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A1003F" w14:paraId="3A229734" w14:textId="77777777" w:rsidTr="00A1003F">
        <w:trPr>
          <w:trHeight w:val="720"/>
        </w:trPr>
        <w:tc>
          <w:tcPr>
            <w:tcW w:w="738" w:type="dxa"/>
            <w:vAlign w:val="center"/>
          </w:tcPr>
          <w:p w14:paraId="4B77486F" w14:textId="77777777" w:rsidR="00A1003F" w:rsidRDefault="00A1003F" w:rsidP="00A1003F">
            <w:pPr>
              <w:pStyle w:val="ny-lesson-paragraph"/>
              <w:jc w:val="center"/>
            </w:pPr>
            <w:r w:rsidRPr="00321408"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5C0F674D" wp14:editId="26FAD65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8875AD" w14:textId="6870D3B9" w:rsidR="0094044B" w:rsidRPr="00D0546C" w:rsidRDefault="00B17C68" w:rsidP="00450835">
      <w:pPr>
        <w:pStyle w:val="ny-lesson-header"/>
      </w:pPr>
      <w:r>
        <w:t>Lesson 9</w:t>
      </w:r>
      <w:r w:rsidR="0094044B" w:rsidRPr="00D0546C">
        <w:t>:</w:t>
      </w:r>
      <w:r w:rsidR="0094044B">
        <w:t xml:space="preserve"> </w:t>
      </w:r>
      <w:r w:rsidR="0094044B" w:rsidRPr="00D0546C">
        <w:t xml:space="preserve"> </w:t>
      </w:r>
      <w:r w:rsidR="00A324A9">
        <w:t>D</w:t>
      </w:r>
      <w:r w:rsidR="00445D16">
        <w:t>etermining Area and Perimeter of</w:t>
      </w:r>
      <w:r w:rsidR="006E74BA">
        <w:t xml:space="preserve"> Polygons</w:t>
      </w:r>
      <w:r w:rsidR="00A324A9">
        <w:t xml:space="preserve"> on the Coordinate Plane</w:t>
      </w:r>
      <w:r w:rsidR="0011336A">
        <w:t xml:space="preserve"> </w:t>
      </w:r>
    </w:p>
    <w:p w14:paraId="318875AE" w14:textId="77777777" w:rsidR="00441992" w:rsidRPr="00A1003F" w:rsidRDefault="00441992" w:rsidP="00A1003F">
      <w:pPr>
        <w:pStyle w:val="ny-callout-hdr"/>
      </w:pPr>
    </w:p>
    <w:p w14:paraId="318875AF" w14:textId="716D9112" w:rsidR="0011336A" w:rsidRDefault="0011336A" w:rsidP="0011336A">
      <w:pPr>
        <w:pStyle w:val="ny-callout-hdr"/>
      </w:pPr>
      <w:r w:rsidRPr="0011336A">
        <w:t>Student Outcomes</w:t>
      </w:r>
    </w:p>
    <w:p w14:paraId="318875B0" w14:textId="11762B5C" w:rsidR="00054C81" w:rsidRDefault="00DC4F84" w:rsidP="00DC4F84">
      <w:pPr>
        <w:pStyle w:val="ny-lesson-bullet"/>
      </w:pPr>
      <w:r>
        <w:t xml:space="preserve">Students find the perimeter of </w:t>
      </w:r>
      <w:r w:rsidR="002D275B">
        <w:t>irregular</w:t>
      </w:r>
      <w:r>
        <w:t xml:space="preserve"> figures using coordinates to find the length of a side joining points with the same first coordinate or the same se</w:t>
      </w:r>
      <w:r w:rsidR="009D6C5F">
        <w:t>cond coordinate.</w:t>
      </w:r>
    </w:p>
    <w:p w14:paraId="318875B1" w14:textId="77777777" w:rsidR="0094044B" w:rsidRDefault="00DC4F84" w:rsidP="00DC4F84">
      <w:pPr>
        <w:pStyle w:val="ny-lesson-bullet"/>
      </w:pPr>
      <w:r>
        <w:t>Students find the area enclosed by a polygon on the coordinate plane by composing or decomposing using polygons with known area formulas.</w:t>
      </w:r>
    </w:p>
    <w:p w14:paraId="318875B2" w14:textId="77777777" w:rsidR="00441992" w:rsidRDefault="00441992" w:rsidP="00DD27FD">
      <w:pPr>
        <w:pStyle w:val="ny-lesson-paragraph"/>
      </w:pPr>
    </w:p>
    <w:p w14:paraId="318875B3" w14:textId="77777777" w:rsidR="0069037C" w:rsidRDefault="0069037C" w:rsidP="0069037C">
      <w:pPr>
        <w:pStyle w:val="ny-callout-hdr"/>
      </w:pPr>
      <w:r>
        <w:t>Lesson Notes</w:t>
      </w:r>
    </w:p>
    <w:p w14:paraId="318875B4" w14:textId="5BB2456F" w:rsidR="00FC7619" w:rsidRDefault="00172F61" w:rsidP="00441992">
      <w:pPr>
        <w:pStyle w:val="ny-lesson-paragraph"/>
      </w:pPr>
      <w:r>
        <w:t xml:space="preserve">The </w:t>
      </w:r>
      <w:r w:rsidR="0069037C">
        <w:t xml:space="preserve">solutions given </w:t>
      </w:r>
      <w:r w:rsidR="006A4022">
        <w:t xml:space="preserve">throughout the lesson </w:t>
      </w:r>
      <w:r w:rsidR="0069037C">
        <w:t xml:space="preserve">only represent some of the correct </w:t>
      </w:r>
      <w:r w:rsidR="00AA375B">
        <w:t xml:space="preserve">answers </w:t>
      </w:r>
      <w:r w:rsidR="0069037C">
        <w:t xml:space="preserve">to the problems. </w:t>
      </w:r>
      <w:r w:rsidR="005E76A7">
        <w:t xml:space="preserve"> </w:t>
      </w:r>
      <w:r w:rsidR="006A4022">
        <w:t>Discussion throughout the lesson about other possible solutions should be welcomed.</w:t>
      </w:r>
    </w:p>
    <w:p w14:paraId="318875B5" w14:textId="77777777" w:rsidR="00FC7619" w:rsidRDefault="00AE5319" w:rsidP="00441992">
      <w:pPr>
        <w:pStyle w:val="ny-lesson-paragraph"/>
      </w:pPr>
      <w:r>
        <w:t>Please</w:t>
      </w:r>
      <w:r w:rsidR="00FC7619">
        <w:t xml:space="preserve"> note </w:t>
      </w:r>
      <w:r w:rsidR="00856352">
        <w:t>that in each coordinate plane, each</w:t>
      </w:r>
      <w:r w:rsidR="00FC7619">
        <w:t xml:space="preserve"> square unit is </w:t>
      </w:r>
      <w:r w:rsidR="00856352">
        <w:t>one unit in length.</w:t>
      </w:r>
    </w:p>
    <w:p w14:paraId="318875B6" w14:textId="5011D819" w:rsidR="00AE5319" w:rsidRDefault="009E67B5" w:rsidP="00441992">
      <w:pPr>
        <w:pStyle w:val="ny-lesson-paragraph"/>
      </w:pPr>
      <w:r>
        <w:t>T</w:t>
      </w:r>
      <w:r w:rsidR="00AE5319">
        <w:t xml:space="preserve">he formulas </w:t>
      </w:r>
      <m:oMath>
        <m:r>
          <w:rPr>
            <w:rFonts w:ascii="Cambria Math" w:hAnsi="Cambria Math"/>
          </w:rPr>
          <m:t>A=lw</m:t>
        </m:r>
      </m:oMath>
      <w:r w:rsidR="00AE5319">
        <w:t xml:space="preserve"> and </w:t>
      </w:r>
      <m:oMath>
        <m:r>
          <w:rPr>
            <w:rFonts w:ascii="Cambria Math" w:hAnsi="Cambria Math"/>
          </w:rPr>
          <m:t>A=bh</m:t>
        </m:r>
      </m:oMath>
      <w:r w:rsidR="00AE5319">
        <w:t xml:space="preserve"> are used intermittently. </w:t>
      </w:r>
      <w:r w:rsidR="005E76A7">
        <w:t xml:space="preserve"> </w:t>
      </w:r>
      <w:r w:rsidR="00AE5319">
        <w:t>Both are correct strategies for determining the area of a rectangle and should be accepted.</w:t>
      </w:r>
    </w:p>
    <w:p w14:paraId="38F0577B" w14:textId="65ECD569" w:rsidR="00614156" w:rsidRDefault="00F97EC5" w:rsidP="008B42DA">
      <w:pPr>
        <w:pStyle w:val="ny-lesson-paragraph"/>
      </w:pPr>
      <w:r>
        <w:t>P</w:t>
      </w:r>
      <w:r w:rsidR="009E67B5">
        <w:t>lease also note that some of the formulas are solved in a different order depending on the problem.</w:t>
      </w:r>
      <w:r w:rsidR="008B42DA">
        <w:t xml:space="preserve"> </w:t>
      </w:r>
      <w:r w:rsidR="009E67B5">
        <w:t xml:space="preserve"> For example, when using the formula for the area of triangles, </w:t>
      </w:r>
      <w:r w:rsidR="00BB5E90">
        <w:t xml:space="preserve">students </w:t>
      </w:r>
      <w:r w:rsidR="00AA375B">
        <w:t>could</w:t>
      </w:r>
      <w:r w:rsidR="009E67B5">
        <w:t xml:space="preserve"> multiply the base and the height and then multiply </w:t>
      </w:r>
      <w:r w:rsidR="009E67B5" w:rsidRPr="00FA4E9C">
        <w:rPr>
          <w:szCs w:val="20"/>
        </w:rPr>
        <w:t xml:space="preserve">by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Cs w:val="20"/>
              </w:rPr>
              <m:t>2</m:t>
            </m:r>
          </m:den>
        </m:f>
      </m:oMath>
      <w:r w:rsidR="009E67B5" w:rsidRPr="00FA4E9C">
        <w:rPr>
          <w:szCs w:val="20"/>
        </w:rPr>
        <w:t xml:space="preserve"> or </w:t>
      </w:r>
      <w:r w:rsidR="00AA375B" w:rsidRPr="00FA4E9C">
        <w:rPr>
          <w:szCs w:val="20"/>
        </w:rPr>
        <w:t xml:space="preserve">they </w:t>
      </w:r>
      <w:r w:rsidR="009E67B5" w:rsidRPr="00FA4E9C">
        <w:rPr>
          <w:szCs w:val="20"/>
        </w:rPr>
        <w:t xml:space="preserve">could take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Cs w:val="20"/>
              </w:rPr>
              <m:t>2</m:t>
            </m:r>
          </m:den>
        </m:f>
      </m:oMath>
      <w:r w:rsidR="009E67B5" w:rsidRPr="00FA4E9C">
        <w:rPr>
          <w:szCs w:val="20"/>
        </w:rPr>
        <w:t xml:space="preserve"> of either the base or the height before multiplying by the other. </w:t>
      </w:r>
      <w:r w:rsidR="005E76A7" w:rsidRPr="00FA4E9C">
        <w:rPr>
          <w:szCs w:val="20"/>
        </w:rPr>
        <w:t xml:space="preserve"> </w:t>
      </w:r>
      <w:r w:rsidR="009E67B5" w:rsidRPr="00FA4E9C">
        <w:rPr>
          <w:szCs w:val="20"/>
        </w:rPr>
        <w:t xml:space="preserve">Because multiplication is commutative, multiplying in different orders is mathematically sound. </w:t>
      </w:r>
      <w:r w:rsidR="005E76A7" w:rsidRPr="00FA4E9C">
        <w:rPr>
          <w:szCs w:val="20"/>
        </w:rPr>
        <w:t xml:space="preserve"> </w:t>
      </w:r>
      <w:r w:rsidR="009E67B5" w:rsidRPr="00FA4E9C">
        <w:rPr>
          <w:szCs w:val="20"/>
        </w:rPr>
        <w:t xml:space="preserve">Students should be comfortable with </w:t>
      </w:r>
      <w:r w:rsidR="00E62A22" w:rsidRPr="00FA4E9C">
        <w:rPr>
          <w:szCs w:val="20"/>
        </w:rPr>
        <w:t>using</w:t>
      </w:r>
      <w:r w:rsidR="009E67B5" w:rsidRPr="00FA4E9C">
        <w:rPr>
          <w:szCs w:val="20"/>
        </w:rPr>
        <w:t xml:space="preserve"> either order and may see opportunities when it is more advantageous to </w:t>
      </w:r>
      <w:r w:rsidR="00E62A22" w:rsidRPr="00FA4E9C">
        <w:rPr>
          <w:szCs w:val="20"/>
        </w:rPr>
        <w:t>use</w:t>
      </w:r>
      <w:r w:rsidR="009E67B5" w:rsidRPr="00FA4E9C">
        <w:rPr>
          <w:szCs w:val="20"/>
        </w:rPr>
        <w:t xml:space="preserve"> one order over another.</w:t>
      </w:r>
    </w:p>
    <w:p w14:paraId="7758CC38" w14:textId="77777777" w:rsidR="00614156" w:rsidRDefault="00614156" w:rsidP="008B42DA">
      <w:pPr>
        <w:pStyle w:val="ny-lesson-paragraph"/>
      </w:pPr>
    </w:p>
    <w:p w14:paraId="318875BC" w14:textId="6A725B96" w:rsidR="002941DA" w:rsidRDefault="0094044B" w:rsidP="008B42DA">
      <w:pPr>
        <w:pStyle w:val="ny-callout-hdr"/>
      </w:pPr>
      <w:r>
        <w:t>Class</w:t>
      </w:r>
      <w:r w:rsidRPr="002941DA">
        <w:t>wor</w:t>
      </w:r>
      <w:r>
        <w:t>k</w:t>
      </w:r>
      <w:r w:rsidR="00A64867">
        <w:t xml:space="preserve"> </w:t>
      </w:r>
    </w:p>
    <w:p w14:paraId="17F2E4A4" w14:textId="77777777" w:rsidR="00FA4E9C" w:rsidRDefault="00FA4E9C" w:rsidP="00FA4E9C">
      <w:pPr>
        <w:pStyle w:val="ny-lesson-hdr-1"/>
      </w:pPr>
      <w:r>
        <w:t xml:space="preserve">Fluency Exercise (5 minutes):  </w:t>
      </w:r>
      <w:r w:rsidR="000E2F59" w:rsidRPr="00A27C25">
        <w:t xml:space="preserve">Addition and Subtraction Equations </w:t>
      </w:r>
    </w:p>
    <w:p w14:paraId="6CF9E3CE" w14:textId="3C30EFB0" w:rsidR="000E2F59" w:rsidRPr="00A27C25" w:rsidRDefault="000E2F59" w:rsidP="00FA4E9C">
      <w:pPr>
        <w:pStyle w:val="ny-lesson-paragraph"/>
      </w:pPr>
      <w:r w:rsidRPr="00FA4E9C">
        <w:rPr>
          <w:i/>
        </w:rPr>
        <w:t>Sprint</w:t>
      </w:r>
      <w:r w:rsidR="00FA4E9C">
        <w:t xml:space="preserve">:  </w:t>
      </w:r>
      <w:r>
        <w:t xml:space="preserve">Refer to the Sprints and </w:t>
      </w:r>
      <w:r w:rsidR="00FA4E9C">
        <w:t xml:space="preserve">the </w:t>
      </w:r>
      <w:r>
        <w:t>Sprint Delivery Script sections in the Module Overview for directions to administer a Sprint.</w:t>
      </w:r>
      <w:r w:rsidRPr="00A27C25">
        <w:t xml:space="preserve"> </w:t>
      </w:r>
    </w:p>
    <w:p w14:paraId="28DFF9C3" w14:textId="77777777" w:rsidR="000E2F59" w:rsidRPr="002941DA" w:rsidRDefault="000E2F59" w:rsidP="00441992">
      <w:pPr>
        <w:pStyle w:val="ny-callout-hdr"/>
        <w:spacing w:after="60"/>
      </w:pPr>
    </w:p>
    <w:p w14:paraId="249F6593" w14:textId="77777777" w:rsidR="00614156" w:rsidRDefault="00614156" w:rsidP="0094044B">
      <w:pPr>
        <w:pStyle w:val="ny-lesson-paragraph"/>
        <w:rPr>
          <w:rStyle w:val="ny-lesson-hdr-3"/>
        </w:rPr>
      </w:pPr>
    </w:p>
    <w:p w14:paraId="3C680283" w14:textId="77777777" w:rsidR="00FA4E9C" w:rsidRDefault="00FA4E9C" w:rsidP="0094044B">
      <w:pPr>
        <w:pStyle w:val="ny-lesson-paragraph"/>
        <w:rPr>
          <w:rStyle w:val="ny-lesson-hdr-3"/>
        </w:rPr>
      </w:pPr>
    </w:p>
    <w:p w14:paraId="12087B2B" w14:textId="77777777" w:rsidR="00614156" w:rsidRDefault="00614156" w:rsidP="0094044B">
      <w:pPr>
        <w:pStyle w:val="ny-lesson-paragraph"/>
        <w:rPr>
          <w:rStyle w:val="ny-lesson-hdr-3"/>
        </w:rPr>
      </w:pPr>
    </w:p>
    <w:p w14:paraId="6A69CE06" w14:textId="77777777" w:rsidR="00614156" w:rsidRDefault="00614156" w:rsidP="0094044B">
      <w:pPr>
        <w:pStyle w:val="ny-lesson-paragraph"/>
        <w:rPr>
          <w:rStyle w:val="ny-lesson-hdr-3"/>
        </w:rPr>
      </w:pPr>
    </w:p>
    <w:p w14:paraId="7811BF3A" w14:textId="77777777" w:rsidR="00614156" w:rsidRDefault="00614156" w:rsidP="0094044B">
      <w:pPr>
        <w:pStyle w:val="ny-lesson-paragraph"/>
        <w:rPr>
          <w:rStyle w:val="ny-lesson-hdr-3"/>
        </w:rPr>
      </w:pPr>
    </w:p>
    <w:p w14:paraId="5BE2085C" w14:textId="77777777" w:rsidR="00614156" w:rsidRDefault="00614156" w:rsidP="0094044B">
      <w:pPr>
        <w:pStyle w:val="ny-lesson-paragraph"/>
        <w:rPr>
          <w:rStyle w:val="ny-lesson-hdr-3"/>
        </w:rPr>
      </w:pPr>
    </w:p>
    <w:p w14:paraId="318875BD" w14:textId="77777777" w:rsidR="00AB2DE3" w:rsidRPr="0011336A" w:rsidRDefault="0094044B" w:rsidP="0094044B">
      <w:pPr>
        <w:pStyle w:val="ny-lesson-paragraph"/>
        <w:rPr>
          <w:rStyle w:val="ny-lesson-hdr-3"/>
        </w:rPr>
      </w:pPr>
      <w:r w:rsidRPr="0011336A">
        <w:rPr>
          <w:rStyle w:val="ny-lesson-hdr-3"/>
        </w:rPr>
        <w:lastRenderedPageBreak/>
        <w:t xml:space="preserve">Example 1 </w:t>
      </w:r>
      <w:r w:rsidR="00610613">
        <w:rPr>
          <w:rStyle w:val="ny-lesson-hdr-3"/>
        </w:rPr>
        <w:t>(</w:t>
      </w:r>
      <w:r w:rsidR="0054487E">
        <w:rPr>
          <w:rStyle w:val="ny-lesson-hdr-3"/>
        </w:rPr>
        <w:t>8</w:t>
      </w:r>
      <w:r w:rsidR="00441992">
        <w:rPr>
          <w:rStyle w:val="ny-lesson-hdr-3"/>
        </w:rPr>
        <w:t xml:space="preserve"> minutes)</w:t>
      </w:r>
    </w:p>
    <w:p w14:paraId="318875C5" w14:textId="4922E302" w:rsidR="00441992" w:rsidRDefault="00526934" w:rsidP="00441992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EDF8DE3" wp14:editId="46BF46BC">
                <wp:simplePos x="0" y="0"/>
                <wp:positionH relativeFrom="margin">
                  <wp:align>center</wp:align>
                </wp:positionH>
                <wp:positionV relativeFrom="paragraph">
                  <wp:posOffset>84560</wp:posOffset>
                </wp:positionV>
                <wp:extent cx="5303520" cy="5631180"/>
                <wp:effectExtent l="0" t="0" r="11430" b="2667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63118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E0DE9" id="Rectangle 110" o:spid="_x0000_s1026" style="position:absolute;margin-left:0;margin-top:6.65pt;width:417.6pt;height:443.4pt;z-index:251725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n8ogIAAJQFAAAOAAAAZHJzL2Uyb0RvYy54bWysVEtv2zAMvg/YfxB0X20ncZYFdYogXYcB&#10;RVu0HXpWZCk2IIuapMTJfv0o+dGgK3YYloMjieRH8uPj8urYKHIQ1tWgC5pdpJQIzaGs9a6gP55v&#10;Pi0ocZ7pkinQoqAn4ejV6uOHy9YsxQQqUKWwBEG0W7amoJX3ZpkkjleiYe4CjNAolGAb5vFqd0lp&#10;WYvojUomaTpPWrClscCFc/h63QnpKuJLKbi/l9IJT1RBMTYfvzZ+t+GbrC7ZcmeZqWreh8H+IYqG&#10;1RqdjlDXzDOyt/UfUE3NLTiQ/oJDk4CUNRcxB8wmS99k81QxI2IuSI4zI03u/8Hyu8ODJXWJtcuQ&#10;H80aLNIj0sb0TgkSHpGi1rglaj6ZB9vfHB5Dvkdpm/CPmZBjpPU00iqOnnB8zKfpNJ8gOkdZPp9m&#10;2SKiJq/mxjr/TUBDwqGgFgOIdLLDrfPoElUHleBNw02tVKyd0qTF4GfzNI8WDlRdBmnQc3a33ShL&#10;DgzLv/46X+STkA6inanhTWl8DEl2acWTPykRMJR+FBIZwkQmnYfQm2KEZZwL7bNOVLFSdN7yFH+D&#10;s8Eiuo6AAVlilCN2DzBodiADdhdzrx9MRWzt0Tj9W2Cd8WgRPYP2o3FTa7DvASjMqvfc6Q8kddQE&#10;lrZQnrB/LHSD5Qy/qbGCt8z5B2ZxkrDquB38PX6kAqwU9CdKKrC/3nsP+tjgKKWkxcksqPu5Z1ZQ&#10;or5rbP0v2WwWRjleZvnn0Fn2XLI9l+h9swGsfoZ7yPB4DPpeDUdpoXnBJbIOXlHENEffBeXeDpeN&#10;7zYGriEu1uuohuNrmL/VT4YH8MBq6NDn4wuzpm9jjxNwB8MUs+Wbbu50g6WG9d6DrGOrv/La842j&#10;HxunX1Nht5zfo9brMl39BgAA//8DAFBLAwQUAAYACAAAACEAIPdUkN0AAAAHAQAADwAAAGRycy9k&#10;b3ducmV2LnhtbEyPwU7DMBBE70j8g7VI3KjdWkUhjVMhJCQuVKJw4OjE2yQiXofYaQJfz3KC486M&#10;Zt4W+8X34oxj7AIZWK8UCKQ6uI4aA2+vjzcZiJgsOdsHQgNfGGFfXl4UNndhphc8H1MjuIRibg20&#10;KQ25lLFu0du4CgMSe6cwepv4HBvpRjtzue/lRqlb6W1HvNDaAR9arD+OkzfwHfRh++6qz2f9VDd+&#10;8dNcZQdjrq+W+x2IhEv6C8MvPqNDyUxVmMhF0RvgRxKrWoNgN9PbDYjKwJ1Sa5BlIf/zlz8AAAD/&#10;/wMAUEsBAi0AFAAGAAgAAAAhALaDOJL+AAAA4QEAABMAAAAAAAAAAAAAAAAAAAAAAFtDb250ZW50&#10;X1R5cGVzXS54bWxQSwECLQAUAAYACAAAACEAOP0h/9YAAACUAQAACwAAAAAAAAAAAAAAAAAvAQAA&#10;X3JlbHMvLnJlbHNQSwECLQAUAAYACAAAACEAZfCp/KICAACUBQAADgAAAAAAAAAAAAAAAAAuAgAA&#10;ZHJzL2Uyb0RvYy54bWxQSwECLQAUAAYACAAAACEAIPdUkN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="00DD27FD">
        <w:br/>
      </w:r>
      <w:r w:rsidR="00441992">
        <w:t>Example 1</w:t>
      </w:r>
    </w:p>
    <w:p w14:paraId="318875C6" w14:textId="3CCF3FAF" w:rsidR="0094044B" w:rsidRDefault="00A1003F" w:rsidP="00441992">
      <w:pPr>
        <w:pStyle w:val="ny-lesson-SFinser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1444BAB9" wp14:editId="66CAD791">
                <wp:simplePos x="0" y="0"/>
                <wp:positionH relativeFrom="margin">
                  <wp:posOffset>665480</wp:posOffset>
                </wp:positionH>
                <wp:positionV relativeFrom="paragraph">
                  <wp:posOffset>294640</wp:posOffset>
                </wp:positionV>
                <wp:extent cx="4905375" cy="2363470"/>
                <wp:effectExtent l="0" t="0" r="9525" b="0"/>
                <wp:wrapTight wrapText="bothSides">
                  <wp:wrapPolygon edited="0">
                    <wp:start x="0" y="0"/>
                    <wp:lineTo x="0" y="21414"/>
                    <wp:lineTo x="21558" y="21414"/>
                    <wp:lineTo x="21558" y="0"/>
                    <wp:lineTo x="0" y="0"/>
                  </wp:wrapPolygon>
                </wp:wrapTight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2363470"/>
                          <a:chOff x="0" y="45720"/>
                          <a:chExt cx="4905817" cy="2363470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2449002" y="45720"/>
                            <a:ext cx="2456815" cy="2363470"/>
                            <a:chOff x="0" y="54775"/>
                            <a:chExt cx="2759103" cy="2831548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97"/>
                            <a:stretch/>
                          </pic:blipFill>
                          <pic:spPr bwMode="auto">
                            <a:xfrm>
                              <a:off x="0" y="54775"/>
                              <a:ext cx="2759103" cy="2831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Straight Connector 19"/>
                          <wps:cNvCnPr/>
                          <wps:spPr>
                            <a:xfrm flipH="1" flipV="1">
                              <a:off x="1502797" y="1335819"/>
                              <a:ext cx="44958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22" r="9"/>
                          <a:stretch/>
                        </pic:blipFill>
                        <pic:spPr bwMode="auto">
                          <a:xfrm>
                            <a:off x="0" y="53340"/>
                            <a:ext cx="2297720" cy="234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93020" id="Group 98" o:spid="_x0000_s1026" style="position:absolute;margin-left:52.4pt;margin-top:23.2pt;width:386.25pt;height:186.1pt;z-index:-251628032;mso-position-horizontal-relative:margin;mso-height-relative:margin" coordorigin=",457" coordsize="49058,2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mohMwQAAPUMAAAOAAAAZHJzL2Uyb0RvYy54bWzsV9tu4zYQfS/QfyD0&#10;7liSJeuCOIvUubTAdtfY9PJMU5RErEQKJH1D0X/vkJQUO/Z206AFWqAGYvM25JyZM4fM9bt926At&#10;lYoJvvCCK99DlBNRMF4tvJ9/epikHlIa8wI3gtOFd6DKe3fz7TfXuy6noahFU1CJYBOu8l238Gqt&#10;u3w6VaSmLVZXoqMcJkshW6yhK6tpIfEOdm+baej78+lOyKKTglClYPTOTXo3dv+ypER/LEtFNWoW&#10;Hvim7be032vzPb25xnklcVcz0ruB3+BFixmHQ8et7rDGaCPZ2VYtI1IoUeorItqpKEtGqMUAaAL/&#10;BZpHKTadxVLlu6obwwShfRGnN29LPmxXErFi4WWQKY5byJE9FkEfgrPrqhzWPMruqVvJfqByPYN3&#10;X8rW/AIStLdhPYxhpXuNCAxGmR/PkthDBObC2XwWJX3gSQ3ZebaL4iQcZ+6PrNMgObOeDodPjY+j&#10;S2Nn9H3AB1uc4EvegC+MAIwfegiQHHk7IA2jeJ4Gr0AaRwkExJKP1APSMImzwJ/1SNNZEEc2B19A&#10;2jGSw1/PCmidseLr1QNWeiOp12/SvmqPFsvPm24CBO6wZmvWMH2wxQhUNU7x7YqRlXSdZ4IFEDaX&#10;AJg2p6IgMCEwJmaVs8EG03tBPivExbLGvKK3qoM6BnUxq6eny2335MB1w7oH1jRICv0r0/VTjTsg&#10;dWDL00z2WEEEXhTRhXC5Ar0TZNNSrp3iSNoAbMFVzTrlIZnTdk2hgOQPhTsE2PBeaVMVhhdWBX4L&#10;01vfz8LvJsvYX04iP7mf3GZRMkn8+yTyozRYBsvfjYtBlG8UhQDg5q5jva8weubtxZLvxdGJiRUl&#10;tMVW+kzorEPDr3URhkxIjK9Kkk8QZiORQZrZ4oBBLakm9RD3IbYuaQoUAa13P4oC4os3WtgQX1SE&#10;I76PtfI1tgMTpNKPVLTINCDA4J49Am/BeQdoWGIQcGHyDuM4b/jJAMA0I5Ysxuu+CVQyKgE3jxpY&#10;Ab3XRdrcO5c029INvDTbHnE/G7j/pCVmVa3RUnAOgIREQeaUyBoseS+zKneeOplDJaTpe0Nj2/pl&#10;IHSvu0HshwkkzehSMJvFqdvTMdBqcJTFKVyARoKtxI6ichbmhnH6Z2FuONqBjqcxKJgljmhYYSJv&#10;O7JaLxvpWPfw4MPHVi1Q6XnZkA4TIwfStvShoS55n2gJdxJcHa6g7GuAjttiQqAYnRqYxMJqY1aC&#10;C6Oh71wzz4gvGfbrjSm1L4W/Yjxa2JMF16Nxy7iQl07X+8Hl0q0HFh7hNs21KA42/XYCWGmX9Leb&#10;Kzrg7H9H8ecD61eD4s//V/x/neLD/QCyAgIbwgcuNHgLmiz9jeo/m0X9u25U/zBLzGOvfxNGSRZH&#10;vVAMF8gg7f+o+tvHI7ytodBOHu/HfVuEz/+t3P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BJH2C4AAAAAoBAAAPAAAAZHJzL2Rvd25yZXYueG1sTI9BS8NAEIXvgv9hGcGb3cTG&#10;NMRsSinqqQi2gnjbZqdJaHY2ZLdJ+u8dT3p88x7vfVOsZ9uJEQffOlIQLyIQSJUzLdUKPg+vDxkI&#10;HzQZ3TlCBVf0sC5vbwqdGzfRB477UAsuIZ9rBU0IfS6lrxq02i9cj8TeyQ1WB5ZDLc2gJy63nXyM&#10;olRa3RIvNLrHbYPVeX+xCt4mPW2W8cu4O5+21+/D0/vXLkal7u/mzTOIgHP4C8MvPqNDyUxHdyHj&#10;Rcc6Shg9KEjSBAQHstVqCeLIhzhLQZaF/P9C+QMAAP//AwBQSwMECgAAAAAAAAAhAIK0teZKmgAA&#10;SpoAABQAAABkcnMvbWVkaWEvaW1hZ2UxLnBuZ4lQTkcNChoKAAAADUlIRFIAAAJPAAACawgCAAAA&#10;dpjgGQAAAAFzUkdCAK7OHOkAAAAJcEhZcwAAEnQAABJ0Ad5mH3gAAJnvSURBVHhe7f0HtB3HdecL&#10;X4jIOeccCZAgASJQQ8AeCUxiAD9Jb6zxp8/LM55Zn0iIo6Ek27LseR7Tli3ZI3ksydQjqHF6I9kK&#10;Y4uyJZG25tnrvTEAUkQOBJETiZxzInXf3vd32Ld5D4jbVafPReP0v9ZZm82Drt17/6qqa++uOrc7&#10;NTc3N6mIgAiIgAiIQEMTeE9DeyfnREAEREAERMAJaLZTPxABERABEWh8AprtGr+N5aEIiIAIiIBm&#10;O/UBERABERCBxieg2a7x21geioAIiIAIaLZTHxABERABEWh8AprtGr+N5aEIiIAIiIBmO/UBERAB&#10;ERCBxieg2a7x21geioAIiIAIaLZTHxABERABEWh8AprtGr+N5aEIiIAIiIBmO/UBERABERCBxieg&#10;2a7x21geioAIiIAIaLZTHxABERABEWh8AprtGr+N5aEIiIAIiIBmO/UBERABERCBxieg2a7x21ge&#10;ioAIiIAIaLZTHxABERABEWh8AprtGr+N5aEIiIAIiIBmO/UBERABERCBxieg2a7x21geioAIiIAI&#10;aLZTHxABERABEWh8AprtGr+N5aEIiIAIiECn5uZmURABEag3AQbaoUOHTA4bNszke96jWLPe1KVf&#10;BFoJaLypN4iACIiACDQ+AeV2jd/G8rAIBHbv3m1mLFmyxORXv/pVk1OnTi2CYbJBBEpCQLldSRpa&#10;boqACIhAqQlotit188v5DiPw3ZbyDy3l2y2lwy6tC4mACBgBzXbqBiIgAiIgAo1PQOt2jd/G8vDG&#10;Ejh69KgZsHDhQpPbtm0zOWXKFJPLly83OWTIkBtrnq4uAiUhoNyuJA0tN0VABESg1ASU25W6+eV8&#10;BxD4/d//fbvKr//6r7e51rPPPmvfPPHEEx1ggy4hAiKg3E59QAREQAREoPEJKLdr/DaWhzeKwPbt&#10;2+3S8+bNM3n69Ok2ZowcOdK+WbFihclx48bdKCN1XREoCQHldiVpaLkpAiIgAqUmoNyu1M0v5+tK&#10;YOPGjaafn9b9/d//vck1a9aYnDNnjskHH3zQ5C/8wi+YnD59el0tkXIREAHlduoDIiACIiACjU9A&#10;uV3jt7E8LAKB//gf/6OZ8cd//McmP/3pT5v8wz/8wyIYJhtEoCQElNuVpKHlpgiIgAiUmoBmu1I3&#10;v5zvMAJXWgqXu9xSOuzSupAIiIAR0GynbiACIiACItD4BDTbNX4by0MREAEREAHNduoDIiACIiAC&#10;jU9As13jt7E8FAEREAER0GynPiACHUGgU6cm+1DSxx1xbV1DBERAu1TUB0RABERABMpAoLi/Ln/r&#10;Leff3NwqQ9uDUBpZi55ESb6qCmhSjaByBP6e1EOHn/40tOXfcX6iKhp4tF9U7NzZ5cc+5m/2+W//&#10;7TmTH//4kya/9rVnTL75ZmQPTxLEaL/AFO1ddau0UYVhEaV+JiU9PM6qfO8ANQ636raLAJ5GDZPo&#10;7pRWxaBLHmZE0K5HFT3JrAdV6RQBERABESgWgSLmdm+84Yy2bXPZvbvLdKSfnR85wdWrLomvb7kl&#10;e+13nEkAjuzaNd6kRImp6tKlJpP4pTKBGCZFR1Jv/+jZlWBVnKp0Og7qOD1WMW0S3kUXWi1p/QiT&#10;6EiYhF9QardwrW7dXP7O73hu9/zzntt9+MOe2/3n/+y53aVL/q8RUblVwTVGR3Tf5tKoQknccEu8&#10;SFRF62HM0p1qHG4ooQW5CUR0ABraVOWlJ0eT0qoiXKP1oUSJGLlclwFCfx482OWsWTUBb7UppyPl&#10;djmBlBoREAEREIECEyhibrdhgwP7yU9cjhrlsk+f4ODX4sozZ7zuoUOtscbAgX4ctA5E2HLsmMuT&#10;J122vIOzqXfvYFWEuqg6frxpyBA/CDIJYwjEDhxwSTw1YoTLnj1dZswSqlWhFuCWu2TUYyejyqge&#10;POgH/EksKJGaZ1SVNon8noJJBOZBqkgysMq8wyRyhYx6aLJTp1wePuzSuqKV4cNbzbvOER5xxc9/&#10;3nO7v/s7z+0WLfLc7jOf8dyuVy//14g+eeFCxTU0DBuWyaT0SXh39qxLhsmAAS4HDXKZEREKUcWI&#10;O3LEpYEaOjRYD9poMnPQCkr69XMZRAlVR4+2GsYwAVeQd7Sj+YWDjNz+/SNNwruLF13SkYJuJulh&#10;kh5xpirUNWu18+fdAFqfIYZJEcOEOxvAGWstr7SqqPWjG12U293oFtD1RUAEREAE6k+giLndrl3u&#10;99atLmfOdBkRt1otAp9Nm1xOnuxywoRIotu3e8U9e1zyMJr4LqLs2FFRNWlSpEmsaqxd65LQ7I47&#10;XBKSBxVUtbxhtLLA2fKe0aYePYLU+MmWSK1b5wfnzrmEEvFvUCFbXbnSJRnDXXe5ZPUrqLCEACgz&#10;b/ZsPyCODir79vnp9AEWJO68M0ABwfjHP966J/PRRz23++M/9tyOzDWiWBDNUxDanT4QsVRGXN/y&#10;3tmmceNcTp0aYY5X4XnD5s0ubcwyeIMK2dv69S55lDJtmstoSq++6tW5FYCIZDGi2J2E/H7KFJdj&#10;xwbrIKFkmODd7bdHmsQTFFSRBN92W4xrpGJQYohBiTQxqOzc6afv3euSR1aM3OgV5aCrZzlZuV0W&#10;SjpHBERABETg5iZQxNmOHxJZRGAfW0Cq8ZOXHjMjX1XRflkIZh97yJ58+CZCYb6qCmhSGlQ0JcDS&#10;+vgYhJoqVKfQw4OUVJ9sKyu5AE97V6NJVE+sitCW7pC5DLc0ogh70lVq8Qs91mRJq+Ed30QYVj1y&#10;I5S0MQkHcxkmyY9BCzU9FnG2KxQgGSMCIiACItAABIo729kz7uQTBzqtgePoUj9VESbZ2oZ90ibx&#10;TUTJV1UBTUqDiqaUS+tX98B8++SN9Y6+1wZULh0yX0o53gQivKvuSNHeVY/cONeqTcqlI0XA6YAq&#10;xZ3tOsB5XUIEREAERKAkBDTblaSh5aYIiIAIlJqAZrtSN7+cFwEREIGSENBsV5KGlpsiIAIiUGoC&#10;mu1K3fxyXgREQARKQkCzXUkaWm6KgAiIQKkJaLYrdfPLeREQAREoCQHNdiVpaLkpAiIgAqUmoNmu&#10;1M0v50VABESgJAQ025WkoeWmCIiACJSagGa7Uje/nBcBERCBkhDQbFeShpabIiACIlBqAprtSt38&#10;cl4EREAESkKg6LNdLe9Jom76E92o9VMVYZK9n9o+uZhUrYpvIkoxTaq2KsK1XFBX9+Ra+rZ50caq&#10;6IbLxTuo1j7ccuzb1zSJ98jHldq9q0Yd3QeuCSrCr2qTculIEZZ0QJWoG1sH2KVLiIAIiIAIiEB+&#10;BG55+umn89OWj6ZTp1zP8eMuBw5seuutpp49m9580w+yf+y9TSdP+vlHjvhrt/r18+P+/f09cFev&#10;Buix863isWNe8cQJl0OGVEwKVWVmWJWjR7262da3b7BJGHP5stM4eNC1Xbni3g0a5N937+7fZASF&#10;Kqtu5x84UKloXw4e7N9YfJdRjylJrMKkS5dcmh77J3svc6hJVt0uvX9/5R1+ALdvLAg1hRmtwqSL&#10;F1tBWUUazl4YnV0PTWbtnvQBIOMdV7mOSZxglpuev/u7H9r/rlmz2nr11KnzTT7wwMP2r336BPdJ&#10;rDpzpunQIT/AJBspZon9U3bvzAaryDA5fNjrYowNk+xKGJJpVTbiTEmPHhVKnJCl4RhQSYe8cMH1&#10;DBjg1YMogZ0PiIxV0mpmWGifTFSdPet1uZnY+M1+B8CktHfWOQ14cn8LVZW+CdgxHSDINVrt9OlK&#10;65sGG/Um7WZiTRAxTLiz2d3b/LI7tpURI1zGPSvKZy55pxbldvWgKp0iIAIiIALFItCpOe6Vt/X0&#10;Yu9e175qlUtiBAumLOgIKhZQWNhixSJNKxawJJKgJmMhMLHczopFwVYIWCzYtBKtyiIgC1qtWJaQ&#10;XQ+rDlzUEikrFi1aGTo02KS0KsvtrEB45EiX5GQZS6LK4mgrli8mlCzYTDS3qy1tkuV2VvgG4F26&#10;BKii1bAEUOYOrnXrFqyHdudhAx1y+PB2vWm1nyv+7u8+YfJv//Y5k/fe+6TJz3zmGZPRHencOU/I&#10;rAB52DCXOJ5xTFv8boVhgqp0n8zeAaxiWhUjrnfvSrfMROqdJ9GRLLezYhm5FUs3rQQNN1RawmHF&#10;crIEEcCDvEOV+XX+vB9YFpXIjCbRk7ko3tkzjDYmZVRFEzPw6duWilkxUKGuWatBhiajEelI9sAg&#10;MdiPrlvSN0l7EGJl0iSXCxa4VG7XHj/9uwiIgAiIgAjkR6DoTzItSmWVgoOgT5pSoidUlZ2fVEFh&#10;tKprGp/WH+Rd+mQMy0UVSkIpvZvlEarerUqQquqTa2+46u4U1F7p6myEy6sjpbtlkEk59u13UxVk&#10;T5uT6zHcuJnk0r2j9dR4X4q+bnVbtOGQNiziKtX9ML95Kh9NRZ/t8vFSWkRABERABMpNoIjrdrt3&#10;e5ts3epy+nSXtkwS+pzdHhazHLV5s8uJE1tlkCoeuO/Y4ZIFxTvucMlSWZAqnl8nqjBpwoQAPRjD&#10;ctT69S5Z27j9dpcsAWY0Ka1q3TqvyErA7NkubXUq49qPnYwqq75hgx+wtnHnnS5ZbgkyyTaYWVmz&#10;xiXEZs1yyepXRqswiaURvLO1DfTYelJ2PRhAu9NwQJ450yVXuY5JnMByyMc/7ut2f/Invm736KO+&#10;bveVr/i63ahR/q8ZEfmpb2OxtZZNm/x/WUaiD3CtjJTwLj1Mxo71b6ZMCVCSNonV1i1bXNoAue02&#10;P2iXEho4Ew50JJZLp051OXq0y4yU0ld87TWvyKok9rAuFaQK84w2q4AsSo0bF6wn7R07z2fMiDSJ&#10;YcJNwLZ3Wrn11spyckbXrIp1AFbsoGSr9Vbo2716uQzqSDt3ehUGC8Pkrrtc0ieLUJTbFaEVZIMI&#10;iIAIiEB9CRQ3t9u2zT0n1SCRCi3sfSL8mTbN5fjxoToq52/f7ge7drmcM8clwUtEIUUwVUTQ5HZB&#10;hb1b7FklkYISG+qCCqpWrnRJbjfffwlWSaSCVFlEudp/S9ZkewWtQMl+kxRa2GD28ssuST7mzXPJ&#10;nsygQhIMKFM7d64fsKkyqLz+up9OysIWQdLEoLJkied2S5d6brd4sed2zz7bmtsFqeJk2yO6dq0f&#10;sN+YPhBRyHvIgOmNpFMRhS2CZJyWQvEUJKKQ2bO7j+yH/bQRBWMwjFajBSPKxo2VHJGbyZgxETq8&#10;Sto7TIq4mTBaGXE84LGcLMI1dhqTTPP4hI7ERt+gQm7Hkzke6qBKuV0QRp0sAiIgAiIgAjURKPqT&#10;TLYGxZX0tqJa9NjV09uZclSV8bF4G/ert0tFm5Svqlwo5WtSetdZjpQiOiRw0qX6myC1bTbU3Vjv&#10;sLxN2wW5c00NyRbKCFVUyaVPtlEVjfqauyLj7m/XHCYRlHIcbtW7xCPsqWuVos92dXVeykVABERA&#10;BEpCQLNdSRpabjYYgRd/ZWinBx7wz5w5C/6qZWVRpULgxcc7vV3uuKOTfR580D/Df/VFISozAc12&#10;ZW59+X7TEnjx+/+91fYV//OfW/Y+qVyfwDceHj78cc14pe0mmu1K2/Ry/CYm8OL3v562fsP//FHL&#10;hjiVdxK458s/3NC8YUPzP/zZl1u2dlr5+u9+RZFBSfuJZruSNrzcvpkJvD3ZzfjYw9zFN3xX0931&#10;GnTUU//fhyv/vmJzy8+JVMpHQLNd+dpcHt/kBHZ85XfJ7Gb8y1/9yL+8p+VwxXd/pJQlU7veM6Pl&#10;h64q5SOg2a58bS6Pb24CO3703RUtHtzzL++ePPLuj/Ab7peU3V2nWV95/DdfaPnnuV/+P5+afHO3&#10;v6yPJaDZLpac6onADSGQTHZzP3K3/YWRkY/cr+nu3RpixScfZU/mb3oyPPd3th/6oea6G9JrC3FR&#10;zXaFaAYZIQIZCbROdv+fR1r+nNbkn7lfDzMzwVv1n6doT2YmUg16kma7Bm1YudWYBJLJrmnVb07h&#10;93Yf/EMebDa99Kkvanv9O5o92ZP5D82fq+xS+frDC7QpszHHRrteabZrF5FOEIHCEGid7K5p0te/&#10;r+nuXdpq/r/6cstfBdeGnsJ05g43RLNdhyPXBUUglsCLX/xkJY/72AtHjjT/+Mf+Wb26+asfrmjU&#10;dBeLVvUan4Bmu8ZvY3nYKARaf1P+sQ8+lHZqwfs+punuuq284/kvfbLl1U9Wbp+qXZmNMiSC/NBs&#10;F4RLJ4vAjSPwrpNdU9OCD/7/Nd1Vt0yyJ/PBKUs3V/75Yy88945I4ca1p67cwQSKPtt16tRkn7hC&#10;3fQnTo/Vqp+qCJPsHaf2ycWkfFXVySSMjCjX9C5CTy5+Vffk0L7dZrJ7p1UPfSg2u8vFO6jWPtxy&#10;7JDXaOi5X375cHP0XFe7d9WoQ/tA4tQ1VeXSt3MxKcKSDqgSdRfpALt0CREQgXcSeOi55kq51g37&#10;+v9aLpatLJo3bvQPC5yHf/RUy7vZVUpKoLizHe8GtBfS2+ettyoH/G+WT1LFDuzz5pv+4ThL9eQc&#10;KlZXj1DVxpLEtewmYcbly/6p0aS0KgxLe2T/mp0Sqq5cqZdJpjlRntGqxCSrWO1adu+qOw+aMSN9&#10;fE3DOIEXZqKKQt+O7pNJS6XNS/eKjJQwLN0P0729Xe/SV7kmqIyU0mMt3dbpDhk03Kq9yEtVjXpy&#10;9C7dam36Q8bWT99Xr3kHqGWYFHM6Le5sV0xeskoEREAEROBmJNDJno0Uze49e9yiV15x2bevywED&#10;PAgNKrYAcOqU1zh82OWgQS4HD3YZpIpVw6NHXZ486XJky1+w6NMnWBWLT6gy2wYObDUso0kYYzGX&#10;lQMHXFqAZmX4cJe9eweYlFZ18GCr2lGj/LhrV08+MhZUWXiISZZkWEFPjx4uM6pKm/TGG16RbwDe&#10;pUuwKuBglZmHSd26BeihyU6ccHnsmMtevVyOGOGy3YL9BtPK5z73hMnvf/85k/fd96TJX/u1Z0zS&#10;w5O0r12ddgJqz51ruv/+ypr2X/91MyZhcEbgt9ziJzNMDh1y2b+/y6FDA5RgMNdF1ZEjLq030i2D&#10;CpbTIS9ccDlkiEsGSxAlrmvD/0MfqlCyh5n2DcAzjri08Ybo/Hn/gpsJJmXUQ5NxMt5dvOhy2DCX&#10;/foFeFc9chlx1mroyWiSnWmtdvZshZL9p3NnP6bVIoYJ7Y7CyS27Xue2/MIxbtHda+ZdNNu1Q1Sz&#10;XbtdTrPduyHqsNmu3TbSCUZAs12bblC22a64TzLTqx3VD+Lb/Yan0vZhjSS9rtBu3Xd77o9JEdWr&#10;F/+ShZxobRhTI6X00lHt3qVNivYrbVKNrZZeNqu94Wr0jn5I4Ti9bBaBKyLRKfmcV2N3qmW4pZcw&#10;q0du+l8z9oT0ul1yE8hY95q3o9rvSOn7bbq3F6fXFXe2Kw4jWSICIiACInCzEyjik8zdu53qli0u&#10;Z7S8mtkeJWdcikjawx4isWCzueVXpZMmuZzQsgE5SBUPo3a0vCmTBcU773TJckK0qr17myZOdA3I&#10;jI/aMcZ2dllZt84laxszZ7pkOSGjSdWqWOWaPdtlz55Z9djJqLLq69f7AWsbUGIdKMgkFiFWr3bJ&#10;E/9Zs1x27x6siqURrLJ4Fj2sbgaZtG+fV9ne8sprln7v4CU77RXI4MXHP+7rdn/yJ75u9+ijvm73&#10;la/4ut3o0f6vGTsAF0yero8ZU1mRevnlZvpA0BoJJzNMXn3V5dixLqdOdZkRESahav9+l6+95tKW&#10;kW6/nX8MKHDYsMEly+TTprmMoMRVbfjPmVOhtG+fJ9cRq5KoMkQsTbEoNW6cy6CGAykdkjXO225z&#10;yepdRlW0PsMEVdwEpk+v6MnecNZqeMRNkrU6OhLr0xlVYdLOnS4ZLAwTbiYsDxehKLcrQivIBhEQ&#10;AREQgfoSKG5ut21ba3RAOBZa2GZG+EOEOH58qI7K+cT1u3a5nDPHJcFLRCECMkkEHWESCzarWv7q&#10;H4kUMZTtXA0tqFq50iW53fz5LonygopFpiRktlfQCpTY/xZU2HH68ssuyRjmzXPJnsygQhIMKFPL&#10;DjFLW0PL6697DR42kNOTJgaVJUs8t1u61HO7xYs9t1u61HM7dpxGlOPHrRNWspY1a5rPn18WocSq&#10;TJmy0CSPCnj4ceRIpKpJk1zVpk2uxPKVM2ci9fTs6XrYCsvTnV27IlX1779w5swKJfs72qaKFowo&#10;GzdWNnhzMxkzJkKHV1mzxiXe0ZEibiaMVkZc8oAnwjXrRVZIphn13EzYTR1UuD0ieaij3C4IoE4W&#10;AREQAREQgRwIFP1JJtuN4gp10/vf4vRYLZTkoiqxKtq1tF81mpSvqlwo5WtS0gGSPZARfaDapAgl&#10;1bvUojsAV0+PC1N+zz0L7RNhWC7eJSalgUcYgxe5dCSunl55qhF47XeAtF/1GLkRwOs03CIs6YAq&#10;RZ/tOgCBLiECIiACItDwBDTbNXwTy0EREAEREIEmzXbqBCIgAiIgAo1PQLNd47exPBQBERABEdBs&#10;pz4gAiIgAiLQ+AQ02zV+G8tDERABERABzXbqAyIgAiIgAo1PQLNd47exPBQBERABEdBspz4gAiIg&#10;AiLQ+AQ02zV+G8tDERABERABzXbqAyIgAiIgAo1PQLNd47exPBQBERABEdBspz4gAiIgAiLQ+ASK&#10;O9vZ+3DtY284C3odc7rFqFu7HtNZD1XRrtm7gO2Ti0moAhEfvokoxTQp7V20a7mgBm91/4xATZX0&#10;uLDjFSuW2SdCWy7eJSalR1yEMXiRr0mJGdEjLvGuxptJunqNqqpHbtx9Mo26xjtAWlVE03dAleLO&#10;dh3gvC4hAiIgAiJQEgLFfXc5r4rmBd/Dhwe/5c4CjYMHve5rr7mcONElLwoPemEe8Tgv5N271+XM&#10;mS55TXCQKoIv3l2+b1/lPdG8LZp3iLdbMIbXFvO64YsXXfJ+50GDAkyqVoXaO+90aW8uTr8Y7PqG&#10;ocpeDm4vd7bC69ShxCuMM1JCDy8cX7vWJcTuuMMlL1bOaBWqLl1yiVVmHnp69w4wCQN4d/mOHS55&#10;zfRtt7nkKtcxiRPIlf/Df/B3l//Zn/m7yx95xN9d/kd/5O8uHzXK/zVjB/BT38Zy9Kh1oUq2uGJF&#10;MyZhcEZKGMYw2bzZJe/jnjyZ6wSr2r/fq2zd6nLo0Kbp0/2gXUrJtexMugpvPz950uWUKS5Hj3aZ&#10;kVI6h7bhP39+hdKuXf7ucjPMSlCfxEJTdeSIH0ya5HLs2GCT0t6dOuXVGbmYFOTd5cutoHh3ub1R&#10;3d4Xn901O9M6AB5xs2WI0ZF69nSZsSPR67hJMlgYJnPmuIx7VuQ18y7K7fImKn0iIAIiIALFI1DE&#10;3G7PHuf0yisuu3d32a9f1lgsIWzhxpkz/n/HjrkcMKBVZgzrUEWceOKEy9OnXRKIBaUIqCICQpXZ&#10;Zk4lhmU0CWOIAQ8fdmkpixUSTcKxCFXEd6glPOzSJWtYZycnVqGH5Aw9NF/GCDHJEa3KoUNekW9Q&#10;1blzsCqy1cQ7e0JgpWvXAD00GWE4qYZlvVboA+0W7Cdk/sIXPLf7wQ88t7v3Xs/tfvmXPbcLajWu&#10;iFqL6B95pJK1fOtbzZgUlNtx8tmzLi1TtNK3r0seEmRsNUxCFSPu+HGX5hfdMqhwUZqM1HzgQJcM&#10;lox9O31FG/4f+UiF0g9/6NojRi4KDRGPUriZBJlEk2E/3pGckQMFmZQeJrRaoqpPnzBK1mo8iUEP&#10;Q4xWCxommMQA4f5G+vuzP+sybkHRa+ZdlNvlTVT6REAEREAEikeguLnd6tVOi4UfC6ZCwzoLKIg1&#10;WJYgYIlYbCNsIRwjaGUJgSg4yCpiHHIys40IOsikdFjH83HSl5EjXQZFdmlVb7zh1cntWLmxyC57&#10;aJ/kdughJEdPr14BlNJLibauaYVvUGXpppWMVqWXABPv0BOUbtJkPB4g/iUMZ7Gt3YIZhMlPP+25&#10;3fe+57nd/fd7bvcbv+G5HSlCxjUbrpgkUu9/fyVref75ZkwKyu1YUGGYHDjgkkSKZDoj6rRJqCIv&#10;t95ItwwqXJT1P9IOjGGwBFHiujb8H3usQumf/sm1B+VkaeMN0blz/gVjNmKZnNsF3rHYNmKES+5y&#10;Gb1LDxNUkdvZo4ugZXKrkjwA4yZJbkdHClomp9dxk2SYsENiwQKXyu2cgooIiIAIiIAIdAwBPcns&#10;GM66igiIgAiIwI0kUMQnmbt3O5Ft21yya9zy/aDnKlbF8n0eYbEBnV8ysHYaqioxhi22d93lMuJp&#10;D48g8MtUsbU6wiS2gaxZ45KnPfxsgAcsQd6hiofGPBSdN88lezGCiu2XwSSe9kCJ9fwgk3gswx4l&#10;noGwj5knkEGFPQVYZeahh0eRGQtNxrYpNtYDefbsjAr8NJQ8/rg/yfz61/1J5uLF/iTza1/zJ5k8&#10;Xw1ChEJ7JD58eOUZ3apVzbNm+ZdBT42WL/dfo0+cuNDk+vVend/D2F720IKq8eNd1auvem0bIHTL&#10;oMKzPn5/wn4Hfsawd6/rX7DA9QcVG/533lmhdPCgP8lks1IQcK5ov/lhGYKbCQ/rgvRwMh0S70AU&#10;cTNhmKCKh6L2ywGei2Y3yToSHvGTD55e0pFYg8hY6JDbt7vk7s0jcYaJfoGQEaNOEwEREAEREIEc&#10;CBQ9tyPQIPYJLSy9ErQSrhK6RhTCFn4YTooQsbua6/IjZVNFhBhhEr86ICEjkSKGIp4KKqhatcpl&#10;OreLSKRsjZ1Ikx3tUGJHQFDBjJdfdklUOHeuS/Z6BBXiX0AluV1Q0Mrl2DLDL3DZ6E+3DCpPPOG5&#10;3XPPteZ2zz7b+uvyIFWcbHtnhgypZC1r1lRyO3KsoDJ5sidM69Z5Jf4Iw5EjwUq4ImkiiYKlUGfO&#10;BOsheyO3Y1MYv7/evTtYFSb1779w5swKpcOHW39dHoSIky1NZAMONxN+XR5RGCZ4R0eKuJmkn8qQ&#10;29nfc8j4w5i0zezA4k9VMOoxiR/GBBVujzwA46GOcrsggDpZBERABERABHIgUPRdKvYMOvtj6DY8&#10;0nVr0WNq66Eq2iQq5mJSWlW12qD+la9JXDovk3LRkzYpiMy7nRzdARJLEs1t4AeZl0tHqoYTN2xz&#10;7NvvRikITvrkxKPohsvRu2obagGe43CLxtsBFYs+23UAAl1CBERABESg4Qlotmv4JpaDIiACIiAC&#10;TZrt1AlEQAREQAQan4Bmu8ZvY3koAiIgAiKg2U59QAREQAREoPEJaLZr/DaWhyIgAiIgAprt1AdE&#10;QAREQAQan4Bmu8ZvY3koAiIgAiKg2U59QAREQAREoPEJaLZr/DaWhyIgAiIgAprt1AdEQAREQAQa&#10;n4Bmu8ZvY3koAiIgAiKg2U59QAREQAREoPEJFHe2s/fh2qdzZ//EFera25ztY29Kq+UVulRHVS0m&#10;mSOJqmiT0n7VaFKXLk32QUmNqhLUteupk6rohku3fnSrgYVC345WhZL0uDBVK1Yss0/ESMlxmLRR&#10;FWEMXuQ73BIzojsAGpI7QHTDpdu9HsMkAniON5N0q+Fp0UpxZ7uikZI9IiACIiACNy+B4r673N4U&#10;bIUXBA8eHPyWO4ssjh71urxLd/ToVvnTnwa0FxEKb6/mZehTprgcNMhlhKrXX6+oGjUq2CSM4e3e&#10;27a5vHTJ5aRJLvv3d5nxNVdpVVu3ekXeY37rrS7tLcYZ9SQo7d3l6MEk3szep0+wSbyU+bXXXGIk&#10;r4ru1i1YFZYAysxDDy9lzugdBvDGavoAkOkD7Raqk4T9yq/4u8v/8i/93eUf+MCTJj//eX93Oe+b&#10;juhIJ0823XFHJX7+v/6v5smTXU+SPrZrW3Iyw4QXT48Y4ZJBlxERF+K6R4643L3b5cCBlW6ZxZLk&#10;HDhs3+7y7FmX48a5HDbMZRAldNrwf9/7KpTWrfN3lzNyg7xDlSEy5lbGjHEJqyCTuCgdEu8YuUE3&#10;EzoVwyR9E5gwwe+TQSZZq504UaFk/7HHPFbo2z16BFDCpOTOZscjR/o38+a5rOWhmtfPryi3y4+l&#10;NImACIiACBSVQBFzuz17nNby5S6J6C1FCIqhrIqFLefPe13Csb59W2WQKsKWM2dcEo4RiBH7BKki&#10;/j11yuW5czEmYQwXPXbMpaUsVgYMCDYprer48Va1eGfpSPbgN1GFHlJPwsyuXV1mVIUePMI7vsEk&#10;IsQIVYl3mESmlVEPTUa7nz7t0rJeK5a4ZCnYTx/+0pc8t3vhBc/tFi3y3O6ppzy3418jOtKFC00f&#10;/nAla/nmN5sxCYMzauPk9DDp3du/6dcvABEc0qro4QaKbhlRSDhIzUmmMSyjX+krmjEf/WiF0ve+&#10;57kVyX2QKtrR7iQXL/oBNxOeW2TUkx5u3JEuX3ZJqwXdTNLDBFCMOKMd6pq1Gh5hEkOMViPPCxom&#10;DBBan+coP/MzLoOeN3iFuhXldnVDK8UiIAIiIAKFIVDE3I7n/hs2uOSpvUXlGWOoBKwFFNXrdiyV&#10;BamqfiTNc22CsiBVxDgs/9hSEMYEmVS9bkeEmF63y2hStSrW7QjKgtbtUGXVWW4hWoQSUXCQSSxI&#10;bNniMr1uF5EmAgerzDyWEoPW7Wgy1mtZliDVYJGs3YL9hMnpdbuHHvLc7vd+r3Xdjow2Y8GqNut2&#10;9IGgDJiTWWxjeXv4cJc1rtvxbMYGyMSJGR1qPY1kgibjgUqN63Z2M0nW7davd+0RI5d2TNbt2AQQ&#10;tG6Xzu3Sq5K0WpBJ6XU7VJEE27pd0PqfVUnW7bjl0lHp20HrdnRIrdsFd3dVEAEREAEREIHcCRQ3&#10;tyNsmT3b5ZAhMY6zlW79epekLOPHx+ixOjt2eEX2rc2d65IwKqKgxCSpRoRJpEorV7q0xRsrs2a5&#10;jFgmSasiqbr7bpckUkHFovLVq70Gq1xQYm0jqJDlvPyyS8LY+fNdRvzskvWMVatc2jE7xAhagwpB&#10;K+kmWyjvvDNIgZ+8ZImv2y1d6ut2jz3mud2zz3pux+61iGJrNoMGVVak1q5tPncu5sd2dt0pUxaa&#10;XLfOTSAbO3w4UtWkSa5q0yZXYmni6dORenr1cj0suM6Y4XLXrkhVAwYsvP32CqUjRzy3i7uZ4Be3&#10;FG4m7MyMKGvXeiW8Y+SyohxUeBLDiGPldebMGNcwgwdpLCHfdZdL1qeDCo8HkNyL8E57MoMw6mQR&#10;EAEREAERqIlAcXepWK5gH4v0g5Y00jAscbEPejiOLmlVtZhkBiSqok3CgLRfNarKxTszKS89dVIV&#10;3XC5dCTai5JLn0yPC7PwnnsW2ieih+fiHddtoyrCGLzI16TEjOhhknhXY8Olq9eois5cO/C0hhpv&#10;udWqIjpAXasUd7arq9tSLgIiIAIiUCoCmu1K1dxyVgREQARKSkCzXUkbXm6LgAiIQKkIaLYrVXPL&#10;WREQAREoKQHNdiVteLktAiIgAqUioNmuVM0tZ0VABESgpAQ025W04eW2CIiACJSKgGa7UjW3nBUB&#10;ERCBkhLQbFfShpfbIiACIlAqAprtStXcclYEREAESkpAs11JG15ui4AIiECpCGi2K1Vzy1kREAER&#10;KCkBzXYlbXi5LQIiIAKlIqDZrlTNLWdFQAREoKQENNuVtOHltgiIgAiUioBmu1I1t5wVAREQgZIS&#10;KO5s16lTk33e8x7/xBXq1q7Hrl4PVdGu2Zvv7YNfNXpXrYpvIorVyoVSvialQUW7lotftFS6RHcA&#10;lKTHhR2vWLHMPhENl4t3iUnpERdhDF7ka1JiRu3Aaxxu6eo1qrrmTSACeBo1JuUyTCIs6YAqsTNJ&#10;B5imS4iACIiACIhATgQ6Ndvr2QtWdu92g157zeWUKS6HDfPX0gcVi1AOHvQaW7e6HD++VQapIoLe&#10;tcvl66+7vO02l0OGuAxSRc60c6fLN95oGjcu2CSMuXLF5aZNLi9dcnnrrS4HDQowCVVXr7rcuLH1&#10;+I47/LhHj6af/tQPspRE1auv+ukXLriEUv/+wSZdvuxVNmxwSTJ0++0uu3d3mdEqTLp40SVWvflm&#10;08yZftCrV4Aemox2pw8MHOhyxoxW864zgDCjc2eXn/jEEyb//M+fM/nII0+a/NKXnjE5cqT/a0RH&#10;Onq0afLkSrb4z//cjElcMeOYxrtDh1xu2eJy9GiXkyYFIPJTmyrPAw4c8OPt210OHtw0fTr/mNUk&#10;a27ad/Nml6dOuZw82WUQpXQObcP/ve+tUNq+3e91Q4e6wozA06oM0bFjXnfCBJdjxgTrSXt3+rRX&#10;Z+QG3UxoYoZJesRNner3yeyu2ZnWAawXWdm2zWXXri5ptYhhwgDhrotHs2e7jHtW5DXzLsrt8iYq&#10;fSIgAiIgAsUjUMTcbu9e5/TKKy6Ji/v2zRrUJ4QtAjp3zv/v+HGXJBn9+rnMmB+giuCOMPPMGZeE&#10;LT17BqsiKDt50uXZs+5UYlhGkzCGk48ccUmISsIRZFK1KtQS+Rr2jPlBgsgsIfIlX4RSUEKGSXiE&#10;dxRU0RMyWoUqy+esEL2ad7jWpUuAHpqMdqcP4JElLlkKZnTr5vK//BfP7X74Q8/tFi3y3O5Tn/Lc&#10;jlbLmGpwUayyHPqxxypZy1/9VTOZfVBux8npYdKnj38zYIDLjKjTJqVVWXKASUF60EZH4rkFxmBY&#10;xmGCEsqJE00///MVSn/3d57bBQ0TlNCOdifhuQU3E8ZvRpPSw407Et7RkYJMSg8T+jb93G4CQQmZ&#10;VbEOgEeYRBKGSRHDxFBbIemcNs3lXXe1qvWjG12U293oFtD1RUAEREAE6k+giLndnj3u9/r1Lsla&#10;TGaMoRJiFqcQsNgKmZXhw12GPte2KsS/PIwmkmK9LWhFCqvSqix6JdXAsIyhfTplgRKJFMstEcEm&#10;USHJNMcscFoGkx14Emyih+Bu7FiXvXu7zKgq7R1rAHyDSSwqZFSVXtvAKiPMcktQuoke2p31LTyi&#10;D2DedXKXdG73n/6T53b/4394bvfAA57b/eZvem5HD8/YAfzUtzuSLfwsWFDJWn7wg2aAB+V2pMsk&#10;UgwT4voRI9rxCzPShbSAEbd/v0t7jkK3bJdSosfOBCZNRqbIih2GZaSUXmwzvx56qEJp2TLXzsjN&#10;2JHaqGKxjdtIxPofF923z+X58y5Z/Au6maQX71FFmmi0yYMzUrIzrdV4YkGT0R8wyVbus1Oi9Vm1&#10;5UEISpTbOQUVERABERABEehIAkXM7diTyTahWbNcEkyFFhIydvfZhiUrRPcRhW1mbKecM8cli0kR&#10;ZccOr2S5C9tNI0wiCVu1yiWP3aFElhBU0qrY6jl/vksSoKBiEeWaNV7DliStQImF0qBCtvqTn7gk&#10;jJ071yW5XVAhy1y92qWpRQ9rG0GFCJpdi+nNZkFKnnjCc7vnnvPcbvFiz+3+j//DczsSoIhiOdmQ&#10;IZWsZfXqZva/LV8e/JO7yZMXWsV167z6xIkujxwJVoL9Eye6KnYL20OLM2eC9SxY4BrWrnUNZIrs&#10;Nd29O1gVJvXvv3DmzAqlw4db92RGALety+T3LEqRTEcUOiTr93fe6TLiZsJoZcSRJtqWY9LNoEJm&#10;z02SUc/NhKXEoMLtkbs32ar2ZAYB1MkiIAIiIAIikAOBxt+lYisByScaGBoo6eMIhWl7Irartbli&#10;jcbk4lFiUi7GpE3KRWHtSmrXENFPbkiVGj1tM0yiXajRjPR100OsRrV53QFyHHQ1epTvzSSXO210&#10;n8lSsfFnuywUdI4IiIAIiEBjEyj6bFdL8FJL3SK3erVf0Z7mq6pNTB2XueZrUo6hfdG6RBu8OfaB&#10;G+hpjq1/A714t0vn6N01VUW4nKNJEVfv4CpFn+06GIcuJwIiIAIi0JAENNs1ZLPKKREQAREQgXcQ&#10;0GynDiECIiACItD4BDTbNX4by0MREAEREAHNduoDIiACIiACjU9As13jt7E8FAEREAER0GynPiAC&#10;IiACItD4BDTbNX4by0MREAEREAHNduoDIiACIiACjU9As13jt7E8FAEREAER0GynPiACIiACItD4&#10;BDTbNX4by0MREAEREAHNduoDIiACIiACjU+guLNdp05N9rnlFv/EFeqix96CzYuw4wrVazfJrp6o&#10;ijYJv6jOJ5pSWlWN3iUm1a6nTt5FU0q3fnSrpSvm0ifT48KUr1ixzD4R3TsX77humxEXYQxe5Dvc&#10;EjOiOwAakjtAdB9It3vuIzfu/lZ9k4ymlL4j4WnRSg0zQNFckT0iIAIiIAIi8C4EOjXHvYWsnkD3&#10;7HHtr77qcuxYl0OGNL31VtglLUI5fNir7NzpcsyYVhmkiohp716XBw64nDrV5eDBLoNUEYzj3cGD&#10;TaNHB5uEMVeuuNy61eWlSy6nTHE5YECASai6etXlli2tx9On+3GPHk0//akfZCkEcW++2bRtmx9c&#10;uOBy2jSX/foFm4R3mze7RPOtt7rs1s1lRqvwDjiAMvNwrWfPAD00Ge1OH+jf3yV9APOuM4Awo0sX&#10;l5/+9BMmv/GN50w+9NCTJr/whWdMDhvm/xrRkY4fb7r99kr8/I//2IxJXDHjmMa7I0dc7tjhcsQI&#10;l+PHu8yI2k9tyeqsMOJ27XI5cGClW3JCFpOMJxelI50502rM8OF+nJFSul3MmJ/92QqljRubTUnQ&#10;yE0nKIboxAk3g5vJqFHBJlV7N3myKwkyiSa+fLkV1MWLfjxxot8ns1OyM63VrBdZ4SbZtatLbiYR&#10;w4QBYnc2K/Tq+fNdRj+c88q5FuV2ueKUMhEQAREQgUISKGJuR4zwyisuia369MkUG6YJWwR07px/&#10;cfKkS5KMvn1dBgWtGHD6tMuzZ10OGuQyKPbBsDaqMAbDMpqEBk4+dsylpSxWLI620r27yyxBdGIM&#10;wTKqqEiY2blzVj1pVcSJmAQlErIIk44e9Yr4iyozKVQVliTe4RqZVpBJdCT6AB5hUrsF+6nyxS96&#10;bvfCC57bLVrkud1TT3luR6tl7ABcEbUW0X/oQ5Ws5ZvfbKYPBOV2nJweJr17+zfkrxkRYVK1Khsg&#10;PGyIKHQkUnOMsTuAlSBKXNeG/0c/WqH0/PPexe25Rah3iSqyKEZu0M0kPXJJEEnOaLWgmwmq0iOX&#10;fm60e/UKo2StxpMYbpI0In07aJhQkQGCqgkTXN57b6taP7rRRbndjW4BXV8EREAERKD+BIqY27Gy&#10;tXGjy5EjXVpUHhrW2cNiFiTQxkP2oEftwCdsef11lzyS5lE7EVDGhYRqVYcOxZhEWMdiGwstRIhE&#10;UkTBGUEli21WZft2r0iEyFP7uHU7TCIkh1JQSJ72jsU2vsGk6HU7rLKWiliQoPWtsazQB8jF8a7d&#10;dTtOYDnkV3/Vc7u/+ivP7T7wAc/tPvc5z+2GDq2Y5//JVrDKgujZsytZy49/3GzLNlZYI8mYlpEu&#10;M0xYbGN5jHWpjEowOb0EyLMZSzXolu1SSpxO1u1YRmLdjpX7oNXN9GLb7t2WSVcorVnjuR3pVNAw&#10;wUJDdOqUH3AbYY0z4x0gndvRIUmpQRR0M0mv2wGKjNNWW4PW/6yKtRqJJjdJ8jk6UlC6Seunb5Lc&#10;t+++26XW7ZyCigiIgAiIgAh0DIEi5nYWjlkh4Zg1yyXxb2ghJF+/3iVbBNlsFlEIx4ik5s51mXHl&#10;pvpaKDHJJroIkwhLV650ef68y9mzXUYsk6RVsRmScIx0JKhYKrB6tddgdRNK5HZBhWD5pZdcEhXO&#10;m+eSRCSokASvWuXSjtHDsk1QIWhl5ypd8c47gxT4yUuWeG63dKnndosXe263dKnndkTBEcUWtwYP&#10;rmQta9c2nzsX82M7u+6UKQtNrlvnJhDXHz4cqWrSJFe1aZMrsTTx9OlIPb16uR5W72bMcLlrV6Sq&#10;AQMWJjtXjxzx3I6NixHF/OKWws2EDDiirF3rlfCO+xs5WVDhSQwjjpvAzJkxrmHGhg0uWULmZsJx&#10;UOHxAJJ7Ed4ptwvCqJNFQAREQAREoCYCxd2lYrmCfSz5yPiEvRoDdWvXY5rTqiz5yPiw/potk6iK&#10;dg0D8KtG71CVi3c56km8w7Bo4G28i9aTS0eipdIlugOgJD0u7PieexbaJ+JmkIt3iUnpERdhzIIF&#10;C+2Tr0mJGbUDr3G4pavXqKp65MbdJ6tR5zJMqnt7RGfIvUpxZ7vcXZVCERABERCB0hLQbFfappfj&#10;IiACIlAiAprtStTYclUEREAESktAs11pm16Oi4AIiECJCGi2K1Fjy1UREAERKC0BzXalbXo5LgIi&#10;IAIlIqDZrkSNLVdFQAREoLQENNuVtunluAiIgAiUiIBmuxI1tlwVAREQgdIS0GxX2qaX4yIgAiJQ&#10;IgKa7UrU2HJVBERABEpLQLNdaZtejouACIhAiQhotitRY8tVERABESgtAc12pW16OS4CIiACJSKg&#10;2a5EjS1XRUAERKC0BDTblbbp5bgIiIAIlIhAcWe7Tp2a7NO5s3/iCnXf8x7/2Nvia3lhPNVRVYtJ&#10;5kiiKtqkLl2a7IMxNZqUoyrDkgulapP4JqKkO0AtDZdLR6KlKPTt6A6AkvS4MFUrViyzT42Uajcp&#10;PeIijFm+fJl9culIXD096msfuTUOt3S716jqmiM3AnibMVLLMEm3WoQlHVCluLNdBzivS4iACIiA&#10;CJSEQKdme6d6wcqePW7Qhg0uR492OXhwU6iZFkYdO+Z1d+1q1TNypB+HqrIqb7zhFQ8edDllissB&#10;A4JVmUlpVaNG+f9GmPTmm15x+3aXly65nDTJZb9+wSahats2l2+95XLqVJfdurkMKlYdky5edAml&#10;Pn0iTXrtNa9IMoRJEendlSteEavMPEzq0SPALZrs0CGXr7/usn9/l5MnByghCfvMZ54w+Vd/9ZzJ&#10;D3zgSZO/93vPmLS+bSWoT2LVyZNNs2a1HDU1/c//2UwfSNLHLPah5/hxlzt3uhw+3OWYMVlqv+Mc&#10;VB096nLvXpc2QCZODNYDB5rs7FmXY8e6HDrUZRAlrr17d9P731+htHatax84MFKV3UmMuRVuSrAK&#10;Mint3blzXh1EETeTq1dbQV2+7Mfjxwe7Zq2GR0bJSteuLulI3bvDL1NJ39mOHPEq3NzuustlLQ/V&#10;Ml0+80nK7TKj0okiIAIiIAI3LYHi5nYvvdQabliK8NOfhjG2gILo6cQJl337uiQwJ4nJWAhbTp92&#10;SbA5aJDLXr2CVRF3nzrl0mwj7wkyCWNAQeZKcka4StaSEVS1KiqSalg6kj1oxS+jiklEneghQgwy&#10;idYhS8BIVBEhZrSKisAhdzEb0EOOmFEPrtHu9AE8Ani7heqEzF/6kud2P/qR53aLFnlu99RTntvR&#10;akF9ErUXLjR96EOVrOWb32ymW/JPGYGDND1Mevf2b+iTGREBAVWAooebX6Qs2Yu1GpYzZklZeGLB&#10;+A2ixHUtd/noRyuUnn/ec7uePf37jIjSxpsqnltEmJQebnjHgwcQBd1MUAUK+jYjzlTRfNkpWaud&#10;P+9VMImHEPTtiGFCmojC6dNd3n23y6DnDV6hbkW5Xd3QSrEIiIAIiEBhCBQ3t1u3ziHxcNzi1tBY&#10;zAIKUo19+1yOGNEqg1QRSe3f75JH0hMmuCQoC1JFjJOowjUMy6gHYwjlWI8kQhw3ziUhZ5Aqsh/W&#10;bDhmRcrW7bKH9kkixdN/4l8WJMhfg0zCux07XFJYSCBDymgVJpEcYJV5hx5yqYx6aLLDh10eOOCS&#10;JIM+0G7BDCz/7Gc9t/vOdzy3e/BBz+2efrp13S57PG4Vk4cE8+dXspYXXmi2ZRsrQRkwJzNMWGwb&#10;MsQl61IZEQEBk1CVLHDSLbMXwwUHVu5JOlkBwrCMHSl9RRv+DzxQofSTn3huFzFyUWiIyO8Zs8OG&#10;BZiUzu3okHgHoiCTUMXARxX93FZbScuyU7JWIyHjJkk+R0eKGCbc2Ug3WfqdM8el1u2cgooIiIAI&#10;iIAIdAyBIuZ2BCzsy5o1yyU7skILW+nWr3c5bZpLwpaIQqpBDkTAwiJQREGJSbYaRphE/LtqlUue&#10;ks+e7TJ0mcSqoGrlSpckVfPnu4zYk2kR5erVXpegFUpkQkGFFPPll12SMcyb5zJ6TyagTO3cuX7A&#10;sk1QIVnZssUlSQbdMqgsWeK53dKlntstXuy53dKlntuxKTeiWBA9eHAla1mzpvn8+Zgf29l1p0xZ&#10;aJJHKWTkhw9Hqpo0yVVt2uRKLPU5cyZST8+erofFpBkzXO7aFalqwICFt99eoXTkiOd2tGBE2bix&#10;kuVzM4nYucpF16xxiXd0pIibCaOVEWcruFZmzoxxjVSMDfCMem4mQVuX8YunTUiWflGl3A4+KiIg&#10;AiIgAiLQEQSKu0vFlg3sYxlD9sfQbYBRt3Y9prYeqqJdSxtTo3f5qsKYQpmUdIBa+lI1pYihCZZ0&#10;ie4AKEmPC9N8zz0L7RNhWD36drWzGQ1bsGChfXLpSNWUagRee99O+1WPYZIRcnUnzAV4uiNFWNIB&#10;VYo723WA87qECIiACIhASQhotitJQ8tNERABESg1Ac12pW5+OS8CIiACJSGg2a4kDS03RUAERKDU&#10;BDTblbr55bwIiIAIlISAZruSNLTcFAEREIFSE9BsV+rml/MiIAIiUBICmu1K0tByUwREQARKTUCz&#10;XambX86LgAiIQEkIaLYrSUPLTREQAREoNQHNdqVufjkvAiIgAiUhoNmuJA0tN0VABESg1AQ025W6&#10;+eW8CIiACJSEgGa7kjS03BQBERCBUhPQbFfq5pfzIiACIlASAsWd7Tp1arKPvfc2+tW31EWPvQWb&#10;F2HHFarXbpJdPVEVbRJ+5WJSvqpyNwmF0X2gjXfRetJ+RbcanYeSS59MjwuzasWKZfaJ6N45DpM2&#10;qiKMWb58mX1y6UhcPT3qoztAoqrGhktXr/Fmcs2RGwG8uvWjKaVbLd3bI6yqU5UaZoA6WSS1IiAC&#10;IiACIpA3gU7NbV6onPcFIvTt3u2VNm1yOX68yyFDgt9gboHGkSNed+dOl2PGuBw92mXQy9CJx/ft&#10;c3nggMupU10OGhSsijBz716XBw82jRrValhGkzDm6lWXW7e6vHTJ5ZQpLvv3DzAprWrLFq/45psu&#10;p0932b172xdt+7fvUlBl1THp4kWX06a57Ns30qRXX/WKaMakrl1dZuytVLx82SVWmXm33uoHPXsG&#10;6KHJaHf6AJDpA1zlOiZxQpcuLj/1qSdMfvObz5l86KEnTf7+7z9jctgw/9e33nKZsWDViRNNt91W&#10;yRb/6Z+aMYl/ykiJ7JBhsmOHyxEjXI4bF6AEm7nu4cMuGb8DBzZNnuwH7VJKvLYzsZwmO3PGJXeA&#10;4cNdZqSUvqIN/5/92QqljRtd++DBripoxGGhITLmVsaOdQmrID2cvG1bq3cgwqQg765caQXFTWDi&#10;xDDXrIq1Gh5xk6Sj0pF69HCZsSPR+gyQ/ftd0l7z57uMfjjnlXMtyu1yxSllIiACIiAChSRQxNxu&#10;zx5H9dJLLono+/TJGkMlkC3cOHfO/+/kSZckGf36ucwYjqGKOPH0aZdnz7okqyNFCFJFBHTqlEuz&#10;zZwKNQljiAGPH3dJQoZJlpBlN6laFb4QZnbunDWss5NRZdUxidSzRpOOHnUlaMYkIsSMwWaSbiag&#10;zDz0EMBm1EOT0e70ASBb4pKlYEa3bi6/+EXP7V54wXO7RYs8t/vkJz23Q2HGuJ6LYpXl0B/8YCVr&#10;+eY3mwGePZGyk0HKMCHG793bJflrRkRpk1BFDze/MClID9roSKTmjFkGS9BwQ5UN/49+tELp+ec9&#10;t4sYuVA1RDy3iDApGSPosUJyNmCAyyCTqkcuI876ZJAeq2Id6cKFCiX7D/2Bvh0xTBgg3G8nTXL5&#10;/ve7rGXDREsb5laU2+WGUopEQAREQAQKS6C4ud369Q6Nh+MWlYeGdRZQHDvmdVknQ8/IkS6DVBFJ&#10;8TCaZQl7Pm6FoCxIFTEOqg4dijEpnbKw0EL8O2GCy6DMtVoVaSJLgJaOZA/Jk2CTp//EvwR35AoZ&#10;VaWXElnbgBiqItbtCJ8BZckTayQRCxK0Ow3HQwL6QLslvW732c96bvetb3lu94EPeG73O7/juV30&#10;ArClUHPmVLKWf/iHZvoAV8xYwJseJiwisqKcsdW4VlpVssDJkltQ4aK7drkkpWatfehQl0HDjeva&#10;8L/vvgqUlStdO7lLnCoSF/jAKqOedG6Hd+TBIAq6maSHCSOOm4CtJoa6Zq2GR9wkyefoSBHDJLmz&#10;WXXutO99r0ut2zkFFREQAREQARHoGAJFzO3Y07V9u8vZs13ansyIQkhOjsgWQTabRRRiKOScOS4J&#10;ySMKkZ2pYu9ThEnEvytXujx/3iWUWG4JKqh65RWXPP2/+26XRHmhZdUqr0HQOneuS3K7oEKwzKot&#10;GUP0zi6yVUDZ8bx5fsA6WVB54w0/nZ2rdMU77wxS4Cd//OOe2z37rOd2jz3mud3SpZ7b8dQhotjy&#10;z6BBlaxl7drmc+difmxn1506daHJdevcBHLWQ4ciVU2e7KrYTW2pz+nTkXp69XI9rG/NmOFy585I&#10;VQMHLkx2rh492ronMwK4+cUthZsJSWdEWbvWK+HdrFkuI24mLPQy4lh7mzmzsjIdZBJmbNjgkgXm&#10;u+5qPQ5SxX2b+xv3IrxTbheEUSeLgAiIgAiIQE0EirtLxdIO+1gIE7RdLQ2DupYr2KcWPaazHqqi&#10;TbI0xT74VaN31ar4JqK0MakWPXVSFW1SuvUBHlHSFWvv2/TJpJjye+5ZaJ8Iw+rRt6MpLViw0D65&#10;9G1QpClFjzhU1T7caPdcvLvmTaDG1sewXIYJnhatFHe2Kxop2SMCIiACInDzEtBsd/O2nSwXARHI&#10;l8CLj3dqUxZ8pWVPb8OWf3x86NBO997rn4UL/dO7t386dWpAxzXbNWw3lmMiIALZCbRMdA9/PXuF&#10;Bj9zxSenNNqcp9muwfus3BMBEWiPwI6vLEgmunu+vN3+eHClvPCx9qo2zL/f9uVvL2tetsw29zaf&#10;+17its15j7/YKD5qtmuUlpQfIiACUQR2fOXffHIFNT/2QvPyp1r+CgHloefe8b9R6m/CSg8817z9&#10;y/dUDP/6w40y32m2uwn7okwWARHIjcCOH323Mtfd8+VffSg3tTe5oslP/Z+t8933GyO902x3k3dK&#10;mS8CIlALgdRk95FHUmldLTobou7kRz7ydnq3aVtDbNXRbNcQHVNOiIAIxBHYvrmS2TXdPlWTXRzD&#10;m6SWZrubpKFkpgiIgAiIQA0ENNvVAE9VRUAEGodAgzyvq0ODNEjWq9muDn1DKkVABG4WAg998O3t&#10;9is2t/wlehUIpBY0Z7S8B+ymL5rtbvomlAMiIAI1EGid7hpnr30NOCpV0z/L+N/TP8qoXfUN06DZ&#10;7oah14VFQASKQOChX039tqzTO35c9uLjDfgHtNpn/uPHO01p/Qnic43yswzNdu03vc4QARFoZAKT&#10;n1qe/jF16i9llugvib36yZ9P/k7mh9/+A2r2a/uGmevsfZmN3InlmwiIgAhkIWATXnPq74e0VmmQ&#10;DRpZGLzjHP6AWgNNdeadZrvgbqAKIiACDUmgZcprUxrrfl/dbPc+d+RI8z/+o3/sj2RW/k7mueZ3&#10;/gG1Bmntos9273lPk33iCnU7dfJPLXo8KKiDqmiT0sbU6F2+qjCmUCYlHaCWPlBNKaJDgiVdojsA&#10;StLjwjSvWLHMPhGG1aNvQzuiLF++zD65dCSunmZeI/Da+3bar3oMkwjg+d4B0sOtTW+PsC33KlFd&#10;MncrpFAEREAEREAE6kmgk+Xt9dQfo3vPHq+1YYPL4cNdDhrkr5APKhZlHDvmNfbudTlypMsRI1wG&#10;qSJE3b/f5aFDLidNctm/f02qjhypuBZkEsZcueJy1y6Xly+7nDDBZd++ASYReb35psudO1uPJ7f8&#10;8aTu3QMooeqttyp6Ll1qpdS7d7BJV696le0tv3xCM8C7dQtQBSjg4J2Zh56ePYP1HD7sVQ4ccAlk&#10;gGPedQYQJ3Tt6vLXfu0Jk9/+9nMmH3zwSZOf+9wzJq1vY172gnenTjXNnVvJFv/+75sxiX/KOKZv&#10;ucVPZpgw6IYNczl6tMuIYYKq1193aQNk3Dg/aJdS4ridieX07bNnW40ZOtSPM1JKX3Hfvqb77ntn&#10;Tp0ddFnP3LixuUePgD5Ar2OAHDzoktvaPS1/Z5NuVoSi3K4IrSAbREAEREAE6kugiLkd2djKlS4J&#10;0/r0CYs0qXj+vNc9edIlIXm/fi6DglYMOH3aJcEmwXhQikAbJiG5HZ87506FmpRkUVaROJpod+BA&#10;l0HhWFrV8eOtWAYP9uPOnbPmB3Zyogo95ItQIiHLmGqkTTp61CvyDarMpFBVWJJ4h2tdugToocnO&#10;nGmVeIRJ7Rbsp8oXv+i53QsveG63aJHndk895bmdpdFWIvrkxYtNH/pQJWv55jeb6QNBuR0nW1e0&#10;wjAhF+e5RcZWA0JalSWd+IVJEYUm4yEBxjBYgihxXfProx9VbhfWCD/4QXPEMOEmSUcirb///ta+&#10;EWZBfc7WbNcOV8127XY8zXbvhkizXbud55on1Gm2+973/Dlpr17xE6dFGFYInYMWDnCTAOLECZc8&#10;Zh8wwGWQSdVxKg//TVWQHqtiMQopAQHKv/t3lbBAs11cv42pxRLCq6+6HD/epUXlQZGmVbE+YWtj&#10;Vna0vJlp7FiXLEgEqaJvkW6yejdtmkui+whVtpCAqjFjIk0iZXntNZfEv1OnuowIydOqOJ4xw6UF&#10;5kGuWRXLMrds8boXLri89VaX3BGCVDF0aX0yBlRFpIncUABl5k2f7gck5RlNovVZkKAPcHuiD2Qs&#10;hMmf+pTndt/4hud2Dz3kud0f/IHndiyVBWUtWGU3zRkzKren//v/bqYPBG2EAy/DhIVSlrcZdBkR&#10;AYHrooqFUhsgU8L/uiIX3brVJbkCxgQtb2MSheHPgxAQRYzcRBXTMDeTUaNcBjVc2jseGLBMzlOH&#10;jKpAzeI9I46bwMSJFT3ZG846AB5B6bHHKt1p167miGGS3NlMFb16/nyXWrej/6iIgAiIgAiIQEcQ&#10;KOKTzN273XOCzdmzXQ4ZEsOCrXTr17skGOdpckQhXEXOmeMy48pN9bXYb2aqiDQjTCJ2Y12TBxF3&#10;3eWSVcmggqpXXnFJUnX33S5JR0LLqlVeg3WguXNdsg4UVIhwX3rJJclHdIRItgooO543zw9YJwsq&#10;b7zhpxNH0xXvvDNIgZ/88Y97bvfss57bPfaY53ZLl3puR9YSUSy3GzSoEoyvXdt87lzMj+3sulOn&#10;LjS5bp2bYPmBlUOHIlVNnuyqNm1yJbab+tSpSD29erkenvjxsGHnzkhVAwe6KrLzWbNcbtkSqWrA&#10;gIXsyuZmsmdPpJ60d5j02mvBqv7Fv3C/GHE8TZk5M8a1GTNcDxvg3//+Sne6dKmZRylBhfs29zee&#10;M+GdcrsgjDpZBERABERABGoiUNxfIFjaYR9bbsn4I5tqDNS1XME+tegxzfVQFW2SpSn2wS8+fBNR&#10;8lVVQJPSoKIppVsfHyNKumLtfZs+mRRTfs89C+0TYVg9+jYjLqIsWLDQPumOFD1MuHq+3tV4M8nR&#10;u+qRGwc8zSdpr7ibSVoVPbxopbizXdFIyR4REAEREIGbl4Bmu5u37WS5CIiACIhAVgKa7bKS0nki&#10;IAIiIAI3LwHNdjdv28lyERABERCBrAQ022UlpfNEQAREQARuXgKa7W7etpPlIiACIiACWQlotstK&#10;SueJgAiIgAjcvAQ02928bSfLRUAEREAEshLQbJeVlM4TAREQARG4eQl00Gy3qaXs4E9tt1fsj3y3&#10;+bRX49r/npce014/VRGuVRvDNxGl3qoa1aQovzpZebuiHfj/xbUaStJ1k3aMMiyf4VY9TCKMWb58&#10;mX3qN9xqBJ427MZ6d82RG2HSNT2Ko5TxZtLcUl5uKftaSoTZcVU6aLaLM061REAEREAERCAXAnWc&#10;7SyTs/IrLeXelvKTn/wki9H2Dm772N+qt4+9Zok3LUUU6qIHndElL5PMgERVtEn2Fm/74FeNlKpV&#10;oTCi2F86z8Uke/2CfdKqunZtsk9Esb/jbp/aKaVbv4ZW62wFL/yoc+da+rYpSY8Ls4qsKIJSjsOk&#10;jaoIY6iSS0dCVb4jN5ebSS7evfLKMvu0URUBPN1kSfW4W24aNYbZO0x4jUm6+COOTp2WtpT3tZQ/&#10;binHWkqEC9mr1HG2y26EzhQBERABERCBuhLI7f12b7b83ewNLS9K+ta3vmXy29/+tsk3eDlYS/mZ&#10;n/mZqS1vdfvpdf+M/NmzfjLv9h040GVcWsa7306edMlLtJERhdcoYxhvtoszySqiyl4ChzF9+gSb&#10;AzzCIP5aOZQicrK0Ko55jfLbSUiAbVad9yDznjz0RORk/Cn3o0ddsn6Aqoi3ZKEKUPYX2Wm4iFf3&#10;8cY+Gg7IQW83ZLlu+fLlJre2vJZ7zBh/jfq/+Bf3mOzVK+qVCk1NFy/aEPtzWuixx36JPhCx4sLb&#10;0XiZHL0x4kWJmMGIO3XKpQ0QTAoq/OF8OhKvnudNab16BalpPZnhj4+13EysuiEy5gmfiHc3pr3j&#10;5eMDBlRYhbpH3wYUNwFTFXFTwiMo/cM/VLrTL/zCL0UME+7Y3CQZ+AyT6vTOvvxf/+t/mdzJK0Nb&#10;yp0tL438xV/8RZMf+tCHTI4fPz611B1K6BrnK7fLAaJUiIAIiIAIFJxAbrnd4ZY3hTMz//jHPy64&#10;2zJPBERABESgmARsq4cZ9vnPf75LRI757i4ptytmc8sqERABERCBPAnkltvZTyjMLlbpnn/+eZN/&#10;8Rd/YXLt2rWJvR/84AfnzJlj//vWdd+zy3N/fobBAlLE8o/VYgGJB9O2N88Kiy4RL9VlCQHJhqWI&#10;lS04oMSe2uMUhgUV7GcpgsU2TIpY2Uqr4hhV13zUfn0jrXqOJrECRGHNJmJFCjh0ADMv2jWWWC5d&#10;ckmsGbRAcsstvm63YsUPTG7fvsrkhAnzTb73vYtNdu7sKzARfdJWa7797adB9OEPP41JQZQ4Ge+g&#10;RJ+MWABGFX07ARVECUcodCSWo1CCYRGU8ItbQY0j11RhEmMWGWQSJ2MSt0BQR3hXfRMwUKE3JWu1&#10;dN/+2799Gv4f/ejTQXcAWh+/QDRkiMsRI1y2UcVS3F//9V+b3Lhxo0m+eeCBB0z++3//703ed999&#10;JgewqplfUW6XH0tpEgEREAERKCoBzXZFbRnZJQIiIAIikB+B3J5kVpt0smVb6ze+8Q2T9kNCk7/9&#10;27/9cz/3c+0az7balg3bladYtiU66ImBVbTkmL2wR464JCdmR+x1f/7Q1jqSdExiD/rQoS7Zfxxk&#10;VRtVmITMqAcNPCs4dKj1GJN4UBOtCizDh7u0RysZ9djJWGVPZjCJp0bDhrnkMVRGVWnvDh70inyD&#10;Kh4hBqnCEqwy73At6AEUBvBonT36QMakdgvVueJv/dZ/NPn8839s8sEHP23yN37jD03ynDaiT9rD&#10;3ve9r/KnyH7wg2b6QNCTTB4xsXGcYcJ2f4ZJRtRAQBUDhJ98mF+YFFS4aMuOt8qTMYzBsCBKXJef&#10;svAbkuiRm6hCD79kYOQGmZT2jue9PPHjhx8ZVVXfBOjnpir0pmStxk2SJvu5n6t0p2XLmoOGCa0P&#10;ap5n3nqry+n+Q5trlyeeeML+Yf369SY/85nPmHz00UdN5rstpc21ldu9a3voH0RABERABBqGQB1z&#10;uzSjgy2xuu1kGTlyZLvsdu/2U157rTVGsKAsKNK0mhYBEdSjZ+JEl+PGuQxSRSS1a5fLvXtdzpzp&#10;kp88R6uyPTgTJgSbhDGEci2/469EUjNm+DEhZ0aTqlWhtuUnnp6TZdRjJyfBZsuSc+UnxlDid8oZ&#10;VaU3TbC3iZjxjjtcBgWbqCJ8xipLiNFDLhVkEn8ggR/CAvn2211yleuo4gR2D/2H/+DB7J/92XMm&#10;H3nkSZN/9EfPmGRAZIzr/dS3r2vPG+zXt3yzYkXzbbe1/hNftlvAyzDZvNnl2LEuJ01ymRFR2iRU&#10;tfyA3gcI3bJdSomddiYcNm1ySUo9ebLLUaNcZqSUvuKWLV6RzBV7SKcyepfOlQ0RORA3k9Gjg/VU&#10;e4dJQTeT9IYgQJFOTZsW5hpNw1MrbpIPPVTpTocONUcME+7b+/e3ejR7th+32T3HnxbZvn27yREt&#10;+1j6Rv/VD1cfUJTbBcDSqSIgAiIgAjcpgQ7K7YLoECO0zP1Ns2a5jFgAsFpEmi1Phj3wsTJ+fJAh&#10;rSfzqiKi+5bfUFTCsQh1KDHZ8jfUYkwiQlzlW9krCxJ33eXHrG0EFVS98opLcru773YZ8ZMPC5ZX&#10;r/a6rATMnesy4u+isTP7pZdcknzM9+36wburE49WrvTqltvNm+cHEdviX3/dK5Il0BXJgIPKkiWe&#10;2y1d6rnd4sWe2y1d2prbBaniZIvKBw+uBONr1zafOxfzJ6FNz5QpC02uW+c6yVoOH45UNWmSqyLh&#10;sFXS06cj9fTq5XpIO8h+du2KVDVggKs6cMCVcDPZujVSVf/+C7mlcDPZuzdST9o7TNqyJVjVe9/r&#10;fnET4Acb9jQlwrXp010PD4oWLap0p4sXmyN+hcIDMCT3omvmdv4PN6got7tB4HVZERABERCBDiRQ&#10;3NnOcgX7WPKR8WF9NTTq1q7HNNdDVbRrlv3YJ20S30QUKoKITy2qCmhS2rto13JpffCmS3QHQEl6&#10;XNjxPfcstE9EH8jFu8Sk9IiLMGbBgoX2qZ9J0TcTgNd4M8nRu+qRG+daGnXSXnE3k2uqiugD9atS&#10;3Nmufj5LswiIgAiIQNkIaLYrW4vLXxEQAREoIwHNdmVsdfksAiIgAmUjoNmubC0uf0VABESgjAQ0&#10;25Wx1eWzCIiACJSNgGa7srW4/BUBERCBMhLQbFfGVpfPIiACIlA2Aprtytbi8lcEREAEykhAs10Z&#10;W10+i4AIiEDZCGi2K1uLy18REAERKCMBzXZlbHX5LAIiIAJlI6DZrmwtLn9FQAREoIwENNuVsdXl&#10;swiIgAiUjUDRZzt7u2769cFBzZOuW4seu2g9VEWbRMVcTEqrqlYbQbuNwiANnFxYk9LmRfhVXSW6&#10;AySWJDrb9Icg83LpSNdsuyAzOHn58mX2qZ9J0TcTemaNfSBH7645TCKAX3PUx1GqsT9HGB9apeiz&#10;Xag/Ol8EREAEREAErhFfNrd56VYBIPHu8m3bXNoLea2MGNH23WDtmmmBxv79ftbGjS6nTHE5aZLL&#10;II8Jc7ZudYlhvJB32LBIVfhlqiZPjjSJl4yvWePy/HmXvEp78OBgk1DFO8c55p3jPXuGUbIq9nLw&#10;tWu97rlzrZQGDAg26coVr8Lr1Hl3OS+L79bNZVC5dMlPB5SZxxveeZ16xj5A6+/Z45KGGzLEJa+c&#10;zljw4vHH/d3lX/+6v7v80Uf93eVf+5q/u3zMmAB7uCJWHTli7wevpBurVjXTB7hWxoIe3uvN26vH&#10;j3fJu7mDCqoYca++6tIGyB13BOnwk3lJGy9SP3HC5a23uoygxLV5kfrBgy6xx16qbiVjB0g7YHeS&#10;w4f9C24msArSw8kME7zDpIibyeXLrap4d/lttwW7Zq1mvSihdN99le505kxz794B3tH627e7ZLAM&#10;HOhS7y5P9x8di4AIiIAIiEBHEOhUwNyO6GDlSpckByZD38xrQe6pU16XsI6QHBn0Zl6CZWI6wrFR&#10;o1z27esyyCpUEUwdP14xhoQsox5iKEtTrLzxhksSspEjXRKOBakCxeuvt2IhiLZEKqMeOxmrTBUm&#10;kZxBqVevYJPwbt8+l2jGpM6dXWYMpakIHKwyd0aP9oPu3QNMoslodxoOj/Cu3YIZZKVPP+253fe+&#10;57nd/fd7bvfrv+65Xb9+/q8RffLs2ab3v78SjD//fDN9AIMzUrrlFj/55EmXDBOGW0SqwXXTI84G&#10;CCZRsphkuOh15IikLBhDrhBEieseOuTyzBmX2BMxcpMk2Jhb4TbCyM1oEhrS3l286N/YUysrQX2g&#10;+ibAiLOcFT3ZR651gNOnWyl99KOV7rR8eTOdNqMqWv/oUZfHjrkk8b3nHpdBzxu8Qt1KyIOPuhkh&#10;xSIgAiIgAiJQVwJFzO1YHnv5ZZfkKxaOZYkN06QsAiIQI9ZIckQ7zhiwoI1IiuieOGjo0FbDglQR&#10;41hWZ8WCTQIxgtaMetJhHakG6QvBZkQiRWRK/IsNrGp06RIAPMntyIAxiZCcRCpj26W9wyQKJkXn&#10;dlhl3qGna9dgk2h3ciA8wrt2Cx5xxS98wXO7H/zAc7t77/Xc7pd/2XO7oFbjiqi11OfhhyvB+He+&#10;00wfCNpNR4ck72GYkPcMGuQyY6thUrUq8wuTggoXpW+z7MoACc1akoviF2vJjFyAB3mHNstdSDe5&#10;mfTv7zLjyEVDtXcgingqwyOQ9IizXDNosc2qW6tBBkr/5t9UutOPf9wcMUy4STJM2JSwcKFL5Xa0&#10;vooIiIAIiIAIdASB4uZ2r73m/k+f7tKi8qAYioCCpYjNm12yG3PCBJcZH7WDn2B5506Xe/e6ZBsV&#10;QVmQVcQ4iSqMQWbUk16OWr/eK/L037ZjWSEkj1ZFTsZuQ9uTmVFPgsiCTfb1Ef+ymTYo/sU7FiHY&#10;SAkxdhuykJAxJKcicLDKzENPUByNHhYRaTgg3367Swy+jkmcYImylSVLPLf70z/13O6RRzy3+/KX&#10;PbdjNTGoTybLJOPGVYLxl15qxqSIdTuGCRspx451SWCeEbWf+vZ12d7JBmYbIHRLShZtybod+6jJ&#10;EqZOdRlEKZ3gchshB8IeMryM3Tutyu4kLE1NnOhy3DiXGRsuvW6Hd6xxzpjhkkcFQarYk4kqRpxt&#10;XkVPRtfsTFu3I42G0gc+UOlOR482Bz1yoNft2uWSwcKiJrugWR4uQtG6XRFaQTaIgAiIgAjUl0Bx&#10;czt+vUGqQTgWWlj7IQfiJ0TsFIooGEPwws+/CF4iyo4dFVUErREmEQOuWuWS39vxuxaWE4IKqtj+&#10;Sm43f77LiB+3WUTJ7/ZYCYAS60BBhQUJVm2JGefNc0mGFFRIEwFlapOfEgYpsZPZs7pli8uI39tx&#10;OXK7pUs9t1u82HO7pUs9t0tvXAwyzBaABw+uBONr1jSfP78sqHpy8pQpvrrCT9x40nDkSKSqSZNc&#10;FT9xszzjzJlIPT17uh7Wgch+du2KVNW/v6sif+VmsnVrpKp+/RaSI3Iz2bs3Uk/aO0zasiVY1d13&#10;u1+MuORpSoRr06e7Hp5/LFpU6U4XLjT36OHfBBVuj0ge6uj3dkEAdbIIiIAIiIAI5ECguE8y7UG/&#10;fSxjyP4Yug0P6taux9SiJF9V0a6l/arRpHxV5UIpX5OSDlBLX6o2KWLkASddojsAStLjwjTfc89C&#10;+0QYlot3iUlp4BHGLFiw0D65dCSuXg9V0Q2Xo3fXHCYRwNN6kupxt9xrqoowqX5Vijvb1c9naRYB&#10;ERABESgbAc12ZWtx+SsCIiACZSSg2a6MrS6fRUAERKBsBDTbla3F5a8IiIAIlJGAZrsytrp8FgER&#10;EIGyEdBsV7YWl78iIAIiUEYCmu3K2OryWQREQATKRkCzXdlaXP6KgAiIQBkJaLYrY6vLZxEQAREo&#10;GwHNdmVrcfkrAiIgAmUkoNmujK0un0VABESgbAQ025WtxeWvCIiACJSRgGa7Mra6fBYBERCBshHQ&#10;bFe2Fpe/IiACIlBGAkWf7ewN97zkPqJQN/2JUEKV+qmKMKnamGhK9VZVQO9yMSlaSbpidKslfTLR&#10;lrRjtGH1GCYRxixfvsw+9Rtu0TeT6pvAjfXumiM3wqRrtnscpRr7c4TxoVWKPtuF+qPzRUAEREAE&#10;RKCaQKfmNq+YLACk3bvdiK1bXc6c6XL48BizDh70Whs3upwyxeWECTF6rM727V4Rw2bNcjl0aKSq&#10;HTsqqiZPjjTp6lWvuGaNywsXXN5xh8tBg4JNQtXq1S45njvXZY8ewarefLNp7Vqvdf58K6X+/YP1&#10;XLniVV55xeV7WoKxOXNcdusWrOrSpVZQZt5dd/n/9u4drGffPq+ybZvLwYNbvcuoiEh5yZInTH79&#10;68+ZfPTRJ01+7WvPmBw1KqOatqcdPdo0YkTlucfKlc133tlKLEhjepiMH+9Vp04NUtB68oEDfrx5&#10;s0sbIHTLoMLdiI508qTLadNcjh4dpKb15E2b/PjQIZfcTIYNi1Rld5IjR7wuI3fcuGA91d5hUsTN&#10;5PLlVlDcBG67LcY160VWXn3V5X33VbrT6dPNvXoFe7dzp1fZs8flwIEuZ892ecstwarqVEG5XZ3A&#10;Sq0IiIAIiECBCBQ3t/vJTxzTgAEuLUUIfXm8pQWnT3tdwjpCcrKfIFUE5seOuSTYHDHCZZ8+warI&#10;VAimTBXGBJmEMW+95ZI4mkyI3JesJaN31apQO3Kky65dm7Ln/IkqsgSiTlKW7t1dZlSFHkvCrLzx&#10;hku+QVXnzsGqyFYBZVhwjRwxo0k0Ge1OwxHz0gfaLdhvMK187nOe233/+57b3Xef53af/azndkGt&#10;xhWx6ty51mD8b/6mmT7APwV5lx4mDLchQwKUpE1C1eHDLs2viEcyWE5Hunix1RgeEmTs25hEIRs7&#10;c8Zl9MilHe1OYsytcDOBVUaT0MDJae9AFHQzSQ8T+jb93BLEvn0DTLJTrbecPetVaLJf+IVKbvf/&#10;/D/NdNqgjpS+SU6a5NXvvtslfbIIpTCGFAGGbBABERABEWhQAsXN7VascOREKyYzRhlJM1kERNhC&#10;SM5z5KBwDFVEUidOuCR05SF7REieVmXBZr9+rYYFRYhkP4RjHBOMk3YEqSKfQxXHBJtdugQAT3I7&#10;9BBpsjoSndsR/6IZVWaSlYzdgIpYQnRv3uFaUNCKnlOnXJLh9ezpMuNCSzq3+8IXPLf7wQ88t7v3&#10;Xs/tfvmXPbcLajW/9ttYbH30kUcqwfi3v92MSRG5HXkPw4Q+yfOGjKgxieuiihjf/KJbBhUuSpOR&#10;22EMhmXs2+krYgw5GYgAHuQdCg0Ra9LcTCLSzbR3LCqTJkbndukRZ6qC9Nh1rdUgQ+v/239b6U4/&#10;/nFYbld9k2Tp973vdancLt0hdSwCIiACIiAC9SVQ3NyOnV3syLKgLDQWs3CDFbstW1xOnOhy7FiX&#10;QaoIW3btcsnevNtvd0lQFqGKjZ2mig2iQSalUxb2mhL/Tp/ukpAzo0nVqsiE2EdnezIz6rGTk4UE&#10;9r8R/0KJkDyjKvSwErlunUuiQvatBa23oYrwGassCUZPUGiPHhYR6QNAtv1vVvjX63jHCexJ+8Qn&#10;PLf78z/33O6RRzy3+6//1XM7FpOCshbUHj9uvboSjC9f3jxjhn8ZkdsxTF57zeWYMS5ZdMnYan7q&#10;2yhQlWxexSRKFm3mFxxoMh6lsAESSlmUJMZwMlu7SRYZJkGrkqCmGCIyRUYu20SDTMI7NkDywACT&#10;gm4mmMTqOKC4CditMsg1q2Kq8AhKDz9c8fbgwWaeYQR5x51t/36XWMIuaO3JdAoqIiACIiACItAx&#10;BIqb2/ETN36xEbEAYLWINNevd0mOyM+JIgo/kuMHJfwiLeLHbVwXJSZ5tB1hEhHiqlUueexODBXx&#10;4zZUrVzpkqSKbVQsbgUVCwP53R7LpVBiISGosHz40ksuiQrnzXPJnsygQraKd5bboSfip4Svv+4V&#10;eUjA2g8/bgsq/N5u6VLP7RYv9txu6VLP7dgpGlFsLXnQoEowvnZt87lzyyKUWJWpUxea5CduPAI5&#10;fDhS1aRJroqEw1ZJT5+O1NOrl+ux5NUKCeKuXZGqBgxwVexd5JeyW7dGqurffyG3FG4me/dG6kl7&#10;x/3ttdeCVb33ve4XI46nKfZUZsuWYD0zZrgebpKLFlW608WLzay4BxUefiC5F+n3dkEAdbIIiIAI&#10;iIAI5ECguL9AsFzBPhbpE+xHFEtc7IMejqNLWlUtJpkBiapokzAgF5PyVZWjSelWiwZORVTV0pdy&#10;6UjYkC7RHQAl6XFhqu65Z6F9Inp4mlKNJrUBFWHMggUL7ZMLcK6er6oabybV3tXYt9uMuAjg6dZP&#10;qsfdctPGRFjSAVWKO9t1gPO6hAiIgAiIQEkIaLYrSUPLTREQAREoNQHNdqVufjkvAiIgAiUhoNmu&#10;JA0tN0VABESg1AQ025W6+eW8CIiACJSEgGa7kjS03BQBERCBUhPQbFfq5pfzIiACIlASAprtStLQ&#10;clMEREAESk1As12pm1/Oi4AIiEBJCGi2K0lDy00REAERKDUBzXalbn45LwIiIAIlIaDZriQNLTdF&#10;QAREoNQENNuVuvnlvAiIgAiUhEBxZzt7r6597F3MvI45olAXPXyiS1pJLSaZAWlVcSZV+xVtUr6q&#10;cqGUr0npDpAjpYiOVN0Da+yT6XFhqlasWGafCMNyHCZtVEUYs3z5Mvvk0pG4ej1URXekHL275jCJ&#10;AJ7Wk1SPu+XmcqeNcCF7ldiZJPsVdKYIiIAIiIAI3GgCxX13Oa+Kvu02l/Ye5DbvBsvC7eBBP+vV&#10;V11OnuxywgSXEap4d/mePS55bzXvsA5SRSaXqJo0KdIkXsm9bp3LCxdczpzpktepB5mEKt5bzTGv&#10;QY94wbe9HJw3IPMmZSj16+cyqPAKdd7MTozJG5C7dQtS4ydfuuQSUGYeenr1CtbDu8u3b3c5eLBL&#10;e0909oIXH/+4v7v8T/7E313+6KP+7vKvftXfXT5qlP9rUKtx6WPHmkaPrjyv+MlPmukDQVE5HZJh&#10;wgvHx41zOWVKducqZ6Jq/36XyUveb789WA8c6EgnT7qcOtXl6NGRlDZv9oq8cxx7GLkRxe4kR454&#10;PW4mY8cGm1TtXdqkoD5w+XIrKG4C9pL3YcPCTLJWO3rUq3CTfPDBSnc6caK5Z89gQry1fO9el9yL&#10;uJncckuwqjpVUG5XJ7BSKwIiIAIiUCACRcztSKFeftll374uLUUICnysigW5p097XcKxgQNbI46g&#10;l5gTtFocbeXUKZeWaFrp08dlhKrjxyuqMAmZUQ/GWJpihZCcY2I6wrGMoFDFS4pRxfGIES67ds2q&#10;x05OVKGHHBFK5IhBJuERWQKaMalLl2BVWEJcb96hhxwxyCSSjBMnXAIZ79ot2G8wrfze73lu97d/&#10;67ndffd5bveZz3hu17t3xbx2tSUnoNZy6CQY/+53mzGJ3C6jd5ycHib9+/s35K8ZlWBVtSrzi24Z&#10;VLgoTXbxYqsxGJZxmKSvyPA/d84l9gA8yDsUmir0kLgMGBBsUto7HjyQaAbdTNI3AUCR55kq7pbZ&#10;KVmrnT1bcc3+84u/WMnt/umfmum0GSlhEnc2hgkPrhYscBn0vKGFdL2Kcrt6kZVeERABERCB4hAo&#10;7mzXZjNVm62MN+P/XnMrV46OVG/Tyqic7sjJ0UqSa6W1ZTSg+rT0CIlW0mbTY416oqtfc9tb4mC0&#10;WgLqXGjn23a1eFS9ry8XbblQSsZIoUzK0aocu1NxZri0JcWd7YrJS1aJgAiIgAjcjASKuG63e7eT&#10;ZGcXe5by2pM5fnxkG1XvyRwyJFgVwThb+2xtMr0nM0hXek8mGyDZInjD92Sy+xGTZs1yWag9mZjE&#10;sk1Q2bevteFY02LHacaS3pP53/5b2z2Z0bsNbS151KjWPZn0gaA1EjpkLnsyQXHggMvXXnNpy0hs&#10;Ew0qLBTRkVgunTbNJTtXIwq7DVnfwp7oPZm2bbV6T2aQSdXeYVLEzeSaezIjXGNPJjtXH3igdU9m&#10;xNbl9J5MtiNoT2ZQ99DJIiACIiACIpADgeLmdtu2uXv8RioiZkkCOn67w692+L1dRCEhI3iZM8cl&#10;MX5EIU00VfyqKcIkNk/yizQSKSixSSyooGrlSpekjPPnu4z4cZvtBFu92uuybw1KbBILKuzJZEcu&#10;mcq8eS7ZkxlU0j/dM7Vz53rtiB8Skdtt3eqSMJw0MagsWeJ7Mpcu9dxu8WLfk/nss62/twtSxcm2&#10;BW7w4EowvmZN8/nzMX9IxfRMmbLQJOkUvfHIkUhVkya5Kn66Zxsgz5yJ1NOzp+thd5/9jMzKrl2R&#10;qvr3d1Xkr7Ta1q2Rqvr1W3j4sGvgZrJvX6SetHeYtGVLsKq773a/GHHJj24jXJs+3fVs2OB6Fi2q&#10;dKcLF5ojfnG7c6cr4ckce2i5L+n3dk5BRQREQAREQAQ6hkDRd6lYxpD95yNtkFHXnpUnn2imaSW1&#10;mGQGpFVl/DlLu35Fm1SNqBZVuVDK16R0B4h2rU2TxbUaStKl+pug/pkeF6bqnnsW2idIAyfnOEza&#10;qIowZsGChfbJpSNx9TqpiusDOXp3zWESATytJ6ked8vN5U4b4UL2KkWf7bJ7ojNFQAREQARE4N0I&#10;aLZT3xABERABEWh8AprtGr+N5aEIiIAIiIBmO/UBERABERCBxieg2a7x21geioAIiIAIaLZTHxAB&#10;ERABEWh8AprtGr+N5aEIiIAIiIBmO/UBERABERCBxieg2a7x21geioAIiIAIaLZTHxABERABEWh8&#10;AprtGr+N5aEIiIAIiIBmO/UBERABERCBxieg2a7x21geioAIiIAIaLZTHxABERABEWh8AsWd7Tp1&#10;arKPvQkw+mWA1EWPvReUV4PGFarXbpJdPVEVbRJ+5WJSWhUKo4EX06S0VdGupVFHtxqdJ12iVaEk&#10;PS5M1YoVy+wT0b1zHCZtVEUYs3z5Mvvk0re5er6qaryZ5OjdNW8CEcDTTZZUj7vlplFHWNIBVWqY&#10;ATrAOl1CBERABERABPIg0Kk57r2EeVz73XTwrndeHj9+vMshQ4Lf6WqBxpEjXpf3x48Z43L0aJdB&#10;7yokHt+3z+WBAy6nTnU5aFCwKpLLRBXGBJmEMVevuty61eWlSy4nT3Y5YECASdWqUHvrrS579Gj7&#10;6lH/9l1KomrbNj/j4kWX06a57Ns32KQrV7zK5s0uIYZJXbu6zNhbMQk4WPXWWxWTevYM0IMBBw+6&#10;pOH69XNJH2i3YAaWf/rTT5j85jefM/mBDzxp8gtfeMbksGEV89rVlpyAVSdONM2cWckW//Efm+kD&#10;ROUZKXEyw2THDpcjRrgcNy5ACVZhEqp27XI5cGClWwIhi0l2pjWTle3bXZ4502oMhvGvQQVjjh93&#10;OWmSy8GDXUbcBAyRMbfCzWTkyGA9QKBDnj3b1qSM3sGTYYIq+vmECcGuWatBBkof/GClO23f3mx3&#10;ACtZWs1OS9/ZGCzAmTvXZVym6DXzLsrt8iYqfSIgAiIgAsUjUNzcblnLGkSvXi579w6LxayKRUDn&#10;z3vdkyddkmQQmEeEdadPe0XCMWJDYp8gVURAp065PHeuYlJE9kMMSFD25psuLY4ONYkIMa0KX/Cu&#10;c+esYZ2djCqrjknkiOS+3bsHUEqbdPSoV+QbTArKWqgIHKwy89DTpYvLoKCVdqcPdOvW6p0fXbdg&#10;BlW++EXP7V54wXO7RYs8t3vqKc/tghBxNdRaDv2hD1WC8b/8y2Yye/pYkHcME7IWG2hW+vcPUIJJ&#10;XNd6tRVGnOXQdMuMxqCHQpNdvuySMdunj8ug4YYqjOF5A/aQ3AepArghQk+ESckYQU/iHa3GXS6j&#10;SelhcuyYV2QUW6sF6bEq1moXLrRS+nf/rtKdfvCD5ohhwgABOM9jFi50WcuGCa+fX1Fulx9LaRIB&#10;ERABESgqgeLmdmvXOjOe/1qikDHwSTgnj6T37vXveO6PDFJFJMWKHcsS9nzcCvFvkCpinP37XVru&#10;Mny4HyAz6kmnLDxqJ/5loSUoc61WRSbE2oalI9lD8kQVC67JKoIdB4Xk6aVElpH4ZuJElxHrdsDB&#10;Kot/cY1cKqN36eUo+gC5OMvJ7ZZ0bvdrv+a53Xe+47ndgw96bvfbv+25HUlwxjUbrpg8JJg/vxKM&#10;v/hiM30gKI4mXSY/YFXSFsitjBoVgChtEqpef92lDRBMCiq0C01GpogxQ4e6PHQoeNPpxYueX5Bw&#10;0GpBy9sYTzvanYQHM9xGWHDNOHLRg3d79rjEu7FjXZJ0ZuwD6WGSvgnYaiJ6sptkvQWPaP1/9a8q&#10;3Wn9+uaIYcIAOXzYJUubd9/tMqhPAqpORbldncBKrQiIgAiIQIEIFDe3Y1/WnXe6JIwKLewOYm8n&#10;m+hIyyIKxhBJ3XWXS6LgiELWYqqmTIk0iRhw1SqXLLrMnu2SoDWooGrlSpest82f75KlpqBiEeXq&#10;1V6DoHXOHJdkQkGFFPPll10SFc6b55KFhKDCvjVAmVp2iLFsE1SIfNkES7vPmhWkwE9essRzu6VL&#10;PbdbvNhzu2ef9dyO3CWiWCI1ZEglGF+zpvn8+eC8h4tOnuzZz/r1fswAOXIkUtXEia7q1VddiY3Z&#10;M2ci9fTs6XpY35o+3eXu3ZGq+vd3VdwKaLWtWyNV9eu3kMSFm8m+fZF60t5xf4sw6e673S9GHGtv&#10;t99uWzSDTZo+3fVwk1y0qNKdLlyo7Mn0bzMXdr+Tl/Poi/uS9mRmRqgTRUAEREAERKBmAsV9kmnP&#10;uJNPnJtpDRxHl/qpijDJsij7pE3im4iSr6oCmpQGFU0pl9av7oG198mkxU3VggUL7RPRB3Lxjuu2&#10;URVhzDX15DVyoztAAb2rHrlxlNJ6kvaKu5nUfseO7jAZKxZ3tsvogE4TAREQAREQgXYJaLZrF5FO&#10;EIGbgECNmWJBPIzOUAti//XNaGzvit8Emu2K30ayUAREQAREoFYCmu1qJaj6IiACIiACxSeg2a74&#10;bSQLRUAEREAEaiWg2a5WgqovAiIgAiJQfAKa7YrfRrJQBERABESgVgKa7WolqPoiIAIiIALFJ6DZ&#10;rvhtJAtFQAREQARqJaDZrlaCqi8CIiACIlB8Aprtit9GslAEREAERKBWAprtaiWo+iIgAiIgAsUn&#10;oNmu+G0kC0VABERABGoloNmuVoKqLwIiIAIiUHwCmu2K30ayUAREQAREoFYCxZ3tOnVqso+9vZoX&#10;WEcU6tauxy5dD1XRrtm7gO2DXzV6V62KbyKK1cqFUr4mpUFFu5aLX7RUukR3AJSkx4Udr1ixzD4R&#10;DZeLd4lJ6REXYczy5cvsUz+Tom8mAK9xuOXo3TVvAhHA06iT6nF3gGuqijCpflViZ5L6WSTNIiAC&#10;IiACIpA3gU7Nca+8zduOtL7du/3/Nm92OWWKy6FDg988blHY4cNed+tWl+PHuxw71mWQx8Tju3a5&#10;fOMNlzNmuBw8OFIV3pmqceOCTcKYq1ddbtrk8uJFl9OnuxwwINgkVL36aqvamTP9uEePMEpW5c03&#10;K0124UIrpX79Ik1av94rEonffrvLbt0CVAHq0qVW78w89PTqFaxn/36vQh8YOLDVOz/KULp08ZM+&#10;8YknTP7FXzxn8pFHnjT5pS89Y3LECP/XoLdF493x402TJ1eyxWXLmm+91b8Myl04+dAhlwyTUaNc&#10;TpoUgAgAmISq7dtd2gDBpKDC2KRDnj7daszIkX4cRInrbtvm8sgRlwyTiJGLKkN07JgfcDMZMybY&#10;JLzjznbqlEsQDRkSoArUly+3qmLETZ1a0ZP9/mYdAI+g9PDDle60f39zz57+TUZVmMSd7cABl3bH&#10;tnLXXS7jMkWvmXdRbpc3UekTAREQAREoHoEi5nZ79jinFStcEmL07Rsc1lnYcvas17UQ2Er//q0y&#10;KEIk/j150uWZMy4JxDAsWpXZRt6DzKiHGOqtt1wePerSUhYrhKuWkNWiChsIyiwdyWiSnYxVdj4m&#10;kS9CqXv3SJPIy9GMSUSIQcEmcLDKzENP164BJtH6tDvBOB4BHPOuYxInkJX+wR94bvfDH3pud++9&#10;ntt96lOe29GRaNOMBassol+8uBKMf+tbzYMG+Zf8U0ZKIE0Pkz59/JuIhwRcF1UnTrg0vzApotBk&#10;pOYYwzDJSCndLhhz/rxLWo3kPnv3tpOTZJosipuJ3ZSy60nGiFXhjoR3IOrdO9i79E2AEWeqQl2z&#10;DnDunNeF0r/9t5Xu9OKLzRHDJH2TJGe9+26XQc8bvELdima7dtBqtmu372m2ezdEHTbbtdtGOkEE&#10;shPQbJedVa1nktutXNka+1h8FxSLEVAQaxw86JJUg+g+Y4SIG8x2pBoEZaNHuwyK7K6pCpMiHtmT&#10;srz+ukvCOlY1CMwzgkqnifv2tWJhadPSkYx67OREFSZdudJKKSjYRA/e7d3rkm9YIGH1K2PWkl7g&#10;xCpzBz1B6SatT7uz9oNH9IF2S3q2+63f8tzub/7Gc7v77/fc7jd+w3M7EoWIPmkZ5/ve985dnu0a&#10;pBNEIAOBFSuaI4YJN0nuuhMnupw716XW7TIg1ykiIAIiIAIikBOBIj7JZG8P24TuuMOl7VvLGNQn&#10;WCysZivdhg0ubcOSlYjNZijEGAybPdvlsGEug6wi0keVbfBju2mESeRzq1e7ZEFi1iyXEZvNULVq&#10;lUuOCcdYTAoqVn3tWq/BSgDbsSJWgNhs9sorLkmtMInVr6DChtU1a1xayjhnjh+wRpKx0GQ8bGDX&#10;Irk4fSBjQckTT3hu99xzntstXuy53de+5rkdGWdER7Jcc906r8vaD30gaI0Ew9hExybYCRNcTpuW&#10;0bPW01DFpmV2VNoAufPOYD08UaAjsZjERsoISlx740aXPODBnuHDXQYBR5XdSUhfuJmwMzNIDyfT&#10;IfEOkyJuJgwTVLGaeNttlf292U2yVuOJBZTuu6/yqODs2WaeYWQstD57cRksDHyGiXK7jBh1mgiI&#10;gAiIgAjkQEC/QMgBolSIgAiIwM1O4J//udk+ltjd7I68m/1Fn+2Sv65kyXLQxxx+t78/FKSHk9N/&#10;5Cl9HKSKNkisitZDxVy8S6viuPovEmX0MfnLYWmduJxRA6dhQLVhQUquoypIT5smS3pChJLqERjd&#10;ARKr0p0z3R8ympeLd1zrmqoympE+Ld361UMvQmEuwySxpEaT6j1yQ4dbcjuqcbilW7/IM2XRZ7si&#10;s5NtIiACIiACNwuBos92tuKafdG1DfR03Vr0mNp6qIo2iYq5mJRWVa02qBNfU1WQBk4urElp8yL8&#10;qq4S3QESS6qJRRiWS0eqhhM3bHPs29c0Kc6qawKPRp0L8MIOtwgsHVal6LNdh4HQhURABERABBqY&#10;gGa7Bm5cuSYCIiACIlAhoNlOXUEEREAERKDxCWi2a/w2lociIAIi8K4E/vHxe+/tZJ+FC/3Tu7d/&#10;WsrjLzYWNc12jdWe8kYEREAEROBaBDTbqV+IgAiIgAjYe5O//O1lzefO+aelPPdQY1HRbNdY7Slv&#10;SkNg93MLHnigk33mzPHPLbf4pwEfP5WmQeVovQlotqs3YekXAREQARG48QQ02934NpAFIlATgQ+/&#10;sHp181tv+acBHz/VhEaVRaCVgGY79QYREAEREIGmpk2f/Pn0nsxG25LZpNlOvVwEREAERKDxCWi2&#10;a/w2lociIAIi0D6BNnsyG21LpnK79ruAzhCBYhP43sOpPZkN9/ip2Oxl3U1EoLi5XfoVZXFA3+3V&#10;VhHa6qEq/XqzIJOq3wHGNxElX1VpSgUxycxIXooWbVIurZ9+DxwtFd0BqJ68VS6i3dNVcvEu7VHy&#10;ErgIw9IvkKt+mVyEwny9q9GkHL275osAI/m8/XpC+mQuw6S6t0fYlnuV4s52ubsqhSLQmAT+txfW&#10;ruXnwNqS2ZgtLK9yIdDJxkcuinJUsnu3K9u0yeXYsS6HDGn66U/DrmBBytGjXmXnTpdjxrgcNcpl&#10;kCrTY2XvXpcHD7qcOtXlwIGRqvbtq6gaPTrYJML5N990uWWLy8uXXU6e7LJ//wCTqlWh9tZbXfbo&#10;EUApUbVtm9e9eLGVUt++wSZdvepVNm92Cfxp01x27eoyY2/FJOBglXmHaz17BpiEAbQ7DQfkKVNc&#10;cpXrmMQJWP7pTz9h8pvffM7kQw89afILX3jG5NCh/q9vveUyY8GqdV9d8MgfrPCjR1/4p08/RB/g&#10;nzJS4nnAkSMuGSbDh7scNy5ACTZzXVQxfm2ATJrkB+1SSry2Mxmb27e7PHOm1RgMy0gpnfXi1/Hj&#10;LkE0aJDLjDeBNqpOnPC63ExGjAjWU+0diAYPDvaOYbJ1q8tLl1xOnBjmmlWxDuAe/fPjty/5etIK&#10;6YP/339v/v33X/Nf3vElrf/66y4PHGiFM2+eH8c9dmr/quFnKLcLZ6YaIiACIiACNxuBIuZ2e/Y4&#10;xeXLXXbv7rJPn6yxWMLfgrLz5/3/Tp502a+fy6BUA1UEd6dPuzx71iWBmGU/VjJGiKgiAjp1yuW5&#10;cxVjgkzCGCJcwlUSMhLNIJNQhf3HjrUe413nzlnzAzs5UYVJRJ1E0DRfRkpp78jL+QaTiBAzZi3p&#10;zBWrzAb0dOkSoIcmo93pA3gE8HYLZnTr5vKLX/Tc7oUXPLdbtMhzu6ee8twuCBFXRO3u/7FgyZ+2&#10;5HaLXvjLf//QgAF+GJTbcTLDhKyld2+X5K8ZUWMSqqxXW6GHW2+EUpAetNFkpOaMXLsDWMnYkVBC&#10;YfjzvAF7gpJ7lADcEKEnwqT0cMMkEjJarVevAO/e7SZgqkJds1a7cKGVEkMMShHDhAGCdzwA+9mf&#10;dUnfKEIpjCFFgCEbREAEREAEGpRAEXM7nvuvXeuSh+OWKISGdRZQECGy3IIeZMan/7Q4gcn+/S5Z&#10;lpgwwWXQIllaFc+1Dx+OMQljSJ527XJ55YpLVjcJOTOCqlZFmshCgiUcGfXYyUkiRcMRkkOJXCGj&#10;KkzCox07XKIZk1j9ClKFJYCyirawYSUoA04vR9Fw5OLjx7ead53chepY/tnPem73ne94bvfgg57b&#10;Pf2053YkwRF9ctPSBf/bH7Xkdg+98MInHsKkoNyOWJ5hwsq0LZBbYUU5I2o/9e3Mm4cEjDhLNVj/&#10;o2TJ8JJ1OzoSSSdr7RiWkVJ6sQ1jSDiwh3Qqo3dpVYaI9IXbyLBhwSZx0bR3aZMyepceJukRZ6uJ&#10;Qa6ZJdYBIMOSmz3RsUJHihgmLG/bnc0KXei973Wp3M4pqIiACEQTGP3zy7/znWb72FQXrUQVRaA8&#10;BIqb27Eva9Ysl+xbCy2HDnmN9etd8hyZhCOiYAxZwpw5LlkEiihkLaYKk4ikggox4KpVLol/Z892&#10;SWQXVFC1cqVLUsb5812y1BRULG5dvdprsHgDJTKhoEKK+fLLLokK2dnFQkJQIU0ElKmdO9cPWNsI&#10;KkS+bIIlyaBbBpUlSzy3W7rUc7vFiz23W7rUc7uRI4PUtJ5sORnPP8gO6QMRhWB83TqXDBB6ZkQh&#10;umc3taU+d9wRocOrrFnjkqXEGTNcRlPCGAyj1WjBiLJxYyVxgQ8PVCJK2jtMiriZMFoZcay9zZwZ&#10;4xqZ/YYNLhn1dCRyu6DC9lfSTR59oUp7MoMw6mQREAEREAERqIlAcXep2IN++1jGkPEJezUG6qKH&#10;T3RJK6nFJDMgURWtp9qvgqjKhVL9vMuRUkRHqu6B0fZw9TZ9O1pbjsOkjapoSrl0JK5eJ1VxN5O0&#10;MTXe3645TCKA5zjccrnTRriQvUpxZ7vsPuhMERABERABEbg+Ac126iEiIAIiIAKNT0CzXeO3sTwU&#10;AREQARHQbKc+IAIiIAIi0PgENNs1fhvLQxEQAREQAc126gMiIAIiIAKNT0CzXeO3sTwUAREQARHQ&#10;bKc+IAIiIAIi0PgENNs1fhvLQxEQAREQAc126gMiIAIiIAKNT0CzXeO3sTwUAREQARHQbKc+IAIi&#10;IAIi0PgENNs1fhvLQxEQAREQAc126gMiIAIiIAKNT0CzXeO3sTwUAREQAREo7mzXqVOTfey9t9Gv&#10;vqWuvf/aPrXosV5SD1XRJnXu3GQf/OLDNxElX1UFNCkNKppSuvXxMaKkK9bet82ANn0g2rB69G1G&#10;XESBTLojRQ8Trp6vdzXeTHL0rnrkxgHP8Q6QRh3R9B1QJWrgdoBduoQIiIAIiIAI5EdAs11+LKVJ&#10;BERABESgqAQ6Nce9c76e/uze7do3bnQ5YYLLIUOa7I3yQcWeORw54jV27HA5dqzL0aNdBqmyhw9W&#10;9u1zuX+/y2nTXA4aFKyKJ2B797o8cKBpzJhgkzDm6lWXW7a4vHTJ5ZQpLgcMCDCpWtWbb3r16dNd&#10;du/elL1foMqqb93qBxcvtlLq08ePM6pKm/Tqq14RYrfe6rJr12BVly+3gnrrrYqenj0D9GCANZYV&#10;+kD//i6nTnWJwdfxjhO6dHH56U8/YfIb33jO5EMPPWny93//GZNDh/q/BvVJrDpxomn7dj/o188l&#10;fYB/ygick9PDZORI/2bcuAAlfurb10XVrl0uBw5smjzZD9qlhAbOhMO2bS7PnGk1ZvhwP85IKX3F&#10;nTu94vHjLkEUNHJRRbE7CXq4mcAqwiSGCd6BKMKkK1e8Iqq4CUyc2DR4cIBJdqp1AOtFVqBER6Vv&#10;9+jhMqgjMUAYLCNGuJw712XcI1avmXdRbpc3UekTAREQAREoHoHi5nbLljktIvHevbNGGQlhC8rO&#10;n/f/O3nSJUkGgXnGcAxVBHenT7s8e9YlgVhQ7FOt6ty5ikl9+/o/ZoyhMMbSFCvHjrUeWxxtxRKy&#10;OFVErGDBO4vyMpqUIDKr0EOOiJ5u3SJNOnrUK+IvqtiGk9GqJN20Kol3RL4EsEF6aHf6AJAxqd2C&#10;GUD44hc9t3vhBc/tFi3y3O6ppzy3Q2FEn7QcGtfQQB9I5yLtmkduZ13RCsPEBpoVhklGRFylWpUN&#10;EEwKKlyUhIOUBWMYv0GUuC5+XbjgEnuCkvu08aaK5xaMWWSQSWnvePDA85hevQJUpW8CdAAe9piq&#10;UNes1bhJnjrlkkaEUsSjFAYIkgdgCxe2qk2TvFHHyu1uFHldVwREQAREoOMIFDe3W7vWKfCI3ELp&#10;oBiKOIX8gHUyHrIHPWqnEYikWLE7dMjlpEkugxbJUEXo9MYbLg8frjzaDjIpvbLFo3YiRFY3Wb/J&#10;CCqtiqVNUkYWEuLW7TCJkBxKQSF52iRWbvgGkyKCTeBglXmHnqCknCaj3ekDQLY1kiwF+7H8M5/x&#10;3O5b3/Lc7sEHPbf73d/13I6ME/gZC1ZZPM4KGZDpA6yRZEzLOJlhsmePy2HDXLK8nVEJNmMSqpIF&#10;TkwKKlwUv0ipMSZidZPrMvxJFrGH3CXjMEEJ7Wj7CciBRo1yCasgPWnvSKnHj3cZdDPBGNbt0jcB&#10;u1UGrf9ZdWs1cl8o8dgDShHDJH2TBNH8+S61bucUVERABERABESgYwgUN7djv9msWS6J7EILIfn6&#10;9S55jkwkFVHIfoik5sxxSUgeUVBikr1PESYRTq5c6ZLH7rNnuyRCDCqoeuUVlzz9JxxjqSmoWNy6&#10;apXXIGiFEmsbQYUs56WXXJIxYFLEz+eJf7HKVhPZIcbaRlB5/XU/nU2wtj3YCt0yqCxZ4rnd0qWe&#10;2y1e7Lnd0qWe25HcRxRbs+H5B10xwiQuao8ZrKxb55Kclb2LEeXgQa+0aZNL20U5c2aEDq+yZo1L&#10;ErIZM1xGU2JzLxsFQUQLRhTzi1sKNxP2VEeUtHeYFHEzYXWcvs2qpNGOcI2Vvw0bXDLquZmQ2wUV&#10;MnIkq62oUm4XhFEni4AIiIAIiEBNBIq7S8VyBftY8hH0ZDwNg7q16zGd9VAV7ZplP/bBrxq9y1dV&#10;nUzCyIiSbrVa+lIbPUELWonZwKnunxF+UaVN347uTvXo29COKOkuVGPfTijleBOo0aQcvbvmyI0A&#10;Xt23c+lIEZZ0QJXiznYd4LwuIQIiIAIiUBICmu1K0tByUwREQARKTUCzXambX86LgAiIQEkIaLYr&#10;SUPLTREQAREoNQHNdqVufjkvAiIgAiUhoNmuJA0tN0VABESg1AQ025W6+eW8CIiACJSEgGa7kjS0&#10;3BQBERCBUhPQbFfq5pfzIiACIlASAprtStLQclMEREAESk1As12pm1/Oi4AIiEBJCGi2K0lDy00R&#10;EAERKDUBzXalbn45LwIiIAIlIaDZriQNLTdFQAREoNQENNuVuvnlvAiIgAiUhEBxZ7tOnZrsY++9&#10;jX71LXXRY2/B5kXYcYXqtZtkV09URZuEX1TnE00pX1UFNCkNqkZKNXYkqlNqVIWSNn27xu6Ul0lp&#10;qyLGWtqMfIdbjTcTRm6NJuXoXXrkJlZFAM/xDpAe/uneHmFVnarUMAPUySKpFQEREAEREIG8CXRq&#10;jnsTc952pPXt2eP/t2GDy7FjXQ4eHPwqZAs0jhzxurt2uRwzxuWoUS6D3qpMPP766y4PHnQ5ZYrL&#10;gQODVZFcourAgabRo4NNwpirV11u2+by8mWXkya57N8/wCRUvfmmy61bW4+nTfPj7t3bvmjbv32X&#10;kqjavt3PuHjRJZT69g02Ce9ee80lmjGpa1eXGXsrFYEDKHvX89SpftCzZ4Aemox2p+GAPHlyq3nX&#10;MQkzsPyXf/kJk3/5l8+Z/MAHnjT5+c8/Y3Lo0Ip5/p9sBatOnGjascMP+vVrNYl/ykiJpyYMk507&#10;XY4Y4ZJBl1EJJnNdVO3e7dIGCN0SCFm02ZmMTTrSmTMux41zOXy4y4yvsE9yaKvC8D9+3CX2DBrk&#10;MuNNIK3KEJ086XUZuSNHBpuU9u7s2bYmBXl35UorqEuX/HjChDDXrIq1mvUiKzRZly4u6ds9erjM&#10;0mrosZLc2eyYjnT33S6jH8555VyLcrtccUqZCIiACIhAIQkUN7d76SUHRlxsKULGWCyBbOHGuXP+&#10;fwQvxL/IIFUEd6dOuSQcs0TTCilCkCoioEQVeU+QSRhDDHjsmEuSM8JVwrGMJqVVEfmidsgQl507&#10;Zw3r7OREFXqIOtHTrZvLjBFi2iSyBL4BuJkUqgo4gDIsmEQAm9Ekmowk4/Rpl5b1WgF4uwX7gfDF&#10;L3pu96MfeW63aJHndp/8pOd2KMzYalwRqy5cqKQsaOBhQ1Bux8npYdK7t38zYIDLjIjSJjFA6OHW&#10;GzEpqHBROhKpOcl0nz4ugyhxXbKx8+dd0mq9ekWqsjsJzy0YsxHPLbA/PUxAFHQzST+VQRWPQ0xV&#10;qGvWAawXJSYxxKAUMUxod4Bbomnl3ntd1rJhwuvnV5Tb5cdSmkRABERABIpKoLi53dq1zmzYsErY&#10;EhrWJY+k9+1zDTxHRluQKiIpVm5IOAhbgnIyWj+9CGSqWIoIMikd1vGonUSKhZaIYJPsB1XkdhMn&#10;urSUOnton+RkLLiyijB+vEtyhYzA096xIgUxgAcFm6gCDlaZd+ghE8roXXo5ij4AZBaT2i2YgeX/&#10;6T95bvfd73pu9+CDntv91m95bkcilRERV8QqyzX37vUD8h76QERux8MPhgnpLytSGRGlTSLV2L/f&#10;pQ0QFsuzl2TdDr9IOjGG/D6IEtd94w2XJBy0WtDydtp4W5civ2fksuCa0SR6AifjHekmiIJMSi/e&#10;07dJgk1VkB6rYr0Fj1hyI7eDUsQwYYAcPuySHRILFrhUbucUVERABERABESgYwgUMbcj1WBf1uzZ&#10;Lgk5QwtRxrp1Lm+91WXGkLz6QqQa7FubO9dlxpWbalUoMclWwwiTiBBXrXJJ/HvXXS6J7IIKqlau&#10;dMnT//nzXbJcGlrSJs2Z47VJO4IKKebLL7skKpw3zyWBZ1DBI6yyLJaGY3UzqJAfsE2UiP7OO4MU&#10;+MlLlnhut3Sp53aPPea53dKlntvx1CGiWE62Zo3XI++ZNStCh1fhiQWPUsjs2U8bUQ4d8kobN7q0&#10;BGjmzAgdrcaQKd52m8toSq++6tVtC7QVbibgiiibNjXhIDcTdmZGFFDjHSZF3Ex4KrN6tUvW3ox2&#10;hGtk9myAZ4EZk8jtggr3bTbBci+iT2pPZhBGnSwCIiACIiACNREo7i4VWzawj0X6GX+GUo2BurXr&#10;Mc2WA9knX1XRrlExF5PSqlAYbZUFm2ioUU+OJrVRFe1auiPhXUSh81By6UhJ305jjzAsF++4bhtV&#10;EcZAJpe+zdXzVVVjw+Xo3TWHSQTwOg23dG+PsKpOVYo729XJYakVAREQAREoIQHNdiVsdLksAiIg&#10;AqUjoNmudE0uh0VABESghAQ025Ww0eWyCIiACJSOgGa70jW5HBYBERCBEhLQbFfCRpfLIiACIlA6&#10;AprtStfkclgEREAESkhAs10JG10ui4AIiEDpCGi2K12Ty2EREAERKCEBzXYlbHS5LAIiIAKlI6DZ&#10;rnRNLodFQAREoIQENNuVsNHlsgiIgAiUjoBmu9I1uRwWAREQgRIS0GxXwkaXyyIgAiJQOgJFn+3s&#10;tfS8mT6ipOvWoscuXQ9V0SZRsfoTjah+qhrVpGi/0hWjOwBK8u0DaZ0R3l3TpAg9Ofbtd6MUYVU9&#10;vKsReL6tn/sdIBpyXSsWfbarq/NSLgIiIAIiUBICRZ/tkpcNcpD9Y29xtPeL2if9Asb0cUZV6XeT&#10;pqunv49TlX6PYpAG/EpX55sgkzj5OqoympSclq9JaV9y8c7srFFPEN40PW4l1a+Bre6fGZknbVdN&#10;KaOG6hcd59i3o0ElbVTtRcTITStJ9/ZazEvriTApPdyoHtEHqkcunobeAXgbcNqkRE+oqjTS6Ncd&#10;d8CMW/TZrgMQ6BIiIAIiIAINT6BTs83vBSt79rhBq1a57N+/IkPNtCfRp0553UOHXA4e7HLIkEqU&#10;nd1jVg2PHHF54oTLUaNc9u0brOo9LaFFomrQoGCTMObqVZf797cejxjhx336BJiEKgvirLzxhkuL&#10;7KyMGeOya1eP+zIWVFl19Fy50kqpZ08/zqgq7d3rr3tFvhk92mWXLsGqsARQZh56uncP1kO7Hz3q&#10;slevVu/a5YP93bq5/K3fesLk888/Z/L++580+dnPPmOSHg78jAW1Z882HTjQatLIkX4ctMhNh2SY&#10;HDzocsAAl8OGuczYatiMqpMnXTLibIDQLYMKF6XJLlxwOXSoy4EDXVreEFrwy1hZwR5GbpB3XNRU&#10;oYfbCOM3yKS0dxcvtjUpo6rqm8DlyxVVoa5Zq50543Vpss6dXdKR6LQZKWESA+TYMZfjxrlcuNAl&#10;faMIpTCGFAGGbBABERABEWhQAsXN7V56yZETiffrFxZDEVAQiB0/7jLJEe04YwxFixO2ELQSBxHZ&#10;EeMHqUrHv6bKnEoMy6gnyaKsIpEUyRlhJolUtCoq4p0lUhnDugSRZSeYROqJnh49Ik06fNgrUoju&#10;CTwzWpXOXEmmzTv0WNqaXQ9Ndvq0S3IgPOJRQbsFM7jif/kvntv98Iee2917r+d2n/qU53ZBiLgi&#10;ai05ADhjBJMwOCMlTk4PEx4PkEhlVIJJ1aqsN2akhAYKFyU/uHTJJelmxKMUFDL8z593GT1yE1Wk&#10;m9xMGL9Bw42TMQnvGLlBN5N03wYUzzBMVe/eASbZqdZqkMGkW25xSatFDBNuksiJE12+730ulds5&#10;BRUREAEREAER6BgCRcztdu9231991eWECS4tKAuKNK2KRUAE9du3uxw71iWLUkGqiKRYSmQ54dZb&#10;XRKURajau7eiCmMiTCKfe+01lzz9nzrVJVFwkEmo2rzZJce33ebS0oUgPVTfssXrEv9On+4ydCHB&#10;qpAabtrkEvgzZrgk2AwqrGcAylJPTCKOzugdBrA8RsMBedq0AEPISj/9ac/t/vt/99zuoYc8t/uD&#10;P/DcLmKRDKtsNXHrVj8gycCkoDg6vdyybZtXZ81m/PgA7zgVVWTkO3e6tAFCtwwqtAsdiZSaO8Dw&#10;4S4ztlr6ijt2+P+RBGMPuUuEKruTkAOxKAWrID1p73hQNGWKy4ibCfkcoEgTJ00Kds1ajTVpbpIM&#10;MTpSxIr7vn1ekZskvXrePJekjEUoWrcrQivIBhEQAREQgfoSKG5uR7gxe7ZLHriHFiLNdetckpAR&#10;lEUUwlXknDkuCcciyq5dXslCTmKoCJOIEFeudMljdyixnBBUUPXKKy5Jqu6+2yUbIEML22jPnXMJ&#10;JdaBggprG6zakqnMn+8yIkIkWwWUHRNpssoVVNhrShxNV7zzziAFfvLHP+653bPPem732GOe2y1d&#10;6rldxMZFrm1R+dq1fkBXnDUr2CQq8AiEYcJyy+TJkarY2kdebtH9zJmRevCLtIPMPpoSj4jYmQmi&#10;iNVE3DC/uKUwctniG1HS3mFSxM2ETbyMOJ6mGO0I14C8YYNL9mHedVfrcZB3PJPj/sa9CO8iRm7Q&#10;dbOfrNwuOyudKQIiIAIicLMSKO5sl/5TBXF0q/9gRJweq1X9d09qVGXeoTOipP8mSPqvGOSiCuUR&#10;Jfn7C4UyKW1VtGvp1o/+UxHpirX3bfokOtOfiIbLvW8n9kQYA5m0R9HDhKvXQ1W0STl6d82bQATw&#10;6r6dyzDB06KV4s52RSMle0RABERABG5eAprtbt62k+UiIAIiIAJZCWi2y0pK54mACIiACNy8BDTb&#10;3bxtJ8tFQAREQASyEtBsl5WUzhMBERABEbh5CWi2u3nbTpaLgAiIgAhkJaDZLispnScCIiACInDz&#10;EtBsd/O2nSwXAREQARHISkCzXVZSOk8EREAERODmJaDZ7uZtO1kuAiIgAiKQlYBmu6ykdJ4IiIAI&#10;iMDNS0Cz3c3bdrJcBERABEQgKwHNdllJ6TwREAEREIGbl4Bmu5uv7eyNw7wquvZSrSpaeRuTatFT&#10;J1XRJtXOuQM0NIZ3jeHFuzV3jt5dc+RGdLMcTYq4egdX0WzXwcB1OREQAREQgRtAoLizHUFHLaFH&#10;um4teqxZcldVo2uJSbVTaqOqlj6YizEYUA9V0a6ljYnuSDmm0QmiNKsb6121JbU8fqjfcKvRqmIC&#10;j+6TSZ/JsYfnOHKju/S7VSzubJe7q1IoAiIgAiJQWgKdmov3itnNm7051qxxOXGiy0GD/B3EQeU9&#10;72k6dsxr7N3rcuTIVhn0xnCCwf37XR454nLCBJcDBrgMsspMSqsaPtz/d8SIAD0Yc/Wqy127XF6+&#10;3GpS377BqnhN+c6dLjmePNllt24Brx7GKquOSZcuuaTh+vQJNgnvtm93ieZJk1x27eoyY2+lInB2&#10;766Yh54ePQL00GS0O30AyPSBdgtmGEwrv/7rT5j8zneeM3n//U+afPrpZ0wOHuz/GtQnserUqYpr&#10;mDR+vMug3OWWW7xKepgMHerfjBrlMiNqIGASqvbtc2kDZNw4/jGgcFGa7OxZl6NHu8SwIEpcFWNO&#10;nnQJooiRiyq7kxhzK9xMGL9BJuEdw+T8eZcgGjgwQBVNfOWKS0Ax4saOrejJflOyDnDihNeFUpcu&#10;Lunb3bu7zNgHaP0DB1wePOhyyBCX73tfq1o/utFFud2NbgFdXwREQAREoP4Eipjbbdnifq9b55Lk&#10;oHPnrFFGQswiIMIfYqiePV0SZWcMWFCVjqRQSNRjJsWpunChYlXv3n4QlGpgDPafPu2ShKxfP5eE&#10;Zhm9S6s6d661IlZZsJZRT4LIzk+b1L9/MCVMIjLFJEpiUqh3aVVmHnpIaDJ6l259OhIpZq9emZSk&#10;c7svfclzux/9yHO7D3zAc7tf+RXP7UgOssfjCXBreijR7vTwoEJITq9GFb0xKK7ninhKknHmTEUV&#10;gzcj6rTlaCA1J3PFsAhKJIgYxjAJekiQ9s5UXbxYk0lowyS8wyTuSxm9Sw8Tck0eh9iIC72/WQfA&#10;DHJfhga5b8QwATLekYu///0u6Z9FKMrtitAKskEEREAERKC+BIqY2xFAEbZQLDwMWpBIM0snMREs&#10;iUxRklaV/j5CbVyVHC9araqNd9mB52XV9fUEXeWa3vFlkJ4aOxIMSSY++UnP7b7xDc/tfumXPLf7&#10;oz/y3I7eHpEAtemQcT0qqVXjMLnm1aNR1+hL7tUL5UjamHS3yT5gq/nkpSfpyTweIE2sxbB8m1K5&#10;Xb48pU0EREAERKCIBIqY2xWRk2wSgdoILFniud3SpZ7bfeITntt99aue26mIgAh0DAHldh3DWVcR&#10;AREQARG4kQQ0291I+rp2eQjY0kiyOmK77zJuwCsPH3kqAvUmoNmu3oSlXwREQARE4MYT0Gx349tA&#10;FoiACIiACNSbgGa7ehOWfhEQAREQgRtPQLPdjW8DWSACIiACIlBvAprt6k1Y+kXACbynpcAifSw6&#10;IiACHUNAs13HcNZVREAEREAEbiQBzXY3kr6u3dgELreUcy2FY/y90lKqv29sGvJOBG4sAc12N5a/&#10;ri4CIiACItARBPSXwzqCsq5RTgIvv/yyOf7444+b3NfyxsxTLX/sfEDLn8sd1/Iqzz/90z81eddd&#10;d5UTkbwWgQ4joNyuw1DrQiIgAiIgAjeMgHK7G4ZeF254ArYyZz7ef//9Jsnz0uXhhx+2//2bv/kb&#10;k915RYqKCIhA3Qgot6sbWikWAREQAREoDAHldoVpChnSoAReeOEF8+yDH/ygyatXr5rs1q2byRdf&#10;fNHk+9///gb1W26JQLEIKLcrVnvIGhEQAREQgXoQUG5XD6rSKQKtBH7a8nafxYsXmyTPe+CBB0z+&#10;8Ic/NNmlSxfBEgER6AACyu06ALIuIQIiIAIicIMJKLe7wQ2gy5eEwPe//33z9CMf+YjJb3zjGyb/&#10;9b/+1yXxXW6KQBEIKLcrQivIBhEQAREQgfoSUG5XX77SLgIQOH36tEn+csov/dIvmeQvqqiIgAh0&#10;DAHldh3DWVcRAREQARG4kQSU291I+rq2CIiACIhAxxBQbtcxnHUVERABERCBG0lAs92NpK9ri4AI&#10;iIAIdAwBzXYdw1lXEQEREAERuJEENNvdSPq6tgiIgAiIQMcQ0GzXMZx1FREQAREQgRtJQLPdjaSv&#10;a4uACIiACHQMAc12HcNZVxEBERABEbiRBDTb3Uj6urYIiIAIiEDHENBs1zGcdRUREAEREIEbSUCz&#10;3Y2kr2uLgAiIgAh0DAHNdh3DWVcRAREQARG4kQQ0291I+rq2CIiACIhAxxDQbNcxnHUVERABERCB&#10;G0ng/wWIRHtVBGMRZAAAAABJRU5ErkJgglBLAQItABQABgAIAAAAIQCxgme2CgEAABMCAAATAAAA&#10;AAAAAAAAAAAAAAAAAABbQ29udGVudF9UeXBlc10ueG1sUEsBAi0AFAAGAAgAAAAhADj9If/WAAAA&#10;lAEAAAsAAAAAAAAAAAAAAAAAOwEAAF9yZWxzLy5yZWxzUEsBAi0AFAAGAAgAAAAhAEBGaiEzBAAA&#10;9QwAAA4AAAAAAAAAAAAAAAAAOgIAAGRycy9lMm9Eb2MueG1sUEsBAi0AFAAGAAgAAAAhAKomDr68&#10;AAAAIQEAABkAAAAAAAAAAAAAAAAAmQYAAGRycy9fcmVscy9lMm9Eb2MueG1sLnJlbHNQSwECLQAU&#10;AAYACAAAACEAQSR9guAAAAAKAQAADwAAAAAAAAAAAAAAAACMBwAAZHJzL2Rvd25yZXYueG1sUEsB&#10;Ai0ACgAAAAAAAAAhAIK0teZKmgAASpoAABQAAAAAAAAAAAAAAAAAmQgAAGRycy9tZWRpYS9pbWFn&#10;ZTEucG5nUEsFBgAAAAAGAAYAfAEAABWjAAAAAA==&#10;">
                <v:group id="Group 97" o:spid="_x0000_s1027" style="position:absolute;left:24490;top:457;width:24568;height:23634" coordorigin=",547" coordsize="27591,28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top:547;width:27591;height:28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EPzjCAAAA2wAAAA8AAABkcnMvZG93bnJldi54bWxEj0FrAjEQhe8F/0MYobeaVUTa1SiiiAV7&#10;0XrwOGzGJLiZLJuo6783QqG3Gd773ryZLTpfixu10QVWMBwUIIiroB0bBcffzccniJiQNdaBScGD&#10;IizmvbcZljrceU+3QzIih3AsUYFNqSmljJUlj3EQGuKsnUPrMeW1NVK3eM/hvpajophIj47zBYsN&#10;rSxVl8PV5xq7LX45tzcX+1ON18flanwyD6Xe+91yCiJRl/7Nf/S3ztwIXr/kAe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hD84wgAAANsAAAAPAAAAAAAAAAAAAAAAAJ8C&#10;AABkcnMvZG93bnJldi54bWxQSwUGAAAAAAQABAD3AAAAjgMAAAAA&#10;">
                    <v:imagedata r:id="rId14" o:title="" croptop="1243f"/>
                    <v:path arrowok="t"/>
                  </v:shape>
                  <v:line id="Straight Connector 19" o:spid="_x0000_s1029" style="position:absolute;flip:x y;visibility:visible;mso-wrap-style:square" from="15027,13358" to="19523,13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Yi9r8AAADbAAAADwAAAGRycy9kb3ducmV2LnhtbERPS2sCMRC+F/wPYQRvNdseRLdGKQUf&#10;xZPb4nnYjJvFncmSpLr+e1Mo9DYf33OW64E7daUQWy8GXqYFKJLa21YaA99fm+c5qJhQLHZeyMCd&#10;IqxXo6clltbf5EjXKjUqh0gs0YBLqS+1jrUjxjj1PUnmzj4wpgxDo23AWw7nTr8WxUwztpIbHPb0&#10;4ai+VD9sQO/Osy3z8Bl473TnD6fqYk/GTMbD+xuoREP6F/+59zbPX8DvL/kAvXo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iYi9r8AAADbAAAADwAAAAAAAAAAAAAAAACh&#10;AgAAZHJzL2Rvd25yZXYueG1sUEsFBgAAAAAEAAQA+QAAAI0DAAAAAA==&#10;" strokecolor="red" strokeweight="2.25pt"/>
                </v:group>
                <v:shape id="Picture 16" o:spid="_x0000_s1030" type="#_x0000_t75" style="position:absolute;top:533;width:22977;height:23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CLvBAAAA2wAAAA8AAABkcnMvZG93bnJldi54bWxET9tqwkAQfS/4D8sU+lJ0k0K9RFcRwdIn&#10;qYkfMGbHJDU7G3ZXTf/eFYS+zeFcZ7HqTSuu5HxjWUE6SkAQl1Y3XCk4FNvhFIQPyBpby6Tgjzys&#10;loOXBWba3nhP1zxUIoawz1BBHUKXSenLmgz6ke2II3eyzmCI0FVSO7zFcNPKjyQZS4MNx4YaO9rU&#10;VJ7zi1Ewy7+cv6Tnz8mOju9BH3+Ln7RQ6u21X89BBOrDv/jp/tZx/hgev8Q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UCLvBAAAA2wAAAA8AAAAAAAAAAAAAAAAAnwIA&#10;AGRycy9kb3ducmV2LnhtbFBLBQYAAAAABAAEAPcAAACNAwAAAAA=&#10;">
                  <v:imagedata r:id="rId14" o:title="" croptop="1456f" cropleft="1f" cropright="6f"/>
                  <v:path arrowok="t"/>
                </v:shape>
                <w10:wrap type="tight" anchorx="margin"/>
              </v:group>
            </w:pict>
          </mc:Fallback>
        </mc:AlternateContent>
      </w:r>
      <w:r w:rsidR="00A008FD">
        <w:t>Jasjeet</w:t>
      </w:r>
      <w:r w:rsidR="00A51A33">
        <w:t xml:space="preserve"> has made a scale drawing of a vegetable garden she plans to make in her backyard. </w:t>
      </w:r>
      <w:r w:rsidR="005E76A7">
        <w:t xml:space="preserve"> </w:t>
      </w:r>
      <w:r w:rsidR="00A51A33">
        <w:t xml:space="preserve">She needs to determine the perimeter and area to know how much fencing and dirt to purchase. </w:t>
      </w:r>
      <w:r w:rsidR="00096C0C">
        <w:t xml:space="preserve"> </w:t>
      </w:r>
      <w:r w:rsidR="00A51A33">
        <w:t>Determine both the perimeter and area.</w:t>
      </w:r>
    </w:p>
    <w:p w14:paraId="318875CD" w14:textId="38CA9DDF" w:rsidR="00CA572C" w:rsidRPr="00FA4E9C" w:rsidRDefault="00FA4E9C" w:rsidP="00FA4E9C">
      <w:pPr>
        <w:pStyle w:val="ny-lesson-SFinsert"/>
        <w:rPr>
          <w:i/>
          <w:color w:val="005A76"/>
        </w:rPr>
      </w:pP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AB=4 </m:t>
        </m:r>
        <m:r>
          <m:rPr>
            <m:sty m:val="b"/>
          </m:rPr>
          <w:rPr>
            <w:rFonts w:ascii="Cambria Math" w:hAnsi="Cambria Math"/>
            <w:color w:val="005A76"/>
          </w:rPr>
          <m:t>units</m:t>
        </m:r>
      </m:oMath>
      <w:r w:rsidR="00A1003F" w:rsidRPr="00FA4E9C">
        <w:rPr>
          <w:i/>
          <w:color w:val="005A76"/>
        </w:rPr>
        <w:tab/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BC=7 </m:t>
        </m:r>
        <m:r>
          <m:rPr>
            <m:sty m:val="b"/>
          </m:rPr>
          <w:rPr>
            <w:rFonts w:ascii="Cambria Math" w:hAnsi="Cambria Math"/>
            <w:color w:val="005A76"/>
          </w:rPr>
          <m:t>units</m:t>
        </m:r>
      </m:oMath>
      <w:r w:rsidR="00A1003F" w:rsidRPr="00FA4E9C">
        <w:rPr>
          <w:i/>
          <w:color w:val="005A76"/>
        </w:rPr>
        <w:tab/>
      </w:r>
      <m:oMath>
        <m:r>
          <m:rPr>
            <m:sty m:val="bi"/>
          </m:rPr>
          <w:rPr>
            <w:rFonts w:ascii="Cambria Math" w:hAnsi="Cambria Math"/>
            <w:color w:val="005A76"/>
          </w:rPr>
          <m:t>CD=4</m:t>
        </m:r>
        <m:r>
          <m:rPr>
            <m:sty m:val="b"/>
          </m:rPr>
          <w:rPr>
            <w:rFonts w:ascii="Cambria Math" w:hAnsi="Cambria Math"/>
            <w:color w:val="005A76"/>
          </w:rPr>
          <m:t xml:space="preserve"> units</m:t>
        </m:r>
      </m:oMath>
    </w:p>
    <w:p w14:paraId="318875D0" w14:textId="28887C14" w:rsidR="00CA572C" w:rsidRPr="00FA4E9C" w:rsidRDefault="00FA4E9C" w:rsidP="00FA4E9C">
      <w:pPr>
        <w:pStyle w:val="ny-lesson-SFinsert"/>
        <w:rPr>
          <w:i/>
          <w:color w:val="005A76"/>
        </w:rPr>
      </w:pP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DE=6 </m:t>
        </m:r>
        <m:r>
          <m:rPr>
            <m:sty m:val="b"/>
          </m:rPr>
          <w:rPr>
            <w:rFonts w:ascii="Cambria Math" w:hAnsi="Cambria Math"/>
            <w:color w:val="005A76"/>
          </w:rPr>
          <m:t>units</m:t>
        </m:r>
      </m:oMath>
      <w:r w:rsidR="00A1003F" w:rsidRPr="00FA4E9C">
        <w:rPr>
          <w:i/>
          <w:color w:val="005A76"/>
        </w:rPr>
        <w:tab/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EF=8 </m:t>
        </m:r>
        <m:r>
          <m:rPr>
            <m:sty m:val="b"/>
          </m:rPr>
          <w:rPr>
            <w:rFonts w:ascii="Cambria Math" w:hAnsi="Cambria Math"/>
            <w:color w:val="005A76"/>
          </w:rPr>
          <m:t>units</m:t>
        </m:r>
      </m:oMath>
      <w:r w:rsidR="00A1003F" w:rsidRPr="00FA4E9C">
        <w:rPr>
          <w:i/>
          <w:color w:val="005A76"/>
        </w:rPr>
        <w:tab/>
      </w:r>
      <m:oMath>
        <m:r>
          <m:rPr>
            <m:sty m:val="bi"/>
          </m:rPr>
          <w:rPr>
            <w:rFonts w:ascii="Cambria Math" w:hAnsi="Cambria Math"/>
            <w:color w:val="005A76"/>
          </w:rPr>
          <m:t>AF=1</m:t>
        </m:r>
        <m:r>
          <m:rPr>
            <m:sty m:val="b"/>
          </m:rPr>
          <w:rPr>
            <w:rFonts w:ascii="Cambria Math" w:hAnsi="Cambria Math"/>
            <w:color w:val="005A76"/>
          </w:rPr>
          <m:t>3 units</m:t>
        </m:r>
      </m:oMath>
    </w:p>
    <w:p w14:paraId="318875D2" w14:textId="74C5C876" w:rsidR="00CA572C" w:rsidRPr="00FA4E9C" w:rsidRDefault="00FA4E9C" w:rsidP="00FA4E9C">
      <w:pPr>
        <w:pStyle w:val="ny-lesson-SFinsert"/>
        <w:rPr>
          <w:i/>
          <w:color w:val="005A76"/>
        </w:rPr>
      </w:pPr>
      <w:r>
        <w:rPr>
          <w:i/>
          <w:color w:val="005A76"/>
        </w:rPr>
        <w:br/>
      </w:r>
      <w:r w:rsidR="00CA572C" w:rsidRPr="00FA4E9C">
        <w:rPr>
          <w:i/>
          <w:color w:val="005A76"/>
        </w:rPr>
        <w:t xml:space="preserve">Perimeter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=4</m:t>
        </m:r>
        <m:r>
          <m:rPr>
            <m:sty m:val="b"/>
          </m:rPr>
          <w:rPr>
            <w:rFonts w:ascii="Cambria Math" w:hAnsi="Cambria Math"/>
            <w:color w:val="005A76"/>
          </w:rPr>
          <m:t xml:space="preserve"> units+7 units+4 units+6 units+8 units+13 units</m:t>
        </m:r>
      </m:oMath>
    </w:p>
    <w:p w14:paraId="318875D3" w14:textId="492D31DE" w:rsidR="00CA572C" w:rsidRPr="00FA4E9C" w:rsidRDefault="00CA572C" w:rsidP="00FA4E9C">
      <w:pPr>
        <w:pStyle w:val="ny-lesson-SFinsert"/>
        <w:rPr>
          <w:i/>
          <w:color w:val="005A76"/>
        </w:rPr>
      </w:pPr>
      <w:r w:rsidRPr="00FA4E9C">
        <w:rPr>
          <w:i/>
          <w:color w:val="005A76"/>
        </w:rPr>
        <w:t xml:space="preserve">Perimeter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=42</m:t>
        </m:r>
        <m:r>
          <m:rPr>
            <m:sty m:val="b"/>
          </m:rPr>
          <w:rPr>
            <w:rFonts w:ascii="Cambria Math" w:hAnsi="Cambria Math"/>
            <w:color w:val="005A76"/>
          </w:rPr>
          <m:t xml:space="preserve"> units</m:t>
        </m:r>
      </m:oMath>
    </w:p>
    <w:p w14:paraId="318875D5" w14:textId="06EC94C5" w:rsidR="00CA572C" w:rsidRPr="00FA4E9C" w:rsidRDefault="00FA4E9C" w:rsidP="00FA4E9C">
      <w:pPr>
        <w:pStyle w:val="ny-lesson-SFinsert"/>
        <w:rPr>
          <w:i/>
          <w:color w:val="005A76"/>
        </w:rPr>
      </w:pPr>
      <w:r>
        <w:rPr>
          <w:i/>
          <w:color w:val="005A76"/>
        </w:rPr>
        <w:br/>
      </w:r>
      <w:r w:rsidR="00CA572C" w:rsidRPr="00FA4E9C">
        <w:rPr>
          <w:i/>
          <w:color w:val="005A76"/>
        </w:rPr>
        <w:t xml:space="preserve">The area is determined by making a horizontal cut from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(1, 1)</m:t>
        </m:r>
      </m:oMath>
      <w:r w:rsidR="00CA572C" w:rsidRPr="00FA4E9C">
        <w:rPr>
          <w:i/>
          <w:color w:val="005A76"/>
        </w:rPr>
        <w:t xml:space="preserve"> to point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C</m:t>
        </m:r>
      </m:oMath>
      <w:r w:rsidR="00CA572C" w:rsidRPr="00FA4E9C">
        <w:rPr>
          <w:i/>
          <w:color w:val="005A76"/>
        </w:rPr>
        <w:t>.</w:t>
      </w:r>
    </w:p>
    <w:p w14:paraId="318875D7" w14:textId="03B8BB20" w:rsidR="00CA572C" w:rsidRPr="00FA4E9C" w:rsidRDefault="00FA4E9C" w:rsidP="00FA4E9C">
      <w:pPr>
        <w:pStyle w:val="ny-lesson-SFinsert"/>
        <w:rPr>
          <w:i/>
          <w:color w:val="005A76"/>
        </w:rPr>
      </w:pPr>
      <w:r>
        <w:rPr>
          <w:i/>
          <w:color w:val="005A76"/>
        </w:rPr>
        <w:t>Area of T</w:t>
      </w:r>
      <w:r w:rsidR="00CA572C" w:rsidRPr="00FA4E9C">
        <w:rPr>
          <w:i/>
          <w:color w:val="005A76"/>
        </w:rPr>
        <w:t>op</w:t>
      </w:r>
      <w:r w:rsidR="00CA572C" w:rsidRPr="00FA4E9C">
        <w:rPr>
          <w:i/>
          <w:color w:val="005A76"/>
        </w:rPr>
        <w:tab/>
      </w:r>
      <w:r>
        <w:rPr>
          <w:i/>
          <w:color w:val="005A76"/>
        </w:rPr>
        <w:tab/>
        <w:t>Area of B</w:t>
      </w:r>
      <w:r w:rsidR="00CA572C" w:rsidRPr="00FA4E9C">
        <w:rPr>
          <w:i/>
          <w:color w:val="005A76"/>
        </w:rPr>
        <w:t>ottom</w:t>
      </w:r>
    </w:p>
    <w:p w14:paraId="318875D8" w14:textId="2DF8FCE5" w:rsidR="00CA572C" w:rsidRPr="00FA4E9C" w:rsidRDefault="00FA4E9C" w:rsidP="00FA4E9C">
      <w:pPr>
        <w:pStyle w:val="ny-lesson-SFinsert"/>
        <w:rPr>
          <w:i/>
          <w:color w:val="005A76"/>
        </w:rPr>
      </w:pPr>
      <m:oMath>
        <m:r>
          <m:rPr>
            <m:sty m:val="bi"/>
          </m:rPr>
          <w:rPr>
            <w:rFonts w:ascii="Cambria Math" w:hAnsi="Cambria Math"/>
            <w:color w:val="005A76"/>
          </w:rPr>
          <m:t>A=lw</m:t>
        </m:r>
      </m:oMath>
      <w:r w:rsidR="00CA572C" w:rsidRPr="00FA4E9C">
        <w:rPr>
          <w:i/>
          <w:color w:val="005A76"/>
        </w:rPr>
        <w:tab/>
      </w:r>
      <m:oMath>
        <m:r>
          <m:rPr>
            <m:sty m:val="bi"/>
          </m:rPr>
          <w:rPr>
            <w:rFonts w:ascii="Cambria Math" w:hAnsi="Cambria Math"/>
            <w:color w:val="005A76"/>
          </w:rPr>
          <m:t>A=lw</m:t>
        </m:r>
      </m:oMath>
    </w:p>
    <w:p w14:paraId="318875D9" w14:textId="0A16DC65" w:rsidR="00CA572C" w:rsidRPr="00FA4E9C" w:rsidRDefault="00FA4E9C" w:rsidP="00FA4E9C">
      <w:pPr>
        <w:pStyle w:val="ny-lesson-SFinsert"/>
        <w:rPr>
          <w:i/>
          <w:color w:val="005A76"/>
        </w:rPr>
      </w:pPr>
      <m:oMath>
        <m:r>
          <m:rPr>
            <m:sty m:val="bi"/>
          </m:rPr>
          <w:rPr>
            <w:rFonts w:ascii="Cambria Math" w:hAnsi="Cambria Math"/>
            <w:color w:val="005A76"/>
          </w:rPr>
          <m:t>A=(4</m:t>
        </m:r>
        <m:r>
          <m:rPr>
            <m:sty m:val="b"/>
          </m:rPr>
          <w:rPr>
            <w:rFonts w:ascii="Cambria Math" w:hAnsi="Cambria Math"/>
            <w:color w:val="005A76"/>
          </w:rPr>
          <m:t xml:space="preserve"> units)(7 units</m:t>
        </m:r>
        <m:r>
          <m:rPr>
            <m:sty m:val="bi"/>
          </m:rPr>
          <w:rPr>
            <w:rFonts w:ascii="Cambria Math" w:hAnsi="Cambria Math"/>
            <w:color w:val="005A76"/>
          </w:rPr>
          <m:t>)</m:t>
        </m:r>
      </m:oMath>
      <w:r w:rsidR="00A1003F" w:rsidRPr="00FA4E9C">
        <w:rPr>
          <w:i/>
          <w:color w:val="005A76"/>
        </w:rPr>
        <w:tab/>
      </w:r>
      <m:oMath>
        <m:r>
          <m:rPr>
            <m:sty m:val="bi"/>
          </m:rPr>
          <w:rPr>
            <w:rFonts w:ascii="Cambria Math" w:hAnsi="Cambria Math"/>
            <w:color w:val="005A76"/>
          </w:rPr>
          <m:t>A=</m:t>
        </m:r>
        <m:r>
          <m:rPr>
            <m:sty m:val="b"/>
          </m:rPr>
          <w:rPr>
            <w:rFonts w:ascii="Cambria Math" w:hAnsi="Cambria Math"/>
            <w:color w:val="005A76"/>
          </w:rPr>
          <m:t>(8 units)(6 units)</m:t>
        </m:r>
      </m:oMath>
    </w:p>
    <w:p w14:paraId="318875DA" w14:textId="02980B90" w:rsidR="00CA572C" w:rsidRPr="00FA4E9C" w:rsidRDefault="00FA4E9C" w:rsidP="00FA4E9C">
      <w:pPr>
        <w:pStyle w:val="ny-lesson-SFinsert"/>
        <w:rPr>
          <w:i/>
          <w:color w:val="005A76"/>
        </w:rPr>
      </w:pP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A=28 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</m:oMath>
      <w:r w:rsidR="00CA572C" w:rsidRPr="00FA4E9C">
        <w:rPr>
          <w:color w:val="005A76"/>
        </w:rPr>
        <w:tab/>
      </w:r>
      <w:r>
        <w:rPr>
          <w:i/>
          <w:color w:val="005A76"/>
        </w:rPr>
        <w:tab/>
      </w:r>
      <m:oMath>
        <m:r>
          <m:rPr>
            <m:sty m:val="bi"/>
          </m:rPr>
          <w:rPr>
            <w:rFonts w:ascii="Cambria Math" w:hAnsi="Cambria Math"/>
            <w:color w:val="005A76"/>
          </w:rPr>
          <m:t>A=4</m:t>
        </m:r>
        <m:r>
          <m:rPr>
            <m:sty m:val="b"/>
          </m:rPr>
          <w:rPr>
            <w:rFonts w:ascii="Cambria Math" w:hAnsi="Cambria Math"/>
            <w:color w:val="005A76"/>
          </w:rPr>
          <m:t xml:space="preserve">8 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</m:oMath>
    </w:p>
    <w:p w14:paraId="318875DC" w14:textId="648E6049" w:rsidR="00CA572C" w:rsidRPr="00FA4E9C" w:rsidRDefault="00FA4E9C" w:rsidP="00FA4E9C">
      <w:pPr>
        <w:pStyle w:val="ny-lesson-SFinsert"/>
        <w:rPr>
          <w:i/>
          <w:color w:val="005A76"/>
        </w:rPr>
      </w:pPr>
      <w:r>
        <w:rPr>
          <w:i/>
          <w:color w:val="005A76"/>
        </w:rPr>
        <w:br/>
      </w:r>
      <w:r w:rsidR="0067278D">
        <w:rPr>
          <w:i/>
          <w:color w:val="005A76"/>
        </w:rPr>
        <w:t>Total A</w:t>
      </w:r>
      <w:r w:rsidR="00CA572C" w:rsidRPr="00FA4E9C">
        <w:rPr>
          <w:i/>
          <w:color w:val="005A76"/>
        </w:rPr>
        <w:t xml:space="preserve">rea 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=28 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color w:val="005A76"/>
          </w:rPr>
          <m:t xml:space="preserve">+48 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</m:oMath>
    </w:p>
    <w:p w14:paraId="318875DD" w14:textId="2BF9D65F" w:rsidR="00CA572C" w:rsidRPr="00FA4E9C" w:rsidRDefault="0067278D" w:rsidP="00FA4E9C">
      <w:pPr>
        <w:pStyle w:val="ny-lesson-SFinsert"/>
        <w:rPr>
          <w:i/>
          <w:color w:val="005A76"/>
        </w:rPr>
      </w:pPr>
      <w:r>
        <w:rPr>
          <w:i/>
          <w:color w:val="005A76"/>
        </w:rPr>
        <w:t>Total A</w:t>
      </w:r>
      <w:r w:rsidR="00CA572C" w:rsidRPr="00FA4E9C">
        <w:rPr>
          <w:i/>
          <w:color w:val="005A76"/>
        </w:rPr>
        <w:t xml:space="preserve">rea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=76</m:t>
        </m:r>
        <m:r>
          <m:rPr>
            <m:sty m:val="b"/>
          </m:rPr>
          <w:rPr>
            <w:rFonts w:ascii="Cambria Math" w:hAnsi="Cambria Math"/>
            <w:color w:val="005A76"/>
          </w:rPr>
          <m:t xml:space="preserve"> 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</m:oMath>
    </w:p>
    <w:p w14:paraId="318875DE" w14:textId="77777777" w:rsidR="00CA572C" w:rsidRDefault="00CA572C" w:rsidP="00A1003F">
      <w:pPr>
        <w:pStyle w:val="ny-lesson-SFinsert"/>
      </w:pPr>
    </w:p>
    <w:p w14:paraId="318875DF" w14:textId="5170B1DA" w:rsidR="00AB2DE3" w:rsidRDefault="000F0157" w:rsidP="00AB2DE3">
      <w:pPr>
        <w:pStyle w:val="ny-lesson-bullet"/>
      </w:pPr>
      <w:r>
        <w:t>How can we use w</w:t>
      </w:r>
      <w:r w:rsidR="004C7C8E">
        <w:t>hat we work</w:t>
      </w:r>
      <w:r w:rsidR="00B55A33">
        <w:t>ed</w:t>
      </w:r>
      <w:r w:rsidR="004C7C8E">
        <w:t xml:space="preserve"> on in L</w:t>
      </w:r>
      <w:r>
        <w:t>essons 7 and 8 to help us calculate the perimeter</w:t>
      </w:r>
      <w:r w:rsidR="0054487E">
        <w:t xml:space="preserve"> and area</w:t>
      </w:r>
      <w:r>
        <w:t>?</w:t>
      </w:r>
    </w:p>
    <w:p w14:paraId="318875E0" w14:textId="48846F0E" w:rsidR="00AB2DE3" w:rsidRDefault="000F0157" w:rsidP="00AB2DE3">
      <w:pPr>
        <w:pStyle w:val="ny-lesson-bullet"/>
        <w:numPr>
          <w:ilvl w:val="1"/>
          <w:numId w:val="23"/>
        </w:numPr>
        <w:rPr>
          <w:i/>
        </w:rPr>
      </w:pPr>
      <w:r>
        <w:rPr>
          <w:i/>
        </w:rPr>
        <w:t>We can determine the lengths of each side first.</w:t>
      </w:r>
      <w:r w:rsidR="004C7C8E">
        <w:rPr>
          <w:i/>
        </w:rPr>
        <w:t xml:space="preserve"> </w:t>
      </w:r>
      <w:r>
        <w:rPr>
          <w:i/>
        </w:rPr>
        <w:t xml:space="preserve"> Then</w:t>
      </w:r>
      <w:r w:rsidR="00DD27FD">
        <w:rPr>
          <w:i/>
        </w:rPr>
        <w:t>,</w:t>
      </w:r>
      <w:r>
        <w:rPr>
          <w:i/>
        </w:rPr>
        <w:t xml:space="preserve"> we will add the lengths together to get the perimeter.</w:t>
      </w:r>
    </w:p>
    <w:p w14:paraId="318875E1" w14:textId="69D06770" w:rsidR="0054487E" w:rsidRDefault="00DD27FD" w:rsidP="00AB2DE3">
      <w:pPr>
        <w:pStyle w:val="ny-lesson-bullet"/>
        <w:numPr>
          <w:ilvl w:val="1"/>
          <w:numId w:val="23"/>
        </w:numPr>
        <w:rPr>
          <w:i/>
        </w:rPr>
      </w:pPr>
      <w:r>
        <w:rPr>
          <w:i/>
        </w:rPr>
        <w:t>Next,</w:t>
      </w:r>
      <w:r w:rsidR="0054487E">
        <w:rPr>
          <w:i/>
        </w:rPr>
        <w:t xml:space="preserve"> we can break the shape into two rectangles, find the area of each rectangle using the side lengths</w:t>
      </w:r>
      <w:r>
        <w:rPr>
          <w:i/>
        </w:rPr>
        <w:t>,</w:t>
      </w:r>
      <w:r w:rsidR="0054487E">
        <w:rPr>
          <w:i/>
        </w:rPr>
        <w:t xml:space="preserve"> and add the areas together to get the total area of the </w:t>
      </w:r>
      <w:r w:rsidR="0069037C">
        <w:rPr>
          <w:i/>
        </w:rPr>
        <w:t>polygon</w:t>
      </w:r>
      <w:r w:rsidR="0054487E">
        <w:rPr>
          <w:i/>
        </w:rPr>
        <w:t>.</w:t>
      </w:r>
    </w:p>
    <w:p w14:paraId="3F1E939F" w14:textId="77777777" w:rsidR="005D2901" w:rsidRDefault="005D2901" w:rsidP="008B42DA">
      <w:pPr>
        <w:pStyle w:val="ny-lesson-bullet"/>
        <w:numPr>
          <w:ilvl w:val="0"/>
          <w:numId w:val="0"/>
        </w:numPr>
        <w:ind w:left="1440"/>
        <w:rPr>
          <w:i/>
        </w:rPr>
      </w:pPr>
    </w:p>
    <w:p w14:paraId="096787AB" w14:textId="77777777" w:rsidR="00614156" w:rsidRDefault="00614156" w:rsidP="0054487E">
      <w:pPr>
        <w:pStyle w:val="ny-lesson-bullet"/>
        <w:numPr>
          <w:ilvl w:val="0"/>
          <w:numId w:val="0"/>
        </w:numPr>
        <w:rPr>
          <w:rStyle w:val="ny-lesson-hdr-3"/>
        </w:rPr>
      </w:pPr>
    </w:p>
    <w:p w14:paraId="318875E3" w14:textId="09996B29" w:rsidR="0054487E" w:rsidRPr="0011336A" w:rsidRDefault="0054487E" w:rsidP="0054487E">
      <w:pPr>
        <w:pStyle w:val="ny-lesson-bullet"/>
        <w:numPr>
          <w:ilvl w:val="0"/>
          <w:numId w:val="0"/>
        </w:numPr>
        <w:rPr>
          <w:rStyle w:val="ny-lesson-hdr-3"/>
        </w:rPr>
      </w:pPr>
      <w:r>
        <w:rPr>
          <w:rStyle w:val="ny-lesson-hdr-3"/>
        </w:rPr>
        <w:lastRenderedPageBreak/>
        <w:t>Example 2</w:t>
      </w:r>
      <w:r w:rsidRPr="0011336A">
        <w:rPr>
          <w:rStyle w:val="ny-lesson-hdr-3"/>
        </w:rPr>
        <w:t xml:space="preserve"> </w:t>
      </w:r>
      <w:r w:rsidR="00441992">
        <w:rPr>
          <w:rStyle w:val="ny-lesson-hdr-3"/>
        </w:rPr>
        <w:t>(8 minutes)</w:t>
      </w:r>
    </w:p>
    <w:p w14:paraId="318875E5" w14:textId="275D0608" w:rsidR="00C95C66" w:rsidRDefault="00526934" w:rsidP="00C95C66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633A132" wp14:editId="219B3AF5">
                <wp:simplePos x="0" y="0"/>
                <wp:positionH relativeFrom="margin">
                  <wp:align>center</wp:align>
                </wp:positionH>
                <wp:positionV relativeFrom="paragraph">
                  <wp:posOffset>118005</wp:posOffset>
                </wp:positionV>
                <wp:extent cx="5303520" cy="7200900"/>
                <wp:effectExtent l="0" t="0" r="11430" b="1905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2009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F2A3C" id="Rectangle 111" o:spid="_x0000_s1026" style="position:absolute;margin-left:0;margin-top:9.3pt;width:417.6pt;height:567pt;z-index:251727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3VogIAAJQFAAAOAAAAZHJzL2Uyb0RvYy54bWysVEtv2zAMvg/YfxB0X+2kSdcGdYqgXYcB&#10;RVu0HXpWZCk2IIsapcTJfv0o+dGgG3YYloMjieRH8uPj8mrfGLZT6GuwBZ+c5JwpK6Gs7abg319u&#10;P51z5oOwpTBgVcEPyvOr5ccPl61bqClUYEqFjECsX7Su4FUIbpFlXlaqEf4EnLIk1ICNCHTFTVai&#10;aAm9Mdk0z8+yFrB0CFJ5T683nZAvE77WSoYHrb0KzBScYgvpi+m7jt9seSkWGxSuqmUfhviHKBpR&#10;W3I6Qt2IINgW69+gmloieNDhREKTgda1VCkHymaSv8vmuRJOpVyIHO9Gmvz/g5X3u0dkdUm1m0w4&#10;s6KhIj0RbcJujGLxkShqnV+Q5rN7xP7m6Rjz3Wts4j9lwvaJ1sNIq9oHJulxfpqfzqfEviTZZ6ra&#10;RZ6Iz97MHfrwVUHD4qHgSAEkOsXuzgdySaqDSvRm4bY2JtXOWNZS8LOzfJ4sPJi6jNKo53GzvjbI&#10;doLKv/pydj6fxnQI7UiNbsbSY0yySyudwsGoiGHsk9LEECUy7TzE3lQjrJBS2TDpRJUoVedtntNv&#10;cDZYJNcJMCJrinLE7gEGzQ5kwO5i7vWjqUqtPRrnfwusMx4tkmewYTRuagv4JwBDWfWeO/2BpI6a&#10;yNIaygP1D0I3WN7J25oqeCd8eBRIk0RVp+0QHuijDVCloD9xVgH+/NN71KcGJylnLU1mwf2PrUDF&#10;mflmqfUvJrNZHOV0mc2poTjDY8n6WGK3zTVQ9am5Kbp0jPrBDEeN0LzSEllFryQSVpLvgsuAw+U6&#10;dBuD1pBUq1VSo/F1ItzZZycjeGQ1dujL/lWg69s40ATcwzDFYvGumzvdaGlhtQ2g69Tqb7z2fNPo&#10;p8bp11TcLcf3pPW2TJe/AAAA//8DAFBLAwQUAAYACAAAACEAfisel90AAAAIAQAADwAAAGRycy9k&#10;b3ducmV2LnhtbEyPQU+DQBCF7yb9D5tp4s0uhUAIsjSmiYkXm1g9eFzYEYjsLGWXgv56x5Me572X&#10;N98rD6sdxBUn3ztSsN9FIJAaZ3pqFby9Pt7lIHzQZPTgCBV8oYdDtbkpdWHcQi94PYdWcAn5Qivo&#10;QhgLKX3TodV+50Yk9j7cZHXgc2qlmfTC5XaQcRRl0uqe+EOnRzx22HyeZ6vg2yWn9N3Ul+fkqWnt&#10;auelzk9K3W7Xh3sQAdfwF4ZffEaHiplqN5PxYlDAQwKreQaC3TxJYxA1C/s0zkBWpfw/oPoBAAD/&#10;/wMAUEsBAi0AFAAGAAgAAAAhALaDOJL+AAAA4QEAABMAAAAAAAAAAAAAAAAAAAAAAFtDb250ZW50&#10;X1R5cGVzXS54bWxQSwECLQAUAAYACAAAACEAOP0h/9YAAACUAQAACwAAAAAAAAAAAAAAAAAvAQAA&#10;X3JlbHMvLnJlbHNQSwECLQAUAAYACAAAACEARBZt1aICAACUBQAADgAAAAAAAAAAAAAAAAAuAgAA&#10;ZHJzL2Uyb0RvYy54bWxQSwECLQAUAAYACAAAACEAfisel90AAAAI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  <w:r w:rsidR="00DD27FD">
        <w:br/>
      </w:r>
      <w:r w:rsidR="00C95C66">
        <w:t>Example 2</w:t>
      </w:r>
    </w:p>
    <w:p w14:paraId="318875E6" w14:textId="70A59BFE" w:rsidR="0054487E" w:rsidRDefault="0054487E" w:rsidP="00C95C66">
      <w:pPr>
        <w:pStyle w:val="ny-lesson-SFinsert"/>
      </w:pPr>
      <w:r>
        <w:t xml:space="preserve">Calculate the </w:t>
      </w:r>
      <w:r w:rsidR="009C3A57">
        <w:t>area of the polygon using two different methods.</w:t>
      </w:r>
      <w:r w:rsidR="00A700B3">
        <w:t xml:space="preserve"> </w:t>
      </w:r>
      <w:r w:rsidR="005E76A7">
        <w:t xml:space="preserve"> </w:t>
      </w:r>
      <w:r w:rsidR="00A700B3">
        <w:t>Write two expressions to represent the two methods</w:t>
      </w:r>
      <w:r w:rsidR="008B42DA">
        <w:t>,</w:t>
      </w:r>
      <w:r w:rsidR="00A700B3">
        <w:t xml:space="preserve"> and compare the structure of the expressions.</w:t>
      </w:r>
    </w:p>
    <w:p w14:paraId="590F2FD7" w14:textId="77777777" w:rsidR="00753AF4" w:rsidRDefault="00753AF4" w:rsidP="00753AF4">
      <w:pPr>
        <w:pStyle w:val="ny-lesson-SFinsert-response"/>
      </w:pPr>
      <w:r>
        <w:t>Answers will vary.  The following are two possible methods.  However, students could also break the shape into two triangles and a rectangle or another correct method.</w:t>
      </w:r>
    </w:p>
    <w:p w14:paraId="318875E9" w14:textId="02BD7837" w:rsidR="00104B92" w:rsidRDefault="00753AF4" w:rsidP="00693123">
      <w:pPr>
        <w:pStyle w:val="ny-lesson-SFinsert-response"/>
        <w:tabs>
          <w:tab w:val="left" w:pos="5220"/>
        </w:tabs>
        <w:spacing w:after="0"/>
      </w:pPr>
      <w:r>
        <w:br/>
      </w:r>
      <w:r w:rsidR="00104B92" w:rsidRPr="00753AF4">
        <w:rPr>
          <w:u w:val="single"/>
        </w:rPr>
        <w:t>Method One</w:t>
      </w:r>
      <w:r w:rsidR="00104B92">
        <w:t>:</w:t>
      </w:r>
      <w:r w:rsidR="00104B92">
        <w:tab/>
      </w:r>
      <w:r w:rsidR="00104B92" w:rsidRPr="00753AF4">
        <w:rPr>
          <w:u w:val="single"/>
        </w:rPr>
        <w:t>Method Two</w:t>
      </w:r>
      <w:r w:rsidR="00104B92">
        <w:t>:</w:t>
      </w:r>
    </w:p>
    <w:p w14:paraId="1E0B4ED0" w14:textId="39B98E07" w:rsidR="00753AF4" w:rsidRDefault="00753AF4" w:rsidP="00693123">
      <w:pPr>
        <w:pStyle w:val="ny-lesson-SFinsert-response"/>
        <w:tabs>
          <w:tab w:val="left" w:pos="5220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0E4842DA" wp14:editId="0DDFECEB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222875" cy="4746625"/>
                <wp:effectExtent l="0" t="0" r="0" b="0"/>
                <wp:wrapTight wrapText="bothSides">
                  <wp:wrapPolygon edited="0">
                    <wp:start x="10557" y="0"/>
                    <wp:lineTo x="0" y="260"/>
                    <wp:lineTo x="0" y="11270"/>
                    <wp:lineTo x="788" y="12483"/>
                    <wp:lineTo x="788" y="20285"/>
                    <wp:lineTo x="5672" y="20805"/>
                    <wp:lineTo x="12999" y="20805"/>
                    <wp:lineTo x="12999" y="21499"/>
                    <wp:lineTo x="21351" y="21499"/>
                    <wp:lineTo x="21508" y="11443"/>
                    <wp:lineTo x="20878" y="11356"/>
                    <wp:lineTo x="21508" y="10923"/>
                    <wp:lineTo x="21508" y="0"/>
                    <wp:lineTo x="10557" y="0"/>
                  </wp:wrapPolygon>
                </wp:wrapTight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875" cy="4747259"/>
                          <a:chOff x="-47658" y="-82192"/>
                          <a:chExt cx="5223378" cy="474876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658" y="-2656"/>
                            <a:ext cx="2528515" cy="239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838" y="-82192"/>
                            <a:ext cx="2631882" cy="239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0" name="Group 100"/>
                        <wpg:cNvGrpSpPr/>
                        <wpg:grpSpPr>
                          <a:xfrm>
                            <a:off x="87465" y="2390692"/>
                            <a:ext cx="5088255" cy="2275876"/>
                            <a:chOff x="0" y="1716658"/>
                            <a:chExt cx="5088278" cy="2278302"/>
                          </a:xfrm>
                        </wpg:grpSpPr>
                        <wps:wsp>
                          <wps:cNvPr id="44" name="Text Box 44"/>
                          <wps:cNvSpPr txBox="1"/>
                          <wps:spPr>
                            <a:xfrm>
                              <a:off x="2957853" y="1716658"/>
                              <a:ext cx="2130425" cy="22783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8877DF" w14:textId="5D657C86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A=lw</m:t>
                                    </m:r>
                                  </m:oMath>
                                </m:oMathPara>
                              </w:p>
                              <w:p w14:paraId="318877E0" w14:textId="19670469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A=(8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units)(6 units)</m:t>
                                    </m:r>
                                  </m:oMath>
                                </m:oMathPara>
                              </w:p>
                              <w:p w14:paraId="318877E1" w14:textId="202100EB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7E3" w14:textId="6D76437A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w:br/>
                                    </m:r>
                                  </m:oMath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bh</m:t>
                                    </m:r>
                                  </m:oMath>
                                </m:oMathPara>
                              </w:p>
                              <w:p w14:paraId="318877E4" w14:textId="6D07981A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(2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 units)(3 units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18877E5" w14:textId="57631627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vertAlign w:val="superscript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7E7" w14:textId="1F4C99D5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w:r>
                                  <w:rPr>
                                    <w:i/>
                                    <w:color w:val="005A76"/>
                                  </w:rPr>
                                  <w:br/>
                                </w:r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There are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4</m:t>
                                  </m:r>
                                </m:oMath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 triangles of equivalent base and height.</w:t>
                                </w:r>
                              </w:p>
                              <w:p w14:paraId="318877E8" w14:textId="767FE823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4(3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)=12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7EA" w14:textId="520FAAF4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  <w:vertAlign w:val="superscript"/>
                                  </w:rPr>
                                </w:pPr>
                                <w:r>
                                  <w:rPr>
                                    <w:i/>
                                    <w:color w:val="005A76"/>
                                  </w:rPr>
                                  <w:br/>
                                </w:r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Total </w:t>
                                </w:r>
                                <w:r w:rsidR="0067278D">
                                  <w:rPr>
                                    <w:i/>
                                    <w:color w:val="005A76"/>
                                  </w:rPr>
                                  <w:t>A</w:t>
                                </w:r>
                                <w:bookmarkStart w:id="0" w:name="_GoBack"/>
                                <w:bookmarkEnd w:id="0"/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48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-12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  <w:p w14:paraId="318877EC" w14:textId="4CBD2D0D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  <w:vertAlign w:val="superscript"/>
                                  </w:rPr>
                                </w:pPr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Total area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= 36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0" y="1724609"/>
                              <a:ext cx="2567940" cy="20109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8877CF" w14:textId="7B661F3A" w:rsidR="00D95BDF" w:rsidRPr="00FA4E9C" w:rsidRDefault="00D95BDF" w:rsidP="00FA4E9C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w:r>
                                  <w:rPr>
                                    <w:i/>
                                    <w:color w:val="005A76"/>
                                  </w:rPr>
                                  <w:t>Area of T</w:t>
                                </w:r>
                                <w:r w:rsidRPr="00FA4E9C">
                                  <w:rPr>
                                    <w:i/>
                                    <w:color w:val="005A76"/>
                                  </w:rPr>
                                  <w:t>riangle 1 and 4</w:t>
                                </w:r>
                              </w:p>
                              <w:p w14:paraId="318877D0" w14:textId="635A143E" w:rsidR="00D95BDF" w:rsidRPr="00FA4E9C" w:rsidRDefault="00D95BDF" w:rsidP="00FA4E9C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bh</m:t>
                                    </m:r>
                                  </m:oMath>
                                </m:oMathPara>
                              </w:p>
                              <w:p w14:paraId="318877D1" w14:textId="39D60A68" w:rsidR="00D95BDF" w:rsidRPr="00FA4E9C" w:rsidRDefault="00D95BDF" w:rsidP="00FA4E9C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(4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units)(3 units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318877D2" w14:textId="1F812E32" w:rsidR="00D95BDF" w:rsidRPr="00FA4E9C" w:rsidRDefault="00D95BDF" w:rsidP="00FA4E9C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(12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18877D3" w14:textId="3620B309" w:rsidR="00D95BDF" w:rsidRPr="00FA4E9C" w:rsidRDefault="00D95BDF" w:rsidP="00FA4E9C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7D4" w14:textId="3D227C96" w:rsidR="00D95BDF" w:rsidRPr="00FA4E9C" w:rsidRDefault="00D95BDF" w:rsidP="00FA4E9C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FA4E9C">
                                  <w:rPr>
                                    <w:i/>
                                    <w:color w:val="005A76"/>
                                  </w:rPr>
                                  <w:t xml:space="preserve">Since there are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oMath>
                                <w:r w:rsidRPr="00FA4E9C">
                                  <w:rPr>
                                    <w:i/>
                                    <w:color w:val="005A76"/>
                                  </w:rPr>
                                  <w:t xml:space="preserve">, we have a </w:t>
                                </w:r>
                                <w:r w:rsidRPr="00FA4E9C">
                                  <w:rPr>
                                    <w:i/>
                                    <w:color w:val="005A76"/>
                                  </w:rPr>
                                  <w:br/>
                                  <w:t xml:space="preserve">total area of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12 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  <w:vertAlign w:val="superscript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FA4E9C">
                                  <w:rPr>
                                    <w:i/>
                                    <w:color w:val="005A76"/>
                                  </w:rPr>
                                  <w:t>.</w:t>
                                </w:r>
                              </w:p>
                              <w:p w14:paraId="318877D5" w14:textId="77777777" w:rsidR="00D95BDF" w:rsidRPr="00FA4E9C" w:rsidRDefault="00D95BDF" w:rsidP="00FA4E9C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</w:p>
                              <w:p w14:paraId="318877DE" w14:textId="6632D34F" w:rsidR="00D95BDF" w:rsidRPr="00FA4E9C" w:rsidRDefault="00D95BDF" w:rsidP="00FA4E9C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FA4E9C">
                                  <w:rPr>
                                    <w:i/>
                                    <w:color w:val="005A76"/>
                                  </w:rPr>
                                  <w:t xml:space="preserve">Total </w:t>
                                </w:r>
                                <w:r w:rsidR="0067278D">
                                  <w:rPr>
                                    <w:i/>
                                    <w:color w:val="005A76"/>
                                  </w:rPr>
                                  <w:t>A</w:t>
                                </w:r>
                                <w:r w:rsidRPr="00FA4E9C">
                                  <w:rPr>
                                    <w:i/>
                                    <w:color w:val="005A76"/>
                                  </w:rPr>
                                  <w:t xml:space="preserve">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=12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+24 unit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=36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3283" y="1724611"/>
                              <a:ext cx="1454931" cy="15553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E97119" w14:textId="19ECB9F2" w:rsidR="00D95BDF" w:rsidRPr="004F6AF9" w:rsidRDefault="0067278D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w:r>
                                  <w:rPr>
                                    <w:i/>
                                    <w:color w:val="005A76"/>
                                  </w:rPr>
                                  <w:t>Area of T</w:t>
                                </w:r>
                                <w:r w:rsidR="00D95BDF" w:rsidRPr="004F6AF9">
                                  <w:rPr>
                                    <w:i/>
                                    <w:color w:val="005A76"/>
                                  </w:rPr>
                                  <w:t>riangle 2 and 3</w:t>
                                </w:r>
                              </w:p>
                              <w:p w14:paraId="4FA485C7" w14:textId="6019FC36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bh</m:t>
                                    </m:r>
                                  </m:oMath>
                                </m:oMathPara>
                              </w:p>
                              <w:p w14:paraId="75ACF7E2" w14:textId="7F2F9953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(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8 units)(3 units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07AE9C14" w14:textId="7BF20E71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(24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0A67239" w14:textId="5F4BEF7E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A=12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C78CF13" w14:textId="03B0F31B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vertAlign w:val="superscript"/>
                                    <w:oMath/>
                                  </w:rPr>
                                </w:pPr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Since there are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oMath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, we have a total area of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24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 unit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  <w:vertAlign w:val="superscript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842DA" id="Group 101" o:spid="_x0000_s1026" style="position:absolute;left:0;text-align:left;margin-left:0;margin-top:7.5pt;width:411.25pt;height:373.75pt;z-index:-251621888;mso-position-horizontal:center;mso-position-horizontal-relative:margin;mso-width-relative:margin;mso-height-relative:margin" coordorigin="-476,-821" coordsize="52233,47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8uPlwUAAJkUAAAOAAAAZHJzL2Uyb0RvYy54bWzsWF1v2zYUfR+w/yDo&#10;3bVESZZsxClcJykKZG3QdugzLVO2UEnUKDp2Ouy/71xSkmM7XdOsxdChASJT/Lxf555LnT3flYVz&#10;K1STy2rq+s881xFVKpd5tZq6v7+/GiSu02heLXkhKzF170TjPj//9ZezbT0RTK5lsRTKwSZVM9nW&#10;U3etdT0ZDpt0LUrePJO1qDCYSVVyjVe1Gi4V32L3shgyzxsNt1ItayVT0TTovbCD7rnZP8tEqt9k&#10;WSO0U0xdyKbNU5nngp7D8zM+WSler/O0FYM/QYqS5xUO7be64Jo7G5WfbFXmqZKNzPSzVJZDmWV5&#10;KowO0Mb3jrR5qeSmNrqsJttV3ZsJpj2y05O3TV/f3ignX8J3nu86FS/hJHOuQx0wz7ZeTTDrparf&#10;1Teq7VjZN9J4l6mSfqGLszOGvesNK3baSdEZMcaSOHKdFGNhHMYsGlvTp2v4h9YNwngUIVgwYZAw&#10;f8y68cv9HkEQY0a7RxKPjPuGnQhDkrQXrM7TCf5bm6F1YrMvxxZW6Y0SbrtJ+ag9Sq4+buoB3Ftz&#10;nS/yItd3JlThSBKqur3J0xtlX/bmT0ad9TFMpzrogbVpCc2yazjpdC3Tj41TyfmaVysxa2pEOfxH&#10;s4eH083rwYGLIq+v8qIgj1G7VQ2IOIqoB6xjo/VCpptSVNrCT4kCWsqqWed14zpqIsqFQDSpV0vf&#10;AAIhcN1oOo6CwUDiT5bMPG/MXgzmkTcfhF58OZiNw3gQe5dx6IWJP/fnf9FqP5xsGgF9eXFR562s&#10;6D2R9sH4bzOFRZZBqHPLTR4gSxmBul8jIrrIJCRro9K3sCrmoa2V0Omamhks1/Zjcj9gzLy3LPmg&#10;AVacxfY3uQSe+EZLY4wjrNyPeTaKjL+tnQg0LGJJ5LegYcE4CEIDmj7gEQyq0S+FLB1qwOgQ2ZzD&#10;b6GQVbKbQuJXklxvlCqqgw7sST1GERK9bUITG4Fo/DhIGp8gydjtEBo/EpKYcepPJH0eSSwKgyQ4&#10;pQ/KOQZLo8BPEmbJ4z/EUk9RPa/27Ivq5JB9Dbt9JfsmcThCxgCJQklv1LFoZ4bIgxGiLqWwOAKJ&#10;djzb8jDEwGo/9kdExyZXpOvLjoNpfcfBDK3AMzzdp6RDDt7WKOqajmPw9ri8TSXdQ+XQuzWvBaBA&#10;2+6JMww7w70nNV/InYMuCN5Oo6rF0Tv0txxJ/TbHdZVDX7ywcRQnUXBqgs6AzA+8kO0NeGKAf5eT&#10;ne3UHQWRZ/DeZ+s2OYMZTEHbpva9Gqal7wpBKb2o3ooMBR20tduYUlrMC2XJj6cpyNsWC+3sPbM9&#10;fqFlwoyWWqm+5tR+hTlZVrpfXOaVVEb7I7GXHzuRMzsfDHVPb2rq3WLXun0hl3fwupIgRQR0U6dX&#10;ORjymjf6hisU+OjEpUW/wSMrJKwu25brrKX69FA/zUf8YtR1trgwTN3mjw2n6rB4VSGyx34YYltt&#10;XsIoZnhR90cW90eqTTmXqEVQc0M606T5uuiamZLlBwBhRqdiiFcpzp66umvOtb3G4G6UitnMTLJF&#10;53X1rkapausv4v/3uw9c1W2RoBHLr2WHJT45qhXsXHJMJWeoW7LcFBJkYGvV1vDAtYXYdwc4Q9q2&#10;mbEHOLqeBnAY0mQ3Fo689gbSQzsaxWPyIN0v6DI29gM6pc9tP6H9iITy/aBtL6md338i/H+E8MCL&#10;TyHeeRpMf0jhlJua+ugSrJTcrgVfIhFboqCE1S61eYoo/4s3Mj9kAUu6AgBZwje77S9lfhiF4wBZ&#10;m7KEH0VRYK9t3zBLjCMUGDYB99e1Mtf4TFbk5dRNPPoj6/AJaXxZLU1b87yw7bZesPxoLnMdPRoM&#10;9bnzCEPfluA+x1fWe8QsV//ELPtC0vCN+f5lcnH7rY4+sN1/N7P2XxTP/w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nGwkrdAAAABwEAAA8AAABkcnMvZG93bnJl&#10;di54bWxMj09Lw0AQxe+C32EZwZvdJJJaYjalFPVUBFtBvE2TaRKanQ3ZbZJ+e8eTnubPG977Tb6e&#10;badGGnzr2EC8iEARl65quTbweXh9WIHyAbnCzjEZuJKHdXF7k2NWuYk/aNyHWokJ+wwNNCH0mda+&#10;bMiiX7ieWLSTGywGGYdaVwNOYm47nUTRUltsWRIa7GnbUHneX6yBtwmnzWP8Mu7Op+31+5C+f+1i&#10;Mub+bt48gwo0h79j+MUXdCiE6eguXHnVGZBHgmxTqaKukiQFdTTwtJRGF7n+z1/8AAAA//8DAFBL&#10;AwQKAAAAAAAAACEAaT8TzaSkAACkpAAAFAAAAGRycy9tZWRpYS9pbWFnZTEucG5niVBORw0KGgoA&#10;AAANSUhEUgAAAmsAAAJtCAIAAADmd6CuAAAAAXNSR0IArs4c6QAAAAlwSFlzAAASdAAAEnQB3mYf&#10;eAAApElJREFUeF7tvQm4XFd153tla57neR4tedJkG7BJgo0xBkyTvE46U3eHpBtf4xADSQOhv+44&#10;IYEQSILBNBIJIXnQIfDyAukYu3HSyUtiG2PNtmxLuprneZY12np71e+qaqvq6mrvfU5dnar73199&#10;y8dX56yz1m+vPay9T9XpcfHixRYVERABERABERCBSALXRZ6v00VABERABERABIyARlDFgQiIgAiI&#10;gAikENAImkJN14iACIiACIiARlDFgAiIgAiIgAikENAImkJN14iACIiACIiARlDFgAiIgAiIgAik&#10;ENAImkJN14iACIiACIiARlDFgAiIgAiIgAikENAImkJN14iACIiACIiARlDFgAiIgAiIgAikEOih&#10;X/VLwaZrRKBuBFyT3Lt3r1M/ZswYJ6+7TtPcurGWYhHIRkCNMxs/XS0CIiACItBdCSgH7a41L7+L&#10;SmDLli0PPfSQs+6LX/yik7Nnzy6qpbJLBLo7AeWg3T0C5L8IiIAIiEAaAY2gadx0lQjUi8B3vvOd&#10;H5TKX5VKvW4jvSIgApkJaATNjFAKREAEREAEuiUB7YN2y2qX04UkcODAAWfXXXfdtWHDBncwa9Ys&#10;J5999lknR40aVUiTZZQIdGsCykG7dfXLeREQAREQgWQCykGT0elCEciZwO///u87jb/5m7/p6/3K&#10;V77i/re1tTXnm0mdCIhAZgLKQTMjlAIREAEREIFuSUA5aLesdjldMAJtbW3Oottuu83JY8eO+daN&#10;Hz/e/e9zzz3n5JQpUwpmuMwRgW5NQDlot65+OS8CIiACIpBMQDloMjpdKAK5EXjppZecLr79+b//&#10;9/9euXKlO1i0aJGT9913n5O/+Iu/6OTcuXNzu6UUiYAIZCagHDQzQikQAREQARHolgSUg3bLapfT&#10;BSbwa7/2a1/60pecgR/96Eed/MM//MMCGyvTRKBbE1AO2q2rX86LgAiIgAgkE9AImoxOF4pAXQic&#10;O3cOvWdLpS73kFIREIE8CGgEzYOidIiACIiACHQ/AhpBu1+dy2MREAEREIE8CGgEzYOidIiACIiA&#10;CHQ/AhpBu1+dy+NiE+jRo90+d1A+LrbJsk4EuikBjaDdtOLltgiIgAiIQEYCGkEzAtTlIiACIiAC&#10;3ZRAA/yiwuuvW91cvFiRaXXFghiyUNpkWEKFXufN/d54I0FB5RJfVZbAyFKPXNuzp8kPfKD1T/5k&#10;qTv44AcfdvLLX37cyQsX0uM/i2G1ZHPUlqOqctPOsYHnqKq5ex6/HgmYvNqRa5sF38hQDpqp89XF&#10;IiACIiAC3ZZAoXPQnTutXjZsMNm3r0k/XYitMzKV8+crk/3rr4/VUTmfnADZu3cm23xVvXqZqiyG&#10;8XV85oAYljyJu/TNflOCYcmq3LX+WgIOZtHm24abyQX+lCyGEWAYhh6ghRRQ9Olj8nd+p/W737Uc&#10;9Kd+ynLQ//7fLQc9c8b+iWqNLVyFm7SgLAHma0NPcqvMUZUzg6ZNmGVskuihQlkYyBKrmFRAbXkZ&#10;Rj2ijZLWjoBMCyLgR45smT8/K/+KWXU4Ug5aB6hSKQIiIAIi0A0IFDoHffFFq4Ef/cjkhAkmBw0y&#10;GTsTZ458/LjJvXvbpzbuP8OH23HsLhoTpYMHTR45YrL0CuSWgQOjVWEYqg4dMjlqlMlYwzCJOeDu&#10;3SaZx40bZ7J/f5OB0GpVoRb+JFWBqtyZaIPwnj0m+ZU6iLGuEKsNe1ifoGAbuUKgNgwjLcMw1GIY&#10;GUygKncm9Xj0qMl9+0wSqGPHXjLxav/FHu776U+3/q//ZTno3XdbDvqxj1kOOmCA/VNarL72WsVN&#10;9IwZczWDOvp33DxxwiTtaNgwkyNGmAzH5U72m+T+/RVio0dHqypbSj3iLHqGDEmBhsIDB9p7DBoR&#10;3KJ8dOdTrThI/0MDHzo03TDcPH3aJAHmeh5XAmPDb+B+k0RVrJvU46lTJgkJmiHa0toR/aHj74pr&#10;j6WX+7WrtaOCFeWgBasQmSMCIiACItAgBAqdg27ebBTXrzd5880m0+bO1AUTrrVrTc6caXLatPRa&#10;amuza7duNclKPbPLhLJxY0XVjBnphrEPtGqVSWaFt9xikhQhqqCq9Jrn9u2l0sueW/r1i1LTfjKp&#10;3urVJk+eNAkxZuKxhfR62TKTTIEXLjTJJmJUYa8FYhi5YIFJJvWxZft2u4LAcPs3rtx6a5wO8oMP&#10;frD9Wdz3vMdy0C99yXJQ8uy0wnSeFR2CgcBI278k1Si9EbxlyhSTs2en2dW+XvLKK3Y5TZtmHltI&#10;v9asMcmy0Jw5JrNAe/nl9h4DViS1aYU+h8WJWbNMTp6cookMmHaEmzfdlGgbS0GoImu/8cZEVe4y&#10;AswRc4VmCDQy2tiyaZNdsW2bSbcaR+vOsnMfa0DU+cpBo3DpZBEQAREQARFoJ1DoEZRfNXOzD/dx&#10;O3C5fAqrLbthbvbnPm4fovzhLwncclTl7l5YbfkaBmfqkSqIJc9V5ek28R+rpPZ8tx3lPrkERll5&#10;9nAtq/INS3PWr8e8DCtblWaSf1V2B9Hm1yNu8pcEC2sjP0FJ+ZL6BViWR6C7ZpAv9AjaNQh0FxEQ&#10;AREQARFIINAAI6hb/S9/EjwsX+Lr4ThLyVFbXqrcbpD7+Nr4S0LJUZW7e2G15WtYXvVYFZn1iNXk&#10;wHC1mZebOaqqrcfcoSU0otx7nlryyW7mS6zWsLwCLAv2rrm2AUbQrgGhu4iACIiACIhAFAGNoFG4&#10;dLIIiIAIiIAItBPQCKpQEAEREAEREIEUAhpBU6jpGhEQAREQARHQCKoYEAEREAEREIEUAhpBU6jp&#10;GhEQAREQARHQCKoYEAEREAEREIEUAhpBU6jpGhEQAREQARHQCKoYEAEREAEREIEUAhpBU6jpGhEQ&#10;AREQARHQCKoYEAEREAEREIEUAhpBU6jpGhEQAREQARHQCKoYEAEREAEREIEUAg0zgvKuxCwFDf6n&#10;INryMuy661rcJxdttar4S1rJ0TBnQI625WtYLuSdg1VxXo/Iz1KbebmJp7k0yXzrkSDPxbAOVSX3&#10;Y7W4kmMjX2K1huUVYGkdTldeldopdqWNupcIiIAIiIAIFI/A9Y8++mjxrGq36OhROzh0yOTw4S2v&#10;v97Sv7+9bPLCBTsO/7jX17mrjhyxS/bvtxccDhlix0OH2t/Pn49Q5a5ylzh58KAdHD5sctSodtti&#10;VWHYgQN2uTPP/e/gwSmGYdLZs0Zmzx7Tee6caRsxwv7et28ENFS5y52q3bvbL3R/HDnS/uKmlu5f&#10;w/nXGnbmjOl02pwe92r7qNpEm9PgDNi1q/1lqPB3f3ET4XDbUHX6dIWY01Cuyuuvj1Dl9FCPLhjK&#10;gQFz3ORenUPjHOeCU/W//tcTK1eucDE/e/btTr7jHe9y/zRoUEqsYtjx46Z87147xjDXmpw97l+v&#10;apjfypwx5Xa0b59djlWuHUXpcSf7qlyTdEr69asQ46YhYQY31+7K4fraa6Zn2DD7eyw0tPFxuBy3&#10;ciViXohJXF6lyv3viRP2R3oe18zdcXh3UeumC13H3+8VA7XVNknXbxASzrBYN6nHY8fsWhcS7th1&#10;EU66nsexSmtH9Ieu83cOug5/3DiLluQFsHqPbspB601Y+kVABERABJqTQI+LbqAvatm2zSxbvtyk&#10;m4y44mZwzHqiCvMXN1FyxU14XXFTpLJkRhxe0OZyUFdc4ugKsyQ34c2iioTbzZ1dcbmLK+Ha2Fnh&#10;fJeDuuImpK6MHt1uWLg2X5XLQV2B9vjxJl3WWP6LHV2t+NrcpN4Vl926AjE34U3W5nJQV9CPtl69&#10;IrRRiRgDMd/NPn0iVLlT0UYwsGRCuI4dezVAl/4dR7jv7/5u69/+7VJ3cM89Dzv5sY897qSLLlfC&#10;QwLFGHbypEmXIrgC8zFjKv8a3gG4lMIV2hHa/HCNapW+KprkwIEmidi0QoC5HNQVtyzhikuOXYmF&#10;xt1dJuSyxjIr+Ef5WPYCB0+dMulSvbIMN4zw4O646VZiqmwL1EZI0D8Q+S5ZdAVisW5Sj4DCTf5C&#10;gLkFj7LZdnS14netbkXHlRkzWu680w6Ug14Nnv5dBERABERABBqKQMOs4rqZMps67sNx7Mevlyza&#10;fBvQWdYWa9KVzs/ipq8T83LRhpJcVJUtTNN2pauitNWeXFWVOYZZbFSUA5VHHLPEau2tfTdjDesk&#10;8mNxXUlVrEmdOxgVEp3fOkdV17Yfq7cjfjebdq+qEC34eNowI2jBOco8ERABERCB7kag0PugW7ZY&#10;daxfb3LuXJNsLMXuRrCGzq7eK6+YnD69ImO1sSexcaNJdmpvucWk28KJVYVhvioMmzYtzk1MYldv&#10;zRqT7AbddJNJdlUDbfNVrV5tF7JlsmCBSbb3wnfO0IaGF180yW7QrbeaZJsq0DB3Jtrco4OurFxp&#10;EoDz55tkEzHQNlSxmYSb7Aahij25QFVlMwgGahPmN99sknt1ro1z2EP64Adb//RPbR/0Pe+xfdDH&#10;HrN90AkT7J/CWdnZl/iwQbV2rUn24QgMbhfrpt+OJk82DbNmxekpG8Zm9rp1JtkBvfFGkyHEcNDf&#10;ICTA2I2ePdvkxIkmw6H593311fa9XkxiYy9WFUZC3m2suuI29lyZMiVFG3fHTR6bmDcv2ja/EdFX&#10;uMd6XbnhBpOxHSwNkABzxFzhUQkif8AAk7EBtmmTXUVrcu1o4UI7IFYLWJSDFrBSZJIIiIAIiEAD&#10;EGiAHHTDBuNIDpT9UT2mXXPmmJw6Nb2G2trs2s2bTS5a1D5dSlNH1oIqpvPkoLGFh/F4dJlUD2g8&#10;MBlVULVsmUkyyNvtq4nteV6UKncyc+cV9hXH9udCIea+FZdQSBaff94kU+DbbjPJs7hRhawdYqhd&#10;vNgkqXZs2bHDriCj4slGMtrY8tBDrUuWWA76wAOWg37lK5UcNFYV5/N48KpVJnkKncBIKzyFS+JO&#10;oJLwJRSeBSVFI8ljOSetsCzBM5wkZzxAnlacVZhHJVKhaeWll+w6uNHzTJqUpsmu8t3ENhY8ogqN&#10;mibJehVZY5qbBBjJMUtBBBgPfscWclAWIN0yFaqUg8Zi1PkiIAIiIAIiUGgCDbOKy2NdWYr/YFh2&#10;bf6Texm1Xel5wlhna598SzYsR1XOi8Jqq7dhsTXI+VX7RoRHllJMNzsMjDQ383WwXAv+U9BphlWp&#10;Kj+Fm6attqNoygZe+22CNFxdc1XDjKBdg0N3EQEREAEREIFAAhpBA0HpNBEQAREQARG4jIBGUAWE&#10;CIiACIiACKQQ0AiaQk3XiIAIiIAIiIBGUMWACIiACIiACKQQ0AiaQk3XiIAIiIAIiIBGUMWACIiA&#10;CIiACKQQ0AiaQk3XiIAIiIAIiIBGUMWACIiACIiACKQQ0AiaQk3XiIAIiIAIiIBGUMWACIiACIiA&#10;CKQQ0AiaQk3XiIAIiIAIiIBGUMWACIiACIiACKQQaJgR1L1anberJxc0+J9kVe7CHLXlpcq9LNN9&#10;ctGWoyrHqt7a0J9Q8jUsF/KEll/qEfnJxJo+8svkC9hX1AZYcmzkqKrDkEg2rEpbQqPu4kuSOp4u&#10;tlG3EwEREAEREIHiEdAIWrw6kUUiIAIiIAKNQKABRlBeuHr+vH1ef90+HId//Ks4vnDBPmnauLZW&#10;Q7JhHaqK0oaGs2ftk1Gbrwo+PiX+NZw85587Z5+MhrmbXsk2X3+gbb5h2d2sDSofVAg0zuGFyU4b&#10;hcjPEqtXinw/VAKJudMwz2+JflsIcbN8r+zEUFWPALtS605okp30FQnacmlHfjXVRn5sl1gbYFm6&#10;i9qoKP4Y2gAjaPEhykIREAEREIFuSKDHRTfLLWrZutUse+EFk4MHmxw2zKSbCEcVHjM5etTkvn0m&#10;R4wwOXJkijYe9DhwwOSRIybHjzc5aFCiYajCvOHDK+aFu4lJbnbpyu7dJt303JWxY00OHBjhpq9q&#10;z56K2gkT7Lh3b5PhIYM2kioMc9mPK2jr1y9FG27u3GkS/fDv1StCGxdCCcMwEsP69IlQ5U4lwA4f&#10;NnnwoMkBA0yOG2cypGAPeD/1qdbvfW+pO3j72x928uMff9xJ4r+cnobodOeg9uRJk9Rm//4VwzA7&#10;vDavv97OJ1D37jU5dKjJ0aPj9Liz/Sa5f79dTpQSsbEFF3DwtddMjhplktYUC427u47i+HE7oBLh&#10;H94kfRdgdeqUSXoeDAvXRj1yPm6ePm1yzBiTQ4ZEuFnbwGmSVCKqwg2jHk+cMEnX2rOnSeoxrR0R&#10;D+icObNl8WI7SHtU0K6sc1EOWmfAUi8CIiACItCkBBpgBC1vDpX3L2t3Xzr/i79zw96Sv+Aeq83f&#10;l8K2NA1V2y3Z3fT30nLRBqVcfCxv8uWlzd/Cycgfk/IyLLu2clJIrPq7j2mewsrXlqbH33rM7qaz&#10;wQ+w7PzR4Ddw3+BYl8vEsvcVPqs0bVciX7vpGOim3yVm7yv8ekxzsHbDmHoMXyC5VgN0A4yg1wqN&#10;7isCIiACIiACnRAo9D7oli1m+bp1JufNM8nyeuzEhKV/trteecXkjBkmp01L17Zxo13LTu2tt5p0&#10;Wy9phqFq2zaT06dXZPhuBA66R/VcWb3aJLtBN99skq2XQNtqVbFZuGCBSXbRAlW5M/3txjVr7Fp2&#10;gyDGLlqsNrZtVqwwye7I/Pkm+/aN0IZhbCZhGNurqGJPLtaw7dvtqrY2k2yx33KLyZCCPbjzwQ+2&#10;/umf2j7oe95j+6CPPWb7oBMn2j+FhwQ39ffsX3rJ/sIOHIERu7fE+bSjl182OXmyydmzTYbjKt96&#10;1y678NVXTbIPd9NNGB5XwPLiiyZ5NGHOHJNp0Li36yjY2MOkhL3esg+wYnvPbey5MmWKydjahDDh&#10;ym70jTeaZDc0UBshQSNCFX3F3LkVVeFVSUjgGl0re58EGE8DhGvDtk2bTNKaXDui52EPvoBFOWgB&#10;K0UmiYAIiIAINACBBshBN2wwjsxEmAmmFZ6IY9rFFHXq1DRNdhWpxubNJhctMknakVCYcyGZzqcZ&#10;xjOHy5ebJNUDGg8wRxVULVtmkhz09ttNMsGMLcyOyRp5LhRiPN8YW0gWn3/eJFPg224zybO4UYWs&#10;HWKo5cE/Uu3YsmOHXcGSCc+CktHGloceal2yxHLQBx6wHHTJEstBed44rRw6ZNetWmWSBQkCI62Q&#10;mbHUwSoOQZtQeKx07VqTJFLhWXvt7VautL/xRDRLVlmgOaswj0qkQtMK2T/c6HkmTUrTZFf5bmJb&#10;Qs9Do6ZJ+utVaW4SYKwB0EUQYDxsH1voVJFumUo5aCxAnS8CIiACIiACDUCgYVZxeWAsS/Ef1cuu&#10;rfyoWPlpyWTb8jLM1+M/eJlgWI6q3N0Lq63ehiWQd5dU7Rtlj9ViutlhYKQRy9dBbCg38Oz88+or&#10;fD3dpIGnxUNXXtUwI2hXQtG9REAEREAEROCqBDSCXhWRThABERABERCBDghoBFVYiIAIiIAIiEAK&#10;AY2gKdR0jQiIgAiIgAhoBFUMiIAIiIAIiEAKAY2gKdR0jQiIgAiIgAhoBFUMiIAIiIAIiEAKAY2g&#10;KdR0jQiIgAiIgAhoBFUMiIAIiIAIiEAKAY2gKdR0jQiIgAiIgAhoBFUMiIAIiIAIiEAKAY2gKdR0&#10;jQiIgAiIgAhoBFUMiIAIiIAIiEAKgQYYQd2Ly93HvQmSl0EmFzQUUFtehrnXuLtPLtpQBSs+/CWt&#10;5GiYMyBH23JU5QzLhbzT42j7pR6Rn0VnXm7mSAyTcjQM24rWV/j2ZLStNvLzCons3YVfj2kdTlde&#10;lW1Q6kpLdS8REAEREAERKBKBHher3kZYJOO2bDFr1q0zOXu2ybFjTca+KJTklTfOv/qqyenTTU6d&#10;mqKNFIFXqG/bZvLmm02617unGbZpk12+fbvJadMq8vXXQysDk3jvPG+KP33a5Lx5JkeMiHCzVhVq&#10;b73VJC+dDw8ZtF24YPKll0yeOmUSYu4F9K6EQ0PbuXMmV60ySc3ecovJPn0ibEPVmTMVwzASVQMH&#10;xhmGGTt2mNy40eTIkSZvvNEk9+ocGueQ5f/qr7b+2Z8tdQfvfvfDTv7xHz/u5IQJ9k/hIWFnX+Jz&#10;4IAdv/yyyeHDK4ZhdnhtYh7t6JVXTE6aZHLmTO4WoQ1Vu3aZXL/e5OjRJufONRlCjNtxJiG0dq3J&#10;I0dMzpplcuJEk+HQ/OzfdRT799vlNCLMi41VjKTPQduMGSYnT04xzHfz6NFq2wLdxMezZyvEXnvN&#10;jufMMTlmTJyb1COu0VHTDIn8/v1NhgcYAUnXSmty7WjRIjtIXgCzi+tZlIPWk650i4AIiIAINC+B&#10;QuegW7ca+BdeMNm3r8khQ0yGzwSpOKY2x4+bPHjQ5LBhFRmrjUnc4cMmjx0zyfzUJS6xqjAMVZiH&#10;g5gXrg2TmITu22eSjMqlxa4wEwzU5qtiaolaJqe9epkMn1TWaiODRBt1GqsN1/buNYl+tPXsGaHN&#10;T7V9N1nk6N07QpU7lXokLSAHIlknMEIK9jB//8xnWv/u7ywHvecey0F//dctB42qxPIdUUuSgZsw&#10;x7DYHJTzT5wwSV47eLBJFjnC67F8a2L+0CGTOEjExhZujYOsK5Bqp3UX3N11FCdP2kG5dbvjwEZU&#10;ZT+sWBaiacca5qfauEkSyVJH1JKJvyyEYb6qQYPsL+FuEhIsLKGNZkg9xrYjbKMF0Su6lP3HfswO&#10;Mj4EYyrqU5SD1oertIqACIiACDQ7gQbIQVessEpgzyw2OaP6mL8wtWEXhykSMnzChTYmSswEmT6z&#10;3eLm47GqMIysEfOYzsca5s8r2T9g83L8eJNR80pf1c6ddjk5KDteaZNKNKCNFAFtAwaYDIfmJ45s&#10;G/MXtEXlx/6Waq2bsckx9cjyBjNx0gI2L0MK9oD30Udb/+ZvLAe9917LQT/5SctByVoC97rKd/RX&#10;X9h0hDmGxeag7EURqLt3myTVYw0gIQdFFcsJRCkRG1u4NQ6SD2ESrSkWGnd3HQUrTLCKzRp9F2BF&#10;RkvTjno0wZ3v56C4ybrCuHEm6RsD3fQbEarIQVl9iX00wQ8wulZyUKBFPZrgzkcbXSvtyD2qcued&#10;dqAc1CioiIAIiIAIiEDTECh0DsqzuBs2mOQhSeZcUbNddz7TLlINngjlyV6ei4vVRt1jFY+NLVxo&#10;0k17Y1VhmK+KZwjTDGOLceVKk8zEeYCWaW+Ubagi+yedve02k2zvxRZ2LjGMmTjEWFGIMsydz5SZ&#10;3XFmpjytR+IYVdiawjCMRBUZZHihHtm258lSmC9YEK7DzkTPgw+2fvWrloM+8IDloF/+suWg5Nmx&#10;rFDIIseaNSbJfubPNxk7r0cbGRXaeHScxzijit8keUiYrJGIjS0sY/B4NvtnPNObBo27u46CpAqT&#10;SNFi+aOKx+OpBXoevgUQq43zCVfcxLaENQAaEapIZ3l6NraD9QOMZ6HJOwkwFjzCC9ra2kzS+btF&#10;DhqRnsUNx6gzRUAEREAERKABCDTMk0T+T2a4qUrUh3rwf4YjizZu3eEPoERZxYTLlSv9lkqsttqf&#10;/vF/SChKm6+q/Gsv5V9piVJVZpWvm34t1P7ASqCFebl5pXoMNKN8GnrKgeGrLf9TlM4rRb5fF+EK&#10;83Kzk8gPN8Y/szZEc2ngfoyl8e+kr6Cioz45ulkbAGl9Rb0DrPhDaMOMoMVHKQtFQAREQAS6FYGG&#10;GUHdHkDstkFVRfoaCqUtL8PQk4s2X1Wt2tgWkqNh7ta1DibXZj3cBE6ySbVss6vKkViH/GPjoXx+&#10;LrFaNikvbeUazKsq8zIsx3ZUG1RZwqx+AZYcWl12YcOMoF1GRDcSAREQAREQgRACGkFDKOkcERAB&#10;ERABEagmoBFUMSECIiACIiACKQQ0gqZQ0zUiIAIiIAIioBFUMSACIiACIiACKQQ0gqZQ0zUiIAIi&#10;IAIioBFUMSACIiACIiACKQQ0gqZQ0zUiIAIiIAIioBFUMSACIiACIiACKQQ0gqZQ0zUiIAIiIAIi&#10;oBFUMSACIiACIiACKQQ0gqZQ0zUiIAIiIAIioBFUMSACIiACIiACKQQaYATlFXo9e9onS0EDL8bz&#10;X4aXptN/tWRG23xVWQzzHcTNZMN69WpxH/99hMmqHN4cDctXW76G5VWPDjuFyM8SEuipjXz/9Zmx&#10;8Z9jO8pLld+oM0Z+mYbDnqOqsrYstenHQ0bb8o38fLVVvec4Nj67+PwGGEG7mIhuJwIiIAIiIAIh&#10;BDSChlDSOSIgAiIgAiJQTaDHxYzvra4n0i1bTPtLL5mcPNnkyJEmY012qx+uHDhgcvNmkxMnVuQb&#10;b8T5gLbt203u2WNy1iyTI0a0pKnasaOiasKEFMMw6fx5kxs2mDxzxuSMGSaHDo2A5qtav94uvHDB&#10;5A03mOzbN0JVGevrr9sh2jBs9myTgwbFacO2c+dMvvqqSf4yZ47JPn0itHEhxkAMI1HVv3+EqrIZ&#10;e/faVQQGzAmMkII97FP8xm+0/s//udQdvPOdDzv56U8/7uTo0fZPaQF25Ihdu3GjycGDTc6cabK8&#10;XBxiYfl82tGmTSbHjTNJ24xqldx6/36TNPPhw00SsbEFLG1tJk+cMDlliskxY0zGQuPurqM4dKhi&#10;kmvdsT6WvYAVtTBpkkm4xRoGYcIVN8GFbYHa/Ebk9xXTppkSOthAVe5M6vHw4XZi7j9u98cVIr9f&#10;P5PhgYFtfn84fnzLbbfZH93SbjGLctBi1ousEgEREAERKDqBQuegW7cavmefNUmGQdYSPkUCPxOl&#10;U6dMMhNkJo6M1cZE6fhxk8wEmQO6CVesKgw7etTkyZPphmESdz940CQZ1bBh7YaFu+mrYg6OWnwk&#10;SYqdVKIBbSTKTHV7907Rhmu4ibXYxiw10DYuRJXvJobFukk9EgzHjpkkWSevCinYQ5B//vOtTz5p&#10;Oejdd1sO+sgjloPyT2kB9tprdi2Jgm8YZofrrG1HAweahiFDTAaSh4avivjHMCI2rDz1pXe966n2&#10;U9/yga89+2MlRKwrsAaAeeEO+vd1VsGNSmRZIlYV1Uqfc/q0Sfqc2H7Mb5VoO3u2Yhup3lVsW/bg&#10;u37rqx2AfduTX/vF+93fIR/rJvWIaxhGM0Qb+Wh4YKCNFkRUuDWht77VDmLXSzrwtD5/Ug5aH67S&#10;KgIiUFcCy753afh0t3nuX35UWqRWiSXwT+/6lV95sLRRppJCoNA5KBskL75oko2N2GV6kDB/qd0H&#10;ZdMxbV7pL9az6O/mqrGqMIydM3bRMCnWsNp9UKao/j5ooG21qtgHZYMwdh8UbWhgm4rpKsRi1wD8&#10;LZx160yDvw8aldFyIZQwDCPZoI3dB6Ue2RQnMMiB2G4MKdjDnL28D3r//ZaD/t7vVfZBSZrDC4bV&#10;7oMSGFFZe/l8Ni95nmDsWJMZ90FZaiLVmz491Ll/+s0ev/SX3skLv/AXn31k/KXFoez7oK7zYXGC&#10;SsS8wEZUNotq9fdBeQIjdh/Uz0H97V7qMci2f3pwyi+VctBFX/iX7z4y3j1MsO2x997z4VdKts75&#10;5bZv/5r5GbWl6s7390HprolhoMXug6JN+6ChbUDniYAIiEASgaeeZvhc9IGfX1Q6WPmd53cnaeq2&#10;F0155Gdt+dbK+p2lWaRKPIEGyEGZcy1YYHLUqHgXL11BkrdmjUkyqqlT07XxZCOzy8WLTTJ9Sygo&#10;QZIDpRnGBHnZMpNs4cyfbzJmb6ndfF8Vz77ecYdJ8rzYwkbIihUm2SyEGLtBsYU87PnnTTI3v/12&#10;kwk/uMGm7PLlJjnmwT/mzrGFuTPJMY/O3nprrA47/6GHWpcssX3Q977XctCvfMVyUPdQYnJhB3Tl&#10;SpOs4hAYaWXfPrtu9WqTpIzhjxxX3ZGsfe1ak6SzN98cZNTGx+6c9eHn3Klv+ULbX7T8R45v+Y22&#10;P//5mSSO8+aZzALt5ZdbdpeGZFhl6XlwkP6HnocnctPKqlV2HW5iG3V6lfLUgz3eVcpBHbJnH5la&#10;WnF5/Gd6fOS7dnDjB9v+6VFLG9PcxBgWC9mwX7jQJEtWsYXlDaTru/BRz+LGYtT5IiACItAhgY3f&#10;/44NmW40+Jl3z5z57p95S+l/Xnz6+6U5jEoYgf/9IMNny41f+Pj/FbzfEKa7+5zVAE8SuQzGfVzm&#10;EbsJVFWLLq9yH7RxnKX42jLalpdhmOE7mOwmqvLysbDa8jUsr3osP7uYV6zmGBiuyeTlZrqqywZQ&#10;t+f27p9+M0Pod/5lW54NPC/+eRHz7Um37bkPz+rRo1evHr0esJT0pkfa/uGxR8Zn6xJ9B7N311Xa&#10;svTSXXBtA4ygXUBBtxABEWgUAlUDqA2h7Vnoc3//jJ7IjavGtY/NevvbH3wh7iKdXSGgEVTRIAIi&#10;0EAEygNoSymbsjL7Iyzqtrz4h58rPQagcmUCbh/04sUzZ+zzh+/jtK9+8pHHtopZEgGNoEnYdJEI&#10;iMA1IVAZQDu8/Vef1RAaXC9v/vkv3MTJL3/naQ2hwdz8EzWCJmHTRSIgAteCwFOfKz1368oHnnS/&#10;6U15/fWL3//P7dY8+az3QwvXwkLds1sR0AjarapbzopAQxN46nuXfpnuA++79GXGkkPvfN8HLg2h&#10;31MWGlbHG7/9Ox8ufdHGlZtmTg27SGddTkAjqCJCBESgQQhccQC1IfSn2p3QQm6ntVnaPe7b131m&#10;PXZp/Hz3p5fe3SAhUDQzNYIWrUZkjwiIQMcEOhlAW1ru//FLQ6gWciMC6KYv/MU/XPxI6TdJVBII&#10;aARNgKZLREAErgGB+5de2vlcetkSLqbc+cmLy5dffPrpi09/uIN/vQbmFuqWFXbGkGdxn3vu4nNf&#10;faT0U9wqiQQ0giaC02UiIAIiIALdnIBG0G4eAHJfBERABEQgkYBG0ERwukwEREAERKCbE9AI2s0D&#10;QO6LgAiIgAgkEtAImghOl4mACIiACHRzAhpBu3kAyH0REAEREIFEAhpBE8HpMhEQAREQgW5OoAFG&#10;0B49Wtznuuvsk6WgoYDa8jLMvcbdfXAwo5u1qvhLWuHa+rmZbFu+bubloKs7v9Qj8rPozMtN52Ne&#10;qtCTlzbgF7Cv8Bt17g08r5DAsOQmWRUVaR1OV16VbVDqSkt1LxEQAREQAREoEoEe7vcpimTPZbZs&#10;2WL/++qrJmfNMjlmjMnXX48zmeRpzx6T69ebnDq1ImO1kQpv3mxyxw6TN95octSoRMM2bbLLd+40&#10;OWVKimGYdO6cybWl37o8c8bkDTeYHDHCZKCbqDp/3uRLL1WOb7nFjvv1M+leIh9YfG0vv2wXvfaa&#10;SYgNHRphmDsVbWfPmnzxRZOkazeVXtHUt2+Ebag6fdokhl24YPLmm00OGBChyp1KgBEMBMbw4Sbn&#10;zasY2Xk7w56ePU1+6EOtX//6Unfw7nc/7OTnP/+4k+PH2z8FVqKdWioYduCASdoRzDGMm4Z3AGjb&#10;u9fkunUmJ040OWOGyfCoKBu2e7dd2NZmcuRIk3PnmqSEGEYAcOtXXjF59KjJmTNNxkLzs3/XUezf&#10;XzFp9Gg7Dufvq4LVwYMmp00zOWlSijbfzWPHTAMN3PU84bb5jchvkrNnm5LYDtYPsA0bTEPv3hVo&#10;ae2IFkR37VxbsMAOkhfA7OJ6FuWg9aQr3SIgAiIgAs1LoNA56LZtBv6FF0wyPR882GTUbNedz7Tr&#10;5EmThw6ZZCY+ZEiKNmaXTHWPHzfJHLB//0TDjhyxy0+cqDiIeeFu+jNxJs5MlsmEnGHh2mpVYQZz&#10;cGohJDmw8y7liBjDHJzsFmJRWWOVNtykoC3KNtwk7yRF893s1SvOTQKMYCAwcI28KqRgT58+Jv/g&#10;D1qfeMJy0Lvvthz0Ix+xHJRKDM+BuCmGkffDH8NYlojNQWvb0aBBpmfYMJPhUVG+td8kyVcwLEoV&#10;npYdZPUFkzAvvB2VVbmDw4fbuVGJUY2orIdqpc+hFmjasf2Y3yrRhpsJtqGKQCLyaQX0FbFZox9g&#10;GEayiGFp7ciRd4WlpjlzWhYurKi1o4IVjaDRDUwjaHgH5zdXjaCdtH2NoLmMoD//85c/hVWw3rbg&#10;5vzt317UCBpbR4UeQbduNXfWrKlMkZgoxU4qmRYxRWK7cexYk7GL/sBl2sUyPZM4Ni/d7DItRUAV&#10;AwypHuaFa/MzKqCR6rFNFTXh9VWxBsAUlZ3jLFkj2phaTp5scuBAk+G16dvGZgl/wTY2YAK1+btB&#10;GAZttqli3UQbwcA2Ia4RGBjZ+bTDH0H/639t/X/+H8tB3/EOy0H/23+zHJTIDw8JO/tSrLJnxjYt&#10;XST8Y3NQsnwClXZEqjFu3NUdxJ5y8Zvkrl32ZxaEiNgQYqjyz3T1+MADGkGrSF/9fw9NtE3jETs3&#10;PvPMRXL38DCjHll3oR4JEjZ6Yx+bQBu746zoOD0Fz0G1D3r1CNMZIiACItB8BNzYyfDpiju46y7N&#10;P6IrudA5KM/i8ojX/PkmyRrTCqkez3Dy4BkJR1rhAUIeo120yCS7cQll40a7iKSKR47TDCNZXL7c&#10;JJsuQCN9iSq+Kh7xvb30Dl6Ss9jClHblSpNs90KMtCO2kF7/6EcmyaIWLzZJDhpVSIhXrDCJWlSR&#10;qMWW7dvtCh68JBh4jDC2tLa2Ll1qOegDD1gO+j/+h+WgJGdphaxx1SqTbDRiWNUXTwOVk2SvXm1y&#10;+nSTtKaEQrbB0+Osu/DId2whv8fBRYsqw8C//uu/xqoqnz906F2YRyPasOGZZFVDhtzlroWb29hz&#10;Zfv2dG39+pk2Hp649VaT69dHa5v3c++vdceloe6PCd/OIMDoWukigMbmcWyhU6Xzdwt7ehY3FqDO&#10;FwEREIEUAv7wuXNncb+nl+JbTte4sbN2+Fz1520MnyqxBLrdKq6brpY/sbD881FC8Y8TdPomZVRV&#10;vnsuenJRkq9JVdpysTAXJdnDICFyrvklGdHl2IjgXy7Zh8+8WndVYGQklqU1dTh2rv9Omxs+/UDq&#10;kbY0cUlFdgfz6qK7pnV0uxG0a7DqLiIgAl1MYPFibeN1jLzDsXPgpjY3fJYv2LdPKXtKwDbMCJrX&#10;1CYFUoNcU4soGVqOqjpMzpINy1dbvm4WNkzydTNL3dUJkTPpuusqw+fTT9teXvh3rupkVe5q77zz&#10;Lvfx1V7VzQ7Hzle+9fUBG9uq+Lj/3bu3fRCNTUPzDbDcudVVYcOMoHWlIOUiIALNQcANn83hSEYv&#10;rjR2uuEzRHPsIBqisynP0QjalNUqp0SgGxG4/nqt31aqO8vYmeXp5W4UcJ6rGkG7Z73LaxFoEgJ+&#10;trR8ebdOQLOMnbXRoDQ0pIVoBA2hpHNEQASKTqA7D585jp1+GqpB9KpBrxH0qoh0ggiIQEEJqIvv&#10;uWhW1fc73U4nn+Q601puODqNoOGsdKYIiECBCPjD5+uvd7v120W/PMsNn359ZBw4O6xazVE6j3iN&#10;oAXqEWSKCIhAAoHuNnxOe98sN3zWdexUGhoYhxpBA0HpNBEQgQIR6Ia50ZHJs9zHDZ9+NVxY0ZZl&#10;wbaTGi0Pot0QdXigawQNZ6UzRUAECkHA79O7Q7bU4YNCK/6szQ2fXVMfGkSvxFkjaNdEoO4iAiKQ&#10;P4HU4XPv6E/aD6zPfKL0wpQClw7Hzi3fa3PDZxdYnYq3C0wryi00ghalJmSHCIhACIHM+dCqST/3&#10;myNLL88qculw7By2vc0Nn9fE7MzYr4nVdb+pRtC6I9YNREAE8iKQcf128BKXen5xUF7W1EfPlb7c&#10;6YbP+tywM636emjnzDWCdn1M6o4iIAJZCSQsMLrhc+I/Z71vXa/P8YcRcrQzAXWOdy+4qgYYQd3r&#10;6tzn+uvtk6WgAW3XXWefLAUNudjmq8piGA6igU8yNF9Vdh/rp61QbuZVj+XIzCtWayM/S5jl5aZr&#10;fbFN8koLic8994z7hDXJKQf/6Os7f/zqTT+v1u3uFEIsZOx89tln3KdODTwwJDqsgtp6TO55yrjK&#10;0K5eVdf0jGzDyDU1XTcXARHoPgQyrt86UMdb3S/1PLp/XLGYhYyd19xipaFXqgKNoNc8OGWACIhA&#10;BIGm6c0bYuwsV4y+HtphjPawd9EWtWzdapa9/LLJyZNNjhpl8vXX4yxm+XffPpObNpmcNKkiY7Wx&#10;yLZtm8ndu03Onm1y5MhEw3Bzzx6TEyemGIZJ586ZXL/e5JkzJmeVvns9bJjJQDdRdf68yXXrKsdz&#10;59pxv34m33jDZEhx65CuXLhgcsMGk6+9ZnLOHJNDhkQY5k713XzlFbsW/TfcYLJPnwjbUAUliGEk&#10;bvbvH6HKnUqAEQwExtChJgkMjOy8nWFPr14mP/rR1m98Y6k7uP/+h538zGced3LMGPunwEq0U0sF&#10;ww4dMtlWegxl8OCKYdw0vANA2/79JjduNDmulM9NnWoyPCrKhtEkN282OXy4SSKW4hs2cWLl/WU7&#10;d1a6LNhyawLs+PGKSWPH2nEttOs/Nav390u3+NDTZ35hWvmOfk05qw4erJjkWneHqirmXn6EKgqs&#10;Dh82Sc9T9asInHb6+Ss+KHQlN2fOtAujbKPSz541CbHTp01On26y8w62thb8AKNr7d3bJPWY1o5o&#10;QfSHLuxvv90OMm7hQbgeRTloPahKpwiIQG4ErjR85naDLlTkxs7a4dONnZ0Mn11o3VVu5c9dimPV&#10;tbWk0Dkok5EXXjDJLGxQ6Tn08FkzcJl2nTxp8sgRk2Q/zMej5s5lS44ds2tPnDA5YoRJN+HKrgqT&#10;MC9cmz9FZeJMRsW8vm9fk4HQUMW0HVVcyDy3Z88IVWVWaCMTwjCIkTUGGlal7cABuxZr0RZlm58c&#10;17pJLhhrGAFGYOAahoUU7OGqz32u9cknLQe9+27LQR95xHJQKjE8JLgpakkyyIG4BYERm4PWtqOB&#10;A00PCXc4rvKt/SZJvsJ6SVW5//72hO6ppzpbMCPAWFfAJLqLWmjDvz5r5nMlMv/26Zfuq+Sg/n1d&#10;R8F6CZXI6kuUj2Vt9Dn3feyyX+PjX1/4k6AvqPgNnHokiaQeo1K92gZOk4T8gAEdEyv7Uq4L9xdX&#10;HYQEoHCTvwAtth1xLS0IbdOmtdxzT0Vt2YziHCgHLU5dyBIREIFqAn6X3aB03NhZO3wu/1pb4PBZ&#10;KK/9SUwTVE12toXOQdkgfOklk+PHmyQTip2J+/s36JwwoSJj95aYKO3YYZLFenYj3LQri6q9pd8X&#10;SzOMeSWbl2y6MEV1MzhXmI8HQvOTM3bOmKKysZFlHxTDSBEgdqUUwf6to+K7yeYlf8G25H1QDKPu&#10;0vZvCAlqkMBgFQE3Q/ZBOYc9pP/yX1r/8i8tB33nOy0H/dSnLAcdPbpi5BXwdPBnDGM6z3YjzNn0&#10;ol2E51Vk+eyDoo2NRvb2wvWUb40qlprIgYjYMrHp0yvbiZs3d5CA+skZ+3Dsg/LYxJU2j3t9Zlb/&#10;p+yENx56+sTPVe+D2j+0tGzZ0p61w4psL7ARlV0Y/NYO8s62v25j/zi8u/DdJFxJ38FFwheozd8H&#10;hRhLFGxmB26plutl2zarFNJiulbyTqBFJcfufALS71pdt3/HHfZH7YMaBRUREAERSCDQ4fCZoKfL&#10;LnFjZ+3w+f891uaGzy6zoQtuNGWK98RUF9yveLcodA7qpoGukAnNn2+SmXhaIUVYs8Ykz4Iy7Uor&#10;zASZxC1ebDJ806vqjihB8vRmmmFMkJctM3nqlMkFC0x2uLfUude+Kh7xZSZIkhRbyE5WrDDJzjHE&#10;yIdiC3PtH/7QJDPT224zSYYUVcjaly83yTGqSLVjC3NnHmAmUG+9NVaHnf/QQ61LllgO+sADloMu&#10;WWI5KGswaYUNwlWrTJJk0JrSCg/Qrl5tklTDf4A2SidLOGvXmiSdvfnmioLYL4AOGHCXuxhn580z&#10;uXnzMx3aU/5xonO/8JmN7ynduKYMG3YXD1fDav36jlXVXui+o1L1x91PWRdG/0PPs21bqLZa/b6b&#10;2LZuXbS2N73JWNEk6SsgH+7mW9/61rJtBw9aC3/xRfsDG/b0PBzHFpY3kK7vwkfloLEYdb4IiED3&#10;JRA7fEaRKv20gn2uNHxGaSufXPv9Tu6Spq3gVzXNt3Izcm6AJ4lcBuM+LisK34ToEAoa6qHNZUWB&#10;mxB1NQwzcDCjm6jyiWXxsR7afAeTbcvXsLwCrGpDsR6Rn0VnXm66thCiKqSnvvPOu9wnRFt4dxnV&#10;V3Q+duZlWI5u1kZ+lpAYObJHFa7kJlkVFVGb6+GVm+OZDTCC5uitVImACBSfQAO9SKtb5Z1VkRMy&#10;uSl+sGW0UCNoRoC6XAREIE8CdV2/zctQBs6qLc8mXrO9KrfRo7vpI0UaQa8aGzpBBETgGhAoZorT&#10;WD9mW+9q8+vonnu64yCqEbTeMSb9IiACoQSKvH6rsbPDWizmRCc04DKfpxE0M0IpEAERyIPA/PmV&#10;JKZQ/XKvxbNqv6PSnddsr1Tb3TAN1QiaR9OXDhEQgfwIFGf4XPwrs9zwWeWZxs4qIPv3V34u6q67&#10;utdarkbQ/Nq9NImACKQS8BPQVB15XjfhXbPc8KmxM5CpP4gGXtIcp2kEbY56lBci0MAE7ruvQOu3&#10;2u/MGEndKg3VCJoxWnS5CIhAbgSu7fpth2Pn+eVt7pObh82r6P/8n87ePdesfmsEbdaalV8i0BgE&#10;/AT0Wlnc4djpXkDmPvU0adWkS98rxYBJK+t5ty7UPXBgd9kN1QjahWGlW4mACFxOYOLESle7evU1&#10;SGKutGa768m6jp0tLSv/dN7PfbHq3QqDPvf+eUtKbwBozOKnod1kENUI2pihKqtFoLkIdP3wWYT9&#10;zhP/pf037l/5o58pvQOppeWf/3Z06ZU1DVqeeeYaTIOuISuNoNcQvm4tAt2aQDkB/cEPurTbLcLY&#10;2dKyaOe3vr5j4aUAGHf//h/neNvgFaUXoTV+KfLvY+RFVyNoXiSlRwREIILANeleizF2ligtXHA8&#10;glYjneqnodeklrsSlkbQrqSte4mACFQT6JoEtEBjZ8chsGrIP/MPU44v6vil3w0UOidPdumiwjUk&#10;0wAjaI8eLe7Ts6d9shQ0XHedfdwbzzO+9BwNaMtom68qi2G9erW4DyZlNCxHVa7K4JMXsVrb+EtC&#10;8UMiI7Gym9kDzGmgEPlZQgI9tZGPkWkll3ZUTk327r2Yndizzz7jPlcKsLSxM6/W7SAHRL57KPfS&#10;U0U//m/2j+u4Zjp3M6o269HAq3qesj2xaaiPK8qpa3JyajO6JsbqpiIgAo1PILZLTfb4Si8gcz/L&#10;l6wz/wv9h3Kn/cym1gX53+JaaDxzplukoT0uFvgt4Fu3Ws2/+KLJiRNNjhxpMtZkN5F35eBBk5s3&#10;V7SNH5+ijWjcudPkntJTc7NKP/41bFiiYb6qCRNMVZphFy7YtW2lh/DPnDE5Y4bJIUOi3UTVhg0m&#10;3evmXZk922SfPngfV9CAYadPm4TYoNKz/LG1iW2vvmqSRArbEtLQc6XHHzEMIzGsX784BwmwvaXn&#10;P3bsMDl0qMmZM+P0sMrysY+1/uVfLnUH73znw07+3u897mSWyD9yxNRu2mRy8GCTBEZsGoqbhw5V&#10;tI0tLTdOmhTn5tSp7d9gWb7cOtlt2+xy13xcmT49ThVnE0LU44kTJn/ikeof5DvxTNy3U7ZsafcU&#10;VsOHV24UayJ9DrVAPwY3Z/Z1f/mTA/7HWhS+8cGnT/38tE6U+26ePFnBBbqodnT+fIXY2bN2PHVq&#10;ipuEBK45Yq707m0SaH37OrXtdb1169UHVLTRH+7fb9L1hwtLD1tlXDLshGrGf1IOmhGgLhcBEYgg&#10;UO5St227epcaoffSqW7srBo+3dgZO3wm3DfhEm/4vOnct9o6Hz4T9BfqknK9F8qq7MY0QA76wx9W&#10;pjZkLW+8Eec48xdmbYcPm2QmTqJA8hFemCgdO2aSCe+IESYHDIhWRRJw9GjFPByMNQyTwEKqTaLG&#10;xJmMKhBarSouJAciSQqf7eIghDGMyS/a3BQ13DB3Jrah7cABk/wFbdRyoG1cCCWSKt9N0tlAVe5M&#10;3CQYCAxcg39IQQPz989/vvX737cc9O67LQd95BHLQanE2FhF7WuvmSTyWUUgYvnXwMBwZ9a2o4ED&#10;TQPhGoLr/vsrv5/w9NMXIUb84yDpVHgph+sdH6hOOp2SFX9meWcsNO7u8iq4wap//zhWvgukaKy+&#10;sCBk/c+ajy967G9Kp920+1Pf3dnpw0N+q6QeWT4Bl+t5wt30GxGRT5NEFRUaToyQOHXKJIbRRRD5&#10;tKN3vrO90p966ipzJgISXOicO7fljjvsIHa9xK7pkqIctEsw6yYiIAIeATd85sXjtv80q3b4/Kcv&#10;tLlPXreoh57hyxk+Ww7/6lWGz3rc/Zro9OdP18SAety0AXLQ1avNcXYOmA+Gz5pBxvyFHGj7dpPj&#10;Sk+7IWO1MYnbtcski/XTSpsXbhIXqwrDfFW4GWsYJjGXZNOFKeqUKSaZ9gba5idn7JyRqLGlRwYT&#10;km3YeZdyRDSwTcJMnO2u2BUF382NG7mDFTZdSOACbUMVO0AYhpGoIh8KVOXOpB737TO5e7dJFjkI&#10;jJCCPbjwiU+0fvvbloPed5/loI8+WtkHDU8OuKm/yMFTBSQZbHpFZe3l82lHbF6OGmWSvb2r4rrh&#10;hvZcZN06e/7WFVT5O8dEbGAZ9fYO8s7/80c2cPI8AeYFRn7VTV1HQTIEK1K0NFWwYnGCpj1mzD8O&#10;uvvBUm13UF7/wNOHf+ay0PFzUMKVFTVwRdmGKvoHVNEK2Mwmdwx3088a6VrJO4FWbkflqnd/dLV/&#10;Bb/bw5X+kPzYWbVokR1oH/RK0PR3ERCB5ifg96HZvXVjZ+3w+aOvtrlPduXSkDuBTkbN3O/VxQoL&#10;nYMyReIRu/nzTY4enc6HRyXXrDE5Z45JJkpphRyILI1ZErtxCQUlSB4rTTOMBGX5cpPsIixYYDJ2&#10;b8ldgqply0yS2t5+u8m0Z3GZ0q5YYZK5M8RI1GILyeLzz5tkCnzbbSaTn8WFGGoXLzbJpldsIZda&#10;t84k2Q9BG1seeqh1yRLLQR94wHLQJUssB+Xx7LTCdH5V6RfLWcUhMNIKqTYrQ6wl8ABz56X8DRb/&#10;/WUzZtzlrlpbehZ1zBiTx48/07ke9wWV2hP4dkr//qaN3bh580xu3nwVbZ3ca9iwu1hOoBLXr09X&#10;NWSIGQY3ep5t29K1+W5i27p10druuMNMokmy3Xvzzeluzp1r2vjSBF0EAbZiRcWwt771rWXanX8B&#10;hFU0pNtiR5Vy0DI9HYiACHQvAh0On7EI0n4YIfYuOr9OBK7tm1/r5JRT2wBPErn9FfdxeUz46nyH&#10;vNBQQG15GebryehmjqpcXRRWW70NS2u3VRuK+UZ+xsCoqs0Q2zr5/YRa/h0Su+rYeeedd7kPrmV3&#10;EBty7CvyMixHN+sd+R0GRnkQ7fwnNXzb0lpQV17VACNoV+LQvURABOpEICELuerYWSdTpbbeBLrs&#10;d6nq7YhG0HoTln4R6L4EktdvNXY2ZdAkzKIKzkEjaMErSOaJQKMSSMszNHY2an1H2p0WHpE3qfvp&#10;GkHrjlg3EIFuTiAw85j0nlm1j9q652yL9UPw3bwuM7vvB0MTDKIaQTNHhBSIgAjUEIhav138K7Pc&#10;8FmlQ2Nns4ZV4IyqIdzXCNoQ1SQjRaC+BDY+dqcb82rLg0+l3Dc8t+j3pllu+NTYmUK5Ka4JD5Vi&#10;uqsRtJj1IqtEoBkIdJJtuAVbN3xq7GyGao73oWnSUI2g8ZWvK0SgiQl84En3kzHlsvT+aFevun7b&#10;4bNCO55oc5/om+mChiUQ+PXQgvunEbTgFSTzRKCRCHS+KFc7dp5+vm351+zTSE7K1rwJNO5arkbQ&#10;vGNB+kSguxLw+8GqZbrasdM9KOSGz+6KSn4bgSZYy9UIqlAWARHImYDfM3Y4duoLKjkTb3x1DZqG&#10;agRt/NCTByKQI4Gvvst7IjfiUdzaHlBjZ47V0qyqGv3roRpBmzUy5ZcIdB0Bf/g8NHGmxs6uQ9/4&#10;d2rotVyNoI0fgPJABHIkcNmzuHGP4rqx032qbNEPI+RYOU2vKnIt96kHq7/CfOdjpTc3d1nRCNpl&#10;qHUjEWhOAq4T09jZnFXbVV75aeisWT1CblsaPN/11ZBT63lOA4ygPXq0uI97R3nG15SjAW3XXWef&#10;LAUNudjmq8piGA7mYliOqhzk+mnD2eTYyNewvOrRBRUlr1itjfzsYVa2bdTbZyXnnXk1yWeffcZ9&#10;con8cp+QV+t2CvMKjBzdzDfya+sxoUn6g2gZfrktXN5X2y9oXRo83/KFtsrXl5/8QJZOPeXabMNI&#10;yh11jQiIQJMQGHG3flSoSaqyUG7MmNFZGrrxsf/44eew1205PPuIt29w/9LL/rcLnOrhhu8uuE3a&#10;LbZssevWrjU5darJUaNMupeYRxXSzf37TW7aZHLSJJMTJ6ZoY1q0fbvJ3btNzp5tcsSIRMO2bbPL&#10;9+wxOWFCxbxwNzHp/HmT69ebPHPG5KxS/zZ0aISbvqp16+zCCxdMzp1rsm9fk+EhgzY0YNjp0ybn&#10;zDE5eHCEYe5U37aXX7Zr+Qu29e4dYRsXnj1bMQwjb7jBZP/+EarcqQQYwUBgwJzA4F6dQ+OcXr1M&#10;fuQjrd/85lJ3cP/9Dzv5+7//uJNjxtg/vf66yfCCYYcPm2wrffcS5hjGv2LY1j+5885HS93SLz65&#10;67Md/xARi0C0o40bW3781y4bPs/8KOLLndx63z6TNPPhw03OLPWGIcSA4J9JgB0/bpLuYuxYk+HQ&#10;fG2uozh0qGLSyJF2HNskMdKxcoVamDzZ5LhxKdq4+4YNFTfBhW2BbuLjuXMm/b5i+vSKqnA3/QCj&#10;ayWGCbB+/UyGdxdO27hx7WPn3/yNxaWrwdtvNyXeAqRLQGcxgrr0s6sHTLvtZUUjaESrgJxG0PAm&#10;oRG0HDBNNoJOeFd19lnTt+gPlxH418dthqERtJOw8EdQd5obRDsYQYs1gLZoBNUIevmUyktnlYMG&#10;DgJNkIOGeOrnoBpBQ4jpnCwERuzc+NxzF6tzUPcEUfsWqFvCjXtWPIsxV7q20CPo1q1m9g9/aJI1&#10;ukGDTIYvMuA2HdzJkyaPHDHJWtaQISnayKuOHTN54oRJt37rilv6SzPs6NGKeTgYaxgmsYzD0hNr&#10;khjG0mugbbWquJCVop49TcbmoGjAMJaaEwxzV/m2HThgevgLttG/B9rmJ8cY5rvJSlSgKncmAUYw&#10;EBgwZ2UypGBPnz4mP/e51ieftFXcu++2VdwPf9hWcVEYuFJXviOGsXKOm9wC/uGLpSiEMO2oagk3&#10;xEedIwJRBNwI+g//cPFtb7OLKg9+agQNh6gRNJCVRtBy/x447GkEzTKC/tRPXfagR9WzuC/8ydU3&#10;RP1JLTNIpggM7YGVWNU6mCKwt80cNG3CjVo31WbmwTSIrfHAaWjZMMKMHdD7PqZ178D+rP20q42g&#10;RdgGLfYqLiPomjUm2XuP3c+nKmiuBw+a5LEdtI0fn94qdu2ya3kUgk34YcOiGxiGoWrv3nTD/PGA&#10;xxboR6ZNMxmV0daqIp3loSQymPAOzh/aedCAXmnGDJMDB6ZoI4vleQoAoi3hSSKep4AY6R2PZiQ8&#10;AeGuIhioTRY5CIyQ4j9J9IlPtH7rW5aDvvOdloP+zu9YDsrQEtuDw4chavPmimEExhW+KnBFe8vt&#10;6I47qh+VrP1Cy+F/6mwc9Zuk/+wVTwDFFgISB1kJ4CHB0aNToHF311Ew8sGKcTSWf1mVO2D1i0cF&#10;eS4sXBs1xfm4yUoAuFzPE67NfxyPJklfwQZtrJvUI67RtbJ+A7S0duRa0I/9WHuAPfPMxTe9yVR5&#10;TxIVKwnVt1mselREQATCCfzoR+0P8P/zP7cfuHSh6vLhb1PKFU5UZ1YIlIfPK0C5/32XvvT51XdF&#10;/G5znRAXeh+Ux9x5Cn/BApN8myWtkCKQ0fJtiilT0jTZVUzfkIsWmSRLSChMKlHFU+BphjETX7bM&#10;5KlTJoHGNyuiCqpeeMEkOd8dd5hkgplWli+365g7L15skhw0tjATZ3ecKXDN8+6hKkmvIcbxbbeZ&#10;ZEUxtuzcaVfw+BWBeuutsTrs/A9+sPUrX7Ec9L3vtRx0yRLLQVk1SSvkUqtWmSRK589P02RX8W2W&#10;1atNuiTb/wUZ96V494u4Vao7eQ3LzJl3uZP5uhpp2bFjzyRbNmCAacPZefNMbtqUrm348Lv4ehKs&#10;1q1LVzV0qBlG/0PPs3VrujbfTWx79dVobW9+s5lEk3ztNZM335zu5rx5pu3FF00Dy1QLF5pctiza&#10;sLe+9a3lAHCboK7vwsfLfk6n8jiu+5fLnid66sE7N/yXLv2Gi3LQcn3pQAREIJpAW9tlXyiv/RXc&#10;2l+Zj76HLuh+BNzweUWnZz7ybNsX3tL+z5e9S6jrf+WvAUZQlw+5j9umin0QsaoC0OAyGPcplLa8&#10;DHNZlPvgYEY3a1Xxl7RSWG35GubXI/zTSvnCekS+Hx5p5nUSruUEInAczYvYnXfe5T65RH6ZSY59&#10;RV6G5ehmjn2FI1Zbj2ndhZ+AAu2Kj1y4QfTixcowWgnlm2ZXv9ogLcxDr2qAETTUFZ0nAiJwLQj4&#10;v2vmd4KB4+i1MFn3LDSBqoWNK9laGkarSld/Q1QjaKEjScaJQEMQ6OTHQWv3QbWu2xB12sVG+nOv&#10;Lr51lttpBM1CT9eKgAhUE6jtCjt8RagbR/u9Sc/rKn6MgB8zgQloQcBpBC1IRcgMEWhsAldayy17&#10;1eE46gbRxb+icbSxqz5H64v8ppMO3dQImmPtS5UIdGsCId1fh+OoG0QnvUfjaDcNngZdv6W2NIJ2&#10;06iV2yJQVwKdd4sdjqMaROtaI8VU7sdJyAysaF5oBC1ajcgeEWhgAlGd4Onn29zH91YPGTVw3Wcz&#10;PSpyst0qz6s1guZJU7pEQATKBAJX55Z/rc19NI52w8gJjJAik9EIWuTakW0i0HgErvpIUYcu7Xii&#10;zX00jjZefada3Ojrt/itETS1/nWdCIjAFQgkr8h17y+P7h39yfezjn3p86eld/w0eUmOliJw0Qha&#10;hFqQDSLQtARiV+qu9OXR2t+sbzZkK58YWXqXhleenfhz75+0stkcdf7ERkVhEWgELWzVyDARaGAC&#10;aWu5ZYe75zh67hc+g+Pus/PH22EM+uunSu87ac7S0AmoqxKNoM0Zl/JKBK45geydY/caRxf+p43v&#10;GVuuteP/5mdKL4Bvadmyq8lG0KZJQDWCXvNORgaIQLcgkKXT7F7jaG04TJtwtolipDkeICpXiHLQ&#10;JopNuSICBSOQPQ296rpuwTzOy5xVkz76nd4lZSf+7f3NNIKWAeUYG3lBT9DTMCPodde1uE+WgoYe&#10;PexTKG15GebryehmjqpsocMjn9GwfLXV27C0cHWI/JJvrObLP8q22jQ0IfI7fGPakcmznn32GVzL&#10;7iDw66Hq6j3Pyj+99BTuFweZFVMO/tHXdyxsDwfnY15u1jvyrxQYIUsRVbalNaIuuyrboNRlZupG&#10;IiACjUkg4yNFHTrd4Tg69d803y/rbhv5peZ5jKjJ1m/bZ1pFTqW3bjUjX3zR5NjSFvuIESbdu8uj&#10;CsnrwYMmt20zOX68yXHj0rXt2mXX7t1rcsYMk0OHJhqGqv37K27GGoaD50oPHmzebPJsad1n2jST&#10;g0vfKQuERgLkXjHvyqZNleOZpTe/9+0bocqdijb3CvuytjNnKsQGDkzRdv68XdVW+vI9+uHfp/S4&#10;RaCbEIMSbmIkqvr3j1DlTkXbvn0md+82CXP4Y+TFiyavVDind2nZ7uMfb/2rv1rqDu6772EnP/Wp&#10;x50k8jEyvGDY0aMmt5S+KTGolNpgGP/auWH+va6/3v6PdkTbHDPG5MSJJjsnP3t2e2a9YYOB8Jvk&#10;jh12uWs+rkyZYjKEGIa5M4e/rXrg/Mc/bsOk0aNNhkPz77t9e8uRI3b51Kkmhw27uo+YVDasfAyr&#10;Y8dM0vNgWOfE+nx21sAflHTM/vixpf/J1TznU48nT5oE1/DhJgPdrO0raJKTJ1dUBTYid4EfYHSt&#10;vXqZJMD69bvMzaoYKPl2WUEbLWjPHpOuJ3zLW+yA2CtgUQ5awEqRSSLQtATK3WheHh7+p8t+ycip&#10;vfsjs2b/dMPno2c//vTp2SVIGz7b77m8aF0zPbnX+zXz5PIb9yhyDsqkZtkyk0wPmUGHT5FwlmtP&#10;nTLJvJIUYciQdG3MKE+cMEl+4BKXWMP8GRyTShyMNcxP9UgRmJAyOa2aCcLkSsVXdehQhc/IkXbc&#10;s6fJ8KylVhvZLcTIGtO0HThg16IfbVG2+al2rZvMo8MNox6PH69IXMOwkII9XPW5z7U++aTloHff&#10;bTnoI49YDhqb/XNT1J4+bfLw4cotCIzYHJTzCVTaEasIpI9XxXX//ZUN3h/8wDJRVJEi4yCGpZXb&#10;/3MHo6b7xd3YVsndnYOvvVYxacAAO05W5a6lFuh5wpaFtkz83XeML/WBh3+1beOt7YSpR5ZPyIyj&#10;bKttkizqJKhyVxESdK3UI38h8svtyK/6p5664moM19K1EmAuyb733opaOypYUQ5asAqROSLQpAQ6&#10;6Tpz8fip329znypV7s2jHY6sudwxVyVuvPy4P3/o/4OPMny2tPzU4VtzvdW1U1bvGOh6zwqdg7J/&#10;8PLLJtmNIBO66my3iiPTLjYaN240yaI/myVp2siP2cKcM8ekm3alqXI7LmVVkyalG0Z69+qrJtnb&#10;mF1aBQpMEXxoviqO580zSaIQ6yYJ8bp1JpnX33CDSWbisdqYMhMVTFrRFpXREhJM5CGGkXPnmmQf&#10;NNwwtLF/Q2Awoycwwgtz9o98pPUb37Ac9P77LQf97GctB2XHMTYHwjCylg0bTBIMBEbVQ79XtRPa&#10;tCP2odnVo22G4Bo3rpKG7t17EVXsQ5O1zEpafOXW69ebJIN56692oOjcsurxtROXXUfBcg6sMC/E&#10;x1qd9DksddDzTJhg8vLa3HL9f3jH9aVQrCpv/FHbhbdW7o6bLHjwdAK9YmBsUOk8M0GTpK+YPr2i&#10;KtxNQgLXcJO9fKDRjsaOrVT6nj2dPQ6AbX5/6ML+9tvtj9oHNQoqIiAC3ZlA5x1ojmRq3/Rinftt&#10;SeNzjmZ1pmra6/feVP3vcz/uRn2GzyYoXVb7Xcmq0DkoT50x212wwOSoUelweFRyzRqTJAc8yZZW&#10;mDgjFy0yGb7pVXVHnp5FFXO3NMOYObJtzM7EwtI3ydhVjSqoeuEFk+R8d9xhkiQprSxfbtex9bV4&#10;sUl20WILc+0f/tAkU+DkWSrpNcQ4vu02k6TasWXnTruCeT2BemvS4tsHP9j6la9YDvre91oOumSJ&#10;5aA8np1WyEFXrTJJlM6fn6bJriJxXL3aJIkLmVBg6eFlvnSpa9fapTxsf/ToM4F6ak8bMOAu90ec&#10;Zclk0ybTVvuT9LVvgKnVNnz4XSwqwGrdunTDhg0zw3hun55n69Z0bb6b2Pbqq9Ha3vxmM4kmybLQ&#10;zTenuzlvnmnjSxMsBdHzuGO/ugOfuaHbp1d0Syb4qBzUKKiIgAh0cwJ+N+ov6tYPS4dfHm3+N73U&#10;D2iw5oThM1h3UU5sgCeJXD7kPm6bKvALT1dCiwaXwbhPobTlZZjLotwHB/nwl4SSoyp398Jqy9cw&#10;vx7hn1bKF9Yj8v3wSDMve7j6g2guTfLOO+9yH9+12gYeO47mYhiEsxNDT4ibgXVaG/lZusTayK/q&#10;eQKzz1pc4TuygY7nfloDjKC5+yyFIiACBSEwcWLlMZMuMCl2HO0Ck5r1FgMHdmnNXiuMGkGvFXnd&#10;VwS6LwE/Kbnvvq7uamv3Qfk12u5bH3l77g+fUQlo3obUXZ9G0Loj1g1EQARqCVzbjrW7vzGtqyLy&#10;2tZyF3ipEbQLIOsWIiACnRHo+jQUazSO1iMu77qrqxcV6uFFoE6NoIGgdJoIiEDOBHbu7PTn9nO+&#10;2xXVdTiOTnjXLPd7Rl1lQvPcxx8+mz4BddWmEbR5YleeiEDjEpg//xonLh2OoxpEkyPq5MlCTI+S&#10;7Q+8UCNoICidJgIikD8BPw295oNoh+u6vRbPcp/8PW9Gjffcc42nQV0PVSNo1zPXHUVABCoEeE9L&#10;oYrLR3c9edmP6Oph3agK6iYJqFZxo6JCJ4uACNSXwFvfWqAfgXVvRnMf32GNo51UfzdMQK/BCLq2&#10;VDaWylXbovsFzarPVS/p5ITCasvLsFo9/CWh5KjK3b2w2uptWAL5Eq5ynbkD+7+0SizfvZhu+oHx&#10;9NOVNDRhEH322WfcJ692BLeytgsrqt/oEjuO5mVYjm7mHhKjR1c6mmefvZglaDu0rbYpuceUXHm+&#10;VLaXSlpzy3iVVnEzAtTlIiACORBYs6Zwa7llr9wgqh9hCKxjN3wGntkcp3XFCErG+Rulck+p/KhU&#10;rkqwX78W93EvynAf96o53jaXXNCANjRnKTna5qvKYljPni3ug4MZodWqQmFace9VcJ9cDHMGuPfD&#10;uI+vzb2SkLcSxhb37gj3ycuw/OqxJ470LJV6RH6WFCHHdlSlqlx9CWmouzavesSM2p4n+cujeQUG&#10;huXi5gsvPOM+uahyJo0aVUlAM/Y8kC/Dd9rc+5d4BVNVcYszriwplZ8olS+VysFSie0Kks/vihE0&#10;2ThdKAIi0H0IbNhQ3/SlzxOPsgA7b0npTW9JJXkcTbpbA1zkT3eee66+NVhAHPm/H/RC6W0gL5Ze&#10;Fvetb33Lyb/6q79ycievTywVoM8uvQzzjSu/w+LECTuZt7EPH24yS+LIKzOPHDE5eHBFptXKsWN2&#10;HRbyzsVk21DFizMxbNCgFKMAyfSLV7IALSF39FVxPHKkSZebJhQ08CJ73jaKtrTEkVf0HDhgkg1C&#10;tCW8QRBVEOMtEFRl2mtQqUFqE+axr4xlB/TZZ59dv369O5g0aa6Tb37zW5wcMCD1VS8tLadPmzG8&#10;OBPDCIy07VVeJ4k2AjXhBbR22aW32B49asc0n7/926/zT668//2hP1RL3RFgZ8+adO+VdGXAgLIy&#10;d3Dwl/7+1fZ3WI+b+xs3lYLmysV1FHjaSc/z+b//11oFv3Fv9cNQsKIWYJX2ZlzfzXPnTM+wYSYT&#10;eh4iH2L0Fcmqvv719iq77z6rL5oh0NLaER0+XavrImhEHaah7u//8i//4uQm3q5cKreW3sr7H/7D&#10;f3DyJ3/yJ52cOnWqk/6r1sonZz9QDpqdoTSIgAjkQ8AfNctdcy6qF6y9NHzmoq6kxA2WteNlh8Nq&#10;fvcslqZ866hYvoVZk38Oum/fvvIU4Omnnw4zQ2eJgAiIQN0IDBh3aJiXkJ7ZP+JgKdPJrxyaOLNK&#10;2YidV/+6QX73l6YOCLgnb9xfP/3pTzvZKy0jvhpX5aBXI6R/FwERaGwCg79dGj63nDm1pW6OuPGy&#10;ash0Y2rtsFq3+0vxtSGQfw7Krwmz6/nd737XyT//8z93ctWqyu79+973PveXRYsWOfk6S/IdFTZI&#10;+J4PO3BpO2foZgeO3Qj3BKYr7AmlvQad7RYkDwmn7RGWlbCxgYOYF1twhM0bth4xLGGD0FfFMaqu&#10;tBvRuak5GlauL3a1KWx3JezqQYmQyO4mNXjmjEnmu7EbVNdfb/ugzz33d21ty93BtGm3O/mmNz3g&#10;ZM+e1kzSYpWNLgKDKMWwWGKcj5tAI1wTNtpRRfPpkNg3v/mo/Vup/OIvVo7Lf6w9wEGcxUHMW/TK&#10;N/+9WxcbuOAP5rX8xxdWjXF/GvMTj8yd2IkqHKTHSGjdj/1/36xS/oE7fhHDaNrI2NrkfMjTa0Ie&#10;N6O01TZJiIV3Yn4F/bt/96i7lnqkZtO6C67FQXCNGtUybpwd1PY87Gv+9V//tZMvvfRS6db2l3e8&#10;4x1O/sqv/IqTb3/7250cxh5vfYpy0PpwlVYREIEMBAJHzaveYfy279vw2TLs7+fduOuqZ+d0wiM/&#10;8YtVmr76o2/+2YrqYTWnu11jNf/+3z96jS24prfXCHpN8evmIiACVyPgpztXO/fyfz/47Mc228P3&#10;+6a/9Yls3yaPu29LixtEa8dRN4h+5blmGEfTaySWY+HPz38Vt9blI6VvkHzjG99w0n371cnf/u3f&#10;dvKnf/qnO+fDw9bPPmuSlTqeBY9ar3DnszjA49H795skrec56St/m6Zj69CGbXx1YfRok+4J9TTD&#10;fFUYhgzXhkmse+zdWznGMFZUArXVqoLP2LEmY9eL0MaKE4axMjbGltLal9oCDXPn+7bt2WMa+Ava&#10;WDgN1MaFGINhvpuxi2xoY9OBry7AHMNCChq472/91q9997tfcgf33fdRJz/5yT90kvhPi1VWvEtP&#10;+LUbRmDEruKyksaXDWhHfGmEdhRIHhqoovnwbSIcxLByuf329q/qv/BCZ1805NY4yBqgmbT64wu+&#10;8Df2P29buulDd9vBnj+d9PBnbcmz/JfL7nbZ/7ivS/H1pHLrdsdRPpbVzfipDl7tsuV7bbG16bvJ&#10;kqlb5HSF7xQFaqtt4LQCVPE1m87dLFeKO3P5ckNP10o9smcEtNh2RFTwRTXq8YYbWubaV7quWFpb&#10;W92/rVmzxsmPfexjTr7nPe9xsk7PDdXaoRy0s+rRv4mACBSBgN9rB9ozbHlp+HTlnx50Y5h9GD4v&#10;/WWM7TV3RXl+aZv7VN1p2vvMpK64fd3u0fm0pm63LZbirshBfY/3lHIHnjYaP3585zC2lJ6ce/VV&#10;k24y4gpTm9iZINMuUg20TZ9ucsqUdG2bN9u127aZvPlmk+57/WmGoYoHpqZNSzHMz6hKP2XRPoOb&#10;N8+O+XZzoG21qpiilr6mnClrLG32t5APQSx2RcF/koXn0pi03nKLyagJL6qYyGMYGTyqyIcCibkz&#10;0cZPhvDdbpjfVPoCP//auTbOYf7+q7/a+md/ttQdvPvdDzv5x3/8uJO0lcA8w04tFX+95OWX7S8s&#10;b9x4Y+Vfyydf9QDatKNXXjE5ebLJGTNMhuMqG4aq0q9HtP8sBhHrExs8uD0NdX8/frw6E+VMsKxd&#10;a5KVgJkzW/r8waxBP+jMp+u+3Hb92y47wb/vunXteTYmkaKF++jn97AiRXvTg9WjZq9XqgfXWqOv&#10;5Ca28Ysigbb5z3BBjGxvzpwgN6uqww8wulaaIYaltSO6/V2lXWvn2oIFdlD7OCQ/xdPWZvTGlR43&#10;Gszv0XRtUQ7atbx1NxEQgRgCtaNm4NVnP9bWZ5193BDV/nny4+2j8U8udX+pGj4D1WY8bf/ft7mP&#10;r+T8vFnuk1Ft11ze+Wyma2wo2l26OgeN8p/JSGmS0TJ/vsmqbZIobUx4Swvm7ROu0o89JRZezkbC&#10;UfpWTvtMMEEdSpClHzp0P0OVoKZ9Jr68tDbFFs7ChSbZrIoqTOpfeMEkOegdd5hM+zYRs+MVK0yy&#10;ZbJ4scm0Hy9kV/WHPzRJVnS7fekj4kH8MgpcW7bMJDnobbeZjP0WCgp37DDpchdXCFQS99jy0EOt&#10;S5ZYDvrAA5aDLllSyUFjVXE+G+1k7eQrtKa0wnbj6tUmWcuZldr/s5lNJsRGO4sTVcX/PbZ//dcO&#10;fkiP8wcMuMtJnCUH2rz5mctU7Xlq5ke/Ywu5P/5rr7SWUpsrl2HD7tq92/4ZVuvXX66q84sv/9eh&#10;Q80w+h9SvW3bTJv7hd4qNbVvgKm9j+8mtq1bF23bm95kJtFX8C0gyHfuZvkncFlELBeYs/pFDkrP&#10;k/A1J3cVa3JI13ddKQetJXNN/qIc9Jpg101FQARCCfj9ddprW0Lv1LXn1f5IfeybR7vS3mYinyO3&#10;BhhB3XTHfVxWFLsJVIUJDQXUlpdhLjlzH18bf0koXAgrPsmq3N1zNKysLRfb8nUzr3qs2tCqR+Rn&#10;0ZmXm64qw1VVJT1VIX3nnXe5z9W1jbt/47e+buPW1RJQbOuaviJ8HA11M6DB10Z+5yHhD5+1deGT&#10;z95d+NoCXLnGpzTACHqNCen2IiACRSLQlMlQo7zBu/OpTJHCpIts0QjaRaB1GxEQgSwEmr7vLuyb&#10;R5tyypIlFP1rNYLmRVJ6REAEuohAE/fphR1HXdU2/SQmIXw1giZA0yUiIALXgECzPlJUi7LDcfTI&#10;5Fnu08Xcm3iykgtJjaC5YJQSERCBriDQrdKgDsdR92NGXQG6dI/OHyDqMjOKfCONoEWuHdkmAiJw&#10;RQLdJD2qHUfdILrol7tuHNX6bSeNUCOoeigREIFGItB91nL9WnHj6LDtl/2YkRtEey6q4zjaTSYo&#10;GUNfI2hGgLpcBESgqwl0q7VcH64bRN1LXfy/uEG09reNsteH1m8DGWoEDQSl00RABIpIoBumSlWD&#10;qKuV+v2YUbedrATGukbQQFA6TQREoEAEunnPvuLP2tynqj7yGke74aQkObI1giaj04UiIAKFIHDd&#10;dZU3oBXCoK4y4sKKNvfJdxzV+m1U7WkEjcKlk0VABIpCwE9Du+0g6iqjTj/C0M2z/MAo1wgaCEqn&#10;iYAIFI6AevlyleQyjmr9NjbEG2YEdS9D91/7HuunO9/XUChteRmGnly0+apq1cbCL6y2ehgGnOwB&#10;VoacXVVh3aw1LDa0/PMXL668SDR3aFkMy6VJOgOeffYZ9+lc25XG0Sr7rxoSUVOTq2qLope97qJu&#10;l/HkhhlBM/qpy0VABJqSgN/XL1rUTTdEq2o2/I1p/oVjxohedBPpETXXiFaf7YItW+z6DRtM8gr1&#10;ceNMVr1A8ao3IXndtcvkSy+ZnFX6IvKMGena1q+3a7GQt6iPGZNoGA6iaubMdMPOn7drV640eeqU&#10;yVtvNTlyZLSbqFqxwiTHixeb7N8/WpW74MIFu2rVKpMnT1aIDRuWou3cObvqhRdMXleaAS5aZLJP&#10;H5NR5cwZOx1iGLlwoclBg+IMI8C2bjVJbY4aZXL+/Chz2t158MHWr351qbvyPe952Mkvf/lxJydN&#10;ijOJG2PY/v0m16wxOWKESQIDeuEFbbt3m3zxRZNTp5qcMydcR/uZfpN8+WX7o2s+rtxyS7Qqd4F7&#10;o2SvXu29/w9+cNH95YYbTE8aNCxYu7Zlz56KSWPH2nFsz4Mq+px9+0zS88AtVhvn044OH67YBror&#10;aTs6pfpXF4Zuazt7tqLqtdfs+N57K8Pn66+X7hRQ/ABzxFyhGRJgAwfGuYm2ttKjUbSm4cPbe9fr&#10;rw+w5lqcEtmGroWJuqcIiIAIBBK47z4lUpehcuOl+/h/cmPq6dlX/DGjN94IHT4Da6S5Tyt0Dso0&#10;ZNkyk+QrSDfljCrMtY8eNcm8khQB6V7XHlXQxoySmeCECSYHD040jBTh0KGKSWSN4W4ydyOL2rnT&#10;JInj+PEmmQkGakMVTHbsqBwznWeCGajKnelrwzAySIgNGJCiDTe3bzeJfmzr2dNk4LyeC6GEYTg1&#10;caLJvn3jDCMkCAZqE9dwM6RgD3gffbT1b/7GctB777Uc9Dd/03LQIUPsn9Ji9cQJu5Y1GAwjMDA7&#10;kJg7kzzgyBGTtCPaY+c5UIfu1zZJ13zKhnFJiGFwo+7uuKN97PzmNy9ikstgXImFxt337m05frxi&#10;EuaFRz5K/KydWqDPoYGHG+a7ST2ePm2SNbnA2JjxUx2Mmv/4x22uSf7CL1SmHcuXXwx3k5A4dqyd&#10;mPsPzZDIj+0uiIoDB0wePGjSJetveYsdxK6XwL8LikbQiDimPjSChjcwjaCBbVgjaI4jaCDz7nna&#10;oYmljSKvjNi5sfx/bvh0x+ENXCNooUdQtgaff94kiRTNLGRy6ocI3RNzQKY2WTJatJFwMPkaPbrd&#10;wvDIwzwGY7JPJrxMJ5k7h2vzc1ByILIrJrxRqZ4/5rlpeNkM9oF69TIZzt/XRtaOYaQIpHqx2shB&#10;sY2Cbck5KIZBG1W9e6cYRjCQouEaboYUQHHfz3ym9e/+znLQe+6xHPTXf91y0KhKLN8RtWx0ERj9&#10;+pkkMPjX8EK4Eqi0I9oje6vh9ehOrlWFgxgWW7i1c/BnfzbSpdg7Ncv5VeMog+gTT1yM3bmkHnm4&#10;gZBgTKVLTGtHdK20I/dcyF132UFhc1DtgzZLm5AfIiACIhBGwA2ZfuoZdpHO6oBAA+Sgr75qds+d&#10;a5IUITw5w2PmL+zcvPKKSZ7CnTbNZPhuBNqYuW/aZHLbNpM8QOimz2mG+aowCRmuzd/V45FLtklu&#10;vNEkKUKgtlpVZI08VsqzuIGqyqzIGnl6k3yIJ6uHDk3Rxk4qD9BSszz4x6ZLYCbEhVDCMIz0nyEM&#10;dxNtbM1SmzC/6SaTIO3cMM4hxX/oodavfc1y0He/23LQL3zBclA2aGNj1d9Y4pFXVl8wLG0flHaE&#10;tsmTTfIAeSB5O/XSrXmsl8fayT6JWEqIQn+DkEdeXe7y7ncbzba2i7HQ/KTcdTssTmASSVV4SPiq&#10;6HPY3ps+3eSUKSbDa7PWTZ7qmDfPJEsdgdpQxbO4EKNJ8vQyqsLdJONkeYOOmmZIgMUunBCQmzeb&#10;pDW5DWMej9ezuEZBRQREQATqTeD737/ohs9630X6RcARaIAclK8HkQMxE0wr7JyRovENNr6VlVaw&#10;iukS30fk+bqEsrG0kY+q2bPTDWMSuny5Sb4PyhdVSTuiCqp4Cpoc9PbbTSZ859JdxZSWb5eyZQIx&#10;dtFiC8kiu+NMWm+7zSQJXFQhnYUYav2vvUapcifz6PK6dSbTvg/KHV0OumSJ5aAPPGA56JIlloPy&#10;9GxaYaOd7xGSHBMYaYXMbPVqkyyWELQJhXSW7xFm+T4ot2ZZgl00krMs0MrfB6XnSdugxTD/+6D0&#10;PDw9nlZ8N7Etoefxv/DtLwuluUmAsZZDF0GAsekeW+gJkW6ZClXKQWMx6nwREAEREAERKDSBBniS&#10;yG2HuI/LY8JX5ztEjoa8tKEnF215qfIdzGhYjqpcXRRWW70NS2v6Vft/+UZ+xsDosDbT3MxRld+C&#10;sjuIO3m1bl9Vxn4sRzfrHflZgta3LTm0uuzCBhhBu4yFbiQCIiACIiAC4QQ0goaz0pkiIAIiIAIi&#10;UCGgEVTRIAIiIAIiIAIpBDSCplDTNSIgAiIgAiKgEVQxIAIiIAIiIAIpBDSCplDTNSIgAiIgAiKg&#10;EVQxIAIiIAIiIAIpBDSCplDTNSIgAiIgAiKgEVQxIAIiIAIiIAIpBDSCplDTNSIgAoUg8NSDPXr0&#10;uO46+yxebJ93vMM+kyY9+E+FsK9gRpRwudK3r33e8hb7vP3t7nPnV7cWzNQGMUcjaINUlMwUAREQ&#10;gXoReO6/v6nH2LF3PlZ6y4VKOAGNoOGsdKYIiEBRCbz5C99dfnH58otPP22fHTuWvq2olhbCrjd9&#10;4eUzF597zj7/8OkPXDLpuQ/PevCpQtjXMEZoBG2YqpKhIiACIpA/gduX/sNffGFxu96vvktjaAzi&#10;hhlB3avV/de+x/jYfi4a/E+CkvIlOWrLS1WtnmRoOapyxAqrrd6GpQVYVZwnV2InsZpFZ17h2mFg&#10;pBGzq2pad77dRbphHcV/mrY6huvERx7/1FsujaHfi01D62FYGqKuv6phRtCuR6M7ioAIiEA3ITDt&#10;3p+5lIau3aDd0OBab4ARlLfiXbhgn9dfz/rh5XPZ9aABbbnYlt0w34yMhtV6lMXHHA1zzHO0LUdV&#10;5YjKUo9cW34PLpGfPVZx0zcse21mcbPKo4yq2vu65z78vkU9Fi3qce+99pn4saeydxcZG1GHbmYn&#10;n7HnKQ8NVXwuvN5y8dK/vRHZzeYbYDhI8Be/NMAIWnyIslAEREAERKAbEuhxscAD/ZYtViM/+pHJ&#10;YcNMDh1qsjxJD6yw60rzhGPHTO7da3LkSJMjRqRoY3/l4EGTR46YHDfO5KBBiYYdOFBRhUmxhmGS&#10;m7i5snu3yXPnTI4da3LgwAg3a1Whdvx4k717mwwPGV/bnj127dmzJidMMNm3b4o2N+F1ZedOk+hH&#10;W8+eEdq48Px5kxAjqHCzT58IVe5UAoxgoDYHDDBJYIQU7AHvpz7V+r3vLXUHb3/7w05+4hOPOxlV&#10;ieU7YtjJkybh37+/SQKDfw2vzdp2RKscNSpOT/nWNMl9+0ziIIZFlB8++JZf/6qdf9MXvvToI473&#10;6dMVk9K6C+6+f3/L8eN2UG7d7ji256Fa6XOoBXoeuIVrQw/nU4+4CS7X84Rq83D91Vce6VGKfFrB&#10;6AuPffiXPvyKHX7gD59b+mY7uHohJE6cMEk90gyBFttdoM3vWmfMaLnjDvsj/1TAUlS7CohKJomA&#10;CIhAkxLY/aPvlIbPlpab501qUh/r4ZZG0HpQlU4REAERaBwC+x77g688h7k/+cuPTGwcw6+5pQ2w&#10;ivtcqWYHD67I8HUn+LIGwlIDi2zDh5uMXUvxtR0+bP/HMtTo0SbdMlT4skytKpaMhgypmBeuDQdZ&#10;3mQthWOW11hRDNTmr7uiilVc1ot69TIZzr9WG0tGY8aYzLKKy1oW+tEWZZu/iuvW66rcjF19QtvR&#10;oyZZy2WxlMAIKf4q7mc+0/p3f2eruPfcY6u4v/7rtoobVYnlO6L21CmTuNmvX8WwtFVcApV2RLiy&#10;6RAeFe5kbo0qVu1wkIiNKD968G2fKK3i3viFx/7bIy4QWN7EJMwLjPyqmzqrWHelEjEvyseyQlhR&#10;C/Q8acvL3J16PHPGJGvCEau4Hq6/eOyRnqUGfn7Fg7/0RyWGrjzw5D//xv3hxPxtAty8/nqTNMm0&#10;duR3rbNnt7zpTaZKq7jlcNKBCIiACORN4OUPP/KzPX72Z3u8//32ee97e3x5Zd63aCZ9L3/4P769&#10;xy/8gn0qw+c7bfhsJi+7wJcGyEFfKS3Pz5ljkvlg7EzQ389ft840TJ9ucvLkdG2bN9u127ebvOkm&#10;k24+mGYYD0yhatq0FMP8jOqll0wDM/G5c00y7Q20rVYVWeMtt5gkgwlU5c70k+O1a+1aZuIQI0WI&#10;1cZDUqtXm2RmevPNJqMe/8EwJvIYRtaOqtiEA2083ERgwPzGG03yr527yTnM3z/0odavf91y0He/&#10;23LQP/ojy0F5NCM8ObCzL9360CE7ph2x7jJvnsm0HJTnYl591eSk0o6Ze9zjqg5iT7n4TXLDBvsz&#10;6RSGUUICo8c/PDjk317Kny6/xb/76sWv/rtQPVzq19T69e3ZHo0o9mkp//ccYEWqTQOfWFonDXHQ&#10;N4zaf/llkyx4YBvogrT9/YNDf7ojXDd84f888ciUVDdxzRFzhbyTyGclJsiwkp9Aoz/ctcukw75w&#10;oR3QNApYtA9awEqRSSIgAmEE7l167NjFI0fs86//ap8nnrDPunUXf/vHwjR0q7NKuNxn/377/OM/&#10;2uf737/4/T+04VMlgUAD5KBtbebXggXtU5IEJ7mEufOaNSbJaKdOTVbWsrH0sx2bNplcXPoxD7Ze&#10;EgpKkG7dP9kwpqjLl5tkC4fpG5suUQVVy5aZJOfjmXImmLGFSeiKFSbZjYYY+zexhX3ZH/7QJDPT&#10;224zyWP0UYX0GjfJQVFFqh1bduywK1jkYLHk1ltjddj5Dz3UumSJ5aAPPGA56JIlloPyNZu0wsbS&#10;ytKqJvnK/Plpmuwq9uFWrTLJWs6sWYna2MxmDYCNdtYA0gomkXCTy2aB5lI9vuYEq+gNWs8HHKT/&#10;oechd08rvpv0igk9D9FOk2RZiEUmwiO2EGB0rTzcgGEcxxZWcZCu70KVctBYjDpfBERABERABApN&#10;oAFWcf3fNsvCkt/oQpv/22lpOn1t/AxVcsnLMP/nvjJCy1GVw1IPbX49JvP3fz8sIzHnZl71WLVv&#10;lD1WfTfLPxwYu6VaDu9abdc88v1gyLGB56gql56n1s2MkZ9XJ1YbEsmGVbWj5NDqsgsbYATtMha6&#10;kQiIgAiIgAiEE9AIGs5KZ4qACIiACIhAhYBGUEWDCIiACIiACKQQ0AiaQk3XiIAIiIAIiIBGUMWA&#10;CIiACIiACKQQ0AiaQk3XiIAIiIAIiIBGUMWACIiACIiACKQQ0AiaQk3XiIAIiIAIiIBGUMWACIiA&#10;CIiACKQQ0AiaQk3XiIAIiIAIiIBGUMWACIiACIiACKQQ0AiaQk3XiIAIiIAIiIBGUMWACIiACIiA&#10;CKQQaIAR1L243H2uu84+WQoa0MYnS/H1ZLTNV5XFsFoHkw3LUZWDXFht9TYsLcCqIjNLSGBAMd3s&#10;0LBkYlWNKDnyywaUFeaoKmM/VttRJNtW75BINszxz6uLToul2KuyDUqxd9P5IiACIiACItAsBK5/&#10;9NFHC+vL0aNm2oED9kbP4cNb3HvV+/Wzl026A94/F/Vx2tyF+/bZexyHDLFrBw9O1+aschrcy9md&#10;Nvdid6fZvZA91jB3rVPiq8pi2NmzZsDu3WaSO3bSvbze/aVPn2g3UbVrlyk5f97kqFH2Fzc9jGLO&#10;yefOVRsGsZ49U7Rh286d7W97LfN3oRJr25kzFcOczrKbbgYdq4pgcPLgQdPjggHDovTw5tq/+7sn&#10;Vq5c4dyZPft2J9/xjnc5JQMGRFdi+dbHj5ube/eachcMTtKaCL/wD+fTjtA2aJD9haCN+qDqyBFT&#10;tX+/qXJNm4iN0sPJTkk58l97rb2Bu79kgeY6CsetzMpVaIJhXAKrEycqPc/AgSm1Wesm9YhtUZ2P&#10;H/n0FcOGpXSw1KMfYK6LKPc8ae3ItSBig6gYN659HaWY45Ry0GLWi6wSAREQAREoOoEeF928t6hl&#10;61az7PnnTbp80RU323Ul1mQ2UI8dM+kmvK64uZsrbsLripvpRBW2qdxEyRWy5LFjTbr5eJqqQ4cq&#10;qjAMGa4Nk9wk1JU9eyrHY8bYcf/+JgOhocrNAcuqOGYm2Lt3hCp3aq02l9GWibkJZrhhZW246fLj&#10;8l+wrVevCG0YhjEuRSi7jCqXqCUY5mbNrrhM1BWYExghBXvA+3u/1/q3f7vUHbz97Q87+bGPPe6k&#10;y1rKRoYo5BzUnjplEjdhjmG0i8DAKJ/vt6OhQ02DS7Wj9HSoCgeJ2NiCCzh4+nTFJMwLb0f+fV1H&#10;cfJkxSTMC2dVpcr9L9roc1zCl2CY76ZLIl0ZPdqk63nCtfl9BcRcDlpWRTcbTowQcum1K3StbmHJ&#10;FQIsrbugP6QdzZjRcueddpDxIRhTUZ+iHLQ+XKVVBERABESg2Qk0wAha+9Rr7TNpDfqXKz2xlq87&#10;tc/dBeon+P1noQMv7OQ0X2cWbX7DzKKnwwdfMypMvrxcU7XdTrLOul6YV23maGSOJuWlKi89tQ+p&#10;ZuRWWMPKfhV//G2AEbT4EGWhCIiACIhANyRQ6H3QLVusRtatM3nTTSZZXk/bjWCD8OWXTc6caXLq&#10;1PQa37jRrmWn9tZbTbqnVWMLCVBbW0WVW/d3Zdq0WE12Prt6q1ebZOvrlltMsvUSBQ1Vq1ZV1C5c&#10;aMfsosUWdi59w+bPt7+wqx1b3JO9rixfbpLdkQULTLJ5GVXYTMIwjMQwNr1iy/btdgW1ydYggRFe&#10;cOeDH2z9kz+xfdD3vMf2Qb/4RdsHnTjR/imqEsv3Zc/+xRdNssVOYMTuLRGutKO1a01OmWJy1qxw&#10;Fy870z037sqrr5pkS+/mm1NUgYV6ZDd6zhyTEyakaOMa11GwTYhJmJdWYMU2IT3P5MkpmmrdxLaE&#10;noe9zzVrTLqnl12ZNy/dTfdtAldeecUkzRDD3LPQCWXzZrto2zaTLlzpea6/PkFTV1yiHLQrKOse&#10;IiACIiACzUegAUZQNofc1MZ93POW7uMe8Ur4oMHNZdwnix5ujQa0oTnBJN8M9wyb+yQoKV/ivhbm&#10;PujhkwytVhV/STOPa3HWNyyLNt/NZNvydRN3MCwtwLi2PN1mN8iPtzRihIFvWBoxnMqxHdUalsXB&#10;vAKsDDx7rPp1l72B+805o21X6ivS+OfbjvyuteoxhQIOwA0wghaQmkwSAREQAREQgYYZQd1XlMK/&#10;pdRhvaLB7SWUP1mq39eT0TZfFcdppdbBZMNyVOV8Kay2fA3Lqx6rAiBLSBBI+bqZYzvKS1Ut+eTI&#10;Lze9ss4cVWXseXJ0s94hkQVaXl10Wi8ae1XDjKCxjul8ERABERABEagrAY2gdcUr5SIgAiIgAk1L&#10;QCNo01atHBMBERABEagrAY2gdcUr5SIgAiIgAk1LQCNo01atHBMBERABEagrAY2gdcUr5SIgAiIg&#10;Ak1LQCNo01atHBMBERABEagrAY2gdcUr5SIgAiIgAk1LQCNo01atHBMBERABEagrAY2gdcUr5SIg&#10;AiIgAk1LQCNo01atHBMBERABEagrAY2gdcUr5SIgAiIgAk1LQCNo01atHBMBERABEagrgQYYQXlL&#10;Im/izFLQgDbeOZqloCEX23xVWQzDwVwM81WhMAv/HA1zVZajbfkallc9Vr0TMUtIEOG1kZ9FZ47t&#10;KC9VfqPOpUk6aHm1blSVtWUhn6Ob+UZ+bT1m6S58XFm66K65Ntsw0jU26i4iIAIiIAIiUDwCPS4m&#10;v46y/s5s2WL3ePFFk1Onmhw1ymTsi0JJN/fvN7lpk8lJk0xOnJiijRRh+3aTu3ebnD3b5IgRiYb5&#10;qjAp1jBMOn/e5Pr1Js+cMTlzpslhwyLcrFWF2htuMNmvn8nwkPG1bdhg154+bXLOHJODB0cY5k5F&#10;27lzJl95xSQ1i229e0fYhiooYdjrr1cM698/QlXZjD177Cpqc8gQkwRGSMEeXPjoR1u/+c2l7uCd&#10;73zYyc985nEnx4ypGBmikHPgc/iwyba2imEEBos64bXJ+bSjjRtNjhtncsqUOD1lw1C1ebPJ4cNN&#10;Yhg0QgzjTOoOB48fr5iEefxrbHFWHTpkF82YYXLkSJOxPQ/mwYpaoOcZPz5FG0AI1xMnqm0LdNNv&#10;RKiiFUybluImAQYo6pEYnjXLZGx3gTZaEK3JgVq82A4yLkCaivoU5aD14SqtIiACIiACzU6gAXLQ&#10;Z56xShgwwOTAgSbTZoKnTtm1R46YJPshUUjTduyYXctMkPmpm3DFqmLOdfSoyZMnK4alJWdMQpkP&#10;Xrhgknk9M8FA2/xJPaq4EB979jQZkhzYeZeSCTSgjYzW5euu9O0bYVhZG24eOFDRj21RGRVuQqnW&#10;zV694tykHgkGAqNPn4qboOi8YA9Xfe5zrU8+aTno3XdbDvrII5aDxrLidqgl7ycHQg/LEpgdXpuc&#10;TztCG+1x6NA4PeVbE/M0SfJ+IjbcJDv7UqEez541SdMeNMhkYOT7qrAKbpiEebGq4A8rtKUZhh7u&#10;jjbcpB7pGwNt8xv4wYN2IQ2KSoxS5c4nJF57zST1yF9o4GntiBaENre8dNddFbV2VLCiHLRgFSJz&#10;REAEREAEGoRAA+Sgq1YZS3YOmNoEzrbKVeAv1m/bZn9mgwQZq41JHDugbOSwheAmcbGqMGzXLpMk&#10;VWPHVmS4Nj+jYjeCKSobVFGpdq0qEjV2g0iSwlMEXxu72v6mS2yK4O+qsrfEX6ZPN5mwDwolDGMm&#10;jpskauFu+hvtBAarCGzehxQ/B/34x1u//W3LQe+7z3LQ3/5ty0GJ/MC9rvId/UWOrVvtzzAnMGIf&#10;RyfLJ3Fhs4rnEiZMMBmOq3xrVO3YYZIcCMNiC7emHslrMWn0aJOx0Li7c5A0iEqMepigbD/VSp/D&#10;UhN9Drva4Q0chbhJPeLm5MkmyZID3fQbkd9XsEGLqnDD/AAjJMg7gZbWjmhB+/aZdFbdcYcdxMYq&#10;xLqgKAftAsi6hQiIgAiIQBMS0AjahJUql0RABERABLqAQAOs4vKQ+q23mmT1I63weDTfjeFrBqy+&#10;phWsYhlk4UKTrGglFBYkUcVT4GmGsYyzfLlJHvdYsMAkC1BRBVXLlpnk2Z/bbzfJKm5sYVFoxQqT&#10;rD4tWmSSpc7Ywqry88+bZG3ntttMsnwUVfhiDMRQy6PzPDYSW1jF4ttEBMP8+bE67PyHHmpdssRW&#10;cR94wFZxv/IVW8VlWTKtsFi6erVJVoMJjLSyd69dt2aNSQI1/Es7VXdkve7ll03StG+5Jc0ou2rl&#10;SpM8aDN3rsks0Naubf9CBZWY3LrdtS+9ZBpYloQVq69pxXeTXjHBNho1TZLngG66ySTr3rGFZ7jo&#10;WukiCDCeYYwtfOGQNXm3to8qfZslFqPOFwEREAEREIFCE2iAVVy3f17+ZGHp6+E4S8lRW16qXKrn&#10;Pr42/pJQclTl7l5Ybfkallc9VkVmPWI1i8683HSBkaOq+mlLbkTldldAN2sjP0tI1K8dJfRdXXxJ&#10;A4ygXUxEtxMBERABERCBEAIaQUMo6RwRaCoCWRKOAoJoMneuRLibuFnAAOvEJI2gjVVfslYEREAE&#10;RKAoBDSCFqUmZIcIiIAIiEBjEdAI2lj1JWtFQAREQASKQkAjaFFqQnaIgAiIgAg0FgGNoI1VX7JW&#10;BERABESgKAQ0ghalJmSHCIiACIhAYxHQCNpY9SVrRUAEREAEikJAI2hRakJ2iIAIiIAINBYBjaCN&#10;VV+yVgREQAREoCgENIIWpSZkhwiIgAiIQGMR0AjaWPUla0VABERABIpCQCNoUWpCdoiACIiACDQW&#10;AY2gjVVfslYEREAERKAoBBpgBO3Ro8V9rrvOPlkKGgqoLS/D3Gvc3QcHM7pZq4q/pBWurZ+bybbl&#10;62ZeDrq680s9Ij+LzrzcdD7mpcqP9oyRXyZfwL4iRzdz7Cuq6hEjk5tklba0Dqcrr8o2KHWlpbqX&#10;CIiACIiACBSJQI+L7qVzRS1btphlr7xictYsk6NHm4w1mUn9vn0m1683OXWqycmT07Vt3mzX7txp&#10;ct48kyNHJhqGm6iaMiXFMBw8f97k2rUmT582OXeuyWHDot1E1csvV9TefLMd9+sXrcpdcOGCXUU9&#10;vvZahdiQISnasG3NGpMsS9x0k8k+fSK0QezMmYqbGImqAQMiVLlT0bZrl0kCY/jwipt2FFZ69bLz&#10;PvSh1j//86Xu4N3vftjJz3/+cSfHjbN/euONMEWXzsKwQ4dMvvqqSYLhhhtMxi7qcP7evSZpRxMm&#10;mJwxw2RUq8QwVLW1mXTNp2xYnJOXbk24HjtWMWn8eDuOhcbdN2xo2b/fDmhEmBflY9kLWB08aJKe&#10;Z9KkFMO4O+3o6NEKrlGjIrRB/uzZiiqa5OzZJlEV7iYhgWuOmCu9e5sEWv/+cdqwjf5w926TrsNf&#10;uNAOkhfA7OJ6FuWg9aQr3SIgAiIgAs1LoNA56NatBv655yrTmcGD7Th2UslE6cQJk8zHhw6tyDRt&#10;R46YhuPHTTJxcxOuLKowj7QMGa6Nudvrr5s8cMAkGRUTZxLHQG21qriQ7J8kKVCVOxNtnI9hZJAQ&#10;69s3RRtusqKAfmxjlho4feZCKGGY7ybz6HA3CTCCgeQA1+DPvTo3jHNIoz/72dYnnrAc9J57LAf9&#10;yEcsB2U6j+/hBcNIMkgUMGzECJP8ayAxdyaE/XY0aJD9JWGRw2+Shw+bEhzEsLRCPbKugEm0o3Bo&#10;fk05q06dssupRJYlwkMCF/w1AGqBnie2H/PbET0YboJr4MAIN2sbOE0SVbFuEhInT5qkHvkL0NLa&#10;kd+1usWSO+4wVbHrJfDvgqIctAsg6xYiIAIiIAJNSKABctBlyypTJKaWsTNB5i9MbfbsMUkORO4S&#10;PkWl/tFGDsR8cOJEk25emWaYrwrDojY23Pl+RrVjh2lgXsk+EIlCoG3+FHX79gof9oxJkgJVlQ2D&#10;MIadO1chFjvh9d3cts308Bd2lciPAzMqf+cYw3AKVbHJMSFBMLB5hmsERkjxc9Df+q3W//f/tRz0&#10;3nstB/3kJy0HJXdJi1WSY7ZpMYz9y7QclHaENhKXMWNMBpKHRm2TJC0jYkOydvT4yRlPEpDqYRLm&#10;xUJDs+so4IZJsctCvnmwInenzyFFCzes1k0edPBtC9TmRz7EaJJstMe6ScbJ3jNda8+eJgmwtHZE&#10;f0iYTZ/esnixHWgf1CioiIAIiIAIiEDTECh0DspDWTzidcstJpkoRc123fn+o5IvvmgaePAs4RnC&#10;csVjFRYuWGDSTXvTDEMVz3DyyHGaYeSdK1aYZAtn/nyTCY8Romr5cpMcMxNksyq2oGHVKpNsmfB8&#10;XcL+mbuKxwhfeMEkqQy2kR9HFSbyK1eaZE900SKTbCyFFwKMbXsevGQVgcAIL+hpbW1dutRy0Ace&#10;sBz0y1+2HJTkOC3ASItXrzZJWkZgxO4tYR4PSfIs9LRpJufMCXex/UxUkQPxDC1Z4623RqtyF7B+&#10;QICxG8ezoGnQsOCll9qTKkwaO9ZkLH9U0eeQWtHz8ERurDbOJ1xxE9sS1gBoRKgia7/xRpOxHSz1&#10;SIA5Yq7QDAkwFjzCC9p4NpvW5LoIGpFy0HCMOlMEREAEREAEGoBAwzxJ5P+KipuqRH2ohyv9AEqU&#10;qvLJvj3l41hV+RqGGbm46aviuPZHTMKd9X+TyNeM++F6OPNK2mL15KjqSvUYa1KHHUY9It8PknAj&#10;83KTVKPDJhlujH9m5z96laazw98kSlaVi7YuaOCxTdKvx9pOIxaXr60BBk9iuFEMlZ0iIAIiIAIi&#10;UCgCDTOCuj2A2G2DKtC+hkJpy8sw9OSizVdVqzY2ggurrR6GASd7gJUhZ1dVGxJZdOYSYLWUspuU&#10;o2HUYF5VmZdh3aqBx3Yy1+r8hhlBrxUg3VcEREAEREAEOiSgEVSBIQIiIAIiIAIpBDSCplDTNSIg&#10;AiIgAiKgEVQxIAIiIAIiIAIpBDSCplDTNSIgAiIgAiKgEVQxIAIiIAIiIAIpBDSCplDTNSIgAiIg&#10;AiKgEVQxIAIiIAIiIAIpBDSCplDTNSIgAiIgAiKgEVQxIAIiIAIiIAIpBDSCplDTNSIgAiIgAiKg&#10;EVQxIAIiIAIiIAIpBDSCplDTNSIgAiIgAiLQACOo/1bILBV2pRdnpunMUVteqmrfkshfEkqOqtzd&#10;C6ut9qWnycScm3nVY/n1mVSc/37QhKrs0LAsOvNyM19iDlqOhmEbPU8WVn4NZtfma8iorfM3qsaG&#10;WS35vNpRVVuINawLzm+AEbQLKOgWIiACIiACIhBLoMfFjG/djL1hzPlbttjZa9eanDzZ5KhRJt94&#10;I0ZLaTrpyoEDJjdtMjlpkskJE9K1bdtm1+7ZY3L2bJPDhycatn17RdXEiSmGMVO7cMHkunUmz541&#10;OXOmyaFDI9ysVYXaG24w2a9fhCp3qq9twwa79vTpCrHBg1O0nT9vV73yiklqds4ck717mwwMZwyD&#10;Eob5bvbvH2cYZhAM1CbMZ80yyb06N4xzcOGjH2395jeXuoP773/Yyc985nEnR4+2f3r9dZPhBcMO&#10;Hza5caPJIUNMEhj8ayAxdybrGfv3m6QdjR1rcsqUOD3lW6OKZu6ajyszZpgMIQYEzqRDaGszefx4&#10;xSTMC4fmZzzOwUOH7HJYjRhRuRG37rxUqXInUwv0POPGpWirdRNcI0dGuIlhNKL1602eOWNy+vQU&#10;NwkJXCMkevUySeSntaMdO+za3bvbQd12mx2kraXZlXUuykHrDFjqRUAEREAEmpRAoXPQrVuN+rPP&#10;muzb1+SgQSZjc1CmXadOmTxyxCQz8dgciBhA27FjJk+cMMkc0OVnsYaRBBw9avLkyYpJsYZhEnNt&#10;Js5kVMzroxJHf1J/8KBdjlP42LOnyfCsxdeGYUx+mdFTp+HQfDdZUeAv2MYsNdA2PznGMN9N5tGB&#10;qtyZ1CPBQGDgGvxDCvb06WPyc59rffJJy0Hvvtty0EcesRw0lhU3RS1JBm6iZ9gwk7E5KOfTjkg7&#10;Bg40ScIdjqt8a2Ke+CdKIRalyi4oFRxkXYEGntZdoM11FKyXYFJsOoUS+MMKbWmG+e2IHow6pR4H&#10;DDAZ2I6u1FegKtZNQuK119qJuf/QDIGW1o5oQbjplvd+7MfsgBsVsBTVrgKikkkiIAIiIAIi4BEo&#10;dA7KBsmqVSbZOYjdjcBT5i9MUdmmQhsyfJvE17Zrl/0fGznTppl0M/HAaWCZP4ax4r9vX7ph6CG9&#10;27zZ5LlzJtk8ZtobaFutKtJZdlxiMyE/1aM2SREgRgYTaJg7E9twjV099GMbm4iB2lCFMRDjQnaD&#10;orL2smEEA7XJKsLUqRUjO8+rsAcXPvGJ1m9/23LQ++6zHPTRRy0HJfLTYpUkjxUd0jIMi81BSS9o&#10;RzwHwHMJbN4HkrdTL2UqLHLQJMmB2FKlhGSifnJGgJEi84gD5oVD8zcvnVWkQZiEeeE++qpgRWpF&#10;nzNmTIph3N1307ct0E2/EflNkg3aWDcJCUCxf8kyFQGW1o54noD+0IXWm95kB8pBjYKKCIiACIiA&#10;CDQNAa3iNk1VyhEREAEREIEuJdAAq7g8pD5/vkme6U8re/fadWvWmOT7J6wlphWsYgFw0SKTPM+S&#10;UFiQRBWGsQYSW1jGWb7cJGtZCxaYZGUmqqBq2TKTLA7ffrtJHnWJLaw+rVhhkodHIMZSZ2xhVfn5&#10;502ytsPz7jy2EFVYEIYYahcvNsnzFLGFVSy+TcT6IUEbWx56qHXJElvFfeABW8VdssRWccePj1VT&#10;OZ91V3ZDWA0mMNIKy2urV5ukBRG0CYX1Or6uxsLmLbckqGm/ZOVKO+CxnXnzTGaB5qzCPCqRCk0r&#10;L71k18ENVmyvpBXfTWxL6Hlo1DRJngO6+eZ0NwmwF180SRdBgLGKG1v4VgwrzG5rDFX6NkssRp0v&#10;AiIgAiIgAoUm0ACruO6BAvdxeUz4Nn6HyNGANj5Ziq8no215qap1MNmwHFU5yIXVVm/D0gKsKjKT&#10;K7F892K62WFgJBPzG1Eu3UVZYXb+VbYl9zy1epJtq3dIJBvmAiCvLjotlmKvaoARNNYlnS8CIiAC&#10;IiACXUBAI2gXQNYtREAEREAEmpCARtAmrFS5JAIiIAIi0AUENIJ2AWTdQgREQAREoAkJaARtwkqV&#10;SyIgAiIgAl1AQCNoF0DWLURABERABJqQgEbQJqxUuSQCIiACItAFBDSCdgFk3UIEREAERKAJCWgE&#10;bcJKlUsiIAIiIAJdQEAjaBdA1i1EQAREQASakIBG0CasVLkkAiIgAiLQBQQ0gnYBZN1CBERABESg&#10;CQloBG3CSpVLIiACIiACXUBAI2gXQNYtREAEREAEmpCARtAmrFS5JAIiIAIi0AUEGmAE7dGjxX3c&#10;O8ozvqYcDdddZ59CacvLsJ49W9wHB/nwl4SSoyp398Jqy9cwvx7hn1bKF+YV+bVuZjEvr3B1cPJS&#10;BSg/8nNp4EXrK3J0szYkshCrXztKa0FdeVVqK+9KG3UvERABERABESgegR4Xk9+YXn9ntmyxe7z0&#10;kslp00yOGmXSvQA9qjCp37/f5MaNJidPNjlxYoo2NxN0Zft2k7t2mZwzx+SIEYmGbdtml+/ebXLS&#10;pBTDMOn8eZPr1pk8c8bkrFkmhw2LcLNW1YULdvncuSb79jUZHjJoQ8P69SZPn64QGzQoRRtuvvyy&#10;SWr2hhtM9u4doQ3Dzp41CbHXX6+o6t8/QlXZDGqQwBg61OTs2Sa5V+fQOKdXL5Mf/WjrN76x1B3c&#10;f//DTv7+7z/u5OjR9k9pkX/4sF3b1mZyyBCTBAb0wmuzth2NH28apkyJ01O+NU1y82aTw4ebnDnT&#10;ZAgxO+/SmWDZsMHk8eMVk8aOteNwaP59N21qOXSowsq17gRVGEmfgzZ6HrilGUY7wk1wRdmGj+fO&#10;mUQVfcX06SZHjowzjJAgwBwxV4hhIr9fP5OxAUYLojWNG9eyeLEdZFyANBX1KcpB68NVWkVABERA&#10;BJqdQAPkoM88Y5VAWjBwYNykhupj2nXqlMkjR0yS/ZAohM8EfW3Hjtn/nThhkjmgm3CFz7ZqVZ08&#10;WTFs8OA4N3GQLOrgwcox8/qoxNFXxawZPvjIBDPczVpt5KNo69MnXduBA3Yt+tHGjm+gbX5y7LvJ&#10;HDzNTYKBwIA5hoUU7AHI5z7X+uSTloPefbfloI88YjkoCtNilbwfN9FDYHDT8ELCQaDSjmiPtKNA&#10;8tyuVhX5CobFFm5NJkRGhUk081ho3N05+NprFZNilyV8F2BFLdC0kbGG+W6yfMLy0oABEdpqmySL&#10;OqiKdZN6pGs9etQkf6Eeo5aF3PnYRgtCuuW9u+6qqLWjghXloAWrEJkjAiIgAiLQIAQaIAddtcpY&#10;sn8QteJfrgKmRWQtbDqyDxG7G4FCJkrsgO7da3LGDJNuEhc7qcSwnTtN7ttn0q37Jxjmb16yG8EU&#10;lc1jtr4CbfNVsX9DasuOS1Q6W2ZF3olhpAgQi00RfNvY9OIv2BY14fX3QTHMdzNt/4ZgIDBgzt5S&#10;SMEeXPjYx1q/9S3LQe+7z3LQ3/1dy0FJjjEyvBBgJAdsN8KcwGBvKTx35Hza0datJseMMcnzBOF6&#10;3Ml+k/R3jjEstnBrHGQlAJPSNo+5u+soSGoxiaQqsBGV7adaeZ6DWpgwwSTcYrX5brISMHWqyYQH&#10;HdgH9fuKtA6WeiTJpmtl/QZoae3I71odrttvN1XaBy0HlQ5EQAREQAREoBkINEAOyjOE8+ebZFKZ&#10;VkgR1qwxydOzzODSCvkZk7hFi0ySJSQUlCB5hi3NMKa0y5aZZGdiwQKTTFGjCqpeeMEk2yTMBNmo&#10;iy3MnZcvN8ncGWLsBsUW8rAf/tAkU2BsS/jmKzNxDCNR5sE/doNiy44ddgVP9vLQOEEbWx56qHXJ&#10;EstBH3jActAlSywHZb0krbADyloOUZpmGHdnsWT1apMk2TzZm1D27LGL1q41yXOzN9+coKb9kpUr&#10;7YDEcd48k1mguYe9eRwUVlRoWsFB+h96Hh65Tyu+m9iW0PMQ7UQ+272QT3OTAHvxRZN0EfQ85KCx&#10;hbUEpNvPRpVy0FiMOl8EREAEREAECk2gAZ4kchmM+7isKHbboAo8GgqoLS/DXHLmPjiY0c0cVbla&#10;qLc29CcUn3xGYu7utdoSTHKXVG0o1iPys+jMK1yriGUxyY/57PVIrRWwr8jRzXybZP3aUVoL6sqr&#10;GmAE7UocupcIiIAIiIAIBBLQCBoISqeJgAiIgAiIwGUENIIqIERABERABEQghYBG0BRqukYEREAE&#10;REAENIIqBkRABERABEQghYBG0BRqukYEREAEREAENIIqBkRABERABEQghYBG0BRqukYEREAEREAE&#10;NIIqBkRABERABEQghYBG0BRqukYEREAEREAENIIqBkRABERABEQghYBG0BRqukYEREAEREAENIIq&#10;BkRABERABEQghYBG0BRqukYEREAEREAENIIqBkRABERABEQghUADjKA9erS4j3tHecbXlKMBbddd&#10;Z58sBQ252OarymIYDqKBTzK0HFU5yIXVVg/DsgeY00DJrgo9tZGfPcxysS2vJukbk0uTdNDyat2o&#10;ykVbjm76kZ+dWL7tyO/Bym0hS19d12uzDSN1NU3KRUAEREAERKDABHpcdC8+L2rZutUse/FFk5Mn&#10;mxw50qR7JXpUId3cv9/k5s0mJ00yOWFCijamRTt2mNyzx+SsWSaHD080DFW7d5ucODHFMEw6f97k&#10;hg0mz541OWOGyaFDI9xE1YULJtevrxzPmWPHffuaDA8ZX1tbm117+nSF2ODBEYa5U303X33VruUv&#10;2Na7d4RtXAgliL3+usnZs0327x+hyp1KgBEM1CbMZ86sGNk5NOzBhV//9db/+T+XuoN3vvNhJz/9&#10;6cedHD26YqQdhRUMO3zY5MaNJocMqRjGv4bXJotAtKNNm0yOG2eSthmux53sN8ktW+xy13xcIWKh&#10;EaKQM+kQCLDjx01OmWJy7FiT1GxI8TMe11EcOlQxacSIyo1iVcHqyBGTNPDx41MM8908caLatkA3&#10;8fHcuQqxM2fseNo0k7Fu+gFGPfbqZZLI79fPZEg9ghRtfn/oAuyOO+yPGRcgQ6os7RzloGncdJUI&#10;iIAIiEB3J9AAOegPf2iVxPQ8NmvxpzYnT9r/MR9nJo6MzWiZxB09apKZIJmxS1xiVTHn8lXhYKxh&#10;mMQk9OBBkySRzCiZCQba5qtiDo7aUaNM9uxpMnxSWauNyS/a+vRJ10YmhH74R9nmJ8cQgw+GMY8O&#10;d5N6JPs5dswkyTr8Qwr2AORzn2v9/vctB737bstBP/xhy0FRGFiJ5Tti2GuvmaQ20UPCF5uDcr7f&#10;jgYOtL8MG2YyHFf51jQf4p8oxbDYwq1xkHUF1gAGDTIZC427u5Tx1Ck7oBIHDEhXRZ/D6gtNO7Yf&#10;81Nt3KQdgYslk0A3/chHFWtXqIp1szbAaIZAS2tHxAMpu8uM77nHDjI+tmIq6lOUg9aHq7SKgAiI&#10;gAg0O4EGyEFXrbJKGDOmMlEKnG2V685frN++3f7M/g06Y7UxiWPTi0yILQQ3u4xV5e+foYqdm1jD&#10;/HkluxFMUdmgiprw1qoiB50+3WTUXqM7389B2dVm02XqVJNkMOHQfNvY1QMg/KMmvP5uEIbhJqpi&#10;t3v9XT0CA+bsxoUU7MGF//pfW7/zHctB77vPctDf+i3LQcnzwllxUwwjLd62zSRpGYGRloOSUdGO&#10;SNnZ1UvIQcmBdu0ySXLGAwrhxU/OcJAUGZPSHpvg7jt3tqdBVGLUwwRV9rOxRy3QwNnVDq/NWjfJ&#10;j8EVZZv/MAGRT9aeoMpd5QcYbpKDAi2tHdGC9u0z6R5VufNOO1AOWhVU+l8REAEREAERaGwCWsVt&#10;7PqT9SIgAiIgAteKQKFXcVmQ5CH1BQtMsmqUVlgWWL3a5A03mAxfZKu9I6uIPKe+eLHJ8MdGqrSh&#10;BMkXM9IMY1Fo+XKTrGUtXGiSRZ6ogqply0zyoMHtt5tkFTet+IYtWmQ6WFGMLSy3Pv+8SdZ2brvN&#10;JMtHUQXXMIxnr6hKnmqJLW7dzxW+ZsMy3a23xuqw8x96qHXJElvFfe97bRV3yRJbxWXfIa2w7rpy&#10;pUkWNufPT9NkV7HdwN4Ka/t8myuh7N1rF730kkmWN2++OUFN+yWYxMrwjTeazALt5Zfbv2BGzwO3&#10;tLJ2rV2Hs/Q8fKclrfhuYltCz0O0r1hhkgfNIJ/mJgHG1w55Gg7DWMWNLXT7fO3Q9V3Eqr7NEotR&#10;54uACIiACIhAoQk0wCque0LBfVzmEfiV4SvxRkNe2lyW5j65aMtLFQ7mos1XhcIs/N2E133Qk11b&#10;jrblqMpFnR9guJlWyo/k5BJdHRqWxby83MyXmGOVS+SXqyyv1u0U5mUY8ZCLtnpEfj0aeNTjaWnN&#10;LeNVDTCCZvRQl4uACIiACIhAPQhoBK0HVekUAREQARFofgIaQZu/juWhCIiACIhAPQhoBK0HVekU&#10;AREQARFofgIaQZu/juWhCIiACIhAPQhoBK0HVekUAREQARFofgIaQZu/juWhCIiACIhAPQhoBK0H&#10;VekUAREQARFofgIaQZu/juWhCIiACIhAPQhoBK0HVekUAREQARFofgIaQZu/juWhCIiACIhAPQho&#10;BK0HVekUAREQARFofgIaQZu/juWhCIiACIhAPQg0zAjao0eL+2QpvoZCacvLMPTUfhKg5ajK3b2w&#10;2uptWAJ5cPklr1jNJTDKtYmFGW3L16S8tPmulXWmVWWHqpL7Md/BjPzrHflZAqPWzSzw631tw4yg&#10;9QYh/SIgAiIgAiIQRaBhRlD/hXYch394cR1vqfTfuegfx2qrfdto+SWauaiK0uY76IPyX8wZaFWO&#10;qsp3xIyMhpVffVrrVC5uYl6Cqk4MC2RePo2mW/Vi0dq4DVfr16b/Zla/RsK1Xant+JoDtfmXJFxe&#10;dZcruZPWwMvKr0Qv0Meq067UC4Vr893EtYTYqG3gWSLfN8N3JEs78juKqMHsmpzcMCPoNaGjm4qA&#10;CIiACIjAlQj0uFjgt4Bv3WpmL19ucujQiow1mY2Ho0dN7t1rcuRIk6NGdTDlv2qsoG3/fpOHD5uc&#10;MMHk4MHV2cNVVV1XmsD4qkaMSDEMk86fN7lrV+V43Dg7HjQowk1UuSmkKzt3mnRTQlcmTTLZu7fJ&#10;cP5oQwPazp0zCbH+/VO04eaOHSbRP3GiyV69IrRxIcZADCNR1bdvhKqyGQTDgQMmBwyouGlHVyvY&#10;06ePyd/6rdbvfnepO7j33oed/MQnHneS+MfI8ILaEydM7t5dMWz8eDuO3ZAjXGlHe/aYHDbM5Jgx&#10;JsOjwp2MqiNHTNIkXfNxhYiNLdyaenztNZOjR5scPtxkVU4fqNw5CDdMwrwoH8s3ghXa6HNo5rGG&#10;+W6ePl1tW6C22r7i7Nl0N6nH48dNUo89e5okwIjncGjYRgs6eNDklCktd91lB9yogKWodhUQlUwS&#10;AREQAREQAY9AA+SgP/yh2UtaMGSIycDZVtlN5i/MAQ8dMulntLHamCgxfWbyxbzSpR2xqvyZOKpw&#10;EPPCtfmpHjM4kkimuqR6gdpqVXEhPkblee78Wm1kkGjr1y/CsCpt+/bZtRQSDia/gRNeP9VmDQA3&#10;URWbalOPx46ZJEXDNZY6Qgr2cN8/+IPWJ56wHPSeeywH/chHLAeNZcVNUUu+QmDQjjAMswOJlc/3&#10;2xHLG6R64Xo6VEWUhhPzqXJrspYzZ0ySHJM4Bka+r9Adu47i1Cn7W7l1Z1HlriU5pmnH9mPUI47Q&#10;g+EmDZwFj0A3/ciHGCsxqBo4MEKVO5UQAhSGXX+9SeoxrR3RtSKnT2/5iZ+wA+WgRkFFBERABERA&#10;BJqGQKFz0C1bjPPLL5ucNs0k88Go2a4739+5bGszDZMnm2RvL00be7Rsvdxwg0k3iUtTtW1bRRUm&#10;pRlG3vnqqyZJO2bPNsl8PMo2VL3yikmOb7zRZOwGoV1zScO6dXbMTHzuXJNpe0tksWvXmqRm580z&#10;yYQ3qrADBDG2GDGMSX04Mcxgo5HahPmcOVHmtKfRH/1o6//9f1sOev/9loN+9rOWgybsNZb5sEG7&#10;fr1Jsh8Mi53X+9tUGzaYBra7pk6Nc7NsGAsJmzaZJAciYmMLNUWAsRJAdzF2rMnwevTvu3Fje9aO&#10;SSRVaaroc0jR3MaeK3CL1ea7yZLVrFkmQReljbwTYqSzM2akuElIEGC4STMkwNIedNi+3a6la3Vh&#10;f9ttdkBqW8CifdACVopMEgEREAERaAACDZCDMrVZsMAkOWhaYcK7erVJskbmg2mFiTNy0SKTzAQT&#10;yubNdpGb87rC3C3NMCahy5aZZGcCaGy9RBVUvfCCSXK+O+4wyT5oWuGZ6pMnTUKMXbTYwn4Pu+Nk&#10;UbffbjJhlkp6DTGOmfCSascWHjZmXk+g3nprrA47/4MfbP3KVywHfe97LQddssRy0LSHVLk9KcKq&#10;VSaJ0vnzUwzjGraNaUdum8qVmTMTtfH0JssJJNk335yoquwgzrIskQWaW/riGVpYpW3Q4gwO0v/Q&#10;wHnkO61Qj7iJbQk9DysuNEmWhSCf5ibGvPiiSZ6/XbiwchzrJkuP9Iqu78LHhNYde9+085WDpnHT&#10;VSIgAiIgAt2dQAOMoP4Pi2SprtpfEcquzf85lWRteRnm/w5IRsNqVfGXtJKjYc6AHG3LUZUzzP8t&#10;FfinlfKF+UY+JvmfNPN8NzlOLnkRA5TvWkbDnEdlbTmqcjqzaMvRzXybZG09ZukufG1Rm7vJcZjl&#10;wgYYQbO4p2tFQAREQAREoE4ENILWCazUioAIiIAINDkBjaBNXsFyTwREQAREoE4ENILWCazUioAI&#10;iIAINDkBjaBNXsFyTwREQAREoE4ENILWCazUioAIiIAINDkBjaBNXsFyTwREQAREoE4ENILWCazU&#10;ioAIiIAINDkBjaBNXsFyTwREQAREoE4ENILWCazUioAIiIAINDkBjaBNXsFyTwREQAREoE4ENILW&#10;CazUioAIiIAINDkBjaBNXsFyTwREQAREoE4ENILWCew1UOveF88r47OXWlVZlBdWW76GZcfeZRqy&#10;1GaXGRl+oyZz50qO5+hmvpGfo2HhlV6QMzWCFqQiZIYIiIAIiECDEWiAEZQJTvZpjq+hUNp8B/My&#10;LBdouSgpN4jCasvLsLzqsWohIa+QoCLy0pYLtMI2yTKowvY8OfLPHhJ+aGU3rKodFXxEbYARtOAE&#10;ZZ4IiIAIiED3JNDjYoHfAv7KK1YpK1eanD7d5IgRJt2r3qPKdaV5wsGDJrdtMzl+fEW6V6JHFVKE&#10;XbtM7t9vcto0k8OGJRrmqxo71lSNGxfnJiadP29y82aTZ89WDBs8OEIbqtwr5l3ZtKlyPHOmHffp&#10;YzI8ZHxtGHbmjElqc9CgCMPcqb6bbW12LX+ZMcNk794RtnEhlLZsqbiJqn79IlS5UwkwgoHahDmB&#10;EVKwB7y/+Zut3/72Undw770PO/noo487OXKk/VNsrGLY0aMVNzFs6lSTVcnuVe28/no7xW9Ho0fb&#10;XyZMMBkeFe5kv0lu326Xu+bjypQpV7WigxO4NfV44oTJiRNNYl4sNG7grDpyxA5ghXmxPQ+q6HOo&#10;BXoemnmsYbhJOzp1yiS4hg+P0EalnztnEmI0ycmTK6rC3SQkDh82ST326mWSyO/b12R4YBAVu3eb&#10;3LPH5KhRLT/xExW1dlSwohy0YBUic0RABERABBqEQKFz0HXrjOLq1SbJV3r2jJvUUAv+tIu5W//+&#10;JmMzqlptTOWYajnbwmdbvqrXXrP/w7CBA03G5kA4yN2PHTNJEjlkiElmhYG2+apOnqxciGFMEgNV&#10;uTOvZNjQoe3EErQxQcY2SoJtGOarwilUMbOOdZNgoB5JiAcMCNXj56Cf/3zr979vOeg732k56G/8&#10;huWg5CvhyQFk/DUAiBEMxH9sofZxE20EamyqUTaM7Of48Yoqmnk4ed8F9LCuQKqNeWnQXC6LeTSi&#10;qBWOslXwJy0+fTqrYahFG25iG/1YoJt+5JMWs3ZFk4ztEgkJjCFlp+2Qsqe1I7DjpltFeNvb7IC4&#10;LWBRDlrASpFJIiACIiACDUCg0DkoszYmShQmp7H7N349+FlRWv34Nvja3N+zGJZmTF5YOiFc5WMU&#10;/+z15WPpXFvUvWpPzuJm9gDj7iQ6H/5w6ze+YTno+99vOegf/7HloLSFtOQM87JHfnY3rxrkUZV4&#10;VW3X/IQCuuOb5IdT9r6rHtrc8gbpbHbz6hQMykHrBFZqRUAEREAEmpyARtAmr2C5JwIiIAIiUCcC&#10;hV7FrZPPUisCRSbw0EOtS5bYKu6HPmSruF/8oq3iqoiACBSQgHLQAlaKTBIBERABEWgAAhpBG6CS&#10;ZGK3IlB+IsN9PyHwKwrdio+cFYHiENAIWpy6kCUiIAIiIAKNREAjaCPVlmwVAREQAREoDgGNoMWp&#10;C1kiAiIgAiLQSAQ0gjZSbcnW7kDgOn4qzX5D0Up3cFk+ikCDElD7bNCKk9kiIAIiIALXmIBG0Gtc&#10;Abq9CDgCZ0vlZKm4A5icK5XyH8t/FzEREIGCENAIWpCKkBkiIAIiIAINRkC/SdRgFSZzm5LA888/&#10;7/x68MEHndy+ffvR0usUhpV+VHtK6TXKX/va15xcuHBhU7ovp0SgQQkoB23QipPZIiACIiAC15iA&#10;RtBrXAG6vQg4AjeVSv9SIQF15UipjC+VeaUiViIgAoUioBG0UNUhY0RABERABBqGgPZBG6aqZGjT&#10;E3jyySedj+973/vOnz/vDvr06ePkU0895eTb3va2pndfDopAwxFQDtpwVSaDRUAEREAECkFAOWgh&#10;qkFGiIAj8EbpVSwPPPAAyeg73vEOJ5944gkne/XqJUQiIAJFI6ActGg1IntEQAREQAQag4BG0Mao&#10;J1nZHQjwQ7j/+T//Z5dxuvLLpcJxd3BfPopAwxHQCNpwVSaDRUAEREAECkFA+6CFqAYZIQJlAseO&#10;HeMXiN7//vc7yS8TqYiACBSQgHLQAlaKTBIBERABEWgAAspBG6CSZKIIiIAIiEABCSgHLWClyCQR&#10;EAEREIEGIKARtAEqSSaKgAiIgAgUkIBG0AJWikwSAREQARFoAAIaQRugkmSiCIiACIhAAQloBC1g&#10;pcgkERABERCBBiCgEbQBKkkmioAIiIAIFJCARtACVopMEgEREAERaAACGkEboJJkogiIgAiIQAEJ&#10;aAQtYKXIJBEQAREQgQYgoBG0ASpJJoqACIiACBSQgEbQAlaKTBIBERABEWgAAhpBG6CSZKIIiIAI&#10;iEABCWgELWClyCQREAEREIEGIKARtAEqSSaKgAiIgAgUkIBG0AJWikwSAREQARFoAAIaQRugkmSi&#10;CIiACIhAAQloBC1gpcgkERABERCBBiCgEbQBKkkmioAIiIAIFJCARtACVopMEgEREAERaAACGkEb&#10;oJJkogiIgAiIQAEJaAQtYKXIJBEQAREQgQYgoBG0ASpJJoqACIiACBSQgEbQAlaKTBIBERABEWgA&#10;AhpBG6CSZKIIiIAIiEABCWgELWClyCQREAEREIEGIKARtAEqSSaKgAiIgAgUkIBG0AJWikwSAREQ&#10;ARFoAAIaQRugkmSiCIiACIhAAQloBC1gpcgkERABERCBBiCgEbQBKkkmioAIiIAIFJDA/w8bSCk8&#10;9tA5yQAAAABJRU5ErkJgglBLAwQKAAAAAAAAACEAT7mvYYGdAACBnQAAFAAAAGRycy9tZWRpYS9p&#10;bWFnZTIucG5niVBORw0KGgoAAAANSUhEUgAAAnkAAAJzCAIAAAD88JKQAAAAAXNSR0IArs4c6QAA&#10;AAlwSFlzAAASdAAAEnQB3mYfeAAAnSZJREFUeF7t/QmcXdV154tXaZ7neZ4FAoGEhLANdhwwBozx&#10;3533MnwS9+DOJ6aAJGCcdpz0p9sk7thJ7HRMjBuJzM/uJPbr107aNiQknfxfggAjgZCQQFJpnud5&#10;HtDbq76lezd1paq99zm36t5Tv/25n8WldM46a3332sPae997G69cudKgIgIiIAIiIAIiUDUCPaqm&#10;WYpFQAREQAREQASMgMZaxYEIiIAIiIAIVJeAxtrq8pV2ERABERABEdBYqxgQAREQAREQgeoS0Fhb&#10;Xb7SLgIiIAIiIAIaaxUDIiACIiACIlBdAhprq8tX2kVABERABERAY61iQAREQAREQASqS0BjbXX5&#10;SrsIiIAIiIAIaKxVDIiACIiACIhAdQlorK0uX2kXAREQAREQAY21igEREAEREAERqC4BjbXV5Svt&#10;IiACIiACIqCxVjEgAiIgAiIgAtUloLG2unylXQREQAREQAQ01ioGREAEREAERKC6BDTWVpevtIuA&#10;CIiACIiAxlrFgAiIgAiIgAhUl4DG2urylXYREAEREAER0FirGBABERABERCB6hLQWFtdvtIuAiIg&#10;AiIgAhprFQMiIAIiIAIiUF0CGmury1faRUAEREAEREBjrWJABERABERABKpLQGNtdflKuwiIgAiI&#10;gAhorFUMiIAIiIAIiEB1CWisrS5faRcBERABERABjbWKAREQAREQARGoLgGNtdXlK+0iIAIiIAIi&#10;oLFWMSACIiACIiAC1SXQeOXKleo+QdpFQATyJuCa7b59+5zWsWPHOtmjhybNeSOWPhHIlYCaaK44&#10;pUwEREAEREAEKggor1VQiED9Edi6desjjzzi7P6DP/gDJ+fMmVN/PshiEehOBJTXdqfalq8iIAIi&#10;IAJdQUBjbVdQ1zNFIBuB7373u3/XUv6qpWRTprtFQASqTkBjbdUR6wEiIAIiIALdnID2a7t5AMj9&#10;OiNw8OBBZ/Fdd921ceNG92b27NlOLl++3MnRo0fXmTMyVwS6DQHltd2mquWoCIiACIhAFxFQXttF&#10;4PVYEUgi8Nu//dvuvl/7tV/z73722Wfd/zY1NSWp1E0iIAJVJ6C8tuqI9QAREAEREIFuTkB5bTcP&#10;ALlfNwSam5udrbfffruTx48f9+2eMGGC+9+XX37ZyalTp9aNSzJUBLoNAeW13aaq5agIiIAIiEAX&#10;EVBe20Xg9VgRiCTw1ltvuTv4NO3f/u3fvvHGG+7NokWLnLzvvvuc/NSnPuXkjTfeGKlYl4uACFSd&#10;gPLaqiPWA0RABERABLo5AeW13TwA5H5dEvjlX/7lb3zjG870J5980snf+73fq0s3ZLQIdBsCymu7&#10;TVXLUREQAREQgS4ioLG2i8DrsSKQgcCFCxe4+3xLyaBJt4qACHQGAY21nUFZzxABERABEejOBDTW&#10;dufal+8iIAIiIAKdQUBjbWdQ1jNEQAREQAS6MwGNtd259uV7vRJobGy13L0pva9XZ2S3CHQDAhpr&#10;u0Ely0UREAEREIEuJaCxtkvx6+EiIAIiIALdgEBBvsvi8mWrqytXyjKt7liOQ9aUNhmWUKE9vJnk&#10;u+8mKCjf4qvKEhhZ6pF7e/Uy+ZnPNP3hHy5zbx599DEnv/nNZ5y8dCk9/rMYVkk2R205qio17Rwb&#10;eI6qit3z+PVIwOTVjlzbrIttFOW1mbpg3SwCIiACIiACHRKo+7x21y7zceNGk/36mfRTkA79b3MB&#10;2c/FiyZJIHr2jNVRvp48A9mnTybbfFW9e2c1jC9CYF6JYckTw6vfqWBKMCxZlbvXX5+AfBZtvm24&#10;mVzgT8liGAGGYegBWkgBRd++Jn/zN5u+9z3La3/iJyyv/c//2fLac+fsn6jW2MJduEkLyhL5vjb0&#10;JLfKHFU5M2jahFnGJokeKpS+IkusYlINasvLMOoRbZS0dgRkWhABP2pUw4IFWfmXzaraO+W1VUMr&#10;xSIgAiIgAiLQQqDu89o1a8yNH/3I5MSJJgcPNhk7u2fefeKEyX37WqdL7j8jRtj72N0+Jl+HDpk8&#10;etRky495NwwaFK0Kw1B1+LDJ0aNNxhqGScwr9+wxydxw/HiTAwaYDIRWqQq18CdRC1TlrkQbhPfu&#10;Ncl3DkKMtYpYbdjDmgcF28g/ArVhGKkehqEWw8iKAlW5K6nHY8dM7t9vkkAdN+6qiR39F3t47pe/&#10;3PS//pfltXffbXnt5z9vee3AgfZPabF65kzZTfSMHduRQdf6d9w8edIk7Wj4cJMjR5oMx+Uu9pvk&#10;gQNlYmPGRKsqWUo94ix6hg5NgYbCgwdbewwaEdyifHTXU604SP9DAx82LN0w3Dx71iQB5noeVwJj&#10;w2/gfpNEVayb1OPp0yYJCZoh2tLaEf2h4++Ka48tPynZqtbe1WRRXluT1SKjREAEREAECkSg7vPa&#10;LVusNjZsMDl/vsm0+Th1yiRu7VqTs2aZnD49vbabm+3ebdtMsqPAjDWhbNpUVjVzZrph7FetWmWS&#10;meYtt5gk7YgqqGr5wfLWbbCWny1v6N8/Sk3rxaSPb75p8tQpkxBjdh9bSNlXrDDJtPq220yy2RlV&#10;2BOCGEYuXGiSRCG27NhhdxAYbp/JlVtvjdNBzvHoo63nkD/+cctrv/ENy2vJ3dMKKQKrRAQDgZG2&#10;z0r60vLb9g1Tp5qcMyfNrtY1mLfftttp2jTz2EJKt3q1SZaa5s41mQXaunWtPQasSJTTCn0OCx6z&#10;Z5ucMiVFE1k17Qg3b7450TaWl1DFSsBNNyWqcrcRYI6YKzRDoJElx5bNm+2O7dtNuhU+WneWEwax&#10;BiRcr7w2AZpuEQEREAEREIEIAnU/1vIddW5G415upzCXV81qy26Ym1G6l9svKb34SwK3HFW5p9es&#10;tnwNgzP1SBXEkueu0hSe+I9VUnm92zZzr1wCo6Q8e7iWVPmGpTnr12NehpWsSjPJvyu7g2jz6xE3&#10;+UuChZWRn6CkdEv1AizL8e+IoTLzpXU/1mYmIAUiIAIiIAIiUF0CBRlr3S5F6ZUFmK+H91lKjtry&#10;UuV2rdzL18ZfEkqOqtzTa1ZbvoblVY9tIrMasZocGK4283IzR1WV9Zg7tIRGVLolL2KVepLdzJdY&#10;pWF5BVgW7J15b0HG2s5EpmeJgAiIgAiIQBQBjbVRuHSxCIiACIiACEQT0FgbjUw3iIAIiIAIiEAU&#10;AY21Ubh0sQiIgAiIgAhEE9BYG41MN4iACIiACIhAFAGNtVG4dLEIiIAIiIAIRBPQWBuNTDeIgAiI&#10;gAiIQBQBjbVRuHSxCIiACIiACEQT0FgbjUw3iIAIiIAIiEAUAY21Ubh0sQiIgAiIgAhEE9BYG41M&#10;N4iACIiACIhAFAGNtVG4dLEIiIAIiIAIRBPQWBuNTDeIgAiIgAiIQBSBQo21/JZnloIG/1Uj2vIy&#10;rEePBvfKRVulKv6SVnI0zBmQo235GpYLeedgmzivRuRnqc283MTTXJpkvvVIkOdi2DVVJfdjlbiS&#10;YyNfYpWG5RVgaR1O59+V2jV2vqV6ogiIgAiIgAjUJ4GeTz31VH1a3mr1sWP25vBhkyNGNFy+3DBg&#10;gP0Y6qVL9j785X5e0d119KjdcuCA/QDn0KH2ftgw+/vFixGq3F3uFicPHbI3R46YHD261bZYVRh2&#10;8KDd7sxz/ztkSIphmHT+vJHZu9d0Xrhg2kaOtL/36xcBDVXudqdqz57WG90fR42yv7jpqvvXcP6V&#10;hp07ZzqdNqenT58Iw0rknQZnwO7drT/WC3/3Fze5DrcNw86eLRNzGkpV2bNnhCqnh3p0wVAKDJjj&#10;Js9qHxrXOBecqv/1v37wxhuvu5ifM2eJkx/96MfcPw0enBKrGHbihCnft8/eY5hrTc4e968dGua3&#10;MmdMqR3t32+3Y5VrR1F63MW+KtcknZL+/cvEeGhImMHNtbtSuJ45Y3qGD7e/x0JDGy+Hy3ErVSLm&#10;hZjE7W1Uuf89edL+SM/jmnlUz1Pppgtdx9/vFQM7n8om6foNQsIZFusm9Xj8uN3rQsK9d12Ek67n&#10;cazS2hH9oev8nYOuwx8/3qIleVGtc0ZA5bWdw1lPEQEREAER6L4EGq+4iUE9l+3bzfqVK026CY4r&#10;blbITCqqMCdyky9X3CTaFTftKklm2eEFbS6vdcUlo64w83KT6CyqSOLdfNwVlw+5Eq6NHSCud3mt&#10;K26S68qYMa2GhWvzVbm81hVoT5hg0mWipb/Yu46Kr80lCq64jNkViLlJdLI2l9e6gn609e4doY1K&#10;xBiI+W727Ruhyl2KNoKBZRjCddy4jgBd/Xcc4bn/5b80/c3fLHNv7rnnMSc///lnnHTR5Up4SKAY&#10;w06dMunSDldgPnZs+V/DOwmXprhCO0KbH65RrdJXRZMcNMgkEZtWCDCX17riljpccQm3K7HQeLrL&#10;rlwmWmIF/ygfS17g4OnTJl36WJLhhhEePB033epOG9sCtRES9A9EvktAXYFYrJvUI6Bwk78QYG4R&#10;pWS2veuo+F2rWyVyZebMhjvvtDfKazuCp38XAREQAREQgUITKNQaspt9s/nkXryPffl1nUWbbwM6&#10;S9piTbre9Vnc9HViXi7aUJKLqpKFadqud1eUtsqL21RljmEWGxWlQOV4Z5ZYrXy072asYe1Efiyu&#10;66mKNal9B6NCov1H56iqa/uxajvid7Npz2oTonUxRhdqrK0L4jJSBERABESguxGo+/3arVutyjZs&#10;MHnjjSbZAIvdNWGtn93Ht982OWNGWcZqY+9k0yaT7CjfcotJt9UUqwrDfFUYNn16nJuYxO7j6tUm&#10;2bW6+WaT7P4G2uarevNNu5GtnYULTbINGb7DhzY0rFljkl2rW281yXZaoGHuSrS5Y5OuvPGGSQAu&#10;WGCSzc5A21DFphdusmuFKvYOA1WVzCAYqE2Yz59vkme1r41r2Ot69NGmP/oj26/9+Mdtv/bpp22/&#10;duJE+6dwVnb1VT5spK1da5L9QgKDx8W66bejKVNMw+zZcXpKhrHpvn69SXZqb7rJZAgxHPQ3Mgkw&#10;ds3nzDE5aZLJcGj+c995p3VPGpPYgIxVhZGQdxvArrgNSFemTk3RxtNxk+Md8+ZF2+Y3IvoKd6TZ&#10;lRtuMBnbwdIACTBHzBWOdBD5AweajA2wzZvtLlqTa0e33WZviNWaLcpra7ZqZJgIiIAIiEBBCBQk&#10;r9240eqDvCr7MUWmcnPnmpw2Lb2mm5vt3i1bTC5a1DoFS1NHJoQqUgTy2tjCQUSObZM+Ao3DolEF&#10;VStWmCQrXWIf9WzNHaNUuYuZj79uHxltPRMLMfcpw4RCAvrqqyaZVt9+u0nOIUcVVgIghtrFi02S&#10;vseWnTvtDrI0TnWSJceWRx5pWrrU8tqHHrK89tlny3ltrCqu52j0qlUmOYFPYKQVTiCzGECgkkQm&#10;FM7BkvaROLJElFZY6uD8Kgkfh+fTirMK86hEKjStvPWW3Qc3ep7Jk9M02V2+m9jGIkpUoVHTJFkD&#10;IxNNc5MAI+FmeYkA49B7bCGvZVHTLX2hSnltLEZdLwIiIAIiIAKFIlCoNWSOtGUp/qG47Nr8U4sZ&#10;tV3vLGWss5Wn/pINy1GV86JmtVXbsNga5Po2+1uER5ZSm25eMzDS3MzXwVIt+CfA0wxro6p0AjlN&#10;W2VHUcgGXvlJijRcnXlXocbazgSnZ4mACIiACIhAIAGNtYGgdJkIiIAIiIAIJBLQWJsITreJgAiI&#10;gAiIQCABjbWBoHSZCIiACIiACCQS0FibCE63iYAIiIAIiEAgAY21gaB0mQiIgAiIgAgkEtBYmwhO&#10;t4mACIiACIhAIAGNtYGgdJkIiIAIiIAIJBLQWJsITreJgAiIgAiIQCABjbWBoHSZCIiACIiACCQS&#10;0FibCE63iYAIiIAIiEAgAY21gaB0mQiIgAiIgAgkEtBYmwhOt4mACIiACIhAIIFCjbWNjQ3ulaWg&#10;wX/ViLa8DHM/5upeuWjLUZWDXG1t6E8o+RqWC3nnRZs4r0bkJxPDvLzaUV6q8q1HAikvH3MkVokr&#10;OTZyVHVNB5MNa6MtoVF3yS1J3U+XWKqHioAIiIAIiEB9EtBYW5/1JqtFQAREQATqh0BBxlp+Ovji&#10;RXtdvmwv3oe//Lt4f+mSvdK0cW+lhmTDrqkqShsazp+3V0Ztvir4+JT413DyXH/hgr0yGuYeej3b&#10;fP2BtvmGZXezMqh8UCHQuIaf/nbaKER+lli9XuT7oRJIzF2GeX5L9NtCiJulZ2UnhqpqBNj1WndC&#10;k2ynr0jQlks78qupMvJju8TKAMvSXVRGRb2MtgUZa+sFt+wUAREQARHohgQar7hZcT2XbdvM+tde&#10;MzlkiMnhw026yXVU4eDMsWMm9+83OXKkyVGjUrRxdOXgQZNHj5qcMMHk4MGJhqEK80aMKJsX7iYm&#10;uRmrK3v2mHRTflfGjTM5aFCEm76qvXvLaidOtPd9+pgMDyu0kahhmMuoXEFb//4p2nBz1y6T6Id/&#10;794R2rgRShiGkRjWt2+EKncpAXbkiMlDh0wOHGhy/HiTIQV7wPulLzX99V8vc28+8pHHnPzVX33G&#10;SeK/lPKG6HTXoPbUKZPU5oABZcMwO7w2e/a06wnUfftMDhtmcsyYOD3uar9JHjhgtxOlRGxswQUc&#10;PHPG5OjRJmlNsdB4uusoTpywN1Qi/MObpO8CrE6fNknPg2Hh2qhHrsfNs2dNjh1rcujQCDcrGzhN&#10;kkpEVbhh1OPJkybpWnv1Mkk9prUj4gGds2Y1LF5sb9IOP9qdnVKU13YKZj1EBERABESgGxMoyFhb&#10;2sQq7bNW7hK1/xd/h4k9MH9jIFabv3+GbWka2mwLZXfT3/PLRRuUcvGxtBmZlzZ/qykjf0zKy7Ds&#10;2kqJJrHq75KmeQorX1uaHn+LNLubzgY/wLLzR4PfwH2DY10uEcveV/is0rRdj3zl5migm36XmL2v&#10;8OsxzcHKjW3qMXzRpWsH+oKMtV0LUU8XAREQAREQgXYI1P1+7dat5t369SbnzTPJNkDsZIctCrbl&#10;3n7b5MyZJqdPT9e2aZPdy47yrbeadFtEaYahavt2kzNmlGX4rgkOumOKrrz5pkl2rebPN8kWUaBt&#10;larY1Fy40CS7fYGq3JX+tujq1XYvu1YQY7cvVhvbS6+/bpJdnAULTPbrF6ENw9j0wjC2gVHF3mGs&#10;YTt22F3NzSY5CnDLLSZDCvbgzqOPNv3RH9l+7cc/bvu1Tz9t+7WTJtk/hYcED/XPFrz1lv2FnUIC&#10;I3YPjOtpR+vWmZwyxeScOSbDcZUevXu33fjOOybZL7z5ZgyPK2BZs8YkRyjmzjWZBo1nu46CDUhM&#10;StiTLvkAK7Yh3QakK1OnmoytTQgTruya33STSXZtA7UREjQiVNFX3HhjWVV4VRISuEbXyh4tAcap&#10;hXBt2LZ5s0lak2tH9DycFajZory2ZqtGhomACIiACBSEQEHy2o0brT6Y3TC7TCucBmQqx7R32rQ0&#10;TXYX6cuWLSYXLTJJKpNQmMchSRHSDOO85cqVJkkfgcbh7aiCqhUrTJLXLllikklrbGHGTSbKmViI&#10;cbYztpCAvvqqSabVt99uknPIUYWVAIihlkOPpO+xZedOu4NlGM7BkiXHlkceaVq61PLahx6yvHbp&#10;UstrOWudVg4ftvtWrTLJIgeBkVbI9lg+YWWIoE0oHKldu9YkyVn4SkDl4954w/7GaXCWwbJAc1Zh&#10;HpVIhaYVVhTgRs8zeXKaJrvLdxPbEnoeGjVN0l8DS3OTAGNdgS6CAOODBrGFThXplr6U18YC1PUi&#10;IAIiIAIiUEAChVpD5rBcluIfU8yurXRMrnRSNNm2vAzz9fiHThMMy1GVe3rNaqu2YQnk3S1t9rey&#10;x2ptunnNwEgjlq+D2FBq4Nn559VX+Hq6SQNPi4fOv6tQY23n49MTRUAEREAERKBDAhprO0SkC0RA&#10;BERABEQgEwGNtZnw6WYREAEREAER6JCAxtoOEekCERABERABEchEQGNtJny6WQREQAREQAQ6JKCx&#10;tkNEukAEREAEREAEMhHQWJsJn24WAREQAREQgQ4JaKztEJEuEAEREAEREIFMBDTWZsKnm0VABERA&#10;BESgQwIaaztEpAtEQAREQAREIBMBjbWZ8OlmERABERABEeiQgMbaDhHpAhEQAREQARHIREBjbSZ8&#10;ulkEREAEREAEOiRQkLG2sbHBvdwvlfJjpckFDTWoLS/DevZscK9ctKEKVrz4S1rJ0TBnQI625ajK&#10;GZYLeafH0fZLNSI/i8683MyRGCblaBi21Vpf4duT0bbKyM8rJLJ3F349pnU4nX9XtqGp8+3VE0VA&#10;BERABESg3gg0XmnzS5j15sDWrWbx+vUm58wxOW6cydgfsiUh3rvX5DvvmJwxw+S0aSnaSDu2bDG5&#10;fbvJ+fNNjh6daNjmzXb7jh0mp08vy8uXQysMky5eNLlmjcmzZ03Om2dy5MgINytVofbWW032728y&#10;PKzQdumSybfeMnn6tEmIDRsWYZi7FG0XLphctcokNXvLLSb79o2wDVXnzpUNw0hUDRoUZxhm7Nxp&#10;ctMmk6NGmbzpJpM8q31oXMPKwS/+YtOf/Mky9+bBBx9z8vd//xknJ060fwoPCbv6Kp+DB+39unUm&#10;R4woG4bZ4bWJebSjt982OXmyyVmzeFqENlTt3m1ywwaTY8aYvPFGkyHEeBxX0iGsXWvy6FGTs2eb&#10;nDTJZDg0f0XBdRQHDtjtNCLMC+952qhy96Jt5kyTU6akGOa7eexYW9sC3cSw8+fLxM6csfdz55oc&#10;OzbOTeoR1+ioaYZE/oABJsMDjICka6U1uXa0aJG9SV5Us5urX5TXVp+xniACIiACItC9CdR9Xrtt&#10;m1Xga6+Z7NfP5NChJsNnlwQA06UTJ0weOmRy+PCyjNXGxPDIEZPHj5tkzuuSoVhVGIYqzMNBzAvX&#10;hklMbPfvN0mW5lJtV5hdBmrzVTFdRS0T3t69TYZPVCu1kZWijTqN1YZr+/aZRD/aevWK0Oan776b&#10;LJz06ROhyl1KPZJqkFexAEBghBTsISf4yleavv99y2vvucfy2s99zvLaqEosPRG1JC64CXMMi81r&#10;uf7kSZPkykOGmGThJLweS48m5g8fNomDRGxs4dE4yFoF6Xtad8HTXUdx6pS9KbVu9z6wEbWxH1Ys&#10;NdG0Yw3z03fcJDFl+SRqGcZfasIwX9XgwfaXcDcJCRar0EYzpB5j2xG20YLoFd0ywIc+ZG8yHtYx&#10;FdUsymurSVe6RUAEREAERMBN+ut9v5a89vXXTbK3F5vwEQbMiZgusdvEtAsZPolDG5MvZpdMydkW&#10;cnP8WFUYRiaKeaQIsYb5c1X2OdhknTDBZNRc1Ve1a5fdTl7LzlzaRBUNaCPtQNvAgSbDofnJKNvb&#10;/AVtUTm3v/Vb6WZswk09smTC7J5Ug03WkII94H3qqab/+T8tr733Xstrf/3XLa8lEwrckys90V/R&#10;YXMU5hgWm9eyZ0ag7tljkvSRdYWEvBZVLFEQpURsbOHROEiOhUm0plhoPN11FKxawSo2E/VdgBVZ&#10;Mk076giFu97Pa3GTtYrx403SNwa66TciVJHXsqITe4TCDzC6VvJaoEUdoXDXo42ulXbkjtTceae9&#10;UV5rFFREQAREQAREoNsSqPu8lnPIGzea5IAo87ioGbS7nqkc6QunYTnVzJnAWG3EE1ZxZO6220y6&#10;qXSsKgzzVXF+Ms0wtkLfeMMks3sODzOVjrINVawokCLffrtJtiFjCzusGMbsHmKsUkQZ5q5nGs4u&#10;PrNdTiqSjEYVttAwDCNRRVYaXqhHlmE4VQvzhQvDddiV6Hn44abnnrO89qGHLK/95jctryV3j2WF&#10;QhZOVq82SUa1YIHJ2FwBbWRpaOPYPEdYo4rfJDkgTSZKxMYWlkY4ms4+H+eZ06DxdNdRkKhhEmlf&#10;LH9U8dEAaoGeh09AxGrjesIVN7EtYV2BRoQqUmRODsd2sH6AcQ6cXJYAYxElvKCtudkknb9bOKER&#10;6RxyOEZdKQIiIAIiIAIFJFCos1H+15q46U/Ui7r1vyolizYefc0vqYmyikmcK9f7vptYbZVfz+R/&#10;2VOUNl9V6Rt5St+kE6WqxCpfN/1aqPwSnEAL83LzevUYaEbpMvSUAsNXW/qnKJ3Xi3y/LsIV5uVm&#10;O5Efbox/ZWWI5tLA/RhL499OX0FFR71ydLMyANL6imoHWL0My4Uaa+sFuuwUAREQARHoVgQKNda6&#10;vYrY7Y02le1rqClteRmGnly0+aoq1ca2ohwNc4+udDC5NqvhJnCSTapkm11VjsSuyT82HkrX5xKr&#10;JZPy0laqwbyqMi/DcmxHlUGVJcyqF2DJodXJNxZqrO1kdnqcCIiACIiACIQQ0FgbQknXiIAIiIAI&#10;iEA6AY216ex0pwiIgAiIgAiEENBYG0JJ14iACIiACIhAOgGNtensdKcIiIAIiIAIhBDQWBtCSdeI&#10;gAiIgAiIQDoBjbXp7HSnCIiACIiACIQQ0FgbQknXiIAIiIAIiEA6AY216ex0pwiIgAiIgAiEENBY&#10;G0JJ14iACIiACIhAOgGNtensdKcIiIAIiIAIhBDQWBtCSdeIgAiIgAiIQDoBjbXp7HSnCIiACIiA&#10;CIQQKMhYy0889uplrywFDfxwo/9jjWk6/Z8+zWibryqLYb6DuJlsWO/eDe7l/15msiqHN0fD8tWW&#10;r2F51aPDTiHys4QEeioj3/9519j4z7Ed5aXKb9QZI79Ew2HPUVVJW5ba9OMho235Rn6+2tr8Dnds&#10;fHbJ9QUZa7uEnR4qAiIgAiIgAiEENNaGUNI1IiACIiACIpBOoPFKxl9XT390Pndu3Wp63nrL5JQp&#10;JkeNMhnrllt7ceXgQZNbtpicNKks3303zlq07dhhcu9ek7Nnmxw5siFN1c6dZVUTJ6YYhkkXL5rc&#10;uNHkuXMmZ840OWxYBDRf1YYNduOlSyZvuMFkv34RqkpYL1+2t2jDsDlzTA4eHKcN2y5cMPnOOyb5&#10;y9y5Jvv2jdDGjRgDMYxE1YABEapKZuzbZ3cRGDAnMEIK9rBL8iu/0vTf//sy9+b++x9z8stffsbJ&#10;MWPsn9IC7OhRu3fTJpNDhpicNctkabE6xMLS9bSjzZtNjh9vkrYZ1Sp59IEDJmnmI0aYJGJjC1ia&#10;m02ePGly6lSTY8eajIXG011Hcfhw2STXumN9LHkBK2ph8mSTcIs1DMKEK26CC9sCtfmNyO8rpk83&#10;JXSwgarcldTjkSOtxNx/3N6TK0R+//4mwwMD2/z+cMKEhttvtz+6heVaLspra7l2ZJsIiIAIiEAR&#10;CNR9Xrttm1XD8uUmyVrIhMKnXVQjk6/Tp00yu2R2j4zVxuTrxAmTzC6ZV7pJXKwqDDt2zOSpU+mG&#10;YRJPP3TIJFna8OGthoW76atiXo9afCTxip2oogFtJN9Mn/v0SdGGa7iJtdjGzDfQNm5Ele8mhsW6&#10;ST0SDMePm2QBgFwtpGAPQf61rzU9/7zltXffbXnt449bXss/pQXYmTN2L8mHbxhmh+usbEeDBpmG&#10;oUNNBpKHhq+K+McwIjasvPCNj33shdZLP/CZP17+oRZErFWwroB54Q76z3VWwY1KZKkjVhXVSp9z&#10;9qxJ+pzYfsxvlWg7f75sG+ljB7atePhjX3zuGmB//Pk//tQD7u+Qj3WTesQ1DKMZoo0cNzww0EYL&#10;IircOtMHP2hvYtdgruFpNf+kvLaadKVbBESgCwms+OurA60z4uV//lHLErlKLIF/+tjP//zDLdt0&#10;KukE6j6vZSNnzRqTbMDEbicAjzlR5X4tm6Npc1V/U4HNCTf/jVWFYezwsduHSbGGVe7XMu3192sD&#10;batUxX4tG5mx+7VoQwPbaUyBIRa7ruBvNa1fbxr8/dqoLJkboYRhGMlGcux+LfXI5j2BQV7FtmhI&#10;wR7ygNJ+7QMPWF77W79V3q8lEQ8vGFa5X0tgRK0ElK5nk5VzD+PGmcy4X8vyFenjjBmhzv3TrzX+&#10;u7/wLr7t63/+O49PuLrglH2/1nU+LHhQiZgX2IhKZlGt/n4tJ0Vi92v9vNbflqYeg2z7p4en/ruW&#10;vHbR1//5e49PcIcetj/9iXueeLvF1rn/vvk7v2x+Rm39uuv9/Vq6a2IYaLH7tWjTfm1oG9B1IiAC&#10;IlBlAi+8yEC76DM/u6jlzRvffXVPlZ9ZMPVTH/8ZWzy2smFXy3xTJZVAQfJa5nELF5ocPToVxtXE&#10;cfVq00CWNm1aujZOdTJjXbzYJFPChIISJHlVmmFMulesMMlW04IFJmP2wFrN91Vx7veOO0ySO8YW&#10;Nmxef90km5oQY9cqtpDbvfqqSeb7S5aYTPiqEzaPV640yXsOPTIfjy3Mx0m4OTZ8662xOuz6Rx5p&#10;WrrU9ms/8QnLa5991vJadyAzubBT+8YbJlkZIjDSyv79dt+bb5okDQ0/bt3miawErF1rkhR5/vwg&#10;ozY9fefsJ152l37g681/3vBveX/LrzT/2c/OIhmdN89kFmjr1jXsaRm8YZWl58FBFq7oeTiNnFZW&#10;rbL7cBPbqNMOygsPN36sJa91yJY/Pq1lFeeZn2r87PfszU2PNv/TU5aKprmJMSxAcrDgtttMsgwW&#10;W1gyQbq+Cx91DjkWo64XAREQgYwENv3wuza4unHjpx6cNevBn/pAy/+sefGHLbMdlTACf/swA23D&#10;TV//1f8jeLcjTHd3u6ogZ6NcVuReLpuJ3axqU98uV3MvtPE+S/G1ZbQtL8Mww3cw2U1U5eVjzWrL&#10;17C86rF0bjOvWM0xMFyTycvNdFXvGWrd3uCDP/l+Btvv/vP2PBt4XvzzIubbk27by0/Mbmzs3bux&#10;90OW5t78ePM/PP34hGxdou9g9u66jbYsvXSn3VuQsbbTeOlBIiACtU+gzVBrg21rZvvy37+k08hx&#10;Fbj26dkf+cjDr8XdpKvbEtBYq5gQAREoGIHSUNvQkqFZmfNZlpQb1vzeV1uOK6hcn4Dbr71y5dw5&#10;e/3eJ7nsuV9//OltYpaBgMbaDPB0qwiIQA0SKA+11zTuueUabINr7f0/+/WbuXjdd1/UYBvMrfJC&#10;jbUZ4OlWERCB2iPwwldbzhy78pnn3fe9Uy5fvvLDX2i19fnl3ldc1J79sqiQBDTWFrJa5ZQIdFsC&#10;L/z11e8Z/Mwnr344tAXG/Z/8zNXB9q+V2YbFx6bv/OYTLR9HcuXmWdPCbtJV1yKgsVZxIQIiUCAC&#10;1x1qbbD9iVZHtYzcbo237HL36+des5++OtI++OVldxcoTDrfFY21nc9cTxQBEagWgXaG2oaGB37s&#10;6mCrZeSICrj563/+D1c+2/JtMCrJBDTWJqPTjSIgAjVH4IFlV3dol71nARlD7/z1KytXXnnxxSsv&#10;PnGNf605ZzrZoDI7Y8g55JdfvvLyc4+3fAW7SiYCGmsz4dPNIiACIiACItAhAY21HSLSBSIgAiIg&#10;AiKQiYDG2kz4dLMIiIAIiIAIdEhAY22HiHSBCIiACIiACGQioLE2Ez7dLAIiIAIiIAIdEtBY2yEi&#10;XSACIiACIiACmQhorM2ETzeLgAiIgAiIQIcECjLWNjY2uFePHvbKUtBQg9ryMqxnzwb3wsGMblaq&#10;4i9phXur52aybfm6mZeDru78Uo3Iz6IzLzedj3mpQk9e2oBfg32F36hzb+B5hQSGJTfJNlGR1uF0&#10;/l3ZhqbOt1dPFAEREAEREIF6I9Dovh+k3mx+j71bt9r/vvOOydmzTY4da/Ly5Ti3SMj27jW5YYPJ&#10;adPKMlYb6fWWLSZ37jR5000mR49ONGzzZrt91y6TU6emGIZJFy6YXNvyHafnzpm84QaTI0eaDHQT&#10;VRcvmnzrrfL7W26x9/37m3z3XZMhxde2bp3dceaMSYgNGxZhmLsUbefPm1yzxiQp4M0tPwzWr1+E&#10;bag6e9Ykhl26ZHL+fJMDB0aocpcSYAQDgTFihMl588pGtt8WsadXL5O/9EtNf/qny9ybBx98zMmv&#10;fe0ZJydMsH8KrES7tKVg2MGDJmlHMMcwHhreSaBt3z6T69ebnDTJ5MyZJsOjomTYnj12Y3OzyVGj&#10;TN54o0lKiGEEAI9++22Tx46ZnDXLZCw0f0XBdRQHDpRNGjPG3ofz91XB6tAhk9Onm5w8OUWb7+bx&#10;46aBBu56nnDb/EbkN8k5c0xJbAfrB9jGjaahT58ytLR2RAuiu3auLVxob5IX1ezm6hfltdVnrCeI&#10;gAiIgAh0bwJ1n9du324V+NprJpnyDxliMmoG7a5nKnfqlMnDh00yux86NEUbM1amzydOmGReOWBA&#10;omFHj9rtJ0+WHcS8cDf92T2TcSbgZFfOsHBtlaowg3k9tRCScNh1V/NOjGFeT8YMsahMtI023KSg&#10;Lco23CSXJe3z3ezdO85NAoxgIDBwjVwtpGBP374mf/d3m37wA8tr777b8trPftbyWioxPK/ioRjG&#10;WgL8MYyljti8ttSOPviLLatMKiLQWQRG7GxZ/ajVory2VmtGdomACIiACBSFQN3ntdu2WVWsXm2S&#10;FA0ZnvBRlaz1k9GyLTpunMnYzQm0MbtnO4GUiE1Wl4ympR2oIu0gfcS8cG1+lgY00ke206IWA3xV&#10;rCuQ/LHDnSUTRRu7rVOmmBw0yGR4bfq2sanDX7CNjaJAbf6uFYZBm+20WDfRRjCwnYlrBAZGtr8Y&#10;4Oe1//E/Nv3f/7fltR/9qOW1/+k/WV5L5IeHhF19NVbZ22M7mS00+MfmtawcuEC96WeV1wJYpZMI&#10;1Hheq7G2NQ401joQgYOQxlrHSmPtNXvQ0ljr/rU03L7+J83jx9vl4TsL7mK/Se7ebbezocPsMGR2&#10;goX+lW7O9NBD7/28VCcNBMV5zLp1dpw2fEpHPbJvQj0SJBz+ij1KiTZOzN326db53NBttnpc42ej&#10;6n6s5Rwyx9sWLDBJJppWSB85v8qhO5KYtMLhSY4QL1pkkl3DhLJpk91EosZx6zTDSEBXrjTJFh3Q&#10;SImiiq+K481LWn5NmkEottB033jDJNvSEKN7jS2k7D/6kUkys8WLTZLXRhWS7NdfN4laVJH8xZYd&#10;O+wODp0SDByhjC1NTU3Lllle+9BDltf+t/9meS2DUFphyWTVKpPs1GJYmw/yBionce9ze2tXeOh/&#10;N9OaEgq9KifnWcvhuHtsYZjHwUWLysPtv/zLv8SqKl0/bNhdmEcj2rjxpWRVQ4fe5e6F29y5Jnfs&#10;SNfWv79p45DHrbea3LAhWtuSJaaEJnn6dMNHPlKGlvDpFQKMrpUuAmgcMogtdKrDP1xPY632a2Nr&#10;WdeLgAjUMQF/oN21q74/8diZ1fAP/yBWmXhrrL0GPjcFLr2y0EUJxX+foNM3KaOq0tNz0ZOLknxN&#10;aqMtFwtzUZI9DBIipxZuiVo6bmNwjo0I/qWSfaDNq3W3CYyaCrZrGtOYttxxFX12B7Nr6Px2obG2&#10;85nriSIgAl1DYPFibdamk9+/X6ltOr1CjbXZJzvZNaRXRafcWelgsss5qrpmwpdsWL7a8nWzUyo5&#10;5SH5upml7lKsD7jHmdSjR3mgffFF23PMknAHPLMLLrnzzrvcy39wspvXDIl9+1qH29jUNt8A6wKy&#10;mR9ZqLE2Mw0pEAERKD4BN9AW38nqexg73Fbfopp+gsbamq4eGScCIpALgZ49tXqcC8iGLCe387Gg&#10;PrVorK3PepPVIiACwQT8DGzlSiW1weA6ulCpbUeEyv+usTacla4UARGobwIaaHOpPz+11XAbiFRj&#10;bSAoXSYCIlCXBDQYVKPatJIcS1VjbSwxXS8CIlA3BPyB9vJlrR5XpeI0mwnBqrE2hJKuEQERqG8C&#10;Gmhzrz+ltlFINdZG4dLFIiACdUNA+Va1q6o03Ap1h6g11naISBeIgAjUHwG/91cG1gn1p+G2fcga&#10;azshCPUIERCBLiOggbaq6IU3EK/G2kBQukwERKBuCCjH6pKqEvZ2sGus7ZKY1ENFQASqRUCrx9Ui&#10;ex29+rhtCHCNtSGUdI0IiED9EdDyZqfVmVB3iLogY637OUX36tnTXlkKGtDWo4e9shQ05GKbryqL&#10;YTiIBl7J0HxV2X2snraacjOveixFZl6xWhn5WcKszb1Z2lFsk7zeMubLL7/kXjk2Sdcz5NW6UVXS&#10;loX88uUvuVeVGnigYdesgsp6TO55SriydM6df2+2waTz7dUTRUAEROA6BLR63IWhodS2ffgaa7sw&#10;OPVoERCBqhBQv18VrB0p1cdt2yHUaL+YXM9l2zazft06k1OmmBw92uTly3Fesfi8f7/JzZtNTp5c&#10;lrHaWDTbvt3knj0m58wxOWpUomG4uXevyUmTUgzDpAsXTG7YYPLcOZOzZ5scPtxkoJuounjR5Pr1&#10;5fc33mjv+/c3+e67JkOKWwV15dIlkxs3mjxzxuTcuSaHDo0wzF3qu/n223Yv+m+4wWTfvhG2oQpK&#10;EMNI3BwwIEKVu5QAIxgIjGHDTBIYGNl+W8Se3r1NPvlk07e+tcy9eeCBx5z8yleecXLsWPunwEq0&#10;S1sKhh0+bLK52eSQIWXDeGh4J4G2AwdMTnqwJbYcve82T5tmb8KjomQYTXLLFpMjRpgkYim+YZMm&#10;lX81b9eucrcGWx5NgJ04YRKTxo0zGQ7Nryln1aFDZZNc605QhSObNpk8csQkPc/EiSnaKt2cNcv0&#10;RNlGpZ8/XyZ29qy9nzHDZPsdbGUt+AFG19qnTxlaWjuiBc3+P1tDYeg2C9yMG4hURPWK8trqsZVm&#10;ERCBTiJwvYG2kx6vx1wl4M9yRMUnUPd5LROc114zyZRz8GCT4TNxcDCVO3XK5NGjJsmomONHzcdL&#10;lhw/bveePGly5EiTbhKXXRUmYV64Nn92z2ScLI1coV8/k4HQUEUqgCpuZO7cq1eEqhIrtJFdYRjE&#10;yEQDDWuj7eBBuxdr0RZlm59wV7pJfhlrGAFGYOAahoUU7OGur3616fnnLa+9+27Lax9/3PJaKjE8&#10;JHgoaklcyKt4BIERm9f67ejDj7emHX//tWaS+HBcpUf7TZIciDWYNuWBB1qT2hdeaG+hjgBjrQKT&#10;6C5iofF011GwBkMlsqIT5WPJC/ocaoEGHtvz+A2ceiQxpR6j0sfKBk6ThPzAgR0QK9WFu85VByEB&#10;KNzkL0CLbUfcSwu658nWABu23fLaLEfwTF2Vi/LaKgOWehEQgSoT8Dv3Kj9K6jsm4E93VDUlXnWf&#10;17KR+dZbJidMMEl2FTtR9feZ0Ml+SeyuCWSZYe3caZJNVnZN3FQufGeoUtW+femGMVdlk5XNIaa9&#10;06ebZI4fCM1P+NjhY9rLRlqW/VoMI+2AWGza4bvJJit/wbbk/VoMo+5QFZUouOsJCWqQwGBlAjdD&#10;9mu5hr2u//Afmv7iLyyvvf9+y2u/9CXLa8eMKRtp78IKhpFwsC0KczbnaBfhuRorB+zXTv9ka9qx&#10;7i+a2YMM11N6NKpYviKvImJLxGbMKG/TbtlyjaTWT/jYL2S/luMdsZvcaKNs3dq6EgArMsjARlRy&#10;AVWQP3bMJH3O+PEmw7sL303ClSUBcJFEBmrz92shRsLNDnfg1m+pXrZvt0oh1aZrJZcFWmw7IiBp&#10;QTf+jPZrjYOKCIiACHQegWsOtJ33eD3pOgSmTvWmJ92YUt3ntW5q6QrZ1YIFJpndpxXSjtWrTXIO&#10;lqlcWmF2ycRw8WKT4ZtzbZ6IEiQnV9MMY9K9YoXJ06dNLlxo8pp7YO177aviePMdd5gk8YotZDyv&#10;v26SHW6IkWPFFubvr7xikonw7bebJOuKKqwErFxpkveoIn2PLczHObxNoN56a6wOu/6RR5qWLrW8&#10;9qGHLK9dutTyWtZ10gobmatWmSRxoTWlFQ4P917cmnYc/sdm//BwlE6WhdauNcmZ4fnzywpiP1A7&#10;cOBd7macnTfP5JYtL0XZ4188fPhdHCyH1YYN6aqGDTPD6H/oebZvT9fmu4lt69dHa3vf+8wkmiR9&#10;BeTD3fzgBz9YwnXokLXwNWvsDxwsoOfhfWxhGWDYjymvjSWn60VABEQgkkDsQBupXpdnJaBPOfsE&#10;C3I2ymVF7uUyrfDNkmvGERqqoc1lWoGbJVU1DDNwMKObqPKJZfGxGtp8B5Nty9ewvAKszcZnNSI/&#10;i84292ZplSHEQvr0O++8y71CtIWPMFXqK7KQz9HNysjPYtioUY1tcCU3SVdBWSwJr998ryzIWJsv&#10;FGkTARGocQL6+bYaryDMC5kG1YUj2Y3UWJudoTSIgAh0KgGtHncq7pweNmZMtz4kpbE2pziSGhEQ&#10;gU4noLSp05FHP9Cvo3vu6b7Drcba6NDRDSIgAl1IQKvHXQg/7dGaEjluGmvTgkd3iYAIdAGBBQvK&#10;iZF68C6ogMyP7LaprcbazLEjBSIgAp1OQANtpyPP9MADB8pf6XXXXd1xJVljbaYA0s0iIAKdRsBP&#10;ajvtoXpQXgT84TYvnXWkR2NtHVWWTBWB7kvgvvu0elyc2u+Gqa3G2uKErzwRge5AQKvH9VvL//t/&#10;t/eLh/XrV4jlGmtDKOkaERCBriTgJ7VdaYeenR+BQYO6166txtr8YkeaREAEqkBg0qRyp/zmm903&#10;MaoC2i5Q6ae23Wq41VjbBdGmR4qACCQQ0ECbAK0Gb3nppe44YdJYW4OhKJNEQARaCZSS2r/7u+7Y&#10;QRc+DrrPN5NorC18MMtBEahXAt2nI67XGkq1209tu0kta6xNDRbdJwIi0FkElNR2FunOe86pU91r&#10;oaIgY21jY4N79eplrywFDT162KtnT3tlKWhAW0bbfFVZDOvdu8G9MCmjYTmqcpDhkxexStv4S0Lx&#10;QyIjsZKb2QPMaaAQ+VlCAj2VkY+RaaVNtKe1o1K6s2/flezEli9/yb3yCjCw5NW6UZWLthzdrEYD&#10;b9PzlKIrNrXNHvBpgZ3lrtTGlOWZulcEREAE2iUQ2/kKZz0SOHeuG6W2jVeu1Le327ZZjK1ZY3LS&#10;JJOjRpmMdcslB64cOmRyy5aytgkTUrQR97t2mdy71+Ts2SaHD080zFc1caKpSjPs0iW7t7nZ5Llz&#10;JmfONDl0aLSbqNq40eTlyybnzDHZty/exxU0YNjZsyYhNnhwtGHuBmx75x2TJGfYlpDaXrhQNgwj&#10;Max//zgHCbB9+0zu3Gly2DCTs2bF6WHl5vOfb/qLv1jm3tx//2NO/tZvPeNklsg/etTUbt5scsgQ&#10;kwRGbGqLm4cPm5z6iRZSDQ1v/2Xz5Mlxbk6b1vo5n5UrrYPavt1ud83HlRkz4lRxNR0CAXbypMkp&#10;U0yOGVP+11i9W7e2egqrESPSVdHnUAv0Y+PGpWjz3Tx1qowLdFG94sWLZWLnz9v7adNS3CQkcM0R&#10;c6VPH5NA69fPqW2t623bOh6M0EZ/eMNPtwbY0G1Wr2nLJ6aoU4ry2k7BrIeIgAgEEyh1vtu3d9z5&#10;BmvVhbVOoFTvtW5okn0FyWtfeaU8XSITevfdOB7MiZgJHjliktk9yQcJTXhh8nX8uEkm0SNHmhw4&#10;MFoVicWxY2XzcDDWMEwCC+k7yR+TcbK0QGiVqriRvIrEK3wGjYMQxjAm1Ghz095ww9yV2Ia2gwdN&#10;8he0UcuBtnEjlEjUfDdJkQNVuStxk2AgMHAN/iEFDeQEX/ta0w9/aHnt3XdbXvv445bXUomxsYra&#10;M2dMEvmsTBCx/GtgYLgr/Xb0Y7/cmnb8/deaCdcQXA88UP7mihdfvAIx4h8HSdHCix+uOEiWxloO&#10;zTwWGk93uRrcYDVggMlwVr4LpH2s6KQZVukmSzLgcj1PuJt+IyLyaZKoGjQoQpW7lJA4fdok/Oki&#10;iHza0f33t1b6Cy90MLsiIMF176+0Btiw7ZbXxq7BmIpOLMprOxG2HiUCIhBMwA20wdfqwoIQ8Gda&#10;BXHpqhsFyWvffNMcYoeDOWbs7JI5EXnVjh0mx48vy1htTAx37zZ54IDJ6dNNuolhrCoM81XhJuaF&#10;a8Mk5qdsDjHtnTrVJFPpQG1+wscOH8kfW49kRSEZjF13Ne9EA9s5zO7ZlotdpfDd3LSJJ1hhc4ik&#10;MNA2VJEDYRhGooocK1CVu5J63L/f5J49JsmoCIyQgj248IUvNH3nO5bX3nef5bVPPVXer41N0fyF&#10;E04/kLiwORe1ElC6nnY05ydb0443/7yZPcgOcd1wQ2t+s369nT12BVX+DjcRG178LA0HWb7i3MPo&#10;0SYDI7/NQ11HQYIFK9K+NFVsSLPgQdMeOzZOm5/XEq64Ca4o21BF/4AqWgGb7uSj4W76mShdK7ks&#10;0ErtqFT17o+u9u3frlX8/vCWf6392utx0t9FQARE4DoE/N5WkLobgXbG12KgqPu8lmkXxwsXLDDJ&#10;wcK0wjHR1atNzp1rkslXWiGvIvNbtMgku4YJBSVIjtSmGUbSs3KlSXZQFi40GbsH5m5B1YoVJkmX&#10;lywxmXYOmWny66+bZD4OMZK/2EIC+uqrJpkI3367yeRzyBBD7eLFJtmciy3kZ+vXmySjImhjyyOP&#10;NC1danntQw9ZXrt0qeW1HE1PK2zLrVplkpUhAiOtkL73Xtyadhz+x2YOb7dfSp/z8X81b+bMu9xd&#10;a9faraR6J0681JGm6/77gAGmjV3DefNMbtmSrm348LtYoqASN2xIVzV0qBkGN3qe7dvTtfluYtv6&#10;9dHa7rjDTKJJsi09f366mzfeaNr4wAhdBAH2+utlwz74wQ+Waq79D8iwMjfsx5TXloDpjQiIgAgE&#10;ELjmQBtwny4pDoFi/zJxQc5GuX0g93K5UfguwjUjFA01qC0vw3w9Gd3MUZWri5rVVm3D0nrKNhuf&#10;+UZ+xsAo1WbJtQ5bZTvfXFHJP43YnXfe5V64lt1BbMixr8jLsBzdrHbkXzNoS8Nt+19mkj3g06Io&#10;y10FGWuzINC9IiACNUKg2JlNjUCuFzMK9t1hGmvrJfBkpwgUk4BWj4tZr6leFXW+pbE2NSJ0nwiI&#10;QGYCBctdMvOQgvcQKFJ4aKxVcIuACHQ9gaJmM11Ptg4t8IOhMMOtxto6jESZLAKFIKDV40JUY1Wc&#10;KN7cS2NtVQJFSkWgeAQ2PX2nGx0ry8MvpPhamHwlxXndE0OgGKGisTamznWtCIhA3gSKl8HkTaib&#10;6itYYGis7aZxLLdFIJ3AZ553X+tTKsseiNak1eNoZN3yhsCP29YFG421dVFNMlIEikOgGEuCxamP&#10;OvGk3sNGY22dBJrMFIFCEPB7zIItEhaifmrOicIEicbamostGSQC3YFAYfrQ7lBZNeJjXae2Gmtr&#10;JIpkhgjUD4HnPuadRo44hlzXfWX9VE/RLC3Gx2011hYtLuWPCNQmAa0e12a91IVVBVgF0VhbF5Em&#10;I0Wglgi85xxy9DHkAvSbtVQZ3c6WyNWRFx5u+5HwO59u+WXxTi4aazsZuB4nAt2RQGT/2B0Ryef2&#10;CfhTtNmzG0NwtQyzH3su5NLqX1OQsbaxscG9eva0V5aCBrT16GGvLAUNudjmq8piGA7mYliOqhzk&#10;6mnD2eTYyNewvOrRBRUlr1itjPzsYVZqOzfcUO4ZY5PavJrk8uUvuVcukV/yK6/W7RTmFRg5uplv&#10;5FfWY0KT9IOno87ZvuXs6jD7ga83lz8O/vxnsnTq6fdmG0zSn6s7RUAEuh2B2IG22wGSw8EEZs5s&#10;L7Xd9PS/feJldLkNj+WPzyrrfWDZe/43+IFZL2x0w31WHV16/9at9vi1a01Om2Zy9GiT774bZxaz&#10;pAMHTG7ebHLyZJOTJqVoI+3YscPknj0m58wxOXJkomHbt9vte/eanDixbF64m5h08aLJDRtMnjtn&#10;cvZsk8OGRbjpq1q/3m68dMnkjTea7NfPZHhYoQ0NGHb2rMm5c00OGRJhmLvUt23dOruXv2Bbnz4R&#10;tnHj+fNlwzDyhhtMDhgQocpdSoARDAQGzAkMntU+NK7p3dvkZz/b9O1vL3NvHnjgMSd/+7efcXLs&#10;WPuny5dNhhcMO3LEZHOzSZhjGP+KYdv+8M47n2rpwD71/O7fufaXRbGwRDua+LGW2HJhv6t1f2z3&#10;7ojehkfv32+SZj5ihMlZLf1mCDGe7l9JgJ04YZLuYtw4k+HQfG2uozh8uGzSqFH2PrZJYuSmFkLU&#10;wpQpJsePT9HG0zduLLsJLmwLdBMfL1ww6fcVM2aUVYW76QcYXSsxTID1728yvLtw2saPbx1lD09q&#10;HUKHbrPA9RY1XVI7m7HWpbRdM7Taw99TlNdWINEfREAEqkBgz56IgbYKz5fKbkNg0w+/25rUfuCn&#10;HvRS2i4FoLG2S/Hr4SJQPwSm/cJyl5ja6zpJbTuuaKCtn3qudUv37u1o0tb8dutQ23DznFoZahvq&#10;fg152zaLjFdeMckK4eDBJsOXOIgsFjpOnTJ59KhJVtKGDk3RxiLM8eMmT5406VaPXXELj2mGHTtW&#10;Ng8HYw3DJBaRWPhiRRTDWPgNtK1SFTeyTtWrl8nwRSG0oQHDWOhOMMzd5dt28KDp4S/YxipToG3+&#10;4jaG+W6yDhaoyl1JgBEMBAbMWRcNKdjTt6/Jr3616fnnbQ357rttDfmJJ2wNGYWB64SlJ2IY6/a4&#10;ySPgH75Ui0II045+7JfLa8h/+7fWP4bjchf7TZL4x0EMi1JVchYH2RegBaV1Fyh0HQXcqES2FQIb&#10;UckkCLN6jLY0w/x2hDYWgYcPj7atsoHTJNPcpB7PnGkl5v5DkKAtrR25FvRTP9VYWkMett3WkMun&#10;pdz549ZjUW6zNvozaaWqyfeN8tp8eUqbCIiAEfiJn3jP0ZX77w/6kIbYiUAgge9+t6Ps1hSt3dgV&#10;H6W9pgsFyWtXrzbvOE0Qe0IBLsyJDh0yyUEktE2YYDJtrrp7t93L4Q6OFbg5ZqwqDEPVvn3phvlZ&#10;GgcxmN1Pn24yKkuuVEWKzDErsqLwtMOfRHN0gtn9zJkmBw1K0cY0nBMiAERbwtkokgOIkTJy2CTh&#10;TIe7i2CgNlk4ITBCin826gtfaPrLv7S89v77La/9zd+0vJaELy3ASBy3bCkbRmCUPlwUYqG7ptSO&#10;7rijnHaUzkY1N4f0j62P8pukf5qMM02xhYDEQVYXOPY4ZkwKNJ7uOgoySFiRqMXyL6lyb1hR4/Aj&#10;J93Ctfl5LW6yugAusttAbf4BQ5okfQWHtmLdpB5xja6VXBZoae3ItaAPfagcYBVno2oxsVVea/Wt&#10;IgIikC+BH/0oYljN99HSVngCbqBt18cHPnn1Q7TPfSzi+7qryq3u81o+DMBnFRYuNMlnftIKaQdZ&#10;Mp85mTo1TZPdxZQQuWiRSTKPhMJEFVWclU8zjNn9ihUmT582CTQ+fxJVUPXaaybJI++4wyST1rSy&#10;cqXdx3x88WKT5LWxhfk7u/hMq5csMZnwVSek7BDj/e23m2TvMLbs2mV38EEpAvXWW2N12PWPPtr0&#10;7LOW137iE5bXLl1qeS0rMWmF/GzVKpNE6YIFaZrsLj7z02tR28/8uD/GfsR21qy73F18qI9U7/jx&#10;l5ItGzjQtOHsvHkmN29O1zZixF18iAtW69enqxo2zAyj/6Hn2bYtXZvvJra98060tve/30yiSbLb&#10;On9+upvz5pm2NWtMA0tft91mcsWKaMM++MEPEgDX/8yPW4kqferHXfieXdsXHr5z43/ogs8BKa+l&#10;1lREQASqRSBq6bhaRkhvtyIw6/HlzV//QKvL7/ldqq76zsaCjLUux3Ivt50WewizTfihwWVF7lVT&#10;2vIyzGVm7oWDGd2sVMVf0krNasvXML8e4Z9WSjdWI/L98Egzr03b8VtlKSkJ1JwXsTvvvMu9con8&#10;kuU59hV5GZajmzn2FY5YZT2mdRcR8eOG2ytXygNuOeC65oNABRlrA9utLhMBEegSAv7300V0l11i&#10;qx5aDwQCF0taBtw2pWs+BaSxth7CSjaKQP0TqPevg63/Gqh7D+p6lqaxtu7jTw6IQN0RqOtOs+5o&#10;F8NgP2YCk9qaclxjbU1Vh4wRgSIT0EpykWu3s3yr0wUSjbWdFSB6jgiIgH3JiT53qziIJlCAhRCN&#10;tdG1rhtEQARyIVCADjQXDlLSPgE/Tup3rqaxVnEuAiLQqQTqt7vsVEx6WAWBuo4cjbWKaBEQgS4j&#10;oNS2y9DXyYMLEyEaa+sk4mSmCBSIgA5JFagyq+hKMVaPAaSxtoqBItUiIALXI1DX64Gq1k4mUIBo&#10;0VjbyTGjx4mACLQlUJh1QlVtjgQKFhUaa3OMDakSARGIIKCV5AhY3fjSAiS1WkPuxvEr10WgBggU&#10;oxutAZBFM6FgSa3G2qIFqPwRgfolULzutX7romstL9KRqBJJrSF3bVDp6SLQ3Qkote3uEXB9/4sU&#10;G4Uaa3v0aHCvLAUNjY32qilteRnm68noZo6qbIHFI5/RsHy1VduwtHB1iPySb6zmxb88ow9ulZWp&#10;bV6Rv3z5S+6Fa9kdxLVqqMrY8+ToZrUj/3pBG7K8kT3g09pdlruCG0GWh+heERABEQhLX0K6WrEs&#10;KoFCrh63zszqPUnfts0cWbPG5LhxJkeONPnuu3HRSEJ86JDJ7dtNTphgcvz4dG27d9u9+/aZnDnT&#10;5LBhiYah6sCBspuxhuHghQsmt2wxef68yenTTQ4ZEuEmSdWlSyY3by6/nzXL3vfrF6HKXYq2y5fL&#10;2s6dKxMbNChF28WLdldzs0n0w79v3whtEIMSbmIkqgYMiFDlLkXb/v0m9+wxCXP4Y2T7X8vPNX36&#10;mPzVX236q79a5t7cd99jTn7pS884SeRjZHjBsGPHTG7danLw4LJh/Gv47wX07GnX045m/R+zMeOt&#10;bzdPmmRv2m+Vc+a0ZusbN9rvE/hNcudOu901H1emTjUZQoyn+1cS+SdPmsSkMWNMhkPzte3Y0XD0&#10;qN0+bZrJ4cM79hGTfMN4Tz92/LhJeh4MC+/HMIzrqcdTp0yCa8QIk4FuVvYVNMkpU8qqwg3zA4yu&#10;tXdvk0R+//7vcbNNDNi/vbegjRZ008+2BtjQbdbUib2aLcpra7ZqZJgIdFMCpQ63m/rfXd0udr03&#10;1ntey0RpxQqTzOyYlYdPuwhs7j192iRzVdKOoUPTtTFLZRJNzuGSoVjD/FkhE1UcjDXMTx9JO5jk&#10;MuFtM7uEyfWKr+rw4TKfUaPsfa9eJsMzoUptZMwQIxNN03bwoN2LfrRF2ean75VuMjcPN4x6PHGi&#10;LHENw0IK9nDXV7/a9PzzltfefbfltY8/bnlt7IoCD0Xt2bMmjxwpP4LAiM1ruZ5A/fDjrWnH33+t&#10;mZS0Q1wPPFDeiP67v7PsFlWk3TiIYWmFeiRLw6S07oKnu47izJmySQMH2vvYBl5S5d5QC/Q8UUtN&#10;JRoQph5ZkiHbjrKtskmyUJSgyt1FSNC1Uo/8hcgvtSO/6l944bo/vMi9dK33PNkaYMO2W16b8bBO&#10;iWGV3iivrRJYqRUBEYgm0E4nG61LN9QngaLGQN3ntexzrFtnkl0TsqsOZ9Bt4pCpHBuimzaZZHOC&#10;TZ00beTcbLXOnWvSTeXSVLmdoZKqyZPTDSNlfOcdk8zu58wxGZh2+NB8VbyfN88kyUesmyTZ69eb&#10;JFe44QaTzO5jtTENJyqY7aItKksmJEgOIIaRN95okv3acMPQxj4TgUGWQGCEF/KAz3626Vvfsrz2&#10;gQcsr/2d37G8duxY+6fYvArDyIQ2bjRJMBAYbQ48d2gntGlHEx5oTTua/0czbTME1/jx5dR2374r&#10;qGK/nExodqvWDm15zwU8esMGk2RFmBR77sFX6joKlohghXkhPlaaTp9D2k3PM3Giydja9N1kEYVT&#10;FPSKgdqodM520CTpK2bMKKsKd5OQwDXc5MwB0GhH48aVK33v3usmte5KbKM/nPkT2q81DioiIAIi&#10;EE2g/a42Wp1uqCsCBa79us9rOXHHidOFC02OHp0eXBwTXb3aJAkHp/jSCpNx5KJFJsM359o8kfOT&#10;qGI+mGYYs1G2t9lBue02k+z+RhVUvfaaSfLIO+4wSeKVVlautPvYolu82CTnkGML8/dXXjHJtHrJ&#10;EpMJJxVJ2SHG+9tvN0n6Hlt27bI7yBUI1FtvjdVh1z/6aNOzz1pe+4lPWF67dKnltaRoaYW8dtUq&#10;k0TpggVpmuwuktFei1rTjiP/1Ex2FVgavWyaznftWruVDxocO/ZSoJ7KywYOvMv9EWdZhtm8OV3b&#10;iBF3sVABq/Xr01UNH26G8ZkFep5t29K1+W5i2zvvRGt7//vNJJokS03z56e7OW+eaeMDIywv0fO4&#10;9351B54fotsf+iHltcZBRQREQARSCPgdrr+knKJL99Q2gYSBtrYduq51BTkb5XIs93LbaYEfILse&#10;DzS4rMi9akpbXoa5zMy9cJAXf0koOapyT69Zbfka5tcj/NNK6cZqRL4fHmnmtWk7Ca3SH25zaZJ3&#10;3nmXe/mu5dLAa62vyNHNysjPQqwy8tv0PIEZLQGZxZK0kM5+V0HG2uwgpEEERKA2CUyaVD44U5sW&#10;yqo0AoMGdaOa1VibFiS6SwREoLoE/ETnvvu6UadcXaw1o90faKOS2prxIM4QjbVxvHS1CIhApxHo&#10;Dl1wp8Gs2Qd1k1rWWFuzESjDREAEygSU2hYpGu66q9stVGisLVIAyxcRKBqBXbva+2aDonnbPfzx&#10;B9puktS6itVY2z2iW16KQP0TWLCg2yVD9V9p7Xlw6lQ3mkhprC12MMs7Eah7An5qq+G23qvznnu6&#10;6YRJY229h67sF4HiE+A3f1SKRKBbJbVaQy5S6MoXEegWBD74wQ92Cz+L6GS3TWprdKxd21I2tZQO&#10;4819c2qbV4e3tHNBzWrLy7BKPfwloeSoyj29ZrVV27AE8i24SnXm3tj/pVVi6enVcNNXnuamHxgv&#10;vlhObROG2+XLX3KvvNoR7tRgz5Ojm7mHxJgx5Y5m+fIrWYK2zb3XU+UOXrnyakvZ0VKS4zD7jVpD&#10;zs5QGkRABDqDwOrVWknuDM7VfoYbaKv9iBrUXytjLVnsr7SUe1rKj1pKh8j6929wL/ejK+7lfgqR&#10;X0NMLmhAG5qzlBxt81VlMaxXrwb3wsGM0CpVoTCtuF/gca9cDHMGuN8aci9fm/vJTH41M7a43yFx&#10;r7wMy68ee+FIr5ZSjcjPkna0sSdLO2rTJEvVl5DaunvzqkfMyLHnySswMCwXN1977SX3ykWVM2n0&#10;6HJSm7HngbwfVO63vPg5rzbFLfi4srSlfLilfKOlHGopsV1BxutrZazN6IZuFwER6A4ENm7sjilR&#10;vdesPzF6+eVuWoNd8/u1l1p+WWZNy48Z/uVf/qWTf/VXf+XkLn7es6VQPXNafqz13ev/HsrJk3bx&#10;iRMmR4wwmWUSzU+6Hj1qcsiQskyL9ePH7T4s5DdBk21DFT/simGDB6cYBUimdPy8D9AS8lFfFe9H&#10;jTLp8t2EgobDh03ya7hoS0tG+WGZgwdNspGJtoTfr0UVxPjJXqoy7Wd6qUFqE+axP2nMTu3y5cs3&#10;bNjg3kyefKOT73//B5wcODD1Z4MaGs6eNWP4YVcMIzDStoH5udP/tvxf7D8NDb+w5IMJP5DMvTTJ&#10;Y8dM0nz+5m/+lH9y5dOf/nTpfftvqDsC7Px5k8OGmRw4MFDBNS5zHQWeZu95IE8twCrtl5t9Ny9c&#10;MD3Dh5tM6HmIfIjRVySr+tM/ba2y++6z+qIZAi2tHdHhP/ej1gB78h4bLK6Z2rq///M//7OTm/n1&#10;75Zya8uvRv+bf/NvnPxX/+pfOTlt2jQn/R/4K12c1xvltXmRlB4REIHOIOCPr6VOvDMerGckEVAd&#10;ga1r8tr9+/eXphUvvvhiUg3qJhEQgZomcHjSLOwbuavjDxTUtCcyriYJ5BJg7oSQc+7LX/6yk73T&#10;suwwOMprwzjpKhEQAREQARFIJdA1eS3fN83u7Pe+9z0n/+zP/szJVatWlRz55Cc/6d4vWrTIycts&#10;HVyrsJHD56bYKUzb4UM3O4XsmrjTp66wd8UuSGxhWwjJAem0vcySEjZgcBDzYguOsMnEFimGJWxk&#10;+qp4j6rr7Zq0b2qOhrkHoY2tPgrbcgm7j1AiJLK7SQ2eO2eSOXTsRlrPnrZf+/LL329uXuneTJ++&#10;xMn3ve8hJ3v1smaSFqtsyBEYRCmGxRLjetz8b8u/3cK+4eH3fSrhQACqaD7XJPbtbz+Fflc+9any&#10;+9IfK9/gIM7iIK0pDZqLCnqMjK3baSDAMIymjYw1jOvRRq8J+QQ3K5skxMI7Mb+CfvqnrYKoR2o2&#10;rbvgXhxc9mprgD397z/l/rey52H/9X/8j//h5FtvvdXyaPvLRz/6USd//ud/3smPfOQjTg5nL7qa&#10;RXltNelKtwiIQNUIBI6vVXu+FIcS+Nf/2gbabl401nbzAJD7IlAEAn4KVQR/6t8H1UibOuyaNeTK&#10;QDra8jmbb33rW066zx07+Ru/8RtO/uRP/mT7UceR9OXLTbJOyIn52LUXlib4fM6BAyZZVOAjGdf/&#10;zNG1rUMbtvEBjzFjTLpz/GmG+aowDBmuDZNYpNq3r/wew1jPCdRWqQo+48aZjF2tQhvrXRjGutzY&#10;sSZZtgo0zF3p27Z3r93LX9DGsm2gNm7EGAzz3Yxd4kMbWx58wAPmGBZS0MBzv/jFX/7e977h3tx3&#10;35NO/vqv/56TxH9arLLe3nJmsdUwAiN2DZl1PD6Sceu/mY1fK/6omXYUSJ67UEXz4TNXOIhhpbJk&#10;SeuXJLz2Wns7PTwaB1mBxCQ++RMLjae7D5XxIa5S63bvo3wsecHn09DGh2Fo4LGG+W6yYDt6tEk+&#10;IhiorbKB0wpQxYeR2nezVCnuypUrDT1dK/XIjhXQYtsRUQGuJb/QGmAjdjbb/1+nNDU1uX9ZvXq1&#10;k5///Oed/PjHP+5kVU9CVdqivLadOtI/iYAI1A0Bv3+vG6OLbmj7E6Cie/8e/2olr/WN2tuSj3B+&#10;asKECe3Xx9at9u/vvGPyhhtMMl2KnV0ylSN9QduMGSanTk3XtmWL3bt9u8n58026b1RIMwxVHAGb&#10;Pj3FMD9La/kSkdbZ/bx59p6pdKBtlaqY9rZ8QDxTJtpyfKH1TBPEYlcp/LM5nLRjInzLLSajJtGo&#10;IjnAMFYFUEWOFUjMXYk2vqyFT9XD/OabTfKv7WvjGnKCX/zFpj/5k2XuzYMPPubk7//+M07SVgJz&#10;F7u0pfhrMOvW2V/IqG66qfyvpYs7fANt2tHwD7emHTt/0DxzZscOtlHuN8mW7+1o/UISItYnNmRI&#10;a2rr/n7iRNvslivBsnatSVYXZrV8ImnixPK/duhdm+euX9+6BoZJpH2xIcFD337bJGkfPc+kSSna&#10;Kt3ENr7LJdA2/1QaxFgJmDs3yM021eEHGF0rzRDD0toR3f7Ej7UG2NBtltdWHvDkS5Cam+1fx48f&#10;7+QQvgmoK4ry2q6grmeKgAjkR6ByfM1PtzTFEWh/3hOnq1hX12JeG0WYCU7LxKVhwQKTbbZzorQx&#10;H29Z2G+dxLV8dVdi4ScBSWJaPrvUOrtMUIcSZMvXVrovFUtQ0zq7X2mfFmndHLrtNnvPrlVUYQb9&#10;2msmyWvvuMNk2meumHG//rpJtnYWLzaZ9lWU7P6+8opJMq0l9tGYiI8rlFDg2ooVJslrb7/dZOxn&#10;dVC4c6dJlw+5QqCyGBBbHnmkaelSy2sfesjy2qVLy3ltrCqu50AAKwHkQLSmtMK2aO/FrWnH4X9s&#10;nt36Nlofm+5kVxwIYMGjTfG/Xe9f/qX1q/sqLxs48K6Ss+RVW7a8FG3T1RuGD79rz54yqw0b0lUN&#10;G2aG0f+QPm7fnq7Nd5N6XL8+Wtv73mcm0VfwWSnIt+9m6auPWZgsFQKMFTXyWnqehA+DtdSa3Tvs&#10;xzrIa30Duvy98tourwIZIAIikJWA37On/QRQVgt0/9UvsReJaxIoyFjrplDu5TKt2M2qNlDQUIPa&#10;8jLMJXzu5WvjLwmFG2HFK1mVe3qOhpW05WJbvm7mVY9tNt6qEflZdLa5N0urDCfWJpFqE9J33nmX&#10;e4VrC2kRNdhX5OhmZeS3HxL+FKeyLnzy2buLLMEZUrPVuKYgY2010EinCIhAnRJQatuFFdf+pKcL&#10;DevaR2us7Vr+eroIiEBuBNTL54YyUpEmNx0C01jbISJdIAIiUH8E1Pt3SZ1punM97BpruyQg9VAR&#10;EIGqENAhqapgbVeppjUhzDXWhlDSNSIgAnVDQKlVZ1ZV+0eiOtOSGn+WxtoaryCZJwIikE5AKVc6&#10;u8g7NcVpH5jG2siA0uUiIAI1T0AryZ1TRZrKhHPWWBvOSleKgAjUDQGlWdWuKq0eRxHWWBuFSxeL&#10;gAjUHwGlX1WtM01rQvBqrA2hpGtEQATqj4DGgOrVmaYvsWw11sYS0/UiIAL1R6BHj/Lv7tWf9TVm&#10;sVaPEypEY20CNN0iAiJQHwT81FbDbe51ppWDcKQaa8NZ6UoREIH6I6DxIN860+pxGs9CjbWNjQ3u&#10;laX4GmpKW16GoScXbb6qSrWxtVCz2qphGHCyB1gJcnZV1XMTT5NLpWHJqtyNixeXf+g2d2hZDMul&#10;SToDli9/yb1y0dZhSERNYjrUFkUve91FPS6Xiws11uZCREpEQAQKRsAfFRYtyjDyF4xLvDtjx4pe&#10;PDXm1lFzk8SHVPO2rVtN+8aNJufPNzl+vMk2P/DZoQlMvXfvNvnWWyZnzzY5c2a6tg0b7F4sXLjQ&#10;5NixiYbhIKpmzUo37OJFu/eNN0yePm3y1ltNjhoV7SaqXn/dJO8XLzY5YEC0KnfDpUt216pVJk+d&#10;KhMbPjxF24ULdtdrr5ns0TKfXLTIZN++JqPKuXN2OcQw8rbbTA4eHGcYAbZtm0lqc/RokwsWRJnT&#10;6s7DDzc999wyd+fHP/6Yk9/85jNOTp4cZxIPxrADB0yuXm1y5EiTBAb0wgva9uwx2f99LU2ooWH/&#10;i81z54braL3Sb5Lr1tkfXfNx5ZZbolW5G9wvnvbu3TpO/N3fXXF/ueEG05MGDQvWrm3Yu7ds0rhx&#10;9j6250EVfc7+/SbpeaZNS9HG02lHR46UbQNdlG3nz5dVnTlj7++9tzzQXr7c8qSA4geYI+YKzZAA&#10;GzQozjC0NTebHHVPa4AN3Wb/37NngDVdd0lkS+o6Q/VkERABEciFwH33KTnLBPLdd0MH2kyPKdbN&#10;dZ/XkiisWGGSHAjpprFRhfn7sWMmmauSdiAvX45S1poNMEtldjlxoskhQxINI+04fLhsEplouJvM&#10;B8nMdu0ySTI6YYJJZpeB2lAFk507y+9JEZi0BqpyV/raMIysFGIDB6Zow80dO0yiH9t69TIZOLvn&#10;RihhGE5NmmSyX784wwgwgoHaxDXcDCnYA96nnmr6n//T8tp777W89td+zfLaoUPtn9Ji9eRJu5d1&#10;HQwjMDA7kJi7ktxi2v+vNeEI8UvXlAi88NuWn9Hn0MDDa5PwIESpx7NnTbLOFxUblX2Fa5I/93Pl&#10;CcrKlVfCGzghcfy4yX37TNIMifzY7oKAPHjQ5JJfaA2zYduNW+waTCcHnsbaVuAaa0sNtcMQ1Fjr&#10;EGmsvWacaKztsPnogtwJaKzNHek1FLKF+eqrJknOXO7oSvhMHKWMH8zuDx0ymSVLRhtJDBO6MWNa&#10;LQyfD2IYkwAy2hMnTDJFHTHCZLg2f65KXkXGxiQ6Kn30x1omqpjBflXv3ibD+fvaWAnAMHaYGNJi&#10;tZHXYhsF25LzWgzz3ezTJ8UwguHo0bJruBlSAMVzv/KVpu9/3/Lae+6xvPZzn7O8NqoSS09ELRty&#10;BEb//iYJjNgjxITrzT+nvDakSnVNPgQ01ubDsX0tGmsDKWusdaA01lZGSzXGWiaFH3ikdcT9/z/d&#10;zHmr8DmTu5hhG1VMf5lMMAmILTzaTSZ+5mdqd7P28KSWc48qkQQ01kYCS7qcsfadd0zeeKNJMpjw&#10;hI/H0rDZqX37bZOcQJ4+3WT4rgna6L82bza5fbtJDk+6biLNMF8VJiHDtfm7jxw3ZTvnpptM0hUG&#10;aqtURSbKkVrOIQeqKrEiE12zxiQ5FqfKhw1L0caOL4eHqVkOPbI5FNjjcyOUMAwj/fOT4W6ijS1k&#10;ahPmN99sEqTtG8Y1LBs88kjTH/+x5bUPPmh57de/bnktG8mxsepvgHHclxUdDEvbr6UdoW3KFJMc&#10;ng8kb5defTRHmjnSzyhLxFJCFPobmRz3desKDz5oNJubr8RC8xN91+2w4IFJrF2Fh4Svij6HbcgZ&#10;M0xOnWoyvDYr3eT0ybx5Jlk+CdSGKs4hQ4wmycltVIW7ybYCSyZ01DRDAix2MYaA3LLF5Pj7dQ7Z&#10;OKiIgAiIQI0S+OEPr7iBtkaNk1lFJFD3Z6PIa/m4FXkVs8u0wg4faR+fCORTbmkFq5iC8flOzhYm&#10;lE2byqrmzEk3jIntypUm+XwtH/wllYkqqOIEOHntkiUmEz7D6u5imsyndfl8LcTYfY8tJKDs4jMR&#10;vv12kySFUYUUGWKo9T9GHKXKXcyx7fXrTaZ9vpYnurx26VLLax96yPLapUstr+XkcFrhQACfyyTh&#10;JjDSCtnem2+aZAGGoE0opMh8LjPL52t5NEsdHKQg4csCrfT5WnqetMVtDPM/X0vPw8n5tOK7iW0J&#10;PY//AXp/qSnNTQKM9SG6CAKMwwGxhU4V6Za+UKXP18Zi1PUiIAIiIAIiUCgCBfkuC7dt414uNwrf&#10;RbhmNaIhL23oyUVbXqp8BzMalqMqVxc1q63ahqV1J232KfON/IyBcc3aTHMzR1V+C8ruIO7k1bp9&#10;VRn7sRzdrHbkZwla37bk0OrkGwsy1nYyNT1OBERABERABMIJaKwNZ6UrRUAEREAERCCFgMbaFGq6&#10;RwREQAREQATCCWisDWelK0VABERABEQghYDG2hRqukcEREAEREAEwglorA1npStFQAREQAREIIWA&#10;xtoUarpHBERABERABMIJaKwNZ6UrRUAEREAERCCFgMbaFGq6RwREQAREQATCCWisDWelK0VABOqQ&#10;wAsPNzY29uhhr8WL7fXRj9pr8uSH/6kOvam6yS24XOnXz14f+IC9PvIR97rzuW1Vf3iBH6CxtsCV&#10;K9dEQAREIC8CL//n9zWOG3fn0y2/g6ISS0BjbSwxXS8CIlCfBN7/9e+tvLJy5ZUXX7TXzp3Lfrw+&#10;/egkq9/39XXnrrz8sr3+4cufufrQl5+Y/fALnWRBoR6jsbZQ1SlnREAERCB/AkuW/cOff31xq97n&#10;PqbRNh5xocbaxsYG98pS0OC/akRbXoZV6kmGlqMqB7lmtVXbsLQAaxPnyZVYenptunnNwEgjZndV&#10;tO58u4t0w64V/2naqliPkx5/5ksfuDra/nVsalsNw9IQddVdhRpruwqinisCIiAChScw/d6fupra&#10;rt2oXdvI+i7IWMuvNl66ZK/Ll7O++HHE7HrQgLZcbMtumG9GRsMqPcriY46GOeY52pajqlJEZalH&#10;7i39TjORnz1WcdM3LHttZnGzjUcZVbX2ii8/8clFjYsWNd57r70mff6F7N1FxkZ0TTezk8/Y85QG&#10;kTZ8Ll1uuHL1396N7GbzDTAcJPjrpRRkrK0X3LJTBERABESgGxJovFJHE4Nr1c/WrfbXH/3I5PDh&#10;JocNM1ma+AdWao+WWcfx4yb37TM5apTJkSNTtLEPdOiQyaNHTY4fb3Lw4ETDDh4sq8KkWMMwyU0G&#10;Xdmzx+SFCybHjTM5aFCEm5WqUDthgsk+fUyGh5Wvbe9eu/f8eZMTJ5rs1y9Fm5tEu7Jrl0n0o61X&#10;rwht3HjxokmIEVS42bdvhCp3KQFGMFCbAweaJDBCCvaA90tfavrrv17m3nzkI485+YUvPONkVCWW&#10;nohhp06ZhP+AASYJDP41vDYr2xGtcvToOD2lR9Mk9+83iYMYFlFeefgDn3vOrr/569946nHH++zZ&#10;sklp3QVPP3Cg4cQJe1Nq3e59bM9DtdLnUAv0PHAL14YerqcecRNcrucJ1ebh+qtnH29siXxawZhL&#10;Tz/x7554295+5vdeXvZ+e9NxISROnjRJPdIMgRbbXaDN71pnzmy44w77I/9Us6W2ratZbDJMBERA&#10;BLoZgT0/+m7LQNvQMH/e5G7me3Z3NdZmZygNIiACIlB0Avuf/t1nX8bJf/XvH59UdHdz968ga8gv&#10;t8TAkCFlGb7qBVNWYFjoYIlvxAiTsSs5vrYjR+z/WAQbM8akWwQLXxSqVMWC1dChZfPCteEgi6us&#10;5PCexT3WMwO1+au+qGINmdWq3r1NhvOv1MaC1dixJrOsIbOShn60RdnmryG71cI2bsaufaHt2DGT&#10;rCSzVEtghBR/DfkrX2n6/vdtDfmee2wN+XOfszXkqEosPRG1p0+bxM3+/cuGpa0hE6i0I8KVLY/w&#10;qHAX82hUsWaIg0RsRPnRwz/+hZY15Ju+/vR/etwFAourmIR5gZHf5qHOKlZ9qUTMi/KxpBBW1AI9&#10;T9riNk+nHs+dM8mKdMQasofrz59+vFdLA7/4+sP/7r+2MHTloef/3195IJyYv0mBmz17mqRJprUj&#10;v2udM6fhfe8zVVpDLoWT3oiACIhA1xFY98TjP9P4Mz/T+OlP2+sTn2j85htdZ0ztP3ndE//2I40/&#10;93P2Kg+099tAW/u216CFBclr327ZRpg71yRzzNjZpX9CYf160zBjhskpU9K1bdli9+7YYfLmm026&#10;OWaaYRwBQ9X06SmG+VnaW2+ZBmb3N95okql0oG2VqshEb7nFJFlRoCp3pZ9wr11r9zK7hxhpR6w2&#10;jn29+aZJZrvz55uMOtCEYSQHGMZKAKpikxi0cVyLwID5TTeZ5F/bd5NryAl+6Zea/vRPLa998EHL&#10;a//rf7W8lsMm4QmHXX310YcP23vaEWs58+aZTMtrOenzzjsmJ7fs7LkDLB06iD2l4jfJjRvtz6Ro&#10;GEYJCYzGf3h46P95NSd77yN++rkrz/10qB5u9Wtqw4bWDJJGFHv+y/8mDViRvtPAJ7Ws0oY46BtG&#10;7a9bZ5JFFGwDXZC2v3942E9eC9cNX//fP3h8aqqbuOaIuUIuS+SzuhNkWIufQKM/3L3bpMN+2232&#10;hqZRs0X7tTVbNTJMBEQgDwL3Ljt+/MrRo/b6l3+x1w9+YK/166/8xofy0F8wHS243OvAAXv94z/a&#10;64c/vPLD37OBViWZQEHy2uZmI7BwYes0JxkH8/HVq02SJU+blqysYVPLV6ts3mxyccsXrrBFlFBQ&#10;gnT7E8mGMe1dudIkW01MCdkciiqoWrHCJHkkJ++ZtMYWJravv26SXXOIsc8UW9g/fuUVk8x2b7/d&#10;JB82iCqk7LhJXosq0vfYsnOn3cHCCQswt94aq8Ouf+SRpqVLLa996CHLa5cutbyWDyOlFTbA3mhZ&#10;UyUHWrAgTZPdxX7hqlUmWR+aPTtRG5vurCtwIIB1hbSCSSTx5MdZoLn0kQ+DwSp6I9nzAQfpf+h5&#10;WA9IK76b9IoJPQ/RTpNkqYmFK8IjthBgdK0cwsAw3scWVoaQru9ClfLaWIy6XgREQAREQAQKRaAg&#10;a8j+N9VlqR++cQ1t/jfhpen0tfGlYsklL8P8L2/LCC1HVQ5LNbT59ZjM3/82uIzEnJt51WOb/a3s&#10;seq7WfoayNit31J4V2rr8sj3gyHHBp6jqlx6nko3M0Z+Xp1YZUgkG9amHSWHViffWJCxtpOp6XEi&#10;IAIiIAIiEE5AY204K10pAiIgAiIgAikENNamUNM9IiACIiACIhBOQGNtOCtdKQIiIAIiIAIpBDTW&#10;plDTPSIgAiIgAiIQTkBjbTgrXSkCIiACIiACKQQ01qZQ0z0iIAIiIAIiEE5AY204K10pAiIgAiIg&#10;AikENNamUNM9IiACIiACIhBOQGNtOCtdKQIiIAIiIAIpBDTWplDTPSIgAiIgAiIQTkBjbTgrXSkC&#10;IiACIiACKQQ01qZQ0z0iIAIiIAIiEE6gIGNtY2ODe/XoYa8sBQ1o45Wl+Hoy2uarymJYpYPJhuWo&#10;ykGuWW3VNiwtwNpEZpaQwIDadPOahiUTa9OIkiO/ZEBJYY6qMvZjlR1Fsm3VDolkwxz/vLrotFhK&#10;uyvb0JT2TN0lAiIgAiIgAt2JQM+nnnqqrv09dszMP3jQfnF2xIiGS5ca+ve3H0N1b/h9xKiX0+Zu&#10;3L/ffmd06FC7d8iQdG3OKqfhyBHTNmqUae7XL9owd69T4qvKYtj582bAnj1mknvv5MiR9pe+faPd&#10;RNXu3abk4kWTo0fbX9yUM4o5F1+40NYwiPXqlaIN23btav014hJ/Fyqxtp07VzbM6Sy56WblsaoI&#10;BicPHTI9LhgwLEoPv6z8/e//4I03XnfuzJmzxMmPfvRjTsnAgdGVWHr0iRPm5r59ptwFg5O0JsIv&#10;/MX1tCO0DR5sfyFoo16oOnrUVB04YKpc0yZio/RwsVNSivwzZ1obuPtLFmiuo3DcSqxchSYYxi2w&#10;Onmy3PMMGpRSm5VuUo/YFtUr+pFPXzF8eEoHSz36Aea6iFLPk9aOXAsiNoiK8eNb12ZqeSxTXlvL&#10;tSPbREAEREAEikCg8YqbJ9dz2bbNrH/1VZMuB3XFzaBdiXWLjd7jx026SbQrbj7oiptEu+JmT1GF&#10;7TQ3+XKFzHvcOJNujp+m6vDhsioMQ4ZrwyQ3sXVl797y+7Fj7f2AASYDoaHKzStLqnjP7LJPnwhV&#10;7tJKbS5LLhFzk9Zww0racNPl3KW/YFvv3hHaMAxjXNpRchlVLvlLMMzNxF1x2a0rMCcwQgr2gPe3&#10;fqvpb/5mmXvzkY885uTnP/+Mky4TKhkZopBrUHv6tEnchDmG0S4CA6N0vd+Ohg0zDS59j9JzTVU4&#10;SMTGFlzAwbNnyyZhXng78p/rOopTp8omYV44qzaq3P+ijT7HJZEJhvluusTUlTFjTLqeJ1yb31dA&#10;zOW1JVV0s+HECCGXsrtC1+oWq1whwNK6C/pD2tHMmQ133mlvMh7WMRXVLMprq0lXukVABERABETA&#10;TQWKAaHyxG/lebw6/cv1Tuvl607lmcNA/cSPfw488MZ2LvN1ZtHmx3YWPdc89JtRYfLtpZqqbLnJ&#10;Oqt6Y161maOROZqUl6q89FQe0M3IrWYNK/lVL0NYQcbaesEtO0VABERABLohgbrfr9261Wpt/XqT&#10;N99skm2AtF0TNjLXrTM5a5bJadPSo2LTJruXHeVbbzXpTurGFpKq5uayKrc/4cr06bGa7Hp2H998&#10;0yRbdLfcYpItoihoqFq1qqz2ttvsPbt9sYUdVt+wBQvsL+y+xxZ3qtmVlStNsouzcKFJNlmjCpte&#10;GIaRGMbmXGzZscPuoDbZwiQwwgvuPPpo0x/+oe3Xfvzjtl/7B39g+7WTJtk/RVVi6bmcLVizxiRH&#10;AQiM2D0wwpV2tHatyalTTc6eHe7ie650Z+Zdeecdk2w9zp+fogos1CO75nPnmpw4MUUb97iOgu1M&#10;TMK8tAIrtjPpeaZMSdFU6Sa2JfQ87NGuXm3Sndx2Zd68dDfdJylcefttkzRDDHPnwBPKli120/bt&#10;Jl240vP07JmgqfNuUV7beaz1JBEQAREQge5JoCBjLZtYbrrkXu6sqXu5420JLzS4+ZF7ZdHDo9GA&#10;NjQnmOSb4c7vuVeCktIt7mN27oUeXsnQKlXxlzTzuBdnfcOyaPPdTLYtXzdxB8PSAox7S1N4dq38&#10;eEsjRhj4hqURw6kc21GlYVkczCvASsCzx6pfd9kbuN+cM9p2vb4ijX++7cjvWtscp6jZgbwgY23N&#10;8pVhIiACIiACIlCosdZ95Cv8U1/XrHs0uD2P0itLiPh6Mtrmq+J9Wql0MNmwHFU5X2pWW76G5VWP&#10;bQIgS0gQSPm6mWM7yktVJfnkyC81vZLOHFVl7HlydLPaIZEFWl5ddFovmnZXocbaNAS6SwREQARE&#10;QASqSkBjbVXxSrkIiIAIiIAIFOW7LFSTIiACIiACIlCzBJTX1mzVyDAREAEREIGCENBYW5CKlBsi&#10;IAIiIAI1S0Bjbc1WjQwTAREQAREoCAGNtQWpSLkhAiIgAiJQswQ01tZs1cgwERABERCBghDQWFuQ&#10;ipQbIiACIiACNUtAY23NVo0MEwEREAERKAgBjbUFqUi5IQIiIAIiULMENNbWbNXIMBEQAREQgYIQ&#10;0FhbkIqUGyIgAiIgAjVLoCBjLb/iyS/FZiloQBu/iZuloCEX23xVWQzDwVwM81WhMAv/HA1zVZaj&#10;bfkallc9tvnNziwhQYRXRn4WnTm2o7xU+Y06lybpoOXVulFV0paFfI5u5hv5lfWYpbvwcWXpojvz&#10;3myDSWdaqmeJgAiIgAiIQH0SaLyS/FOoteHw1q1mx5o1JqdNMzl6tMnYH7IlhT1wwOTmzSYnTzY5&#10;aVKKNtKOHTtM7tljcs4ckyNHJhrmq8KkWMMw6eJFkxs2mDx3zuSsWSaHD49ws1IVam+4wWT//ibD&#10;w8rXtnGj3Xv2rMm5c00OGRJhmLsUbRcumHz7bZPULLb16RNhG6qghGGXL5cNGzAgQlXJjL177S5q&#10;c+hQkwRGSMEeXHjyyaZvf3uZe3P//Y85+ZWvPOPk2LFlI0MUcg18jhwx2dxcNozAYKEovDa5nna0&#10;aZPJ8eNNTp0ap6dkGKq2bDE5YoRJDINGiGFcSd3h4IkTZZMwj3+NLc6qw4ftppkzTY4aZTK258E8&#10;WFEL9DwTJqRoAwjhevJkW9sC3fQbEapoBdOnp7hJgAGKeiSGZ882GdtdoI0WRGtyoBYvtjcZFzVN&#10;RTWL8tpq0pVuERABERABEXCzw2LktS+9ZJU5cKDJQYNMps0uT5+2e48eNUlGRfKRpu34cbuX2SVz&#10;XjeJi1XFPO7YMZOnTpUNS0v4mNgyx7x0ySS5ArPLQNv8RAFV3IiPvXqZDEk47LqrCQoa0EaW7NYA&#10;XOnXL8KwkjbcPHiwrB/borI03IRSpZu9e8e5ST0SDARG375lN0HRfsEe7vrqV5uef97y2rvvtrz2&#10;8cctr41lxeNQy1oCeRV6WOrA7PDa5HraEdpoj8OGxekpPZqYp0mylkDEhptkV18t1OP58yZp2oMH&#10;mwyMfF8VVsENkzAvVhX8YYW2NMPQw9PRhpvUI31joG1+Az90yG6kQVGJUarc9YTEmTMmqUf+QgNP&#10;a0e0ILS5Jau77iqrtXc1WZTX1mS1yCgREAEREIECEShIXrtqldUJOxxMlwJncKWq9DcVtm+3P7OR&#10;g4zVxsSQnVo2nNjqcBPDWFUYtnu3SRK1cePKMlybn6Wxa8K0l420qPS9UhXJH7tWJF7haYevjd13&#10;f3MoNu3wd3/ZA+MvM2aYTNivhRKGMbvHTZK/cDf9AwEEBisTHDIIKX5e+6u/2vSd71hee999ltf+&#10;xm9YXkvkB+7JlZ7oL5xs22Z/hjmBEXsUn5UDkiE21Tg/MXGiyXBcpUejaudOk+RVGBZbeDT1SK6M&#10;SWPGmIyFxtOdg6RWVGLUoYeS/VQrfQ7LV/Q57L6HN3AU4ib1iJtTppgk8w50029Efl/BRjKqwg3z&#10;A4yQIJcFWlo7ogXt32/SWXXHHfYmNlYh1mlFeW2nodaDREAEREAEuikBjbXdtOLltgiIgAiIQKcR&#10;KMgaMkf5b73VJGsvaYVD5HyCiA9jsPabVrCKRZjbbjPJelpCYTkUVZyVTzOMRaSVK01ygGXhQpMs&#10;f0UVVK1YYZLTTEuWmGQNObawJPX66yZZ+1q0yCQLrbGFNe1XXzXJytLtt5tk8Sqq8PEhiKGWDxhw&#10;ECa2sIbGZ64IhgULYnXY9Y880rR0qa0hP/SQrSE/+6ytIbMomlZYqn3zTZOsRRMYaWXfPrtv9WqT&#10;BGr4R5vaPJHVwnXrTNK0b7klzSi76403THJ06MYbTWaBtnZt68dOqMTk1u3ufest08CiKKxY+00r&#10;vpv0igm20ahpkpxsuvlmk6y6xxZOpdG10kUQYJzKjC18LJMdAbezgCp95icWo64XAREQAREQgUIR&#10;KMgasjsRUHplqR9fD++zlBy15aXKpY/u5WvjLwklR1Xu6TWrLV/D8qrHNpFZjVjNojMvN11g5Kiq&#10;etqSG1Gp3dWgm5WRnyUkqteOEvquLrmlIGNtl7DTQ0VABERABEQghIDG2hBKukYEuh2BLElMDcIq&#10;mDvXI9xN3KzBAOvQJI21HSLSBSIgAiIgAiKQiYDG2kz4dLMIiIAIiIAIdEhAY22HiHSBCIiACIiA&#10;CGQioLE2Ez7dLAIiIAIiIAIdEtBY2yEiXSACIiACIiACmQhorM2ETzeLgAiIgAiIQIcENNZ2iEgX&#10;iIAIiIAIiEAmAhprM+HTzSIgAiIgAiLQIQGNtR0i0gUiIAIiIAIikImAxtpM+HSzCIiACIiACHRI&#10;QGNth4h0gQiIgAiIgAhkIqCxNhM+3SwCIiACIiACHRLQWNshIl0gAiIgAiIgApkIFGSsbWxscK8e&#10;PeyVpaChBrXlZVjPng3uhYMZ3axUxV/SCvdWz81k2/J1My8HXd35pRqRn0VnXm46H/NS5Ud7xsgv&#10;ka/BviJHN3PsK9rUI0YmN8k22tI6nM6/K9vQ1Pn26okiIAIiIAIiUG8EGq+4Hzys57J1q1n/9tsm&#10;Z882OWaMyVi3SBT27ze5YYPJadNMTpmSrm3LFrt31y6T8+aZHDUq0TDcRNXUqSmG4eDFiybXrjV5&#10;9qzJG280OXx4tJuoWreurHb+fHvfv3+0KnfDpUt2F/V45kyZ2NChKdqwbfVqkyx13Hyzyb59I7RB&#10;7Ny5spsYiaqBAyNUuUvRtnu3SQJjxIiym/YurPTubdf90i81/dmfLXNvHnzwMSe/9rVnnBw/3v7p&#10;3XfDFF29CsMOHzb5zjsmCYYbbjAZu1DE9fv2maQdTZxocuZMk1GtEsNQ1dxs0jWfkmFxTl59NOF6&#10;/HjZpAkT7H0sNJ6+cWPDgQP2hkaEeVE+lryA1aFDJul5Jk9OMYyn046OHSvjGj06Qhvkz58vq6JJ&#10;zpljElXhbhISuOaIudKnj0mgDRgQpw3b6A/37DHpOvzbbrM3yYtqdnP1i/La6jPWE0RABERABLo3&#10;gbrPa7dtswp8+eXyFGnIEHsfO1Fl8nXypEnm+MOGlWWatqNHTcOJEyaZDLpJXBZVmEeqhwzXxnzw&#10;8mWTBw+aJEtjMk4yGqitUhU3sqJA4hWoyl2JNq7HMLJSiPXrl6INN1mlQD+2MfMNnJJzI5QwzHeT&#10;uXm4mwQYwUDCgWvw51ntG8Y1pOa/8ztNP/iB5bX33GN57Wc/a3ktKQK+hxcMI3Eh+cCwkSNN8q+B&#10;xNyVEPbb0eDB9peEhRO/SR45YkpwEMPSCvXIWgUm0Y7Cofk15aw6fdpupxJZ6ggPCVzw1xWoBXqe&#10;2H7Mb0f0YLgJrkGDItysbOA0SVTFuklInDplknrkL0BLa0d+1+oWYO64w1TFrsHAv9OK8tpOQ60H&#10;iYAIiIAIdFMCBclrV6woT7uYrsbOLpkTMV3au9ckeRX5UPi0lzhCG3kVc8xJk0y6uWqaYb4qDIva&#10;gHHX+1nazp2mgbkq+1UkH4G2+dPeHTvKfNjbJvEKVFUyDMIYduFCmVjsJNp3c/t208Nf2P0i5w7M&#10;0vwdbgzDKVTFJtyEBMHAJh+uERghxc9rv/jFpv/n/7G89t57La/99V+3vJZ8KC1WSbjZTsYw9lnT&#10;8lraEdpIhsaONRlIHhqVTZJUj4gNWQlAj5/wceKB9BGTMC8WGppdRwE3TIpdavLNgxXrAfQ5pH3h&#10;hlW6yYEM37ZAbX7kQ4wmyYGAWDfJYtkjp2vt1cskAZbWjugPCbMZMxoWL7Y32q81CioiIAIiIAIi&#10;0G0J1H1ey4E0jrfdcotJJl9RM2h3vX9MdM0a08Chu4Tzk6VgwiosXLjQpJtKpxmGKs6vctw6zTBy&#10;2ddfN8lW04IFJhOOUKJq5UqTvGd2yaZabEHDqlUm2drhbGHCPp+7iyOUr71mkvQI28i5owrJwRtv&#10;mGTvdtEik2yAhRcCjOMFHDplZYLACC/oaWpqWrbM8tqHHrK89pvftLyWhDstwEi133zTJKkegRG7&#10;B4Z5HBDlHPj06Sbnzg13sfVKVJFXcX6YTPTWW6NVuRtYkyDA2DXkHGwaNCx4663WRA2Txo0zGcsf&#10;VfQ5pGv0PJxGjtXG9YQrbmJbwroCjQhVrATcdJPJ2A6WeiTAHDFXaIYEGIso4QVtnEunNbkugkak&#10;vDYco64UAREQAREQgQISKNTZKP+bbtz0J+pF3V7vS2qiVJUu9u0pvY9Vla9hmJGLm74q3ld+0Uy4&#10;s/73RvmacT9cD1deT1usnhxVXa8eY026ZidUjcj3gyTcyLzcJH25ZpMMN8a/sv0vJkvTec3vjUpW&#10;lYu2TmjgsU3Sr8fKTiMWl6+tvgbkQo219YVe1oqACIiACHQTAoUaa91eRez2Rptq9jXUlLa8DENP&#10;Ltp8VZVqY9tPzWqrhmHAyR5gJcjZVVWGRBaduQRYJaXsJuVoGDWYV1XmZVi3auCxnUzXXl+osbZr&#10;UerpIiACIiACInBNAhprFRgiIAIiIAIiUF0CGmury1faRUAEREAEREBjrWJABERABERABKpLQGNt&#10;dflKuwiIgAiIgAhorFUMiIAIiIAIiEB1CWisrS5faRcBERABERABjbWKAREQAREQARGoLgGNtdXl&#10;K+0iIAIiIAIioLFWMSACIiACIiAC1SWgsba6fKVdBERABERABDTWKgZEQAREQAREoLoENNZWl6+0&#10;i4AIiIAIiEBBxlr/V0uzVOr1ftg1TWeO2vJSVfkrnvwloeSoyj29ZrVV/ihvMjHnZl71WPp5VyrO&#10;//3ahKq8pmFZdOblZr7EHLQcDcM2ep4srPwazK7N15BRW/u/+BsbZpXk82pHbdpCrGGddn1BxtpO&#10;46UHiYAIiIAIiEAsgcYrGX/xNfaBeV+/datpXLvW5JQpJkePNvnuu3FPctMuVw4eNLl5s8nJk01O&#10;nJiubft2u3fvXpNz5pgcMSLRsB07yqomTUoxjNnfpUsm1683ef68yVmzTA4bFuFmpSrU3nCDyf79&#10;I1S5S31tGzfavWfPlokNGZKi7eJFu+vtt01Ss3PnmuzTx2RgyGMYlDDMd3PAgDjDMINgoDZhPnu2&#10;SZ7VvmFcgwtPPtn07W8vc28eeOAxJ7/ylWecHDPG/unyZZPhBcOOHDG5aZPJoUNNEhj8ayAxdyVr&#10;JAcOmKQdjRtncurUOD2lR6OKZu6ajyszZ5oMIQYErqRDaG42eeJE2STMC4fmZ1HOwcOH7XZYjRxZ&#10;fhCPbr+0UeUuphboecaPT9FW6Sa4Ro2KcBPDaEQbNpg8d87kjBkpbhISuEZI9O5tkshPa0c7d9q9&#10;e/a0grr9dnuTtj5nd3ZKUV7bKZj1EBEQAREQgW5MoO7z2m3brPaWLzfZr5/JwYNNxua1TOVOnzZ5&#10;9KhJZvexeRWxhLbjx02ePGmSeaXL+WINI7E4dszkqVNlk2INwyTm70zGydLIFaKSUT9ROHTIbscp&#10;fOzVy2R4JuRrwzAm1GQJ1Gk4NN9NVin4C7Yx8w20zU+4Mcx3k7l5oCp3JfVIMBAYuAb/kII9ffua&#10;/OpXm55/3vLau++2vPbxxy2vjWXFQ1FL4oKb6Bk+3GRsXsv1tCNSmUGDTJLEh+MqPZqYJ/6JUohF&#10;qbIbWgoOslZBA0/rLtDmOgrWYDApNkVDCfxhhbY0w/x2RA9GnVKPAweaDGxH1+srUBXrJiFx5kwr&#10;MfcfmiHQ0toRLQg33ZLhhz5kb3hQzZbatq5msckwERABERABEQgmUPd5LRs5q1aZZIcjdtcEVsyJ&#10;mPaynYY2ZPh2jq9t9277Pzacpk836Wb3gVPLUg1iGDsT+/enG4YeUsYtW0xeuGCSTW6m0oG2Vaoi&#10;RWZnKDa78tNHapO0A2JkRYGGuSuxDdfYfUQ/trHZGagNVRgDMW5k1ypqJaBkGMFAbbIyMW1a2cj2&#10;czXswYUvfKHpO9+xvPa++yyvfeopy2uJ/LRYJXFklYhUD8Ni81pSFtoR5xU4P8Ehg0DydunV7IeF&#10;E5okeRVbv5SQ7NZP+Agw0m6OYmBeODR/k9VZRWqFSZgX7qOvClaka/Q5Y8emGMbTfTd92wLd9BuR&#10;3yTZSI51k5AAFPusLH0RYGntiHMP9IcutN73PnujvNYoqIiACIiACIhAtyWgNeRuW/VyXAREQARE&#10;oJMIFGQNmaP8CxaY5JMPaWXfPrtv9WqTfEqHlcy0glUsPy5aZJITOgmF5VBUYRgrMLGFRaSVK02y&#10;krZwoUnWhaIKqlasMMnS9JIlJjm8E1tY+3r9dZMch4EYC62xhTXtV181ycoSnwrgIEZUYTkaYqhd&#10;vNgkJ0RiC2tofOaK1UuCNrY88kjT0qW2hvzQQ7aGvHSprSFPmBCrpnw9q77sxbAWTWCkFRb33nzT&#10;JC2IoE0orBbyoT6WVW+5JUFN6y1vvGFvOIg0b57JLNCcVZhHJVKhaeWtt+w+uMGKzZ204ruJbQk9&#10;D42aJsnJpvnz090kwNasMUkXQYCxhhxb+OwQ69tuYw5V+sxPLEZdLwIiIAIiIAKFIlCQNWR3RMK9&#10;XG4UfjDhmtWIBrTxylJ8PRlty0tVpYPJhuWoykGuWW3VNiwtwNpEZnIllp5em25eMzCSifmNKJfu&#10;oqQwO/82tiX3PJV6km2rdkgkG+YCIK8uOi2W0u4qyFib5rzuEgEREAEREIFOIKCxthMg6xEiIAIi&#10;IALdmoDG2m5d/XJeBERABESgEwhorO0EyHqECIiACIhAtyagsbZbV7+cFwEREAER6AQCGms7AbIe&#10;IQIiIAIi0K0JaKzt1tUv50VABERABDqBgMbaToCsR4iACIiACHRrAhpru3X1y3kREAEREIFOIKCx&#10;thMg6xEiIAIiIALdmoDG2m5d/XJeBERABESgEwhorO0EyHqECIiACIhAtyagsbZbV7+cFwEREAER&#10;6AQCGms7AbIeIQIiIAIi0K0JaKzt1tUv50VABERABDqBQEHG2sbGBvfq2dNeWQoaevSwV01py8uw&#10;Xr0a3AsHefGXhJKjKvf0mtWWr2F+PcI/rZRuzCvyK93MYl5e4erg5KUKUH7k59LAa62vyNHNypDI&#10;Qqx67SitBXX+XaltvfMt1RNFQAREQAREoD4JNF5xv3Bfz2XrVrP+rbdMTp9ucvRok+++G+cVicKB&#10;AyY3bTI5ZYrJSZNStLnZpSs7dpjcvdvk3LkmR45MNGz7drt9zx6TkyenGIZJFy+aXL/e5LlzJmfP&#10;Njl8eISblaouXbLbb7zRZL9+JsPDCm1o2LDB5NmzZWKDB6dow81160xSszfcYLJPnwhtGHb+vEmI&#10;Xb5cVjVgQISqkhnUIIExbJjJOXNM8qz2oXFN794mn3yy6VvfWubePPDAY07+9m8/4+SYMfZPaZF/&#10;5Ijd29xscuhQkwQG9MJrs7IdTZhgGqZOjdNTejRNcssWkyNGmJw1y2QIMbvu6pVg2bjR5IkTZZPG&#10;jbP34dD8527e3HD4cJmVa90JqjCSPgdt9DxwSzOMdoSb4IqyDR8vXDCJKvqKGTNMjhoVZxghQYA5&#10;Yq4Qw0R+//4mYwOMFkRrGj++YfFie5NxUdNUVLMor60mXekWAREQAREQATfnK0Ze+9JLVpmkGoMG&#10;xU2UCAOmcqdPmzx61CQZFclH+OzS13b8uP3fyZMmmVe6SVz4DK5S1alTZcOGDIlzEwfJzA4dKr8n&#10;V4hKRn1VzMThg49MWsPdrNRGjou2vn3TtR08aPeiH23sTAfa5ifcvpvM69PcJBgIDJhjWEjBHoB8&#10;9atNzz9vee3dd1te+/jjlteiMC1WWUvATfQQGDw0vJDEEKi0I9oj7SiQPI+rVEUOhGGxhUeTXZGl&#10;YRLNPBYaT3cOnjlTNil2qcN3AVbUAk0bGWuY7yZLMixZDRwYoa2ySbJQhKpYN6lHutZjx0zyF+ox&#10;aqnJXY9ttCCkWzK8666yWntXk0V5bU1Wi4wSAREQAREoEIGC5LWrVlmdsM8RtTNRqkqmWmRCbI6y&#10;XxK7a4JCJl/s1O7bZ3LmTJNuYhg7UcWwXbtM7t9v0u1PJBjmb7Kya8K0l01utugCbfNVsc9EuszO&#10;UFSKXGJFLothpB0Qi007fNvYnOMv2BY1ifb3azHMdzNtn4lgIDBgzh5YSMEeXPj855v+8i8tr73v&#10;Pstr/8t/sbyWhBsjwwsBRsLBtijMCQz2wMLzUa6nHW3bZnLsWJOcewjX4y72m6S/w41hsYVH4yCr&#10;C5iUtsnN011HQaKMSSRqgY2oZD/VyrkTamHiRJNwi9Xmu8nqwrRpJhMOZLBf6/cVaR0s9UjiTtfK&#10;mhDQ0tqR37U6XEuWmCrt15aCSm9EQAREQAREoDsSKEhey/nJBQtMMlFNK6Qdq1eb5OQws8K0Qs7H&#10;xHDRIpNkHgkFJUjO76UZxjR5xQqT7KAsXGiSaW9UQdVrr5lkO4fZJRuKsYX5+MqVJpmPQ4xdq9hC&#10;bvfKKyaZVmNbwieJmd1jGMk3hx7ZtYotO3faHZxq5sA8QRtbHnmkaelSy2sfesjy2qVLLa9lDSat&#10;sFPL+hBRmmYYT2cB5s03TZK4c6o5oezdazetXWuSM8Pz5yeoab3ljTfsDcnovHkms0BzB905Cgsr&#10;KjSt4CD9Dz0PHzdIK76b2JbQ8xDtRD7b0pBPc5MAW7PGJF0EPQ95bWxhfQLp9t1Rpbw2FqOuFwER&#10;EAEREIFCESjI2SiXFbmXy7RitzfaVCYaalBbXoa5hM+9cDCjmzmqcrVQbW3oTyg++YzE3NMrtSWY&#10;5G5ps/FZjcjPojOvcG1DLItJfsxnr0dqrQb7ihzdzLdJVq8dpbWgzr+rIGNt54PTE0VABERABEQg&#10;kIDG2kBQukwEREAEREAEEglorE0Ep9tEQAREQAREIJCAxtpAULpMBERABERABBIJaKxNBKfbREAE&#10;REAERCCQgMbaQFC6TAREQAREQAQSCWisTQSn20RABERABEQgkIDG2kBQukwEREAEREAEEglorE0E&#10;p9tEQAREQAREIJCAxtpAULpMBERABERABBIJaKxNBKfbREAEREAERCCQgMbaQFC6TAREQAREQAQS&#10;CWisTQSn20RABERABEQgkIDG2kBQukwEREAEREAEEglorE0Ep9tEQAREQAREIJBAQcbaxsYG9+rZ&#10;015ZChrQ1qOHvbIUNORim68qi2E4iAZeydByVOUg16y2ahiWPcCcBkp2VeipjPzsYZaLbXk1Sd+Y&#10;XJqkg5ZX60ZVLtpydNOP/OzE8m1Hfg9WagtZ+upOuDfbYNIJBuoRIiACIiACIlDnBBqvXLlS1y5s&#10;22bmr1ljcsoUk6NGmXz33Ti3SGEPHDC5ZYvJyZNNTpyYoo2p1s6dJvfuNTl7tskRIxINQ9WePSYn&#10;TUoxDJMuXjS5caPJ8+dNzpxpctiwCDdRdemSyQ0byu/nzrX3/fqZDA8rX1tzs9179myZ2JAhEYa5&#10;S30333nH7uUv2NanT4Rt3AgliF2+bHLOHJMDBkSocpcSYAQDtQnzWbPKRrYPDXtw4XOfa/rv/32Z&#10;e3P//Y85+eUvP+PkmDFlI+1dWMGwI0dMbtpkcujQsmH8a3htsrBEO9q82eT48SZpm+F63MV+k9y6&#10;1W53zccVIhYaIQq5kg6BADtxwuTUqSbHjTNJzYYUP4tyHcXhw2WTRo4sPyhWFayOHjVJA58wIcUw&#10;382TJ9vaFugmPl64UCZ27py9nz7dZKybfoBRj717myTy+/c3GVKPIEWb3x+6ALvjDvtjxkXNkCrL&#10;co3y2iz0dK8IiIAIiIAIdEygIHntK6+Yq0z5YzMhf7p06pT9H3N8ZvfI2CyZieGxYyaZXZJtu2Qo&#10;VhXzOF8VDsYahklMbA8dMkliyiyV2WWgbb4q5vWoHT3aZK9eJsMnqpXamFCjrW/fdG1kV+iHf5Rt&#10;fsINMfhgGHPzcDepRzKq48dNsgAA/5CCPQD56lebfvhDy2vvvtvy2ieesLwWhYGVWHoihp05Y5La&#10;RA9JZGxey/V+Oxo0yP4yfLjJcFylR9N8iH+iFMNiC4/GQdYqWFcYPNhkLDSe7tLQ06ftDZU4cGC6&#10;KvocVnRo2rH9mJ++4ybtCFwswwS66Uc+qlgPQ1Wsm5UBRjMEWlo7Ih5YBnDZ9j332JuMx2tMRTWL&#10;8tpq0pVuERABERABEXCT/mLs165aZZU5dmx58hU4gyvFgL+psGOH/Zl9JnTGamNiyOYc2RVbHW7G&#10;GqvK3+dDFTtMsYb5c1V2TZj2spEWNYmuVEVeO2OGyag9UXe9n9ey+87m0LRpJsmKwqH5trH7CED4&#10;R02i/V0rDMNNVMVuS/u7jwQGzNk1DCnYgwv/8T82ffe7ltfed5/ltV/8ouW15I7hrHgohpFqb99u&#10;klSPwEjLa8nSaEcsA7D7mJDXklft3m2ShI+DFOHFT/hwkLQbk9KOd/D0XbtaUysqMerQQxv72YCk&#10;Fmjg7L6H12alm+Tc4IqyzT/0QOSzEpCgyt3lBxhuktcCLa0d0YL27zfpjtTceae9UV7bJqj0vyIg&#10;AiIgAiLQvQhoDbl71be8FQEREAER6HwCdb+GzHIoR/kXLjTJmlVaYVHizTdN3nCDyfAlvsonsobJ&#10;af7Fi02GH4Rpow0lSD6+kmYYS1IrV5pkJe2220yyxBRVULVihUmOTixZYpI15LTiG7ZokelgPTO2&#10;sNj76qsmWVm6/XaTLF5FFVzDME6TUZWc04ktbtXRFT6MxCLhrbfG6rDrH3mkaelSW0P+xCdsDXnp&#10;UltDZtcjrbDq+8YbJllWXbAgTZPdxWYHOzvsLPCZt4Syb5/d9NZbJllcnT8/QU3rLZjEuvRNN5nM&#10;Am3dutaP4dHzwC2trF1r9+EsPQ+f/EkrvpvYltDzEO2vv26So3OQT3OTAOPDmZzvwzDWkGML3T4f&#10;znR9F7Gqz/zEYtT1IiACIiACIlAoAgVZQ3ZnLtzLZTOBH9a+Xh2iIS9tLvNzr1y05aUKB3PR5qtC&#10;YRb+bhLtXujJri1H23JU5aLODzDcTCulQ0a5RNc1DctiXl5u5kvMscol8ktVllfrdgrzMox4yEVb&#10;NSK/Gg086sBdWnPL5a6CjLW5sJASERABERABEagGAY211aAqnSIgAiIgAiJQJqCxVtEgAiIgAiIg&#10;AtUloLG2unylXQREQAREQAQ01ioGREAEREAERKC6BDTWVpevtIuACIiACIiAxlrFgAiIgAiIgAhU&#10;l4DG2urylXYREAEREAER0FirGBABERABERCB6hLQWFtdvtIuAiIgAiIgAhprFQMiIAIiIAIiUF0C&#10;Gmury1faRUAEREAEREBjrWJABERABERABKpLoFBjbWNjg3tlKb6GmtKWl2HoqXwlQMtRlXt6zWqr&#10;tmEJ5MHll7xiNZfAKNUmFma0LV+T8tLmu1bSmVaV11SV3I/5DmbkX+3IzxIYlW5mgd859xZqrO0c&#10;ZHqKCIiACIiACEQRKNRY6//gIu/DX/ywIr+i6v8mqP8+Vlvlr+GWfuQ1F1VR2nwHfVD+D8cGWpWj&#10;qtITMSOjYaWf5q10Khc3MS9BVTuGBTIvXUbzbvPDt5VxG67Wr03/l4P9GgnXdr2242sO1ObfknB7&#10;m6dcz520Bl5Sfj16gT62uex6vVC4Nt9NXEuIjcoGniXyfTN8R7K0I7+jiBrwuvDiQo21XchRjxYB&#10;ERABERCB6xFovFIvv2p/HQ+2bbN/WLnS5LBhZRnrFhskx46Z3LfP5KhRJkePvkYa0WE8oe3AAZNH&#10;jpicONHkkCFtM5IOVfVomQ75qkaOTDEMky5eNLl7d/n9+PH2fvDgCDdR5aalruzaZdJNM12ZPNlk&#10;nz4mw/mjDQ1ou3DBJMQGDEjRhps7d5pE/6RJJnv3jtDGjRgDMYxEVb9+EapKZhAMBw+aHDiw7Ka9&#10;66hgT9++Jr/4xabvfW+Ze3PvvY85+YUvPOMk8Y+R4QW1J0+a3LOnbNiECfY+duOQcKUd7d1rcvhw&#10;k2PHmgyPCncxqo4eNUmTdM3HFSI2tvBo6vHMGZNjxpgcMcJkm3WCQOXOQbhhEuZF+Vh6EKzQRp9D&#10;M481zHfz7Nm2tgVqq+wrzp9Pd5N6PHHCJPXYq5dJAox4DoeGbbSgQ4dMTp3acNdd9oYH1Wypbetq&#10;FpsMEwEREAEREIFgAgXJa195xTwm1Rg61GTgDK4EijkR88rDh036WXKsNiZfTMmZ0DFXdalMrCp/&#10;do8qHMS8cG1++siskMSU6TPpY6C2SlXciI9RuaO7vlIbWSna+vePMKyNtv377V4KSQwT6sBJtJ++&#10;s66Am6iKTd+px+PHTZL24RrLJyEFe3ju7/5u0w9+YHntPfdYXvvZz1peG8uKh6KWHIjAoB1hGGYH&#10;Eitd77cjlkxIH8P1XFMVURpOzKfKo8mEzp0zScJNMhoY+b5C9951FKdP299KrTuLKncvCTdNO7Yf&#10;ox5xhB4MN2ngLKIEuulHPsRY3UHVoEERqtylhBCgMKxnT5PUY1o7omtFzpjR8OEP2xvltUZBRQRE&#10;QAREQAS6LYG6z2u3brW6W7fO5PTpJpljRs2g3fX+Dmtzs2mYMsUke5Bp2thLZovohhtMuolhmqrt&#10;28uqMCnNMHLZd94xSSozZ45J5vhRtqHq7bdN8v6mm0zGbmTaPVc1rF9v75nd33ijybQ9MDLjtWtN&#10;UrPz5plkEh1V2KmCGFuhGEaiEE4MM9gQpTZhPndulDmtqfmTTzb9X/+X5bUPPGB57e/8juW1CXui&#10;JT5sJG/YYJKMCsNicwV/O23jRtPAtty0aXFulgxjcWLzZpPkVURsbKGmCDBWF+guxo0zGV6P/nM3&#10;bWpdCcAkErU0VfQ5pH1uA9IVuMVq891kGWz2bJOgi9JGLgsxUuSZM1PcJCQIMNykGRJgaQcyduyw&#10;e+laXdjffru9IV2u2aL92pqtGhkmAiIgAiJQEAIFyWuZLi1caJK8Nq0wiX7zTZNkoswx0wqTceSi&#10;RSaZXSaULVvsJjePdoX5YJphTGxXrDDJDgrQ2CKKKqh67TWT5JF33GGS/dq0wnnyU6dMQozdvtjC&#10;vhS7+GRmS5aYTJj5krJDjPdMoknfYwsHrckVCNRbb43VYdc/+mjTs89aXvuJT1heu3Sp5bVpB3R5&#10;PGnHqlUmidIFC1IM4x62t2lHbjvNlVmzErVxcpUlChL3+fMTVZUcxFmWOrJAc8tpnB+GVdpGMs7g&#10;IP0PDZzj7mmFesRNbEvoeVjFoUmy1AT5NDcxZs0ak5w9vu228vtYN1nOpFd0fRc+JrTu2OdmuV55&#10;bRZ6ulcEREAEREAEOiZQkLHW//KXjp2+/hWV3/SUXZv/lTfJ2vIyzP+uloyGVariL2klR8OcATna&#10;lqMqZ5j/fTfwTyulG/ONfEzyX2nm+W7yPrnkRQxQvmsZDXMelbTlqMrpzKItRzfzbZKV9Zilu/C1&#10;RW1CJ8dh9hsLMtZmByENIiACIiACIlAlAhprqwRWakVABERABESglYDGWoWCCIiACIiACFSXgMba&#10;6vKVdhEQAREQARHQWKsYEAEREAEREIHqEtBYW12+0i4CIiACIiACGmsVAyIgAiIgAiJQXQIaa6vL&#10;V9pFQAREQAREQGOtYkAEREAEREAEqktAY211+Uq7CIiACIiACGisVQyIgAiIgAiIQHUJaKytLl9p&#10;FwEREAEREAGNtYoBERABERABEaguAY211eVba9obGxvcK5dSqSqL8prVlq9huZDvHCVZarNzLIx6&#10;SsHcuZ7vObqZb+TnaFhUvdfOxRpra6cuZIkIiIAIiEAxCRRkrGXSlH3q5GuoKW2+g3kZlgu0XJSU&#10;2lbNasvLsLzqsc3iRF4hQUXkpS0XaDXbJEugarbnyZF/9pDwQyu7YW3aUV0MzgUZa+uCtYwUAREQ&#10;ARHongQar9TLr9pfp37eftv+4Y03TM6YYXLkSJPvvhtXoT1aZh2HDpncvt3khAlleflynDbSjt27&#10;TR44YHL6dJPDhyca5qsaN85UjR8f5yYmXbxocssWk+fPlw0bMiRCG6ouXTK5eXP5/axZ9r5vX5Ph&#10;YeVrw7Bz50xSm4MHRxjmLvXdbG62e/nLzJkm+/SJsI0bobR1a9lNVPXvH6HKXUqAEQzUJswJjJCC&#10;PeD9tV9r+s53lrk39977mJNPPfWMk6NG2T/FxiqGHTtWdhPDpk0z2SaB7tDOnj3tEr8djRljf5k4&#10;0WR4VLiL/Sa5Y4fd7pqPK1OndmjFNS7g0dTjyZMmJ00yiXmx0HiAs+roUXsDK8yL7XlQRZ9DLdDz&#10;0MxjDcNN2tHp0ybBNWJEhDYq/cIFkxCjSU6ZUlYV7iYhceSISeqxd2+TRH6/fibDA4Oo2LPH5N69&#10;JkePbvjwh8tq7V1NFuW1NVktMkoEREAERKBABOo+r12/3mrjzTdNkgP16hU3UaI2/akc88EBA0zG&#10;ZmmV2pgeMn1ztoXP4HxVZ87Y/2HYoEEmY/MqHOTpx4+bJDEdOtQkM81A23xVp06Vb8QwJp6BqtyV&#10;1zNs2LBWYgnamHRjGyXBNgzzVeEUqpitx7pJMFCPJNkDB4bq8fPar32t6Yc/tLz2/vstr/2VX7G8&#10;lhwoPOGAjL+uADGCgfiPLdQ+bqKNQI1NX0qGkVGdOFFWRTMPJ++7gB7WKkjfMS8NmsuPMY9GFLVq&#10;UrIK/qTaZ89mNQy1aMNNbKMfC3TTj3xSbdbDaJKxXSIhgTEsA9B2WAZIa0dgx023MvHjP25viNua&#10;Lcpra7ZqZJgIiIAIiEBBCNR9XstMkMkXhQlv7D6TX59+ppVWz74Nvjb39yyGpRmTF5Z2CLfxMYp/&#10;9vrysbSvLepZlRdncTN7gPF0kqcnnmj61rcsr/30py2v/f3ft7yWtpCW8GFe9sjP7maHQR5ViR1q&#10;6/ILatAd3yQ/nLL3XdXQ5pZMSJGzm1fVYFBeW1W8Ui4CIiACIiACDRprFQQiIAIiIAIiUF0Cdb+G&#10;XF080i4CNUngkUeali61NeRf+iVbQ/6DP7A1ZBUREIGaJaC8tmarRoaJgAiIgAgUhIDG2oJUpNzo&#10;VgRKZ0zcpzgCP8jRrfjIWRGoNQIaa2utRmSPCIiACIhA0QhorC1ajcofERABERCBWiOgsbbWakT2&#10;iIAIiIAIFI2Axtqi1aj86Q4EevDFd/aNmFa6g8vyUQTqmoBaaV1Xn4wXAREQARGoAwIaa+ugkmSi&#10;CDgC51vKqZbi3sDkQksp/bH0dxETARGoKQIaa2uqOmSMCIiACIhAAQnoe6MKWKlyqZAEXn31VefX&#10;ww8/7OSOHTuOtfzgxvCWr12f2vKD4H/8x3/s5G233VZI9+WUCNQ1AeW1dV19Ml4EREAERKAOCGis&#10;rYNKkoki4Ajc3FIGtBSSWleOtpQJLWVeSxErERCBGiSgsbYGK0UmiYAIiIAIFIqA9msLVZ1ypvAE&#10;nn/+eefjJz/5yYsXL7o3ffv2dfKFF15w8sd//McL774cFIE6JaC8tk4rTmaLgAiIgAjUDQHltXVT&#10;VTJUBByBd1t+1uehhx4iwf3oRz/q5A9+8AMne/fuLUQiIAK1SUB5bW3Wi6wSAREQAREoDgGNtcWp&#10;S3nSHQjwBci/8Au/4LJYV/59S+F9d3BfPopAnRLQWFunFSezRUAEREAE6oaA9mvrpqpkqAiUCBw/&#10;fpxvifr0pz/tJN8epSICIlCzBJTX1mzVyDAREAEREIGCEFBeW5CKlBsiIAIiIAI1S0B5bc1WjQwT&#10;AREQAREoCAGNtQWpSLkhAiIgAiJQswQ01tZs1cgwERABERCBghDQWFuQipQbIiACIiACNUtAY23N&#10;Vo0MEwEREAERKAgBjbUFqUi5IQIiIAIiULMENNbWbNXIMBEQAREQgYIQ0FhbkIqUGyIgAiIgAjVL&#10;QGNtzVaNDBMBERABESgIAY21BalIuSECIiACIlCzBDTW1mzVyDAREAEREIGCENBYW5CKlBsiIAIi&#10;IAI1S0Bjbc1WjQwTAREQAREoCAGNtQWpSLkhAiIgAiJQswQ01tZs1cgwERABERCBghDQWFuQipQb&#10;IiACIiACNUvg/wOIuMi7oTa5fwAAAABJRU5ErkJgglBLAQItABQABgAIAAAAIQCxgme2CgEAABMC&#10;AAATAAAAAAAAAAAAAAAAAAAAAABbQ29udGVudF9UeXBlc10ueG1sUEsBAi0AFAAGAAgAAAAhADj9&#10;If/WAAAAlAEAAAsAAAAAAAAAAAAAAAAAOwEAAF9yZWxzLy5yZWxzUEsBAi0AFAAGAAgAAAAhAKpr&#10;y4+XBQAAmRQAAA4AAAAAAAAAAAAAAAAAOgIAAGRycy9lMm9Eb2MueG1sUEsBAi0AFAAGAAgAAAAh&#10;AC5s8ADFAAAApQEAABkAAAAAAAAAAAAAAAAA/QcAAGRycy9fcmVscy9lMm9Eb2MueG1sLnJlbHNQ&#10;SwECLQAUAAYACAAAACEAucbCSt0AAAAHAQAADwAAAAAAAAAAAAAAAAD5CAAAZHJzL2Rvd25yZXYu&#10;eG1sUEsBAi0ACgAAAAAAAAAhAGk/E82kpAAApKQAABQAAAAAAAAAAAAAAAAAAwoAAGRycy9tZWRp&#10;YS9pbWFnZTEucG5nUEsBAi0ACgAAAAAAAAAhAE+5r2GBnQAAgZ0AABQAAAAAAAAAAAAAAAAA2a4A&#10;AGRycy9tZWRpYS9pbWFnZTIucG5nUEsFBgAAAAAHAAcAvgEAAIxMAQAAAA==&#10;">
                <v:shape id="Picture 86" o:spid="_x0000_s1027" type="#_x0000_t75" style="position:absolute;left:-476;top:-26;width:25284;height:23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IR6PAAAAA2wAAAA8AAABkcnMvZG93bnJldi54bWxEj0GLwjAUhO+C/yE8wZsmiohUo4ggeNmD&#10;uqzXR/Nsi81LbVLb9dcbQfA4zMw3zGrT2VI8qPaFYw2TsQJBnDpTcKbh97wfLUD4gGywdEwa/snD&#10;Zt3vrTAxruUjPU4hExHCPkENeQhVIqVPc7Lox64ijt7V1RZDlHUmTY1thNtSTpWaS4sFx4UcK9rl&#10;lN5OjdXQlEoq2fDP4fJ3v88Ct8fbc6v1cNBtlyACdeEb/rQPRsNiDu8v8Q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hHo8AAAADbAAAADwAAAAAAAAAAAAAAAACfAgAA&#10;ZHJzL2Rvd25yZXYueG1sUEsFBgAAAAAEAAQA9wAAAIwDAAAAAA==&#10;">
                  <v:imagedata r:id="rId17" o:title=""/>
                  <v:path arrowok="t"/>
                </v:shape>
                <v:shape id="Picture 89" o:spid="_x0000_s1028" type="#_x0000_t75" style="position:absolute;left:25438;top:-821;width:26319;height:23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Ol3EAAAA2wAAAA8AAABkcnMvZG93bnJldi54bWxEj9FqwkAURN8L/sNyBd+aTS1YG12D2AgF&#10;i2DqB1yz1yQ0ezdmVxP/visU+jjMzBlmmQ6mETfqXG1ZwUsUgyAurK65VHD83j7PQTiPrLGxTAru&#10;5CBdjZ6WmGjb84FuuS9FgLBLUEHlfZtI6YqKDLrItsTBO9vOoA+yK6XusA9w08hpHM+kwZrDQoUt&#10;bSoqfvKrUfDGs4+d0cNxf+2/Lub+mp30KVNqMh7WCxCeBv8f/mt/agXzd3h8C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yOl3EAAAA2wAAAA8AAAAAAAAAAAAAAAAA&#10;nwIAAGRycy9kb3ducmV2LnhtbFBLBQYAAAAABAAEAPcAAACQAwAAAAA=&#10;">
                  <v:imagedata r:id="rId18" o:title=""/>
                  <v:path arrowok="t"/>
                </v:shape>
                <v:group id="Group 100" o:spid="_x0000_s1029" style="position:absolute;left:874;top:23906;width:50883;height:22759" coordorigin=",17166" coordsize="50882,22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30" type="#_x0000_t202" style="position:absolute;left:29578;top:17166;width:21304;height:2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<v:textbox>
                      <w:txbxContent>
                        <w:p w14:paraId="318877DF" w14:textId="5D657C86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A=lw</m:t>
                              </m:r>
                            </m:oMath>
                          </m:oMathPara>
                        </w:p>
                        <w:p w14:paraId="318877E0" w14:textId="19670469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A=(8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units)(6 units)</m:t>
                              </m:r>
                            </m:oMath>
                          </m:oMathPara>
                        </w:p>
                        <w:p w14:paraId="318877E1" w14:textId="202100EB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7E3" w14:textId="6D76437A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w:br/>
                              </m:r>
                            </m:oMath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bh</m:t>
                              </m:r>
                            </m:oMath>
                          </m:oMathPara>
                        </w:p>
                        <w:p w14:paraId="318877E4" w14:textId="6D07981A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(2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 units)(3 units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18877E5" w14:textId="57631627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vertAlign w:val="superscript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7E7" w14:textId="1F4C99D5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w:r>
                            <w:rPr>
                              <w:i/>
                              <w:color w:val="005A76"/>
                            </w:rPr>
                            <w:br/>
                          </w:r>
                          <w:r w:rsidRPr="004F6AF9">
                            <w:rPr>
                              <w:i/>
                              <w:color w:val="005A76"/>
                            </w:rPr>
                            <w:t xml:space="preserve">There are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4</m:t>
                            </m:r>
                          </m:oMath>
                          <w:r w:rsidRPr="004F6AF9">
                            <w:rPr>
                              <w:i/>
                              <w:color w:val="005A76"/>
                            </w:rPr>
                            <w:t xml:space="preserve"> triangles of equivalent base and height.</w:t>
                          </w:r>
                        </w:p>
                        <w:p w14:paraId="318877E8" w14:textId="767FE823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4(3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)=12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7EA" w14:textId="520FAAF4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  <w:vertAlign w:val="superscript"/>
                            </w:rPr>
                          </w:pPr>
                          <w:r>
                            <w:rPr>
                              <w:i/>
                              <w:color w:val="005A76"/>
                            </w:rPr>
                            <w:br/>
                          </w:r>
                          <w:r w:rsidRPr="004F6AF9">
                            <w:rPr>
                              <w:i/>
                              <w:color w:val="005A76"/>
                            </w:rPr>
                            <w:t xml:space="preserve">Total </w:t>
                          </w:r>
                          <w:r w:rsidR="0067278D">
                            <w:rPr>
                              <w:i/>
                              <w:color w:val="005A76"/>
                            </w:rPr>
                            <w:t>A</w:t>
                          </w:r>
                          <w:bookmarkStart w:id="1" w:name="_GoBack"/>
                          <w:bookmarkEnd w:id="1"/>
                          <w:r w:rsidRPr="004F6AF9">
                            <w:rPr>
                              <w:i/>
                              <w:color w:val="005A76"/>
                            </w:rPr>
                            <w:t xml:space="preserve">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48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-12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  <w:p w14:paraId="318877EC" w14:textId="4CBD2D0D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  <w:vertAlign w:val="superscript"/>
                            </w:rPr>
                          </w:pPr>
                          <w:r w:rsidRPr="004F6AF9">
                            <w:rPr>
                              <w:i/>
                              <w:color w:val="005A76"/>
                            </w:rPr>
                            <w:t xml:space="preserve">Total area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= 36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</w:txbxContent>
                    </v:textbox>
                  </v:shape>
                  <v:shape id="Text Box 22" o:spid="_x0000_s1031" type="#_x0000_t202" style="position:absolute;top:17246;width:25679;height:20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  <v:textbox>
                      <w:txbxContent>
                        <w:p w14:paraId="318877CF" w14:textId="7B661F3A" w:rsidR="00D95BDF" w:rsidRPr="00FA4E9C" w:rsidRDefault="00D95BDF" w:rsidP="00FA4E9C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w:r>
                            <w:rPr>
                              <w:i/>
                              <w:color w:val="005A76"/>
                            </w:rPr>
                            <w:t>Area of T</w:t>
                          </w:r>
                          <w:r w:rsidRPr="00FA4E9C">
                            <w:rPr>
                              <w:i/>
                              <w:color w:val="005A76"/>
                            </w:rPr>
                            <w:t>riangle 1 and 4</w:t>
                          </w:r>
                        </w:p>
                        <w:p w14:paraId="318877D0" w14:textId="635A143E" w:rsidR="00D95BDF" w:rsidRPr="00FA4E9C" w:rsidRDefault="00D95BDF" w:rsidP="00FA4E9C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bh</m:t>
                              </m:r>
                            </m:oMath>
                          </m:oMathPara>
                        </w:p>
                        <w:p w14:paraId="318877D1" w14:textId="39D60A68" w:rsidR="00D95BDF" w:rsidRPr="00FA4E9C" w:rsidRDefault="00D95BDF" w:rsidP="00FA4E9C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(4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units)(3 units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318877D2" w14:textId="1F812E32" w:rsidR="00D95BDF" w:rsidRPr="00FA4E9C" w:rsidRDefault="00D95BDF" w:rsidP="00FA4E9C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(12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18877D3" w14:textId="3620B309" w:rsidR="00D95BDF" w:rsidRPr="00FA4E9C" w:rsidRDefault="00D95BDF" w:rsidP="00FA4E9C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7D4" w14:textId="3D227C96" w:rsidR="00D95BDF" w:rsidRPr="00FA4E9C" w:rsidRDefault="00D95BDF" w:rsidP="00FA4E9C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w:r w:rsidRPr="00FA4E9C">
                            <w:rPr>
                              <w:i/>
                              <w:color w:val="005A76"/>
                            </w:rPr>
                            <w:t xml:space="preserve">Since there are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oMath>
                          <w:r w:rsidRPr="00FA4E9C">
                            <w:rPr>
                              <w:i/>
                              <w:color w:val="005A76"/>
                            </w:rPr>
                            <w:t xml:space="preserve">, we have a </w:t>
                          </w:r>
                          <w:r w:rsidRPr="00FA4E9C">
                            <w:rPr>
                              <w:i/>
                              <w:color w:val="005A76"/>
                            </w:rPr>
                            <w:br/>
                            <w:t xml:space="preserve">total area of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12 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unit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vertAlign w:val="superscript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FA4E9C">
                            <w:rPr>
                              <w:i/>
                              <w:color w:val="005A76"/>
                            </w:rPr>
                            <w:t>.</w:t>
                          </w:r>
                        </w:p>
                        <w:p w14:paraId="318877D5" w14:textId="77777777" w:rsidR="00D95BDF" w:rsidRPr="00FA4E9C" w:rsidRDefault="00D95BDF" w:rsidP="00FA4E9C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</w:p>
                        <w:p w14:paraId="318877DE" w14:textId="6632D34F" w:rsidR="00D95BDF" w:rsidRPr="00FA4E9C" w:rsidRDefault="00D95BDF" w:rsidP="00FA4E9C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w:r w:rsidRPr="00FA4E9C">
                            <w:rPr>
                              <w:i/>
                              <w:color w:val="005A76"/>
                            </w:rPr>
                            <w:t xml:space="preserve">Total </w:t>
                          </w:r>
                          <w:r w:rsidR="0067278D">
                            <w:rPr>
                              <w:i/>
                              <w:color w:val="005A76"/>
                            </w:rPr>
                            <w:t>A</w:t>
                          </w:r>
                          <w:r w:rsidRPr="00FA4E9C">
                            <w:rPr>
                              <w:i/>
                              <w:color w:val="005A76"/>
                            </w:rPr>
                            <w:t xml:space="preserve">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=12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+24 unit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=36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</w:txbxContent>
                    </v:textbox>
                  </v:shape>
                  <v:shape id="Text Box 2" o:spid="_x0000_s1032" type="#_x0000_t202" style="position:absolute;left:14232;top:17246;width:14550;height:15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<v:textbox style="mso-fit-shape-to-text:t">
                      <w:txbxContent>
                        <w:p w14:paraId="0DE97119" w14:textId="19ECB9F2" w:rsidR="00D95BDF" w:rsidRPr="004F6AF9" w:rsidRDefault="0067278D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w:r>
                            <w:rPr>
                              <w:i/>
                              <w:color w:val="005A76"/>
                            </w:rPr>
                            <w:t>Area of T</w:t>
                          </w:r>
                          <w:r w:rsidR="00D95BDF" w:rsidRPr="004F6AF9">
                            <w:rPr>
                              <w:i/>
                              <w:color w:val="005A76"/>
                            </w:rPr>
                            <w:t>riangle 2 and 3</w:t>
                          </w:r>
                        </w:p>
                        <w:p w14:paraId="4FA485C7" w14:textId="6019FC36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bh</m:t>
                              </m:r>
                            </m:oMath>
                          </m:oMathPara>
                        </w:p>
                        <w:p w14:paraId="75ACF7E2" w14:textId="7F2F9953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(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8 units)(3 units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07AE9C14" w14:textId="7BF20E71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(24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0A67239" w14:textId="5F4BEF7E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C78CF13" w14:textId="03B0F31B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vertAlign w:val="superscript"/>
                              <w:oMath/>
                            </w:rPr>
                          </w:pPr>
                          <w:r w:rsidRPr="004F6AF9">
                            <w:rPr>
                              <w:i/>
                              <w:color w:val="005A76"/>
                            </w:rPr>
                            <w:t xml:space="preserve">Since there are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oMath>
                          <w:r w:rsidRPr="004F6AF9">
                            <w:rPr>
                              <w:i/>
                              <w:color w:val="005A76"/>
                            </w:rPr>
                            <w:t xml:space="preserve">, we have a total area of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24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 unit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  <w:vertAlign w:val="superscript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4F6AF9">
                            <w:rPr>
                              <w:i/>
                              <w:color w:val="005A7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</w:p>
    <w:p w14:paraId="32DB5063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22A7C31A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18F48DD2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78F16ECD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6134B38B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3DD8CC1D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411B4E99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4FA32A29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419533EC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13F5B416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540A712E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2FA4CC9A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6049F015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0F8C420E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12CEC032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20AFFEFB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1AD59B3C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0FB0FB2E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13A0D7E6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1C875146" w14:textId="77777777" w:rsidR="00753AF4" w:rsidRDefault="00753AF4" w:rsidP="00693123">
      <w:pPr>
        <w:pStyle w:val="ny-lesson-SFinsert-response"/>
        <w:tabs>
          <w:tab w:val="left" w:pos="5220"/>
        </w:tabs>
        <w:spacing w:after="0"/>
      </w:pPr>
    </w:p>
    <w:p w14:paraId="4F2E05D4" w14:textId="77777777" w:rsidR="00614156" w:rsidRDefault="00614156" w:rsidP="007568F1">
      <w:pPr>
        <w:pStyle w:val="ny-lesson-SFinsert-response"/>
        <w:rPr>
          <w:u w:val="single"/>
        </w:rPr>
      </w:pPr>
    </w:p>
    <w:p w14:paraId="33A27A1F" w14:textId="77777777" w:rsidR="00614156" w:rsidRDefault="00614156" w:rsidP="007568F1">
      <w:pPr>
        <w:pStyle w:val="ny-lesson-SFinsert-response"/>
        <w:rPr>
          <w:u w:val="single"/>
        </w:rPr>
      </w:pPr>
    </w:p>
    <w:p w14:paraId="7B356480" w14:textId="72831E97" w:rsidR="007568F1" w:rsidRPr="00FA4E9C" w:rsidRDefault="007568F1" w:rsidP="007568F1">
      <w:pPr>
        <w:pStyle w:val="ny-lesson-SFinsert-response"/>
      </w:pPr>
      <w:r w:rsidRPr="00FA4E9C">
        <w:t>Expressions</w:t>
      </w:r>
    </w:p>
    <w:p w14:paraId="4A5D6F85" w14:textId="4D511C6C" w:rsidR="007568F1" w:rsidRPr="009E67B5" w:rsidRDefault="00A27C25" w:rsidP="007568F1">
      <w:pPr>
        <w:pStyle w:val="ny-lesson-SFinsert-response"/>
      </w:pPr>
      <m:oMathPara>
        <m:oMath>
          <m:r>
            <m:rPr>
              <m:sty m:val="bi"/>
            </m:rPr>
            <w:rPr>
              <w:rFonts w:ascii="Cambria Math" w:hAnsi="Cambria Math"/>
            </w:rPr>
            <m:t>2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e>
          </m:d>
          <m:r>
            <m:rPr>
              <m:sty m:val="bi"/>
            </m:rPr>
            <w:rPr>
              <w:rFonts w:ascii="Cambria Math" w:hAnsi="Cambria Math"/>
            </w:rPr>
            <m:t>+2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      </m:t>
          </m:r>
          <m:r>
            <m:rPr>
              <m:nor/>
            </m:rPr>
            <m:t xml:space="preserve">or  </m:t>
          </m:r>
          <m:r>
            <m:rPr>
              <m:sty m:val="bi"/>
            </m:rPr>
            <w:rPr>
              <w:rFonts w:ascii="Cambria Math" w:hAnsi="Cambria Math"/>
            </w:rPr>
            <m:t xml:space="preserve">    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8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6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-4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e>
          </m:d>
        </m:oMath>
      </m:oMathPara>
    </w:p>
    <w:p w14:paraId="04A40C11" w14:textId="125E47B6" w:rsidR="007568F1" w:rsidRDefault="007568F1" w:rsidP="007568F1">
      <w:pPr>
        <w:pStyle w:val="ny-lesson-SFinsert-response"/>
      </w:pPr>
      <w:r>
        <w:t>The first expression shows terms being added together because I separated the hexagon into smaller pieces and had to add their areas back together.</w:t>
      </w:r>
    </w:p>
    <w:p w14:paraId="246F9F40" w14:textId="0658DD1A" w:rsidR="007568F1" w:rsidRDefault="007568F1" w:rsidP="007568F1">
      <w:pPr>
        <w:pStyle w:val="ny-lesson-SFinsert-response"/>
      </w:pPr>
      <w:r>
        <w:t>The second expression shows terms being subtracted because I made a larger outside shape</w:t>
      </w:r>
      <w:r w:rsidR="00753AF4">
        <w:t>,</w:t>
      </w:r>
      <w:r>
        <w:t xml:space="preserve"> and then had to take away the extra pieces.</w:t>
      </w:r>
    </w:p>
    <w:p w14:paraId="0C377514" w14:textId="27841396" w:rsidR="004F6AF9" w:rsidRDefault="004F6AF9" w:rsidP="008B42DA">
      <w:pPr>
        <w:pStyle w:val="ny-lesson-paragraph"/>
      </w:pPr>
      <w:r w:rsidRPr="008B42DA">
        <w:rPr>
          <w:rStyle w:val="ny-lesson-hdr-1Char"/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9B5D842" wp14:editId="0B8A1838">
                <wp:simplePos x="0" y="0"/>
                <wp:positionH relativeFrom="column">
                  <wp:posOffset>4894580</wp:posOffset>
                </wp:positionH>
                <wp:positionV relativeFrom="paragraph">
                  <wp:posOffset>2540</wp:posOffset>
                </wp:positionV>
                <wp:extent cx="1737360" cy="1480820"/>
                <wp:effectExtent l="0" t="0" r="15240" b="24130"/>
                <wp:wrapSquare wrapText="bothSides"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360" cy="148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BE9E4" w14:textId="77777777" w:rsidR="00D95BDF" w:rsidRPr="002B1C36" w:rsidRDefault="00D95BDF" w:rsidP="004F6AF9">
                            <w:pPr>
                              <w:spacing w:after="60" w:line="240" w:lineRule="auto"/>
                              <w:ind w:right="-35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61FEC4D4" w14:textId="1FEAC7BC" w:rsidR="00D95BDF" w:rsidRPr="009D6C5F" w:rsidRDefault="00D95BDF" w:rsidP="004F6AF9">
                            <w:pPr>
                              <w:pStyle w:val="ny-lesson-paragraph"/>
                              <w:ind w:right="-35"/>
                            </w:pPr>
                            <w:r w:rsidRPr="009D6C5F">
                              <w:t>As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ELL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students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discuss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their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thinking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, </w:t>
                            </w:r>
                            <w:r w:rsidRPr="009D6C5F">
                              <w:t>it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may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be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useful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to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provide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support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for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their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conversations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.  </w:t>
                            </w:r>
                            <w:r w:rsidRPr="009D6C5F">
                              <w:t>Sentence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starters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may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 </w:t>
                            </w:r>
                            <w:r w:rsidRPr="009D6C5F">
                              <w:t>include</w:t>
                            </w:r>
                            <w:r w:rsidRPr="009D6C5F">
                              <w:rPr>
                                <w:rFonts w:ascii="Cambria Math" w:hAnsi="Cambria Math" w:cs="Cambria Math"/>
                              </w:rPr>
                              <w:t xml:space="preserve">, </w:t>
                            </w:r>
                            <w:r w:rsidRPr="00C57C7A">
                              <w:rPr>
                                <w:rFonts w:asciiTheme="minorHAnsi" w:hAnsiTheme="minorHAnsi" w:cs="Cambria Math"/>
                              </w:rPr>
                              <w:t>“</w:t>
                            </w:r>
                            <w:r w:rsidRPr="00C57C7A">
                              <w:rPr>
                                <w:rFonts w:asciiTheme="minorHAnsi" w:hAnsiTheme="minorHAnsi"/>
                              </w:rPr>
                              <w:t>My</w:t>
                            </w:r>
                            <w:r w:rsidRPr="00C57C7A">
                              <w:rPr>
                                <w:rFonts w:asciiTheme="minorHAnsi" w:hAnsiTheme="minorHAnsi" w:cs="Cambria Math"/>
                              </w:rPr>
                              <w:t xml:space="preserve"> </w:t>
                            </w:r>
                            <w:r w:rsidRPr="00C57C7A">
                              <w:rPr>
                                <w:rFonts w:asciiTheme="minorHAnsi" w:hAnsiTheme="minorHAnsi"/>
                              </w:rPr>
                              <w:t>favorite</w:t>
                            </w:r>
                            <w:r w:rsidRPr="00C57C7A">
                              <w:rPr>
                                <w:rFonts w:asciiTheme="minorHAnsi" w:hAnsiTheme="minorHAnsi" w:cs="Cambria Math"/>
                              </w:rPr>
                              <w:t xml:space="preserve"> </w:t>
                            </w:r>
                            <w:r w:rsidRPr="00C57C7A">
                              <w:rPr>
                                <w:rFonts w:asciiTheme="minorHAnsi" w:hAnsiTheme="minorHAnsi"/>
                              </w:rPr>
                              <w:t>method</w:t>
                            </w:r>
                            <w:r w:rsidRPr="00C57C7A">
                              <w:rPr>
                                <w:rFonts w:asciiTheme="minorHAnsi" w:hAnsiTheme="minorHAnsi" w:cs="Cambria Math"/>
                              </w:rPr>
                              <w:t xml:space="preserve"> </w:t>
                            </w:r>
                            <w:r w:rsidRPr="00C57C7A">
                              <w:rPr>
                                <w:rFonts w:asciiTheme="minorHAnsi" w:hAnsiTheme="minorHAnsi"/>
                              </w:rPr>
                              <w:t>is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C57C7A">
                              <w:rPr>
                                <w:rFonts w:asciiTheme="minorHAnsi" w:hAnsiTheme="minorHAnsi" w:cs="Cambria Math"/>
                              </w:rPr>
                              <w:t>...</w:t>
                            </w:r>
                            <w:r w:rsidRPr="00C57C7A">
                              <w:rPr>
                                <w:rFonts w:asciiTheme="minorHAnsi" w:hAnsiTheme="minorHAnsi"/>
                              </w:rPr>
                              <w:t>”</w:t>
                            </w:r>
                            <w:r w:rsidRPr="00C57C7A">
                              <w:rPr>
                                <w:rFonts w:asciiTheme="minorHAnsi" w:hAnsiTheme="minorHAnsi" w:cs="Cambria Math"/>
                              </w:rPr>
                              <w:t xml:space="preserve"> or </w:t>
                            </w:r>
                            <w:r>
                              <w:rPr>
                                <w:rFonts w:asciiTheme="minorHAnsi" w:hAnsiTheme="minorHAnsi" w:cs="Cambria Math"/>
                              </w:rPr>
                              <w:br/>
                            </w:r>
                            <w:r w:rsidRPr="00C57C7A">
                              <w:rPr>
                                <w:rFonts w:asciiTheme="minorHAnsi" w:hAnsiTheme="minorHAnsi"/>
                              </w:rPr>
                              <w:t>“First</w:t>
                            </w:r>
                            <w:r w:rsidRPr="00C57C7A">
                              <w:rPr>
                                <w:rFonts w:asciiTheme="minorHAnsi" w:hAnsiTheme="minorHAnsi" w:cs="Cambria Math"/>
                              </w:rPr>
                              <w:t xml:space="preserve">, </w:t>
                            </w:r>
                            <w:r w:rsidRPr="00C57C7A">
                              <w:rPr>
                                <w:rFonts w:asciiTheme="minorHAnsi" w:hAnsiTheme="minorHAnsi"/>
                              </w:rPr>
                              <w:t>I</w:t>
                            </w:r>
                            <w:r w:rsidRPr="00C57C7A">
                              <w:rPr>
                                <w:rFonts w:asciiTheme="minorHAnsi" w:hAnsiTheme="minorHAnsi" w:cs="Cambria Math"/>
                              </w:rPr>
                              <w:t xml:space="preserve"> ...</w:t>
                            </w:r>
                            <w:r w:rsidRPr="00C57C7A">
                              <w:rPr>
                                <w:rFonts w:asciiTheme="minorHAnsi" w:hAnsiTheme="minorHAnsi"/>
                              </w:rPr>
                              <w:t>”</w:t>
                            </w:r>
                          </w:p>
                          <w:p w14:paraId="5668D340" w14:textId="3371A9BD" w:rsidR="00D95BDF" w:rsidRPr="002B1C36" w:rsidRDefault="00D95BDF" w:rsidP="004F6AF9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ind w:right="-35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5D842" id="Rectangle 13" o:spid="_x0000_s1033" style="position:absolute;margin-left:385.4pt;margin-top:.2pt;width:136.8pt;height:116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00MQIAAFEEAAAOAAAAZHJzL2Uyb0RvYy54bWysVNuO0zAQfUfiHyy/0yS9bNuo6WrVpQhp&#10;gRULH+A4TmLh2GbsNilfz9jpli7whMiD5fGMj2fOmcnmdugUOQpw0uiCZpOUEqG5qaRuCvr1y/7N&#10;ihLnma6YMloU9CQcvd2+frXpbS6mpjWqEkAQRLu8twVtvbd5kjjeio65ibFCo7M20DGPJjRJBaxH&#10;9E4l0zS9SXoDlQXDhXN4ej866Tbi17Xg/lNdO+GJKijm5uMKcS3Dmmw3LG+A2VbycxrsH7LomNT4&#10;6AXqnnlGDiD/gOokB+NM7SfcdImpa8lFrAGrydLfqnlqmRWxFiTH2QtN7v/B8o/HRyCyQu1mlGjW&#10;oUafkTWmGyUIniFBvXU5xj3ZRwglOvtg+DdHtNm1GCbuAEzfClZhWlmIT15cCIbDq6TsP5gK4dnB&#10;m8jVUEMXAJEFMkRJThdJxOAJx8NsOVvOblA5jr5svkpX0yhawvLn6xacfydMR8KmoIDZR3h2fHA+&#10;pMPy55CYvlGy2kulogFNuVNAjgz7Yx+/WAFWeR2mNOkLul5MFxH5hc9dQ6TpcrXe/Q2ikx4bXcmu&#10;oKs0fCGI5YG3t7qKe8+kGveYstJnIgN3owZ+KIco1UWV0lQnZBbM2Nc4h7hpDfygpMeeLqj7fmAg&#10;KFHvNaqzzubzMATRmC+WSCWBa0957WGaI1RBPSXjdufHwTlYkE2LL2WRDW3uUNFaRq6D2mNW5/Sx&#10;b6ME5xkLg3Ftx6hff4LtTwAAAP//AwBQSwMEFAAGAAgAAAAhAJoQFAPfAAAACQEAAA8AAABkcnMv&#10;ZG93bnJldi54bWxMj8tOwzAQRfdI/IM1SGwQtdtGSQlxKl6V2LBo6Ae48ZBExOModtrw90xXsJvR&#10;vTpzptjOrhcnHEPnScNyoUAg1d521Gg4fO7uNyBCNGRN7wk1/GCAbXl9VZjc+jPt8VTFRjCEQm40&#10;tDEOuZShbtGZsPADEmdffnQm8jo20o7mzHDXy5VSqXSmI77QmgFfWqy/q8lpWE3vVfoqH5K7j6ye&#10;91m6e37Dpda3N/PTI4iIc/wrw0Wf1aFkp6OfyAbRa8gyxepRQwLiEqsk4enI8PU6BVkW8v8H5S8A&#10;AAD//wMAUEsBAi0AFAAGAAgAAAAhALaDOJL+AAAA4QEAABMAAAAAAAAAAAAAAAAAAAAAAFtDb250&#10;ZW50X1R5cGVzXS54bWxQSwECLQAUAAYACAAAACEAOP0h/9YAAACUAQAACwAAAAAAAAAAAAAAAAAv&#10;AQAAX3JlbHMvLnJlbHNQSwECLQAUAAYACAAAACEA1Vc9NDECAABRBAAADgAAAAAAAAAAAAAAAAAu&#10;AgAAZHJzL2Uyb0RvYy54bWxQSwECLQAUAAYACAAAACEAmhAUA98AAAAJAQAADwAAAAAAAAAAAAAA&#10;AACLBAAAZHJzL2Rvd25yZXYueG1sUEsFBgAAAAAEAAQA8wAAAJcFAAAAAA==&#10;" strokecolor="#00789c">
                <v:textbox>
                  <w:txbxContent>
                    <w:p w14:paraId="769BE9E4" w14:textId="77777777" w:rsidR="00D95BDF" w:rsidRPr="002B1C36" w:rsidRDefault="00D95BDF" w:rsidP="004F6AF9">
                      <w:pPr>
                        <w:spacing w:after="60" w:line="240" w:lineRule="auto"/>
                        <w:ind w:right="-35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61FEC4D4" w14:textId="1FEAC7BC" w:rsidR="00D95BDF" w:rsidRPr="009D6C5F" w:rsidRDefault="00D95BDF" w:rsidP="004F6AF9">
                      <w:pPr>
                        <w:pStyle w:val="ny-lesson-paragraph"/>
                        <w:ind w:right="-35"/>
                      </w:pPr>
                      <w:r w:rsidRPr="009D6C5F">
                        <w:t>As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ELL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students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discuss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their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thinking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, </w:t>
                      </w:r>
                      <w:r w:rsidRPr="009D6C5F">
                        <w:t>it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may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be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useful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to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provide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support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for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their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conversations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.  </w:t>
                      </w:r>
                      <w:r w:rsidRPr="009D6C5F">
                        <w:t>Sentence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starters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may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 </w:t>
                      </w:r>
                      <w:r w:rsidRPr="009D6C5F">
                        <w:t>include</w:t>
                      </w:r>
                      <w:r w:rsidRPr="009D6C5F">
                        <w:rPr>
                          <w:rFonts w:ascii="Cambria Math" w:hAnsi="Cambria Math" w:cs="Cambria Math"/>
                        </w:rPr>
                        <w:t xml:space="preserve">, </w:t>
                      </w:r>
                      <w:r w:rsidRPr="00C57C7A">
                        <w:rPr>
                          <w:rFonts w:asciiTheme="minorHAnsi" w:hAnsiTheme="minorHAnsi" w:cs="Cambria Math"/>
                        </w:rPr>
                        <w:t>“</w:t>
                      </w:r>
                      <w:r w:rsidRPr="00C57C7A">
                        <w:rPr>
                          <w:rFonts w:asciiTheme="minorHAnsi" w:hAnsiTheme="minorHAnsi"/>
                        </w:rPr>
                        <w:t>My</w:t>
                      </w:r>
                      <w:r w:rsidRPr="00C57C7A">
                        <w:rPr>
                          <w:rFonts w:asciiTheme="minorHAnsi" w:hAnsiTheme="minorHAnsi" w:cs="Cambria Math"/>
                        </w:rPr>
                        <w:t xml:space="preserve"> </w:t>
                      </w:r>
                      <w:r w:rsidRPr="00C57C7A">
                        <w:rPr>
                          <w:rFonts w:asciiTheme="minorHAnsi" w:hAnsiTheme="minorHAnsi"/>
                        </w:rPr>
                        <w:t>favorite</w:t>
                      </w:r>
                      <w:r w:rsidRPr="00C57C7A">
                        <w:rPr>
                          <w:rFonts w:asciiTheme="minorHAnsi" w:hAnsiTheme="minorHAnsi" w:cs="Cambria Math"/>
                        </w:rPr>
                        <w:t xml:space="preserve"> </w:t>
                      </w:r>
                      <w:r w:rsidRPr="00C57C7A">
                        <w:rPr>
                          <w:rFonts w:asciiTheme="minorHAnsi" w:hAnsiTheme="minorHAnsi"/>
                        </w:rPr>
                        <w:t>method</w:t>
                      </w:r>
                      <w:r w:rsidRPr="00C57C7A">
                        <w:rPr>
                          <w:rFonts w:asciiTheme="minorHAnsi" w:hAnsiTheme="minorHAnsi" w:cs="Cambria Math"/>
                        </w:rPr>
                        <w:t xml:space="preserve"> </w:t>
                      </w:r>
                      <w:r w:rsidRPr="00C57C7A">
                        <w:rPr>
                          <w:rFonts w:asciiTheme="minorHAnsi" w:hAnsiTheme="minorHAnsi"/>
                        </w:rPr>
                        <w:t>is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C57C7A">
                        <w:rPr>
                          <w:rFonts w:asciiTheme="minorHAnsi" w:hAnsiTheme="minorHAnsi" w:cs="Cambria Math"/>
                        </w:rPr>
                        <w:t>...</w:t>
                      </w:r>
                      <w:r w:rsidRPr="00C57C7A">
                        <w:rPr>
                          <w:rFonts w:asciiTheme="minorHAnsi" w:hAnsiTheme="minorHAnsi"/>
                        </w:rPr>
                        <w:t>”</w:t>
                      </w:r>
                      <w:r w:rsidRPr="00C57C7A">
                        <w:rPr>
                          <w:rFonts w:asciiTheme="minorHAnsi" w:hAnsiTheme="minorHAnsi" w:cs="Cambria Math"/>
                        </w:rPr>
                        <w:t xml:space="preserve"> or </w:t>
                      </w:r>
                      <w:r>
                        <w:rPr>
                          <w:rFonts w:asciiTheme="minorHAnsi" w:hAnsiTheme="minorHAnsi" w:cs="Cambria Math"/>
                        </w:rPr>
                        <w:br/>
                      </w:r>
                      <w:r w:rsidRPr="00C57C7A">
                        <w:rPr>
                          <w:rFonts w:asciiTheme="minorHAnsi" w:hAnsiTheme="minorHAnsi"/>
                        </w:rPr>
                        <w:t>“First</w:t>
                      </w:r>
                      <w:r w:rsidRPr="00C57C7A">
                        <w:rPr>
                          <w:rFonts w:asciiTheme="minorHAnsi" w:hAnsiTheme="minorHAnsi" w:cs="Cambria Math"/>
                        </w:rPr>
                        <w:t xml:space="preserve">, </w:t>
                      </w:r>
                      <w:r w:rsidRPr="00C57C7A">
                        <w:rPr>
                          <w:rFonts w:asciiTheme="minorHAnsi" w:hAnsiTheme="minorHAnsi"/>
                        </w:rPr>
                        <w:t>I</w:t>
                      </w:r>
                      <w:r w:rsidRPr="00C57C7A">
                        <w:rPr>
                          <w:rFonts w:asciiTheme="minorHAnsi" w:hAnsiTheme="minorHAnsi" w:cs="Cambria Math"/>
                        </w:rPr>
                        <w:t xml:space="preserve"> ...</w:t>
                      </w:r>
                      <w:r w:rsidRPr="00C57C7A">
                        <w:rPr>
                          <w:rFonts w:asciiTheme="minorHAnsi" w:hAnsiTheme="minorHAnsi"/>
                        </w:rPr>
                        <w:t>”</w:t>
                      </w:r>
                    </w:p>
                    <w:p w14:paraId="5668D340" w14:textId="3371A9BD" w:rsidR="00D95BDF" w:rsidRPr="002B1C36" w:rsidRDefault="00D95BDF" w:rsidP="004F6AF9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ind w:right="-35"/>
                        <w:rPr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753AF4">
        <w:rPr>
          <w:i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8876FB" wp14:editId="158C1FA7">
                <wp:simplePos x="0" y="0"/>
                <wp:positionH relativeFrom="column">
                  <wp:posOffset>-410210</wp:posOffset>
                </wp:positionH>
                <wp:positionV relativeFrom="paragraph">
                  <wp:posOffset>205740</wp:posOffset>
                </wp:positionV>
                <wp:extent cx="355600" cy="488315"/>
                <wp:effectExtent l="0" t="0" r="25400" b="2603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4883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877F2" w14:textId="77777777" w:rsidR="00D95BDF" w:rsidRDefault="00D95BDF" w:rsidP="00B90340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MP.1</w:t>
                            </w:r>
                          </w:p>
                          <w:p w14:paraId="318877F3" w14:textId="77777777" w:rsidR="00D95BDF" w:rsidRDefault="00D95BDF" w:rsidP="00B90340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&amp;</w:t>
                            </w:r>
                          </w:p>
                          <w:p w14:paraId="318877F4" w14:textId="77777777" w:rsidR="00D95BDF" w:rsidRDefault="00D95BDF" w:rsidP="00B90340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MP.3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876FB" id="Text Box 143" o:spid="_x0000_s1034" type="#_x0000_t202" style="position:absolute;margin-left:-32.3pt;margin-top:16.2pt;width:28pt;height:38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DD2gIAAB8GAAAOAAAAZHJzL2Uyb0RvYy54bWysVFtv2jAUfp+0/2D5PU0CAQJqqFJQpkmo&#10;q0anPhvHgaiJ7dkGwqb99x07CdDuqdVeEh/7O7fvXG7vmrpCB6Z0KXiCw5sAI8apyEu+TfCPp8yL&#10;MdKG8JxUgrMEn5jGd/PPn26PcsYGYieqnCkERrieHWWCd8bIme9rumM10TdCMg6PhVA1MSCqrZ8r&#10;cgTrdeUPgmDsH4XKpRKUaQ23y/YRz539omDUfCsKzQyqEgyxGfdV7ruxX39+S2ZbReSupF0Y5ANR&#10;1KTk4PRsakkMQXtV/mOqLqkSWhTmhoraF0VRUuZygGzC4E026x2RzOUC5Gh5pkn/P7P04fCoUJlD&#10;7aIhRpzUUKQn1hh0Lxpk74Cho9QzAK4lQE0DD4B22Wq5EvRFA8S/wrQKGtCWkaZQtf1DrggUoQin&#10;M/HWD4XL4Wg0DuCFwlMUx8NwZN36F2WptPnCRI3sIcEK6uoCIIeVNi20h1hfWlRlnpVV5QS13Swq&#10;hQ7E9kAwiaeLzvorWMU/pglRtqrMtVsbD5lBanC0Jm2SrhV+Z2k6GC+HS28ZTydetGEDL86CyLtP&#10;o1G4mEyycDn507bkRWkxmgzSyWjqjdNR6EVhEHtpGgy8ZZYGaRBli2l075QgkN6pq0ZbAFsXbU4V&#10;s6FU/DsroNquDi5dO2fszA6hlHETdvQ4tEUVwOR7FDu8S96R8h7llkbQcJ4FN2fluuRCtX33Ouz8&#10;pQ+5aPFdP3Z5WwpMs2lcm0c2OXuzEfkJ+lmJdidoSbMSmmtFtHkkCpYA9CMsNnjdCfULoyMsiQTr&#10;n3uiGEbVVw5TOIxD27bmWlDXwuZa4Pt6IaAHQ1iJkrojKCtT9cdCifoZ9llqvcIT4RR8J5ga1QsL&#10;0y4v2IiUpamDwSaRxKz4WtJ+MO0wPDXPRMluYgy0xoPoFwqZvRmcFmsZ5yLdG1GUbqouPHWMwhZy&#10;c9ltTLvmrmWHuuz1+V8AAAD//wMAUEsDBBQABgAIAAAAIQBYMZjZ3wAAAAkBAAAPAAAAZHJzL2Rv&#10;d25yZXYueG1sTI/BTsMwEETvSPyDtUjcUps2ikKIU1UgDiCEROmhRzfeJm5jO7LdNvw9y4keR/s0&#10;87ZeTnZgZwzReCfhYSaAoWu9Nq6TsPl+zUpgMSmn1eAdSvjBCMvm9qZWlfYX94XndeoYlbhYKQl9&#10;SmPFeWx7tCrO/IiObnsfrEoUQ8d1UBcqtwOfC1Fwq4yjhV6N+Nxje1yfrITPzdvLqgzqIzdbPGz9&#10;WAhzfJfy/m5aPQFLOKV/GP70SR0actr5k9ORDRKyIi8IlbCY58AIyErKOwLF4wJ4U/PrD5pfAAAA&#10;//8DAFBLAQItABQABgAIAAAAIQC2gziS/gAAAOEBAAATAAAAAAAAAAAAAAAAAAAAAABbQ29udGVu&#10;dF9UeXBlc10ueG1sUEsBAi0AFAAGAAgAAAAhADj9If/WAAAAlAEAAAsAAAAAAAAAAAAAAAAALwEA&#10;AF9yZWxzLy5yZWxzUEsBAi0AFAAGAAgAAAAhAB5qoMPaAgAAHwYAAA4AAAAAAAAAAAAAAAAALgIA&#10;AGRycy9lMm9Eb2MueG1sUEsBAi0AFAAGAAgAAAAhAFgxmNnfAAAACQEAAA8AAAAAAAAAAAAAAAAA&#10;NAUAAGRycy9kb3ducmV2LnhtbFBLBQYAAAAABAAEAPMAAABABgAAAAA=&#10;" fillcolor="#00789c" strokecolor="#00789c">
                <v:path arrowok="t"/>
                <v:textbox inset="3pt,3pt,3pt,3pt">
                  <w:txbxContent>
                    <w:p w14:paraId="318877F2" w14:textId="77777777" w:rsidR="00D95BDF" w:rsidRDefault="00D95BDF" w:rsidP="00B90340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MP.1</w:t>
                      </w:r>
                    </w:p>
                    <w:p w14:paraId="318877F3" w14:textId="77777777" w:rsidR="00D95BDF" w:rsidRDefault="00D95BDF" w:rsidP="00B90340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&amp;</w:t>
                      </w:r>
                    </w:p>
                    <w:p w14:paraId="318877F4" w14:textId="77777777" w:rsidR="00D95BDF" w:rsidRDefault="00D95BDF" w:rsidP="00B90340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MP.3</w:t>
                      </w:r>
                    </w:p>
                  </w:txbxContent>
                </v:textbox>
              </v:shape>
            </w:pict>
          </mc:Fallback>
        </mc:AlternateContent>
      </w:r>
      <w:r w:rsidRPr="009D6C5F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18876F9" wp14:editId="10F02F6C">
                <wp:simplePos x="0" y="0"/>
                <wp:positionH relativeFrom="column">
                  <wp:posOffset>-228600</wp:posOffset>
                </wp:positionH>
                <wp:positionV relativeFrom="page">
                  <wp:posOffset>1176020</wp:posOffset>
                </wp:positionV>
                <wp:extent cx="164465" cy="868680"/>
                <wp:effectExtent l="0" t="0" r="26035" b="2667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65" cy="868680"/>
                          <a:chOff x="177800" y="0"/>
                          <a:chExt cx="164592" cy="1005840"/>
                        </a:xfrm>
                        <a:extLst>
                          <a:ext uri="{0CCBE362-F206-4b92-989A-16890622DB6E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39" name="Straight Connector 139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0" name="Group 140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141" name="Straight Connector 141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Straight Connector 142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E91D5" id="Group 138" o:spid="_x0000_s1026" style="position:absolute;margin-left:-18pt;margin-top:92.6pt;width:12.95pt;height:68.4pt;z-index:251647488;mso-position-vertical-relative:page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n//QIAALcLAAAOAAAAZHJzL2Uyb0RvYy54bWzsVttq3DAQfS/0H4TfN75k17FNvKHZXF5C&#10;E5r2A7SyfKG2JCRlvUvpv3ckX/bSEJo0pBTCgllbM6OZc+aMdHq2bmq0olJVnKWOf+Q5iDLCs4oV&#10;qfPt69UkcpDSmGW45oymzoYq52z+8cNpKxIa8JLXGZUIgjCVtCJ1Sq1F4rqKlLTB6ogLymAx57LB&#10;Gl5l4WYStxC9qd3A80K35TITkhOqFHy96BaduY2f55To2zxXVKM6dSA3bZ/SPpfm6c5PcVJILMqK&#10;9GngF2TR4IrBpmOoC6wxepDVb6GaikiueK6PCG9cnucVobYGqMb3Dqq5lvxB2FqKpC3ECBNAe4DT&#10;i8OSz6s7iaoMuDsGqhhugCS7LzIfAJ5WFAlYXUtxL+5kVyP8veHku4Jl93DdvBdb43UuG+MEpaK1&#10;xX0z4k7XGhH46IfTaThzEIGlKIRfzwspgTzj5Z+cRB7Qt3Ul5eXWeRYHnbPvebNoar1dnAxbwzY3&#10;SpskzIaWlR/eYnF+eRwGk6vACyfTZRxM4ij+NPHDKPbCILg4Dy9/mvIhzuBvSx1LawV0rNqSov6O&#10;lPsSC2q5VgbukZR4IOVeS1wVpUYLzhj0NZfAUNwxZF0W7E5avlSieqYGBHrwd2DcQaqDpedhhPIQ&#10;RCGVvqa8QeZP6tQVM9niBK8A2w6nwcR8rhlqUyc8nnnWSvG6yq6qujZrShbLRS3RChtReidRvOiR&#10;3jED3Gtm22soxwCu9KamXfwvNIe+Nc3R7WAmBh3DYkIo034ft2ZgbdxySGF07FN7yrG3N67UTpPn&#10;OI8edmfO9OjcVIzLx9LW6yHlvLMfEOjqNhAsebaxREM72g7sJGr7clTr0D6ghX1Nd+LY16xtmqdE&#10;u9M3vTKNkA47Zq+lXkW6/0JwU39A7DHBwWovMdDoswR3ABzwYqbdDmY7A2sQ0rvWOoX/gVDfUGtv&#10;MfancKB1Z/GjXRi8UhfCwfs+8PdOiv9j4G8HY38Bg9uhvar0N1lz/dx9t1bb+/b8FwAAAP//AwBQ&#10;SwMEFAAGAAgAAAAhAL0w30/hAAAACwEAAA8AAABkcnMvZG93bnJldi54bWxMj8FqwzAQRO+F/oPY&#10;Qm+OJJuE4FoOIbQ9hUKTQOltY21sE0sylmI7f1/11B6HGWbeFJvZdGykwbfOKpALAYxs5XRrawWn&#10;41uyBuYDWo2ds6TgTh425eNDgbl2k/2k8RBqFkusz1FBE0Kfc+6rhgz6hevJRu/iBoMhyqHmesAp&#10;lpuOp0KsuMHWxoUGe9o1VF0PN6PgfcJpm8nXcX+97O7fx+XH116SUs9P8/YFWKA5/IXhFz+iQxmZ&#10;zu5mtWedgiRbxS8hGutlCiwmEikksLOCLE0F8LLg/z+UPwAAAP//AwBQSwECLQAUAAYACAAAACEA&#10;toM4kv4AAADhAQAAEwAAAAAAAAAAAAAAAAAAAAAAW0NvbnRlbnRfVHlwZXNdLnhtbFBLAQItABQA&#10;BgAIAAAAIQA4/SH/1gAAAJQBAAALAAAAAAAAAAAAAAAAAC8BAABfcmVscy8ucmVsc1BLAQItABQA&#10;BgAIAAAAIQDh0jn//QIAALcLAAAOAAAAAAAAAAAAAAAAAC4CAABkcnMvZTJvRG9jLnhtbFBLAQIt&#10;ABQABgAIAAAAIQC9MN9P4QAAAAsBAAAPAAAAAAAAAAAAAAAAAFcFAABkcnMvZG93bnJldi54bWxQ&#10;SwUGAAAAAAQABADzAAAAZQYAAAAA&#10;">
                <v:line id="Straight Connector 139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fNcIAAADcAAAADwAAAGRycy9kb3ducmV2LnhtbERPS4vCMBC+L/gfwgje1tQVXK1GEVkf&#10;hx58XbwNzdgWm0lpUlv/vVlY2Nt8fM9ZrDpTiifVrrCsYDSMQBCnVhecKbhetp9TEM4jaywtk4IX&#10;OVgtex8LjLVt+UTPs89ECGEXo4Lc+yqW0qU5GXRDWxEH7m5rgz7AOpO6xjaEm1J+RdFEGiw4NORY&#10;0San9HFujIKf23F0b8aUTAqelftXmzS770SpQb9bz0F46vy/+M990GH+eAa/z4QL5P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rfNcIAAADcAAAADwAAAAAAAAAAAAAA&#10;AAChAgAAZHJzL2Rvd25yZXYueG1sUEsFBgAAAAAEAAQA+QAAAJADAAAAAA==&#10;" strokecolor="#00789c" strokeweight=".5pt"/>
                <v:group id="Group 140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line id="Straight Connector 141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qgTsQAAADcAAAADwAAAGRycy9kb3ducmV2LnhtbERPS2vCQBC+C/6HZQRvukkt1qZZpZS2&#10;9pBDfVx6G7KTB83OhuzGxH/fFQre5uN7TrobTSMu1LnasoJ4GYEgzq2uuVRwPn0sNiCcR9bYWCYF&#10;V3Kw204nKSbaDnygy9GXIoSwS1BB5X2bSOnyigy6pW2JA1fYzqAPsCul7nAI4aaRD1G0lgZrDg0V&#10;tvRWUf577I2C95/vuOhXlK1rfm721yHrP58ypeaz8fUFhKfR38X/7i8d5j/GcHsmXC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qBOxAAAANwAAAAPAAAAAAAAAAAA&#10;AAAAAKECAABkcnMvZG93bnJldi54bWxQSwUGAAAAAAQABAD5AAAAkgMAAAAA&#10;" strokecolor="#00789c" strokeweight=".5pt"/>
                  <v:line id="Straight Connector 142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g+OcQAAADcAAAADwAAAGRycy9kb3ducmV2LnhtbERPyWrDMBC9B/oPYgq9JXLSksW1HEpp&#10;kh58yHbpbbAmtqk1MpYcO39fBQq5zeOtk6wHU4srta6yrGA6iUAQ51ZXXCg4nzbjJQjnkTXWlknB&#10;jRys06dRgrG2PR/oevSFCCHsYlRQet/EUrq8JINuYhviwF1sa9AH2BZSt9iHcFPLWRTNpcGKQ0OJ&#10;DX2WlP8eO6Pg62c/vXSvlM0rXtW7W59120Wm1Mvz8PEOwtPgH+J/97cO899mcH8mXC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D45xAAAANwAAAAPAAAAAAAAAAAA&#10;AAAAAKECAABkcnMvZG93bnJldi54bWxQSwUGAAAAAAQABAD5AAAAkgMAAAAA&#10;" strokecolor="#00789c" strokeweight=".5pt"/>
                </v:group>
                <w10:wrap anchory="page"/>
              </v:group>
            </w:pict>
          </mc:Fallback>
        </mc:AlternateContent>
      </w:r>
      <w:r w:rsidR="00CD0034" w:rsidRPr="009D6C5F">
        <w:t>Allow time for students to share and explain one of their methods.</w:t>
      </w:r>
      <w:r w:rsidR="00713EDA" w:rsidRPr="009D6C5F">
        <w:t xml:space="preserve"> </w:t>
      </w:r>
      <w:r w:rsidR="00CD0034" w:rsidRPr="009D6C5F">
        <w:t xml:space="preserve"> </w:t>
      </w:r>
    </w:p>
    <w:p w14:paraId="31887636" w14:textId="57861F30" w:rsidR="00104B92" w:rsidRPr="009D6C5F" w:rsidRDefault="004F6AF9" w:rsidP="004F6AF9">
      <w:pPr>
        <w:pStyle w:val="ny-lesson-bullet"/>
      </w:pPr>
      <w:r>
        <w:t>What were the</w:t>
      </w:r>
      <w:r w:rsidR="00CD0034" w:rsidRPr="009D6C5F">
        <w:t xml:space="preserve"> strengths and weaknesses of the methods that </w:t>
      </w:r>
      <w:r>
        <w:t xml:space="preserve">you </w:t>
      </w:r>
      <w:r w:rsidR="00CD0034" w:rsidRPr="009D6C5F">
        <w:t>tried</w:t>
      </w:r>
      <w:r>
        <w:t>?</w:t>
      </w:r>
      <w:r w:rsidR="00C40CE6" w:rsidRPr="00C40CE6">
        <w:rPr>
          <w:rStyle w:val="ny-lesson-hdr-1Char"/>
          <w:b w:val="0"/>
          <w:noProof/>
        </w:rPr>
        <w:t xml:space="preserve"> </w:t>
      </w:r>
    </w:p>
    <w:p w14:paraId="31887637" w14:textId="2FB72F16" w:rsidR="00104B92" w:rsidRPr="009D6C5F" w:rsidRDefault="00753AF4" w:rsidP="00713EDA">
      <w:pPr>
        <w:pStyle w:val="ny-lesson-bullet"/>
        <w:numPr>
          <w:ilvl w:val="1"/>
          <w:numId w:val="23"/>
        </w:numPr>
      </w:pPr>
      <w:r w:rsidRPr="00753AF4">
        <w:rPr>
          <w:i/>
        </w:rPr>
        <w:t>Responses</w:t>
      </w:r>
      <w:r w:rsidR="00CA4A72" w:rsidRPr="009D6C5F">
        <w:rPr>
          <w:i/>
        </w:rPr>
        <w:t xml:space="preserve"> will vary. </w:t>
      </w:r>
      <w:r w:rsidR="00A246FD" w:rsidRPr="009D6C5F">
        <w:rPr>
          <w:i/>
        </w:rPr>
        <w:t xml:space="preserve"> </w:t>
      </w:r>
      <w:r w:rsidR="00CA4A72" w:rsidRPr="009D6C5F">
        <w:rPr>
          <w:i/>
        </w:rPr>
        <w:t xml:space="preserve">Some students may prefer methods that require </w:t>
      </w:r>
      <w:r w:rsidR="00C57C7A">
        <w:rPr>
          <w:i/>
        </w:rPr>
        <w:t>fewer</w:t>
      </w:r>
      <w:r w:rsidR="00CA4A72" w:rsidRPr="009D6C5F">
        <w:rPr>
          <w:i/>
        </w:rPr>
        <w:t xml:space="preserve"> steps while other</w:t>
      </w:r>
      <w:r w:rsidR="00A246FD" w:rsidRPr="009D6C5F">
        <w:rPr>
          <w:i/>
        </w:rPr>
        <w:t>s</w:t>
      </w:r>
      <w:r w:rsidR="00CA4A72" w:rsidRPr="009D6C5F">
        <w:rPr>
          <w:i/>
        </w:rPr>
        <w:t xml:space="preserve"> may prefer methods that only include rectangles and triangles.</w:t>
      </w:r>
    </w:p>
    <w:p w14:paraId="31887639" w14:textId="7ADC3436" w:rsidR="00CA572C" w:rsidRDefault="00CA572C" w:rsidP="00753AF4">
      <w:pPr>
        <w:pStyle w:val="ny-lesson-paragraph"/>
        <w:rPr>
          <w:highlight w:val="yellow"/>
        </w:rPr>
      </w:pPr>
    </w:p>
    <w:p w14:paraId="52B99A0D" w14:textId="77777777" w:rsidR="004F6AF9" w:rsidRPr="00C26FDF" w:rsidRDefault="004F6AF9" w:rsidP="00753AF4">
      <w:pPr>
        <w:pStyle w:val="ny-lesson-paragraph"/>
        <w:rPr>
          <w:highlight w:val="yellow"/>
        </w:rPr>
      </w:pPr>
    </w:p>
    <w:p w14:paraId="3188763A" w14:textId="6E7E3DBB" w:rsidR="0094044B" w:rsidRDefault="00CA4A72" w:rsidP="00B5766E">
      <w:pPr>
        <w:pStyle w:val="ny-lesson-hdr-1"/>
      </w:pPr>
      <w:r>
        <w:t>Exercises</w:t>
      </w:r>
      <w:r w:rsidR="0026501C">
        <w:t xml:space="preserve"> 1–2</w:t>
      </w:r>
      <w:r>
        <w:t xml:space="preserve"> (1</w:t>
      </w:r>
      <w:r w:rsidR="009706F7">
        <w:t>6</w:t>
      </w:r>
      <w:r w:rsidR="00B5766E">
        <w:t xml:space="preserve"> minutes)</w:t>
      </w:r>
    </w:p>
    <w:p w14:paraId="3188763B" w14:textId="4EA81D99" w:rsidR="00B5766E" w:rsidRPr="00B5766E" w:rsidRDefault="00B5766E" w:rsidP="00B5766E">
      <w:pPr>
        <w:pStyle w:val="ny-lesson-paragraph"/>
      </w:pPr>
      <w:r>
        <w:t xml:space="preserve">Students work on the practice problems in pairs, </w:t>
      </w:r>
      <w:r w:rsidR="008B42DA">
        <w:t xml:space="preserve">so they can </w:t>
      </w:r>
      <w:r>
        <w:t>discuss different methods for calculating the areas.</w:t>
      </w:r>
      <w:r w:rsidR="00450661">
        <w:t xml:space="preserve"> </w:t>
      </w:r>
      <w:r w:rsidR="00A246FD">
        <w:t xml:space="preserve"> </w:t>
      </w:r>
      <w:r w:rsidR="00450661">
        <w:t>Discussions should include explaining the method they chose and why they chose</w:t>
      </w:r>
      <w:r w:rsidR="00785815">
        <w:t xml:space="preserve"> it</w:t>
      </w:r>
      <w:r w:rsidR="00450661">
        <w:t xml:space="preserve">. </w:t>
      </w:r>
      <w:r w:rsidR="00713EDA">
        <w:t xml:space="preserve"> </w:t>
      </w:r>
      <w:r w:rsidR="00450661">
        <w:t>Students should also be looking to see if both partners got the same answer.</w:t>
      </w:r>
      <w:r w:rsidR="00A633B4">
        <w:t xml:space="preserve"> </w:t>
      </w:r>
    </w:p>
    <w:p w14:paraId="3188763C" w14:textId="3234B52D" w:rsidR="004B696A" w:rsidRDefault="00A633B4" w:rsidP="00A633B4">
      <w:pPr>
        <w:pStyle w:val="ny-lesson-paragraph"/>
      </w:pPr>
      <w:r w:rsidRPr="00A633B4">
        <w:t>Consider asking students to write explanations of their thinking in terms of decomposition and compositi</w:t>
      </w:r>
      <w:r>
        <w:t xml:space="preserve">on as they </w:t>
      </w:r>
      <w:r w:rsidR="00753AF4">
        <w:t>s</w:t>
      </w:r>
      <w:r>
        <w:t>olve each problem.</w:t>
      </w:r>
    </w:p>
    <w:p w14:paraId="3188763F" w14:textId="145BEE0A" w:rsidR="00713EDA" w:rsidRDefault="00753AF4" w:rsidP="00713EDA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C32DFCA" wp14:editId="340F6B68">
                <wp:simplePos x="0" y="0"/>
                <wp:positionH relativeFrom="margin">
                  <wp:align>center</wp:align>
                </wp:positionH>
                <wp:positionV relativeFrom="paragraph">
                  <wp:posOffset>78838</wp:posOffset>
                </wp:positionV>
                <wp:extent cx="5303520" cy="4880610"/>
                <wp:effectExtent l="0" t="0" r="11430" b="1524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88061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125D7" id="Rectangle 113" o:spid="_x0000_s1026" style="position:absolute;margin-left:0;margin-top:6.2pt;width:417.6pt;height:384.3pt;z-index:251731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MLowIAAJQFAAAOAAAAZHJzL2Uyb0RvYy54bWysVE1v2zAMvQ/YfxB0X22nSZYFdYqgXYcB&#10;RVu0HXpWZCk2IIuapMTJfv0oyXaDrthhWA6OJJKP5OPHxeWhVWQvrGtAl7Q4yykRmkPV6G1Jfzzf&#10;fFpQ4jzTFVOgRUmPwtHL1ccPF51ZignUoCphCYJot+xMSWvvzTLLHK9Fy9wZGKFRKMG2zOPVbrPK&#10;sg7RW5VN8nyedWArY4EL5/D1OgnpKuJLKbi/l9IJT1RJMTYfvzZ+N+GbrS7YcmuZqRveh8H+IYqW&#10;NRqdjlDXzDOys80fUG3DLTiQ/oxDm4GUDRcxB8ymyN9k81QzI2IuSI4zI03u/8Hyu/2DJU2FtSvO&#10;KdGsxSI9Im1Mb5Ug4REp6oxbouaTebD9zeEx5HuQtg3/mAk5RFqPI63i4AnHx9l5fj6bIPscZdPF&#10;Ip8Xkfjs1dxY578JaEk4lNRiAJFOtr91Hl2i6qASvGm4aZSKtVOadBj8dJ7PooUD1VRBGvSc3W6u&#10;lCV7huVff50vZpOQDqKdqOFNaXwMSaa04skflQgYSj8KiQxhIpPkIfSmGGEZ50L7IolqVonkbZbj&#10;b3A2WETXETAgS4xyxO4BBs0EMmCnmHv9YCpia4/G+d8CS8ajRfQM2o/GbaPBvgegMKvec9IfSErU&#10;BJY2UB2xfyykwXKG3zRYwVvm/AOzOElYddwO/h4/UgFWCvoTJTXYX++9B31scJRS0uFkltT93DEr&#10;KFHfNbb+l2I6DaMcL9PZ59BZ9lSyOZXoXXsFWP0C95Dh8Rj0vRqO0kL7gktkHbyiiGmOvkvKvR0u&#10;Vz5tDFxDXKzXUQ3H1zB/q58MD+CB1dChz4cXZk3fxh4n4A6GKWbLN92cdIOlhvXOg2xiq7/y2vON&#10;ox8bp19TYbec3qPW6zJd/QYAAP//AwBQSwMEFAAGAAgAAAAhAPWtK3XeAAAABwEAAA8AAABkcnMv&#10;ZG93bnJldi54bWxMj0FPg0AQhe8m/Q+baeLNLgVrCbI0jYmJF5tYPXhc2CkQ2VnKLgX99Y4ne5z3&#10;Xt77Jt/NthMXHHzrSMF6FYFAqpxpqVbw8f58l4LwQZPRnSNU8I0edsXiJteZcRO94eUYasEl5DOt&#10;oAmhz6T0VYNW+5Xrkdg7ucHqwOdQSzPoicttJ+MoepBWt8QLje7xqcHq6zhaBT8uOWw+TXl+TV6q&#10;2s52nMr0oNTtct4/ggg4h/8w/OEzOhTMVLqRjBedAn4ksBrfg2A3TTYxiFLBNl1HIItcXvMXvwAA&#10;AP//AwBQSwECLQAUAAYACAAAACEAtoM4kv4AAADhAQAAEwAAAAAAAAAAAAAAAAAAAAAAW0NvbnRl&#10;bnRfVHlwZXNdLnhtbFBLAQItABQABgAIAAAAIQA4/SH/1gAAAJQBAAALAAAAAAAAAAAAAAAAAC8B&#10;AABfcmVscy8ucmVsc1BLAQItABQABgAIAAAAIQADczMLowIAAJQFAAAOAAAAAAAAAAAAAAAAAC4C&#10;AABkcnMvZTJvRG9jLnhtbFBLAQItABQABgAIAAAAIQD1rSt13gAAAAcBAAAPAAAAAAAAAAAAAAAA&#10;AP0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  <w:r>
        <w:br/>
      </w:r>
      <w:r w:rsidR="00713EDA">
        <w:t>Exercises</w:t>
      </w:r>
      <w:r w:rsidR="0026501C">
        <w:t xml:space="preserve"> 1–2</w:t>
      </w:r>
    </w:p>
    <w:p w14:paraId="31887640" w14:textId="5B424D1D" w:rsidR="002941DA" w:rsidRDefault="00D45850" w:rsidP="007568F1">
      <w:pPr>
        <w:pStyle w:val="ny-lesson-SFinsert-number-list"/>
      </w:pPr>
      <w:r>
        <w:t>Determine the area of the following shapes.</w:t>
      </w:r>
    </w:p>
    <w:p w14:paraId="31887641" w14:textId="0657C6C4" w:rsidR="00713EDA" w:rsidRDefault="00F90D45" w:rsidP="007568F1">
      <w:pPr>
        <w:pStyle w:val="ny-lesson-SFinsert-number-list"/>
        <w:numPr>
          <w:ilvl w:val="1"/>
          <w:numId w:val="31"/>
        </w:numPr>
        <w:tabs>
          <w:tab w:val="left" w:pos="900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77BDF78" wp14:editId="6DC6ECBE">
            <wp:simplePos x="0" y="0"/>
            <wp:positionH relativeFrom="margin">
              <wp:align>center</wp:align>
            </wp:positionH>
            <wp:positionV relativeFrom="paragraph">
              <wp:posOffset>3180715</wp:posOffset>
            </wp:positionV>
            <wp:extent cx="1167847" cy="1224144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47" cy="12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966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CFDF8E9" wp14:editId="4F558C0E">
                <wp:simplePos x="0" y="0"/>
                <wp:positionH relativeFrom="column">
                  <wp:posOffset>693420</wp:posOffset>
                </wp:positionH>
                <wp:positionV relativeFrom="paragraph">
                  <wp:posOffset>175895</wp:posOffset>
                </wp:positionV>
                <wp:extent cx="4967605" cy="4163060"/>
                <wp:effectExtent l="0" t="0" r="0" b="8890"/>
                <wp:wrapTopAndBottom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566680" cy="4163060"/>
                          <a:chOff x="0" y="-1"/>
                          <a:chExt cx="2147483647" cy="4165633"/>
                        </a:xfrm>
                      </wpg:grpSpPr>
                      <wps:wsp>
                        <wps:cNvPr id="14" name="Text Box 41"/>
                        <wps:cNvSpPr txBox="1"/>
                        <wps:spPr>
                          <a:xfrm>
                            <a:off x="33890" y="2671764"/>
                            <a:ext cx="4938542" cy="452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188782E" w14:textId="77777777" w:rsidR="00D95BDF" w:rsidRDefault="00D95BDF" w:rsidP="00977A91">
                              <w:pPr>
                                <w:pStyle w:val="ny-lesson-SFinsert-response"/>
                                <w:tabs>
                                  <w:tab w:val="left" w:pos="4500"/>
                                </w:tabs>
                                <w:ind w:left="0" w:right="-142"/>
                              </w:pPr>
                              <w:r>
                                <w:t>Teachers please note that students may also choose to solve by decomposing.  Here is another option: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5" name="Group 105"/>
                        <wpg:cNvGrpSpPr/>
                        <wpg:grpSpPr>
                          <a:xfrm>
                            <a:off x="0" y="-1"/>
                            <a:ext cx="4626610" cy="2664847"/>
                            <a:chOff x="0" y="-1"/>
                            <a:chExt cx="4626858" cy="2665328"/>
                          </a:xfrm>
                        </wpg:grpSpPr>
                        <wps:wsp>
                          <wps:cNvPr id="72" name="Text Box 72"/>
                          <wps:cNvSpPr txBox="1"/>
                          <wps:spPr>
                            <a:xfrm>
                              <a:off x="2520563" y="-1"/>
                              <a:ext cx="2106295" cy="26653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88781B" w14:textId="2E481541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Area of </w:t>
                                </w:r>
                                <w:r>
                                  <w:rPr>
                                    <w:i/>
                                    <w:color w:val="005A76"/>
                                  </w:rPr>
                                  <w:t>R</w:t>
                                </w:r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>ectangle</w:t>
                                </w:r>
                              </w:p>
                              <w:p w14:paraId="3188781C" w14:textId="2FCD4EF2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A=lw</m:t>
                                    </m:r>
                                  </m:oMath>
                                </m:oMathPara>
                              </w:p>
                              <w:p w14:paraId="3188781D" w14:textId="6FCDCE95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A=(10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 units)(9 units)</m:t>
                                    </m:r>
                                  </m:oMath>
                                </m:oMathPara>
                              </w:p>
                              <w:p w14:paraId="3188781E" w14:textId="202CB2B9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A=90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820" w14:textId="21DA27A1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w:r>
                                  <w:rPr>
                                    <w:i/>
                                    <w:color w:val="005A76"/>
                                  </w:rPr>
                                  <w:br/>
                                </w:r>
                                <w:r>
                                  <w:rPr>
                                    <w:i/>
                                    <w:color w:val="005A76"/>
                                  </w:rPr>
                                  <w:t>Area of T</w:t>
                                </w:r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>riangle</w:t>
                                </w:r>
                              </w:p>
                              <w:p w14:paraId="31887821" w14:textId="187ED42B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bh</m:t>
                                    </m:r>
                                  </m:oMath>
                                </m:oMathPara>
                              </w:p>
                              <w:p w14:paraId="31887822" w14:textId="32328709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(3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units)(3 units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1887823" w14:textId="2948DEAE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A=4.5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825" w14:textId="0EB825B5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w:br/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4</m:t>
                                    </m:r>
                                  </m:oMath>
                                </m:oMathPara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 triangles with equivalent base and height</w:t>
                                </w:r>
                              </w:p>
                              <w:p w14:paraId="31887827" w14:textId="0B571495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4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 xml:space="preserve">4.5 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5A76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5A76"/>
                                              </w:rPr>
                                              <m:t>units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5A76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=18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829" w14:textId="45C69CE7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w:r>
                                  <w:rPr>
                                    <w:i/>
                                    <w:color w:val="005A76"/>
                                  </w:rPr>
                                  <w:br/>
                                </w:r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Area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=90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-18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  <w:p w14:paraId="3188782A" w14:textId="2E478A31" w:rsidR="00D95BDF" w:rsidRPr="004F6AF9" w:rsidRDefault="00D95BDF" w:rsidP="004F6AF9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4F6AF9">
                                  <w:rPr>
                                    <w:i/>
                                    <w:color w:val="005A76"/>
                                  </w:rPr>
                                  <w:t xml:space="preserve">Area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=72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951"/>
                              <a:ext cx="2600076" cy="2441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483647" y="2941131"/>
                            <a:ext cx="1168842" cy="122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DF8E9" id="Group 106" o:spid="_x0000_s1035" style="position:absolute;left:0;text-align:left;margin-left:54.6pt;margin-top:13.85pt;width:391.15pt;height:327.8pt;z-index:251639808;mso-width-relative:margin;mso-height-relative:margin" coordorigin="" coordsize="21474836,41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3/fBgUAABARAAAOAAAAZHJzL2Uyb0RvYy54bWzsWN9v2zYQfh+w/0HQ&#10;u2tJ1g9bqFO4ThMUyNqgydBnmqZsoZKokXTsbNj/vu9ISU7cDF0zoEWBPkShyCN59919dye/fHWo&#10;K+9OKF3KZu6HLwLfEw2X67LZzP3fby9GU9/ThjVrVslGzP17of1XZ7/+8nLf5iKSW1mthfJwSKPz&#10;fTv3t8a0+Xis+VbUTL+QrWiwWEhVM4NXtRmvFdvj9LoaR0GQjvdSrVsludAas+du0T+z5xeF4OZ9&#10;UWhhvGruQzdjn8o+V/Qcn71k+UaxdlvyTg32DC1qVja4dDjqnBnm7VT52VF1yZXUsjAvuKzHsihK&#10;LqwNsCYMTqy5VHLXWls2+X7TDjAB2hOcnn0sf3d3rbxyDd8Fqe81rIaT7L0eTQCefbvJIXWp2pv2&#10;WnUTG/dGFh8KVdN/2OIdLLD3A7DiYDyOySiM0yRN0ylcwLEch+kkSDv0+RYuOm4dhc4pfPvmuDuL&#10;p5M0zobdSTqZkNi4v39Mag5a7VtEkz4Cpv8fYDdb1grrB01Q9IDFPV63ZOdrefBiqzvdDjGCyzMH&#10;zANch6TONSafQG0ymc6ADaCJ0izM0thh0OMXzybTJI4685MoS5JH1rO8VdpcCll7NJj7CoFv45Hd&#10;XWnjgOpF6PpGXpRVhXmWV423n/vpJAnshmEF0FYNCQhLo+4Yss3ZQCNzWB1s8Fh1aGYl1/cwW0nH&#10;NN3yixIaXTFtrpkCtWAl0oV5j0dRSdwsu5HvbaX686l5kocDsep7e1B17us/dkwJ36veNnDtLIxj&#10;4rZ9iZMswot6uLJ6uNLs6qVENgiRmFpuhyRvqn5YKFl/RFZZ0K1YYg3H3XPf9MOlcQkEWYmLxcIK&#10;gc0tM1fNTcvpaMKN8L49fGSq7Zxi4M53sg8mlp/4xsk67yx2RhalddwRVYQ7vSCwHSttuA8E7aMy&#10;SPqw7GncOecZNO65OMRhGqVpCEyIxBjGU3DSRtEXSRxj6zRBNei2JpNo+iiGvwODMzDKZbyBwZiC&#10;PQTzVzI4SqIAWcly+BS2CKk0msEv/2b79+KvNveVcEnggyjAZJvAacIWYLGslHfHQBbGuWiMzWI2&#10;L0CapAokka/Z2MnTVpdVvmbzsMPeLBszbK7LRirLuRO11596lQsn31Gos5vcPKSwrtj9TGHfKoW1&#10;Jc/x13U1GH1WpL/c/WGX2VElcB1k/Z/OqJn6tGtHLmWXq7Iqzb1tJhFCpFRzd11yKtP0cqz31H64&#10;bIFlutVzya+XcntA5ZJfSf5Je41cblmzEQvdohx3TcD4sbh9fXThqipbKs4U5TTuTEPJOen5nkDH&#10;9ZPnku9q0NU1yEpUzKA719uy1Sh0uahXYo0W4e3a1SkkdxR3y0m0MbZp/SuaLoJgFr0eLZNgOYqD&#10;7M1oMYuzURa8yeIgnobLcPk3MS6M850WsJdV523Z6YrZz7R9skPtennX+9oe2qUb2xki0UA12+P1&#10;KmKKICFdteIfgKotPtooYfiWpl2GsfMQHhYszEdkyQfUxXir/W9yjY6Xod7aBPJkN5vNEptHrEKu&#10;oU2DIMjQMNuMHsdh4CRwZ39C3249pyMjS04bMWuCa73sEDbYbNa1vS5aMfnD8Gk2VN/rjk+YgT/J&#10;OcS6H49PkQ2hPlhdtPzk08OvQ3wIDp9y1ELO4jCcnHArDNPptP/YCaMoToK+in97buGz22ag7icC&#10;+q5/+G4ZePwh4+w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iIxB+EAAAAKAQAADwAAAGRycy9kb3ducmV2LnhtbEyPTWvCQBCG74X+h2UKvdXNB2qM2YhI25MU&#10;qoXibUzGJJjdDdk1if++01N7fJmH930m20y6FQP1rrFGQTgLQJApbNmYSsHX8e0lAeE8mhJba0jB&#10;nRxs8seHDNPSjuaThoOvBJcYl6KC2vsuldIVNWl0M9uR4dvF9ho9x76SZY8jl+tWRkGwkBobwws1&#10;drSrqbgeblrB+4jjNg5fh/31srufjvOP731ISj0/Tds1CE+T/4PhV5/VIWens72Z0omWc7CKGFUQ&#10;LZcgGEhW4RzEWcEiiWOQeSb/v5D/AAAA//8DAFBLAwQKAAAAAAAAACEAi3eGWaHCAAChwgAAFAAA&#10;AGRycy9tZWRpYS9pbWFnZTEucG5niVBORw0KGgoAAAANSUhEUgAAAk0AAAIpCAIAAAAw/ZtDAAAA&#10;AXNSR0IArs4c6QAAAAlwSFlzAAASdAAAEnQB3mYfeAAAwkZJREFUeF7tvXmQXdd933m5gdj3hSDw&#10;sDSWxkISBOmWKLIlW7ZiJ64kZWccx5VZktQM2/ZYJKXYkiV5JFEcl2ssWVRSlVSq8k/isVOjJO7I&#10;ZlPUSkoiKMmSScokiJXgAmJr7CsBEqSI+Rx+n09f3gcQ9/zubXS/936nXqEegHe+7/f7/tZzzu0+&#10;V124cCHz4Qw4A86AM+AMdCgDV3eoXq6WM+AMOAPOgDMQGPA6537gDDgDzoAz0MkMeJ3rZOu6bs6A&#10;M+AMOANe59wHnAFnwBlwBjqZAa9znWxd180ZcAacAWfA65z7gDPgDDgDzkAnM+B1rpOt67o5A86A&#10;M+AMeJ1zH3AGnAFnwBnoZAa8znWydV03Z8AZcAacAa9z7gPOgDPgDDgDncyA17lOtq7r5gw4A86A&#10;M+B1zn3AGXAGnAFnoJMZ8DrXydZ13ZwBZ8AZcAau8vsK3AmcgTFh4M033zx16tTVV189ffp0/hwT&#10;GfxLnYFuYMCjqxus7DqORwaOHTv2F3/xFw899ND58+fHo3wukzPQKQx4nesUS7oe7cbArl27/sN/&#10;+A//6T/9p8OHD7eb7C6vM9BODHidaydruawdw8DJkye/+c1vPvfcc0899dS3vvWt119/vWNUc0Wc&#10;gfHGgNe58WYRl6crGNi6devXvvY1juhOnz79V3/1V3v37u0KtV1JZ2AsGPA6Nxas+3d2NwPnzp37&#10;+te/vn37dtHw9NNPP/7442+88UZ3s+LaOwOjxYDXudFi1nGdgUsxwMkcj5/wsKU+MDw8/I1vfIPH&#10;UpwxZ8AZGA0GvM6NBquO6QxckgFO5r7yla/s3LkzfoLdy5/85Cc//vGPnTVnwBkYDQa8zo0Gq47p&#10;DFycAX5cdcuWLf/tv/23s2fP5j/B+dzg4GBc4Tl9zoAzUCMDXudqJNOhnIHLMHD8+HG2KOPJXPw0&#10;Ze/7b4+f/vSnTqIz4AzUy4DXuXr5dDRn4JIMvPXWWzxy8l/+y3+5aDHj0O7f//t/v3//fmfQGXAG&#10;6mXA61y9fDqaM3BJBniikp3J3t7en/u5n7vpppsmTJigj06bNu2OO+742Z/92cmTJ/MB/1V87kPO&#10;QL0M+O+3rJdPR3MGLskABey1twef4OcKPvKRjxw6dIj3Gzdu/NM//dPFixfzfurUqdddd52T6Aw4&#10;AzUy4Ou5Gsl0KGfg3Ri46qqrJk2aNOvtMXPmzGuuuUafprDNmzdP/+5Fzn3IGaidAa9ztVPqgM7A&#10;5RngZwni/iRv/IfEL0+Zf8IZsDLgdc7KnM9zBpwBZ8AZaAcGvM61g5VcRmfAGXAGnAErA17nrMz5&#10;PGfAGXAGnIF2YMDrXDtYyWV0BpwBZ8AZsDLgdc7KnM9zBpwBZ8AZaAcGvM61g5Vcxo5j4Kqr3qFS&#10;4a8dp64r5AyMJQNt83Pib72V8Zv/LlwYS7KuwHejYC0prwpOfm4VnBrpGm8iVaSFH5x76KGh3/7t&#10;gYMHh2HpZ36m78tfHlyxonH+fI2cdSZUReY7k5RxrBXZDG+/eqzXU21T506ezI4cyd58cxyb1EVr&#10;YQAvV9kmPY2THmXMRVLkf+tbQ5/5zMDhw6HO3Xxz37/7d4NLlzbe/k0p9hGzSUW266KoLhw7I++c&#10;GeXhn+mbq4y6VKsdp2Ks5Smq4kUKdv7E1efNy2bNqkJ2DXPbps49/3y2ZUtY0l1/fXiZFz1Q//rr&#10;GVc3g8DvF/y7XzGYTGXE4Y1EMg+KNyKhGnlq4sTs2muNSCgFDgGMbyGPGQcEEi5SVZQHNQBBKrk7&#10;8vzdLwBJVhByEIk/QYAiMw6SII+uBACEX7BlcCRARBE4TIfqJC9SnXviiaEvfWng2LFQ51au7PvU&#10;pwYbjUYyL7kJiMRykD+xGlSbrY92wmHAjxlH1uclkYCyWQ155I28QRisb14cYC+sX1EepW9wEEmm&#10;tHmRTCccAFEKLzKrFqlGJFgy/+a4KE8VHNTh1im8SIvv3t5s7Vq7SFWCIs5tmzr37LPZU08F4iZP&#10;Dt2BzZCQjiFPnAhmAGr69GzmTEumAwfHOn484BA206Zls2dbcDADUGfOBJEQjJiZMSNIZRiow/XU&#10;vFRUAEEqw0Cec+eCPCQXAkY4hmLAV8MMqrEQRyRiGKpJUrYBz9y2TZ7C7uDgA7Yh62vZhDBz5lgy&#10;i8IYedS0TpmSZn0lx02bhh58sFnnli/vu+eeweXLG2aqEQOlcEh5EVabOtViNTk2Gyc0TORc5OFl&#10;S76Qc/p0eEWrTZqUbDQFLPJoRxeHnDs3NBa2vYFXXw3eiIJQRA5BHoNjSySoJkzU5eCQBpGYCzPK&#10;RUQKji2RDKoxRYGmEm62GjjIA5TqE17Ey0ARYhw9GvRST7BmTXbbbfbYT3aai01omzq3dWtGqcMz&#10;yHHz5wfWDA6BzQiYw4czPB5jUFQWLLAYUr4ODj4BDt5www3Bw2wi4VtEsjpoYoZlPvhJUIoZQPB1&#10;+SUxQ+k1iKS6i2rKdOCoGCTJo/pNQsHd0Y5BGKMXydc20OvgwYBJpjPjqISDo6RJbrrxRst6BSok&#10;jxYo5CZwylOkOvfYY0N/9EcDR4+G9dyKFX0f/ejgsmUNVOO/UqlWNsFqiKQMhWNjNQOUAmTPnuZi&#10;BcemrsB5qkjRIdV48Vdi1lDFmYgf7tvXXIKjKb/s2lYMmKuzD63CkceWxCXSgQOBKJmS2CcpGSgi&#10;QDAZuUgxCw4UGXDQKAYaODaryWTohTxYnPd4EdZP9SLlRumluatWZTfdVGnHy5Y08rPaps699FL2&#10;4ouBfTIvC2GaaNsg07EFSjOOk5Ge6DVs7Srt865dzSNDiuW6dcZtGbQgjFGNgXaE8YoVltLLXECA&#10;UsJdsiRbutSoGrkA1WjHcFPkWb7ciEMiePnlIBKuz3pu5cqQXGwDkB07mns78APhtkGm2769ubuL&#10;C918s2UPnI6ES+KQh0qpLueWW5IpGhoKz6EMD4c6t2ZN3/33D65d28AbbZt7iEFrgmoaZMyeHuOe&#10;BwHy9NPNzbSFC4P1k3Zlo11wSLzobf2CQ7JzRRU3xBr1e/PmkDqZS8xu3Bjyr2EgA15EGtHjbKtX&#10;Z2hnkIevJoNzhqL1HA0cqtGeGgZKYTJKFEbHguQQKDKMGPvg8J7oINYMO17MhWqWqjg2wUt6xIsM&#10;G9f0Adu2BRw8Bx3BscljoOJSU8b6OZgUVXBKXvGkhzeGl06JqkPVhRPVqSiSjmTyIDoRMbyiapJN&#10;fzW8WkUygGhKQaRacMza5fUyO2QhfZhxRIUO0qJjV7RajQEiKFFtc8jofhUpipxEnCqOHfWqko7q&#10;yiF5iqqwVJDHrFo+Wm2dREpZKPXZdqpzdGHxVUq5i30oD6L3tlEXjrrdwssgUivImKtWi16iojo/&#10;F8WxUVQL1YWvrujYtYhUI0UX9eq62DZER43y1BWwo4pTF9W14NjsVe+sdqpz9WruaM6AM+AMOAPd&#10;wIDXuW6wsuvoDDgDzkD3MuB1rntt75o7A86AM9ANDHid6wYru47OgDPgDHQvA17nutf2rrkz4Aw4&#10;A93AgNe5brCy6+gMOAPOQPcy4HWue23vmjsDzoAz0A0MeJ3rBiu7js6AM+AMdC8DXue61/auuTPg&#10;DDgD3cCA17lusLLr6Aw4A85A9zLgda57be+aOwPOgDPQDQx4nesGK7uOzoAz4Ax0LwNe57rX9q65&#10;M+AMOAPdwIDXuW6wsuvoDDgDzkD3MuB1rntt75o7A86AM9ANDHR7ndON9eNq2ERqnWXDGVdUjE9h&#10;Ro/q8WCyumQYPZZsXlGXXnx7jVA2XQqz6qJ6vOlVCzkCab86x9V/3DFve2luvF6VN1wVb4DK4wjN&#10;AKIprVA2kTQr3ovIextO/sbOKF4V7QqA1aHMCJHwKJINSsQyIk4q1ZqbH4JKxcnLL8CKqoGADPkA&#10;sVEk9yuY3qBdITqieAap+Pbq/Cgi3nyzqBrIqSJF1aJUcqpUnEh1zGxypNSkFGfVxVL0ohrLlRnq&#10;qgu2K2PNX2id+NJLGa/XX8+uvz5rNLJJkyxXgXOJ+2uvZXv2ZKdOBVeYOzdbujTjH1M5YAqSgHPy&#10;ZMCZPTtbvtyCExqNq7ODB7P9+5suPn9+tmhRaBiTROLziHHgQHboUFOMBQuyG26wiIQ8J05ke/cG&#10;ooAFZ+FCCw5z33gjGx4OIvF+woRs8eJs5sw0vaKzHDmSvfJKwLnuusAPhCfxIxymnzmT7d6dnT8f&#10;puNCK1YEd1J+KTkA4fOSB2F4P3VqwCnvRdLia18b+vjHBw4fHuZ7V63q+8QnBletaixZkl1zjUU1&#10;QLAaqiEP+Dg2Vrv22mQotDh3Ltu5M6RycObMyW680YIjh9y3Lzt6NMjAXwm0WbOSHRt5Xn01e/HF&#10;pjxot2pVNm1amslkesTAagSaCh45BO3KWy26h0R6+eWQAYDFXsuWZdOnJ4sEDgECDrlIYpBDcGyJ&#10;V36IavQ6fDjgQBEgxJqcs/xgLkaHauQhWpENLyLW8KIkHAW+9AJHpl+5MsgzhqPN6tzx48G9CBgY&#10;NAzZgIxAEsexpkxpxl4qlHwLYUgKOAE4+JZt1a/kS71kKGlSDAwDdQABSiFNLiD2DCIxBaVQTZlO&#10;OIZ0gApQdPp0eIFDtMyYEUqLbZBZEIlBWoEfGw5i4DxkXqUSAm/ePEtdgV7Jo5qEK5IRylOk5PjE&#10;E0MPPjhw7Fioc8uX991zz2Cj0UC18jgFJs+eDSKpqOCQslrqYC52pzURReBgNRsOzkygIZVEIkAM&#10;VmMiTYlMJsfGZLQmhi4HdbAaMaKsDdVoZwsQcggiKUCk2sSJySIphxw71qyXaETdnTw5raigiBov&#10;qEY7USSrpTZMkge9iBHm8r4iDjkWHDRauzZ0J2Nb59JDITV06vu8VuIMAk8eZn4BovAzv6JaZoQ4&#10;Mc9QLWgVQRQ8+rPiK0JVRCs4UUWp8sxXgaqiVL1Glxa1GE6CVaElP7cWB6gFJFJUXcF6bRflqUh7&#10;XVLVktkEEk8KDP1EfXXjbX9ur31L2hbaKBqfKus5eijaTGxAzwuUwQZMQQxw6KG0CKPNNODIs1ng&#10;a7EikWgPDUM9HVASg4aOl0EkpqAUqtG00k8gD52vAQcZaAlpnxGJwXoOvWjuDIOOhHUqm06IQYcI&#10;Dp2mYTCdHhMcbMegwWRX1rC5hzwsUul8EYbB8oLd5vLrMGnxve8NfeELzfVcT0/fffcNLlnSQLXy&#10;OAUGsJo2CRmswrU0TB3Ipt1mree0uyA1kwY4OCReDVEMrcMMVgOH9Rwb+/FAlN14w+JJwiMMImlr&#10;F6rRzuDYTGHFgxdBFO8hmdW84RiFuZAMDtsnvBdFiJS0SYhSwhHVch5tU6U6tnDY/EQerefwInBs&#10;60JwyLHMxVhr1mSrV4/xeq6d6hx7vuQpiGPDl4xp2LtQpuNcjZKAP+FYQKUaUr5F+HFCg3vhEBTL&#10;nh4LDlA6n+M8jIFIZEz21lOTneouxyE6n2OQDmznakxHKVSDKN6DwwlNqjyiiETAsQHa8Z6+hBMR&#10;27maTlawPjgUJ+EYBtOplzrlZZCbODZIbZhiekIe5qrLAae8F4FADnrkkaGPfWzg0KHm+dynPjW4&#10;enXD5o2iAquhmoICx9bJSmqM6Hxu+/ZmEtcJDZyn4oglvJp8p8Hhk87nkoa6rhdeaG4SgtnbazkM&#10;U93FixBJW6AchSbtNkexmUsG5xxLAYLdUY2e0lCfdI5FL6j4IoeQSWznc+il2EcM9NL5XJLVZLJd&#10;u0JjylxkIxcR+wYcciOuiF4KLj+fS/B5PYeCJYgWGgSSS5IV9U3y0eefb+74Y0WgymeovK/j5eAQ&#10;xhQYisG6dZa0IpGoT7gXA+1I4kkPNUS9dIaMu6vOEcYcj9vqE+mAJxHUjgnHRhHlhCcjKJmIwaKH&#10;PXoix2A11KFeknxVL8FhHWbAYTqxt21bSOUM2t5bbkleHCgdSB49w0KOA6c8Rcr1Q0NDAwMDwyyd&#10;MnJ33wMPDK5b18AbDcUJBNjAFVFNtODYJM3UDBUD5KmnQpqLOHCeyrYaL7yaZ6N0QMAhTdKqNzo2&#10;y5TNm5t1F+Y3brQ8zaQ6h9UomSokrDBoBMtbLR/7dEvPPRe8CMfGXsQ+SclAEfUAL2IVrjhdvz40&#10;KAacfOyjHXqpgUuCksmefTY0TDg2stHiGLxIawlckT0h4UgeP59LqHYKRWUKvUl6aZaGnMAG1Sqx&#10;DScKk+9zDVB5WmKCMOAU5IkIBrbz3ObpSrJX/HA+y+QVTEJrBTFAtVKd6kWXcp5UnILuF42iJH4K&#10;DlPFagVdzGGbD9horFq80ZxGCg5QEScmorxzJlmt1W1sjtSqVxWci3rjGP5j+hb+GArrX+0MOAPO&#10;gDPgDCQy4HUukTD/uDPgDDgDzkBbMeB1rq3M5cI6A86AM+AMJDLgdS6RMP+4M+AMOAPOQFsx4HWu&#10;rczlwjoDzoAz4AwkMuB1LpEw/7gz4Aw4A85AWzHgda6tzOXCOgPOgDPgDCQy4HUukTD/uDPgDDgD&#10;zkBbMeB1rq3M5cI6A86AM+AMJDLgdS6RMP+4M+AMOAPOQFsx4HWurczlwjoDzoAz4AwkMuB1LpEw&#10;/7gz4Aw4A85AWzHgda6tzOXCOgPOgDPgDCQy4HUukTD/uDPgDDgDzkBbMeB1rq3M5cI6A86AM+AM&#10;JDLgdS6RMP+4M+AMOAPOQFsx0H51jksIdWW2bTA3f42hGaouHLRovVbRoFpBnnj9owGqIE9dFOXv&#10;kk2VqsydomUwa7FaK9UGigpsSEEDjrRudSEzVC0UIVJdDlmXPG1BURkfbv1MLQ55UZPZvCgvj02j&#10;2mdddSHpcvXav7804EsvZbzeeCObPj1bsSKbOjXtVviYDrjt/oUXwp3u8YJ5br5P5YCY4W74F18M&#10;d95z2fyCBdnq1ZkBR761b1/28stBwLfeCnfML18e/jFJJORBjN27s/37m7mSO++XLEnGkTxHjgTV&#10;zp7NrrkmEw5vkuRR5n399WzPniAS76+/Pug1b14yDlB89fBwtmtXwJkwIeDMn2/BYfqpU9nOncF2&#10;jMmTs3XrgmBJQ1QfPJg9/3wQBtlwSHDKUwQCrvJXfzV0zz0DBw8O8+29vX2f+cxgb29j1SqjFyEG&#10;VkMkXIhxww3Z0qVN8ZK0Q4tXX82eeSYEGgPHBgeKDNaHJQIWopiLyqiG9Q2OfeZMtnVrkAcQtLv5&#10;5mzmzKaa5VXTXLyIQCPwGeQQtCtvtfhdQEHR9u0ZmQR1MCWxP3t2E7a8SMw9fz544/HjTVp6ewNF&#10;smD5IYdErwMHAg7aoRcxIucsP5gLydu2BXmYy3u8aNmy7Lrr0nAU+NJr4sQgz403ZitXBpwxHO1U&#10;5wjj06eb4WeIPSVf7Hf4cPBU/GnGjJAxDesM4ZBZwMGQZDp8KzWGZXWgTpwIdVehCNTcueF9ko9q&#10;LiCKGQa5YNYsi0gKY1QjCIGCImLYoJrCD3nQjkE6QC+6E9s4eTJYjUFiIhfYcNSdkHkRDHoJZrqK&#10;1DBGBuZSL8FR6OKK4JSnSHXuO98Z+qM/Gjh6NNS5FSv6PvrRwaVLG4ZKEPmkHiCSBl40Z44liSv5&#10;7t3bzNrgYH1DA4eOxAVdIERpEGhYLTXWlDTJ4CpOME/jNWlSWnREivAiRFIhgWq0S5VHAYtIUK3S&#10;C2PEPj2ToT6hFDjUS8UvdWXaNAsOc9EL7YQDCLGWajWZjFaABpe5vFfsp7YCsREkjSAJ0UGj7HWu&#10;bN6jN9yxI6RyfB0rmrsDchyZF98Ch8CjHhjW5jGJCwcvVzEwDKAo3tFHJZJhIAYgQEkMPIwwNgzk&#10;QSkoIoyBQh5bOuCrCRXkUWtC5BA2EGUbJHFKJoOogx8bjjIUOFqs4EI4EoCpA6qJYVxRc6mX4CTV&#10;OT68adPQl740cOxYqHM9PX333jvYaDSgqDxOXmxEwmqKDtScMiWwbXBINXCHDgXb8R6ewUnNmCoG&#10;IOBFJE11bAQIUhmGGkrSt3CoT6wSkrrA+KW4InVXBYkuEHlsdY5WQBs5qnOoZhBJFGEyfJKBRuAQ&#10;boZ6yRRinxhRncNqaGeoT8yFanpB5iKbYt8QINKLGAGBRMTiktWzOWMbfKZ1iik31/LN6SBYMfrl&#10;RXf/9YHLvhSHGpf98KU+EKdXAWkFr46W59WsXZ5qBXMqlKbUKEx1k0Wl8oKl6hU/X6+lKnpjq2o2&#10;qxVwzORcdKKNsehCslpFkWrhOS9DRZHqSiOFnGaTKk+1mecY+NED0zN9/TPaad+SExp6BLpLtols&#10;exdQTy/GNgi9D00HDZR2nFKHcNhzoEOkrWOFwXZKagMVXZzehw6aQT9FI2bYAkUe1GFnjzZT6rBt&#10;lbTIyLs4SqEabR1Q4Ng20xBJnTgi8Z5uDr1sS0xkgyJ2VBhYn+0dGw5isLzgvBDbMdhRaTSSjzGY&#10;SOvNohActaj08klHoYiBFt/+9tBnPztw5EjQauXKvt/7vcGengaq2bwIEDp6HDsuVtgnNKzDsDh2&#10;57AHr2bgjVjfsLUrh8SLWNJpickhjWFjgImsUznl1foS7TgvZB1mW89hNUSKR5hoV2jFyuQBpkAR&#10;W7tx35LYt63DIBkvIqdJtcWLw+rZsJ5T7Ovsg/ekI2It1WqaC9XkRp3PkR6xfqoXKfB55gAcaGE6&#10;Ueb7lmVcK3xGz6FgCbyTg1/bCQ04hA3nfORfoHBQzn4NC3Nw8HXqLu6Fs5Ke9CSCYeAWxAyPxhC6&#10;8nV8whB+OvYHSnUO32K7wIDDFJSCIj2HIhxDK4AMlBMyJpHDdIoKepF8DQNmCBtOtpGNCASHMLYN&#10;igEn7fE5lFtuCVUqdeA5pCd20XXUT24CJ4kiPsxzKL/1WwPDb1fvNWv67r9/cO3axpo1IS8YBmKQ&#10;wRFJWZKi0tNj2SlCMNLT0083t3bpAsFBTcOAJQKE0qs6h2pYzeCQdF2bN488h3LrrSEDGOocU7Aa&#10;gab9Rp6LgaUkq0USoGjLlpHnUNauDe2goT4RIDzPot4U8cghUJSKg1RoxINjxAg4eryOfcJUq8EJ&#10;OFBNvVSdgx9wDA7JTixRBg5Rj47j4TmU9LWMweVrnaJ2GIvaXuTuuKCuAiWc+OKvNnlAiHP13gYF&#10;J3mR9FeDSFEesWSWJz9XLNnkEQ7qCER/NeilKXmqzVAII3nidm6qSAREoSsSmtmxI0VRzVSRNJER&#10;ZajijeJWSokls0PmORFOhE1ygzwhVeSJZooOqUqQJIw4EUWMGCAGHMnTqp1ZnkivOfYLubHW9G8E&#10;a786h6KGbi7SU5hrhqoLp6AOsDaRChPNOHXJI5y8Lja9ZLjRwDE7Uiu3BtUuOsWAE/kpUFQFKh8s&#10;teC0OkP5dFVXoI1SgJi9qHViFaprYakVxCaSbVZ5lzB8si3rnEFPn+IMOAPOgDPQnQx4netOu7vW&#10;zoAz4Ax0CwNe57rF0q6nM+AMOAPdyYDXue60u2vtDDgDzkC3MOB1rlss7Xo6A86AM9CdDHid6067&#10;u9bOgDPgDHQLA17nusXSrqcz4Aw4A93JgNe57rS7a+0MOAPOQLcw4HWuWyztejoDzoAz0J0MeJ3r&#10;Tru71s6AM+AMdAsDXue6xdKupzPgDDgD3cmA17nutLtr7Qw4A85AtzDgda5bLO16OgPOgDPQnQx4&#10;netOu7vWzoAz4Ax0CwNe57rF0q6nM+AMOAPdyUD71TldA2ge8W7MeE2iDaouHL49f1+r3htGQR4z&#10;Tqs8ZrZbRTLopSkFisw4tVitVS8DRQUrV/TGVhcyiCRWa6GoFcfskHXJM3oU2QL2ohTZHLsWh7yo&#10;PDYvystj06j2WVddGIeX4l1My5deynhxm/v06eE296lTjVScOxfumOdOdy6Yv+GGbNWq4s3OJXFf&#10;ey3Iw533XDY/f37W22vEIUj2789efjlcJfrWW+HO++XLLYUcdQABSq65eHG2ZImlZCIPSkHR2bNB&#10;I+68X7rUIg8ynD+fvfJKU6QJE7Kenmzu3JLsvuNjMHPgQPbCC0Gd664LOPPmWXCYc+pUtnNn9vrr&#10;ge3Jk7N167KJE5OhoHp4ONu1K0MpcKZNy9avT6OIC6Afemjowx8eOHhwmK/v7e37zGcG16xpmL0R&#10;MQ4fDiLhQowFC7JlywJXqQPnefXV7JlnglcLB+ujpmHAEl506FDzjtzVq4PVDCXhzJls69YgD3PB&#10;vPnmbOZMy13EUITViBGpRg4h/G15HIq2b8/IALqXnNifNavJfHmimEuAPP98dvx4wEG8NWsCRbJg&#10;0lDsEyOow3vSETkk1WrIADNQfeJEmEumhR+8SLelJw3iiygTDpjkopUrLd6Y9KXv/uF2qnOEzenT&#10;wSHwBtKTrUBjPzICnoo/zZgRfMLg6/hExMGxKL1kBAMOtgEKh6C08AaRgKIYGNIBcynexIzEIPB4&#10;GXCYQmZBHpwVKHLK7NnhTSrbChtEQjulgzlzQkmwjZMnQ8YEh9ILPzYcptPlgIPtUOf660NXYQhj&#10;5lIvSZoqJODQDZSnSFp85ztDf/RHA0ePhjq3YkXfRz86uGxZA9X4r1SqQWAKVotFRV5kgEIL7L53&#10;b0iXDHCwGhSliqSadORIIEqDQMNqBodEHjI4aAqQRYtCg5Iqj2TAFXFIQJiOPGhnkIcpiIT18SLe&#10;wxixP2VKcn1SgBw8GHxSqlFXECm1zonqGGhMh2cyZKrVhAPVNLg4NrKRHol9vChpSC/4UaNMdNC9&#10;0eUYuq6k7+2cOqfeB2MQezbWVJ9wd3wLX2dRaC4G2BJhhEPgIZIhZlTnKN7kcfk6IlFaDAMxAAFK&#10;dQ5fJ2YMQ8UAiiAKKOSxpQO+GkshDy8GUUfYQJRtkMRhm0HkwI8NRxkKHFRj4EIUg9R0wESopk8i&#10;sygF0LSCk1Tn+PATTww9+ODAsWOhzvX09N1772Cj0YCi8jgFJkkriIRsqEnaFVTqUIBQL1VX4Bkc&#10;A0VKmngRUqkmkTGRKnWAw6KHeqnixKjS4+KK1F0VEgIfeQwxK5G0kaM6h2qGtjvWJ3yS8b/9b83j&#10;ikcffVvP0kN5g9gnRvQeq6FdapejuVDNOpW5mI/Yx/qpOAp8XBEcTDZpUtjtYKlqaChLc3D5D7bT&#10;eo5tGZIU7kVRoU2w9XSqT9hARQWHMKeDiEPAaNFjGIU6BxQiGUascwpd1TlbGMc6x3T5uiH5qq0j&#10;rcQ6Z65PqKM6h45EHfxUqXNEIIIBFetcKtuqc2Q6ha6tzm3adJE6B0UGqpEBkbAaImngRUAZMpTq&#10;HIsMFQPVy4p1LmbwVJ679vOPPZZQ6lSfaCnwSQbvZf1Uq6nuqs4xV3WOHGJbz+GK4DCoc5wOeJ0r&#10;68wchrFviS1JBCzwoc9Q59SLsaYm+eIQZEx2rgz1STikA3BwCLyK7RRbhgKKzKtNOUQCSlugSdrJ&#10;R9mPxb2kDq1A0iIjmkF1F9W0b0n9poNOlQc01TlEQjveEznoZVtigkaRY0cFHKJO2zuGwXSWFxxh&#10;at+SHpyTA52xJQ0+T1rZt6+5qYArNhoJFImNb3976P77B44cCeu5lSv7fu/3Bpcvb6CaoThJeFoK&#10;VJMu8iIDlPYtiTXtW4LD/l5qxpT1QcCLIOrXf930YFWSSTruw5s3l3XKGPsKNB3HYH3auCTHFg5b&#10;1vSU2rckPWL9VC9Sq4QrgoPn8OIo1Pcty3qonkNRUYE11itJVtTXKNOx/0k9AIpjFc6QbWFM+8z6&#10;kvYHh8Cr6FkMOBKJjMlDFqiDj5J5cYvUuqKiAj+4qeocmZcz5FQcyYNSUKTtdeGk+rpwyJi7d2d7&#10;9gQxWH9zFk3YGKzGFMKGk20wKUvgQLgBh+ls72zb1uw0WRTyUEPqcyiimqK7Y0ezRlJ0b7klgSIQ&#10;IOSv/mrot35rYJieK6Pb7bv//sG1axtqew2qMYVWCZG0DsOx9SRCKhSC0Uo+/XRza1dPRRn2TsQS&#10;AbJ+vRe5simu8Lk33yxV6kQ1awDSCObT43XkkFSrCWfz5tBT6jkUvIhnvgz1kpUcUQYOMrAeAMef&#10;QynrBLHOscJYu9a4c8WXYQMypuoTRQUoDGwYJHGKAckFHNJB6hN3+W8kiZMRSEn4KA9J4hOGQYLD&#10;13m+UXWO4sTLNmgCoIh8R85FHjKdjSJChcfAEInpeLyeuLMNKCJyhMOxNvXSNlj08ESZTg7Y3tmw&#10;IQCmDtVdcJir9vnWW5MpevjhobvvHqlzn/vc4Pr1DbzRsLsg+XFFRFJhY3eBDGU7EYGcJ59sLnmF&#10;YzsLh5lrrnlHaG3atCmVaj6/cWM/z3/qoQ8C5Pbbs2effcKAw5Tly/tpKPW8JS0FYfv971ugbrut&#10;n3pAI4ixIIfY37zZgnPHHf14NXse6iNvuokAeQdjJR+Gh2r0Uo8LRehFjBisDw5Usy7EsSEc61Mv&#10;U/ct4ZbatmVLE4f3yDPmdc50pmTzsvpmpXap+W9mbpyef58qXV04fG9eHbNIhYlmnLrkEU5BtVSS&#10;4+dHA6egaXnZWrk1OGTrlIomq8WLarR+ocgND1+4667+8iRf1PRmkzGRbx8NiqqI1BoghVbgqnIN&#10;Zl2xX/BJs0MawsHgGElT2rLOJWnoH3YGnIErzEAhQSc9WHGFRR1vX2crdeNNi/Emj9e58WYRl8cZ&#10;aG8G8kXuO9+54EUu1Zxe6lIZu+znvc5dliL/gDPgDJRlIF/ktm0r9SRFWehu+pyXunqt7XWuXj4d&#10;zRnoXgbyRa7k44LdS9blNLc9tnM51C79f69zXWp4V9sZqJeBfJHzHF0Lt3kaSz6TUsv3dh6I17nO&#10;s6lr5AxcaQa8yI0S417qaiHW61wtNDqIM9C9DHiRG1Xbe6mrTq/XueocOoIz0L0MeJG7Arb3UleR&#10;ZK9zFQn06c5A9zLgRe6K2d5LXRWqvc5VYc/nOgNdygAVzovcFba9lzoz4V7nzNT5RGegSxkoPPvn&#10;T1deMT/wUmej2uucjTef5Qx0KQNe5MbW8F7qDPx7nTOQ5lOcgS5lwIvceDC8l7pUK3idS2XMP+8M&#10;dCkDXuTGj+Hzpe7aa01Xi40fZUZfEq9zo8+xf4Mz0P4MeJEbbzbMl7reXi9172afNqtz3Mek65jN&#10;g7kCqQhVFw6KFKDK3TlVJKBVHhtOQR5gzWyPEkVmeVqptkGJk4peVPjqit6ooKgoklzqojiFRyvL&#10;PHjSimO71LQuvfj2PBTvf/ADy+WodXlRLTh5Q/z8zwcrVXGk1kRkDpAoiTlR1zvxqpJX1tb7rQY0&#10;3SfO7bTTpoU7jrkM2nCbH+yfOxdwTpwIF+8uWBAuusWWqVDgcO0yl2Vz9y7XE3NNNpdl61Lg1MG3&#10;czk1l27rVkNE0v3dSVC6ann37mx4uFmWuKu+0UjGUeyhFFeTQxQaCcdGEcbijmO0Y/qECUGvOXPS&#10;9IpkohcioSbXN3NPOoQn8SMcpnOfOFe3IxjTJ00Kl0pPnJgGBQjXLksehAEHh9Q94CVFAoG7noeG&#10;hu69d+DQoWEEW72679OfHuztbeCNNi8C5MiRcKk0soGPF3ERPN9SUqTIM9/OPfLPPReuk2Zwb/vS&#10;pdncuSNrhRMnSrm4HJIA4ZZzBmKgGlYzOPaZM9n27SHKxDyXd3OBO2+Shr4XqxFogsIbYam81eLX&#10;MReKdu4MGYDpMMbl3bNmBX2TBnPxQ7yRXKSWFBwoSsVh7owZIwb62tcuAILViLgk6yMPzEA18jAX&#10;B7jhBosXIQ96Pf98EwdLLV489veJt1Odw7dOngwuPnt2shVjpsOW5HF8FCeYOjU4qGHdwxRwcIiz&#10;Z4M84CCSAUd1heSLXkoHJE3C2DCYC8jp000xpk/PeBkG8qDU8ePB0XmPPOAY0gFfDTOoxotBSUCv&#10;yZMNEoUpJDtEgmHSihmH6a+/3mxNoItgnjvXUgyYS6ZDHoRBR3DILOUpUp17/PGhL35x4NixUOd6&#10;evruuWdwyZLGzJkJOAUqsRqOrdQmqxlKppLv4cPBvRk49v/0P43k0PI3yakm4ZAYTiLR4hisr6RJ&#10;CVdhA4rSS2uSWufElaymuQQsvbIhZiXS0aPNegljQNEzpYqkuqJcpDIMRRBuqHN89S/8woiZ/uIv&#10;LuBIqdZHHr4avZCHucimXFTesWOOBQeTCQej001SwskAYzgq7ABecalxBdiHRN5gWi2Akl7M0nTF&#10;TMVX9GybMPr2OFciVYHKt29m1SRAHAUhk2DzUFU4jzi8qciP5NfQmyqA0QGSaIlWbg2gVJzWzwtT&#10;ShlUixOFky9yjz4atn7Kv2SsgiOVn553vIKZDHpFtIryRPkLCcQgUmFKxfAfHBwJ2l/7tats8shk&#10;0XDKljYo8RzTtaGfqLe8tFOdUztf5UVPwQsEoHTKUgVNONWlAkfCVBRJ2+sVQURIQRjWHzaiatFL&#10;3167arK+WbUq8vClhZOP6lYTZnUvitb/F/9iZInw3e9eSHWAgjw2nonWGvWKqkkXm0iaWC/V1a0P&#10;wp/92Uip+8VfvCrVXoXAj9GhhJn00hQQop/nW+d6C1hJtHbat+T4gbUwWwTsPrMcNnBHbgJhz57m&#10;/ifbVkClLvBhVnsX4LANQsvDhgPb/QYcoPCGgwezffuabTg7YGxnG/YKaJ04CeM4RAmUs4eFC5Nx&#10;JA9Kca6m8zm2iTiiS5VHFLHzKZF4z+YeerHDY7AaU9gG4WSFQQgJxzAQg200TjHZvQQTR1qxIgiW&#10;NADRtgw4zKXbZa8JnPLW177lI48M/f7vN8/nVq3q+9SnBleubNi8UfJjNc7DRC+OvWiRZUsWQ2P3&#10;HTuyX/7lkSK3b1/yIb5YwovYB5NInKoazgh0GMZRqPZRYZuDcLZkUzcJtY+K1Qg0BOOvnDrDks2x&#10;oQiR4vkcqtmODAkQvIjdXW2A6wDbsG/JFPRitxm9/tE/GjHc3r2lDlPlPzqLQS8OGogy3sMPsa9D&#10;6PJDuRFXFI5Mz+ns2O5btlOd4/kRLEq09PaGveMk9qMtOcbgjFTb61iRJwjKZ6hobNVLzguJHHA4&#10;sF23zpJW5F6kA0o4A+10ZpsaftFHgVKd4zEE3CsVR/KgFBSRX2CGdGAr4eBQTnB3ugHEuP76oBfV&#10;12A1pCKMSb6ql+BAuAGH6eSUbduap7Mcz9xyi+U5FMxE/ebEHqVIT+Q4cMp7kfZweA5lYGBgmEcj&#10;Mvy574EHBteubeCNhodHQIAN+gkoUgHAsXlWKzVDyfoEyJQpI7ny9dcv/PjHT9x1V3/5TMcnebjx&#10;jjv6ecjiwIEgG7CoRs/EI45JUOBs2NC/eXPomVQ7N27kMZk0EMlz5539eBF5XIWEekkj+MMfWqBu&#10;vbV/y5ZmgGAvYn/LFgvOe97TjzeSi+Q8PGKzY4cFB6pJIGinM7YPfWjEfG+9VbZGKYc8+2xomHBs&#10;ahVeRAOX6kXKjejF0aNw4NnrXNnw0fOWWJFenoNNkpRt0ItRn1Tn6Hn1pJxhYEuKgU7sSbv4KM5q&#10;Gzgoboqjox11BZ9QKkwazCWGVVQYrAyocwYc5sY6RwyrztkoUluHSIiBx3MWTaazDSiirghH9dI2&#10;LlrnUqGoJdQ5IjnWuQ0bkinK17k1a/o+97nBdetCnbN5keocIqn8xzqXqtrbpW7E+bZtu0C9pM4Z&#10;cN73vn4ChDoukSgGWN/wowUUFZJvrHO33ZZt3myRh/qqOqelIb0y+df2owUbN/bzSCoNAXFBGUA1&#10;Sq+Bove+N9Q5wi1f5ww4UJ2vc2+noxEjll+Mk0OgWvUJwlXnSAKpgwZ369bxVedMOT5Vb/+8M+AM&#10;jHsGClcQ8ODJuBfZBbw4A+fPj9iu8AP+3UmZ17nutLtr7Qy8g4FCNiz/IwTO4/hkwH8HZt4uXufG&#10;p5e6VM7AlWOg5Xd6+UruypE/et/kpS5y63Vu9NzMkZ2BNmCgUOTOnvUi1wZWKymilzoR5XWupMP4&#10;x5yBDmTAfztzBxr1nSp5qfM61/FO7go6A5dkwItclziHlzpfz3WJq7uazsA7GDBcQeAMti8DXV7q&#10;vM61r+u65M6AkYFCkTOi+LS2YqCbS53XubZyVRfWGajMgBe5yhS2K0DXljqvc+3qsi63M2BgwIuc&#10;gbROmtKdpc7rXCf5sOviDLwbA17k3D9goAtLndc593xnoCsY8CLXFWYup2S3lTqvc+X8wj/lDLQz&#10;A17k2tl6oyJ7V5U6r3Oj4kMO6gyMHwa8yI0fW4wrSbqn1HmdG1eO58I4A3UyULiCIJ/X6vwax2pb&#10;BvIuce216feBtYniXufaxFAupjOQyID/upNEwrr04/lSd9ttnVnqvM51qXO72p3NwIQJ70hYvpLr&#10;bHNX1C7vHvnryCvCjp/pbVnndEPxeBi6e9l2bXer/BVxREtFkFFidfxIVYskeQ+sBbBe2tesqVrk&#10;ag8xM2Bhohmn9nCLdq8oEji1u5BBpHype//761nV1a6XOUyuKn+ruvk7apn40ksZL25knzQpazSy&#10;KVMygy3h/bXXsldeyU6ezLgkft68bNmy5qX1SUKCgyR79mQnTmRvvpnNmZP19Fhw+NKrr86Gh7N9&#10;+8L3v/VWNn9+tnhx+Mck7ZAHdfbuzQ4dCnMZN9yQLVyYjCN5jh8PFEHUNddkCxYEHN4kyaNye/58&#10;duBAdvBgeD9hQrDa7NnJOLLL4cPZyy8HnOuuCzgQniqPRDpzJngRgjEdR1q5Mrv++jQoUY08u3cH&#10;YcCZOjXglKcIhGuvzR55ZOhjHxs4dGgYwVat6vvUpwZXrWrYvBEExMAVUY03/+gfvSNJ7d+f0BVi&#10;/XPnsu3bg1cDNXdu8EapmTTQEQQc8ujR5tzly7NZs5IdEpyzZ7Ndu7I33gjmI0B6e7Pp08ObpKG5&#10;WI1Aw3yMpUuDdqmBJi+CohdeCBmA99gd1WbObMKWl4qvRqkXX8xOnQogiAcOIkm88iPGPtpJTaID&#10;qxFxSVaTyRqNEef54Q8vgIOvpuIQX9Jr2rQgz403hgDBi8ZwtFOdgzuCGefAkKlWFMWy5bFjwVOV&#10;oci8hqZDONQDghAcii4iGXAk0unTQS9lKzyDmOEfk3xLcyneQEkMcgEvw1AYoxrOSigKx5YOoAhf&#10;RyQG0YJekycbJApTqE9YjUFGIF3acNSdkHkRjEHg0VWUr09RdKh+9dUgj1oKXJGGqTxFSo6bNg39&#10;yZ8MHDsW6lxPT9+99w4uWdKAovI4BSpxRUT6X//XdxS573wnrUAhG/FFa6JCgmPPmJGc6eTVIODV&#10;GE6DADFYTfLQvUkemKfxSm1NIlEIg0hAAUvgo51hSKQjR5qlF3uhGj2TofRS0vBGGkrFLDiIZMBh&#10;imJfFAFCjKQ6tuolev2zfzbiQo8+esGMg0NCMsxQLMe8zrXTvqWCB2PwIlXpTeqLiYDgDXqlTo+f&#10;ByTiRKlsaK3y2LQTjgSzSZLXriI/UkEgEqmKVLWYDHnyJqti/YJqNrbzSVYs2XA0i+n5IvfNb14g&#10;SRkAoxfVIlJ162tlWd2FIktSsEoOkfVjBuCNLWCjF8UwMdirNWarODZz//N/HumNfuEXrrKJFGUw&#10;dBKjMaWd1nNsy9C20EzRJtDT2QbTaXvpofBOFk+2dZh6Oq0L8QPWhXT05vUcSmk9h0gsntDOMHAs&#10;FmGsn7TIAIfFgWFopwjVUBCouL40QGk9h3baqaPHtHXQqEYnTuerlRB6QbhhMB2707HG9RyLAwBT&#10;B/LQOyMPSmEyXBGc8uswafH440Of/3xxPYc3lscpiP2BD4y04V/5ygVYMqiGbKzjWc8pBcMzOKiZ&#10;OrQ4wCHjeo4dOYP1tQRnRw40tblsyE+cmLzbIfnxRq3ntHhCO0PMSqT8eg7VWLWkbsBoTwgcfBKj&#10;IxU5BJEM6znIQS/t5TAdEGLNsN8IDktn5GHuP//nI+70+ONpuwLgYDJyI2JgrPGwnmuzOkcQYkU2&#10;stkDSXUsnFvHD5z0EIE4BNtWtnM1cPAGcKgHGBUHTTqhyWcNoDjE4qhPHRCHYUuWJCc7pRUO1Tjq&#10;U3YDZ9GiZBxRBDmoRrXjPXvrhvNCcJQxOQ5BO95TDDh8Mp/PkXnZtQaHTUKdrBisz3RygU5WmI4L&#10;cdiTugkmqkkHdF3sfKpbAqf89g4ITBwaGvroRwcOHgz7lqtX9/3BHwz29jZWrEjAyXvRnDkjWemR&#10;Ry7g2JxiGs7V0IIt2a1bQ5cDRcIxnBEoieOQ5DtZigDB+qlVnM9TKXfuHDmfW7s2bKUaigFTsBoi&#10;YT4GOQTtUuVRgCASR4ZkEt5TErAaCV2w5QdzCRC8kRIlMVatMp7PQTUJhBgBBzGIDmINqyWxpPNC&#10;qKYxZS7vf/mXR5zq6NGypU6BDz90FYSYctqY71u2WZ2DNVxqzZpQ7WyZjvT9/PPNQxqSOGFTPkNF&#10;J8aWeDk4WhzQY65fb8FRPeC4niSuOkdaIWxSw09pBRCgtJ6jWOLrqTiSB6VQjXwHM+CQEWw4uDv1&#10;kghUnSOMySwGqyEV9XLHjmadI2Yg3ICDGOQUHrKgR2E6y4ubb07uxFXn9u8POChFKiHt3nJLgvW1&#10;hqDODQwMDNOYZPhz3+c+N7h2bQNvTG3D3868I/noscdCPsKxaeB+9KMn7rqrv3zm5ZPf//4Tt93W&#10;//TTzTonnB//2IJzxx39JDv0k6VQDev/4AdpUMizYUP/5s3NOgfzGzdmzz2XBiK97ryzH6tRV1SQ&#10;Vq8OLKXKI6hbb+1/7rlmnaOZQLUtWywivfe9/bQUbAwoBa1bR5mx4EC1Yh8ctCM6iJFUq6EXOFBN&#10;745jU+fgJ//g7ltvlSp12jVBL9plcEgCXucSYlDPW2JFukLqnGEPRF9GfaJn0cMIrHjwURWG1IEt&#10;KQa0q/k6lwqiz5PECb9Y5/BRw3YKzODrFBWpw6KHOmfAYW6sc+Rc6q7qnGFctM4ZcEQRdUX1En7Y&#10;J7QNetVt20bqHPWJfZXUQW0jY4IT69yGDckUtda5detCnUvdbMz/MDhPnaioxDqXqhqfv/32/qee&#10;KtY5A8773tdPgMQ6RxKnzpFMU6EoKs8+O1Lnbrst27w5GYQvpeTjRcSIdq1ZgpN/qXOp8vD5jRtD&#10;ndOGB3UO1Si9BhzqHF5EuKnO0Svv2GHBgWoSCNppPUedo6eky0kVCRyoztc5eu7rrhvpoko+nM9+&#10;CXVOOOOkzpkSWCp//nlnwBkYBQbyRW54uFS7PQpSOGQnM9AZvwPT61wn+6jr1sEM5ItcyT2lDmbD&#10;VRs9Bjqg1HmdGz33cGRnYLQY8CsIRotZx70YA+1e6rzOuV87A+3EgF9B0E7W6iBZ27rUeZ3rIE90&#10;VTqdAb+CoNMtPK71a99S53VuXDuWC+cMRAa8yLkzjDkDbVrqvM6Nuee4AM7A5RnwInd5jvwTV4SB&#10;dix1XueuiGv4lzgDFRjwIleBPJ9aPwNtV+q8ztXvBI7oDNTIQOHRSr8xtUZuHcrMQHuVOq9zZkP7&#10;RGdg1Bnwnx8YdYr9C6wMtFGp8zpnNbLPcwZGmQEvcqNMsMPXyUBhd71O6MpYXucqU+gAzsAoMOBF&#10;bhRIdciaGSjsoo/bUud1rmbDO5wzUJ0BL3LVOXSEK8NAW5Q6r3NXxhn8W5yBsgx4kSvLlH9ufDBQ&#10;KHUTJ45ccTA+BMy8zo0TQ7gYzkBgwIuc+0E7MlAodbfdNr5Knde5dnQql7kzGbj22pHs4D8/0Jk2&#10;7lytCh77oQ+No1LXlnXOcJf0KHmXLjK1XWfaKlJFHNFSEWRUiRol8CTYWvjJe2AtgKhw883jqMjV&#10;HmJmwMJEM07t4RbtXlEkcOpyoahjRZGSAir/4UKpe//7x0upu6rkFbFmzeuaqPvEuZ120qRwyTX3&#10;iRtsqTvdX3klO3Ei41bouXPDZdm6zDdpgMOducLhAt85c7KeHgsOX8oVwNy5zJ33DETipuzFi8M/&#10;JomEPIgByMGDTTG4U5hLpVNxJA8X3qMaF6/DDPKAY6MIYx04ELQDc8KEYDXugk/SKxqFe9uxvq5v&#10;hh8MZ8CBpTNnwo3SCMZ0HIlrl7nyOAlKVCPP7t1BGEw2bVq44rw8RSBwUftXvzr0sY8NHDo03Op4&#10;Bw4kumMWVMBqUCRd5s0LLPEtSarJ+tidq9vfeCPMhWeshpqpOOjItd3cbn/0aHMuATJrVrJDgsO1&#10;3dxLDhrvYZt7wKdPD2+ShuZiNWIE8zGWLg0sGQJEInF/NxlApiSHzJzZhC0vFV8NyXgjd9zjPIgH&#10;RRAu8cqPGPuHDjUpIh1hNSIuyWoy2a5d2alTYS6y2bwInBtuGClvjzxyAaoJNLxoDEc71bmXXw4+&#10;gXuRLrGEYWAD7EdGwFNxAjIUUIZmqoAzdWoodQYcVGAWjkW9ZEgk0oFhMBeQ06ebYpALZswwwITp&#10;ZDruvKcYEIrCsalGxGIvRGKQDtBr8mSLSMyhPpExGWQEcOhyDENdDjjEM4PAmz/fUgygGnmgCH7A&#10;xBWTMiZT0OLxx4f+5E8Gjh0r1rnvfc/YeeLSogjxcEgyL+KlDmTD7nRLKiTwDA7Spg4lXxwSouQ8&#10;BIjB+pKHDC55UI3Ga+LEtAwehccVEUnZn8BHO4NjS6QjR0Im4T0koxo9U1JRUeBDESYj3CJFGM5W&#10;whX7ogi9iJHULkfyoBfyMJcYIRfJ+kmqqV7+wi80S93/9/9dWLcu4wXmGI70UBhDYbNgCUjUn+YX&#10;07EcL1zKDMJcXsKpKE/EqQglHAlWl0gVCY88VxQpmqwWisRSFagoD29sVF+0bf/Wty6YHRJAkSwH&#10;MIdJ9KIYIGYFI8lmlsRG9OrqXiSEKqYXsVGk6mlEMVIRR3aPUDaToVqr9Q0OmfdtYY75aL/1HM1U&#10;xfUcnTg9i9pe2zpMPQs4NNFYERw2HAy9odq6uJ4DivVTlfUcUBKDRZh5PYdSLHnz6znD9g4y4O7I&#10;w5JO2zu1rOfAocc0r+fYDKBjVepkHcbiILVdVcus9SXCYDJ2PlkXlqcorue+8IXmeq6np+/eeweX&#10;LGng2OVxCrkDq6GaWm9bJy5vZJnCek5LXtvKQDgwgxdBFCLxVwLNYDUmRpPxvpb1nNKu5DHEbL3r&#10;OUzGHoNUI4eY13NQrb0credwpFTH1nqOrV3kqbieA+eDHxxZz61dm61fP8bruXaqczqfw4psiFc5&#10;n2P/E7fAGKQ527mawg8cSh04bFslndDkMxR5bf/+cJKhhm7hwmzJkuRkp7oLCOdh2h8AZ9GiZBwm&#10;Ig9KoRqtAO/BYa/fkHyVDvbtCyLxnqKybFlILkl7ICKKKexccZIBDpuNOlkx4KilAAfbMZ1tNA57&#10;bOdzkgelsD6tCTjl04qq/sMPD33kI83zudWr+/7gDwZ7ext4Y+p2U/Ql6i4iKYlTd23nahj61Vez&#10;rVubrQA8442pJz2qczgkp7wQpbFiRbB+qiPxeSrljh2h+vIe7dasCY1O6hJBdRdhEEmrDXJIUncS&#10;eQYKijgypB4gEvZCNZtIKMU5H1uOUo1DLAg3nM8p9ulOpCb1khhJtZpMtnNnaEyZS/CSHrF+qkMq&#10;8OMR3de/fgFX9PO5Qld6yb/qORScgGUBvk7jY8t0OtbWIQ1PWNBrlM9QeV+nDICjxQEPfdCwGHCU&#10;ETgbJ0NpLwWfIGxS04F8FBCgdCqDg1JXUnEkD0qhGsGMRuCQEWw4lBMe1iACwaSc4OtkFoPVkIp6&#10;SbJTvaSlgHADDtPJKTxkQYZS23vzzcknK2p7aU3AQSnSCuvmW25JsL7WEENDQwMDA8M8pZPhz32f&#10;+9zg2rUNvPGv//qJu+7qLxsVuc+RxLdta9KCY2O1H/84Ger733/ittv6n366+RyKcP7mbyw4d9zR&#10;z0MN6CdLoRrW/8EP0qCQZ8OG/s2bm4dhML9xY/bcc2kgfDs4d97Zj9WoKyokq1eH8E+VR1C33tr/&#10;3HPNRpDGC9W2bLGI9J739GMycpFSB4dYO3dacKBasQ+O2ndiLdX66AUOVNPm4tjUYPghF6U6JDg/&#10;8zP9kyY113OPPnqBXpmY9edQSgV1rHMsyalzhj0QfQ31iZ5FdY4VDz5qOK4Hh1xJMWCZn69zpTRp&#10;+RBJnPCLdQ6fMGyn4N/4OkVF6tDQUecMOMyNdY5WjrqrOmcYtHWsCwt1zoCjOkddUb2EHyLZNuhV&#10;ySyxzlGfeKghdVDbyJjgxDq3YUMyRa11bt26UOd++MMnUuXh85TGQp1jafijH1mgbr+9/6mnRuoc&#10;OGRMg0jve18/ARLrHEmcOkcSTIWiqDz77Eidu+22bPPmZBBRhBcRI9qSZQlO/qXOpcrD5zduDHWO&#10;jlkPAKMapdeA8973hjpHuKnO0Svv2GHBgWoSCNohD3mALpA6Z7A+OFDdWudSVevr64+/EmWc1DlT&#10;AkvV2z/vDDgDzoAz4AyMEQNe58aIeP9aZ8AZcAacgSvCgNe5K0Kzf4kz4Aw4A87AGDHgdW6MiPev&#10;dQacAWfAGbgiDHiduyI0+5c4A86AM+AMjBEDXufGiHj/WmfAGXAGnIErwoDXuStCs3+JM+AMOAPO&#10;wBgx4HVujIj3r3UGnAFnwBm4Igx4nbsiNPuXOAPOgDPgDIwRA17nxoh4/1pnwBlwBpyBK8KA17kr&#10;QrN/iTPgDDgDzsAYMeB1boyI9691BpwBZ8AZuCIMeJ27IjT7lzgDzoAz4AyMEQNe58aIeP9aZ8AZ&#10;cAacgSvCgNe5K0Kzf4kz4Aw4A87AGDHgdW6MiPevdQacAWfAGbgiDLRZneOmTe4S5FpC82AuCOAI&#10;ynaDKN9ewKkiUpRHItkuR83LUwWnVbVxRVG91rdZTW4jFzJ7UYFV4dguWcVk3F+KLnmRbKrV6Njo&#10;kmcJeQyXrBbkQUGzXnx7wWq2S1ZrpKgQs2bVClSbY6QuHLMi5qx+2YlXXdC19uN+6D5xbnOfNi3c&#10;KD15slFi7pLmTuHjx5v3gHPxri2Pv/56kEf3knNR8urV9gjkzmXu3cYOXFTNXfW2e8C5R3j37uzA&#10;gWaZXLw4XAVuK5lcKIxqXJeMv3LlOjg2ijAWl4lz9TZiTJgQ7iWfO9doNSjatauJAz/z5hlxTp0K&#10;t8BjO9jmSnru7+ZO8NSBmQ4eDDgoBQ4OyY3SSRRByFe/OnTvvQMHDw7z7b29fZ/+9OCaNQ0c25Yj&#10;EEO3wGtw3zoXynMdvGEQILq/O+JwZbZh4JB40eHDgSIGgYb1DQ756qvh6nbkYS7M33RTNn26QZwg&#10;Bl5EjCAYY8WKELZJVovfSmjs2JGdOxdEghxUmzHDIhJK4dWEG0ZHNa44nzPHghNjH3XAITqINYPV&#10;wIHqEyeCY5PWzF50/jyKXCVNvv3tC+Q0HNsgj4WLS8xppzrH3fAnTwY3xRtIT4YCjV/iWzgWPopD&#10;kKGAMsQeU/ADcPB4cKZONcYwRgGK5EvdZShpzp4d/jFJO6UAQE6fbqpDLpg5MxlH8qAUUDgrYQMO&#10;McybJHmEA0XYC+3Uhs+aFUqLbaAXLUVFHKZT4ci8uBDqEMxkOopBqmp8/syZII/WB8IpTxFT+NLv&#10;fnfoC18YOHYs1Lmenr777htcsqSB6cvjFJikHiCSBg6J9eE8VTW+HbvTLeFOEcdAUatDEmgG64OD&#10;PHQVkodxww3G2GcuXoRjixOohiVb7ONFdBW4NwPGqCuTJo1IWNLD+Wr8EBzVSwZ9ACJFTcvjMIXi&#10;pEBDO0CItVTrSx6iA3mwONophxhwmPvBDzbr3COPXKAxHfM61077lpiTKgWJ8Q3vk14YkhfTeWn9&#10;xF+TEPIfFlR1HIHoJZGkZvkXn8/rZcbRN0a9wKnCjywlkOpUC0ev8swUPqkKF6m24UQvkkj8mYqD&#10;vQrpTCKZVYsiVaRIjhQpMssTHSlvNQOaplQJjdaAjd5okEdoMeoVaPxLasC2Blp160cXMuuVT2hV&#10;wg2cOHhvaCZK1vjyH2unOqdVQupaJ89FrCj8Ywzm8mTlP1nolFMb51ao6A02KM3KK2XDuaiOBqi8&#10;PDaGR2NW5KeKeHGuHNJAzqVUM0PlRZIbxD9TacxTZJYnuuK7hEwZwRSwZl3enWezdoXUUQUnSihM&#10;24hzq3j1RVOiCnkHjDbbt2Rzho0CtonYKDC4RdwGYd8J+7EqZxvEsEev/U+2U4TDAn/hwuQFvryH&#10;b2f/k+0CBlBsOLANkrp5FfdAgNJmGjjsFKXiSB62d1CNzRltNrKdYsDRviXbMuwUab+R7X6IMlgN&#10;qdiW4XBFOFifrVQDDtPZk2FTDtsxna1vTjE5NkiCEtXsxyKPDsAmTgw45SnSvuWjjw498MDAkSNh&#10;33Llyr7f/d3BZcsaUJS6TSQvQgVcEdWkC46NFxmg0AK7x0Ms7GXb2hVLhw4FojQIEPbky7OkWeBw&#10;Xrh3b0DTXuiSJWH/MzX5qh3BFXFIzYVq84Y8Iu3bF7xITyRJtfwipkxhYCIImIxjAokHDoZLxYn7&#10;jcSIKEIvg9WEg17kWO1bKvZTd60V+Lff3ty3/MY3LnDAP+b7lu1U5zjWhkGsyMEve9BJ6SmGDZmO&#10;s19OMjAqB6Q8P2Krc/g654WEDTh41Zo1yQ4RReJJDVTTbirPffT0WNIBzPAwC24qdfAtMkJqWlFm&#10;gRxUw91JlGRwttdtOGTMV14JIoFJUeHkn+RrsBpSkQ527mziwA+EG3AQgzMMniDAdkwnXa5fH6pU&#10;EpTSAfLoORR1OTwcUb6ogACfDz009H/+n83nUNas6fvsZ8NzKHhjalqJdY5WCYqkC92bnkRIUk3W&#10;J0D+9m/DqVjE0eM2SUPJjge+dLTGXwkQQ8PEROr3li3N51BgfsMGS5ejAoDViBGdq5F5Yam81aL6&#10;QBEaW7cGorAjJPP8CCXBUHqpc3ijelOm8zQTAWLAQSMSCGkEdaCIEk6MpFpNJoNqugGiFdlsXgQO&#10;gT99erPOPfroBeq317my4aPnLbEiyxRipsrzlqQDPSdJUcG3bANbkulILuDgEGRMQ73UV+Og1BVS&#10;Cdqp9zEMwoO0wvONEoPH7ahPtgE5qKa2DnnImPiuYRAqpBVEUp2jOzE/JwlF27c3ceCHOmcb1Dme&#10;KIt17pZbLM9bYinkAQel1D6TfFMpevjhobvvHhhmVZjhz30PPDC4bl2D5z/ND7uvXt2PSCpINHBk&#10;ur/+6ycMLP3Mz/Q/9VRzySucH/3IgnPnnf14EfpJJAJt504LzsaN/Xr+Ux3GbbfxOKgFBxmWL+8n&#10;RlTnKE7kX9uPOtx2W/9zz4V1mOocqm3ebBHpjjuCyeiVVW7JIdu3W3CgmgSiHheKSEfEmsH64EA1&#10;dVd1DuvTmxp+1uU97+m//vrxVefa7HwOB62ykR2nxx321O4pJo6IUNisN2SWWqBaQVJ78NpVq0Uv&#10;SVWAMpB8URwbRbVQXfjqil501139dbE9ejgIaTBcXfK0BUUGflqjw5wha3FsyTPeRvvVufHGoMvj&#10;DDgDzoAzMJ4Z8Do3nq3jsjkDzoAz4AxUZcDrXFUGfb4z4Aw4A87AeGbA69x4to7L5gw4A86AM1CV&#10;Aa9zVRn0+c6AM+AMOAPjmQGvc+PZOi6bM+AMOAPOQFUGvM5VZdDnOwPOgDPgDIxnBrzOjWfruGzO&#10;gDPgDDgDVRnwOleVQZ/vDDgDzoAzMJ4Z8Do3nq3jsjkDzoAz4AxUZcDrXFUGfb4z4Aw4A87AeGbA&#10;69x4to7L5gw4A86AM1CVAa9zVRn0+c6AM+AMOAPjmQGvc+PZOi6bM+AMOAPOQFUGvM5VZdDnOwPO&#10;gDPgDIxnBtqvznHdYuqdlnkD5KdXgaoLB9kEJaXMIkWQ/Bub5xWEMbPdKpJNnjwtZn701bWIlOfH&#10;bLJWVquoxn2hef+pAlWLN16UatulpgV/NnujKKoeaHV5UcFzajFZLTmkoKAhZs02MnxXySlXXRiH&#10;l+JdTPZ4nzhX1K9enU2dWlLB4se47Z5rjuN94lwrzGW+hsGd1Lt2jdwnzk3Q4NgMzEXAXHOs+8QX&#10;Lw73iRtwuCUZivbubd4nvmRJuE/cgAMVXHCMarpPHHm4T9x2Vfr58+E+cURCDG4ornIPOBTt2NHE&#10;4Y7jBQsMFgtTTp4M95LH+8RvvjmbODEZCjMdOBBw4n3i4CR5EYQ89NDQb/3WyH3i998/uHZtY82a&#10;wLlh4DyHDgWRFM3clM094Fx1bRgEyNNPN+8TF86ECQaYcG03l1zH+8QJEG6BNzjkmTPc1j1yn/jG&#10;jdmWLZZLt7m8m1vgiRHdJ04O4d7tJKtFFgiNLVtG7hNHtZkzLRRxZzf3iZOLdJ8495LPm2fBQSMS&#10;CNrpPnGig1gzWA0c7kmP94mbvej117PJk5v3iX/72xe4lxx5bN5ooeNic9qpzmFL7qonuTQa2aRJ&#10;lltrCTNsQNI8dSrjJvE5c0IeNyRxcEjiwsE5Zs/OqCsGHCzCLDKU0gEizZ0brqvnH5PaD+RBDEAO&#10;H26Kga+TVlJxJM+JEyFmyHeEH4FHOjDgIBJhfPBgEImB1QgbWzpgOrlgz56QJYkWcOh1DIPpZKhX&#10;Xgm2g14qHCXckA4wE7kAeRAGnMmTA45SVZmBGHz4G98Y+tSnBg4fHmbKqlV9v//7gytXNhYtCnWu&#10;JE7hu7AaIiEbA8eGJQMUhsbu1Cdsh5zwDI7UTBpySLoBiNJcAgTrp9Y5Po88Kk68RzsyJj2u1Ewa&#10;iIEXESOCgmrC1hCzEmn37tAtMR2SUW3atGSRmIsfYjJyCP6ARkuXBpEoVEkjxj7tKZjgYDVySKrV&#10;hENjSmOBUry3eZECf/XqZp0bGrpAdNBVeJ0rZVZ8nXXY8eMhbDBAqhX1HbIlIHgqOFOmBMdKjb2I&#10;Q2ah7kYcQzEQ1OnTYZ3BG0EpHSRlFqUAQIDSBgiBN316Mo7kgRxUw1nRCBxeBtXAIWKJYURiEDno&#10;RXdiG8QeIsEJGQEcSothqDsh8+IDQOFCVPHy9Sl+I3Opl+BoLiWc7qQ8RapzmzYNffGLA8eOhTq3&#10;fHnfffcNLlnSmDEjAafAAFaLRQUvAsqgmpIvjZcKCTzDtgFHDqkA4Q1/JdAMVlPSpFXClxQUdG8Q&#10;nhQdkSishkhSTfLYYh+RKJlqBWAMKBw7tfQqQMhF1EsGGuFFhvY9xj4xIhzlkFSrCYdiiTzMRTb6&#10;CXDKO3bMscz90Ieade7LX77AOpUlr22jwhDmF53SZudzWAIS45+8SXoxV9O1eNJWYRKCPhxnCUf/&#10;YoPS9IhTwC8pm76dl+JfaBVFyn+1QbU81QXtSirV+rHqOAXDVaEIYQpsp+qVD8jUuYXP5xXJ+2Qq&#10;bPSiONFM0UVjxCaPAkQvgyvmdakLpxC2VaSK2tF+pfLTmo5i7BugYm7Ms5SqmhwmjtTlaV2FrYDT&#10;TvuWbKeoqWc9Z9hu0mKFLoy2N67D1ImnDq0L6enUrtL42HAkEose2jrVJxZPbDsY2kzEgBygtJ5j&#10;MUdHb8BhCkpBUVzPGbabxCcuzhJTS1W6OVtHL1roVek0tRKCH9vpLNPpVcHReg4XYnfXsLkH1cgT&#10;j1VYXmiLuOSQFt/73tDnP99cz/X0NNdzUJTahucXK6imgRepE08dWvKyuaf0JG+04WixAlHqBggQ&#10;1hmpDsnnOWhgfQma1nOYzLDokRextaANIQY5BC9KlUcBG71I6znzOkw5hIW4VAMHkVKXqloXEvva&#10;ONF6DkdKdWzhsHTWgQXvzdZn7s/9XHM999//+wVOnc0Hz6kOfKnPt1OdY+uS5EsGZ48eW6Y6hHwU&#10;K3LOh7vjZJw8rVplySzydeTR8yykOT3PYhCJOOEwjG1xNWJsrPP8iGGvADE4eeLIUFmJc0dOMVNx&#10;mMgU0iWqUe3QiGMMHT2mqqaMyfED2jEoBjzRQCSn4shxybzsWiMGxQl+bMf1iEQu2Lmz+RwK21bs&#10;qHBKlySS0gHnjsiDMGpNwClvfSXHhx8e+vCHBw4eDPuWvb19n/nMYG9vg2OM8jiFkMZqqCZdcGwO&#10;ewx7+wiG3Z99NgQag6ICjtRMGmoE8SJKFHP5K4GWtLurr2MilZKHNbRJSIDwyA8NHG+ShubiRZyr&#10;6TkUcgja2Ryb/U8e+SGTMB2SUY1uwCASSmEycpHO58ghOLYBB43Qi9NQ5ME5SUd6CinJajIZVFMy&#10;sTiy2bxIrcns2c06981vXtCzdX4+V8pj4/OWNGLs9ppPerABT+7F5y3JULZBEsdHaX9UL2+6ydIb&#10;6qtxUJ5v1J4MxQmfMAyms96lrqjOkZ6oB7bBYg7V9Lwl8hAztqFMp+dHqHMkcTKdbUARESgc0oqt&#10;zvHV1LmtW0eet9ywwbgxQPEGJz5veeutyWpR5+6+e+R5ywceGFy3roE32h6+5+t7e/sRSamNbomn&#10;Un/4Q8tziX19/U8+2XzeUjh//dcWnLvu6seL4vOW69cTdxac227rf+aZkectb789e+YZCw609PT0&#10;EyOqc6wwXnjBiHP77f08AkpDoDqHas8+a4F63/uCyWhQ1NyQQ7Zts+BANQlEPS45hHRErBmsDw5U&#10;x+ct9ZzkD36QLNJ739s/YUKzzj322AXkGfM6l761kRzRNU/Qusc88nv9VaDqwkGRAlRSFxZ5aAWx&#10;4bTKY2Z7lCgyy1OXavFsJh5jGEQqWEdQBhw5ABmqLrZHDwchDWFblzwFioC9806LPHV50ejhmB2p&#10;NYfYHDI/y5yFDK7yLlPar87Vq7+jOQPOgDPgDHQ2A17nOtu+rp0z4Aw4A93OgNe5bvcA198ZcAac&#10;gc5mwOtcZ9vXtXMGnAFnoNsZ8DrX7R7g+jsDzoAz0NkMeJ3rbPu6ds6AM+AMdDsDXue63QNcf2fA&#10;GXAGOpsBr3OdbV/XzhlwBpyBbmfA61y3e4Dr7ww4A85AZzPgda6z7evaOQPOgDPQ7Qx4net2D3D9&#10;nQFnwBnobAa8znW2fV07Z8AZcAa6nQGvc93uAa6/M+AMOAOdzYDXuc62r2vnDDgDzkC3M+B1rts9&#10;wPV3BpwBZ6CzGWi/Osdlm4bb7qMV89OrQNWFg2B5dcwiFSaacSRPFKkunIKaqUFVizx1qVYL1a0+&#10;XIVqbmetxYvq8sYC1fqr7QrZVrZTnUefr5eiWhyyLtVqcci8yaSd2SGr5GebcS8766oL4+QivMtJ&#10;Gu8T54p6LpifMuVyEy7x/9x2//zzI/eJc62wLuBOHa+9Fi4Bj/eJcxM0lwLbBhcBv/hi8z5x3TFv&#10;cBTuEQZk796mOkuWhPvEDTiowAXHqKb7xJFn+XIjRVy5/vLLQSTdA45e8+fbGAp3JXMLvHC44XrB&#10;AiPOyZPZ9u0j94nffHM2cWIyFNdIcp84OPE+8VtuSaMIRR56aOi3fmvkPvH77w/3ieONNi8iiA8d&#10;CiLF+8SxGlddGwYB8vTTzfvEFy4Mt8lPmGCACRdb40XxPvG1a4P1DQ555kzG5d1vvBHmgrlxYzZj&#10;hkUemMGLSCO6T5wbt9HOFvuExpYtI/eJo9rMmRaRUGrbtpCLdJ84OQSKDPlYsR/vEyc6Vq2yWB8c&#10;qM7fJ471SQKp4/XXs8mTm/eJP/roBXge8/vE26zOUV2IXpLv5MkWhyBUQMAhTp0KdzfPmZM1GhZf&#10;BwdbCoewmT07o67YMhRQFMsDB4IvSSSuq5fflx+AIAY5BSh1YQQMr1QcNXEnToQ8DlFMnzu3mQ6S&#10;5BEOde7gwaZI5Er0sqUDld49ewIm1idsINwwmE6G2r27mcSpUrYkjpnIBa+8EoSBFlouikp5qhGD&#10;D3/960Of+tTA4cPDKLJqVd/v//7gypUNHJu0kkq1qMBqiKS5eNENNzTFSyKKvE+doz6pGNBTwja2&#10;SxVJDolXQxR08VcCDeun1hUmnj3bLE68B4qMOXVqsjzoggpUFEQimzOgGi9KlUeODUV4EQHCe+xF&#10;7E+fnnwXPHOpc5js9OkgBqrRmEJ46hXeMfaJEVEECLGWajXh0JgiD0rxHi/C+nLy8kOBv3p1s849&#10;9NAFooOVia3rKv+97/7Jdqpz2IBgpsBggFT2xYJsefx48FSMR8DgE4YeUzgIQxAq0ylmkhwiioRj&#10;sc4AU1CkA70vP+TfgChmGNOmhdhLxYlhjGoEIVDg8DKopu6bPgCRGEQOek2aVF6nd3ySph6R4IQK&#10;AQ5djmEoAsm82A4oXGjevIT6FL+RudRLcFTbqJd0A+UpUp3btGnoi18cOHYs1Lmenr577x1csqTB&#10;SqU8ToEBXBqR5DZ4EVDlS2+E4tuhiKWhsi08w7YBRw4ZAwQoAsRgNRUDujd8Sc5M9wbhSdERtcNq&#10;iCTVJI8t9hGJkqklJowBhWMb6hNKkYuolww0wosQyYCj2CdGhKMckmo1mYxiqQYX2UiPak2S2Fbg&#10;f+hDzTr3539+Yf367KabLOtCQ4xfaoppz67G70+EwhJ6QWV8X/4NszQRy1XE0fQ8jk0kgUQcs1RR&#10;r4gWlS3PT/xkQR4DQrSR5KkIqOnVcaKNBFWRIsW/WbV84bQxfNFwMMuTN1lFeS4aoYYAkYGiC8lk&#10;ZtnyUBVxYviL7Spo0bHN3ljwarM8hRxiDpBY5PBwaTfmo83Wc6wPaKNooGyrYLWHtL00vxiAhoWl&#10;oW3vgjUBOKznwKGBYmVg6A0xP7NQirZO/RSLJ9umHHPpVYGSOizm6OgNImmnSIse3ptxkIGwoc1E&#10;JAbrOVtHr0JCr0qniWpqn22ns6hDr0onHtdznGQY9gmRh0UqOJrL8iLp5EnruccfH/r855vrOWWB&#10;r3zlgnlXgOksVhBJOQUvMmwSyhtZz7EBjjsxtOFhCxCsj0NiOIlEoGG1VIfk8+zfaH0Z13Msnmyp&#10;E6sRaFINedAuVR5RhEg6mIcZ/so6zCCS9oQwGblIayZwEEnilR9aP0E12imHyGqpji0c9IrrOZsX&#10;feADzZWcVPjyly9w6sySznDOV56Ey36yzeocVQr22aM37IGIC6z4wgvB3TEqZxgc2BrCGBx8nbNf&#10;JU3SHBvQ5vM5DsPY7lf3xMY629mG8GMuIEBJHY4fOBEx4DAFpVCN8EMj5OH4wUYRGZNDNUQCk2KA&#10;XkSyYcAMmZdDI3A4dQCHrsI2yAU7dwbbgYkLcfKPYKmDVII8PM2k51BoBcBJoghih4aG7rln4ODB&#10;sG8Zx8mTF2xehDr0AYikAoBjYzVDL6gu59lnm60AOEuXWnCQAYfkoQ9KlETiuQ+sb3BI6vfWrc2u&#10;C0weHaKBM9Q5pnA4R4wAwtDTTElWi2ZCJJ6KUn0ifaMaXYVBJLIZJosb4OQQHDu1zolqznTwSeTh&#10;PenI9hQSc3kuhtxIlJHW4Icjw6T6NHXqO4rcY49dAGfRIuNzMamB+S6fb6c6R9hgCRoxHnAyn/SQ&#10;4/BR1ScMQIayDZI4GTM+b8kGtCGG9dWEH0lcdY7iRBU3DKZTv6krCl3SEz5qGwQequl5S+ThYQ3b&#10;gGFMpudHKAnKdLYBRUSgcGhNqtQ5kia9DnSxvNiwwfgwIcUbnPi85a23Jqv18MNDd9/dfN4yP3nT&#10;pk3JWG9P6O3tRyRlW7oT8vgPf/iEAaqvr//JJ5uP6gjnr//agnPXXf14UXzeko5+xw4Lzm239T/z&#10;zMjzlrffnj3zjAUHKnp6+okRPWLDIuOFF4w4t9/ez3OJNATEGs0Eqj37rAXqfe8LJqNB0VkaOWTb&#10;NgsOVJNA4vOWdCfEmsH64EB1/nlLctEPflBWpPe///15f+NJSwKEPIk8Y/68ZZudz8GjNsTNI+6G&#10;a9PfDFUXDooUoAyN4UVBbDitUOONIrM8damWP5sxe1HeOmvW9EV/LiSLkn5OhqrLIUcPByFLqpP/&#10;WF3yFCgC9s47LfLU5UWjh2NOa62JyBxrTz8dfmBNr/Ew2q/OjQfWXAZnoF4G/ut/faViqatXHkdz&#10;BpIYyPdnr702PopbTgGvc0nW9A87A6PFwObNI9nBtqobLckc1xl4Vwby7jo+f/GI1zl3YWdgvDDw&#10;5pte6saLLVyOkgyM/yKHIl7nSlrTP+YMXAkG8u0wGcQXdleCdP8OKwNtUeS8zlnN6/OcgVFjoLDz&#10;46Vu1Jh24EoMtEuR8zpXycw+2RkYJQa81I0SsQ5bFwNtVOS8ztVldMdxBmpmgFJX2MOs+Qsczhmw&#10;MtBeRc7rnNXOPs8ZuCIMeKm7IjT7lyQw0HZFzutcgnX9o87AmDDgpW5MaPcvvSgD7VjkxkWde8v8&#10;M/fuic5AdzDgpa477DzetRyNIvfTn/70CvzI3Zj9XAHq7d+//yc/+ckB3THqwxlwBi7NgP+8gXvH&#10;2DIwGkUOjYaHh5966qkXXnjhDX6t9aiNsalzJ06c+M53vvPJT37yD//wD3fy2159OAPOwOUY8Icw&#10;L8eQ//9oMTBKRQ5xd+/e/cd//Mf/+l//64cffpiaN0pruytd544dO/bNb37zox/96L/6V//qz//8&#10;z1966aVryt1EwgUF/PZrXhMn2i/lgVZwQIhQtos5wAFEL4lUTomLe6FEEhTvbfceIEDEAcqMk6dI&#10;OGaKuN1DVpN25ismJFJdONFwemMYEJKXBxADRddff/1Vf2fpq6+++vrrJ5XxokuVuu9//4mC9X/0&#10;o7K/Zr7AwFNPPZH3xh//2IjD78vPU414CGlgm+uT8rFmvpCrlaLyv4m/IHZepCqOjY1iAqmCA9V5&#10;6wNls75Mlg80XVWRWuSEEHF4/y5XRJH/9+3b99BDD/3mb/7mPffc8z/+x/9gh6/2aneF7uVhl/Lw&#10;4cPsUg4ODj7xxBPU8Nfevi5+/fr1VPK77rrrsqd0e/dmvDjL4/Ypblcyuztfy11NXEuoi5q4dsSQ&#10;pJCc+324y4o7LMDhuhkunjCXuoMHs1deaV6esHBhuDnMUOoQA37YA5Y63KjCrUMGHOZyARWqce0I&#10;9/JwpwZX2dkoYh8CkbiZRffGcVUQdyrZBhRxJZ5w4Md8vw/3z3EzC3eF6P45ri+x3T/HtWrIgzC6&#10;1pJLXpIoosI99thjn/3sZ49wKUuGP9/04Q//2xUrFq1Y8VYZL1r3ztuktm7dijq6NVC/Hh7H5kKl&#10;pJvDol0IkC1bmvfPCcdwjx1ouhAR/SQSgYb1DQ7J/VDs+OgyHaC4k4sbKA2DuXgRDiko3WKYZLX4&#10;pYQG98ZBlO6fQzXblXhIorswdS8POQSKDL/gH6q5/QrtdM8qetluHwSHO8u4G1n3z8n6t9wycnUZ&#10;nlaGeeKLe4KEQxJ4F3kIhL/5m7/5N//m3zz99NMgT5gwYeHChXfcccev/dqv9fX18Z5/KfONl/3M&#10;qNe5119//ejRo1S4r3zlK9/73vf27t2rCqcxceLE+fPnT5s27bJ1Du6gDCfAJ9C9TDq4qPL4AVC6&#10;axEfBcoQe8zN4yAM6dKGAxR6IZIGOYWXAQpmwIlb3GYcZMDFkUc3OFfBQSRwlFZUomyZN09RRRzs&#10;rktWGSQprGbIdExHKXB0DbTB+oT3qVOn2KV58212JkyYOG/e4gkTWOO9Vd7027iR7+/GmjVrpZpG&#10;RcfW/XwVcfLWBwqqIaq8dlG1vMl0AaE59hUgUk3eaJBHsQ/Ven5OIqVe3i3tkAQcFASE9+AQboY6&#10;V4h9hAHH5th5ecB58cURH1tLi1FuFPR6F28kEF599VWWQGfpHf5uUNsWLFjA4udXfuVX3vOe9/B+&#10;0qRJcfOjnAgtn9KPo47e2Lx58913371o0aKqghr182nOgDPgDDgD7cfA7Nmzf/3Xf539Px5RqVih&#10;rvT5XPuR7RI7A86AM+AMtDMDV27f8i//8i+1b3nu3LnIGAvS8vuW2m/UTlGVoU1LcFjaG1b38avj&#10;9bsVcfL3/7KDYRZJ91xrL6UKTpSnLorEGHrZtolkLG3vVMRhulxILJkdKW8yoFJx2Ns4d+7U0aMH&#10;3nor7Fted93E2bMb1157/dVXv22/xLFnzztOTRYuXFfRISNFFXFigIgis/Uljzb3quDU7kXRIbWD&#10;bRgFiqrg1BL7yo379494VKMxcj5XXsGYqNGITdRLHQ8RCGfOnLnUvuWv/uqvsm9Jgai+bznqdU7U&#10;1PIcyksvhbNN/IlT39TMki9OPIygQxoeUuJM2xZ+eFUtOAhG3eewXYNnk3iuwTBQBxBeKieoNmWK&#10;ASZMoZ84cyYcQYHDwxq8zBSx666Nd+wF1eZDZShCJNVdcAwPj4gLlMJqOjLk2ABHMnQViMEJ1qlT&#10;TScUThJF11xz1dNPP/Znf/bZkyfDcyiLFt30v/wv//aGGxZNmZJwPpe37t13vyMZPfjgVqxvUO3t&#10;UA1PRihrwzPeaMMBAZPF09Dp041WQx6eGtNpMZgzZxqfi0EdrIb1pZrkSbJaJByRsL4ChJcc0lDn&#10;lEPikSEiEf4GHMW+lg+8Vw4xWI25JNiPfWzEl/7jf9xqoAi94Ad50Ag/5Nm6Sz3NRJ178sknv/Sl&#10;L8XnUG688cb3vve97fccSiHX8nMF/FTgl7/85W9961s8TrphwwaU/Nmf/dnLpmQe2+PcnecbGTxu&#10;Z3sGTJmOMMYGelJu9myLQ9SIgxvh60SyfBSRZs26LBnFDwCidEBmkX8TeziZwUeZAjlQRLUDChBe&#10;hjYTHKjG3dFORYUMZX5KFr1keuol/NhwEIm0y3OJqnO4EE+CGRomZXDk0VyKt57cK5mhtI787ne/&#10;+cd//C+PHQu/JGHFivfy40NLl86FovI4eSfgq/v7317t/t3YtOmCnuJLGsiG3XmaVH09SQqRDA9Z&#10;RIck/0oGniS0NUyUgcOHRx7W4CFAWzFABlyRPK51D15ErNkCBIp4jhTBtN5FNYNIoggvItxUwsFB&#10;pNRfDyUc9EI74disJpz3v3/Eix5++IKhEVTgE2XIA8kkIh60Xrbskm74ox/9iB8z++EPf8i6jULw&#10;G7/xG3feeecNPOdd67hC67mCzCdPnqSM/9mf/dnp06c//OEPf/CDH7ysUizmeJZX6zkcwlbnsAHe&#10;ma9zQBkyi2wpH8UvcSxKrwEHrZlFMUAkBqrhFjiH/LX84POIQZ0DSnWO4qRFRhKO5CE3IY/CGHnk&#10;66k4MfwQiUGuRC+ISsURCdQVMovSinAMQ3UOnFjnSJqpSVxUIw+RrLnUOXDKUwQCE7/3vaEvfGHg&#10;2LFhFOnp6bv33sGlSxuoVh6nwABW++Vffkepe/zx5B9D4tuhiCfUVefkjQaRokNq/cRfCTSsluqQ&#10;se7G9RxUs1dhKAaIoYZScyWPTbXoRYgHArFvEwmS8SJyCCBIBY6tzin2VefUvmO11C6HuR/4wIj/&#10;/L//7wWsr8YraSjwaU3Qi+kwww8m8SMTl8rYP/jBD/i5gvPnz/MT1fxEAdVuNJ5YHJs6B3HsZB46&#10;dOjgwYMoxlr1slRS53jRSZF2+YEVW8bUYoUfMyKPY4wFC7JVq5IdAlHBYQ8EebQ4IPZ6ey04guKH&#10;3vhJI+IQkWCC3ic1/FR3+SG8/fubfskPz7FXkIojeVAK1SCKUEEefhbHhoOx+LEeRAKTjR1+YolI&#10;NtQ5ppB5+YkccCgq8MP6yTCYTtGlW4q71vwcWmonrjBGHnBQirRCS8ET1+XTipLjww8P3XPPwMGD&#10;oc719vZ9+tODvb0Nfp6vPE6BAeo3IsHVL/3SSLY6fTqlXXrb+tj92WebPz9HgNCMw3mq1eSQeBH5&#10;TnMJNEMvCA4tBRs52iSE+ZtvDoQb5MFS7AkRaCrh5BC0szk2LcX27SM/P4dqJHSDSLSS/Ghg/Pk5&#10;rI9jG0o45KAX2qEO2gHS05P8IwrTpo24zaOPXgBT1k/9UQd1k+hF6aXIgUMOeZc6x64eP2Aza9as&#10;RqNxnW35UiIXjFmdi7Lxk3P8PojLiqo6hxVpxEgr5l+ugQ34WUjVJ4rBO3/i9rJSjHyAJI4tCWNw&#10;WGTfdJNlD0Rw1DmSuOocxQmfMAym8zOn1BVx+e57Be+OzzoV1Qhmlh3IQ8zYhjIdIqnOEcbmn++G&#10;IpKdcEgrtjqHFvS8/Kirfj6MVmnDBuORIcUbHNU5Gq9bb01miDp3990DRDgz16zpe+CBwXXrGngj&#10;OtoGrohIyrYf/OAIyqZNm5IA+/r6n3yyeWhEhqIe6JdipI677urHi9BPIq1fT9xZcG67rf+ZZ4I8&#10;qnO3354984wFBxl6evqJEa3m+dH+F14w4tx+e//mzeHgmVgjM6Pas89aoN73vn5MRoOi5oYcsm2b&#10;BQeqSSD79jXrHOmIWOOXm5Q3Wf43nlDkcGwIV30qkZuL38NcftUAaQQc8i3nc+9S51jwkP9HYw2X&#10;F+vyBaY8WbZPlilyeWQcIrXlyU+PDziBUwWqLhxkK0ClNobSrhXEhtMKZWZ7lCgyy1OXaghQXbWC&#10;dSp6ozxZILy2bx9ZxuVTWJkIra7aRR0SWNJxGQEKn6lLHr49D8X7O++0yFOXF40eTmpay3vI00+H&#10;ve74ssVanufLWpzf+zXaRQ4Zxr7OXZYI/4Az4AykMnD+vL3UpX6Xf759GcgXuTffTNvlbiOtvc61&#10;kbFcVGcggQG/yieBrK78aOovaG5fkrzOta/tXHJn4DIM+FU+7iKXYqB7ipzvW3oUOAMdzoCXug43&#10;sEm9ripyXudMPuKTnIG2YkC/AzeKnPpkSlvp6sJenoFuK3Je5y7vE/4JZ6AzGPBS1xl2rKhFFxY5&#10;r3MVfcanOwPtxICXunay1ijI2p1FzuvcKLiSQzoD45gBL3Xj2DijK1rXFjmvc6PrWI7uDIxDBvzn&#10;DcahUUZbpG4ucl7nRtu7HN8ZGI8M+EOY49EqoyZTlxc5r3Oj5lkO7AyMbwa81I1v+9QmnRc5r3O1&#10;OZMDOQNtx4CXurYzWarAXuTEmP8+lFTP8c87A53DgP9oXefYskUTL3KREq9zHeznrpozUIqB/MJu&#10;8mTrzUClvso/dIUY8CKXJ9rr3BVyO/8aZ2A8M/DOhzC91I1nW11etgkTRiyYfKn85eHb7xPdXufM&#10;11q2n6ldYmfgXRnIJ8Sf//mrfuEXvNq1pcesX+9Frmi4rqtzhcJmvoy0QGSN9dIG1TrLhoNehYlm&#10;nNGjyJx+alGtRqrroqgukQq9/9q19iswW0X6/vcTbriOzNTlfnx7LdY3+17rxLrkyePku5PUlVxd&#10;VNdIUV1QV6VyUdcXp+K89FL24ovhFvYpU7KlS8OfhhLFHfCvvZa9/HJ28mT2059m8+Zly5dn116b&#10;fEE5OOfOZa+8kp04EXDmzMlWrMiuucYiErMOHMj27m3eB71gQdZoBKikm3yR5803A8jwcJjLuOGG&#10;cO19Kg4TgeLCe1RDQZhBnkWLjDgYa//+IBKY112XLVkSiDJYDakOHQpWY0yYYMdBjNOnm14E1MSJ&#10;2erV2fXXp4lELsA0hw9nOCRK8X7atIBTnmrEgNiHHx763d8dOHRoGElWr+771KcGV69u2LxRoYTV&#10;EElug2PjRRIvaaDFq68SX+9YyR0+fCEVRw65Z08gShbv6clmzw6ekOQAfP7Mmez55wMa74m13t5s&#10;xoxkvbAa34sXIRIgDHLI/PnJ8ihAoGjXrpBJoIsXqs2c2YQtzzY4b7wRvJEcIuchh8yda8FR7B88&#10;mP3DfzhiuFSryWRQTW4kypANfhYvTvYi5VhcUTjQTuCvXBlwxnC0U53buTP4BC5LuoRBw2Au9iMj&#10;nD0bDECGAsrQxQjn+PHg8eBMnRpwMLBhAHXqVIBi4OvTp2ezZllEYi7kAKVUQi7gZVMNcqDo/PkA&#10;hTzEsAEHdUgo+DoiMZ1IRi+6E9ugPh09GqZSIcw4iEEEHjkS4lklk0hWW5A0oJfkizxKT9RLcMpT&#10;JDYef3zoC18YOHo01Lmenr777htcsqSBarZuCRCshmqqIjgkVjOohmzYnYz5z//5O0rd44+n3TQN&#10;DtbHqyEKkfgrGXzy5ASWZBEm0i1RLFXnYJvGa9KktGIZjYsXIZJqNvLgjeWtFkFEESKRAXiPVEAZ&#10;RGIuSuFFNJQqw3QnhvZdVBP7v/IrIyb77ncvpDqScNBLDS6ykR4NDim9cEVwkAFm6ALpTsAcw9FO&#10;dW7Hjmayw7HMrGEDfIJ8h7uTDmxFRUkcHGxZEQe3IBdQDxj4Oo5OhkodWmQAApRCFx+lRBkG01EK&#10;1QhjYhgcXqltuDIUFFHkEImBx6MXTm8b9BNqBargKGlSwtXR02DSneBISSsMmUnyqJBQL9XllMRR&#10;ndu0aehLXxo4dizUueXL++65J9Q5WpPyOHkm+WpcGtVUVPAirJ+a6WQ17E6yE0X/8l+OpM5vfzuh&#10;1Mkh8SI1lAwWc9Q5w0AeigHyqBgQ+zQWJakufB2uiEOqzuGNVeocVCtAkArVDCLFVgDDSTVwECl1&#10;6Syq/97fG7HUf//vF3CkVOsLh/pEjDAXwhFGDpk0pBf8kEYYgKxbN/Z1LlGJJI3r/rASBLzz0o6B&#10;7SXvrIJDcuSrARGOBDO/hBDRDNpJl+o4UiHiKPHpX1K1iyIJpArbBdVqYbsW1apYLZ8+Ik4qyfHz&#10;OGSecNnLYLW89ZHqL/5ipLZ96ENXJYmXt1qULQkhfjjyU8X0BS+ySRJnRbQaHdsMlS9yf/qnFxRu&#10;BgXzSpmpFojiS3lyPIx2Ws+xl03vU/F8ji5j9+7m+RzbTZyIGDporQw4xKKpp3mhx2SPPrWBkvn5&#10;dk6w2F6noeOFSJyspIqkHkp79HIync+l4kgelNL5HO/B4XzOgKOVwb59QSTecwyGXnSshk6cKaww&#10;OJ8Dp8o5H9Pp6PEi9p3ANJ/PaXsHeVjJaTW/alWC9RX/jzxSPJ9btSqcz9m8CMPpfE704pCwbViq&#10;YmhWYNu3B9tFnMWLR9YKw8OlVnXoqEMjiGIgVfXzOS041qwJS1XbogdhECmez7FPaHBsprCaf+GF&#10;kIt4D8lYzXY+hx/qHEticD7HxoDEKz9uuGHEOl/96gU9dsC5GhGXxJJyCOdzLHmJsng+l+pF4KAX&#10;UQaOAoSjUD+fK2tQHIIXliBXsttrO+nBBoQx53wkBeKQDE7Y5DvrstJkwcs5i9bJAcWAtbmtc0Ek&#10;Yo+wwdHxCRwUn+AfUwfM4FtASR3Ofpcts+Dw1SiFu0MUGpEu1QoYBu5OMeDkn+lEHXpRxW2Desmu&#10;NbIROeBwSGMb5JRt20KPoi3iW24JgqUOzMTzNRQDpRL2dsBJoghFHnpo6Dd/c2CYHifDCfs+97nB&#10;tWsba9cavUgPWSCS6tzChaGuGE7+FSBPPdWsc8KB86uvHvHIt94qVepwSAKEZ6xU5wiQpFNMGYWH&#10;JDds6H/22eZhGGxv3Jg999wTd93Vn2o1ZMBqBBoBi5ocGqFdktWiSLfe2v/cc81GkDKAalu2JIuE&#10;au95Tz/eqINeUbRzZxpO3i6PPRZWctCOXsSIngFJGszdvDnkRj2HQqNM6TWcEBH4W7cGHAKE95LH&#10;4I1Jwr/7h9tpPRfrHOnAttcPF9QnnfOpzuFbhqICDrmSehnr3E03WWJGtiGJq87hZ9QVFgeGQQoA&#10;REWFQQ9FfbIN9uipczStuDjykOlsFBEqmAyRtJ5Dryp1jiQunOp1Dh+IdY5VXepgLiYjQ8U6d+ut&#10;yRQNDQ0NDLyjzq1b18AbDZlX8rNuRiSlNnOGUoA8+WRIc0AJRxmq8BMGmzZtenfe7ryznwChjkuk&#10;9etDEk+lms9v3Nj/zDPNOkeA3H579uyzFhygli3rpxfUU0j0ymhn+1GH227rpx7QEGAsyEG1zZst&#10;It1xRz/1gHBTnQNnx44EnPxvPNmx4wI+iTxQRNtNFTfUJ3IIVKs+qc4Ra4b2ndw43uqcqVE3eGut&#10;U1L7lPyXF+aaoerCaSXGJlLrLBtOXfKAU5cAtfpODWBtQbWZ/Es5duovfW7FMSzCWr3IrFfrt5uh&#10;6op9swDQki9yb75ZXLjZkEfPsWuIumoQbVnnqqnss50BZ8DCQGqps3yHzynBgP/uyhIkveMjXudS&#10;GfPPOwPdy4DfbzDmtvciZzCB1zkDaT7FGehqBt75S5/f39VcXFnlvcjZ+PY6Z+PNZzkDXc2Al7or&#10;b34vcmbOvc6ZqfOJzkBXM+Cl7kqa34tcFba9zlVhz+c6A13NQKHU5XNxV/NSt/Je5Coy6nWuIoE+&#10;3Rnoagb8IczRNr93D9UZ9jpXnUNHcAa6mgEvdaNn/kKRa5dr1EaPEBuy1zkbbz7LGXAGRhjwUjca&#10;3uBFri5Wvc7VxaTjOANdzUDhR+uuvTb9l7R2NX9F5b3I1egOXudqJNOhnIFuZyC/sFu71kud0R+8&#10;yBmJu8Q0r3P18ulozkC3M5AvdR/8oJe6ZH/wIpdM2eUmeJ27HEP+/86AM5DIQL7U/fzPX8UrEaB7&#10;P+5FbjRs73VuNFh1TGeg2xko/BL9/HWg3U7NpfX3IjdKvuF1bpSIdVhnoNsZ2LYt8aLP7iZs/vx3&#10;rHr9RwhqdIc2q3PctMldgua7KCFO08GpCMX1g3kcw22E0YoRRyLZLjXNy1MFRxSJnxopEpR5FESq&#10;BccsUt6FzBQV2BCO2YuixaPVzFBMzFu/Cg4affe7I6XOdqlp3vRmk+EwfHvBi37wg4RLTfMul6eo&#10;ikj5mC0cZCYVudbYt1ltNHDMoVrvxHa6T5y7gLnldsaMcMttlfvEweHOXF28yyXXtvzLnblcls29&#10;5IjENdlr1hhxiJMDB7KXXw63knKfL3f4LltmKXWo88or4Z5rqbN4cbgK3FAymYJSqMZ1yfg98ixZ&#10;YlQNZrhMHJF0Dzj3ks+ZY/RerqXetSvMBQd+5s0z4pw+HW6Bx3awjQtxfzeAqQMzcXk3V65PmBBM&#10;Nn16wEnyIj788MND99wzcPDgMN/e29v36U8PrlnTwBttGQp1dAu8rsrEsblQ3nCjNJY6d44Lu5v3&#10;iQtH94mnDhwSLzp0qCkSN1zPnWtxSO6153JqLgFHNjBvuSWbNi1VlvB5mMGLdu9uQnFPOmGbZLX4&#10;rYQGt9tDlO4Tx2ozZ1puFUYpTEYu+qVfesdK7syZtHUwtKAXaUT3iaPX8uUWqzGXK+lPnAiOTfBi&#10;fWLN4JDnz4coO348mzgxyKN7yW1eZLH0xea0TZ2jEuzYkZ08GWxJwGAJwyBUsB95HE9VhrLFnnBw&#10;UIIQnKlTg28ZigoqMOvUqQDFkEizZ1ugmIuDih8GOMSeQSSmQA4U4axAgTNrlgUHGXBxiQQmORe9&#10;pkwxGC1MoT6RxxlEHTgQbhiIQYUj85JfGAQekYxgqZcv83nkgSL44T2VcsGChIwpNr7znaHPf37g&#10;6NFQ53p6+j7ykcGlSxuohoKp8ogKXBGKcAPwZX1DEmcudqceiCIqCtY3ZDpwkASvhqj/+X/2h1DS&#10;vPX730+ocyr/FBXSCBZXOsKRUh1bJsP0r70W5uIAykVy8vIDHOYSZfQBtJKUOhpcugqvc6U4pM5t&#10;2RLMqTqHJQxJnG/CBoBgAwZpF0Oq2CQN1TmSOCUBJ5BjGXD0pWfOBCj5GVBkFjCTROLzvKgoQGki&#10;GYqFbyqO5MHRkQcFgQIHd08SRiBanhJ7iMQgV5J5J00yQpHEsRoD68OPbTWvOkfyjXUORzIkcVRD&#10;HnBUSKhzSd2Sdro2bRp68MGBY8dCnVu+vO+++wYbjYaKU1JaiX6LKyKSLA4/WN+2B47dSVKql8Ix&#10;UKTkixdB1L/4F4nRlRSKnfjhxx5LKCzKG6JatJPWcCRDnWMu3Rvhr3UhucjWLSEPOORYPIfswVJ+&#10;zOtchTOTMfIwbGlL3zH/Ft4Ykni+pKnGmIucvj3+mf9reYKZpYn5FGljSfRGpcrLUPhkZDUPZaM6&#10;Iks7WxloBamoY0GMJNUKH7YZvdU0BX5s67lWwyWpdik3MDuSTyzJQEV/VhYqgNhirZY4Lal1yY+1&#10;zb4le/3s+bINQp/CdhPLYYMNMCTbMrSr9D40LKwMtOOUCqX1HDgsVsCh51240IKjBQptuDbl6IMQ&#10;icMnOVz5oT4OEBY96r7BMew5SB5IPnw4LH20eOJQzUwRqiES4mE19KK5S9IrMkC7ypEYI+KUJyd+&#10;EjHoMdmZwXaIwTps0aKwnZIkktpnls7g6AAMVwSnPEVi47HHhv7v/3vgyJGwnluxou93f3dw2bIG&#10;u9/mfUushkjSBYeEbQMUWmB3DnpxJwb2Aid1ZaCMCQJexIJeIhEghnM1cFhecMQreRgcPLNewQRJ&#10;QwGFF2lrlwHVWvImWV+qQdH+/c2NfRBQzSYS+wqYjIW4xAMHkaKmJRWMsa89IXBsVhMOVCMPFlda&#10;085ZEkXKjRwWgsP+jQ7Ux3w91051Lj6HwsGv+aSHTPfCCyH54mQ4FmtqQ9uLCxJ+yMPyHBw9h2LY&#10;3lHYEDNUcZxJz6GwnW3ooBGDs2ig4nMoPD9iwGEKuQB5aAXQiAzOkwg2imgpyJiIBCbuztm47fkR&#10;mCEdcGIPDuey4EC4bZB2C8+hUKVSh44xwEEYpZX169Mo0nMov/M7I8+hfPazg729DbzR5kWIgdUQ&#10;SSnJ/PwIDJOennkmeDVQdIEkKdtZOImSAFF3AlRvb7OBS2WbVpLnULSLDvM8h6IN+dTBFD3wpULC&#10;kxFJp6r5ryM04nMolAFUQyTDQClMRi+ojkQUGVRDI/RCO1FEdJBDDOdh4HA2pOdQcACzF9EH8CwF&#10;OAQXOP4cSoJvkHl5YUWWKWvXhk7BNmQD1SeSOE/K2YaeKaJjlUPcdJOlqOircVAeJsS/8TOKE72P&#10;YTCdtEJdUU0iPVGfbIPAQzWCmRhGHuqKbcAM4YdIqnN64s42oIgnwYRDl2Orl3w1ix6SJj0KdNEq&#10;bdhgTOIUb3AQBockx916a7Ja1Lm77x4YpmBmNEl9DzwwuG5dA280tCb6blwRkZQlySx4ka1kEiBP&#10;Ptlc8hIgZEzDc5vIgCR4UVxi0grYrKa6qzpHgNx+u2VdKIqwGj2uTmdpTGlzbYNeefPm0BDoeUtU&#10;o9cxDNTBZDQoqnPkENsDycwlgehZaz1GbmuYwIFqwh/HhnDVJ0OPy1zqpXBwJ3ge8+ct2+x8Dkto&#10;3WMezBVIRai6cFAkD6X3hsHEWnBa5TGz3SqSQS9NKahWC47ZkQp62XAKVq7ojZKhdseWprbRKo/Z&#10;sWvRq0BRvarVRVEtODaHLERZFYfMm96mUe2z2qzO1a6/AzoDzoAz4Ax0NgNe5zrbvq6dM+AMOAPd&#10;zoDXuW73ANffGXAGnIHOZsDrXGfb17VzBpwBZ6DbGfA61+0e4Po7A86AM9DZDHid62z7unbOgDPg&#10;DHQ7A17nut0DXH9nwBlwBjqbAa9znW1f184ZcAacgW5nwOtct3uA6+8MOAPOQGcz4HWus+3r2jkD&#10;zoAz0O0MeJ3rdg9w/Z0BZ8AZ6GwGvM51tn1dO2fAGXAGup0Br3Pd7gGuvzPgDDgDnc2A17nOtq9r&#10;5ww4A85AtzPgda7bPcD1dwacAWegsxlovzrHdYuGq/+iFZkLQnyZoerCQbAClO2mzVYQG06rPOON&#10;IrM8damGANWtX7COHNKsmuaOK8dulcfmkHXplSdHdJnZrkukUcIxO1JrDrFRlMcZJ+Xzmvvvv3+c&#10;iPLuYnAL+/Hj4bZc7nTnBmfdnGt4cZc0F/hyWTbXCnOjNFDcKMj7VCjuyQXnzJkwl8vNZ8404nAn&#10;Iapx9y5vkAGRpk0L75NE4vPcb84l6SdPNu+hnTo1QKXiIABTTp0KUCjIAEQ4qfzweRDQSyJhL/Sa&#10;ODFNr/ilUMR92eAQw8IxyMMU7H7oULgrGY24xJm76RlJUKIapZBHTsiN0uAkUYQi27fv/OpXh87g&#10;QBm3SC/62Z/9Z7NmzcAbk3Ci5HgLV6Ujkq4PxSFhSTfUJ72YS4Bw7zaAVXD4UlgiQJBKIhEg3C6d&#10;JIw+zLXdXEqOPFKHK+khPCk65NUYHavhkFINqpHHFvuIdPBgUFA3x6KaQSQFCCbDJxmiyBYgin3C&#10;VhSZrQ8OVOuedKU10ojBi9CLKBMOeuGKBIjtdvu6atNVF2y3/Nb1/aVxXnop3A1PWoAvLmLHIQyC&#10;kyWxJT4KDgaYNSvcMY8xUqHAIWyEg2MRM9wxb8DRCoPYUxLnhUjz54dsniQSn0cMQGgF1ILhWHPm&#10;WERiOrkJ1XBW3oNDZjGohkiECpkOkRjXXpstWJBNn56mV/QO6tyBA4EWcOAHHMNg+rlzzSQOvTRM&#10;jUbIUKlUqzVBHs0lHSxenECRtHj00aHPfW7gyJFhFFmxou/3fm9w+fIGFOHeSfJEHrAaImkuDglL&#10;BigMjd137w7uBJRwkDZVJDkkyY7SwmD6okUh36UOcKi7e/cGNOEsWdJsvJKgFFDqlgRF4KtdNqgG&#10;Rfv2hUyiRSHpCNUEW36IIloK6pzEIIcgkg0HvdBOFNmsJnmgGnlwbKW1efOSra/ARy9yIzi8VqzI&#10;Vq0Kb8ZwtFOd27EjlAQMSQa3sab6ROyR78BhpUJdMWynyJZkcIIQnMmTQz0w4GB4ZpGh6MXkZwQM&#10;7mUYiIFeQKlvAseQViQP5AAFUYQfDR04NtVQB3l4MR2p0AuibIOYIYzRkZxrxkEMMhRW0+KAOocj&#10;GZI4c8kF4Ihq4ZTPmGJj06ahL31p4NixUOd6evruuWew0WjYMq8oxWqKDoY2KgybTgoQFQPeYy9a&#10;CgNFcma8iKZeIkERDUHqUGPKYiVmf7ouW4/LV+NFBBptCoPFEywZHDuKhBepzpFDDCKJIrxIGyew&#10;RA7R3knSAIcpUI12KudYDe1Suxzh0JgiD3ORTV6UioPw0ovcyECYdeuy3t7gRWM42u98LrX/aiVX&#10;K6eIUwWwOo6+PeLEvyb5RF6FqF1etvJoeXlsCBclXP9YkeqKCFEwG8kFFQpeVJ7hd9GiCj95L0oS&#10;Jv/heq1f0RXz9sqbzMBSPtirx2yrYFUIr85SIfyrCBO9yEBywZHqyh5mdfIT22k9x74liwMaKPYc&#10;DA0UaqsXYzuFfpymg66HnSJb25vHoedl78KAI5HofWij5BaIxF6Boc1ULxYXGfSYtiUmX01jSEdP&#10;W8d78/6nVgZ04qzDeE83h162JSa00K6ylcoQTpV9Szb34nqO/UZDm6n2GXk0F1dkx6l826v13GOP&#10;Df3hH47sW/7u7w4uW9awbTYqngkNDleUnmjDWffY1mHYfc+e5voJnnUelpr1tOGBQ8Z9SyhibyDV&#10;sbW7wCZYXM+x/8k6I1UepW+EQSQtmKAallLlUcCyUsGL4r4l6QjVDOswKNJ5mNZh5BAIN+BADnop&#10;0MCxWU3rS/ZjkQfP0b6lwYsU+OhFjgWH3Y6VK33fsnSx5nzuxRcDg7DPbq95BwwffeGFsMODIXEs&#10;oGz1iXSAPORxnJWYYWFuO2jFLQjjl18ODoqLkw6WL7eEH+pwrAKUQpcMzkmGLYxRCtVwdzQirYBj&#10;o4hEQMZEJAZn/j09IWwMA2YIm+efD2IQNvBDqbMNtq3AwXZgso22fn0QLHVgJsmDMLwnrYCTRBEf&#10;fvjhoQ9/eODgwbBv2dvb95nPDPb2NlavNnoR6pDpEEkFgO5t2TJLCVddeeaZ5sMaZHBwbGcEOCRe&#10;RE+pGkOAYH2DQ5Iut24Nga9EfMstzWfHUq0mLyLQCFgGydfW4zKX0Ni+PRCFHUnlWE2PoaUOlMJk&#10;5CI1SaLIgAMt6IV2ogi9iBGD1ZgL1fTKBAUsmb2IwOeMSThgkkNg2yBPKp/v8vl2Ws9R6kgrrDDW&#10;rrXs9YsFchw2UH3CAOwd2wa23LkzrHvAIR3cdJMlhvXV9IYsVfFvfIKiwrGtYTCdtPLKK82ES3pa&#10;utQAE6YQeKimdgx5iBnbgBnCD5EIPzyedGCrc6Jo27YmDq2Juc6x6CGSdarKsmDDhlCrDIPiDQ5K&#10;6cm9W29NxqDO3X33wDDJKcvWrOl74IHBdesaeKOhEui7cUVEUpakW8KLbI0XAfLkk6GuAEWA0J0Y&#10;lrzIwHS8KC4xaQVsVqOoUHdjnbv9duOuACJhNXpc1bk1a0KbaxtUuM2bm88Tkr5RzbbBoLpCg6I6&#10;Rw7hFNMwmEsCYSmmB4BJR7aGCRyoJvxxbAjHi6hPSQ2chGfuli1NHNwJnse8zrXZ+Zw291KX9nnX&#10;Ya5AKkLVhYNseSi9Nww9vZ3Xy4bTKo+Z7VaRDHppSkG1WnDMjlTQy4ZTsE5Fb5QMtTu2NLWNVnls&#10;DlmXXgWK6lWtLopqwbE5ZCHKqjhk3mQ2jWqf1WZ1rnb9HdAZcAacAWegsxnwOtfZ9nXtnAFnwBno&#10;dga8znW7B7j+zoAz4Ax0NgNe5zrbvq6dM+AMOAPdzoDXuW73ANffGXAGnIHOZsDrXGfb17VzBpwB&#10;Z6DbGfA61+0e4Po7A86AM9DZDHid62z7unbOgDPgDHQ7A17nut0DXH9nwBlwBjqbAa9znW1f184Z&#10;cAacgW5nwOtct3uA6+8MOAPOQGcz4HWus+3r2jkDzoAz0O0MeJ3rdg9w/Z0BZ8AZ6GwGvM51tn1d&#10;O2fAGXAGup0Br3Pd7gGuvzPgDDgDnc1AW9Y5812U2LIw1wxVF05BJGBtIrXOsuHUJY9w8jKY5SlE&#10;YBWcgjw2qFYbGXAuOsWAI3Jaqa4ClSe8Ck4tMWIWoNVtapGn3hxSS4DUSFEtsVaXPDWW3na6T5z7&#10;srmddurUjMuyuQzaMDAAdwFzyfXJk+Fa4fnzm9clp94AKZzdu7MTJwIO12RzYa7t+mau6+Wy7D17&#10;mvdkchcwV3jzj0kiIQ9iAML1zRKDO3y5DDoVRzHMhcKohoJcJL1gQbZ4cfO+4yTCwcFY3OCMdojB&#10;tcvcb26+LvngwWA1Btd/m3EQifvEuVEawRiTJoVrl7k6OXVwjeShQ+H2doTh/bRpWW9vAkWIAbHc&#10;J/7Rjw4cOhTuE1+9uu8P/mBw9eqGLu9OMr2EZ8rRo9lLLzWvRcWxG43AeSoUluIeea5u50poBjeA&#10;g4OaqThySK6S55ZzzeV+c6yfmgH5/Jkz4V5y0HRZNveAc4F7qjyiCKshEiAMcggsGS7LRiQoev75&#10;cCs9scYL1WbOTL6QFhxIxhvJIYDgSOQQMknqxbYx9okRUQQIMZJqNeFANbmRuchm8yJwYIboAIfg&#10;gnYSyJjfJ942dY40t3170ycIGCxhGPItMgJJHANQMvEJWzEAh3pw9mzAoeiSEVJjWPLz7TjE8ePN&#10;y6CnT89mzw5QSZHM5wkPQE6daopBLiD2UnFU51AK1c6fD7IhDzg2iggbVJNIIKCXrTtBKuoTVoMT&#10;yoAZR6WXzItgDMoAVdxQVxCD5Is8omXixGbGLGky1bnvfW/o858fOHo01Lmenr6PfGRwyZIGqhmo&#10;liNhtSNHml5E6Z01K6H0xlDi26GIbklXQhMg4BgokkPiRRAFDn8l0AzWl8moT6RvOTONIISXpLqQ&#10;IvAiYkSFRPIYYpYphAZexJ+8p0QR+/RMhvqEUuCQi2R0cBApVbV87KvOYX0cCcGSoIQD1cjD3IiT&#10;6pCql+ilPmDy5GzVqvAi3MZwtFOd27IluCm8U+fMrGEDQLCB6hNhbOjpMBg4NGKql1VwtMigHqjl&#10;JLNQVwwDHwWEtCJ1wKFE2cIYpVBNdY6YseEgA6FCkUMkpQNKL05vG4BgNQY48GPDUdIk+cY6R7Iz&#10;rMIxEx29XJFBywVOearFxqZNQw8+OHDsWKhzy5f33XvvYKPRsLUU8hyspm6JgUPCtsGxYxJXnYNn&#10;RDJQBA7WxyEhSnWOQAOtPEvRT2goqd+xzlEMzHUOL0IkFSTkqVLn8CIEiw2cQSRRBA65SCVcDVxS&#10;cUKRSLUCTekI66d2J8KBamJEdY4cYvAi1TnppYS2bt3Y17k2O5+LcQKDhpcyQhxCs+HIw/LDgBOn&#10;AKVXFRAJExWsCGUmJ/+9USRJZRapLp4lQBxmeerCkSQyfV385Dk3Kxjd24ygiVE1s3aRorr0Gj/W&#10;lyvm04iZ7bpwquc0dUgyN52WobN5R1at6S9ts57j7IE9cZpWtgg4eaI3TN0ogDF4p8vg0Ih1hjay&#10;OX5QdUka2t6JOPSGhkM1fSOtE3sF7BTJxRGJnRnt15cfqMDnOQmjHVMXT9vL9noqjiii50U1bTtI&#10;HgNFTKHh5cwAkXjPoufGG40nK0hFe8jpIzis4zl6hPBUk0k1lhfgsFRlOj04hzSGYwztyIGjAzBc&#10;EZzy20SIQa/99a8P/cEfDBw+HNZzK1f2feITgytWNHBs/ivJ9LEMsARHJNHCygCrpXb08kZCjEMj&#10;LXnhGRzbOR8IOKT2CTEcgabFQZLh+Dz7sZxZ6HwOKI4wWSKkUqQNPaxGoGlpCNWGAwJ5kc7myQC8&#10;hzFUY89Dx37lB3MJEEzGdo5oIYdAuAGHKVDNRrryACDEiA6Pyw9kgGT0IjfqfE6xn+qQCnzOQdEL&#10;HGCJDt+3LGsI6hwvLMFGCo8P4OtJARPTAT66a1fwCaDIvBxrp8YeUNiSMgCOdlQ45lm7NiHT5XUG&#10;iqLCsS3qAMWZLZGcKpL2HOBn795mnSP2OItOxZFqkINqlARcHHlwUxsOiQB3RyQwOZHmLJrqa7Aa&#10;UkERJ+TCgR8IN+AwnRK+Y8fIrvVNNyVvgolq0gryKJWQ426+OcH6WuIMDQ399m8PDJN3Mx5j6bv/&#10;/sF16xo4tqE4yZ04EeEAW7SQ5gwlXNanrvzt34ZUBZRw9DRB0gCH+KJe0uhoLoGG9VMdCRy24557&#10;rrlJCPO33mrpllQA8CKVTAaZF+1S5RFFhMbWrYEoptMEoBqlJamoCId+C2+k+koMcgi9qQEHWkgg&#10;aKdyTnTwaIyhgYMZqKY1weI4APwYHoxCLwKfR5kiDml2zJ9Dab99SxIBJuRPPCz1pVl6SkptNX81&#10;QMWJWpiDZsPRLF55kQza5eVBJIWfAScvj3CqUCQBhCMoA9XRxAKpSLWsXwVK7geO7C69kqiWufkz&#10;DqCkWhJOwfkLVNugpEveZFVwJJJYsjlkIWCFY/CiaLVofbFng2r1Irll0iu6jawv1Ww4UqR6DokB&#10;Kyhb7OdzESDjZN+yzeocqaFwNJLUZsbpcQc5tVGNX5cXYzyIdNETo1Ry9Pm6VGsVySaPRGqVzYBW&#10;i2oRpIoXtTpeFS+q1/oXdfJUtmthqRCweU+wyVOLI9XiRa2prGIuyhNugyogmB2yYPpUS43G59uv&#10;zo0GC47pDDgDzoAz0KkMeJ3rVMu6Xs6AM+AMOAOBAa9z7gfOgDPgDDgDncyA17lOtq7r5gw4A86A&#10;M+B1zn3AGXAGnAFnoJMZ8DrXydZ13ZwBZ8AZcAa8zrkPOAPOgDPgDHQyA17nOtm6rpsz4Aw4A86A&#10;1zn3AWfAGXAGnIFOZsDrXCdb13VzBpwBZ8AZ8DrnPuAMOAPOgDPQyQx4netk67puzoAz4Aw4A17n&#10;3AecAWfAGXAGOpkBr3OdbF3XzRlwBpwBZ8DrnPuAM+AMOAPOQCcz0H51Ttcxm0d+ehWounBQJK+O&#10;WaTCRDNOXfIIp6BaFavFuRWtn5fBBlUL1a1fXdFktXjRqFrfzHZ1k13UG23yFChq/Wt5J68rQGpx&#10;yBopquLJ5dlL+mT71TnuledueP2Z+opzdROgGSp+e0WcqIhwePEv3F6fql1BHjPOReWxsX1RkVL1&#10;yts3T5ENR7MijlhKheLzGCiPo38pj8Mn9dX5IW9Mwml1/jxFBtXqtb50qcWxK5pMehWsJvbKWy2y&#10;fVEvkkGTXhcNkFpwbI4UZ0W2bekxr1dSKRrVD191wXb17KgKdTHwl17KXnwxO3cumzQpW7Ikmzx5&#10;5I7p8rLQaLz2WrZ3b3byZHDKefOypUstq0NwXn99BGf27GzZsnDzvWEw6+DBbP/+ZkZApEWLAlSS&#10;WZAHdQA5dKgpxoIF2Q03JOOop4OcPXsCUVx7P39+tnChEef8+Wx4OIgE5oQJ2eLF2cyZBobClCNH&#10;st27A8511wV+INwwmH7mTMBBMOjFkXp6gmCpg0g+ejTgIAw4U6ZkK1YErkqaDDGuvTZ75JGhT3xi&#10;4NChYb591aq+T35ycNWqRqMR/qskTkHs48eDSJo7Z052441N8ZK0w/EIsZ07Q1VgwDM4UJQqEjqC&#10;sG9fduxYqCX8lUCbNSs51ph49mz2wgvZG28EhoFauTKbNs0iD3PxImKESAEWqmHJsKRjChSRjggQ&#10;6EIqVJsxI8iWNMBBKUx26lQzvsghEG7AQSOoRjswmQ4IMZJqNZmMHIs8zEU2chHWT3VIcIivl18O&#10;OIQYfyXwsRrBMoajneoc4UcwK4xh3zDkWydOBE/FIQgYc8bEJ8AhCJXpwDHEjOrK6dPBJxiCshUD&#10;5lKfgNKmAapNn25gKMyFHFSDqIhjU43wQy9KC4N0gF50J7YBiExfBUfdCZlXSZzAmzs3AKYOqH71&#10;1YCjuSQFcMpTxCeZ+PjjQw8+OHDsWKhzPT199903uHhxA4pSW5woPFZDJBUkvIjMa2i8FCA0XsLB&#10;XuAYKFLCjQGikmmwvuQ5fLiZ/ZGK5DtxYnKdE0t4ETGiQoI8sGQYyuM0OngR7yEZKINIzCVAMBk+&#10;qdgnrRnad1GNXgo05RCsZqhPagXU4CKbcojBi5hLtBIj0AIIXSCvsa1zpjWIwTvqmBIX9dij4kth&#10;HBfmZrT8Gr8KSH6utrCSXnGK9DIgFAQQgrTTmyR54tzIT0WpIk4UKVWe+Pk8lE01QVXEyQdEgW2z&#10;ahcVzICm0MijGUCqcFv4uhr5qStg5c8V0fLxZQ601sitGCM1KqXt/fEw2qnOqRHmpe0C24s2h+la&#10;9PCGv/KyQUWcKJgBJy8PDiHtzCJJL4YosuHk9aoijHQRz/rTwI+0yJvMjKNvF0V62fjRLMRQq2vA&#10;kUZxRG+sqJpEimgGtvOqVfHqGKdVhIkgeS+ymSzGQjS9gZz8lLwX1RJoFdmuJdBaA9acHhXvbHUY&#10;loOjURfbad+SvWPW1DqfY21u6BS0c/XKK83zObab2BMvf7KST0zgcIjFzgw9CxsOy5dbcFSQ2Cbi&#10;yFBtFOdhbGenbl5pD4Q9eqC0y8T5nO1cja9mzyF/Pscefao8yv5s7xw4EERiOrsWnIiww2OwGmgc&#10;8mE1hs75INyAg0js7XByoJ0iNlU4Nrj++jQobROxk6bzOd5PncoBWwJFIDDxq18d+vjHm+dzq1f3&#10;feITg6tXNzjpMXij3JIdMETSphyODUupO1fyRvY/d+wIu4XC4aRHx5BJQw6JV7MPprkECOdzqY4E&#10;DkcDu3Y1z+fAhGrbYRhiYDVE0hNA5BC2QFPlkWMjErkIL1JfQg5hw7nwYNFl6WIuJHPOp/M5DMdp&#10;MY6dihNjX2fzSkfEWqrVmMtOLFTnz+ewfqoXKfCll7Zh/Xzuss4w8gGI44UVyZVr1hj31oHTMbu2&#10;17EiUIbjB3CouM8/HyIHHJ74WL/eiAMU9YmTdhwC7XBQkq/WZEmDuYAQxmqgyJiEnwGHueQmVGN7&#10;HRdHHjKUrSnTcTQlEzEoJ2QoqrhhwAwUkXyFAz9UcdvgGGPbtmA7MGmVbrklVLvUQUricQZwEIb3&#10;pN0NG5IpGhoaGhgYGOZBnQwn7Pvc5wbXrWusXWv0ItQhzSGSigqtCUnTdiJCgDz1VEjBQAnH8KgO&#10;MuCQeBH6SSRUw2oGh6Q1efbZ5mkxmBs32g+wFWgqJKtXB+1sjk1oPPdcqHZq4NatM4oEyZiMcFNz&#10;Qw6h9BqGYh/tVOdIR8SIwWrMhWoaJhwb2eCHczXDkxB0AFu3BhyCi/c03GP+HEo77VtGDzBEy6Xm&#10;2hwdtIIMVUQqeLYNShsp+WHDaQ0zM455YishZjO9e9awSdg6y4YzqlSbRarLiwo42lgzjFYcA0gM&#10;2IhmlqfG2LcRUsZtbPFSl2NHnNRtAJtly8xqyzpXhb7CXDNUXTitRrKJ1DrLhlOXPODUJUC9UHkF&#10;bRK2BdU21VqprhHHBlVXoLXi2OQZPYrK5OuLfqYuhxw9HLNqdU1syzpXl/KO4ww4A86AM9DxDHid&#10;63gTu4LOgDPgDHQ1A17nutr8rrwz4Aw4Ax3PgNe5jjexK+gMOAPOQFcz4HWuq83vyjsDzoAz0PEM&#10;eJ3reBO7gs6AM+AMdDUDXue62vyuvDPgDDgDHc+A17mON7Er6Aw4A85AVzPgda6rze/KOwPOgDPQ&#10;8Qx4net4E7uCzoAz4Ax0NQNe57ra/K68M+AMOAMdz4DXuY43sSvoDDgDzkBXM+B1rqvN78o7A86A&#10;M9DxDHid63gTu4LOgDPgDHQ1A+1X51ovWksyYH56Fai6cBA+f+2TWaTCRDNOXfIIp6BakqXyHx4N&#10;nIKm5WWrheqL3vVlvpCsFpHEQC3eeFHr27Sr8T68GlW7lHOW96IaA6Qu648SThIno/Th9qtz3ODM&#10;vbf8aXtpLjct8aoCVReOtJA8VUTKy6OryauwVF2eyG0eymYyQUWcKnrlccSSQSRxW4UiGTo/qpj+&#10;olTbVCtQXVeAVHHIWkwmRQpeVAtFUk3mS321xmwtOGarFeSpBWeU6lYq7FUXzLcNpn5Vtc+/9FL2&#10;4ovZa69lkyZljUY2ZUoxU5SBp2HhHvc9e7KTJ4N3ckv90qXhsvlUDsA5fz7buzc7cSLgzJ6dLVuW&#10;XXNNMg4yM+vgwXDnvfLm/Pnhunr+sZAH3107VHjzzWz//uzQoaAOY8GC7IYbknGYyHSUgiKoRgzk&#10;4dr7VHmEA0UHDgSRoOv667NFi7JZsywUgXbkSLZ7d8C57rps8eJAeKrJ1D6/+mrAwQeYjiOtWJFN&#10;mJAGBQimkTwIA87UqVlPT3bttWVNJi0eeWTo939/4NChYQRbtarvk58cXLWqsWSJ0YsAwWovv9zU&#10;Ze7c4EV8S5IXyRvPns2efz57443gRXPmBBwoSsVBR+ICrz56NMzlrwTIzJnJsYYXYbIXXgjuzXug&#10;Vq3Kpk1Lloe5yIPViBHeIA85BO1ssX/uXEY6IkCYDmOoNmNGgE0azIVkvIhcJDGWLw+OnYojqtHr&#10;8OGgFxShF7Em5yw/hEOORR4sjmyK/VQvUuDDz6lTAQdYcuzKlQFnDEc71bmdO0MwYzwMaWaNgDl+&#10;PMNTlaFwLGXA1IFPIAxJAcei6CKSDYevxiF4MRAJKNKBQR7EwEFPn27WOXLB9OkWHMSAHFTD0RED&#10;HGLYIA84UIReiMSgDKAXpcUGdeZMduxYwCGtUCxtOHw1uQkcfIBBEFIPCMskkZQ7JA9K8deIU9KF&#10;+Dq0ePzxoS9+ceDYsVDnenr67rtvcPHiBhTZuiXEwGqIJPFwbKymjidpqIGjNVFhmzw5WA2RUoeS&#10;pgJEIhEgWM0QI/ghGTwWWkw2cWKqOM3gwmrEiOouXkSsGeQRRdRvBQgkk0NQLamoSAEoIhfhkwyl&#10;NURKxRHV6IV2qnPKIXLO8kM4tAJqcHmv2Dd4EXNxRUzPXFxozZqstzfIM4YjPRTGTlhMSIbS4lq7&#10;EKmvwg5P/KsNJ+57xB2wVJy4l1LY8UjFidMLm4SpOPmNCzCFZiO8RpFat1OqOEDUK+7RJbGUd6E8&#10;VKpI+RWSdqvi1mWSPPpw3n/ye182qNbds+o4UcgkKOmV50f/kgSSp0gunafLBhVFMlutYLIolU2e&#10;QrhVp6i6XkodvMbDaKc6p10CXuqIbS/aCrXw6sVsIJolHP1ZHUeriio4YkY4VVSL/AitikiRohpF&#10;qqJatFotqqnVNVMU478Wb5Rqtfh2LV6dp7qKyWr0xhggMlkVqURRFevHVCbrVxQpn4vMDlmIDjDJ&#10;lrwMGUD8sOtm2AwYjbrYTvuW7B2zOcNCmGMM/jQM7Vy98krYT6PRYA/Edq4mnHjOx8YFe+s2i+IN&#10;w8PvOJ9jbz118wp5WOlyHMKOk+ZyOKfzuaS9C8UteykcPUI10+N5oQGHYzBU4/RRHq9zNcPgq9m5&#10;wmoMcDhZseGgGpuoHGKx78Rg+4vzOQ4OUwfNcjyf4z2bhBw/lKcaMcgdnM99/OPN87nVq/s+8Ylw&#10;PsdJRup2k4SHIqzGYY+WiTi24YRGvQjbTTt2NLd2ddKTeoQpL8Ih8SL29+Q5BBpbhambYODofI5N&#10;QuaiHedzbMineqMowouIEa0wyCHatU4dEimez2Evnc/lF+hlMMFBKbwxfz4H4QYcxT7aoQ7aAUKs&#10;pVpNJoNqciNRxnv4ASfVIcEh8NFLOPzVz+fK+EPzMzgWL6xIjmO3l+RiG6RvzvkIPwxJDLN3bKtP&#10;4OzaFXwLHCrK+vVGHLTAR3EvLfNJ4iRNrcmSBnMBIbModAljSq8Bh7kkcZ5EIJhxceQBx5AOwKGc&#10;4O50A4hBOSFDUTUNA2agiOQLDtELDk/Z2AY5Zdu20KOAyTHGLbdYDnvIRBz7g4NSvCfHbdiQTNHQ&#10;0NDAwMAwjUCGE/bdf//g+vWNtWuNXoQ6tDiIpALAwyM8GmM7w6bOPf10SMFACQfODQOHxIvQTyKh&#10;GlYzOCTHTs8+2zwMA3PjxnD4ZBjyImJEdW716qCdzbERacuW5vkTJK9bZxQJkjEZ4aYmiRzCk3GG&#10;odhHO9U50hE5xGA15kI1R2s4NrLBD42g4VyN+EIv4ZAEeJhlzJ9DSe9nDHaoe4rNOyVFIdLMUIWJ&#10;hgCOrBTm2qDiRopgtY9hG7XI00p1FXki29rhMY9aVGuVoYpIebc049QoUl2O3RpoNu3qCljhRLQq&#10;ATJKFNn4aQ00hb9htApgE8n27QaBy08x8VEefnQ+adi1iIIU5pqh6sJBsFqgdMCeV3PMVatFL2lU&#10;UM3sVrWIVKC61YJ1iVcep0aRaqHool5tc8jxJk9dATt6OGaHbDVQLSYr78aj98m2rHOjR4cjOwPO&#10;gDPgDHQYA17nOsygro4z4Aw4A87AOxjwOucO4Qw4A86AM9DJDHid62Trum7OgDPgDDgDXufcB5wB&#10;Z8AZcAY6mQGvc51sXdfNGXAGnAFnwOuc+4Az4Aw4A85AJzPgda6Treu6OQPOgDPgDHidcx9wBpwB&#10;Z8AZ6GQGvM51snVdN2fAGXAGnAGvc+4DzoAz4Aw4A53MgNe5Trau6+YMOAPOgDPgdc59wBlwBpwB&#10;Z6CTGfA618nWdd2cAWfAGXAGvM65DzgDzoAz4Ax0MgNtVud0n2SVe/x0v2J8maHqwsG58vKY7xEt&#10;yGPGQZ66VGsVyRxJtZisLtVa9TJ4UeuNr1Ucu9WFDCLJOqNkffO9pnXJ0xYU2QKkFodsNb3ZIfPy&#10;2DSqfdY1999/f+2gowF44kR2/Hi4FZ774KdPb94Qz19TX+fOhYvqX301e/PNbPLkbMaM7K23kkH4&#10;Uu6GP3o0O3Mm4EyalM2cacTh29GLO+YlxpQp2dSpFqjXXw8gJ0+GK0mBAgSoVHL4PHNPnQoUAcgA&#10;hJeNorxIuD5Wu/56i0gwjPUPHw6qEXvTpmUTJ1pw0A67HzqUvfFG0Oiaa7JZswJgKkvnzweekQel&#10;mHvddQEniSIU2bZt51e/OvTqq2cgec6cRR/4wD+bNWuG2RuhCKshEmLwwiFxAL4lVTXmEiD79wev&#10;jjhImIrD57E+XnT6dFMkAsRm/bNns+HhII/UmTs3EM5fU0XC6HgRMSInh2q8KMlq8RsR6eDBDDfQ&#10;NaRAkZQMIkER3ohPMpAEihDJhkMuwgFEESDEiMH6yINeaEdQKK0R+wYcciN6gUOAoBfCzJ4dwm0M&#10;x1UXbFfGXnGRX34527495Jdrrw2+jmMZBvbD3fEJbKBiMG+eZXUoPyCMI878+cE5DINZKEX4MTAF&#10;xWDOHANMUId6CZQaeWKPsDGIxBQCD4ogSsVJxcAwCDkyCyIxsBp6ETaGAS2kS9UVXuBgOMNACyIQ&#10;HFRj4EI33BAES40APq9WQHNJ3+CUp4hPMvE73xn6f/6fgWPHhpFkxYq+++4bXLq0gWOjYKo8ooKW&#10;C9U0ZDXDkg7ZSN/UOWynloIMZcMBAYdU8gWKQMP65VmSInye5Eudw715DxRUk39tFCGMGkoGVKNd&#10;qjwSKXqRFi6oRsecKlI+h8jo4CCSxCs/1KiJat7HupLq2MJRfWIu783WFw4NEzgws3JleNGdjOFo&#10;pzq3ZUtwU2U6GDQM1TkyL56KQxB4tiQuHyWJV8RR2JChEElhjEiUqNQh/waEEqWsRCXATQ1DYYxq&#10;qnOAAGVIvgobYk/tKt0cepGhbAMQRGIgCfXbhqOkqV0BhkpvajpgImaSPGpRCWBwylOEGEx84omh&#10;Bx8cOH481Lnly/vuuWdwyZKGNipSM6YoJa2gmoqKNioMUAoQrQsZwkHaVJGiQ5I0NZdAAy11qO7S&#10;dcU6B9WsV1Ll0fdiNW14MPAi5LHVOUQiEZEBVOdQzSCSKMJkhJtiHxztnSSNfOwLx2Y14UA1MYLF&#10;tbckh0waCnz4QS8GCWTt2mzVqjGuc4lKJGk8Ch9WR88LS8T3SW80kYE9kiZe9MOARByzSEIWlNDM&#10;UJHyKjiam5enClFKJVUQojDVcURsdZ7BEYhZpDhdJss7kpmriGlGi45nRsgLH12oSqxFk4koc2hE&#10;wYRjJlnhKQeIODapIj9RtSpE5a1v1k5KRdWkqQ1NuoyT0TbruZdeyp5/PqypaZ0WLTLuXUA93cqB&#10;A2GdQfPCnszixca2l55OOLR1wjG0vYoT2me2xRmIRLvKzkxqJ64eChA20+Tu7IFoSza182UKPS+q&#10;0Y6hEds7bMkacJCBlQHbFxJJm4Q00anyKE5oD/fuDTgsnoRjGEzHf/bsCYJpv3HZsiBYkkiAqA0H&#10;B2HUPoNTniIQIPab3xz6v/6vgSNHwnpu5cq+j398cOXKxo03Gr0IEKwGRdIFh1ywwLJURQvs/uKL&#10;wasZrDDAkZpJQw7JfiNEaSlGgBiWmExknbp7d5BHzPf0NA+wU+VBBRYrxIhW81CtLVmDalD0yish&#10;kyAS+wGoZthv5KvxQ0zGnjzvUW3JkkC4xCs/YuyjnSgChBhJtZpwoJrtJZSCcHKRwYsU+EQHOMiA&#10;qy9f7vuWpe1JneMF+1hx9WrjSQ/fho9SL7XtgK/39hqbDrx8165QosDBq1ib2w5acYt9+0Jm0Xkv&#10;MbNihWU7hbnwQ9iohyJmli614CAPlQnV2ORRDCuJGwatAGGj+kRRYY+e0msbnBjt2BHEoCyR6Qg/&#10;26Av4ZQXH9AW8U03hbYpdZBK6APAQSkdqd58cxpFEDI0NPTbvz0wTCnIsjVr+j772cG1axtr1hi9&#10;CDFwRSjSrtfChSG5GE5E1Ar85CfNVkA4trNwHPKFF0KpUyFBNdsZNunyueeCPErit94a6mVqcUIA&#10;puBFyiFAsZOmhtIwCI2tW5vPWUAysW9o4JCBAMGLqE8EGqqtWxcCxKAaVJNA0E71Ep5t52HgQDW5&#10;EceGcKxPrBlOiNALfmhxhEOatcljMM2lppjsXOP3J0KpF8a3YN/8ijshFaG0qNfLLBJzUSTi8N4G&#10;pVnVceqSJyqSF8lsMqmmLSMbP/Grq1stT7VNJJGcH/oXs2qaGLfUzFCit7oXSYAC1Tbt8jgoKE8w&#10;OFLBamaKWlWziRQ9OTq2DacQaKKoOtUVHTLmIm2BjvloszqnvszQ8kSiNV0IVaAiTh7QZs5aoFpB&#10;zCzVIk+kN49m46cVqi4cG0W1UF346opeVItIYnX0rF8X2zbrtwVFY6taXRTVEvI2KjpkPVev8o7m&#10;DDgDzoAz0PEMtN96ruNN4go6A86AM+AM1MiA17kayXQoZ8AZcAacgXHHgNe5cWcSF8gZcAacAWeg&#10;Rga8ztVIpkM5A86AM+AMjDsGvM6NO5O4QM6AM+AMOAM1MuB1rkYyHcoZcAacAWdg3DHgdW7cmcQF&#10;cgacAWfAGaiRAa9zNZLpUM6AM+AMOAPjjgGvc+POJC6QM+AMOAPOQI0MeJ2rkUyHcgacAWfAGRh3&#10;DHidG3cmcYGcAWfAGXAGamTA61yNZDqUM+AMOAPOwLhjwOvcuDOJC+QMOAPOgDNQIwNe52ok06Gc&#10;AWfAGXAGxh0D7VfnuLivyt19mp5/2WwSEZg+HkRq1cvMUu0U5bmqyPb4oTra3SZSq3VsOOKzLaxv&#10;c8jR80abPBdlu4pX5wGr4FRPa3V5UfXsauPhXWa1WZ3jBj+uvededv7kRvbUl2bxJy8uiRdUKogQ&#10;9CcgXFTPn1VEEo5ewBqgoiIVcaJqESdqmspSNFNeJJvVItWRIhuOZkV5xHYqVKRado9eVB6HTzKX&#10;P/P3jupfDKaXXeTGtVitLhzpUtEhazGZrFyLPIXYjw4pX0p6xciKjiTmk0AuqprNkTQrHx1mnHzA&#10;2i7Xrb3OXXVhnAhyOc1eeil78cXs1VczLnS/4YZs4sTLTbjE/2PL4eHszJmQa2bNyhYuzLhpPnXQ&#10;sAjn9OmAM2NGtmiRBUet3LFj2cGDQQSgZs/OFiwIUElmAQQHPXQoQEmdOXOyuXOTcSQPSqHa66+H&#10;6eDMm2fEwd0PHw4igXnttcFq06enMt38/PHj2f79TRz4gXDDQIxz57K9e5s15vrrs0Yju+66ZCTM&#10;dOJEkAelGJMmZUuWJFAkNr71raH77x84cmQYhJUr+37v9waXL2/gjbh3kuklPVOwGiJp7syZ2fz5&#10;4VtSoZANu7/8cqAo4kCRAQeHxIsgSk51443B+oYl1GuvZXv2BHnwRphfujSbMiVZHrGEKxIjgDCg&#10;GpYM8kQvwr0RiZdUQ9+kAQ5K7dsXcppUI4eQkQw4TCGBECNgYimigxhJtZpyCFSTG5mLduQivAiH&#10;TBrgMBe9wMEDUW3lymzNmmawJEHV+OF2qnPPPx9siUOQfGHQ4KMQh28BQvCAM3VqcCxbncOWxDB5&#10;E8eaPDn4hHnfCYc4eTJMx8+mTQtualANdU6dCi+pQ+ABZcBhLuSgGgoyHRBbegIHdZCH/MvAXqQV&#10;SoJNJEAQCaqJOnAg3ICjJH70aBAMKIKZVkC1qvxQxic3gaO5EyaktRSIgY2eeGLoi18cOHYs1Lme&#10;nr577x1sNBqY3lzncEVE0qASwJLBsRUgJE0VA3gGx1YvIRmTnT3brEkECGiMVMPRUMpkDMgn89Kg&#10;pA4m8r0EGiJJNeSBJYM88iJKpuocfwUKx05tBRQg4ICm+iSRUnGUN0ggaMd7tJP1U60mnCNHQvgz&#10;l/ekR2LfUOeYi8lwSDCZvn59dtNNyYGWauJ3/3z6Wqbe709Ew4pyWXlY6ivOkn+bcQolTThVRFIM&#10;KwWYcaJSVVTLJ8dUet/982bVItvip6LVKiqVt46c1wAokMKoopesZpCkMKXge1FOM3I+0AwxclEB&#10;DAHSilPFkVrTiIGfyEbeiwyqVXGbS4kdPdNgsjhXHp5athMLQtmPt1OdgzgthCtmzHzeNDhooYrU&#10;kl/yzmFw3HwY56FsYXPRKp5KVCEXVGQp5vEqGtXYnUid/J+p/Fw0QFNBLvV5sWTgqrUA23DirGh3&#10;swMUGi+DUpGlfDdQBSdWJr0xFIO84Qqxb/aB6vWytaE0CJMPfN6za5K3YNm6VPfn2mnfkvM5NjFY&#10;Ta9Y0dwDMbDBqpyjPrYvWFyziw2UzQw6xmDbARy2v1atSl7gR+HZJtq9OzQ+rFY5NuAEorXZv6ym&#10;iPHKK+FEROpwZrB4sQWHuezroho7TnQVyAOOjSI2djgMO3AgiMHm3rJlYcPZNqDohReaOPAD4bbB&#10;/ueuXcGLYJu9Jo4NDJtgmIljHnBQChy2dsFJoghCHnlk6CMfGTh0KOxbrl7d9+lPD65e3cAbU7eJ&#10;xANisFMERWqf2dzjyDB1S1aliO2m555rHmEKx3CECRQOiVdzQCuRUA2rGRybLeIdO5q76DDPJhiE&#10;GwZi4EXEiLZAe3qaB88GKEJj586wv4c6kMP5ExvOhoULAYLJCDdtVpND2Lo0DMU+2iEPFHGgTowY&#10;rAYOVJMbcWy2r81eRHwRHcIBk1NwVDPIY6DiUlPaqc5Rn3Q4t3ZtpedQsCVJAScjgwNlG0zH1wlj&#10;3lAM2IA2D4oTboGj4xOkFSLQNugDcHclXIoKULZB4KEa+YVECQhQtoE61EtEIvwoJ6tX2+scFG3b&#10;1sQhZsx1jjOMrVtDhoJtjjE2bDCGH8UbHJTSU0jgpA7q3P/+vw8Mo1hGmex74IHB9esb69alwox8&#10;npMVRFK2pcsxN3AkqSefDF4NlHBspRcx8CL0k0jUJ5vVqLvPPNOsc3jU7beHTtc2sBp1RY/Y0Jrw&#10;YJRt4D+bN4dGUOuVKqV3y5ZwJKY6Rw6x1Tm0IIHw6AfyQBF69fZaWgpwoJreHcfGAbA+sWYYMIxe&#10;wmE9gDy0AmNb59pp3xLGtehJfSQpbyrmgqBzPr2xjQJOLSJJNUNjiApMjCJVwRGUmBFOFYoKUDaq&#10;W0WqBcfsSJGWyJKBooLDVHRsNUl5ecwOOXo4ZseuRa8CRRUduxaR9BMm+VizOXbBZACqlqeO0cCx&#10;GT1V8st+vs3q3GX18Q84A86AM+AMOAN5BrzOuT84A86AM+AMdDIDXuc62bqumzPgDDgDzoDXOfcB&#10;Z8AZcAacgU5mwOtcJ1vXdXMGnAFnwBnwOuc+4Aw4A86AM9DJDHid62Trum7OgDPgDDgDXufcB5wB&#10;Z8AZcAY6mQGvc51sXdfNGXAGnAFnwOuc+4Az4Aw4A85AJzPgda6Treu6OQPOgDPgDHidcx9wBpwB&#10;Z8AZ6GQGvM51snVdN2fAGXAGnAGvc+4DzoAz4Aw4A53MgNe5Trau6+YMOAPOgDPgdc59wBlwBpwB&#10;Z6CTGWiz+8S57JjbhJcvD5dBGwYXW3M9MfeSc6c7lwouWGC8dhkc7hTmsmzuzNUF81y8q0uBUwdX&#10;AO/fHy7dZi4v7t7lznv+MQkKeRADEK5v1n3i3AXMbempOExkCpetoxpE8R4crr034CASxtq7N+MS&#10;Z90njl7cKJ2kl8hkysGDGbelg8OtxNxvbruZmumnT2fPPx8EA3PSpHCb/IQJaRYDBM9BHm6m1n3i&#10;06aFy6nLWx8ELmofGhq6776BQ4fCfeKrV/d9+tODq1c3uLyb/zJQBAjXUiOS5uKQXAQPV6lQGJp7&#10;5LkMmuukIw4UpeLIIXfvzg4dalqQG6WxWqojgcMV8Nu3BzTewzaXd3OBe+rFtpqL1YgR3UBLDiH8&#10;U+VhIlBQxFXpZACmYy9UmzUr+fJncCCZe8DJRRKDHDJvngVHsY92ck6sT6ylWk0m27EjO3kyeA6y&#10;wQ84qQ6pwCfKhAPtJJAxv0+8neocPgF3OAQBY7uFXb5FceLOewwwfXo2Z47lgnn5BPUAHOSh6OKg&#10;hphRXUGp48eb6YCkOXt2ECkpsyiMATl1qqnOzJkhHaTiSB7CGNUgiumAEMMGHIUcMYx2yuzoBVFJ&#10;esUSRH1CJAblRDiGgRivv54dPhxshxgkAiLZEMZQTfJFHlmcapeUMREDLR5/fOiP/3jg2LFQ53p6&#10;+u67b3Dp0gaq2bwIEFlN3ZK8yADFFCiiW1IxoKcEp3wJj0aRQxJoEIU8/JWYxWqpjqSkSQZHHs2l&#10;EaRBMdQ55uJFxIjmIg/apcqjOodIeJECBMaAQqRUx445hIZSYpBDEMmgWj72lY6wms2x6UuQh7nE&#10;COmRNJJqfekFP+oDiDK6QF5gjuFopzpHj0AkY1QcwswaNiD5YkscAq9SEjcMJfFY51ScDEMdK1Dy&#10;dXwU30odSiuAkOwkBpmOl0EkpkAOUApjfB0cQ8aUu1N30U6ZnZI5eXKqZs3Po5daASSBHxuO6pyW&#10;4AxaJTJUajpgImaSPFo6E8lJKxWxsWnT0IMPjtS5e+4ZXLKkAUUGqiUSaQXVlG3xIqBSM5SSOHYn&#10;2amukL5h20CRuhxaHIhSnSNAbFZDHpaqkkf1aeLE5KIiN8IV1SjzIvAJf8NQnSMRaYmJvVDNIJIo&#10;wotinaPnxnC2OhdjH9Xg2Vaf+GqoJkZQCtngRw6ZNKQXroheio6bbgobJ+aMnfTtl/pwohK1fGcF&#10;EDmW/jS8iHxNjy8DCFPyOMoONhzNikopjxteUQAJo5cBJ8oTEcyERwGUnqrII4o0KqrWqqCZpYpU&#10;R41q0QuHjDwXbGdQsLoLFXg2O7YCLcasGacAUqMXGejNT8nnouoxkvcBm2CtCNEEJQELGhX8vELu&#10;rzS1ndZzHD+w88BgPWdooJSYaA9ZU9Nmat+SHSeDJYRD70OHSPMCDtspBhzFLT2dNuUQiUaMjhWo&#10;pG0QPs9cQIDCLxng0LEaFgdMQanY1oFj2wFDJBpe2jo6TQbdHFZjaZikV3Rt2nCd9AjH3Imz6GFT&#10;Lu5bcvpoaDNRQfJoLq64cGEC1TDDxMceG/qjPxo4ejTsW65Y0ffRjw4uW9Yw734DQmggkuilDWdx&#10;YFjPYX3a+X37mktebeyb13N4EVJJJAIN66cOuMJkHPFqPYeTL1oU1iupXqSAwmrEiKCgGu0MMcsU&#10;be2yqlPqRzXbOkwHvewJSTxwEMm2nkOvuCdEdGjHK4klZEAeqEYetjqIEZsXKfDhBxw8EKjVq33f&#10;srTj8/AIL6oL0cKppm0PhG8jbHiigXqAMShOnP2mLswlMr6OPNq+4OAXW6rApA7cAt/iuQ8Gfkbm&#10;5TkLQ/gxl7NoHmmROqQDjn8NOExBKVTDTQmV+BxKql58HmPt2RNEApPtC07+bc+PAEXYcDpbHUfP&#10;oWA7UgCbcuvWhdO11KEnGsDRUT8OCU6SF/Hhr3516J57Bg4eDHWutzc8h7JmTQPHtnkRYlBUoCgW&#10;FT1BkDpgmO2mZ59tPoeiJxFsZ+E4JF5ETymRCDQ1cKmDlnTbtuYuOszffLOlXvKliIEX8WiMjh55&#10;5IewTbJalJzQ4HkNPagFyahGO5hUVARF6sCL6AUxOqr19hof1EIj9EI7tQIUOWLNYDVwoJp6iWMj&#10;G9YnFxkckg6A53SEAya5CIoM8qS6yrt8vp3Wc4QNVqTBZLeXJto2sAE+SlLAkDyRCJRtkMSxJR00&#10;OLTz7EGbB3VOGQqf4DE5ItA2WO9S6hS6OCgZyjYIPFQjvxDDyEPM2IYyHSIRfpQTWgFznYMiIlA4&#10;eizNNqhzW7eGXkensxs2GMOP4g2Onrckx4GTOqhz/8f/MTBMcsrodvseeGBw/foG9dI8qCiIpGxL&#10;ZsGLbEmcAPmbvwl1BSjhGDKdtMCLMJxE4jlJm9UoJ3/7t806h0fdfruxziEDViNGdDrLkxGErW3g&#10;P7QCVDsYJn2jGusww8B5MBmG08qbHEJysw0SCM82Iw8UoRexZrP+M8+ENhfHxgGwPo2XoTWBYR7Z&#10;FQ7uxHJizJ+3bLPzObwB51BHZhvMBUFn0bxJ3SWIX1rAqSJSlEciGRpDpMrLUwUHqII8tVAkkcyj&#10;IFJdODaryW3kQmYvKrBR0bGjxaNINtXkSHnVquDU5dhRnipe1EqR2SHzFFURqTVmbY7dimOz2ijh&#10;2JSqd1ab1bl6lXc0Z8AZcAacgY5nwOtcx5vYFXQGnAFnoKsZ8DrX1eZ35Z0BZ8AZ6HgGvM51vIld&#10;QWfAGXAGupoBr3NdbX5X3hlwBpyBjmfA61zHm9gVdAacAWegqxnwOtfV5nflnQFnwBnoeAa8znW8&#10;iV1BZ8AZcAa6mgGvc11tflfeGXAGnIGOZ8DrXMeb2BV0BpwBZ6CrGfA619Xmd+WdAWfAGeh4BrzO&#10;dbyJXUFnwBlwBrqaAa9zXW1+V94ZcAacgY5nwOtcx5vYFXQGnAFnoKsZ8DrX1eZ35Z0BZ8AZ6HgG&#10;2rLOGa7+i4YszDVD1YWDYLVAtSoy5qrVoldrBJr1qpHq8aZaW1jfZri6qG7FsclTlxeNHk4rcsky&#10;VpcXmYktKafhY21T53T7qG5c1D2Huu4y6RXniql49WISiG6PzF+IasbJQ0UFDdoV9JJqBpyCPPHS&#10;TgPbUYCoVwRPZTt/XWddVJtVk166ojPe/5lEdSQkH64VHTt6Y/6KVJvVItsVA6T1MtIkluJltnnr&#10;I5IBRAhRHtGex09yyHzsR6tFwPJQrThyqvIIUYUC1bbYz1NUxYvyF8/K1cfDuOrC+JHlXfnYuTN7&#10;/vlw5/2MGdmSJdnkyRb2uEv+3Lls9+7s5MngT/PmZcuWWS6Yp2F5/fXslVeyEyeCSNx2v2JFds01&#10;lqvAEWl4ONu3r1k758/PGo0gUpJZkAdf37s3O3SoqQ531S9cmIwDp3z1sWPZnj2BKN6Ds2iRBQeR&#10;zp/P9u8PIvF+woRs8eJAVJJesR05ciR7+eXwt4hjMD9inDmTvfRSsB1iTJqUrVoVAJOGqJY8114b&#10;cKZODTjlrQ8CE7/61aGPfWzg0KFhvn316r5PfnJw1arG8uUJOAWxsRoiiV4cG6tJvKShANm2LXg1&#10;Y+7cYLXrrkvGEUt40dGjzbkE2uzZxa2Ly8qGPK++2gx8MInZ3t5s+vTku+k19/DhEGi6a3vp0qBd&#10;aqAxEaizZ7MXX8xeey28h2SsNnNmE/ayGsUP8NUECN5ILuI9AxxESr0KvBD7qEmUYbXrr09jCRyM&#10;vmtXdupUCIo33gheBE6qFynwpReeAyYJbe3a5EArz2SZT7ZNndu8OXv66WC5KVNCwGCJ1BiWj2I/&#10;MgKeynQCxhB7Eef48YCDSNOmBd+yrdaZdfp0qJfqoYCaNauM4YqfYS4gQEk8VKMhMAzmkumgCGcl&#10;/IRjUw1mJBKy4fHoZetO0IL6pIxJ1GEyG466E3BQjUEiIJJTw5iJiEHyBUe0TJwYcMpTxCcpio8/&#10;PvQnfzJw7Fioc8uX991zz+Dy5Q3SpSHzysq4IiLBOfiUXkGlDiUpWhPVOXCwmg0HSQgQiJJIBAiR&#10;mzqiPHEBvWBBINwQ+/IiRKKQSB60MwyJRKNDJuE95ABFz5QqkuoKgUa4aeBFOLYBJwaanBOesVqq&#10;Y8cGDnnwTzDlReUbuEgmDOOKOCTkgMMa4LbbjDFrMNBFp7RNndu6NduypZme8IbyaaWgNn5A5pVv&#10;4RA2X5c/0dDh8bwhY+LotqG6Qj0gbHAp6opZJMKYHgonw8VxUHMxQBKg0A55EMasGsyAoxIORYjE&#10;n7aBMLSZqpeIlLoIi19KZkEkqh0DYcwlHASoRh7MBz90J+WH6tymTUNf+lKzzq1Y0ffxjw8uXdrA&#10;cOaB1aAIBUkuZqsp2aEajq16afYiEhzywLYcku6E+pQ6VAzUmgCI9Vnx2HpcvjoGmlkeQNQrUy+1&#10;4YEwFBWDSOCIItIRb4RjKOHCAQQolXC80dAwCQe9MJnUJBfxMmRa4gJhlGN5T5279VZ7Gkn1mfau&#10;c2w2sqbGkOQIqDewL/21Da3NAdwdNPOIhyJq68wDYYgc/gSESDYnOzICOEil8DOrBoKOoJSRzTii&#10;Wq0AIIhkZglh0I4/JY8ZB0mEwwAEqm2OJHlU54RTfsQ698UvNusc+5af/exgo9HQKso2omrVrSaK&#10;asERVBWHRC+6CsVaRS/KB1qVAEESvBrVRBExa3NImYyYraiacMQSIqEaL4Njg4MwClgGjSCq2XCU&#10;YxUgHDOxsQ/UGI62Wc+xCmZloIYldWlf4DdvuVqgagGJepnRYvkXghlH3VwcFXEEBUgVnLxIdeGM&#10;FUUQQl382teGPvGJ5vnchg19//E/hn1Llq1VRo1Wq936VdjOO3YV64uf6oEmkFocu0YcmUylxcxS&#10;VCpPlMEnoyvyhvUlL0O9NHzvpaa0TZ2LVqxReYdyBq48Awr4oaGhgYGBYZ5ByrKf+Zm+wcHBJUsa&#10;5vR05bXwbxyHDOSrVBXx6sKRDGNb4SRDhe22KkRa56r98Zcz0L4MtPp+bOrbVymXfDwwEOtKRWHq&#10;womObc33tc1rszpXm94O5Aw4A86AM9AdDHid6w47u5bOgDPgDHQrA17nutXyrrcz4Aw4A93BgNe5&#10;7rCza+kMOAPOQLcy4HWuWy3vejsDzoAz0B0MeJ3rDju7ls6AM+AMdCsDXue61fKu95gycN111131&#10;dz9YdPXVV08w/yqzMdXCv9wZaAsGvM61hZlcyE5ggLtBzp49e/TtcezYsZ/+3a+mP3/+/MGDB/Xv&#10;vO8EVV0HZ2A8MdBmvw9lPFHnsjgDaQxQw77xjW/86Z/+6enTpw8fPrx169bX3/6V0tOnT7/11lsn&#10;Tpy4cOHCT3ziE729vXGpl/YF/mlnwBm4GAO+nnO/cAauEAPXXnvtlClTNm/e/M1vfvMnP/mJihzj&#10;1KlTjz/+OP94/PjxqVOnepG7Qvbwr+kaBrzOdY2pXdGxZoBzuI0bN/7Gb/wGb1pl6enp+Z3f+Z0b&#10;b7xxrMX073cGOo0Br3OdZlHXZzwzMGvWrL//9//+mjVrCkJOnjz5Ax/4wJ133nnREjieNXLZnIHx&#10;z4DXufFvI5ewoxhYu3btr//6r7M/mdeKy+d+9Vd/tfCPHaW2K+MMjB0DXufGjnv/5q5kYObMmf/k&#10;n/yTlStXxnM4zu3Yz3zve9/blXy40s7AqDPgdW7UKfYvcAYKDKxateof/+N/HFdv8+fP/8Vf/MU5&#10;c+Y4Uc6AMzAaDHidGw1WHdMZeDcG+BGCf/AP/kE8pbv99ts5nGNV56w5A87AaDDgdW40WHVMZ+Ay&#10;DFDkKHX8VhR+eO5XfuVXFi9e7JQ5A87AKDHgdW6UiHVYZ+DdGOCU7pd+6Zduuumm22677UMf+tD1&#10;11/vfDkDzsAoMeC/D2WUiHVYZ+AyDPArUf7yL/9y0qRJ//Sf/lOvc+4uzsDoMeB1bvS4dWRn4N0Y&#10;ePPNN/kFYDx1ydal/9ic+4ozMHoMeJ0bPW4d2RlwBpwBZ2DsGfDzubG3gUvgDDgDzoAzMHoMeJ0b&#10;PW4d2RlwBpwBZ2DsGfA6N/Y2cAmcAWfAGXAGRo8Br3Ojx60jOwPOgDPgDIw9A17nxt4GLoEz4Aw4&#10;A87A6DHw/wNuGqK32YQxgQAAAABJRU5ErkJgglBLAwQKAAAAAAAAACEANOQCCHhLAAB4SwAAFAAA&#10;AGRycy9tZWRpYS9pbWFnZTIucG5niVBORw0KGgoAAAANSUhEUgAAARsAAAEqCAIAAACqaWN+AAAA&#10;AXNSR0IArs4c6QAAAAlwSFlzAAASdQAAEnQBFTrM3QAASx1JREFUeF7tfQu4XVV17nnsfZ45J+Ep&#10;Ca8AIbwhCQTlIRRvBSsoCPUVU1rw9rYgoAQBgWuVVrGi9dGv92tt5d72arWKVurrVlts1fooVQoa&#10;QwCjoYZXwiM5yXmfs88dY/1z/9lnrMde+2RlJzlnzG/mZK2555pjzDHXWnOsOf45RuvU1FSLJ5eA&#10;S6AgCbQV1I434xJwCagE/Iny+8AlUKQE/IkqUprelkvAnyi/B1wCRUrAn6gipeltuQT8ifJ7wCVQ&#10;pAT8iSpSmt6WS8CfKL8HXAJFSsCfqCKl6W25BPyJ8nvAJVCkBFodhVSkOHdzW8PDw6BQLpflb6lU&#10;2s0EvfmGJeBzVMMi8wtcAhkS8DlqH7g9KpUKuPy93/s9HJx//vnyd/Xq1fsA93OMRZ+j5tiAe3d3&#10;swT8idrNAvbm55gEXOvbBwb8ueeeA5cnnXQSDi655BL5e8899+wD3M8xFn2OmmMD7t3dzRLwJ2o3&#10;C9ibn2MScK1vnxjw4Lng+uuvB7sXXKBrfZdf/vp9gvs5xaTPUXNquL2zu10CxcxRY2OB0a1b9aC1&#10;dZf45uV7g1MZ05c0lurynLOdRMF1dYXid77zBhyde+4F8vfSS1+H09HRadfVZQa1s6vFBzG773UH&#10;Cw3WFSB4q1stm1zOrqU1wvKODmVmwYIG7mefoxoQlld1CdSVgD9RdUXkFVwCDUigGK1v06ZA8qmn&#10;9ODgg8NpFT0TFIwnnwzl++2nBz09llEAQV98MZQvWjRNAWirPv6bN2s5Tw88UE9Jiwfg6tBDQ2vt&#10;7XpAfWDbtlAOooccEk4x47MaeiRp3jz9298/rZqcTExoybPPhnKSwzmZfOEFPaV6DHJkNVzc0vLE&#10;E3q4cGEo6OzUg+7ucHrLLWFlYtky1fpWrbocPwwNTaP1zDOhfoSnbdl//2k8U6XhcIAc5CMJfd++&#10;PZzywAwHRfRf/6U1Dzgg1O/tZW/0gBopRu2ww6b9SvlUTW5BnhwOIyLeaQcdpO1QH0ajO3aExiFt&#10;SUccoX/ZZfDMRjCmkoxeB3lKwq14zjnhNM/njM9R0wbYT1wCuygBf6J2UYB+uUtgmgSK0fqefnpa&#10;o1RajLAffzwUQH8w6oGUYLblpLx0afJoQV3hFIzW4mntWi078cTwCxUMnD//fCgfGNCDo45KbuTn&#10;Pw/l0Gqgr9amyUk9Y9eOPz65Heg8g4Ph1zRy4PnYY0M1aH1M114btL6VK1Xru+qqoPUZkhs3hgKo&#10;iy95STJLjzwSysGzUWmoe1MfI1emuXXrtODww0NxX9+036no/uIXWp4mH2rXqL94cTLPoCUJAqQ+&#10;jEIMpaRf/SocVGFb01pbvz6cQnWURJUVp9RUUfOUU0I1cwslsuhzVKJYvNAlMEMJFPxEyQsb7+zE&#10;JF+ZyGnVUM5qae2gGrOpJksFyGiHp6YaL0e1GfNcS0vakY/gRCtHdtdwleRa+cQlaarNjGeKlwfo&#10;QrZ86ooo53DU5XlXhsOMaRrP5j6My5n3TNpoZjxtBT9RM3yu/TKXwGyRgD9Rs2UkvR97hwQKfqLE&#10;pkGzRryD8mGHnFYN5ayWJiJUYzbVzK91q4FcWiIzadUMz/J9n2i1qO14XES4SnJD1WYmH9OjtOGg&#10;3OoORzbPpp2Z8cyrsm+hnDybRuLDwXbSRtO1vr3j9eVczAEJFDxHzQGJeRddAlkSKNgeBRANV/e5&#10;2AK1yqCQjDFBKgAQRAgJECtshLMzbDtMAD2xGpduDAoJzu2o4AEmLwlGMBq1cDmrkWeYWeIopPFx&#10;LU9DIZFnWHVQWRJMdvFVJiB6aNAD9pmCuv32YI865RS1R735zdNQSKRFFBK6DJQWyaWhkOj8D1or&#10;bTs8MMNBEWHQSQVmRlKhPQoiotkKFcjzli2BSaw6UgIQERVpGpoMCskgp3gLHXmkXm5uIQhZEk1n&#10;MDOyGlFIgDWde26on+c/n6PySMnruATySqDgOQrwU4M65Tvml78MbOEFQ5wimQWkgO/7o4/WUwNz&#10;lBLY1/neMhANvviBYzjmmNA8YKNMxEyAKCCVJMfGyfP8+forUadsB+9gvvZALr44gXl1ZCRcR3K1&#10;ROX40Ue1AG9WSZid+CK/8cYwRy1frnPUlVeGOQrv9fiLHFOcwUzwTbxhQ6ACgIKRDzETPMBwxNNj&#10;j2kZB53TOGqyy5heCLwwiGTOq5jGOZWhEd4DxKZgwjRga6Kf2dpxxyUwTBwMETAGM0FoC+60008P&#10;jThmIvkO8FKXwO6TgGt9u0+23vJclEDBWh9m5zToalFIWSw5UMkxW5KoIfzsZ1rthBPCuBqzQ6NI&#10;Weh7ca0PGhcViTQkKFRZfvLuIlL2jDNU67v66jpIWWwfoj5mbnAiZaEaGZWmKKQsUafQn/cqpCxX&#10;U3gAEVFThRLuSNm5+Gr0Pu8lEihY68tGFtYFegLCyGppMmKFRHLEQdZiT+OgSVNtZrTkqkJ4JvVs&#10;nutKBu1ky8fQIjzXSMDIJ8NTSnPkbLqWCKjNybORT7xrOe+NxHum4CdqL3lPOBsugT0lAX+i9pTk&#10;ne7slEDBT5QYZyTLx2hiFlMDcloFlNetBirMaa1hl0var7w8m6W6zMhXrGRWw2mjEsBVbMdczsbN&#10;jqY03lieOBwCTEHO5tnIJ2PU8owph3V3D0eeW6jumJJJ3x81O1973qt9SAIFz1H7UM+dVZfA7pBA&#10;MfYout2AzSENKctqcI8W99cHcw0tITA0pSFl0/z1EYUEkCuNY0CCpvnrM9BMGq+IlAUAFFgkSVwg&#10;MkhZkCMVtgPzF2GjaUhZQHVoQQKMiC5u0pCyAHQ2ipTlcIBco0hZA3oy/voon2x/fXGkLIaPEjBI&#10;WXr1gQWJ/vrATNxfH9BMZAbkCLclDg5wJFYjCgmGKfrrC2Of+Z/PUXmk5HVcAnklUMwcRe9iABAY&#10;v6HkBZBKvoEMpFLK4b6U785EmKNUACyVc5QhRyckwASwEbzvmbglBEQJqDWSI89ASxjjupTgHQzX&#10;WZISPXVJOUSE7SqSDOqUb8ef/lR/XbIkVMM0ztngmmsCUhaYibe+NWAmjEWF6F44JzMQFs7hAARI&#10;AnrVIGXpVIzgkrThgEc0jkKaf1b4PKOzt0C7+h8nH8z5aZgS4GAkAUxswNbUbqhZnHyyoaOnBItw&#10;XqUXZNTmHAUozKmnhkYcKZsgTS9yCexWCbjWt1vF643POQkU/ETRA0niAaW7W6sZTyM8zSY641+N&#10;RxecprWWJoFsJuvelYZctpzjrmyyeZ6xZGZ2IZhvVIANSaDufVjXWU3GiBT8RNUde6/gEpjdEvAn&#10;anaPr/eu2RIo+InK9tdHfUNMH7R+1PYY5Wke9lizWH99u8hzNjM5eTbVIIe4iIxbv7SbJZslNpJT&#10;jLJgiJyWxCgkWTbwI5vEclTLbgR1Mqplt0a5Zd9CcY+OhqucPgYT+1LwE9XsF4LTcwnsZRIo2B4F&#10;jxlc3TdOV+jeBHaAtGg3tIQkBqiTC7EfllYakCMt2lvg9Yo+Ugxmgt7FYHzgRmDjUYQ8w3pGY4vB&#10;TNAAAjsJeeMBOkUAAcixER7ArkXbDt7WnB/e+c5pMQ5Xrw72KJj2SYsGPZjgaEMDFWJQ2DWQM5gJ&#10;wjs2bAjO3Pbff2tEJcRCJLkNG9QKefDB4e3c16cH7NHISAjT8PTTioY46qgIuhLxW8vzs8+GCBQY&#10;vkWLAhUzHGvXhtCUJ5+s4JSjjgqhKYGWYDhG+ipLdP7DaEC0iJqt2bRHwRb3spdVOc4Rst3nqOr4&#10;+v9JEph/3rErrjpHsosnpwT8icopKK/mEsglgd2i9dFBHBUMaAh1tT7MttT6oEFRfyAGBLoltQ6Q&#10;i/uUTdT62AjdjgKeS0UL7bCa8T9KD28kB9RMmtbHdqCHUOsz/lmztT5+7q9ZM03ro78+E9mazEDr&#10;YyQ/8FxX64Mu9LWvfVv+XnTLf8d9dPFhS5YuVdjpxERQz9ragg7U1qZK/NRUCCtdqSjUqgacGtY0&#10;SiVtd3IyBJ2emFBuWlsjTVRhvtWY4ZE2ODkZtLupKT0tlYIS+NFv/Qvqv/ZIDYD5gQ98GKcnnqgO&#10;eogso9YHcJm5hYjSotaHz5A4Uta1PojXk0tgj0nAtb49JnonPCslULDWBxmlRbamUzugoeP7owDN&#10;Jgw5LZRyzsjWxl+fAQ4TUo0ForRQynRljOWgtMjW7FoaQBsKCf31pZEDz+y4wcu/7W3TsOdpka2h&#10;7krCUmFaZGsGeAbP1KK/9z3VrP78zz8tf//0299BU+s++9X991eY/Y4dkZasWPWgiXV3r5TTsbHg&#10;g3t0VGH21KD6+qKgCTrcGox6YOAhnA4P6wJlW1vQIXt6QgTyqSldDBwejkD42o5S6ewMGwcOu/gN&#10;KP/yH71P/t577z04/du/VW77+6Nl3xp0eWJka4LuuQqaFtkaNQlgd+w5xOvJJdA8CRSs9WWHJc6O&#10;SC2drlsBgjGxmY20TCNpEZdNeOM0kdcNgN0Qz2nMkHp2a9kdjzeSOBz0VsfWgKL4ylf+AfmjH/24&#10;5Le97RbJbPPww48bGNgmWeaWah5GGhoakRxO9D9WwAHT1PDwFCpH9bMzr9JqvIr8rFx5puRLL30d&#10;8po175S8adMW5DQABy6vGwC77qBnPKAFP1HNexU4JZfAXikBf6L2ymFxpvZZCRS8MgHjjHHtT+Ew&#10;kgD8cjDCHCtgkYB77JeqySEhZUcS4K54fHmzEfOVT5MFACxp27DJM1YmzCeslMDERBOHWZng5z5s&#10;aNwVD3JxFNK6dVrOPfNmV/y1105bmWAkAbMrnigbwJe4UIRqrEzrzf33/62Uf/GL90LWb3/7dfJ3&#10;0aLT5O/BrzwbhZu+9rORkQflYGwsoIrK5fA6LpeXS/nERFgPGR/XRRjYkST19IQQix0dutd/ePgh&#10;lI9GgmttDa11d0db81Wl15WJsbHIpUF1ZaKjIwT/OubyN6P8sXu/JH97e4M564EH/l1Ov/GNf8Ov&#10;73rXB3GwYoUaK3lLYDi4JMPRpMkOVxGFBFCY74qHWDy5BPaABFzr2wNCd5KzWALFaH0EO2OW5DK/&#10;QSFRnQOCO76XBhhqerSB2cqEx5YSwJSoUGHuZjUegCt6foOvnzR/faxmUEjkGQpYmr8+alDG8ZAB&#10;PTGytUFOURODQksLEtQ2evy57bbkyNZQXEmLzMA9ndFUaVL7sz/7G9zZzz2nZpe3v/0PcNrWpmas&#10;559XDf64NwQz0YP/Z/0hhyjGnOqcHKL+00+rZOfPj/xgxbYUjIyEas8/r+rcwoWhWms0Em1t/DVY&#10;tyoVLT/ooFANp1NVAR12cXBu9IsvqeWuszNcPn++Supf/kWRU5LuvVfNU5LuvPP98veAA4KdCjcY&#10;DZ4ULG5IjgLNhjh4+cvRWK7kc1QuMXkll0BOCRQzR/FFjk01Zq+RlGBmyOmvz6xMmE1W0g58gnK2&#10;Aeo0vj/KrEyYOYorE1gO4WKA2ZDDlQm82s1eIylBl7kygYWQ+P4odIrB8xpameDkw5WJ00+f5q/P&#10;OF7lygQWYwgCRjvve98HcHNs2jSAgzVr/of8HR4OUNeJCV0zKJVUQzj8kvNR58mvr6tUdNlkYiJM&#10;C+RqcvL4qMtRDzW9KP84HB0dkeB0OlLgMxqRNDamc2BbW1iZkI1sKK9UdLJqawsIDGAm2qu+Z494&#10;TdgS9osvfS0iGmGrlZxiLw46KKxlfec7kQ/Blpb77/+E/L377gCoPfhgjakOp4iS0vz10TcthvU0&#10;XaPR5JiJIAj/zyXQNAm41tc0UTuhOSGBgrU+fNan2aOo9cFCErdHYbbl9p401Gmi1sfh4q542HYY&#10;Stl4IU7T+syw17VHQesjoJaBtE07sEfxk9d4aWZl46XZLN6keWk2tOgyGhKmseWuu/Qz/Re/CArV&#10;zTf/BS4cHNSv/G3bogWf6mrBvHm6teioyy5E4TPfWLdt2w/kYHQ0YFtpj+rpeWlUvgE1R0e1qzVI&#10;2bBxvbdXtzBt3fpDVBsZUd2SSNne3mlI2aGhn6AagLO0Rx33ht9B+frPfV7+jo+rhhklvfPmzVuM&#10;kwMPDH6u77//r+T0X/814H0/9rGPyOn27ar7SaJ4jZdmDhPuWLdHVYXs/7sEmi6BgrU+YC7TUprj&#10;T9avWwE1s6sZ/6xp/kELoSXMGIesM+57nq7l5Jk+utrbK5Lvuus9yJs3PyN5zZobkWVhGnliYlxy&#10;jdymZGstctLQ7Py1WkeqSSHHxVSYNl6JVKJ2zLAmN1LDj2VDGmHjAwPjyC972ZmSzzrrpci33LJG&#10;8pZqktVzZJPMLdTQU1nwE9UQba/sEph9EvAnavaNqfdoT0qg4JWJgcjCQdyAwUzwixkfgvHZFisT&#10;cMcnKdHthpTD5k3jgIFWcGUC+2q5BgDjjHGgJyUgyk21BjPBJQeY1WnB4Jc3Via4bZahn9AF422G&#10;nlvglIbyCR2ugjjJDD6d6UnvhhsCZmLFCrVH/c7vBOMMoBj8zt60KYSpuvXWm6KuRaCSlpYrr7xa&#10;/g4PR9heTeHzvbVV1yrGxsLmXIAhOjp0+eiYy89F1V/et35yUtGr4+PBgtTeHvT7qSndA9zaGq29&#10;aKfUNwvl09kZQYy1gjp+qVRC1KqxSHBEyra30x6Ft/zGamt6Wi4HL39LrrgU5Y9+/h8jKsGGBlBF&#10;Z2fkxEd3QAWQhGw+ltOenuAW5oEHFEp7333fQrWPf1yXaiQdcYQun3BBgkhZwG5WrECtrC+aUENG&#10;nEd+4BJwCey6BPyJ2nUZegsugZ0SKFjrg/ITV42ga9HQBERPmucWetIzrowNEpT6G+wtcaQslEMa&#10;x4xj/m3BIVzYs8RNREbrI8/QUeORTqH1UVM1IUzJc2Jk67jWBwGSGSBlqc4ZpOyqVUHrw/6fiYkI&#10;B9rS8u5334GD009X/Myb3rQapzt2aD04ypP0zDPBHcrBB6vWWC6HlT0IdmBA4T9Lrghmoof/72ML&#10;F6q6aPZiScmmTYqU3W+/YKeaN0/b5yrh6Eh4az/3nFZbtCjonKDCQQSOVhKU9pe8JFJkdViBlMVZ&#10;yyEXnYKDjf+gOKOenp2rkXK6Y0eA2774YmjtsMOm8bxggQr0618P26i+8pVPobU777wr6kLYykUP&#10;3tjP9lK1t2nKWMcONVzroyD8wCVQiAQKnqPwLjE7Gsgo8QeokBZJgGD7me3h5fvMeBergi0DO/Rc&#10;C6Rs2h5eug3DHl7jcl5KsCrABQxCNMzwYBLjt28aOUSJpncxE2OGmIkVF7xGqv3uGwKgYeNWhTv8&#10;8QfDd/byZWHuetWrdB/Ck0/q3tso6XRRKgUnr51dCmKIuqBwh9GRAJxtifbV9nQfLX+PPO9M1Hn6&#10;h48PDSnClHt4S6WwMlEqaeTnycnoK17nwGmYiZ7egJno7NRRHxoKm3NHI8xEa2uY2To7iZnQeWZs&#10;rIpmbdHZplwFvBzzirAy8dg/fVPKK5WtIDo1pTz39i7GaWtrWIwZG1OBjo0FKu3R1HXwQQH6+v3v&#10;KwpE0jf/STe23PX+P8bpwnkLcPCTiNnTIu9rkhwpGwTh/7kEmiYBX5lomqid0JyQQMFaHz4rzdc5&#10;BUlfnvjyjn/lQwHjYkCaBgXv/vxMPFztHDsT3XQYpKzx3MKNriAK21c8Ed0LfY/7o1gTJiaDlI1/&#10;wmJ/FLU+Q46aqkHKmsWbm294O+he8rBCOM9foeqWpO98V5GgW7aEQE8XXfg6lL+4VYGkE+PVRZhI&#10;62ur6i6lcti5BLf9AkTCVVDmSuVe+dv7w++hcOScXx8fV0PT5KTdH1VqV9FMVsJWpcqkLpBwxaBc&#10;DoENSyXF7Y6NhUgCk5PTIgngV01TyuRENZKAwJuU5/bw6u974MeotX2lqqOVSrQuVGW6XIo2WksX&#10;2pR5bWdCI0AZnsGwpL7+oAB/73v3y+mBB4SViTNPC4Ld+NLXS/lhV4ZNvFU9N9BM/M/nqCzp+G8u&#10;gUYl4E9UoxLz+i6BLAkUrPWB1IwjCUApotY3ZyMJEMpk1vr+4NZbIeHFf627gw7tDeaX5SvVl39r&#10;tEcoUnJCfOmpKTVAjY1VF/EihY5aX7kjKD8TE1v1KqrLkcpW7lADXNcD/4E2x886f2xMVxQrVa2v&#10;tRo/qlyKtL7JAAiajLQ+plJV6yuX5kfMhF1Y0PqoHpbL0+JHjU9UNdXpWl/vj8N298HI1FaZDJrq&#10;FJBTkaaqfWwPB+PguVI1tUUzSEc5rARWKoHV9pIKanw8LAn+8333oZ2T71aD1fKbV+E0iLu2e7Fj&#10;n6MyxeM/ugQalEAxcxQ2qErC7tq4exN8qeNXSQBVxDETmKMYhwZLDjljHLIaX7UgR8yEQcrShxmI&#10;sprBTJBnYCbomssgZeltBjxzZYIWjMTI1sRMsDU4XaFBD+Fq8FfSHXeElYnvr1V/ue+7S3ekSlqy&#10;RI058LgiaWgwXAA2uroDcLZS0Rdoa2t4jQ4MBEet/X14N1dXJqJtUePjOtEd/6rg6vXhLz/e36/t&#10;03NLe3WOenGrft/3hHlRILbRykR1aWKqJTAzGM1h/fMDlcloFau96l1scChcj8Wt/r7A82TEM1G5&#10;R19wEvq4/huKuC2VqisT0Rw1MREaIdR1v/20QnU+DO1sjRhWyVQF29mpPPd0BxDJX92j/l4kVXYo&#10;G3/6oTU4zZN8jsojJa/jEsgrAX+i8krK67kE8kigGK2POg8ghmlB9ejUDtjW+P4oTNa0FKVBdbBr&#10;hQoV3cGiw2n7o4znFuJxsT/qiLA9xwqNvu/gTTYe4xBIWQbANoYmqn9wFEN/fUahJVWYv8iM2R91&#10;441hf9SJJyp4c/XqAMnZvEW/46t7iMTqFbYJTU2pMtPdHY2KamL6AqVT2O3bwyaivj412rS2Bn0M&#10;qwVjY2ogOvK1uuYh6edffKSvT5V7QFej+kGxe/FFJdfTE9YSOjqCwoZqlUrQxIaGdAEDjUTlejn9&#10;9Q0NLUD5xKQy2d8XzFbgGQ5oJR1y0fk4eOLLinbt7KyuTERa5vh42OA+NBTWORYsmAaJwnasbdsC&#10;MKqrK7Da0aHMd1YXgtavD04Fv/1t9TPzoQ+9C0TzJJ+j8kjJ67gE8krAn6i8kvJ6LoE8EihY6wPJ&#10;NHtUsdhzsyuevc2JPeeKInby18WeY30yrvVhaZEQ9TTkFFRZrkHNDHt+/fXvQDeXLlUMznnnBVD0&#10;1q2qtLS3BzVs//0DYHx8XBFWW7cGGw4MKh0dYYWrry9odENDD0v50FBQ26Aa9fXpnvnFl14Eis9+&#10;U/z1KSJpZMT66+vtfZmU01/fyIgCrjgK/f0R5EyB4boguXVrgHubyNbz5oVFPDjoGxxUlqJ29JSR&#10;rZe+/iqUr//c38lf46+vv/8o/Fouh4MdO8BziEtQLqv22Nd3VrXxSBdXrnTttLMzKI0///njKH/k&#10;ER2297//ZpzmST5H5ZGS13EJ5JVAwU9UdmRrE1M5ziMuZ7W0TqACAzObaixvqFo2LZKbMc+FdK1G&#10;gBVJYlmq5vbW1p05ArtqlkUIybU/yXG0S0pzjZz1NFYNjYQUzTly7TRCuARO/0g0mxypm2pglTmt&#10;kRr5J/Ic71oCz4ZWjYiCPI2I8j5MUb2Cn6iGaHtll8Dsk4A/UbNvTL1He1ICBT9R8pkuWTaKJ2b8&#10;mlEBV+1iNTEQIYthSjJPs7maMc9onzzjtNHWDM/mcjZOhRYHpVIXcrncU5tZX2A6utGp3FubS6Vu&#10;5MnJVuT29m7Jphqu5b0p4KNSqUdyTbVAFFqfREZENu20tnYgj41NSSb1GDmBRCEbnpUKryI/KKlp&#10;ZF65PE+WMZApAcMzTqUvyFWKsukeIgo9am/vQIZi3FAq+IlqiLZXdgnMPgn4EzX7xtR7tCclULA9&#10;CmYZOgwyQakJVgKiJ81fH72lwa7FRujMCIgeAnwAda8b2Rr++mjFMv76CGUCiIm0GLTb+OsjOfhC&#10;SotszXYAeqob2Rp7wxjOCLAYOo26446AQjrpJAXjvPGNV+De2b5d7S20R23eHDbydHToYt2CBcEa&#10;U8VnhRW8Z58NSt1BB0Uw8Ko5C/CiHTv0bXv8G4O/pB/dI5GttRpBTJT/009rOwsWBDtVdzcDgSpv&#10;o6OB3PPPK1cLF4Zq4JyRrelhD0wysjXMfUQhHX5JcJm04e/VTVFnJ2kplcHBQGvbtiCBRYsQjRvU&#10;wug/9VT4lTi4vj6t1tkZyh988AHUf/DB78rfD33olnB9jv98jsohJK/iEsgtgYLnKMBG6bnFfNUR&#10;M4EJIS3GIacF46+PL8VCIltzVgFSdhcjWzNIAuIypkW2ho9Sktu5iaj6EoWPQcJtgZTlRHfddWF/&#10;1HHHKVL2ootOR2tbtyrug+/7rq7wIq9UlN7IiLrji5K+QOmvr1RiNYUIjI6GTbjATHR16U6vwy/5&#10;NVz55Nd/Nj7+EzmQ1QWU0F9fa+spcjo1FbnwVaSybptl17q6FCAb1VfnOOPjwRHfaOTyhkhZ/Bpd&#10;qBPF5GQEGa6e0l/f4kvVlYqkDX//FflbqUSAF03g+dDqVZFHSK2g2IuxsWmYiba24JilrU0920ga&#10;Gdkofzs7w85fImUffvi/pPwDH3DMRFXM/r9LoMkScK2vyQJ3crNcAgU/UfL1L1m0FGScMqeV56zG&#10;yxMPTCNyikCUdRs3rZkuGJ7rdk12YUlO63IiLamMqyQnyq0moqZ8omsSp8SSR0eHarMEgEImFfHc&#10;InlkZAcyKrMaQ4OOjw9LHhkZRBb1T/LExJhk3v6yL31sbFgyq5l2JI4B8uiotLAzVyrjyJAJrxoZ&#10;GZLMmlNT49WcxTP5SeRZ3PchyyoLMsiBVkROMztOomCDXUPfJWdHwU18NxT8RM3y9493zyVQTwL+&#10;RNWTkP/uEmhEAgU/UQiynZYYgjutWs6469ntUOfJrlaXGfSibrVCeKbEoGbkiG+PQO6ywIUsRpyd&#10;mVpN9UBQ6pqrdcJVsjaIjF8lTAYyVEr8VMOYHCsJViPFaiMML0+u9KDauBxgCTT8WqUl5DTX45m9&#10;Cxwl8mxoReQSeK7peOC5ygN7R4k18jDhhmn4Cr/AJeASSJdAwfYobIwl/sBEtqYXFKAc4p5b4DqP&#10;liIEeI776wP2gjYfkGM1em6BjYhRouG5hVfRcwv21TIcgfHXl+a5xfjrY8wrszmXM3a25xa2BtAJ&#10;mYFDOcZAWLPmBgzlSSdpwOnXve4VOB0YUA8tNFsNDUWecXSCBRQgeEGB05XW1gCVGBwM1ebN02Gj&#10;V35gJiYnFdhy5GuDyevxLzzS26sxsOiVnz70BgbUc0trazUgeYvaiNgjhgiYmlJj0bx5odpEhIbg&#10;NDgyEsxWgtyV8t7e6E6qOoppr/Zt0W+ch/Invvz9qMuM0q08VyrBYcvQkLqdkdTfr/dKDc9auH07&#10;Q1oF+2CptDUSVPDj95Of/Ccu/9GP1Jz1wQ86ZgLy8OQSaLoEXOtrusid4KyWQMFaH5QfuOOTZLQ+&#10;qkaA0qYhZelTBWimuNYHtbBuZGv40CMkyiBliceFqknHyEbrI8/QURcsCF0jVwC/0k81vD3HvTSj&#10;Uwg2RXJxL82IbE1mTGTrW28NWt+JJ2pEoyuuuAStDQyo9kKo68BA0HlKJdWFursDvKiq9YXX6LZt&#10;QUfq749CaLUEqA401bExjcW05IoA2Pnppx9ZsEDVOSrVVGhfeEGF0tsbqJTL1MS0ncnJ4Pp4xw7l&#10;asGC4B9mKpIgtb7BweA1BVrf/PlgKZBj9IMjXhOc0mz4+x/Lr6USPUuDZ3ppDgf77684I/IM5fHF&#10;FyOktqKWwuVdXar6d1TV64cf/hEqPPigBlJwpCyk4cklsAckUPAchR54tJv4SGJeZYxDrpeYmkDK&#10;MsyPict4ww3vQP1jj9UFgwuqbvXhXYzv+/32OwPVxsd13ti2LWpUZ059RTPo4Lx5odrwsEJgY97F&#10;FLp6xGuCd7HN//SzgQF1DDY6ar2LdXcrbHd0NFoI0olimnexefPCMkBPj24MGRhQL62SRqZHtu7t&#10;neZdDA7PoqTrKB0dIejBkiuCd7HH7v1c1MEAdQVSlt7FSqXFuHhwUBcwRkenIWXhDk3S1FTwLrZt&#10;m8YlqPEuFnC6a9fqsN11lyNlq6Ph/7sEmiwBX5lossCd3CyXQMFPFJylpCX8KhmONeKJFXK2k1iN&#10;XjtqacXJFUJLugBybC3N10c2ObrOy+a5xnOLOkuReFDVLE7z2mVnEXJNuVarKddq/JUsoYTVcACn&#10;LhwjOY6uTcioCf8tUTZ1yGTCryRaw0wiz6FN8pPBc8RPGJEMhmt5rrIhQtBMEc3g6S/4iZoBB36J&#10;S2A2ScCfqNk0mt6XPS+Bgp+oQpCyaThRSqshCGxaa3UhsCDHamlbZUw7adVyQmCzuQq7o1pby2Xx&#10;wlfq6GhPzESdtrWJG71WU6dcbkcmrXK5TXJiNcpc2sRVrGba4alpRzbPI0MCHR3CNrI2xatKpTZk&#10;ATdJTuOZ/CQyw0a4o6wsJDSXanNbeytye6kdGSyxTnd3F3LYY9fIc1rwE9UIaa/rEpiFEijYHgVc&#10;KQLDSDLexeiSBciDtMjWjDkN/EHcu1hOzATgDsQfADNBNAO9iyHuYJp3Mbj7kgQXX/CLJslgJp6t&#10;wkQZIRvViF4FZoLexUAujpmAUxoyA8wEIcU33XQNmj3uOA1U8/u/fzVOt2yZhpTdvDlYb2DOWrAg&#10;IAOAmZiqRrZ+dkuodtCB8C4WPHVBRIODKq8lly0Fif/81OOHLNR2KtWVJ5n98NNTT0XexfYLl/d0&#10;wwkZfmwZo3exqMGXqD8YTWinFPx5tbxQNSxhZYvB0VGtynLLYeeGSNsb7ldvM1Voawh5MFR1jENA&#10;zCI4qKtGb8Rw0Msd3bb1RyATBrr+ylfvA5M/j2JO/q8PO1I2jJr/5xJotgRc62u2xJ3e7JZAwVrf&#10;9gjfmIZColM7+EyN74+C6zxqUCZKNEcC2iP1N0OOBjG4B2QjJrI18bjYH5UW2ZrRuKHv0V0umUmM&#10;bE3eWA2aKiNbG3LUkR5VNEzLkUeG62xk6zXBX98//4d6vXvPnXeg3vHHqee9yckAUSUGpzKlmtj4&#10;+C9RbSpC9HQORmquLLqMV6N5tymmeGIiggxLivZHlUuqmC6+Qp3XSvrlF3/SMqUqUOSAXxP3R01O&#10;qibW1hYU38pUpMBNBZ2w1BNthpP6P1M/fj2bFBYkqVJSnZPhsSuTAbYLn7XtJQJqo9MqLPeAj34Q&#10;l29+++3R/8G3TCDWGhzujbcF3O28XymaqecHAfna0ql6MEMeEuzb26uwYFmeQeMPfPdbONj/TEV7&#10;nXb/V3G60zyH86Tkc1S6bPwXl0DjEvAnqnGZ+RUugXQJFKP1UU/D4tWMsedwYswtSYRgG/6x/kbN&#10;iqt5ptratVpwYnBFbF3KUOuDppoGBt9Q9XCMBUzujyItKJmMbA0vzfFUCPb8f97yLrR89P0asLll&#10;e4BOn/1y3S7VjxWriE38NzGheuDISKim/vLEOfZ/KtJcUveLYUfTRKv2QcKQ1rLd3h5pZTsinViU&#10;uvnzx8dVXcS+Jv2pOgDt7boiWakEXBkPUE3MPdUD1bjEoR9OKxVth1pfW1vYRgXdarISNFgxYoFY&#10;aKSqslZ6dQdUZaq68hgxBZ71oFo8dIhuxdt+UoiHUJrUVb+OjuDMuacnNLv2Z/8u5U89FblbkBAN&#10;l78RB8+Vda3w4HddidM8yeeoPFLyOi6BvBJobI56FB/OGo5F1xb2228/nNLXCt5fL1FPHgmJX/mw&#10;t+Czuzbhw51mK3r3N9VgT+BnZRq59eu1GicNs1pAqxeWQ+gsxdAiz+hrfI7Cm52LLkuWJPc90XNL&#10;vCp4TltNuf3GNbjk0vs1CstLq6/eLdEW4ocffgi/rlhxNg4gokolTAutE/rq3n7eOfh1ctGywMCY&#10;LvWMV2ePVlnC0M90nZT7734/6gzedvf4uG4wnpjkykR4Hbe16QrHVEUXHrTZSZ306ZessyW4Q5k6&#10;9ZVSvu0lgZmxHVpNfIzhqq7uYGiaquicNjYWCWJnJIEw0R1+2VtQ/sSXvqS0JraGahHBnu5o17e6&#10;+AqRBEbadG/YcEe41cqRzW3+/LAX61ebom3eLS3/+573yd+b3hnsTisWh1H8abSl+pTqQtHmzbr6&#10;gt1okpaaUBeBNH705BJwCRQhAdf6ipCit+ESqEogr9b3iU98Qi657rrrcOHZZ6teccQRAVKyfXuY&#10;u2GcITaEZhZoXIyeBNMQYEG1CV/5dG8CmFLccwutOrgW5OIRiLEF3WCdqPsREASiRKCgHVYjz+CW&#10;Ri0T+oksGVWW7UAy/PgHuTSe2QjUNnqrgyMRSfMXqiKy5NijcDqwTX2q/OCHYcP5MccE6NBhkdua&#10;9qpr2HH0uSr3kdHwHd/ZqYsKXCRAmxMTitj57A++jdM3nPmKri7tg0GWScnIsA5AuYOOX6btkJtq&#10;CUCj8egm6WqvWr2iJYea4Qgv90pkj+rsCI0YEf3Nj9Vhi6QrVygOi+GnoGROToSVhrHx0FpPVxTj&#10;cCIsunR1K6vbtwfNc+3asEizcKF+qFCLGxgITEJgBx4YuvD442qRe/jhcNUnP/lJMLN69WocKEs8&#10;8gOXgEtg1yXgT9Suy9BbcAnslEBere+paAHuvvvuw6VLoiWtww8PSyvPPBPmaLitiwO0MblzSbA/&#10;QpxQ0SI70J0GVIXRBLCSUR2lBMt0VBiw/sZqVEtAjs4DgTvmVVjikwQlk3h5o/VhjU4SNDEip4xT&#10;aFq3QI5UDNSdm/NBLh41FJY9MgMls6sraB0f+9hdYGZphD1/9asvxCkiee63IEBv7v3Cp1H+/e9r&#10;hOabb74NpzAcjUZOiCTt2BFWwObN0xIuu+HX8XE1EL3q1mCZue/OL/T36/DAjiSJ2PNt21SF7e4O&#10;AO9yeZrDg8nJwPzgoDaIRiRV/fXhTDwxhSVBDB9YishNo/WKG4N+9Y27PyM/lErTNMyJiaDHDg2F&#10;g/5+1d96qqr/E08oIOuTn/wLNL5mzU04OPzwo+Xv4GC4J4aHq9pjpKufdlrows8js+MzVeeMl112&#10;GS7H0jeSz1EUhR+4BAqQQN45KpsUbTt4o/AVa66Ck1dJQDmkrUwQM0HAqGnnucjywdd/GjkgZdOA&#10;F5yjMCWmAS+wYYmdiu/pwq80W5lIAuQc27Hory8NVpLN8/XX34gGX/rS/yZ/V68OPmWNfEjls5+9&#10;T376t3/7PCpcffXvRj0NmgUQrpLGx9fJ3+HhoBsgsnVvr762D36lojEkbf3244ODijeN++vr6NAJ&#10;c2Ii4HHHxlRR4fTb2xusk11dmAceQoPw19fWFiaZ7m6G2dYJYXRUocBRO3pKb6+HvvoNKP/VVxW9&#10;OjExzV9fb+9i/NrWFuxR7e2PyOmGDYG3z3/+s3L6m78JlG3LhRcGLIUJ0WSAy8cfj+q5ks9RucTk&#10;lVwCOSXgT1ROQXk1l0AuCRSj9XGbMWw7dN5vWKhimAKUFusTtQmgVW5ET5ttoT1S6zMAIn79r1Nd&#10;poWNGI/HXCYB0bS9WNG2aE3YGcXd2mQbCxsE1J4Q6RHx/VEQEfUxQ45qxk8jZYdQJqNkXnPN9aB7&#10;xhkXyN+3vvXy6fILZ4REAe310EPfwQ8f+cjH5e+qVb+F0+XLL8PBli0Pyt9Ere+oyxQ6JOnpf1y3&#10;fbvCSeNaX1eXan3chTU6Ok3r6+sLXpq7uxVEPDCgiyWSjNYHH86SpqbU8Dc8TK1vmpfmpa8PoNX1&#10;n7tXqk1UUUjw0tzbG/BC8+eri2lJ69d/Wf7+9V//DU7/8A/vlL/z55+MU353GCAbtsxJghJ+aoim&#10;kBW/M1zgKxMUhB+4BAqRgGt9hYjRG3EJBAkU/ETJNBpfwaOwGXM6rRrKWS1tlFABlePkWN5QtWxa&#10;GSwZntP89bEFHJhE/3LZPLNatl9E0hKFVvLZZ5+H/J733CH5i1/8O+SHHvp35Pnz+yXXxMYWg9KE&#10;uEaidyThVoJTtbZOJGb5Kfo1hIWO4lDtzCwHVzxFU6wpeKLanNbITuWqbVLWCcnP1NSE5L6+HuRN&#10;m55A/tznPi35zjv/APnEE0+WDLFIrnsLpY1mxvuj4CfK31QugTkugWJWJrijCQe0IBtUJe1RsCCl&#10;+euDuUkS7FFxaCZs1vz6x2clq/EA8QK5bmEiW9OGhtUC+tkzMQ7Jc1+0Qba6I6zGH11kVufaDMiR&#10;Nxo60CmCgI0rQq5MwOEhjWOAlRB5fOutYWXi1FN1ZeItbwkrE8CakBaHA10magTtbNwYzIJ33BF2&#10;BF9xxcVS/spXvlZ/1sUDlcj4uCIwjv3NZSj86afX9/c/Lwc1MQ4DsGDrVl206ekJgINyGVt9cZ0c&#10;BDDE0JD6vkEjUTu6isWYV8PDkWccLddm580Le5DgY7C9Pbz6j3ztWaj2+Bd0hYORrXt7tatPPRW8&#10;x/zJn3wE1d7xDvV1c9ppp+AU8me0cq6NYdmJPHNlAn7/zgo0Exac0Gxt8jkqLhMvcQnMXAL+RM1c&#10;dn6lSyAugYK1vhdeUBJc3TcgV862sOrQRy7ZggJGSxEQPXGkLFQsalawuhjoqpTALENYkPHSDFYl&#10;AY5EB3oGKUueAf9N0/qInAK5OFIWnaLWB+UwjpSFBxhqqtD6uCnrppuC1rdsmWp9v/VbQevDNh4S&#10;JTMwwVEJBzkClB99NGhW99zzXilfsiRYhN70plVy+sIL+rY97OLTIKVHPy+RrVVzpdbH/VQvvKDD&#10;2dsb2fW0fVWtaoaDWt8CKZ8/32h9YefSjh3TtL7587eiNYnmFP0fNMyFrzoX5Rv/Qf3+7b9/aPzJ&#10;JxVn9OEPq8FN0pVXho18v/EbK+SU2GuIiMZD+jgwwGWaDQFcPvNMtOpaX5CD/+cSaJ4Eipmj+F0O&#10;xut6F0OFtDmKmIld9C6GKNEAMUgyaMhGvYvh45VzFIcIEA2+9nbRuxg8orHjXJMAuWuvDXPUypU6&#10;R111VTJmAksykjAd1XWkc+ihOqt84APqvUTSc8/pm/m66xRecNCvn4fC57/12HPP6X7esbGAbaUH&#10;1p6el0n56OgG1BwdnRbZuq8vGmwdbsXCbt2q4bEljUTLKUTKpkW2BoSCSNmlr78Kl//qq1+Rvxs3&#10;BmjFpz6lG1huukl5lnTEEctwYAI7oJDYHSJgDNiaqgQc6ZwS1jUcMwH5eXIJNFECvjLRRGE7qTkg&#10;gYKfKIReTks18YaTq+FyVqvbTmJkaxNDOq01RonOGUU7rWs5eW6oGnkzEmAA7F2RMxuR72/kjo5O&#10;ye95zx8hL1x4mOSPfeyjkslApTLc0dEtWZy/miyIU8ltbeVqNhVCeWtrm+S0ahK3sTYbEq2tEiNR&#10;M/nZvPl5yXff/SfI11//dslnnbUMWZadkBOTuQ/jd2zdOOUZb4aCn6g58A7yLroEsiTgT5TfHy6B&#10;IiXQ/t73vnfX2+MOc1n4EqVC3JtQtag94PKarPJJuZhZTDVZY5ESbFiSJMtrie3QvIBqhpxM2bgK&#10;TlfYiNgialsTnnEKT3pibkqkRc1Blt2kgqyemWroMjFNQk60iHhT0ikppJNAQ45qHsxWYidBCwIt&#10;hWEHp1/72v9DlxctUrPXsmUnoNxQZMxMWd6UXyFtZpEPyBHtJWAc6QXxu+edd/7LX37+pk1PHnLI&#10;QSd9V91BS/rgtmdPPfVEaUTW6CTmgKSpqYogiSRVKv0SH2B8/IXJyQnJY2M7pIxZdLmJiXHJlUrX&#10;2Jhc/TSuGhsb10srcolWlrXAiYmxKEvl0bGxLdUWpqSyhJ0GGwd8Xp0zS7r2Jw995zv/euut7zz3&#10;3JdLvvDCVy1efJTcYOJfUTLvEFnNi48FO87RFLc8tdXklsAphpWLpfFtb2CmNvkcFZeJl7gEZi6B&#10;YuxRhGbC5L8zLHF1lQIPN81WsFXHIwnAgStfsTBb4SUtiS9RTD58YYAcbfn80ARXNI41FNk6jjqF&#10;XzFiK8kVph3iPIwHmOzI1uSZrcEWR5QD7FE03N1+e7BHnXKK2qPe/OZgj4KOQFoMPoQu09gCcqTF&#10;4cA7mPti0HfY2Q59dfDucuMr3tDRoW/s9vYQlobyHxjQ0eVolsuMIjBtXAA/BeCYiXKmQy8MX29v&#10;aASn5XLYAHPnfbonV9Ldb7lG/t5YDa2AaYcIV6oM2E7OLoMcMSX0FWcc1BEzAQhyFEsob/I5Kq+k&#10;vJ5LII8E/InKIyWv4xLIK4FitD7qD5glCf3gbAsNAX4wJAHbahQAKYH2wtYAxjGNcNam1mGQJvTc&#10;ArAJET3GcwudxYIoAbUgx8YZvBD4o7hvQLPlBuQM4klKsKeLcQmMWz9qqo+oe7mdzGALGdU5opCM&#10;5xaDlCUKCUojpM1kIn9LOdzIJEb+7jwzaH3PfvPxo48OXmOnNdfSsm6diuzQQwOYlR6FUY1d3rhR&#10;q51wQqiGX+PoXvTFDAfvgcceC0sUS5ZoO2YHN78X+BmCCJfmFiIKiXHKuYUMXFF7hBvGZctCj+PD&#10;akQhpz5HxWXiJS6BmUvAn6iZy24uXDn6wOMyO0meC50tpI8FP1GiWdVm0TqQUSh6BbKpZk7pTwPl&#10;ppHadhJbY320E7/ckDON1DKch2fUJ89i4pCc1sE0CeAqyYk80xMLHLZIRglPDc9kJlE+hhZFlMYz&#10;W+vsLKfkjs7Ojq6uMrKpw/KuLqkjNadV6OgoI5vLWY76/LVUakXG3V+X58RbyNxg8UZ4z2R7yEl8&#10;Agt+ogp5yr0Rl8C+K4GCn6jsZ7qucyxczmppYuW7OZEc3+hoh5VNa9mNsHLdaoXwTHLZPFMy2V6v&#10;snk2jVBEafLJeXOnjVrd0UT7ObtmBJXGczZRcx/G1xsowGw5+xyV897wai6BmUug4Dlq5oz4lS6B&#10;WSGBYuxRXP4HrpQGEJpZYHagFxQs/8d3xcMOQEvR4sV6aiAkUtKQ5xY0Isn46yMEFkTpLMX46zO+&#10;3WjBIFcA2hrPLbw3qFGgUwyAnea5BSY7upHBtnZa0m68MaCQli9XFNKVVwYUEmxipJXtuYX2KHYN&#10;fhFp28FgEchDIw9sRGZMpQQmO8JJjZmRXcZNYgxx5LkaNzCgnxiMAuRotqL3AYDLjMtHAmQJCkNM&#10;BnMLNeq5ZaVGSpjGBsc3fuBzVIZw/CeXQMMS8CeqYZH5BS6BDAkUrPUhxmbcSzNmbWoj0J3SvDRT&#10;H0sEDsuFwFZTYYAOGffSDGaIUYJWw6uozABoTMy40foMTpke3kgOoCcip8AztRSSw94wqIiSoLSw&#10;EaolABCRGcCIKKhbbpnmpXn16qD1QXElLTIDRddsBSBR+pwCMwZ7jjCnkqhKQVONa33QHkmFgG5c&#10;Tq0Po0aFFr8arVhKIE/uGDBb1uk0G0qmCY7OfXrcAZX44UCUFhXUNC/N6PvZZwdR+P6oIAj/zyXQ&#10;NAkUM0c16q8P7+C0OWrf8teHD30CanfRXx98DDLG4W711wdndJKWLp02XaCQKxPceU2uzN0JdC/X&#10;EszKBH3fYSpLkw9vIUzjaUHNQUsSJh+zxY7TKTULIGVNcn99CULxIpfA3ikBX5nYO8fFudpXJVDw&#10;E5XT9518fXIXU63kjKu9NKFmV0PjklGNp6a1QmhJm7W0aOqJc14IOXoXyemvL3E4al24oEJia3G3&#10;hzMbjkI6TtLZreXkuW413jOQVUOp4CeqIdpe2SUw+yTgT9TsG1Pv0Z6UQMFPVDZWty6+uG4FiCq7&#10;WhxbnchVo7TSRsm0k60npGGiqYk1xFVOlky1OK1EnuNizCZXl5ns27yhjtfFuefEntdtZwaPZsFP&#10;1Aw48EtcArNJAsXYo4iURVhBms/5pQ7TOG0OcO4Rt0fBywctITBb0Wqe7a8vjpmAXcv466ORnpgA&#10;ECW6FzyTFrsGXC/dkhjMBF3kpfnrAxCEPmVNNG5+/sKQQtSp8dd3223T/PWtWhUwE/DCW9dfH3gm&#10;59n++mjboYtfoE/MmEoJsCnEEBsANO1RwAobrz7kmSgHtE8J4JRgBRqaAJRJw0zwFjI4D5DL768P&#10;eBr316dS8OQS2CMScK1vj4jdic5aCRSs9RnUqfGTxn0pgNIaSKWUAOlIDQp+5Jg49ROmhJ+gSJCW&#10;8UfHRsz+KKoZIMptVMZfn9lLQ92GXAE1Q/AloDpklQfY/0PYqEFwknkgg8gMUDbEsF5/fdD6VqzQ&#10;/VFXXx20vpz++kCFWh+RU9izZPz1UXEicNkMByUAUA+1ayjG7BH99UE5BOKJifKhdo2+EIVkzEFE&#10;TkGdo4aJdoh+pkJ7/PEJ5B57LBQyBix0SNKivz7wvHx5qO/++qZJ009cAk2QgGt9TRCyk5hDEihG&#10;6+Mki3nTrHdRnJxtUSGu9WG25VJMGk4ZFagwGC/N1GpMrHjj0ZdaHxa1jj46edTpWRr+meNaH7QU&#10;alAMTW+agypLdSKN3E+j2Of0LG3WsoyXZmp9hhZ8C0uC0mi8NLPyunXhEHLmshtKqexRUEZhYzuQ&#10;M90KMHwJKlDRBVdp8qHWh7VBs3ne0GIFs1zM9Vtoa5JOPpmX7jwggJ3Ombk6jUrUVHHHeqz4BCF6&#10;kUugORIoWOubAbJwBv2k1b855GbAYfySPcLqHiE6M3FxTGd2+d5zVcFP1N7TMefEJbBHJOBP1B4R&#10;uxOdtRIoeGUizR4F+dG2A4wJVya4xmDiR5lt2AaKYlYm4vYofFaykTR7FFA2afGjjD2K8aOMvz76&#10;vsOiwoztUdnxo667Ltkehc1mJJoWPwo8017Hrhl7FNrhZnguUaSF8wLPXI4y8aMYgbNYexQ8wBjE&#10;U9wehYWQGcePgqMY2qPcc8usfRF6x/ZaCRQzRxmkbPxFjoeb1eCjKydSNu5TNjGydV2krJmj0pCy&#10;xrtYGlLWzFF0YmqW8mllx5ue3sWwoh33LpaIlKWg7rgjzFEnn6yYiTe9KWAmMA+QVlpk6zSkLJgx&#10;PmXTkLJx72IzQ8rikSDPaUhZ41OWy+INIWXNLZQfKYul/3POaeD59e+oBoTlVV0CdSXgT1RdEXkF&#10;l0ADEihG6yNmAnO00XzIDjETQFXGI1tjkYCKVhpmAt+LVBjoKQ6E+OUNTAAbSYtsDfUmDQZKnoGW&#10;MMZ1KYGNn1/5+BSOf8JCRDTGG8wE1RJgJriaYhTja64JWp+JbG0GnJgJbK8yEBaqbUSdYskhMbK1&#10;lFMfSxuOtWv1co4C3e6CK3YZXCU60JNyamImsrXpGmhJApjYwG6I7iWWOhszwc8TekFG44S2ADFz&#10;6qmBqCNlzXD4qUtgt0vAtb7dLmInMKckUPATlQ17yYkeyglISatWLJVi74acXdtFotlU6K4ku1pR&#10;rDbaTiHIqeZ0LXGYCn6idvFW8MtdAvu6BAp+ohDXPi0x5nRaNZSzWnY7qBwnx3K0k7NaUTyn+Vdj&#10;p3BgEueNbJ5ZLTuCeEO0KCLDkhFjnGfWL0TOhtzMhiMnz+Y+zLiF0kYz47Ev+Ina118wzr9LYBcl&#10;4E/ULgrQL3cJTJNAMfYoWpBwEI9xiIV8BqiDHSAtfhQxmib8MxUPeEGhzcf4vqM9CoBR7i2FvcXA&#10;gqQEEB6aU3A5qxH2AusZjS0GhUSLnInhZ3wM0nkdyMUjD8BoQ4Me9vAyipSJcfiWtwQUEsAypEVr&#10;DLrM4QA52qNoAgI5g0IiSovwU3hTiaOQwDP3w0JQlA/38GLUTGCouI9BoH4pAeOvj4hkDDrjR+Fm&#10;IHKKNjSAgA0KiY0Q1AtjI7tGdC8MXGedpX8lOVI2CML/cwk0TQKu9TVN1E5oTkig4CdK1IzaLMCf&#10;2sylGNQxv8opylnNVGDLrICDtNbwazYPJMfG0+ontsbKaTybLteVQG2PyBLXprDEJ9ksr4ENI/y4&#10;uEzX2GyiAI2Q45I0fU8ToKk2s+GIiyKR57pdBvV418zgsp3sNdXEN0TBT9SceAt5J10C6RIoZmWi&#10;qMjWQFXyi5lOtgz/+PLmZ2KaMzPjXczAHLk1FZ+zdONqaBECi49XeiFltd0R2ZodN+heehdbuVL3&#10;R111VViZMDxzDy8WNuiV31QjUhYQWPPZzQUJfuVnR7bmCpBBr3JLGBYwiopsjSUH433NI1v7u84l&#10;MNsk4FrfbBtR78+elUDBT9ReGNmaYYyNoE0A7LRhqBuYuW4FtFxINQJAi41snThqRj51g3anRRAv&#10;Ss55xFg3ZHViI/GusZ0ZwHYLfqL27OvBqbsE9rgE/Ina40PgDMwqCRT8RJm9SdlbleKVjTKT1poZ&#10;gexqaFNyo8yYGT+NiuE5kVZ8u45pjUyia0XxjNYMrbganEc+8XZMp7KHPv+viTzHBTgzOTc0pgQl&#10;NfTEF/xENUTbK7sEZp8EirFHESkLmwMdYvAphy2orr8+IBRpCZlZZGt+aIKciWxNqwttFw1FtmYo&#10;F4Iv4WmE/vqyI1sbf33xb2IAcxmfBvYoek69/fZpka3prw+eRupGtgY5cp4W2RoiYkBrCgroVTOm&#10;UpLor88giSki49VnxpGt4UKHSFk8mfBJLInGRgCXDc9xf30wM5Jnem7BvXHuuaHZPP/5HJVHSl7H&#10;JZBXAv5E5ZWU13MJ5JFAMVof9QdshuHMzmkUrDAQIHAxcX99JpKAQSFRYYOaQVRRWmRrRFxmI8ZL&#10;M1w9SwLRtEgC5Bk7o+ivj13DliduuUEgwHgkAYiIm4XMvh22Bh+D9OYHrYaq0dveFrS+00+fFtk6&#10;bRMRNlZR7wUVqkAM3why9NdnIglwuxq6ZsZUSkwkAQiK1eivD7vjDAopHq0cWrQJNK5FUWJ4QhNJ&#10;AO3QXx9vSBNSEdUIv+LniYlszf1R+IpZtixQd399HAg/cAk0SQKu9TVJ0E5mjkig4CfK7H4RraM2&#10;c9uJKc9ZLW27FMrjbWLTiylP25TFctTnqeHZVJOaAn+WzGo4JVFT32wiYjVcxXYMz9zPw/1RZodP&#10;Gs+Jw0FabCSN57isEuWMTpkux4fDVDM8G4HH5Yz6abeQuQfYtcTRT9vKFefZ90fNkfegd3PvlUDB&#10;c1S2f7O67ubwSmC1NLGxQiI5vsjxK09Na9mNsHJzeDbkiuI5UT6m4xSRkY8RY4bTkmw5m3ZmNqY5&#10;hyMnz2ZM4+sNOXlO7EvBT9Te++pwzlwCTZGAP1FNEbMTmTMSKNgeBQARQTQ0SkBnYFwjLP+b7dNS&#10;AvQHET2JztakAuBF1ENgb4lHDYUpibYd+KPjVQSqgCj97Jkwlca3G3fFGxQS3fqBZ1IxkTzpr8+g&#10;Y9gabER0aodd37QUveMdwR61fLnao377t8OueICb4j4GAWKivz5jj+JwgJzx10fbDkFhZjjYR/DM&#10;vfcEamlpjQkO2B8Tp4s804IEf310n5hm0oQR0rh8pI9Bxk01NjTwTBsjR5OGKfBMFBLutJUrUez+&#10;+oIc/D+XQPMkUPAclRMpi3eDgTlKCezrfDvODCnLyQoOXnY3UhbvVL4UG0LKxiNbG6QsQA98E992&#10;2zSk7KpVYY4C7COOlMXkBp8zktIiW2N6MXMUkbI8wLRAdK+ZEkmFuF4Q5bQM1cNMPjNGyjYU2Zpy&#10;BjnjJ1hKDM6DmAn0/bzzggDz/OffUXmk5HVcAnkl4E9UXkl5PZdAHgkUrPWBJBUtwwG/CFHBqAdS&#10;gtmWjvBn5q/PoE6PPz5wYSIgEQCKmT3NXx95hlZD3YZdg9ZHt35p/uigFhI2mkYOkZvZccYQALli&#10;/fURdQqejVmGujf99aUNB9C99NdnANDU+vBFwOEw9wb3zgEpawIOsDJoScIyiflw4MoEd0CddJKh&#10;o6dEyhL3bAKWE9AMsPUpp4RGHCmbIE0vcgnsVgm41rdbxeuNzzkJFPxE5fTXl1atEKd2cadtieRy&#10;0qITlTQXeQ21k+Y8kPcdqKRVowOTQvz1ZXeNPBivMvFHJJtn007aE0Yq2bdQdjXTozTXK3Wrub++&#10;Ofci9A7vtRIoeI7KRr8TgJhWrW4FyDG7Wjw2TCK5QmjVZYYDXwi5urDdPPKJ40SzAcdpsN2cXSuk&#10;4zOjlbaQYFhypOxe+3pyxlwCLQXPUS5Rl8Acl0DB9iiYZeL++oBQJBoSoI84Cgl2AFpCYLaifYmz&#10;MywkRGqCXBwpm+2vj7YLECXQE+2QFu0kwPU26q+P7aBT9NdnonHzLgRAhszAHpXmr+/Nb56GQiIt&#10;Qo0BLDIopLi/PkBpiUJCO3X99VH+MP6QikGv0h4FVzlF+esDCsnY64hwJQzaBEdH12jwpGDTUEgw&#10;kDoKifenH7gEmi0B1/qaLXGnN7slULDWl3N/FNSMOAope38U1QxojzzldiwMFcHRUEHpiI+7jFDN&#10;7I8iiAZKERtP2x/F2wKKHOHM3I6FCmwHOg/hLWZ/FFt77DE9bPL+KECiqPWBGW6LohJeyP4ohh6F&#10;nNP2R3E4zHY1+hhM3B9Fh9LcCgDklNmnR8gYlD1JZn8UsefQ+c84I1TLcA3AEfQ5iqLwA5dAARIo&#10;eI7CyyAt1DRfMKiQhpQlzBEbMOMJFfjCMB+7fCGZyNYGKUsAKD7BOZUZckTK4jUWj2wNpCyrpSFB&#10;8dbkyy+NXCFIWc6r2AJs5nB2cO9EymLOT0MSZyNlOUdRZXCkbAEvCW/CJbAHJeBa3x4UvpOehRIo&#10;+IkyMeSMwOoCPU3gujR5m4B5ppoJEJgG9MxuhG02h2dDriieE4fDdFxOE3G3RozxAAI5eTbtzGxM&#10;cw5HTp7jEki7hWbwxBf8RM2AA7/EJTCbJOBP1GwaTe/LnpdAMU8U95OIvUWyLNcgCwIF2ZzWFrJy&#10;bf3Eq2S/NDKosHEU8jT7IM5bIs+shl+Z45eDnKlmOi5XGZ6NQLIvl+VEZGo16DLLQY7yIfXErpGW&#10;qZY2WKbvaV2Liyixj2Z04jyn9SVRzrU3T+39k82zkXbtHYsGjYgaekyLeaIaIumVXQKzWALF2KMY&#10;L/CJJ1RWNDQRvQrbEQMPA+BoQAxSAtsOgQUAp8aRsgREYmBAjtVIFIYmOhKBeZ5WLFIBUTq4NUhZ&#10;mjjgn9VAM6UE9cmScZRLTAB8thDPgWrxTabgmWBT4Bh4+u53B399K1aoT9nLLgtIWZi5SItyhgmO&#10;iGRDjtUgQLNNiKBeQl2BEjZjKiXAHJMKBMUE8UoCk8avC4lSgBhHMxwcNeKbwbPBeZBn2v0MBBbt&#10;sBGOJpjnLcR2UMIYh46ZmDa0fuISaIIEXOtrgpCdxBySQDFanxFYXDEwsMgM44Y0xbnVVIurf6Br&#10;wJRkBu001AipZ9OqZRLkdivPbHzNmptA7hWv+DX5e/HFr6mVfLE8k2ha19LkbKDGhQyHaSRtWOM8&#10;m3vD3IdsNvsWauh94HNUQ+Lyyi6BOhLwJ8pvEZdAkRLYLVpfkQx6W7r4GS0UtrSsWvUWHFxwgWp9&#10;119/g4tnb5OAz1F724g4P/u2BHyO2gfGb1vVgHJs1Zn/ZZddJnz/5V/+5T7A/Rxj0eeoOTbg3t3d&#10;LAF/onazgL35OSYB1/r2pQH/zGc+A3ZPOOEE+bt8+fJ9ifu5wavPUXNjnL2XzZKAz1HNkrTTmRsS&#10;8Dlqboyz97JZEvAnqlmSdjpzQwL+RM2NcfZeNksC/kQ1S9JOZ25IwJ+ouTHO3stmScCfqGZJ2unM&#10;DQn4EzU3xtl72SwJ+BPVLEk7nbkhAX+i5sY4ey+bJQF/opolaaczNyTgT9TcGGfvZbMk4E9UsyTt&#10;dOaGBPyJmhvj7L1slgT8iWqWpJ3O3JCAP1FzY5y9l82SgD9RzZK005kbEvAnam6Ms/eyWRL4/+nu&#10;pOF3kolIAAAAAElFTkSuQmCCUEsBAi0AFAAGAAgAAAAhALGCZ7YKAQAAEwIAABMAAAAAAAAAAAAA&#10;AAAAAAAAAFtDb250ZW50X1R5cGVzXS54bWxQSwECLQAUAAYACAAAACEAOP0h/9YAAACUAQAACwAA&#10;AAAAAAAAAAAAAAA7AQAAX3JlbHMvLnJlbHNQSwECLQAUAAYACAAAACEAp7d/3wYFAAAQEQAADgAA&#10;AAAAAAAAAAAAAAA6AgAAZHJzL2Uyb0RvYy54bWxQSwECLQAUAAYACAAAACEALmzwAMUAAAClAQAA&#10;GQAAAAAAAAAAAAAAAABsBwAAZHJzL19yZWxzL2Uyb0RvYy54bWwucmVsc1BLAQItABQABgAIAAAA&#10;IQDCIjEH4QAAAAoBAAAPAAAAAAAAAAAAAAAAAGgIAABkcnMvZG93bnJldi54bWxQSwECLQAKAAAA&#10;AAAAACEAi3eGWaHCAAChwgAAFAAAAAAAAAAAAAAAAAB2CQAAZHJzL21lZGlhL2ltYWdlMS5wbmdQ&#10;SwECLQAKAAAAAAAAACEANOQCCHhLAAB4SwAAFAAAAAAAAAAAAAAAAABJzAAAZHJzL21lZGlhL2lt&#10;YWdlMi5wbmdQSwUGAAAAAAcABwC+AQAA8xcBAAAA&#10;">
                <v:shape id="Text Box 41" o:spid="_x0000_s1036" type="#_x0000_t202" style="position:absolute;left:338;top:26717;width:49386;height:4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14:paraId="3188782E" w14:textId="77777777" w:rsidR="00D95BDF" w:rsidRDefault="00D95BDF" w:rsidP="00977A91">
                        <w:pPr>
                          <w:pStyle w:val="ny-lesson-SFinsert-response"/>
                          <w:tabs>
                            <w:tab w:val="left" w:pos="4500"/>
                          </w:tabs>
                          <w:ind w:left="0" w:right="-142"/>
                        </w:pPr>
                        <w:r>
                          <w:t>Teachers please note that students may also choose to solve by decomposing.  Here is another option:</w:t>
                        </w:r>
                      </w:p>
                    </w:txbxContent>
                  </v:textbox>
                </v:shape>
                <v:group id="Group 105" o:spid="_x0000_s1037" style="position:absolute;width:46266;height:26648" coordorigin="" coordsize="46268,26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Text Box 72" o:spid="_x0000_s1038" type="#_x0000_t202" style="position:absolute;left:25205;width:21063;height:26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<v:textbox>
                      <w:txbxContent>
                        <w:p w14:paraId="3188781B" w14:textId="2E481541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w:r w:rsidRPr="004F6AF9">
                            <w:rPr>
                              <w:i/>
                              <w:color w:val="005A76"/>
                            </w:rPr>
                            <w:t xml:space="preserve">Area of </w:t>
                          </w:r>
                          <w:r>
                            <w:rPr>
                              <w:i/>
                              <w:color w:val="005A76"/>
                            </w:rPr>
                            <w:t>R</w:t>
                          </w:r>
                          <w:r w:rsidRPr="004F6AF9">
                            <w:rPr>
                              <w:i/>
                              <w:color w:val="005A76"/>
                            </w:rPr>
                            <w:t>ectangle</w:t>
                          </w:r>
                        </w:p>
                        <w:p w14:paraId="3188781C" w14:textId="2FCD4EF2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A=lw</m:t>
                              </m:r>
                            </m:oMath>
                          </m:oMathPara>
                        </w:p>
                        <w:p w14:paraId="3188781D" w14:textId="6FCDCE95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A=(10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 units)(9 units)</m:t>
                              </m:r>
                            </m:oMath>
                          </m:oMathPara>
                        </w:p>
                        <w:p w14:paraId="3188781E" w14:textId="202CB2B9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A=90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820" w14:textId="21DA27A1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w:r>
                            <w:rPr>
                              <w:i/>
                              <w:color w:val="005A76"/>
                            </w:rPr>
                            <w:br/>
                          </w:r>
                          <w:r>
                            <w:rPr>
                              <w:i/>
                              <w:color w:val="005A76"/>
                            </w:rPr>
                            <w:t>Area of T</w:t>
                          </w:r>
                          <w:r w:rsidRPr="004F6AF9">
                            <w:rPr>
                              <w:i/>
                              <w:color w:val="005A76"/>
                            </w:rPr>
                            <w:t>riangle</w:t>
                          </w:r>
                        </w:p>
                        <w:p w14:paraId="31887821" w14:textId="187ED42B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bh</m:t>
                              </m:r>
                            </m:oMath>
                          </m:oMathPara>
                        </w:p>
                        <w:p w14:paraId="31887822" w14:textId="32328709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(3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units)(3 units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1887823" w14:textId="2948DEAE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A=4.5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825" w14:textId="0EB825B5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m:oMathPara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w:br/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4</m:t>
                              </m:r>
                            </m:oMath>
                          </m:oMathPara>
                          <w:r w:rsidRPr="004F6AF9">
                            <w:rPr>
                              <w:i/>
                              <w:color w:val="005A76"/>
                            </w:rPr>
                            <w:t xml:space="preserve"> triangles with equivalent base and height</w:t>
                          </w:r>
                        </w:p>
                        <w:p w14:paraId="31887827" w14:textId="0B571495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4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4.5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=18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829" w14:textId="45C69CE7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w:r>
                            <w:rPr>
                              <w:i/>
                              <w:color w:val="005A76"/>
                            </w:rPr>
                            <w:br/>
                          </w:r>
                          <w:r w:rsidRPr="004F6AF9">
                            <w:rPr>
                              <w:i/>
                              <w:color w:val="005A76"/>
                            </w:rPr>
                            <w:t xml:space="preserve">Area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=90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-18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  <w:p w14:paraId="3188782A" w14:textId="2E478A31" w:rsidR="00D95BDF" w:rsidRPr="004F6AF9" w:rsidRDefault="00D95BDF" w:rsidP="004F6AF9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w:r w:rsidRPr="004F6AF9">
                            <w:rPr>
                              <w:i/>
                              <w:color w:val="005A76"/>
                            </w:rPr>
                            <w:t xml:space="preserve">Area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=72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</w:txbxContent>
                    </v:textbox>
                  </v:shape>
                  <v:shape id="Picture 47" o:spid="_x0000_s1039" type="#_x0000_t75" style="position:absolute;top:79;width:26000;height:2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HsQTEAAAA2wAAAA8AAABkcnMvZG93bnJldi54bWxEj0FrwkAUhO9C/8PyCr3ppkG0RjehVIWQ&#10;W42Cx2f2NQnNvk2zW03/fbcg9DjMzDfMJhtNJ640uNaygudZBIK4srrlWsGx3E9fQDiPrLGzTAp+&#10;yEGWPkw2mGh743e6HnwtAoRdggoa7/tESlc1ZNDNbE8cvA87GPRBDrXUA94C3HQyjqKFNNhyWGiw&#10;p7eGqs/Dt1FQxl9F7tgXq93pHF/yeZnbYqvU0+P4ugbhafT/4Xs71wrmS/j7En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HsQTEAAAA2wAAAA8AAAAAAAAAAAAAAAAA&#10;nwIAAGRycy9kb3ducmV2LnhtbFBLBQYAAAAABAAEAPcAAACQAwAAAAA=&#10;">
                    <v:imagedata r:id="rId21" o:title=""/>
                    <v:path arrowok="t"/>
                  </v:shape>
                </v:group>
                <v:shape id="Picture 92" o:spid="_x0000_s1040" type="#_x0000_t75" style="position:absolute;left:21474836;top:29411;width:-42937984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LdXDAAAA2wAAAA8AAABkcnMvZG93bnJldi54bWxEj8FqwzAQRO+B/oPYQi+hkeNDcdwooRhK&#10;mkshiSHXxdraptbKWBvb/fsqUOhxmJk3zHY/u06NNITWs4H1KgFFXHnbcm2gvLw/Z6CCIFvsPJOB&#10;Hwqw3z0stphbP/GJxrPUKkI45GigEelzrUPVkMOw8j1x9L784FCiHGptB5wi3HU6TZIX7bDluNBg&#10;T0VD1ff55gwcymt5oOVpLCSbsqOkVorPjTFPj/PbKyihWf7Df+0Pa2CTwv1L/AF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Et1cMAAADbAAAADwAAAAAAAAAAAAAAAACf&#10;AgAAZHJzL2Rvd25yZXYueG1sUEsFBgAAAAAEAAQA9wAAAI8DAAAAAA==&#10;">
                  <v:imagedata r:id="rId22" o:title=""/>
                  <v:path arrowok="t"/>
                </v:shape>
                <w10:wrap type="topAndBottom"/>
              </v:group>
            </w:pict>
          </mc:Fallback>
        </mc:AlternateContent>
      </w:r>
      <w:r w:rsidR="007568F1">
        <w:rPr>
          <w:noProof/>
        </w:rPr>
        <w:drawing>
          <wp:anchor distT="0" distB="0" distL="114300" distR="114300" simplePos="0" relativeHeight="251638784" behindDoc="0" locked="0" layoutInCell="1" allowOverlap="1" wp14:anchorId="094CB69E" wp14:editId="78FDA615">
            <wp:simplePos x="0" y="0"/>
            <wp:positionH relativeFrom="column">
              <wp:posOffset>4389755</wp:posOffset>
            </wp:positionH>
            <wp:positionV relativeFrom="paragraph">
              <wp:posOffset>46990</wp:posOffset>
            </wp:positionV>
            <wp:extent cx="1470660" cy="1136650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E80">
        <w:t xml:space="preserve"> </w:t>
      </w:r>
    </w:p>
    <w:p w14:paraId="31887646" w14:textId="6B1175CF" w:rsidR="00977A91" w:rsidRDefault="00F90D45" w:rsidP="00322966">
      <w:pPr>
        <w:pStyle w:val="ny-lesson-SFinsert-number-list"/>
        <w:numPr>
          <w:ilvl w:val="1"/>
          <w:numId w:val="3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99A3B2E" wp14:editId="3767EB18">
                <wp:simplePos x="0" y="0"/>
                <wp:positionH relativeFrom="margin">
                  <wp:posOffset>467360</wp:posOffset>
                </wp:positionH>
                <wp:positionV relativeFrom="paragraph">
                  <wp:posOffset>-70485</wp:posOffset>
                </wp:positionV>
                <wp:extent cx="5303520" cy="7856220"/>
                <wp:effectExtent l="0" t="0" r="11430" b="114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85622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F8829" id="Rectangle 114" o:spid="_x0000_s1026" style="position:absolute;margin-left:36.8pt;margin-top:-5.55pt;width:417.6pt;height:618.6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FlogIAAJQFAAAOAAAAZHJzL2Uyb0RvYy54bWysVN9P2zAQfp+0/8Hy+0ha2gIRKapgTJMQ&#10;IGDi2XXsJpLj82y3affX72wnoWJoD9P6kNq+u+/uvvtxebVvFdkJ6xrQJZ2c5JQIzaFq9KakP15u&#10;v5xT4jzTFVOgRUkPwtGr5edPl50pxBRqUJWwBEG0KzpT0tp7U2SZ47VomTsBIzQKJdiWebzaTVZZ&#10;1iF6q7Jpni+yDmxlLHDhHL7eJCFdRnwpBfcPUjrhiSopxubj18bvOnyz5SUrNpaZuuF9GOwfomhZ&#10;o9HpCHXDPCNb2/wB1TbcggPpTzi0GUjZcBFzwGwm+btsnmtmRMwFyXFmpMn9P1h+v3u0pKmwdpMZ&#10;JZq1WKQnpI3pjRIkPCJFnXEFaj6bR9vfHB5Dvntp2/CPmZB9pPUw0ir2nnB8nJ/mp/Mpss9RdnY+&#10;X0zxgjjZm7mxzn8T0JJwKKnFACKdbHfnfFIdVII3DbeNUvjOCqVJh8HPFvk8WjhQTRWkQejsZn2t&#10;LNkxLP/q6+J8Pu0dH6lhGEpjNCHJlFY8+YMSycGTkMgQJjJNHkJvihGWcS60nyRRzSqRvM1z/A3O&#10;BouYs9IIGJAlRjli9wCDZgIZsBMDvX4wFbG1R+P8b4El49EiegbtR+O20WA/AlCYVe856Q8kJWoC&#10;S2uoDtg/FtJgOcNvG6zgHXP+kVmcJKw6bgf/gB+pACsF/YmSGuyvj96DPjY4SinpcDJL6n5umRWU&#10;qO8aW/9iMpuFUY6X2fwsdJY9lqyPJXrbXgNWf4J7yPB4DPpeDUdpoX3FJbIKXlHENEffJeXeDpdr&#10;nzYGriEuVquohuNrmL/Tz4YH8MBq6NCX/Suzpm9jjxNwD8MUs+JdNyfdYKlhtfUgm9jqb7z2fOPo&#10;x8bp11TYLcf3qPW2TJe/AQAA//8DAFBLAwQUAAYACAAAACEAF6igCOAAAAALAQAADwAAAGRycy9k&#10;b3ducmV2LnhtbEyPTUvEMBCG74L/IYzgbTf9wFq7TRcRBC8uuHrwmDazbbGZ1CbdVn+940mPwzy8&#10;7/OW+9UO4oyT7x0piLcRCKTGmZ5aBW+vj5schA+ajB4coYIv9LCvLi9KXRi30Auej6EVHEK+0Aq6&#10;EMZCSt90aLXfuhGJfyc3WR34nFppJr1wuB1kEkWZtLonbuj0iA8dNh/H2Sr4dunh5t3Un8/pU9Pa&#10;1c5LnR+Uur5a73cgAq7hD4ZffVaHip1qN5PxYlBwm2ZMKtjEcQyCgbso5y01k0mSxSCrUv7fUP0A&#10;AAD//wMAUEsBAi0AFAAGAAgAAAAhALaDOJL+AAAA4QEAABMAAAAAAAAAAAAAAAAAAAAAAFtDb250&#10;ZW50X1R5cGVzXS54bWxQSwECLQAUAAYACAAAACEAOP0h/9YAAACUAQAACwAAAAAAAAAAAAAAAAAv&#10;AQAAX3JlbHMvLnJlbHNQSwECLQAUAAYACAAAACEAzxRBZaICAACUBQAADgAAAAAAAAAAAAAAAAAu&#10;AgAAZHJzL2Uyb0RvYy54bWxQSwECLQAUAAYACAAAACEAF6igCOAAAAALAQAADwAAAAAAAAAAAAAA&#10;AAD8BAAAZHJzL2Rvd25yZXYueG1sUEsFBgAAAAAEAAQA8wAAAAkGAAAAAA==&#10;" filled="f" strokecolor="#ae6852" strokeweight="1.1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12D09A69" wp14:editId="17E17159">
                <wp:simplePos x="0" y="0"/>
                <wp:positionH relativeFrom="margin">
                  <wp:posOffset>715010</wp:posOffset>
                </wp:positionH>
                <wp:positionV relativeFrom="paragraph">
                  <wp:posOffset>-22647</wp:posOffset>
                </wp:positionV>
                <wp:extent cx="5031740" cy="3941232"/>
                <wp:effectExtent l="0" t="0" r="0" b="25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740" cy="3941232"/>
                          <a:chOff x="370654" y="-127443"/>
                          <a:chExt cx="5031927" cy="39420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979" y="136566"/>
                            <a:ext cx="1353787" cy="16566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370654" y="-127443"/>
                            <a:ext cx="5031927" cy="3942071"/>
                            <a:chOff x="370668" y="-127498"/>
                            <a:chExt cx="5032111" cy="3943746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002" y="-64806"/>
                              <a:ext cx="2131699" cy="20732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  <wps:wsp>
                          <wps:cNvPr id="73" name="Text Box 73"/>
                          <wps:cNvSpPr txBox="1"/>
                          <wps:spPr>
                            <a:xfrm>
                              <a:off x="2550069" y="-127498"/>
                              <a:ext cx="2852710" cy="3943746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887832" w14:textId="32E5CD44" w:rsidR="00D95BDF" w:rsidRPr="00F90D45" w:rsidRDefault="00D95BDF" w:rsidP="00F90D45">
                                <w:pPr>
                                  <w:pStyle w:val="ny-lesson-SFinsert-table"/>
                                  <w:spacing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F90D45">
                                  <w:rPr>
                                    <w:i/>
                                    <w:color w:val="005A76"/>
                                  </w:rPr>
                                  <w:t xml:space="preserve">Area of </w:t>
                                </w:r>
                                <w:r>
                                  <w:rPr>
                                    <w:i/>
                                    <w:color w:val="005A76"/>
                                  </w:rPr>
                                  <w:t>T</w:t>
                                </w:r>
                                <w:r w:rsidRPr="00F90D45">
                                  <w:rPr>
                                    <w:i/>
                                    <w:color w:val="005A76"/>
                                  </w:rPr>
                                  <w:t>riangle 1</w:t>
                                </w:r>
                              </w:p>
                              <w:p w14:paraId="31887833" w14:textId="1316EDD9" w:rsidR="00D95BDF" w:rsidRPr="00F90D45" w:rsidRDefault="00D95BDF" w:rsidP="00F90D45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bh</m:t>
                                    </m:r>
                                  </m:oMath>
                                </m:oMathPara>
                              </w:p>
                              <w:p w14:paraId="31887834" w14:textId="34C41AB5" w:rsidR="00D95BDF" w:rsidRPr="00F90D45" w:rsidRDefault="00D95BDF" w:rsidP="00F90D45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(8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units)(3 units)</m:t>
                                    </m:r>
                                  </m:oMath>
                                </m:oMathPara>
                              </w:p>
                              <w:p w14:paraId="31887835" w14:textId="74C60042" w:rsidR="00D95BDF" w:rsidRPr="00F90D45" w:rsidRDefault="00D95BDF" w:rsidP="00F90D45">
                                <w:pPr>
                                  <w:pStyle w:val="ny-lesson-SFinsert-table"/>
                                  <w:spacing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A=(4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units)(3 units)</m:t>
                                    </m:r>
                                  </m:oMath>
                                </m:oMathPara>
                              </w:p>
                              <w:p w14:paraId="31887836" w14:textId="4A92975F" w:rsidR="00D95BDF" w:rsidRPr="00F90D45" w:rsidRDefault="00D95BDF" w:rsidP="00F90D45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A=12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837" w14:textId="77777777" w:rsidR="00D95BDF" w:rsidRPr="00F90D45" w:rsidRDefault="00D95BDF" w:rsidP="00F90D45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</w:p>
                              <w:p w14:paraId="31887838" w14:textId="6180F6E1" w:rsidR="00D95BDF" w:rsidRPr="00F90D45" w:rsidRDefault="00D95BDF" w:rsidP="00F90D45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>
                                  <w:rPr>
                                    <w:i/>
                                    <w:color w:val="005A76"/>
                                  </w:rPr>
                                  <w:t>Area of T</w:t>
                                </w:r>
                                <w:r w:rsidRPr="00F90D45">
                                  <w:rPr>
                                    <w:i/>
                                    <w:color w:val="005A76"/>
                                  </w:rPr>
                                  <w:t>riangles 2 and 4</w:t>
                                </w:r>
                              </w:p>
                              <w:p w14:paraId="27402A2D" w14:textId="77777777" w:rsidR="00D95BDF" w:rsidRPr="00F90D45" w:rsidRDefault="00D95BDF" w:rsidP="00F90D45">
                                <w:pPr>
                                  <w:pStyle w:val="ny-lesson-SFinsert-table"/>
                                  <w:spacing w:before="60" w:after="60"/>
                                  <w:rPr>
                                    <w:i/>
                                    <w:iCs/>
                                    <w:color w:val="005A7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bh</m:t>
                                    </m:r>
                                  </m:oMath>
                                </m:oMathPara>
                              </w:p>
                              <w:p w14:paraId="470DA152" w14:textId="286D8220" w:rsidR="00D95BDF" w:rsidRPr="00F90D45" w:rsidRDefault="00D95BDF" w:rsidP="00F90D45">
                                <w:pPr>
                                  <w:pStyle w:val="ny-lesson-SFinsert-table"/>
                                  <w:spacing w:before="60" w:after="60"/>
                                  <w:rPr>
                                    <w:i/>
                                    <w:iCs/>
                                    <w:color w:val="005A7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 xml:space="preserve">5 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3 units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C25D2E1" w14:textId="77777777" w:rsidR="00D95BDF" w:rsidRPr="00F90D45" w:rsidRDefault="00D95BDF" w:rsidP="00F90D45">
                                <w:pPr>
                                  <w:pStyle w:val="ny-lesson-SFinsert-table"/>
                                  <w:spacing w:before="60"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(15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 unit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188783C" w14:textId="041F5EAE" w:rsidR="00D95BDF" w:rsidRPr="00F90D45" w:rsidRDefault="00D95BDF" w:rsidP="00F90D45">
                                <w:pPr>
                                  <w:pStyle w:val="ny-lesson-SFinsert-table"/>
                                  <w:spacing w:before="60"/>
                                  <w:rPr>
                                    <w:color w:val="005A7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A=7.5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83D" w14:textId="77777777" w:rsidR="00D95BDF" w:rsidRPr="00F90D45" w:rsidRDefault="00D95BDF" w:rsidP="00F90D45">
                                <w:pPr>
                                  <w:pStyle w:val="ny-lesson-SFinsert-table"/>
                                  <w:rPr>
                                    <w:color w:val="005A76"/>
                                  </w:rPr>
                                </w:pPr>
                              </w:p>
                              <w:p w14:paraId="3188783E" w14:textId="53921C54" w:rsidR="00D95BDF" w:rsidRPr="00F90D45" w:rsidRDefault="00D95BDF" w:rsidP="00F90D45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F90D45">
                                  <w:rPr>
                                    <w:i/>
                                    <w:color w:val="005A76"/>
                                  </w:rPr>
                                  <w:t xml:space="preserve">Since triangles 2 and 4 are congruent, the combined area is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15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F90D45">
                                  <w:rPr>
                                    <w:i/>
                                    <w:color w:val="005A76"/>
                                  </w:rPr>
                                  <w:t>.</w:t>
                                </w:r>
                              </w:p>
                              <w:p w14:paraId="3188783F" w14:textId="77777777" w:rsidR="00D95BDF" w:rsidRPr="00F90D45" w:rsidRDefault="00D95BDF" w:rsidP="00F90D45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</w:p>
                              <w:p w14:paraId="31887840" w14:textId="1525C78A" w:rsidR="00D95BDF" w:rsidRPr="00F90D45" w:rsidRDefault="00D95BDF" w:rsidP="00F90D45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>
                                  <w:rPr>
                                    <w:i/>
                                    <w:color w:val="005A76"/>
                                  </w:rPr>
                                  <w:t>Area of R</w:t>
                                </w:r>
                                <w:r w:rsidRPr="00F90D45">
                                  <w:rPr>
                                    <w:i/>
                                    <w:color w:val="005A76"/>
                                  </w:rPr>
                                  <w:t>ectangle 3</w:t>
                                </w:r>
                              </w:p>
                              <w:p w14:paraId="31887841" w14:textId="340856E3" w:rsidR="00D95BDF" w:rsidRPr="00F90D45" w:rsidRDefault="00D95BDF" w:rsidP="00F90D45">
                                <w:pPr>
                                  <w:pStyle w:val="ny-lesson-SFinsert-table"/>
                                  <w:spacing w:before="60" w:after="60"/>
                                  <w:rPr>
                                    <w:i/>
                                    <w:color w:val="005A7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A=bh</m:t>
                                    </m:r>
                                  </m:oMath>
                                </m:oMathPara>
                              </w:p>
                              <w:p w14:paraId="31887842" w14:textId="5C2035DA" w:rsidR="00D95BDF" w:rsidRPr="00F90D45" w:rsidRDefault="00D95BDF" w:rsidP="00F90D45">
                                <w:pPr>
                                  <w:pStyle w:val="ny-lesson-SFinsert-table"/>
                                  <w:spacing w:before="60" w:after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A=(5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units)(2 units)</m:t>
                                    </m:r>
                                  </m:oMath>
                                </m:oMathPara>
                              </w:p>
                              <w:p w14:paraId="31887843" w14:textId="7697AE58" w:rsidR="00D95BDF" w:rsidRPr="00F90D45" w:rsidRDefault="00D95BDF" w:rsidP="00F90D45">
                                <w:pPr>
                                  <w:pStyle w:val="ny-lesson-SFinsert-table"/>
                                  <w:spacing w:before="60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A=10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845" w14:textId="77777777" w:rsidR="00D95BDF" w:rsidRPr="00F90D45" w:rsidRDefault="00D95BDF" w:rsidP="00F90D45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</w:p>
                              <w:p w14:paraId="31887846" w14:textId="1E3EB3FC" w:rsidR="00D95BDF" w:rsidRPr="00F90D45" w:rsidRDefault="00D95BDF" w:rsidP="00F90D45">
                                <w:pPr>
                                  <w:pStyle w:val="ny-lesson-SFinsert-table"/>
                                  <w:rPr>
                                    <w:color w:val="005A76"/>
                                  </w:rPr>
                                </w:pPr>
                                <w:r>
                                  <w:rPr>
                                    <w:i/>
                                    <w:color w:val="005A76"/>
                                  </w:rPr>
                                  <w:t>Total A</w:t>
                                </w:r>
                                <w:r w:rsidRPr="00F90D45">
                                  <w:rPr>
                                    <w:i/>
                                    <w:color w:val="005A76"/>
                                  </w:rPr>
                                  <w:t xml:space="preserve">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=12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 +15 unit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+10 unit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  <w:p w14:paraId="31887847" w14:textId="0A2658F0" w:rsidR="00D95BDF" w:rsidRPr="00F90D45" w:rsidRDefault="00D95BDF" w:rsidP="00F90D45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F90D45">
                                  <w:rPr>
                                    <w:i/>
                                    <w:color w:val="005A76"/>
                                  </w:rPr>
                                  <w:t xml:space="preserve">Total </w:t>
                                </w:r>
                                <w:r>
                                  <w:rPr>
                                    <w:i/>
                                    <w:color w:val="005A76"/>
                                  </w:rPr>
                                  <w:t>A</w:t>
                                </w:r>
                                <w:r w:rsidRPr="00F90D45">
                                  <w:rPr>
                                    <w:i/>
                                    <w:color w:val="005A76"/>
                                  </w:rPr>
                                  <w:t xml:space="preserve">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=37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Text Box 77"/>
                          <wps:cNvSpPr txBox="1"/>
                          <wps:spPr>
                            <a:xfrm>
                              <a:off x="370668" y="2056192"/>
                              <a:ext cx="1844087" cy="98676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532500" w14:textId="77777777" w:rsidR="00D95BDF" w:rsidRPr="00713EDA" w:rsidRDefault="00D95BDF" w:rsidP="00322966">
                                <w:pPr>
                                  <w:pStyle w:val="ny-lesson-SFinsert-response-table"/>
                                </w:pPr>
                                <w:r>
                                  <w:t xml:space="preserve">Another </w:t>
                                </w:r>
                                <w:r w:rsidRPr="00485119">
                                  <w:t>correct solution might start with the following diagram</w:t>
                                </w:r>
                                <w:r w:rsidRPr="00713EDA">
                                  <w:t>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591" y="2363133"/>
                              <a:ext cx="1098467" cy="1062842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09A69" id="Group 21" o:spid="_x0000_s1041" style="position:absolute;left:0;text-align:left;margin-left:56.3pt;margin-top:-1.8pt;width:396.2pt;height:310.35pt;z-index:-251685888;mso-position-horizontal-relative:margin;mso-width-relative:margin;mso-height-relative:margin" coordorigin="3706,-1274" coordsize="50319,39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WReZAUAAJgVAAAOAAAAZHJzL2Uyb0RvYy54bWzsWNtu2zgQfV9g/0HQ&#10;u2vdL0adwnXSokC2DZou+kzLlC1UErUUHTtd7L/vGVKyHMdFm2yLRYA8WKbIITkznDlzqJevdlVp&#10;3XDZFqKe2u4Lx7Z4nYllUa+m9p+f3owS22oVq5esFDWf2re8tV+d/f7by20z4Z5Yi3LJpYVF6nay&#10;bab2WqlmMh632ZpXrH0hGl5jMBeyYgqvcjVeSrbF6lU59hwnGm+FXDZSZLxt0XtuBu0zvX6e80x9&#10;yPOWK6uc2tBN6afUzwU9x2cv2WQlWbMusk4N9ggtKlbU2HS/1DlTzNrI4t5SVZFJ0YpcvchENRZ5&#10;XmRc2wBrXOfImrdSbBpty2qyXTV7N8G1R3569LLZ+5sraRXLqe25tlWzCmekt7XwDudsm9UEMm9l&#10;c91cya5jZd7I3l0uK/qHJdZOu/V271a+U1aGztDx3TiA9zOM+Wnger5nHJ+tcTo0z4+dKAxsCwIj&#10;14uDwO8FLg4WSb14v4jnxFrB8aBDLd4UZQkdx6T1XsmmyCb4dd5D6573vh9lmKU2ktvdItUPrVEx&#10;+WXTjHDQDVPFoigLdauDFkdKStU3V0V2Jc3LwUGk/UFgmHa1vJS8QVNIysxhZNOlyL60Vi3ma1av&#10;+KxtEO/IQpIe3xXXr3c2XJRFQ/6i06N2Zxpy4yi2TnjHxO25yDYVr5VJRMlLWCnqdl00rW3JCa8W&#10;HHEl3y1dnRoIh8tW0XYUGDo5/vaSmeOk3uvRPHTmo8CJL0azNIhHsXOBiAkSd+7O/6HZbjDZtBz2&#10;svK8KTpd0XtP25OZ0GGGyTGdq9YN04hAntIK9f9aRXSRS0jXVmYf4VXIoa0kV9mamjk81/VDeD+g&#10;3Tx4ls6gRd5Yi+0fYonUYhsltDOO8sZPXDeNcfBIANePwigy8d+nkOuHfpx00e/SuJPoUx6iv5Gt&#10;estFZVEDbofSeid2A5OMmb0IGYD06LKFTcqaeob0MT3aFtK+CyYYY/BAZ9YeGnr4QH7fgQ+NrQ+E&#10;j2/BQO8GQpJTIMAmd5AkQtHpkSTVfiKBiwFJPNcF2nVw5MeB9vYBkgzOedpQEtyDEvQgFu5iw1OC&#10;Ek/HNOLhGUq+ASWhGzmOZxIgChLnCEk813ejFHFB0Y8i6nte+D8hCRhf25edbdP+GJQT3zvFla7X&#10;rOEIDiykq6QhNbHfo9InwpDXYmehCxnQiRGpsdQO/V3ZpH6DeQOydtzGC0MQToPRmqT00NKjk5eE&#10;XuwOPOcEsPQI/CiQtrZTO/JDR6fAMVqjiGm624H9YIduqduSE8aX9Ueeg+5pqkYdmmjzeSlNQWRZ&#10;hoLeEystTVKm2v34xE6ephqtHrLrfobeWdRqP7kqaiG19UdqL7/0KudGHiXrwG5qqt1ip3lu3B//&#10;QixvcfpSoFri0Nome1OgdF6yVl0xiVsAOnGzUR/wyEsB54uuZVtrIb+e6id5xDFGbWuLW8XUbv/a&#10;MCKO5bsaEZ66ARFhpV+CMPbwIg9HFocj9aaaC9AU1Cpop5skr8q+mUtRfUZCzGhXDLE6w95TW/XN&#10;uTJ3HVygMj6baSHDRy/r6wYs1lAzCstPu89MNl1gKsT0e9HnFJsckQgjS+dTixlwKC80wyA/G692&#10;/kd+m1T79YkObmTox5Do+5MGa35IohML6SiE54QRGAeFjKGtdJ9xExxiT8bSJIqjn4qgz2n+M9Jc&#10;074hIJ/THAH8S9OcOCV+T+eaHfaIcdVfs3UaP11u7D9z4+9csxPfCVNUU6K+fuS7fveZqWdwrpMm&#10;QdRfs53ISwKN/QdXw//E4EzF7O7dWJQu3iev2cO1U1dS/fkPrTvfFw/ftdTwQfXsX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XjNF9pWMAAKVjAAAU&#10;AAAAZHJzL21lZGlhL2ltYWdlMy5wbmeJUE5HDQoaCgAAAA1JSERSAAABKgAAASAIAgAAAIzDqR4A&#10;AAABc1JHQgCuzhzpAAAACXBIWXMAABJ0AAASdAHeZh94AABjSklEQVR4Xu2dCZhUxbWAZxhghn1X&#10;ERQEEdCoKIMKqCgqLiFRQuKLiYrP5SVGExU1amJiEqOiuEvcN9RnNE/jnpjgvotMgkZlHRYBAYEB&#10;2WeYYd5/+wxl07fq3AvdF6aHqq/lG7tPnzp1Ti23b/33VGFtbW2BL94D3gPbwwONtkelvk7vAe+B&#10;wAN++Pl+4D2w3Tzgh992c72v2HvADz/fB7wHtpsH/PDbbq73FXsP+OHn+4D3wHbzgB9+2831vmLv&#10;AT/8fB/wHthuHvDDb7u53lfsPeCHn+8D3gPbzQN++G031/uKvQf88PN9wHtgu3nAD7/t5vpsKv53&#10;qmSjwX+3Pnig0D/xUB/CsKU2jBgxYuPGjc8999yWftHL1ysP+OFXr8IRy5hJkyYddthhzJtvv/32&#10;gAEDYn3HC9VLD/iLz3oZFtWoP/3pT+vXr6+srHzkkUfyz3pvcZoH/OqXZ93h5ZdfPv7448XokpKS&#10;V199ddCgQXnWBm/uJg/41S/P+sLSpUuPOuqoJk2aFBcXcwk6b968PGuAN9evfnndBxhy+++/f9Om&#10;TT/99NOOHTvmdVt2cOP96pd/HaC6ulruV2/YsCH/rPcWp3nAD7/86w5sOYjR5o/8a4O3OOUBP/zy&#10;ryM02hS0oqL8M95bnO6B3N/5ZGpeu7agpibCz4WFgYCe5TCHMpHpFKkr0hhkNi08ztbF10N10sBw&#10;URrepEnBjBnlQ4aUNm1a/N57Zbvu2kW5AkVPpM1xZGTA622PEyz00GqXn8Uh2ctgqjRKqSumTLBA&#10;NSpo0SL4N4mS++G3alXB668HpmK0y9EEcs2aAibv5s2d/a+6umD16oLi4oJmzTQ9VEePdOlBe1VV&#10;wbp1gZKmTZ11VVYGMhjcuLHTydiDDPZkqYfRQnUlJc66cBrOwUUtW1qizhfnzCk/99zSRo2Kx40r&#10;69atCw10FQxGD21Xeg9zJQUZ11zAp6IHJ1tleJNGESw8owRC5mWChQ9dhVmbuogCzVRkRI8iI8HC&#10;HqUuooDrUIKYtaPy5tdfBx8NGVKw005JjL6C3A+/lSsL/vnPgrZtC7p1s7eKaNHsadOClu+5p71V&#10;dBfG1fTpBdzY697dvpaKzIwZQTdV9Hz5ZcH8+QVdugQv6/yNHpHp0SOoziWzaFHBF18U7LZbQefO&#10;TpkFCwoWLizo2bOgXTunDDsFqKJRnTpZZKQr03A60F57Bb05wx76Snl5+ciRpTU1xXfeWTZoUBfX&#10;hQZfnDmzYP36wDm4KNwu6uK7U6cGIaAuOnS4FyKDJTiZkPXuHYQsLIMDKyoKZs0qaNMmaLu1IEPH&#10;QA+e2WMPe8cwMq1aBbGwThlSV3l5QYcOmp7Fiwvmzg08jJ+tQ4t2YTCqCOguu2iBoOGHHRYEPYmS&#10;++HHzD1xYkHXrgW9emkryQcfBKvNAQc4ZZhN0YN3FD3ITJoURHT//Z166O70MLoX04GrMK6YDvr1&#10;CwLmKgytzz8v6NMnMMlVZs8Oekb//oFJrkLUkfnWt5wRZZzQcKJ+0EH2CZ7Vr3//0g0bip96qmzY&#10;sC5Kt/jXv4IZqrQ0cLWrfPhh0EGpy7VC8ilOZhgffLBz5V+2rODjj4MhoQQCSz76KOjre+/tNIYh&#10;WlYWeI9YuAp1QZszmfbt65RhPv3ss6ATKjKfflrAKCWgqLIW5iYazipKsBLa30nkkpYOpP/241Nk&#10;9N8SIrMt9cSpaxvIsNqIc/jD1S14n1GhO1CU6D40gXDVRUXIRMbCyChzQaQSqcuY7VIVX0+WwTKB&#10;SGLdE52JDL/kzPWavQcakgf88GtI0fRtyTMP+OGXZwHz5jYkD/jh15Ci6duSZx7wwy/PAubNbUge&#10;8MOvIUXTtyXPPJDU8NMhHXgXBCJlBEFSCnoiZdCQQxn2ppUidekoZqQ94hxFj9GvO0c8rNtjAqHY&#10;HGkPDokTiC2SUZoWR0+kk4Ob/lEdwzQ8uTGdyLb7++8HAATgghU4oNns4f7nPwHotM8+QdOsIAU7&#10;sGyM7rxzAFK4SJSC/d1b+8n5LN80r3pnBhyJlXrhzU8+CfxPIKzslVA48AZgAPvuG4QsrIeALl0a&#10;cAtsl7OLbaVekQHgYiucrXkQCFfQly8PGAmsZbtc4M+MYuoCkECPq2PASIA30HmE2cjQI0QoFbGD&#10;DxZjxaGoCCoNg9n9g1tIaNs998MPHu/ttwtWrHCSH8IxffVVQDm5WiWNB0qAlmrf3u5l9PQ/0w+/&#10;6Mng/btnuIYW3ZdAUOjN1gVHiO0lS4INcWSsYBpfBHWiKzM4CagL8iKg1AVGR0CtBT0gJoxkQE30&#10;uIax1AXHw0jGqjCGKkOdHiidx2UPFVEd6wQvF5EHHogxxxyTP8MP77z3XnA1AvLjWv2YSsH/AAhZ&#10;Ia0TIV8HKEOGMAB5WfEFZNof6Ydf9PCb9+KMMDvK12Ro4WQKlxgMLVcvZCVh8LCSELKwDIFg1YKx&#10;ZNWC53QFFOgM2s7AwOG+gR4ueQD3sBY91tVP6pozJ5jcWbgwxqqHiZsFkLG3++721Y93MRhVLH0s&#10;kuEORu0s++KcwYOTGn5Yn+OyenXtK6/UTp2qqa2qIklebVmZJrNyZaBn2jRNZlnXPeWlCM2ZU/uP&#10;f9TOmqXpEZnFizWZESNOIhIvv/zvJUu+Wrz4q7vvvrtnz6CvDR9+/Mcf/1u+OXNm7T//WbtsmaYH&#10;GepasMAps2FD7Xvv1b7xRu2aNXaZWbNmtm/ftmXLnV9+eb5Li/HM66/Xrlql2fP++0F1VOoqNTW1&#10;H3xQ++abtevXO2WWLAmC9e86N9jFvv46kPn0U82YFStqX3219l//0mSoCyd/9pkmM39+4GRd5pNP&#10;aidMqJ03z6mHXopzXnutlhoTKkndetGfnROuL1ImEmuMnvlT1/36c18oEWMUhPL6669/5plnTz31&#10;D/vu22/KlM8+//zTwYMH33XXPaNGjXrppZcPP3zIddddh57WrQOLIlFMvS4xRpEx+nUHinP0upj1&#10;9bqMcyJtzklAI9seJ1i5kjHGxOlmWyeT1PDbOmvq57emTJly+eWXDx9+5iWX/GblynVFRUWNGzde&#10;vnx5mzZtLrnkkueff36PPXr86le/OvbYYa+88jq/f3j54j0QxwN++EV4afbs2SeeeGK3brtdeeXv&#10;U0/B1uVZKSwsrKqqWrFixc4773zvvffecccdkyd/8qMfDb3ppvMqKlJ3M3zxHojygB9+ER765S9/&#10;OWPGjHHj7ujduyvDL1zINs04PPLIIx977NFf/OKKCRMeP+CAPn/84x+jPO8/9x7wDxypfYBR9NRT&#10;T51++ul9+/blzoErHQO/yysqKtq1a3XxxdeOH/959+77/OY3vxk6dCgpqH0X8x5QPOBXP6dzpk6d&#10;yig69thjWQBXsw2iFrkWrahY3bVr52effeXCC89/5513jj76aH40LmLzyBfvAZsH/PCz94s5c+YM&#10;Hz68c+fOP/vZz9asWVMTmbltkxr2x1avXjVq1BkvvPDCf//3f3PLtF+/fhMmTPDdz3sg7IGkhl8k&#10;qxmH+UQm+1SWQu7pesIyv/71r8lodMstt3Tv3p3jhERDymY4KJIo2l98mmp4zapVyzt0aPOLX/zs&#10;9ttv6dx5p2HDhh155BAU8pnkFItkLBWbYzKfEmy97fGZz5h6lDEWPxB634gJDG9F0DOMz1fmE+oF&#10;uAGQwsX7QL2Qmccwn5ZZIcUNwXySmUdhPmv3q6NeaifPcDFKpFoCpCDPEi8XIogMIAWZvAAggD/G&#10;jPn9H//4uwsuuODSSy9et44N6Y1Nm7ZZtaoT8Mfuu9e0bbvKReEsXdpq0aKiHj2qmjVbs3EjF6SF&#10;LYIkRxvGjbvtppuuAxn5+c8vOuaYn1RXd6Zd1GWlTHAODYfLI8MP386QgYGaPr386KODVEvjx5cd&#10;eWQX665mYb86z3xwzwz0ZMN8YgnoI6u6MJ8uDhOEEsoEVtOFOkGBoQeMCVZTkYEvZfuUdEyugAKL&#10;UReZ/6BwXHpItcRcJ8ynqxMCqaIKvMbKfEo+PgzG/yQEyyfm87XXAmRMwf+E+SSdoyuzmGDZoEP0&#10;G/Ail5cPOKOuk5U9mKKDQgUnwjEReEH7XHoEEaT3ALh9+unUM87oO2TIKbfe+tDy5RtSOw2saS1W&#10;rGhMXjpkFHsIJ3qIenp3xwb605dfLnr44VuefvqGtm27/fSn9x555DCIRPjYMA2Mc2AseR8HMtgy&#10;hp/k+TzvvNLa2uLrry/r2zdINBhul6Fhn796Bk62wmICneFkCr2ZyT6sR5IRCvOJjM58Ugt1ubo7&#10;AUUPAxhW01q2iPkETEOPK6AEHaBMuNBI5pPoWBtOIHAOCwmJBl2capZX1Ekh18RJ8nxaJ0vmFVJZ&#10;0rdY2VyTXDrz6Vq12h1RN/yWveZc/bjxwVxInkYlPycyIIKsEsuWzf7BD4a2bt10/PhX2OsDyaUI&#10;IE8CT3KBArIqehBAjLya4TyfdE3697vvvjl69GlffDFvn30Ov+OOR/fdd3eqoF+aQhfEOeTnpLuj&#10;J/yEAfD0rFnlI0YEeT7vuads4ED78OswtM4zb9w2Az3hVVSuS6mFRYDCKmFlPpGhF2IPAKTVHr5L&#10;u5iYuHygH7sgXvTAfKKH3gyrSbF2DMN8ujqGqUuYT2sHQ4ZhwxUNY8ZalwSUaxmm3V13tV+GmECw&#10;SHCCcN6sfmyOkcOTZUSeK7EWIspDSUz/ep5PUlCCzCp5Pit2q+tk7efZVz9qJ4cn1ypcWCp5PqFv&#10;6RlHHVVw9tmnP/DAo3/961/79duPu52y08DFZ/PmJcXFfaZOLezWbd2GDdNS00FmgvhGjTbW1vZZ&#10;tqxZly7L162bTbcMt71du3ZLljBs7n/ssRsbN64ZPfqin/70p506bZbDlSEheT7Jq2lN5MzqV1pa&#10;WlkZ5Pk89lh7kkrjmU8enUHvUfJ8Eiw6MXk+XT9H+ZT8nMwRhxzizPPJsj95crD06Xk+aRdX3fKU&#10;mbUwHsjzybDR83ySv1TP4clkKnk+lZyiPPLGKOVqWc/zSX/eb7+khl9St1507lGul+LIxL7j6Iyo&#10;kHu6HgS4XDz//N8x9s4555xu3brNm7egomLFsmXBa+nSFcuXrxQNGzbUyJvWV1VVNSN2/fqqpUuX&#10;hwWWLq2YN29+69Y7/+Qnv37++Y/22qvXb3/7h0MPPWLChH+mW284TCXPpywdMZlPpe2mLl0m0oeR&#10;0CzWxgm60aP0DdGjBzSOPZGNkjyfiZakhl+iRudcOWPv00+n/+lPvz/iiCEXX3xx6lZnI9jO9LKp&#10;0sKM99P/l3st9Az+VWSqqmpYK3r33vP++x+46647lyxZMmzYsZdddtl8rlx92cE84IdfEPC5c7+4&#10;7LJjevXqdemll61cuTLpc/NYIdetq1y3bt3AgYOefPLJ888/nx2O3r1733rrrRjjOsJlB+uZO0Rz&#10;/fALwnzzzb9duvSLRx99tk+fvdbKkT/JF35Sfv31161btz7vvPMeeeSRvffe+6KLLjr88MNeeOEl&#10;btIqx/ckb5qvYRt5wA+/giuvvPJ//3f8T34ytk+fvb/+uoJLx23k++CeaiEHRHP9ycLLYxN33nnn&#10;5Mkff/e7w6+99rIlS+Zxa8qXhu2BHX34TZs27ZprrjnssJHnnXcJewByZvo2LgxCLkRZdQcNGvTC&#10;C8+feeZZjz9+w0kn7cEvw21sia9uG3tghx5+3O2Ait5332/deOPNbJenxh7/sH9gKSYwSt6BTTJa&#10;agKXHn5wci1aXFx8++13jx//3kEHHfezn503cODAueyK+NJAPZDU8MsL5vOqq65iBD7zzJP77LM7&#10;+2zr168B2iwpaVpc3Dj04l5mHatp+7ROvqgouHRt3LiRKhPsd7OZG5YpKSGLaPXy5V8NGDDwjjte&#10;HDNm7Lx5s/bZp88ll1y8bFmF6YFbynwqR/bGYT75eiSuGSmA8fFl4jCfWwrxhsdvpD00HEsS/S2S&#10;e+pFMp1x50C2ua1wAwAhW+FQL2zNu6gXIAmADHZyFVazxaC6bXdSWbr0gLwAQLADm472cW/jD3/4&#10;1S23XHf55beMHn0hUCi3/Xfbrbp9+5ra2vCUVMu4Wrq0CTv4XbvWduoEiUbLwtvutYsWNVm0qLBH&#10;j42tW1fDfIZCDrxWiAxkTLdute3bI8N6u5kYOxc4Z86cplQxcCDE3Kpf/vLSp566p2/f3ldeee3Q&#10;oSOaNy/85JPy4cMD6uX++8sGD+5iTbLS6tA6z7w9bgZOdp1uy3enTAnMRIY7ruFtLkn4BaLE9EQO&#10;T1eeTzL/yem2kDGuQEC0oAdaRSFj5ARc9oFcehgz1CWn26LHhUPJ6bYiE+6EMqJQApjmOt1WqBd6&#10;IFXAPyjnrmazMOd++HHj8I03AtJSSbHInqkwn0o6R0kLSb9RDmo2ZOOkBwLqxcUxGeYTVwqB+dln&#10;n5599r4DB550993PEE6YKXgLokXgXYggoUIPzJTCfKIKGdhIK+IcDNnCurpwDqqsyDXdnd4jzCcy&#10;eGny5A/uv/+aSZNe7Nt38PXX/6WgoOS00/aqri66/vp/wXyyOxy2ecDZdcMP5tPKjmIMPSyd+bQm&#10;9ouT55MhIbk3mXMFzrIGIp35dLGayKTn+Qz7x9QlzKd1+EnCQgJhuFAr0onBkueT/mANBL2UQMDi&#10;DRuWP8NPVj+GjesIb8OSEy0lKTIeBH4HX2YCsyIOdJcmpXWdrHKic/WDP2IiZJLjhZfpzQsW8JPv&#10;oM6d248f/2KXLrtVV7NqFc2bV8iMy4rE/2ZcbxC8xo0LFy9uDNbIqrXzzqxalikPexYsaPzll4W9&#10;em1s27YmLCN65s9HBuewitaE60ohzo2h22hy7961xcWccFvUokUjxuT48bf89reXV1YWDh/+X2+8&#10;8UxRUev77vvw8MPtq1/xQXWeeffOGYBXyurH0xUYhoxytjsrJEsBsJh19aO7w1ILzwnc5xp+THDo&#10;YczgZ9fwQ4YFh8mL1diV55PxySrKcoQe1/DDw1zRiIzVHvyMEqZUrq3APsMdDAFJ783sBpGXN6tf&#10;TOYzJ2e7x2E+ufIk6unM509/ek6KunxswIADyZXUpEmjFi32nz+/5Fvf2rhkyb/XrKksLNzs+pOb&#10;MS1bNmvdut+0aYVdu65ds+bjVLQyry2Linguaf/ly1vsvPOSr78GZG6cMUbR06xZ05KSA+bNK+rZ&#10;s3L58slVVcFTSelitbU1e+65T3l5W7p7jx4r5s//TNjRoqJGHTrs/Pbbbz/44P2vv/4m73TosNsL&#10;L0wdOLC59eLHeOY/jwXMJ+uAq0Se7c4XYTW5GNHPdhfmEzzSVXJ1tjuXKnChOvMZ82x3UPtI5pOr&#10;OZ60Sgi5TurWSyTPiUAcmeyZzwxEkOdoGXujR48mfcvixUvhM3miT67f+Hf9+up166p4M/2Veqd6&#10;k57asIAI8z6rGXo2bNi4dm2mkk0ydXpSdW3IqIj/5YtkvJWfc2gzelavXs8tULbmb7vtjttuu61l&#10;y5YVFV/efPNFc+ZE3BdFlX5uuwRCkTFHnEdyoXqw+JSK4sjofUOCFUdPpIyuRxqe6FZUUsMvm9+j&#10;SXxXnPjxxx+PGTPmkEMOgatmqy14HrawUfr6s+kd3sx4fbNGhT76RlIsD5RyjyVTg7yTrkdq3+zF&#10;F9Obb/TwB4W9QQrZK9q1a1tc3Oypp+7dY4/u48ePj58LIwnfep1b7YEdYvjJAw2TJ/+LvEk9evRg&#10;vwGwc7vssG91nMwXMRsivKqqslWrjuPG/eMHP/jhGWecwfbgc889l71yr2Ebe2CHGH7cVGBROffc&#10;cxcvXszFZ9euXUnOuY0dnfPq4GRKSw8fP/7Rm24aO3369JNOOunnP/85GaJyXpFXmJwHGv7w43Kv&#10;adOa88//+cSJky699NL999+f2y3bEuxMKHg0YfXqleS6P/TQw1588cUTTjhh3LhxsKNPPPGEvxZN&#10;yOc5V9vwhx87bG+/PeHJJ8cdfPBBZP7jJ1/OnbgdFXItyq/BJk2aQK4++uijBx100CmnnMK/aRer&#10;29E6X3WEB5IafjqqEwfkiSMTJ7wffjhp7Fh+HQ2+4YaxFRXLqqthVtiU2+y16ZYJd7oyPzLvbLKH&#10;25JOGTacU2K6TJ3VLj2pmzd1rJNVhg0MY3CAqG6sqaxcv3Ll1/vss/eYMdddeOEFZMU3nmFbWSnG&#10;yYq3t0gmTl1xZOLYE0dPnB7ikslVD1RsSGr4RTbb9DDdidm74KqrfrFiBT/5xnJh1qwZ23dtMl4c&#10;VMSuGj8O165dU1JS0qZN27BMK27dpAroZ/hT807jxkXcqmYtsipJibWW614oNqsejOFHnWQQ4g/+&#10;N2Rta1qRQsOZLCBUv6mLYdu2bTvyI775ZrAxKOXtt1/SH1zKSSBSz/hH45H1SkaMyX6diOzqWg/P&#10;+Q1AtimJPr2QpDougIsdFUgUIEM2T61F2CJ2zAEp0GPdwEGm23fr2I5Zz2SmWmI4lZTUXHPN+Y8/&#10;fs+ZZ953xhlnudINIQm0AeDWuXNtu3ZBtohwIUgwSuzSQuG4EiiiB0YJMeBSa+461CKDEmRIl2Y9&#10;NJuKKitr588PqBf40hYtCjN2R0GFystnnXpq/40bi2+7rax//82oFzGeW01dv13nmc5fzX/ggbcO&#10;PHBA+Cli6kKemzX8QSDggaywGMECiAUBIe2V9ZBqGgWixE4345y2u4gWDACaZR6DMrHKEFDS21EX&#10;0wv2iHkZRYAySCZWdSutkpraArKPWBAF/OyyByWQAATUSjVSOw3HYLQdfnhebbvTYO4s8iNLedE2&#10;IuoSIFTgf8igh7+tYun9KSwA5/HSS68+/vjd/fodf9JJZxEzVCkvuntVVWEMGacSDAZVoVH8y8uq&#10;SmSoS62IZ3CDtrvs4X3pUuKf9JdUnX4SU1XV+pkzZyPp8mFkIPii2IPxrnhhQ8qB0QGNDDp6ImVS&#10;ztE6BqZKIJQOxqd6o0SJAiRks+7Jd3OPXBN7kggyqcB5uVYSojVpUkBCSaJBKxEL/kc+OWZT9LgY&#10;y1U96ub4FjM3Yz6ZyD/6aCI3A3v16n733f+oqOiQWkkWN2lSwn54htfWr1+7fHm7hQtL9tqrukmT&#10;JcXFFkALmXXrdpo9u6hz57Xt2/NUnkWG+XLx4pZfflnUpcuKdu2qGjcuDodn3bo1K1Z04qGH3Xev&#10;bNlyWXExObA3K/yKa9So+ezZrQj8HnusLCpaV1xcki7BcJo6ddopp4xct67oL3+ZfOCBLTZurGzc&#10;mCeVNitFB5bK/3eYP/PJJ5/5/vdPQmFGwWD6OoGgEAjryiboI0AZfbG01JnlmqWGxH6s55Jo0LqK&#10;Alj++98Bjy6JBq0yrFqkP+eSB3jNynzKJYakP0ePXKVnFGS4buKRGpZHSTSYISMXnCQa5KqHNJas&#10;6lbkmvGJwfRVsh4mBJ0lMvzgObl4EPrWWoioMJ8HHuiU4cIA1FDXozCfhx126DvvvPuXvzx+3HGn&#10;gICD9q1e/TGUGQfTplfJtTeP57VrN2DhwmZ9+2788ssPwbsy0BMehG3VqnnHjgfNmFG4666rKyom&#10;OR44Ag0tXbmyVYcOi5Yu/ayw0MJ8lpQUt2lz8IIFRZwc8dVXE8PMJ/dR+vbtN2dOe1zUrVvFrFmT&#10;SZuWbjD28xTSqFGnr13b6NlnPwHLnj79P+Hht8+PzjbD769/fUYOpg8X+qUwn3ChrscCaSx5PoX5&#10;5Bkxa5E8n/RRJT8nFyDoYV4mnbGrSJ5PrgaVBLDUxahgaCn5QrmChZZm7lZkPvkk+MVBL4XFd/VS&#10;jGH9zD/mUyflBKXLXsbRpWphyhh7l19+WWnpACZUmf/ox65XbW1wORclIzYHaQR1PfzEU2Ui9Bhj&#10;3HXV3TBLOdBuz+ZTjLO7m0Ao/O0WyThrSh15Hz/ocexR6pKK9A4WKRPHYMWGOB9ttzufcYzbOhkO&#10;tbz//vvZ4jv99FGcDbZ1Svy3vAe2gQca2vCbOHHiyJEj99tvv9NOO23FiuU5v6+7DULiq9hxPNDQ&#10;hh+pMsGpx44dy44Zh67vOIH0Lc1HDzSo4Tdq1Kj33nuPE6F32mknUKwGAHbmY5fyNsf3QMMZfq++&#10;+gq5ornmpPiffPF7gJfcjh5oIMPvo48mnXjiiTyHysNvy5YtY6tAUm1yyzPNuc70m5Ey6Xpi5PkM&#10;kDBHstBv7HHLfGNOpJLUTV0tK+l27Fu+6kgPJDX8IvN8svWZvYxp3iWXjF6zZu3NN1/fsWO72tpq&#10;MhqlXpxSxIPnAb7Ev/zNO5s+EoG6dyJl0vWQG8amp5D3RQ+YUkrGVPFNXel6TO3pknxREoqmDLbo&#10;adKE45PqyAGpy2pMeuAVP0tdosdVJB+mHi/JzKkHNFIJBhg9iqoc1qU3yjQ8chRttUAi2+5sc2O6&#10;ZBYLF9wHTwCUL6fbpubvTCnB/0iexU6u9ehtCZU5w7XzVwv/+McHvve9EatXp1cZbKkvX14sp9u2&#10;b08alZrQD8Ighycy5OeEfmjZcj0ZVkJplAI9K1YUQwl27kwWs0rHtnvtsmXFS5Y04vz35s2rrHk+&#10;qWvZshK4jd12q23VqrKmxpLns7CweM6cRvAo3bptbNyYujbDdFKHS8/54Q8HVVc3veeef/XvvzPP&#10;vofzPu02fF/xKdTLuHHBtjsYQ0ah89EQeTqCQFhPtxUyhhyehIysYdZDqgkWRAsQLzwn6e2sASVY&#10;ElC21F3HHqMHI6kLHgM9LuZT6kKPlVahdvSwn87OOxQOMmF7hHoBdmWXn94FiBOGiqWXYgwwUP/+&#10;+UO9gGK+/XbQMNdx2AKzSgbFbM52R4852/2Ynbo99NArcBUZaJVkZSVgcExyzHd4qEN7SKpPyavp&#10;wrsRQAwltMuV+FDyfMJDAR9bZaiLnoFzqIsOFOYJJepg2cKsw+VlyPAO6ZXOPhu4q2TMmEn77dfV&#10;mpgI5+x3Wh2Rd/tZY0844SScYx1+crY7gbAi1zL8cnW2O22X3JvWQttBTKiLeVkSwFrnbrZyAV8Y&#10;osi45ncaS7yIgnK2OxVRHRF3ne0ueT4JE/mOXTZv9bonX0xk9YP5pI+60jmmoP6AUQJsl7x0VmyP&#10;Pgr+B1vkSudItDbsXdfDmON//OP/GT/+npUryQH4TdzIG790acs5cwo547tjx1WwmuHboVVVaxcu&#10;bLpgQdNevWpat14b5jCxED0VFaCYReSp6Ny5umlTHvnJLNgzd24jJt3u3dfutBPXkE3DMuj58svm&#10;pBXt1m1Dp06VTZtmsqMbNlRCVM+cWcI80rPnOtaTDHa0pmb9Z599PnLksZWVTR577N+HHNKOp6WK&#10;ijIBt2Bl27eO+vvbdWNPPvmk8GPGsvoRCPwPV+ViPhn/8FlMCvCchMwaLLoyjCU9VeE5mZjALBkz&#10;AIAuVpOJEnaUpxlgNV3MJ3VJAliSxLqGH1FgpWX+suYdlYGNEqZLssgCNrqYT+BSBiENzzPmM87Z&#10;7nGYT12PYT5P2qMzOTAfeOA+zsczuSTIuUB+zpYt9ydrLSFfu/Y/K1asCjOf4FDk+Vy4sHnfvjVL&#10;lvyrsrImzHxyHkPbtgfOmNGoc+dVa9Z80qgR3d1ytnvjxvuuWNEC5nP16pnh4ceTsQyV5s0PJBtv&#10;9+7ryPNJQvuM6WDDhqoePfrOndsh9YDPsgULpjRuvNkwpuMuW7aUO0xr1gTMZ58+tV98MaNJk8yh&#10;XlNTvefIUTL+37pjLJlgXPN0nLPdJc9nlme7C/OZ/dnuwnxy0aic2x7/bHfGsOupN+YdeHSu5hrm&#10;2e5xmE89F6jpUi+99LfDDz/83HPPe//9ifT71avXrVmznlcq8WbAc0qGSXkz48VpzwwD4TlJ0WmV&#10;MXr4yYm8VYY3+S2XalQjcn5aZdC/CekkcbVFD8k/MUauJ/mD/83Qk/r52lhcJzavXVtprcs4R/Gh&#10;JC/lpefwjJQRPFIP1hbJRDKfOazLNTGJcxItSd35TNTosPJWrVpySnNVVdVdd93Fv02bNpXEmBl5&#10;NeXNjJIrmfQ101pRTHvSW6dbK5KuurZxCHx1W+GBBjL8aPkuu+zy8MMPv//++6T66pDQL+WtcLD/&#10;iveA2wMNZ/jRRniXI444giOaJ0yY0Fw51sB3CO+B+uGBBjX8uAwj42X37t1/+ctfkgq6SZPM+4H1&#10;w+feCu+BOg80qOFHm1q0aHHzzTcz9q6++uoWLVp66tr39PrsgaSGn3XP1DhCPs1exurZb3/72z/5&#10;yU9efvnl119/rWXLumQqKYQCFJRbk5u9Uu+kzqpNsVeKjAhQwkpEJ++n5/nMqEgE0G/0uOoSJam6&#10;ghyeIYMDnFUa7pLZZEydexQ/m0BEyujxylVA49uTfeeJtNlEKrkBnNTw0+8Lm/vmSsPiyLi+fv31&#10;1w0bNoxjmadPLwd9kHvi5CxiPWzWbLNX8+b8bwsWSbktXlLSonnzNmQDTX/xTklJS1HCgURhJaKT&#10;9xs1CvJ8sglulUnV1XyTnkLqTb2z2csoQQxtYT0tWjTnvq6MQMBytjGtdfGmcY5y9zxtA8MZCvN1&#10;fTMgmC3U2/RxAipVWDflM5oTp64sO6FuRk7GZO6pF7Yp3303gL+UPJ98Knk+XVluIB5gi8iyCEiB&#10;HhfcYPJ8zn52szyfwCKzZn1x/PHdjjpq+FVXPUtqIygcuCqXHnZy4aEgbNq1g7FcH2Y+GQnQM7Bg&#10;GOM6NBubUYIqtnGt5xUTMEnUJXk+XeklcQ6JujAVPeHTZFN5PstPO62UPJ+331524IFdwttT9Jv0&#10;JKgPXTj2u991QmcEAnnYSAU6wx72oPU8n+x0w1EQUOvAMAHFM648n8KFAqxw14xddSv1QrvAoUye&#10;T1dAIc4IluQCtdrDyiZ5PgE+rYdUCxqJcyhDhgRiSZSkVj8gCcYPQ9H6AoCS9JIuAd5Hg0nn6BIz&#10;HskQoIvvtNPuN9749Kuvvnj55UGCXUm8KWkwrS/JmQnwRRb6DRv475sX502z1W7sMZk8XXqUWuQj&#10;qcuqhzdNjkq3TJF0KVRJ4tD0F99iIKU/MbBu3UYc7vIhNeqBkDyfknvTFU1JyhqpJzKgkXroVCIj&#10;eT5drzgyJhBKL83LPJ9wTJF5PuGPmOQk0WB4fmLukZxzrAAc8+2awEyez5bllrPdWV3PPvvsBx54&#10;4Npr/zFq1LDCwq+szGdlJVxo6wULSnr3ri4pWVFc3CqjOoxZt271mjVty8thPtd17LjamueTHr9g&#10;QbP58xt167aSM+JdeT6XLm2/cCHQWWWbNuQLDef55ASYkvLylinmc1XTpnChm/GlGzas+/zzqTCc&#10;69c3fvLJyQMGcFVMXUGeT65Ii7GseZOPP/7kggsuembWFzI9TbzvvuOOO4LellEEp4aror0EQsnz&#10;KekuAf8JWTgWsqSDR7KMuPJ8UhfMJ3q4BpFEg9agS55PrgtceT7RwyUG7KjJ8xlelJBhueaMeC4x&#10;rAyq/OpDCaroXdYVGxmavOPm+RREcKvzfEpUVq1aVVp6wOLFa6dOnbdu3ay5c+dxAEN6wOiyPATU&#10;pk3pokWS53MiDFeY+WzRolnHjgPI89m58+oVK8pAvazMZ/Pm/VeubAnzuWzZ540aZaa+5V4LP9va&#10;tBkA89mt2/olSz6CZcu4Nwur2bv3/nPnBnk+d9+9Ys6cj1N86TeFy2BOUyGthsnzOWPGpzCf6GnV&#10;qvXChV8+++yzDzzwYNOmTea23VW+1nTKDNcxD4yBnOT5BINm2GybPJ/UBSbu83xqF8P6L+M4GRTl&#10;h6+uJ/JynKNRfv/729esWfazn/2Ic9LBlwWnTH/xiyz15EdQF3dWwgJyx2WTMQw8u0xaoxAO7uWE&#10;Xyk9kiI+OFlaNyY1wjNlUodR1z0bK3pQ2LRpCWdNv/nmWyNH/uCuu+65+OJLpk//5sew4kNjcyRj&#10;iRJFJk6w4gQ9jj1x6sqJTByDI3ugLpDUb78szcrh14cPP+GCC+595pm/PPbYY23btk2d3r5ZCV2S&#10;hUUyH26wSKTeMqoiBUQy0piwTMbSzXLasWOH2bNnn3XWWZxuO2DAgFdeeeXaa6/t3Llu6bNe5uXQ&#10;vV5VNh5o+MOPR8i+/e3/Gjz4OzfddNPnn3/OethQkn8WtmvX8euvv77jjju4Fv3iiy+uv/761157&#10;7aijjsqmQ/jvbksPNPzhx10yTu373e9uxq0AMSRBy/j5ty3dnau6givXRgUTJjx95JFD7rvvgQsv&#10;vPCzzz4DtcuVfq9n23ig4Q8/uYl6wAF7Pv/8sx9++CEwGpeg28a5Oa+FdZurTWhyfuytXLn4iiv+&#10;a8899yCp/nXXXdeZ23y+5JsHGv7wS/18CkbgccedwMEPwGh/+9vf8vESlBWvXbt2S5cu5QSLRYsW&#10;s7Fx7rm/ff3114cOHZpvvc7bW+eBpIZfJJIXCdSJgK4nThjT0b67776re/duY8aMIQc2z0Own86N&#10;fl6G1ZT/Db82bqw2HKZLJk3PxpqaDS6xTe2qdQjwtDvPswuASroM0VPDBTN7egy2U0754fjx46uq&#10;Ktu23eWHPxwd3wNWSeNknfmMjEWkgEyCkQGNaY9oU8oW1eXSE2ltHOfrMkkNP7mlzq5u+CXvy41s&#10;l5jIKALyqSnyv0pdItC0afE999zL2Lv44tGtWnXo3HmXjh157czeGvasXr22Zcu2nTp1Tr35zatT&#10;p13atesk+tnNy/g0/X+LiprwU7NJk2adOu1qFevQYSf2CVKZHYo6dNg5LEPt69Yx5AKwgz86dtx1&#10;11279ezZa+XK1eecc9YvfvGLgw465JFHHuvYsT1PdaxZs1pxoHFOTCfrDjQRsTpZ7tHrMukBddWV&#10;HnFFhqbpnSdjRyfD5vB+j6vnKHst2Y+9YBLJ+W1AEJ633gqYIMAXF61C34JLALNwHQUO2oce8D+w&#10;PfS4EvvtObIu09n0/7NQL0EfLwogTF7sCEteOrTdeef9Y8eec/XV/3vaaT9iD9ewmsJzWj2OjJz/&#10;DrQB/ueSkXPbQQVcCQvRIzLUZUUNEQC2wDmpPJ+Bf+bNW/Z//zfu0Udvr6pq9OMfX3jFFb+eOXPJ&#10;yJG9N25seuutZf36dcGZVoKk1/frnPOfx2aE2VFZQPgidfEvFbmYTxoLHkkttAtmIVyXnLe+cGHA&#10;fCo8JwFFDwCACwZGD0wZSVnhWtEj5mUU/AOoSV2woy4YWPKOAuJI53F1QpSAmBJQa+ZIapdeCugz&#10;eHBSiQYTWf1osFB5yksmeBfWKHymkXHpMbFxCQioSQcyx6DTA0aMOPXoo0/+zW9GPfHEi/QnAVCR&#10;EQhT+MaMl7wv9rhkhA9ERtEjMlKXqyKxmbmJ8vTTfz/xxAG33/67Y4459YUXPvv5z3/NVFJRsVIm&#10;TepSPGyco0Cqcia7rkfsMQ0P1yhBFCcr9kjbdT0SdMUecZpel3QeE1CF8pVguWBgiXiiC2DuVz8m&#10;MJhPJhWF1YSI5dx25hVBBMNFbpYIW4QeqwuQWcvJ3KnSLA3ySNeGDNB6eXmQzpFUnwJDMLmuX7+x&#10;R4/OLVu2njhxUosWbUh4jMzee3NfcSmJBjNAsBRL2XjNmo6kjuzWrZoz2R2rX+2KFR04t71HDx60&#10;X5EC0zYrqfuWRcuXd5w/v7Bnz5pmzZZt2BA82pdeANM6dOjMox5Tpsy79tpTJk9+d9iwoy677Moh&#10;Q45AEr8xX8yYUX7ooaXV1cWPP152zDFdXP1j3V51zqn51wweAbEuAnwXsJaP9LPdAcroo8gozCdp&#10;M1lGyBfqCijMJwHl2oGkjy4ZVi1yinLtABdqzTMvlypytrvkCw0XZIT5pPOQR9BVSCjKFQ1ZZBXm&#10;k4YzCPMvz2ecs925DlGO8Jaz3WPm+Ww/b7MHjtI9TlcmAyxjmOGXXrhff/TRR//P/5zDr0GGKLnW&#10;v/WtjfPnf0CSQtvZ7i122ung6dODs92XLZuY6vGWPJ+tWh20alWr9u0XffXVfzJYTb7A0GIHsm3b&#10;Q+Rs98WLP+RBis1ZmUZt2rRu3rztDTc88Nhjt7Vs2fSiiy654oorMjrQ7NnlpaWlVVXFTz1Vduyx&#10;XVzdyyRBzZ75BMtm5Eee7c6c65pPMTLv8nwy8Jib8jLPZxzmU1/Wza955/QV7wOXHugQktXee+99&#10;f/3rU/xokTsHjBlurthejUUPa5pDIPiWoJ6AmtyDcenZhCOiZ7O6eO62pKT566+/deSRh9133zXH&#10;H3/alCnTw2MP7cZvMYFYxc+bGqVdYsmNCp35jBQQs3Ul6TKRNmffeSLtEYFESyK//RK1OIfKH3ro&#10;oeHDh4MpT5u2QB6K3/ZFdtIhARYuXHjmmWfCr+yzz3733PPW5Zff2bat4zCEbW+lrzEZD+zQww+X&#10;jh17A8dQX3jhqJoajhPa1t7gKrd9+/Zwm0DS3/ve95YsWYI9cAEDBx7GNU/4VIZk+oDXut08sK07&#10;3HZrqKPiPn36jhlz3aRJrz7//GPcp96WC2BJSTMytfzzn/9k0fvzn//Mv9OmTbvkkku5N8jPpG1p&#10;SX0Lyo5jz44+/Ij0WWed/cMfnj527KgXXnihQ4dOOd8IzehMjCvuXrZvX8yjsTwlNHr0aA7l5XyY&#10;e++9l3VYfv9kz/rsOD04r1vqhx+DocnYseOLi9v9+tcXzp//JWxXQhFlYKeuNougVS69dPTw4d/l&#10;HOxbbrmFYX/ooYcmVKlXW589kNTwywmSh+OyXwfi4H/scd9ww/MzZ86/8cYb+DFGdk0SLqW/AC8N&#10;85nxUfr/CjvKBoNVhoHNHdG//e3p884b/MADt5x22unl5TO515LRPyK5R+OTmM7JFc8ZR4/S1+ME&#10;IrLtpktsgw6W38wnnjLP/Kf/IddX1o/Mm0ZG7i+79Jhgu7SJHnkpeoCPhg499PLLb3zuueefe+65&#10;Xr36gFma15577rXbbt2pAgYC8rlnz71Sr28ENv29F0wpjEWLFq333LO3EejRo1fv3nv363cQYw9u&#10;88wzv9+hw64TJrzz0EMPN2/eIsNyY7C5R28VkIYrjUr/6aiIZWw8hN1ILQLouuyRiuIHVIl7uh6X&#10;wnSZyA4WaVVko5Lee8g99cItuzffDGLGA2jW+wdMKmxoshvOmuM62RBwAT3IAEAoeT67n1gHdsx6&#10;xs58CqvJix1hPc8nOba6dt1w8cXfnTjx5TfeqOjatR37/unrDAwhL4yB23C1C56TukAFMFv6GSAl&#10;dOKyZTV3333FI4+MKy5u/73vXXrccRdwdjnNxw/hpY83gV1xoDXPJ5fGs2aVn356XZ7PAw6w5PkU&#10;nT1G1Dnn8z/PgFYJb5TROt6UVJbYrOf5TKV+Co59DrcdJ3OvCFaT7VPYUWsJEKW1AYwCf+N6MlFy&#10;gdJ2CFXa7mI+pS686upg6CGawnwSL5c94IfCfCp5PumBlCOOcJ6Cbtce+92kLj4lLaTrZdIw6jLC&#10;/ikyppmSgjIsyZuC/0laSJcqPgWqKixsctFF1zdv3urcc78za1YFdyDNVyTvKPbwr2KP4JEIMHTp&#10;JdS7enXNI4889Z3vHHjvvWOHDh3x979PPeOMC6gOcorYu1QJHomXwjbzJrXIGECM/7Uq4X1TkFfa&#10;Lvk5lUZJnk/a7qoLAZOfMzLois3pehSDqSuyY0gg+FexWZysB1QanlzJ/eonzKccq+1aJWgzHBNT&#10;cr9+zskJ5hMulNkUPVbEgdlx5R51E3yrWXboTJjP6dMDtI8Fx2UPzCc8J5whk+5bb70zZMhhp512&#10;xtixYyoqVqXyz29s1oy87ruTaHD33SuLiual7LFAZ+vX775oUTHco0zw5F8544z/5qiJE04Y9qtf&#10;/W7w4IG8CQE3e3ZwMLJypDgNZ4iSezMMA7BGkTl/0KAAOnvyybJhw7q4tihMEtTCTzTmM06eT1hN&#10;+nFpqf1sd5wsHCbLCPk5XasNzCft4hEEcm+6AgHzSV2S59P6605yipKiEw/jQ5cew3y6+FKMxODI&#10;PJ/S8OSYz6RWP3oJL+6wh1+8z3UXfuTBEKsAb8p3RcYlhowpih7E0KDbI2mhJQPo4YcfSnLeRx99&#10;ePz4hzdsWL1o0dzFi7+oqFgoGmprN/C/rtfGjWTFlYui6tGjL+rRY49p06bceuutL774sow9irHH&#10;2i5xjrSaP8I+pFOaTKXSLlfb053jEtPrkkBwwSmBsNqTESwlEKYupWPwddN2qypxmtij69E7mKnI&#10;1TFMIKzkd67Ww6SGn75rbH4TK81Ivw2TTWvj6MmQ4YBO0jrccce4ZcuWcwpKCuAMnsdNNaqQ/3W9&#10;uOlSVFQzfvz/HXBA/1tuuXXkyO9Pmzb9ggsuSOeqI+2J5DCNb3UnG6dF8pPmDoTVz5H28K3IRiGz&#10;RUFXbI5TV05k4hicTc/ku0kNvyzN2r5fZyfwH//4x4oVK8477zyAzCJmWrWkUmUXtW7d9osvwFa+&#10;e8YZJ3fs2OmDDz7guPmWrvzS27eFvvb64QE//OxxIF/tH/7whylTpoCDNeNOnKPIwAOY5vfh739/&#10;9dFH9ykv//cNN9z297///WCez/HFe0D1gB9+TveQNPqYY4654YYbFizgeYjgfL9w4X0uLJ9//vkf&#10;//jHTz311Akn/PDxx6dffPEvGkAqUT9wtoEH/PBzOhkeeuzYsfwIvPTSS3kWobh4s1udqavN1nPn&#10;zr3ooouuvPLKnj17Tpr00cMP/7lx45ZsOvniPRDHA374aV7af//9Wdl4EOHBBx+UH3GbfuYFbDRX&#10;pyNGjFi0aNGf/vSnl156qX//UjZL2EryxXsgpgeS2veLk2wCSELO97OWLUo2EbO1O6yYKxkHV9Q5&#10;OWCMBFBskcU5YEzO5XMVOdSRnDGuDWG+SF0cu8eGMPt+rgLRQioXOqEiw+YhW4gkg3GhV5JsAhiA&#10;jVyalkRJavVjY12Yg/BLIAxJWSUMh1VGEpDpepLwSIPUqThZAoG3XTIES8gYQX/CwRIySWRiBlTX&#10;IyRKpIyrg8mhv6bzhMWkU0nGOjke2NUD5QTcmBs8W9Fzcr/6ydnuEFUwEC4ogSaRZZGtTxgIa2Gv&#10;E48gAyIo+TnDBRmCVHpWHfiyFY3fcb7y2eMzrMwnAYKfpLAosb0Sjhe7/FBXrBKEDBnrCbhyJjuw&#10;K3eIlbyaBBQmlkseMEtrx5CAUhcb/ehxMZ9SF78FFIiXVZRkqiLj6oQgLxBarLQAulbn0HB6IF8/&#10;+mhnR82yCyUy/N57L4iWEglmHVgwYgnp6xp+DGNkcA0QiWv4CcUrhK5LT0zkmmBwPQOkG66LABCk&#10;N96YfOuto7t23eWqq+7baacWXBszNaaDUcJDSZpdgGCXzSJDo0CrrFHHOZJmF+eE0+OSJbG8vPzU&#10;U+uQ6/797ci14NToYZoHleZb1qGFDMAdBZlskGu6O8OY7u5CrgWnhmBmPnXlVpZhbJBr/teKd0td&#10;RIo8gi4n42FBrl1pf/EPF6gEEYBeQa7pgdgwZEgglkTJ/fAT5lP/7UfH5SeH/ttP8tLpiQaR4eqc&#10;fqz8VMCDpHwkISjMp6vQBeFCQftcqzFfJJzIwBAqPwNIFjprVvCDloi6CnApMvCl9AxrYfjBYeIi&#10;GEtcFC488TBgQHSiQfoNjCU9DD2Rh0sjs/mp299Uy0SAk1m7DjooGMbWIodL64kGGTa0Cw/L2e7W&#10;IlwoAVUyUMrh0vpvP8YweUez/O1HCDAmL3/7RV4ub2K4tDlFh6HkmzH16PbEUSK/cJhclBJHj8go&#10;UFXMRomYXiLZq0gB0R/nsbfIRsVsVxyTYtalO1kalZNARITB/XFSt14iu0WkxZF9K07/iyljRnLk&#10;0MqVVXpFuj1xbEhvuCJvPsqVTJx2xZGJY08cPZHdLGklugHbZ/hl4xT/Xe+BBuMBP/waTCh9Q/LP&#10;A3745V/MvMXb0QO5zUO59cMPxh8g61OeGd68sGnDjoKerU9k5AwtV8mtTBx76omMeEbxIc9ApR4g&#10;LCSzk+JAbtzreviuPESrx0IePNVjmttgydPYSXeM+I1K7xh4nmRcH3LjPhdlazYeOOt4woQJd9xx&#10;B+ekjxs37pRTTtmwKWeQZNSBCWKLtmdP544ndxG5d8ymluseNHq4Y869bPSQJ8K1c4oM6BDbOy62&#10;CD3cg2Y/gF0HtrZcetgfYzMAJcouLXtNnIKEMa5tK0lswYtGsU/oqotNDmTIoGE9ZVLyUHHIFv/C&#10;OsnZL+kF1HvWrFnDhh1TVdXkoYdeP/LIzpxBbe0JfJG5kVu1JG4I65GvcN8PJyOJjPXoTGTYeMDJ&#10;hIyNGdf+Ifts3Ohnu0U5PIxdItolJ89ZC21ncwKbJaDWZBO8SV0AZXhPOcFOgsXm6qYT6CwVTpkS&#10;8GsE1Lo3SEU0GWO43U2jJKCMPVa/UaNGkRaZlAhkSf6WsosSY3xu8fCDLeZs9HfffVdW4Q4dOrRq&#10;1YoBaeqSvEYyZboKX2UfiRlOWXAkr5EkO3B1Zcn/wxTu0iNOpCvTt6zEhlgo4BUCri4YR4+RwRjr&#10;FrbUJRyTUheNlWRKkuUho5Cot6qqauHCxQhwNnXz5mTIsDFBqW0JRY+oFRkKdbkyZ0bqkSmDdumB&#10;EAosUgY9SsegLtGjd4xIe2iy5M6KDAT9WRJqSCdkBC5dupTzyfmb5zy/853v8LzLXq4ZJWoEbvHw&#10;46m2q6+++hPmsVThgTeyx3IhKv8rsAWN13eKJNL6DXTTG+KIRcpE3qy3Ik7p3otvc6Qxpuu7oqPU&#10;VVjYiEQylZUrU2OmdWFhkfJrZJvZHKci00Mi/RMzWHrIIk2K08GQkSRAguDI6rdmzRpmwJT/i487&#10;7rhrrrlmH4UiV0fgFg8/tDH0X3zxRS47WYLJkX7yySenX3yyWEO9QA9JrstwoUnMOjwUx0QI32At&#10;spIgQzY0AC6XHmTgJPAOdbn0cIGKMbBOriPEqIsrNMS45uF62FUXMlw+YYzrQk4umKmLRlkv0mR6&#10;EhkMttYlziHhF2YgE16NyZQ9f/6c3/xmeEFBkyuu+FvPnp259AjbLF0TB7JWYI915Ze5Ehkkubhy&#10;MZ/IYA9WIeMC07gGIRAsodSlBIu68EzqJAt7x2BFkoCixzq6eFPqQo+V2hMnS7DwsNIJUYIqAmo9&#10;slcCwYUuGkCC5PgdGX7nnHPOm2++eeqpp/LHIYccErXCaZ9vzfATfevXr3/66af33nvvAzYHhIjW&#10;W28FkVB+azFsALiQ4dLcGi0mG7opl+8QXt262XMtCiKIDOOK35nWaCEDNcvPP36wKYggMhCA/D6k&#10;OmteR+E5QRZpFNiUCzVECaowxtUz0IMxkMc0CowwXJdcyNEohg3OCafHpdtNn77g29/et6am+MEH&#10;Px08uIP1QkOGFoAbsyF6mDJcVDFEHoWrJ9fQwhL0EDJ+r7rS7DKu+E1LV3b94JeAEnQ848r4KOl6&#10;qYu5ksPArcwncwRDgh/q/M5EjwLW8nseGTlR3LoGkO6RaQUwzRpQEwjmggEDNqP/nnjiiU6dOnE8&#10;azYDr+5aILc3UlEqzCfdVPnVS7d7//2gSQrax9CSw6UVPciAERJR5UxjwiCHS9PjXYVxRS8EHOXG&#10;gKvII2T8Cndh4nyRiHKbp39/56qODF0HGX6xu5I906VoON2dqFuzzMyZU86jveT5fPrpIM+n0gmE&#10;+UQPw9hV5Hk/eE7lZiP2sC4x0bu4UIYE99LwnivPJ7VjCRAvt0yUZ/DiQLzUJc/7KTk8ufUiz/vp&#10;eT7leT8XJk4vpXfJvSsD+jJe0vPWZTkCt37jQa9Yzw3MhEon03E7NCCg6xGZXOmJrItuGikT02ZF&#10;j3GOS8a8H8k0inOUB/CNAxUZY0+knlw5R49p/I6RpT3S8IySw7GH5qSGX5azgv+698CO4AE//HaE&#10;KPs21lMP+OFXTwPjzdoRPOCH344QZd/GeuoBP/zqaWC8WTuCB/zw2xGi7NtYTz2Q1PDTj2Vi8xSB&#10;SBm2PvXTTXKlB0vi1BUpE0dPpIxplKvt5n3dgeJhXooPTV3pp7VldNVIe5BHRvgspcQPlt43YtaV&#10;fbDEYMOmJTGCt556cVnDNiWZzgRccAEH7OGyKwrAoQDy7NIiA5GgHIuJDKA9sAWbp9YilAlPGLBX&#10;zstlD1vqyLA178pdRwzYyWVXHWNcybOoCyVUR6MU9goZqoMOsWaCE9qORrHpxPZ0mIcCH5s5s3zY&#10;sNLq6uKHHiobMqSLa/ePxgL1wwZjjwu447tA/UgCLVpxc+zBEuzBKmSsoBwN59EBSB34LMgYVyB4&#10;mkGeinChTtSFDIwEAUWPtd9LXdAzRMr1KIygTuANyCh1oYQdfLAYKw5lAsHmIdxCQml2cz/8iPdr&#10;rwWIg5LnkyaR2I8Z19UqPAiPJ+kcFYCLYUww6JGuzGLoIaK8YPZc7KiRQYkVzgq2R1PMFIwSPYyZ&#10;xQXKgRHCbdAo61nqokdk4CdpmhUEo7vTKKrAnjCryQCAejn//NLa2uIxY8r69u2i5IFFDwgb9ijM&#10;J06mLnqqwnwiQ8iQsQ5RGkXQ6crMp0ogJKB4xvU0lgRdAorNLopQ6kKPNUGgOBkP42eiqTz5hRKI&#10;POkYLiJPko4ec0z+DD9WP9Ls0ksUJI9hw8SMjDyoEe7N0t2ZCAEjgcVcaB/QGbAY44GJ0BUtVi24&#10;M8Ai62HOEi2RYUVSUvoCarJwAdO58o5iAEsf8y4zrjJlUBHV4RyaFm4XxuAcJmYGFc4JTwf0Bla/&#10;4cOD1e/++8sOPTRY/azINe+zItFZ0eMa6gwqAsHXuXyg07umA+xh9UMmnHdUrjwZM5B0zE1CCFoD&#10;ypAgWIwHLosUGeoioOixBlSYT7hQIoUeV8eQYDFfSHbJDHtkXcVgUFUCCgenBIKPOCoub1Y/YT71&#10;/Jz0LWQimU9wRJ0dZfiBERJRhfmE5xTmk8sMV5FcoACoCvMpqSN15lN4TphPTHIVBHiZ89/DYgwJ&#10;GEtWrUjm86mnyo49Npr5dOULlaojmU/6Lk5mXYL5dD3DKRwmE4rOfNIuOZPdVRiiYJb6GQ/UBcsa&#10;54wHOqHOfDJKEXAxn/RSEpwyf+XfGQ9xOMxImTiMJTKR6GNMGR0RlEUmjkwcexQ9fCQGRzKf1mtg&#10;07OFnNQZ1DjMp8jobRebIxnLmDKRzGdOAhpps2m4c7bI+oOk7nxmbZhX4D3Q8D3gh1/Dj7FvYb31&#10;gB9+9TY03rCG7wE//Bp+jH0L660H/PCrt6HxhjV8D/jh1/Bj7FtYbz2Q1PDTWU14F51FxF+5khFE&#10;MA47qnCP2CMEYBw9cWSUuqThvFwy0iJKTOYzDs+p2yNtj9QTp+FxZHTmM07HiBksvWNIRfnHfL7z&#10;TrClriSZAqEAtoBRcqUnNdQL++DoccENkjwLpMMFSeA7MBShXpRDVSOpF/TAH5HMCwRHOW2XrXlU&#10;geCwcWy1GT0Yg0ku6kUSbMEJsOcL9xhmPqFeZsz4hno57DCNesE57Bqjx5ocUXLpGepFYT4N9WJN&#10;oEiw2AoX6oW2W4uAYIZ6cVF74IGQOoIx8RUrPQOqItSLkjFNqBchY1ygr069CPOJwfwBt5A31Avx&#10;fuWVurPdrZEQihfmk3jrzCcywnwq6DaBV5hPoXgJvMJ8IoMALyrSc3iCEep6pC6dHUUJs4awowrz&#10;yUdWVpMBIMwnWV5hPvv0sR8uLZ6HsRTm05ogUIYfMhRklMOlYcp05hPUiVFBLUqWfmA6Of/dhQQx&#10;3oAwTUBdw0/q0tlRYT6FC3V1HmE+AT6tMLDppXSJoUO144qzubJNBLkmzydeVlYtIsG8Qk9yIYJc&#10;PNBHkSGcrjyfIiN5PmXSDTsaGR4v4KXk+USGJYuFi5lSoXiZUFm44JisiKBcClKRWf2sCIg8gaHk&#10;+URAkqDydcnPmaEHp7H6nXhiwHzed1/Z4MHa2e6sEsJ8uvJ8MshZafEbMlbmE3sk76gwn9QenjKE&#10;w+RxEPqxKxByOWPyfLqCxfyFzRJQhfk0eT6x3Bp0PAxsyJwipKGL+aQ6OoaL+ZRAYDlZGJXTwuvX&#10;8GNyAiOEb1by3sdkPnOS5zMO8ykyOvOZqzyfcv67kueT8QZjmcM8n3GYT/hS168yYT6ZMSGPFeZz&#10;W+b5hPnUc3gyCfIgVSTzqef5zFfmMxLJM6ihMnPET+cYh7HMFV8aiTXqjCXtjc9hRjKfkQ3Pvi4M&#10;NsHSOdXIhm9RQJWmRbKaYnMcvjQOEKuDtdksfcEVU5bf91/3HvAe2GoP+OG31a7zX/QeyNYDfvhl&#10;60H/fe+BrfaAH35b7Tr/Re+BbD3gh1+2HvTf9x7Yag/44bfVrvNf9B7I1gNJDT8dR4yZ8jEmYxmJ&#10;PkamoBTIUMcRBf+LgyxmqScyr6Zpb2TDI9sVWRf9C5lIhDKyItET6WRjj9K0OHpyYk9e5vkEs3j7&#10;7Vin24JQkFzMWgSSALaAeiHbkosgIdWSQBKSPCtc0CMn15LLUT/dlo1aCAmFemGLFuqF3V6deoG3&#10;wBjl3GOMiXO6LU2G/AgnLJRMZyNGBNTLPfeUDRpkZz5xBRtWbPHDVeFkJdMZYAeSEDYK84mTYV+Q&#10;cTGf5nRbJRASUDzjgoGFC8VmCajCfALfQq4pWBXBgi4SGRd0Bvwg1It+ui1fHzgwr5hPyfMJ8uNq&#10;uTCfQIauzGK4ntRacZhPkxbSOvyE5wT/g7FUzohHhkgQLYX5jKMnPc+nq+2Sd5S6rMwnrRAOk69b&#10;mU+G39y5m+X5lC1ma0EP9AxOdjGf7DvjZIqS51Ps4V8SmbnyfII6SZ5PF8RLICTPJzSikguUyYKA&#10;Yq2S51OYT9HjQrfjMJ9UJHk+ebngWyGThw3Ln+EnWa7lmG/XkwoQTP/5T+BByTlnxfboo2S5Zqlh&#10;IrSuflwb4GWS/9GPwRFdiCBLljypoKyikgkbSs563rpcOLFqMV9C2bMAuuyhIslyTc9wrdiSCRvn&#10;8OREWIZ5B+eYLNesAxkydM3p0+uyXD/8cNkRR2hPPEDSEQ6c7Fr9CBCBwP9ksFaYT8lyDSjnyvPJ&#10;uBKeU9KNWwPK3GSyXCsyPIEhactdAZW6iJRkubbWxbUMwRKZcF3yDJHJcs0CaA0ETaYHslTkU5br&#10;OGe7b0vmU85258JJyfMZ82x3eg/dIsuz3bc98xnnbPf8Yj63zdnu+cp8yhWUUrYl85nbuuK0S5fJ&#10;nsM0+mMyn5FnssdBH+PIZO8cEyyd+cwhXxoJsnrmM9vbu/773gP10wNJbTzUz9Z6q7wH6pUH/PCr&#10;V+HwxuxYHvDDb8eKt29tvfKAH371KhzemB3LA0kNPz09mwBc2cuIEl1P3skY57jAK9PemA5UAK7I&#10;uhgNcWTiOHmLgq7YHKeunMiIwYmWpIYfjJLrxX1wdpa54csfugwC8rKKyfuKgHya8W9Ylchgj5FU&#10;ZCLtidSDBmm7tV28yW6vfCp/ZBjDPXfekaK3HScrekStXpc4xARLFOrOyT7o4hzqUoKuONAEUe9g&#10;EvE4gUh04yGRTGdAZzTPena5zKZ8CvkBZqGckw47CrsAEOQ6bx0SBWgIGVgnCBKKNS0kMBSMEpCX&#10;i+eURF28MNh6zrDYzMnSYEooceXwRA9ABmIYY6VM0GNkADLg4KywBc6BU+UjnAPjkrEDBncye3b5&#10;mWeWbtxYfPPNZfvt58x0hjfQQz9GjzVDGVM7yqF5kEQGuiq820bDsQQnYxV0SNgeaRT4EZglhCpt&#10;d4FgBIu68IyrY6AHZgObJaAu6kXqQo8LvkUPUSAWRBM/u+g/yFuqg24jENaGm156xBFJQWdJrX5m&#10;9Q//QcCUT81H5lrFJSwrQPrFp1Uyjp449sh1iKItTrvSDbZWKgLm37BOabV0qfhmxxG2yhgnmysx&#10;PaBKRZE2RAqkVy1Xp0rfMG7UveRSktG1xA85L7lf/QQ6Y4aDz3Ixn9C3nCHMZHnggXZsD+eCCMoZ&#10;wuhx8ZNwofBHzF5yuLQV/yP/JKA9jKVyFDisJlA/ZwgzobrqEjANLlQ5ax6gjOowxrVi0y4qQgYO&#10;08qOCvNJw5l6cU54FYVTJ8/noEGlVVXFTzwRHC5t5R5l6cA5PBRCAkXrqi6rH4FAEhnryiaXKujB&#10;Kg7NDj+BgdtZbViOSOzHpYEcLm29DGFFkgOoYUetNsslBgkLJaCu1Y+6PvkkWK7xoYv5lGCZg6wz&#10;7JGRCezKCklArTCwBEIajjEJZblOavXjSoaOwuVl+MX7RJqY8QcvJK0yvCky/OvSY2RQYtXDd3kf&#10;V+r2SDZ/vS40GJtd9hgNSttFxlWXOEfRI22RojhQvKHbIzLyOJ9UqgRLkTFOlj9cAY0TdONkLHEF&#10;1Njs6jzGHhEI65E3IwMhDkz07ktSw0//wcqka5230hd3EciJHut8vKV1xbEnJzLGOS7u0fgkpnMU&#10;fjKyLrwURyZOw7co6HFsVi4F49gTKSMGJ1qSGn6JGu2Vew80DA/44dcw4uhbkZce8MMvL8PmjW4Y&#10;HvDDr2HE0bciLz3gh19ehs0b3TA8kNTwywmHiYsj9TQ8mfRtYmsnMz6JdE7GDn5YWxxVBmxQqous&#10;yIQp0maR3JZ1uUaybkZOxn9Sw09uHJt7u+l/pN/LljaExTJkFD1GMns9cpfZVZf5NFImsu2iQTE4&#10;/R59hj3mu9JwxYFm20ZpV8YehhIIU51LxjRHaZfScLHEuM54wNV8PVjpIQjbk+E0l8FUoafzyH4E&#10;5p56gdV88806jNBFvUD6kvCLfVhJWxTeXWFzGT3IkDzLmhGMb4kM7CgYJHCMtSADqEm6ODAUhR2F&#10;fkAGkMKK/0ldQKHwFtA8CjuKANWBsyjsKDKoAq+xZkNjxoUyIT0UrkNPOLMYPGR5efmpp5bW1hbf&#10;fnvZgQdqzCd6gDZwsjVDmVAvOBn/Q35YmU9kwIDQg1XgPi7mE/xIeE4CYaVVcCA4FHpIS+cCfdku&#10;h9GRgNJ2F/UideFh6rJ2MIF4QToBhqkr3MFkaaUiqoPCsQZUcB/ppYMG5c/ptgyJ118PfK0c801E&#10;8Q7xdhGxNB4wDRm87EKcRYZhI0eKu6IOvAbKxDBWhhYRRQawyIVKUxcygm678oUKM4UYxgBnWXds&#10;RQaTqMt1tjvOYYjSsXCOC7n+6U+D4Td2bNk++3Th+QDX7jDOYaZjyrAOG/EYTuZfZOi1YT0yRLGH&#10;WpgylDyfTGG02hV0E1AyqboSwCIDlo3NTDGuBLAyRKmLSKHHNb+DZTMC8bBytjtK6Kt0DFeeTwIB&#10;/01Fhx+eP8OPgff++4FroOms3YKICtZItKDpXDL0Y/A/Zi9yBLpk8PLHHwfjCozQOvx4E/wPFJP8&#10;nErCYyY50kKS61IB5JksyQxJ3kgWCpc9wJzgo3CPStSpiOp697YvAhjMgKFR/NuvnyXtLxgUWa4P&#10;O6x0w4bixx8vO/roIM+ntWAkbCSdFSfTEa02812wRj5CBsbKKsPAQw8zHVyodVrBZroyWRiZm+Bm&#10;Xc5h0qFdjCthNcMFPchQlwloWIYhyviUBLDAwC49LI8ES2SshbpQgtkElJXWOu/QSzGGNZBA5BPz&#10;SduIEy+muvCL95lRCDZTcqQM1yGKDMrRw2TJH1YxMYM5W7cnpgx16XqwFhmXMfI+Moo9xjnowUvh&#10;RonT5PIJGbRZncybfB1hlx75FsNSOE/+cPmZ1R49vFwy8kUaRSByElDqwnhru6S9kXVJQBXnIIC1&#10;SkARoL3CqSZXkr314rI7Dv4nMvpv3wYpY5zjSkGZfsdF6RmRevguVci9jTjpLiM5zFwFS4/7Ngu6&#10;cU7+Db/kLPaavQcajAeSWv0ajIN8Q7wHkvOAH37J+dZr9h6I8IAffr6LeA9sNw/44bfdXO8r9h5I&#10;avjpaJ9JWKQEIFcyYolk5nEVoft0GbEnjkwk1qjrMQ131WX0x3SyYnNkXeK6SP+IQEx7IgMR0z9x&#10;9ETKRDon0TkiqeHHrjH7lWxchl+8zx6uSUGJpCIjyR5dekzmSf5w6eF97iBL3kiXHsn6qMtIXXq7&#10;JG2mrkdkXHrEOZKsUv7IsBk7+a4UybppbThvGj0ue0RGAmGtS7xqZEBSrD6UN01+Tj2g0naXjAko&#10;lUbKuNou70vCVWtd8qY4WQmE+C1R7DMR5vONN4KYWY/MltmUVpE6ko1RJT8nGpBhz1dhi5ABC2J3&#10;lbooVnYUyAv+CCBDgdeQASgDeaE6V6YzgAx4TldaSGpnfxYBxIAt2Bp28VAYgwzwh5ULFecAgvF1&#10;9Ligs7POCqCzm26qy/MZrssAZXQvnOzKYsYXAUQoyMDThPVgj7BX9FQIJOsJuDScs8SBUdiqVgIB&#10;4UW78Ax+tgYLPSKDtbSdqq32wPHIqePocTGfeDg9z6e1Y0ieT/gkV55PmoxzcMvQoXlFvUhfNHmv&#10;JLGUeUn+KZzLy+TqypCRjFf0IZcSk6xKLo10PcjoekxdJjeW1R5jc/hTkzkr0ma9XdIQ06hwRSJg&#10;rqhdDTdOVuyRVF+6AzPssfpH9MgVo2KPmC2B0PUoMukdwxUs0y7dHmm70kslEPrPjSwvTXO/+kme&#10;TwW3w2KW9Y8+qsvzaW2A4H+koITHA490ycCFlpUF1CxUnktG8nyC9oF96jKwmpjtwpeh9Tl2HGMA&#10;/11F8nxijIs85ovpeT6tdbFeAcTyL3k1meMzZOgNMJ+HHBLk+XzyybLjjgvyfFoL76OHdQk98FPW&#10;wuoxcWJQBTKsbNbCIoAeLjQ4gJoLjXAhWDDZpM3k0kASrloLASVYLI8Auq5AcA1i8nxa+z11sfTB&#10;jrJcw+i69EiwWK5dMnwRg1EleT6VQNDw/MvzKTOQ6yXziiIg81akjKJBPhI9Mum6XlJL+r+6pF5p&#10;fMtdrUu/NAjLSFukGLOtJpkQKLEwH8mq4tIjZrj0mCbr8dK7hAlWZF16q2OGUsT0oJtV3TmjZP1B&#10;UrdeXFOyGCycYaSMSColT/XobTespvIog3Gj4pxIPXw3joxxshKLmIGIE/RIVZEC8TtYnEBkPcQ0&#10;BUkNv0SN9sq9BxqGB/zwaxhx9K3ISw/44ZeXYfNGNwwP+OHXMOLoW5GXHvDDLy/D5o1uGB5Iavhl&#10;j//JdnD2euLgiJFMI8HOrR5lM9c03CVTD5nPXAUrsu0EIld1RQZdKkq0JDL8uJ9rcETh69Jf6Yig&#10;IJ1hmfQjxQ0lmCEm7wtqKOSeVY/wnAbwc8lwC97QmNnoEXbUZbOYodgjzhEZqx6xU4o5293lZNHj&#10;aldGXVYHCoMqx6ALA6kES9qVvYzhZq11SdD1upDBUS4ZMVKURDpH3/rKcnDmnnoB23v11aBVLiSP&#10;SYXGgxGy1QtlIrs0GYVdUQBfZAAjXXk10SPJCEExlESD8JySaJCXCxE0zCd0iHKSrrCjSsJCoA3Y&#10;DsAOhfkUGWE+w3WJcyTRoDVBIAmC5swpP+ecgPm88cayffcN8nxmyXwyxxMIhfnEyQwJQBOF+YSx&#10;1OFbAirMpyQRtAYdZEoyR9J2XBFuFx1DmE9hR60bd8jgYYIlXGhYRtY9nExfJaDWRIPUTpOhjmny&#10;kUcmxXwmMvzI80khWtaZg5bTw8j/R8NgyqyFxuMaZOjr9AzrsEEPETVpdgUyzijooVvwUtLsIgMq&#10;jQyMkjUScsFj0uwSMFe7UIIYjQrDYmIYeiTNLs5BT3j40QqiTsNpMulx6YgZdTH8Zs0K0uxu3Kil&#10;2ZX+jXOYodBjPRSauqjFpNll+IXbhQxGwnBhFXCWNRkhjSLjIz2VIWFN2icNj0yzKzJx0uwKi+/q&#10;YOhhjjNpdl3BAqeGyGOcW1l8CQTOYTCT5zOhRIO5H37CfNKV+/Z1dlP6BKgh0eL4cmtJZz6VdI5y&#10;/jtDlBSULj1AmJKfk+PdXZEg9yZcKMynMmUQialTA+ZTyRcKz4kqjFFSDGOMnO3OqLB2d67xgF2Z&#10;oUpLLcMYz8B8HnxwkOcT5vP4453MJ0OLHJ7CfLpSA6czn+GhjktlrjTMpyvPpzCfXKco8C2XGHGY&#10;T2zmOgXM0vrTV1YtmE86mJwRHy7IMH/BfJIGW2E+yeEpzCcQrysQGExfpWMkNPwS+e0ns50EL/yS&#10;T60fpd/eSP+FretRtJm6Iu2Jb7PSrvRf85E2W/WIGUrbjZ30GKVR1J7uFpfNxkiXqnS3xJFxhXVL&#10;g+6Kabo9egeLbLIeLPm66+6XfbLf8neTGn45YTXjI4JKw2MignK1lr2e7G2OZCyNnTENjsNq5kom&#10;Vw7U7YkTrDgyerAiQ7nlwy3zG0kNv+wt8xq8Bxq8B/zwa/Ah9g2svx7ww6/+xsZb1uA94Idfgw+x&#10;b2D99YAffvU3Nt6yBu+BpIaffsdWbit7GWv3krRFin+M33Qi0WxgKH42qZZMAouwSXH0iEwOA6qo&#10;2madxzQ8uVkgqeEHj8ILciX84n24IYEJrQK8iQzb95BryLjERH+kHpHR7eFTEAf+jawrUg91YbnS&#10;dr0uPmWjXOhKqx58QoukIIbBrrpwsmTvFH9aXY2MJPPkD6uMBEvscclQC6YKQaoE1ARLcY7oEYVW&#10;VRIgkXHpSZdR7BHnuAIqPVBynCZXck+90GDyfGK9Qn7QJHhOKCeAMhcsZphPPc8nbBEcFmifS4/w&#10;nIAUSp5P6BlkMNh64DPeZyIUjBAlLnZUWCeqg2NSDqkW5hNAxHWmMc4xBz6H83OGmU/krdAGRAuA&#10;CEMLJ/MtKxfKmwSCrwvz6YLOsAf0DCTIdbi0cJgwny6IF+dIQA2raV1m6TyG+bQGlFWa6Qm4T/Qo&#10;eT4BCYmmiy9NZz6tEK/QdtBtlKOPrstfmvNxmMjqh+lytqjrRW8g2HI4K39bxdJlXHronZLsUamL&#10;WogZkroMenQZqYt/XQbL0baReiTLpV6X5NiyVgT2RS1y2YmYYowcoysHwSptj3RgHD3iHCWg2JAu&#10;o3QMGq7YLHqQkVONXT1HAiEdwyUWGSy+KMHSL/KzGZO5X/0M8+nKzylXTeT5ZAJzsZrIQPEiA8Kr&#10;MJ/k+RTmU0ENOWxdmM8ePZyIIDIwn5xL7srzSQDS83y6UEPyfArzyYrt4jYkzycsIkSiVYYrIlBD&#10;yfOJizIKy8iMGXV5Pv/yFy3PJysDOTNZKwBrlTyfOBkzqIuuZi2S55OQwaC68nyyZIFQKnk+BeIV&#10;5lPJz8m1g2E+rZ2eNyXPJ8wn3Ky1mGDhYZcMXwRS5eqA3mWFbxEgBBjDop2XzKf5OR7+I/3ugiKW&#10;/qM/LGawRkVDuoz8bdUj1znmN71LJp2QVGQUPeb+hLm5ophk/YhuYW6T6BXFdLJuCVUYPSY3ZoZh&#10;6XypKxa5lcEJrmim35hRZIxYZCCyWdwiv5vIxSe1xsQRFftispqRYF5MPdvSZr0uz3xGophxghVH&#10;JrIivRtHjq5IgaSGX2TFXsB7wHvADz/fB7wHtpsH/PDbbq73FXsP+OHn+4D3wHbzgB9+2831vmLv&#10;gaSGn47/mVvYSgDkfneknkiZ+Iigwj1iZ271KHWln31l9U/6xoPiQLMHkE1dss8hqnQ9kYHYooAq&#10;cd8iPbp/dJsNEJvcNJHItvu77waoAYmxrIU2s6FJ2iJkevWyy+B99ounTQugITLhuA5qhnViS509&#10;ZdIoWQt64IZInsUOLC+XHpFhX14B3ACvSODDFi3slUsPSuCq2OJXwDS275EhX5OVmcI5bLvTcDa7&#10;yQIUTlgI80Gqpe98p7Smpvjee8sOPTRINGgtGMkWPxgXelwQHDIEgtvrMBJWoAx7sAQnYxUyhCx8&#10;Lx4ng+PBEoDRKYGAo0APnnHxD+iBo8BmCah12x0ZqD3YBug/9LgCwX46qbGIJn52FZRAAsB1WFPp&#10;SS/FYKoYODCpVEu5H37Em0SD+FpJyEePgV0g3qCPrmEDZiFon9KVkQHto0dSl0sPEcUYUn25sn0R&#10;UQTEYGtCPln6mA6IFj2MzmHdDpLegx4apehBCapolHVICGpIo4g6vSecV5MBMHdu+fnnlxYUFI8Z&#10;U9anTxcr8yneYFTQh9BjPduduqgFJ1OQYbJ3saPYQy3MF1YulIYTdEYFttF2FxIkwYKbcXUM9IA4&#10;YzOtRo+wEBnF1IUeJQGsBIsoKJ2QiqhOAmoFYgkEzsEtxx5bx47mfBlMZPi9807gQdeZvWZeoU+w&#10;ULiGDR4EBKNboEdZ/Zgs6cdMhC49LDVkdIRR4uXSw8qGDKdPK1g2EyoLl2uylCGKEln9lFS8rJBU&#10;x5LOwm6NOusMDSf26AkPY7r49OnlI0bUrX4DB3aRIzLDhTdxDswUlxiuBIHUwgSPJDLK6ocerELG&#10;tfoBi7GY0JWVQEhA8Qx+ds1fTF6AexJQ/GkdflIXkUKPK6BM7lyqMD6VrJCy+nE547oMYeai4bL6&#10;Cbqd85L74SfMJ2PGdWFJG5hKkdGZTy4syQWKdxQ9yJASU9JCuoqwmlyAKdchXKhwvSf5OV2FofXZ&#10;Z0HyUkxyFS7ACBhsJCa5inCh5KjkItZaGBJwmMTedZb67NnlAwaUVlYWP/102bBhXZQ+IWe7Y0+Y&#10;HTXf+vDDoJdTl+unHZ9iD2vXwQc7z39nWYMvpR+DR7oKQ4tgKcwnX0QGLhTvuSBeZFi1QDH5KUEs&#10;XIVfEwQrDvOJEsSshV6KMSzswMB5lufT9YNE2il50a1Tl3GEyOREDx1Ir0sWkMi6ciIjDVfqMs5R&#10;ftTJshDZqOzrSg+WYnMcB4oxcYKui+WqY0TaLBUlyp0ldecz58u0V+g90PA84Idfw4upb1HeeMAP&#10;v7wJlTe04XnAD7+GF1PforzxgB9+eRMqb2jD84Affg0vpr5FeeOBRIZfHPzPpF1wuUrQPp3DjIP/&#10;bTNWk4ZIXXHYUUUGskTXs0XMp25PTJ4zsl1xArFFAc2S+cxJ0CUQoiqhkvttd/Z5STTINiXb5S4o&#10;AdiHRDdwQ5J1xwo3sAOLDDwe+J9LDzKffx7QZCTMcTFKbLuzqw4GoNAzyLBjjhLlQGy23dkuh7QA&#10;fHHZQ8omVJHeR+GhqAgZnGNlRwk2G9xsGbPtzm5vmPkEJyLV0rBhpdXVxQ8+WDZ0qJ16EaAM50BB&#10;4GQXV4UMaYsoYADWg6OF+UQPViFjhemwmW136BmIFtkKtwYUxAQ9eAZ21JrlAT3IwEhgLXqs1Atj&#10;GBBMYGBQClcg2HYnWERTmI0Me2Q4oYQdfGAMKwxM7YTg00+DhsMkSALFnJfcDz+GxN//HsCBLjZS&#10;sEYQQVzpokOEPEYVlBNd0IURIkMwdOaT6UDOdncd+ExdkA3URe+xQlU4HRkIG/Qgo7QLGV7UZT0p&#10;1ujBJPQw+7hgMZxDx4KrCjOWwnyed17AfN58c9mee3ahl7gKvRkXWfWYr1AXBZutc7wM40jmE7QN&#10;GWxzpXgT0pBgMYCpywWdMS8LxKvAwFKXwMAuPXhYznZXGFQaTrBwjsJ8ooTZZ+hQ5/MDWQ7I3A8/&#10;4g3WyL/ZL9nWBS2jwXQOSValFGSUixn5IoGMNDhOXXH0xJFxNYeuWV5eftJJpU2aFL/wQlmXLl2Y&#10;npMu0ssV/8hqFicQ2cvEqUs4J/1HkDBMcknsKtIolkdmjSRK7odfElZ6nekemDOn/IADSouLiydP&#10;LttlF4359H6r5x5I5NZLPW9zvptn2EsdUs33Zu4I9vvhtyNE2bexnnrAD796GhjFrBYtWhSmSkvu&#10;LfiSzx7wwy/Pojd79uw333yzurq6qqrqtdde43/zrAHe3DQP+OGXZ93hpZdeOuWUU1atWlVRUXHy&#10;ySczFPOsAd5cP/zytw/84Ac/2Iv95lTp37//yJEj87ct3nK/+uVZH9h5550vuugiMfqcc85p5To6&#10;LM+atYOa6/f98i/wy5cvZ93buHFjWVlZBxcekn/N2hEt9sMvL6N+yy23MPwuvvjivLTeG73JA374&#10;5WVfqKysrK2tLQGy9CWfPeCHXz5Hz9ue5x7wt17yPIDe/Hz2gB9++Rw9b3uee8APvzwPoDc/nz3g&#10;h18+R8/bnuce8MMvzwPozc9nD/jhl8/R87bnuQf88MvzAHrz89kDfvjlc/S87XnuAT/88jyA3vx8&#10;9oAffvkcPW97nnvAD788D6A3P5894IdfPkfP257nHvh/m9ZFIGVFypgAAAAASUVORK5CYIJQSwME&#10;CgAAAAAAAAAhAN01yuQaxQAAGsUAABQAAABkcnMvbWVkaWEvaW1hZ2UyLnBuZ4lQTkcNChoKAAAA&#10;DUlIRFIAAAJCAAACMggCAAAAqOcylgAAAAFzUkdCAK7OHOkAAAAJcEhZcwAAEnUAABJ0ARU6zN0A&#10;AMS/SURBVHhe7b17kFzXdd7boCgSAAEQDwIgCTQeg8fgRYIUPaJMwXrEiuNUbJedSmz/4dx7Uzca&#10;x7FJSrEtS3IkUYzLFcuWlFt1U6m6/6SUm1Q5uZnY5lCyRUlkRFKSbZGURZB4kyBeBAbvF5+iiPvb&#10;/Jp7Dk8PMGevc2a6+/Ta1YVqAL2/Xutbz733mdkzLl261PDhDDgDzoAz4Az0JgNX9abYLrUz4Aw4&#10;A86AMxAY8DLmfuAMOAPOgDPQwwx4Geth47nozoAz4Aw4A17G3AecAWfAGXAGepgBL2M9bDwX3Rlw&#10;BpwBZ8DLmPuAM+AMOAPOQA8z4GWsh43nojsDzoAz4Ax4GXMfcAacAWfAGehhBryM9bDxXHRnwBlw&#10;BpwBL2PuA86AM+AMOAM9zICXsR42novuDDgDzoAz4GXMfcAZcAacAWeghxnwMtbDxnPRnQFnwBlw&#10;Bmb4b7h3J3AGKmHgjTfeOH/+/FVXXTVv3jz+rATTQZwBZ2BSBjzYJqXIP+AMFGLg9OnT/+N//I8H&#10;Hnjg9ddfLzTBP+QMOANVMOBlrAoWHcMZaDT27dv3H//jf/xP/+k/nThxwvlwBpyBaWPAy9i0Ue1f&#10;VGcGzp0799BDDz3zzDNPPvnkN77xjddee63O2rpuzkA3MeBlrJus4bL0LAM7duz4y7/8S47HLly4&#10;8Bd/8ReHDx/uWVVccGegxxjwMtZjBnNxu5CBV1555a/+6q927dol2Z566qlHH330Rz/6UReK6iI5&#10;A/VjwMtY/WzqGk03A5yK8WQHjynqi48dO/b1r3+dJz6mWw7/PmegLxnwMtaXZnelq2OAU7E/+7M/&#10;27NnT4Rka/EHP/jB3/7t31b3JY7kDDgDl2XAy5g7hzNgZ4Afu3z22Wf/+3//7y+//HIWhbOxkZGR&#10;uD6zf4HPdAacgckY8DI2GUP+/87A5Rk4c+YM+4fxVCx+kKr2nbfGj3/8Y+fPGXAGppQBL2NTSq+D&#10;15mBN998k6c5/ut//a8T1ioOzP7Df/gPL774Yp0pcN2cgS5gwMtYFxjBRehNBngWkW3DwcHBD33o&#10;Q1u2bLnmmmukx9y5c9/3vvd98IMfnD17Nh/w3/fWm+Z1qXuGAf+dij1jKhe02xigPr361kAwHrj/&#10;2Mc+dvz4cd7ffvvtX/nKV5YvX877OXPmvPvd7+42yV0eZ6BODPhqrE7WdF2mlYEZM2bMmjVrwVtj&#10;/vz573rXu/T11K3Fixfr372GTatJ/Mv6kgEvY31pdle6agZ4yD5uHvLGf/a5aoIdzxm4LANextw5&#10;nAFnwBlwBnqYAS9jPWw8F90ZcAacAWfAy5j7gDPgDDgDzkAPM+BlrIeN56I7A86AM+AMeBlzH3AG&#10;nAFnwBnoYQa8jPWw8Vz07mFgxox3yJL7a/fI6ZI4A/VjoGM//vzmmw1+29ylS/Wj9B0aoWAlGa0M&#10;TnZuGZwKTdVtIpWkhR8Ye+CB0d/4jeGxsWOw9BM/MfSnfzqyZk3z9dcr5KyeUCWZrycpXawV2Qxv&#10;v6rLlj8dK2PnzjVOnmy88UYXW8xFa2MAJ1ZVJvt0SQvScZEU2N/4xuhnPzt84kQoY7fcMvR//98j&#10;K1c23/r9HvYRk0VJtquiqCocOyPvnBnl4Z9pi8uMqlSrHKdkrGUpKuNFCnb+xNUXL24sWFCG7Orn&#10;dqyM7d3bePbZsCC79trwMi9ZYPa11xpctAsCv9Pu7V9rl8xUxOGNRDIPajMioRppaObMxtVXG5FQ&#10;ChziE9dBHjMOCORTpCopD2oAglTyZuR5+9dWJCsIOYjEnyBAkRkHSZBHv0QeEH7rk8GRABFF4DAd&#10;qpO8SGXs8cdHv/zl4dOnQxlbu3bo058eaTabybxkJiASizn+xGpQbbY+2gmHAT9mHFmfl0QCymY1&#10;5JE38gZhsL65tcdeWL+kPMrO4CCSTGnzIplOOACiFF5kVi1SjUiwZP51ZlGeMjiowzVEeJGWzoOD&#10;jY0b7SKVCYrLze1YGXv66caTTwZeZs8Otd1mJzjFTmfPBpaBmjevMX++JZGBg9+cORNwiIq5cxsL&#10;F1pwYBmoixeDSAhGSFx/fZDKMFCHy4R5qWYAglSGgTyvvBLkIXcQD8Ix5Hq+GmZQjWU0IhGiUE0O&#10;sg145m5k0hB2BwcfsA1ZX4sehFm0yJI4FKXIo5bzuuvSrK/c99hjo1/6UquMrV49dPfdI6tXN81U&#10;IwZK4ZDyIqw2Z47FanJstj3oh0ipyMPLllsh58KF8IpWmzUr2WgKWOTRdisOecMNoW+wrexfeil4&#10;IwpCETkEeQyOLZGgmjBRE4NDGkRiLswoFxEpOLZEMqjGFAWaKrTZauAgD1AqP3gRLwNFiHHqVNBL&#10;JX/DhsZ73mOP/WSnKTChY2Vsx44GlQzDk8KWLAmkGOyNSYiHEycaODRcUzOWLrXYSa4MDiYHB2Pf&#10;eGNwIJtIuA6Bqv6XkGANDn4SlEICEFxZbkdIUFkNIqmsopoSGTjK9UnyqDyTL/BmtGMQpehFbrUN&#10;9BobC5gkMjOOKjQ4yomknptvtqw2oELyaHlB6gGnOEUqYw8/PPqHfzh86lRYja1ZM/Txj4+sWtVE&#10;Nf4rlWolC6yGSEpAODZWM0ApQA4dai01cGzKBpynihQdUn0VfyVmDUWaifjhkSOtBTSa8vuTbbme&#10;uTqY0BoaeWw5WiIdPRqIkimJfZKSgSICBJORixSz4ECRAQeNYqCBY7OaTIZeyIPFeY8XYf1UL1Ju&#10;lF6au25dY8uWUvtVtqRxhVkdK2P79zeefz6QS2JllUoLbBskMvYnaaXxIbIPnYKt2aT53bevdVxH&#10;Ldy0ybhnghZEKaox0I4oXbPGUlmZCwhQyqcrVjRWrjSqRqijGs0UXog8q1cbcYjzF14IIuHZrMbW&#10;rg25wzYA2b27tfECPxBuGySyXbtaW6+40C23WDaoaTi4FAx5KIRqYm69NZmi0dHwiMexY6GMbdgw&#10;dN99Ixs3NvFG284bYtB5oJoGCXFgwLhjQYA89VRrp+umm4L1k7ZMo11wSLzoLf2CQ7KtRJE2xBrl&#10;efv2kBmZS8zefntIr4aBDHgRaURPiq1f30A7gzx8NQmaAw6txujPUI3u0zBQCpNRgTA6FiSHQJFh&#10;xNgHh/dEB7Fm2K9iLlSz0MSxCV7SI15k2FWmzO/cGXDwHHQExyaPgYqCUzr5xAk+xyuesvDG8NIJ&#10;TXmoqnCiOiVF0nFIFkSnEYZXVE2y6a+GV7tIBhBNyYlUCY5Zu6xeZofMZQczjqjQIVZ07JJWqzBA&#10;BCWqbQ4Z3a8kRZGTiFPGsaNeZdJRVTkkS1EZlnLymFXLRqutUShYjcwf62QZo4eKL7MCWRC9t42q&#10;cNSr5l4GkdpBOq5aJXqJivL8TIhjo6gSqnNfXdKxKxGpQoom9Oqq2DZER4XyVBWwU4pTFdWV4Njs&#10;NaWzOlnGplQxB3cGnAFnwBnoBwa8jPWDlV1HZ8AZcAZqy4CXsdqa1hVzBpwBZ6AfGPAy1g9Wdh2d&#10;AWfAGagtA17GamtaV8wZcAacgX5gwMtYP1jZdXQGnAFnoLYMeBmrrWldMWfAGXAG+oEBL2P9YGXX&#10;0RlwBpyB2jLgZay2pnXFnAFnwBnoBwa8jPWDlV1HZ8AZcAZqy4CXsdqa1hVzBpwBZ6AfGPAy1g9W&#10;dh2dAWfAGagtA17GamtaV8wZcAacgX5gwMtYP1jZdXQGnAFnoLYMeBmrrWldMWfAGXAG+oGBupUx&#10;XR/eVcMmUvssG05XUdGdwkwd1d1gsqpkmDqWbF5RlV58e4VQNl1ys6qiutv0qoScCUE6X8a4yY0L&#10;v20vzY23ZfKGe7sNUFkcoRlANKUdyiaSZsVr7nhvw8lewBjFK6NdDrA8lBkhEh5FskGJWEbESaVa&#10;c7NDUKk4WfkFWFI1EJAhGyA2iuR+OdMbtMtFRxTPIBXfXp4fRcQbb+RVAzlVpKhalEpOlYoTqY6Z&#10;TY6UmpTirKpYil40ddXIjDzjku1CUPMXvj1x//4Gr9dea1x7baPZbMyaZbm4mRu1X321cehQ4/z5&#10;YOkbbmisXBkuWU/ViSlIAs65cwFn4cLG6tUWHJQDamys8eKLLQ9esqSxbFlo95JE4vOIcfRo4/jx&#10;lhhLlzZuvNEiEvKcPds4fDgQBSw4N91kwWHuj37UOHYsiMT7a65pLF/emD8f24X178GDabdunzzJ&#10;lIDz7ncHfiA8iR85EdMvXmwcONB4/fUwHRdasya4k9JHwQEIn5c8CMP7OXMCTnEvkhZ/+Zejn/jE&#10;8IkTx/jedeuGPvnJkXXrmitWNLg53qAaIFgN1ZAHfBwbq3GXfCoUWrzySmPPnpCpwVm0qHHzzRYc&#10;OeSRI41Tp4IM/JVAW7Ag2bGR56WXGs8/35IH7data8ydm2YymR4xsBqBpnpGDkG74laL7iGRXngh&#10;ZABgsdeqVY1585JFAocAAYdcJDHIITi2xCs+RDV6nTgRcKAIEGJNzll8MBejQzXyEK3IhhcRa3hR&#10;Eo4CX3qBI9OvXRvk6Z7R4TJ25kzwHuIBggxDFBPw5Gj85rrrWqGVCiXXQRhiHhuDg+vYluTKrZRD&#10;hnIiud4wUAcQoBSxhDqhZRCJKSiFakpkwjFEOypA0YUL4QUOwfBrv/aODdxvfjOhkpE4EIlB1oAf&#10;KpBhIAbOQ2JVpiCuFi+2lA3olTwqObgiAV+cIuW+xx8f/dKXhk+fDmVs9eqhu+8eaTabqFYcJ8fA&#10;yy8HkVQzcEhZLXUwF7vTeYgicK6/3oiDMxNoSCWRCBCD1ZhIzyGTybExGZ1HankWD1iNGFFShmq0&#10;swUIOQSRFCBSbebMZJGUQ06fbpVDNKKszp6dVjNQRH0VVKOdKJLVUvshyYNexAhzeV8ShxwLDhpt&#10;3Biaj64qY+mRkRpJl/+8lskM4lMOZH4Bougyv6KYZoQ4MatxJWglQRQb+rPkK0Llahj//pGPzOBV&#10;ED/nFAVnTfqxkjqWmV6t0aVpJYaTYJNSV/ADUaQymJWARIrKK1it7aI8ZSjK1eOC1pnwY5VkNoHE&#10;bXxDu5AL+Wr/2uHVGE0HTRBtS5nVGB0QTSIU07ECZaCYKYgBDh2QllA0iQYcOS6rby01JBLNnWGo&#10;IwNKYtCO8TKIxBSUQjVaTtoF5KFvNeAgAw0dzS8i/W//2/g67NFHL33gA/nnavjHK6hMw8Eqkx0h&#10;xKC/gx/6RMNgOh0iONiOQXvIlqlh5w15WGLStyIMg8UBW8HFV1HS4tvfHv3jP26txgYGhu69d2TF&#10;iiaqFcfJMYDVtIPHYA2thV3qQDZtBWs1pr0BqZk0wMEh8WqIYmgVZbAaOKzG2HWPh5FslRuWPhIe&#10;YRBJ+65QjXYGx2YK6xW8CKJ4D8msxQ1nHMyFZHDY/OC9KEKkpB08lBKOqJbzaJMp1bGFw84k8mg1&#10;hheBY1vVgUOOZS7G2rChsX59d63GOlnG2G8lDcELm62sVQ0bC0pknGmR8XEX/AaoVDvJdYguTkfw&#10;HuxNLRwYsOAApbMxzqIYiERCZF87NZeprHIUobMxBtFuO9NiOkqhGkTxHhxOR1LlEUXEOVv273vf&#10;eNE6enT8aPXmm99RzF588bKVTKcaWB9Mag+nGrZKz3TKoU5YGaQetuxT+6GYfZCHuWpiwCnuRSCQ&#10;Yr72tdHf/d3h48dbZ2Of/vTI+vVNmzcqR2M1VFNQ4Ng61UiNEZ2N7drVytE6HYHzVByxhFeTzjQ4&#10;+NHZWNJQU/Xcc60dPDAHBy0HUSqreBEiaX+SY8ikreAoNnNJ0JwhKUCwO6rRMhrKj86QaPUUX+QQ&#10;MontbAy9FPuIgV46G0uymky2b1/oO5mLbOQiYt+AQ27EFdFLweVnY+M+r0c8IJpgoLyTO5KMJCC5&#10;4N69rd12jARU8QSUdWWcGByilPpBrt+0yZI1JBLlB+9hoB05Oul5gaiXjmfxZpUxopSTZ1v5Ido5&#10;5FczJRwbRVSLmTPH89bY2KU9ex5///u3RRqvuiqf1d58c+JiRjkkt8IVgcE+O6som/UJrZ07Q6Zm&#10;0LTeemtya69olzx6PIQUBk5xipTKR0dHh4eHj7HwaZCah+6/f2TTpibeaKg9IMAGrohqogXHJiem&#10;JqAYIE8+GbJYxIHzVLbVV+HVPHak3XsOSJLWrNGxWWRs394qqzB/++1hgWiQB0thNSqi6gTrA/q8&#10;4lbLxj7N0DPPBC8ivrAXsU9SMohEuseLWEMrTjdvDv2HAScb+2iHXurPkqBksqefDv0Qjo1sdDAG&#10;L9JSAVdkR0c4ksfPxt7RwEGTEoHeJL00S0M2tkG9Q6C3/mLDicJku1QDVGQjG2wGnJw8EcHAdpZq&#10;3j/+eKs+fec7j8fXY2+NLJkUNl7tNs3qFRNckunbGc5xVRCtnepU61/OeVJxcgK3w5qtFkPMRlG7&#10;22RJK8hzNsyzqpm9OiuVWZ7st2f90Ex1TERVUW2O2Zxjl8SZ0Bu75x/Tt9u7R3aXZHoZuPbaQltI&#10;uUr2VjgVmji92vi3OQPOQE0Y8DJWE0NOtRrZUvStb03ybH37sozpXsym2kaO7wz0JwNexvrT7mla&#10;ZytQ8Z8Pm7CYpX2xf9oZcAacgckY8DI2GUP+/xkGdu9O+BlnzcvtMfqyzB3KGXAGqmXAy1i1fNYQ&#10;rfxmYPuybPny8LPSNSTLVXIGnIFpZ8DL2LRT3lNfmK1hr72WvBTL6tpezH76p72S9ZQ3uLDOQFcy&#10;4GWsK83SHUJla1j784c2GXM427bNuPFGL2Y2Ln2WM+AMBAa8jLkfTM5AVTVM3wTa4cPvWNj5gdnk&#10;NvBPOAPOwGUY8DLmrjExA+WPxK7MLE885h7cn+pvdEs7A85ALRnwMlZLs5ZVaiq2EyeUKf42EP2v&#10;L8vKWs7nOwP9x4CXsf6z+WQaT1sNkyDHjl3yh/Ins4n/vzPgDFyWAS9j7hyXZaDaI7ErE+2/wsod&#10;0RlwBmwMeBmz8VbbWR08oPJfYVVbr3LFnIGpZMDL2FSy22vY07ydOCE9/iuses1rXF5noMMMeBnr&#10;sAG65+u7oYZFNvy0rHscwyVxBrqcAS9jXW6gDog3nUdiV1DP9xg7YHv/SmegBxnofBnjLipdcGwb&#10;zM1e3GeGqgoHLa5wS2RxHXPytN98WBwqJ8+EFBU5EmsXqbgMuU8WuSJSU668x1iJ1dr1MnhR7ko1&#10;KWjAkdbtLmSGqoQiRKrKIauSpycosgVIJQ45oclsXpSVx6bRVM+acSnpZuzqxNm/v8GLu9XnzWus&#10;WdOYMyftiu4Y7Vw9zkXmXLAdb/s2XBtPSHBR9/PPhwvIufl76dJwJ7oBR65z5EjjhReCgNyzzoXf&#10;q1e3LjUvTh7yIMaBA+GadnkeF5CvWJGMI3lOngyqvfxyuOJdOLm73ufMGf91UBcvTvyLExHptdca&#10;hw4FkXjPdeboZbijHZHwuGPHGvv2BRyuZgdnyZLJrZ8VUky+9NKl8+cbe/YE2zFmzw7XzyNY0hDV&#10;Y2ONvXtb98TjkODkKLoCJgi4yl/8xejddw+PjR3jk4ODQ5/97MjgYHPdOqMXQRFWQyRciHHjjY2V&#10;K5OvsWciWrz0UuOHPwyBxsCxwYGi1KAXSwQsRDGXv6Ia1se7kqCYePFiY8eOIA/v0e6WWxrz57fU&#10;LG44zcWLCDQCn0EOQbviVovfBRQU7drVIJOgDqYk9hcubMEWF4m5r78evPHMmRYtg4OBIlmw+BDV&#10;6HX0aMBBO/QiRoiUJKqZC8k7dwZ5mMt7vGjVqsa7352Go8CXXjNnBnluvrmxdm3A6Z7RyTJGlF64&#10;0IouQ2gxE4oxz4kTwRFxl+uvDwnRcNWwcEgc4GAnEhmukxqiMipQZ8+GsqpIA+qGG8L7JBfUXEAU&#10;EgxCfcECi0iKUlQjxoCCIkI0q9qdd47XsCtsJ1577TaiC3nQjkG0oxfNh22cOxespjxLqBfHyUqr&#10;r/7//r9LCAa9xCpNQ2qUgsBcyiEJWpGJK4JT3PoqY488MvqHfzh86lQoY2vWDH384yMrVzYNiT7y&#10;SbpHJA28aNEiS45Wbj18uJWUwcH6hv4MHYkLmjyI0iDQsFpqrCknkqBVe2CevmrWrLToiBThRYik&#10;OgHVaJcqDxMlElSrssIYsU9LZCg/KAUO5VDxS9mYO9eCw1z0QjvhAEKspVpNJqPS078yl/eK/dRK&#10;H/s80giSEB30wV7GWk5IZ7d7d8jUuDJGMtd2UhiJFdcBh7gi3RsWzjIVOVo4OLFyvWEARW2OLiiR&#10;DAMxAAFKYuBARKlhIA9KQRFRChTy5KI9/pr5Se90JhKQR50HgUFUQJRtkKNhm0FQwU8qTu5X43/l&#10;K2EFiQvhSACmDqgmRHFFzaUcgpNUxvjwY4+NfvnLw6dPhzI2MDB0zz0jzWYTiorjZMVGJKym6MCC&#10;110X2DY4pPqz48dDFuM9PIOTmhCV60HAi8iJasgIEKQyDPWLZGfhUH7o8ZOavPiluCJlVfWGJg95&#10;bGWMSq9tGJUxVDOIJIowGUWRgUbgEG6GcsgUYp8YURnDamhnKD/MhWr2KpiLbIp9Q4BIL2IEBBIR&#10;S0PWvuaMbfCZSaeYUvWkqMU+gJGi2024864PTPpSmGlM+uHLfSBOLwPSDl4eLculWbss1YpV/Uu2&#10;HlwZXFMqFKaMyR5++B07n//7/z6DV3kHqITeCinKObY5RiJOSQVz022+HfmRA5QUqaTRKw/YqtJI&#10;zvQ2orJUm3mOgR/zRrHsPq2f6uSmIqcjVHh6Q/ZwbBsLMEsnxR4FnQstA+2PtoNSh3DYEKC/oylj&#10;fcBeR2r7Ez2YzoX+l0E3RBtl2J9UZ8e2G02i1GFPKWmJkPVglEI1mjKgwIk7XVu2jNelZ56Z5C4x&#10;RFIfjUi8pxdDL9sCEdmgiO0OBtZn78WGgxibN+cveXn22eTTXhpnloac+anBpBNPOoZEDLT45jdH&#10;P/e54ZMng1Zr1w79zu+MDAw0Uc3mRYDQj+PYcanBJp5hFYXFsTsHLXg1A2/E+oZ9VzkkXsSCTAtE&#10;DkgMm3hMZJXJCatWh2jHWR2rKNtqDKshUjw+RLtcp1UkDzAFith3jZuKxL5tFQXJeBE5TaotXx7W&#10;vobVmGJfBxO8Jx0Ra6lW01yoJjfqbIz0iPVTvUiBz3k/ONDC9GbTNxXf9iw94gHROB9nqsVPR3Ku&#10;SVRwxkZ6BQr/41jVsGoGE1emrOI9+CLZR4f8hoHVCQmeOiEy5crsIxuiSyfqQKmM4Tqs5Q04TEEp&#10;KNIjHsIB813vGi8AP/5xofswqfQkRAKD6WyRoxe51TBghqjg0BjZCDBwiFLbINcvXJivZAXVid+I&#10;55B92OLWKTqp59Zb05ohCOERj3/5L4ePvVWcN2wYuu++kY0bmxs2hLA3DMQgQSOSkiA1Y2DAso2D&#10;YGSfp55qPeJBkwcOahoGLBEgVFaVMVTDagaHpKnavn38EY/bbgsZwFDGmILVCDRtBvLICSwZWlio&#10;gKJnnx1/xGPjxtDtGcoPAcKjImo9EY8cAkWpOMiDRjyTRYyAoyfX2MRLtRqcgAPVlEOVMfgBx+CQ&#10;bJPyqAg4RD06+iMe4+ETyxg9An6TejoSgSg/RLu2tiljuI4htEDT0zixjG3ZYgwJoIguAh4/xgV1&#10;HGoYeD+ufPBgSwweMeJlG5CDalr4Io/KYXzCvvhPid155zbKGCIxHYem+di9+3GbSAMD2wgM4ZCA&#10;9uwx4tx66zYee8MHPvzhfDErvihTQgQHYfSgELk11YsefHD0ox8dL2Of//zIpk1NvNGWWGGVBT0i&#10;Kb/j2JQfQwJSf/bEEyGL6XkKWzkEB2bwIsq0RNq82djExCcntVy44w7jWhwZSPQqY2+1DiHdp1pN&#10;3kuHR7rnT4zFogfV8AHDQBJMRkutJTg5hB0Uw4Bq9FILC0V01XpwOnWAw0OqKj84ANanjBm6c0oX&#10;ZT6WMXjutkc80jfgUrks8HlDLxZRc3PNUFXhIFgWivc2kXITzTgTylPkp8Ta7dYuUgHbTvyRHEXl&#10;cTgt+5u/MV7F2c6twWQTTjHgiIoptb6N7fYAsWlXVaBNEUW5eEniaopUM4s0RSZL4mR6PtwVZWx6&#10;VPVvEQPZ7cTiS7GeYO+VV/K7o7aC3RPKupDOgDMgBryM9ZcnrF1b6KfEepcU/xVWvWs7l9wZsDHg&#10;ZczGW8/Pqtk6LGcP/zX5Pe+groAzUJgBL2OFqer9D7Y/B9H7Ol1JA/81+fW2r2vnDPimYn/5wN//&#10;+zXfTpzQnL7H2F9e7tr2JQO+GusLs991V/JPidWJF99jrJM1XRdnIMeAl7H+col9+wr9pHMtSfE9&#10;xlqa1ZVyBryM1d8HFi/O/2hw/XW+jIYTLsuyP4HQt8y44s5A7zLgZax3bVdI8uwPTj3ySP8uxbJk&#10;tRezZtMrfSF38g85A13IgJexLjRKZSJla9g3vuE17B3E5vYYf+ZnZnzwg17MKvM9B3IGpo0BL2PT&#10;RnUnv+i73/UaNgH/7csyfibhPe/xYtZJX/XvdgZSGfAylspYz3zefw9TQVO1/0Z8Py0rSJ1/zBno&#10;Bga8jHWDFaqXIVvDTpzwpdgkDB86dOmhh4y/Wbh64zmiM+AMpDDgZSyFrR75bLaGFb+vpEeUm0Ix&#10;v/3tS7mnYHxFO4V0O7QzUBEDXsYqIrIrYbyGGczy1FO+LDPQ5lOcgY4x0Pkyxk135qsFoY25b10C&#10;2XqZoarCQaSsPHpvGDl5iuO0LyBy8nz3u8Y7KttFMuilKTmRzDiVWA1CcvJQ/nMdAKxeeWWWs7IA&#10;zd7Y7kJmqEooag+04g6ZM25V8kwdRbaAnZAim2O3B5rN+lOBY9NoqmfN6FTDrtufuZN03rxwJ+mc&#10;OUZNX3kl3JLMzaS6JpWrhA3Xm/LdXJKLPLpFesmSxuCgEYcY4CphbknmzjpuX+WmVG5bNngh6gAC&#10;lOYuXx4ubp40wK67brxmvvRSWFUwBaWgiMttYYYLyFeutMgDFJfAcvWzROJadO4Rtl1uCzNHj4b7&#10;bZGNy3bBWbzYaP3z58OVxNzcDSYXiHPb8syZyVBQzaXGXNiNUuDMnRvu/40my1IKtFjNDW7mfeCB&#10;0d/6reGxsWP81+Dg0Gc/O7JhQ9PsjYjBReSIhAsxli4Nd3/DVepAC922rCuSwcH6qGkYsIQXcSe1&#10;LmPkPmKsNqlDtn/RxYvhimTk0e3Pt9zSmD/fcrUsYmA1YkSqkUMIf0OgvWXTxq5dIQMgEqYk9hcs&#10;aDFfnCjmEiB79zbOnAk4iMeF1FAkCyYNxT4xotufSUfkkFSrIYNuoz57Nswl08IPXmS4RZr4IsqE&#10;Aya5qNtuf+5kGSMqLlwI9sbYZB/bZbKYh4DHEXX9PCY3uDImjzj4DZWVgDfgqGxgbyoHbxAJKHK9&#10;IdqZS20mJCQGccXryjjvfe94Dfvbv21lW6aQOJAHXwSKlLFwYXiTyraiApHQTtG+aFHI+LZx7lxI&#10;iOBQWeHHhsN0mhhwsB3qcFM7TYMhSplLOSQnqk6AQ7HPUpQlVvpGemVxtHjkkdE//MPhU6dCGVuz&#10;ZujjHx9ZtaqJarrPPnUwBavFmiEvMkChBXY/fDhkQwY4WA2KUkVSyTl5MhClQaBhNYNjIw8JGjQF&#10;yLJlof9IlUcy4Io4JCBMRx60M8jDFETC+niRFtDE/nXXJZcfBcjYWPBJqUbZQKTUMiaqY6AxHZ7J&#10;kKlWEw5U07/i2MhGeiT2U7t86QU/6oOJDpozmhhDU5UaBcU/38kyps4FrgktGykqP3gzroMrs6Sb&#10;NNdPSI1MhTDCIa4QyRASSmrUZtK0XBmRqByGgRiAAKUyhisTElceP/3TrTL2rW+NJ07leiiCKKCQ&#10;xxbtfDWWQh5eDIKKqIAo2yBHwzaDwIAfG44SEDioxsCFyPWp0c5EqKYNInEowmk5wWmv9JHeqLJ4&#10;Vu57/PHRL31p+PTpUMYGBobuuWek2WxCkaFjED5ZA5GQDXyyqqBShwKEcqiyAc/gGChSTsSLkEol&#10;h4SIVKkDHJYslEPVHkaZFhZXpKyqThD4yGOIWYmkbRiZEtUMXXUsP/iknAocws1QxphC7BMjyiFY&#10;De1SmxjNhWpWmczFfAiD9VNxFPi4IjgoNWtW2KtgoWnoF1O9pfjn0yOjOPZkn4To6HYTHgXpA1d4&#10;KYnEP/WFk86a8ANxbhbTBpWdZZYngmRZvII82SR7uY9FHQ1sa0pBYQryVsZeWX4qEWxSSz388CVe&#10;WQbgfEIzxc8U5KH9Y+2OrQxrA6zWpXPMJ4mU859JOZ8UvBIXqjBgc2lkUvmvEKrRq2OKS0Vr90MD&#10;XdnAz2bsybL7tP5/J1djbCrSBUMTq2+KvGFjAVrppFjw0pfRetCzsK1ka1rBYUMAHFoP1gfsddj6&#10;aESic9GOGSIBpf3JJO2YixhsltIkSh1WhxMuEeQst9wyXmG2b889aBeUQjVtKtIh0v+myqN0Q7uK&#10;SGjHe3ox9Jp0gXg5X2YJxXYHOPSG2nsxDKazOOCsTpuKdNDs2ut8K2nwedYZR460tgRwxWbzShRl&#10;2dYX7dp16ZvfHL3vvuGTJ8NqbO3aod/5nZHVq5uoZmh+hck6A9Wki7zIAKVNRQ59takIDptv5tUY&#10;XgRRGuy7Gpb1mIy9ATY5tfQhQDirYxWVajLJgBcRaFrYEfhol2toirgBU1hnYH0ygBwS1WyrKJTC&#10;ZOQ0cBCJHMLqx7AaU+wr0HRWgvXZbEhiSTkEqlnVaVOR9Ij1U70IHOILvcDBc3hxDOmbii3X0iMe&#10;qhmQwqZZkpGEokTG5iTpHij8j+NZW5QSXZyoswbH3jgNDwsYcCQSIcHzC6iDC5JYsXpq2VDNgB+8&#10;UGWMxMrx7IQ4V189XsPeeCOfwoFCKSjS1rZwUl1ZepEQDxxoHDoUxGCLnGNeosJgNaYQFRwag0nV&#10;AQfCDThMZ+9l586QhhjsvfC8QOojHqKamrp7d6sEkp1vvXVyirK0yxtvvPHGY7RUDbZchu67b2Tj&#10;xqb2XgyqMYUEjUhKgji2DvlTobAUWfWpp1r7rnrgCNul4oglAgT9tM+JajqHToJiIk3V9u2tgyi0&#10;u+02yyMeyu94Ea2wKiIHNmhnc2wS9LPPhvqKOthr48bQ7RnKD+kebyQXSQxyCBQZcNAIvUgjyKMn&#10;18ghqVaTyaCaYq9HPPAiHqcylEPiC73AQQaKPTj+iEe+jOEx+I3tdAQsKCYhqvxQM4AydGTgkKPJ&#10;9eQOcIiH7LNqRXq67GeILgIeP8YFebwQkxsG3o8r82Sgyhi1h9eEIz4Invtdt/HDGzdugyLSGSGK&#10;PCSy73zH8sz9nXdu4wEqRIJhHJrmY/duCw6CDQxsIzCEQwLas8eIc+ut23gWS7v2NPVbtza+//1k&#10;qPe/fxsmAwdh1PySW4tQ9FM/9VMTWoQy9vnPj2ze3MQbDXsDwsQVEUlFgr6eBGQ7jYCcJ55oLViF&#10;YzuHhhkChHovkQgQcrRh6MlJPU9BgNxxh3EtzlerX9STipRVwtYW+3R4pHv+xFiQg2r4gGEgCV7N&#10;QkplbMsW46O8UI1eamGhCL2IEYP1wYFqVnU4NoRjfcph6iMe8EDposwLh/fI021lrJNnY9FRkhq6&#10;nHsxN07Pvk/1wqpw+N6sOmaRchMvh1Pk10xUIo/0ykGlkjyhxUtaPyuDDaqd24I47b9ZOCdMQZx2&#10;Ggtavwj/U2d9m3a5WTaQCb2xDFR5L6owQKqyfjvVNopss4o4Z1Wf6YoyVpUy/YaTrWGXW4r1GyfT&#10;r297Mdu16/vTL4Z/ozPQtwx4GetV03sN6yrLPfDAA1l5fuVXVrQ/CdJVArswzkBtGPAy1vOm9HVY&#10;l5iQRzxykvAYSJFd3y6R38VwBnqUAS9jPWk4T47dbDYe8ciK58bqZmO5bDVgwMtY7xnRtxO732b/&#10;7b8dzFUyL2bdbzWXsEcZ8DLWY4bzGtYrBuPn0HM/xjfpr8nvFdVcTmegqxjwMtZV5phEGK9hvWSt&#10;t2Rtf47Rl2U9Z0QXuMsZ8DLW5QZy8erAQO4xHF+W1cGorkPXMOBlrGtMMZkgV101/kun/OnEydjq&#10;uv+fcFnmK7Ous5ML1IMMeBnrDaMNDHgN6w1LXVnK9v7DK1kd7Oo6dJQBL2Mdpb/Yl3/4w17DijHV&#10;C5/yZVkvWMll7CUGvIz1krVc1tow4MWsNqZ0RTrOgJexjptgEgF8KdbtFiohn+8xliDPpzoDLQa8&#10;jHW1K2TvdH7zzcTrILtaMxeuxcCEy7Ls4zzOlDPgDFyZAS9j3esh69ePH4k9/7zXsO61VHnJ2ovZ&#10;jTeOW788viM4AzVmoMNljGvueJmvFsQwzBVISaiqcNpFsl3ll+OEvxa5yHFCT82qxvvvfjf5YknB&#10;ThFFHbc+hORUM1CU08Lmjbk9RvaT/97fC08ylomRqqzWjmN27EoCVpxkA9/sSFNHka1y5OQxW38q&#10;cGwaTfWsGZc6dCfa/v0NXtwlOnduuJGWq3sNgmBgrh4H5+zZcE3q0qXhWtLUi9WhGBwuyeVqY244&#10;5QrXxYvD1caGC9GV67lKmCuSdfcdInHbMvhJ2vH5668fb8a//vVLXBzebCbjSB6U4iJpiEIj4dgo&#10;wljcSIt2TOdadPRatChNr+jNx44FkVCTy3a51RrCk/gRDtPPnw8XbSMY02fNClcAz5yZBgUIl+RK&#10;Ht3vjkPq1uaCIoHAzbyjo6P33DN8/PgxBFu/fugznxkZHGzijTYvmj//HUuxH/zgEtd28y0FRYo8&#10;8+3ctvzMM+HyXwb3Na9cmXyNvagmvggQ7qRmIAaqYTWDY1+82Ni1K0SZmNdVy7xJGvperEagCQpv&#10;JNaKWy1+HXOhiOvRyQBMhzGuWl6wIOibNJiLH+KN5CIVeHCgKBVHVB840Bgba1EECFYj4pKsjzww&#10;A9XIw1wcgAsYDF6EPOjFxd/CwVLLl3fd7c+dLGO4zrlzgZeFC5ONFBMZpiJN6xr7OXOC/xmaRKaA&#10;g524yBx5wEEkA47KBrkVvRTt5ETDhej04DGE/vN/DtuJ8+YZ73pHHpQ6cyb4Me+RByhDtCMDzKAa&#10;LwYZH71mz06K9PEPk8sQCYbJGmYcpr/2WqvzgGpi7IYbLLmeuSQy5EEYdASHxFGcIpWxRx8d/eIX&#10;h0+fDmVsYGDo7rtHVqxozp+fgJOjEqv93M+Nu8E3v3nJUBGVW0+cCO7NwLFh24CjkoNXYzglUzoY&#10;g/WVE0+ebNUtoKisdB6pZUxcyWqaS8DSChtiViKdOtUqhzAGFC1RqkgqG8pFqrJQBOGGMhapVg5B&#10;Lxwp1WrIw1ejF/IwF9mUi4o7dsyx4GAy4WB0mkUqNBmge0YnNxWxEOTCEW+wnJYvSS9mabrsXfIV&#10;HdcmjL49zpVIBqhsDfvKV1pHYmbVJEAcOSGTYLNQZTiPOLwx8NMus7STSGUAowMk0RKt3B7VqTi5&#10;z0frm31JbGQd28y5JuYcKVXBrOnjXLPJyssTZcglEINIuSlmk2UpjVLZ5JHJouGULW1QsntM14Z2&#10;YUprXifLmJrxMi86Al4gaPtYewJlXuCUlwoBJIxNpKy9q9IrJwyrBxtLZfSK36hvr1w1Wd+sWhl5&#10;+NLcwYzN9Fmj5DBt9tKsSqwveeLLxjPRmsMpo1dUTSA2kTSxEscuGfhZKrLy8N6sWk4vcJQwk16a&#10;IjHk59nOeErrU0HwTm4qPvdcWKiyfmfnl7WqgRpSDwiHDrU2J9lTAip19Q1T2lgAhz0KGhZ2A9hq&#10;N+AAhZnZ1D5ypLUyYHuKreTiC/nly8f3kb73vUscRchv2Pe/6aYEnGh+pqMUZ1o6G2MPh+Ox4vJE&#10;HChiW5KDMUTiPTtv6MX2i8FqTGGPglMNBhEiHMNADPa4OEVgaxFMHGnNmiBY0tBRBPKAo61/NoLA&#10;KW59bSp+7Wujv/d7rbOxdeuGPv3pkbVrmzZvlPxYjbOon//5lj8cOHDJcDaGobH77t2tTUUce9ky&#10;+9kYXsQmlSzOiaZhA18HURxDapMTtjmEZpc7u64qYj5tcmI1Ag3z8VdOfAl/m2NDESLFszFUsx3X&#10;ESB4EVuvOA/i6fDYsKnIFPRiK1hqAkKM6OC2+NBBCXpxCsBc3sMPsW/AITfiisKR6TkZ7apNxU6W&#10;MR7NwGAEw+Bg2LdNMpLMiak4QuD4UVvbGInD+eIJKJujcWLO6ggMcDgL3bTJcsoikYh2KjQD7XQc&#10;WjC6sj8t9KMfXcIFgVIZ42wW7+EJuve/f1txV+aTPN+4YcM2KCJ9wAzRTnR973sWnKGhbXgzxR6R&#10;rr026LV3bzKOhCdKya0qh+Ds22fBQbVbbtm2c2frZJQjhFtvbTzxRBoUID/5k9sozxyGoxRZgxQG&#10;TnGK9ATpmTNnhoeHj/HUQQN/Hrr//pGNG5t441//dZo84odYoF2Aog99qFXGXn/9UmoCigHy5JOt&#10;RzzohFTpU2NNOZHnF44eDXP5K6rREhV07GygXbjQ2L49yKMG4vbbw8GPQR4shRcRI6oTlEO0s8U+&#10;zdCzz7YChF6B2CcpGUQi3eON5CKJwdMrhmeXRDUJBO10vkU64iwq1WrCefrp0A/h2MhGesT6qV6k&#10;pQJ6cewnHHj2MtZyaT2piJHoxDkzJAfZBp0U5UdljE5Tz5gZBqYi1+swHL/BBfFF28D/8EL8GO0o&#10;G5i8yFZy7i4xcishqprBoK+njNmeuY9ljBBVGTM8UI4M731vq4yhDg5NaO3ZY3x2f/XqbZQN4agc&#10;2qiesIylQt11VyhjBGosY1u3JlOULWMbNgx9/vMjmzaFMkY5TJWHz9OsUMYQ6cMffkcZM0ARICpj&#10;OCSJjKeCUxes+lKcmQChTCu/k+spY0UcOyczNYPcGsvYe95jeQZKlV5lTAs7WmFtVxiGHuakIWY6&#10;WR7VqKyGgVKYjFY4W8YMOFDdXsYMqx9woFrlB9lUxkgCqYPdjh07urqMmcyeSoN/3hlwBpwBZ8AZ&#10;mBoGvIxNDa+JqH6tcyJh/nFnwBlwBloMeBnrvCt4Deu8DVwCZ8AZ6FkGvIx12HRewzpsAP96Z8AZ&#10;6HEGvIx1iwHb7+zoFslcDmfAGXAGupgBL2OdNI5fYN9J9v27nQFnoBYMeBnrmBl9O7Fj1PsXOwPO&#10;QI0Y8DLWGWN6DesM7/6tzoAzUDsGvIx12KR+JNZhA/jXOwPOQI8z4GWsAwb0I7EOkO5f6Qw4AzVl&#10;wMvYdBvWtxOnm3H/PmfAGag1A17GptW8XsOmlW7/MmfAGegDBryMdcbIfiTWGd79W50BZ6B2DHgZ&#10;mz6T+pHY9HHt3+QMOAN9w4CXsWkytW8nThPR/jXOgDPQZwx4GZsOg3sNmw6W/TucAWegLxnwMjat&#10;ZvcjsWml27/MGXAG+oCBrihjqfeFT51ddJut4U7bCUUSzlVXtS7wTRVbtFQlTOq3X/nz3SNVJZJk&#10;PbASwGrZLo9WeYiZAXMTzTjtnJQ0XJxeUiRwSkrSrlpJkcr7jxAq16sywS51iKH9+xu8uB571qxG&#10;s9m47rrW5ehJikHrq682Dh5snDsXLllfvLixalXrBvFUHCQ5dKhx9my4E33RonDXu24iTx3cg85F&#10;71yvznjzzcbP//x4DXvxxaJw6IU6hw83uMle97LfeGPrjvZUkZh+5kygCKLQaOnSgGNQDZFef71x&#10;9GhjbCx48zXXBKstXGihCHVOnGi88ELA4Wp2cCA8VS8F1cWLwYsQjOk40tq14b72JChRjTwHDgRh&#10;mDtnTsApThEIXAz/ta+N/u7vDh8/fgzB1q0b+vSnR9ata9q8EQTEwBVR7ed+ruU/hw5d4luSVHur&#10;hWq88kpj167g1cy94YbG8uUtNZMcGx1BwCFPnWrJsHp1Y8GCgJ8kEjgvv9zYt6/xox8F8xEgg4ON&#10;efPCm6ShuViNQMN8jJUrg3ap8siLoOi550Iu4j12R7X581uwxaXiq1Hq+ecb588HEMQDB5EkXvER&#10;Yx/tpCbRgdWIuFSqMRlUIw9BgWyyfqoXKfCl19y5QZ6bbw4BQrB0z5jRwTIGNcQq/GKnVCPF7gBT&#10;nT4dHFEJiMRqaBkUpaR7YgwcaioiGXAUFRcuBL0Y/+yfjdewRx4pWsOkGmJQm4GSGIQ6L8NQlKIa&#10;vkikCccW7VCEKyMSg2Ag1GfPNkgUplB+sBqDgCcb2nBQjdRDYkUwBnG1ZElC+YmiQ/VLLwV51DHg&#10;ivRDxSlS7nvssdE/+ZPh06dDGRsYGLrnnpEVK5pQVBwnRyWuiEjRhb71rUvFK2uEQjbii85DdQLH&#10;vv765EQmrwYBr8ZwGgSIwWqSh+ZM8sA8fVVq5xG1QxhEAgpYAh/tDEMinTzZqqzYC9VoiQyVlYqF&#10;N9IvKmbBQSQDDlMU+6IIEGIk1foqh+iFPEQrMUIRwvpmHBwSkmGGWthtZayTm4qKDbjmBct6k/pi&#10;IiAYW6/U6fHzgEScKJUNLeLEoPrmNy8ZoIQjwQzTs1OiSGYcGUgkS6QyUlViMuTJmqyM9XOq2VjK&#10;5lCxZMPRLDEchxkqelElIpW3vtaF5V0oy5JMb84hsn7MALwxQ8VEVBXbJdNaDNiS8sTgMjQK0zCl&#10;k6sx9kxoOmiFKPJ0ZLbBdJpWOg6cj3bDtopSR6ZVHT7Nqo5+3LwaQymtxn7t18ZXY48+mrwaYwnF&#10;6kdLBJZQtPaGoW0cVENBoKAIHJtqWo2hnbbR6BBt/S8hQR9N36p1DPJAuGEwHbvTb8bVGK09gKkD&#10;eeh8kQel8CJcEZziqyhp8eijo1/4Qn41hjcWx8mJjdXYVoqrMVbzBtW0I8RqTJkanmEbNVOHWnsc&#10;Mq7G2KEyWF8LaPQCTV0su+UzZ6Ztl0Xh8UatxrT0QTuDY0uk7GoM1VhzJO3gIYB2dLT6wehIRQ5B&#10;JMNqDHLQSzsxTAeEWDNsBoLDwje7GsP6Bi8CB5ORGxEDY3XhaqzDZYwYw0hsIrNBkeo3uI62/jll&#10;IcCwN3tKtjMtcDA2OKR7bIb/JZ2OZJMCUBwgccym/uUf/aPxSnbqVNFKpqzBgRbHbHI7DrSWLbPk&#10;RJ2NoRppkffsa+OFhtyqhMhRBNrxnlzPwY/5bIzEypYyOOzg6VTDYH2mE+o61WA6LsRBS+oOlagm&#10;2mmq2JZUMwRO8b0XEJg4Ojr68Y8Pj42FTcX164d+//dHBgeba9Yk4ORKC66Iaj/7sy3/GRu7pKO7&#10;pIEW7Jfu2BGaGOYSIJxEGjbwlaNxSNKZZCBAsH6qI/F5CuGePeNnYxs3hp0uQ65nClZDJMzHIIeg&#10;Xao8yiGIxBkSmYT3VAusRr4WbPHBXAIEk1GBJMa6dcazMagmgRAj4CAG0UGsYbUklnRWB9X0nczl&#10;PfysWGEph+ilMzZCDHnIRd22qdjhMgYpeMyGDaGYpYaoOiCy8969rQMScjRRUTwBRR8FBycGR609&#10;HeLmzRYcicRJODlaZeynf/odjym++WahPPSd7zz+vvdtAwQorcbwP1z5u999/P3v31Y8tPgkUBs2&#10;bEM10hnMgEPA23De+95tlEMCTGWMKN2zJ1keCU853L27VcYIiX37LDiotmXLNp5foAWBbRYHt9zS&#10;ePLJNChAfvInt734YngOAqXIFGTVW29tfO97RXFAQKMzZ84MDw8fo+9o4M9Dn//8yMaNTbzxr/+6&#10;KE7OrOTonTsbH/5wy39ef91SxhQgTz3VKmMECH2euYyRy9BPcYpqhrKhzmP79lYZI0Buvz0sEFNj&#10;X8sUrEbZUL1Zvz60aIYyBhRl7JlnWmWMXgHVSEoGkSgVdAws65WCNm0KFBlwSEGKfXDQjnREjKRa&#10;TZ0HVNMP6REP+KFCG1Z1xBd60Q2DQ0nzMjYeqnpSESPR01HGDBsUwqL80HHonJ/1Ci6ovJ86MBW5&#10;nmYzW8ZSQWKOJrpUxmh+168fr2TFf26M3IorUzOkDksWypgyZuqIZQwPRh6VsVQQPj9hGTPgMGX1&#10;6lB+VA4J0b17LfKAc8st28j1sYxRfp54IhnqrrtCGQMnlrGtW5Mpai9jmzaFMkY5NFBEszJhGTNA&#10;ESBPPpkvYwYcnJkAiWVMOdqwiUfNePrp8TL2nveEvsEwiC+aIWJEW8osoEmvttinw6OMabuCMoZq&#10;tg18SgVeRCusMkYrzL6OYUA1CQTttBqjjNEyGp4MZC5Ut5exVJHY7aCMCac7y5gp5afS0N+fz67A&#10;fuqnfqq/yXDtnQFnwBmomAEvYxUTOiFc9qcavJJNB+P+Hc6AM9A3DHgZmyZTeyWbJqL9a5wBZ6DP&#10;GPAyNn0G79RPmk+fhv5NzoAz4AxMOwNexqad8re+0LcWO8O7f6sz4AzUjgEvY9NqUt9anFa6/cuc&#10;AWegDxjwMjbdRvatxelm3L/PGXAGas2Al7FOmte3FjvJvn+3M+AM1IIBL2MdMKNvLXaAdP9KZ8AZ&#10;qCkDXsY6Y1ivZJ3h3b/VGXAGaseAl7GOmdQPyTpGvX+xM+AM1IgBL2NdYUw/JOsKM7gQzoAz0IMM&#10;eBnrpNF8a7GT7Pt3OwPOQC0Y8DLWYTP61mKHDeBf7ww4Az3OgJexLjKgby12kTFcFGfAGegRBryM&#10;dd5QvrXYeRu4BM6AM9CzDHRFGUu9IHXq2NY1gIbLACcUqTjOhJVMtBQHmTpa2pG7R6pKJMl6YCWA&#10;02mLIt9VeYiZAXMTzTiV+2S0e0mRwKnchUqKVMRDinymcr2KfGmRz8zo1NmMbn/mLtFZs8KVxNz+&#10;bDAVtHLz78GDjbNnw6XmN9wQrjbW1atJAxxuOBUOV6YuWhTuejfg8KVc2MoNuVxAzkCkpUsby5cX&#10;vVv9ppta90QfO3YJMQAZG2uJwQ2wtjvakYfbx1GNW4DRCHnAMagGRRjr6NGgHZhcqY7VuLk7lWrZ&#10;hVu2sb4u24UfDGfA0fXz3P+LYEzHkbgklwtqk6AAgWrkOXAgCIPJ5s4NF1IXpwgErtX+6ldHf/d3&#10;h48fP4Z269YNffrTI+vXN7mwuzhO1mNRAatB0c/9XMslDh++lHr9vLwRu3PRNhcTgwnPWA01kyhS&#10;L8Uly9xFzjXrmkuALFhQ1LGjauBwyTK3SIPGe9jm1uZ588KbpKG5WI0YwXwMrkfnqmX0NaiGSNy2&#10;TAaQKckh3P4s2OKDr4ZkvPHcuWB0xIMiCE/FkUOiF9d/S03SEVYj4pJUk8n27WucPx/mIhv8EGup&#10;XqTAl166Hh2qbbdRFycz9ZOdLGMvvBCowXvIhhBtGFCMeQh4HBEbk4CAMrQMOZw5c4LrGHAU8PgN&#10;5ZAhkYj2guNDH2rlLD7/yCOXALlwoSUGoW676x15SGRcQI4vEmnCsalGdGEvRGIQDOg1e3ZBzfIf&#10;o/yQEBkEPDg0MYahJgYcXWNPdl6yJDlKZSbkgSL4ARNXTEqITEGLRx8d/ZM/GT59OpSxgYGhe+4Z&#10;WbGiaUj0kQdcGtX+2T9rucTDD19CvNShHEQzpDoBzyRopE0dyq04JETJeQgQg/UlDwla8sA8fdXM&#10;mWkJOgqPKyKSkjuBj3YGx5ZIJ0+GTMJ7SEY1WqKkmoEAogiTEW6RIjKJrUIr9kUReuFIhvKDPOiF&#10;PMwlRshFsn6SaiqH0gtygNq0Kbx40z2jw2WM3EEmwm/IQYah8oPJAcE2OA12srkyJqccYipwiE9b&#10;OZQ3E+qk++iCiFR8fOQj45VsZOQSUBq4IBXIMFTGoAii8EIoAuet5dTjqWgvv7wNeYguKMKJ0Yto&#10;t42XXgpsMwgqyqohIYpqEhAuRJghEuWH5jc1SmUm5IEi9fLCKd7Xq4w99tjol788Xsbuvnuk2Wyi&#10;WnGcHJNY7ed/ftwZHnrokkE15SDKBu7Ne3jG+qkJUVSTjvFqiFISVK5PHTIZOVFrFKDoPFIX0PFL&#10;FWgIBsl4I9rZYp/QUJ8nUxL7BpFUxvBqcpHEAAeRbGUMvdQxqIzhSKnWlzxKsMzlvWK/DI4CdsuW&#10;8PIyFmzMholWY3hPydUYplL5Ma+iFO3g0ALjduCQyAwhoYCPqzGg8JviqzHF5wc/OJ68/vN/viQx&#10;8GPzagyliK7sasyWW4kEVMNkiFTVakzl0LwaYylPvxnLGK19apQqmWp1iDCYjBRGbi1OUVyN/fEf&#10;51djOHZxnFxJyLoB/8Xq3KCa+jxWY1qw2vr6WMbwIoiCLmApYwarMTGaTDm6/GpMdULyGGK22tUY&#10;3qgypi1c82oMqrUTozKGI6VaX2WMfVfkKbkaizg4M2Js3NjYvNnL2FvxGs/GMBKb0WXOxiiHWB2u&#10;CQnbmZaiCxwqGTjsKSWdjmQTEJZ+8cVwioD/EWA33dRYsSI5ly1a1KpkDz4YTkQY4CxblozDRORB&#10;KVTTngA47LMbcqui/ciRcDzGe5YsHPyQO5I2KEQUU1gfsNsODqtwnWoYcNQxgIPttIbmoCW1j1a0&#10;Sx6U4j2dBzjFs4aK+oMPjn7sY62zsfXrh37/90cGB5t4o2HpE62f9auxsUuGMy0Mzfppx45WpYdn&#10;vDH1lEVljELICStEaaxZE6yf6kh8nkK4e3drb4AA2bAh9DG2JQvCIJIWduSQpOYjcotqUMRxHele&#10;m2aoZhOJjoEzNi3r0YgDJAg3nI3pGJLmQ4tgyiExkmo1mWzPntB3MpfgJT1i/VSHVOBzxoZe4CAP&#10;CcTPxlr+ozKGjVms4Mq0LbZEphNjHZDw8AKdQvEElHVlsjw4au15noJ2w4CjgOd4lpyIOmiHyYmK&#10;9Gh/xyEZsPgfZeO73338/e/flmvbr/zX73zn8Q0btqEasYpG4BDwNpyhoW08B0GAoSPVAlfesydZ&#10;HklLOSSXqRzSMezbZ8FBtS1btvH8graU6YRuuaXx5JNpUID85E9uo/MARyfYrHpvvbXxve8VxQEB&#10;jc6cOTM8PHyMB2Aa+PPQ5z8/snFjE2/8678uivNWzzFu95xZX3vtUmoikzcSIE891XrEgwDB+qmV&#10;PpYxchn6KU5RzVA2kIdFxvbtrYMoAuT220PNSI195XesRtlQnVi/3vgMFFBU1meeafV59AqoRlIy&#10;iES637kz5CKlDg6QoMiAQwoigZBGtBlI+SHWUq2vMgbVdLFYnBKL9clFhjJGfKGXcNCRVpiYtR0D&#10;JeWu4h/u5NmYyhjrZcqYYYNCSlJ+6DhUxliv4IKGk3BwMBW5njV4towV5zH7SXI00RXLGCY37XW8&#10;o5LRjlHGlDFTRyxjeDBlVWUsFYTPv/e921jV5cqYAYcpq1eH8qNyCD9791rkAeeWW7YRYLGMUX6e&#10;eCIZ6q67QhkDJ5axrVuTKWovY5s2hTJGOSxIUe6H33laFZGUBElALOxsiYMAefLJ8TIGju1xKkKV&#10;AIllTDna4NjUjKefHi9j73mPcbccZgg00r32S1lAk15tsU+HRxmj3uvRWVRLOs+O9qVUYDJaYZUx&#10;WmFWY4YB1SQQtEMe3tNV21Y/zIXq9jKWKhK7HSzou7mMpT/8lMqBf97EwBtvJP7QgOlbfFI3MEAB&#10;y9WwN99063eDZVyG3mDAy1gP2OnDH77sXlMPSO8iXp6B9gLGz3F26kc53VDOQI8y4GWsew23Z894&#10;Sz4w4JWsey1lkyy3AvMCZqPRZzkDXsa62ge+9a3xSnaF8/+u1sGFa2NgwkWY8+QMOAM2BryM2Xib&#10;vln8wND0fZl/0xQz4LuIU0yww/cjA17GesnqfpNLL1lrokVY9t98F7GnrenCdw8DXsa6xxaXlSS7&#10;IPNK1gMG813EXjSSy9yzDHgZ6w3TPf+8by32hqVyUvouYk+azYXuKQa8jPWUud4S1hdkvWKzq69+&#10;x/OlvovYK4ZzOXuLAS9jPWOv7I/EeiXrcrP9yq+suOWWfA3rcpldPGegRxnwMtZLhpvwkuheUqA/&#10;ZN216/tZRX0R1h9mdy07xoCXsY5Rb/ti/xUPNt46MovfKOb26gjz/qV9xYCXsR42t28tdo/xfuEX&#10;fkG/3j6O7dv9qZzusY9LUmcGvIz1nnV9a7GrbNb+LCIXtfy3/3awq4R0YZyBGjPgZawnjetbVV1i&#10;Nl8Qd4khXIx+ZsDLWM9b3zNpR0zYvgi7kYuhfDgDzsC0M9DhMsa1e1wNxy1z5sFcEMARlO3ePL49&#10;h1NGpCiPRDJcLZiTZ0Kc4luLOdVsd2ZOEUXVWt9mNQjJmezKFE34E80PPvhA1odLOjbT0UVeXRKq&#10;KsfO4kTxDGHbjmMAYUoMiu6J/apUy+GYY2QqcGzGmupZHb79mftS584N9//Onm3UlJt/uQH2zJnW&#10;rc1ck2qrZNxwym3UukWaa225E92WE1GDk35uSeb6V+5Z595ebm02VDJubj1woHH0aGvu8uXh4uZ2&#10;nLlzx3846cKFiZ8p4NpWVONyWzTigmxwbBRhLK5+5qJkxOAGYW6RvuEGo9WgaN++Fg782C7J5bvP&#10;nw9XEmM72OYCcW5b5gbn1IGZxsYCju6JxyG5//dyFGUJ54vEOYR89auj99wzPDYWnvIYHBz6zGdG&#10;Nmxo4tg2L0IMLhFGJA2usef6by7vNgwCRLctRxzbLdI4JF7E9ei6kJpAw/oGx+aqZa5IRh7mwvyW&#10;LY158wxqBTHwImIEwRhr1oSwtTk2obF7d7hHHpEgB9Wuv94iEkrh1YQbRkc1LqRetMiCE2MfdcAh&#10;Oog1g9XAgeqzZ4Njk9bMXvT66409ewLOzJmBbXIajm2Qx8JFsTmdLGNc1H3uXOAFY5N9FB5JA7fD&#10;dfAbXBB7k4CAMoQWUzAzODg0OHPmGENUGY3cSlllKCcuXBj+MUk7RTggFy601CHUuVh9QpwPfKBV&#10;yR59dAIGmYJSQOGLRAU4hChvkuSRXlCEvdBOzfiCBaFy2AZ60TGUxGE6BYzEiguhDrFKIiPXp6rG&#10;5y9eDPJoTSacdooiz1FlEc4UvvR//a/RP/7j4dOnQxkbGBi6996RFSuamN5AtfBJ94ikgUNifThP&#10;VY1vx+40Q7hTxDFQ1O6QBJrB+uAgD02D5GGwEWuLfebiRTi2OIFqWLLFPl5E04B7M2CMsjFr1riE&#10;BT2cr8YPwVE5ZFDmESlqWhyHKdQMBRraAUKspVpf8hAdyIPF0U45xIDDXPQijWBx1hv0nd1Wxjq5&#10;qYi1KEJwFN/wPumFnXgxnZdWP/w1CSH7YUGVxxGIXhJJahZ/8fmsXlfGieFBnp3wK6Je4JThR5YS&#10;SHmqhaNXcWZyn1QBi1TbcKIXSST+zOFAbK6GPfzwJV7xY9grl60kklm1KFJJiuRIkSKzPNJUUFEk&#10;A5qmlAmN9oCN3miQR2gx6hVo/EtqwEZ+srFvlkcMRxcqg5NVzexLkWFaEN4beoWCJdz8sU6WMXWy&#10;qSuVrKrRafjHGKs2LnJ9bmrbm/1SzY3GtkFpVlapy+GQT+O3/72/d6VLoiOCQaSsPDaGp2JW5KeM&#10;eHGurJYjJ0epClhBXQw8CzkrUvtfC357hMqxlDQ9flgg7X6ehKaAjRolzb3Ch0ti5lJHSatlabcp&#10;GKku49UTpkTVadvowuoVFenwpiI7J6zi2cNhFW/wnrhHwaYQ5mHJzB6FYX9cm5PsdQiH1fdNNyWv&#10;vsUp387mJGt5BlDsBrBHkbqzFDcogNJOFzhs41wB57bbxgvY3/1d9s7osPeCauycaCeQvY5UeZTf&#10;tbfANo42A9lqhyiD1UBjz4SDDeFgffY5DThMZ8OEHTNsx3T2pjhBZMs+CUpUs1mKPDp84gAAHCja&#10;ujXfE2SJHQ+htzYVv/Wt0fvvHz55Mmwqrl079Nu/PbJqVROKUvdwYhLEFVFNuuDYeJEBCi2wezxA&#10;wl62fVexdPx4IEqDAGHDPNWRwOGs7vDhVlNPgKxYEbaqUnOrug1cEYfUXKg275Yj0pEjwYv0jJhU&#10;Q9+kwUQQMBmbbxIPHAyXihM3A4kR7eWil8FqwkEvcqw2FRX7qVvKCnxOxMHBUmy5c7jebZuKnSxj&#10;nBhDEEbiTJX936TsIw9TIuNYlVMEbMbZI49m2MoYrsxZHVEBDk6zYUOyvaNImBzVtNXJIxUDA5Zo&#10;hxmeE8ELpQ6uQ8BfOWvMnNlKu6++Ol7GoAhyUA0vJA+SoNnaTs0+opqEePBgEIn31AwO1cmtBquB&#10;RrRzaCwc+IFwAw7TOT/gcB7bMZ0Y27w5FKEkKEU78ugRDzUx731vvoBlKc1lNxDg84EHRv/Vv2o9&#10;4sGPP3/uc+ERD7wxNWvEMkYnBEXSheZMh/xJqsUA+bu/CydSEUdPsiQN5TKepdKxFn8lQAz9EBMp&#10;z88+23rEA+a3brU0McrvWI0Y0ZkWiRWWDJUeKEJjx46QSbAjJPNoBhnfUFkpY3ijWk+m86AQAWLA&#10;QSMSCGkEdaCICk2MpFpNJoNqij1Rhmw2L1Lg79oVcAguMCnPXsZa4YOdeGEkFhmERJknFYl2PWFI&#10;zcB1bANTkcjIHeBgbxKioRzqq/E/ygaZAu3UuRgG3k/W4MlAicGDapSfK48ZeNzbI/s4PuSgmpoy&#10;5CEhfuc7jxtEuvPObWQNRFL5ofnYvduCw1cPDGwjMIQDP3v2GHFuvXUbz2LFMnbrrY3vfz8Z6v3v&#10;34bJwEEYaP/Qhyy/mf7BB0c/+tFh/T4qytj9949s2tTkyUmzF7H0QSTVG/ozEpn5ScUnn2wtWIVj&#10;e8YMZvAi9JNIBBrNh2Hgh3pyUg3Ee95jfFKRr6ajIkZUxqg9pNdMBCSIxvrpmWfCKkplDNVsTyoi&#10;CSajFVY1JYfYHuWFahKIWlgoIh0RawbrgwPVlFWVMaxP62l4dJYeiDIPDqWU911Yxjp8Noavte+5&#10;Jzhg5vRIOKm9Tybvjx9EVStSaucrkeJ+ffbNlZnJlq53lrRqVGsXKclS2Q/noKrCKUk1z3HYapjs&#10;NaGCNtUM1r/cF1VltapE6jZ5Joy1qqxWFU5Jxy6eQyYUOE63qTMNszpfxqZByf75Cv8lVTZbN5sz&#10;fuZn/IpLG3k+yxnoMANexjpsgKn7+uyCbOq+pQbI73rXOwrYU09d+vGPE8+OasCCq+AM9CwDXsZ6&#10;1nSXEfxyW4t107MKfdp/rdQjj3gBq4JZx3AGppEBL2PTSPZ0fZVXskmZbi9gDz106dvf9ho2KXP+&#10;AWeg6xjwMtZ1JqlEID8kuwKNuTsB2EI8dMgLWCV+5yDOQAcY8DLWAdKn+SsXL77Sr/aYZmE6+3UT&#10;/nL6zork3+4MOAMlGfAyVpLA7p2eXZDddVe/V7IJC5ivWbvXfV0yZ6AwA17GClPVgx/0NC2j5XYR&#10;ocWZ6UF3dpGdgYkZ8DLWL57x9/9+Py7IfBexX/zb9exjBryM1dz42WXHhz/cR5XMdxFr7tmunjPw&#10;NgNexurvCydOjD+Gt3ZtX1Qy30Wsv1u7hs6Al7G+8oHvfrdfHij3XcS+cmxX1hmAAV+N9Z0b5H73&#10;Um30v/POGbNm+e9FrI09XRFnoCgDXsaKMtXrn/vGN8YXZLk9t15XDflzdzT7s4g1sKmr4AwUZMDL&#10;WEGi6vCxWv7CwJ/8yRm5R1f8Yfo6OKvr4AwUZqDzZYyb7myX3UnH7PQyUFXhRJGklFkkTcy9Cpv1&#10;HR+MMvDmuedaazLDgqwqebK0mPkBBBXmz3/HLiJ3NBtqWJYfs8nafbiMalmRIu1lrF/SG7NenXUD&#10;g0i56ebYb8epBKoSq5m9KJvTcj5gpjpnu5I4hunTMGWGIewrESve/sx94dz1PmeOEZWrx7mUNt7+&#10;zCWwhutN+W5uEN63b/z2Z+7tBccWGLqUVrc/L18ebjc24Ogi88OHW9cHr1gRbn824KAa19Gimm5/&#10;Rp7168dTf9KNJFz8yu3PiIQYurXZdv8vIkER170LhxtpuaY9deRO+L71rUvXXde45ZZwz3rqwExH&#10;j4Zr2nX7Mzf/gpPkRSjywAOj//Jfjt/+fN99Ixs3NrnW3HBpL/LjPNz+jEi6L5H7ds23NhMgTz3V&#10;uv1ZONzhaxg4JFcSx9ufCRCsb3DIixcb27eP3/58++3Gq5axFHd2EyO6/Zkcwi3JSVaLJBAazz47&#10;fvszqs2fb2AoKMXtz+Qi3f7MLdKLF1tw0IgEgna6/ZnoINYMVgOHW63j7c9mL3rttXD785kzIUBI&#10;AtwijTy2O8QtdBSY08kyhqm4OBxqms3GrFn5+3MLCB+iCIrJiefPhwS0aFFI04Zr48HBPMLB9gsX&#10;NigbBhxkZhYJSNGOSNxijtX5x6T7W5EHMQA5caIlBq5M1kjFkTxnz4aQIJ0RXcQV0b5mzXgle/75&#10;Qg8xIhJROjYWRGJgNaLCFu1MJ9QPHQrmIxjAoZUpPgYG8j8z8Od/HpoxCtjq1ZZox0yEOvIgDDiz&#10;ZwccZaIiAy348Ne/PvrpTw+fOHGMKevWDf3e742sXdtctiyUsYI4ue/Caoik28xxbFgyQGF97E75&#10;wXbICc/gSM2kIYek2EOU5hIgWD+1jPF55FHt4T3akRBpYQ2XtiMGXkSMCAqqCVtDzEqkAwdCI8t0&#10;SEa1uXOTRWIuOQSTkUPwBzRauTKIRB1KGjH26T7BBAerkUNSrSYc+k76BpTivc2LFPjwA446e6KD&#10;psHLWDArrswqigqPO8JvqpHkGTIVIDgiOPTj+E1qaEUcEgdlNeIYaoagLlxonDsX3ghK0Z6UOBTh&#10;gAClvQXiat68ZBzJAzmohi+iETi8eBPPkx5+uFBKA4eAJEQRiUFgoBfNh20QEogEJwQGOFSOIiP3&#10;HAdTvv71SyRWfAAoXIgiXbz8xG9kLv04OJpLhab5KG59lbHHHhv94heHT58OZWz16qF77x1ZsaLJ&#10;wq44To4BrBZrBl4ElEE15Vb6KtUJeIZtA44cUgHCG/5KoBW0WlYv5UQ6IXxJQUFzBuFJ0REBsRoi&#10;STXJY4t9RKIiqtLDGFA4dmplVYCQiyiHDDTCiwzdeYx9YkQ4yiGpVhMOtRB5mItstAvgpDqk9IIf&#10;6YWxWGWyYLVtMxQJc8NnOnw2BtFwFP/kTdKLuZqupY/28ZIQ9OE4Szj6FxuUpkecHH5B2fTtvBTe&#10;QispUvarsx0itaGIVFmqc9oVmT7hZ5JwcjXsm9+8xEZiznBlKEKYHNupemXDL3Vu7vNZRbI+mQob&#10;vShONFM0YYzY5FGA6FUmyhQgleDkwraMVFE7uqtUftrTUYx9A1TMjVmWUlXLupDs1YWjk5uK7HWo&#10;JWc1Ztj51VKDHoqmNa6i1EenDq3q6DjUbNK22HAkEksWmjKVH5Y+7AkYmkTEgBygtBpjKUY/bsBh&#10;CkpBUVyNxb2gn/qp8d25xx6bfE2GB7NA1EKTXszWj4sWOk36RK1j4OfKJ6NZOWVZSct0OkRwtBrD&#10;hdh6Ney8QTXyxCMN+k3t3xYc0uLb3x79whdaq7GBgdZqDIpSm+jsUgPVNPAi9dGpA9lYjbHzpuwj&#10;b7ThaKkBUSr2BAirhFSH5POcArA6BE2rMUxmWLLIi9gY0HYOgxyCF6XKk/MircbMqyjlEJbRUg0c&#10;REpdaGr1Q+xr20OrMRwp1bGFw8JXpwm8N1s/i0OUceJrPvRNdeCCn+9kGWNfkdxKgmZ/HFOl2lsu&#10;iJE4Y8Ob8SFOfdatsyQOJUTk0aMiZDE9KmIQiTDgIIotabVRbGrzaIZhIY8YBw+G4zolHc78OEFM&#10;xWEiU8iGqEYxQyOOEHTsJ9XmzBmvZBcvXqmSKSGy9Y92DHI9DwsQqAaKmE5iZUsZMYgK+LncSXhW&#10;PDl0VkhEItT37Am2Qwz2lNju4IQsSSRFO2d+yIMw6jzAKW595b4HHxz9rd8aHhsLm4qDg0Of/ezI&#10;4GCTI4TiOLmIxWqoJl1wbA5aDBvvCIbdn346BBqDmgGO1Ewa6vPwIioQc/krgZa09aqvYyKFkOcg&#10;tINHgPA0Df0Zb5KG5uJFnNnoEQ9yCNoZAgQoNid5moZMwnRIRjWKvUEklMJk5CKdjZFDcGwDDhqh&#10;FyeRyINzko70gE+S1WQyqKYiYnFks3mROg/0Eg6YemzNz8aC28UnFWmj2Gk1n7JAMc+8xScVSUC2&#10;QY7GVDQvKodbtlg6O301/seTgVqAU3swuWEwndUqZUNljOxDurcNlmKopicVkYeQyI4Zb3ewjz32&#10;2JXx3/e+bVhNj2ZQxsjRu3Y9bhNpzZptBJhwyBoTlrEomL5iwkdqKWM8Q6UyRie0datxWU9tBic+&#10;qXjbbclqUcY++tHxJxXvv39k06Ym3mhYH+i7cUVEUuaiGeJ5TttjeATIE0+0nlQUju1UA0nwovik&#10;4ubNxsfwKKs//OH4k4p33BH6BtvAasSIyhjrA55esQ0KGA9PIpjKGKrRWxsG8Y7J6D/Uu5BDSG6G&#10;wVwSiFpYMElH6odSBzhQHZ9U1BOGhrU4JZAnOYVDnkSebitj6fsUqVxO9nmtWswju89eBqoqHBTJ&#10;QSX1UJGHdhAbTrs8l2N70p8kmyKK2uWhgBWpYcVVu7J3xXMRGNbL4JA565hxJKpkiPLYRBLU1OHY&#10;HLIqeXIUyYi2UZVIU4Rjtn57DrFRlMOxkTylszpfxqZUPQeflIHsKmfSSjYpWskPTFjAOvWjjSV1&#10;8enOgDMwPQx4GZsenrv6W7qkTrSvwLpEsK42ngvnDPQ9A17G+t4F3klARxZkxXcR3VrOgDPgDOQY&#10;8DLmLhEY6NTW4rZtM2680W9XcSd0BpwBOwNexuzc1Wzm9Feyn/5pL2A1cyJXxxnoAANexjpAetd+&#10;5bSdRS1fPuMjH8nXsK6lxQVzBpyBbmbAy1g3W6eTsk3RIRmwOeRjxyy3q3SSGv9uZ8AZ6CYGvIx1&#10;kzW6QJYp3VrMFTB+KeLjjyf+PokuoMhFcAacga5iwMtYV5mjK4SZiq3F9kUYv9u3K7R1IZwBZ6DH&#10;GfAy1uMGnGLxy28tthcwyuThw17DpthyDu8M9A0DXsb6xtQpila1tZirguEQzPYrjFKE9886A85A&#10;XzHgZayvzJ2gbMlKNuEiLOHr/aPOgDPgDBRjwMtYMZ768lO2ldOEBcwG1Zesu9LOgDOQxoCXsTS+&#10;+vbTBQ/JfBexbz3EFXcGOsWAl7FOMd8b35tdRV177Tt+YDmngO8i9oZFXUpnoHYMdL6Mca+g+WpB&#10;zJGdXgaqKhyJFIdZpNxEM055irKVLKea1DTsIkacMnqVV03yV0J1uw+XUa0SkaJ25b2xKpYmxLEl&#10;1WopqsQh20XqrGpRHmlndkjzRJv6hlmdL2PcycYNp7r1zvDS3HhLoRmqKhypEy885L1NJE0sjxPp&#10;FZRNnh//uPV8/Pr1M7Ii3XXXttwuIp/kNakdo2rdYP0c1QaRRGx26KpDm+k1MWv9klCVe5HZkXLe&#10;KJxJvWXCD0xRgJSkOhezcoPUVzYXVUK1MqRZtaw8hhozDVPISp35CZ79+xu8uH6eW8OXL2/Mnt26&#10;rz1JZ9oEELjt+/z5YCSuDG82Lbd0g8Nd78LhTvSFCxsrVlhuDVfLw/XzR48GPSQSd4frUvPiAxDE&#10;4MJ4oNQKLVkSXqk4kufs2QbXvUMU02+4Idz1zkXmSfKAs3r1+Brzz/7s0jXXNP7RP8rvMe7fX1RJ&#10;Lno/dCjIhvWRB8INg+kvvdQ4cKDBJeuoww3rAwMNBEsdmIkL2g8eDMKAc911KJtANWJA7F/91ein&#10;Pz184sQxvn3duqHf+72RtWubOPbVVydTLfmxGiLJTHgRN8dLvKSBoV95pbFvX3AnxoIFgW0oSsWR&#10;Q+LVEAVd/JVAmz8/OdaY+PLLIfBB4z1Qa9c25sxJlgddUOHUqSCSGgioxovQN3UgBhThRQQI77EX&#10;sT9vXvJd0szFDzHZhQtBDFRbtSoQnnrhcox9YkQUAUIOSbWacF54IciDUrzHi7B+qheB8/rrgZ+L&#10;F8Nc5CE6BgfD++4ZnSxjUEysUj/gN5VcMShTnTkTHBG3Jh4wedwfKM6ycBCGGFMiU0ikRrtEwm/O&#10;nQtvBEW0633xIfcFRCHBmDs3hFYqjuSBHFQjxoACh5dBNXA+/OHLno09/HCKeo0QEogEJxQA+KGJ&#10;MQwFGIkV2wGFCy1enFB+4jcyl3IIjroEyiHFvjhFKmOPPTb6xS8Onz4dytjAwNA994ysWNG8/voE&#10;nBwDWA2R5DZ4EVCGJgYtoOj48VYyhWfYNuDIIWOAIBIBYrCacj3NGbVHzkxzBuFJ0RGJwmqIpDoh&#10;eWyxj0hURP5kOowBNWuWpfygFLmIcqgqixchkqGMKfaJEeEoh6RaTSajFqp/RTbSozqPJLbBYS78&#10;qMwzffPmxpYtoTR2z0jvXiqVPS63bXsLcYssLt7NOJIki2ODEkhuM8EAldtYiBtNqRsUOb1s0zXr&#10;61+foFbxO6V4pcKKn3aiUnEisYKybZlGihTeOdsVFylbF4vPmvCTWYcxyyOfyXp1Ganafdjm1dlt&#10;N5nMLFVuB68MTtYHIm9mwJLemPNqszy5HGIOkNz+dlIVrLRcXBasw6sxNvFogmh/bEtUNXc0rbSu&#10;GJt2g4WdbWOBjh4cVmPg0P7Q1xs6O61+UIqmTN0QSx/bjhlz6TSBkjosxejHDSIxBaW0ZOG9GQcZ&#10;8GaaxF/8xfE12aOPpi3C5IaEAZ0mfSKqqfmFcMNAHTpE+sS4Glu61LKJhzysesHRBiCLA5YIxanW&#10;auzRR0e/8IV3rMZWrmya1/SwwVIDkZQy8CLDDp68kdUYu9O4E0PbFbYAwfo4JIaTSAQaVivOkuzL&#10;59l90eowrsZY+tgyI1Yj0KQa8qBdqjxRJBaIeBHMgMAqyiASE0HAZOQirXjAQSSJV3xo9QPVaKcc&#10;Iqul7k4LB73iaszsRVkcXH3DhrAg66rVWIfLGEUIctkfN2xQyDMw0nPPBW+Ga84P1q2zRCk4RNfz&#10;z7dyIlmMzV8MZhh4DwdRbCWr92FTm61kQ3QxFxCglHTY+uc0woDDFEIL1YguNEIetv4NiQwZSIgc&#10;aCESmOR69CJQDQNmSKwc2IDDjj84NA22Qajv2RNsByYutGlTECx1kCmQZ+/eMJf3VHpwkiiC2NHR&#10;0bvvHh4bC5uKg4NDn/nMyIYNTbzR5kWoQ5lHJOV3HBurGVo9NTFPP92q9OCsXGnBQQYckjMtKpBE&#10;Wr8+WN/gkJTnHTtaTRWYt9wS+jNDGWMKB2PECCCMNWsaNDFJVot+gki7d7fKD9kZ1WgaDCKRzTBZ&#10;3J0mh+DYqWVMVHPggk+iDu9JR8SIwfrM3bkz5EaijBILPxzXGcoPgQ8/VFYCBJxly0KaNciTGpjF&#10;P9/JMkZUQDRt1MaNof2xDVIYFKslh18SkG1gKhKimjKinc1fQ4jqq4kucrTKGLWHIm0YTKc8UzYU&#10;mWQfXNA2iCtUI1bxYOThOQjbgBlMpkczcGglMtuAIgJMOIREmTJGTqSVgS4WB1u3Wh7xQAVqMzgq&#10;Y2TV225LVuvBB0c/+tHhY+SeBu3q0P33j2za1MQbzV6EKyKSkinNB2naVhEJkCeeaD0FIxxDIkMG&#10;JMGL0E8i0Y/brEZZ/eEPWwdRBMgdd4RG1jawGjGip1dYIvD8gm3Q4W3fHuo9sUZ2RjVaGcNAHUxG&#10;/6FzLHIIyc0wmEsC4YkzlTHSEbFmsD44UE3449iUWKxPLjJUeuY++2wLhzyJPOB0VRnr8NmYwsPQ&#10;sETniEcs2o82Q1WFg2A5KENbNyGIDacdqtsoMstTlWrZcxGzF+WsY8aRY8uTBVISaupwbA5ZlTw5&#10;imRE26hKpCnCMae19kRkoyiHYyN5Smd1voxNqXoO7gw4A86AM1BvBryM1du+rp0z4Aw4AzVnwMtY&#10;zQ3s6jkDzoAzUG8GvIzV276unTPgDDgDNWfAy1jNDezqOQPOgDNQbwa8jNXbvq6dM+AMOAM1Z8DL&#10;WM0N7Oo5A86AM1BvBryM1du+rp0z4Aw4AzVnwMtYzQ3s6jkDzoAzUG8Gqi9jb9p+UrzeNLt2zoAz&#10;4Az0AQM/5tpc2+93KUFOZWUM6V988cUf/OAHR3VlpA9nwBlwBpyBPmOAXyv65JNPPvfccz/iVzFO&#10;16imjJ09e/aRRx751Kc+9Qd/8Ad7+AWiPpwBZ8AZcAb6j4EDBw780R/90b/+1//6wQcfpKRNz8qs&#10;bBk7ffr0Qw899PGPf/yf//N//l/+y3/Zv3//u4r9KmZ+pT2/d5nXzJn2W1pwEnBAiFCG398sTwNE&#10;L4lUTImJnVQiCYr3tt9xjgARBygzTpYi4Zgp4roHWU3amS8lkEhV4UTD6Y1hQEhWHkAMFF177bUz&#10;3rb0VVddde21s8p4EUg565t/oXjOGzGibeCQWarNDsl9OtlYM9/Q1E6RwWqiIitSGcfGRjGBlMHJ&#10;xT5QNuvLZNlAs11uIISIc2V5yP9Hjhx54IEHfv3Xf/3uu+/+n//zf7I/N9XFzHhRC1uIJ06cYAtx&#10;ZGTk8ccfpwK/+tbd3Zs3b6YOv//975/0hOzw4QYv3YvBbTpmb+ZruZuHu3B0MQ/3UNi8mfssuLuI&#10;Sw3A4f4RbiIwV7KxscbBg61fUs7lEdwUZahkiAE/bNBKHS5Z4BoaAw5zuXAI1biHAifmkgWuLrNR&#10;xCYBInFVh+4J4+4Y2z0UiARFXIEmHPgxX/jCfWNc1cHlEbpvjPssbPeNcY0W8iCMbink1o8kiihg&#10;Dz/88Oc+97mT3NLRwJ+3/NZv/V9r1ixbs+ZNmxehjm6J0ykDjs0NO7YcRIBwy4ZuFhWOLSfqAjz0&#10;k0gEGtY3OCQXBrFfo9tVgOKSJttFLczFi3BIQenWuiSrxXJOaHBPGEQxHZJRzXYFGpLo7kNd1EIO&#10;gSLDORFUcx0S2unaTPSy3TYHDpdYcdWt7hszexHxxcUxwiEJXEEeAuH73//+v//3//6pp56C3muu&#10;ueamm2563/ve90/+yT8ZGhriPf9i66KuPCu5jL322munTp2igP3Zn/3Zt7/97cOHD6uAacycOXPJ&#10;kiVz586dtIxBDYxgY0yOarZo5xsxM1C6Og8XBMoQWjkchCEb2nCAQi9E0iBl8DJAwQw4cXvZjIMM&#10;eDDy6L7dMjiIBI6yhiqQLbFmKSqJg911ZyaDHITVDImM6SgFji7tNVif6D1//jxbKG+8xc4118xc&#10;vHj5NdewQnvTYHrld6mmUdKxdR9bSZys9YGCaogyaJc1mS6cM8e+AkSqyRsN8ij2oVqPpkmk1KuW&#10;ZSYkAQcFAeE9OISboYzlYh9hwLE5dlYesxfl9LoCDoHw0ksvscJ5mdbg7UHpWrp0KWubX/zFX3zv&#10;e9/L+1mzZsWti/ixUm9Y7iWN7du3f/SjH122bFnFcpRSwic7A86AM+AMdDUDCxcu/OVf/mV273j6&#10;I6noTPrhsmdjXU2bC+cMOAPOgDNQdwbsm4p//ud/rk3FV7gD/O3BarH4pqI2A7WNU2ZoRxEc1t2G&#10;pXf86njJaUmc7G2tbC+YRYoX2gJSBifKUxVFYgy9bHs4Mpb2XkriMF0uxADN7EhZkwGVisPOxCuv&#10;nD916uibb4ZNxXe/e+bChc2rr772qqusFxK/TVGk2uxFWYpKOnYMEFFktr5Mpp23MjiVe1F0SG0v&#10;G0aOojI4cZOzTOwrN2qUxJGx0Igdzsud3RAIFy9evNym4i/90i+xqUiBqHxTMbmMiZFKHvHYvz8c&#10;G8IOB6qpiSNbezjn1wEJT09xXGyLLpymEhwEo6xzjq3BUz08MmAYqAMIL1ULVLvuOgNMmEK7cPFi&#10;OP4Bh+cgeJkpYsdbm97YC6rN57VQhEgqq+AYnssQFyiF1XRcx5Y9jmRI94jB6dH58y0nFE4SRe96&#10;14ynnnr4//1/P3fuXHjEY9myLb/2a//XjTcuu+4649kYILg0IkUvwvoG1d4K1fDQgZIyPOONNhwQ&#10;MFk8iZw3z2g15OGBLJ3Ugjl/vvGRE9TBalhfqkmeJKvFcEIkqFaA8JJDGsqYckg8rkMkwt+Ao9jX&#10;6oD3yiEGqzGXBEv4MxfZCHy8yEARc+EHedAIBB5bu9yDQpSxJ5544stf/nJ8xOPmm2++8847u+4R&#10;j1wq5YF7ftjtT//0T7/xjW/wnOXWrVvR4YMf/OCkGZcH3nbuDE8GMnhQzfb0lBIZUQrFesZs4UKL&#10;vSvEwUtwZQJVLohICxZMSkb+A4Ao2kkccl9CCx8yuCBTIAeK5M2A8DI0ieBANd6MdqoZJCDz86Xo&#10;JdNTDuHHhoNIZFWe6FMZw4V4hsrQDylBI4/mUpv1zFvBBKRV4P/6Xw/90R/9H6dPh5/9X7PmTn5s&#10;ZuXKG6CoOE7WCfhqrIZqWrWQO4DS829Jg7nYnecw1ZULx/D8QnRI0qtk4Bk8Wz9Elj9xYvw5CB6f&#10;s+V6ZMAVSdNateBFxJotQKCIJzARTKtVVDOIJIrwIgynCg0OIqX+UiPhoBfaCcdmNeGgF8Uez+E9&#10;OcTQ5ynwcUXkgWRAeER51arLuuHf/M3f8PNX3/ve91h1UQh+9Vd/9a677rqRJ6SncrzrvvvuK4PP&#10;8nDNmjUf+tCHWC2CM3v2bB6sXM3Tr5MNXJkXFGNmnAaytIeW9MLGUMz6QPuTxKd+cigJRPsATCdE&#10;haOf2zDgyGW1GuM9UORWdXZJIunz4PDSey3kU3EkDyQjjx651lNGBhxRJJEEqwe6kvSKH459NLB6&#10;xsyAw1xSjxaaEkk/zJQEJb2QBxyGtjrBKU6RKs0LL+z47ndHX3kloCxYcPPQ0D+eO/d6g+klPJgS&#10;SX+1eZE4gSItNYSjBJ1EkeSJDqktQXBUDpOgZDISokCYC9VKsqk4fB6KiH3NlTyGmEWMuF0hTfUD&#10;fwaRmBIXrLyXSAYcxEAvPV+qtKbtCgNFkoeBA9hiXzJolakngWlf1FRNOA4ePLhjx45169Z99rOf&#10;HR4e/omf+AkeXJ+sGpT9f+OmYvvXss14/PjxsbExijALyUnlYkeRFw5Eg8APatBxpHaafIWWGvx4&#10;DasNuF66tLFunbFpxWmQR609HeLgoAVHIvHDXvyEjcwPE3QuqS25OiB++OzFF1urMX5ojIV8Ko7k&#10;QSlUgyg8D3n4GRQbDsbix1kQCUwcml6FZbTBakzhZ2L4SRRwqGHww+rHMJhOguYnfuKW8qZNyX20&#10;mlbkAQelyBSsVvlhpuJLHxDg88EHR+++e3hs7BiKDA4OfeYzI4ODTX6OrThOjgH6aEQSvTg2LbDh&#10;6W0FyNNPt5oY4aiPSRpySLyI1lNzCTSsn+pI4JBY2YbRDh7M33JLINwgD5ZiR4dA00KTHIJ2qfIo&#10;QGjydu0a/7kxVCNNG0Qi0fMjcfHnxrA+jq1movgQ1eiFdqiDdoAMDCRbXzjohTz6uTGbF4FDfKEX&#10;m0P0HOCQQ/iRuMvtn7Enx0+eLFiwoNlsvtu8yVacr7c+WVkZi9/LT4zxWwwmFUNlDCOx9CZrmH8l&#10;BBTzI34qP+R6EpltkKMxFVEKDivgLVssGxT6asoYOVpljNqDyQ2D6fwoJWVDXF55IX9lfDY6UI1Y&#10;pR1DHkLCNpTIEElljCg1/9gyFJHLhEPWsJUxtKBJ3LGj1bfSCW3dajyuozaDozJGX3XbbckMUcY+&#10;+tFhApiZGzYM3X//yKZNTbzRsM2l78YVEUnJlMRBmjbslzKXAHniidaBjXBsP+2HJHgR+kmkzZuN&#10;VmOd8cMfBnlUxu64w/jjz8iA1YgRbSnzE+uc2dgGlX779rAA0vMLqEZlNQzUwWT0H+pdyCG23w/A&#10;XBLIkSOtMkY6Uj+UOsCBasIfx4ZwlZ8CuTn/PczlJ+iFgzvB8xXKGOsZ8v80/zjW5PUmlbsiNSyL&#10;qb0F89A+QHyZoarCQZEcVGpbJyraQWw47VDdRpFZnqpUi/t4ZbwoZx1BmVXT3K5y7HZ5bA5ZlV45&#10;imRE26hKpCnCMTtSew6xUZTFmZRhfhnVNNcwRKq+jE2qp3/AGXAGnAFnwBmoigEvY1Ux6TjOgDPg&#10;DDgDHWDAy1gHSPevdAacAWfAGaiKAS9jVTHpOM6AM+AMOAMdYMDLWAdI9690BpwBZ8AZqIoBL2NV&#10;Mek4zoAz4Aw4Ax1gwMtYB0j3r3QGnAFnwBmoigEvY1Ux6TjOgDPgDDgDHWDAy1gHSPevdAacAWfA&#10;GaiKAS9jVTHpOM6AM+AMOAMdYMDLWAdI9690BpwBZ8AZqIoBL2NVMek4zoAz4Aw4Ax1gwMtYB0j3&#10;r3QGnAFnwBmoigEvY1Ux6TjOgDPgDDgDHWDAy1gHSPevdAacAWfAGaiKgbqVMfMthVUR6jjOgDPg&#10;DFTLgKe1K/PZ82UsZ2DbVX7tHFXoNzao9lk2HFTLTTTj5FiqCqdMwFeiWoVUV0VRjUWqym3AqcT6&#10;ZdzvyuY2a9o+0ZbWzAJUyMn0QM24ZGOotHT79zeefz5cic3d8ytXhj8NgnAh96uvNl54oXHuXLgQ&#10;ffHixurV4Y721EtOweEi84MHG2fPBhyuHted8QaRmHX0aOPw4dbtvUuXNprNAJUkEvJwNTsg3Bmv&#10;y8u5yJw7yFNxmAgUt4+jGgrCDPIsW2bEwVhcG49Iuut9xYpAlIEipDp+PFiNcc01dhzEuHCh5UVA&#10;zZwZ7nrnnvUkkQh1THPiRAOHRCnez53bujO+oMkQA2IffHD0t397+PjxY0iyfv3Qpz89sn590+aN&#10;ii2shkiSAcfGiyRe0sBhXnqpsWtXuMNeOMuXB85TceSQhw4FokTvwEBj4cLgCUls8/mLFxt79wY0&#10;3hNrg4ON669Plger8b14ESIBwiCHLFmSLI8CBIr27QuZBLp4odr8+S3Y4myDA8nkNHKI4pQccsMN&#10;FhzF/thYiyJAiLVUq8lkUE1uZC6ywQ/WT/Ui5VhcUTjQjjBr1wac7hmdLGN79gST45FkQwgyDOZi&#10;HgL+5ZcDvyQgoAw9iHDOnAkODc6cOQEH+xkGUOfPBygGrjxvXmPBAotIzIUcoJQpCHVeNtUgB4pe&#10;fz1AIQ8hasBBHfIFroxITCdQ0YvmwzYoP6dOhakUADMOYhBgJ0+GcGXgQgSqqn7SgF5yK/Io+1AO&#10;wSlOkdh49NHRP/7j4VOnQhkbGBi6996RFSuaqGZrhgDBaqimIoFDYjWDasiG3UmI2E6OLZFSBzgg&#10;4NUQBQ5/JbfOnp3Akr6RiTRD1EKVMdimr5o1K60WRuHxIkRSSUYevLG41SKIKEIkMgDvkQoog0jM&#10;RSm8iH5RVZamwdCdi+oY+2iH1egYUh1JOOil/hXZSI8Gh5ReuCI4yAAzNIs0H2B2z+hkGdu9u5XL&#10;8BszKVCMyUlnsretZihHg4OpSuJgdUKddM/AlfFjElDq0BIBEKAUmbggFcgwmI5SqEaUEqLg8Ept&#10;opWAoIgahkgMHBq98GnboF1QpS+Do5xIhVY/TntI84EjJa0PZCbJo/xOOVQTUxBHZeyxx0a//OXh&#10;06dDGVu9eujuu0MZo/MojpNlkq/GpVFNNQMvwvqpiUxWw+7kMlFE4VE5LKhaNterr1K/yCCxgmYY&#10;yEOuRx7lemKfviFVHn0vrohDqoyhV5kyBtUKEKRCNYNIsdJjOKkGDiKlLnwV+1CNTwoHEBwp1WrC&#10;ofwQI8yFcOGkdufSC35IIwxANm3qujJmWnEYnHeiKYp/aOWl5bztJecrg0Pu46sBEY4EM7+EENEM&#10;2kmX8jhSIeIor+lfUrWLIgmkDNs51SphuxLVylgtmx0iTirJ8fM4ZJZw2ctgtaz1o9XMONGRomw2&#10;BSM/ZUyf8yKbJHFWRKvQsc1QMlCWpZImK5PTpIXiS3myC0cnV2PsI9O5lDwbo0c4cKB1NsZeEKcR&#10;kJ7a3Kmv5wCJlpzWgw6R/fHU9kfW5ds5PWJrGxl4IRKnGqkiqQOK++PA6mwsFUfyoJTOxngPDmdj&#10;Bhz19UeOhB0q3nMEhV70m6lUIxJTWB9wNgZOmTM2ptOP40VsCoFpPhvT3gvy6PiBNf26dQnWV3h/&#10;7Wv5s7F168LZmM2LYElnY6IXh4Rtw0ITQ7N+imdjwoHzVKuhow5sIEoWLH82puXChg1hoWlbsiAM&#10;IsWzMTbxDI7NFNY9zz0XchHvIRmr2c7G8EOdIUkMzsZY1ku84kOxr2NIvdeJJhGXxJLmcjbGghWL&#10;x7OxVC8CB72IMnAUIBxD+tlYy6DYmxdEkwrZabWdskAxUcoZGzFPmJGgiYpsX1zce3Bijnm1a0+u&#10;Z+Fs6zsQidAiKvBjTI7/YXL+MXXADK4DlNThWHXVKgsOX41SeDNEoRFZTJXeMPBmcj0BxnSCCr0o&#10;0rZBOWRLGdkIDHA4ILENUsbOnaEF0d7LrbcGwVIHZuLRFXK9MgUbL+AkUYQiDzww+uu/PnyMFqaB&#10;Ew59/vMjGzc2N240ehHq8PwCIqne3HRTKBuGQ3UFyJNPth7xEI7tHBqHJEB4fElljABJOkGUUZCH&#10;A62nn24dRMH27beHmpFaViUDViPQCFhgObBBuySrRZFohp55ptXnkeVRjbOJVJGU7vFGHbJGilJx&#10;kAqq0QvtVIrQixjR4xVJg7nbt4fcqEc86IOprIbjG/TasSPgECC8lzwGb0wSPunDpnyW9A0FPhw3&#10;K7Lr6CLvwdbcOMxQuQAw4yhW9dJ7G1ROLzNOlCe+scmTFSDGfxEbXe4zlYBEnqMDGETKUR2dqjiU&#10;uM0Ns8nixKxSNqtldSnjjRIpqqm/GkTKcau/ZkOmOOfZiWVUy+WQrKbFhZH122PWrFrMHhHZABVz&#10;WlTEYLJ2xy6Q0af7I11RxlK7jCxJublmqKpw2g1oE6l9lg2nKnnAqUqA6fbxyb6vJ6g2k1+VY7fj&#10;2ESaInnK+OfUiTSZ6038/1U5ZFU4Ni2mc1ZXlLHpVNi/yxlwBpwBZ6BODHgZq5M1XRdnwBlwBvqO&#10;AS9jfWdyV9gZcAacgTox4GWsTtZ0XZwBZ8AZ6DsGvIz1ncldYWfAGXAG6sSAl7E6WdN1cQacAWeg&#10;7xjwMtZ3JneFnQFnwBmoEwNexupkTdfFGXAGnIG+Y8DLWN+Z3BV2BpwBZ6BODHgZq5M1XRdnwBlw&#10;BvqOAS9jfWdyV9gZcAacgTox4GWsTtZ0XZwBZ8AZ6DsGvIz1ncldYWfAGXAG6sSAl7E6WdN1cQac&#10;AWeg7xjwMtZ3JneFnQFnwBmoEwMdLmPx/j0zp9nr+/TeNriwNd4pxxvb1c/66uzddO1XMhYULytP&#10;+z2KBUEmlKcSiuLtgkmSxA/nKLKB5Kg2i5S7AdLmRTlWJYzZi3JXbpaBQobsrYlmkapyyNzNjWZv&#10;bKfIDJWlyOxFeGM7RTbHbsexWW0qcGwaTfWsGZdsl9+Vlmv//sbzz4ertbkzniuxZ882Ir76asDh&#10;gm1u7L7xxsa6dcZK9tprDUTiAnJE4nb2DRuMOIQBF72/8EK4ZJI72rk4fNWqCa4GnlRb1Dl4sHHk&#10;SEuM5csbzaYFB3lQCtW4zB63Rp4VK4yqwcyhQ0EkMLnOfGCgsWjRpHpM/IFjxxr79oX/Agd+Fi82&#10;4ly40Nizp4HtYBsX4vp5AFMHZhoba+zdG+565/28eQEnKSfy4QcfHL377uGxsWN8++Dg0Gc+M7Jh&#10;QxNvtCUg1Dl5Moik6MSxV660XD+PpV55pfH008GrgRKO7fp5HBIvOn68JdL69Y0bbrA45EsvNXbs&#10;aLzxRpgL5q23NubOTbVY+Dzq4EUHDrSg1qwJYZtktfithMauXYEopkMOVps/33JJLEphMnIROIg3&#10;OBgoMuRXaEEv0gg4vEev1astVmPuzp2Ns2eDY+MAWJ9YMzjk66+HKDtzpjFzZpCHHELGtnmRxdIF&#10;5nSsjJHod+9unDsXTIWxIdowiATMQ5rGEZWAbKElHPyPGANnzpzgOrbbu5l1/nyAYkikhQstUMzF&#10;/8QPAxxCyyASUyAHivBFoMBZsMCCgwx4sEQC8+qrg17XXWcwWphC+SFNMwgqcCDcMBCDAkZiJX0w&#10;iCsCFcFSEwefRx4oUvahEC5dmpAQxcYjj4x+4QvDp06FMjYwMPSxj42sXNlENRRMlUdU4IpQhBuA&#10;L+sbcjRzsTvpXhRRMLC+IZGBgyR4NUShDn8l0LB+qkPKZDQN+BLvgbrpppAcbRQhDCIhGAN58KJU&#10;eZiY8yLIoamaNStZJFXlEydCuMmRyCFQlKqacKgZpBFwlI5wpFTHlskwPY0+c3EA5SLJVnyAw1yi&#10;jDJPp4ix6F9pGryMBQ4pY88+G6ylMgbRBhcEB4oBgWIGToOd5JpJQ2WMHI0LYmP5jQFHX3rxYoCS&#10;GwFF4lDkFx98nhcFAyhNJAGxbE3F0Tfix8iDgkCBgzcnCSMQLS4JLURiEO0kVqLdBkWOxmoMrA8/&#10;trW4EhCJLJYxHMmQo1ENedREMyhjSc0QYjDxscdGv/Sl4dOnQxlbvXro3ntHms2mak9S1ohOgisi&#10;kiwOP1jftkGN3clBKofCMVCk3IoXQZQGAQKawfrIQ3kGTU5FrjeUMdGiQJNqeJGhrCrGqfQ0MfIi&#10;SGaPwbCmF0XgEG6q0HgRFKVaX3lDVAsTvXAkQxmL8mhVRy6yNUPIg17kWDyH7MFCvNvKmPUoqXhK&#10;nuyTMrkhHmJ6zb2xQcVZKiHyb8PQrPhn9q/F0ZilidkYsLEkeqNSxWXIfbKdHzNFEVnapcZ5TrAI&#10;UlLHnBhJ1s992Gb0dtPk+LGtxqpybIkX0aKLpnpUJUZvj45UMS7HdknbRVpK4iguSoZGjP1cxKVy&#10;VYnJUr806fMd21Rkn539VrYF6DLYCzJ0ZAoqOimaTToX2g06Mm0HpZofHDWt9Hfg0LGy12HAQSRm&#10;0URrx4wuBpHYo5A/FR/qwgBhyaLeGRzDhoDkgWT2Oli4aOlDs2lQTRShGiLxHquhF61Zkl6RAZpN&#10;dpYYEac4OfGTiEGHyLaJDn7ooJctC3sdSSKp+WXhCw7CMHBFcIpTJDYefnj03/7b4ZMnw2pszZqh&#10;3/7tkVWrmiw1zJuKWA2RpAsOCdsGKLTA7hyyavWDvcBJ7esVaNoxYzkukQgQw5kWOCxWOF6VPAwO&#10;fVltaGOw+FBA4UXad2VAtRasSdaXalD04outXXcQUM0mEus5TMYyWuKBg0hR04LaxdjXjg44NqsJ&#10;B6qRB4srrWnfK4kiBT4HdeCw+6LD7G5bjXWyjMVHPDhTNZ+ykMieey7kVnwIv2HBa2ha8TA9KqK9&#10;BT3iYdh7UVQQEhRpfEWPeLCVnNTay90Rg2NeoKQO0c6jGQYcphDqyEOlRyMSNIf8NoroGEiIiAQm&#10;3syxs+3RDJgh2jkMB4czUXAg3DbIqrlHPChCqUNHCOAgjLLG5s1pFMEnj3j85m+OP+Lxuc+NDA42&#10;8UabFyEGVkMkZRzzoxkwTPb54Q+DOwFFk0cOsp1DkwcJEDUfQPH8gvqz1EGnyCMe2uKGeR7x0G55&#10;6mCKnqVSneChg6QTzezXERrxEQ+yPKohkmGgFCaj1VPDIYoMqqEReqGdKCI6yCGGsyhwOLjRIx44&#10;gNmLKPM8xwAOwQWOP+Ix7hskVl4YiUXGxo2hztuGKFb5IUfzjJlt6Gkc+k3Ze8sWS4jqq/E/HsPD&#10;fXEjag+di2EwnaxB2VDJIftQfmyDuEI1YpUQRR7Khm3ADNGFSCpjelbNNqCIZ6iEQxNjK4d8NUsW&#10;ciItCHTRCW3daszR1GZwEAaHJIXddluyWpSxj350+Bj1sEEPNHT//SObNjXxRkOi13fjioikJEji&#10;wItsFZEAeeKJ1oKVACEhatGZOpAEL4oLRCq9zWoqqypjBMgdd1hWdRIeq9HC6kyLvpMu1jZohbdv&#10;bz2aQbVANVoZw0AdTEb/oTJGDrE9ystcEoieUgaTdGTrh8CBasIfx4ZwlR9DC8tcyqFwcCd47rYn&#10;FTt8NgbRWrWYB3MFUhKqKhwUyULpvWEwsRKcdnnMbLeLZNBLU3KqVYJjdqScXjacnJVLeqNkqNyx&#10;palttMtjduxK9MpRVK1qVVFUCY7NIXNRVsYhs6a3aTTVszpcxqZaPcd3BpwBZ8AZqDcDXsbqbV/X&#10;zhlwBpyBmjPgZazmBnb1nAFnwBmoNwNexuptX9fOGXAGnIGaM+BlrOYGdvWcAWfAGag3A17G6m1f&#10;184ZcAacgZoz4GWs5gZ29ZwBZ8AZqDcDXsbqbV/XzhlwBpyBmjPgZazmBnb1nAFnwBmoNwNexupt&#10;X9fOGXAGnIGaM+BlrOYGdvWcAWfAGag3A17G6m1f184ZcAacgZoz4GWs5gZ29ZwBZ8AZqDcDXsbq&#10;bV/XzhlwBpyBmjPgZazmBnb1nAFnwBmoNwOdL2Pcnme4yS1ahbkgxJcZqiocBMtB2S5ObAex4bTL&#10;020UmeWpSjUEKG/9nHXkkGbVNLerHLtdHptDVqVXlhzRZWa7KpGmCMfsSO05xEZRFqc7y+G77rvv&#10;vo5IxpXYZ86Eu025YJv7dnXPqeHFzb9ct8rVxlwCy/2/uhCd96lQ3GoKDjesM5erqOfPN+JwxRyq&#10;cVMqb5ABkebODe+TROLz3EbNldbnzrWuFZ0zJ0Cl4iAAU86fD1AoyABEOKn88HkQ0EsiYS/00qXm&#10;Bigo4nZjcAhR4RhAmILdjx8PN9uiEVfucpM4IwlKVKMU8sgJuf8XnCSKUGTXrj1f/eroRRyowZ2/&#10;yz74wV9ZsOB6vDEJJ0oOq1xsjUi6DRKHhCXdJ570Yi4Bwi3JAJbB4UthiQBBKolEgHAXcJIw+jC3&#10;P3OFNPJIHS4Qh/BUL0IAjI7VcEipBtXIY4t9RBobCwrqIlBUM4ikAMFk+CRDFNkCRLFP2Iois/XB&#10;gWq0w7GV1kgjBi9CL6JMOOiFKxIgtrvIp6jWzLhku8O1tDj794eLuol66OBWbOxtEIQkiKlwQXDg&#10;d8GCcOE3XKdCgUNUCAe/ISS48NuAo/UBoaUczQuRliwJyTpJJN3vDgiVXg0UfsOF6AaRmELqQTV8&#10;kffgkDgMOIhEJJDIEIlx9dWNpUvDXe9JekWvoYwdPRpoAQd+bHfGM53r55WjEYN+qNkMCShJJEDU&#10;eSCP5hLty5cnUCQtvvWt0c9/fvjkyWPouGbN0O/8zsjq1U0o0n32hoHVEElzcUhYMkBhaOx+4EBw&#10;J6CEg7SpIskhyWVUDgbTly0L6Sx1gENZPXw4oAlnxYpWX5UEpYBSMyQoAl/dsEE1KDpyJGQSLelI&#10;R6gm2OJDFOGNlDGJQQ5BJBsOeqGdKLJZTfJANfLg2EprixcnW1+Bj17kRnB4rVnTWLcuvOme0cky&#10;tnt3yPjYiQRtI0Xlh9AinYHDOoOyYdjrkKlI0MQYOLNnh3RvwMGuzCIB0UnJjYgHvMcwEAO9gFLX&#10;A44ha0geyAEKoogu2jFwbKqhDvLwYjpSoRdE2QYhQZSiIynVjIMYJCCsFssYjmTI0YhBqIMjqimH&#10;SR2D2HjssdEvf3n49OlQxgYGhu6+e6TZbNoSqyjFaooOhrYZDDtCChDlet5jLzoGA0VyZryIllwi&#10;QRH1PnWo72SpEZM7TZWtheWr8SICjS6EwdIHlgyOHUXCi1TGyCEGkUQRXqRtD1gih2jnI2mor4Jq&#10;tFO1xmpol9rECIe+E3mYi2zyolQchJde5EYGwmza1BgcDF7UPaPzZ2Op3VM7d1r3RJwygOVx9O0R&#10;J/41yeRZFaJ2WdmKo2XlsSFMSLj+sSTVJRGiYDaScyrkvKg4w1fQogw/WS9KEib74WqtX9IVs/bK&#10;mszAUjbYy8dsu2BlCC/PUi78ywgTvchAcs6RqsoeZnWuMLGTqzE2FWntaX/YEDC0P2ilToq9Drpp&#10;WgZ6FrZxbE1rFoeOlY0FA45EonOhCZLVEYmFvKFJVCcVlwh0iLYFIl9NW0c/TlPGe/PmpPp6+mhW&#10;UbynF0Mv2wIRWmg22edkCKfMpiI7b3E1xmagoUlU84s8mosrsh1UvGnVauzhh0f/4A/GNxV/+7dH&#10;Vq1q2nYCFa6EBgcbyj400axabKso7H7oUGv1A886i0pNatquwCHjpiIUsbJPdWztDbBDFVdjbE6y&#10;SkiVR9kZYRBJyx2ohqVUeRSwrDPworipSDpCNcMqCop0FqVVFDkEwg04kINeCjRwbFbT6pDNUuTB&#10;c7SpaPAiBT56kWPBYa9i7VrfVHy7pHI29vzzgSDIZafVvD2FCz73XNh+wU74DVC28kO0Iw9pGl8k&#10;JFg1284wsTpR+sILwf/wYKJ99WpLdKEORxpAKTJJ0Jwi2KIUpVANb0YjsgY4NoqIcxIiIjE4Th8Y&#10;CFFhGDBDVOzdG8QgKuCHSmYb7CmBg+3AZI9r8+YgWOrATJIHYXhP1gAniSI+/OCDo7/1W8NjY2FT&#10;cXBw6LOfHRkcbK5fb/Qi1CGRIZLyO83ZqlWWCq2y8cMftp6DIEGDY9vAxyHxIlpGlRACBOsbHJJs&#10;uGNHCHzl2VtvbT2WlWo1eRGBRsAyyK22Fpa5hMauXYEo7Eimxmp6wit1oBQmIxepBxJFBhxoQS+0&#10;E0XoRYwYrMZcqKYVJihgyexFBD4HQMIBkxwC2wZ5Uvks/vlOrsaoZGQN1gcbN1r22aUkKQyKVX7g&#10;l31b28BUe/aEVQs4RPuWLZYQ1VfT2bHQxH0xOTWDE1HDYDpZ4+DBVj4l+6xcaYAJU4grVFMzhTyE&#10;hG3ADNGFSEQXDk2028qYKNq5s4VD52EuYyxZCFSdaNLUb90aSpFhUJvBQSk983bbbckYlLGPfnT4&#10;GLmn0diwYej++0c2bWrijYZEr+/GFRFJSZBmCC+y9VUEyBNPhLIBFAFC82FYsCID0/GiuECk0tus&#10;Rs2grMYydscdxjU9ImE1WliVsQ0bQhdrGxSw7dtbT+KRnVHNtj2gskH/oTJGDuEE0TCYSwJhIaVH&#10;Z0lHtn4IHKgm/HFsCMeLKD9J/ZmEZ+6zz7ZwcCd47rYy1uGzMe28pa67s57BXIGUhKoKB9myUHpv&#10;GHqsOauXDaddHjPb7SIZ9NKUnGqV4JgdKaeXDSdnnZLeKBkqd2xpahvt8tgcsiq9chRVq1pVFFWC&#10;Y3PIXJSVccisyWwaTfWsDpexqVbP8Z0BZ8AZcAbqzYCXsXrb17VzBpwBZ6DmDHgZq7mBXT1nwBlw&#10;BurNgJexetvXtXMGnAFnoOYMeBmruYFdPWfAGXAG6s2Al7F629e1cwacAWeg5gx4Gau5gV09Z8AZ&#10;cAbqzYCXsXrb17VzBpwBZ6DmDHgZq7mBXT1nwBlwBurNgJexetvXtXMGnAFnoOYMeBmruYFdPWfA&#10;GXAG6s2Al7F629e1cwacAWeg5gx4Gau5gV09Z8AZcAbqzYCXsXrb17VzBpwBZ6DmDHgZq7mBXT1n&#10;wBlwBurNQFeUMfPVgtgmN9cMVRVOTiRgbSK1z7LhVCWPcLIymOXJRVQZnJw8Nqh2GxlwJpxiwBE5&#10;7VSXgcoSXgankhgxC9DuNpXIU20OqSRAKqSoklirSp6pK6WdvP2Z2425S3TOnHCxOlf3Ggb8cnMr&#10;VxKfOxcugV2ypHW5beqFfsI5cKBx9mzA4VJjrje1XbbL5apcbXzoUOvaQ25u5cJl/jFJJORBDEC4&#10;bFdicOMqV/em4ihEuf4V1VCQa3+5yHz58tbttEmEg4OxuG8X7RCDS3K5jdp8ue3YWLAag8uazTiI&#10;xO3P3P+LYIxZs8IluVx0mzq4FfD48XDXNsLwfu7ccP28LvAtMhADYrn9+eMfHz5+PNz+vH790O//&#10;/sj69U1dtVwQJ/tdTOFCc12PzsCxm83AeSoUluLWby7a5gJfBvc1g4OaqThySC7+5k5qzeU2aqyf&#10;muD4/MWL4RZp0HS1Mbc2c912qjwIwBSshkiAMMghsGS42hiRoGjv3nCHOEbnhWrz5yffLwoOJOON&#10;5BBAMBw5hEySek9pjH1iRBQBQoykWk04UE1uZC6y2bwIHJghOsAhuKCdBNJttz93rIyRxXbtapmc&#10;eLDdPS/XIeDJ0fBLRcTktlwPDumeG9bBoaYS8KkhqjTEt2PvM2daV/dyG/rChQEqKVD5PN4PyPnz&#10;LTEIdUIrFUdlDKVQ7fXXg2zIA46NIqIC1SQSCOhlaz6QivKD1eCELG/GUWUlseoae7I8RdpQNhCD&#10;3Io8omXmzFZCLGgylbFvf3v0C18YPnUqlLGBgaGPfWxkxYomqhmoliNhtZMnW15EZV2wIKGyxorI&#10;t0MRzZAu8CVAwDFQJIfEiyAKHP5KoBmsL5NRfsjOcmb6PAgvSHWuq8CLiBHVCcljiFmmEBp4EX/y&#10;ngpE7NMSGcoPSoFDLpLRwUGkVNWysa8yhvVxpOJ9lVgSDlQjD3MjTqpDqhyil8r87NmNdevCi3Dr&#10;ntHJMvbss8ELoZUyZiYFigGBYpUfotTQkWEPcGijVA7L4GiJQLpXw0jioGwYBi4ICFlD6oBDBbJF&#10;KUqhmsoYIWHDQQYigRqGSIp2Kis+bRuAYDUGOPBjw1FOJLfGMkYuM6yhMRP9uFyRQUcFTnGqxcZj&#10;j41+6UvDp0+HMrZ69dA994w0m01bxyDPwWpqhhg4JGwbHDvmaJUxeEYkA0XgYH0cEqJUxgg00Iqz&#10;FP2EfpHyHMsYud5cxvAiRFK9QZ4yZQwvQrDYnxlEEkXgkItUodWfGcqYqFagKR1h/dTmQ/JANTGi&#10;MkYOMXiRypj0UkLbtKnryliHz8ZiGECQ4aWAj0NoNhz1L9lhwIlTgNKrDIiEiQqWhDKTk/3eKJKk&#10;MotUFc8SIA6zPFXhSBKZvip+spybFYzubUbQxKiaWbtIUVV6dY/15YrZNGJmuyqc8jlNDZDMTSNl&#10;aFzekVWn5i8dW42x789+NC0n63dOfejsUlfxEAKt9Agc2LBK0CYyW/8qHklDey8Rh87OcKClb6Tx&#10;YSHPNo48GJHYNtFeefGhDQFOoWim1IPTtLK1nYojiujsUE17ApLHQBFTaFfZr0ck3rNkuflm46kG&#10;UtHccfIHDqtwjv0gPNVkUo3FATgsNJlOB80BieEIQdtl4OjwCVcEp/geDmLQKf/VX43+/u8PnzgR&#10;VmNr1w598pMja9Y0cWz+K8n0McuzgEYk0UJfj9VS+3F5IyHGgY0WrPAMju2MDQQcUpt4GI5AU2uf&#10;ZDg+z2YpBwo6GwOK40Ma/FSKtNuG1Qg0Leyg2rB7Ly/SuTgZgPcwhmrsWOjIrfhgLgGCydiMES3k&#10;EAg34DAFqtnlVh4AhBjRwW3xgQyQjF7kRp2NKfZTHVKBzxkkeoEDLNHhm4otQ1DGeEE0uxyczOPK&#10;SfEQox0X3LcvmBwoEisnxqmhBRSmIsuDo+0Ojlg2bkxIZFnfAoqawYko6gDFcSiBmiqSNgTg5/Dh&#10;VhkjtDjmTcWRapCDamR8PBh58EIbDnGONyMSmBz2csxLcTVYDamgiMNn4cAPhBtwmE6F3r17fEt5&#10;y5bkHSpRTdZAHmUKUtgttyRYXwuU0dHR3/iN4WOk1QZPiAzdd9/Ipk1NHNtQe+ROnEZweCxayGKG&#10;Ci3rUzb+7u9CJgJKODqoTxrgEF+UQ/oYzSXQsH6qI4HDXtkzz7R28GD+ttsszZDyO16kisggsaJd&#10;qjyiiNDYsSMQxXRqPKpROZJqhnBop/BGiqvEIIfQehpwoIUEgnaq1kQHT50Y+jOYgWo6DyyOA8CP&#10;4Zkj9CLweUoo4pBmu+0Rj85vKhLnWIg/caDUl2bp+SI1xfzVABUnatUMmg1Hs3hlRTJol5UHkRRd&#10;BpysPMIpQ5EEEI6gDFRHEwukJNWyfhkouR84srv0SqJa5ubPOICSakk4OefPUW2Dki5Zk5XBkUhi&#10;yeaQuYAVjsGLotWi9cWeDardi+SWSa/oNrK+VLPhSJHyOSQGrKBssZ/NRYB056Zih8sYkZ87lkhq&#10;EuP0uHub2mbGr8uK0Q0iTXhak0qOPl+Vau0i2eSRSO2yGdAqUS2ClPGidscr40XVWn9CJ09luxKW&#10;cgGb9QSbPJU4UiVe1J7KSuaiLOE2qByC2SFzpk+11DR8vvNlbBqU9K9wBpwBZ8AZqCsDXsbqalnX&#10;yxlwBpyBvmDAy1hfmNmVdAacAWegrgx4GaurZV0vZ8AZcAb6ggEvY31hZlfSGXAGnIG6MuBlrK6W&#10;db2cAWfAGegLBryM9YWZXUlnwBlwBurKgJexulrW9XIGnAFnoC8Y8DLWF2Z2JZ0BZ8AZqCsDXsbq&#10;alnXyxlwBpyBvmDAy1hfmNmVdAacAWegrgx4GaurZV0vZ8AZcAb6ggEvY31hZlfSGXAGnIG6MuBl&#10;rK6Wdb2cAWfAGegLBryM9YWZXUlnwBlwBurKQOfLmC7PNY/s9DJQVeGgSFYds0i5iWacquQRTk61&#10;MlaLc0taPyuDDaoSqtu/uqTJKvGiKbW+me3yJpvQG23y5Chq/2txJ68qQCpxyAopKuPJxdkr88nO&#10;lzEu+eaibv2Z+opzdbGbGSp+e0mcqIhwePEvXCWeql1OHjPOhPLY2J5QpFS9svbNUmTD0ayII5ZS&#10;ofg8Bsri6F+K4/BJfXV2yBuTcNqdP0uRQbVqrS9dKnHskiaTXjmrib3iVotsT+hFMmjSa8IAqQTH&#10;5khxVmTblh6zepWpNFM6d8Yl28WipYXav7/x/PONV15pzJrVWLGiMXv2+I3AxbFpE159tXH4cOPc&#10;ueBzixc3Vq60rO3Aee21cZyFCxurVoVryA2DWWNjjRdfbAU8Ii1bFqCSaEYe1AHk+PGWGEuXNm68&#10;MRlHHRnkHDoUiOIO8iVLGjfdZMR5/fXGsWNBJDC5H3358sb8+QaGwpSTJxsHDgQc7muHHwg3DKZf&#10;vBhwEAx6caSBgSBY6iBQT50KOAgDznXXNdasCVwVNBlicNH71742+slPDh8/foxvX7du6FOfGlm3&#10;rtlshv8qiJMT+8yZIJLmLlrUuPnmlnhJ2uF4hNiePSHpM+AZHChKFQkdQThypHH6dCgV/JVAW7Ag&#10;OdaY+PLLjeeea/zoR4FhoNaubcyda5GHuXgRMUKkAAvVsGRYkDEFikhHBAh0IRWqXX99kC1pgINS&#10;mOz8+VZ8kUMg3ICDRlCNdmAyHRBiJNVqMhk5FnmYi2zkIqyf6pDgEF8vvBBwCDH+SuBjNYKle0Yn&#10;yxjRRawqSiHXMOQ6Z88GR8TexIM5IWJycIgxJTJwDCGhsnHhQjA5Q1C2XM9cyg9QWtGj2rx5BobC&#10;XMhBNYiKODbViC70onIwiHb0ovmwDUBk+jI4aj5IrMrRxNUNNwTA1AHVL70UcDSXmAenOEV8komP&#10;Pjr6pS8Nnz4dytjAwNC9944sX96EotQOJgqP1RBJ9QYvIrEa+ioFCH2VcLAXOAaKlE9jgKgiGqwv&#10;eU6caCV3pCK3zpyZXMbEEl5EjKhOIA8sGYbSNH0MXsR7SAbKIBJzCRBMhk8q9klrhu5cVKOXAk05&#10;BKsZyo8qvfpXZFMOMXgRc4lWYgRaAKHJ49VVZcy04jA4y0RT4oobuku+FKVx1WxGyy7Ay4Bk52p/&#10;KekVp0gvA0JOACFIO71JkifOjfyUlCriRJFS5Ymfz0LZVBNUSZysg+fYNqs2oWAGNIVGFs0AUobb&#10;3NdVyE9VASt/LomWjS9zoLVHbskYqVAp7b134ehkGVMby0treduLJoXpWrLwhr/yskFFnCiYAScr&#10;D/aWdmaRpBdDFNlwsnqVEUa6iGf9aeBHWmRNZsbRt4sivWz8aBZiqFE14EijOKI3llRNIkU0A9tZ&#10;1cp4dYzTMsJEkKwX2UwWYyGa3kBOdkrWiyoJtJJsVxJo7QFrTo+KdzYqDIu5aSh7ndxUZN+WBa/O&#10;xlg4G+q8tpUOHmydjbEXxH508VONbN4BhwMktk3oONgNWL3agqN6wx4Ox3VqgjiLYis5dWdJGxTs&#10;jwOlLSDOxmxnWnw1GwLZszH2x1PlUXJn7+Xo0SAS09lS4DSC7ReD1UDjgA2rMXTGBuEGHERi44Vd&#10;e23jsOPBlv2116ZBaQ+HbS6djfF+zhwOtxIoAoGJX/3q6Cc+0TobW79+6JOfHFm/vskpi8Eb5ZZs&#10;TyGSdsxwbFhK3VaSN7I5uXt32MoTDqcsOgJMGnJIvJpNKs0lQDgbS3UkcNi337evdTYGJlTbDqIQ&#10;A6shkh6uIYewP5kqjxwbkchFeJHaDnIIu8G5Z3YmpYu5kMwZm87GMBwntTh2Kk6MfZ2LKx0Ra6lW&#10;Yy7bpFCdPRvD+qlepMCXXtoj9bOxcWeAF14YiVS4YYNxXxs4nWBraxsjAWXY+geHgrp3bwgMcHiY&#10;YvNmIw5QlB8OsbE32uF/5FatqJIGcwEhStX+kBCJLgMOc0k9qMbWNh6MPCQgW0ulk14qImJQLUhA&#10;FGnDgBkoIrcKB34o0rbBEcLOncF2YNIJ3XprKGapg4zDkwLgIAzvyapbtyZTNDo6Ojw8fIxnYBo4&#10;4dDnPz+yaVNz40ajF6EOWQyRVDPoPMiJttMIAuTJJ0OGBUo4hqdgkAGHxIvQTyKhGlYzOCSdx9NP&#10;t05qwbz9dvvhsQJNdWL9+qCdzbEJjWeeCcVM/dmmTUaRIBmTEW7qXcghVFbDUOyjncoY6YgYMViN&#10;uVBNP4RjIxv8cKZleAqBAr9jR8AhuHhPP91tj3h0clMxGtgQDJeba/NjNWXZUUaknOPaoLTLMRUi&#10;2eRpp8gQn5qiDYqpGDbV2mfZcNo1MuNUKFJVXpTD0a6XYbTjGECiN0Y0szwVxr6NkCJuY4uXqrwo&#10;4qQu4m2WNcyamnSSKEgZdnJzzVBV4bSrbhOpfZYNpyp5wKlKgGqhsgraJOwJqm2qtVNdIY4NqqpA&#10;a8exyTN1FCVmwfGPV+WQU4djVm2KJnZFGZsi3RzWGXAGnAFnoPYMeBmrvYldQWfAGXAG6syAl7E6&#10;W9d1cwacAWeg9gx4Gau9iV1BZ8AZcAbqzICXsTpb13VzBpwBZ6D2DHgZq72JXUFnwBlwBurMgJex&#10;OlvXdXMGnAFnoPYMeBmrvYldQWfAGXAG6syAl7E6W9d1cwacAWeg9gx4Gau9iV1BZ8AZcAbqzICX&#10;sTpb13VzBpwBZ6D2DHgZq72JXUFnwBlwBurMgJexOlvXdXMGnAFnoPYMeBmrvYldQWfAGXAG6sxA&#10;58tY+8VaSXxnp5eBqgoH4bPX/JhFyk0041Qlj3ByqiVZKvvhqcDJaVpctkqonvBuJ/MFVJWIJAYq&#10;8cYJrW/TrsL7zypU7XLOWdyLKgyQqqw/RThJnEzPhztfxrhvl1tK+dP20lxu1uFVBqoqHGkhecqI&#10;lJVHF0mXYam8PJHbLJTNZIKKOGX0yuKIJYNI4rYMRTJ0dpQx/YRU21TLUV1VgJRxyEpMJkVyXlQJ&#10;RVJN5kt9tcdsJThmq+XkqQRnespS6rfMuGS+bC71q975+f37G88/H66fnzWr0WyGG+hziaAIPO0G&#10;l2ofOtTgMntsxpXhK1eGm4VTdQLn9dcbhw83zp4NOAsXNlatat1EXkSM7Ge4v3xsLFxArrS4ZEm4&#10;O5x/TNIOFd54o/Hii+Eme138yoXx3GWeisNEpqMUFEE105GHO8htOFB09GgQCbq4Fn3ZssaCBclU&#10;iysuej9wIOBwZ/zy5YHwVJOp+eX6eXDwAabjSNzRzl3vSVCAYBrJgzDMnTOnMTAQ7novaDJp8bWv&#10;jf7e7w0fP34MwdatG/rUp0bWrWuuWGH0IkCw2gsvtHS54YbgRXxLQZGiQ2Lol19u7N0b7rBnLFoU&#10;cKAoFQcdiQu8+tSpMJe/EiDz5yfHGt6IyZ57Lrg374Fat64xd26yPMxFHqxGjPAGecghaGeL/Vde&#10;aZCOCBCmwxiqXX99gE0azIVkvIhcJDFWrw6OnYojqtHrxImgFxShF7Em5yw+hEOORR4sjmyK/VQv&#10;QhcCH37Onw84wJJj164NON0zOlnG9uwJsYptsJOZFOLhzJkGjqgEhN8owaUOTI4wxDx+Q01FJBsO&#10;X429eTEQCSii3SAPYuB/Fy60yhihPm+eBQcxIAfV8GPEAIcQNcgDDhShFyIxyPLoReWwQV282Dh9&#10;OuCQNaiFNhy+mtQDDj7AIMZI96mX2Ss1SB6U4q8Rp6ALIQZaPPro6Be/OHz6dChjAwND9947snx5&#10;E4r4r6Tsoy9lClZDJM3FsbGa4SZ79Wd0Hqpbs2cHqyFS6lBOVIBIJAIEqxliBD8kQcc6islmzkwV&#10;p0URViNGVFbxImLNII8oojwrQCCZHIJqBqtBEbkIn5QFoQiRUnFENXqhncqYcoics/gQDpVe/Svv&#10;FfsGL2IurojpmYsLbdjQGBwM8nTP6OSmIhYiAWnlqy2C1Fdu+yX+1YYTNyXi9lQqTtzoyG1HpOLE&#10;6dmdLhtLzBJIfGMjvEKR2vc6bKpl7RU38eJ+V0HOsy6U5SpVpOz6JrKdChJlzvpPdmOqoFLZj0mp&#10;kg4ZTRZxIvlJIml6lh/9SxKIPhyhctrZoLIBUkaedqls8uTCrYxI2RxSRpgYWd1TvaIknSxjWsLz&#10;Uj9re9EUqAFXJ2UD0Szh6M/yOFqmlMERM8Ipo1rkR2hlRIoUVShSGdWi1SpRTY2qmaIYVJV4o1Sr&#10;xLcr8eos1WVMVqE3xgCRycpIJYrKWD+mMlm/pEjZXGR2yFx0gEm25GXIAOKHPTPDUn4ayl4nNxXZ&#10;t2XnhFUqRwj8aRjaVjp4MGx20WiwQWE70xJOPGNjV4F9bZvBMPaxY+84G2NfO3VnCXlYp3IUwXaQ&#10;5nIwprOxpI0FhSUbHRz7QTXT41mdAYcjKFTj5E8OrTMtw+Cr2VbCagxwONWw4aAaO5wcILEpxGBv&#10;irMxDu1SB61uPBvjPTt4bP0XpxoxSA2cjX3iE62zsfXrhz75yXA2xilC6l6QhIcirMZBixZ5OLbh&#10;dEStBntBu3e39l11ypJ6fCgvwiHxIjbf5DkEGvt4qTtU4OhsjB085qIdZ2Pslqd6oyjCi4gRAp9B&#10;DtGWcuqQSPFsDHvpbCy7vC6CCQ5K4Y3ZszEIN+Ao9tEOddAOEGIt1WoyGVSTG4ky3sMPOKkOCQ6B&#10;j17C4a9+NjbuD/gNL4xECmOnldxhG2RnztiILuxEiLJvays/4OzbF1wHHArG5s1GHLTABfEercHJ&#10;0eREraiSBnMBIXEoMolSKqsBh7nkaA75iVU8GHnAMUQ7OFQLvJlijxhUCxIQRdEwYAaKyK3gEJzg&#10;8ACLbZAydu4MLQiYHCHceqvloIVEw4k6OCjFe1LY1q3JFI2Ojg4PDx+jzjdwwqH77hvZvLm5caPR&#10;i1CHDgaRlN95LoOnTmznx5Sxp54KGRYo4cC5YeCQeBH6SSRUw2oGh+TI5+mnWwdRYN5+ezj4MQx5&#10;ETGiMrZ+fdDO5tiI9OyzrbMfSN60ySgSJGMywk09EDmEh84MQ7GPdipjpCNyiMFqzIVqjrVwbGSD&#10;H/o8w5kW8YVewiEJ8JxItz3ikd69GMwy2RSb8wk1F0hmqNxEQ3xGLXNzbVBxl0Ow2mSwjUrkaae6&#10;jDyRbW2/mEclqrXLUEakrFuacSoUqSrHbg80m3ZVBaxwIlqZAJkiimz8tAeawt8w2gWwiWT7doPA&#10;5ikmeszfdpmJhi2FiJSba4aqCgfBKoHSwWxWzY6rVole0iinmtmhKhEpR3W7BasSrzhOhSJVQtGE&#10;Xm1zyG6Tp6qAnTocs0O2G6gSkxV342n7ZFeUsWnT1r/IGXAGnAFnoGYMeBmrmUFdHWfAGXAG+osB&#10;L2P9ZW/X1hlwBpyBmjHgZaxmBnV1nAFnwBnoLwa8jPWXvV1bZ8AZcAZqxoCXsZoZ1NVxBpwBZ6C/&#10;GPAy1l/2dm2dAWfAGagZA17GamZQV8cZcAacgf5iwMtYf9nbtXUGnAFnoGYMeBmrmUFdHWfAGXAG&#10;+osBL2P9ZW/X1hlwBpyBmjHgZaxmBnV1nAFnwBnoLwa8jPWXvV1bZ8AZcAZqxoCXsZoZ1NVxBpwB&#10;Z6C/GPAy1l/2dm2dAWfAGagZAx0uY7oesMy1bLouL77MUFXh4B9ZeczXQubkMeMgT1WqtYtkDoZK&#10;TFaVau16Gbyo/QLPMo7d7kIGkWSdKbK++ZrKquTpCYpsAVKJQ7ab3uyQWXlsGk31rHfdd999U/0d&#10;E+KfPds4cyZc0c3l3PPmta7r5q+pr1deCbeGv/RS4403GrNnhxvouYc+FYTPc1H3qVMNrjMHZ9as&#10;cIu5DYdZ6MWF35p+3XWNOXMsUK+9FkDOnQs3TAIFCFAGvZh7/nygCEAGILxsqmVFwrOxGpeaG0SC&#10;Yax/4kRQjdCaO7cxc6YFh6/G7sePhwva0Yib4xcsCICpInEvOzwjj+6M5xp7cJIoQpGdO/d89auj&#10;L710EZIXLVr2gQ/8yoIF15u9EYqwGiIhBi8cEgfgW1JVYy4B8uKLwasjDhKm4vB5rI8XXbjQEokA&#10;sVn/5Zcbx44FeaTODTcEwvlrqkgYHS8iRpiIalCNFyVZLX4jIo2NNXAD3SoJFEnJIBIU4Y34JANJ&#10;oAiRbDjkIhxAFAFCjBisjzzohXYEhdIasW/AITeiFzgECHohzMKFIdy6Z8y4ZLsQtLQGL7zQ2LUr&#10;pI+rrw6ujN8YBubBmzE5FCvXL15sWdvJzERpxFmyZPx+9CTBgEIpoosBteT6RYuSAFofVjkESm04&#10;oUVUGO4gZwpxBUUQpdqjXG8YRBSJA5EYWA29iArDgBayocoGL3AwnGGgBQEGDqoxcKEbbwyCpXo0&#10;n1el11yyMzjFKeKTTHzkkdF/9++GT58+hiRr1gzde+/IypVNHBsFU+URFXRUqKYhqxkWZMhGdqaM&#10;YTt1DCQgGw4IOKRyK1AEGtYvzpIU4fPkVsoY7s17oKCa9GqjCGHULzKgGu1S5ZFI0Yu07EA1GuJU&#10;kbI5REYHB5EkXvGhPkxU8z6WjVTHFo7KD3N5b7a+cOiHwIGZtWvDi+aje0Yny9izzwYvVCKDIMNQ&#10;GSOx4ojYm7iy5Wi5IDm6JI6iggSESIpSRKICpQ65LyBUICUdEj1eaBiKUlRTGQMEKENuVVQQWmo2&#10;6cXQiwRkG4AgEgNJKM82HOVErekZqqyp0c5EzCR51GASn+AUpwgxmPj446Nf+tLwmTOhjK1ePXT3&#10;3SMrVjS1zZCaEEUpWQPVVDO0zWCAUoBoVccQDtKmihQdkpyouQQaaKlDZZWmKpYxqGa1kSqPvher&#10;abuCgRchj62MIRKJiAygMoZqBpFEESYj3BT74GjnI2lkY184NqsJB6qJESyunSE5ZNJQ4MMPejFI&#10;IBs3Ntat664ylqhTEgEFPqx+nBdEx/dJbzSRAd1JEyf8MCARxyySkAUlNDNUpLAMjuZm5SlDlDJF&#10;GYQoTHkcEVueZ3AEYhYpTpfJso5k5ipimtGi45kRssJHFyoTa9FkIsocGlEw4ZhJVnjKASKOTarI&#10;T1StDFFZ65u1k1JRNWlqQ5Mu3Tk6thrbv7+xd29Y8NL4LFtm3FiAWXqNo0fDKoHWgw2T5cuNTSsd&#10;mXBoyoRjaFoVBjS/bEkzEIlmk22T1D5aHRAg7HTJm9mg0H5pat/KFDpWVKOZQiP2XtgvNeAgA309&#10;ewsSSTt4tMCp8igMaO4OHw44LH2EYxhMx38OHQqCaTNw1aogWJJIgKiJBgdh1PyCU5wiECD2oYdG&#10;/82/GT55MqzG1q4d+sQnRtaubd58s9GLAMFqUCRdcMilSy0LTbTA7s8/H7yawfoAHKmZNOSQbAZC&#10;lBZSBIhhgchEVpkHDgR5xPzAQOvwOFUeVGCpQYxoLQ7V2i81qAZFBw+GTIJIrOZRzbAZyFfjh5iM&#10;DXPeo9qKFYFwiVd8xNhHO1EECDGSajXhQDWbQygF4eQigxcp8IkOcJABV1+92jcV37YnZYwX5GKk&#10;9euNpyyA4YKUQ+0J4MqDg8aWASfety9UIHBwGhbOtjNMrH7kSEgcOkolJNassex1MBd+iAp1QITE&#10;ypUWHOSh8KAaOzAKUeVow6DSExUqP9QM9seprLbBac3u3UEMqg6JjOiyDdoOTljxAe3fbtkSuqLU&#10;QaagzIODUjrOvOWWNIogZHR09Dd+Y/gYmb7R2LBh6HOfG9m4sblhg9GLEANXhCJtSd10U8gdhtMI&#10;Vfof/KBV6YVjO4fGIZ97LlQy1QlUs50fkw2feSbIoxx9222hHKbWHgRgCl6kHAIU21zqFw2D0Nix&#10;o/UIAyQT+4b+DBkIELyI8kOgodqmTSFADKpBNQkE7VQO4dl2FgUOVJMbcWwIx/rEmuH4Br3ghw5G&#10;OKRZmzwG0xScYjJ7QewCH1Mni+tArvkVtylKQmnFrZdZJOaiSMThvQ1Ks8rjVCVPVCQrktlkUk37&#10;OTZ+4leXt1qWaptIIjk79C9m1TQx7neZoURveS+SADmqbdplcVBQnmBwpJzVzBS1q2YTKXpydGwb&#10;Ti7QRFF5qks6ZMxF2p/sttHhMqauytCwRB41XQhloCJOFtBmrUqg2kHMLFUiT6Q3i2bjpx2qKhwb&#10;RZVQnfvqkl5UiUhideqsXxXbNuv3BEWdVa0qiioJeRsVBWd1vowVFNQ/5gw4A86AM+AMtDPgZcy9&#10;whlwBpwBZ6CHGfAy1sPGc9GdAWfAGXAGvIy5DzgDzoAz4Az0MANexnrYeC66M+AMOAPOgJcx9wFn&#10;wBlwBpyBHmbAy1gPG89FdwacAWfAGfAy5j7gDDgDzoAz0MMMeBnrYeO56M6AM+AMOANextwHnAFn&#10;wBlwBnqYAS9jPWw8F90ZcAacAWfAy5j7gDPgDDgDzkAPM+BlrIeN56I7A86AM+AMeBlzH3AGnAFn&#10;wBnoYQa8jPWw8Vx0Z8AZcAacgc6XMe5hK3MVm6ZnXzajRgSmd4NI7XqZWaqcoixXJdnuHqqj3W0i&#10;tVvHhiM+e8L6NoecOm+0yTMh22W8OgtYBqd8WqvKi8pnVxsPxWd1uIxxIRt3kHNJNn9yPXbqS7P4&#10;kxc3dgsqFUQI+hMQbg3nzzIiCUcvYA1QUZGSOFG1iBM1TWUpmikrks1qkepIkQ1Hs6I8YjsVKlIt&#10;u0cvKo7DJ5nLn9lrJPUvBtPLLnLjSqxWFY50KemQlZhMVq5EnlzsR4eULyW9YmRFRxLzSSATqmZz&#10;JM3KRocZJxuwtrtSixck2ydnXOqQXPv3N55/vvHSS+EK8xtvbMycaZM/mOrYscbFiyGVLFjQuOmm&#10;cPV76qDdEM6FCwHn+usby5ZZcNSInT7dGBsLIgC1cGFj6dIAlUQzIPjf8eMBSuosWtS44YZkHMmD&#10;Uqj22mthOjiLFxtx8OYTJ4JIYHKpOVabNy+V6dbnz5xpvPhiCwd+INwwEOOVVxqHD7dKyLXXNprN&#10;cN176sBMZ88GeVCKMWtWY8WKBIrExje+MXrffcMnTx4DYe3aod/5nZHVq5t4I+6dZHoJzxSshkia&#10;O39+Y8mS8C2pUMiG3V94IVAUcaDIgIND4kUQJae6+eZgfcMC6NVXG4cOBXnwRphfubJx3XXJ8ogl&#10;XJEYAYQB1bBkkCd6Ee6NSLykGvomDXBQ6siRkNOkGjmEjGTAYQoJhBgBE0sRHcRIqtWUQ6Ca3Mhc&#10;tCMX4UU4ZNIAh7noBQ4eiGpr1zY2bGgFSxLU1H24k2Vs795gKuxNboUggwvCC64DCLEBzpw5wW9s&#10;ZQxTEaKkRfxm9uxgcvOmEPY+dy5Mx43mzg1eaFANdc6fDy+pQ1wBZcBhLuSgGgoyHRBb9gEHdZCH&#10;9MrAXmQNMr5NJEAQCaoJKnAg3ICjHH3qVBAMKGKVSq9SVHwooZN6wNHca65J6xgQAxs9/vjoF784&#10;fPp0KGMDA0P33DPSbDYxvbmM4YqIpEGihyWDYytAyInK9fAMjq0cQjIme/nlVskhQEBjpBqOflEm&#10;Y0A+iZX+I3Uwke8l0BBJqiEPLBnkkRdREVXG+CtQOHZqpVeAgAOayo9ESsVR3iCBoB3v0U7WT7Wa&#10;cE6eDOHPXN6THol9QxljLibDIcFk+ubNjS1bkgMt1cRJn09fuSTBT/ZhjCSPlAOlvuIsua8ZJ1ex&#10;hFNGJIWoItyME5Uqo1o296XSe+XPm1WLbIufklYrqVTWOvJWA6BAcqOMXrKaQZLclJzvRTnNyNlA&#10;M8TIhAIYAqQdp4wjtacRAz+RjawXGVQr4zaXEzt6psFkca48PLUqT1YBqvn/TpYxeNEqtWRCzKZF&#10;g//likQl6SNre4NfZqM0C2WLigmLdCpRuVAvyVJM02U0qrD5kDrZP1P5mTAcU0Eu93mxZOCqvb7a&#10;cOKsaHezA+T6KoNSkaVssS+DEwuP3hhyfdZwudg3+0D5ctjeLxqEyQY+79nzyFqwmipUGqWTm4qc&#10;jbHDwFJ3zZrWBoVBHZbMHLOxt8DKlx1koGws6wiBPQFw2Jtaty559R2FZw/nwIHQtrDWZMue3f/2&#10;Vn1STRHj4MFwGiF12K9fvtyCw1w2XVGN7SCaBuQBx0YRuy4cRB09GsRg523VqrAbbBtQ9NxzLRz4&#10;gXDbYHNy377gRbDNRhBb9oYdKszEEQs4KAUO+67gJFEEIV/72ujHPjZ8/HjYVFy/fugznxlZv76J&#10;N6bu4YgHxGAbB4rU/LLzxnFd6n6pKg17Qc880zo+FI7h+BAoHBKv5nBUIqEaVjM4Nvu3u3e3trhh&#10;nh0qCDcMxMCLiBHtTw4MtA59DVCExp49YfMNdSCHsx92gw3LDgIEkxFu2kkmh7CvaBiKfbRDHiji&#10;MJsYMVgNHKgmN+LY7C2bvYj4IjqEAyYn0KhmkMdARcEpnSxjlB8djG3cWOoRD0xFzONDJGigbIPp&#10;uDJRyhtyPZu/5kHtwer4MSYnaxBgtkGZx5uVT6kZQNkGcYVqpA/yICBA2QbqUA4RieiiWqxfby9j&#10;ULRzZwuHkDCXMc4PduwICQi2OULYutUYXdRmcFBKD/iAkzooY//n/zl8DMUaVMGh++8f2by5uWlT&#10;Ksz45znVQCQlU5oYc39GDnriieDVQAnHVlkRAy9CP4lE+bFZjbL6wx+2yhgedccdoZG1DaxG2dDT&#10;K3QePHNkG/jP9u2hz9Nqo0xlffbZcBylMkYOsZUxtCCB8FQF8kAReg0OWjoGcKCa1hzHxgGwPrFm&#10;GDCMXsKh3UceKn1XlbFObipCqJYsqQ/zZC3BXBB0xqY3tpHDqUQkqWZo61CBiVGkMjiCEjPCKUNR&#10;DspGdbtIleCYHSnSElkyUJRzmJKOrR4oK4/ZIacOx+zYleiVo6ikY1cikn70IhtrNsfOmQxAlerU&#10;MRU4NqOnSp76+Q6XsVRx/fPOgDPgDDgDzkCWAS9j7g/OgDPgDDgDPcyAl7EeNp6L7gw4A86AM+Bl&#10;zH3AGXAGnAFnoIcZ8DLWw8Zz0Z0BZ8AZcAa8jLkPOAPOgDPgDPQwA17Geth4Lroz4Aw4A86AlzH3&#10;AWfAGXAGnIEeZsDLWA8bz0V3BpwBZ8AZ8DLmPuAMOAPOgDPQwwx4Geth47nozoAz4Aw4A17G3Aec&#10;AWfAGXAGepgBL2M9bDwX3RlwBpwBZ8DLmPuAM+AMOAPOQA8z4GWsh43nojsDzoAz4Ax4GXMfcAac&#10;AWfAGehhBjp8+zNX03L36+rV4epew9Ad7dwizQXb3BG3dKnxklxwuAGWq4254VS3fXNNqq5wTR1c&#10;2Prii+GKZOby4qZULiDnH5OgkAcxAOGyXd3+zM2t3G2disNEpnA1NqpBFO/B4Q5yAw4iYazDhxtc&#10;uavbn9GL+3+T9BKZun6eu611Zzy3UdvuEWb6hQuNvXuDYGDOmhXu/uae9aQBCJ6DPNwjrNuf584N&#10;VwkXtz4IXKs9Ojp6773Dx4+H25/Xrx/6zGdG1q9vctUy/2WgCBAuEUYkzdX183CVCoWhufWbq3u5&#10;/DfiQFEqjhzywIHG8eMtC3L/L1ZLdSRwuLB7166AxnvY5qplrttOvadUc7EaMaILRckhhH+qPEwE&#10;Coq42JoMwHTshWoLFiTf5QsOJHNrM7lIYpBDFi+24Cj20U7OifWJtVSryWS7dzfOnQueg2zwA06q&#10;QyrwiTLhQDsJpNtuf+5kGcPkUIO9iQfbldhyHWoPF5DD77x5jUWLLLd9y+Ske3CQh5qK/xlCQmUD&#10;pc6caUU7OZGLzMFPShyKUkDOn2+pM39+iPZUHMlDlKIaRDEdEELUgKOIIkTRTokbvSAqSa9YYCg/&#10;iMSgWgjHMBCDK9VPnAi2QwzinEA1RClUk1uRRxanmCUlRMRAi0cfHf2jPxo+fTqUsYGBoXvvHVm5&#10;solqNi8CRFZTMyQvMkAxBYpohpTraRnBKV6ho1HkkAQaRCEPfyVmsVqqIyknkqCRR3Pp8+g/DGWM&#10;uXgRMaK5yIN2qfKojCESXqQAgTGgECnVsWMOoV+UGOQQRDKolo19pSOsZnNs2g7kYS4xQnokjaRa&#10;X3rBj8o8UUaTxwvM7hmdLGNUeAIVm2FvMylQTG7FVNgbp1GONgzl6FjGVHsMQ/0mUHJlXBDXSR3K&#10;GoCQyyQGiYyXQSSmQA5QilJcGRxDQpQ3U1bRTombijh7dqpmrc+jlyo9ksCPDUdlTAtoBp0QCSg1&#10;2pmImSSPFr4EatI6Q2w89tjol740XsbuvntkxYomFBmolkhkDVRTMsWLgEpNQMrR2J1cprJBdoZt&#10;A0VqYuhgIEpljACxWQ15WGhKHpWfmTOTa4bcCFdUH8yLwCf8DUNljESkBSL2QjWDSKIIL4pljJYa&#10;w9nKWIx9VINnW/nhq6GaGEEpZIMfOWTSkF64InopOrZsCdse5oyd9O0FP5yoU0HUwh+T3+hPw4vA&#10;1vT4MoAwJYuj4LfhaFZUSmna8IoCSBi9DDhRnohgJjwKoOxTRh5RpFFStXYFzSyVpDpqVIleOGTk&#10;OWc7g4LlXSjHs9mxFWgxZs04OZAKvchAb3ZKNheVj5GsD9gEa0eIJigImNMo5+eFM/3UfrCTqzG2&#10;/tkWYLAaM7Q/yjs0dyx4aRK1qch2kIFo4dC50N/ReoDDXocBR2FJR6YdM0SijaLfBCppj4LPMxcQ&#10;oHA7Bjj0m4bWnikoFZsycGzbU4hEu0pTRp/IoBfDaizskvSKvkwTrVMW4Zj7aJYs7JjFTUVO/gxN&#10;IipIHs3FFW+6KYFqmGHiww+P/uEfDp86FTYV16wZ+vjHR1atapq3pgEhNBBJ9NJE09obVmNYn2b8&#10;yJHWglW77ubVGF6EVBKJQMP6qQOuMBnHq1qN4eTLloXVRqoXKaCwGjEiKKhGO0PMMkX7rqzJlNlR&#10;zbaK0iErOzoSDxxEsq3G0Cvu6BAd2q9KYgkZkAeqkYeNCmLE5kUKfPgBBw8Eav1631R82/F5LoMX&#10;xYNg4MDQtkEBGFHBwwKke7im9nCsmrpqlkS4MvJob4EzVUyl+pE6sDquwyMVDNyIxMojDIboYi7H&#10;vDwtInWIdk5WDThMQSlUwwuJhPiIR6pefB5jHToURAKTvQUO1W2PZgBFVHAyWh5Hj3hgOyKcHbNN&#10;m8LJVurQwwLg6BQdhwQnyYv48Fe/Onr33cNjY6GMDQ6GRzw2bGji2DYvQgxqBhTFmqHD+dQBw+wF&#10;Pf106xEPHfLbzqFxSLyIllEiEWjqz1IHHefOna0tbpi/5RZLOeRLEQMv4qkTHfvxNA1hm2S1KDmh&#10;waMQegYKklGNbi+pZgiK1IEX0ephdFQbHDQ+A4VG6IV2qvTUMGLNYDVwoJpyiGMjG9YnFxkckgLP&#10;IzDCAZNcBEUGeVJdpfjnO7kaIyowEu0hO620wLYBxbggMY+deJYPKNsgR2Mq+l9waMbZ/zUPypgS&#10;ECbnATMCzDZYrVLJFJn4HwnINogrVCN9EKLIQ0jYhhIZIhFdVAsqvbmMQREBJhw90GUblLEdO0Ir&#10;o5PRrVuN0UVtBkdPKpLCwEkdlLF/8S+Gj5F7GvSqQ/ffP7J5c5NyaB4UDERSMiVx4EW2HE2AfP/7&#10;oWwAJRxDIpMWeBGGk0g8YWizGtXi7/6uVcbwqDvuMJYxZMBqxIhORnnogLC1DfyHSk8xg2GyM6qx&#10;ijIMnAeTYTitm8khJDfbIIHwVDDyQBF6EWs26//wh6GLxbFxAKxPX2XoPGCYh12FgzuxWui2JxU7&#10;fDaGsbG9+inbYC4IOublTeoSPn5pDqeMSFEeiWRo65AqK08ZHKBy8lRCkUQyj5xIVeHYrCa3kQuZ&#10;vSjHRknHjhaPItlUkyNlVSuDU5VjR3nKeFE7RWaHzFJURqT2mLU5djuOzWpThGNTakpndbiMTalu&#10;Du4MOAPOgDNQewa8jNXexK6gM+AMOAN1ZsDLWJ2t67o5A86AM1B7BryM1d7ErqAz4Aw4A3VmwMtY&#10;na3rujkDzoAzUHsGvIzV3sSuoDPgDDgDdWbAy1idreu6OQPOgDNQewa8jNXexK6gM+AMOAN1ZsDL&#10;WJ2t67o5A86AM1B7BryM1d7ErqAz4Aw4A3VmwMtYna3rujkDzoAzUHsGvIzV3sSuoDPgDDgDdWbA&#10;y1idreu6OQPOgDNQewa8jNXexK6gM+AMOAN1ZsDLWJ2t67o5A86AM1B7BrqijBlucouGyc01Q1WF&#10;g2CVQLUr0nHVKtGrPaLMelVIdbep1hPWtxmuKqrbcWzyVOVFU4fTjlywLFXlRWZiC8pZ/mMdK2O6&#10;TFIX6OnaOt1emPSKc0VEvEkvCUSXAWbvtzTjZKGiggbtcnpJNQNOTp54B6OB7ShA1CuCp7KdvX2x&#10;KqrNqkkv3bgYr3NMojoSko3Gko4dvTF746XNapHtkgHSfrdkEkvxbtKs9RHJACKEKI9oz+InOWQ2&#10;9qPVImBxqHYcOVVxhKhCjmpb7GcpKuNF2XtE5epdOGZc6pBoXIi+d2+4gPz66xsrVjRmz7aQw8Xe&#10;3Il+4EDj3LngLtyqvmqV5bZv2o3XXmscPNg4ezaIxNXjuuvdwA0icZH9kSOt0rhkSaPZDCIlQSEP&#10;rswt5sePt9Th4nDuMk/FgVOmnD7dOHQoEMV7cLjL3ICDSNxfzrXxiMT7a65pLF8eiErSK3YbJ082&#10;Xngh/C3iGMyPGBcvNvbvD7ZDjFmzGuvWBcCkIaolz9VXB5w5cwJOceuDwMSvfnX0d393+PjxY3z7&#10;+vVDn/rUyLp1zdWrE3ByYmM1RBK9ODZWk3hJQwGyc2fwasYNNwSrvfvdyThiCS/iJnvJQKAtXJjf&#10;eJhUNuR56aVW4INJzA4ONubNS75JXHNPnAiBppuRV64M2tkc++WXG88/33j11aAOJGO1+fOTr6Tn&#10;qwkQvJFcxHsGOIiUenFzLvZRkyjDatdem8YSOBh9377G+fMhKH70o+BF4KR6kQJfeuE5YJLQNm5M&#10;DrRJfaPMBzpWxrZvbzz1VDDMddeFeIDo1BBFbSjGPAQ8jsh04sEQWhHnzJmAg0hz5wbXsS2lmXXh&#10;QiiH6oCAWrDAYiDmAgKUxEM16r1hMJdEBkX4ItElHJtqMCORkA2HRi9b84EWlB8lRIIKk9lw1HyA&#10;g2oM4pxATY1SJiIGuRUc0TJzZsApThGfpOY9+ujon/zJ8OnToYytXj10990jq1c3yYaGxCor44qI&#10;BOfgU1kFlTqUg+g8VMbAwWo2HCQhQCBKIhEgRG7qiPLE5e/SpYFwQ+zLixCJOiF50M4wJBJ9DJmE&#10;95ADFC1RqkgqGwQa4aaBF+HYBpwYaHJOeMZqqY4d+zPkwT/BlBcV788imTCMK+KQkAMOLf573mOM&#10;WYOBikzpWBnbsaPx7LOt7IOxi2eNnFaYmcQq18HeNleWu9CO4dC8ISHix7ahskG6JyrwGMqGWSSi&#10;lA4IH8KD8T9zrkcSoNAOeRDGrBrMgKMKDUWIxJ+2gTA0iSqHiJS6hIpfSuJAJIoZA2HMFRoEqEYe&#10;zAc/NB/Fh8rYY4+NfvnLrTK2Zs3QJz4xsnJlE8OZB1aDIhQkd5itplyGaji2yqHZi8hfyAPbckia&#10;D8pP6lCuV+cBINZnvWJrYfnqGGhmeQBRK0w51HYFwlAzDCJpgQhFpCPeCMdQoYUDCFCq0HijoR8S&#10;DnphMqlJLuJlyLTEBcIox/KeMnbbbfY0kuozRT7fsTLGTiALXuxECoBZA7lSD1oB0codbwbNPOKB&#10;hJoy80AYAoM/ASFQzbmMgAcHqRRdZtVA0PGPEq4ZR1Sr0gOCSGaWEAbt+FPymHGQRDgMQKDa5kiS&#10;R2VMOMVHLGNf/GKrjLGp+LnPjTSbTa2BbCOqVt5qoqgSHEGVcUj0omlQrJX0omyglQkQJMGrUU0U&#10;EbM2h5TJiNmSqglHLCESqvEyODY4CKOAZdDnoZoNRzlWAcIZELvuQHXP6FgZY4lKX692I3XdnaMv&#10;a5hKoCoBiXqZ0WJ1F4IZR71YHCVxBAVIGZysSFXhdIoiCKHs/eVfjn7yk62zsa1bh/6f/ydsKrLo&#10;LDMqtFrl1i/Ddtaxy1hf/JQPNIFU4tgV4shkqhxmlqJSWaIMPhldkTesDnkZyqHhewtO6VgZi0Yq&#10;KKh/zBnoTgYUz6Ojo8PDw8d4vKfR+ImfGBoZGVmxomnOPt2pqUs1zQxki1CZr64KRzJ0VQGTSCX2&#10;zsrw+vZcNS/+cgZ6l4H2OIgtee8q5ZJ3AwOxbJQUpiqc6NhV5P4qMTpcxqpUxbGcAWfAGXAG+o8B&#10;L2P9Z3PX2BlwBpyBGjHgZaxGxnRVnAFnwBnoPwa8jPWfzV1jZ8AZcAZqxICXsRoZ01VxBpwBZ6D/&#10;GPAy1n82d42dAWfAGagRA17GamRMV6VzDLz73e+e8fYP1Fx11VXXmH+/VudU8G92BnqUAS9jPWo4&#10;F7vzDHA7xMsvv3zqrXH69Okfv/3LzF9//fWxsTH9O+87L6hL4AzUmoEO/xaPWnPrytWcAUrU17/+&#10;9a985SsXLlw4ceLEjh07XnvrtxTPmzfvtttumzlz5k033fTJT35ycHAwLtRqzoir5wx0ggFfjXWC&#10;df/OWjBw9dVXX3fdddu3b3/ooYd+8IMfqIYxzp8//+ijj/KPZ86cmTNnjtewWljbleheBryMda9t&#10;XLIuZ4AzsNtvv/1Xf/VXedMu6sDAwG/+5m/efPPNXa6Fi+cM9DoDXsZ63YIufycZWLBgwc/+7M9u&#10;2LAhJ8Ts2bM/8IEP3HXXXRNWuE5K7N/tDNSOAS9jtTOpKzS9DGzcuPGXf/mX2TzMfi2Xjf3SL/1S&#10;7h+nVy7/NmegXxjwMtYvlnY9p4iB+fPn/+N//I/Xrl0bz8A4M2Oz8c4775yib3RYZ8AZyDLgZcz9&#10;wRkoy8C6det+4Rd+Ia69lixZ8jM/8zOLFi0qi+vznQFnoAADXsYKkOQfcQauyADP1v/Df/gP4wnZ&#10;HXfcwcEYazKnzRlwBqaBAS9j00Cyf0X9GaCGUcn4XR780Ngv/uIvLl++vP46u4bOQHcw4GWsO+zg&#10;UvQ4A5yQ/YN/8A+2bNnynve85yMf+ci1117b4wq5+M5AzzDgv8WjZ0zlgnY5A/wijz//8z+fNWvW&#10;P/2n/9TLWJcby8WrEwNexupkTdelkwy88cYb/FYqnldkX9F/XKyTlvDv7jMGvIz1mcFdXWfAGXAG&#10;6sWAn43Vy56ujTPgDDgDfcaAl7E+M7ir6ww4A85AvRjwMlYve7o2zoAz4Az0GQNexvrM4K6uM+AM&#10;OAP1YsDLWL3s6do4A86AM9BnDHgZ6zODu7rOgDPgDNSLAS9j9bKna+MMOAPOQJ8x4GWszwzu6joD&#10;zoAzUC8GvIzVy56ujTPgDDgDfcaAl7E+M7ir6ww4A85AvRjwMlYve7o2zoAz4Az0GQNexvrM4K6u&#10;M+AMOAP1YsDLWL3s6do4A86AM9BnDHgZ6zODu7rOgDPgDNSLgf8fpvpIMw+oM2MAAAAASUVORK5C&#10;YIJQSwMECgAAAAAAAAAhAPAculX3ZwAA92cAABQAAABkcnMvbWVkaWEvaW1hZ2UxLnBuZ4lQTkcN&#10;ChoKAAAADUlIRFIAAAEmAAABOggCAAAANLJobQAAAAFzUkdCAK7OHOkAAAAJcEhZcwAAEnQAABJ1&#10;Acd9LjkAAGecSURBVHhe7Z0JnFTF0cB3l2OXGwRUggYCIpeKCB6AgqKABx5o9NMoQjzigSeKd2IS&#10;o4KoeOAtKmqMJioqGg+88BZZRcINy42inCIouyzs939Ty3OY113vLTOz7gz9fvMzZLamurqqq/vN&#10;6/9U55aVleW4y3nAeaCyPJBXWQ25dpwHnAc8D7iUc+PAeaBSPeBSrlLd7RpzHnAp58aA80ClesCl&#10;XKW62zXmPOBSzo0B54FK9YBLuUp1t2vMecClnBsDzgOV6gGXcpXqbteY84BLOTcGnAcq1QMu5SrV&#10;3a4x5wGXcm4MOA9UqgdcylWqu11jzgMu5dwYcB6oVA+4lKtUd7vGnAdcyrkx4DxQqR5wKVep7naN&#10;OQ+4lHNjwHmgUj3gUq5S3e0acx5wKefGgPNApXrApVyluts15jzgUs6NAeeBSvWAS7lKdbdrzHnA&#10;pZwbA84DleoBl3KV6m7XmPOASzk3BpwHKtUDLuUq1d2uMecBl3JuDDgPVKoHXMpVqrtT29hXsSu1&#10;Op22dHsg1528k24Xp0//gAEDtmzZ8vLLL6evCac55R5wKZdyl1aSwsmTJx9yyCHMmB9++OH+++9f&#10;Sa26ZpL2gLuxTNqFv5KC++67b+PGjcXFxU8++eSvZIJrdns84Fa57fHar/6ZN95446ijjhIzCgoK&#10;3nnnne7du//qVjkDonjArXJRvFTlZFauXHn44YfXqFEjPz+f28slS5ZUOROdQRYPuFUuU4cGadap&#10;U6eaNWtOmzatSZMmmdqNHc9ut8plasxLS0vlafOmTZsytQ87pN0u5TI17GwPiOn+PzK1JzuY3S7l&#10;MjXgeVtDV61apnZhx7Q7Xd/lmIJ/+iln8+YQr+bmegKx+yPrlUIZvSEsoK1QY5DZusBoNkfUg5h0&#10;MHgpHa9RI2fu3KJevbrWrJn/ySeFv/lNc+XuEj2hNkeRkSTX+x4lWOih1zb/iEOSl5FoSkCVWESR&#10;QRX21Knj/Tf5K10p9+OPOe+955mHobYOE7wNG3KYpGvXto650tKc9etz8vNzatXS9NAco9CmB+0l&#10;JTk//+wpqVnT2lZxsSeDwdWrWx2LPchgT5J6yBCaKyiwtoXTcA4uqlvXEGk+uHBh0QUXdM3Lyx89&#10;urBFi+Z00HZhMHrouzJimB+5kLHlP38VPTjZKMObdIpg4RklEDIXEyx8aLuYqWmLKNBNRUb0KDIS&#10;LOxR2iIKuA4liBkHKm/+8IP3p169cnbeOfmMy0lXyq1bl/PWWzkNG+a0aGHuCRGiq7Nne73dYw9z&#10;Txgi5NKcOTk8kGvZ0rxmiszcud7QVPR8803O0qU5zZt7L+M8jR6RadXKa84ms3x5zuLFObvvntOs&#10;mVVm2bKcb7/Nad06p1EjqwxP9VFFp5o2NcjI8KXjDJo99/RGcII9jI+ioqKTTuq6eXP+/fcXdu/e&#10;3HZDwQfnzcvZuNFzDi4K9ou2+OysWV4IaItBHBx5yGAJTiZkbdt6IQvK4MDVq3Pmz89p0MDru/FC&#10;hoGBHjzzu9+ZB4YvU6+eFwvjNCFtFRXlNG6s6fnuu5xFizwP42djOtEvDEYVAd11Vy0QdPyQQ7yg&#10;J3+lK+WYoSdNytltt5w2bbQV47PPvFWlc2erDLMmevCIogeZyZO9KHbqZNXDEGdUMaSYAmwXucQU&#10;sO++XpBsF+k0Y0ZOu3aeSbZrwQJvNHTp4plku4g0MnvtZY0iuUHHifQBB5gncla5Ll26btqU//zz&#10;hX37NleGwpdferNS166eq23X5597g5K2bCshf8XJpO6BB1pX+FWrcr7+2ksDJRBY8sUX3vju0MFq&#10;DGlZWOh5j1jYLtqC6GYCbd/eKsMcOn26NwgVmWnTcshMAooq48V8RMdZLQlWSvZiUnFzaukyg0b/&#10;LsdfkdG/G4hMZeqJ0lYlyLCqiHP4h20o8D6ZoDtQlOg+9ANha4uGkAmNhS+j5H+oEmnLN9umKrqe&#10;JIPlByL59U00pDHlUmWi0+M8kE0ecCmXTdF0fckAD7iUy4AgOROzyQMu5bIpmq4vGeABl3IZECRn&#10;YjZ5wKVcNkXT9SUDPJDelNMBGbgTBEJlBP9RLvSEyqAhhTLsFyuXtKWjj6H2iHMUPb5+3TniYd0e&#10;PxCKzaH24JAogaiQjNK1KHpCnew9sg8bGH7HU5XNadwK//RTD0QAIDBu/NNV9lX/9z8PMurY0euO&#10;EWhgV5TNyl128YAGGxGCDDuetMWGphGSpC22whcuzPntb72tcJsekYGugOuxyeR0Kt/af+rKi9u1&#10;69yv3yHQQGxY+wwUbUE8oIrtVzaFbXrYLod0gQgxUiwoAUSiUzAoOCdIjZDz8+YV9enjbYWPHVt4&#10;2GHNachIjbArNXOmx46hB57DSJ/w5tSp3seRMXJPQsPAANDTvff2QhbUg80rV3osAVvYSiBwF/3C&#10;M2AJtqCvWeNxC1iLDwW2TLj8toAW0GNzMtwCyAGDRziKBD1CV9IQu+rgKUYsyQ8Eu3OwBCnZCk9X&#10;ysG/ffhhztq1VgJDGKLvv/cII1tPpMPAAYy5nXYyexY9yBBsxopNDzKkJcaQlrxsUwCjARlGgxGM&#10;kqh3Pbs85Rovnce0fv75t/Tv/6fGjRtCwEjgaQslNMdosHGh9ItRhQydsqUBzqFT6KRTIIIJo0oY&#10;y4su6lpWlj98eGH79h7wZUME0UPCYI8tnVBOILiQMS4sQkWvWOFtUiNjhML4IInN8KXX2GwDrAgW&#10;bYGw0XfjhR5QD2ym1+ixzaHSFjwN8cKqIPaJHgmoDB6bPTREczIwbDQcaB7G9OlTtVMOj3zyiXen&#10;AW5jG+JMmeB2jB5WQuOEx8cZysjgegArI0YgMsBTeJa5yhYhvAb+w5JiYyPRIzIsgxLF4IXf6x9S&#10;nnKfPPD4Bx+8PXLk3xo23PWuu57t27cXScJEQ6RRwjRBp0BMjXp8GVZduhaUQQDn0Cn+xPLOAE2Q&#10;wWkwliee6DGWDz5YeNBB5pSTVGGm54ZC9NhWOZzMhQzpZBt56CFhWDFoPSiDA5lHWOGZROAnbQEF&#10;+KJfPnwbHBvoYTLiLgBr0WNc5aQtbklYUQm6cYVHhiiw0JFv+Nm4yvEmBqOKJY7F0BgIZitxTo8e&#10;qUk58iEt1/r1ZW+/XTZrlqa8pISCcGWFhZrMunWentmzQ2TefbdsyhRNZuHCsjffLJs/P1zmu+80&#10;mVW77SGvFSu+/+677x988MHWrb3x1b//UV9//ZV8ct68srfeKlu1StODDPYsW2aV2bSp7JNPyt5/&#10;v2zDBrPM/PnzdtqpYd26u7zxxlI9hJMnl733XtmPP2pSn37qNUejtmvz5rLPPiubOLFs40arzIoV&#10;XrC+KneDWeyHHzyZadM0Y9auLXvnnbIvv9RkaAsnT5+uySxd6jlZl5k6tWzChLIlS6x6GKU4hwFG&#10;iym50vv4RP/NmHB0oTJRMMJQGfnRVJJtjRgxwl/6Zs6cPmPGtB49ejzwwEODBg167bU3evbsdeut&#10;tyJQv74nFYo+6jaLZxQZX3+UTultyU1pkvZIl1MY0Cj2JOlksTlKQ7qTzbfIlnfTm3IVMqWKC8+c&#10;OfOaa67xjaxWrVr16tXXrFnToEGDK6+88pVXXvnd71pdd911/fr1ffvt9/g+w8tdzgNBD7iUizQq&#10;FixYcPzxx7dokfiLndzc3JKSkrVr1+6yyy4PP/zwvffeO2XK1D/8ofcddwxZvTr2RMJdzgPbesCl&#10;XKQRcdVVV82dO3f06Htt0lRNJvcOO+ywp59+6pJLrp0w4ZnOndv94x//iKTdCe1IHnApFx5tMuf5&#10;558/88wz2ys/dfS2fcpWr17dqFG9K664ZezYGS1bdvzzn//cu3dvSimHt+EkdhgPuJQLCfWsWbPI&#10;nH79+rHQrWc7Qr3kPnP16vW77dbspZfevuyyiz766KMjjjiCL4HL2YJwl/OA+4mqPgYWLlzYv3//&#10;Zs2aXXjhhRs2bNgcWrFsqzr2r9av/3HQoMHjx4//4x//yKPOfffdd8KECW7IOQ+kd5ULZSOjMJbI&#10;6LxiRFYzop74tq6//np2nEeNGtWyZUuOudm2O2yWm195eWUxyc0//rimceMGl1xy4T33jGrWbOe+&#10;ffsedlgvFPI3qaUVyjQqNleIsdT7Hp2xjKhHyStpK2JAdcYyhYMnNBBK4bOKTiLpAr6EPgEyAGiw&#10;sTYAFlSn8RlLw+PUGLMDY0l1mlDGkt0wvmopjCVAA2RJFMYSEAEIY/jwv/3jH3+99NJLhw274uef&#10;2STeUrNmg3oHlx9ws+7DL2w0zMqV9ZYvr9aqVUmtWhu2bOFmM7eOV+hn0+jRd99xx62gGxdffHmf&#10;PueVljajX7RlpD1wDh2HaKHKDZ9OkIGDmTOn6IgjfmEsjbuOUr0LNpJwoCcZxhJLYCNZvYWxtHGP&#10;IIvQHgTChhxBYKEH5gY2UpHBZgJKSSJbQAG1aAsaFhrGpgcMiPlNGEvbIAQKRRWYi5GxlDp0GIz/&#10;KYpV1RnLd9/1UCwFtxPGknKFtopagj6D7TBWQHtsnkUmhYwlIwa4bNq0WYMHt+/V67S77np8zZpN&#10;sSLkrF11Op1ZXlBq6lNzbfZgDAOLSMcPcYLHGPrmm+VPPDHqhRdua9iwxfnnP3zYYX3h1MDEElQJ&#10;gArTyPsKYzlkiMdYjhhhZSx9NlIYSyOoJTI4mYsRzHwf7JekrjCWyOiMJa3Qlm2IEyz0kLRQdcar&#10;QowlUBh6bIEAHAPmEg7TZo/PWBIdY8cJBM5h8aCono0LrdBCl65VTrBmYiN1LI2TIvMHpRqZsFnB&#10;bJNZPGNpA8Z9xpK5arsZSyLNAw6QPFaDVasWnHxy7/r1a44d+zZ7cWCvXAKeN+hZzlj+8MFcmz38&#10;RIA6lvxKIFjHkuHImP7444lDhw5cvHhJx4497733qb33/i1NMBb9SxhL6k8yxNETJPcBlOfPLxow&#10;wGMsH3qosFs3jbFkpkc/eoKrJS3SFq0w2XOxGhgZS2QYedhD6hrt4bP0i4KQcI+MXRs0ix4YS/Qw&#10;gmEjuYwDw2csbQPDb0sYS+MAE8aSn3SQJ8a2JKCAo9xJ/eY35tsNPxAsDJxUW6VXOe5kqFHJciG/&#10;0TBeRJEf+DDN63UsKbEIlqrXsaQ0Ip5VyidSo5L7EH6Yo9SxhHBlNBx+eM4555w5ZsxTL7744r77&#10;7sNTSrmP58aydu2CRoceJ31Z/uZ/YimXWNw8L29LWVm7VatqNW++5uefFzAUg31v1KjRihWkyqNP&#10;P3179eqbhw69/Pzzz2/adJu6pKSB1LGkbqSxIDG/JOjatWtxsVfHsl+/kDqWDGJGjFLHkmAxcKlj&#10;aftWw19xMvPCQQdZ61iyYkyZ4i1xeh1L+sUdtfxiy3iRA9SxJKB6HUvqc+o1KplApY6lUjOTn4+R&#10;mdwJ63UsGc/77JOalEvv4xMdgRO0L4pMaCnCUD2C0ul6EOBW8KKL/kq+nXvuuS1atFiyZNnq1WtX&#10;rfJeK1euXbNmnT9E5E3jq6SklCzduLFk5co1QYGVK1cvWbK0fv1dzjvv+lde+WLPPdv85S9/P/jg&#10;QydMeCt+/Pnco1LHUpYIHf/zuUel735bukyoD0N5RayNEnRfjzI2RI8e0Cj2hHZK6lim8EpvyqXQ&#10;0EpQRb5Nmzbnvvv+duihva644orYI8o8WMr4yzcj4f34/8vzEkZDbu4nLQeev/cZ5/ivll//IlVS&#10;spk1oW3bPR59dMwDD9y/YsWKvn37XX311Uu5K3VXVnvApdwv4V20aPHVV/dp06bNsGFXr1u3Lqlz&#10;2766etd+V8V+UfDLVW/kHzs8+JX//1kJf/65+Oeff+7Wrftzzz130UUXsRvRtm3bu+66CxnbMSNZ&#10;PRp3iM65lPslzHfe+ZeVKxc/9dRL7drt+ZMcRZPctW7YIzP+9bj3uvOU8oNxJr6887fbKOUr4g8/&#10;/FC/fv0hQ4Y8+eSTHTp0uPzyy3v2PGT8+Nf4nbJyrExyprlP/2oecClX7vobbrjhn/8ce955I9u1&#10;6/DDD6u5OUwuJv3WvvnxEv94k2ZHfd9L9C1qUJhIftEWhw9zb8kCy88R7r///ilTvj7uuP633HL1&#10;ihVLeLzkrmzygEs5L5qzZ8+++eabDznkpCFDruR5upzBndTVuXfcM/9Imkg8bjJZXbt37z5+/Ctn&#10;nXX2M8/cdsIJv+ObXqTPO6EM8YBLOSptLYU83nvvvW6//U62sGP5xn941m+4/LAqv8nfKhMv8lX9&#10;ifJ2ix/22yU+pRP08AWS+8z8/Px77nlw7NhPDjjgyAsvHNKtW7dF7GC4Kys8kN6UywjG8sYbbyTr&#10;xo17rmPH37IPtnHjBiDJgoKa+fnVA69fNtlMfy2Xr1bNuy2tXj1vq8zUFn+4p/xRymED1rb0xAQ1&#10;ZIM1qKeggCqZpWvWfL///t3uvffV4cNHLlkyv2PHdldeecWqVav9UVdRxlI5GjYKY8nHQ/HIUAGM&#10;jy6jI5TR9UThORUZOo4lyX7PiJss0kWfCGPJt3/ZejZCBgB7bE9Dn7BdbqNGgBUAI9hdVdhI6BMo&#10;FjlF1aYH3A4QgV3ReJSO5xN///t1o0bdes01o4YOvUxqS+6+e+lOO20uKwtORmXkUoOe5ScRrp04&#10;3bIVXrZ8eY3ly3NbtdpSv37plo+u3+n6l8odvueVPzx0FvtJeXm5yECotGhRttNOpVu2sK5u89WR&#10;XQacs3BhTZro1o2KVz9eddWw559/qH37tjfccEvv3gNq186dOrWof3+PPnn00cIePax1LNFAgSoe&#10;BuFk2ymqyFDrkgsZnpQGt6EYc3KqK1MSNSptdSypcienqCqBYFMePVAjCqEiJ62yZ2PTQ4bQlpyi&#10;ih4bBiSnqIpMcBBKFqEEKMx2iqrQJ4xAmoBJUM76jL4ApyvliPH775eXarThbexjCmOplCuUsoeM&#10;FeUQYKljSeoKtmdjiPw6lrhPiMfp06edc87e3bqd8OCD4wghvBLcA0oIts3mfQeVA19TxloZS1TR&#10;Fixi0w8HtH12mgRj4/+9NfOoWK25GDsmbQFYgD4ZsWaGOCNGGEtk8NKUKZ89+ujNkye/2r59jxEj&#10;/p2TUzBw4J6lpdVGjPiSOpbs2BoRQd6UOpZGVhNjGFXxjKWxiJ3Paip1LEkDqS3JPCtglDEQ8Yyl&#10;jY0UaNavYxn0j9+WMJbGlJPifATC5zCN/sFgqWPJeDAGgi4TCDi4vn2rdsrJKkeq2I6E9hltIqQU&#10;98VrQOUgwkxUtpqQrIRM0rhMWS1hf5jwmMx44VlG8LJlfIU7oFmzncaOfbV5891LS1mdqi1ZksvM&#10;ysrD/024lyBg1avnFhxYjjX//NkM2+S6bFn1b77Jbf/18U0fnRFLsQ6bnnu+ZGvZFNGzdCkyOKes&#10;adPNwbZiGHH1WbNy6XLbtmX5+ZykWq1OnTwyZ+zYUX/5yzXFxbn9+//f+++Pq1at/iOPfN6zp7bK&#10;cStBOICelFWOXy1gGDLKWeE4mSkfUMu4yjHE4ZWFnwSss6UcEw16yBP8bEs5ZFhYmPgIqK2OJTnJ&#10;asmygx5byuFh7lxExmgPfkYJqxz3UGCWwQGGgJSpZkaDhqvSq1xExjJVZ4WHMpbcVRLpeMby/PPP&#10;jVGOT++//37UC6pRI69OnU5LlxbstdeWFSu+2rChODd3m3tLHqjUrVtr136nyEq18OUnYxFK3Euo&#10;Vo3f+HRa8+7fO458MSbYcs19N62OwyfRU6tWzYKCzkuWVGvdunjNmiklJd4vfOLvTMrKNu+xR8ei&#10;ooYM8Vat1i5dOl1YzWrV8ho33uXDDz987LFH33vPeyDTuPHu48fP6tattnJjI2eFw1gy39uu0LPC&#10;+SBsJDcU+lnhwliCI9quVJ0Vzm0CHKbOWEY8KxycPZSx5K6NXy2lBGtO7+OTUH5SCEDlYlgjkDxj&#10;mYDk8dtT8m3o0KGUM/nuu5XwkPwiTu7N+O/GjaU//1zCm/Gv2Du/nNsdFBBh3mfVqv+55FvOumF/&#10;/qZRUFWp2BNra1NCQ/zfn34qoYqr4H9o4/+KzPr1G3l0yXb53Xffe/fdd9etW3f16m/uvPPyhQut&#10;zzPFw7z0c8BDZfwjs0M5zNBgRQmob7ZtbEiwUtKWrkc6nvy2kd+R9Kaclky/xt/EcV9//fXw4cMP&#10;Ougg2GW2wrzfkObmxa8zW9/hzYTXL2tR4E+/SObkfNDgg/Lu1R95dsc/bPPa87XvQ9uC7Yx3D/9X&#10;mpOLvTsuKjs0atQwP7/W888//LvftRw7dmz0OhG/hu9dm+Ue2IFSTn4oMGXKl9QOatWqFXsDgJQp&#10;2PX+NcYSZkNdl5QU16vXZPToN08++dTBgwezfffyyy//Gua4NivggR0o5XgwwOJxwQUXfPfdd9xY&#10;7rbbbhSfrICrKiDac/E/5y5/8+Ppz2xlLIW0jL3m9t+1AprCROFVunbtOXbsU3fcMXLOnDknnHDC&#10;xRdfTJWksM+5v/9qHthRUo7HEzVrbr7ooosnTZo8bNiwTp068cgkaZDyVwub3zBdWL9+HXXaDz74&#10;kFdfffXoo48ePXo0rOazzz7r7jN//fCYLNhRUo4dsA8/nPDcc6MPPPAAqtzxFa5qxmP7rOI+k293&#10;NWrUgBR96qmnDjjggNNOO43/vvbaqyzsxuf+29eQ+1TyHkhvyumYTBSIJlUyn38+eeRIvu30uO22&#10;katXryotpYLQ5oSXeDO27Zv4J/8d3+OqjOzp8chx+/WIJdJ9ox42G3yDPSR0y+bi4o3r1v3QsWOH&#10;4cNvveyyS6no3r//sfwMjwetbPUql+9kxdsVkonSVhSZKPZE0ZNMnkQZgRXSn96UCzXFH1W640K7&#10;HarnxhsvWbuWr3AjuemqVatW/foNEl4coMOuF2vCTz9tKCgoaNCgYVCmHo9ftl7Bv/rvVK9ejcfK&#10;rDlGJTGx+nJPC0Fm1IMxfEnjeQ8v/sH/DVhbn17E8GsSEiL0l7ZI1YYNG1ELcOLEib///Qn33Xff&#10;aad1/vDD1/QfAYU6MH4KsAUr9lv4cByxSsmIMcmvDaFD3RdII/A1caK3oUFhGRs8xY4HRAhQHxua&#10;xku4HnaxARrQY6sbyTYlMuzzAhAkXKRQQcHmm2++6JlnHjrrrEcGDz7bVnIHSeAJ4LJmzcoaNfIq&#10;KQQvAtPiuHLga9ErVuALPgiMCJjTWKcNtVJNDBmOdDUeyExDxcVlS5d69Mluu5XVqZObsHsZO0V1&#10;/hlndNmyJf/uuwu7dNmGPhHjuZ8kKz/7rPD226+bNeuDMWM+2G+//YO/vKUt5Hngwj8IBFyOEdQi&#10;WACooBiUfjIegEynQIXYfSa36buNLMEASj8xdxEsowxBB5qlLYzHHjEv4RKYC6KI1dtIjcSmM4+q&#10;IxZEAT/b7EEJu/PgTUaikNbpOAajrWfP1GyFpzHlYCyB5UANlZQjQowM0sl4SUlD8F8iBNNgA6yQ&#10;YQQzCnFcwsWnxo9/66qr+u2779F///trKFSOqCblCBIGk+FBm9ueUp5s0eezKiV5z9k3n3jiKbBU&#10;CVfsRtpLFS4CYUw5ZEh+nMz4Y4jb6liSKsxZpIoyzzIkJC1tAyN2o+GlCowleowphwxtSYFT9NgG&#10;BoAlXJjI2AYhSpjWAdBssCsdJy1xS+/eVTvl6AYF88gBGCtbb3lEP3mytzpJUT0jdcoQgVdi1kSP&#10;4lk4I1wGZxQfIdz0xReTeIjXpk3LBx98c/XqxrEV47saNQrYW04YeRs3/rRmTaNvvy3Yc8/SGjVW&#10;5OcnwlHV9utapVKoosa8fcdI7jNZpoIpx6giEFwEwriC4VU+iJNJmK5drdWaGb4UsfOrGxpXS4DG&#10;r77yckCK6hllmPgo4y0BNTKWvElbUsYbPXIHHrzB4d4HvpQ5QorqJcjIzSRF9ZhqKdnI6m3EmmHu&#10;MJixSoW/qg580SXix4vpKvjifdYlsoIp0yYWL4OYUQ/v+3oQiG+Om4Fhw4auWbOKX5rtsUdjZuha&#10;tXLXrftuxozCWbOmxL9mzvxqyZK5NWos2P0fbRr0bF/9oc9mzPgyQaaiQ7yqycu2pC0Q/JVY4Elj&#10;vHiTtUuCZZORP+FzJaDxwbIFPV4mSlvSXLBf8r4ywMQA6bj8w+gc3uRP+o/uKhTrdN1YCtbM6sSv&#10;BGwXMwc0LV+uunSxyrDKgSxzT6/okUqj3IvHl6DlwcKf/vSnRx999Jprrv7Tn87Jy9uDCQ8lP/00&#10;DaiSM4fjm0S4evWvW5xyd0Hs3U2D75jdp2ECdcXvtevVq93iuNPkg7Oeeyw2KRpKx9auvd+6dXWb&#10;NPl+1aoZubnbNBSba7cUFOTXq9d12bJqLVsWr1w5OYg18/ixbdt9Fi5sxNrSosWahQun5uZuU4IW&#10;+0FnzjzzjJ9+yhs3bir9mjt3evXq/LZ1m2vz5tLOnQ986625J5/c6YUXxp144glGR0uZWhYBVjBb&#10;ZTEmLFZCQgZQbzuTmbtKVieWAqUWMDd76OH2B0rYdrEScmtDQFlYbL9ypi1WXVYwqmvbLlY5fgTA&#10;IFRkMBhV3EOxyhkvuowxfHnJjNKxFcr+1ApzkCL5xhbcmWcO4pwqXXmDB89quzXfUmuG0+Y8kOCB&#10;X3mTIE3xmDRp0kknnbTPPvsMHDhw7do1OkhZ/8E/7raVQk6TPU6t84DvgexMOUpBct81cuRIdrQ4&#10;xDtCvFusuvuJtX0iCG6nyPKdr/tjh9O8Fz8saH3iGTv3ubbRdqpyH8tsD2Rhyg0aNOiTTz7htOGd&#10;d94ZDCoUpFx3/uPTn7lx5TaHcKQ6qF++2oQTQba5xrUc3KbOp6luyOmr8h7InpSTR8DvvPM2NY+5&#10;n+QK/QpXmdEpOf1W+SXB9GfGfHdYecs1n3g8vzKNcG1VAQ9kScqRbzzg+uKLyccffzy/3eTHY6tW&#10;reIZo1SJ5DFhnKutFShDZeL1RKhj6eFY5Vfns+ce45WvlGv970/1ajhwzZ5Xw6IofmwYRbbtVFxb&#10;20pXgTHmTNjGA+lNudA6luzdJS8To7o8MOLKK4du2PDTnXeOaNKkUVlZKVV9Yi9Oz+EH1d4uOf/l&#10;37yz9U8iUP7OL9vjeWYZPus7j1opJj25vC9txXaogg3F7PGRvrZ7bN7aerxJfJCPbzXYoKdGjVzf&#10;GGnLZozo4VL8LDKix3ZJ3Ug9XlJ5Ug9oqBIxNVRVqIDoCR1goTJ+x1M1c6RxX44KX5grFbWCF11l&#10;X59yhXKKKpcRpYProWgUWz3Go5zFreyZLFq08fbbz/rss1f+8Y8xJ544YP36+CbZc8tbsyYfzijG&#10;NFJWZHPgC55Xo3LLrXvLo8vSc8Z/ewL1NxP23Dw9zY4s3wZa9t+pln25slWr8lesyPvtbzfXrl3C&#10;WeGBvr/ftP/FsgG4/qo56w4r3rzZUMcyNzd/4cI8dsxatNhSvXpxgh6mGH6Heuqp3UtLaz700Jdd&#10;uuzCb8SDm4Q4tV69gjfemDJkyH6jR48bMOAEeMKES4AvAsFFIIynqArwRY1KQka1LOMByMSa/TSg&#10;WQAryroZAyqgFgHllsR2vC56MJK22LC1HYvrt4UeIzVC68iw4QarCQ0je25G+gS4lH1dRhdATBDi&#10;lVGKMWxXsnucEvokXSknBxdLqUbjJcCoVAhM5qxwGQ3z5q0aMqTJfvsd/vjjbwO8JmBNUmmUAQFD&#10;JMdGB9PbK8p7d5v2n3vGFv/hrVlHltecjDcePXudXk5aTvvnXFuRP6ljCYsESfiLzFdXdxpVXoMo&#10;pnOv2RePW9HOG3zBQkASaZhG4cJh4hJkeIcSQ+ec04lqlsOHT95nn92MhZsEAJo48cvrruty443j&#10;jj76BJxjTDk5K5xAKIxlqs4KJxOktqTxkjmUtvw6lkExZNhqhZ8kLUkD25xOZ2HHiIJyVjgN0RwD&#10;w3ZWuNSxJEzU8LXZbO6J5d10pZwwluSbrVxhDJb3AAJQBqnBZsTkSFr4ACADW7lCvI9nFy/eMnLk&#10;VePG3XH66X8aO/ahdev4rvTL8kLN85Ur6y5cmMuZ0U2a/Ag/GXyMWVLy07qrOzd+J+anS8blnlNe&#10;lTneb+jJP2A/eWfT5Ck1a/LzmcQLexYtymNybdnyp5135v6wZrnEB9eUXTRuG+nfXv39Q4MaNS2u&#10;WTOR59y0qbikJHfevALmjtatf2bdqF59m+csmzdvnD59xkkn9SsurvH0018ddFAjfnlUrVoi6RJL&#10;ubz//OfLwYO7PPXUuFNOOSH401xZ5QgE/ocIsTGW5PzUqd5EwKHEhMwYLIYviA+jU+EnmYzAGskT&#10;6tjZ2EgmR1hNfiUAG2ljLGlLCpxC3thSjiiwojJnGetqyv02SpgiqZIK4WRjLIE5STw6XqVXuYh1&#10;LElLJqr9yoexYVrgHgMWST9zHBlGQ17e6quvPoEaj2PGPML5bH6dBeoRUH+ybt1OVGIlzD/99L+1&#10;a38MAl/8ELTxA2c2iB0evOnsOxYfs3MQ+OL8gN2OKQe+il58Ii+PIW4AvqpX33vt2jqNGy9fv37e&#10;Lym3tXMAX/VGD2wqud328mUjOheXbVNfzDNgU0mrVu0XLWoc+7HMqmXLZlavvjV1Y59jsK5atZKn&#10;RBs25L30EsBX2eLFMKLbyCAG8LXXXvu9/vqc3/++07hx46iMYpuPo5wVLnUskzwrnPkRgi/5s8JZ&#10;4qCNuSFUzgGPflY4eWv7BZmQbty1ZQbwFVqj0jjPxQ8LKSGo6+GvEO5Nmuz02mv/7dmz5wUXDPn0&#10;00mM9fXrf96wYSMvSkGWlXk/gZMKivJmwouThP2Zu2xzmVEGPb5tyBtleJPvZjFVedS0NMr8cOFt&#10;G/aMaZo9qsGnBj0Ut+RQBLlX5B/83wQ9sa+j1cXgmA9zf/qp2NgW9TBFTPGhFNXkpdeoDJWJGKwo&#10;ARUZxeaUt2WbjMQ5KbzS+8QyhYbqqrhJYK2rV68uJwCXlJQ88MAD/LcmN1WxK6FuZHk5yG3/B5mN&#10;V/7vqyfmbvx89jcDmtlkfDO82peWy5exCWxTB9qiJ76/QT3BG2N7W5UWBNdQJA9kScrRV7k133XX&#10;XZ944olPP/2UEleNU/JtN5IbdSFor0fjzw2v+fLoOnPkI8evz+xf4aXAOzuaiuxJOT9ycCeHHnoo&#10;x/9OmDChtlKGv1JD/fFuMcBSGMvdxy6UxktuvTnw0L5SzXKNVb4HsjDluMWiomPLli2vuuoqShrX&#10;qJH4HK/SvbzrD91jp+zFX3sOm/XE3A3dKt0W1+Cv7YEsTDlcWqdOnTvvvJN8u+mmm+rUqRtKNqc7&#10;CsX9/+pXa4axLHrx6e/vOzurKmmm24NZpD+9KeeDTUaPyV/TJHPMMcecd955b7zxxnvvvVu3bh0x&#10;IFYZBfSSR4rbvGLvxH7jHeOedBlRFVQiOnmfh4ixTnm1JRMaEgH0S0OekMUeUWLTI/io3ymlLd/D&#10;ip/9QITK6PFKeUBD7UnT4Ikfrn6kUpX16U05/eG+/4xb6UwyMiNG3Nq3b1+O/J0zpwgEQZ475+cX&#10;sO7VqrXNq3Zt/m8dFkN59FxQUKd27QZUu4x/8U5BQV3f1KAS0cn7eXleHUs2po0ysbZqizG0SLux&#10;d7Z5+UoQQ1tQT506tXkeK1lH9rHNaGyLN2MHl3sFGpQn3XGbDdZQ+B/XH9zrDfl/1R+7SxP6BlL0&#10;gZHkIAzdx6poKqaLPmHr8OOPPfBKqa/GX6WOJTvdxku4HqoIAjSgxwYZ+HUs2RiNv4A25s9ffNRR&#10;LQ4/vP+NN75ErRFoGKU4H7ursEiQLo0awTRuDDKWjP7fHhurRuYd6WitY4kSVLG1ajwLl89KgSqp&#10;Y2krn4hzKN1Bl9ETPLU0VseyaODArtSxvOeewv32ax7cPmKsQKjx1PZf/5p4zTWH3n77uOOOswJf&#10;BAJ5WEQF+MIe9oX1OpbsPsM2EFBjUvkBxTO2OpbCYQKO8OSLgBrpE/oFluTXsbQNDGgvoDmpdWm0&#10;hxVM6lgCWBoPQBYsEedw9erliSV/pTfl8J2NkZHOhNaxZI9bPKugdEodS8L/3nsvXnnlSd27D7rm&#10;midoFD220UCe8IIhAn3mMEb2oOP92+b3Bybv7qqgYfozMYR56yXAF4HALUwBtpRDhoKiSh1LwZGZ&#10;SkgV2zxL/jA/oie0jiWpwkTDELcBX5VcxxIvHX541U45Ab5C61jC/hAhAb6CmUA/pXoXMz3HRtsm&#10;KmRgfyBToeBi38S2Gdisouecc86YMWNuueXNQYP65uZ+b2Qsi4vhMOsvW1bQtm1pQcHa/Px6ic11&#10;speSqgqZFNmGukWJKSd1LOkvgVDqWEo5R4B6QhaMhSzd4IgsFwTCFlAYS/RwryFVt4xBlzqWrP+2&#10;OpZEmVsJWE2/jmWw98iwLHPmOPOIkfmU74EoQRWjy7gyI0OXM6aOJf3hVwJ+VUMpG+i/pGyglBm0&#10;ifmlCOOrESp6pBphggBmjBo1as89W48YMTgvb/PGjT9MnTqJMpXxr+nTCxcsmJ2XVxazKm/ZsnnT&#10;pn02c+ak+FfkIV3VBW0OxMlSszFBQLwqxUKl1qVRRqpBxn65pwWUJqTWpRJ0vy3FHmlLH2DxMkGb&#10;5bPSKcUYV8fSMKCNdSwT5J599r8DBw449tgTbrrpL5zGllDzi/9bo0a1Bg26UK25ffsty5dP/vHH&#10;n4NYc/36deLrWAZ/5xb7nralTp0uUsdy5crpxjqWtWoVxNexLC5O/P0ejzET6liiOL5HnDGSUMdy&#10;zpxpdevWw2bIm2uvvXb9+vX89+KLL2rW7DdM0sDErGBxp5hs4x5Xx9LVsUz9QtG//9GXXvrwuHH/&#10;fvrppxs2bBg7DXybK6HJoEBwc88oEzgH3CAV2pbpNslqLfMFTy+bNGm8YMGCs88+m1NU999//7ff&#10;fvuWW24h37hzI6PkSay7qoIH0rtJUBV6KDbwE6xjjvm/Hj2OveOOO2bMmMGxVXpxy6pjeZgluY0a&#10;Nfnhhx/uvfdeSpstXrx4xIgR77777uF82Y9dLtPCHFjZf99RUo5HbZwa99e/3omDAVMo/sW9WWU7&#10;O9XtxX7NkDNhwguHHdbrkUfGXHbZZdOnTwdzS3U7Tl8qPbCjpJw8/OzceY9XXnnp888/BwTj9jKV&#10;jrToyn/1r0Izd3jwq1Q1J3eSENs1axZwqsm11/7fHnv8joLwt956azMez7mrantgR0k5oiBZd+SR&#10;R3NQASDYf//73/TfXn698z9j26ipu1jZGjVqtHLlSk5cWL78Owo0XHDBX957773eHH/mrkzwQHpT&#10;LhSBCwXYRCAleiTruB588IGWLVsMHz48dqR99dLSUgoW8PLZSPm/wdeWLciUXzaZOD1b6j0w+peT&#10;jmEr43Ru7VeZRQ+/5eYxpmwzUkpiU0xsMzfD+fn5JNhpp506duzYkpLihg13PfXUocpI8x2o84qh&#10;fq6Qnij2RJFJnrFMfvCEaqhomqc35eS39DwxC77kfUENbWIiowjIX30Z//8mNOe3JQI1a+Y/9NDD&#10;5NsVVwytV69xs2a7NmnCaxdqmWDP+vU/1a3bsGnTZrE3f3k1bbpro0ZNff8m/DX+/1arVoOvjjUm&#10;j/jth3HhKGjkyzRuvDOlE2JVD6o1brxLUBWt//wzaebRHvyjSZPf/OY3LVq3brNu3fpzzz37kksu&#10;OeCAg5588mlqT/BriQ0b1kd0oDEWCU5WZCRYipP94gh6IPyA2tqKj7gig/v0wRPfUFBPwl9151Q0&#10;r7QJJU0P7uB6PvjAKwgFgGKjRhhP8AHsV9qOlmavEz3gdgBf6LEVsQP4AgqDD+KLTJA+8cZ1NY/k&#10;4gXtJeAY2u6//9GRI8+96aZ/Dhz4B8pF8RxC2EiABuP53ehBpuXx5UX1YCxtaF/sHPB3D77uvAb8&#10;CLX3iTnvvuiVAer90PyLy+/90CNnhdOWEe1DAOgB58TqWHr+WbJk1X/+M/qpp+4pKck7/fTLrr32&#10;+nnzVpx0UtstW2redVfhvvs2x5lGkkNgLgIBZxhkNWXl54O0xX9pSAG+cDKtQALx4CnYlpzfDcwF&#10;ZKfwkwQUPQBfNihMDojHZjbE0WMMKP4BLqMtWE0bfCu1LgFiZPDYBiFKYMegYQh6cIAJlign0ffo&#10;kZqiemlc5egk5hJs5SUTOcMLijcoxvu86cvY9PBZmaJsAuihFWSkLV5EfcCAM4444pQ//3nQs8++&#10;yhgib0VGLOG/wRfv+5dNhk+hZ9d/e/mW0+rqb7amaE5Ms//y27I1JDbLAYsvvPD68cfvf889f+3T&#10;54zx46dffPH1TA2rV0OBenttSsfFSHGg0cPiMdqS+wIlUmKPBNQWLAmEHnTxj65Hgq7YI07T25LB&#10;4wfU1jUsoSG0iXzwJQ40Tq/bt/SlC2sWxpLJQ2EjQZY5n5L5Q5C84CUPPOSwTPQYu40MkysyTGZS&#10;D9OoBxi8qMgrV0gpS/k5BpPoxo1bWrVqVrdu/UmTJtep04DCvch06MDzwJUmIqSMonoFB5b/kHv9&#10;xx9ZVrmyDY+dt8uYGTk57Uv+9fDGsn/V/cP93sR21Ih11/Xgf2PPG6utWdNk6dLc1q0316q1iiJc&#10;CV9aoE8aN27GTyhmzlxyyy2nTZnycd++h1999Q29eh2KJH5jjpg7t+jgg7uWluY/80xhnz7NbWOC&#10;96k4yETOiaTQJ8bJHhlAVv6knxUO98i4REZhLCkLyXJhOyEV42EsCRa8MgUObcFidcJmnijDYRrL&#10;rcstiZwVLvUwgxcywlgyeJQjeCmYyT0OVVIVxpKOk3ipqmOZxlUOL8CnMbK5nwm+eJ87ECEtjQK8&#10;iQzRFfbPJib6BQJU9MhR18iIGGoJSe3aef/85zNFRfOuvXaYmBo7nbzsm2/mLlo0ffHiGfEv3vn2&#10;23l+aBcvRiBRxpN/aVgs36iyfsOs0v8t/ua7TfKZDWxTi8LpS5fOqVFjS4wA3LRkycwEPUuWzPrx&#10;x+Xff7/gnntuGDSoA0Us4UjefPPt3r0Plfr4GE9/6YXcdOk+xMkCSYo/jS5CoXCV/MMoI8ESPfzD&#10;KIMD/WDpAY0SdJGhLaMqGQwyMGydEhm9LQQEobQ5R0YgHdcf4FVouUtvyunog/9tW7E43TJQGhRg&#10;ffjhR1588XkCLE8IeI6Sl8dxHsHXL2VUzAJTxnYY+ZnXnZ4PrTy5Jc9R+IldeXHZ3GpxH/Ge08Re&#10;7GVv0xa/VS0oqP3eex8cdtghjzxy81FHDZw5cw60ZNBF/rIWxcnSL9slTg6VCY1FqAAGVEgm1Gb9&#10;fq9CbenOqVBS6cLpTbkUGpo+VY8//nj//v1POunk2bOXyY/Ht/uqP+nj8s9+cN6u/Xp0/MO5HYb+&#10;u7yE8sR72BDf/UuzbtndZnf+22+/Peuss+BIOnbc56GHPrjmmvsbNrQU799uK90Hf1UPuJTz3D9y&#10;5G0ccXzZZYM2b+aYm8r2Cfj/TjvtBCfJDeSJJ564YsUK7GGvvlu3Q3i+FzxF4FcdMK7xZD1Q2cMr&#10;WXvT8/l27doPH37r5MnvvPLK0zyG2e6FjjOQZz03ZvH4rziXZ/mbH09/5pEZd55S/piz1yUU+VoS&#10;OH2hoKAWlUveeustFrd//etf/Hf27NlXXjmMJ2k8FtpuS9LjJ6c1BR5wKVfuxLPPPufUU88cOXLQ&#10;+PHjGzdumqbtSj9i8thjp53yv/32G35xM3ToUA5/5QyThx9+mPVWvvOk8Ct7CkaKU5EiD7iUK3ck&#10;LNXIkWPz8xtdf/1lS5d+A1eVIg8nqiGZY3eS1aBGhg0b2r//cZyxzO/WSfWDDz44TY06tVXHA+lN&#10;udSykTavhfKBfDCKDM+Cb7vtlXnzlt5++218uQKKLC3dFP+K8ZPlV8Kf4v+vsJrsrXlvNj1i1lMP&#10;T+V1zl4iQzLzJPO//31hyJAeY8aMGjjwTHYpeF6S0LtQptH3bUQnO8bSOH7ELaHOSWHGpjfl5Bnu&#10;1gfi2/xD7p2Mf/Lf9GWi6FG0iR55KfawX9y798HXXHP7yy+/8vLLL7dp0w6s0X/tsceeu+/e0nd9&#10;69Z7xl6/CGz9954wnEAMderU32OPtr5Aq1Zt2rbtsO++B5BvcJJnnfX7xo1/M2HCR48//kTt2nUS&#10;/OAb7D+4NwqIMUqn5OPxz8qNDk/YJAjK0IoAsTZ75Dtn9IAqcY/XY1MYLxM6wEKtCu2UaEjVlS76&#10;hEdtEyd6cYJ7NJrLvMKOPoAFa4vtND2pwYYMIIJexxIOk91MEEEbkgdhwAsaRq9jSW2p3XbbdMUV&#10;x02a9Mb776/ebbdGsHzx68lux5QzlktfM9exRBh+kragGTBbxhabttCAq1ZtfvDBa598cnR+/k4n&#10;njjsyCMv5Sxsup9wzLJMurxJp3CgsY4lt73z5xedeWZ5HcvOnQ11LGWI0Dp6oEbQw65ucCOLtnhT&#10;SjVis17HMnbEpLd9HIypHGcLG8n2ZkJBUX+w0pYUHYWDsf2yT2pdSkCx2RZQaQuv2gYYeoimMJYM&#10;HuOFctA/YSyVOpaMQK5DD7WesF2hbEzvKkeEeMZtewEuCWunywhrFyoTg+69iAYleVNwO/5rFJCP&#10;CG1IbePLLx9Ru3a9Cy44dv781aj1P8I//EuxR3BEBEhXRgbtrl+/+cknnz/22P0efnhk794DXn99&#10;1uDBl9Ic1BLxtqkSHBEvBW3mTVqRcY8Y/9eoRN4XPcgrfRcIU+mU6CEWtrYQkIBGCbpic7wexWDa&#10;Ch0YEgj+q9jsO0fpu3Q8VVe6VjlhLOWYZtsqhy8on8jUC/5nm4RgLOEwmTXRY0QNhLGUOpY6Yzln&#10;jofSsbDY7IGx5GhpuD4m1w8++KhXr0MGDhw8cuTw1at/jNVO31KrVs0GPY8QU1e+83rMHsPBxRs3&#10;/nb58nw4Q5nIAb0GD/4jRyMcfXTf6677a48eHqXJmdoLFniH7ipHVNNx0pLKXMENetYiqr537961&#10;pCT/uecK+/Ztbrvz4X2YRpJfKnwZxehIlDqW6GHsdu1qPiucQAj3yHKhBALGkn6B9lNb0hYIGEva&#10;kjqWxm9ZUjOTEpR4GB/a9PiMpY3nJBAYHFrHUjqeGYxlfJFAv3ShXz+Qeyp8F1/VMCjDOyJjE5Mm&#10;QvUgIyUW4ytnxjfn65GSKD17HkzB2aeeemLs2Cc2bVq/fPmi775bvHr1t/7UwP+1vbZsKaZrsRue&#10;0qFDL2/V6nezZ8+86667Xn31Dck3Lt8eY7/8mpD8FVVBmxmIfumW+NKRCQ6U4o2+92x992WMbUmx&#10;R24mxcmKjB+soBnxQRd7lEAgLDJCdQZf4jSxR9ejDwy/IdvA8ANhpKu3b91L742l/qXT/16rmB7/&#10;KMUmliYZDoWk5MG9945etWoNJ3XEgMlfGEv+r+3Fg5Nq1TaPHfufzp27jBp110kn/X727DmXXnpp&#10;fL29UJtDuUfftxGdHMor+k8RjH4OtYdPhXYKmQoFXbE5SlspkYlicIVyL70pVyFTqpowO3Vvvvnm&#10;2rVrhwwZAgBZjRlVvdhwQ6Z+/YaLF4OPHDd48ClNmjT97LPPOL68LreG7nIeiHnApZw2EKjB+ve/&#10;/33mzJmgWLV4gma5JNmAkvm+97e/3XTEEe2Kir667ba7X3/99QMPzJLDQ1y+pMoDLuVCPEnx4z59&#10;+tx2223LlvE7A/NixfvcNL7yyiunn376888/f/TRpz7zzJwrrrgkC0plpmqcOT2+B1zKhQwGmOOR&#10;I0fypW7YsGEw/gnSsTvJ+osWLbr88stvuOGG1q1bT578xRNP/Kt69bpsCrnLeSDoAZdy4aOiU6dO&#10;rGAA/o899pgvHUs2jz/mznPAgAHLly+/7777XnvttS5durKxwXaQu5wHjB5Ib8rp+B8PXoUkVC6R&#10;0R/RplaPsS2A44suGjJmzBO+qdxJvvTSS9STfOGFFwYOPH3GjP9deOGF1GD3vh9Htlnpl98pm4z/&#10;fhQH6j4MbcvvVEQ9KQkoVoX6J8rASFImyuiq0OSS3pSTclpsIwZfAkNIqSZhKYwyUnhL1yMy7Brb&#10;9MiflIb8DwrtIfLxL95ht6Bnz16+c//2t7/ceOONlJcsLJxCScmaNeuKvCAsQp8ofRdQw9iWGCPE&#10;jE2PEB5ySXUqmwNFT6iTJRA2m8UeIUv4h7EtIYREJmJAdT381WaP35YyMCSI/uAJtiWf9Z0TDLr0&#10;QrAk9KQKs0wXfSJnhUMzwSLY4AC6QRVBtiNhEcxLcJ7nNWTAJvSDiwEI2KulbpQNyQNo4AXQYDyb&#10;W2ZxkQG3o7ngjhDo4PTpU4+94SQxte3GnDPPHHbccQMbNaoFUeH3UdA+3sEYKaZiuJvfKkOnjOeJ&#10;0wucA2ABZwTBQ9cS7GE1Xbiw6Nxzu5aV5d9+e+Hee5vrWErT6GHooIdPGRlLjIRX5EKGrZCgzdiD&#10;JejBKmTYoTYyloSbb7s82VXqRhJQGFQ8g59tzmGU0xa9Ro8toNIWz7MUaJY7fIqFioxtEDJyIKWo&#10;Sga9ZHQOHWcE8vEjjrAO1AqtcmlMuU8+8SKkeJ/pEJqW+EHT2lKO1EUGdwBzGDdGBX0G7REK1qYn&#10;ItZMAIDLAGGDbeF0AtOgZznWPO+FKTvvXAeQiikw/tZOWCQijTHGdJL0Fhk6ZZwCBGuW0rE4J1jy&#10;leQpKio644xyrLlLFzPWLMgyekg5cGQ+ZUwnZIDduJBJBmtmiJO6DHEb1izIMpQwk5qtXjAypJOP&#10;NfN/jektbREpaubZBgYeFqzZVspWsGaCyPyoYM2MQGzo1SsTzgpn2MFG2i4G6+efexOenBVuvOAn&#10;OU+cYUcdS0WGMoyMXRuryQfxGiUN27TxGEvbxbCDwwSls626fHD17uUpt9OSbU7cjtdJMcz5871O&#10;EUXbBcyJDDwno8F4kXJwj7gIphEXBS9+SbD//h5j+fzzhf36Nbc1xFiBaWRUoce2IY8MgeC/yPgc&#10;WYJCkh8ns0YdcICXusaLeY2SjywptsKkfIpUoV94WM4KN17CYRJQambaLtoCfSRvYSxtF3lLXU0G&#10;oSIDqElaUujSNl8TAoxh4QWa5a4k+Su93+VCb38FydEvHUSSz0bUo7cVRcmGT+ZOHjP3x4+s+VYh&#10;YxSgKaIeEQt1oN61KGAUTUT52VhqgxUaL92B4hxdRjqVkkBEzMb0plzoUAi1MnQ8RRlzEWX87FWs&#10;ijg6K9SisTm/4zYPRPFMvBmKfGhbFdWjOzB60KPYnGRb0Y0JlYwo8GumXEQTnZjzQDZ5wKVcNkXT&#10;9SUDPOBSLgOC5Eysah5IpuZisikHOw8MNY3f1m57sanC03+9Mp3IyHlOtiu1MlHsqSIy4hnFh/ye&#10;KPYDvFyqGykO5CG7rofPyo9B9VjIjzX1mKY2WPIL5nQPjOidih8YeJ6CVBw6vx1zwfbvy3GO7oQJ&#10;E+69917O3R49evRpp522aWvdHKkqQ3EEtk1bt7buQvL4lee8bDrZnhejh6fbPHdGDzUUbLuZyPCo&#10;l+0X27Ng9PC8mGf37BCw9WTTw/4VD+5Rouycshc0d65njG1bibbYkOBFp9jHs7XFhgQy7KAYTzaU&#10;fTkOfOK/PJsObqlDeM6fP79v3z4lJTUef/y9ww5rxvnGtscwzIfshlHUwLY1z/M6nIypyLBJYLSZ&#10;TQKcTMjYALDt77EPxkN5tkaUg6zY9aFfcgqa8aLvbCRgswTUiLPxJm1xThXeU05Tk2Cx+cnmkO2a&#10;OdM7x5OAGvfuaIguYwybBHRKAkq+scoNGjSIUr+UDqDy717Kjkeg4e1MOfhdztr++OOPZYVt3Lgx&#10;R92ThL5+qe0jU6Pt4qPs8zCTKQsLKtnGlUIAtuErNXCYqm16xHEMXylMYHsOJtCT/Pjf1laoHr8t&#10;jDFuK4s3hCFS2sIAKSgkFRASLorPlpSUfPvtdwhw7nHt2lSPMJ+so+sRtSLDRVs2YjNUj0wT9EsP&#10;hBBYoTLoUQaG0DmhAyPUHrqMEsZPaCAYz1KQQgYGWbdy5UrOvubf/E7y2GOP5Xckeyp7x3Hx286U&#10;41dhN91001Tmq9jFD8aoiMpNpvxfgR7osL6TI9HVH3b7IyCKWKhM6IN1I14UP9yj2xxqjD/cbVOS&#10;0lZubh6FVYqL18XypH5ubjXl20Wl2RylIX+EhPonYrD0kIWaFGWAIUP+S7UVf5XbsGEDs17M//lH&#10;HnnkzTff3JEKShGu7Uw5NJPir776KreULK/U9z7llFPibyxZiKnwBbkjtRyDF91gdgFHZMKDMzBe&#10;smIgQxUw4Cll5YFXwCO0ZdPDzSfGwBnZjrOiLe6+EON+hntdW1vIcGuEMbabNLkZpi06ZbwBkylJ&#10;ZDDY2JY4B+ATM5AJrrpUfF66dOGf/9w/J6fGtdf+t3XrZtxiBG2W4YgDWROwx7jCy/yIDJLcONkY&#10;S2SwB6uQsUFh3GsQCJZK2lKCRVt4JnbygnlgsPJIQNFjzCjelLbQY4NmJaAECw8rgxAlqCKgxqNh&#10;JRDcxKIBNEeOiJEby3PPPXfixIlnnHEG/zjooIMi5Fq5yPannCjYuHEjv17p0KFD523hHCL0wQee&#10;95XvTqQTgBUy3GobI8SkwtDkdhzQhlPqjbUEBclDhlzie6MxQshApvJ1ji9gCpKHDMQd3/doztYW&#10;cBCIIJ0CWbKhfShBFcYoCDXGQPfSKei+YFtyk0anSBWcEyz5ylCbM2fZMcfsvXlz/mOPTevRo7Hx&#10;hkLSCbiMGRA9TBM2chcajos7I1s6YQl6CBnfP22lY8klvqMyfG1f4CWgBB3P2KobIkOe0BbzIwdN&#10;GxlL5gXSgC/efG9Ejy0QBIvv58jIadXGeZ/Shkwl0F7GgPqBIP/3338b8u7ZZ59t2rQpR4JGT7by&#10;FT6Zx51KY1LHkqGpfHNlqH36qdcNBaUjnSZN8hhLRQ8yYHtEUUH7cD2lIxlSjHLbRS4x8gA1+XJv&#10;u0gnvrXzTdqGYvNBosijmi5drKs3MgwXZPjWbStazDCi4wxxIm2susIvCfg5LIzlCy94dSyVWAhj&#10;iR5S13YJYwk/qTwkxB7WHyZ0G4dJGvA8DO/Z6ljSOpYAzfLYQ+EeSblQaJa2eD7HHKrUqOTxCcEi&#10;nfQ6lsJY2lBsRimjS54/+YwlWRNfr61CWZfsJoHemF7jlomTgaXjbWhAQNcjMqnSE9oWQzNUJqLN&#10;ih7fOTYZ//1QhlCco/xQ3XegIuPbE6onVc7RYxp9YCRpj3Q84drufENPelOuQtnvhJ0HdgQPuJTb&#10;EaLs+liFPOBSrgoFw5myI3jApdyOEGXXxyrkAZdyVSgYzpQdwQMu5XaEKLs+ViEPpDfl9BKCbGjq&#10;tQrxEzJsR+oncKRKj1QsDG0rVCaKnlAZv1M2e/z3Q+s0ipOVfvltsQ9uu0Lt8YOVqqDrY0MGRmhb&#10;yQdLOu5zYcnnbrL0ic0Ctg6p8CUAgW3jn31VdioBKRTwnJ1TZCADlKMYkQFgB3pgQ9N44TJoD8h9&#10;9q952exhmxsZtsttddrwO7ur7HRjjK1oFG2hhObolMI9IUNzUBrGCmhCutEpNoXYMg6ySKBb8+YV&#10;9e3btbQ0//HHC3v1am7bnaOzwPLwt9hjg934LLA8kkCCRqQbe7AEe7AKGSOkRsdB8iFmYKNsNaaQ&#10;4VcC8msDG3JEW8jALRBQ9BjHurQFxUKkbD8xEeQI5AAZpS2UsKsOnmLEkvxAsLkHS5CSckPpSjli&#10;/O67Hmqg1LGkGxSxY2a19QSvwb9JuUIFniJ1CQCj0FZRSyLNC0bOxmr6MigxglHeJmaMV4IPYlTZ&#10;TiRFBmwPfoJOGc/mFj0iA69I14wQFkOcTpEG2BNkIxn00CcXXeTVsRw+vLB9e62OJXrAx7BHYSxx&#10;Mm0xOhXGEhlChowxLekUQWf4MocqgZCA4hnbL5sk6BJQbLYRfNIWeozF8MTJeBg/E03lV1QogYaT&#10;gWGj4aSoZp8+VTvlWOUoHcvIUBA4UoUJGBn50UNw8ZEhzoQHiAioZUPpAL4AtcgBJjxbhFidYL6A&#10;eowHBUuERIaVRylTCxjJAgXIZquriQEsccyvzKzKNEFDNIdz6FqwXxiDc5iASTycE5wCGAGscv37&#10;e6vco48WHnywt8oZsWbeZ+VhgKLHlt4kEoHg49wmMNBtUwD2sMohE6yrKXeV5AkUG/OR0HnGgJIG&#10;BIsc4PZHkaEtAooeY0CFsYTDJFLosQ0MCRZzhFRSTLBH1k8MBg0loDBoSiD4E8eWVelVThhLvf4k&#10;4wmZUMYS/E9nNUk5sD2iqDCW8JPCWHILYbuk1iXAp8JYSmlEnbEUfhLGEpNsFwK8/PPEg2KkAUwj&#10;q1MoY6nXsUSzX8fSWA9Tmg5lLBmvOJn1B8bS9htI4R6ZRHTGkn7JGd+2i7QEa8R7SmFS2pJD5BU9&#10;AsQyCHXGksxEwMZYMkoBPpmzMqOOZRTuMVQmCtOITChqGFFGR/JkMYkiE8UeRQ9/EoNDGUv9d2VC&#10;KurMZxTGUmT0vovNoUxjRJlQxjIlAQ212e948g9OREN6n1imykqnx3kgazzgUi5rQuk6khkecCmX&#10;GXFyVmaNB1zKZU0oXUcywwMu5TIjTs7KrPGAS7msCaXrSGZ4IL0pp/OKcCc6+4cLUyUTndVUOEPs&#10;EeIulMOMKKO0JR3nZZORHnkPndUYihJFj98pXQYzpO+hHGaqnKMzllEGRsRg6RymNJQZjOVHH3nb&#10;3EpxJVAGoAf4IFvJTZ8+YW8aPTbIQIpGgVbYYAX8BQ4i9IlyeGcofYIe2B+KWIHCKKe6sl2OKlAY&#10;NnONNqMHYzDJRp9IYSn27tmHhTMMMpbQJ3Pn/kKfHHKIRp/gHHZy0WMsBCh143z6RGEsffrEWCyQ&#10;YLE9LfQJfTdeAmH59ImtrBtoHsSM4ER8xEixgIwIfaJUChP6RAgVG1ir0yfCWGIw/6CoXpWmT4jx&#10;22+XnxVu9L6QsjCWxFhnLJERxlLBowm2wlgKKUuwFcYSGQR40ZBeoxJsT9cjbemsJkqYKYTVVBhL&#10;/mRkI+WscBhLKpfCWLZrZz64WDwP0yiMpbEYnqQcMlzIKAcXw3PpjCXIEZlAK0qFeUA2OU/chuaQ&#10;Y0CPfkBtKSdt6aymMJbCYdoGjzCWAJZG+NYfpQyJ3r21Y3Gj39SmEWumjiWeVVYnvM/8weixIXnc&#10;GDAukSGEtjqWIiN1LGVyDToXGdgfXkodS2RYmligmBEVUpaJkwUKhsiI5MltHg35q5wRxUBGr2OJ&#10;gBT55ONSfzJBD05jlTv+eI+xfOSRwh49tLPCWQ2EsbTVsSSxWVHxGzJGxhJ7pK6mMJa0HpwmhHvk&#10;ZxaMXVsg5LbFr2NpCxZzFjZLQBXG0q9jieXGoBMsQD/mEaH8bIwlzTEwbIylBALLqTionET966cc&#10;kxDYHgyxUqc9ImOZkjqWURhLkdEZy1TVsZTzxJU6luQYTGMK61jazhyXsSKMJTyn7ZuYMJbMktC9&#10;CmNZmXUsYSz1GpVMfPwoKZSx1OtYZhJjGYrA+WifMkNEL1cYhWlMFc8ZihHqTCP9jc49hjKWoR1P&#10;vi0M9oOlc6GhHa9QQJWuhbKRYnMUnjMKgKqDrNGXOO8+qELSTth5wHkgSQ+4lEvSge7jzgMV84BL&#10;uYr5y0k7DyTpAZdySTrQfdx5oGIecClXMX85aeeBJD3gUi5JB7qPOw9UzAPpTTkd/4tYfzIirxiK&#10;GoaWPRSoT0cEBbdLHiMM1RNaN9Lvb2jHQ/sV2hZjCplQZDG0IdET6mTfHqVrUfSkxJ6MqWMJ7vDh&#10;h5FOUQVloKiW8RJYAegB+oSKQzaSg3JDAitI0ajghR45IZVahfopqmyeQioo9IkczMkOrE6fwD1g&#10;jHKmLsZEOUWVLkNgBIvzSYWvAQM8+uShhwq7dzczlriCDSW23WGacLJS4QvAAklIF4WxxMkwKMjY&#10;GEv/FFUlEBJQPGODb4XDxGYJqMJYArtCjSl4E8GC8hEZG/AFkCD0iX6KKh/v1q3KM5ZSxxLcxtZb&#10;YSyB+mwVtXA3JaWiMJZ+2UNjygk/CW4H06icOY4M3idCCmMZRU98HUtb36WuJm0ZGUt6IdwjHzcy&#10;lqTcokXb1LGUbV/jhR4oFpxsYyzZC8bJXEodS7GH/1LAy1bHEuRI6ljaoFkCIXUsIQGVWpdMEAQU&#10;a5U6lsJYih4bHh2FsaQhqWPJywa7Cgnct2/VTjmp1izHRtt+AQA99L//eV6TumhGTI5xSV00lhQm&#10;POMqx7qPZyl0x9gF/7MheSxN8gsAZbWUis4Qasbzu+WmiNWJeRF6nYXOZg8NSbVmRoNtZZaKzjiH&#10;XyQEZZhrcI5frZn5PkGG4ThnTnm15ieeKDz0UO2XBFBshAMn21Y5AkQg8D+VmBXGUqo1A6nZ6liS&#10;S8JPStlsY0CZj/xqzYoMv2yQ8tu2gEpbREqqNRvb4p6FYIlMsC35PY5frZmFzhgIuswIZHmo6tWa&#10;o5wVXpmMpZwVzk2RUscy4lnhjBiGQpJnhVc+YxnlrPDMYiwr56zwTGIs5e5IuSqTsUxtW1H6pcsk&#10;zz36+iMylqFnfEdBDaPIJO8cP1g6Y5lCnjMUHHWMZcUeyzpp54Gq44H0bhJUnX46S5wHqogHXMpV&#10;kUA4M3YUD7iU21Ei7fpZRTzgUq6KBMKZsaN4IL0pp5ciE+gpeRlRouvJOBnfOTboye9vRAcq8FRo&#10;W2RDFJkoTq5Q0BWbo7SVEhkxOIVXelMOPsj24pk1u708nOUfugwC8jKKyfuKgPw14b9BVSKDPb6k&#10;IhNqT6geNEjfjf3iTXZg5a/yjwRjeD7OO3LpfcfJih5Rq7clDvGDJQp15yQfdHEObSlBVxzoB1Ef&#10;YBLxKIFI4SZBGit8AXzRJeNZ2DJr8lcIDHAH5dxtWE0YAmAc2/ndECEAO8jAGUFycBnLHgIiwQcB&#10;WNn4SSlQxQuDjWfYis2cWgwihBJbjUr0AEYghjFG2gM9vgxgBAyaEXrAOXCh/AnnwJok7FDBfyxY&#10;UHTWWV23bMm/887CffaxVvjCG+hh7KLHWJmLKRzlUDVIIgPZFNwNo+NYgpOxCkojaI90CgwIrBEi&#10;lL7bICyCRVt4xjYw0ANHgc0SUBt9Im2hxwa7oocoEAuiiZ9t5B2kK81BlhEIY8f9UXrooakBvtK7&#10;yvkre/AfBEn5q/8n/z7EJiwzffyNpVEyip4o9sg9hqItSr/iDTY2KgL+f4M6pdcyjKKbHUXYKOM7&#10;2b/L0gOqNBRqQ6hAfNNy56mMDd+NupdsShKGlvghyStdq5wAX8xksFE2xhLClfNpmRT328+MyeFQ&#10;kDw5nxY9Nl4RDhP2h1lKDi424nbUVwRgh2lUjpaGjQSW53xaJk5bWwKFwWEqZ5cDc9EcxthWZvpF&#10;Q8jAPRpZTWEs6ThTLM4Jrpaw4NSx7N69a0lJ/rPPFvbr19zIGcoSgXP4sQXFAm0n0BMgAoEkMsYV&#10;TG5J0INVHMgc/GUDbmdVYdmhiB23AHJwsfF2g5VHDjeG1TTaLLcSFOeTgNpWOdqaOtVblvGhjbGU&#10;YPmHJCfYI9kIXMpKSECN8K0EQjqOMSmp1pzeVY67FAYHt47BF+8TXeLEP3ghaZThTZHhvzY9vgxK&#10;jHr4LO/jPt0eqT6vt4UG32abPb4Gpe8iY2tLnKPokb7IpThQvKHbIzLyczhpVAmWIuM7Wf5hC2iU&#10;oPtOxhJbQH2bbYPHt0cEgnrkzdBAiANT+AQlvSmnf+lkcjXOT/ELtwikRI9x3q1oW1HsSYmM7xwb&#10;Z+j7JKJzFF4xtC28FEUmSscrFPQoNiu3eVHsCZURg1N4pTflUmioU+U8kB0ecCmXHXF0vcgYD7iU&#10;y5hQOUOzwwMu5bIjjq4XGeMBl3IZEypnaHZ4IL0plxLuEUeH6sk+mfitW+NQi8hY+pCA4sMoqqLr&#10;SWGwQm1OYVu2fI6nLFKS8+lNOXnI6z+Hjf9H/HNn6UlQLEFG0eNLJq9Hngjb2vL/GioT2nfRoBgc&#10;/zw9wR7/s9JxxYH+FovSr4T9BiUQfnM2Gb87Sr+Ujoslvut8D9i6rwcrPgRBexKcZjOYJvRSFxXN&#10;w3TRJ7CREyeWY3s2+gSalkJX7I1K6Z7g7gcbvuhBhqJRxkpYfEpkYDXBDoFUjBcygJGURgMHUVhN&#10;KARkABqMuJ20BYQJ9wBVo7CaCNAcWInCaiKDKjAXYxUwZlZoD0ok4Tr0BCtqwR8WFRWdcUbXsrL8&#10;e+4p3G8/jbFED/AETjZW5qItWsHJ+B8Cw8hYIgOOgx6sAruxMZZgQMJPEggjNYIDwZLQQzk2G1jL&#10;FjasjASUvtvoE2kLD9OWcYAJNAtCCaBLW8EBJiskDdEcNIwxoILdyCjt3r1qn6JKGrz3nudf5dho&#10;oohHiLGNOqXDQGHI4FkbRiwypIocUW2LNOAYGBGpq6QTUUQGqMeGI9MWMoJH2+phCq+EGMYARhl3&#10;UUUGk2jLdlY4ziEtGUw4x4Y1n3++l3IjRxZ27Ngc7t62Y4tzmN2YJoypIh7DyfwXGUZqUI+kJfbQ&#10;CtOEUseSaYte24LuB5RKobYCp8iAPmMz04qtwKmkJW0RKfTY5nTQZ7IODytnhaOEscrAsNWxJBAw&#10;1jTUs2fVTjmS7dNPPXdArxmHAlEUjJAIQa/ZZBi74HbMUtTDs8ng2a+/9nIJbM+YcrwJbgf6SP1J&#10;pXAvkxllD6nlqIDnTIpUPqQuIguCzR7gSXBNOEMl0jREc23bmid7DCZJ6BT/3XdfQylbECSqNR9y&#10;SNdNm/KfeabwiCO8OpbGCyNhERmgOJnBZ7SZz4IR8idk4JuMMiQbepjd4DCNUwk2M3ypOMh8BKdq&#10;cw4TDf0il4SNDF7oQYa2/IAGZUhLclIKnALf2vSwDBIskTFetIUSzCagrKjGuYZRijGsdQSiqjOW&#10;9IfY8GJKC754n5mDADP1hspwj6HIoBw9TIr8wygmZjA36/ZElKEtXQ/WImMzRt5HRrHHdw568FKw&#10;U+I0uTVCBm1GJ/MmH0fYpkc+RSoKV8k/bH5mVUcPL5uMfJBOEYiUBJS2MN7YL+lvaFsSUMU5CGCt&#10;ElAE6K9woam6KuPxic3WKLidyOjfX7NSxneOrcRi/FMTZTSE6uGzNCHPJ6KUcwzlHlMVLD3ulRZ0&#10;3zmZkXKpstLpcR7IGg+kd5XLGje5jjgPpMoDLuVS5Umnx3kgkgdcykVykxNyHkiVB1zKpcqTTo/z&#10;QCQPpDfldATOL9qjWJoqGbFEqtPYLqHpdBmxJ4pMKP6n6/E7bmsrChgpXQ7tV6pkpKHkg+7rUfwc&#10;ZWBEsSeicyIlUzSh9KYcO7nsIbKZGHzxPvuqfolFJBUZKWZo0+NXVuQfNj28z9NeqYto0yNVDXUZ&#10;aUvvl5SF1PWIjE2POEeKMco/EmzGTj4rl1SVNHacN309NntERgJhbEu86suAhhh9KG/69Sf1gErf&#10;bTJ+QGk0VMbWd3lfCooa25I3xclKIMRvKcQs08hYvv++FyfjEcwy+9ITSiOyWanUn0QDMuzDKlwP&#10;MiA57HjSFpeR1QSwgv0BjFDAMWSAuUBPaM5W4QswAn7SVvaQ1tkzRQAxoAe2a20sEsYgA4Rh5DDF&#10;OUBYfBw9NuDr7LM94OuOO8rrWAbb8mEuhhROtlXv4oOAGlzIwLUE9WCPcE+MTkgg40mrdJxzqoFC&#10;2D5WAgFdRb/wDH42Bgs9IoO19J2mjfbA08iJ1uixMZZ4OL6OpXFgSB1LOCFbHUu6jHNwS+/eVZ4+&#10;kfHn13uSgkr+S+ou4VBefo2qBBmp9MS4sSnxizTJbYauBxldj9+WXxPKaI9vc/CvfsWoUJv1fklH&#10;/E4FGxIB/27Z1nHfyYo9UuJKd2CCPUb/iB65W1bsEbMlELoeRSZ+YNiC5fdLt0f6roxSCYT+VSLa&#10;HWW5VLpWOaljqeBttM+S/cUX5XUsjUYLbkeJRfg3cESbDBxmYaFHpkLB2WSkjiUoHZilLgMbidk2&#10;RBgKnmOsMQag3nZJHUuMsdG9fDC+jqWxLdYlAFT+S91I5vIEGUYAjOVBB3l1LJ97rvDII706lsaL&#10;99HD+oMe2CXjxSoxaZLXBDKsYMaLyR493FBwuDE3FMGLYME9UxaSWwApKGq8CCjBYhkEiLUFgnsN&#10;v46lcazTFkscrCbLMkysTY8Ei2XZJsMHMRhVUsdSCQQdz4w6ljLT2F4yfygCMj+Fyiga5E+iRyZX&#10;20taif+vLqk3Gt1yW+/ibwGCMtIXuXyzjSb5IVBi4f9JVg+bHjHDpsfvsh4vfUj4wQptS+91xFCK&#10;mB50f/W2ziIV/EN6H5/Ypl4xUri+UBmRVK4M1aP33WcjlZ8I+G5UnBOqh89GkfGdrMQiYiCiBD1U&#10;VahA9AEWJRAVTCtNPL0pl0JDnSrngezwgEu57Iij60XGeMClXMaEyhmaHR5wKZcdcXS9yBgPuJTL&#10;mFA5Q7PDA+lNueRxO9miTV5PSnA7Qp5aPcoGq99xm0wVZCxTFazQvhOIVLWVVYwlz159/E94tvhX&#10;PJInCGVQJv6Iap/KSxCT9wXtE1LOqEf4SR+os8nwuNynH5PRI6ymzWYxQ7FHnCMyRj1ip1z+WeE2&#10;J4seW78S2jI6UJhPOVZbmEMlWNKv5GV8TtXYlgRdbwsZHGWTESNFSahz9G2qCi2/6aJPwOTeecfr&#10;iQ2BY5aiw2B7bL9Ce8guSsLFTiUQLTKAiLa6keiRwnsgEUpRPfhJKarHy4bk+YwllIZyYquwmkpx&#10;PuAJGAsAC4WxFBlhLINtiXOkqJ6xGB5FchYuLDr3XI+xvP32wr339upYJslYMt8TCIWxxMmkAcCH&#10;wljCNOqwKwEVxlIK5hmDDrokVRLpO64I9ouBIYylsJrGjTVk8DDBEg4zKCPrG05mrBJQY1E9WqfL&#10;UL50+bDDUsNYpjHlqGPJZTupnd4yqqh1R2fguYwXHcYdyDC+baewo4co+qVjBeRNuNDDUOCllI5F&#10;BhwZGfggo/flZsYvHUuQjDMfBqAEMToVBLXEMPRI6Vicg55gyqGESNNxRhslXxl8CW2RcvPne6Vj&#10;t2zRSsfKmMY5zEroMR44TFu04peOJeWC/UIGI+GnsAowylh4j05R3ZDRSRoYC9RJx0NLx4pMlNKx&#10;wrvbBhh6mNf80rG2YIEsQ8OR20beXQKBc0hg6limpKheulJOGEuGb/v21qHJOADtI0Ich2284hlL&#10;pVyhnCdOWlJi0aYH6FHqT3JcuM371JaEw4SxVKYJvD9rlsdYKvUw4SdRhTFK2VyMkbPCyQTjEOf+&#10;DbiUWalrV0Pq4hkYywMP9OpYwlgedZSVsSSdqFEpjKWt3G08YxlMb/kGiyU+Y2mrYymMJfcjCuzK&#10;rUQUxhKbuR8BazR+lZXVCcaSASZnjgcvZJizYCwp56wwltSoFMYSaNYWCAxmrDIwUpJy6X18Iv7y&#10;HznE/0PmPOOf4h9RxH9L1vUo2vy2Qu0RySg2KzLx38hDbTbqETOUvvt2MkoUg2k93i02m30jbari&#10;3RJFxhbWigbdFtN4e/RghXZZD5Z83PYEyzzBh72b3pRLCRsZHclTOhsRyZM7seT1JG9zKNPo2xnR&#10;4ChsZKpkUuVA3Z4owYoiowcrNJRhKZb49/SmXEWtcfLOA1nvAZdyWR9i18Gq5QGXclUrHs6arPeA&#10;S7msD7HrYNXygEu5qhUPZ03WeyC9Kac/XZVHwE7GOMikdI/iH99vyCiXv9mg+NkvN+QXdwgqjKJH&#10;ZFIYUEVVpQ0ev+OpmgvSm3JwIbwgSIIv3ofZEXjPKMCbyLClDjWGjE1M9IfqERndHv4KasB/Q9sK&#10;1UNbWK70XW+Lv7J5LTSjUQ8+oUdyIYbBtrZwslSnFH8aXY2MFKvkH0YZCZbYY5OhFUwVYlMJqB8s&#10;xTmiRxQaVUmARMamJ15GsUecYwuojECp4ZmqK130CZ2kjiUWKwQG3YCfhDAC5rKBWj5jqdexhOuB&#10;gQKls+kRfhKgQaljCcWCDAYbDxPG40x4gu2hxMZqCmdEczBEygHIwlgCatjOy8U5/mHCwfqTQcYS&#10;eSM8AVkCqEE64WQ+ZeQweZNA8HFhLG3AF/aAfYHm2A4uFu4RxtIGzeIcCajPRhqXUwaPz1gaA8pq&#10;zJQEWCd6lDqWQHxE08ZzCsUijKURmhXSDbKM64gjyutzJpl7aVzlMFfOsLS9GAEEWA4B5d9GsXgZ&#10;mx5GpBQzVNqiFeKEpC6DHl1G2uK/NoPlCNVQPVLFUW9LaksZGwK5ohW5pURMMUaOa5UDR5W+hzow&#10;ih5xjhJQbIiXUQYGHVdsFj3IyOm5tpEjgZCBYRMLDRYflGDpN/DR8zBdq5zPWNrqT8odEXUsmahs&#10;bCQykLLIgMkqjCV1LIWxVNA+Du8WxrJVKyuShwyMJedc2+pY4vT4OpY2tI86lsJY2k6gp19SxxL2&#10;DwLQqIe7HdA+qWOJixIulou5c8vrWP7731odS1YAakKyJgCyKnUscTJm0BbDy3hJHUtCBvNpq2PJ&#10;0gSyqNSxFGhWGEul/iT3CD5jaRzovCl1LGEs4VSNlx8sPGyT4YNAoSx0jC4j7IoAIcAYFueMYSz9&#10;r9TBf8Q/IVDE4r+4B8V8jFDREC8j/zbqkXsY/3u5TSaeSFRkFD3+Mwb/AYlikvFPDAX/UYfeUEQn&#10;65bQhK/Hr/2YYFg8z2mLRWplcIItmvEPVxQZXyw0ENEXsVDJNN5Y0nZE/E+xMiIbGQrCRdRTmTbr&#10;bTnGMhR9jBKsKDKhDenDODTHEu9QKvoBJ+884DyQjAfSu8olY5n7rPNAVnrApVxWhtV1qup6wKVc&#10;1Y2NsywrPeBSLivD6jpVdT2Q3pTTcTv/cbPiHnk2HaonVCY6kqdwhtiZWj1KW/HnMBn9E79JoDjQ&#10;f16fTFvoD7VHZEIDUSEZJe4V0qP7R7fZB1BTlcRp3Ar/+GNvy5+CUMaLfrLJSOkeZNq0McvgcfZw&#10;Z8/2gB2qwdgOAYYzYpubfV5KCRkv9MDsUDSKXVFeNj0iw165ApcBPVHEhm1TuCebHpTANLHtrkBh&#10;bKkjQ80iI6+Ec9gKp+NsQFMJJ1icD/aCckPHHtt18+b8hx8uPPhgr6ie8cJItt1hmtBjA9CQIRA8&#10;CodbMMJc2IMlOBmrkCFkwefmOBkUjv19EDYlELAN6MEzNiYBPbAN2CwBNW6FIwMxB28AqIUeWyDY&#10;46Y8FNHEz7YLJezOw1oYS8jJKMVgmujWLTXlhtKVcsSYonr4Vyk+xyiBISDGoIa2VAF3EJROGb7I&#10;gNIxCmnLpocoYgwlrmxVrogiAmKwsficLHFMAUSIUcWAMG7XyIhBD51S9KAEVXTKmAaC9tEpIs2I&#10;CdaNZNAvWlR00UVdc3Lyhw8vbNeuuZGxFG+QCYwb9BjPCqctWsHJXMgwqdtYTeyhFeYII4dJxwk6&#10;mYBt9N2G5kiw4FdsAwM9YMTYTK/RI3xCwuW3hR6lwKkEiygog5CGaE4CagRQCQTOwS39+pWzmkku&#10;d2lMuY8+8rxmOw/Wnz8YBywItlTBa0BYDAX0KKsckyJjlwnPpoclhYqF8EG8bHpYwZDhZGMFfWbi&#10;ZIGyTYqSliiRVU4pL8tKSHMs3SzgxkizntBx4o2eYOoyrOfMKRowoHyV69atuRzLGLx4E+fAK3Er&#10;YSuGRytM5Egio6xy6MEqZGyrHKAWiwbDVwmEBBTP4GfbnMWEBTQnAcWfxpSTtogUemwBZULnloSc&#10;VCogyirHbYvtdoPZio7LKid4dJJXulJOGEvyxHbTiN1MmcjojCU3jdS6xCOKHmQo+ShlD22XsJHc&#10;XCn3GNyEcC8n9SdtF+k0fbpXnBOTbBc3VwQJFhGTbJdwmNRg5AbVeJEGcI/E23Y294IFRfvv37W4&#10;OP+FFwr79m2ujAM5Kxx7gqym/6nPP/dGNm3ZvvLxV+xhjTrwQOt54ixf8JyMXXBE20U6ESyFseSD&#10;yOiHvyPD6gT6yNcEYmG7+KZAsKIwlihBzHgxSjGGBRz4NgPqWNq+YEjfpKa3cYryOy8yKdHDoNHb&#10;koUitK2UyEjHlbZ85yhf0mT6D+1U8m3FB0uxOYoDxZgoQdfFUjUwQm2WhlLIfKX3iWWSS7D7uPNA&#10;9nnApVz2xdT1qEp7wKVclQ6PMy77POBSLvti6npUpT3gUq5Kh8cZl30ecCmXfTF1ParSHkhjykXB&#10;7fySBDYnCUqnc49RcLtKYyPpiLQVhdVUZCA8dD0VYix1eyLyk6H9ihKICgU0ScYyJUGXQIiqlFzp&#10;2gpn75WiemwdsoVtgwMAbSj2ArMjlWeMkAG7osjAv4Hb2fQgM2OGR3JRNMbGB7EVzk43W/MKxYIM&#10;u9goUQ5bZiucLWyIBwAUmz2ULUIVJW4UFomGkME5RlaTALPpzDYuW+HswAYZS7Aeyg317du1tDT/&#10;sccKe/c20ycCc+EcyAScbGOakKF0Dxdb88ZDiYWxRA9WIWME2bCZrXAoFsgS2Z42BhTUAz14BlbT&#10;WAEBPcjALWAteoz0CXkLhCXwLXiDLRBshRMsoikcRYI9kkIoYVcdQMII39I6IZg2zes4nIAUC0zy&#10;SlfKkQavv+7BeDYWUTBCkDzcZ6M0hO5FFYQRw86G7SFDAHTGkilAzgq3HSZMWxAGtMWIMQJNOBoZ&#10;SBf0IKP0CxletGU8kdTXg0noYcaxgVo4h8EE0xRkGoWxHDLEYyzvvLNwjz2aMzJsFyMYFxn1+B+h&#10;LS5sNs7lkrqhjCVYGTLYZittJpQfwSJpacsGfDEXCzSrwLfSlsC3Nj14WM4KV5hPOk6wcI7CWKKE&#10;Gad3byujX6EkTFfKEWMwQv6b/HJsXLgSOsmAkCJNyoWM/iMgmQhDDY7SVhQ9UWRs3WE4FhUVnXBC&#10;1xo18sePL2zevDnTcLovGdmKf2TVihKI5GWitCW8kf4FR1giud21XdIplkFmiuSvdKVc8pY5DboH&#10;Fi4s6ty5a35+/pQphbvuqjGWzpNVygNpfHxSpfqZfcb4rKMOhWZfxzO9Ry7lMj2Czv4M84BLuQwL&#10;mG9unTp1cmNXXZ4PuCtzPOBSLnNiFWfpggULJk6cWFpaWlJS8u677/J/M7IbO6TRLuUyMuyvvfba&#10;aaed9uOPP65evfqUU04h/TKyGzuk0S7lMjLsJ5988p7sAceuLl26nHTSSRnZjR3SaJdyGRn2XXbZ&#10;5fLLLxfTzz333Hq2Y6wysnNZbrTbl8vUAK9Zs4b1bcuWLYWFhY1tmEamdi6b7XYpl8HRHTVqFCl3&#10;xRVXZHAfdjzTXcplcMyLi4vLysoKgBrdlTkecCmXObFylmaFB9zjk6wIo+tE5njApVzmxMpZmhUe&#10;cCmXFWF0ncgcD7iUy5xYOUuzwgMu5bIijK4TmeMBl3KZEytnaVZ4wKVcVoTRdSJzPOBSLnNi5SzN&#10;Cg+4lMuKMLpOZI4HXMplTqycpVnhAZdyWRFG14nM8YBLucyJlbM0KzzgUi4rwug6kTkecCmXObFy&#10;lmaFB1zKZUUYXScyxwMu5TInVs7SrPCAS7msCKPrROZ4wKVc5sTKWZoVHnAplxVhdJ3IHA+4lMuc&#10;WDlLs8IDLuWyIoyuE5njAZdymRMrZ2lWeOD/AZECpxQiTkW0AAAAAElFTkSuQmCCUEsDBBQABgAI&#10;AAAAIQAMwRhc4AAAAAoBAAAPAAAAZHJzL2Rvd25yZXYueG1sTI9NS8NAEIbvgv9hGcFbu9mWRo3Z&#10;lFLUUxFsBfE2zU6T0OxuyG6T9N87nvQ0vMzD+5GvJ9uKgfrQeKdBzRMQ5EpvGldp+Dy8zh5BhIjO&#10;YOsdabhSgHVxe5NjZvzoPmjYx0qwiQsZaqhj7DIpQ1mTxTD3HTn+nXxvMbLsK2l6HNnctnKRJKm0&#10;2DhOqLGjbU3leX+xGt5GHDdL9TLszqft9fuwev/aKdL6/m7aPIOINMU/GH7rc3UouNPRX5wJomWt&#10;FimjGmZLvgw8JSsed9SQqgcFssjl/wnFDwAAAP//AwBQSwECLQAUAAYACAAAACEAsYJntgoBAAAT&#10;AgAAEwAAAAAAAAAAAAAAAAAAAAAAW0NvbnRlbnRfVHlwZXNdLnhtbFBLAQItABQABgAIAAAAIQA4&#10;/SH/1gAAAJQBAAALAAAAAAAAAAAAAAAAADsBAABfcmVscy8ucmVsc1BLAQItABQABgAIAAAAIQCs&#10;XWReZAUAAJgVAAAOAAAAAAAAAAAAAAAAADoCAABkcnMvZTJvRG9jLnhtbFBLAQItABQABgAIAAAA&#10;IQA3J0dhzAAAACkCAAAZAAAAAAAAAAAAAAAAAMoHAABkcnMvX3JlbHMvZTJvRG9jLnhtbC5yZWxz&#10;UEsBAi0ACgAAAAAAAAAhAFeM0X2lYwAApWMAABQAAAAAAAAAAAAAAAAAzQgAAGRycy9tZWRpYS9p&#10;bWFnZTMucG5nUEsBAi0ACgAAAAAAAAAhAN01yuQaxQAAGsUAABQAAAAAAAAAAAAAAAAApGwAAGRy&#10;cy9tZWRpYS9pbWFnZTIucG5nUEsBAi0ACgAAAAAAAAAhAPAculX3ZwAA92cAABQAAAAAAAAAAAAA&#10;AAAA8DEBAGRycy9tZWRpYS9pbWFnZTEucG5nUEsBAi0AFAAGAAgAAAAhAAzBGFzgAAAACgEAAA8A&#10;AAAAAAAAAAAAAAAAGZoBAGRycy9kb3ducmV2LnhtbFBLBQYAAAAACAAIAAACAAAmmwEAAAA=&#10;">
                <v:shape id="Picture 29" o:spid="_x0000_s1042" type="#_x0000_t75" style="position:absolute;left:38119;top:1365;width:13538;height:16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r4LFAAAA2wAAAA8AAABkcnMvZG93bnJldi54bWxEj0FrAjEUhO8F/0N4hV5KN6sHqetGqUJL&#10;LxW0Hnp8JM/dxc3LmmR19dc3QqHHYWa+YcrlYFtxJh8axwrGWQ6CWDvTcKVg//3+8goiRGSDrWNS&#10;cKUAy8XoocTCuAtv6byLlUgQDgUqqGPsCimDrsliyFxHnLyD8xZjkr6SxuMlwW0rJ3k+lRYbTgs1&#10;drSuSR93vVWwGm9PX/rn2N2eV9PTh+/7wGGj1NPj8DYHEWmI/+G/9qdRMJnB/Uv6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w6+CxQAAANsAAAAPAAAAAAAAAAAAAAAA&#10;AJ8CAABkcnMvZG93bnJldi54bWxQSwUGAAAAAAQABAD3AAAAkQMAAAAA&#10;">
                  <v:imagedata r:id="rId27" o:title=""/>
                  <v:path arrowok="t"/>
                </v:shape>
                <v:group id="Group 20" o:spid="_x0000_s1043" style="position:absolute;left:3706;top:-1274;width:50319;height:39420" coordorigin="3706,-1274" coordsize="50321,39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49" o:spid="_x0000_s1044" type="#_x0000_t75" style="position:absolute;left:5160;top:-648;width:21317;height:20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dqm/BAAAA2wAAAA8AAABkcnMvZG93bnJldi54bWxEj91qwkAQhe+FvsMyBW+k2SgibZpVSsWf&#10;W2MfYNidJmmzsyG7JvHtXUHw8nB+Pk6+GW0jeup87VjBPElBEGtnai4V/Jx3b+8gfEA22DgmBVfy&#10;sFm/THLMjBv4RH0RShFH2GeooAqhzaT0uiKLPnEtcfR+XWcxRNmV0nQ4xHHbyEWarqTFmiOhwpa+&#10;K9L/xcUqiLTj6PT2r1+clpdhOMhytpdKTV/Hr08QgcbwDD/aR6Ng+QH3L/EHy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dqm/BAAAA2wAAAA8AAAAAAAAAAAAAAAAAnwIA&#10;AGRycy9kb3ducmV2LnhtbFBLBQYAAAAABAAEAPcAAACNAwAAAAA=&#10;">
                    <v:imagedata r:id="rId28" o:title=""/>
                    <v:path arrowok="t"/>
                  </v:shape>
                  <v:shape id="Text Box 73" o:spid="_x0000_s1045" type="#_x0000_t202" style="position:absolute;left:25500;top:-1274;width:28527;height:39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  <v:textbox>
                      <w:txbxContent>
                        <w:p w14:paraId="31887832" w14:textId="32E5CD44" w:rsidR="00D95BDF" w:rsidRPr="00F90D45" w:rsidRDefault="00D95BDF" w:rsidP="00F90D45">
                          <w:pPr>
                            <w:pStyle w:val="ny-lesson-SFinsert-table"/>
                            <w:spacing w:after="60"/>
                            <w:rPr>
                              <w:i/>
                              <w:color w:val="005A76"/>
                            </w:rPr>
                          </w:pPr>
                          <w:r w:rsidRPr="00F90D45">
                            <w:rPr>
                              <w:i/>
                              <w:color w:val="005A76"/>
                            </w:rPr>
                            <w:t xml:space="preserve">Area of </w:t>
                          </w:r>
                          <w:r>
                            <w:rPr>
                              <w:i/>
                              <w:color w:val="005A76"/>
                            </w:rPr>
                            <w:t>T</w:t>
                          </w:r>
                          <w:r w:rsidRPr="00F90D45">
                            <w:rPr>
                              <w:i/>
                              <w:color w:val="005A76"/>
                            </w:rPr>
                            <w:t>riangle 1</w:t>
                          </w:r>
                        </w:p>
                        <w:p w14:paraId="31887833" w14:textId="1316EDD9" w:rsidR="00D95BDF" w:rsidRPr="00F90D45" w:rsidRDefault="00D95BDF" w:rsidP="00F90D45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bh</m:t>
                              </m:r>
                            </m:oMath>
                          </m:oMathPara>
                        </w:p>
                        <w:p w14:paraId="31887834" w14:textId="34C41AB5" w:rsidR="00D95BDF" w:rsidRPr="00F90D45" w:rsidRDefault="00D95BDF" w:rsidP="00F90D45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(8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units)(3 units)</m:t>
                              </m:r>
                            </m:oMath>
                          </m:oMathPara>
                        </w:p>
                        <w:p w14:paraId="31887835" w14:textId="74C60042" w:rsidR="00D95BDF" w:rsidRPr="00F90D45" w:rsidRDefault="00D95BDF" w:rsidP="00F90D45">
                          <w:pPr>
                            <w:pStyle w:val="ny-lesson-SFinsert-table"/>
                            <w:spacing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A=(4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units)(3 units)</m:t>
                              </m:r>
                            </m:oMath>
                          </m:oMathPara>
                        </w:p>
                        <w:p w14:paraId="31887836" w14:textId="4A92975F" w:rsidR="00D95BDF" w:rsidRPr="00F90D45" w:rsidRDefault="00D95BDF" w:rsidP="00F90D45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837" w14:textId="77777777" w:rsidR="00D95BDF" w:rsidRPr="00F90D45" w:rsidRDefault="00D95BDF" w:rsidP="00F90D45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</w:p>
                        <w:p w14:paraId="31887838" w14:textId="6180F6E1" w:rsidR="00D95BDF" w:rsidRPr="00F90D45" w:rsidRDefault="00D95BDF" w:rsidP="00F90D45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>
                            <w:rPr>
                              <w:i/>
                              <w:color w:val="005A76"/>
                            </w:rPr>
                            <w:t>Area of T</w:t>
                          </w:r>
                          <w:r w:rsidRPr="00F90D45">
                            <w:rPr>
                              <w:i/>
                              <w:color w:val="005A76"/>
                            </w:rPr>
                            <w:t>riangles 2 and 4</w:t>
                          </w:r>
                        </w:p>
                        <w:p w14:paraId="27402A2D" w14:textId="77777777" w:rsidR="00D95BDF" w:rsidRPr="00F90D45" w:rsidRDefault="00D95BDF" w:rsidP="00F90D45">
                          <w:pPr>
                            <w:pStyle w:val="ny-lesson-SFinsert-table"/>
                            <w:spacing w:before="60" w:after="60"/>
                            <w:rPr>
                              <w:i/>
                              <w:iCs/>
                              <w:color w:val="005A7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bh</m:t>
                              </m:r>
                            </m:oMath>
                          </m:oMathPara>
                        </w:p>
                        <w:p w14:paraId="470DA152" w14:textId="286D8220" w:rsidR="00D95BDF" w:rsidRPr="00F90D45" w:rsidRDefault="00D95BDF" w:rsidP="00F90D45">
                          <w:pPr>
                            <w:pStyle w:val="ny-lesson-SFinsert-table"/>
                            <w:spacing w:before="60" w:after="60"/>
                            <w:rPr>
                              <w:i/>
                              <w:iCs/>
                              <w:color w:val="005A7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5 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3 units</m:t>
                                  </m:r>
                                </m:e>
                              </m:d>
                            </m:oMath>
                          </m:oMathPara>
                        </w:p>
                        <w:p w14:paraId="0C25D2E1" w14:textId="77777777" w:rsidR="00D95BDF" w:rsidRPr="00F90D45" w:rsidRDefault="00D95BDF" w:rsidP="00F90D45">
                          <w:pPr>
                            <w:pStyle w:val="ny-lesson-SFinsert-table"/>
                            <w:spacing w:before="60" w:after="60"/>
                            <w:rPr>
                              <w:i/>
                              <w:color w:val="005A7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(15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 unit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188783C" w14:textId="041F5EAE" w:rsidR="00D95BDF" w:rsidRPr="00F90D45" w:rsidRDefault="00D95BDF" w:rsidP="00F90D45">
                          <w:pPr>
                            <w:pStyle w:val="ny-lesson-SFinsert-table"/>
                            <w:spacing w:before="60"/>
                            <w:rPr>
                              <w:color w:val="005A7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A=7.5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83D" w14:textId="77777777" w:rsidR="00D95BDF" w:rsidRPr="00F90D45" w:rsidRDefault="00D95BDF" w:rsidP="00F90D45">
                          <w:pPr>
                            <w:pStyle w:val="ny-lesson-SFinsert-table"/>
                            <w:rPr>
                              <w:color w:val="005A76"/>
                            </w:rPr>
                          </w:pPr>
                        </w:p>
                        <w:p w14:paraId="3188783E" w14:textId="53921C54" w:rsidR="00D95BDF" w:rsidRPr="00F90D45" w:rsidRDefault="00D95BDF" w:rsidP="00F90D45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 w:rsidRPr="00F90D45">
                            <w:rPr>
                              <w:i/>
                              <w:color w:val="005A76"/>
                            </w:rPr>
                            <w:t xml:space="preserve">Since triangles 2 and 4 are congruent, the combined area is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15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F90D45">
                            <w:rPr>
                              <w:i/>
                              <w:color w:val="005A76"/>
                            </w:rPr>
                            <w:t>.</w:t>
                          </w:r>
                        </w:p>
                        <w:p w14:paraId="3188783F" w14:textId="77777777" w:rsidR="00D95BDF" w:rsidRPr="00F90D45" w:rsidRDefault="00D95BDF" w:rsidP="00F90D45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</w:p>
                        <w:p w14:paraId="31887840" w14:textId="1525C78A" w:rsidR="00D95BDF" w:rsidRPr="00F90D45" w:rsidRDefault="00D95BDF" w:rsidP="00F90D45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>
                            <w:rPr>
                              <w:i/>
                              <w:color w:val="005A76"/>
                            </w:rPr>
                            <w:t>Area of R</w:t>
                          </w:r>
                          <w:r w:rsidRPr="00F90D45">
                            <w:rPr>
                              <w:i/>
                              <w:color w:val="005A76"/>
                            </w:rPr>
                            <w:t>ectangle 3</w:t>
                          </w:r>
                        </w:p>
                        <w:p w14:paraId="31887841" w14:textId="340856E3" w:rsidR="00D95BDF" w:rsidRPr="00F90D45" w:rsidRDefault="00D95BDF" w:rsidP="00F90D45">
                          <w:pPr>
                            <w:pStyle w:val="ny-lesson-SFinsert-table"/>
                            <w:spacing w:before="60" w:after="60"/>
                            <w:rPr>
                              <w:i/>
                              <w:color w:val="005A7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A=bh</m:t>
                              </m:r>
                            </m:oMath>
                          </m:oMathPara>
                        </w:p>
                        <w:p w14:paraId="31887842" w14:textId="5C2035DA" w:rsidR="00D95BDF" w:rsidRPr="00F90D45" w:rsidRDefault="00D95BDF" w:rsidP="00F90D45">
                          <w:pPr>
                            <w:pStyle w:val="ny-lesson-SFinsert-table"/>
                            <w:spacing w:before="60" w:after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A=(5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units)(2 units)</m:t>
                              </m:r>
                            </m:oMath>
                          </m:oMathPara>
                        </w:p>
                        <w:p w14:paraId="31887843" w14:textId="7697AE58" w:rsidR="00D95BDF" w:rsidRPr="00F90D45" w:rsidRDefault="00D95BDF" w:rsidP="00F90D45">
                          <w:pPr>
                            <w:pStyle w:val="ny-lesson-SFinsert-table"/>
                            <w:spacing w:before="60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A=10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845" w14:textId="77777777" w:rsidR="00D95BDF" w:rsidRPr="00F90D45" w:rsidRDefault="00D95BDF" w:rsidP="00F90D45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</w:p>
                        <w:p w14:paraId="31887846" w14:textId="1E3EB3FC" w:rsidR="00D95BDF" w:rsidRPr="00F90D45" w:rsidRDefault="00D95BDF" w:rsidP="00F90D45">
                          <w:pPr>
                            <w:pStyle w:val="ny-lesson-SFinsert-table"/>
                            <w:rPr>
                              <w:color w:val="005A76"/>
                            </w:rPr>
                          </w:pPr>
                          <w:r>
                            <w:rPr>
                              <w:i/>
                              <w:color w:val="005A76"/>
                            </w:rPr>
                            <w:t>Total A</w:t>
                          </w:r>
                          <w:r w:rsidRPr="00F90D45">
                            <w:rPr>
                              <w:i/>
                              <w:color w:val="005A76"/>
                            </w:rPr>
                            <w:t xml:space="preserve">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=12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 +15 unit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+10 unit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  <w:p w14:paraId="31887847" w14:textId="0A2658F0" w:rsidR="00D95BDF" w:rsidRPr="00F90D45" w:rsidRDefault="00D95BDF" w:rsidP="00F90D45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 w:rsidRPr="00F90D45">
                            <w:rPr>
                              <w:i/>
                              <w:color w:val="005A76"/>
                            </w:rPr>
                            <w:t xml:space="preserve">Total </w:t>
                          </w:r>
                          <w:r>
                            <w:rPr>
                              <w:i/>
                              <w:color w:val="005A76"/>
                            </w:rPr>
                            <w:t>A</w:t>
                          </w:r>
                          <w:r w:rsidRPr="00F90D45">
                            <w:rPr>
                              <w:i/>
                              <w:color w:val="005A76"/>
                            </w:rPr>
                            <w:t xml:space="preserve">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=37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</w:txbxContent>
                    </v:textbox>
                  </v:shape>
                  <v:shape id="Text Box 77" o:spid="_x0000_s1046" type="#_x0000_t202" style="position:absolute;left:3706;top:20561;width:18441;height:9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<v:textbox>
                      <w:txbxContent>
                        <w:p w14:paraId="62532500" w14:textId="77777777" w:rsidR="00D95BDF" w:rsidRPr="00713EDA" w:rsidRDefault="00D95BDF" w:rsidP="00322966">
                          <w:pPr>
                            <w:pStyle w:val="ny-lesson-SFinsert-response-table"/>
                          </w:pPr>
                          <w:r>
                            <w:t xml:space="preserve">Another </w:t>
                          </w:r>
                          <w:r w:rsidRPr="00485119">
                            <w:t>correct solution might start with the following diagram</w:t>
                          </w:r>
                          <w:r w:rsidRPr="00713EDA">
                            <w:t>:</w:t>
                          </w:r>
                        </w:p>
                      </w:txbxContent>
                    </v:textbox>
                  </v:shape>
                  <v:shape id="Picture 25" o:spid="_x0000_s1047" type="#_x0000_t75" style="position:absolute;left:8305;top:23631;width:10985;height:10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zhELCAAAA2wAAAA8AAABkcnMvZG93bnJldi54bWxEj92KwjAUhO8F3yEcwRvRVMFFq1FUVLxa&#10;8OcBDs2xLTYnpYlt9emNsLCXw8x8wyzXrSlETZXLLSsYjyIQxInVOacKbtfDcAbCeWSNhWVS8CIH&#10;61W3s8RY24bPVF98KgKEXYwKMu/LWEqXZGTQjWxJHLy7rQz6IKtU6gqbADeFnETRjzSYc1jIsKRd&#10;Rsnj8jQKmvc82ibud2MGZn+z2+uuPk5zpfq9drMA4an1/+G/9kkrmEzh+yX8ALn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M4RCwgAAANsAAAAPAAAAAAAAAAAAAAAAAJ8C&#10;AABkcnMvZG93bnJldi54bWxQSwUGAAAAAAQABAD3AAAAjgMAAAAA&#10;">
                    <v:imagedata r:id="rId29" o:title="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14:paraId="3C3DF685" w14:textId="6D9A5741" w:rsidR="00DF571A" w:rsidRDefault="00DF571A" w:rsidP="00DF571A">
      <w:pPr>
        <w:pStyle w:val="ny-lesson-SFinsert-number-list"/>
        <w:numPr>
          <w:ilvl w:val="0"/>
          <w:numId w:val="0"/>
        </w:numPr>
        <w:ind w:left="1224"/>
      </w:pPr>
    </w:p>
    <w:p w14:paraId="3027258F" w14:textId="1CC1B21C" w:rsidR="00DF571A" w:rsidRDefault="00DF571A" w:rsidP="00DF571A">
      <w:pPr>
        <w:pStyle w:val="ny-lesson-SFinsert-number-list"/>
        <w:numPr>
          <w:ilvl w:val="0"/>
          <w:numId w:val="0"/>
        </w:numPr>
        <w:ind w:left="1224"/>
      </w:pPr>
    </w:p>
    <w:p w14:paraId="68D89F3C" w14:textId="77777777" w:rsidR="00DF571A" w:rsidRDefault="00DF571A" w:rsidP="00DF571A">
      <w:pPr>
        <w:pStyle w:val="ny-lesson-SFinsert-number-list"/>
        <w:numPr>
          <w:ilvl w:val="0"/>
          <w:numId w:val="0"/>
        </w:numPr>
        <w:ind w:left="1224"/>
      </w:pPr>
    </w:p>
    <w:p w14:paraId="62D100BF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071692EE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080F6B63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52976DE9" w14:textId="5961048C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16605F49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0A342C9E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0EA06C9D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3B7373E4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5731B5C9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2917D68F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128EED11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102952BC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1C57BA8F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6C9CC5A1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5556AED8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797E69F5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01B3E5E0" w14:textId="77777777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6D867E3E" w14:textId="76AC131F" w:rsidR="004B2E80" w:rsidRDefault="004B2E80" w:rsidP="00DF571A">
      <w:pPr>
        <w:pStyle w:val="ny-lesson-SFinsert-number-list"/>
        <w:numPr>
          <w:ilvl w:val="0"/>
          <w:numId w:val="0"/>
        </w:numPr>
        <w:ind w:left="1224"/>
      </w:pPr>
    </w:p>
    <w:p w14:paraId="006D5581" w14:textId="77777777" w:rsidR="00F90D45" w:rsidRDefault="00F90D45" w:rsidP="00DF571A">
      <w:pPr>
        <w:pStyle w:val="ny-lesson-SFinsert-number-list"/>
        <w:numPr>
          <w:ilvl w:val="0"/>
          <w:numId w:val="0"/>
        </w:numPr>
        <w:ind w:left="1224"/>
      </w:pPr>
    </w:p>
    <w:p w14:paraId="2E537E6D" w14:textId="77777777" w:rsidR="00F90D45" w:rsidRDefault="00F90D45" w:rsidP="00DF571A">
      <w:pPr>
        <w:pStyle w:val="ny-lesson-SFinsert-number-list"/>
        <w:numPr>
          <w:ilvl w:val="0"/>
          <w:numId w:val="0"/>
        </w:numPr>
        <w:ind w:left="1224"/>
      </w:pPr>
    </w:p>
    <w:p w14:paraId="31887650" w14:textId="209BA2ED" w:rsidR="00D45850" w:rsidRPr="0015384F" w:rsidRDefault="00D45850" w:rsidP="00322966">
      <w:pPr>
        <w:pStyle w:val="ny-lesson-SFinsert-number-list"/>
      </w:pPr>
      <w:r>
        <w:t>Determine the area and perimeter of the following shapes.</w:t>
      </w:r>
    </w:p>
    <w:p w14:paraId="31887651" w14:textId="6EE4A347" w:rsidR="00AC53D8" w:rsidRDefault="00F90D45" w:rsidP="00670143">
      <w:pPr>
        <w:pStyle w:val="ny-lesson-SFinsert-number-list"/>
        <w:numPr>
          <w:ilvl w:val="1"/>
          <w:numId w:val="3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A555EF2" wp14:editId="21A7D2A3">
                <wp:simplePos x="0" y="0"/>
                <wp:positionH relativeFrom="column">
                  <wp:posOffset>707390</wp:posOffset>
                </wp:positionH>
                <wp:positionV relativeFrom="paragraph">
                  <wp:posOffset>41910</wp:posOffset>
                </wp:positionV>
                <wp:extent cx="5029200" cy="3498850"/>
                <wp:effectExtent l="0" t="0" r="0" b="63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498850"/>
                          <a:chOff x="-98208" y="0"/>
                          <a:chExt cx="5030069" cy="3785686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846" y="0"/>
                            <a:ext cx="1264723" cy="123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-98208" y="0"/>
                            <a:ext cx="5030069" cy="3785686"/>
                            <a:chOff x="-98208" y="-5937"/>
                            <a:chExt cx="5030069" cy="3785686"/>
                          </a:xfrm>
                        </wpg:grpSpPr>
                        <pic:pic xmlns:pic="http://schemas.openxmlformats.org/drawingml/2006/picture">
                          <pic:nvPicPr>
                            <pic:cNvPr id="81" name="Picture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8208" y="2510779"/>
                              <a:ext cx="2782643" cy="1268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67246" cy="21450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5" name="Text Box 75"/>
                          <wps:cNvSpPr txBox="1"/>
                          <wps:spPr>
                            <a:xfrm>
                              <a:off x="2336803" y="-5937"/>
                              <a:ext cx="2595058" cy="2710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887849" w14:textId="77777777" w:rsidR="00D95BDF" w:rsidRDefault="00D95BDF" w:rsidP="00473A44">
                                <w:pPr>
                                  <w:pStyle w:val="ny-lesson-SFinsert-response-table"/>
                                </w:pPr>
                                <w:r>
                                  <w:t>Area</w:t>
                                </w:r>
                              </w:p>
                              <w:p w14:paraId="3188784A" w14:textId="77777777" w:rsidR="00D95BDF" w:rsidRDefault="00D95BDF" w:rsidP="00473A44">
                                <w:pPr>
                                  <w:pStyle w:val="ny-lesson-SFinsert-response-table"/>
                                </w:pPr>
                              </w:p>
                              <w:p w14:paraId="3188784B" w14:textId="5BAD03BE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>
                                  <w:rPr>
                                    <w:i/>
                                    <w:color w:val="005A76"/>
                                  </w:rPr>
                                  <w:t>Large S</w:t>
                                </w: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>quare</w:t>
                                </w:r>
                              </w:p>
                              <w:p w14:paraId="3188784C" w14:textId="04EEFF5D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vertAlign w:val="superscript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84D" w14:textId="03658B55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vertAlign w:val="superscript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(10 units)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84E" w14:textId="7532630D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vertAlign w:val="superscript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A=100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617D31F" w14:textId="77777777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</w:p>
                              <w:p w14:paraId="31887850" w14:textId="0EA7723F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 xml:space="preserve">Removed </w:t>
                                </w:r>
                                <w:r>
                                  <w:rPr>
                                    <w:i/>
                                    <w:color w:val="005A76"/>
                                  </w:rPr>
                                  <w:t>P</w:t>
                                </w: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>iece</w:t>
                                </w:r>
                              </w:p>
                              <w:p w14:paraId="31887851" w14:textId="6E235B79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A=bh</m:t>
                                    </m:r>
                                  </m:oMath>
                                </m:oMathPara>
                              </w:p>
                              <w:p w14:paraId="31887852" w14:textId="6A6DBCC2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A=(6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units)(4 units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1887853" w14:textId="4848B873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A=24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87854" w14:textId="77777777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</w:p>
                              <w:p w14:paraId="31887858" w14:textId="22B8BE25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 xml:space="preserve">Area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=100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-24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  <w:p w14:paraId="31887859" w14:textId="67004A8F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 xml:space="preserve">Area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=76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  <w:p w14:paraId="3188785A" w14:textId="77777777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</w:p>
                              <w:p w14:paraId="3188785B" w14:textId="4E80C205" w:rsidR="00D95BDF" w:rsidRPr="00656CFE" w:rsidRDefault="00D95BDF" w:rsidP="00656CFE">
                                <w:pPr>
                                  <w:pStyle w:val="ny-lesson-SFinsert-table"/>
                                  <w:ind w:left="1008" w:hanging="1008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 xml:space="preserve">Perimeter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=10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 units+6 units+6 units+4 units+4 units+10 units</m:t>
                                  </m:r>
                                </m:oMath>
                              </w:p>
                              <w:p w14:paraId="3188785D" w14:textId="7E091ECA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  <w:vertAlign w:val="superscript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 xml:space="preserve">Perimeter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=4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0 units</m:t>
                                  </m:r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Text Box 28"/>
                        <wps:cNvSpPr txBox="1"/>
                        <wps:spPr>
                          <a:xfrm>
                            <a:off x="92949" y="2097352"/>
                            <a:ext cx="2084070" cy="4090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F16F30" w14:textId="03A4CFF2" w:rsidR="00D95BDF" w:rsidRPr="00713EDA" w:rsidRDefault="00D95BDF" w:rsidP="004B2E80">
                              <w:pPr>
                                <w:pStyle w:val="ny-lesson-SFinsert-response-table"/>
                              </w:pPr>
                              <w:r>
                                <w:t xml:space="preserve">Other </w:t>
                              </w:r>
                              <w:r w:rsidRPr="00485119">
                                <w:t>correct solution</w:t>
                              </w:r>
                              <w:r>
                                <w:t>s</w:t>
                              </w:r>
                              <w:r w:rsidRPr="00485119">
                                <w:t xml:space="preserve"> might start with the following diagram</w:t>
                              </w:r>
                              <w:r>
                                <w:t>s</w:t>
                              </w:r>
                              <w:r w:rsidRPr="00713EDA"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55EF2" id="Group 30" o:spid="_x0000_s1048" style="position:absolute;left:0;text-align:left;margin-left:55.7pt;margin-top:3.3pt;width:396pt;height:275.5pt;z-index:-251655168;mso-width-relative:margin;mso-height-relative:margin" coordorigin="-982" coordsize="50300,37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wOAMQUAAF0VAAAOAAAAZHJzL2Uyb0RvYy54bWzsWG1v2zYQ/j5g/0HQ&#10;d8d6tSQjTuE6SVEga40mQz/TMmULkUSNomNnw/77niMl2XECNA3WDsHyIQ55fLt7eM/xTqfvdmVh&#10;3XHZ5KKa2O6JY1u8SsUyr1YT+/eby0FsW41i1ZIVouIT+5439ruzX3853dZj7om1KJZcWtikasbb&#10;emKvlarHw2GTrnnJmhNR8wqDmZAlU+jK1XAp2Ra7l8XQc5zRcCvkspYi5U0D6bkZtM/0/lnGU/U5&#10;yxqurGJiQzelf6X+XdDv8OyUjVeS1es8bdVgL9CiZHmFQ/utzpli1kbmj7Yq81SKRmTqJBXlUGRZ&#10;nnJtA6xxnSNrPkixqbUtq/F2VfcwAdojnF68bfrpbi6tfDmxfcBTsRJ3pI+10Ac423o1xpwPsr6u&#10;57IVrEyP7N1lsqT/sMTaaVjve1j5TlkphKHjJbgr20ox5gdJHIct8Okat0PrBknsOXCV/eJ0fdEv&#10;93HRSbs8isNRPCLVht3pQ1Ky16nO0zH+WrDQegTWt50Kq9RGcrvdpHzWHiWTt5t6gHutmcoXeZGr&#10;e+2juEFSqrqb5+lcms4e9wiWGdwxTKdakMA8WkKzzBpGNl2J9LaxKjFbs2rFp00N9wbpNBgPpw+p&#10;++DARZHXl3lR0GVRuzUNVDhypSfQMW56LtJNyStleCd5AStF1azzurEtOeblgsON5Melq5mA279q&#10;FB1HfqC58JcXTx0n8d4PZqEzGwROdDGYJkE0iJyLKHCC2J25s79ptRuMNw2Hvaw4r/NWV0gfafuk&#10;47chwlBKU9O6YzoAGLeBQtp9OhXhSQQJ6drI9AtQxTy0leQqXVMzA3KtHJP7AQ3zHlkCvQFNrMX2&#10;N7EEk9hGCQ3GEU380I/jYHTo7wQSkcX1RkHk+cbbXc8PHd9/4O3wBNmoD1yUFjWAOPTVh7A7AG4s&#10;7KaQ7pWge9cWFdUDAUwhibaC9G6bMMMQX3OqjwFtnHDDzl9NnEAfe39nnHjM985+2Psk29n4qWAx&#10;CBM/ovNp+OL/ETBit7uAeRswIAEE5H2vM2B42n07Nr4FDHjzUcA44IsXuk5kngiDFEUNL4oRN/qo&#10;MYqTSD+x/Rv5k6IG+SD+Xs3jO+qDWcclSF41l/w3Ln3j8UUiuk8zu2fHc0eRRy8y5aieG4SO+x89&#10;u6iDmi4729bN8zIeqoKeqiCu16zm8AhspN8Gk+pHvdffkP3vxc6CSL/iehql+pbaQd5ml7TcJAiP&#10;IpPn+6PYQeQBbgevcY9rmIROiMxe4xq5TmzyhX8pMFnbiT1CjqSdvk902rwG4VFXgG1WtDdCt9R9&#10;wSlvKKovPEMFBFvNNrr25LNCmqSRpSmSXpNkt7NpmckIn7+wnU9LjVbfc2q/Qp8sKtUvLvNKSG39&#10;kdrL207lzMxHcndgNzXVbrHTpZ+uN0iyEMt7XL0USCtBk6ZOL3PkmFesUXMmURhDiGJffcZPVgiA&#10;L9qWba2F/PMpOc2HE2PUtrYotCd288eGUXFVfKzg3okbBNhW6U4QRh468nBkcThSbcqZQCqPHAja&#10;6SbNV0XXzKQov4INUzoVQ6xKcfbEVl1zpkz5j28KKZ9O9SRTs11V1zUqPVO+UAZ9s/vKZN2m2Qou&#10;/Ul0hGLjo2zbzKX7qcQUaX+W61R8j2qLP8itW23Faqj5wxnvgYGmyOwZD9HLGJ94SYCaleKkk0R+&#10;6NE+B6mIE6OwA/LE+MBJHE9PeCN8z9lnhJkfTHi3/bbzxvifynh8wwP3H3wkPOzruLD/Knr2D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2BFCaer0A&#10;AHq9AAAUAAAAZHJzL21lZGlhL2ltYWdlMy5wbmeJUE5HDQoaCgAAAA1JSERSAAACRAAAAj0IAgAA&#10;AFSv8AQAAAABc1JHQgCuzhzpAAAACXBIWXMAABJ0AAASdAHeZh94AAC9H0lEQVR4Xu29eZCd5XXn&#10;/2Ib0I42JEC6WlpqtVYE2B0T0T8ndhLHM6lMYsfJOHaW2eg4iYF4vGES25hJuSZODDM1W1Xmj1Rq&#10;ZqpSU9OxQ9uODTaOEd4wYIPQLtC+dEtqrSAEmP59Hr6vH73cK9B9zvs2un3veeoWdVvc53vP+Z7t&#10;Wd7uc8no6GjmwxlwBpwBZ8AZGM8MvGE8C++yOwPOgDPgDDgDgQEvZu4HzoAz4Aw4A+OeAS9m496E&#10;roAz4Aw4A86AFzP3AWfAGXAGnIFxz4AXs3FvQlfAGXAGnAFnwIuZ+4Az4Aw4A87AuGfAi9m4N6Er&#10;4Aw4A86AM+DFzH3AGXAGnAFnYNwz4MVs3JvQFXAGnAFnwBnwYuY+4Aw4A86AMzDuGfBiNu5N6Ao4&#10;A86AM+AMeDFzH3AGnAFnwBkY9wx4MRv3JnQFnAFnwBlwBryYuQ84A86AM+AMjHsGvJiNexO6As6A&#10;M+AMOANezNwHnAFnwBlwBsY9A5d4c85xb0NXoMUYePHFF0+ePPmGN7xh2rRp/LfFpHNxnIH2ZMAj&#10;rT3t6lpdRAZGRkb+3//7f/fee+/zzz9/EcXwr3YGOooBL2YdZW5X9vVgYMeOHf/jf/yPv/mbvzl8&#10;+PDr8X3+Hc6AM+Cdpt0HnIFqGThx4sR999335JNPPvroo/fff//Zs2erxXc0Z8AZOC8DvjNzx3AG&#10;qmRg06ZN//iP/8i12alTp/7hH/5h3759VaI7ljPgDLwKA17M3DWcgcoYOHPmzNe+9rUtW7YI8bHH&#10;HnvwwQdfeOGFyr7AgZwBZ8CLmfuAMzDWDHBbxnMfPMqoLzp06NDXv/51ngcZ6+91fGfAGfCdmfuA&#10;M1ANA9yWffGLX9y2bVuE47DxRz/60cMPP1zNFziKM+AMvDoDXszcO5yBChjg9zU3btz4f//v/332&#10;2WeLcNyZDQwMxL1aBd/kEM6AM3A+BryYuV84AxUwcOzYMU4U421ZRKS2fefl8ZOf/KSCr3EIZ8AZ&#10;eBUGvJi5azgDZRl46aWXeNbj//yf/3PeisVF2n/7b//twIEDZb/G5zsDzoAfM7oPOANjxwDPK3KQ&#10;2NPT8/M///OrV6++7LLL9F1Tp0698cYbf+7nfm7SpEl8wP903NiZwJGdAf/bjO4DzkBZBqhSz708&#10;AOLR/D/5kz8ZHh7m/fXXX/+3f/u38+fP5/2UKVMuvfTSst/k850BZ8CPGd0HnIExYuCSSy6ZOHHi&#10;jJfH9OnT3/jGN+qLqF5XXnml/t0r2RiR77DOgBjwOzP3BGegSgZ4HD8eJ/LGf2O6SnIdyxl4dQa8&#10;mLl3OAPOgDPgDIx7BryYjXsTugLOgDPgDDgDXszcB5wBZ8AZcAbGPQNezMa9CV0BZ8AZcAacAS9m&#10;7gPOgDPgDDgD454BL2bj3oSuQEsxcMklrxCn7seWEtWFcQbaiYGL/0vTL72U8VfrRkfbidXz6IKC&#10;leS1MjjFuWVwKjRVq4lUkhZ+wezeewf/8A/7h4YOwdJb3tL7d383sGRJ7fnnK+SsPaFKMt+epLSw&#10;VmQzvP0NrbQbuvjF7MSJ7MiR7MUXW9huLloDA7iyajM5qEUWIhddJIX3/fcPfvrT/YcPh2K2Zk3v&#10;f/2vAwsX1l7+2yD2EVNGSbaroqgqHDsjr5wZ5eGfWRyXGVWpVjlOyVgrUlTGixTs/BdXv/LKbMaM&#10;MmRXPPfiF7Pt27ONG8Pm7PLLw8u8fYHfs2czmvqCwN/G++mfx0vmK+LwRiKZBxUakVCNZDRhQvam&#10;NxmRUAocohQHQh4zDghkVaQqKQ9qAIJU8mnk+emfvEhWEHIQif+CAEVmHCRBHv1hekD4u1EGRwJE&#10;FIHDdKhO8iIVs4ceGrznnv6RkVDMli7tveOOgVqtlsxLYQIisbHjv1gNqs3WRzvhMODHjCPr85JI&#10;QNmshjzyRt4gDNY3L/OxF9YvKY9yNDiIJFPavEimEw6AKIUXmVWLVCMSLJn/IFqUpwwO6tDgCC/S&#10;NrqnJ1uxwi5SmaA479yLX8yeeCJ79NHAzqRJoc7brAWzWOv48cA1UNOmZdOnW9IZOHjPsWMBh9iY&#10;OjWbOdOCA9dAnT4dREIwAuOKK4JUhoE6NC7mpcoBCFIZBvKcORPkIYMQFcIxZHy+GmZQjS01IhGo&#10;UE0msg14pg8zyQi7g4MP2Iasrw0QwsyaZUkfilXk0fJz8uQ06ysDrl8/ePfdeTFbvLj3llsGFi+u&#10;malGDJTCIeVFWG3KFIvV5NgcgbAqIrEiDy9bhoWcU6fCK1pt4sRkoylgkUcHsDjk7Nlh9WDb5T/z&#10;TPBGFIQicgjyGBxbIkE1YaKlDA5pEIm5MKNcRKTg2BLJoBpTFGiq02argYM8QKkI4UW8DBQhxtGj&#10;QS8V/uXLsxtusMd+stNcaMLFL2abNmXUM8xPIpszJ1BjsDqGISoOH85waxincsyda7GWHBocDA8O&#10;Jr/qquBGNpFwIMJVa2ECg105+ElQCgxAcGg5H4FBfTWIpOKKakpn4CjjJ8mjIk3WwKfRjkGsohcZ&#10;1jbQa2goYJLOzDiq0+AoM5KArrnGsvOACsmjrQYJCJzmKVIxe+CBwc99rv/o0bAzW7Kk98MfHli0&#10;qIZq/K9UqpUysBoiKQ3h2FjNAKUA2bs333bg2BQPOE8VKTqkVlf8SMwaSjUT8cP9+/PNNJry15ht&#10;GZ+5uqrQfhp5bJlaIh08GIiSKYl9kpKBIgIEk5GLFLPgQJEBB41ioIFjs5pMhl7Ig8V5jxdh/VQv&#10;Um6UXprb3Z2tXl3q7MqWNF5t1sUvZjt3Zk8/HSgmvbJvZTlsG6QzTixZVuNJ5CBWDbaFJwvhHTvy&#10;azwq4sqVxlMUtCBWUY2BdsTqkiWW+spcQIBSVl2wIFu40KgaAY9qLKzwReRZvNiIQ7Tv2hVEwr/Z&#10;mS1dGjKIbQCydWt+FAM/EG4bpLMtW/LDWFxozRrLkTXLDpqOIQ/lUEuZa69NpmhwMDwAcuhQKGbL&#10;l/feeefAihU1vNF2FocYrD9QTYO02NVlPL0gQB57LD/7uvrqYP2kQ9RoFxwSL3pZv+CQHDRRqg2x&#10;RpHesCHkR+YSs9dfH5KsYSADXkQa0XNky5ZlaGeQh68mTXPloZ0ZqzRUYw1qGCiFyahDGB0LkkOg&#10;yDBi7IPDe6KDWDOcXTEXqtl04tgEL+kRLzKcM1PsN28OOHgOOoJjk8dARTNTWuJhFDyPV7x94Y3h&#10;pZub8lBV4UR1Soqka5IiiG4pDK+ommTTj4ZXo0gGEE2pE6kSHLN2Rb3MDlmXI8w4okKXW9GxS1qt&#10;wgARlKi2OWR0v5IURU4iThnHjnqVSUdV5ZAiRWVYqpPHrFoxWm3LhWZqkvkzLVHMWE/Fl1mTIoje&#10;20ZVOFq31r0MIjWCXHTVKtFLVJTn57w4Nooqobruq0s6diUiVUjReb26KrYN0VGhPFUF7JjiVEV1&#10;JTg2e43drJYoZmOnniM7A86AM+AMdAIDXsw6wcquozPgDDgDbc6AF7M2N7Cr5ww4A85AJzDgxawT&#10;rOw6OgPOgDPQ5gx4MWtzA7t6zoAz4Ax0AgNezDrByq6jM+AMOANtzoAXszY3sKvnDDgDzkAnMODF&#10;rBOs7Do6A86AM9DmDHgxa3MDu3rOgDPgDHQCA17MOsHKrqMz4Aw4A23OgBezNjewq+cMOAPOQCcw&#10;4MWsE6zsOjoDzoAz0OYMeDFrcwO7es6AM+AMdAIDXsw6wcquozPgDDgDbc6AF7M2N7Cr5ww4A85A&#10;JzDQtsVMDctbathEapxlw2kpKlpTmLGjuhVMVpUMY8eSzSuq0otvrxDKpkvdrKqobjW9KiGnEaSF&#10;ihn94mgxbntpbuzJyRs6hRugijhCM4BoSiOUTSTNis30eG/DKbZ5jOKV0a4OsDyUGSESHkWyQYlY&#10;RsRJpVpzi0NQqThF+QVYUjUQkKEYIDaK5H51pjdoVxcdUTyDVHx7eX4UES++WK8ayKkiRdWiVHKq&#10;VJxIdcxscqTUpBRnVcVS9KIxqklm2EtGbT1HzV/YMHHnzozX2bPZ5ZdntVo2caKlSTQ9vJ97Ltu7&#10;Nzt5Mth79uxs4cLQ1j1VOaYgCTgnTgScmTOzxYstOGgJ1NBQduBA7sdz5mTz5oWlX5JIfB4xDh7M&#10;hodzMebOza66yiIS8hw/nu3bF4gCFpyrr7bgMPeFF7JDh4JIvL/ssmz+/Gz69DS9ohccOZLt2RNw&#10;Lr008APhSfwIh+mnT2e7d2fPPx+m40JLlgR3UhJpcgDC5yUPwvB+ypSA07wXSYt//MfBj3+8//Dh&#10;Q3xvd3fv7bcPdHfXFizI6FVvUA0QrIZqyAM+jo3V6F6fCoUWZ85k27aFfA3OrFnZNddYcOSQ+/dn&#10;R48GGfiRQJsxI9mxkeeZZ7Knn87lQbvu7mzq1DSTyfSIgdUINFU1cgjaNW+16B4SadeukAGAxV6L&#10;FmXTpiWLBA4BAg65SGKQQ3Bsidf8ENXodfhwwIEiQIg1OWfzg7kYHaqRh2hFNryIWMOLknAU+NIL&#10;HJl+6dIgT4uMVilmx44FHyIqoMkwRDRhT6bGeyZPzgMsFUoOhDBEPpYGBweybdKVYSmKDGVGMr5h&#10;oA4gQCluCXgCzCASU1AK1ZTOhGOIeVSAolOnwgscQuKKK0L9sA3SByIxyB3wY8NBDJyH9Kp8QXRd&#10;eaWleECv5FHhwRUJ++YpUgZ86KHBu+/uHxkJxWzx4t5bbhmo1Wqo1jxOHZPPPhtEUuXAIWW11MFc&#10;7M76QxSBg9VsODgzgYZUEokAMViNiaw8ZDI5NiZj/ZFapMUDViNGlJqhGu1sAUIOQSQFiFSbMCFZ&#10;JOWQkZG8KKIRxXXSpLTKgSJaXUE12okiWS11VSR50IsYYS7vS+KQY8FBoxUrwhKkdYpZelikhlET&#10;n9fGmUF0yY3ML0AUY+ZXlNeMECcWVa8ErSSIIkT/LfmKUCXR6ryjpFRF5stAlVGqWqNLi0oMJ8HK&#10;0FKcW4kDVAISKSqvYLW2i/KUpL0qqSrJbAKJB/uGRUMTBcH4kVbZmbEAYUHEEqbMzozVEAtGiGb1&#10;CpSBaKYgBjishrSdYsFowJH7sh/XtkMisdAzDK3OgJIYLM14GURiCkqhGstPFg3IwxrWgIMMLO5Y&#10;CCMSg50ZerFMMwyWHew4OSNCDNZ64LBmNAyms1oEB9sxWCpyiGo4i0MetpusYRGGwUaBw+Hmd1TS&#10;4tvfHvzLv8x3Zl1dvbfdNrBgQQ3VmsepYwCr6UyPwX5am7zUgWw6HNbOTOcEUjNpgIND4tUQxdCO&#10;ymA1cNiZcQ4fLyk5PDdsgyQ8wiCSTmKhGu0Mjs0U9i54EUTxHpLZlxtuPZgLyeBwEMJ7UYRISWd6&#10;KCUcUS3n0YFTqmMLh7NK5NHODC8Cx7bDA4ccy1yMtXx5tmxZC+3MWqKYcQ5LMoIdDmFJi4ajBqUz&#10;7rrI+zgN3gNUqrXkQMQYtyb4EFanInZ1WXCA0p0Zd1QMRCItct6dmtFUXLmi0J0Zg5i33XUxHaVQ&#10;DaJ4Dw63JqnyiCKinaN8tOM9iw9uKWx3XbrtwPrgUIGEYxhMpyjq5pVBAuIoP3VVFHMQ8jBXSxlw&#10;mvciEEg0X/3q4Mc+1j88nN+Z3XHHwLJlNZs3igqshmoKChxbtx2pMaI7sy1b8kytWxM4T8URS3g1&#10;SU2DCyHdmSUNLa2eeio/0wOzp8dyQaXiihchkk4suZ5MOhyOYjOXNM3dkgIEu6MaC0dDEdLdEgs+&#10;xRc5hExiuzNDL8U+YqCX7sySrCaT7dgRVp/MRTZyEbFvwCE34oropeDyO7N6n9cDINBNSFDqySBJ&#10;phKcHHH79vwUHlMB1XwaKjo0rgwOsUoVIeOvXGnJHRKJIoQPMdCOTJ30NEHUS5e3+LSKGbHKvbSt&#10;CBHzPAKghZVwbBRRM3gkgbqIGGxfODcnPAxWQx2KIhlWRREcdlQGHKYTYJs3h3zNYAF77bXJy3zF&#10;vOTRwyMkMnCap0gJfXBwsL+//xCboIwE3XvXXQMrV9bwRkMFAgE2cEVUEy04NpkxNQ3FAHn00ZDL&#10;Ig6cp7Kt1RVezUNJOs/n4iRp/xodmw3Hhg15cYX566+3PEakYobVqIuqFuwVWO01b7Vi7LMkevLJ&#10;4EU4NvYi9klKBopI+ngR+2nF6apVYRViwCnGPtqhl1ZpSVAy2RNPhFURjo1srGMMXqQNA67I6Y5w&#10;JI/fmZ1nGQdZSgd6k/TSLA1Z2gbVKJYNJwpTXLEaoCIbxZAz4NTJExEMbBe5LdKVZK/44aJeMc2l&#10;QjWCGKAaqU71oldznlScOvXPEyrpMVI0dBmr1elSJC3JasWAjcaqxBvNaaTOAUrixERUF7nNs9To&#10;NjZHatSrDM55vbFF/jH99L1FBHcxnAFnwBlwBpyBnzLgxcx9wRlwBpwBZ2DcM+DFbNyb0BVwBpwB&#10;Z8AZ8GLmPuAMOAPOgDMw7hnwYjbuTegKOAPOgDPgDHgxcx9wBpwBZ8AZGPcMeDEb9yZ0BZwBZ8AZ&#10;cAa8mLkPOAPOgDPgDIx7BryYjXsTugLOgDPgDDgDXszcB5wBZ8AZcAbGPQNezMa9CV0BZ8AZcAac&#10;AS9m7gPOgDPgDDgD454BL2bj3oSugDPgDDgDzoAXM/cBZ8AZcAacgXHPgBezcW9CV8AZcAacAWfA&#10;i5n7gDPgDDgDzsC4Z6CFihlt69RM2TaYW2x8Z4aqCgctGhvxGVSrkyf2DDRA1clTFUXFBqSpUjXT&#10;iLIZzEqs1ki1gaI6NqSgAUdaN7qQGaoSihCpKoesSp5xQVEzPtz4mUoc8rwms3lRUR6bRmM665LR&#10;pBbcYyDLzp0ZL7q5T5uWLVmSTZmS1hQ8xjzNzmmdTkvv2F/c0KiewKA1+NNPh5bn9BqfOzd0YTfg&#10;yIH278927QoC0tmdFuOLF+dt1JtnEXkQY/fu0Bhe/kfL8wULknEkz5EjQbVnnw1N5YVj6y5/9my2&#10;d28QCfFooI5ehq7wiITrHTqU7dgRcGgGD86cOUbrnzyZbdsWbMeYNCk0vEewpCGqh4ay7dvzzvQ4&#10;JDjNUwQCrvIP/zB4yy39Q0OH+Paent5Pf3qgp6fW3W30IijCaoiECzGuuipbuDAXL0k7tHjmmezx&#10;x0OgMXBscKAoNfrFEgELUczlR1TD+nhXEhQTT5/ONm0K8vAe7dasyaZPz9VsXjXNxYsINAKfQQ5B&#10;u+atFr8LKCjasiUjk6AOpiT2Z87MYZsXibnPPx+88dixnJaenkCRLNj8ENXodfBgwEE79CJGiJQk&#10;qpkLyZs3B3mYy3u8aNGi7NJL03CQh8CXXhMmBHmuuSZbujTgtMhoiWJGrJ46lceYIcCYCdEY6fDh&#10;4I44zRVXhLRo2DEIh/QBDtYineFAqYEq0wJ1/Hgoroo3oGbPDu+THFFzAVFgMAj4GTMsIilWUY1I&#10;AwqKCFSDaoox5EE7BjGPXixBbOPEiWA1BtmHgLfhaAlCekUw6CViWTqkxioyMJeiCI7iE1cEp3mK&#10;VMy+9a3Bz32u/+jRUMyWLOn98IcHFi6sGdJ95JOkj0gaeNGsWZZMrQy7b1+emsHB+oZVGjoSFyz1&#10;IEqDQMNqqbGmzEiaVgWCeVZXEyemRUekCC9CJFULqEa7VHkUsIgE1aqvMEbsszAyFCGUAoeiqPil&#10;eEydasFhLnqhnXAAIdZSrSaTUe9ZxTKX94r91HofV3ukESQhOlgNezF7Rd5jlbd1a8jXODSmMtd5&#10;EhnpFQcCh+gi6Ru20jFTCwdXVsY3DKCo0NERJZJhIAYgQEkM3IhYNQzkQSkoIlaBQh5bzPPVxAPy&#10;aP1BeBAbEGUbZGrqIoPQgh8bjtIQONp24EI4EoCpA6oJVFxRcymK4CQVMz68fv3gPff0j4yEYtbV&#10;1XvrrQO1Wg2Kmscpio1IWE3RgZqTJwe2DQ6pVdrwcLAd7+EZnNS0qIwPAl5EZtSyjABBKsPQqpEc&#10;LRyKEOv9pKVe/FJckeKqqsNSD3lsxYx6ryMZFTNUM4gkijAZPslAI3AIN0NRZAqxT4yomGE1tDMU&#10;IeZCNQs+5iKbYt8QINKLGAGBRMQ2kX2wOWMbfOa1p5jydNVSYKrofOc9kdcHLvhSsGlc8MOv9oE4&#10;vQxII3h5tCLrZu2KVCtiU6E0pUJhypssKlUULFWv+PlqLVXSGxtVs1mtDsdMznkn2hiLLiSrlRSp&#10;Ep6LMpQUqao0UpfTbFIVqTbzHAM/emDVdaAsXkscM3JrQrVnncipju2oAX5ZVXFqwSqG5QNLIR0Q&#10;pQ7hcETAWo8FGnsFTj9Sl0LRj1nFsBZmsDJiSWU4sUQe1OEgjgWj1OGUKWm7UPRjlEI1FmhAgWM7&#10;+0IkrakRifesy9DLtllENijiAISB9TmNseEgBhsF7vCwHYMDkFot+WqBiSyi2d6Bo8Umq/Kk60nE&#10;QItvfGPwM5/pP3IkaLV0ae9HPzrQ1VVDNZsXAcLaHMeO2w6O9Qw7KiyO3bmAwasZeCPWN5zEyiHx&#10;IjZn2ixycWLY4jORHSc3r9opoh13eOyobDszrIZI8VoR7erWW83kAaZAESex8ZiR2LftqCAZLyKn&#10;SbX588M+2LAzU+zrqoL3pCNiLdVqmgvV5EbdmZEesX6qFynweQ4AHGhhOlHmx4yvcC09AALduCA3&#10;rrZbExCJDe7eSLJA4YVcuhr20eDg0BRXfAiPJAfpEQDDwPYEBs+kEJ9yaAxviDHdtwOlYoYDsbs3&#10;4DAFpaBID4AIx1DvkYGaQVokPJhO5UAvMqxhwAyxwZUyshFm4BCrtkHG54o7PgBy7bWhFKUOPIcc&#10;xKG37thJQOAkUcSHeQDkgx/sP/RyiV6+vPfOOwdWrKgtXx6C3zAQgzSNSEqFVI6uLsvBDoKRgx57&#10;LD+JZakHDmoaBiwRINRXFTNUw2oGh2RptWHDuQdArrsuZABDMWMKViPQdDzIAymwlGS1SAIUbdx4&#10;7gGQFSvCms9QhAgQHiTRAhTxyCFQlIqDVGjEE1vECDh6ro1jvVSrwQk4UE1RVDGDH3AMDsnBKVEG&#10;DlGPjq32AEj65sXg/s1N0cIWs9leJOi4/y0DJZz44kebPCDEuXpvg4KTokj60SBSlEcsmeUpzhVL&#10;NnmEgzoC0Y8GvTSlSLUZCmEkTzx9TRUJT69b+gjN7NiRoqhmqkiayIgylPFGcSulxJLZIYucCCfC&#10;JrlBkZAy8kQzRYdUuk8SRpyIIkYMEAOO5GnUzixPpNcc+3W5sbm8/vp9qoWKGUob1mWRqrq5Zqiq&#10;cOrUAdYmUt1EM05V8ginqItNLxluLHDMjtTIrUG1804x4ER+6igqA1UMlkpwGp2h+dRVVaCNUYCY&#10;vahxYhmqK2GpEcQmkm1W8y5R8pOtVcxKKuPTnQFnwBlwBjqTAS9mnWl319oZcAacgbZiwItZW5nT&#10;lXEGnAFnoDMZ8GLWmXZ3rZ0BZ8AZaCsGvJi1lTldGWfAGXAGOpMBL2adaXfX2hlwBpyBtmLAi1lb&#10;mdOVcQacAWegMxnwYtaZdnetnQFnwBloKwa8mLWVOV0ZZ8AZcAY6kwEvZp1pd9faGXAGnIG2YsCL&#10;WVuZ05VxBpwBZ6AzGfBi1pl2d62dAWfAGWgrBryYtZU5XRlnwBlwBjqTAS9mnWl319oZcAacgbZi&#10;wItZW5nTlXEGnAFnoDMZaKFipt5x5hEbKsbeejaoqnD49mKTT703jDp5zDiN8pjZbhTJoJem1FFk&#10;xqnEao16GSiqs3JJb2x0IYNIYrUSihpxzA5ZlTxjR5EtYM9Lkc2xK3HI88pj86KiPDaNxnTWJaMX&#10;u+Hazp0ZL5p5T5sWmnlPmWLU98yZ0GKclt70F7/qqtA9va7nb5O4zz0X5KHlOb3G58zJenqMOEQC&#10;3dx37Qr9J+mYTsvzxYst1Rp1AAFK/jd/frZggaUuIg9KQdGzzwaNaHm+cKFFHmSgY/qePblINGLv&#10;6spmz26S3Vd8DGYOHgwN75Ht0ksDzpVXWnCYc/Jktm1bRlt3MCdNCo3qJ0xIhoLqQ4eyHTtCd3lw&#10;pk7NVq1Ko4jWwPfeO/ihD/UPDR3i63t6ej/96YHly2tmb0SMw4eDSLgQY+7cbNGiwFXqwHmeeSZ7&#10;/PHg1cLB+qhpGLCEFw0P541Vly0LVjPk/dOns02bgjzMBXPNmmz6dEsDWyjCasSIVCOHEP62ZA1F&#10;W7ZkZAB1rCb2Z8zImW+eKOYSINu3Z8eOBRzEW748UCQLJg3FPjGCOrwnHZFDUq2GDDAD1cePh7lk&#10;WvjBi9RHO2kQX0SZcMAkFy1davHGpC9t/sMtUcyIjVOngtUxOTnIVl4xEmGPO+I0V1wRDG9waAwf&#10;cfAe6ithb8DBAEBhdeoHbxAJKDK+IeaZS4UmMCQG0cXLgMMU0gfy4JFAkThmzgxvUtlWbCAS2inm&#10;Z80Ked82TpwIaREc6iv82HCYzlIGHGyHOpdfHpYOhlhlLkWRzKhqAQ4lv3mKpMW3vjX4uc/1Hz0a&#10;itmSJb0f/vDAokU1VON/pVINAlOwWqwc8iIDFFpg9337Qk5kgIPVoChVJBWeI0cCURoEGlYzOCTy&#10;kKZBU4DMmxdWIanySAZcEYcEhOnIg3YGeZiCSFgfL+I9jBH7kycnFyEFyNBQ8EmpRvFApNRiJqpj&#10;oDEdnsmQqVYTDlSzisWxkY30SOynrvWlF/xoNUx0sERjKWNYWtlyxQVntUQx0yoGxgkwGzUqQvg0&#10;DoRDs70zZ3wMhjDCIboQyRAYKmZUaJK1HBqRqB+GgRiAAKVihkMTGIahjA9FEAUU8thinq/GUsjD&#10;i0FoERsQZRtkathmEB7wY8NRGgIH1Ri4EBk/NeZVOVgMkT4U5yw/wUkqZnz4oYcG7767f2QkFLOu&#10;rt5bbx2o1WpQ1DxOHZPkDkRCNtQktwoqdShAKIoqHvAMjoEiZUa8CKlUeEiLSJU6wGH7QlFUBWKU&#10;WcjiihRXVQsCH3kMMSuRdCSjYoZqhrV1LEL4pJwKHMLNUMyYQuwTI8ohWA3tUpcymgvV7DiZi/kQ&#10;Buun4ijwcUVwUGrixHBuwabTsGpM9ZYmP58eFk0Cp3wMuqPznfeKSB94jRffJoSiE19w1nk/IMGL&#10;aDaculnCLPMqMloGJ1KkiE2F0pQKhSnKkypM8fN11jcTbp5YdOM69zfr1ejYNqtF2aJjm0VqnGhg&#10;rM5/DAiN8VUepNGdzCzVpZEyOMUAsekY2Y5iRPGaF6wY+K/h6imJv+LPtsTOjGNGVsSQxX6cgm84&#10;aoBcVlVsgVmjsQxh/cJBk20BCw5HBOCwDGGvwOmHbU2NSKxidIaGSEDpxDJJO+YiBsenLBilDjvF&#10;pO1C0Y9RCtV0zMhqkbVwqjyKJZauiIR2vGddhl62zSJobKc4AAGHdaJOYwyD6WwUuFbUMSOraU7z&#10;de+VNPg8e479+/PjAVyxVkugSGx84xuDd97Zf+RI2JktXdr70Y8OLF5cQzXDQljCs+dANekiLzJA&#10;6ZiRy2AdM4LDcZx5Z4YXQZQGJ7GGLT5ccU7Asae2QQQId3jsqFJNJhnwIgJNmzwCH+3q1lvNuAFT&#10;2HNgfTKAHBLVbDsqlMJk5DRwEIkcwk7IsDNT7CvQdHuC9Tl4SGJJOQSq2eHpmJH0iPVTvQgc4gu9&#10;wMFzeHE96ceMr3AtPQCiygE1HKMlmUpYSmccV5L0gcILuby1xSoxxn07u3KsjuvwKIEBRyIRGDzd&#10;gDo4IukV26cWD1UO+MEXVcxIr1zepuJIHpSCIh15CyfVoYVDWty9O9u7N4jB0TmXwMSGwWpMITa4&#10;UgaT2gMOhBtwmM5pzObNIRkxOI3haYLUB0BENZV169a8EJKjr702gSIQIOQf/mHwgx/sP8TCKuMQ&#10;pvfOOwdWrKjpNMagGlNI04ikVIhj6xGAVCgEI7c+9lh+EqvHkbBdKo5YIkDQTyefqKb76SQoJrK0&#10;2rAhv6BCu+uuszwAoiyPF7EgVl3kIgftbI5Nmt64MVRZ1MFeK1aENZ+hCJH08UZykcQgh0CRAQeN&#10;0Is0gjx6ro0ckmo1mQyqKfl6AAQv4mErQ1EkvtALHGSg5IPTUg+AtMQxowoSBoNf/osHpL7kfMzS&#10;Xpg3NqiIA4hwgDWLJHmiSAaoOnm09jfgSJLIj96bcYpUiyUbRdJFVEfxUk1fVE1UR9KSoOR+kqeI&#10;07xqWm3U3auX9KJIkRzJbDV5TklvFNXR+mLJ5pDCkTwRp3mqo2WrkieqJmGiF8l8Sa+ohXCEYMMp&#10;Ui1YQ1qLVEspsxcVcaRXq40WKmZQk7S4q6OSuXF68X0q41Xh1KljFqluohmnKnmEU7RUSatFA1WF&#10;Y3akRm4NIjVOKWmyOqoNIonhCnEqgapTpIxelcjT6DYVipSahaLJKlGtkWqbarZZNt0Ns1qrmBkU&#10;8CnOgDPgDDgDzoAXM/cBZ8AZcAacgXHPgBezcW9CV8AZcAacAWfAi5n7gDPgDDgDzsC4Z8CL2bg3&#10;oSvgDDgDzoAz4MXMfcAZcAacAWdg3DPgxWzcm9AVcAacAWfAGfBi5j7gDDgDzoAzMO4Z8GI27k3o&#10;CjgDzoAz4Ax4MXMfcAacAWfAGRj3DHgxG/cmdAWcAWfAGXAGvJi5DzgDzoAz4AyMewa8mI17E7oC&#10;zoAz4Aw4A17M3AecAWfAGXAGxj0DXszGvQldAWfAGXAGnIFWKWaxIZ7ZJLGrXkmoqnBQpA7K1s6u&#10;UR4bTp08atNnG2NEkVmeRqptULFRZGyraMCpm1LSG2On0DIiycpVWa0qh6xKnjqKWsGxq1KtMYEY&#10;HPK8iag8ji11jOmsS0YvdsO1nTszXjThnjo1NPOePNnSohOHptk5OMePh/7ic+eGft4YLFU5cGgN&#10;vmtXNjISeo1feWW2bJmlBbsciG7ue/bkrSwRiUb14CeJxOdRZ/fu0KVe/ker8lotGUfyoBRd2CGK&#10;lrXCsVGEsfbtC9oxnUbs6DVrVppe0afRC5FQkxa6ixYFwpP4EQ7TT57MduwIXsT0iROz5cuzCRPS&#10;oAChsb3kUUd5HHLFigSK1HZ5cHDw1lv7h4cPIdiyZb2f+tRAT08Nb4Rzg2qAHDmSPfVUkA18vGjB&#10;gvAtqVB8+zPPZE8+mb3wQmBszpxs4cJczaT8IockQIaHwzzEQDWsZnDs06ezLVtClIn5VauyK64I&#10;b5KGvherEWiCwhthyebYULRtW8gAasfc3Z3NmBH0TRrMxQ/xRnKR1p3gQFEqToz9oaGcIkCwGhGX&#10;ZH3kgRmoRh7m4gBXXWXxIuRBr+3bcxwsNX9+sD7B0iKjJYoZDnTiRPDjmTOTTRXTGQYjWeOIWHrK&#10;lOCFhh0MU8DB6s8+G+QBB5EMOCoeZFj0UsyTGYlVw2AuIKdO5WJMm5bxMgzkQaljx4I38x55wDHE&#10;PF8NM6jGi4Ero9ekSQaJwhQyGiLBMLnDjMP0s2fz9Qd0EbGzZ1syPnNJZ8iDMOgIDumjeYpUzB58&#10;cPALX+gfGQnFrKur95ZbBhYsqE2fnoBTRyVWw7GVv2Q1Q11Uhj18OLg3A8eGbQOOCg8OieEkEusY&#10;g/WVGanTql5AUV9Zf6QWM3Elq2kuAcuC2BCzEuno0bwowhhQLIxSRVLxUC5SrYUiCDcUs0i1KEIv&#10;HCnVasjDV6MX8jAX2ZSLmnfsmGPBwWTCwegsGanTrVPMrCdNxtx1/mnYCYphijfYj/+mvpil6bJ6&#10;yVd0X5sw+vY4VyKVgSouxMyqSYA46oRMgi1CleE84vCmJD+SX0NvygBGB0iiJVq50ctTcRo/L0wp&#10;ZVAtTow4Zs41sc6RUhUsmj7ONegV3bikPFGGugRiEKluSlXhbw5Y2Su+5EVkS5tq4jmma8OiodLS&#10;8QqwlihmWpiXebE64AWCDtB1SlDmBU55qRBAwpQUSUfnJUHERp0w7CRsLFWil769ctVkfbNqZeTh&#10;S+tuI8pbTZjlvagq69fJY+OZaK1Qr6ianNkmkiZWTnXJXFSUh/dm1er0AkcJM+mlKRJDfl5cH49d&#10;lWoSuSWOGbkSYOvKjp4TYXavBoJIQCDs3ZsfV3LKBFTqfhzKdNQADqcWLF44H+AI3oADFMbmsHv/&#10;/nxBzYEVR8yGrT2LIG6nuKKQ93AfcPXVyTiSB6W469KdGac6XJulyiOKOKiUSLznLA69OJAxWI0p&#10;nFpw28EgToRjGIjBqRc3ixw2gokjLVkSBEsauqJAHnCYy7qVoyFwmre+jhm/+tXBT3wivzPr7u69&#10;446BpUtrNm+U/FiNOyrRi2PPm2c5QcXQ2H3r1vyYEccGR1eDSUMs4UUcW2kuN52GI31wOBvkelLH&#10;nrDN5TQnqKlnejr2xGoEGoLxIzfBsGRzbChCpHhnhmq2azwCBC/iMFbn1bpUNhwzMgW9OByWmoAQ&#10;I6lW09UJenEvwFzeww+xb8AhN+KKwpHp/c7sFeGjB0AwGyHR0xPOc1MDTBmWqwUuJ3Xkjam4um8+&#10;DUWBVBS5wyM8wOGmdOVKS+6QSMQ8dZqBdrosTY2x6IhAqZhx/48PpeJIHpSCIpIIzBDztjoNDjUD&#10;n6bkI8bllwe9KLEGqyEVsUqGVVEEB8INOEwncWzenN+YcrVw7bWWB0AwE0Waq3KUIneQyMBp3ot0&#10;5MIDIP39/Yd4JiHDn3vvumtgxYoa3mh4agME2GDRAEXK8jg2D0mlpqEYII8+mj8AwnpI9T6VbTkk&#10;TzccPBjm8iOqsTBKdUgmcg28YUOQRwXy+uvDhZBBHpjBi0jWqhYURbRr3mrF2GdJtHFjHiDYi9gn&#10;KRlEIunjjeQiicGzLYYnm0Q1CQTtoBftiA7uqFKtJpwnngirIhwb2fAirJ/qRcqN6MV1oHDguaWK&#10;WUscM8qfdLyjN6kvzSr6pX404DRCGXCK3x61M4gUv7oq1YrCGOSpmxLRbBTJOmX4KSKcM/9P3yVZ&#10;v5Hq6AlN4pxXgCJskziNH2vMp6lQRQMVPdyG06hUqgPURVkq1VHsOr3KsF2UoTxOMR3VBV2TnL8a&#10;pTaq6wLNEPuNJmt0+Iv7Ly1UzC4uEf7tzoAz4Aw4A+OXAS9m49d2Lrkz4Aw4A85AzoAXM3cFZ8AZ&#10;cAacgXHPgBezcW9CV8AZcAacAWfAi5n7gDPgDDgDzsC4Z8CL2bg3oSvgDDgDzoAz4MXMfcAZcAac&#10;AWdg3DPgxWzcm9AVcAacAWfAGfBi5j7gDDgDzoAzMO4Z8GI27k3oCjgDzoAz4Ax4MXMfcAacAWfA&#10;GRj3DHgxG/cmdAWcAWfAGXAGvJi5DzgDzoAz4AyMewa8mI17E7oCzoAz4Aw4A17M3AecAWfAGXAG&#10;xj0DXszGvQldAWfAGXAGnAEvZu4DzoAz4Aw4A+OegdYqZqkdyseO/tiJtZKvaGw7mwQrWkqCJH1j&#10;8x9uHakqkaTogZUANs/k6/PJykPMDFg30YzTyFtJw8XpJUV67TboNnOXFMn2pZUzXJUYdTiXjF5s&#10;enbuzHidPZtNnJjVatnkyZlBIvzmueeyPXuyEyeyn/wku/LKbNGi7I1vTIYCB0n27s2OH89efDGb&#10;NSvr6rLgwPIb3pAdOpTt3x8If+mlbM6cbP788I9J2iEP6uzblw0Ph7mMq67Krr46GUfyHDsWKIIo&#10;mJk7N+DYKHr++ezgwWxoKNTXyy4LVps5M02v6IWHD2e7dgWcSy8NOBCexI9wmH76dPAiBGM6jrR0&#10;aXb55WlQohp5du8OwoAzZUrAaZ4iEN70puyrXx382Mf6h4cPIVh3d+8ddwx0d9ds3ggCYuCKqCZa&#10;Zs8OXsS3pLKE9c+cybZsCV7NXOFIzaSBjiDgkEeP5nMXL85mzEh2SHCefTbbsSN74YVgPgKkpyeb&#10;Ni28SRqai9UINMzHWLgwaJcaaPIiKHrqqZABeI/dUW369By2ean4apR6+uns5MkAgnjgIJLEa37E&#10;2Ec7qUl0YDUiLslqMhlUIw9BgWw2LwKH+JJeU6cGea65JgQIXtQioyWKGQQRsbCMtVJNFdMZBhsZ&#10;Ce6oNER6NSzQZHiSPpEGDpUVkQw4io1Tp4JeSkmYn8DgH5McUXOp0EBJDAKel2EoVlENjyTehGOL&#10;eSjCoRGJQWJFr0mTDBKFKRQhrMYg7MmJNhwtQUivCMYgulg6NF+EouhQ/cwzQR6tG3BFVkXNU6QM&#10;uH794F/9Vf/ISChmXV29t946sGBBDYqax6mjEldEJLkNjn3FFRbVkI34Yv2haoFjg2MoisqqeDWG&#10;0yBADFaTPCzRJA/asbpKXX9EohAGkYAClsBHO8OQSEeO5PUVe6EaCyNDfaVu4Y2sGhWz4CCSAYcp&#10;in1RBAgxkurYKorohTxYnBghFxm8KOLgkJAMM1TWlipmLXHMqAiBcV5wrTepLyYCgsn1Sp0ePw9I&#10;xIlS2dAa5bFpJxwJZpOkqF1JfqSCQCRSGakqMRnyFE1Wxvp1qtnYLmZSsWTD0axIciVUR18qKVJ5&#10;62uPWN6FiizJ9LYoE04USW/MUDERVeIA5dNaDNiS8sTgMiwXxnpKS+zMOEVhAcKyiILP6sw2mM4C&#10;ltUHLsjSw7aj0upMOzw8m4Uwa3PzzgyltDNDJLZBaGcYeA/bKXZC2i6AwzLfMHSwg2ooCFTcKRqg&#10;tDNDOx2ssVq0rYVRjTU1a1jtadALwg2D6didtWfcmbHMBzB1IA+rYORBKUyGK4LT/I5KWjz44ODn&#10;P1+/M8Mbm8epExurcdCkAT+wZFBNZ0TszJSvhYOaqUPLcxwy7sw4szJYX5tp9AJNa1nOzydMSD63&#10;kPx4o3ZmDKhGO0PMSqTizgzV2H+kHqXodEc7IYyOVOQQRDLszCAHvXQqw3RAiLXU/bRMxia4uDOz&#10;eRE4mIzciBgYq9V2Zq1SzIg0TMXhMkcWqd6DB+tKgNsXwgyrc8pku+sCB5ODQ9LHcnhh0q1JMTUA&#10;xcUS129ay3BBtWBBckaTI3LRxfWbUhg48+Yl44giyEE1kiPvOe823OGBo7TIFQXa8Z6Mz4WQ+c6M&#10;9MohMzic6em2w2B9phPwuu1gOi7EBUzqmVWMeZZWHFRqSQRO86c6IDBxcHDwwx/uHxoKx4zLlvX+&#10;6Z8O9PTUlixJwKkrMLgiqikV4tjcLBruutCCE9RNm8JSBoqEYzjSV6bGIUlqshQBgvVTSzWfpxxu&#10;23buzmzFinD2Zcj4TCFTIxKRwiCHoF2qPAoQROJuiUzCe2oGViNrC7b5wVwCBJNRhyRGd7fxzgyq&#10;SSDECDiIQXQQa1gtiSXd4UE1q0/m8h5+yEWGooheunsjxJTTWuqYsVWKGdTgN8uXh5JmS2fk6O3b&#10;84sTMjWx0Xwaip5KrOLK4GiZz2px1SoLjpI+9+RkahUzcgexkRpjyh2AAKWdGV6IQ6fiSB6UQjWS&#10;GsyAQ9jbcPBpiiJhpmJGrBIeBqshFUVx69a8mBEYEG7AQQwSB083sBBhOhuFNWuS19QqZgcOBByU&#10;Il+QW6+9NsH62g1QzPr7+w+x+sjw597PfnZgxYoa3piaO6JPkqk3b85pwbFZpRmKmfbljz2WFzPh&#10;mIsZGQ39ZClUMxQPrT82bMiLGcxff33YLKZaX1sWrEbxUNVZtiws1GyOTTF78sm8mEEyqpGUDCJR&#10;MFg3sMVXClq50hIgxdgHB+2IDmIk1WrCgWpWRXoABH7IRakOqfMP9GJNDA5JoNWKWUvcmSluIUvp&#10;QG+SXppVrEk2qKIYxbVYkjBFRepAUrVrlMfMUqMkRdqbV/DVlqjNI9R9snLrR2dIEum8pk/yotdm&#10;JtX00dDnhU1SLWrRCFUex+aQdQFrM1lRrxj+xTdJ2p031gxWi/5cTEc2nEbDJTnkqyWiujzZJEuv&#10;lhtfze1f/39voWL2+ivv3+gMOAPOgDPQHgx4MWsPO7oWzoAz4Ax0NANezDra/K68M+AMOAPtwYAX&#10;s/awo2vhDDgDzkBHM+DFrKPN78o7A86AM9AeDHgxaw87uhbOgDPgDHQ0A17MOtr8rrwz4Aw4A+3B&#10;gBez9rCja+EMOAPOQEcz4MWso83vyjsDzoAz0B4MeDFrDzu6Fs6AM+AMdDQDXsw62vyuvDPgDDgD&#10;7cGAF7P2sKNr4Qw4A85ARzPgxayjze/KOwPOgDPQHgx4MWsPO7oWzoAz4Ax0NANezDra/K68M+AM&#10;OAPtwYAXs/awo2vhDDgDzkBHM9BaxSy1qevYme41+hkavrTYONQwXbSUBDF8bzNTWkeqSiQpemAl&#10;gM1w+Hp+pvIQMwPWTTTjNLJX0nBxekmRXru9qs3oJUWyfWnlDFclRh3OJaMXm56dOzNeNOGeODGr&#10;1ULPe4NE+A0tvffsyY4fD23UZ8/OFi9OaHgfSQHn7Nkchz7ls2aF7vLqfZ46aNxOa/l9+8I8RJo7&#10;N5s/P7mbO/IgBiBDQ7kYtE63dYVHHvqdQ9GZMwEKecAxqIZIGOvgwaAdmDRxx2ozZ1oogpnDh4P1&#10;waFLPfxgOAPViETD+6efDoIxHUfq7g6d3ZOgRDXy7N4dhMFkU6eGLvXNUwQCrei/8pXBj32sf3j4&#10;ENp1d/feccfAsmW1RYsScIqehgpYDYqky5VXBpZSG94zEYax+5Yt2QsvBCh4xmqomUSRVlQvvpjt&#10;3ZsdPZrPJUBmzLA49rPPZtu3BzQwYbunJ5s2LbxJGpqL1YgRzMdYuDCwhL4G1RDpqadCBpApySHT&#10;p+ewzUvFV0My3njiRDA64kERhEu85keM/eHhnCLSEVYj4pJUk8l27MhOngxzkc3mRQp86UVwoRdU&#10;E2h4UYuMlihmu3YFgvAhciJ0GwZEYyTCHnfE0qQhoAwLtDqcKVNCPTPgKOzxHoorQyIR84bBXEBO&#10;ncrFIOCvuMIAE6aTzkZGgkcSb8KxqUZYYi9EYhDz6DVpkkUk5lCESIsMwh4cljKGoaUMOAQtg+ia&#10;M8eS8aEaeaAIfsDEFZPSIlPQ4sEHB//qr/pHRkIx6+rqvfXWgQULaoZ0H3nApUUR4uGQpFfESx3K&#10;RCyJVC3gGRykTR3KsDgkRMl5CBCD9SUPafoDH3gZJcu+/vXRCRPS0nQUHldEJKV4Ah/tDI4tkY4c&#10;CZmE95CMaiyMkioHAogiTEa4RYownK1OK/ZlffTCkVKXMpIHvZCHucQIuUjWT1JNRVF6QQ5QK1eG&#10;F29aZLRKMSODkI/wHludVxHC8IDEmLc5NIanKGIwcIhSW1GUTxPwJP3oiDiQYSDGL/1SHvCG6T7F&#10;GRhHDHzjG+lnIC8viQg0qgVJligjbG2xTw7Rak/rEmI/dX8fixk5hFwkMcBBJFsxQy+tG1TMWIAa&#10;ihA5TQmWubynsrKWLYODUkxfvTq8vJidiy+OULQzw4dK7swwmIqQeUel1Qc4LIdxPnA4HzAEhnw6&#10;7syAwnvMO7Of/3kvZuMoIbuodga+/W1LMdPOTNWCBXEr7MzYCamY6VDXvDOjKOpURsWMDGkrQpzE&#10;Ik/JnZnO4cFh0YAYK1Zkq1Z5MSt4e7wzw1QcUpe5M6MoYnsY50LIdteF03DaCQ71DBxOmZJuTYpB&#10;jL0PHAi3C3ghYXb11dmCBclH+Squc+Z4MbPnR585jhg4ejStmBEgBBfHlVwG61KKHMIhs+3O7Jln&#10;wjWekjV5f8mSsM8z7KjY4XH3Rn0Fh+lcLJFJDHdmup7kcFhqUhS5prLdmW3bFjYMzGXPQHokFxmO&#10;K5nL3Rt6gYM8XOD5ndkrgkvFDEuzcVm+PCxhkk5yhYWxdZ+sixMebWDVkLqEEQ57O3BYWIHD0xYs&#10;PQw4guJSmvtS1EE7DE9spMaYihkgQP3CL+Ql7Sc/Gf3udx+66aa+pCT1ne88tHx5H6oRsWiENxP2&#10;Npze3j6ekiDMEI9zGBx627ZkeST8/v3Z1q35BRXrhh07LDiotnp1H0836JCZ9dCaNdmjj6ZBAfKz&#10;P9vH+gMc3W9zpHPttdn3vtcsDghodOzYsf7+/kM8HpPhz72f/ezAihU1vPH7328Wp86sZOrNm/Og&#10;wLGx2sMPJ0Mh2w039D32WP4AiHB++EMLzo039pHR0E9ximoUj1RHQp61a/s2bMhuuin36mPHRqkc&#10;qbGvLI/VKB6qFsuWGZ+Q0r3Ak0/md0Lcd6AaSckgEkkfk5GLlDq4WIIiA06MfR0PUoSINVsxg2oW&#10;6Dg2hRbrk4sMxYz4Qi/hoCMLdGLWdjGUlLua/HBL3JmpmLGDppjZHgFAW4oQqw8Vs3nzgiMa7snB&#10;wWBkfHbTxWLWJJt1HyNTE2OxmGF4w4klzFDMqByxmL300qjyZuqIxQw/priqmKWC8Pmf+Zk+Nq91&#10;xcyAw5TFi0MRUlGEn+3bLfKAs2ZNH2EWixlF6JFHkqHWrQvFDJxYzNauTaaosZitXBmKGUXRQBFL&#10;lrpixpHDD35ggXrzm/seffRcMQOHomgQiZJPgMRipkxtcMjrrut74olzxez48VHbk03EF4FGjOjx&#10;H56KJMnaYp91HsWMZbEer0U12z03BQMvYkGsYsaCmJ2ZYRD7JBC0Qx7es7a27YSYC9WNxSxVJE6t&#10;Nm1q3WKW/lxUKgH+eWfAGXAGnAFnYIwZ8GI2xgQ7vDPgDDgDzsDYM+DFbOw59m9wBpwBZ8AZGGMG&#10;vJiNMcEO7ww4A86AMzD2DHgxG3uO/RucAWfAGXAGxpgBL2ZjTLDDOwPOgDPgDIw9A17Mxp5j/wZn&#10;wBlwBpyBMWbAi9kYE+zwzoAz4Aw4A2PPgBezsefYv8EZcAacAWdgjBnwYjbGBDu8M+AMOAPOwNgz&#10;4MVs7Dn2b3AGnAFnwBkYYwa8mI0xwQ7vDDgDzoAzMPYMeDEbe479G5wBZ8AZcAbGmAEvZmNMsMM7&#10;A86AM+AMjD0DXszGnmP/BmfAGXAGnIExZsCL2RgT7PDOgDPgDDgDY89AqxQz2jPSgI5edubBXBDA&#10;EZStOx/fXodTRqQoj0QydOYsyhOZMTRC1Nw61WydOceIomqtb7MahNSZzEBRnePJ9LbOnFCNrdFF&#10;Xl0yRqpybHQpsgSszSElTxw2kzE9BlfrxH6RaqQyq1aHY46RscAxJ+qxm9gqnabpzTp1aug1PGmS&#10;UVm6DNNt9tixvEM0LVlt9YxuqnS+VsdqWujShd3si3TjpSMzrWbp7E6r8kWLLPWMLrG7d2cHD2bv&#10;elfeYP7kyVFbXaTVLKrRSBeNaMZNs2kbRRiLNtM0ZUYMmrjTsXr2bKPVoGjHjhwHfmwNefnukydD&#10;f3BsB9s0K6ezM92iUwdmGhoKOOpMj0PSaziJIgj5ylcGb721f2joEN/e09P7qU8NLF9ew7FtXoQY&#10;NCxGJI25c7OFC0PDe8MgQGg3jO0ijq3hPQ6JF9GKHdkYBBrWNzgkbZ1px/z2t+devX//6LRpBrWC&#10;GHgRMYJgjCVLQtgmWS1+K6GxdWvoWY86kINqtubXkIxXE24YHaei+fWsWRbVYuyjDjhEB7FmsBo4&#10;UH38eHBs0prZi55/Ptu2LeBMmBDYJqfh2AZ5LFw0MaclihmtwU+cCOxgcnKQgiRp4Hw4EN6DI2J1&#10;0hBQhgBjCsYGB7cGZ8oUY6BqwUiGpbgylBlnzgz/mKQdn0cMQE6dyn73d/Owf/DBUMyScCQPSgGF&#10;RxIbJA4ClTcGHCjCXminVeeMGaF+2AZ6sW4oicN0yhjpFRdCHSKWdEbGT1WNz58+HeTRzkM4zVPE&#10;FL70n/5p8C//sn9kJBSzrq7e224bWLCghumbx6ljkqSPSBo45PTpgfNU1fh27M6SCHeKOAaKig6p&#10;+CLQDNZnLvKwdHj/+3Ov/sY3Rm2xjwx4EY4tTqAalmyxjxexdMC9GTBG8Zg4MWeseffmq/FDcFQU&#10;GRR7RBLzzQ9RTeVQoKEdIMRaqvUlD9GBPFgc7Yh9gxcpN6IXaQSLs+tg9dlSxawljhmxGaUIpuIb&#10;3ie9sBYvpvPSTogfkxCKHxZUeRyB6CWRpGbzLz4f9YphYMDRN0a9kKcMP7KUQMpTLRy9mmem7pMq&#10;Y5FqG070IonEf1NxsFddzpJIZtWiSCUpkiNFiszyREcqWs2ApinFkpwaGo0BG73RII/QYtQrYPkX&#10;m1TFQCtv/ehCZr2KCa1MuEWGWYjw3rBiaL6WGz7ZEsVM+wbDbiMqHMsG/xIj1kCHphdH6hK4cW40&#10;uQ1Ks4pzbTjnVcoAFeUxzLVZpJlZ0ehlxCtSXcYbGwU2c1Vn/UZnaIYcfaZIkVmeiFMyRhSwlY8y&#10;/DSmDrOEddFaBqeokSxoGI0pUdXaNlqthkUtWuWYkbMU9vWc6rCvNxgsnlpwTISR2ERfdZXl3FzH&#10;lZx+CIf9+NVXJ+/rRS7qcFzJ7p4BFOcDnFqknjXFIwug3ve+/EDmRz8aTcWRPJzGoBpnKTob5PTD&#10;gBNPGzjY0fEgR/AQZbAaUnGKwoWHcLA+J58GHKZzhMIZGrZjOqdV8+eHo/wkKFHN8Sny6FKKiwFw&#10;mqdIx4zf/ObgXXf1HzkSjhmXLu39yEcGFi2qQVHq6VCsQLgiqkkXHBsvMkChBXaPF0vYy3YSK5aG&#10;hwNRGgQIR+jNs6RZ4HCHt29f9hu/kXv19743yuFVaobVmgNX5PhLc6HafH6OSPv3By/SE2RSDX2T&#10;BhNBwGQcx0k8cDBcKk48HiRGdOSIXgarCQe9yLE6ZlTspx4yK/C5KQcHS3EIz6V7Sx0ztkQx4z4Z&#10;mjAVN66cCyfloBgbpDMuXbldwHLcTPLghuESWDHGHR6xAQ6us3x5stWjSBge1XT4yQMXXV2WmIcZ&#10;niLBF9/5zjzsz5yxFDNUgxxUwxfJhqRpjrxTc5DSEGlxz54gEu+pHFy5k2ENVgONmOdKWTjwA+EG&#10;HKZzr8DVPbZjOpG2alUoRUlQinnk0QMgWsqsXp1QOUCAz3vvHfyjP8ofAFm+vPcznwkPgOCNqbkj&#10;FjPWQ1AkXVii6RGAJNVkNQLkxz8ON1URR8+5JA1lNJ60YlUERfxIgBhWRUykSG/cmL3tbblXDw+P&#10;GpYyyvJYjRjRXRfpFZYM9R4oQmPTpkAUdoRkHtwg7xvqK8UMb2QBqgc3eIyIADHgoBEJhDSCOjgn&#10;dZoYSbWaTAbVlHyiDNlsXqTA37Il4BBcYFKkvZi9InywFi9MxU0ygVHmaUZiXk8hUjlwINvAYKQz&#10;Mgg4WJ20aCiK+mq8kOJBvkA7rWIMgxggd/D04DvekYf9+vXrDThMWbGiD9W0QEMe0qLtoeq3vrWP&#10;3IFIKkIsQbZufcgmUldXH+EhHPjZts2Ic+21fTyvFYvZtddmP/xhMtRNN/VhMnAQRgvhtWuTKTp+&#10;/NjNN/cfYn+X4c+9d901sHJljacrDU/5i9Jly4Jqqjqs0khn3/9+smrMfctb+h59NN+8CucHP7Dg&#10;rFsXvAj9JBKBZrPa9df38XTlunW5V584YXyaERlYVxEjKmZUIJIsHmUY7KWefDLsqFTMUM32NCOS&#10;YDIWxKqp5BDb4744IQkE7ZCHHEI6ItYMz7KCA9UUVxUzrM8C1PB4LSshij04FFTet1oxa5U7MzzP&#10;fCIsr43nwnqTug6Krl+Hk7p0LYZQJVCN593kXEOgNlJkVq0Svc5rNZteVanWqJeBoropjeZL0hFb&#10;V8X22OHYHLIu3g1Un9eFyqSRsaMoyeivkYtsLFXi2MUos6kz1rNaqJiNtaqO7ww4A86AM9CuDHgx&#10;a1fLul7OgDPgDHQQA17MOsjYrqoz4Aw4A+3KgBezdrWs6+UMOAPOQAcx4MWsg4ztqjoDzoAz0K4M&#10;eDFrV8u6Xs6AM+AMdBADXsw6yNiuqjPgDDgD7cqAF7N2tazr5Qw4A85ABzHgxayDjO2qOgPOgDPQ&#10;rgx4MWtXy7pezoAz4Ax0EANezDrI2K6qM+AMOAPtyoAXs3a1rOvlDDgDzkAHMeDFrIOM7ao6A86A&#10;M9CuDHgxa1fLul7OgDPgDHQQA17MOsjYrqoz4Aw4A+3KQAsVM/rp2VrqyTbF6WWgqsKJIkkps0ia&#10;WGTG1lGzKEMjZpJ/x+klcRpFShKj+OFKRIo8lzFZow+bTY+C2LooTBmoorEqwYmANoesk8Ec+0XT&#10;lwm0YsCWdOyqckhVqhUdu4xqdQFijtYxmnjJqK3dW3XixE7TdCinu/yUKUZomp3TADd2mqbhrKGV&#10;Kt9Nt+IdO851mqZHMDi2SFMDXHWanj8/dFI24Kh1+r592S/+Yt4998UXRw04qEbrW1RTp2nkodO0&#10;rYk2TWbpNI1IiKEO0XPmGK0GRTSYFw7db2kMbxsnToSG7rHT9Jo1obN76sBMBw8GnNhpGpwkL0KR&#10;e+8d/OAHz3WavvPOgRUrarRQNzQIRn6cZ3g4iKQwpbcvHaJpgmwYBMhjj+WdpoVDv2DDwCFpfxw7&#10;TRMgWN/gkKdPZxs2ZH19uVePjIza2jrThpf+4MSIOk2TQ+jInGS1SAKhsXHjuU7TqDZ9uoGhQDKd&#10;pslF6jRNx+orr7TgoBEJBO3UaZroINYMVgOHDtqx07TZi86eDZ2mjx0LAUISoGM18ti80ULHhea0&#10;RDHDYLQqh6BaLZs4MY/bC0n+iv9PLEE0mfHkydBjetaskKwNmRocjCQcPGDmzGzBAgsOwvHtpCHF&#10;PCLRNx3b849JiwfkQQxADh/O3vOePOyfemo0FUfyHD8eAoOkRowRXcS8AQeRiNWhoSASA6sRG7aY&#10;ZzoBv3dvSIWEBDgsaAyD6aShPXuC7aCXMkadNsQ8ZiLgkQdhwJk0KeAoHzUzEIMPf/3rg3fc0X/4&#10;8CGmdHf3fuITA0uX1ubNC8WsSZy678JqiKTO6Tg2LBmgMDR2pwhhO+SEZ3CkZtKQQ1LyIUpzCRCs&#10;n1rM+DzyUIF+5Vdyr37yyVEWsoYG8YiBFxEjCAYsVBO2tthHpN27w5KI6ZCMalOnJovEXPwQk5FD&#10;8Ac0WrgwiEQ1Shox9lmDggkOViOHpFpNOKw+WT2gFO9tXqTAhx9wtL4nOlg6eDE7Z1Ycmh0V1R6n&#10;hOVUUwlIBgMEdwRn8uTgPakBFnFIHxTXiGPI+II6dSpjx8AbQSnmk9IHn8eJAQHq938/D/sHHgg7&#10;syQcyQM5qIZHohFRysugGjiEJYGKSAzCA71YgtgGgYFI6EJ4gEP9MAwtQUiv+ABQuBCluvkiFL+R&#10;uRRFcDSXOs0SpHmKVMzWrx/8whf6R0ZCMVu8uPe22wYWLKix52gep44BrBYrB14ElEE1ZVhWV6oW&#10;8AzbBhw5pAKEN/xIoBmspszIeugDH8i9+mtfG4XwVK8WV1gNkaSa5LHFPiJRF1XvYQwoHDu1vipA&#10;yEUURQYa4UWGNXqMfWJEOMohqVYTDhUReZiLbCwawEl1SOkFP9ILY7HjZPNqO3IwhPkFp7TKnRl0&#10;w1T8L2+SXszVdG2DdLKXhKAPx1nC0b/YoDQ94tThNymbvp1XMchLilT8aoNqRarrtGtSqcaPlcep&#10;M1wZihBGbEsqA0XFqDNz0uh+RZ9MhY1eFCeaKTpvjNjkKdYJA89FXWQ1c+C/Rvinqlb8vERijWUD&#10;KVJt9sbow5EisZRKeNGFhNBqoyWOGTn90PKcnZnhdEjbDtZTLGDjjkpr6tShHR6rDy08WcLYcCQS&#10;2xcWaEqLbIM4JTAsGBEDcoD63d/N17APPmi5M+OrUQqK4s7McDokPvFjNovadLIus63NRQurTtaM&#10;2tPAj+3GlOmsFsHRzgwX4nbBcBYH1cgTrzpYe3Ib1LwXSYtvf3vw85/Pd2ZdXfnODIpSF9TRddl2&#10;oJoGXqQ1derQ5pWzOOUgeaMNR9sOiFLJJ0DYMaQ6Np/nXoCd4m//du7V998/ati+yIs4JNDRDoMc&#10;ghelyqOAjV6knZl5R6UcwpZaJyjgIFLqplM7IWJfRyDameFIqY4tHDbBul/gvdn6RRyijJtg82Vw&#10;qgM38/mWKGacNJJhp00L14kYLNXqckRMxd0bPo0ncRvU3W1JH3Jo5NGDJOQyPUhiEIlg4IKKo2ot&#10;qTjsXrTIsrVHDG6DuMZ717vysD91ynhnRk5ENUoaGnG1oOvAVNWUFrkSQDsGGZ9HCQjXVBx5J+mV&#10;Q2bEIDbgx3ZPjkgE/LZt+QMgnDJxAMLNWZJIinnuApEHYbT+AKd56ysDfvnLgx/6UP/QUDhm7Onp&#10;/fSnB3p6alwtNI9TF7dYDdWkC47NBYzhKB7BsPsTT4RAY1DswZGaSUOrPbyIOsRcfiTQkg5j9XVM&#10;pBzylMTP/3zu1QcPhgdAinu1ZgTTGRpexF2OHgAhh6CdzbFZN/CsDZmE6ZCMapR8g0iQjMnIRboz&#10;I4fg2AYcNEIvbij1AAjpSI//JFlNJoNq6iIWRzabF2n9gV7CAVMPtfmd2TlHjU8zsqTiBNZ8+wLR&#10;PBcXn2YkDdkGmRqDsZBRUVy92rLK01fjhTw9qC05z7ZgeMNgOjtXisc73pGH/fr16w04TFm5sg/V&#10;9DQj8hw48JAN58Yb+7CaHtygmJGpt2wxQi1Z0keYCYfcsXWrEWft2j6es4pPM65dmz38sAWqqyvg&#10;xKcZT59OBjl+/NjNN597mvGuuwZWrqzhjbbn11+uiEEk5S+WRDzz+b3vJUvF3N7evkceyZ9mFM73&#10;v2/Buemm4EXxacZVq4xWu+GGvscfz9aty7365MlRVg+2wbqKGFExY6/Asy22QRnjAUuqvooZqrHC&#10;NgziHZOxCtEKhhxCcjMM5pJAWMiqmJGOtCpKHeBAdXyaUU8hGvblFEKe9hQOeRJ5WqqYpR9YpBLZ&#10;9Oe1gzEPXVDFlxmqKhwUqYNKWk9FHiJI/BeyiY2lOnnWrasGx0x1HUVV4ZgdCULKU1RnZTmkWTVs&#10;XZVDjh2OzSElT9HPbV4teouBb2Z77CiyqdaYQGyqjRGOTamxm9VCxWzslHRkZ8AZcAacgfZmwItZ&#10;e9vXtXMGnAFnoCMY8GLWEWZ2JZ0BZ8AZaG8GvJi1t31dO2fAGXAGOoIBL2YdYWZX0hlwBpyB9mbA&#10;i1l729e1cwacAWegIxjwYtYRZnYlnQFnwBlobwa8mLW3fV07Z8AZcAY6ggEvZh1hZlfSGXAGnIH2&#10;ZsCLWXvb17VzBpwBZ6AjGPBi1hFmdiWdAWfAGWhvBryYtbd9XTtnwBlwBjqCAS9mHWFmV9IZcAac&#10;gfZmwItZe9vXtXMGnAFnoCMY8GLWEWZ2JZ0BZ8AZaG8GWqiY0aHR0Ow8mqc4vQxUVTgIVlTHLFLj&#10;RHObx6pUqxOppNVkQTM/jdPNUI16GVRrnGKWB9WwdSVeVJU3NloK8WwOWZUXVWK1Cr3ovBTZqkhV&#10;qkUc+ZLZIc0Tbeqnzrpk1NYyMvV7Xv3zsdM0HcrpLz55shGaLrE0vI+dpmk4a2ilynfTrZjurrHT&#10;ND2CDa1dpQMtYp9+Ou80rRbjhuRIh1lA9u3LfvEX8568L744asBBHlrfopo6TSPP4sVGimgyu2tX&#10;EEkdotGLhu62AUX0BxcOvY9peG8bJ06Ehvex0/SaNdmECclI9DCkZzE4sdP0tdemUYQi9947+MEP&#10;nus0feedodM03mjzIqJzeDiIFDtNYzVbo3oC5LHH8k7T9GLu6souuyyZIibgkHhR7DRNd3isb3DI&#10;06dDW+e+vtyrR0ZGr7jCIg/M4EWkEXWaphcz2tlin9Cgk3LsNI1q06dbRKIjM/3TyUXqNE0OgSJD&#10;olXsx07TRAfd2A3WBweqi52msT5JIHWcPRv0ijjw3FKdplulmJGGMBIZdtIki9WJJRCw+smToe0s&#10;TcprNYtDg4PBhENszJyZLVhgTENAUREPHgwOI5HoVi7nbn4AghgkDqDe/e487J96ajQVR8ux48dD&#10;soYops+encd8kjzCoZgNDQWReE9CRC9bzKu+7t0bcLA+sQHhhsF00tDu3XmmphTZMjVmIlD37AnC&#10;QAvrKipH81QjBh/+2tcG77ij//DhQyjS3d37iU8MLF1aw7HJHalUiwqshkiaixfRq17iJQ2SO8WM&#10;IqSMz8IRtrFdKo4cEq+GKOjiRwIN66cWDyZSM6hAv/IruVc/+eTolCnJ8qALKlA2EImUzYBqvChV&#10;Hjk2FOFFBAjvsRexP21acpdw5lLMMNmpU0EMWFq0KBCe2iQ6xj4xwnumA0KspVpNOKw+kQeleI8X&#10;Yf1UL1Lgww+rEOYiD9HB9sNQXJNct/kPt0Qxg2gilioCy6kUS1UZ7Nix4I44N1GB4Q2rReEgDJGm&#10;dKbASI15iYT3sGPgjaCIeb1vfsiJAQHq938/D/sHHgg7syScGKuoRqSh0dSp4WVQja8ma1DsEYlB&#10;eKDXxInN6/SKTxIYiIQulAFwWMoYhsKM9IrtgMKFrrwyoQjFb2QuRREcFTCKIiW/eYpUzNavH/zC&#10;F/pHRkIx6+rqvfXWgQULauw5msepYwCXRiSZGy8Cqvn6GqH4dihik6eUCs+wbcCRQ8YAAYoAMVhN&#10;GZ/10Ac+kHv11742CuGpXi0FsRoiSTXJY4t9RKIu8l+mwxhQOLahCBEg5CKKIgON8CJEMuAo9okR&#10;4SiHpFpNJqMiahWLbKRHrT+S2Fbgw4+KPdNXrcpWr7bs8Awx3syUVrkzg2694Cu+b/4NszQR85TE&#10;0fQijk0kgUQcs1RRr2jOqGzz/MRP1sljQIg2knYlATW9PE60kaBKUqQgN6tWrI42hs8bDmZ5iiYr&#10;Kc95I9QQIDJQMZkaQIosRW8siRPDX2yXQYuObfbGOq82yxNzSJElg2oyWYzWpFrYTDUq+ZlW2Zmx&#10;0mdBxFLItmnVQo8FLMtYTM7Sg02e7aiB1T047MzAYSnEGt+wysMqzEIpFmhaGbENsp2hMZdVJ1C/&#10;93v5Gvbb37bcmelgR9sX3nN+whrfpho+zYIRkRjszGxrc1ULVp2sGbGUFsK2G1O0YLWo61LtzLhd&#10;MBzrMZftJjiay0Yh6TZIO7MHHxz8/OdfsTNbuLBm3t9r24FIShx4keFMT97IzozzatyJoaMLW4Bg&#10;fRwSw0kkAg2rpToSn+ckhp3i+9+fe/V9942yDbLlR6xGoEk15EG7VHlEESLpshxm+JEdlUEkne5g&#10;MnKRdj/gIJLEa35oJwTVaKccIqulOrZw0CvuzMxeVMTB1bkJZnNmuHtrnoSkT7ZKMaMUQTHXiYYj&#10;CymMqZ56Kvg0jHOvwE2pIVbBwaG5dFVmJJdxKGy7useHuKDiiFkbBQ67OWI2xBhzAQHqXe/Kw/7U&#10;KWMxQylUI8bQCHm4ErBRRFrkoguRUIeMj16Eq2HADOmVixxwuAkAh6WDbRDw27YF24GJC3HljmCp&#10;g3yBPDxGpAdAqPfgJFEEsYODg7fc0j80FI4Ze3p6P/WpgeXLa3ijzYtQh2KPSMryODZWMyz4tJR5&#10;4om83oOzcKEFBxlwSO66qEMSiQcusL7BsSnSmzZlb3977tUHDoQHQAzFjClcmBEjCMbQY0RJVot+&#10;gkg8jqQiRI5GNZYOBpHIZpgsnleTQ3Ds1GImqrmCwSeRh/ekI9vjP8zlwQ1yI1FGWoMfrvEMRYjA&#10;hx/qKwECzrx5xgdSUgOzyc+3RDEjNqCbJRWPD5lvX0hkEB2fZiQN2QYGIy3Gpxk5FDYEqr6aGCNT&#10;q5hxT06pNgymU6QpHu94Rx7269evN+AwZeXKPlTT04zIc+DAQzacG2/sw2R6cAO3Jua3bDFCLVnS&#10;R5gJh4y/dasRZ+3aPjJjfJpx7drs4YctUF1dASc+zXj6dDLI8ePHbr753NOMd90VnmbEG23Pr79c&#10;EYNISqksQUjW3/teslTM7e3te+SR/BkZ4Xz/+xacm24KXhSfZmRtbrPaDTf0Pf54tm5d7tUnT46y&#10;nLUN1lXEiJ5tYbvA0w22QRnjqb/4NCOqsaAxDOIdk7EK0f0WOYTkZhjMJYHEpxlZghBrhlUROFBd&#10;fJqRXGSo9xRpnvYUDnkSeVrqacZWuTPD0jqkNo94Qh2PdG1QVeHw7XVQhiVeESSqQzapRLV166rB&#10;qcpqVeGYHQlC6kxmoKjOyiW9EVtX5ZBjh2NzSMkTh9n6Mrd41nsz1NhRVEnAmh27MRHZKKrDsSk1&#10;drNaqJiNnZKO7Aw4A86AM9DeDHgxa2/7unbOgDPgDHQEA17MOsLMrqQz4Aw4A+3NgBez9rava+cM&#10;OAPOQEcw4MWsI8zsSjoDzoAz0N4MeDFrb/u6ds6AM+AMdAQDXsw6wsyupDPgDDgD7c2AF7P2tq9r&#10;5ww4A85ARzDgxawjzOxKOgPOgDPQ3gyMYTF7yfZb5u3Nt2vnDDgDzkAHMPCTn/zkde78XH0xQ4cD&#10;Bw786Ec/OqjGlD6cAWfAGXAGOoyBQ4cOPfroo0899dQL/EnH12VUXMyOHz/+rW9965Of/OSf//mf&#10;b+PPkfpwBpwBZ8AZ6DwGdu/e/Rd/8Rf//t//+y9/+csUttdhl1ZZMRsZGbnvvvs+/OEP/+t//a//&#10;9//+3zt37nxjc3/emT+Tz99g5jVhgr3/C64CDggRyvA3oeVvgOglkZpT4vyuKpEExXvbX99HAOHE&#10;Yf7765Ei0Hj/3e9a/mg6YvAH6WU1aWdudCCrVYUTDcebRx6xqAYhRXnAMVB0+eWXX/JTS7/hDW+4&#10;/PKJ4Nj+zj38YOvoRaL6Bz+wqAbUo48+VPRGW1cBcNClSDUi2RySTj1Frzb3foLsOorMsS+R4svs&#10;2PToiQmkTIDE2I8iGbr/YDJw6uQx9H8BR6EaA5b3ryEP+X///v333nvvH/zBH9xyyy1///d/z1nd&#10;mJa0si1gOFQ8fPgwh4oDAwMPPfQQ1fi5l7uFr1q1ipp80003XfDmbN++jBf3a3QzoluP2af5Wnr/&#10;0GtHjX/ocGHzaVrJ0BuJNgfg0KiJHgfmejY0lO3Zk/8lb9pS0InKUM8QA344sv03/ybvarNx4yYD&#10;DkahoRGq0eECV6Z9w/z5Roo4NkAkmoCoDxmdsWwdLhAJimixJhz4sfVFA4d+ZjQBoS2F+pnRKcPW&#10;z4w2XciDMOqFSD+RJC+ijD3wwAOf+cxnjtD/I8OfV3/oQ/95yZJ5S5a8ZPMi1FEXOv2BeRyb3j22&#10;TESA0L9D/UuFY8uMarCHfhKJQMP6BoekFRFnNx/4QO7VP/jBJlsLGMTAi3BItYBRV7wkq8VlIqFB&#10;HzKIUj8zVLO1WEMS9VZUCxhyCBQZmmZANY2W0E7NOdHL1s0OHNpj0VBX/czMXkR80ZJGOCSB15CH&#10;QPjhD3/4n/7Tf3rssceg97LLLrv66qtvvPHG9773vb29vbznXyrfrNqL2dmzZ48ePUoZ++IXv/jt&#10;b3973759KmM/3d9MmDNnztSpUy9YzCAIXrA0hkdBW8zzpRgbKDXowxGBMgRYHQ7CkBNtOEChFyJp&#10;kDh4GaBgBhxee/ZsFtTy5SsMOEzEj5EHophulgccRAJHuUN1yJZeixSVxMHu6szJIBNhNUM6YzpK&#10;gaMGwQbrE8MnT57kUOXFl9m57LIJV145/7LL2K29ZDOZmuEhkkZJx1a/t5I4ResDBdUQZdBOeu3e&#10;nXv1smUrzLGvAJFq8kaDPIp9RNKDa+qxl9rWWWZCEnBQEBDeg0O4GYpZjP1ofXBsjl2Ux+xFdXq9&#10;Bg6B8Mwzz7DPeZYFwk8HBWzu3LnscH7913/9Z37mZ3g/ceLEeIwRP2Z/w77PNjZs2HDzzTfPmzev&#10;SmnsevhMZ8AZcAacgXHAwMyZM3/rt36LkzyeDbFVn/POquzObBxQ6CI6A86AM+AMtCkDFRwzfulL&#10;X9Ix4xm6jv90sH9s/phRx4M62CkzdMYIDjtxw2Y8fnVsqFoSp9gZlgMHs0hqnnvw4CZJWKvl1wyp&#10;XEV5qqJIAqCX7VRHxtJpTEkcpsuFGKCZHamumW8qDqcUZ86cPHr04EsvhWPGSy+dMHNm7U1vuvwN&#10;b7D3UBdFkWqzFxUpKunYMUDAtJ0xSh30OnAg9+r581e2jhdFh9SBs2HUUVQGJx57lskh0YUUIGYv&#10;iokaBM48X+02h0A4ffr0qx0zvvvd7+aYkQJR7TGjvZj91B0reABk585wqYjTcN2amj6KFYinAHRx&#10;wmNIXCbbYgPXqQQHwSju3HJr8OQPDxQYBuoAwuvP/iyvYf/zf+bxn4rGouH06XAtBDM8JcHLTBEn&#10;4ToMx15Qbb7NhSJEUnEFx/DUhkhAKaymazyO8nEkQ7giBrdKJ0/mTiicJIre+MZLHnvsgf/1vz5z&#10;4kR4AGTevNW/8zv/+aqr5k2ebLwzAwSXRqToRZMnW1RT5eCRBKVmeMYbDRQxFwRMFm8op00zWg15&#10;eFzr9ttzr/7v/32T7YEURMJqWF+qSZ4kq8U4QiSoVoDwkkMaiplySLzGQyTC34Cj2NcegffKIQar&#10;MZcES/gzF9kIfLzIQBFz4Qd50AgEHmp7tceIKGaPPPLIPffcEx8Aueaaa9761re26AMgdZmUR/P5&#10;Fbm/+7u/u//++3kic+3atWjycz/3cxdMuDwUt3lzeHqQwcNsZofGBYlViNZzaDNnWqyutFgJDr6C&#10;QxOuckREmjHjgmTUfwAQxTzp47d/++X9S5Y99NCowRGZAjmoJp/GHXkZFozgQBE+jXaqHNOn259B&#10;RS+ZnqIIP7ZnWRGJ3MpTfypmuBDPWRlWRUrTyKO5VGg9F9dkGtKO8J/+6b6/+It/NTIS/mLAkiVv&#10;5ddsFi6cDUXN4xSdgK/GaqjGG/DJIEDpGbmkwVzszrOaWqELx/B0Q3RIkqxk4Dk926qIXH/4cPab&#10;v5l79QMPjNoyPjLgiiRr7WDwImLNFiBQxFOaCKadK6oZRBJFeBGG0wMg4CBS6h9EEg56oZ1wbFYT&#10;DnpR8vEc3lOkDas9BT6uiDyQDAiPMS9a9Kpu+IMf/IDf1Pre977HDoxC8L73vW/dunVX8RT1mI3K&#10;7sy40/ulX/qlu++++2/+5m9+93d/d/HixRd8jlFKYXK8B0vDMmTZXo1z+RcDYN0sBLPhoIW+Xc9Z&#10;8ZJeZpGKv0RvE4lZRUmiSAbCG1Uz6BW/Vw9GFmUziFSkWqqlihQ/r+k2eQB56SUePcxLzejoSy+8&#10;cKYk1VGSCr3xZTntsVbnSwaHjC4UM5vBZMUpMdCEnGp9uVyRapsXRdctQtn8uU6LMvJEts2OHdOX&#10;tpt6dFyp+9UGv7U1f/78X/u1X/vrv/7r//Jf/gtHi2NayRCj7DFjoyboMDw8PDQ0REFma3nBMswZ&#10;Iy+oYbHAL3aw+khddQY1Xt528Os47Dyw3Ny5WXe3cQHL+gV5tMznFzJ6eiw4EolfDuM3cnTnAROs&#10;YlKX51oN8ctqBw5k73pXvoY9eXI0FUfyoBSqQRQLNOThd1ZsOBiLX39BJDA5h+E3e9hSG6zGFH6H&#10;ht9cAYdtEPywEzIMprNT5DeE4iHzypXJa2otYJEHHJQiXNm5rliRYH0Q4PPLXx685Zb+oaFDKNLT&#10;0/upTw309NT4vTfDdkpUsKZGJNGLY7McNjznrQB54on898yEA+epVpND4kVsqjSXQMP6qY4EDptg&#10;jmTe/vbcqw8cGIVwgzxYitMdAk2bTnII2qXKowBhu7lly7nfM0M19q8GkUjx/Apd/D0zrI9jG3Zm&#10;UI1eaIc6aAdIV1ey9WUy9EIe/Z6ZzYt0/oFeHBRxjwMOOYRfoXu1szTO5/gdlRkzZtRqtUvNB24p&#10;6aD6Yha/nZ0ZfwHhgsKomGEqNuPkDvNv3UM0vxioIjRvXkY6sw0yNQYjVsFhT7x6teXIQl9NMSNT&#10;q5hxuIzhDYPp/AImxeMd78jDfv369QYcpqxc2YdqRCznS8hz4IDxb0nceGMfJkMkFTNidcsWI9SS&#10;JX1kNOGQO7ZuNeKsXdu3aVNIQzqNWbs2/JkSA0tdXQFHxYzV1enTySDHjx+7+eZ+wphvX7689667&#10;BlaurOGNtj+T8XJFDCIppZI+SNa2vyfS29v3yCP5RY5wvv/9ZO2Q4aabghehn0RatcpotRtu6Hv8&#10;8WzdunNLNNsvTSMD6ypihIB9mfNwl2Mb1PsNG8JlsJ5uQDXqq2EQ75iMVYhWMOQQ218VYC4JZP/+&#10;vJiRjrQqSh3gQDUnnzg2hVZFqIncXP89zOX37oVDvoXn1yhm7GrI/6/nL25duNikEhc/30wlK4Jr&#10;92oe8fEhcMpAVYWDInVQqUs8UVF8LEr/QjaxsVQnz7p11eBUZbWqcMzWh5DyFNVZuaQ3YuuqHHLs&#10;cGwOKXniMFtf5hbPem+GGjuKKglYs2M3JiIbRUWcC2rEn7N6PSsZ8oxhMbugtv4BZ8AZcAacAWeg&#10;Ega8mFVCo4M4A86AM+AMXEwGvJhdTPb9u50BZ8AZcAYqYcCLWSU0Oogz4Aw4A87AxWTAi9nFZN+/&#10;2xlwBpwBZ6ASBryYVUKjgzgDzoAz4AxcTAa8mF1M9v27nQFnwBlwBiphwItZJTQ6iDPgDDgDzsDF&#10;ZMCL2cVk37/bGXAGnAFnoBIGvJhVQqODOAPOgDPgDFxMBryYXUz2/budAWfAGXAGKmHAi1klNDqI&#10;M+AMOAPOwMVkwIvZxWTfv9sZcAacAWegEga8mFVCo4M4A86AM+AMXEwGvJhdTPb9u50BZ8AZcAYq&#10;YaBtixn9Hn04A86AM9BODHhaew1rtk8xqzOzrRNmI1MVeo8NqnGWuWdxHZRNnjGlyJx3KlGtkZCL&#10;TlGjrS+6SFU5ZIWKVGJ9s+9dMCLMmjZOtKU1swAVcvI6QF0yaqOnOtF27syefjo04abb/cKF4b8G&#10;iWgB/txz2a5d2YkTGT3Lr7wyW7w4e9ObknvOgkPr9D17suPHAw7Nzukur97nqYNZBw9m+/blbXDn&#10;zs1qtQCV1OMVeWgGDwhd6n/1V/PN5qFDo6k4CA8U/c5RDQVhBnnmzUuWRzgYi0b1iKTu8gsWBKIM&#10;FIE2PBysxrjsMjsOYpw6lXsRUBMmhO7ydHZPEomAxzSHD2c4JErxfurUvEt9kyZDDIj98pcHP/KR&#10;/uHhQ0iybFnvHXcMLFtWs3mjXA6rIZJkwLHxIomXNHCYZ57JtmzJ6HwvnPnzA+epOHLIvXsDUaK3&#10;qyubOTN4QhLbfP706Wz79uyd78y9eseO0SuuSJYHq/G9eBEiEbAMcsicOcnyyLGhaMeOkEmgixeq&#10;TZ+ewzbPNjiQTE4jhyhOySGzZ1twFPtDQ0E2tAOEWEu1mkwG1eRG5iIb/GD9VC9SjsUVhQPtCLN0&#10;acBpkdESxWzbtmB4/JKcCE2GwVyMRNg/+2xgmTQElGE9Ipxjx4JbgzNlSsDBioYB1MmTAYqBQ0+b&#10;ls2YYRGJuZAD1O/9Xh723/72qE01yIGi558PGiEPgWrAQR3iCodGJKYTrujFEsQ2KEJHj4aplAEz&#10;DmIQZkeOhKBl4EKEK4KlDixOhkUe5SCKIjjNUyQ2Hnxw8C//sv/o0VDMurp6b7ttYMGCGqrZlkSA&#10;YDVUU6nAIbGaQTVkw+6kRWwnx5ZIqQMcEPBqiAKHH8mwkyYlsKRvZCJLIirib/927tX33Tc6cWJa&#10;RYzC40WIpMKMPHhj81aLIKIIkcgAvCdGgDKIxFz8EC9i1ahay9LBsEYX1Yp9hEE7rMa6IdWRhINe&#10;WsUiG+nR4JDSC1cEBxlghiVjT0/AbJHREsVs69Y8o+E9ZmogGsOT1GR1W+VQpgYHg5XEwfYEPEmf&#10;gUPjzaSh1KHtAiBA/at/lYf9N76Rvk98OX2gFKoRq8QGDs0rdUGtNARFBBgiMXBr9MKzbYNFg+p9&#10;GRxlRuq01uYsFVmC4EhJewWZSfIoy1MUtZRpEkfFbP36wXvu6R8ZCcVs8eLeW24JxYw9R/M4RSb5&#10;alwa1VQ58CJWIanpTFbD7mQ0UUT5UVFsUrVixtfqSqtGBukVNMNAHjL+7/xO7tVf+cooq4dUefS9&#10;uCIOqWKGXmWKGVQrQGAM1QwixXqP4VTMwEGk1E2wYh+q8UnhAIIjpVpNOBQhYoS5OIBwUtfo0gt+&#10;SCMMQFaubK1iZtp0GDz3NacoC0AuL23wbS+5YBkcMiBfDYhwJJj5JYSIZtBOuggnDgOOVIjyKLvp&#10;X1K1iyIJpAzbUbXIUqowxc9HlsqrVsZqxRxRXi8cski47GWwWtH60WpmnOhIUTab4YpebUOIeaM8&#10;1TFGyqeROsc2x4gMFFWT4QxERXnK5DSBKOqVJ1tttMTOjPNlVjEl78xYL+zend+ZcTrELQXUpy70&#10;tMbnYonluQ6pOTdPXQrJxnw7t0oceSMDL0TitiNVJK2GdG4e78wOHhxNxZE8KKU7M95fdVW4MzPg&#10;aI2/f38QifdcTaEXa89UqhGJKewVuDMDp8zdG9NZm+NFHBOBab4z02kM8uhagv19d3eC9RXkX/1q&#10;/Z1Zd3e4M7N5ESzpzkz04pCwbdh0Ymj2UvHOTDhwnmo1dNRFDkTJgiXvzH75l8/dmbHptG1fEAaR&#10;4p0Zx3oGx2YKe6Cnngq5iPeQjNVsd2b4oe6WJAZ3ZmzxJV7zQ7Gv60m9100nEZfEkuZyZ8bmFYvH&#10;O7NULwIHvYgycBQgXE/6ndkrDIrVeUE3CZETWNvtC0QTq9y9EfkEG2l6+fLkfbTEwpW5BMaBwCHj&#10;s5W2rUEQiQAjNvBmDI8XYvjiUrRJt4YZHKin59zW7Cc/sdyZ8VxcT08fPg1RaEQuU703DHyajE+Y&#10;MZ3QQi9KtW1QFDlkhhbCAxweS7ENEsfmzWEhotOYa68NgqUOzMSDLWR85QuOYsBJogiSR0aO/cEf&#10;9B9iIZPhhL2f/ezAihW1FSuMXqSnGxBJVefqq0PxMFy5I9gNN/Q9+mj+AIhwbPfTOCQBwsNNKmYE&#10;SNLNooyCPGvX9j3xRNbXlzv2sWOjVI7U4ioZsBqBRsDiSFzkoF2S1SSSlkRPPpmv9sj1qMZtRapI&#10;Svp4oy5fI0WpOIgE1eiFdipI6EWM6OGLpMHcDRtCbtQDINdcE+qr4UIHvTZtCjgECO8lj8Ebk4Rv&#10;/sMtsTOLxYyYt52/qwjp7k3FDEc0VA5wSIgUxVjMVq+2BIYMQKZWMcOZKB4s8w2DrArIsmV5zD/9&#10;9Oj+/Q8ZcF7OraGYsfzEj5GHdGZ7yv+tb+3DZBQz7czQa9s2o0iLF/eRqYVDYGzfbsRZs6aP9IEP&#10;xGL2yCPJUDfd1IfJwInF7Lrrkik6duxYf/8ritnKlTW88bvfTZZHVu7uDqopfykNff/7Fqi3vKXv&#10;kUdCLgNKOD/4gQVn3bo+AoRiLZFWrTJa//rr+x5/PLvpptyxT5wYZWdmG6waWfDp8R8WxGhni33W&#10;eSR9/kstJEejGgsaw0ASkj7XVCpm4LCpMgxin3UDPok85BDW1pRqQxECB6pVhFTMiDXDGp3c2MrF&#10;zLQyN5iluSmpK44iat1cM1RVOI0a20RqnEXObY7OC3zKJg+g5omViD12II16VaWpGafR1maoqhy7&#10;EcfmkGMkTxn/HDuRbE5blUNWhWPT4nWb1VrF7HVT27/IGXAGnAFnoJ0Y8GLWTtZ0XZwBZ8AZ6FAG&#10;vJh1qOFdbWfAGXAG2okBL2btZE3XxRlwBpyBDmXAi1mHGt7VdgacAWegnRjwYtZO1nRdnAFnwBno&#10;UAa8mHWo4V1tZ8AZcAbaiQEvZu1kTdfFGXAGnIEOZcCLWYca3tV2BpwBZ6CdGPBi1k7WdF2cAWfA&#10;GehQBryYdajhXW1nwBlwBtqJAS9m7WRN18UZcAacgQ5lwItZhxre1XYGnAFnoJ0Y8GLWTtZ0XZwB&#10;Z8AZ6FAGvJh1qOFdbWfAGXAG2omBVilmNNOjAZ2hP2w0hqaDUxKKnnVFHEMLu6JIkkci2RoGSp4i&#10;pq2jJghRL8ljbhdZpEhQ5lEnUiU4ZpEgpDxFdWxImO99z9IGEzawdZ1IZodkYtEbzTjoUieSzSHr&#10;IsLsRTG4Kon9SJHZi7BaVQHSiGOz2ljgmEN17Ca2RKdpusTS/5SmrvQ/LdNpGhy6qaolK+2PbeFB&#10;N1XaKNOxGpHoB798uRGHYKC1/K5doZUlnV7p7rpokaWeoc6ePdmaNXlD3k2bRmkSbaiLTEEpVKOR&#10;Ls6NPAsWGFWDGdpM0wBXHaLpWD1rltFFaVhML10GOPBja8jL9FOnQn9wbAfbuBCdnQFMHZhpaIhu&#10;16G7PO9pfAxOkhfx4S9/efCWW/qHhg7x7T09vZ/61MDy5TW80ZaGUIeGxYik/oo49sKFll7DWOrM&#10;meyJJ/JO08KxNbzHIfGi4eFcJHofz55tcUg6ntO2+O1vzx374MHRqVNTLRY+DzN40e7dodM0atJB&#10;m7BNslr8VkKDvucQpU7TWG36dEsrWiTBZOQicBCP5tdQZOiqCtXoRRpRp2n0WrzYYjXm0qz8+PHg&#10;2AQv1ifWDA75/PMhyo4dyyZMCPKoY7XNiyyWvtCci1/MSPdbt2YnTgSDYXLoNgycGCORrHFHpSFb&#10;gAkHLyTSwJkyJTiQoXKgArNOngxQDIk0c6YFirl44a/+ah7zX/7yKAFmEIkpkANFeCRUI8+MGRYc&#10;1MGPEQmTgUkTd/SaPNlgtDCFIkSy1mIWHAg3DMSgjJFe/+W/zFkygPiUi87Ad787asj48iICjUhh&#10;EPh4kS1A5EWUIjkkS6uJE5OLEF9NgBw+HMJNxYwcQoCkqiYcKgdpBBylI2KEiEuCAoe51Pvnngtz&#10;0U65SLI1P8BhLvxQ7FkvUs9YxbJ08GJ2jkOK2caNwWYqZtBtcETgIBoQiGbgOlhLFSVpqJiRqXFE&#10;LC3vMeDoS0+fDlByJqAoHmAmicTneVE2fuM3ck2++MVRtrCpOJIHb0YeFEQGVsH4dJIwAtFGkwBD&#10;O8U8xZWYt0GxaMBqDKwPP7Z9uYoZ6ez970+0d5Jz+IfHmIFvfSu5mCkQFGi4Je/xIsLf4I1MYZ3H&#10;ak/FDIfkvMGwv1cRAodw4z0SktZw7KTKoZyjhSwxIkz0ItYMxSzKox0euQgcw+YVedCLHEvUkz3Y&#10;lLdUMStx3VG1Z8vwBi+MSbbujQ0qzlIhMVcy4cT/Fn9snjlmNWphY0n0RqWal6Huk438mCmKyOI5&#10;NdrrBCs53UyIT7yIDMgbqzV9MeptOUQRUZcBzCxVErN1IDbGKolTMw8XnHjxjxk5f+ccloMCVhwc&#10;5rJ7NRCtVRVbYFYxLD1Ync2dm7yPlguycQGHtR447IGuvtqCo5UdewWdobGiQSROLVRRmh9akQHy&#10;rnfle4777x81HBFIHkjm9INNjLZBLDxTjxoiRajGjgrxsBp6sUxL0isywMKTaypGxGmenPhJxGC1&#10;yEHKe96Ts/Tww6OcfiSJpIUwm2BwEIaBK86bl0CR2HjggcH/8B/6jxwJd2ZLlvR+5CMDixbVOGhi&#10;MZskT9QOqyGS5uKQsG2AwtDYnctX3ImBvcBJXePL+jpDY2sukQgQw10XOGxcuHZ973tzk33nO6Ps&#10;PHRU2PxQQOFFxIjmQjUs2Rwbig4cyM/hQUA1m0js7TAZpzsSDxxEEvPNjxj7Ot0Bx2Y14UA18mBx&#10;pTWdgSU5pHIjF3jgcBKjS+6W2pm1RDGLD4Bw42q+fSGdPfVUyLB4Et7DFtiwj8bViDHk0WmDHgAx&#10;3JQq7AkMSrXO5bgs5YjZsNBDDC6B4wMgmzeP8uCGAYcpBDzyUO/RiDTNIwA2ilg3kBbRDkx8mktp&#10;24MbMEPMc1UODnel4EC4bZBbWRK97W15ZhwZGaUUpQ5dLYCDMModq1alUaQHQP74j889APKZzwz0&#10;9NTwRpsXIQZWQyTlHfODGzBMDnr88eDVQLHUIxPZ7qfJhgSIliBA8XSDVmmpg/UiD4Do0Bvmr702&#10;JNmk9KpvZIqetFK14JEELWQNg9CID4CQ61ENkQwDpTAZCz4tO0SRQTU0Qi+0E0VEBznEcEcFDlc5&#10;egAEBzB7EcWe5xvAIbjA8QdA6n2D9MoLU7HhWLEi1HzbENEqQmRqnkOzDT2xw9pTVl+92hKo+mq8&#10;kEf1cGKciQrEKsYwmE7uWLo0zxa7do3u3Wt8znvlyj5UI2IJVOTZv9+Ic+ONfcQY9UzFjEy9ZYsR&#10;asmSPp6zEg5Lma1bjThr1/aRGW+8MWfp7NlRW6amQoODMDgkiey665ItRjG7+eb+Q1TFjJVQ7113&#10;DaxcWcMbDele340rIpJSIekDL7LVRQLkkUfypxkJENKiNqCpA0nworhZpN7bljIqripmBMib32zZ&#10;4Ul4rMZCVnddrD5Zy9oGC+ING/IHN6gZqMaCxjBQB5OxClExI4fYHvdlLgmETZXuukhHtlUROFBN&#10;ccWxIVxFyFDvmUtRFA7uBM8t9TSjaQFjMO+FpuhIN/WQoYjKXIGUhKoKB9mKUHpvGEws0sL7m27q&#10;M+A0yrNunR2nTjWbPI0ilcSJ022OJKpLelGdlUt6o4KipEiipc5kNorqcKJ4BsNVpVcdRXXxkiRY&#10;VSKNEY45Q9bJUwlOErGvz4dbpZi9Ptr6tzgDzoAz4Ay0JQNezNrSrK6UM+AMOAOdxYAXs86yt2vr&#10;DDgDzkBbMuDFrC3N6ko5A86AM9BZDHgx6yx7u7bOgDPgDLQlA17M2tKsrpQz4Aw4A53FgBezzrK3&#10;a+sMOAPOQFsy4MWsLc3qSjkDzoAz0FkMeDHrLHu7ts6AM+AMtCUDXsza0qyulDPgDDgDncWAF7PO&#10;srdr6ww4A85AWzLgxawtzepKOQPOgDPQWQx4Messe7u2zoAz4Ay0JQNezNrSrK6UM+AMOAOdxYAX&#10;s86yt2vrDDgDzkBbMtBCxYwefYZ+cdEqzAUhvsxQVeEgWB2UrT2jQOLg/Xe+Y+xgWSfPd79bDY6Z&#10;6jqKyuMUncEQrghQ3vp1VpZDmlXT3JZy7EZ5yjh2+YAtkiO6zGy3ONVmR2pMRDaKijiG+BrrKZeM&#10;2lpGVicXbabppEyX2OnTQx/VSZOM0M89F7qy0gVV/bzVktWgHB1U6VpLl1hw6L9O41oa8hpw8Dwa&#10;4KKdOk2rty/ekAQFCGLQ1nnVqrygbd06SpPoVBw4BQqloFqdppFn4UJj2NOMmzbTNMBVh2j0oqF7&#10;kl7RxjTjpm0xODSGFo5tnDwZ+oz/f/9fztKJE6MIljTU75gGyuCo0zRdhukRnBT2fJhO03/0R3mn&#10;6Z6e3jvvHOjpqfX0GNtDwypWQyTRS6/hxYstHaLRjjbKP/5x3mlaODRTNgxYIkCGh3ORUI1O04Z6&#10;dvp0aFuMe4v5tWtDa+9UL2IulsKLiBF1mqZfOWFri31Cg77nEIUdiRFin6SUKhIy0JEZr6brvcQA&#10;B4oMONBCAkE7dZpGL2LEYDXmQvWxY3mnabMXEfhbtuQ4SrMt1Wm6JYoZRQjPxvD04Z4wwWJ1fBqi&#10;h4YCDs49Y0YIe1vGxxGFgwcQXRjMgKM9B5WVnvdqE4xIZGrkTPJpxTkg73xnnqa/+c1RWrAbRGLK&#10;qVNBNao172fOzGbPtuCovpJhiQ0GMU+MkfeT9Io59PjxEKtgggM/ti71ytQsHd797pylRx8dJeaT&#10;RFJalDyaO3FiNn9+AkXS4pvfHPzsZ/uPHDmEjkuW9H70owOLF9fM6RUQrIZI0gWHhCVDpsbi2H33&#10;7uBOQAnHsEqTQ1LJTpwI8gDFqmjq1OSaCA6rz337AppwWKJNnpzca14BhdWIEUER+GhnCBCgoIgl&#10;GplE2zvSEaoJtvkhivBGSqPEIIcgkg0HvdBOFNmsJnmgGnlwbKU1imuq9RX46EVuBIfXkiVh6WAo&#10;rs2TmfTJlihmLDzJ+1iLNG2jBqIpQgQYSQ0cooLiYVgtymCkaSINHLaJJH0DDjZgFmmIHYOciajA&#10;hwwDMdDrve/N0/QXvzhqyB2SB3KAgihibMqUIJJNNdRBNV5MJ7Gil3k/TWAQq+hIaJlxlIaw2gc+&#10;kLP09a+Ppsaq8gUBDw5KMdgsJq0bxMb69YP33NM/MhKKWVdX7y23DNRqNVt6lbdgNUUHA8cWVOpQ&#10;gCjj8x57sW4wUCRnxouefTYXCYqo+qlDq0/2LjHFs7SyLWT5aryIQGMtwmAvBUsGx44ikQFUzMgh&#10;BpFEEV6ET8qpyCG2Oo1GUI12qtlYDe1SlzJapbH6RB7mIpu8KBUHXaQXuZGBMCtXZuzL8aIWGelh&#10;MWaCJ62jzyuF9kARpwxgeRx9e8SJPybx16hCnY7NoxXlKWrXPELjJ6uiWkRd3FHUxczPq2lRUjuz&#10;PJHSaq0fnbCkYCWjo+g2FcZ+MWzNPllHkc0BirNsCJK/zvpmpSIzZYQp8+2vPbcldmYcM7LMZynE&#10;EYFhKYSGWlVx+sHKmuUD6xcOdmwL2CIOq1eOGgw4EolVDAsiuTUi2a4WtKp617vyPcf994/aNovI&#10;wxKPtTkLNN4DkrTtiG6kNT5ranZUvGddhl62zSK0sPDk5JMhnDLHjJzF/cZv5Cw9/HDYmaUOLYSR&#10;R3NxRQ6Iml/Aamf2wAODf/7n544ZP/KRgUWLarazQclPaHCTp/TBgpodjG1Hhd337s13QvAMTupJ&#10;rLxah8zxmBGK2OWn7oR0TsCZVdyZcVzJjsGQJeVFiKSdGVTDUqo8Uo09B14UjxlJR6gm2OaHKMJk&#10;bF61oyKHQLgBB3LQS4EGjs1q2ilyfIo8eI6OGQ1epMBHL126c27BhZkfM77CMfQACDRBMdSYD6xw&#10;RO6lOZDBWngPULYiRMwjD8kajyQwzFf32J5Y5V4aL8SPiXmu3A0xhjpcdaxZk6fpTZvCAyAGHKag&#10;FKrh0+RccoceJDEMop20iHYMPQBCbBgGzBAb27cHMYgN+KGe2QanTOC87W05SyMjyQ+A8L2YSfIg&#10;jB4AWbUqjSI9APKhD/UPDYVjRh4A+fSnwwMgehzJMKCIdIZIyvIs0RYtshzsqHg8/njwalQjTYNj&#10;O9LHIfEiFo4MpCJAsL7BIcmJmzaFwFe2vfZaywMgkgGrxQdAyLC2hSxQhAYPOMQHQLCa+QEQTEYu&#10;0kpIFBnqNLSgF9qJIvSyPbbDXKjWAyB6rs3mRQQ+V0LCAZMc4g+A1Bcz6hkBxl5hxQrL+bvgKEIQ&#10;rSIEy5zn2gYG40kkdjDgEPM8z2YIVH01qzw2nTgxhqdycF9qGEwndyxdmqfpXbtG9+41PlK/cmUf&#10;qmlhhTz79xtxbryxjxjjgUaYwa2J+S1bjFBLlvTx/JhwWH9s3WrEWbu2j3C98cacpbNnRylIhkGF&#10;BkdPM7K6uu66ZAyK2c03508zLl/ee9ddAytX1vBGsxfhioikVMiSCC+y1UUC5JFH8qcZ9WytYfOq&#10;4oEXxc0i9d62BKFyUFxjMXvzm437e0TCaixk9TQjjw6ylrUNytiGDaGksSih0qOa7ahAxYNViIoZ&#10;OYRTEMNgLgmETZWeZiQd2VZF4EA1xRXHhnA9hWhYyDKXpyKFgzvBc0sVM9PK3GCWC03RWVzqTryI&#10;ytziObUZqiocZCtC6b1hMLGoC+9vuqnPgNMoz7p1dpw61WzyNIpUEidOt1lfVJf0ojorl3RsBUVJ&#10;kURLnclsFNXhRPEMhqtKrzqK6uIlSbCqRBojHHOGrJOnEpwkYl+fD7dKMXt9tPVvcQacAWfAGWhL&#10;BryYtaVZXSlnwBlwBjqLAS9mnWVv19YZcAacgbZkwItZW5rVlXIGnAFnoLMY8GLWWfZ2bZ0BZ8AZ&#10;aEsGvJi1pVldKWfAGXAGOosBL2adZW/X1hlwBpyBtmTAi1lbmtWVcgacAWegsxjwYtZZ9nZtnQFn&#10;wBloSwa8mLWlWV0pZ8AZcAY6iwEvZp1lb9fWGXAGnIG2ZMCLWVua1ZVyBpwBZ6CzGPBi1ln2dm2d&#10;AWfAGWhLBryYtaVZXSlnwBlwBjqLAS9mnWVv19YZcAacgbZkoLWKmbmBIbapm2uGqgqnTiRgbSI1&#10;zvrOd4wdLItQZnmkVx1UJbFh40dfXYnVGjkxiHTeKQacqFeFViuaqSqRGslv0hnMAtThV2K1Cr2o&#10;wgCpkKJG0po0UyU+Y/guw5RLRm0tIw1f9SpTaDNNJ2X6lk6ZEpp5T55sgVZXeNofnzgRGs7OmZM3&#10;0k1VTji7d2fHjwccmp3TStXW2JdGrnSa3rs3b4pIl1iaO/OPSSIhD2IA8pa35D2Uf/zjUdoEp+Io&#10;wGgRi2ooSIthWqfPn593wk1iHByMRW9ftFND3oUL7Y10h4aC1Rg0hjbjINKpU6HX8C/8Qs7S/v2j&#10;NMNNHfQwHB4O3ogwvJ86NTS8V7PgZgZiQCydpj/84f7h4UNMWbas90//dGDZspraOjeJU/wuptA8&#10;Xa3YGTh2rRY4T4XCUnQYp6k3zYIZ9IYGBzVTceSQNBmn/7Xm0vmaNsqpaZfPnz4dOlaDpjbKdIim&#10;tXeqPAjAFKyGSIAwyCGwZGijjEhQtH179txzwei8UG369OSOweBAMt5IDgEEw5FDyCSp3VBj7BMj&#10;oggQYiTVasKBanIjc5HN5kXgwAzRAQ7BBe0kkJbqNH3xixm5bMuW3PBEha3bvRyIsCdTwzJ1EcPb&#10;Mj44JH1ap4NDZSXsUwNVyYhvx+rHjuVtgum/PnNmgEoKVz5PDADya7+Wp+nBwVECLBVHxQylUO35&#10;54NsyAOOjSJiA9VOngyYIKCXbQmCVBQhrAYn5Hozjuor6fV978tZ+qd/GjUUD8QgwyKPaJkwIU+L&#10;TZpMxezb3x78/Of7jx4Nxayrq/dP/mRgwYIaqhmoliNhtSNHci+ivs6YkVBfY13k26Ho0KF8aUWA&#10;gGOgSA6JF0EUtPAjgWawvkxGESJHy5lZ7UF4k1TXrS3wImJE1ULyGGKWKYQGXsR/eU8dIvYnTrQU&#10;IZQCh1wko4ODSKmqxdgn0FTMsD6O1PzqSiwJB6qRh7kRJ9UhVRTRS8V+0qSsuzu8WFq1yGiJYrZx&#10;Y/BFyKWYmamBaEAgWkWIWDWszrAKOCypVBTL4Gi7QNLX4pH0QfEwDBwRkPe+N0/Tf//3o9QhW6yi&#10;FKqpmBEYNhxUIB4IMNKZYp4FNZ5tG4BgNQY48GPDUWYkw37gAzlL9903athPYybW5nJFBusqMmPz&#10;VIuN9esH7767f2QkFLPFi3tvvXWgVqvZ1g3yHKymJREDh4Rtg2PHTI07AQXPiGSgCBysj0NClIoZ&#10;gQZa8yxFP2HVSJGOxYyMby5meBEiqZghT5lihhchWFylGUQSReCQi1SntUozFDNRrUBTOsL6qUsQ&#10;yQPVxIiKGbnI4EUqZtJLCW3lytYqZq1yZxaDAZoML4V9HEKz4WgtUxwGnDgFKL3KgNTViZJQZnKK&#10;3yuR9C82quPcqF0ZverQSkKVF0kIMn1V/BQ5NysY3duMoIlRNbN2kaKq9CpvtQq9qC6NmNmuCqd8&#10;TtMySOZmOWVYvtTlscp/vPg7M+4DOKdm+cmOntsgVnmph8uQArmsF7jIYcegw2WuBFRCkoZOYyIO&#10;qzzDRZe+kUUQW3sOduTHiMRBis7Qmx86IuB26m1vywvsd74zypF3Ko4oYpWHajolkDwGipjC0pVz&#10;fNZ6vGf7cs01xtsOpGKhx40gOOzIr746LKtTTSbV2CiA88//ec7S5s2jhqsFHaCBo0spXJELmOZP&#10;dRCDVfPXvjb4p3/af/hw2JktXdp7++0DS5bUcGz+V5LpY65nM41IooU1PlZLXZvLGwkxLnJYXDPg&#10;GRzb3RsIOKSO9TAcgaZlfpLh+DzHp1wx6M4MKK4VWeynUqTzN6xGoGmTB9WG83x5ke7LyQC8hzFU&#10;4/RCV3HND+YSIJiMgxnRQg6BcAMOU6Cac2/lAUCIEV3oNj+QAZLRi9yoOzPFfqpDKvC5m0QvcIAl&#10;OvyY8RWGoJjxgm7OPZYtCw6dFBUx5nHEHTuC4YEivXKfnBpgQGEwcj04OgDhKYkVKxLSWVExoKgc&#10;3JeiDlBclhKuqSLpiAB+VqzI0/S2baNcAqfiSDXIQTXyPn6MPPiiDYdox6f37QuYXAVzCcwZkcFq&#10;SAVFXE0LB34g3IDDdOr01q3ZTTflLJ06NZp6QCSqyR3Io3xBIluzJsH62qwMDg7+4R/2HyK5Zjw/&#10;0nvnnQMrV9ZwbEMFkjtxS8Glsmghl2G11Dot61M8fvzjkI+AEo6u8ZMGOMQXRZHVjOYSaFg/1ZHA&#10;4fTsySfzMz2Yv+46y5JIWR4vUl1kkF7RLlUeUURobNoUiGI6lR7VqB9JlUM4nOTjjZRYiUEOYQFq&#10;wIEWEgjaqWYTHTyTkmp9mQyqWX9gcRwAfgxPJIFD4PMMUcQhzfoDIOcpZpiKCzO8x3ZrAiJFiDRE&#10;vsZaZGocyLYRxmDsFNlU4QFYfdUqyxWFNMQLCXu8GShWZxjeMIgBHLq7O0/TO3eO7ttnfDR/xYo+&#10;VCOJkFiRZ/HizPaU/1vf2kfuoJ6pCJGpt241itTV1Ud4gEPtgZ9t24w4114bcG68MWfpuecsTzNi&#10;KUxGOkMYHJLV1dq1yV7E04w335wXs+XLez/72YFVq2p4o+GiS96CKyKSKgfbDqUhwyBAHnkkL2bC&#10;sd1P45B4EVWfgVQECJnaMKgcTzyRP10J229+c1g92Mb+/SFG9KAmOYSwtcU+ZYykj2AYi5rBnRCb&#10;TsMg3vFGViHa1q9eHTZDhgHVJBC00+4KvSjVBuuDA9XkRhwblihCFEXDjSlFGlcUDnkSeVqqmLXK&#10;nZkCI3WdWPSPeCpdEqooRiuI1HiOf9NNfYbAqKOljGqNItnkkUgaZeRpnG5zpCiDpttEavxqG855&#10;aSkJFc1UEifyY2YpTiw6gM2LioFfRp4WDJCoWhmHLOpVB5hKeF2ApE4f68+3UDEba1Ud3xlwBpwB&#10;Z6BdGfBi1q6Wdb2cAWfAGeggBryYdZCxXVVnwBlwBtqVAS9m7WpZ18sZcAacgQ5iwItZBxnbVXUG&#10;nAFnoF0Z8GLWrpZ1vZwBZ8AZ6CAGvJh1kLFdVWfAGXAG2pUBL2btalnXyxlwBpyBDmLAi1kHGdtV&#10;dQacAWegXRnwYtaulnW9nAFnwBnoIAa8mHWQsV1VZ8AZcAbalQEvZu1qWdfLGXAGnIEOYsCLWQcZ&#10;21V1BpwBZ6BdGfBi1q6Wdb2cAWfAGeggBryYdZCxXVVnwBlwBtqVgRYqZmrUax7F6WWgqsJBkaI6&#10;ZpHqJvKjraNmVfIIp061MlaLc0tavyiDDapRLwNO4xSz6c9LtUEkMVOJN1YoUp0iZfSqULXyXlRh&#10;gFTikNWazGwmc4pofuIlo7Y+hs1/w4U+uXNnxotWs3Qo7+nJJk+2tOiE4jNnQgNcuqDSkpVGujSc&#10;tbVOpyEvOEeOBJyrrgrdZtUuNnUgkhrgMhftaH5Nd9dUkQBR6/Tly/M6v2PH6MKFyThyaJTasSM0&#10;0qVZLfLQaTpVHuHQcJZO0/v25Z2m6TZLr2EDRaDR2ZkG8+pYDT80hjfgMP3EiWzLlmzdupylZ54Z&#10;pRluEpSopoEyOAhDc166DK9Zk2B9pZ577x384AfPdZq+886BlStrODacJ8kT/Y1O04ikuWp4T4fo&#10;VCgFyGOP5Z2mhUMzZQMOcUH740OH8rk00b7yymRHQh46nm/YEOQR89dfHwg3yIOl8CJyCIIx6HuO&#10;djbHJjQ2bszoN810SEY1khL4SQN1UIpO0+QipQ5yCAFiwIEWqEY75OE96YgYSbUa8sAMHbRHRoJj&#10;q9O0+pUnsQ0O3aXpNH3sWOg0TRJotU7TLVHMSNZE2sSJ2YIF2aRJaRTHVSdFiPRKUsPqRBcZ37CI&#10;kMEizsyZ2aJFxob3+N/QUHBEtWdFJEpsaowpzgH52Z/N0/TDD4/i06k4KkKQs3dvBlHEGNFljnn8&#10;mFxGkgWT0KIuTp+eFO/nPkx93b074JA74AfCDUOZEZxf/uWcpaeeGkWw1EG6IQGBo2rBukrd5ZuM&#10;ecQgQXz1q4O3394/PHyIb+/u7v3kJwe6u2u1WnLuiMKTOxBJMsyaFTKRoZjhMITYtm15xodncFLT&#10;oryIzMgqjcwIXfxIoJHxU2ONz1MzyNTkVhgGiiXR1KnNUh3JAYe5eBExQqTwI1TDUqo8Ug2KKIoE&#10;CHQhFapRXw1FCKUw2cmTeZySQyDcgINGUI12UhMQYiTVajIZORZ5mIts5CKsbyhmWsWCQ64GlsDH&#10;anhji4yWKGbEGBGrWIViw9Bq6Pjx4I5Ynagwp0UMDw6RpnQGjiEwFBunTgXDMwRly/jMpQi95z15&#10;mv7Sl0anTTMwlMcqqmktDEXg2FQjxtCL+sEg5tGLJYhtACLTl8HREoT0+v735yzdf/8ogKkDqlmb&#10;g6O5RP7s2QkUIQYTH3xw8O67+0dGQjHr6uq97baB+fNrUGRYf0h+XBqRVMzwItIrUKlDAcLqSjjY&#10;CxwDRcqqMUCAIkAM1pc8hw/nKV6rvdTNdCQBLyJGVC2QB5YMA5FI1jra4T0kA2UQSQtQTIZPKvZJ&#10;a4Y1uqhGLwWacghWMxQh1XutYpFNsW/wIuYSrcQItADCUo9X6xSz9LAwuMmFpuggjhekl3wpVgEp&#10;iabtFK8y8tRNN6DFKZHCkvIIMKpmEymSI7YNIFGLIlQZHClVZMmMVhRJsEmcF529ju0knMYP1wlm&#10;QFNo6FXGvVM5eTVRK+SnqoCVP5dEK8ZX1NFgr/OGiRmnQqXIrsVwu1CCf53+f0sUMy1peWl3b3ux&#10;YGE6UFpV8SMvG1TEiYIZcIryYExpZxYpuoMosuEU9SojjHQRz/qvgR9pUTSZGUffXtxl2vjRLMTQ&#10;ohXAVBxpFEf0xpKqSaSIZmC7qFoZr45xWkaYCFL0olSqIwmaKHnKqxZxBGWTqhhoJUWqJNAaA9ac&#10;HhXvHFoYNnZjXdNa4piR81y2wLozMz8AwqZ+z578zozTIc6pm7/tKGYfcLhY4iCF1QfnAzwlYcAB&#10;EGNzqsP1mxZE3FFxxJx61qQjC87Nb7wxP0D74Q9HbXddfDVHBMU7M87NU+VRiuc0hgcl0I7pHDJw&#10;S8GBjG2lxsUbVmPo7g3CDTiIxFEMp/nvfGfO0s6do9x1J0HpVIeDL92Z8X7KFC69EigCgYlf+crg&#10;xz+e35ktW9Z7++0Dy5bVuH2xeRHMcGCFSDpDw7FhKfWgSd7IcSXP2nC4JxxuXwx3b3JIvJpjK9FL&#10;gHBnlupI4HCSz+NIujMDE6ptF1SIgdUQCRAGOcTwQIocG5HIRWQALT7IIZwPC7b5wVyU4u5Nd2YY&#10;jqctcOxUnBj7xAg4SkfEWqrVmMvBKVQX78ywfqoXKfCll05N/c6s3ivi04wkRB5BtJ13A6r77eLT&#10;jIYrAXD0NCPhoacZV62yXC1ISYoQV9xYHUfEC7ksLe4emgwPPdHU05On6aefHiXGbE/nL1/eh2p6&#10;mhF5SEPf/e5DTYpR/NjP/EwflYO6iDrUDNLQtm0WnJtu6oOi+DQj/GzfbsFBtjVr+nh+LD4mc+ZM&#10;eJoxdZB3eI4AnPg049q1ySvQwcHB/v5zTzN+9rPhaUaei7N5I85DLkMkVQ49h2a7pSBAHn00f5pR&#10;OIZnZJABh8SLik8z8gyqwbFZfzzxxCueZjRfKivQVC14mlGrNMMgNHjqLz7NyFOINpH0NCP1XisY&#10;cgj11TAU+2inYkY6IkYMVmMuVBefZuSuy/B0gp5mBIfg4n2rPc1osrnBLM1NMYREBK6ba/NmLdCK&#10;o4xIdUrboHTuURy2StZoAZs8jRQ1Z9vzfApFzGZ67S+1qdY4y4YzplSbRarKsRsDzSZStQEb0XQu&#10;ZxtjRJFNmPMGmi1eqnLsiJN05mFWP3ViaxWzMhzVzTVDVYXTaAmbSI2z2NCkmvm8n7fJA5R5YlWc&#10;XFB9m4SNs2w4FapZoUhVOXYjjo2lVpOn0bFtelUYIFVZf+xwLhiJr+cHWquYvZ6a+3c5A86AM+AM&#10;tA0DXszaxpSuiDPgDDgDncuAF7POtb1r7gw4A85A2zDgxaxtTOmKOAPOgDPQuQx4Metc27vmzoAz&#10;4Ay0DQNezNrGlK6IM+AMOAOdy4AXs861vWvuDDgDzkDbMODFrG1M6Yo4A86AM9C5DHgx61zbu+bO&#10;gDPgDLQNA17M2saUrogz4Aw4A53LgBezzrW9a+4MOAPOQNsw4MWsbUzpijgDzoAz0LkMeDHrXNu7&#10;5s6AM+AMtA0DXszaxpSuiDPgDDgDnctACxWzxsZdSWYpTi8DVRUOwhfbCJlFqpvIj+Z+ZpXII73q&#10;oJIsVfzwWODUMd+8bI16GTpjnbd3lAFHYlciUoSKVJi9sUKRKmweVqFjv5pzNu9FFQZIVdYfI5wk&#10;Tl6HD18yam7aU5F0sdM0zdd7ekp1mqYBbrHTtK2RHZ2maTEeO03TbdbWIxh6aFtc7DRNd1dDUqNL&#10;LBTFTtM7doRO0wYc5IGcYqdpcGwU0T199+5XdJq2NdJFpGKnafihZ7FtnDiRbdmSrVuXt2V85hl7&#10;p2lwYqfpa69Nowi70Gn6D/7gXKfpO+8MnaZpoW7zIqITVyx2mqY/uLnT9GOPnes0DY6hZzHWwSEJ&#10;kGKn6TlzLA5Jp+kNG17RafqKKyzGhyK8iBihNTyDTtN0QLY5Np2mN24812ma/uAkJUOCpNM0XhQ7&#10;TZNDoMiAA9VPP13fadpgfXCguthpmj7jtk7TuGLEabVO0y1RzDAYJWTixKxWC8WM7vWpgyRCG++9&#10;ezOSGpYjty5cGBw61YHAIVPv25cdPx5wZs7MyPjqfZ46mDU0FByRubzwZrq5849J2qECIUpR/Nmf&#10;zdP0ww+P0j09FQfhgUIpKIJqpiMPvmjDgaKDB7Ph4ZDCyPvz5hljHqkIeOoiOITo/PmBcAPVTCcN&#10;gfPOd+YsPf30KJk6CQoQTCN5EIa5U6ZkivkmTSYtvvrVwU98on94+BDadXf3fvKTA93dtQULjF4E&#10;CFbbtSvXZfbs4EV8S5MiRafF0M8+G5Yy5FnGrFkBB4pScdCRuMCrWRgxlx8JkOnTk2MNb8RkLPVw&#10;b94D1d2dTZ2aLA9zkQerESO8QR5yCNrZYv/MmVAUCRCmwxiqUV+BTRrMhWS8iFwkMVg34NipOKIa&#10;vVjNyDnRi1iTczY/hEOORR4sjmyK/VQvQhcCH35Ongw4wJJjly41Lq2al7/5T7ZEMdu2LUQsFsJa&#10;hnWHtCUqjh3LcEelIbyHYdjBYHiEIfLxHiorItlw+GqszouBSEAR8wZ5EAMvfM978jT9pS+NTptm&#10;wUEMyEE1vBkxSBwEqkEerc3R69SpoBq5Hr1YiNigWJ6z0GOQO1gF23D4ahIQOO9/f87SN74xSuwl&#10;iaQEIXlQih+JWIpH82t8vg4tHnxw8Atf6B8ZCcWsq6v3ttsG5s+vQZFtSYQYWA2RJB6OjdWaFykm&#10;Aq3SWH+oek2aFKxm2CwqMypAJBIBgtUMMYIfkqZjNYXqCROaT1znPokYWI0YUXHFi4g1gzyiiCKt&#10;AIFkcgiqJVUOiQVF5CJ8UrEPRYiUiiOq0QvtVMyUQ+SczQ/hUO+1iuW9Yt/gRczFFTE9c3Ehzhs4&#10;SzPs8JoXPumTLVHM2JIro+HQNmowGC5IjGEwVQ58OimXiTWmUBTBIYPgPeQOG46gFGNyaDli6pAT&#10;A/Le9+ZpOhWhMz//9a+Ppsa8zMR2gTSkLE8xS1rjq5itXz94zz15MVu8uPfWWwdqtZpyR1IOioaL&#10;xQx8vMgGpQCheGh/EItZqkjRISFKc8n4oKUOyUOG1XYKKBWzVHn0vQQaqyvVxVjMbCKRiChpGIsX&#10;UAaRVDxUzKQaFBkOnCLVKmbKIVg/dVUkHKjm7ErFjLTGgji1mEkv+MEh5UKrVrVWMWuJB0C0qeel&#10;dGB7kby0GNeqygaiWcLRf8vjqKaWwTGsoFMjuc0+X4ZtJTItR2w4kcxKvFEOWYlvV+LVMUBKBlrU&#10;SCzZqI6zBCKcMuEvpcpYP6aySkQq5qIyLBXZ5j3ZkpeBc/HD+VkLJqWW2Jlxnku1p9RztWBY5cnz&#10;WAft2RMWaCwfWOXZ7rqEE+/eWFJx3m0zGybnkrx4Z8Z5t2FVxU4RkHhn1mZVZ4zU4c6My7zUUbwz&#10;076cK4HmTYbzkCC4M/v4x/M7s2XLem+/PdyZcbtg2CkiP+tx1vhcwGjbgWMbbk2YiDdyOrR1a/6U&#10;hG5fUq8VFWg4JJfKHMdpF0WgsYMxLPN1Z8b+jLm6M2O7YNiZMYUdJzGiTSc5JOlwuLjyQKR4Z4a9&#10;dGdmuFZEKa45i3dmEG7AUeyjHRShHSDcK6daTSaDanIjRYj38ANOqkOCw94OvYTDj35nVp9h4tOM&#10;VA5OYMkgtkE55O6t+DSjrQiBU3yaka20DQctcMTi04xkRu3SkgZODEh8mvGpp0aprwYcvpSjhuLT&#10;jOCk5iBJzjkMPk3JRwxqBmmIK2XDIA3FpxkJUXDKPM3Ic1ax5J85Y3+aEZz4NOPatckU8TRjf/8r&#10;nmZctarGc3E2L4IiLrqKTzPyTIrtXpliVnyaERzz04x4UfFpRqxmcEhOz5544hVPMxrO4VXvFWgq&#10;ZjzNyLMtNsdGpOLTjDyFaBOJYobJ4tOM5BDb476KfbRTMePJL3KIwWrMheri04w8OWy40GGhH59m&#10;JAm02tOMLXHMGPOgzQU1vS6czFB1Ew1RWlzrFVO8DSqeewhKxwW2UTexFXAi2zqTMY9KVGuUoYxI&#10;Rbc041QoUlWO3RhoNu2qCljhRLQyATJGFNn4acxpCn/DaBTAJpLt2w0C26aYuLF9VROzDIcMEbVu&#10;rhmqKhytGYvDJhKzeH3zm6Pf+lZ46UfbqESeqvSSCkWRzHpFHPh54IHRH/zA+MuTjdyWEam86aVX&#10;q1mtUR4bS2Onl02eCh17jFRrlLDJPNBIiI0i26wmhSz/sdYqZuX1cQRnwBlwBpyBDmTAi1kHGt1V&#10;dgacAWeg3RjwYtZuFnV9nAFnwBnoQAa8mHWg0V1lZ8AZcAbajQEvZu1mUdfHGXAGnIEOZMCLWQca&#10;3VV2BpwBZ6DdGPBi1m4WdX2cAWfAGehABryYdaDRXWVnwBlwBtqNAS9m7WZR18cZcAacgQ5kwItZ&#10;BxrdVXYGnAFnoN0Y8GLWbhZ1fZwBZ8AZ6EAGvJh1oNFdZWfAGXAG2o0BL2btZlHXxxlwBpyBDmTA&#10;i1kHGt1VdgacAWeg3RjwYtZuFnV9nAFnwBnoQAZapZipCWGZ5m9qyhdfZqiqcHCmojzm5pN18phx&#10;kKcq1RpFMkdOJSarSrVGvQxe1NgmtIxjN7qQQSRZZ4ysb26GWZU844IiW4BU4pCNpjc7ZFEem0Zj&#10;OuuNd95555h+wQXBjx/Pjh0LTcFpBz5tWt4gnB9TX2fOhD7lzzyTvfhiNmlSdsUV2UsvJYPwpbQG&#10;P3o0o4E6OBMnhr7pNhxmoRetyjV98uRsyhQL1NmzAeTEidCkEShAgEolh88z9+TJQBGADEB42VQr&#10;ioR/Y7XLL7eIBMNY//DhoBoBNnVqNmGCBQftsPvwcEa7ejR64xuzGTMCYCpLdIKHZ+RRl/pLLw04&#10;SRShyObN277ylcFnnjkNybNmzXvb2/7ljBlXmL0RirAaIiEGLxwSB+BbUlVjLgFy4EDw6oiDhKk4&#10;fB7r40WnTuUiESA26z/7bHboUJBH6syeHQjnx1SRMDpeRIzIyaEaL0qyWvxGRBoaynADdaEEiqRk&#10;EAmK8EZ8koEkUIRINhxyEQ4gigAhRgzWRx70QjuCQmmN2DfgkBvRCxwCBL0QZubMEG4tMi4xNuWt&#10;Tvxdu7ItW0ISedObgkPjPYaBkfBpDA/RyvhXXmnZ58nYxGrEmTPnXEf2JMGAQilijIHfkPFnzUoC&#10;yD+sogiUluQEGLFh6HrOFKILiiBKFUgZ3zCIK9IHIjGwGnoRG4YBLeREFQ9e4GA4w0ALwgwcVGPg&#10;QlddFQRLbYzL51XvNZccDU7zFPFJJn7rW4P/8T/2j4wcQpIlS3pvu21g4cIajo2CqfKICtZVqKYh&#10;qxk2Z8hGjqaYYTutG0hDNhwQcEhlWKAINKzfPEtShM+TYSlmuDfvgYJqkqyNIoTRqpEB1WiXKo9E&#10;il6kLQiqsSxOFamYQ2R0cBBJ4jU/tBoT1byPxSPVsYWjIsRc3putLxxWReDAzNKl4cUSpEVGSxSz&#10;jRuDLyqdQZNhqJiRXnFHrE502TK1HJFMXRJHsUEaQiTFKiJRh1KHnBgQ6pBSD+keXzQMxSqqqZgB&#10;ApQhwyo2CDAtPFmXoRdpyDYAQSQGklCkbTjKjNrfM1RfU2OeiZhJ8mixSZSC0zxFiMHEhx4avPvu&#10;/mPHQjFbvLj3llsGFiyo6cghNS2KUnIHqqly6MjBAKUA0Q6PIRykTRUpOiSZUXMJNNBSh4orS6tY&#10;zKCanUeqPPperKajCwZehDy2YoZIJCIygIoZqhlEEkWYjHBT7IOjU5CkUYx94disJhyoJkawuE6J&#10;5JBJQ4EPP+jFIIGsWJF1d7dQMUtUKEn7lA9rbc4LuuP7pDeayID0pInn/TAgEccskpAFJTQzVOSy&#10;DI7mFuUpQ5TyRRmEKEx5HBFbnmdwBGIWKU6XyYqOZOYqYprRouOZEYrCRxcqE2vRZCLKHBpRMOGY&#10;SVZ4ygEijk2qyE9UrQxRReubtZNSUTVpakOTLi04Lv7ObOfObPv2sAVmETRvnvGoAX5Zdxw8GHYM&#10;LEM4Qpk/37iAZXUmHBZowjEsYBUMLIQ5qmYgEgtPDlJS19RaDQHC2Zd8miMLnaCmrmGZwuoV1VhY&#10;oRGnMZygGnCQgTU+pw0SSWd6LIdT5VEwsNDbty/gsA0SjmEwHf/ZuzcIpuPBRYuCYEkiAaIFNTgI&#10;o4UwOM1TBALE3nff4J/9Wf+RI2FntnRp78c/PrB0ae2aa4xeBAhWgyLpgkPOnWvZdKIFdn/66eDV&#10;DPYK4EjNpCGH5HgQorSpIkAMm0UmsuPcvTvII+a7uvJL5VR5UIFtBzGifTlU6wTVoBoU7dkTMgki&#10;sbNHNcPxIF+NH2IyjtB5j2oLFgTCJV7zI8Y+2okiQIiRVKsJB6o5KEIpCCcXGbxIgU90gIMMuPri&#10;xX7M+Ep7Usx4QTGmWrbMePsCJI5IUdQpAQ7d02NcPuDKO3aEOgQOrsNW2nbDie337w/pQxetBMaS&#10;JZbTD+bCD7Gh1RCBsXChBQd5KD+oxpmMAlWZ2jCo98SGihCVg3Nz6qttcIuzdWsQg9pDOiPGbIPF&#10;Bzev+IBOdFevDmuj1EG+oNiDg1K65lyzJo0iCBkcHPzDP+w/RL7PsuXLez/zmYEVK2rLlxu9CDFw&#10;RSjSIdXVV4cMYrilUL3/0Y/yei8c2/00DvnUU6GeqVqgmu1emZz45JNBHmXq664LRTG1AiEAU/Ai&#10;5RCgOPjSqtEwCI1Nm/IHHCCZ2Des0pCBAMGLKEIEGqqtXBkCxKAaVJNA0E5FEZ5td1TgQDW5EceG&#10;cKxPrBkudNALfljHCIc0a5PHYJpmpphs3gxw4me0qsWBoNj8igcXJaG0B9fLLBJzUSTi8N4GpVnl&#10;caqSJypSFMlsMqmmEx4bP/Gry1utSLVNJJFcHPoXs2qaGE/AzFCit7wXSYA6qm3aFXFQUJ5gcKQ6&#10;q5kpalTNJlL05OjYNpy6QBNF5aku6ZAxF+nEsqVGqxQzrbAMi5fIpqYLoQxUxCkC2mxWCVQjiJml&#10;SuSJ9BbRbPw0QlWFY6OoEqrrvrqkF1UiklgdO+tXxbbN+uOCoourWlUUVRLyNiqamdVCxawZcf0z&#10;zoAz4Aw4A85AIwNezNwrnAFnwBlwBsY9A17Mxr0JXQFnwBlwBpwBL2buA86AM+AMOAPjngEvZuPe&#10;hK6AM+AMOAPOgBcz9wFnwBlwBpyBcc+AF7Nxb0JXwBlwBpwBZ8CLmfuAM+AMOAPOwLhnwIvZuDeh&#10;K+AMOAPOgDPgxcx9wBlwBpwBZ2DcM+DFbNyb0BVwBpwBZ8AZ8GLmPuAMOAPOgDMw7hnwYjbuTegK&#10;OAPOgDPgDHgxcx9wBpwBZ8AZGPcMeDEb9yZ0BZwBZ8AZcAZaqJjR7a1MwzdNL75s1o0ITG8FkRr1&#10;MrNUOUVFrkqy3TpUR7vbRGq0jg1HfI4L69sccuy80SbPedku49VFwDI45dNaVV5UPrvaeGhyVqsU&#10;M9q+0fWcttz8l4bcqS/N4r+86BEuqFQQIei/gNCnnP+WEUk4egFrgIqKlMSJqkWcqGkqS9FMRZFs&#10;VotUR4psOJoV5RHbqVCRatk9elHzOHySufy32KxS/2IwvewiN67EalXhSJeSDlmJyWTlSuSpi/3o&#10;kPKlpFeMrOhIYj4J5Lyq2RxJs4rRYcYpBqytI2uTZcn2sUtGL7ZQO3dmTz+dPfNMaJp+1VXZhAk2&#10;RYLBDh3KTp8OCWXGjOzqq0Oz+dTB0kM4p04FnCuuyObNs+BoUTYykg0NBRGAmjkzmzs3QCXxDQhe&#10;ODwcoKTOrFnZ7NnJOJIHpVDt7NkwHZwrrzTi4NOHDweRwKSNOlabNi2V6fzzx45lBw7kOPAD4YaB&#10;GGfOZPv25YXk8suzWi00mE8dmOn48SAPSjEmTswWLEigSGzcf//gnXf2HzlyCISlS3s/+tGBxYtr&#10;eCPunWR6Cc8UrIZImjt9ejZnTviWVChkw+67dgWKIg4UGXBwSLwIouRU11wTrG/YDD33XLZ3b5AH&#10;b4T5hQuzyZOT5RFLuCIxAggDqmHJIE/0ItwbkXhJNfRNGuCg1P79IadJNXIIGcmAwxQSCDECJpYi&#10;OoiRVKsph0A1uZG5aEcuwotwyKQBDnPRCxw8ENWWLs2WL8+DJQlqjD7cEsVs+/ZgMKxOhoUmgyPC&#10;Dg4ECBECzpQpwXtsxQyDEagkR7xn0qRgePMxEVY/cSJMx5mmTg2+aFANdU6eDC+pQ3QBZcBhLuSg&#10;GgoyHRBbDgIHdZCHJMvAXuQO8r5NJEAQCaoJLXAg3ICjTH30aBAMKCKWeq+C1PxQWicBgaO5l12W&#10;tm5ADGz00EODX/hC/8hIKGZdXb233jpQq9UwvbmY4YqIpEG6hyWDYytAyIzK+PAMjq0oQjIme/bZ&#10;vPAQIKAxUg3HqlEmY0A+6ZVVSOpgIt9LoCGSVEMeWDLIIy+iLqqY8SNQOHZqvVeAgAOaipBESsVR&#10;3iCBoB3v0U7WT7WacI4cCeHPXN6THol9QzFjLibDIcFk+qpV2erVyYGWauLmP5++eWkeO+WTmEp+&#10;KTdKfcVZcmIzTl3dEk4ZkRSoinMzTlSqjGrFDJhK72t/3qxaZFv8lLRaSaWK1pHnGgAFUjfK6CWr&#10;GSSpm1Lne1FOM3Ix0Awxcl4BDAHSiFPGkRrTiIGfyEbRiwyqlXGbVxM7eqbBZHGuPDy1NqdUA+Nn&#10;W6KYwY72rSXTYjE5GrywrlRUkkSKHmDwzmKsFqFssXHeUp1KVF3Al2QpJusyGlW4BJE6xf+m8nPe&#10;QEwFebXPiyUDV41V1oYTZ0W7mx2gbnVlUCqyVCz5ZXBi+dEbQ8YvGq4u9s0+UL4oNq4aDcIUA5/3&#10;nH8ULWisP5VOa4ljRu7MOHNg87tkSX5kYdCRTTTXb5w2sBfmZBkoG9e6WuCUABxOq7q7k/fjUXhO&#10;dXbvDksY9p0c5XMr0Lhsv6CmiLFnT7ilkDqc48+fb8FhLsewqMYBEUsH5AHHRhHnMFxQHTwYxOAs&#10;btGicD5sG1D01FM5DvxAuG1wXLljR/Ai2OZoiKN8w5kVZuLqBRyUAoeTWHCSKIKQr3518E/+pH94&#10;OBwzLlvW+6lPDSxbVsMbU091xANicLADRVoIcxbHNV7qCarqDadDTz6ZXysKx3CtCBQOiVdzaSqR&#10;UA2rGRybE92tW/NDb5jnzArCDQMx8CJiRCeWXV35ZbABitDYti0cx6EO5HAnxPmwYQtCgGAywk1n&#10;y+QQThoNQ7GPdsgDRVxyEyMGq4ED1eRGHJvTZrMXEV9Eh3DA5GYa1QzyGKhoZkpLFDOKkC7MVqwo&#10;9QAIBiPy8STSNFC2wXQcmljlDRmfQ2HzoAJhe7wZw5M7CDPboNjj08qqVA6gbIPoQjWSCNkQEKBs&#10;A3UoiohEjFEzli2zFzMo2rw5xyEwzMWMe4VNm0Iagm2uFtauNcYYFRoclNLjP+CkDorZv/23/YdQ&#10;LKMW9t5118CqVbWVK1Nhzn2e2w5EUkplKWNepZGJHnkkeDVQwrHVV8TAi9BPIlGEbFajuD7+eF7M&#10;8Kg3vzksZ20Dq1E89GwL6w+eSLIN/GfDhrDa086jTH3duDFcU6mYkUNsxQwtSCA8c4E8UIRePT2W&#10;dQM4UM0CHcfGAbA+sWYYMIxewmHRjzzU+9YpZi1xzAit2r6kPvBTtAdzQdDdm97YRh1OJSJJNcMS&#10;DxWYGEUqgyMoMSOcMhTVQdmobhSpEhyzI0VaIksGiuocpqRjayVUlMfskGOHY3bsSvSqo6ikY1ci&#10;kn5JoxhrNseuMxmAKtipYyxwbEZPlTzp861SzJKE9g87A86AM+AMOANFBryYuT84A86AM+AMjHsG&#10;vJiNexO6As6AM+AMOANezNwHnAFnwBlwBsY9A17Mxr0JXQFnwBlwBpwBL2buA86AM+AMOAPjngEv&#10;ZuPehK6AM+AMOAPOgBcz9wFnwBlwBpyBcc+AF7Nxb0JXwBlwBpwBZ8CLmfuAM+AMOAPOwLhnwIvZ&#10;uDehK+AMOAPOgDPgxcx9wBlwBpwBZ2DcM+DFbNyb0BVwBpwBZ8AZ8GLmPuAMOAPOgDMw7hnwYjbu&#10;TegKOAPOgDPgDHgxcx9wBpwBZ8AZGPcMtEqnadrg0md28eLQJtgw1BWejtW09KYT3dy5xoa84NBt&#10;ljbKdFNVf3FasqpdbOqgOeyBA6EdM3N50ZWVluf8YxIU8iAGIDT2VadpusTSRzsVh4lMoQ03qkEU&#10;78Gh67kBB5Ew1r59Ge191Wkaveg1nKSXyFTDe/poq0s9na9tPYuZfupUtn17EAzMiRNDn3E6uycN&#10;QPAc5KFnsTpNT50a2hY3b30QaOE9ODh42239w8Oh0/SyZb2f+tTAsmU12jrzvwwUAULDYkTSXDW8&#10;h6tUKAxNh3HaBNNoOOJAUSqOHHL37mx4OLcgvYaxWqojgUNz8C1bAhrvYZu2zrT2Tu2GqrlYjRhR&#10;21JyCOGfKg8TgYIimmiTAZiOvVBtxozkjsHgQDIdoslFEoMccuWVFhzFPtrJObE+sZZqNZls69bs&#10;xIngOcgGP+CkOqQCnygTDrSTQFqq03RLFDMMD0FYnaiwNeGWA1GBaHkOy9OmZbNmWfqLy/AkfXCQ&#10;h8qKFxoCQ8UDpY4dy2OezEjrdPCT0odiFZCTJ3N1pk8PMZ+KI3mIVVSDKKYDQqAacBRXBCraKX2j&#10;F0Ql6RXLDEUIkRjUDOEYBmLQxP3w4WA7xCDaCVdDrEI1GRZ5ZHFKWlJaRAy0ePDBwb/4i/6RkVDM&#10;urp6b7ttYOHCGqrZvAgQWU1LInmRAYopUMSSSBmfhSM4zdfpaBQ5JIEGUcjDj8QsVkt1JGVG0jTy&#10;aC6rPVYhhmLGXLyIGNFc5EG7VHlUzBAJL1KAwBhQiJTq2DGHsGqUGOQQRDKoVox9pSOsZnNsFh/I&#10;w1xihPRIGkm1vvSCHxV7ooylHi8wW2S0RDGj2hOuWA6rm6mBaDIsBsPquI4ytWEoU8dipgpkGFp7&#10;AiWHxhFxoNSh3AEIGU1ikM54GURiCuQApVjFocExpEX5NMUV7ZS+qYuTJqVqln8evVTvkQR+bDgq&#10;ZtpMM1gPkYZSY56JmEnyaBNMuCbtOcTG+vWDd999rpjdcsvAggU1KDJQLZHIHaimlIoXAZWahpSp&#10;sTsZTcWDHA3bBoq0lGEdA1EqZgSIzWrIw6ZT8qgITZiQXDnkRriiVsO8CHzC3zBUzEhE2ixiL1Qz&#10;iCSK8KJYzFhYYzhbMYuxj2rwbCtCfDVUEyMohWzwI4dMGtILV0QvRcfq1eEIxJyxk769mQ8nKtQM&#10;pOkz8h791/AivDU9vgwgTCniKAXYcDQrKqVkbXhFASSMXgacKE9EMBMeBVAOKiOPKNIoqVqjgmaW&#10;SlIdNapELxwy8lxnO4OC5V2ojmezYyvQYsyacepAKvQiA73FKcVcVD5Gij5gE6wRIZqgScA6jer8&#10;3JT1K57UEjszrgQ4KGCwMzMshZR9WOixBWbBqGNGDogMdAuHVQxrPZYh4HD6YcBRcLI60xkaIrGk&#10;Yu0JVNKpBZ9nLiBA4XwMcFh7Gpb5TEGpuEADx3ZghUgsXVmgsWZksC7DamzykvSKXsyCWrcvwjGv&#10;qdm+cIYWjxm5ETQsGFFB8mgurnj11QlUwwwTH3hg8HOf6z96NBwzLlnS++EPDyxaVDMfVgNCaCCS&#10;6GVBzTLfsDPD+izM9+/PN686hzfvzPAipJJIBBrWTx1whcm4dtXODCefNy/sPFK9SAGF1YgRQUE1&#10;2hlilik6iWV/pvyOarYdlS5fOd2ReOAgkm1nhl7xdIfo0NlVEkvIgDxQjTwcWhAjNi9S4MMPOHgg&#10;UMuW+THjKx2fpzZ4UUIICa4TbUcWQBIbPEpA0odxKhCXrqn7aMmFQyOPThu4ccVgqiKpA9vjQDxw&#10;wcCZSK884GCIMeZyCcyzJFKHmOfe1YDDFJRCNXyReIgPgKTqxecx1t69QSQwOW3gyt324AZQxAY3&#10;puVx9AAItiPOOUNbuTLceKUOPUoAju7YcUhwkryID3/lK4O33NI/NBSKWU9PeABk+fIajm3zIsSg&#10;ckBRrBy6uk8dMMzp0BNP5A+A6BEA2/00DokXsXCUSASaVmmpg3Xn5s35oTfMr1ljKYp8KWLgRTyT&#10;outAnrUhbJOsFiUnNHhQQk9IQTKqseZLqhyCInXgRSz4MDqq9fQYn5BCI/RCO9V7KhmxZrAaOFBN&#10;UcSxkQ3rk4sMDkmZ5wEZ4YBJLoIigzyprtLk51tiZ0ZsYCqWipzAshy2DYjGEYl8rMXzfkDZBpka&#10;g7EWBoeFOefC5kExUxrC8DyERpjZBjtX6pniEy8kDdkG0YVqJBECFXkIDNtQOkMkYoyaQb03FzMo&#10;IsyEo4e+bINitmlTWNDoxnTtWmOMUaHB0dOMJDJwUgfF7N/9u/5DZKCMdWvvXXcNrFpVoyiaB2UD&#10;kZRSSR94kS1TEyA//GEoHkAJx5DOpAVehOEkEk8h2qxGzfjxj/Nihke9+c3GYoYMWI0Y0Y0pjyQQ&#10;traB/1DvKWkwTI5GNXZUhoHzYDIMpz00OYTkZhskEJ4cRh4oQi9izWb9xx8Pa1kcGwfA+qyuDOsP&#10;GOaBWOHgTuwZWuppxla5M8PkeIDWVrbBXBB0Ccyb1E19/NI6nDIiRXkkkmGJh1RFecrgAFUnTyUU&#10;SSTzqBOpKhyb1eQ2ciGzF9WxUdKxo8WjSDbV5EhF1crgVOXYUZ4yXtRIkdkhixSVEakxZm2O3Yhj&#10;s9oY4diUGrtZrVLMxk5DR3YGnAFnwBloewa8mLW9iV1BZ8AZcAbanwEvZu1vY9fQGXAGnIG2Z8CL&#10;Wdub2BV0BpwBZ6D9GfBi1v42dg2dAWfAGWh7BryYtb2JXUFnwBlwBtqfAS9m7W9j19AZcAacgbZn&#10;wItZ25vYFXQGnAFnoP0Z8GLW/jZ2DZ0BZ8AZaHsGvJi1vYldQWfAGXAG2p8BL2btb2PX0BlwBpyB&#10;tmfAi1nbm9gVdAacAWeg/RnwYtb+NnYNnQFnwBloewa8mLW9iV1BZ8AZcAbanwEvZu1vY9fQGXAG&#10;nIG2Z6C1ipmhX1y0UN1cM1RVOAhWCVSjIhddtUr0agwts14VUt1qqo0L69sMVxXVjTg2earyorHD&#10;aURusj5V5UVmYpuUs+THLn4xU8tKtelTczz1SEx6xbmiI/brSwJRy8FiF00zThEqKmjQrk4vqWbA&#10;qZMndno0sB0FiHpF8FS2iz0eq6LarJr0Ul/H2DQyiepISDEmSzp29MZiX02b1SLbJQOksYNlEkux&#10;A2rR+ohkABFClEe0F/GTHLIY+9FqEbB5qEYcOVXzCFGFOqptsV+kqIwXFbuVytVbbVwyerHlogX7&#10;9u2h5fkVV2QLFmSTJlkoopU4Xdh3785OnAhOQx/3RYss/cVZepw9m+3Zkx0/HkSi2bm6yxtIQqRD&#10;h7L9+/MCOWdOVqsFkZKgkAeHpm/68HCuDq3K6Z6eigOnTBkZyfbuDUTxHhy6pxtwEImO6TSqRyTe&#10;X3ZZNn9+ICpJr7jmOHIk27Ur/BRxDOZHjNOns507g+0QY+LErLs7ACYNUS153vSmgDNlSsBp3vog&#10;MPErXxn82Mf6h4cP8e3LlvV+8pMD3d21xYsTcOrExmqIJHpxbKwm8ZKGAmTz5uDVjNmzg9UuvTQZ&#10;RyzhRUeP5nMJtJkz6w8hLigb8jzzTB74YBKzPT3ZtGnJXcs19/DhEGjqwrxwYdDO5tjPPps9/XT2&#10;3HNBHUjGatOn57AX1Ch+gK8mQPBGchHvGeAgUmqT6LrYR02iDKtdfnkaS+Bg9B07spMnQ1C88ELw&#10;InBSvUiBL73wHDBJaCtWJAda80ymfvLiF7MNG7LHHgvmmTw5RAV0pwYqOkM0RiLscUemExWGAIs4&#10;x44FHESaOjU4kG1zzaxTp0JR1GoIqBkzUq0TPs9cQICSeKhG1TcM5pLOoAiPJMaEY1MNZiQSsuHW&#10;6GVbgqAFRUhpkdDCZDYcLUHAQTUG0U64psaqqCbDgiNaJkwIOM1TxCepfA8+OPhXf9U/MhKK2eLF&#10;vbfcMrB4cY2caEivsjKuiEhwDj71VVCpQ5mI9YeKGThYzYaDJAQIREkkAoTITR1RnrgVnjs3EG6I&#10;fXkRIlEtJA/aGYZEYjVDJuE95ADFwihVJBUPAo1w08CLcGwDTgw0OSc8Y7VUx46rNOTBP8GUFzW/&#10;SotkwjCuiENCDjgs9G+4wRizBgNdcMrFL2abNmUbN+Y5CJM3nzvqdMPYpFc5EFa3ObSchqUZbs0b&#10;0iLebBsqHiR9YgO/oXiYRSJWWQ3hSfgxXmjO+EgCFNohD8KYVYMZcFSnoQiR+K9tIAwLRhVFRErd&#10;TsUvJX0gEiWNgTDmOg0CVCMP5oMfliDNDxWz9esH77knL2ZLlvR+/OMDCxfWMJx5YDUoQkEyiNlq&#10;ymiohmOrKJq9iCyGPLAth2QJQhFKHcr4Wn8AiPXZu9gWsnx1DDSzPIBoQUxR1NEFwlA5DCJpswhF&#10;pCPeCMdQp4UDCFCq03ijYVUkHPTCZFKTXMTLkGmJC4RRjuU9xey66+xpJNVnLvj5i1/MOBtkC4y1&#10;SATwa6BYSkIuINrL49OgmUe8qNACzTwQhvDgv4AQruaMRtiDg1SKMbNqIOhaSGnXjCOqVe8BQSQz&#10;SwiDdvxX8phxkEQ4DECg2uZIkkfFTDjNj1jMvvCFvJhxzPiZzwzUajXth2wjqlbeaqKoEhxBlXFI&#10;9GLpoFgr6UXFQCsTIEiCV6OaKCJmbQ4pkxGzJVUTjlhCJFTjZXBscBBGActgtYdqNhzlWAUIt0Kc&#10;wwPVIuPiFzM2razxtfRI3YnXkVg0TyVQlYBEvcxoscYLwYyjdVkcJXEEBUgZnKJIVeFcLIoghOL3&#10;j/84ePvt+Z3Z2rW9f/3X4ZiRDWiZUaHVKrd+GbaLjl3G+uKnfKAJpBLHrhBHJlP9MLMUlSoSZfDJ&#10;6Iq8YafIy1AUDd/bzJSLX8yiqZoR1z/jDLQsA4rqwcHB/v7+Qzz8k2VveUvvwMDAggU1cw5qWWVd&#10;sNeTgWIpKvO9VeFIhtYpY5KnxCFaGVIb5moh4y9nYPwy0BgQcXk+fpVyyVuBgVg8SgpTFU507EqL&#10;QFmwVilmZfXw+c6AM+AMOAMdzIAXsw42vqvuDDgDzkC7MODFrF0s6Xo4A86AM9DBDHgx62Dju+rO&#10;gDPgDLQLA17M2sWSrocz4Aw4Ax3MgBezDja+q+4MOAPOQLsw4MWsXSzperQGA5deeuklP/0FnDe8&#10;4Q2Xmf9CV2uo41I4A+OFAS9m48VSLmfrMkDriWefffboy2NkZOQnP/0D6c8///zQ0JD+nfetq4BL&#10;5gyMfwZa5S+AjH8mXYPOZYBC9fWvf/1v//ZvT506dfjw4U2bNp19+W8eT5s27brrrpswYcLVV199&#10;++239/T0xE1b55LlmjsDY8OA78zGhldH7SQG3vSmN02ePHnDhg333Xffj370I1UyxsmTJx988EH+&#10;8dixY1OmTPFK1klO4bq+3gx4MXu9Gffvaz8GuBu7/vrr3/e+9/GmUbuurq4//uM/vuaaa9pPcdfI&#10;GWgdBryYtY4tXJJxzMCMGTPe9a53LV++vE6HSZMmve1tb1u3bt1569w4VthFdwZajAEvZi1mEBdn&#10;3DKwYsWK3/qt3+I4sagBzcze/e531/3juFXRBXcGWpcBL2ataxuXbHwxMH369Pe85z1Lly6Nd2Pc&#10;pXH8+Na3vnV8KeLSOgPjkQEvZuPRai5zizLQ3d39L/7Fv4j7sDlz5rzzne+cNWtWi4rrYjkDbcSA&#10;F7M2MqarcrEZ4Cn8f/bP/lm8OXvzm9/MhRn7s4stl3+/M9D+DHgxa38bu4avJwNUMuoZfweEXzL7&#10;9V//9fnz57+e3+7f5Qx0LANezDrW9K74mDDAzdkv//Ivr169+oYbbvjFX/zFyy+/fEy+xkGdAWfg&#10;lQz4XwBxj3AGKmaAPwLypS99aeLEib/5m7/pxaxich3OGXgVBryYuWs4AxUz8OKLL/J3rXimkZNG&#10;//Wyisl1OGfAi5n7gDPgDDgDzkC7MuB3Zu1qWdfLGXAGnIEOYsCLWQcZ21V1BpwBZ6BdGfBi1q6W&#10;db2cAWfAGeggBryYdZCxXVVnwBlwBtqVAS9m7WpZ18sZcAacgQ5iwItZBxnbVXUGnAFnoF0Z8GLW&#10;rpZ1vZwBZ8AZ6CAGvJh1kLFdVWfAGXAG2pUBL2btalnXyxlwBpyBDmLAi1kHGdtVdQacAWegXRnw&#10;YtaulnW9nAFnwBnoIAa8mHWQsV1VZ8AZcAbalQEvZu1qWdfLGXAGnIEOYsCLWQcZ21V1BpwBZ6Bd&#10;GfBi1q6Wdb2cAWfAGeggBryYdZCxXVVnwBlwBtqVAS9m7WpZ18sZcAacgQ5iwItZBxnbVXUGnAFn&#10;oF0Z8GLWrpZ1vZwBZ8AZ6CAGvJh1kLFdVWfAGXAG2pUBL2btalnXyxlwBpyBDmLAi1kHGdtVdQac&#10;AWegXRn4/wHMbMGh6LMtzwAAAABJRU5ErkJgglBLAwQKAAAAAAAAACEAvLkl4CymAAAspgAAFAAA&#10;AGRycy9tZWRpYS9pbWFnZTIucG5niVBORw0KGgoAAAANSUhEUgAAAsEAAAFCCAIAAACfH5fIAAAA&#10;AXNSR0IArs4c6QAAAAlwSFlzAAASdAAAEnQB3mYfeAAApdFJREFUeF7t/Ql4XVd1949bsyzJsmVb&#10;tmzL8xw7djwkoWEIhCEEB2gL5W0zlBBICqaJU6AE3jQkQFLaAmVoTdv/n74toaHQhDKTxJAEwpDJ&#10;QwbHjmN5lh3Ptqx5/n3OXfbxje7e6xzF9+peSWs/9/EjS+uutfZ377P3Ovuss755vb29I6wZAoaA&#10;IWAIGAKGgCHQTwTy+ylv4oaAIWAIGAKGgCFgCAQIWAxh88AQMAQMAUPAEDAEXg0CFkO8GtTsO4aA&#10;IWAIGAKGgCFgMYTNAUPAEDAEDAFDwBB4NQhYDPFqULPvGAKGgCFgCBgChoDFEDYHDAFDwBAwBAwB&#10;Q+DVIGAxxKtBzb5jCBgChoAhYAgYAhZD2BwwBAwBQ8AQMAQMgVeDgMUQrwY1+44hYAgYAoaAIWAI&#10;WAxhc8AQMAQMAUPAEDAEXg0CFkO8GtTsO4aAIWAIGAKGgCFgMYTNAUPAEDAEDAFDwBB4NQhYDPFq&#10;ULPvGAKGgCFgCBgChoDFEDYHDAFDwBAwBAwBQ+DVIGAxxKtBbfB+5+TJk0899ZQRvg/eETTPDQFD&#10;wBDIHQQshsidsRgIT9atW3f99dfv27dvIIyZDUPAEDAEDIEhjYDFEEN6eF/Zua6urnvuueeFF164&#10;//77h1G3rauGgCFgCBgCmUHAYojM4JqTWn+ZaLh277338lAjJ300pwwBQ8AQMAQGDQIWQwyaoTpH&#10;R1tbW7/85S+3t7ejZ+PGjd///vfPUaF93RAwBAwBHwKWejVM5obFEMNkoEc89NBDjz32WF5ennT4&#10;3/7t3w4fPjxcOm/9NAQMgYFFwFKvBhbvrFmzGCJr0A+w4WXLlv3sZz9buXIldm+55ZZ/+qd/Gjly&#10;5AD7YOYMAUNgOCBgqVfDYZSljxZDDJexnj59+lve8pbq6mo6vGTJkosvvnjUqFHDpfPWT0PAEBhA&#10;BCz1agDBzrIpiyGyPAADaZ6bAxoWyY0YSLtmyxAwBIYPApZ6NXzG2s4hhtVYW2cNAUPAEMg4ApZ6&#10;lXGIc8mAnUPk0mhk2JeCghGSUplvw55hqE29ITBsEbDUq2E19HkDX/a4u3vEqVMjEmfqEU02vN5e&#10;TSyODN8feDEs8sH5tPgvu35Pz6tHrLBwREdH15/92apHH133xS+u/chHVre0RAAbx/+YjsURO/PK&#10;SDRiSMaBIl3+y1BG4i99jBxxBBiLMWMskou6/u3vgxmBVatW/fznP/9//+//feADHxjM/TDfozad&#10;gY8hGhpGPPxwsNTqKX2EGo2NI4qLR5SVefvAys6TffZCVCGp7NaI8amoGFFS4hUTi9ysIxbuZ31s&#10;8/vOzkCstDRwTLGIGI4hhkVfQxsybW2B/0VFmjbEiLrKywP3fK2jY0RTU2AOsdTGF7u7u267bdX6&#10;9etuuGHtNdesplSE4j9/xTH6iGNKa24OlCCmnG2w3+M/YjjmExMoGCNU8b6I4hhe4Ruq2ImVJoih&#10;TRETx2i6/zKU4KBMRZQggyTO++YYfWSMKO7FrHjLW0aMHm3LkyEwNBEg74oYgtc7165du3r16qHZ&#10;SetVAoEsnEOwhlIskX161qzT923ODY99evv2EZWVI2bP9t7bsS/u3x98UDV+PHukY1TlJnLPnhFH&#10;joyYPn3EhAluMVRxOrJjR7BVzJkTbAPOO13Ejh0bsXPnCN5vmDbN6z87JcUXMFpTM2LqVLf/4tiu&#10;XSOOHw8scmPq9B9V7IU4xm6NGBuPUwzHXn55RH39iKoqN7BspZ2dXTfcsOq3v133wQ+uvfnm1eyI&#10;CmJ79wZdwPmJE91Q4BhfZ4zY0efODfZXJ2KIsevX1QV/RYwtNlUMHBADrkOHAsQANnIoZ870jrg4&#10;BmJMIcTGjfMixq6P/1jHMfZ134gzc/CNGctUBEan//ySPhLDTZkyYtIkr8UTJ4LJg603vCEYKWuG&#10;wJBEwGKIITmszk5lIYZgZV+/PtiZzjtPw5nl+Omng33i/PM1MRb3bdtGXHBBEBwoDRl4phYtCtZ3&#10;X8Pihg1B9EANBeXmlR3l2WeDzXX+fM0ikc2WLSNmzAj2J6W98MKIgwdHrFgRxBC+xk35xo1BiLN8&#10;uXbzSgCxdWuwB/sR67riilUPPrhuzZq1d9+92nlcEfrw0kvBxrlw4YjaWs1/xojDAxBT7tG5+WbE&#10;2dcvukg7lWE73707GjGGkvhm6dKIEd+0aQQbNlAk3mZ1N4IbHCOGuPDC4BzL1xgghokBAn/fARXf&#10;ZfJwxsZwMzd8jXjxueeCOBXHiI+tGQJDEoHe3mCpeeihdf/yL2s//GE7hxiSg3y6U9mJIZ56KtgA&#10;9OCA5Zj1nRiC3UJp3NWx2yGjBAd8ne2cLZaoRdkRschWTQzBjq48gGBHYRtgn2B/VRr7HDs6Jx8L&#10;Fmhizz8fxBBsTtwu+xon5M88E8QQy5aNGDvWK8aW/+KLQQzhQ4ybgyuvDC7sm29e+/nPr9b3MFSh&#10;EOfpgq9x8y0xBIgpT6YQYH8lhmCrVkINsRiJGENJOLhkiTbiOCYxxOLFASC+RtTIiBMWEAMpBbck&#10;HCSGAH9fcIlFiSE4KyJw9DUCUEacGIIxshgi0yurpV4lIxwzJyxO6hJqFW2WeuWc2HGAHYypVxZD&#10;nB1uiyGSp77FECEaFkNkerPPkH5LvQqBtdSrPlBY6lW6LjqLISyGcM8liyEshkjXKpMtPZZ6Jchb&#10;6lVyAGGpV+m9Hi2GsBjCYgh7lpHeVSVXtFnqVfJIWOpViIalXqXxErViQ2kE01QZAoZAbiFAnorz&#10;HZ9kLxFALLLiiIjF1KaLhRZjiumYxnRM+qhb5BWwOGKRiKFHXs/m30jE4lgUmUj/+wVspGNxgI3p&#10;WH+BVXyLaTFyjNJ1oVoMkS4kTY8hYAgYAoaAITC8ELAYYniNt/XWEDAEDAFDwBBIFwIWQ6QLSdNj&#10;CBgChoAhYAgMLwSyFkNE0j4hIOUL9ZZGsVCVUk8aZ4S5auAdizQaCUXIuUUv0uI/SsKPMkzi2Ln7&#10;Lybi4C9eRVoUVXzijLgu1q8+KoWqhtfyY701BAyBQY5AFt7LoLDPE08EqzbVhFhMncwIrMiISa1r&#10;vSR2ZK1rBkhqXVOjmiLKvlrXWCSLO2atawpUU/wK/315WGijbDOlkCjHSTUqnxiOUZmRUkgUUaaI&#10;tVMMGal1TWFmpdY1FqlVJbWuKfCcCiyAU2Pq+utXPfZYwJfxV3/lrXUtEUZkrWtM4DAFvihDGVnr&#10;mqFkoH21rpMtgphS6xpJUKUItxSx9iHG70GMKcQY+Yqg00cgpUA1HZk3T6tujjnQoKwn+Ou1rqlH&#10;PnlydK1r6nG95jURfDGDfGHJCfe5oq2cXTgSVs4uhMLK2aXx+sxCDME6+9vfBjs6u53vhozfszNR&#10;1A9mAbYKHwMT2wBlZPggwxKvbNXs09il1CDLt2/jgfcBr9CJNh8DFn9FDxWLMYf/Psfwn/ULxyBZ&#10;wKgihip2MvY5euoUk6366NGAz0nEfP6LReotOhETzq2/+ZtVGzasu+aatVdfvZq+RCJGZANiPsf4&#10;PWNEAjAWfZxnEgPhP8L47wMWMd7mZ9cHMYCNdAwZhkBBDGAZUBHzIQakOIZpHCM48IWzAItvlC6l&#10;m4CWKiZjxORh0gKXLxzku1S2ISLB3FvfGvTUWkYRsBgiGV6LISyGyMTlloUYIjyHcN4uSyflHIJ7&#10;XOHcojnXd+Hc4sYUGWgRfO/DoI3bfeHc4jbXR20Vcm5xu6xwbrHrCOcWJY19RM9yDiGcW9xV+/Yw&#10;+iWcW1j0cW7JHsztMqEGYj7OLSyGnFtOxOQc4rrrgnOIG29c+7GPRZxDCAMWztMF5XYf9go2Tu7j&#10;Fc4t9nKGEiWIOTm3ZMSxyP7KQRHA+ji3kBQxYVlTHAMxthBU+SaGnEMI5xaOKZxbmGP+sOXLOYQv&#10;hkBVyLnldIwhIJblgARVdg6RieWsj06LISyGcE4zO4dI49WXhRhCLmz2crgMlIYYXAxsADqtBou7&#10;cG6hUGlMGuHc4qjZ17AI5QF7CewPCuE1OwqcW2yuOucWjxWEc4v9SWkUfmHvx6LC4siGFHJuKdRc&#10;dBCGDnhDfIhBhPOOdwScW/BlwLml3wez64MtnCAKgxT9Yii5t9aJMAgyGErh3AJeXxOLkYgxlMK5&#10;pY84fBkEZ0ChkLHhuXBu4ZjCucUAhZxbSh4Jk4fjCuI8IXR1Ns4qhHMLvg/jy0jjQuZUJUsNQTAX&#10;fm4uNZH0fhDlDORSw0XKhSP0frm21ITUPApZILcrIb3fuS817CzcsQzkUsPz6M2bA+TZEZSsKfoo&#10;9H65sNRkLYYwzi1Z1OyAMVzc7eYg03vqcNNvqVfhiFvqVQhFmOxlqVdpWRAshjgLo3FuJU8p48sI&#10;0TDOrbSsNQOvxFKvkmMIS70SNCz1Kr1XosUQFkO4Z5TFEBZDpHetGXhtlnoV7pr8YKlXgoalXqX3&#10;SrQYwmIIiyGMcyu9q0quaLPUq+SRsNSrEA1LvUrjJRpVwimNpkyVIWAIGAIDjoDvzerQEXKWkYnk&#10;3EqjWKhKN5pGi3Q2jjZyKuVds3N0TPRISwuw4nwkg1e6/A89jwNFv4DVib7Cbiqg8ac4FkNVmb7g&#10;LIbINMKm3xAwBAwBQ8AQGJoIWAwxNMfVemUIGAKGgCFgCGQaAYshMo2w6TcEDAFDwBAwBIYmAlmL&#10;IWJyPkWyE8WhVmLo4oillzYpjkUci0NGFVJD6aCF/vumaoY4tyKprWICGweK+EMZB//+AqvgH7OP&#10;yUMwNFcU65UhYAgMJwSy8F4GL1z97nfB3qnU2BJaCqoCwz4gJaWdTYimDhwIZOAy8KWrYIuqkbwe&#10;PWWKVvkYx3j9iRqCFOH2sT9gkXLFFC/DXG2t5hjlLKkrQJ1NjCp8GZRcRCGVm6la6KvcTL9wjKKK&#10;OObj+5Dq2kBBjTPQoPUxSpHmzs6uG29c9dvfrvvQh9bedNNqyk7riFEdnD5SDcznGCYoKU0ZSvxX&#10;al23tQXVwVFCEW6l1jVjhEUQw6jCl0E5TqFP0zm3KHnJFKLI5tix3urmQAqwNPynurmPL4Pq5vhG&#10;B8FfqXVNH4Vzy4eY0Lsw4tQkpbInQ2ktowhYretkeK2cXYiGlbNL43WXhRiCdfbRR4PFlN3C19j1&#10;qVoacm4pYiHnFpWbI4maIjm32C24U9QZmCBZYA+Lw7lFcMA+oVNzoUo4t9hcdc4ttmqdmosKtaDB&#10;Vufj3IIv47bbAs6tP//zCM4tAMd5giqc1zm3CJWg82AoFc4tqK0YSnqni2GRRR9z7PrKUBIL4piw&#10;rCmIAaxwbvkmhvC6ISaOKSxrmMM3BMCf6eHjy6CP9JRYkI/PMcZaYtlLLjHOrTSuY25VFkNYDOGc&#10;GRZDpPHay0IMwYr8+OPBlkm5b4X7mx2RF5rZA6ClUM4huKvjAyeF7+ZPnhdwpMFtOreb0Ek49ye5&#10;R6RAOlsFJBE+BibEiDMQowg/2hTHOBLgxpS7Um5elXMIiJpQuGCBd+MUzi0mPbgh5uO0xDHulTkg&#10;YZ9zAsvmxznEVVet+tWv1n34w2s/+cmAL0PZqnEengicZ8NTqK2o7s5Wfd553q1ayCqhDkEJtAW+&#10;UAkxxgiLIAawkY4pIw5inK8wRkwhTj6UUwHCWYCl4b9yQMLMEaIs8HeGGmIRshLGiJMP3zkKfSSA&#10;YMRRRT18O4dI40LmVGUxhMUQFkPA95FRap4s5EOwobKYshdSrpz1nX9TP9wX8kshzvbJIIAYWyZ3&#10;3vwgX3F+0CAc0IoYfyIswCJws435tIlFVHGvHOlYpFjomPTF5zxxD3Sd+KaIhVAg6QQWt9EjPDSc&#10;22NaR4wO4j/fUhwDMSEH5wcFMf4KqojhgDLiYpF/z3EoMSGIoU3pZjjikf7LiDMV5TlF6jAlW1QQ&#10;wyKSjKPzMCPTG+qw1W+pVzL0cfKN+psh5JtUlnrVB5n+AjuIUq+ycA5hNwd2c2A3B5m+ORi2EUNy&#10;xy31KkSDAMJSrwQNObK11Kt0LREWQ5xF0ji3kmeV8WWEaBjnVrqWmwHWY6lXyTGEpV6F5zGWepXG&#10;K9FiCIsh3NPJYgiLIdK40GRFlaVeJccQlnoVnkNY6lUar8cs5EOk0XtTZQgYAoaADwFLvQpzdyz1&#10;KoSCtCRLvUrjomExRBrBNFWGgCGQcwhEcj4JUVNMMZ0zic4L15Euxl+FOYlXrpQmjkVaTKMY/sTx&#10;P5LzCT3yMloc/2NajIlYHLE4FnE+DrAhA5Y+TAIsn8iJIVNREeuXxQG4Gi2GGACQzYQhYAgYAoaA&#10;ITAEEbAYYggOqnXJEDAEDAFDwBAYAASyFkPEJMKIFIvz0jM4xhGLSXkgqiIdi2SvkNFNo2ORFkVA&#10;WuRL85lwTDcax2KGEItJRHLuL20nD8EAXN5mwhAwBAyBjCKQtRiCqsBUGvZ9+CvVD3mGFCmGAI+O&#10;0BMpiRg6fWL8HloHLPLhB0VMLEaawyXRpnRTZNCmWERGoOCj+89fUeWzKL+Xx2w8URPT+hCIgNJT&#10;cSztwOrYikXdMSpjhuD7uilW4oy44CYzxOebTB7dsdBi5KP3jF7zptwQMAQMgXQhkIV3O3lp+ze/&#10;Ceofkyjra9ySsijzXj41KKly6GtSeZr3nqVgolIgGVoHaltRQ5Bqg75a1zgGgxekSlQ5VNgT0IMY&#10;5sjvVWpd8woyZUwwp4jRTVTxBhoWFVoHdibEAAQxCib6/KeOMmhI1UWak3PrYx9b9dRT6667bu0H&#10;P7iaPiqcWyB28mTgvI+9QuqUU62FvRPHlFrRhBpU/kaYOo8+aiu0ARcWpTKpPpRU8mDy+EYcVXyd&#10;stkghirEnN1k8iCAGE0cU4qggwYCiCl8GfQRhcDlIwPDImMtvGiXXWZ8GelaxLx6rJxdMjTGuRWi&#10;YXwZabz2snYOESaXyg99PpKbyr/yccqEGmS/jBSL1JasR9Eme7PiUuhYpFfx+xjpvKiSLvh8S44q&#10;4vivaxMN6QI/7KA+jjERi+9YTP/lktNBC+GNFPOFnmm8sE2VIWAIGAIDgEAWziHk5oDbNYiOFM4t&#10;bkk3bQrElizRbvehhoJ++vzzvWRagIgV+JC4/4MzSeFDwuKzzwb8kxdcEPBKOBd6YRuHaAo9kWRg&#10;RLvTpwd8YArnFrxiUDpR+ZgzEud9MM5zBv7cc8E5ClAo97iwXVNGhht00Eg9h8BzeDvf/e5Vv/jF&#10;ur/8y7V33rnaxzYuiMFZRXFc+kgXfI7x+w0bgpvvZcs0UnLIKhlKhJcv956jiEV4vSH1xqhyDgGq&#10;HH4sXuwdcWHAAjEGlDnGqYzvgAFIn3kmSA3Bf4UMjPMwjAIXw6RwbqGKAxJYvuBe91nkrIURZ45h&#10;MaNEOAOwduS+CVlquCKYLUpD7OmngwuQ60tp0MS/9FKwOCgHqHydpYb5Cb0cp1a+hkUuHE62Vq4M&#10;ZpSvsTIwjWFxY+FSGubgtOM65cJRGqsWaxdkb5AH+RoXDpcqZHVcqpyW+RrXKd3kyvIh1tPTtWrV&#10;qgcfXHfzzWvvvjug91MaFz5kgTAd0lOlMZScXoMYZ7G+xpHn+vXB5X/RRae5gZySYpHrlMVZafSR&#10;nnLV6yO+cWPA68uqy6mnr7EGMuIsTRdeGIy7r3EsyvoA8uCvZF/RR5YauBVZLX2N43kmD8fqmS6r&#10;n7VzCK4coGQx5d/UD39lF6f/CPhk+JYoQSz82alNlOhioUV+YDtRHBOLcRxDlS7GX5FBG52VvqR+&#10;kJG/6mIhFD6jIsBRPI3ZGQcx+UocxxQxATbS/3CMBBMnFDJhIocSAUZQLMZ3LM6I+yZGaFFHLBwj&#10;GQVrA4NAZOqSpV6FeVGWepWcIhaZ4YSwpV5l7RyCkE1ul32NOItoi5sDwiilcQ7BzQEyPJJXGnE6&#10;0Tp3pZwfKBaJKNl1CNWVUJFYXm4OCJyVxk08YSw3B/o9hD2kDDG0h5QDs6cOHyuWehWOtaVeJUNh&#10;qVdpXASydg6Rxj6YKkPAEDAEfAhY6lX8DK2YaUmWepWc88TEi0x9CxGLzNuTaRyZUxVTbABSr+wc&#10;4uzKY7ydyauwcW6FaBhv5yANUCz1Kvnm21KvBA1LvUrv5WznEOnF07QZAoZAbiFgqVeSSBQnJylO&#10;6pKlXoXZWpZ6xaVuMURurXfmjSFgCKQXgcjj3PCFYd2uiPneGAq/Gx5rK9pCi7q2mBZjiqXRsfCR&#10;h/L8KPlVZx3YNDoWE9g4FuWBQuSIx7SYRrH+qkrv1ZSqzWKITCNs+g0BQ8AQMAQMgaGJgMUQQ3Nc&#10;rVeGgCFgCBgChkCmEchaDBH5ijwv91PGIFIMgXSJiUU+/KC0mI4hRvJOWvyP6VgkFOISLaZjkWKC&#10;fEzEIsUi/ZdBiWMxdEzHPwQ2ppgyMWTmRE5FsRhJ2Jbpy970GwKGgCGQFgQK7rzzzrQoiq+Eki/U&#10;TqCYCQs3BdGcH2gFeIVXSBZYdnljwidGYS8kyW3hKRF1CZ1ipGejilJiqEKhUyy0iHuI8Wa506iI&#10;USKCbYDNQHEMGUgWZMPwieEYOf/8lTQl7DrFkMFz/Mc0YlQ18TmGRfgy6KATWHp04kTPffd9Z8+e&#10;HRdcsOr88y9kCHTEIOCQsow+x/g9ddwowYYY1Sp9YuihmwggRkkWnxh9RFJ2YgUxGUoh+1AQwyKI&#10;MZSI+UZcHAMHtNELH7CUC2QomWBCeJEqxhhhAlX8IIQayuTBf/RQp0SpQRL/ajJJBQEuFgaFsoZ6&#10;nUHhc9GpebDCrBNqHihplMb6wCoE0YxShxSLLFxMTmpZKoEpk425J9Q8SmOyceFT3JBqOkpjDgs1&#10;Dz31NSY5ywjuCQOOr4lFqk/6yIx6enq+853v7Nix4+KLV1122YX6VEcVCoXMyNe4phgjij4JtY2v&#10;IQCwCE+ZohUAFYuRiMlQMnmUEceWkBlR8Ugpx8lUxDH2AvxXKpOygGCUzFbw99WpxCKqGCOKOCuI&#10;saAx4ixHjFFGl5osvNvJZvboo8EQUrbZ18AajBhp0ETMlxUlmw0f0PRxVmECbVz/YAriCrUVFlkj&#10;uKTRJtFGasMieth7WJjQphSx5nJlX8GcIiYLE9sqffRV1xYGKRwjyEBM4axi/jHj0YP/qY3J1N3d&#10;ddttqzZuXHfttWuvvnq1aHY2QYyRYv3i+nF2U+qUM+PZpHGMMM4nhuf4z19ZJiQoSW1oAy5AAzFq&#10;8UY6hgxD4FPF1xkjBlTElCLizDFM45gy4jKUdBBgFc4t+shKwc7hQ4zJw1hzYWPurW81zq2Mxz/G&#10;uZUMsZWzC9GwcnZpvPayEEOwIv/+98FeArMAzbdVI0ZVc/YwXYz7DApQIuPjm8AEaze17tktqC5O&#10;UKmwJ0C9gWPUIVdYHNmcduwI7gwoty75vc5Qg+CU4xZiQIz69jC+iGMonDPHSygq7A84xo6OmI+s&#10;kj4SnHIqwD7nRExiiPe/f9Wvf73uxhvXfvzjq7kd8fF2oo168twD4byPb0JCEMaIjRPEFEJRgnRq&#10;iSJMPX+F3lMsMkAKQweIQQtC4CIj7vRfHAMxtpCZMzWGEcJBGEaQxzFlxDGHUYIb8HeGGuEYMWm5&#10;z+Djm2PEIkwesHrNayJuZ9N4kQ9bVRZDWAzhnPwWQ6RxTchCDCEXNjsTtDRKYzlGjK1aL4nN4s42&#10;BoORwneCFSYN+2tMIhxoUZQDRnYU2JWEGkppQoQTSetC4Rf2fp0Ihw0JIhyOWxAjhvA1IcLhEMyH&#10;WG9v1zveEZcIh10fbGMS4YCYckBKkAGnEfv9xRdrp2piMRIxhpLgLJIIB8QIznQiHE4FqKdOBABD&#10;D8cMvhYS4YC/ksoApw4hgk6Eg0vwuhGnQlZknFtpXMicqmSp4YqgyL3SiM5lqdGpuYhxWWrg3NKX&#10;GqGOY6lRqu9jkYlH2MqFo+TicNsjS41ODcUhP3xahMvMPaWxHMlSoz8yoN4/x5mIKfOTxU2WGj9i&#10;XVdcESw1a9YEnFsKSxYOE8dzK6UTESAGYgT9IKY8ZOHIM1xqlCsai7LU6IgJ7yAjrj9LYoxkqVHE&#10;uI+SpQb/Fce4iWIoGSDwVxpLjXBuKSxlHCSz1LCRZXqpyUI+hDykZMvRH1KyvnNtMF18j9wEYgaP&#10;M2Suav0hJQfIXBjcuSoXBsPMNSYPkJQYgoWJkUaPPrHYTog22PL1h5SoIlrCorIHy0M+TuZBTLl+&#10;sMiiw+XqQ6y7++xDyje9KeIhpZSU5yGFsuIQ3DCUXLf6IzdGnKFEmEVHeRYoFiMRYyi5fvQRxxaI&#10;MYUYI+UhpTyWpumOMXPkISX4+x5SYpE+MoV4eqIgJk+4UZLph5SZ3p4HhX5LvQrzwyz1KhkKS71K&#10;4/WbtXMI49ySUbSHlOFstgPGNF7YpgoELPUqeRpY6pWgYalX6V0cLIY4i6fxZSTPLePLCNEwvoz0&#10;LjoDps1Sr8Jdkx8s9UrQCJO9LPUqLVeixRAWQ7gnksUQFkOkZYnJohJLvUoG31KvQjQs9SqNV2XW&#10;akylsQ+myhAwBAwBHwKRDBdk+0bSIqBceAp8rzKF1vtFsqBr65djkd2M4xgW43QzUpV4Li0tjoUk&#10;EXEQixymSP9DzyMnBqriaBNAYjqmi/XXYqZXBoshMo2w6TcEDAFDwBAwBIYmAhZDDM1xtV4ZAoaA&#10;IWAIGAKZRsBiiEwjbPoNAUPAEDAEDIGhiUDWYgjfe/YhzNRpEE4KvQkhRSS1VRwxIXOKpE3KlmOR&#10;3ZQ+KoiJ57RIVchEahOZNAIbx2LomD7ioWP6/OnviCtG41s0wq2huZRarwyBYYlAFmpMUfiFMmfU&#10;TaJMGy9w8/5V6kc4KagEQqO2jyJGxR4KK1F5iaWZNGyfNlQJ5YFPDIvUqkKM5BcsUn3IqQ0xzFHH&#10;miJUlEtSHKMUEoWJEMOoUxXf5YNF3imVCtA+MakPgzCO4Z7PMYGCzcyJGAWXTp3q+d73vrN7945l&#10;y1ZdcMGFDIEPMWzRR14oZ4xQqDjGUKIZiwyrzzHhowJSxKg35ROj3JPwoumIIYZCVNEUxwCWv+K/&#10;MuLiGJ6DvzLiMpQkOqGNKlKpRoGLXwKF0I8RaiiTB210kKpWGSXCGZarWd9OG+dWMiLGuRWiYZxb&#10;aVwfsvBuJwvub38bhAhU9PPdk2WCcwu7FBCknKWPvUI4t9gAKM6oMDChBzGhhlI4t4TLMVIMHNh4&#10;sMg2pjBIMenZ6ih5yd7p8x+LhCPCUpbaQs6tDRtOc24RHOjUVgRkIEZFTp9F4dwiFsExhXMLAfxH&#10;CVUjdc4tusAA6ZxbIMYQ0EcqeypkYIwR+z3sIWnh3CK4oYN0E9BSjQpDB31k06LOpg8xvovnzAoq&#10;1FL2WymgmcYrfDirMr6M5NG3cnYhGlbOLo3LQhZiCHamJ54IogeolYT7MbUJyTK0SSzH1IGn+cS4&#10;3eSDjI+BSU6/qXXPpsLaTX1M59tBYhE+JLaKWbM0Bia2E6q1YI469grnFqcClM2npDEszwrnFmXb&#10;2VSw6CPTAiL24J07g9t9xJT9CYvcCrPrI5aKmMQQ11+/6je/WXfDDWvXrIng3MJ5blxw3sdSJhsn&#10;lefZOGHA0jm3ABZhOKsUzi0sEpEQZzBMCmJUsGe3ptY9YYRPjN+DGAPKGPkmhlCw4hgd0VnW8Arf&#10;CFnoJjFQqlGBAlWECBww+FjKsMhY47/Uw9ers6fxIh+2qiyGsBjCOfkthkjjmpCFGEIubHYmneFG&#10;OLfYAKAMURrbOQVDoEXR2Tf6xbm1cmUErcPAc24JEc7y5RoXQ3zOLYhw7rprtX4f3C/OLRBTaHU4&#10;4IFvhtANait5BuFsWSz8AhGO8mQh5NwCfyXBIg7nFoHsc88Fp1xwhhnnVhoXMqeqLNaYYnFTOLdY&#10;3JgtTDkunHTR+0VybkmNKSzqDDjppfeLw7kVc6mBTEs4t3R6v3CpUa7ofi01kSxrMen9GPFIzi2e&#10;IMO5xUEsS01a6P0GYKnJQj5EzIeUwrnFdNE5tzgVYF0mgEgj5xYXf65xbjG32ImBIjc5t/Sn+zyF&#10;Ec4tSLEHNecW+J8j5xYHFRwXCa+b5UNkOoaw1CvJD7PUq+Q8OQIRS71K46WXtXMI49ySUbSHlPaQ&#10;Mo3Xs6lKRsBSr0I0uKm11CtBQzi3LPUqXWuFxRBnkTTOreRZZXwZIRrGuZWu5WaA9VjqVbhr8oOl&#10;XgkaHCVa6lUar0SLISyGcE8niyEshkjjQpMVVZZ6lQx7TM4tS71KPhklA5rUJT3ZLmY+BIkakg8x&#10;xFKvoko4ZeXSN6OGgCFgCKQJAd8L2KH6kA9JNygvYaWXQUrXlhXOrTjdjGSZCjm3BhixkJpLBzbS&#10;f5kJccT6y4AVxzEdtJgWxfkBaBZDDADIZsIQMAQMAUPAEBiCCFgMMQQH1bpkCBgChoAhYAgMAAK5&#10;G0MMPK1AaDGLpp1DHtOxSLeTBSKF40y+/jqWFqNZdEzxP2bXYorF6aPJGAKGgCGQdQRyN4YAGhbc&#10;yDVXZOKIiUKl8VfKQshHaVQ4ELIMvfVLTLco5iIdo+qA7lhBQWF+or5Bfn6BbhGZOP6DWBzHQlR1&#10;o1QIpeySUkBGAJdBjDPikTL9mmOR12r8qRjHsUhzJmAIGAKGQNYRyMJ7GfLCFUk3U6ZofBlUAqEG&#10;JbUUKYmt0FJQsYcPJY11kgWKQFONihpHFL50ZrWwtzY0dNbVtbEpYpH9zCcm5YoptIw2mq8IN/WY&#10;KayEOcSUys04hkIsKrQUYEWtbopuIebj+8B/SjJTioqa2dSKTnWMCKOrq+vmm9/7xBOPvP/9X/6L&#10;v7hBGLycjU2OMix0geJRFJ9WSkozRlTywTH2fh9iVMfivTKAokC1j++D8KKurvF///f/v3LlRe94&#10;x2Xd3SU+x0CMN93po4+vRCpPgxjlAajV7ZsYiEGogWP8QI0/H98HwFLEjNc76SDddBKpoEHGiElL&#10;Cje1T/xzLBBjVr/hDVbrOuOrn9W6TobYStGEaFit6zRee1mIIVjZf//7CM4tFm7WdzZFyjKyW/ti&#10;CCEgoK4DWzXrsrIjClET2wlbtVOMrfe73/3Pr3/9o2VloxpZe0Z0eFCWo4yexL8FZ35IleV2X/Zn&#10;5PlZ5J1NcmflQMiXRxtqU8RCGZ9j4gn9wgo/8F/F/2RnYnYThU7/kxFT0OBPXaLhj/7o45/+9JcY&#10;2dTGbs1QEoYy4jrnFgEQU4jJoxB5UDKVOYZO4iSFZQ1zhBFEP5GcW0RLTCQf9QnTlUCQkJdJePnl&#10;Vus6jeuYW5XFEMm4WAwRomExRBqvvSzEEHIOwf30/PmJbdO173DTTGTApGfXP+88L7UVYtxH8lm4&#10;MLj/cwYHcsJMgXTu0aFW4lTAKUYI8stfPnbrrZ9+/vnfv+51r50+fZoc+/dp7e3tbAOtrSVsYIWF&#10;zSNHjnSKNTc39/SMbGzMLy3tLi1tKysr940ZpyMJUuzW8vLCItcDkt7enqam1o6Ocm73y8raS0p6&#10;S0r6ck6AYUtLU29vBaDhWHGxw7HOzs6TJ08+99zzBw68vGDBRYsXzx0xomXkyDKfY6hipCore/Pz&#10;W8pdZBg9PT0tLa1tbeXcc+NYUZHDMZSDGJxhLS0liI0e3dXb2+E02tbWduJE1y9/+aOFCxd94hOf&#10;vvbaq7Hep8kjAJjYOCNh8ihkYAzx1q3BFJo3zzsxmDyYoDo9as8/30sGhhjmoBZjxi5apHFuoYpN&#10;i7MWzkiccwxVRDasX4Qj0BYYX0YaFzKnqpgxBEw0cDEQIFIJQGmwuLGMIKMQYfD1LVsC6jtWLc7A&#10;fA2LIV8GB2C+xpIFuwrTifVNaRyLMts5JFuwQBOTGAKyN8hsfY1LlWoHQs3D2utrYpF67T7EoPdb&#10;tWrVQw+tu/nmgJpHJyKIU4qGJQ76JNZeLhyF6IfbhpAvQ6EFSGMMgWNU1GAZZw1RykhwBxvyZSic&#10;QWE5O/BnuXA2LNJHFjcoDFltfI2lhsnDlpJpap4sxBCZIMJJC+cWg/HFLz74yU9e8Ytf/HLp0iUt&#10;HEyntK6u9oqKeVxCnH4XFBw/dux46sbPrl9UVFBZOY3VhOc1XV27gsf3Kc/Ae3t7i4uLOjqmMP9q&#10;arpaWnYWFjoO8Lu7O8vKqlpaxjFpMHr8+PaCgr6rTldXd2Vl2ciRNSwTLCWlpcdpfRxjy+dZxsc/&#10;/vGf/OQnt9767b/7u2v27dvNVpfqGNf/tGnTGhqKWDHZNZua6tvbO1NDJRyrqKhqbBwHTszmAwe2&#10;FxY6lsPOzvba2nnyyAP6tF27duTlFfQxCmLl5RX795cuW1Z5222fveuuzyhrIdd/tgq/sP4qqQzx&#10;Obe4sIHCYojciSFYlGPS+7Ei6ww+bK6UQeTC4dr3NdZAePuEc0thceP069lngwe1XF9KI8ZlqWE7&#10;gVdWv3CQZA7rEw/HWGrYw5SNn62Oy5BYilDJ197xjiseeODBW27517/9279QtnO+DuGt3AfK02Ff&#10;Y6tmqQExZQ8mBgpjCCVljXCQ40AGCGyVxlDKUqOMODs6URdrOCxregyB/6weuv88/mYoOcjUYwiW&#10;GokhWO2VGILtYACWmqzFEDnIl8GN8uc/f9+dd77vBz/4wfTp008Rjae0vLyeiROX19ePThCX1+3e&#10;vbuwsG92ZU9P95gxo8ePX8FlNnlyd1PT062trXl5fU81iCFKSopLSy88dapowoTDhw9vTjxc6NvY&#10;qmtqprW3z2PSzJhxat++jT09fVNDCQ6mTJlYUbGYUnTctRQX1+3Z09cxggBOTW6//fYHH3xwzZp/&#10;ueOOD+/Y8WRjY0tqcNDV1Tlv3ryOjmnc8XNhnzix6dixEwUpUTGOTZ48raVlHhf2rFmNdXUbenud&#10;Oas98+Yt27NnDDHE4sUdL774NBFJnxgCxCZMmHjsWOWll0772Mc+9eUvf0G5sLnGWKPZg5XbQYYy&#10;vLCV659ziPDCVpY5q3Wd6c0+Q/ot9UqAlcA3ZurVnPcsl2/t/hFLjWNkLPUqBMVSr4LZxU6WoQvY&#10;pzbmASNbptwcDNgBY3IMMXPmzERWhGNPr66+IIwh9u3b54whKitHjRu3XGKI5ub1nOc7YwjOIYqL&#10;V0gMcfTolrw8xwshbNXV1VPCGGL//md6e/uGI8QQNTXVFRWLwhiivr6vY2zbJSUlyTHEzp1PNTe3&#10;OWOIOXPmtLdPlRji5MlnTpxocMYQEydOCWOInTs3ncnqeAVovb3dc+YsDWOIbdvWd3Z2p8YQ48dX&#10;Hz06ymKIAb4Yh7Y5S7165fjGSr06Vnv63nxc/R5PhpOlXp3GlRiC/XOYp15ZDHH2KrMYQrDgHMJi&#10;iOTF184hBmmoYalXyQMXM/Xq39dzIBq0j1yy1FKvLPUq8tq3GMJiiNRTDYshXnHhWAwRuY7kpoCl&#10;Xsm49Cv1qvjC18i3Tv7655Z6ZalXkZd2TteYivTeBAwBQ8AQ0BGIZMkaeGorXGppCR6VNjU11tfX&#10;k1aV2vbv33/yZANJWbzkTIo0GU6pbdeuXYcPH0EAsYaG7kOHDu3evcupbc+ePSdOdCa0HfdZ5IvH&#10;jx8LwcQBl6pdx44dFYs+x9DfQLEdEqBG8H51E+cfOIarTv9ffvnlUNuRI0ecYuIYT7f5nDjR6HFs&#10;N78/ceLkGbGOgwcPehA7fOrUSXwjTS1y5kRyhsVkwAp53WJybvnqFOBwTIsh/Vim1weLITKNsOk3&#10;BAwBQ8CLAAlJJBultj6JSk4ZfpmcWsTPPrFkbT6LfXKefGKJ0jJnW6TniCqOxfQ/2WJMxHxGU99E&#10;s9l5LghYDHEu6Nl3DQFDwBAwBAyB4YtA1mKISMqAfrEPpEVbyLtBgYTEp9P54fFiwlyvT4DfU4sh&#10;9F9RxZ/OGO3xaSPDkVcbzoh5jSIW6Zh4lbgt4BEp5SLcHRRPQv/5ltO3mI4lo8E7nD6j/Cn0Tb8c&#10;40yMUEafGGkU65eq4bveWM8NAUNgaCGQtRiCpzXUA+GpD/+mfvg9H2TkB0VMHg6JsKIq1OYTC5Uw&#10;vq2tHdXV1RMmTEn9TJxYSyUohJub2fNKJk+e7hKrHTt2orhNyYTx42smTKh1ilVXT+JFTdwuLi6b&#10;OHGq02JNzVRKOQlWpDg5VU2aNL2kpLypqYOdrKXF7RjvYVZVTejpkfe78hobO8aMGe80irbu7nz0&#10;8CwQo3yLXqf61scxpwzf4vetrZ34jzYKbo4bN9ElWVtVNU6eFMq/+qwIJ4ZPjN/HnBgipkxFERCL&#10;PjH5UziFfNM1VDW01hDrjSFgCAxfBLLwXgYvbf/mN0HVUqVGkDALUBSFIsuIKXwZlHITaigfZ5Xc&#10;dlOVjCQgCluNGePlQ6KK0re/fd/Xvva+b3zj0csue2NqrWVU4RgpQlQTo5SYXlUNrw4fDswpYjhG&#10;uSQcoyyuzzFkSE5CjJLYFFbzcTEghjnYH6guh7bU+296h56bbrr8ySfXXXfd2htvXO2jvwrOWHqD&#10;As/kOkEkAWhO/DEhRFOoxTEK0PrEKECL//wVx3wkF1T83bhx33XXTbv66k/9zd98wUmWEQ4laVNU&#10;jlKgYLfGf6YQleN8E4OhBFLeuaAj+E9BN1/ZdZxh/gAXYnwrVUxKzTArsEhFE2oJOzOnGALeFEAM&#10;SC+5RCvZO3wXpLT23ErRCJzyXkbMUjQ1l6+Sb2397r9bKRorZxd5RWbnHIJVmI0nQTzh/lD6kI2H&#10;eztYkXQxtgF2Mv5VxPgT5nQxLCIm2bAY5b/EOqkffo8tccwpIL9MFvOpEkn0YJTOKtpwTO6AdTGB&#10;QpxPNZroYK/sbeAfaRE9GEWn3k2A5YM2BTH+hAwK0aaIISAnEPpQho7JkPk+WEQVjilzTIAV/xUx&#10;GXHEdIsylNJHp7ZwVkS+KRB53ZqAIWAIGAK5gEAWziGk8At3h9AmSZ2v1JZg4g4oQ7ilU/hmEOM+&#10;mOLnyHAU4XsfBitwJnFjCucWt5JOMVSxsn/xi/fdfff7vvOdH73tbW/mMN/pWHNz+fbtBZirrW2j&#10;AGWfLGX5CnwZJ06UU+dxypTempqm7m53MdD8/Lz6+opjx/LmzescObIltYi13EXk5xfv2gWDF5w6&#10;3fBppe5A3GeUlhYdPVoGFJwczJzpcIybYB5kXHfd+x5+eN1HP7r2059eXVDQ1NnpIxTtPXRo1MGD&#10;+bNmMQTNHR2nkxVeCUgvBBl1dSPZLxcu7M7PdziGfCJRoGzbtkLcnjWrpbiY9A5HSeyyssING45d&#10;fvm0v/zLT33pS19gU09tMltAlVt5YVnzbcb8npKdHPAINZdvxPtwbvmmonBuMWNhB/AdV2AxmXPL&#10;6RhzjNOpbdsCfq9ly4wvI+MLoJxDMAHgMlAa8yS9fBnCuaXwZTDTKKt/xx3vu//++xIlcR1l9SH+&#10;ralZuX//mGnTCP1f9JXEHT26csKEi6QkbkPDE+3tbZ6SuMVlZRdTEre6+uChQ887S+KSq8QDyklv&#10;f5dgtfnef3WeQ0ycWD1mzNItW/Jqa3sLCl50lsQtLS29887PJvgy/uX222/cvv3xlhZvSdzu7llS&#10;EvfYsfXHj59MLYmLY5MnT21rW0gUPnPmqe3bn/aVxJ07lyLC4wn3Fy5s3br1KYiEUkviVldPPHFi&#10;zBveMO3jHw+WGmViCPUJZfUHmC+DM2nWB4VzKz5fBnTEw5pzS8j04ENTGmQtLMogzvmw0rjGmA0s&#10;JTrn3uc+F1zY3/nOf5133nm8uu1SCLPDsvr6MQm+jO179+711boeP37lGb6Mp5Ra1yUlwpdx6MiR&#10;F3wXNjkQHR3zE3wZDfX1m1Iv7M7OrkmTqisrz4dkBRaZ4uLAsT6cW2dqXd8hF/ZnP/vhuronnLWu&#10;yfScHDyAgSgrP8GXsdFZ6zqx4pDrMD/Bl3Fqx46NyoW9Z0+Q0jFz5ondu59LJfoioZJa18eOjX79&#10;66MvbOHcgmVNH3Hhy2DyEFT5GtFPSKan0ycSkXBhQ4SjJGnKhU2cCmWJr0FcTmTM6pDpCzvj+/Ng&#10;MCAxBBOAHd13u8LvhUUTmnh2iyBmdwX8iLHUwEInRC3OGFHmBhsPD8i4cHhy5wsl+f1dd9332c++&#10;79vfvvfSS1/X1OQImaHmKSqazs1DdXVXWdneRNJ03+AbIr3y8pF5edO5KGpre4qLd7EUuOj9grua&#10;pqYZJ04UQATU0XHAealyGZJ6Nep1r5exPfyLn6aG+4BTVJTX3T1t376Sqqquysq9JE33cYxbI95X&#10;vemm1Q899BCcW7fc8v62tj3dfXdzgZqbn5KWlqn79xckbin3NjU5GHxwrLKy6uDBGi7Y+fMh+N3j&#10;o+YpKhp96NAk4J027XhLy+HUboLYmDGVdXXdb3zjtL/6q0/94z9+gXXJebvCL2XXYA0hhvDNCmzB&#10;i8ZSA8saYr6JwWkuKxIzhDWEWwjf7UrIucX6xvbve2yKKh6wstSw2vtUcbvCdsCylumlJgvnELn/&#10;kPJHP/oRnFvDli+js7Nj3rz57e1TuPlOL1/GkiVd3BwYX8YAEPIOhi0+4z5a6lUIcfzUq7nvnSvf&#10;2vPj7b4d0VKvBCJJhBrmqVfZyYfI+OJxbgaIVc9NweD+NvcxvPmZCS62YQ7s4J4Wg9N7S70K85li&#10;pl6F46wkQlnqVXLC0zBPvbJziLNLI5FDyP1tvJ3G2xnODOPLGJzxA+8SW+rV6aGLn3o18jWJJzq8&#10;4v7EBku9stSryGvfziEiITIBQ8AQGJQIcAjBaTPvh/MaMCmx/Jv64V1oMl14RC1ivg9ivL1cUhII&#10;8INPDCvoQYwffGKo4utn8m/gy3hp795nUj+7d2/Iy2vkXWjca27et3PneqfMoUNbsYXYyJE9+/dv&#10;3rNnY6rYnj2b9u9/vrS0C9Pd3cd37drgtIiJU6f2hiPtVLVz54YTJ3ZUVQX+04umpn07dvR1bPfu&#10;Zw8d2lZcHGwuRUX5GD1wYPPu3Q7Hdu1a397+Mh0UxI4c2UavU30Tx2QIioqanar4Ft8tLGxEJoFG&#10;+759z9DxPtqQOXx4JwI0jMqApn5ktoRDKUPm/AAFYrz4rY+4zDE+yCtTkT+hCvd4mcAnhgYEEMMr&#10;n2Pye2TI4850y7yFTPfA9BsChoAh4Ecg8smkFKCLFENAqq7pLY6YyNDKy0eR90eWtPPDi1pn6pJx&#10;YKyIhTxMXhm+Hqkq4cnZtE2nRfE2ZClLvErmMxp0UBDzOc+fRo4cBf+F+OYTE8ci/U/0MRBDbVnZ&#10;qLy8Ij+wp31Ly1CKY/rECOfYuYudwSGWxQFYGCyGGACQzYQhYAgYAg4EhnmGkKVeDYGrwmIIxyD2&#10;YcwbAsPc3y7wirnONNFfhSJvwL463OxbhoAhYAjkJgJZiyEityge5AiPkd5ELPKpj6jSxUQVrbm5&#10;iTeSPR9evw44txKquIvocol1wZIV+s/PPm3JZFoeVXyX95d7zlA6UW3GqQ2LPUmIuR0Tc2e2c04O&#10;3Y6hqrW1sbs7UJgo7Rz44OxmDMeC74aItbRQbiugEEvRFvgvvqVlxEMo4ox4zImhi/XXYm4uB+aV&#10;IWAIGAL9QiBrMYQUP5Z/Uz9SZVkKDMvHJxYWGJb606mfUIMI+MTEojysKioqmzVrzvz5S1I/Cxcu&#10;Ky6ukELd48fXnnfe8lSZBQuWTZ9OfYXA7Z4eSj2et2DBUpfY0jlzFvX2FiJZXl61cKFDFd/CRHX1&#10;VNFWWFjuVIXMpEkzpVa3OLZoUV9tCxacP336XKmYScFKtM2c6XYMbaNHTxBt2J02bS69TvU/dAxU&#10;CwrKFi509JFv8d2iogoZ656eorlzF8+f31cSmdraGVLsRR61+oZS9IhjyohLoXSp/K2PuIgp2uTr&#10;yEhJbOdUlPkgBGC6RVEV+Uy9X9ewCRsChoAhkC0EsvBuJ68dP/bYac4thUyLRZl36khAjeTcgnaL&#10;AmE65xZFUahtRdVLhXOLW8l7773v619/39q1v3rjGy/1cW5RIIyiImS9UkPXd9PM7ykTBgMW5pQ6&#10;qYjRRxyjLC6ZtL5SaOxMiLGBUT1S6SYWgYIkYbSlOkZtxK6u3jVr3i6cWx/8oMa5xXSEZYria9T4&#10;AzSFc4uSkbiHY9hVOLfwn1QgCjiSKuwUI837mWf2feAD0666KuDcwrSz0S+GUji3FMSwdfDgac4t&#10;xHylctjRGUoa/vuKWEvZdYaSFG6mIjAqnFvEIiRU+zi3UMWkEsK2yy4L/LeWUQRyv5zdD37wg1x7&#10;jdw4t8I5uWXL6VrXSnVj1hYpiUsRZGWp58LfuDFYlleuDN7O8LXB+Bp51s4hJF83TDF1/gDQiOky&#10;CETKSBa0iOnCMrRnkoRPf0u+m/oR95yf0KLsN5Fissn5xELPFYHw69IFjyQh4+m/Jnvo60IkFJFK&#10;kmE/k6GtoSGeh8zdvqGPM5RherxvxMPf92v+KLMxhD1yxmZ04zTlgwgByxCy1KtBNF3d93VULB/g&#10;PsjNAdXpKTDua8Rr3PwR33FLR4F6n4+I7doVkDBR0txXxB4TiFHEnvu/BQu8ReyRwcrdd0sR+/9+&#10;05te39QEn1bflp8PA9aUXbtKx4/nZev9cLqkygBpWVlJT0+tFLEvK9tHEXsnNVdhYUFDQy1F7GfM&#10;IFHgYCoRRmJbQgNF4Kup6j93LmRa+53UXIWFeR0dk6WIfVXV/u6U4/KCAorY569e/RcUsb/55m/c&#10;fvtHmpr2trV1Oqvrw+DV2Dhl//58itgXFu6HVsMl1lNRMfrAgepEEfv2xsZ6p2MkQ4wZM/mll0ay&#10;s06ffqK9/VhqN0Fs9OiKbds63vSm00XseTrga9CjSBF7ZcSxBS1F/CL28K34SMmZGMwchpITIF8R&#10;ewm2nnkmmLSzZ9NN75EMZ0VQc3HogioUWssoAjE5txATah7hy/A1oeZh4DiAVBpLDZxbLG4B54y/&#10;naHmuXfBggWesvpdNTUroOaZMYPp9NKePXuguOujj2SjBOfWhRiFc6ux8cm2tnYn51ZJSVFp6UUJ&#10;zq1Dhw/DuVWU6lp3d8fEiVNrLn+n/OmF7/z/XJxbnZMmTRw9+nymMceKRUUUt+jrGGsFLBh33HEn&#10;1Dxr1gTUPHBuwQmSGjBBzTN16pTe3nm7dwfUPMeObUhwbhX28Q3HJk2a2tq6QKh5tm/f4KHm6Zo/&#10;f7lQ88yadXLnzmcTj25fkVIHYnBuHT8+Og7nllDzwDehjzgHDELNozD44HlIzcOJpq9xLBpS8yi5&#10;XFDECTUPfBm+xpk0ayDHq8zqjC41WXiWkd4LmxgCIhyGWTlHAmW5sHUyPcTkwr7vvv+ZNWtWJJle&#10;d/fW+vr6VM4t9m9oXZLI9B5XOLfKyl4jZHoHDz6fn9/34sElIdPr7FzIpJk+vWHv3vUeMr3xo0cv&#10;ffHFfJhC8/O37t/f17HEhX2WTO+OOz780ku/b25uTb2wsTh79mzI9HbsyAOxo0fPlUxv/vwVe/dW&#10;ERYsWNDy4ouQ6ZE+2efC7u4vmV7MC5sDRuX6j3lhCxGOcG5FXthz5gQxRNYv7IzuzYNFuSw13Iew&#10;o8tNQmpjQHk6yTagc24hBikutyvMKIID39MxWWoiObeI8P/2b+/73OdYan7w1rde1tbmpAjubW6u&#10;hPAW7q7a2pbW1lYPIWfhyZOIsaP3TpzYkHhZ1JGIzi3Evn2jjx7Nmz+/o7S0ycdZlZ9fWrD8AkGp&#10;e+OTqXcFCZas4mPHKlh1ubJg4m1vb+2zoycSsXuvvfaqdeseuummb3zmMx/Jy2tIZckRK9yVvfzy&#10;mAMH8tkRx4491d7u4AwjRC8sLN2+vZzblUWLEDjlu10pKBi1ZUsR8M6d21xU1Oa6Kwv837jxxGWX&#10;TbvlloBzy3m7IrMFVMNw0Dfi2GKrZgqxVPo4twCEqcg9Bj/I7YpTG39l5sjtCuub8+kqjhEhwfIl&#10;tyvElz5VPH4lHEFJpimCsxZDELLphJxgJIS8oKk0LmyJIXRCTvYAiSG4IH2NwZBa1z/84Q9nzJgx&#10;bDm3iCHmcuLRViuEvCdPPuPk7eQNi4kTp7S0zEvcHDTu3LnJx9s5Z87SPXvGcK2ef37niy8+bZxb&#10;xrk1MFGIpV6FOMdPvZr/vtOcWzt/4ObcQqelXgmwoGqpV1nLhxiYReTVWRn45zuvzs/MfStDCGRI&#10;beZwMM1DAAFLvUpOqIpMvQpHPDIPTCQt9WqYp17ZOcTZRTI8h8jBZOn29nkczMyYcWr//meczzJq&#10;aqorKhZxeMVDyuLiuvr6fX0esvD4oKSk5Pbbb3/wweAhJc8ydu58ikQH57OMOXPmGOdWODMGY7L0&#10;ENj7z70LlnoVYhg/9aritZfIt4498qClXlnqVeRlaOcQkRCZgCFgCAxiBAoLg6fCvg9/JcWVR9H8&#10;oEjKX0WM93sVbZFiYkUSa0pLCw4dIhdqT+rnwIFdXV2E+BBNFXR1NdfX1zlljh49cMa33kOH9r38&#10;8u5UMX556NBeWCmw29HRtH//LqfF/ft3NjYeDUfaqaq+fkdr68mKiiKO8cvL3Y4dOLDn6NGXYQpF&#10;Ff/i3uHD9U5t+/fXjRjRUVZGuneAybFjL9PrVN/EMQRQ1dPTfuCAo498i+92d7cJtuXlJU6jL7+8&#10;69ixw4xgwrfgX2VuICZjrYw4CZIipkwMGXERQ943zZLnGHPSJ5ZsUVElFiOrL577hW0xxLljaBoM&#10;AUMgdxGIfPMsfEVZ70N4aH/uYmIxsYEV8xpCQUGR88MD94QY2zBiDhnOGknEDh3z6ZHfixhbJ9/y&#10;acvLS+yuiebThjNkdyaeiXgdE69oYlTpY1ERbykE3UQh31IcO+N/ntJNUcWHPvpAy88vCH2LM5TO&#10;pMXwi31e4/cpTK4voBgNh1Ix2l+Lmb4yLYbINMKm3xAwBAwBNwKWIZQhBDKk1uZxKgIWQzhmBakD&#10;vCLla+Hs5AdFLClQVaQStaWCaF1TFcciCkKLirbk3vrdCt40C9++jAMFPYgjpgNr16chYAgYAobA&#10;4EIgazFE5HManuVEkiElDtwCMXm+pTShRNLFQs6tpqZTI0eWVFSMdH6KiwuEAWvkyKJRo8o8YqWh&#10;YxUVpaNGOVTJL3leiKqSkkKnDAKYoOKT+IZppzm+i8Mh7ZPPsfLy0pDXCvf4r1NbZeWojo6Wzs6A&#10;c0vEPP4HjgkURUX5Prj4riCGquZmgHWAhgxVuWRKxJwYkUMZZ8RljCInRjgVFaOY65fFwbVMmLeG&#10;gCFgCDgRyEIMIeU7qLpIEQwhlUj9UGOLX1J4ADGfDAKIHT8e0CLI+8pOVWKFGiCIIeMTk9/DSUEr&#10;Lq6ZPHnhlCkrUj/Tpl3U0TGK4ufoLCmZPn36xakyU6deNHbsIgR4Pb2xsWDixAtqay9MFautXVlT&#10;c0FzcyEvXHR3j5061aGKb2GirGwmddBIMm9trXCqmjbt4oqKufhPHwGkuNjh2NSpy8eNW9jWFhxX&#10;tLf3oHDChKVTpzoco4/l5bNPnswDf2CpqlpIj1xQnHaMMWpurnCq4lt8t62tkj4i1tExJuH/yj7a&#10;kKmqmoMADdD4OIcSSGUoxTHfUCIj9CiIKRNDvi7mkFcmBpDKVISDwzkb+SX0ImIRYUWVzAqZZtYM&#10;AUPAEBjsCGTh3U7W0N/9Llhqq6q86HFLB30RSzwUTdSP82VFIcbKzqaCDJxPvjwUohZksAvXkY+B&#10;STKu77//vm98433/8A+PvP71b2JLSG2IoYedoKIiqH+nFOEWxzBHNxUxVLHxQG0FEYtTTMqYAAUE&#10;UVTc8tU4k+rgfBBwsmTROwpEfvrTV2zYsO7aa9dec81q7qoVxBggQiWKMwKar0YbDrN3UjcN/8kW&#10;9vlPdSn856+IkW/sFOPrW7bs+8hHpr33vZ/667/WOLeIfhgCwFeqU2OCjZwpBPi+icFQ4hj400AM&#10;fHx1DMGBoSTPGbFEDb6+80LCYlQxRtSY8/Gi8V2CPKBgVrz97ZktQDvYF6a0+G+cWwIjDzeLi4uK&#10;i1dQEnfChMNHj27Jy3OUxKVqXHX1FOPcCueecW7FuQyzcA7BastiynJMSWDlQ0FZllq2CkqCK2Js&#10;S2wSVF3VtaEnUgy6S7Yl2tixXZMn99bWuj/YSjjWS4F6nwy/pxAnFgluFBnqUuMY2iiSSqlanyTO&#10;sJcjRi1On8yUKd3jx/cS2YwZ0ztpksMxbCEjlHFs2FEWu+kg/tML3X8cY8sEOlUsCEQQq6nBsR6f&#10;JFDQ6CbalNGUeJFRoM6rT4wiGTgGGnQzco7hGNVLFTFsJYANam9EWgQxZcYKwSzarBkCIJCzqVf4&#10;5k8Is9Qrm7xnEcjCOYTcHLCYKpxbOMjNnxDh6CWxhQiHkuAK3wnaKEJOtZCYRDj/9V/3XHTRyqam&#10;ZtdM6R49+ry9e0dNnNiVn7+tqamJN4X6iMGXUVlZXl6+mMr5tbXdXV3Pd3R0OGvdFxXxBtT5J08W&#10;Tp587NSp7b6bg7FjaxobZ3IrPGdO05EjW1JrTHG1k09QXLxg9+4SyMBKSrY1N/d1jNWKe5FPfOJW&#10;iHBuuSUgwtm//9mWlvbUGlM9Pd1VVWO6uubu2ZNPdfDW1i0nTzYWpOQCcNcyfnzNiRMzOUeZN4/3&#10;11/w1bqeNm3hjh2VFJafMePYoUM7qNWfypcxduzYAwdKX/e6aZ/4xKe++MUvKNcow71nT0B9pI84&#10;1ek5SmHyEGX6GqcCIREOByS+xiOMkAjnlUQfr/gGqoQIh1DD13BJiHBwLKNEOLbIgUD8pYYViXmi&#10;LzXMOpaRmEsNtBp69X2h5mGpWbFiRUuLe6kZM2bR7t2jCFtLS3cfOPByKhkVl2plZUVFxWLumBNL&#10;zXMsNa7LsLeoqKin5/yGhsIpU441NLw0YoTjHAI+qqqqiVVvvFwmz54f/1fqUgNLVnX1uOLiecK5&#10;NWrU7pdf7utYYqkp/uu/PrvU1Nc/41lqesaOpQr+3L17g6WmpWVLQ8Op1BUVx8aNm3jy5KzEUtO0&#10;b597qYHiY9q082SpmT792OHDdS56Pxa3cSw1r3992pYauCG5rqG20pcaqBtYPS66KDiLVZYagOX0&#10;FGoefalhO5g3L2KpgVZjKHNu5ThfxrRp03x8GRMnLhMyvREj6vbs2e0i0+PCHlVdvZIVJ0Gm95TC&#10;uVVaeqGQ6R058oInhuiYMGFqR8f8RJ3Khn37NvnI9CorFzP/uAkuKqrbu7evY1Kn8o477gjrVNbV&#10;PeGpU9kxb978jo6p27cHfBknTmw8frzBFUN0QAbW2jpfyPTq6jb6Yoh58y6ATE/4MrZsedLHlwGZ&#10;3qWXTvvYxz715S9rMYQdMFp8EBMB7kOeeCI4tYIITeHc4rEjMSILNyy1ymNTKBwJI1i4OZdSHgLC&#10;MkN6zaxZXl5ZTmH5+le+ct8XvvC+//mfdZdf/pbWVgcbGEH70aP5Qm01ezbvPblfV4RM68CBPKgH&#10;ObidMQMZh1gicThv+/Y8HvDNn99bVYU2B4Q41tWVV3LRPPlb98ZtTjEs7t+fx80bN3hz5+J5X4t4&#10;DqHxVVdd+eij6z7ykbW33rq6vLw3QaHZt+FVb2/37t0FBw/mzZxJF3xi2Mh74YU8nk6yIpWXJ5jF&#10;UlriCXg+6wN/nT+/u6KC1+uoc/UKu4kE8LzHH69ftWraRz4S3K6wfLkcC363Y8cIiDSZFexWvue5&#10;/J51nsWZOeYTkyfgOIZ17mM5DPb5z6Nh5g9nsVBM+zi3iJC4OyU+ZqnnANWnirFm8pAMQNSS0duV&#10;rJ1D5HIMYbWurdZ18rJita5j7tm5JmapV+GIsHvFTL1a+cHTnFub/tPNuWWpV8moWupVFvIhcm2h&#10;MX8MAUNgSCJgqVdh7lH81KtwJljqlaVexVkWLIaIg5LJGAKGwOBDgBiCm2byEjgZ9n14NsGH3YJn&#10;AboYR8c875g9O5D3SXLuzfEyYpzM+8TEIufVtNLSg+3tL7a1bUj9tLQ8VV3dyCN2UqELCl7kv6ky&#10;zc1P5ee/gK2E/+RDPNva+nSqWGvr+q6uZ2pqungsUlV1rLn5SafFpqYnysp2h8PsVNXS8vSIEZtr&#10;azuwSO6207GWFh5rbh01KthcKiryeezb3f0cX3T2sbS0btq0ILWcXhQUbKVHqWLiGKnW+D9lSrPT&#10;Mb4FRJMnnyLTDrGampP0mk8fbcjk5dWhikYX+EEZShI+9BFnuEnjYOagSpkYDDeSDCUfzPGz0yhi&#10;PAIDCmYsap1iYpE+YhFgFVU8W8EcyeyZbhZDZBph028IGALZREDnO8AzHjAjEykWUjzrnRGxOCQL&#10;iS22sqmprbGxxfkhcwjfiosLCwtLGhpI0Oor1tTUwtdDx5qaWn2q+BMZCTjW0dHlk2lsZHsmJfN0&#10;c4rhBoX9SktLeKNbdawt5KSgCz7H0FZcXFZYGLBvIEZ6lse3wDHhkgATv/9UxqOTgaqyskq+4pRs&#10;bm5HgBY54oiJNqWJ5/Kv0sI5du5iMlfjW8z0tZfBGIIJu3PnzkSe8Cuakm6aLBdTTL4SU1gXS/xV&#10;uOYCWCQ9KbWJjKQpKTJn6i0Gwj6xxGUWCKgyZ3OCFMdwRiwqjiXDK8I+xzAkWCVqL3q7GbxfcVpM&#10;QyxJm1dMhjH+dI8xlNETI1Ry7tr6OwP7yO/du/cIhSOsDTMEuAC5OnxNrgjZjHlbwS92GjVFVfj6&#10;VWKh8DXqyZ69Bj1CgUwyZ5XPsVeuNl6LYQcTa1ccxxT/WV7OLqcqsMNsnmWyu5mKIZ566qk//dM/&#10;/eQnP0kI3cd/Xo7nHC8yUxQBxOTET2kiFvnCfRxtXD4jR5Zii7inqqqKtw2dbcyYCrTxfg6vKowf&#10;Pz5VZty4cWVlQVXpRLmhfN6T9KnivabKSqpcc+JU6ZPBkTFjRov/5DCPGePQhhu8t0k6NDUMEpSv&#10;bsf4Lq940cGRI8tZBSoqynHV5f94Fi4SejkHI4bgnsMnVlRUgD588zmGcvwni5rceLQhNmrUKGdP&#10;QYmq3vhWWup/8ykxD2IOZRwxvGLmIElnlSbzkI9S65rhFhn98DBU1Wdik8Z7xRVXfOtb3+Jt4Uxe&#10;76bbEDAEDIF0IpDm9zJaWlo2bNjAUsiaePz48dra2uuvv760tDQ4kks09iQK/dbXB2s3r2b4Xrji&#10;94gdOBAUfeLZT3Ksmtx7xKhaSL6xlO7xvX7DV3jbije4eD7ELut/S6f0V7/a8Mgj373mmmsWLVrU&#10;5qpIjP8tLQWHD+dVVPCKVGeCRrbvO0uJOL3n1Kn8EycK2FGqqui7+4UrouajRwvIHp84sXfkyG5/&#10;Ocj8w4fzea9p/PjO8nJeWOo7A+QVqVOnCk+ezB85shexVMeIytnLv/Od72zfvv0P/uBdl156SWkp&#10;bzWdvqV4JaqY6D55sujUqTycr6zs4f7A2U3e4Dp8mPfO87BYWupQhVrGqL299+jRgHp4woTOxLvR&#10;DklioF27Tn7zm1967Wvf8Ed/9O7WVscbV3KPxO06b1LxyFMZcWzxUhblH6QgmA9YzsiYY6jliSaO&#10;+d6SwhzzhzeymGaEEc46lXwXi0wZnlMyx3wlLxlrqk2gBFVS2ZOxI87+ZaLRu9e//vVcMpdffnlN&#10;TU2fKhrpvO6Hhy6rUynjbHUqw/nOyjZ+fPXRo6PsNfJ0rQFpjiG+973vfehDH7J7qXQNj+kZnghc&#10;d911//RP/0TxoOHZ/XT12mIIiyFSy9lZDJGu60v0pDmG4JnuunXr7rnnnkceeaSrq2vChAmc0FKz&#10;LKwJwj0fN3/csfEv92FK48aOO2/u2JSqXnyd1B5RpRM5IpPITtLE8vNL9ux5cevWR1auvGLChBld&#10;XX0zOcRb9OAYZ/iJxwLeJo5Fiolj+K/zVWIRQHQxLFLHyYeYnI5AlnHsWP2cOZfMmrWUhzaK/6ji&#10;A2IpD6Ne8aU4jnG3jRj/8sjAlzfA85eGhobf//57M2YsXbTodZ2dXloqcSxyxMUx8d9XOCiOY+GI&#10;M0AYVfIexCIjriAmk0cO4cL5wznE+vXrOcDDFpU5rr766ve85z2chKWWEE3vxT9ktHGfvWvXLk49&#10;WWqSO8VzoSefDKDWC1ByQiklcZdyTfjbzp1B0R4KpMrJqK9RSohzVkoJSfK/szHxPve5+++8809+&#10;9KMfwY93Sujm+rbuCROW19dXkn6fl7djz549hYV9VxzuqkePHl1dvQyjkyf3NDfz7kObsyQuyJSU&#10;rOSoEr4Mfzm7zgkTapP5MhI1ml7RWNUnT544atR5zz8f1DgqLt6xd29fx1hqOHu+/fbbpZwdJXHr&#10;6p4irTJ1Pnd1dc6fP7+tbQrl7EDsxIlnjx074SyJO2nS1JaWuRzjzZnTXFe3gZJTqXhxFjt//vLd&#10;uytZVJcs6dq69SkSSFNjiOrqCUePVl566dSY5eyYFcqIM5QbNwbH4cwxTj19Dc/DkrjKk1OORcOS&#10;uL4dDYuUvJSqVolSh+7G8byUxGXGJj85JfUKludqpaZmP9eFNMcQYp18gp/97Gdf+tKXKPj8k5/8&#10;hPKIyV6xjP7616efLPi8lUceFO0CbpYApXgcg0fVTwBhXfbl2bLuU7SLUeRFHYUPiTH77//+4Ve/&#10;+kdr1/6Oo37ng2lh+cIx9CiOyUMWjPIsA998/iPGyXbiWYZ25A5iEnUJcYNSmIySq0ISkWqRjY2t&#10;d82adzz11APXX//ND37wg0wvBTF5+sOLRj5qMZzHMSY9sQsWFTIwdk26iS0eGTCgTqPMkWefPXTd&#10;dTVXXXXbbbfdBXrOJkPJ/SUrvvKQgu7jP1NI6FR8iAmvG42hVJ5lYA6jeIiYk6hMHsmJReaYj6Us&#10;JGxj8b344leEs3//93//z//8zzfeeOP73/9+aqT28yoe1uKkXn35y1/maen//M//pO5SFLEWMh29&#10;IcaM4s06pbEoU2edHUU/HiKAkLL6esrXP/zDT2+99Z333XffRRdd5CuJO378YopAc3H19Owmzkgt&#10;As1dAS9HVFQsxCIXV1vbtvZ2d1l9xAoKFrDx1NS0HT++zVkSlx29unpS6cWvExBefvD7vILRBxDu&#10;BisqSsvK5lKnksd2hYW7Gxv7Oia1rj/2sY+x+H/qU/fceuu1hw690NkZlLjvo41RI6NsxIhaaoAy&#10;65ubec2V57B9s/QIlcrLK1paZnEhV1efOnZsd15eX8fQnHhOMe3YsTGITZvWvn//S86y+mSPHTxY&#10;unz5uP/7fz9z992fVUacocQxRpw1RGkEQFJWX+iWfI1Qg9VDj1NZaiSG4OVPpUllTN4FVXgrWdzC&#10;GCJZ1de+9rVvf/vbN910EzcqaTnpzEgMIR4z6bdt27ZkyZI+MQS1RR9/PLgOYRbwNdmqpXI4aCox&#10;BGPMbEbGV2cUE0xdqpayjfEKL6/e+nYUrPzjP37/rrvee889P7r88suamhz1VPPze1tbR+3alT9u&#10;XC+z2fkqQeLpY2FjYzlGubDHj2+EMNP5bJu3Hw4eHMX8mzULkotmZ3DNpVFQULp3bykxzdy5PYWF&#10;jak3B4k+9pw8OerAATIw4Nw6lWousfn13nDD/3n44Yc++tF/ufXWD8Mn0NHhdowzi6NHRwtilZXN&#10;7e19w3ksJtav0l27Stk4KaDb23vK41hvYeGol14KXt+aMaO1sLDdVcQetrCiTZtOXHFF7Uc/+ukv&#10;felvnQVoZSipBYtjegFaghu5zJhjegFarlgmG69c+3hT+SvmGEpCFursOk818IreoYolgO1KL0DL&#10;isOSRD385IVp8+bNnEYs0FeOiH1weP3ZUq8Sl0P6U69u/vdvy0z65xuuttQrS72KXFYyGEP4bMcn&#10;wonDuUUFe24OIhmY2FHkgDEOEc5///e9Cxcu8PNlLN+/fwwVXbq7Xzh8+IiTCGf0aPgyLqSqOfVh&#10;Ghup6NLuOWAsKi29KEHIe+jw4c0+zq2JE2s7OhZw3JLgy9joIsKBZrOysnLp9u1FcGNSdoaHSn0c&#10;Sxwwltx++50h51Zd3eO8XJ4a9UOrM3XqlN7eeTt3BkQ4x49v8PBldE6aVNvSsoD9fvbsU9u3cxTv&#10;eM0nccC4bPfuKo4rZs8+uWPHs4QyfWIvbiA4YIQvIybnltwcnDvnFtGPEOFceGEEEU56ObfkdiTy&#10;1aTIq3c4C1jqVYZG/1jtHNE8rr4uQyZMbe4gcO6pV1mLISIfUhIAsr7HfEjJiqwHB/KQkh2Re0Rf&#10;I+j+/Ofvu/PO98lDSl8MUV19QX39aHlImXgW2PddxASZ3qhx45YL51Zz83qFc6u4eEUihjh89OgW&#10;XwxRXT2lvX1egnPr1P79z/g4tyoqzhPOLR5S7tvX1zHh3AofUt5xx4d37nzKx7k1d+789vbgISV3&#10;3idPPnPihJNzq3PixCktLfMSnFuNO3du8sUQc+Ys3bMHdr7TDyl9nFuWLJ07K0vue2KpV+EYpTf1&#10;6r+3/Fo0/9l5l/qmgaVeJSMzzFOvLIY4OxnCGMI4t4xzK3mNMM6tnA0pLPUq7alX8993+hnzjv91&#10;c27xdI/0IEu9SjxLOpsINWxTryyGsBii7wMIUqsshrAYImfjhlTHLPUqjalXo153viB86jfrLfXK&#10;Uq8i14FM1amMNGwChoAhYAikBQFSgS688MI+udtolsp2pG/L60XODznw/J6MWsTI4FbEeN2Gt4qQ&#10;l684P2hAjy7G1xErKgpStouKml5++aUDBzalfurrNxQWniLVv6qqp719z759T6fK7N9PrtIWFCJW&#10;Xk7Bt+cPHNjoEtt46NBzI0d2khecl3esvn690+K+fZBU7Q5HZP9+hypkmprqxo7t4TWlMWPcjtXX&#10;P3P8+IvFxcFbGLz8BW5Hjmz2aHu6t/dltElV3BMnXqTXLigCx8gfSmDbWF/vcIxv8d2Skgb6SLZy&#10;ZWX7yy8/m4pGArGdo0YF4FOOD7vKUEoFW2XEGUeetuMV84effROD3/MOC2OEGPK+aSaGsIj/PjG+&#10;K2yiqAIxxSKS8hJpH4aOxYsXpzd322KItCxipsQQMARyFIE41EpCYqS3ONRKaIjDh4SMvGtWVkYZ&#10;MV5TdH84BsAo9RJKSihOz5bsEOvtLQgd42dVm/jm1iNf7OlJ3hGc5nhvE5asIt0xPEnm3PI5RqdK&#10;SkaRby4MUor/OHYGWM3/7u6gjC+qSksr8vOpjevsQn58zi3RpjQRiBQjgyTOxIhDzSV6Ii2KqgFo&#10;FkMMAMhmwhAwBAwBBwJh8T0FnQRfZd9XmbKHpjDwBfbT4Vjwbqrv1f1z6WMcYM9Fv303RMBiCJsM&#10;hoAhYAgYAoaAIfBqEMhaDBHJlYyAfPSWRrEkW0SxMGB1OT/E32KUCJpSCh6x7tAxRRV/OtPHXp85&#10;fo+hSDHKMIQW/Y6dPZVLlEXy9jG0GFMMTBT/Q8RUscB/WlpGPIRC15ZGsX6pejVXqn3HEDAEDIHc&#10;QyBrMQRPa5RP8kOmmGLylZjCqWJnHsgFQ3TqVAtZWpWV41I/o0eP5zEbX+f5Vmlp+Zgx1U6Zioox&#10;CCSeSOWNGlVVWTneKcafEECSJ55o9lis5tmeaMO0U4xfjhxZKY/cfI6NHj2uomK0nELyL9qw7tRW&#10;VTWRirOtrd3IIsa3PEbPOkZlC7//4/PyAsTQ1tDQVF7u0MZ3Kyoq5emd/HsuQymjEz6k9E2McI4J&#10;aD6LyVNREUt+3hlpMROHt7m3tphHhoAhMPQRyMK7ndBDwJcB+wN1oH0tQbEdVIUiARUxpdY1Reyh&#10;PKDAlI/UW25teUVHqpaSrerMNEEGo9/+9n1f+9r71q59+M1vvox6mqmNCoNQOUASQU6s+O9jecYx&#10;aDVI+nWyV4Q33NQewBCVr8gBdibv4BX7E/XwqWQCi49TTO62BQqShNEmLy4nN4o0U3L7ppuueOKJ&#10;ddddt/bGG1eTteu0KN8FMSEiEb6P1G7iGF+nTijFo6ZO9fJlCPUJ/qMBx3wlpUnz3rRpH2QRV1/9&#10;qc985guYdrZwKBlxoHCCL5WnARbub8BX2CuEhh55/CeB3DeUjDhcGMAF/gr3t1gkoZrEaeccAwrG&#10;GjEm4aWXRtAuDP21J/M9NN5Owdi4v8O5Ztzfab/ssnYOwcbDgssizr/OD1umVENDRhET3kv+VWT4&#10;E3pY1tHpM4cMSkg5BuL29l4x6vygShwTVU4Zfp/smE8GMdGGADGTT4zfI8NH/E8Vk1+KRcScjvHL&#10;9vYgaZkWQuGziCEcE2B93UwoPO2YgB/pvwyT8yMWaRj1DaX8XhxDXh9xOTOInBiCmDLHBFjBXxfr&#10;g1jqTOPrgpie6Z32i9wUGgKGgCGQIQSycA7BzQGEvNyKUXk69XZZ+skdG8cGmzYFt3SLF0so7UCA&#10;r0O4RX0VIcLwHTDwTcpOc3gAUZPCh8Qu/t73Xv273/3vD3/44OtffzE7R5+Guba2lhMnSvbuLcfc&#10;rFmdXV3BgX9qKyzMP3iwGKZgKk/DIBdmMidLJp6g59XVFR85krdoEeWxO33+9/QUbNtWBG6LFkGa&#10;1+EUKyrKP3CgGD4qiojPn98JmUcfx7iBPn78xA03vP+Xv/zFX/7l2s98hnOI9q4uh/eS6gFD7P79&#10;eXBW1dR0cICRCgUmWlra9u0bx2Z5/vm8L+52LHGOUrx5c/A+1cKF7SNHkobdN8kFi11dbZs2Nbzt&#10;bTPWrPnUV77yBbbb1CbHLdCjcHjArEjwGbrF+D3cxBxmQGLlE8MxaMyefTaYhPCtKJxbzBzmD+cZ&#10;UPM5jyvQQO9gyWPSwv0I7ZbvHIKDIsquc+iybJnxZWRoTTurVs4hOH2UNcTXoPeTsvpLlmhiu3YF&#10;3N86EzTfhyVHyupHcX8HZfV/8IPvT58+A+pLl+HuiRNXQM3DdOrtfQnu76KQLf6MdKKsfuWECRdK&#10;Wf1Tp55sb/dyf48cGVDzVFdDzfO8r6z+hAlTJ739naL+he/8m6usftekSRMqK5fAIMPpXWHhS9T7&#10;7+NYoqx+6R133Cnc33fe+eHt2x9vbnZzf8+dO6+zczoLF2X1jx3bcOLESSf3d03N1La2gJpn5sxT&#10;dXXrfWX1581bvndvFdH8okXtW7c+6SmrP+HEiTFveMO0j3/8U1/60heUIWcoOUBlVujc3+xTHFUy&#10;x3Tub3g7WShWrjxdtsFpl6WG9YEzddYHhfsbGnHh/lYIaTmWZg3k+DnT1DzZiSHiXNhc/8K5FefC&#10;Zg9Qxi+8sAk1lAcoiWcKYxcsWPLjH/8YaqhUliz09PR0jh9/gVzYBQXQUuzjVek+s0H4MsaOXcYU&#10;5MJubd2g8GUUFi7nwp448fCxY1sVvozW1rlMGq6fAweedV7YNTXV5eUBXwYXdmnpjvr6vo5xYcMM&#10;efvtd3Bh33JLcGHv2vW0ky8D/ydMmADn1p49+VzYDQ3P+vgyxo+vaW0Vzq3GXbue8V3Ys2cv2b07&#10;SBCZMeP4vn1bEsHNK8IILFZVjTt2rDLOhc1yKZxb+ohzYQshr0LNhedcjVzYcG69kqD+FUMK8XrI&#10;uZXCS3xWkn2IqAVCXoW7myLBQsjLrDbOrUwHERJDsIYoMQSjz5XFNOB2RVlqENu5cwQMMshw/6Bk&#10;tHDV87iKC4fbFeVZ21133ffZz77vW9/69mtf+5rGxlZXxNxTVjZn9+5yplN5+f5Dh2DR60t4Taxf&#10;Xl5WXDyXwHrKFDKvt3V0dDopggsLCzo65p08WVhbe7KlZXcqqXdicesmM6nqjW8SZ+p/9v3UOpXc&#10;OYwbNyYvb0aCUJDdbn+Cd/AVjkFHzFLzsY/d8tBDD9188zc+85mPHDnyYmsrpOR9bx64uaqoKOvo&#10;mFlfX8ANXldX3alTzU7u76qq8UeP1nK7Mnduy+HDdT6K45qa2Tt3VhDQT516rKGh3kUR3FNVNYaV&#10;7Y1vnPZXf/Wpf/zHLyiHghIOsoYoI87dwjPPBBc+m4vy2JrbFVYkAICwl9sVZ+OvzByMcrvCjsb2&#10;72xYRBWTFlJlaJt8c4zbFbYDlhpUZXSpyVoMkYOcW9yOzJ5dO2fOvEcffeTppyGecT7oYX9dBudW&#10;IgDcrsQQ48evkJuDpqanlRiipGSlcG4dOfKCEkN0dMwXzq36+k2+GGLUqMVyc1BUtN0ZQ5SWliZz&#10;bu3Y8aSHc6tz3rx57e21wrl14sQmXwxRUwNv52nOrR07NvpiiLlzLwg5t7Zseaqzsy+TuPB2GudW&#10;pvfU4abfUq9kxGXvjpl6Nec9p/ky9vx4e+r+aqlXyReRpV6BRtbyIXJ2OZN3FgiZfS30XJFJjrgH&#10;TCzSsT6YK44lP3yJA0VinYpGjFdm5QlOasvZ+WCODXYELPVKUnNipl6Fw22pV5Z6Fefat3OIsyjJ&#10;OcTs2XMffvjRTZse851DCPc35xAkMyjnEAPL/d3Fs4yKikVyDlFcXOc8h4jN/W2cW6+4doy3M85S&#10;koMylnoVnkPET70asfQ8+VbB5uct9cpSryKvazuHiITIBAwBQ2CwIsC5F5kuPIHm1Vz+Tf3IX3ls&#10;XFwcyPjE+D2SPKJGWL6S+pGv81e0KWKiZ/36B5YuvXjZsmXPPvv0iy9u6PPZunXDjh3P5ed3oor3&#10;248e3fv880+kivFkcPfuFyBzQmdBQXdd3bNbtji0bdmyfvv2ZwoKupBsaTn2wgtPpqriN5s3P3Hk&#10;yO5wpLdudajavPnJl1+u4wVyuuBzbMuWjUePko8VJEmQXQ6w9MXp2AsvPEXX4L4SxPbu3cpvUqHA&#10;k+bmIzKIPT3NTlV8i+92dZ2SIUAsoWd9H23IHD68v7Q02PjoAtMjcihFoU8MSOmgPjHCOUY3kVem&#10;In+SqQi2TjFh5EIGi4pjoUVfYmYar2eLIdIIpqkyBAyBnEMgsqIXd9vOCih9eiIykTxGccSQ4TVy&#10;kgdHj67s7u7hvafUT8IQ58SBUadA+MvQf10sdEwXC3utiEVaDA9xBTGfqo4OwpoK4gxkFLHEe2H5&#10;cfwXx/iXmnXkjXV2OoAVVGkxJ4Y+4uJ55MQIEYvUFjl/RBUtpqpMX5AWQ2QaYdNvCBgChoADAUu9&#10;4gmLpV4N9mvDYoi+I/jz/fXtC+ae92cfPO/PPuD6fKj6LSuXXTd37JvmVr3xiiXX3pgqs/jqD017&#10;5/8pv2TuiuvnTnr7gjnvuWbRVQ5ti666fu57r53+rvPOv2buxLe9dtFVNzgtnn/NjTWXr4qcZ4ks&#10;xUBKkhZjyGsicTREmggFQm3pVRvfAZM0BAwBQ8AQyAQCWYshlPfspZ88yGErjBRDIF1iA/Do6FUP&#10;IU+/eMTFy5lFRYWpn+LiIkCQJ2TyVjG/SREr4pfyJndRUTG48TNCLoVUvOiVx8M8BXSpCnyglZQU&#10;n3mE7HZMlGNRxIghfEaLi1FViiRqdZTijDgyccRkjkXOn3AqKjOkXxZf9TSwLxoChoAhkFMIZCGG&#10;kNqUFCLk7W0+FN9I/VD8h19KoWJdTN5ZQp4fnKrk66GYaE79IIBY5BOybA3e8eMtu3bt3bNnb1dX&#10;QVdXfp9Pb2/R0aONmzfznsjerVt3Hjx4jN/0keGF1ebmjsbGJrpw/PihzZu3t7RQGdOhjRhj796D&#10;W7bsxty2bXubmjq6uwtTjfb0FB0/3lhXt3fHjr341t3tUMW3+O727TsR271775YtL1JHvLu7r//I&#10;NDU179q1I+Hbiba2bufEkKGUyuWMo28okSEhX2pU87NPLJxjiCGviKFEaq7z5o7PMTRQx1pmbKQq&#10;HmTGOCrK1lwzu4aAIWAIxEUgC+92sgo/8kiwzip1BrmrY1OH9oksVqpR+bZ2xKhFSJ1RZEaN8uaY&#10;sF5T+JO4AQYsHwMTd7+49Kd/WltTM+s//uMxyZRJbVikJBkMTJjzVSWTb+EYRQkpEKaXU6QGIo4J&#10;g5SvcjMnEN/73g+/8pX/09WVUn877kAPGrn8/IL77qufNKmGLTm1MZSgyl4OE5hvxKXwC2PEdk6N&#10;Qp8YQ4kJeNGQZ4wUzi3MYZRRYJopnFtikSLuPvo3YZLDInpe/3rj3Mr4nMxZzq1cfo08fHK69bv/&#10;7itnZ6+Rh3NXqkZKrWulJDaLfFjr2lenEp2D8TXy7MQQjz4aLN9snL67MX5PDAGgvMei1BllUSY4&#10;4IOMLzhgYNDG+k6dRzYeH28nMQTBzR//ce2kSbP+67+CGEJhcUzm7fQthJQa5cN2olTX5ru8f8yC&#10;Qllc/PdVLWX3uuee+7/4xT9529v+dM6cWb7Nlf2JLiDMrimHPckNrCjx9NBD36uv37V06eXLl6+g&#10;y77MXr7OpGcIwJ8wzucYvyeiQgkBkG8PRhVVrukjwvQRox6GEULGxoce+o8lSy75yle+X1gYFKx1&#10;xhDswQwll6vO20lwhv8EB0pwxpaPGB5StVeJISRq5EkLQ6nzdqKQOJWqyT7EQBWLzMPXvc5iCIsh&#10;5j7yyKMbN0aUoqGecV7ejr179/rK6qe3FE1kDAFfRkVFUFafItzFxdT77+tYgi+jJCyJS1n9HTue&#10;8pXEnTt3bltbrfBlnDz5jK8k7sSJU8KSuDt3blJK4u7ePZpTw/PP73zxxac9fBnVVhI3jddeFmII&#10;KfzCUkuBcV9jWe/DueWURAwiHOYfMSDru/KuC/XkiUhgYGK38AUHWFywoHbmzNk//elPW1oanCXZ&#10;8/M5iq/esaNk/PiusWMPO8m0+GVpaXF7+4REEfveMWMOQc3l9L+gIP/o0YnHj+fPmtWSn3/caZGS&#10;+OPHj//mNx/8xCf++Je/fPLNb75IiVqwyK4JUZavveMd73zggZ9+4hPf+sIX/lxPPICTAl5vEGPD&#10;UxpLCVs1ReD1bBJicEZnxQrtDB8+giefPLRo0fjFi6nt75VM5tzyHVBhC74Zbg5YmPQi9sK5BcON&#10;j3OLv4acW3AlKEXsKZtPqCScW74YgniXOmDEeZkuYp/GNWLwqpJzCCaAstTQOwI7xJjnMCMoDXo/&#10;5l4kNQ8V7iFq0ql5iPVnzKCs/tyf//zB5577rZOaBwrbmpqVUPPU1vKC4gsvv3wwNVUI9ooxY+Dc&#10;uijBXtHd0PCEyrl1cWMjnFsHDx3SObfeJSDUff9bqecQWBw/vmr06PMShfzJOtpx6NDLBQWvyGGi&#10;O6WlJf/3/972s5/97BOf+Pfbb79+584N8GXAo9EH3q6urhkzpvf0TOXah6Xs2LEXjh93cG51dXVO&#10;njy1tXVGgpqn86WXnvbFEDNmLD54MIgh5s3reumlDTAP9rlNTZTVZ8kdffHFEz75yb/5+7//vDLi&#10;aaTmYZGETwdndGoejt5ZUbnRZUVVHndC78KNDeu8Qs3DQTiL2wBwbmUhH0IOBlhGlY8k9NF/7g51&#10;MSnYIqU5FEkpyoEAmp1iCCSS/oKiKATRe/du27fvpdTPnj0vdne3IjxqVH5r6/Fdu7akyuzd++Kh&#10;Q7ul1ExhYc+BA3X8xiW2bf/+OirDYLej49SePVs9Frc2NDQWFwe5kF1dDcqMlyfxTFZf6+np6u0N&#10;noZ0dDQ5iTGTvxhSfutbiOQl6NqEshwx5wlKqJ/jipqaiWVlBRyZSPkU50cquihDKfVVkJGJ4Rvx&#10;cI5FiskcCwsHOb2SOkW6Y+KJVLaxNgAI5HjqFdUL2to6a2vPmzx5YeqntpZ7rDIumYYGSHGrp09f&#10;7JQZP36WXFnt7fk1NXOnTHFomzJlIX/q7CxAsqBg9NSpi5wWp05dXFk5Oel6tNQrS72Kvkyzcw5B&#10;1J+znFvUuo5zwMi9JjH4wBwwzpp1/g9+8Ps1a97985+vu+KKt/pGlWMDAmfuuuC0dDai/iuvXPXQ&#10;Q+tuvnnt5z+/WidzQ5WcQyj0stzuw61KfMABAw9QfA0BAmeeTRCD82TE18Qi5jCqNLhxhZCXB1j+&#10;aGm4P6SMvvSHgYSlXiUPcszUq5l/ePoYc1x93dCeI5Z6lZbxtRjiLIw5m+hkMUTyXLcYIi1X/nBQ&#10;QgxhqVfhQFvqlUDBQaClXqXx8rcYwmII93Syc4gQl8GYLJ3GNWLwqrLUq3DsLPUqeRpb6lUaL+rs&#10;5EOksQOmyhAwBAwBHwKWekWWFdldlnqVPEMs9SqNK4bFEGkE01QZAoZAziEQyZIVk3MrDrUSnY/k&#10;TEJGXEowbxVTLdb34UWtRDkysrxH5ucXOsX4feh/fr5XFd89wwuVr1jEVlr4nJLfjY/EPyZi6RXj&#10;zS8iCb3FGfE0kmnJxIjsZhyZUNUAXI0WQwwAyGbCEDAEDAEHAjEL4/K6uMFnCOQmAhZDOMaFdwsT&#10;hR/cTb4g1FYUb9DFEncbWgvNx5PKzVlkXhkChoAhYAgMRwSyFkNEkmlRs0h4jPQmYpF0WaJKFztT&#10;Pqi3uTmox+D8lJQUFBZCHMV7w13t7S3UkvJJho7xFT6pYvJL4XNCp1MGgcTv8wQH3f9IxMSWBEBx&#10;EIsUE0gjgQ0d043GGSOcjyMW0zFGPI62OP6LnphQWH2I4bjWWp8NgaGIQNQWnYE+C50BNQQpWkwJ&#10;Yf5N/VAlml9SP47akT4Z+TpEBrzBJRWvnapEjKpeuhh6qBHGkWF7e09HR0lt7UWTJ69M/UyZcnFb&#10;WwVvgVJcsrx8bm3txU6ZqqpFdIG08IaGgurqpZMnO7VdOHHiBY2NhfjW1TXOqQrltbWvKS6uamjo&#10;ZCiEKsKHGAjQRxBzAiv4SJUn/gUTHTEGiIo0yMhYpH7QAGL4wzApQyliQIEYP/hGk99jEf8pr6ZY&#10;DIdSSon7HONVeHDAoi4WxzE0CNkKClHr9J9fikX8Z4x8jokzQiZnzRAwBAyBIYBAFt7tlJe2WXDh&#10;Q0qldRBMhQ+JBZc6gz72AbkvZwNGFTIwOyjsD7I/UUO0osItxi0pxRavvbZ24sRZ//qvj5Fu4yuJ&#10;zXbIPoEexTF8wyt8o/ISVb19je7TRxyj4pZCSwEI99///a9+9b1/+7fr3vjGt7JtpzZU4RgW0QOw&#10;kpiT3OggNaZuu23Vhg3rrr127TXXrAZkJyeFHFSgCoXwfSh8E5jAf7DCIhUYfSxllJ5FDGG66ePL&#10;wBnGCIsg5uM0kdt3xIQ+zTeUMqnY+JlCIubsJhbZyxnK0DGf/5jDKFUmKYfsnLHJFoHLR90iTHIE&#10;HMyct77V+DIyvn4a55ZAzHPS4uKi4uIVp04VTZhw+OjRLXl5r6hOLWLd3Z1WiiZ5UlopmjiXaBbO&#10;IViy2UhYRqn1rXwoxs7qz3aiyEydGizrRA+QROjaJMhAWBETDjAqFk+e3IsYyp0fCkHiGJsTRFk+&#10;MX7PfolF6aZPFRpkk0OnIsbXkaGxVYvR1A/lHeldsmOpMugRyjj2+5iI0Qsdf/ZLdn0GSxGDowQx&#10;Nld+8Inhm4yRMjEERhETxBRtzBwc07uJ28jgm+IYJlACsIRTuv/oQUxHTDjAfPFinCvWZIYSApZ6&#10;NZRGc3j2JQvnEHJzwGIKUZbSuNuGpIRdk6rGSoNz66WXgurOCu8qX4eThjJtOhEOt5szZ9bOmjXn&#10;Jz/50aFDO1P5ZhI36D08wtizp2LChM6ioh1tbbBT9I3DoMccNaqstHQ+YSx8OXl5Wzs6eBKRypHQ&#10;W1RU2NGx4OTJwtraE83NuzhYSe0pJBdTp86+995fr1nzhw88sO7tb/fWuoYlS2pd+xBD1TvecbrW&#10;9V13rVaqU+MG9EKQDMFZpdC6IEatax55rFwZ7Ou+xgEPta65y6fWNWcqvoZFal3DUjhvnjbicYhw&#10;iFNhwOKxCHNM4V7HcxwjcMR/xTGeU0CURQwBNZeS0sF05fBJJ8Lh2OO554I4lTHSa40Pz/Uovb2O&#10;z7nFNGap0Tm3mJzCuUWYqDTmpyw1Si12Jt706bWzZ8/56U9/smPHs04Gqby87nHjlu7bV1lTA83N&#10;1pMnT1KbuY9dGKQqK0dVVV0gnFttbRvbg6eVqXeGLDVFhYXLTp4smjTpyPHjW6nW6FpqOmfOXHz/&#10;/b+76aZ3UxH/bW/zLjV0EIssNT7EenuDpebBB9etWbP27rtXK4sDbrCAs9TAucUNktK4vmSpUerl&#10;c7KIGOeOF10U3Cn5GhZlqVHoCfmu0KexuegjLksNUCj0hKyBIecWJ5q+xtNVWWoiObdkqeGeytdw&#10;iaWG2/VMLzVZOIeQPsd5WSn1QD4VL5GJ1Bb50i2a5Sibty3Ky0dDH3fihONz/PhxsimRLC0t4l3q&#10;I0eOusSONzScEm09Pb0nTzYcP34iVSxhogEB9rD29g40+yw2NXXiVSRokVBEvqidDK9AqgMrb5zH&#10;xN9Hpx4ajTNGMkxn3nTXVpw4jkUiJgb6pUoHOY4qrVf2t/4gYKlXZ7K1LPXqbO6UpV715xqKls3a&#10;OUQuc249/PCjmzY95rw54KFhdfUF9fWjeXaQl1e3b9++wsKiPjDLzcG4ccsT9Ljdzc3ruTlIpfe1&#10;h5R9cDPOrejr1ST6g4ClXoVoWepVCIWlXvXnGoqWzdo5RLRrJmEIGAKGwDkgYKlXYSaWpV6FuVOW&#10;enUOl5Tjq3YOcRYU4+1MniDGuRWiYZxb6V10BkybpV6dgdpSr14x6Sz1Ko3XoJ1DpBFMU2UIGAI5&#10;h0BkshQex8zpiS8WmRaDUUu9krliqVfhNRMnXyrM4oqcY3Gm67lfrhZDnDuGpsEQMAQGMQJxgozM&#10;dY9StZ7GqxOnM6nzeSWjAM6t1FaY/LJGIOVvslsTuHhU8U20cTKd5r6mRWGoJDLLOzkuSXNPXOpi&#10;9i6m/6EFRW1MiwPQdzFhMcSAQW2GDAFDwBAwBAyBIYVA1mKISMqABKnVaX4HBfI0ioUuwaTV3d3l&#10;+xDNi9He3m6fDK9mhI5RlcEv1nWmj5pF3uAIeS7OBYpkzNOCf9hHXVt/xfQrLM6I99fiufvfL4tD&#10;agmxzhgChsAwRiBrMQQFkpUPRUL4q/wbU0wR5k/JH6dCni0JnTwFGxobG8eOnVBV5fiMHTsxP78Y&#10;Seo3jxxZOW5cTaoYMpWVY8X/np680aOr+Y1TjD8hgKqCgpFOVXyL35eVlXR1BeUmxEOn/5GICQLh&#10;o8eY8Mq3fEOA56GATyx0jB9EXvGfUdAtituRne2vYwoaybYU/0OLiv+iKrJOxjBejqzrhoAhMMgQ&#10;yMJ7Gby0/atfBduJUseNV3gpSUY+PCXJKEhMcz4EQgwiBmr/ocpHUhA8sMkP2J4o7EXJQkogO9kT&#10;qOeFxXe/u3bSpFn33vuYr4qRvFt84EBgTmpjOxu/F0YrzOG/7wkWYlR8430QXjdSaCkooXjPPd//&#10;+79/71e/GhSP8/Fl4BhoUG7ZaVH4Mm65ZdUTT6z7wAfWfuhDqymX5oRCOoUqKp1RxoNq3M7kHSGJ&#10;oI4bQ0kRaKpo+/gmKB5HNxFGjL74xIALkg5qtDFMCvUJYgwlNfJ8Iy6VhRgjyClEzMeXQU0/HEOe&#10;N99Aw2mUwpTCD4fn+A+MqWLJFinFzcenirHDMWbFpZcaX0bG10rjyxCIrRRNn6lmpWjSeO1l5xyC&#10;FZblmz3b9yHOoDio3O4jw399kuxP7BCR2kQMnT5V/J4tR4IVfqDuNb9xfrCFYygUx5wfvo4SEfPJ&#10;yO8RQEy3iBg40DCtQBEi5pSRX8puCv46FEhiS4BVLIpj4r8CLNpkKHUxgUKAVT6Cv+4YX5eDgcgR&#10;j5xj/ZqKumOowm1xzJohYAgYAkMAgSycQ7C/Pv54cHcIF4OvcbvPHduzzwZ3bFSe993HI0ah9Z07&#10;AxnuOH1LM7eJFEiH9QAiBm4lnWLcbmJx8eLa6dNnrVv3CxIafLfLDQ0lL71UwCHEjBkdTiIMvC0q&#10;yj96tHT7dm5we6dMaeP5iLOnZEHv2lV67FjeggVdFRXtPNdIFcvL6y0rK/3GN350663v+f731115&#10;5VuFv7tPAwr4MoCCsv9Unk9tdJAq3e95z6qHH1730Y+u/Zu/Wc3Jh4JYXV1wxiAl2X2nAvyekuzs&#10;09SKh33DhxihA2LYovK8j16VMcIipwIcCWBUeW0JVLmVp4/KiDMEmzcHxxXz53vFQIyp+PzzwTkE&#10;JeU5R3FOM3DDHPMHuJhmUF04xXAYVUyhWbO8iKGK0x2IBjjSoB6+8WVkegHNYn0I5idLja/h2KxZ&#10;8GXM/eUvH96w4Ve+krg1NSv27x9DSdze3m179ux1lsQdPbpywoQLpSTuqVNPtLW5S+KWlBSNHHkx&#10;vJ3V1QcPHdrs4+2cM+eCH/3o8Ztvfvc5UvOQAbZqVT+oeWCvWLBAo+bhooPThJVkxQrtAE+oeVhq&#10;oOYRfkFnk/oQAMv6oDQuVdZAFgeFjAnHNm0Kjip1ah7uHzZujKbmYamBZUmn5sEifWRxmzMn6IKv&#10;cRDOisS5KatuRpeaLJxDAAHLN3sJu47vw185k+d4mXnAD4oYkojxL089fGJo4K+6GAKIsZ0UFRX0&#10;9nZu3/70jh0bUz/8vre3iT2AGKihYe+2bU+lytTVPX3gwBa0IVZS0rNnz3N1detdYht27362uLgL&#10;5zs6jr/0ktsiJhoaTowcGXDkSGed3RTE2OF8OPB7ZhICNCaWYKIjBmkNapWRAgT6iEto9onxe/6a&#10;gCIAzScWjhFe6XMjcijpFBaZOTimdFOs4BUf5H3TTPxBlQy6T4w/YRFViv8yx9AD/tYGDIH4OVWW&#10;emWpV8lzwFKv4lykWTiHyP2HlI8++uj69b/23RxMmLAs5MvYu9d9cwBfxvjxK+TmoKnpaYUvo6Rk&#10;JTcHEyYcPnLkBd/NwezZS37wg9+vWfPun/983RVXeMn0iKyFt5PA09nIh7jyytM3B5//fHAOoTSr&#10;UxmCY3Uq4ywlOShjqVfhoFjqVQgFd7CWepXGqzUL5xBp9D5DqjiXphKLryUbjSOmyAgbp7Q4qjLU&#10;X1NrCAxVBCz1KszHstQrybIKs9As9SotV72dQ5yF0fgykqeUnUPYOURalpgsKrHUq6Sbb0u9Cu/W&#10;LPUqnRelnUOkE03TZQgYArmDgKVeSRpWXZ2lXp3N/bLUq/ReoRZDpBdP02YIGAK5hYBOTYSvcYiO&#10;QrGY2iL5kASj8vKKROIeJW8dH3HsTOE1t0xXV2+SmFtGlAsDU0KbVywsgBbpv6+CjvQruZxduhAT&#10;3/T3ovlrHLEQMX2mxhFDJqZYiL9iNJyKCmjxLYajmdEL0mKIjMJryg0BQ8AQ8CJgqVc2OQY7AhZD&#10;OEYwkktisI+6+W8IGAKGgCFgCJw7AlmLISL36TjUSvQ/DhlVTLHQpdbWtu7uTg9RFgUjkzm3nGKd&#10;8GyF/iv0XfzpjG9wbnktxufcCnvqnBn95dzStclf4wxTfLFIi/GHMs7E6K9jyqSNrypy5p/7VW0a&#10;DAFDwBAYGASyFkPIQ74zj/pewYklz9Lkr/KRWh+pHxFL/tcpJhp0sfDxXnd3T0FB98KF58+fvyj1&#10;s3DhkpEjy6Uk88SJk887b2mqzIIFS2bMmCOeUGRizpwFCxYsdoktnjt3QV5eAaoqKsY4VfEtfj9+&#10;fGVnZ6BLngVGQuEEVjoYcm6FgCiIJeOWKhaOoC6WPJTgJv9VhjJ8nOm0mPws0KcqdCxyxMVE5FQM&#10;XRLGLKdj8qfQPaWPkY+HB+bKNyuGgCFgCJw7All4t5PXcx97LGANEDItZxPOLeqM+hik5FuIUdGT&#10;+sGooj6oUrk55NyCQcopRulAHHvXuwLOre997zHZWlIb5YphoqLoEHUJqWUrvFN9WshZRSUTzPk4&#10;w0SMPgrnlo9Bij5SJPFb3/r+3/3de7/+9YBziyJdqQ0xuMcOHw7Sj53A0kFqXd98c8C5df31a2+8&#10;0cu5JcCCGAVc4dzyMUgJ0ZRwblGgWufcQgxhuqlwbolFENM5txCDmos+6pxbjJFwbvkmBn2kMq5w&#10;buGYzrmF0ZBzyzni9A5VWKyu9iKGRcaOcrZAesklxrl17stXhIbcL2f38MOPbtr0mK+cXXX1BWE5&#10;u3379jlrXVPObty45VLOrrl5vVLOrrh4hZSzO3p0i6+c3axZ51s5u3BWUXZaal0r9JBc+GGta6Uk&#10;Nq8Zh7WulSLcg7GcXXbOIcCdEIGdQPlw/QuTli4mBUMQ1sWERIqB1C3KnSs7GdXIfR+UiGM+AUzw&#10;JxHDPX6W36R+MCQ8TPivWCTIEI6MUJuzFwIF25hYTP2gJ2QP1xHDMToohGEKYhhiG+aDNr7ilOT3&#10;2EVGuukT47t4HsdiOJS+bgraYlEfcQEWSeQVx2QqIoa8Dw00iP+RcwxVdhSR8fBhkBiwB1uDZKDM&#10;TS8CWTiHYJF94ongdhmSFV/j0mK9hjIEzi2FmgsxCjzv2hXIcPPqo+YKObcgc/IxcQvL19KlcG7N&#10;fuCBh48cOeBkwMrP53SiZvfuEg4hqqqONzSc4mFEn1709vaUlpZ0d9fs2EEAC2PWga4uHkL05dPq&#10;7e0eM6bq8OHRnKNMm9bc23u0t9cZ0nVXV0+4556Hbr31j++7z8u5JbVssch9sBMxOkit6z/5k4Bz&#10;a/XqtbfdttrHkkV3hAGLoHj27OCMwQcse2HIucWJkVMMVWyuDCXCRPRwRvjExCLAwiWjDKVwbjF5&#10;lBHH1gsvBAMKy5rvVAPHiJCg5uIHOMN8nFv8lUMIjAIXnFs+qgssogqLM2YEpxq+PnJWBN8PtuDc&#10;QqG1jCKQds4txu6CCzQGJrojRE1MlTicWz/72QObN/9uxIi+a0gClq6ampVJnFt7CguL+8BF3lWC&#10;c+siOYdoaHhCOYeAc6uxUTi3ns/LSxDnvLJ1d3fMmbMsJucW3eTunCva2frLuQV1IqvWtGne6ZB2&#10;zi0scqlGcm5BZAh1QCTnFofTrCEsNb4Wn3OLhYtdb9myEZx5O5txbgXLK+syWw5n0b4PVA4cQQvn&#10;ky4mtEnI81G0CdeRIoYeLOIYlJs9PS1Hj7504kRd6ufYse1FRa3sAajq6jriFDt+fHtz814hmior&#10;62lo2MVvUlUdP77j8OGtxcWd+FZQ0HjsmNsiJjo7m8rKggmFk8L8lPrBnEDhQ0w6KJxb/CvyOmJo&#10;E/4qnxhznZgAl9DsE+P3iIEYH35QxMABi/yrDyUdFPou3TERU7opcwzn+eiOISnA8pwlEgpljonD&#10;qCKe8wVJGd1Th6fyyHwXS72SbC1LvQrTmJJzm/QMreSKFHqy11BNvcrCOUTuP6R85JFHN24ciIeU&#10;RUWFIeeWPaSU6tqw2SoHVOyC9pByeIYCr6LXlnoloFnqVfLkCZO9LPXqVVxTqV/JTj5EWlzPnJIB&#10;u0dM5tzKXHdMsyEwbBGw1CtJtLLUq+RMJku9SuOCYOcQZ8E0zq3kiWWcWyEagzFZOo1rxOBVZalX&#10;MnaWepU8h8NkL0u9SsulbecQaYHRlBgChkDOIWCpV5KGZalXyWlMpCVZ6lUar1WLIdIIpqkyBAyB&#10;nEMg8k1aqbcWKSa5dWkRC0vUVFZWFhQU5+cXOT+9vZwTi8UCnwyVHkLHfDKYgJrrTPZfvk+M31Op&#10;QjqodzMSCoE0cQSSHsSSq7cpMywcSl+tIPlupP/JYpGq4mgTxyTp8hz97xcUA3A1WgwxACCbCUPA&#10;EDAEHAhY6pVNi8GOgMUQjhFMVGD0tvAL0Fj4hAKe3TNNFTtdC1ORwUSytsE+4cx/Q8AQMAQMgSGD&#10;QNZiCF6w0RsVNtjLI8UQiC/mq9ohnpz5a29z86mRI4t9n8LC4HUKPiUlBSNHljjFSksLQ8dKS4t8&#10;qkpLOcY8XZTCb7GkuDhf3s7S0YiEQiCl8a8OhdiKBBYZ+UQCK6p0sTgWQ8ciVcXRJoBEdjMUU4wK&#10;DvFVDZkVxDpiCBgCwxmBqJ08M9hwly5lm5WqzLyKQ3VhxHhdQhGTOsTI+Io3813+KpWnFTEpUcwd&#10;f3d3wbhxlStWXLJs2WtSPytWvHbUKB5hBk/UamtnXXjh65wyCxYsBTlqGhYVFZx//orlyx3ali//&#10;gyVLVhYXB1Wfxo6tXrnSoQrlmKipGdfTMxIx+ggmznLL/EkqN/uAFXzgtqDxL7DEQQwZRUxKYvOi&#10;FJp9YniFGG4jJnWvU/1PHiP8j+OYPuLimD7iYkVqdfODr451CCwKqUbn818sooqJ5PNfVCEjFcet&#10;GQKGgCEw2BHIwrudbBK/+lWw1I4f70WP+zk2ABikqCFI8WbfU0Pu/OTVZ1SRauvLA0Ibqz8WpRyh&#10;j0yLxf3975+N8FVXrZE0mdTGX9vaetkMEjUcuann45BDrKWF84zA/4qKvlWuk9U2NvZCspAoMRnk&#10;T7ks5hUV9WzY8Oyjj/7H3/3duje9yc25JdXB2QspHAkaqaqIeyhA+6lPrVq/ft2f//naP//z1aCn&#10;I0Y3QUyhtsIKvGJEJBR5hbPKhxhbJkOJLcQokekTY4ywCBTUflFqXVMuWiaPb8SBgq9TQZwBhd1K&#10;EcNzHKPhGAGf06gQZeEbI85UdJaYFIuoYtJKyU6fKuIMKmfj1VveYpxbGV88c7+cnXFuMQnsNfLw&#10;ShiMr5FnJ4aAt5ONU6knH/J2UmAYMSWGYKsIeTuVHVHIHil7zqboFBPezquuWrx37wsZX9terQGF&#10;t5NtjM0VKNiDnYhJDHHTTQFv5wc+EPB2sikqTKcEB2ycbK46byf15NmJhZDTFxwgEPJ2YtQnhkXC&#10;QQaIYdKHEjHh7fSp4utcjWzYlPRXYiC2fBwDOuHt9G38mGP+UKsb6hBgTBVLJNCc5u0kuOHj9F/C&#10;EWhNiDMuvdRiiFd7GcT+Xu7HEJTEXb/+Vz7ezokTlwtv54gR2/fu3evk7YQvY/z4FcKX0dT0dFtb&#10;W15e39NljldLSopKSi6Et7O6+tCRIy/4eDtnz17ywx8+vmbNu3/+83VXXPFWH9LUk8Ui1ylcEs4G&#10;Nc+VV6566KF1N9+89vOfX01UrTSLISyGiH1NJwTlwmadhaTE11iU2fI3bAjEfLQufBcxWKbgQ0LG&#10;R6YlYhRIZu0+7zwvg5Tcx8+YMbG6uvr+++9V8qXZql96Kbh+Zs7UOs6us3Nn4BXMLkqDaAr6cqo7&#10;s68o7T//86GvfvXWn/zkgSuvfLtzf8J/WGTgBMIxJ2IIcGG/853BhX3TTWs/97nVvj1Y3EAVKwWc&#10;NPjvQwNP1q8PHlKsWBHELr4dnb0c3lvilZUrA9YJn1hyrWsFf+E0EkJexbFnngkiksWLA0B8FkNC&#10;XvxXyMDk5gC44FvyhRpAQR85FYMwzIcYQ0CQB/0YSlh89YW1fxeVSbsQkKWGCQADltKYBohxyKSs&#10;SHxdri/mgEKthBjTmPnJxFMIo7ldmTGjdvbsOT/5yY93797siyHGjj1/z55KYoji4p319QcKUwjf&#10;enq6KysrKiuXclFMmdLd0fGMwrmVl7e0oaFo0qQjJ05s88QQXTNmLLzvvt/dfPO7H3xw3eWXe2MI&#10;OiicWz7Eenu73vGOVShZs2bt3Xev5qpXGsupcG4Ryivt6aeDpYY1hEvV17g1RYyL8aKLgoNDXxOL&#10;XKdw8imNoeQeiRGfMEETg/tbOLcUMTxnqWQFuPBCzTF2Daj72AtYkSR3zdnYGdkfoZBUWMpw6dln&#10;g3NflsqMLjVZOIfIFpmexBA6md699z49enTFn/3ZQmXK4D/7E4OXuD/wNkINGNiIM/QLgxjo5ZeD&#10;C4P7eKX99rfNGzc++4d/eN60aWN8Ykz3YUKmJzFEJJmexBBpIdMjhuDCjiTTkwtbmRjEi8QQ7AUW&#10;QwxA2MOl+uSTwQIq9Iy+cyZuHqCf5Qka64O8xJ/aOEMKKYKZeM4DPMnPZX9iJxCKYKcYo0+suXTp&#10;lJkzFzz55MPY8p1aMVu4otFDYOo7MuRgDBpb7qM4JJs1y3uAh/8EQISwhFO+s1hJtf7a135xyy1v&#10;E4pgngamNmRYarhBCimC+yCGQCpFsIJYSBHMUukTA6KQIpjbFacYfWSrZg/mr0IRnAqsjJFYBDEf&#10;sOFQsjgLKbTiGIsDAyoUwU4xACFOTaYI9j1Px1xIEcz27/SfXwpFsGwuPotsQEweoQgemjEEIZse&#10;9TMqBG6cQ/iOy2RyM5W5aJFRon7Eks8hfIsXFgk8GTkuMyWGZYFgNjN4Cik5JmRHj2SQYkdBIcPM&#10;IwNf41kAYoTYWORu2NfsgDFEhsuMm4PwHMKHWHgOQQzHxeZrg/Eh5QDs0LlvwlKvksfIUq8EDUmP&#10;s9SrdF2/WTuHyM0YguNoogfOkXIthuDkg8CT+2DuliyGCJ9l+KCwGCJdC8Sg1iO8nZZ69SoG0VKv&#10;CDW4u7PUq8jJYzHEWYg4h7AYIoTDEp1CKOwcInIdyU0BS71KHhdLvQrPISz1Ko0XbHbqQ6SxA6bK&#10;EDAEDAEFAZ5Gh8XQUn+QJABFIKweJqXGwtp3zq9IkbHkgmNOi/zyC1/46Wc/e9+SJUuVduGFSxct&#10;WrpsmSbD31auDMSWL48Qu+CCQOziiyPE3vOej37ta79bsuQ1QOrrYxwQwg1bF+4Dr28gkscoGeRk&#10;+eShVIzK15P/jTP65+hY+PVIx6QWH0kzvm4KFLr/4XcHYGWwGGIAQDYThoAhkDUEIjkpJI8yjhh9&#10;iCMWqY1nbcuWXTh//kLeLlYaz2JIEuS1Jr2JGP/qTcrB6WKkXpWVlV900SWjR49RtAkIChTJf4qD&#10;WCSw4Rjp2uKLRVoUgcihjG8xXdpCl+JAMQBXncUQAwCymTAEDAFD4BUISFXTHGzk+RNn6PSSOei2&#10;uZQtBCyGyBbyZtcQMAQMAUPAEBjcCGQthojkfJKnPgMpFj5ySynl8oox5q8xHZPnc3qL002xGGk0&#10;UpU8Y6OlyzFxiX/jIBYpFum/IBnHYuiYjn+/gNX9T37eqYy4WFSqxwzu5cS8NwQMgWGGQBZiCBZQ&#10;DsqoxkPBE4qoSLHqPh8p28xxH2LIKGLCdYQ8r/w6VcnX0SNiotlnkUM8agbwSo8ihrY4juGPLpbs&#10;GD/7LPInikCTYY5vipggwPNO3i5xAgtQ6JHnr7zthiodMQEWGcUxGCJ44xTH+EFBDLugihg/OMWk&#10;X1gU+i7FYjiUOmLiGP7riCEmjun+y1AyBL6JkTxG9EKfPJjjqbOFEcNspbXuGgJDE4EsvNvJGvrw&#10;w8GK7KSGEphZYWWfo04DxZd8ySPc0gmrJ1UTKKeqkCzIjkipQR8DE6rYX7HInSLaFAYm2VkxhzbF&#10;MSFvpKSaUlJaqp2wcdJHhW+CfrEtsfGImK/WtdBCUivJyVlFj+DLuO22VRs2rLvmmrXXXBNwbil8&#10;GTjP/kof6YLPIt0nXkEJQ6mQaSEAsCihsJ0CLGOERQbIV0dPJoY4Rh+V6tQ4BmJMIfz3TQxUASli&#10;NBxzEmHwJ1ASTlcKVIM//00ddFSJRaYQJeF8vG58l7EGMcy9+c3Gl5HxJTVn+TLsNfLksbfXyEM0&#10;BuNr5FmIIViRf/ObYMlWSgLLwk0NSjYwha8BMYqD8kGG9V3ZESl0zRJPoWtqW/nqpIpFtgpqiBK7&#10;+MqRsutTERJzlEpVYghubTGKOYUzjL0HVexPWFSooXB4164gBhIxn//c5VP1ll3TCSybd2dn1w03&#10;rPrtb9d96ENrb755NdGGjhgbP3V2KeDqiyH4PbW62aopsuusLCt7MLljAIvw7NlBiOOr7Atcsr/6&#10;CrhKDIEYjlFrXCcDox4+A4oq38SQHR3H0In/vuCMiYpXGKWD4O+MgdBAp1BFfEy9VB9iqGKscYxZ&#10;fcklwb/WMoqAxRDJ8MYsiWvl7ELQqG5s5ewir9AsxBAx+TIQgz1F59yie2yu1LqOSYRDEWs2RV/j&#10;Jl5qTFH5mLtqXyM4gMuEzQmiLKWx6zAFI2ld4NQgBqLWtVKAkp2eys1Sp5J7dF+juraQ6flYynp6&#10;AiIcIdO7667V+h4mnFv0UaF1IYQKiXAUWh3uzilbTi8gwlFoQcRiJGJChEN1c4UIA8ek1rVOhENY&#10;BnsNEYDOV8IAMUxx+DK4v9SJcAhkKZRufBmRC1NaBGSpIaqDCENpxJpMY4JX2FWUxuQUzi2dgQkZ&#10;Nh6WGqX6PhaZeCw1MDApKTvEykLNo1NDcfMq1DzMPaWxHDGTKcKr0Ptx4bAGstSwIill9VnchJrH&#10;j1jXFVfE5dyCIUI4t7grUxprCBcsiCll6TlZZChZai6+OLgb9DWxyFKjI8ZQCucWc0NpjJFwbili&#10;3EeFnFuKYzwtlaWGYVIak0eWGoWMidWPfYqlJtOcW1nIhxBoIl8a5sYu8t1c0cPH9xQjHAbRpovF&#10;fNM3pmNxLOJeHG1xZEIoFGAjUUqetel6mznZsTgvNEc6GQfY0HldWwis7lgcsX5ZTMsGaUoiEbDU&#10;K0n8stSrMAHOUq8ir5r+CmTtHML4MmSo7IAxnLLJBWj12yk7YOzvdT485S31Khx3S70KoeAhpqVe&#10;pXFBsBjiLJiW6JQ8sSzRKURjMCY6pXGNGLyqLPUqOYaw1CtBgxjCUq/SeFFbDGExhHs6WQxhMUQa&#10;F5qsqLLUq2TYLfUqRMNSr9J4PWYtHyKNfTBVhoAhYAj4ELDUK0EmTlpVHBlURSZLRWY1JQ9WpLZk&#10;i3FyqiIT6TKRRTdsU68shrC11xAwBAyB7CAQGd9kx60YOe/xHUtvHyNjCHEsvUbjd3YYSloMMQwH&#10;3bpsCBgChoAhYAikAQGLIdIAoqkwBAwBQ8AQMASGIQJZiyFIjtUbpVd4HylSTBiMIqmtREzXFpM2&#10;KaZjMRmkQqMKGiEZmN7NyD6K57SYiEWyfMVHLA5nWBwocD6OWHzHZFbowIb4K/MnvkXj3BqG66x1&#10;2RAYqghk4b0MXrh6/PFg1aawmhANpDbWWXKqKUBJrTTqEPsaYrx3xwcZKloqfBm810SZEYpAU9zQ&#10;Vyua6mxUbqaIGCWZfZWPsUhJMsQoSUaZM59FxKg8jVGqRlJKzPdwju5TZxOFWPSRRCDT1RVYpEYb&#10;Yr6S2FL2m3eW0IMYrY9RqXX9gQ+seuyxdTfeuPaWW1ZTWVKpdU2BNipyUjmOanRKrWvGiDKUVEzz&#10;0VJISWkKw+EPYtSYc6JBN8UihUMYJiVBCTGGksnjG3GpLARizDTGCDHfiAMpjiFPHUCl1jVeMZR0&#10;EGCdtCBisa4uqHVNIVQfYkBBrWscQ9Uf/EFAq2EtowhYretkeK0UTYiGlaJJ43WXhRiCdfbXvw6q&#10;fEBkIPfEqY1fsjOxVbCyC+eWT4yiDuz9wrnl3Jzku8mcW749jHKklCJmr8WijxoKVSHnluz6PseE&#10;cwsGKaHmShWTXwonJBZ9DFISDQifE9uhj5oLMSyCBnqESKKPRYK2kHPr2mvXXn31al8AJ44lc275&#10;EMMKdd8IcbBI4V5fqIQAYvxVOLecTcYo5NzSh5IpJJxbPlU4lsy55XMsmXNLGXG8wjehf3MeRQhf&#10;Bn2EOkQ4t3yICecWAm9/u8UQaVzH3KoshrAYwjkzLIZI47WXhRiCFfn3vw/WYu4RfY1FmX2CGztW&#10;W+44lft4br4hmkLGx8AkYQo3r2wqHAmwjfk4n1hxoE3iRpPbTU4jfAck7PrUWmc7V6q7Y5GtgnKK&#10;wrmlNBxDIecoCr1nyLmFmI8TEovC8kVk4wSWGIJziA99aNVvfrPuhhvWrlkTcG4pt/tShoU+0gUf&#10;/vyeMSK4ATGFRRMBbr6xNWeORk8KXFjEnEJmJkPJbk0fnfSkAjW2OOBhpunUXOzoOIZOHPPFQExU&#10;zGGUIBX8fU89hHMLi8JS5ps8RGY4Blavfa3FEGlcxyyGCE7vdAYfO4ewc4hMXHJZiCFynwgHBibf&#10;7TJjwD4Hl0kcIhzh3ModIpze3oBz68EH161Zs/buu4NnGUrjkJ/dDrKidBHhsMvCuTUYiXB4LLV5&#10;czQRDmRFhAg5QoSTicVi0OmUpYbniTBgKY3IDzHuLqBNUhp3DtQmgvdO59ziHlc4txR6PxwL6f30&#10;pUY4t+bP1xyTOqqRSw01pqB0gkxL4e3jIhV6P51ziw4K55YPsX4tNTwP5VlhJOdWSO/nO4AEIw4C&#10;Q3o/7gp8TSwSdelkZjKUcFYp9H6YCOn9FM4tbldwjBsSOMPicG4xzZTsqzicW9yaCr1fpjm3shZD&#10;GF+GzG+7ObCbg0G3Nw8Why31KhwpS71KhsJSr9J4CVsMcRZM48tInlhW6zpEw/gy0rjiDKQqS70S&#10;tC31KnnWWepVeq9BiyEshnDPKIshLIZI71oz8Nos9SoZc0u9EjSIISz1Ko0Xo8UQFkNYDDGCDBgy&#10;TH3NziHSuOIMpCpLvUpGm5wJMtBXrAgye3yNEwsSNSLzIUi4lnyIxYvdmvqVD2GpVyGIgzH1KqrS&#10;00Be8WbLEDAEDIF0I+ArghLaQYBcwoEUE4uRRgfeMV7DTotjeC6vJvFvHGAjxQQr/sVDpYn/SOpi&#10;/QJWVxU6pnczJrChmGK0XxYHgDfEYoh0r1imzxAwBAwBQ8AQGB4IWAwxPMbZemkIGAKGgCFgCKQb&#10;gazFEDGJMJxVIJNBiCSJEOE4YiIjBApKi6MqpkXE4luM6ZiCWMjUEKkqpv/9QizSaBqBzYRjuv/9&#10;tZjuC9n0GQKGgCGQBQSyEENIiWVqbvDmle9D+WdyqikYQv1pXQxJxJBRFCLDXxGTH5wKQ4sUVcQ0&#10;//WJ8XtqJKPHJ4MAfxLHdDEk6aD4r2jDH7zSxeTrOOZDTDouj9n4Nz5iimPkrIljOmIylJFiMREL&#10;hzKOY0o3wxGP6RjA0l+f0RAKGXpl8mBOf8KahWXATBoChoAh8KoQyMJ7GSyvjz0W7DpKuTfu6liy&#10;qapGtrxSaxkxiAwoyIUMRaAVBinKFWORetiUlPYxMLE5kRZLYS+qkvnYEyh1zG5BVWnMKSxfOEa1&#10;CYySAq2UZCacEsfw38dZJVwMOMZuTcU9arT5/KdIIlCgx4kYPerq6vrrv1719NPr3v/+tdddt5rf&#10;KIhRGpwugBhd8HFuEQuS6c2OCGKMlFMb/hPZ4D9KSOSmRpuv1jhQYJEBotybPpTkjSsjLkEqFplC&#10;jJFvYjBGQIoYDceUEZehhKmEbvKt1DSlZIsUAfQhxneZ/MxqBN785hGjRr2qS9a+FBsB48tIhsrK&#10;2YVoGF9G7GsoWjAL5xChU3KMr3xEMqZMfMk4dn0yoZVI30RAqrsoH9mQIl0SAd1oMrDh0Xqq5kjP&#10;Q1txvAq1+XqRTHUtXXCqjQNs8rMYRZX+Jx8gPsTiOCY6w9gicsYOQLJ09KVvEoaAIWAInDMCWTiH&#10;4Lb7iSeCWzGFIYZVmHtNaCm4iYeywdcQo+w5tElUp/cRHcl3KZDOHTPV0WHA8t1VY5FQnRtlisD7&#10;6DGxyCEEb1qjB6ImxTGKCmAUsgldjNesUYhF5biCG31q3XNTxdvY3Ob6OCEpnAIDFjhQeT61sUfC&#10;ufXe96765S/XffSja2+/fTX3wQrnFqp4CxznFe5yPKGeP7f7lGSHoVQhq6RyO7aWLtWouXhNHIuY&#10;w6iyyyIGtswKZcSxBWIczEA0wOGNb8Q5FcAxxhTHFFJyTg4gSuA8A/x97AaYYPIwheDl8nGGYYjT&#10;HSYPsws+AuP+PuflK0JBTL4MxOBi4MiKaaw04cu44III9oSYfBlQHkDoQGESSP58jZVBqHl0vgyu&#10;GuHL0Nkf4HxhJlMfQuHL4Pwv5MtQykgIXwZXlg+xnp6uVatOU/PcdddqFgelsU6CLasW177S4DTh&#10;qBjEFKIfThZDvgyuMl8Ti5GIMZQU5mJx0PkyqKjBcThruHKyzvNNRpwVAL4MhciDTYqFC+RZH5S0&#10;PPrI4SjUPMwNX2OpYXFjdmWaLyML5xBya86SzcTyfZgl7HBs55FinO0jhjwfRWEoxg9OsdAiA8xx&#10;uk+bGIrjmIj5zIkPyNBBxORnn/9sNlwPiIFJpGNIOvXgCXpkC+Rf9Oi+xQEWfzAHYrpj2EWGDz8o&#10;/otFANGHUhDTRzxEDCj0ERfH4gCLXSZG5BhhTukjX8ecQrOU6W11WOmXwyFLvZLsHEu9EhziJ6tZ&#10;6lWc5SIL5xD2kDJ5YOwhZYiGPaSMc8WaTHwELPUqxIpwylKvBA3u7y31Kv5FFCmZhXOISJ9MwBAw&#10;BAyBNCIQmdkjtiITWUQmvmQcu5Z6FYlnn2wwn7ylXvWZSwA1AKlXdg5xdqUy3s7kVds4t0I0jC8j&#10;jdv5QKqy1KvkcwhLvQojRUu9SuNlaOcQaQTTVBkChkAOIWCpV2H6jqVeJUNhqVdpvEothkgjmKbK&#10;EDAEcg4B5eUj8VUIoiLFEEiXmFiMQzQVx2Ia/RcyqnN3LJlzKy3AChNYHJYyQUxnwErjUIpXkcMU&#10;jriORjiUiv+hRb2PocVMX5AWQ2QaYdNvCBgChoAhYAgMTQQshhia42q9MgQMAUPAEDAEMo1AdmKI&#10;5DxbXw/DuoE6BKIqksErjlh6aZPEpYF0LEzK1SGVv8ZxDDHJQo8cozgsZZHDFGeMxPNIVcjEFItj&#10;NM7ECHPCY0KR6Qvb9BsChoAhMAAIZCeGEGoo5SNsVYjxA6XHfJL8iY8wYAlBl/MjvFBi1CcmjFzI&#10;8OEHn1H5OjJiWrHIn6gvGSkmjin+o0H+Kpgo/iMpFp1eyReF7YlHZZGIhdoUYIUlS/z32eX3Aiym&#10;dWCFjEoGS5kb4pgylPwpdEwfcZljuv/hiMsM8XWTUgSR/stkFosD8M7VACwfZsIQMASGOQJZeLeT&#10;sqAPPBBU65MCos7FVDi3eKeOdGJdTDi3kKHUoC/HBG1QK/HqJmKUGvRxPrGjYJEagtSxpkSoT4wX&#10;xigZK9RQkhiV2oQMDKNUsBax1Ca3+MigEM4nnXOLGqhsP5MnB2UcfY5R2vnIkQAHJ2LCufWJT6x6&#10;6qmAc+uDH1wNf5iCGGVY6ALO65xbBw4EOyKOMaA+x9g7ARYQANYnhjNU9mUoQYySsT76LhBDjJ5i&#10;0VerW6oT4hhbPsDqnFs4RqPIrm/EcQxzQv+GUWBM7SYW+aVYBDG64IOCUIOhxNZb3xpIWssoAlbO&#10;LhleK2cXomHl7NJ43WXhHIJCxSzZEEJKc5ZYYQ9AjC0nUoy9fPr0oJ4xq7avWgva2AjZANinfSRY&#10;/J7tjS2HDUwoHH2OsZdAiIBChS6LP/EqkYj5+ijdZ79BTOg5nBaRISLBK9AAE8UxsehDTNwIjbKz&#10;RiKGNvZpxTEU4hjAsikqjgkVKtX1FTGcYShRJUGeDwr8p9o/UAi9hU+M34NDGHL5hhJ/8IoPgYJP&#10;G84wu5BBoZB2pmqTMYJwATHhDfFZZKDxCv+VYv5pvLxNlSFgCBgCGUUgC+cQ8uKQ/l5KGF7wQ+Sp&#10;r9x36k3WdN+xQfhd2STiaIt0LKZF2dfTYlF2Mp//GOIc4t3vDji3vv71tR/96GrODyJBi/Qtpv+S&#10;JaC/1xQfsThDKdoi3yuLM+KiKqb/kRZFm8K0lNELflgpFzItwlzI0pQWk3Nr166ARS+Sc4tSTpBg&#10;wQJIsOhrWIzPucUdl0JPiAnMQdQ0c+bAcW7BRMWtfBzOrZtvXnv33RGcWzCZCeeWwiBFN9PIuYVF&#10;yBrTxbkFSxkHqAPMucXhKBRrw5RziwWUG1PhOtI/3HbziSMWR4ZVO1JbHBlsxXEMmTja4qiKaREx&#10;xSKGuPeVvRz8+SEOaJGIxfQfx/hEDndMxOKLRfYxvqqY/kdalIlhbWAQsNQrSS0Kc8Is9Upyyyz1&#10;Kl0XYBbOIdLluunpLwKcQ0DIu27durVr165evbq/Xzd5Q2BwIWCpVzJelnqVPG8t9Sq9V3EW8iHS&#10;2wHTZggYAoaAEwFLvQofw4GPpV6Fzzct9SqNK4adQ6QRzEGg6sorr/zZz372H//xH9ddd90gcNdc&#10;NATOAQFLvUoGL2bqUkwxS70KsR3mqVcWQ5zDEjWovrp58+Ynnnjia1/7Gj9ce+2173rXu9785jdX&#10;8ZKDNUPAEDAE0opAT0/XFVcEj02/8Y21H/mIPTZNK7g5psyeZeTYgGTMnQMHDvzFX/wFAQQWvv3t&#10;bxNMZMyUKTYEDIFhjUD4dlLkG2fDGqYh0XmLIYbEMMboxFve8pY/+ZM/EcHCwsKPf/zjdggRAzYT&#10;MQQMAUPAEPAiYDHEcJkc+fn5t9xyyyiKRo0Y8drXvvbyyy8fLj23fhoChsDAIsBdSlHiDeYyCrRZ&#10;G9IIWAwxpIf3lZ17zWte8853vpPfkQ8xkkKP1gwBQ8AQSDcCPDD95je/uYcqTiNGPPLII/fff/8J&#10;3rK1NkQRsJzKITqwnm49+OCDX/ziF7/73e9WG1vD8Bp5660hMEAIkEp5xRVX9JzJiXjd61734x//&#10;2J6cDhD6A27GYogBhzyrBltbWw8dOjSDKq/WDAFDwBDIAAJED1ddddX3vvc9dPNQ47777vvDP/zD&#10;DNgxlTmBgMUQOTEM5oQhYAgYAkMGAV4jf9vb3tbY2HjppZc+8MAD9uR0yIxsakcsH2IID651zRAw&#10;BAyBLCBgqVdZAD1LJi2GyBLwZtYQMAQMgaGLAInbl112GbXshm4XrWcBAvYsw+aBIWAIGAKGQJoR&#10;sNSrNAOaq+oshsjVkTG/DAFDwBAwBAyB3EbAnmXk9viYd4aAIWAIGAKGQK4iYDFEro6M+WUIGAKG&#10;gCFgCOQ2AhZD5Pb4mHeGgCFgCBgChkCuImAxRK6OjPllCBgChoAhYAjkNgIWQ+T2+Jh3hoAhYAgY&#10;AoZAriJgMUSujoz5ZQgYAoaAIWAI5DYCFkPk9viYd4aAIWAIGAKGQK4iYDFEro6M+WUIGAKGgCFg&#10;COQ2AhZD5Pb4mHeGgCFgCBgChkCuImAxRK6OjPllCBgChoAhYAjkNgIWQ+T2+Jh3hoAhYAgYAoZA&#10;riJgMUSujoz5ZQgYAoaAIWAI5DYCFkPk9viYd4aAIWAIGAKGQK4iYDFEro6M+WUIGAKGgCFgCOQ2&#10;AhZD5Pb4mHeGgCFgCBgChkCuImAxRK6OjPllCBgChoAhYAjkNgIWQ+T2+Jh3hoAhYAgYAoZAriJg&#10;MUSujoz5ZQgYAoaAIWAI5DYCFkPk9viYd4aAIWAIGAKGQK4iYDFEro6M+WUIGAKGgCFgCOQ2AhZD&#10;5Pb4mHeGgCFgCBgChkCuIvD/ATF/XlsYTi+LAAAAAElFTkSuQmCCUEsDBAoAAAAAAAAAIQCW70g5&#10;GGoAABhqAAAUAAAAZHJzL21lZGlhL2ltYWdlMS5wbmeJUE5HDQoaCgAAAA1JSERSAAABPQAAATUI&#10;AgAAABqqoKcAAAABc1JHQgCuzhzpAAAACXBIWXMAABJ0AAASdAHeZh94AABpvUlEQVR4Xu29CZic&#10;VZX/3/uezr5AGshKwi4QwUFQBwkIGfeICkSQVYIEZkAYH9zGARkHFJdp/M3o//n9RHEZwA15gJY1&#10;oOxBZNGQfYXOnk6nO+n08v+8dTqvRdc9573dqWpSXfc+9fCErlP3nPs959x7q97vube4p6enKLSA&#10;QEAgrxAoyStrg7EBgYBAhEDI2xAHAYH8QyDkbf75LFgcEAh5G2IgIJB/CIS8zT+fBYsDAiFvQwwE&#10;BPIPgZC3+eezYHFAIORtiIGAQP4hEPI2/3wWLA4IhLwNMRAQyD8EQt7mn8+CxQGBkLchBgIC+YdA&#10;yNv881mwOCAQ8jbEQEAg/xAIeZt/PvO0eNu2bc8++2yo0/SEK7/EQt7ml7/6YW1TU9OFF164Zs2a&#10;fnwmiOYJAiFv88RR/TSzs7PzjjvuePXVV+++++5+fjSI5wECIW/zwEkDMPGhVOODd955JxvmAfQQ&#10;PrI/IxDydn/2zgBta29v/9a3vrV7924+v2jRonvuuWeAHYWP7a8IhLzdXz2zD3Y9+OCDCxcuLC4u&#10;lj7++7//e8OGDfvQX/jofodAyNv9ziX7btCxxx573333zZo1i66uvvrq73//+9XV1fvebehh/0Eg&#10;5O3+44usWXLIIYecdtppY8eOpcejjz76xBNPHDZsWNZ6Dx3tBwiEvN0PnJADE/g9mUbHfNfNQfeh&#10;y7cZgZC3b7MDgvqAwAAQCHk7ANDy4COlpUXys1RJ8HAeuKvfJhbnlAfX1VXU0lKU2q8lNAky++4E&#10;Hxk6GXwxNPLC+KzYL5nW3T1wxMrKijo6Oj/96TmPPtp0yy2Nl18+v63N6s3Tfk/DfMT2/tSdjBiS&#10;PlD44O9pmNhmK5WuEj2OAL4YMSL7s2du83b79qKHH46GZ/8sQnrv2FFUUVFUU6OGF2jyTY34oysk&#10;jQxBjFddXVFlpSomGlmUEItjqI9u/r5nTyRWVRUZZmhEDMMQQ6PW6A2ZXbsi+8vLrd4QY6arrY3M&#10;01pHR1Fra6QOsczGB7u6Om+4Yc7zzzddcknjeefN51GuYT/vYhhjxDCj7dwZdYKYsYYT7tiPGIZp&#10;YgIFPqIrfuc2DMMqbKMrot9oghi9GWJiGM22X1wJDkYo0gkySGK8FmOMER9BeCEqTjutaPjwpIWr&#10;n+/nNm+xG9IOuTFlirqcEmTkxpIlRfX1RVOnqnMYYuvWRS+6GjOGuHQMVNaNVauKNm4sOuSQonHj&#10;3GJ0xS5g2bLIPdOmRdA7J1fENm8uWr68iN9lDz5YtZ/o5OEoSidMKDroILf9YtiKFUVbtkQamYCd&#10;9tMV8YdhZAhiONsphmFvvFG0dm3RyJFuYAnfPXs6L7lkzpNPNl10UeOCBfOJQgOx1aujIWD8+PFu&#10;KDCMj+Mjsmj69CimnYghRqYtXRq9ixhhnSkGDogBV3NzhBjAJrpy8mTV42IYiBFCiI0erSJGpmE/&#10;2jGMXNI8TuRgGxFLKAKj037+yBiZNydOLDrgAFXj1q1R8KDrPe+JPJXdltu8Bc3nn4+i4fDDLbOB&#10;4LnnIt8cdZQlBqCLFxe94x1RQhoNGbj0RxwRYao1NL7wQpSxPOM0Jmm8+NJLUUDPmGFpZDZ57bWi&#10;SZOimDDaq68Wvflm0fHHR3mrNRafRYuiaeW446xJmqT961+juNcR6zzzzDkPPNB01VWNN90037ks&#10;xza8/noUrIcdVtTQYNmPj1gkQcxYi1hk8Di5dMIJ1u6DFFq5MhkxXMmccswxCR5/8cUikgQoUk++&#10;3I0JBcPI23e+M9qvaQ0H4SYcBP7aRozPEjzsJXE3saE15ui//CVaGzCMNSm7Lee/WjA5OSfU9GEg&#10;gFji1xgR8+zNFos1eorZoHsaJmO0NbLe+oglIkY/sv/kv4mI+WgUmUT7+wVsomE+wHoa1l9gDds8&#10;NSb6aF8yOed5uy/Ghc8GBAICTgRC3obACAjkHwIhb/PPZ8HigEDI2xADAYH8QyDkbf75LFgcEAh5&#10;G2IgIJB/CIS8zT+fBYsDAoORt4nUdgSERmO3LIrFXRlcQowRdv7gG5aoNBGKuK6AUWTFfjqJX4ab&#10;xLB9t19U+OAvViVqlK54+XjcFuvXGA3yxr7MPrnlS0FLevrpCClYh8L8zmyggJjwHG06ZCLPkc6F&#10;5wg/EQKdxnNEI0QuT54j5ESIXNiv0ULoDcoeDC1oYbBnNDEMgyEErQcCHQRGpxgywnOElGfwHNEI&#10;rUd4jpD7MoEFcIpvL7xwzsKFET/5n/9Z5TlKVifyHIXcD60KOlQizxFX4miN55iuEcQMniOSoAoB&#10;UwiMGmL8HcQIIXykEWAZI5BCTmQghx5qMVtRBxrQy8Df5jnCRT3wwGSeI3T0d70rgZ8/gATObd4y&#10;tiefjLKICDPo+0QDjEKYnLhHY5kDPcwyXsgAq5Ee5AZ6oaoBmeZseLZYRZ/0prH8eZd+YKuhDvs1&#10;wxgXswCGQWpFqSFGV0QPscVInWKSHps2RZx1EdPsF40QgJ2ISV3Bl74054UXms47r/Hcc+czlkTE&#10;mE1ATDOMv+MjOEBo1Oo6ZN7BfoSxXwMWMYjrZBqIAWyiYcjgAgMxgMWhIqYhBqQYhmoMIyG1JQRg&#10;sQ0CLMMEtEwx8RHBQ9AClzYF81k4ocwCqJs9Oxppdltu8zZeb53LgoxE1lvmcqkroDkxlboCJmBk&#10;oKFqNDR6Y1mTugKmc42+H9cVsCwYdQV4WuoK4B5rRVuy3kpdAauHFjeMS+oK0KjVFUjcsyyQ3ohp&#10;dQVojOsKnIjJenvBBdF6e+mljf/yLwnrrbD8MZ4hGMsabGGClfXKqCsgf3AlnSDmrCsQj6ORmGZD&#10;BLBaXQGSIiaVJIZhIEa+0ZUWGLLeSl0Bhhl1BagjfkgzWW+1vKWruK7AaRguYP1gI0BX+bfeguaz&#10;z0b5c+SR1nSDGJx1QLfrCgBU6gro0Gh/+1tvXQHbGK2hEWo4/oPlbxSv4UXqCghou66ALavUFRAT&#10;RoOwTr6h0agOIQjiugKj/ID5i7oCCic0xHp6Os86K6orWLAgqiuw53syDWypKzBY8owLV7KGwMu3&#10;6wpwpdQVAK/WRGMiYrhS6gpsj1NXwIQIFEbBCZZLXQGGGXUFOCiuKzB+FyB4WJaZW6VQzNlYk6Wu&#10;4Oij87CuQFs/04dKsDKxJdYVZFEs7spWmkWNjNenNyJeFvZ9NEz6kZYVYMX4xCqFbNkfW+4DRb+A&#10;tYsZ4mEaoPGWj8a4K2suH+h7Sb/hDrTf8LmAQEAgdwiEvM0dtqHngECuEAh5mytkQ78BgdwhEPI2&#10;d9iGngMCuUIg5G2ukA39BgRyh0DI29xhG3oOCOQKgZC3uUI29BsQyB0Cg5G3nrz2RAa2D30cpHzE&#10;sksN99GIYT6E+5j+boMW269FRo7qChLp+57A+kDh70of/PsLrIG/5xjTXZD1BM45z/GPf4zi1aCV&#10;CA0YRhhsT6ETOpuQ6devj2S0Y3IlN2AvwZ7hbFuD9QZJDdYhXBYImBrbFo1Q1aDaoY4DSg3DoFXB&#10;wUQdSg1+MtQfOoS1B6NTY+3BCsAwyD0YpvGrhVkJFBCqQIPWR6mcn3zppdH5yRdf3HjllfOhHGp8&#10;A0EMZihjhG+kGYYK6ITwHLHfPj8ZZiidQMA0eI6iEcRQavCToYVJiYhdVwD1ihCC7DVqlMpsBVKA&#10;pWG/dlg5wMJsxTYGCP4Gz5ExSl2BhpjQ6fE43DgYZlm/DjG3ecvYHn00GoBxsC1xA6k1rivQZibE&#10;4roCWHuJZPTEugI8xIxos8whtRI3PnUFJCS+scsP6ErqCrRD+uO6AtLDLj+AXw0ahJdWVwA/mfsK&#10;qCv4zGcS6goAHOOZyDDeritgeoI+jSuNugLo+7iSJLfF0AjVFHVkmuFK5l8Mk0oSo64AYKWuQAsM&#10;gAVSxMQwo5IEddiGAPgTHho/mTEyUuZfXpph+FrWj5NOysO6gqeeisIUJqdRx0cUQgoFd2jAxrLG&#10;7MULDrA2ycl6y9LNcsS0Cn3XGRMyF0J1xj2QcjWWucy+iMG2pzfDMJY+JmBmXyZpY72FjE6HM2eq&#10;wSp1BZByiR7EtFoZDGNNYCNAbDmBJeBYb885Z85jjzV97nON110X8ZON9MB4eLkYT5AZ9P1XXonS&#10;gyPstd6kCAaqNp1w7rw2PSGGj9AIYgCbaJjhcRBjH4GPCCFWeGP1YwkBWBr2GxsBIkeKAcDfmd6i&#10;EXI4PmKF1/YLjJGkxeN0BSM9z9ZbqSsg7vGi0YAAscS6AiIV6I89NuH0eqkroJLB574C9jBGITXT&#10;6p//HJUW2QUDbJKZd4h7+74CApoM57z/xPsKmFZwtnGpTGJdQVFR/+4rYKtJQPvcVwBixuX18X0F&#10;J55o0felriARMRISpyfeUCF1BdD3s3JfAdMTM2bifQXUFRAVRiUG6zZFKUQXdRH5d18B6ZrIaxcy&#10;uqdY4iH3wuf2vIjAvitQDEvUmEUxOVY/UWkir72/9xX4aBQ+fSJiPmI+YyRyfICNWf7ZughCQjHx&#10;voJExMSVOWqD8XtyjkwP3QYEChaBkLcF6/ow8DxGIORtHjsvmF6wCIS8LVjXh4HnMQIhb/PYecH0&#10;gkUg5G3Buj4MPI8RGIy89SQeJ4p5klp9xDwpptJVomGJbGEJkCwalqhRBKQl8sNzYZit1EdjjhDz&#10;JH7vOz853QVZnyEGI29hhPE4XnvxLiwcHnYliiHAUzX6SZREjD41Mf6+a1ekkRf/MMREY6I6TJLe&#10;jGGKDL0ZGpERKHjZ9vMuXWka5e/yBJJHiKLadoEIGCMVw7IOrI2taLQNg6EVg68NU7T4eFxwkwjR&#10;bJPgsQ2LNeboEW7O+clPPBFx34xzNJl6AQLKEWxbmFVaE9YhFFNktMOmZYaGRgtPCw4gtCSN5wjr&#10;jSoFiONwqgy2Kv0ghjqIOAbPEWYMzCrUGWIYRlcww9Bo0GiJBsQABDHtFG/h0IEG7DlBzFlX8C//&#10;MufZZ5suuKDxoovmM0ajrgDEYP9gvMYWFo4q5EriFcMMniDpDScMYTiMGn2f3oALjSBmU1YxDOoY&#10;wWPc8ICLoUyCGF0ZJ04jgBhNDDMIsChFADGDn8wY6RC4tIIHfISvpfbj1FOzz08ejPU2/dxK+Xf6&#10;S+gpcsan/Ft7SXT6iCX2lt6PoVQ0GibFQ0u0yn+MicZLVzIEGyuZBH3st3uTHrIFfjxA292eiPkb&#10;5mm/D2jxRGljKyPNRcvteiv8ZKYluK9GXQFTLxRTxKCYGssa9HdKyTjeWisYkPUWzjfzHLxwg/ON&#10;Rrij1LXAfdVu/ZDKQdiq9JNY8AApWmjMRl0BHGZo67BVjdP32V9xWDa4AYUxl0PuhbPOQiTnnvdR&#10;iuXUA334w3P+8Iemz3++8Wtfm69VDgpi0IAp2GCM2jVIUqjEYd8sMvDDjQJDimBwJcLwe41bP9AI&#10;xVoOlNd2kigFVRZ5oZo7xYTlD2I4lBjT7lsAECCFas4/sN8oeGDfh1Lgwk1GXQFdsRGgkoE6Sm3p&#10;Zk+Bx4kxNOYlP5nxs/FgAPw388W7ZA5bVgQ0GT4lnSAW/9vZm3Rii8Ua+QcuNAwTjT6G0ZUtxrvI&#10;0BuDlbFkvpCRd22xGApNqQhIvQSR6oOYfMTHMENMgE20P/aRYOKEQgIm0ZUI4EHR6G+Yj8e1wIg1&#10;2ojFPrKv/xvwUjwY++TErUK8I7KHIWKJX/TjLavRW6zR7s1To6dYFg2Lt5raGOO9tOyT7ZZFwzyB&#10;9dEolid63FNjFsX629WAk9P44GDkbS7sDn0GBAoZgZC3hez9MPZ8RSDkbb56LthdyAiEvC1k74ex&#10;5ysCIW/z1XPB7kJGIORtIXs/jD1fERiMvE18hMXDNx4zJoohkC0x0ciLfxjN0zDEIABkxX5PwxKh&#10;EJNonoYlignynogliiXaL07x0RgbZuMfA+spZgSGRE5iKIrGxKKUgc0cueVLQdH805+iB+Ict6k1&#10;4bJAoIHJCQHF4EvBZYFkM22aeqC5hClcIqgqEFmgEzlJuaKRIwV5hg7DyTj3HBowDC2IrxCJDMOg&#10;VaEUTg8EIIMvBd+LDjnzUSNOyzmsaIQ+jZhGysV+qLZAwbGDIJbZCE34Up/5zJzHH2+67LLGa66Z&#10;D3XJ4CdzZiJDADGNbyRcN4ho0O5BzCBCwU/GlTzhhK+m0ZjpDY1Qx1CnMbRiV8IWZowGw4xxgRiR&#10;xumQiGkehySPYaiGoWWce07k4EoI5ISZce45wYNGiHTGWb9QuOQcVo62zLNzWONzz6HsaQ0ocTYs&#10;eag2zlO85YMEq5x7Dh0y8dxz2HbkhkHfRyMlCjiG3pzuEY1ydDVhSm9GQuJCnIQ6Q4wOKT8gehij&#10;xqwUOiGGwXZEzODlM+9wYjD9YL8zb7u6onPPFy1qmjcvOvdcenY23sIwPMU0YZ97TkyTFRhmn3su&#10;x4uTQlrBBhqBC9BATDsjWvJWDEPGPvccH8m558aEAqTEGH3aJ92LKxkgwBp1BYyRKQz2ooYYwYOv&#10;mXRQN3t29usKBmO9xX+yLDhDXyonmAuJG1uM9Ra2qjH7SrJxnQQeYuljvdW4o8Q9kzSGsawZ1SEE&#10;BKdgUygjF6Bo9rNYwe9l9UCpRqPFNgyjQyZyY72V1YNgRSxxvSW2nIgRcOTt+edH6+2ll0brLbVW&#10;2noLYrL6Ybyx3jIufESwgphRqASBmbUIYZY1o2xINOIggxENYrJ1Eo877Zf5CMRwKOutwehmCmb1&#10;i9dbg1ScuN7GKzw1Q7y0rsh/gges3vWufFtvs3vuOYASOp7nnnPSOphqDcNgyZOxnOJtfJORc8+F&#10;/m40ZhPONCe37ePRYZmzv+VAc1YGrREE8PL3/dzznp7Os86a88ADTQsWNN50U3RfgdHkFHKubjBO&#10;8ebjlIiwhoAYs4DWSOznnotyjM0h8GpNNCYiBsWfCRGKv1EHigo595wSC77RaA3Ln38+ytsTTrAO&#10;ZMdBuImJFTcZX00JHtKSKcy4+AqTqF1hbaBEJC/rChL5sZ7nngsvNPEU8n6RWhOPR0/kxxIoPho9&#10;xbDHZ5iJGgVSaYn4J/YWG5+Iv+hNFPPR6IkYXfn01i/DbPv7q9GaMgf63mD8njxQ28LnAgIBATcC&#10;IW9DZAQE8g+BkLf557NgcUAg5G2IgYBA/iEQ8jb/fBYsDgiEvA0xEBDIPwRC3uafz4LFAYHByFv7&#10;hHh8AL+HZ9yJYsLSTqTv+4gJYT2RGv52GZY4TBmjgZhYTkvsCpnE3kQmi8D6aIwNsz0eG2bHT389&#10;bij115ijooLIrT2Jp7btw+QGgfHppyMaLcwSmsYThL0E3wiSivCNNDFoSfDjkIEWY7D2IJfBC4X1&#10;ZpzKCbkXLg6EHujvBs8RviTMHvqhN8MwSDZwGKGYI2bwHKHj0SEaNVKunCqKYfAcYWgZ57ZD+QQK&#10;aH1OxKSu4Jxz5jz2WNPnPtd43XURX8qoK4C6xBBgL2msPaET4iNowNivEb8JaHiOlB8gDPsKWpXG&#10;AQQuNCYiRiUGdEiCB6qpBix/x0dyKqoWGEI1xzD+gWEEpGYY6rCNAYI/VKdMMYGCrvARdQUTJ6pd&#10;CUkWArOcXJvdltu8ZWxPPhlx0IhUbe7JRV0Begl67Zhf0Qg1nPgm9I26AvpBTOjvRl0B847UFdhi&#10;4ED0oFE7v1digtyGBA8jVwsvxNBIpEolRmYTfjJ1BS+80FtXQLzadQXMsCCmHbMs9UCwPilXwjCj&#10;rgAB7EcXmWbXFTAEHGTXFYAYLmCMTAFO/MUwfCS3B2SlroBiBgbIMAEtU2nsIxidEMg1xPgslhMV&#10;UEehfNo80wGkdG7zVtZbhgp9XCDObFJXwFoEBPayxmnmvIxyLdlZsRDhSPAyZl80MhfiHgoMjfUW&#10;FzL74kIp0NPsZ5Kmqo5lWTtpXeYsljUciUbj1gzinkUGMi1iRkygkd0HmSYFkn0Mk7y98MI5TzzR&#10;dMkljVddlVBXgPHsUDBeq8SQYIWXT7CyrNl1BQCLMHURRl0BGpkFyG3cZOxQICczC7AR0AoGxDAQ&#10;w6H4yKjjY8bEMOTtShKswjamCYZprLd0RVqyXzD2dPga+4XqnGfrrdQVEA0cOW80QEcM0GFgG40U&#10;YkfEDQM2y5x9JtB71hXMmhW5R2tvS13BokVRjR7n/eNyrTFAtmrEjdxXkNniuoKrrmq88cZs1hWA&#10;GHmrNTYy0PfZk0PfZzugtbexroC6CKPgIa4rAH/jC7NPXQGLBxcpsJujLiIv6woSv0HHnG97wzD4&#10;h2X3q+AhK/T9GAq7t0QmfVxXkK26CNGY2Fu/xLKCWH9Z/j7A2sP01ChQ5KgNxu/JOTI9dBsQKFgE&#10;Qt4WrOvDwPMYgZC3eey8YHrBIhDytmBdHwaexwiEvM1j5wXTCxaBkLcF6/ow8DxGYL/I29zRODXP&#10;xBrfRtVO2zwNSzQ7XSBR2Cd++2tYVpS+jYYZ9nsOzVPMZ4yZMvtF3mIWg0wcp8j4iEmHRuNdHojL&#10;y2hykblBzJDP9kss8YYE6c0WgxFlG1ZaWlaS4g2UlJTaXXnaD2I+hsWo2kphqkFFMM6FFGDFiT4e&#10;T5TpV4wl5pJ/KPoYlqguU2AweI5wAKBfawPg73DQhMxtXAuAGOQ+OebXJrVCAISfCEVeO+Q+dYT6&#10;nqVLdxGIaCSGNJa5UNUg2cmRrhrPES4eBEzUGbx8Po5hdIhGgwYMVvA04TkipvGrsR8iF4c2w5eU&#10;k1MzeY7UFSxYMPfppx85//xvXXbZJVCXjLoCSEIMAfaVTd/HRxCnMcwoGIAvBZ0TeyAnavxqUnrp&#10;0h2/+tUPZ8064ayzTu3qcp/XisdBDIoyY9SI38JzBDFh+RsFGxCYMQx5eLLGDRWQnKjZYIAMU7uv&#10;QHxE0MLbg0urBQ8EcsSI6ve8J994jqDJPSN2XYEUkRCI0Fnt+woIerAgPezqFiGj40LSwxmshPsv&#10;fvH/vve9K2pqhu2AilnUoUx4smTLOf+le/+RKcuy1iXLA8ubLhblV0pM9jgalSbuzRCLZTTDxBLG&#10;hRb+wf8a9qcb4zlMOnTan46YisbmhkkC4ui1Sz/60Wu++MVb8WxmI8dwJRxYPG7XFTDpEEIEj0Gc&#10;hllNjNEnc5NRSYI6UpcZJ7GugBmKQDLOpmfyZZkhCM84I/s8x8FYb1k35Nxw53rFlo9sfPnlKNMO&#10;P1yl7yPGfCnHc2sX/8juBe4raxH0cVY/Z96S9g89tPD667/48st/Ovnkdx9yyMGypezTdu/eDfTt&#10;7ZUETVnZzurqaqfYzp07u7urd+woqarqqqraVVOjknfZBeDsqqr22tqyctfmu6enu7W1vaOjlmWt&#10;pmZ3ZWVPZWVfji8YtrW19vTUARqGVVQ4DNuzZ8+2bdv+8peX169/Y+bME448kirKtupq9bRyuiJe&#10;6+t7Skraal3k4+7u7ra29l27allbMKy83GEY6IEYdRFtbZWIDR/e2dPT4VT6nUefEahPHlZ57bVf&#10;nDfvXLT3abI7o9qEvQDBYxQ84GKo2gyBkkYtMAgeVLzyShQeMLq1ggfEUEf5BBELv92oK6ArJnz2&#10;FOwFnDFGV8wmUOWZAmB0Z52fnNu8zcV9BVmpKyAmbrnlgeuuO/MPf3jomGOObmPTk9E6O3fX1R3K&#10;PpmdVWnpls2bt2QmG5lWXl5aX38wtal8F+jsXBF9Hcv4SkCRc0VFeUfHRFJ3woTOtrblZWWOzWFX&#10;156ampFtbaOJQpRu2bKktLSij12dnV319TXV1ROY6djLVVVtofUxjDRjn3zNNdfce++911//k//4&#10;j/PWrFlJeGUaRtnQwQcfvH17OZMdkdraunb37j2Z0xOG1dWN3LFjNDhR6LN+/ZKysr6GYeeePbsb&#10;Gg6V7TQlIitWLCsuLu2jFMTqTzldBvXt8+fdeONXHEvt3j/l4r4Cz7qCfb+vQOoKcnRfQenXvvY1&#10;A7h9fIvNiXxbsCt4WNb4fsgsSFWU0dg1gQVd2VVRlKRRT8M+x5jkWBAefvjFxx6762Mf+yhh2tzc&#10;zALVp+3Y0VJWNmrjxiqmzF271q1atbKlZUcfma1bt3R1dZWUHMgwKyq6tm59fdOmjdu3b8/srbW1&#10;tbNzQktLaWnppjfeWLptW0umDL2RqDt3RnlbVdWydu3rW7f27YosLSsr6e4ex3c/6lo6OhyGsfnH&#10;qoceemjp0qWzZp1+4omz1qxZ3NzsMGzLls2VlZU7dw5nnQHVzZuXsUS3tPS1DcNI1NbW0axa1dU7&#10;Vq1avG2bY4wgVls7srm5ivSur+9YufJ1Jrs+aNDVhF//Xrz8yIxDzzjjNMPjuBIo+A5peBxXYjwh&#10;xAbYKHNlp4MYja/xxg+NRA7baTxOmGn1QGgkXNmZs0M0arb4ssY+mU6IaqMCaWAptr/8njww67Py&#10;KfKWZMpsfZYdpwx/TF9P+Lcmlt6bppHPpo9IE0t9X/17S7QcUcMwT/t9DOuDmKY0K14r8E5C3hZ4&#10;AITh5yUCIW/z0m3B6AJHIORtgQdAGH5eIhDyNi/dFowucARC3hZ4AITh5yUCg5G3iRTNfrE9s9Jb&#10;zHPmAWbqtcf5giqSUtejCfB3npXG9htd8dZepd1ab52de3p6uvaKqUoRSzRMrEr9kgyVhce57gGK&#10;JbH9fMppm6dh6Wh0d3dpSuNEyaIrY4dqWRiP0VbqI+YjI8gnDnDAc8Zg5C3Pu6DR8Nyf/2a++Ltc&#10;si7/MMTkPC4RNrqKe9PE4k5Arb29Y+zYsePGTcx8jR/fADsC4Z07yaXKAw88xCXWMGrUeDG7p6d4&#10;zJgJ48Y1OMXGjj2gp6cEsysqasaPP8ipccKEg6A3CFY8yHV2dcABh1RW1ra2dqR43W7Dxo+fOHLk&#10;uO5uoSIW79jRMWLEGKdSeuPxM/3IDet8ilFn2tbHMKcMn+Lv7e17sJ/eIH6NHj3eJdkQB6swe+2o&#10;iANDE+PvnoEhYkYoioBo1MTkrTiEtHCNuxpwZtofzC1fikfPTzwRPRPnYbfWeDCNACwCCHaIaUfg&#10;IQbpQujvGi9fJjkedvP0nIf1xnn/PCj9yU/u+u53z7799kdPPfV9mTw7ukIj9CaesMNBlboCrWEV&#10;DAHUGWIYxuGpGAb9XTMMGZhGiEESgH1lHLOMOugBsBHoLXNSZ3T0c+WVZzzzTNMFFzReeul8jeIf&#10;7SV6IkICDGF4C4CmHS8uZHq6xTDoDZoYbATs510M00jFkz+Sur2iqGjBe+d+6Us3O8nJsSvhXcBb&#10;MKCIeRcwJYwTp4EUbgxYYb92IDu4YQzxA1yIGeeeExUELdweDlt31hXQFWRBxID0pJOyf+55ztdb&#10;XIizU0Rf9wtuDc5mDoNcZYsBPdHDfw0x3kKdLYZGxIRWilL+l/kl88Xf0SWGOQXkj+liWlciST8o&#10;ZbBGbxgmM70tJlCI8ZlKUwPskXgC/0SN9INS+rSHCbC86M1AjLeQoUN608Ti6Q+ltitjw8Rl2guN&#10;dIVhRowJsGK/ISYeR8zWKK6UMTp7i6PCPvZ1wKtxbtdbua+AWRBqeOqLlsPOVFVdxORk6qJmwFiW&#10;me85mR4ZllyjKg1eOAsIdQVMmU4xuXTjllvuuumms3/2s9+efvr72Shm6k1dFVG7ZEkp6hoadkGa&#10;70NUko/AT966tRYG/MSJPRMmtHZ1uQt9SkqK166t27y5+NBD91RXt3V3O+uDYfZXrFhBlQLX8HRR&#10;M5DpdajOVVXlmzbVAAUr5OTJDsOY7NkkX3DB2Q8/3HTFFY1f/OL80tLWPXuksCmz9TQ3D3vzzRKu&#10;Phg1amdHR/QFO6P1wHNcurSaGD3sMHidDsNkhSwurlm8uAyzp0xpq6jg67qjr9qTjpf+v/qRubfe&#10;ejOJlNkkWkCVJUsqSbQE4O+vvhptZKT8QPN4n7oCLRSlroCIpcRFW5bRmF5X4DSM4GEXtnhxxN7l&#10;fqAhW1fw3HPRrkM7fV/8SjEQQIACew+jyX0F3JBgbM75+Ne/ftdXv0re/vTwww9vbaWaL7N1jRt3&#10;7Nq1I1KXpCxZvXp1WVnfqw349aW+ftiYMbNQeuCBXa2tz5LexcV9dzFSV1BZ+c6WlvJx45o3bny1&#10;uNhRsM8POXyn7eiYwUQ2adL2tWtf5CtxH7P27Ok84ICx9fVHUVdAKXJFRWRYn7oCCIawjr/85a/e&#10;f/8DV1/9g3/7t88tXfr0zp27XAUDnQdGm3uKAUpIj61bF8GI7kO3xAAMmzCB764zWEamTGlZtmzR&#10;3mrEt1jHj2rTp79j1aroK/rkyVtXrvxLZjEDiB1xzqXysW98Mspb25XUdVBJYnv8xRejbzQEDxOZ&#10;1phxuGSA6YC6AupvtUYlGbMAX2S4r8D4VYmu8BFrg9Q/Oxt0elYj5tB8va8gcasgvyQliiEgP5/Y&#10;zUdMZGi1tdyUVkJ6OF+sint/YGBjYoj12m/I8FZiVylLEjSKtamfwURpVOaq6I0GKIhphvFWdfUw&#10;8lls08R8DJPPCmJ0S21zcXG5s8PYfYnH+Xu6Mv4xyQiMOMbs+PERS//5KlFjQrAO9O2cf78dqGGD&#10;9DlK3gZJ036phpWZp0SJ+TMA2wsc2AEg1q+PFHre9gusIBwQ2E8QCHm7nzgimBEQ6AcCIW/7AVYQ&#10;DQjsJwiEvN1PHBHMCAj0A4FCz1vnUW/9wC//RXlqlQsabQA2p6ExGHmbGBY8pPYhYYuYcQu4ICVd&#10;2WLSFW3nzlaeKCovqPlRXUGqq+isNZcYpxbCQ+hVyr+13tILBpSu+GwnivbS1iE8OXtDY3caYm7D&#10;RJ20FF/PbRhdtbdzGFXU4V4x9zA9DIvsjxHj0EnKDFx6GWNv8wwMH1d6ejwrYjH4noblIoFzy5eS&#10;8xwhQnFWoMGXghS6aFF0/i2HANI0LgsMIQg0ECrs48U5lRMmKiwCKLIal4XHdN/4xl1f//rZd931&#10;69mzT921y8mX6tm5sx72D/00NLS1t7crhIqybdsQ4xF8z/jx21PPPxwkIQ6iWrNm+KZNxTNmdFRV&#10;cZCqky9F/lQtX14Lbocd1llR0ZJJq0rxpSo2b67jBEboQdCSOC62DwsilYE98+ad09T04JVX3v6V&#10;r1xeXLx9zx4y2aG0pKTnjTdGrF9fAotg1KgWjlJ1iXWXlVUtWVILe+GIIxBwGJaaMXtKS4e99lo5&#10;8E6fvrO8fFcmbwT3ls86UUL53+fO/fa3b4ZUmNkkWkAV4jrBY3gcXdAbCCEYTjCZNY8D6Z//HM1N&#10;8HaMc9uJHCg00JsgSzj5UhgGq+SllyLexdSp0VGsmkYI5FA46CT/+FLwXRcu7K0rMAoGiAY59jGx&#10;roDSAnxj1xXAucdJsK+MugL8d+edd33ve2c3Nj72vve9V6srIBogvkFqJ0O0xYG/w2jDSagzzqNE&#10;jDFiGOxL6gE0Xj4xgRjUPyLVGCYagYJKDOdFEHB0Ojt7rrrqA1JXcNFFVl0BOQOTHr4RZCNAM+oK&#10;oC5hHoah16grwH5CGSIR7Hyn2LSP99YVXPmeqK4A1c4GYnKeI6gaiKELkhMhJAd9OrOIrmAUy3mO&#10;2K8RGIVyiys5fpFQBMZM++kKFbAvob2yIGl1BXRFUElRyqmnZv++gsHYJwtlJ2aZOP8hy6wtg0Ci&#10;jDBsRMwWlljZyxPq/ZR8NvMl5jlfsUbxcaKYBJYmFltuCMQflyEokuyket9Nt1AbQiIUiZ2kw76X&#10;pKWCGVseV+FprvdxZUyr0jwe/71f8WNEYwx7YsS656R9/utg7JPZALPV0RoTGJMcFFOmLvbJ2rKM&#10;GAdqs0+GhspcqNGcEGOfzDw3c6a6T5Y92E033fVv/3b2T37y83/8x1NaW6kZ6NvYQJaUTFyxomrM&#10;mM5hw9Zx4HimDNvRmhpqdBvYXDU0dNfUrIE/7Nwnl5WVbt/esHVr6aRJfPF707WBxCp6GN7cPBaW&#10;/PTpFAysc5YflJUVd3QcuGZN5ciRnSNHruOo5D6GsSfnZ6H58y978MEHFyy4/ctfvry1dfWuXdTH&#10;990ngwNVCjt2TFy3rgReflnZOmjMLrHuurrh69ePZVmbMWP3jh1rnYaxTx4x4sDXX6/GO4ccsnX3&#10;7s2ZwwSxcbM/IAbf+Al1nywC7JOhmtseRxf7ZBZtYkzbJzNutn7EGP+QfbK2XyByZJ8MKVq7jgSN&#10;bLlln6zdaCW7MMoP4ELTVdbrCgZjvZWb47QX7zI29hVylZshxrsixgZmX8REi/yoUFVV2tz85ptv&#10;rsp8rV+/orMTLj7Fk6WdnTvXrl3qlNm0ab1YTp43N695442VmWL8sbl5NSxg9HZ0tK5bt8Kpcd26&#10;5Tt2bJJr77q7dzu7Wrt2WXv7trq6ciKjttZt2Pr1qzZteoMKJAbIf+ltw4a1zt7WrVtKLWNNDXke&#10;YbJ58xuMOtO2PoatX+8YI5/is11d0W1p9FZbW+lU+sYbXOnQ28QFRmzgaPG14XH2tCJmBIZ4XMSQ&#10;18Jsrx8jAWJSE0vXaHQlGhN/Rh3Y0jsYeastobHF8R7MHkO8x9t3MdGYCpoKrpwsLS13vlg5U2KE&#10;PmIOGSqESkrKYsO0fuTvIkYq8SmtNw5O3yvGEeqaWAW/kKV2HKphYhVNejPGWF7OjSfRMOmQT+2L&#10;YXxWuuLFGDXQYvclBka89zY83ud7iiaZ/gXK6C12pbah47P91TiwzLQ/NRh5mwu7s9Un27ZsdZWn&#10;/eQIgRx1m6cgZ93sQs/brAMaOgwIDAICIW8HAeSgIiCQZQRC3mYZ0NBdQGAQEAh5OwggBxUBgSwj&#10;UOh5y7NKmIlai39c4R+GWOwTQyY+/8HuykcjtqT9JKsalh4pumHRs9/4sa4PFPxE7SNmAJvlEC7I&#10;7gYjbxMfYfGYK5HwjXdE7K13xDqcJrRvWyyuK2htbamurqyrq3a+Kiq43jbqrbq6fNiwGkWsKjas&#10;rq5q2DBHV/JHHqXSVWVlmVMGAVTAghDbUO1Ux2cxOKa2a4bV1lZJNgoU/K+zNw616+ho46hHOhQx&#10;xf7IMIGivLxEg4vPCmJ0tXMnwDpAQyb2mWdgJLrSx+Pio8TAiEPRUCo1GJ5dafTYfZxtcsuXknNY&#10;obNOm2bVFUAPgoHN7d1QdrTnMiAFP5ajWA891DqVE5jgVMFr5VRRjVZFVzyCu+22u26++ez//d8m&#10;rjzntOFMHPHcpk0lQt+fOpVFxv1oA3LS+vXFcLkgvk6ahIxDLBUxxUuWFEMqnjGjZ+TI3sON+yjF&#10;sM7O4sWLi8ENvtfw4e5DmtC4bl0xp1tCJ54+Hcv7akzxk7vOOeefHn206fLLG6+/fn5tLbeWOMaY&#10;Ol+qa+XK0jffLJ48mSFoYugofvXVYki5FGzU1roNw/7du0teey2Cd8aMrro69jJMHm/RCxRlx8+Q&#10;gX/pg3NvueVmzojMbBLuy5ZFpGKigvMcNeIxf4fhBHuJGNPEMAy+FIbRLbQqzkZ19oYYVG3iB54z&#10;+Gt1BfDT4ORBNec8TaN2BV8TPJC0Tzgh+3yp3OYtYP3xj0UcSElOai3l7IjMzQhhRBp5S3pD9EeG&#10;icDgOSKDXvjcGstcSFd3333X7bef/Z//+cgpp/wjPshs4mzYahzPDwfTIGCKYahjmIYYXRGj0PeJ&#10;G41nx7iAAhI8OamVrQgzlBcCzkoARtfZ2f3FL575wgtN8+Y1nnce5ydbiOEgZgrqIoxrATCYmIZO&#10;jP0QhjT7Ke7Bft5FDMqRU+z4C3vrCi5719wvfMGqK4C9iAsA32AmooIMIYQAXwsMXIlh4E8DMY3A&#10;KMUAuJKMRYz/zbRfSLJ0hY9gLxo3JMAJlTslPvCBfMtbWW9pTEtG3iJGjR4jhO1piFH2AX0UGVLX&#10;yFsYrQQihTKEjjatouWHP7zr1lvP/tGPmmbPPo3gcObttm3FLPIsjwceSFms+ztFionKAhipY70y&#10;eBxr1hSnDkbGi+71lq5IjFWrinE5YsOGucVg7GzYUNLcXEw/Bx3EFrevYan1tvOyy/7pySebLr64&#10;8corqQdiIXVDy7dlivg4kD2FmGoYSC5fDi862sjQm5a3HR3R1iPFT+6CPuksVxx/+qFiyrWz5/77&#10;v9/snDR5FzRwJTnJsqZ5HBnGxdYDD1KBZFTnMGNiGPLYr807AElC4komVnYfzvQWjXRFh9ChtZtZ&#10;6Ir8Z3vIVHLyyfmWt1J/y/CMugI8RN5m/dxzKdo0mpx7/tOf3nHCCbNaW12JW9Q1fPjhq1cPGz++&#10;s6RkcWtra0lJaZ8O4fTX19fW1h7JxqmhgRvoXu4gcl3nnpeXQzw8atu2sgMP3NzSssR57jmF5qNG&#10;TdixYzIunzatdePG1zJ5+exQqWSoqJi5cmUlBQ+VlYsp/e9jGLtfjlm/9trr43PP1617qa1td2aG&#10;U5o/cuSIzs7pq1aVUL/a3v7atm07Ms89xzCuLNu6dTLBeuihULVf1c49P/jgw5YtqyeyJ03a3Ny8&#10;jLztU6WAxskfOU9gvPlT0T7Z8BF1BYR+4rnnsPyZqffPc89ZujEsL+sKDKqn+CwX557bSmN+cl1d&#10;fWvrrh072pwvas2xraKijIv5tm/fkSnT2trGx+M6Mi6h07riLb5hskx1dHRqMjt27OR+QOkN1U4x&#10;zOAXuqqqytTVfoZh1KxH2PJfhqAZRm/cD1hWFrGdEaMYSLEtMky4u5ph8kHeFY01NfV8xNlbnKg+&#10;gSG9GU0sl/8azedA8/RQNHpDl7w8NVpmDfS9wfg9eaC2DcbnyCRWIa1JRZ4kAGuaLtZrqtFVvNax&#10;/uhi/Bgbl9ppYpFMnJOGYenwGRrjAfIP3TQfwyIlcQ2jAexg+HWo6yj0vB3q/g3jG5oIhLwdmn4N&#10;oxraCIS8Hdr+DaMbmghkJ2/5MrN8+XJ+Su0DkidZxFNMOvcUtsVS78pxEBECwpbIbCIjrAlDZu+D&#10;GPkyrAvuPedRl/k7RcEwLPUNuRcKzbC3frmN/k9TiiLBKsUBUocZ/S7cK2YhltabKtbfTPJwZXJg&#10;xJ3se2/9jcA+8tx7upEHu/vWspC3zz777Kc+9anrrruOHzf7GANjgaeyiT+CI4AYL7uJGH36iNm9&#10;AWV1dRX9MNeMHDlylNJGjKhDKfwBHo2MGTMmU2r06NE1NRGjMPUIvoRnKlpXo0aNqK+H4Qi3oV6T&#10;wZARI4bLMKExjRjh6A0zeMbDE1poEqmTUNyG8Vm5FLe6upYfserqajHVZf8YMhrGC4wL8pafqTUx&#10;ruemP2zTDKNz7OcxFU8s6Q2xYcOGOUcau48DZbPiSp/4wSoiB0kGazSJQ14GzxF3iwzD9OmqTyj+&#10;+te/PvPMM3/84x/zZHHAyTtwvlRbW9sLL7yAeuzYsmVLQ0PDhRdeWFVVFR9TRhxwnijn34IXj6eF&#10;aJLZ+DtiECrgxMg5ppoY7BkeixvnsMrEBskRAhMsCO0cVsS6u6see+yFRx75xXnnnXfEEUfsct15&#10;jv1tbaUbNhTX1cFM3MPvyZlsA7mHsqWlhAPf8OLIkTyLcPMcWbY3bSqFHjB+fE91NUeEu6Hg5204&#10;FbB/xozZU1sb3SXbpwkzsaWFQ5tLqqt7EMs0LHWfbffPfvazJUuW/MM/fOi97z2pqgoyYe+v0Okd&#10;ptj/Xdu2lbe0FGN8fX1EL3EOE+Lkhg3l8BbRWFXl6IpuAXb37p5Nm6ITecaN25O6HtohueD/u1Ns&#10;+NAhB370ox9ub3cQHcWVLEswVeCZarQkCSq4kD7nsBJjyPNUH8M0Qg7qiB94F4SZcQ4rGgkZ2CDE&#10;mDNchWwHU4hO6EqYHqDN2vZQqjG6U045hZQ544wzJkyY4Dza2spqY89mv/WLX/yiLnHtG/B8Ej44&#10;dBHY3DBNXkN3iP0Y2QUXXAAxoL9pOPD1lj16U1PTHXfc8cgjj8CqGzduHKt/RUVFTDlnbpPDpvkv&#10;843RmPxYYZiZUjO02mAaSFd2gQgyKbKEJVZSUrlq1d/++tdHZs06c9y4SZ2dfb+ZixH0g2Fy4GCi&#10;YYliYhj223UwaAQQWwwoINxqiMkuAHLy5s1rp007acqUY/hCYNhPV7zkBEOj+RjGqoIY/2U7qn0P&#10;/Plrj4uW48tqjzji5D17dmlKxbBEj4thYr/GM/UxLPY4DkKp8T1WNMrJm1qT4JHNZhw/rLfPP/88&#10;G1U+NW3atHPPPffjH/84O77+Xqc08LwVc/l+eN999916662Q/e69997KtyYopj/+eO+uVRuebKfh&#10;rONpje3JZxFjnwwBkA0wWBj8ZBitbFFgmRucbyL+5z//zXe+89HGxj+yjdTuK2C/jWH0YxiGdzEM&#10;peyTsc2oK2DXlNonW8fqg5jMdIhpwwQK1MHsQ4A9WKZGgolwv+qqs5599v4LL/zRRRddRNwYiMk3&#10;Czl9X/uSgmHsM5kv0GgUPBCpDBNdbEdxqFPp9LnxfQWfvOGGG437ChimXD1hXESAwdhPCAG+UVcg&#10;tSs0XGnsk1GHUqIYMWcxhuzMRSMxplVixEUpkKtPPPEtS8g3v/nN//qv/7r00kvPP//8g3l7QG1f&#10;81aUtrS0LF68+Oijj+6Tt9BZn3oqCi/unjHylqDhhGhQoHhKi3up44NBjoxWroUKYKX4i9DhTGqj&#10;jg8t3/72PTfeOPeOO357xhmntrY6vm5yHnJ7+7AVK0pGj+4ZO7bFeZo52xvIhjt21KKUSB0zZgeF&#10;OMo1PMVvvjmMZJsyBVLxTu1+oNLSqtWrq5hHpk/nSp4dyvHi3du2DVu/nm/UPQcc0JKpLhVwPZdc&#10;8smHH37wiit+cP31nysq2tHR4TaMtXnTpuGCWH39Tuf9QKzeFRVVHAFPsFKH2NOj3g9UVjbs9dcj&#10;1uSkSe1lZbud556PfN8sCYavfPgTt976DWcdn7iSkjoMs+v4mFCkjo8Ys+v4qBUliqBha/VYvIs6&#10;XMk0QbmiVlfA6OiKDKfExa7jW7IkmkqOOy76b9xeeeUVVt2ZxPE+tOzkrWZAdusKoJhDNE9kmeNF&#10;uQyKvDWa1BX8/Od3HnbYTL5guCS7xo8/bt26EQceyG9tr27YsJFTiPuI8aPO8OHDxo59J3UFEyfC&#10;KH5m167dyvVf5VVVJ7S0lI8b17xhwytaXcH48Q0dHTPZVkyatH3NmkWZcY8po0bV19cfs2RJ+YQJ&#10;XAX4Kl9Y+hhGJvPL8Je//LW4rmDp0qfgUWduxrq6Og86aGJPz6HLl0d1BVu2vLBly3ZnXcEBBzS0&#10;tc0kx6ZObVmyhG2e40kEP5jNmHHsypUjWZanTt22bNlLTB995jsQO/LcywRGn7oCJmuu2CIhjeZT&#10;V8CM8/zz0VzwzndaX8fIW3KSX5tINmOfzD5XZgqKkLTGHM1FCsyh2J/4SKW/KZyF50CJKn3o40LU&#10;tpsPfZwefDjfcV1BTQ2Plajycb9Y7lBKHFdW8jSFnzgdYj09pbFh/NvsTWxz9yMf7O4u2cuA19RR&#10;60MlQHTnnWEYlqTXFWiGMajKymFyijodGvZj2F5gLfu7uqLfwOmqqqqupIQflp2A9Po5Kx73rCuI&#10;LyLyLAbIVl1BYnYMTGAw8nZglg3Op9wHN7xVd6oOpu+6MTjmubQINSJ6JxuGRb9gad9N9mWMPsDu&#10;S/8F/tlCz9sCd38Yfp4iEPI2Tx0XzC5oBELeFrT7w+DzFIGQt3nquGB2QSMQ8rag3R8Gn6cIDEbe&#10;JtY9pQrlkgv0siiWZhI/fMLy73S++MlWlPKjK486FbGu2DCjK97aO0bOTNS66kRRohiPSWONumF/&#10;P20pVUehjjHW6CmWuq9AtT9GzBCLUyUrgRFDYfeWRbF+dZWjeWEw8pZHYcYr/fmbp5h8xFM4U2zv&#10;s8oI0paWNkgM9fWjM1/Dh4/hCSQf59FfVVXtiBFjnTJ1dZyHKEeTFQ8bNrK+foxTjLcQQJKHwfSs&#10;aBzLY0/pDdVOMf5YXV0vTyM1w4YPH11XN1weFvFfekO7s7eRI8fv2rWnvb33MDc+pSj9u2EwRnT7&#10;xxQXR4ihefv21tpaR298Ng5leX67L64U78TPz7XAiGNMQNM0poeiIZb+KDhRYy6esQFabvlS0HHh&#10;J8O2NY5ETZXLRQwnuGCIGTxHivigmMKC0gr0ovEUR1Q1Kf6COOl8so8MSn/yk7u++92zGxsffv/7&#10;T3XSpWC6QJ2FlAsHVezXKrYwDBoz5F4nW1isonEwL4pgxsGecT7WxypigkODIdNymrFTTLoSKCCQ&#10;0pswZtObnHt+5ZVnPv100wUXNF56KecnuzXKZ0FMiN/Cr84cJoZhMHw1aM8whDR+slDNsZ8eMEyj&#10;E075aC/rdcF7537lKzej2tliV+LxVN2vQyq1R4iApY4P8A22sJSUIo/9zosI6F048HCPgQv8jTo+&#10;0QhxWjvYma7wNWIE4Xvfm1w03t9leTDWW5zNIAGO/zpfhKkUuCBjiEk9Df81ZHiLfvAlfWrqkKET&#10;WEeARb2oKHW+6EoMk66cMvw93TBNBjHpDQHmKU2MvyPDS+zPFJM/ikbEnIbxx927e2t3Yyg0jSjC&#10;MAFWG2aqw17DBPxE+8VNzlccoyjVXCl/F8NQbXtc1sbEwBDEjBgTYAV/W6wPYpmRxscFMZue1d90&#10;/ftXDEeV94A7y/ggU84zz0RTDtzXzGVBxJmZWB5ffDGauo48Ul3W+DhFBXC+hXisLaR8Hn4yiyRk&#10;dIPzTebMnXvuH//4q9/85oFTTjkx44CdyNpdu9q2bq1cvboWdVOm7KFw3Dnlc/jwm29WcBMMpR0H&#10;HwyT3l03D2d46dKKjRuLjziC8vQ9mv3d3aWLF5eD2xFHdNfVRWcpZzZu1lq/vgLOPazdGTOiI577&#10;GMZCsWXL1ksuOf+hh/7w+c83fuUrrLe7Ozud9wNFX91Xr67mwiHYthMmdLBQ99EIFKhoa9u1Zs1o&#10;AvSoo7orK92GpfYLFa+8ElE1Dztsd3U1TKz4WNneXqMVkoPAU+3rH5972203E+KZTbYV0NFZJIkK&#10;1lIdsaKXX472CxD1NTG5QOSllyK3wm836gqIHOKHdRsbjfuBIB4TtFx9QGmB0zA0siHiRiJKi449&#10;Nvv85Nzuk6WugC2rJKTWEJP7Co4+2hLjcgfSA9zp0GhQ/KWuwNicp/aro2bOPPp3v/sd9HfnHSLd&#10;3RzS/w7qCvBNaemyNWvWwAruo5ffe7jSbtSoY1FK+UF7+wu7Welc9xVwuExZ2XHUFYwfv2Hz5r9q&#10;dQVjx05sb59OTEye3LJ+/UuZdQWUOk+YMLa29nAqqNjyVVUtW7u2r2FyrsKXv/zVBx544Oqrf/C1&#10;r31uxYrnONPceV8BhdPUFXBfARUw27e/tHWru66A+wra26WuYMeKFX/W6gqmTj165croC/+kSVvW&#10;rOG+BQB7S+qC2GGfukhg/MYn5956q3VfASkkdQW2x5n05b4Co/wAyykGIG+pKzCqwSmijOsKjDJp&#10;ShSYKbhizqjDox6Q9Cb5ieq8rCtI/GouLP9EMZFJJKP7iCHDPpk45rSnrq5uFpnMV0pRdMwKL6dA&#10;/MfYflssNmzfxRI1xnkliGkauTyBygq5r8AQSy3CnF/Ti79hvxjGf7kIgkmHGzozheO5L9HjcW/G&#10;NC2WJwZGjJgdPz5iIkPz7MpaZAb63mB8vx2obTn/nPzWmjqp0N1iCwyZ9PLXQRNLNKwPdoZh6Rt7&#10;HyiiycwDMR6vpZ6XOFrO/VoACgo6bwvAv2GIQxOBkLdD069hVEMbgZC3Q9u/YXRDE4GQt0PTr2FU&#10;QxuBQs/bRIps6meY6PeV/ScO4is/PA1LIu5mc2gxUPsVYvuP77JlyWDkrX1cMCOBJyDcQ7ulLrDJ&#10;jpicwExvPG7lMnUe1TpfnHWIUn4a3b27LUWm7yvGZ3t6uI2+1zCnzN5PdYrx0Q0Bijr+zi/csBR5&#10;wMjND1xRn/niOTD9IAMXTw7v5S8ZYuWpu0iiQZaXV6CUfyPk6pAn0hxJGfUGG8HVVWRDdD12ZQUy&#10;KTG3YdI5GkWMvNWUxl7OvJimTwD4eBwZHzGJscT4iUPROKO7Xxqzlah9HxDklC8FSeXpp3sPWEWx&#10;xu/lHFaO5IMvBa3KEIMfK3wpaDFO+pgsLHAzeHrOM3F4F84nbLgE3sXhhzdMmjT13nvva2vjtHjH&#10;msM5rJ2do5cvrxgzpnPUqE2p5yV9xfgT+bVr1xiUTpzYM2LERmhVrhNbe0pLSzZtGrtlS8mUKe2l&#10;pVs5Zs3lUahItcuXl69bt2nq1I6urs1Ow5hN2ttHv/FGRX195+jRm8C1j8bUDFj8r//6hYULH7/w&#10;wm9cdNHcoiK6cmqMru1uaRnb3Ixh5NtmLonnoq8+tjHT1NTUrls3HL7U9Ol7du0CDecqTalQRXPz&#10;6BQ/uaWrq9VJQTn80+dJ/9d/4Izvf/+7XV29R9ilKxVXco4pFF+iAt6FwZeCgiJ8KU1MTjOGBUG3&#10;sCAMfjWRgyuhScAUMs5hhaEFN4aTa+1zWGHjMAVzNGTi3Vf9Te/c8qUA65FHIjquwXcBU6IBajto&#10;2ueew4mB9o2Mdgq2LKFw7pkvYPlrLHP8gUmf+lTDhAlT/u//XSgP7jMbhhENsMxRpxUMyKcwDHIM&#10;zrZpPcQEhglLXotC3PzLX/7mtts+qV2h0F8H74fy8Q0jY9evuOuutQccMAEqb2bDlaAqVz0Z556D&#10;pJxCbhyPjitRQe0HfeIjo64AdennnmeuNFLJEJ97rpW4SLUMGgnXU07Jfl1BzvP20UcjyAhW7VsW&#10;fydvmVapB0LMrgciJ5HRElLyFkyZC3G2Vg9E3jKhfOxjDQccMOWnP43yVtsI9KkH0nIAJiovXGgw&#10;K/ks7EvCghk6dV2dO1LJ2zvuuPuWWz5x+umfmjZtihbQxARDQJiAziR+y97+wQd/uXbtimOOOeO4&#10;445nyBq5h48zm+AC8Gfq1Azj78xidMKko8U9XcFwZIwIM0bt1o//fPB/ZfBnHjjlttvuKSur03ZP&#10;xD2ulJvcjHqg+F4vY0IksRHDQgp9jLyVmZp9Pq6064HokLWBTaJmGKiikTg8+eR8y1upK2B4bG61&#10;BpR96gqckojBT4ZMzwZG2wDLByGjMwuwa8JDWkKicebMhsmTp/7+979va9uu7ZO7usYuW1aZ2idv&#10;cBYMpPbJFbt3j0Npap/cnNonO1pqnzw+tU9uKynZ4tQIxZ9rMn/0oweuvfZjDz30zPvff4IxU6CR&#10;pcO4COKssz54//2/v/baH99882fsi3/gAPMdBMQIMqOxHSW92fXZ9zMtWhSl9/HHqzP1loN66/jW&#10;3ve3I48spahDm9PT6wq0CR1d7FqZYeFXG3WUcV0BLH+trgAz4roCttMaaGjkax3Tk9QVaHnLGgPV&#10;mbkVRn3+8ZPBAtONl/woAkbMgrYY78rvMbak3LaEMD07O0RAbp2Cl8vFKKtXL16z5vXMFxd/dXW1&#10;IzxsWEl7+5YVK17LlFm9+m/NzSvRklLavX79Uv7iElu8bt3S0tIu9HZ0tKxa9VdF41+3b99RURH9&#10;ntTZud1IISkGJIu0xi9kPT3RXV4dHa3Ogpv0D8ble/amGo1SgWg0KT9EzLlT6PPBmppStgZgovld&#10;ruoyXMlbJCEyEhiax+MYSxSTGMObdKtZxVuJMSaW0FWOHkQk/YZre9Lv3cRKAM+6Ah/6OBb51BWI&#10;Sanqggp+atVerIpI8uNKZWV1SUmZU4y/x/ZzSIXZm2xWSwyZ1PWzkW37yFlP3/wn4u+JWBbFJHDY&#10;VNvNx+M+lQCCZ7bs71dXfinSb6nByNt+GzWIH0gsSRFbcvqr+yAON6gaIggUet4OETeGYRQYAiFv&#10;C8zhYbhDAoGQt0PCjWEQBYZAyNsCc3gY7pBAoNDzlucQqQez7iYuFvp+6r5JS0x+vkrsLUlsSIRV&#10;GESOERiMvE0sGOA5vnC17SZi9kN/epCubLG9j9R7du6Mnpc6X5WVpWVlkOM5DbSTugL4FZpkbBgf&#10;4ZUpJn8Uzjp9OmUQSP29WHCw7U9ETHTJpOODWKKYQJoIbGxYotLEMXq60tMwPO4TGD72Sz+eUOTo&#10;+W1ueY6QVJ56KnqEDa0nk44nWcr4oZ5wYiW0RIoBtAczfByeILQeDliF86kdS4vY8uURLxQuC4xI&#10;pxguhC91wgkNBx005b77HtKOFEvxk8uWLSsZM6a7oaHDeeYjnyUPN24sh8uFOsS0h6X0tnJl+ebN&#10;HHfanTqH1c3Lr60t/8EPfv2lL8392c+a5syZ7WRW0BWEME6lhZHrBJbg49jHc86Z8+ijTZ/7XON1&#10;182HDmkghvEw8iZNihhmBn0fH0G6gJYEI1IjCSEAmZ5OKAbQaEnls3r5UkvuXoKbNI3EBq6EuM4Y&#10;8bgmxrioBMCh06ZFfC9NDCoIhgEd9sPQ0Ih0RA61K8AFe0yrK0AjXcEz5TxNDTEUwVqnLgLq6KxZ&#10;2edL5TZvGRv8ZDAlwoy8hVsDvxc0NbanzM1wR+kKGeLGYNtCeUMvswDH+TvF8AfhNW9ew/jxU/7P&#10;/1nI03/Ni/A0YZnTj2EYtmEVtuFsGJ1aY/iMEcMIQYMGDAh3333Pd74z9xvfaHrf+2Yzo2U2usIw&#10;NNIPwAqdIL2l7ivovOGGOS+80DRvXuN5580njIy8pSs6hF9t8HtRgf1ghUaYQFolBgeCI4Yww9T4&#10;ye+8uDdvH/rWEuNOCUaEK6VERHOlBBWMQkJIxLSLIGBT4srYMM1+1KEUthNTgDNi0zUCl3FDAnMu&#10;VGciZ/bsfOMng8KTT0YRBY3TyFuiWSY5pnyjroCpl2WBrvCQkbcsy3iIiVCbfYknwnT27IaJE6fc&#10;c8/j7CU1LzJlssKjjplVs5+/M0mzAKIOMYPIQVfEBCuMVkRCV+TtD394z403zv2f/2n6wAdmA2Bm&#10;IwnRCBT0w/m9mYYxQPb2l10258knmy6+uPHzn5/P0mfkLcaTbCBmLGtAhI+I/smT1XkTw5gQWb0R&#10;psaN9HaiMf703rx98f8t0ergZNQYRk4aHmfs6GLrQQjRFUmi5S3rLWLIg78x7xA5xA8TIqFo1PGx&#10;EaBD6NBG5SCzIR4nsU86Kd/q+DzPPWdV4SBpz3PPOQUbvIzmc+45+TB5csOUKdPuvfe3zc3LnbWp&#10;FLjX1k5ftapu3Lg95eXLdu2CDdz3KzhlN8OG1VRVzWAP2dDAyaN/7ejY46y/paa8o2MmG++Ghq07&#10;d65gA5E5BEjFBx009c47H7/qqo/cf3+Ut9owqQTgTHBw0E6Kp6uzzprz4INNCxY03nhjtE82GvR9&#10;YpoNpHGKNx/nbHqClV0f+x2tkbccL04ucbw4c5CzxXUFmx5ewjcjo/mce87UAMufGZaCE6OOMj73&#10;HPs1w7AkPvec8gPjKzrhyiaLDXxBn3sOXpmbvUx3ikwiM9GThkr//ErMnXFbtmzbutXx2rJlC6sW&#10;IUhlPF9uN27c5BLbsn17iyzX3d0927Zt54KPTLGUiu0IMN/v3t1Bz5rG1tY9csKLPcxEKBI5yenw&#10;iq5EjZ40cvm9INFNKcSspBUB7deH9E/6GJaImHTYr672kUOeMHjz7aTfcPelb+/P+vjYu7N+C/I7&#10;r9I4daU3hTgUorSUuoLMVsY7scpISm+SG6kDXJxd8Ul6i25IyG7LSodxJ4npLcZnRakPDp6KPO2P&#10;NRrdemr0MX7AMvtF3g7Y+vDBgEBhIhDytjD9Hkad3wiEvM1v/wXrCxOBkLeF6fcw6vxGIORtfvsv&#10;WF+YCAxG3iZSNFPE/eSTeLIoFptEtUBXV6f24mdRURpduKmIcRFzbBhPTXWx6NzzlF5LY3RG815e&#10;sRGRiVCkY54V/GONdm+eYjK0/dAwH/t9ZGR0iQMc8KQzGHkLOc54QXDhXfmvp5ghzFvpL2eHPHaT&#10;k414oLpjx45Ro8aNHOl4jRo1vqSkAkm4e9XV9aNHT8gUQ6a+fpTYD+V4+PCx/MUpxlsI0FVpabWz&#10;Kz7F32tqKlOXRPda6LQ/ETFBIH4q6wmvfEpzAZbHAppYbBj/EHlnb3Gw2hrF7MTB9tcwA410XYb9&#10;sUbDfunK8zn2ALI35/zkxx6LXAjnXmtyQjSMNshlcv6w8/kYYnDxoKHZ5ycjBh0SLgvUGbivWl0B&#10;Gj/84ej85DvvXKg92aer+Pxk+/xnuHgQD1GH/drDPaZeOT8ZLqRBA4bKc8cd93zzm3O/852m009X&#10;+ckYBhrQcZ0ahZ989dVznn666bOfbbz44vkQbp1QyIJAV/CNIDlqBFKhUq5ZE7kSOiSsSY0ZChGS&#10;YSKMGGNxik2f28tz/NMPlmg8QVmv4vOTNRqw8Bw5PBUyMOwxxDSeIwRmDEMeOiRoOA2DIAWwKMVy&#10;7HceOp2uEVolL60rfI1hRMV735t9fnLO11tGBWRyhKfzBbMUcpwsa3KctyZJTOCVxN5EjD61rvi7&#10;1NkQXvwDziN/cb7QhWF0KIY5X3JouIhpMvJ3BBCzNSIGDjRUG1DEiDll5I8SweBvQyFnpgqwhkYx&#10;TOw3gKU3caUhFs/gAqzxEvxtw/i4LICJHk+MsX6Fom0YXWG2GJaLltv1Vur4mAXhvhrrLTPTSy9F&#10;MxPHo2vrVaoOLirsMu4Hkkk6vh+IKdOJGtMqGo88suGQQ6Y0Nf2BL6ja6rF9e+Xrr5ey2E6a1OEk&#10;HmNteTkHmldRsdXQ0DNx4i723s6RQoRasaKKOr6ZMzvr6nY76/gozq+pqbr99t9ef/3H77mn6Z/+&#10;abbzFGKggJ8MFDC65UalPk1qhj/+8TkPP9x0xRWNX/rSfFZ4LYBAjNPkWUth27IX0Lh7/J37dciN&#10;o45Sb/3AMNIVMXRBI9fKtvYc3rverr53CUoNtiCosmQxRu1GKJl8OZCdHRYFnpoYhhGKHI/OYGF0&#10;awWG4IY6uR+IMNOuNcBgupJzzzXE6IpdDFR5lm5Ois/6uee5zVupKwBN474CoEcMznpiXQF5CwOe&#10;09/ta3ggoxOFaDRu/ZC6gqlTp//+9/e+/voLTpZ/UVHX2LHvWLNmOKUhJSUcaL6mrIzb697SyPnh&#10;w4eNGnUcHpo4sWvnzue54M95mVXqqrvjW1rKx4/fsGnTa8XFqbv03tq43W/KlKN+9as/LVjw4Qce&#10;aDrjDLWugAGikQmFLHI2bgmkroBOrroqqitgR200IlXqCohCo0ldAQUDfKPRGksonHvWohNPjMpu&#10;nC27dQWoePHFaJ8PFGz1tRbXFWC/ZhifjesKSDbjIAdqJyj3SawrIL3ZbDNTZD1vc75PBgtP+ngi&#10;7bNfLPNEzrc4uLY2upymq4vfix2vWKMh09nJJXS99HetH/l7XPBgiMW/ZCTabxPu03+X8sQ/UaPY&#10;Zm/8eNdHTMDPrmGJ9sf4G3NTXFdg9MZbPqEYi1lz4UDfG4y8Hahtg/E5wE1dA+1u6Rb4iBky6fc4&#10;+3Q1GIMPOvIWgULP27x1XDC8oBEIeVvQ7g+Dz1MEQt7mqeOC2QWNQMjbgnZ/GHyeIlDoeZs7Bmme&#10;BkQwOy8QGIy8TcyNRJa8QOlDuPcUi01qb9/FU1OlGADiUnpdgVOMk5B7Cwbo0yhR4K29tlFXoGr0&#10;ryuIR+qMs/7WFdi9ybs+bvIUS3eokSc+Ho/p+1kpeIg1Gr15jjHv6wp41iKP9YSH3ecljwTlYZcm&#10;I08j+/zX2Zv0kC7s1ChP57q6urkD/rDDjpox44jM12GHHV1dXSsExvHjDzz88GMyZWbOPHrSpGmi&#10;gtMep02bOXPmkS6xI6dPn8nBUnRVVzfC2RWf4u9jxtTv2RP1JY9JDcRkjE5g5dFuXFcQA2Iglo5b&#10;pljsQVss3ZVyKrVTY5yo8ZNep8b0x6RaV7FhiR5Px8oIxdgkqQpwGiZvxebZUZ2j1Tu3fClYmgsX&#10;RixNg7okdQUQgDSWvIwcMej7cMfoinODDdZeXFcAS94pBoUFwz70oaiu4Je/XCihn9mgqsHCoeAB&#10;niaUSeHW92kxLx8yOuq0uggRY4xSV2Aclg3l/cc/vuc//mPu974X1RXAJMtsQEF9BWdqc7qqE1g5&#10;P3nBgqiu4MILGy+9VK0rEGBBDD49ZCONJS9keqkrgJdv1xUghjDD1OoKpny0l+f4zP8k1BVgGLQk&#10;xmjXFeAjqSvQAkMOdpa6Agyz6wpQGtcVOD3O6OgKjZyYrSGGRnwHaxIBzk+2+WoDyO2c5y31QAwA&#10;DqPWGCEsXOKeaJDT950NMbkWACDsWzNINjnkXiPlyn0F55wT3Vfwwx+q9UDkLRpJD0Anpp15KxtI&#10;NPJCHWJO+yXuGSMzFCRN7HfOFIwRCt4vfnHPbbfNvfnmplNPddcDyc0sZFp8X0EfxBgg2/J//dc5&#10;zz/f9JnPNM6bN5+xGDMdXeEj+OH2fQVAQd5iv0bcTX1TiIYJCIhp9xUc99nevH3ktiXGEfYyPWEY&#10;6aFdRCBOYULHoQSGfV8Bkz7NuEhBiOu4Ei+gFAOcecsfgYKtE7OJMQXjawxjNjn55HzLW/Ln6ad7&#10;b1vR8hboAQsmJ3FjlB8gxunvnIWPDDFhlMtJXQHcUa2qTuL+mGOoK5h6//0Pb9y43snyLylhFZ6w&#10;cmUli+3IkdE5yWx0+4yCsvuqqsqurgmc5X/AAVQFrO/sZIPb9+4fyu5HjBi5YcNwQufgg3f29Gxy&#10;nrSeYkSPu+OOB6+//mN33aXWFQAF8z0aiS0nYgyQOr5PfCKqK5g/v/GGG6JzzzXintQVsGRxwwBr&#10;qQYsH4/rCkgPbXpiFcKVCEPK1a5T6TqyN29X/nYJl/oYrpS6Aq7qMTyOrldfjRzKEepaVSBjZIdF&#10;+QH/gMas1RXwLostSoELfvvey9/6Ri4a6QqNENe1GyroikkHOj26oDrb587vd+utZ10B6U35AVGo&#10;seRlYFmsK8CLkyZFdQW/+c1vFy9+NjMhUwq7JkyYtXbtiNTtJ4tXrVql1BXUjxt3gtQVbN/+lLOu&#10;gGsN6upqKyqO3769fOzYN5ubX9bqCqZNe8dvf/v0lVfmcV0B5QdE9gknZK2ugEoSo2AAP/nUFTCh&#10;UPBAOmEY+2StkbfkJEsIyWb8NCV1BcwURiUG6zZVbiQ/pVFDs65AfjjRFoQYYvnNICti8aaxvr6+&#10;tLSipKTc+eLQmL0aSzUZMjA2TJNBBeUHezn3HKLuVsff+b4pA7SHmQiFQErLFmLpP8MY60PsSm1b&#10;nv5ZT1faXaX/fJVomE9dhCBmKO0XFANYS30+MhjPgXzseLtktE1a1u1JryvIeuehw0JDoNDzttD8&#10;HcY7NBAIeTs0/BhGUVgIhLwtLH+H0Q4NBELeDg0/hlEUFgKFnrcpRoTa4liANqwJRcfP7G2mWC8n&#10;y5BBRXpvhRWJYbT9QWAw8tY4X0tMhadC/iSKIeAvZlwWLhpTrWfnzpbq6grtVVYW/QzMq7KytLq6&#10;0ilWVcWltb2GccO11lVVFU+bIjHOf9Q1VlZUlMhjQxuNRCgEUhr/taEQXYnAIiOvRGClq0SliWOM&#10;DbO7EqsS7RdA/MUMpf3V2J989JXNLc8R3sUzz0QPnTkjM8oSF4dR2EtwcaC8ceImMppYzJfSjtsU&#10;x8CX4um58KU0fjIExmOOmTh58sxnnnkYwzTWITw1CBX0A61He6Anh3emzmGNDubUnkkyTNgz8KUg&#10;4vBY3ykmOfbd7/7h6qtPF74U9L3MhoycwxrzpfoghkAmX8ppvyAW86VgEWhi6XwpjWfKGKE3wFug&#10;E+FLZQ4z4kLu5Uut+l3ElzIME+qbMOQMw157LWKkCl/KKQYgcHvS+VIaIx11MV8KOqfT/pgvNXly&#10;xLvQNMKXIniEL5V13kVu8xZaEvxkIDP4yTgSfjKET8jcBKLNT4ZJS1fw7AzWnvCTDbYtXiQfzj9/&#10;KqpfKx+MHYfvLFp4cn/+8RKD50joS/BoHseDfJzZMOYnaxMizGpijGYQp6UYwJOfTNBSxkBCassM&#10;/GTWD1jTp52Wb/xkqQeCgQ3FV2uAJfVAHJONmJG3uCeuBzLyVopIWJO1ZU3qgc4558jVq1/d3DCt&#10;8JJlPxoxFGXblczUUg9kFGxAriaEjAtoZG0gxviH1ANpyYY64odFkt0T87tdD8SEwkvbrDEFQCMn&#10;t3Nxz0hu11vhJzM2g3gMlKQZhE/73HPEYNKzh2EDZl/Dw64JvNhyayx5ukqRwsePHTv26fbd+1EU&#10;F54pI1er6y1gsM8k2fA4OWkUPPz5z1F11JFHRpO1lt6s24sWRXl7/PFqwQPvMgUQP0wTkKK19CZR&#10;6YqdOZv8FHfd4Ta6Yo2hxIJOcsFPHoy8ZWcCpkYji+B8J95XQDGQ3FeAe4yGsyVvjUWeCeXOO58b&#10;Przu05/Wb0BJXaRATBx8cNEhh1ga2c5RkiLfdozGvMPXp1mzom8ERnvyyZ2LFr30kY8cfvDBIzQx&#10;vt/KfQXEtLNRxzdnzpwHH2xasCC6r8CuRwFVua+AkWqN6KRggK+vxL1RTcp+lSmYr3xcC8Cq5Wzx&#10;fQUbH1oiP3xoLc5bw+MYRl2B5K1xkQU7LMlbG39+qiBvWSSPPVb9aQ2N8X0FRmDw44jcV5CLvB2M&#10;b3eJHGD5LcpHDAf7iCX2xpR57LHvnDHjMOcFPHEYyQ1g7MHsJmL81270kyjG17CamtoTTjhp+HA1&#10;aWMQDCjS3/JBLBHY2Ed2bz5io9Ys2fCHJc/9yFppBUmfwPDRmN7VvtsfR5dPVwkxMdC3ByNvB2pb&#10;bj9HFjl/rc2tVo/eWayYAnzqaTw6CyJDE4HCzduh6c8wqsJAIORtYfg5jHJoIRDydmj5M4ymMBAI&#10;eVsYfg6jHFoIhLwdWv4MoykMBAYjbxMp5gj4MNGzKCZd8dLO7BPv866nYT70fR/7RWOi0sSu6Me/&#10;riCxN6AQkzwRSxTz0YhSH42xYXaY9QtY237PEgvRKF7Iesst7wKSyp/+FD2mh+UvVNLMJnUFQlLh&#10;xE2aJgZ1BnoAT+oNljkfh97AEb5Q/KElaBw0NPJMHy4LZAPteG4Mg/ICtZ2H/vRmGMbDepRC84B6&#10;4RQT59EVDA00GnUFnIX/t79FpFzEePqv2Q+tByjgvkKmzwSWiOno6Pz0p+c8+mjT5Zc3Xn99xLvQ&#10;ePkYRokChBCMZwgav1fI9DzuhtCisYWlrgBXIkz5hFZXINQ36IQ4SKvEEMREjDFynqNhGIjhUM6R&#10;1cQwjEdrGMY/sN84t53IQSlwEYpaXQFIEjxwciBdaIihCJ4zHgcEmB55dg4rYD38cO+55wZ9HAIz&#10;5BIOmyYQDX4yvoFcRtkQTGaD1Ap1hmezBL0RXsQfGolvetOO5xbiNOijjt4Mw3AhVE18o9FoCUEC&#10;ka4Ia8bITGGwbclt2BcipgUrGkGD+MP+zK7k3PMbbpjzwgtN553XeN558xmLce45xjNTMEbtmOWY&#10;vk8n0Nrsc88BFrMpETGAxUdoxEHaFCaIiWGMUTuKWQwDMUII+7XAQAxIEaNhmJN4LHsK1KGUCR38&#10;+V8nP1k0EkIUFWgnxcsUxryPuve/P9/qCkDhiScimAw6mIDFlE/QaGxPwZQ1gRcyYGpEISRHYGUi&#10;ZPZ1isUacQ+LDPOFVtVFplE8iDrjQHB6o9AEpagz6iIIHboiJtBo3JqBwdA5mS9ETLOfZYFFnkh1&#10;Aiv3jFxyyZwnn2y6+OLGBQvmk+E2YiQbrG/j3HAgYiEiPVghnQup+AgqC65EmNXPWNaAS2Jaq4OT&#10;vEUMw2Bf2hegsPUghOhKCwzJIgyjT+zXJkQCFatQygDB3znv0AOjoyvWJPYLGmJ0ha8xjKjmnpE8&#10;W2+lriCRn4wY3FcffjIbD/jJBg0Vf7NrYkfNPs24lIjFCrYqGcsehtVDayQkR1cTELKB1xqeZg/G&#10;hMKOzmhwmJl3qMZkAdEa2QXbFvPgx7IWaQ1+MsNkA6/xk7kl8Kyz+sFPZk5hjD78ZBBjWdMaqxBU&#10;c0bB8eIGDRtGNBoTEWOMjBR+r+HxmJ9M7YpxPDpTIaTiRH4yDsJNPvxktn58+zMQY/Ggqnwo85OZ&#10;wBIZxfK9kZe2Q44jSXqzxTxJrZ6G+WjEPJ/efGRiKAx+bCJK6Yn3dtGAE430ATY23u4tBtYmFfuI&#10;9UujNZHvw3uD8XvyPpiX848mcu5zboGiIIuGZbErmTKMFr+bXaVvlxf2W72Fnrf7rWOCYQEBA4GQ&#10;tyE8AgL5h0DI2/zzWbA4IBDyNsRAQCD/EAh5m38+CxYHBELehhgICOQfAoORt7BV7CZnySeKCUs7&#10;sUpBxOzePKnhnoZ5suRjpQYaccFD4iH99hjFcponYomVDP6IiWSi/SJmNx/E/A0TxGzDYvwN2/w1&#10;SijmouW8ruCppyKkYI0ZdQXwpSBCQesT+r6zAQFkel7IaIfWSphCxIGtBgFQKz+gKwhJsPbgOULH&#10;M+oK4DkiBh0PZo/2WJ/eYB2iFPYSzCqDhg2BkQ7RaNcVoBFyD2IaHVIon5C06AcxWh+lwnP87Gfn&#10;LFzYdOmljVdfPR+Gk8FzhJMEMwwup1aJIeQ+fAQdCpKQRgMWOiFn5WIPYvAcNRq2aITehJsMvgRi&#10;uJLg0TyOYYwLxOA54iPENGYokGIY8nDaDJ4jVuFKBgiwThq2aOSGB3iOEPKM2hV4jhhGV//wD3l4&#10;X8Hjj0dnZEIclaTKbPyRaMA9oCl1BZoYzDLyTeoKnAEhn02vK9DiBhotNDTiG40a/Z2u4roCyTTN&#10;MKkrgCUv5QeZYvJHkpYO0aix5CUDhbNOCGrlB4ihETToR4i7fTQyUcZ1BfPmNZ577nxt0hTD0usK&#10;NMTQAlWYciU0wg/VpicEEONdqStwNvFRXFdgu5L0kLoCrSsMS68r0AxLryswPI5V2CYlLs4lV6Yw&#10;xghVW+oKNMSkrgCBD3wg3/JW6vgYP3Oh1gAC3zCBMUJmVmO9YpGBTI+MxjKXqYFJGkey9BE6zrkc&#10;e4h7qOFMqEyrxun1ZBrUcFKItciwH/fAiJa6AqNhGB2yXzDKhuK6AsS0WhPGKJUMzCZOYMlb1tuL&#10;L57zxBNNl1zSeNVVUV2BsawJy58xMgQNf/6Oj5hQQMyozkGARQZdnAlulD0BFxpRZxRsiCvJEMbo&#10;LHsSqNHFRoZIs8sPyCIMo08M0+YdAgN1KGVhAH9tRy11BWiUSgwnYnTFbIhhYPXud+db3kpdAXsJ&#10;ih6NBgTUFZBm9vHobGDk3HODPo4WZKSuAL1aQyMsc6krMErniS3qCggIu2BADrknvNgcGg0Zph7O&#10;DWdZ1hpBQMED2wrKD0hvrZFpcu65hlhPT1RX8MADTVdd1XjTTdE+2WhsIIkwueHBaBQMsF8wDjTn&#10;syxruJLIpq6ACVFraGRCTEQMV5JFeJzYMBpn0zMhUldgiLHDwn7yFvsNw/jKQ5kxDsJNRsNHpCXu&#10;Nk66Z90meIguaj+yfq9X0i8DlvG+7yUeBYwAnh5MMdGYqHTwDWOfmRXDsFzWAf7rA2yimGDFf7HQ&#10;aGI/krZYv4C1u4oNs4fpCWwsZijtl8Yc8bQHI2998zvIBQQCAn4IhLz1wylIBQT2JwRC3u5P3gi2&#10;BAT8EAh564dTkAoI7E8IhLzdn7wRbAkI+CEQ8tYPpyAVENifEBiMvPWhofJgLZHJ6UM8BlsfMZER&#10;wqrRfLry1IiYv0ZPwwzEYmZsYlee9vcLsUSlWQQ2F4bZ9vdXYy7yPbd5K/Q6uaxZe/EoHxYErDGe&#10;jNtiSCIWXxLtFJa7oRGLL4nOFIs1Qu5BNf+rdcXfIRLI1dWG/WKYLcbHGaDYb/SGPVhli8nHMUxD&#10;TACXJ5D81x8xwzAoNGKYjZi4MlHME7HYlT6GGcOMPe5pGMAyXk1pDAUCdvCgzn74POCUzm1dAVAu&#10;XBh52mA4MXsBE8fSw8UzeHaIQUCBFoMM7BODJQ9VDY1wIY3zhwkImDFwWeCpaWxVaG54CEYh6oxK&#10;BgyDKoxSSDYGHY8pTAzDfuN4bp7pYxgZQpUCFDmNJQ9ZRw5kdyLGiDo7O7/whTnPPdd0/vmNF1ww&#10;P3USujtIMAxaKEMAMe2GBJl/IXsRhSCmncaMGLMJ9jMKuFzQkjSeKVCgEQfBcLJdCXXM8LgYhkZC&#10;CB9pgYGPgBQxGoYZHhdXwtBkmHwqkzWRrhGeqXGnBMFPVCPAuedZPz85t+ttHCmyRTReIukp4y/p&#10;o1eTibUk2iYCwtE3XhIEiSalf2UwbIutirdtmcKJlse6fKyKe9NGkV62Jnt4Z7c+wKbv842u7Lc0&#10;QDTEfAyTPuN8TozYHPGlcrvesrw8/XQ05RjnhjNy5lSYnCxWBo0ZMfjJUMMhHmtkbgksys1YGWAU&#10;G7fdoPHll6MFAVKrQX9nsYVUTD+Q0bWGYfCTUQq51xaDUUyHaDSWZRY0zt1mnYd4zHSu1ZpAwIbl&#10;Dw5cI5TZiEvqCubOnfPQQ01XXNH45S9H9wMZdQV0BeEZ4406RCyBBsyyBtuWyiejCIbDvtHFYeVG&#10;+QH8ZDSiDqVGZCMGtkSF4XF0gRgbEC6OYpPiHCY+YvXDMP6BYUaBISskpGjWbfDXiOuoIHgIIWoP&#10;tLoI2cUQPEQXVPM84yfLEgRMeFp7sdkjqkihRDHiADHkeRkdxmL8wykWa6SugK2a1pso8jFMxDR1&#10;YgMyDBAx+bdmPw7G04iBSaJhSDr7wRL6kbDjv/Rj2+YDLPagDsRsw9CLDC/+YdgvGgHEdqUgZns8&#10;RgwobI+LYT7AopfASPQR6owx8nHU2Rc+qqtB0huDsU82ZnoxT0jwiWIIZEtMNPqQ6X00ZtF+Idzv&#10;u2HpdQVZAVaqHXwqMQQxm+WfRVeKVYluij1uoxG70rA/1miPMdaYlIMDeX8w8nYgdoXPBAQCAjoC&#10;IW9DdAQE8g+BkLf557NgcUAg5G2IgYBA/iEQ8jb/fBYsDgiEvA0xEBDIPwRynrfp7B8Nnpi/YuMn&#10;XSVWKfiIZZcaLiYNpmExTceGVN71MQwx4R4l+sinEiPRTT4+EssTu0LGU8xHqU9gxFwuTyhyMSvk&#10;PG+F/m68hJGPGP+ARKpJ8hYvYflLEYLzJdx3UaqJSdUBMrz4h6ZUPo6MqDY08hY8p0QxMcywnx7k&#10;XcHEsB9J0ei0Sj4ojHaeIiYiFvdmACuVAGK/ppe/C7CotoEVwr04y4gNMcxwJW/Fhtkelxiz7Y89&#10;LhGiDRPqVaL9EsyiMRdUx9zyHKkEuP/+iDUCT42mnTQL4tDZoJ7YYlJXgAyUF+2RN1Mg9HHY4YgZ&#10;5/3jRTTCZYHDyCnKGv0dnibEN6G/C08js0nBA0phL4pYZpOlDBk6hNdu1xVA0sTlnM2rHXqMRmh9&#10;nBELDk7EpK7g2mvnPPtsVFdw0UXzUyehu+d9eoNJzxAw3q4r4PBqohDDcKiGGPEKsIAAsJoYxsD3&#10;xJUgRs2A0zBBDDFGikaNpylUYQwjzQDWrivAMBrkSs3jGIY6KXFBKTBmDhON/FE0ghhD0KAgvXEl&#10;umbPTjhHdgALcm7zFtM5aRbH2GwvoMffoJYoBkbp5HXngGVZgJRn3AQj1YXCwTQa6ugq0TBZOmDk&#10;4SSj0RUdImPvr3zEgBQx4HIiJvcVXHNNlLf//M+N558/H8Kz0aQ37E80DNyw39hRI8AsTAN/Q0x2&#10;MSR2ImJ403YlutDIEBI97mOY7BRAlcAw7Je1HRnDfnwtUQE/Oev1QLnNW+HrJZ7fC/SCUeKOIr0U&#10;QwvEuGLD7k2qtHw0JhrmqdF/jIkaETDsRxHr7Yc/HNUVfO97jVdcMZ88sZuPbT4yYhjNphP6IyYe&#10;t90kvSXSOX08Hv8c42N/okbpzZ6bBrDYRvnSkxi5A+s4fOptRaC7u/PMM+c0NTXdfnvj5ZfPf1tt&#10;Ccqzj0DOf5fKvsmhRw8E4qUgTMseaOWfSMjb/PNZsDggEPJ2aMZAWVlZeep7VY12BeXQHHehjCrk&#10;7RD09CuvvPKjH/1oFeeDFBU98sgjd99991ae84Q2hBAIv0sNIWfuHQo/R5155pnde7/jnnzyyb/7&#10;3e9GcuxNaEMFgbDeDhVPpo3jtNNO+8QnPiF/YMN8zTXXhKQdYm4OeTvEHBoNp6Sk5Oqrrx6Wetj/&#10;7ne/+4wzzhiCgyzsIYW8HZr+f9e73vXBD36Qsc2bN6/aJoUNTQCG+KhC3g5ZB5Oxp5566oc+9KEh&#10;O8ICHlj4XWrIOr+9vb25uXnSpElDdoQFPLCQtwXs/DD0vEUg7JPz1nXB8AJGIORtATs/DD1vEQh5&#10;m7euC4YXMAIhbwvY+WHoeYtAyNu8dV0wvIARCHlbwM4PQ89bBELe5q3rguEFjEDI2wJ2fhh63iIQ&#10;8jZvXRcML2AEQt4WsPPD0PMWgZC3eeu6YHgBIxDytoCdH4aetwj8/9As+lCjkm0gAAAAAElFTkSu&#10;QmCCUEsDBBQABgAIAAAAIQC+MNnE3wAAAAkBAAAPAAAAZHJzL2Rvd25yZXYueG1sTI9BS8NAEIXv&#10;gv9hGcGb3aw1scZsSinqqRRsheJtm0yT0OxsyG6T9N87nvT48R5vvsmWk23FgL1vHGlQswgEUuHK&#10;hioNX/v3hwUIHwyVpnWEGq7oYZnf3mQmLd1InzjsQiV4hHxqNNQhdKmUvqjRGj9zHRJnJ9dbExj7&#10;Spa9GXnctvIxihJpTUN8oTYdrmsszruL1fAxmnE1V2/D5nxaX7/38fawUaj1/d20egURcAp/ZfjV&#10;Z3XI2enoLlR60TIr9cRVDUkCgvOXaM581BDHzwnIPJP/P8h/AAAA//8DAFBLAQItABQABgAIAAAA&#10;IQCxgme2CgEAABMCAAATAAAAAAAAAAAAAAAAAAAAAABbQ29udGVudF9UeXBlc10ueG1sUEsBAi0A&#10;FAAGAAgAAAAhADj9If/WAAAAlAEAAAsAAAAAAAAAAAAAAAAAOwEAAF9yZWxzLy5yZWxzUEsBAi0A&#10;FAAGAAgAAAAhAECnA4AxBQAAXRUAAA4AAAAAAAAAAAAAAAAAOgIAAGRycy9lMm9Eb2MueG1sUEsB&#10;Ai0AFAAGAAgAAAAhADcnR2HMAAAAKQIAABkAAAAAAAAAAAAAAAAAlwcAAGRycy9fcmVscy9lMm9E&#10;b2MueG1sLnJlbHNQSwECLQAKAAAAAAAAACEANgRQmnq9AAB6vQAAFAAAAAAAAAAAAAAAAACaCAAA&#10;ZHJzL21lZGlhL2ltYWdlMy5wbmdQSwECLQAKAAAAAAAAACEAvLkl4CymAAAspgAAFAAAAAAAAAAA&#10;AAAAAABGxgAAZHJzL21lZGlhL2ltYWdlMi5wbmdQSwECLQAKAAAAAAAAACEAlu9IORhqAAAYagAA&#10;FAAAAAAAAAAAAAAAAACkbAEAZHJzL21lZGlhL2ltYWdlMS5wbmdQSwECLQAUAAYACAAAACEAvjDZ&#10;xN8AAAAJAQAADwAAAAAAAAAAAAAAAADu1gEAZHJzL2Rvd25yZXYueG1sUEsFBgAAAAAIAAgAAAIA&#10;APrXAQAAAA==&#10;">
                <v:shape id="Picture 79" o:spid="_x0000_s1049" type="#_x0000_t75" style="position:absolute;left:35388;width:12647;height:1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ahXEAAAA2wAAAA8AAABkcnMvZG93bnJldi54bWxEj0FrAjEUhO8F/0N4hV5KzeqhtVujiCik&#10;F4trodfH5nU3dPMSN1HXf98IhR6HmfmGmS8H14kz9dF6VjAZFyCIa28sNwo+D9unGYiYkA12nknB&#10;lSIsF6O7OZbGX3hP5yo1IkM4lqigTSmUUsa6JYdx7ANx9r597zBl2TfS9HjJcNfJaVE8S4eW80KL&#10;gdYt1T/VySmIYaof49F86fer7T522oaNrpR6uB9WbyASDek//NfWRsHLK9y+5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SahXEAAAA2wAAAA8AAAAAAAAAAAAAAAAA&#10;nwIAAGRycy9kb3ducmV2LnhtbFBLBQYAAAAABAAEAPcAAACQAwAAAAA=&#10;">
                  <v:imagedata r:id="rId33" o:title=""/>
                  <v:path arrowok="t"/>
                </v:shape>
                <v:group id="Group 15" o:spid="_x0000_s1050" style="position:absolute;left:-982;width:50300;height:37856" coordorigin="-982,-59" coordsize="50300,37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81" o:spid="_x0000_s1051" type="#_x0000_t75" style="position:absolute;left:-982;top:25107;width:27826;height:12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HmvPFAAAA2wAAAA8AAABkcnMvZG93bnJldi54bWxEj0FrAjEUhO+F/ofwCl6KZvUg29UoVXD1&#10;VFB76e2RvGa33bwsm6irv74RhB6HmfmGmS9714gzdaH2rGA8ykAQa29qtgo+j5thDiJEZIONZ1Jw&#10;pQDLxfPTHAvjL7yn8yFakSAcClRQxdgWUgZdkcMw8i1x8r595zAm2VlpOrwkuGvkJMum0mHNaaHC&#10;ltYV6d/DySko7fZV29Xqq3nLbvsy9z+6/DgqNXjp32cgIvXxP/xo74yCfAz3L+k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x5rzxQAAANsAAAAPAAAAAAAAAAAAAAAA&#10;AJ8CAABkcnMvZG93bnJldi54bWxQSwUGAAAAAAQABAD3AAAAkQMAAAAA&#10;">
                    <v:imagedata r:id="rId34" o:title=""/>
                    <v:path arrowok="t"/>
                  </v:shape>
                  <v:shape id="Picture 65" o:spid="_x0000_s1052" type="#_x0000_t75" style="position:absolute;width:21672;height:2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8FrEAAAA2wAAAA8AAABkcnMvZG93bnJldi54bWxEj91qAjEUhO8LfYdwCr2r2YordWsUKQhS&#10;iqL1AU43p5ulm5Mlyf749qYgeDnMzDfMcj3aRvTkQ+1YweskA0FcOl1zpeD8vX15AxEissbGMSm4&#10;UID16vFhiYV2Ax+pP8VKJAiHAhWYGNtCylAashgmriVO3q/zFmOSvpLa45DgtpHTLJtLizWnBYMt&#10;fRgq/06dVTAYd9z8LPLP2B12s/6r2edT3yn1/DRu3kFEGuM9fGvvtIJ5Dv9f0g+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T8FrEAAAA2wAAAA8AAAAAAAAAAAAAAAAA&#10;nwIAAGRycy9kb3ducmV2LnhtbFBLBQYAAAAABAAEAPcAAACQAwAAAAA=&#10;">
                    <v:imagedata r:id="rId35" o:title=""/>
                    <v:path arrowok="t"/>
                  </v:shape>
                  <v:shape id="Text Box 75" o:spid="_x0000_s1053" type="#_x0000_t202" style="position:absolute;left:23368;top:-59;width:25950;height:27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  <v:textbox>
                      <w:txbxContent>
                        <w:p w14:paraId="31887849" w14:textId="77777777" w:rsidR="00D95BDF" w:rsidRDefault="00D95BDF" w:rsidP="00473A44">
                          <w:pPr>
                            <w:pStyle w:val="ny-lesson-SFinsert-response-table"/>
                          </w:pPr>
                          <w:r>
                            <w:t>Area</w:t>
                          </w:r>
                        </w:p>
                        <w:p w14:paraId="3188784A" w14:textId="77777777" w:rsidR="00D95BDF" w:rsidRDefault="00D95BDF" w:rsidP="00473A44">
                          <w:pPr>
                            <w:pStyle w:val="ny-lesson-SFinsert-response-table"/>
                          </w:pPr>
                        </w:p>
                        <w:p w14:paraId="3188784B" w14:textId="5BAD03BE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>
                            <w:rPr>
                              <w:i/>
                              <w:color w:val="005A76"/>
                            </w:rPr>
                            <w:t>Large S</w:t>
                          </w:r>
                          <w:r w:rsidRPr="00656CFE">
                            <w:rPr>
                              <w:i/>
                              <w:color w:val="005A76"/>
                            </w:rPr>
                            <w:t>quare</w:t>
                          </w:r>
                        </w:p>
                        <w:p w14:paraId="3188784C" w14:textId="04EEFF5D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vertAlign w:val="superscript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84D" w14:textId="03658B55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vertAlign w:val="superscript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(10 units)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84E" w14:textId="7532630D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vertAlign w:val="superscript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A=100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617D31F" w14:textId="77777777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</w:p>
                        <w:p w14:paraId="31887850" w14:textId="0EA7723F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 xml:space="preserve">Removed </w:t>
                          </w:r>
                          <w:r>
                            <w:rPr>
                              <w:i/>
                              <w:color w:val="005A76"/>
                            </w:rPr>
                            <w:t>P</w:t>
                          </w:r>
                          <w:r w:rsidRPr="00656CFE">
                            <w:rPr>
                              <w:i/>
                              <w:color w:val="005A76"/>
                            </w:rPr>
                            <w:t>iece</w:t>
                          </w:r>
                        </w:p>
                        <w:p w14:paraId="31887851" w14:textId="6E235B79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A=bh</m:t>
                              </m:r>
                            </m:oMath>
                          </m:oMathPara>
                        </w:p>
                        <w:p w14:paraId="31887852" w14:textId="6A6DBCC2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A=(6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units)(4 units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1887853" w14:textId="4848B873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A=24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87854" w14:textId="77777777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</w:p>
                        <w:p w14:paraId="31887858" w14:textId="22B8BE25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 xml:space="preserve">Area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=100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-24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  <w:p w14:paraId="31887859" w14:textId="67004A8F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 xml:space="preserve">Area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=76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  <w:p w14:paraId="3188785A" w14:textId="77777777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</w:p>
                        <w:p w14:paraId="3188785B" w14:textId="4E80C205" w:rsidR="00D95BDF" w:rsidRPr="00656CFE" w:rsidRDefault="00D95BDF" w:rsidP="00656CFE">
                          <w:pPr>
                            <w:pStyle w:val="ny-lesson-SFinsert-table"/>
                            <w:ind w:left="1008" w:hanging="1008"/>
                            <w:rPr>
                              <w:i/>
                              <w:color w:val="005A76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 xml:space="preserve">Perimeter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=10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 units+6 units+6 units+4 units+4 units+10 units</m:t>
                            </m:r>
                          </m:oMath>
                        </w:p>
                        <w:p w14:paraId="3188785D" w14:textId="7E091ECA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  <w:vertAlign w:val="superscript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 xml:space="preserve">Perimeter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=4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0 units</m:t>
                            </m:r>
                          </m:oMath>
                        </w:p>
                      </w:txbxContent>
                    </v:textbox>
                  </v:shape>
                </v:group>
                <v:shape id="Text Box 28" o:spid="_x0000_s1054" type="#_x0000_t202" style="position:absolute;left:929;top:20973;width:20841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14:paraId="47F16F30" w14:textId="03A4CFF2" w:rsidR="00D95BDF" w:rsidRPr="00713EDA" w:rsidRDefault="00D95BDF" w:rsidP="004B2E80">
                        <w:pPr>
                          <w:pStyle w:val="ny-lesson-SFinsert-response-table"/>
                        </w:pPr>
                        <w:r>
                          <w:t xml:space="preserve">Other </w:t>
                        </w:r>
                        <w:r w:rsidRPr="00485119">
                          <w:t>correct solution</w:t>
                        </w:r>
                        <w:r>
                          <w:t>s</w:t>
                        </w:r>
                        <w:r w:rsidRPr="00485119">
                          <w:t xml:space="preserve"> might start with the following diagram</w:t>
                        </w:r>
                        <w:r>
                          <w:t>s</w:t>
                        </w:r>
                        <w:r w:rsidRPr="00713EDA"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E80">
        <w:t xml:space="preserve">  </w:t>
      </w:r>
    </w:p>
    <w:p w14:paraId="183E0EA5" w14:textId="69B564B0" w:rsidR="004B2E80" w:rsidRDefault="004B2E80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57ACDBCD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1D792BF4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4C97F95F" w14:textId="383D1315" w:rsidR="003D22BD" w:rsidRDefault="0026501C" w:rsidP="008B42DA">
      <w:pPr>
        <w:pStyle w:val="ny-lesson-SFinsert-number-list"/>
        <w:numPr>
          <w:ilvl w:val="0"/>
          <w:numId w:val="0"/>
        </w:numPr>
        <w:tabs>
          <w:tab w:val="left" w:pos="5865"/>
        </w:tabs>
        <w:ind w:left="1224" w:hanging="360"/>
      </w:pPr>
      <w:r>
        <w:tab/>
      </w:r>
      <w:r>
        <w:tab/>
      </w:r>
    </w:p>
    <w:p w14:paraId="7D468128" w14:textId="0BEB5A9C" w:rsidR="003D22BD" w:rsidRPr="00656CFE" w:rsidRDefault="00656CFE" w:rsidP="00656CFE">
      <w:pPr>
        <w:pStyle w:val="ny-lesson-SFinsert-number-list"/>
        <w:numPr>
          <w:ilvl w:val="0"/>
          <w:numId w:val="0"/>
        </w:numPr>
        <w:tabs>
          <w:tab w:val="left" w:pos="5865"/>
        </w:tabs>
        <w:ind w:left="1224" w:hanging="360"/>
        <w:rPr>
          <w:i/>
        </w:rPr>
      </w:pPr>
      <w:r>
        <w:tab/>
      </w:r>
      <w:r>
        <w:tab/>
      </w:r>
    </w:p>
    <w:p w14:paraId="6859E668" w14:textId="77777777" w:rsidR="004B2E80" w:rsidRDefault="004B2E80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58C10497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7FD9F85B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6819C3A7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3F73BC9A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56173F1A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54DCBC82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5BE90DE1" w14:textId="77777777" w:rsidR="004B2E80" w:rsidRDefault="004B2E80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16C6525F" w14:textId="77777777" w:rsidR="004B2E80" w:rsidRDefault="004B2E80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5152D3FD" w14:textId="77777777" w:rsidR="004B2E80" w:rsidRDefault="004B2E80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463B2A32" w14:textId="74A22B8F" w:rsidR="004B2E80" w:rsidRDefault="004B2E80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7555493B" w14:textId="6CA51792" w:rsidR="004B2E80" w:rsidRDefault="004B2E80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0F282ECC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13981178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4BE2D567" w14:textId="77777777" w:rsidR="003D22BD" w:rsidRDefault="003D22BD" w:rsidP="004B2E80">
      <w:pPr>
        <w:pStyle w:val="ny-lesson-SFinsert-number-list"/>
        <w:numPr>
          <w:ilvl w:val="0"/>
          <w:numId w:val="0"/>
        </w:numPr>
        <w:ind w:left="1224" w:hanging="360"/>
      </w:pPr>
    </w:p>
    <w:p w14:paraId="3188765D" w14:textId="6E5E7879" w:rsidR="00AC53D8" w:rsidRDefault="00656CFE" w:rsidP="00670143">
      <w:pPr>
        <w:pStyle w:val="ny-lesson-SFinsert-number-list"/>
        <w:numPr>
          <w:ilvl w:val="1"/>
          <w:numId w:val="3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A1204E" wp14:editId="070EAD28">
                <wp:simplePos x="0" y="0"/>
                <wp:positionH relativeFrom="margin">
                  <wp:align>center</wp:align>
                </wp:positionH>
                <wp:positionV relativeFrom="paragraph">
                  <wp:posOffset>-54913</wp:posOffset>
                </wp:positionV>
                <wp:extent cx="5303520" cy="4217670"/>
                <wp:effectExtent l="0" t="0" r="11430" b="1143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21767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DB10B" id="Rectangle 115" o:spid="_x0000_s1026" style="position:absolute;margin-left:0;margin-top:-4.3pt;width:417.6pt;height:332.1pt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ZpowIAAJQFAAAOAAAAZHJzL2Uyb0RvYy54bWysVEtv2zAMvg/YfxB0X22ncdoGcYogXYcB&#10;RVu0HXpWZCk2IIuapMTJfv0o+dGgK3YYloMjieRH8uNjcX1oFNkL62rQBc3OUkqE5lDWelvQHy+3&#10;Xy4pcZ7pkinQoqBH4ej18vOnRWvmYgIVqFJYgiDazVtT0Mp7M08SxyvRMHcGRmgUSrAN83i126S0&#10;rEX0RiWTNJ0lLdjSWODCOXy96YR0GfGlFNw/SOmEJ6qgGJuPXxu/m/BNlgs231pmqpr3YbB/iKJh&#10;tUanI9QN84zsbP0HVFNzCw6kP+PQJCBlzUXMAbPJ0nfZPFfMiJgLkuPMSJP7f7D8fv9oSV1i7bKc&#10;Es0aLNIT0sb0VgkSHpGi1rg5aj6bR9vfHB5Dvgdpm/CPmZBDpPU40ioOnnB8zM/T83yC7HOUTSfZ&#10;xewiEp+8mRvr/DcBDQmHgloMINLJ9nfOo0tUHVSCNw23tVKxdkqTFoOfztI8WjhQdRmkQc/Z7Wat&#10;LNkzLP/q6+wyn4R0EO1EDW9K42NIsksrnvxRiYCh9JOQyBAmMuk8hN4UIyzjXGifdaKKlaLzlqf4&#10;G5wNFtF1BAzIEqMcsXuAQbMDGbC7mHv9YCpia4/G6d8C64xHi+gZtB+Nm1qD/QhAYVa9505/IKmj&#10;JrC0gfKI/WOhGyxn+G2NFbxjzj8yi5OEVcft4B/wIxVgpaA/UVKB/fXRe9DHBkcpJS1OZkHdzx2z&#10;ghL1XWPrX2XTaRjleJnmF6Gz7KlkcyrRu2YNWP0M95Dh8Rj0vRqO0kLziktkFbyiiGmOvgvKvR0u&#10;a99tDFxDXKxWUQ3H1zB/p58ND+CB1dChL4dXZk3fxh4n4B6GKWbzd93c6QZLDaudB1nHVn/jtecb&#10;Rz82Tr+mwm45vUett2W6/A0AAP//AwBQSwMEFAAGAAgAAAAhADhYS3/dAAAABwEAAA8AAABkcnMv&#10;ZG93bnJldi54bWxMj0Frg0AUhO+F/oflBXJL1kQUsT5DKBR6aaBpDz2u7qtK3LfWXaPpr+/21B6H&#10;GWa+KQ6L6cWVRtdZRthtIxDEtdUdNwjvb0+bDITzirXqLRPCjRwcyvu7QuXazvxK17NvRChhlyuE&#10;1vshl9LVLRnltnYgDt6nHY3yQY6N1KOaQ7np5T6KUmlUx2GhVQM9tlRfzpNB+LbxKfnQ1ddL/Fw3&#10;ZjHTXGUnxPVqOT6A8LT4vzD84gd0KANTZSfWTvQI4YhH2GQpiOBmcbIHUSGkSZKCLAv5n7/8AQAA&#10;//8DAFBLAQItABQABgAIAAAAIQC2gziS/gAAAOEBAAATAAAAAAAAAAAAAAAAAAAAAABbQ29udGVu&#10;dF9UeXBlc10ueG1sUEsBAi0AFAAGAAgAAAAhADj9If/WAAAAlAEAAAsAAAAAAAAAAAAAAAAALwEA&#10;AF9yZWxzLy5yZWxzUEsBAi0AFAAGAAgAAAAhAM+zBmmjAgAAlAUAAA4AAAAAAAAAAAAAAAAALgIA&#10;AGRycy9lMm9Eb2MueG1sUEsBAi0AFAAGAAgAAAAhADhYS3/dAAAABwEAAA8AAAAAAAAAAAAAAAAA&#10;/Q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64A56E3" wp14:editId="3940AE06">
                <wp:simplePos x="0" y="0"/>
                <wp:positionH relativeFrom="margin">
                  <wp:posOffset>882650</wp:posOffset>
                </wp:positionH>
                <wp:positionV relativeFrom="paragraph">
                  <wp:posOffset>85725</wp:posOffset>
                </wp:positionV>
                <wp:extent cx="4785360" cy="3997325"/>
                <wp:effectExtent l="0" t="0" r="0" b="317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5360" cy="3997325"/>
                          <a:chOff x="0" y="0"/>
                          <a:chExt cx="4785879" cy="3997647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38"/>
                            <a:ext cx="1995054" cy="205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7" name="Group 107"/>
                        <wpg:cNvGrpSpPr/>
                        <wpg:grpSpPr>
                          <a:xfrm>
                            <a:off x="1995054" y="0"/>
                            <a:ext cx="2790825" cy="2625302"/>
                            <a:chOff x="0" y="-1"/>
                            <a:chExt cx="2790908" cy="2625418"/>
                          </a:xfrm>
                        </wpg:grpSpPr>
                        <wps:wsp>
                          <wps:cNvPr id="76" name="Text Box 76"/>
                          <wps:cNvSpPr txBox="1"/>
                          <wps:spPr>
                            <a:xfrm>
                              <a:off x="0" y="-1"/>
                              <a:ext cx="2790908" cy="26254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219BB8" w14:textId="77777777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>Area</w:t>
                                </w:r>
                              </w:p>
                              <w:p w14:paraId="492A0C58" w14:textId="77777777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</w:p>
                              <w:p w14:paraId="1C5FD0BD" w14:textId="2DA97630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>Horizontal Area</w:t>
                                </w:r>
                              </w:p>
                              <w:p w14:paraId="22D7B5E8" w14:textId="5E03452C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A=bh</m:t>
                                    </m:r>
                                  </m:oMath>
                                </m:oMathPara>
                              </w:p>
                              <w:p w14:paraId="486A578D" w14:textId="6FFAF57F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A=(15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 units)(6 units)</m:t>
                                    </m:r>
                                  </m:oMath>
                                </m:oMathPara>
                              </w:p>
                              <w:p w14:paraId="32ADA6FF" w14:textId="7F5D1B7A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vertAlign w:val="superscript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A=90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AEC5842" w14:textId="77777777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  <w:vertAlign w:val="superscript"/>
                                  </w:rPr>
                                </w:pPr>
                              </w:p>
                              <w:p w14:paraId="6802AAB9" w14:textId="5927DA4A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>Vertical Area</w:t>
                                </w:r>
                              </w:p>
                              <w:p w14:paraId="495C77BD" w14:textId="5A07159F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A=bh</m:t>
                                    </m:r>
                                  </m:oMath>
                                </m:oMathPara>
                              </w:p>
                              <w:p w14:paraId="7B6A6326" w14:textId="4ADD85B2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A=(10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 units)(4 units)</m:t>
                                    </m:r>
                                  </m:oMath>
                                </m:oMathPara>
                              </w:p>
                              <w:p w14:paraId="3B6AB2AC" w14:textId="1023BB4E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rFonts w:ascii="Cambria Math" w:hAnsi="Cambria Math"/>
                                    <w:color w:val="005A76"/>
                                    <w:vertAlign w:val="superscript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 xml:space="preserve">A=40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units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5A7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75552B8" w14:textId="77777777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  <w:vertAlign w:val="superscript"/>
                                  </w:rPr>
                                </w:pPr>
                              </w:p>
                              <w:p w14:paraId="6F531556" w14:textId="61819989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  <w:vertAlign w:val="superscript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 xml:space="preserve">Total Area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=90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+40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  <w:p w14:paraId="616682CB" w14:textId="56CA176B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  <w:vertAlign w:val="superscript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 xml:space="preserve">Total Area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=130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units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005A76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w:p>
                              <w:p w14:paraId="34B49E02" w14:textId="77777777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  <w:vertAlign w:val="superscript"/>
                                  </w:rPr>
                                </w:pPr>
                              </w:p>
                              <w:p w14:paraId="101E7AA9" w14:textId="43B74BD0" w:rsidR="00D95BDF" w:rsidRPr="00656CFE" w:rsidRDefault="00D95BDF" w:rsidP="00656CFE">
                                <w:pPr>
                                  <w:pStyle w:val="ny-lesson-SFinsert-table"/>
                                  <w:ind w:left="936" w:hanging="936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 xml:space="preserve">Perimeter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=15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 units+6 units+4 units+10 units+4 units+10 units+7 units+6 units</m:t>
                                  </m:r>
                                </m:oMath>
                              </w:p>
                              <w:p w14:paraId="7C546741" w14:textId="2589AACE" w:rsidR="00D95BDF" w:rsidRPr="00656CFE" w:rsidRDefault="00D95BDF" w:rsidP="00656CFE">
                                <w:pPr>
                                  <w:pStyle w:val="ny-lesson-SFinsert-table"/>
                                  <w:rPr>
                                    <w:i/>
                                    <w:color w:val="005A76"/>
                                  </w:rPr>
                                </w:pPr>
                                <w:r w:rsidRPr="00656CFE">
                                  <w:rPr>
                                    <w:i/>
                                    <w:color w:val="005A76"/>
                                  </w:rPr>
                                  <w:t xml:space="preserve">Perimeter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=62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 xml:space="preserve"> units</m:t>
                                  </m:r>
                                </m:oMath>
                                <w:r w:rsidRPr="00656CFE">
                                  <w:rPr>
                                    <w:color w:val="005A7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79513"/>
                              <a:ext cx="978010" cy="1089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667" y="2657405"/>
                            <a:ext cx="2654512" cy="134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46261" y="2454949"/>
                            <a:ext cx="4602443" cy="5580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0A1BDA" w14:textId="21336775" w:rsidR="00D95BDF" w:rsidRPr="00713EDA" w:rsidRDefault="00D95BDF" w:rsidP="003D22BD">
                              <w:pPr>
                                <w:pStyle w:val="ny-lesson-SFinsert-response-table"/>
                              </w:pPr>
                              <w:r>
                                <w:t xml:space="preserve">Other </w:t>
                              </w:r>
                              <w:r w:rsidRPr="00485119">
                                <w:t>correct solution</w:t>
                              </w:r>
                              <w:r>
                                <w:t>s</w:t>
                              </w:r>
                              <w:r w:rsidRPr="00485119">
                                <w:t xml:space="preserve"> might start with the following diagram</w:t>
                              </w:r>
                              <w:r>
                                <w:t>s</w:t>
                              </w:r>
                              <w:r w:rsidRPr="00713EDA"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A56E3" id="Group 42" o:spid="_x0000_s1055" style="position:absolute;left:0;text-align:left;margin-left:69.5pt;margin-top:6.75pt;width:376.8pt;height:314.75pt;z-index:-251653120;mso-position-horizontal-relative:margin;mso-height-relative:margin" coordsize="47858,39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zo9PgUAAFMVAAAOAAAAZHJzL2Uyb0RvYy54bWzsWNtu2zgQfV9g/0HQ&#10;u2NJ1tWIU7jOBQWyrdFk0Wdapmwhkqil6NjpYv99z5CSnFs3SdstECAPccjhDDkznDMz1OG7XVlY&#10;11w2uagmtnvg2BavUrHMq9XE/vPydBDbVqNYtWSFqPjEvuGN/e7o998Ot/WYe2ItiiWXFjapmvG2&#10;nthrperxcNika16y5kDUvMJiJmTJFKZyNVxKtsXuZTH0HCccboVc1lKkvGlAPTaL9pHeP8t4qj5l&#10;WcOVVUxs6Kb0r9S/C/odHh2y8Uqyep2nrRrsO7QoWV7h0H6rY6aYtZH5g63KPJWiEZk6SEU5FFmW&#10;p1zbAGtc5541Z1Jsam3Larxd1b2b4Np7fvrubdOP13Np5cuJ7Xu2VbESd6SPtTCHc7b1agyeM1lf&#10;1HPZElZmRvbuMlnSf1hi7bRbb3q38p2yUhD9KA5GIbyfYm2UJNHIC4zj0zVu54Fcuj65JRlHyV4y&#10;9COSHHYHD0m/Xp06T8f4a/2E0QM/PR1PkFIbye12k/JZe5RMXm3qAa60Zipf5EWubnR44vJIqep6&#10;nqdzaSZ7l4dh53Is06kWKDCPRIjLyDCy6VykV41VidmaVSs+bWpENvCmnXGXfUjTOwcuirw+zYuC&#10;7onGrWlAwb0oesQ7JkKPRbopeaUM5CQvYKWomnVeN7Ylx7xccESQ/LB0NQhw8eeNouMoBDQM/vbi&#10;qeMk3vvBLHBmA9+JTgbTxI8GkXMS+Y4fuzN39g9Ju/5403DYy4rjOm91BfWBto/GfJsdDJo0Kq1r&#10;prFvwgYK6fDpVEQkkUtI10amn+FV8GGsJFfpmoYZPNfSwdwvaDfvPUtOb4AQa7H9QywBIrZRQjvj&#10;UYQEySg2ECAPEUjcJAmcwDeh7mHkj8ztdqGOMJCNOuOitGgAd0NZfQK7hreNeR0LKV4JunRtTlHd&#10;IcAOomgTSOl2CBsM4DWgeuy3+cF1oi5aTYIgAnZ/YYbo7XyYJ7wocWKkBp0nvNALRo7OQWx8L08M&#10;tGeIfNJ6j0QhvBf1Xe3fbySKbY1q03RAwOx5wUW15rE8fbFmNcdV0LZ7dEc9ui/pkt+LnQWS9phm&#10;o4RqqR3oLZBJ3FzH/s7v5NXO7i5mnrT6x2LG2k7scBQ4Osj6aGqDB9jW5bUNvb3ueqRuCk4hV1Sf&#10;eYbyoksDEXRh57NCGliyNEVa6QJdcxOXwdzzBVt+EjVaveTUXkKfLCrVC5d5JaS2/p7ay6tO5czw&#10;A0G37Kah2i12uq66mpVIC7G8wZVLAfCiGjZ1epoDyeesUXMm0XaAiFZKfcJPVgh4X7Qj21oL+fUx&#10;OvEjeLFqW1u0MRO7+WvDqH4VHyqEdeL6PvU9euIHkYeJvL2yuL1SbcqZQLZ0tXZ6SPyq6IaZFOUX&#10;oGBKp2KJVSnOntiqG86Uaa7QsaV8OtVMpiyeVxc1iqmpEJSnLndfmKzbZKYQ0x9FByQ2vpfTDC9d&#10;UCWmyKxZrhPe3qvtBQDUpnwil72aNsD1kLhM6zVv+wAiIVNQVXmdjYCnYYNLfWsEvtEIuKEfJARH&#10;FMIoCdzR3X4giWI8CExBc504GXkJMfQF7cdSu0FS2x/8Vzuwb7BfH65itBJ3YQXKq0bV6A1VT7TX&#10;cZyEIRpVgMoLA7ws2pdm3zKFgR+4eOrSW9Qd+Y5n3rm/GldUuf73DhQviBYAfQdqHhV0OurKSzpQ&#10;P/RCbEd+9QM/8XU2Mg88/cYP4Ul/ZPwaBDEa+Z+Yrt460Z/SibZfdN460V/VierqiS93um63Xxnp&#10;0+Dtue5c999Cj/4F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e7RVty+dAAAvnQAAFAAAAGRycy9tZWRpYS9pbWFnZTMucG5niVBORw0KGgoAAAANSUhE&#10;UgAAAn8AAAFDCAIAAADEfP/nAAAAAXNSR0IArs4c6QAAAAlwSFlzAAASdAAAEnQB3mYfeAAAnNRJ&#10;REFUeF7tvQmUpEWV9t8s4j4u4yjKLirb58LI0s44CCKgSHcpoNKICCKIDoWyKctI4/ch4CA4lON+&#10;RsdxlBYB/QsUIHuzdbM2LdBAsWiziIDDqCBLL/X/vf2UYdmV7xORVZmVVVk3Tp460Hkz4t4nbsSN&#10;5X2fu8rg4OC0KIFAIBAIBAKBQCAwjgisOo5tRVOBQCAQCAQCgUAgUCEQ0Tf8IBAIBAKBQCAQGG8E&#10;IvqON+LRXiAQCAQCgUAgENE3fCAQCAQCgUAgEBhvBCL6jjfi0V4gEAgEAoFAIBDRN3wgEAgEAoFA&#10;IBAYbwQi+o434tFeIBAIBAKBQCAQ0XfS+8BTTz11++23L1myZNJbEgYEAoFAIDBlEIjoO+m7+oYb&#10;bvjYxz42MDAw6S0JAwKBQCAQmDIIRPSd9F19+umnz58//4wzzpj0loQBgUAgEAhMGQQi+k7url64&#10;cOFZZ52FDT/+8Y8ffPDByW1MaB8ITCUE4s5oKvV2A1sj+k5iB4Cj+xvf+MYjjzyCDXfcccfPfvaz&#10;SWxMqB4ITDEE4s5oinX4yuZG9J3EDnDZZZf9x3/8RzLg1FNPveeeeyaxPaF6IDCVEIg7o6nU27H3&#10;7a7e5qh52223feUrX4lZ66+//sYbb3zfffd1l4lhTSDQnQjEnVF39mszVsXetxm0JpjsXnvt1d/f&#10;v+WWW6LXzJkzzzvvvHe+850TTMdQJxAIBFZGIO6MwidAIKLvJHaDVVZZZbXVVpMB/HfVnatGh07i&#10;Dg3VpwgCcWc0RTramxmT9eR2g2XLlrGOxobly5dPbktC+0BgyiAQd0ZTpqudoRF9ww0CgUAgEBhX&#10;BOLOaFzhnqiNRfSdqD1TphcHzyuOnIf+lv0opAKBQKCTCMSdUSfRnzBtr6Jzy2xB6n//d9ozz2QF&#10;/xIJshUrbFBaLpmtMIWrrCRKSs+Sk10ksxVSFZezSFJhVlhN14mtvvq0Z59duvfePZdc0r/ffr2n&#10;ntr39NMZPamQ1qkwa065krprpk5vTlPdTZ0l+EjJQnMKlWwKn2zTUo86X/ayac95TtHwCaGpgMDS&#10;pUt7enp4arK3t7evr28qmBw2roRAafSFw/+SS6Y9/ng1ifgne5g0n3iimnFe/GInyaxELEfyuc+d&#10;9qIXuYkbSYLKk09Oe97zpr3gBa4H1TR/X/jCzEy3bNm0P/5xGhtHmk5RoWHVS5dO+9OfKkma9pKY&#10;g5KIoacvmIPw858/bY01nCCYY46UbIg50XfJkqXHHttz3XX9735376GHVmPYh8Bnn5321FMV5lkl&#10;EUMBzKEVU2gOSVDCHBNdUidiMub4AjhAhIbo6QtNY1EWSVyCTpRj/PkxtcYVq7tBG8O9nyMGPlkk&#10;kfn976uqttlm2mteE/NPIDCEQETfcIXS6Mscd/HF0/7wh2mvf3012dXtnJhlmDp/9atqYnrd66oJ&#10;tE6SSfB//mfar3897aUvnbbeem6Hh+RvfzsNFkVJ1u0vaZopm/ddUXXddatVgmma0Isk0WLDDau/&#10;RpIFB0pi8vrrV8HSGP6b30zj8+pXV5+6jaCUX7y4Wscgtuaarunf/a6SZH7fYIPGSGrve9BBPVde&#10;2b/jjr1HH93Hq78sLOoKED38cKXky18+bZ11apHUIgN86G6QRNhYDdp0N6EIyb/929rWafqhh6p+&#10;ZE322tdmmkZD9HzVq4bCVcP1hJCkaziSkWQd5skx8En8By+qgwhPA/P7769cgu4mADc0XOcW4MPa&#10;CJPXXrvWe2ka9VCS//jHfxySjEknEFixSl46Y0bPeef1H3xw72mnxd53KjpFafRl5rrxxiqm8nKp&#10;3zYhc9NN1X5o+vSM5KOPTluwoApC/+f/ZKAnCN15ZxWr3vhGJ0ngV9OI/d3fOUniCpIYssUWmb0d&#10;0zFKEjM23zyzn7733mnkGXrDG6pg6csvf1mFQFYnxCFTiFW33lrFgL//+9pd4LJl1fkVY7inpxrD&#10;WseYQsxASWJVFvNbbplGB4Eksc0UNos331xt7970pmkraD9qCzRctM6q6K1vzSh5993TEGZhBES+&#10;LFxYRXRgRNgUlmV0N+7x5jdXiwmP+W23VWi/5S3VRtkUhgNLKELvxhs7scceqzqRgL3JJhl82jT9&#10;xJ1R9pIF5OPOyLhf3Bm16c6oieh7/fXVASPhyh//KgQy3229dUaSeZMpnpjKxO0LuweiL2EASXP8&#10;S9wlEvCX0OJjBjsSJIm+RAJ//EsEQklFXy9JwCCwcTbgIwGzYYq+XpIITSRg20305W/Dks6vZs6s&#10;oi87Nl+0RFD09QfprDkgkCb6sjwyhb0vSLKaIbD56Eu77JKJvpjjD3WRVPQFTFNAkq5BSaKvj9Ns&#10;zVESn0TJV7zC1Qnmt99edTTRl06vK0zoOLmiL2HVFNSjE4F60007E33jzijujBr6Z9wZZbeR7b4z&#10;iugb0bdx7Gg2+rIw8iueiL5+ddKmvW/cGcWd0UjXYvkbd0YdvzOK6BvRN6LvXxDoyr1v3Bn5k8O4&#10;M4o7o5GT4DjcGcX7vm3ackS1gcBEQUDvbmWvPxEolyypEPv1KFz25TEJlNQ5Csnse32FTUss+2Yd&#10;VicYDeapnpIKE5IlwoKxvLuzblqOeSE+ySWyXVOCpPQvlEy2FDadFcuiZwQi+o4FvfhtIBAIBAKT&#10;G4G2BpjJDU2btY/o22aAo/pAIBAIBAKBQGAEAhF9wykCgUAgEAgEAoHxRiCi73gjHu0FAoFAIBAI&#10;BAJNR1//kiiAJoGs5CjQ93WOoulyJcslvV2jqGcUP8li26o6R1HPKH7S0JxW1TO88kIXakfT2S4L&#10;gUAgEOgmBJqLvoWTDmL6lMShrFiK6FnJwnapUOz82QrLm25WsqR1qeeVlCEqLTenRMlyw0vMGW5I&#10;C81JKGXrTC5ULpl18mxV3TShhC2BQCBQiEDp+76wXMF1xStQcBl6nmde4oZQsJDnWeRHvA5vnqSH&#10;fVfsxC95SZ7nmQpRgNeoPTsxDL3ieYYmybM3i6dXPM/I1z0fyPw+nOe57nF/JuLhPM/QSNVxDlMh&#10;JJcPPFCpZ3ieybJw4IE9V1xRZVn4l3/pg++ikOcZiJTMZ2RRtBDPM3TQUBmX8DzjGIZbWzzPED+R&#10;YsHzPNM6kvQ4JGiGvVlI0t0oyduKSBolYbninU58mE7Ei1rC80yFUGhhMhBRGiKJ68KHBU8qrDpQ&#10;tHaEbYORGCx1wVI3cpgnlrrgyWkYLMeBpa6J6HvdddUU9jd/U7Hg1gUh5kTmOMIGExxMyz5ckRGI&#10;RAvwwBEpzVPvTNzMsJB+MYURCeoKTTPRUCEKwKQPSa9REjpMVhJkKYB3kCnSSDLDUiejFyWRN5Jo&#10;iJ7gw/zuH+KnQqpFjI+J0+BD7KdRmm6IpHIczZ7dc/31/dtv33vQQX1YbaIvEKEhHzAnbJiCJPgQ&#10;tBDzSNIc3c1IRkmq9fiw6AFJMFfsbFj4qhxJmqYr0ZAeNxXKMVAVJf3aEQ2Jl7gEnoaqdasTem14&#10;03VI4rp0NGSleMV223U4+hL+6/hKpT+dCC8HnQ5Du5ccBUcsHJ+miIhbDO1+jZI4YqG89RwaiSMW&#10;ZlMvWcgRi/7wiouhvZAjFiLbOjrDUXPEeq57lCxkqRMhP7NBefTFHH+QU8gRm5RsIUcs63UoXRmz&#10;UAKbLGqM6MTQ3nGO2Cai7w03VDOOyf0CpspxRJBmJG+0kctxhCTTHJLM7/SB2fsqM49yHLELrJu4&#10;lcqGgUTT7MPM3pe5lRxHUPnTVQyk7N4XJYkr2V0yGrJpYxO21loupmrHRjBA0u/YiH/KccRQb5gt&#10;StF3//17Lr+82vvOnt3HftHvfZk70JPQYrJFaYCBJFGQ7s7ufcGHhQJd488b2Mdr74s5ZttN60gq&#10;WxQb9DrHQIwQCJLKcYSk3/tiDtMNSpoVj84bOOrQoQhB3eQ4okLlOCK5U93eVzmOOEWgEzu798Ur&#10;CFfZ6CuG9mx+FPpR+VGykQAHvuOOPJd7yo8C/biPvik/CpHAx1SGD0qy7inJj3LXXVV+FJ/1hF4u&#10;zI/CfJXyo9RF3+XLl86cWeVHgaGd/L4l+VFQkrmlJD+KGNqZDUxhOCg/SpahnakSH2Z0s47x0RdJ&#10;Pkyq2fwoMLSzhmMqKMmPwrIM3nWz9cJMakvR1+RHYT5JDO0+PwqrNyqktI+hvTT60lVEX/5utVUm&#10;cxHBr3AMK8dRNnMR9ivHkbIsmDKKMZzNccQYVpYFPM9nuhVfHYkBWjiGU5aFFo7h8hxHjOHsurip&#10;MayLhhbmOEpZFkrGMHGFMZzNccS8yYKM7u6OHEdxZxR3RiPnzOE8z3FnNBKf8bkzaiL6xu1R3B6N&#10;dNO4Per4+ZVbkE6rLmLizijujFZyErawcWfEYWpn74wi+kaWhcYeWHh7FNF34kffuDPyt0txZxR3&#10;RitNguNzZxTRN6JvRN+/INCVOY7izijujEYO8rgz8ve+kePIH6rFt4FAIJBHQE9uZ5PepAQ1WcmU&#10;KCbbdqrTvwUwiswzWSXLzSnPzNNCyeF5n0ryHBQiqQcA+RTiU/fA4PCe7SCS5emVkr3e8FF4WtbJ&#10;Ry3QHNvGqJuJHwYCgUAgEAgEAoFAQiCibzhDIBAIBAKBQCAw3ghE9B1vxKO9QCAQCAQCgUAgom/4&#10;wORGYIv9Xv/y7V7/P+u8fnKbEdoHAoHAFEOg6eibpYxP1PwlkqCdFUsyWdL/ppqWME+W+5LyMZRL&#10;+grLefxLml511VUSgIVIJgW8nuvOeD2B7blbZaJaiZJqqFyyUMOsP/zlfuXPSTXKO9FLJluymJfn&#10;85hiM0+YGwhMdQRywWcEPno8b/gDeCs9jJeoAUskVZWKqVOPsQ2veaTwSgK+QjjqIP/j419FoBLe&#10;FGxWMutTEFepTl9S00Zy1VVXW3XV1aln9dWfU8eHNbwVqlK1rSoAKHM8FQnNSaZQyRJ8qLOkNjXN&#10;R3r6IsmS1gvF1Ch/PS1iq7oj6gkEAoHJgkDp+74w5syfX/Etw2rbkHNYBrPS5zUymHLFqWskofKC&#10;Avf++yveXUh6FSwbFiShPISWEopgk09GFNNUCP8D/MkwGtYxHlPP1772pcsuu2jZsmde8IJBs8th&#10;Z0NtEOWjA7yDfqMDkSEfTM6GBCoEHyZleHdNbgDMgeAU9Wi6YSqIFZTXg4sWLfrf/3385S9/9frr&#10;v5am/dsLUpIoSNPenHPv/626Y8a6rzJ18hUkz0BNhT79BrZgEdHaMzjSYiGSNE2dl/5uSM9d1nlV&#10;Q/8RrQ9KIg9ft8n8gWTCHElDkERDVMigEJJ1Rf7z9NOrrrHGGgcf/PGPfnSP8Z8XIscRPM/BUjfS&#10;8YInp+M8OU1E32uvrZIikKCmLvcLHayZjkjJX9jSszmOILVXjiNTCD9QgZMXgcnd5zhiNuQVaf76&#10;zDwQjB166G5XX332qquuMW3aatkJUVEq+05eCmYtlFQ2Alvh4PLlz/Iy5yqrrL7qqs9pYdOPvmYt&#10;IfN3Dz3oISrHRxkySpQsl3zk1UV6FiqpFWQLlVwxIuigZccdd9zs2bOzztZygRR9S3IcKdFQNsdR&#10;y7MssN6C8Z9VaTbHEVMBkqwyswztzC3wtZUwtJNCgAQGLWRoh/EftnCWZVCa1x23LF++bObMmU1l&#10;WWgtQzvzpHIckWWBfHSmkFAEiCY+Q3tJlgXMTDmOOs62URp9NYZxfTSuy/2i6MvugYwI/N1sMyfJ&#10;HEeQxp8IqGQXMeENSajg2E8TpBkhdelx+HcmDhKqsKYjzwH+VPfaNaPiYx+bdfbZc/7zP+/Ydtu1&#10;0dmkxyEZEUqyREBJs+ygdVJBkJyHfTwbdLOjpS28mamBdCUcJJimmeNweiYamm6YF48NMTmOPv7x&#10;D1122YU77XTg7NlfNumVFFfQED1ZQvlEQwi/+O1v0YB84uoFJg0iaDNzsRGkQoM5TdODMEmRcwZz&#10;fFbHhCT4eCTpmi32G9LzD1cuaDiDyDFQEp/Ef3wSYnwSzNn1oiRnJHU5jlhcUiErQkyGxF9rhZFF&#10;ebfmzLl69uydvvjFE48++siWB9dshSvtff1Zi/KjbL11JlnkShkGTZ3k1QAo5UepQ4l/p4OIqfwl&#10;gQ/CpkIiNKk1GBTsaH2hd5QfxSc3pBKmF+VHYfj4ghh5zEjg4yXJ3qb8KD6hCDmOzjnn57vueujX&#10;v34KVvtCu8pxhJ6+MAcqx5HPIkolJExkSqdrOIA0hUmDfRcTNVO6Lxw9MrkxFeiQ0hRiBF7ERK2D&#10;z7qCJ+CTjFw60Z+ZcZKaoq+/T2RhRAfRLqezppDBjJRWDGGmgiyS2WHYUKC56MtkRI4jf4zDkkpZ&#10;Qt/2towk+1SGHHnKsjmz6P5Fi/LZkJhoaJrxiT8RYEzZa69ZP/zhnAsu+M1OO9ksXNOqtSFKagWd&#10;9TzlKct6HsODscQo8pJEaK2gWeab4/GZM2ecc86573vfp7/2tX/jyN0XJhpax/PI/+hLeor45fcP&#10;eEmtoEkfZFjLqYHoqzxlPlGVJDUbZtOu3X77tDV3GpqNjJ74LWyL+CRTNl1pCoutlOPI+zkzO2OY&#10;HvTplYjT3/jGNb29/9ip6Bt3RlPtzkh3Iv4miCHQ8Tujktu37r4zai760qlEAjaCpijNX1pBG8lR&#10;5OjWCrqurLSCNk1/+MOzfvSjOeecs3iXXTKLtJSje6rdHhVG347fHvFstjraRF8WZCyh8ElW0H5Z&#10;1nKeZ5r+9rfnHnLIOzoYfePOyC8fu+zOSO8CZJkmwaTwOkYVtvA6Rk2X16m1QrZMujujiL4RfRt7&#10;dURfs0tmaks5uv2zGx2PvnFnNNXujDjc4jyZQ12evJnId0acFXPwyfmWuX3r8jsjHpotKc8+O3j1&#10;1YNXXDH45JMZ8aefHrzmmsFLL81LPvzw4IUXDt5yS779X/2qklywgCeMnPCf/lQpefHFg9Tsy557&#10;Vk+fsvfNtv3II4MXXTQ4b97gM89kZO++e/D88wf56wsmYPIFF+QlH3qoavqqqwaxq64sWbJk5513&#10;xpaZM3vvuy9rzeA991RNL1yYQZKKfrf26/TxlQIL4PziF3nM77qrErv++sFlyzJ6IgmS/M0iefPN&#10;RXritMCIYzz6aKZOMEds7tzBP/zBSWIChmDO7bdnKqTpr3zlCjqIvW++e9ogoZF75ZV5B16ypOrK&#10;yy/PSwIjtv/yl3l177+/ksTffEHJa68dvOSSfAd9+MPVyOXOKNv2739f2XLjjVnBwcWLq07nb7Ys&#10;WlQpmZV87LGq6fnzM64+Y8Yu2MKd0YMPZlsefOCBSsk77shL3nprNf2iQ7YAzmWXDT7+eEaQ6Rex&#10;womaKQv5bLnttkrJX/86I8hAA0bijh+P1Xz1u0oML8pO1MQRzMlO1EuXDn71q1e3deQ2/b5vdvsf&#10;AoFAIDDREGB7wbWRL9yxIVYoyUlgydkmdUrSnxyim2Tq3hJMmqseFp1ZhLkCQ4oPlyO+IFAiRtOF&#10;khLjgw51ZenSpcuWVTwGy3lpIachYlQFSkhmz2CbstorKeWT1dkeR1JK+lKOJLdFWSTVVupug/kK&#10;tEu9YgXguTGT9UIrENF3bPjFrwOBQCAQCAQCgeYRiOjbPGbxi0AgEAgEAoFAYGwIRPQdG37x60Ag&#10;EAgEAoFAoHkEIvo2j1n8IhAIBAKBQCAQGBsCzUVf3tCCpcgXBJTXJSspsWzaGZpLkp6aODWdrVP1&#10;ZMWGN50VLjRHJpcYnsQMkpKhlFRYjmS5U5VjnsxpLZIlqkpJfbLeKyS996qqEsxTB5XoGTKBQCAw&#10;dRDIzUbDkGCu4WE2XtKCggsWt4YfvkJAfPq8c+Yl+VY5DOpq079D3ZIk4VQyTdOimtav6iTT8408&#10;UIeMVxIBMe8XmkNtpkJqwwRqw3AvqUpoGiXrMMdGatNzeTzLx/8aq2UpAtQJ5qLONp/U89nuRsMs&#10;5qlpIZntcSr0MFKDujsV7xhSUmrUSeorYe67m2/BkE5UF/gKC57PnToTTlgaCAQCQwiUsm2Irw4C&#10;Xtg+TeYiIjSSkFjx5sCaa2aIkZkK4SOFB463ws1j9OweCD984E6DVtewxTLNUSEKoCRUCXXPx0Nq&#10;esQRsy65ZM6///viN71pHfM6BE0zvVInpIMoaZLeIAlJIdSDsC1CpmiIavkKik1sl6R505w5HUky&#10;VdA0CoyURB94no8+umfevP53vav3kEP6sNq8swF0aAiSYO6RxDveuNcQh9StPxww7+yDNvgQseCQ&#10;gsPZmANxJoEK0nkco64TtYlHkvBWgiRNv+uwIT0X/qAxIyZdQ5iUY2C1YSlHEsxpnf8A8zo/l/Lk&#10;+8JquKAxvK67qQdALrpo7gknvOOEE0486qjO8zybmS9Y6jxpKL0M8S9saPA8e0lkxPMMPW1dCize&#10;Zunp6env7+dN/dNO64Mt3BeYllOWBX8ESG4J8TzDZWFKx1nqUBJKEMA0pbtZ6prb+3IcRxgYnnd2&#10;eD5U/Tff6qDPiyFJXEEypdodWVX6F8IMFfI3padtKJyapk7fuk4gqbBQSRluNOTbEnNUCe3KcFNn&#10;qlBKGknZwoAUPv5DownJOsmVEgD7CoV51jFkjpouxLzEMYYnzTXmDFcyi4/M8a1ToToxa46s7ngp&#10;uQmKOyPfTZPlzqjwTqTjd0YlFzfdfWdUuvdlWwlPPatjyPT97oFTOwjokSS/h5dki8xakuQeLNMM&#10;iSjOJNp9tiPkY6jbNiHGOSTrPhTYdNOq2rp9GBMiPM9z5sz52c8Wv+c96xhOVOqE5xnafQyBIpiJ&#10;2+ztSO7B+pTVHOtis1nEUtbFyu/Bx1RIJgZI41g70zTc2iMlleNot916zj+/f8aM3lNO6SNrh9/K&#10;k+dAK2ggMqcITENPbDi0p3zxvbV7X/Cho+lutozKTmPMufvuqh/JFoI5/LDhflHsr2iInloX1zmG&#10;lKdrNnjfkJ4vvLt278sKGsdAVaXfqDseQCt2tOTzwEOQrNvKy2GokFMEkFSesrocR5ydfPe7cw87&#10;rGM8zxq5IEAH4cbmVIaBA56gBKU5/mYkGRTkt+AgwbNsgienZUpLimTdjo1/Z+TSNAqQ/MN4EacR&#10;jNyf/GTOWWct3mGHauQaJTk3QkkOJ8jM4zNP42zkYmL3yfAxh3B8pcw8kCMaSbTCi0i4wsil6YZI&#10;ggwjd489ei68sBq5X/pSn0l3prU1YwckOTeCONOv55heOL8BSYR9Sivw4TiKrjGY0zTtkryIsyhc&#10;yDctJMGHwWsKw4eZjQ5SkhIzW+K3mINPMl9xommmF2HOshhJjgDrDKcGgg5WAw7TS51PYiZNf//7&#10;c484oo0jt4noS4ZBpi2yhPrs8Uo0xEAiS6iXZAwzhYEC0dcXxjB+rzxl2aMzRjIV+oyVynF07rmL&#10;3/veDM9zeZZQHQ2Ne5bQpeQpK88SytgASXIcZZOFFfI8ty9LaPZ8D08g8K+zSz7LAt6ozB+sHX0y&#10;aebW1mYJpdFvfWvuZz7TxjHsx07cGU21OyN8mDmQWGVugnRF2Nk7I5REQx9Tu/vOqLlDsRJ6Oe29&#10;mpLMnsupQrM/Vg3lTWtllOVsa7bOrIZqtMSWwqaH73QLzUk1Z2EvESjHvFyy0H9K0G7WMQqVTGJZ&#10;zLMkiyUgj1FGx85xZ1R3XdVld0a6p8ve73T8zqjk9q2774ya2/tGhkEzD3LyrL1vdzy7Ubj37fiz&#10;G5Fh0MfmuDOaandGCxdWh7ocwPLUlTmq7fidEWefnFFzxGWU7O47o+b2vmNcg8fPA4FAYPwRYIPO&#10;PoNrIPMoGV8hoEfJspJ6cpCf+CcH9a0kzfOS+pa/emzQKJnew9bDbt4cqtLuKmuONli+Qm0l0y65&#10;BEmUrGtalqbnJYWS2a0mJCVTJ6njDSmZxUe6ZTFPTcsc0/RwJY1jDH/yNKtkcgxBVPfI5HBPM91N&#10;JclqYVVnjtwmS1kxxrEc0XeMAMbPA4FJgEBTN0HZVDbp4D1reeE9S+GBf7otyh74F17cSP/Cm6BC&#10;Wwqbbt+dUaE55ZiXSzZ1Z1Ryc1TedKHkhLoziuibnUBCIBAIBAKBQCAQaDECEX1bDGhUFwgEAoFA&#10;IBAIZBGI6JuFKAQCgUAgEAgEAoEWI9B09PUkZ2iXFRiLBW2t3CvWqqZbVc9YYGxhN43CnFH8pKGx&#10;rapnFEh2sOlRaBs/CQQCgQmIQBPRNxGtZaOUqM6yD4wVMqLRXKEkLYosKdu0Zs+SOVRN6+NLoZLN&#10;mkO1hl9GjcqWEkZDQVQiWeisySuydSZ8WotkiZ6p6aySyYW8ZLNWlygZMoFAIDClECh931eMOXCj&#10;8IYWj2IbAjPeL4RQCXnIxkw+BmY3iPogsSLnASxr5iFG0T1CJAYxCsxkdYUJkXdPaRoF4HKC0bCO&#10;UJB6PvnJWeedN+d731u89dbrmEfvaBq6f5TEEAznMXRjOBQzfCDk4uP56h54oKoWCh54vsy7bqRt&#10;gGySRuHA48n4kXUqy8I//3PP3Ln9735379FH98Hw5bMs0IMgCThA5In61txpiEPqt79wWRZAG3x4&#10;LY+uoVpjDtTzvIYI2SFI1jFNahmBhiAJPrywaACnLQjwtj5gSM/fXFDLNAnhFEriHjRN7xumSbJQ&#10;PPhgtXpDsiG7pzSkaZj/YJHE5LXWclkWwOenP5173HEd47pCAVjq4k19M6132Zv6kWUBpsm6wsiF&#10;9o5hzgToeVKZ07797bmHHNLGkdvE3he9ofNlbiJ4mA8Cys5G5GByNJLMsMxfAOEr5Fuib4kkTSu3&#10;IDUz29ZVixgylKw56C8l4QXNGk5oQZK/WXxYdiAJh6WRpGkipbLsmab5itBCYZIlWmeRlJJIUr/v&#10;neS+XoxepruVCcpI8hWNKgFlIZLeHCqkHmpLpc52JJOSxHVvTsKctYKXxG8xR0h6J1cHdbxkjxyy&#10;AmMxoa2Ve8Va1XSr6hkLjFr8taSMop5R/KShqq2qZxQ4dLDpkdo2sfe97rpqsoNTvm5PQO2i3YdJ&#10;mH0GZCtGku0FkQBebBjY4YcyG1AkmWeJpjD0ihe74X6IppnmaBoF2HabXSDE6/vsM+unP51z+umL&#10;t9222k37DSgMVhgCazkbUCOpeMaSil2g2bHxFYzQ2M6eCUlTIZGArTwvmMOrDmP7SEntfT/60Z5L&#10;Lunfeefe44/vg/TfUBsCkZAEcwi56pCUgz53q6E95ZIbBsxmkY6mE4m+VEi1xhzaJaSxLAVJk2WB&#10;ppFET5DUoUhDMKU8mRv+z4eH9HzmuoE6x4BRFsdg/4f/mEMRPA3MYYrnvAGfxE8amkPTAILVLIxw&#10;Mwj3KQ2bpkJ88vTT5x51VBtX0H4OEtcVCm+xRZ6hnW0BWL3tbZXXmSKGdk4moN33hREBn36Wyx0v&#10;ghyeppUGw5R2MLTT4/Qmo0xdaQqpIFjJ4RteEi+Cyp9JgwyDdUguXz7E0N7T09vXV2VZ8IWzFnyY&#10;SSPL0A7XFXsGkOQQzhSGw803V0tnuMA8Kz5nA0DE9Is5viDJkCxhaJeSTBo+H4MY2pnSUdIztIM5&#10;vcMUTY4QDthMoUIWzcy9TESmjANDe2n01fkVY3irrTIjk07VQOrgGG5HlgVSNvnr5JaPYbwTf2IM&#10;0zRe1bAMDi6dMWMoy8JXv5ofw4RzJpqSMVzINIlL4M0dHMNrvzefZYHRi08qQxfR15RuzbIQd0ZT&#10;586IOM1ZHYtXkz6cFWTH74xYvLLS8nSY3X1n1Fz0jdsjM3F32e1RYfQNnueO3x757Qhj9tprq70L&#10;yw6faA9JjmSIUsyJ5hEHzi10ecF5DAlq/BMbhAE+PDZhNi6KBFTISo40dia5Ic+IHHXUrMsvn9PX&#10;t3iTTdYxxzzUyQaAOjGEpjklMtGXtSNK8kAA9XsWLa4buA6UZN0xD02DD8eENErTDZHkq6VLlx57&#10;bM911/Vvv31vb28f2zX/xAYaoifg0I/m+JSv6ESCFmI+oSTNcfnF+EVJn1BSnYjz4Bj+YRGsRhJw&#10;skjSNXQQJ2FGUo6BkkCNkg3P/+T88kl6h//AJxs+JYOYntgAH6wGHJytruihy0svnXvSSW08tYro&#10;m8kwyCEbaezwEg406jag6sKIvv6kiwN8dt5MCpxf+SeKkQRMTqU44jOFiZKuiSwL2egbd0ZT6s6I&#10;wy2iICe6PLc4ke+MCMDclJnbJWaJ7r4zauKpq8yRf3wdCAQCEw8BbeZYPnLdwP0r813DD18hwEaE&#10;224vyRqLaR0xFlL8ipPDujqR5EKRTQaSyNRJSis2lNSpVwbqKkSGXZrM4VfeHOqhQizKGs6WDiVR&#10;1diir7Q1Rz7bNBWibV3TAEhtSn/OPpjtGtqa1mkOGepkC2iQpAY+oI2SNGGQTN1NnYh5c9Q0tmNO&#10;nZJqWkgibxwjIYmkkMw6hpQ05iSfxDGorc4cvuJAHpcQktK5obOpOXbbbS0RfdsKb1QeCEwIBIjB&#10;5mBTKiKgs9yspMSyyRioM0n6E11aLCfop1pfm8xJfPqtMkcmlxiexEzTMjmpmvWSQiSHY+7rTN2d&#10;7cfUdLmkb7ocSaFEu4WdmO2dyLKQ9bQQCAQCgUAgEAgEuhmB2Pt2c++GbYFAIBAIBAITE4GIvhOz&#10;X0KrQCAQCAQCgW5GIKJvN/du2BYIBAKBQCAwMRFoOvpOKKauiYlpaBUIBAKBQCAQCHgEmou+JaE3&#10;JQXK5pMpTwpEu+lj7ClvWoa01pwSDdVo0tP3TaqwJMdRs+aU2F4yeMpzQJWYoxabQrIpJQt9Un1U&#10;4mlZGFMSqhI9QyYQCASmDgKlbBvw4MA0CUsIuV94C8oQx8BOAlUCf6FKMNmQmJWgJhH9AnV6xhz4&#10;/6AI5v05sv0YdmKoBOH0gceEN7hNvh3q2X//WeeeO+f731/8D/+QyXHEe+soickwu/ocR2jIR++Q&#10;+Tci4DHGdr3oZoiRlbABihmabshSJJ7nAw/sufzyKsfRscf2mffrFdVAEqJaYe5pa/72nUNUF/9z&#10;WSbHEZjzUjwV+hxHtEvrvIIJD4DPcQTJM5J6ac8jSddssd+Qno9d4nIcwa2ND6OkYSlCK2VNAFgw&#10;NzmOeP8Bq6HX4a1BQ+tNhXjjWWfNPfbYNjLm+NkqchxNNZ6cyHE0WXIcNRd9CauErixfnbjBsnx1&#10;cLYhyRzHFJblq4NljRDo+eqYXqmwhK/u6KMrvrp/+7fFm25axFenN+KzfHUwl3ruNE2U5Xx1WC3u&#10;tDq+OqLvcccN8dUddFCfSWuh6Cu+OhEg+Oi75ceHotoN/+Gib+KrQ0m/LKNd8Cnkq0OyhPmPYPnu&#10;zw3ped13GkffRGSIT2J1q/jqxNInn6zzXi0y4Kv713/tfPTdcssMewCLVyi7ISnceushUou6uM7a&#10;CJYxlkdQ+fui3AAQFyBpzglYvcH4z1/SNnjGtA9/eNaPfjTnnHMW77JLsNQ1xj6ib3dGXzaC5K/w&#10;k6yS3rDiJhuSkWRiYv4iIQazNpyCFDOFsadkv8jUaXIcMbaZPmgaBdi4UG3dtpJpnRxHP/vZnB/+&#10;cPE73pHZ+zK/oyThiq283/uyT1VmHpPwVQGPfRi2I4awz3HE5AVJXl2OI7I+wBa77749l17a/573&#10;9H7hC33U6dli2YCiJ+AAkU809IK3DUW1p+a56Ava4KMcRwZz2mJPqQMMkPRNKycgG1+lc/Y5jt68&#10;95CeT15Tu/dlWpdP+hxHaAWxKPtp5Tii0+tyHPHvKccR5zF1Sirv1hlnzD366A5HX+U48tw94EMu&#10;ChSePj2TDak8xxHDNkVfE6cV+OmmduRHgdmUdbMpjEfITelxn2+HGpTjCC/ykiSyvO22Cm3yo2Rz&#10;HM2cWeU44lTGF+VHYVBk80qxMCKpRkmOIzBnOY4kZ2amMMB1SIk5viApjlgg8kU5joBRk39dUY4j&#10;/pIfxec4moz5UUr3vinHEStoEaTVFSQ1kFo4hpvNU9byMUzM4PzKj+GmchwRh3BQn6cs5Tgyeco6&#10;nuOo43nKynMcMYbpxMIcR2AuUsO6MnHylPlpLu6MptqdEYsJYiq3b2Y1rAOhzt4ZoSTsnmwYzA6E&#10;MdvFd0bNRd/IcWRmusiyEFkWRroH1yvf/vbcQw7p2N5X0TfujHyOo266M+JcjaAFLXNdgmq8lOjb&#10;8TujwhxHnD52651RRN+4PWq8oogMg5Pl9qhk7xt3Rib6dtmdEafodDcXIpwnmzSIHb8zQkkeHWCP&#10;bva+3X1n1NwbR5mz/Pg6EAgEJhgCyl7ANohLdJ4z4G/Dj77iWJ41h5dUohvEONjkV6ZOJDkOQZIH&#10;ME2dqoG9mhLU8Ks6JZWdhqLMRb5p5U3CoqzhyoZErMrig8koiaRRkq9oGjE13VBSzzToGp6HDJS9&#10;p85q6a+8UiBJuKrTU90hJanQKImYXgzJYk4lnA/LnGzTUlJIGiWxCCWV0sojmRxDmYjqIJJP6jlN&#10;PXlT5+SYwP0x5mCUUZIa+Pi7p7EP9Ii+Y8cwaggEJjoC2dwvGMAWpNkcPlmzCzPztC/HkYzypdBq&#10;YdhUhabptuY4KlSy0PCO5zgqz7uVlWzWybMePhaBiL5jQS9+GwgEAoFAIBAIjAaBiL6jQS1+EwgE&#10;AoFAIBAIjAWBiL5jQS9+GwgEAoFAIBAIjAaBiL6jQS1+EwgEAoFAIBAIjAWB5qJvln0eVcpTHRQm&#10;G6DOLsuyUJhFoATJ4ST+Wcb/ciTLXaqzWRZKTG7KJwtTQZRbHVkWyn0pJAOBKYVAc9GX5/R4AYsX&#10;xWCGa/jhK1705gV/PvxHoaQRoxW+5UPTkLNQp28amWzT6bk4hFV/S8yhHpqWtnUV8u+YQLuY4yVL&#10;kJSMqCUxKtu0BFDSIynlU/H44A/CPItkapqfGHxUTzmSSc+sYwBUuZLee5PVWddNHTSlppUwNhAI&#10;BLIIlLJtMBvecENF1SsyffN+NHMxNIrI8zYVHMV1knAUwzQGISqvXvHOtXk0H0nYW2A84VU/w6ak&#10;fDJqmhfOqLauTt4sPOSQWRddNOfrX1+8+eYVz7N5J/2JJyo+UshaUZI384zhKMmHl8l4J89USHOw&#10;sMKtI8k6WmbMIS0BaY5oVE2PpAtQjqPPfrbn2mv7d9ih97DD+njdzfA8K4cPSuqdRZ9lYeMPDfEn&#10;33lGLc8zFdLddCJRTW92+pRNvF8PTSnv7fmm1d0lSNI12356SM9Fc2p5npNj8FIgXlQHkXyS3sEu&#10;JFHV8DzjaURWIVnH5ECFtHXBBXOPP/4dJ5xw4lFHHZkdkC0XiBxHkeOooVMxKMhsIZ7njrDUMdDg&#10;efaM0FDFoSQD7c1vrmZLUxiPt99eRRwYoScLT05ze1/tGglv/G340Vd6P0w7YCOZXiMzYmouSdbV&#10;lrQStwDyRjK9aZc1J9miCkvMkeEl+GQlZbWqMhZp6k+SHqL0wqLHZ3h8ylZYArg6cbhFptpCxxAs&#10;qXjM5RjeanlsoZIlniZPqIvNLQ+0psK4M/Lg6MbBl8L7r8KbjvbdGUnP8lTW5YZn6yy8U2stkuq1&#10;yXhnVLr3ZQXN3pcDN9Ygdblf5HasU8hfwWYInnovqawULLs226yaoeomKeok1Q9EtbCTIFm3bUKM&#10;hZKa3mQTx7IGg8kee8z68Y/nnH324ne/ex0qNDs20rmgJLQsZG5gB2wkYQPnw2qOj9n78tWiRdUG&#10;C/J3PqZCVnPkh2EHxuK0YepAtlbsfXffvefCC/t32aX3y1+uMqV4JMlVApJspslA5RMNPfWGoT3l&#10;Cwbc3he0f/nLaiu/6aZVVxpzaJeMNxw8YI5pmu5QThWo8lgX15mjXqNrXrfbkJ7Pv2ugoQvRFimY&#10;UBJVyQ/jzxvYx4M5Jw1IQp1Tt/clplIhW3n28WSg0upnZJFPfu97cw8/vGM8z9r7stHRyK0bZUoR&#10;Rnocxi/ZkPA3I6n8H3iRRm5doU56nN5MI7ehJGJMLGqakYsX1dXJzmbPPWfNmTPnpz9d/J73VCPX&#10;KMnIRUm2QfgbPzSSDFtl5mHkGnP4it0VtjNsjSRaMXLvuKM6IwTzhnnekCE72W679VxwQf+MGb2n&#10;nDI0cg2SZERASY5kgMjHSzwT2xmPJtG4upvZkpFLJxrMNR41cjHHB2A0RE/w0citK3xF13CwB/OU&#10;kaRphg+OgfcyHjl2NZ3IyAVzRi7dTafXSTKiqVAjd6ONnOvS9He/O/eww9o4cpuIvoxhJp2SHEeF&#10;ecqIQMoSSmDzpdk8ZXSVz5m1116zfvjDOeeeu/i9783wPHMKSr5MurOFecoYHspx5POUaY5rbZ4y&#10;xgY0sCV5ygp5ntneKU8ZI5NJ1pR25CnDf9bZZSj6vvz+xifPqNTdecr82Ik7o6l2Z8TcQuRgMHIP&#10;5a8IO3tnxJqYiG7u6YZfJnblnVHTJ8/mglazgA7udBrpi8RKzuWSpBdOTWfrlEBWrB3mFNpS2LRM&#10;Vikxp7z1TOf9+etRdHerHKPQeQqRbMp7yz1teAcVQtoOMbDKXp3EnVF33Blp7s1espRc56WLv8Lr&#10;mKbujKRnFnMN86w5k/HOqLm9b2QYNDNjZBjsyLMb687I7327+9kNH63jzmiq3RlxtMaJHVdL7BfN&#10;3rfjd0YoyckzB/51y+iuvzNqbu/bjlV51BkIBAJtRYDZjfswLn15hoAL3YYfvkKA+9ESSW5DEEOY&#10;X/Hfpk5J8sAEMnWSahoZJPlvoyQo8Zw/haapzZtDi1Iyazj1ZJumOSmJAvwdY9MCRLYQY2S1R1L4&#10;8Bc16iT5dz5SkvoLuzsrqaaFpGlaViQkjWRC0hs+3CdlV9bTfHdTCU/wyMmpTXDVDYfUQe0bmxF9&#10;24dt1BwITBQESm6CRnGJkDWv8Kaj/CQ/7oyyF0yFF3+j6O7W3hmV3ByVK1koWe5p43BnFNE3O4GE&#10;QCAQCAQCgUAg0GIEIvq2GNCoLhAIBAKBQCAQyCIQ0TcLUQgEAoFAIBAIBAItRiCib4sBjeoCgUAg&#10;EAgEAoEsAs1FXx7P03N6piCAWIkkVE2I8TdbJJlNF5OaztYpspgscRoyqelsnYXm0HShZEnTyMgW&#10;VZstkk+/yspnBcoxT+ZkYS/Ep9BkTChXslBS3ljivS2EOtsXIRAIBAKTCIEmoq8I4eAwE1N/ww9f&#10;IQCJSVby8cen8UEMmiR+ZepMkpCiiX/fNE1SBF7uRIZf1SmJAORHFPTMNo0ASlKtN5zmYC9Dkr8e&#10;H7TCZCRJomCU5Cs1jZJQsjWUpC20goaNwqvY/K+pUNAhg+0o4JHk21RMncO722NOJdgL8jLHdKKU&#10;FD5ZJHGJVLxjyCezSqKnlASBOsOpBBPkaShpkFQnDk8YNYmmhlA1EAgE2opAKdsGk/v8+RX7Lpln&#10;PGkqpCRQSPK4NlyPDTPzyB69Sc0sxrtfhsBTksxxfHg3C8k6ctcV1KlVNOIvYoZiGgK2I4+cdeml&#10;c7761cWbbbaOebJcSjK9YgiMaGyMDNEoGhI2qBz6NP9WADMyEzc0wkia1+GZ35FU0w3TK6EPbLH/&#10;8i898+f3b79976c/3cfbbMMTJKzkOpiDhnyEuafJ3XyfIRaLBd+v5XmmBprTCgAlPa037QIR7/DB&#10;geebVqgGyZe9zAEOyHTNDocP6XnT9xozTSbHQFWsbsiYnXxSmAMUStbRekt5rCasYjIjgtKwx0Vn&#10;ffHFc086qY1ssX6CiBxHkeOooYdEjiMYs01hiv72t+ceckgbR24Te18UJQYweTHFmw8ChGcCAxOT&#10;lySa6tV1L8a36Z19/ttUq/fr+eitavPR+bmIBYwY3+qdayzKKklcQZK/WUlq40BS75LXCYsigAqF&#10;eZ0k/64DZyb6LJKpTr2z721PfunNEUUDeoqOwJgjEoASJNXdHkm1RW0lesonS7xXTWclaR0Zea9H&#10;chze2S9ZnpfcBMWdkUdystwZFV7cFF6ygEmb7oxKLm7KlSyUnFB3RqV7X/HVcWhJ9kSzxUmZUtgW&#10;kCmlYX6PtM9giwwpmnIc1e0eFFfIcaRMKaRPMDmOhmdKgVq9bheoTCnkOEqZUswGVJlSmOh9phSU&#10;HJ4ppa5CKa9MKaRYyOY4UqYUn+NImVJmzsznOKL1lOOIdZ/PcfTk64b2lC+6x+19cQwypXCUrUwp&#10;BkllSmE763Mc0eMpUwosdHWOkXIcvfb9f8nF1HD2VKIhJb/K5jhSXik8BHrCunTF2vFTIRt0yPyU&#10;KaVu7zsOmVKye19GLnt6kt6Y8YhRbIbwTP5iux+5HFnhmZx2GNs1ch94oHI5jhyQNKdWTCw0TQe9&#10;/vXVMK/zIrTae+9ZZ50154wzFm+/fZUfpe6QiaY5F6ErWf3g6ua4TtMLH/KDQXxoDrf46q67qjMP&#10;SRpXZ3Tjw6zMhPlISeLZs88u3Wuvnosu6n/ve3tPPLGPbOiGywLoyK2OkhwoApFBEiWxGtsRM+OR&#10;Ghi5JFvDMUjSZTAHH3qQfuSgLjtpIImegKNkaw2LlJeSWI2kGeNM6SiJT+I/HDL5iZr8MayJUZLp&#10;uqGkJg08jZFLgGAGNtEEn/zBD+Z+7nNt3Ps2EX1bnuMIPyZ9UDtyHDF9+Hw77chxRPogBieuTEz1&#10;RTmOGB5esqkcRz09vX19ffi9LwwPlGxtjiPSX+PN2RxHiqlE37e+NaMkkoRqckAp+ppCCFz7vXme&#10;5/blOFpnHZenDM1p+lvfmvuZz7RxDHuI4s5oqt0ZMa8StIhVdctHHGYi3Bml2zcTp3WZ2K13Rs2d&#10;PLeWry6RfmWm2BUr3PQxwoVkY2mpleVsQ7K8zpTfw5uTDMnStpU0nS6tS7pmuDkltmf7RRUWGl5i&#10;jlosrLDQ5FF0YrbmZm0pQbKtMtmzdLYLcWfUHXdG6SZogt8Z6eKGJUL2HrPEeyfjnVFze9/IcWSm&#10;yMhxFDmORrrHODy74cN23BlNtTsjjtbYL3LobXIc6eS5s3dG3F9w7Mz5ljlP7u47o+b2vm1dnkfl&#10;gUAg0A4E2MrrsThlJWr4UcoXPUqGgNL4NPxQiR6gU6KYEkm1Wyepb1PTKUnOyNbTs2Nq2pijr6Sk&#10;0uNkzfEVqgZq48qWykuaNpjLRj0vSSBU00ZJ4ayHFo05EktI+u4ejrk3R03LnDol1bQk038bT9OT&#10;p4WdKEnjGKm75b115lCJnsxVhcZ7VUMJg8JYBmxE37GgF78NBCYHAtmz9NGdz2eNjzujOojad2dU&#10;nuOo8Iqn2XuW7J2avLFNPulbb9aWrIePRSCi71jQi98GAoFAIBAIBAKjQSCi72hQi98EAoFAIBAI&#10;BAJjQSCi71jQi98GAoFAIBAIBAKjQSCi72hQi98EAoFAIBAIBAJjQaC56FuSVaYkM480VvqXbMYb&#10;JBM9mPL51JXyplXPGms8N4udnqDTs3m+pGftvJgecdSjg76kJyF51LCurL766qutVnXiaquthny2&#10;JHM8ktl6kgCYFzLblfPVKZlV1jGQyXaK9NTjviWYJ3x874jXU3X6soJOtXKdZYaAuxzukAwEAoFu&#10;QaD0fV/e9L3uuopQcOONM2T60MXBQgc3GNSDntGe973gXYKJBlYjU5jpHnywYlmDvQV+qDp+RP4d&#10;hheaRgEqpNq6h9/Qap99Zp199pzvfOfmbbZ5DU2bF87g3Id3iZ9AYsVsayQhY+MDdxofPXY4sojY&#10;DE5KWNbWWquS9NxpUFMxv2N1HV/dkiXLPvWpva+44uIddvj40Ud/kTp9lgWQhAoOcAzLGkryUP5L&#10;3/GP0n+1W+94+unGyQvBHLQhjYOvznMEis/voYeq3BK4UF0n0hytIykkPV8dbxdcdtl9231mR+n5&#10;6MVX19E94hh4Gi844hiQbdVBxPoA9lMwx3wkDV8dNUBrR4YlKNXWX79qvWHTVEjTZ54574tf3PXk&#10;k0899NCDx3/eiCwLkWWhoddFloWOZ1loIvrOm1cxBZbkOOJdb4IKE5PJccQky5vUBCECm7LE1BXl&#10;OCLwsx2BMLau6P1xIjpNM8NSbR2dE8lzjjnmI5dc8t/jPxVOohZ/t/bQmujcL16w3nobNkyTJ746&#10;OpFv6UQIwA1p3PBO9NGXbEh0t3JAGU4uViSXXXb1Qd/ZR6j+7QN3T1h4X/Sil91664PrrVd/iNE2&#10;1SP6RvSN6JsQIDrcdFOVPJTF/WSKvux9H354GsS2REEzyTLaIdPnL3sCI6lsd2xxmGQBwkdfwjmk&#10;x3CSIVl3ZKoED2zsaBoeY0JsnZK0eMABH7joojO32OJdr3rVC+o2LtqHsUJki8Mmhl/5mMFigg9R&#10;3wR+7X3ZKaJqVhKKYPIb0ihNo8BIc/hq+fLlN9xw/SOP/HbNNTfYZJM3mgQYMkdKsp9mY2e42mnu&#10;ezfdrk657UdXvuIVa4LqyKIVD5izw2PbbYIlqkJtTZxGQ8ioPZK4GT3O6g0OcONpeNd5583f+5S9&#10;pNhH3rRpQy/SEoFwzsDDhQzhvlyI3kE9JOsSSgo3KuRASEjWuZAqfPLJVf7u79b+znf+HYr88S+K&#10;viCw1VaZc3LMufHGiph6+vSMJGtcyL2hUiJrhS/4BkcjkKBBvW4Ko4w5ES9CjIMZU8TQfuGFv91x&#10;xwyaDFuUZOyQGMYXDoRQEh5/fNgXxMTQ7iU5MCM1CwOcTDOmzJw545xzzn3/+z/zta99BTB94dyI&#10;1mmXQ7iskkytcF3hw6bgEomh3WPOWZ0Y2v/+7zNNlzO0k+qADuJwizFuCgONHCEMIjpRA62uEFDB&#10;nPHIYotdnylwgdFBBDLO/0z5n3WGCOS/dsA+n//8Me0YuaV73zSGlbkoO5A0hv3lGad8t9zSliwL&#10;TAp+prv++tuvvvqRf/qnbbOM/3Q8PoofKxGTKZijMZydZHFlBjyjyEsSBvAn0CaBgSk9Pe/7+c//&#10;v912O/xb3zrZnA2oBmWnYQxnU0Ek53v5/Y3z5qpCHINUGexr4fPz5ijLAlvk7BjmqB/hkiwLP/7x&#10;/D32mH7ssSd+4QtH+t7B0/DJ7DaI5Q6DU2PYF2DUCpphbAqNUiGTCIvRrGO0Y4R3053Rc7YYmhDP&#10;nv2TuDMa6S26M7r66ofnzPn6Djv847777jmR74y++90vvetd2+2223asuibgndHfvnPo6u0/D+lt&#10;051Rc9GXkbzllvnom1bQPk4TrpTjiInbFzbTTHasoH0cUiobraD9TEdMZTqmy4kEfqFEuEKS6Jtd&#10;UrFC5C6QdbFfUmGpchwRXbwkW8DbbqvQRsm6dcyyZUtnzuzp768yDJLjSOm6TCH+oWRJjqOzz16w&#10;226bH3ro4aeccrKpkOgL5mwE6RqPOTE15Tjyz3whqRxH/oEAtJozZ/6sWdM/97nZJ510nFESl2AJ&#10;hXugpF+ggDmrcvbHfq2N56TzK66xTWETTydS2It0Kvp2zZ3RFvsNRd+JfMvQjiXU6Or8/vfvnsh3&#10;RrNnv310do3Pr9LV2x+vWtimO6Omoy97X05UTCGwMTEx0229dUaSw2TtfbPRl8dwdH6FpJm4Ncny&#10;l72vZ/znZAZJQhp7X//cLLNnir5essuyLJx11oLdd89H3w4+u1EefTlsT9HXH7KxKkrR1xzcld8e&#10;scQk+uK0HYy+XXNnlLJJ7rTm+nFn1HDvy53Rgw/+/sYbr9hww9d/73tzJ/Kd0SGHTN9ww40222wj&#10;NnUNS2fvjP7rlqGrt6U3DrRr3TxYVp59dvDqqwevuGLwySczP3j66cFrrhm89NK85MMPD1544eAt&#10;t+Q1+NWvKskFCwaXL3fCf/pTpeTFFw9Ssy+PP15piJ7PPJORfOSRwYsuGpw3Ly95992D558/yF9f&#10;MAGTL7ggL/nQQ1XTV101iF11ZcmSJTvvvDO+y973vvvySN5zT9X0woUZJKnozDNvplr2vr5SAASc&#10;X/wij/ldd1Vi118/uGxZRk8kQZK/2XL66fNQkr2vl8RpgRHHePTRTJVgjtjcuYN/+IOTxAQMwZzb&#10;b89U+NvfVp522WWD/EdHikYuFhkvkmJ05bXXVqo+9VTeKGzHi7Ll17+uUMqOcU0al1ySQYntiD43&#10;3JBteZA6MefWW/OSdA34lHTQvfcOXnllXvKPf6yaZr7yhVMrvJc7o8ceyyuJ69I0CmRLf/89VHvU&#10;Ucd4SRzjuuuqGSZrOHMaYjfemG15cGCgaGajojlzqpHLnVG2UmAsmX6feKLC/KabsvUNLlpUOdvi&#10;xRnJ5GxZfPJN1kg0977v+Gz5o5VAIBBoLQKF6ZxTUoRs63Xv1I38YYlkebuqn91Sw8cAh7fOQz3c&#10;4vPJSvKABacj/M2WQknE1DRHgHWFO6OlS6tHGZcseaakacxBSerMlqee+gMyzzR8S+Gvf5wyPfg6&#10;U9qGEi8q6W6aU1XPPFMP0AqdOMgUkpjvS8LHg0m7qrAEySzUYxSI6DtGAOPngcDkQCA7dSaBcsms&#10;5YV1Foql5krCRoroJeaUxIxRVGiaHv5VVkOFq8I1SkltKf4N/4+63izvHUkWKpB1nmatLsGnHMYS&#10;9cYoE9F3jADGzwOBQCAQCAQCgaYRiOjbNGTxg0AgEAgEAoFAYIwIRPQdI4Dx80AgEAgEAoFAoGkE&#10;mo6+WXZ+BNLHq6OqshUmGVVrShLI1pmabodk1upm8TFKDv8qa0s5ksmEbJ1txTzrzoUulKwoMUeN&#10;lnha1iGz9WQNDIFAIBDoVgSajr7ZG/Xya+3yK3qlIsg+akGFkixRUmKFklRblw4heUZ504WGpwr9&#10;sxspTmQ1TCYnoLJuXYJPoTlJLFtnIZKpo7MVpo4ukRQmXlKuKBi9ZLbFbBeEQCAQCHQlAqVsGzzi&#10;D1ss1AGQFDbMtyN0IMiFfgFyDOThMoTOwuTwgfICGlgImcXVVzdPUedwnmeT44hn7GmaFwxQ0qSy&#10;oQYeN0cS9gzIoeC6MkrCoYiSGAI7sUkaQZ3QJIEP72VD9FFniyiCoZnEdkmapiEyRBIlabohkhAR&#10;P/vs0t7eniuv7N9pp96jj+6DSsLnOEJD9ISQGYjqkERJmvvFLxb88z9vvvfehx9//Mlo27BQg2i9&#10;xfMM5sYcsTdD1tpCnuf+/vmf/vT0j3989rHHHmeU5MUPcY/TNMS/JscRBLAQ6kJZgGRdhi7wwUz8&#10;hzdAQBLiMHXryEI9IjOnp/7hHzKUtm2aX7opy0JiP73zjIHgyalzmODJaQlPTnK29rFtNLH3ZYph&#10;uoEMiNmEqNDww1cI8OoVL115SX7OXEwUZHriv02dzIbQPSJJIKTObNNIUrOpkBqg2UIMfkQq95JS&#10;EotM09KfiRt8+Funof6dFjE5K0mFREo1TdxqqCRVoZXe62OSVeQwrVMJeQ5oGgU8ktQDOBQUKJGk&#10;u7OYCx86kcqNnnyFJO1mzUlK0rqpEKsBUK9gAqn3XqxAkg8/qUNS+oMPFbJCMi5EW6oQyY5vgktO&#10;3Zu9E8muGAqveMrvL9Ri+Zl/U5LenAROCZJZJePOSBBlMU893hLJ8k7M+vbYBUr3vkzu5JogEpBF&#10;wGftTfl9oXv0u2Tl94V3V1k76qanFdxpVdZVJGFRrttnlOf3pUJiAMTRkOlD0stfs2MjXKEkmXkw&#10;3Euyu+LDnolPXYVSHhJjbFf+2rp9GOYQKuCOplEyYZm9795791x8cf/OO/eecEJfNr8v+3iUJH3Q&#10;hhu6vS+N/uxnC/bZZ/MDDzz85JNPrnszXfl9wUf5fU1O5cL8vhqNyu/LiQhI1jkGkpwKnHnm/P33&#10;n37wwbOPP/44QnvdBl2Jn/FhlCTNg9n7siwDc2rGJ01+X/qXCgnAHGBwxmP2vnQ03c3eF55wz346&#10;9sHcsIbO7n0ZtrgHKMGwbaZaOkj0tJ4jdhR7XzoR5PFnU8Qrjm8wKExh5MLQzrIMMS/Jggy+UjG0&#10;13Hdw7Xxvvf1nHdexdD+b//Wl816gluCJAOcdC+MJlM6uPdFQ/QEHMD0pZChnUGNYzDJ4D8t4YhV&#10;ZicWzSDJvGp8chz2vk1EX+Upg73Z0x0jQ5xmIL3tbRlJJiZlWcjmKWMuVpYFn6eMiYYEDyV5ylhG&#10;0KmENJJGeFdmB4aSHGUwkAjbpmiiYdZWunVTIP5lfOKgXpLoqxxH5pBtcHDpjBnVGO7p6f3qV/t8&#10;vh0FNuUpy6Zs+ulPF+y66+aHH15FX2OLGI9ZzWSHh/KUEfyy6YOQVJaFbL6KM86Y/6EPTT/qqNkn&#10;nHCcUTJxj5M7geNxU0TLjIejpOczV5YFAPcZ3/AfpmwKQ71dbLHW2brpzmitnYcm9Sv/fSDujEZ2&#10;e9wZtfDOaM2dhpzt2esHfBrEUa+bmzh51i6kjhE7aYCAnlHKShKnS55mouYk6Y/vUtPm7lN6pgrL&#10;lSysMyuGCWo9K5mUNJJ8lZ5mylYow0ueFUIyPenmfQsAmzJHwr4UVliuZAmSKzmGB1N+W9KJ8snO&#10;Hjt3zZ1Rcpu4M6q7+Is7o1bdGSVna9/gbW7vy1QSOY7qIkfkOPInq2Q25HhAObr9eQOSgNna86sp&#10;m+Oom+6MUn7fm743EHdGDfe+cWfUqjujVTcf2vsuuWGgTXdGze19R73Fjh8GAoFApxBg8c79xatf&#10;Xd33M480/PAVAtyw8IgD52xekm8R43lvztL16H7DDxd1PKuBJO81IFAnqaZ5Fp07Wv7bNJ0ARE8e&#10;NfdK0hwVUm3WcCnJX1OhlMdk7iOQxDSDpPBBSWQa1kkNgKzbaN6k4DrGVKhK+AlNowA/rEOSfwdq&#10;TKZgOx+jJAAiiZ4ec75FPXWib5rWhSTyxjH4CiukZEKpzif5d2DEcNQwEPEVAsnkun6kaUyQ1Shp&#10;fHL4HXP20bBRj+uIvqOGLn4YCEwaBLrmzkiIN3Wxlb2RKbzpiDujKXVnNA5jO6LvOIAcTQQCgUAg&#10;EAgEAn+FQIPo++REyHw4opvacfXdjjpL/CtRL5UIT3yZQnPS02GdsqiwuwvFxmjFkiVLnihJ6zrG&#10;ZuLngUAgMFER+Kvou3Dhwk996lNnnHHGSG25nODwXR9fuMwolOTwneuobIU0hyQfJP0RvGrjg7Av&#10;qo2//u0pNa06s5LIoEC2aUzgfkIWZZWURXWvDPLz1VeUFf/xnGyFMkd1Zi8znv/85yH/nOdUlZsC&#10;LLIl2zpWC3P/yBVtFSKJ5POeV12drbHGc7ySySuySkrDrAthQqGSCfCVmn766ad5m+tLX/rSY7x4&#10;FyUQCASmHgJDzzzfcsst/72iPPzwwwceeOBBBx3Ey+AJDWZq/o/3x7kg2XTT6mEBw6TIM5a8mwvf&#10;JJJM9EaSVyF5QZb7bf/qOq1Dt8SLqlzpI1kXNvh3XuvkZVb+IsalummaXUdi2zD8kdQJLZTYNniU&#10;zkvyDoDYNnicwRS04n1WplxeFeW9W6MkMmLbgOiDV5NHSq666qp002c+8+m5c6/cbrs9P/e5Y179&#10;6iVm64Y5vJAgtg1xRNSV1Vdf4xe/WHjooXvsvfdHjznmmKeeasxkQQ10N/hwXMLruR5zkUzx7AZI&#10;+tiPJB/YSPiYsvrqz+3vv+Gzn/3Ifvt94rOfPcwoydvnOIbYNnjiw3ChQK4C5nQ0ShJf68Dk3/Ef&#10;vIjnOHjxtK4QpHFynt/GXt5d5nlvVbjaaqs9+uijn/jEJwYGBrbYYouPfexju+6666va82BlZ9k2&#10;9H45lr3pTRm2DR5K5039lrNt8MwOr277pXO8rRBvK4wcwuPBtnH33XefeOKJP//5z5kOpMFzn/vc&#10;5z3vecuHTVGi8tHDC2y0/NSZnu/ISurRCWaoFZs3V2iaT1ZSTfOXCv0GS01jSImSNI0k73F7w6Uk&#10;Yp6UAzv1DmhWMr0aW6fkKqtUi6cnn3yKGMze93nPe8Fqq2XepS1EcpVVVn3mmaVPPfXkGmus8cIX&#10;vmD58hV936ikR1GymMvqbCfSSDNKLiHoliipxaQwNwuU9AovYsaFZDV/5UJ1hW9lC5KqUE3TcYyv&#10;p556atmfnwjaaKONDjjgABa+Lyg5C6ppjzujF47Y3Xc8+rJM4UHT1kbfO37MqiUTU5nPbrmlemK2&#10;hdF34cJqJ5BlxUIGzpYs11VPT09/f8V1ddppfVmKHhaFvInHyp4Fip+IyrmuYIzhzWl4cnz0ZXnN&#10;KoplK7Q/HXlXkGUZPDlZriswZ6+CZFt5nrkzeuaZZ17EUd6Yyyp33HHHscceixOkWygW5hSm9ZUq&#10;T3ldso3KOUruz0okNceVSA5XTL+qCxiqMKthajorqYZK6pRYS/CRetBdATbxkqURvZY9Uk5KGojQ&#10;kQdLV9RMtc8hWPhOLzc83f56PfUtLmc7MSm52iqrEAOdkiVWJ0AkXIfPSmIGmSTJnJV8OEVfQm8a&#10;ZWuvvTZb4UMOOWRk+MwONwS4M/rmN7+55ZZb7rvvviPlIWvTm/rZQrjinAA+O1/Y9LNV5U0eDjx8&#10;4fxGLHVZ6kGUFEudmdbSduT+cweIGb5AUiiWOk+QRyUESwIMJ0xZSiN2yWKp85KENAjOWEd5Wjei&#10;L9ueXXc99JvfPIXjKF/gQBVLnT8ppJL+/jve+95NPve5I0866URfJ0oq+vpQgsmw1HFyw3GmLxxu&#10;ibPTn/9RCUS273//5p///PH/9/8e4+vUm/rEVHMBRw3Q7XE6K5Y6v0RAjBMpUQKbkpztuXcMDF/T&#10;/vGPfzziiCM22GCD/fbb7xV+RZAbb9XmiXLttdf+13/9Fze+jz/+OJXuv//+w6cGLeHFj8jLUv4A&#10;FkmAYN5krcS2wJysgil9z5mqWaooVjGQONtkXWMkpSQHxbSIMzU8qhUaSLIhQEm2IxyE1qX6kSTn&#10;2CiJIRhutk1IoiGzEv1E6z5aw3OJ7bor9fggSaM03RDJ1VarTp6/850jFy26ZostPvCBDxz+3Ocu&#10;HblsSj4gJYWk3rerK+wmb7vttq9/fV8OtPfc8/Annqg9eQZz8GFyp2s85oBDPzI8wNwUlFRaguxd&#10;Moc0Cxbc/O1vH7DDDvt+8IMHP/HEkw2rlWPQ3fzFan9vQr+AOS7h/Zxeo0KsxmQzc9G0nJxBCjsE&#10;hqu7uarnuvfTn/70Pffcs9lmm+29994f/OAH189ufxqZN6XujNbZZXdhcP5JZ4Jn3BmN9Ii4M2rV&#10;ndFaOw852y//+8w23Rn9FdfVvHnzvva1r22zzTZE35H9ykISjn4WvNnAxgqI8MZ9mE9LILo4vThv&#10;whVTIbdxSk5nsrkx03HZTNPMiay1melM7gTCAJKMXtaSZolA08zFKIkhXpLWWeajpN779tGXtbZm&#10;ZCR9BkYWvFKyIZJoDs4HHUSGwZ+/5z2HHXPMl7l5NdyZKCkk9eJ83YaVf2eZedFFd37ykxt/9KNH&#10;HX/8CRAa1wU2mgNJYgyO4TGHQpklJzEVc8xema/QEDA9klKyv/+Wgw9+y/77H3/ssccYJZNjiFDC&#10;J5SEqQ5g8bS6HCE0TQ1YjReJR6Ku4D90NBViC1vP4Yt3VtAHH3zwWmutxWkzG9/cKrnB90TuqXZn&#10;dO+Lh7Be539+G3dGNUMy7oxac2d0z4uGnG29//1tm+6MVmaaZMvLEfRLRmxPdHvELAZNoHkaRZtF&#10;4jTTMQkMvCTTMfcoyp1gwhV18qAQdx7EKnOIhBgnVxyd8ZcTEp9kly0ykiwjdCdkNqBEAs5nmLK5&#10;uPLbpuG5AYw5fMXRBzMyj+HwMU0jo0wpOnUZKbkive7SXXftOf/86vbo1FOr2yPzRjwQcYLE0RCh&#10;xef3YGr7yU8WfOhDm3/mM4d/5Ssn0/t10ReXAElijJ6XMebQLrdHrCIxxxw78xWSypTCxyCJkj/6&#10;0fy99pp+xBGz//VfjzNKEiZREs/Ef3h2z2O+aFHlEnQ3nV4nCchUqEwpnFjWFa0k6ER6irQWw7Ms&#10;PPvss1zTvsznfLAx+c4775xqd0aPrTX0hNsrHvy1X6/EnVHcGY30kKbujH639pCzverhX6f5Sk9s&#10;tOrOqDmeZ87uiKkELVOUaIjoO316RpLoyxTGJix7MUP0TU9OmqaVykZPTvp8Mhwbcp2AIexI/DNf&#10;bMLSsxtsQ03RYxHceWQz8xDO2f5mc/iw8U05jupSpC1btpTbI+Up6+vrM8/fSnOib3p2w89fZ5+9&#10;YLfdNj/ssMO//GWX44i9r57dIFx5zImp4nnm2Q1fkBTPc/Za8cc/nr/HHtOPPHL2iSceZ+rEG5XA&#10;jisuoq8pWvEQfVki+MswnJzoy66VI1BTiL5c2VBYEbY8x9FUuzPa+5R9BHXffv8Zd0YNvS7ujFp1&#10;Z/SRLw852/xvV87W8jsjuq+56BtZFsw8G+8txHsLI91DKQtZO7cj+qbmpsidUcoweO03B+LOaKSz&#10;xZ1RC++MXv3uoSwLz79roLV3RqnjIvp24L2FtPf1jy9OlvcWOEXQ3jeib6eiL+1OhTujP752aEJc&#10;NGcg7owa7gTizqhVd0Z/2GDI2ZbeONDaO6PUccHznDkFja8DgUmBAG8JjnxcI2nOk/McpzM1c3vS&#10;8MNXCOh96Kwkwojx11RIKxLQG9517UosNa3/rRNuyhwqaa05UlLmeCSzTVMPMunFGOHpIZKMesdI&#10;sv3VVZpYB0q622MuY0uaHi7pe7xZJUswT0p6c7jCky1Zn6wb9Zztj+VxjeHVRvSdFFNrKBkIjAkB&#10;bq2yCWrSC/1ZSb0M7R/sl7pJ0gunpkvqVLXlSmbrLDSn0BbUK0FyOIBZDcuRlGT6a5ymHPNkeDnm&#10;WWdtn5Kt9bSsIWMRiOg7FvTit4FAIBAIBAKBwGgQiOg7GtTiN4FAIBAIBAKBwFgQiOg7FvTit4FA&#10;IBAIBAKBwGgQiOg7GtTiN4FAIBAIBAKBwFgQaC768qxaNoGPcgGVSIp6PpvtFfOSpOFIQqy8aUlS&#10;bdac1HS5pO8PtVtieKLmN00Pz7zUQiSFefprLNJToOXmIJzVs7BCtJI/eK9IjlHS3YUuJCvKrc5q&#10;OJYxHL8NBAKByYhAafQVMS/09yRe5T1USG4bfvQVb3+WSMIrhBjcvxAp8zF1QlkgSWTqJIc3Tc18&#10;TIUIQ+AM41XWHCkJM2VWElYjJPlr8JHyGEIWAVi0PJJwXVEhYPKThpIIiGOZAhEKFRqrVQky1Anb&#10;s0ESJREAHAoo8TFIAgvgUCdNe3PUtJCs60T+PSkpJI0kSgIOhWq9kvJJZLySfJswlyYNDecrTIDo&#10;ik5EB+O91ECFtAv/WpRAIBAIBIYjUMq2weR+7bUVTyE8/p4YGUmmJDgpoWX2SUhg30USLmjqNEVU&#10;9QQDiCGRrNtG8O+QXKpp0iv59EFwUhIM2OhAf2+yLIg7mjoxmaa9JBqiJzxniZasziiirwj6ETac&#10;w0zuTPE0CjliQyRXZFlYOnt2z3XX9b/znb29vX1Y7XmehSSYw/hoNmRwu1x77YIjj9x8t90OP+KI&#10;kwmZDQs1qLtBngo95rRLHAJJMDd5pWgoIUk/Gnzwh7lz53/+89P32GP2Zz5znFEyOQadiO0mywKB&#10;HMxxDDCv83NlWcB/4LgWknVF/sMyAsro7bZrPdNkyVzW8fy+iSPW+BsowdkijljD2ZKSvt15xgB8&#10;pXSQKe3I7xs8Of7gChZbccRmE0rOmTN/1qzpn/vc7JNOOs50IvOkMgzCEZvN75s4Ytua37dk0BXK&#10;lO59qQ7csQqCN9IirrNO4w9fwXxLUEGS/zCSMBLD8AyVLtMc/+3rJJAjydSppIwNW09NI0nNvmnS&#10;DKAhkztV+aalJJEyK4lzEH5Q1VdIPZhMnch7SQhWUJKmPeZiQVNUMxVKfyGJAh5JhJWCEAWy3Q2M&#10;WcypRPgQq3yFkkz4eIuUDQQl6xxSVuOKSCqblm+dqR8xbEcStzTV4o1ZJWkL/6FpgnRnS8lNUOGp&#10;u6aCklP34ZKtujMSjCWXCHFn5F0u7ow6OyRpvXTvqxU028qVEqWNNIANAQT0bC7J0e3zIZdnWSA3&#10;jlbQPqV2ItMvybIA7T7qsYL2uROUZYF5luROXpJFnzJLZ7MskNmJQ85slgXOLZXjiKbrMluQZWHm&#10;zJ7+/irLwmmnVTmOfOH0gkTihBYg8hPiWWct2H33fJYFHIPFKbtVuiabZUFnJ5jjm252BZ3NssCm&#10;iu7GJ8md4A9a6BdomVnKoOTwlNorocqOnAqV44hsUX4H1r4sCyXTB4cT8+dXpzLKe2r2/YxcRhl/&#10;schLMihwddZwSoNRdz5B/ONYnhQpYI6kbq9GFsQYubglHcTYYe3FPNOwPH/6EPnfDf8xQGopusmY&#10;wwkTSmIIhntJEqfy0UqrrkIpzxjnpIfFHB/TNNtuXB1aJZRk5I6U1KnVPvv0XHJJ/8479/6//9fH&#10;kKyzWqsNLkFAEnDYWdYhyb/T6DnnLNh3380/8YnDTz75ZF3NNMScjgZzDtiokGqNObTLXMSSFCTr&#10;Tq30rA+SXMowKFi51vGxSMmzz55/wAHTDzpo9gknHGeUZOSiJKoyr7LKr1OSlYQwB1iUrDsC1KkV&#10;Ts4RF/sQzZZ1PvncrRozTZYMukKZ5qIvI5kcRz6mKvoqx1E2+pKLkM0BzJy+0Kl33FEafekwkiZl&#10;cxwxeyrHUTb6oiT7oWz0JccRjoKXePZmLCX6KseRlyQSpBxHrYq+SsTEUM/mlSqPvspxNPGjb8n5&#10;VYq+0AibHEeM2JTjyEff8cmyYIZPN90ZbfnxoQnx3C8OxJ1R4wVK3Bm16M5oi/3aHn2bOHlWZ2dJ&#10;0ZJAuWR2pVBYZ6HYcCvKlSyX9OZk60k/LzGnvLaVtCr8YVasRMnhnlO3Is76gBEoVzLbSqE52Raz&#10;DY2nQNfcGSXQ4s6o7vYt7oxadWc0HiOUFKEl5dlnB6++evCKKwaffDIj/vTTg9dcM3jppXnJhx8e&#10;vPDCwVtuybf/q19VkgsWDC5f7oT/9KdKyYsvHqRmXx5/vNIQPZ95JiP5yCODF100OG9eXvLuuwfP&#10;P3+Qv75gAiZfcEFe8qGHqqavumoQu+rKkiVLdt55ZxyFk+f77ssjec89VdMLF2aQpKIzz7yZag89&#10;9HBfKQACzi9+kcf8rrsqseuvH1y2LKMnkiDJ32w5/fR5KMmzG14SpwVGHOPRRzNVgjlic+cO/uEP&#10;ThITMARzbr89U+Fvf1t52mWXDfIfHSkauVhkvEiK0ZWMCFTNSmILtuNF2ZJGrpd86qlKyUsuyaD0&#10;u7Vfp8+11w5ily/0NV2Jc2YlGbMMCoZGtjBymYiykvIiLMKuurJ0aXMj9957mxu5ZOb25gDL/PlV&#10;P2Y9c2CgErvhhvyk0ezI5c7IK4krMnJxjN/9LtM5v/nN0Mh94gknyfSLIcyr2ZGbnC2LT9Zt6gSa&#10;3vuOx4og2ggEAoGWIlC+WS+ULDzDaOpF58KmS07gCg/qJKZr1MLWSySbqrCwn5N6TUHaqnO4QiXb&#10;JIbt2QQPI48M65Qp6cE2GbJStRF9xwfnaCUQ6DAC2ehSeOpeHvyGS/rWy5tuapItjMFZZArrGamb&#10;qbmw0ZFOU/jDrFg55pJsR9AqVzI7eArNybaYbaiFAhF9WwhmVBUIBAKBQCAQCBQhENG3CKYQCgQC&#10;gUAgEAgEWohARN8WghlVBQKBQCAQCAQCRQg0HX2zd/5JICtZpOBfC/k6R9Fi+U/KJb1do6jH/GQU&#10;tUm9Uf9wJetGUc8ofjIKVxn+k1G02HJPG6MJ8fNAIBDoMgSai74iNMlGl5QBxkuW89Wp3ZKmJVae&#10;RSdbZ0o0lO34lksWZnaSCSVWI1aYuSiF5yw+arekdwrNUdOF5iTbsz6Z9PSSiW0xG30LvXd4Eqqs&#10;C4VAIBAITB0ESrmuYMyZN69i84KdC96luifHmLOgHvzVr6q/kMYZSSYvaPGhkNSL86YgCWEQ5FAi&#10;WzZUZzDVUSFkW/DAGYJ+aoBpDEloyTbYIJMKAg5FmLYg7YI7zSeNIJsNTEnQYcLe5Z91VF4gSRpm&#10;O4gMoZejUTCHm21knej/7LNL//mfe+bO7d9pp95jjumDPs1nWZCSkC0DkQkw2HvBBQs+9anNP/rR&#10;w48/vpavTt0NkpChw2nsMYd0EP+BQApzfJYFNKTHPZI0jXede+78gw+evv/+sz//+eNI4dCwiMhQ&#10;PkknQpjn6QnBHGAxx/DVQQqI1bD0waEIr15dd8vJ6W6qglWN3hn/ElkWoC3z+Rjgj4QALstSRy9H&#10;loXIstDCIVwafZlurrqqItKE3LVhJJBOzIlKdccE53Mc0YtK0MbExBRmwhV1KhsgIcFk5lEkUI4j&#10;xOB3NUsE4jSSSmXjMxcRVyCMJQRmJZvKcQQdpjIoGCULcxwde2zP9df3b7/9UI4jwxYLROU5jq65&#10;ZsFRR1U5jj772ZNZBzQs6m7lOFL6IGOO8CFkwhHID40kEQtJwPH4DM9x9OlPH6eUiCPLcMegE/Ei&#10;n+OI1nFO+XlDSSmPk+NFJTmOkMQht9kmk6SlhaN6eFUp+raQI5Y1HOTnJRyxTTG0N5XjKMsRm3Ic&#10;ZTliC6MvqBZyxLJVgNxbNPKd4oiFJ+eUU042ToVjiCMWol+TV4oaWJqweMWHMcefCTXL0J7NcSSG&#10;9hKOWLHis8xqFUdsSqi19MYBz1s86pFbGn2192WehZrYMLDTN2w98Wa6to5hXLoywRHVCOd0KhtQ&#10;E32RZDPEzom5GMm6iVtbHDXNxoVgYCZZwjmMx8RUyJbNjpY6CTx4HgOJrbyXVALdV7+6YlE2oQWt&#10;2ExjO5MX2yajJLM2koxerG4YM8TVfsABPZdf3v/ud/cee2wfdXquduWsBRx2geYUgebOPXfBJz6x&#10;+X77HX7CCZm9L0iyRmFH6zFnC8iszZoDFzJ7X/oXDelx4WOQBJmf/Wz+QQdNP/DA2ccd5/a+jGGU&#10;xIdRkg16HURohYeDOcDS3Z6rHQZ/7X1xNuOTdDQVUhUxoIN7X0wm+tZFAg1JTccMIvKjeEkCG+Tn&#10;uDq5OnzB9pRh0EiyjqFpMbQblNKEOHBmlWGQbjKFrhRDO9Ox53JX6pGS/CjwrjMRZfOj4OdIMk/S&#10;6azhGhbyo/T09Jx3Xn9PT29fXx9e5AuzEEhyZLXZZhnJs89esNtu+fwoDAflRyH6+ujCpJryo/i2&#10;GRQIZxnsqeTHP56/xx7Ts/lRlDgH90BJFsSmcFoG5oq+Jj8KNVAho5JjVCKUKRMo+jIyb7ihmr9K&#10;xrCyLLztbbWeJ5s1hplks4z/ZCBRlgWfj6FwDNM0K76U46hVY1gJDFo+hrWCrhvDy5dXOY40hslx&#10;REzNjuGU48hLNjuGybLgo8tEGMMo6XMcMW8qx1F2DKcsCxtv7IBkCcWkQNl0087k9+2mO6M1dxoi&#10;vr/y3wfizqih28WdUavujF65w5CzLbtpoE3r5iaeuhLXSZbxCwFJmk2Y/CZJZiLGMEnPVJIqLFQS&#10;sULJEp4XyWS5VIRhiWSJOZKhlFTYFOapWt87wrDcMUowL/Q0WZ3+Gj2ThuXd7SVT12S7O3VQ1snb&#10;JMC+nJHIFoezB6XSq/vocQSOhdjeeUlOJnhygmMhXycbX1bYukChQv63rlpOO9CQOln9mKYTRKye&#10;s+ZISd27e3OkJOukLD7smZBE3thCJVgBjCiJXQZt9voUlkdUm1US9WgaSa8k3+oKBtt9P6q7qdNj&#10;jqWcIpQgSYUoiWQWyaQkKBmIaJpvgZE66U1vOFYghjDHe0aSCrFaSppO5KtUsk+ejnrklp48d9Oz&#10;G4BFB3DqwvEa20r/REa6PYpnNxo6GRcNINnU7RHHcVPn2Y2JkGGwa+6MXr7d0Hbkmm8MxJ3RyPFI&#10;nIg7o1bdGb30HW3f+7J7KCqR4yibDSlyHHlPihxHRSOt1UKMXDIXkePI5NtRm0iSO4gcR6Qp84XE&#10;X4U5jhYvriSzecyUGI1UNtRsSko7Q+aiJUsySj72WJX0hjQ+2RxHSvyVzVxEe7/8ZVGOI3KsKceR&#10;QXLZsiXvfW+VnYw7IzJBZQsZzEivhALZctZZVXaybI4jALzuuirbj8ec5pjZELvxxmzLg2RDKsne&#10;RkVz5lTZybI5jpT8iixh2RxHYI7/XHnloM9xRNPKcbRoUcacyHE06j19/DAQCASGECg8yZ8Ud0Yy&#10;qeT+ovx2IO6MsrdLulrKXtwUetqkuDMah+mjiXvfcdAmmggEAoFAIBAwCGQfNQj0JgsCEX0nS0+F&#10;noFAIBAIBALdg0BE3+7py7AkEAgEAoFAYLIgENF3svRU6BkIBAKBQCDQPQg0F31LuO8T535hqoOS&#10;t6lSnV54FE2XK5mVLMwN0GxaAo+5TKao9WwpRFIVpr+m2nZgXohkB5Ush7EwBUW240IgEAgEugyB&#10;0uiruZgXw+GT4t1f3vJs+OErBHi7nw//gbyR5CvEkDEVIqNvkcyKqUUkkTdNywopCSdXiTn8xEvK&#10;Clnt9ZQATw/y10hKf6+kDNGDiKrQWC0kJaNuqusa/p3aVl/9RVT7pz89yV/TicDSVHcLItO0lFR3&#10;eyRXmFzRbQwOVm7sfRKrkfeOkTwt249YLU/zGqo7JBklEAgEAoHhCJSybYivDjYTyF2zOY7gWEEe&#10;Ik2ILOqe0GNPIF4Scs74pEBihIaaBPZOWq8ropimaWY6aEvhdzUUwbDMIAn7KxX6zEWwoqAkhsA5&#10;7PMxwAiDkpCRkkXAP5cIbwskL5Kse4gfc+CsgauBplGyIZLieT7iiJ6rr+7fYYfeww/vg8TYvBVA&#10;nVISzKHtrNsr6539vr4vf/e7Rx533Fnvf38PhDgNixIYgA/RCCU95rRLP0J+Cw+253mG4QRJKCEh&#10;ePM8zxdddN1nPzv9Ix/5lyOP/MLvf9947y/HQEl8Ek8jyZLh1gZzSHMAFiXx84aSVMi/Q5qD1SBp&#10;OHKRlP9g9dvf3hmmyW7iyUnUu3eeUfE8B09Ow1F51lkLdt9982yWheDJ2WQTtxgYB57n0r3vih1G&#10;NX8Rt/jAqt/wo2+1wTJi/JZvtYHACepqS/8uSarVD03riGmf6sVShfyHaT0pSZ2+ab7Vzpu/WXy0&#10;H/KSqUKsrjNHaFOVeodqs5inzZ/pR1Uyd+6cVVZ5zuabz4QXrKS7s5gLn2wn0lZS0ncN/IUbbvjm&#10;N71plzPP/OqiRQ+z6vI+aZDUDzFchyJIenySkwvzOtjlPxoOnS1dc2ckGFtrTuFNR9wZter2TT2Y&#10;/pqh0fKLrfI7o3EYsE3sfa+7riIFJSOCyXGEbcxf0Mrz9y1vyUiysSN3Avsb8dSbXTK8nSTZYKeI&#10;pMknw2QHRT7zHckrTKZblGSLgySbGxKG1CWSQyUk2bGhJNtuWPK9JElI+JBFh4/Z0fIVeQ7Y3sEG&#10;biRpmk0YkmxDaboh5mRIZO87a1bPL37Rv8suvSedVGVK8TmO4C8FSbZrQFSHJP+Opdtvv+21185b&#10;sOCx173uRcSYhkXdTWIvdnhUSLVmW0m79CO7czA36ZVoCEn0JGME+NQ5hjagnCIceOBec+f+8NZb&#10;f/3a166LMiMLbRFZ6W6iIP7jEzGBOXlaOA5hXcxW3ux9cXIObzhCgPLQ+CT+Q2oaNtMkeGhTnjI/&#10;TRD4GbkgA8FnNu0meQMZPiTvq8vvpBmTkUumW2wnx5E55kGSfiT1CIPRZFJBjJGrpnF1qq3zoic2&#10;HCL/WzRnADx9qlOGGH3EUQepWYwk7kH+Dz4wFJJ9y5jDV7g6HkKCB4TNfMVpx6JF1cil6YaY0ygj&#10;d7fdes4/v3/GjN5TT+0zU4EwZ24BSU6YgMg84YGnnXvu3T09r//kJz/59a9/vW7kUgMuQSfiw4xH&#10;n2icEUE/kowOzE3TfIUkgzeLJEr+6EfzPvKRt33uc1846aRjjZKMXBwDATzNnxQyFTBRcxyCp5lD&#10;OFyLCtlRcLhlchxVR7MbDDlb5zMM6vyKmX2rrTKZixjtynE0fXpRjqOSPGXKcZTNhkQnkbmIDsPp&#10;6SpTOPhFSYYHEw0xzBSOQOEx5oARnmefDUl5yt7whmpw+qI8ZWRD8pKa4xi95pBteI6jkjxlyrfK&#10;KXo2T9k73rHtlVfOu+++x9Zbr7oAriu4BJizmsnmOCIHFB+CH2HAF6ZChnFJtijM2XvvWWzTH3hg&#10;8VprrVNXrZJfKUuoz3GkPGVM1nQ3yJtSmKeMo37lOCKcdyr6ds2d0Rs+MDQhXnLqQNwZjXTOuDNq&#10;4Z3R63dve/Rt4uRZu5Ds8yMIiJMsK1mYG4d2k6S/T1XThUqKOy2rJAKFLGuF5qQcR1nattS0UTKl&#10;0CnJMgSSqc4sY44ESvApNLxZJLNNDzfZg5l8siWYyyHLrU59lFl0tO3rrrkzSgjpEiHujFZCIO6M&#10;Wnhn1Lbh+JeKS0+eu+nZDayPHEec5JhDJCDaZpttr7pq3t13P/ba17q9bwef3SCocBy3zz7V3nfx&#10;4sXr8JhfTWGS4gBDe19/KMKZIaeLnF9xb8L5VV0hoLL35eKZbOf+2Y2JkOOoa+6Mlr9xaDuy8AcD&#10;cWfUcO8bd0atujNautkE2/uOw3IgmggEAoEWIqAzDB5x4N6OCxTu3Rt++AoBDtu5jslKvuQl1eE8&#10;d8P8Bx9TJ9VKEpk6ydQ0SiJjlEywoCQ3CN4cWqRpLMqawzILSf6aClGMejCElZmXpBKEscUoSQ2o&#10;x+MFFG6++F/9i0FSSnKNbZBUu7og47+x3VQIgAhQp8ccc2iaaoVkXSfKExKSxjGE5Iprneo9vJe+&#10;dBWA8j6Jkqjhu1s+6b03daK62/tkC8dgXVXNnTyPg0LRRCAQCLQcgcLrmIl/ZyRk4s7IeEjcGRlw&#10;yu+MWj4GR1YY0XccQI4mAoFAIBAIBAKBv0Igom84RCAQCAQCgUAgMN4IRPQdb8SjvUAgEAgEAoFA&#10;IKJv+EAgEAgEAoFAIDDeCDQXfdtB8ObfexEeooLTx5RmacmQz3KnlddZoqFsUZ3ZplOFRjLlOFLN&#10;2aKqhv/K/yRbZzlzWzuQTOp5MMubLpQchdXZrgmBQCAQmFIIlL7vC4PV/PkVRz8sYjzVbbjveQEU&#10;riLeD4b1CUlDPQiNFPxQPH0O5ZMhf2Cmg0UMUnseEEfS8CNCaUTTKABJoScUhBkRSV4egFvOZFmg&#10;ad7p5KVSHrjHcJM0Aq2gr+JtUSh44DDzXBYwNGG7JA0nJWhD8iUlGzL+K8vCJz7Rc9ll/e9+d++x&#10;x/ZBB2ZIKlASJNETcOCkNHSPNPe+9217443zLr/8sfXXr2WapEI6GgYrXqiFKs9jTooOXn7llQnM&#10;qWtaawj6Gj2xBU4u42lAB0SHHjrr2mvnXHnl4vXWW6eOaZI3feWT+A9vHRifpEJI9QCW7q5jWxTJ&#10;JRXiRaTKqH/NuDIT/6G7wRNWtY5wXXXTm/qRZYEZI97UbxihW/6m/jhkWSiNvszpV11VBUumGx+E&#10;iNNMYchD7urTBzFlK+kNAdgUJjuIIeEjZQozNIGKBGpa75OZiZtpGknetMMcn7kIJZlAMYSmvSRs&#10;iyipt/189MVqWGn0BptRElZtWEFolKYbIqnoO3t2z/XX92+/fe9BB/UZCm4FNjTko7fi6va1/DtQ&#10;H3TQtrffPu8HP3jsVa96EcA2LEjS3ZjDikdvQxpzwId+5E07MPfRtwRJLcJo9/jjZ11//Zz/+q/F&#10;a6/dOPrKMVAyOYaJvgRUMEc94+eKvvgPreuVyrqCJB0N1TMvF263XUTfWqBACToU/hJa4HmuKxF9&#10;I/rW+UY3R19lGEx7XzN/MSWxGWK+g6e3LkcbCBL5mBDZVjJre4ZxpkL2TOzYiGpsauuKGP+1xWE7&#10;wuxZtwtEkkmWlQQhTTtaY472LoQrtk1+l4yG7NjY0fIxO1piBrsrqmVvZyRRUntfwhVNN0QSfZ59&#10;ttr7XnHF0N6X3ZXPspD2vkDko++uu257003zLrnE7X1Rku4GSeZNNtN+7ws+2vtijtl2r7T39UgC&#10;0WGHVXvfuXMXr7uu2/uiJI6Bp+FFdRDhk8KcZQ2SZu9LDVTI8giTtfdtuOygwnR2AkF6B/e+KLzl&#10;lpUXmQI+iaHdS9KPUNVneddpC1eHV5yACvW6KSLixougyGfVno2+A2dWGQY97zpduWBBte6BV9xL&#10;Ml+RwKCEV7yQoZ1RRlYPJg2UZPw2LImhfebMXhjazcymnzNVgiTcalmGdrHU3XPPYxts4FjqmNLB&#10;nLU4XeM9k0lVh5SY4wv07AhzuEXqEV8w56MfzTO0c2olhna45zxDO9kvwJzJHIZ2Rq4pOLlY6pTd&#10;J+tsEyLLwg03VPMXYxivMkWpDsBr660zkoxhhgcRyOQ/UUMaw7gITIF+DIOsxrD3J3xOWRbwJzHO&#10;1BU2LiipLAteErdjDHPeTkT3hdwJrNRwUC/JGGa0s7ti+qibDZctW9rT03Peef2FY1ipIDjRZZPh&#10;S+EYxiXYtSjLgsdc+U+UZcFfJyPJB3zKx/D991d73zqLcAl8Unm3/BgG88Q0yUKhrhBr8R92ydkx&#10;jP/Q3dhLapqORN9uujN6+XZD5H/XfnMg7oxGOqdOreLOqCV3Ri99R9uZJktPntPtUUn0TStoH6cV&#10;fVlB+3UxTqbMPKygffTVQqkk+hItkNRtXEn01Qq6JPqygmZe8GXhwqHo6yWJ0GkFXRd9ly6tom9/&#10;fxV9TzutylPmi5b5nF9lVzzl0Vcr6Gz0pV0ddbDiKYm+gAOYvhDOS3ieFX21guZQxBTtWrSCzkbf&#10;Ep5n5bnrYPTtpjujrfYfcohzvzgQd0Z10TfujOruRpu6M9ry4xMv+hKufOa1lM2Nva+X5KxA51fl&#10;0RdJM3EX3h7htZFlIZ7daBiDW357NBGyLHTNndErth+aEK/5xkDcGdVF37gzasmd0cu2jei7wsXS&#10;3jei70pDbtR734i+UyT6cmrVNXdG6amru35S3fuWnFrFnVHdSU/cGXX83re5930z54DxdSAQCEw8&#10;BLK5nJPKSDYlnLW1sMLyRtViuXxrJWVOtk4JeLHh9WQrTLWVSGY7ZXh3lwiXmDO8nhIlk0yhcAvF&#10;BGZJhSXgjEUmou9Y0IvfBgKTBoHsdFM+IWarGglKNhS1PKyWm1PYhS23urDdlcQK1ciKjQKf8jq9&#10;adl6Rq4Psj8pNCdbz+g6ZXS/iug7OtziV4FAIBAIBAKBwOgRiOg7euzil4FAIBAIBAKBwOgQiOg7&#10;OtziV4FAIBAIBAKBwOgRiOg7euzG7ZfZVAfjpsnIhiaybh2EJZoOBAKBQMAj0ET0VcqdbGaewiwx&#10;qJXy7WQ7SU3rY0pTTcuWcnOyYaZEQ5RXu1lbJJmtc3Q5jgpbT31kME8aFiJZgnmhpw23IpvjKCGf&#10;GQ9/7hpfYUnXqKHCvs4OgRAIBAKBLkOglOsKvrrrrqtYcGEgKslxBN/kRhu5HEfi1C3JcYQkHAgp&#10;x1FdBzAhQvQBQyHvsWVzHEH3rxxHcBlmcxyhJCb7HEdMsmgIlTE0Uj7HEQ/dKceRJA3FNCSFUGzC&#10;E6u8UiMlYa+F53n//Xsuv7z/Pe/pnT27DzqwugoVCYSkuLU9z3NPz7Y33DDviisqnmeTZUE8zzAe&#10;UyH0Q8YcchzBrwJrWEmOI2WL8jmOQBKIDjlk1jXXzLn6apfjCBoWSL5QFSRJimB4nqGmEs8zZNRw&#10;XTU0B9yoQTmOXvGKfI4jGL6gnYE8qyNMk5HjCOQZ6aaIIzbLUoe/JY7YQpY6CPLq+P7iTf0SljqS&#10;3EBkC0sdVHqMNVNazpMzgXIcEX2vvbaawpi4fY4jJqaU48gkBSISMGXD1accR+ZBcCRTjiOTDYk5&#10;MaVXQswvEZiSmLiV44i/da3TNBM3kZIITZ0+x5HSB/nMRfIerE45jkwWATwv5Thq2LRyHB133F/l&#10;OPIZBoVkynHU0HCQRCDx1b3ylS76pmw/8CcbzEESdk/CFc6DZDbHEXqWIEk/phxHa61Vm+NIiZj4&#10;KyXNEkF5pZTjqG5ZBj7glnIckbahrsh/kKS2t789M320aV0f0beD0RdKkJZzxLaKJwfHSFkWTF4p&#10;3DJxxLKY8GdCSCrLgueIZfiwJI3o28Tel/y+7AzY4mQDG0GamU675Gz6IPYibFV99GXPxNJGOY40&#10;940s/HtKr0TaGYKln2RTjiO/RGAuVo4jDPe7ZDRUVlo+/q2y8hxH7BcJV+zD2AGPrJN1A1kWDjxw&#10;KMfRv/xLn89xBERCUpgbJLF3t92q/L6XXvrYOuu46MsYZiCxUKBCj3lJjiOdDwtJZoTsKQLrmMMP&#10;r3IcXX55JscRSupQhKDuc06DuXIc1aVrRENqSDmOSLRgVm/4D5tpttEd3PvCdcV4bGGOI+YBdiTK&#10;dufLRMhxlM2P0myOo5L8KG3KcVSSH+Ud79j2yivn3XtvdWpleiflOGJbafJKUYNyHCk/ii/KcQQ+&#10;Wa778hxHZA0oyY9SmOOIocqaY/LlOLr++urALTuGU46j6dMzGc2aylN2xx15Rmg6SQkefJ4yHIh9&#10;GNMHy9ISvjrIqEvylLUjx5HGsMlxRJ6yGTOGsiyU5ClrU46jkjxljExlWcjmONIKuoU5jlKeMiYa&#10;n2Wh5WOYIxayLFA6mOOoa+6MUtqZed8aiDujhjsQ5rS4M2rJndHf/NPE43luYY6jUWRZaFWOo5Rl&#10;YbLnOGLvO3NmG3Mc3X33Y699rVtBp/OrbI6j8gyD5dG32RxH2duj7stx1E13Rlsf8Fc5juLOaKUA&#10;HHdGLbwzSjmOlt884K+cR31nVHry3E23R4AVOY5adXvEUQenCNr7xu3RyHE4EXIcdc2d0St3GIq+&#10;V3+9ynEUd0YNo2/cGbXkzigl1Fp640CbnpeM6Jt5HpIrLp08d/DZjXhysuHqclI8u9Hx6Kt1c3fc&#10;GTWb4yjujMy2TDmO4s6oDqJxeOa5ifd9R72/jh8GAoFAZxEoTOoisSwTfaEYJquqkgollpUUjOVi&#10;ra2z0PASseEmlJhTiGRys8I6S8TKAS938tSuVyAhmdVzFJLl2rZJMqJvm4CNagOBiYVAyfzVVGxr&#10;yrzsJNts0+NvTrbFkYCYn4yitmYh8h1UGP+GL6EKdc6KZQWaWkOsBEuhpzXlvW0SjujbJmCj2kAg&#10;EAgEAoFAoBaBiL7hHIFAIBAIBAKBwHgjENF3vBGP9gKBQCAQCAQCgeaib8uzLJTQ/dNJhaT2zWZZ&#10;aK052YwI8rZCW4ZLGna34QBm80BQp6oqhD3Jm3HSDsybQjKhOp5KJquzmA9PgxHTTSAQCAQCCYEm&#10;oq/I5eGT4v193vJs+OErCZRIUgNiCPPsOx9TJ99KEpk6SX3L3/QfpkJJligpc5JdWSVRTxY1lOTf&#10;Ez6SHIuS+rl4E3nWwFcokxOSqGGUpE5Vqz7Kdnch5lQlzE3TcgbE9B8eSb7VQxb6SdYnBUIWc9/d&#10;tAV5lvxH6mV90qS+iMkoEAgEpiYCpe/7MtfMm1fl8IHEGDKzuufKiNDMRIghD/9tQ3ZiAc2egFfN&#10;oBaCFYw6/cYFinwY+174wkrSZOZhHlTTvBwNna9REu57JHlbH95U/86+lMQQUu4Ynme0QkPx6Xsu&#10;QyylQrIIIAaFismyAB0mb4vSKIS6DTNbKMvC4Yf3XH11/4479h5+eB8EzmaiR0k0RE/AgRnDIAm9&#10;5d57b7tw4byf/eyxtdd+EcA2LMpsAZJEI/Dhreg6zOlu3pyGXpWaMcdkWaAhNKTHS5AkbcMxx8ya&#10;P3/Oz3++eJ11arMsoD/c0XgmStax0MknwRwKNkiUULLOz8XzTKoorAZJ8ya+EoSAD6//k2WhTe/s&#10;+5mrm3hy0iuYd54xAEesz1wUb+p7lrrgydlkEzd0Jtb7vkys7FpIAsOEYj4IIEbXZiWh5keSKYw5&#10;1NeJJBVmJWlR2xqCq69TFdJ6tmmq0oa1UDLbNJZiiJTMWq1NlW+a+EdhH5bFR01r60advlrlSkJJ&#10;1h9GTyrR5i/b3VQlzL3VVJjwKcFc8d6bw7flPinMMce0nirMYi5PUx91sLT2kqU8aXHhPUv5/YUw&#10;bK05Td10lNzapArjzqhu1Z6W/v7uptwxCiXL74zGYbQ2sfeFq51JB7J49qBmW8k0d/vt1WQHp65P&#10;OcfGjtwJpNfYeONMjiOyxEDQz2aInMFmx8ZUSFoCmia/FfsMs60koqAka2cIF33CRDaLd95Z7V0w&#10;3EuSCgklyY3jUzYB3V13VRtBxNZd1yEJPnAjs+2m6YZI4klkCd1zz56LLup/73t7Tzyxj+ROfu8L&#10;knAjA84b3lC7AQVhNtw77rjtvHnzbrrpsQ02eFFd1kIkCS0gSayiQrrSOAbgkD6IRFWYYxh6qRMN&#10;0RNbSO7k35hkW/mpT8266qo5v/xlld+XwDmyUCGBXz7JapdULSbHERtfMMd8JNklN2xdVzBUyEaZ&#10;wxjo/s2On3083U2FWR7sNo12MCHHEbZD1sbINbYzfBYsqCQhP/eSoESmW45PlOPImM+ggLUbfxOz&#10;aUNJ5WGkaf5utllVbZ2ST2w4xDS5aM7AW95SDQ1jDsMHJTmPAXkvSUoP5cXjI9KGhl5EW3Q6B1eQ&#10;XCJpmsYtFy2qJg2absh6iMmcWu22W8/55/fPmNF76ql9zBs+MzeDAiQ5ksEz646OQJiRtc02215z&#10;zbw77nhsww1rRy410NFwgTETkpPGYI4k7ZKrivwomGOaBjRxuTNsGRR1jqGjIyrcb79ZV1455957&#10;q+xkDWcY2mJiQUlURUlzUogkh1tgzhQN5W1dHjONXCqEaRgkFU3qfPIPG0ywLAuovtVWlSubwjKf&#10;REMMpLe9LSNJBGLIcRiYzVPGXKwcR/SBKUQCNU0HeF5stl9IEtKYaPBXUzgChY+N7oTu0UsqfRBB&#10;COfzhaQ3jE+WCF6SOQ5JRq85ZBscrHIcnXde/8yZvV/9ah/h3BdmQxYTnLczzflSmKcMlyBjF3GI&#10;2dBjTh43PiV5ypgKGcYlecowZ++9Z82dO+fBBxe/5jXr1FnE6EVJogtKmhTR/JwpG8zxcGIVyJtC&#10;hfgGSwTGsCms3ogBDHImzY6cPHfTndHrdx+aEC85dSDujBouEeLOqFV3Rhvu2vbo28RTV1rLmOTt&#10;8gYEWNqUSEqs5IGUJOl5TGhaS9cSJdV0CyULzVG7JYYnMaOkTFYpQVLyqtkXCWTrLO/u1HS2zkJ8&#10;hmPo+1FKtrC7VVtJJyafzMDdzq+75s4ogVR+E1QuGXdGdVdCU/POqJ0jcqju0pPnbnp2A9Mjx1Hk&#10;OGo4uji/0pUEu2QOLesKoTfl6PbPbnQ8ywJ73665M5r25qHtyM3/ORB3Rg33vnFn1Ko7o+VvnGB7&#10;33FYDkQTgUAg0EIEdIbBgSS38py6c/Lf8MNXXBxw3YskD1gYSZ6r51vEWJ0YMVpBkg+PjiNJnaZp&#10;vlXT+lWdZIKFK3m09eZQCU2XSPIsAk3z15uDkhhCndxD+aZlNRbVKYkAtemZbe6zaNpYjSE0JyVp&#10;2vQOYthLAKZQIT/x3Y0weqp+I6mmC5GkwhIkMUSPpNEuqNb5pByDOyA0NBAln0TY40OPYIiQ9E7e&#10;wjFYV1VzJ8/joFA0EQgEAi1HoPA6ZuLfGQmZFl4iqLaSS4S4M5pSd0YtH4MjK4zoOw4gRxOBQCAQ&#10;CAQCgcBfIRDRNxwiEAgEAoFAIBAYbwQi+o434tFeIBAIBAKBQCAQ0Td8IBAIBAKBQCAQGG8Emou+&#10;TRG8eW4KDBXplyFjS2AkSU9LRovieMvWWUhLNlzJwjqzYlKvVUqmFDolFQ43xyOJpASy5oB5U+Yg&#10;nK2zsMLhJvs6m+3uLJiyIiuWAM+iPd7jPtoLBAKBTiNQGn01fYjOl5evYa9t+OErkS2XSFKDKJT5&#10;lakTiiK+5bVF/oOf1EnqZXk1jZiEG370lfLnZM1JSlK5N1yM0N4W4aM0R7LLIJlVUrTb4hDmcURq&#10;M1YLOimJmDFcMonnGUiNkryhX4K5dEsUyqYTk5L6DyOJCdSpN2qEVV13yycBykOkHsk6hjxNmZq8&#10;T6pC5YmKEggEAoHAcARK2TaYPq6+ehrEfjCCerpj5jgoJJmYIIY0kuLwhItAr5EZ6iUkIcfgw1tf&#10;hsuQ9QGNUiGq8sqXT2XDtAiPIy/GQf5nOIelJOZgCK9LmmxItE4CH5TUm2eG7piv4P6lWknWPcRP&#10;hUzx8BSiJE03TK/EP8IWe9RRPfPn97/rXb2f/nQfL7GZiZ46hSTgAFEdxyn/zvtwBxyw7a23zjvj&#10;jMfWXNPlOKI5MCcUoaQhAAdJeBkhleV1QCTr2GK15y5Hktj2hS/Muu66OWecsXittRrnOKIt4h+d&#10;iGfSdEPeXQ0JJFlMgDkugWPUkQMLN6zGi0CSVxXrSnJy3mj8p3/qDNNkN/HkRI4jaBSDJ6fhcGs5&#10;T87EynGEzYQfpiQmUP42/OgrJi8k+W8jiRjBQ5LZOgl+WUm1RW1IIu+bRkCSvmm+Hd50ndWqRJIY&#10;ZcT0lQz3kqlCoyQt8kmHrtmmU53C3JujarNKJsyRzHY3dWKO9x++TY5R4kI6lcn2OO1mHUP4JBfy&#10;EOnI3ft5ArzjJ89NHZJP5Dsjzbzl5rT8pqO8aS8Zd0ZpyWs2xB28MxqHbXrp3lcraLY4MPD5HEds&#10;CBYurCTJDcA+w+Q/SZlSPOM/HZAypSBZN5Hx7xw80jQKkEXHZ+1gd4Ukk6Pyn5itKnsmaPfZ4pC5&#10;wacrJjcAWQTIf8LHbOX5Ci5DbCfFQjZTCrkl2IbSdEMkmSWfeWbp7rv3XHBBlSnllFMymVKAiERD&#10;JDAgswV5pcxdKUGFLAtkSlm0yGVKoUI6miwCbGrpGk47zFaedlOmFBON+Gp4phSPJBV+/ONVppS7&#10;765yHPlMKeyA2TdkM6WAuZJfmRTRmDk8U4rZ+7JFprvpKSrsVJYFmCYZFMq3Y1ydrkwj12Qno4NE&#10;n8kQY6BRzBingxgXYK6R21CSf+cMAy9CSdzSjNynNxoi/7vtRwMMCn8IxwkTSjJyQd6PcfKjaOSa&#10;nFooSafjGxq5pCQySJIHiVwmYEhWmIZI4g/PPrv0Ax/oufDCauSefHIfGc8Ml4VGLkoyxDRy65Bk&#10;5G63XTVyb7utGrl1qS01csGHketnSyRpVyMXc0zTeAJ9rTxvzGx1jiEkSXe2//7VyL3rrsXrr984&#10;O5mOjnAMRi7+w3GdySslzHEJJOsSjdM0UwQVKscReW7qfJKm/8TXK8rSGwfaNHKbi76ovuWWVdAy&#10;hThN+iAG0vTpGUnlOMpmLqIt+h5kGZYMOVOUyoaRjJdwxmgKPockhpDjCH81hXNIlKQ7yXHkJctz&#10;HNH9nJMU5jhi9LKOqcsrtXz50pkzqxxHPT29fX35HEeMDRIx6fzKF/KUXXXVvHvvfWz99V9kJBne&#10;5IAixxGTu8eckQlEjGHM8WUUOY4eeKA6ea6rFm9MOY7MQTE/Z25lSmIMKx+fKTg5a7hsjiNiAKs3&#10;CnNcm8awB7Ob7ozevPfQhHjhv1YTYtwZrdT1cWfUwjujN+7V9uhb+tSVurmEj020bU1JZibjFe2m&#10;jxEeRdOF3Gnl5mQrTIZkJUvMSdmKSjQEulRnNseRcC5RspCor8Sc1GiJOcNlvJ7NNp1tvdkKsx7e&#10;boGS+52Jf2eUUIo7I3P3F3dGLbkzaveQpP7m9r5sdNgs+rynKZfq1ltnJNlncHzH3tfvaNFSWWm1&#10;9zWHlux62Yfxl40dwqZEjqN4dqOhe7T82Y2O5zjqpjujJ183tB25/fSBuDNq6MBxZ9SqO6M/vnaC&#10;7X3HYTkQTQQCgUDLEWBS5gqDE/W6bQFfIaAnzvSwWJ2kHsRDMvuUHwJ6is0/kaemkdEG3VSbYCkx&#10;ByvUtDdczWkzbazWk5V6HtArKWNp2iipr/R0G1tVX6EUS0jyQ7O308OAFPWR725hLruMpKqSpGla&#10;6KnRLJLIaB8lrBpWKyQLMU9K+u4e7mnGFuWJandp7uS53dpE/YFAINAOBLJn6TTa7HF6yeVFy++M&#10;BE47zMlessSdURaiwkuoSXFn1I5huFKdEX3HAeRoIhAIBAKBQCAQ+CsEIvqGQwQCgUAgEAgEAuON&#10;QETf8UY82gsEAoFAIBAIBCL6hg8EAoFAIBAIBALjjUBz0Zen1LIsdHroTpyCviglUTbjDZWowsTN&#10;VldtU02XK9mUZNZqmVyCj+z1ksKQUohkgijLffhnBkfLRbKC4lFPY/LXl/TQZrbHk6SvEA2RXGWF&#10;oh725GnZ3il0oeSQWVtUYRbt8R730V4gEAh0GoHmoi9Ujg89VPEBQevV8MNXvDEJkxQZAvgPXnas&#10;k+QrPhCJ8eotvzJ1IgbhFJJQC1FbnaTaUtP8N0RapmkqQQzhrJKShMvJG56UhNvI44NWmAySGOXx&#10;wQSshve/Tkna4itesKbwKjYV8hPfegmS1ADUf/zjn6j2wQef+u1vlzzwQOPPQw8tue++JY88suTx&#10;x5fcf/+S3/zGSSKM2KOPVpIPPthYkn9HTJLUxn8YSbRCZsmSKn8QOpPFoWGPC2RgzDoG6CGMGML8&#10;pK535OS4BL2jRuswp0I+uBndXfKEcKdng2g/EAgExg+BUrYNJvd58yoOT4j6PGmqchzBbwffRcPM&#10;PDKODYFy+MDdAYGnKewbmL+IWLyqlc1xRECiaZTMUtqiJDs2KuSvoWxlhkVJ9lhZSTRkRoYcmORF&#10;vlAh07EkTdPgw+QOhjTdEEk0J8fR5z9f5TjafvsqxxGstj7HERqiJxyKQGQYs4H6S1864uc///Lz&#10;nveSVVdddcJGjhXk3o+D9g9/+Kt1110PRsmRBRkYJ+huXofA03yOI2GOc4I57xo2fMVCRLVUyLpH&#10;SNaVii32T1UUZ8i8850Vvfb4l8hxBGmoP5iB2XRgoGJ+FTtxXWEUiCP2da/LSCIDXymDCHpa/jYs&#10;S5cu7enp6e/vnzmz97TTKoZ2XyBbRsnIcVSHUst5csYhx1ET0Xf+fHZC1QzCrGRiBqMdMWIAFLiG&#10;Bp2JiZjKhpIgRJ1mfkdSuzpCC85nuNoh46Zpwj/8WVRrKLmJqfQW0YsK/RIBJdncYEhWEg2J/cza&#10;PmEi3kPT7K4kadISECnZVKnphkiiP1zthx3Wc801/Tvu2HvEEX2wKPvoi4aACTisjeoI09GQaHHT&#10;TQ9++ct7rLLKUwYfxSFiHo3qvXhP4k8HcRLLfGQ6kdaJakjqhX1TIV+tCLdr/M3fPP+LXzz9Fa94&#10;Jb7XMPomxwBJn3pSmKMkkuhpoi+eBqsaSOJsJs0AHY2TYwsZBpEc/6LoSwdttVUtW7i0YuAkhvY6&#10;XnFJ4kWQyjFss2zh998/xFIH9bopdFBiaDcr7DQhDpw5AOmev0dgFZUY2r2kyM/f8IYqPYAvUHaL&#10;od1L4kJIss6D0rwu8A8OLp0xowmGdvj+xNDuc9KgP/lRrrxy3uLF/7v22paRf1rViazFSZzDvGEK&#10;TRP7WWXCL+aL0uGwOskiyfD58If3vOKK0x98cPFrXlPL0M5UgE8qu49XUqRyYmj3bIx4Gmd7a689&#10;baONnDUTKPpqDPMXf/L5TxhIdCrTIvkY/AYUvMipwpSkMWzmWbIs4HkEDPEj1uX3oFHGG3MiDgoJ&#10;u6mQSRZJDKFTfaYUYhV0mGRZwPO8JCkESM7D8tnkOJLyeAkRHUmfUwUZ0uNIyYaYEz6JvrvtNrSC&#10;/spXqkwpZh2jTClaQUP6b5CkEqYPRqaSApmCJEiyRmF69QkMGJm0zhDKEosqnQv4YI4v4IMXASNL&#10;PbOOwSVQkjGMkmx/jWOA+aJFVUfT3cTpOk+jLSpUphTGsEGSNRlKIiCfHP+ikcsigOjixyMjlxw+&#10;yifjTwiIvoxHHENpYMzig5UH/U6n07rJJ8PIpWk6iE4nV0fdCnKNLYfI/8YfxmhxyiKw5IYBz1s8&#10;amSau/fVE0B8RDw28qNv9UyKWOtKJFtSp9pKDzSVNM10kFUyPV9TIqmn0nzTUjI9TlWCT13T1MN2&#10;Mx0g+6ZVSYk50p9q2QyZnbR8jjiEWImkxOpSng33YBotlExNy9/qfDJhnu2d4U9d1fVj8jR1t3GM&#10;4cNh1EN0jD9M5+SsKlhRmY8SXxJZCYQcsRpJVpnsHti+IGYk+YolKXtQYjC11Uny71pFIckhMCvy&#10;uqbHCEX8PBAYBQJZhq9R1KmfNBd9xbXmSyG3nJbMJRUOl/StlyfwGYWS5Ya3HB/T9HAAsxqWIylJ&#10;8Mx6HpFSYlnJJFYumUWyvOlCZyt0jEKxppx81GM4+0M9HM75Defk5oOAmG+zkpwKiD/5JS9xFfIt&#10;e2ix9dKuEaZFNESSe3QjlrU0BAKBliPQvhcWSu99u+nZDbonchxlcxxxssp2hKNa/6yQLho4eeY8&#10;2Z/PcOKtk2ceRfEv6iDJHohDyD/nt248oAiBXAqgJEf9XDWZwqNPug3hPNkfpLf82Y0JkuOoO+6M&#10;/rDB0MnznWcMxJ3RSIfX2X7cGbXkzuj360eOo5avZKLCQGDqIdAdd0Yvv39gtVsHFv5gIO6MzCVL&#10;3Bm15M5o2U2Vp/3yvwfaN1s0d/LcPj2i5kAgEGgfAiVXPO04Ti+sM+6Msl1fiGTcGfkLuKZgLBk1&#10;2Y4zAhF9x4Je/DYQCAQCgUAgEBgNAhF9R4Na/CYQCAQCgUAgEBgLAhF9x4Je/DYQCAQCgUAgEBgN&#10;As1FX72l6oteZm1KMqu4KtTHHaM333QLzSnREOULbUGyBMnhDP4lT8aXt95sJ2aRTE2XS3rHKLcl&#10;IZmFqATz4V2TrbDQK7JDIAQCgUCgyxDIxdK/NhdyA2iDeMkEVpqGH75CgNcbSiR5AwQxhE2FIh3k&#10;L5L8Bz8paRoxr2RqOmtOuWRS0ptDhcIHsRIlDZICRIQYPCDgKxSSfLJICmFJZpFM3Z2VVIXYzk/q&#10;OnElJbNIJnOySArz5E513lvY3cnqEtel6SxpSZdNK2FOIBAIZBEofd+XmQue5wceqN7pzGZZ4KVJ&#10;5NdaK8PzrEwyvGhPneZBNR4fhwRH+RigpTSsfkxzNM1fKqRaw/PM7An/Dm/3wxRI/XWt85WUxGSa&#10;9vkYpCRsi4bLUP0BoxDVIsa7p3XzMpsw6DAhHqJR3riFi2CkOcqy8NnPVjzPO+zQe9hhfaRt8DzP&#10;UBRRpzA3SKIk+PCaLOSIpk692wA+BC0q9NzatEvrUDQYsm6dDUgSJD0PNr1G0yiJhl6SGImkCMBN&#10;Igq6mxfB4YbkP8AcVRuCKdzAB6tB0nCayn/wSaraZptOMk1iO8TInv+WFQkUuBi19dYZSRyYN60B&#10;M0saCs3knXdWvoGkOSdgPPJCNn95Dd2/NR5v6seb+g2j2mR8U7+JvS8zDoGNyS77YbLTFsdLahfI&#10;mPdiZERIOxIk+V8jr30GTXsxBLQPyzatXQ4WZa3W3jdrDvVox4akUZKvtFETkkZy+N43q6SQ9Oao&#10;LW0WkfdIDjfHty58spinCgublgtluxuxLJLCPG3Qs56W9V65rpouYSLLLpZHLdDUTVD2aiCdz2f1&#10;KbwdKDzwL7yOkVbldRbeDhTaUth03BllbxKbuuIp7O7yS6hCr8gOASNQuvdl+rjhhmo3Jq52w2jP&#10;zM5qV1ztJhuSMheJq11ERZ6rnUQLbIaQrNuxUSEzHU0zgUJ+ZDZDSLIjQZIdLeb4REzsaKFewuSs&#10;JOlc+ED3T/aMOltQHuhIIcD2DjGTGwAl2YQhCYbw+DfMdqccR/vs03PJJf0779x7/PF9bCv93hdu&#10;XpCEyB4mKb/3pWvYgIr13nQ3joEkifnoGo857SqlFeZgXUOItD1CEj2Fj0GSryAcpoOwet11M0cd&#10;dDeqoiRkW+ZQhH4Bc4Clu+uyIakTqRAvAhxyPNR5L2aiHkpyykJ6kg5mWVCWGHgcDZ4MH3a0SKKq&#10;l1QOH2U9MasKgGLvi/mgZHZsiLHkgt4ZBTbZxJ2EIcneF0lGLub4QziGD0rSiWy7vSTEasrqYfKj&#10;qIvho+YQBTGfSYV9GFzZHHjQdMPMFisOjar8KBdc0D9jRu8pp+Tzo8CYjZ6cNyg/iinggxsjZnLH&#10;UQMdjSQ+zERtTh+RpAcZkpwwQRVnVmaSRE9GBAPN8+NC7o2SpEICduOTOIZ8UulejCSYMyQZaNDz&#10;McnUSTJyqTDlR6mDEVtgqYManeMrmm7TyG0i+pIpBdXJU+aTZTL7E6cZSNOnZzKagT50hrhINmcW&#10;J954My7SkjxlII7PcchGSGthnjLcTllCNR2bQo4j4lA2Txndz/TBGC7MU/bVr/YRrnzRSSCBjcHp&#10;C8ODSZbpw3seLkEKMJgmsySOTHB8OG8nBZgvzDJ8GMDMcSVKajY0JZ2pZvOUacouz1MG4MRpU4i+&#10;IEkhrrRpDHuI4s4o7oxGekjcGU2EO6MmTp7pQiW0yY52cd9nnzQRQX9WjOYSlb8/vkti2TrbIVnI&#10;+I8JhYaXKImMMFG12SL59CsjX6gk/lDe3cl2r2dhham2bNqGEiSlUqE5qa+zmKvCzh47x51RyZ1I&#10;3BnVoRR3Rtl5dXQCze1949kNgzLbNe19OUsxhamQzRDnJOztvCQy7JLZ+5KWgL8NC+dXPT1D+X1P&#10;O60vm9Sa3afy+8azGw3xnIzPbviRH3dGcWfUcO8bd0YdvzNa7bjjjiuJ26zfOSzlLxM3Z+t+z6Rn&#10;njne9JI8k8LZJhcz2dzF3DdzSSxJc+eh52/5yxEfwqZwMI4k13t65tkU1oMoyb0RJ+RekltSjhk5&#10;WfVJ5mmLI2UuShHzkshwEAqGNF2H5PLly+fMmTMwMLDRRlu/5z3v4W7GFympUxd/ewQ+dJCeHvfd&#10;jSSrYyQ95rTLdQvLCMzxTSOpZ54B0xe6BiW5yvVIMtGkZ579c7/CnI7muJJOryssoXByvIgbJi41&#10;TUE9KsRexLhMHf/CmOUSHf/h6JvkffSm+YA8tiOJI9WJ0ctc/tFBuBAH/qY2PV7OrYSe7TAV0ilU&#10;SLWsR6nWSHIpgJIgufHGFfhGEkOoE5N5zsBL8pAK/c4lAh9jDpUghqvr2Q7TNN3NlIX5NN0Qc/R/&#10;8YuX/+Qn1cjddNOtd9/9PUxEvmvwYe7LcEuPOZUghjBIavD67sYh6RqPuZ5qZIixjvEVShJweA7D&#10;S+IVKMl7MQZzAEyOgZKMoCzmAIuSTAh1knQiXsGgYBZir+L9h05k4LRv5DZ38jz+c0e0GAgEAmNH&#10;IO6MDIZxZ+QdLF1XZa944s6oqaEa0bcpuEI4EAgEAoFAIBBoAQIRfVsAYlQRCAQCgUAgEAg0hUBE&#10;36bgCuFAIBAIBAKBQKAFCET0bQGIUUUgEAgEAoFAINAUAs1F3xK+ukTQleWrK6fyKuR4KyQbA6By&#10;yZabU2gLSpZIDn942D9ILLeQTAnHW2HvlOPTLObl/pM1vLzpQslyvrpyUsamxm0IBwKBwGRHoIno&#10;y/NsPCOeiIKVMGelj+iLRbY8POdPQ8mU9CZlOqqrUxWKb1l/65qmKiSHp77xTZcoSYViPE6JiRrW&#10;KWJko2H6CjGZ7CuUFYK0oaT+MbFtJDwb4pNqE5LqpoaS4iUW5lkkpVt5dyMp6mPTNF+lpo0kTSPW&#10;lJJZc7KYqxNlgpDUx7iuOrGzhBuTfZ4K/QOB7kOglG2DyeXCC6s3yXiRq2G+HUHDSp+ZCGJIJiYv&#10;ydt4vPLFS5O8cSU+UpNoiJd9ebMTSZMeh6ZRkqZRADHe66rjIaJp3uJFkne5eDWNt34N8S8m87ok&#10;r37q9WVPEcybnbwcVpKZhzfJvCTmCB/QVraokU2jDzmODjtsKMfREUdkchyJWxsleQexJMcRbzfy&#10;fiHCxmriCkgSjehEIwnm9CCt80IeSBqKaTGsCkmlD6pjhFaiIWWLQtIoSZymE3EMms7mOOLNYIDi&#10;NcS6HEd8i2thtdIrGe8VozidSHn726v3C8e/YDUcscGTY5APnhzPuAA/z69+Vb1EC+2PP5FCEjB5&#10;1RjSIVMYuZAtM8x5d1kk/3WFIUbyK6aXLJHtZOTJKd37MifqBXyAICowLzf88BUJeXhFmjkOSaYe&#10;I8l0yRvcBDbEvCS9xaxNsKG2Okn+naahbqZ15hqvJHGa8IwkvWskqZOqaJpqqdwoyVdARPjRhFtn&#10;tb4ilJZIMsVLSdM0FWqRgYZ8TNOCTkqCJC/FGySlpMjKvTnUgyRKoobvRJABSYR9J0pJPE1IeiVZ&#10;OVFnFnNcUY5Bv3vHoLuRxCeNn6OSrEYyqyQVMhb4GO6OcQjJcWdkQG72kiV70xF3Rt6lS/BJ2zkJ&#10;Z++hJuOdUenel1mYGYfJq6QIr+yr2dorm11vaksVlkiqkwolS8SaUlIKZ88YmzLHnwqw991zz56L&#10;Luo/4IDeU0/tY6PjYS9vulyyEPPyCtshKSWzPpluxEskS/oaGdVJAGatMP4FlyAzNyOXjUtd1iY5&#10;OYs8sp4gSeoR1jTmLIHjAdhSlbXX+Cd1ktWD/RDHGORHqTvwQEypbFjxkPyDak3T0KWhJEsZzOGv&#10;kVSSEuU4apgiLM3vbNdIzsOOzefbwVKYX9ljSdI0zZEM6XE4O2HH1hDJFWeEVY6j888fynEE66FH&#10;UklcOGgBIk2bI4uWBSCpHEccARolQTvlOOKIy0jSLv3ITgkk67Khq2ntkrGFva85taItkKSD1luv&#10;kjRNE3SU4wj/8SnU6BcwZ02MknWJxlGSTQL+w9Ej4ECXVjeEQZjjN5TkJ9mc06Me1KXRd9QNxA/b&#10;isDg4NIZM3rOO6//4IN74Xlua1tR+WREIO6M4s5opN8SXeLOqON3RhF9J+OM+hedU5aF3t7evr6I&#10;vpO7N9uhPXvfefOGGLaz9bP9ZcvCEX3dPlVbeT2AyQzOFYY56UGS2M/2hU1qXZqQVCFi7Et0QlBX&#10;p5pm08Z/sJ01BQGiC3ccupvw5qAkuysq9ObQnJ6t85JqGiXBR3cTI82hITJzf/7zPfPnV3tfntjw&#10;p1bUqScl+aHJVSww9XwogNftU4djrpsRYzgVKvuTLpg85jStm0evJJVQIUh6SXV3oWNQG93NT9j4&#10;mg26DnHRk6Ybpl6WgepEbKFsvXV15NCOEtG3HaiOX50RfccP68nZUtwZldwEqW9LJMuvwOLOyIfq&#10;ciSpp+QmSKffJZIlfa0Y3NY7o4i+k3NO/bPWg4ODM2bMOO+88w4++ODTTjttchsT2gcCUwaBuDOa&#10;Ml1da2jpM8+B1IRFYNUVDxTpL8F4wuoZigUCgUBCQImDCjdhgVtXIhDRdxJ36xlnnLHrrrveeOON&#10;2MD290Mf+tAVV1wxie0J1QOBQCAQmDIIRPSdxF39spe97JxzznmI9xuqZ/0H5s+fvzbPd0YJBAKB&#10;CY/AaquttsqKi0r9jTIFEYjoO4k7/V3vete+++6bDDj00ENf55ljJrGtoXog0G0IxJ1Rt/Vok/ZE&#10;9G0SsIkkzqr5U5/61Ct4C33atDe84Q3vf//7J5J2oUsgEAg0RiDujMIzQCCi7+R2g80331xB94Mf&#10;/OA6cBNHCQQCgQmPQNwZTfguGg8FI/qOB8ptbWPPPfd861vfyiNXbW0lKg8EAoFWIRB3Rq1CclLX&#10;E+/7Turuq5R/6qmn7r777o033vg5MNZECQQCgcmAwM0337zjjjs+9thj3BldfPHFcXA1GTqtxTrG&#10;3rfFgI5/dc9//vPf+MY3Rugdf+SjxUBg1AjEndGooeuaH0b07ZquDEMCgUBgMiEQd0aTqbfaoGuc&#10;PLcB1KgyEAgEAoEcAnFnlEOoy7+P6NvlHRzmBQKBQCAQCExABOLkeQJ2SqgUCAQCgUAg0OUIRPTt&#10;8g4O8wKBQCAQCAQmIAIRfSdgp4RKgUAgEAgEAl2OQETfLu/gMC8QCAQCgUBgAiIQ0XcCdkqoFAgE&#10;AoFAINDlCET07fIODvMCgUAgEAgEJiACEX0nYKeESoFAIBAIBAJdjkBE3y7v4DAvEAgEAoFAYAIi&#10;ENF3AnZKqBQIBAKBQCDQ5Qj8/7TWKtdhiOhmAAAAAElFTkSuQmCCUEsDBAoAAAAAAAAAIQDGCVMo&#10;/mMAAP5jAAAUAAAAZHJzL21lZGlhL2ltYWdlMi5wbmeJUE5HDQoaCgAAAA1JSERSAAABXgAAAVEI&#10;AgAAALMfUpgAAAABc1JHQgCuzhzpAAAACXBIWXMAABJ1AAASdQEMIf2cAABjo0lEQVR4Xu2dCZRd&#10;ZZXvkzA6vLbttkVldGiZBImi8ux+EBtQBqEU2iG0BhCBNKYSgUCToEl8RtDGoS1be63nWvZ7+mxi&#10;niBLpQRCIIMZKgRMwhBoCGAURYgiCgQy3fc7+dNf36bu2XvfqnNz7618Z91VC+ru2sP/298+373Z&#10;/7NH12q1UfnKCGQEMgL/FYExGZCMQEYgIzAYgVwaclZkBDICDRDIpSGnRUYgI5BLQ86BjEBGIIZA&#10;PjXEcMpSGYGdDIFcGnayBc/hZgRiCOTSEMMpS2UEdjIEcmnYyRY8h5sRiCGQS0MMpyyVEdjJEMil&#10;YSdb8BxuRiCGQC4NMZy6UGrjxo333HPP5s2bu9D37HL7Ecilof1r0CIPVq5c+bGPfez+++9vkf6s&#10;dmQjkEvDiF3fq6++emBgYO7cuSM2whxYKxHIpaGV6LZP95o1a6655hrsf+9733vkkUfa50i23K0I&#10;5NLQrStn+A3R/l/+5V8ee+wxZO69997rrrtuBAaZQ2oxAqPz8xpajHAb1N9yyy0nnHBC+gLyda97&#10;3U033fT617++Da5kk12LQD41dO3SlTvOJ4hx48a98pWvROSAAw446KCDHnrooREYZw6plQjkU0Mr&#10;0W2Tbk6CW7dufd/73nf99ddPnjz5q1/96rZt28aMybeBNq1Hd5rN6dKd62Z6PXr06F122UUi/Dc/&#10;c10Ygcvc4pByaWgxwG1Sz6lB3yJxXmiTC9lsdyOQS0N3r1/2PiPQIgRyaWgRsG1Wy+eJ7Z8knv/Z&#10;Zm+y+S5EYLhfQ3Jo/f3vRz33XCh0Jav7dHuJtULSNZ32kiuJk/IzcmBH0lW4/RuBQicKXWEbyV13&#10;HbVp05YJE3rmz+8/55zeL3+579lnHT9RiHXsuuHEndT3nui0w2lqudEZwUdOBsMJOtkUPq5puYfO&#10;l7981G67hbbPDhYabmmAvDN//qgnnigitL8CZ0WfeqqA47/9N0sSyCg0SO6xx6iXvtTKKiTJ+Kef&#10;HrXnnqNe/GILN5nm50te4izD1q2j/vjHUdxyMZ1StqHqLVtGPfNMIYlpW5JwcBIx/LQvwkH4RS8a&#10;tfvuliCYE46cbIg5pWHz5i0zZvSsWNF/wgm9F13U59bZTZtGbdxYYO46iRgOEA5WjIuFRhKUCMdI&#10;/bSIhEw49gU4QISH+GlfmCYiF0lSgkVUYvzH97aNFWu5QZvA7TxHDHxcJJF58slC1dFHj3rNa3bw&#10;rg+ZG25pYAFuvnnUH/4w6i//sliJsnsOELCuDz9coPaGNxSrWybJCv3ud6N+/vNRf/qno/bf3zo7&#10;IPmb34yiCViSZXdmTJNP/Ls+ru63X1HCDNPUBSRJZfqD+GlIUg1xkpAPOKDYyUbgv/71KF6vfnXx&#10;KruFyvn164sii9irXmWZ/u1vC0mS77WvbYykTg2TJvUsXtz/7nf3Tp/eR4sDVa/sAqJHHy2c/LM/&#10;G7XvvqVIqgKCD8sNkggbUYM2y80+QfLP/7zUOqZ/9atiHblhvO51jmk8xM+99np+LzU8jAhJlobD&#10;rCTLME+JQU6SP2RRGURkGpj/4hdFSrDcVIeGgevEBz4UbkLeZ5/S7MU07uEk//FXf/W8ZGi/7kCh&#10;4ZYGYL399mLDv+1tzg0HmTvuKO4kRx3lSD7++KhVq4od8qY3OUiwQ+67r9hIhx1mSVKVZBqxv/gL&#10;S5KkR5LKdeSRzl2RXMFJEnrsWOck8uCDo2A/vvGNxU62rzvvLPYnpZNNYlxspLvuKhL0LW8pvX9u&#10;3bqlp6fn+uv7e3p6v/rVPhVZ4yKhcZKN5GK+evUoFggk2XjGxW32Zz8rboyHHz5qe+9V6bVuXbGd&#10;KNlvfavj5AMPjEKYqg1E9rVmTVFugNFuAeWewXKTHm9+c1HpbMzvvrtA+4gjiiOGcbEdqO/UhYMO&#10;ssQ2bCgWkWpy8MEOPjuwGvwXUxV8DanPfu5nVATikhGFxKEbgvvhUwIRnUOQdL8XCJqWmPvJnKgT&#10;jAbmSU9EYUIyIiwY48vtZnYc8yA+KSXcpYkgKf+DkimWoGlXzEWvdQIVlIbWOZc1jwAEOjn7RwC8&#10;rQshl4bWYZs1ZwS6GIFcGrp48bLrGYHWIZBLQ+uwzZozAl2MQC4NXbx42fWMQOsQyKWhddhmzRmB&#10;LkYgl4YuXrzsekagdQhUVhrsZmECSAKu5BCitXUOwXTcybikHdcQ9AzhT1xsq9I5BD1D+JOG4VSl&#10;p155MIVaYdpdshYJVFMagoggpldkk7hiqdy4kkG7KBQtx1UYN92sZMS63LOdVCC6Kg8n4mQ88Eg4&#10;9YFUGE5CydWZUigu6Sa5q6pFez6odriN0vTD3nbbKLo+acW1ORQ01dMPG+RQ0H5P5yz96kZ/Hp3t&#10;6vx/2ct8DgUKcYD2Vbvzn+53cSjosbWZEeqBF4cC+bLGHpKvnkNR1kRIltRzKGgSL+vnRyE92r/8&#10;ZeGewaGAXjVxYs/ChQW96lOf6qOpOcihACJRDAdfSmVxKKBaQBOIcChIDIO3Ig4Fz76GW2VzKLCO&#10;JCtOX7zBjBCSLDdO0qCNpOEkjdK0sZPDLCJZVAmHAoUwRwgZiLgaIknq0kxNmz8t+TAM7Eby4E6u&#10;XKyC0rBiRYHvn/xJ0WFetkNYMBaAnAZ9WAz2XoKnCMMKjgDb2OilI6tYfrr0wZc0LbswTT1CIQ5A&#10;oaEB3nCSdnrKHPSkV7yioOIZkiw/OtmfOIm8IYmH+Ak+JJ/dGohC1CLGyygi4ENhwiimGyIp5uXM&#10;mT233dZ/7LG9kyb1EbVRGoAID3mBOTltXEiCDzsKMRtJzLHclGOcRK2NDxUZJMFcG7vhxVtxJDHN&#10;UuIhK24oVGLgKk7aNzY8ZDOTEmQarpaVTlat3nQZkqQuCw0Vhax417tGbmlYubKAw2Ck6aDOUlFB&#10;yJUDD7SYl0iyBkiSfNxGjFOD+IJiXnL/LMsqEeyg5WCaO5hxamDhYV7C4WHtIfC4pwacJOnd8wUe&#10;crvj9rX33taG172OTEXSvtexOcW8hDvUkMOq0nDuuT0LFhSnhpkz+7jT2qcGjjb4Sd4bHFadGkCS&#10;Lcpyu6cG8KGKsTT2SY0TkE4NhGMcWLCOpDisHG3KEgMx9idIinmJpH1qIBwKBE4a5VgnNQ6JOk5S&#10;cQzmJQrFvIRyWnZqEPOS8xeLOGJPDcBKaeDn29/u8CnZmbDc2KVB5qXLpwR3MS/JAOh9xpWYl9AK&#10;7cNbnHnJ/oSDCPMS+qP95AIxLyGt23xK/A8yLymIsAC5y2G67PEK27ZtOfXUgnl56qm9fX0VMy/Z&#10;yQBuMy9JCTEvITXamFOL9fmxQuYlS4OTQeYlOQmf0mVeQpTkbgHmmXkZ/fCiw5VLxUu0OVcy0ddc&#10;D5JO+6A+BD6c62Q8nDhfsELJejZqhOAURFK3QV5BfMpum/Ur20Yk46TPFK8d+BAyzU3ydglU8y8U&#10;7fI+280IZARahEAuDS0CNqvNCHQ3Ark0dPf6Ze8zAi1CIJeGFgGb1WYEuhuBXBq6e/2y9xmBFiGQ&#10;S0OLgM1qMwLdjUAuDd29ftn7jECLEKisNLhckcTJiUgSrSuWZFy2T1OmJWyPIcF0ImLFJe0ljBN4&#10;IqbHjNGI7OIKIpkciPgZj7pCyaY8dLNiaItoh5OWxsU8TuRr0c531VZWGtRXU98584IumtTZGpGU&#10;Kl2GTvWf1GseLPwCAVshnbD0rvKyGxxRQmNcs5LuYmgukzuaKZk2JMeM2WXMmGK81K677uYOpEIM&#10;VVLrXvLQnq+13e7zY6ZcSWkLOhnBB+tBJKUtMg5LkhHrQTEZ5WdnTrUr7igatT7kC87SwEDBZaBj&#10;3JhJRY2kc5YudPWr29OraC9nUhA97cb8HxyG8kAzLBwV2u8NlpvoGyikUxtuAg25ZWwC9Hz961+4&#10;9dZ5W7c+9+IX14z7A/cEtGmwHW2z9i2CPlyNY3OzP81EownaIAURDuN2cE/j2AZLbqeT1NauXfv7&#10;3z/xZ3/26gMOeB2m7XWWk2xRTNvhQIvQuDqDTaf6iyRQ25LYIhYiopTYDcjoDCKJaU3fw0MbSdzD&#10;SeThwhiUP5xMmGuinwGm8BGSZZfy59lnx+y+++6TJ3/8zDM/POQN2Lo/rKA0LFtWsKGgzZUx0ooK&#10;NLrIErYxP+mod5mXsFnEvDQu9gYt+hCiyACbeclSQXngp80XhKZ10UWnL1ly7ZgxzJzcxQVdW8gt&#10;rWmnVSgpGpKpsLZt2yb610eP3nXMmN0qNK2DutsorUUP4iNqXMTJVkhGnEQmgHkRr/Bxw9m+I1ig&#10;rbNmzZo5c6abbDteYLilgdrM8xrYoozxKmOkCS/qLlQofh56qCXJAlBB4COx2xkGZywbkpAFOYlQ&#10;QSAvlZH2+D33kHvvLeo0fBso4WVpTZn/2MfGX3vtnP/9v+8dN24fYwOgE4okTlK/cNKoiUjCAYMy&#10;yAmIo41xFsArSHvURAiaHMEMviBnJUh7HAQw3ZBKzFEC5uXHP/6hW2+98T3vmThz5hcN0qeSHg/x&#10;k/pu0x8RBkmWGyQp8QZzHLT//d+LezIKDcwxzQrCp4SeTDg2ET4hCT42kiwNZ084mhBJDSRJDJwk&#10;J8kf+6ES5CSYc17ASU6XZcxL7nwo5HZFyJBTVSMGX2IDz5mzZObM93zuc1dOn37Zjt/5vkVOnsO5&#10;Nm2qLVlSW7y49txzjprNm2vLl9cWLPAlH3+8dtNNtTvv9P36xS8KyTVrHEmcXLasNn9+Dc329Xd/&#10;Vxztbrjh167tJ58sYrn9dlewtn597eabi5/utXZt4aQruWFDYXpgoLZ1q6XylFPeSyzve9+URx5x&#10;Ldd++cvCyXvv9SXvuqt2yy01fHAvwLn11toTTziCDz9ciK1e7eqrITlvXvHTve6+u3Dy5z93BAEQ&#10;GBcurP3hD47kb39biJFFbp6vWlWE88ADjsItW2pf+9oSFojS4IbTFoFqvoakiHJcty8KKmJByQi3&#10;D3PolKR9FsU3yRjPLJDz0rOZs5B3catBihe3R/tCICKG6aCkxHjhQ9m1ZcuWrVuLL2m38bnC8xAx&#10;VIESku6pvqmobSflfIra/ZCCpJy0rziS3LpdJGUrLbeB+Xa0o1mxHXBvz3hJ2NL3qykNLXUxK88I&#10;ZAR2PAK5NOx4zLPFjEAXIJBLQxcsUnYxI7DjEcilYcdjni1mBLoAgVwaumCRsosZgR2PQC4NOx7z&#10;bDEj0AUI5NLQBYuUXcwI7HgEqikNdH3Rx2ZfCIht5kpKzGXsYS5J2m3/ybSrU3pcsXrTrnAwHIUc&#10;CTyJGUhKhiuiMI5kvWRwueP4xCVt03EklRh6ueFIrZ29UhXBPC3Qjt/zQYseJAE14orQl8pkDlpE&#10;G754CwERaWiztSV5V+SlMm36PU24SZL5EYZpLMq0/qpMMjUm0QmDjO0kAqLcBMNBm6EQbYSANgK3&#10;JaUE0zhZhjkxok0NNTTh8L9G1IoUAXSCuWgpxgsZnHTxwTc8dDFPpoWku+IotGFEg5ZbSBqB8y6S&#10;ctKWlBJhbi837wofLUFZOFIYaKwLbL+WiQyXQyHmJc3tUB4MPiXlA8nf/KboR2T2jE06YJ2gCcDI&#10;oEvfaM6j7pJ/vOAR0LJe1q/O71kDFOIATjJUpqzrDq7nJZeMnz9/zj//8/rDD9/XaLLENKuLTgLB&#10;SYOKJ7YF87jgbhlz+uQ8HDBil6TR+U9WIQlFDdMNR2xpetX06T3Ll/cfd1zvhRf2EbU92A4PQRLM&#10;bSTJQxaRjQeSsB4MDgVogw/bCV6GIQk+0EbYRXDkSIyyRdTxB0n2XgRJTOMkdt0RW0oMojYYQDgJ&#10;5ljnP8C8LM/lPCxkooZnQeBl2YseoJs3b9EVVxxzxRVXTpvWiRyKak4NnLLI0frnCNTz2xPDX+c3&#10;Wwxhkh7J9OiEwarSb9gDKORnetxAQ2EsyjQ6bes6WKIw6KQCNzzk3Ug4UoJdBW7oTArlpCGpWMhX&#10;4WO/MJqQLJNMTkYWUZi7iaFwZDqIeSQxEuY2kvVOuvgoHNs6CrWIbjiKupOv4Z4aNNiOMsloMLvu&#10;chhj3BiSzC+zJbkvMeKNuWmHHWaRW0EW0h4cOwo5E+sMlhs3kFWritPgIYcUasvudazW3/3d+Dlz&#10;5lx33foTT9zXZl5CxWPSGYEwuI2sMm7y8CkhrWvImnGb5Q7DuDpiR5KXoZAJmtAfOSthGurnYEkx&#10;L08/vecnP+k/5ZTeL32pj2dk2IcgaIUgyfMsgMg4f5HKa9YUZxbE4DUaTrLQLDc3W5bGwJxFZLAd&#10;6wjxkXD434Z3WjGd8RA/AYeJpGWsZznP0rBA0C6RNJzk8E9i4Cpz+rjJG9PJOQusXVvUBSTLDkFK&#10;GBRy/gJJuMhcZcxLTp3f+taiiy8+pmOZlxUULoInF/W8mrLSy1sIqKC6krp/8if2/VPvStI4Nehd&#10;furmaTiZvmRSybfDQZXuIW44ujXZCnVzS/e6CJJ6jFJDSUWaTg1Cybh/JiQlUyapQ4qcdPGRby7m&#10;ybTCMUzXO2kkRv35y3UyJYYgMrI3ZZqx3MikqIVVWThKG/f7+PaeKSooDSqNLm0ujQOMS7rQ6Nbh&#10;PjYjblo13mUf6us92XXDiXgoo0HJiOn6M0IwnBSUDXuFTspQJBxJNgu4G3jcdFAyiQVNuxneRoFq&#10;SkMbA8imMwIZgVYgkEtDK1DNOjMCXY9ALg1dv4Q5gIxAKxDIpaEVqGadGYGuRyCXhq5fwhxARqAV&#10;COTS0ApUs86MQNcjUFlpsAlO4OQKDAfLliq3HavKdFV6hgNjhcs0hHCG8CcNg61KzxCQbKPpIXhr&#10;/0kFpSER3dwtJLaZ2+kR5K5hLiiJRbXTuaa1tJEFlmm9HIhjVLxmw7H5gonYp9VxL0EUkQxinrLC&#10;1ZkU7ngkk2nXyZRCtmSzUbvr0kaB4TZKi14FR4WmVGN6GpDRUv3wwwWVhUZXewQefabwtSA7GZNI&#10;tJFohqWDlcZVDbYru4fAhMM0DjAnxhhsh56///vx118/51//df073rGv0UmFaXg+OEkgBE5zW1mL&#10;C4HT+8yLZmFeRicMbzEnBrX0fUM0Mtp74WvRK41RhqDQbzdYp+hVn/hEz6JF/Sec0Dt9eh/0IZte&#10;xQqCJOAAUVmjtIomTc2woRAzOGBabvChE5mlsae/MJ+GzmtazkGyrFFapvEQJMGHHm0DcKBjjiE9&#10;2vQ+293c9M7jJOmBaVbfaJSGfsY8JAoEkg2b0+UhpsGHJmhCZiyQQa8Cnx/8YNGsWZ3bKF1BaWCw&#10;HZ3tYGEMQQQ1TZcDLBbM2EskB8iS/XAEoM0ZewlJcpQX+9MYgac0RSELD2mPdS3TSTGaNm38ggVz&#10;+vrWH3ywxbxEJ7wMdBIIpg3mJZLsdpwk89BvN8mRf+wlSRpsC/ChemIU0w2R5C1mHMyY0bNiRf+x&#10;x/b29vax8ezSgIf4CTiso3H35i0WkR1ljwhEDHNQFdl1OGlgjqQWkeQhMeyqRNRIAo6LJEvDAsE3&#10;NSSVGDgJ1DjZcA6YbjbKSVaH/yAnG5bjVBrAh6gBnGQru3T0uOWWRZ///IguDStWFJkKmaSsmgpc&#10;DbYDNZg5hiSFGXCZDkaiMG7MuHUjSSGn6rOusGjKsgrTpLJm6mmwnTEO96yzxv/gB3Ouvnr9uHHF&#10;OcS+dWuw3YEHNmZGp6ziDsbLHWxHpLCwiJ27DXdawzR3eA5B7KWywXY6NZx5Zs/8+f0nndQ7e3Yf&#10;bB+bXiUkNdiuDEmVDJaG5dZgO+M2Wz/YDrVGONjl4MA2BkmDXoVpJPETJHWcbFhn5TyULaoDURuS&#10;2KJ8kBjctMgf4zhJpmmYIIWYnAwOtoPSxtXQSRSSk1dfvWjatM4tDbg+rEuD7RYtqj37bGiwHTO/&#10;XMnHHosOtmMGXGSwHcPIli4tZsahOTLY7sc/9qfQMdmNSXCMRWNCmX09+GDthhtq/HQvZvndeKMv&#10;+eijhWkiMoasbdu2+eSTTyI1Tz21153vhmMPPVSYZmidezGBDszxwb6AZcWKYg6dizkz4BCLjAhE&#10;EiTdmXE4JifXrXOcJBXJXkbg/e53jiTxkj8McHzqKUdy5coiHGYU2tfGjbV/+qeFLNAIH2xHaXRn&#10;xmmwXURSYi5tSXd1SdoHdc2/i+iUHpcbk0xXGE4KxA08RW1grpB1uQrjSNZLlh6Xt7+Rltu1nsKJ&#10;S9qm40imwYhu9mZ6lY15fjcjkBHYWRAI/LvWzgJFjjMjkBH4TwRyacjZkBHICDRAIJeGnBYZgYxA&#10;Lg05BzICGYEYAvnUEMMpS2UEdjIEcmnYyRY8h5sRiCFQWWlwuTExf7JURiAj0BEIVFMaInUhURVd&#10;lluQ2wd+iftoOxA3LT3VhpOctBc8kfZc60mhgWRiXjYbTtB6cBHlqhu4xFydlSMZT4ygZBJzo65f&#10;oI6oBIOcqIBeddttRec/jDQIKgYfDioLw1r4SRe6wdEEMngscAToaUenTa+Ch0f7PXwkOIhG5z/s&#10;CRrg6eqno95gAaLn3HPH//jHc/7P/1n/znc6zEt4BDhJyLTK28xLPOQFBdDgC2pd4AgQO7RLmy8I&#10;2nA04VBguiGlTRyKiRN7FiwomJczZvQZfAfVDpCEzSnMbY4TRA84TiBpzIwTcwnMISmg0GZeYhfr&#10;EBPgZdjMSwgUSIIP5Ai7Y5WlwUn4MhBSDPoGRAbCgUOBkwalDa9gZECEAVgwN5iXdFUSNVwseD0Q&#10;YQzmJdl4zTWLZszoXA5FNaWBPc++cpmXYrm5zEvYh0iyAMaQSBJazEv4guxPm3nJ2qMwwrycPr1g&#10;Xv7TP60/5JAQ85JcYYe4zEsIwjYLUKUhzrwkarEAy5iXlIZZs55nXk6a1Gfw2VQahCR8QTEvjRIP&#10;kuwoaIVlLCMpTMxLnLTvGZqCG2ReIhnhsMaZl0iSk0RdFfNSfFPlpFEaeAvm5T/+40gvDdxC4a7Z&#10;GSAqHjcTOJqGJBkPuDDnSClYgFwGvtyNudOyrgbzkjTl1IBpHKDkG/c6cg7m5XXXzfnud9cfc4xz&#10;aiClcJK9xCHIPjVwhxdf0CDwazdyByN2xBC2mZc8FABqcBnzEmIfpOyzz+655Zb+E0/s/cxn+tBp&#10;k7K5deMn4ACRTX+Eb8pyc0zjJGIwx0EbfLh/soj2TFruxjr6gaRtGkn85Migx3PYzEuc5HzB6cZA&#10;kkONctJmXurJIJxExLwsG8vIImILhdQvDixAVOak2MBz5y6aPr1zS0NlzEuYZPYFR3P58hrMS1ey&#10;i5iXkAs3b66SeQlf0OVoJualwWFtKfMSZqHLvASWbmFeQqmMMy+fftpZbiik4HPvvZl5uf0kHCE1&#10;UlCDlMqgGHbbzrxUUPYVDEcYNqXQMN1S5mXQyWDgbWdexumzrmSzSd6ZX0DKq2r+haKTI8y+ZQQy&#10;AkNAIJeGIYCW/yQjMPIRyKVh5K9xjjAjMAQEcmkYAmj5TzICIx+BXBpG/hrnCDMCQ0Agl4YhgJb/&#10;JCMw8hHIpWHkr3GOMCMwBASqKQ0RbkyQoFL8g+p/zIxz4xlh9KogfSiCZLP0qiCSrEiQChUnGkXY&#10;YsqEID7xWCJIvsC0zQGLR9359KpqSgMNNvSc0htLS3LDF2/RGQqXgRf/EZQ0xLDCu7wwTaMrOm3T&#10;yLimU0MLwtJfSTjowbS8LVPI7wkBu4RjS0aQlIw6ownKNS0BnLSRlPMRJNFGPkjSRTKZ5k8MfKSn&#10;KSRd0wlzV7IeH2MdU9Ru6qYFcu9/7RKogF61cmVBShOLxuhXJ1FolWdpIQjQ/18mSf8/VB+mG8JH&#10;MkY/gheSMA7gMtDTzjjJsovyzDrJNG3/qC0zDWXowgvHz5s35xvfWD92bMGhMDgCTz1VsAAhBeEk&#10;rfVG4DjJC7KNMcRJHApGJNF+L0ljMBR8JMiXGJXpwVQCMS8vvbRn2bL+44/vvfjiPmiFBodCzEKc&#10;BBwgsulVIAn/DY6ATVVkuVlEthxLY2COaWKB7wAZF3KEy+zCzwiSLA30DRbUHpyVEgOqqzH7TznJ&#10;6uAtkmUTW8WhAB+2vZAso/+gkOW44YZFs2cfc8UVV06bdlm79r9ht5pTg+637D1+NnzpLbXE6uxg&#10;SKbOWUNM5pJkmbbkVRpRY0im5mI3nPr5K27gabpJEB9B5OIjAZSXSaZxO3bICUk1+brCqpi2WHBp&#10;6k0Lc/sVTIz61XExV2K44aSIXCcjmSavbF5524vFcE8N3Bw4NXCOevObSxlp+vqAUrpmTXEbectb&#10;HElK/t13F3ebQw+1Zl6iEwIifHDuYEiW3XAQ4y4n0wcfbPEFYS5/+MPjv/e9Oddeu/6EE/bVTaDh&#10;JSoeTkJMPuyw4uxgSMKn5MXDCHgZxxDeWru2uDXBfeRlKOS+xKRG7l2HH9742QHclDg1/O3f9tx4&#10;Y/9739v7xS/26ckXBocVWiFIcgyBF2vTH++8szhfIGY/VAK0keQQxIhTltIIB7vQZ7nDE45hmuWA&#10;yomfMBohSpaFo1VjaXAS2iW8zzJJbHGywElcfdObnJMaJyAw54yGJCTRhuGIio5CDkGcgODF6gPd&#10;4Es5+a//umjq1M5lXlZwaiB4IOM8RrKyuxq+eAsBPkdEJPlgghjC/BX/beiUJDsTmTJJmUYGSf7b&#10;cJIl5CjOhWm02eFgUU66gaPHNY05OYkD/BymaQGiWMhCRW0jKXz4iRtlkvyel5xEf3C5XUmZFpKG&#10;aUWRkDQkE5J24PU5qbjcTLOXGyXcKpTkaBNcZdshLVDbTweln8Qr8SzIvExnLduoxCLHrSRpC6cj&#10;vaszHcJdWJJOg/4oJcFwgrGgMGJaMskBN5y49eAiRpx8AT6diaScDIYTz7T6BXJXpy0CFZwa2uJ3&#10;NpoRyAi0FIFcGloKb1aeEehWBHJp6NaVy35nBFqKQC4NLYU3K88IdCsCuTR068plvzMCLUUgl4aW&#10;wpuVZwS6FYFcGrp15bLfGYGWIlBNaaCvRg02xoUAYhFJmvkQ46d7SdIlsSXTrk7NI7PZdfIqmXZ1&#10;BsPBdFAyYhoZxSK17iX59FeGfNDJOOYpHBf2oOk4knEng5LKxkj2RqB2V62lAtU0SsM1oh/WHVFz&#10;zz0F04nOYntEDXybe+8tGlcPPLCI3WjvZaoKnbMwu5Asa5Tm9/RoY5p+WOaL0FVd1lqDVxMmjL/m&#10;mjlz564/9thiCophmj5cOmfpaaP5mgY4Q5Jubl60KtO3WyYm55luQv+1JI3OYhrJaS6m306YD5Yk&#10;7TZt2vKRj/TMm9d/8sm9V17ZZ8y8UfmAIIeTMIKAyEASJ4ma2BEz2p/RQAc9fd8kBv3CBubsIlaQ&#10;daRRGiTtHm0k8RNwjImHcl5OEjWSZeuIJA3+OElOkj+wtuy+eGbz0OaIk2Vju9SjTabBf6PlnL54&#10;o3mfnPzOdxb9wz90bqP0cEsDRJGBgWJ1QdbYIWovhyAAduSfMe5Jne1UB9pd2fNG/yKSrIEG2yFp&#10;JDROsuX4iVjZ6CESCCrhZZeNv+WWOV/72vpDD7UG28lJko9AKGHuYDua6lFO9tvtmNAKaa2nRR9J&#10;I03Zb0jKdEPSJ/4wvepTn+oZGOg/9tjeKVP6yGabeYmHvIS5TX8ESXYUy23wKbXcSLLrcNLAHCSx&#10;yyLStkwFsU0z+A9JkGRemV1kWZqEpCGpxMBVojZm/+GkMOc/cLKMMiPnUchNiJA1bLGMQ8Hvb755&#10;0ec/37mloZoPFCQoyJJ/xgsBagdZC2q2JFtdVAJbjHcTh4L/NtSK78BLXe7GSx+LRPQwxHhXPfBE&#10;5DpJ0iPJT1cSbdzw1dtfJizKBgqFeZkkv9fnCLLZRTLpFIfCjl2L6CIpyowk7XBEyoggqeW2kZQt&#10;mUYz9cvNyUj2yrQriXVkZNpGsvM5FMM9NYh5yenoiCOsmwMFlVK6enXx88gjnQ8UHC6gr4l5aZ/q&#10;OQPDxqOQw4czDm/c5TCNk5wGOemV3T/JpzPOKJiXP/jB+hNP9JmXd91VpB18QfsDBbRLzv9QAG3m&#10;JbcRzqJ8WEDMZV7ygYtktZmXp5/ec8MN/aee6jMvgS4xL91TPUvDjZHPMgbzUh8oYLvymAMW0WZe&#10;soIaXGozL8kEYGQONeAYw1AT81LT25E0zl+JkusyL8V2ZaH5OFx2XNJZiag52gCO8XFYzMtvfWvR&#10;xReP6FMDOa2bg7iSDV8ioqmgIiByYcMXSnQbEX0tIim7ZZJ6N5lO1L3B1tNXpDJthKO35KRIe244&#10;tkJpQBu3epRHTBuYK0adGshXmTacFM66dRvhSCwhaS93PeZ2ODKtcMqclGlJpv82Mk3nr+AiStJI&#10;jLTcyt6ycFCi86kUGtkrDZGvh1v6RaOtvJoPFNUyLxN9zcUlyBcM0ubSCcUlaCIZ15keQGKHk2Jx&#10;CYgR04nYF1ma+nDc2OPMy2DgkXAEXVChQo4E3qxpV2ezCt0Mb6NANaWhjQFk0xmBjEArEMiloRWo&#10;Zp0Zga5HIJeGrl/CHEBGoBUI5NLQClSzzoxA1yOQS0PXL2EOICPQCgRyaWgFqllnRqDrEciloeuX&#10;MAeQEWgFAtWUhgi9L8IXVIQipbk8PCQT0U0sw7Irblp6dt99Dxdrtb6oqca+UpOMLabeJPX82Fdq&#10;YaJHqOzaddddd9mlWNxddtkFefdK4dhIogejsBhoA7UvMA8SJePMS1Fs3cRAhkWJOKk+vQjmCR97&#10;ddSWLp32tZ0NUKTOVoPc4i5bKwWG2ygNQWXFiqIflpklNouGFmnae+Hb0DlrU1locYWDCC2HSSTG&#10;xTI88kjBF4THAhGwjLTH72mUxjQOoNCYdIZXZ501/tpr53zzmz87+ujXYNrosYVsQ4cvfwKzkFQw&#10;JKEV8oIFyEv9QoMvdXnTUg0vaO+9C0mbBUhfM8lH1GXMy82bt15wwYSFC28+/viPT5/+OXTa9CqQ&#10;hNQIOAZfECdp9Vuy5NE5c75x/PF/NeFL/7OVmVml7sfmLRmsTolBptHTTWLQqV0GEcWL5n0wJ3wk&#10;DeYlGiBoMpiH5n1G6XA1XG4UYvr731/+uc+ddtVVX77ooslVRluRrgpKw/LlRWd7hHlJ7z0ZD2oG&#10;85L8o72cHcKuE3et7BLzkqpEIYc5V3apn59yg2mWH7VlDX/cZy6//KPz5//firAd4Wp+u49ZuTsp&#10;+j//5QOd5M5/+vLSl778rrse2X//8uNf+/yuoDRwamDs1777FlvUIMCyP2HR8JNqakiKpcttFm4y&#10;N0+7NFBr4CNBd0Gy7CQsZhe3REwzboz9X+YkFs877wPz5n3/yCOP22uvF5eVfH6PTo4/3Bwo//xV&#10;2YFFklQ6XppiZFOJYf7iqisJTwxKOEYxjQODdfLWtm3bVq687bHHfvOqV7324IMPMw509U5yEuGW&#10;aNDbMffII0/efvvC17/+L1c81+j8075UNix/9PBDGp7UuMlza+GeQQoZHDmlEKsDsEiWcfCFGwo5&#10;SgvJshSSwqefHv0Xf7HPN7/5zzymoBOv2vCuTZtqS5bUFi2qPfOMo+i552rLltVuvbW2caMj+Zvf&#10;1G66qbZmje/Zz39eSK5e7Ug++2xt6dLa/Pk1NNvXihV3f+Urt65c6ZtGJ+HcdZcviVHwcU2j6MEH&#10;a4sX+5J//GNhetUqx/Spp/aQcKefPnXDBt/Jxx8vTOOAe/X3r0PttGmX25IkxooVtXnz/HAeeKAQ&#10;u/1213Lt/vtrN9xQQ9695sxZjpMzZlzpSgLj8uU1ktO+nnqqwPyOO1x9tbVri2Rbv96RZBeAz8CA&#10;j49vsjUS1XwN6XJyVBQTg8itkWWfyQf/YUQybvfwww955zvHUfU5YtgXRwZu3bxcSe42nBr46V5B&#10;ScRkmuND2bV1Kw9zKWLYvPm5iGnCwUl0utfGjX9A5jnuet4VnN2W+FqRLIosd7pXP/dcOUDbnecD&#10;v5AkfHe5hY8NJu5JoYuk8gedHXtVUxrKDk71YaeFdzPAFUhqgzqDYilXIjmdyo3rbbAwDUGhYbr+&#10;LdfD+qrtCrsC6Tbwgv8o2wPx1ZFk0IHIlqsW82ZhrDCQSLDNylRWGpo1nOUzAhmBTkYgl4ZOXp3s&#10;W0agbQjk0tA26LPhjEAnI5BLQyevTvYtI9A2BHJpaBv02XBGoJMRyKWhk1cn+5YRaBsClZUGl5aD&#10;QHrZ4UqVqzDJSK1xJQFXZzLdCkk36mbxMZysf8uNJY5kCsHV2VLM3e0STKEURSQcGY1kmpuQrh43&#10;wB0gUFlpcP+Rtql/QyZyVyEy4iC5bQiokqSrM/3LeVAStZEHQAdNB//dPsVi9zWkJHY9lHt6RYSr&#10;DSeOeXARk3uRRQxiHmy+qH+itG3d9W0HbH7nXkWT5XCcoHHwttsKXhrcvoYsQCmn+RzSASxJ5Bkx&#10;AofCYBbCoYDyANkBXoaRheis51AYzEs69zBN2yJOGgQ7jatDknZ6pps0nBmXwoHZhZMEwghGe04f&#10;BBPwoU+eSS1lYKv9HvojsUvSwIf5bkjiJKYbIkmTPzMve3t7Fi/uf897eqdP74NSaTMv8RA/GagH&#10;RMbgSczddNOqT3xi7IQJU2fPvgpvG15oEGWGdkNhboSDXdYRxgHh2GwUSULPY86QgSRO9vcPTJly&#10;1Mc/PnPGjFmGk7STiteDaQgpBvMSou2vflUwVpAs4w2ziIRJ/tDjCJIQdsrYKOgRUYiVeuc7i3A6&#10;8KqAXsX0KpiXmiZmLBi4w6fkpyY1lklqsE9iXhqFC3zFvKQkGfMFWR7qkUyLeWmkKUUESTRD5WzI&#10;XEqlgaRHkpAxbUhiHQ95kXm8DHzQzJ7XpEZeZU6ikPpFYpFVONmQ6gO8mzdvmTmzZ8WK/r/5m97e&#10;3mLmJSCUXeikbxcwE9u1zE8Eli5dNW3aWKgZl156FRum4YVC0OZd8AQfg1cm+izW4SMRznZiWGm5&#10;IWohacwExTT5sGjRwKc/fdSHPzzzk5+cBaplToIJTmoYqn27AnP0sNCEg6sNnZTzZIU4csZgTvHB&#10;NTP1uOOKUVcdeA23NGiwHUvLGC931+l5DQwRs88Xel4Dq8WjEIxTw3YW4POTso35zvHnNajW4CRr&#10;z+MnyjJAhyDWFSdhNBK4Lcl9iRd3G2P+tW4vPACC2DXfuewOhmnu8DzZAaMMoTNODRMm9Nx8c/9J&#10;J/VecUWf+7wGTkA4yQ2ZSXDGqQGj11236qyzxk6cOPWqq64qYwqgge0BPjAOWBrjGRlIcpvlhsyG&#10;B3PDNLAjyZ2WsyRIliUGSFKvv//9gXPPPWry5JmzZ88q4ymkxCCHcZI9b5waIPiCOZrJSXtSNvlD&#10;/eLox+nYODWw0Cw3lX3s2OKQ2InXMFlbiXnpcte2bCkobgsW+Cw3WIBQ8e6803ftF78oJF2OJk5C&#10;m7vllhqa7esPfyg8xM+tWx3J3/62oHJCniMu+3roodqNN9b46V7wOCGSupKQODENvc/AfNu2zSef&#10;fBIJ19PT67IAcezhhwsnI0TSa6/9GWqnTp1qhwOAt91Wu/lmH/N16wqxCKkRSZzkp3t973sF83La&#10;tJm2pCi5JMbvfueoBHPEfvrT2tNPO5JQSAnnvvv8/CHTeEUouW68rRCo5mtI7njGeVUVEQF9aedK&#10;UrwjX++hM0naX5gk0+6ztpLCuJNBna4YIci6K5mcNCR5K33B5ioUkvoO0v3qKX31a9/oALCpcCRs&#10;X0GFKAk6GUFSLgUllbeRRVROumi38TRRTWloYwDZdEYgI9AKBHJpaAWqWWdGoOsRyKWh65cwB5AR&#10;aAUCuTS0AtWsMyPQ9Qg0URqedh9q1Q40WvFFTit0RrBRP+KIuYLhBPsRWwdLEPOg2DD93Lx581OR&#10;J/YN00zgz0OlYc2aNRdccMHcuXMHK6RnQ09A5mVf/JN4UJJmARofXIWYQ5IXknZnu7TxQti+pI2f&#10;7uAZSfJyJZHBAdc0IfAP5orIdVIR2SNqmFKDnl133c1VKCSl02UTvOhFxQid3XYrlBsXsCgW1zpR&#10;C3N39kwQSbzac89iRMzuu+9mO5mywnVSHropRAhBJxPgLzD97LPP8g/DX/jCFzbQ+dDWy2l5Wr16&#10;9f/dfj366KMTJ06cNGkSTyNNDqvR8J57in/aOeSQognH6PajsUQtT0iShYYkDWoaUUP7jXFh/de/&#10;LtpgaI5Csiyn+T3tN/fdV/xEjM4WwzT1OrU82cMy6MxTyxM9MLYkfVlqeaJz1rjwiqYa8oGWHjqU&#10;DCeRUcsT3VYNH9s/ZswYlumTn5yyaNHid73rjH/4h8tf/erNxk0PiGg6UsuTGnXKLgYu3XTTmosu&#10;+vCECWdefvnlGzc2fuwpGlhu8OGgyUwXG3O6mICIvniQtAtT/bAfA8ldd92jv3/lpZd+9Jxzzr/0&#10;0osNJ2mUJjHU8mR3WNLhBuYsNE4azZ2ATP6QRbQ80bdWdlFBSPJ164p4mQmU+iYZNfb444+ff/75&#10;999//5FHHvmxj33stNNO26tNHVGlpWHdunVXXnnlD3/4Q3xVhHvssceee+7JgIP60qB/jd9+d3LW&#10;NfU+uJLqfQC+7bc968I0L1dSpvmJQvvWJNMsWMRJTCOpMXzGJSc16M2+9G/drmRqAShzcvToYlmf&#10;fnojBYJTw557vniXXZyegSCSo0ePee65LRs3Pr377ru/5CUv3rZt+9o3ulKbhou5onYXESPNOLmZ&#10;ihBxUnc6YW5Uz9SqoDF8dtToUQqVXWokVy+JFMo0C8f+2rhxY5p2d+CBB5533nnclV8cOUU7+dXc&#10;26Wl4b777psxY0Z/f3/65ENJ4xpMx0psM9eytlDkM1tEUgsQkax3TH9Vls1S6HqYTLuSMhTRKbFK&#10;8JF7tRpZX2MzU7dZNfeTQnLSgAgf6Sfarhm1u5HJ9qLHA0/fONh+6l1SzlzE5OQuo0ezQS0nI1En&#10;QCRchs8LxAxkkiRFIeVwKg3UhbTL9tlnHw4RF1544Uvczzzu9mtSwPpAgX/Lli379re/zbcMTzzx&#10;xDnnnHPuuefW+63id/fdz/fA2+dqJGEosKic3Mrm/2h7cMzTuDomBRkXkhoNwNHakJSTnP9ZDz7W&#10;uiO2cJJCzvnWZgHy8QQnCaRshFQqChpewMpi3S4lUFGIXZ/PjQ8UyKTBWQ2RZBAu54VvfvOytWuX&#10;HnnkBz7wgal77FG0cxs3MY1OAEnCMS7uw3ffffc3vnE2n1POOGPqU0+VfqAAc81xYmlszDV9QwNs&#10;7eXWAA73+wuOt6tW/ex//a/zjj/+7A9+cPJTTzWerqHEYLn5SdT2x2FhTkogaeQ5GKOQqAnZmBic&#10;kpxPzTBH0kQ1vh7iK4YpU6ZwZj/00EMnTJjwwQ9+8AANz9zhV4hetXz58q9//etHH300pWGwh6tW&#10;FfRk2GPuruMjJZ/r+Axm85FIKT76klJ8ODf2kjhO4vMaBFiWgS84MM2C8amNZTC4feQokqw9n/aN&#10;+oVpEgUnCcSWxDpfDeAkScAnebs08NUJsUvSJiDC9pGTDZHEc3CeNAlS9g9PPPHiyy//Ip/2beal&#10;kAQcCMJlt3p+z5dE8+bd9/d/f9CZZ06bPfsKm9QIkuwoEsPGHLYYH7zZ8IRjnDJ4Cw8B00ZSTvb3&#10;r548+Yhzz509Y8blhpMpMXCSfDMwZ8NDCQdYMq2MHIhpNBA1WUTIxlcE5A8LjUJiOfLI//J18h//&#10;+MfJkyfvvffefIjgyLDDC8J/GgyVBsQ5LPDJ4mWDCjspyPMagPgtb3FmOnKbpYiQK297myNJrqxZ&#10;UyB72GHWXmIl+OaMwcRsJCSNWyIE2NWrCxos34DaD03gcIEkNQ4+nM0xJ03vvLPIp8MPd244fH0F&#10;x45v4/jCySgNvMUXuqQLYoYkUSODJAl6xBGNv9Dd/riELaed1vOTn/Sfemrvl7/cx43HYCigE1o9&#10;TpL3sDmNIz174//9v1Uf+tDYT35y6le+clXZ5C6VY5BkA0C0tTHHLt8l81Uc4RimeQtJwOS7ZF4G&#10;kjj5b/828JGPHHXJJTP/8R9nGU6yh3GSzCR/+DLbOKmB+dq1RUqw3Cx6mSQgo5BiRJnjS2IjJ8kf&#10;FpGVYnB8/czLTZs20SXwcuBo9xX6x0uc5FuGwXUhOc8JHNRYEm5lDV+8hYC+7HElEUaMn4ZCrEhA&#10;X1+V2ZVYMq3/NZzkraCTcclgOHJS4QzTSfTgXvq2TA7YEElGq2NIsj/17Zq+Uo0st4t50LRgkZP2&#10;ijfrZATzZNoOh0NcxMMUy+BSyEe2TqgLLG60NNgljCLq0ubSt5WupL7piXzDlyRt4WTa1ZkUxp2M&#10;63QxDAYeQbIeQNdDHAsiKcn004iopZi7N9TWOVltprmBtFGgmtLQxgCy6YxARqAVCOTS0ApUs86M&#10;QNcjkEtD1y9hDiAj0AoEcmloBapZZ0ag6xHIpaHrlzAHkBFoBQK5NLQC1awzI9D1COTS0PVLmAPI&#10;CLQCgWpKA50bLq1QDMWIpDgnLnsfOJKk0UWHWNy0JFHrhpNMxyXt9ZPdSOCJk2OYrueDVoikME8/&#10;jYjUvhUPB2HXz6BCvFI+2FmREiOy3MEUUhTxqF0PW7HngzqjjdJl6ujMHxgo+mHFYze60OmchRvP&#10;T1pxbUlN76BxleZirrImE9ZATxmAIIBkWfs9YnRn8+wA+mFpQDZGvIkZgZN6FAJ9gUY4tP3jJIEQ&#10;uC0JwYQXT2HgVaZQzkPgh8tA4zwvwzQ9tvQ1p+c1DJbczqHYctZZPfPnFyNqPvvZPjqgjUfOE7ge&#10;KqFnZBgcCoz+6Eerzj577PnnFyNqWPeGFwpZaD2vAYX2iBrsQh6BtgSSZZQ23VSQ5JEN9CBDwylr&#10;ikMMJ6+9duC8846aNGnmFVfMMpykdx4ncdV+XgN1QZgDLE5C92i4OuJQkD/QwGjeFyuqYfYSJvmj&#10;B0DAMKhvlA7u2x0gVkFpWLasQI39aZMO0nQ5ULM5mvWD7QwIxFGB9wLlAetlBZjf00WvwXaQPm1S&#10;I+WDwkQqkM0GvQqd9YPtbElN3yP1E8GuLCjSRcwcewSehqxhlOrZEEmVhvrBdmXZLE8IR0hqHJtx&#10;K4O4sWzZqssuKwbbXXJJ6cxLNGi5QR6FNuYabEfygHlZaZCfCUnW0eA7kA/1g+3KZl7WJ4am7xnl&#10;mN2uwXZgXpbnKg3kD7VGSJZdyh/KDXSMd71r5JYGTg0QoqiR7jhcKggZwx3eYF6CPmsgvg1PRjI6&#10;ppGEgAjvhY2EpHFqYMNjmjTlbmyMZkUhGYAka8/DjtxxuDhJyARuS3JLxE8YjbzsUwO3RGKHjGRI&#10;snnYchyXNLO3bLAdpeETn+hZuLD/hBN6L7+8j3JsnxqEJOAAkXFqwNwNN6y64IKxZ5019Yorrioj&#10;NerUAD5sAM5K9jhc8CF/oM8ak+BUrSTJPVaU3IbVAUmc/PGPByZPPurcc2fOmmWNwyUxHn74eTaw&#10;PQ4XzDlYUXPBnErXEEyVBqImi6g1nG6MUwNljkMQrr7jHR1aGsB3WFcabPfMM44eprAxROzWW2uu&#10;JKO+mO/mjqtL49hWrXJMb9xYW7KkGAbnDhH7/e+L+WVMwSMu+2JGHvPLGIHnSj7wQO2GG0Lj2Fav&#10;Dg1u+9WvCtNERFxl15Ytm086qRhsB/PSnZSHkgcfLJwE8208qMW8vv/9YrDdxRc7g+2AZWCgWEcX&#10;8/vvL8RWrvRN//u/137ykxo/3evqq4vBdpdd5gy2IxWZVUdiMKbQvn796wLzRYtqTz1lCYIegTBs&#10;8Z57HIWPPVbsBV4uPm6wLRKo5mvICIFHh6ugZJBe1dS3OEHTTTkZ+cinm3DQekSyKYURD+tDbgpS&#10;W3kw5KCHrROLkAOTdTeoyAoKcFdV60KOaK6mNES2UwLCRcQVGLxO9p8MwbTrwxB0VrWRIqZd/8uc&#10;Cf6hKxZxsv5u0YqtEnfS3SrBcFyLrqHOEaisNHROSNmTjEBGYPgI5NIwfAyzhozACEQgl4YRuKg5&#10;pIzA8BHIpWH4GGYNGYERiEAuDSNwUXNIGYHhI5BLw/AxzBoyAiMQgcpKg/vv4UnAlRwCzLbOIViM&#10;/0lc0o5rCHqMPxmCNrk35D98QXRD0DOEPxlCqtT/yRAsVp5pwwyhdX9eTWkALxdlBBIvzY4nyF1T&#10;HgdNSyzO7XPDSfRHd20qlwzyTRVCJGrEgnzKVDtcfGQ3sjrBcNJyu4vYlJPJT3sdE/PSLQ3B7K2n&#10;xrop1BaBCuhVy5cXRBGoBO70KvWrQ380JEEWPgyN6FBoaL83LiTpqKevHj4SkgZpj1Z5FNLVD0HA&#10;YOagge53JGmVF4eirIOF/FAPPBwKmuptSdETxIwwWmJ4Cw4FsdscCkzDXNCILTBvOI4N/zdtKjgU&#10;ixb1v+c9z3Mo7BE1L+BQlMFOvOJQnHnm1NmzS5mXOMlCgyRsMegtNubwQTSCjHBsehUwsuI2kpiu&#10;51B8+tOz4G41vETJredQ2ERbcSgIx2Bewq0gavhv4lCULbeSnOVGFdOrYLh04DXc0gAWP/1pQUmC&#10;kWZPDYRYBSkN9G3mJaiBLGwWUDOGr+vOwKqzRclXgy+oNBXzEjFjAjqSFBEkRbCz+ZQkPURJ9qcr&#10;2RTzEj4SbDyDo4mTQebljBk9t93Wf+yxvb29fWWMoPQhIs68XLp01bRpBfPy0ktL6VU4mZiXIjXa&#10;RVYjTmFe8oeGJNsJScCx8alnXk6ZMgv8G171icEi2uRA7hlYJzmV52WkbJwnycmiCPMSSRLy6KOL&#10;wDvwGm5pIAM4NbCdoOUbtFaWgZs2zyNgl/IohIZ8QaEjKju1BtS4dRu3WSS5jXDPIVEM0p5uDjJN&#10;ySdTjZsDtUYseuihxlkAndy6ueGQTxyCbEnuNhxtmKpojPAEH7ziGELsHC644RhOklIi7RF1w4QW&#10;Kfu883oWLCiYlzNm9KHTZl7iIX4CDocg4/yFuR//eNX5548955yCeVn2KATtOpCkgHIWsDHn5smZ&#10;hYJIChmnBnTiISsufIwKAjLXXTcwadJREycWzEvj1EAhxklyGCc52pRBJLYrmAMsy20/r4GneOjU&#10;YLOBWWgUoornNXTmqaEC5iV8ShhpBgtQzDCoeDAaoZo9+6xPSgsyL9evL0h7EBbtC4s4CcEOupt9&#10;Pflk4SF8ys2bHckNGwoqHuRCl3m5bl2UeXnnnSHm5aOPPs+8NJDcunXzyScXzMuent6HH/a5ebAz&#10;b7yxhgPudc01IeYlAK5YUXAQXcxhpiJ2++2u5RocTeihyLvXnDkh5qUouXBtXeYlmJM/ixc7zEsc&#10;E/Ny7VrHR5i7I595KWKMOwkuTTozbl86OCRJ95QVnJ4WmQRXbxr5eDguo0b4RMSCgUfCkQxXxHRT&#10;mCe19uoIw3hiRDAPZpqiTj8NP5OH8eW2JYMJmQB3M7yNAtX8C0UbA8imq0XALWHVmsvaOhaBXBo6&#10;dmmyYxmBdiKQS0M70c+2MwIdi0AuDR27NNmxjEA7EciloZ3oZ9sZgY5FIJeGjl2a7FhGoJ0I5NLQ&#10;TvSz7YxAxyJQTWmIcHgS2calxwRpOWCaJG3SyxBMx510JYPMrmb5SDbmCpkrQnCKIymF6aeR1q3A&#10;PIhkG50MJmQ94CO2NChRaDWlb5zeWLqhG754CwGanXjxH8gbkryFGDKGQmT0LpKumCwiibxhWlHI&#10;SXqrI+HwJ7akolDUtp8SoGeGn4ak/LedVCBqzpFCI2ohKRktU9nS8Hu07brrS1H7zDNP89NYRGBp&#10;arkFkWFaTmq5bSS3h1z0PNVqxZ3PzkmiRt5OjJRp7joStTLN9lDLIcmOvarhUNAGD0fAZV7CdwAO&#10;WJLGCDzqLp35GoJoUxXFtoBQQCM61ssu0TcwzTIw+IhefaP9nqZ6JOFEoNDmU8K3wUkCoZ/fJmLR&#10;fo+T0HJg0dgNRRAEaPiXpDHnCr4QBERM42RDJMWhuOSSniVL+o8/vnfq1D4IAjbzUk6CObzGsiMY&#10;v4dD0df3xW9967JZs655//t7IAs0vMShAB+2Ck7amGOXdYSAA8fE5lBA0EQSegKkA5tDMW/eiksv&#10;PeqjH/3UZZd95sknt9++Bl1KDJwkJ8k0qJ8GbwXMIXoALE6WMYBEhIHoQdQgaUyyRFL5Q9R//dcd&#10;Or2qgtLAzEuIqGSzTZoiV0ho9ifLYOw6WI9sD7F07b0kZisv8DVIe0pTFGKarLIzgEXFSTKAdcUT&#10;g1TLrkAnO1NEUmMn4yFcLDanwTLSbkQhaiVZdj9RVrGTMYqTDU3zS0rD9Ok9AwP9xx3XO2VKH5vT&#10;plfhJLtOmJfRHwGcJZ4w4ch16+6+7rpn/vRPRwNswwtJYc5BAHxszLEr+iySYG4gCYz4CT5Q74yl&#10;waUnnnjuM5/5wP33L/7Od+7Za69X48bgCycpDThJacC0QU5VToI5fwLmgNAQTN7FeSoI5giZEr/9&#10;5NLYNAtNpmF03LiRWxpWrCgS+rDDnIGi4HXXXQVqRxzhSALZvfcWq3XQQaXg6tMaE6jhaJLNSBoJ&#10;zVng7ruLWg7pE7X2zQFJ1v7QQ63BnJjmXoeTLO0hhziSEDR5we3jZeQ9bzG1mUyFsWdIYprkQ5K9&#10;hOmGbFdSmdIwfnzPTTf1v/e9vZ//fB867dIACxAkyXsgKkOS38NHPvbYccuWLV+1asMb3vBStlZZ&#10;aWCh77mnqGIoRK2BOXZZRzY8mBukTwwhiZ9wQ40h1Lp1c/6aOPEjixZ99667fv661+1XVhoghrLc&#10;VDHyx6aHgjmUSmouc96psw3DkWmSnGMvhy97ejv5w0xtbkJvfvMILQ3AetttRdq9/e1F3hgXtfn2&#10;24v9edRRjiTbY9Wq4iD6pjc5H8RIKfYnxxAKk3GRwXfcURCEDz/c4cZzc8BJdh0P2GCDGRf3up/9&#10;rDg3jh1bLLBxkdDsZIavw6G2L7KKjzMMdLclKZ133lkUhbe+tTi2NLy2bdty6qk911/fD/Oyr68o&#10;DfbFuY9M5cMR+9O+jjlm3OLFyx96aMP++xdfOpRdpASYcxwg9W3SMbRoXuxM6Mn2BbOe/Qk+MKPd&#10;cCZMGL9o0Zxf/nL93nuXPhGIkoGT5CRO4oBxgTmrQ4az3CBvXCgkN/jUTE00Ls4gKOSi1hgfPZw4&#10;W/l2Nf9CwanJ/UIFAbHrXMkgYw9YkqT9GV6mg06KLOg6iYAkg6Q9V0zaIlTFZNpwUqq4IgoRSzpd&#10;epUEIvg0G44LUXAR60O2daacdE1HMFdCxqNOa9TKDT503dWUhqHbz3+ZEcgIdCQCuTR05LJkpzIC&#10;7UYgl4Z2r0C2nxHoSARyaejIZclOZQTajUAuDe1egWw/I9CRCOTS0JHLkp3KCLQbgVwa2r0C2X5G&#10;oCMRqKY0VMu8FMHOJlMKzCRZLfOSnjyXTxlnFgbDScxL13RSaEgm5qVQci+pqv8r+09cnUPgIMYD&#10;d31L7tk644sYlBxC1O7StEugAg7FwEDRXk6DGk2EBukljaihL9CeFNTUiBrYLPTYGiNqyBKa3mik&#10;wwF6bO1+WBp7kaTFkHEpkRE1tFQTuMEWwzoNju6IGi0/LYnErmE2Rks1aNMGKicb8lZErzr//J5b&#10;bw2NqMFJDfvRYBWjWxlz73vfuNtvX75gwYYDDihtlBZvJT6ihl5DSAdVjagBOiC66KLxy5bNWbx4&#10;/f7771vWKJ1mF5E/DDoyurnjI2rIH7IIAoUxlhGE4YOw3OBJ321ndkMOtzTQJZYG29k7RJPOkLcH&#10;25FVmhlnjwbTzZC+Zs1EM7pclaatGGzH6lI+MG0zL5sdbEfzNS+jyMJYgWWEUUw3rF8qDTNnPj/Y&#10;btKkPmOwmJAERl7uiECgnjRp3D33LP/OdzbstddLy+hVKGS5WUTKMVQomCZGOODDOtKDzHaymZcR&#10;JEUAwe7s2eNvu23Ot7+9fp99GpcGJQZOkpOaeGiUhvrBdmV5Lg4FmYZ1tHHHKruQhNcDjQI6xrve&#10;NUJLQxpsp1ODAS54cRthMeiBNziaMBdYLfhIrJbBMtLpl7uNBttxHCi7ENOpAdMUcvKvrMkXSTIA&#10;ygP7TWcBIxxVfUK2B+eiEw+5J3MW4GWcBUhouEOohRJiSKJQpwb2EqYbIon/jMPl1LBw4fOnBu5L&#10;Nr0qnRqAqOzDAr/H3GmnjbvjjuXz51unBpEaQZIN4A4TBB+dGgjHOLBgvX6wnY0kEF18cXFqWLRo&#10;/X77WacGnCQxyDSyqAwiclKYU3ORtMfholCD7XRqaFgTUajBiOAJ+WhknhqAdeXKAty3va3YJ8Yl&#10;jhNHuHe8w5EkUUSvsklT2GIvQQoCWegxxkVpgDRFmqLQXgbunKJXwVxigxkXJR8nRa+yJalK999f&#10;0KtcUhCkKT56wNizJdnGMHO4L8FHIrcaXlu3bunpKehVp55a0KuM0qk/FwcMepVLaTv66HE//eny&#10;des2vPa1Fr2KlIB+JnqVjTmMKayLXmV/hYEkL/DhZV/sujPPLOhVv/hFcWooEyYlyEmxgW16FZhD&#10;JOVugSRVrOyiEJA/nOmYyS7ecNlF/rDcxAt9tjNLQwVfQ7qEnIROcMia5CNqgwojquqNNivv5GmT&#10;4bjWE2/KsFuPjKswoR2RjAQbX8EhmI44mWSCwhWKKSJXoSsQx7lFkhWUhmAexFdrCKjZfzIE064P&#10;cZ3BlXMtDtYzhD9xnQnqdMWGgE9cpx2Fq6f+XlVt9g7BtLsi7RKorDS0K4BsNyOQEWgFArk0tALV&#10;rDMj0PUI5NLQ9UuYA8gItAKBXBpagWrWmRHoegRyaej6JcwBZARagUAuDa1ANevMCHQ9Ark0dPES&#10;uhynNsbWyb61EZYuMl1BaRAR0KXNBblrYJdYgC6OncC8dPdAs8zLuEJDcmjMS7lqXxJwlztF7UrK&#10;1QjbNZhp9VG4zEtiqTB7gwkpACNou1ugdQLDpVfBoWBEDR3m0OYizEvapXk+v8G2UL86nbNwKGiq&#10;N3pIkKStODEvyzBiAeiEpcGW1l2XeQnPR8xLWnFd5iVOEojNvCQD8BCaAGRKXkY4vCXmpSQN+gY9&#10;tnSIw6Eo463Q6g+H4txzexYs6D/xxN6ZM/uYmGI8Tx0nhaR4KzaHoqdn3MqVyxcuLDgUBr1KHArY&#10;BCiEt2KEw1REBsBANIowL8VhpaG7DEnRq4DowgvHL106Z8kSi3lJozS8HlwFSdhQBoeC2SjiUJCT&#10;ZcO4MI0GMS8Zm+QyL+nmptudRvvObJSuoDQw2A58ySqbeQlqiXlpUBVJU/IJ8omYl8ZeQjIxL5E0&#10;SkMifSJm1y9ynayi6JDN9mA7soptTPlAp828FKnR5lPKeaJGrSQN+hDM1MS8bGhazMtZs/4L89Kg&#10;V5HTQjIxLxvCjhgCiXn5yldapSFxEOEmGJiziPAs2EskD5Iu8xI/I0iyjol5yYiahqRswhE9lJ9y&#10;0qhfYrviHolRds9QVUrMS/haZRd6WGgk0cbMS+pIB14VlAae10BN5ebg7joqCMug84VLaqSKc5O3&#10;SwN3G24jYl5qYQZf/D6RPink7GQ7AxLz0q5fJIqYlwRuny/wEHIOfEp7ui+ex5mX3GnZS9zBODsM&#10;jpqiBr1q4sTnmZef+lSfzbwEIiEpzA0kiff004vnNdxyy4Z997VKA5uTuyJVDIU25hHmpY79QpIT&#10;kHv+oshOnVowLxcscJiXOKnjpFGO2clUEDAX87KMvo2HpFZiXsKwKsteFJI/HEM4gIzYU0MabAfz&#10;sowFqO2amJcMtrMlYV6uXu2Pq9Ne0mA7JtYZl5iXkD5hXtpD1riDwRfEvQjzEic5BsMXtAfbtYJ5&#10;yaRGdqnBvGSw3Smn9PT3t5l5yUmEpXGZl+Lgu8xLCKyAWSHzkpRIg+00vbbsonSCOeWYnQwpu+yi&#10;FqCQwhRhXmqw3UhmXhJehGqWxFwKirS5YlKYfhrrmsRcnXHT8XDkmGs6rjDiZL25oOmgk82GY224&#10;/3gv4mFET5IJkrsSkq4DQ5C0HQ5meFNRVytcwb9QBHMluFpDC89e2iGYjuRKMPBgRK7FwXqMPxmC&#10;thaF43oSL9xBD12LgyuIu0bBFGqFade3FglUVhpa5F9WmxHICLQFgVwa2gJ7NpoR6HQEcmno9BXK&#10;/mUE2oJALg1tgT0bzQh0OgK5NHT6CmX/MgJtQSCXhrbAno1mBDodgWpKQ4UEFQCLM0+CbJammF1B&#10;Dk9cZ5xe1aykwR2qp+64jClhzhUn/ARJU9UmRlP4aOfZsccXMSiZxFzM6/lvnVkkKigNYpXQcUgT&#10;NC2PDV+8JYGIJBoQQ5hWS16GTt6VJDJlknqXn+k/DIWSjDipcFJcrpO4p4gaSvL7hI8kh+Ok/lz9&#10;4PxLu61QISckccNwEp1SqzVylzuIOaqEuWFayYCY/sNGknfVYqA/cXNSILiY28uNLdorlT9yz81J&#10;g/PW9npRAYdi+fKCWUi3Mv3FZS0flA9gQgzg6CFt2PkvLKimdNfSKk97OTqNS53tsKFoXEXS4Auy&#10;SDJNx649Mw7SC5I0PsPtszkUcpJAIAIaHAq8wkMRaexWXCJFIfQhxODbGPQqurnpJccoVIKGlDbR&#10;q6ZO7VmypP/d7+6dOrUPcoSRhTiJh/gJODAUDCTpzp4wYdyaNcuvu27DPvtYMy9BGyTZKuBDO3lZ&#10;YrCIEHDoLEYz4Rj0KvDBQ1Y8giR8rcsvHz8wMOeHP1y/776l9CoSA14GmYmTZXxK5SSY0ysNOQUn&#10;y/JcHAoIrEQNkkZ7uJiB4AMdA3rVSGZe0gNPNrvMSxKagkry2XwkWG6kCxsenUZ7mRYMmgpZZXDX&#10;RLBDIT/JqrKpZDp8kis4SQawWjbzEuIQmUogmLaZl3iIn3DA2J92txz7k9gRM3YyTpL37CWMYtqY&#10;efnpT/cMDPQfe2zvlCl95L3NvKTSoRNwgMimV02cOO7uu5dffbUz8xJz4MNBQJgbpQG7GlxKODbz&#10;EiR5CR8bSTbnZz87fsWKOf/2b0Vp4H8HX7pd4SSJgWl35iVVCffg4HA/aFhnhRv5Q9QADpvTiJr8&#10;0Ti/ceNGbmngeQ0kKywRe+opeDEajJ9MOrNZukAGaYo1YDSYXRrgrlGVSD6eAWHc68gMuDGYZtwm&#10;e964IZOjml/GfDe70rGNmalHPhG4LQlBEydh7NlEUiJltBwlDDHmRBrnL/Dh8RMkKKYbIkkGb9my&#10;5YwzeubN6z/55N4rr+yDcmqfGkASyiDgMICvbH+CMJXo3e8et3z58jvuKAbblZUbFVmQpNKhkKU0&#10;wgEcSI2UTsIxyjE68RA/icV+kAe2uCFfcMH4n/50zp13Fs9raPhcCRRySFROHnywM0KdIwOYEz6S&#10;7OeG4eiTNQq5E3CMhQZmlAZKEsuNQnfwX7s+WQz3A0ViXjLVk2Q1LmqzBk/+9//uSLI9NPPSnb9I&#10;ooh5aU/HJE1lGhagzY3nmKeZl4w2J02Ni3sIHE3OjfAFbUmNk2SHkND2BRWPnKZ+2ZKkqWZeQg+l&#10;KjW8arWCeamZl1/7Wh+1xr6oX1Q6PkYdeqgjecwx4xYvXv7gg8WjXAxRNgkcRDYJQyJtzKHq89LM&#10;S/uCdqmZl/D63XAmTChmXj7yyPrXvKZ05iVFQcxLnDQe+YEtyjGYk+EwL0HeuFBIblC/uF0ZF7cW&#10;zbyk1nTmB4oKvoYkfqqjcV4VQAhw44pISizyDU2StI+XmEYgYlqSqI2EE5QMhiNtkcCTmOGkAtEV&#10;QTIF7hKEJODqjC93Mu3qDOJTj6G9jnKywuWWtsgippx0ilz73q6mNLTP/2w5I5ARaAkCuTS0BNas&#10;NCPQ7Qjk0tDtK5j9zwi0BIFcGloCa1aaEeh2BHJp6PYVzP5nBFqCQC4NLYE1K80IdDsCuTR0+wpm&#10;/zMCLUGgmtLQFMHObhAiSpHSXG5fvaRNdMOiSHuuziDBrt50UKcrJveqcjIR+yIK40giKajdcMC8&#10;qXAQdnUGFdaHbOtsdrldMBWFK5YAt/O2JTs+rHS4pUGx0RNJSyzthnSGN3zxFgLiormSaBATkb8y&#10;dNLExrs0WfIf/EmZJL+nj1umEZNww5feEqsv7iTK7cB5F4V2LMJH5EvFZSDpOoketKGKiw4ctBlR&#10;Czo5iZgRuGTURMR/A6nhJH2lEczlmxiKtunkpP7DWG70oFOtWcKqbLmVkwBlQ6QVcRNDmSb+qJ2T&#10;Uij2asdew22UJrYlS4o5TpCmbCqBOE6gRl+zIUnRZcHEPHHpVeLb0Lhq06swKmYXbAubYMea0YZM&#10;Z7tLrxIHjEAgCNj0KuhDIgUZc/rEzKGvXvQqY9yT6FW02eIkphvSq/glzMtp0wp61XHHFfQqGrpt&#10;epWQBByXXnXeeePuumv53LkbXvUqi3mJORGNcNKmV9FWLHoVkja9Ko4kG+8znynoVXPnri8bbIct&#10;Nqd4d5i26VVUOjAX786lV5FFoleVXSnJ4aT+j/8xohul2Rvgxerys+FLb4Eskvy3IYkYmS1JVyc7&#10;05WULbQhibxtGgFJ2qZ5t950WdRSIkmCMsT0lgK3JZNCw0ks8kpnadd00inM7XCk1nUyYY6ku9zo&#10;JBw7f3g3JUYkhXSedVccu25iCJ+UQjZE+iRl53kCvJM/UAz31CB6FTcHCCo285JSumZNIQkpiApt&#10;kNK4b8M84RhiU31YAE4rDDujkCNpMC85T2IaB+D2GTOjUch9CUlWDj6c8VAJbHG3gW/DzQHKlv34&#10;CUhB0IeYxczLYCjwFqQ9YodbBX3IGMwJBQtSGRwwTDdEkux87rktf/u3PTfc0H/KKb1f+lIfvE+b&#10;eQn9EeYSlDbYrsbnczIeetXSpcvXrt3w+tdbzEsWmkXkOMDScE402K7YZUAhByUwN7YKbyEJVw18&#10;DFIj5QAkUfjxj49fvHjOAw8UzMuGJybduplOyNkBIp/xjAwkeawDmIuSazzygzBRyPmLxzoY9CoU&#10;cqRiuVkpFI5kehUZQ6YCXFlB5S0EVHdVMsskdTtC0r3XIaBabt+XZBoZ3RINtdKDWCQcSfInduAy&#10;pzu8EbXOF7orDt9J+a+ve8lCW6EcS0jyh8ZdUbdELq2RvdzCXHEZklIlScO00JNRF0lkVGW0TA3V&#10;armDmCcn7eWuzzQjFgHCT/eb1zZ+EzHcryHleoRqJkZaU5IuLlKol3ENwXSQBRgPx1WYAnElI+FI&#10;Jrg0+rYygmQCOeJkkIMYCUd2gwrrF8X2s1nT7nI3q9DN8DYKVFMa2hhANp0RyAi0AoFcGlqBataZ&#10;Eeh6BHJp6PolzAFkBFqBQC4NrUA168wIdD0CuTR0/RLmADICrUAgl4ZWoJp1ZgS6HoFcGrp+CXMA&#10;GYFWIFBNaaC9xOVTqltGLbH2JaJkpBtEChPLsExtU6bjTjYl6UatkCP4JG6foVMYcgWRTBC5rbv/&#10;0YC8q72IqY2q7HH46c9Tt5W74knSNo2HSI7e7qgNe8o0d3WCKZQS0o1FCl20W7HngzqraZSGfMKc&#10;BaP9GQhoR6XVlJ90ztpUFk3voHGViQxcRks1LcP0StNji3UxlAZfLAAt0pimdZcGZIg0ZUQjJGns&#10;ZRwDicV0AH4a3cqQbejRJhD6YW22GMMy6NtlMAGvsljkPI3AqGXwnzFRRj22dF7TyYdp2u8GO0n/&#10;36ZNW848s+fmm4sRNZ/9bB86UxPUYIiwzjg2nARzepDLkNSWO/bYt69atWbZsl8zh6Lh6Bf04yRo&#10;s4h0IqPQxpwVpA2Z7mPC4Q8bQoRpXkgyzIZYNOynTJLfMyJwypSPLF069447ikZpsq5hYsDCUk6S&#10;P7ChyhKDbUwDOz3a9C8iWcbQw0NARiHbgZBp6C5DEoXKH1aK6Rs073fgNdzSAGuNmZd04IOsTToQ&#10;8zIy2E7MQnadPSQS3NnJkcF2ml+GaZy06xcJjZOaGWfzKUl6nGSruJIabEfqQ6m0LxRC95CkUUTA&#10;B7YiaVrhYDuNCIQFA0QGG4VK9IUvXPLDH35xzz1fNmbMGHdoRbsynhCeeeYJrH/3uw/vt9/+xmA7&#10;lpv9TKYFB9uBOUW54T1DpQGFZJGQLLuogBpsx5b5m78pqCsdeFVQGgYGinsO4bnjcBFjf3JLtG+z&#10;bHiOA+wQdBrJB77sJVaCKg6bxbjXcVvANLUJng9qjbMAG547GEUBhQ35zlpCnS+4NRGIK4mHFCZS&#10;yuaYoxbT3HAkafCRNJpVphsiqVPDxRf3LF1ajMO95JI+DlY2KVszezUOt+zWjYek8h13PPLFL354&#10;9OiNBj7aJGxIjIqnYFQ6NhILxI2UumMsItYlKQKFff7aXgt2/5M/edHnPnf1K17xyrLBdikxQDI+&#10;DrfhSQ17ippM4zACkiSbceDVOFxigZRtj31uV9UYbmkQ85Kf8CmNSZb6QMEkONbsbW9zbt1UU+iP&#10;4KXBdkYScAbm1Eo2I2lkFUaZlMeC8VkGlpuhkF2HJIFAJDXqF7bYSHDs4NvDF7QlOYjySYHPMgbz&#10;Us4zmJNyg6Qx0xFJZCDtycmymZeUhtNP7+nvLwbbfeUrffa4TXRy7uN8yw6BnGogiZPwTTlfiKpo&#10;XEiCJAWUmYPG/RMNmglK8YJIal+I8UkKfAjHvsCHLAJG46MZYZISOEnFwUkODkZigPnatcVCs9zG&#10;zEtKAwoT89JAkhsGTiKgnOzAq5qvIfXlGS9R6Aa/9K6+pBH/MiJZiU7ZSt/wRUyzYK6T6QuniCQK&#10;3VjkJJICM4JPmWk0cKNOnwts01ISCUdeoZbzl/t4IjYJYhFJiemZVPaF0aBkMq18K8vJhLm7OvVf&#10;Q5atTso0LbeRGPXbwQu6be9XUxpc7qNu/kFuX1AsrjNOKxyCk+7n7WA41ZquXxHXwziSkgRPl3mZ&#10;xkm6ktIW0RkUSx5GTFe7OkNYxLZtfc9wNaXBs5LfzwhkBLoMgVwaumzBsrsZgR2DQC4NOwbnbCUj&#10;0GUI5NLQZQuW3c0I7BgEcmnYMThnKxmBLkMgl4YuW7DsbkZgxyBQTWnQv8bbl/7RvilJFwIp1Mu4&#10;hmC6wnAiHuJ8MBYkI+HUU3dscIRb3Hqzi+gimUzHJe3EiMeSkHQhimBevzSuwmBWuFugdQLeho5Z&#10;1mgw+h1pLGv44i2NBotI0ryImIadlSlUz6wmwfEf/EnENGK2k8m0G05cMjlph6P5bgon4qSBpABR&#10;VxL/0m4rFJKa72YjKYQl6SKZltuVlELN/rOXOznpIhmRVLDCPKVTWfYGlztFHUndNCUwtsl2tNRw&#10;G6WBFQ4FfDi6lV16FRwB5Pfe2+FQ0F5OXyo9yOg02nVoKYNlJCIWXdVGUyprgGl+ohC1BoeCpaWz&#10;nVZCWobRX2adt+QkIWPaJmLJSZqFjVZcLTvMCNQiRg+yQQ+lmxvKA0bhmDSkh/IWg+0uvbTgUBx/&#10;fO/FF/fB17I5FMzmQacwN5DESfCBGkRvr6FTHZPgw45Coc1bwS7W6fg2iDA610gSJG2OiZiXOImH&#10;tiQbGEmRa2h/NpiX9D7T2sy6gzmuNpQUbuBD1CBptOQrf8hJVB19dIc2SldQGipnXmqcJNw1d+Yl&#10;m4QX+BocTRYsMS9p1LfnL7KoYl5CqjVKA8dLnCRTI8xLkRpf9jKLT6nSQAXRzEteBr1KpE/qV9m4&#10;TZWGT3/6+ZmXkyf3GXmvXZeYl8bMS0mCDwWU/WkUWZUG8GHvsYhgbpRjdnuaeVlWlWQ6cVgj00PF&#10;cbI5rEoMXMXJIPMSzLkflDEvKQ3gQxYRsnEnSMxLUhfm5cgkZQPuypVFYul5DUZCkyU8CkHPazA4&#10;muJT6nkNUP11JG54IUmFhmFFmhpPGUCMpcI0Z0UITvb8Mmo5kqw94dj0UM4Cel6DK8nzGnjB8+FB&#10;AwaBB+jgDpGp7vMaSL70vIaGBGExL886q2f+/P6TTuqdPbuPG7J9atDzGsh7yEv2qYGlYTPryRfG&#10;cpMYSMIfZ2lszLEroq39vAZyAEn8FD428xI+GwtE1Pvt5xwSWW5cxUljBDEpxLqAOcC6z2tAYXpe&#10;Q1n2ohD3cJL6Di+xM+lVwz01iHlJirz97cVeMi5SkyLCLj3qqGLvGRfLAH2Nk5s98xINfJDhyRkU&#10;XZhzxkU9uuOO4l6HmM0XZFGRZL8deaTzgCCWFie5c/IoDvsZQTAvKSI8lgYioH3BvGSTIMmISuOC&#10;Uwj9kRsOWVWGea225ZRTeq6/vr+np/drX+tjL9kX9Edyml0H89K+mGTJBx9YknZCkxK3314cB6Aq&#10;2piz5Xhxjx071jHN9FBebGNKfMRJzRk1Lu4WLDc5CYeV0mBcGnEK2jjJ/cC4UEjpBHCKiHGRPyDJ&#10;xUODOrM0VPM1pGh29oWA6DEuaU/MHFcMc4nDYzOIkpirsxWScVJQMPCIk8gIE366UQtJSbpcrKCT&#10;TS23TEfYUJHESNpchREkldXBcNJau5hLoYu2s6la+XY1paGVHmbdGYGMQBsQyKWhDaBnkxmBzkcg&#10;l4bOX6PsYUagDQjk0tAG0LPJjEDnI5BLQ+evUfYwI9AGBHJpaAPo2WRGoPMRyKWh89coe5gRaAMC&#10;1ZSGCJ+ycoIdaAU5dkHaHArjkpWHE4wlGHU9889lAUpn0mynYZAyGMenWczjBE038LjpoOQQqJxt&#10;2PQxkxWUBjo36IkUNU0cvsEvkdtENatnIjaUTFS8xL8s0ymF4mjqZ5lpPfW8npBnm444qWefu4En&#10;PmWZh8l5PSK9nn9pOClIG2KuX6aWp4SnsTrCB9NapoaS/F6vCJLyLb7cSIoHaZjmrWTakMQ0Yk05&#10;GUwMA3MtokIQknoZqavl7tiup+E2ShP5jTcWTeM0q9tDIoGJvmZQsyVpOqa7FlIaPciaXmXQH2Fb&#10;0LSLpEHao5DjJKZxADF69cs61TANXQ9JOttpGaZh3iAFETL9/HR8I4m8IUnfN222MA4ifEHYKLYk&#10;4Qgf0BaHdbBp/IFepelVMC+ZXmUzL8VbwUk4YBHmJcwIqIoIG1GT9CDJVmERDUmNk8Q6fCSQNOgb&#10;vEWHuJAUqbFhYiT6ozisSBpOUkRYRBID0y7zEo4mQNEBXca85F1Si6hF+jSyF0kxL7n++q+dvvjY&#10;Pb56qeGWBmCFeanBk+4Fi4HlpAXdJtjpGAJ8xkA0nX7Z89AQ2Z+GdcRQiBjLxvLbBGokyWb+BBqF&#10;cYlZyA5BGzlthyPqvj3fTbZ0h3EnwemoAj5I8nPwDgE36FViXp5ySlEawNPoGhY5FSf5Q4NZL8x1&#10;SgJwg5maMEcSzN3BduwlapzNTZBpUggx20n8RCFI2pJNJQbaWG7+hFtLWeBKAzINPzFtT1cFGWLh&#10;esc7RujMS2EBcJFLnz/dznZ95jfOC8mWFEYk9QE1KBkRa8pJOeweHZsKxz5PcWo444yeefP6zzuv&#10;98tfdkpD+pYhEnhTTkYwjytshaQSw81JmQ5KRtY6Ya7bVQdewz01dGBI2aXtqfk883Ly5N6vfrUv&#10;Y5IRaBaBCr6GbNZklt8BCNQzL3eAuWxi5CGQS8PIW9McUUagAgRyaagAxA5Uscsuu4ze/uFYP/OV&#10;EWgWgVwamkWsa+THbP+GTT9r7legXRNWdnQHIZBLww4CekeamTt37mmnnXY7D2AbNer666//0Ic+&#10;tHDhwh3pQLY1AhDIpWEELOILQ3j5y1/+ox/96Fc8Z3IUj6W8f2BgYB96evKVEWgGgVwamkGrS2SP&#10;O+64s88+Ozl70UUXvUEP585XRiCMQC4NYai6R5CvHi+44IJXbH+Q8xvf+Mb3v//93eN79rRTEMil&#10;oVNWolo/xo4dq4rwwQ9+cF/3UfPV2s7aRgQCuTSMiGVsFMQZZ5zx1re+le8gR2yEObBWIpAbpVuJ&#10;blt1b9y48YEHHjjooIN2g96Ur4xAkwjk0tAkYFk8I7BzIJA/UOwc65yjzAg0iUAuDU0ClsUzAjsH&#10;Ark07BzrnKPMCDSJQC4NTQKWxTMCOwcCuTTsHOuco8wINIlALg1NApbFMwI7BwK5NOwc65yjzAg0&#10;iUAuDU0ClsUzAjsHArk07BzrnKPMCDSJQC4NTQKWxTMCOwcCuTTsHOuco8wINIlALg1NApbFMwI7&#10;BwK5NOwc65yjzAg0iUAuDU0ClsUzAjsHArk07BzrnKPMCDSJQC4NTQKWxTMCOwcCuTTsHOuco8wI&#10;NIlALg1NApbFMwI7BwK5NOwc65yjzAg0iUAuDU0ClsUzAjsHArk07BzrnKPMCDSJQC4NTQKWxTMC&#10;OwcCuTTsHOuco8wINInA/wfA0bg+lwjZyAAAAABJRU5ErkJgglBLAwQKAAAAAAAAACEAaP+nV8e2&#10;AADHtgAAFAAAAGRycy9tZWRpYS9pbWFnZTEucG5niVBORw0KGgoAAAANSUhEUgAAAjoAAAJKCAIA&#10;AACqCHhWAAAAAXNSR0IArs4c6QAAAAlwSFlzAAASdAAAEnQB3mYfeAAAtmxJREFUeF7tvXmwXVd1&#10;539ssK15tmVbupqlp8kT7hfoNIGEAIEkHSCdEBJCSKqblwljaGbyY3KnUh0Ipru6U12df9IhdHWK&#10;5DXEzxgwYBObdLoTMLFlS5bkSbZk62l4mmVbNr6/z/b3ePtwrmzdvc55uveet3bdUt0n3f29a33X&#10;tIfztM5pt9uZD2fAGXAGnAFnoL8ZOLe/xXPpnAFnwBlwBpyBwICXK/cDZ8AZcAacgQFgwMvVABjJ&#10;RXQGnAFnwBnwcuU+4Aw4A86AMzAADHi5GgAjuYjOgDPgDDgDXq7cB5wBZ8AZcAYGgAEvVwNgJBfR&#10;GXAGnAFnwMuV+4Az4Aw4A87AADDg5WoAjOQiOgPOgDPgDHi5ch9wBpwBZ8AZGAAGvFwNgJFcRGfA&#10;GXAGnAEvV+4DzoAz4Aw4AwPAgJerATCSi+gMOAPOgDPg5cp9wBlwBpwBZ2AAGPByNQBGchGdAWfA&#10;GXAGvFy5DzgDzoAz4AwMAANergbASC6iM+AMOAPOgJcr9wFnwBlwBpyBAWDAy9UAGMlFdAacAWfA&#10;GfBy5T7gDDgDzoAzMAAMeLkaACO5iM6AM+AMOANertwHnAFnwBlwBgaAgXPa7fYAiOkiOgMDwsDT&#10;Tz999OjRc889d86cOfw5IFK7mM7AADDg4TQARnIRB4iBiYmJv/mbv7nhhhtOnTo1QGK7qM5A/zPg&#10;5ar/beQSDhID991333/7b//tz//8z/fv3z9IcruszkDfM+Dlqu9N5AIODgNHjhy5+eab77777u9/&#10;//vf/OY3n3zyycGR3SV1BvqdAS9X/W4hl2+AGNi6devXvvY1rq+OHTv2t3/7t7t37x4g4V1UZ6DP&#10;GfBy1ecGcvEGhoHHH3/861//+r333iuJ77jjjttuu+2pp54aGAVcUGegvxnwctXf9nHpBocBbq14&#10;woLHAiXy3r17v/GNb/DkxeBo4JI6A33NgJervjaPCzcoDHBr9eUvf3nHjh1RYI4Ef/CDH/zjP/7j&#10;oKjgcjoDfc6Al6s+N5CLNwAM8MuL99xzz5e+9KWTJ08WxeXuanR0NO63BkATF9EZ6GMGvFz1sXFc&#10;tAFh4NChQ5z7xVurKDXV6++fHT/84Q8HRBUX0xnoXwa8XPWvbVyygWDgmWee4amK//k//+dpaxIX&#10;Wn/6p3/66KOPDoQuLqQz0M8MeLnqZ+u4bAPAAM/+cdw3NDT0kz/5k5s3bz7//PMl9OzZs1/xile8&#10;+tWvnjFjBh/w/+1sAGzpIvY3A/5/Bva3fVy6vmeAOvTEswNJeZD9ve997759+3h/1VVX/cVf/MXS&#10;pUt5P2vWrPPOO6/vVXEBnYG+ZsB3V31tHheu/xk455xzpk+fPv/ZMW/evJe85CWSmfp04YUX6u+9&#10;VvW/HV3C/mfAy1X/28glHBgGeHg9Hvrxxn9HeGAs54IOAgNergbBSi6jM+AMOANTngEvV1PeBZwA&#10;Z8AZcAYGgQEvV4NgJZfRGXAGnIEpz4CXqynvAk6AM+AMOAODwICXq0GwksvoDDgDzsCUZ8DL1ZR3&#10;ASegPgbOOedHsEo/1vc9juQMTEUGevxrws88k/G/qbXbDaceBWvJXFVwinOr4NRoqn4TqSIt/MLV&#10;DTeM/e7vjoyP74Wlf/Evhv/qr0ZXr26dOlUjZ82Eqsh8M0npY63IZnj7uWd9s9PjcnXkSHbgQPb0&#10;031sGRetgwGcVdWXLNMnS42ei6QA/uY3xz7xiZH9+0O5uuyy4f/6X0eXL289+/9d2EdMChXZroui&#10;unDsjPzozCgPf83yt8qoS7XacSrGWpGiKl6kYOdPXP3CC7P586uQbZnb43K1c2d2zz1hg3XBBeFl&#10;3oLA4JNPZjRuBYH/s+25/7YtmZGIwxuJZB7UYERCNdLNtGnZS19qREIpcIhDXAR5zDggkDeRqqI8&#10;qAEIUslrkee5/8YhWUHIQST+BAGKzDhIgjz6T88B4X87MjgSIKIIHKZDdZIXqVx997tjn//8yMRE&#10;KFdr1gx/7GOjrVYrmZfCBERic8afWA2qzdZHO+Ew4MeMI+vzkkhA2ayGPPJG3iAM1jcv1bEX1q8o&#10;j7IwOIgkU9q8SKYTDoAohReZVYtUIxIsmf8bryhPFRzUoT0OXqSt8NBQtmGDXSRbUPS4XN11V/b9&#10;7wf9Z8wItdpmD7jDHocPBzaBmjMnmzfPkrDAwT8OHQo4eP/s2dmCBRYcLAHU8eNBJATD9efODVIZ&#10;BurQnJaXagMgSGUYyPP440EecgR+LxxDTuerYQbV2BYjEqEI1eQa24Bneu2SbrA7OPiAbcj62sQg&#10;zMKFlgShaEQeLSFnzkyzvnLc7bePXX99Xq5Wrhy+5prRlStbZqoRA6VwSHkRVps1y2I1OTbHGKx7&#10;SJ3Iw8uWQyHn2LHwilabPj3ZaApY5NExKQ65aFFYH9h26idOBG9EQSgihyCPwbElElQTJlqs4JAG&#10;kZgLM8pFRAqOLZEMqjFFgaZKbLYaOMgDlMoMXsTLQBFiHDwY9FJpX78+e9nL7LGf7DTPTuhxudq6&#10;NaNiYWBS1UUXBeUNdoV6/H7//gzHhVNqw+LFFnvIZcHBtOBg1IsvDo5iEwkXISC1nsX12TuDnwQl&#10;1wcEl5V74fpUUINIKp+opoQFjnJ6kjwqw+QFvBbtGEQjepFDbQO9xscDJgnLjKNKDI5yHynm0kst&#10;uweokDzaLpBiwOmeIpWrW24Z+6M/Gjl4MOyuVq8eft/7RlesaKEa/5RKtZICVkMkJRocG6sZoBQg&#10;jzySbx1wbMoDnKeKFB1S6yd+JGYNxZiJ+OGePfmGGE35f4BtOZ25ulDQnhh5bLlYIj32WCBKpiT2&#10;SUoGiggQTEYuUsyCA0UGHDSKgQaOzWoyGXohDxbnPV6E9VO9SLlRemnu2rXZ5s2Vzp8MSaPH5erB&#10;B7MHHggkkkDZXbKktQ0SFueKLI3xFbIMld+2eGQxe999+XUaNW/jRuNZB1oQjajGQDuicfVqSwVl&#10;LiBAKW8uW5YtX25UjZBGNRZHeBvyrFxpxCGeH3ooiIQHs7tasybkCNsAZPv2/MAEfiDcNkhY996b&#10;H5niQpddZjlYZmFBUyrkoeBpsXL55ckUjY2FRy327g3lav364U99anTDhhbeaDsxQwxWGKimQeJb&#10;tcp4AkGA3HFHfkJ1ySXB+klHndEuOCRe9Kx+wSE5DqIYG2KNMrxlS8iAzCVmr7oqpFHDQAa8iDSi&#10;J7bWrcvQziAPX00i5mJCuyvWYajGKtMwUAqTUWkwOhYkh0CRYcTYB4f3RAexZjh/Yi5Us3HEsQle&#10;0iNeZDgNppxv2xZw8Bx0BMcmj4GKOOWsP9vRISy+xSvegvDG8NINSnWounCiOhVF0nVFEUS3BYZX&#10;VE2y6UfDq1MkA4imlESqBcesXVEvs0OWsoAZR1Tokik6dkWr1RggghLVNoeM7leRoshJxKni2FGv&#10;KumorhxSpKgKSyV5zKoVo9W2IKhSqDS39+WKNVF8mfUpgui9bdSFo7Vn6WUQqROk56rVopeoqM7P&#10;aXFsFNVCdemrKzp2LSLVSNFpvboutg3RUaM8dQXspOLURXUtODZ7VZzV+3JVUQGf7gw4A86AMzAV&#10;GPByNRWs7Do6A86AMzDwDHi5GngTugLOgDPgDEwFBrxcTQUru47OgDPgDAw8A16uBt6EroAz4Aw4&#10;A1OBAS9XU8HKrqMz4Aw4AwPPgJergTehK+AMOAPOwFRgwMvVVLCy6+gMOAPOwMAz4OVq4E3oCjgD&#10;zoAzMBUY8HI1FazsOjoDzoAzMPAMeLkaeBO6As6AM+AMTAUGvFxNBSu7js6AM+AMDDwDXq4G3oSu&#10;gDPgDDgDU4EBL1dTwcquozPgDDgDA8+Al6uBN6Er4Aw4A87AVGCgmeVKbaf7athE6pxlw+krKvpT&#10;mMmjuh9MVpcMk8eSzSvq0otvrxHKpktpVl1U95teVcjpl3JFxzAaRdtemhu7MvKGfs8GqCKO0Awg&#10;mtIJZRNJs2I7Nd7bcIqN/qJ4VbQrAVaHMiNEwqNINigRy4g4qVRrbnEIKhWnKL8AK6oGgnrDRzQb&#10;RXK/kukN2pWiI4pnkIpvr86PIuLpp8uqgZwqUlQtSiWnSsWJVMfMJkdKTUpxVl0sRS+qUnXMc89p&#10;21pLmr/wRyc++GDG68knswsuyFqtbPp0SyNgOjE/8UT2yCPZ0aPBoosWZcuXh+bcqZoxBUnAOXIk&#10;4CxYkK1cacFBRaDGx7NHH8099aKLsiVLwvItSSQ+jxiPPZbt25eLsXhxdvHFFpGQ5/DhbPfuQBSw&#10;4FxyiQWHuU89le3dG0Ti/fnnZ0uXZvPmpekVXeDAgezhhwMODdThB8KT+BEO048fz3btyk6dCtNx&#10;odWrgzspTXQ5AOHzkgdheD9rVsDp3oukxde+NvahD43s37+X7127dvgjHxldu7a1bFnoE29QDRCs&#10;hmrIAz6OjdXoQZ4KhRaPP57t2BEyMjgLF2aXXmrBkUPu2ZMdPBhk4EcCbf78ZMdGnhMnsgceyOVB&#10;u7Vrs9mz00wm0yMGViPQVLfIIWjXvdWie0ikhx4KGQBY7LViRTZnTrJI4BAg4JCLJAY5BMeWeN0P&#10;UY1e+/cHHCgChFiTc3Y/mIvRoRp5iFZkw4uINbwoCUeBL73AkenXrAnynM3RF+Xq0KHgJfg9RBiG&#10;qCSwycX4x8yZeQilQslFEIbYxpbg4CK2rbRyKGWPodxHTjcM1AEEKEUmIU0IGURiCkqhmhKWcAxR&#10;jQpQdOxYeIGD08+dGyqEbZAgEIlBdoAfGw5i4DwkUGUE4ufCCy3lAXolj0oLrkhgd0+Rctx3vzt2&#10;/fUjExOhXK1cOXzNNaOtVgvVuscpMXnyZBBJtQGHlNVSB3OxOysMUQQOVrPh4MwEGlJJJALEYDUm&#10;sraQyeTYmIwVRmoZFg9YjRhR8oVqtLMFCDkEkRQgUm3atGSRlEMmJvKyh0aUzxkz0moDimj9BNVo&#10;J4pktdR1j+RBL2KEubyviEOOBQeNNmwIi4yzXK7SfT81Vs70eW1vGcSPHMX8AkRRZH5FYc0IcWJR&#10;71rQKoIoBvRnxVeEqohWco2KUhWZrwJVRal6jS4tajGcBKtCS3FuLQ5QC0ikqLqC9douylOR9rqk&#10;qiWzCSQevxuWBWeqBmf4977YXbGIYFHDMqTK7ooVDYs+qGQFCpSBSqYgBjisaLQlYtFnwJGDsmvW&#10;1kEisVgzDK2wgJIYLK94GURiCkqhGktIlgXIwzrUgIMMLNBYzCISg90VerHUMgwWFuwaOclBDNZr&#10;4LDuMwyms+IDB9sxWO5x1Gk4MUMetoysQxGGwWKfI9zud0XS4u/+buyzn813V6tWDV977eiyZS1U&#10;6x6nxABW08kbgz2xNmqpA9l0hKvdlfb6UjNpgIND4tUQxdCuyGA1cNhdcVoeLws54jZsZSQ8wiCS&#10;zkuhGu0Mjs0U9h94EUTxHpLZWxvuJpgLyeBwmMF7UYRISSdvKCUcUS3n0aFRqmMLhxNF5NHuCi8C&#10;x7ZLA4ccy1yMtX59tm7d2d5d9b5ccR5KukF/DkNJfIYDASUs7pzI7LgF/gFUqj3kIkQRtxd4CXal&#10;5q1aZcEBSndX3BUxEInEx7lzas5S+eSqQHdXDKLadufEdJRCNYjiPTjcXqTKI4qIZ47U0Y73LC+4&#10;LbDdOenWAeuDQ40RjmEwnbKnG1AGKYYj9dR1T8wyyMNcLVbA6d6LQCCV3HTT2Ac/OLJvX3539bGP&#10;ja5b17J5o6jAaqimoMCxdeuQGiO6u7r33jwX6/YCzlNxxBJeTdrS4GJGd1dJQ4un++/PT97AHBqy&#10;XBSpfOJFiKRzRa4Jk45wo9jMJRFzx6MAwe6oxtLQUGZ0x8OSTvFFDiGT2O6u0EuxjxjopburJKvJ&#10;ZPfdF9aXzEU2chGxb8AhN+KK6KXgmrp3VxCK01OuyRFJxpC3ydV27sxPwzEGUN0nmqLL4qzgEI3U&#10;CXL6xo2W7CCRKDN4CQPtyMVJ9/ZRL12T4rUqV0QjN8C2MkNUc9muxZFwbBRRFbj8p/IhBlsQzq8J&#10;AIPVUIeyRw5V2QOHXZEBh+mE0LZtISMzWIRefnnyUl1RLXn0mAapCpzuKVLKHhsbGxkZ2ctGJiMF&#10;D1933ejGjS280VBjQIANXBHVRAuOTe5LTTQxQL7//ZCtIg6cp7Kt9RNezeM/OnXnAiNpDxodm03D&#10;li15+YT5q66yPLCjcoXVqHyqB6z3Wc91b7Vi7LPoufvu4EU4NvYi9klKBopI63gRe2LF6aZNYZ1h&#10;wCnGPtqhl9ZhSVAy2V13hXUPjo1srFQMXqQtAa7ICY1wJM+Uu7uKHqyA58/Ul2ZpyJY2qOi7RSc2&#10;i1SUyiZS/OqiPFVUi3Nt8nROLwlmMFy0ftENknBKxrKJ1El1KkUv5DypOCXdO2ENDlmcUgRM4rlk&#10;/aIfpopUCg0zRcWJRf9JlaekS9EZzBSViooZJ060sVRy7E4jdilYp8lO65mT/ZfpB+GTLZHjOwPO&#10;gDPgDDgDHQx4uXKncAacAWfAGRgABrxcDYCRXERnwBlwBpwBL1fuA86AM+AMOAMDwICXqwEwkovo&#10;DDgDzoAz4OXKfcAZcAacAWdgABjwcjUARnIRnQFnwBlwBrxcuQ84A86AM+AMDAADXq4GwEguojPg&#10;DDgDzoCXK/cBZ8AZcAacgQFgwMvVABjJRXQGnAFnwBnwcuU+4Aw4A86AMzAADHi5GgAjuYjOgDPg&#10;DDgDXq7cB5wBZ8AZcAYGgAEvVwNgJBfRGXAGnAFnwMuV+4Az4Aw4A87AADDQL+WKLmFqmGsbzC32&#10;GTND1YWDFp19zwyqleQRpm2U5KmLIrM8nRTZ9GJWLVbrpNpAUYkNcW7AERWdLmSGqoWiTqrNDlmX&#10;PANBkc2xa3HI05rM5kVFeWwaVZ91Tjupl3L1L/xRhAcfzHjRk3vOnNAeftastNbOMappWU0DbBoz&#10;xy7RhnbjuD4Nnmk2T+NqOkbTi51e2gYcuciePdlDDwUB6c9No+iVK5Ob1iMPYtBpnvbe8jAaV9O3&#10;Xk21kwZTDhwIqp08GVqDC8fWI/zJJ7NHHgkiIR5tsNHL0Nsb4VGBHvF0UgeHlt7g0EY9VS/l9KNH&#10;sx07gu0YM2aEtuUIljRE9fh4tnNn3l8chwSne4pAwFX+9m/HrrlmZHx8L98+NDT8iU+MDg211q41&#10;ehFsYDVEwoUYF1+cLV+e3P6ciWhx4kR2550h0Bg4NjhQlMq2WCJgIYq5/IhqWD/VIZlIp/mtW4M8&#10;vEe7yy7L5s3L1ezecJqLFxFoBD6DHIJ23VstfhdQUETTejIJ6mBKYn/Bghy2e5GYS2N4vJFm86Jl&#10;aChQJAt2P0Q1ej32WMBBO/QiRoiUJKsxF5JpWo88zOU9XrRiRWhan4SDPAS+9Jo2Lchz6aXZmjUB&#10;52yO3pcrovHYsTyKDCGkhIUZ9u8PDodbzJ0bEp9h1S8cEgQ42IOEhYukhqKMB9Thw6F8KqKAWrQo&#10;vE91EeYCItdnENLz51tE4qt/7Mes+7Kz6Y/+Xc6AMzAgDJw61Z5y5Wr79pCRyeMkdLPyrEQoD6yM&#10;wGGLRlo3bHi1oqE2CId1OssrA47KFTX4yJG8XEkkw0AMQICSGLNnh8pnGMjzmtd4uTIw51OcAWfg&#10;9Ayc/XJV4b6oJiMWj79Pe1XTeTx92r9RkYibmy5nlT4Wpwutrld1tCLZNqlqMpfDOAPOgDPQGwZ6&#10;fxjI7QWHbxwWc8EzfXracVmsLpwXc8jLgTiHeGyJgDLsiigD4HAuz26GbRb7Ie54DOfgKk5sGfft&#10;CwJyoMcJnuFcERDU4ZCTuzSps3Bh2IMazieB2rQpL+Z//ddtcAxXDtJL56WIxHt2w+hl2/CBBkVc&#10;PDCwPkfqNhzE4EKOuzRsx+A8udVKPuJnIhtZNtbgaIvPAX3SNSFioMW3vjX2yU+OHDgQtFqzZvgD&#10;HxhdtaqFajYvAoS9NY6tmw+8iFNuw2UqDsPFHhcheLVwsH7q7YWsj0MSIJxk6O6KCwyslnrwzuc5&#10;wOAGFDSdlnOXNnOmJfaRCqshUrzeQ7tUeaQaFO3enV+nwRixz6GI7c4JLyKnSbWlS8P1hAFHsa8L&#10;Bd6Tjoi1VKtpLlSTG3V3RXrE+qlepMDnPh6cX/mVPJOc/d1V78sVN7cQipNxt4l/2Abezx0YaRQo&#10;/IzrTRKEYeCylE+8hMAmy+iy3TCwLq7P0x9EtVyWa0lDFOlmGyiVKxIx160GHKace27uZN/+dls4&#10;hoqODFQFEh8BwHRqA3qRQw0DZvB+Lm+RjUACh2i0DXI6l8nxUYvLLw/FJnXgOWQZjqZ1m02KASeJ&#10;Ij7Moxa/8zsje58twuvXD3/qU6MbNrTWrw/ZwTAQg0SMSEp21IZVqywH5ghGlrnjjvxRCxZz4KCm&#10;YcASAUIFVblCNaxmcEhWhFu2PP+oxZVXhgyQdLMr4ZmC1Qg0IgUxePQDlpKsFkmAonvuef5Riw0b&#10;wurQUGYIEB7Z0BIT8cghUJSKg1RoxLNRxIgetcBqPEiSajU4AQeqKXsqV/ADjsEhedSCKAPnda/r&#10;Wbnq/WGg3EWLUwxje1FUns3I+fGdGUo48cWPNnlAiHP13gaFIkWR9KNBpGJCYbpZnuJcsWSTRzio&#10;IxD9aNBLU4pUm6EQRvJEL0oVCTcuLW6EVsUbo0hVrIZgUYYq3igZpJRYMjtkkRPhRNgkNyjaqIo8&#10;0UzRIZXQk4QRJ6JIOU0/GnAkT6d2ZnkivebYj4nIsMqpa0q/lCstlMyjNNcMVRdOSR1gbSKVJppx&#10;SsRWwekUqRar2fiJS+yiDDaoTk4MOKedYsCJehXnVrRapKguHDm5Tbu6Aq3GAKlRpOreeFpu66K6&#10;Fhxz1FeZ2EflqooaPtcZcAacAWeg2Qx4uWq2fV07Z8AZcAYawoCXq4YY0tVwBpwBZ6DZDHi5arZ9&#10;XTtnwBlwBhrCgJerhhjS1XAGnAFnoNkMeLlqtn1dO2fAGXAGGsKAl6uGGNLVcAacAWeg2Qx4uWq2&#10;fV07Z8AZcAYawoCXq4YY0tVwBpwBZ6DZDHi5arZ9XTtnwBlwBhrCgJerhhjS1XAGnAFnoNkMeLlq&#10;tn1dO2fAGXAGGsKAl6uGGNLVcAacAWeg2Qx4uWq2fV07Z8AZcAYawoCXq4YY0tVwBpwBZ6DZDPRL&#10;uVL3MPOILfVidzUbVF04fHuxzaPeG0ZJHjNO8avrpciml+QpUWTgR1NqsVon1QaHLLFRkepOFzKI&#10;VCNFnVSbHbIWk502yuqiyOzYnY5kc+xaHPK0JrNRFOWxqVPLrHPatl5dtXx5Fjq786Il85w5oSXz&#10;rFlG3McfD42iacxMl2ia1tMD29a0ngbqyEPjajpG09N9aMiIg6/Tk5sm8bBL32saV9uazaMOIEDJ&#10;w5YuzZYts1Q+5JkxIy+YN9/cpgH28uXG9QG9vR9+OBeJdtq0UV+0yGI1mKGHOm3Lke288wLOhRda&#10;cJhz9Gi2Y0dGc24wZ8wI7canTUuGgmp61tPZHaXAmT0727QpjSLav95ww9i73z0yPr6Xrx8aGv7E&#10;J0bXr2+ZvREx9u8PIql1Oj3UV6wIXKUOnOfEiezOO4NXCwfrp7ZR15fCEoG2b1/elXHdumA1Q2an&#10;0/zWrXnHejAvuyybN8/S6RGKsBoxItXIIYS/LR1DEU3ryQDqSkzsz5+f3LSeuQTIzp3ZoUMBB/HW&#10;rw8UyYJJQ7FPjKAO70lH5JBUqyEDzED14cNhLpkWfvAi9UpOGsQXUQbOG96QZ5JTp9oGb0z60tKH&#10;e1+u8P5jx4JdMSpZxlY9MQOBjcPhFnPnBtMaXBbTRhz8gwpKYBtwoBgo7ErZ4w0iAUVON0Q1c6nB&#10;uL7EIH54GXCYMjycO9n/+l9tUsOCBQEzlW15PyKhnaJ64cKQ2W3jyJGQ+NQgHH5sOExnsQIOtkOd&#10;Cy4IiwNDNDKXskfuUwSCQ1HvniJpceutY3/0RyMHD4ZytXr18PveN7piRQvV+KdUqkFgCmk91gZ5&#10;kQEKLcg1u3eHrMcAB6tBUapI6AjCgQOBKA0CDasZHBJ5SMSgKUCWLAnrjFR5JAOuiEMCwnTkQTuD&#10;PExBJKyPF/Eexoj9mTOTy4wCZHw8+KRUozwgUmq5EtUx0JgOz2TIVKsJB6pPngyOjWykR2I/dTUv&#10;veAHnLe/fQqXK61E4JQQstVqlRm8FhfBZdmimXM6JkEY4RA/iGRwfZUrajDpWC6LSFQIw0AMQIBS&#10;ucJlcX3DQIzXvCZ3si98oY08tqjmq7EU8vBiEDx4P0TZBrkYthkED/zYcJRowMEHGLgQOT01qlUb&#10;WO6QIBTJLEXBSSpXfPi73x27/vqRiYlQrlatGn7Pe0ZbrRYUdY9TYpLsgEjIhppkT0GlDgUIZU/l&#10;AZ7BMVCk3EegIZVKC4kPqVIHOGxBKHuqMYwqS1VckfKpekDgI48hZiWSjlVUrlDNsHqOZQaflFOB&#10;Q7gZyhVTiH1iRDkEq6Fd6mJFc6GaXSNzMR/CYP1UHAU+rgjOb/5mnkmeeqptWBemekvx8+m+X+Xb&#10;TjcXQqN7nfaqRh94kReoQii66RlnnfYDErCIZsMpzRJmlVeRORtOiXvFZCqUplQXpvi9kfNUYUog&#10;tQhW0VKnDQ6zXp2ObbNaDLHo2GaROicaGCv5jwGhM76qg3S6k5mlUhqpghO92my7yHYUwxBxnYFf&#10;dx3oCq8vDgNZ1UIHu+bp0y0HApiBlREbVdZZLCVYg3AcZFuEgsNGHhyWEqz3OaOwrYsRiZWITroQ&#10;CSidKyYddzAXMTjkZNEnddjtJS35i566eXNeZ/76r9us+FjPpsqjjMDyE5HQjvesrdDLtuEDjS0R&#10;xxTgsNbTmYlhMJ3FPtd7OgxkRcwNn+6fkgafZ9+wZ0++xccVW60EisTGt7419qlPjRw4EHZXa9YM&#10;f+ADoytXtlDNsJiV8OwbUE26yIsMUDoM5FJWh4HgcGhm3l0RIBClwXmpYZsOVxxgcDiprQwBwl0a&#10;u6JUk0kGvIhA00aNwEe70sKlGzdgCvsGrE8GkEOimm1XhFKYjJwGDiKRQ9jNGHZXin0Fmu44sD6H&#10;B0ksKYdANbs0HQaSHrF+qheBQ3yhFzi/8itT+DBQUYSTcW3LYVeSMeIygYTFoSJpHSj8jGtSWzQS&#10;Rdxss3fGrjgHl/YGHKV1XJ/nCFAHVyOBcgmcWh5UG+AHb1O5IoFyTZqKI3le8pLcyb797bZwUl1W&#10;OCS+XbuyRx4JYnDBs2ZN8H6D1ZiC93N5CybVBRwIN+AwnTOTbdtCumFwZsK9feqjFqKa2rl9e17q&#10;yMKXX55AEQgQ8rd/O/Y7vzOyl6VTxh378Kc+NbphQ4vLdpsXwQaJGJGU7HBsXbansqRHLe64Iz8v&#10;1YM/2C4VRywRIOin80lU0z1xEhQTWRFu2ZJfFKHdlVdaHrVQHseLuP9W5eOpFrSzOTaJ+J57Qh1F&#10;Hey1YUM4xzOUGdI63kgukhjkECgy4KARepFGkEdPkJFDUq0mk0E1RV2PWuBFPNZkKHvEF3qB87rX&#10;9axc9f4wUCUHk8Agf2Lj1Jfci1nasfLGBhVxABEOsGaRJE8UyQBVkkfrdwOOJIlDGplxilSLJRtF&#10;0kVUC8GGE+eK6khakhfJ/SRPEad7kcRw6Qa7ohdFiuRIZqvJcyp6owwUrS+WbA4pHMkTcbqnOlq2&#10;LnmiahImepHMl/SKWghHCDacItWCNaS1SLWUMntREaeb3eokfaZfyhXqJS3QSnQwN04vvk9lrS6c&#10;kjpmkUoTzTgvQlcViqpbLX57ResXtbBBdXJrwOmcUsVkNVq/KFg/iFQiykC1LD5JFFVx7E6RUkOs&#10;XtU6qbaxbZtl0/2FZvVRuapXMUdzBpwBZ8AZaBIDXq6aZE3XxRlwBpyBxjLg5aqxpnXFnAFnwBlo&#10;EgNerppkTdfFGXAGnIHGMuDlqrGmdcWcAWfAGWgSA16ummRN18UZcAacgcYy4OWqsaZ1xZwBZ8AZ&#10;aBIDXq6aZE3XxRlwBpyBxjLg5aqxpnXFnAFnwBloEgNerppkTdfFGXAGnIHGMuDlqrGmdcWcAWfA&#10;GWgSA16ummRN18UZcAacgcYy4OWqsaZ1xZwBZ8AZaBIDXq6aZE3XxRlwBpyBxjLg5aqxpnXFnAFn&#10;wBloEgN9Ua5iSzQzs7GvWkWounBQpASFYIbRKY8Np/jVsVGbQZ5OvdSW0DaK2tWFI+0MI7YKjI31&#10;DDilKRW9MfaKrCKSqKjLsetyyLrkKVEkI9pGXSJNEk4Vx47+U8Uho142emuZdU67p1236OzO69Sp&#10;0PaelswzZ1qaNGIDWlaDc/hw6BJND3U6qUNuqmbg0OD5oYeyiYnQMfrCC7N16yyNtJUd6Mn98MN5&#10;+zhEot04+Eki8XnUodM8vcYVhDSupm99Ko7kmTMnL5hf/3pbODaKMNbu3UE7ptNOG70WLkzTKzou&#10;etHeG3Vok7piRSA8iR/hMP3o0dCRHcGYPn166Mg+bVoaFCC0J5c86guOQ9L+vHuK1Fp3bGzsPe8Z&#10;2bdvL4KtWzf88Y+PDg218EZDO3Zpd+BAdv/9QTbw8aJly8K3pLLEt584kd19d+h9zqAX+/Llye3P&#10;RTUOSYDs2xdwEAPVsFqqQ/J5Os3fe2/esR7tNm3K5s61dIhHBqxGoBGwwOKNsNS91aIrMheKduwI&#10;GUAtd9euzebPD/omDebih3gjuUgrS3CgKBUnxv74eMCBIkCwGhGXZH3kgRmoRh7m4gAXX2zxImRA&#10;r507A87P/myeSU6dahMsZ3P0vlzhIkeOBHssWJBsjJiwMAk1BlfDlrNmBT8z7EKYAg72OHkyyAMO&#10;IhlwVB7IoeilqCb3EY2GwVxAjh3LxZgzh6pjgAny/ORP5k72hS+0kQccQ1Tz3TCDarwYOCt6zZhh&#10;EYk55KxDh/LW4GYcDPTkk/kKA7qIyUWLLDmduSQs5CFVoSM4JIjuKVK5uu22sc99bmRiIpSrVauG&#10;r7lmdNmy1rx5CTglKnFFHFsZSlYzVD7l0P37g3szcGzYNuAob+KQGE4isVIxWF+5j0oMmgKECsoK&#10;Qz+mDllNcwlYlryGmJVIBw/mZQ/GgGLpkyqSyoNykao4FEG4oVxFqkUReuFIqVZDHr4avZCHucim&#10;XNS9Y8ccCw4mA+c3f7Nn5cq6c071qRf+PJaARLjgDRZS6+ikF7M0XXat+IoOahNG3x7nSqQqUMXF&#10;lFm1UtSVhEyClS4aVTiPOLypyI/kL4pUBTBylURLtHKnp6fidH5emFLKoFqcGHHMnGtiHDbViqaP&#10;CAa9ohtXlCfKUEogBpFKU+oKf3PAyl7xJS8iW9pUK/m2YVlQsW70vlyhM2W/yos1Pi8QgNLhdRU0&#10;4VSXChwJU1EkHRlXBEGYOCI/7AZsRNWil769FtU6qTarVkUevlRntkWqK3qjMKt7UZEiGd1GUUke&#10;GwjRWqNeUbUqeomQ2qmuaP2iPLy3sX3a6FDCTHppStHDiyvpinWoy+m9PwzkaJ4NJvtuTmY5WDBQ&#10;QIoB4ZFH8kNFzoKASt01w5cOBMDhbIEFCLt4jsINOEBhVA6d9+zJF8UcKy1datmAs+/kloirAnkJ&#10;5/KXXJKMI3kuvTTfwo+NtTl74foq9UBAFHH8LZF4z4kZenFsYrAaUzhb4NaBQSQIxzB0EcINH0eC&#10;YOJIq1cHwZKGrgqQBxzmsvbkAAec7q2vw8Cbbhr78Ifzu6u1a4c/9rHRNWtaNm+U/Lgid0WiF8de&#10;ssRyzomhudzdvj0/DMSxwdEVXdIQS9xccrikudw4Gg7edVHENaEOJ2GbS2LOOVNP3nQ4idUINATj&#10;R25kYcnm2FCESPHuCtVs12kECF7EkalOlXW5azgMZAp6cYQrNQEhRlKtpgsO9OL0nrm8hx9i34BD&#10;bsQVwXnTm3p2GNj7csUjEhgGpx8aCueqqSGkHMoRP9eAOnrGGFySd59oYsSq7HGXRgCAw53kxo2W&#10;7CCRiGoqMQPt8DPD0x/R1YBSueKmnSiyReM5z23db7mlTVTbKjEYVAW8lqKOGBdcEPSiiBqshjpE&#10;IzlUZQ8cCDfgMJ3UsG1bfnPJEf/ll1setcBMlGEupVGK7ECqAqd7LxK7PGoxMjKyl9v/DH8evu66&#10;0Q0bWnij4fkIEGCDZQEUKY/j2DyOlJpoYoB8//v5oxaseFTRU9mWQ/IcwWOPhbn8iGosfVIdkolc&#10;x27ZEuRRCbzqqnAxY5AHZvAi0rHqAWUP7bq3WjH2WfTcc0+oo9ppEfskJYNIpHW8kVwkMXiKxPAM&#10;kagmgaCd7p+IDp7aSLWacO66K6x7cGxkw4uwfqoXKTeiF9dyr31tz8pV7w8D5TE6hNGb1JdmFT1P&#10;PxpwOqEMOMVvj9oZRIpfXZdqRWEM8pSmRDQbRbJOFX6KCM+b/7l3SdbvpDp6Qpc4pxWgCNslTufH&#10;OjNmKlTRQEUPt+F0KpXqAKUoS6U6il3SqwrbRRmq4xTTUSnouuT8hSi1UV0KNEPsd5qs0+HPwt/0&#10;S7k6C6r6VzgDzoAz4AwMLgNergbXdi65M+AMOANTiAEvV1PI2K6qM+AMOAODy4CXq8G1nUvuDDgD&#10;zsAUYsDL1RQytqvqDDgDzsDgMuDlanBt55I7A86AMzCFGPByNYWM7ao6A86AMzC4DHi5GlzbueTO&#10;gDPgDEwhBrxcTSFju6rOgDPgDAwuA16uBtd2Lrkz4Aw4A1OIAS9XU8jYrqoz4Aw4A4PLgJerwbWd&#10;S+4MOAPOwBRiwMvVFDK2q+oMOAPOwOAy4OVqcG3nkjsDzoAzMIUY8HI1hYztqjoDzoAzMLgMeLka&#10;XNu55M6AM+AMTCEGvFxNIWO7qs6AM+AMDC4DfVSuUvtMTx7psdtmLV/R2Vo0CVa0VARJ+sbuP9w/&#10;UtUiSdEDawHsnsmz88naQ8wMWJpoxunkraLh4vSKIr14q2ubuSuKZPvSvpp1TrunHDz4YMbrySez&#10;6dOzViubOTMziINnPPFE9vDD2ZEj2Q9/mF14YbZiRfaSlyRDgYMkjzySHT6cPf10tnBhtmqVBQcD&#10;n3tutndvtmdPsPUzz2QXXZQtXRr+Mkk75EGd3buzffvCXMbFF2eXXJKMI3kuvjhvNX/jje3FiwOO&#10;jaJTp7LHHsvGx0MFPf/8YLUFC9L0igGwf3/20EMB57zzAg6EJ/EjHKYfPx68CMGYjiOtWZNdcEEa&#10;lKhGnl27gjDgzJoVcLqnCISXvjS76aaxD35wZN++vQi2du3wxz42unZty+aNICAGrohqomXRouBF&#10;fEsqS1j/8ceze+8NXs1c4UjNpIGOIOCQBw/mc1euzObPT3ZIcE6ezO67L3vqqWA+AmRoKJszJ7xJ&#10;GpqL1Qg0zMdYvjxolxpo8iIouv/+kAF4j91Rbd68HLZ7qfhqlHrggezo0QCCeOAgksTrfsTYRzup&#10;SXRgNSIuyWoyGVQjD0GBbDYvAof4kl5velOeSU6dauNFZ3P0vlxBATEJj9gj1RgxYWGSiYngcEo0&#10;JFDDIkumPXQoxBI41E5EMuDI+48dC3op6cyeHVyfv0xyNc2lBgMlMQhpXobB9J/8ydzJvvCFtnBs&#10;UQ1FuCwiMUid6DVjhkGiMIUyg9UYBDZZz4ajRQYJFMEYxA+Lg+7LTBQdqk+cCPJoZYArsu7pniLl&#10;uNtvH/uTPxmZmAjlatWq4fe8Z3TZshYUdY9TohJXRCS5DY49d65FNWQjvlhhqB7g2OAYyp7yJl6N&#10;4TQIEIPVJA+LMMmDdqyfUlcYkSiEQSSggCXw0c4wJNKBA3kFxV6oxtLHUEGpTHgjC2jFLDiIZMBh&#10;imJfFAFCjKQ6tsoeeiEPFidGyEUGL4o4OORv/VbPylXvDwMVA3DKCzb1JvXFREAwql6p0+PnAYk4&#10;USobWqc8Nu2EI8FskmhWMS+bcaSCSJZIVaSqxWTIUzRZFeuXVLOxVMyVYsmGo1mR5Fqojr5UUaTq&#10;1tc+r7oLFVmS6W1RJpwokt6YoWIiqsUBqqe1GLAV5RHDPRy9311x1sEigqUNKyNWWLbBdBahrCBw&#10;MpYPtl2RVljapWEVFrOsr827K5TS7gqR2MqgnWHgH+z22M1oyQ8OS3XDQIuf+Il8TfTFL7bjbs8A&#10;pd0V2oHJeo0Vn209i2qsi1mHal+CXhBuGEzH7qwf4+6KpTqAqQN5WMkiD0phMlwRnO53RdLittvG&#10;PvOZ8u4Kb+wepyQ2i1mOgzTgB5YMqukkh92VMrJwUDN1aImNQ8bdFSdLButrQ4xeoGm1yin3tGnJ&#10;Zw+SH2/U7ooB1WhniFmJVNxdoRq7q9TjEHDwQ+1mMDpSkUMQybC7ghz00skK0wEh1lL3xDIZG9ni&#10;7srmReBgMnLjO9/Zs91VX5QrYgljcMjLwUKqf+CjOprnFoRAwq6cBdnunMDBqOBQsbANfpZ0e1EM&#10;fqC44OEaTOsRLoqWLUvOWXI17uS4BlOSAmfJkmQcUTR/fu5kN93UvvRSy10aOEp8XBWgHe/J6VzM&#10;mO+uSKAcBYPDyZtuHQzWZzohrVsHpuNCXISknizFqGbxxHGiFj3gdH/2AgITx8bG3ve+kfHxcBi4&#10;bt3wH/zB6NBQa/XqBJxSCcEVUU3JDsfmhs9w54QWnHNu3RpWY1AkHMPBu3IxDknakqUIEKyfWoz5&#10;PAVvx47n7642bAgnVIaczhRyMSJp1U8OQbtUeRQgiMQdD5mE91QFrEZ5SN1MMJcAwWRUGomxdq3x&#10;7gqqSSDECDiIQXQQa1gtiSXdpUE160vm8h5+yEWGsodeugP72Z+d2uUKY+AZ69eHomVLWCxCd+7M&#10;LzDIxXh/94kmJgiiEWcFR0t1VnybNllwlNa5kSYXq1yRHfD+1ChSdgAEKO2u8DNcNhVH8pzz3Jrz&#10;llva4BDYNhy8lopOIKlcEY0EgMFqSEXZ2749L1ckPgg34CAGqYHnCFhqMJ3F/mWXJa+LVa4efTTg&#10;oBQZgex5+eUJ1he7lKuRkZG9rC8y/Hn4058e3bChhTemZofok+TibdtyWnBs1mGGcoVsBMgdd+Tl&#10;SjjmckXOQj9ZCtUM5UErjC1b8nIF81ddFTZ8qdbXtgOrUR5UV9aty9DO5tiUq7vvzssVJKMaSckg&#10;EiWBlQHbdKWgjRstAVKMfXDQjuggRlKtJhyoZt2jRy3gh1yU6pDgEF/oxZbgta/tWbnq/d2VIvPZ&#10;fPr8G/3Y5UvTi1XHBlUUo7jI7VKM4sdKIsUfk6A65TGzVFKnxFX3UhVxKlIUdanX+nVRnYrz4sxE&#10;HbunuujSJfAkkBgLnRJWx7E5ZC3RUdQrclV8k6TdaWPNYLWYzYohZsPpNJwhrXVSbYv9F8qNL+T2&#10;k/T3/VKuJkk9h3UGnAFnwBloBgNerpphR9fCGXAGnIGGM+DlquEGdvWcAWfAGWgGA16ummFH18IZ&#10;cAacgYYz4OWq4QZ29ZwBZ8AZaAYDXq6aYUfXwhlwBpyBhjPg5arhBnb1nAFnwBloBgNerpphR9fC&#10;GXAGnIGGM+DlquEGdvWcAWfAGWgGA16ummFH18IZcAacgYYz4OWq4QZ29ZwBZ8AZaAYDXq6aYUfX&#10;whlwBpyBhjPg5arhBnb1nAFnwBloBgNerpphR9fCGXAGnIGGM+DlquEGdvWcAWfAGWgGA16ummFH&#10;18IZcAacgYYz0EflKrVx5+RZ5kU62hm+9EX67HWDJloqgnTzRYbP9I9UtUhS9MBaAA2UTuqU2kPM&#10;DFiaaMbppKui4eL0iiIVu4/WZdOKItUlRg9xzmn3lIMHH8x40U99+vTQIZ7O5QZx8AwaMz/8cGiC&#10;TjPsRYtCZ3d1nk4a4Dz5ZI5Dt+mFC0OPcAMOX0r7bRqE07SegUiLF2dLlyb35EYexABkfDwXgwbY&#10;tt7eyLN4cd5x+cYb28gDjkE1RMJYjz0WtAOTVtxYbcGCZKpll/37g/XBodc4/GC4VJOpkNO2/IEH&#10;gmBMx5HWrg19vpOgRDXy7NoVhMFks2eHXuPdUwQCDcW/+tWxD35wZN++vQi2du3wxz42um5da8WK&#10;BJyix6ICvcahSLpceGFgKbVtubzx8ceze+8Nvc+BgmeshppJFIlqOqk/8kjo7K65BAgd4lObzYNz&#10;8mS2c2dA4z1sDw1lc+aEN0lDc7EaMYL5GMuXB5ZS5ZFqiHT//SEDyJTkkHnzctjupeKrIRlvPHIk&#10;GB3xoAjCJV73I8b+vn05RaQjrEbEJVlNJrvvvuzo0TAX2WxepMCXXm96U55JTp1q40Vnc/S+XD30&#10;UKAALyHrQahhQCVmILBxOGxJogHKsMgq4cyaFSqWAUfej39QPhkSiag2DOYCcuxYLgYhPXeuASZM&#10;f/Wrcyf7whfawrGpRuBhL0RiENXoNWOGRSTmUGZIfAwCGxwWK4ahxQo4hCWD+LnoIktOh2rkmZgI&#10;yQ5MXDEp8TEFLW67bexP/mRkYiKUq1Wrht/zntFly1qGhB55wKVFEeLhkCRQxEsdyjUselQP4Bkc&#10;pE0dyqE4JETJeQgQg/UlD4lY8qAa66dp09IScRQeV0QkJXECH+0Mji2RDhwImYT3kIxqLH2SagMC&#10;iCJMxvogUoThbJVYsS+K0AtHSl2sSB70Qh7mEiPkIlk/STWVPen1znfmmeSpp9pgns2R7vuTIB2E&#10;woX+NL+YjgF44RlmEObyEk5FeSJORSjhSLAqIkW7RXnMaJHniiJFk9VCkViqAhXl4Y2NnNIiuqI3&#10;KihEshzAHCbRi6JIZgUjyWaWFJ7Rq6t7kRCqmF7ERpEqGq4Y+1XSkeyucKuiXaf1DRkyCjMJFaBb&#10;yH7ZXbG0qbi7Yl1M5dci1LYr0goCHJa0GBgcdvGGlZoWWXF3BRS7mSq7K6AkBlsi8+7qVa/K10R/&#10;+Zf57spwZoIMeC3ysMHSmUktuytwWPGZd1dszVk/KgOyK2Kpnrp41AJWuz2EwWQcJ7JL656iuLv6&#10;7GfLuyscu3ucUuDiiqimhbBtXSxvZNPA7kobUNs6XTgwwzEGRCESPxJoBqsxMZqM97XsrrR9kTyG&#10;mK13d4XJ2PFLNXKIeXcF1TpZ0e4KR0p1bO2uOC9Fnoq7q4jzG7/Rs91V78uV7q4wBofFVe6uOFTE&#10;unBKtrLdOSmKwKFigcNZUNLtRTHRkJ4efTSc8muZdskl2bJlyTlL5RMQ7oq06QZnyZJkHCYiz/z5&#10;uZPddFMbHM7BDTlUUb1nTxCJ99QGLmbIEUkHCyKKKRwHcRoODid4unUw4GhlAA62YzpnU1yE2O6u&#10;JA9KYX1WGOB0nx1UvG+8cey9783vrtatG/6DPxgdGmrhjalnONGXKJ+IpFxM+bTdOWHoEyeyrVvz&#10;ig7PeGPqLYjKFQ7JJTFEaaxeHayf6kh8noK3fXsoorxHu/Xrw3rFdmKGMIikfS05JGmREXlGNSji&#10;Oo20jkjYC9VsIqEUd2Cc40k1blIh3HB3pdhnkaFVAmWPGEm1mky2Y0dYXzKX4CU9Yv1Uh1TgcweG&#10;Xj//81P47opyhS1ZpOOyLENsCUs3t7rA4CGCDRsSEk3RZdmfgaOlOs81bNpkwVFgc/1LotEWniyD&#10;96dGtVwNEKB0Y4GfUR5ScSTPOc+tOW+5pQ0OgW3DoSrwPAKBBB5VgWgkQRishlSUPXKWyh4rAwg3&#10;4DCdEOI5AhKNFqGXXZZ866BFKCsMcFCK7MAu9vLLE6wvdsfGxkZGRvbyIEqGPw9/+tOjGza08MbU&#10;7BB9kly8bVtOC46N1VITlqxPgNxxR/6ohXBSK3osV+Qs9JOlUM1QHpCHTcOWLflFEcxfdVWoDanW&#10;Vx7HapQH1YN164zPIgFFBb377nBCo2d/UI2kZBCJtI7JyEVa62zcaAmQYuyDo1U4sZZqfeFANUtw&#10;LE4pxfrkolSHBIf4Qi9wXvvanpWrvri7ei6fBod7NrGmvTSrWHX0ow2nCCXMVJz47c/L9JyESVBF&#10;WoqSGETqlMSmWonqEudJ2unDFfWaPKqjpl0qVWS4xLbNGzv9MFWkKHmn1WwinRbHAFW7PEVHquLY&#10;pTRiC7SiY1c3WcUYeaGATVXtRXBeyPMn4+/7pVxNhm6O6Qw4A86AM9AYBrxcNcaUrogz4Aw4A01m&#10;wMtVk63rujkDzoAz0BgGvFw1xpSuiDPgDDgDTWbAy1WTreu6OQPOgDPQGAa8XDXGlK6IM+AMOANN&#10;ZsDLVZOt67o5A86AM9AYBrxcNcaUrogz4Aw4A01mwMtVk63rujkDzoAz0BgGvFw1xpSuiDPgDDgD&#10;TWbAy1WTreu6OQPOgDPQGAa8XDXGlK6IM+AMOANNZsDLVZOt67o5A86AM9AYBrxcNcaUrogz4Aw4&#10;A01mwMtVk63rujkDzoAz0BgGvFw1xpSuiDPgDDgDTWagL8oVLcjo4EnTTPNgLghqjMYb9d41jBJO&#10;FZGiPBLptN32zihhUZ4qOMUv6kOK6rW+zWpym9jS0OZFJcer6NhMR5eiSDbVsH5djl1ySIlnGJ04&#10;BhCmxKDon9ivS7XO2LdZv3Ycm6VqmXVOO7W9cy1f+xwIne950ZJ59uzQ/nzGDCM6jZlpEn/oUN60&#10;ni7RtopFZ3fkoXE1HaPp6k0vbZuLoAYNwh96KHS/pj83DadpWm8IbJpe02n+scfyuUuXZq2WBQd5&#10;Zs/O88o3vtFesiTg2CjCWHS+p+M46tCKmzbqixYZrQZFdFIXDvxceKER5+jRbOfODNvB9syZoW05&#10;fb5TB2YaHw846i+OQ9K2PIkiFPnqV8fe856R8fG9fPvQ0PDHPz66fn0Lx7Z5EWIcOBBE0qD9+fLl&#10;oW25YRAgd90VAi3i0N/dMHBIAmT//rwrPIGG9Q2OfeJE6KSOPMyF+c2bszlzDOIEMfAiYgTBGLR1&#10;J2yTrBa/9eTJbPv27PHHg0iQg2pz51pEQim8mibxGB3VhoayhQstODH2UQccooNYM1gNHKg+fDg4&#10;NmnN7EWnTmU7dgScN74xzySnTrUN8li4eG5O78vV/fdnR44Eb8OoZBlD9cS9cBH8A1fDriQaoAwh&#10;xBTMCQ6OC86sWcZQ1KKPHEr5ZCj3LVgQ/jJJO0UyIMeO5eoQ0vPmJeNInp/4idzJvvjFNjiEImGQ&#10;JI9woAh7oZ3W/vPnhwphG+jFyqAiDtMpVCRQXAh1iEkSFjk9VTU+f/x4kEd7LOF0TxFT+NLvfGfs&#10;s58dmZgI5WrVquFrrx1dtqyF6bvHKTFJWkckDRwS68N5qmp8O7mGRQ/uFHEMFHU6JIFmsD44yMPi&#10;QPIwLr7YGPvMxYuIEXEC1bBki328iMUB7s2AMcrD9OnPS9ilh/PV+CE4KnsMyjkiRU27x2EKtUGB&#10;hnaAEGup1pc8RAfyYHG0Uw4x4DAXvciN73xnz8qV9dSsS9a7+BhWodjARXzD+6QX9uDFdF7azfBj&#10;EkLxw4KqjiMQvSSS1Oz+xeeLeplx9I1xgFOFH1lKINWpFo5e3TNT+qQKVaTahhO9SCLxZyoO9ipl&#10;JYlkVi2KVJEiOVKkyCyPCBFUFMmApilVQqMzYKM3GuQRWox6BRp/kxqwkZ9i7JvlEcPRhargFFUz&#10;+1JkuIukPlkf6X250po9dedR5CM6B38ZY9JGWGndmrqMLX6p5saFng1Ks4pK2XA6BRNs6ijKkzp3&#10;8j4f+akiXpwrqxnIeSEFzVBFkaK9bGhFimwI0k44p3Wn7u2rgLV54It8S0XMUuows1Sc2ElX9yzF&#10;uVW8+rQpUfXYNgw7V9sXnXZWXxwGcuLB7puzF3bfBi+JZwsc5mAGtrqcLRjOr3WoyBmFcNg1X3JJ&#10;8q5ZLPPtHCqyB2cAxS6es4XUE6F4sACUTqjA4fglFUfyXH55voX/0pfa4HBGYcDRYSBnAhy/6BCP&#10;o3CIMlgNqTjr4OJBOFif80kDDtM56OCkC9sxnfNkbvg4Uk+CEtUcciKPLoemTQs43VOkw8Bvf3vs&#10;uutGDhwIh4Fr1gy///2jK1a0oCj17CXWBlwR1aQLjo0XGaDQgpOueMGDvWznpWJp375AlAYBwkF3&#10;9yxpFjjcpe3eHdB0wLhsWThUTM2hWlXgijik5kK1+ZQbkfbsCV6kp2ykGhImDSaCgMk4NJN44GC4&#10;VJx4iEeMiCL0MlhNOOhFjtVhoGI/9ShYgc+NNThve1vPDgN7X664uYUIjMHdJuezSVkmej8Ji+tN&#10;TvmxDc818IiErVzhstyl4f3g4Bzr1yfbNYqEaVFNR5Q82rBqlSWqYYbnNfA2qcPzEQR2anZQgrjg&#10;gtzJvvnNNomYRxtsOCS+hx8OIj2LGS63yaEGqyEVUc3lrXDgB8INOEznfJ9LcmzHdLLepk2h2CRB&#10;KaqRR49aaLHC/X/3tQEE+LzhhrHf+738UYv164c/+cnwqAXemJodYrlixQNF0oVFmC7bk1ST9QmQ&#10;f/7ncGMUcfRESdJQzuKZJl078SMBYlj3MJEyfM89+aMWMH/FFZbFivI4ViNGdNzNUy2w1L3VovpA&#10;kYi3bg1EYUdI5hEJMruhglKu8EYtMZnOAzsEiAEHjUggpBHUgSIqMTGSajWZDKop6kQZstm8CBwC&#10;/957A87P/EzPylW/HAbiH6QYjAGnqS/NAoEXeYE/2aWlgvD5iAMILlJRJNAkDH/y3qBdnAWCXjYc&#10;qRYHIklTA9unFcmAI+uIoqiaDYdZRRzQDKpJLyZid8mTan3JwJ8EdhwVvUgiFSkyqBanFL3RjINI&#10;McrMDilDR71sJpMKCqsIxV8aAq0U+0JTSklNIzGHyJEUazYcKSK2DQ4ZQyyarEoOKebGpCVOvR/u&#10;i3KFSlUOeeP0ePqcupaJnJaO+FOXn0Xb1ALVCVJFpLhmr8J2LXqVJKkiT6f1bRTVQnXpqyOmLWhr&#10;Eem0VNsoOi3VNqi6vGggKOqt9euiqKIz20gozeqXclWLMg7iDDgDzoAz0FQGvFw11bKulzPgDDgD&#10;jWLAy1WjzOnKOAPOgDPQVAa8XDXVsq6XM+AMOAONYsDLVaPM6co4A86AM9BUBrxcNdWyrpcz4Aw4&#10;A41iwMtVo8zpyjgDzoAz0FQGvFw11bKulzPgDDgDjWLAy1WjzOnKOAPOgDPQVAa8XDXVsq6XM+AM&#10;OAONYsDLVaPM6co4A86AM9BUBrxcNdWyrpcz4Aw4A41iwMtVo8zpyjgDzoAz0FQGvFw11bKulzPg&#10;DDgDjWLAy1WjzOnKOAPOgDPQVAb6pVzR1K7Y1y6V7uL0KlB14SC/oKSUWaQIUnyTSk7p80XBDFCd&#10;IhlANKU6P0WcihQVhTGbrNOHzabv5Kc6VEVvLHp1LWyXODc4UkmMWiiqJUBKHt5D1UpRZqbIPNGg&#10;+wtN6ZdyRUNFmjSrVbzhRXNoZqmBWBWoThz9jeEVJyIS7204cFKcaMYp9qvkfRWc0lybXuIzsh3f&#10;G3junGsTSVTLf2xeJEMXh/7G7NiiWsJUt5pAqnhjZ2SZHaloI4lkM30xQKqzXZTBLFK0mgxnxqlL&#10;Nblf0YtsDhn1qrH8pEKd07Z1A039nhf4/IMPZg88kJ08GZpMt1qhab1BHMr+k09me/ZkR48Gwyxc&#10;mC1dmp2bXojBOXUqx8GiCxZky5ZZcNCVb9+3L9u7N/eSRYuySy8Nf5mkHfIgBiD79+diLF6cXXRR&#10;Mo7kWbEi78r+la+0L7wwu/hiCw4iPfVUNj4eRGJgtUsuyebNM3rDwYPZI4+EPRYdvsGZP9+Cw/QT&#10;J7KHHw62g15afa9cGbqGpw48Z2IiyIMw4MyYEXBoYd6lyRCDD3/jG2Mf+9jI/v17+fa1a4c//OHR&#10;NWtaS5aE5uVd4pTEPnw4iKTVBo4NSwYorP/449n992c///O5D+zY0ZaaSUMO+dhjgSjNJUCwfuee&#10;8sVh+TzyEPug8R7t1qzJZs3K1UwSCTHwImJEUFBN2NpiH5F27cre+Macoi1b2rNnJ4vEV+OHmIxc&#10;hD+g2vLlQaTSOuaMOsbYP3AgqAMO0UEOSbWacB56KDt+PHgO721epMCHH3De8pacolOnghedzdH7&#10;crVzZ3boUPB+eEw1RtxxYwZAcDhwZs4M/pEaQkDJtCQIymfESa0xUaRjx7IjRwKmoBTVSQlCkQwI&#10;UNqJEz9z5iTjSLWf+qncyc6me/l39S0Dt96avFKVQypAeMOPBBp1PXUo97HiIYkrKFiEsfRJio74&#10;pSxWEEkVXfLYYh+RqHy/+qseJl3Z86672hs2hBJ4Nkf6HmQSpItbZtvGOZ5IxJMcM048MKl+/FLc&#10;gBfPvro/9JBeOg5ixLMFm3aTYDeHHGAGbF5UPOK2eXXxVBOX1ssmTBSgLhzVPB99y0Dvd1ecUbA4&#10;0u7KcIajrQMrIw4o4q6IwzfbgQC7K1ZYWjxyOmHDkUicBrDhU5lhV8Re3rDo02IWKO2u2FrNnWvB&#10;Ye4rX+nLxr4Nwx4IdvvtiUeBz3o1dQWv5kRISygChJODVMfm85zec1oed1ecctsuAhCDswcdzzDI&#10;IYRtqjwK2CeeyDh5e9vbPEy68kYOS9evP9u7q96XK46wKTYkYs6vcX3DgYCOwrkDw2upN9zKrF2b&#10;cOsQjSOXRR4qFjgcUAwNWXAApFg++mg4MtaWiEPnFSuS74p0OMmtDNdyqr7cyXHDZzifZMqMGXkc&#10;3nxzmyN+Xculso1IOppHOwYHOKtWhZyViiPOuXLgKBgxWKbADzdqhoFIJKwdO4LtdOe0cWO4wUoS&#10;SYmYOznkQRitMMBJurtCkRtvHHv3u0fGx8Pd1dDQ8Cc+MTo01Fq3LgGnxAAJFNWkC47NRYjhwBzB&#10;WIHddVf2mtfkPnDoUFtqJg05JAFCpWEuPxJoWtIlQTGRgrdtWwh8HTBedllYh6VubjQXL+JOBcEY&#10;5BAqX6o8KlccKt57b/aqV+UU7dnTZolpEAmlMBm5SHdX5BAc24CDRujFTSHq4JykI2It1foyGVSz&#10;6sXiyGbzIq0w0Es4YJKLYHvK3V3h/RiDZREnoaywbAMqt2/Pywy5mERjG+RiTMKpusre5s2WlZq+&#10;Gj+77778oIMag2kNgyzA7pPyoHJFtiKt2wa7T1QjJjluRh5c3zaUsPSIBOWKXEzCsg0oIpCEQ+Kz&#10;lSu+mnK1dWterljxXHGFcZtODQYHYUguZM8rr0xWi3L1rneN7CWDZtn69cPXXTe6cWMLbzSs9/Xd&#10;uCIiqRiw6Fm9OiRBwyBAvve953fYTz3Vtt06IAlepGeIGJs2Ga1G+bzzzrxcEf5XXx3WB7aB1YgR&#10;lSvW+zyNYhssebdsyV7+8rxcHTnSZg1tGKiDyVhnaK1DDiG5GQZzSSBaqoJJOtK6J3WAA9WEP45N&#10;ucKLyEWGwyfm3nNPjkOeRJ6zX6764u4KA2gXYh66KIovM1RdOChSgkpafkYeOkFsOJ3y9BtFZnnq&#10;Ui1eW1bxopJ1BGVWTXNrdOyiX9lirVMem0PWpVeJIhnRNiTSZFBURZ7q1u/MITaKSjg2pSrO6pdy&#10;VVENn+4MOAPOgDPQbAa8XDXbvq6dM+AMOAMNYcDLVUMM6Wo4A86AM9BsBrxcNdu+rp0z4Aw4Aw1h&#10;wMtVQwzpajgDzoAz0GwGvFw1276unTPgDDgDDWHAy1VDDOlqOAPOgDPQbAa8XDXbvq6dM+AMOAMN&#10;YcDLVUMM6Wo4A86AM9BsBrxcNdu+rp0z4Aw4Aw1hwMtVQwzpajgDzoAz0GwGvFw1276unTPgDDgD&#10;DWHAy1VDDOlqOAPOgDPQbAa8XDXbvq6dM+AMOAMNYcDLVUMM6Wo4A86AM9BsBvqlXKm5u3kUp1eB&#10;qgsHRYrqmEUqTTTjSJ4oUl04JTVTzVeLPHWpVgvVnT5cL9XmGClNrIIzSY6d6jz6fC1WeyGoukSq&#10;C8dmtUiRppsd0jzRpv5pZ/VLuaL3Fx0z1V3N8NLc2A3PDFUXjtSJrdV4bxNJE6vjRHoFZZZHOCWR&#10;DPbSlIjTD9Yv6WUQScQWh5oH2kzfSXVFqGLvwSoiFdv0mR2pGGjizeZFtQdINF+NIskNUl+dFNlE&#10;ijgynNmLivLUWIGSoM5p27qBJn3JC3+YNuq8nngiO++8bOnSbMaMH2no2eWXUPZBoEv00aPBGLSa&#10;prm7obszOPQIFw69tBcsyJYts3Sb1hKGtuU0d2dIJHpOqxl29wMQxKDROFBa2lx0UXil4kiew4cz&#10;2oRDFNNpV0+PcChKkkc49L0eH89FOv/8oNe8ed3r9COfpEH4I48ETKyPPBBuGEw/cSLbtSs09kYd&#10;OnyvWpUhWOrATDQIf/jhIAw4M2dmK1cmUI0YEPv1r4997GMj+/fv5dvXrh3+8IdH16xp4dh0mk+l&#10;WvJjNUTSXLyIjuMSL2lgaDq700n9538+P8HYsaMNRak4cki8GqKgix8JNKyfGmtMPHkyBD5ovAeK&#10;NuqzZiXLAwmocPBgEEkLBajGi1LlkWNDEV70hjfkFG3Z0p4zJ7k3MTj4ISY7diyIgWorVmTz51tw&#10;FPvEiCgChFhLtZpM9tBDQR6ckPd4EbGW6kUKfPg5fjzMRR6iY2govD+bo/flCiqJSeoEPKaSKKZk&#10;kkOHgsPhvvg9pjVsnIWDMMSSEpZcPzWqJRL+ceRIeCMoolrvux9yU0Dk+ozZszNCKBUnRiOqEUtA&#10;gcPLoBpfTV6gnCMSgwBAr+nTu9fpRz6J6yMSnJDowWGxYhgKJBIotgMKF7rwwoQyE7+RuZQ9cLQa&#10;oOxR1LunSOXq9tvHPve5kYmJUK5WrRp+z3tGly1rzZ2bgFNiAJdGJLkNXgSUYbGCFlC0b1/267+e&#10;5+JvfattwJFDxgBBJALEYDXldBZh+JKcmUUYhCdFRyQKqyESgkV5bLGPSFS+X/3VnKKvfa2NYwu2&#10;+6EAIRexLmSgEV4ERQYcxT4xIhzlkFSryWTUPK1TkY30qBVGEtvSC37A4T3TN23KNm8OGeBsjr44&#10;DIzbZPNut7jhrbjbjVvmeBqTuovX5/GG0iGAQbvSgUB1kWy6FGd1imTGFD+dRKUCRmIFZT6hisIo&#10;QaSKoc8X658N4bThYJYnhkMxPZkF6/Rhm1cXz5Nlsioiye7VcYrmM6eRqEhFbyx5tVmeUsCaA6Ro&#10;MkXK2R99sbtitc7ShpWabWupxRqLUJai8MjygY2a7UCAFTo47K7AYTnDOt2wUtNuBqVYZGl1w1bG&#10;dtLFXFaOQEkdtlasrw0i6fhFWxDem3GQAa9l0YdIDNZWtvW16gErR9Z9qMYLHAg3DNRhxce6L+6u&#10;Fi+2HL4hD1tGcHRwx2KfJX/3VGt3ddttY5/5zI/srpYvb5n36LDB1gGRlBrwIsPJm7yR3RUnS29/&#10;e751+M532rYAwfo4JIaTSAQaVuueJdmXz3Oawm4P9467K7YytgyI1Qg0VRrkIfxT5YkiseGLu6ub&#10;bw67q1SRdEKDychF2sGwu0KkYiHsxsm1m4FqtFMO0aFR6qmycNAr7q7MXlTEwdXXrw8brLO8u+qL&#10;ckWxgUTOrw0HC7I9xrj//uC1cMr5/tq1lnIFDlH0wAN57iNbcTiLYQwDL+GiiKNerWU4dOao1xBF&#10;zAUEKCUXjua5LTDgMIUQQjWiCI2Qh2s5Q8JCBhIfF06IBCY5Hb0ISMOAGRIoFyrgcCIPDosD2yCk&#10;d+wItgMTF9q4MQiWOsgIyLNzZ5jLeyo6OEkUQezY2Ng114yMj4fDwKGh4Y9/fHT9+hbeaPMi1KGc&#10;I5KSJo6N1QxLOi1W7ror++mfzsvVoUNtAw4y4JDcOVFpJNK6dcH6BoekDG/dmi+ewLzssrAOS60N&#10;CMAULq6IEd1drV6dsVhJslr0E0Tavj171atyivbsabM4MIhENsNk8VSZHIJjp5YrUc1FCT6JOrwn&#10;HREjBqsxd9u2kBuJMkop/HCdZigzBD78UEEJEHCWLAlp1iBPamAWP9/7coX3QyjLog0b7LcgpCqo&#10;1BIbHkk0toFJSHwsRsAhO3A4awhFfTVRRC5WuaLGUIwNg+mUYcqDInD58uBqtkH8oBoxiaciD88j&#10;2AbMYDI9IoHjKmHZBhQRSMLB9auUK3IfSxboYrF/xRWWRy1QgRoMjsoV2fPKK5PVuvHGsXe9a2Qv&#10;OSZj+Tl83XWjGze28EazF+GKiKSkySKDdGyrfATI976XvfKVeS5+6qm2IWGpPOBF6CeRWF/brEb5&#10;vPPOcCii5f/VV4cFq21gNWIEt3yW8/AcgW2wktuyJXv5y3OKjhwJj1oYBupgMtYZumcih5DcDIO5&#10;JBCe/FK5Ih0RawbrgwPVhD+ODeF4EbnIUNGZe889OQ55EnnAOcvlqi/urhQGhgVIdIJ466DzYjNU&#10;XTgIVoIyLNNOC2LD6YTqN4rM8tSlmq4c5D9mLypZx4wjx5YnVxRJUKXLBjPbnfLYHLIuvUoUyYi2&#10;MXkUVZGnuvU7E5GNohKOTamKs/qlXFVUw6c7A86AM+AMNJsBL1fNtq9r5ww4A85AQxjwctUQQ7oa&#10;zoAz4Aw0mwEvV822r2vnDDgDzkBDGPBy1RBDuhrOgDPgDDSbAS9Xzbava+cMOAPOQEMY8HLVEEO6&#10;Gs6AM+AMNJsBL1fNtq9r5ww4A85AQxjwctUQQ7oazoAz4Aw0m4HJKlfP2H5zutlku3bOgDPgDEwB&#10;Bn74wx9ORifFmssVUj766KM/+MEPHlNrQh/OgDPgDDgDU4wB/tvM73//+/fff/9T/FeD9Y06y9Xh&#10;w4dvvfXWj370o3/4h3+4g/8I04cz4Aw4A87A1GNg165df/zHf/zv//2/v/HGGyldde206ilXExMT&#10;N9988/ve977f+q3f+uIXv/jggw++pLv/OpiOMvw/wbymTbN3D8EZwAEhQhn+v2F5FCB6SaTulDi9&#10;M0okQfHe9n9yI0DEAcqMU6RIOGaKaEMgq0k7cythiVQXTjSc3hgGhBTlAcRA0QUXXHDOc5Y+99xz&#10;L7hgehUvAqlkffN/gC2cODCibeCQRarNDkmfl2KsmTsHdVJksJqokEhxmB0bG8UEUiVASrEPlM36&#10;Mlkx0Gz/Gb8QIs6Ly0P+37Nnzw033PDbv/3b11xzzf/+3/+b87bqRatSAxGO/vbv38/R3+jo6He/&#10;+10q6hPP9nzetGkTdfVf/at/dcYbrN27M17q10A3F7PX8rX0hqEXixrD0GfB5rX0WaB3Dv/ZPjj0&#10;xeB/yDdXrPHx7OGH8/9Um6YGdCoyVCzEgB8OVqUO//k/7VEMOMyl4Q2q0bgBZ+U//6d1lo0iNveI&#10;RAsJ9amip4mtPwIiQREtuIQDP+ZGJPS7ooUETQ3U74o+C7Z+V7RxQh6EUTc8ulEkUUShuuWWWz75&#10;yU8eoHtEhj9vfve7//Pq1UtWr37G5kWooy5l+l/PcWw6v9hyDQFC94d3vCPvrHPnnVttuU8N2NBP&#10;IhFoWN/gkDSy4fxFXT+AonmQrYEIc/EiHFJQ6pqWZLVYnwgN+lT96q/mFP3f/7vV1oILSdR7Tw1E&#10;yCFQZPh/66GaNj1op/aM6GXrdgYOzZVoqap+V2YvIr5oaCIcksCLyEMg/NM//dN/+k//6Y477oDe&#10;888//5JLLnnFK17xS7/0S8PDw7znb2yrJWO5evLJJw8ePEih+vKXv/x3f/d3u3fvVqHSmDZt2kUX&#10;XTR79uwzlisoQHNsiWlRwRbVfCPmBEot2ohnoAwhVMJBGLKeDQco9EIkDVIDLwMUzIATj3/NOMiA&#10;pyIPRCFGFRxEAkfZQZXGlkCLFFXEwe7qzcggVWE1Q8JiOkqBoyawBusTpUePHuXo4+ln2Tn//GkX&#10;Xrj0/PPZcT1jML3yuFTTqOjYBOiuXdsEtX79BrNI0frgQDVEGaCKJlPDM3PsK0BkfXmjQR7FPlQ/&#10;9FBO0bp1G1Jb94pbJAEHBRGD96hGuBnKVSn2EQYcm2MX5TF7UUmvF8EhEE6cOMFO5iRLgOcGJWrx&#10;4sXsYd785jf/2I/9GO+nT58ejyLix87whg2aYWzZsuVd73rXkiVLkr+vW7n8c86AM+AMOANNY2DB&#10;ggVvfetbOY3jKYzU0lPP3VXTGHV9nAFnwBlwBvqMgaqHgV/5yld0GPg4vaOfG+zyuj8M1CGejl+q&#10;DJ0EgsN+2bBljl8dm2ZWxFGfUw2OBcwixQapgFTBifLURZFUQy/b2YuMpTOTijhMlwuJarMjFU0G&#10;VCoOJw2PP3704MHHnnkmHAaed960BQtaL33pBeeea21w+xxFkWqzF4miRx/dKqhWK7+hMURcDBBR&#10;ZLa+TKYTsyo49XpRpGjp0o06FjaMEkVVcJRDKsa+cmP1XBQTNRpxMvlCdy4EwvHjx1/oMPAtb3kL&#10;h4EUCMNhoLFcSfNaHrV48MFwfYdbcLGZmiCiDTAq9+26wOCRHq5tbVFUFw6CUb65T9bgKRqu7g0D&#10;dQDhpaqAajNnGmDCFJYFx4+H6xlweB6Bl5kiTqR1KI29oNp6bxooQiSVT3AMz0eIC5TC+rpO40gd&#10;RzKkdcTgdufo0dwJhZNE0Utecs4dd9zyl3/5ySNHwqMWS5Zs/vVf/88XX7xk5kzj3RUguDQiRS/C&#10;+gbVng3VcPn/0Y/mVeq///etNhxYwmTxpnDOHKPVkIcHo3STCua8ecbH3lANq2F91RXJk2S1GE6I&#10;BNUf+lBO0Z/+6VagDOVKOSRepyES4W/AUexrF8B75RCD1ZhLgiX8mYtsBD5eZKCIufCDPGgEAo+P&#10;8eDPaR/YoVx973vf+/znPx8ftbj00ktf/vKX9+xRi1LK5EF2finsr/7qr775zW/y/OIVV1yBrK9+&#10;9avPmFl5wGzbtvAkHoMHw2xPKylhEY1QqWe6Fiyw2LVGHLwBlyUg5WqINH/+GckofwAQRTUJQm5K&#10;TsdXDK7GFMiBInktILwMiz5woBqvRTvVBhKN+XlO9JLpKXvwY8NBJLInT9CpXOFCPLNkWPcoESOP&#10;5lKD9YxZl4lGu7rvfOfmP/7j35yYCL8jv3r1y/m1k+XLF0FR9zhFJ+CrsRqqaRdCjgBKz5slDeZi&#10;d557fOtbn93JZtltt7UNzxFEhySNSgaeebOte8jm+/c//zwCj6vZcjoy4IqkY+1C8CJizRYgUMQT&#10;j7/0SzlFt9zSNogkivAiDKdKDEWIlPqf/AgHvdBOOLJ+qtWEg14UdTyH9+QQw3pOgY8rIg8kA8Ij&#10;wStWvKAb/r//9//4vaZ/+Id/YBdFIXjb29724z/+4xfzRHK1Uc/dFbdnr3vd666//vo///M/f8c7&#10;3rFy5cozPhMosTEqjost4RE6bK/OufyNAbA0C8FsOGihb9czS7ykl1mkIo5NJGYVJYkiGQjvVM2g&#10;V/xePWZWlM0gUpFqqZYqUvy8ptvkAeSZZ3iMLy8m7fYzTz31eEWqoyS1eGPMFUScjWe5X8mrbWyX&#10;mEkFKVo5BohADFDR6JEiM07RfypaP9rI5tXFtFPFsSOOtox6DFup+4UGB29Lly5905ve9Gd/9mf/&#10;5b/8Fw4Aq9cqvqvSYWCnrEi5b9++8fFxiiobwDOWUk4CeaE8BZ/f4WAFkbpyDDo8u3Xg11PYPeCp&#10;ixdna9caF6GsQZBHS3VWfENDFhyJxC9L8RsqOliHCVYiqUtsrWj45a1HH813V/zSFRvwVBzJg1Ko&#10;BlEsspCH3+Gw4WAsfh0EkcDktITfdGFbbLAaU/idEn6TAxy2MvDDbsYwmM5uj9+YiUfBGzcmL9W1&#10;CEUecFCKgGT3yS8Ddb+VAQE+b7xx7JprRsbH96LI0NDwxz8+OjTU4vfAuscpMcC6GJFEL47Nktbw&#10;VLQC5K67sp/+6XzrMDHRhvNUq8kh8SI2RppLoGH9VEcCh40sxyo6mob5yy4LhBvkwVKc0BBogDDI&#10;IbCUKo8ChC3jvfdmr351TtHu3W12MwaRSOL8Sln8vSusj2MbdleQg15ohzpoB8iqVcnWl8nQC3n0&#10;e1c2L9IZBnpx2MOVBDjkEH6l7IXOwzhj4zc65s+f32q1zjMfmnWkg5rLVWH59gy/1X/G7KNyhTHY&#10;MpMdzL9JDpX8KpzKDDmdhGUb5GJMQjSCw85182bLwYK+mnJFLla5osZgWsNgOr9ySHkQly++AX9x&#10;fA4oUI2Y5DwBeXB921DCQiSVK6LR/Ou9UETOEg6Jz1au0IIDiq1bw3GHzkyuuMJ4nUYNBkflivXT&#10;lVcmM0S5ete7RghUZq5fP3zddaMbN7bwRsPxlL4bV0QkJU0SBOnYcM7JXALke9/LXvnKPBfzCLHt&#10;t+WQBC9CP4m0aZPRatx93nlnWJ6rXF19tfHXhJEBqxEjuOWznIc7Fdugom/Zkr385TlFR460qaCG&#10;gTqYjHWG1ijkENvv0TOXBLJnT16uSEda96QOcKCa8MexIVxlpovcXP4e5vKb5sLBneD5RcoV+xby&#10;f+2/5nTmipLKjj7fTa0qImuPaR7xURxwqkDVhYMiJajUZZqo6ASx4XRCmdmeJIrM8tSlmp7AlP+Y&#10;vahkHTOOrC9PrihS0ZFifJnZ7pTH5pB16VWiSEa0DYk0GRRVkae69TtziI2iIs4ZNeI/Yaq9VoWy&#10;csYv9g84A86AM+AMOAM9Z8DLVc9N4AI4A86AM+AMnJkBL1dn5sg/4Qw4A86AM9BzBrxc9dwELoAz&#10;4Aw4A87AmRnwcnVmjvwTzoAz4Aw4Az1nwMtVz03gAjgDzoAz4AycmQEvV2fmyD/hDDgDzoAz0HMG&#10;vFz13AQugDPgDDgDzsCZGfBydWaO/BPOgDPgDDgDPWfAy1XPTeACOAPOgDPgDJyZAS9XZ+bIP+EM&#10;OAPOgDPQcwa8XPXcBC6AM+AMOAPOwJkZ8HJ1Zo78E86AM+AMOAM9Z8DLVc9N4AI4A86AM+AMnJkB&#10;L1dn5sg/4Qw4A86AM9BzBppZrszd8HpuDxfAGXAGnIHTMuBprSHlqmRIW8u4Thep0T9sUJ2zbDio&#10;VppoximxVBdOlQxVi2o1Ul0XRQ0WqS63AacW61dxvxc3t1nTzom2tGYWoEZO6oI6p23joKbvp436&#10;Aw+EVsr0LKezO38axKGRM43PH3ooO3IkNNKmh/rKlaHFe2rTTHBogP3ww9nhwwGHltXqNW4QiVl0&#10;dt+9O+8Gu3hx6DfPXyaJhDy09AaEXuNqek0DbHpXp+IwESi6VqMaCsIM8ixZYsTBWLQbRyQwzzsv&#10;W7YsEGWgCKn27QtWY5x/vh0HMY4dy70IqGnTQo9w+nMniURIYxo6zeOQKMX72bPzXuNdmgwxIPbG&#10;G8fe//6Rffv2Ism6dcMf+9jounUtmzcqwrAaIkkGHBsvknhJA4c5cSK7997sZ34m7+y+Z08bzlNx&#10;5JCPPBKIEr2rVmULFgRPSGKbzx8/nu3cGdB4T6wNDWVz5ybLg9X4XrwIkQBhkEMuuihZHgUIFNFs&#10;/rWvzSm67772vHk5bPdsg0OTeHIaOURxSg5ZtMiCo9gfH88pAoRYS7WaTAbV5EbmIhv8LF2a7EXK&#10;sbiicKAdYdasCThnc/S+XO3YEUyL55H1IMIwmIsZCOyTJwOPJBqgDGsK4Rw6FBwXnFmzAg52Mgyg&#10;jh4NUAxcds6cbP58i0jMhRyglBEIaV421SAHik6dClDIQygacFCHvIDLIhLTCUj0YpFhG5SZgwfD&#10;VBK9GQcxCKQDB0JYqvIRkKruSQN6yaHIoyxD2QOne4rExm23jX32syMHD4ZytWrV8LXXji5b1kI1&#10;26IHEKyGaioGOCRWM6iGbNidxPdrv5bn4ltvbdtwsD5eDVGIBCw5dMaMBJZkESay6KHmqVzBNuun&#10;6dPTal40Ll6ESCq9yIM3dm+1CCKKEOltb8spuvnmtkEkcFAKL2JdqGrKIsOwCmcuVMfYRzusz8og&#10;1ZGEg15apyIb6dHgkNILVwQHGWCGRSGLDDDP5uh9udq+Pc9ZuJpZeajEtKQt2dVWG5SLwcEkFXGw&#10;LiFNWmfgsvgriSZ1aMkPCFCKQFyNSmMYTEcpVKMekyDA4ZW6KFaigSJqFSIxcFz0wndtg2WBKnoV&#10;HOU+KrHW1yz3WGTgSEnrfZlJ8iiPU/a0WOkSR+Xq9tvHPv/5kYmJUK5Wrhy+5ppQrlhhdI9TZJKv&#10;xqVRTbUBL8L6qQlLVsPu5Kx3vOP5XGzD0fpJ60IGCZRyZRjIQ07HZMrpxD7rgy6pLn0drohDqlzh&#10;jVXKFVS//e05RV/9atsgkgIEL8JwUg2KECl1I6vYh2p8UjiA4EipVhMOZYYYYS6yCSd1FS694Ic0&#10;wgBk48YelCvT3sHgni88RXEOfbx4Y34xHagqOOQ4vh0Q4Ugw80sIEc2gnXSpjiMVIo7yl/4mVbso&#10;kkCqsF1SrRa2a1GtitWKWSDipJIcP49DFgmXvQxWi9aPUWg2XNFqUTabgpGfKqYveZFNkjiraD4b&#10;zzGVVfGiGLAxHcU0YlAwUlQlpwlE8aU82ZPR+90V57ysRCreXVHzd+3K7644w+G2wLCe1TqdCx4W&#10;RywlWPFxNJ+6nJEV+XZudzh6ZlnEC5G4dUgVSSuaeH4NrO6uUnEkD0rp7or34HB3ZcDROn3PnnCy&#10;xHuuiNCL9aNhXcwU1vvcXYFT5Q6M6ayv8SIOc8A0313pzAR5dD3AHn3t2gTrK4xvuql8d7V2bbi7&#10;snkRhtPdlejFIWHbsHHE0OyHuLt6wxvyrcPu3W04T7UaOupCBaIYTK9+d6Xl//r1YeNo24IgDCLF&#10;uysO3wyOzRT2Mfff//zd1c6dxrsr/FB3PBKDuyu26RKv+6HY1zWh3qMXd05EXBJLmsvdFRtQLB7v&#10;rlK9CBz0IsrAUYBwTTgV764wLYSS8jgJtd2CQCXRyB0YsU04kYjx/uJCqXsvoXBy3apTdXI6G17b&#10;OgKRCCG8H3/FtPgZpuUvUwfM4CJASR2uN1essODw1SiF10IUGpH1VNENA68lpxNITCd40ItibBuU&#10;PY6CkY0AAIcLDNsgNWzbFpYaOjO5/PIgWOrATDxCQk5XRuDABJwkilDkhhvGfvu3R/ayVMlwwuFP&#10;f3p0w4bWhg1GL9JzBIikunLJJaE8GC63FSDf/372qlflLvjEE+FRC8PAIQkQHiNSuSJAkm749I3I&#10;w4XTXXeF7KlyddVV4RwvtXxKBqxGoBGwQHGhAktJVosisei5++7sX/7LnKKJiTZ3CqkiKa3jjboE&#10;jRSl4iAVVKMX2qnkoBcxoscckgZzt2wJuVGPWrDepYIarl3Qa+vWgEOA8F7yGLwxSfjSh00Zq8oX&#10;vvBc7VUNLyA1Nw4zVMnRzTiKSb303gZV0suME+WJb2zyFAWIcW4wWZGcIlfVocxSlaiOTtW9SFKk&#10;NMwmixMjoBmq9gAperXBkUrc6kebGxQnVgm001JkEKkTJ3LVvSPpk9EhYxqxsRRzWhTAYLJOx56c&#10;InAG1D4qV6mrhqJmpblmqLpwOlm3idQ5y4ZTlzzg1CVAT9z9Rb50IKg2k1+XY3fi2ESaJHmq+Ofk&#10;iWRz9bocsi4cmxb1zuqjclWvYo7mDDgDzoAz0CQGvFw1yZquizPgDDgDjWXAy1VjTeuKOQPOgDPQ&#10;JAa8XDXJmq6LM+AMOAONZcDLVWNN64o5A86AM9AkBrxcNcmarosz4Aw4A41lwMtVY03rijkDzoAz&#10;0CQGvFw1yZquizPgDDgDjWXAy1VjTeuKOQPOgDPQJAa8XDXJmq6LM+AMOAONZcDLVWNN64o5A86A&#10;M9AkBrxcNcmarosz4Aw4A41lwMtVY03rijkDzoAz0CQGvFw1yZquizPgDDgDjWXAy1VjTeuKOQPO&#10;gDPQJAb6olypF5mhB2i0hKbHtmZmKBqAFnFsrYQlVbEHWmfrvy59qChPZ7++LkFOK08tFEkk8yhR&#10;VAuOWaSiC5kdssSGcMxeVOrHWAUKGYod9swi1eWQpQ6BZi/qpMgMVaKoCk4tjt1Jtc1qk4FjDtWK&#10;E89p29qrVfza56bT+Z7m7rRkptc4rZRnzDDi0rQeHBoz0+mZpvVr1xrTKA3UEYnG1YhEV+/16404&#10;RBENwmkSD7v09qbhtK1pPeo8/HBGk3gFz9KloW+9obMnU1AK1WiCjvsiz7JlRtVghs73iAQmbbBp&#10;x75wodFq9IinkzoDHPi58EIjDp3Ud+zIsB1s40J0ZAcwdWCm8fFs587QI5z3c+YEnKScxYdvvHHs&#10;mmtGxsf38u1DQ8Mf//jo+vUtvNGWaFDnwIEgkmIUx16+3NK2HEs9/nhoNv+a1+Tdjg8datvaluOQ&#10;eNG+fblINJtftMjikCdOhE7q6lgP5uWXZ7Nnp1osfB5m8KJdu3Io2roTtklWi99KaNx7b/aqV+UU&#10;7dnTnjfP0owUpTAZuQgxEG9oKFBkyLLQgl6kEXB4j14rV1qazTN327bs8OHg2AQvXkSsGRyShvdE&#10;2aFD2bRpQR5yCBnb5kUWSz87p8flioS+fXt25EgwCUaFUMPA4zED6RiHU6KxhZBw8DNiCZxZs4KL&#10;GGpDoPWc7OjRAMWQSAsWWKCYi5+JHwY4hJBBJKZADhThc0CBM3++BQcZ8FSJBOZLXxr0mjnTYLQw&#10;hTJDOmYQPOBAuGEgBoWKBEqaYBA/BCSCpSYIPo88UKQsQ8FbvDgh8YmNW28d+8xnRg4eDOVq1arh&#10;9753dPnyFqqhYKo8ogJXhCLcAHxZ35CLmYvdSetve1uei2+7rW1IWOAgCV4NUajDjwQa1k91SJmM&#10;xQG+xHugLrkkJEEbRQiDSAjGQB68KFUeBay86Fd+Jafo299uT5+eLJKq7/79IdzkSOQQKEpVTTjU&#10;BtIIOEpHOFKqY8tkmJ4FPXOJEeUiydb9AIe58MO6hxUhxmKdyuJgypWre+4JVlG5glCDq0E6VAIC&#10;lQycA3vIBZOGyhW5GFfDlvIPA46+9PjxACV3AYryoAjvfvB5XhQGoDSRFSjb0FQcfSP+ijwoCBQ4&#10;eG2SMALRZpEQQiQGKY8ESlTboMjFWI2B9eHHtrdWoiFhxXKFIxlyMaohjxbFDMpV0qIHMZh4++1j&#10;118/MjERytXKlcPXXjvaarVUY5KyQ3QSXBGRZHH4wfq2g2XsTq55xzty//vmN43lSosViNIgQJDK&#10;YH3koQyDJqcipxvKlWhRoKmi40WG8qkYp6KzWPm1X8sp+trX2oY9usoMOISbKjFeBEWp1lfeENXC&#10;RC8cyVCuojzapZGLbIse5EEvcizBRfZgY332y1WFm4fu824Xn5RpDX4f02jpjQ0qzlKpkB8bhmbF&#10;P4s/do/GLE0s+rqNJdEblepehtInO/kxUxSRpV1qPJcEiyAVdSyJkWT90odtRu80TYkf2+6qU5Ek&#10;1V7IDaKLpnpULUbvjI5UMV7882aKIi3VfaCiPys8SyC2WKvFZBUN1OPDQM7BOQ9lO8+qgTMcwwor&#10;roxYPLISYfnACkvHOKlWwa5ahLJeA4eVLGcUBhxEYhaLYp10sSpBJC5m5DfdD62qAGELou0COIaN&#10;vOSBZM4o2IhoK8OFk0E1UYRqiMR7rIZeLLWS9IoMsHjkRIgRcbonJ34SMVjxcdyBYIjBinjJknBG&#10;kSSSFrNsZMFBGAauCE73FImNW24Z+w//YeTAgbC7Wr16+P3vH12xosXWwXwYiNUQSbrgkLBtgEIL&#10;7M4l6C//cr74+qd/aqeu0xVoOuliey2RCBDDnRM4bD64/tTuisGlLLsHHeh1PxRQeJHOSxlQrQ1o&#10;kvWlGhQ9+mj2i7+YU/T3f9+2icQuH5OxLZZ4UIRIUdMutYuxrxMacIgyrJ9qNeFANfIwV2lN51hJ&#10;FCnwuUgDh9MUXTaf/d1V78tVfNSCG2nzLQgJ6/77Qw7FV/APNqqGRSiepEc22POCo0ctDMdK8n5c&#10;n2KMT+hRC456DYs1xOC6Faj4qAWPSBhwmEJIIw8VHY1IxFza2yjizITEh0hg4rVc/9oekYAZoppL&#10;aXC4swQHwm2D7Fl61IJikzp0xA8Owig7bNqURpEetfj933/+UYtPfnJ0aKiFN9q8CDGwGiIps+hR&#10;C8NtAQyTZe688/lHLQ4fbtvuicl3BIgWGUjFcwRah6UOVoQ8aqGjaZjnUQudcqcOpuiZJtUDLv+T&#10;bhyLX0do8KjFT/xErsxjj7URyTBQCpOxpNPCQhQZVEMj9EI7UUR0kEMM1geHCxc9akE+MXsR5Zzn&#10;DMAhuMCZio9akEB5YQw2DRs2hLptG6JSZYZczDNdtqGnX1g/yq6bN1tCUV+Nn/HYG26Ku1BjWIkY&#10;BtPJDpQHlRZWNCQs2yB+UI2YZGGFPJQH24AZogiRVK70bJhtQBHPLAmHxYqt7PHVbEHIfSw1oIsV&#10;zxVXGJ/ZoQaDgzA4JKnqyiuT1aJcvetdI3upexlrneHrrhvduLGFNxoSur4bV0QkJTsSBF5kq3wE&#10;yPe+l73ylXkufuqpsLsyDCTBi+KGj4pus5rKp8oVAXL11ZZdmuTHaixVdXPJ+pLVqm2w5N2yJXv5&#10;y3OKjhxps2QxDNTBZKwzVK7IIbZHZ5lLAtFTwWCSjmzrHnCgmvDHsSFcZcawVGUuZU84uBM8n/0n&#10;A/vi7gpCtQsxD+YKpCJUXTgoUoTSe8NgYi04nfKY2e4UyaCXppRUqwXH7EglvWw4JStX9EbJUKNj&#10;R4arWL8kj9mxa9GrRJGMaBulIK2IU3susjlkKcqqOGTRFW0MV5/VF+WquhqO4Aw4A86AM9BsBrxc&#10;Ndu+rp0z4Aw4Aw1hwMtVQwzpajgDzoAz0GwGvFw1276unTPgDDgDDWHAy1VDDOlqOAPOgDPQbAa8&#10;XDXbvq6dM+AMOAMNYcDLVUMM6Wo4A86AM9BsBrxcNdu+rp0z4Aw4Aw1hwMtVQwzpajgDzoAz0GwG&#10;vFw1276unTPgDDgDDWHAy1VDDOlqOAPOgDPQbAa8XDXbvq6dM+AMOAMNYcDLVUMM6Wo4A86AM9Bs&#10;BrxcNdu+rp0z4Aw4Aw1hwMtVQwzpajgDzoAz0GwG+qVc0aXN0DEs2oa5IMSXGaouHAQrQdka9HWC&#10;2HA65ek3iszy1KUaAlS3fsk6ckizappbo2MX48WW1zrlsTlkXXoVyRFdZrYl0mRQVAvVZkfqzCE2&#10;ioo4No2qz+p9uVLbMVpV0g2WJpW2F3NBoKMoL97QGJS+wAaounD07ZKHFz+CnCoSn5ciFXGQRAIU&#10;cUA28MOUkkgGvYrfG01Wo/UNUKK6aDJ5URJFTOEVhxpJR+QkKH1YipSsb8CJ1o+yGSjS93Za3wYF&#10;TgxYFLR5UQyrSFGU0MCSRCpSlBqwkaLqqnVSbXDI08pjdshibrT15Kxers5p9+qbn5Wdzvc0eD5+&#10;PDSKppvytGmWrrusO7DB+HjAofLNnx8aRbMWSNUMHHxCOCQa2p/TKNqAo/U+XaLpXK72nYh00UVh&#10;7ZYkkvqCA3LoUL5mXLAgNNI2iMQUOsSjGh7Me3DoWG/AQSRSA429EYlBA/XFizN6hCfpFb328OHs&#10;sccCLeDAj63XONNJNHRARzDEOP/8rNXKzjsvTSRA8BzJo7nTp2dLlyZQJC2+/e2xT3965MCBvei4&#10;evXwBz4wunJlC4rUB90wsBoiaS4OCUsGKAyN3Xftyv7Nv8m3D3fc0UbaVJHkkPv2ZUeOBHmYvmSJ&#10;pWk9OOS+3bsDmnCWLctmzkxuBKyAwmrEiKAIfFiyOTYU0Wn+zW/OKfqHf2jPnp3Ddm84UYQ3njiR&#10;i0EOQSSJ1/2IsY92okjWT7WacKAaeXBspbULL7TgEF/oRW4Eh9fq1dnateHN2Ry9L1fbt4fMjj1I&#10;xDblVWYIIdIWOPg95cFwRqFcTCImlsCZMSOkdQMO9mMWiebo0fAGF8Hv8RLDQAz0AookxQCHl2Eo&#10;pwMFUQTzrFkBx6Ya6iAPL6YjFXpBlG3g+kQjOhKEZhzEINFgtViucKTUqFZGIKTBEdWUvaSVgdi4&#10;/faxz39+ZGIilKtVq4avuWa01WrZEqgoxWqKDgaOLajUoQB5wxvyRPzXf91mZWCgSM6MF508mYsE&#10;RdT11KH15cGDzydxFk+2pSpfjRcRaOpVP29eYMng2FGkX//1nKWvfrVtEEkU4UX4pJyKHGKrxGgE&#10;1WinqkyUoV3qYkXrMNaXyMNcZJMXpeKgi/QiNzIQZuPGbGgoeNHZHOm+PznSpS70OqXQPibiVAGs&#10;jqNvjzjxxyTyiipE7YqydY9WlMeGcFrC9ZcVqa6IEAWzkVxSoeRF3TP8IlpU4afoRUnCFD9cEqAW&#10;eaoQFTkvmswgVTHYq8espPof/yPfBf/czxUushKpL0WrQbWSO9kQir5d3V7RFasIk0hk+eO9311x&#10;GMhSnTUjG3nDcgaFtDLijILVMUsA1iAcv9gWoUUcVqCcTxpwJBIrERY18hJEYgNuWPRpZRSX/Owa&#10;bRs+vpplGmcmLLJ4bz5U1DqddTG7Ih1/oZdtwwctLB45n2QIp8phICdmcXfFIZ5h0afFLPJoLq7I&#10;MU73i1Dtrm65ZewP//D5w8D3v390xYqW7QRPkUpo7N37/GEguxDbrgi7v+IVef696aY2OKnnpfJq&#10;HQXHw0AoYqee6tja63OyFI/IOFRk1W/Ig/IiRNLuCqrZOqTKI9XYN+BFZIC3vS0n6p//uS3Y7oco&#10;wmRsQLUrIofg2AYcyEEvBRo4gBispt0eh5zIg+foMNDgRQp89CLHgsPZw5o1U/Iw8IEHAhGQyEmo&#10;+VgJV7v//nBsgj3wD6BsZYaoRh7SMT6H67Pb1dFQ6sC6RONDDwU/w1OJ6pUrLVGEOlw5AKUIJBFz&#10;ym+LRpRCNbwWjcgO4NgoIp4feSSIxLjgAo68gvcbBszg/Tt3BjHwfvihYtkGZ0HgYDswOZvatCkI&#10;ljowk+RBGN6THcBJoogP33jj2LvfPTI+Hg4Dh4aGP/GJ0aGh1rp1Ri9CHRIWIimPswhbscJSiVUe&#10;Fi58PguDYzt4xyHxIpaGDKQiQLC+wSHJelu3hsBXPr388pABbOUKqxFoBCyDHGpbqjKX0Lj33kDU&#10;61+fE3XypOVmH6UwGblIax1RZFANWtAL7UQRehEjBqsxF6pZ8hIUsGT2IgKfixvhgEkOgW2DPKmB&#10;Wfx873dXPG1BdmC9v2GD5RxcypCqoFJlBh45V7UNTLJjR9iFgMNub/NmSyjqq1mpsXHETTEttYGb&#10;ScNgOtnh4YfzvEmWWb7cABOmED+opsUR8uD6tgEzRBEiEUU4LrnYVq5E0bZtOQ4rDHO5YgtCQOrG&#10;kUX6FVeEkmMY1GBwUAqHJHteeWUyBuXqXe8a2UuOybL164evu25048YW3mhI6PpuXBGRlOxY9OBF&#10;tvUTATJtWp6Ft29vs8gwbECRAUnworjho6LbrEZtuPPO58vV1Vcb9+iIhNVYqqpcrV8fVqu2QaHa&#10;siUUrZ/6qZwoS7F69o4Hk7HOULkih3DDZxjMJYGwMWIZBCbpyLbuAQeqCX8cm1KKF1FmktZhEp65&#10;99yT4+BO8Hz2y1Vf3F3pxCx1v1z0AOYWz4vNUHXhIFsRSu8Ng4m14HTKU4WikkgGvTRlMnDMjlSi&#10;2oZTsnJFx5YMdTl2NJM0tY1OecyOXYteJYpqUc3GTJHeWlQrUW1zyFKUVXHIojwVKTJP74tyZZbe&#10;JzoDzoAz4AxMEQa8XE0RQ7uazoAz4AwMNgNergbbfi69M+AMOANThAEvV1PE0K6mM+AMOAODzYCX&#10;q8G2n0vvDDgDzsAUYcDL1RQxtKvpDDgDzsBgM+DlarDt59I7A86AMzBFGPByNUUM7Wo6A86AMzDY&#10;DHi5Gmz7ufTOgDPgDEwRBrxcTRFDu5rOgDPgDAw2A16uBtt+Lr0z4Aw4A1OEAS9XU8TQrqYz4Aw4&#10;A4PNgJerwbafS+8MOAPOwBRhwMvVFDG0q+kMOAPOwGAz4OVqsO3n0jsDzoAzMEUY6KNyZW5hh6lK&#10;c81QdeGURALWJlLnLBtOXfIIpyiDWZ5SgFXBKcljg+q0kQHntFMMOCKnk+oqUEXCq+DUEiNmATrd&#10;phZ5OnOIuQDUFSA1UlRLrNUlj5nYYCNbx8wqX1mcSythuuXSm3LWrNDYm1awhgGPdAKlxe2RI3nT&#10;ejVLTW0cJxyazR8+HHBokku7TFvzVpp10iqXJvHqaUYnUDWbTxIJeRADEJq3Sgw6eNIrORVHoUg7&#10;UVRDQZihAfbSpXm30yTCwcFY9G9FO8Sg9TXdjc3NUsfHg9UYNP814yAS3YTpJ4tgjOnTQ9NVGqem&#10;DixFT3e8EWF4P3t2aFuuhrDdDMSAWLoJv+99I/v2hW7C69YN/8EfjK5b17J5Iwh8NQ2y1W6bcdFF&#10;WasVOO9SpCg2lqKLdKuVN8n9x39sg4OaqThySBpJ0+NYc+lujPVTExmfP348dCUGTa1y6QJM++ZU&#10;eUQRVkMkQBjkEFgytMpFJCiiaT09qX/u53KiJibaqX0swaHrLt5IDsF5mE4OIZMYcBT7xIgoAoQY&#10;SbWaTAbV5EbmIpvNi8CBGaIDHIIL2kkgZ7+bcI/LFdnq3ntz0+L3tp7lchECm1wMj1Q+TGvL6eCQ&#10;1mmADQ61k8beqaGoHMG3Y9dDh/JWsHPmZAsWBKikgOTzeDkgR4/mYhDS8+Yl46hcoRSqnToVZEMe&#10;cGwU4f2oJpFAQC/bIgOpKDNYDU5I9GYcVVASqNqfk80pxobFCmKQQ5FHtEyblie+Lk2mcvV3fzf2&#10;mc+MHDwYytWqVcPvfe/osmUtVDNQLUfCarRRVxNYKuj8+QkVtFiuoOg1r8mz8Je/3AbHQJEcEi+C&#10;KOThRwLNYH2ZjDJDFlZQsJ6D8C6pLq0e8CJiRPVA8hhilimEBl7En+94R07U3/+9pVyhFDjkIhmd&#10;HIJIqaoVY1/lCuvjSN2vn8SScKAaeZgbcVIdUmUPvSha4MyYka1dG16E29kcvS9X99wTvA36KFdm&#10;5aESEKhUmSEaDSsseAeHZZHKXhUcLflJ61oAUkEpD4aBqwFCdpA64FBpbNGIUqimcoXr23CQAY+n&#10;ViESYuC4VFB81zYAwWoMcODHhqPcRw6N5YqcZdgTYybW13JFBisncLqnWmzcfvvY9dePTEyEcrVy&#10;5fB73jPaarVsKwN5DlbTooeBQ8K2wbGVi9/whjwLf+lLbUQyUAQO1schIUrlikDDat2zFP2EdSFl&#10;OJYrcrq5XOFFiKRyhTxVyhVehGDvfGdO1C23JJ89iSJwyEWqxFqHGcqVqFagKR1h/dRFhuSBamJE&#10;5YocYvAilSvppYS2cWMPylVf3F1Fd9cqMvWlwI5DaKkgEaEUewacOAUovaqASK8oXkUoMznF740i&#10;SSqzSMUiZwaJEyNaRajqOEKQ6evip8i5TcEa2Y6qmbWLFFXXq1QJbOR0epFZNclTTCNmkerCqZ7T&#10;dKkhTlgwGRYoRfczv+/x7opzec6LWUJy5cCtDCu11ENeNIc+aj4XKqz6dcjL0byKRNIARxczwmGl&#10;Zrhw0jeykGEDzp2TPBWROO7QWXb3Qxt5bolYHGlNzSKUo+dUHFHESg3VtJeXPAaKmMLyk/N0ROI9&#10;W5BLLzXeOiAVizVO58FhV821HISnmkyqsdgHhw0E01mkc4FhOOLXMRc4uhzCFcHp/uwFMVj5fv3r&#10;Y3/wByP794fd1Zo1wx/5yOjq1S0cm39KMn3M5myIEUm0sE7Haqnra3kjIbZxY75p+M532uDY7sBY&#10;YuOQOnzDcASalupJhuPzHHJyEaC7K6C43mPBnkqRTsmwGoGmjRpUG07d5UW6tyYDvOUtOVEPPtjW&#10;lVj3AxwCBJNxuCJayCE4tgGHKVDN6bTyACDEiC5Wux/IAMnoRU7T3ZViP9UhFfjcEaIXOMASHVPu&#10;MJByxQtCOZ3ghhyXTfL7GNW42n33BdMCRQLl5jY1hIDCJGRzcHRMwRXIhg0JCavoQ0BRG7iZRB2g&#10;uJYkIFNF0kYefnbvzssV2YHr1lQcqQY5qEZmx1ORB2+z4RDPeC0igcmlK9etFFGD1ZAKirgEFg78&#10;QLgBh+lU4u3bnz8K3rw5+WRJVJMdkEcZgcPSyy5LsL42HGNjY7/7uyN7SZ8ZT2oMf+pToxs3tnBs&#10;Q42RO3FbwOWuaCFbGSqxrE95mDs3z8J3390GRxfmSQMc4ovnCFivaC6BhvVTHQkczrjuvjtkQDF/&#10;5ZWWRY/yOF6kyscggcJSqjyiiNDYujUQ9drX5kQ9/bTl7oplE95IEZUY5BCWmEk1RvJACwkE7VSV&#10;iQ4ebDGsw2AGqllhYHEIhx/Dsz/IQ+Bv2/Y8Dmn27D9q0S+HgcQzluBPFn2pL81iCclLi1x+NEDF&#10;idrtgmbD0SxeRZEM2hXlQSReIBtwivIIpwpFEkA4gjJQHU0skIpUy/pVoOR+4Mju0iuJapmbP+MA&#10;Sqol4ZScv0S1DUq6xJGqWhQpTpReZocsBaxwDF4UrRatL1FtUNGLIlFyy6RXpEjWl2o2HClSPYfE&#10;gBWULfaLuQgQtOvJ6ItyheY6NDOP4tFzFaji3Co4UaN44GvTriRDFZHqUq1TpCpW09wqepWmm6Hi&#10;xCom67SyWZ5OWipCRTNVxIn8VDFcMWCFYxudOBWhbGIUZ9UVIFG1Kg5ZtFEJMFXTUoCkTq/l8/1S&#10;rmpRxkGcAWfAGXAGmsqAl6umWtb1cgacAWegUQx4uWqUOV0ZZ8AZcAaayoCXq6Za1vVyBpwBZ6BR&#10;DHi5apQ5XRlnwBlwBprKgJerplrW9XIGnAFnoFEMeLlqlDldGWfAGXAGmsqAl6umWtb1cgacAWeg&#10;UQx4uWqUOV0ZZ8AZcAaayoCXq6Za1vVyBpwBZ6BRDHi5apQ5XRlnwBlwBprKgJerplrW9XIGnAFn&#10;oFEMeLlqlDldGWfAGXAGmsqAl6umWtb1cgacAWegUQx4uWqUOV0ZZ8AZcAaaykC/lCs1YzWP4vQq&#10;UHXhoEhRHbNIpYlmnLrkEU5JtSpWi3MrWr8ogw2qFqo7v7qiyWrxokm1vpnt6iY7rTfa5ClRZHbp&#10;GgOkFoeskaIqnlyFz+LcfilXNIemwbP+TH3FuWogZoaK314RJyoS+6HxN7SgTtWuJA9oNpzTymNj&#10;+7QipepVtG+RIhuOZhVbzxlUAwQDFXH0N92LxCdloOKQNybhdDp/kSKDanFKFExf0b1qUaSoSy2O&#10;XdFkUqFktSqqRetHomTQpNdpA6QWHJsjdZrMlh6LetVVeww457TN3TcN39Yx5cEHswceyB5/PJs+&#10;PVu2LJsxw9JXlLL/xBPZ7t3ZkSPBty68MFu+3LJXA+fJJ5/HWbAgW7EitK82DGaNj2ePPpqnUURa&#10;siRAJZGNPKgDyL59uRiLF2cXX5yMoxUW5DzySCCK3tUXXZRdcokR59SpbO/eIBKY9NVeujSbN8/A&#10;UJhy4EC2a1fAoc83/EC4YTD9+PGAg2DQiyOtWvUjvd67xCQgDx4MOAgDzsyZ2erVgasuTYYYNAi/&#10;6aaxj3xkZN++vXzp2rXDH/3o6Nq1rVYr/FOXOCVpDx0KImnuwoXZpZfm4nWplD6G4xFia9bkxxff&#10;/W4bHGyXKhI6Uh727MkmJkKp4EcCbf785Fhj4smT2f33Z089FRgGas2abPZsizzMxYuIESIFWKiG&#10;JcMGiylQRDoiQH7hF3Ki9uxpg580wEEpTHb0aB5f5BAc24CDRlCNdmAyHRBiJNVqMhk5FnmYi2zk&#10;Iqyf6pDgEF8PPRRwCDF+JPCxGsFyNkfvy9WOHRkxqWiERMOQixw+HBwOu+L35sSHacEhlpSwwDG4&#10;vsrDsWPBtAxB2XI6cykzQGknjmpz5hgYCnMhB9UgKuLYVCOK0IsKwSDXoBeLDNsARKavgqNFBgkU&#10;2zGIn0WLAmDqgOoTJwKO5hLb4HRPEZ9k4m23jV1//cjERChXq1YNX3vt6NKlLShKXalE4bEaIqmu&#10;4EVz51rWTwqQ178+z8J/8zdtcAwUKW/GAEEkAsRgfcmzf3+exNGOHDptWnK5Ekt4ETGieoA8sGQY&#10;SsesV/Ci3/iNnKhbb01ezGuJicnwScU+ac2wChfV6KVAUw7BaoYyo4qudSqyKYcYVuHMJVqJESwF&#10;CIs5Xme5XJn2DgZ3eOEpcacMrRVfiuq42zWjxWMKM4KOhorTSz92gxynSC8DQkkAIUi7Tgm7FKl4&#10;hlNRqiJULdpVUU3qF0UyUFR08xLb3dD7Ip8pCWZAi7IVfcCAU9FS8Rtr5KeugJU/F4my8VM90Doj&#10;N/q2QaSiY1eZLhydmvZk9L5caVnKi4KvN4YXiw6mawvCG37kZcCRGMKJghlwivJgV8GaRZIwDFFk&#10;wynqVUWYSJEAzVYrmcyMI+tEk/HGxo9mIYYWngYcaRRH9MaKqkmkiGbzxuJeyoBQnFJRmBjs0X8M&#10;VEd5ZLXqAVv0omhBmyMVA61KDqkr0DpxzOlR8c7Bg2FzVkt56/1hIOeqbFR1d8WG11C3dRz08MP5&#10;3RVnOJwXY6RUKOFwwcNxBysIdvErV1pwVFe4u+I6TWsi7oo46k09EdLBAufXQCndcHdlu3Piq9nI&#10;F++uOL9OlUdJnDOTxx4LIjGdowBuCziBSaVavssFGFZj6A4Mwg04iMSBCafqOn7hpIIj9QsuSIPS&#10;2QvHU7q74v2sWVw+JVAEAhO/+tWxD30ov7tat274Ix8ZXbeuxQWPwRtFEcdKiKSTLhwbllKPg+SN&#10;HCquWpWfcf2f/9PmFkRXdElDDolXc7ikuQQId1epjgQO5+333ZffXYEJ1Zx0Sc3uBziIgdUQSQ+5&#10;kEM4V0yVR46NSOQivOhf/+ucqL1726VnZ84oG1/NOSd3YLq7QiNuUnHsVJwY+7q3Vjoi1lKtxlyO&#10;N6G6eHeF9VO9SIEvvXS2OUXvrqAAY5Dy1q83njvjQ0Qjd2A6esYYQBmO5sGhcO7cGQIAHB5q2LTJ&#10;iAMUZYbLZO2d8TNyqHZISYO5gBCNWs6Q+KjEBhzmkmJQjaNnPBV5SDS2JZJuXKl8iEFVINFQjA0D&#10;ZqBo+/YcB34oxrbBEf+2bcF2YLLiufzyULRSB5mFG3twUIr3ZM8rrkimaGxsbGRkZC/PomQ44fCn&#10;Pz26cWNrwwajF6EO2QqRVBtYYZD7bLcFBMiMGbn/bdvWtj2Nggw4JF6EfhIJ1bCawSFZYdx1V36T&#10;CuZVV9kvdxVoqgfr1gWWbI5NaNx9dyhar3lNTlTyzdWzPke5wmSEm9Yo5BAqqGEo9tFO5Yp0RIyw&#10;sEsdzIVq1j04NrLBD3dOhqcEKORbtwYcgov3rJvP/qMWvT8MjOwbnP6F5tr8FbSSDFVEKnmVDUqn&#10;HMVhw+l0cTOOeWInIWYzvXjE2iTsnGXDmVSqzSLV5UUlHB18GUYnjgEkBmxEM8vTGfs2eSYVxxYv&#10;dTl2xEndlJuZ7JzYR+WqCguluWaounA6ibaJ1DnLhlOXPODUJUC9UEUFbRIOBNU21TqprhHHBlVX&#10;oHXi2OSp0RvNApSCtC6HnDycGutQl1B9VK66lNg/5gw4A86AMzAFGfByNQWN7io7A86AMzB4DHi5&#10;GjybucTOgDPgDExBBrxcTUGju8rOgDPgDAweA16uBs9mLrEz4Aw4A1OQAS9XU9DorrIz4Aw4A4PH&#10;gJerwbOZS+wMOAPOwBRkwMvVFDS6q+wMOAPOwOAx4OVq8GzmEjsDzoAzMAUZ8HI1BY3uKjsDzoAz&#10;MHgMeLkaPJu5xM6AM+AMTEEGvFxNQaO7ys6AM+AMDB4DXq4Gz2YusTPgDDgDU5ABL1dT0OiusjPg&#10;DDgDg8dAv5SrzsZOSVwWp1eBqgsH4YttZswilSaaceqSRzgl1ZIsVfzwZOCUNO1etlqoPm1vIVtH&#10;qNNSXQUqUlHRi+py7BfyhO5NNnkUJclQ+nBdAVKLQ9ZIURW3qcJncW6/lCv6t9L1kj9tL82lswuv&#10;KlB14UgLyVNFpKI8akxchaXq8kRui1A2kwkq4lTRq4gjlgwiidsqFMnQxVHF9Kel2qaaoOKoK0Cq&#10;OGQtJpMiJS+qQpGsH4fMl/rqjNlacMxWK8lTC05d5ScV5xxbg+fUr3mhz9P5/oEHQtvy6dNDR3Y6&#10;l5cCvpsvouzTjJl27DRBxza0mqZJPJ03U/ukgUNndzrNHz4ccBYsCJ3m1cE6dTBrfDw0rlYA0B6e&#10;ntP8ZZJ2qPD006EjOx3Q1UiURuP0wE7FYSLTUQqKoJrpyEPvahsOFD32WBAJuminvWRJNn++hSKk&#10;okH4rl0Bh4buS5cGwg1UM5225eDgA0zHkejtTY/wJChAMI3kQRjmzpoVOs3TI7xLk0mLm24a+/CH&#10;R/bt24t2a9cOf/Sjo2vXtpYtM3oRIFjtoYdyXRYtCl7Et3QpUnRaDE1P9zVr8r6/f//3bXCgKBUH&#10;HYkLvPrgwTCXHwmQefOSYw1vxGR0dse9eQ/U2rXZ7NnJ8qgrPFYjRniDPOSQhQuT5dEW5PHHM9IR&#10;AfILv5AT9eij7WKZ7yYJIBIN5vEicpFS0MqVwbFTcUQ1eu3fH2SDIvQi1uSc3Q/hkGORB4sjm2I/&#10;1YvQhcCHn6NHAw6w5Ng1awLO2Ry9L1c7doSYxAbYw6w8fn/oUHA4JRr8Qy6YOjAtwhDb+Ae1E5Fs&#10;OHw1duXFQCSgiGqDPIiBnx07lpcrQnrOHAsOYkAOquGviAHO3LlGHChCL0RikM3RiwphUI3px49n&#10;ExMBh3xKzbPh8NWkGHDwAQaxRFpPbYKuFCB5UIofI06XLoQYaHHbbWOf+9zIxEQoV6tWDV977ejS&#10;pS0osi16EAOrIZLEw7GxmqEDutZhr399Hg9/8zdtiZQ6lPsUIBKJAMFqhhjBD0nEsV5ismnTUsXJ&#10;gwurESMqn3gRsWaQRxRRhhHsN34jJ+o737Es5qGIXIRPKvahCJGSaozkBwe90E7lSjlEztn9EA4V&#10;XetU3iv2DV7EXFwR0zN3xoxs/fpsaCjIczZH7w8DsQSJRjtWbe1TX6Vjk/ijDSceJsRjpVSceEBR&#10;OkZIxYnTiydUNpaYJZD4xkZ4jSJ1nlHYVCvaKx6+xXOqLjkvulCRq1SRivuVyHYqSJS56D/FA6Uu&#10;lSp+rChYhLXhlCQRWhKUphT5MYDoGyNU6cAtSZ4IJZA4bCClGKmoWklBs0jFHGIGkdU0vSej9+WK&#10;Wk3Z56X1qe1FkdeCmlcEtEEJR3/aEDQryqPdQ5WX9GJUUS3KI7Qq8kSKahSpimpFtqurpoWnGSeG&#10;cS3eKNVq8e0oWBXTF6muYrIavVGpI3p1FakU+NWJivLIi8wiFXOR2SFL0QEm2ZKXwQ3ED2dghq15&#10;LeWt94eBnKty4sHukiN+/jQMHQc9/HA4pKLsc7Bgu3MSTrwD40SRc2ebYTDq3r0/cnfFuXPqiRDy&#10;sO/kqoCLIs3l4kp3V0kHAkq+HFBwLQfVurvSXZoBhysiVONmTo6rOyfD4Ks5DsJqDHC4dbDhoBon&#10;k1zwcJjD4EyJuysu1VIHK8d4d8V7Tt44mu+eIsQgBXB39aEP5XdX69YNf+Qj4e6KU/7UMxwJD0VY&#10;jYsQLflxbMPthZYUnOGsXv383RU4qdd78iIcEi/i0EyeQ6Bx/pZ6sgSO7q44eWMu2nF3xSl3qjeK&#10;IryIGNF6nxyio+DUIZFKd1ePPdYubra6wQQHpfDG4t0V54EGHMU+2qEO2gFCrKVaTSaDanIjUcZ7&#10;+AEn1SHBIfDRSzj8OEXvrnARjEGq4iSUHGEbZGHuwIgi7EEocq5qKzPg3HdfcBFwKAybNhlx0AJX&#10;w0u0dyYXk/u0Q0oazAWEBKEIJBqpoAYc5pKLd+4MMYmnIg84hqgGh6qA11LUEYOqQKKh+BkGzEDR&#10;9u0BhyAEhwdJbIPUsG1bWGqAyRH/5ZdbLkJIKNxsg4NSvOd8/4orkikaGxsbGRnZSz3PcMLhT31q&#10;dNOm1oYNRi9CHVYqiKQ8zgqDpz9s97uUq5kzc//btq0NDpwbBg6JF6GfREI1rGZwSK5k7rorv0kF&#10;86qrwsWMYciLiBGVq3XrAks2x0ake+4Jdf01r8mJstxcZUEpTEa4aa1DDuHhL8NQ7KOdyhXpiBxi&#10;sBpzoZprJxwb2eCH9Zzhzon4Qi/hkAR4XuPsP2qRvg4xEN/dFJuTCbsUMGao0kRDHEZdS3NtUKXT&#10;CR0O2EYt8nRSXUWeyLYOT8yjFtU6ZagiUtEtzTg1ilSXY3cGmk27ugJWOBGtSoCYk0bJb2vxxs5A&#10;429sEnYayGYy27ebg/q0E/uoXBmOAqJKpblmqLpwEKwWKF2QFtXsuWq16CWNSqqZPbsWkUpUd1qw&#10;LvG6x6lRpFooOq1X2xyy3+SZPHPb+DmtPDaozll14XTvyXV9so/KVV0qOY4z4Aw4A85A8xjwctU8&#10;m7pGzoAz4Aw0kAEvVw00qqvkDDgDzkDzGPBy1TybukbOgDPgDDSQAS9XDTSqq+QMOAPOQPMY8HLV&#10;PJu6Rs6AM+AMNJABL1cNNKqr5Aw4A85A8xjwctU8m7pGzoAz4Aw0kAEvVw00qqvkDDgDzkDzGPBy&#10;1TybukbOgDPgDDSQAS9XDTSqq+QMOAPOQPMY8HLVPJu6Rs6AM+AMNJABL1cNNKqr5Aw4A85A8xjw&#10;ctU8m7pGzoAz4Aw0kAEvVw00qqvkDDgDzkDzGOiLcqU2dFXaf6ktW3yZoerCwVGK8pjbD5bkMeMg&#10;T12qdYpkjopaTFaXap16GbyoszVfFcfudCGDSLJOcWIVkTq9yNzrrxbr10tRlfiKUTB5gWazfi2O&#10;XYoyc8hXnHiOrcFzxW+N0+l8/8ADodM8ra9pf07nctugaT2NomnMDBRdmYeGjMWPBs/IQ+NqcOjq&#10;vX69sW05fk/XaprE0wmN5tNLlhibzSPGrl15A2yYoWn9smWWxrvIg1JQRG9v+l4jz/LlRoroe/3w&#10;w0EkMGmDTRt1W29vmHnssWzHjiAGLb3Buegim/Gzo0ez7duzJ58MbM+YEdqNT5uWDIWZ6OmOPCj1&#10;zDPZnDkBh/7l3Q8UGRsb+73fGxkf38usoaHhT35ydP36Ft6YhBO/EXX27w8iqZ8e7c9XrMjOO697&#10;ifJPYinsPn9+3rD5rrva4BjaqAOHQxIg+/blIqEa1jdULHWaB425MH/FFdncueWOpt3oiaXwIgIN&#10;EAbt2GHJltZPnAjN3ckkr3tdTtSTT1qyIw3m8UZyEUbHcOQQKDJ0RIQc9EI71EE7ooOm9Qbrg7N1&#10;a3boULA4781eRHyhFzgECDiXXhrYNsjTjVlf6DM9LlfY4957syNHQg5dtMgYQng8LnLwYIhJ3HfW&#10;rOAfBpcFBzOQ1iMOLmIIRbhmFkrhsgw8ldy3cKHFTKiDfwAldQhp6rpBJKYQjVAEUUAhz/z5Fhxk&#10;IHIOHw4iMbAaetkWGdBy7FhIx8jDCxwMZxioxiIDHFRjEJMEJIKlJgg+T9nD+ppLTILTPdV8kom3&#10;3jr2H//jyMREKFerVw9fe+3o8uUtHBsFU+URFaR1VNOQ1WyOzSLj1a/Os/ANN7QXLDDiYH0cEqJQ&#10;B5UJNKzfPUtShM+T+1gc4N68Bwqqp083UoQwBBpQDKiePTtZHokUvejtb8+J+od/SC5XxRwio0MR&#10;Ikm87oequKjmPdMBwWqpji0clhdap/JeOAYvEg7lHBwWhdSqqViuWGThbUpYEGEYKlckUBwOuxI/&#10;tlwsVyMXV8SR95NoEEnRiEhUmtQhNwWESiP3IqHjbYahaEQ1lStAgDLkUHk/IYRIDNaP6EWisQ1A&#10;EImBJJRhG45yH4Gt9bUqaGpUMxEzSR7thFg2gtM9RYjBxO9+d+z660cOHQrlauXK4WuuGV22rEWZ&#10;6R6nxCTZAdVUG8gRsG2AUoC88Y15Fv7Sl9rgaO2fNKJDkvs0l0BDqtQBDuWTxVMsV1DNhjhVHn0v&#10;ViNGNBcvQp7U8slEiaTjmd/8zZyob33LUq60xCTcFPtQRPgbylWMfeHI+qlWk8mgmhhhLjGCMHLI&#10;pKHAhx/0YpBANmwI52FneXeVKHWSil1/WOtrXhAa3ye90US5XdLE034YkIhjFknIghKaGSoSWQVH&#10;c4vyVCFKGaEKQhSmOo6Irc4zOAIxixSny2RFRzJzFTHNaDE6JJVZkpJLV4m1aDKJZA6NqEt11ZBB&#10;DhCHTaoYYlG1KkQVrW82nJSKji1NbWjSpVejx4eB3F3t3Bk2qqytuFCxHQjAIGsHDnlZ9bOUYKu7&#10;dKlxEcoKSzgssoSTupyJYcMZzvh4+AmRWDzqSD1p/agVDSCcUMlrOVjQOWcSjjIUK1BUY3GERpyZ&#10;cM5pwEEG1umcCUgknbyxpE2VRyyxWNu9O+CwRhOOYTAd/3nkkSCYDvF0MZMkEiBaFIODMFrMgtM9&#10;RSBA7M03j/1//9/IgQNhd7VmzfCHPjS6Zk2LU36bFwGC1aBIuuCQ3KcaNo5ogd03b84z8a23tsGR&#10;mklDDskhHkRpY0SAGDZ8TGTXyKWs7q6A4uaS7b5hC4IKbB2IEe2toVonXQbVoIhLWTLJL/5iTtR9&#10;97VTReKr8UNMxkE375nOZTMbLInX/Yixj3aiCBBiJNVqwoFqDnvwHAgnFxm8SIFPdICDDPjzypVT&#10;7zCQcsULEjHGunXGWxCcAFej7Gkvj8uaH7XAWe+7L9wW6E6SDa/tkhzr8jACl9KEDe5CVHNNWly4&#10;dem4zIUfvF8rGlyfRyQMOEyhwKAaJyd4LfIoFxsGFR3vV5mhNnB+bXvUgq9+9NFweYsYetSCKLIN&#10;lhfcgOIDOnfdvNnyqIUu7cFBKV03XnZZGkUQwqMWv/u7I3vJ6Bl37OFRiw0bWuYHdhADV4QiJU2e&#10;ISJHGI5fVNHnzMmz8N13t8GxPWqBQ/LADvqpHqCa7X6XrHf33SEDKhdfeaXxUQvEwIuUQ4DieKrK&#10;oxY8kgBRr31tTtTTT1sOAwkQvIgyQ6Ch2saNxkctoJoEgnYqe/BsuysCB6rJjTg2hONFxJrh2gW9&#10;9MiGcHryqIUpY9mSygvP0sqUOIRE8yseL1SE0k5ZL7NIzEWRiMN7G5RmVcepS56oSFEks8mkmo5J&#10;bfzEr65utSLVNpFEcnHob8yqaaKEqQIleuOoKFKJapt2WqHHUyl5gsGRSlarRbVIlEGk6MnRsXuu&#10;WpHqKl4k68hkhhVzLUWjL8oVmrBKSt2/F/XXdCFUgYo4RUAb0bVAdYKYWapFnkhvEc3GTydUXTg2&#10;imqhuvTVFb2oFpHEalGwegOkLrZt1q+XoirMRPknL9Dqoro6js1Y1Wf1S7mqrokjOAPOgDPgDDSY&#10;AS9XDTauq+YMOAPOQHMY8HLVHFu6Js6AM+AMNJgBL1cNNq6r5gw4A85AcxjwctUcW7omzoAz4Aw0&#10;mAEvVw02rqvmDDgDzkBzGPBy1RxbuibOgDPgDDSYAS9XDTauq+YMOAPOQHMY8HLVHFu6Js6AM+AM&#10;NJgBL1cNNq6r5gw4A85AcxjwctUcW7omzoAz4Aw0mAEvVw02rqvmDDgDzkBzGPBy1RxbuibOgDPg&#10;DDSYAS9XDTauq+YMOAPOQHMY8HLVHFu6Js6AM+AMNJiBfilXau5uHppefNmgIgLT+0GkTr3MLNVO&#10;UZGrimz3D9XR7jaROq1jwxGf9Vo/2qgfRJo8b6weIDZn7qS3YoDUZf3JwKlIkXl6X5Qr2oXRu5rm&#10;yvxJW+XUl2bxJy86PQsqFUQI+hMQuk3zZxWRhKMXsAaoqEhFnKhaxImaprIUzVQUyWa1SHWkyIaj&#10;WVEesZ0KFamW3aMXdY/DJ5nLn8Xed/obg+llF7lxLVYDJ456rW/QrhaTycr69roCRFBxyJeSXpHb&#10;6EiyYBLIaVWzOZJmFaPDjFMMWFuDR3OVen4p0O7VNz8rwoMPZg88kJ04ERoqX3xxNm2aUSNMsndv&#10;dvx4SBnz52eXXBJahqcOliHCOXYs4Mydmy1ZYsHRunhiIhsfDyIAtWBBtnhxgEoiGxD8bN++ACV1&#10;Fi7MFi1KxpE8KIVqTz4ZpoNz4YVGHLx2//4gEpg0w8Zqc+akMp1//tCh7NFHcxz4gXDDQIzHH892&#10;785LxQUXZK3Wj/R67xITMx0+HORRA/vp07NlyxIoEhvf/ObYpz41cuDAXhDWrBn+wAdGV65s4Y24&#10;d5LpJTNTsBoiae68edlFF4VvSYVCNuz+spflxxc339wGh57oBhwcEi+CKDnVpZcG6xs2NE88kT3y&#10;SDAZ3gjzy5dnM2cmyyOWcEViBBAGVMOSQZ7oRbj3L/9yTtS2be1i9erGkcBBqT17Qk6TauQQMpIB&#10;hykkEGIETCxFdBAjqVZTDoFqciNz0Y5chPVxyKQBDnPRCxw8ENXWrMnWr8+DJQmqyofP6Xm52rkz&#10;mAS7kkMhwuBq6I+LAEIMgDNrVvAPW7nCJIQi6Q//mDEjmNZ8coJdjxwJ03GX2bODtxlUQ52jR8NL&#10;6pAagDLgMBdyUA0FmQ6ILcuAgzrIQxplYC+yA5ndJhIgiATVBA84EG7AUS4+eDAIBhQxSUVXyel+&#10;KHGTYsDR3PPPT1sZIAY2+u53xz73uZGJiVCuVq0afs97RlutFqY3lytcEZE0SOiwZHBsBcjrX1/h&#10;tL17Khv0yVtvtWRH/JAKik+qzJBDDJVYeYMEQhrhPXlA1k9drAjnwIEQ/szlPemR2DeUK+biijgk&#10;mEzftCnbvDk50Cp6R/oepOIXnm46xsCuCniVh6RXnAW2JtpwSpVJODYozWJIL4YZJypVRbVijkvi&#10;9owfNqsW2RY/Fa12Rjlf/ANF68hDDYDR6EUfr6KXrGaQpDRFgn3xi8/WZB9dM2BgPmaMoheZY98g&#10;wItMiXob0lqcG9Na1yzW+cHelyv01+6yYuIrpj+zmTsrnxlKdq3itTH9laBs3n/aYpyqXYmfisk0&#10;puMqGtW4yJA6xT9T+TltaKaCvNDnxZKBq9PW0TqzSEOxDFRH25Vi3+wDVRJI8UureHXR65SlOcOw&#10;7fIrekrvDwO5u+LGiC3q6tXhOMg22OpyDcbJEjtWTniBsrHJFv6hh8JeHhzOlNauTd41R/k5d961&#10;K+yu2DtypM7pfLHqdKkmYjz8cLgtkDpcFSxdasFhLoelqHbyZFgcIA84Noo4TuSi6LHHghicmK1Y&#10;EU5xbQOK7r8/x4EfCLcNDhXvuy94EWxzMsmROjdYqQMzcQUCDkqBw3kpOEkUQchNN429970j+/aF&#10;w8B164Y//vHRdetaeGPq2YuERwyOX6BIZ5VcOXCdlnrOqTzFGc7dd+fXe8Ih4xgGDolXc3kpkVAN&#10;qxkcm3PX7dvzo2mY52QJwg0DMfAiYkSXQ6tW5ZeyBihCY8eOcGiGOpDD3QynuKnXe3wvAYLJCDed&#10;AJNDOA80DMU+2iEPFHHZTIwYrAYOVJMbcWzOhM1eRHwRHcIBkxtiVDPIY6AiTul9uaLM6OJqw4ZK&#10;j1pgEmIbXyERA2UbTMdliUbekNM5nDUPagzWxV8xLdmBQLINyjleq7xJbQDKNogfVCNNkO8AAco2&#10;UIeyh0hEEVVh3Tp7uYKibdtyHFzfXK4439+6NSQa2OaI/4orjFFEDQYHpfSgDTipg3L1b//tyF4U&#10;y6h2w9ddN7ppU2vjxlSY5z/PrQMiKWmyWDGvw8g13/te8GqghGOroIiBF6GfRKLM2KxG+bzzzrxc&#10;4VFXXx0WrLaB1SgPJOJnOQ/P/tgG/rNlS1jPafdQpYLec0+4LlK5IofYyhVakEB4ugF5oAi9hoYs&#10;KwNwoJolOI6NA2B9Ys0wYBi9hMOyHnmo6Ge5XPX+MBDitAVJfXimyDhzQdAdmN7YRgmnFpGkmmGZ&#10;hgp6AlUaVcERVBGnCkUlKBvVnSLVgmN2JE2MFNm8qOQwFR1ba52iSGaHnDwcs2PXoleJIqlpG3VR&#10;pF9pKMZaLfIAqJKcOjq9ujqOzeipknd+vi/KVXU1HMEZcAacAWeg2Qx4uWq2fV07Z8AZcAYawoCX&#10;q4YY0tVwBpwBZ6DZDHi5arZ9XTtnwBlwBhrCgJerhhjS1XAGnAFnoNkMeLlqtn1dO2fAGXAGGsKA&#10;l6uGGNLVcAacAWeg2Qx4uWq2fV07Z8AZcAYawoCXq4YY0tVwBpwBZ6DZDHi5arZ9XTtnwBlwBhrC&#10;gJerhhjS1XAGnAFnoNkMeLlqtn1dO2fAGXAGGsKAl6uGGNLVcAacAWeg2Qx4uWq2fV07Z8AZcAYa&#10;woCXq4YY0tVwBpwBZ6DZDHi5arZ9XTtnwBlwBhrCQF90E6bVKb1EV64MrWANQ7296UpMY2Z6kS1e&#10;bGy6Cg4dRWmVS8dMdYmm7aZagqYOGoA++mhouctcXnTepHE1f5kEhTyIAQjNW9VNmE6galqfhMNE&#10;ptBqGdUgivfg0LvagINIGGv37owWruomrKb1qfIgktqW0ytZvcbpbmzrS8v0Y8eynTuDYGBOnx56&#10;SdOfO2kAgucgD31p1U2YXuy0pu3e+iDQpnlsbOzaa0f27QvdhNetG/74x0fXrWvRupd/MlAECE1p&#10;EUlzY9P6VCgMTRdpWsHSTDbiQFEqjhxy165s376Aw3T6yWK1VEcChwbQ994b0NTZnda9tG9O7ayo&#10;uViNGFHjSnII4Z8qDxOBgiIaJZMBmI69UG3+/OSeseBAsprESwxyCH3rU/tqxthHOzkn1ifWUq0m&#10;HDqtHzkSogzZ4AecVIdU4BNlwoF2EsjZ7ybc+3KFaaEAu+L3tlbKchFqDI2r4XHOnNCOnb9MHTIt&#10;aR0ctVHHzwyur/KAUvSbV1ST+2iADX5SglA0AnL0aK7OvHkhqlNxJA/RiGoQxXRACEUDjiKHUEQ7&#10;JWj0gqgkvaJdKDOIxKAqCMcwEINW3Pv3B9shBvFMQBqiEarJocgji1O0khIfYqDFbbeN/fEfj0xM&#10;hHK1atXwtdeOLl/eQjWbFwEiq2nRIy8yQDEFilj0KGmyNASn+0ocjSKHJNAgCnn4kZjFaqmOpNxH&#10;IkYezWU9xzrDUK6YixcRI5qLPGiXKo/KFSLhRQoQGAMKkVIdO+YQ1oUSgxyCSAbVirGvdITVbI7N&#10;8gJ5mEuMkB5JI6nWl17wo3JOlLGY4wXm2Ry9L1dUbAIS22BXs/JQSQ7FJNgV51AuNgzl4liuVGMM&#10;g1mENFByWVwNF0kdyg6AkLMkBgmLl0EkpkAOUIpGXBYcQ+KT11I+0U4Jmso3Y0aqZvnn0UsVHUng&#10;x4ajcqUNMYMVD4kmNaq1qpA82sgSkEn7BrFx++1j11//fLm65prRZctaUGSgWiKRHVBNSRMvAio1&#10;0SgXY3dylsoDWRi2DRRpscJKBaJUrggQm9WQh42j5FGZmTYtuTbIjXBFrXd5EfiEv2GoXJGItOHD&#10;XqhmEEkU4UWxXLF0xnC2chVjH9Xg2VZm+GqoJkZQCtngRw6ZNKQXroheio7Nm8MxhjljJ317/HCi&#10;1LYvOdMs+Yf+NLwIYE2PLwMIU4o4CnIbjmZFpZSODa8ogITRy4AT5YkIZsKjAMoyVeQRRRoVVetU&#10;0MxSRaqjRrXohUNGnku2MyhY3YVKPJsdW4EWY9aMUwKp0YsM9BanFHNR9Rgp+oBNsE6EaIIuAUsa&#10;lfz8TAm+tn/v/e6Ko3m28wx2V4bljPILizU2qiz6dBjIMY6BUOGwEmG9xlICHM4oDDgKP1ZYOulC&#10;JJZFrB+BSjpb4PPMBQQo3IsBDutHw1KdKSgVF1ng2I6VEInlJ4ss1n0M1lZYjY1akl7ReVkU6xZE&#10;OOZ1MVsQTrriYSA3c4ZFHypIHs3FFS+5JIFqmGHiLbeM/dEfjRw8GA4DV68eft/7RlesaJmPlAEh&#10;NBBJ9LIoZqlu2F1hfRbXe/bkG1Cdlpt3V3gRUkkkAg3rpw64wmRcf2p3hZMvWRJ2D6lepIDCasSI&#10;oKAa7QwxyxSdl7LHUgZHNduuSJegnNBIPHAQyba7Qq94QkN06PwpiSVkQB6oRh4OHogRmxcp8OEH&#10;HDwQqHXrpuRhII9IUCRwei7ubAcLRAvez6U9aR1OqTFcb6budhVyuCzy6EyAu01MojqROrAuLsKj&#10;DQzchQTKowSGKGIu18g8tSF1iGpuOA04TEEpVMPb8Pj4qEWqXnweYz3ySBAJTM4EuNy2PSIBFN7P&#10;zWV1HD1qge2IZE66Nm4MN0+pQ5f24Og2G4cEJ8mL+PBXvzp2zTUj4+OhXA0NhUct1q9v4dg2L0IM&#10;agMUxdqgS/LUAcOc4dx1V/6ohS7bbffEOCRexNJQIhFoWoelDlaW27blR9Mwf9lllrLHlyIGXsTT&#10;H7qW46kWwjbJalFyQoNHEvQsEiSjGqu6pNogKFIHXsSSDqOj2tCQ8VkkNEIvtFNFp1YRawargQPV&#10;lD0cG9mwPrnI4JAUch5FEQ6Y5CIoMsiT6irFz/d+d4X3YwyWe5yEsqS1DajE1Yht7MGzc0DZBrkY&#10;k7CeBYfFNeez5kG5UqLBtMuWhUCyDXafVCxFIH5GorEN4gfVSBOEIvLg+rahhIVIRBFVgYpuLldQ&#10;RCAJRw9Q2QblauvWsGTRzeUVVxijiBoMjp4MJFWBkzooV//u343sJcdkrD2Hr7tudNOmFmXPPCgM&#10;iKSkSYLAi2y5mAD5p38K5QEo4RgSlrTAizCcROKJPpvVqAr//M95ucKjrr7aWK6QAasRI7q55PKf&#10;sLUN/IeKTtGCYbIwqrErMgycB5NhOO2DySEkN9sggfAULvJAEXoRazbr33lnWK3i2DgA1mf9ZFhh&#10;wDAPlwoHd2JXcPafDOyLuyuMio1Tn/UsegBzQdB1K29St94RqoRTRaQoj0QyLNOQqihPFRygSvLU&#10;QpFEMo+SSHXh2Kwmt5ELmb2oxEZFx44WjyLZVJMjFVWrglOXY0d5qnhRJ0VmhyxSVEWkzpi1OXYn&#10;js1qk4RjU6rirL4oVxV18OnOgDPgDDgDjWfAy1XjTewKOgPOgDPQBAa8XDXBiq6DM+AMOAONZ8DL&#10;VeNN7Ao6A86AM9AEBrxcNcGKroMz4Aw4A41nwMtV403sCjoDzoAz0AQGvFw1wYqugzPgDDgDjWfA&#10;y1XjTewKOgPOgDPQBAa8XDXBiq6DM+AMOAONZ8DLVeNN7Ao6A86AM9AEBrxcNcGKroMz4Aw4A41n&#10;wMtV403sCjoDzoAz0AQGvFw1wYqugzPgDDgDjWfAy1XjTewKOgPOgDPQBAa8XDXBiq6DM+AMOAON&#10;Z6CPypWhY1g0T2muGaouHASrBapTkZ6rVotenXFl1qtGqvtNtYGwvs1wdVHdiWOTpy4vmjycTuQu&#10;i1NdXmQmtks5u/lYj8uVmhaqUZvao6lLXtIrzpXCsWNbEoiazhX7KJpxilBRQYN2Jb2kmgGnJE/s&#10;9WdgOwoQ9YrgqWwXu/zVRbVZNemlzn6xbWAS1ZGQYtRVdOzojcXOijarRbYrBkhnD8MklmIPzKL1&#10;EckAIoQoj2gv4ic5ZDH2o9UiYPdQnThyqu4Rogolqm2xX6SoihcV+1XK1Xsyzmn38MufbaS9c2do&#10;XD13bujIPmOGhQQaQtNLe9eu7MiR4BZ046ZJvKFLNMuHJ58Mbd0PHw4i0bJaPcINDPHtNEDfsycv&#10;gRddlLVaQaQkKOTBZel+vW9frg4Np+mBnYoDp0yZmMgeeSQQxXtw6IFtwEEk+l7TbhyReH/++dnS&#10;pYGoJL3iquLAgeyhh8JPEcdgfsQ4fjx78MFgO8SYPj1buzYAJg1RLXle+tKAM2tWwOne+iAw8atf&#10;HfvgB0f27dvLt69bN/zRj46uXdtauTIBpyQ2VkMk0YtjYzWJlzQUINu25R3iFy0KVqO/eyqOWMKL&#10;6ICuuQTaggXJndSR58SJPPDBJGaHhkKn+dRGwJpLm3kCTZ12ly/P0M7m2LS9f+CB7IkngjqQjNXm&#10;zUtucc5XEyB4I7lIKQgcREptBFyKfdQkyrAajeeTWAKHVHbffdnRoyEonnoqeBE4qV6kwJdeeA6Y&#10;JLQNG5IDLclvOz/c43K1ZUt2xx3BADNnBr+H0NQQQiWoxAwENg7HdPzeEEIR59ChgINIs2cHF7Ft&#10;gZl17Fgoe1rRADV/vsVSzAUEKImHatR1w2AuCQuK8DmiSDg21WBGIiEbjotetkUGWlBmlPgIHkxm&#10;w9EiAxxUYxDPBGRqNDIRMcih4IiWadMCTvcU8Ulq2223jf3Jn4xMTIRytXLl8DXXjK5c2SLrGRKo&#10;rIwrIhKcg08FFVTqUK5hhUGWYYCD1Ww4SEKAQJREIkCI3NQR5Ynb2cWLA+GG2JcXIRL1QPKgnWFI&#10;JNYrZBLeQw5QLH1SRVJ5INAINw28CMc24MRAk3PCM1ZLdey4DkMe/BNMeVH367BIJgzjijgk5IDD&#10;Uv5lLzPGrMFAmtLjcrV1a3bPPXmWwajdZ4eSwpiTBCoXwa42l5VbsLzCcXlD4sNfbUPlgbSO9+MZ&#10;lAezSEQjKxp8BU/Fz8w5HUmAQjvkQRizajADjioxFCESf9oGwrDoU9lDpNQtUfxSEgQiUbQYCGOu&#10;xCBANfJgPvhhkdH9ULm6/faxz38+L1erVw9/6EOjy5e3MJx5YDUoQkFyhNlqylmohmOr7Jm9iDyF&#10;PLAth2SRQZlJHcrpWmEAiPXZf9iWqnx1DDSzPCEPPrvkpezp+AFhqA0GkbThgyLSEW+EY6jEwgEE&#10;KFVivNGw7hEOemEyqUku4mXItMQFwijH8p5ydeWV9jSS6jN9Ua44wWOjij0IdRg0kCg1oA8Q7bjx&#10;WtDMQ2fiMq1hBRq/F2EIAP4EhIA05ywCGxykUhSZVQNB1zNKrGYcUa2KDggimVlCGLTjT8ljxkES&#10;4TAAgWqbI0kelSvhdD9iufrc5/JyxWHgJz852mq1tKexjahadauJolpwBFXFIdGLxYFiraIXFQOt&#10;SoAgCV6NaqKImLU5pExGzFZUTThiCZFQjZfBscFBGAUsg/UcqtlwlGMVINzdcFoO1NkcPd5dsbVk&#10;na7lQ+p+uURT0QC1QNUCEvUyo8UqLgQzjgpwHBVxBAVIFZyiSHXh9IoiCKG8fe1rYx/5SH53dcUV&#10;w3/2Z+EwkE1klVGj1Wq3fhW2i45dxfrip3qgCaQWx64RRyZThTCzFJUqEmXwyeiKvGG3x8tQ9gzf&#10;G6f0uFxFY1TRwec6Az1nQHE7NjY2MjKyl8dssuxf/Ivh0dHRZcta5izTc6VcgH5goFhsqshTF45k&#10;OMuFSl+afm9bhbAXmKvFiL+cgcFloNO14xJ7cJVyyfuBgVgeKgpTF0507EkoBWeA7ItydfbV9m90&#10;BpwBZ8AZGCwGvFwNlr1cWmfAGXAGpigDXq6mqOFdbWfAGXAGBosBL1eDZS+X1hlwBpyBKcqAl6sp&#10;anhX2xlwBpyBwWLAy9Vg2culdQacAWdgijLg5WqKGt7VngwGzjvvvHOe+4WUc88993zz/ys1GcI5&#10;pjMw4Ax4uRpwA7r4vWaAngYnT548+OyYmJj44XP/+fapU6fGx8f197zvtZj+/c7AwDPQF/+rxcCz&#10;6ApMYQYoRd/4xjf+4i/+4tixY/v379+6deuTz/5vu3PmzLnyyiunTZt2ySWXfOQjHxkaGoobrynM&#10;lqvuDNgZ8N2VnTuf6QzAwEtf+tKZM2du2bLl5ptv/sEPfqBaxTh69Ohtt93GXx46dGjWrFleq9xb&#10;nIGKDHi5qkigT5/qDHBHddVVV73tbW/jTScXq1at+v3f//1LL710qtPk+jsDlRnwclWZQgeY8gzM&#10;nz//DW94w/r160tMzJgx41WvetWP//iPn7aSTXnanABnII0BL1dpfPmnnYHTMrBhw4a3vvWtHPoV&#10;/5VmV295y1tKf+kEOgPOgI0BL1c23nyWM/AjDMybN+8Xf/EX16xZE++ouNPikPDlL3+5M+UMOAO1&#10;MODlqhYaHcQZoLnq2l/4hV+Ie6mLLrro9a9//cKFC50aZ8AZqIUBL1e10OggzkDGM+tvfOMb4w3W&#10;1VdfzcUVeyynxhlwBmphwMtVLTQ6iDMQGKBWUbH4vy34pas3v/nNS5cudV6cAWegLga8XNXFpOM4&#10;Axk3WD/zMz+zefPml73sZa997WsvuOACJ8UZcAbqYsD/V4u6mHQcZyAwwH9s8ZWvfGX69Om//Mu/&#10;7OXKfcIZqJEBL1c1kulQzkD29NNP878x8Xwg54H+61buEM5AjQx4uaqRTIdyBpwBZ8AZmCwG/O5q&#10;sph1XGfAGXAGnIEaGfByVSOZDuUMOAPOgDMwWQx4uZosZh3XGXAGnAFnoEYGvFzVSKZDOQPOgDPg&#10;DEwWA16uJotZx3UGnAFnwBmokQEvVzWS6VDOgDPgDDgDk8WAl6vJYtZxnQFnwBlwBmpkwMtVjWQ6&#10;lDPgDDgDzsBkMeDlarKYdVxnwBlwBpyBGhnwclUjmQ7lDDgDzoAzMFkMeLmaLGYd1xlwBpwBZ6BG&#10;Brxc1UimQzkDzoAz4AxMFgNeriaLWcd1BpwBZ8AZqJEBL1c1kulQzoAz4Aw4A5PFgJeryWLWcZ0B&#10;Z8AZcAZqZMDLVY1kOpQz4Aw4A87AZDHg5WqymHVcZ8AZcAacgRoZ8HJVI5kO5Qw4A86AMzBZDHi5&#10;mixmHdcZcAacAWegRga8XNVIpkM5A86AM+AMTBYDXq4mi1nHdQacAWfAGaiRAS9XNZLpUM6AM+AM&#10;OAOTxYCXq8li1nGdAWfAGXAGamTAy1WNZDqUM+AMOAPOwGQx4OVqsph1XGfAGXAGnIEaGfByVSOZ&#10;DuUMOAPOgDMwWQx4uZosZh3XGXAGnAFnoEYGvFzVSKZDOQPOgDPgDEwWA16uJotZx3UGnAFnwBmo&#10;kYH/H1SAh9pu3A+XAAAAAElFTkSuQmCCUEsDBBQABgAIAAAAIQBUR9ZB4QAAAAoBAAAPAAAAZHJz&#10;L2Rvd25yZXYueG1sTI9BS8NAEIXvgv9hGcGb3aSxoY3ZlFLUUxFsBfE2zU6T0OxuyG6T9N87Pelt&#10;HvN473v5ejKtGKj3jbMK4lkEgmzpdGMrBV+Ht6clCB/QamydJQVX8rAu7u9yzLQb7ScN+1AJDrE+&#10;QwV1CF0mpS9rMuhnriPLv5PrDQaWfSV1jyOHm1bOoyiVBhvLDTV2tK2pPO8vRsH7iOMmiV+H3fm0&#10;vf4cFh/fu5iUenyYNi8gAk3hzww3fEaHgpmO7mK1Fy3rZMVbwu1YgGDDcjVPQRwVpM9JBLLI5f8J&#10;xS8AAAD//wMAUEsBAi0AFAAGAAgAAAAhALGCZ7YKAQAAEwIAABMAAAAAAAAAAAAAAAAAAAAAAFtD&#10;b250ZW50X1R5cGVzXS54bWxQSwECLQAUAAYACAAAACEAOP0h/9YAAACUAQAACwAAAAAAAAAAAAAA&#10;AAA7AQAAX3JlbHMvLnJlbHNQSwECLQAUAAYACAAAACEAkHs6PT4FAABTFQAADgAAAAAAAAAAAAAA&#10;AAA6AgAAZHJzL2Uyb0RvYy54bWxQSwECLQAUAAYACAAAACEANydHYcwAAAApAgAAGQAAAAAAAAAA&#10;AAAAAACkBwAAZHJzL19yZWxzL2Uyb0RvYy54bWwucmVsc1BLAQItAAoAAAAAAAAAIQB7tFW3L50A&#10;AC+dAAAUAAAAAAAAAAAAAAAAAKcIAABkcnMvbWVkaWEvaW1hZ2UzLnBuZ1BLAQItAAoAAAAAAAAA&#10;IQDGCVMo/mMAAP5jAAAUAAAAAAAAAAAAAAAAAAimAABkcnMvbWVkaWEvaW1hZ2UyLnBuZ1BLAQIt&#10;AAoAAAAAAAAAIQBo/6dXx7YAAMe2AAAUAAAAAAAAAAAAAAAAADgKAQBkcnMvbWVkaWEvaW1hZ2Ux&#10;LnBuZ1BLAQItABQABgAIAAAAIQBUR9ZB4QAAAAoBAAAPAAAAAAAAAAAAAAAAADHBAQBkcnMvZG93&#10;bnJldi54bWxQSwUGAAAAAAgACAAAAgAAP8IBAAAA&#10;">
                <v:shape id="Picture 66" o:spid="_x0000_s1056" type="#_x0000_t75" style="position:absolute;top:59;width:19950;height:20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sD7EAAAA2wAAAA8AAABkcnMvZG93bnJldi54bWxEj09rwkAUxO8Fv8PyhN6aTa2EErNKEYSC&#10;BzX20ttr9pkEs29jdps/394VCj0OM/MbJtuMphE9da62rOA1ikEQF1bXXCr4Ou9e3kE4j6yxsUwK&#10;JnKwWc+eMky1HfhEfe5LESDsUlRQed+mUrqiIoMusi1x8C62M+iD7EqpOxwC3DRyEceJNFhzWKiw&#10;pW1FxTX/NQpub8bmWl6P9fcPH86Y7PvltFfqeT5+rEB4Gv1/+K/9qRUkCTy+h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GsD7EAAAA2wAAAA8AAAAAAAAAAAAAAAAA&#10;nwIAAGRycy9kb3ducmV2LnhtbFBLBQYAAAAABAAEAPcAAACQAwAAAAA=&#10;">
                  <v:imagedata r:id="rId39" o:title=""/>
                  <v:path arrowok="t"/>
                </v:shape>
                <v:group id="Group 107" o:spid="_x0000_s1057" style="position:absolute;left:19950;width:27908;height:26253" coordorigin="" coordsize="27909,26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Text Box 76" o:spid="_x0000_s1058" type="#_x0000_t202" style="position:absolute;width:27909;height:2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  <v:textbox>
                      <w:txbxContent>
                        <w:p w14:paraId="58219BB8" w14:textId="77777777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>Area</w:t>
                          </w:r>
                        </w:p>
                        <w:p w14:paraId="492A0C58" w14:textId="77777777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</w:p>
                        <w:p w14:paraId="1C5FD0BD" w14:textId="2DA97630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>Horizontal Area</w:t>
                          </w:r>
                        </w:p>
                        <w:p w14:paraId="22D7B5E8" w14:textId="5E03452C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A=bh</m:t>
                              </m:r>
                            </m:oMath>
                          </m:oMathPara>
                        </w:p>
                        <w:p w14:paraId="486A578D" w14:textId="6FFAF57F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A=(15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 units)(6 units)</m:t>
                              </m:r>
                            </m:oMath>
                          </m:oMathPara>
                        </w:p>
                        <w:p w14:paraId="32ADA6FF" w14:textId="7F5D1B7A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vertAlign w:val="superscript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A=90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AEC5842" w14:textId="77777777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  <w:vertAlign w:val="superscript"/>
                            </w:rPr>
                          </w:pPr>
                        </w:p>
                        <w:p w14:paraId="6802AAB9" w14:textId="5927DA4A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>Vertical Area</w:t>
                          </w:r>
                        </w:p>
                        <w:p w14:paraId="495C77BD" w14:textId="5A07159F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A=bh</m:t>
                              </m:r>
                            </m:oMath>
                          </m:oMathPara>
                        </w:p>
                        <w:p w14:paraId="7B6A6326" w14:textId="4ADD85B2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A=(10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 units)(4 units)</m:t>
                              </m:r>
                            </m:oMath>
                          </m:oMathPara>
                        </w:p>
                        <w:p w14:paraId="3B6AB2AC" w14:textId="1023BB4E" w:rsidR="00D95BDF" w:rsidRPr="00656CFE" w:rsidRDefault="00D95BDF" w:rsidP="00656CFE">
                          <w:pPr>
                            <w:pStyle w:val="ny-lesson-SFinsert-table"/>
                            <w:rPr>
                              <w:rFonts w:ascii="Cambria Math" w:hAnsi="Cambria Math"/>
                              <w:color w:val="005A76"/>
                              <w:vertAlign w:val="superscript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A=40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75552B8" w14:textId="77777777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  <w:vertAlign w:val="superscript"/>
                            </w:rPr>
                          </w:pPr>
                        </w:p>
                        <w:p w14:paraId="6F531556" w14:textId="61819989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  <w:vertAlign w:val="superscript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 xml:space="preserve">Total Area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=90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+40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  <w:p w14:paraId="616682CB" w14:textId="56CA176B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  <w:vertAlign w:val="superscript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 xml:space="preserve">Total Area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=130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5A7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  <w:p w14:paraId="34B49E02" w14:textId="77777777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  <w:vertAlign w:val="superscript"/>
                            </w:rPr>
                          </w:pPr>
                        </w:p>
                        <w:p w14:paraId="101E7AA9" w14:textId="43B74BD0" w:rsidR="00D95BDF" w:rsidRPr="00656CFE" w:rsidRDefault="00D95BDF" w:rsidP="00656CFE">
                          <w:pPr>
                            <w:pStyle w:val="ny-lesson-SFinsert-table"/>
                            <w:ind w:left="936" w:hanging="936"/>
                            <w:rPr>
                              <w:i/>
                              <w:color w:val="005A76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 xml:space="preserve">Perimeter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=15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 units+6 units+4 units+10 units+4 units+10 units+7 units+6 units</m:t>
                            </m:r>
                          </m:oMath>
                        </w:p>
                        <w:p w14:paraId="7C546741" w14:textId="2589AACE" w:rsidR="00D95BDF" w:rsidRPr="00656CFE" w:rsidRDefault="00D95BDF" w:rsidP="00656CFE">
                          <w:pPr>
                            <w:pStyle w:val="ny-lesson-SFinsert-table"/>
                            <w:rPr>
                              <w:i/>
                              <w:color w:val="005A76"/>
                            </w:rPr>
                          </w:pPr>
                          <w:r w:rsidRPr="00656CFE">
                            <w:rPr>
                              <w:i/>
                              <w:color w:val="005A76"/>
                            </w:rPr>
                            <w:t xml:space="preserve">Perimeter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=62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 xml:space="preserve"> units</m:t>
                            </m:r>
                          </m:oMath>
                          <w:r w:rsidRPr="00656CFE">
                            <w:rPr>
                              <w:color w:val="005A7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Picture 128" o:spid="_x0000_s1059" type="#_x0000_t75" style="position:absolute;left:16459;top:795;width:9780;height:10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Z9GHFAAAA3AAAAA8AAABkcnMvZG93bnJldi54bWxEj0FrwkAQhe+F/odlCt7qRqESoquIIgjN&#10;RWuh3obsmESzsyG7avTXdw6F3mZ4b977ZrboXaNu1IXas4HRMAFFXHhbc2ng8LV5T0GFiGyx8UwG&#10;HhRgMX99mWFm/Z13dNvHUkkIhwwNVDG2mdahqMhhGPqWWLST7xxGWbtS2w7vEu4aPU6SiXZYszRU&#10;2NKqouKyvzoDH+v2HPOfZPv8vvJn83T5Mc1TYwZv/XIKKlIf/81/11sr+GOhlWdkAj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2fRhxQAAANwAAAAPAAAAAAAAAAAAAAAA&#10;AJ8CAABkcnMvZG93bnJldi54bWxQSwUGAAAAAAQABAD3AAAAkQMAAAAA&#10;">
                    <v:imagedata r:id="rId40" o:title=""/>
                    <v:path arrowok="t"/>
                  </v:shape>
                </v:group>
                <v:shape id="Picture 85" o:spid="_x0000_s1060" type="#_x0000_t75" style="position:absolute;left:8896;top:26574;width:26545;height:1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4+FTDAAAA2wAAAA8AAABkcnMvZG93bnJldi54bWxEj0+LwjAUxO8LfofwBG9rqusWqUbRguLe&#10;1j/g9dE822LzUpKs1m9vFgSPw8z8hpkvO9OIGzlfW1YwGiYgiAuray4VnI6bzykIH5A1NpZJwYM8&#10;LBe9jzlm2t55T7dDKEWEsM9QQRVCm0npi4oM+qFtiaN3sc5giNKVUju8R7hp5DhJUmmw5rhQYUt5&#10;RcX18GcUTL62zWWUH9P87H7W62SzSvX5V6lBv1vNQATqwjv8au+0guk3/H+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j4VMMAAADbAAAADwAAAAAAAAAAAAAAAACf&#10;AgAAZHJzL2Rvd25yZXYueG1sUEsFBgAAAAAEAAQA9wAAAI8DAAAAAA==&#10;">
                  <v:imagedata r:id="rId41" o:title=""/>
                  <v:path arrowok="t"/>
                </v:shape>
                <v:shape id="Text Box 31" o:spid="_x0000_s1061" type="#_x0000_t202" style="position:absolute;left:462;top:24549;width:46025;height: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14:paraId="4D0A1BDA" w14:textId="21336775" w:rsidR="00D95BDF" w:rsidRPr="00713EDA" w:rsidRDefault="00D95BDF" w:rsidP="003D22BD">
                        <w:pPr>
                          <w:pStyle w:val="ny-lesson-SFinsert-response-table"/>
                        </w:pPr>
                        <w:r>
                          <w:t xml:space="preserve">Other </w:t>
                        </w:r>
                        <w:r w:rsidRPr="00485119">
                          <w:t>correct solution</w:t>
                        </w:r>
                        <w:r>
                          <w:t>s</w:t>
                        </w:r>
                        <w:r w:rsidRPr="00485119">
                          <w:t xml:space="preserve"> might start with the following diagram</w:t>
                        </w:r>
                        <w:r>
                          <w:t>s</w:t>
                        </w:r>
                        <w:r w:rsidRPr="00713EDA">
                          <w:t>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EEF2F4" w14:textId="138994D5" w:rsidR="00670143" w:rsidRPr="00B21661" w:rsidRDefault="00670143" w:rsidP="00670143">
      <w:pPr>
        <w:pStyle w:val="ny-lesson-SFinsert-response"/>
        <w:spacing w:after="0"/>
        <w:ind w:left="1670"/>
      </w:pPr>
    </w:p>
    <w:p w14:paraId="31887667" w14:textId="5703B446" w:rsidR="00CA572C" w:rsidRDefault="00CA572C" w:rsidP="00670143">
      <w:pPr>
        <w:pStyle w:val="ny-lesson-SFinsert"/>
      </w:pPr>
    </w:p>
    <w:p w14:paraId="6FB0F26C" w14:textId="77777777" w:rsidR="003D22BD" w:rsidRDefault="003D22BD" w:rsidP="00670143">
      <w:pPr>
        <w:pStyle w:val="ny-lesson-SFinsert"/>
      </w:pPr>
    </w:p>
    <w:p w14:paraId="72510EF2" w14:textId="77777777" w:rsidR="003D22BD" w:rsidRDefault="003D22BD" w:rsidP="00670143">
      <w:pPr>
        <w:pStyle w:val="ny-lesson-SFinsert"/>
      </w:pPr>
    </w:p>
    <w:p w14:paraId="2AB7418B" w14:textId="77777777" w:rsidR="003D22BD" w:rsidRDefault="003D22BD" w:rsidP="00670143">
      <w:pPr>
        <w:pStyle w:val="ny-lesson-SFinsert"/>
      </w:pPr>
    </w:p>
    <w:p w14:paraId="535A2D10" w14:textId="77777777" w:rsidR="003D22BD" w:rsidRDefault="003D22BD" w:rsidP="00670143">
      <w:pPr>
        <w:pStyle w:val="ny-lesson-SFinsert"/>
      </w:pPr>
    </w:p>
    <w:p w14:paraId="457FA829" w14:textId="77777777" w:rsidR="003D22BD" w:rsidRDefault="003D22BD" w:rsidP="00670143">
      <w:pPr>
        <w:pStyle w:val="ny-lesson-SFinsert"/>
      </w:pPr>
    </w:p>
    <w:p w14:paraId="4D631592" w14:textId="77777777" w:rsidR="003D22BD" w:rsidRDefault="003D22BD" w:rsidP="00670143">
      <w:pPr>
        <w:pStyle w:val="ny-lesson-SFinsert"/>
      </w:pPr>
    </w:p>
    <w:p w14:paraId="6D3F525C" w14:textId="77777777" w:rsidR="003D22BD" w:rsidRDefault="003D22BD" w:rsidP="00670143">
      <w:pPr>
        <w:pStyle w:val="ny-lesson-SFinsert"/>
      </w:pPr>
    </w:p>
    <w:p w14:paraId="314788D6" w14:textId="77777777" w:rsidR="003D22BD" w:rsidRDefault="003D22BD" w:rsidP="00670143">
      <w:pPr>
        <w:pStyle w:val="ny-lesson-SFinsert"/>
      </w:pPr>
    </w:p>
    <w:p w14:paraId="2059457F" w14:textId="77777777" w:rsidR="003D22BD" w:rsidRDefault="003D22BD" w:rsidP="00670143">
      <w:pPr>
        <w:pStyle w:val="ny-lesson-SFinsert"/>
      </w:pPr>
    </w:p>
    <w:p w14:paraId="1BCBE51E" w14:textId="77777777" w:rsidR="003D22BD" w:rsidRDefault="003D22BD" w:rsidP="00670143">
      <w:pPr>
        <w:pStyle w:val="ny-lesson-SFinsert"/>
      </w:pPr>
    </w:p>
    <w:p w14:paraId="78216A6A" w14:textId="77777777" w:rsidR="003D22BD" w:rsidRDefault="003D22BD" w:rsidP="00670143">
      <w:pPr>
        <w:pStyle w:val="ny-lesson-SFinsert"/>
      </w:pPr>
    </w:p>
    <w:p w14:paraId="34FC5F64" w14:textId="77777777" w:rsidR="003D22BD" w:rsidRDefault="003D22BD" w:rsidP="00670143">
      <w:pPr>
        <w:pStyle w:val="ny-lesson-SFinsert"/>
      </w:pPr>
    </w:p>
    <w:p w14:paraId="50E454F8" w14:textId="77777777" w:rsidR="003D22BD" w:rsidRDefault="003D22BD" w:rsidP="00670143">
      <w:pPr>
        <w:pStyle w:val="ny-lesson-SFinsert"/>
      </w:pPr>
    </w:p>
    <w:p w14:paraId="629C9F89" w14:textId="77777777" w:rsidR="003D22BD" w:rsidRDefault="003D22BD" w:rsidP="00670143">
      <w:pPr>
        <w:pStyle w:val="ny-lesson-SFinsert"/>
      </w:pPr>
    </w:p>
    <w:p w14:paraId="2DA124C3" w14:textId="77777777" w:rsidR="003D22BD" w:rsidRDefault="003D22BD" w:rsidP="00670143">
      <w:pPr>
        <w:pStyle w:val="ny-lesson-SFinsert"/>
      </w:pPr>
    </w:p>
    <w:p w14:paraId="1A0C0616" w14:textId="77777777" w:rsidR="003D22BD" w:rsidRDefault="003D22BD" w:rsidP="00670143">
      <w:pPr>
        <w:pStyle w:val="ny-lesson-SFinsert"/>
      </w:pPr>
    </w:p>
    <w:p w14:paraId="5A524B23" w14:textId="77777777" w:rsidR="003D22BD" w:rsidRDefault="003D22BD" w:rsidP="00670143">
      <w:pPr>
        <w:pStyle w:val="ny-lesson-SFinsert"/>
      </w:pPr>
    </w:p>
    <w:p w14:paraId="2219730E" w14:textId="77777777" w:rsidR="003D22BD" w:rsidRDefault="003D22BD" w:rsidP="003D22BD">
      <w:pPr>
        <w:pStyle w:val="ny-lesson-paragraph"/>
      </w:pPr>
    </w:p>
    <w:p w14:paraId="31887668" w14:textId="0291D6AE" w:rsidR="0094044B" w:rsidRPr="008C5D1C" w:rsidRDefault="0011336A" w:rsidP="0011336A">
      <w:pPr>
        <w:pStyle w:val="ny-lesson-hdr-1"/>
      </w:pPr>
      <w:r>
        <w:t>Closing (</w:t>
      </w:r>
      <w:r w:rsidR="009706F7">
        <w:t>4</w:t>
      </w:r>
      <w:r>
        <w:t xml:space="preserve"> minutes)</w:t>
      </w:r>
    </w:p>
    <w:p w14:paraId="31887669" w14:textId="4D53D1CD" w:rsidR="00054C81" w:rsidRDefault="005866AF" w:rsidP="00495786">
      <w:pPr>
        <w:pStyle w:val="ny-lesson-bullet"/>
        <w:numPr>
          <w:ilvl w:val="0"/>
          <w:numId w:val="1"/>
        </w:numPr>
        <w:ind w:left="806" w:hanging="403"/>
      </w:pPr>
      <w:r>
        <w:t>S</w:t>
      </w:r>
      <w:r w:rsidR="00D45850">
        <w:t>hare with the class some of the discussion</w:t>
      </w:r>
      <w:r w:rsidR="002552C7">
        <w:t>s</w:t>
      </w:r>
      <w:r w:rsidR="00D45850">
        <w:t xml:space="preserve"> made between partners about the methods for determining area of irregular polygons.</w:t>
      </w:r>
    </w:p>
    <w:p w14:paraId="3188766A" w14:textId="65F25447" w:rsidR="00FD39F0" w:rsidRDefault="00FD39F0" w:rsidP="003D22BD">
      <w:pPr>
        <w:pStyle w:val="ny-lesson-paragraph"/>
      </w:pPr>
      <w:r>
        <w:t>Ask questions to review the key ideas:</w:t>
      </w:r>
    </w:p>
    <w:p w14:paraId="3188766B" w14:textId="7642DD2E" w:rsidR="00FD39F0" w:rsidRDefault="00FD39F0" w:rsidP="00495786">
      <w:pPr>
        <w:pStyle w:val="ny-lesson-bullet"/>
        <w:numPr>
          <w:ilvl w:val="0"/>
          <w:numId w:val="1"/>
        </w:numPr>
        <w:ind w:left="806" w:hanging="403"/>
      </w:pPr>
      <w:r>
        <w:t xml:space="preserve">There appear to be multiple ways to determine the area of a polygon. </w:t>
      </w:r>
      <w:r w:rsidR="00D53934">
        <w:t xml:space="preserve"> </w:t>
      </w:r>
      <w:r>
        <w:t>What do all of these methods have in common?</w:t>
      </w:r>
    </w:p>
    <w:p w14:paraId="3188766C" w14:textId="28A0C524" w:rsidR="00FD39F0" w:rsidRPr="00D53934" w:rsidRDefault="003D22BD" w:rsidP="00FD39F0">
      <w:pPr>
        <w:pStyle w:val="ny-lesson-bullet"/>
        <w:numPr>
          <w:ilvl w:val="1"/>
          <w:numId w:val="1"/>
        </w:numPr>
        <w:rPr>
          <w:i/>
        </w:rPr>
      </w:pPr>
      <w:r>
        <w:rPr>
          <w:i/>
        </w:rPr>
        <w:t>Answers will vary</w:t>
      </w:r>
      <w:r w:rsidR="00656CFE">
        <w:rPr>
          <w:i/>
        </w:rPr>
        <w:t>.</w:t>
      </w:r>
    </w:p>
    <w:p w14:paraId="3188766D" w14:textId="77777777" w:rsidR="00FD39F0" w:rsidRPr="00D53934" w:rsidRDefault="00FD39F0" w:rsidP="00FD39F0">
      <w:pPr>
        <w:pStyle w:val="ny-lesson-bullet"/>
        <w:numPr>
          <w:ilvl w:val="1"/>
          <w:numId w:val="1"/>
        </w:numPr>
        <w:rPr>
          <w:i/>
        </w:rPr>
      </w:pPr>
      <w:r w:rsidRPr="00D53934">
        <w:rPr>
          <w:i/>
        </w:rPr>
        <w:t>The areas cannot overlap.</w:t>
      </w:r>
    </w:p>
    <w:p w14:paraId="3188766E" w14:textId="116C62AE" w:rsidR="00FD39F0" w:rsidRPr="00D53934" w:rsidRDefault="00FD39F0" w:rsidP="00FD39F0">
      <w:pPr>
        <w:pStyle w:val="ny-lesson-bullet"/>
        <w:numPr>
          <w:ilvl w:val="1"/>
          <w:numId w:val="1"/>
        </w:numPr>
        <w:rPr>
          <w:i/>
        </w:rPr>
      </w:pPr>
      <w:r w:rsidRPr="00D53934">
        <w:rPr>
          <w:i/>
        </w:rPr>
        <w:t>When you decompose the figure</w:t>
      </w:r>
      <w:r w:rsidR="00656CFE">
        <w:rPr>
          <w:i/>
        </w:rPr>
        <w:t>,</w:t>
      </w:r>
      <w:r w:rsidRPr="00D53934">
        <w:rPr>
          <w:i/>
        </w:rPr>
        <w:t xml:space="preserve"> you can</w:t>
      </w:r>
      <w:r w:rsidR="003D22BD">
        <w:rPr>
          <w:i/>
        </w:rPr>
        <w:t>no</w:t>
      </w:r>
      <w:r w:rsidRPr="00D53934">
        <w:rPr>
          <w:i/>
        </w:rPr>
        <w:t>t leave any parts out.</w:t>
      </w:r>
    </w:p>
    <w:p w14:paraId="3188766F" w14:textId="77777777" w:rsidR="00FD39F0" w:rsidRDefault="00FD39F0" w:rsidP="00FD39F0">
      <w:pPr>
        <w:pStyle w:val="ny-lesson-bullet"/>
        <w:numPr>
          <w:ilvl w:val="1"/>
          <w:numId w:val="1"/>
        </w:numPr>
        <w:rPr>
          <w:i/>
        </w:rPr>
      </w:pPr>
      <w:r w:rsidRPr="00D53934">
        <w:rPr>
          <w:i/>
        </w:rPr>
        <w:t>When drawing a rectangle around the outside of the shape, the vertices of the original shape should be touching the perimeter of the newly formed rectangle.</w:t>
      </w:r>
    </w:p>
    <w:p w14:paraId="31887670" w14:textId="77777777" w:rsidR="006F70F3" w:rsidRDefault="006F70F3" w:rsidP="006F70F3">
      <w:pPr>
        <w:pStyle w:val="ny-lesson-bullet"/>
      </w:pPr>
      <w:r>
        <w:t>Why did we determine the area and perimeter of some figures and only the area of others?</w:t>
      </w:r>
    </w:p>
    <w:p w14:paraId="31887671" w14:textId="7F6E34AA" w:rsidR="006F70F3" w:rsidRPr="00D53934" w:rsidRDefault="006F70F3" w:rsidP="006F70F3">
      <w:pPr>
        <w:pStyle w:val="ny-lesson-bullet"/>
        <w:numPr>
          <w:ilvl w:val="1"/>
          <w:numId w:val="23"/>
        </w:numPr>
      </w:pPr>
      <w:r>
        <w:rPr>
          <w:i/>
        </w:rPr>
        <w:t xml:space="preserve">In problems </w:t>
      </w:r>
      <w:r w:rsidR="00656CFE">
        <w:rPr>
          <w:i/>
        </w:rPr>
        <w:t>similar to</w:t>
      </w:r>
      <w:r>
        <w:rPr>
          <w:i/>
        </w:rPr>
        <w:t xml:space="preserve"> </w:t>
      </w:r>
      <w:r w:rsidR="005866AF">
        <w:rPr>
          <w:i/>
        </w:rPr>
        <w:t>E</w:t>
      </w:r>
      <w:r>
        <w:rPr>
          <w:i/>
        </w:rPr>
        <w:t>xercise</w:t>
      </w:r>
      <w:r w:rsidR="00656CFE">
        <w:rPr>
          <w:i/>
        </w:rPr>
        <w:t xml:space="preserve"> 1 (parts (a) and (b))</w:t>
      </w:r>
      <w:r>
        <w:rPr>
          <w:i/>
        </w:rPr>
        <w:t>, the sides were not horizontal or vertical, so we were not able to use the methods for determining length like we did in other problems.</w:t>
      </w:r>
    </w:p>
    <w:p w14:paraId="78782B57" w14:textId="77777777" w:rsidR="003D22BD" w:rsidRDefault="003D22BD" w:rsidP="00656CFE">
      <w:pPr>
        <w:pStyle w:val="ny-lesson-paragraph"/>
      </w:pPr>
    </w:p>
    <w:p w14:paraId="31887673" w14:textId="663E20AB" w:rsidR="00322966" w:rsidRDefault="0094044B" w:rsidP="0011336A">
      <w:pPr>
        <w:pStyle w:val="ny-lesson-hdr-1"/>
      </w:pPr>
      <w:r w:rsidRPr="0057295C">
        <w:t>Exit Ticket (</w:t>
      </w:r>
      <w:r w:rsidR="00CA4A72">
        <w:t>4</w:t>
      </w:r>
      <w:r w:rsidR="00322966">
        <w:t xml:space="preserve"> minutes)</w:t>
      </w:r>
      <w:r w:rsidR="00322966">
        <w:br w:type="page"/>
      </w:r>
    </w:p>
    <w:p w14:paraId="31887683" w14:textId="77777777" w:rsidR="002B1C36" w:rsidRPr="00FD39F0" w:rsidRDefault="002B1C36" w:rsidP="00FD39F0">
      <w:pPr>
        <w:rPr>
          <w:rFonts w:ascii="Calibri" w:eastAsia="Myriad Pro" w:hAnsi="Calibri" w:cs="Myriad Pro"/>
          <w:color w:val="231F20"/>
        </w:rPr>
      </w:pPr>
      <w:r w:rsidRPr="00C258BC">
        <w:lastRenderedPageBreak/>
        <w:t xml:space="preserve">Name </w:t>
      </w:r>
      <w:r>
        <w:rPr>
          <w:u w:val="single"/>
        </w:rPr>
        <w:t xml:space="preserve">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</w:t>
      </w:r>
      <w:r w:rsidRPr="00C258BC">
        <w:tab/>
      </w:r>
      <w:r w:rsidRPr="00C258BC">
        <w:tab/>
        <w:t>Date</w:t>
      </w:r>
      <w:r>
        <w:t xml:space="preserve"> </w:t>
      </w:r>
      <w:r>
        <w:rPr>
          <w:u w:val="single"/>
        </w:rPr>
        <w:t xml:space="preserve">             </w:t>
      </w:r>
      <w:r>
        <w:rPr>
          <w:u w:val="single"/>
        </w:rPr>
        <w:tab/>
      </w:r>
      <w:r>
        <w:rPr>
          <w:u w:val="single"/>
        </w:rPr>
        <w:tab/>
        <w:t xml:space="preserve">         </w:t>
      </w:r>
    </w:p>
    <w:p w14:paraId="31887684" w14:textId="1176B8C1" w:rsidR="0094044B" w:rsidRPr="0095733F" w:rsidRDefault="0094044B" w:rsidP="0094044B">
      <w:pPr>
        <w:pStyle w:val="ny-lesson-header"/>
      </w:pPr>
      <w:r>
        <w:t xml:space="preserve">Lesson </w:t>
      </w:r>
      <w:r w:rsidR="00445D16">
        <w:t>9</w:t>
      </w:r>
      <w:r>
        <w:t xml:space="preserve">:  </w:t>
      </w:r>
      <w:r w:rsidR="00853149">
        <w:t>D</w:t>
      </w:r>
      <w:r w:rsidR="00445D16">
        <w:t>etermining Area</w:t>
      </w:r>
      <w:r w:rsidR="001D2DC9">
        <w:t xml:space="preserve"> and Perimeter</w:t>
      </w:r>
      <w:r w:rsidR="00445D16">
        <w:t xml:space="preserve"> of</w:t>
      </w:r>
      <w:r w:rsidR="00763198">
        <w:t xml:space="preserve"> Polygons</w:t>
      </w:r>
      <w:r w:rsidR="00853149">
        <w:t xml:space="preserve"> on the Coordinate Plane</w:t>
      </w:r>
    </w:p>
    <w:p w14:paraId="31887685" w14:textId="77777777" w:rsidR="00E108E5" w:rsidRDefault="00E108E5" w:rsidP="0094044B">
      <w:pPr>
        <w:pStyle w:val="ny-callout-hdr"/>
      </w:pPr>
    </w:p>
    <w:p w14:paraId="31887686" w14:textId="77777777" w:rsidR="0094044B" w:rsidRDefault="0094044B" w:rsidP="0094044B">
      <w:pPr>
        <w:pStyle w:val="ny-callout-hdr"/>
      </w:pPr>
      <w:r>
        <w:t>Exit Ticket</w:t>
      </w:r>
    </w:p>
    <w:p w14:paraId="31887687" w14:textId="77777777" w:rsidR="00054C81" w:rsidRDefault="00054C81" w:rsidP="0094044B">
      <w:pPr>
        <w:pStyle w:val="ny-callout-hdr"/>
      </w:pPr>
    </w:p>
    <w:p w14:paraId="31887688" w14:textId="2D27D9F1" w:rsidR="0094044B" w:rsidRDefault="00CA4A72" w:rsidP="008B42DA">
      <w:pPr>
        <w:pStyle w:val="ny-lesson-paragraph"/>
      </w:pPr>
      <w:r>
        <w:t>Determine the area and perimeter of the figure below.</w:t>
      </w:r>
      <w:r w:rsidR="00AE4BE6">
        <w:t xml:space="preserve"> </w:t>
      </w:r>
      <w:r w:rsidR="005E76A7">
        <w:t xml:space="preserve"> </w:t>
      </w:r>
      <w:r w:rsidR="00AE4BE6">
        <w:t xml:space="preserve">Note that each square unit is </w:t>
      </w:r>
      <m:oMath>
        <m:r>
          <w:rPr>
            <w:rFonts w:ascii="Cambria Math" w:hAnsi="Cambria Math"/>
          </w:rPr>
          <m:t xml:space="preserve">1 </m:t>
        </m:r>
        <m:r>
          <m:rPr>
            <m:sty m:val="p"/>
          </m:rPr>
          <w:rPr>
            <w:rFonts w:ascii="Cambria Math" w:hAnsi="Cambria Math"/>
          </w:rPr>
          <m:t>unit</m:t>
        </m:r>
      </m:oMath>
      <w:r w:rsidR="00AE4BE6">
        <w:t xml:space="preserve"> </w:t>
      </w:r>
      <w:r w:rsidR="00BD2A5E">
        <w:t xml:space="preserve">in </w:t>
      </w:r>
      <w:r w:rsidR="00AE4BE6">
        <w:t>length.</w:t>
      </w:r>
    </w:p>
    <w:p w14:paraId="3188768D" w14:textId="7CB20244" w:rsidR="0094044B" w:rsidRDefault="003E6B3E" w:rsidP="00656CFE">
      <w:pPr>
        <w:pStyle w:val="ny-lesson-numbering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188772D" wp14:editId="2EBEA98C">
            <wp:extent cx="3303699" cy="3193982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92" cy="31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7692" w14:textId="7D7289DB" w:rsidR="00670143" w:rsidRPr="00670143" w:rsidRDefault="00670143" w:rsidP="00670143">
      <w:pPr>
        <w:pStyle w:val="ny-lesson-numbering"/>
        <w:numPr>
          <w:ilvl w:val="0"/>
          <w:numId w:val="0"/>
        </w:numPr>
        <w:ind w:left="360"/>
      </w:pPr>
      <w:r w:rsidRPr="00670143">
        <w:br w:type="page"/>
      </w:r>
    </w:p>
    <w:p w14:paraId="31887693" w14:textId="77777777" w:rsidR="0094044B" w:rsidDel="009B69D2" w:rsidRDefault="0094044B" w:rsidP="0094044B">
      <w:pPr>
        <w:pStyle w:val="ny-callout-hdr"/>
      </w:pPr>
      <w:r>
        <w:lastRenderedPageBreak/>
        <w:t xml:space="preserve">Exit Ticket Sample </w:t>
      </w:r>
      <w:r w:rsidR="00E108E5">
        <w:t>Solutions</w:t>
      </w:r>
    </w:p>
    <w:p w14:paraId="31887694" w14:textId="0E057C78" w:rsidR="000D15FA" w:rsidRDefault="0059311D" w:rsidP="00C97F58">
      <w:pPr>
        <w:pStyle w:val="ny-lesson-SFinsert"/>
      </w:pPr>
      <w:r>
        <w:rPr>
          <w:noProof/>
        </w:rPr>
        <w:drawing>
          <wp:anchor distT="0" distB="0" distL="114300" distR="114300" simplePos="0" relativeHeight="251636220" behindDoc="0" locked="0" layoutInCell="1" allowOverlap="1" wp14:anchorId="50502BED" wp14:editId="6B263AAE">
            <wp:simplePos x="0" y="0"/>
            <wp:positionH relativeFrom="column">
              <wp:posOffset>554355</wp:posOffset>
            </wp:positionH>
            <wp:positionV relativeFrom="paragraph">
              <wp:posOffset>497840</wp:posOffset>
            </wp:positionV>
            <wp:extent cx="2570480" cy="2478405"/>
            <wp:effectExtent l="0" t="0" r="127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562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77B32DE" wp14:editId="6B986839">
                <wp:simplePos x="0" y="0"/>
                <wp:positionH relativeFrom="margin">
                  <wp:align>center</wp:align>
                </wp:positionH>
                <wp:positionV relativeFrom="paragraph">
                  <wp:posOffset>220512</wp:posOffset>
                </wp:positionV>
                <wp:extent cx="5303520" cy="4659464"/>
                <wp:effectExtent l="0" t="0" r="11430" b="2730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65899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A1E22" id="Rectangle 116" o:spid="_x0000_s1026" style="position:absolute;margin-left:0;margin-top:17.35pt;width:417.6pt;height:366.9pt;z-index:251737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PeogIAAJQFAAAOAAAAZHJzL2Uyb0RvYy54bWysVN9P2zAQfp+0/8Hy+0hamg4iUlTBmCYh&#10;QMDEs+vYbSTH59lu0+6v39lOQgVoD9P6kNq+u+/uvvtxcblvFdkJ6xrQFZ2c5JQIzaFu9LqiP59v&#10;vpxR4jzTNVOgRUUPwtHLxedPF50pxRQ2oGphCYJoV3amohvvTZlljm9Ey9wJGKFRKMG2zOPVrrPa&#10;sg7RW5VN83yedWBrY4EL5/D1OgnpIuJLKbi/l9IJT1RFMTYfvzZ+V+GbLS5YubbMbBreh8H+IYqW&#10;NRqdjlDXzDOytc07qLbhFhxIf8KhzUDKhouYA2Yzyd9k87RhRsRckBxnRprc/4Pld7sHS5oaazeZ&#10;U6JZi0V6RNqYXitBwiNS1BlXouaTebD9zeEx5LuXtg3/mAnZR1oPI61i7wnHx+I0Py2myD5H2Wxe&#10;nJ2fFwE1ezU31vnvAloSDhW1GECkk+1unU+qg0rwpuGmUQrfWak06TD42TwvooUD1dRBGoTOrldX&#10;ypIdw/Ivv83Pimnv+EgNw1AaowlJprTiyR+USA4ehUSGMJFp8hB6U4ywjHOh/SSJNqwWyVuR429w&#10;NljEnJVGwIAsMcoRuwcYNBPIgJ0Y6PWDqYitPRrnfwssGY8W0TNoPxq3jQb7EYDCrHrPSX8gKVET&#10;WFpBfcD+sZAGyxl+02AFb5nzD8ziJGHVcTv4e/xIBVgp6E+UbMD+/ug96GODo5SSDiezou7XlllB&#10;ifqhsfXPJ7NZGOV4mRVfQ2fZY8nqWKK37RVg9Se4hwyPx6Dv1XCUFtoXXCLL4BVFTHP0XVHu7XC5&#10;8mlj4BriYrmMaji+hvlb/WR4AA+shg593r8wa/o29jgBdzBMMSvfdHPSDZYallsPsomt/sprzzeO&#10;fmycfk2F3XJ8j1qvy3TxBwAA//8DAFBLAwQUAAYACAAAACEA9+lxPN4AAAAHAQAADwAAAGRycy9k&#10;b3ducmV2LnhtbEyPQU+DQBSE7yb+h80z8WaXFmkJ5dE0JiZebGL14HFhX4GUfUvZpaC/3vWkx8lM&#10;Zr7Jd7PpxJUG11pGWC4iEMSV1S3XCB/vzw8pCOcVa9VZJoQvcrArbm9ylWk78Rtdj74WoYRdphAa&#10;7/tMSlc1ZJRb2J44eCc7GOWDHGqpBzWFctPJVRStpVEth4VG9fTUUHU+jgbh28aH5FOXl9f4parN&#10;bMapTA+I93fzfgvC0+z/wvCLH9ChCEylHVk70SGEIx4hftyACG4aJysQJcJmnSYgi1z+5y9+AAAA&#10;//8DAFBLAQItABQABgAIAAAAIQC2gziS/gAAAOEBAAATAAAAAAAAAAAAAAAAAAAAAABbQ29udGVu&#10;dF9UeXBlc10ueG1sUEsBAi0AFAAGAAgAAAAhADj9If/WAAAAlAEAAAsAAAAAAAAAAAAAAAAALwEA&#10;AF9yZWxzLy5yZWxzUEsBAi0AFAAGAAgAAAAhAM6pc96iAgAAlAUAAA4AAAAAAAAAAAAAAAAALgIA&#10;AGRycy9lMm9Eb2MueG1sUEsBAi0AFAAGAAgAAAAhAPfpcTz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</w:p>
    <w:p w14:paraId="31887695" w14:textId="69D4C0EC" w:rsidR="006D4FFB" w:rsidRPr="0015384F" w:rsidRDefault="00670143" w:rsidP="008B42DA">
      <w:pPr>
        <w:pStyle w:val="ny-lesson-SFinsert"/>
      </w:pPr>
      <w:r>
        <w:rPr>
          <w:noProof/>
          <w:color w:val="005A76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188772F" wp14:editId="38B6538B">
                <wp:simplePos x="0" y="0"/>
                <wp:positionH relativeFrom="column">
                  <wp:posOffset>3125746</wp:posOffset>
                </wp:positionH>
                <wp:positionV relativeFrom="paragraph">
                  <wp:posOffset>208280</wp:posOffset>
                </wp:positionV>
                <wp:extent cx="2657171" cy="271139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171" cy="2711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8787B" w14:textId="77777777" w:rsidR="00D95BDF" w:rsidRDefault="00D95BDF" w:rsidP="00B5766E">
                            <w:pPr>
                              <w:pStyle w:val="ny-lesson-SFinsert-response-table"/>
                            </w:pPr>
                            <w:r>
                              <w:t xml:space="preserve">Area </w:t>
                            </w:r>
                          </w:p>
                          <w:p w14:paraId="3188787C" w14:textId="77777777" w:rsidR="00D95BDF" w:rsidRDefault="00D95BDF" w:rsidP="00B5766E">
                            <w:pPr>
                              <w:pStyle w:val="ny-lesson-SFinsert-response-table"/>
                            </w:pPr>
                          </w:p>
                          <w:p w14:paraId="3188787D" w14:textId="72D38ED1" w:rsidR="00D95BDF" w:rsidRPr="00656CFE" w:rsidRDefault="00D95BDF" w:rsidP="00656CFE">
                            <w:pPr>
                              <w:pStyle w:val="ny-lesson-SFinsert-table"/>
                              <w:rPr>
                                <w:i/>
                                <w:color w:val="005A76"/>
                              </w:rPr>
                            </w:pPr>
                            <w:r w:rsidRPr="00656CFE">
                              <w:rPr>
                                <w:i/>
                                <w:color w:val="005A76"/>
                              </w:rPr>
                              <w:t>Area of Large Rectangle</w:t>
                            </w:r>
                          </w:p>
                          <w:p w14:paraId="3188787E" w14:textId="44BF0797" w:rsidR="00D95BDF" w:rsidRPr="00656CFE" w:rsidRDefault="00D95BDF" w:rsidP="00656CFE">
                            <w:pPr>
                              <w:pStyle w:val="ny-lesson-SFinsert-table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A=bh</m:t>
                                </m:r>
                              </m:oMath>
                            </m:oMathPara>
                          </w:p>
                          <w:p w14:paraId="3188787F" w14:textId="3C58CE5A" w:rsidR="00D95BDF" w:rsidRPr="00656CFE" w:rsidRDefault="00D95BDF" w:rsidP="00656CFE">
                            <w:pPr>
                              <w:pStyle w:val="ny-lesson-SFinsert-table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A=(11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units)(13 units)</m:t>
                                </m:r>
                              </m:oMath>
                            </m:oMathPara>
                          </w:p>
                          <w:p w14:paraId="31887880" w14:textId="443E8270" w:rsidR="00D95BDF" w:rsidRPr="00656CFE" w:rsidRDefault="00D95BDF" w:rsidP="00656CFE">
                            <w:pPr>
                              <w:pStyle w:val="ny-lesson-SFinsert-table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A=143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81" w14:textId="77777777" w:rsidR="00D95BDF" w:rsidRPr="00656CFE" w:rsidRDefault="00D95BDF" w:rsidP="00656CFE">
                            <w:pPr>
                              <w:pStyle w:val="ny-lesson-SFinsert-table"/>
                              <w:rPr>
                                <w:i/>
                                <w:color w:val="005A76"/>
                              </w:rPr>
                            </w:pPr>
                          </w:p>
                          <w:p w14:paraId="31887882" w14:textId="328D7189" w:rsidR="00D95BDF" w:rsidRPr="00656CFE" w:rsidRDefault="00D95BDF" w:rsidP="00656CFE">
                            <w:pPr>
                              <w:pStyle w:val="ny-lesson-SFinsert-table"/>
                              <w:rPr>
                                <w:i/>
                                <w:color w:val="005A76"/>
                              </w:rPr>
                            </w:pPr>
                            <w:r w:rsidRPr="00656CFE">
                              <w:rPr>
                                <w:i/>
                                <w:color w:val="005A76"/>
                              </w:rPr>
                              <w:t>Area of Small Square</w:t>
                            </w:r>
                          </w:p>
                          <w:p w14:paraId="31887883" w14:textId="3E00EE46" w:rsidR="00D95BDF" w:rsidRPr="00656CFE" w:rsidRDefault="00D95BDF" w:rsidP="00656CFE">
                            <w:pPr>
                              <w:pStyle w:val="ny-lesson-SFinsert-table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84" w14:textId="4FE31E9D" w:rsidR="00D95BDF" w:rsidRPr="00656CFE" w:rsidRDefault="00D95BDF" w:rsidP="00656CFE">
                            <w:pPr>
                              <w:pStyle w:val="ny-lesson-SFinsert-table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(4 units)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85" w14:textId="6227B52D" w:rsidR="00D95BDF" w:rsidRPr="00656CFE" w:rsidRDefault="00D95BDF" w:rsidP="00656CFE">
                            <w:pPr>
                              <w:pStyle w:val="ny-lesson-SFinsert-table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A=16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86" w14:textId="77777777" w:rsidR="00D95BDF" w:rsidRPr="00656CFE" w:rsidRDefault="00D95BDF" w:rsidP="00656CFE">
                            <w:pPr>
                              <w:pStyle w:val="ny-lesson-SFinsert-table"/>
                              <w:rPr>
                                <w:i/>
                                <w:color w:val="005A76"/>
                              </w:rPr>
                            </w:pPr>
                          </w:p>
                          <w:p w14:paraId="31887887" w14:textId="5975DE14" w:rsidR="00D95BDF" w:rsidRPr="00656CFE" w:rsidRDefault="00D95BDF" w:rsidP="00656CFE">
                            <w:pPr>
                              <w:pStyle w:val="ny-lesson-SFinsert-table"/>
                              <w:rPr>
                                <w:i/>
                                <w:color w:val="005A76"/>
                              </w:rPr>
                            </w:pPr>
                            <w:r w:rsidRPr="00656CFE">
                              <w:rPr>
                                <w:i/>
                                <w:color w:val="005A76"/>
                              </w:rPr>
                              <w:t>Area of Irregular Shape</w:t>
                            </w:r>
                          </w:p>
                          <w:p w14:paraId="31887888" w14:textId="2F7D14ED" w:rsidR="00D95BDF" w:rsidRPr="00656CFE" w:rsidRDefault="00D95BDF" w:rsidP="00656CFE">
                            <w:pPr>
                              <w:pStyle w:val="ny-lesson-SFinsert-table"/>
                              <w:rPr>
                                <w:i/>
                                <w:color w:val="005A7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A=143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-16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89" w14:textId="7B71D4C0" w:rsidR="00D95BDF" w:rsidRPr="00656CFE" w:rsidRDefault="00D95BDF" w:rsidP="00656CFE">
                            <w:pPr>
                              <w:pStyle w:val="ny-lesson-SFinsert-table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A=127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8A" w14:textId="77777777" w:rsidR="00D95BDF" w:rsidRPr="00656CFE" w:rsidRDefault="00D95BDF" w:rsidP="00656CFE">
                            <w:pPr>
                              <w:pStyle w:val="ny-lesson-SFinsert-table"/>
                              <w:rPr>
                                <w:i/>
                                <w:color w:val="005A76"/>
                              </w:rPr>
                            </w:pPr>
                          </w:p>
                          <w:p w14:paraId="3188788B" w14:textId="6F775A28" w:rsidR="00D95BDF" w:rsidRPr="00656CFE" w:rsidRDefault="00D95BDF" w:rsidP="00656CFE">
                            <w:pPr>
                              <w:pStyle w:val="ny-lesson-SFinsert-table"/>
                              <w:ind w:left="864" w:hanging="864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w:r w:rsidRPr="00656CFE">
                              <w:rPr>
                                <w:i/>
                                <w:color w:val="005A76"/>
                              </w:rPr>
                              <w:t xml:space="preserve">Perimeter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=1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3 units+4 units+4 units+4 units+4 units+3 units+13 units+11 units</m:t>
                              </m:r>
                            </m:oMath>
                          </w:p>
                          <w:p w14:paraId="3188788C" w14:textId="3B1BF47A" w:rsidR="00D95BDF" w:rsidRPr="00656CFE" w:rsidRDefault="00D95BDF" w:rsidP="00656CFE">
                            <w:pPr>
                              <w:pStyle w:val="ny-lesson-SFinsert-table"/>
                              <w:rPr>
                                <w:i/>
                                <w:color w:val="005A76"/>
                              </w:rPr>
                            </w:pPr>
                            <w:r w:rsidRPr="00656CFE">
                              <w:rPr>
                                <w:i/>
                                <w:color w:val="005A76"/>
                              </w:rPr>
                              <w:t xml:space="preserve">Perimeter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=5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6 units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772F" id="Text Box 45" o:spid="_x0000_s1062" type="#_x0000_t202" style="position:absolute;left:0;text-align:left;margin-left:246.1pt;margin-top:16.4pt;width:209.25pt;height:2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wRhQIAAG0FAAAOAAAAZHJzL2Uyb0RvYy54bWysVN9v2jAQfp+0/8Hy+wihUFbUUDGqTpOq&#10;thpMfTaOXaLZPs82JOyv79lJKGJ76bSX5Hz33fl+fOfrm0YrshfOV2AKmg+GlAjDoazMS0F/rO8+&#10;fabEB2ZKpsCIgh6Epzfzjx+uazsTI9iCKoUjGMT4WW0Lug3BzrLM863QzA/ACoNGCU6zgEf3kpWO&#10;1Rhdq2w0HF5mNbjSOuDCe9TetkY6T/GlFDw8SulFIKqgmFtIX5e+m/jN5tds9uKY3Va8S4P9Qxaa&#10;VQYvPYa6ZYGRnav+CKUr7sCDDAMOOgMpKy5SDVhNPjyrZrVlVqRasDneHtvk/19Y/rB/cqQqCzqe&#10;UGKYxhmtRRPIF2gIqrA/tfUzhK0sAkODepxzr/eojGU30un4x4II2rHTh2N3YzSOytHlZJpPc0o4&#10;2kbTPL+4SvGzN3frfPgqQJMoFNTh+FJX2f7eB0wFoT0k3mbgrlIqjVAZUhf08mIyTA5HC3ooE7Ei&#10;kaELE0tqU09SOCgRMcp8FxKbkSqIikRDsVSO7BkSiHEuTEjFp7iIjiiJSbzHscO/ZfUe57aO/mYw&#10;4eisKwMuVX+WdvmzT1m2eGzkSd1RDM2mSSzIL/rRbqA84MQdtDvjLb+rcCr3zIcn5nBJcMi4+OER&#10;P1IBdh86iZItuN9/00c8chetlNS4dAX1v3bMCUrUN4OsvsrH47il6TCeTEd4cKeWzanF7PQScCxI&#10;KcwuiREfVC9KB/oZ34dFvBVNzHC8u6ChF5ehfQrwfeFisUgg3EvLwr1ZWR5DxylFzq2bZ+ZsR8yA&#10;nH6Afj3Z7IyfLTZ6GljsAsgqkTc2uu1qNwDc6cTp7v2Jj8bpOaHeXsn5KwAAAP//AwBQSwMEFAAG&#10;AAgAAAAhAPFzNCDhAAAACgEAAA8AAABkcnMvZG93bnJldi54bWxMj8tOwzAQRfdI/IM1SOyoU0Mh&#10;CXGqKlKFVMGipRt2k9hNIvwIsduGfj3DCpaje3Tn3GI5WcNOegy9dxLmswSYdo1XvWsl7N/Xdymw&#10;ENEpNN5pCd86wLK8viowV/7stvq0iy2jEhdylNDFOOSch6bTFsPMD9pRdvCjxUjn2HI14pnKreEi&#10;SR65xd7Rhw4HXXW6+dwdrYRNtX7DbS1sejHVy+thNXztPxZS3t5Mq2dgUU/xD4ZffVKHkpxqf3Qq&#10;MCPhIROCUAn3giYQkM2TJ2A1JYssBV4W/P+E8gcAAP//AwBQSwECLQAUAAYACAAAACEAtoM4kv4A&#10;AADhAQAAEwAAAAAAAAAAAAAAAAAAAAAAW0NvbnRlbnRfVHlwZXNdLnhtbFBLAQItABQABgAIAAAA&#10;IQA4/SH/1gAAAJQBAAALAAAAAAAAAAAAAAAAAC8BAABfcmVscy8ucmVsc1BLAQItABQABgAIAAAA&#10;IQDeUmwRhQIAAG0FAAAOAAAAAAAAAAAAAAAAAC4CAABkcnMvZTJvRG9jLnhtbFBLAQItABQABgAI&#10;AAAAIQDxczQg4QAAAAoBAAAPAAAAAAAAAAAAAAAAAN8EAABkcnMvZG93bnJldi54bWxQSwUGAAAA&#10;AAQABADzAAAA7QUAAAAA&#10;" filled="f" stroked="f" strokeweight=".5pt">
                <v:textbox>
                  <w:txbxContent>
                    <w:p w14:paraId="3188787B" w14:textId="77777777" w:rsidR="00D95BDF" w:rsidRDefault="00D95BDF" w:rsidP="00B5766E">
                      <w:pPr>
                        <w:pStyle w:val="ny-lesson-SFinsert-response-table"/>
                      </w:pPr>
                      <w:r>
                        <w:t xml:space="preserve">Area </w:t>
                      </w:r>
                    </w:p>
                    <w:p w14:paraId="3188787C" w14:textId="77777777" w:rsidR="00D95BDF" w:rsidRDefault="00D95BDF" w:rsidP="00B5766E">
                      <w:pPr>
                        <w:pStyle w:val="ny-lesson-SFinsert-response-table"/>
                      </w:pPr>
                    </w:p>
                    <w:p w14:paraId="3188787D" w14:textId="72D38ED1" w:rsidR="00D95BDF" w:rsidRPr="00656CFE" w:rsidRDefault="00D95BDF" w:rsidP="00656CFE">
                      <w:pPr>
                        <w:pStyle w:val="ny-lesson-SFinsert-table"/>
                        <w:rPr>
                          <w:i/>
                          <w:color w:val="005A76"/>
                        </w:rPr>
                      </w:pPr>
                      <w:r w:rsidRPr="00656CFE">
                        <w:rPr>
                          <w:i/>
                          <w:color w:val="005A76"/>
                        </w:rPr>
                        <w:t>Area of Large Rectangle</w:t>
                      </w:r>
                    </w:p>
                    <w:p w14:paraId="3188787E" w14:textId="44BF0797" w:rsidR="00D95BDF" w:rsidRPr="00656CFE" w:rsidRDefault="00D95BDF" w:rsidP="00656CFE">
                      <w:pPr>
                        <w:pStyle w:val="ny-lesson-SFinsert-table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A=bh</m:t>
                          </m:r>
                        </m:oMath>
                      </m:oMathPara>
                    </w:p>
                    <w:p w14:paraId="3188787F" w14:textId="3C58CE5A" w:rsidR="00D95BDF" w:rsidRPr="00656CFE" w:rsidRDefault="00D95BDF" w:rsidP="00656CFE">
                      <w:pPr>
                        <w:pStyle w:val="ny-lesson-SFinsert-table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A=(11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units)(13 units)</m:t>
                          </m:r>
                        </m:oMath>
                      </m:oMathPara>
                    </w:p>
                    <w:p w14:paraId="31887880" w14:textId="443E8270" w:rsidR="00D95BDF" w:rsidRPr="00656CFE" w:rsidRDefault="00D95BDF" w:rsidP="00656CFE">
                      <w:pPr>
                        <w:pStyle w:val="ny-lesson-SFinsert-table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A=143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81" w14:textId="77777777" w:rsidR="00D95BDF" w:rsidRPr="00656CFE" w:rsidRDefault="00D95BDF" w:rsidP="00656CFE">
                      <w:pPr>
                        <w:pStyle w:val="ny-lesson-SFinsert-table"/>
                        <w:rPr>
                          <w:i/>
                          <w:color w:val="005A76"/>
                        </w:rPr>
                      </w:pPr>
                    </w:p>
                    <w:p w14:paraId="31887882" w14:textId="328D7189" w:rsidR="00D95BDF" w:rsidRPr="00656CFE" w:rsidRDefault="00D95BDF" w:rsidP="00656CFE">
                      <w:pPr>
                        <w:pStyle w:val="ny-lesson-SFinsert-table"/>
                        <w:rPr>
                          <w:i/>
                          <w:color w:val="005A76"/>
                        </w:rPr>
                      </w:pPr>
                      <w:r w:rsidRPr="00656CFE">
                        <w:rPr>
                          <w:i/>
                          <w:color w:val="005A76"/>
                        </w:rPr>
                        <w:t>Area of Small Square</w:t>
                      </w:r>
                    </w:p>
                    <w:p w14:paraId="31887883" w14:textId="3E00EE46" w:rsidR="00D95BDF" w:rsidRPr="00656CFE" w:rsidRDefault="00D95BDF" w:rsidP="00656CFE">
                      <w:pPr>
                        <w:pStyle w:val="ny-lesson-SFinsert-table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s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84" w14:textId="4FE31E9D" w:rsidR="00D95BDF" w:rsidRPr="00656CFE" w:rsidRDefault="00D95BDF" w:rsidP="00656CFE">
                      <w:pPr>
                        <w:pStyle w:val="ny-lesson-SFinsert-table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(4 units)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85" w14:textId="6227B52D" w:rsidR="00D95BDF" w:rsidRPr="00656CFE" w:rsidRDefault="00D95BDF" w:rsidP="00656CFE">
                      <w:pPr>
                        <w:pStyle w:val="ny-lesson-SFinsert-table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A=16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86" w14:textId="77777777" w:rsidR="00D95BDF" w:rsidRPr="00656CFE" w:rsidRDefault="00D95BDF" w:rsidP="00656CFE">
                      <w:pPr>
                        <w:pStyle w:val="ny-lesson-SFinsert-table"/>
                        <w:rPr>
                          <w:i/>
                          <w:color w:val="005A76"/>
                        </w:rPr>
                      </w:pPr>
                    </w:p>
                    <w:p w14:paraId="31887887" w14:textId="5975DE14" w:rsidR="00D95BDF" w:rsidRPr="00656CFE" w:rsidRDefault="00D95BDF" w:rsidP="00656CFE">
                      <w:pPr>
                        <w:pStyle w:val="ny-lesson-SFinsert-table"/>
                        <w:rPr>
                          <w:i/>
                          <w:color w:val="005A76"/>
                        </w:rPr>
                      </w:pPr>
                      <w:r w:rsidRPr="00656CFE">
                        <w:rPr>
                          <w:i/>
                          <w:color w:val="005A76"/>
                        </w:rPr>
                        <w:t>Area of Irregular Shape</w:t>
                      </w:r>
                    </w:p>
                    <w:p w14:paraId="31887888" w14:textId="2F7D14ED" w:rsidR="00D95BDF" w:rsidRPr="00656CFE" w:rsidRDefault="00D95BDF" w:rsidP="00656CFE">
                      <w:pPr>
                        <w:pStyle w:val="ny-lesson-SFinsert-table"/>
                        <w:rPr>
                          <w:i/>
                          <w:color w:val="005A7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A=143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-16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89" w14:textId="7B71D4C0" w:rsidR="00D95BDF" w:rsidRPr="00656CFE" w:rsidRDefault="00D95BDF" w:rsidP="00656CFE">
                      <w:pPr>
                        <w:pStyle w:val="ny-lesson-SFinsert-table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A=127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8A" w14:textId="77777777" w:rsidR="00D95BDF" w:rsidRPr="00656CFE" w:rsidRDefault="00D95BDF" w:rsidP="00656CFE">
                      <w:pPr>
                        <w:pStyle w:val="ny-lesson-SFinsert-table"/>
                        <w:rPr>
                          <w:i/>
                          <w:color w:val="005A76"/>
                        </w:rPr>
                      </w:pPr>
                    </w:p>
                    <w:p w14:paraId="3188788B" w14:textId="6F775A28" w:rsidR="00D95BDF" w:rsidRPr="00656CFE" w:rsidRDefault="00D95BDF" w:rsidP="00656CFE">
                      <w:pPr>
                        <w:pStyle w:val="ny-lesson-SFinsert-table"/>
                        <w:ind w:left="864" w:hanging="864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w:r w:rsidRPr="00656CFE">
                        <w:rPr>
                          <w:i/>
                          <w:color w:val="005A76"/>
                        </w:rPr>
                        <w:t xml:space="preserve">Perimeter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5A76"/>
                          </w:rPr>
                          <m:t>=1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3 units+4 units+4 units+4 units+4 units+3 units+13 units+11 units</m:t>
                        </m:r>
                      </m:oMath>
                    </w:p>
                    <w:p w14:paraId="3188788C" w14:textId="3B1BF47A" w:rsidR="00D95BDF" w:rsidRPr="00656CFE" w:rsidRDefault="00D95BDF" w:rsidP="00656CFE">
                      <w:pPr>
                        <w:pStyle w:val="ny-lesson-SFinsert-table"/>
                        <w:rPr>
                          <w:i/>
                          <w:color w:val="005A76"/>
                        </w:rPr>
                      </w:pPr>
                      <w:r w:rsidRPr="00656CFE">
                        <w:rPr>
                          <w:i/>
                          <w:color w:val="005A76"/>
                        </w:rPr>
                        <w:t xml:space="preserve">Perimeter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5A76"/>
                          </w:rPr>
                          <m:t>=5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6 units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656CFE" w:rsidRPr="00656CFE">
        <w:t xml:space="preserve"> </w:t>
      </w:r>
      <w:r w:rsidR="00656CFE">
        <w:t>Determine the area and perimeter of the figure below.  Note that each square unit</w:t>
      </w:r>
      <w:r w:rsidR="00656CFE" w:rsidRPr="00656CFE">
        <w:t xml:space="preserve"> is </w:t>
      </w:r>
      <m:oMath>
        <m:r>
          <m:rPr>
            <m:sty m:val="bi"/>
          </m:rPr>
          <w:rPr>
            <w:rFonts w:ascii="Cambria Math" w:hAnsi="Cambria Math"/>
          </w:rPr>
          <m:t xml:space="preserve">1 </m:t>
        </m:r>
        <m:r>
          <m:rPr>
            <m:sty m:val="b"/>
          </m:rPr>
          <w:rPr>
            <w:rFonts w:ascii="Cambria Math" w:hAnsi="Cambria Math"/>
          </w:rPr>
          <m:t>unit</m:t>
        </m:r>
      </m:oMath>
      <w:r w:rsidR="00656CFE" w:rsidRPr="00656CFE">
        <w:t xml:space="preserve"> in</w:t>
      </w:r>
      <w:r w:rsidR="00656CFE">
        <w:t xml:space="preserve"> length.</w:t>
      </w:r>
    </w:p>
    <w:p w14:paraId="31887699" w14:textId="569BBF41" w:rsidR="008352CA" w:rsidRDefault="003D22BD" w:rsidP="00EC4562">
      <w:pPr>
        <w:pStyle w:val="ny-lesson-SFinsert-response"/>
        <w:spacing w:before="240"/>
        <w:ind w:left="1260"/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7C1608D7" wp14:editId="56EC9718">
            <wp:simplePos x="0" y="0"/>
            <wp:positionH relativeFrom="margin">
              <wp:align>center</wp:align>
            </wp:positionH>
            <wp:positionV relativeFrom="paragraph">
              <wp:posOffset>2925445</wp:posOffset>
            </wp:positionV>
            <wp:extent cx="5143500" cy="1398905"/>
            <wp:effectExtent l="0" t="0" r="0" b="0"/>
            <wp:wrapTopAndBottom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FD39F0">
        <w:t>Other correct solutions might st</w:t>
      </w:r>
      <w:r w:rsidR="00A641C2">
        <w:t>art with the following diagrams:</w:t>
      </w:r>
    </w:p>
    <w:p w14:paraId="318876AD" w14:textId="325A7CA8" w:rsidR="00670143" w:rsidRDefault="00670143" w:rsidP="00670143">
      <w:pPr>
        <w:pStyle w:val="ny-lesson-SFinsert"/>
      </w:pPr>
      <w:r>
        <w:br w:type="page"/>
      </w:r>
    </w:p>
    <w:p w14:paraId="318876AE" w14:textId="77777777" w:rsidR="0094044B" w:rsidRDefault="0094044B" w:rsidP="0094044B">
      <w:pPr>
        <w:pStyle w:val="ny-callout-hdr"/>
      </w:pPr>
      <w:r>
        <w:lastRenderedPageBreak/>
        <w:t xml:space="preserve">Problem Set Sample </w:t>
      </w:r>
      <w:r w:rsidR="00E108E5">
        <w:t>Solutions</w:t>
      </w:r>
    </w:p>
    <w:p w14:paraId="318876AF" w14:textId="702F42D3" w:rsidR="006D4FFB" w:rsidRDefault="00EC4562" w:rsidP="00C97F58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B5DB581" wp14:editId="30DB48E5">
                <wp:simplePos x="0" y="0"/>
                <wp:positionH relativeFrom="margin">
                  <wp:align>center</wp:align>
                </wp:positionH>
                <wp:positionV relativeFrom="paragraph">
                  <wp:posOffset>236413</wp:posOffset>
                </wp:positionV>
                <wp:extent cx="5303520" cy="4980511"/>
                <wp:effectExtent l="0" t="0" r="11430" b="107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98051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13493" id="Rectangle 117" o:spid="_x0000_s1026" style="position:absolute;margin-left:0;margin-top:18.6pt;width:417.6pt;height:392.15pt;z-index:251739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LQogIAAJQFAAAOAAAAZHJzL2Uyb0RvYy54bWysVN9P2zAQfp+0/8Hy+0hSGigRKapgTJMQ&#10;IGDi2XWcJpLj82y3affX72wnoWJoD9P6kNq+u+/uvvtxebXvJNkJY1tQJc1OUkqE4lC1alPSHy+3&#10;XxaUWMdUxSQoUdKDsPRq+fnTZa8LMYMGZCUMQRBli16XtHFOF0lieSM6Zk9AC4XCGkzHHF7NJqkM&#10;6xG9k8ksTc+SHkylDXBhLb7eRCFdBvy6Ftw91LUVjsiSYmwufE34rv03WV6yYmOYblo+hMH+IYqO&#10;tQqdTlA3zDGyNe0fUF3LDVio3QmHLoG6brkIOWA2Wfoum+eGaRFyQXKsnmiy/w+W3+8eDWkrrF12&#10;ToliHRbpCWljaiMF8Y9IUa9tgZrP+tEMN4tHn+++Np3/x0zIPtB6mGgVe0c4Puan6Wk+Q/Y5yuYX&#10;izTPMo+avJlrY903AR3xh5IaDCDQyXZ31kXVUcV7U3DbSonvrJCK9Bj8/CzNg4UF2VZe6oXWbNbX&#10;0pAdw/Kvvp4t8tng+EgNw5AKo/FJxrTCyR2kiA6eRI0MYSKz6MH3pphgGedCuSyKGlaJ6C1P8Tc6&#10;Gy1CzlIhoEeuMcoJewAYNSPIiB0ZGPS9qQitPRmnfwssGk8WwTMoNxl3rQLzEYDErAbPUX8kKVLj&#10;WVpDdcD+MRAHy2p+22IF75h1j8zgJGHVcTu4B/zUErBSMJwoacD8+ujd62ODo5SSHiezpPbnlhlB&#10;ifyusPUvsvncj3K4zPNz31nmWLI+lqhtdw1Y/Qz3kObh6PWdHI+1ge4Vl8jKe0URUxx9l5Q7M16u&#10;XdwYuIa4WK2CGo6vZu5OPWvuwT2rvkNf9q/M6KGNHU7APYxTzIp33Rx1vaWC1dZB3YZWf+N14BtH&#10;PzTOsKb8bjm+B623Zbr8DQAA//8DAFBLAwQUAAYACAAAACEAP1nlqd0AAAAHAQAADwAAAGRycy9k&#10;b3ducmV2LnhtbEyPQU+DQBCF7yb9D5tp0ptdCkEJsjSNiYmXNrF68LiwI5Cys8guBf31jie9vcmb&#10;vPe9Yr/YXlxx9J0jBbttBAKpdqajRsHb69NtBsIHTUb3jlDBF3rYl6ubQufGzfSC13NoBIeQz7WC&#10;NoQhl9LXLVrtt25AYu/DjVYHPsdGmlHPHG57GUfRnbS6I25o9YCPLdaX82QVfLvklL6b6vOYPNeN&#10;Xew0V9lJqc16OTyACLiEv2f4xWd0KJmpchMZL3oFPCQoSO5jEOxmScqiYhHvUpBlIf/zlz8AAAD/&#10;/wMAUEsBAi0AFAAGAAgAAAAhALaDOJL+AAAA4QEAABMAAAAAAAAAAAAAAAAAAAAAAFtDb250ZW50&#10;X1R5cGVzXS54bWxQSwECLQAUAAYACAAAACEAOP0h/9YAAACUAQAACwAAAAAAAAAAAAAAAAAvAQAA&#10;X3JlbHMvLnJlbHNQSwECLQAUAAYACAAAACEAmo3S0KICAACUBQAADgAAAAAAAAAAAAAAAAAuAgAA&#10;ZHJzL2Uyb0RvYy54bWxQSwECLQAUAAYACAAAACEAP1nlqd0AAAAHAQAADwAAAAAAAAAAAAAAAAD8&#10;BAAAZHJzL2Rvd25yZXYueG1sUEsFBgAAAAAEAAQA8wAAAAYGAAAAAA==&#10;" filled="f" strokecolor="#ae6852" strokeweight="1.15pt">
                <w10:wrap anchorx="margin"/>
              </v:rect>
            </w:pict>
          </mc:Fallback>
        </mc:AlternateContent>
      </w:r>
    </w:p>
    <w:p w14:paraId="318876B0" w14:textId="597393C9" w:rsidR="0094044B" w:rsidRPr="0079015E" w:rsidRDefault="003D22BD" w:rsidP="006D4FFB">
      <w:pPr>
        <w:pStyle w:val="ny-lesson-SFinsert-number-list"/>
        <w:numPr>
          <w:ilvl w:val="0"/>
          <w:numId w:val="3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195" behindDoc="0" locked="0" layoutInCell="1" allowOverlap="1" wp14:anchorId="2F6F99CF" wp14:editId="2F7ECBC4">
                <wp:simplePos x="0" y="0"/>
                <wp:positionH relativeFrom="column">
                  <wp:posOffset>560705</wp:posOffset>
                </wp:positionH>
                <wp:positionV relativeFrom="paragraph">
                  <wp:posOffset>178435</wp:posOffset>
                </wp:positionV>
                <wp:extent cx="3068955" cy="4793615"/>
                <wp:effectExtent l="0" t="0" r="0" b="6985"/>
                <wp:wrapTopAndBottom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955" cy="4793615"/>
                          <a:chOff x="-89065" y="0"/>
                          <a:chExt cx="3069204" cy="4795187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9065" y="0"/>
                            <a:ext cx="3069204" cy="303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16" y="2936436"/>
                            <a:ext cx="2004945" cy="185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06C81" id="Group 108" o:spid="_x0000_s1026" style="position:absolute;margin-left:44.15pt;margin-top:14.05pt;width:241.65pt;height:377.45pt;z-index:251635195;mso-height-relative:margin" coordorigin="-890" coordsize="30692,47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/fMGQMAAFsJAAAOAAAAZHJzL2Uyb0RvYy54bWzsVltv2yAUfp+0/4D8&#10;ntpO7PiiJlWXtNWkbot2+QEEYxvVBgTkUk377ztgx2mTSpsq7aHSHuLAAQ7nfOf7gMurfdugLVWa&#10;CT7zwovAQ5QTUTBezbwf329HqYe0wbzAjeB05j1S7V3N37+73MmcjkUtmoIqBE64zndy5tXGyNz3&#10;Nalpi/WFkJTDYClUiw10VeUXCu/Ae9v44yCY+juhCqkEoVqDddkNenPnvywpMV/KUlODmpkHsRn3&#10;Ve67tl9/fonzSmFZM9KHgV8RRYsZh00HV0tsMNooduaqZUQJLUpzQUTri7JkhLocIJswOMnmTomN&#10;dLlU+a6SA0wA7QlOr3ZLPm9XCrECahdAqThuoUhuX2QNAM9OVjnMulPym1yp3lB1PZvxvlSt/Ydc&#10;0N4B+zgAS/cGETBOgmmaxbGHCIxFSTaZhnEHPamhPnbdKM2CKcw4Lib1zXF5Ng6iYXkcpold7h92&#10;922QQ0ySkRx+PVzQOoPrz7SCVWajqNc7af/KR4vVw0aOoLISG7ZmDTOPjqVQQxsU364YWamuc0Q+&#10;Dg/Aw7DdFYEF0rNL7KxuDbY53QvyoBEXixrzil5rCQSH0jkwnk/3bffZhuuGyVvWNLZYtt2nBmI4&#10;IdML6HREXQqyaSk3nfIUbSBLwXXNpPaQymm7pkAk9bEInRag+vfa2O0sD5wafo7T6yDIxh9GizhY&#10;jKIguRldZ1EySoKbJAqiNFyEi192dRjlG00hX9wsJetjBetZtC9Svz8kOlE5caItdkdARxsIyNHn&#10;ECIwyUJiY9WKfAVUYR60jaKG1LZZAnK9HSYPAw7mI7IWdA0yQevdJ1GAlPDGCAfGiUzO6W4x6rVy&#10;JPskmCSTzOlwIDsQQWlzR0WLbAMAh3DdHngLeHcJHqbY0LmwZXcJNfyZAXxai0vCht03IYuOfdB4&#10;MyqKhuNr1asILJC0LcnbVNHYFfVA0f8qAiqfqCiKkjicuktjDJdKNJnaindIWS3BCyHKov7eCdM4&#10;henurDx6Ogjln2rJ3U9wg7szp39t2CfC0z60n76J5r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BUP2z4AAAAAkBAAAPAAAAZHJzL2Rvd25yZXYueG1sTI/BasMw&#10;EETvhf6D2EBvjayYJMKxHEJoewqFJoXSm2JtbBNrZSzFdv6+6qk9DjPMvMm3k23ZgL1vHCkQ8wQY&#10;UulMQ5WCz9PrswTmgyajW0eo4I4etsXjQ64z40b6wOEYKhZLyGdaQR1Cl3Huyxqt9nPXIUXv4nqr&#10;Q5R9xU2vx1huW75IkhW3uqG4UOsO9zWW1+PNKngb9bhLxctwuF729+/T8v3rIFCpp9m02wALOIW/&#10;MPziR3QoItPZ3ch41iqQMo1JBQspgEV/uRYrYGcFa5kmwIuc/39Q/AAAAP//AwBQSwMECgAAAAAA&#10;AAAhAAQWReKqxQAAqsUAABQAAABkcnMvbWVkaWEvaW1hZ2UxLnBuZ4lQTkcNChoKAAAADUlIRFIA&#10;AAJLAAACRQgCAAAAQtUkJQAAAAFzUkdCAK7OHOkAAAAJcEhZcwAAEnQAABJ0Ad5mH3gAAMVPSURB&#10;VHhe7b17sF3XXee5/dD7Yb1lWzp6S1cPPxMuoWFISEgDPVVNQw/Q9NSE7q6ZXJoBx0kDIYQJeXQX&#10;NQTi9BTT1VXMHxQNPQVdfRvIzYMkjh3bYWggcbBl623Lsh6+er8lS3ak+Sx/T5a29rnS3eu397na&#10;95zfqlOqI+ms7/79vr/nWuvcu267evVq5sMZcAacAWfAGeg5Bm7vOY1cIWfAGXAGnAFnIDDgFc79&#10;wBlwBpwBZ6A3GfAK15t2da2cAWfAGXAGvMK5DzgDzoAz4Az0JgNe4XrTrq6VM+AMOAPOgFc49wFn&#10;wBlwBpyB3mTAK1xv2tW1cgacAWfAGfAK5z7gDDgDzoAz0JsMeIXrTbu6Vs6AM+AMOANe4dwHnAFn&#10;wBlwBnqTAa9wvWlX18oZcAacAWfAK5z7gDPgDDgDzkBvMuAVrjft6lo5A86AM+AMeIVzH3AGnAFn&#10;wBnoTQa8wvWmXV0rZ8AZcAacAa9w7gPOgDPgDDgDvcmAV7jetKtr5Qw4A86AM+AVzn3AGXAGnAFn&#10;oDcZ8ArXm3Z1rZwBZ8AZcAa8wrkPOAPOgDPgDPQmA17hetOurpUz4Aw4A86AVzj3AWfAGXAGnIHe&#10;ZMArXG/a1bVyBpwBZ8AZ8ArnPuAMOAPOgDPQmwx4hetNu7pWzoAz4Aw4A17h3AecAWfAGXAGepMB&#10;r3C9aVfXyhlwBpwBZ+C2q1evOgvOgDPQbQbefPPNM2fO3H777XPnzuXPbj/O8Z0BZwAGPNLcDZyB&#10;iWDgxIkT//W//tfPfe5zly9fnojn+TOcAWfAK5z7gDMwMQzs2bPnP/7H//gHf/AHR48enZgn+lOc&#10;AWfA13DuA85A1xk4ffr0V77ylRdeeOFb3/rWV7/61UuXLnX9kf4AZ8AZ8DWc+4AzMAEMbNu27Utf&#10;+hJHcWfPnv2Lv/iLAwcOTMBD/RHOgDPgazj3AWeguwxcvHjxL//yL3fs2KHHPPvss08//fQbb7zR&#10;3ac6ujPgDPgazn3AGeg2A5zA8QUTvkipB42Ojn75y1/miyfdfq7jOwPOgK/h3AecgS4ywAncn/3Z&#10;n+3atSs+g73Kb3/723/7t3/bxac6tDPgDLzFgFc4dwRnoFsM8MOmL7744n/5L//lwoUL+WdwDjc8&#10;PBxXdd16vOM6A33PgFe4vncBJ6BrDJw8eZINyXgCF59Dwfurt8Z3vvOdrj3cgZ0BZ8DXcO4DzkB3&#10;GLhy5QpfKvnP//k/j1nGOJz7D//hPxw6dKg7D3dUZ8AZ8F1K9wFnoGsM8G1J9iEHBgZ+6Id+6L77&#10;7ps6daoeNWfOnO/7vu9717veNXPmTD7gvzavaxZwYGcg899L6U7gDHSFAUrX628N0PlpgQ9+8INH&#10;jhzh/cMPP/yHf/iHy5cv5/3s2bOnTJnSlcc7qDPgDPg3TdwHnIEuMXDbbbfNmDFj/ltj3rx5d9xx&#10;hx5ESVu8eLH+3ctbl8h3WGdADPg3TdwTnIGuM8BPCMTdSN74j3t3nXF/gDPgFc59wBlwBpwBZ6CH&#10;GfA1XA8b11VzBpwBZ6CvGfAK19fmd+WdAWfAGehhBrzC9bBxXTVnwBlwBvqaAa9wfW1+V94ZcAac&#10;gR5mwCtcDxvXVWsKA7fddp0khb82RUqXwxnoOQYa+hPfV65k/Ma+q1d7ju/rFULBWpJdFZz83Co4&#10;NZqqaSJVpIUfhPvc50Z+4ReGDh8ehaXv+Z7BP/mT4bVrW5cv18hZb0JVZL43SWmwVmQzvP32Jq2b&#10;GlrhTp/Ojh3L3nyzwcZ00ToYwL9VsElMDelObrlIivmvfnXkN39z6OjRUOHuv3/w//6/h1eubL31&#10;207sI+aRimzXRVFdOHZGrp8Z5eGf6ZirjLpUqx2nYqzlKariRQp2/sTVFy/O5s+vQnbNcxta4Xbv&#10;zl58MSzjpk0LL/NCB9IvXcq4ThkEfi/gd381YDKJEYc3Esk8KNuIhGpkqOnTszvvNCKhFDiELl6F&#10;PGYcEEi1SFVRHtQABKnk6Mjz3V/ikawg5CASf4IARWYcJEEe/fp+QPj1WAZHAkQUgcN0qE7yIlW4&#10;b3xj5LOfHTpxIlS4desGP/rR4VarlcxLbgIisQTkT6wG1Wbro51wGPBjxpH1eUkkoGxWQx55I28Q&#10;BuubFwTYC+tXlEeJGxxEkiltXiTTCQdAlMKLzKpFqhEJlsy/9y3KUwUHdbgbCi/SgntgINu0yS5S&#10;laAYc25DK9zzz2ff+lagbObM0BHYTAjdmPDUqWAAoObOzebNs+Q4cHCpkycDDgEzZ062YIEFBwMA&#10;de5cEAnBiJa77gpSGQbqcGU0L5UTQJDKMJDn4sUgD2mFUBGOoQzwaJhBNRbfiET0QjXpyTbgmRuw&#10;yVDYHRx8wDZkfS2VEGbhQktOUQAjjxrVWbPSrK+0+MwzI4891q5wq1cPPvLI8OrVLTPViIFSOKS8&#10;CKvNnm2xmhybzRJaJbIt8vCypV3IOXs2vKLVZsxINpoCFnm0f4tDLloUWgrbfsD588EbURCKyCHI&#10;Y3BsiQTVhIn6GxzSIBJzYUa5iEjBsSWSQTWmKNBUvM1WAwd5gFJlwot4GShCjOPHg17qBjZuzN72&#10;NnvsJzvNeBMaWuG2bcsocvgE2W3JksCXwRWwFqFy9GiGr2MGysnSpRYTysvBwRvAwQ/uvjv4lk0k&#10;vIoYVtdMtLCoBz8JStECCF4ujyRaKLoGkVRxUU05DhyVgSR5VLlJJTg62jEIYPQi7doGeh0+HDDJ&#10;cWYcFW9wlC7JSvfea1mjQIXk0aKErAROeYpU4Z54YuS3fmvo+PGwhlu7dvBDHxpetaqFavxXKtXK&#10;I1gNkZSbcGysZoBSgOzf316g4NhUFDhPFSk6pFou/krMGuo3E/HDgwfby2405ddT28oAc3XSoZU3&#10;8tjSt0R67bVAlExJ7JOUDBQRIJiMXKSYBQeKDDhoFAMNHJvVZDL0Qh4sznu8COunepFyo/TS3PXr&#10;s/vuq7TLZUsaN5rV0Aq3d2/28suBd3Iuy14aZ9sgx7HhSQOOe5GY6C9sLSot85497aNByuTmzcZN&#10;GLQggFGNgXYE8Nq1lqLLXECAUqpdsSJbudKoGlkA1WjBcFDkWb3aiEMKeOWVIBJOzxpu3bqQVmwD&#10;kJ072zs58APhtkGO27GjvZeLC91/v2XHm16ES9yQhxqp/uaBB5IpGhkJ3zQZHQ0VbuPGwU98YnjT&#10;phbeaNvKQwyaElTTIFeuWWPc5yBAnn22vXV2zz3B+kl7sNEuOCRe9JZ+wSHZp6J+G2KNyr11a0ia&#10;zCVmH344ZF7DQAa8iDSiL6xt2JChnUEeHk3u5sREazhaN1SjMTUMlMJkFCeMjgXJIVBkGDH2weE9&#10;0UGsGXa5mAvVLE9xbIKX9IgXGbap6QC2bw84eA46gmOTx0BFmSlN+tbL9fLijrziiQ5vDC+dBlWH&#10;qgsnqlNRJB295EF08mF4RdUkm/5qeHWKZADRlIJIteCYtcvrZXbIQuIw44gKHZhFx65otRoDRFCi&#10;2uaQ0f0qUhQ5iThVHDvqVSUd1ZVD8hRVYakgj1m1fLTaeogyhcr8meZWODqv+DKrlwfRe9uoC0cd&#10;buFlEKkT5JarVoteoqI6P2Pi2CiqherCoys6di0i1UjRmF5dF9uG6KhRnroCtqs4dVFdC47NXt2b&#10;1dwK1z2dHdkZcAacAWegHxjwCtcPVnYdnQFnwBnoRwa8wvWj1V1nZ8AZcAb6gQGvcP1gZdfRGXAG&#10;nIF+ZMArXD9a3XV2BpwBZ6AfGPAK1w9Wdh2dAWfAGehHBrzC9aPVXWdnwBlwBvqBAa9w/WBl19EZ&#10;cAacgX5kwCtcP1rddXYGnAFnoB8Y8ArXD1Z2HZ0BZ8AZ6EcGvML1o9VdZ2fAGXAG+oEBr3D9YGXX&#10;0RlwBpyBfmTAK1w/Wt11dgacAWegHxjwCtcPVnYdnQFnwBnoRwa8wvWj1V1nZ8AZcAb6gYH+qnC6&#10;P75RwyZS5ywbTqOoaKYw3aO6CSarS4busWTzirr04uk1Qtl0Kcyqi+qm6VULOZ0gTa9wXMrHje+2&#10;l+bGi095w8XtBqg8jtAMIJrSCWUTSbPijYW8t+Hk79KM4lXRrgBYHcqMEAmPItmgRCwj4qRSrbn5&#10;IahUnLz8AqyoGgjIkA8QG0Vyv4LpDdoVoiOKZ5CKp1fnRxHx5ptF1UBOFSmqFqWSU6XiRKpjZpMj&#10;pSalOKsulqIXdalQmWFvu2q72NX8wHIT9+7NeF26lE2blrVa2YwZluu5uVL99dez/fuzM2eCEyxa&#10;lK1cmfGPqRozBUnAOX064CxYkK1ebcFBdaAOH84OHWo795Il2bJloUlMEonPI8Zrr2VHjrTFWLo0&#10;u/tui0jIc+pUduBAIApYcO65x4LD3DfeyEZHg0i8nzo1W748mzcvTa/oGseOZa++GnCmTAn8QHgS&#10;P8Jh+rlz2b592eXLYToutHZtcCdllpIDED4veRCG97NnB5zyXiQtvvSlkQ9/eOjo0VGeu3794Ec+&#10;Mrx+fWvFiuyOOyyqAYLVUA15wMexsdqddyZDocXFi9muXSGJg7NwYXbvvRYcOeTBg9nx40EG/kqg&#10;zZ+f7NjIc/589vLLbXnQbv36bM6cNJPJ9IiB1Qg0lTpyCNqVt1p0D4n0yishAwCLvVatyubOTRYJ&#10;HAIEHHKRxCCH4NgSr/wQ1eh19GjAgSJAiDU5Z/nBXIwO1chDtCIbXkSs4UVJOAp86QWOTL9uXZCn&#10;IaPRFe7kyeBYhArcGYbYJxeQvnGpWbPaUZcKJa9CGNIB5gcHr7Kt8ZV2qZQMpUvKgGGgDiBAKZjJ&#10;AkSdQSSmoBSqKccJx5AIUAGKzp4NL3CIk7vuCkXFNsgpiMQgocCPDQcxcB5yrpIIIbd4saWiQK/k&#10;UTXCFckF5SlSWvzGN0Yee2zoxIlQ4VavHnzkkeFWq4Vq5XEKTF64EERSOcEhZbXUwVzsTlMiisDB&#10;ajYcnJlAQyqJRIAYrMZE2hGZTI6NyWhKDP0N6mA1YkT5GqrRzhYg5BBEUoBItenTk0VSDjlxol0p&#10;0YiKO3NmWjlBEbVcUI12okhWS22VJA96ESPM5X1FHHIsOGi0aVPoS5pT4dLDIjWMrJ/XuptByMm3&#10;zC9AFHjmV1TCjBAn5vmoBa0iiMJGf1Z8RaiKaAWXqShVnvkqUFWUqtfo0qIWw0mwKrTk59biALWA&#10;RIqqK1iv7aI8FWmvS6paMptA4rmAoZOwVonx5zV6DUerQutEs1NlDUffRGsJ+/S5QBnYZwpigEPf&#10;pIUXraUBRz7Ncl4LFIlES2gY6uOAkhg0cbwMIjEFpVCNRpVOAnnodg04yEAbSMuMSAzWcOhFQ2cY&#10;9CKsTdliQgy6QnDoLg2D6fSV4GA7Bk0le7CGrTzkYWFKt4swDJYU7C2XX3tJi6eeGvmd32mv4das&#10;GXz00eEVK1qoVh6nwABW05Ygg5W3loOpA9m0t6w1nHYUpGbSAAeHxKshiqG1l8Fq4LCGYxs/Hnyy&#10;925YMEl4hEEkbeRCNdoZHJsprHLwIojiPSSzgjccmjAXksFhy4T3ogiRkrYEUUo4olrOo62pVMcW&#10;DludyKM1HF4Ejm0tCA45lrkYa+PGbMOGBq3hmlvh2NslQ0EZG7vkSsNOhXIc52cUAzwJlwIq1YTy&#10;KgKPkxgcC1egTK5ZY8EBSudwnHsxEIlcyR56appTxeXYQ+dwDBKB7fyM6SiFahDFe3A4iUmVRxSR&#10;AjgeQDve05Fw8mE7P9MJCtYHh7IkHMNgOpVSp7kMshLHA6mtUkxMyMNc9TfglPciEMg+X/ziyK/+&#10;6tCRI+1zuI9+dHjDhpbNG0UFVkM1BQWOrROU1BjROdyOHe30rZMYOE/FEUt4NZlOg0MmncMlDfVb&#10;L73U3hIEc2DAcuiliosXIZI2PDnyTNpbjmIzl9zNeZUCBLujGt2koTLpvIouUPFFDiGT2M7h0Eux&#10;jxjopXO4JKvJZHv2hJaUuchGLiL2DTjkRlwRvRRcfg5Xyuf1TRNsQJzQFJBWkuynZ8g7d+9u7+xj&#10;P6DK56a8l+Pf4BDAlBbKwObNloQikahMOBYD7UjfSV9biHrplBhHV4UjgDkAt1UmEgHfNVALJhwb&#10;RRQSvvtAsUQMFjrsxRMzBquhDpWStKtKCQ5rLwMO04m67dtDEmfQ6j7wQPKCQIlA8uhbKmQ3cMpT&#10;pCw/MjIyNDQ0ynIpI2sPfupTw5s3t/BGQ1kCATZwRVQTLTg26TI1N8UA+da3QoKLOHCeyrZaLrya&#10;bz/pOIDDmKSVbnRsliZbt7YrLsw//LDl+0qqcFiNYqkSwqqCFrC81fKxT5/0wgvBi3Bs7EXsk5QM&#10;FFEJ8CJW3orTLVtCa2LAycc+2qGXWrckKJns+edDq4RjIxvNjcGLtIrAFdkHEo7k8XO4UnVOQagc&#10;oTdJL83SkPltUJ2y2nCiMPne1gCVpyWmBgNOQZ6IYGA7z22eriR7xQ/n80tewSS0ThADVCfVqV50&#10;I+dJxSnoPmb8JPFTcJgqVivoYg7bfMBGY9XijeY0UnCAijgxEeWdM8lqnW5jc6ROvargjOmNDfnH&#10;9M37hgjuYjgDzoAz4Aw4AzdlwCucO4gz4Aw4A85AbzLgFa437epaOQPOgDPgDHiFcx9wBpwBZ8AZ&#10;6E0GvML1pl1dK2fAGXAGnAGvcO4DzoAz4Aw4A73JgFe43rSra+UMOAPOgDPgFc59wBlwBpwBZ6A3&#10;GfAK15t2da2cAWfAGXAGvMK5DzgDzoAz4Az0JgNe4XrTrq6VM+AMOAPOgFc49wFnwBlwBpyB3mTA&#10;K1xv2tW1cgacAWfAGfAK5z7gDDgDzoAz0JsMeIXrTbu6Vs6AM+AMOANe4dwHnAFnwBlwBnqTgaZX&#10;OK4H1DXWtsHc/AWDZqi6cNCi88JDg2oFeeLFjAaogjx1UZS/5TVVqjK3fZbBrMVqnVQbKCqwIQUN&#10;ONK604XMULVQhEh1OWRd8kwKisr4cOdnanHIMU1m86K8PDaNujrrtqtJl593VZYc+N69Ga833sjm&#10;zs3Wrs1mz067oz0mAu6e5yZ7bliP171zD32qxkQLN7W//HK4gZ6r35cuzTZsCPfZp+LIqw4ezF55&#10;JQh45Uq48X316vat9uWpRR7E2LcvO3SonSW5gX7FimQcyXPsWFDtwoXsjjvCTfbg8CZVNUS6dCnb&#10;vz+IxHvus0evxYuTcRCJR4+OZnv2BJypUwPOkiUWHKafOZPt2hVsx5g5M9u8OQiWNET14cPZ7t1B&#10;GGTDIcEpTxEIuMpf/MXII48MHT48ytMHBgZ/8zeHBwZa69cbvQgxsBoi4UKMu+/OVq5si5ekHVqc&#10;P58991wINAaODQ4UGawPSwQsRDEXlVEN6+NdSVBMPHcu27YtyMN7tLv//mzevLaa5VXTXLyIQCPw&#10;GeQQtCtvtfgsoKBox46MTII6mJLYX7CgDVteJOZevhy88eTJNi0DA4EiWbD8kEOi12uvBRy0Qy9i&#10;RM5ZfjAXkrdvD/Iwl/d40apV2ZQpaTgKfOk1fXqQ5957s3XrAk5DRnMrHAF89mw78AxRx0zYx3JH&#10;jwYfxZPuuivkSsPaQjjkFHAwITkOr0qNXtkbqFOnQsVVEAK1aFF4n+SdmguIooVBFpg/3yKSAhjV&#10;CD+goIjoNaimwEMetGOQCNCLvsQ2Tp8OVmOQksgCNhz1JeRcBINewph+IjWAkYG5VEpwFLS4Ijjl&#10;KVKFe/LJkd/6raHjx0OFW7t28EMfGl65smWoAZFPKgEiaeBFCxda0rfS7oED7XwNDtY3tG7oSFzQ&#10;/0GUBoGG1VJjTemS3K2yBPO0XDNmpEVHpAgvQiSVEKhGu1R5FLCIBNUqujBG7NMtGSoTSoFDpVT8&#10;UlHmzLHgMBe90E44gBBrqVaTyWgCaG2Zy3vFfmoTEFtA0giSEB20yF7hxs979IM7d4YkjpdjP3NH&#10;QHYj5+JV4BByVALDSjymb+Hg3yoDhgEUZTt6p0QyDMQABCiJgW8RwIaBPCgFRQQwUMhjSwQ8miBB&#10;HjUlxAwBA1G2QfqmWDKIN/ix4Sg3gaMFCi6EIwGYOqCa6MUVNZdKCU5ShePDzzwz8tnPDp04ESrc&#10;mjWDH/jAcKvVgqLyOHmxEQmrKTpQc9aswLbBIdW6HTkSbMd7eAYnNVeqDICAF5Eu1asRIEhlGGol&#10;SdzCoTKxMkjq/+JDcUUqrkoR/R/y2CocTYA2b1ThUM0gkijCZPgkA43AIdwMlZIpxD4xogqH1dDO&#10;UJmYC9V0gcxFNsW+IUCkFzECAomIBSUrZnPGNvjMzaeY8nTtUowFiP2iR465y68PjPtSBGqM++Eb&#10;fSBOrwLSCV4dLc+cWbs81QrjVChNqVGY6iaLSuUFS9Urfr5eS1X0xk7VbFYr4JjJGXOijbHoQrJa&#10;RZFq4TkvQ0WR6kojhZxmkypPtZnnGPjRAyekOCQ8pLm7lJzE0BfQUbIpZNupgHT6LzY96HdoNGia&#10;tL+UOoTDDgNdIa0cqwo2T1Kbpujc9Dt0zQx6KJovw4Yn8qAO+3i0llKHTaqkhUXeuVEK1WjlgALH&#10;tnWGSOq+EYn3dHDoZVtWIhsUsX/CwPps5thwEIMlBeeC2I7B/kmrlXxcwUTabRaC4KgtpX9POvJE&#10;DLR4/PGRj3986NixoNW6dYO/8ivDa9a0UM3mRYDQxePYcYHCrqBh7YXFsTuHOng1A2/E+oaNXDkk&#10;XsQyTstKDmMMmwFMZG3Kaa7WlGjHuSBrL9saDqshUjyqRLtCE1YmDzAFitjIjbuUxL5t7QXJeBE5&#10;TaotXx5WzIY1nGJfJx28Jx0Ra6lW01yoJjfqHI70iPVTvUiBz3cLwIEWphNlvks5vmvpmybYAL/k&#10;aNd2EsNjCBjO88i8QOGanO4aluHg4OVUXBwLNyUx6bsGhoFDEC18+YWglZfjDYbA08E+UKpweBWb&#10;AwYcpqAUFOmbJsIxNAHIQCEhVxIzTKecoBdp1zBghoDh7BrZiD1wCGDboAxwlh6/afLAA6E+pQ48&#10;h8TEnrkO88lK4CRRxIf5psm//tdDo2/V7Y0bBz/xieFNm1obN4aMYBiIQe5GJOVHysmaNZZ9IQQj&#10;MT37bHsjl/4PHNQ0DFgiQCi6qnCohtUMDkm/tXXrtW+aPPRQyACGCscUrEagaXeRb77AUpLVIglQ&#10;9OKL175psmlTaAQNlYkA4Rsr6koRjxwCRak4SIVGfDWMGAFHX6BjVzDVanACDlRTKVXh4Accg0Oy&#10;70qUgUPUo2PTvmmSvqIxuH+FKWqBsaXtRdaOy+cqUMKJL/5qkweEOFfvbVBwkhdJfzWIFOURS2Z5&#10;8nPFkk0e4aCOQPRXg16akqfaDIUwkidu3qaKhPsX+iGhmR07UhTVTBVJExlRhireKG6llFgyO2Se&#10;E+FE2CQ3yBNSRZ5opuiQqgFJwogTUcSIAWLAkTyd2pnlifSaY7+QGysk+65MbXqFQ2lDBxepKsw1&#10;Q9WFU1AHWJtIhYlmnLrkEU5eF5teMlw3cMyO1MmtQbUxpxhwIj8FiqpA5YOlFpxOZyifuuoKtC4F&#10;iNmLOidWoboWljpBbCLZZpV3iYqfnAQVrqKGPt0ZcAacAWegPxnwCtefdnetnQFnwBnofQa8wvW+&#10;jV1DZ8AZcAb6kwGvcP1pd9faGXAGnIHeZ8ArXO/b2DV0BpwBZ6A/GfAK1592d62dAWfAGeh9BrzC&#10;9b6NXUNnwBlwBvqTAa9w/Wl319oZcAacgd5nwCtc79vYNXQGnAFnoD8Z8ArXn3Z3rZ0BZ8AZ6H0G&#10;vML1vo1dQ2fAGXAG+pMBr3D9aXfX2hlwBpyB3mfAK1zv29g1dAacAWegPxnwCtefdnetnQFnwBno&#10;fQa8wvW+jV1DZ8AZcAb6k4GmVzhd0Gce8dbKeIGhDaouHJ6ev0lV7w2jII8Zp1MeM9udIhn00pQC&#10;RWacWqzWqZeBooKVK3pjpwsZRBKrtVDUiWN2yLrk6R5FtoAdkyKbY9fikGPKY/OivDw2jbo667ar&#10;jbzAbu/ejBd3q8+dG+5Wnz3bSMLFi+HGd25Y57r3u+8Ol9kXblsuifv660EebqDn6vclS7KBASMO&#10;4XHoUPbKK+GSTy6w5wb61astJRx1AAFKTrl8ebZihaVYIg9KQdGFC0EjbqBfudIiDzJwgf2rr7ZF&#10;mjo1W7MmW7SoJLvXfQxmXnste+mloM6UKQFn8WILDnPOnMl27couXQpsz5yZbd6cTZ+eDAXVo6PZ&#10;nj0ZSoEzZ062ZUsaRVzK/LnPjfzSLw0dPjzK4wcGBn/zN4c3bmyZvRExjh4NIuFCjKVLs1WrAlep&#10;A+c5fz577rng1cLB+qhpGLCEFx050r69dsOGYDVDMTh3Ltu2LcjDXDDvvz+bN89ySzAUYTViRKqR&#10;Qwh/WwaHoh07MjKA7gon9ufPbzNfnijmEiC7d2cnTwYcxNu4MVAkCyYNxT4xgjq8Jx2RQ1Kthgww&#10;A9WnToW5ZFr4wYt0g3nSIL6IMuGASS5at87ijUkPLf/h5lY4Aubs2eAK+AGJyVaIsRy5AB/Fk+66&#10;K3iDwcvxhoiDS1F0yQUGHKwCFK5AUeENIgFFGTAkAuZStokWiUHI8TLgMIWcgjy4KVBkkwULwptU&#10;thUwiIR2SgQLF4ZiYBunT4dcCQ5FF35sOEynvwEH26HOtGmhnzAEMHOplKRLlRBw6APKUyQtnnxy&#10;5Ld+a+j48VDh1q4d/NCHhletaqEa/5VKNQhMwWqxnMiLDFBogd0PHAiJkgEOVoOiVJFUjY4dC0Rp&#10;EGhYzeCQyEPuBk0BsmxZaE1S5ZEMuCIOCQjTkQftDPIwBZGwPl7Eexgj9mfNSq5MCpDDh4NPSjUq&#10;CiKlVjhRHQON6fBMhky1mnCgmtYWx0Y20iOxn7oAkF7woxaZ6KBvo78x9Fu2XDHurOZWOPU7mIGo&#10;s/GlyoSj41V4OQtBcxnAiggjHEIOkQzRogpH2SaDy8sRiaJiGIgBCFCqcHg50WIYKgNQBFFAIY8t&#10;EfBoLIU8vBjEGwEDUbZB+oZtBjEDPzYc5SZwUI2BC1EGUhOBygkdEjlFwU+jCk5ShePD3/jGyGOP&#10;DZ04ESrcmjWDH/jAcKvVgqLyOAUmSSiIhGyoScIVVOpQgFApVVHgGRwDRUqXeBFSqRqRK5EqdYDD&#10;QodKqbLEqNLd4opUXJUQAh95DDErkbR5owqHaoaGO1YmfFJOBQ7hZqhwTCH2iRHlEKyGdqn9jeZC&#10;NWtT5mI+hMH6qTgKfFwRHJSaMSPscLA8NbSSqd5S8vPNrXBswpCecCzKCa2BrY9TZYJ9lRNcwZwI&#10;Ig6hooWOYRQqHFCIZBixwiloVeFsARwrHNPl5Ya0q1aOhBIrnLkyoY4qHDoSb/BTpcIRewgGVKxw&#10;qWyrwpHjFLS2CvfMM2NUOCgyUK38iNUQSQMvAsqQm1ThWFi8732m0+BUKvv7848/flWbJaoupDVz&#10;haOZwCcZ4Mj6qX2JKq4qHHNV4cghtjUceoHDoMJxFuAVbnxP59CLXUqsSApgOQ9xhgqn/osVNGkX&#10;VyBXsk9lqEzCIRGAgyvgT2ye2HITUORcbcEhElDa8EzSTt7J7iuOJXWIlqSFRTSAKi6qaZeSyk3X&#10;nCoPaKpwiIR2vCdm0Mu2rASN8sb+CTjEmzZzDIPpLCk4qtQuJX03JwQ6S0safJ6EcvBgeyMBV2y1&#10;EigSG48/PvKJTwwdOxbWcOvWDf7KrwyvXt1CNUNZkvA0E6gmXeRFBijtUhJr/9P/5BUuySmMH/7i&#10;F6+S03AJDEcOoZs0rOEU+wo0Hb5gfRq4JMdWDmGDmm5Su5SkR/ZyU71ITRKuCA5+zosjT9+lHN8/&#10;9E0TlRP4Yo2SZD89QDmO3U4qAVAcn3BKnNrsCIeWmTUlLQ+ugD/RpxhwBEWu5GsUqIN3knNxiNSK&#10;onICPzioKhw5l1PiVBzJg1JQpG104aR6uXDIlfv2Zfv3BzFYc3PaTMAYrMYUAoazazApSOBAuAGH&#10;6WzmbN/e7i5ZCPK1hdRvmohqyu3One3qSLl94IEEikCAkL/4i5F//a+HRum2MjrcwU98YnjTppZa&#10;XYNqTKFJQiTlRxxb3zVIhUIwEu6zz2bvepdXuPGTUi2fYCWn+CKHECCGCodD0v2TRjCfvkBHDknd&#10;5ZJjb90aukl90wQv4ltdhkrJ6o0oAwcZWAmA06hvmpj22moxdTkQrAjp/IlbpL6YRQZhFm+0ILBB&#10;RRxAhAOsWSTJE0UyQBXk0SrBgCNJIj96b8bJUy2WbBRJF1EdxUs1fV41UR1JS4KS+0mePE551dSC&#10;FDZ/KnpRpEiOZLaaPCdf3i5f5rvVlvGd71zdsePqk09efeKJ8Dp82ALCnHPnrv7VX139+tevPvVU&#10;wDl92ojDtAMHAsjXvhZeBw9evXLFCHX+/NX//t+DMEiFbKdOWXBitpNjywH0Z9Irn9Oi9Q1pTTjR&#10;pc1elMeRXk0bTa9w8JXameYpZm6cnn+faoa6cArqmEUqTDTj1CWPcPKWqmi1aKC6cMyO1MmtQaTO&#10;KRVNVqDaIJIYzk/cvt3+o0N1OWRBkSp6dYMisxdFf/7hH24XgVuuWifVNpFss1IzsPnzk6DCmXXz&#10;ic6AM3BzBmbObCdcFjrOVfcYsPcO3ZOpP5C9wvWHnV1LZ6CDgdsauKnkZnIGamXAK1ytdDqYMzAJ&#10;GeCQaRJK7SI7A+Mz4BVufI78E85A7zHgC7gJtinf4tETf+iHmvd9jAnmYgIf5xVuAsn2RzkDzWAg&#10;X96eecYXcM2wikvRBQa8wnWBVId0BiYJAxcueHmbJKZyMU0MeIUz0eaTnIFJy4DvT95y07373b5R&#10;OUFG8Ao3QUT7Y5yBJjCQL2/+FfYJtshzz/mKeYIpz7zCTTTj/jxnoAkMeHlrghVchm4z4BWu2ww7&#10;vjPQFAZ8f7IplnA5JooBr3ATxbQ/xxloDAO+gLtVpoi/O2bJEj+KmwgjeIWbCJb9Gc7ALWcgLuC8&#10;vN1yW7gAE8aAV7gJo9of5AzcMgZ8f/KWUe8PvqUMeIW7pfT7w52BiWXAF3ATy7c/7RYz4BXuFhvA&#10;H+8MdJsBX8B1m+EkfO6Z0+fdLkm82T7c6AoXr8G06cYsXfEXX7qO0jDqwukUyfbr3TvlseEU5NGd&#10;irbRJYrM8tRl/XhdbRUvKmhR0bHjdaxlRLr5D8DVZbW6HLIueQoUNcGx86rZQkyzChRJU8PoBo5B&#10;jG5Pua2ZuxZ792a8uBN9zpxwt/qsWZZ7ULH9xYsB59SpcN370qXhenXsmnplHzjc1P7KK9mJE+Hq&#10;98WLsw0bws28qTjyzkOHsldfbd8XikirV4cCnATF51Fn375sdLTt3Nwc32ol40gelHr55UAUGgnH&#10;RhHGOnAgaMf0qVODXgsXpukVfR29EAk1ubx41apAeBI/322QszNnsj17ghcxfcaMbOPGbPr0NChk&#10;uHIl8Iw8CAMODrlpUwJFukd7ZGTkAx8YOnJkFNk2bBj82MeGBwZaeKPNiwA5dix76aUgG/h40YoV&#10;4SljsjRvXvs7e1xOXcgmPP38+eyFF7I33gj/s2RJtnJlW82kvCOHJECOHAnzEAPVsJrBsc+dy3bs&#10;CFEm5rdsye66K7xJGnouViPQBIU3wpLNsaFo166QAXQR9vr12fz5Qd+kwVz8EG8kFyHPj/7oDY1y&#10;c9gY+4cPtymCZ6xGxCXFCPLADFQjD3NxgLvvvpkX3Ugq5EGv3bvbOFhq+fJgfYKlIaO5FQ6vOn06&#10;OPeCBcn2izkOK5LB8U7MP3t2cE3DWocp4OAKFy4EecBBJAOOKgppF72UCEiXBLBhMBeQs2fbYsyd&#10;m/EyDORBqZMng4vzHnnAMSQCHg0zqMaLgX+j18yZBonCFNIcIsEwCcWMw/RLl9pNCXQRxosW3bAM&#10;3ERQ5pLjkAdh0BEcckp5ilThnn565DOfGTpxIlS4NWsGH3lkeMWK1rx5CTgFCbEajq2kJquNWSzf&#10;855rX0nvvCJHaffo0eDeDBwbtg1FV9UIh8RwEonmxmB9pUuKt0oaUBRdmpLUCieuZDXNJWDpkg0x&#10;K5GOH29XShgDim4pVSRVFOUiMN/3vpvZ5SbemKdaFKEXjpRqNeShSKMX8jAX2ZSLyju2hFTFxWTC&#10;wej0kTQBzalwpvWtMXGlTcN48A59vMGf+DP1xSxNlytUfEWftgmjp8e5EqkKVL5lM6smAeIoCJkE&#10;m4eqwnnE4U1FfiS/ht5UAYwOkERLtHKn96fidH5emFJqTNXiQ/kxrM7pcWLEMXOuiQVHSlUwb/o4&#10;12yy6vJEGQoJxCBSYcp/+k/Xoi6VpU6pbPLIZNFwypY2KNk9pmtDJ5FWG1I+3dwKpxa+yos+ghcI&#10;2qrWJkOVFzjVpUIACVNRJG2jVwQRGwVhWHPYWKpFLz29dtVkfbNqVeThoYWTkupWE+bNveiHf7i9&#10;UOCrDTcxaC3WL8hj45loLaNXeefM82wTST4zLtUlRcrjxCxdcm7+Y3kc3ptVK+gFjhJm0ktTJIb8&#10;PN80pxSjrny2ubuUHDOw8mVDgF1mFr8G1shKIOzf397tZJMKqNTlPKxrpwIcNj1oc9iBYVvfgAMU&#10;HsAG+sGD7dab/S62rQ07A7RLnHhx7CGX4ozhnnuScSQPSnF+pnM4NoU4ikuVRxSxzymReM9WHnqx&#10;n2OwGlPY9OAEhUHwCMcwEINNM04r2asEE0dauzYIljTiJgw4zKXDZSsPnPLW1y7lF7848mu/1j6H&#10;W79+8KMfHV63rmXzRsmP1Tj3Er049rJlxQ3Y5cuv7YMdODD2L/zF0Nh95872LiWODY6OG5OGWMKL&#10;2PXSXE5PDScC4LC1yJGndk1hmwNvNmDzq7EygmkrDy8i0BCMv3K6DEs2x4YiRIrncKhmOxokQPAi&#10;9nK13f2P/3HbQDeyzpiaimr0Ym9ZamI1YiTVasyFZPTiWIG5vIcfYt+AQ27EFYUj0/s53Pheqm+a&#10;YEviZGAg7BGnRp3SLscVnIJqGx378R2B8rkpSqlKybkgMQMOR7KbN1tOdCQSiYDizUA7ncqmBl70&#10;TqBU4fiiAY6ViiN5UAqKyCwwQyKwFW9wKCQ4On0AYkybFvSi7hqshlQEMGlXlRIcCDfgMJ1ssn17&#10;+xSW44oHHrB80wQzUbk5k0cpEgrZDZzyXqQdG75pMjQ0NMqXHzL8efBTnxretKmFN97o6yE3jxDY&#10;oJOAIqV+HJtvYxVy0+23txPolSs3rFcKkG99q/1NE5okNQGpbMsh+RrFa6+FufwV1eiWUh2SiRwt&#10;b90a5FEqf/jhcMhkkAdm8CIyuL4SQqVEu/JWy8c+fdKLL7YDBHsR+yQlg0hUAryRXCQx+BJN/MVd&#10;N7FRwRNENQkE7aAX7YgOzr1SrSac558PrRKOjWx4EdY3VDhyI3pxxCgceG5UhWvuLqVMq90hvUl9&#10;aVbeWfVXA04nlAEn//SonUGk+Oi6VMsLY5CnMCWi2SiSdarwk0foLBVJ1u+kOnpCSZwxBcjDlsTp&#10;/Fhnko2fieXt5ibI/2/ew1NFKnBi1q4QZalUR7ELepnliY59IwXLEzWmIxXitwzajQyaGmsFecak&#10;rrw8nU7enH9peoVrDlMuiTMwKRjwG+AmhZlcyIlhwCvcxPDsT3EGJpqBZv6o60Sz4M/rbwa8wvW3&#10;/V373mLAfxHUJLJnbEHcat2zmle47nHryM7AhDLg+5MTSrc/bDIw4BVuMljJZXQGUhjw/ckUtvyz&#10;vcyAV7hetq7r1j8M+E7XpLa1m69L5vMK1yViHdYZuDUM+ALu1vBueqoby0RbwiSvcAlk+UedgWYy&#10;MHVq+0cIPWM200Au1a1iwCvcrWLen+sM1MPAxo2532tQD6SjOAM9woBXuB4xpKvhDPgCbjL6gP/M&#10;QFet5hWuq/Q6uDPQXQbyN8B190mO7gxMQga8wk1Co7nIzsBbDOTLmy/g3CmcgU4GvMK5VzgDk56B&#10;y5cTL7yZ9Br3pgL+MwO129UrXO2UOqAzMBEMvPvd/gWTieB5Ap7h6+/ukewVrnvcOrIzMBEM7Njh&#10;C7iJ4NmfMRkZ8Ao3Ga3mMvc7A3ff3V7APfGEl7d+dwbX/yYMeIVz93AGJhkD+QtOJ5noLu54DPhR&#10;3HgMpf3/JKhwqRfGpxGQ8un8nb8p88b+bP7+cQOaaKkIYnhumSnNkaoWSfIeWAtgGQ7LfKauBVzt&#10;IWYGLEw043SyV9FwcXpFkW50AX2Vo7iKIpXxtDKfqchwmUcYPnNbFWYNzys5Ze/ejNelS9mMGVmr&#10;lc2alRmsCOOvv569+mp2+nT2ne9kixdnq1Zld9yRDAUOkuzfn506lb35ZrZwYbZmjQUH3W+/PRsd&#10;zQ4eDDRcuZItWZItXx7+MUk75EGdAweyI0fCXMbdd2f33JOMI3lOngwUQRTMLF0acGwUXb6cvfZa&#10;dvhwKLpTpwarLViQplf0jaNHs1deCThTpgQcCE/iRzhMP3cueBGCMR1HWrcumzYtDUpUI8++fUEY&#10;cGbPDjjlKQLhzjuzL35x5Fd/dejIkVEEW79+8KMfHV6/vmXzxnvvvfYFk5GR0OYsWhS8iKeksoT1&#10;L17MduwIXs1c4UjNpIGOIOCQx4+3565enc2fn+yQ4Fy4kO3Zk73xRjAfATIwkM2dG94kDc3FagQa&#10;5mOsXBm0Sw00eREUvfRSyAC8x+6oNm9eG7a8VDwapV5+OTtzJoAgHjiIJPE0omUPHbqhAWLso53U&#10;JDqwGhGXZDWZDKqRh6BANpsXgUN8Sa85c4I8994bAgQvashoboWDNSoK1GPCVPvFHIcVT5wIPqrc&#10;RM41NBryBioB4QcO5RaRDDgKmLNng14MoPAJooV/TPJOzaVsAyUxyAK8DEMBjGq4KUEoHFsigCK8&#10;HJEYZFv0mjnTIFGYQmXCagxyAYnShqO+hJyLYAxCjn6ifGWKokP1+fNBHjUTuCKtUnmKlBafeWbk&#10;d3936MSJUOHWrBn8wAeGV6xoQVF5HMmT//7kH/1RuzvFse+6y6IashFfNCUqITg2OIZKqVSLV2M4&#10;DQLEYDXJQ98meWCeliu1KYmGQxhEAgpYAh/tDEMiHTvWLrrYC9XolgxFl2KGN9JKKmbBQaQ8TjTu&#10;k0/erMIxRbEvigAhRlIdW5USvZAHixMj5CKDF0UcciMkwwzltlEVrrm7lAobzMALA+hN6ouJgOAH&#10;eqVOj58HJOJEqWxonfLYtBOOBLNJkteuIj9SQSASqYpUtZgMefImq2L9gmo2tvPpVSwZcCIIq7fI&#10;sw1KT49eZBap4EUVra/VZEWQzrCtkkNk/ZgBeGML2OhFMUwKDvD44+3CRqkb1zdqiZEoSUXrx+Ay&#10;9BDdntLcNRz7S7QqNFC0BvRxtsF0um/6FByCJsW29lIfp7UgnkfLTBdvXsOhlNZwiMSCCe0MA5di&#10;4cWaSQsLcFgQGIb2hVANBYGKa0oDlNZwaKd9OfpKW9eManTfdLta/aAXhBsG07E7XWpcw7EgADB1&#10;IA/9MvKgFCbDFcEpv/aSFk8/PfLpTxfXcHhjeRzEfuc7r+1P/uVfXmWfSgN+YMmgmraYWMMp+QoH&#10;NVOHGnkcMq7h2PIyWF/LbvQCTQ0u2+/TpyfvcEh+vFFrOAZUo50hZiVSfg2HaqxUUjddtA+kNRNG&#10;RypyCCIV1oLRxE8/PfYyTlSjl/ZvmA4IsZa68hYOy+X8Gs7mReBgMnIjYmCspq3hGl3hCD/sx4Y1&#10;Ox6pLoVb65iBEx1iD1dgk8p2fgYOfgAOlQBz4ppJJzH5fAEUh1Uc6anr4dBrxYq0NAeavJPDM470&#10;lNfAWbYsGUcUQQ6qUed4zx664VxQImEsjj3QjveUAQ6ZzOdw5Fz2qMFhS1AnKAbrM50soBMUpuNC&#10;HOqkbnnFREC/xT6n+iRwym8KgcDEkZGRD31o6PDhsEu5YcPgb/zG8MBAa+3aBJyFC6+Vt+PHr+KK&#10;qKb8iGNzWmk4P0MLNmC3bQv9DRQJx3AioPSNQ5LpZCkCBOsn1W95IzVy165r53CbNoWts0IZGLcA&#10;K/WTvhGJSGGQQ9AuVZ4oEudVZBKmU0iwGqlcsOUHcwkQTEZxkhjr1xfP4d6qxG0rY+IxwUU1CYQY&#10;AQcxiA5iDaslsaRzQaimJWUu7+GHXGSolOil8zxCTDmtUbuUja5w8IUzbdwY6pwtx5G4d+9uH8aQ&#10;vgmY8rkpehhehX+DowUBfeWWLRYcVQIO5EnfqnAkFAImNfDk5YAApTUcromXp+JIHpRCNTIdzIBD&#10;LrDh4OhUSmJPFY4AJmYMVkMqKuXOne0KR7RAuAEHMcgmfI2C7oTpLCnuvz+5+1aFO3Qo4KAUSYSE&#10;+8ADCdbXuoEKNzQ0NEpLkuHPg5/85PCmTS28sXxCiT8hcOVKyH2k7+3b27Tg2LRuhgqHbATIs8+2&#10;K5xwzBWONId+shSqGSqKmpKtW9sVDuYffjgsK1OtrwqH1agoKkUbNoTuzebYFN0XXmhXOEhGNZKS&#10;QSSqCM0EmwFKQZs3jxEg+Z8DkaELIx/74KAd0UGMpFpNOFBNq6RvmsAPuai8Q0owcIgv9KJRBock&#10;0LQK19xzuMigcgR/pr40K1+obFDx6Z3eVlGkKGESTqc8mm5gKa9RJ1flpeoMxbz5yuPET9Zu/bqo&#10;TsW5OTMlTZZPfHkzVXTIQoAUIqW81TpxbA45Jk5JivLS5m0UHcnmkGPGmk2kznTUiZP/ZvuY/Heq&#10;luqQedOM6Zzl7Z7POTfy81v+702vcLecIBfAGWgOA8382Z7m8OOSOAMFBrzCuUs4A41mIP6SCy9v&#10;jbaTC9dIBrzCNdIsLpQz8BYD/juc+tYR3PS1mN4rXC00Oogz0F0GfAHXXX4bg+6GrtcUXuHq5dPR&#10;nIHaGPAuvjYqHahfGfAK16+Wd72bzUC+vHlf32xbuXTNZcArXHNt45I5AzDg5a3f3CBa3Bfx1U3v&#10;Fa46h47gDNTMgKe2mgl1uH5lwCtcv1re9Z4MDPgCbjJYyWVsLgNe4ZprG5esPxnwH4DrT7uPqbWv&#10;5is6g1e4igT6dGegTgY8o9XJ5qTF8rV7XabzClcXk47jDNTJgOe4Otl0rH5lwCtcv1re9W4eA76A&#10;a55NXKLJzYBXuMltP5e+ZxjwH4DrGVPWq4j3PVX49ApXhT2f6wzUz4DvT9bP6SREdDeoxWhe4Wqh&#10;0UGcgUoMeJ9eiT6f7AzcgIFJUOFSr9Ptnq3jjX+1POImV1mWwRctFUHKPMjwmeZIVYskeQ+sBbBA&#10;6S3fn6w9xMyAhYlmnE6nrWi4OL2iSPECUkNY3WhKRZHqkqQiw3WJUQyuZq6F9+7NeHEn+owZWauV&#10;zZqVfG28sj83rL/6anbqVLjVftGibPXq9hXySWyCc+lSG4dr4xcuzNasseDw0Ntvz0ZHswMHwvMR&#10;aenSbPny8I9JPoo8iAHI4cNtMbjJnkvoU3EkD9fPQ9HFiwEKecDhTZI8ohpjvfZa0A7MqVOD1RYs&#10;SMaRXY4eDdYHZ8qUwA+GS5VHIp07l738chCM6TjS+vXZtGlpUKIaefbtC8JgsjlzsnXrEigC4c47&#10;sy98YeRXf3XoyJFRBFu/fvCjHx3esKG1alUb55572lfRv/baW23LeAN1sBoUiZbFiwNLPCWVJRjG&#10;7jt2ZG+8EebCM1ZDzVQcdHzzzWz//uz48fZcAmT+/GSHBOfChWz37oDGe9geGMjmzg1vkobmYjVi&#10;BPMxVq4MLBkCRCK99FLIADIlOWTevDZseal4NCTjjadPB6MjHhRBuMS7ySj4Roz9I0faFJGOsBoR&#10;l2Q1mWzPnuzMmTAX2WxepMCXXgQXekE1gYYXNWTc1tgK98orgTUci0SJDQwD9rEcuQAfxfzkJqAM&#10;jUYBZ/bsUOQMOEq7uBQVlyGRSASGwVxAzp5ti0EWuOsuA0yYTo47cSK4KUEoHJtqxCr2QiQGiQC9&#10;Zs60iMQcKhO5kkEuAIf+xjDU34BDJDMIuSVLLGUAqpEHiuAHTFwxKVcyBS2efnrkd3936MSJUOHW&#10;rBn8wAeGV6xoqQa8613t8sZ/ff3rpSocn8SlRRHi4ZDkXKBSh9ITfZJKCDyDg7SpQ2kXh4QoOQ8B&#10;YrC+5CF3Sx5Uo+WaPj0td0fhcUVEUt4n8NHO4NgS6dixkEl4D8moRreUVE4QQBRhMsItUoThxi3e&#10;P/RDbfeQb6h4K/ZFEXrhSKn9jeRBL+RhLjFCLpL1k1RTpZRekAPU5s3hxZuGjPSwmEDBsQH06U/z&#10;i+nYjBeeYQZhLi/hVJQn4lSEEo4Eq0ukioRHniuKFE1WC0ViqQpUlIc3NqoLrXreG2M8Pf741fL+&#10;CaBIlgOYwyR6URTJrGAk2cyS1I9eXd2LhFDF9CI2ilQ9jShGyuNE98j7huweoWwmA7DT+uU9MH4y&#10;CiMxxq3ZE1hAwqOavoajgaq4hqP7pr9Qq2tbe6lPAYfGGfuBw/aCoR9UCxbXcECxZqqyhgNKYrDw&#10;Mq/hUIplbn4NZ9jMQQb8G3lYxmkzp5Y1HDj0leY1HBsAdKlKmqy9WBCktqhqk7WmRBhMxlYMa8Hy&#10;FMU13O/8TnENh2PHDv2pp8qu3pQgsBqqqd22dd/yRpYmrOG0zLWtBuLCAi+CKEQClkAzWI2J0WS8&#10;r2UNp4QreQwxW+8aDpOxryDVyCFl1nD5JT5OojUcVGv/Rms4HCnVsbWGYyMXeSqu4SIOQYEYmzZl&#10;W7Y0aA3X3Aqnczjsx8Z3lXM4djtxCMxAgrOdnynwwKHIgcMmVdJJTL5nwQkOHQonFmri7rknW7Ei&#10;IV0KShUXEM69tBsAzrJlyThMRB6UQjVtMoDDnn759B1VUyI4eDCIxHvKCYdMpJWkHQ+hMYV9Knb2&#10;wWFrUScoBhw1E+BgO6azacahju0cTvKgFNanKQGnfEJRvf/850c++MH2OdyGDYO/8RvDAwOt7/u+&#10;a/uTx4+nVTgqLiIpfVNxbednGPr8+WzbtnYTAM94Y+qJTnRITnMhSmPt2mD9VEfi89TInTtD3eU9&#10;2m3cGFqc1GWBygDCIJJWz+SQpL4k79hQxNEglUC7cKhmEwmlOM9jg1GqcVgF4YXFfT5XxPcLF7b9&#10;BCeJsU9fIjWplMRIqtWEs2tXaEmZS/CSHrG+YbeTuZznoRc4yIMr+jncmHa87h/1TRPMz1IAL6fZ&#10;seU4HVzrMIbvUNBflM9NeS+nAICjBQFf66BJMeAoF3D6TW7SzgneQMCkJgJ5JyBA6fQF16SipOJI&#10;HpRCNcIYjcAhF9hwKCR8HYO6CyaFBC8npxishlRUStKcKiXNBIQbcJhO1PE1CnKTWt37708+QVGr&#10;S1MCjg7SWSs/8ECC9bVuGBkZGRoaGuV7OBn+PPjJTw5v2tR64IF25rpyJa28AUL63r69TQuOjdVS&#10;c5ysT4A8+2z7mybCSW0CYoUjzaGfLEWgGSoK8rA02bq1fegF8w8/HMpJqvWV+rEaFUUlZMMG41ex&#10;gKLovvBCuwWk5UI1kpJBJCoBJiMXKXVwWFUyQG6//Zqf5GMfHDXuxFqq9YUD1TS4WJzqi/XJRYYK&#10;R3yhl3DQkS6ZmG3ON00afQ6n4FGO0Jukl2blC5UNKi9Gvg4nCZNXpACSql2nPGaWOiXRv6SqVqC6&#10;wHkqWrSaWa9o6NqpjpqWVCovQP59LG82tguwVRy7IkU3otogUqcXGUDy8uQdqYpjF9KIzWTRmaMk&#10;JXHy0ZR3v7xGJaGi094oYGvEuZHnT/C/N73CTTAd/jhnYAIY+Gf/bEV8SjO/zDwBJPgjUhnwXwuQ&#10;yhif9wpnIM2nOAP1MODlrR4eexrFnaSKeb3CVWHP5zoDyQzs2PF3yXN8gjPgDJgY8Apnos0nOQOV&#10;GXjzzeQvmFR+pgM4A/3FgFe4/rK3a9sQBrZu9fLWEFNMAjHiRqUfxaVayytcKmP+eWfAGXAGnIHJ&#10;wYBXuMlhJ5eylxj40z99tZfUcV2cgcYy4BWusaZxwXqKAf24tw9noCIDd96Z+yHfilh9MN0rXB8Y&#10;2VW81Qz8+I//eBSB32lyq8Xx508+BvxnBmw28wpn481nOQPOgDPgDDSdAa9wTbeQyzfZGfDvv012&#10;C7r8k5cBr3CT13Yu+SRgwMvbJDDSZBNxYMCP4srazCtcWab8c85AFQbu5ooEH85ABQb8KM5Anlc4&#10;A2k+xRkoxYAv4ErR5B9yBrrGgFe4rlHrwM7Adxn43Oc+52Q4A87AxDPgFW7iOfcn9gUDcQHnm0t9&#10;Ye8JUTL60nve40dxpRhvdIXjvj7um+YqW/NgLgi69483uhHbMAo4VUSK8kik/OWK5QXLy1MFhyc2&#10;maJ6rW+zmtwmXh1Z0osK+5MFx6vo2ExHl7xINtU6rV8LThSvvD/HTxYc2yxPDIrmxH5dqkWuomo2&#10;ljpzSHUcg8W7PeW2ZjaYe/dmvLhbfc6ccCf6zJlGHrhh/eWXs5Mnw5XtnPRz3butyF26FOThBnpw&#10;uHt+wwZ73eVXW7zySrjG/sqVcHP8qlWWIsft9fv2Za+91p67fHnWallwoJXr51HtwoWg0bJlAcdG&#10;Ecbavz87dCiIMXVqtnp1tmiR0WpQtGdPGwd+Fi824pw5k+3enWE72J41K9u0KZs2LRkKMx0+HHBQ&#10;ChwccvPm8SmaM6fdYp89exVCvvCFkQ98YOjw4fBrTQYGBj/2seGNG1s4ti2nIMaxY0EkjaVLs5Ur&#10;szvvTFaNCQTI88+HQIs4U6ZYcHBIvOjo0UARg0DD+obu7fz5bPv2IA9zYf6++7K5cy3yIAZeRIwg&#10;GGPt2hC2NscmNHbuzC5eDCJBDqrddZdFJJTCqwk3jI5qAwPZwoUWnOhaX/nKVXCIDmLNYDWYgepT&#10;p4Jjk9bMXnT5crZrV8CZPj2wTU7DsQ3yWLgoMae5Fe6ll7LTpwNl+AGJSZGTNPBIvAqXwjtxBXIT&#10;UIaoYwoeAA6+Ds7s2cboRXigSLtUXIbS5YIF4R+TtFPwA3L2bFsdssC8eck4kgelgMJNiX9wiF7e&#10;JMkjHCjCXminFn7+/FBUbAO9aCYq4jCd2kbOxYVQhzAmx1EGUlXj8+fOBXm0khPOzSl65zuv7SA9&#10;88xVHvr1r4/8zu8MnTgRKtyaNYOPPjq8YkUL0xuoFqVUAkTSwCGxPpynqsbTsTt9Eu4UcQwUdTok&#10;gWawPjjIQz8heRh0pbbYZy5ehGOLE6iGJVvs40X0E7g3A8aoKDNmXJOwpIfzaPwQHFVKBh0AIkVN&#10;y+P84A9e864/+qOrgBBrqdaXPEQH8mBxtFMOMeAwF71II1icpQgtaaMqnHXbrqRBKnwM21OfoC++&#10;4X3SCxPyYjovrZn4axJC/sOCqo4jEL0kktQs/+Lzeb3MOHpi1AucKvzIUgKpTrVw9CrPTOGTqm2R&#10;ahtO9CKJxJ83x8mXtyeeuMqHsVchkUkks2pRpIoUyZEiRWZ5oiPlrWZA05QqodEZsNEbDfIILUa9&#10;Ak0GNfhSPtCqWB+nimm1SoDkE1qVcIsM053w3tBGVKgS409tboVDdm00p3amUelYS/iXGMbjUzLW&#10;JwoymEWSJFJNwwalWXmlbDh5XSOCASovj43hbsyK/FQRL86V1cqTk89EY2pXHqowPS9SdCEbWp4i&#10;G0J04+oxooA1B8WNXKgiZiF1mFnKTxSmbXTybIPqTIn8S+qaMqrQtMJ2TbDGnsOxS8lWDNsCbAqx&#10;LWCwYtz0YJcJy7EGZ9PDsBev3U42T4TDcv6ee5KX82Kcp7PbyeYAAyi2F9j0SN2qijseQGnrDBz2&#10;hVJxJA+bOajGVoy2Ftk8MeBol5LNCvaFtLvItj5EGayGVOzpc4giHKzPxqkBh+nswLAFh+2YzmYX&#10;p5UcDyRBiWp2X5FHB10cNoBzI4oeeujaDtLf/33IYSAw8WtfG/nUp4aOHQu7lOvWDf7yLw+vWtWC&#10;otRNoVhOcEVUky44Nl5kgEIL7B4Pq7CXbSNXLB05EojSIEDYgU91JHA4FzxwoL0UIEBWrAh7X6lp&#10;V40IrohDai5Um7ffEengweBF+pKRVEPfpMFEEDAZu3kSDxwMl4ojqt/2trab/cmfXEUvg9WEg17k&#10;WO1SKvZT96gV+Jy+g4Ol2MPnIL9Ru5TNPYfj4BrusB9Hu+w1JyUmOZ9yHKe7nFhgTo5A+YaIrcLh&#10;5VRcAgYc/GnjxmRXiCLhDaimvVO+2bFmjSURwAxfV8FBpQ5eRS5ITSiiCHLUTJAiyd1so9twyJWv&#10;vhpEApNywtk+addgNaQiEXB2LRz4gXADDtM5FOQ7AtiO6YTfli2hPiVBKREgj75pov6Grz/cqJxM&#10;n95OPa+/3m7RQYDPz31u5H//39vfNOFugY9/PHzTBG9MTSixwtEkQZF0oW/Tdw2SVIsB8vd/H06/&#10;Io6+UJM0lOb4SpeO0PgrAWJolZhI5X7xxfY3TWD+wQct/Q04iIHViBGdn5FzYcnQBABFaGzbFjIJ&#10;doRkviFCMTAUXSoc3qiulOl8X4kAMeCg0axZ1xqp5567SoykWk0mg2r6AKIM2WxeBA6Bv2NHwCG4&#10;wKRyN6rCNX2XEpeCOOyHGVJfmgUCL1IJf7IWTAXh8xEHEIKkokigSRj+5L1BuzgLBL1sOFJN8kgk&#10;aWpge0yRDDiyThRJqtlw8qpJQYNq0ouJ2D2ydCOTxfLGvkh0M+nCn/ltnIpeJJHy1jeoFqfkvdGM&#10;g0gxyswOKUNHvWwmkwqyUYTiHw2BVoj96EVomppGYg6RIynWbDgosmvXtR7Elo5EkUxWJYfkc6Nh&#10;8ZDUSNk+3OgKh0pVNqzj9LjjnNoxRU4LxxWpTW7eNrVAdYKYRapFnk6qzfJ0Qtk8uy6RSlJ981/Q&#10;NebZiZmikiKV4a171rdp1zR56vKi2nEKqamMrQufqcuLIo5BhgmY0vQKNwEU+COcgRoZaObBdo0K&#10;OpQzMIkY8Ao3iYzlojaUAf8Nyw01TO+KFb+pu2WL//qum5nZK1zvBoFrNiEM5MubL+AmhHJ/iDNQ&#10;lgGvcGWZ8s85AzdnwMube4gz0DQGvMI1zSIuz2RiwPcnJ5O1elTWqVN9o/KGpvUK16Ne72p1nwHf&#10;n+w+x/6EGzLw9a8n/txiX3LpFa4vze5K18qA70/WSqeDOQO1MeAVrjYqHaivGPD9yb4ytys7SRnw&#10;CjdJDediN4UBX8A1xRL9J8fXvhZ/OZwfxY1tfq9w/RcWrnFlBuICzstbZS4dwBnoIgNe4bpIrkP3&#10;JAN33OH9ck8a1pXqQQa8wvWgUV2liWHAF3ATw7M/xRkwM+AVzkydT+xHBuLVXP2ovOvcPAZefNGP&#10;4m5mFa9wzfNZl6ipDLz73df2J30B11QruVzOwDUGvMK5NzgDyQx4eUumzCc4A7eCgaZXOO6NzF8d&#10;mUpRfnoVqLpwkF9QUsosUgTJv0klR58vCGNmu1MkmzydIlXEqUhR5Odd77J/waSTVbPpxzRZdatV&#10;8ca8V9fCdt4nbdYviFGd7Yp6FeitSx7BxpH0M5qdgW/zourGspm45KymVzjuLOVmdP60vb7znTBR&#10;d/RVgerE0b8YXnEiIvHehgMn+YlmHOSPqum9TZ7OuWacTpEMJGtKQQabSKI6f5/n5ctXk0SSofND&#10;/2J2bJlJLl3dagKp4o2dkWV2pLyNJFIS1fHD+QCpznZeBrNI0WoynBmnU7WLF6/9+q7ydMn98l5k&#10;c8i8N9quvS1Zq2wfu62Z+y1792Yvv5xduBBui2+1shkzrksxJVWlubh0KTt4MDtzJthy4cJs+fLM&#10;cNU6OJcvt3FwggULshUrLDiIzdOPHMlGR9uOtWhRdu+94R+TPAN5EAOQo0fbYixdmi1ZkowjeU6d&#10;yg4dyi5ezO64I1u8OLv7bgsOIr3xRnb4cBCJgdXuuSebN6+koYofO348278/NKdTpgSc+fMtOEw/&#10;fz579dVgO+idPj1bvTqbOjUZCs85cSL73u9tt8pf/epVcOCqpMkQgw9/+csjH/3o0NGjozx+/frB&#10;X/u14XXrWsuWZXfeWRanIDdWgyLdWY9jw5IBCutj95deCrZDTngGB85LqpZbOgSHfO21QJTmEiBY&#10;P3VNwOeRh9gHjfdot25dNnt2W80kyyEGXkSMCAqqCVtb7CPSvn3Z66+H6ZCManPmJIvEXPwQk5GL&#10;8AdUW7kyiFRofcbVMcb+sWNBHnCwGjlkw4a2f778cqlfVimcV17Jzp0LSvHe5kUKfPgBB734K9Gx&#10;YUPwooaM5la43buzkydDwEC9Ieq0fsdygOCj4MyaFVwqNeoiDjmFihtxUsuS7M3Tz57NTp8ObwSl&#10;RJCUUxT8gAClLQJCbu7cZBzJAzmohpuiETi8DKqBQ6wSvYjEIGbQi77ENogWRIITYgacmTMtMOpL&#10;yLn4AFC4EPW7fGWKj2TuD//wtZ2gP/3Tq/Ql5SlShXvmmZHPfGboxIlQ4VavHnz00eEVK1p33ZWA&#10;U6AAq8VyghcBZVBNaZeWS5USnmHbgCOHVIDwhr8SaAarKV3SJOFLCgr6NrqlpOiIRNHfIJJUkzy2&#10;2EckiqWaABgDCscWbPmhACEXUSkZaIQXGRr3GPvEiHCUQ9773raLxptRby6bcCiTyIPFkY1OApzy&#10;jh0TGnPhR3phrM2bs02bQgZoyGj0LmVcy9tW9HGrRCtx86ZHfl+x+r5QfmdgzM20cfcZpFfcOoub&#10;HjaWOh9nwMlTHfc9xlXk5h+ojlMwnHnrLMbqf/pPYcvDtsWUD/iKzOQVye8ypcIWdjull8H6eUKq&#10;y6MA0csmTAyrunAEWEW1vGkklW1LsEB19Mb467ve857bSrqBuI0Uie1UwgtblKlL0gmogs1dw7F5&#10;okaeNZxhc0kLFDovWt249lL3nTq0FqRPUYtKs2PDkUgsdGjl1H+xYGKTwdBaqmUGSms4FnB08QYc&#10;pqAUFMU1nGFzSXzi3CwrtTylg7N18aKF/pTuUqsf+IFww2A6fSU4WsPhQuzlGrbyfvAHry3g/viP&#10;r9KlakO45JAWTz018ulPt9dwa9a013BQZFgw6bksUFBNAy9S9506tMxlK0+JSd5ow9ECBcNpvUWA&#10;sLZIdUg+z7ECa8q4hsNkhoWOvIjtBG0CMcgheFGqPArY6EVaw5nXXsohLL61PAUHkVKXp1oLEvva&#10;LNEaDkfCsf+H/6HtqM88M/5GpXBYLut4gvdm6+dxiLKNG8OrOWu45lY4tuNJu+Ru9uKxYqoryDux&#10;H+d5ODruxQnT+vWWnCIvRx4cFBwS3MCABQeRiBAOvdj+VvPFBvqqVZadAcTghIkjRuUjzhc5rUzd&#10;YZA8JEpUo87h6BxX6IgxlW3lSo4Z0I5BGVizJsRwKo5yNDmXPWrEIGDgh91Fw0AkssCuXcF2iMEm&#10;FfsnnMYliTR79rXy9vjjYQFHIgCnfGVSWvz850d+6ZeGDh8Ou5QDA4O/+ZvDAwMtjivK4xQYwGqo&#10;Jl1wbA51DDv5CIbdn38+BBqDcgIOnCdRpEDDIfEiihNz+SuBlrSXK+2YSI3cvr29JUiA3H9/aN0M&#10;W4JMwYs4H0IwBjkE7WyOTTOxY0fIJEyHZFSjDzCIBMmYjFykczhyCI5twEEj9OLUE3moLqQjYg3B&#10;Zs1q++q5c6UqHDhQTbHE4shm8yI1JeglHDDJRbDt53DjpCyihRf2o/liV9d8ogP7O3e2KxPpm9xk&#10;G6RvrEjLo0p5332WflCPxjX37GnvwFCW8AbDII+wxqWiqMKRmKgEtsECDtUIY9ou5CFabEM5Tt8Q&#10;ocKRvslxtgFFxJ5wSCi2CsejqXDbtrUrHE3Sgw8mbwbEr1/zBROEIR+RcB96KFktKtz73z80StLN&#10;6HAHP/Wp4c2bW3ijYVWhZ+OKqKZSRJ+0dm3Im4ZBgHzzmyHBASUcW/fNdLxIX6FibNlitBoV97nn&#10;2hWO8H/720NLYRs0W8SIKhyrCr5EYxvUtq1bQyugCodqtN2GgTqYjNZEbQ05hORmGMwlgai7BZN0&#10;pFYp9beBgwPVhD+OjQNgfXKRYQXP3BdfbOOQJ5GnURUufWvDYJMKU7TWMY/CRrMZqi4cFClApfbL&#10;oqITxIbTCdU0iszyVFft+iu8r51YGEQqWIe/VnFszRVIRaju4dgcsi55ChTpaMo26hKpSzjRkeK3&#10;4kv+VFxnDrFRVMCxkdy9WU2vcN3T3JGdgZswkE8T+/ePv+3jZDoDzkADGfAK10CjuEgNYuA73/Hy&#10;1iBzuCjOQBIDXuGS6PIP9wUDJfd5+oILV3ISMuAOHI3mFW4S+q+LPFEMNPM3/kyU9v6cScaAu2un&#10;wbzCTTIndnG7zUDqd9K6LY/jOwPOgJkBr3Bm6nxiDzLg2zs9aFRXqY8Z8ArXx8Z31W/MgG/4uHdM&#10;RgZSf2ZgMuqYJLNXuCS6/MO9zIAv4HrZuq5bXzLgFa4vze5KdzBw/c93+08IuIs4A73AgFe4XrCi&#10;61AjA74/WSOZDnULGfA9Ccj3CncLPdAf3RQGPBc0xRIuR2UGvEXLU+gVrrJDOUAPMeDZoYeM6ao4&#10;A76Gcx/oewb8B+D63gWcgJ5lwNdwPWtaV6wMA74/WYYl/8wkZcDd2yvcJHVdF7tmBnx/smZCHe7W&#10;MeDOHLlveoXjikjzLZEomZ9eBaouHIkUh1mkwkQzTpcoKqiZGumRoip6lVGtTIdbC9WdPlxFtVpE&#10;klFq8cYC1Z1/Le8AnaqVn5v/ZL0U1eKQTVMtyiPtzA5pnmizbOqsplc4rtfjHltdYGh4aW68JdIM&#10;VReO1IkXV/LeJpImVseJ9ArKLI9wCiIZ7KUpEaer1s+XN67IuZG0Bb0MIonY/NCtlTbTd1JdEap2&#10;L6riSPlAE47Ni7oUIBWpLgSI3CD11UnRmCxFf7uJYys3xj9tbOflSS0/E/D525q5nt27N+P1+uvh&#10;2vjly7OZM4MlUgfNBQhc937mTLAid8a3WpZr2sG5dKmN8+ab2YIF2YoV4dp4wwDq6NHstdfCVInE&#10;5fG61b78AAQxRkcDlBqoJUvCKxVHjdupU9mhQ4Eopi9alN1zT6AoSR7hcIH94cNtkaZODXrNm1de&#10;p+s+eexYtn9/wMT6yAPhhsH08+ezffuyN94I6kyblq1ZkyFYHKtXt1fTe/fejH3MdOJE9uqrQRhw&#10;Zs3KVq9OoBoxIPYv/3Lkox8dOnp0lKevXz/4a782vG5dC8e+885kqiU/VkMkmQkvuvvutnhJRGHo&#10;ixezPXuCOzHmzw9sQ5HB+iDg1RAFXahMoGF98JMGEy9cCIEPGu+BWrcumz07WR4eigrHjweR1FtA&#10;NV6UKo8cG4rwIgKE99iL2J87N/nGcObih5js7NkgBqqtWhUIT71WO8Y+MSKKACHWxrTaTTxcOK+8&#10;EuRBKd7jRVhfTl5+KPDh59y5MBd5iI6BgfC+IaO5FQ72CWNKC9Sn8i5yZcWTJ4OPYjZCBW/Ib8uU&#10;tIFwEIbwU45TtCS5QhQJlzp9OoghKBKB3pcf8mxAFC2MOXNC1KXixABGNcIPKHB4GVTj0aQSOglE&#10;YhAz6DVjRnmdrvsk0YJIcEJtAIf+xjAUe+RcbAcULrR48bXK9J73XNssfuKJm7HPXColOGogqJT0&#10;AeUpUoV75pmRz3xm6MSJUOHWrBn8wAeGV6xo3XVXAk6BAVwakeQ2eBFQhv4GLaDoyJF2noVn2Dbg&#10;yCFjgCASAWKwmsoAfRu+JGemb4PwpOiIRGE1RFIJkTy22EckiiV/Mh3GgMKxDZUJpchFVEoGGuFF&#10;iGTAUewTI8JRDhnTatHJOz1cJqNMqrVFNtKjmpIkthX48KMOgOlbtmT33RcyQENGYpc1sVLH9bV5&#10;+RxX0HH7K3VPIL8vEXcVquzmaVMoL4ZBu8JORdy5MmgX9yhscws2kna27ZcIFXdOKuJEYiVStFq+&#10;vD3++A33J/OECEE5xUZUDB0zwpjhUAWtEB02vW4UWTavzu/jyWRmqWrcM5cM0bGrSBVxzDmk4NX5&#10;BFXgKrrcmBwWckg+QJI4z/Ms7Ro1Gr2GY01A60TTZFvzqiWk1aXhhXqaFJaDtp0K1gHgsIYDh6aJ&#10;1YChH9SaCaVo5dRDsWCybcExl/4UKKnDAo4u3iCS9oW00OG9GQcZcHRaS0TSGs7WxauE0J/SXaKa&#10;WmYINwzUoa+ku4xruKVL27uC73xnewH39NPjhyPysDAFRzuKLClYWJSnWmu4p58e+fSnr1vDrVzZ&#10;Mu8EwAYLFERSNsGLDFuC8kbWcGx3ayWhTQ5bgGB9HBLDSSQCDauVZ0n25fPs2WhNGddwLJhsSROr&#10;EWhSDXnQLlWeKBLLSrwIZkBg7WUQSftAmIxcpHUSOIgk8coPrZmgGu2UQ2S1Mbe7o5+DX3B14aBX&#10;XMOZvSiPg6tv3BiWcc1ZwzW6wlGf4J29eMOOh5wG+730UnB0zMBZxfr1lgAGh8B7+eV2uiTBsdFs&#10;Pofj0Itta3VMbKCzbW0IPOYCApTyEccMnHwYcJhC1KEagYdGyMMxgyHHIQO5ksMzRAKTMoBexLBh&#10;wAw5l8MhcDhdAId+wjbIArt2BduBiQtt3hwEmz372v7kuXPjVziSCPLs3h3m8p4mAJwkiiB2ZGTk&#10;kUeGDh8Ou5QDA4Mf+9jwxo0tvNHmRahDB4BISv04NlYzdIHqb55/vt0EgLNypQUHGXBIzs8oThJp&#10;w4ZgfYNDUrm3bWv3W2Def39o3QwVjikcwhEjgDDWrs3ob5KsFl0OkXbubFcmEjeq0U8YRCKbYbK4&#10;3U0OwbFTK5yo5gQHn0Qd3pOOiJEbWT96e6erM3f79pAbiTKqL/xwNGioTAQ+/FB0CRBwli0Ladbg&#10;jbYYH3dWcyscAYMNaL42bbKf6JDdYF+NPNSTm2wDK5Ir1cqRCNhoNkSvHk3gkb5V4ShL1G/DYDqV&#10;m4qioCUx4Z22QcihGmGMcyMPX8ewDZjBZPqGCL6uHGcbUETsCYdoqVLhSJd0OdDFkuLBB0MwG36D&#10;CWUbHFU4Eu5DDyWr9fnPj7z//UOjpKWMJnfwU58a3ry5hTeavQhXRCTlWfoSMritWBIg3/xm+8s4&#10;wjHkOGRAErwI/SQSXbzNalTc555rH3oRIG9/e+hxbQOrESP6Eg0LC75GYRs0f1u3hlaAWCNxoxpd&#10;jmGgDiajNdGZGTmE5GYYzCWB8AU6VTjSEbF2I+vfxNvBgWrCH8em+mJ9cpGhCWDuiy+2cciTyANO&#10;cypco8/hFDmGNif6Tdz1jnvoBpdiSl04nVCGZnBMEBtOjap1iaJ6rW8ob/kzGLMXFaxjxpH3KigE&#10;UhGqezg2h6xLngJFMqJt1CVSl3DMGbIgT104NpK7N6vpFa57mjtyvzEwY0buh+37TXnXt78ZKPPL&#10;DXqSIa9wPWlWV+pmDDTzZ0DdZs5A7Qy4q3uFq92pHLCJDLzjHb6Aa6JdXCZnoKsMeIXrKr0O3ggG&#10;8j8A511tI0ziQjgDE8KAV7gJodkf0gwGvLw1ww4uxcQxEH2+P4/ivMJNnKv5k24JA+9+t+9P3hLi&#10;/aHOwK1nwCvcrbeBSzAxDFy8OP7Pd0+MJP4UZ8AZmBgGvMJNDM/+lFvDwD/4B+0F3N/8jZe3W2MC&#10;f2pzGOjDjUqvcM1xP5ekZgbmzfP9yZopdbjJyEA/Hz9PdIW7Yv7VApPRs1zmZjBw8/txmiGjS+EM&#10;9D4D3+GuYdtvu7FyM0EVDsUOHTr07W9/+zXd/unDGegyA324IdNlRh3eGajKAL+a9Vvf+tZLL730&#10;Br/OckLGRFS4U6dOPfnkk7/+67/+7/7dv9vF72f14Qx0mYF8eXvyST+B6zLdDj95GLi1nd++fft+&#10;+7d/+9/8m3/z+c9/nmo3Aeu57la4EydOfOUrX/nQhz70r/7Vv/rjP/7jvXv33lHuV6BzAxO/8ZrX&#10;9On2q3PwOnBAiFCG35wt1wVEL4lUTomxvV4iCYr3tt8ujwARBygzTp4i4Zgp4tf2y2rSznzBt0Sq&#10;BQeob3/7arQdbwwDQvLyAGKgaNq0aTGz3H777dOmzajiRfhMwfrmX+Ve8EaMaBs4ZJ5ns0NyyVE+&#10;1szXZnVSZLCaqMiLVMWxsVFMIFVwCrEPVBnrd9YSmSwfaLZrJYQQcW4uD/n/4MGDn/vc537+53/+&#10;kUce+W//7b+xq9fVOteV23PYkzx69Ch7ksPDw9/4xjeo26+/dXn7li1bqN4/8AM/MO5p3IEDGS9d&#10;VsLtR2ZH57HcpcTdRbpIictBbI7OJSPcNcVNE+BwKQzXQ5iL3OHD2auvtn89PDd6cLOXocghBvyw&#10;4yt1uPmCu4EMOMzlgihU43IQ/JubL7hqzkYRuw6IxP0puteNC31sl4MgEhRxZZ1w4Cf1Fp7NuUuS&#10;/t//dxs3erDzjwtxyQhxmDpwQq49Qx6E0YWTXMWSRBG17Yknnvj4xz9+jKtTMvz5vl/6pf9r7dpl&#10;a9desXkR6uhWP51o4Nhce2RLTwQIV5/okljhlEmXnRzqwkL0k0gEGtY3OCS3OLHLoytvgOLmLNvt&#10;OczFi3BIQemWwSSrRR0JDe51gyimQzKq2a6sQxLdVanbc8ghUGQ4k4Jq7qhCO92Ail4lbweMcbGN&#10;W3zeumeOm8W4tVj3w5m9iPjiNh/hkARuIg+B8Hd/93f//t//+2effRYBpk6des8993zf933fT/3U&#10;Tw0ODvKef0kNz3E/X3OFu3Tp0vHjx6ltf/Znf/bUU08dOHBAtU1j+vTpS5YsmTNnzrgVDtYgC/Pj&#10;DWhtSwQ8EQ8ASrcg4p1vXQ82LidjfCCPgzAkShsO0OiFSBpkE14GKJgBJ25lm3GQAedGHt2qXAUH&#10;kcBRQlFxsuXcPEUGnO3cLPfdsWHDJl1/yiA9YTVDjmM6SoGjq5kN1iewz5w5w57Mm2+xM3Xq9MWL&#10;l0+dyrruisH0ICAGLo1IGhUdW/fnVcTJWx8oqIYog3bSS/LogkBz7CtABCVvNMjDXEIDkfQNOYk0&#10;5oXaY2SN6/8JScBBQUB4Dw7hZqhwhdhHGHDKOHYMjU00Dm95UV4esxeVxyEQzp8/z+LnAl3DdwdV&#10;benSpSx7fuInfuJ7v/d7eT+DS0BsphrTBqwQaxxbt259//vfv2zZsjpFHNd3/APOgDPgDDgDk5mB&#10;BQsW/MzP/Ax7fnwJpcaS1N1zuMlMuMvuDDgDzoAzMLkZ6NYu5Z//+Z9rl/Iil8B/d7D8LL9Lqd1F&#10;7QtVGdqiBIeFfJm1/I2eFa/ErYiTv0uXtbhZpHhtMSBVcKI8dVEkAtHLvNOgXThNT8LZvz8cMDBa&#10;rc16IxdigGZ2pLzJgErFYT/j4sUzx4+/duVK2KWcMmX6ggWtO++cdvvt1munv7tRGak2e1GeooqO&#10;HQNEFJmtL5NpK68KjtmLOjNAFEkOqf1qwyhQVAUn7pomxX4hQJQbNZJwCrrHRI1GbJne6DCIQDh3&#10;7tyNdil/8id/kl1KCkS9u5Q1V7jvppUavmmyd284vcSTONdNzSnRAPjB2bPtnX2+38WptS3w6sJB&#10;MCo+x+kafO+Iby4YBrQAwksFANVmzTLAhCl0EufOhaMmcPg6Bi8zReyua4Mde0G1+dgYihBJFRec&#10;kl8Pef/721Xt//l/2nUOpbC+jgY5ZsCRDJUAMTipOnOm7YTCSaLojjtue/bZJ/7ojz5++nT4psmy&#10;Zff9L//L/3X33ctmzTKewwHCCQoiRS/C+gbVmE5u4rsPytfwjDfacEDAZPEIbe7cslbrzJV8L0yn&#10;wmDOm2f85guwWA3rSzXJk2S1KBgUQbUChJcc0lDhlEPi0SAiEf4GHMW+Fg68Vw4pabUYI8z9/d/f&#10;RoIl/JmLbAQ+XmSgiLnwgzxoBALfnrvR95WocN/85jc/+9nPxm+a3Hvvve94xzsm0zdNCv7KTwvw&#10;831/8id/8tWvfpUviT744IOo9653vWvcZMxX8vjGAN9dZPBVOtv3u5iLXxLAsK9vwS1YUNYVChLW&#10;hYMD4eXEsLwTkebPH5eM4gcAIeoAIafIs4k63MvgnUyBHCiSowPCy9BaggNFODraqZyQm8zfgEUv&#10;mZ5KCT9lcH7gB659g+iv/ipkNUQi4fKdQ1U4XIhveRlaJeVu5NFcyra+lVcyN2nt+PWvf+W3f/tf&#10;njgRft3B2rXv4MeBVq5cBEXlcfJOwKOxGqpprUNaAUrf0EsazMXufFNUvbxwDF+jiA5J5pUMfEvQ&#10;1ipRAI4evfZ1DL7gZysDyIArksG11sGLiDVbgEAR3xFFMK3eUM0gkijCizCcijc4iJT6K56Eg15o&#10;J5xUq8VIeeaZq+hFH4DngEkOMbSACnxcEXkgGRC+RL1q1Q3d8G/+5m/44bG//uu/Zq1GIfjZn/3Z&#10;7//+77+b73B3bXT3HI7Dw3/4D//hY4899gd/8Afve9/7Vq9ePe63KKUpfoBLYX6oh0Hbq3Mu/2IA&#10;LMxCMBsOWujp+pYXL+llFimPYxOJWXlJokgGwjtVM+gVn6uvZeZlu7lIMUCeeupq/pORIqmWKlL8&#10;vKaXlycvAyBXrvDFx3b9uXr1yhtvXKxIdZSkRm98S057rBV8yeCQ0YUK7KV6Y95qIkr/kmp9PTdP&#10;tc2Lovx5qFSl4ufzWhjkiZGSZ9vm2DF9aWGqL5wrdd9o8INky5cv/yf/5J/8/u///u/93u+xM9nV&#10;8hY63a7+tF2Oze8cOXLk8OHDlG5WpuMWbLYoecEXbQU/gEKfktqfqouHbn5siDUK5ly6NFu/3tjq&#10;0ukgjxYE9JUDAxYcicQPsfGTQzokgAn6ndRGXn0TP1R36FB7DccPw7EzkIojeVAK1SCKVg55+Nka&#10;Gw7G4sd0EAlMtnH4CSQW3warMYWf9eEnbMBhwQQ/rJluPubMubaAO3u2XUiYzpqSn2TS1hkbufyY&#10;XGr3rZYZecBBKWKYNS7ftS6/YAIBPj//+ZFHHhk6fHgURQYGBj/2seGBgRY/n1cep8AA3TciiV4c&#10;m8bZ8NVzBcjzz7d/Hk44cJ5qNTkkXsTyS3MJNKyf6kjgsFxm80ZbgjB///2BcIM8WIp9IAJNy1Ny&#10;CNqlyqMAYWG6Y8e1n4dDNVa6BpHI+/yoX/x5OKyPYxvWcJCDXmiHOmgHyJo1CdaPwXLq1FX0Qh79&#10;PJzNi7RTgl5sKRFi4JBD+FG/G+26sZPHj83Mnz+/1WpNMW/NjVs/ch+YoAoXn8gajt/pMK6EqnDY&#10;j7U8CcX8CzJgn59qVGWiDOR+FHhcEa77AOkbKxLA4LCkvu8+y46HEKlwpG9VOMoS3mAYTOenR6ko&#10;4vLmOwM3x2fnBNUIY7ankIdosQ3lOERShSOAU39SOz4XikhzwiGh3LzC5X8updCusXPCz7bq571o&#10;kh580Hg0SNkGRxWOluuhh5IZosK9//1DxDYzN24c/NSnhjdvbuGNhn0zPRtXRCTlWXIKGdywActc&#10;AuSb32wfDgnH9lOMSIIXoZ9E2rJl/L5kTBI5x33uuSCPKtzb3278iW/AsRoxglu+xXk4H7INmoCt&#10;W8MBs75GgWoUXcNAHUxGa6K2hhxi+5UIzCWBHDzYrnCkI7VKJUc+XviNP4Q/jg3hqkwlcnPxOczl&#10;lwYIB3eC55tUONZw5P+J/Fmy8YtNSeJKfqxMectDafFrHvHLS+BUgaoLB0UKUKnNoKjoBLHhdEKZ&#10;2e4SReXl6dyNqEUkfWdV/mP2ooJ1zDiyvjy5okhjOlJ5tgsh2SmPzSHr0qtAkYxoG3WJ1CWc1LSW&#10;D5O8C6XiRDLzeo3LML+1ayLLG/JMdIUblwL/gDNQnoEJjpbygvknnQFnoAkMeIVrghVchqoMTMxx&#10;clUpfb4z4AxMLANe4SaWb39afQzEBZyXt/pIdaTeZyDGy9veZvotvZOKIa9wk8pcLux3GfD9SfcF&#10;Z8AZGJcBr3DjUuQfaDQDvoBrtHlcOGfgljLgFe6W0u8PNzHgCzgTbT7JGSgy8N739vhGpVc4d/pJ&#10;xsBNfgBukmni4joDt4iB/tn58Ap3i1zMH1uZgf6J0spUOYAz0KcMeIXrU8NPUrV9f3KSGs7FdgZu&#10;CQNe4W4J7f5QCwO+P2lhzec4Azdl4Ad/sJeP4rzCuftPPgZ8f3Ly2cwlbhgDb76ZeNlSw+QvKY5X&#10;uJJE+cduMQO+P3mLDeCPdwYmIQNe4Sah0fpbZF/A9bf9XXtnIIEBr3AJZPlHbxUD/gu6bhXz/twe&#10;ZuDZZ9sble95T88exXmF62EH7hHVfH+yRwzpajgDE85Af1U484WTE24Xf+AYDPj+pLuFM9DJgKe1&#10;m3hFj1e4gu1ttzJ21aVs3tk5y4aDaoWJZpwCS3Xh3H23ff+kFtVqpLouinpYpLrcBpxarF9jQa1L&#10;nk6KbGmtgLNxoz3QamSpdqjbmtkX792bvfxyuBN91qxs5crwp8GK3Mj++uvZK69kp09nXCG/eHG2&#10;enV2553Jt/2Cw032r76anToVcLh7fu3a9lX0qfbgsvnXXssOHGjf0bx0adZqBaikC4iR5803A8jo&#10;aPv2em6y5xL6VByEB4rr51ENBWEGeZYtM+JgrEOHgkhgTpmSrVgRiDJYDamOHAlWY/zjf3wt6g4f&#10;TvtyM2KcPdv2IqCmT882bMimTUsTiSyAaY4ezXBIlOL9nDkBpzzViAGxn//8yC//8tCRI6NIsmHD&#10;4Ec/OrxhQ8vmjXI5rIZIchscGy+SeEkDLc6fz3bsyN54o42zfHk2dWoyjhxy//5AlCy+Zk22YEHw&#10;hCQH4PPnzmW7dwc03hNrAwPZXXcly4PVeC5ehEiAMMghS5Yky6MAgaI9e0ImgS5eqDZvXhu2PNvg&#10;QDI5jRwi5yGHLFpkwVHsHz7cpggQYi3VajIZVJMbY5QdOnQ11YuUY3FFcJAB2hFm3brgjQ0Zza1w&#10;u3YFb8BZSZRwZxjMxavIBRcuBOrJTUAZmkThnDwZfB2c2bMDDqY1DKDOnAlQDLx87txs/nyLSMyF&#10;HKCURMgCvGyqQQ4UXb4coJCH6DXgoA6pBC9HJKYTw+hFX2IbVKbjx8PUn/u5doV7+um08sZcxCD2&#10;jh0LkczAhchxCJY6oJe0izxKTFRKcMpTJDaefnrkd35n6PjxUOHWrBl89NHhFStaUMR/JdWAKDxW&#10;QzXNxSGxmkE1ZMPu5EpsJ8eWSKkDHBDwaogCh7+SdmfOTGBJT2QifRJlUhUOtmm5ZswwUoQXIZKq&#10;PvLgjeWtFhkQRYhEBuA9UgFlEIm5KIUX0UqqANOXGBp3UR1jH+2wGs1EqiMJB72QJ0bZ179+1YCD&#10;XrgiOMyFGfo/+hK6uoaM5la4nTvbaQ6XMvMF+3gDmU6uYCsnSt/gYMWKODgWWYBKwMDLcXFyU+rQ&#10;wgIQoBS0FG+Kk2EwHaVQjQAmesHhldp6KzdBEeUNkRj4Onrh7rZBJ6EmAJz3vS9o+PjjlgpHuqR4&#10;q4unqaQvwZFSKwqflzxK/VRK9TclcVThnnlm5LOfHTpxIlS41asHH3kkVDiakvI4eSZ5NC6Naion&#10;eBHWT81Nshp2J82JImqSKmVJ1fJlQC2XWkkGORc0w0AeygDyqAwQ+7QUqfLoubgiDqkKh15VKhxU&#10;K0CQCtUMIsUmAMNJNXAQKXXZrdiHanxSOIDgSKlWEw6V6Z//82vbJF/5ytXUxl16wQ9phIEwmzc3&#10;q8KZViIGz02fotQA47y0P2B7yS+r4JAWeTQgwpFg5pcQIppBO+lSHUcqRBylPP1LqnZRJIFUYbug&#10;2uc/H1Imd3ykipTXrhbVqlgtnzgijk0jZuGQecJlL4PV8taPVjPjREeKstkUjPxUCbSCF9kkibMi&#10;Wo2ObYaSgfIsmU2WL29qKFNf0kLxpTzZtNHcNRx71vQ7Fc/h6Cz27Wufw7G5xMkH9khtCTEeqwEO&#10;q2jkaVjoK9mLT22aZHiezkkV2+jIwAuROEFJFUl9U9yLB1bncKk4kgeldA7He3A4hzPgaDVw8GDY&#10;8uI9x13oRZeaSjUiMYVVBedw4LDw+rEfu9Zjjo4mrOSYThePF7HLBKb5HE6bOcijow52AtavT7C+&#10;Iv+LXyyew61fH87hbF4ESzqHE704JGwblqcYmlVXPIcTDpynWg0ddTgEUbJg9XM4LTI2bgzLU9tC&#10;B2EQKZ7DsStocGymsFp66aWQi3gPyVjNdg6HH+q8SmJwDsdmgMQrPxT7OvLUe/Ti9JSIS2KJuUuX&#10;XvfVkr/5m6vgpHoROOhFlLFcVoBw5OnncOMbFFfghf3Ikuzq2k50YJ8A5jyPdEAEkrsJmHw3Pb4c&#10;3/0E/s1ps04IKAOsxG3dCiIRdQQMLo434FJ4A/+YOmAGrwJK6nC6u2qVBYdHoxQHzhCFRiQ4NQGG&#10;gaNTBog9phNv6EX9tg0qJXvUyEbMFH4t7JUrCUWObLJ9e+hOtJnzwANBsNSBmfgGDWVASYQdIXCS&#10;KEKRz31u5Od/fmiU7ibDCQc/+cnhTZtamzYZvQh1+BoFIqkU3XNPqCiGs30FyLe+1f6miXBsZ944&#10;JAHCt6hU4QiQpNNKGQV5ODx7/vn2oRdsP/xwKCepFVcyYDUCjYAFlsMhtEuyWhSJPumFF9otIAUA&#10;1TjsSBVJlQBv1IFupCgVB6mgGr3QThUOvYg1fcsjadx++7W887WvXaVFpugazoPQa9u2kGMJEN5L&#10;HoM3Jglf/sOmZFYevo5Pxt2P/MK8zHserrlxmKEKsWHGURjrpfc2qIJeZpwoT3xjkycvQEwNZWx0&#10;o89EENZt+a/7Epa8kpDzPpg0UR8uUB2dqjyUuC0Ms8k6RTJD5XWp4o0SIKqpvxocqcCt/poPmfKc&#10;5ydWUa2QQ/KalhdG1u+MWbNqMXtE5FSofHl75pmreVdP0qvTsetI+XViTIIKl9qb5OkpzDVD1YXT&#10;aTqbSJ2zbDh1yQNOXQKM6d2Fn2mZyN9yMimoNpNfl2N34thE6pI8VfyzeyLZEnl1h8yHT/47XDaT&#10;2bSYsFmToMJNGBf+oCYz0FnkJrLONZkZl80ZKM9APmri76UsP33SfdIr3KQzWf8KHPYrr+8zvcj1&#10;rze45ukM5OPF74dL589nOAPdZ8CLXPc59if0IAP58tbMX2XVDdJ9DdcNVh2zuwwUFnOEri/musu4&#10;o09yBvqzvGE0r3CT3HP7WHxfzPWx8V31BAb6trx5hUvwEv9oAxnwr5800CguUqMY6Ofy5hWuUa7o&#10;wlgY8K+fWFjzOf3BQJ+XN69w/eHmfaCl71j2gZFdxTQGvLx5hUvzGP90kxnoLHLz5qX/PrQma+iy&#10;OQOlGfDyJqr8myalXcY/2HgGOncs/8E/8CLXeLO5gHUz4OUtMuoVrm7ncrxbzUBhMffud3uRu9Um&#10;8edPIANe3vJke4WbQNfzR00UA4XF3Hvec9s73uF1bqLY9+fcOga8vBW49wp365zRn9xlBk6duu5C&#10;kRkzvMh1mXGHv6UMeHnrpN8r3C11SX94lxn467++rsj5bz/pMt8Of8sY8PI2JvVe4W6ZR/qDJ4aB&#10;J5+8+sQTxTo3MY/2pzgDE8OAl7cb8dzoChevUjR7Sf4mRr23Da7ljTc68sZ2wbcenb8ZsvN2zZLi&#10;5eUZ85bOkjid8tRCUbwosrwY+U8WKLKBFFT72781FrnCZZ42LyqwKn7MXlS48rQKFDLEGy8r4tTi&#10;2IV7U83e2EmRGSpPURXH7oxZm2N34kydem37vfyvVO7EsTlkHsemUVdn3Vaeka7KUQDfuzd7+eVw&#10;mf1dd4U70WfOND789dcDDjesc9373Xdn69cbi9ylSxkicQM9Ii1Zkm3caMQhQl57LXvllXBf6JUr&#10;GTfHr1o1xgXQ42qLOq++mh082BZj+fKs1bLgIA9KodqFCyHhIs+KFUbVYGb//iASmNxnv2ZNtnDh&#10;uHqM/YHR0WzPnvBf4MDP4sVGnLNns127MmwH27jQ5s0BcPbs607jzp27rvJ1PgkzHT6c7d6dTZ0a&#10;TDZ3bsBJSpd8+POfH3nkkaHDh0fBHxgY/NjHhjdubOGNtpyCOseOBZF0lRCOvXJlduedySxhqYsX&#10;s+efD14NlHCmTEnGYQIOiRcdOdIWacOGbNEii0OeP59t25a9+WaYC+YDD2Rz5ljkQR28aN++NtTa&#10;tSFsk6wWn0po7NgRiGI65GC1efMs9/2iFCYjF4GDeAMDgSLDpaPQgl6kEXB4/2M/ds2fx3XmPJXM&#10;3b49O3UqODYOgPWJNYNDXr4couzkyWz69CAPOYSMbfMii6XHm9PQCkcN2LkzO306WBE/wAaGQZBg&#10;OTI4PqrcZIs64eCahB84s2eHaLFd386sM2cCFEMiLVhggWIuril+GOAQdQaRmAI5UISbAgXO/PkW&#10;HOU4iQQm2Ra9Zs0yGC1MoTKRwRnEGzgQbhiIQW0j55JZGIQcMYxg5JQf+IHritxf/dXNihyfRx4o&#10;UmKiRi5dmpArxcaTT458+tNDx4+HCrdmzeAHPzi8cmUL1VDQkOMAwRWhCDcAX9Y3pG/mYncqgSii&#10;lmB9Q44DB0nwaohCHf5KoGH9VIeUyegn8CXeA3XPPSFv2ihCGERCMAby4EWp8jCx4EWQQ781Y0ay&#10;SCrYR4+GcJMjkUOgKFU14VBOSCPg/M//8zVPvrkbFyJIJsP0rAHwTxxAuUiylR/gMJcoowOgicRY&#10;tLb0E17hxuGQCvfii8GQqnDYwOCdPAP2AYF9Bv6ECeW1SUMVjvSNd2J+QsWGo4eeOxeg5GFAkVOU&#10;FMoPPs+LWgKUJpKbWOym4uiJuDjyoCBQ4ODoScIIREtSog6RGCQCci6JwAZF+sZqDKwPP7YVvHIT&#10;OS5WOBwppm9+fqBAeOGsLv4vqiGPWm8GFS6pT0IMJj7zzMhjjw2dOBEq3OrVg48+OtxqtVSWkhJK&#10;lApXRCRZHH6wvm3HG7uTnlQphWOrcOpvIEqDAAHNYH3koXKDJqeiDBgqnGhRoEk1vMhQcZFBTQD9&#10;jbwIktmZwAdShyoTOISbijdeBEWp1lfeENU/93PXfJjD5iSovDxaC5KLbH0S8qAXORbPIXuwfG9U&#10;hbMeTKVa2Pp5eYMhVGLmLbyxQcVZqi5yfcPQrPhn/q/l0ZiliXmftrEkeqNS5WUofLKTHzNFEVna&#10;JcVtp/wRpKAj9axQ0jprXh6tIEaS9Qsfthn9Jqrpv2xruLocWzJEtOiiqR5Vi9E7oyNVjBuxXdF2&#10;kZaKOIiXL29f/WrKsuu7usXYL0RcKle1mCz1oeU/39BdSvb02dtln4HVG5tLhj5O8Ub/RYtKv0OT&#10;Qh+n/aXUpAmOWl26QnDoc9k8MeAoDdF6awuO3geR2PSQq5Uf6r8AYaGjjhscww6D5IFkNk9Y7mjB&#10;RItqUE0UoRoi8R6roRcNXZJekQFaVLaqGBGnPDnxk4hBX8k+jA6Z6LuXLQubJwWR3va261qVZ58t&#10;fCElmInlMjg66MIVwSlPkdh44omRf/tvh44dC2u4tWsHf/mXh1etarFAMe9SYjVEki44JGwboNAC&#10;u3OgqzUT9gJHG7lJQw6JF7GI11wCxHB+Bg5LHI5yJQ+DA2bWXtppLD8UUHiRNnIZUK1lrkE1KDp0&#10;qL2NDwKq2URiFYjJWHxLPHAQKWpaUjtR/T3fc81pv/jFqwarCQeqkQeLK61ptyyJIgU+h4LgsGej&#10;g/NGreGaW+HiN0042jWf6JDjXnoppF3cC5diBW1odXE+fWNFmxX6polhMwccHIJooX7jRvqmCdvW&#10;SQsCRQJicNoMlNQhEfANEQMOU8gCyEMTgEbkbr5rYKOIZoJciUhg4uirVxu/IQIzJALO5MHh/BUc&#10;CLcNEm7hmybUp84xc2ZxPX7hwrUcr+MKcBAG2SgDW7akUQSffNPkF3/x2jdNPv7x4YGBFt5o8yLE&#10;wGqIpGRk/oYIDJOYnnsuuBNQ9H+kJ9uZNymSAFFfAhRfo1DrljpoIvmmifbMYZ5vmmj7PXUwRV/p&#10;Ugnhuw9Jp6f5xxEa8ZsmFABUQyTDQClMRheoXkQUGVTLu+uXv3yV6CCHGM69YIaTIH3TBAcwexEd&#10;AN+ZAIfgAse/aVLKN8i5vHBxliabNoXuwDbEvioT6ZtvwdmGvi9ElypXuO8+S/Tq0QQeXxTEs/Ew&#10;yhL9jmEwnYRCRVE1IjFRmWyDkEM1wpjoRR4qim3ADAkFkVTh9G0624AivuUlHPqbKt+lJF3SnUAX&#10;TdKDD94sfed/ouitNH0trVK2wUEYHJLs9tBDyWpR4d7//qFRSmVGezT4qU8Nb97cwhsNNUDPxhUR&#10;STKSU/AiW7EkQL75zfYylwAhVxq+k/kWXcGL4rKSJsBmNVVcVTgC5O1vt6wFRRFWo7vV+RktKQ2u&#10;bdAlb93a/oYIhQTV6HIMA3UwGa2JKhw5xPBl47yXPvXUVX1F3NYqIQNUE/44NoSrMhm6W+ZSKYWD&#10;O8Fzo75L2ehzOGygtY55MFcgFaHqwkGRPJTeGwYTa8HplMfMdqdIBr00paBaLTjjOtKNbpgr6DUu&#10;zpjSFqxc0RslQ+2OLU1to1Mes2PXoleBonpVq4uiVJx8eeMUuWJaK5jM5tiFaE3VaAI+3+gKNwH6&#10;+yOcgchA4fc1+6/4ct9oDgP58rZzp6kvbo4yEyiJV7gJJNsfNRkYKCzm7rgj/TRpMqjpMk4iBvLl&#10;7c03vbwlmM4rXAJZ/tE+YaBQ5Fqt237kR7zO9YnxG6em/87JKibxCleFPZ/bswx0Xhf+rnd5ketZ&#10;czdWMS9vFU3jFa4igT69lxnw68J72bqN183LW3UTeYWrzqEj9DID3/nO1f37r5188BPifjLXy/Zu&#10;jG5e3moxhVe4Wmh0kB5n4CtfMV6+0+O8uHrdYcDLW128eoWri0nH6XEG+AHbvIaFnxDvceVdvQlk&#10;wMtbjWR7hauRTIfqcQb4De75X1zpPzDX4/a+Fep5eauXda9w9fLpaL3PACdzvpjrfTPfCg29vNXO&#10;ule42il1wN5noPNXfPmmZe9bvcsaennrBsFe4brBqmP2PgOdPzDnRa73rd41Db28dYlar3BdItZh&#10;+4KBG/2+5r5Q3pWsiQEvbzUROQaMV7jucevIfcGA/77mvjBz15T08tY1agOwV7iu0uvg/cKAL+b6&#10;xdK16unlrVY6J+EajosQDZfyRUWZC0J8maHqwgk9xfUi2e7A7ASx4XTK0zSKzPLUpRoClLT+Tb5+&#10;UrCOHNKsmuY2yrE75bE5ZF165ckRXWa26xJpLIqu/abTgvPcJO93xr5NtW7gdLtcGfCbu4bTjXxc&#10;IMsdzVwda3sxFwTu+eXFG67r5bZuA1RdOHq65OHFX0FOFYnPS5GKOEgiAfI4IBv4YUpBJINe+edG&#10;k9VofQOUqM6bTF50I4pef/0qr3wc0qQzhVccut49IhvYliIF6xtwOq1voEjP7bS+DQqcGLAoaPOi&#10;GFaRoiihgaW8SEpHqQEbKcqrtmjRtfKGz5QXrED1zR3yJrAFqs0Omc+NtmtvDXWr/JTbyvcO5UGr&#10;f3Lv3mzPnuzcuXDjO9eiT59uuQub3g2zHT4ccCiW8+eHG9/pXFLNAA5uJBxy0113hRvfDThaVXDd&#10;+9Gj7QuaEWnJktCMJ4nE5xEDkJMn253pggXZwoUWkZDn7NmgGpHAe3AWLbLgIBLZ5NixIBLjzjuz&#10;pUuzuXPT9Ipuc+pU9tprgRZw4Accw2A6MXzoUBAMeqdOzVqtbMqUNJEAwXMkj+bOmJEtXz4+RQ8+&#10;eN1FBL/3e5/75CeHjh0bRZG1awd/5VeGV69uQRHunWT6yANWQyTNxSFhyQCFxbH7vn3BnYASDpyn&#10;iiSHPHIkO306yMP0ZcuyOXOSjQYO6fLAgYAmnBUrslmzkm8eV0BhNWJEUAQ+2hliFigoOngwZBIt&#10;BElHqCbY8kMU4Y3nzweQn/qpa+7x3HMJ973F2Ec7UWSzmnCgGnlwbKW1xYuTra/ARy9yIzi81q7N&#10;1q8Pbxoymlvhdu4MxQATkrttfKkyEXVkOnAIFSqKYfNEViR3E37gzJwZKoEBB5Mzi9x05kx4g1cR&#10;KjiWYSAGegFFXmOAY0gokgdygIIoAm/27IBjUw11kIcX05EKvSDKNogWAhgdybZmHOUmrBYrHI5k&#10;SN+IQRYAR1RTKcs3E+997xgX7qxZM/jII8OtVsuWc0UpVlN0MHBsQaUOBYjKAO+xF82EgSI5M150&#10;4UJbJCiiFUgdakmPH79WP+i3bN0tj8aLCDQaFMa8eYElg2NHkfAiVThyiEEkUYQX4ZM/93PXvOLx&#10;xxPKmwIWjaAa7VTIsRrapfY3wqElRR7mIpu8KBUHkaQXuZGBMJs3ZwMDwYsaMtLDYmIFT20nO6UD&#10;QS+NKoDVcfT0iBP/mkRqXoWoXV628mh5eWwIYxJeC9UVjRUFs5FcUKHgRSUZvnn+quKKeS8qKcyN&#10;LJV3ITNUlMdGVP65FaMj7zY1xn5dhOfL29e+llbeOsOqigsVYr8W01cB6dLc5q7h2KVkQUDTxA6D&#10;oWmCL/VfbJ7Qg9No0OmwL2RrdfM49LnsVBhwJBL9Dq2TYg+R2BkwtJbqv+LCgr7Stqzk0TSDdPG0&#10;crw373ZqNUD3zdqL93Rw6GVbVmp5ysYpQzhVdinZyotrOHYXDa2lWmbk0VxckT3q8q0ubDz88HUr&#10;OXYpf/mXh1etatm2FpUICI3R0Wu7lKx1bGsv7L5/f3vNBM/gpG7kyqu1Rx13KaGI/YBUx9aOAlte&#10;cQ+Q3U7WFoY8Li9CJK3hoJoFSqo8Uo3VCV4UdylJR6gm2PJDFA0OXvOEp5++CuEGHMhBLwUaatqs&#10;pjUlu68su/Ec7VIavEiBjyuSY8Fhh2PdOt+lLOEXnMO9/HLgDt7Z1TXvd+GdL70U9nMwIWUJKFtl&#10;IhEgDxkcNyVaWIZrzyp14BAE8CuvBNfEuUkEq1dbAg91OD4BSkFL7ubEwhbAKIVqODoakVDAsVFE&#10;CiBXIhJj2rRszZoQMIYBMwTM7t1BDAIGfihytsEmFTjYDkw2zbZsCYKlDswkeRCG9yQUcJIo4sOf&#10;//zIT//0j+cf/c1vXt2wwehFqEOOQySlfvq2VassxVsV5bnnglejGrkbHNuJAA6JF9FNMpCKAMH6&#10;BockUW7bFgJfKfiBB0IGsFU4rEagoRqDtGvrbplLaOzYEYjCjiRxrEZjahBp1qxr5e2rX70qigw4&#10;0IJeaCeK0IsYMViNuVBNl0xQwJLZiwh8TpSEAyY5BLYN8qQGZsnPN3cNR5Ej6lhVbNpk2dOX/mQ3&#10;2Fdlgnr2iG0DK+7aFdY64JAI7rvPEr16NP0gy1M8G2+gnHAwaxhMJ6G8+mo71ZKYVq40wIQplH9U&#10;UwuGPESLbcAMgYdIBB6+TiKwVThRtH17G4emxFzhWOgQwzo9ZSnw4IOhShkGZRsclMIhSbgPPZSM&#10;QYV7//uHRklLuXHlylVDDRAArohIyo/0SXiRreUiQL75zVBRgCJA6EsMy1xkYDpeFJeVNAE2q1FO&#10;qLixwr397cadAETCanS3qnAbN4YG1zaobVu3hjpHhSNxo5phU6HwG92+/vWr5BBOKw0DqkkgLL+Q&#10;hxxCOrK1SuBANeGPY0M4XkRlSmrdJDxzX3yxjYM7wXOjKlyjz+G0lZe6kL8+ibT3AytCIUP+uKIu&#10;kQRrGEzMi2TG4dEFHLNqnSIZ9NKUgki14JgdqaCXDWdMK99+e7h+x6CdZKjFIWu0fkEes2PXoleB&#10;IhnRNqpT3VnebF7UGR1V0lpBL7NIeRwbw12d1egK11XNHdwZuCUMbNw4mH+urcjdEsn9oQYGCva1&#10;fbvE8FyfIga8wrknOAMTzcCf/umrXuQmmvRb8bxCeUv60bdbIW8PPtMrXA8a1VVqPgNbt159881r&#10;O9R+XXjzTZYqYaG8Xb5sOpBIfap//noGvMK5RzgDt4wB/33Nt4z6Lj+4UN6a+aujusxBI+C9wjXC&#10;DC5E3zLg14X3num9vDXHpl7hmmMLl6RPGfDrwnvJ8F7eGmVNr3CNMocL078M+I5lD9jey1vTjOgV&#10;rmkWcXn6lwG/LnxS297LWwPN5xWugUZxkfqaAV/MTUbze3lrptW8wjXTLi5VXzPgRW5ymd/LW2Pt&#10;5RWusaZxwfqaAd+xnCzm9/LWZEt5hWuydVy2fmfAF3MN9wAvbw03kFe4hhvIxet3BjqLHL+yud9J&#10;aaT+/mPdDTSLV7gGGsVFcgauY6DzB+buvtuL3K13kvwCzsvbrbfHWBJ4hWumXVwqZ6DIQCGHvvvd&#10;XuRupZN4ebuV7Jd+9iSocKYrtNoEFOaaoerCQaw8FO9tInXOsuHUJY9wCqqVdsKbfdCsV12qddrI&#10;INKYUww4hcXce95zGy+zFxUo6vxreQvWwlIVAQqi1iXPjSgylLe6AsTgNmPasa4cUpc85Z0t6ZPN&#10;veObO6y5MXb27IwLrLmg2TCgnvt5uXj69Olw1e+SJe0rjFPvZhTOvn3ZqVMBh6urucTWdqUyV+hy&#10;gfX+/e0bLLmfl2u1+cckkZAHMQDhSmWJwb26XNCciqPo5ZJfVENBLnfmJvvlywNmkjzCwVjcqox2&#10;ugqZO8fNVxgfPhysxuBKbjMOInHHN7c8IxhjxoxwFTLXGacOLng8ciTcqI4wvJ8zJxsYSKAIMSCW&#10;O74/9KGhI0fCHd8bNgz+xm8Mb9jQ0oXaqVSDwJTFi69bwI2OXoXzVCgsxd3uXKfONc0MbuVutYKa&#10;qThySK535+ZxzeXOcayfmvv4/Llz4a5w0HSBNXdzc6l6qjyiCKshEiAMcgjhb7jAGpGgaPfucFM8&#10;ccEL1dasuUb+sWOlbgwAB5LxRnIIIDgSOYRMknova4x9YkQUAUKMpFpNOFBNbmQussEP1k/1InBg&#10;hugAh+CCdhJIo+74bmiFI8Ht2NH2BkIFGxiGvOr48ZC+oZ5iiTfYygA4VAJusgeHcksuSI1eyc/T&#10;cYWTJ9sXNM+dmy1YEKCSYpjPExiAnDnTFoMsMG9eMo4qE0qh2uXLQTbkAcdGEQGDahIJBPSy9SVI&#10;RWXCanBCATDjqOiScxGMQehSvw0VBTFIu8gjWqZPb+fKkiZThXvqqZFPf3ro+PFQ4dasGfzgB4dX&#10;rGihmoFqORJW+9EfLe5SPvNMqWwbQ4mnQxF9kq5pJkDmz7dQJIfEiyAKHP5KoBmsL5NRmUjcCgpa&#10;QAgvSXUhReBFxIhKiOQxxCxTCA28iD95T3H65//8Gu3lCWcuSoFDLpLRySGIlKpaPvZV4Wi5cKTU&#10;rlQ4UI08zI04qQ6pSole6gBmzszWrw8vwq0ho7kV7sUXg4PCOBXOzBfsAwL7qkwEsKGPw1Tg0Hyp&#10;UlbB0cKCSqA2k5xCRTEMvBMQEorUAYfiZAtglEI1VTiixYaDDAQJ5Q2RlAgouri7bQCC1RjgwI8N&#10;R+mStBsrHGnOsPLGTHTxckUGzRY45akWG888M/LYY0MnToQKt3r14Ac+MNxqtWzNhDwHq6lP+hf/&#10;4ro6l3SFdEzfqnDwjEgGipS+cUiIUoUj0EArz1L0E1rJY8euVTjKgLnC4UWIpAqHPFUqHF6EYKjz&#10;cz93je1UqqEIHHKRirdaN0OFE9UKNKUjYi21dZPJoJoYUYUjh4CTmh5V4aSXEtrmzc2qcI0+h4sR&#10;AneGl3JBHEKz4TCxEK4GnDgFKL2qgEivqGBFKDM5+edGkSSVWaR8XTSDxIkRrSJUdRwhyPR18fOH&#10;f3jduu2Hf5ieNZn56N6GufkpUTWzdpGivC+ZparRkYDKl7fHHw/f+0l9FdJI6vS8S+fTkRmnek5T&#10;byRzUx0NPU3eRt1439A13N69Ye+bRpXjE06Y6AdTN6whC8bpLDgcYm2hDWs2mlVXkoY2cyIO/aDh&#10;8ExPpF1iZ4B9ITklIrEPo3358kM7DJx40YKp56LVZRs9FUcU0Q+imjYZJI+BIqbQ5HI2gEi8Z6Fz&#10;773GExSkoiXklBEc1u4cMUJ4qsmkGksKcFieMp2lAIcxhuMK7b+BoyMKXBGc8ptCiEF//Zd/OfIb&#10;vzF09GhYw61bN/iRjwyvXdvCsfmvJNPHAsCyG5FEC6uBd72ruGO5Z8/4Xo4WhBiHQ1rmwjPWTz2J&#10;EdUg4JDaFcRwBJoWBEmG4/PsvnJCoXM4oDiqZFmQSpG277AagaYNT6g2HAdINZ3B/4//4zWG9+69&#10;quO98gMcAgSTsYUjWsghEG7AYQpUs22uPAAIMaJD4vJDJkMvcqPO4RT7qQ6pwOe8E73AAZbo8F3K&#10;8Q1BheOFDdg24QsCeHlSqMREgHfu2RO8AShyLgfXqVEHFFakAICj/ROOczZtSshxeW2BopxwMIs6&#10;QHEqSwyniqQdBvg5cKBd4UgonDan4kg1yEE1igHOjTw4qA2HJgBHRyQwOXPmtJm6a7AaUkERZ+DC&#10;gR8IN+AwneK9c+e1Per77kve8hLVJBTkURJhF/f++xOsr2XNyMjIL/zC0CgZN+OLKoOf+MTw5s0t&#10;HDt1cyn6EicfHFSLFhKciveUKdfVucuXxylyCEZF+fu/D0kKKOHo+wJJAxzii0pJi6O5BBrWT3Uk&#10;cNh8e+GF9pYgzD/0kKVPUurHi1QsGeRctEuVRwFCaMybd43Yo0evUlSSyolw6LTwRuquxCCH0JUa&#10;cKCFBIJ2KuREB19+MbRuMAPVNCVYHAeAH8NXn9CLwOfLShGHNNuob5o0fZeSFIDx+JPWMvWlWfoG&#10;lFpp/mqAihO1DAfNhqNZvPIiGbTLy4NIvEA24OTlEU4ViiSAcARloDqaWCAVqZb1q0DJ/cCR3aVX&#10;EtUyN3/GAZRUS8IpOH+BakEVfmBu6tTbbh4y0iVvMptIkRPpZXbIQsAKx+BF0WrR+uLBBpUvb//f&#10;/xe+syq3THpFimR9qWbDkSLVc0gMWEHZYj+fiwBp4C5loyscSUG7eeaR37muApWfWwUnahQ3r23a&#10;FWSoIlJdqnWKVMVqmltFr8J0M1ScWMVknVY2y9NJy/UWDD8yl6um/ODWzX4wPC9YLSJVYakQHfqr&#10;beQDv4oj5dn7+tfbZ29VRIpzq6tWC9V5zm0iFQLERk73ZjW9wnVPc0d2BnqVAf99zbVYNl/ennjC&#10;WmxrEcVBrAx4hbMy5/OcgQYz0Fnkbr6Ya7Aqt0a0PF3//b97ebs1Vqj+VK9w1Tl0BGegiQx0/r5m&#10;L3Il7ZQn6tw5L28laWvix7zCNdEqLpMzUBcDvmOZyqThd06mPsI/P2EMeIWbMKr9Qc7ArWHArwsv&#10;z7uXt/JcTYpPeoWbFGZyIZ2Bqgz4Ym5cBr28jUvRpPuAV7hJZzIX2BkwMtBZ5GbO9Evm2mR6eTN6&#10;VbOneYVrtn1cOmegVgY6v37ygz/oRY4fVb5Ggt/WXavH3WIwr3C32AD+eGdg4hkoJHGuUZ14GZrz&#10;RC9vzbFF7ZJ4haudUgd0BiYBA4Uix6UEmzb1Y53z8jYJnLWCiF7hKpDnU52BycwARe7Chet+2Gva&#10;tP4qcl7eJrP/lpLdK1wpmvxDzkCvMlC4qLp/fircy1uvunReL69w/WBl19EZuBkD/NLF/I3V4bc1&#10;N/C3xNdqQy9vtdLZXDCvcM21jUvmDEwkA9u3X7dj2cNFzsvbRPrVrX2WV7hby78/3RloEAOXLhWL&#10;XO/VOS9vDXK47ovS9AqnK5LNIz+9ClRdOCiSV8csUmGiGacueYRTUK2K1eLcitbPy2CDqoXqzkdX&#10;NFktXjSm9W2/r7kWlgrydP61vEfdSB5DeSvYzuZFNQZIjVTX4kVVPLm8Qc2fbHqF45Z3bmrXn6mv&#10;OFd39Jmh4tMr4kRF4vWM/At3yadqV5AHNBvOmPLY2B5TpFS98vbNU2TD0ayII5ZSofg8Bsrj6F/K&#10;4/BJPTo/5I1JOJ3On6fIoNrNrf/mm8XF3E2iL+pSi2NXNJn0KlhNwufLGwqWySdjepEMmvQaM0Bq&#10;wbE5UqfJbOkxr5e5CHV14m3N/AH+vXuzl1/OLl7MZszIVqzIZs603PZLc/H669mBA9np08EdFy/O&#10;Vq60rAjBuXTpGs6CBdmqVeEeesNg1uHD2aFD7cyLSMuWBaik23WRB3UAOXKkLcbSpdnddyfjqK+E&#10;nP37A1FcQr9kSXbPPUacy5ez0dEgEphTp2bLl2fz5hkYClOOHcv27Qs4U6YEfiDcMJh+7lzAQTDo&#10;xZHWrAmCpQ5i+PjxgIMw4Myala1dG7gqaTLEuPPO7ItfHPnIR4aOHBnl6evXD/76rw+vX99qtcJ/&#10;lcQpiH3yZBBJcxcuzO69ty1eknY4HiG2a1eoBwx4BgeK8iK1WtdtoezfP8ZVMugIwsGD2YkTobrw&#10;VwJt/vzkWGPihQvZSy9lb7wRGAZq3bpszpxkisBhLl5EjLxV2DKofvjha4qMqcWY1DEXikhHBAh0&#10;IRWq3XVXwE8a4KAUJjtzph1f5BAIN+CgEVSjndQEhBgpWG1c2WQycizyMBfZyEVYP9UhwSG+Xnkl&#10;4BBi/JXAx2oES0NGcyscgUcYK4Dh3TDkVadOBR/FFQgVc67EG8Ah/JTjwLFtVjDr7NngDQxB2coA&#10;c6lMQGmLANXmzjUwFOZCDqpBVMSxqUbgoRdFhUEiQC/6EtsARKavgqO+hJyr9E3ILVoUAFMHVJ8/&#10;H3A0l3QATnmK+CQTn3565LHHhk6cCBVuzZrBRx8dXr68BUWpzU0UHqshkkoRXkTONbRcChBaLuFg&#10;L3A6KSr8xpPO266VamOAqFgarC95jh5t532kIu1On55c4cQSXkSMqIT8i39xrbwl3datDE6Lgxfx&#10;HpJRzSAScwkQTIZPKvZJa4bGXVSjlwJNOQSrGSqTmgC1tsimHGLwIuYSrcQItABC/8erORXOtBJJ&#10;TRKmz8clPJao+FIAx2W4GS3un5gRtGeVn174axnkOEV6GRAKAghB2nVKWFKk/OZSRanyULVoV0U1&#10;qZ8XyUBRPgIKbJeh9yafKQhmQFNo5NUsgDz++HXrNgremE+paKm8DHlvNGhUUCdf3tAlFTBGWcXw&#10;zzuhOdA6IzfCpupVcOwq02UvbeY3bTS3wqn55aXNAduL1obpWujwhr/yskFFnCiYAScvD64g7cwi&#10;SS+GKLLh5PWqIox0Ec/608CPtMibzIyjp4sivWz8aBZiqL014EijOKI3VlRNIkU0A9t51W7u1U8+&#10;eZVXVOG9772NV+GJFYWJwZ73IpvJYiyg1L/8l9dWb6hgYKngRbUEWpUcUlegdeKY06Pine0NwxKw&#10;2xWxubuU7BGzgtY5HCtxQ3egfapXX22fw7G5xN43dk2FEg6HVezD0KewvbB6tQVHpYhNIY4G1Xlx&#10;7sW2depWlXY82IsHSntKnMPZzs94NDsM+XM49uJT5VHeZzPntdeCSExnj4KTD/ZzUqmWu3OYh9UY&#10;Os+DcAMOIrGTwwmB9oXYQuF4YNq0NChtCrFvpnM43s+ezUFaAkUgMPELXxj58Ifb53AbNgx+5CPD&#10;Gza0ONExeKMoYr8LkZCHgWPDUuo+lbyR3c6dO8PeoHA40dFx443GsmXXHcsdPBg+KofEq9n10lwC&#10;hHO4VEcCh4OAPXva53BgQrXt0AsxsNpDD12T9sCBq6nySDVEIhfhRepIyCFsLxe+OjRummYuJHOe&#10;p3M4DMepMI6dihNjX2fwSkfE2s2t1ikec9l3her8ORzWT/UiBb700qarn8ON6wzhA1DGC/uRJTdu&#10;DBXONnSQrm107AeU4SSGR1Nrd+8OMQMO3+nYssWIAxSVibN0LepxTdKu1mFJg7mAkFPUNJErCTwD&#10;DnPJSqjGNjrOjTzkJlsjpgNniiViUEjITdRvw4AZKCLtCgd+qN+2wXHF9u3BdmDiQg88EOpc6iAZ&#10;8YUFcBCG9yTcBx9MpmhkZGRoaGiUr+JkOOHgJz85vHlza9MmoxehDgkOkVROaEpIl7aTDwLkW98K&#10;yRco4Yz7ZZzOn5Dj22o4JF6EfhIJ1bCawSFpSp5/vn0qDObDD9sPqm+//bqvlqh1MwxC44UXQp1T&#10;67Z5s1EkSMZkhJvaGnIIp4yGodgnRlThSEfEyLhW63wQc6GaVgnHRjb44fzM8I0Hav+2bQGH4OI9&#10;rXajvmlisrnBLBWmGOIkPq0w1+bioBVwqohUYMIGpb2p/LDhdJrFjGOe2EmI2Uw39zKbhJ2zbDhd&#10;pdosksGLxvyBuc5As4lUV8Dmyxu/kEw7n7ZhoGjMB5kFGDdj2OKlLseOOIaNFptFkmZNggpXhbjC&#10;XDNUXTidtrGJ1DnLhlOXPODUJUC9UHkFbRJOCqptqnVSXR6n8FNGd9xxXQHRJrxh1BJo+VWmft+m&#10;WZ4qFBXUtxFSJkJtyHU5tu3pBt+wTZkEFc6mmM9yBpyBrjJQWMxxvdy7321dKNUnaL68PfWUqczW&#10;J4wj3XIGvMLdchO4AM7AJGagUdeF58tb+R/rnsTsu+jjMeAVbjyG/P+dAWfgpgx0Frm7774Fi7l8&#10;ebtyxVdv7rWBAa9w7gfOgDNQlQF+zWPh8p38dz2qopeYb/iVyiVQ/SOTngGvcJPehK6AM9AQBvI/&#10;FY5IE3bzjpe3hjhAA8XwCtdAo7hIzsBkZYDf+pj/xY8TcF24l7fJ6isTIrdXuAmh2R/iDPQTA6Oj&#10;E3RduJe3fnIri65e4Sys+RxnwBm4OQOF73p0Y8fSy5s74bgMeIUblyL/gDPgDFgYKPzAXL07ll7e&#10;LCbpvzle4frP5q6xMzCBDBR+lqCWxZyXtwk04OR+lFe4yW0/l94ZaD4DnUWuSp3z8tZ8izdHQq9w&#10;zbGFS+IM9CwDY/6+ZoO2Xt4MpPXzFK9w/Wx9190ZmFAGKu5YVln5Taie/rDGMOAVrjGmcEGcgT5g&#10;wPz1k0J5KxTLPmDOVbQw0PQK13kRWpKW+elVoOrCQfj8tUxmkQoTzTh1ySOcgmpJlsp/uBs4BU3L&#10;y1YL1WPexWW+MKwWkcRALd44pvVvrt2NFnM3uowttbx1iSKzF9UYIHWp1iWc8pE1MZ9seoXjVmXu&#10;ouVP20tzdTtUFai6cKSF5KkiUl4ecPhrFZaqyxO5zUPZTCaoiFNFrzyOWDKIJG6rUCRD50cV049J&#10;tU21AtV1BUhJh/zOd4o/FU4ZG9NkhfLGxHHtWLBalQDpFEnmS311xmwtOGarFeSpBWdiilbSU25r&#10;5mJ/797s5Zez11/PZszIWq1s1qxijiijJE0Kt6rv35+dPh2SFHfGr1wZrn5PvbIPnMuXswMHslOn&#10;As6CBdmqVe2r6MuIkf8MF9gfPhxuoFfGXLIkXB7PPxYy4M1hUeHNN7NDh7IjR4I6jKVLw2X2qThM&#10;ZDpKQRFUMx15uITehgNFr70WRIKuadOyZcuy+fOTqZbix45l+/YFnClTsuXLA+GpJlPLfP58wMEH&#10;mI4jrV2bTZ2aBgUIppE8CAPO7NnZmjXZnXeWNZm0+OIXR37t14aOHBlFsPXrB3/914fXr2+tWGH0&#10;IkCw2iuvtHVZtCh4EU9J8iJAMPSFC9nu3dkbbwTaFy4MOFCUioOOxAVeffx4mMtfCZB588rGWqt1&#10;3UUEX/rSVdwbzwRq/fps48br/rfMnTjMRR6sRozwBnnIIWhni/2LFzPSEQHCdBhDtbvuCrBJg7mQ&#10;jBeRiyTG6tXBsVNxRDV6HT0a9IIi9CLW5Jzlh3DIsciDxZFNsZ/qRehC4MPPmTMBB1hy7Lp1Aach&#10;o7kVbteuEMaYDROa+SJUTp7M8FHlJlzKts+ANyAM6QCXotwikg0HD8AVeDEQCSgSgWG3CjFwzbNn&#10;2xVuzpxs7lwLDmJADqrh4ogBDtFrkAccKEIvRGJQANCLomKDOncuO3Ei4JBQKJM2HB5NVgIHH2AQ&#10;flQCAjJJJGUNyYNS/DXilAxgHocWTz898pnPDJ04ESrcmjWDjz46vHx5C4r4r6TEpIcyBashkubi&#10;2FhNvU7SUOtGU6KSNnNmsBoipQ6lSwWIRCJAsBqjJNuFq1P/6I/a2fp977uuvBV+s/NN5EQMrEaM&#10;qOLiRcRaeXkisiiicitAIJkcgmoGq0ERuQiflAWhCJFScUQ1eqGdKpxyiJyz/BAOTYBaW94r9g1e&#10;xFxcEdMzFxfauDEbGAjyNGSkh8VECY7xyE1aSmuTIfVV2M+Jf7XhxI2guN+VihN3Tgr7G6k4cXph&#10;SzAVJ79NEfdObYTXKFLn5kkVB4h6xR25JJbyLpSHShUpvyrS3lTcqEySRx/O+09+p8sG1blXVh0n&#10;ClkS6vHHr/KKqYXCplc+2fCBkmj5UC1oVx4hfjIaS+GWavoxTRalsslTCLcqIuVzSBVhlBV5NW00&#10;t8JpT4CXumDbi1ZCbbv6LxuIZglHf1bHUW9bBUfMCKeKapEfoVURKVJUo0hVVItWq0U1tbdmivLL&#10;gureKNVq8e1avDpPtdlkX//6DZchrN4Mnim7y2RmqRRoFa0fU1ktIuVzkdkhC9EBJtmSl41nprPT&#10;ZtgA6HZFbO4uJXvEbMWw7OW4gj8NQ/tUr74ads9oLtiksp2fCSee57FNwR66zZb4wejodedw7KGn&#10;blUhD6tbjj3YX9JcDuF0Dpe0U6F8zc4JR4xQzfR4LmjA4bgL1ThllK/r/MwweDRnDFiNAQ4nKDYc&#10;VGPLlMMqdpkY06eHczgOCFNH/hyO92wJcsxQnmrEIGtwDvfhD7fP4TZsGPzIR8I5HCcWqZtLEh6K&#10;sBqHOloa4tiGkxh1IWwu7dzZ3sjViU7qUaW8CIfEi9jNk+cQaGwMpm55gcPR6fr1xfvBDx5M2YD7&#10;LkV4ETGiVQU5RHvUqUMixXM47KVzuPyivAwmOOxz4o35czgIN+Ao9tEOddAOEGIt1Woy2UsvhdxI&#10;lPEefsBJdUhwCHz0Eg5/9XO4Mv4QXIoX9iO7satLWrENEjfneQQeJiR62SO2VSZw9uwJXgUOtWTL&#10;FiMOWuCdOJYW9aRv0qXWYUmDuYCQUxS0BDBF14DDXPbi+a4BYYxzIw84hkQADoUER6cPQAwKCd8R&#10;oF4aBsxAEWkXHOIWHL5HYxtkk+3bQ3eiI88HHgh1LnWQgzjYBweleE92e/DBZIpGRkaGhoZGaQEy&#10;nHDwE58Y3rKltWmT0YtQh+YGkVRO+HoIX36xnVVT4Z59NiRfoIQD54aBQ+JF6CeRUA2rGRyS46U5&#10;c66LB9tX4eRFxIgq3IYNQTubYyPSiy+2z5kgefPmcO5lGJCMyQg3tUfkEL77ZhiKfbRThSMdkUMM&#10;VmPu88+HIzQcG9nghxbQcH5GfKGXcEgCfF2lUd80Se9qDDapNsXml3pmIcbMUIWJhtCNHBTm2qDi&#10;tolgtWthG7XI00l1FXki29rSMY9aVOuUoYpIebc049QoUl2O3RloNu0Ks06fTl69jclwlQDpEkU2&#10;fjoDTeFvGJ0C2ESyPd0gsG2KiRvbo6yzUnfM8s8pzDVD1YWDbLVA6Xw4jsJfk5iuRZ669JLkBdWS&#10;1Knd+p3cmr2ooIgZp0aRumd9m3b5WdwVbgMZ0xtrhLI5ZJeo7lS2pHidhNgoss0qKWT1j02CCldd&#10;SUdwBpyBycLAX/3VVb5y8tRTxtXbZFHT5ZwYBrzCTQzP/hRnwBlwBpyBiWbAK9xEM+7PcwacAWfA&#10;GZgYBrzCTQzP/hRnwBlwBpyBiWbAK9xEM+7PcwacAWfAGZgYBrzCTQzP/hRnwBlwBpyBiWbAK9xE&#10;M+7PcwacAWfAGZgYBrzCTQzP/hRnwBlwBpyBiWbAK9xEM+7PcwacAWfAGZgYBrzCTQzP/hRnwBlw&#10;BpyBiWbAK9xEM+7PcwacAWfAGZgYBrzCTQzP/hRnwBlwBpyBiWbAK9xEM+7PcwacAWfAGZgYBrzC&#10;TQzP/hRnwBlwBpyBiWbAK9xEM+7PcwacAWfAGZgYBhpd4XTTY5Ub9nTzYXyZoerCwah5ecw3fBbk&#10;MeMgT12qdYpk9uBaTFaXap16Gbyo8y7WKo7d6UIGkWSdLlnffONoXfJMCopsAVKLQ3aa3uyQeXls&#10;GnV11h2f+MQnuvoAG/ipU9nJk+GOdm5nnzu3fV87f019XbwYro0/fz57881s5szsrruyK1eSQXgo&#10;N7UfP55xnz04M2aEa+xtOMxCL2581/RZs7LZsy1Qly4FkNOnw2WhQAECVCo5fJ65Z84EigBkAMLL&#10;plpeJJweq3GrvUEkGMb6R48G1Yi6OXOy6dMtODwaux85kr3xRtDojjuy+fMDYKpIly8HnpEHpZg7&#10;ZUrASaIIRbZv3/WFL4ycP38OkhcuXPbOd/6z+fPvMnsjFGE1REIMXjgkDsBTUlVjLgFy6FDw6oiD&#10;hKk4fB7r40Vnz7ZFIkBs1r9wIRsdDfJInUWLAuH8NVUkjI4XESNycqjGi5KsFp+ISIcPZ7iBrvoE&#10;iqRkEAmK8EZ8koEkUIRINhxyEQ4gigAhRgzWRx70QjuCQmmN2DfgkBvRCxwCBL0QZsGCEG4NGbfZ&#10;r9HtpgavvJLt2BEyy513Bi/HpQwDy+HoeAPsqwwsXmxZEcoDCOCIs2RJcAvDYBZKEXgMnIkysHCh&#10;ASaoQ6UESs07UUfAGERiCiEHRRClsqQyYBgEGzkFkRhYDb0IGMOAFhKlKgovcDCcYaAFsQcOqjFw&#10;obvvDoKlXknM59UEaC6JG5zyFPFJJj755Mj/+X8OnTgxiiRr1w4++ujwypUtHBsFU+URFTRbqKYh&#10;qxmWcchG4qbCYTs1E+QmGw4IOKTSLlAEGtYvz5IU4fOkXSoc7s17oKCazGujCGHUSjKgGu1S5ZFI&#10;0Yu0WEE1euVUkfI5REYHB5EkXvmhFk1U8z5WlFTHFo4qE3N5b7a+cGiVwIGZdevCi76kIaO5Fe7F&#10;F4ODKsfBnWGowpFz8VFcgZCzpW95J+m7Io4ChtyESApgRKI4pQ55NiAUJ+UjagAOahgKYFRThQME&#10;KEPaVcAQdWpR6eDQi9xkG4AgEgNJqNw2HKVL7QQwVHRTEwETMZPkUVtK6IJTniLEYOI3vjHy2GND&#10;J0+GCrd69eAjjwyvWNHS5kRqrhSlJBRUUznR5oQBSgGitSBDOEibKlJ0SNKl5hJooKUOVVz6rVjh&#10;oJo1Sqo8ei5W0yYHAy9CHluFQyQSERlAFQ7VDCKJIkxGuCn2wdF+SdLIx75wbFYTDlQTI1hc+0ly&#10;yKShwIcf9GKQQDZtytavb1CFS1QoSfvKH1YXzwsbxPdJbzSRgSWSJo75YUAijlkkIQtKaGaoSHAV&#10;HM3Ny1OFKCWRKghRmOo4IrY6z+AIxCxSnC6T5R3JzFXENKNFxzMj5IWPLlQl1qLJRJQ5NKJgwjGT&#10;rPCUA0Qcm1SRn6haFaLy1jdrJ6WiatLUhiZdGjgauobbuzfbvTusoGmXli0z7lRAOh3Ka6+FtQUN&#10;Czswy5cbW136OOHQygnH0OoqQmiZ2f5mIBItKvswqd23+iZA2DqTo7PjoQ3Y1G6XKfS5qEYLhkZs&#10;5rABa8BBBlYDbFZIJG0J0jinyqMIoSU8cCDgsGASjmEwHf/Zvz8Ipt3FVauCYEkiAaLWGxyEUcsM&#10;TnmKQIDYr3xl5P/4P4aOHQtruHXrBj/84eF161r33mv0IkCwGhRJFxxy6VLL8hQtsPvLLwevZrCq&#10;AEdqJg05JLuLEKXlFwFiWFYykbXpvn1BHjG/Zk37oDpVHlRggUKMaAUP1dqANagGRa++GjIJIrEH&#10;gGqG3UUejR9iMnbgeY9qK1YEwiVe+RFjH+1EESDESKrVhAPVbCmhFISTiwxepMAnOsBBBlx99Wrf&#10;pSxhTyocL3jHfhs2GE90eA7eSaXUJgNePjBgbDTw7z17QnECB39iJW47SsUhDh4MOUUnukTL2rWW&#10;zRPmwg8Bo76JaFm50oKDPNQkVGNLR9Gr9G0YNAEEjCoT5YS9eIqubXAytHNnEIOCRI4j8GyDjoTT&#10;XHxAG8L33RcaptRBEqEDAAeldHR6//1pFEHIyMjIL/zC0ChFIMs2bhz8+MeHN21qbdxo9CLEwBWh&#10;SHtc99wT0orh5ENNwLe/3W4ChGM788YhX3opFDmVEFSznVWTKF94Icij9P3QQ6FSppYlBGAKXqQc&#10;AhT7ZmolDYPQ2Lat/U0KSCb2Da0bMhAgeBGViUBDtc2bQ4AYVINqEgjaqVLCs+3cCxyoJjfi2BCO&#10;9Yk1w3kQesEPzY1wSLM2eQymKTPFZPMywHV8Rv0vXgXv5lfc96gIpSW8XmaRmIsiEYf3NijNqo5T&#10;lzxRkbxIZpNJNW0Q2fiJj65utTzVNpFEcn7oX8yqaWLcQDNDid7qXiQBClTbtMvjoKA8weBIBauZ&#10;KepUzSZS9OTo2DacQqCJoupUV3TImIu04dmo0egKp17M0OZEijVdCFWgIk4e0GbIWqA6Qcws1SJP&#10;pDePZuOnE6ouHBtFtVBdeHRFL6pFJLHaPevXxbbN+pOColurWl0U1RLyNirKzGp6hSujg3/GGXAG&#10;nAFnwBnoZMArnHuFM+AMOAPOQG8y4BWuN+3qWjkDzoAz4Ax4hXMfcAacAWfAGehNBrzC9aZdXStn&#10;wBlwBpwBr3DuA86AM+AMOAO9yYBXuN60q2vlDDgDzoAz4BXOfcAZcAacAWegNxnwCtebdnWtnAFn&#10;wBlwBrzCuQ84A86AM+AM9CYDXuF6066ulTPgDDgDzoBXOPcBZ8AZcAacgd5kwCtcb9rVtXIGnAFn&#10;wBnwCuc+4Aw4A86AM9CbDHiF6027ulbOgDPgDDgDTa9wXKlX5VY9Tc+/bCaPCExvgkideplZqp2i&#10;PFcV2W4O1dHuNpE6rWPDEZ+Twvo2h+yeN9rkGZPtKl6dB6yCUz2t1eVF1bOrjYeSsxpd4bhbj0vo&#10;uSWdP7kfPfWlWfzJiyvbBZUKIgT9CQjXxvNnFZGEoxewBqioSEWcqFrEiZqmshTNlBfJZrVIdaTI&#10;hqNZUR6xnQoVqZbdoxeVx+GTzOXP/I2g+heD6WUXuXEtVqsLR7pUdMhaTCYr1yJPIfajQ8qXkl4x&#10;sqIjifkkkDFVszmSZuWjw4yTD1jbtbcla5XtY7ddbaBQWbZ3b/byy9n58+EO+7vvzqZPt2kXrDg6&#10;mp07F7LM/PnZPfdk3PueOmhShHP2bMC5665s2TILjtq3Eyeyw4eDCEAtWJAtXRqgkowACK555EiA&#10;kjoLF2aLFiXjSB6UQrVLl8J0cBYvNuLg6EePBpHA5FZ7rDZ3birT7c+fPJkdOtTGgR8INwzEuHgx&#10;O3CgXV2mTctarWzKlGQkzHTqVJAHpRgzZmQrViRQJDa++tWRT3xi6NixURDWrRv8lV8ZXr26hTfi&#10;3kmml/RMwWqIpLnz5mVLloSnpEIhG3Z/5ZVAUcSBIgMODokXQZSc6t57g/UNy6bXX8/27w/y4I0w&#10;v3JlNmtWsjxiCVckRgBhQDUsGeSJXoR7IxIvqYa+SQMclDp4MOQ0qUYOISMZcJhCAiFGwMRSRAcx&#10;kmo15RCoJjcyF+3IRXgRDpk0wGEueoGDB6LaunXZxo3tYEmC6tKHm1vhdu8OVsQVSLtwZ/BOKMOr&#10;ACFswJk9O7iUrcJhRaKXjIlLzZwZvMG8y4QrnD4dpuNhc+YEBzWohjpnzoSX1CHkgDLgMBdyUA0F&#10;mQ6ILTGBgzrIQ+ZlYC8SCsXAJhIgiATVxBs4EG7AUfo+fjwIBhRhTBOgKlV+KNeTlcDR3KlT05oJ&#10;xMBG3/jGyGc+M3TiRKhwa9YMfuADw61WC9ObKxyuiEga1ABYMji2AoR0qTIAz+DYKiUkY7ILF9rV&#10;iAABjZFqOFpJmYwB+eRcWpPUwUSeS6AhklRDHlgyyCMvoliqwvFXoHDs1CZAAQIOaKpMEikVR3mD&#10;BIJ2vEc7WT/VasI5diyEP3N5T3ok9g0VjrmYDIcEk+lbtmT33ZccaKkmLv/59BVNeezKn8R+clb5&#10;VuorzpJnm3EKxUw4VURS9Cr4zThRqSqq5dNiKr03/7xZtci2+KlotYpK5a0jdzYACqQwquglqxkk&#10;KUwp+F6U04ycDzRDjIwpgCFAOnGqOFJnGjHwE9nIe5FBtSpucyOxo2caTBbnysNTC3blEjE+QHMr&#10;HJRp2VsxV+YzpsE1C/WjlsySdwuDy+YDOA9lC5gx63cqUYUsUJGlmMGraFRjXyJ18n+m8jNmIKaC&#10;3OjzYsnAVWfpteHEWdHuZgcotFwGpSJL+T6gCk6sSXpjKAN5wxVi3+wD1StlZytpECYf+LxnpyRv&#10;wfHrT/c/0dxdSs7h2LJg7bx2bXvHw8AGa3CO9NisYCnNbjVQNgPouIJNBnDY7Fq/Pnk5H4VnU2jf&#10;vtDssELleICThs4Gf1xNEePVV8PJh9ThbGD5cgsOc9nFRTX2l+gnkAccG0Vs43Do9dprQQy28lat&#10;CtvLtgFFL73UxoEfCLcNdjv37AleBNvsLHE8YNjywkwc54CDUuCwkQtOEkUQ8sUvjnzwg0NHjoRd&#10;yg0bBj/2seENG1p4Y+qmkHhADPaFoEgtM1t5HA2mbsCqCLG59MIL7aNK4RiOKoHCIfFqDmIlEqph&#10;NYNjsyG8c2d7zxzm2fKCcMNADLyIGNGG55o17QNmAxShsWtX2M1DHcjhnIntZcNihQDBZISbtqbJ&#10;IWxUGoZiH+2QB4o4OCdGDFYDB6rJjTg2m9VmLyK+iA7hgMlpN6oZ5DFQUWZKcysclUmHcJs2Vfqm&#10;CVYkHeBe5G6gbIPpeDkBzBvKABvN5kFZwiFwcbyBhELs2QYdAI6uVEs5Aco2CDlUI7OQIgEByjZQ&#10;h0qJSAQehWTDBnuFg6Lt29s4RIu5wnFWsW1byE2wzXHFgw8aA4+yDQ5K6XtG4KQOKtz/+r8OjaJY&#10;RoEc/NSnhrdsaW3enApz7fOcoCCS8iz9jbl1Iz1985vBq4ESjq3oIgZehH4SicpksxoV97nn2hUO&#10;j3r720OPaxtYjYqiL9HQlPDVJ9vAf7ZuDS2g1ihViu6LL4ajL1U4coitwqEFCYQvdyAPFKHXwICl&#10;mQAHqunacWwcAOsTa4YBw+glHFYCyEMT0JwK19xdSrjWQif160Z5IzEXBJ3n6Y1tFHBqEUmqGZpB&#10;VGBiFKkKjqDEjHCqUFSAslHdKVItOGZHirRElgwUFRymomOrPcrLY3bI7uGYHbsWvQoUVXTsWkTS&#10;z43kY83m2AWTAagqnjq6gWMzeqrkSZ9vdIVL0sQ/7Aw4A86AM+AM5BnwCuf+4Aw4A86AM9CbDHiF&#10;6027ulbOgDPgDDgDXuHcB5wBZ8AZcAZ6kwGvcL1pV9fKGXAGnAFnwCuc+4Az4Aw4A85AbzLgFa43&#10;7epaOQPOgDPgDHiFcx9wBpwBZ8AZ6E0GvML1pl1dK2fAGXAGnAGvcO4DzoAz4Aw4A73JgFe43rSr&#10;a+UMOAPOgDPgFc59wBlwBpwBZ6A3GfAK15t2da2cAWfAGXAGvMK5DzgDzoAz4Az0JgNe4XrTrq6V&#10;M+AMOAPOgFc49wFnwBlwBpyB3mSg0Xd8cwExN/yuXh0uaDYMLpvmymDuCueGda77W7rUeBUyONzz&#10;ywXW3GOr6965DFcX9aYOruU9dChchM1cXtyHyw30/GMSFPIgBiBcqaw7vrmflxvMU3GYyBQuQEc1&#10;iOI9OFxCb8BBJIx14EDGxcq64xu9uOU5SS+RyZTDhzNuMAeHm4K5c9x2WzTTz57Ndu8OgoE5Y0a4&#10;4X3q1DSLAYLnIA+3ReuO7zlzwoXR5a0PApenj4yMPPro0JEj4Y7vDRsGP/ax4Q0bWlyozX8ZKAKE&#10;q6IRSXNxSC5nh6tUKAzN3e5c0MwVzxEHilJx5JD79mVHjrQtyC3PWC3VkcDhWvYdOwIa72GbC7W5&#10;VD31ylnNxWrEiO6GJYcQ/qnyMBEoKOL6cjIA07EXqs2fn3wtMziQzN3c5CKJQQ5ZvNiCo9hHOzkn&#10;1ifWUq0mk+3cmZ0+HTwH2eAHnFSHVOATZcKBdhJIo+74bm6FwxtgDVcgVGx3osurKEvcQA/1c+dm&#10;CxdarnuXN1AJwEEeyi2uaYgWVRSUOnmynQhIl9xkD35STlEAA3LmTFudefNCIkjFkTwEMKpBFNMB&#10;IXoNOAo2ohftlNPRC6KS9IrFh8qESAwKiXAMAzEuXcqOHg22QwxSADFsCGCoJu0ijyxOnUvKlYiB&#10;Fk8/PfLbvz104kSocGvWDD766PDKlS1Us3kRILKa+iR5kQGKKVBEn6QyQDcJTvniHY0ihyTQIAp5&#10;+Csxi9VSHUnpktyNPJpLC0hrYqhwzMWLiBHNRR60S5VHFQ6R8CIFCIwBhUipjh1zCK2kxCCHIJJB&#10;tXzsKx1hNZtj05EgD3OJEdIjaSTV+tILftQBEGX0f7zAbMhoboWjLyCGMSeuYOYL9km7WBFXwJ+U&#10;vg1D6TtWOJUlw1CXCpS8HO/Eq1KHEgogpDmJQY7jZRCJKZADlAIYLwfHkCvl6FRctFNOp1jOnJmq&#10;Wfvz6KUmAEngx4ajCqdlN4MmidyUmgiYiJkkj5bLxHDS6kRsPPPMyGOPXatwjzwyvGJFC4oMVEsk&#10;EgqqKc/iRUCl5ialb+xOmlNFIXHDtoEi9Tc0NxClCkeA2KyGPCxPJY8q0/TpyeVEboQrqkXmReAT&#10;/oahCkci0rISe6GaQSRRhBfFCke3jeFsFS7GPqrBs60y8WioJkZQCtngRw6ZNKQXroheio777gub&#10;JeaMnfT0Mh9OVKgMZH2fkUvpT8OLmNf0+DKAMCWPo7xgw9GsqJQyuOEVBZAwehlwojwRwUx4FECJ&#10;qYo8okijomqdCppZqkh11KgWvXDIyHPBdgYFq7tQgWezYyvQYsyacQogNXqRgd78lHwuqh4jeR+w&#10;CdaJEE1QErCgUcHP6ysFdqTmruE4ZmCfgcEaztA0KSXRErKCprXULiX7SwYbCId+h66QhgUcNk8M&#10;OIpY+jhtwSESzRddKlBJmx58nrmAAIVHMsChSzUsCJiCUrGVA8e234VINLm0cnSXDDo4rMZyMEmv&#10;6MW03jrREY65+2ahwxZc3KXklNHQWqKC5NFcXPGeexKohhkmPvHEyG/91tDx42GXcu3awQ99aHjV&#10;qpZ5rxsQQgORRC+tNwsCwxoO69PCHzzYXuZqG9+8hsOLkEoiEWhYP3XAFSbjKFdrOJx82bKwRkn1&#10;IgUUViNGBAXVaGeIWaZoI5eVnJI+qtnWXjrQZR9I4oGDSLY1HHrFfSCiQ7tcSSwhA/JANfKwvUGM&#10;2LxIgQ8/4OCBQG3Y4LuUJRyfr4fwoq4QJ5xb2nY8eA4Bw3cWqASYgbLE6W7qMlzC4uXIo80Kjnax&#10;okpL6sAh8Cq+2cHAw8i5fJPCEHjM5bSZL61IHRIBB7wGHKagFKrhoARJ/KZJql58HmPt3x9EApPN&#10;Cs72bd8QAYqA4RS2Oo6+aYLtCH624DZvDqdoqUPfWQBHh/k4JDhJXsSHv/CFkUceGTp8OFS4gYHw&#10;TZONG1s4ts2LEINyAkWxnOg7AqkDhtlcev759jdN9F0D25k3DokX0U1KJAJNrVvqoBndvr29Zw7z&#10;999vqZQ8FDHwIr78oiNGvtRD2CZZLUpOaPCNDH0VC5JRjUYwqZwIitSBF9EFYnRUGxgwfhULjdAL&#10;7dQEUN6INYPVwIFqKiWOjWxYn1xkcEhqP9/EEQ6Y5CIoMsiT6iolP9/cNRwBg/1oKtnVpXG2DdjH&#10;O0kHmJBvGwJlG6RvrEjXDA4tPHvN5kGFU27CG/gKHLFnG6xxKXIKWlyT3GQbhByqkVmIXuQhWmxD&#10;OQ6RCDwKCU2AucJBEbEnHH3lzDaocNu2hS5Hp7APPmgMPMo2OPouJdkNnNRBhfvf/rehUdJSRoc7&#10;+KlPDW/Z0qJSmge1BJGUZ8kpeJEtfRMgf/d3oaIAJRxDjpMWeBGGk0h8B9JmNQrJ3/99u8LhUW9/&#10;u7HCIQNWI0Z0Cst3Hwhb28B/aAKoczBM4kY11l6GgfNgMgyn1TY5hORmGyQQvreMPFCEXsSazfrP&#10;PRcaXBwbB8D6tFyGpgSG+TqucHAnFhKN+i5lo8/h8APcQl2YbTAXBJ028yZ1TyA+tIBTRaQoj0Qy&#10;NINIlZenCg5QBXlqoUgimUdBpLpwbFaT28iFzF5UYKOiY0eLR5FsqsmR8qpVwanLsaM8VbyokyKz&#10;Q+YpqiJSZ8zaHLsTx2a1LuHYlOrerEZXuO6p7cjOgDPgDDgDPc+AV7ieN7Er6Aw4A85AnzLgFa5P&#10;De9qOwPOgDPQ8wx4het5E7uCzoAz4Az0KQNe4frU8K62M+AMOAM9z4BXuJ43sSvoDDgDzkCfMuAV&#10;rk8N72o7A86AM9DzDHiF63kTu4LOgDPgDPQpA17h+tTwrrYz4Aw4Az3PgFe4njexK+gMOAPOQJ8y&#10;4BWuTw3vajsDzoAz0PMMeIXreRO7gs6AM+AM9CkDXuH61PCutjPgDDgDPc+AV7ieN7Er6Aw4A85A&#10;nzLgFa5PDe9qOwPOgDPQ8wxMggpnuJQvmq0w1wxVFw6C1QLVqcgtV60WvTrjzaxXjVQ3TbVJYX2b&#10;4eqiuhPHJk9dXtQ9nE7kkkWrLi8yE1tSzoofa2iF072gugtRNxDqIsqkV5wrjuKliEkgutcxf1Wp&#10;GScPFRU0aFfQS6oZcAryxOs0DWxHAaJeETyV7fxFmnVRbVZNeunyzHgzZxLVkZB8oFZ07OiN+ctL&#10;bVaLbFcMkM5rQpNYitfM5q2PSAYQIUR5RHseP8kh87EfrRYBy0N14sipyiNEFQpU22I/T1EVL8pf&#10;CStXb9q47Woj5dq1K9u9O9xAf9dd2YoV2cyZFt642f3ixWzfvuz06eBJixdnq1ZZrnunSbl0KXv1&#10;1ezUqSASd8+vXdu+ij5VLEQaHc0OHmxXzSVLslYriJRkBOTBy7nG/siRtjrcHM9l9qk4CM+UEyey&#10;/fsDUbwHh8vsDTiIxAX2hw4FkXg/dWq2fHkgKkmv2IgcO5a98kr4W8RJ5ZnPI8a5c9nevcF2iDFj&#10;RrZ+fQBMGqJa8tx5Z8CZPTvg3HFHWdVAYOIXvjDyq786dOTIKE/fsGHw1399eP361urVCTgFsbEa&#10;IoleHBurSbykoQDZvj14NWPRomC1KVOSccQSXnT8eHsugbZgQXG7YlzZkOf8+Xbgg0nMDgxkc+cm&#10;3xevuUePhkDT/dcrVwbtbI594UL28svZ668HdSAZq82b14YdV6P4AR5NgOCN5CLeM8BBpNTruQux&#10;j5pEGVabNi2NJXAw+p492ZkzISjeeCN4ETipXqTAl154DpgktE2bkgOtPJOpn2xohdu6NXv22WCz&#10;WbNCqGCD1OhVjsNy5AJ8lOmEiiHqIs7JkwEHkebMCV5lW5sz6+zZUCnVNwE1f36qycLnmQsIUBIP&#10;1WgFDIO55Dgowk0JPOHYVIMZiYRs+Dp62foStKAyKVcSb5jMhqO+BBxUY5ACiOHUABbVpF1wRMv0&#10;6QGnPEV8knL49NMjv/u7QydOhAq3evXgI48Mr17dIlEacq6sjCsiEpyDT9EVVOpQeqIpUYUDB6vZ&#10;cJCEAIEoiUSAELmpI8oTF81LlwbCDbEvL0IkSojkQTvDkEi0OGQS3kMOUHRLqSKpohBohJsGXoRj&#10;G3BioMk54RmrpTp2bN2QB/8EU15UvnWLZMIwrohDQg44dP9ve5sxZg0GGndKQyvctm3Ziy+2ExN+&#10;UD6hFBTGA8i58ipcwebl8iSaOHydN+RKXNw2VFGoBAQMzkRFMYtEANM34V44N65pLgNIAhTaIQ/C&#10;mFWDGXBUvKEIkfjTNhCG1lKVEpFSF17xoeQURKLOMRDGXLxBgGrkwXzwQ19SfqjCPfPMyGc/265w&#10;a9cOfvjDwytXtjCceWA1KEJB0orZakpzqIZjq1KavYjUhjywLYekL6EypQ6VATUlAGJ9Vjm27pZH&#10;x0AzywOIumQqpTY5EIZyYhBJy0ooIh3xRjiG4i0cQIBS8cYbDa2ScNALk0lNchEvQ6YlLhBGOZb3&#10;VLiHHrKnkVSfGffzDa1wbC2ygsaEZAdIN/AuzbXdrK0AHB0084iHH2rlzANhiBn+BIQYNqc5cgE4&#10;SKXAM6sGgo6alIvNOKJaTQAgiGRmCWHQjj8ljxkHSYTDAASqbY4keVThhFN+xAr3mc+0Kxy7lB//&#10;+HCr1dLKyTaiatWtJopqwRFUFYdEL/oJxVpFL8oHWpUAQRK8GtVEETFrc0iZjJitqJpwxBIioRov&#10;g2ODgzAKWAYtIKrZcJRjFSAcKrGND1RDRkMrHGteVgNqUlIX8gVm8zarBaoWkKiXGS0WfiGYcdTB&#10;xVERR1CAVMHJi1QXzq2iCEKoiF/60shHPtI+h3vwwcHf//2wS8lStcqo0Wq1W78K23nHrmJ98VM9&#10;0ARSi2PXiCOTqaiYWYpK5Yky+GR0Rd6wpuRlqJSG55aZ0tAKF+1XRgf/jDPQWAYU6iMjI0NDQ6N8&#10;yyjLvud7BoeHh1esaJkTU2OVdcEmkoF8fary3LpwJENzapvkqbDdVoXUcnPV8vjLGZi8DHR6emzk&#10;J69SLnkTGIgVpaIwdeFExy6X3SfoU42ucBPEgT/GGXAGnAFnoBcZ8ArXi1Z1nZwBZ8AZcAYavkvp&#10;BnIGnAFnwBlwBswM+BrOTJ1PdAacAWfAGWg0A17hGm0eF84ZcAacAWfAzIBXODN1PtEZcAacAWeg&#10;0Qx4hWu0eVy43mBgypQpt333B4Vuv/32qeZfRNYbdLgWzsBEMeAVbqKY9uf0GQPc2nHhwoXjb40T&#10;J05857u/Rv7y5cuHDx/Wv/O+z1hxdZ2BCWWg0b/TZEKZ8Ic5A7UyQPX68pe//Id/+Idnz549evTo&#10;tm3bLr31S6Dnzp370EMPTZ8+/Z577vnIRz4yMDAQl3e1Pt/BnAFnoNm/08Tt4wxMXgbuvPPOWbNm&#10;bd269Stf+cq3v/1tlTfGmTNnnn76af7x5MmTs2fP9vI2eU3skjefAd+lbL6NXMJJyQDnbQ8//PDP&#10;/uzP8qZTgTVr1vziL/7ivffeOyl1c6GdgUnCgFe4SWIoF3MSMjB//vwf+7Ef27hxY0H2mTNnvvOd&#10;7/z+7//+MYvfJFTURXYGGsqAV7iGGsbF6g0GNm3a9DM/8zPsRubV4XK4n/zJnyz8Y2/o61o4A41i&#10;wCtco8zhwvQaA/Pmzfun//Sfrlu3Lp63cT7H7uU73vGOXlPV9XEGmseAV7jm2cQl6i0G1q9f/+M/&#10;/uNxxbZkyZIf+ZEfWbhwYW9p6do4A01kwCtcE63iMvUSA/xgwD/6R/8onsa9/e1v5xCOlVwv6ei6&#10;OAPNZMArXDPt4lL1FAOUN4ocv9mEH4b7iZ/4ieXLl/eUeq6MM9BUBrzCNdUyLlcPMcBp3I/+6I/e&#10;d999b3vb29773vdOmzath5RzVZyB5jLgv9OkubZxyXqJAX6tyZ//+Z/PmDHjp3/6p73C9ZJlXZcm&#10;M+AVrsnWcdl6h4E333yTX9/FNyrZqPQfg+sdu7omzWbAK1yz7ePSOQPOgDPgDFgZ8HM4K3M+zxlw&#10;BpwBZ6DZDHiFa7Z9XDpnwBlwBpwBKwNe4azM+TxnwBlwBpyBZjPgFa7Z9nHpnAFnwBlwBqwMeIWz&#10;MufznAFnwBlwBprNgFe4ZtvHpXMGnAFnwBmwMuAVzsqcz3MGnAFnwBloNgNe4ZptH5fOGXAGnAFn&#10;wMqAVzgrcz7PGXAGnAFnoNkMeIVrtn1cOmfAGXAGnAErA17hrMz5PGfAGXAGnIFmM+AVrtn2cemc&#10;AWfAGXAGrAx4hbMy5/OcAWfAGXAGms2AV7hm28elcwacAWfAGbAy4BXOypzPcwacAWfAGWg2A17h&#10;mm0fl84ZcAacAWfAyoBXOCtzPs8ZcAacAWeg2Qx4hWu2fVw6Z8AZcAacASsDXuGszPk8Z8AZcAac&#10;gWYz8P8DcDohIAx3N/YAAAAASUVORK5CYIJQSwMECgAAAAAAAAAhAAdDUzdbbgAAW24AABQAAABk&#10;cnMvbWVkaWEvaW1hZ2UyLnBuZ4lQTkcNChoKAAAADUlIRFIAAAEsAAABFwgCAAAAmKLuTAAAAAFz&#10;UkdCAK7OHOkAAAAJcEhZcwAAEnQAABJ0Ad5mH3gAAG4ASURBVHhe7Z0JvE7V+sfPMQ8NiqRBqERF&#10;Ul26pW51m7uRSHNJhgbOLSWdkiFKHcNJigxR3Yab7tWle2/3b4o0yCxECRElISHh4P1/93lOq332&#10;Gt7XmfZ7nL0+78fn2PtZz3rW86xnrb3X89vPSo3FYilRiTQQaSA8DZQKr+mo5UgDkQY8DUROGI2D&#10;SAMhayBywpANEDUfaSBywmgMRBoIWQORE4ZsgKj5SAORE0ZjINJAyBqInDBkA0TNRxqInDAaA5EG&#10;QtZA5IQhGyBqPtJA5ITRGIg0ELIGIicM2QBR85EGIieMxkCkgZA1EDlhyAaImo80EDlhNAYiDYSs&#10;gcgJQzZA1HykgcgJozEQaSBkDUROGLIBouYjDUROGI2BSAMhayBywpANEDUfaSBywmgMRBoIWQOR&#10;E4ZsgKj5SAORExbvMbBx48ahQ4d+9913xbsbJVv6yAmLt/2nTp3as2fPKVOmFO9ulGzpIycsxvbf&#10;uXPnW2+9tXXr1vHjx//666/FuCclW/TICYux/fHA//3vf3Rg8uTJ7733XjHuSckWPXLC4mp/lr5l&#10;y5YdcsghdKBs2bKLFy/evXt3ce1MyZY7csLiav/y5cvzNtilS5dSpUo9/PDD3bt3xxWLa2dKttyR&#10;ExZX++N7hx12WJUqVehA1apVWRK5Ulw7U7LljsxWvO2flZVFB+TfqBRTDUROWEwNlyO2LH6lSxfv&#10;XpRw6VPDPRpt//6UjRtTduzwhpHxjLbUVPN1MZv/buKURpMbqyfCHxohy/MZc4oDggWYKM5+GtX3&#10;SpVSnn8+o3//9F69Mu+/P237doMMVFSK0iUU/sIcW9gKrp7/DsLfZiMRUu++kieuAEJg4yBTlbGD&#10;ItLevSk811evHs5sELIT8hg1Y0bKjz+mHHOMof8oaN8+726ZMrz2GAhQ7i+/pGzZknLEESlsE+pa&#10;hoChuXVrypFHplSuHCSAP9rftMkbHNWqGSYCqrPjiAAMd5owDuJduzwBaP2wwwwEcKB1Zhn4V6hg&#10;HgdURw8QsLES6ALVd+70JIR/QABk5uKYMRnDhqW3bZvZoUMauuIXKJD9/LOnJTSAAIEuwJ8WN2/2&#10;/kXD+kulqAgCbkGgvMXvHnSQJriLho0zEQRoCYLy5Q0mEAGQHAI0oEuICSCgLhrQC4KhXpo49FCD&#10;CWRyoTq9MAogQ+j771NOPDHlwgsNGigCvwzfCWfP9vR++ule//V1gNH5+eeeD5x6qmGeowoDdPny&#10;lJNO8tw4MIJlxIDoWrnSq37UUQYC+C9e7JE1bGgYAXDAwAhw9NFeE/pEiwAYeOnSlFq1Uk44IUgg&#10;AqxZk7J+vcefUWJc6L74wpspzjjDME3Anylg2TKvdyefnKs6zJmbMjMznngi/Z57Mvv1S9N9WNbA&#10;1as9JaABRqGuIq4sWeKNUZsG8AE0gAOfdlpwnlIdpI/163taMppgxQpPSw0aeLOGrgHcDwXipWhA&#10;nyZogmlo4UJvpaIJfZBwhd7RBCbgp/Ona/CHiWhYd3JkwwQI37hxOA/2pXv37l0Evm5rAo3gRRUr&#10;ptSu7RnA+GMUYjyGuH5XZlZmweOO80aYsfqePSnbtnnmYR41csAG5cp5PoYYOgEDHQlZpo491lyd&#10;LrCU4SRY0SgA5ucHf5zQSID89IKZmG4GCOgg/H/6yZtBdAEQe+7cjydNmnreeVe2aNHUKD8MwdIg&#10;ABpgHBsFgD+vAzYN0AoaYPjWqWOuDn+mKgwki63+Y4phsqODNg0gAM4GAa0YTcA7C+azjQFMzFKM&#10;CWrUMAuAgShGAZSGUT6Po6FsMIe/McMgYy60vZAwjclTlu2NS+7qj2HK7YU5fIxF8bcRSHUHfyq6&#10;CdwCSF0HB3cHRW+iQ1txc1B3bRxUB20EwsGmQKRKRAC3jZSWjH1MUIHuMZDnV/r8r2HhO2H++xBx&#10;iDRQrDUQOWGxNl8k/MGggcgJDwYrRn0o1hqInLBYmy8S/mDQQFI4oQSLjYXdKrlrI3DflT36RKoX&#10;Ev/CFkDF4m3yF6AAhaQiZaC4/OMSGIdQgvxD9OakcEL6z/aXYDL8P9t1RaMUpzYJdQ5+qId+V7YW&#10;FU3eBLBVVxtuDv7+W35h1HWlGeNd0QDEcTUgwtj0Y+Og+EtdBwdFaWzCXV3dzUMf41owroZDdD9p&#10;OuRgPZvL8+d7yDUCfcY4LPElAsGEqmrWzBkBfpUR3SIGuG6dF6MjTqjvoUs0/4cfPP5EsQKb1NwV&#10;/hTCaEbACkEwCA4/3AtD+f1ZxICDCEAcjyiTOIwqzMEQbNjgBfqIcQE5MMay1671QtVESnVACR0k&#10;ikisnyhZAI0Ac6JqL72UMXBg+l13ZT7wQBohzQCQWxYBEeD4470wnS4AAiMAqkNCOAR26pGfKBwa&#10;QDmYIGAj4Y96UTIaRkijCQimS6iWSKYOCaIKAiA5BEYNEOREADpLF/zuKnpGZiLJ9BETCFogYAKu&#10;UJ1ewB8TBCREw8QYEQAsxNlnhxMnDD9YD2IIE8oAApyBstSPK4xORiFqZRBwPUDAFcLEGJi7jAb9&#10;LhyIFEODG1N0AuGPYSAwCsAIYAQz+JBQF4AqIgB3oYGbX375G/4wkeGlC8AVCPgXAsSwdVAECNxF&#10;LQTrZ8+eesYZVzZq1JS7AQGEHvEQQD42tAlAR9AAk5RNRQhvVBH0aBjkl03DogHmMrcGHAIgPBwE&#10;IWQcAwjAD3fihzyBLoiGqejQMARM4ji546m+8BbMkFdCrL5gQQ5sDQ3q0yS6A7LELAhmSp8FqSKo&#10;LqYxACWBSU4Wom+/zYGtMU0GCGSaX7TI49yokTeMAgLISosAQDHq1jWshCIAoCeWEQAlxpUQ0BxL&#10;GZgpACu6AFQBVCWwNVaqAAHDjjke/vROBPAvs4yqAQMyHn00/b77Mvv3TwNrEljqRQMIwFqNAlkr&#10;dAGoAnCPf9GADFN/kZkFDcAcXFvARjJkv/nG+wGLY63WTQDBl196sDU6CLzWKAC4ObwUAfSHBVpE&#10;OQjAg4zA1nQb0buvvvIWOkA/AROIieGPJ8NfFwD+PIgJbE06WPQlKd4JmaTRPmbmX/+PK7gfd/nx&#10;JMMvQMCggYaRyr/8HbgLvZtAWsT3+BkFEJ7cFSyVQwBpK0CgBEB+OqJLKDzhLx3UCbjFde7qrXNd&#10;lkd5JBM+Dg0Y+YsGaFdM4JBQbgVsJEZxm0AIbB1UArhNQAdFFfogERMr/gETKBPbOihWkyepsEpS&#10;OKH+rqXUwcSpb8P4lSUznw31BqWbQPG3ccgnfyWADfMV2IjSx4EQ2MTzb5bYxpC7C/4tMSMHVT2f&#10;Kgq8baq2YCtNOGBxogEHB7eKRIc2/g7OReOWSeGERdPVqJVIA8mpgcgJk9MukVQlSAORE5YgY0dd&#10;TU4NRE6YnHaJpCpBGkgKJ5SddGNhy9iNO1O4NpvRpLqNv6oel8DN37G3Jk3E5R+XwCiAgq05vkZN&#10;UIFuAbhrI3BrGLELygR5U1GCJg7R6ZPCCdm2IphDqIqIrf/HFa6zeSXfjBoJ5JNTx103Ac3JJ6c2&#10;ARRBIgIEJJQq8t0wfGwdlG9SE9FAQDmyr0hh689YXRoV/jYBpIMOARwqUr1zmyCuhsXENgnVV8U2&#10;FflNrJuAWtJBhwVt+65F45khB+vRzpw5Xo4QgtFG2BqKI9pOjAgCGW3+IsF0wtlAxvRQuEzApDYA&#10;kUO0HeiZMVJMJB22oK6MsDVC1cSCCfLShBG2RigZ0A+hZFJgBAhEAKL5koDDCFujCtVBdUCgg7YE&#10;FkcHET6QwQXOZGQYNSrjuefS77wzs3PnNK7oH4/DAQEA/RBJN8bKGZ1oAM2AF9Fz3kmwGwIidQIt&#10;9AcqVAdRMho2mgB7IT+QGvgTtdPxGCIAksNfx0vQIsphDKA9yQamjwFap4+A5kAjBExAdboGfzwc&#10;/roAAlsDeQcS4Mwzw4GtJcVKiKYEc6T/5CnIQaCeV20cuO7goJ4V8yYAQ9PNX90VSlsfGVsSeQ8Q&#10;CBrOJr/4gDzvGTkr8WwEUkv4Q2wTUj1P2uSX5223Drlr5C+tOyR0EwhPhwDqcVSAb7YxppRZNKuf&#10;v5WQV0KBraEmEEP6Ez96YQKbN8+Dm5CrSy+yzgD7OuUUb6nUHyogYBL9+msvm5ssZbk6n+pN80Ci&#10;KGTa0vPtUZ2FDgkl2ZlRAJZZYF9g1kBgGwVYtcqT4ayzDNnWZF6nOq0wDRuTkQGqAnXFLF6vnmER&#10;GDgw45FH0jt3zszISGMZMQpA9xEADctaHdCAwNbQMwLoHNAACxEge9YQcGf6UgkB2dxAxmEgFkPj&#10;cx3p8NAS/I355kQAYGuYAPCKLiGrKGOAZw2Qd/q7N1d4VAEZhwlI5WQ0MfxhggmMGkY2NIxy6ELJ&#10;ha3hfphfZmL/T+ZO/zxtI5AZzsZBzbJu/joHruCZMsfrzNW0qhYxowCy1MgErBPAXwjkD11CJYB+&#10;V+332KortdgkVB2EFSYwCqCWSpuE7g6q1djdQZuKRG/SUzg4BolxDFCXfvkfJXQNC/8QS1I8jjow&#10;R4mDqmxKTBC0lU9MVp5xc6qDbgFsOwcKtuYQwA18S1yAPKsoXAES7GBJd8IQ+x81HWkgdA0kxUoY&#10;uhYiASINhKiByAlDVH7UdKQBTwORE0bjINJAyBpICieUzStjUVEd2/6V2pqzKVII5ONXvaitP9ve&#10;dFz+sn/r2Np2CyB1HRzcd0Vvsv1rK2rj0a0BhwkS4eAWIK6JHRpQGo4robGDamvUMQbC3SANOccM&#10;O1fgRYgRgYcAm0IOAv5WP66QwQW4A2SECuVgEz8BISzQEsAd5ONuvTrEJFaQs80who0/UTL4EzPU&#10;+QOnQEKYA2dxCCCf5wcIkJ8rBPpAzBChArqhC8AVAENEsYwEiIT8dBAB6KO/OsxRy8yZH3/wwdSz&#10;zrry3HOb0gv4BBTIf6kOYoYO4qu6AFRBQkYhgTJU5N+Olq1X2EJAeEBOp5OtTv8PFRHnlKPRAtWF&#10;DBshLXAWwST568KQOCGROpQDAd30E8h+LJghMjUhvHGQMAaojokxkG4jGUIyxuTwPN3EKAdMD8IT&#10;5wwlVhFysB7Vz53rZSjBAIwDHdOEhRhD3CLUjoJ0yBIqxgBEcnVUmve0XcoDJaFlhogtwQn8KYDC&#10;ZAT4C9WxMQRYSD9XTPgziBEA5sigb+JDwBBkjCK/nmtMekR1nA0B9BQvdJy6wj8gAHUZVWPHeucT&#10;3n67dz4hrPSPx0UAxjEaFj/3F5jgGEuWrPviiw8rVvy1VCnOjM0VMoMAE1AdSQi1w81vAhmyaICR&#10;zV1jByGgC6gRUJsRGIjS4I9g9BET+Pl3e/0ZkfaD51ZAIId46mMAE+OHDADmEfFhVRCYiliQXogJ&#10;AhqgXwwhnBDY2nnnWZ8mCvVG+E4IGAIbgHWQaTjgA0zDHD3H6IQAkwcI0CAOhg+TjQ8D6CMMnszi&#10;4EWAs+g5EbkLfwAlFAAxtjM6EUBScQVwicrJwcTIuVwBAkFCsdAhA/z1Y0xlEFOdQQyBMSEfK6FM&#10;UvTR332EZ2184YWMp55K79Ah89FHvZSHeqInmuBRAgFQoBHbydjNzBzdr1+HmjXrVKhQYX9uFYvO&#10;cSH+wAqBeVDkF1y1pALSAStcEQg11bGXkQD+XBe0gCKYvfv3CWPCk5NPO602SjBOxPSOnIXoHxvp&#10;TohsAHpYEsmUxWSqOyFDCBOQqgtIje2J92B2QoGtYTwwTcYiCG+GrxG2RhXBHDGNYQNjYQgCmyLT&#10;Fl6qFwQAk0Uh56TxrUYwU2DijLA1KuIk5GvjrhwSqhdQXQwR+NMLY+EITqYhRgBOqBc6CH88EGie&#10;XgYPznjoofS0tMxBgzwnNBZGGG6MBoynHW/b9nPz5i2zslIzM58+4ogj9ub2Y1kJUSAuRC4z40rI&#10;MsI0xxDHyY0+Rvd5IEd+IyoNt8FJeFwkX5ty46Mvb+HvS6dzWzz33ECwe8bCNEe6NMQDuaYXhhDI&#10;ROx4zjlWDYNrQzlgGx1vtoXohzx/hFiysmKzZ8fmzYvt22eWYvfu2McfxxYujO3fbyb44YfY1Kmx&#10;deusnVizJjZ5cuz7780Eu3bFPv3U+9GQsWzbFvvgg9jy5Vb+CDBlSmzVKivBihWxadNiW7eaCej4&#10;ggWxGTNi27dbO4j8y5aZ7w4Y8CwPxV26DLHJTzUEQMKNG80c+vbtfeihx0yYsMAxDNC/QwMbNsQ+&#10;+ij2888uE8ydG8PWtvLll54SVNl8/Mnqx8Xmza9s2PDyr76yVl+7NjZpUuzrr80Ee/Z4Ywwj2iQU&#10;C9LHvXvDcYWk2B0txDkmYu3UwIwZ0wcMGHT55bfWr9/IloyMR2XJrmsjkPTK/GsrUp21zljknVOY&#10;bKlZl58iO/LbFfzdsuUNa9cuX706+1jzg7FETngwWjWxPm3btq1Xr5516pzStevju3al6t8iCht5&#10;s3VsGyZI4BBKOOw59Xf3g1g8kHLKKadu3/7dokUzE+tW8aOKnLD42aygJB4yZMinn346aNAzNWpU&#10;4ZUplN151ZfTbjZ7IARME6eccsayZdmZ0g/GEjnhwWjVBPq0atWqsWPH3nPPvX/+86U8DcqKF1ap&#10;c12uR1C1Boo81aod2aTJ1bNnf/IdOzAHY0kKJ3Q87ahHHdsQSfBZKG71uAQ264crgBL7gB4Xs7Ky&#10;+vZ9smzZMk888Tj94mUvLBPwBritTvAlMKDqsmVTa9U6ddWqrzdu/N5oBbcJEhxCIXp3sjihEWkh&#10;+92iRB2ooX9i56CRMaoTiOptd1XczyYABGr0G1tPhEAEkO4EmMgVt/CO6n75pafSyttvvz1u3Lju&#10;3btVq3Y0mhcNO0zgVpGI59ChTUL/Hgw0Fb9aYdNh48ZnVa16Ig/PRhW5W5fAp20UqVshPgiEHKxn&#10;M4AoHKEw4mDGSC7BdGJcBKkgUCNVTVoCiCFIRazchmgBbiLnE5IIKBDr9zYD9nhBPIqcT6iHudgb&#10;hECdT6iaVt6LAOp8Qr06ZLQOZkUOxzNOHMhPKNl4fB8SCn+ED+Tv4BYMhw/PGDDAO5+wa9c0FKhv&#10;YEIm5weiQCApaHL79p9uuKFpnTpnDxv2ampqOTmAEUOAZzBqQM4nJAhJINRoI2Ll/AiU6xoWLanz&#10;CQXXJuXYq3K9BM54foWcT6jrkCpff7398cdbHXNM6tChE0qVquDfQ2IMEKqlCUL5xIp1E0OMBdX5&#10;hDogRM4nJMZIIDGUYH3I2FE0TjCdIYL55Xg9/w/FMUQANKA4CAJ35Sw+9rVRIncpEPtp1Ol8bH9L&#10;IDtAIPyJI2MnOXxPJ8AJ4c9QZvwZBYC5oLqwny4AMlBdjgfEQ3QCOSARMjkeUBdA9vcF3+y/SxXK&#10;7Nm/n08oUNWABvwCSCT66ad7L18+v1+/MZUrH41uRQA5HhCF+KqvPqxrk6NfGFoxdu3K6kcgPF0Q&#10;jSkaOQyQ7mMFmwmUAALKk+ontvzdA794a8XiZmlwdmhg//7ya9d++emn/7n00rvKlj2E5vwyqPMJ&#10;0ZI+hLhCN938o/MJvckPQEwAjSHPCQKpYcoHzSCPIv4CAQ4MngPAip5lSB4wcHKAaaAxjImeGHxy&#10;PiFZjPQ0R4iEgSGAOYAMXQAI5HxClhEmcn0aRgYQMyxl8Gc51Qm4QnU5n1DHtQnsznY+ITPLoEHe&#10;+YQkenr6aS/Rk84fmRGAxZYsSaylM2d+eu21l3fp8mC/fk8yLtEnjqHOJ/SthNP2nNIpBzb20KQl&#10;Z9XBhSQPkt8EomE5n1BAS8ZnAXU+IR3cCbLGVyqtWIGJSdUl5xMaITUoB/kXLfq4b9+7MjIymje/&#10;zr/goyJMzPmEmIBfwEZIiInV+YS2RE8ccclCWqLPJ1Rn08l5d+onh/Ix1PwnBAYIoGFkyCF1enU5&#10;t1A+QTASyNl0cnidTiCH1zkEUOcfCoRfF4CLksNKHWAYkF/OP7QRKAH0DsqHI7LCMxBt/JUGmAJ2&#10;7dr22GNdGzRowLMro1PxFAGUBkr3qPur8kCYZ6dXMtpItCqgUJuGlQBIGPBAdkH95wfK8YPGMYBv&#10;n3TSiYceesjq1cvkoEL1E83LZy66DIq/aNg2SORrqbBKeC37esz8rX9/IPeZ8zBAAJXrV5bcslWH&#10;0k0g/B0c8sk/rgDS9zwLoLZzHBqgjwyysmX3Dx48eMmSL/r0ebJq1d9xtGo/RjjseajujnG5R+Nv&#10;4tmaSFBFu+ubI4FKAzZEDn3k+fOEE2qcfvpJ//rXe0DLAt4SV4FCYOOvBCjRThhW50tOu2zJLF78&#10;1fDhw++///7LLrssXscbVJqx4pA28agO5H7D21yRwLicsjcFUhs1OuObb76ZP39BXPriRZAUK2Hx&#10;Ulmxk5ZnsB07fn3kkUdr1arTtWtXt/zlBq048tt3K5xYYL0kDlHjijiRwEQa4w32mmv+Uq5cucW8&#10;wh5cJXLCg8uept7wsjRhwrjp0yd07ty5mvGDrkLTQSASGIDCHFCzbHKefPKpJ5xwwpQpkw+oYvIT&#10;R06Y/DbKr4Rr1nw7fPhDN910Y+vWBfqIGU+ugAeW/SIHkB2vnvk+b3TlylWoX7/evHnz1hC4PIhK&#10;UjhhXMgVCrfRxAU6+PEcuuESqS5gC1tx8xfJHRxUdbckeb4bi+1//fXn2Yl55JGePMvZNODi7wPE&#10;OEZ+gIPfAzf834olb7g8MBEbsbPCBuY111yzfv36Lwl6+EpcEygrGOV327cInD0pnJB+2jaI4+rX&#10;PcTz7wMFIoB7Eok7BOP6sEOBU6ZMGTPmpTZtHmzc+DT3EHTs0R+QhPo3gVLdxl+uu/uoPPzkk08s&#10;X77sXBIT5XbCRFSU53m8sP0wZNgazxhkl3DD1og181YDZgol6rFgQXUBWyPPkg4KowrMSbYFaMuY&#10;fEEwWRRC7cYziQC7EImmrvGARPgLbo5QL5majKFqsj+AqyKODGjLCFsDM0WoGtgUOyjGDkJA70De&#10;BQLl0I8YkfHss+nt2mU+/LAX+lNRBChpbsuW79q1u3bz5tIDBkyqX7+KERSGCdAA/yKAP89ShYF1&#10;q2S/fGW1m/Rp4zqEUlGRMVhPB0EUoGFga0dfnisOwRqIVBgIVA38jbF4mhZYGSoySohyGAPE2eGw&#10;b9+Otm2vq1796CFDXt+71/sGEv6ol3g9YAxJcRLQEjRYUPjryEGmAOAyoN4AYxiPBitsD4R/+LA1&#10;PAQlCuDIn66Pv0E84QMCWzMSCGwNJUrMOpDNDg4QSEI+QWwZMw4KbE1wc7oAfGgHgUzVgbsiIcxp&#10;QmBrRgGQHybwpxVjUkY/bC1AgPwMX4WbC6Q8RKrPPvNgaw0bXtmgQVOEUSkPGdlZWfsHDer/0Uf/&#10;fvzxv9eocbKceawLoHBzgkpTBKmfDT0se3raW+/2r4/yYGsoWbcRVwS2xt16bXJ5IHg0AamhAf4Q&#10;4J6ecZBbYGtpGgLQLboG6BQccK1sVEa5DRs2T5jw6gUXtKhUqRqa8ZtYN4EITHU42wQQ+dmxYhqN&#10;+3pSGD4Z8kooqDQKqDRbtjWy9DCDGmFrWEVQY2ChWKn0bGsyDZNHCNgaKg4Q0CImBJUGmcDWdHQv&#10;5oGAuiDjJKzvL3BgpUUAVgl+AQJ5RiLPEvM0mCyCdTp/rgDawpMh8OObpRU6CPwaUBVLPYmS/NXh&#10;zLoxYIAHW7v//sz+/dP4r0I2M+V/9NFnF1xwbs+eT3To8CSoLqpLRsCA/AJbY4wigF8D+9LrZo3P&#10;pn1o0uLGJGLLga0FZEAM1hlWqqYdf/fACl/mvAGKBsAVMs/C34jLQ2ZgZXiLwNZ0CXFCBgnLLMg7&#10;CCZMeP+WW1qNHDn6pptuwXyYABOTEQ/9s1Tq1emanH9oEwALomFMLNjJoi9htKn1UqHGGDr+n4CM&#10;uKuQSgECQSoJqI2/A3cFpiTwLiOB8Kd6XAEUwkuXUPEXbn4CJQD85W+9usDWpIM6gYKtSUcCzBkx&#10;8gggqDFBlsnv1193ZmY+c8EFzbp06Syzu00A0QA/pgB/E+V/y90GbE1MILg2vYPVL6vr90DiEIpG&#10;acDWQWFINx0qkjEgqqCcfXaDWrVqL1u2lF4LWM9vAuMQEhPbNEB1eczWXxaKxiGTwgkdsDUFKbIp&#10;SAjyDFsLgLZ0peeTPwzjgqoEs2brghtVp2BrAf288sqr06ZNT09/rFq16jzgJQKLCwiQHbX3fuXb&#10;1XFImEgk0K3DuLA11mo/B14ITzvttP/857/kyBF7uTWsFOiArYXlfiJ/Ujhh0cw3JaeVhQsX9unT&#10;5y9/+csVV1xBrwvvPScRDyxwtRNoufDCCzdmlwJnHgrDyAlDUXvhNgpGtHTp0s8880ypwnzF8Xvg&#10;3JdX7PosX7H4A9LIRRddVLFixenTpx9QraQljpwwaU2TR8Hef/99slfggcfZElbnkfHv1QKRwJ+m&#10;F537iRA1a9asUaPGxIkT892VpGAQOWFSmKGghPjhhx8ef/zxM888s3Xr1gXFM8AnlEfQgAyk669d&#10;u/bSpUt3sHld/EtSOCEvLbbnJjk4jru2Fxtuyc9WpK6DvxDYDiFwV/feqp38FYGDv7sLbv4KyyLb&#10;pIMGDfzhh+/5l6c1pRA3B2k9ERPQBaMHJqIBh40kxOowgRAEOFx66cW7du2aM2d2XBOoDrpNUHhv&#10;znFniaRwQgnRGgPBXOeuSj8TCJdLQhECTfKHHkznInUhEA56dQnoOwSAgOoqt4rOQfgbBZCLQiBh&#10;a4cARgLBDxjlhxti86PIvt/77/93xIgR99zT5eyzz5GGVMIVh4RxNSAm4Of3QDKj8fN30KZh0YDK&#10;36NrgDCgmMChIjGBGiTwPP/8Px95ZNWFC5fQd78JAkrmv9SSc6Ns/EWTIW6QhhysF9iawL6YqIyR&#10;ViA1xHmIpVICmqIKzyOEswlD284nBI9CpBhMk+18QvhTiIYbzyfEQhBw+B5NGIP1IgC4Nj3dm4Sq&#10;aZ29dBBVeiRagHhUZxgBNpBUSP5CB4njQ4DwqCgQKCf2/fLLGUOHPnr33S+kpd13zz2X7tixf/jw&#10;9ypWrCwZtZUAIEtQoH4+oQAk6CDtIoBRA4zgM24PQmFESFk9wLsASRENBywoBOxi4gnSQSNaAOAb&#10;ToIJjHgJlAOsDO2pMYDYBPc6dLioVKmyI0f+348/loID0XxMELARlHSNDsIfE1ArIAAaxjpUB4zB&#10;+YShrIchO6EgZoAskDDPlvLQgR1FxfiYYEdtKQ8FO8omhX6IJxqXlIr8YUx5CH+FHaUJfbKEQBLm&#10;MQQZInqsDwLB5bmxo7i6YEf1MUoHmaQEOxpwQsLrw4ZlDBz4eNeuY/fuzRo16oHXXvu/P/zhXKqo&#10;x2+6plIe2jJNgR1FDwhgTHno/yQXj/r+f7m2YYS/pDw0HpMqoCWmEsGO6l4q4FUEMGJH6YhgR+ms&#10;SnsJT/47ZEjvt956dezY92rUaAAoBxNgI52/pDxEw2ICXcNYEAEYAE2ahIOYSQonZAIGNaa/tomT&#10;gJgHBgGBXiDA/MC+6tULpuVUxIwAQFsgkowAa2ZZZgH4NG5sBnAzelirsW7uLGE57Kko5wcC/8XG&#10;xkcaYGtyPiELhRHAzfmEtIIAxlxgdBAChjh9DBRaJ9taz579Lr301kWLpl966bmjRo2V1VUV/kuy&#10;OQQAncxaqgPEGaPIj545IFGHsP90QjAxjM6BDtIE/I3zFJIACkNLdJAHCqMAdBBPQwAjwptVnTMq&#10;mWSBramZmn5Nnjzl5ptveuWVkRdeeP3s2d4pqPx0/oJMZDKFv1EAkI/g2njSCet8wqR4J1Tv1uoJ&#10;Sv7wj6TALUUQl8w/cHX+AT5GAvXopcsgT8hKhrhCGgmkuvrXTyPXHbVKlSqdlbV74sQR1apV6t27&#10;r87Ez1nnpq6ICQIEfg/8ZsKKKmu8NdBmI4eW4nZQ6or/6PyVX/klhPLkk08qU6bMjBkz/Uf86tUD&#10;u3o2+UN8J0wKJ3TA9uRWIgT6OqlMm0h1mw3crcvQcfCPS5DPDqam4oR7DjnksG7dHjue5dJUElSg&#10;XwOBSOCyv+ckqLfxVy5UUAL4+dhURH8vv/yKL75Y9tNP2wOH3SdSXdG4zWcbVwV4PSmcsAD7U9JY&#10;lS7tWbBZsxZXX31dQfVdPyKioDgXLJ+yZctecMEFH3300eLFy3md9j8TFWxDhc0tcsLC1nDh8p87&#10;dw4NnHLK2ZUqZX8xme+SDLH4xDvRoMHp2U+kcyWeXExL5ITF1HCe2CDU/v3v//JH2bLlbJ8IHFD3&#10;AkdV5yc52gG1m2fiOnXq1K5d54svPt+1K8sWi88z8yKrGDlhkam6gBviQ57evXtv2bKF18J9+XZB&#10;PorffmIBZAct4E7GY1e9evUmTc758MP30YZghopjSQondGOamOEcDxty1zELCujJRiCHEDgI5Fae&#10;+TMmRADbEFGt6xEaGU8igH6XTyW2b9962203lStXPhbbZ6suAji6QEX/QbnQBxZAUZGDg1vDji5I&#10;B4WzQ0VKAL2PfCZy1VVX8kK4Zs3XIAGMRWnYZgK3fYvAq0POMSNwDWJEBIgkRQrxHPUjwAoeBbQE&#10;ZNlfi+e6KyAm4BoEi6mOrgPVJQcMUSCCVFTXCRR/omSEcQkoBThQncA3Esp5I37Z5G8IRAD5djtA&#10;IAJwF0CJZHnSO8gV+POvwFl0AQj0wwHmDDW5y6CZM2dRx4533X5754YNz/rPfyY0anTZueeeq8sv&#10;AgAHQQA0wFuTLsCuerkigfsXrAiYgBgm6TnEBGjMz0GAYEQyEZIOGk0ADQKASpFAuVEDmBg+aABD&#10;GE0AgaBk/GMASkpWVul//esfpUsf3qTJBXQwYAIxsYwxSa6hC4BykJAQIpCaUF4sQw7WM+yIw4KH&#10;II6MlvVIKwTYGB8glhoIQ8sUi04ZAWA19PwlQoD5cSQjAQyFP38ggBG0xSCGgAFkhIOIADg5gXg9&#10;m5sIgI0Zx/DX8SIyy1Id/wFLgKfpeA7GEB2kdwIJyk4durNLl6t+/HHTa69N/t//3h04MO222zI7&#10;dEjjrv5YigBMEwiAAnW8SOO2v3vgvDErjKAlovliAroQMIHE3FCvnO/HONYxQxAgPz4AokWHrQlD&#10;Jkpagb8NtoYAaI8mKGqQ8Ee2NrK6dr1m8+btQ4d+ihUETKsK/BEJ/lw3CqCGEJF6ABUl1Ak5qRcT&#10;gmnSnZArjE7QGOjaeDwgI4MRBu6MCBkm1Icgo4plhHmUjImY0JjoiTRQFPjrI0CwqRCAS5QgXGCa&#10;gAAfYxJhEjVmmqILQHZwM/gzRvVUVDCkOvM32EWWGh07yggGVIULAdqCGOjZG2/8vXv3u4YNe/Om&#10;m1r26/ds//6PdeiQ2b27d1Kv/whb9bAH6g0BAPTQC8X/yItzLYCfDF8BJEifBeCJ/6ABlAMeJWAj&#10;cULWSVYSYF9GE0AAXgdoGB1kFtBNgMxgbjA0BHiargGmOcYA2tOPH6SPON4jj9w/ceL7Y8d+0Lhx&#10;LfgEnFD4M5liAh09KxZkCDECyQTleKovxOdSDpoKsWRlxWbPji1YYBUBgk8/jX3+uZVg06bYtGmx&#10;776zEnz7bWzq1NjGjWaCPXtis2Z5P/4wlh07YtOnx776ysr/xx89/t98YyVYuTL2wQexbdusBIsW&#10;xWbOjP3yi5kAyadMiX35Zc7d9evXNm58Rrt27eT/gwY9y3L7178OQVG28vXXnopQlCqbjz/Z/5s3&#10;z9PA3r1mBrt2xT75xGWj1atjkyfHvv/eKsCyZbEPP4yhSWPZty+GAB9/HPv1VzMBmsEEixdb+b/9&#10;9sSjjjp+3Lj/Gino19y5sRkzrALIEFq40KqBwnaQpNiYcac5kjQ+tsLEyV1bliRZu9z8hXNYiBmV&#10;wsjWBcFz/HY31rfv0+vWff/AAw+I2HLd0UFFpvgHIoGHf+OB0Rw6VAq0SSitO2zkNoHqgiMRk9KS&#10;cRg0bnx+lSpHz5r1gfFuXA1LIqkQS1I4oaP/Ytr8AIsUB2MriYDOHC6qbrmHoJtD4uZ/9913//a3&#10;v5HEqSFw6YRLAI+m6kkytcQ14Jin7B2ctqNmXdJycz5h1ml18f8dUwxyO7SXiOqqVj3y0EOrffLJ&#10;9J081tuLu5WE1VnwhMnuhAXf4+LJkbep775b98gj3Zs1a3bbbbfloROlz/J8wO+BeWByYFWmdN9S&#10;s1Pud7SUPXfV3fLQtAPjE4+a97pmzZp/++33y5Z9EY82Ge9HTpiMVgnIxCBjX/H111/fvn1bRkbG&#10;oexRHGDx74JStSihMOXGruBEisWvryj73+454fRxQ3etOsAOOMl5nmzS5JKUlApz53rZLopdiZww&#10;2U3GQxQbgFOnzu7fv/8DDzx4hvHDSmcnAhuhReiBVxzy7YpDLv1NuNrtK+Scj7hkz+TVBah39j+P&#10;Pfa4/fvLFtOTtCMnLMDBUCisWAN//nnbgAE9Tzih1p133nmgbYQJB730EsN5iAfagQTocUIyelx4&#10;4dWff76oOGYETgonNMKyRPlEAt2wNQiIROUZVhYXk6UIbIMhLkFc2Jp00AaqAgMwceLfVq36bPDg&#10;Acfw7XruInEtI+wu8E1gyiJzdlClYQeyzw18c3cQ8X6rPm3POJG+QbnL6qh+KOY2DThga8KEAVC+&#10;fKmzzvoDSRAXLZofUJGIFxcWl4CzFxZJyIgZ5jCSRxAO5swgI1yD2CvJEcArQaAjZrhCsJ5ILpFi&#10;PXuFjE4i9QSLCTQDmNATkAh/+NSvb05vQbAeAsLQxkixCMCRQCSAIZqvI36QgdYBDJCcQk9vIXgO&#10;qhOPRoDA6XlwI7j8+edft259zSWXXP7CC0P27CmlmqAusfUhQzL69Env1CmzV680P+Kn7Dm5YvEf&#10;D/Ni8cZUVLxQce4thuDgKmOOGawDAcF6uhCwkeBLAAMASCDUrmtYhi2x8p9+mnZ2p05l5f/Xjsjq&#10;xStcjv/QNBoAX4YG9PQWWBC4Dylk0B5NGBEdmBhIw44dS9u2vbBLl0e7du1GaF4UhYRgZZBf+OsJ&#10;RGBIXQiwIPkvQgnWh+yEAlsDrwAixKhfNAjmCNtjYEpglFOFTWngIGBBjJgpKoLVENiaDlihumCy&#10;EoSt6ZESP2wNGfRwk6DG8GTk1/M4yUA0wtYEk0WVJ5/sMG3auyNGzKtXrxbDURVkZki98krG8OHp&#10;wNbat0+jioTaAtsw04esULA1I2QHDXCdWcwI3MMEEKBJW0Y8BVvT89mJG2ye2f3Po+WYtZSU2t2X&#10;927/62/dQD80LbA1I3CPdgV/y2M5AuhjQEyc3cE9AwbcuWPHzxkZ40qVOkSgM37YGtWN2dYkXx4u&#10;ev75v6u3KP8K2QnVSsg8jTZ15CQjgIUIA7ASGg3gXwn1EYaNAe+yFgFZws91zJTwl5XQCN1kjWIa&#10;pq5+/CDyCDRUrYSBmDVsIVAroT5NcJcqrOSMAwTwo7qoy4PoK6+8fe+9d3TuPOi++zoHYHcQsG48&#10;91xG797eSvjEE2k4Lfos3+T3NXDPHO+gXAQAVoaGmYl0DXCFRFhUtGmANQQNYAI4BLxUYGssgyDX&#10;0LAOW/M08HrLMkOW5IzpBybtvuX3B1FRoFoJWYqNToIJOAESvB5NiMb8hWEjJiaX18iRfd944+X/&#10;/e+jY445HrGFPyamg2ol1GFxDCEIeJA588xwVkLWljBLXNgamCNgaw7IEpgjQGEOzNT69R6sDHCZ&#10;sSDAZ595PxtoC7AViKcVxLQtZfNmD/S0Zo2VYNUqD3VlA21RDVCeEba2du3KM86od+GFLWbO3A74&#10;zlgEtpaW5sHWAmA0RQ9uDgmR01j27/cgaQ7Y2u7dObA1KI1FYGs//GC4ufel636T6rqfl1phawgA&#10;bA18nLHs3OkpcMkSq4YxMci+bPTZpFq1ak6a9D8/qYKt2YCBaIYhBHjQNgYK20OSYmPGgboSSJFg&#10;04xFEdieH5ho4aAjm4Veqhu/PxAC910IhL/jq1ppwiaA1DVqYNCg5zdt2vrss09VqnSI/0HU31NZ&#10;FlDOtjrB3ISKzN0FWrcJ4FeRA9tl7eCU7j/3kzWwwcaB76bWNJtIacCmIqVhG7hMBGCtq1v3lMqV&#10;D50w4b39PlIFW3PwdwywInguTQonLIJ+Frsmpk2bNm7cuCeeeLxhw9N56XKX3u8O9RMUYSTQJdee&#10;93PeA3f1efeHGoVuAV4djzuu5qmnnkrqp702hyt0KfLSQOSEedFaYdcBA9mjR4+jjz66ffuOjC3m&#10;acd3bpuPP1HJI3DQwhYvMf4qIJFSodfv2FEJnGwbUZDBepGHx4HU1FLNmzdHe8t40S8+JXLCZLTV&#10;oEGDPvvss379+pUpU97hgYzmdkNG+T0wGTtTtDKdfvrpWVlZU6aYcOJFK0nirUVOmLiuiojyq6++&#10;4lOJ++677+qrr5YJ3lgCXyQdsjJJFkAl7CVg1mRlzsGOfpHzX64c1inXHmkBarZBgwZVqlT54APz&#10;Z00F2FABskoWJ7Q9bsl12Qo3FkVgU4qbQLEtJP4ivPpXFzIgwO7du3v16lWpUsWePZ9Izb5nrB7w&#10;wN4tuzieVw9IAJuEhWqCRCRMUIDy5cs3anTGunXrviOEn10SMbFDewXobDZWSeGEElGVWd//U0oM&#10;XPd/Apf9JpCzXOhkgZVE56/WGf+Hizp/pT6jhKoV211lY5sAioBPJcaNe7tz585HHVVdiRTg7/fA&#10;MX/tUHXdKrcCA3wCGlbIEocJpPu6ivyjyqhA1ZbNRsLW7wMODRuHgX+QyN/XXdeCDIjfAAExfawc&#10;10ZF4HWBJsIP1nMoEoAJQEPGYD27XCiTMDQZVgIexX8FLUGkmBQveiQaAgElgYcgAYw/w4poQSK5&#10;ZHBhEBCL1/EikmEFArAgcuRQ4OEQAhJJyfmKgfMD4e+FqkvlJDsjyY2eYUWGJvKD++HIoS1bVrVu&#10;/ad69ZqOHDlu795S9B3+cvYbvUOAY6/KFYfYOmPFSy9lDBiQ3q5d5oMPpkng219k9aD7KAEFGk9o&#10;RAA6SEVwebbzCSHgFl0I2Ej4g6fhJ4fP6aEaCFiTCLGgYT2JjgTfUSD7TxDomaDEBIwBtGdL80Pv&#10;iNcDqBDMzcaN3918c7NWrdo+/HBPhoccjQaABv56ri0ZQnSQHDNhHY0WcspDRgDqA3SCLlATlvD/&#10;5Hxc7mInlBu4K+e/AqdAidzF2HIorPrJ+a+YHzwKBBSdgCuMcuwEAf8GCOQEXwQQhLRRAPjjhwKD&#10;1uVHBsSDCfMIA1QXQLIqcgtESHr6vd9+uyoj49XKlatTSzoIf34I0ODWXB7IIS30aM6cj2fPntqg&#10;wZWNGjWVY30DGkAAxENLcuyZUQA66EFtynvN6QTwREIxQYAA5v4OGjWMPPQFJvDXNUx1MQF/COJH&#10;FwDtwYGCAELv7yMi0UFUJCbgv2XKlJ05873Vq9ede27L0qXLY32qc10SeenVIUAA5mhmmVCeS5Ni&#10;JUS/JJzTsaNoBN1xuBwzKAuFvhJSBeAlmCYQVcYDIuHAOgMujOrGlQr+HI5H4TM9Hb4s6GEEYKU1&#10;pnsTATggkWVEx7XJQsEszlIGf+NBtjjGkiXeAF23bvpdd7V+/PHeaWmdGSiy5MKfRYb99nPuzuWB&#10;HFUNZ4Yd5xM++mj6/fdn9u/vwdZ0hDpk4KcRAA2wVugE+D8CMPqNGqA6Ix4NACgDFxawkQxZlhH6&#10;COhMPyZVCACFoSX468A9CBAABeKlENjOJ1y40FtmAdapx1q14CMSJgY5iP6xAgS44qBBA1966cX/&#10;/Oe/9eufygREB+FPMjU9L6YaQgwPcoY4PscpvMfUpHgnZPTjZpgZG/h/XOE6Q01S3+oEjF1+3JU/&#10;9OpyXVL3GgmoQnWbAFKFu4KlNgrARSVAgID/woG6CAAfmwCAQn/6aVOvXk+cc85Z997bCWMrPlLF&#10;74Gy38hFaGArn/8wdGz8lQZEGF1FXBEJbSZwqEh0AlsEsGkYAsmM7NCAmEA6ZZRQxoCRwG9iEQbi&#10;hg1P/eGHDYsXL8THeI6VDho1AL1oMpTvJ3JeiwrPvxPnHBe2FgBG+zkrUJKtOTeuLUHYmg0wRaNu&#10;zJcicODa2D4YOXLo8uWLHnqoO8d9+TvCHkypxq7EMGo7xCGhW0XqrhsU5oDmxUUOJiiATUVKwzYJ&#10;df4NG55Ro8YxS5cSso+pu27+gbf9xEdv/imTYiXMfzeKNYcVK5a+/fZzDz/80CWX/Dnggf7/Jg0U&#10;phgou2bNmldccQWnVv3881bbt8LJ043ICUO2xe7duzIznzj11FM6drzX4YEbJydbLD5kvcVtnmQ8&#10;gNeW8DqY9KVInXDXrl2/8oLsKyq3gu2JXAgkh4WxKAKbqt0ESgBHbgURwM3f8ULvFuAf/3iHD3Du&#10;uKPbMcdkf7acXXLF4hetWPSad0qEsXAsEdf51yGh5I9wdzARApsMcU1QIAI4XtuUEf0qOueccypW&#10;rLiaMwayt1UPtIM///xz/g+cS9D9i8gJ8b333nuvQ4cOINyRTH2gxSdq5ct7P1shRzp3y5WzEpQq&#10;5RGULm0lKFvWI4DMWJDFLQC1IICJrZQpE0cAZINDqrcPnaugB6bqJ5/se9VVba++upXksQ8khjli&#10;7VciIa3oRdyPeCSjMDuGaS7UrVDBqiJlAlRtLEiO/pHB9j2haNihIiHwmT1XO0oAt40cYwAN08GA&#10;ik455ZT69etPmDBh9+4s7joEkOrwlw6iVSDgAwcOfOihh5bzOXPhl0IPUWzduhU07fjx41EHffvL&#10;X/4iEFu6JjgPyV5hPHRJ9q/VkUDZ3ptLJRAQRCJWS5BHTx8iTRBjIA4G/0AGF7kLfwSALeknECPA&#10;nxGuTmWiCZsA7L8T5eOnv9zLp/fIIEcC+QmYpz/66OPp06dfckmbk06qX7Hi9l7j3/N37+kbm6v0&#10;GfSOPXp/9ewQRdlZs2ZNn/7hWWdd/Kc/NS1TZrcegYAhQTBJb2EMAMATDaAHAgzGKBG3CPfj53oK&#10;Enk8IQrHjz1eOf4tUKBRpzJJrNJfZAygQGIkqEhmkwABsUHGAHuYNGEMUdA7vo4XE4iNIKtUqfI/&#10;/vGPTZs23X77nXzvy6fJ8NcFoMuSIQXrCP9SpUrv3Zs1ceLEVatW1atX77rrrmvdunXjxo1LO8MX&#10;PPfS1kUXXZQXny3sr4a//PLLyy67TEkGHlIgkeIDJbakpuYcaVm2bOXUVG9HNPBdfGKa8WuwBGvT&#10;rCz/U94BKMc/RGHMfnXv3r15k3J7Ch9/8tVL3ryp0FdCFr21a9eyGL766quzZ89miWfbCpgy3RPI&#10;EomuAM0w0+vTsMxq4CGYgyDQZ0GuME2CeGAONqZRgqccK2kk4C7TPPzhA399JeQ6MzQTLTOocZqX&#10;pRIBJLplXAkJFhN8J06twABM0lu2rB806J7Gjf/cqlXnLVv2PvTa/WogDev0vG/Oyjk7lXk6EGhm&#10;rFSoUG7q1Lfef//liy++5/LLb9q/fycPVPpCRPdRAgLYjgdEA0gOlsC2EooJ4GA0Acz52UxAFfSD&#10;meBvXOhoGg1jCAiMDyMCG6KuZB7Xn1ZoHSWjf3UAY/ZLRMUtW74fNeqRWrVObd68x/btvx52GI+s&#10;5uoYCNgaP3m+4JHt6aefXrBgwc0333zLLbewDFarVk0tHkaX54kPR60BquPAS6E7oRIJYPt///vf&#10;P/7xj4HDTICD8LgC1iGAS6SioJDAuzB6UJARusmzlpxPqOdxyn608J61wIsETucTqQQ7yuF7UJIT&#10;0Xg6H9aFgEdBsJE2AeR8QoHsBJ4YaQLkJDKow/G4wnzRp0/GK6888+qr713Qua3far/OyrULigZ4&#10;0FLnE/ojXTJxDB78fJ8+D9577/AePToywvQjMiETAdAAmaMCsTKZB+kg10koCIfAAy0E6ohIOZ/Q&#10;TwBzfsyhcj6hfgKkEKjzCY3YUZpGgcxlCGDEjjKJyPmENKE7ITLzsAr6lMdphoFKVCGbeVdfff5h&#10;hx31zDP/wo3RgA7fRcO8L1Cd1umgKm+99RYfZPA1WQWsVdglbwtoQdUitc6cOV6iIdtLP9sV5CBy&#10;nE9IBiey9DjOJ1y3Ls75hJLoyXa+X9xET7xvuM8nlERP27f/rrNPPvmwXLnSfLJkS83kVy8dJE2T&#10;Op8woPmBA39P9GQziiR68p9P6KdkP2b+fE/JNg2o8wndiZ42bLAOii++iHM+oSR6cp9P6Ej0hIlJ&#10;9ISe9dK9+8O1atWdOHElxw/6TeCnlFxhJHqybU0V1Gi38Smi3VHbVCJrixvt4UgxBNt8ImZUdRtg&#10;QggceBeZeuNCahSHnTt/ycgY/Mc/Nkt7+Q2/WsotM0cCpXUb/wJEzNhspDRgU1FcxIzox9GFRFBN&#10;aonT5XSMgebNW5Qunfrll8v05yzFB87CPCzQTMhOqBQRt/9xCfL5yFDY/JV4Y8aM/b//+7/xK9er&#10;K2vfW7HkjfBj8XE1EJcgbyZInG3ilEqS0047PTV19wcfvC9bpslZksUJk1M7BS7V/Pnzb3l2yLqq&#10;xynOVdaE734F3s3kYXjooYc1bXru8uWzN236oQhe7vLW8cgJ86a3A67F/ioItdotbvTXjOCgB6zH&#10;A6xAcO9Pf7po69YfNmz4LmlBpJETHqBV80DOU1B2yvpfTs51xnWOB2bfzfkZmTvvgsShEo9aHgdb&#10;SZC/jUP+JPSEClWA0xo02LZj/YKFc6LH0TwM3oOkSoxvEQ/PBQf1Zwf1Im98jEu4Pid6r/U6+y40&#10;xrLPg3HE9vJvrk+gctHG4Q9OCP5Ut+Fjy2cLQO4Cy4ydw99+FmEiArg0IAKUs7/UOVXU8Kymjc45&#10;b8mKBb9kn5aThKXo4oTGzhMKJ8cMj2p89WweZNnHNhEQ47NuYwFwBFCeU7u0o/tyyPnsGjwAH03L&#10;mT6BIifSUM4+2/xVNXHCefO8FDXEkYyFICff5hMGJDmCXvZ9Nvvn1rf6r5dv+odcyOBYyi87vd05&#10;QlhGXJSXYoPkFNnf4+rlu/Xrv1mz5phj6tSufYxtppeEDsTocn+rmMOMHQv6yL8Ch9ALe4+/7PA8&#10;EAmNBPDnB3/saCwE+vZmpVTOhkPoRQSglUMqp5QyEaAcL0FJ9mfHxgVf8nrIF8amBlK/Xrl6x47t&#10;p514YsVGp1UenBGgEQsSCmaMhfJlffhOiA9gQg5dMkaKGYLkPmD8kcBCh2tQhTA0kVzisITLA4EE&#10;FUom2I2TAB3UQ9VyPiHjgOwPenoITEKQV51PqO9iE7zGhORWIExMJqVAsD6FYffOhNQeDyurl/tx&#10;Y1bW7sBQL1M2pVR2Ig/j7h9NQLB/n+E0i2yYS5XSoFq3bdm69WfAMsYnytLZX6LgBuYgAeccsgZm&#10;C8BzrV48EAnrZCwliyxSJoIc/nuzM4WbvEA+gLB1kDoIQCtGAhpEOWWzM3fQBWPBdWnCizTkznMF&#10;MSoqXabMYdU8ZPCOdV/vaXDO3ulzvF78drQTmsGCJOBgng3rVKaQnRDFzZ7tQV7k7LvAKBTUmAJw&#10;604o+GYBcBvPJ4TAfz6hjm8W/hQbelgBuJkpxaj+gkgC/wVyBR4lcHd/hZRDli0+pff1UmX5SQ3q&#10;1z/t559379srr3LZTkPypd3eCGMW976ICIzybA3s2e0NMhZDb59dNZ+dY2bVqi+++mphnTpnn3xy&#10;PU+83MeGiVvuyfLGdwWSUOBsGn9PAFLaZOfUMLhQNsB6N8eMpWYTZAv8e8mu4CXU2pOTZyQ4j2QT&#10;eJn896ZUqGjuoAgA3s6oAVrcR3amX7MzaMhCp3WB3iGDZCHxE0BYrmzq7j27Pps1BQjbuWdfcuSZ&#10;zdZc/1Cq90VHTidkCIFQZxZu2jScMEbITihPg2jBdj4h9uNhEvNAoPsAoxAPVCf16iuhoMYAJYFI&#10;0k/PE0wW/CksxUbMFCshBACyWGyNsDU5IJGHYX0l9EZguZTvt6UsX7bvwQfPrVq1yogRYxo2rMmY&#10;E3yZoMCYhtEAiZJ0UJVgsuDPHAFwz68BRidqGTBgyIAeD9x2/4h+/ToyBHXYGk0wx4Eso4M6rEzQ&#10;s3yvQ0VybUlKOH+BAGl5FuAWeZYCIW+FSpOTenkYMeZcRH6gYYxynnh1/iIAhkYDOq4NDWzb7uXy&#10;qnJ4zkm9gZkUAkwM8A1cIbg2/8MIwjM1v/nmlPvaNm/Q5NIxY16rfUKVPZtzdVCAgfIs07hxSJlm&#10;ChuS4+Yv5xMCKbIVkETu8wnleMA8w9bAzbnPJ+RQu3yeT/jNN4C2dk+a9GGzZk3r1Kk1evTwWCzX&#10;p3ve+YQfxTiFz1gAVYHJ+uor891Bg7Nha38d4jhbDzyX43xC+M5f4CnBBtrasyfnfEKbjeR8wg2m&#10;8wmlyrLlHmzNdjwgaDgEALbG10bGEv98wu88FSGGXubM+bR27eP++MfmM2ZssckvQ4hBWKLPJ3TA&#10;stTZdDa0BAQHhBrLNQ3+drqgA5gWF5MV93zC7FedcpdddsHf//7O+edf0K3bY23a3MS3ZyJJDiot&#10;GzllLIKost3lXdFbHuMB6xwd9OTPbt3WhOqgQ0KPv/Y+proD/zgaziYILOOqujKBDfhG00b+HKrT&#10;qtUNJ5542rPPjj700CP4FsRYpIMhlihOWBTKZxgxAjg9b+zYMUOGDJkzZw7fc/GhszyR5gGNVRRC&#10;J00bedMPSr7++uvr1j35zTf/Vr36UXHPeAyxu5ETFpHyZSTxrdrtt9/+zjvvHHnkkXyo1qNHOh+h&#10;BT6ZLyKBDupm8EA+hyfDxZtv/p1jHtmcS9pIvTcRH9S2SNLOkYMIP+zYsePTTz9z4403zJ49i02j&#10;pAVVJakS7WLxFMoaSGYKlFy9+tE85SazB0ZOGNoA4wy9zMzMt98e9/nni++776Zp095LTU1WQEdo&#10;SjqAhtUjK9kb2rRpk70Gvsnn8AfAIjzSaCUMTfdgi2+44YaZMz9q0uQPXbq0fOihNPKAhCZNMW+Y&#10;SANP9QsWzG3VqtWJJ574xhtvFBcPTJaVEA16cWpTkZSV3LU9UchdB9rITSBgDgeHfPKnT24Oxx9/&#10;/KBBr3Tp8tRbb73dsmXzefPmBtQgfbd1UPSWiAZsGhYNiJ6NJS6BdNDxOB1Xw24OklZUmNgkxAM/&#10;/XRu9ntgnXHj3vTnelF1HZlXbZyLZmoKOVjPtuHcuR6ohWC6/u2zYJ0IpBKVliQ8ga1kCFSOGT0W&#10;L6Fkgt3AR40ZUCRYT4YVCrg2I2wN1CIEIHLkgESbACQ4MR4LRRO0rnLM6NW5QoIW/t20aV6vXn/d&#10;unVtu3b33XnnA5UqVQCLQyHMTbSdODvYVD9aAM6gC158MePpp9M7dMjs3j0NBRqBe8SyUYLkmNEx&#10;Q1zh2Ca26Ym261l2aIUwOtF2lCM5Zvx7lTJ24U8X4G/LMQNsEBPDn1i8rgFkRgAMgQn0bF00AS6U&#10;MUCgnyYE3uAv9Jq6U6fO7t37hmOPPem11/5erVp1UR3FA9xk8wdyYBSA6qJhRkjJha199pmnAhAh&#10;+mY9VxgcQIoYHAK/DuxWo0GchJAbE6F+AqasQn7Ymg7XwMnxEAr8jYmeMB4jGCyL7GEGBEBCwc0J&#10;bE0f4gwCABkISQf1ESZAPEn7CV5k48aNY8b0HT9+1Jln/rlHjxfr1KlNYAP5IQD5EchkRV3G5auv&#10;Zgwbln7bbZnt26fp4USZhhhk8KG6EbBCLTSMAMwjNvguGkCTAi3091HxR0j4I6QeS0RF6AevEA3o&#10;JoAh/LkOf+M8yCyAhNSFIGACmGOXWbNmP/LIDXXqnDRgwNtVq3rRCGUmcVqqM5CoDgg5IIAaQgCG&#10;zjknnC2ckFdCVMM3CmiZzyCMTigAawwA6srohHhgIgBuUG96OjZZCeFPAVRldEIF4Dam+lLwX0BP&#10;/AJDRKG6WCjwMePpfFRhmqcVOd+Peeall4YNHNg/JaXyk0/2a9fuBpYROSCRhSjgAKglMzOjV6/0&#10;Tp0ye/dOQ34jcI85DgHQgA22Bi6PyQgBdB+QlRDUmAO2BiqQH/x1iLy8RLAQMRPZYGuMAYB7THYQ&#10;6PMUGmaaA8RPYl+WsgB+GA/85JP5bdpcf9RRtV9++e+NGtWQ40QVmTxMAYuDv5hAd0KB4IN644DE&#10;cJ5LkwG2RrItWwFJ5M62Jqmyvv/eysGdbQ3cnBu2lki2NUBPa9ZYBZBsa/CxFfJ8zZyZC9W1cOHC&#10;li1bHHpopYyMJ9eu/QlElS3b2qBBCWVbQ0WAs4xFsq2hBBtoK1HYmj3b2rJlrmxrwNYk25otv64D&#10;trZgwby6dWs3bnzh++9/R1o6Y6Ffc+e6cHMyhEo6bI0J3opIyoZT+VG5gXfluLAyN4HcdYCq3HcR&#10;JkEBAshm1QvhH9BAo0aN3n77nU6d7nv88T433NBi1qwPedY1FtGbG7gnvbMC337rvs0EicLW7BEW&#10;vYP+vohs0NhUpAQISDhv3ryWLVsdd1ytN98cV7XqMTZMjLKgjb9DOWalF/TVKERR0BotIH5kX3/2&#10;2WcnTvw33+B069Zq/Pg394cLcPy9X6t3XVNXDq6R3xEXdT+igHqdOJu5c71oRK1atf75z3HHHHM0&#10;HpjkEXlH1yInTNzuRU3JiUtXXnnlpEmfnnfeVV273vfXv6Zt5vUl9DLlpZ2fB4QYf9LddcvNLDrJ&#10;SFpHNAIPJE/2kUdWl/fA4lsiJ0x22x11VNXHHhuRnp7xzjvjOCGIUz1Cl7hMj0mSJoffIW1yxCk1&#10;enRhQ35krVu0aBEgB87iBRNzTHZSk+K7BoruIicMfUjHEYDwRmpqxU6dOnLuz759exl/AwYMCFPo&#10;S589rFP298XZpdz93XPidstXFKoTylYzayC4UBAOaOM4NjQPipIUTij6NRbBizgI3HdlmuRn23pW&#10;/G0ECfJ3TMYJCuDQAEEC3nkuvPCiiRP/9eCDf33qqX6tW1+/lG1777MMD+fi0I+6a+OvOhjXBHG2&#10;70+ta4HcxLFggiYgwrRoEe+BLY8//rh//vMdWQOlJDhC3CYO0Z2TwgnZ3GPnSjapAj/Z0ZIwtPEn&#10;G6dqB0ynkdid2iG0Efj3ABWN1BIOttbV1p9DPKlulEHadfAXAUQ/1aod3bNn78GDBxKevvLKy959&#10;d3y5cpU41JKteRt/tbfsViBKtplAacBEMG37n56VMbT/7vYpThs5NKBsZFQRF7Mj8gtat25zwgm1&#10;eCwHE+PvjhoDtiHkHgOhb3iFHKxHa2Q0JJQMKEwP1jPDYXgCwYShCYWLN/oLVcCCkECFMDF20nfh&#10;ISBMDCCDYLcR0QJ/UNM0hABG0BaYKQQAEEMkXf+6VAQAt0XrgucIFAhoHcwK8qvT8wI04NpoBVSa&#10;MVTNGgh/cHMiAKAWwtZLl37Zv3/PpUung6pZvPjzu+7KvO++e4yBCroG4AYlkE2MXgQGnAS16SB6&#10;QADbQbnKBDk2mtO9dj/vi+TfSoOV3d795QyDhmWZwkA8VBs7yF1EEgEwgZ7mhxaBuUyf/nmPHtdX&#10;rVpjxIhxxx9/rH8nRkwMJgYoAsNA7yCjAv6E7OEPqwCBWFBy5ICYCSVYnxQrIQaQ3JjGH3f52e4C&#10;eeEu/9o4CAE2sHGQ6dPN31E9Ln8vGZm9ddrlLgIYaegU1bnLvyIhoxmfPOGEeqNHv92uXdo336wk&#10;h+Ivv2wXmLVRCXAWFdn6KALY7nI9qMA9gWlkyUlvjC5lMZ900GFB4S8EAfmRGbjp/PmLe/VqU7Nm&#10;jdGjxx199LH4W0DUuCZwCyDVcc6wNnhCXgnpPMl/KZJ3NbCSoBTUBwGWANoXgCzJLMs0D+6MaYyZ&#10;Xl+IIGCSA9cGJIppUuePAQCFUcg+bDxRnUG/cKG3kNKEkT9Rg8WLPXw5uDYjAaAt1jr4sxDpBFzh&#10;5Q7YGgT6YcDSQQjoHcA9VZ0/WDazsvb36/fkk0/2qVKlxpNP9rznno5ly5amR/5W4IAAKAEN8Fql&#10;awD3I/UthrBpAMdAA6whRhvte7Turn9k+2T97pX+097LJqgVYHFoCf6AV3UBaJoOAi6FAEP7CbDI&#10;4sWLWrW6ft26n/75z0lXX30O7geB31v4G/UCfAPezS9QZAjRQZ41RACdAOQjAjA8wkr+mxQrIc+B&#10;2BiN8zTi/3GFoYZzQsB1IwHXITDelYv8IJA/dP5cYQ3hR0MO/pLTMlBd+HPLSwpq4u8XwCYh7cqn&#10;Ou4OBvhLqumyZUsRwKhQoVKZMqVwwnvvbb9p08aAnFKRRdLBny4ggM0EbhVVypy028t4SlrVZ/d+&#10;aFCRtOvooGiAny7hkiWLbr75xjVr1j322MiGDc/B/aCBPjBIlImNBoJeOqjf9RvIMHkU1aWkcMIA&#10;aMvfd9kVcMDW1Eu5TWNuArlrfJsShvnkH5dDPgX49ddf9+7dd8cdD7/wwihCiJdccunEiRMDqigo&#10;Ddg2MEyLXy4R4gpgJGD797bb7li//vvRo1+/7rrWvAfqzxGJ2ChBDReVxxnaSQonDLH/xb3p7L2r&#10;Pamp5W688bo33niLjfsWLVr07Nkzy5Y/ML8dBrPW3f9KuG9E1wrZ2ZNTUq4vd2l+uav6X3zxxc03&#10;37xmzZqxY0ffcccN7E7pu24F1ljYjCInDNsCBdB+6u7d+3gVPP/8ZqQ26tu378iRI6+55hqQJQXA&#10;28Bi/A4fcPTnfktylqOBz9rPZTowQT7//POWLVuuXLmSjrRseQOvc8mfrOnAepibOnLC/GgvWeqq&#10;jYrDDjusR48epDZdvnw5S+J7771HCFF2O2zPcgfYhzplm2vnY9XrvuTlFXsuOEBOFvIlS5bceOON&#10;q1evHj16NCmboDq4PZAORk5YMEMnqbgwiD/66KP69evfeecdIGzWrdvAvqgjDc8BCV+607sKOCp/&#10;/DSiPQfG5LP8tt+b1blzZxJevf766zyOCs+wIgf57FHi1ZPCCSUVj7GoLEM2SySYiMmd5IfWbWM0&#10;Qf6OIe7OYkTT8rNxUARG/YjedFzeCSecMH78O/369Xn77bfatm2xePGn+u68MFR5kGwCJJjoyaEB&#10;dxdEgOzoxT6yIS9fvvTll0fJGihFCWAbJG4bqQ7axoAQhOjqIccJedsmvQUP/QTBbHFCciuwe25M&#10;b4Hi5FAkAkR6GNBb6Et5cA3yO0h6Cx1OwaOOpLcg9wEb2ToihzihnE9oCwOChiFIBZZY0lsECgKA&#10;yJH0FnqUDGKqkFuBDA6ceRSIkol3SfIF4DKEIgP82XwfMiQnvUWvXmmBDDHok8DjrFlzOnZst2XL&#10;5ocffuTOO+86/PDD5UROGXMCWCH7A8E6owYgkPQWkmHEaCOCkPzkBEh9B1UClZhJjp0yxglR0d69&#10;+995J33s2FH9+z/Xvv0d6gtdFIjACCDpLfQCAeqlCTki0sifQCVjTEygI2bkVCYsSCAxFMRM+E4o&#10;iZ6M5xOiEQaHI9ETBDgJSrSdT8igYWsbPwHTpOcXoTpOCKyMgWJM9ASB/3xCfYTJEJHzCZHBSCCJ&#10;niTLkHGXn+psqzCCjSlepIMMX7rgr47M/kRPHTqkCfDSX3BLwHpLl67/298GT5ny4vnnX/Xww88f&#10;e2xNsAECykV+aqEB/kUA3cdERZgAVnqiJ+GAelEy4hlzbck8gg8wjxg7yMXNm/cPG/bIzJljunbN&#10;bN36TripzV1EklxbxPRsyb6gR0W0DnhQ9zF0QnX660j0BAEueu654ayHITshqiHlIeOMSS4Hl+gb&#10;RDIC5HxCJlpZN/xFRgBn0zEFomJ9oWMEMICYpyUhn24hRj+zIIWl0jhE8DEIqCuzrC4AczY5EUG0&#10;GFMeCmQH1Av89WlYMEBUBy8CgTEjICOYDspSHHBC1PLCCxl9+6Z37JiZnu6thPo+Pk0wRjds2Dtr&#10;1tBRowbt2FFq4MARbdpcBWAS3aJAqtBB/kUA47MAPgABysFGuERABgGsgKRjoTY+a6BbclWhJfjr&#10;6FlaLFVqb9euj02Y8PLgwYNvueVOEUw9HCIhymEM4GOS9lI3AS7EWgqqSc+1JfM4z0r0wiiADCFM&#10;ALS1RJ9P6E70xPmEnOBnK5Klx3E+4bffxqZOjf1gOT1PJXriD2OJez4hApDoiUMIbWXlSi/R0/bt&#10;B5DoyU9K/iIO38tPoqevv/bSHJFPad68Oddcc/Xhh1fu37/fzp05AnnHA873smnZEj1xbCBZmBw2&#10;kvMJHbm2HIme9u/f+9hj3StXPuKpp16xKQgToMDFi60KXL/eUxEJtRyJnjhk0pZrCw1H5xMG0xz5&#10;1zr5/sWBmFEEhteF7EtS3Yb2UNXdBI5IcYIC2Dgo8WwCxIWbyAOCrbrcZcFnNT7rrHP++c/xd9zR&#10;rn//AVdf/ZdZs2bJa6G7CwJaEpi7sSSoAV1Csuakpz82bNjIbt2ea9XqTp783fzjGtFYXWnYbQLb&#10;+CmC60mxO1oE/YyakAe88uXLP/fcc//617vr139HoqS//e1VVg/2PAoukJiopmn30UfTR48e9fzz&#10;g9u2vYNnwsIC+SQqUWh0kROGpvqwGiZ/1MUXXzxjxowmTZqkpT3QpUvnr75aIRnQi6zs3bv30Ucf&#10;JRw/cODg229vy1sra3WIQYIi67ixoSJUfLgdjVrPrQFQpiRKIl3N2LGvdOjQYs6caUV2QOK+fcQD&#10;e4waNWrw4EFt27blcREPLMopINnGQuSEyWaRopOnYsWK7du3f/fdf9WseWT79te++OKwImibp1A8&#10;cMSIEeyF4oHy0l5i10BReOSERTDwkrqJyy+/7MUXx7du/WB6enrr1q2ATReGuLxzEuSgPMangSPx&#10;QG8NLIyGiiPPpHDCuLA1B6oon7AyhWnKGyQKk6sTDm3mDwW25hfGDYuD8tBDqz/6aD9OoVm4cF6z&#10;Zue99dab/upKw3lG9gmugKOIe/TgPXDEc88NuOuudqqJuLAypeG82SgR/gUFrM3bFFC6d+/eeatZ&#10;ILV4FAFWRkAcPAQxWaL2/K1+wCx4ZScWzOYygWmuBwiIwBLLJhwvH48DBPFXhyEcuAsN/BkKAQLu&#10;EhqGP5vj8JcMLn4OXAGKQSQa5jRhFICtfwGUEHemup+DCEAH2fqTJE66AJIzBs5E6gkrBwgQAP7A&#10;suTD8ABz1DJjxsfTp08988wr//CHprxZGTWgBMBkugBcAQwA58sv/8PFF1+5ZMnK0aOHbdq06fTT&#10;m1aoUIHuS6Ypti7pAt0JyEAfEQ8y7hpNIIifXbv2DR36xPDhLz3xxGBiJKhdJFEmgA+IIloJSIiJ&#10;0R4CyGf1AQHgIJAmfpLfIGAC4U914Y/GdP4glugCYADC/aE8GIeMmEEps2d7gwCwhRExI5gjwUzJ&#10;+0NgjkfLcj6hfvie97Sd7ZkMIyMBI5txr2BrATiIVGdk+88ntAkAJg6AWGCjX3DVjCGBrempxMTk&#10;CrZmPJtNBjG9C8Di4CywteHDvfMJ777bAFuDPz+6DxNAPzpuTgSQAxLZIIWG7/RHjHj61VefadLk&#10;wi5dnjn99EbIDx5FTBAArAh/JkqBrRlNQKO//LJ/6NAekycP79p1cJs2d/lRacIQDWAIBNAPSMQo&#10;4mY4OU1QAogZCDAxKsIEqCgwSIQ/HYQ/Y8x4QCKeTHUSzJx9dol0QlQDgFtga0YfkMPl0J2Ad3UD&#10;oD7Au2DKgCYGorEyRFimGEMc7mc7nxD4NYUDEo0pD7EQBPpBuTIXILMIwCQKAtjohOTbYwyBfnbA&#10;1mgFAlBdgS7An2Uc/ggP8i4AGWPxBMAtsLXHHvPOJxREqCqiAQRACeD+9KyQCrZGRTRAcywmiDFt&#10;2pTOndvu2lX+gQe63npr+7VryzMZYYKAkwh/ga0Jhj4gv+Sn6dbt8XHjhj/zDE+hd4sH+lFpAiuD&#10;PxqwnU/IGCCYaYStITPrGCYGNsgwCOA6BLYG7I4VVUxg1DDLALC1sADcjJswC2Cx2bNdkCiwVG7Y&#10;GpgjN2yN8wnBNNkOr0MAEFuO0/kSOZ8QWJz7fEIkdMDWOBkvcD5hwcLWwM0BywJeZzufcN48TwkB&#10;4B6f1d59911HHHH4vffeO336RgcuT2BrG8znE+7t1esxUGl9+oyyjTM5IPGjj6znEwJbQ4FLlriO&#10;oEQAxHDD1uBjLAI8jM4ntKKuFObIkeTHgUpjTVCoK+NLrAKFOVBj3HLD1gTVZSsiQFxUWlwCm/zy&#10;gOCArbmBe0oDAQ3Xrl179OgxQ4e+MH78P2+//aIPPpi0f7+5kwJb0zUA/eOPPzF06LCHH864/vr2&#10;vDgYiwjv0KG661ZRXGCgG3ZntV/h30iK3VFHNwsoKYM1uYPiX1AN2fpS2PwLaajceutt48Zx8MPR&#10;7dpd8dRTT+/hqTGxwprTs2evYcOGDxw48J572su3ETYnlOs2FRWU6gqKT2IKOACqZHfCA+hKRFo4&#10;GrjwwguHDPlHx459hgwZ2qJF8y/5rCiBQsa3YcOGDRzovQfigSUZlRZXW5ETxlVRSSfgMbJ8+SO7&#10;dcOphpOJ8Nprrx0/fjwLnU0vfBuBB77wwgucNHw3p8SUgExN+RwikRPmU4EloroESNu0aTV58mRO&#10;BezYseMDDzzwPfFH32OkeCW4UHIuZmZm4oEdOnQQglCCb8XIMEnhhA4jySa4m8Ctbqlr4xB3fCQo&#10;QFwJ3QK4+xh3HLt7kcjduCZgox83O+WUev/+93t9+vQGVXPzzTd98sknyEZcgVvZCXL243vAP269&#10;9RYc1W+X/MiQfxOIAh0miDsMCtWlk8IJ4w4ytxfF1aDbAPmcreP6T1z7uaeJRKaYuAqMq4FECGSt&#10;q1z5kPvv7zxx4oTNmzddf33LoUOf2759K3F8InIZGc888USPli1b9O37pC523HkwzwT5VFHc8RPX&#10;gvkkCB8xQ44Z4tGESnXEDNphS400UESQIeC/en4Rgr8kcSFQC1pCf0+Bp8DKyD5iPJ8Q/mRAoZDB&#10;xZhhBbgTAhApJosMJdAEIrHrQDScYLp+gKGMbJ7aCOgTyzaeTwhDqvPeBYEsKf6C/OBdICDOHjh2&#10;Cs6AUV56KSMjI71du8yHHkqTyLu+/tB9ICko0Hg+Ifv+aICKCGA7nxANoBw4qExQKGTt2g0DB/Z9&#10;//3XmjW7rkOHpz/++PXnn3/8vPNaDB368lFHHYldlGNjIJ5m0TAC6wqkaULt7NwgAMF9XQNiArRH&#10;LN44BugdaAEmAiATRv50ENgNAugmQGmICgFwDhAzoXxRFb4TckgoKmAEGxEzPAWBh2BwQKD7gECW&#10;sIEt1ZeoGB/AQsZsa8If08Jfx0xRHaQFBCAt9CxGyIMADC8AMXi47ZRSphhoQJMYUWMMGqozBBlA&#10;DMGAFyEAdZlHED4gADIj1dixGS+8kH777ZmdOqUhTwAxwxU40H2UgAA6XoS7OCEd5F8mMhtwT8Cx&#10;qEjoZeGFG/+dMePdp59+cOfOX3bs2HTxxdf17Dni8MOrMzGpAiXy40jwN54BKgLQcWM6Nsm2xkSG&#10;9uiCcQwwT6FkTCC5vPx+KBMT8jPbwl/go/4iQwgCUk42bRrO62vITsigmT/f0wvHD9pWQg6XQ3cc&#10;r2c0AAZmz5xpzJjsjCrMkcC+ULEOqmJ8MPo5XZA/GjY0r4RYCALq2tK9YX6yYjLLslDosDU4A4li&#10;DMEfRwqEm2VepzqeBoE+TzNEcFESn9K7wAGJ1OUBYdCgjMceS7/vvsynnkrjv0bgHgKALEMDxmxo&#10;VOF0Pgxh1ACtsIagAZhjo0BORDlarHPnri++mHnttc1ffHFkzZpH44HqAU/+APeHlmwaEAHwtDPO&#10;MD8LoByO1eBJhy7oKyEi0TuAb+iftVQ3Ae6HhnnWQABj3lEmcTTMJIgAoayE4b8TymMVT0ooiGHq&#10;/3GF61gaAv7WCdgM4CLjgH8ZwXp1uS54SIiN/GHOc6BRAOGJANKQLgAEwh8C/ggQSOtCYJMQ/ghA&#10;E0YC1UH5I6AcOXuQwjLFXWMHpeOJCGAzgWgAIXkEDcggrZ999vktWvw1M3M4Hsh/4aPkFKUhABrm&#10;otFGogEIbBpWAvCHcQxIB20mQB45fNIogFiNDuprQD7f9BKvHr4TIqsDd6YyedniUjbMlFKBm0Dx&#10;jwt6sunUjUqjllsAhSnLG2xN1JJP2Job1xZXRRdf3KJr1+eqVMl+aTaVuLg5IXDDyhyDJEH++rO6&#10;CCsdDBFPkxROmPicEVEmpQbKyInzUcmbBiInzJveolq/a4CVxLbIRGpKRAOREyaipYgm0kAhaiBy&#10;wkJUbsQ60kAiGkgKJ5RMRMbCdbZP5V83ga23ioOjujRRGPzhWagCKLSNY2+9oAQoJBWJ9RMxQd4E&#10;EOZx+SfiLYVEkxROyN4UwRx5tfD/1MuGbJ3pBHJdvgc1VpfrsnloI5C9Ndo1EiCYqm7jAIFUDxDI&#10;FbeEVJStOaMAIpixg7KXKHuqUl2IAwoUASi2DioBCJk6OmhUkTAXGeKawGFi9dmuWwAbB+mg0nZA&#10;A9QS/o4xQPUQwWvhB+tBzACYAFZmDNajUEBPxMHI4GIM1IIFIRQOGEJHpYlmwYsQjSUUS5grEAag&#10;RUYeoV4KAuigLQgI8iIAsSaa0KMIEBCbRgDgMvrZbCIA0XaERH7jGaAMDgQgVE2s2QgokQ7SuwAs&#10;Ds7EuEaMyHjuufQ778xMS0vjir7Lj4QIQLImwv022BqwOLoGKMwIW2MQQyAmCATrpYPgJVAy4hlP&#10;aBTgHt9hoGEjZoim0TCtIADRPB22JiZAe3TBCFujdfqICfRTSkUnaBhDiwn0MSAZ98hAc8454bhi&#10;yCuhPCfIjC7TlfEnk71OoBRqrOUP/jiqq1CbzsTfolE8dTFuF2wS+rtg7KA/EuhnIhpTxdZBtVSK&#10;DvWfWgSMHBQAxaYlvwYcVpBbNhNLL2zV1S1RcoAsro1ULWP1QL9+V2gR/hX+SrhggbcG2hBDTJCk&#10;Y2PKJyOd8YGBaRjQE9OYAKz1wiRKsi1Qb4I+DRSiWwsXepzPPDMHfRIgADOFhCykHDFpLAiwZImX&#10;CAzMlLEAmmMlgT9LsV4YQ1RnMuaESrqpF+Z4CFhG5MBwf0FsYGuPPJLepQvf73mwNWMhpzYIaRQo&#10;aSMDhYUCYCB6RgBQ2nphlUYDgE6wkTFJLrA4+gioDS0ZC6AwHkbQAJgVvfCwAyyO5Q4CViq9YALG&#10;ALhQjGh8LWQdIx0bJgC9qBe6RgcBr9oEQDYEANMHri2ULMAhr4SiMnrO0w7/6j+VfdlG4M8PbeTA&#10;RQarrTrDTjg4BKC6jbNI7qguFSGQhvLQQaUBva7a0HJ0UAmQZw2LAA4biYYdKoqr4bgE0lP3GHB3&#10;0K0ix86feV4p0KtJ4YT+58ZA7/wPG8aOq4cTm1rUS7mRIC5/d3V45pNAya+/cIrA7g76n6ZsGnBz&#10;UPIHXsYUt8QJ8iaAeky1aSCfNoqrYcfwK1BfszJLCicsmq5GrUQaSE4NRE6YnHaJpCpBGoicsAQZ&#10;O+pqcmogcsLktEskVQnSQFI4oQO2JvtmbtiaozqWlLq2rWfZ2XNjmtz8hUNc1JhNAGHuaMItnoKt&#10;OQAfbv5xBVCYMgdqTLZPbSURAeLayKEiJaFRALGOQ0IZYyEiZsJ3Qjav5GBAIkX+swHl8Dquc5dQ&#10;FXEefgECuQ4YAkr+DtyV4wH5ESnilk4g/KluE0CqQMAfENsEgD+3RJjAAYlS0SGACIYARgmFJ9Wl&#10;IwHmhPgktzx/QCZM9BMaqUgXREJdw3IdApsJ5AxAqavLIJpXGtAFECvYOigmEAF0/kon8DcKIASi&#10;YZEkYAKxGq0Lf10DUgUCdBiWH4YcrKfnZFsjlAzgyAiJIpIL6IkgG6F2I2SJHDCEy4m06pgsRidV&#10;yAIkiZ6MoC2MJ4meCDQbYWuSZUgSPUnAwF+YQUUAAvHApvRdfgiIBROLR349hYz0iCxDDAIE0A8G&#10;ozp14Y/wCODnL7C1l1/OePHFnERPRtgaF8nvAhNJ9BQIA3CXK3SQfwGF2WBrEEiiJ6ONUC+wOPjb&#10;TADeQBI96R1UAmBoCGywNVREXZowjgFMjJJB9omKAlqSDkoqLSNsDQtCABjj/PPD8cOkcEKMZIRu&#10;onGcBBfFCW3p7uQoX/SLD+iBJvEB3AzcoI5s5C6jH/78IcDFAAeuM3pIBoePMUSMTig5FzG/ABcD&#10;sykc5CBboKE2H6C6YEd1aCXVGWF0EOERIDC8GFKkPBw4MP2uuzIffNCQ8hB6ODCCEQAN27CjaIDZ&#10;EAH0pI90h+GLBlAOHIxOiPmYJowalgmLXFssd/DXfUAmDhBFtEKyLOM0JCZgxqEJuqPPg8wyKBlI&#10;DcNAn2Vwb/hLykOjE2JBNADgpuRmWwMSxSwbF7YGpEgvmJARILA1OaMzUCDAAGT7ArRlzAsqsDUK&#10;oC19GqY6awgS4gBG2BoEjD9AT5iQn1EAIF3Y+KyzPB/QCbhCdYGt4aUBAvjjQg7Y2sCBGd26ebC1&#10;gQM92JpRADKRIQAK5HFA588YBdWFDyChUQNMEGTEY4Kw2QjYGsg4NByYJpQtBLZGB4Gt2QTguREC&#10;I8adx0hQ/kxzwNb0J0YxMRn30D8Z8XT+dE1gazYBBHiID0s6uaIv4b8TSp/lzVj/qc0A41154PT/&#10;GyBzE0i7SgAh9v8UgbH1QNN6df+IUcQ6KxHASOCX0FjRX8smgENFql1bT9WIZHDblOA2gdRydFBp&#10;yaYBkcEmQIImlupGEwtzG2BIaaDw/kgKJ3SoIC5kyY3JQnEJwtbcqDHbXcXfYUK3AEp+Gwd3B6WW&#10;ewzF5ZBPgrjAvQT55xm2lk/+4XqgN/0Vnn9HnCMNRBpIRAOREyaipYgm0kAhaiBywkJUbsQ60kAi&#10;GkgKJ1Tv7rrEgW0SB4Gtt/5dgULi75A/sG1QGAIIT33bULWldGhUUeIatjXh1rDIlk8TKybuLjju&#10;OlTkNl8iXpRPmmRxQrcLuTvpGH+JjIBENOhowgFYU+4R18wOAveunbTu1kBc7amdQ9sgzo+Tx50j&#10;FHObJt0+nIj58uPDCfLPD1nIwXqCVGQuIB5NbghCNHqsnCAPcTbiV0SBKIERSRWwGkRyiSMTRwqk&#10;ORLjEUgED0EsnkBQgACrAwYgxkUhM4IerIc/QSoIiJXThL6NBgHCc3oeQUg5FsovoQhAqJpoMvIb&#10;jwSiCnE2omQcumQ8uIs4Ox1EeLrg1w+ciV+/8EJG//7pd9+d+cgjaYRbA5mwlQCEwtAwmBJdA/Ak&#10;kMh1BCBYr5uAUCoEJKGiCwEbCX/US6ycULiuYSEgSkkgFA0jsC4AMqMBDAGBHqxXJkB7NIHJAhJC&#10;gIkBPGACYsUBE0APf4YQA0lMEBBAhhACoJ+wEj2F7IRohDgsKsCFdDAE9oMAFTO8IOC/AScURAuB&#10;YJxEP3hM5j9ASfgJ48N4Oh8Wgj9kBLJ1OIhAaiBg9AgqTRcAL8XHCMQbDyFFBloHL4L8OiBGpk+q&#10;0wpjyOgD1MUPET5wCioyc/GVVzJeein9ttsy27dPY/zp2dYgEwHQgBGwggB0kIpy/KAxmA4BypHj&#10;eAOzjHQQHxMN62EGBEB+zASiSE8nJzZljsAQ8Dee0yomwD9pwjgGaB1HwgSiooCE/Jfqwt+Yzw4L&#10;yvmEJRS2JucTgskA8mJcCeVwOQxQr543XvVZEAOTx4lpjDFkXAmZp1lJwLtgg8BCISsheA5Miw10&#10;H0Akhi8CUFc/+w55IEAA4Bqsk7JSBUYABKyT2PjUU82nlEIPoIdWINAXCmYfBigdpHdM5IGVEKca&#10;PDijV6/0e+7J7NXLQ8wInlsV+kUf6T5KQMP6MaaysJAlCc2ARzEek4oPoAGGLyYwroQAVliIWEiN&#10;J0AiA48SaAn+xnkQq6EBxgAasK2EgKJADgpoKTBNIDO9Yx5nGQQZZ1wJMRDPGvA3roRiQRKFkQkq&#10;FMQMXQqzZGXFZs+OLVhglWHv3tinn8Y+/9xKsGlT7IMPYt9/byVYty42dWps40YzAQJ89pn3oyFj&#10;2bEjNmNG7KuvXALAf80aK8GqVbHp02Pbt1sJFi2KzZwZ++UXM8GPP8amTIl9+aX57qBBzxLsTUsb&#10;QkdsZeXK2LRpsc2bzff37YvNn+/SwO7dsU8+8Wy0f7+Zw+rVscmTYxs2WAVYtiz24YcxNGksCADz&#10;jz+O7dplJkAzKHDxYiv/9es9FSGGsaCZuXM9I9o0LEMIK9jGQGF7SFJszDB72dASkuA5ML35J3sh&#10;0B/DFI2bQPG3cZDWHYgZKjI351kAxd+NF3HclcXBjelxqEgEED0Yi1JgXALb5oRbh6p19/mBcQeJ&#10;zQSiHH4O/mLEsEpSOGFYnY/ajTSQDBqInDAZrBDJUKI1EDlhiTZ/1Plk0EDkhMlghUiGEq2BpHBC&#10;N6YJ+yRCYDOjoElsmBJ13U3ggKS4+aumC08A6XieJUxQA3F1mLQCJN7BsGaC8J3Q/TGYe3jFHX9x&#10;CcS9HQMoEcPks7q7j+qLQaMkqmnH5l4i+356EFw1l4iK4urQraK4E6Xwd3TEwV9Aee58avm3YCLj&#10;xLpOEAPJT/181iW4PHOmBw0jDqsjkiSYTqiaGG7eYGuSYYVQMqF2I2yNbWv4UxCAYL2OaUI2CKhr&#10;g62B1QAVBWaNaK8erEcAWgfTQ+YFMD1G1BiBZlohmG6ErQl/ADcSifb7BsH6YcMynnkmvV27zG7d&#10;zLA1BCBFDZARFOiAraEHBDAG6wF8oQGUQxeMwXpwefzgb0MOghYAVQN/BNY1wBWi+UACIMDQRhMQ&#10;zSdYjxHxFh2wQe9AxmECG2wN2B38MbEOhxDgIR2kLogZNFD0JWTYGj5GBhdAIcYzsWTyA/HESGKA&#10;UnRQFTZjlDBE9ExhssIAxeAHf2MCFSyKA8AWLIUNNwfYAuaMD32+gj9dAO+CeDYCzA8Nd40SIiTi&#10;4QNIaMs3hwYQPsCfppF57NiMYcM8xMzdd6fRESNqDP3wQ0IjfzpFBynwN2oAnnSQW4xgfTkSDcOB&#10;u7YkN5K1EWltAojkDhMgACamC7oACIYAEKBACPQRIvKjYXBtxnRy3AL4hhOCHQ0FMROyE6Iyxig/&#10;60r923OIbcFWDypxn1UcHHT39i848re7uptAn7/9/ZVnoQPlTy3GJecTAlt75pnMLl3SbGqM+8jq&#10;FkA9LR+ohAEd5tNADhVJQ+4navcDnyhTJvqiLyE7YdF3+CBrkWxr3bunDxmS2blz2kHWtZLTnfA3&#10;ZkqOrgujp/IG5cCsFUajEc+C1UDkhAWrz6LmVqlSxdTU1Aq8z0Wl2GogcsLiaro9e/YsWbJkOZ8h&#10;pZA+ePHSpUuzAh8yFdeelTi5IycsriYvVarUyJEjX3nllX379o0ZM+aNN95gSSyunSnZckdOWFzt&#10;X6ZMmcsvv7wcYYEUIpCH8jdXimtnSrbckRMWY/tfffXVLVu2pANXXXVVs2bNinFPSrbokRMWY/vz&#10;RNqmTZsTTzwRV4yWweJryChOWHxt50m+ffv2mTNnnnfeeVXApEWleGogcsLiabdI6oNIA9Hj6EFk&#10;zKgrxVMDkRMWT7tFUh9EGoic8CAyZtSV4qmByAmLp90iqQ8iDUROeBAZM+pK8dRA5ITF026R1AeR&#10;BiInPIiMGXWleGogcsLiabdI6oNIA5ETHkTGjLpSPDUQOWHxtFsk9UGkgcgJDyJjRl0pnhqInLB4&#10;2i2S+iDSQOSEB5Exo64UTw1ETlg87RZJfRBpIHLCg8iYUVeKpwYiJyyedoukPog0EDnhQWTMqCvF&#10;UwORExZPu0VSH0QaiJzwIDJm1JXiqYHICYun3SKpDyIN/D9l6NIo84jQhQAAAABJRU5ErkJgglBL&#10;AQItABQABgAIAAAAIQCxgme2CgEAABMCAAATAAAAAAAAAAAAAAAAAAAAAABbQ29udGVudF9UeXBl&#10;c10ueG1sUEsBAi0AFAAGAAgAAAAhADj9If/WAAAAlAEAAAsAAAAAAAAAAAAAAAAAOwEAAF9yZWxz&#10;Ly5yZWxzUEsBAi0AFAAGAAgAAAAhAIbD98wZAwAAWwkAAA4AAAAAAAAAAAAAAAAAOgIAAGRycy9l&#10;Mm9Eb2MueG1sUEsBAi0AFAAGAAgAAAAhAC5s8ADFAAAApQEAABkAAAAAAAAAAAAAAAAAfwUAAGRy&#10;cy9fcmVscy9lMm9Eb2MueG1sLnJlbHNQSwECLQAUAAYACAAAACEAgVD9s+AAAAAJAQAADwAAAAAA&#10;AAAAAAAAAAB7BgAAZHJzL2Rvd25yZXYueG1sUEsBAi0ACgAAAAAAAAAhAAQWReKqxQAAqsUAABQA&#10;AAAAAAAAAAAAAAAAiAcAAGRycy9tZWRpYS9pbWFnZTEucG5nUEsBAi0ACgAAAAAAAAAhAAdDUzdb&#10;bgAAW24AABQAAAAAAAAAAAAAAAAAZM0AAGRycy9tZWRpYS9pbWFnZTIucG5nUEsFBgAAAAAHAAcA&#10;vgEAAPE7AQAAAA==&#10;">
                <v:shape id="Picture 51" o:spid="_x0000_s1027" type="#_x0000_t75" style="position:absolute;left:-890;width:30691;height:30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2EnnGAAAA2wAAAA8AAABkcnMvZG93bnJldi54bWxEj0FrwkAUhO8F/8PyhN7MRqWmpFlFBEHo&#10;ocQWwdsj+5qEZt/G3dWk/fXdgtDjMDPfMMVmNJ24kfOtZQXzJAVBXFndcq3g430/ewbhA7LGzjIp&#10;+CYPm/XkocBc24FLuh1DLSKEfY4KmhD6XEpfNWTQJ7Ynjt6ndQZDlK6W2uEQ4aaTizRdSYMtx4UG&#10;e9o1VH0dr0bBfvmTXXbbdHU1p1dcvl3cucwypR6n4/YFRKAx/Ifv7YNW8DSHvy/x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HYSecYAAADbAAAADwAAAAAAAAAAAAAA&#10;AACfAgAAZHJzL2Rvd25yZXYueG1sUEsFBgAAAAAEAAQA9wAAAJIDAAAAAA==&#10;">
                  <v:imagedata r:id="rId47" o:title=""/>
                  <v:path arrowok="t"/>
                </v:shape>
                <v:shape id="Picture 48" o:spid="_x0000_s1028" type="#_x0000_t75" style="position:absolute;left:4475;top:29364;width:20049;height:18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LQTCAAAA2wAAAA8AAABkcnMvZG93bnJldi54bWxET8tqAjEU3Rf6D+EW3BTNqEVkapRSEIRW&#10;xFe7vUyuk6GTmyGJ4+jXm0XB5eG8Z4vO1qIlHyrHCoaDDARx4XTFpYLDftmfgggRWWPtmBRcKcBi&#10;/vw0w1y7C2+p3cVSpBAOOSowMTa5lKEwZDEMXEOcuJPzFmOCvpTa4yWF21qOsmwiLVacGgw29Gmo&#10;+NudrYLX6/da8vZmfHvaHNf+67cyP2Olei/dxzuISF18iP/dK63gLY1NX9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2y0EwgAAANsAAAAPAAAAAAAAAAAAAAAAAJ8C&#10;AABkcnMvZG93bnJldi54bWxQSwUGAAAAAAQABAD3AAAAjgMAAAAA&#10;">
                  <v:imagedata r:id="rId48" o:title=""/>
                  <v:path arrowok="t"/>
                </v:shape>
                <w10:wrap type="topAndBottom"/>
              </v:group>
            </w:pict>
          </mc:Fallback>
        </mc:AlternateContent>
      </w:r>
      <w:r w:rsidR="007D13A2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1887735" wp14:editId="41F97164">
                <wp:simplePos x="0" y="0"/>
                <wp:positionH relativeFrom="column">
                  <wp:posOffset>3515360</wp:posOffset>
                </wp:positionH>
                <wp:positionV relativeFrom="paragraph">
                  <wp:posOffset>176475</wp:posOffset>
                </wp:positionV>
                <wp:extent cx="2305878" cy="4754880"/>
                <wp:effectExtent l="0" t="0" r="0" b="762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78" cy="475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8788E" w14:textId="78BA90C9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i/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>Area of Triangle 1</w:t>
                            </w:r>
                          </w:p>
                          <w:p w14:paraId="3188788F" w14:textId="704EF88B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bh</m:t>
                                </m:r>
                              </m:oMath>
                            </m:oMathPara>
                          </w:p>
                          <w:p w14:paraId="31887890" w14:textId="52346B61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(5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 units)(8 units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1887891" w14:textId="7D8F9187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(40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1887892" w14:textId="28E41CDF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color w:val="005A7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A=20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94" w14:textId="77777777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i/>
                                <w:color w:val="005A76"/>
                              </w:rPr>
                            </w:pPr>
                          </w:p>
                          <w:p w14:paraId="31887895" w14:textId="5694F5EB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i/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>Area of Triangle 2</w:t>
                            </w:r>
                          </w:p>
                          <w:p w14:paraId="31887896" w14:textId="7A5C8B3D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bh</m:t>
                                </m:r>
                              </m:oMath>
                            </m:oMathPara>
                          </w:p>
                          <w:p w14:paraId="31887897" w14:textId="1B0D789D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(12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units)(8 units)</m:t>
                                </m:r>
                              </m:oMath>
                            </m:oMathPara>
                          </w:p>
                          <w:p w14:paraId="31887898" w14:textId="248401FF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(96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1887899" w14:textId="742D5FEB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A=48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9A" w14:textId="77777777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i/>
                                <w:color w:val="005A76"/>
                              </w:rPr>
                            </w:pPr>
                          </w:p>
                          <w:p w14:paraId="3188789D" w14:textId="6002AF77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i/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>Area of Triangle 3</w:t>
                            </w:r>
                          </w:p>
                          <w:p w14:paraId="3188789E" w14:textId="568E17E9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bh</m:t>
                                </m:r>
                              </m:oMath>
                            </m:oMathPara>
                          </w:p>
                          <w:p w14:paraId="3188789F" w14:textId="0D7F1068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(12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units)(5 units)</m:t>
                                </m:r>
                              </m:oMath>
                            </m:oMathPara>
                          </w:p>
                          <w:p w14:paraId="318878A0" w14:textId="0E8A7AE4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(60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unit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18878A1" w14:textId="0C27106D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rFonts w:ascii="Cambria Math" w:hAnsi="Cambria Math"/>
                                <w:color w:val="005A7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A=30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A2" w14:textId="77777777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i/>
                                <w:color w:val="005A76"/>
                              </w:rPr>
                            </w:pPr>
                          </w:p>
                          <w:p w14:paraId="318878A3" w14:textId="387D6CFC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ind w:left="864" w:hanging="864"/>
                              <w:rPr>
                                <w:i/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 xml:space="preserve">Total Area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=20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+48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+30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318878A4" w14:textId="792D403D" w:rsidR="00D95BDF" w:rsidRPr="00DA325E" w:rsidRDefault="00D95BDF" w:rsidP="00DA325E">
                            <w:pPr>
                              <w:pStyle w:val="ny-lesson-SFinsert-table"/>
                              <w:spacing w:after="60"/>
                              <w:rPr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 xml:space="preserve">Total Area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=98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7735" id="Text Box 71" o:spid="_x0000_s1063" type="#_x0000_t202" style="position:absolute;left:0;text-align:left;margin-left:276.8pt;margin-top:13.9pt;width:181.55pt;height:37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RehQIAAG0FAAAOAAAAZHJzL2Uyb0RvYy54bWysVE1PGzEQvVfqf7B8L5uEBNKIDUpBVJVQ&#10;QYWKs+O1yapej2s7yaa/vs/ebIhoL1S97I5n3ozn440vLtvGsI3yoSZb8uHJgDNlJVW1fS7598eb&#10;D1POQhS2EoasKvlOBX45f//uYutmakQrMpXyDEFsmG1dyVcxullRBLlSjQgn5JSFUZNvRMTRPxeV&#10;F1tEb0wxGgzOii35ynmSKgRorzsjn+f4WisZ77QOKjJTcuQW89fn7zJ9i/mFmD174Va13Kch/iGL&#10;RtQWlx5CXYso2NrXf4RqaukpkI4nkpqCtK6lyjWgmuHgVTUPK+FUrgXNCe7QpvD/wsqvm3vP6qrk&#10;50POrGgwo0fVRvaJWgYV+rN1YQbYgwMwttBjzr0+QJnKbrVv0h8FMdjR6d2huymahHJ0OphMz8EH&#10;Cdv4fDKeTnP/ixd350P8rKhhSSi5x/hyV8XmNkSkAmgPSbdZuqmNySM0lm1LfnY6GWSHgwUexias&#10;ymTYh0kldalnKe6MShhjvymNZuQKkiLTUF0ZzzYCBBJSKhtz8Tku0AmlkcRbHPf4l6ze4tzV0d9M&#10;Nh6cm9qSz9W/Srv60aesOzwaeVR3EmO7bDMLhuN+tEuqdpi4p25ngpM3NaZyK0K8Fx5LgiFj8eMd&#10;PtoQuk97ibMV+V9/0yc8uAsrZ1ssXcnDz7XwijPzxYLVH4fjcdrSfBhPzkc4+GPL8thi180VYSwg&#10;LrLLYsJH04vaU/OE92GRboVJWIm7Sx578Sp2TwHeF6kWiwzCXjoRb+2Dkyl0mlLi3GP7JLzbEzOC&#10;01+pX08xe8XPDps8LS3WkXSdyZsa3XV1PwDsdOb0/v1Jj8bxOaNeXsn5bwAAAP//AwBQSwMEFAAG&#10;AAgAAAAhACHCtj7iAAAACgEAAA8AAABkcnMvZG93bnJldi54bWxMj8FOwzAQRO9I/IO1SNyo06A4&#10;JcSpqkgVEoJDSy/cnNhNIux1iN028PUsJziu9mnmTbmenWVnM4XBo4TlIgFmsPV6wE7C4W17twIW&#10;okKtrEcj4csEWFfXV6UqtL/gzpz3sWMUgqFQEvoYx4Lz0PbGqbDwo0H6Hf3kVKRz6rie1IXCneVp&#10;kgju1IDU0KvR1L1pP/YnJ+G53r6qXZO61betn16Om/Hz8J5JeXszbx6BRTPHPxh+9UkdKnJq/Al1&#10;YFZClt0LQiWkOU0g4GEpcmCNhDwXAnhV8v8Tqh8AAAD//wMAUEsBAi0AFAAGAAgAAAAhALaDOJL+&#10;AAAA4QEAABMAAAAAAAAAAAAAAAAAAAAAAFtDb250ZW50X1R5cGVzXS54bWxQSwECLQAUAAYACAAA&#10;ACEAOP0h/9YAAACUAQAACwAAAAAAAAAAAAAAAAAvAQAAX3JlbHMvLnJlbHNQSwECLQAUAAYACAAA&#10;ACEASA3kXoUCAABtBQAADgAAAAAAAAAAAAAAAAAuAgAAZHJzL2Uyb0RvYy54bWxQSwECLQAUAAYA&#10;CAAAACEAIcK2PuIAAAAKAQAADwAAAAAAAAAAAAAAAADfBAAAZHJzL2Rvd25yZXYueG1sUEsFBgAA&#10;AAAEAAQA8wAAAO4FAAAAAA==&#10;" filled="f" stroked="f" strokeweight=".5pt">
                <v:textbox>
                  <w:txbxContent>
                    <w:p w14:paraId="3188788E" w14:textId="78BA90C9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i/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>Area of Triangle 1</w:t>
                      </w:r>
                    </w:p>
                    <w:p w14:paraId="3188788F" w14:textId="704EF88B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bh</m:t>
                          </m:r>
                        </m:oMath>
                      </m:oMathPara>
                    </w:p>
                    <w:p w14:paraId="31887890" w14:textId="52346B61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(5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 units)(8 units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)</m:t>
                          </m:r>
                        </m:oMath>
                      </m:oMathPara>
                    </w:p>
                    <w:p w14:paraId="31887891" w14:textId="7D8F9187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(40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unit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)</m:t>
                          </m:r>
                        </m:oMath>
                      </m:oMathPara>
                    </w:p>
                    <w:p w14:paraId="31887892" w14:textId="28E41CDF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color w:val="005A7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A=20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94" w14:textId="77777777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i/>
                          <w:color w:val="005A76"/>
                        </w:rPr>
                      </w:pPr>
                    </w:p>
                    <w:p w14:paraId="31887895" w14:textId="5694F5EB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i/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>Area of Triangle 2</w:t>
                      </w:r>
                    </w:p>
                    <w:p w14:paraId="31887896" w14:textId="7A5C8B3D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bh</m:t>
                          </m:r>
                        </m:oMath>
                      </m:oMathPara>
                    </w:p>
                    <w:p w14:paraId="31887897" w14:textId="1B0D789D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(12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units)(8 units)</m:t>
                          </m:r>
                        </m:oMath>
                      </m:oMathPara>
                    </w:p>
                    <w:p w14:paraId="31887898" w14:textId="248401FF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(96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unit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)</m:t>
                          </m:r>
                        </m:oMath>
                      </m:oMathPara>
                    </w:p>
                    <w:p w14:paraId="31887899" w14:textId="742D5FEB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A=48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9A" w14:textId="77777777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i/>
                          <w:color w:val="005A76"/>
                        </w:rPr>
                      </w:pPr>
                    </w:p>
                    <w:p w14:paraId="3188789D" w14:textId="6002AF77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i/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>Area of Triangle 3</w:t>
                      </w:r>
                    </w:p>
                    <w:p w14:paraId="3188789E" w14:textId="568E17E9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bh</m:t>
                          </m:r>
                        </m:oMath>
                      </m:oMathPara>
                    </w:p>
                    <w:p w14:paraId="3188789F" w14:textId="0D7F1068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(12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units)(5 units)</m:t>
                          </m:r>
                        </m:oMath>
                      </m:oMathPara>
                    </w:p>
                    <w:p w14:paraId="318878A0" w14:textId="0E8A7AE4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(60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unit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)</m:t>
                          </m:r>
                        </m:oMath>
                      </m:oMathPara>
                    </w:p>
                    <w:p w14:paraId="318878A1" w14:textId="0C27106D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rFonts w:ascii="Cambria Math" w:hAnsi="Cambria Math"/>
                          <w:color w:val="005A76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A=30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A2" w14:textId="77777777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i/>
                          <w:color w:val="005A76"/>
                        </w:rPr>
                      </w:pPr>
                    </w:p>
                    <w:p w14:paraId="318878A3" w14:textId="387D6CFC" w:rsidR="00D95BDF" w:rsidRPr="00DA325E" w:rsidRDefault="00D95BDF" w:rsidP="00DA325E">
                      <w:pPr>
                        <w:pStyle w:val="ny-lesson-SFinsert-table"/>
                        <w:spacing w:after="60"/>
                        <w:ind w:left="864" w:hanging="864"/>
                        <w:rPr>
                          <w:i/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 xml:space="preserve">Total Area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5A76"/>
                          </w:rPr>
                          <m:t xml:space="preserve">=20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unit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005A76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s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 xml:space="preserve">+48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005A76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units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 xml:space="preserve">+30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005A76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units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sup>
                        </m:sSup>
                      </m:oMath>
                    </w:p>
                    <w:p w14:paraId="318878A4" w14:textId="792D403D" w:rsidR="00D95BDF" w:rsidRPr="00DA325E" w:rsidRDefault="00D95BDF" w:rsidP="00DA325E">
                      <w:pPr>
                        <w:pStyle w:val="ny-lesson-SFinsert-table"/>
                        <w:spacing w:after="60"/>
                        <w:rPr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 xml:space="preserve">Total Area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5A76"/>
                          </w:rPr>
                          <m:t>=98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005A76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units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sup>
                        </m:sSup>
                      </m:oMath>
                    </w:p>
                  </w:txbxContent>
                </v:textbox>
              </v:shape>
            </w:pict>
          </mc:Fallback>
        </mc:AlternateContent>
      </w:r>
      <w:r w:rsidR="00DE5A05">
        <w:t>Determine the area of the polygon.</w:t>
      </w:r>
    </w:p>
    <w:p w14:paraId="318876BD" w14:textId="0F812CA6" w:rsidR="007D13A2" w:rsidRDefault="007D13A2" w:rsidP="007D13A2">
      <w:pPr>
        <w:pStyle w:val="ny-lesson-SFinsert-number-list"/>
        <w:numPr>
          <w:ilvl w:val="0"/>
          <w:numId w:val="0"/>
        </w:numPr>
        <w:ind w:left="1224"/>
      </w:pPr>
      <w:r>
        <w:br w:type="page"/>
      </w:r>
    </w:p>
    <w:p w14:paraId="318876BE" w14:textId="33342184" w:rsidR="0094044B" w:rsidRPr="0079015E" w:rsidRDefault="00EC4562" w:rsidP="006D4FFB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79C1F2C" wp14:editId="061C3334">
                <wp:simplePos x="0" y="0"/>
                <wp:positionH relativeFrom="margin">
                  <wp:align>center</wp:align>
                </wp:positionH>
                <wp:positionV relativeFrom="paragraph">
                  <wp:posOffset>-64135</wp:posOffset>
                </wp:positionV>
                <wp:extent cx="5303520" cy="4789170"/>
                <wp:effectExtent l="0" t="0" r="11430" b="1143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78917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D2DAB" id="Rectangle 118" o:spid="_x0000_s1026" style="position:absolute;margin-left:0;margin-top:-5.05pt;width:417.6pt;height:377.1pt;z-index:25174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kdowIAAJQFAAAOAAAAZHJzL2Uyb0RvYy54bWysVN9P2zAQfp+0/8Hy+0hSWigVKapgTJMQ&#10;IGDi2XXsJpLj82y3affX72wnoWJoD9P6kNq+u+/uvvtxebVvFdkJ6xrQJS1OckqE5lA1elPSHy+3&#10;X+aUOM90xRRoUdKDcPRq+fnTZWcWYgI1qEpYgiDaLTpT0tp7s8gyx2vRMncCRmgUSrAt83i1m6yy&#10;rEP0VmWTPD/LOrCVscCFc/h6k4R0GfGlFNw/SOmEJ6qkGJuPXxu/6/DNlpdssbHM1A3vw2D/EEXL&#10;Go1OR6gb5hnZ2uYPqLbhFhxIf8KhzUDKhouYA2ZT5O+yea6ZETEXJMeZkSb3/2D5/e7RkqbC2hVY&#10;Ks1aLNIT0sb0RgkSHpGizrgFaj6bR9vfHB5Dvntp2/CPmZB9pPUw0ir2nnB8nJ3mp7MJss9RNj2f&#10;XxTnkfjszdxY578JaEk4lNRiAJFOtrtzHl2i6qASvGm4bZSKtVOadBj89CyfRQsHqqmCNOg5u1lf&#10;K0t2DMu/+no2n01COoh2pIY3pfExJJnSiid/UCJgKP0kJDKEiUySh9CbYoRlnAvtiySqWSWSt1mO&#10;v8HZYBFdR8CALDHKEbsHGDQTyICdYu71g6mIrT0a538LLBmPFtEzaD8at40G+xGAwqx6z0l/IClR&#10;E1haQ3XA/rGQBssZfttgBe+Y84/M4iRh1XE7+Af8SAVYKehPlNRgf330HvSxwVFKSYeTWVL3c8us&#10;oER919j6F8V0GkY5Xqaz89BZ9liyPpbobXsNWP0C95Dh8Rj0vRqO0kL7iktkFbyiiGmOvkvKvR0u&#10;1z5tDFxDXKxWUQ3H1zB/p58ND+CB1dChL/tXZk3fxh4n4B6GKWaLd92cdIOlhtXWg2xiq7/x2vON&#10;ox8bp19TYbcc36PW2zJd/gYAAP//AwBQSwMEFAAGAAgAAAAhAA1ZfoffAAAACAEAAA8AAABkcnMv&#10;ZG93bnJldi54bWxMj0FPg0AUhO8m/Q+b18Rbu1DaSpBHY0xMvNjE1oPHhX0CkX2L7FLQX+96ssfJ&#10;TGa+yQ+z6cSFBtdaRojXEQjiyuqWa4S389MqBeG8Yq06y4TwTQ4OxeImV5m2E7/S5eRrEUrYZQqh&#10;8b7PpHRVQ0a5te2Jg/dhB6N8kEMt9aCmUG46uYmivTSq5bDQqJ4eG6o+T6NB+LHJcfeuy6+X5Lmq&#10;zWzGqUyPiLfL+eEehKfZ/4fhDz+gQxGYSjuydqJDCEc8wiqOYhDBTpPdBkSJcLfdxiCLXF4fKH4B&#10;AAD//wMAUEsBAi0AFAAGAAgAAAAhALaDOJL+AAAA4QEAABMAAAAAAAAAAAAAAAAAAAAAAFtDb250&#10;ZW50X1R5cGVzXS54bWxQSwECLQAUAAYACAAAACEAOP0h/9YAAACUAQAACwAAAAAAAAAAAAAAAAAv&#10;AQAAX3JlbHMvLnJlbHNQSwECLQAUAAYACAAAACEAySBJHaMCAACUBQAADgAAAAAAAAAAAAAAAAAu&#10;AgAAZHJzL2Uyb0RvYy54bWxQSwECLQAUAAYACAAAACEADVl+h98AAAAIAQAADwAAAAAAAAAAAAAA&#10;AAD9BAAAZHJzL2Rvd25yZXYueG1sUEsFBgAAAAAEAAQA8wAAAAkGAAAAAA==&#10;" filled="f" strokecolor="#ae6852" strokeweight="1.15pt">
                <w10:wrap anchorx="margin"/>
              </v:rect>
            </w:pict>
          </mc:Fallback>
        </mc:AlternateContent>
      </w:r>
      <w:r w:rsidR="00681F22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188773D" wp14:editId="5DF1F6FF">
                <wp:simplePos x="0" y="0"/>
                <wp:positionH relativeFrom="column">
                  <wp:posOffset>3085465</wp:posOffset>
                </wp:positionH>
                <wp:positionV relativeFrom="paragraph">
                  <wp:posOffset>262890</wp:posOffset>
                </wp:positionV>
                <wp:extent cx="2710815" cy="442785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442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878A6" w14:textId="54C5736E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>Area</w:t>
                            </w:r>
                          </w:p>
                          <w:p w14:paraId="318878A7" w14:textId="2DBA8A0D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 xml:space="preserve">Horizontal </w:t>
                            </w:r>
                            <w:r>
                              <w:rPr>
                                <w:i/>
                                <w:color w:val="005A76"/>
                              </w:rPr>
                              <w:t>R</w:t>
                            </w:r>
                            <w:r w:rsidRPr="00DA325E">
                              <w:rPr>
                                <w:i/>
                                <w:color w:val="005A76"/>
                              </w:rPr>
                              <w:t>ectangle</w:t>
                            </w:r>
                          </w:p>
                          <w:p w14:paraId="318878A8" w14:textId="55ED4F4C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A=bh</m:t>
                                </m:r>
                              </m:oMath>
                            </m:oMathPara>
                          </w:p>
                          <w:p w14:paraId="318878A9" w14:textId="17529365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A=(13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 units)(5 units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18878AA" w14:textId="21F9974A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color w:val="005A7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A=65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AB" w14:textId="77777777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color w:val="005A76"/>
                              </w:rPr>
                            </w:pPr>
                          </w:p>
                          <w:p w14:paraId="318878AC" w14:textId="34BBB7A9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w:r>
                              <w:rPr>
                                <w:i/>
                                <w:color w:val="005A76"/>
                              </w:rPr>
                              <w:t>Vertical R</w:t>
                            </w:r>
                            <w:r w:rsidRPr="00DA325E">
                              <w:rPr>
                                <w:i/>
                                <w:color w:val="005A76"/>
                              </w:rPr>
                              <w:t>ectangle</w:t>
                            </w:r>
                          </w:p>
                          <w:p w14:paraId="318878AD" w14:textId="7816A581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A=bh</m:t>
                                </m:r>
                              </m:oMath>
                            </m:oMathPara>
                          </w:p>
                          <w:p w14:paraId="318878AE" w14:textId="7C42842F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A=(5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 units)(9 units)</m:t>
                                </m:r>
                              </m:oMath>
                            </m:oMathPara>
                          </w:p>
                          <w:p w14:paraId="318878AF" w14:textId="0F04E3E4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A=45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B0" w14:textId="77777777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</w:p>
                          <w:p w14:paraId="318878B1" w14:textId="77777777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>Square</w:t>
                            </w:r>
                          </w:p>
                          <w:p w14:paraId="318878B2" w14:textId="603B825A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B3" w14:textId="53FDC363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  <w:vertAlign w:val="super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>A=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(2 units)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B4" w14:textId="599CDA77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5A76"/>
                                  </w:rPr>
                                  <m:t xml:space="preserve">A=4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units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5A76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18878B5" w14:textId="77777777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</w:p>
                          <w:p w14:paraId="318878B6" w14:textId="549516EB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 xml:space="preserve">Total </w:t>
                            </w:r>
                            <w:r>
                              <w:rPr>
                                <w:i/>
                                <w:color w:val="005A76"/>
                              </w:rPr>
                              <w:t>A</w:t>
                            </w:r>
                            <w:r w:rsidRPr="00DA325E">
                              <w:rPr>
                                <w:i/>
                                <w:color w:val="005A76"/>
                              </w:rPr>
                              <w:t xml:space="preserve">rea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=65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+45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+4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318878B7" w14:textId="2766C215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 xml:space="preserve">Total </w:t>
                            </w:r>
                            <w:r>
                              <w:rPr>
                                <w:i/>
                                <w:color w:val="005A76"/>
                              </w:rPr>
                              <w:t>A</w:t>
                            </w:r>
                            <w:r w:rsidRPr="00DA325E">
                              <w:rPr>
                                <w:i/>
                                <w:color w:val="005A76"/>
                              </w:rPr>
                              <w:t xml:space="preserve">rea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=11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units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318878B8" w14:textId="77777777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</w:p>
                          <w:p w14:paraId="318878B9" w14:textId="77777777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>Perimeter</w:t>
                            </w:r>
                          </w:p>
                          <w:p w14:paraId="318878BA" w14:textId="6925BDB9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ind w:left="864" w:hanging="864"/>
                              <w:rPr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 xml:space="preserve">Perimeter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=2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units+2 units+7 units+13 units+14 units+5 units+9 units+6 units</m:t>
                              </m:r>
                            </m:oMath>
                          </w:p>
                          <w:p w14:paraId="318878BC" w14:textId="08EAED84" w:rsidR="00D95BDF" w:rsidRPr="00DA325E" w:rsidRDefault="00D95BDF" w:rsidP="00DA325E">
                            <w:pPr>
                              <w:pStyle w:val="ny-lesson-SFinsert-table"/>
                              <w:spacing w:before="60" w:after="60"/>
                              <w:rPr>
                                <w:i/>
                                <w:color w:val="005A76"/>
                              </w:rPr>
                            </w:pPr>
                            <w:r w:rsidRPr="00DA325E">
                              <w:rPr>
                                <w:i/>
                                <w:color w:val="005A76"/>
                              </w:rPr>
                              <w:t xml:space="preserve">Perimeter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 xml:space="preserve">=58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773D" id="Text Box 70" o:spid="_x0000_s1064" type="#_x0000_t202" style="position:absolute;left:0;text-align:left;margin-left:242.95pt;margin-top:20.7pt;width:213.45pt;height:348.6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5BkgwIAAG0FAAAOAAAAZHJzL2Uyb0RvYy54bWysVN9P2zAQfp+0/8Hy+0jbtZRVpKgDMU1C&#10;gAYTz65j02i2z7OvTbq/fmcnKRXbC9NekvPd58/3+/yitYbtVIg1uJKPT0acKSehqt1zyb8/Xn84&#10;4yyicJUw4FTJ9yryi+X7d+eNX6gJbMBUKjAicXHR+JJvEP2iKKLcKCviCXjlyKghWIF0DM9FFURD&#10;7NYUk9HotGggVD6AVDGS9qoz8mXm11pJvNM6KmSm5OQb5m/I33X6FstzsXgOwm9q2bsh/sELK2pH&#10;jx6orgQKtg31H1S2lgEiaDyRYAvQupYqx0DRjEevonnYCK9yLJSc6A9piv+PVt7u7gOrq5LPKT1O&#10;WKrRo2qRfYaWkYry0/i4INiDJyC2pKc6D/pIyhR2q4NNfwqIkZ2o9ofsJjZJysl8PDobzziTZJtO&#10;J/Oz2SzxFC/XfYj4RYFlSSh5oPLlrIrdTcQOOkDSaw6ua2NyCY1jTclPP85G+cLBQuTGJazKzdDT&#10;pJA617OEe6MSxrhvSlMycgRJkdtQXZrAdoIaSEipHObgMy+hE0qTE2+52ONfvHrL5S6O4WVweLhs&#10;awchR//K7erH4LLu8JTzo7iTiO26zV1A9elLvoZqTxUP0M1M9PK6pqrciIj3ItCQUJFp8PGOPtoA&#10;ZR96ibMNhF9/0yc89S5ZOWto6Eoef25FUJyZr466+tN4Ok1Tmg/T2XxCh3BsWR9b3NZeApVlTCvG&#10;yywmPJpB1AHsE+2HVXqVTMJJervkOIiX2K0C2i9SrVYZRHPpBd64By8TdapS6rnH9kkE3zcmUk/f&#10;wjCeYvGqPztsuulgtUXQdW7elOguq30BaKZz+/f7Jy2N43NGvWzJ5W8AAAD//wMAUEsDBBQABgAI&#10;AAAAIQBb8Kol4gAAAAoBAAAPAAAAZHJzL2Rvd25yZXYueG1sTI/BTsMwDIbvSLxDZCRuLG3ZWFea&#10;TlOlCQnBYWMXbmnjtRWNU5psKzw95gQ3W/70+/vz9WR7ccbRd44UxLMIBFLtTEeNgsPb9i4F4YMm&#10;o3tHqOALPayL66tcZ8ZdaIfnfWgEh5DPtII2hCGT0tctWu1nbkDi29GNVgdex0aaUV843PYyiaIH&#10;aXVH/KHVA5Yt1h/7k1XwXG5f9a5KbPrdl08vx83weXhfKHV7M20eQQScwh8Mv/qsDgU7Ve5Exote&#10;wTxdrBjlIZ6DYGAVJ9ylUrC8T5cgi1z+r1D8AAAA//8DAFBLAQItABQABgAIAAAAIQC2gziS/gAA&#10;AOEBAAATAAAAAAAAAAAAAAAAAAAAAABbQ29udGVudF9UeXBlc10ueG1sUEsBAi0AFAAGAAgAAAAh&#10;ADj9If/WAAAAlAEAAAsAAAAAAAAAAAAAAAAALwEAAF9yZWxzLy5yZWxzUEsBAi0AFAAGAAgAAAAh&#10;AO3TkGSDAgAAbQUAAA4AAAAAAAAAAAAAAAAALgIAAGRycy9lMm9Eb2MueG1sUEsBAi0AFAAGAAgA&#10;AAAhAFvwqiXiAAAACgEAAA8AAAAAAAAAAAAAAAAA3QQAAGRycy9kb3ducmV2LnhtbFBLBQYAAAAA&#10;BAAEAPMAAADsBQAAAAA=&#10;" filled="f" stroked="f" strokeweight=".5pt">
                <v:textbox>
                  <w:txbxContent>
                    <w:p w14:paraId="318878A6" w14:textId="54C5736E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>Area</w:t>
                      </w:r>
                    </w:p>
                    <w:p w14:paraId="318878A7" w14:textId="2DBA8A0D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 xml:space="preserve">Horizontal </w:t>
                      </w:r>
                      <w:r>
                        <w:rPr>
                          <w:i/>
                          <w:color w:val="005A76"/>
                        </w:rPr>
                        <w:t>R</w:t>
                      </w:r>
                      <w:r w:rsidRPr="00DA325E">
                        <w:rPr>
                          <w:i/>
                          <w:color w:val="005A76"/>
                        </w:rPr>
                        <w:t>ectangle</w:t>
                      </w:r>
                    </w:p>
                    <w:p w14:paraId="318878A8" w14:textId="55ED4F4C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A=bh</m:t>
                          </m:r>
                        </m:oMath>
                      </m:oMathPara>
                    </w:p>
                    <w:p w14:paraId="318878A9" w14:textId="17529365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A=(13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 units)(5 units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)</m:t>
                          </m:r>
                        </m:oMath>
                      </m:oMathPara>
                    </w:p>
                    <w:p w14:paraId="318878AA" w14:textId="21F9974A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color w:val="005A7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A=65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AB" w14:textId="77777777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color w:val="005A76"/>
                        </w:rPr>
                      </w:pPr>
                    </w:p>
                    <w:p w14:paraId="318878AC" w14:textId="34BBB7A9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w:r>
                        <w:rPr>
                          <w:i/>
                          <w:color w:val="005A76"/>
                        </w:rPr>
                        <w:t>Vertical R</w:t>
                      </w:r>
                      <w:r w:rsidRPr="00DA325E">
                        <w:rPr>
                          <w:i/>
                          <w:color w:val="005A76"/>
                        </w:rPr>
                        <w:t>ectangle</w:t>
                      </w:r>
                    </w:p>
                    <w:p w14:paraId="318878AD" w14:textId="7816A581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A=bh</m:t>
                          </m:r>
                        </m:oMath>
                      </m:oMathPara>
                    </w:p>
                    <w:p w14:paraId="318878AE" w14:textId="7C42842F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A=(5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 units)(9 units)</m:t>
                          </m:r>
                        </m:oMath>
                      </m:oMathPara>
                    </w:p>
                    <w:p w14:paraId="318878AF" w14:textId="0F04E3E4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A=45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B0" w14:textId="77777777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</w:p>
                    <w:p w14:paraId="318878B1" w14:textId="77777777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>Square</w:t>
                      </w:r>
                    </w:p>
                    <w:p w14:paraId="318878B2" w14:textId="603B825A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s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B3" w14:textId="53FDC363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  <w:vertAlign w:val="super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>A=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(2 units)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B4" w14:textId="599CDA77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5A76"/>
                            </w:rPr>
                            <m:t xml:space="preserve">A=4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5A76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units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5A76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318878B5" w14:textId="77777777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</w:p>
                    <w:p w14:paraId="318878B6" w14:textId="549516EB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 xml:space="preserve">Total </w:t>
                      </w:r>
                      <w:r>
                        <w:rPr>
                          <w:i/>
                          <w:color w:val="005A76"/>
                        </w:rPr>
                        <w:t>A</w:t>
                      </w:r>
                      <w:r w:rsidRPr="00DA325E">
                        <w:rPr>
                          <w:i/>
                          <w:color w:val="005A76"/>
                        </w:rPr>
                        <w:t xml:space="preserve">rea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5A76"/>
                          </w:rPr>
                          <m:t xml:space="preserve">=65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005A76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units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 xml:space="preserve">+45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005A76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units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 xml:space="preserve">+4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005A76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units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sup>
                        </m:sSup>
                      </m:oMath>
                    </w:p>
                    <w:p w14:paraId="318878B7" w14:textId="2766C215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 xml:space="preserve">Total </w:t>
                      </w:r>
                      <w:r>
                        <w:rPr>
                          <w:i/>
                          <w:color w:val="005A76"/>
                        </w:rPr>
                        <w:t>A</w:t>
                      </w:r>
                      <w:r w:rsidRPr="00DA325E">
                        <w:rPr>
                          <w:i/>
                          <w:color w:val="005A76"/>
                        </w:rPr>
                        <w:t xml:space="preserve">rea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5A76"/>
                          </w:rPr>
                          <m:t>=11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005A76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units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5A76"/>
                              </w:rPr>
                              <m:t>2</m:t>
                            </m:r>
                          </m:sup>
                        </m:sSup>
                      </m:oMath>
                    </w:p>
                    <w:p w14:paraId="318878B8" w14:textId="77777777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</w:p>
                    <w:p w14:paraId="318878B9" w14:textId="77777777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>Perimeter</w:t>
                      </w:r>
                    </w:p>
                    <w:p w14:paraId="318878BA" w14:textId="6925BDB9" w:rsidR="00D95BDF" w:rsidRPr="00DA325E" w:rsidRDefault="00D95BDF" w:rsidP="00DA325E">
                      <w:pPr>
                        <w:pStyle w:val="ny-lesson-SFinsert-table"/>
                        <w:spacing w:before="60" w:after="60"/>
                        <w:ind w:left="864" w:hanging="864"/>
                        <w:rPr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 xml:space="preserve">Perimeter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5A76"/>
                          </w:rPr>
                          <m:t xml:space="preserve">=2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units+2 units+7 units+13 units+14 units+5 units+9 units+6 units</m:t>
                        </m:r>
                      </m:oMath>
                    </w:p>
                    <w:p w14:paraId="318878BC" w14:textId="08EAED84" w:rsidR="00D95BDF" w:rsidRPr="00DA325E" w:rsidRDefault="00D95BDF" w:rsidP="00DA325E">
                      <w:pPr>
                        <w:pStyle w:val="ny-lesson-SFinsert-table"/>
                        <w:spacing w:before="60" w:after="60"/>
                        <w:rPr>
                          <w:i/>
                          <w:color w:val="005A76"/>
                        </w:rPr>
                      </w:pPr>
                      <w:r w:rsidRPr="00DA325E">
                        <w:rPr>
                          <w:i/>
                          <w:color w:val="005A76"/>
                        </w:rPr>
                        <w:t xml:space="preserve">Perimeter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5A76"/>
                          </w:rPr>
                          <m:t xml:space="preserve">=58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5A76"/>
                          </w:rPr>
                          <m:t>units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681F22">
        <w:rPr>
          <w:noProof/>
        </w:rPr>
        <mc:AlternateContent>
          <mc:Choice Requires="wpg">
            <w:drawing>
              <wp:anchor distT="0" distB="0" distL="114300" distR="114300" simplePos="0" relativeHeight="251634170" behindDoc="0" locked="0" layoutInCell="1" allowOverlap="1" wp14:anchorId="27AAA0F1" wp14:editId="758FECCE">
                <wp:simplePos x="0" y="0"/>
                <wp:positionH relativeFrom="column">
                  <wp:posOffset>589280</wp:posOffset>
                </wp:positionH>
                <wp:positionV relativeFrom="paragraph">
                  <wp:posOffset>183515</wp:posOffset>
                </wp:positionV>
                <wp:extent cx="2639695" cy="4507865"/>
                <wp:effectExtent l="0" t="0" r="8255" b="6985"/>
                <wp:wrapTopAndBottom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695" cy="4507865"/>
                          <a:chOff x="0" y="0"/>
                          <a:chExt cx="2639833" cy="450839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33" cy="263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62" y="2623931"/>
                            <a:ext cx="1900362" cy="188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94D1D" id="Group 109" o:spid="_x0000_s1026" style="position:absolute;margin-left:46.4pt;margin-top:14.45pt;width:207.85pt;height:354.95pt;z-index:251634170" coordsize="26398,45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bt0BwMAAFEJAAAOAAAAZHJzL2Uyb0RvYy54bWzsVslu2zAQvRfoPxC6&#10;O1otS0LsILWToEDaGl0+gKYoiYhEEiS9BEX/vUNKduI4RYMAPQTowTI5HA7nvZkn6vxi17VoQ5Vm&#10;gk+98CzwEOVElIzXU+/H9+tR5iFtMC9xKzidevdUexez9+/Ot7KgkWhEW1KFIAjXxVZOvcYYWfi+&#10;Jg3tsD4TknJYrITqsIGpqv1S4S1E71o/CoLU3wpVSiUI1Rqsi37Rm7n4VUWJ+VJVmhrUTj3Izbin&#10;cs+Vffqzc1zUCsuGkSEN/IosOsw4HHoItcAGo7ViJ6E6RpTQojJnRHS+qCpGqMMAaMLgCZobJdbS&#10;YamLbS0PNAG1T3h6dVjyebNUiJVQuyD3EMcdFMmdi6wB6NnKugCvGyW/yaUaDHU/s4h3lersP2BB&#10;O0fs/YFYujOIgDFK4zzNxx4isJaMg0mWjnvqSQP1OdlHmqtHO7M4PuzM4twVzd8f7Nv8DulIRgr4&#10;DUzB6ISpv3cU7DJrRb0hSPeiGB1Wd2s5gqJKbNiKtczcuwaF8tmk+GbJyFL1kwfS02TPOSzbUxFY&#10;gGO7xXr1e7DFdCvInUZczBvMa3qpJfQ2VM16+8fubnp04Kpl8pq1ra2THQ/QQAdP+ugZdvoeXQiy&#10;7ig3vegUbQGl4LphUntIFbRbUegh9bEMnQyg8Lfa2ONsCzgh/IyyyyDIow+j+TiYj5JgcjW6zJPJ&#10;aBJcTZIgycJ5OP9ld4dJsdYU8OJ2IdmQK1hPsn2264f3Q68np0u0wU79limX0P7fpQgmS4nNVSvy&#10;FVgFPxgbRQ1p7LAC5gY7OB8WHM0PzNoaaFAIWm0/iRJUhNdGODJeqpBDn4NcwiyLXGn3fQ49oLS5&#10;oaJDdgBcQ6YuPN4Ajh7b3sVmzYWtuMPS8iMDgLAWl7/NeBgCgL7xYPBmBJSfCAgsAPpYEW9JQJEr&#10;6n8B/VlAcRamaeQhuEuiNIrz2L0E+1eNvW3CPAhi62BvGxBSkozdTQZ9v5fiXij/VEvuaoJ7271u&#10;hm8M+2HweA7jx19Cs9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lgSqN4AAAAAkBAAAPAAAAZHJzL2Rvd25yZXYueG1sTI9BS8NAFITvgv9heYI3u0lKdBuzKaWo&#10;pyLYCuLtNXlNQrNvQ3abpP/e9aTHYYaZb/L1bDox0uBayxriRQSCuLRVy7WGz8PrgwLhPHKFnWXS&#10;cCUH6+L2JsesshN/0Lj3tQgl7DLU0HjfZ1K6siGDbmF74uCd7GDQBznUshpwCuWmk0kUPUqDLYeF&#10;BnvaNlSe9xej4W3CabOMX8bd+bS9fh/S969dTFrf382bZxCeZv8Xhl/8gA5FYDraC1dOdBpWSSD3&#10;GhK1AhH8NFIpiKOGp6VSIItc/n9Q/AAAAP//AwBQSwMECgAAAAAAAAAhADklrMxntgAAZ7YAABQA&#10;AABkcnMvbWVkaWEvaW1hZ2UxLnBuZ4lQTkcNChoKAAAADUlIRFIAAAI1AAACMwgCAAAAdy5/0gAA&#10;AAFzUkdCAK7OHOkAAAAJcEhZcwAAEnQAABJ0Ad5mH3gAALYMSURBVHhe7b15lF1ndeZ9bTxongfL&#10;0pVUpaE0eMRUQycdppip050m3Uk+/oCsr1c3laSDbGgIYwPGXxYrIcHuXt29eq38QwAbaDoViMsY&#10;D2CD7dCdjm1iG0uWZNkabZWG0mxjg6nv9/o5vDo+V7buu8+punVP7XfdpXVLuu9z93729A6ntM8Z&#10;HR1t+HAGnAFnwBlwBiYYA+dOMHlcHGfAGXAGnAFnIDDg9cn9wBlwBpwBZ2AiMuD1aSJaxWVyBpwB&#10;Z8AZ8PrkPuAMOAPOgDMwERnw+jQRreIyOQPOgDPgDHh9ch9wBpwBZ8AZmIgMeH2aiFZxmZwBZ8AZ&#10;cAa8PrkPOAPOgDPgDExEBs7x38+diGZxmbqTgZ///OfHjx8/99xzZ82axZ/dqYRL7QxMFAY8hCaK&#10;JVyOGjAwMjLy13/917fccssLL7xQA3VcBWegswx4feos//7ttWLgiSee+B//43986UtfOnjwYK0U&#10;c2WcgU4w4PWpE6z7d9aRgWPHjt15550/+clPHnzwwbvuuuv555+vo5aukzMwfgx4fRo/rv2b6s3A&#10;5s2bv/vd73IFdeLEib/927/du3dvvfV17ZyBsWbA69NYM+z4k4KB55577vbbb3/88cel7UMPPXTv&#10;vff+7Gc/mxTKu5LOwNgw4PVpbHh11EnGADdPPBbBw3vSe//+/XfccQePS0wyGlxdZ6BKBrw+Vcmm&#10;Y01OBrh5+ta3vrVt27aoPqd8P/7xj//v//2/k5MQ19oZqIQBr0+V0Oggk5cBfoPwscce++Y3v/ns&#10;s8/mWeD+aXBwMO6oJi9BrrkzYGXA65OVOZ/nDLzEwJEjRzjKizdPkRXK1d+9NF588UWnyhlwBgwM&#10;eH0ykOZTnIGMgV/84hc8CnHzzTefsQhxKfXf//t/f/rpp50vZ8AZMDDg9clAmk9xBjIGeEKPE7y+&#10;vr43v/nNl1xyyQUXXKB/mDlz5hve8IY3velN06ZN4wP+v4i5xzgDBgb8/98zkOZTnIGMAQrPT18a&#10;/Mzz5R/84AcPHDjA+yuvvPLLX/7ysmXLeD9jxozzzz/fKXMGnIFUBnz/lMqYf94ZOM3AOeecM3Xq&#10;1LkvjTlz5rzmNa/Rv1GQFi5cqL/34uQe4wzYGPD6ZOPNZzkDRQZ4pjye4/HGfznXXcQZKMmA16eS&#10;BPp0Z8AZcAacgTFhwOvTmNDqoM6AM+AMOAMlGfD6VJJAn+4MOAPOgDMwJgx4fRoTWh3UGXAGnAFn&#10;oCQDXp9KEujTnQFnwBlwBsaEAa9PY0Krg05CBs4552VKF36chIS4ys5ASQY6+fu5v/hFg/+ZbHS0&#10;pAoTfToKVpKqyuDk55bBqZDriSZSSVr4xadbbhn6wz8cGB7eD0uve13/N74xuGpV84UXKuSsnlAl&#10;ma8nKRNYK7IZ3n7uuGxtOlmfjh1rHDrU+PnPJ7ApXLQWBvBOlVvSygRZW3RcJEXsXXcNfeYzAwcP&#10;hvp06aX9/+2/Da5Y0Xzpf5awj5gFSrJdFUVV4dgZefnMKA9/zXq3zKhKtcpxSsZanqIyXqRg509c&#10;feHCxty5Zchud24n69P27Y3HHgtbqAsvDC/zJgPKnn++QatSEPj/z375X6C1S0H8XMThjUQyD4ou&#10;IqEa+WXKlMZ55xmRUAocAg+fQB4zDggkSqQqKQ9qAIJUclPk+eV/mJCsIOQgEn+CAEVmHCRBHv0X&#10;4YDwHwkZHAkQUQQO06E6yYtUn+6/f+jGGwdGRkJ9Wr26/5OfHGw2m8m85CYgEtsv/sRqUG22PtoJ&#10;hwE/ZhxZn5dEAspmNeSRN/IGYbC+eTGOvbB+SXmUdsFBJJnS5kUynXAARCm8yKxapBqRYMn8P2RF&#10;ecrgoA7dY/AibXb7+hrr19tFaj8oOlmfHnmk8eCDQeFp00I1thkAsjDA0aOBPqBmzWrMmWPJUODg&#10;EEeOBBzcfebMxrx5FhyoB+rkySASguHrs2cHqQwDdWjHykvFABCkMgzkee65IA9JAUcXjiGJ89Uw&#10;g2psfBGJ2INqkottwDPdZckv2B0cfMA2ZH1tUxBm/nxLRlD4IY8WidOnp1lfSe2++4ZuuCGrTz09&#10;/Zs2Dfb0NM1UIwZK4ZDyIqw2Y4bFanJsDipY6JArkYeXLWlCzokT4RWtNnVqstEUsMijk08ccsGC&#10;sCCw7cVPnQreiIJQRA5BHoNjSySoJky0OsEhDSIxF2aUi4gUHFsiGVRjigJNpddsNXCQByjVFbyI&#10;l4EixDh8OOilWr5uXeO1r7XHfvtO08n6tHlzgxKFRclNixYFbQ2GhGsc/eDBBp4KiRSDxYstBpCP&#10;goMtwcGKF10UPMMmEj5BBGrFiq+zHQY/CUq+Dgg+Kn/C1ymZBpFUL1FNGQocJfEkeVR3SQS4Kdox&#10;CD/0ImnaBnoNDwdMMpQZR6UXHCU7csrFF1v2B1AhebQhIKeA0z5Fqk933z30+c8PHD4c9k+rVvV/&#10;6EODK1c2UY1/SqVaWQCrIZIyC46N1QxQCpA9e7LNAY5NPYDzVJGiQ2rBxI/ErKH6MhE/3Lcv2/Ki&#10;Kf+Jri2JM1d3BNr1Io8t+UqkZ54JRMmUxD5JyUARAYLJyEWKWXCgyICDRjHQwLFZTSZDL+TB4rzH&#10;i7B+qhcpN0ovzV2zpnHJJaVOmNpMGp2sT0891XjyycAaGZMNI4tW2yBDcVTI4hfnIK1Q223LQ5ar&#10;TzyRXYlR5DZsMB5foAXhh2oMtCP8Vq2ylEzmAgKUEuXy5Y0VK4yqEcOoxvIH90Kenh4jDgG8c2cQ&#10;CZdl/7R6dUgKtgHI1q3ZGQj8QLhtkKEefzw7BcWFLr3UclbMSoImTchDhdPq5LLLkikaGgrPR+zf&#10;H+rTunX91103uH59E2+0HYIhBksKVNMg0/X2Gs8YCJCHHsoOnZYsCdZPOr2MdsEh8aKX9AsOyQkP&#10;1dcQa9TdRx8NKY+5xOyVV4a8aRjIgBeRRvSY1dq1DbQzyMNXk3m5a9D+iYUXqrGsNAyUwmSUFoyO&#10;BckhUGQYMfbB4T3RQawZTpiYC9VsDXFsgpf0iBcZDnip31u2BBw8Bx3BscmTSsW4PITxykLhTLzi&#10;TQZvDC/dgpSHqgonqlNSJF055EF04m94RdUkm340vFpFMoBoSkGkSnDM2uX1MjtkIezNOKJCF0XR&#10;sUtarcIAEZSotjlkdL+SFEVOIk4Zx456lUlHVeWQPEVlWCrIY1YtH622FUBqZdLnO1yfWPXEl00B&#10;LeUKLxtUVThVidQqT+pBQeShKtWqwmmlyGayCUV1wTolHbsrrG9zyKq8qCsosjl2VaqNEY5NKcOs&#10;Dtcng8Q+xRlwBpwBZ2AyMOD1aTJY2XV0BpwBZ6D7GPD61H02c4mdAWfAGZgMDHh9mgxWdh2dAWfA&#10;Geg+Brw+dZ/NXGJnwBlwBiYDA16fJoOVXUdnwBlwBrqPAa9P3Wczl9gZcAacgcnAgNenyWBl19EZ&#10;cAacge5jwOtT99nMJXYGnAFnYDIw4PVpMljZdXQGnAFnoPsY8PrUfTZziZ0BZ8AZmAwMeH2aDFZ2&#10;HZ0BZ8AZ6D4GvD51n81cYmfAGXAGJgMDXp8mg5VdR2fAGXAGuo8Br0/dZzOX2BlwBpyBycBADeuT&#10;OitPqGETqXWWDWdCUTExhRk7qieCyaqSYexYsnlFVXrx7UC94Q3nvPWt57z5zRMifVRFdYUU2WxU&#10;claH+7urN3OZ/u4YgLbl9HenpzJQ5v7u4NDdmfbVNNWm5zTttM393YHauze0Zp8gvl7SRXy6MzAJ&#10;GRgdHaVBe9Ig8Omhrv7uNJmlNyA5hNbsqTh8qfq7k0bU3510RD91eqsnNYREHlKZ+rvHvuxl+ruP&#10;jIQ+8fR3X7JknPq7d74+0dkenZvNxtSpaezLdfCDn/60sWdP4/jxYMgFCxorVmTOkeRb4CAJOMeO&#10;BZx58xo9PRYciTQ83Hj66ca//JcTYi2WxIN/2BlwBmBg797k+kTgk7t37gy5SPWJHEImIZ8kDeoK&#10;U0ggrJXBobwBsmxZ4/zz00odc6lP1DnkUX0iPS5d2qBZe1LJRJ6oFzj8SI6lXiLPWI/O1ydqO4WB&#10;LRSaG4a4O3o0VCkcYvr0AGXY1conEIZdFMYDB58w4Ois4OTJUOd+7/e8PhlM6lOcgc4z8P3vs4NK&#10;E0M5hE0GCY33TJ8/vzFtWloxUAIhBZHTTp3KcEhHs2eHvVSSSJKHzRzyaB9WEoccCw4arV/fWLNm&#10;EtQnajvmpMBgSFs1jvVJdWXmTHt9Yq2h+qQ6V6Y+nTjxsvqEr6d5+kufRgyKHKVOA9VmzbKUTB2B&#10;4u7wzJJKOFrfpQ5cnLWYRGIVNmdO2PXaBiCwzcDjwcHpDQPViD0d7TJwIVaICJaqGp8nFyAPtDBY&#10;KoHTPkWIgRb33Td0ww0DIyP7Qejt7d+0abDZbKJa+zgFBrAa0aExY0ZmtVSWFCAHDmRZUhlKaiaN&#10;fNLURALEYDUdgh06lMkD84sWhROUVJNJBqyGY2s3wMIU7QxrSon0zndmq8mbbhpFtSlTkkWK9Yk8&#10;LjHAQaSkzQqzItXEiOocIDiSuT6prhAjeJG5zmEy6YXRObfs6wuBNtYj3U8rlUiBjZ68SC7mFyCE&#10;HC/emEGYiBiAIBV/lseJVNmgEAZ1JAyvMhRJrzxFZrQ8VBkQ5lalWrR+GavlqbZ5EbPyoxJvrMqx&#10;8zhmq8UAUYyUwYneWNKxK9Qr2q4qkcpQpNiXC+llZjsfHTbHVvpS4OtPhm09kVo9Ony+x1ktNZml&#10;CgealGWDzjiB7p+0jFq4MEClLjS0ZmENtXt3WESz0GA/x0WiAQco3T9xt/kbv5GtyPbtG01dRCMP&#10;+7l9+8LKVw7BHSnXkqk4kgelUA2ieA8OT5EYcLQS51gc7XjPJoNbQ1aIBqsxheUY1gcH1xeOYego&#10;lads2EUx2MzpGjlpaNkreZiLF7HMBKd96ysT3Xbb0B//8cCBA2H/tGZN/yc/Obh2bdPmjZIfq6Ga&#10;6MWxdXOQyjaG5kiAS3tsh5y6gYDzVByxhFdzKaLB5YrhLB0cNj07dgT3FiYrcTb0tk0GVkMkQIBa&#10;vjxt1xudhLlsVVetyqL19ttHUY19hkEk3dNw7KH4IoeQSWz3T+il2EcMrKb7pySriV6e+eLMg7nI&#10;xlaV2DfgkBtxRfRScE2i+yc9v7duXUgKSezLveRbhef32s8seR8lfYOTf37PkA4kEnUFt4jP7734&#10;orE+6Rke1SfCb+VKY10hjLdtC0TBjHBsFFEGdu0KpQ6ROJPhDBqPN1gNdahzJE3VOXB4zMmAw3Ri&#10;ZsuWkIIZHINcdlnyyYzCWPKgFOmA3ARO+xTpMGdoaGhgYGD//lCf+vr6r79+cMOGJo5t8yLYwBVR&#10;TbSQVkh2qZklBsiDD4b0FHFSnwQTDhUFr37mmSASP3IJgfVTFzpM5PSbh8pUL2H+yivD4VWq9ZmL&#10;pbAapU4FYO3asIBr32r52GeVM3NmVp/uv3+U8yuSkkGkwvN7GzeGhYUBR881KPbRTs/LpVpNJnvk&#10;kbDQwbGRjaWJwYu0B8AV9fweOOP2/F6Hz/dijVGE82fqS7M05Ac2qOisea81i5SXyiZS/Oq8PGVU&#10;i3Nt8rROLwhmMFy0ft4NknAKxrKJ1Ep1KkWv5DypOAXdW2ENDpmfkgdM4rlg/bwfpopUCA0zRfmJ&#10;ef9JlSevWlU4hYJUkupW8tsELDh2SZwzeuNY/+WEqE9jraTjOwPOgDPgDHQdA16fus5kLrAz4Aw4&#10;A5OCAa9Pk8LMrqQz4Aw4A13HgNenrjOZC+wMOAPOwKRgwOvTpDCzK+kMOAPOQNcx4PWp60zmAjsD&#10;zoAzMCkY8Po0KczsSjoDzoAz0HUMeH3qOpO5wM6AM+AMTAoGvD5NCjO7ks6AM+AMdB0DXp+6zmQu&#10;sDPgDDgDk4IBr0+TwsyupDPgDDgDXceA16euM5kL7Aw4A87ApGDA69OkMLMr6Qw4A85A1zHg9anr&#10;TOYCOwPOgDMwKRjw+jQpzOxKOgPOgDPQdQx4feo6k7nAzoAz4AxMCgYmRH2icZZaxNoGc/MNu8xQ&#10;VeGgheSJI/++fR0L8hQw28eJ8kSWqqLIppckb6cXXzs6VmK1VqoNFBXYkIIGnDPyUwaqEoqQqiqH&#10;rEqe1jZ9ZrbzEyuk2hwglTjkGU1moygvTztRWdVnzhlNbT5c1Tc3QkN7XrR5njWrsWqVvb87vb3p&#10;8Uzv4dgI2dBRG0+ihzE9lQ8fDk2RaTdOu2gDjnyC/u47dzbe9rasRp04YezvTjN1OljLpejNTGv2&#10;1Hbakof+7qim/u7CsbXBpr/7nj1BJOii03NPj6V9NSLhdLRBp1k4OHStBsfWJ57px4+H1vXYjjFt&#10;WoPO3AiWNADB4sPDje3bsxbaOCQ47VMEAq7yt387tGnTwPBw1t/9M58Z7Otr0rre5kVQhNUQiS7m&#10;jIsuaqxYkdzhm4locepU4+GHs/7uODY4UJQa92KJgIUo9XdHNZqXpzokE2mmvnlz1t8d7S69NPR3&#10;l5rtD3CYghcRaOrvTg5Bu/atFr8LKChatCiL1nvuGSX2583LYNsXCSrofY430k9dtPT1BYoMqkE1&#10;ej3zTNbfHb2IkdT+7shAdqUvO/Iwl/d40cqVjfPPT7M+/BD40mvKlEDLxReHfvPgjPXocH0i/E6c&#10;CDpiAEPMMBHu4P3gweBh+MHs2SHTGZYtwiEjgIMByFCIlBp7ceV79Giol+95T+bxf//3o+AnZQSF&#10;HyDydQYxPHeuRSSFH6oRPEBBEbFnUE0ZCnnQjkHaXbAgrCps49ixYDUlUGLYhqNVBRkTwaCXIFyy&#10;JDn8VC+pc+Ao5HBFcNqnSPXpnnuGPv/5gcOHQ31atar/Qx8aXLGiacjgkU/yOCJp4JDz51uSr5Lm&#10;3r1ZtgUH6xtKJjoSF6zeIEqDQMNqqbGmZEfmVVGBeRZMU6emRUekCC9CJBUAqEa7VHmUQxDp134t&#10;i9ZvfnOU2GetY6grKIXJWDErfqkHM2dacJiLXmgnHECItVSryWSUcBamzOW9Yj+1hMcFHGkESYgO&#10;FriToj5t3RpSMD4K++ZqTG4iY+IT4BAw5HHDHjYmX+HgnUrihgEURRff+r3fyzz++98fNeAgBiBA&#10;SQw8g/AzDORBKSiiAAMFRbYw5qtxceTRkgKPx90hyjZIvpQ6BtGCyWw4yizgoBoDF8KRAEwdUE3s&#10;4YqaS50DJ6k+8eH77hu68caBkZFQn3p7+6+5ZrDZbEJR+zh5sREJqyk6UHP69MC2wSG18DpwINiO&#10;9/AMTmqmUxIHAS8i2WmlRYAglWFoIUjaFQ51hVV50uotfimuSL1UIWH1hjy2+kQJf+c7s2i96aZR&#10;VDOIJIowGT7JQCNwCDdDnWMKsU+MqD5hNbQz1BXmQjVrOOYim2LfECDSixgBgUTEZo7dqjljt+8z&#10;pgTcPvzZPgn70Z/OeLqtD5z1pfjROOuHX+kDcXoZkDx41N4sUp6fktrloXhvYFtT8qOkXuVNFpXK&#10;C2aWqrzdW/3dLEyrajarFXBKylOYbmMsHxc2hNYoK69XVY5dVRop5DQbUZWkoBj40QPPltcr+/cO&#10;n+9xA0FNZjXHcYptjw9lrH04LmCtQZFnwaKTmdQhHPbmrMjYkLGi59ghdcESXZO1BivWf/NvsnT+&#10;6KOW+yfU4QSMbb7U4XgnaVGfd02UQjWWUUCBYzt0giKtfBGJ96yeOAaxbemQDYo4eWBgfY5BbDiI&#10;wXKe+zBsx+DkodlMPqZnIktdNmHgaEnI2jnpqg8x0OJ73xv67GcHDh0KWq1e3f+Rjwz29jZRzeZF&#10;gLCCxrHj5oDzNMO+B4tjdy4z8GoGy3Csn3oDoeSowyu2UNrScQlh2IgzkX0ht5jaz6Ed92Hse2z7&#10;J6yGSPGKDu0KS6h28gBToOiqq7Jo/da3Rol9274HkvEicppUW7Ys7FYN+yfFPjEi2klHxFqq1TQX&#10;qsmNun8iPWL9VC9S4HOnDg60MJ0omxTne1y3wiBexYWk7QYC/8PduccibwKFY3EnadjAgoOPUi9x&#10;C5yMtKIbcsPAnBz388jGW96SefzPfx7un1KHrqOBUn3CJ9hWG3CYglJQpOcjhGMo4chAGSDT4fFM&#10;pxjgoyRNwyAZ4e7cuCIbkQMO4WcbJHFugOPzEZddFqpL6sBzSCucNusKmpwCThJFfJjnI/7gDwb2&#10;v1R1163rv+66wfXrm+vWhXg2DMQg8yKSshvFoLfXcqKCYKSVhx7KjkBZvYGDmoYBSwQIJVP1CdWw&#10;msEhWS09+ujp5yOuuCJkAEN9YgpWI9CIFMTgeQ1YSrJaJAGKZs/OQvS++0bXrw/LOENdIUAefzxb&#10;UyIeOQSKUnGQCo14oIkYQR099sV5WqrV4AQcqKbOqT7BDzgGh+TEkigDh6hHx3F7PiJ9o2Hw67NN&#10;0fITS9he5Ny48SwDJZz44kebPCBobhw2KDjJi6QfDSJFecQSIDac/FyxVAYHdQQiWINemhLnloFC&#10;GMkTjz1TRcLWhdWM0MyODVoUqYzVECzKIJOlqhZNEwNNLJkdMs+JcMRV6iuvSBl5ZKY44o+p8ohe&#10;FewYILxPxZEArdql4kR5Ir1m6xdy49kyemX/PiHqE9oYVk+Rg8JcM1RVOK3q2ERiVn5i4cckF6gQ&#10;pwCVJEb+w2OBY3akVm4NJjvjFAOOWJqY1i9Y0KZdVYE2RhSZvaiqwG+1vlmkVqorMZk56lMnTpT6&#10;lCq3f94ZcAacAWeg3gx4faq3fV07Z8AZcAa6lQGvT91qOZfbGXAGnIF6M+D1qd72de2cAWfAGehW&#10;Brw+davlXG5nwBlwBurNgNenetvXtXMGnAFnoFsZ8PrUrZZzuZ0BZ8AZqDcDXp/qbV/XzhlwBpyB&#10;bmXA61O3Ws7ldgacAWeg3gx4faq3fV07Z8AZcAa6lQGvT91qOZfbGXAGnIF6M+D1qd72de2cAWfA&#10;GehWBrw+davlXG5nwBlwBurNgNenetvXtXMGnAFnoFsZ8PrUrZZzuZ0BZ8AZqDcDE6I+qX2WecSe&#10;crHfnQ2qKhy+XZLEYegxytyCPAXMJB3zfRfLsN0qUpIY+Q8XRDLjVGK1Vr0MDlmwcklvLPBTodUM&#10;qsk6VTlkJSaLUZYnqoxq+Wi1BewZKbI5diUOeUZ5bBTl5bFpZJt1zqitX5Xt214+i+blvOg6PGtW&#10;6Dpcpr87vZDpPUwjZPqy0+bZ1pedHuHIc/hwaIpM23Jzn3icm7bT9EG/+uqsRp04MWpwC9QBBCjN&#10;XbassXy5pZ028qAUFKm/O72ZV6wwLgho7bx7dyYSHaPpFL5ggcUVcDrahNOZG9nOPz/gLFxowWHO&#10;8eOhTzz9p8GcNi101Lb1d6ctO83L1d995szGxo1pFNHw9JZbhj7wgYHh4dDfva+v/zOfGVy3rmn2&#10;RsQ4eDCIpO7gtAlfudLY3/3UqcbDDwevFg7WT+0ULtvgkHjRgQNZ28y1a4PVDKmcZuqbN2dN2cG8&#10;9NLGnDmWDqVQhNWIEalGDiH8DYHGXChatCiL1nvuGSX2aTmf2pcdKgiQ7dsbR44EWhBv3bpAUSqO&#10;qEYvYgR1eE866ulJthoywAxUHz2a9XeHH7zI1t+dKBMOmOSi1ast3pga5B2uT7j7iRPBkFiRtGKr&#10;lVQ4IhkPww9mzw62NPgotow4OAQlk0g24GhZhyEpCe95T+bxf//3o4YwRh2KLr4uMQgYXgYcppAR&#10;kIckDhS5YN688CaVbbk7IqEd7/Hy+fNDKreNY8dCplMLaoqcDYfpzz0XcLAd6lx4YWPJEkv4MZc6&#10;R7KjWDLAoYq3T5G0uOeeoc9/fuDw4VCfVq3q/9CHBleubKIa/5RKNQhMwWqxGOCQNii0wO5794Y0&#10;xwAHq2G7VJHQEYRDhwJRGgQaVjM4JPKQeUFjLk6+dGlYWKTKIxlwRRwSEKYjD9oZ5GEKIv2zf5ZF&#10;6ze/OUrsT5+eXFcUIMPDwSelGvUAkVLrk6iOgcZ0eCZDplpNOFDNwhTHRjbSI7GfunyXXkSHFrhE&#10;B6suVicKljEdHa5PWmtAIjFj01Z1BTfFJ/BRNmHmJI4NEEY4BAwiGXxd9YmiS/79vd/LPP773x81&#10;WBExAAFK9QkfxdcNQ0kciiAKKCiyhTFfjaWQhxeDaMHdIco2SL6wzcDjKZk2HGUWcFCNgQuRxFPD&#10;WMWA9Q0ZQaHLIhGcpPrEh++/f+iGGwZGRkJ96u3tv+aawWazCUXt4xSYJB0gErKhJulSUKlDAUKd&#10;Uz2AZ3AMFCnZ4UVIpVpCpkOq1KFNBnVORYVRZm2KK1IvVQAIfOQxxKxEeuc7s2i96aZRVDMsl2Nd&#10;wSflVOAQbob6xBRinxhRncNqaJe60NFcqOZkiLmYD2GwfiqOAh9XBAelpk4NpwtsDQ37sFRvSff3&#10;1G941c/DYPSnM55u6wOv8gJeCHm/POusM35AkubRbDhxVlS9KhyJV+YVdTSwrSn5UUaSvOlL4hSs&#10;b2bJPDGvS8Hfzaq1OjZQBqtF2aJjm0VqnWhgrOA/BoSCGNGlS+pVlWMX0ohZqrxXm23XmoIMdOUD&#10;/1VcvdLKkIF1eP/E+R7rVvRnI0xZNuzx4Yu1D3tPVlIsFlhlcMJjW2aCw94cHBYLrOg5drCtfBGJ&#10;tQYr1t/+7SydP/JIuH9K0g4QxODcknM5qcN+LmlRn3dNlEI1ne+xpmPFmiqPooUtJiKhHe9ZPXEM&#10;YtvSgcamh5MHcFjN6RjEMJjOcp4rOp3vseblZFx3SEmDz7Mz2Lcv28Tjis1mAkVi43vfG7ruuoFD&#10;h8L+afXq/o98ZLCnp4lqhuWqhGdngGrSBYeEbQOUzve4WNX5Hjicg5n3T3gRRGlwBGrYiMMVu3nO&#10;G/El3hOz3Iex70k1mWTAiwg0bcUIfLQrLKHacQOmsDN43euyaP3Wt0ZRzbbvQSlMRk4DE5HIIexX&#10;DPsnxb4CTdcWWJ/jgSSWlEOgmn2YzvdIj1g/1YvAIb7QCxw8hxdXfZPifE9hg1ehLedXSezHhQAZ&#10;inNC8jhQOBZ3m7bwI2y4jmY7jCHxBm7aDTjK42Q6Lv/f8pbM43/2M0t9Qgz4wb1Un8iY3G3a6gpK&#10;QZGOj4WT6qPSi0y3a1djz54gBsfQ3JHi7garMQV358YVTMoJOBBuwGE6xyBbtoT8wuAYhMv21Ocj&#10;VHcpllu3ZrWNtHvZZQkUaWfzt3879Ad/MLCftVKD04/+664bXL++qWMQg2pMIfMikrIbjq0b8lQo&#10;BCNdPvRQdgRKEgcH26XiiCUCBP105IhquutNgmIiq6VHHw3yKPlecYXl+QjNxYtY46rUcSmCdjbH&#10;JvPOnp1F6333ja5fH5ZxhrqCUngjuUhikEOgyICDRuhFGoFePfZFSUi1mkwG1VRxPAfZ8CKeRTLU&#10;OeILvcBBBtbx4IzP8xEdPt9TjcEGUMafGDX1xSzin1nahPLGBhVxtIEFB1izSJInDgNUQR6t0A04&#10;kiTyo/dmnDzVYslGkXQR1VG8VNPnVZP1I2lJUHI/yZPHaV812bpw7VzSiyJFgJexmjxHIGVEygea&#10;oGwOKRzJE3Hapzpatip55EX5qxT9KK6SXlELObYQbDgx0KL1DWktUi3HNntRHkd6jduYEPUJbZOW&#10;YAV2mBun59+nklgVTqs6Nu0KupRULbJREievi00vSTIWOGZHauXEoFrrlGqpNoh0RqrL4BSsZoMq&#10;zLKByNaVyFNVwJ5RpNQsFE1WiWqtVNvYts2y6Z6fNVHqU3lNHMEZcAacAWegTgx4faqTNV0XZ8AZ&#10;cAbqw4DXp/rY0jVxBpwBZ6BODHh9qpM1XRdnwBlwBurDgNen+tjSNXEGnAFnoE4MeH2qkzVdF2fA&#10;GXAG6sOA16f62NI1cQacAWegTgx4faqTNV0XZ8AZcAbqw4DXp/rY0jVxBpwBZ6BODHh9qpM1XRdn&#10;wBlwBurDgNen+tjSNXEGnAFnoE4MeH2qkzVdF2fAGXAG6sOA16f62NI1cQacAWegTgx4faqTNV0X&#10;Z8AZcAbqw4DXp/rY0jVxBpwBZ6BODHS+PsUmdWZa1eUsvtQszjCqwuGrBRWHraNXqzw2nChPpHri&#10;UDRBrB975ZXxogKrJVWLzRLLiCQPrMqxq3LIquQpUCQj2kZ+omBtoyrVCjhmkcYCx8aMbdY5o53q&#10;PNUIzct50S2Yzu50HZ4+3dKlEMvRlx2co0dDI2TahNN4GKukqgUOPYx37myMjISmyAsXhpbzhl7R&#10;Sge0nd69u/H2t2c16ujRUfCTROLzqEMzddppK1roqUxr9lQcyYNStIuGKDQSjo0ijEW/ebRjOh2j&#10;6RQ+f36aXtFN0QuRUIfGoPSbh/AkfoTD9OPHQ9NxBGP61Kmh6Tj93ZOgAKEDt+RR62sckg7f7VOk&#10;ZrJDQ0PXXDNw4EDo7752bf+nPz3Y19fEG21eBMihQ40dO4Js4OPYy5dbWsXz7fR3/8lPsv7utBtf&#10;sSK5w7eoxiEJELrOM2AJ1bBaqkPyeZqpP/541pQd7TZupLe6pQk6MmA1Ak393fFGWGrfavnlIxRd&#10;fHEWrd///iit4ufODfomDb4aP8QbyUVaSoIDRak4MfaHhwMOFAGC1Yi4JMdGHpiBauRRf3f6xBu8&#10;CBnQa/v2DAd5li0bp/7uHa5P27Y1jh0LBpg3L5n9mKGwAfmX6oLxZswIjmXYZzAFHAz57LNBHnAQ&#10;yYCjekDSRK/3vS/z+LvvHk1ydH0YdQA5cSITY9asBi/DQB6UOnIkOCjvSb7gGMKYr4YZVOPFIJWT&#10;VqZNM0gUppCkEAmGSaBmHKY//3y2pIAugnDBAksSZy4ZCnkQBh3BISO0T5Hq0733Dn3xiwMjI6E+&#10;9fb2b9o0uHx5c86cBJwClVgNx1ZKktUMpU5J8+DB4N4MHBu2DThKlDgkhpNILE0M1leyo/SCJien&#10;ZLKk0I+pQ1bTXAKWNa4hZiXSO96RRevNN48CxVonVSTVA+UilW0ognBDfYpUiyL0wpFSrYY8fPXh&#10;w0Ee5iIbXoT123dsmUP1EpMJB6OzCqT0kgHGelj3sRXJBfWwhvK8wSRq2Jz0Ypamy5AlX9EjbcLo&#10;2+PcSFIZqcqDSJ4Cjk3BPFQZziMOb2ySFCiVdhKpDGB0gFSTFUgub7UogKCEb1AtTow4Zs41saRq&#10;edNHHQ16xVgrKU+B55hGDCIVpgjKgJP3vZLyyGTRcMqWBpGi3WO6NqwDDEWjw/VJy+cyL2o4LxCA&#10;0gF0GTThlJcKnPwRtlkkHR9XopdAIj+s921SRZwyVOvbK1dNIplVKyMPX5q3OKFY3mrCLBiupNU0&#10;3UZRQR4bCNFaoV4KtPJejUhxlHHsKE956+dNz3sb263ygKOEmfTSFIkhP88veQ2Fp80pHT7f43id&#10;PSNbaU5X2TYadCangLBnT3ZOyPEOUKkbYcjSHh8cjgtYYrAx5zjbgKPExMHxvn2Nf/EvshODPXtG&#10;DXtqlirc9HDcL4fgbH3JkuS9ueRBKe6NdP/EcQpXUKnyiCJOCCUS7zkE4xiakxCD1ZjCcQE3Bwxc&#10;XziGocsMbuk45QMTR1q1KgiWNOLxBTjMZanImQw47Vtf53u33Tb0sY9l909r1vR/8pODq1c3bd4o&#10;+bEa9z2iF8deutRydImhsfvWrdn5Ho4Njq7ZkoZYwos4L9Jcbg0NZ+ngcCjHVZ/OG2Gbi16OLvM7&#10;s3YE03kjXkSgIRg/cqsKSzbHhqLVq7No/e53R1HNdiVGgOBFnILqoFgXtIbzPaagF6eyUhMQYiTV&#10;arqzgGoO5JnLe/gh9g045EZcUTgyPbeP43C+1+H6xHMNWAIv7+sLZ6OpMaOkyTE9d3eEDQaAfW62&#10;288sMRJU57gPw+PB4SJxwwZLOpBIhDGl981vzjz+xReN9QnfAkr1iYtN3MIWfigFReQFmCGMbaUX&#10;vSgDuClVHDEuvDD4KFXTYDXUIfxImqpz4EC4AYfp5IItW7LbR47pL7vM8nwETkjd5SYZpUgH5CZw&#10;2vcinXXwfMTAwMB+ruwb+HP/9dcPrl/fxBspXQbVmMI6AIqUuHFsniFKzSwxQB58MHs+giWOSniq&#10;SEp2XP4/80yYy4+oxlon1SGZyJXqo48GeVTzrrwyXK4Y5IEZvIgYUQGgzqFd+1bLxz6rnJkzs2i9&#10;//5RYp+kZBCJPI43koskBo9+GB78EdUkELSDXrQjOrjvSbWacB55JCx0cGxkw4uwfqoXKTeiF1dr&#10;woHn8alPHT7fk4voXEVvUl+alXc1/WjAaYUy4OS/PS9VKlT8fFWqRarFTKo8hSkRzYATTZMXyYZz&#10;2vAvf5dk/Vaqoye0idMqRsEN2sRp/VhrikyFyhOb93AbTp4rmyMVoiyV6rzzVOVIFeaQyEneJWxU&#10;t85KjZGCY5+RunZkazXZK8Vd5X8/IepT5Vo5oDPgDDgDzkC3M+D1qdst6PI7A86AM1BPBrw+1dOu&#10;rpUz4Aw4A93OgNenbregy+8MOAPOQD0Z8PpUT7u6Vs6AM+AMdDsDXp+63YIuvzPgDDgD9WTA61M9&#10;7epaOQPOgDPQ7Qx4fep2C7r8zoAz4AzUkwGvT/W0q2vlDDgDzkC3M+D1qdst6PI7A86AM1BPBrw+&#10;1dOurpUz4Aw4A93OgNenbregy+8MOAPOQD0Z8PpUT7u6Vs6AM+AMdDsDXp+63YIuvzPgDDgD9WTA&#10;61M97epaOQPOgDPQ7Qx4fep2C7r8zoAz4AzUkwGvT/W0q2vlDDgDzkC3MzBR6lNqK+Wx4z12Ph27&#10;r2gfWbTkGwS3P3esPzlxpKpEkrwHVgI41vyn4lceYmbAwkQzTisDVRmupEhn7KKbaq/C50uKVPLb&#10;4/SqGG5TnnNGO6f3U081eD3/fGPq1Eaz2Zg+vWGQBb5++tPG7t2NY8caL77YWLiwsXJl4zWvSYYC&#10;B0n27GkcPdr4+c8b8+c3enstOPBOr/r9+xv79jV+4zeyzvP79o3yl0naIQ/q7N3bOHAgADIuuqix&#10;ZEl4n4QjeY4cCRRBFMwsXhxwbBS98ELjmWcaw8OhZF5wQbDavHnJ8sg1Dx5s7NwZcM4/P+BAeKpe&#10;qtwnTwYvQjCm40irVzcuvDANSlQjz65dQRhwZswIOO1TBMJ55zVuu23oj/944MCB/Qi2Zk3/Jz85&#10;uGZN0+aNICAGrohqomXBgsayZeFbUlnC+s8913j88eDVzBWO1Ewa6AgCDnn4cDa3p6cxd26yQ4Lz&#10;7LONJ55o/OxnwXy/+EWjr68xa1Z4kzQ0F6sRaJiPsWJF0M4QIEBBUW9vFq233z6KanPmZLDtS8VX&#10;o9STTzaOHw/Og3jgIJLEa3/E2Ec7qUl0YDUiLslqMhlUIw9BgWw2LwKH+JJeM2cGeS6+OAQIXjTW&#10;o8P1CZ0JQojDAKnsixrZYGQkeJgyCxnTUOSFQx4neMChWCKSAUcinTgR9Hrf+zKPv+eeUf4yybeU&#10;oSi6QEkMYpiXYSj8UA0nI4SEYwtjKMJHEYlBriSGp00zSBSmUFewGoNIJs3ZcLSqIGMiGIOAWbQo&#10;oa5E0aH61Kkgj5YCuCILnfYpQgy0uO++ob/4i4GRkVCfenv7r7lmcPnyJhS1j1OgEldEJLkNjj17&#10;tkU1ZCO+WFKoAODY4BjqnBIlXo3hNAgQg9UkD6suyYN2LJhSlxSRKIRBJKCAJfDRzjAk0tvelkXr&#10;zTePohprHUPJpBThjSwEFbPgIJIBhymKfVEECDHS/oJJJKjOHToU5MHixAjVxeBFEQeHhGSYoViO&#10;T33q8PmenB4SeUGf3qS+mAgIVtQrdXr8PCARJ0plQxNOHGbthCPBbJLktSvJjwwkEIlURqpKTIY8&#10;eZOVsX5BNRvb+eQolmw4mhVJroTq6EslRSpvfe3kyrtQniWZ3pxD8lscyWaGiomoEgcon9ZiwJaU&#10;JwaXYQVgntLh/RPHFywTWLxQlllD2QbTWWayRsCrWCDY9j1aQ2kfhrOyXGUFbd4/oRTLuve+N1uR&#10;3Xtv4mHKS0TgEGx62K9oUc+mh8W4YehEBdVQECgoAsemmvZPaMd0VmSs6WwrVlRj5ctKUzsP5IFw&#10;w2A6dmeFGPdPLMYBTB3Iw1oVeVAKL8IVwWl/3yMt7r136AtfKO6f8Mb2cQpiYzVOeDTgB5YMqulw&#10;hv2TCrBwUDN1aBGNQ8b9E4dFButry4teoGl5ysH1lCnJpwuSH2/U/okB1WhncGyJdPXVWbR+7Wuj&#10;qMYuIfXAQ2cw2q9gdKQihyCSYf8EOeilsxOmA0Kspe56ZTK2qvn9k82LwMFk5EbEwFjjtn/qfH0i&#10;eGCfg1rOClIdAqfU8To3GUQOhuR4x3ZvBA5WBIc8jjFwrKQbiHy0A8UlDVdZ73hH5vGHDhnvn7g0&#10;4ipLWYlLo6VLLclO90+oRr7jPWfHuJchaSrTcdyPdrwniXO5Yr5/ImNyugsOh2m6OTBYn+nE8I4d&#10;Ib8wHRfiMiP1sCiGMaslTgi1ygGn/eMUEJg4NDT0oQ8NDA+H8721a/s/9anBvr7mqlUJOIWagSui&#10;mrIbjs0tneHeCC04uty8OaxOoEg4hrN0JV8ckjwlSxEgWD/Vkfg8FW7bttP3T+vXh0MnQxJnCskX&#10;kbT7IYegXao8yiGI1Gxm0fq9741iNRJxflPVTjkHhwDBZJQWibFmjfH+CapJIMQIOIhBdBBrWC2J&#10;Jd2HQTULSubyHn6WL7fUOfTSPRYhhjzkovE53+t8fUJbXGHdulClbBmKtLt9e3YJQfLF3dvPLNHt&#10;CD/qHDhajLOm27jRggMgUFwjk3zf9KbM41980VKfEAMQoLR/wrHwUUP4IQ9KoRp5CmbAIZJtOLgp&#10;dY7IUX0i/PB4g9VQhzq3dWtWn/B1CDfgIAa5gMt/1hZMZzl/6aXJK1/Vp6efDjgoRQogXV52WYL1&#10;tWanPg0MDOxnQdHAn/s/97nB9eubeGPqsjf6JMl3y5aMFhybhZehPmn3/NBDWX0Sjrk+kaTQT5ZC&#10;NUM90JLi0Uez+gTzV14ZtnSp1tfGAqtRD1RI1q4Nay+bY1OfZs7MovXv/m4U1UhKBpGoASwF2Igr&#10;BW3YYAkQLQUU++CgHdFBjKRaTThQzUJHz0fAD6U31SF1SoFeLHPBIQmMW33q8P2TQhH9FeF6k/TS&#10;rHyZsUHlxcivlZKEyStSAEnVrlUeM0utkuRpb1/BV1pCto9Q+GTl1o/OkCTSGU2f5EWvzkyq6aOh&#10;zwibpFrUohWqPI7NIQsBazNZXq8Y/vk3SdpVKFJrOjJYP89JPrOlQrXqVciTbbL0Srnxldy+wr+f&#10;EPWpQn0cyhlwBpwBZ6AeDHh9qocdXQtnwBlwBurGgNenulnU9XEGnAFnoB4MeH2qhx1dC2fAGXAG&#10;6saA16e6WdT1cQacAWegHgx4faqHHV0LZ8AZcAbqxoDXp7pZ1PVxBpwBZ6AeDHh9qocdXQtnwBlw&#10;BurGgNenulnU9XEGnAFnoB4MeH2qhx1dC2fAGXAG6saA16e6WdT1cQacAWegHgx4faqHHV0LZ8AZ&#10;cAbqxoDXp7pZ1PVxBpwBZ6AeDHh9qocdXQtnwBlwBurGgNenulnU9XEGnAFnoB4MeH2qhx1dC2fA&#10;GXAG6sbARKlPqa0qx84Or9LSbey+9JWQRUu+AeP4y/BK3zhxpKpEkrwHVgJY0lLnnnvORRed85a3&#10;5JpvlkOsPMTMgIWJZpxWPqoyXEmRXr3DpM2MJUWyfenYMdymPJ3v70634KlTG81maM5tsAGuQO/h&#10;3btDn2/6PS9YEJqX2/q7P/98hkND5fnzQxtsAw6802GaHtj0Zv6N38iSy9NPW/q7IwYgw8OZGPR4&#10;TmpfvWRJZamtTWfyj40FA0NDYZGycGFj2bLkztzyxueeC63rae9NfBEgxJqtTzzNwvfsCc3LFacE&#10;CE3QU/upE7D0m9++PbQe5z0x29fXmDUrvEkamnvwYIgR9XdfsSKwlCqP1n+I1Nubxcsdd4ySQ2g5&#10;L9j2B18NyfRlP3YsxCziQRGEp+Igj2L/wIGMItIRVrP1d3/iicbx42Eustm8CHnI0tKL/u7oBdVr&#10;1gQvGuvR4fq0c2fQmcIwb15g0DDgDt6PHAkeRtjMnBmgDMuoAs6MGaFEGXDk7jgE9fJ978s8/gc/&#10;eCmgEwfqAHLiRCYGMTx7dgLEm9/s9SmBrgn70a9+dRRPwCHJmGTA1KHkwipHBYBVIDhkz9ShpIlD&#10;njyZOSQBMm1aKkyYizxkXsmDaosXN6ZMsaxNmU50IJLqJYGPdoaYlUhve1sWLzffPIpqLJpTl8ui&#10;iPrNgkBigIPhbKVXsS+K0IulwHnnpYkkeQ4dCvIwlwUB6VHWT1INHOZKLzwQqA0bwos3Yz3S/b1q&#10;iWAQ5fWn+cV0GOeFK5hBmMtLOCXlEU4cZUSSUrxSRaraUI7XGQawuxzAHCbyxvinGUeSKDr0Mjt2&#10;9GqDY+e/VCIp/MvIk9/ilE8jyiElcSLbJTNSq/UNVsubnumpFdccORNi/8TipeT+aWQk1HYtM237&#10;Hq0RwGEfBvvgsDE3rMWwRNw/vfe92Yrshz+075/YikkMNk9J+6foE296UybGl78cjhm1DzMcgwCI&#10;myIPW15EYvXEms6wgpZgLMNZkTHAYU3HCtEwEIPNNytEbIf12YKzGE9dHmqJKnkQButziLFoUQJF&#10;iMGX3nvv0J//+cDIyH4Ae3v7r7lmcPnyJo5tozpa7StfCc5jW/nKGzlgYP8ERQzbSlw4MMNBBURB&#10;Fz8SaAar5U3G+0r2T0qXkscQs9o/XX11FiZf+1qp/RPeyI2DVCOHmPdPUK2zE+2fcKRUx9b+iSNQ&#10;5Cm5f4o4ODNirF/f2LhxPPZPHa5PTz0VPAP2OfAtc//EOSHmhETSk+3eSGEDDiUKHA5qV69Odghl&#10;WEz49NPhpP6d78w8/tAhy/2TjvufeSbzgyVLGkuXWpLd/PmZGLfeGsQAh7NsQ9JUGO/bF0TiPcVg&#10;5cqQFJLOCkQRUzjh4UQbHE6xdXNgwNFSABxsx3SKJZcZVJckKIWx5EEp3lPCwWk/Haha33rr0Ac/&#10;OHDgQKhPa9f2f+pTg319Tbwx9VhGFEWr3XZbqE/US9u9EYY+daqxeXNWwuF5+fLkmwzVJxySi16I&#10;0li1Klg/1ZH4PBVu69ZQNXlPaVm3LixQUpfkqpcIg0ja/ZBDklYVcT0EFBQ1m1mYfO97o6hmEwml&#10;duwIR45SjUsaCDfcPyn2WVVITeocMWK7f9q2LSwomUvwkh6xfqpDKvC5x0IvcJAHV5wU90/UJ4zH&#10;MhwfZaGRlFbkXnCn61YWvxiVJwio7e1nlryPsgMDR4txHkZggWDAkUjcbZLs4hL4xReN9QkQoHTr&#10;gGNRD1LTwUv1Mgu8u+4aRSNwiGQDjkr4rl0hcnhPGcBHyQgGqyEVdY4kpTrHUgDCDThMJ2a4/GeF&#10;qGXmpZcm3xyoPrGkAEfXv+wvL7sswfpasw8NDQ0MDOzn2ZgG/tz/uc8Nrl/fxBtT04F8Mlrt7rtD&#10;fcKxsVpqhooB8tBD2fMRwkkt4bE+kaTQT5ZCNUM9gCu2BY8+GuQR81deGYpBqvWVuLEa9UAFYO3a&#10;tAeI8rFPyZw5MwuTv/u7UVQjKRlEIo9v2RJykVIHlzSGANFSQLEPjpbdxFqq9YUD1ay5sTiEY31K&#10;b6pDgkN8oZdw0JE1LjE7Ds9HdP7+Sa6vCNebpJdm5V3NBpUX4zRcFSJFCQ16VaVanp8CV+1LVaDa&#10;jBO/UQgVWr8qqlNx8g7T6jxmxy7AlnHsglQGkVqtbzPcGXHKyBNjJP+mfa+OrFZFUSFmq1LNYP1X&#10;CthUkV4F55U8v6q/nxD1qSplHMcZcAacAWegNgx4faqNKV0RZ8AZcAZqxYDXp1qZ05VxBpwBZ6A2&#10;DHh9qo0pXRFnwBlwBmrFgNenWpnTlXEGnAFnoDYMeH2qjSldEWfAGXAGasWA16damdOVcQacAWeg&#10;Ngx4faqNKV0RZ8AZcAZqxYDXp1qZ05VxBpwBZ6A2DHh9qo0pXRFnwBlwBmrFgNenWpnTlXEGnAFn&#10;oDYMeH2qjSldEWfAGXAGasWA16damdOVcQacAWegNgx4faqNKV0RZ8AZcAZqxYDXp1qZ05VxBpwB&#10;Z6A2DHh9qo0pXRFnwBlwBmrFQOfrE3231NPePJgLgjqS8UbdZg2jgFNGJMkTR/59+4Ll5ZFqNpy8&#10;GBONosqtb7Oa3CY2tbN5UcHxyqsmw0XHtqkGQlWOXXBIfrQ5ZCtO+0GR/2QMikpiPyKXSUdVqdYa&#10;+zbrjwWOzVi2WeeMpjYxtn3PmWbR3J0XXYdnzgzdgqdNM0LTe5heyEeOZH3ZaYRsK1E0L0ce9Ymn&#10;KzPtom0+gRr0wN65s/G2t2U16vjxUUMk09eZZurPPJNlgWXLGs2mJSPExtW33Rb6uy9dGnBsFGEs&#10;mrvTVBt16DZNp/AFC4xWgyKahQuHvvULFxpxjh9vbN8eGs+rvzuduWlBnTroFD48HHDUQhuHpDN3&#10;EkUo8p3vDF1zzcDwcOjv3tfX/+lPD65b18SxbV4UrXbHHaGbOh2+V6wInbkNgwB55JEQaBHH1pkb&#10;hyRADh7MGp8TaFjf4NinToVm4ervDvOXXNKYNcugVhADLyJG1N+dzuXqN28Yzz4Lw1m03nPPKKrN&#10;nm2ACUrh1fRBx+io1tfXmD/fghNjH3XAITqINYPVwIHqo0eDY5PWzF5ET/dt2wLOlCmBbfrEj09/&#10;9w7Xpx07GseOBYWxImnFUCtxcXwCh3juuWBIMgtQhphhCvYDB08FZ8YMY+xpwUvSpF6+972Zx997&#10;b6hPSdopdAE5cSJThxieMye8T8JBnje+MRPjK18Zxd3BIfZ4k4ojirAX2vGeCJw7N5QE20AvlgIl&#10;cZhOZSJj4kKoQxCSoUjiqarx+ZMngzzaRQmnfYqYwpf+4AdDf/7nAyMjoT719vZfe+3g8uXNefMS&#10;cPJMRqvddFOoTzgk1ofzVNXQguTCKgd3ijgGilodkkAzWB8c5GE1IHkYF11kjH3m4kXEiDiBaliy&#10;xT5edPXVWZh87Wuj1IOpU09L2KaH89X44aFDIRdJDOo3IkVN28dhCsVAgYZ2gBBrqdaXPEQH8mBx&#10;glc5xIDDXPQiN2JxNhIsKMenPpkWG23S3MbHMAPVBeXjG94nvTAAL6bzwpD8yY9JCPkPC6o8jkDi&#10;AFZqtv/i83m9okipOHxjHIDwKsOPLCWQ8lQLR6/2mSl8UpVJL0Sy4UQvkkj8mYqDXQppqCTbeecp&#10;Q5EcKVJUhmo4EVS0mgFNU6K9DKHRGrDRGw3yCC1vO3mRIdDEjwKkpPXFcAQx65VPaGXCLTLM2oL3&#10;hkVAG9XgDB/pcH3SbsOwJ4iqRG/gb6Jb2LgorExTF6r5L60ESiB5pcqIJPEiggEqL4+N4bGYFfkp&#10;I16cK4c0kPNKqlUFlZcwlcY8RWXkEc6r+Hk7gsWlWxlJWr+oDD/5uCiESTsavRIhrXS1jxbnlvHq&#10;M6ZEAFP3c1HscStLp7+xs/dPnO9xGM0RBMcpbKgNLhuPCzifgXd2rxwXGM6gdU7IsYNw2AgvWZK8&#10;ERatfDvnhGyrf+d3shODH/84HKwlaRfPCoDSoRMbfE5UUnGQ54orMjG+/vVw/wQOxw4GHJ3vsc3n&#10;REXnchxnQ1SSXtHzOL7g8kA4WJ8jRwMO0zm74PAK2zGdI2Ju6TimT4IS1ZxbIo8ueDhkB6d9inS+&#10;9/3vD11//cChQ+F8b/Xq/g9/eHDlyiYUpR6niKJotf/5P0NNwLE5dDJAoQWHV/GSBnvZjkDF0oED&#10;gSgNAoTj9PZZ0ixwuA/buzdbhhNry5eHU6PUpKllBK6IQ2ouVJsPrhHp9a/PwmRwcFSqoW/SgAr8&#10;EG/kHEzigYPhUnHiuRwxomNV9DJYTTj79oUcq/M9xX7q6a4Cn1tncLAUp99cYI/P+V6H75+4bkVz&#10;2OdCkjPWpLQS3Z0MxZ0klwcYg4s7nmuw1Sd8lHqJu4ODN6xbl2zIKBK2RLW3vjXz+Oees9QnmOEh&#10;C9xL6uATRHJqOngp22Zi3H57qE9kXo6PDTi4KZlu9+4gEu8pBtxIkzQNVkMqwpgbV+H09gbCDThM&#10;54x+69aQ8phO8GzcGKpLEpTCGHn0fIRWJ1zat18MQIDPW24Z+g//IXs+Yt26/s9+NjwfgTempgN5&#10;UbTaXXeF+sSqSzfkSaqpHhAg//iP4dYn4ugxkKShJMWDSLo64kcCxLDQYSJLwMcey56PgPnLL7es&#10;TpS4sRoxokNsMiYstW+1qD5QZN55807fFvNcA6ncUDKpT3ij1pRM5ykbAsSAg0YkENII6kARpZcY&#10;SbWaTAbVVHGiDNlsXqTAf/zxgENwgUndHZ/6NCHO94g61IZ9SEx9aRYIvEgE/Mk+LBWEz0ccQPCJ&#10;kiKBln/UyqAdCJoFjl7xb1K1i3EofqSpge0zimTAkfwF1Ww4zMrjoKBBNenFROwuqlOtLxn4k0iO&#10;o6QX5a0mcINqcYqUKokDSzHKzA4pRaJX20wmvQoBwl8aAi1SlCdcKSU10GIOkSMp1mw4UkRsGxwy&#10;hlg0WZkcks+NhqV/0jKo8OHO1ycEKnNQG6fHQ/bU1UpkpHBMn7rAzDNb0MgG1SqPDeeMCtqcpnKK&#10;IqBNnlbr2yiqhOrCV5dXTZzkZbOxVJXVKmGpKpOdEcdmfUEVwqSuVNsoqsqZU1mdEPUpVWj/vDPg&#10;DDgDzkDtGfD6VHsTu4LOgDPgDHQlA16futJsLrQz4Aw4A7VnwOtT7U3sCjoDzoAz0JUMeH3qSrO5&#10;0M6AM+AM1J4Br0+1N7Er6Aw4A85AVzLg9akrzeZCOwPOgDNQewa8PtXexK6gM+AMOANdyYDXp640&#10;mwvtDDgDzkDtGfD6VHsTu4LOgDPgDHQlA16futJsLrQz4Aw4A7VnwOtT7U3sCjoDzoAz0JUMeH3q&#10;SrO50M6AM+AM1J4Br0+1N7Er6Aw4A85AVzLg9akrzeZCOwPOgDNQewYmRH2iq1u+sVsq6fnpZaCq&#10;wkH+ghg27QRSeKWSU/h8RLPhVChPpKiMySLVecEMquWFaTVfm4CtVi6pmr63pGp5BLNqrZKUcaSC&#10;RrboaGWmDNt5GUriRKjyOOVjpIBgFqkQIG1GRPmPTYj6REdBegbzp+1F/2MmqoNWGahWHP2N4aWJ&#10;cdhw4CQ/kfc2nCiG+DHjtM61ySM+I9vxvYHn1rk2kUS1+LF5EbNAyA/9jdmxI1Sky6ZaniKJZMYp&#10;6GKGygsgkWymzwdISbbztivjkOIk5qKOqyaTyaWll80ho15CG7dxzuh4ftvL1XrqqcaTTzaefTb0&#10;UW42Q192gywU9uefb+zb1zh+PBhg/vzGsmUNQxNicF54IcPBhPPmNZYvt+CgIt9+4EBj//7Gb/5m&#10;1u57x45R/jJJO+RBDEAOHszEWLy4sWhReJ+Egzy9vZkYg4OjdJ5euLBx0UUWHET62c8aw8NBJAZW&#10;W7KkMWeO0VcPH27s2RM2BzSxBmfuXAsO00+dauzeHWwHLXSz7ukJjbFTB54zMhLkQRhwpk0LOHDV&#10;JtWIwYfvuGPok58cOHhwP9++Zk3/xz42uHp1c+nS0J+7TZy82NFq3/pWyAc4NiwZoHCY555r7NgR&#10;bIec8AyO1EwacshnnglEaS4BgvVTdz98HnmIfdB4D/OrVzdmzHjZeq5NwRADLyJGBAXVhK0t9hFp&#10;w4YsTL7znVFUmzkzWSS+Gj/Ei8hF+AOqrVgRRCosXM6qXYz9Q4eCOuBgtYsvTraacHbubJw8GTyH&#10;9zYvUuDv2hVw0IsfiY61a4M8Yz06XJ+2b28cORLcHeIMMaM9PrwDgoeBM316cIjUmIk4R4+Gehlx&#10;DMVAUCdONI4da7zvfZnH3333KH+ZlBEUuoAApc01ATNrVniThIM8b31rJsaXvxzKJDi8DKrx1UQa&#10;sYdIDDye9MSqwjbwddhGFzweHEqCYWhVQcbEB4DChai+7deV+I3Mpc6Bo7mU3gULEihSfbrvvqEv&#10;fnFgZCTUp56e/muvHVy+vDl7dgJOnoFota98JVQDHBsog2pKmiyYtKGHZ9g24MghFSC84UcCzWA1&#10;JTuWOPiSnJlVF4SnerW4wmqIJNUkjy32Eentb8/C5OabR4HCsfNHIO04pwKEXPTTn4aPoxFeZFh2&#10;x9gnRoSD9Q1WEw5FDnmwOLKxDgAnNfalF0sB6YWxNmxorF8fMsBYj87XJ9SGRAxp1pbchI/CHTjR&#10;AAbisAE41DlwcAjWLIa1WKxP73535u4GScZoype+dLo+GcIYqaCI4qSwUV0pWZ/AgeQy9YndMxkB&#10;H2DgQjgSgqUO1SdwNJcdGAum9imK9enGG0/Xp02bStWnq6/O/Oev/iosbsi8KnWpQyWcJKVVvHAM&#10;FClJsWDSAk71AOu3z1KUnGKAPCpySuJsfG31CVfUwQkDLyJsDfKIone9KyP8q18N9ckgUr4+STVy&#10;CCKlqhYXgmgnHFktdfcc6woxEusTa1yDF6nukhvBZBV46aWToz5x7KBFNOnAcCyjYoC7s/KN+x6t&#10;fFMHOOQ4iqWWh9Q5G45EImb++T+fcPWJwNP+yXAsIz6VoXihI9FiW0GDg8WJPZKUMjthDOGGwXTW&#10;JeBo/4QLcQqaGsZ8LxZHHqwf9086Sm1zSIsf/nDoC1/I6lNvb7Z/giLDZoXv/bVfy/znpptCNZDV&#10;2hcpSq7kyyGY6hM4toVXTL4QpYRLgBjqATikS/Zzcf+EyQybDHkRqyUdwDDIIXiRrT7hRXFB8PWv&#10;j5r3PcohyuMqvYhkq08kRh1UxOOcVMeWydiqIo/qk9n6eRyibN268DLvKNoMq5BLO3v/xDE01YWS&#10;zhm0YaGhYgD73GNpEc3Nypo1loygTIc8uBc4pKe+PgsOIpFEnn4ajSZWffrhD0cpvbgpx/S6WjOE&#10;jY7X0Y7BNr+3N0RgKo68k4zJ6S5i4O4rV4ZzOcPAasTwtm3BdlpmcvKQuvJVGHOvhjwIAw5hDE77&#10;dQUEFLn11qEPfGBgeDic7/X19X/mM4N9fU2O6dvHyTMwY0bmP3fcEbIvjs1lhuEMHMGw+yOPhEBj&#10;UAzAkZpJQws4AoTSwlx+JNCSTkH1dUykwm3Zkt2HsTJgMc7mwHCYxhS8iHsR7Z7JIWhnc2x2z4sW&#10;ZYT/4AejqEYVN4gEyXijNuJMJ4fg2AYcNEIvbvtQB+ckHRFrqdaXyaCaUofFkc3mRVpSoJdwwOSO&#10;H7brf/+Eu8M+Cx9OM80nRXC3dWtWV0i+ZBbbIPliA5YbqnOXXGJZi+mrcawnnghhjHY8+oEtDYPp&#10;7C+pB1o1k1bI47bB/hLVCEKWPMiDr9uGMpSea6A+kXzJULYBRUSOcEgHtvrEV1OfNm/O6hNLnMsv&#10;N27EKbrgIAzZhHR5xRXJalGf3v/+gf2kzAary/7rrx/csKGJNxpW9C/l8Sxd3nNPqCRcj69aZTmX&#10;Yy4B8sADIT3hUcKxrXyZjhehn2rbxo1Gq1EvH344q08EyFVXhQWBbWA1YkT1iRU9j37YBmvcadMy&#10;wn/0o1FUY9FsGKiDF7Gh16KEHEJyMwzmkkB47Ev1iXSkhU7qAAeqCX8cGwfA+uQiwy6cuY89luGQ&#10;J5FnfOpT20cYqcSkfB4SU5cYeXg98hhfZqiqcJCtAJW6VpV2rSA2nFaoiUaRWZ6qVEOA8tYvWEcO&#10;WUY1ucHEcexWimwOWZ7qyEweSka0jfzEMlarSrXW2LepNkY4NpINsyZEfTLI7VOcAWfAGXAG6s2A&#10;16d629e1cwacAWegWxnw+tStlnO5nQFnwBmoNwNen+ptX9fOGXAGnIFuZcDrU7dazuV2BpwBZ6De&#10;DHh9qrd9XTtnwBlwBrqVAa9P3Wo5l9sZcAacgXoz4PWp3vZ17ZwBZ8AZ6FYGvD51q+VcbmfAGXAG&#10;6s2A16d629e1cwacAWegWxnw+tStlnO5nQFnwBmoNwNen+ptX9fOGXAGnIFuZcDrU7dazuV2BpwB&#10;Z6DeDHh9qrd9XTtnwBlwBrqVAa9P3Wo5l9sZcAacgXozMCHqE53YbD3cZJv89DJQVeFIpDjMIhUm&#10;mnHGiKKCmqlxEikqo1dVqlVCdasPl1QtT2kZqEq8sUB164/tO0Ar2+3PfRVOJiZFnVUtciIfMFNk&#10;nmhTP86aEPWJJlr0iFR7McNLc2M7ODNUVThSJ7aV471NJE0sjxPpFZRZHuEURDLYS1MizkSwfkEv&#10;g0giNj/U5s5m+kK7vJJQY+FFZRwpH2jCsXlRtQESbVfGaq0iyXapr1aKbCxFHGVIs2p5eUqWnKTp&#10;54zaWmAmfckrfJhO4bx++tPQx56G9tOmZX2jk7Ap7CDQCPn48cA+3ZTpX25oYAwObbCFQ7voefMa&#10;y5dbGiprkUKTePqXMyQSbZXV77n9AQhi0EsbKC1eFi0Kr1QcyXP0aINO2BDFdDqy0wYbipLkEQ6t&#10;nYeHM5EuuCDoNWdO+zq97JP0wFafeKyPPBBuGEynaf2uXVnzcppY07oewVIHZqIH9u7dQRhooU98&#10;T08C1YgBsbffPvTJTw4cPBj6u69Z0/+xjw2uXt3EsWmmnko1CD092R78298OfoMX0VRb4iUNDE3z&#10;cpqFqwn63LmBbShKxZFD4tUQBV38SKBh/dRYYyL93Ql80HgPFJ3CZ8xIlgddUOHw4SCSVgZQjRel&#10;yiPHhqL16zPCv/OdUWKf/u6pLWvBoQ86XnTiRBCD6StXBsINOIp9YkQUAUKspVpNJtu5M8iDE/Ie&#10;L8L6qV6kwCfKTp4Mc5GH6OjrC+/HenS4PsEdqZPCAHGprIka2eDIkeBh+CuOji1bT1rOyqNwEIbg&#10;UYaSr6eGsUTCIY4dC28ERRjrfftDfgmIfJ0xc2aImVScGH6oRvAABQ4vg2p8NYmA+o1IDDwevaZO&#10;bV+nl30SX0ckOCGzg8PqxDAUOWRMbAcULrRwYUJdid/IXOocOCr/1DmqePsUqT7dd9/QF784MDIS&#10;6lNvb/811wwuX96cPTsBJ8/AW9+apcuvfCX4DV4ElGF1ghZQdOBAliXhGbYNOHLIGCCIRIAYrKYk&#10;zqoLX5Izs+qC8KToiERhNURSAZA8tthHpLe/PSP85ptHgcKxDXUFpchFLARVPvEiRDLgKPaJEeEo&#10;h6RaTSajyGlhimykRy0pkthW4LMUAIf3TN+4sXHJJSEDjPXo/Ple3PmaN7D5PWzJDWzcBQvHJpJA&#10;Cvt6A1Rhj19epNRDhtbPt4pkxhQ/rUSlAkZiBVXeasoIqWLo8/mCZ0OIsyJU3icNmIXoMCC8SoTa&#10;vDp/3ljmfE8RIbuXxynYzqBantuS3ljw6pJpLVJkDpA8z3LI8Rmd3z+xHmfxwoLFtlvUcoyVL/sn&#10;iGOBwFbMtsdnDQ4O+ydwWLCwEjesxbRfQSmWUVq/sFmxHV4xl7UhUFKHzRMraINIOlHRJoP3Zhxk&#10;wE1Z1iGS9k+2FbQKAGtDVnaoxgscCDcM1GFNx8ou7p8WL7acpyEPm0JwdBbHcp5FfftUa/90771D&#10;X/jCy/ZPK1Y0zbvwN74xW85/9ashGeBFhsM0eSP7Jw6LVD51wGALEKyPQ2I4pScCDau1z5Lsy+c5&#10;L9F+Lu6f2KzYUh5WI9CkGvKgXao8UaSrr84I/9rXRtn3GETSGQxeRC7SHgUcRMovXNpxcu1XoBrt&#10;lENktdSDYuGwVY37J7MX5XFw9XXrwhZqHPZPna9PVBdY4wzacFYgY8P+jh3BTSGRM/o1ayzhBw5h&#10;8+STWbIjPXHAiiUMA7fgsofjWq1WODjmuNYQNswFBChlE47XOfE34DCFmEE1wgaNkIfjdUOGQgYy&#10;HZdGiAQmSRy9iEDDgBkyJpci4HCqDg6rAdsghrdtC7YDExfasCEIljpIAcizfXuYy3tKODhJFEHs&#10;0NDQpk0Dw8PhfK+vr//Tnx5ct66JN9q8aMaMLF3ecUeoBjg2VjOs4bQ6eeSRrISDs2KFBQcZcEju&#10;jSgtqiVr1wbrGxySQ7nNm7PVEpiXXhoWXob6xBQun4gR3T+tWtVgdZJktegniLR4cUb4PfeMohqr&#10;AYNIZDO8KB4Uk0Nw7NT6JKq5+8AnUYf3pCNixGB95m7ZEnIjUUbthB+uxAx1hcDfujWUTAIEnKVL&#10;Q5o1yJMamB2uT7g7DLLwWb/efpNBboI7LaIhjsxiG9iATMdyAxzCmANWQ+zpqwkbkq/qE0WF6msY&#10;TKfuUg8UcqQVfMs2CBhUIwhxTeThIQLbgBlMpuca8FRlKNuAIiJHOPh6mfpEsmONomP6yy+3PB+B&#10;ChRdcFSfSJdXXJGs1q23Dr3//QP7SSoNFpj9118/uGFDE2+0edE5v5xGugSQVQX511bqCJAHHsge&#10;IRGOIUMhAwzjReinxM0K2mY16uXDDwd5tMC/6qqwQrUNrEaM6NEPFvVc/tsGS7dp07L69KMfjaIa&#10;axTDQB28iIMB3RWRQ0huhsFcEgiPa6k+kY6INYP1wYFqwh/HhnCsTy4ylHDmPvZYhkOeRB5wxqE+&#10;df7+SX5vWGJEq8drDB2zmqGqwkGwApRhIXZGEBtOK9REo8gsT1Wq6eYgf0xvEKlgnZLeGN07SmUQ&#10;SSDlVXslHJtDViWPgj3PTxmK8oSXwSnpRWek2pzWWhORTbUCjqHi2qZMiPpkE91nOQPOgDPgDNSY&#10;Aa9PNTauq+YMOAPOQBcz4PWpi43nojsDzoAzUGMGvD7V2LiumjPgDDgDXcyA16cuNp6L7gw4A85A&#10;jRnw+lRj47pqzoAz4Ax0MQNen7rYeC66M+AMOAM1ZsDrU42N66o5A86AM9DFDHh96mLjuejOgDPg&#10;DNSYgTGpT7+w/Y5yjWl21ZwBZ8AZmBwMvPjii1W1FayyPiHW008//eMf//gZ9ebz4Qw4A86AMzDJ&#10;GOC/oHzwwQd37NjxM/7bvnKjsvp09OjRe+655xOf+MSf/MmfbON/kfThDDgDzoAzMPkY2LVr15/9&#10;2Z/9x//4H2+99VZqVZm9VAX1aWRk5M477/zQhz70b//tv73pppueeuqp17T3H+3SYYX/VZfXlCn2&#10;5hpYHxwQIpThf+eVCwGil0RqT4kze59EEhTvbf+DNQJEHKDMOHmKhGOmiP+lX1aTdubmuRKpKpxo&#10;OL0xDAjJywOIgaILL7ww/qfj55577oUXTi3pRXm3RDzzfxdd8EaMaBs4ZJ5qs0PSBiUfa+bGOoRV&#10;IUAMVhMVeRnKODY2igmkDE4h9oGyWV8mywea7b+uF0LEeXV5yP/79u275ZZbfv/3f3/Tpk1/8zd/&#10;w4marUrZ+2twmnfw4EFO8wYHB++//35q5k9famu8ceNGKuev/uqvnvUWau/eBi+1M6C7idlN+Vr1&#10;iVejFNoH2NyUNgT0kuH/ogeHthH8B/LmEjU83Ni9O/vP1Pk//+ncYyhRiAE/nJVKHf5vfLqHGHCY&#10;SwMYVKOvAd7J/41PKykbRezXEYkOC+rbRMsPW/sARIIiWlIJB37MfTro/0SHBf7Pf/V/og2Brf8T&#10;bY2QB2HUDo5mDUkUUZnuvvvuz372s4dortDAny/5wAf+y6pVS1et+oXNizb8sk/Ml760GUAcm8Yo&#10;tuRCgNAcQS0chWNLdmpIhn76b8sJNKxvcEj6vHDCoqYYQNFbx9Zfg7l4EQ4pKHURS7JarNOExute&#10;lzXmufnmzahma0mFJOpFp/4a5BAoMvwv71BNFxu0U39C9LJ1/wKH3kP0FFX/J7MXEV/0+xAOSeBV&#10;5CEQ/uEf/uE//+f//NBDD0HvBRdcsGTJkje84Q2//du/3d/fz3v+pv3lkaU+Pf/884cPH6Yyfetb&#10;3/rhD3+4d+9eVaZfLvemLFq0aObMmWetT+iMqhgPWyKzLYz5UuwHlHqUEcBAGWKmgIMwpDkbDlDo&#10;hUga5AJeBiiYASce4ZpxkAHXRB51LC2Dg0jgKB2otNgyZp6ikjjYXc0JGeQmrGbIUExHKXDU9tRg&#10;fcLy+PHjnGb8/CV2LrhgysKFyy64gD3VLwymB2EL3bFeGsuXry/v2OqPVRInb32goBqiDNrlTaYG&#10;YObYV4BINXmjQR7F/tatGeErVqxHpNRmtTIWkuBFKIgYvAeHcDPUp0LsIww4NsfOy2NOjwW9XgWH&#10;QDh16hRbl2ep+b8c1KTFixezaXn3u9/9T/7JP+H91KlT42FD/NgZ3rDtSh2PPvro+9///qVLl7b1&#10;Ba/25f5vzoAz4Aw4A5OFgXnz5v3u7/4u5208OtFO3ang/mmyUOt6OgPOgDPgDIwjA6XO97797W/r&#10;fO852iP/crBxa/98T+dyOlEpM3S4Bw5bYMMuOH51bBNZEiff75Kdvlkk9XVlAFIGJ8pTFUViDL1s&#10;xykylo5BSuIwXS4klsyOVGhRmorDWcJzzx0/fPiZX/winO+df/6UefOa55134bnnvmS/9LFnT7h2&#10;YixZEu5FSjpkpKgkTgwQRLId7kkpyaNDsDI4FXpRJPziizeIJcO5HKoVKCqDU0nsKzdqlMkhMVGj&#10;EYeNr3SNQiCcPHnylc73fuu3fovzPQpEm+d7lvr0Sw+r4PmIp54Kd274AbeRqRkhko4VuSTXJQTP&#10;83DXakuaVeEgGPWaS2ANnnXhvt0wUAcQXioDqDZ9ugEmTGEdcPJkuGIBh4cIeJkp4lRZB8vYC6pT&#10;LjtfJjwUIZLqJTiGhxoEh1JYX1diHIvjSIbVAGJwQ3P8eOaEwkmi6DWvOeehh+7+6lc/e+xYeD5i&#10;6dJL3vve/3LRRUunTzfeP73//dl1/ec/HwoVXoT1Daoxl8zCjb2yLTzjjTYcEDBZvO2bNctoNeTh&#10;aSbdhoI5Z47xeQ3UwWpYX6pJniSrRY9EpD/4g4zwP/3TzXJIQ31SDolXYoiE4Qw4in0t+3mvHGKw&#10;GnNJsIQ/c5GNwMeLDBQxl+hAHjQCgWe+XukpG+rTAw88cOONN8bnIy6++OLXv/714/d8RCFH8nw5&#10;v431jW9846677uKxwssvvxzh3vSmN501lfIYGHfAPC/H4PEt2zNFylCEH9zpyat58yyGrBAH8+Oj&#10;RKB8C5Hmzj0rGcUPAKIwJiPIL4kZnMPgW0yBHCiSmwLCy7CsAweqcVO0UzEgs5ifukQvmZ46Bz82&#10;HEQiXR4+nNUnXIgniwwLHWVe5NFciq6eBGszs2jf9oMf3Plnf/b/joyEX05fter1/PrHihULoKh9&#10;nLwT/OqvvrS1bDS+/vVR8EkKQOmpsKTBXOzO04laRwvHcPkfHZK8KRl4Ms220CF9Hzx4+iECHiqz&#10;JXFkwBXJv9pn4EXEmi1AoOjNb84I/1//axTVDCKJIryIcFPpBQeRUv87HeGgF9oJx2Y14fC8JVUc&#10;z+E9OcSwgFPgE2XIA8mA8ODuypWv6IZ///d/z68b/e///b/ZJ1EI3vOe9/zKr/zKRTw3nD4quH/i&#10;yuttb3vbDTfc8KUvfel973tfT0/PWZ/ck5xYEU/FeBCH/rZX61z+xgBYmIVgNhy00LfrySJe0sss&#10;Uh7HJhKz8pJEkQyEt6pm0Ct+rx4FzMtmEClPtVRLFSl+XtNt8gDyi188z4JEvj06+ouf/ey5MlTH&#10;WJZINtO3euNLctpjreBLBqmiC+VtnWqyvJVjgAjEACWG47B5UVQn+k8Z6+e1KCNPnm2bY8f0pU2h&#10;HpZW6n6lwa8eLVu27F/9q3/1l3/5l//1v/5XzvRsxQl8+/leq3CIdeDAgeHhYcome7qzFksO93ih&#10;LSWdXzhgjZC6NgwKvLQ54DdX2B9gjMWLG2vWGJeZrDKQR4tx1nR9fRYcicQvLfGbIjochwnWGqmL&#10;aK1Z+CWqp5/O9k/88hN76lQcyYNSqAZRLKOQh9+lsOFgLH4tA5HA5ACE3zhh42uwGlP43Q5+owIc&#10;Nivww37FMJjOfm779tOnu/zWUOrKV8tM5AEHpYhA9pf8Uk77mxUQ4PPWW4c2bRoYHt6PIn19/Z/+&#10;9GBfX5Pfx2ofJ8/AzJnZcv6OO0LNw7FZtBoeVlaAPPJI9vtPwoHzVKvJIfEitj6aS6Bh/VRHAoet&#10;KgcnOm2G+UsvDYQb5MFSnMEQaIAwyCFolyqPAoRN4eLFGeH33DOKauwyDSKRtfnVrvj7T1gfxzbs&#10;nyAHvdAOddAOkN7eZOvLZI8/HuTR7z/ZvEinFOjFcQ63DOCQQ/jVrlc68eIUjV+0mDt3brPZPN98&#10;LPZSMFRZn2J0sX/i9+fPmm5Un2CfXTDpwPyfEcAdv4OmukIS/+XvNZ71+4sfIPliA8IPHDajl1xi&#10;OSsQKPWJ5Kv6RFHBlobBdH7Xj3ogLl99T/3q+Jw5oBpByMEO8uDrtqEMhUiqT4Sf+fdqoYgkJRzS&#10;ga0+oQVnDps3hxMMHYNcfrnxSoyiC47qEwumK65IZoj69P73DxCZzFy3rv/66wc3bGjijYYTp5eS&#10;5ul0yY9kBPKv4eiSuQTIAw9klyLCsf3WGgzjReinxL1xo9Fq3F8+/HCQR/XpqquMv5+LDFiNGMEt&#10;X+I83IvYBiV82rSM8B/9aBTVKJmGgTp4EUdqWpSQQ2y/wM5cEsi+fVl9Ih1poZM6wIFqwh/HhnDV&#10;lTZyc/F7mMuveAsHd4LnV6lPbFTI/5X89tHZq0gqI3y+neKUh9W20TziAzPglIGqCgdFClCpCzFR&#10;0Qpiw2mFMrM9RhSZ5alKNT0nKf8xe1HBOmacQiCUEemMjmRmu5Uim0OWp1p6Kdjz/JRRLdI+EXJI&#10;a+zbVBsLnLMmav5/o0qKUyglZ/0y/4Az4Aw4A86AMzD+DHh9Gn/O/RudAWfAGXAGzs6A16ezc+Sf&#10;cAacAWfAGRh/Brw+jT/n/o3OgDPgDDgDZ2fA69PZOfJPOAPOgDPgDIw/A16fxp9z/0ZnwBlwBpyB&#10;szPg9ensHPknnAFnwBlwBsafAa9P48+5f6Mz4Aw4A87A2Rnw+nR2jvwTzoAz4Aw4A+PPgNen8efc&#10;v9EZcAacAWfg7Ax4fTo7R/4JZ8AZcAacgfFnwOvT+HPu3+gMOAPOgDNwdga8Pp2dI/+EM+AMOAPO&#10;wPgz4PVp/Dn3b3QGnAFnwBk4OwNen87OkX/CGXAGnAFnYPwZqGF9srWDG3/q/RudAWfAGWiTgcmZ&#10;1upQnwqWs/VMa/WSCh3CBtU6y4aDaoWJZpwCS1XhtBmiZ/xYJapVSPXYUVQV22acqlgyC9DKbSXW&#10;L+N+r25us6atE21pzSxAhZyUgRqT/u5tCkSn8CefDN2CactN83L+NNiAXsX09t65s3HsWOgVTZvw&#10;np7Qvjq13SQ49Hjevbtx9GjWcl7ttA0iMYvm5Xv3Zs09Fy8OLdX5yySRkIeu1YDQTlt9nenxTHvm&#10;VBwmAkVjZlRDQZhBnqVLjTgYi47aiATm+ec3li8P7asNFCHVgQPBaowLLrDjIAb93eVFjClTQhts&#10;WlAniUQMY5qDB0PrepTi/cyZWTvtNk2GGBBLf/cPf3jgwIHQ333t2v5PfnJw7dqmzRtBWLw4azd+&#10;662hmzqOjRdJvKSBw5w61Xj88dDeWzjLlgXOU3HkkHv2BKJEb29vY9684AlJbPP5kycb27cHNN4T&#10;s319jdmzk+XBanwvXoRIgDDIIYsWJcujAIGilSszwu+8cxTV5szJYNtnGxxIxhvJIYpTcsiCBRYc&#10;xf7wcEYRIMRaqtVkMqgmNzIX2eAH66d6kXIs0SEcaEeYV+nv3j5jZ/1kh+vTtm3BlrgaaQ7NDYO5&#10;8E7+ffbZQByZBSjDqkE4R44ETwVnxoyAg2EMA6jjxwMUAx+dNasxd65FJOZCDlBKAcQwL5tqkANF&#10;L7wQoJCH2DPgoA6JAB9FJKYTgejFqsI2qCuHD4epZHYzDmIQOYcOhThUqSMCVc6TBvSSNJFHaYU6&#10;B077FImNe+8d+vM/Hzh8ONSn3t7+a68dXL68iWq2Vc4b35ily69+NVQDHBKrGVRDNuxOpsN2cmyJ&#10;lDrAAQGvhihw+JGkOW1aAkv6RiaymKDIqT7BNgumqVPTilwUHi9CJNVa5MEb27daBBFFv/7rGeFf&#10;+9ooUAaRwEEpvIiFoMonqwHDsltUx9hHO6zGUiDVkYQD1VqYIhvp0eCQ0osoAwcZYIZVIKsKMMd6&#10;dLg+bd2aJSkcwqwt3GFL8pQMaSsGSr7gYIOSOJiTGCaPM/BRHJTMkjq0qAcEKIUcvkVpMQymoxSq&#10;UYDJCODwSl32KrNAEcUJkRh4KnrhrLbBOkAlvAyOkh2lVytoFoasKnCkpBW9zCR5lLipc1qdtImj&#10;+nTffUM33jgwMhLqU09P/6ZNoT6xpGgfJ8/k1Vdn6fKv/moUfLwI66dmKFkNu5OkRBEVRXWuTdXy&#10;SVwLJi0EGWRM0AwDeUjiyKMkTuyzIEiVR9+LK+KQqk/oVaY+vetdpxcEqGYQKZZwcpFUAweRUreq&#10;in2oxieFAwiOlGo14VBXiBHmQrhwUpfd0osoI40wANmwYZzqk2mDYHDJV5iiwIYvXrwxv5gOVBkc&#10;khrfDohwJJj5JYSIZtBOupTHkQoRRwlLf5OqXRRJIGXYLqhWCduVqFbGavmwjzipJMfPx4gRrOxl&#10;sFre+tFqZpzoSNEZbApGfsqYvuBFNknOSLiNn5jKynhRDNiYjmIaMSgYKSqT0wSi+FKeHLfR4f0T&#10;Z7WsNUreP1HVd+3K7p84luHE37Bi1UqcSxoW0SwWWNNxBp26YJHZ+HZuaDg+ZuHDC5G4OUgVSWuW&#10;eAYNrO6fUnEkD0rp/on34HD/ZMDRSnzfvnBYxHuuedCLFaJh5csUVvTcP4FT5h6L6ayg8SLOZ8A0&#10;3z/pGAR5dMTPLnzNmgTrK25vu614/7RmTbh/snnRRRe97P4Jh4Rtw9YQQ7PjifdPwoHzVKuhoy5F&#10;IIrB9PL3T1rgr1sXtoa2TQbCIFK8f+I8zeDYTGGn0tNz+v4Jq9nun/BD3dNIDO6f2IhLvPaHYl9X&#10;fXqvW0MiLoklzeX+iS0mFo/3T6leBA56EWXgKEC46psU90/YEgbJcZxm2m4y4I7w4x6L7SfxQ+bF&#10;3fMr2fbdgkr5xBPZyThJnD2sbaWASMTMjh3BQbEljoUt+cvUATP4BFBShzvJlSstOHw1jo6bQhQa&#10;kZ5Uwg0DNyWJEzlMJ1rQi+prG9Q5TneRDY8Hh0sI2yAXbNkS1hY6BrnssiBY6sBMPPdBElcK4AwE&#10;nCSKUOSWW4Z+//cH9rM2aeCE/Z/73OD69c31641edO65mcfcfXc4TVuyJNQDskzqUIA8+GD2fIRw&#10;bHe9OCQBwrM/qk8ESNItnSRHHi6NHnkkyKP6dOWVoRik1kvJgNUINAIfKC5F0C7JalEkVjkzZ2aE&#10;33//KKpxTZAqkvI43qiLzEhRKg5SQTV6oZ1qDHoRI3o2IWkw99FHQ27U8xEscCmZhpsU9Nq8OeAQ&#10;ILyXPAZvTBKeD5uyVOqXtPH5eG6Q3/i38z7o8NJhWhxmqIJnm3EUhHrpvQ2qoJcZJ8oT39jkyQsQ&#10;A7sdG73SZyoBiTxHBzCIVKA6OlX7UOK2MMwmqxAqr0sZb5QuUU39aHCkArf6MR8y7XOen1hGtShD&#10;dEibSK25KGaA9pXSJ6NDRve2iRRzWhTAYLJWb2wjo1fzkYlSn1LXBXntC3PNUFXhtFrGJlLrLBtO&#10;VfKAU5UA1ThvdSgTkOqxs5rZiK0BYoOqKtAqtNrYiWRz0qpUqwrHpkX5WROlPpXXxBGcAWfAGXAG&#10;6sSA16c6WdN1cQacAWegPgx4faqPLV0TZ8AZcAbqxIDXpzpZ03VxBpwBZ6A+DHh9qo8tXRNnwBlw&#10;BurEgNenOlnTdXEGnAFnoD4MeH2qjy1dE2fAGXAG6sSA16c6WdN1cQacAWegPgx4faqPLV0TZ8AZ&#10;cAbqxIDXpzpZ03VxBpwBZ6A+DHh9qo8tXRNnwBlwBurEgNenOlnTdXEGnAFnoD4MeH2qjy1dE2fA&#10;GXAG6sSA16c6WdN1cQacAWegPgx4faqPLV0TZ8AZcAbqxEDn61NsdGamNd8nTe9tg5aXsXkXb2zN&#10;c/XV+SZgrb3v2hQvL0++ZVmb0/MfK8hTCUWxYZ1BnlaKbCAFHLNIhVZ7Ni8qsCphyniROIkN68xQ&#10;TMy3pyuDU4ljF1rkmb2x0P7RZjWRnOfE7EXCKVBkc+xWHJvVxgLHppFt1jmjthZjtm97+Syau9O/&#10;nK7DtNOmW/C0aUZQ+rKDQ+9hmhnTl33NGmOJokc4ItGbGZFoXG3uE49/0wObPujq705PZVtfdtTZ&#10;vbtBH3QFMH3iac1u6GXJFJRCNfV3Rx5axduSAszQ3B2RwKTTM53C5883Wo026DQLZ4ADPwsXGnFo&#10;Fr5tW9bfHReiM7etv/vwcGP79tAGG5PNmhVwkijiw7feOrRp08DwcOjv3tfX/+lPD65b18QbbZll&#10;xoysHe8dd4Se3jj2ihWWztxY6rnnsn7qOKRwbJ25cUi86MCBrE0l/dQXLLA45KlToVm4mrKDedll&#10;9Fa3WB918KJduzIoOpcTtklWi99KaCxalBH+gx+MYjVby3mUwovIRYiBeH19gSJDioUW9CKNgMN7&#10;9OrpsViNufSbP3o06++O9Yk1g0PS050oO3KkMWVKkIccMj793TtZn8jgW7c2jh0LNsCKpAbDwMVJ&#10;muRfPEyZxRYzwsGxCB5wZswIPmEoBlrwHj8eoBgSad48CxRzcSzxwwCHmDGIxBTIgSKcDChw5s61&#10;4CADrimRwDzvvKDX9OkGo4Up1JVDh7KlKzgQbhiIwaqCjEleYJB2iUAES80IfB55oEhphQq3eHFC&#10;phMb99wz9IUvDBw+HOpTb2//Bz84uGJFE9VIB6nygPCrv5qly5tuGgVf1jckX+Zid/K4KKISYH1D&#10;hgIHh8SrIQp1+JFAw/qpDimTsRrAl3gP1JIlIesZKJIXIRKCMZAHL0qVRwGLSG95S0b4N74xympp&#10;6tRkkVRuDx4M4SZHIodAUapqwqEYkEbAUTrCkVIdWybD9KzgmYsDKBdJtvYHOMwlyljosATEWCxM&#10;WQ3YVjntf28wTQf3T9Snxx4LZlB9gkGDb6ED3AECdwy8AQPI55KG6hPJF9/CeHIIA46+9OTJACX/&#10;AIqMoJBuf/B5XlQCoDSRzMJGMxVH34iDIg8KAgUObpokjEC0HSRmEIlBjiNjEsY2KNYBWI2B9eHH&#10;tntWZiFDxfqEIxmSL6ohj5a9DOpT0ioHMZh4331DN9wwMDIS6lNPT/+11w42m00VlaR0ILbf+tbM&#10;Xb785VCf4Afr286KsTvJBdtFHANFSpp4EURpECBIZbA+8rA0AU1ORRI31CcFggJNquFFhnqJDCrh&#10;73jH6QUBpwKGXbgoYpVDuKn04kVQlGp95Q1RLUz0wpEM9SnKo30Yuci2ykEe9CLH4jlkD7bO41Of&#10;rHc17SfaNj4pWxocPebNwhsbVJyl2iDHNQzNin/mf2wfjVmamHduG0uiNyrVvgyFT7byY6YoIku7&#10;1AAuCBZBSupYECPJ+oUP24z+SqaJgtn2T1U5tsSLaNFFUz2qEqO3RkeqGK/0+ZK2i7SUxFFclAyN&#10;GPuFiEvlqhKTpX5pcLYO7p84y+ZMkx066wKOZQxrKEULax+Wh6w1WCCwhtLJTKpdwdEykxUZOKxV&#10;OXYw4CASs1iJ6/CKdQcicVwgR2l/aN0ECJsMrXbBMezNJQ8kc+zAVkObFZaHBtVEEaohEu+xGnqx&#10;mErSKzLA8pBDHkbEaZ+c+EnEYE3HCQaCIQZr3qVLw7FDkkharrJVBQdhGLgiOO1TJDbuvnvo//v/&#10;Bg4dCvunVav6P/zhwZUrm2wObOd7r33t6eMmAHFI2DZAoQV25yJT+xXsBU7qSlyBpsMrNtCilwAx&#10;3BuBw/aCK0zJw+Bilf2BzujaHwoovIgY0Vyo1hYzyfpSDYre8IaM8L/+61FUs4nEPh4v4gxG4oGD&#10;SFHTNrWLsa8zGHBsVhMOVCMPFlda00lVEkUKfC7DwOG8RBfG47N/6nB9is9HcCFpvskgQ+3YEZIm&#10;zoFDsPc0LDNxHT1nwTYWHD0fYTgGkbs//XS4ScYJ9HwEx7VJi3H5MWJwRwqU1CGMea7BgMMUYhh5&#10;KOFoROblhtxGEUsBMh0igYmbcmdre64BZghjbpLB4d4RHAi3DdJl4fkIqkvq0DE9OAijdLBxYxpF&#10;ej7ij/7o9PMRn/3sYF9fE2+0edG0aVm6vPPO089HGE78YZi08vDDwZ1QjdUbycV210uCI0C0qgCK&#10;y38tvFIHS0Cej9BpM8zzfIQOrlMHU/QgkgoAN/ZJt4b5ryM0Fi48/XwEqiGSYaAUXsQaTisJUWRQ&#10;DY3QC+1EEdFBDjFYHxzuUPR8BA5gfjqG+s2zAuAQXOBMiucjyJi8YJ9twfr1oTLbhrhTXSH58uSV&#10;begZFVaIMuQll1hiT1+NY/FwGn6Jf1BUWGsYBtNJB9QD1RLSCnXFNggYVCMIWTohD/XANmCGsEEk&#10;1Sc9wWUbUMSTRcJhdWKrc3w1W0OSHWsL6GKJc/nlxuRL0QUHYXBIctMVVySrRX16//sH9lPoGixu&#10;+q+/fnDDhibeaMjgIJzzy2n33BMyNxkBL7KVOgLkgQeyLSYBQqbTNjF1wDBehH5KuJRwm9VUL1Wf&#10;CJCrrrLswyQ8VmNtqttHFpQsT23jpZv/rD796EejqMYaxTBQBy9iOaj6RA6xPeDKXBKInt0Fk3Rk&#10;W+iAA9WEP44N4aorhrUpc6lzwsGd4Hl8nt/r/P2TzlhTd/d512GuQEpCVYWDbHkovTcMJlaC0yqP&#10;me1WkQx6aUpBtUpwzI5U0MuGU7BySW+MhFTr2NLUNloDxOzYlQSszJTnp4xqecLL4FSiWoFqm0MW&#10;oqyMQ+blsTmPbVbn65NNbp/lDDgDzoAzUG8GvD7V276unTPgDDgD3cqA16dutZzL7Qw4A85AvRnw&#10;+lRv+7p2zoAz4Ax0KwNen7rVci63M+AMOAP1ZsDrU73t69o5A86AM9CtDHh96lbLudzOgDPgDNSb&#10;Aa9P9bava+cMOAPOQLcy4PWpWy3ncjsDzoAzUG8GvD7V276unTPgDDgD3cqA16dutZzL7Qw4A85A&#10;vRnw+lRv+7p2zoAz4Ax0KwNen7rVci63M+AMOAP1ZsDrU73t69o5A86AM9CtDHh96lbLudzOgDPg&#10;DNSbgQlRn2hTZmiZFQ3DXBDiywxVFQ6CFaBsHepaQWw4rfJMNIrM8lSlGgKUt37BOnLIMqrJwyeO&#10;Y7dSZHPI8lQXmIlUm9nOTyxjtapUa419m2pjgTOeFbHD9Ul9t2jOSP9T2jLaXswFgR6avHhDK0w6&#10;4RqgqsLRt0seXvwIcqpIfF6KlMRBEgmQxwHZwA9TCiIZ9Mp/bzRZhdY3QInqvMnkRUkUMYVXHGqd&#10;HJGToPThOPJeZMBptb6BIn1vq/VtUODEgEU7mxfFsIqOHSU0sIRIcSgdpQZspKi8aq1UGxzyjPKY&#10;HTKfG21NKW1V7ZzR8fy2l8tIc3d6GJ88GXoh0zCYzvYGWVjsQPrwcMCh1M2dG3ohs2pIhQIHJxAO&#10;mYUO3/RCNuBoRU8jZPrEq2ElIi1aFFbBSSKp9TUgR45ka/B580KvaINITKEJOqrhsrwHh6bsBhxE&#10;IhfQuxqRGPQIX7w4tMFO0iu6wNGjDVq8gwkO/NjaaTOdzEKTbwRDjAsuaDSbjfPPTxMJEDxH8mju&#10;1KmNZcsSKJIW3//+0Oc+N3DoUOjvvmpV/0c+MtjT04QitfpOHZdfnrUb/+Y3w2QcEpYMUBgau+/a&#10;FdwJMYSDtKkiySEPHGgcOxZUYTqt4mfOTFUrWJxkt3dvQBPO8uWN6dOTu/oqoLAaMSIoAh/tbI4N&#10;Rf39GeF/8zejpCNUE2z7QxThjadOZWKQQxDJhoNeaCeKbFaTPFCNPDi20trChcnWV+CjF7kRHF6r&#10;VjXWrAlvxnp0uD5t3RpSOQYg89q0VV0hZshT4ODo1APDsYNsQOYleMCZNi3kcQMOBmMW9eD48fAG&#10;n8DRcQvDQAz0AoqsxADHkA4kD+QABVFE74wZAcemGuogDy+mIxV6QZRt4OuEHzqSK804iEFmwWqx&#10;PuFIhuSLGMQwOKKaOpe0FBAb9903dOONAyMjoT719vZv2jTYbDZtGROEq6/O0uVf/VWoTzi2oFKH&#10;AkRJnPfYi6WAgSI5M1707LNZbYMiCnnq0ILy8OHTWZvVkm1tylfjRQSa2rHPmRNYMji2RHrXuzLC&#10;b7pplBxiEEkU4UXa/uJU5BBb6UUjqEY7lWGshnapqxMtvFhQIg9zkU1elIqDLtKL3MhAmA0bGn19&#10;wYvGeqT7+xhIlLqUaxVBO5WIUwawPI6+PeLEH5OYy6sQtcvL1j5aXh4bwhkJ11+WpLokQhTMRnJB&#10;hYIXtc/wq2hRhp/yDEfB8i6UpFfhwyVdMW+vvMkMLOWDvXzM5tU0CFOYXp6lQvibTVaIfTNOTGgl&#10;yUkVoMP7J873WIyzKmRvbliwoK3WPhw7sP6lyLPK4ETFtszM47DGZI9vwJFIrDVYtshNEYk9tWFZ&#10;p7VPXNSzprNt6fhqFmKsoFlG8d58TqiVOCtf9j28Z/WEXrYtHbSwPOTIkSGcMud7nMvF/RPncoZl&#10;nZaryKO5uCInM+0vM7V/uvvuoT/5k9Pnex/+8ODKlU3boRwyvPa12XL+G9/IzvfYZ9j2Pdh9z55s&#10;vwLP4KQegcqrdbobz/egiL14qmNrN89hUTz14pyQdb0h8cmLEEn7J6hmc5Aqj1RjZ/BP/2lG+F//&#10;9SjpCNUE2/4QRfv3hy2m9j3kEAg34EAOeinQwLFZTfu5ffuCPHiOzvcMXqTARy9yLDicLqxePTnO&#10;9558MmgOa5xmmk+K8K0dO8I5IQbAIYCy1RXCGHnIvzgZvs4GVqc9qQNzEn47dwbHwjUJ454eS9ig&#10;DtcGQCnkyLyc1NvCD6VQDTdFI9IBODaKKOFkOkRiXHghp1jB3Q0DZnD37duDGLg7/FCibIPjHXCw&#10;HZgcN23cGARLHZhJ8iAM70kH4CRRxIdvvXXoAx8YGB4O53t9ff2f+cxgX19z7VqjF02fnqXLO+8M&#10;9YlV18qVltKrevDww8GrUY3MC47tLB2HxItYCzJgmwDB+gaHJM1t3hwCXwn0sstCBrDVJ6xGoKEa&#10;g6RpW5syl9BYuDAj/Ac/GMVqLCsNIqEUXkQu0uJGFBlwoAW90E4UoRcxYrAac6GaNS5BAUtmLyLw&#10;uYsRDpjkENg2yJMamB3eP/GIBDHDin79estZtrQlN8Gd6grEcTZqG9hg27awzwCHML7kEkvs6atZ&#10;0bM1xC+xJcWA60TDYDrpYPfuLFGSVlasMMCEKQQMqmn5gzz4um3ADGGDSIQNnkoY2+qTKNqyJcNh&#10;SWGuT+y/iUDdGrIMv/zyUGMMg6ILDkrhkKTLK65IxqA+vf/9A/tJKo3GunX9118/uGFDE280ZHAQ&#10;zvnltHvuCfWJVQ5eZFswESAPPBDqARQRIKwqDFtM1SS8CP2UcCnhNqtRDKiXsT5ddZVxF44MWI21&#10;qerTunVheWoblPBp07L69KMfjaKabUOvesDWR/WJHMItnWEwlwTC1od1D5ikI9tCBxyoJvxxbAjH&#10;i6grSQsvCc/cxx7LcHAneB6f+tT5+ycdgqVugfMmZ27+wNcMVRUOsuWh9N4wmFgJTqs8ZSgqiGTQ&#10;S1PGAsfsSAWqbTgFK5d3bBEVfbuM1fIgleCIIrNjVxKwUYZIdRnVoifbrN/q1RXimKEKOa0SHHPI&#10;GyZ2vj4ZhPYpzoAz4Aw4A7VnwOtT7U3sCjoDzoAz0JUMeH3qSrO50M6AM+AM1J4Br0+1N7Er6Aw4&#10;A85AVzLg9akrzeZCOwPOgDNQewa8PtXexK6gM+AMOANdyYDXp640mwvtDDgDzkDtGfD6VHsTu4LO&#10;gDPgDHQlA16futJsLrQz4Aw4A7VnwOtT7U3sCjoDzoAz0JUMeH3qSrO50M6AM+AM1J4Br0+1N7Er&#10;6Aw4A85AVzLg9akrzeZCOwPOgDNQewa8PtXexK6gM+AMOANdyYDXp640mwvtDDgDzkDtGZgo9cnW&#10;w03mKcw1Q1WFUxAJWJtIrbNsOFXJI5y8DGZ5CnFVBqcgjw2q1UYGnDNOMeCcMemYvajaAKkkRsaO&#10;EzNyJXpVGCBmRc4aWTZk26zy5bPD/XPpD0s3xhkzQs9pmp8aBsTR+5KmrseOZX3Z1R40tXOacOin&#10;fvRowKEtLA0ibe1KaU9Jc1j6oKs5GL0v1U89SSTkQQxAaFcqMehZSfPTVBzFDA00UQ0FYYYez7SK&#10;V3/PpAEOxqJjKdohBt2d6edrbg86PBysxqDdrRkHkeifSwdVBGPQ3502o7b+7rQtxxvV333mzNCZ&#10;u32KEANi6Z/7oQ8NHDgQ+ueuXdv/qU8Nrl3btHkjCAsWZO1cv/OdYKdFixrNZuA81WpYir7JtCqm&#10;BSqDjrfgoGYqjhyS1sk0mNZc+vli/dTMxedPngx9eEFTc1j63pr7u2M1RAKEQQ6BJUNzWESCouXL&#10;M8LvumsU1ejvntrtEBxIxhvJITgP08khZBIDjmKfGBFFgBAjqVaTyaCa3MhcZLN5ETj0pyY6wCG4&#10;sD4JZHz653ayPpGeHn88syWObmvLLZ+guTvJF+IoddjSlsTBIY/TfBociiWRnBp7Svd8O4Y8ciTr&#10;fEqjaBrYA5WUEfg8bg3I8eOZGMQwMZOKo/qEUqhGA3tkQx5wbBTh7qgmkUBAL9uqAqmoK1gNTsjs&#10;ZhyVTDKmOnyTvqm+htUJYpA0kUe0TJmSZbo2Tab69MMfDn3hCwOHD4f61Nvb/8EPDi5f3kQ1A9Ug&#10;/NqvZenypptGEYOSOXduQsmMKw++HYpY5Wi1RICAY6BIDokXQRQ4/EigGawvk1FXSLtyZhZwEN4m&#10;1YUVFV5EjKgASB5DzDKF0HjrWzPCv/71UWKftY6hrqAU3kguktHBQaRU1fKxr/qE9XGk9hdMYkk4&#10;UI08zI04qQ6pOodeVClwpk1rrFkTXoTbWI8O1yd62uNe8EV9MmsLd4DAneoK4WdYQ0E0OCx8VOfK&#10;4GhRTx5nKCNQDwwD3wKEdCB1wKG02MIPpVBN9Qlft+EgAy5OcUIkxMBTKZk4q20AgtUY4MCPDUfJ&#10;jqQZ6xNJyrDrxUysoOWKDJZK4LRPtdi4776hG24YGBkJ9amnp/+aawabzaZtKQDCr/96li6//OWw&#10;W8EhYdvg2Eq+JBfVJ3hGJANF4GB9HBKiVJ8INNDaZyn6CQvBQ4dO1yeSuLk+4UWIpEKCPGXq0zvf&#10;eXpBQDEwiCSK8EZykUqvFl6G+iSqFWhKR1g/dVUheaCaGFF9IocYvEj1SXopoW3YME71qfP3T9G/&#10;0dzwUg2IQ2g2HK048sOAE6cApVcZEAkTFSwJZSYn/71RJEllFqkqniVAHGZ5qsKRJDJ9VfzkOTcr&#10;GN3bjKCJUTWzdpGiqvSqxPpVOWQhjZjZrgqnfE7TykbmZoVkWJG8LKum/NDJ/dNTTzW2bw/7FbbS&#10;3KywFkvdUKMpfFHVuRRhXa+DWo7XVRWSho5BIg5rMcOlkb6RpQp7ak5U5JqIxAmGzqPbH9qbc9PD&#10;8kerZpaZHB+n4ogi1mKopu255DFQxBRWvpyJIxLv2WRcfLHx5gCpWI5xwg4O+2au1iA81WRSjeU8&#10;OGwRmM6al0sIwzG9Tq7A0QUPrghO+8cpiMHa9vbbhz71qYGDB8P+afXq/o9/fHDVqiaOzT8lmV5O&#10;snp1tlb61reCK7MSx2qpK2h5IyHGpYi2mPAMju0eCwQcUudpGI5A02I8yXB8ntNmzvZ1/wQUV3Qs&#10;yVMp0sEXViPQdFQI1YaDdHkRFG3cmBF+662jqMYZg6612h/gECB4EccnooUcAuEGHKZANQfOygOA&#10;ECO6HG1/IAMkc/FMbtT9k2I/1SEV+NzzoRc4wBId9T/foz7xgkEOHLjWxkeTHF12gjt864kngi2B&#10;ImNy3ZoaM8IhfYOjkweuMdavT8hQeacBimLAdSLqAMVdIhGYKpL25vCzd29Wn4gZ7khTcaQa5KAa&#10;qRzXRB7cy4ZDCcdNEQlMbkq5I6VqGqyGVFDEza1w4AfCDThMp/Ru3Xr6dPeSS5JPZkQ16QB5lALI&#10;TZdemmB9bSmGhob+8A8H9pMvGzxe0X/ddYMbNjRxbENRAeGCC7J0+b3vhfpEejKUXlmfevCP/xhS&#10;DAwLR7fcSQMc4os6xwJFcwk0rJ/qSOBwbPWTnwR5xPwVV1hWOUrceJFKHYOMiXap8ogiQmPOnIzw&#10;++4bRTVKQlIxEA7rJLyRqikxyCGsKQ040EICQTuVYaKDRzYMCy+YgWqWFFgcwuHH8MAOehH4PGIT&#10;cUiz4/N8xIQ43yOAoZ4/WdalvjSLRSIvLWP50QAVJ2oDC5oNR7N45UUyaJeXB5F4gWzAycsjnDIU&#10;SQDhCMpAdTSxQEpSLeuXgZL7gSO7S68kqmVu/owDKKmWhJN3/ggVqbZBSZe8ycrgyPpiyeaQhYAV&#10;jsGLotWi9cWeDSp/+S2H1J9Jr+g2sr5Us+FIkfI5JAasoGyxn89FgKDduI3O1ydULRz9pyofT3hL&#10;QuXFmAginfFGJJUcfb4q1VpFsskjkVplM6BVoloEiefsqduLvEZRi5JelGejDFRel5I4kZ8ysZYP&#10;2DPy1qYbtOIYrBadsBKrVRUgUbUyDpm3UQGwTYZbOTEznPqN+vyEqE820X2WM+AMOAPOQI0Z8PpU&#10;Y+O6as6AM+AMdDEDXp+62HguujPgDDgDNWbA61ONjeuqOQPOgDPQxQx4fepi47nozoAz4AzUmAGv&#10;TzU2rqvmDDgDzkAXM+D1qYuN56I7A86AM1BjBrw+1di4rpoz4Aw4A13MgNenLjaei+4MOAPOQI0Z&#10;8PpUY+O6as6AM+AMdDEDXp+62HguujPgDDgDNWbA61ONjeuqOQPOgDPQxQx4fepi47nozoAz4AzU&#10;mAGvTzU2rqvmDDgDzkAXM+D1qYuN56I7A86AM1BjBiZEfVL7UfPITy8DVRUOiuTVMYtUmGjGqUoe&#10;4RRUK2O1OLek9fMy2KAqobr1q8uYrEBsGahKvPGM1jezXd5kFcpTCJDWH9t38qoCpBKHrJCiMu7X&#10;Pnutn5wQ9Yn+x/Qw1p+przhXDbjMUPHbS+JERWJDMP6GLsup2hXkAc2Gc0Z5bGyfUaRUvfL2zVNk&#10;w9GsfO81g2qAYKA8jv6mfZH4pAyUH/LGJJw8ORFK2umf2hcpQhUoKoMjXSpx7JImExUFq5VRLW87&#10;sR05bz8jnTFAKsGxOVKcFdm2pce8XmWKjWHuOaPj3BAxJ+NTTzWefLLx3HONqVMby5c3pk073VO1&#10;fU0o7D/9aWPv3saxY8GrFi5srFhh2Y2B8/zzp3HmzWusXBk6NBsGs4aHG08/nUUyIi1dGqCSmEYe&#10;1AHkwIFMjMWLGxddlIyjNRTk7NkTiKI986JFjSVLjDgvvNDYvz+IBCato5cta8yZY2AoTDl0qLFr&#10;V8ChlTX8QLhhMP3kyYCDYNCLI/X2BsFSBxF4+HDAQRhwpk9vrFoVuGrTZIhBD+zbbhv6+McHDhzY&#10;z7evWdP/iU8MrlnTbDbDP7WJkxe72cyOFG65JXQanj+/cfHFmXhJ2uF4hNi2bSGbM+AZHChKFQkd&#10;Qdi3rzEyEmoDPxJoc+cmxxoTn322sWNH42c/CwwDtXp1Y+ZMizzMxYuIESIFWKiGJcOWjilQtGZN&#10;Rvh3vzuKarNnB9mSBjgohRcdP57FFzkEwg04aATVaAcm0wEhRlKtJpORY5GHuchGLsL6qQ4JDvG1&#10;c2fAIcT4kcDHagTLWI8O1yfC5siRoCOOBWuGIZ84ejR4GIbE0c2ZDluCQ/AoQ4Fj8HXVgxMngi0Z&#10;grIlceZSV4DS5hrVZs0yMBTmQg6qQVTEsalG2KAXJYFBckEvVhW2AYhMXwZHqwoyppIvAbNgQQBM&#10;HVB96lTA0VyCGZz2KeKTTLz33qEbbhgYGQn1qbe3/9prB5cta0JR6tJEwr/1rVm6/MpXQn3Ci8iY&#10;hgWTAoQFkwoS9gLHQJESZQwQoAgQg/Ulz8GDWdZGKpLmlCnJ9Uks4UXEiAoA8sCSYSj/vuMdGeE3&#10;3zwKlEEkrSnxInxSsU9aMyy7RTV6KdCUQ7Caoa6ohGthimzKIQYvYi7RSoxACyCs3njVvz5t3RrW&#10;rQzSQcn6hA1kSMOaDgG01lCdK4MjKIVN9C1EMixXo4/Kn2bMsNcnyEE1ghAo3IuXIWkq/GJ9wl7E&#10;DOsp28DX8/XJhqP6BE6sT1ropLKt+gROrE/gtE+R6tP995+uTz09/ddcM8juifrEv6bKA6VXX13i&#10;StZmEp/1EgM33RTq04UXJltNdYX6RLjJ6CqZhv1TjH3hqD61v6GXJSUP9YkYUX1SDkmtT7HusnZn&#10;6YYkbJ7Gpz6ZDrCq82MFNi8o0xvDi3zEdG0yeMOPvAw4EkM4UTADTl4eqBKsWSQJwxBFNpy8XmWE&#10;iRQJ0Gy1gsnMOLJONBlvbPxoFmIodA040iiO6I1m1aoLMkdKY0Cxb3OkfKCVySFVBVorjjk9Kt6p&#10;T6nlLY39l3+6w+d7nI2y1tD9E2sEwzJTK+jdu7P7J/ZhnPmmLjSUksDhkoZ9BgsNls89PRYcFRKO&#10;U7gS07Uk9z0c17a/GI9rH51BA6VFPfdPtnsjvpqdQf7+iTPoVHlEETuwZ54JIjGd3T0n/qwQDVYD&#10;jUssrMbQPRaEG3C0VeVkXCcqHD6wsktd+WqZyYmT7p94zzJzzZoEikBg4ne+M/TRj2b3T2vX9n/8&#10;44Nr1za5yTB4I7osXer7pzKZzT739ttHySFsfAsPvJwVkaDg6JJrdd0/4UjchuLYqTjarxD7untW&#10;OiLWdDna/mAu5wpPPPGy+yfusVIPGBT40kvHlZPl/gmdYZ8ct26d8ewYa+n6l3NCjAH7QBmO18Gh&#10;Um7fHvIUODyJsHGjEQcofIsbYD26g2ORNLUHShrMBYQ6pwULmY6wMeAwlz0+qnGEhWsiD6XXtgjS&#10;NSmlDjEoAyRxqq9hwAwUcborHPih+toG56hbtgTb6RjksstClUodpBKu2cFBGN5zgnH55ckUDQ0N&#10;DQwM7OcBkgZO2P+5zw1u2NBcv97oRahDekIkpSSWFCQ724k/AfLggyF1AiUcwyMkyIBD4kXoJ5FQ&#10;DasZHJIlxSOPZLehYF55pf2CVoGmArB2bdDO5tiExowZWYj+3d+NbthgFAmSMRnhpkUJOYTbNcNQ&#10;7KOd6hPpiBgxWI25UM2RI46NbPDDuZzhJoX13+bNAYfg4j0L5fF5PqLD53vRcgYvf6W5NgcFrSBD&#10;GZEKHmmDiid7lbCUF8kmTytFhsDTFJ0VjMWwqdY6y4bTqpEZp0KRqnLsAo7OsgyjFccAEr0xopnl&#10;EdT/+T+jd989+oMfhNpr06vMxLNmDFu8VOVFESdpA2cza37W2CSJdLnKqF2Ya4aqCqdVe5tIrbNs&#10;OFXJA05VAlQLlVfQJmFXUG1TrZXqCnFsUFUFWiuOTZ6xoyg9EWYzqnLIscMxq5Y0caLUpySh/cPO&#10;gDPgDDgDtWfA61PtTewKOgPOgDPQlQx4fepKs7nQzoAz4AzUngGvT7U3sSvoDDgDzkBXMuD1qSvN&#10;5kI7A86AM1B7Brw+1d7ErqAz4Aw4A13JgNenrjSbC+0MOAPOQO0Z8PpUexO7gs6AM+AMdCUDXp+6&#10;0mwutDPgDDgDtWfA61PtTewKOgPOgDPQlQx4fepKs7nQzoAz4AzUngGvT7U3sSvoDDgDzkBXMuD1&#10;qSvN5kI7A86AM1B7Brw+1d7ErqAz4Aw4A13JwISoT62NjpK4zE8vA1UVDsLn266YRSpMNONUJY9w&#10;CqolWSr/4bHAKWjavmyVUH3GXjtlOglV4kVjan2bdhX2oxoLisxeVGGAVOKQZ5THbDLbxPZj8Iyf&#10;nBD1iY6l9HnkT9tLc+l0wqsMVFU40kLylBEpL49a8ZZhqbw8kds8lM1kgoo4ZfTK44glg0jitgxF&#10;MnR+lDH9Gam2qVaguqoAKeOQlZhMihS8qBKKpJrMl/pqjdlKcMxWK8hTCU7JkpM0/ZxRc0uvpO85&#10;04dp7v7kk6Ez99Spoek4zbkLEd7ON1DV6TdMx3H6fGMMuinTB51ek6lqgUPzcpqpHz2atZynmbqa&#10;NKcOZg0Ph97Mynd0QKetMn+ZpB0q0GaepuM0+VbrTHpp0+Y5FYeJTEcpKIJqpiMP7ZltOFD0zDNB&#10;JOiiY/TSpY25cy0UIRU9sHftCjj0LF+2rDFvngWH6XTmBgcfgGocifbVtMFOshogmEbyIAxzZ8wI&#10;TdBpg92myaTFbbcNfexjAwcOhP7ua9b0f+ITg2vWNJcvN3oRIFht585MlwULghfxLW2KFJ0WQz/7&#10;bOjLTntvxvz5AQeKUnHQkfjCqw8fDnP5kQCZMyc51vBGTEbzctyb90CtWdOYOTNZHjU+x2rECG+Q&#10;hxyCdrbYf+65BumIAGE6jKHa7NlZ2/j2w5+5kIwXkYskRk9PcGy1n29/iGr0Ongw6AVF6EWsyTnb&#10;H8IhxyIPFkc2xX6qF6ELgQ8/x48HHGDJsePT373D9WnbthCEkI4BYM02cPQjRxp4mDILDqGNberA&#10;lghDMOMQFEtEsuHw1RiSFwORgCKMDfIgBo514kRWn4jhWbMsOIgBOaiGgyIGOMSeQR5woAi9EIlB&#10;+kYvSoIN6uTJxshIwCEdUORsOHw1OQUcfIBB8JDHU/t8K+YlD0rxY8Rp04UQAy3uvXfoi18cGBkJ&#10;9am3t//aaweXLWtCkW2VgxhYDZEkHo6N1QxNvrXwYkmhgjRtWrAaIqUOJTsFiEQiQLCaIUbwQzJv&#10;LJCYbMqUVHGy4MJqxIjqJV5ErBnkEUXUXQUIJJNDUC2pGEgBKCIX4ZOKfShCpFQcUY1eaKf6pBwi&#10;52x/CIcSroUp7xX7Bi9iLq6I6ZmLC61b1+jrC/KM9ejw+R7Uk1m0CdVuPfVVOAmJP9pw4vlAPClK&#10;xYlnDoWTgVScOD1/6GRjiVkCiW9shFcoUuuxg021vL3ieVo8emqT87wL5blKFSm/I4lsp4JEmfP+&#10;kz8jalOp/MekVEmHjCaLOJH8JJE0Pc+P/iYJRB+OUAXtbFD5ACkjT6tUNnkK4VZGpHwOKSNMjKyx&#10;LksRv8P1SbtpXlqB2l6UcS2ZtfaxgWiWcPRneRxtLMrgiBnhlFEt8iO0MiJFiioUqYxq0WqVqKal&#10;pZmiGFeVeKNUq8S3K/HqPNVlTFahN8YAkcnKSCWKylg/pjJZv6RI+VxkdshCdIBJtuRlyADih1Mu&#10;w+bbXM86fL7H2SiHGGwYOabnT8PQCc/u3eHciaUBZwW2eyPhxHssNvicHdssgRX373/Z/RNnx6mH&#10;PMjDzpLjfk5mNJfLJ90/Je3xFW+cOXC1BtVMj/dhBhyueVCN2zV5qu6NDIOv5oQHqzHA4ebAhoNq&#10;HDZyScP5DINjIu6fuBhLHSxO4/0T7zlM43i9faoRg5jn/umjH83un9au7f/4x8P9Eyf1qccyEh6K&#10;sBqXGdqW4diGGwitITiW2bo1OwLVTUbqFZ28CIfEizgHk+cQaByppR4WgaP7Jw7TmIt23D9xcJ3q&#10;jaIILyJGCHwGOUSnu6lDIsX7J+yl+6f8hrgdTHBQCm/M3z9BuAFHsY92qIN2gBBrqVaTyaCa3EiU&#10;8R5+wEl1SHAIfPQSDj9OlvsnfAL2yU2cZpIUbIO0yz0WYYMBiD3ORm11BZwnngg+AQ6VYONGIw5a&#10;4Fu4hbbDJF+SnfZASYO5gJARFHKEHyXTgMNcki835AQhrok84BjCGBzKAG5KFUcMygCZhWpnGDAD&#10;RSRNcIg6cHj6wzbIBVu2hLUFmBzTX3aZ5TKDDMJ1NDgoxXty0+WXJ1M0NDQ0MDCwnwLewAn7r7tu&#10;cOPG5vr1Ri9CHZYmiKTEzUMNPLJhu6OlPj30UEidQAkHzg0Dh8SL0E8ioRpWMzgk1yqPPJJd9oB5&#10;5ZXhcsUw5EXEiOrT2rVBO5tjI9Jjj2X3K5C8YYNRJEjGZISbFjfkEJ7YMgzFPtqpPpGOyCEGqzEX&#10;qrk6wrGRDX5YwBnujYgv9BIOSYCHLMbn+Yj0xYaB7Dam2LxKwIUIMUMVJhoCLypamGuDigcOgtV+&#10;3zYqkaeV6jLyRLZ1EmIelajWKkMZkfJuacapUKSqHLs10GzaVRWwwoloZQJkjCiy8dMaaAp/w2gV&#10;wCaS7dsNAhemmJQu/7UtCIbdfcQozDVDVYWDYJVA6VYzr2bHVatEL2lUUM3sU5WIVKC61YJVidc+&#10;ToUiVULRGb3a5pATTZ6qAnbscMwO2WqgSkzWvhuX/OREqU8l1fDpzoAz4Aw4AzVjwOtTzQzq6jgD&#10;zoAzUBMGvD7VxJCuhjPgDDgDNWPA61PNDOrqOAPOgDNQEwa8PtXEkK6GM+AMOAM1Y8DrU80M6uo4&#10;A86AM1ATBrw+1cSQroYz4Aw4AzVjwOtTzQzq6jgDzoAzUBMGvD7VxJCuhjPgDDgDNWPA61PNDOrq&#10;OAPOgDNQEwa8PtXEkK6GM+AMOAM1Y8DrU80M6uo4A86AM1ATBrw+1cSQroYz4Aw4AzVjwOtTzQzq&#10;6jgDzoAzUBMGvD7VxJCuhjPgDDgDNWOg8/VJfdjK9L9SX7L4MkNVhYOL5OUx998ryGPGQZ6qVGsV&#10;yRwPlZisKtVa9TJ4UWunxDKO3epCBpFknTGyvrkfYFXydAVFtgCpxCFbTW92yLw8No1ss15z3XXX&#10;2WaWn3X0aOPIkdC9mL7Fs2ZlnYz5MfVFX3YaKtO8nL7s06aF5ty06E4F4fP0MKZJPJ2ewZk6NTR4&#10;tuEwC73ohazpNB2ndb0B6vnnAwj9y2kpxnRAgDLoxdzjxwNFADIA4WWQh6/Oi4TLYjX6PRtEgmGs&#10;f/BgUI2YmTkzNGU34DAFu9MHnd7VaERT7blzA2AqFC2r4Rl51E6bDt/gJFGEIlu2bPvOd4ZOnToJ&#10;yfPnL33jG/+fuXNnm70RirAaIiEGLxwSB+BbUlVjLgFC93oAIw4SpuLI+njRiROZSASIzfr0m6dJ&#10;PPJInQULAuH8mCoSRseLiBEmohpU40VJVovfiEjDw6Fzudr3AUVSMogERXgjPslAEihCJBsOuQgH&#10;EEWAECMG6yMPeqEdQaG0RuwbcMiN6AUOAYJeCDNvXgi3sR7njNr6KVYh186djccfD3nhvPOCj+IQ&#10;hgHvuCm2hDsl8YULLbsx2Y/wiziLFhn7jgOFUoQNA3ZJ4vPnGzQL6lDngNLCmZjB3Q3tmZlCwEAR&#10;RKmoKIkbBqFCRkAkBlZDL9zdMKCFNKd6wAscDGcYaEHkgINqDFzooouCYKlOzedVwjWXtAtO+xTx&#10;SSbec8/Qn/7pwMjIfiRZtar/2msHV6xo4tgomCqPqGCphGoaspphC4VspF3qE7bTUoDMYsMBAYdU&#10;0gSKQMP67bMkRfg8SZP6hHvzHiioJm/aKEIYLQQZUI12qfJIpOhF2iigGivdVJHyOURGBweRJF77&#10;QwssUc37WA9SHVs4qivM5b3Z+sJhoQMOzKxeHV6sKsZ6dLg+PfZYcC9lKDQ3DNUnMiYehiEJGFvy&#10;lW+RfEviyN3JLIik8EMkSkvqkF8CQmlRNiGD416GofBDNdUnQIAyJE25OzGj5SGrJ/Qis9gGIIjE&#10;QBLqrg1HyU67cIZKZmoYMxEzSR4tCQk8cNqnCDGYeP/9QzfcMHDkSKhPPT39mzYNLl/e1MFAaqYT&#10;paQDVFMx0MGAAUoBon0YQzhImypSdEiSneYSaKClDtVLVkuxPkE1+4NUefS9WE0HDAy8CHls9QmR&#10;SERkANUnVDOIJIowGeGm2AdHZxVJIx/7wrFZTThQTYxgcZ3lyCGThgIfftCLQQJZv76xZs141KdE&#10;SZPUau/DWkHzgsH4PumNJjLgMWniGT8MSMQxiyRkQQnNDBVZLIOjuXl5yhClFFAGIQpTHkfElucZ&#10;HIGYRYrTZbK8I5m5iphmtOh4ZoS88NGFysRaNJmIModGFEw4ZpIVnnKAiGOTKvITVStDVN76Zu2k&#10;VFRNmtrQpMt4jk7un556qrF9e9h7slRZutS4x4cyVgfPPBPW9SwWOLtYtsy4zGQNJRyWUcIxLDPl&#10;3yxXOfZlIBLLQ04wUle+WrMAwqGT3JSzAh1dpq40mcIaE9VY/qARxyAcXRpwkIGVONt8iaTDNBat&#10;qfLIv1mO7d0bcNisCMcwmI7/7NkTBNO53MqVQbAkkQDRshcchNFyFZz2KQIBYu+8c+g//aeBQ4fC&#10;/mn16v6PfnRw9ermxRcbvQgQrAZF0gWHXLzYsjVEC+z+5JPBqxms6MGRmklDDsm5HERp60OAGLZ0&#10;TGRfuGtXkEfM9/ZmF7Sp8qACmwNiRLtnqNbRpUE1KNq9O2QSRGL/jWqGczm+Gj/EZJxd8x7Vli8P&#10;hEu89keMfbQTRYAQI6lWEw5Uc5yDUhBOLjJ4kQKf6AAHGXD1np5JcL5HfeIFa7C/dq3xJgOr41vU&#10;OW3P8dG+PmORxzufeCKUFnDwBvawtgtAzLlvX8gIuofE11etshw7MBd+cHetWfD1FSssOMhDRUE1&#10;DkMUe0q+hkEJx91VVygGnEFTMm2DG5GtW4MYlBMyFGFjG6wnuMXEB3SUesklYbmTOkgB1G9wUEpX&#10;hpdemkYRhAwNDf3hHw7sJ4U3GuvW9X/2s4Pr1zfXrTN6EWLgilCk06ElS0JSMJz4q4T/+MdZCReO&#10;7a4Xh9yxI5QoFQBUs93RkuZ+8pMgj5LvFVeEOpdaVBCAKXiRcghQnDhpIWgYhMbmzdn9PyQT+4aF&#10;FzIQIHgRdYVAQ7UNG0KAGFSDahII2qnOwbPtvgccqCY34tgQjvWJNcNNCnrBD0sT4ZBmbfKkmsZk&#10;zNQvedXPa+2JT8Ca+RVPDEpCafOrl1kk5qJIxOG9DUqzyuNUJU9UJC+S2WRSTUcrNn7iV5e3Wp5q&#10;m0giOT/0N2bVNDEePZmhRG95L5IABapt2uVxUFCeYHCkgtXMFLWqZhMpenJ0bBtOIdBEUXmqSzpk&#10;zEU6Khyf0fn6pHWQYYkRCdJ0IZSBijh5QJsZKoFqBTGzVIk8kd48mo2fVqiqcGwUVUJ14atLelEl&#10;IonVsbN+VWzbrN8VFHVWtaooqiTkDVRMiPpkkNunOAPOgDPgDNSbAa9P9bava+cMOAPOQLcy4PWp&#10;Wy3ncjsDzoAzUG8GvD7V276unTPgDDgD3cqA16dutZzL7Qw4A85AvRnw+lRv+7p2zoAz4Ax0KwNe&#10;n7rVci63M+AMOAP1ZsDrU73t69o5A86AM9CtDHh96lbLudzOgDPgDNSbAa9P9bava+cMOAPOQLcy&#10;4PWpWy3ncjsDzoAzUG8GvD7V276unTPgDDgD3cqA16dutZzL7Qw4A85AvRnw+lRv+7p2zoAz4Ax0&#10;KwNen7rVci63M+AMOAP1ZmBC1Cf1LzcPTc+/bFARgekTQaRWvcwsVU5RnquSbE8cqqPdbSK1WseG&#10;Iz67wvo2hxw7b7TJc0a2y3h1HrAMTvm0VpUXlc+uNh46X5/ofEV7ZvoH8yedg1NfmsWfvGhmLKhU&#10;ECHoT0BoqMyfZUQSjl7AGqCiIiVxomoRJ2qaylI0U14km9Ui1ZEiG45mRXnEdipUpFp2j17UPg6f&#10;ZC5/5vv16W8Mppdd5MaVWK0qHOlS0iErMZmsXIk8hdiPDilfSnrFyIqOJOaTQM6oms2RNCsfHWac&#10;fMDamlLa6tM5o+P5bS+X8amnGk8+2Th1KnR3vuiixpQpNhWCDfbvb5w8GXLE3LmNJUtCV+zUwQJB&#10;OCdOBJzZsxtLl1pwtHQaGWkMDwcRgJo3r7F4cYBKYhoQHOvAgQAldebPbyxYkIwjeVAK1Z5/PkwH&#10;Z+FCIw5uevBgEAlM+j1jtVmzUpnOPn/kSOPppzMc+IFww0CM555r7N2b1YYLL2w0m6ETdurATEeP&#10;BnnUo33q1Mby5QkUiY277hq67rqBQ4f2g7B6df9HPjLY09PEG3HvJNNLeKZgNUTS3DlzGosWhW9J&#10;hUI27L5zZ6Ao4kCRAQeHxIsgSk518cXB+oYty09/2tizJ8iDN8L8ihWN6dOT5RFLuCIxAggDqmHJ&#10;IE/0ItwbkXhJNfRNGuCg1L59IadJNXIIGcmAwxQSCDECJpYiOoiRVKsph0A1uZG5aEcuwotwyKQB&#10;DnPRCxw8ENVWr26sW5cFSxJU6oc7XJ+2bw82wJAkTTQ3+BYK4xOA4PTgzJgRHMJWn7ABsUe+wyGm&#10;TQu2NJ/PYMhjx8J0/GPmzOBeBtVQ5/jx8JI6BAxQBhzmQg6qoSDTAbGlFXBQB3nImwzsRTogldtE&#10;AgSRoJpoAQfCDThKvocPB8GAIggp4aox7Q9lanIKOJp7wQVpSwHEwEb33z/0xS8OjIyE+tTb23/N&#10;NYPNZhPTm+sTrohIGmRwWDI4tgKEZKckDs/g2OocJGOyZ5/NagkBAhoj1XAsBGUyBuSTMVlYpA4m&#10;8r0EGiJJNeSBJYM88iJKneoTPwKFY6eWcAUIOKCprkikVBzlDRII2vEe7WT9VKsJ59ChEP7M5T3p&#10;kdg31CfmYjIcEkymb9zYuOSS5EBLNTGfT99oGL7kVafAvlxNnpH6irPkl2acQikSThmRFHsKXTNO&#10;VKqMavmklkrvq3/erFpkW/yUtFpJpfLWkasaAAVSGGX0ktUMkhSmFHwvymlGzgeaIUbOKIAhQFpx&#10;yjhSaxox8BPZyHuRQbUybvNKYkfPNJgszpWHp5bbMhWjw/UJhbVhLJnp8vnO4FiF7F9JXsgb1eBw&#10;+fDLQ9nc/YzVN5WoQgyXZCnm3zIaVbiqkDr5P1P5OWMcpoK80ufFkoGr1sJpw4mzot3NDlBYMBmU&#10;iizlq3gZnFhR9MaQxPOGK8S+2QfK17nWhaBBmHzg855TirwFy5Sfs87t8Pke909s9tl1rlqVnRWc&#10;VeLWD7B75SqLbT6bUE5pgbLRp2N6tufgcEy0Zk3yRjjKxnHKrl1hocHukGNxTthbF9dn1RQxdu8O&#10;J/5ShzPxZcssOMzl/BPVOJlhNYA84Ngo4gCEy55nnglicAi2cmU4mLUNKNqxI8OBHwi3Dc4Jn3gi&#10;eBFscybDsbjhsAgzcY0BDkqBwxEoOEkUQchttw198IMDBw6E8721a/s//enBtWubeGPqcYp4QAxO&#10;VKBIy1UOwbgSSz26VAnhWOYnP8mu6IRjuKIDCofEq7mAlEiohtUMjs1R6tat2WkzzHNYBOGGgRh4&#10;ETGio8Le3uxi1QBFaGzbFs7BUAdyuF/hYNawUSBAMBnhpkNdcghHfIah2Ec75IEiLoyJEYPVwIFq&#10;ciOOzTGv2YuIL6JDOGByy4tqBnlSqehwfaKu6PJp/fpSz0dgA4IZ5yDzAmUbTMdHCT/ekMQ5YDUP&#10;igrmxEGxJemAyLEN6jduqkRJMQDKNggYVCMvkOAAAco2UIc6h0iEDWVg7Vp7fYKiLVsyHHzdXJ84&#10;o9+8OWQW2OaY/vLLjWFD0QUHpfR0DDipg/r07/7dwH4Ua1De+q+/fnDjxuaGDakwpz/PzQEiKUuy&#10;OjEvvEguDzwQvBoo4dhKJmLgRegnkagrNqtRLx9+OKtPeNRVV4UVqm1gNeqBHv1gScEDO7aB/zz6&#10;aFjAaX9QpmQ+9li48lF9IofY6hNakEB4JAF5oAi9+vosSwFwoJo1N46NA2B9Ys0wYBi9hMM6Hnko&#10;4eNQnzp8vgdT2mSkPuKSp5i5IOgeS29so4BTiUhSzbAQQwUmRpHK4AhKzAinDEUFKBvVrSJVgmN2&#10;pEhLZMlAUcFhSjq2Fjd5ecwOOXY4ZseuRK8CRSUduxKR9JsG+VizOXbBZACqBqeOscCxGT1Vcn2+&#10;8/XJJrfPcgacAWfAGag3A16f6m1f184ZcAacgW5lwOtTt1rO5XYGnAFnoN4MeH2qt31dO2fAGXAG&#10;upUBr0/dajmX2xlwBpyBejPg9ane9nXtnAFnwBnoVga8PnWr5VxuZ8AZcAbqzYDXp3rb17VzBpwB&#10;Z6BbGfD61K2Wc7mdAWfAGag3A16f6m1f184ZcAacgW5lwOtTt1rO5XYGnAFnoN4MeH2qt31dO2fA&#10;GXAGupUBr0/dajmX2xlwBpyBejPg9ane9nXtnAFnwBnoVga8PnWr5VxuZ8AZcAbqzYDXp3rb17Vz&#10;BpwBZ6BbGeh8/1z1d+/pCc1PDUPtq8v3dweHHprq765GyOrvbmjGRcvLp58OTWaZy4tek/Rm5i+T&#10;oJAHMVr7u6fiQClTaC6MahDFe3po0p7ZgINIGCv2d6eTpvqyJ+klE6szN92B1U6bfr62TqxMp7/7&#10;9u2n+7vTPZkW1EkDENq4qd+8+ueqv3v71geBxsRDQ0PXXnuG/u78k4EiVKANa6G/O1ylQmFo+ibT&#10;/JT2qQx1+FYb+6Qhh6S/+4EDmQXpoIrVUh0JHFoeP/54QFPzcprV0rA4tSGk5ub7u5NDFi9Olgdl&#10;gIIi9XdHHeyFanPnJjdNBQeS1QddtJBDaM2e2lgyxr76uzMdqxFrqVYTDr3Fjx0LUYZs8ANOqkMq&#10;8Iky4UA7CWR8+ud2uD5hS3TGkDi6rVuwfIKiQm9miJs1K3Qc5y9Th2xJHgdHncJxrNTY05cyC6Vo&#10;qa5ETLKjxzP4SRlB4QfI8eOZOnPmhDBOxZE8hB+qQRTTASH2DDgKFWIP7ZSR0QuikvSKdqGuIBKD&#10;MiAcw0AMuk0fPBhshxgEMBFoCD+oJmkijyxOlUrKdIiBFvfeO/RnfzYwMhL6u/f29l977eCKFU1U&#10;s3kRILKaVjnyIgMUU6CIpuzKkqwFwWm/9EajyCEJNIhCHn4kZrFaqiMp2ZF5kUdzWcBNnWqpT8zF&#10;i4gR1TbkQbtUeVSfEAkvUoDAGFCIlOrYMYewEJQY5BBEspXeGPtKR1jN5tisJ5CHucQI6ZE0kmp9&#10;6QU/qt9EGas3XmCO9ehwfaImE4HYD0OatYU7kiY2wJB4g5KvYSj5xvqkomIYzCKGgZKP4lv4ROpQ&#10;OgCEJCUxyFC8DCIxBXKAUvjho+AYMp3clHqJdsrIlLpp01I1yz6PXirhSAI/NhzVJ215GSxxyCyp&#10;YaxlhORBGAYRmLQzEBv33Td0ww2n69OmTYPLlzehyEC1RCIdoJqyJF4EVGpmUfLF7iQp1QPSLmwb&#10;KNLqhKUJRKk+ESA2qyEPW0PJo7oyZUpyMZAb4Ypa4PIi8Al/w1B9IhFpS4e9UM0gkijCi2J9Yq2M&#10;4Wz1KcY+qsGzra7w1VBNjKAUssGPHDJpSC9cEb0UHZdc0uCgwpyx2//2REnbB277k3II/Wl4EbGa&#10;Hl8GEKbkcRTVNhzNikop/xpeUQAJo5cBJ8oTEcyERwGUVsrII4o0SqrWqqCZpZJUR40q0QuHjDwX&#10;bGdQsLwLFXg2O7YCLcasGacAUqEXGejNT8nnovIxkvcBm2CtCNEEbQIWNCr4eduZ3vLBDu+fOF5n&#10;h85g/2RYsCihsBxj78myTud7nMwYGBQOaw1WZCwWwOHYwYCjeGMNpcMrRGLhwwoRqKTjAj7PXECA&#10;wp8Y4LBCNCzGmYJScRkFju2kCJFYYLKMYmXHYPWE1diKJekVnZRlr24yhGNe+bLJ4PAqnu9xu2ZY&#10;1qGC5NFcXHHJkgSqYYaJd9899PnPDxw+HM73Vq3q/9CHBleubJpPiQEhNBBJ9LLsZTFu2D9hfZbP&#10;+/ZlW0wdgJv3T3gRUkkkAg3rpw64wmTPPJPtn3DypUvD/iDVixRQWI0Y0VYMqtHOELNM0REouyil&#10;bFSz7Xt0kckZjMQDB5Fs+yf0imcwRIdOmJJYQgbkgWrk4WiBGLF5kQIffsDBA4Fau3ZynO/xXANV&#10;AS/nts12VkB44O7ctJPHIZGiwp1k6gZWMYaPIo+2+VxIYgMVhtSBOfEJnkdg4B9kTO7/DWHDXJ6P&#10;4FELqUMYcy1pwGEKSqEa7oWLx+cjUvXi8xhrz54gEphs87mRtj3XABTuzu1jeRw9H4HtCF0OrzZs&#10;CLdHqUM37eDoChqHBCfJi/jwd74ztGnTwPBwqE99ff2f/vTgunVNHNvmRYhBMYCiWAx0s506YJhj&#10;mUceyZ6P0A257a4Xh8SLWAtKJAJNC6/UwVJyy5bstBnmL73UUuf4UsTAi3hkQ1drq1aFsE2yWpSc&#10;0OA5Aj1ABMmoxjIuqRgIitSBF7GGw+io1tdnfIAIjdAL7bROpTgRawargQPV1DkcG9mwPrnI4JBU&#10;bp4fEQ6Y5CIoMsiT6iod3j/h7rDPgo7TTBattgF3+BbBjAGWLQtQtkHyxQasWMFh+cwZq3lQn5RZ&#10;sCWPSxE5tsH+khKlkMOxyCy2QcCgGnmB2EMefN02lKEQibChDFDCzfUJiogc4egxJ9ugPm3eHNYo&#10;un28/HJj2FB0wdHze+QmcFIH9enf//uB/SSVBqvL/uuvH9y4sUmdMw8qASIpS5IR8CJb8iVA/uEf&#10;Qj0ASjiGDCUt8CIMJ5F47s5mNcrAP/5jVp/wqKuuMtYnZMBqxIhuH7mxJ2xtA/+hhFOlYJi0i2rs&#10;ewwD58FkGE47XXIIyc02SCA8K4s8UIRexJrN+g8/HJanODYOgPVZMBmWFDDMI6DCwZ3YBozP83ud&#10;v3/Cihg19RHMvMmZC4LuSHmTupuOUAWcMiJFeSSSYSGGVHl5yuAAVZCnEookknkURKoKx2Y1uY1c&#10;yOxFBTZKOna0eBTJppocKa9aGZyqHDvKU8aLWikyO2SeojIitcaszbFbcWxWGyMcm1KGWZ2vTwah&#10;fYoz4Aw4A85A7Rnw+lR7E7uCzoAz4Ax0JQNen7rSbC60M+AMOAO1Z8DrU+1N7Ao6A86AM9CVDHh9&#10;6kqzudDOgDPgDNSeAa9PtTexK+gMOAPOQFcy4PWpK83mQjsDzoAzUHsGvD7V3sSuoDPgDDgDXcmA&#10;16euNJsL7Qw4A85A7Rnw+lR7E7uCzoAz4Ax0JQNen7rSbC60M+AMOAO1Z8DrU+1N7Ao6A86AM9CV&#10;DHh96kqzudDOgDPgDNSeAa9PtTexK+gMOAPOQFcy4PWpK83mQjsDzoAzUHsGJkp9MrTMirYpzDVD&#10;VYWDYJVAtSrScdUq0as1qMx6VUj1RFOtK6xvM1xVVLfi2OSpyovGDqcVuc3KVJUXmYltU85X+lgn&#10;65O69qlTmfqDqU1c0ivOlYaxZVkSiLqu5RsJmnHyUFFBg3YFvaSaAacgT2x2Z2A7ChD1iuCpbOfb&#10;3FVFtVk16aXWdrFvXhLVkZB8mJV07OiN+daCNqtFtksGSGsTvySWYhPIvPURyQAihCiPaM/jJzlk&#10;Pvaj1SJg+1CtOHKq9hGiCgWqbbGfp6iMF+UbNsrVx210sr87vaK3bw+9mWfPDk3Hp02zaE3PY9pF&#10;79rVOHYs+AENp+mDbmiEzALh+edD5/KjR4NIdGVWG2yDPfh2enzv25fVvEWLGs1mECkJCnnwURo8&#10;029e6tBTmTbPqThMZAr93ffsCUTxHhzaPBtwEInWznTURiTeX3BBY9myQFSSXnEZcehQY+fO8FPE&#10;MZgfMU6eDC3nsR1iTJ0aWsUDmDREteQ577ysTzw47VsfBCbS3/2P/3jgwIHQ333t2v5PfGJwzZpm&#10;T08CTkFsrIZIohfHxmoSL2koQLZsyZqgL1gQrEYL81QcsYQX0eRbcwm0efOSm4Ujz6lTWeCDScz2&#10;9YVm6qmtbzWXTuoEmnrLrljRQDubY9PZ/cknG3R5lymx2pw5yU29+WoCBG8kFylmwUGk1Na3hdhH&#10;TaIMq9FbPYklcEhl9Ik/fjwEBf3d8SJwUr1IgS+98BwwSWjr1ycHWpLf6sOdrE+PPtp46KHA+PTp&#10;wdFhMDVmggLnBN6JZDyM6Ti6IWYizpEjAQeRZs4MPmHb1TLrxIlQ57RmAWruXINpwlxAgJJ4qEYh&#10;NwzmkqGgCCcjbIRjUw1mJBKy4anoZVtVoAV1RZmOaMFkNhytKsBBNQYBTASmhh8TEYOkCY5omTIl&#10;4LRPEZ+kmN1779Bf/MXAyEioTz09/Zs2Dfb0NElzhowpK+OKiATn4M+YETKmbeEFOSwpSCsMcLCa&#10;DQdJCBCIkkgECJGbOpTskCduWBcvDoQbYl9ehEgUAMmDdoYhkVigkEl4DzlAsdZJFUn1gEAj3DTw&#10;IhzbgBMDTc4Jz1gt1bHjwgt58E8w5UXtL7wimTCMK+KQkAMOa/fXvtYYs0kG6mR92ry58dhjWVrB&#10;iu2ng4KG2I+MKZ/AkDYflR+wgMJTeUOmw0FtQ/WAPI674wrUA7NIhB9rFpwD18SxzEkcSYBCO+RB&#10;GLNqMAOOSi8UIRJ/2gbCsKxTnUOk1E1P/FIyAiJRpRgIYy69IEA18mA++GFV0f5QfbrvvqEbb8zq&#10;06pV/R/96OCKFU0MZx5YDYpQkKRgtpqSFKrh2KpzZi8iMSEPbMshWVVQV1KHkriWFABifXYYtrUp&#10;Xx0DzSwPIFrjUud0wIAwFAODSNrSQRHpiDfCMZRe4QAClEov3mhY6AgHvTCZ1CQX8TJkWuICYZRj&#10;eU99uuIKexpp32c6WZ84lGPviQGIbSgzsCY94QsQbaJxU9DMQ+fasqVhjRm/F2HweP4EhAg0Jyki&#10;GRykUtiYVQNBVyzKpGYcUa0SDggimVlCGLTjT8ljxkES4TAAgWqbI0ke1SfhtD9iffriF7P6xPne&#10;Zz872Gw2tWuxjahaeauJokpwBFXGIdGL1YBiraQX5QOtTIAgCV6NaqKImLU5pExGzJZUTThiCZFQ&#10;jZfBscFBGAUsgwUcqtlwlGMVIFzHcAAO1FiPTtYndousxLVASN0CF3jJM14JVCUgUS8zWizbQjDj&#10;qOLGURJHUICUwcmLVBVOpyiCEOrZd7879PGPZ/dPl1/e/5d/Gc732CaWGRVarXLrl2E779hlrC9+&#10;ygeaQCpx7ApxZDKVBDNLUak8UQafjK7IG/ZzvAx1LvV7O1mfIvupQvvnnYEJxYACdWhoaGBgYD/P&#10;xjQar3td/+Dg4PLlTXNamVAKujCdYiBfXcrIUBWOZBiHyqQv6uTz5VFVrTj85Qx0KQOtiSMuortU&#10;Ixd7gjBQVZKsCic6dpli2f7czten9mX1TzoDzoAz4AxMHga8Pk0eW7umzoAz4Ax0EwNen7rJWi6r&#10;M+AMOAOThwGvT5PH1q6pM+AMOAPdxIDXp26ylsvqDDgDzsDkYcDr0+SxtWvqDDgDzkA3MeD1qZus&#10;5bJOZAbOP//8c375iyHnnnvuBeb/smkiK+myOQPjyIDXp3Ek27+qdgyMjo4+++yzh18aIyMjL/7y&#10;v6p+4YUXhoeH9fe8r53erpAzMB4MdP7/jxgPLf07nIGxYYDac8cdd3z5y18+ceLEwYMHN2/e/PxL&#10;/1XtrFmzrrjiiilTpixZsuTjH/94X19f3FqNjSCO6gzUkAHfP9XQqK7SuDFw3nnnTZ8+/dFHH73z&#10;zjt//OMfqzgxjh8/fu+99/KXR44cmTFjhhencbOIf1GdGPD6VCdrui7jzQD3TFdeeeV73vMe3rR+&#10;d29v7x/90R9dfPHF4y2Wf58zUAsGvD7VwoyuROcYmDt37jvf+c5169YVRJg2bdob3/jGX/mVXzlj&#10;6eqcvP7NzkDXMOD1qWtM5YJOWAbWr1//u7/7u5zj5SWk+dNv/dZvFf5ywqrggjkDE5ABr08T0Cgu&#10;UpcxMGfOnH/9r//16tWr4z0T91Kc+73+9a/vMk1cXGdgIjHg9WkiWcNl6VoG1qxZ85u/+Ztxt7Ro&#10;0aK3v/3t8+fP71qFXHBnoPMMeH3qvA1cghowwKPk73rXu+It1FVXXcXlE7uoGqjmKjgDnWLA61On&#10;mPfvrRsDFCdKFP+LBL/89O53v3vZsmV109D1cQbGlwGvT+PLt39bfRngFuod73jHJZdc8trXvvbq&#10;q6++8MIL66ura+YMjAcD/v9HjAfL/h2ThAH+C4lvf/vbU6dO/Z3f+R2vT5PE6K7m2DHg9WnsuHXk&#10;ScfAz3/+c/6jI57i44jPf+1p0pnfFa6aAa9PVTPqeM6AM+AMOANVMOD3T1Ww6BjOgDPgDDgDVTPg&#10;9alqRh3PGXAGnAFnoAoGvD5VwaJjOAPOgDPgDFTNgNenqhl1PGfAGXAGnIEqGPD6VAWLjuEMOAPO&#10;gDNQNQNen6pm1PGcAWfAGXAGqmDA61MVLDqGM+AMOAPOQNUMeH2qmlHHcwacAWfAGaiCAa9PVbDo&#10;GM6AM+AMOANVM+D1qWpGHc8ZcAacAWegCga8PlXBomM4A86AM+AMVM2A16eqGXU8Z8AZcAacgSoY&#10;8PpUBYuO4Qw4A86AM1A1A16fqmbU8ZwBZ8AZcAaqYMDrUxUsOoYz4Aw4A85A1Qx4faqaUcdzBpwB&#10;Z8AZqIIBr09VsOgYzoAz4Aw4A1Uz4PWpakYdzxlwBpwBZ6AKBrw+VcGiYzgDzoAz4AxUzYDXp6oZ&#10;dTxnwBlwBpyBKhj4/wHhJahNhv0b+gAAAABJRU5ErkJgglBLAwQKAAAAAAAAACEAsD1doHRUAAB0&#10;VAAAFAAAAGRycy9tZWRpYS9pbWFnZTIucG5niVBORw0KGgoAAAANSUhEUgAAASAAAAEdCAIAAAAj&#10;BS2kAAAAAXNSR0IArs4c6QAAAAlwSFlzAAASdAAAEnQB3mYfeAAAVBlJREFUeF7tnQu0XVV19294&#10;BlpjrRS1Wl88hMgbLhDt5RVAoDG8BUJ4RSkVeZVPVPqFII+AUmhAiTysw9YC2tp+WCOCIEqVXBAu&#10;FxJIAgkEkGcgIFHyIATu99v3n7E8PXvNuffJ2ck952StcQYjnD33XHP+55pr7bPX/841bGBgoCu1&#10;hEBCYPUgsM7qUZu0JgQSAhkCKcHSOEgIrEYEUoKtRnCT6oRASrA0BhICqxGBlGCrEdykOiGQEiyN&#10;gYTAakQgJdhqBDepTgikBEtjICGwGhFICbYawU2qEwIpwdpmDLz11lvLli1rG3OToYMIpARrm4Fw&#10;6623XnDBBW1jbjJ0EIFhiYvYFiOBMB188MG33357f3//yJEj28LmZGRawdpmDEyfPv2OO+544403&#10;brjhhrYxOhmaHhHbYgysWLHi8ssv1w8wEuzpp59uC7OTkWkFa48xcOedd/70pz+Vrc8888x1113X&#10;HnYnK9MK1hZjYOutt7755pu33HJLrL3qqquOOeaYtjA7GZlecrTTGNh1113vv//+GTNmbLfddu1k&#10;99pta3pN3x7xX7JkCftg2Lp48eL2sDhZOYhASrA0EBICqxGBlGCrEdwKVa+zTtewYYMzYopYhbCu&#10;flWVbTQ/91zXyy93rb++Z/Lbb3dRYmfdddeEDM9TjEh/OCITBq5lk2oCaXBbraQeX4nAidoDqosX&#10;Lxk/vmf27P6bburdffdRS5Z49qDH76tQQNoLxcqAXAbAwo5kTGEgSupxwEHDihXZEN1ii67hwyvI&#10;v8oS7Ne/7po7t+uv/irLsWihKrx69dWuP/yh673v7dpww7gMDi1Y0PXmm11/+ZeZk1bBK2SWL8/0&#10;bLBBRIaO3ngj08PVTTeNDzXJvPhi15/8Sdcmm5gGS89GG2Uy0YaepUszmXe+s+td7zL1kA/MPu94&#10;R9ef/7npFAL8vHrPezKTSLbatt569LLkjDN65s7tv+CC3r33HsUgsMABZPT8xV9kZlsy9AWAgBMF&#10;UF0vXNjFxhsy0WAxEeA4ADIKsdkCh16Q8QEUyOgB5OjQ50sB+Kd/2vXud5sgM7ReeaVrxIgsEFbD&#10;KcChI2JRB7Kyl7H3/PPZNHfAAZnvzbfKEmzGjAymXXYx44r1jz/ONk7XzjtnwzHqHl8+/HAGAXqs&#10;5JHM73/ftcMOGZp5PaCzaFHXQw9l8dh++3iiIvPaa10PPpgNjq23Xjlb16EpGfSQFdtsk6GfH6/I&#10;EDN8/8hHuj760Ygx6ESGQTZrVtf739/1sY/FZwQ04xSqtt02i2udU2hgBdt//x54UlOn9p544qio&#10;MRqdc+Z0vfBCFy8aybEoyMhgMMNxxx2zZM47hR6BjPvIRIOFSYxmZBipBIL/jYJDIADZB1AgE0ps&#10;js6qKH/ppawvplSxxKJ9/fa32RQPyFttFZERYjNnZrM8UUAsCg6ZDDhcYpQ6iVo+8Sp7omeWZRJi&#10;TDNdbbxx5MP3fEgbriKZl+Eq8Wa+RMbSIxluR0b/yOvhSy4h4NijG5GRVVGba/UgbMkEPVFjgrOh&#10;r6jj0m+BI0v0uMsDgmVM8MUHGTEBWBXI2OYASEB11QFQMpY9JYMlAK2Aqnc57oxAbEAGkP1n7CFI&#10;MKYH8n7wTbLZ9DMjP3OEG3S1eZmgxLGnsCOsah0ZWaLJ2y8VW95mB5wygQgdOQHlkj5lRoWvxx8V&#10;VQULTALU5bPIkaxsBavEmqQkIdBhCKQE67CAJndaC4GUYK0Vj2RNhyGQEqzDAprcaS0EUoK1VjzW&#10;Qmt4X8dbu05lqFScYP7LTV11ZMIlXw+7JX/2Z9kOjNXYVEGAfQyHNYIAOzxs0TgNAelxGlufhXrK&#10;yNALepCMto033ng9dkK68PrPfHDwyNEj5fSFX7xetxpdSAYkrUZHAsfJjRAIB0DejC9cuJC3546e&#10;wpETxlVVI7Cqma6yjeZHHsn2SXfbLduIsBr7gPwxLjJW2HgV29+fbTSPGuWxrn7xi5e/850pm2yy&#10;fL314tsCIhAQM/aRLcRrmRyWwZLBI2dTX0wOhhofq+GRmBxW/nAje6nsctIRuzT5xh81//u//8eC&#10;BS/tu+9R2233Pif8ROH11zPHnUDQF66xb+tQ23AKJsf73pfBGG1cRYYtLAdkAsGuNx6x6221BQsW&#10;/uhHP/7EJ/a7+urJW275sagYBrMZDb+HHX+rMbQefTTjEjklS9j1Bh8E2GiONkLACIQow+65E9Dy&#10;6VdZgsFUeOyxLB7s01lUKeLBPvqHP2yyPbjx2WczFg8yzNdRPUT0rrtmnXaakDaCP7hO+vtFmvPa&#10;SuZNtsHYasZwP8BrzK+KOmKbbAWMl2uuuX3vvUfn/xxH1BwYTKzM5Fh0u0yUGgYYKyqD0Aorowv9&#10;zCyIRZkcjL2nnsrG5557Zt013ypLsNmzMx4Kdls8QyAgu6A44R5JGHUPXJircNLiIhJR9N9775yz&#10;zx75D//w3UMPPQro6xoyTK6sPEzP9GWxb1h5mFx5PmFytWYE6XHodjjFcqEVzOIZIgMvCb9Yt6P0&#10;JdmPEkxiBcOkGBdx6Zlnjp4796FJk365zz67sR9q2cxSiUlRPeoIfHDKJ3OiXCuYghWlJjHZi/DJ&#10;gI42ET4B2XkE4DG1r6//9NP/+pxz/uvwww9Ztmyd/MAggniEXwjjV3R/HJnf/S776DEhyv/S6MIp&#10;PUXn9WAwaxe0dTrab78WSzAeEQkbCyvPA1bsn3giW6CgtzHULAjIUiIHE8ziIjJep02b85nPjPyX&#10;f/nBCScclS/FiQBpLC6iQ28TX5HHG6hrUXpE4DQSj49/3OMiYjNLrsNFZCAyATFrwIKzZhYAhN1H&#10;R3kuIqNn8eI3R48e1d//wDXX3HfSSd2iC+ZnFr7nMYkxDacRSqslU8tFtOwJXESL8Ml0ic0MaAif&#10;FlFTgWDa1aNdPuhE+de/fmivvXa88sqfnnrqgaR9vqGc7AJAkIE4ao0uaK7z5hUTPklCai9EVzk6&#10;Yo4DHLpgBFbyiFjlSw5WDOAmwZgA8h+x0ZDhUlRGX4qLaOkRiwwZ2oYbZj/A+N+6j1iIDEoeMukR&#10;4agM35NC2IO8JSM9yKhTpy+ZnRcQ+U198Y+ojDTrTZrk6/QMGvDmsGEZV2rddVdYfel76fFlQAa/&#10;on0FT30ZGUlH0uOAI5ARiMoMuszzIcF6S2MjOnL4UtF0RlcghfqjS2ROX2bwdVI1rcoEa54tppWk&#10;UI/msELqmq+nPGevJJXOCUiZvnzHgw2VcBELQS4TCDlVBmT/h65cK5QpHBXNg6xBVYhwQ5lXZYI1&#10;1HESTgisDQikBFsbopx8HDIEUoINGfSp47UBgZRga0OUk49DhkBKsCGDPnW8NiBQcYI1zwQrwzpT&#10;YAo5jQiUkXHCXMaYNSNT60iTIAfofHAK/QoClYDsJ1uhMWWcKiPjY7sKM0LFCaaXreElb+0/wqtY&#10;S0YvSdUcmeCkI1N7KWpPnTGFMmX6asbx8Go42lGwtgw4QYPlVJlA+PbUduEHKy9ZNzbqXCsMREmQ&#10;82K1uVEYzVVIJOuWyqhSbOrDIYBDaXERVVyJ7f8PfShSmUyzCwkG1QN+DUWaHC7ir34159RTR158&#10;8Y1HHTUOrkBdoyO4INQYYmfzgx80Cx4hAz0UmgIEi+gmTNDDpuQHPhAHUKwROATQJiCFWDQ5WCMQ&#10;cCA0wDyyNnxwHEIQHeVZPEBB6ewJE3rmzOm/5JLeAw8cVTsZ1VkGjYPu0BNlYCCMzTgOA4ZARHlt&#10;IRBABIBRao44YjhOuNFjMTkEMtvEFoBcuvfevhNP7J40adq4cWOQz+MjkMFHXEQrWPBgGGDQLywZ&#10;fMdgcRFh51hcRI0K6OaVcBHX/epXv1pJvsIGIrRsk2M3GQLnpe5DxTkoeSBIUC0ZbmFwIAlRAFZY&#10;Xg+XuPfppxfedtvUT3zi8C222Bbo8x1BeFHiYQ+3RPVIRjwDy2BksIfR4+jBI/QgAKfB0kNQ8V3k&#10;kqgxfClHRF1n9Nc6BWsOqtQtt3z3lVde2HPPz37gA3+FvNUXerhdmROVqQXZDwSSlh5QleOAg81I&#10;WiD7AGLkb3/7/C23fHvUqHGbbbYlQOX1MBJIZj5+sBDgdmQskDFSIKtolGUwZeSgjGj2ab5VuYKR&#10;Yzvt5HERoYqFuoj5eUgTJ7w+YOruNrmIiP34x3OOPBIu4o3HHjsO9OsaAqLAMTvCjYySfZFRyT7V&#10;RYxOikGG2Q5qX3SS5svauoiWHpDhrw2YWcV7zBvMlzjOHAxnL78SDq6lS0aPzuoifutbvSedFK+L&#10;qKcA6iJCPIcf6BRUBRwSnmA5dRGxh6GGjEUcVV1Erlp1ETGGXvjrD6cuItHp7e3ba6/uKVOmfeEL&#10;Y6IVnXAfAHlEgkDoBCvURYzKKHyhLmJ0lUNGdRGRhDHbclxEZg4eJ6KUM9HV+DB5WPxAFcdDQGyx&#10;qB5R7DTN818VY6z7SA+XVCXP0sNdyFgcORkse8S7s/RIxhKopfZZfUkz/xXdLs9FDMQ/vJbLDsii&#10;I/oyZQIhPQ6AxEjBKgTZAVCm6llDlMUo4TME1HFcfE4fZAQcAEPEK3zVUeVLjkK2mH7gOtS+8AvY&#10;p//V/XTOr+PlaXJleIbWryb1W4YCV4bh5oMTpvbw+sF6eikEuYzNZQJRHuRCADGpUKZwdDUPckCm&#10;+SfDoKHKBKvQrKQqIdAZCKQE64w4Ji9aFIGUYC0amGRWZyCQEqwz4pi8aFEEUoK1aGCSWZ2BQJUJ&#10;xstNv3wkV30ZsQcL9RQy09SRr6fQGAIc9DjBrkqPb7B6oUnMaYWOByVOsMoEojzIvsEyo1Cm0PEy&#10;wSoEp4yShjK/ygRjzxfqAxvkMAnyH5EPkBFNISrAlwg4eqQBGgENJbyZzeuRcolZ9gQZURCiNtfq&#10;QaEvI1pA1HF1gT36h+U4V2FsRMHBEb7XjkIguFgIo8cHGRtQWBgIX6ZRkC0ARSWhiaNTGIiSIOf1&#10;6BuNLn8EYol/CldDCVYlk4O9dsqSReltmqLY+4ccwCY6+4YWoQG+FR7CaXS4iJRtO/PMkeedd+MR&#10;R4xzyrap8KjF5ADlMmXbkGEHE/ZatImSJwqcdbopMqFsm8WuQDlKmA4wOFq2DSbHF77Q89hj/Rde&#10;2Et5qSjjQSBTmUzn9EZZGpLBKQYcxAiLi0h0kAEighUll+IUhJtQto3/jQZUIBNu65hZjLzvvr7P&#10;f7773HOnHXGEyUUUgCBDYSmLi0i5KAYY5ZIsmQAykSJeFhcR1igGV1W2rcoVLNT9CacM1v5DRX98&#10;GfEYQt2fvB6VplLRH/EDHBmRDHRL3UfVqdDj9KWDGwMjxNeDtqiADOAqeY7BlhI5LpJBXkbf6FHK&#10;AVBiQY/szzseGBgqrhQNVgiE45cAtJwKyAeZaF/ibcivaDQDgNITdaoO5GjQa8FxRoXAsSb3htau&#10;lcIDFbWHHx74xS8GFi/O1L39duTD9489NvCznw387nemzFtvDfT1Ddx118Abb8RlZOzNN8/G+htu&#10;uDHaF18uWjRw550Dv/nNwIoVph7MuOOOgUce8Qx+7bWBn/984MEHM3esvl5+eeC22wbmzfP0vPBC&#10;5visWaYS9Pf3ZzIvvhiR4avFixfvsstOeH3ddb2gZIGMHgKBnpde8ux54IGBX/5y4PXXvUAgg+8g&#10;aTm+cGEG4H33DWCPFXFuLwRw+vT78esb35jmjJwFCzKncM2ReeqpgVtvzQJqGcP3OHX77QPPPms6&#10;xQD+1a8ycDRKm29VrmDhpUL4iVz7j7rf1lGZ8MIg/PCtE9OsoKuOjH4x170YyBsjk4Jh+b7q3ivk&#10;bS7jVOjFN9hxShrCo5Glp/YXfEm/LN9roYvKBHijcQwvJIJJlj21cSwTCF9GI9Affk7Qdcl/Udfo&#10;IlZlgtG3zygr5BAGClzzemSMo6fQmOBOk8ZUoqfWhjVgT4CuDIC+TBnyZOGoXWPBKrS20NQ6gYoT&#10;rNHuk3xCoLMRSAnW2fFN3g0xAinBhjgAqfvORiAlWGfHN3k3xAikBBviAKTuOxuBKhNM9Uacxmar&#10;L8NL0kKZ8GLXeZ2KGVzl45zRLBlHgI7KyMhgX08ZGd9gLKnbe7BwLtNXIch6W+0HK3RUGIhCcEJM&#10;m3eqsK8yo8InRjY0I1RJlaKgDfVG2Ca3qpdREAviDHVd8mwgjNZWD+fQwhiiyIwKVNU1ZPj+ttvm&#10;jB8/curUG8ePHxc9cRT6ErVf2JWnyEyUxSP6Eme6wV3abDPTYGTQQ/muLbYwK5PB0MFmuF2cDmw5&#10;TmGcxx/PKDzRQ/oUTg6wRhUdYVIdF47sWrx4ycEH98yc2X/llb1HHx0v26b9H0455Lg6TvqzTklF&#10;hgJ7QMRhf9FgyR6conYQxxlHgwWAkNSQ4Sog127ThZCJTkW1H3hJ+EXLv9DHgOnT+8aM6f7a16ad&#10;csoYqFV5GXIGDhT4QMRzgsXQ4vRXOFnU/Mv3FZzCbATypxwqyTGAUcE/OEm8kqI3lSUYBYaoVYRN&#10;qsqWbxgNEZG4iq+Yl1EmMBahY+I/sEb1QKjp65tzzjkjv/zlGw85ZBw66xp6INoRElIR1hn/G+0L&#10;GfoiwNESeYJbMliLTLQhw3QgChx5GDV48HzKrCAkNJ/ooJdmBHS6KWJ1CYYjS5cuOfvsnnnz+idN&#10;6t1jj1EIWCCjh9JIOO7MdDgFa5ZMhnxkBQKncJ9gWTJYK5CtM3gBh17IdgC0iJrk5wMP9J11VvcX&#10;vzjt4IMzLmLengAgMyZ6rCNkmQ4YDCi0ZhZAxmDMZpRaswZjD4IlIfjUp6qpi1hZgsH0Zf7wVzAK&#10;a0FpRYbhGF2dSDAmKoYsq5yzgv3sZ3OOP37kN7+ZrWBkbD7BWHmYXIkHh4VaZzQjw0TOgPZXMGTI&#10;nM0391YwbIYU66xgxJWFhVmDk2Ytx6lpx+RKR/mE1wp22GHZCjZlSu+RR2Zl26wEmz8/mxRYMZxx&#10;BjgMZVYeIHICAbbIOCsYNusxwVrB0ACAlHazVjCmS8q2HXxw96WXTvvc58aQ0vkVjEQVgMwIzjm9&#10;rGA8IgEyC5RFJRfI1DyMVonVdAk4/KOqwqOYUk2DJxY4hJZGCHuw1/7wB69HKHm//nVGb3Paj3+c&#10;cRG///2MixhtsOwgRkJrdNrvf5/R5GbP9mQwFU7jjBmezKuvZvS2+fM9GZiByDz6qCdDL8hA8Iu2&#10;ZctWchGvv77XDxgeAfIrr3hSsCv/538Gli4tkMF38RWjDaImAj7I3I7MzJleR/fem3ERr7464yJa&#10;DVgAR2ROq/32txlfcc6cAqcAB2qo1ZYtG5g+PRvJrchFZNrw/5BGf2ThyKg0F59CPYTEqbjG7VLl&#10;6Akyzm/WNSnjgyNL9NPCp0qVBNAHR+j5wQrglAmEA7Ju950qEwgZ7BijMVPolPWnQI4LzqUq3yKu&#10;mgXproRAByOQEqyDg5tcG3oEUoINfQySBR2MQEqwDg5ucm3oEUgJNvQxSBZ0MAIpwTo4uMm1oUeg&#10;ygQTk9B7ZTn459yOTPiT70I99OJQ4Lhdqhw9+tty/+/Dg55Cp3w9ZfryZWQJLfw1vmVS+b6aDETo&#10;qEwgfADl15CDjAEB56pSs8oEgxcDmw7GCpvl+Q/fs6/PVj18FlgUUQG+ZCsdMoulByXQjmAh0HQa&#10;Yl4PyumCS4hZepBBFTIo4R9Rm0W9kQy9RGWCHv4RdYobdQlw1JflOFd1BGNeD7hhiY4alMsOyIIl&#10;qkc38gEZBcJxPMhE/dKXAtnSEwLhgEy4EaMRdJ05Gg2oTqakLx9kJ6DSLKesYCniUT7kKudbZVQp&#10;KJIcDQiryOEiMtzxDZZKVEZzGNQ16iJS1i/KRUSGe++/f87/+T8jzz33xkMPNbmI6BFNzuEiUmpP&#10;9Lbo7q24iMjQIyQdiw1EzOgLx6Ol9jQpMsKgL8E5so4GxgDYQIwwjEEsykU866yeuXP7zz+/d6+9&#10;TC4iRsJFpDsMznMawwKIU4xXWEUWz5DNVgzGfWSiwcIprMVxNCBDi1KcBCB8KOyJyoiLePrp3V/6&#10;0rRDDhmD5VGyL1MM+OBRngmtoY895A8DTCDn+1L4cIr8gUQGeytPQiDijD0MxqOqqFKVJRikadhi&#10;cO0cjiklHQkJtDSQsihwTz6ZQQAZHAJeVIaI3nnnnM99buTll2dHyOYLj4rEDSWPuEJdiyYqXxIz&#10;GO5gzTnfVoKhB6dgTlrnfKOHOY++mBGo42mRfRn0EDXJds4CtxxHgBmUjhgf+QSj8Ogxx/Q88kj/&#10;17/ee9hho6KUBT098jcNjEX4eFHycWDcMy/Ae4wGS1MSgcB9ZKJ8RRzHWmTQAJnTYdMDMgBGGe6k&#10;ASMBLuJRR3VfeOG0E08cQ9JGE4zMAR+QAZ8o0wJ7IOkywJihogHV9E2kmOKJAokaZTkz9pDBql12&#10;qYZN34pcRArT+VzE//7vjIt4000mFxEOIVzE++9fE1xEWH+FXETK+hVyER96KJOhymLzXESH0yjl&#10;cBGh25XhIjrEUdh6JbmIPpmzDBcRWCrkIj7/vMdFvPvuVq2LWBUXsVBPYREvTXKFrLNC6lq1FDif&#10;JieDLZmGuIiFfhVS8gIX0bE5cP8KuYiF5Mno02Ptz57yPMMyXMRCg1f5F1f+xipfclRoVlKVEOgM&#10;BFKCdUYckxctikBKsBYNTDKrMxBICdYZcUxetCgCKcFaNDDJrM5AYO1NMO0I+QydCmUYLoV9OTLD&#10;/nhzzT9jY5Cd1tRaB4EqE6wqLqLPIQQ7kd98ChxXfT0MRDZJ2VJ0mmTYaS2UKdSDgC9DLwhY6bHR&#10;RhutO8gdHD7cs+allxbcfXdvV9dbfoHKQnDKkEJVF1EfqwUZB0BRIv3Zp6SeQnKp+JMOCVMd+cY0&#10;lL2VMTmoKgWHgCpOjMjovgdGq6oUpfacqlLU9GE3nZJ9EJ3yelDC0KmtKhWti6iqUlgCI6SuqhQc&#10;mWuv/dZPfnLTBhu8Y+HCpcOGLXfGPbtP8BWwxFkWINdACqEvndQYbSIiwjlychUlqKIjusu3t99+&#10;e+bMR15/ffHmm2/z3ve+I9oLcM2fP/+ll1674YYFO+30zijIGsqAgz0qARYFmZ0iSmWpqlRUD6MQ&#10;CgtFmkAPkPnfKFVKpbtUlivaVFVq7NisqtTJJ3tVpWCE+EUsVRdRxSejTvElTkH9gW8UrSoFMow9&#10;DOYfUKVaqy4iXMSZMzO4nTOaVRdRFDgLgtq6iFEZcREnXDW2oYmkTvjjK9Z/8cU5G2/8F5tu+gFn&#10;2zFQqJxJWjL+02aTMignwRYsmLd8+ZJNN91yo43+JI/Mg28Pcmbbtn3tmCljx5pnNEPsEhfRKWJZ&#10;WxfRGl2hLqI1xasuImPswAMzGl3zrcoV7NlnswmvsLIvq5OzgjF/MIv4lX1vvXXOQec2lWAv/uw3&#10;H//4u0855dtf+tLnrIPJSSpipsK0TNLRhgwxo/ovRRFFk8s3ZGBgMnfCV7RqMHIXjsO4o6M8TY5F&#10;m4npgAO6H3qob+rUB8eP3wH5ujH01jaDtXPbtn37tCl/+7fxFYxnEKZdVkuQgchqcREhIqqyLytY&#10;Hh+xJYkCszzESGIRJfuqsi/Cu+9ezQpW5W8wUov6m3gI7TX/4XuVrcW3qIz4soxm0s/SgwxsTh45&#10;mmzvelf2Fy/rrJM9H/LQiML8BzMwRiepRwX4UgV99Qypf0f10AVJwvOhJcNdOnAdybzMYEngpeut&#10;l6XvBhssQyZvc5OADPnteM2KoTFQ9+GRhwEDegjwb0sGLrWWOATyMvoGnJFBCZ/oEEVMsais+VUs&#10;y1+l8ChHRy9Z4t3BIehQNilYaTWOqaaQJTUxly/39PzoRxnZ98YbTbKvDkHnfG4dgp5vv+XnYFfX&#10;3/3d1c8953UUDkF3hOChUu/y8cc9PToE3S9yCgEXGWjB0cYh6DvvvPIQdJ3IHm3nnfd/8WvatEV+&#10;3czaQ9CjenReeDgEPSoDyxkBHYJuNR2CDo/Zab29WeHRb37TKzxaewi6pYpD0DmN3i9OWnsIuoFz&#10;Vve2RQ9Bryzpk6KEQKcgUOUjYqdgkvxICFSGQEqwyqBMihICeQRSgqVRkRBYjQikBFuN4CbVCYGU&#10;YGkMJARWIwJVJhg7qu1yRnPgv/kFGKs6o7l5PaFen8+UCyzNNRCI4JRDcynp+OCepDfKS+opZLGK&#10;auiAo45alIvIPjpMBdhlUS4idkNWpCYWZAU2+ywKHDV9KC0EIyTKRRzcae264445EyaMnDLlxnHj&#10;4idcqmKUCh7lT7hEw9NPP/PXf/3Bk066+vTTv8BuskWehLAHgYA9UJEDIj9hByl5VJ5ig5LNcctx&#10;2B6AAxHBYnugGcd1fHD0hMvXX19y9NE9Dz/cf/nlvYcfnlWVyvfFZvdFF028+urJN964aLvtRkRP&#10;pqQjRg/gQD6CFeFwEbEHGFUCLMozxFpk2P/V8Z/5xpf0AnmCbXFVlco3bueM5iOO6L744mkTJsTP&#10;aGbkwHGhLzgG0SNClZ9QnBhgbDerqlS0ESnokdBuEIuW94LJAThQpXbdtRomR5VUKc5oVl1Ea7zW&#10;ntFcyEW0pjT0P/DAnC9+ceUZzfmybcS17ozmur7Q8Oyzzxx33AfHjbv62GO/oPpw+SEiPZB0SEiV&#10;9YsmGGMIGdE+LMeRCWc0W7EXTY4xlC+ThoW1ZzTvuecoKHN5PRAdrrpq4k03TZ46ddEHPzgiSvjk&#10;LoCtPaPZCYTqIlrE0dozmqPgCEBoYsy5+GUl2IMP9p155h/PaI4ms7iIIKPZJxospgPyMPAVozlf&#10;e0Zz1HFxEell772zeaH5VmWCcUIuq1O0jJ7mGAQK2fQ6oxm+YrQmJqjx/W23rTyjmbqIUTa9jgbW&#10;Gc35+ook2FNPPbPrrh+cMOHqs876glN4tJYMLjJbXWN5JHOw+f3vj9c8RF5UOuZF+D7OGc0IMAGx&#10;GuTP+WYx54zmQw9deUbzZz4zCrX5CZgl64ILJl555eTvf3/RjjuOiNbWFCkZcMqc0Yz7MO6tM5qx&#10;FpvFpo+CQ8QLz2hmCWUF0xnNsOmjVXUBkMSgL5CxyJzIPP98NsAAWWc01wVLFuqMZrHpLS4i4DDG&#10;ursrYORlo6U8GcqX1BnNPsUJPhHEGefYX7qo6oxm2C7O8cHPPZdRpT7/+atffNFzS/UVC89o5tjf&#10;J5/09HBGMzIwxZxGL8gUntH87W97ZzSff35GlbrllkWcQO20kmc047t/RnPhQdg6LNs/o/k3vyl1&#10;RjPg+FyzZ54pVXySEeic0fzGG619RrPqp1uNOYN515FhjkGAT/NnNPt6pJ/u/I5ksF9qTzJl9BQ6&#10;5egJdRGjXPIAuEwttKcQ5DKBCOD4ZQbLAKhYFI6c5kEuDBaD00e40YfGKt8iNtp3kk8IdDwCKcE6&#10;PsTJwaFEICXYUKKf+u54BFKCdXyIk4NDiUBKsKFEP/Xd8QikBOv4ECcHhxKBKhOssC6iCHVNHg0M&#10;WoV1EcUoc5hp6667ktvjU+CqKscnPT7v0a8xGLiIfvmqgEyZvgoD4dtcVV1E2VxYF7Gw5mGZYPmj&#10;AjOEc+tyEVUX0SquRCEMcRGtqlLcyIY92/kQCKy6iHz/i1/MHz9+s2uv/X8nnnioTvitbYFAICZH&#10;nosIk+PJJ1/bfvt3nXTSN8888zSnEhjKRaWDi2iV/oOeg81UUImeXqnpACICVDr4bw6TA5ocJAM6&#10;sriIRx6ZcRGvuKL3iCNGDRZyq3ccVGFyfOMbk2+6adH224+wQOY2CA0wYCzajZTjFDwMZCwmB9aK&#10;yQFf0QIHDdRgBEDrFExYVPfc03food2XXJJxEaFWRalS0GXAByYH+Fiji7qI4iICssX/wmAqhUFW&#10;hAKW14MXsIiIOP/4xCdakosIHy9KXdMUJS4ivD6LEIxYYV1EInr55f/wox9d+u53f/g973k/xTrz&#10;TfukmorysxHwLVu29Omn+48++qrjjz8jn4FSGLiIJKRFpUOVaHKMQouLGGScsn50V56LuMce2RnN&#10;+TFEZl55ZcZF/Na3VnIRrS1g+qIWKmPRmsVQLnuQiZJLNRaREVEzSpXiS3qBi+gACCb9/aW4iOQY&#10;czc+Woxq1UUUyD7hE9JmdNbAYJ3RTEcHHNB6CUZdRDiEzgoGo5xpZpttCuoiMmS33z6LfZTvTHJ+&#10;5SsX3XPPL9dff/Fbby2PrubcSCaTOVbV3nXWWWeTTT70mc9cte22f+Wc0cwKprqIrIQW3Y7Aw15j&#10;+UKPNbkyazAvwn+LUumkmZk+1EWsoywM1kVcMnZsz4wZ/Vdd1XvMMfEVjBX7/PMn/tM/Tf6P/1i0&#10;884ZFzEKIN1R+o8VjGBFiaOyB6cYsgTL4SIiwzrJ44bDRQRAKOAqLJkf90QTLuJBB3Vfdtm0U07x&#10;6iKCD8sOXE0LZLiInBkNyMhYXEQM1mNCtLKvZg3VRayKTd9yXERoctTNciqTQbF75JGBe+7xZCgk&#10;1tubiTntzTez+nA+va1TuYjUUcP3ZcsK+IpluIgUQnPa4sVluYhTp3pl26BoJi5iNm00z0Usw1fk&#10;SZ2nlzyPPjwrcgkBZiOHJocMDzBleIZlZJqnyRWSJzX9V8JFLANyIV8x8PocfETtKwRQfjmtkEPI&#10;vZXIJC7iyijknwFqw6OrhTJeSNO1hEAVCFT5mr4Ke5KOhEBHIZASrKPCmZxpNQRSgrVaRJI9HYVA&#10;SrCOCmdyptUQqDjBfI6Jrjoy4dKalHFCUoYyU5WMzLC01X5fVY8dCXKT4JS5vaEcrjjByvRdJgl9&#10;PZWgYPE8yriwCjJRTkmdnuaRKWlYGQBLyhSKFQr4xQJqPSpUVeh+mSj4a0BhF/UxZZew0Xui8mzY&#10;w3Cj4hx78w5bDHINRX8gEETZYtwIX5FtLhgP0BeipvEllDP2uKgxGCUisB/PHhcFhrAEdkWUCQXQ&#10;8EVglkAycDiE6EEGOgh6oo2+oDvQF5QiSiNajkPhgeYCQ4fiU9aGD47DPgFATKqTAQqqSp1wQs/s&#10;2f1f+1rvmDHxqlIwTiZPnnjddZP/9V8XbbXVCMyO9oXvGAyAcPaitBsEuBGQcR+ZqB4ch+aCzWgg&#10;EBYXEZBhVzgAEsF77+0bP777/POnHXfcGKyKchGhX2APDjrBgpNFzTKBbA1qgUwFyygBdZBDl0Wc&#10;MbPnni12hCwEE85BZ3BYXESsh1XEcISlYsUVXGCCwQeDO2tRBBnoyLBHjJ5oX4IJGdHkonqCDAFW&#10;2bZ8Y5yR6lTJI1HJHyvBGIX0heOE1qLJIUP4YRXRl5VgCDC8dExjPsGoi3jGGT1z5/aff37vPvvE&#10;uYgYMGXKxH/7t8nXXrvowx8eAQPQSjCcAkBmBIeLiD3ACMgWF5HkQQaQkYlSpcoAiLN9fX2nndb9&#10;pS9NO+ww84xmsgK6GaSt/Pm6igsBZRaDayaQrQQTyGSXxSNj7JGlOPWpT7VYgpFdhG3HHePFYgUB&#10;XGbmoZ13Nt0Dl4cfzibOXXbxYo8MibrDDnFOo1YVqqASj+22MxOMeMyYkQ0OiybH+JAe4gFtLzqG&#10;6IvAc/o7yzIfawUDGSYgJk76ivIDcZxHAFTB/csXnWWOYAXbb7+e/v7+qVN7TzopW8HyY4hMmDhx&#10;4te+NvnmmxftvvsI5vtoX9yLwaw/BMt6lFAggAiZ6FjUdEnQGdCAbK1gApDMtwBkKN99d9/ee3dP&#10;mTLttNPGML6jKxhTGH0x7cJ7tEBmaPEMJZDz+Ch8KOEZCgHEouCQfowKJHfaqRqyb5W/wXiSYUJi&#10;dSJs+Q/rAB8decw/8gK6EcSRsfTUyiAc1aMvUYIqS49kMJhBic6ozfoSPcjwj6hM6EveWY7r/GVL&#10;RprpBZkoODJAfzclAKPGkIe4LBkLHN2LQsk4jisQPsgYXAZkIRPtSy7LZv07OnJCIByQuSSQo/jU&#10;jpzCEej/NV1DP6mqTDDy3meUiUfnyOhqoYw4UI4eKSkj06TBYF1ocCUygYJYhv9VSSDKA1gYiEKQ&#10;owty7TheMyCHSFX0XmLw2bWhdEzCCYGEQEMIpARrCK4knBBoDIGUYI3hlaQTAg0h0HCCrVix4vHH&#10;H38r9/dP2sLTD3GrFcqEzV9HTxkZbi/sK8g4Bq9JGd9g/gRbdg7LmoNwdm3YsCAelywEZ02CjLXy&#10;q8lAlGEOFMpERw5j/tFHH32DTZvGW2MJdtddd40dO/bcc89dN/eeRW9veD3lNL2SKiPjv8bRWyBH&#10;T3iV5EQtyDgGl5SRWKEe3HdaeL8Xldlwww2F+QYbDHeUSGb48A0wyQ+EMCy0x5GR175TZQDccMP1&#10;Bv1avxBAH2QB2KSM3vTWgbPeeusx5seMGfPzn/+80RQrdT7YkiVL7rzzzu9973u33HLL0qVL3/Oe&#10;93zqU58ilm/XvB5ij48MZw/HYmAw1tmPZ4+LvULrTDfe3rBNwV+VosdiYEiGDRP0WPukXGVPiats&#10;YVlbNDpcj/HhHJzHbiwyZDJ6rH0w1X5hO4j9ImejWWfDRfuSZraV2Nilozw9hfXozTeX33rrba+8&#10;8sqoUQdtueX7hg1bke9r+PAN77333hkzZo4efcymmw4fPrw2PisHhmacUPQmGqxgD+6zaWvt5uM4&#10;NnMVGQucACBbYVGZ9ddf//nnX/jpT2/Zbbd9tt12sxUrlkf3wXSCIchYJcBQzmY0A0wg0+r0BKeI&#10;O6wAq+gNYw9wGNd0pD0PwGcFu/322xcsWMA0d+CBBx5//PH77rvvOwh5mVbmfLC5c+futttuZbQl&#10;mYRAxyOw4447PuLXe6lJqlIrGJC99NJLN9988z//8z9DbNlyyy0nTZrEuhlmSFYJWF6QuLR7azXm&#10;PCZpMt+RYR7i9x0yzs8wyTAJRZ8kmatYwZDRxrf1lMhchQyzlPWQE/Ro4zvakGGSRo/zlCgZlm6n&#10;L5SjBJPoiO7qGpPo8uVv3HDDV1988cnDD79wq61GUk4rb8/GG298223/0tv7owkTvvPud//peuu9&#10;Ze3nqC9Adh7FJQPIVrAAGafQgIwFMmGCMuIAuMEGGzz11KPf+97ET3/6izvu+Inly5dFcVZf6KEv&#10;i9fG6OKjTXmr4RSqAFmrU77JYNUR06PE4OPDmxdeeOG8efNIrc9+9rOHH374e6GZlWtlE0zaFi1a&#10;9J3vfOfll1++9NJL6/TDH4XsAxfTOaMZwgvrL9zQKH+UIOEPpFiGIxxT61GTfpEBSgi4PCvnNzFV&#10;h5CEZ9Bjj8VFlAzPdRBwrEc7yWAt/NFoC5xXnlcpKmbp4dHluecyxhB9WVQpnCL8dER0614hDR4h&#10;2zVu3G6zZt13xRUzx47dFiV5Pei/4IKLrrlm0g9+8PZWWw2LgoMX4IxTzHQEIhosPU3BPMJ9h1GN&#10;tdgsRrX1iBgAJBC0PD4kzPTpc44+euTFF995wgn74GZehggCIH3xaGexpcVZg5ImkPNKZCFK6AJ+&#10;XPRRU1MhI5mrFB6tbeecc84mm2xy8skn/znXGmplHhHrZJYvX85bxLovOUKWU1sp00XFNS7mP3z/&#10;6KPZIZ+vvRaXQWDFiuzcV46i5STPqB7JUCqMimKLFpkydHHnnQO/+c0AtdksPa++mlUCY6lHwJL5&#10;3e+yM2+pJIc7lgzHw/7sZwPz5nmOP/98JjNrlqkE/ZydiwxH2uY7AurXX1+88847Ednrruu1jEFs&#10;4sTsCNlp0xbhnWUw3wMgwaIonSVDFwQC351gUUoNgfvuyyJi6SFGAtACGZunT8+OkP3GN7KybZYe&#10;YAEcxpgzup56auC227yA4hSOMwI5bNbqiDNvqRoIOIQ+NH6DLfNr3NlZ1NhbRKUuP0yt18B6y8l/&#10;8x99rxk0KsOXoTK4pSfIoMeRUUeyweqr1phCmUI9ZRz3lQSb88bIl9AsPbViTl/CvxBAx56gXNH0&#10;+wodRUEONodwrMLIqd1NqX3PHlVV6Hj+cZf3ebzeaGjd+mOwVu026y6fxKWrjkwg2jUvo458Pb4x&#10;4WqTTlWip9aGQqea96tkIDoM5EJ3ViFZVmUFW4Vu0i0JgbUTgZRga2fck9drCIGUYGsI6NTN2olA&#10;SrC1M+7J6zWEQEqwNQR06mbtRKDKBAsv4i0oa1/vRmX0BtnXU0am9l3tKhvDjbXvf1e3Ht/x8Jo+&#10;vGS3AOT7wkCsYZAtnodcCC/onQwsHwi/r0LHy3TU0ExRZYLBrAnnBom3UvuBOsAHogq7+zpbKP/h&#10;Elvp4sUUylh6dCNKUFUoo5OQosbwPbdLT1RAzC/1Je8sPVwCHKcvbqQXZILOWlXcGI5ioq+ojARQ&#10;QvNBxhiBXCYQVl+1IBMsy3G+l+MWgHJZNuvf0ZEjPZjtg4ySkiBHTVLE6cU/jKqhBGuMKuWopggR&#10;tYqsE0c1UcGToswQNC74NRaZBbYLMFH0x2HTQ7kCC/Q4p5siA8MI+pJFlSJmFOhSJTCL3kYvKtuG&#10;nmjDKYYXMvCbnLJtsIpUts2qOoZyBIguAOaJ3jjCHzScdlpWtu2rX+0dPdo8Qvbyy1eWbfvIR0Zg&#10;tlO2jREGgM6fNQAgEFnBwnGsRYYQ+GXbANkBUGXbTj21+8tfnnb44V7ZNvBBOHq2MugRZf5eAca9&#10;QLZGl5yC/m+VbSONIbXR0b77Zsys5luVCcYpqX7hUbAOhUctSh40OaYQDvmEi2jJhMKjUbrdYJGz&#10;/1V4NK9HMio8qjqV1l9JwEwDbqh0Ft0ObigyBN6JvQqPwmJrgou45KSTssKjl1ySFR7F2igX8ZJL&#10;Jl5//eTvfnfR1luPiIKjZ6RQeDSahCQPystwEZFBA8RRdFqkUPpiyrC4iGBL4dHjj++eNGna+PFZ&#10;4dFosOoKj0b5iio8CsjMzvmA6tERg5nsiAKzYdRg5h1GBbMGhUcrSTBMqabBE4NDuHSpp+2xxzIm&#10;GPw0p8EW43RTOIS+DFxEqHRW+/3vMy4iNLkcZfKPd8CygyYHP9BpotJx4KrTXn45o8k9/rgnIyrd&#10;nDmeDIQ9wFmwIC6zZMkfuYiOlkmTVnIRa6l0eXl4jyKOOg0ZfAdJq0F3ROD++z0lCoQPYG9vxkX8&#10;5je9I2RF+PT/RuTppzMuoh9QnALk554zbV6yZODuu+u5iM1kSJW/wXxKkX58F7ZCJYUayguU7MsX&#10;k1OVuEZHZfQ4DgZTm9RDFyXBKZQs1FPe1EJVJQPhj5AyvZQfY1UmWEmsm6TShdsr0VOGZ1gmHs3r&#10;US+WnpJcxGBqGXuqArCMnjKTQiUyVTlePoV8yYoTrCqzkp6EQGcgkBKsM+KYvGhRBFKCtWhgklmd&#10;gUBKsM6IY/KiRRFICdaigUlmdQYCVSaY/p7faSJ6OTLhr8qblOF2/bm4o0flCWr/FD9v+ZqU8cGR&#10;JbSSXMTCQPjghEIAZQB0MAyB8EcFV9dMIApHoAyusFWmjNej7IJDWYDZwL57/sP3kCeQ4VJUBhYV&#10;l0RFg/biyIhEZ/WlG0U2Q4/U1n0ko2pqCDgy6KE7hH098AMcx7lXfflOIUNHKqBZ++EbnBVBDnvQ&#10;FtUjGp4vI2fFMCwMhBPQWpB9cHwAMQNVNJE5LZAFIIFwgoUeJ6DBcWSQjALIl+AcZZOscspVRpWC&#10;iMjRgNDAnLJtGu4Wh1BcJNhi8MGQcbiIkGIIG9Qkq+oYV0seIQufyOciokcy0YbNOkkVWo1VIVh8&#10;RZ2ACpHH2qhBAFV0lOciwhrjCNkzz1x5hOzee3tHyN5ww+Rrrik+QhbCJwD6XERgtI6QxXEGYskj&#10;ZB0AxUU8/fTsCNlDDzW5iDqDF2Ss42EBmTxngDky2CwuYuERsoRy770zvmLzrcoEe+yxrIyexTEF&#10;ghdeyOiYOgTd4SKGQ9AdGZX1c+oi6hB0uJHRRK3lIoq6lm9KDHER0WNxEZkyYLiRGIzFKLmWvsIh&#10;6NbJpfReewh6rC7iSi7ipZf2/s3fxLmIDItLL13JRdQh6FFWOI7QF+MMDmE0WPIUGRIemWiwAId1&#10;VcUnxUX0yZwASMvL1HER6THKMxSAOGjVRQTkcAh6NKCyMHARnUPQFfFPfrL1uIjQ26By0VQEr+7D&#10;9+IiQgKMyvClKtfBRVxOifKYniADF1E0uWhHcAgRUMk+Swa2nuoiqkX1iK+osn6WTC0X0XL8hRcy&#10;Kt3s2aYSbqQXZMRFzEO3ePHiXXZZWRfRMea88/4XFzHqFPqh5EEcpQag5ZRqJ+K7iKNRPa+8spKL&#10;KMKnFQhxER2b67iIUT3AUstFjMrUcRHzGPKNuIjPPmsaDD8zXxexVbiI+gkefojr53j41F6NytT+&#10;0rX0SKaW/lfXS7gkXp+jp45DaOmpfa/gyzTjeK2peT36po5nGDUmrMOO45IJvEfLqTIgS5UPcslA&#10;1FpujRxfptYYC8MyBjf/WFirobKXHCFsjn0aIj51rSoZdVRIk2uSuhbcWd161jwXsUwgKgTZH9aF&#10;xlQVCD+Oq5B7FSfYKliQbkkIdDACKcE6OLjJtaFHICXY0McgWdDBCKQE6+DgJteGHoGUYEMfg2RB&#10;ByNQZYLxdtWnwIno5RxvKQ1laHKFPMMyXERfCVEvQ6UrNLikHt/gwEUMuxTRQSkeXUm/KiF8+uS9&#10;kgDKZqdVBXKhHglo46GSVhmTg7Jt1LvaZps4u0IIPvlkRubYdtustlaUpcGXjz6aEQi239484Fwy&#10;0Ag+/vH4UdZ0BKmM4zbZj996a7NsGwwMZGBgbL65yeSQDASCj33MJCvATZkzJ6uaBLMkyuTAHhg6&#10;8+ZlVA/6sugp8GBQRUdUbqtjYDAlvf76krFjex56qP+qq3rHjRvFCMjrgXJx/vkTr7hi8g9/uGjn&#10;nUdEK5MRCO7FYAAkWBalRiDjPjLRYOEUvCRsBuSRI82T5hUIAUjLvwSH7DZ9et9BB3Vfdtm0U04Z&#10;A1EwygiBR0ZfcLu22MIEmeHHAINkt9lmZtk2HIdRRc0yxKwyWLNnZ+50d688TL3JNKsywR56KKuG&#10;5XARRc91OISAC+GF4WXVM5S3wE0kGIgWlQ6yFXqwBEZMdGpkkElGB9dHdz+CDHqgwEVnNZSLi8ho&#10;9rmI1KsTFzGahHIK/hcd5c/XFRfx7/++Z968/kmTevfc06yLOGXKxJtumjx16qIPfWhEFBwlGAYD&#10;ICBTcTHvuza1ZQ+TQlQPjkO2QoarTFL8b1SPQIZOhV/RhrP9/X1nnNH9xS9OO+QQj4vI7EOw0GPN&#10;YmQOA6yQ8IlTjFJrioeiSZVLlOy/fzVUqSoTbP78bIJxuIjQyZjLOV46z2dV4AnSE09kcd1qqyz2&#10;1mSPDMOa1SB61rNocsjAVGSuinIRJcOqwohn5YluSUvm8cezYMCfrOVShLGCciZy+qLUXpRnqOdD&#10;sotqewxEjjO2nAI9Vgw6wqQ8F5EV7Oijex55pP8f/7H3sMNGoTavhyS/8MKJU6dOvuGGRdtuO8IC&#10;mXsFIMGyaicqEFAxkYmCjFMMaGxGA4GIJpjInIDsAEjO9Pb2HXlk90UXTZswIauLGOUikl2sTmSX&#10;FSzsoSgiA0wg51dLhU8gQ4xkcskTNTGYsYfBjL1W5CLqbGWncZAx9D+nnqFocpDBnHqGyEDb88v6&#10;wbJDgFOGnaaSfX6tQkyF0zhjhqcHSh5OzZ/vyUClQ4Yjqp1GL9DkYDZG29KlK7mI11/f6yhRXcRb&#10;buG0eq8vyIEQPv0iloCM7+IrRhtETQR8kLkdmZkzPWPuvTeri3j11V5dRGABHJE5rcbJy2WKT0Kw&#10;5Mhsq3EU8/TpGVHTLyxZnp1Y5UsOZgi/qDeTri/DVWT4OHok4+vh9kI9kvENDnqcB3F1ZD346caS&#10;MnIt2uSyJuZC/lehPYW+lwlEAMfxvSSA0Z9ntTgURhxh+nIALBkIGVwhYarKBGvy52C6PSHQeQik&#10;BOu8mCaPWgiBlGAtFIxkSuchkBKs82KaPGohBFKCtVAwkimdh0DFCVaGY+LIhEtrUsYJanl3fMky&#10;emSGJVn7fRltTcpUHohKQPbTr4zLPsgO/quc+RUnWFXvN6vSU4hL+ahYqsr8sW1hXINyx/HmTQ29&#10;lFFVKFMyRlXpqWT0FxpTOGAaFaiSyRGqSlnMI51wSREii2TAFgQ1fWDxQCeDH2SFMBzQaBU8qjvh&#10;MkpvqzvhMg9cqCpFLyIHRGVgBmAPvC1YRVGD0VN7wqXllKpKwWmEclW3swQUHCF7wgnZCZdUldIJ&#10;l3k9MIAuvviPJ1xGGRhyobaqVJTihAEUYAIiVZWKAqhyWjA5YFdYVCmYGVBYHAAx8p57+o47rvv8&#10;81eecBntq7aqlAUynCyYrvBgdGRptAlkaDdRypXIcRgMG6mnp8WoUqqLaPEDNf2onKhTag9c/LqI&#10;Qi1Q6RwuouoiYo9Dk0NG9DZrRlB9ReC26iKKi4iMXxeRoAYuohV7eH0MRzqyuIhnnJFxETmjea+9&#10;CuoiXnutx0UsAyBGFhafhFWkuojQjqI8Mo1XH0CcfeCBvtNOK66LCD4IN1MXUY5jNknIFB+dWeAi&#10;6uTuljuj+ZFHup5/vmuHHbIpzZpjoLfBFttxx/gR1PjPjZCvGbI77RTnoQYZEnW77UyiN5MrCU88&#10;YO5bXESodMgwOOBGWgZLhnjAyrdWMDKHvyRgFodG6LDp4XEzcdKXxXuAxI0qOsqf9Sw2/QEH9Dz4&#10;YP/VV/ced9woEjuvh4ngvPMmXnbZ5P/6r0W77joivxKGJ1WCBYD8yYK1yikQuI9MlJWPAfADsZmx&#10;CMgWE5pAMO06AJKfsOn33bf7iiumnXpqxqaPPiaQGPTF1AxJ1QKZ5VSkUCugaMYpZnkIltZh2cxx&#10;RJy2yy7VsOmr/A0G65ygwuwkJPkPkSCcyHCJf0dlWAfIT18PMiw7yPCPqB6+5BICqLLs0Y1EF1WO&#10;wdLDwI1aK0e4HRn+YTmlS/SF+5YMqrAWmSg4GMn3+vMtS0buYCrNBxmDBbIFIKrKgKweUYWwFfEQ&#10;CAtADAYT2WzhLJAVrDIgWwENIFvB4kaNQMi+VbUqE4xprxIuoq9HfDNfRrS0MjI+hzDoceCWMYVc&#10;xEIZGVwJF7Gwr0IAy4AcHPe5iNGfi7V46nbryVmSVYFcqKdMxBvKvSoTrKGOk3BCYG1AICXY2hDl&#10;5OOQIZASbMigTx2vDQikBFsbopx8HDIEUoINGfSp47UBgZRga0OUk49DhkCVCcZuY+HRwL4MV1WV&#10;zqmSx1V9HBlVEfT7KnP+sozxCWzlZfzSf75ToVifb49MXXfddZ3ikwhwFfed3R70FMpIgP86ftGF&#10;xJy27rrZICwDsg9g4cihF8k49oSRU1VGVsZFhBzAPjocQqeqFJXr2JK3ChWJbkPdH/g1bMZHuYiS&#10;ocAQbA/6ih7iCEa1VaWcgkdUjIK/F630pGBID/uP1iGOOr0SmyEZ+FWlYMFB86GeUX7XSE5BgYP3&#10;ACPEqio1btzKqlKHHBKvKsUmKVWlvvWtrKrUNtuMwOz8tqTGMQarLJdTVQqQcd8q3aWqUsiw+Usg&#10;olSpEAgBSMtvdnE7XERVlTrxRLOqFPQL8CFYVvFJ+qLcmqpKRU/TDCMHCguEz3zxSUUcIhURZwzv&#10;vnuLcRGhCz34YDY4nHJ8jEVihm/W2coEAMoZZzT7dRGhFMGpAUqrZB8wIUOKOiX70EC2M8L8uojY&#10;A9zIRBthEyVP7AeLcgVrFmIR04FTFxEBHR9scRHPPvuPdRGBKN8X91522Vf+8z+/Pnw45q7j7P9q&#10;IveruxTK6CHC39QulEHDihVvrlix6JxzfjJ27N8AVL6J8ElA/bqITE+qi0geWtvWKCFe8HssLiLA&#10;kqhMhXvt1WJnNLOCMX9QbdfiIoI1kxB8RahrVtFZcIGzxzizKvtqFqToLPMQfVnlI7kKdY14qOhs&#10;vmGMis46lX2DTChMG9Wjyr7MmqyE0biihyydOzdb5aJFZ6U2VPbFpLrcYHpevHjJpz/dM2NGVtn3&#10;mGOyyr75vsjMn/zklh/+8L9ffXUxySbaVLRhs2Yo50kSGR4lkLGeJNHAeGWOs4qK0jXcWXxXBVir&#10;LVz46h13/PzrX//x5z53oMVFVGVfpmYefyyQGVqsqCqfbCWYX9kXVBl7jBxg2XnnariImFJNe/jh&#10;rJpcmbqITqm98nUR6YvjdK3GpcKSfdRFpESeXxcRU6md6NdFfPXVrGSfXxfxpZcymTJ1ERcujPu0&#10;bFmpuojczAHE99yz8nBqC58nnsjqT/oNmfvvL5BBYO7cYpmnnvJkGDM33ji/t9cO58AAsADgrFkV&#10;1EWkQCVHZlsNY9q+LiKrsNX0vMGnsC6iL6MnKF9GrDOfPBn0OD95y5TjKyPj8wOlQQu4T9vjMYmH&#10;JdYfpyHDL6jo85juogvJoMpZBlWt2nkW5XbJOI1ntg996CPDh29cyGksQxwtQwp1gk7EU11EL1rp&#10;WtshwIDmWdRPjLZzKhhc5Wv69kUhWZ4QWE0IpARbTcAmtQmBDIGUYGkcJARWIwIpwVYjuEl1QqDi&#10;BPMJL7rqyAQeUPMy6sjX4xsTrjbpVCV6am1YA/aUDEQZkP0o1ILTCsEqtLbRKaPiBAt//q23ybUf&#10;LAv/W/vvWhm9IQ3kgLyS8B7fkUF57V+zR5WUMcYyss6p2r9Ct/oSLA44wZ2oTLhXJvkgl+mrDMi+&#10;TABZ9jiOOwLabygTrNCFFZQywQo7HLUbHvloVvs+szIuIlQpCBawvJwjZKngxf4MdLJoPUPNDdBB&#10;2M5HxuEiIsPmCeSJKJVOzBpqDEFloESeVVUKGfiBcEooMBTdWZIeZGBIwDOMzq/IwAihLxgP+WpQ&#10;8ggZ9oLgGUDhiR4NLDGImvDIMBjKVf6MZuoifvazPXPm9F9ySe+BB46y9mowktqAdEcgojQXrRgY&#10;DIBQTxzOGiDjPjJRao6Imshwlb4swqcCIQCjjRvZjkMPwXL0sJ8GgATLInyiB1oJLCdoN9GAivtC&#10;R3RHFIhFlBTK2KPKJcZAlSIQzbcqE4x6V+IZRucAQcBwxL0oIVgQgBGbfWAUTQzJkKgAofqK+b64&#10;EcILMnB8GPRW7Blh9EWqY3N091bUT2SwFpkoO0lJiAzBsHiG2IPXkH3gv+VpUBrxGAChEbPpCLH8&#10;EbKc0XzaaT1z5/ZfcEHv3ntnCRYdH2ijI8YQjkeZ0JomMJitJ0CG6BTVI5Bx3woWTqkgJBoIhAVO&#10;ABB7tMjUtQAyobTqK4o0DD54BD7R0SXWNdM304qoW3V9Bcd1ELZ1sjvcLjKZjlqxLiIVG6ln6HAR&#10;Ya8zhSDDcIzGlS/JUsYZTDCrqCjAIcOQpQajBRMTHieyAxOcRmsFIx7IqNReNPaERHqY7bbZxhxD&#10;DGhK/1EUkY+1EjKg4T2yOkVL9ml0QuZEFR3lV8LBNF6y774r6yKedFKci6gxxHMEixiEz+hYlEwA&#10;EIjyNiNDIHgkYSUEZNaNaGIwmpEhBIAcncXQQ5iggPsAEgjsQQ+FLq3ZkEwGH7KdupEWyDxrcLwy&#10;IH/sY/EE40YMxmwEoishBjP2iDiNUcpi2Hyr8jcYKwYBI8FYFvIfvlfFOS6xJkQFVDgRGWbxqB59&#10;KRlLj5QjoHKFUT1Bhn/IsKg9QQ//cPSoPKDluLrAHv3D6shxStaKtazygJYevkfYB1lFEX2QCwNR&#10;C7IVdBkpx30AFSxLT12woqOrDuQ8PrUjRyg5gfD/gK2hrKsywcLvb8uC2vcBUZnwi9P5oVlGJvwm&#10;dlhnhcZgYe1v61V2Kujxfz3XvlTI9xXujT7N1sqX98snfKqjMgA6fpUH0B885Z3yQS7UU8bgIUuw&#10;hjpOwgmBtQGBKlewtQGv5GNCoCEEUoI1BFcSTgg0hkBKsMbwStIJgYYQSAnWEFxJOCHQGAIVJ1iT&#10;NLmSFDj1Uoa6VkbGAaywo2BGk44X6mlZLmLJQJQBuRWC1epcxOgmYADXv4pYEHAk6xhl0cjVks2s&#10;0BYaE+wp41STMnIqyoeQ/boa/u2MV19P7Y2VgOzY3CiAvj1lFg7fmDLjsHAXpIwZtTKVUaXYjKdk&#10;D/voFheRfVL24ylwB4cwykUUOlDyxEV0qFLIwPShL4eLiAyWsGFvMTnYs4cmB4EAfkA0tNrXRw+9&#10;OFQ6yArIwL6BBmWRDGCEwK6AGQBxxNqogaEDxQn6ksVFPPnknkcf7b/44oyLGEp01MUbm+HT0B0G&#10;O1xE+DQAaBFHxeTAYMhQyDhcRGzmKoGwqFICmR1k/Io2cRHRQ7DQYzE5AFlcxOjJlGgWEQ86lUCO&#10;0lP4UiDDlXG4iGKf7rlnNVzEKh8RiTpULj5kSPSjiiL81xLge5Qg4whIRn1ZYlwqI0NHjh75Ij10&#10;ZHUXnLIE+N53PHRkgSMBDRqB4/guAP1AFMrUAljouBMs7pVTjj1c9YOlexUsP+L+6JJTjp7ajhpd&#10;qSz5ylYwqGIsUJxsazHlmeTgIjI9IONwEeH1MXF2d5tcRPEVmaSts57FXocCB08KKp3DRezvz5Yv&#10;aidGHwzQA01O1VR1DHF+XkQGAiHsNYiI1DyMrk7IsKqADzM0vEdrcoUmxwQMH48JuI4/Mch2XbLP&#10;Pj39/f3XXNM7YUL8jGY9Q/IcwTyNnii7XzIYzJoA3Q6IHFIo7lvEUa0YBIJVBZCtlYcwATIAOmRO&#10;kULRg83RYPElAIIPyxfFMK1gwYKn+CQg60DtOpwVPgzGbKKAWN5xLacYwyVGV8txEQGChZ4/M4Ev&#10;l/+EMuVcisqIkKZS5iLURZUEGasvNHBJZdNFusvrkQGS4WPJBD0I+3rkXdTx0BcyllPCBHtkVZ0e&#10;ASsuoq5aAAaQLXBkg/pyZMqDLD0OOJgtawsDYQVdXRQGC/3IyMF8X/oGAQdADRj+67+yamhxq/IR&#10;0aeTaVLxZSTQvExglFVFk3MwLcNeKyPjOy4NAUP/JceaCUTlIDcZrDB4mgEn4NxQFjnCVSZYVTYl&#10;PQmBjkEgJVjHhDI50ooIpARrxagkmzoGgZRgHRPK5EgrIpASrBWjkmzqGASqTDBebkYP4wpgiejl&#10;yEigeRm6KK/HewVU4gjZYLOjp7yMBU54cVxIlmu+LxypPBBlQC4zMCoB2XkLr5FTYasywdgehYAT&#10;tu21Lx4+fK89e1Ex6q6GnX5t6jt6ApPD0hO60D+i9gRjkLEMDnok4OuRa1Gn1IVIBpaSwPaIOiVm&#10;hpp6sfqqZY04MoGe4gTCD5YcCawIy3HcCUwOy3e5LH6PpScwS3yQpccKaGByWMGSDTqzqqpWJZOD&#10;owFhIThnNMNUgIsIvc3hIsJCAAj4iuz3RUkGOA9NjuJbbMZH+2ISEoeQqyr/Ft2zlwxUBqtWoUqy&#10;IYO16IkyOVSSTTUPnYpiEBrgIkBWiHIRpVncP4xBrI7JwSYpVaVOOWUlF3H//eNl27TyUMEKkzA4&#10;ytKQDAYDoLiIFsjIAJG4iBbpAZvFIXS4iPAeofbhlwWguIgES8Un84MbkAWgiKPR7TJkxEWEJBSV&#10;qQWZSMHSiDpFgkGeZEt69Ogsps23ilewMNlrIqn9aP4AvjDN5GU009fOeXkltTJRDZqfQkea1KMf&#10;bcg6AtLj2yN6m6MnrCphEXOc0gxtWUu8HWPCsqyFxfI64OMESyDjuyMTHLc6qot41K9aGcvxQgBl&#10;ZAiWH1AHnNqOmk8taahyBRMXkanIIqcHLmK01F5gi1FlctddM7ZLlLYHQNDSxEW0jrJWOT6uWnUR&#10;6Qu+YqiLaBlML+IiWlQ69DBx+nURtaqoLiIV+SwuImRFJmDVM6yTGeTILRk9eiUXsbAuoriIUXa/&#10;fmCIzAnPkMXZsgcZcRFZN6IyPIyIi+jXRYSLyJ8awCGMrk4KBACKi2jVVwQZcRGjPEMty6w8cBFZ&#10;cv26iOIiWtV/VRexpbmILK88NuQ/YqOJ7hWV0ZeinJGllgyXApWuGT1i94kmZxlcy2n0+xJ70Ncj&#10;OlwUmVruX15GpQWVGyLmWXoCp9GXESXPD0RJkEUcLQxEk0GvJYU6vmvwRGMRRlegejqB8N/VNbS4&#10;VfmIuGYocGX4ipXT5BxM1ZfDo9NzXZQDXqu2kIso4Sb11CpxbB4SkJvkIjYPcslIDVmCNdRxEk4I&#10;rA0IVLmCrQ14JR8TAg0hkBKsIbiScEKgMQRSgjWGV5JOCDSEQEqwhuBKwgmBxhCoMsF4j8w7UKeJ&#10;6OXIiIXIp0kZbi/Ug4xPesSRoMdxqqSewr58cNQLrZCLWAgySgrBkbV+sAI4zkvthsCpSk8zI1BO&#10;VUhHrHKjmZ0+9visojfYTVkSyDXsOUYrimkj8rHHMoYO+61s/lgsHmTg17BdGGUD0RFb1dR+wRJk&#10;rHosbEYjwx6oU6xGMrBvttjCZAOx34o9bCJD74q+aMYACuOwyQ5Pito4llMcHocqOmKDuI4qxd4O&#10;G82HHNIzc2b/lCm9Rx2VHcAX1cP3TzyRbVhz0l/0xE0NHQ7pg5bFpq3DWWPTls1oKgJZILMNjQxX&#10;AdmiShEICHTwkvCLlt+wBhx6AUDoVAyeaLAY9AAIPmzBO8Fie/2ppzKQP/rRSF9ynI4wmyhEOWv0&#10;DoOMiCO8++7VFL2pMsHYAgdKdvQsYgR79gxZqh1FZRQkoIT5ggywWpxLNuNhtTAQo2wPYIIrjB6u&#10;kj9WgiHDQGSEQTmLdiS40cOOpE4lzTfxHpFhyiAPLT1MBxysyBiyjplFM07pdNP8oCfBOEL27LN7&#10;5s3rnzSpd889R1mEVDAkS+kuqkf2I4PjAMh4tegyCgTEPGSiwZLj2MxVAmGxNNBAXz6AeI0eP1hM&#10;B8iADH5ZsxiJSvIIZGsE4hTdMUqtKR5god1AvzzggNZLMCbpD3/YKzzKHIOHTEKgYE3kTEJAwITn&#10;HIKODNFlHopOwIPEoq4nn8xgsgqYSmb+/AxEyDVOYiDDJI0ea5Jm1tDE6ZCGCTz16gg8fVmOs7wz&#10;+3DoOAmfJ/uygo0f3zNrVv/Xv9578MGjrK1tMYboDoOjtfGUYIADgMz0USKvPMUpIEImGiwAxFpk&#10;0EAgrFmMxGBFZTTjlzVDscqhh1Bis6UHj8AHZNBjJRiZrAqw0YDWOgWrOJqoyDDtEnGyvaen9RKM&#10;OYaFlenKamQgUO62W4a41eD+gfioUVmCOTIMa3iPDP1oQ8P992e9cNaz9TyNhr6+jMEtelu0MYbQ&#10;QzCg21kNr6HbMWvoySTamBSh7TE4RJOLNvh4kDmpMciikW+sYHvs0dPX13/99b0nnzzK1NKVPZIx&#10;kUHUtFZd7uVZg/me4pOkh9WQYdVFxgoWSyXBIo0B2WoE4r77siUOnqHVsOSBBzI92GwFi3mZvngO&#10;55HVaswsPN0Bsg7djjacQhU/UqxKw0zuGMM6RsRbri5iScZQGVaRM4C4FIg8llhgzVgPmUFJGWMc&#10;JWWMKdmX71RgSJWhSond7zQJFMr4fQVu1xqgOJXno5VxqkmD/cFZd7XKt4gNdRwVDkPZT4zyHfm5&#10;UV7P2iY5JLgNSaerO7KtlWCr29ukPyGwhhFICbaGAU/drV0IpARbu+KdvF3DCKQEW8OAp+7WLgRS&#10;gq1d8U7ermEEKkswceQq4SKW4SsW0uTEpnPsaYgm50RF1DX/j8zL9OXraZSL6NtTyDMsw0UMBlfC&#10;IfQxrBbkwlHRilxENlsprMVeocNFZFOfIl7spVoH8PGiltovEAjYu4SDEyU98CV7qWwBw1eMEl5E&#10;b0MPllCsJkq5QoaNZjZ/4WSx+WuRA5Ch1goEAjajLSYHG830xf5mlGdIZtIXO8jsgbK5CUXQYnLg&#10;FKroKHoAH0yOgw7qeeih/quu6j3uuPgBfOoLuh2BYC+V7d1oX4jhFFvA7KU6lBqq9OA+G8SUo8nr&#10;oSM2mpEhBM7phAQCkAFQG8RRLiK9ACCcAYJlcREFIMg4wWJoMcAEcn4HT+HDYEghm28eP4pW/C8M&#10;xl/KLsG8ab5VxkWcPj3js0IXsuYzPARK4mrR2+QM/rOPjm/OvMhmPJQWh9MIBQ7yBClKX9HZiC8h&#10;40GugcpgcRFFnBEzjcEabciISsc4i5bK4i5kRNtjDEEOsHZ7GK8Qi6Bf5M9EFhfxrLMyLuJFF/X2&#10;9IzCQcseABQX0SnvhTHiGTp8NMARyFBzoomBU4x7riJjGaNACECLH0gv6HGCxUgAGWQAEL8sXhuj&#10;S4Gw+sJInEIVAg4XkY5o+++fDebmW2UJBk2ece8/mWgO89ffcNUaiAioAp7/OIqMHiP9PWs92Toy&#10;0uP7Jad8Pb7juteSUeHRY4/tmT27//vf791991GkkDWmHT26hb60IsmpvO8yRuQJPZpaMmXAKRMI&#10;X0YG89GDouU4AkzNyERnDTmucpHgGV0qg+NcFVGz+VZZgjVvStLgILBs2ZJPfjKri3jvvb277eZx&#10;EROMLYVAZS85WsqrzjMm/AryuXad53i7e5QSrN0jmOxvaQRSgrV0eIJxG2+88TqDv5k2quSXQXs4&#10;3QlWpgRrgyguXLiwr6+P9xzYOmvWrGf4y6fU2gSBlGBtECiya7/99nuMHa6urgkTJlx77bVtYHQy&#10;cRCBlGBtMBD22GOPHXbY4a3BQgIjRow49thj28DoZGJKsHYZA/wA+8pXvrLeYBGFcePGjXT+br5d&#10;XFpr7EwrWHuEevTo0axjvOc4/vjj28PiZOUgAmmjuW0Gwg9+8IO77ror/QBrm4ClBGuvUL3xxhvL&#10;li17J0Tp1NoHgbSCtU+skqVtiED6DdaGQUsmtw8CKcHaJ1bJ0jZEICVYGwYtmdw+CKQEa59YJUvb&#10;EIGUYG0YtGRy+yCQEqx9YpUsbUMEUoK1YdCSye2DQEqw9olVsrQNEUgJ1oZBSya3DwIpwdonVsnS&#10;NkQgJVgbBi2Z3D4IpARrn1glS9sQgf8Ph+5cj5Hm7PwAAAAASUVORK5CYIJQSwECLQAUAAYACAAA&#10;ACEAsYJntgoBAAATAgAAEwAAAAAAAAAAAAAAAAAAAAAAW0NvbnRlbnRfVHlwZXNdLnhtbFBLAQIt&#10;ABQABgAIAAAAIQA4/SH/1gAAAJQBAAALAAAAAAAAAAAAAAAAADsBAABfcmVscy8ucmVsc1BLAQIt&#10;ABQABgAIAAAAIQAnfbt0BwMAAFEJAAAOAAAAAAAAAAAAAAAAADoCAABkcnMvZTJvRG9jLnhtbFBL&#10;AQItABQABgAIAAAAIQAubPAAxQAAAKUBAAAZAAAAAAAAAAAAAAAAAG0FAABkcnMvX3JlbHMvZTJv&#10;RG9jLnhtbC5yZWxzUEsBAi0AFAAGAAgAAAAhAGWBKo3gAAAACQEAAA8AAAAAAAAAAAAAAAAAaQYA&#10;AGRycy9kb3ducmV2LnhtbFBLAQItAAoAAAAAAAAAIQA5JazMZ7YAAGe2AAAUAAAAAAAAAAAAAAAA&#10;AHYHAABkcnMvbWVkaWEvaW1hZ2UxLnBuZ1BLAQItAAoAAAAAAAAAIQCwPV2gdFQAAHRUAAAUAAAA&#10;AAAAAAAAAAAAAA++AABkcnMvbWVkaWEvaW1hZ2UyLnBuZ1BLBQYAAAAABwAHAL4BAAC1EgEAAAA=&#10;">
                <v:shape id="Picture 64" o:spid="_x0000_s1027" type="#_x0000_t75" style="position:absolute;width:26398;height:26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c6UrDAAAA2wAAAA8AAABkcnMvZG93bnJldi54bWxEj0FrwkAUhO8F/8PyhN6ajdKGEl0lFhS9&#10;FKol50f2mQSzb9PdNUn/fbdQ6HGYmW+Y9XYynRjI+daygkWSgiCurG65VvB52T+9gvABWWNnmRR8&#10;k4ftZvawxlzbkT9oOIdaRAj7HBU0IfS5lL5qyKBPbE8cvat1BkOUrpba4RjhppPLNM2kwZbjQoM9&#10;vTVU3c53o6A4Hc3oysuu+zr4LH05vYdrSUo9zqdiBSLQFP7Df+2jVpA9w++X+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zpSsMAAADbAAAADwAAAAAAAAAAAAAAAACf&#10;AgAAZHJzL2Rvd25yZXYueG1sUEsFBgAAAAAEAAQA9wAAAI8DAAAAAA==&#10;">
                  <v:imagedata r:id="rId51" o:title=""/>
                  <v:path arrowok="t"/>
                </v:shape>
                <v:shape id="Picture 94" o:spid="_x0000_s1028" type="#_x0000_t75" style="position:absolute;left:3816;top:26239;width:19004;height:18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lQtjBAAAA2wAAAA8AAABkcnMvZG93bnJldi54bWxEj82KwjAUhfeC7xCu4EbGRBmkdowigjIw&#10;K6u4vtPcaYvNTWmidnx6IwguD9/54SxWna3FlVpfOdYwGSsQxLkzFRcajoftRwLCB2SDtWPS8E8e&#10;Vst+b4GpcTfe0zULhYgl7FPUUIbQpFL6vCSLfuwa4sj+XGsxRNkW0rR4i+W2llOlZtJixXGhxIY2&#10;JeXn7GI1ZKP7b4h0r+Zqlyf1aTPZ/WRaDwfd+gtEoC68za/0t9Ew/4Tnl/g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lQtjBAAAA2wAAAA8AAAAAAAAAAAAAAAAAnwIA&#10;AGRycy9kb3ducmV2LnhtbFBLBQYAAAAABAAEAPcAAACNAwAAAAA=&#10;">
                  <v:imagedata r:id="rId52" o:title=""/>
                  <v:path arrowok="t"/>
                </v:shape>
                <w10:wrap type="topAndBottom"/>
              </v:group>
            </w:pict>
          </mc:Fallback>
        </mc:AlternateContent>
      </w:r>
      <w:r w:rsidR="00DE5A05">
        <w:t>Determine the area and perimeter of the polygon.</w:t>
      </w:r>
    </w:p>
    <w:p w14:paraId="318876C2" w14:textId="2BFB43F4" w:rsidR="007D13A2" w:rsidRPr="00681F22" w:rsidRDefault="007D13A2" w:rsidP="00681F22">
      <w:pPr>
        <w:pStyle w:val="ny-lesson-SFinsert-number-list"/>
        <w:numPr>
          <w:ilvl w:val="0"/>
          <w:numId w:val="0"/>
        </w:numPr>
        <w:ind w:left="1224"/>
      </w:pPr>
      <w:r w:rsidRPr="00681F22">
        <w:br w:type="page"/>
      </w:r>
    </w:p>
    <w:p w14:paraId="318876C3" w14:textId="545ED431" w:rsidR="003E6B3E" w:rsidRDefault="00402726" w:rsidP="00251654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62280" wp14:editId="4E61EF99">
                <wp:simplePos x="0" y="0"/>
                <wp:positionH relativeFrom="margin">
                  <wp:align>center</wp:align>
                </wp:positionH>
                <wp:positionV relativeFrom="paragraph">
                  <wp:posOffset>-46355</wp:posOffset>
                </wp:positionV>
                <wp:extent cx="5303520" cy="7833360"/>
                <wp:effectExtent l="0" t="0" r="11430" b="1524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83336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8F4B5" id="Rectangle 119" o:spid="_x0000_s1026" style="position:absolute;margin-left:0;margin-top:-3.65pt;width:417.6pt;height:616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WTowIAAJQFAAAOAAAAZHJzL2Uyb0RvYy54bWysVEtv2zAMvg/YfxB0X+08mwZ1iqBdhwFF&#10;W7QdelZkKTYgi5qkxMl+/SjJdoOu2GFYDo4kkh/Jj4/Lq0OjyF5YV4Mu6Ogsp0RoDmWttwX98XL7&#10;ZUGJ80yXTIEWBT0KR69Wnz9dtmYpxlCBKoUlCKLdsjUFrbw3yyxzvBINc2dghEahBNswj1e7zUrL&#10;WkRvVDbO83nWgi2NBS6cw9ebJKSriC+l4P5BSic8UQXF2Hz82vjdhG+2umTLrWWmqnkXBvuHKBpW&#10;a3Q6QN0wz8jO1n9ANTW34ED6Mw5NBlLWXMQcMJtR/i6b54oZEXNBcpwZaHL/D5bf7x8tqUus3eiC&#10;Es0aLNIT0sb0VgkSHpGi1rglaj6bR9vdHB5Dvgdpm/CPmZBDpPU40CoOnnB8nE3yyWyM7HOUnS8m&#10;k8k8Ep+9mRvr/DcBDQmHgloMINLJ9nfOo0tU7VWCNw23tVKxdkqTFoOfzvNZtHCg6jJIg56z2821&#10;smTPsPzrr/PFbBzSQbQTNbwpjY8hyZRWPPmjEgFD6SchkSFMZJw8hN4UAyzjXGg/SqKKlSJ5m+X4&#10;6531FtF1BAzIEqMcsDuAXjOB9Ngp5k4/mIrY2oNx/rfAkvFgET2D9oNxU2uwHwEozKrznPR7khI1&#10;gaUNlEfsHwtpsJzhtzVW8I45/8gsThJWHbeDf8CPVICVgu5ESQX210fvQR8bHKWUtDiZBXU/d8wK&#10;StR3ja1/MZpOwyjHy3R2HjrLnko2pxK9a64Bqz/CPWR4PAZ9r/qjtNC84hJZB68oYpqj74Jyb/vL&#10;tU8bA9cQF+t1VMPxNczf6WfDA3hgNXToy+GVWdO1sccJuId+itnyXTcn3WCpYb3zIOvY6m+8dnzj&#10;6MfG6dZU2C2n96j1tkxXvwEAAP//AwBQSwMEFAAGAAgAAAAhAGfE3hTeAAAACAEAAA8AAABkcnMv&#10;ZG93bnJldi54bWxMj0FLw0AUhO+C/2F5grd2Y5bWELMpIgheLNh68LjJviah2bcxu2miv97nSY/D&#10;DDPfFLvF9eKCY+g8abhbJyCQam87ajS8H59XGYgQDVnTe0INXxhgV15fFSa3fqY3vBxiI7iEQm40&#10;tDEOuZShbtGZsPYDEnsnPzoTWY6NtKOZudz1Mk2SrXSmI15ozYBPLdbnw+Q0fHu133zY6vNVvdSN&#10;W9w0V9le69ub5fEBRMQl/oXhF5/RoWSmyk9kg+g18JGoYXWvQLCbqU0KouJYmm4VyLKQ/w+UPwAA&#10;AP//AwBQSwECLQAUAAYACAAAACEAtoM4kv4AAADhAQAAEwAAAAAAAAAAAAAAAAAAAAAAW0NvbnRl&#10;bnRfVHlwZXNdLnhtbFBLAQItABQABgAIAAAAIQA4/SH/1gAAAJQBAAALAAAAAAAAAAAAAAAAAC8B&#10;AABfcmVscy8ucmVsc1BLAQItABQABgAIAAAAIQAlqCWTowIAAJQFAAAOAAAAAAAAAAAAAAAAAC4C&#10;AABkcnMvZTJvRG9jLnhtbFBLAQItABQABgAIAAAAIQBnxN4U3gAAAAgBAAAPAAAAAAAAAAAAAAAA&#10;AP0EAABkcnMvZG93bnJldi54bWxQSwUGAAAAAAQABADzAAAACAYAAAAA&#10;" filled="f" strokecolor="#ae6852" strokeweight="1.15pt">
                <w10:wrap anchorx="margin"/>
              </v:rect>
            </w:pict>
          </mc:Fallback>
        </mc:AlternateContent>
      </w:r>
      <w:r w:rsidR="00251654">
        <w:t>Determine the area</w:t>
      </w:r>
      <w:r w:rsidR="00C57C7A">
        <w:t xml:space="preserve"> </w:t>
      </w:r>
      <w:r w:rsidR="00251654">
        <w:t>of the polygon.</w:t>
      </w:r>
      <w:r w:rsidR="003E6C56">
        <w:t xml:space="preserve"> </w:t>
      </w:r>
      <w:r w:rsidR="008E4035">
        <w:t xml:space="preserve"> </w:t>
      </w:r>
      <w:r w:rsidR="003E6C56">
        <w:t>Then</w:t>
      </w:r>
      <w:r w:rsidR="001B4477">
        <w:t>,</w:t>
      </w:r>
      <w:r w:rsidR="003E6C56">
        <w:t xml:space="preserve"> write an expression that could be used to determine the area.</w:t>
      </w:r>
    </w:p>
    <w:p w14:paraId="63206653" w14:textId="6BB78BFE" w:rsidR="00D95BDF" w:rsidRDefault="00D95BDF" w:rsidP="00D95BDF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57C557CA" wp14:editId="258AD378">
            <wp:simplePos x="0" y="0"/>
            <wp:positionH relativeFrom="column">
              <wp:posOffset>829310</wp:posOffset>
            </wp:positionH>
            <wp:positionV relativeFrom="paragraph">
              <wp:posOffset>16510</wp:posOffset>
            </wp:positionV>
            <wp:extent cx="174180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261" y="21373"/>
                <wp:lineTo x="21261" y="0"/>
                <wp:lineTo x="0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2997"/>
                    <a:stretch/>
                  </pic:blipFill>
                  <pic:spPr bwMode="auto">
                    <a:xfrm>
                      <a:off x="0" y="0"/>
                      <a:ext cx="174180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0B0B6" w14:textId="3DE505A0" w:rsidR="00DA325E" w:rsidRDefault="00D95BDF" w:rsidP="00DA325E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DCC0AAA" wp14:editId="7F25A6DA">
            <wp:simplePos x="0" y="0"/>
            <wp:positionH relativeFrom="column">
              <wp:posOffset>3111500</wp:posOffset>
            </wp:positionH>
            <wp:positionV relativeFrom="paragraph">
              <wp:posOffset>69850</wp:posOffset>
            </wp:positionV>
            <wp:extent cx="1294130" cy="1358265"/>
            <wp:effectExtent l="0" t="0" r="127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805B0" w14:textId="7FDF8B04" w:rsidR="00DA325E" w:rsidRDefault="00DA325E" w:rsidP="00DA325E">
      <w:pPr>
        <w:pStyle w:val="ny-lesson-SFinsert-number-list"/>
        <w:numPr>
          <w:ilvl w:val="0"/>
          <w:numId w:val="0"/>
        </w:numPr>
        <w:ind w:left="1224"/>
      </w:pPr>
    </w:p>
    <w:p w14:paraId="3AEC86AC" w14:textId="77777777" w:rsidR="00D95BDF" w:rsidRDefault="00D95BDF" w:rsidP="00DA325E">
      <w:pPr>
        <w:pStyle w:val="ny-lesson-SFinsert-number-list"/>
        <w:numPr>
          <w:ilvl w:val="0"/>
          <w:numId w:val="0"/>
        </w:numPr>
        <w:ind w:left="1224"/>
      </w:pPr>
    </w:p>
    <w:p w14:paraId="3A36F528" w14:textId="77777777" w:rsidR="00D95BDF" w:rsidRDefault="00D95BDF" w:rsidP="00DA325E">
      <w:pPr>
        <w:pStyle w:val="ny-lesson-SFinsert-number-list"/>
        <w:numPr>
          <w:ilvl w:val="0"/>
          <w:numId w:val="0"/>
        </w:numPr>
        <w:ind w:left="1224"/>
      </w:pPr>
    </w:p>
    <w:p w14:paraId="6967DE8A" w14:textId="77777777" w:rsidR="00D95BDF" w:rsidRDefault="00D95BDF" w:rsidP="00DA325E">
      <w:pPr>
        <w:pStyle w:val="ny-lesson-SFinsert-number-list"/>
        <w:numPr>
          <w:ilvl w:val="0"/>
          <w:numId w:val="0"/>
        </w:numPr>
        <w:ind w:left="1224"/>
      </w:pPr>
    </w:p>
    <w:p w14:paraId="50D13A42" w14:textId="77777777" w:rsidR="00D95BDF" w:rsidRDefault="00D95BDF" w:rsidP="00DA325E">
      <w:pPr>
        <w:pStyle w:val="ny-lesson-SFinsert-number-list"/>
        <w:numPr>
          <w:ilvl w:val="0"/>
          <w:numId w:val="0"/>
        </w:numPr>
        <w:ind w:left="1224"/>
      </w:pPr>
    </w:p>
    <w:p w14:paraId="05B4E5EC" w14:textId="77777777" w:rsidR="00D95BDF" w:rsidRDefault="00D95BDF" w:rsidP="00DA325E">
      <w:pPr>
        <w:pStyle w:val="ny-lesson-SFinsert-number-list"/>
        <w:numPr>
          <w:ilvl w:val="0"/>
          <w:numId w:val="0"/>
        </w:numPr>
        <w:ind w:left="1224"/>
      </w:pPr>
    </w:p>
    <w:p w14:paraId="07E55073" w14:textId="77777777" w:rsidR="00D95BDF" w:rsidRDefault="00D95BDF" w:rsidP="00DA325E">
      <w:pPr>
        <w:pStyle w:val="ny-lesson-SFinsert-number-list"/>
        <w:numPr>
          <w:ilvl w:val="0"/>
          <w:numId w:val="0"/>
        </w:numPr>
        <w:ind w:left="1224"/>
      </w:pPr>
    </w:p>
    <w:p w14:paraId="034C0AB9" w14:textId="77777777" w:rsidR="00D95BDF" w:rsidRDefault="00D95BDF" w:rsidP="00DA325E">
      <w:pPr>
        <w:pStyle w:val="ny-lesson-SFinsert-number-list"/>
        <w:numPr>
          <w:ilvl w:val="0"/>
          <w:numId w:val="0"/>
        </w:numPr>
        <w:ind w:left="1224"/>
      </w:pPr>
    </w:p>
    <w:p w14:paraId="6C2F2D64" w14:textId="77777777" w:rsidR="00DA325E" w:rsidRDefault="00DA325E" w:rsidP="00DA325E">
      <w:pPr>
        <w:pStyle w:val="ny-lesson-SFinsert-number-list"/>
        <w:numPr>
          <w:ilvl w:val="0"/>
          <w:numId w:val="0"/>
        </w:numPr>
        <w:ind w:left="1224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2"/>
        <w:gridCol w:w="2592"/>
        <w:gridCol w:w="2592"/>
      </w:tblGrid>
      <w:tr w:rsidR="00D95BDF" w14:paraId="57B632F0" w14:textId="77777777" w:rsidTr="008913E4">
        <w:trPr>
          <w:jc w:val="center"/>
        </w:trPr>
        <w:tc>
          <w:tcPr>
            <w:tcW w:w="2592" w:type="dxa"/>
          </w:tcPr>
          <w:p w14:paraId="3808DBED" w14:textId="3F1F98A4" w:rsidR="008913E4" w:rsidRPr="00DA325E" w:rsidRDefault="008913E4" w:rsidP="00DA325E">
            <w:pPr>
              <w:pStyle w:val="ny-lesson-SFinsert-table"/>
              <w:spacing w:after="60"/>
              <w:rPr>
                <w:i/>
                <w:color w:val="005A76"/>
              </w:rPr>
            </w:pPr>
            <w:r w:rsidRPr="00DA325E">
              <w:rPr>
                <w:i/>
                <w:color w:val="005A76"/>
              </w:rPr>
              <w:t xml:space="preserve">Area of </w:t>
            </w:r>
            <w:r w:rsidR="00D95BDF">
              <w:rPr>
                <w:i/>
                <w:color w:val="005A76"/>
              </w:rPr>
              <w:t>R</w:t>
            </w:r>
            <w:r w:rsidRPr="00DA325E">
              <w:rPr>
                <w:i/>
                <w:color w:val="005A76"/>
              </w:rPr>
              <w:t xml:space="preserve">ectangle on </w:t>
            </w:r>
            <w:r w:rsidR="00D95BDF">
              <w:rPr>
                <w:i/>
                <w:color w:val="005A76"/>
              </w:rPr>
              <w:t>L</w:t>
            </w:r>
            <w:r w:rsidRPr="00DA325E">
              <w:rPr>
                <w:i/>
                <w:color w:val="005A76"/>
              </w:rPr>
              <w:t>eft</w:t>
            </w:r>
          </w:p>
          <w:p w14:paraId="009FFC02" w14:textId="782259B9" w:rsidR="008913E4" w:rsidRPr="00DA325E" w:rsidRDefault="00DA325E" w:rsidP="00D95BDF">
            <w:pPr>
              <w:pStyle w:val="ny-lesson-SFinsert-table"/>
              <w:spacing w:after="60" w:line="324" w:lineRule="auto"/>
              <w:rPr>
                <w:i/>
                <w:color w:val="005A7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A=lw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</m:t>
                </m:r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8 units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7 units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 xml:space="preserve">A=56 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units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92" w:type="dxa"/>
          </w:tcPr>
          <w:p w14:paraId="3628DB04" w14:textId="69409C75" w:rsidR="008913E4" w:rsidRPr="00DA325E" w:rsidRDefault="008913E4" w:rsidP="00DA325E">
            <w:pPr>
              <w:pStyle w:val="ny-lesson-SFinsert-table"/>
              <w:spacing w:after="60"/>
              <w:rPr>
                <w:i/>
                <w:color w:val="005A76"/>
              </w:rPr>
            </w:pPr>
            <w:r w:rsidRPr="00DA325E">
              <w:rPr>
                <w:i/>
                <w:color w:val="005A76"/>
              </w:rPr>
              <w:t xml:space="preserve">Area of </w:t>
            </w:r>
            <w:r w:rsidR="00D95BDF">
              <w:rPr>
                <w:i/>
                <w:color w:val="005A76"/>
              </w:rPr>
              <w:t>R</w:t>
            </w:r>
            <w:r w:rsidRPr="00DA325E">
              <w:rPr>
                <w:i/>
                <w:color w:val="005A76"/>
              </w:rPr>
              <w:t xml:space="preserve">ectangle on </w:t>
            </w:r>
            <w:r w:rsidR="00D95BDF">
              <w:rPr>
                <w:i/>
                <w:color w:val="005A76"/>
              </w:rPr>
              <w:t>R</w:t>
            </w:r>
            <w:r w:rsidRPr="00DA325E">
              <w:rPr>
                <w:i/>
                <w:color w:val="005A76"/>
              </w:rPr>
              <w:t>ight</w:t>
            </w:r>
          </w:p>
          <w:p w14:paraId="14938F21" w14:textId="58D8F622" w:rsidR="008913E4" w:rsidRPr="00DA325E" w:rsidRDefault="00DA325E" w:rsidP="00D95BDF">
            <w:pPr>
              <w:pStyle w:val="ny-lesson-SFinsert-table"/>
              <w:spacing w:after="60" w:line="324" w:lineRule="auto"/>
              <w:rPr>
                <w:i/>
                <w:color w:val="005A7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A=lw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</m:t>
                </m:r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5 units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8 units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 xml:space="preserve">A=40 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units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592" w:type="dxa"/>
          </w:tcPr>
          <w:p w14:paraId="78A89445" w14:textId="7604A63B" w:rsidR="008913E4" w:rsidRPr="00DA325E" w:rsidRDefault="008913E4" w:rsidP="00DA325E">
            <w:pPr>
              <w:pStyle w:val="ny-lesson-SFinsert-table"/>
              <w:spacing w:after="60"/>
              <w:rPr>
                <w:i/>
                <w:color w:val="005A76"/>
              </w:rPr>
            </w:pPr>
            <w:r w:rsidRPr="00DA325E">
              <w:rPr>
                <w:i/>
                <w:color w:val="005A76"/>
              </w:rPr>
              <w:t xml:space="preserve">Area of </w:t>
            </w:r>
            <w:r w:rsidR="00D95BDF">
              <w:rPr>
                <w:i/>
                <w:color w:val="005A76"/>
              </w:rPr>
              <w:t>T</w:t>
            </w:r>
            <w:r w:rsidRPr="00DA325E">
              <w:rPr>
                <w:i/>
                <w:color w:val="005A76"/>
              </w:rPr>
              <w:t xml:space="preserve">riangle on </w:t>
            </w:r>
            <w:r w:rsidR="00D95BDF">
              <w:rPr>
                <w:i/>
                <w:color w:val="005A76"/>
              </w:rPr>
              <w:t>T</w:t>
            </w:r>
            <w:r w:rsidRPr="00DA325E">
              <w:rPr>
                <w:i/>
                <w:color w:val="005A76"/>
              </w:rPr>
              <w:t>op</w:t>
            </w:r>
          </w:p>
          <w:p w14:paraId="7BE69384" w14:textId="31ADF48A" w:rsidR="008913E4" w:rsidRPr="00DA325E" w:rsidRDefault="00DA325E" w:rsidP="00DA325E">
            <w:pPr>
              <w:pStyle w:val="ny-lesson-SFinsert-table"/>
              <w:spacing w:after="60" w:line="324" w:lineRule="auto"/>
              <w:rPr>
                <w:i/>
                <w:color w:val="005A7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5A7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bh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5A7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(5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 units)(5 units)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 xml:space="preserve">A=12.5 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units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38FE6171" w14:textId="7C3467DD" w:rsidR="00681F22" w:rsidRPr="00DA325E" w:rsidRDefault="00681F22" w:rsidP="00D95BDF">
      <w:pPr>
        <w:pStyle w:val="ny-lesson-SFinsert"/>
        <w:spacing w:before="0" w:after="60"/>
        <w:ind w:firstLine="360"/>
        <w:rPr>
          <w:color w:val="005A76"/>
        </w:rPr>
      </w:pPr>
      <w:r w:rsidRPr="00DA325E">
        <w:rPr>
          <w:i/>
          <w:color w:val="005A76"/>
        </w:rPr>
        <w:t>Total Area</w:t>
      </w:r>
      <w:r w:rsidRPr="00DA325E">
        <w:rPr>
          <w:color w:val="005A76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5A76"/>
          </w:rPr>
          <m:t xml:space="preserve">=56 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color w:val="005A76"/>
          </w:rPr>
          <m:t>+40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 xml:space="preserve"> 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color w:val="005A76"/>
          </w:rPr>
          <m:t xml:space="preserve">+12.5 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color w:val="005A76"/>
          </w:rPr>
          <m:t xml:space="preserve">=108.5 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color w:val="005A76"/>
          </w:rPr>
          <m:t xml:space="preserve"> </m:t>
        </m:r>
      </m:oMath>
    </w:p>
    <w:p w14:paraId="318876C5" w14:textId="250FC3A7" w:rsidR="00645295" w:rsidRDefault="00645295" w:rsidP="00D95BDF">
      <w:pPr>
        <w:pStyle w:val="ny-lesson-SFinsert-response"/>
        <w:spacing w:before="60" w:after="60"/>
        <w:ind w:left="1224"/>
      </w:pPr>
      <w:r>
        <w:t>Expression</w:t>
      </w:r>
      <w:r>
        <w:tab/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e>
        </m:d>
        <m:r>
          <m:rPr>
            <m:sty m:val="bi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e>
        </m:d>
        <m:r>
          <m:rPr>
            <m:sty m:val="bi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>(5)(5)</m:t>
        </m:r>
      </m:oMath>
    </w:p>
    <w:p w14:paraId="318876CB" w14:textId="77777777" w:rsidR="00CA572C" w:rsidRDefault="00CA572C" w:rsidP="00645295">
      <w:pPr>
        <w:pStyle w:val="ny-lesson-SFinsert-number-list"/>
        <w:numPr>
          <w:ilvl w:val="0"/>
          <w:numId w:val="0"/>
        </w:numPr>
        <w:ind w:left="1224"/>
      </w:pPr>
    </w:p>
    <w:p w14:paraId="318876CC" w14:textId="4DB66D53" w:rsidR="00845A96" w:rsidRDefault="00845A96" w:rsidP="005F1370">
      <w:pPr>
        <w:pStyle w:val="ny-lesson-SFinsert-number-list"/>
      </w:pPr>
      <w:r>
        <w:t xml:space="preserve">If the length of each square was worth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>
        <w:t xml:space="preserve"> instead of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>
        <w:t xml:space="preserve">, how would the area </w:t>
      </w:r>
      <w:r w:rsidR="00420F45">
        <w:t xml:space="preserve">in </w:t>
      </w:r>
      <w:r w:rsidR="00A22697">
        <w:t>P</w:t>
      </w:r>
      <w:r w:rsidR="00420F45">
        <w:t xml:space="preserve">roblem 3 </w:t>
      </w:r>
      <w:r>
        <w:t>change?  How would your expression change</w:t>
      </w:r>
      <w:r w:rsidR="00645295">
        <w:t xml:space="preserve"> to represent this area</w:t>
      </w:r>
      <w:r>
        <w:t>?</w:t>
      </w:r>
    </w:p>
    <w:p w14:paraId="318876CD" w14:textId="1BD6EAD5" w:rsidR="00645295" w:rsidRDefault="005E76A7" w:rsidP="00485119">
      <w:pPr>
        <w:pStyle w:val="ny-lesson-SFinsert-response"/>
        <w:ind w:left="1260"/>
      </w:pPr>
      <w:r>
        <w:t xml:space="preserve">If each length is twice as long, when they are multiplied, </w:t>
      </w:r>
      <m:oMath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l×2w=4</m:t>
        </m:r>
        <m:r>
          <m:rPr>
            <m:sty m:val="bi"/>
          </m:rPr>
          <w:rPr>
            <w:rFonts w:ascii="Cambria Math" w:hAnsi="Cambria Math"/>
          </w:rPr>
          <m:t>lw</m:t>
        </m:r>
      </m:oMath>
      <w:r w:rsidR="00645295">
        <w:t xml:space="preserve">. </w:t>
      </w:r>
      <w:r w:rsidR="008913E4">
        <w:t xml:space="preserve"> </w:t>
      </w:r>
      <w:r w:rsidR="00645295">
        <w:t xml:space="preserve">Therefore, the area will be four times </w:t>
      </w:r>
      <w:r w:rsidR="00AA5AA5">
        <w:t xml:space="preserve">larger </w:t>
      </w:r>
      <w:r w:rsidR="00645295">
        <w:t>when the side lengths are doubled.</w:t>
      </w:r>
    </w:p>
    <w:p w14:paraId="318876CE" w14:textId="1852D766" w:rsidR="00645295" w:rsidRPr="00645295" w:rsidRDefault="005E76A7" w:rsidP="00485119">
      <w:pPr>
        <w:pStyle w:val="ny-lesson-SFinsert-response"/>
        <w:ind w:left="1260"/>
      </w:pPr>
      <w:r>
        <w:t xml:space="preserve">I could multiply my entire expression by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>
        <w:t xml:space="preserve"> to make it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>
        <w:t xml:space="preserve"> times as big</w:t>
      </w:r>
      <w:r w:rsidR="00645295" w:rsidRPr="00645295">
        <w:t>.</w:t>
      </w:r>
      <w:r w:rsidR="00645295">
        <w:t xml:space="preserve">  </w:t>
      </w:r>
      <m:oMath>
        <m:r>
          <m:rPr>
            <m:sty m:val="bi"/>
          </m:rPr>
          <w:rPr>
            <w:rFonts w:ascii="Cambria Math" w:hAnsi="Cambria Math"/>
          </w:rPr>
          <m:t>4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8</m:t>
                </m:r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7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8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e>
            </m:d>
          </m:e>
        </m:d>
      </m:oMath>
    </w:p>
    <w:p w14:paraId="318876CF" w14:textId="3361BCCF" w:rsidR="005E76A7" w:rsidRPr="00645295" w:rsidRDefault="005E76A7" w:rsidP="00E61731">
      <w:pPr>
        <w:pStyle w:val="ny-lesson-SFinsert-number-list"/>
        <w:numPr>
          <w:ilvl w:val="0"/>
          <w:numId w:val="0"/>
        </w:numPr>
        <w:ind w:left="1224"/>
      </w:pPr>
    </w:p>
    <w:p w14:paraId="318876D0" w14:textId="7DB6F4A7" w:rsidR="00645295" w:rsidRDefault="00D95BDF" w:rsidP="005F1370">
      <w:pPr>
        <w:pStyle w:val="ny-lesson-SFinsert-number-list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2CC0C2E" wp14:editId="434CF448">
            <wp:simplePos x="0" y="0"/>
            <wp:positionH relativeFrom="column">
              <wp:posOffset>981710</wp:posOffset>
            </wp:positionH>
            <wp:positionV relativeFrom="paragraph">
              <wp:posOffset>149860</wp:posOffset>
            </wp:positionV>
            <wp:extent cx="1816735" cy="1798320"/>
            <wp:effectExtent l="0" t="0" r="0" b="0"/>
            <wp:wrapTight wrapText="bothSides">
              <wp:wrapPolygon edited="0">
                <wp:start x="0" y="0"/>
                <wp:lineTo x="0" y="21280"/>
                <wp:lineTo x="21290" y="21280"/>
                <wp:lineTo x="21290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"/>
                    <a:stretch/>
                  </pic:blipFill>
                  <pic:spPr bwMode="auto">
                    <a:xfrm>
                      <a:off x="0" y="0"/>
                      <a:ext cx="181673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CB16C5E" wp14:editId="075008CE">
            <wp:simplePos x="0" y="0"/>
            <wp:positionH relativeFrom="column">
              <wp:posOffset>3275330</wp:posOffset>
            </wp:positionH>
            <wp:positionV relativeFrom="paragraph">
              <wp:posOffset>302260</wp:posOffset>
            </wp:positionV>
            <wp:extent cx="1372870" cy="147193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D83">
        <w:t>Determine the area of the polygon.</w:t>
      </w:r>
      <w:r w:rsidR="008A65A1">
        <w:t xml:space="preserve"> </w:t>
      </w:r>
      <w:r w:rsidR="002B5D83">
        <w:t xml:space="preserve"> Then</w:t>
      </w:r>
      <w:r w:rsidR="001B4477">
        <w:t>,</w:t>
      </w:r>
      <w:r w:rsidR="002B5D83">
        <w:t xml:space="preserve"> write an expression that represents the area.</w:t>
      </w:r>
    </w:p>
    <w:p w14:paraId="368C321D" w14:textId="503CE1C6" w:rsidR="008913E4" w:rsidRPr="008913E4" w:rsidRDefault="008913E4" w:rsidP="008913E4">
      <w:pPr>
        <w:pStyle w:val="ny-lesson-SFinsert-number-list"/>
        <w:numPr>
          <w:ilvl w:val="0"/>
          <w:numId w:val="0"/>
        </w:numPr>
        <w:ind w:left="1224"/>
        <w:rPr>
          <w:sz w:val="8"/>
          <w:szCs w:val="8"/>
        </w:rPr>
      </w:pPr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  <w:gridCol w:w="2448"/>
        <w:gridCol w:w="2448"/>
      </w:tblGrid>
      <w:tr w:rsidR="00B1182A" w14:paraId="6F435224" w14:textId="77777777" w:rsidTr="008913E4">
        <w:tc>
          <w:tcPr>
            <w:tcW w:w="2448" w:type="dxa"/>
          </w:tcPr>
          <w:p w14:paraId="70EF34D8" w14:textId="48C5CD19" w:rsidR="008913E4" w:rsidRPr="00D95BDF" w:rsidRDefault="008913E4" w:rsidP="00D95BDF">
            <w:pPr>
              <w:pStyle w:val="ny-lesson-SFinsert-table"/>
              <w:rPr>
                <w:i/>
                <w:color w:val="005A76"/>
              </w:rPr>
            </w:pPr>
            <w:r w:rsidRPr="00D95BDF">
              <w:rPr>
                <w:i/>
                <w:color w:val="005A76"/>
              </w:rPr>
              <w:t xml:space="preserve">Area of </w:t>
            </w:r>
            <w:r w:rsidR="00D95BDF" w:rsidRPr="00D95BDF">
              <w:rPr>
                <w:i/>
                <w:color w:val="005A76"/>
              </w:rPr>
              <w:t>Outside Rectangle</w:t>
            </w:r>
          </w:p>
          <w:p w14:paraId="5B88604B" w14:textId="33DF3F4C" w:rsidR="008913E4" w:rsidRPr="00D95BDF" w:rsidRDefault="00D95BDF" w:rsidP="00D95BDF">
            <w:pPr>
              <w:pStyle w:val="ny-lesson-SFinsert-table"/>
              <w:spacing w:line="324" w:lineRule="auto"/>
              <w:rPr>
                <w:i/>
                <w:color w:val="005A7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A=lw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</m:t>
                </m:r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9 units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16 units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=144 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units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48" w:type="dxa"/>
          </w:tcPr>
          <w:p w14:paraId="6585F5CD" w14:textId="474BB3C2" w:rsidR="008913E4" w:rsidRPr="00D95BDF" w:rsidRDefault="008913E4" w:rsidP="00D95BDF">
            <w:pPr>
              <w:pStyle w:val="ny-lesson-SFinsert-table"/>
              <w:rPr>
                <w:i/>
                <w:color w:val="005A76"/>
              </w:rPr>
            </w:pPr>
            <w:r w:rsidRPr="00D95BDF">
              <w:rPr>
                <w:i/>
                <w:color w:val="005A76"/>
              </w:rPr>
              <w:t xml:space="preserve">Area of </w:t>
            </w:r>
            <w:r w:rsidR="00D95BDF">
              <w:rPr>
                <w:i/>
                <w:color w:val="005A76"/>
              </w:rPr>
              <w:t>R</w:t>
            </w:r>
            <w:r w:rsidRPr="00D95BDF">
              <w:rPr>
                <w:i/>
                <w:color w:val="005A76"/>
              </w:rPr>
              <w:t>ectangle on</w:t>
            </w:r>
            <w:r w:rsidR="00D95BDF">
              <w:rPr>
                <w:i/>
                <w:color w:val="005A76"/>
              </w:rPr>
              <w:t xml:space="preserve"> L</w:t>
            </w:r>
            <w:r w:rsidRPr="00D95BDF">
              <w:rPr>
                <w:i/>
                <w:color w:val="005A76"/>
              </w:rPr>
              <w:t>eft</w:t>
            </w:r>
          </w:p>
          <w:p w14:paraId="19E2F24B" w14:textId="3B521CCF" w:rsidR="008913E4" w:rsidRPr="00D95BDF" w:rsidRDefault="00D95BDF" w:rsidP="00D95BDF">
            <w:pPr>
              <w:pStyle w:val="ny-lesson-SFinsert-table"/>
              <w:spacing w:line="324" w:lineRule="auto"/>
              <w:rPr>
                <w:i/>
                <w:color w:val="005A7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A=lw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</m:t>
                </m:r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4 units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8 units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=32 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units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48" w:type="dxa"/>
          </w:tcPr>
          <w:p w14:paraId="56AEB9D3" w14:textId="1C44028B" w:rsidR="008913E4" w:rsidRPr="00D95BDF" w:rsidRDefault="00D95BDF" w:rsidP="00D95BDF">
            <w:pPr>
              <w:pStyle w:val="ny-lesson-SFinsert-table"/>
              <w:rPr>
                <w:i/>
                <w:color w:val="005A76"/>
              </w:rPr>
            </w:pPr>
            <w:r>
              <w:rPr>
                <w:i/>
                <w:color w:val="005A76"/>
              </w:rPr>
              <w:t>Area of R</w:t>
            </w:r>
            <w:r w:rsidR="008913E4" w:rsidRPr="00D95BDF">
              <w:rPr>
                <w:i/>
                <w:color w:val="005A76"/>
              </w:rPr>
              <w:t xml:space="preserve">ectangle on </w:t>
            </w:r>
            <w:r>
              <w:rPr>
                <w:i/>
                <w:color w:val="005A76"/>
              </w:rPr>
              <w:t>R</w:t>
            </w:r>
            <w:r w:rsidR="008913E4" w:rsidRPr="00D95BDF">
              <w:rPr>
                <w:i/>
                <w:color w:val="005A76"/>
              </w:rPr>
              <w:t>ight</w:t>
            </w:r>
          </w:p>
          <w:p w14:paraId="3275E0F1" w14:textId="0DCB0F4F" w:rsidR="008913E4" w:rsidRPr="00D95BDF" w:rsidRDefault="00D95BDF" w:rsidP="00D95BDF">
            <w:pPr>
              <w:pStyle w:val="ny-lesson-SFinsert-table"/>
              <w:spacing w:line="324" w:lineRule="auto"/>
              <w:rPr>
                <w:i/>
                <w:color w:val="005A7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A=lw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A=</m:t>
                </m:r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4 units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3 units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5A76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5A76"/>
                  </w:rPr>
                  <m:t xml:space="preserve">=12 </m:t>
                </m:r>
                <m:sSup>
                  <m:sSupPr>
                    <m:ctrlPr>
                      <w:rPr>
                        <w:rFonts w:ascii="Cambria Math" w:hAnsi="Cambria Math"/>
                        <w:color w:val="005A7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units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5A76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33D445D9" w14:textId="56DE2D69" w:rsidR="00215A35" w:rsidRPr="00D95BDF" w:rsidRDefault="008913E4" w:rsidP="00D95BDF">
      <w:pPr>
        <w:pStyle w:val="ny-lesson-SFinsert"/>
        <w:spacing w:before="60" w:after="60"/>
        <w:ind w:left="1224"/>
        <w:rPr>
          <w:color w:val="005A76"/>
        </w:rPr>
      </w:pPr>
      <w:r w:rsidRPr="00D95BDF">
        <w:rPr>
          <w:i/>
          <w:color w:val="005A76"/>
        </w:rPr>
        <w:t>T</w:t>
      </w:r>
      <w:r w:rsidR="00215A35" w:rsidRPr="00D95BDF">
        <w:rPr>
          <w:i/>
          <w:color w:val="005A76"/>
        </w:rPr>
        <w:t xml:space="preserve">otal </w:t>
      </w:r>
      <w:r w:rsidR="00D95BDF">
        <w:rPr>
          <w:i/>
          <w:color w:val="005A76"/>
        </w:rPr>
        <w:t>A</w:t>
      </w:r>
      <w:r w:rsidR="00215A35" w:rsidRPr="00D95BDF">
        <w:rPr>
          <w:i/>
          <w:color w:val="005A76"/>
        </w:rPr>
        <w:t>rea</w:t>
      </w:r>
      <w:r w:rsidR="00215A35" w:rsidRPr="00D95BDF">
        <w:rPr>
          <w:color w:val="005A76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5A76"/>
          </w:rPr>
          <m:t xml:space="preserve">=144 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color w:val="005A76"/>
          </w:rPr>
          <m:t>-32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color w:val="005A76"/>
          </w:rPr>
          <m:t>-12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</m:oMath>
    </w:p>
    <w:p w14:paraId="718852F9" w14:textId="1A7C107B" w:rsidR="00215A35" w:rsidRPr="00215A35" w:rsidRDefault="00215A35" w:rsidP="00D95BDF">
      <w:pPr>
        <w:pStyle w:val="ny-lesson-SFinsert"/>
        <w:spacing w:before="60" w:after="60"/>
        <w:ind w:left="1224"/>
      </w:pPr>
      <w:r w:rsidRPr="00D95BDF">
        <w:rPr>
          <w:i/>
          <w:color w:val="005A76"/>
        </w:rPr>
        <w:t xml:space="preserve">Total </w:t>
      </w:r>
      <w:r w:rsidR="00D95BDF" w:rsidRPr="00D95BDF">
        <w:rPr>
          <w:i/>
          <w:color w:val="005A76"/>
        </w:rPr>
        <w:t>A</w:t>
      </w:r>
      <w:r w:rsidRPr="00D95BDF">
        <w:rPr>
          <w:i/>
          <w:color w:val="005A76"/>
        </w:rPr>
        <w:t>rea</w:t>
      </w:r>
      <m:oMath>
        <m:r>
          <m:rPr>
            <m:sty m:val="b"/>
          </m:rPr>
          <w:rPr>
            <w:rFonts w:ascii="Cambria Math" w:hAnsi="Cambria Math"/>
            <w:color w:val="005A76"/>
          </w:rPr>
          <m:t xml:space="preserve"> =100 </m:t>
        </m:r>
        <m:sSup>
          <m:sSupPr>
            <m:ctrlPr>
              <w:rPr>
                <w:rFonts w:ascii="Cambria Math" w:hAnsi="Cambria Math"/>
                <w:color w:val="005A7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units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5A76"/>
              </w:rPr>
              <m:t>2</m:t>
            </m:r>
          </m:sup>
        </m:sSup>
      </m:oMath>
    </w:p>
    <w:p w14:paraId="6661CADF" w14:textId="65AA6594" w:rsidR="00215A35" w:rsidRPr="00215A35" w:rsidRDefault="00215A35" w:rsidP="00D95BDF">
      <w:pPr>
        <w:pStyle w:val="ny-lesson-SFinsert-response"/>
        <w:spacing w:before="60" w:after="60"/>
        <w:ind w:left="1224"/>
      </w:pPr>
      <w:r w:rsidRPr="00215A35">
        <w:t>Expression</w:t>
      </w:r>
      <w:r w:rsidR="00C57C7A">
        <w:tab/>
      </w:r>
      <w:r w:rsidRPr="00215A35"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9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16</m:t>
            </m:r>
          </m:e>
        </m:d>
        <m:r>
          <m:rPr>
            <m:sty m:val="bi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e>
        </m:d>
        <m:r>
          <m:rPr>
            <m:sty m:val="bi"/>
          </m:rPr>
          <w:rPr>
            <w:rFonts w:ascii="Cambria Math" w:hAnsi="Cambria Math"/>
          </w:rPr>
          <m:t>-(4)(3)</m:t>
        </m:r>
      </m:oMath>
    </w:p>
    <w:p w14:paraId="318876D9" w14:textId="472D8093" w:rsidR="002B5D83" w:rsidRDefault="00596CD7" w:rsidP="008913E4">
      <w:pPr>
        <w:pStyle w:val="ny-lesson-SFinsert-number-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31BE5D" wp14:editId="62A47534">
                <wp:simplePos x="0" y="0"/>
                <wp:positionH relativeFrom="margin">
                  <wp:align>center</wp:align>
                </wp:positionH>
                <wp:positionV relativeFrom="paragraph">
                  <wp:posOffset>-58420</wp:posOffset>
                </wp:positionV>
                <wp:extent cx="5303520" cy="4834890"/>
                <wp:effectExtent l="0" t="0" r="11430" b="2286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83489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44717" id="Rectangle 120" o:spid="_x0000_s1026" style="position:absolute;margin-left:0;margin-top:-4.6pt;width:417.6pt;height:380.7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j9ogIAAJQFAAAOAAAAZHJzL2Uyb0RvYy54bWysVEtPGzEQvlfqf7B8L7sJCQ0RGxRBqSoh&#10;QEDF2fHayUpejzt2skl/fcfeBxGgHqrmsLE9M9/MfPO4uNzXhu0U+gpswUcnOWfKSigruy74z+eb&#10;LzPOfBC2FAasKvhBeX65+PzponFzNYYNmFIhIxDr540r+CYEN88yLzeqFv4EnLIk1IC1CHTFdVai&#10;aAi9Ntk4z8+yBrB0CFJ5T6/XrZAvEr7WSoZ7rb0KzBScYgvpi+m7it9scSHmaxRuU8kuDPEPUdSi&#10;suR0gLoWQbAtVu+g6koieNDhREKdgdaVVCkHymaUv8nmaSOcSrkQOd4NNPn/Byvvdg/IqpJqNyZ+&#10;rKipSI9Em7Bro1h8JIoa5+ek+eQesLt5OsZ89xrr+E+ZsH2i9TDQqvaBSXqcnuan04guSTaZnU5m&#10;5wk1ezV36MN3BTWLh4IjBZDoFLtbH8glqfYq0ZuFm8qYVDtjWUPBT87yabLwYKoySqOex/XqyiDb&#10;CSr/8tvZbDqO6RDakRrdjKXHmGSbVjqFg1ERw9hHpYkhSmTceoi9qQZYIaWyYdSKNqJUrbdpTr/e&#10;WW+RXCfAiKwpygG7A+g1W5Aeu42504+mKrX2YJz/LbDWeLBInsGGwbiuLOBHAIay6jy3+j1JLTWR&#10;pRWUB+ofhHawvJM3FVXwVvjwIJAmiapO2yHc00cboEpBd+JsA/j7o/eoTw1OUs4amsyC+19bgYoz&#10;88NS65+PJpM4yukymX6NnYXHktWxxG7rK6Dqj2gPOZmOUT+Y/qgR6hdaIsvolUTCSvJdcBmwv1yF&#10;dmPQGpJquUxqNL5OhFv75GQEj6zGDn3evwh0XRsHmoA76KdYzN90c6sbLS0stwF0lVr9ldeObxr9&#10;1Djdmoq75fietF6X6eIPAAAA//8DAFBLAwQUAAYACAAAACEA1DyUg94AAAAHAQAADwAAAGRycy9k&#10;b3ducmV2LnhtbEyPQU+DQBCF7yb9D5tp4q1dCkERGRpjYuLFJlYPHhd2BCK7S9mloL/e8WRv8/Je&#10;3vum2C+mF2cafecswm4bgSBbO93ZBuH97WmTgfBBWa16Zwnhmzzsy9VVoXLtZvtK52NoBJdYnyuE&#10;NoQhl9LXLRnlt24gy96nG40KLMdG6lHNXG56GUfRjTSqs7zQqoEeW6q/jpNB+HHJIf3Q1eklea4b&#10;s5hprrID4vV6ebgHEWgJ/2H4w2d0KJmpcpPVXvQI/EhA2NzFINjNkpSPCuE2jWOQZSEv+ctfAAAA&#10;//8DAFBLAQItABQABgAIAAAAIQC2gziS/gAAAOEBAAATAAAAAAAAAAAAAAAAAAAAAABbQ29udGVu&#10;dF9UeXBlc10ueG1sUEsBAi0AFAAGAAgAAAAhADj9If/WAAAAlAEAAAsAAAAAAAAAAAAAAAAALwEA&#10;AF9yZWxzLy5yZWxzUEsBAi0AFAAGAAgAAAAhAEiHCP2iAgAAlAUAAA4AAAAAAAAAAAAAAAAALgIA&#10;AGRycy9lMm9Eb2MueG1sUEsBAi0AFAAGAAgAAAAhANQ8lIP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420F45">
        <w:t xml:space="preserve">Describe another method you could use to find the area of the polygon in </w:t>
      </w:r>
      <w:r w:rsidR="008A65A1">
        <w:t>P</w:t>
      </w:r>
      <w:r w:rsidR="00420F45">
        <w:t xml:space="preserve">roblem 5. </w:t>
      </w:r>
      <w:r w:rsidR="008913E4">
        <w:t xml:space="preserve"> </w:t>
      </w:r>
      <w:r w:rsidR="00420F45">
        <w:t>Then</w:t>
      </w:r>
      <w:r w:rsidR="001B4477">
        <w:t>,</w:t>
      </w:r>
      <w:r w:rsidR="00420F45">
        <w:t xml:space="preserve"> state how the expression for the area would be different than the expression you wrote.</w:t>
      </w:r>
    </w:p>
    <w:p w14:paraId="318876DA" w14:textId="3D7C78DF" w:rsidR="002B5D83" w:rsidRDefault="00420F45" w:rsidP="008913E4">
      <w:pPr>
        <w:pStyle w:val="ny-lesson-SFinsert-response"/>
        <w:ind w:left="1224"/>
      </w:pPr>
      <w:r>
        <w:t xml:space="preserve">I could have broken up the large shape into many smaller rectangles. </w:t>
      </w:r>
      <w:r w:rsidR="008A65A1">
        <w:t xml:space="preserve"> </w:t>
      </w:r>
      <w:r>
        <w:t>Then I would need to add all the areas of these rectangles together to determine the total area.</w:t>
      </w:r>
    </w:p>
    <w:p w14:paraId="318876DB" w14:textId="78729863" w:rsidR="00420F45" w:rsidRDefault="00420F45" w:rsidP="008913E4">
      <w:pPr>
        <w:pStyle w:val="ny-lesson-SFinsert-response"/>
        <w:ind w:left="1224"/>
      </w:pPr>
      <w:r>
        <w:t>My expression showed subtraction because I created a rectangle that was larger than the original polygon</w:t>
      </w:r>
      <w:r w:rsidR="00A22697">
        <w:t>,</w:t>
      </w:r>
      <w:r>
        <w:t xml:space="preserve"> and then I had to subtract the extra areas. </w:t>
      </w:r>
      <w:r w:rsidR="008A65A1">
        <w:t xml:space="preserve"> </w:t>
      </w:r>
      <w:r>
        <w:t>If I break the shape into pieces, I would need to add the terms together instead of subtracting them to get the total area.</w:t>
      </w:r>
    </w:p>
    <w:p w14:paraId="2758D428" w14:textId="77777777" w:rsidR="00215A35" w:rsidRDefault="00215A35" w:rsidP="00215A35">
      <w:pPr>
        <w:pStyle w:val="ny-lesson-SFinsert-number-list"/>
        <w:numPr>
          <w:ilvl w:val="0"/>
          <w:numId w:val="0"/>
        </w:numPr>
        <w:ind w:left="1224"/>
      </w:pPr>
    </w:p>
    <w:p w14:paraId="318876DD" w14:textId="37AA6EE1" w:rsidR="007A0FF8" w:rsidRDefault="005F1370" w:rsidP="008F2ECC">
      <w:pPr>
        <w:pStyle w:val="ny-lesson-SFinsert-number-list"/>
      </w:pPr>
      <w:r>
        <w:t>Write one of the letters from your name using rectangles on the coordinate plane.</w:t>
      </w:r>
      <w:r w:rsidR="00A92B3D">
        <w:t xml:space="preserve"> </w:t>
      </w:r>
      <w:r>
        <w:t xml:space="preserve"> Then</w:t>
      </w:r>
      <w:r w:rsidR="001B4477">
        <w:t>,</w:t>
      </w:r>
      <w:r>
        <w:t xml:space="preserve"> determine the area and perimeter. </w:t>
      </w:r>
      <w:r w:rsidR="00A92B3D">
        <w:t xml:space="preserve"> </w:t>
      </w:r>
      <w:r>
        <w:t xml:space="preserve">(For help see </w:t>
      </w:r>
      <w:r w:rsidR="00A22697">
        <w:t xml:space="preserve">Exercise </w:t>
      </w:r>
      <w:r>
        <w:t>2</w:t>
      </w:r>
      <w:r w:rsidR="00A22697">
        <w:t>(</w:t>
      </w:r>
      <w:r>
        <w:t>b</w:t>
      </w:r>
      <w:r w:rsidR="00A22697">
        <w:t>)</w:t>
      </w:r>
      <w:r>
        <w:t xml:space="preserve">. </w:t>
      </w:r>
      <w:r w:rsidR="00A92B3D">
        <w:t xml:space="preserve"> This irregular polygon looks</w:t>
      </w:r>
      <w:r>
        <w:t xml:space="preserve"> sort of like a T.</w:t>
      </w:r>
      <w:r w:rsidR="009F3E76">
        <w:t>)</w:t>
      </w:r>
    </w:p>
    <w:p w14:paraId="398B8001" w14:textId="1D49FEFF" w:rsidR="00D95BDF" w:rsidRDefault="00D95BDF" w:rsidP="00D95BDF">
      <w:pPr>
        <w:pStyle w:val="ny-lesson-SFinsert-response"/>
        <w:ind w:firstLine="360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1B92E88" wp14:editId="02242FDA">
            <wp:simplePos x="0" y="0"/>
            <wp:positionH relativeFrom="margin">
              <wp:align>center</wp:align>
            </wp:positionH>
            <wp:positionV relativeFrom="paragraph">
              <wp:posOffset>300990</wp:posOffset>
            </wp:positionV>
            <wp:extent cx="2831465" cy="2750820"/>
            <wp:effectExtent l="0" t="0" r="6985" b="0"/>
            <wp:wrapTopAndBottom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oordinate plane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Answers will vary.</w:t>
      </w:r>
    </w:p>
    <w:p w14:paraId="15A6FEEB" w14:textId="213DBB3C" w:rsidR="00D95BDF" w:rsidRDefault="00D95BDF" w:rsidP="00D95BDF">
      <w:pPr>
        <w:pStyle w:val="ny-lesson-SFinsert-number-list"/>
        <w:numPr>
          <w:ilvl w:val="0"/>
          <w:numId w:val="0"/>
        </w:numPr>
        <w:ind w:left="1224"/>
      </w:pPr>
    </w:p>
    <w:p w14:paraId="1C95755A" w14:textId="726651BE" w:rsidR="00CA44F1" w:rsidRDefault="00CA44F1" w:rsidP="00215A35">
      <w:pPr>
        <w:pStyle w:val="ny-lesson-SFinsert"/>
      </w:pPr>
      <w:r>
        <w:br w:type="page"/>
      </w:r>
    </w:p>
    <w:p w14:paraId="57EE8895" w14:textId="34DCED81" w:rsidR="00D95BDF" w:rsidRPr="00D95BDF" w:rsidRDefault="00D95BDF" w:rsidP="00D95BDF">
      <w:pPr>
        <w:pStyle w:val="ny-callout-hdr"/>
        <w:rPr>
          <w:color w:val="00789C"/>
        </w:rPr>
      </w:pPr>
      <w:r w:rsidRPr="00D95BDF">
        <w:rPr>
          <w:color w:val="00789C"/>
        </w:rPr>
        <w:lastRenderedPageBreak/>
        <w:t xml:space="preserve">Addition and Subtraction Equations—Round 1 </w:t>
      </w:r>
    </w:p>
    <w:p w14:paraId="74FA9969" w14:textId="77777777" w:rsidR="00D95BDF" w:rsidRPr="00284F63" w:rsidRDefault="00D95BDF" w:rsidP="00D95BDF">
      <w:pPr>
        <w:pStyle w:val="ny-lesson-paragraph"/>
      </w:pPr>
      <w:r w:rsidRPr="00284F63"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CFFA7D" wp14:editId="3CC97F87">
                <wp:simplePos x="0" y="0"/>
                <wp:positionH relativeFrom="margin">
                  <wp:posOffset>4023360</wp:posOffset>
                </wp:positionH>
                <wp:positionV relativeFrom="margin">
                  <wp:posOffset>-274320</wp:posOffset>
                </wp:positionV>
                <wp:extent cx="2322576" cy="640080"/>
                <wp:effectExtent l="0" t="0" r="0" b="76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09563" w14:textId="77777777" w:rsidR="00D95BDF" w:rsidRPr="006A6820" w:rsidRDefault="00D95BDF" w:rsidP="00D95BDF">
                            <w:pPr>
                              <w:spacing w:after="0"/>
                              <w:jc w:val="right"/>
                              <w:rPr>
                                <w:color w:val="231F20"/>
                              </w:rPr>
                            </w:pPr>
                            <w:r w:rsidRPr="006A6820">
                              <w:rPr>
                                <w:color w:val="231F20"/>
                              </w:rPr>
                              <w:t>Number Correct: ______</w:t>
                            </w:r>
                          </w:p>
                          <w:p w14:paraId="421FDFF1" w14:textId="77777777" w:rsidR="00D95BDF" w:rsidRPr="006A6820" w:rsidRDefault="00D95BDF" w:rsidP="00D95BDF">
                            <w:pPr>
                              <w:spacing w:after="0"/>
                              <w:jc w:val="right"/>
                              <w:rPr>
                                <w:color w:val="231F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FA7D" id="Text Box 50" o:spid="_x0000_s1065" type="#_x0000_t202" style="position:absolute;margin-left:316.8pt;margin-top:-21.6pt;width:182.9pt;height:50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1DTgAIAAGwFAAAOAAAAZHJzL2Uyb0RvYy54bWysVE1PGzEQvVfqf7B8L5uEEGjEBqUgqkoI&#10;UKHi7HhtsqrX49pOsumv77M3G1LaC1Uvu+OZ5+f5Pr9oG8PWyoeabMmHRwPOlJVU1fa55N8erz+c&#10;cRaisJUwZFXJtyrwi9n7d+cbN1UjWpKplGcgsWG6cSVfxuimRRHkUjUiHJFTFkZNvhERR/9cVF5s&#10;wN6YYjQYTIoN+cp5kioEaK86I59lfq2VjHdaBxWZKTl8i/nr83eRvsXsXEyfvXDLWu7cEP/gRSNq&#10;i0f3VFciCrby9R9UTS09BdLxSFJTkNa1VDkGRDMcvIrmYSmcyrEgOcHt0xT+H628Xd97VlclP0F6&#10;rGhQo0fVRvaJWgYV8rNxYQrYgwMwttCjzr0+QJnCbrVv0h8BMdhBtd1nN7FJKEfHo9HJ6YQzCdtk&#10;PBicZfri5bbzIX5W1LAklNyjejmpYn0TIjwBtIekxyxd18bkChrLNiA9hse/WXDD2KRRuRd2NCmi&#10;zvMsxa1RCWPsV6WRixxAUuQuVJfGs7VA/wgplY059swLdEJpOPGWizv8i1dvudzF0b9MNu4vN7Ul&#10;n6N/5Xb1vXdZd3gk8iDuJMZ20eYmGE76yi6o2qLgnrqRCU5e16jKjQjxXnjMCGqMuY93+GhDyD7t&#10;JM6W5H/+TZ/waF1YOdtg5koefqyEV5yZLxZN/XE4HqchzYfxyekIB39oWRxa7Kq5JJRliA3jZBYT&#10;Pppe1J6aJ6yHeXoVJmEl3i557MXL2G0CrBep5vMMwlg6EW/sg5OJOlUp9dxj+yS82zVmREvfUj+d&#10;YvqqPztsumlpvoqk69y8KdFdVncFwEjnnt6tn7QzDs8Z9bIkZ78AAAD//wMAUEsDBBQABgAIAAAA&#10;IQA5qVC34wAAAAoBAAAPAAAAZHJzL2Rvd25yZXYueG1sTI9NT4NAFEX3Jv6HyTNx1w5CiwV5NA1J&#10;Y2LsorUbdwPzCsT5QGbaor/ecaXLl3ty73nFetKKXWh0vTUID/MIGJnGyt60CMe37WwFzHlhpFDW&#10;EMIXOViXtzeFyKW9mj1dDr5locS4XCB03g85567pSAs3twOZkJ3sqIUP59hyOYprKNeKx1GUci16&#10;ExY6MVDVUfNxOGuEl2q7E/s61qtvVT2/njbD5/F9iXh/N22egHma/B8Mv/pBHcrgVNuzkY4phDRJ&#10;0oAizBZJDCwQWZYtgNUIy8cUeFnw/y+UPwAAAP//AwBQSwECLQAUAAYACAAAACEAtoM4kv4AAADh&#10;AQAAEwAAAAAAAAAAAAAAAAAAAAAAW0NvbnRlbnRfVHlwZXNdLnhtbFBLAQItABQABgAIAAAAIQA4&#10;/SH/1gAAAJQBAAALAAAAAAAAAAAAAAAAAC8BAABfcmVscy8ucmVsc1BLAQItABQABgAIAAAAIQAN&#10;f1DTgAIAAGwFAAAOAAAAAAAAAAAAAAAAAC4CAABkcnMvZTJvRG9jLnhtbFBLAQItABQABgAIAAAA&#10;IQA5qVC34wAAAAoBAAAPAAAAAAAAAAAAAAAAANoEAABkcnMvZG93bnJldi54bWxQSwUGAAAAAAQA&#10;BADzAAAA6gUAAAAA&#10;" filled="f" stroked="f" strokeweight=".5pt">
                <v:textbox>
                  <w:txbxContent>
                    <w:p w14:paraId="68709563" w14:textId="77777777" w:rsidR="00D95BDF" w:rsidRPr="006A6820" w:rsidRDefault="00D95BDF" w:rsidP="00D95BDF">
                      <w:pPr>
                        <w:spacing w:after="0"/>
                        <w:jc w:val="right"/>
                        <w:rPr>
                          <w:color w:val="231F20"/>
                        </w:rPr>
                      </w:pPr>
                      <w:r w:rsidRPr="006A6820">
                        <w:rPr>
                          <w:color w:val="231F20"/>
                        </w:rPr>
                        <w:t>Number Correct: ______</w:t>
                      </w:r>
                    </w:p>
                    <w:p w14:paraId="421FDFF1" w14:textId="77777777" w:rsidR="00D95BDF" w:rsidRPr="006A6820" w:rsidRDefault="00D95BDF" w:rsidP="00D95BDF">
                      <w:pPr>
                        <w:spacing w:after="0"/>
                        <w:jc w:val="right"/>
                        <w:rPr>
                          <w:color w:val="231F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84F63">
        <w:rPr>
          <w:b/>
        </w:rPr>
        <w:t>Directions:</w:t>
      </w:r>
      <w:r w:rsidRPr="00284F63">
        <w:t xml:space="preserve">  Find the value of </w:t>
      </w:r>
      <m:oMath>
        <m:r>
          <w:rPr>
            <w:rFonts w:ascii="Cambria Math" w:hAnsi="Cambria Math"/>
          </w:rPr>
          <m:t>m</m:t>
        </m:r>
      </m:oMath>
      <w:r w:rsidRPr="00284F63">
        <w:t xml:space="preserve"> in each equation. </w:t>
      </w:r>
    </w:p>
    <w:tbl>
      <w:tblPr>
        <w:tblStyle w:val="TableGrid"/>
        <w:tblW w:w="9830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798"/>
        <w:gridCol w:w="1440"/>
        <w:gridCol w:w="374"/>
        <w:gridCol w:w="490"/>
        <w:gridCol w:w="2798"/>
        <w:gridCol w:w="1440"/>
      </w:tblGrid>
      <w:tr w:rsidR="00D95BDF" w:rsidRPr="00284F63" w14:paraId="7A15A017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CDC56D1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BFB6B90" w14:textId="77777777" w:rsidR="00D95BDF" w:rsidRPr="00284F63" w:rsidRDefault="00D95BDF" w:rsidP="00D95BDF">
            <w:pPr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m+4=11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75A52C6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F263925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86AF14C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9B7B491" w14:textId="77777777" w:rsidR="00D95BDF" w:rsidRPr="00284F63" w:rsidRDefault="00D95BDF" w:rsidP="00D95BDF">
            <w:p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m-54=37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7971536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170E442A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AAB8CB7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24213C9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m+2=5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BFDCE8E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2E9CA78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E092FDD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17E1C0F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4+m=9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E073F26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18159AD4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959AAF2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FFFB56C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m+5=8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FDFA9DB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284042F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DA15FCF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2E54EC9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6+m=13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20C2C8B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4DF803C0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FE188B1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A45A153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 xml:space="preserve">m-7=10 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C4AE1BE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FC301C7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727FB46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3DF66F2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2+m=31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C7D4CCC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19E86772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EB4CE31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95707CA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m-8=1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AD2AFFD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FB6746B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59D2235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8363654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15=m+11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2CEFDB9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4A4C0D91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3D52D9A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4430E5E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m-4=2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B8AE013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9C30E05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AFDBCD8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3427AF1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24=m+13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8734C8A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1C11529F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2B15FCC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9B4F312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m+12=34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DDDCAD6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0BB50A8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D11F980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59D6D62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32=m+28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37A0B54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633C33BB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F9B6953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8248940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m+25=45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CB25A94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149C30C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5CC70AF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F0BD4CC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4=m-7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3EF6D2E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303B3B42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7998BB7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891ABD7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m+43=89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77A586F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B9F6194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C6F6101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7E92F1E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3=m-5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7C15DE0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489A5E28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B5D277E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FC108C7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m-20=31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B7AABCF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C1E053C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6BB8AE3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3CC1A3B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12=m-14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8171557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2F2B98E5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51AFD2B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76F5640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m-13=34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54CCA36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DF66836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108BD5B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7550873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23.6=m-7.1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4320D0E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41172C08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695559F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A0272BB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m-45=68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AF82BB9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DB25676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DABC941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2549B07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14.2=m-33.8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2CC4246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59E9F74C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100F604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CEAB965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m+34=41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3D7052D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AEE4CA4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2FEF961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AB1FB38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2.5=m-41.8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8FF6C48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28A1F6EC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FC10316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AA05316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m+29=52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3A042A4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6296AA4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DECDFFB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3598830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64.9=m+23.4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CCA5168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7FC7D90B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88A8430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4FE1814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m+37=61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2EE8DA8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4BD506E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DC36319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BBDBFCD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72.2=m+38.7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973EFEB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2117DAAA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0DE708F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090F7A3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m-43=63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4791250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3C068B2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77D4224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B5F31E1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1.81=m-15.13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E092D33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  <w:tr w:rsidR="00D95BDF" w:rsidRPr="00284F63" w14:paraId="4D6605A5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B2C7D22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6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4C93EDE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m-21=40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77DA95C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AD6F8AD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40EDEEA" w14:textId="77777777" w:rsidR="00D95BDF" w:rsidRPr="00284F63" w:rsidRDefault="00D95BDF" w:rsidP="00D95BDF">
            <w:pPr>
              <w:pStyle w:val="ListParagraph"/>
              <w:numPr>
                <w:ilvl w:val="0"/>
                <w:numId w:val="44"/>
              </w:numPr>
              <w:jc w:val="center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98A7739" w14:textId="77777777" w:rsidR="00D95BDF" w:rsidRPr="00284F63" w:rsidRDefault="00D95BDF" w:rsidP="00D95BDF">
            <w:pPr>
              <w:jc w:val="center"/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24.68=m-56.82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00C92BD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</w:tr>
    </w:tbl>
    <w:p w14:paraId="5DF3727E" w14:textId="77777777" w:rsidR="00D95BDF" w:rsidRDefault="00D95BDF" w:rsidP="00D95BDF">
      <w:pPr>
        <w:pStyle w:val="ny-callout-hdr"/>
      </w:pPr>
    </w:p>
    <w:p w14:paraId="5F7C26A9" w14:textId="77777777" w:rsidR="00D95BDF" w:rsidRDefault="00D95BDF" w:rsidP="00D95BDF">
      <w:pPr>
        <w:rPr>
          <w:b/>
          <w:color w:val="C38A76"/>
          <w:sz w:val="24"/>
        </w:rPr>
      </w:pPr>
      <w:r>
        <w:br w:type="page"/>
      </w:r>
    </w:p>
    <w:p w14:paraId="38E407E6" w14:textId="599183B0" w:rsidR="00D95BDF" w:rsidRDefault="00D95BDF" w:rsidP="00D95BDF">
      <w:pPr>
        <w:pStyle w:val="ny-callout-hdr"/>
      </w:pPr>
      <w:r w:rsidRPr="00D95BDF">
        <w:rPr>
          <w:color w:val="00789C"/>
        </w:rPr>
        <w:lastRenderedPageBreak/>
        <w:t>Addition and Subtraction Equations</w:t>
      </w:r>
      <w:r w:rsidRPr="00D95BDF">
        <w:rPr>
          <w:rFonts w:eastAsiaTheme="minorEastAsia"/>
          <w:color w:val="00789C"/>
        </w:rPr>
        <w:t>—</w:t>
      </w:r>
      <w:r w:rsidRPr="00D95BDF">
        <w:rPr>
          <w:color w:val="00789C"/>
        </w:rPr>
        <w:t xml:space="preserve">Round 1 </w:t>
      </w:r>
      <w:r w:rsidRPr="002A102A">
        <w:rPr>
          <w:color w:val="FF0000"/>
        </w:rPr>
        <w:t>[KEY]</w:t>
      </w:r>
    </w:p>
    <w:p w14:paraId="1F0FC89D" w14:textId="77777777" w:rsidR="00D95BDF" w:rsidRDefault="00D95BDF" w:rsidP="00D95BDF">
      <w:pPr>
        <w:pStyle w:val="ny-lesson-paragraph"/>
      </w:pPr>
      <w:r w:rsidRPr="00284F63">
        <w:rPr>
          <w:b/>
        </w:rPr>
        <w:t>Directions:</w:t>
      </w:r>
      <w:r>
        <w:rPr>
          <w:i/>
        </w:rPr>
        <w:t xml:space="preserve">  </w:t>
      </w:r>
      <w:r w:rsidRPr="00284F63">
        <w:t>Find the value of</w:t>
      </w:r>
      <w:r>
        <w:rPr>
          <w:i/>
        </w:rPr>
        <w:t xml:space="preserve"> </w:t>
      </w:r>
      <m:oMath>
        <m:r>
          <w:rPr>
            <w:rFonts w:ascii="Cambria Math" w:hAnsi="Cambria Math"/>
          </w:rPr>
          <m:t>m</m:t>
        </m:r>
      </m:oMath>
      <w:r>
        <w:rPr>
          <w:i/>
        </w:rPr>
        <w:t xml:space="preserve"> </w:t>
      </w:r>
      <w:r w:rsidRPr="00284F63">
        <w:t>in each equation.</w:t>
      </w:r>
      <w:r w:rsidRPr="00CA44F1">
        <w:rPr>
          <w:noProof/>
        </w:rPr>
        <w:t xml:space="preserve"> </w:t>
      </w:r>
    </w:p>
    <w:tbl>
      <w:tblPr>
        <w:tblStyle w:val="TableGrid"/>
        <w:tblW w:w="9830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798"/>
        <w:gridCol w:w="1440"/>
        <w:gridCol w:w="374"/>
        <w:gridCol w:w="490"/>
        <w:gridCol w:w="2798"/>
        <w:gridCol w:w="1440"/>
      </w:tblGrid>
      <w:tr w:rsidR="00D95BDF" w:rsidRPr="00E77490" w14:paraId="13499D52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B900282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EBCF60B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m+4=11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237BC0B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 7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F35C6BE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D162B36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6847556" w14:textId="77777777" w:rsidR="00D95BDF" w:rsidRPr="00284F63" w:rsidRDefault="00D95BDF" w:rsidP="00D95BDF">
            <w:pPr>
              <w:rPr>
                <w:rFonts w:ascii="Cambria Math" w:eastAsia="Myriad Pro" w:hAnsi="Cambria Math" w:cs="Myriad Pro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m-54=37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29618FE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m=91</m:t>
                </m:r>
              </m:oMath>
            </m:oMathPara>
          </w:p>
        </w:tc>
      </w:tr>
      <w:tr w:rsidR="00D95BDF" w:rsidRPr="00E77490" w14:paraId="77FDBD99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A250C7D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A5CC5A4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m+2=5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4170130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m=3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1957BC2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EB99BD7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19C6331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4+m=9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79631B5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m=5</m:t>
                </m:r>
              </m:oMath>
            </m:oMathPara>
          </w:p>
        </w:tc>
      </w:tr>
      <w:tr w:rsidR="00D95BDF" w:rsidRPr="00E77490" w14:paraId="01AD9276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C5F9669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A1A0F7D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m+5=8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4D103FB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m=3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192784B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B1DB35A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D76894B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6+m=13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77DD6FE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m=7</m:t>
                </m:r>
              </m:oMath>
            </m:oMathPara>
          </w:p>
        </w:tc>
      </w:tr>
      <w:tr w:rsidR="00D95BDF" w:rsidRPr="00E77490" w14:paraId="11580A47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AD87794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D706A3E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 xml:space="preserve">m-7=10 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CA8B8A5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m=17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FC06FE7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491C238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6D494E4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2+m=31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460D1AA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m=29</m:t>
                </m:r>
              </m:oMath>
            </m:oMathPara>
          </w:p>
        </w:tc>
      </w:tr>
      <w:tr w:rsidR="00D95BDF" w:rsidRPr="00E77490" w14:paraId="50CA6876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98EFD03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D8D5745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m-8=1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259E395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 = 9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D7CAC29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2E58359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9ECE118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15=m+11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F8447FC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</m:t>
                </m:r>
              </m:oMath>
            </m:oMathPara>
          </w:p>
        </w:tc>
      </w:tr>
      <w:tr w:rsidR="00D95BDF" w:rsidRPr="00E77490" w14:paraId="222BCD03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0164F83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2F5037E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m-4=2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C93EDBD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m=6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214419B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E2597E6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3411C0E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24=m+13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3DE4C8F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m=11</m:t>
                </m:r>
              </m:oMath>
            </m:oMathPara>
          </w:p>
        </w:tc>
      </w:tr>
      <w:tr w:rsidR="00D95BDF" w:rsidRPr="00E77490" w14:paraId="2CC093ED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564B560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38EC9B8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m+12=34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7DD40E8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m=22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E0FCC71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F22BB74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27E3804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32=m+28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F37DA5A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</m:t>
                </m:r>
              </m:oMath>
            </m:oMathPara>
          </w:p>
        </w:tc>
      </w:tr>
      <w:tr w:rsidR="00D95BDF" w:rsidRPr="00E77490" w14:paraId="5483EEC3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2F7ADC8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2D2C4D3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m+25=45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AD58D2D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m=20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D95A581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0FB1B82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C5B154E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4=m-7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D4D2B53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m=11</m:t>
                </m:r>
              </m:oMath>
            </m:oMathPara>
          </w:p>
        </w:tc>
      </w:tr>
      <w:tr w:rsidR="00D95BDF" w:rsidRPr="00E77490" w14:paraId="77D5BA99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46B7FFC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B19DBE3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m+43=89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A15582C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m=46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FE47F7B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BFB4FF4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336F4F2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3=m-5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E5FAF52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m=8</m:t>
                </m:r>
              </m:oMath>
            </m:oMathPara>
          </w:p>
        </w:tc>
      </w:tr>
      <w:tr w:rsidR="00D95BDF" w:rsidRPr="00E77490" w14:paraId="0AA24DA4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D64694E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028BA90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m-20=31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58A0F5C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m=51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C7C2FBC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3402E0B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0332175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12=m-14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4974798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m=26</m:t>
                </m:r>
              </m:oMath>
            </m:oMathPara>
          </w:p>
        </w:tc>
      </w:tr>
      <w:tr w:rsidR="00D95BDF" w:rsidRPr="00E77490" w14:paraId="6B8C4024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F8941A1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FA7880B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m-13=34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91ADD91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m=47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6B30022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C18E6F3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260E6E0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23.6=m-7.1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A85D6C0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m=30.7</m:t>
                </m:r>
              </m:oMath>
            </m:oMathPara>
          </w:p>
        </w:tc>
      </w:tr>
      <w:tr w:rsidR="00D95BDF" w:rsidRPr="00E77490" w14:paraId="2FA644E8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E858E59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4B2F47A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m-45=68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059C7CF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m=113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F5321B8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34181A9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31806DD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14.2=m-33.8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BCC174B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m=48</m:t>
                </m:r>
              </m:oMath>
            </m:oMathPara>
          </w:p>
        </w:tc>
      </w:tr>
      <w:tr w:rsidR="00D95BDF" w:rsidRPr="00E77490" w14:paraId="4D70A38A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8AE35A6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E4CF213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m+34=41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8EFBBC4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m=7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003013B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E5302A8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199D925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2.5=m-41.8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62C52C8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m=44.3</m:t>
                </m:r>
              </m:oMath>
            </m:oMathPara>
          </w:p>
        </w:tc>
      </w:tr>
      <w:tr w:rsidR="00D95BDF" w:rsidRPr="00E77490" w14:paraId="21627ABA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53EB9A6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2651151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m+29=52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A55F536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m=23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EAD1FF1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2AF2CC0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554B789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64.9=m+23.4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E11F14A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m=41.5</m:t>
                </m:r>
              </m:oMath>
            </m:oMathPara>
          </w:p>
        </w:tc>
      </w:tr>
      <w:tr w:rsidR="00D95BDF" w:rsidRPr="00E77490" w14:paraId="54DD05DC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A0AF90D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2014C80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m+37=61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6E0B01B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m=24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4D0BAF9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6A1C104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6769921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72.2=m+38.7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EDD8FA8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m=33.5</m:t>
                </m:r>
              </m:oMath>
            </m:oMathPara>
          </w:p>
        </w:tc>
      </w:tr>
      <w:tr w:rsidR="00D95BDF" w:rsidRPr="00E77490" w14:paraId="596EB152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E369CFE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0318E78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m-43=63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8337567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m=106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92BA1CD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9EADD7B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23FB7BC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1.81=m-15.13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1789166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m=16.94</m:t>
                </m:r>
              </m:oMath>
            </m:oMathPara>
          </w:p>
        </w:tc>
      </w:tr>
      <w:tr w:rsidR="00D95BDF" w:rsidRPr="00E77490" w14:paraId="5CFFCE22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6958AA2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38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1F41549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m-21=40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BE16057" w14:textId="77777777" w:rsidR="00D95BDF" w:rsidRPr="00017947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m=61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039ED1C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949F642" w14:textId="77777777" w:rsidR="00D95BDF" w:rsidRPr="00284F63" w:rsidRDefault="00D95BDF" w:rsidP="00D95BDF">
            <w:pPr>
              <w:pStyle w:val="ListParagraph"/>
              <w:numPr>
                <w:ilvl w:val="0"/>
                <w:numId w:val="45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5790676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24.68=m-56.82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EF9B774" w14:textId="77777777" w:rsidR="00D95BDF" w:rsidRPr="00D3339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m=81.5</m:t>
                </m:r>
              </m:oMath>
            </m:oMathPara>
          </w:p>
        </w:tc>
      </w:tr>
    </w:tbl>
    <w:p w14:paraId="5C93C4E4" w14:textId="77777777" w:rsidR="00D95BDF" w:rsidRDefault="00D95BDF" w:rsidP="00D95BDF">
      <w:pPr>
        <w:pStyle w:val="ny-callout-hdr"/>
      </w:pPr>
    </w:p>
    <w:p w14:paraId="2BF5572A" w14:textId="77777777" w:rsidR="00D95BDF" w:rsidRDefault="00D95BDF" w:rsidP="00D95BDF">
      <w:pPr>
        <w:rPr>
          <w:b/>
          <w:color w:val="C38A76"/>
          <w:sz w:val="24"/>
        </w:rPr>
      </w:pPr>
      <w:r>
        <w:br w:type="page"/>
      </w:r>
    </w:p>
    <w:p w14:paraId="7E1DB527" w14:textId="61D68C9F" w:rsidR="00D95BDF" w:rsidRPr="0095733F" w:rsidRDefault="00D95BDF" w:rsidP="00D95BDF">
      <w:pPr>
        <w:pStyle w:val="ny-callout-hdr"/>
      </w:pPr>
      <w:r w:rsidRPr="00D95BDF">
        <w:rPr>
          <w:noProof/>
          <w:color w:val="00789C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2E2A06" wp14:editId="1B0EE2B4">
                <wp:simplePos x="0" y="0"/>
                <wp:positionH relativeFrom="margin">
                  <wp:posOffset>4023360</wp:posOffset>
                </wp:positionH>
                <wp:positionV relativeFrom="margin">
                  <wp:posOffset>-274320</wp:posOffset>
                </wp:positionV>
                <wp:extent cx="2322576" cy="640080"/>
                <wp:effectExtent l="0" t="0" r="0" b="762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EE662" w14:textId="77777777" w:rsidR="00D95BDF" w:rsidRPr="006A6820" w:rsidRDefault="00D95BDF" w:rsidP="00D95BDF">
                            <w:pPr>
                              <w:spacing w:after="0"/>
                              <w:jc w:val="right"/>
                              <w:rPr>
                                <w:color w:val="231F20"/>
                              </w:rPr>
                            </w:pPr>
                            <w:r w:rsidRPr="006A6820">
                              <w:rPr>
                                <w:color w:val="231F20"/>
                              </w:rPr>
                              <w:t>Number Correct: ______</w:t>
                            </w:r>
                          </w:p>
                          <w:p w14:paraId="11392288" w14:textId="77777777" w:rsidR="00D95BDF" w:rsidRPr="006A6820" w:rsidRDefault="00D95BDF" w:rsidP="00D95BDF">
                            <w:pPr>
                              <w:spacing w:after="0"/>
                              <w:jc w:val="right"/>
                              <w:rPr>
                                <w:color w:val="231F20"/>
                              </w:rPr>
                            </w:pPr>
                            <w:r w:rsidRPr="006A6820">
                              <w:rPr>
                                <w:color w:val="231F20"/>
                              </w:rPr>
                              <w:t>Improvement: 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E2A06" id="Text Box 55" o:spid="_x0000_s1066" type="#_x0000_t202" style="position:absolute;margin-left:316.8pt;margin-top:-21.6pt;width:182.9pt;height:50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NiggIAAGwFAAAOAAAAZHJzL2Uyb0RvYy54bWysVE1PGzEQvVfqf7B8L5uEBGjEBqUgqkoI&#10;UKHi7HhtsqrX49pOsumv59mbDRHthaoXezzzZjzf5xdtY9ha+VCTLfnwaMCZspKq2j6X/Mfj9acz&#10;zkIUthKGrCr5VgV+Mfv44XzjpmpESzKV8gxGbJhuXMmXMbppUQS5VI0IR+SUhVCTb0TE0z8XlRcb&#10;WG9MMRoMTooN+cp5kioEcK86IZ9l+1orGe+0DioyU3L4FvPp87lIZzE7F9NnL9yyljs3xD940Yja&#10;4tO9qSsRBVv5+g9TTS09BdLxSFJTkNa1VDkGRDMcvInmYSmcyrEgOcHt0xT+n1l5u773rK5KPplw&#10;ZkWDGj2qNrIv1DKwkJ+NC1PAHhyAsQUfde75AcwUdqt9k24ExCBHprf77CZrEszR8Wg0OT3hTEJ2&#10;Mh4MznL6i1dt50P8qqhhiSi5R/VyUsX6JkR4AmgPSZ9Zuq6NyRU0lm1g9HgyyAp7CTSMTViVe2Fn&#10;JkXUeZ6puDUqYYz9rjRykQNIjNyF6tJ4thboHyGlsjHHnu0CnVAaTrxHcYd/9eo9yl0c/c9k4165&#10;qS35HP0bt6ufvcu6wyORB3EnMraLNjfB8LSv7IKqLQruqRuZ4OR1jarciBDvhceMoMaY+3iHQxtC&#10;9mlHcbYk//tv/IRH60LK2QYzV/LwayW84sx8s2jqz8PxOA1pfownpyM8/KFkcSixq+aSUJYhNoyT&#10;mUz4aHpSe2qesB7m6VeIhJX4u+SxJy9jtwmwXqSazzMIY+lEvLEPTibTqUqp5x7bJ+HdrjEjWvqW&#10;+ukU0zf92WGTpqX5KpKuc/OmRHdZ3RUAI517erd+0s44fGfU65KcvQAAAP//AwBQSwMEFAAGAAgA&#10;AAAhADmpULfjAAAACgEAAA8AAABkcnMvZG93bnJldi54bWxMj01Pg0AURfcm/ofJM3HXDkKLBXk0&#10;DUljYuyitRt3A/MKxPlAZtqiv95xpcuXe3LvecV60opdaHS9NQgP8wgYmcbK3rQIx7ftbAXMeWGk&#10;UNYQwhc5WJe3N4XIpb2aPV0OvmWhxLhcIHTeDznnrulICze3A5mQneyohQ/n2HI5imso14rHUZRy&#10;LXoTFjoxUNVR83E4a4SXarsT+zrWq29VPb+eNsPn8X2JeH83bZ6AeZr8Hwy/+kEdyuBU27ORjimE&#10;NEnSgCLMFkkMLBBZli2A1QjLxxR4WfD/L5Q/AAAA//8DAFBLAQItABQABgAIAAAAIQC2gziS/gAA&#10;AOEBAAATAAAAAAAAAAAAAAAAAAAAAABbQ29udGVudF9UeXBlc10ueG1sUEsBAi0AFAAGAAgAAAAh&#10;ADj9If/WAAAAlAEAAAsAAAAAAAAAAAAAAAAALwEAAF9yZWxzLy5yZWxzUEsBAi0AFAAGAAgAAAAh&#10;AB/642KCAgAAbAUAAA4AAAAAAAAAAAAAAAAALgIAAGRycy9lMm9Eb2MueG1sUEsBAi0AFAAGAAgA&#10;AAAhADmpULfjAAAACgEAAA8AAAAAAAAAAAAAAAAA3AQAAGRycy9kb3ducmV2LnhtbFBLBQYAAAAA&#10;BAAEAPMAAADsBQAAAAA=&#10;" filled="f" stroked="f" strokeweight=".5pt">
                <v:textbox>
                  <w:txbxContent>
                    <w:p w14:paraId="5BDEE662" w14:textId="77777777" w:rsidR="00D95BDF" w:rsidRPr="006A6820" w:rsidRDefault="00D95BDF" w:rsidP="00D95BDF">
                      <w:pPr>
                        <w:spacing w:after="0"/>
                        <w:jc w:val="right"/>
                        <w:rPr>
                          <w:color w:val="231F20"/>
                        </w:rPr>
                      </w:pPr>
                      <w:r w:rsidRPr="006A6820">
                        <w:rPr>
                          <w:color w:val="231F20"/>
                        </w:rPr>
                        <w:t>Number Correct: ______</w:t>
                      </w:r>
                    </w:p>
                    <w:p w14:paraId="11392288" w14:textId="77777777" w:rsidR="00D95BDF" w:rsidRPr="006A6820" w:rsidRDefault="00D95BDF" w:rsidP="00D95BDF">
                      <w:pPr>
                        <w:spacing w:after="0"/>
                        <w:jc w:val="right"/>
                        <w:rPr>
                          <w:color w:val="231F20"/>
                        </w:rPr>
                      </w:pPr>
                      <w:r w:rsidRPr="006A6820">
                        <w:rPr>
                          <w:color w:val="231F20"/>
                        </w:rPr>
                        <w:t>Improvement: 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D95BDF">
        <w:rPr>
          <w:color w:val="00789C"/>
        </w:rPr>
        <w:t>Addition and Subtraction Equations</w:t>
      </w:r>
      <w:r w:rsidRPr="00D95BDF">
        <w:rPr>
          <w:rFonts w:eastAsiaTheme="minorEastAsia"/>
          <w:color w:val="00789C"/>
        </w:rPr>
        <w:t>—</w:t>
      </w:r>
      <w:r w:rsidRPr="00D95BDF">
        <w:rPr>
          <w:color w:val="00789C"/>
        </w:rPr>
        <w:t>Round 2</w:t>
      </w:r>
      <w:r w:rsidRPr="00573940">
        <w:rPr>
          <w:noProof/>
        </w:rPr>
        <w:t xml:space="preserve"> </w:t>
      </w:r>
    </w:p>
    <w:p w14:paraId="54BBA3A2" w14:textId="77777777" w:rsidR="00D95BDF" w:rsidRDefault="00D95BDF" w:rsidP="00D95BDF">
      <w:pPr>
        <w:pStyle w:val="ny-lesson-paragraph"/>
      </w:pPr>
      <w:r w:rsidRPr="00284F63">
        <w:rPr>
          <w:b/>
        </w:rPr>
        <w:t>Directions:</w:t>
      </w:r>
      <w:r>
        <w:rPr>
          <w:i/>
        </w:rPr>
        <w:t xml:space="preserve">  </w:t>
      </w:r>
      <w:r w:rsidRPr="00284F63">
        <w:t>Find the value of</w:t>
      </w:r>
      <w:r>
        <w:rPr>
          <w:i/>
        </w:rPr>
        <w:t xml:space="preserve"> </w:t>
      </w:r>
      <m:oMath>
        <m:r>
          <w:rPr>
            <w:rFonts w:ascii="Cambria Math" w:hAnsi="Cambria Math"/>
          </w:rPr>
          <m:t>m</m:t>
        </m:r>
      </m:oMath>
      <w:r>
        <w:rPr>
          <w:i/>
        </w:rPr>
        <w:t xml:space="preserve"> </w:t>
      </w:r>
      <w:r w:rsidRPr="00284F63">
        <w:t>in each equation.</w:t>
      </w:r>
    </w:p>
    <w:tbl>
      <w:tblPr>
        <w:tblStyle w:val="TableGrid"/>
        <w:tblW w:w="9830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798"/>
        <w:gridCol w:w="1440"/>
        <w:gridCol w:w="374"/>
        <w:gridCol w:w="490"/>
        <w:gridCol w:w="2798"/>
        <w:gridCol w:w="1440"/>
      </w:tblGrid>
      <w:tr w:rsidR="00D95BDF" w:rsidRPr="00B21A4E" w14:paraId="5E2C5B79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D817177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9EAC67C" w14:textId="77777777" w:rsidR="00D95BDF" w:rsidRPr="00B21A4E" w:rsidRDefault="00D95BDF" w:rsidP="00D95BDF">
            <w:pPr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m+2=7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ECD5E3C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7A4FFD0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FF68423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F3807B0" w14:textId="77777777" w:rsidR="00D95BDF" w:rsidRPr="00B21A4E" w:rsidRDefault="00D95BDF" w:rsidP="00D95BDF">
            <w:pPr>
              <w:rPr>
                <w:rFonts w:ascii="Cambria Math" w:eastAsia="Myriad Pro" w:hAnsi="Cambria Math" w:cs="Myriad Pro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6=m+3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38B9DAA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60D1A1AE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6BE0D31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40D01A5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m+4=10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204DF8D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000D813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B6E1F0E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AAA20DF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12=m+7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BBBDB1D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54451735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5346840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6904980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m+8=15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8607CB5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89CF0FC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7D5ED75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503695D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24=m+16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EEDCFAF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7A8745A8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99833A7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F0280FB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m+7=23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E1B0C00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EA84EA3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9DDC01F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B20374F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13=m+9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DF6A790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42C76F38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2883219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DF6AA7F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m+12=16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AF79390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6E4FBD1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99D4830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1E702F2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32=m-3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668EFE1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59AF9FB3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8028112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31E858E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m-5=2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4F64F5D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84F4DCB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56848A1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CB700D6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22=m-12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3A7DC00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0B2651F4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18E7C9B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24F1357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m-3=8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EA59996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2021D68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62EF9D2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332BB5E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34=m-10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C4AC2F6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4795B468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822B769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6E312B5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m-4=12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051823F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1FE7238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970A530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17DE9EC" w14:textId="46645F3E" w:rsidR="00D95BDF" w:rsidRPr="00B21A4E" w:rsidRDefault="00D95BDF" w:rsidP="005918EB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48=m+29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683C126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46D0BA32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536DF4F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521B842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m-14=45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9A69EA8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8217557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69F4A11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7E9689C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21=m+17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05EFB05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63A64E77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083DFAA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E284BE1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m+23=40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AF3EFC0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B4159B7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51B8777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C28ACBB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52=m+37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F776D3B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51591208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E1D29DB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FDBB5B6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m+13=31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AD6EA65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1EB1861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3132C76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19D81EF" w14:textId="6E06985E" w:rsidR="00D95BDF" w:rsidRPr="00B21A4E" w:rsidRDefault="00A41017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=m+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228E8A37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5F42AAD9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115A3A2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63358D1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m+23=48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AE31108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4114836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60BED1A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293BBBD" w14:textId="77777777" w:rsidR="00D95BDF" w:rsidRPr="00B21A4E" w:rsidRDefault="00A41017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=m-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68960B76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3480D470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BA11FC6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F4CB9B6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m+38=52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D7D393C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8097C87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EFB16B1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1A2615D" w14:textId="77777777" w:rsidR="00D95BDF" w:rsidRPr="00B21A4E" w:rsidRDefault="00A41017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=m-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0D7DF731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1E9806DE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D62AB06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D47D2F4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m-14=27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774C950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65BC067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8F10E0D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2B4F25F" w14:textId="77777777" w:rsidR="00D95BDF" w:rsidRPr="00B21A4E" w:rsidRDefault="00A41017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=m-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52C304B2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50BB03F0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94C4332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DBAB91F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m-23=35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F5C9993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E7C88E6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A9CB9FD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9982854" w14:textId="77777777" w:rsidR="00D95BDF" w:rsidRPr="00B21A4E" w:rsidRDefault="00A41017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=m-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0D4FFD74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632BF16F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192DBE4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A0A7B2A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m-17=18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F23E315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ECB7AE4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F3643A3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FCD90A4" w14:textId="77777777" w:rsidR="00D95BDF" w:rsidRPr="00B21A4E" w:rsidRDefault="00A41017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+m=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1C32C7E9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  <w:tr w:rsidR="00D95BDF" w:rsidRPr="00B21A4E" w14:paraId="3D0A03D9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7DA2D95" w14:textId="77777777" w:rsidR="00D95BDF" w:rsidRPr="00B21A4E" w:rsidRDefault="00D95BDF" w:rsidP="00D95BDF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8136313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m-64=1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ACCC7B7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D167C0A" w14:textId="77777777" w:rsidR="00D95BDF" w:rsidRPr="00B21A4E" w:rsidRDefault="00D95BDF" w:rsidP="00D95BDF">
            <w:pPr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2A16D31" w14:textId="77777777" w:rsidR="00D95BDF" w:rsidRPr="00B21A4E" w:rsidRDefault="00D95BDF" w:rsidP="00D95BDF">
            <w:pPr>
              <w:pStyle w:val="ListParagraph"/>
              <w:numPr>
                <w:ilvl w:val="0"/>
                <w:numId w:val="46"/>
              </w:numPr>
              <w:ind w:left="360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5E6B74F" w14:textId="77777777" w:rsidR="00D95BDF" w:rsidRPr="00B21A4E" w:rsidRDefault="00A41017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+m=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1F13289E" w14:textId="77777777" w:rsidR="00D95BDF" w:rsidRPr="00B21A4E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</w:p>
        </w:tc>
      </w:tr>
    </w:tbl>
    <w:p w14:paraId="44427C7D" w14:textId="77777777" w:rsidR="00D95BDF" w:rsidRDefault="00D95BDF" w:rsidP="00D95BDF">
      <w:pPr>
        <w:pStyle w:val="ny-callout-hdr"/>
      </w:pPr>
    </w:p>
    <w:p w14:paraId="45AEAD63" w14:textId="77777777" w:rsidR="00D95BDF" w:rsidRDefault="00D95BDF" w:rsidP="00D95BDF">
      <w:pPr>
        <w:rPr>
          <w:b/>
          <w:color w:val="C38A76"/>
          <w:sz w:val="24"/>
        </w:rPr>
      </w:pPr>
      <w:r>
        <w:br w:type="page"/>
      </w:r>
    </w:p>
    <w:p w14:paraId="593E90F8" w14:textId="6819502F" w:rsidR="00D95BDF" w:rsidRDefault="00D95BDF" w:rsidP="00D95BDF">
      <w:pPr>
        <w:pStyle w:val="ny-callout-hdr"/>
      </w:pPr>
      <w:r w:rsidRPr="00D95BDF">
        <w:rPr>
          <w:color w:val="00789C"/>
        </w:rPr>
        <w:lastRenderedPageBreak/>
        <w:t>Addition and Subtraction Equations</w:t>
      </w:r>
      <w:r>
        <w:rPr>
          <w:color w:val="00789C"/>
        </w:rPr>
        <w:t>—</w:t>
      </w:r>
      <w:r w:rsidRPr="00D95BDF">
        <w:rPr>
          <w:color w:val="00789C"/>
        </w:rPr>
        <w:t>Round 2</w:t>
      </w:r>
      <w:r>
        <w:t xml:space="preserve"> </w:t>
      </w:r>
      <w:r w:rsidRPr="00573EC2">
        <w:rPr>
          <w:color w:val="FF0000"/>
        </w:rPr>
        <w:t>[KEY]</w:t>
      </w:r>
    </w:p>
    <w:p w14:paraId="504C6A69" w14:textId="77777777" w:rsidR="00D95BDF" w:rsidRDefault="00D95BDF" w:rsidP="00D95BDF">
      <w:pPr>
        <w:pStyle w:val="ny-lesson-paragraph"/>
      </w:pPr>
      <w:r w:rsidRPr="00284F63">
        <w:rPr>
          <w:b/>
        </w:rPr>
        <w:t>Directions:</w:t>
      </w:r>
      <w:r>
        <w:t xml:space="preserve">  </w:t>
      </w:r>
      <w:r w:rsidRPr="00284F63">
        <w:t>Find the value of</w:t>
      </w:r>
      <w:r>
        <w:rPr>
          <w:i/>
        </w:rPr>
        <w:t xml:space="preserve"> </w:t>
      </w:r>
      <m:oMath>
        <m:r>
          <w:rPr>
            <w:rFonts w:ascii="Cambria Math" w:hAnsi="Cambria Math"/>
          </w:rPr>
          <m:t>m</m:t>
        </m:r>
      </m:oMath>
      <w:r>
        <w:rPr>
          <w:i/>
        </w:rPr>
        <w:t xml:space="preserve"> </w:t>
      </w:r>
      <w:r w:rsidRPr="00284F63">
        <w:t>in each equation.</w:t>
      </w:r>
      <w:r w:rsidRPr="00CA44F1">
        <w:rPr>
          <w:noProof/>
        </w:rPr>
        <w:t xml:space="preserve"> </w:t>
      </w:r>
    </w:p>
    <w:tbl>
      <w:tblPr>
        <w:tblStyle w:val="TableGrid"/>
        <w:tblW w:w="9830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798"/>
        <w:gridCol w:w="1440"/>
        <w:gridCol w:w="374"/>
        <w:gridCol w:w="490"/>
        <w:gridCol w:w="2798"/>
        <w:gridCol w:w="1440"/>
      </w:tblGrid>
      <w:tr w:rsidR="00D95BDF" w:rsidRPr="00E77490" w14:paraId="00D18116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E9B22B3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08EFDBA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m+2=7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8A89419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m=5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6466085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4F19533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2F598EC" w14:textId="77777777" w:rsidR="00D95BDF" w:rsidRPr="00284F63" w:rsidRDefault="00D95BDF" w:rsidP="00D95BDF">
            <w:p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6=m+3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2F875F2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m=3</m:t>
                </m:r>
              </m:oMath>
            </m:oMathPara>
          </w:p>
        </w:tc>
      </w:tr>
      <w:tr w:rsidR="00D95BDF" w:rsidRPr="00E77490" w14:paraId="25D7376E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051D701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EB1E2B5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m+4=10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9531892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m=6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3E2932C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634DBAC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4DC236A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12=m+7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C474964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m=5</m:t>
                </m:r>
              </m:oMath>
            </m:oMathPara>
          </w:p>
        </w:tc>
      </w:tr>
      <w:tr w:rsidR="00D95BDF" w:rsidRPr="00E77490" w14:paraId="77E30C45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C762FFB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D1B92C9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m+8=15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5DB2AB8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m=7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402BEDE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8612551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1E13FAA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24=m+16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95408D2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m=8</m:t>
                </m:r>
              </m:oMath>
            </m:oMathPara>
          </w:p>
        </w:tc>
      </w:tr>
      <w:tr w:rsidR="00D95BDF" w:rsidRPr="00E77490" w14:paraId="798B4F36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C5AA4CE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C7168DA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m+7=23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5D029E5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m=16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DE40098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EF7AF39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F09D5AE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13=m+9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75741FD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</m:t>
                </m:r>
              </m:oMath>
            </m:oMathPara>
          </w:p>
        </w:tc>
      </w:tr>
      <w:tr w:rsidR="00D95BDF" w:rsidRPr="00E77490" w14:paraId="5E90EA64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06AD5AE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D947935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m+12=16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3FACFFA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8098EF9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1BEC88B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F20270F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32=m-3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F872485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m=35</m:t>
                </m:r>
              </m:oMath>
            </m:oMathPara>
          </w:p>
        </w:tc>
      </w:tr>
      <w:tr w:rsidR="00D95BDF" w:rsidRPr="00E77490" w14:paraId="6027CA13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87CE3A1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A358781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m-5=2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29C4EFC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m=7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18EDB55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0813827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853F5B4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22=m-12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805C373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m=34</m:t>
                </m:r>
              </m:oMath>
            </m:oMathPara>
          </w:p>
        </w:tc>
      </w:tr>
      <w:tr w:rsidR="00D95BDF" w:rsidRPr="00E77490" w14:paraId="0AB67CE3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18016B0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9F34B55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m-3=8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59DDD35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m=11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43C3895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5538F69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1B17C8C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34=m-10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103D2B1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m=44</m:t>
                </m:r>
              </m:oMath>
            </m:oMathPara>
          </w:p>
        </w:tc>
      </w:tr>
      <w:tr w:rsidR="00D95BDF" w:rsidRPr="00E77490" w14:paraId="606756FC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5E1C6DE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196ECAF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m-4=12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602AFFB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m=16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0260D6F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EDE2402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4B181B8C" w14:textId="78205440" w:rsidR="00D95BDF" w:rsidRPr="00284F63" w:rsidRDefault="00D95BDF" w:rsidP="005918EB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48=m+29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6E593E3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m=19</m:t>
                </m:r>
              </m:oMath>
            </m:oMathPara>
          </w:p>
        </w:tc>
      </w:tr>
      <w:tr w:rsidR="00D95BDF" w:rsidRPr="00E77490" w14:paraId="0D153595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780F48F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9330B2F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m-14=45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640E005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m=59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1DEE068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E53BF48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DDE34A0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21=m+17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095C78E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</m:t>
                </m:r>
              </m:oMath>
            </m:oMathPara>
          </w:p>
        </w:tc>
      </w:tr>
      <w:tr w:rsidR="00D95BDF" w:rsidRPr="00E77490" w14:paraId="75712EDA" w14:textId="77777777" w:rsidTr="00D95BDF">
        <w:trPr>
          <w:trHeight w:val="576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1B541F1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1AF6AFE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m+23=40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1A86974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m=17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4E271CE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E34A1C9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42F6D77" w14:textId="77777777" w:rsidR="00D95BDF" w:rsidRPr="00284F63" w:rsidRDefault="00D95BDF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52=m+37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A875914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m=15</m:t>
                </m:r>
              </m:oMath>
            </m:oMathPara>
          </w:p>
        </w:tc>
      </w:tr>
      <w:tr w:rsidR="00D95BDF" w:rsidRPr="00E77490" w14:paraId="0C6FD597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21F5231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56A0D1FB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m+13=31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2A45C27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m=18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670396F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A581524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02FDA4C" w14:textId="2A2C798E" w:rsidR="00D95BDF" w:rsidRPr="00284F63" w:rsidRDefault="00A41017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=m+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26D675BF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7</m:t>
                    </m:r>
                  </m:den>
                </m:f>
              </m:oMath>
            </m:oMathPara>
          </w:p>
        </w:tc>
      </w:tr>
      <w:tr w:rsidR="00D95BDF" w:rsidRPr="00E77490" w14:paraId="3EA9333E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961B3FC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744291E0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m+23=48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8E33B95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m=25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0718AB1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EE24753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9D6F645" w14:textId="77777777" w:rsidR="00D95BDF" w:rsidRPr="00284F63" w:rsidRDefault="00A41017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=m-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76B2A678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3</m:t>
                    </m:r>
                  </m:den>
                </m:f>
              </m:oMath>
            </m:oMathPara>
          </w:p>
        </w:tc>
      </w:tr>
      <w:tr w:rsidR="00D95BDF" w:rsidRPr="00E77490" w14:paraId="0A63FC3D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C1FAFDB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6AA58B2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m+38=52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019937C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m=14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03BC852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080EE8B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D4C34E6" w14:textId="77777777" w:rsidR="00D95BDF" w:rsidRPr="00284F63" w:rsidRDefault="00A41017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=m-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0F960C56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35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12</m:t>
                    </m:r>
                  </m:den>
                </m:f>
              </m:oMath>
            </m:oMathPara>
          </w:p>
        </w:tc>
      </w:tr>
      <w:tr w:rsidR="00D95BDF" w:rsidRPr="00E77490" w14:paraId="125E0A9E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8D05E18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CB67F75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m-14=27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04482F1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m=41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F6056C8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DEDFA9D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DB44F93" w14:textId="77777777" w:rsidR="00D95BDF" w:rsidRPr="00284F63" w:rsidRDefault="00A41017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=m-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795D7BA9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17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12</m:t>
                    </m:r>
                  </m:den>
                </m:f>
              </m:oMath>
            </m:oMathPara>
          </w:p>
        </w:tc>
      </w:tr>
      <w:tr w:rsidR="00D95BDF" w:rsidRPr="00E77490" w14:paraId="007FE4DD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CCA0B91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E2A8E0C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m-23=35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1982A11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m=58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592A17F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54A5E60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21136F87" w14:textId="77777777" w:rsidR="00D95BDF" w:rsidRPr="00284F63" w:rsidRDefault="00A41017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=m-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01AA620B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31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24</m:t>
                    </m:r>
                  </m:den>
                </m:f>
              </m:oMath>
            </m:oMathPara>
          </w:p>
        </w:tc>
      </w:tr>
      <w:tr w:rsidR="00D95BDF" w:rsidRPr="00E77490" w14:paraId="20BEEB20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57BB3DA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35AF7A32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m-17=18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7EFAC41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m=35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0AFF628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9832D60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6870BBB3" w14:textId="77777777" w:rsidR="00D95BDF" w:rsidRPr="00284F63" w:rsidRDefault="00A41017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+m=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47DDBD95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25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6</m:t>
                    </m:r>
                  </m:den>
                </m:f>
              </m:oMath>
            </m:oMathPara>
          </w:p>
        </w:tc>
      </w:tr>
      <w:tr w:rsidR="00D95BDF" w:rsidRPr="00E77490" w14:paraId="694C6DC0" w14:textId="77777777" w:rsidTr="00D95BDF">
        <w:trPr>
          <w:trHeight w:val="634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74EF6FA" w14:textId="77777777" w:rsidR="00D95BDF" w:rsidRPr="00284F63" w:rsidRDefault="00D95BDF" w:rsidP="00D95BDF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b w:val="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0B65B22F" w14:textId="77777777" w:rsidR="00D95BDF" w:rsidRPr="00284F63" w:rsidRDefault="00D95BDF" w:rsidP="00D95BDF">
            <w:pPr>
              <w:rPr>
                <w:rFonts w:ascii="Cambria Math" w:hAnsi="Cambria Math"/>
                <w:color w:val="231F20"/>
                <w:sz w:val="20"/>
                <w:szCs w:val="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m-64=1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77174FD" w14:textId="77777777" w:rsidR="00D95BDF" w:rsidRPr="00832FA1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m=65</m:t>
                </m:r>
              </m:oMath>
            </m:oMathPara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6A1E56D" w14:textId="77777777" w:rsidR="00D95BDF" w:rsidRPr="00025327" w:rsidRDefault="00D95BDF" w:rsidP="00D95BD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BEB666D" w14:textId="77777777" w:rsidR="00D95BDF" w:rsidRPr="00284F63" w:rsidRDefault="00D95BDF" w:rsidP="00D95BDF">
            <w:pPr>
              <w:pStyle w:val="ListParagraph"/>
              <w:numPr>
                <w:ilvl w:val="0"/>
                <w:numId w:val="47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798" w:type="dxa"/>
            <w:vAlign w:val="center"/>
          </w:tcPr>
          <w:p w14:paraId="10C57004" w14:textId="77777777" w:rsidR="00D95BDF" w:rsidRPr="00284F63" w:rsidRDefault="00A41017" w:rsidP="00D95BDF">
            <w:pPr>
              <w:rPr>
                <w:color w:val="231F20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231F20"/>
                  </w:rPr>
                  <m:t>+m=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01670C38" w14:textId="77777777" w:rsidR="00D95BDF" w:rsidRPr="00DE5968" w:rsidRDefault="00D95BDF" w:rsidP="00D95BDF">
            <w:pPr>
              <w:rPr>
                <w:rFonts w:ascii="Cambria Math" w:hAnsi="Cambria Math"/>
                <w:color w:val="FF0000"/>
                <w:sz w:val="20"/>
                <w:szCs w:val="20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15</m:t>
                    </m:r>
                  </m:den>
                </m:f>
              </m:oMath>
            </m:oMathPara>
          </w:p>
        </w:tc>
      </w:tr>
    </w:tbl>
    <w:p w14:paraId="68AA3432" w14:textId="77777777" w:rsidR="005F1370" w:rsidRPr="00CA44F1" w:rsidRDefault="005F1370" w:rsidP="00D95BDF">
      <w:pPr>
        <w:pStyle w:val="ny-callout-hdr"/>
      </w:pPr>
    </w:p>
    <w:sectPr w:rsidR="005F1370" w:rsidRPr="00CA44F1" w:rsidSect="005918EB">
      <w:headerReference w:type="default" r:id="rId58"/>
      <w:footerReference w:type="default" r:id="rId59"/>
      <w:headerReference w:type="first" r:id="rId60"/>
      <w:type w:val="continuous"/>
      <w:pgSz w:w="12240" w:h="15840"/>
      <w:pgMar w:top="1669" w:right="1600" w:bottom="1200" w:left="800" w:header="553" w:footer="1606" w:gutter="0"/>
      <w:pgNumType w:start="1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885BB2" w14:textId="77777777" w:rsidR="00A41017" w:rsidRDefault="00A41017">
      <w:pPr>
        <w:spacing w:after="0" w:line="240" w:lineRule="auto"/>
      </w:pPr>
      <w:r>
        <w:separator/>
      </w:r>
    </w:p>
  </w:endnote>
  <w:endnote w:type="continuationSeparator" w:id="0">
    <w:p w14:paraId="57F9956E" w14:textId="77777777" w:rsidR="00A41017" w:rsidRDefault="00A41017">
      <w:pPr>
        <w:spacing w:after="0" w:line="240" w:lineRule="auto"/>
      </w:pPr>
      <w:r>
        <w:continuationSeparator/>
      </w:r>
    </w:p>
  </w:endnote>
  <w:endnote w:type="continuationNotice" w:id="1">
    <w:p w14:paraId="533CC78E" w14:textId="77777777" w:rsidR="00A41017" w:rsidRDefault="00A410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87760" w14:textId="427A9139" w:rsidR="00D95BDF" w:rsidRPr="00C41D0C" w:rsidRDefault="00D95BDF" w:rsidP="00C41D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9656348" wp14:editId="619E6F89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B470A0C" w14:textId="134DA1D2" w:rsidR="00D95BDF" w:rsidRDefault="00D95BDF" w:rsidP="005D290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9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B42DA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Determining Area and Perimeter of Polygons on the Coordinate Plane</w:t>
                          </w:r>
                          <w:r w:rsidRPr="005D2901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F595382" w14:textId="3BFCCA73" w:rsidR="00D95BDF" w:rsidRPr="002273E5" w:rsidRDefault="00D95BDF" w:rsidP="005D290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7278D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11/5/14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20E5AAAC" w14:textId="77777777" w:rsidR="00D95BDF" w:rsidRPr="002273E5" w:rsidRDefault="00D95BDF" w:rsidP="005D290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65634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5" type="#_x0000_t202" style="position:absolute;margin-left:93.1pt;margin-top:31.25pt;width:293.4pt;height:24.9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2n8wIAABsGAAAOAAAAZHJzL2Uyb0RvYy54bWysVNlunDAUfa/Uf7D8TliGYVNIxUCoKqWL&#10;lPQDPGAGq2BT2wmTVvn3XpvMTJY+VG15sC729fG55y7n7/bjgO6oVEzwHPtnHkaUN6JlfJfjrze1&#10;k2CkNOEtGQSnOb6nCr+7ePvmfJ4yGoheDC2VCEC4yuYpx73WU+a6qunpSNSZmCiHw07IkWj4lTu3&#10;lWQG9HFwA8+L3FnIdpKioUrBbrUc4guL33W00Z+7TlGNhhwDN21XadetWd2Lc5LtJJl61jzSIH/B&#10;YiSMw6NHqIpogm4lewU1skYKJTp91ojRFV3HGmpjgGh870U01z2ZqI0FxFHTUSb1/2CbT3dfJGJt&#10;jlcYcTJCim7oXqON2CPfyjNPKgOv6wn89B72Ic02VDVdieabQlyUPeE7Wkgp5p6SFuj5Rlj3yVWT&#10;EJUpA7KdP4oW3iG3WligfSdHox2ogQAd0nR/TI3h0sDmKg4iP4GjBs5WfhSsLDmXZIfbk1T6PRUj&#10;MkaOJaTeopO7K6UNG5IdXMxjXNRsGGz6B/5sAxyXHXgbrpozw8Jm82fqpZfJZRI6YRBdOqFXVU5R&#10;l6ET1X68rlZVWVb+g3nXD7OetS3l5plDZfnhn2XuscaXmjjWlhIDaw2coaTkblsOEt0RqOzaflZz&#10;ODm5uc9pWBEglhch+UHobYLUqaMkdsI6XDtp7CWO56ebNPLCNKzq5yFdMU7/PSQ05zhdB+ulmE6k&#10;X8Tm2e91bCQbmYbZMbAxx8nRiWSmBC95a1OrCRsW+4kUhv7vpaiLIoggi06VpCDFlgZOUnuhsynC&#10;tV/Gce1X8cMyM04lUa7joIjXqRMVa98JfZCuKLzAqerCK7ywLtNwYy9BYR1KyraG6YalL/R+u7dN&#10;mBhw0ylb0d5Dr0gBpQxVDxMWjF7IHxjNMK1yrL7fEkkxGj5w6Dcz2g6GPBjbg0F4A1dzrDFazFIv&#10;I/B2kmzXA/LS0VwU0JMds+1yYvHYyTCBrGqP09KMuKf/1us00y9+AQAA//8DAFBLAwQUAAYACAAA&#10;ACEAWEOold4AAAAKAQAADwAAAGRycy9kb3ducmV2LnhtbEyPwU7DMBBE70j8g7VI3KjTVKQlxKkq&#10;BCckRBoOHJ14m1iN1yF22/D3LCc4jmY086bYzm4QZ5yC9aRguUhAILXeWOoUfNQvdxsQIWoyevCE&#10;Cr4xwLa8vip0bvyFKjzvYye4hEKuFfQxjrmUoe3R6bDwIxJ7Bz85HVlOnTSTvnC5G2SaJJl02hIv&#10;9HrEpx7b4/7kFOw+qXq2X2/Ne3WobF0/JPSaHZW6vZl3jyAizvEvDL/4jA4lMzX+RCaIgfUmSzmq&#10;IEvvQXBgvV7xuYadZboCWRby/4XyBwAA//8DAFBLAQItABQABgAIAAAAIQC2gziS/gAAAOEBAAAT&#10;AAAAAAAAAAAAAAAAAAAAAABbQ29udGVudF9UeXBlc10ueG1sUEsBAi0AFAAGAAgAAAAhADj9If/W&#10;AAAAlAEAAAsAAAAAAAAAAAAAAAAALwEAAF9yZWxzLy5yZWxzUEsBAi0AFAAGAAgAAAAhABB0Lafz&#10;AgAAGwYAAA4AAAAAAAAAAAAAAAAALgIAAGRycy9lMm9Eb2MueG1sUEsBAi0AFAAGAAgAAAAhAFhD&#10;qJXeAAAACgEAAA8AAAAAAAAAAAAAAAAATQUAAGRycy9kb3ducmV2LnhtbFBLBQYAAAAABAAEAPMA&#10;AABYBgAAAAA=&#10;" filled="f" stroked="f">
              <v:textbox inset="0,0,0,0">
                <w:txbxContent>
                  <w:p w14:paraId="4B470A0C" w14:textId="134DA1D2" w:rsidR="00D95BDF" w:rsidRDefault="00D95BDF" w:rsidP="005D2901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9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B42DA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Determining Area and Perimeter of Polygons on the Coordinate Plane</w:t>
                    </w:r>
                    <w:r w:rsidRPr="005D2901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7F595382" w14:textId="3BFCCA73" w:rsidR="00D95BDF" w:rsidRPr="002273E5" w:rsidRDefault="00D95BDF" w:rsidP="005D2901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7278D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11/5/14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20E5AAAC" w14:textId="77777777" w:rsidR="00D95BDF" w:rsidRPr="002273E5" w:rsidRDefault="00D95BDF" w:rsidP="005D290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1629C552" wp14:editId="5B839981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3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E85DD9" id="Group 23" o:spid="_x0000_s1026" style="position:absolute;margin-left:86.45pt;margin-top:30.4pt;width:6.55pt;height:21.35pt;z-index:2516638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i1XQMAAOwHAAAOAAAAZHJzL2Uyb0RvYy54bWykVclu2zAQvRfoPxA8tnBkyXJiC5GDwEtQ&#10;IG0DJP0AWqIWVCJVkracFv33DoeSlyRdkPogDzWj4Zs32+XVrq7IlitdShFT/2xICReJTEuRx/TL&#10;w2owoUQbJlJWScFj+sg1vZq9fXPZNhEPZCGrlCsCToSO2iamhTFN5Hk6KXjN9JlsuABlJlXNDBxV&#10;7qWKteC9rrxgODz3WqnSRsmEaw1vF05JZ+g/y3hiPmeZ5oZUMQVsBp8Kn2v79GaXLMoVa4oy6WCw&#10;V6CoWSng0r2rBTOMbFT5zFVdJkpqmZmzRNaezLIy4RgDROMPn0Rzo+SmwVjyqM2bPU1A7ROeXu02&#10;+bS9U6RMYxqElAhWQ47wWhKMLDltk0dgc6Oa++ZOuQhBvJXJVw1q76nennNnTNbtR5mCP7YxEsnZ&#10;Zaq2LiBsssMcPO5zwHeGJPByMvInY0oS0AQXvh+OXYqSAvJoPwourBq0oJr6vXLZfR24L0dT/Mxj&#10;kbsSYXawbExQa/pAp/4/Ou8L1nDMkrZUdXSOzns6V4pzW8AEGEZG0aynUx9zeaSxIDVQ/lcWXyKk&#10;J/M3dLAo2WhzwyVmg21vtXF9kIKEOU67UniAnsnqClri/YAMCXLuno75fG/o94bvvM6sIF0aoCv2&#10;ZoDoxN90Mn7Z36g3RH/WbO8P0pr3SFnRg092okMPEmF2/gyx6hqpD9X2gCUDHsDIRvpHW+yA3tb9&#10;d1coGCxPR4qiBEbK2hHTMGOR2SusSIqYWjbsuZZb/iBRYw7AcBTBHQdtJZ5bjaZYQ2DntCBY99CI&#10;TsArQT7Or5CrsqowwZUgLQDxLxwSLasytUoLRqt8Pa8U2TIYlcHIXwU9pBMzGEkiRWcFZ+mykw0r&#10;KycjNOsParAjwFYjzsIf0+F0OVlOwkEYnC8H4XCxGFyv5uHgfAWQFqPFfL7wf1qS/DAqyjTlwqLr&#10;57If/lujdhvCTdT9ZD6J4iTYFf5s3gD8kZl3CgPVEEv/77ju+9SNlbVMH6FnlXSLBhYjCIVU3ylp&#10;YcnEVH/bMMUpqT4IGDtTPwztVsJDOL4Ayok61qyPNUwk4CqmhkJ5W3Fu3CbbNKrMC7jJxwIT8hom&#10;blbapobJpyOHqjvA5EMJVwrG0q0/u7OOz2h1WNKzXwAAAP//AwBQSwMEFAAGAAgAAAAhAO0nJFvf&#10;AAAACgEAAA8AAABkcnMvZG93bnJldi54bWxMj01rwkAQhu+F/odlCr3V3SimGrMRkbYnKaiF0tua&#10;jEkwOxuyaxL/fcdTe5uXeXg/0vVoG9Fj52tHGqKJAoGUu6KmUsPX8f1lAcIHQ4VpHKGGG3pYZ48P&#10;qUkKN9Ae+0MoBZuQT4yGKoQ2kdLnFVrjJ65F4t/ZddYEll0pi84MbG4bOVUqltbUxAmVaXFbYX45&#10;XK2Gj8EMm1n01u8u5+3t5zj//N5FqPXz07hZgQg4hj8Y7vW5OmTc6eSuVHjRsH6dLhnVECuecAcW&#10;MY878aFmc5BZKv9PyH4BAAD//wMAUEsBAi0AFAAGAAgAAAAhALaDOJL+AAAA4QEAABMAAAAAAAAA&#10;AAAAAAAAAAAAAFtDb250ZW50X1R5cGVzXS54bWxQSwECLQAUAAYACAAAACEAOP0h/9YAAACUAQAA&#10;CwAAAAAAAAAAAAAAAAAvAQAAX3JlbHMvLnJlbHNQSwECLQAUAAYACAAAACEAQ1kYtV0DAADsBwAA&#10;DgAAAAAAAAAAAAAAAAAuAgAAZHJzL2Uyb0RvYy54bWxQSwECLQAUAAYACAAAACEA7SckW98AAAAK&#10;AQAADwAAAAAAAAAAAAAAAAC3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SOsAA&#10;AADbAAAADwAAAGRycy9kb3ducmV2LnhtbESP3YrCMBCF7wXfIYzgjWiqQtGuUUQQvFK3+gCzzWxT&#10;tpmUJmp9eyMIe3k4Px9ntelsLe7U+sqxgukkAUFcOF1xqeB62Y8XIHxA1lg7JgVP8rBZ93srzLR7&#10;8Dfd81CKOMI+QwUmhCaT0heGLPqJa4ij9+taiyHKtpS6xUcct7WcJUkqLVYcCQYb2hkq/vKbjZD5&#10;6Xx85suj+bEjQ8h5it1OqeGg236BCNSF//CnfdAK5im8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aSOs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088" behindDoc="1" locked="0" layoutInCell="1" allowOverlap="1" wp14:anchorId="62A4C4F9" wp14:editId="66257FDD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7A72158" wp14:editId="71B7018F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2AB15" w14:textId="77777777" w:rsidR="00D95BDF" w:rsidRPr="00B81D46" w:rsidRDefault="00D95BDF" w:rsidP="005D290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A72158" id="Text Box 154" o:spid="_x0000_s1076" type="#_x0000_t202" style="position:absolute;margin-left:294.95pt;margin-top:59.65pt;width:273.4pt;height:1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/d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8j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yO10a2YN7J6&#10;BAUrCQIDLcLkA6OR6jtGA0yRHOtvO6IYRu17Aa/AjpzJUJOxmQwiKFzNMTUKo3GxMuNw2vWKbxvA&#10;Hl+akDfwVmruZPyUx/GFwWxwbI5zzA6f87Xzepq2y1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bJhv3b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6B62AB15" w14:textId="77777777" w:rsidR="00D95BDF" w:rsidRPr="00B81D46" w:rsidRDefault="00D95BDF" w:rsidP="005D290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72064" behindDoc="1" locked="0" layoutInCell="1" allowOverlap="1" wp14:anchorId="14C3CDED" wp14:editId="36BFC40E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8" name="Picture 1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5D12772" wp14:editId="73E342DD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1075F" w14:textId="77777777" w:rsidR="00D95BDF" w:rsidRPr="006A4B5D" w:rsidRDefault="00D95BDF" w:rsidP="005D290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67278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122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D12772" id="Text Box 37" o:spid="_x0000_s1077" type="#_x0000_t202" style="position:absolute;margin-left:519.9pt;margin-top:37.65pt;width:19.8pt;height:13.4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CXsg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6wVGnLQwowc6aLQWAwIV9KfvVAJu9x046gH0MGdbq+ruRPFdIS42NeF7upJS9DUlJeTnm5vus6sj&#10;jjIgu/6TKCEOOWhhgYZKtqZ50A4E6DCnx/NsTC4FKIOZH87BUoDJX3h+ZGfnkmS63EmlP1DRIiOk&#10;WMLoLTg53iltkiHJ5GJicZGzprHjb/gLBTiOGggNV43NJGGn+RR78TbaRqETBvOtE3pZ5qzyTejM&#10;c38xy66zzSbzf5m4fpjUrCwpN2EmZvnhn03uxPGRE2duKdGw0sCZlJTc7zaNREcCzM7tZ1sOloub&#10;+zIN2wSo5VVJfhB66yB28nm0cMI8nDnxwoscz4/X8dwL4zDLX5Z0xzj995JQn+J4FsxGLl2SflWb&#10;Z7+3tZGkZRp2R8PaFEdnJ5IYBm55aUerCWtG+VkrTPqXVsC4p0FbvhqKjmTVw26wT8O3XDNk3ony&#10;ERgsBTAMyAiLD4RayJ8Y9bBEUqx+HIikGDUfObwCs3EmQU7CbhIIL+BqijVGo7jR42Y6dJLta0Ae&#10;3xkXK3gpFbMsvmRxel+wGGwxpyVmNs/zf+t1WbXL3wA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PFMEJeyAgAAsgUA&#10;AA4AAAAAAAAAAAAAAAAALgIAAGRycy9lMm9Eb2MueG1sUEsBAi0AFAAGAAgAAAAhACuQAujgAAAA&#10;DAEAAA8AAAAAAAAAAAAAAAAADAUAAGRycy9kb3ducmV2LnhtbFBLBQYAAAAABAAEAPMAAAAZBgAA&#10;AAA=&#10;" filled="f" stroked="f">
              <v:textbox inset="0,0,0,0">
                <w:txbxContent>
                  <w:p w14:paraId="1151075F" w14:textId="77777777" w:rsidR="00D95BDF" w:rsidRPr="006A4B5D" w:rsidRDefault="00D95BDF" w:rsidP="005D290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67278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122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8B42DA">
      <w:rPr>
        <w:noProof/>
        <w:color w:val="76923C"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7088FB43" wp14:editId="521C3798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156F12" id="Group 25" o:spid="_x0000_s1026" style="position:absolute;margin-left:515.7pt;margin-top:51.1pt;width:28.8pt;height:7.05pt;z-index:251670016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ZLZA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4okSwBmpkw5JwguR0bRGDza1qP7UflcsQxDuZftGg9i71eC6cMdl172QG/tjeSEvO&#10;MVcNuoC0ydHW4P5UA340JIWX4+lkNoVKpaCaLyZji4LFaQl1xI+CIAynlIA2iBaLuStgWq6Hz8cL&#10;922EGo/FLqbF2ePCpKDZ9AOf+v/4/FSyltsyaeRq4HMy8LlRnGMHEwBuKbVmA5/6nMwzDYLUwPkf&#10;aXySkROdT/MBhO61ueXS1oMd7rQBZNC+GUhO6JthC7XImxouxcsR8UkQBLOZezrqi2wwDAbDFx7Z&#10;+qQjE9dC6HWwCQeb3tnMHz/tbDwYorPwwRlU9ISRlQPs9Ch63CARhrPHtx3XSo1NswVsQ6uBBzDC&#10;HH9jC6Evbd03fQgFQ+VynChKYJzsHCUtM4gMQ6BIuoQiFXhu5IFvpdWYiysAMR60tTi3mvQdb8cV&#10;2DktCOjedvkpJCI9q6yQm6qubWlrgUDGwcwh0bKuMlQiGK2K3bJW5MBgTL6ZzmbT4fo8MoNxJDLr&#10;rOQsW/eyYVXtZAsN/UH39QRgH9o5+H3hL9bz9TwaReF0PYr81Wr0erOMRtMNQFqNV8vlKviBJAVR&#10;XFZZxgWiG2ZyEP3dHe23g5ump6n8KItHyW7sr58VZ2beYxiWZMhl+LfZwVBxV9RNlJ3M7uG6KumW&#10;DCxFEEqpvlHSwYJJqP66Z4pTUr8VMHEWQRThRrKHaDIL4aDONbtzDRMpuEqoodDeKC6N22L7VlVF&#10;CZEC22BCvoZpm1d4nS0+h6o/wNCzkl0nNpd+9eG+Oj9bq4cFffMT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Tht2&#10;S2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1F8D9E9C" wp14:editId="170A78BA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7D404F" id="Group 12" o:spid="_x0000_s1026" style="position:absolute;margin-left:-.15pt;margin-top:20.35pt;width:492.4pt;height:.1pt;z-index:251664896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xsZQMAAOUHAAAOAAAAZHJzL2Uyb0RvYy54bWykVW2P2zYM/j5g/0HQxxU5v8SXc4zzFUWc&#10;HAZctwJNf4Biyy+YLbmSEuc67L+XouycL22xoTvgHMqkyYcPKfL+7blryYkr3UiR0uDGp4SLXBaN&#10;qFL6ab9bxJRow0TBWil4Sp+5pm8ffv3lfugTHspatgVXBJwInQx9Smtj+sTzdF7zjukb2XMBylKq&#10;jhk4qsorFBvAe9d6oe+vvEGqolcy51rD28wp6QP6L0uemz/LUnND2pQCNoNPhc+DfXoP9yypFOvr&#10;Jh9hsJ9A0bFGQNCLq4wZRo6q+cZV1+RKalmam1x2nizLJueYA2QT+FfZPCp57DGXKhmq/kITUHvF&#10;00+7zf84fVCkKVK6hEoJ1kGNMCwJQkvO0FcJ2Dyq/mP/QbkMQXyS+V8a1N613p4rZ0wOw3tZgD92&#10;NBLJOZeqsy4gbXLGGjxfasDPhuTwchXeLqMYSpWDLgjvxhLlNdTRfhT7oLOqaBnHrnx5vR0/XscR&#10;ZGG/RPAeS1xIhDnCsjlBr+kXOvX/o/NjzXqOVdKWqonO9UTnTnFuG5gES8comk106jmXM40FqYHy&#10;f2XxO4RMXP6IDpbkR20eucRqsNOTNu4eFCBhjYuxFfZAdtm1cCXeLIhPIJb9H2/NxSiYjH7zyN4n&#10;A8HAo8vJUzgZoafAX0Xx93wtJzPrK5z5gmJWEz5WT5Dzsxgxg0SYnTo+9lovtW2XPWCbmgw8gJHN&#10;7we2EPva1n0zhlAwTq4HiaIEBsnBUdIzY5HZEFYkQ0qRCvuikye+l6gyV90PQV60rZhbuRLOUDk1&#10;fGEDwAV0Aga1WGd1FXLXtC1WoRUWyq1va2cRaNk2hdXiQVWHTavIicGMzHbZbot9Ct5emcEsEgV6&#10;qzkrtqNsWNM6GexbJBe6b+TA9iEOwb/X/nobb+NoEYWr7SLys2zxbreJFqtdcHebLbPNJgv+sdCC&#10;KKmbouDCopsGchD9txs6rgY3Si8j+VUWep7sDv9s6V4n672GgWrIZfp1ZE8X1M2Tgyye4bIq6TYM&#10;bEQQaqm+UDLAdkmp/nxkilPS/i5g3qyDKLLrCA/R7V0IBzXXHOYaJnJwlVJDocOtuDFuhR171VQ1&#10;RAqwrEK+g1FbNvY2w8jTiUM1HmDkoYS7BHMZ955dVvMzWr1s54ev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27Usb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RnsUA&#10;AADbAAAADwAAAGRycy9kb3ducmV2LnhtbESPT4vCMBTE7wt+h/AWvGmqgm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BGe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7C637F0" wp14:editId="5A5CA6C9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682C7" w14:textId="77777777" w:rsidR="00D95BDF" w:rsidRPr="002273E5" w:rsidRDefault="00D95BDF" w:rsidP="005D290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BD0FD5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BD0FD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C637F0" id="_x0000_s1078" type="#_x0000_t202" style="position:absolute;margin-left:-1.15pt;margin-top:63.5pt;width:165.6pt;height:7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OErwIAALM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B2UR9AWevTIBoPu5IBgC+rTdzoBt4cOHM0A++DruOruXhZfNRJyVVOxZbdKyb5mtIT8AnvTP7k6&#10;4mgLsuk/yBLi0J2RDmioVGuLB+VAgA6JPB17Y3MpYDMMyGUQwlEBZwEh8XzmQtBkut0pbd4x2SJr&#10;pFhB7x063d9rY7OhyeRigwmZ86Zx/W/E2QY4jjsQG67aM5uFa+ePmMTrxXoReVE4X3sRyTLvNl9F&#10;3jwPrmbZZbZaZcFPGzeIkpqXJRM2zCStIPqz1h1EPoriKC4tG15aOJuSVtvNqlFoT0HaufsOBTlx&#10;88/TcEUALi8oBWFE7sLYy+eLKy/Ko5kXX5GFR4L4Lp6TKI6y/JzSPRfs3ymhPsXxLJyNYvotN+K+&#10;19xo0nIDw6PhbYoXRyeaWAmuRelaayhvRvukFDb951JAu6dGO8FajY5qNcNmGN+Gk7NV80aWTyBh&#10;JUFhIEaYfGDUUn3HqIcpkmL9bUcVw6h5L+AZgIuZDDUZm8mgooCrKTYYjebKjKNp1ym+rQF5fGhC&#10;3sJTqbhT8XMWhwcGk8GROUwxO3pO/53X86xd/gIAAP//AwBQSwMEFAAGAAgAAAAhAPIMcOneAAAA&#10;CgEAAA8AAABkcnMvZG93bnJldi54bWxMjz1PwzAQhnck/oN1SGytQ4pKE+JUFYIJCZGGgdGJr4nV&#10;+Bxitw3/nmOC8d579H4U29kN4oxTsJ4U3C0TEEitN5Y6BR/1y2IDIkRNRg+eUME3BtiW11eFzo2/&#10;UIXnfewEm1DItYI+xjGXMrQ9Oh2WfkTi38FPTkc+p06aSV/Y3A0yTZK1dNoSJ/R6xKce2+P+5BTs&#10;Pql6tl9vzXt1qGxdZwm9ro9K3d7Mu0cQEef4B8Nvfa4OJXdq/IlMEIOCRbpikvX0gTcxsEo3GYiG&#10;lfs0A1kW8v+E8gcAAP//AwBQSwECLQAUAAYACAAAACEAtoM4kv4AAADhAQAAEwAAAAAAAAAAAAAA&#10;AAAAAAAAW0NvbnRlbnRfVHlwZXNdLnhtbFBLAQItABQABgAIAAAAIQA4/SH/1gAAAJQBAAALAAAA&#10;AAAAAAAAAAAAAC8BAABfcmVscy8ucmVsc1BLAQItABQABgAIAAAAIQCmfGOErwIAALMFAAAOAAAA&#10;AAAAAAAAAAAAAC4CAABkcnMvZTJvRG9jLnhtbFBLAQItABQABgAIAAAAIQDyDHDp3gAAAAoBAAAP&#10;AAAAAAAAAAAAAAAAAAkFAABkcnMvZG93bnJldi54bWxQSwUGAAAAAAQABADzAAAAFAYAAAAA&#10;" filled="f" stroked="f">
              <v:textbox inset="0,0,0,0">
                <w:txbxContent>
                  <w:p w14:paraId="1AF682C7" w14:textId="77777777" w:rsidR="00D95BDF" w:rsidRPr="002273E5" w:rsidRDefault="00D95BDF" w:rsidP="005D290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BD0FD5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BD0FD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 wp14:anchorId="2F775A7E" wp14:editId="10D755B7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D6368" w14:textId="77777777" w:rsidR="00A41017" w:rsidRDefault="00A41017">
      <w:pPr>
        <w:spacing w:after="0" w:line="240" w:lineRule="auto"/>
      </w:pPr>
      <w:r>
        <w:separator/>
      </w:r>
    </w:p>
  </w:footnote>
  <w:footnote w:type="continuationSeparator" w:id="0">
    <w:p w14:paraId="1D4ED4B7" w14:textId="77777777" w:rsidR="00A41017" w:rsidRDefault="00A41017">
      <w:pPr>
        <w:spacing w:after="0" w:line="240" w:lineRule="auto"/>
      </w:pPr>
      <w:r>
        <w:continuationSeparator/>
      </w:r>
    </w:p>
  </w:footnote>
  <w:footnote w:type="continuationNotice" w:id="1">
    <w:p w14:paraId="4E23670C" w14:textId="77777777" w:rsidR="00A41017" w:rsidRDefault="00A410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8775B" w14:textId="77777777" w:rsidR="00D95BDF" w:rsidRDefault="00D95BDF" w:rsidP="0044199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31" behindDoc="0" locked="0" layoutInCell="1" allowOverlap="1" wp14:anchorId="31887767" wp14:editId="31887768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00" w14:textId="77777777" w:rsidR="00D95BDF" w:rsidRPr="00701388" w:rsidRDefault="00D95BDF" w:rsidP="00441992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9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887767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67" type="#_x0000_t202" style="position:absolute;margin-left:254pt;margin-top:4.1pt;width:193.4pt;height:18pt;z-index:251669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K2/sgIAAK8FAAAOAAAAZHJzL2Uyb0RvYy54bWysVNtunDAQfa/Uf7D8TriUJYDCRsmyVJXS&#10;i5T0A7zGLFbBprZ3Ia367x2bveTyUrXlAdme8ZkzM8dzdT31HdozpbkUBQ4vAoyYoLLmYlvgrw+V&#10;l2KkDRE16aRgBX5kGl8v3765GoecRbKVXc0UAhCh83EocGvMkPu+pi3rib6QAxNgbKTqiYGt2vq1&#10;IiOg950fBUHij1LVg5KUaQ2n5WzES4ffNIyaz02jmUFdgYGbcX/l/hv795dXJN8qMrScHmiQv2DR&#10;Ey4g6AmqJIagneKvoHpOldSyMRdU9r5sGk6ZywGyCYMX2dy3ZGAuFyiOHk5l0v8Pln7af1GI19C7&#10;OMFIkB6a9MAmg27lhOwZVGgcdA6O9wO4mgkM4O2y1cOdpN80EnLVErFlN0rJsWWkBoahvek/uTrj&#10;aAuyGT/KGgKRnZEOaGpUb8sHBUGADp16PHXHkqFwGMWLJEzBRMEWRWkSuPb5JD/eHpQ275nskV0U&#10;WEH3HTrZ32lj2ZD86GKDCVnxrnMK6MSzA3CcTyA2XLU2y8I19GcWZOt0ncZeHCVrLw7K0rupVrGX&#10;VOHlonxXrlZl+MvGDeO85XXNhA1zFFcY/1nzDjKfZXGSl5Ydry2cpaTVdrPqFNoTEHflPldzsJzd&#10;/Oc0XBEglxcphVEc3EaZVyXppRdX8cLLLoPUC8LsNkuCOIvL6nlKd1ywf08JjQXOFtFiFtOZ9Ivc&#10;Ave9zo3kPTcwPjreFzg9OZHcSnAtatdaQ3g3r5+UwtI/lwLafWy0E6zV6KxWM20mQLEq3sj6EaSr&#10;JCgLRAgzDxatVD8wGmF+FFh/3xHFMOo+CJB/BMPGLcBXHReb44IIClcLTI3CaN6szDyWdoPi2xaw&#10;5ycm5A08koY7/Z55HJ4WTAWXxmGC2bHzdO+8znN2+RsAAP//AwBQSwMEFAAGAAgAAAAhAKFKhRbc&#10;AAAACAEAAA8AAABkcnMvZG93bnJldi54bWxMj0FPhDAQhe8m/odmTLwYt0hYg8iwMRq9y2rqsUu7&#10;QKBTQrsL/nvHkx4nb/Le95W71Y3ibOfQe0K42yQgLDXe9NQifOxfb3MQIWoyevRkEb5tgF11eVHq&#10;wviF3u25jq3gEgqFRuhinAopQ9NZp8PGT5Y4O/rZ6cjn3Eoz64XL3SjTJLmXTvfEC52e7HNnm6E+&#10;OYTP4e2mOy612q5u+GrUpNRLqxCvr9anRxDRrvHvGX7xGR0qZjr4E5kgRoRtkrNLRMhTEJznDxmr&#10;HBCyLAVZlfK/QPUDAAD//wMAUEsBAi0AFAAGAAgAAAAhALaDOJL+AAAA4QEAABMAAAAAAAAAAAAA&#10;AAAAAAAAAFtDb250ZW50X1R5cGVzXS54bWxQSwECLQAUAAYACAAAACEAOP0h/9YAAACUAQAACwAA&#10;AAAAAAAAAAAAAAAvAQAAX3JlbHMvLnJlbHNQSwECLQAUAAYACAAAACEAHtCtv7ICAACvBQAADgAA&#10;AAAAAAAAAAAAAAAuAgAAZHJzL2Uyb0RvYy54bWxQSwECLQAUAAYACAAAACEAoUqFFtwAAAAIAQAA&#10;DwAAAAAAAAAAAAAAAAAMBQAAZHJzL2Rvd25yZXYueG1sUEsFBgAAAAAEAAQA8wAAABUGAAAAAA==&#10;" filled="f" stroked="f">
              <v:textbox inset="6e-5mm,0,0,0">
                <w:txbxContent>
                  <w:p w14:paraId="31887900" w14:textId="77777777" w:rsidR="00D95BDF" w:rsidRPr="00701388" w:rsidRDefault="00D95BDF" w:rsidP="00441992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9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507" behindDoc="0" locked="0" layoutInCell="1" allowOverlap="1" wp14:anchorId="31887769" wp14:editId="3188776A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01" w14:textId="77777777" w:rsidR="00D95BDF" w:rsidRPr="002273E5" w:rsidRDefault="00D95BDF" w:rsidP="00441992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69" id="Text Box 147" o:spid="_x0000_s1068" type="#_x0000_t202" style="position:absolute;margin-left:459pt;margin-top:5.25pt;width:28.85pt;height:16.65pt;z-index:251668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OQsQ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hAiNOOmjSAx01uhUjMntQoaFXKTje9+CqRzgAb8tW9Xei/KoQF+uG8B29kVIMDSUVZOibm+7Z&#10;1QlHGZDt8EFUEIjstbBAYy07Uz4oCAJ06NTjqTsmmRI2L+P4MokwKuEo8P0wimwEks6Xe6n0Oyo6&#10;ZIwMS2i+BSeHO6VNMiSdXUwsLgrWtlYALX+2AY7TDoSGq+bMJGH7+SPxks1yswydMIg3TujluXNT&#10;rEMnLvxFlF/m63Xu/zRx/TBtWFVRbsLM2vLDP+vdUeWTKk7qUqJllYEzKSm5265biQ4EtF3Y71iQ&#10;Mzf3eRq2CMDlBSU/CL3bIHGKeLlwwiKMnGThLR3PT26T2AuTMC+eU7pjnP47JTRkOImCaNLSb7l5&#10;9nvNjaQd0zA9WtZleHlyIqlR4IZXtrWasHayz0ph0n8qBbR7brTVq5HoJFY9bsfpcZjoRstbUT2C&#10;gKUAgYFKYfKB0Qj5HaMBpkiG1bc9kRSj9j2HR2BGzmzI2djOBuElXM2wxmgy13oaTftesl0DyNMz&#10;4+IGHkrNrIifsjg+L5gMlstxipnRc/5vvZ5m7eoXAAAA//8DAFBLAwQUAAYACAAAACEAYBE7eN8A&#10;AAAJAQAADwAAAGRycy9kb3ducmV2LnhtbEyPMU/DMBSEdyT+g/UqsVG7QNskjVNVCCYkRBoGRid2&#10;E6vxc4jdNvx7HlMZT3e6+y7fTq5nZzMG61HCYi6AGWy8tthK+Kxe7xNgISrUqvdoJPyYANvi9iZX&#10;mfYXLM15H1tGJRgyJaGLccg4D01nnApzPxgk7+BHpyLJseV6VBcqdz1/EGLFnbJIC50azHNnmuP+&#10;5CTsvrB8sd/v9Ud5KG1VpQLfVkcp72bTbgMsmilew/CHT+hQEFPtT6gD6yWki4S+RDLEEhgF0vVy&#10;DayW8PSYAC9y/v9B8QsAAP//AwBQSwECLQAUAAYACAAAACEAtoM4kv4AAADhAQAAEwAAAAAAAAAA&#10;AAAAAAAAAAAAW0NvbnRlbnRfVHlwZXNdLnhtbFBLAQItABQABgAIAAAAIQA4/SH/1gAAAJQBAAAL&#10;AAAAAAAAAAAAAAAAAC8BAABfcmVscy8ucmVsc1BLAQItABQABgAIAAAAIQCNwXOQsQIAALMFAAAO&#10;AAAAAAAAAAAAAAAAAC4CAABkcnMvZTJvRG9jLnhtbFBLAQItABQABgAIAAAAIQBgETt43wAAAAkB&#10;AAAPAAAAAAAAAAAAAAAAAAsFAABkcnMvZG93bnJldi54bWxQSwUGAAAAAAQABADzAAAAFwYAAAAA&#10;" filled="f" stroked="f">
              <v:textbox inset="0,0,0,0">
                <w:txbxContent>
                  <w:p w14:paraId="31887901" w14:textId="77777777" w:rsidR="00D95BDF" w:rsidRPr="002273E5" w:rsidRDefault="00D95BDF" w:rsidP="00441992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•5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83" behindDoc="0" locked="0" layoutInCell="1" allowOverlap="1" wp14:anchorId="3188776B" wp14:editId="3188776C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02" w14:textId="77777777" w:rsidR="00D95BDF" w:rsidRPr="002273E5" w:rsidRDefault="00D95BDF" w:rsidP="0044199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6B" id="Text Box 148" o:spid="_x0000_s1069" type="#_x0000_t202" style="position:absolute;margin-left:8pt;margin-top:7.65pt;width:272.15pt;height:12.2pt;z-index:251667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mZswIAALQFAAAOAAAAZHJzL2Uyb0RvYy54bWysVNuOmzAQfa/Uf7D8znJZyAa0pNoNoaq0&#10;vUi7/QAHTLAKtms7gW3Vf+/YhGQvL1VbHqzBMz5zOzPX78a+QweqNBM8x+FFgBHllagZ3+X460Pp&#10;LTHShvCadILTHD9Sjd+t3r65HmRGI9GKrqYKAQjX2SBz3BojM9/XVUt7oi+EpByUjVA9MfCrdn6t&#10;yADofedHQbDwB6FqqURFtYbbYlLilcNvGlqZz02jqUFdjiE2407lzq09/dU1yXaKyJZVxzDIX0TR&#10;E8bB6QmqIIagvWKvoHpWKaFFYy4q0fuiaVhFXQ6QTRi8yOa+JZK6XKA4Wp7KpP8fbPXp8EUhVkPv&#10;YmgVJz006YGOBt2KEdk7qNAgdQaG9xJMzQgKsHbZanknqm8acbFuCd/RG6XE0FJSQ4Shfek/eTrh&#10;aAuyHT6KGhyRvREOaGxUb8sHBUGADp16PHXHBlPB5WWcLC6DBKMKdGESp7Frn0+y+bVU2rynokdW&#10;yLGC7jt0crjTxkZDstnEOuOiZF3nGNDxZxdgON2Ab3hqdTYK19CfaZBulptl7MXRYuPFQVF4N+U6&#10;9hZleJUUl8V6XYS/rN8wzlpW15RbNzO5wvjPmnek+USLE7206Fht4WxIWu22606hAwFyl+5zNQfN&#10;2cx/HoYrAuTyIqUwioPbKPXKxfLKi8s48dKrYOkFYXqbLgIodVE+T+mOcfrvKaEhx2kSJROZzkG/&#10;yC1w3+vcSNYzA+ujY32OlycjklkKbnjtWmsI6yb5SSls+OdSQLvnRjvCWo5ObDXjdnTTEc1zsBX1&#10;IzBYCSAY0BRWHwitUD8wGmCN5Fh/3xNFMeo+cJgCu3NmQc3CdhYIr+Bpjg1Gk7g2027aS8V2LSBP&#10;c8bFDUxKwxyJ7UhNURznC1aDy+W4xuzuefrvrM7LdvUb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BDWDmZswIAALQ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31887902" w14:textId="77777777" w:rsidR="00D95BDF" w:rsidRPr="002273E5" w:rsidRDefault="00D95BDF" w:rsidP="0044199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35" behindDoc="0" locked="0" layoutInCell="1" allowOverlap="1" wp14:anchorId="3188776D" wp14:editId="3188776E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03" w14:textId="77777777" w:rsidR="00D95BDF" w:rsidRPr="00701388" w:rsidRDefault="00D95BDF" w:rsidP="00441992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9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88776D" id="Text Box 43" o:spid="_x0000_s1070" type="#_x0000_t202" style="position:absolute;margin-left:254pt;margin-top:4.1pt;width:193.4pt;height:18pt;z-index:251665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G7tQIAALQFAAAOAAAAZHJzL2Uyb0RvYy54bWysVNtunDAQfa/Uf7D8TriUJYDCRsmyVJXS&#10;i5T0A7zGLFbBprZ3Ia367x2bveTyUrXlAdkz4zO3M3N1PfUd2jOluRQFDi8CjJigsuZiW+CvD5WX&#10;YqQNETXppGAFfmQaXy/fvrkah5xFspVdzRQCEKHzcShwa8yQ+76mLeuJvpADE6BspOqJgava+rUi&#10;I6D3nR8FQeKPUtWDkpRpDdJyVuKlw28aRs3nptHMoK7AEJtxf+X+G/v3l1ck3yoytJwewiB/EUVP&#10;uACnJ6iSGIJ2ir+C6jlVUsvGXFDZ+7JpOGUuB8gmDF5kc9+SgblcoDh6OJVJ/z9Y+mn/RSFeFzh+&#10;h5EgPfTogU0G3coJgQjqMw46B7P7AQzNBHLos8tVD3eSftNIyFVLxJbdKCXHlpEa4gvtS//J0xlH&#10;W5DN+FHW4IfsjHRAU6N6WzwoBwJ06NPjqTc2FgrCKF4kYQoqCrooSpPANc8n+fH1oLR5z2SP7KHA&#10;Cnrv0Mn+ThsbDcmPJtaZkBXvOtf/TjwTgOEsAd/w1OpsFK6dP7MgW6frNPbiKFl7cVCW3k21ir2k&#10;Ci8X5btytSrDX9ZvGOctr2smrJsjtcL4z1p3IPlMihO5tOx4beFsSFptN6tOoT0BalfuczUHzdnM&#10;fx6GKwLk8iKlMIqD2yjzqiS99OIqXnjZZZB6QZjdZkkQZ3FZPU/pjgv27ymhscDZIlrMZDoH/SK3&#10;wH2vcyN5zw0sj473BU5PRiS3FFyL2rXWEN7N5yelsOGfSwHtPjbaEdZydGarmTaTm43THGxk/QgM&#10;VhIIBlyExQeHVqofGI2wRAqsv++IYhh1HwRMQQQbxx3AVh0Pm+OBCApPC0yNwmi+rMy8m3aD4tsW&#10;sOdJE/IGZqXhjsZ2qOY4DhMGq8Flc1hjdvc8vTur87Jd/gYAAP//AwBQSwMEFAAGAAgAAAAhAKFK&#10;hRbcAAAACAEAAA8AAABkcnMvZG93bnJldi54bWxMj0FPhDAQhe8m/odmTLwYt0hYg8iwMRq9y2rq&#10;sUu7QKBTQrsL/nvHkx4nb/Le95W71Y3ibOfQe0K42yQgLDXe9NQifOxfb3MQIWoyevRkEb5tgF11&#10;eVHqwviF3u25jq3gEgqFRuhinAopQ9NZp8PGT5Y4O/rZ6cjn3Eoz64XL3SjTJLmXTvfEC52e7HNn&#10;m6E+OYTP4e2mOy612q5u+GrUpNRLqxCvr9anRxDRrvHvGX7xGR0qZjr4E5kgRoRtkrNLRMhTEJzn&#10;DxmrHBCyLAVZlfK/QPUDAAD//wMAUEsBAi0AFAAGAAgAAAAhALaDOJL+AAAA4QEAABMAAAAAAAAA&#10;AAAAAAAAAAAAAFtDb250ZW50X1R5cGVzXS54bWxQSwECLQAUAAYACAAAACEAOP0h/9YAAACUAQAA&#10;CwAAAAAAAAAAAAAAAAAvAQAAX3JlbHMvLnJlbHNQSwECLQAUAAYACAAAACEAmtjhu7UCAAC0BQAA&#10;DgAAAAAAAAAAAAAAAAAuAgAAZHJzL2Uyb0RvYy54bWxQSwECLQAUAAYACAAAACEAoUqFFtwAAAAI&#10;AQAADwAAAAAAAAAAAAAAAAAPBQAAZHJzL2Rvd25yZXYueG1sUEsFBgAAAAAEAAQA8wAAABgGAAAA&#10;AA==&#10;" filled="f" stroked="f">
              <v:textbox inset="6e-5mm,0,0,0">
                <w:txbxContent>
                  <w:p w14:paraId="31887903" w14:textId="77777777" w:rsidR="00D95BDF" w:rsidRPr="00701388" w:rsidRDefault="00D95BDF" w:rsidP="00441992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9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411" behindDoc="0" locked="0" layoutInCell="1" allowOverlap="1" wp14:anchorId="3188776F" wp14:editId="31887770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04" w14:textId="77777777" w:rsidR="00D95BDF" w:rsidRPr="002273E5" w:rsidRDefault="00D95BDF" w:rsidP="00441992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6F" id="Text Box 26" o:spid="_x0000_s1071" type="#_x0000_t202" style="position:absolute;margin-left:459pt;margin-top:5.25pt;width:28.85pt;height:16.65pt;z-index:251664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v77sQ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RmiiGy1vRPUE&#10;ApYCBAYqhbkHRiPkd4wGmCEZVt92RFKM2vccHoEZOLMhZ2MzG4SXcDXDGqPJXOlpMO16ybYNIE/P&#10;jItbeCg1syJ+zuLwvGAuWC6HGWYGz+m/9XqetMtfAAAA//8DAFBLAwQUAAYACAAAACEAYBE7eN8A&#10;AAAJAQAADwAAAGRycy9kb3ducmV2LnhtbEyPMU/DMBSEdyT+g/UqsVG7QNskjVNVCCYkRBoGRid2&#10;E6vxc4jdNvx7HlMZT3e6+y7fTq5nZzMG61HCYi6AGWy8tthK+Kxe7xNgISrUqvdoJPyYANvi9iZX&#10;mfYXLM15H1tGJRgyJaGLccg4D01nnApzPxgk7+BHpyLJseV6VBcqdz1/EGLFnbJIC50azHNnmuP+&#10;5CTsvrB8sd/v9Ud5KG1VpQLfVkcp72bTbgMsmilew/CHT+hQEFPtT6gD6yWki4S+RDLEEhgF0vVy&#10;DayW8PSYAC9y/v9B8QsAAP//AwBQSwECLQAUAAYACAAAACEAtoM4kv4AAADhAQAAEwAAAAAAAAAA&#10;AAAAAAAAAAAAW0NvbnRlbnRfVHlwZXNdLnhtbFBLAQItABQABgAIAAAAIQA4/SH/1gAAAJQBAAAL&#10;AAAAAAAAAAAAAAAAAC8BAABfcmVscy8ucmVsc1BLAQItABQABgAIAAAAIQC+qv77sQIAALEFAAAO&#10;AAAAAAAAAAAAAAAAAC4CAABkcnMvZTJvRG9jLnhtbFBLAQItABQABgAIAAAAIQBgETt43wAAAAkB&#10;AAAPAAAAAAAAAAAAAAAAAAsFAABkcnMvZG93bnJldi54bWxQSwUGAAAAAAQABADzAAAAFwYAAAAA&#10;" filled="f" stroked="f">
              <v:textbox inset="0,0,0,0">
                <w:txbxContent>
                  <w:p w14:paraId="31887904" w14:textId="77777777" w:rsidR="00D95BDF" w:rsidRPr="002273E5" w:rsidRDefault="00D95BDF" w:rsidP="00441992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•5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87" behindDoc="0" locked="0" layoutInCell="1" allowOverlap="1" wp14:anchorId="31887771" wp14:editId="31887772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05" w14:textId="77777777" w:rsidR="00D95BDF" w:rsidRPr="002273E5" w:rsidRDefault="00D95BDF" w:rsidP="0044199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71" id="Text Box 27" o:spid="_x0000_s1072" type="#_x0000_t202" style="position:absolute;margin-left:8pt;margin-top:7.65pt;width:272.15pt;height:12.2pt;z-index:251663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IrtA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B3OMOGmhR4900OhODAhUUJ++UwmYPXRgqAfQQ59trqq7F8V3hbhY14Tv6K2Uoq8pKSE+37x0Xzwd&#10;cZQB2fafRAl+yF4LCzRUsjXFg3IgQIc+PZ16Y2IpQHkdRrNrL8KogDs/CuPQNs8lyfS6k0p/oKJF&#10;RkixhN5bdHK4V9pEQ5LJxDjjImdNY/vf8FcKMBw14BuemjsThW3nc+zFm8VmETphMNs4oZdlzm2+&#10;Dp1Z7s+j7DpbrzP/l/Hrh0nNypJy42ailh/+WeuOJB9JcSKXEg0rDZwJScnddt1IdCBA7dx+tuZw&#10;czZzX4dhiwC5XKTkB6F3F8ROPlvMnTAPIyeeewvH8+O7eOZBqbP8dUr3jNN/Twn1KY6jIBrJdA76&#10;IjfPfm9zI0nLNCyPhrUpXpyMSGIouOGlba0mrBnlF6Uw4Z9LAe2eGm0Jazg6slUP28HORjTNwVaU&#10;T8BgKYBgQFNYfCDUQv7EqIclkmL1Y08kxaj5yGEKzMaZBDkJ20kgvICnKdYYjeJaj5tp30m2qwF5&#10;nDMubmFSKmZJbEZqjOI4X7AYbC7HJWY2z8t/a3VetavfAAAA//8DAFBLAwQUAAYACAAAACEAMTSM&#10;nN0AAAAIAQAADwAAAGRycy9kb3ducmV2LnhtbEyPQU/DMAyF70j8h8hI3FgC0worTacJwQkJ0ZUD&#10;x7Tx2miNU5psK/8ec4KT/fSs5+8Vm9kP4oRTdIE03C4UCKQ2WEedho/65eYBREyGrBkCoYZvjLAp&#10;Ly8Kk9twpgpPu9QJDqGYGw19SmMuZWx79CYuwojE3j5M3iSWUyftZM4c7gd5p1QmvXHEH3oz4lOP&#10;7WF39Bq2n1Q9u6+35r3aV66u14pes4PW11fz9hFEwjn9HcMvPqNDyUxNOJKNYmCdcZXEc7UEwf4q&#10;U7w0Gpbre5BlIf8XKH8AAAD//wMAUEsBAi0AFAAGAAgAAAAhALaDOJL+AAAA4QEAABMAAAAAAAAA&#10;AAAAAAAAAAAAAFtDb250ZW50X1R5cGVzXS54bWxQSwECLQAUAAYACAAAACEAOP0h/9YAAACUAQAA&#10;CwAAAAAAAAAAAAAAAAAvAQAAX3JlbHMvLnJlbHNQSwECLQAUAAYACAAAACEANtRyK7QCAACyBQAA&#10;DgAAAAAAAAAAAAAAAAAuAgAAZHJzL2Uyb0RvYy54bWxQSwECLQAUAAYACAAAACEAMTSMnN0AAAAI&#10;AQAADwAAAAAAAAAAAAAAAAAOBQAAZHJzL2Rvd25yZXYueG1sUEsFBgAAAAAEAAQA8wAAABgGAAAA&#10;AA==&#10;" filled="f" stroked="f">
              <v:textbox inset="0,0,0,0">
                <w:txbxContent>
                  <w:p w14:paraId="31887905" w14:textId="77777777" w:rsidR="00D95BDF" w:rsidRPr="002273E5" w:rsidRDefault="00D95BDF" w:rsidP="0044199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63" behindDoc="0" locked="0" layoutInCell="1" allowOverlap="1" wp14:anchorId="31887773" wp14:editId="31887774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1887906" w14:textId="77777777" w:rsidR="00D95BDF" w:rsidRDefault="00D95BDF" w:rsidP="00441992">
                          <w:pPr>
                            <w:jc w:val="center"/>
                          </w:pPr>
                        </w:p>
                        <w:p w14:paraId="31887907" w14:textId="77777777" w:rsidR="00D95BDF" w:rsidRDefault="00D95BDF" w:rsidP="00441992">
                          <w:pPr>
                            <w:jc w:val="center"/>
                          </w:pPr>
                        </w:p>
                        <w:p w14:paraId="31887908" w14:textId="77777777" w:rsidR="00D95BDF" w:rsidRDefault="00D95BDF" w:rsidP="0044199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73" id="Freeform 1" o:spid="_x0000_s1073" style="position:absolute;margin-left:2pt;margin-top:3.35pt;width:453.4pt;height:20pt;flip:x;z-index:251662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D0jQ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KHnbelUgfofdK0d1v4D4Gg1zIJ4e0cLdZ&#10;OOrPhkrukPJbDZcHiIfuB7IfrMxgGoKIDqQpg98XDtOyn1xpmINp08hinQN/18xr8Qk6fVZgGzb7&#10;7Payn8CtxYRrf8PCa5E9N6jne+DyLwAAAP//AwBQSwMEFAAGAAgAAAAhAL3mie7ZAAAABgEAAA8A&#10;AABkcnMvZG93bnJldi54bWxMj0FLxDAQhe+C/yGM4M1NVrRqbboURRA8WUXwljZjW2xmSpPd1n/v&#10;eHKP897jzfeK3RpGdcA5DkwWthsDCqllP1Bn4f3t6eIWVEyOvBuZ0MIPRtiVpyeFyz0v9IqHOnVK&#10;SijmzkKf0pRrHdseg4sbnpDE++I5uCTn3Gk/u0XKw6gvjcl0cAPJh95N+NBj+13vgwXu2nrI1oo/&#10;r7tH/cHN8mKeK2vPz9bqHlTCNf2H4Q9f0KEUpob35KMaLVzJkmQhuwEl7t3WyJBGZBF0Wehj/PIX&#10;AAD//wMAUEsBAi0AFAAGAAgAAAAhALaDOJL+AAAA4QEAABMAAAAAAAAAAAAAAAAAAAAAAFtDb250&#10;ZW50X1R5cGVzXS54bWxQSwECLQAUAAYACAAAACEAOP0h/9YAAACUAQAACwAAAAAAAAAAAAAAAAAv&#10;AQAAX3JlbHMvLnJlbHNQSwECLQAUAAYACAAAACEA3r6A9I0DAABPCgAADgAAAAAAAAAAAAAAAAAu&#10;AgAAZHJzL2Uyb0RvYy54bWxQSwECLQAUAAYACAAAACEAveaJ7tkAAAAGAQAADwAAAAAAAAAAAAAA&#10;AADnBQAAZHJzL2Rvd25yZXYueG1sUEsFBgAAAAAEAAQA8wAAAO0GAAAAAA=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1887906" w14:textId="77777777" w:rsidR="00D95BDF" w:rsidRDefault="00D95BDF" w:rsidP="00441992">
                    <w:pPr>
                      <w:jc w:val="center"/>
                    </w:pPr>
                  </w:p>
                  <w:p w14:paraId="31887907" w14:textId="77777777" w:rsidR="00D95BDF" w:rsidRDefault="00D95BDF" w:rsidP="00441992">
                    <w:pPr>
                      <w:jc w:val="center"/>
                    </w:pPr>
                  </w:p>
                  <w:p w14:paraId="31887908" w14:textId="77777777" w:rsidR="00D95BDF" w:rsidRDefault="00D95BDF" w:rsidP="0044199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39" behindDoc="0" locked="0" layoutInCell="1" allowOverlap="1" wp14:anchorId="31887775" wp14:editId="31887776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1887909" w14:textId="77777777" w:rsidR="00D95BDF" w:rsidRDefault="00D95BDF" w:rsidP="00441992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75" id="Freeform 2" o:spid="_x0000_s1074" style="position:absolute;margin-left:458.45pt;margin-top:3.35pt;width:34.85pt;height:20pt;z-index:251661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uR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BIQ2uw6E5yjoKTANXpWrUC0EN7L3F/qv0q2C8FA+5kBDsKMGTTfRMZsNCdFkaRQy5r&#10;/BP2Sg5G+MdReH7QhMHHKAriZewQBkNBHHmeMcalq+FntlP6MxeGiO6/Kt37lkHLqJ4d156Cx3ld&#10;gYUfXOKRjkRRGISDzSPKn6AKAnPGUXQMhhEFioxcYTJLFlowj8yRRRYqimbJQIRxzuUsWWKhTpAt&#10;LFgQz7JBio5zzmu2tFAnyPw3OvA2C3zbA48kEBnwjOMweWmWP7XhFNK24jSn7cZppO3IaaRtymnk&#10;23zxbWPm4y+wfemzYjYIA9ucPjcmwQOJuR1SjxZDNrJDc0xHaBGKBSAF/zA/W6Ew9zE7IcNTH80D&#10;EsDhqAUPJ3AwH+HhLDyawMFXhMez8HgCB8sQvpiFJxM4uIHw5Sx8MYFjHiDen2y23/RRJgnVCetS&#10;6gM3VKYUrYTalKJXUJ1S8MGccy3VqLJREpqkwxPTnGukMAcmHl44Wos9T4XB6ReHLcz8PFo1NiqM&#10;F34I6QPLHc7dAcB2m5Jd8ycbHnlRcm7BwV4z2bAkoAnP48jo+pex88RbjppP6IdJX9E9H8+wiwE1&#10;vHt0r/abga/2WQnF+6BEsU10jqqjaVb9UaIqs7uyqlBnJbebm0qSPQUjk+vkdjEEyARWmUBvBP7W&#10;T9N/gQLYp4+pplhA+4qrD5uDqcpGKSyuG5E9QnmVor/CwJULGoWQTw7p4PqydtTvHZXcIdWXBu4H&#10;oIceGnJobEwjihcYYLRh8PvaYVoOnRsNfRjatbLcFsDvm6hqxCco5nmJRdess1/LsQMXEyPX8RKF&#10;Nx+7b1DPV73LPwA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HGpu5G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1887909" w14:textId="77777777" w:rsidR="00D95BDF" w:rsidRDefault="00D95BDF" w:rsidP="00441992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188775C" w14:textId="77777777" w:rsidR="00D95BDF" w:rsidRPr="00015AD5" w:rsidRDefault="00A41017" w:rsidP="00441992">
    <w:pPr>
      <w:pStyle w:val="Header"/>
    </w:pPr>
    <w:r>
      <w:rPr>
        <w:noProof/>
      </w:rPr>
      <w:pict w14:anchorId="31887777">
        <v:group id="_x0000_s2049" style="position:absolute;margin-left:518.6pt;margin-top:-7.45pt;width:22.3pt;height:22.3pt;z-index:251660315" coordorigin="11065,534" coordsize="576,576">
          <v:oval id="_x0000_s2050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left:11195;top:664;width:316;height:346;mso-position-horizontal-relative:margin;mso-position-vertical-relative:margin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3188775D" w14:textId="77777777" w:rsidR="00D95BDF" w:rsidRPr="005920C2" w:rsidRDefault="00D95BDF" w:rsidP="00441992">
    <w:pPr>
      <w:pStyle w:val="Header"/>
    </w:pPr>
  </w:p>
  <w:p w14:paraId="3188775E" w14:textId="77777777" w:rsidR="00D95BDF" w:rsidRPr="006C5A78" w:rsidRDefault="00D95BDF" w:rsidP="00441992">
    <w:pPr>
      <w:pStyle w:val="Header"/>
    </w:pPr>
  </w:p>
  <w:p w14:paraId="3188775F" w14:textId="77777777" w:rsidR="00D95BDF" w:rsidRPr="00441992" w:rsidRDefault="00D95BDF" w:rsidP="004419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87761" w14:textId="77777777" w:rsidR="00D95BDF" w:rsidRDefault="00D95BDF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915" behindDoc="0" locked="0" layoutInCell="1" allowOverlap="1" wp14:anchorId="318877A2" wp14:editId="318877A3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16" w14:textId="77777777" w:rsidR="00D95BDF" w:rsidRPr="00701388" w:rsidRDefault="00D95BDF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8877A2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79" type="#_x0000_t202" style="position:absolute;margin-left:254pt;margin-top:4.6pt;width:193.4pt;height:18.1pt;z-index:251685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+ztwIAALcFAAAOAAAAZHJzL2Uyb0RvYy54bWysVNuOmzAQfa/Uf7D8znIpIYCWrHZDqCpt&#10;L9JuP8ABE6yCTW0nsK367x2bkGx2X6q2PKCxZ3zmdmaub8auRQcqFRM8w/6VhxHlpagY32X462Ph&#10;xBgpTXhFWsFphp+owjert2+uhz6lgWhEW1GJAISrdOgz3Gjdp66ryoZ2RF2JnnJQ1kJ2RMNR7txK&#10;kgHQu9YNPC9yByGrXoqSKgW3+aTEK4tf17TUn+taUY3aDENs2v6l/W/N311dk3QnSd+w8hgG+Yso&#10;OsI4OD1B5UQTtJfsFVTHSimUqPVVKTpX1DUrqc0BsvG9F9k8NKSnNhcojupPZVL/D7b8dPgiEaug&#10;d9ESI046aNIjHTW6EyMyd1ChoVcpGD70YKpHUIC1zVb196L8phAX64bwHb2VUgwNJRVE6JuX7rOn&#10;E44yINvho6jAEdlrYYHGWnamfFAQBOjQqadTd0wwJVwG4SLyY1CVoAuCJF7a9rkknV/3Uun3VHTI&#10;CBmW0H2LTg73SptoSDqbGGdcFKxtLQNafnEBhtMN+IanRmeisA39mXjJJt7EoRMG0cYJvTx3bot1&#10;6ESFv1zk7/L1Ovd/Gb9+mDasqig3bmZy+eGfNe9I84kWJ3op0bLKwJmQlNxt161EBwLkLuxnaw6a&#10;s5l7GYYtAuTyIiU/CL27IHGKKF46YREunGTpxY7nJ3dJ5IVJmBeXKd0zTv89JTRkOFkEi4lM56Bf&#10;5ObZ73VuJO2YhvXRsi7D8cmIpIaCG17Z1mrC2kl+VgoT/rkU0O650ZawhqMTW/W4HafpCOZB2Irq&#10;CSgsBTAMyAi7D4RGyB8YDbBHMqy+74mkGLUfOIxBAEvHCmArZ2E7C4SX8DTDpZYYTYe1ntbTvpds&#10;1wD2NGpc3MKw1Mzy2EzVFMdxxGA72HSOm8ysn+dna3Xet6vfAAAA//8DAFBLAwQUAAYACAAAACEA&#10;623ObtwAAAAIAQAADwAAAGRycy9kb3ducmV2LnhtbEyPQU+EMBCF7yb+h2ZMvBi3uAHDImVjNHoX&#10;NfXYpbNAoFNCuwv+e8eTHidv8t73lfvVjeKMc+g9KbjbJCCQGm97ahV8vL/c5iBCNGTN6AkVfGOA&#10;fXV5UZrC+oXe8FzHVnAJhcIo6GKcCilD06EzYeMnJM6OfnYm8jm30s5m4XI3ym2S3EtneuKFzkz4&#10;1GEz1Cen4HN4vemOS62z1Q1fjZ60fm61UtdX6+MDiIhr/HuGX3xGh4qZDv5ENohRQZbk7BIV7LYg&#10;OM93KascFKRZCrIq5X+B6gcAAP//AwBQSwECLQAUAAYACAAAACEAtoM4kv4AAADhAQAAEwAAAAAA&#10;AAAAAAAAAAAAAAAAW0NvbnRlbnRfVHlwZXNdLnhtbFBLAQItABQABgAIAAAAIQA4/SH/1gAAAJQB&#10;AAALAAAAAAAAAAAAAAAAAC8BAABfcmVscy8ucmVsc1BLAQItABQABgAIAAAAIQBY9c+ztwIAALcF&#10;AAAOAAAAAAAAAAAAAAAAAC4CAABkcnMvZTJvRG9jLnhtbFBLAQItABQABgAIAAAAIQDrbc5u3AAA&#10;AAgBAAAPAAAAAAAAAAAAAAAAABEFAABkcnMvZG93bnJldi54bWxQSwUGAAAAAAQABADzAAAAGgYA&#10;AAAA&#10;" filled="f" stroked="f">
              <v:textbox inset="6e-5mm,0,0,0">
                <w:txbxContent>
                  <w:p w14:paraId="31887916" w14:textId="77777777" w:rsidR="00D95BDF" w:rsidRPr="00701388" w:rsidRDefault="00D95BDF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91" behindDoc="0" locked="0" layoutInCell="1" allowOverlap="1" wp14:anchorId="318877A4" wp14:editId="318877A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17" w14:textId="77777777" w:rsidR="00D95BDF" w:rsidRPr="002273E5" w:rsidRDefault="00D95BDF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A4" id="Text Box 168" o:spid="_x0000_s1080" type="#_x0000_t202" style="position:absolute;margin-left:459pt;margin-top:5.25pt;width:28.85pt;height:16.65pt;z-index:251684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58sQIAALQ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xtIqTDpr0QEeNbsWIzB5UaOhVCo73PbjqEQ7A27JV/Z0ovyrExbohfEdvpBRDQ0kFGfrmpnt2&#10;dcJRBmQ7fBAVBCJ7LSzQWMvOlA8KggAdOvV46o5JpoTNRRwvkgijEo4C3w+jyEYg6Xy5l0q/o6JD&#10;xsiwhOZbcHK4U9okQ9LZxcTiomBtawXQ8mcb4DjtQGi4as5MErafPxIv2Sw3y9AJg3jjhF6eOzfF&#10;OnTiwr+M8kW+Xuf+TxPXD9OGVRXlJsysLT/8s94dVT6p4qQuJVpWGTiTkpK77bqV6EBA24X9jgU5&#10;c3Ofp2GLAFxeUPKD0LsNEqeIl5dOWISRk1x6S8fzk9sk9sIkzIvnlO4Yp/9OCQ0ZTqIgmrT0W26e&#10;/V5zI2nHNEyPlnUZXp6cSGoUuOGVba0mrJ3ss1KY9J9KAe2eG231aiQ6iVWP23F6HAsT3oh5K6pH&#10;ULAUoDCQKYw+MBohv2M0wBjJsPq2J5Ji1L7n8ArMzJkNORvb2SC8hKsZ1hhN5lpPs2nfS7ZrAHl6&#10;Z1zcwEupmVXxUxbH9wWjwZI5jjEze87/rdfTsF39AgAA//8DAFBLAwQUAAYACAAAACEAYBE7eN8A&#10;AAAJAQAADwAAAGRycy9kb3ducmV2LnhtbEyPMU/DMBSEdyT+g/UqsVG7QNskjVNVCCYkRBoGRid2&#10;E6vxc4jdNvx7HlMZT3e6+y7fTq5nZzMG61HCYi6AGWy8tthK+Kxe7xNgISrUqvdoJPyYANvi9iZX&#10;mfYXLM15H1tGJRgyJaGLccg4D01nnApzPxgk7+BHpyLJseV6VBcqdz1/EGLFnbJIC50azHNnmuP+&#10;5CTsvrB8sd/v9Ud5KG1VpQLfVkcp72bTbgMsmilew/CHT+hQEFPtT6gD6yWki4S+RDLEEhgF0vVy&#10;DayW8PSYAC9y/v9B8QsAAP//AwBQSwECLQAUAAYACAAAACEAtoM4kv4AAADhAQAAEwAAAAAAAAAA&#10;AAAAAAAAAAAAW0NvbnRlbnRfVHlwZXNdLnhtbFBLAQItABQABgAIAAAAIQA4/SH/1gAAAJQBAAAL&#10;AAAAAAAAAAAAAAAAAC8BAABfcmVscy8ucmVsc1BLAQItABQABgAIAAAAIQAIoj58sQIAALQFAAAO&#10;AAAAAAAAAAAAAAAAAC4CAABkcnMvZTJvRG9jLnhtbFBLAQItABQABgAIAAAAIQBgETt43wAAAAkB&#10;AAAPAAAAAAAAAAAAAAAAAAsFAABkcnMvZG93bnJldi54bWxQSwUGAAAAAAQABADzAAAAFwYAAAAA&#10;" filled="f" stroked="f">
              <v:textbox inset="0,0,0,0">
                <w:txbxContent>
                  <w:p w14:paraId="31887917" w14:textId="77777777" w:rsidR="00D95BDF" w:rsidRPr="002273E5" w:rsidRDefault="00D95BDF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7963" behindDoc="0" locked="0" layoutInCell="1" allowOverlap="1" wp14:anchorId="318877A6" wp14:editId="318877A7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18" w14:textId="77777777" w:rsidR="00D95BDF" w:rsidRPr="002273E5" w:rsidRDefault="00D95BDF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A6" id="Text Box 169" o:spid="_x0000_s1081" type="#_x0000_t202" style="position:absolute;margin-left:8pt;margin-top:7.65pt;width:272.15pt;height:12.2pt;z-index:251687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cntAIAALUFAAAOAAAAZHJzL2Uyb0RvYy54bWysVNuOmzAQfa/Uf7D8zgJZYANaUu2GUFXa&#10;XqTdfoADJlgF27WdwLbqv3dsQrKXl6otD9bgGZ+5nZnrd2PfoQNVmgme4/AiwIjyStSM73L89aH0&#10;lhhpQ3hNOsFpjh+pxu9Wb99cDzKjC9GKrqYKAQjX2SBz3BojM9/XVUt7oi+EpByUjVA9MfCrdn6t&#10;yADofecvgiDxB6FqqURFtYbbYlLilcNvGlqZz02jqUFdjiE2407lzq09/dU1yXaKyJZVxzDIX0TR&#10;E8bB6QmqIIagvWKvoHpWKaFFYy4q0fuiaVhFXQ6QTRi8yOa+JZK6XKA4Wp7KpP8fbPXp8EUhVkPv&#10;khQjTnpo0gMdDboVI7J3UKFB6gwM7yWYmhEUYO2y1fJOVN804mLdEr6jN0qJoaWkhghD+9J/8nTC&#10;0RZkO3wUNTgieyMc0Nio3pYPCoIAHTr1eOqODaaCy8soTi6DGKMKdGEcpZFrn0+y+bVU2rynokdW&#10;yLGC7jt0crjTxkZDstnEOuOiZF3nGNDxZxdgON2Ab3hqdTYK19CfaZBulptl5EWLZONFQVF4N+U6&#10;8pIyvIqLy2K9LsJf1m8YZS2ra8qtm5lcYfRnzTvSfKLFiV5adKy2cDYkrXbbdafQgQC5S/e5moPm&#10;bOY/D8MVAXJ5kVK4iILbReqVyfLKi8oo9tKrYOkFYXqbJgGUuiifp3THOP33lNCQ4zRexBOZzkG/&#10;yC1w3+vcSNYzA+ujY32OlycjklkKbnjtWmsI6yb5SSls+OdSQLvnRjvCWo5ObDXjdpymI5oHYSvq&#10;R6CwEsAw4CnsPhBaoX5gNMAeybH+vieKYtR94DAGdunMgpqF7SwQXsHTHBuMJnFtpuW0l4rtWkCe&#10;Bo2LGxiVhjkW25maojgOGOwGl8xxj9nl8/TfWZ237eo3AAAA//8DAFBLAwQUAAYACAAAACEAMTSM&#10;nN0AAAAIAQAADwAAAGRycy9kb3ducmV2LnhtbEyPQU/DMAyF70j8h8hI3FgC0worTacJwQkJ0ZUD&#10;x7Tx2miNU5psK/8ec4KT/fSs5+8Vm9kP4oRTdIE03C4UCKQ2WEedho/65eYBREyGrBkCoYZvjLAp&#10;Ly8Kk9twpgpPu9QJDqGYGw19SmMuZWx79CYuwojE3j5M3iSWUyftZM4c7gd5p1QmvXHEH3oz4lOP&#10;7WF39Bq2n1Q9u6+35r3aV66u14pes4PW11fz9hFEwjn9HcMvPqNDyUxNOJKNYmCdcZXEc7UEwf4q&#10;U7w0Gpbre5BlIf8XKH8AAAD//wMAUEsBAi0AFAAGAAgAAAAhALaDOJL+AAAA4QEAABMAAAAAAAAA&#10;AAAAAAAAAAAAAFtDb250ZW50X1R5cGVzXS54bWxQSwECLQAUAAYACAAAACEAOP0h/9YAAACUAQAA&#10;CwAAAAAAAAAAAAAAAAAvAQAAX3JlbHMvLnJlbHNQSwECLQAUAAYACAAAACEA+RYXJ7QCAAC1BQAA&#10;DgAAAAAAAAAAAAAAAAAuAgAAZHJzL2Uyb0RvYy54bWxQSwECLQAUAAYACAAAACEAMTSMnN0AAAAI&#10;AQAADwAAAAAAAAAAAAAAAAAOBQAAZHJzL2Rvd25yZXYueG1sUEsFBgAAAAAEAAQA8wAAABgGAAAA&#10;AA==&#10;" filled="f" stroked="f">
              <v:textbox inset="0,0,0,0">
                <w:txbxContent>
                  <w:p w14:paraId="31887918" w14:textId="77777777" w:rsidR="00D95BDF" w:rsidRPr="002273E5" w:rsidRDefault="00D95BDF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67" behindDoc="0" locked="0" layoutInCell="1" allowOverlap="1" wp14:anchorId="318877A8" wp14:editId="318877A9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1887919" w14:textId="77777777" w:rsidR="00D95BDF" w:rsidRDefault="00D95BDF" w:rsidP="00E815D3">
                          <w:pPr>
                            <w:jc w:val="center"/>
                          </w:pPr>
                        </w:p>
                        <w:p w14:paraId="3188791A" w14:textId="77777777" w:rsidR="00D95BDF" w:rsidRDefault="00D95BDF" w:rsidP="00E815D3">
                          <w:pPr>
                            <w:jc w:val="center"/>
                          </w:pPr>
                        </w:p>
                        <w:p w14:paraId="3188791B" w14:textId="77777777" w:rsidR="00D95BDF" w:rsidRDefault="00D95BDF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A8" id="Freeform 4" o:spid="_x0000_s1082" style="position:absolute;margin-left:2pt;margin-top:3.35pt;width:453.4pt;height:20pt;flip:x;z-index:2516838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IZjwMAAFAKAAAOAAAAZHJzL2Uyb0RvYy54bWysVm1vmzAQ/j5p/8Hi46SVlwSSRk2rrWm3&#10;Sd1WqewHOMYENMDMdkLaX787E6hpSxRN++LY+Mnju3t8d7642pcF2XGpclEtHf/McwivmEjyarN0&#10;fsW3H+cOUZpWCS1ExZfOI1fO1eX7dxdNveCByESRcEmApFKLpl46mdb1wnUVy3hJ1ZmoeQWbqZAl&#10;1bCUGzeRtAH2snADz4vcRsikloJxpeDrqt10Lg1/mnKmf6ap4poUSwds02aUZlzj6F5e0MVG0jrL&#10;2cEM+g9WlDSv4NCeakU1JVuZv6IqcyaFEqk+Y6J0RZrmjBsfwBvfe+HNQ0ZrbnyB4Ki6D5P6f7Ts&#10;x+5ekjxZOlOHVLQEiW4l5xhwMsXoNLVaAOihvpfon6rvBPutYMMd7OBCAYasm+8iARa61cJEZJ8C&#10;VVrk9Ve4H+YLeE32RoLHXgK+14TBx3AWzv05KMVgLwinnmc0cukCedACtlX6CxdmTnd3SrcSJjAz&#10;AiQHN2IgScsC1PzgEo80BKnnfniQvIf5A1hG4NBwalwHNXtUYKHCaDZON7GAHhmjg2D3toWzaJwu&#10;tIDno3SRhTpKN7OAQTjKB0nbm3ckdOcW7Aibf6oSp0nh21p4JIIrAmMYTqJX0g7FOIa0BTnOaSty&#10;HGmrchxpy3IceaIyvi3N+DUMbGUO+TF+FwNbnzZNBjcIknTTpSHNusxk++qQmjAjFPtCDBJirtZC&#10;YSHATIVsj33UD0gAZxL9GT4ZwEF/hE9G4dMBHKRFuEn8N9nDARxUQ/hslD0awEEQhJ+PwmcDOOYC&#10;4v2Bs61ZhzBJaFrYrmIfuKFhxSgmtKwY1YKmFYMOpubVVGOUTSRhSpq2fGKNI5mpnljIcLsUOx4L&#10;A9QvSi8c/bxbVDYK6lwwQyPA4K4Kdwi2XefsM38a4GeBF0QWHhQ2x3WVF4km83BqYvvW5jzyzvvA&#10;D07ozn1N+FyvwZUO1v228DbmJwNf+VoIxduriSE3d7SPPUpndSQlijy5zYsCg63kZn1dSLKjIOfN&#10;6sZbdddkACvMda8E/q09pv0CPbFNItNqsbu27Vjv13vTsttmhq13LZJHaL5StA8ceJDBJBPyySEN&#10;PG6WjvqzpZI7pPhWwesBAqK7iewmazOZhqCiA3nK4O9Lh2nZLa41rGFrW8t8kwF/280r8QlafZpj&#10;HzaGtrYcFvBsMfE6PLHwXWSvDer5IXj5FwAA//8DAFBLAwQUAAYACAAAACEAveaJ7tkAAAAGAQAA&#10;DwAAAGRycy9kb3ducmV2LnhtbEyPQUvEMBCF74L/IYzgzU1WtGptuhRFEDxZRfCWNmNbbGZKk93W&#10;f+94co/z3uPN94rdGkZ1wDkOTBa2GwMKqWU/UGfh/e3p4hZUTI68G5nQwg9G2JWnJ4XLPS/0ioc6&#10;dUpKKObOQp/SlGsd2x6DixuekMT74jm4JOfcaT+7RcrDqC+NyXRwA8mH3k340GP7Xe+DBe7aesjW&#10;ij+vu0f9wc3yYp4ra8/P1uoeVMI1/YfhD1/QoRSmhvfkoxotXMmSZCG7ASXu3dbIkEZkEXRZ6GP8&#10;8hcAAP//AwBQSwECLQAUAAYACAAAACEAtoM4kv4AAADhAQAAEwAAAAAAAAAAAAAAAAAAAAAAW0Nv&#10;bnRlbnRfVHlwZXNdLnhtbFBLAQItABQABgAIAAAAIQA4/SH/1gAAAJQBAAALAAAAAAAAAAAAAAAA&#10;AC8BAABfcmVscy8ucmVsc1BLAQItABQABgAIAAAAIQBaAkIZjwMAAFAKAAAOAAAAAAAAAAAAAAAA&#10;AC4CAABkcnMvZTJvRG9jLnhtbFBLAQItABQABgAIAAAAIQC95onu2QAAAAYBAAAPAAAAAAAAAAAA&#10;AAAAAOkFAABkcnMvZG93bnJldi54bWxQSwUGAAAAAAQABADzAAAA7w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1887919" w14:textId="77777777" w:rsidR="00D95BDF" w:rsidRDefault="00D95BDF" w:rsidP="00E815D3">
                    <w:pPr>
                      <w:jc w:val="center"/>
                    </w:pPr>
                  </w:p>
                  <w:p w14:paraId="3188791A" w14:textId="77777777" w:rsidR="00D95BDF" w:rsidRDefault="00D95BDF" w:rsidP="00E815D3">
                    <w:pPr>
                      <w:jc w:val="center"/>
                    </w:pPr>
                  </w:p>
                  <w:p w14:paraId="3188791B" w14:textId="77777777" w:rsidR="00D95BDF" w:rsidRDefault="00D95BDF" w:rsidP="00E815D3"/>
                </w:txbxContent>
              </v:textbox>
              <w10:wrap type="through"/>
            </v:shape>
          </w:pict>
        </mc:Fallback>
      </mc:AlternateContent>
    </w: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43" behindDoc="0" locked="0" layoutInCell="1" allowOverlap="1" wp14:anchorId="318877AA" wp14:editId="318877AB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188791C" w14:textId="77777777" w:rsidR="00D95BDF" w:rsidRDefault="00D95BDF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AA" id="Freeform 5" o:spid="_x0000_s1083" style="position:absolute;margin-left:458.45pt;margin-top:3.35pt;width:34.85pt;height:20pt;z-index:2516828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7JygwMAADMKAAAOAAAAZHJzL2Uyb0RvYy54bWysVl1vmzAUfZ+0/2DxOGnlmzRR02pt1WlS&#10;9yGN/QDHmIAGmNlOSPvrd68J1LQlqqa9EBMfjq/PudfXF1eHuiJ7LlUpmrXjn3kO4Q0TWdls186v&#10;9O7juUOUpk1GK9HwtfPAlXN1+f7dRdeueCAKUWVcEiBp1Kpr106hdbtyXcUKXlN1JlrewGQuZE01&#10;vMqtm0naAXtduYHnJW4nZNZKwbhS8O9tP+lcGv4850x/z3PFNanWDsSmzVOa5waf7uUFXW0lbYuS&#10;HcOg/xBFTcsGFh2pbqmmZCfLF1R1yaRQItdnTNSuyPOScbMH2I3vPdvNz4K23OwFxFHtKJP6f7Ts&#10;2/6HJGW2dmKHNLQGi+4k5yg4iVGdrlUrAP1sf0jcn2rvBfutYMKdzOCLAgzZdF9FBix0p4VR5JDL&#10;Gr+EvZKDEf5hFJ4fNGHwZxQF8RICYDAVxJHnGWNcuho+ZjulP3NhiOj+XunetwxGRvXsGHsKHud1&#10;BRZ+cIlHOhJFYRAONo8of4IqCKwZR9ExGUZUYKHCZJYstGAemSOLLFQUzZKBCGP8y1myxEKdIFtY&#10;sCCeZYMSHdec12xpoU6Q+W904G0W+LYHHkkgM+AZx2Hy3Cx/asMppG3FaU7bjdNI25HTSNuU08i3&#10;+eLbxsznX2D70lfFbBIGtjl9bUySBwpzO5QeLYZqZIfmWI4wIhQbQAr+YX22QmHtY3VChac+mgck&#10;gMNZCx5O4GA+wsNZeDSBg68IN8fWq+zxBA6WIXwxy55M4OAGwpez8MUEjnWAeH+y2T6so0wSuhP2&#10;pdQHbuhMKVoJvSlFr6A7peCDOedaqlFloyQMSYcnpjnXSGEOTDy8cLYWe54Kg9PPDltY+Wm2amxU&#10;GC/8EMoHwh3O3QHAdpuSXfNHGx55UXJuwcFes9gQEtCE53FkdH1l7jzxlqPmE/ph0Rd0T8cz7GJA&#10;Db89ulf7zcAX+6yE4n1SotgmO0fV0TSr/yhRldldWVWos5LbzU0lyZ6Ckcl1crsYEmQCq0yiNwI/&#10;65fp/4EG2JeP6abYQPuOqw+bg+nKvjnosLtuRPYA/VWK/g4Ddy4YFEI+OqSD+8vaUX92VHKHVF8a&#10;uCCAIHoYyGGwMYMoXmCG0YbB52uHaTm83Gh4h6ldK8ttAfy+SatGfIJunpfYdU2gfSzHF7iZGL2O&#10;tyi8+tjvBvV017v8CwAA//8DAFBLAwQUAAYACAAAACEAseZAwuAAAAAIAQAADwAAAGRycy9kb3du&#10;cmV2LnhtbEyPzU7DMBCE70i8g7VI3KjTUpkmZFMhxI+QOLQFqVc33iYR8TqK3Sbh6TEnOM7OaObb&#10;fD3aVpyp941jhPksAUFcOtNwhfD58XyzAuGDZqNbx4QwkYd1cXmR68y4gbd03oVKxBL2mUaoQ+gy&#10;KX1Zk9V+5jri6B1db3WIsq+k6fUQy20rF0mipNUNx4Vad/RYU/m1O1mExYt6n8blcJxev59ut/Vm&#10;/7Yxe8Trq/HhHkSgMfyF4Rc/okMRmQ7uxMaLFiGdqzRGEdQdiOinK6VAHBCW8SCLXP5/oPgBAAD/&#10;/wMAUEsBAi0AFAAGAAgAAAAhALaDOJL+AAAA4QEAABMAAAAAAAAAAAAAAAAAAAAAAFtDb250ZW50&#10;X1R5cGVzXS54bWxQSwECLQAUAAYACAAAACEAOP0h/9YAAACUAQAACwAAAAAAAAAAAAAAAAAvAQAA&#10;X3JlbHMvLnJlbHNQSwECLQAUAAYACAAAACEAoNeycoMDAAAzCgAADgAAAAAAAAAAAAAAAAAuAgAA&#10;ZHJzL2Uyb0RvYy54bWxQSwECLQAUAAYACAAAACEAseZAwuAAAAAIAQAADwAAAAAAAAAAAAAAAADd&#10;BQAAZHJzL2Rvd25yZXYueG1sUEsFBgAAAAAEAAQA8wAAAOoGAAAAAA=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188791C" w14:textId="77777777" w:rsidR="00D95BDF" w:rsidRDefault="00D95BDF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6939" behindDoc="0" locked="0" layoutInCell="1" allowOverlap="1" wp14:anchorId="318877AC" wp14:editId="318877AD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2" name="Rectangl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F5063F" id="Rectangle 172" o:spid="_x0000_s1026" style="position:absolute;margin-left:-39.95pt;margin-top:-26.65pt;width:612pt;height:89.15pt;z-index:251686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u1CsQIAAKw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dJhJEgHZD0GdpGxJpTZDehRUOvM/B86h+VBan7B1l900jIRQt+9E4pObSU1FBYaP39swvW0HAV&#10;rYYPsob4ZGOk69auUZ0NCH1AO0fK85EUujOogs0kSaI4AO4qOAvD6ygKJi4HyQ7Xe6XNOyo7ZH9y&#10;rKB8F55sH7Sx5ZDs4GKzCVkyzh3zXJxtgOO4A8nhqj2zZTgif6ZBupwtZ7EXR9OlFwdF4d2Vi9ib&#10;lmEyKa6LxaIIf9m8YZy1rK6psGkOogrjPyNtL+9RDkdZaclZbcPZkrRarxZcoS0BUZfu2zfkxM0/&#10;L8M1AbBcQAqhtfdR6pXTWeLFZTzx0iSYeUGY3qfTIE7jojyH9MAE/XdIaMhxOokmjqWToi+wBe57&#10;jY1kHTMwNjjrcjw7OpHManApaketIYyP/yetsOW/tALoPhDtFGtFOop9JetnEKySICeQHgw4+Gml&#10;+oHRAMMix/r7hiiKEX8vQPRpGMd2ujgjniQRGOr0ZHV6QkQFoXJcGYXRaCzMOJM2vWLrFnKFrjVC&#10;3sFTaZgTsX1GY137BwYjwWHZjy87c05t5/UyZOe/AQAA//8DAFBLAwQUAAYACAAAACEAHsoKft4A&#10;AAAMAQAADwAAAGRycy9kb3ducmV2LnhtbEyPy07DMBBF90j8gzVI7FrbfUAb4lRQ1A27FqRup/E0&#10;jvAjit00/D3uCnZ3NEd3zpSb0Vk2UB/b4BXIqQBGvg669Y2Cr8/dZAUsJvQabfCk4IcibKr7uxIL&#10;Ha5+T8MhNSyX+FigApNSV3Aea0MO4zR05PPuHHqHKY99w3WP11zuLJ8J8cQdtj5fMNjR1lD9fbg4&#10;BePbEXmwhs7InfgYdvJdbq1Sjw/j6wuwRGP6g+Gmn9Whyk6ncPE6Mqtg8rxeZzSH5XwO7EbIxUIC&#10;O+U0WwrgVcn/P1H9AgAA//8DAFBLAQItABQABgAIAAAAIQC2gziS/gAAAOEBAAATAAAAAAAAAAAA&#10;AAAAAAAAAABbQ29udGVudF9UeXBlc10ueG1sUEsBAi0AFAAGAAgAAAAhADj9If/WAAAAlAEAAAsA&#10;AAAAAAAAAAAAAAAALwEAAF9yZWxzLy5yZWxzUEsBAi0AFAAGAAgAAAAhAKPi7UKxAgAArAUAAA4A&#10;AAAAAAAAAAAAAAAALgIAAGRycy9lMm9Eb2MueG1sUEsBAi0AFAAGAAgAAAAhAB7KCn7eAAAADAEA&#10;AA8AAAAAAAAAAAAAAAAACwUAAGRycy9kb3ducmV2LnhtbFBLBQYAAAAABAAEAPMAAAAWBgAAAAA=&#10;" filled="f" stroked="f">
              <w10:wrap type="through"/>
            </v:rect>
          </w:pict>
        </mc:Fallback>
      </mc:AlternateContent>
    </w:r>
  </w:p>
  <w:p w14:paraId="31887762" w14:textId="77777777" w:rsidR="00D95BDF" w:rsidRDefault="00D95BDF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318877AE" wp14:editId="318877AF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1D" w14:textId="77777777" w:rsidR="00D95BDF" w:rsidRPr="00701388" w:rsidRDefault="00D95BDF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8877AE" id="Text Box 6" o:spid="_x0000_s1084" type="#_x0000_t202" style="position:absolute;margin-left:254pt;margin-top:4.6pt;width:193.4pt;height:18.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iOtgIAALMFAAAOAAAAZHJzL2Uyb0RvYy54bWysVNuOmzAQfa/Uf7D8znIpIYCWrHZDqCpt&#10;L9JuP8ABE6yCTW0nsK367x2bkGx2X6q2PKCxZ3zmdmaub8auRQcqFRM8w/6VhxHlpagY32X462Ph&#10;xBgpTXhFWsFphp+owjert2+uhz6lgWhEW1GJAISrdOgz3Gjdp66ryoZ2RF2JnnJQ1kJ2RMNR7txK&#10;kgHQu9YNPC9yByGrXoqSKgW3+aTEK4tf17TUn+taUY3aDENs2v6l/W/N311dk3QnSd+w8hgG+Yso&#10;OsI4OD1B5UQTtJfsFVTHSimUqPVVKTpX1DUrqc0BsvG9F9k8NKSnNhcojupPZVL/D7b8dPgiEasy&#10;HGHESQcteqSjRndiRJGpztCrFIweejDTI1xDl22mqr8X5TeFuFg3hO/orZRiaCipIDrfvHSfPZ1w&#10;lAHZDh9FBW7IXgsLNNayM6WDYiBAhy49nTpjQinhMggXkR+DqgRdECTx0rbOJen8updKv6eiQ0bI&#10;sITOW3RyuFfaREPS2cQ446JgbWu73/KLCzCcbsA3PDU6E4Vt5s/ESzbxJg6dMIg2TujluXNbrEMn&#10;KvzlIn+Xr9e5/8v49cO0YVVFuXEzE8sP/6xxR4pPlDhRS4mWVQbOhKTkbrtuJToQIHZhP1tz0JzN&#10;3MswbBEglxcp+UHo3QWJU0Tx0gmLcOEkSy92PD+5SyIvTMK8uEzpnnH67ymhIcPJIlhMZDoH/SI3&#10;z36vcyNpxzSsjpZ1GY5PRiQ1FNzwyrZWE9ZO8rNSmPDPpYB2z422hDUcndiqx+1oJ8NfzoOwFdUT&#10;UFgKYBiQEfYeCI2QPzAaYIdkWH3fE0kxaj9wGIMAFo4VwFbOwnYWCC/haYZLLTGaDms9raZ9L9mu&#10;Aexp1Li4hWGpmeWxmaopjuOIwWaw6Ry3mFk9z8/W6rxrV78BAAD//wMAUEsDBBQABgAIAAAAIQDr&#10;bc5u3AAAAAgBAAAPAAAAZHJzL2Rvd25yZXYueG1sTI9BT4QwEIXvJv6HZky8GLe4AcMiZWM0ehc1&#10;9dils0CgU0K7C/57x5MeJ2/y3veV+9WN4oxz6D0puNskIJAab3tqFXy8v9zmIEI0ZM3oCRV8Y4B9&#10;dXlRmsL6hd7wXMdWcAmFwijoYpwKKUPToTNh4yckzo5+dibyObfSzmbhcjfKbZLcS2d64oXOTPjU&#10;YTPUJ6fgc3i96Y5LrbPVDV+NnrR+brVS11fr4wOIiGv8e4ZffEaHipkO/kQ2iFFBluTsEhXstiA4&#10;z3cpqxwUpFkKsirlf4HqBwAA//8DAFBLAQItABQABgAIAAAAIQC2gziS/gAAAOEBAAATAAAAAAAA&#10;AAAAAAAAAAAAAABbQ29udGVudF9UeXBlc10ueG1sUEsBAi0AFAAGAAgAAAAhADj9If/WAAAAlAEA&#10;AAsAAAAAAAAAAAAAAAAALwEAAF9yZWxzLy5yZWxzUEsBAi0AFAAGAAgAAAAhANlRCI62AgAAswUA&#10;AA4AAAAAAAAAAAAAAAAALgIAAGRycy9lMm9Eb2MueG1sUEsBAi0AFAAGAAgAAAAhAOttzm7cAAAA&#10;CAEAAA8AAAAAAAAAAAAAAAAAEAUAAGRycy9kb3ducmV2LnhtbFBLBQYAAAAABAAEAPMAAAAZBgAA&#10;AAA=&#10;" filled="f" stroked="f">
              <v:textbox inset="6e-5mm,0,0,0">
                <w:txbxContent>
                  <w:p w14:paraId="3188791D" w14:textId="77777777" w:rsidR="00D95BDF" w:rsidRPr="00701388" w:rsidRDefault="00D95BDF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318877B0" wp14:editId="318877B1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1E" w14:textId="77777777" w:rsidR="00D95BDF" w:rsidRPr="002273E5" w:rsidRDefault="00D95BDF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B0" id="Text Box 7" o:spid="_x0000_s1085" type="#_x0000_t202" style="position:absolute;margin-left:459pt;margin-top:5.25pt;width:28.85pt;height:16.6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bkIsQ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AiJMeWvRADxrdigNamOqMg8rA6X4AN32AbeiyZaqGO1F9VYiLVUv4lt5IKcaWkhqy881N9+zq&#10;hKMMyGb8IGoIQ3ZaWKBDI3tTOigGAnTo0uOpMyaVCjYv4/gyjTCq4Cjw/TCKbASSzZcHqfQ7Knpk&#10;jBxLaLwFJ/s7pU0yJJtdTCwuStZ1tvkdf7YBjtMOhIar5swkYXv5I/XSdbJOQicM4rUTekXh3JSr&#10;0IlLfxEVl8VqVfg/TVw/zFpW15SbMLOu/PDP+nZU+KSIk7KU6Fht4ExKSm43q06iPQFdl/Y7FuTM&#10;zX2ehi0CcHlByQ9C7zZInTJOFk5YhpGTLrzE8fz0No29MA2L8jmlO8bpv1NCY47TKIgmLf2Wm2e/&#10;19xI1jMNk6NjfY6TkxPJjALXvLat1YR1k31WCpP+Uymg3XOjrV6NRCex6sPmYB+Gn5jwRswbUT+C&#10;gqUAhYFMYeyB0Qr5HaMRRkiO1bcdkRSj7j2HV2DmzWzI2djMBuEVXM2xxmgyV3qaS7tBsm0LyNM7&#10;4+IGXkrDrIqfsji+LxgLlsxxhJm5c/5vvZ4G7fIXAAAA//8DAFBLAwQUAAYACAAAACEAYBE7eN8A&#10;AAAJAQAADwAAAGRycy9kb3ducmV2LnhtbEyPMU/DMBSEdyT+g/UqsVG7QNskjVNVCCYkRBoGRid2&#10;E6vxc4jdNvx7HlMZT3e6+y7fTq5nZzMG61HCYi6AGWy8tthK+Kxe7xNgISrUqvdoJPyYANvi9iZX&#10;mfYXLM15H1tGJRgyJaGLccg4D01nnApzPxgk7+BHpyLJseV6VBcqdz1/EGLFnbJIC50azHNnmuP+&#10;5CTsvrB8sd/v9Ud5KG1VpQLfVkcp72bTbgMsmilew/CHT+hQEFPtT6gD6yWki4S+RDLEEhgF0vVy&#10;DayW8PSYAC9y/v9B8QsAAP//AwBQSwECLQAUAAYACAAAACEAtoM4kv4AAADhAQAAEwAAAAAAAAAA&#10;AAAAAAAAAAAAW0NvbnRlbnRfVHlwZXNdLnhtbFBLAQItABQABgAIAAAAIQA4/SH/1gAAAJQBAAAL&#10;AAAAAAAAAAAAAAAAAC8BAABfcmVscy8ucmVsc1BLAQItABQABgAIAAAAIQDs2bkIsQIAALAFAAAO&#10;AAAAAAAAAAAAAAAAAC4CAABkcnMvZTJvRG9jLnhtbFBLAQItABQABgAIAAAAIQBgETt43wAAAAkB&#10;AAAPAAAAAAAAAAAAAAAAAAsFAABkcnMvZG93bnJldi54bWxQSwUGAAAAAAQABADzAAAAFwYAAAAA&#10;" filled="f" stroked="f">
              <v:textbox inset="0,0,0,0">
                <w:txbxContent>
                  <w:p w14:paraId="3188791E" w14:textId="77777777" w:rsidR="00D95BDF" w:rsidRPr="002273E5" w:rsidRDefault="00D95BDF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318877B2" wp14:editId="318877B3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8791F" w14:textId="77777777" w:rsidR="00D95BDF" w:rsidRPr="002273E5" w:rsidRDefault="00D95BDF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B2" id="Text Box 8" o:spid="_x0000_s1086" type="#_x0000_t202" style="position:absolute;margin-left:8pt;margin-top:7.65pt;width:272.15pt;height:12.2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koswIAALEFAAAOAAAAZHJzL2Uyb0RvYy54bWysVG1vmzAQ/j5p/8HydwqkkAZUUrUhTJO6&#10;F6ndD3DABGvGZrYT6Kr9951NSJr2y7SND9Zhnx/f3fPcXd8MLUd7qjSTIsPhRYARFaWsmNhm+Ntj&#10;4S0w0oaIinApaIafqMY3y/fvrvsupTPZSF5RhQBE6LTvMtwY06W+r8uGtkRfyI4KOKylaomBX7X1&#10;K0V6QG+5PwuCud9LVXVKllRr2M3HQ7x0+HVNS/OlrjU1iGcYYjNuVW7d2NVfXpN0q0jXsPIQBvmL&#10;KFrCBDx6hMqJIWin2BuolpVKalmbi1K2vqxrVlKXA2QTBq+yeWhIR10uUBzdHcuk/x9s+Xn/VSFW&#10;ZRiIEqQFih7pYNCdHNDCVqfvdApODx24mQG2gWWXqe7uZfldIyFXDRFbequU7BtKKogutDf9F1dH&#10;HG1BNv0nWcEzZGekAxpq1drSQTEQoANLT0dmbCglbF5G8fwyiDEq4SyMoyRy1PkknW53SpsPVLbI&#10;GhlWwLxDJ/t7bWw0JJ1c7GNCFoxzxz4XZxvgOO7A23DVntkoHJnPSZCsF+tF5EWz+dqLgjz3botV&#10;5M2L8CrOL/PVKg9/2XfDKG1YVVFhn5mEFUZ/RtxB4qMkjtLSkrPKwtmQtNpuVlyhPQFhF+5zNYeT&#10;k5t/HoYrAuTyKqVwFgV3s8Qr5osrLyqi2EuugoUXhMldMg+g1HlxntI9E/TfU0J9hpN4Fo9iOgX9&#10;KrfAfW9zI2nLDIwOzlrQ7tGJpFaCa1E5ag1hfLRflMKGfyoF0D0R7QRrNTqq1QybwXVGmEyNsJHV&#10;E0hYSVAY6BTmHhiNVD8x6mGGZFj/2BFFMeIfBbSBHTiToSZjMxlElHA1wwaj0VyZcTDtOsW2DSCP&#10;jSbkLbRKzZyKbU+NURwaDOaCS+Yww+zgefnvvE6Tdvkb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BX3IkoswIAALE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3188791F" w14:textId="77777777" w:rsidR="00D95BDF" w:rsidRPr="002273E5" w:rsidRDefault="00D95BDF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18877B4" wp14:editId="318877B5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9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1887920" w14:textId="77777777" w:rsidR="00D95BDF" w:rsidRDefault="00D95BDF" w:rsidP="00E815D3">
                          <w:pPr>
                            <w:jc w:val="center"/>
                          </w:pPr>
                        </w:p>
                        <w:p w14:paraId="31887921" w14:textId="77777777" w:rsidR="00D95BDF" w:rsidRDefault="00D95BDF" w:rsidP="00E815D3">
                          <w:pPr>
                            <w:jc w:val="center"/>
                          </w:pPr>
                        </w:p>
                        <w:p w14:paraId="31887922" w14:textId="77777777" w:rsidR="00D95BDF" w:rsidRDefault="00D95BDF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B4" id="Freeform 9" o:spid="_x0000_s1087" style="position:absolute;margin-left:2pt;margin-top:3.35pt;width:453.4pt;height:20pt;flip:x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4UkAMAAFAKAAAOAAAAZHJzL2Uyb0RvYy54bWysVl1v2zYUfR/Q/0DoscCiD1uyY8Qptqbp&#10;BnRbgXo/gKYoS5gkqiRtOf31O5eyHCmJDGPYi0SKR4e899wP3n04ViU7SG0KVa+98CbwmKyFSot6&#10;t/b+3jz+vPSYsbxOealqufaepPE+3L/76a5tVjJSuSpTqRlIarNqm7WXW9usfN+IXFbc3KhG1ljM&#10;lK64xVTv/FTzFuxV6UdBkPit0mmjlZDG4OtDt+jdO/4sk8L+lWVGWlauPZzNuqd2zy09/fs7vtpp&#10;3uSFOB2D/4dTVLyosemZ6oFbzva6eEVVFUIrozJ7I1TlqywrhHQ2wJoweGHNt5w30tkC55jm7Cbz&#10;/9GKPw9fNSvStXfrsZpXkOhRS0kOZ7fknbYxK4C+NV812WeaL0r8Y7Dgj1ZoYoBh2/YPlYKF761y&#10;HjlmoMrKovkN8eG+wGp2dBI8nSWQR8sEPsaLeBkuoZTAWhTPg8Bp5PMV8dAJxN7Yz1K5MT98MbaT&#10;MMXICZCezNiAJKtKqPneZwFrGVEvw/gk+RkWjmA5w6bxfP4SFQ1QcbKYppsNgAGbopsPUPEimaaL&#10;B8DbSbpkgLpItxgAo3iSD0l7jesQMmfYBbbwWiWukyIcahGwBCGCZxzPkpeihWMxLiGHglzmHCpy&#10;GTlU5TJyKMtl5JXKhENppsMwGipzyo/pWIyG+nRpMoogJOmuT0Oe95kpjvUpNTFinPrCBhJSrjbK&#10;UCGgTEW2b0LSDyTAuUR/hs9GcOhP8NkkfD6CQ1qCu8R/kz0ewaEawReT7MkIDkEI7mrlm+yLEZxy&#10;gfDhyNjux5ObNJoWtatNCG40rA2JiZa1IbXQtDbQwdW8hlvysvMkhqztyifVOJa76kmFjJYrdZAb&#10;5YD2RenF1s+rZT1Eoc5FCzoEDtxX4R4h9ttC/Cp/jPCLKIiSAR4Ku+36yktEs2U8d759a3GZBLdn&#10;x4926Pd9Tfhcr2FKD+vfHbzz+dXAV7aWysguNMnlLkbPvifpBh3JqLJIH4uyJGcbvdt+LDU7cMj5&#10;6eFT8NCHyQhWunCvFf3WbdN9QU/sksi1WuquXTu2x+3RtWwEBPDUercqfULz1aq74OBChkGu9A+P&#10;tbjcrD3zfc+19Fj5e43bAxxi+4HuB1s3mMdQ0UOeCvy+9oTV/eSjxRxL+0YXuxz8XTev1S9o9VlB&#10;fdgdtDvLaYJri/PX6YpF96Lh3KGeL4L3/wIAAP//AwBQSwMEFAAGAAgAAAAhAL3mie7ZAAAABgEA&#10;AA8AAABkcnMvZG93bnJldi54bWxMj0FLxDAQhe+C/yGM4M1NVrRqbboURRA8WUXwljZjW2xmSpPd&#10;1n/veHKP897jzfeK3RpGdcA5DkwWthsDCqllP1Bn4f3t6eIWVEyOvBuZ0MIPRtiVpyeFyz0v9IqH&#10;OnVKSijmzkKf0pRrHdseg4sbnpDE++I5uCTn3Gk/u0XKw6gvjcl0cAPJh95N+NBj+13vgwXu2nrI&#10;1oo/r7tH/cHN8mKeK2vPz9bqHlTCNf2H4Q9f0KEUpob35KMaLVzJkmQhuwEl7t3WyJBGZBF0Wehj&#10;/PIXAAD//wMAUEsBAi0AFAAGAAgAAAAhALaDOJL+AAAA4QEAABMAAAAAAAAAAAAAAAAAAAAAAFtD&#10;b250ZW50X1R5cGVzXS54bWxQSwECLQAUAAYACAAAACEAOP0h/9YAAACUAQAACwAAAAAAAAAAAAAA&#10;AAAvAQAAX3JlbHMvLnJlbHNQSwECLQAUAAYACAAAACEAtVm+FJADAABQCgAADgAAAAAAAAAAAAAA&#10;AAAuAgAAZHJzL2Uyb0RvYy54bWxQSwECLQAUAAYACAAAACEAveaJ7tkAAAAGAQAADwAAAAAAAAAA&#10;AAAAAADqBQAAZHJzL2Rvd25yZXYueG1sUEsFBgAAAAAEAAQA8wAAAPAGAAAAAA=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1887920" w14:textId="77777777" w:rsidR="00D95BDF" w:rsidRDefault="00D95BDF" w:rsidP="00E815D3">
                    <w:pPr>
                      <w:jc w:val="center"/>
                    </w:pPr>
                  </w:p>
                  <w:p w14:paraId="31887921" w14:textId="77777777" w:rsidR="00D95BDF" w:rsidRDefault="00D95BDF" w:rsidP="00E815D3">
                    <w:pPr>
                      <w:jc w:val="center"/>
                    </w:pPr>
                  </w:p>
                  <w:p w14:paraId="31887922" w14:textId="77777777" w:rsidR="00D95BDF" w:rsidRDefault="00D95BDF" w:rsidP="00E815D3"/>
                </w:txbxContent>
              </v:textbox>
              <w10:wrap type="through"/>
            </v:shape>
          </w:pict>
        </mc:Fallback>
      </mc:AlternateContent>
    </w: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318877B6" wp14:editId="318877B7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1887923" w14:textId="77777777" w:rsidR="00D95BDF" w:rsidRDefault="00D95BDF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877B6" id="Freeform 12" o:spid="_x0000_s1088" style="position:absolute;margin-left:458.45pt;margin-top:3.35pt;width:34.85pt;height:20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4phAMAADU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bgXeCQhtbg0Z3kHBUn8An06Vq1AthDey9xh6r9KtgvBQPuZAQ7CjBk030TGdDQnRZGk0Mu&#10;a/wTdksORvrHUXp+0ITBxygK4mXsEAZDQRx5nrHGpavhZ7ZT+jMXhojuvyrdO5dBy+ieHRefgst5&#10;XYGJH1zikY5EURiEg9Ejyp+gCgJzxlF0DIcRBZKMXGEySxZaMI/MkUUWKopmyUCEcc7lLFlioU6Q&#10;LSxYEM+yQZKOc85rtrRQJ8j8NzrwNgswLK21JRAZHkniOExemuVPbTiFtK0AthOcthunkbYjp5G2&#10;KaeRb/PFt42Zj7/A9qXPitkgDGxz+tyYBA8k5nZIPVoM2cgOzTEdoUUoloAU/MP8bIXC3MfshAxP&#10;fTQPSACHoxY8nMDBfISHs/BoAgdfER7PwuMJHCxD+GIWnkzg4AbCl7PwxQSOeYB4f7LZftNHmSTU&#10;J6xMqQ/cUJtStBKqU4peQX1KwQdzzrVUo8pGSWiSDk9Mc66RwhyYeHjhaC32PBUGp18ctjDz82jV&#10;2KgwXvghpA8sdzh3BwDbbUp2zZ9seORFybkFB3vNZMOSgCY8jyOj61/GzhNvOWo+oR8mfUX3fDzD&#10;LgbU8O7RvdpvBr7aZyUU74MSxTbROaqOpln1R4mqzO7KqkKdldxubipJ9hSMTK6T28UQIBNYZQK9&#10;EfhbP03/BQpgnz6mmmIB7SuuPmwOpi73IYDVdSOyR6ivUvS3GLh1QaMQ8skhHdxg1o76vaOSO6T6&#10;0sAVAQTRQ0MOjY1pRPECI4w2DH5fO0zLoXOjoQ9Du1aW2wL4fRNWjfgE1TwvseqahfZrOXbgbmL0&#10;Ot6j8PJj9w3q+bZ3+QcAAP//AwBQSwMEFAAGAAgAAAAhALHmQMLgAAAACAEAAA8AAABkcnMvZG93&#10;bnJldi54bWxMj81OwzAQhO9IvIO1SNyo01KZJmRTIcSPkDi0BalXN94mEfE6it0m4ekxJzjOzmjm&#10;23w92lacqfeNY4T5LAFBXDrTcIXw+fF8swLhg2ajW8eEMJGHdXF5kevMuIG3dN6FSsQS9plGqEPo&#10;Mil9WZPVfuY64ugdXW91iLKvpOn1EMttKxdJoqTVDceFWnf0WFP5tTtZhMWLep/G5XCcXr+fbrf1&#10;Zv+2MXvE66vx4R5EoDH8heEXP6JDEZkO7sTGixYhnas0RhHUHYjopyulQBwQlvEgi1z+f6D4AQAA&#10;//8DAFBLAQItABQABgAIAAAAIQC2gziS/gAAAOEBAAATAAAAAAAAAAAAAAAAAAAAAABbQ29udGVu&#10;dF9UeXBlc10ueG1sUEsBAi0AFAAGAAgAAAAhADj9If/WAAAAlAEAAAsAAAAAAAAAAAAAAAAALwEA&#10;AF9yZWxzLy5yZWxzUEsBAi0AFAAGAAgAAAAhAOQKPimEAwAANQoAAA4AAAAAAAAAAAAAAAAALgIA&#10;AGRycy9lMm9Eb2MueG1sUEsBAi0AFAAGAAgAAAAhALHmQMLgAAAACAEAAA8AAAAAAAAAAAAAAAAA&#10;3gUAAGRycy9kb3ducmV2LnhtbFBLBQYAAAAABAAEAPMAAADr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1887923" w14:textId="77777777" w:rsidR="00D95BDF" w:rsidRDefault="00D95BDF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8511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318877B8" wp14:editId="318877B9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3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A952EF" id="Rectangle 53" o:spid="_x0000_s1026" style="position:absolute;margin-left:-39.95pt;margin-top:-26.65pt;width:612pt;height:89.1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zUsQIAAKoFAAAOAAAAZHJzL2Uyb0RvYy54bWysVG1v0zAQ/o7Ef7D8PcvLkraJlk5b0yCk&#10;ARODH+AmTmPh2MF2mw7Ef+fstF3bfUFAPlg5+3z33HOP7+Z213G0pUozKXIcXgUYUVHJmol1jr9+&#10;Kb0ZRtoQURMuBc3xM9X4dv72zc3QZzSSreQ1VQiCCJ0NfY5bY/rM93XV0o7oK9lTAYeNVB0xYKq1&#10;XysyQPSO+1EQTPxBqrpXsqJaw24xHuK5i980tDKfmkZTg3iOAZtxq3Lryq7+/IZka0X6llV7GOQv&#10;UHSECUh6DFUQQ9BGsVehOlYpqWVjrirZ+bJpWEVdDVBNGFxU89SSnrpagBzdH2nS/y9s9XH7qBCr&#10;c5xcYyRIBz36DKwRseYUwR4QNPQ6A7+n/lHZEnX/IKtvGgm5aMGN3iklh5aSGmCF1t8/u2ANDVfR&#10;avggawhPNkY6rnaN6mxAYAHtXEuejy2hO4Mq2JxOp1EcQOcqOAvD6ygKEpeDZIfrvdLmHZUdsj85&#10;VoDehSfbB20sHJIdXGw2IUvGues7F2cb4DjuQHK4as8sDNfGn2mQLmfLWezF0WTpxUFReHflIvYm&#10;ZThNiutisSjCXzZvGGctq2sqbJqDpML4z1q2F/cohqOotOSstuEsJK3WqwVXaEtA0qX79oScuPnn&#10;MBwJUMtFSSFQex+lXjmZTb24jBMvnQYzLwjT+3QSxGlclOclPTBB/70kNOQ4TaLEdekE9EVtgfte&#10;10ayjhkYGpx1OZ4dnUhmNbgUtWutIYyP/ydUWPgvVEC7D412irUiHcW+kvUzCFZJkBNID8Yb/LRS&#10;/cBogFGRY/19QxTFiL8XIPo0jGM7W5wRJ9MIDHV6sjo9IaKCUDmujMJoNBZmnEibXrF1C7lCR42Q&#10;d/BUGuZEbJ/RiGv/wGAguFr2w8tOnFPbeb2M2PlvAAAA//8DAFBLAwQUAAYACAAAACEAHsoKft4A&#10;AAAMAQAADwAAAGRycy9kb3ducmV2LnhtbEyPy07DMBBF90j8gzVI7FrbfUAb4lRQ1A27FqRup/E0&#10;jvAjit00/D3uCnZ3NEd3zpSb0Vk2UB/b4BXIqQBGvg669Y2Cr8/dZAUsJvQabfCk4IcibKr7uxIL&#10;Ha5+T8MhNSyX+FigApNSV3Aea0MO4zR05PPuHHqHKY99w3WP11zuLJ8J8cQdtj5fMNjR1lD9fbg4&#10;BePbEXmwhs7InfgYdvJdbq1Sjw/j6wuwRGP6g+Gmn9Whyk6ncPE6Mqtg8rxeZzSH5XwO7EbIxUIC&#10;O+U0WwrgVcn/P1H9AgAA//8DAFBLAQItABQABgAIAAAAIQC2gziS/gAAAOEBAAATAAAAAAAAAAAA&#10;AAAAAAAAAABbQ29udGVudF9UeXBlc10ueG1sUEsBAi0AFAAGAAgAAAAhADj9If/WAAAAlAEAAAsA&#10;AAAAAAAAAAAAAAAALwEAAF9yZWxzLy5yZWxzUEsBAi0AFAAGAAgAAAAhABRgfNSxAgAAqgUAAA4A&#10;AAAAAAAAAAAAAAAALgIAAGRycy9lMm9Eb2MueG1sUEsBAi0AFAAGAAgAAAAhAB7KCn7eAAAADAEA&#10;AA8AAAAAAAAAAAAAAAAACwUAAGRycy9kb3ducmV2LnhtbFBLBQYAAAAABAAEAPMAAAAWBgAAAAA=&#10;" filled="f" stroked="f">
              <w10:wrap type="through"/>
            </v:rect>
          </w:pict>
        </mc:Fallback>
      </mc:AlternateContent>
    </w:r>
  </w:p>
  <w:p w14:paraId="31887763" w14:textId="77777777" w:rsidR="00D95BDF" w:rsidRPr="00015AD5" w:rsidRDefault="00D95BDF" w:rsidP="00E815D3">
    <w:pPr>
      <w:pStyle w:val="Header"/>
    </w:pPr>
  </w:p>
  <w:p w14:paraId="31887764" w14:textId="77777777" w:rsidR="00D95BDF" w:rsidRPr="005920C2" w:rsidRDefault="00D95BDF" w:rsidP="00E815D3">
    <w:pPr>
      <w:pStyle w:val="Header"/>
    </w:pPr>
  </w:p>
  <w:p w14:paraId="31887765" w14:textId="77777777" w:rsidR="00D95BDF" w:rsidRPr="006C5A78" w:rsidRDefault="00D95BDF" w:rsidP="00E815D3">
    <w:pPr>
      <w:pStyle w:val="Header"/>
    </w:pPr>
  </w:p>
  <w:p w14:paraId="31887766" w14:textId="77777777" w:rsidR="00D95BDF" w:rsidRPr="00E815D3" w:rsidRDefault="00D95BDF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3650F3"/>
    <w:multiLevelType w:val="multilevel"/>
    <w:tmpl w:val="65109A08"/>
    <w:numStyleLink w:val="ny-lesson-numbered-list"/>
  </w:abstractNum>
  <w:abstractNum w:abstractNumId="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4">
    <w:nsid w:val="16AC0AAE"/>
    <w:multiLevelType w:val="hybridMultilevel"/>
    <w:tmpl w:val="B7E8F936"/>
    <w:lvl w:ilvl="0" w:tplc="7CD8EBC2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9B2A5F"/>
    <w:multiLevelType w:val="hybridMultilevel"/>
    <w:tmpl w:val="DDBC35C6"/>
    <w:lvl w:ilvl="0" w:tplc="2B305EE4">
      <w:start w:val="18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" w:hanging="360"/>
      </w:pPr>
    </w:lvl>
    <w:lvl w:ilvl="2" w:tplc="0409001B" w:tentative="1">
      <w:start w:val="1"/>
      <w:numFmt w:val="lowerRoman"/>
      <w:lvlText w:val="%3."/>
      <w:lvlJc w:val="right"/>
      <w:pPr>
        <w:ind w:left="1116" w:hanging="180"/>
      </w:pPr>
    </w:lvl>
    <w:lvl w:ilvl="3" w:tplc="0409000F" w:tentative="1">
      <w:start w:val="1"/>
      <w:numFmt w:val="decimal"/>
      <w:lvlText w:val="%4."/>
      <w:lvlJc w:val="left"/>
      <w:pPr>
        <w:ind w:left="1836" w:hanging="360"/>
      </w:pPr>
    </w:lvl>
    <w:lvl w:ilvl="4" w:tplc="04090019" w:tentative="1">
      <w:start w:val="1"/>
      <w:numFmt w:val="lowerLetter"/>
      <w:lvlText w:val="%5."/>
      <w:lvlJc w:val="left"/>
      <w:pPr>
        <w:ind w:left="2556" w:hanging="360"/>
      </w:pPr>
    </w:lvl>
    <w:lvl w:ilvl="5" w:tplc="0409001B" w:tentative="1">
      <w:start w:val="1"/>
      <w:numFmt w:val="lowerRoman"/>
      <w:lvlText w:val="%6."/>
      <w:lvlJc w:val="right"/>
      <w:pPr>
        <w:ind w:left="3276" w:hanging="180"/>
      </w:pPr>
    </w:lvl>
    <w:lvl w:ilvl="6" w:tplc="0409000F" w:tentative="1">
      <w:start w:val="1"/>
      <w:numFmt w:val="decimal"/>
      <w:lvlText w:val="%7."/>
      <w:lvlJc w:val="left"/>
      <w:pPr>
        <w:ind w:left="3996" w:hanging="360"/>
      </w:pPr>
    </w:lvl>
    <w:lvl w:ilvl="7" w:tplc="04090019" w:tentative="1">
      <w:start w:val="1"/>
      <w:numFmt w:val="lowerLetter"/>
      <w:lvlText w:val="%8."/>
      <w:lvlJc w:val="left"/>
      <w:pPr>
        <w:ind w:left="4716" w:hanging="360"/>
      </w:pPr>
    </w:lvl>
    <w:lvl w:ilvl="8" w:tplc="0409001B" w:tentative="1">
      <w:start w:val="1"/>
      <w:numFmt w:val="lowerRoman"/>
      <w:lvlText w:val="%9."/>
      <w:lvlJc w:val="right"/>
      <w:pPr>
        <w:ind w:left="5436" w:hanging="180"/>
      </w:pPr>
    </w:lvl>
  </w:abstractNum>
  <w:abstractNum w:abstractNumId="6">
    <w:nsid w:val="1D03259E"/>
    <w:multiLevelType w:val="hybridMultilevel"/>
    <w:tmpl w:val="70760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E367C"/>
    <w:multiLevelType w:val="hybridMultilevel"/>
    <w:tmpl w:val="FD2E79A4"/>
    <w:lvl w:ilvl="0" w:tplc="8C8C4EB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411A8"/>
    <w:multiLevelType w:val="hybridMultilevel"/>
    <w:tmpl w:val="D358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3473EB"/>
    <w:multiLevelType w:val="hybridMultilevel"/>
    <w:tmpl w:val="53066C20"/>
    <w:lvl w:ilvl="0" w:tplc="FFA06708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abstractNum w:abstractNumId="10">
    <w:nsid w:val="25F30813"/>
    <w:multiLevelType w:val="hybridMultilevel"/>
    <w:tmpl w:val="F9E2DA48"/>
    <w:lvl w:ilvl="0" w:tplc="9CD66F2C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05FA1"/>
    <w:multiLevelType w:val="hybridMultilevel"/>
    <w:tmpl w:val="1B644380"/>
    <w:lvl w:ilvl="0" w:tplc="519AD8F0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abstractNum w:abstractNumId="12">
    <w:nsid w:val="26A0129A"/>
    <w:multiLevelType w:val="multilevel"/>
    <w:tmpl w:val="506492D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2AE308CF"/>
    <w:multiLevelType w:val="hybridMultilevel"/>
    <w:tmpl w:val="48C4FB74"/>
    <w:lvl w:ilvl="0" w:tplc="48C06EAC">
      <w:start w:val="1"/>
      <w:numFmt w:val="decimal"/>
      <w:lvlText w:val="%1."/>
      <w:lvlJc w:val="left"/>
      <w:pPr>
        <w:ind w:left="734" w:hanging="360"/>
      </w:pPr>
    </w:lvl>
    <w:lvl w:ilvl="1" w:tplc="04090019">
      <w:start w:val="1"/>
      <w:numFmt w:val="lowerLetter"/>
      <w:lvlText w:val="%2."/>
      <w:lvlJc w:val="left"/>
      <w:pPr>
        <w:ind w:left="1454" w:hanging="360"/>
      </w:pPr>
    </w:lvl>
    <w:lvl w:ilvl="2" w:tplc="0409001B">
      <w:start w:val="1"/>
      <w:numFmt w:val="lowerRoman"/>
      <w:lvlText w:val="%3."/>
      <w:lvlJc w:val="right"/>
      <w:pPr>
        <w:ind w:left="2174" w:hanging="180"/>
      </w:pPr>
    </w:lvl>
    <w:lvl w:ilvl="3" w:tplc="0409000F">
      <w:start w:val="1"/>
      <w:numFmt w:val="decimal"/>
      <w:lvlText w:val="%4."/>
      <w:lvlJc w:val="left"/>
      <w:pPr>
        <w:ind w:left="2894" w:hanging="360"/>
      </w:pPr>
    </w:lvl>
    <w:lvl w:ilvl="4" w:tplc="04090019">
      <w:start w:val="1"/>
      <w:numFmt w:val="lowerLetter"/>
      <w:lvlText w:val="%5."/>
      <w:lvlJc w:val="left"/>
      <w:pPr>
        <w:ind w:left="3614" w:hanging="360"/>
      </w:pPr>
    </w:lvl>
    <w:lvl w:ilvl="5" w:tplc="0409001B">
      <w:start w:val="1"/>
      <w:numFmt w:val="lowerRoman"/>
      <w:lvlText w:val="%6."/>
      <w:lvlJc w:val="right"/>
      <w:pPr>
        <w:ind w:left="4334" w:hanging="180"/>
      </w:pPr>
    </w:lvl>
    <w:lvl w:ilvl="6" w:tplc="0409000F">
      <w:start w:val="1"/>
      <w:numFmt w:val="decimal"/>
      <w:lvlText w:val="%7."/>
      <w:lvlJc w:val="left"/>
      <w:pPr>
        <w:ind w:left="5054" w:hanging="360"/>
      </w:pPr>
    </w:lvl>
    <w:lvl w:ilvl="7" w:tplc="04090019">
      <w:start w:val="1"/>
      <w:numFmt w:val="lowerLetter"/>
      <w:lvlText w:val="%8."/>
      <w:lvlJc w:val="left"/>
      <w:pPr>
        <w:ind w:left="5774" w:hanging="360"/>
      </w:pPr>
    </w:lvl>
    <w:lvl w:ilvl="8" w:tplc="0409001B">
      <w:start w:val="1"/>
      <w:numFmt w:val="lowerRoman"/>
      <w:lvlText w:val="%9."/>
      <w:lvlJc w:val="right"/>
      <w:pPr>
        <w:ind w:left="6494" w:hanging="180"/>
      </w:pPr>
    </w:lvl>
  </w:abstractNum>
  <w:abstractNum w:abstractNumId="14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9DF6396"/>
    <w:multiLevelType w:val="hybridMultilevel"/>
    <w:tmpl w:val="B14C54A8"/>
    <w:lvl w:ilvl="0" w:tplc="EA126E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2492553A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33FBF"/>
    <w:multiLevelType w:val="hybridMultilevel"/>
    <w:tmpl w:val="6F4E8760"/>
    <w:lvl w:ilvl="0" w:tplc="11146D5A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A36FBA"/>
    <w:multiLevelType w:val="hybridMultilevel"/>
    <w:tmpl w:val="11C890C6"/>
    <w:lvl w:ilvl="0" w:tplc="7170420C">
      <w:start w:val="1"/>
      <w:numFmt w:val="decimal"/>
      <w:lvlText w:val="%1."/>
      <w:lvlJc w:val="left"/>
      <w:pPr>
        <w:ind w:left="1584" w:hanging="360"/>
      </w:p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2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64B661EA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59A1154"/>
    <w:multiLevelType w:val="hybridMultilevel"/>
    <w:tmpl w:val="40C2AB66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C87737"/>
    <w:multiLevelType w:val="hybridMultilevel"/>
    <w:tmpl w:val="86CE121A"/>
    <w:lvl w:ilvl="0" w:tplc="FC7601F8">
      <w:start w:val="18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667D126D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6D2E54"/>
    <w:multiLevelType w:val="multilevel"/>
    <w:tmpl w:val="11B24EFE"/>
    <w:numStyleLink w:val="ny-lesson-SF-numbering"/>
  </w:abstractNum>
  <w:abstractNum w:abstractNumId="3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0A0977"/>
    <w:multiLevelType w:val="hybridMultilevel"/>
    <w:tmpl w:val="C9041228"/>
    <w:lvl w:ilvl="0" w:tplc="9798247C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25"/>
  </w:num>
  <w:num w:numId="2">
    <w:abstractNumId w:val="30"/>
  </w:num>
  <w:num w:numId="3">
    <w:abstractNumId w:val="31"/>
  </w:num>
  <w:num w:numId="4">
    <w:abstractNumId w:val="20"/>
  </w:num>
  <w:num w:numId="5">
    <w:abstractNumId w:val="19"/>
  </w:num>
  <w:num w:numId="6">
    <w:abstractNumId w:val="25"/>
  </w:num>
  <w:num w:numId="7">
    <w:abstractNumId w:val="2"/>
  </w:num>
  <w:num w:numId="8">
    <w:abstractNumId w:val="30"/>
  </w:num>
  <w:num w:numId="9">
    <w:abstractNumId w:val="25"/>
  </w:num>
  <w:num w:numId="10">
    <w:abstractNumId w:val="2"/>
  </w:num>
  <w:num w:numId="11">
    <w:abstractNumId w:val="30"/>
  </w:num>
  <w:num w:numId="12">
    <w:abstractNumId w:val="25"/>
  </w:num>
  <w:num w:numId="13">
    <w:abstractNumId w:val="23"/>
  </w:num>
  <w:num w:numId="14">
    <w:abstractNumId w:val="1"/>
  </w:num>
  <w:num w:numId="15">
    <w:abstractNumId w:val="28"/>
  </w:num>
  <w:num w:numId="16">
    <w:abstractNumId w:val="22"/>
  </w:num>
  <w:num w:numId="17">
    <w:abstractNumId w:val="18"/>
  </w:num>
  <w:num w:numId="18">
    <w:abstractNumId w:val="17"/>
  </w:num>
  <w:num w:numId="19">
    <w:abstractNumId w:val="6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3"/>
  </w:num>
  <w:num w:numId="25">
    <w:abstractNumId w:val="1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18"/>
          <w:szCs w:val="18"/>
        </w:rPr>
      </w:lvl>
    </w:lvlOverride>
  </w:num>
  <w:num w:numId="26">
    <w:abstractNumId w:val="8"/>
  </w:num>
  <w:num w:numId="27">
    <w:abstractNumId w:val="15"/>
  </w:num>
  <w:num w:numId="28">
    <w:abstractNumId w:val="12"/>
  </w:num>
  <w:num w:numId="29">
    <w:abstractNumId w:val="21"/>
  </w:num>
  <w:num w:numId="30">
    <w:abstractNumId w:val="3"/>
  </w:num>
  <w:num w:numId="31">
    <w:abstractNumId w:val="29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32"/>
  </w:num>
  <w:num w:numId="38">
    <w:abstractNumId w:val="14"/>
  </w:num>
  <w:num w:numId="39">
    <w:abstractNumId w:val="5"/>
  </w:num>
  <w:num w:numId="40">
    <w:abstractNumId w:val="24"/>
  </w:num>
  <w:num w:numId="41">
    <w:abstractNumId w:val="9"/>
  </w:num>
  <w:num w:numId="42">
    <w:abstractNumId w:val="27"/>
  </w:num>
  <w:num w:numId="43">
    <w:abstractNumId w:val="11"/>
  </w:num>
  <w:num w:numId="44">
    <w:abstractNumId w:val="16"/>
  </w:num>
  <w:num w:numId="45">
    <w:abstractNumId w:val="4"/>
  </w:num>
  <w:num w:numId="46">
    <w:abstractNumId w:val="26"/>
  </w:num>
  <w:num w:numId="47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EEA"/>
    <w:rsid w:val="0000375D"/>
    <w:rsid w:val="0000726E"/>
    <w:rsid w:val="00011E2D"/>
    <w:rsid w:val="00012157"/>
    <w:rsid w:val="00015AD5"/>
    <w:rsid w:val="00015BAE"/>
    <w:rsid w:val="00016EC3"/>
    <w:rsid w:val="00021A6D"/>
    <w:rsid w:val="0003054A"/>
    <w:rsid w:val="00036CEB"/>
    <w:rsid w:val="00040BD3"/>
    <w:rsid w:val="00042A93"/>
    <w:rsid w:val="000514CC"/>
    <w:rsid w:val="00051D21"/>
    <w:rsid w:val="00053701"/>
    <w:rsid w:val="00054C81"/>
    <w:rsid w:val="00055004"/>
    <w:rsid w:val="00056710"/>
    <w:rsid w:val="00056B9C"/>
    <w:rsid w:val="00060D70"/>
    <w:rsid w:val="0006236D"/>
    <w:rsid w:val="000650D8"/>
    <w:rsid w:val="0007061E"/>
    <w:rsid w:val="00075C6E"/>
    <w:rsid w:val="0008226E"/>
    <w:rsid w:val="00087BF9"/>
    <w:rsid w:val="00096C0C"/>
    <w:rsid w:val="00097EA0"/>
    <w:rsid w:val="000A4AB6"/>
    <w:rsid w:val="000B02EC"/>
    <w:rsid w:val="000B17D3"/>
    <w:rsid w:val="000C0848"/>
    <w:rsid w:val="000C0A8D"/>
    <w:rsid w:val="000C1FCA"/>
    <w:rsid w:val="000C3173"/>
    <w:rsid w:val="000C3E97"/>
    <w:rsid w:val="000C70AD"/>
    <w:rsid w:val="000C753A"/>
    <w:rsid w:val="000D15FA"/>
    <w:rsid w:val="000D5FE7"/>
    <w:rsid w:val="000D7537"/>
    <w:rsid w:val="000E2F59"/>
    <w:rsid w:val="000E5793"/>
    <w:rsid w:val="000F0157"/>
    <w:rsid w:val="00103080"/>
    <w:rsid w:val="00104B92"/>
    <w:rsid w:val="00105003"/>
    <w:rsid w:val="00105599"/>
    <w:rsid w:val="00106020"/>
    <w:rsid w:val="0010729D"/>
    <w:rsid w:val="00112553"/>
    <w:rsid w:val="0011336A"/>
    <w:rsid w:val="00121972"/>
    <w:rsid w:val="001223D7"/>
    <w:rsid w:val="001248BC"/>
    <w:rsid w:val="00126A06"/>
    <w:rsid w:val="00127D70"/>
    <w:rsid w:val="00130993"/>
    <w:rsid w:val="001362BF"/>
    <w:rsid w:val="001420D9"/>
    <w:rsid w:val="00151E7B"/>
    <w:rsid w:val="0015384F"/>
    <w:rsid w:val="00155530"/>
    <w:rsid w:val="00161C21"/>
    <w:rsid w:val="0016241F"/>
    <w:rsid w:val="001625A1"/>
    <w:rsid w:val="0016504A"/>
    <w:rsid w:val="00166701"/>
    <w:rsid w:val="00167950"/>
    <w:rsid w:val="00172F61"/>
    <w:rsid w:val="00174C2B"/>
    <w:rsid w:val="001764B3"/>
    <w:rsid w:val="001768C7"/>
    <w:rsid w:val="00177886"/>
    <w:rsid w:val="001818F0"/>
    <w:rsid w:val="00185D38"/>
    <w:rsid w:val="00186A90"/>
    <w:rsid w:val="00190322"/>
    <w:rsid w:val="001A044A"/>
    <w:rsid w:val="001A69F1"/>
    <w:rsid w:val="001A6D21"/>
    <w:rsid w:val="001B07CF"/>
    <w:rsid w:val="001B4477"/>
    <w:rsid w:val="001B4CD6"/>
    <w:rsid w:val="001C1F15"/>
    <w:rsid w:val="001C7361"/>
    <w:rsid w:val="001D0911"/>
    <w:rsid w:val="001D2DC9"/>
    <w:rsid w:val="001D60EC"/>
    <w:rsid w:val="001E22AC"/>
    <w:rsid w:val="001E62F0"/>
    <w:rsid w:val="001F11B4"/>
    <w:rsid w:val="001F1682"/>
    <w:rsid w:val="001F1C95"/>
    <w:rsid w:val="001F67D0"/>
    <w:rsid w:val="001F6FDC"/>
    <w:rsid w:val="00200AA8"/>
    <w:rsid w:val="00201E6C"/>
    <w:rsid w:val="00202640"/>
    <w:rsid w:val="0020365A"/>
    <w:rsid w:val="00205424"/>
    <w:rsid w:val="00211012"/>
    <w:rsid w:val="0021127A"/>
    <w:rsid w:val="00214158"/>
    <w:rsid w:val="00215A35"/>
    <w:rsid w:val="00216971"/>
    <w:rsid w:val="00217F8A"/>
    <w:rsid w:val="00220C14"/>
    <w:rsid w:val="0022291C"/>
    <w:rsid w:val="00222949"/>
    <w:rsid w:val="002231AE"/>
    <w:rsid w:val="002264C5"/>
    <w:rsid w:val="00227A04"/>
    <w:rsid w:val="002308A3"/>
    <w:rsid w:val="00231B89"/>
    <w:rsid w:val="00231C77"/>
    <w:rsid w:val="0023230F"/>
    <w:rsid w:val="00235564"/>
    <w:rsid w:val="00236F96"/>
    <w:rsid w:val="00237758"/>
    <w:rsid w:val="00237E6D"/>
    <w:rsid w:val="00241DE0"/>
    <w:rsid w:val="00242E49"/>
    <w:rsid w:val="002448C2"/>
    <w:rsid w:val="00244BC4"/>
    <w:rsid w:val="00245880"/>
    <w:rsid w:val="00246111"/>
    <w:rsid w:val="0025077F"/>
    <w:rsid w:val="00251654"/>
    <w:rsid w:val="002552C7"/>
    <w:rsid w:val="00256FBF"/>
    <w:rsid w:val="002635F9"/>
    <w:rsid w:val="0026501C"/>
    <w:rsid w:val="00276D82"/>
    <w:rsid w:val="002823C1"/>
    <w:rsid w:val="0028284C"/>
    <w:rsid w:val="00285186"/>
    <w:rsid w:val="00285E0E"/>
    <w:rsid w:val="00290AD4"/>
    <w:rsid w:val="0029160D"/>
    <w:rsid w:val="00293211"/>
    <w:rsid w:val="002941DA"/>
    <w:rsid w:val="0029737A"/>
    <w:rsid w:val="002A1393"/>
    <w:rsid w:val="002A76EC"/>
    <w:rsid w:val="002A7B31"/>
    <w:rsid w:val="002B1C36"/>
    <w:rsid w:val="002B5D83"/>
    <w:rsid w:val="002B6515"/>
    <w:rsid w:val="002B7364"/>
    <w:rsid w:val="002C2562"/>
    <w:rsid w:val="002C60D2"/>
    <w:rsid w:val="002C6BA9"/>
    <w:rsid w:val="002C6F93"/>
    <w:rsid w:val="002D275B"/>
    <w:rsid w:val="002D2BE1"/>
    <w:rsid w:val="002E1463"/>
    <w:rsid w:val="002E1AAB"/>
    <w:rsid w:val="002E3CCD"/>
    <w:rsid w:val="002E6CFA"/>
    <w:rsid w:val="002F500C"/>
    <w:rsid w:val="002F675A"/>
    <w:rsid w:val="00302860"/>
    <w:rsid w:val="00305DF2"/>
    <w:rsid w:val="00313843"/>
    <w:rsid w:val="00316CEC"/>
    <w:rsid w:val="003220FF"/>
    <w:rsid w:val="00322966"/>
    <w:rsid w:val="00325B75"/>
    <w:rsid w:val="0033420C"/>
    <w:rsid w:val="00334A20"/>
    <w:rsid w:val="00335194"/>
    <w:rsid w:val="00341D7C"/>
    <w:rsid w:val="00344B26"/>
    <w:rsid w:val="003452D4"/>
    <w:rsid w:val="00346D22"/>
    <w:rsid w:val="00350C0E"/>
    <w:rsid w:val="003525BA"/>
    <w:rsid w:val="00356634"/>
    <w:rsid w:val="003578B1"/>
    <w:rsid w:val="003628DC"/>
    <w:rsid w:val="003744D9"/>
    <w:rsid w:val="00380B56"/>
    <w:rsid w:val="00380FA9"/>
    <w:rsid w:val="003830CF"/>
    <w:rsid w:val="00384E01"/>
    <w:rsid w:val="00384E82"/>
    <w:rsid w:val="00385363"/>
    <w:rsid w:val="00385D7A"/>
    <w:rsid w:val="003A2C99"/>
    <w:rsid w:val="003B1F02"/>
    <w:rsid w:val="003B22A3"/>
    <w:rsid w:val="003B5569"/>
    <w:rsid w:val="003B55C8"/>
    <w:rsid w:val="003C045E"/>
    <w:rsid w:val="003C602C"/>
    <w:rsid w:val="003C6C89"/>
    <w:rsid w:val="003C71EC"/>
    <w:rsid w:val="003C729E"/>
    <w:rsid w:val="003C7556"/>
    <w:rsid w:val="003D1001"/>
    <w:rsid w:val="003D22BD"/>
    <w:rsid w:val="003D327D"/>
    <w:rsid w:val="003D5A1B"/>
    <w:rsid w:val="003E3DB2"/>
    <w:rsid w:val="003E44BC"/>
    <w:rsid w:val="003E52FE"/>
    <w:rsid w:val="003E65B7"/>
    <w:rsid w:val="003E6B3E"/>
    <w:rsid w:val="003E6C56"/>
    <w:rsid w:val="003F0BC1"/>
    <w:rsid w:val="003F1398"/>
    <w:rsid w:val="003F2E54"/>
    <w:rsid w:val="003F4615"/>
    <w:rsid w:val="003F4AA9"/>
    <w:rsid w:val="003F4B00"/>
    <w:rsid w:val="003F769B"/>
    <w:rsid w:val="00402726"/>
    <w:rsid w:val="00411D71"/>
    <w:rsid w:val="00413BE9"/>
    <w:rsid w:val="00420F45"/>
    <w:rsid w:val="004269AD"/>
    <w:rsid w:val="00440CF6"/>
    <w:rsid w:val="00441992"/>
    <w:rsid w:val="00441D83"/>
    <w:rsid w:val="00442684"/>
    <w:rsid w:val="004431BD"/>
    <w:rsid w:val="00445D16"/>
    <w:rsid w:val="00450661"/>
    <w:rsid w:val="004507DB"/>
    <w:rsid w:val="00450835"/>
    <w:rsid w:val="004508CD"/>
    <w:rsid w:val="0045131F"/>
    <w:rsid w:val="0045553B"/>
    <w:rsid w:val="0046068F"/>
    <w:rsid w:val="00465D77"/>
    <w:rsid w:val="00473A44"/>
    <w:rsid w:val="00475140"/>
    <w:rsid w:val="00476870"/>
    <w:rsid w:val="00484711"/>
    <w:rsid w:val="00485119"/>
    <w:rsid w:val="0048664D"/>
    <w:rsid w:val="00487C22"/>
    <w:rsid w:val="00491F7E"/>
    <w:rsid w:val="00492D1B"/>
    <w:rsid w:val="0049313D"/>
    <w:rsid w:val="00495786"/>
    <w:rsid w:val="004A0F47"/>
    <w:rsid w:val="004A2BE8"/>
    <w:rsid w:val="004A471B"/>
    <w:rsid w:val="004A6ECC"/>
    <w:rsid w:val="004B1D62"/>
    <w:rsid w:val="004B2E80"/>
    <w:rsid w:val="004B369F"/>
    <w:rsid w:val="004B696A"/>
    <w:rsid w:val="004B7415"/>
    <w:rsid w:val="004C2035"/>
    <w:rsid w:val="004C3D96"/>
    <w:rsid w:val="004C5C5A"/>
    <w:rsid w:val="004C6BA7"/>
    <w:rsid w:val="004C75D4"/>
    <w:rsid w:val="004C7C8E"/>
    <w:rsid w:val="004D0A68"/>
    <w:rsid w:val="004D1C3E"/>
    <w:rsid w:val="004D201C"/>
    <w:rsid w:val="004D2DDE"/>
    <w:rsid w:val="004D3EE8"/>
    <w:rsid w:val="004E4B45"/>
    <w:rsid w:val="004F2A66"/>
    <w:rsid w:val="004F6AF9"/>
    <w:rsid w:val="005026DA"/>
    <w:rsid w:val="005073ED"/>
    <w:rsid w:val="005118CF"/>
    <w:rsid w:val="00511E7C"/>
    <w:rsid w:val="00512914"/>
    <w:rsid w:val="00515CEB"/>
    <w:rsid w:val="00520E13"/>
    <w:rsid w:val="0052261F"/>
    <w:rsid w:val="00526934"/>
    <w:rsid w:val="00526FDF"/>
    <w:rsid w:val="00527E0B"/>
    <w:rsid w:val="005315C9"/>
    <w:rsid w:val="00535FF9"/>
    <w:rsid w:val="00540079"/>
    <w:rsid w:val="005406AC"/>
    <w:rsid w:val="005432C6"/>
    <w:rsid w:val="0054487E"/>
    <w:rsid w:val="00553927"/>
    <w:rsid w:val="00556816"/>
    <w:rsid w:val="005570D6"/>
    <w:rsid w:val="005615D3"/>
    <w:rsid w:val="00567CC6"/>
    <w:rsid w:val="005728FF"/>
    <w:rsid w:val="0057359B"/>
    <w:rsid w:val="00576066"/>
    <w:rsid w:val="005760E8"/>
    <w:rsid w:val="005764E9"/>
    <w:rsid w:val="005866AF"/>
    <w:rsid w:val="0058694C"/>
    <w:rsid w:val="005918EB"/>
    <w:rsid w:val="0059311D"/>
    <w:rsid w:val="00596CD7"/>
    <w:rsid w:val="0059794F"/>
    <w:rsid w:val="005A3124"/>
    <w:rsid w:val="005A3B86"/>
    <w:rsid w:val="005A6484"/>
    <w:rsid w:val="005A73AC"/>
    <w:rsid w:val="005B240B"/>
    <w:rsid w:val="005B6379"/>
    <w:rsid w:val="005B6633"/>
    <w:rsid w:val="005C0C99"/>
    <w:rsid w:val="005C1677"/>
    <w:rsid w:val="005C3C78"/>
    <w:rsid w:val="005C4816"/>
    <w:rsid w:val="005C4D7E"/>
    <w:rsid w:val="005C5D00"/>
    <w:rsid w:val="005D1522"/>
    <w:rsid w:val="005D2901"/>
    <w:rsid w:val="005D4F43"/>
    <w:rsid w:val="005E1428"/>
    <w:rsid w:val="005E71D6"/>
    <w:rsid w:val="005E76A7"/>
    <w:rsid w:val="005E7DB4"/>
    <w:rsid w:val="005F08EB"/>
    <w:rsid w:val="005F1370"/>
    <w:rsid w:val="005F413D"/>
    <w:rsid w:val="00610613"/>
    <w:rsid w:val="0061064A"/>
    <w:rsid w:val="006128AD"/>
    <w:rsid w:val="00614156"/>
    <w:rsid w:val="00616206"/>
    <w:rsid w:val="00620C94"/>
    <w:rsid w:val="006256DC"/>
    <w:rsid w:val="0063517F"/>
    <w:rsid w:val="00642705"/>
    <w:rsid w:val="00644336"/>
    <w:rsid w:val="006443DE"/>
    <w:rsid w:val="00645295"/>
    <w:rsid w:val="00647AB8"/>
    <w:rsid w:val="00647EDC"/>
    <w:rsid w:val="00651667"/>
    <w:rsid w:val="00653041"/>
    <w:rsid w:val="00656CFE"/>
    <w:rsid w:val="006610C6"/>
    <w:rsid w:val="00662B5A"/>
    <w:rsid w:val="00664694"/>
    <w:rsid w:val="00665071"/>
    <w:rsid w:val="00670143"/>
    <w:rsid w:val="006703E2"/>
    <w:rsid w:val="0067278D"/>
    <w:rsid w:val="00672ADD"/>
    <w:rsid w:val="00676990"/>
    <w:rsid w:val="00676D2A"/>
    <w:rsid w:val="00681865"/>
    <w:rsid w:val="00681F22"/>
    <w:rsid w:val="00685037"/>
    <w:rsid w:val="00687205"/>
    <w:rsid w:val="0069037C"/>
    <w:rsid w:val="00693123"/>
    <w:rsid w:val="00693353"/>
    <w:rsid w:val="0069524C"/>
    <w:rsid w:val="006A0F2A"/>
    <w:rsid w:val="006A1413"/>
    <w:rsid w:val="006A4022"/>
    <w:rsid w:val="006A4B27"/>
    <w:rsid w:val="006A4D8B"/>
    <w:rsid w:val="006A5192"/>
    <w:rsid w:val="006A53ED"/>
    <w:rsid w:val="006B42AF"/>
    <w:rsid w:val="006B4AE5"/>
    <w:rsid w:val="006C20C9"/>
    <w:rsid w:val="006C381F"/>
    <w:rsid w:val="006C40D8"/>
    <w:rsid w:val="006D0D93"/>
    <w:rsid w:val="006D15A6"/>
    <w:rsid w:val="006D2E63"/>
    <w:rsid w:val="006D42C4"/>
    <w:rsid w:val="006D446C"/>
    <w:rsid w:val="006D4FFB"/>
    <w:rsid w:val="006E74BA"/>
    <w:rsid w:val="006F6494"/>
    <w:rsid w:val="006F70F3"/>
    <w:rsid w:val="006F7963"/>
    <w:rsid w:val="00702D37"/>
    <w:rsid w:val="007035CB"/>
    <w:rsid w:val="0070388F"/>
    <w:rsid w:val="00705643"/>
    <w:rsid w:val="00705FB0"/>
    <w:rsid w:val="00712F20"/>
    <w:rsid w:val="00713EDA"/>
    <w:rsid w:val="007168BC"/>
    <w:rsid w:val="00716E85"/>
    <w:rsid w:val="00723C20"/>
    <w:rsid w:val="0073679D"/>
    <w:rsid w:val="00736A54"/>
    <w:rsid w:val="0074210F"/>
    <w:rsid w:val="007421CE"/>
    <w:rsid w:val="00742CCC"/>
    <w:rsid w:val="007460A2"/>
    <w:rsid w:val="0075317C"/>
    <w:rsid w:val="00753A34"/>
    <w:rsid w:val="00753AF4"/>
    <w:rsid w:val="007568F1"/>
    <w:rsid w:val="00763198"/>
    <w:rsid w:val="00766A99"/>
    <w:rsid w:val="00770965"/>
    <w:rsid w:val="0077191F"/>
    <w:rsid w:val="00776E81"/>
    <w:rsid w:val="007771F4"/>
    <w:rsid w:val="00777ED7"/>
    <w:rsid w:val="00777F13"/>
    <w:rsid w:val="00785815"/>
    <w:rsid w:val="00785D64"/>
    <w:rsid w:val="007900D9"/>
    <w:rsid w:val="0079015E"/>
    <w:rsid w:val="00793154"/>
    <w:rsid w:val="007A0FF8"/>
    <w:rsid w:val="007A37B9"/>
    <w:rsid w:val="007A5467"/>
    <w:rsid w:val="007A701B"/>
    <w:rsid w:val="007A7B1A"/>
    <w:rsid w:val="007B3B8C"/>
    <w:rsid w:val="007B4412"/>
    <w:rsid w:val="007B548D"/>
    <w:rsid w:val="007B7A58"/>
    <w:rsid w:val="007C30E8"/>
    <w:rsid w:val="007C32B5"/>
    <w:rsid w:val="007C453C"/>
    <w:rsid w:val="007C465B"/>
    <w:rsid w:val="007C712B"/>
    <w:rsid w:val="007D13A2"/>
    <w:rsid w:val="007E21AF"/>
    <w:rsid w:val="007E4DFD"/>
    <w:rsid w:val="007F03EB"/>
    <w:rsid w:val="007F48BF"/>
    <w:rsid w:val="007F5AFF"/>
    <w:rsid w:val="007F6708"/>
    <w:rsid w:val="00801FFD"/>
    <w:rsid w:val="008153BC"/>
    <w:rsid w:val="008234E2"/>
    <w:rsid w:val="0082425E"/>
    <w:rsid w:val="008244D5"/>
    <w:rsid w:val="00826165"/>
    <w:rsid w:val="00830ED9"/>
    <w:rsid w:val="0083356D"/>
    <w:rsid w:val="00834877"/>
    <w:rsid w:val="0083516C"/>
    <w:rsid w:val="0083526A"/>
    <w:rsid w:val="008352CA"/>
    <w:rsid w:val="00841FBC"/>
    <w:rsid w:val="0084300E"/>
    <w:rsid w:val="00844279"/>
    <w:rsid w:val="008453E1"/>
    <w:rsid w:val="00845A96"/>
    <w:rsid w:val="00853149"/>
    <w:rsid w:val="00854ECE"/>
    <w:rsid w:val="00855A7C"/>
    <w:rsid w:val="00856352"/>
    <w:rsid w:val="00856535"/>
    <w:rsid w:val="008567FF"/>
    <w:rsid w:val="008568C6"/>
    <w:rsid w:val="00861293"/>
    <w:rsid w:val="00863B0B"/>
    <w:rsid w:val="008721EA"/>
    <w:rsid w:val="00873364"/>
    <w:rsid w:val="0087640E"/>
    <w:rsid w:val="00877AAB"/>
    <w:rsid w:val="0088150F"/>
    <w:rsid w:val="008864D3"/>
    <w:rsid w:val="008913E4"/>
    <w:rsid w:val="008A0025"/>
    <w:rsid w:val="008A44AE"/>
    <w:rsid w:val="008A65A1"/>
    <w:rsid w:val="008A76B7"/>
    <w:rsid w:val="008B42DA"/>
    <w:rsid w:val="008B48DB"/>
    <w:rsid w:val="008C09A4"/>
    <w:rsid w:val="008C696F"/>
    <w:rsid w:val="008D1016"/>
    <w:rsid w:val="008D2F66"/>
    <w:rsid w:val="008E1E35"/>
    <w:rsid w:val="008E225E"/>
    <w:rsid w:val="008E260A"/>
    <w:rsid w:val="008E36F3"/>
    <w:rsid w:val="008E4035"/>
    <w:rsid w:val="008E4B82"/>
    <w:rsid w:val="008E6599"/>
    <w:rsid w:val="008F2532"/>
    <w:rsid w:val="008F2ECC"/>
    <w:rsid w:val="008F4948"/>
    <w:rsid w:val="008F6AFF"/>
    <w:rsid w:val="008F6C85"/>
    <w:rsid w:val="009035DC"/>
    <w:rsid w:val="009055A2"/>
    <w:rsid w:val="009108E3"/>
    <w:rsid w:val="009150C5"/>
    <w:rsid w:val="009158B3"/>
    <w:rsid w:val="009160D6"/>
    <w:rsid w:val="009163E9"/>
    <w:rsid w:val="009165BA"/>
    <w:rsid w:val="00921B77"/>
    <w:rsid w:val="009222DE"/>
    <w:rsid w:val="00931B54"/>
    <w:rsid w:val="00933FD4"/>
    <w:rsid w:val="00934548"/>
    <w:rsid w:val="00936EB7"/>
    <w:rsid w:val="009370A6"/>
    <w:rsid w:val="0094044B"/>
    <w:rsid w:val="00944237"/>
    <w:rsid w:val="00945DAE"/>
    <w:rsid w:val="00946290"/>
    <w:rsid w:val="009540F2"/>
    <w:rsid w:val="00962902"/>
    <w:rsid w:val="00964847"/>
    <w:rsid w:val="009654C8"/>
    <w:rsid w:val="009663B8"/>
    <w:rsid w:val="009706F7"/>
    <w:rsid w:val="009714FD"/>
    <w:rsid w:val="00972405"/>
    <w:rsid w:val="00976FB2"/>
    <w:rsid w:val="00977A91"/>
    <w:rsid w:val="00987C6F"/>
    <w:rsid w:val="00996E2D"/>
    <w:rsid w:val="009A3FF5"/>
    <w:rsid w:val="009B4149"/>
    <w:rsid w:val="009B702E"/>
    <w:rsid w:val="009C3A57"/>
    <w:rsid w:val="009C53F9"/>
    <w:rsid w:val="009D05D1"/>
    <w:rsid w:val="009D52F7"/>
    <w:rsid w:val="009D6C5F"/>
    <w:rsid w:val="009E1635"/>
    <w:rsid w:val="009E372C"/>
    <w:rsid w:val="009E4AB3"/>
    <w:rsid w:val="009E67B5"/>
    <w:rsid w:val="009F24D9"/>
    <w:rsid w:val="009F285F"/>
    <w:rsid w:val="009F3E76"/>
    <w:rsid w:val="00A008FD"/>
    <w:rsid w:val="00A00C15"/>
    <w:rsid w:val="00A01A40"/>
    <w:rsid w:val="00A1003F"/>
    <w:rsid w:val="00A12973"/>
    <w:rsid w:val="00A22697"/>
    <w:rsid w:val="00A246FD"/>
    <w:rsid w:val="00A27C25"/>
    <w:rsid w:val="00A324A9"/>
    <w:rsid w:val="00A35E03"/>
    <w:rsid w:val="00A3783B"/>
    <w:rsid w:val="00A40A9B"/>
    <w:rsid w:val="00A41017"/>
    <w:rsid w:val="00A517DC"/>
    <w:rsid w:val="00A51A33"/>
    <w:rsid w:val="00A55A74"/>
    <w:rsid w:val="00A5634D"/>
    <w:rsid w:val="00A5709A"/>
    <w:rsid w:val="00A60A35"/>
    <w:rsid w:val="00A633B4"/>
    <w:rsid w:val="00A641C2"/>
    <w:rsid w:val="00A64867"/>
    <w:rsid w:val="00A700B3"/>
    <w:rsid w:val="00A70B62"/>
    <w:rsid w:val="00A716E5"/>
    <w:rsid w:val="00A7696D"/>
    <w:rsid w:val="00A777F6"/>
    <w:rsid w:val="00A83F04"/>
    <w:rsid w:val="00A84BDF"/>
    <w:rsid w:val="00A86E17"/>
    <w:rsid w:val="00A87852"/>
    <w:rsid w:val="00A908BE"/>
    <w:rsid w:val="00A90B21"/>
    <w:rsid w:val="00A92B3D"/>
    <w:rsid w:val="00A94A7C"/>
    <w:rsid w:val="00AA223E"/>
    <w:rsid w:val="00AA375B"/>
    <w:rsid w:val="00AA3CE7"/>
    <w:rsid w:val="00AA5AA5"/>
    <w:rsid w:val="00AA7916"/>
    <w:rsid w:val="00AB0512"/>
    <w:rsid w:val="00AB0651"/>
    <w:rsid w:val="00AB2DE3"/>
    <w:rsid w:val="00AB4203"/>
    <w:rsid w:val="00AB5CE8"/>
    <w:rsid w:val="00AB7548"/>
    <w:rsid w:val="00AB76BC"/>
    <w:rsid w:val="00AC53D8"/>
    <w:rsid w:val="00AC5C23"/>
    <w:rsid w:val="00AC6496"/>
    <w:rsid w:val="00AD115C"/>
    <w:rsid w:val="00AD4036"/>
    <w:rsid w:val="00AE1603"/>
    <w:rsid w:val="00AE19D0"/>
    <w:rsid w:val="00AE4740"/>
    <w:rsid w:val="00AE4BE6"/>
    <w:rsid w:val="00AE5319"/>
    <w:rsid w:val="00AE5353"/>
    <w:rsid w:val="00AE60AE"/>
    <w:rsid w:val="00AF1516"/>
    <w:rsid w:val="00AF7FE4"/>
    <w:rsid w:val="00B0361C"/>
    <w:rsid w:val="00B06291"/>
    <w:rsid w:val="00B10853"/>
    <w:rsid w:val="00B1182A"/>
    <w:rsid w:val="00B122E5"/>
    <w:rsid w:val="00B13EEA"/>
    <w:rsid w:val="00B17C68"/>
    <w:rsid w:val="00B17CC5"/>
    <w:rsid w:val="00B21661"/>
    <w:rsid w:val="00B21A4E"/>
    <w:rsid w:val="00B27DDF"/>
    <w:rsid w:val="00B3060F"/>
    <w:rsid w:val="00B3239B"/>
    <w:rsid w:val="00B33A03"/>
    <w:rsid w:val="00B3472F"/>
    <w:rsid w:val="00B34D63"/>
    <w:rsid w:val="00B3523F"/>
    <w:rsid w:val="00B3709C"/>
    <w:rsid w:val="00B419E2"/>
    <w:rsid w:val="00B42ACE"/>
    <w:rsid w:val="00B45FC7"/>
    <w:rsid w:val="00B523B7"/>
    <w:rsid w:val="00B55A33"/>
    <w:rsid w:val="00B56158"/>
    <w:rsid w:val="00B561DA"/>
    <w:rsid w:val="00B5741C"/>
    <w:rsid w:val="00B5766E"/>
    <w:rsid w:val="00B61F45"/>
    <w:rsid w:val="00B65645"/>
    <w:rsid w:val="00B76F83"/>
    <w:rsid w:val="00B77120"/>
    <w:rsid w:val="00B77EAE"/>
    <w:rsid w:val="00B81165"/>
    <w:rsid w:val="00B82F05"/>
    <w:rsid w:val="00B82FC0"/>
    <w:rsid w:val="00B86947"/>
    <w:rsid w:val="00B90340"/>
    <w:rsid w:val="00B97CCA"/>
    <w:rsid w:val="00BA5E1F"/>
    <w:rsid w:val="00BA75A0"/>
    <w:rsid w:val="00BB1DCE"/>
    <w:rsid w:val="00BB2260"/>
    <w:rsid w:val="00BB5CAF"/>
    <w:rsid w:val="00BB5E90"/>
    <w:rsid w:val="00BC321A"/>
    <w:rsid w:val="00BC4AF6"/>
    <w:rsid w:val="00BD2A5E"/>
    <w:rsid w:val="00BD4AD1"/>
    <w:rsid w:val="00BD6086"/>
    <w:rsid w:val="00BE21E5"/>
    <w:rsid w:val="00BE30A6"/>
    <w:rsid w:val="00BE3990"/>
    <w:rsid w:val="00BE3C08"/>
    <w:rsid w:val="00BE5C12"/>
    <w:rsid w:val="00BF43B4"/>
    <w:rsid w:val="00BF4BF3"/>
    <w:rsid w:val="00BF707B"/>
    <w:rsid w:val="00C01232"/>
    <w:rsid w:val="00C01267"/>
    <w:rsid w:val="00C20419"/>
    <w:rsid w:val="00C231DF"/>
    <w:rsid w:val="00C23D6D"/>
    <w:rsid w:val="00C262D2"/>
    <w:rsid w:val="00C26FDF"/>
    <w:rsid w:val="00C303A2"/>
    <w:rsid w:val="00C33236"/>
    <w:rsid w:val="00C344BC"/>
    <w:rsid w:val="00C36678"/>
    <w:rsid w:val="00C40CE6"/>
    <w:rsid w:val="00C41AF6"/>
    <w:rsid w:val="00C41D0C"/>
    <w:rsid w:val="00C432F5"/>
    <w:rsid w:val="00C4543F"/>
    <w:rsid w:val="00C47034"/>
    <w:rsid w:val="00C476E0"/>
    <w:rsid w:val="00C50EE6"/>
    <w:rsid w:val="00C57C7A"/>
    <w:rsid w:val="00C6350A"/>
    <w:rsid w:val="00C639B4"/>
    <w:rsid w:val="00C70DDE"/>
    <w:rsid w:val="00C71F3D"/>
    <w:rsid w:val="00C724FC"/>
    <w:rsid w:val="00C7290C"/>
    <w:rsid w:val="00C80637"/>
    <w:rsid w:val="00C81251"/>
    <w:rsid w:val="00C86A41"/>
    <w:rsid w:val="00C86B2E"/>
    <w:rsid w:val="00C944D6"/>
    <w:rsid w:val="00C95729"/>
    <w:rsid w:val="00C95C66"/>
    <w:rsid w:val="00C96403"/>
    <w:rsid w:val="00C96F23"/>
    <w:rsid w:val="00C97EBE"/>
    <w:rsid w:val="00C97F58"/>
    <w:rsid w:val="00CA44F1"/>
    <w:rsid w:val="00CA4A72"/>
    <w:rsid w:val="00CA572C"/>
    <w:rsid w:val="00CB30E2"/>
    <w:rsid w:val="00CC5DAB"/>
    <w:rsid w:val="00CD0034"/>
    <w:rsid w:val="00CD2EE0"/>
    <w:rsid w:val="00CD5864"/>
    <w:rsid w:val="00CE34B3"/>
    <w:rsid w:val="00CF1AE5"/>
    <w:rsid w:val="00CF200C"/>
    <w:rsid w:val="00CF574C"/>
    <w:rsid w:val="00D0235F"/>
    <w:rsid w:val="00D038C2"/>
    <w:rsid w:val="00D04092"/>
    <w:rsid w:val="00D047C7"/>
    <w:rsid w:val="00D0682D"/>
    <w:rsid w:val="00D11A02"/>
    <w:rsid w:val="00D26E13"/>
    <w:rsid w:val="00D30E9B"/>
    <w:rsid w:val="00D353E3"/>
    <w:rsid w:val="00D45850"/>
    <w:rsid w:val="00D46936"/>
    <w:rsid w:val="00D51BDF"/>
    <w:rsid w:val="00D52A95"/>
    <w:rsid w:val="00D53934"/>
    <w:rsid w:val="00D64809"/>
    <w:rsid w:val="00D735F4"/>
    <w:rsid w:val="00D77641"/>
    <w:rsid w:val="00D77FFE"/>
    <w:rsid w:val="00D83E48"/>
    <w:rsid w:val="00D84B4E"/>
    <w:rsid w:val="00D91247"/>
    <w:rsid w:val="00D9236D"/>
    <w:rsid w:val="00D95BDF"/>
    <w:rsid w:val="00D95F8B"/>
    <w:rsid w:val="00DA0076"/>
    <w:rsid w:val="00DA2915"/>
    <w:rsid w:val="00DA325E"/>
    <w:rsid w:val="00DA58BB"/>
    <w:rsid w:val="00DB1C6C"/>
    <w:rsid w:val="00DB5C94"/>
    <w:rsid w:val="00DC4F84"/>
    <w:rsid w:val="00DC7ABC"/>
    <w:rsid w:val="00DC7E4D"/>
    <w:rsid w:val="00DD27FD"/>
    <w:rsid w:val="00DD508C"/>
    <w:rsid w:val="00DD7B52"/>
    <w:rsid w:val="00DE00FA"/>
    <w:rsid w:val="00DE2443"/>
    <w:rsid w:val="00DE4E23"/>
    <w:rsid w:val="00DE5511"/>
    <w:rsid w:val="00DE5A05"/>
    <w:rsid w:val="00DF571A"/>
    <w:rsid w:val="00DF575E"/>
    <w:rsid w:val="00DF59B8"/>
    <w:rsid w:val="00E07B74"/>
    <w:rsid w:val="00E108E5"/>
    <w:rsid w:val="00E13E35"/>
    <w:rsid w:val="00E1411E"/>
    <w:rsid w:val="00E152D5"/>
    <w:rsid w:val="00E276F4"/>
    <w:rsid w:val="00E33038"/>
    <w:rsid w:val="00E3426F"/>
    <w:rsid w:val="00E34D2C"/>
    <w:rsid w:val="00E411E9"/>
    <w:rsid w:val="00E43975"/>
    <w:rsid w:val="00E4508F"/>
    <w:rsid w:val="00E473B9"/>
    <w:rsid w:val="00E53979"/>
    <w:rsid w:val="00E61731"/>
    <w:rsid w:val="00E62A22"/>
    <w:rsid w:val="00E6624D"/>
    <w:rsid w:val="00E71AC6"/>
    <w:rsid w:val="00E71E15"/>
    <w:rsid w:val="00E752A2"/>
    <w:rsid w:val="00E7765C"/>
    <w:rsid w:val="00E815D3"/>
    <w:rsid w:val="00E81C4F"/>
    <w:rsid w:val="00E84216"/>
    <w:rsid w:val="00E91E6C"/>
    <w:rsid w:val="00E95BB7"/>
    <w:rsid w:val="00EB2D31"/>
    <w:rsid w:val="00EC4562"/>
    <w:rsid w:val="00EC4DC5"/>
    <w:rsid w:val="00ED0A74"/>
    <w:rsid w:val="00ED1453"/>
    <w:rsid w:val="00EE30FF"/>
    <w:rsid w:val="00EE6D8B"/>
    <w:rsid w:val="00EE70F0"/>
    <w:rsid w:val="00EE735F"/>
    <w:rsid w:val="00EF03CE"/>
    <w:rsid w:val="00EF22F0"/>
    <w:rsid w:val="00EF3A2B"/>
    <w:rsid w:val="00F0049A"/>
    <w:rsid w:val="00F05108"/>
    <w:rsid w:val="00F1025A"/>
    <w:rsid w:val="00F10777"/>
    <w:rsid w:val="00F20185"/>
    <w:rsid w:val="00F229A0"/>
    <w:rsid w:val="00F23374"/>
    <w:rsid w:val="00F24782"/>
    <w:rsid w:val="00F27393"/>
    <w:rsid w:val="00F31278"/>
    <w:rsid w:val="00F330D0"/>
    <w:rsid w:val="00F35CE2"/>
    <w:rsid w:val="00F36805"/>
    <w:rsid w:val="00F36AE4"/>
    <w:rsid w:val="00F379E9"/>
    <w:rsid w:val="00F44B22"/>
    <w:rsid w:val="00F47371"/>
    <w:rsid w:val="00F50032"/>
    <w:rsid w:val="00F517AB"/>
    <w:rsid w:val="00F53876"/>
    <w:rsid w:val="00F563F0"/>
    <w:rsid w:val="00F568C1"/>
    <w:rsid w:val="00F56A90"/>
    <w:rsid w:val="00F56E5A"/>
    <w:rsid w:val="00F57C61"/>
    <w:rsid w:val="00F60F75"/>
    <w:rsid w:val="00F61073"/>
    <w:rsid w:val="00F6107E"/>
    <w:rsid w:val="00F6638F"/>
    <w:rsid w:val="00F668DB"/>
    <w:rsid w:val="00F709EB"/>
    <w:rsid w:val="00F70AEB"/>
    <w:rsid w:val="00F72084"/>
    <w:rsid w:val="00F7615E"/>
    <w:rsid w:val="00F81909"/>
    <w:rsid w:val="00F81C45"/>
    <w:rsid w:val="00F846F0"/>
    <w:rsid w:val="00F86A03"/>
    <w:rsid w:val="00F90D45"/>
    <w:rsid w:val="00F92005"/>
    <w:rsid w:val="00F93AE3"/>
    <w:rsid w:val="00F958FD"/>
    <w:rsid w:val="00F96255"/>
    <w:rsid w:val="00F97EC5"/>
    <w:rsid w:val="00FA041C"/>
    <w:rsid w:val="00FA2503"/>
    <w:rsid w:val="00FA4E9C"/>
    <w:rsid w:val="00FA5208"/>
    <w:rsid w:val="00FB376B"/>
    <w:rsid w:val="00FC271D"/>
    <w:rsid w:val="00FC4DA1"/>
    <w:rsid w:val="00FC7619"/>
    <w:rsid w:val="00FD1517"/>
    <w:rsid w:val="00FD39F0"/>
    <w:rsid w:val="00FD5724"/>
    <w:rsid w:val="00FE1D68"/>
    <w:rsid w:val="00FE46A5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18875AB"/>
  <w15:docId w15:val="{1923921B-A68D-45D4-8E9C-32A0A16B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  <w:style w:type="paragraph" w:styleId="NormalWeb">
    <w:name w:val="Normal (Web)"/>
    <w:basedOn w:val="Normal"/>
    <w:uiPriority w:val="99"/>
    <w:semiHidden/>
    <w:unhideWhenUsed/>
    <w:rsid w:val="00CD5864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ny-callout-hdrChar">
    <w:name w:val="ny-callout-hdr Char"/>
    <w:basedOn w:val="DefaultParagraphFont"/>
    <w:link w:val="ny-callout-hdr"/>
    <w:rsid w:val="00CA44F1"/>
    <w:rPr>
      <w:b/>
      <w:color w:val="C38A7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50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format - JLC
Copy edit done. WT</Com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2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5E0F00-7423-4063-A5A8-D34AAD3AD46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7785A8C-7AF4-44E1-86DC-DCADCAFF0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16</Pages>
  <Words>1886</Words>
  <Characters>9150</Characters>
  <Application>Microsoft Office Word</Application>
  <DocSecurity>0</DocSecurity>
  <Lines>915</Lines>
  <Paragraphs>580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nlevioff</dc:creator>
  <cp:keywords/>
  <dc:description/>
  <cp:lastModifiedBy>Kristen Zimmermann</cp:lastModifiedBy>
  <cp:revision>6</cp:revision>
  <cp:lastPrinted>2014-08-22T13:56:00Z</cp:lastPrinted>
  <dcterms:created xsi:type="dcterms:W3CDTF">2014-11-05T06:43:00Z</dcterms:created>
  <dcterms:modified xsi:type="dcterms:W3CDTF">2014-11-05T17:18:00Z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