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73820C1D" w:rsidR="00E34D2C" w:rsidRPr="00D0546C" w:rsidRDefault="00E34D2C" w:rsidP="00FE7F7B">
      <w:pPr>
        <w:pStyle w:val="ny-lesson-header"/>
      </w:pPr>
      <w:r>
        <w:t xml:space="preserve">Lesson </w:t>
      </w:r>
      <w:r w:rsidR="00291726">
        <w:t>3</w:t>
      </w:r>
      <w:r w:rsidRPr="00D0546C">
        <w:t>:</w:t>
      </w:r>
      <w:r>
        <w:t xml:space="preserve"> </w:t>
      </w:r>
      <w:r w:rsidRPr="00D0546C">
        <w:t xml:space="preserve"> </w:t>
      </w:r>
      <w:r w:rsidR="00291726">
        <w:t>The Area of Acute Triangles Using Height and Base</w:t>
      </w:r>
    </w:p>
    <w:p w14:paraId="7F962CD5" w14:textId="77777777" w:rsidR="00E34D2C" w:rsidRDefault="00E34D2C" w:rsidP="00F50A83">
      <w:pPr>
        <w:pStyle w:val="ny-callout-hdr"/>
      </w:pPr>
    </w:p>
    <w:p w14:paraId="5FA7A7C0" w14:textId="63E45DD6" w:rsidR="00E34D2C" w:rsidRPr="00957B0D" w:rsidRDefault="00E34D2C" w:rsidP="00291726">
      <w:pPr>
        <w:pStyle w:val="ny-callout-hdr"/>
      </w:pPr>
      <w:r w:rsidRPr="00D36552">
        <w:t>Classwork</w:t>
      </w:r>
    </w:p>
    <w:p w14:paraId="6665D740" w14:textId="15F1F46F" w:rsidR="001A3312" w:rsidRDefault="00F50A83" w:rsidP="001A3312">
      <w:pPr>
        <w:pStyle w:val="ny-lesson-hdr-1"/>
      </w:pPr>
      <w:r>
        <w:t>Exercises</w:t>
      </w:r>
    </w:p>
    <w:p w14:paraId="21EE28EA" w14:textId="455ADDE0" w:rsidR="001957C3" w:rsidRDefault="001957C3" w:rsidP="001957C3">
      <w:pPr>
        <w:pStyle w:val="ny-lesson-numbering"/>
        <w:spacing w:after="240"/>
        <w:rPr>
          <w:noProof/>
        </w:rPr>
      </w:pPr>
      <w:r>
        <w:t>Work with a partner on the exercises below.  Determine if the area form</w:t>
      </w:r>
      <w:r w:rsidRPr="001957C3">
        <w:t xml:space="preserve">ula </w:t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</w:rPr>
          <m:t>bh</m:t>
        </m:r>
      </m:oMath>
      <w:r w:rsidRPr="001957C3">
        <w:t xml:space="preserve"> is always correct.  </w:t>
      </w:r>
      <w:r w:rsidRPr="001957C3">
        <w:rPr>
          <w:noProof/>
        </w:rPr>
        <w:t>You may use a calculator, but be sure to record your work on your paper as well.</w:t>
      </w:r>
      <w:r w:rsidR="008C6CB7">
        <w:rPr>
          <w:noProof/>
        </w:rPr>
        <w:t xml:space="preserve">  Figures are not drawn to scale.</w:t>
      </w:r>
    </w:p>
    <w:tbl>
      <w:tblPr>
        <w:tblStyle w:val="TableGrid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3168"/>
        <w:gridCol w:w="3312"/>
        <w:gridCol w:w="3312"/>
      </w:tblGrid>
      <w:tr w:rsidR="00291726" w:rsidRPr="009A050F" w14:paraId="6183D619" w14:textId="77777777" w:rsidTr="00F04EDD">
        <w:trPr>
          <w:jc w:val="center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32B66" w14:textId="77777777" w:rsidR="00291726" w:rsidRPr="009A050F" w:rsidRDefault="00291726" w:rsidP="00753578">
            <w:pPr>
              <w:pStyle w:val="ny-lesson-SFinsert-table"/>
              <w:rPr>
                <w:highlight w:val="yellow"/>
              </w:rPr>
            </w:pPr>
          </w:p>
        </w:tc>
        <w:tc>
          <w:tcPr>
            <w:tcW w:w="3312" w:type="dxa"/>
            <w:tcBorders>
              <w:left w:val="single" w:sz="4" w:space="0" w:color="auto"/>
            </w:tcBorders>
            <w:vAlign w:val="center"/>
          </w:tcPr>
          <w:p w14:paraId="2294A99E" w14:textId="77777777" w:rsidR="00291726" w:rsidRPr="00F4301B" w:rsidRDefault="00291726" w:rsidP="00F4301B">
            <w:pPr>
              <w:pStyle w:val="ny-lesson-table"/>
              <w:jc w:val="center"/>
              <w:rPr>
                <w:b/>
              </w:rPr>
            </w:pPr>
            <w:r w:rsidRPr="00F04EDD">
              <w:rPr>
                <w:b/>
              </w:rPr>
              <w:t>Area of Two Right Triangles</w:t>
            </w:r>
          </w:p>
        </w:tc>
        <w:tc>
          <w:tcPr>
            <w:tcW w:w="3312" w:type="dxa"/>
            <w:vAlign w:val="center"/>
          </w:tcPr>
          <w:p w14:paraId="3C3BE9C4" w14:textId="77777777" w:rsidR="00291726" w:rsidRPr="00F4301B" w:rsidRDefault="00291726" w:rsidP="00F4301B">
            <w:pPr>
              <w:pStyle w:val="ny-lesson-table"/>
              <w:jc w:val="center"/>
              <w:rPr>
                <w:b/>
              </w:rPr>
            </w:pPr>
            <w:r w:rsidRPr="00F04EDD">
              <w:rPr>
                <w:b/>
              </w:rPr>
              <w:t>Area of Entire Triangle</w:t>
            </w:r>
          </w:p>
        </w:tc>
      </w:tr>
      <w:tr w:rsidR="00291726" w:rsidRPr="009A050F" w14:paraId="6C22CE1F" w14:textId="77777777" w:rsidTr="001957C3">
        <w:trPr>
          <w:trHeight w:val="1872"/>
          <w:jc w:val="center"/>
        </w:trPr>
        <w:tc>
          <w:tcPr>
            <w:tcW w:w="3168" w:type="dxa"/>
            <w:tcBorders>
              <w:top w:val="single" w:sz="4" w:space="0" w:color="auto"/>
            </w:tcBorders>
          </w:tcPr>
          <w:p w14:paraId="19B96B61" w14:textId="460CD4FE" w:rsidR="00291726" w:rsidRPr="009A050F" w:rsidRDefault="001957C3" w:rsidP="00753578">
            <w:pPr>
              <w:pStyle w:val="ny-lesson-SFinsert-number-list"/>
              <w:numPr>
                <w:ilvl w:val="0"/>
                <w:numId w:val="0"/>
              </w:numPr>
              <w:rPr>
                <w:highlight w:val="yellow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2368" behindDoc="0" locked="0" layoutInCell="1" allowOverlap="1" wp14:anchorId="755400FE" wp14:editId="5A27E14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181527</wp:posOffset>
                      </wp:positionV>
                      <wp:extent cx="1713782" cy="1158915"/>
                      <wp:effectExtent l="0" t="19050" r="20320" b="3175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3782" cy="1158915"/>
                                <a:chOff x="0" y="0"/>
                                <a:chExt cx="1713782" cy="1158915"/>
                              </a:xfrm>
                            </wpg:grpSpPr>
                            <wps:wsp>
                              <wps:cNvPr id="66" name="Isosceles Triangle 66"/>
                              <wps:cNvSpPr/>
                              <wps:spPr>
                                <a:xfrm>
                                  <a:off x="135172" y="0"/>
                                  <a:ext cx="1578610" cy="810260"/>
                                </a:xfrm>
                                <a:prstGeom prst="triangle">
                                  <a:avLst>
                                    <a:gd name="adj" fmla="val 27595"/>
                                  </a:avLst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23" name="Group 323"/>
                              <wpg:cNvGrpSpPr/>
                              <wpg:grpSpPr>
                                <a:xfrm>
                                  <a:off x="0" y="7951"/>
                                  <a:ext cx="1533979" cy="1150964"/>
                                  <a:chOff x="0" y="0"/>
                                  <a:chExt cx="1533979" cy="1150964"/>
                                </a:xfrm>
                              </wpg:grpSpPr>
                              <wps:wsp>
                                <wps:cNvPr id="68" name="Rectangle 68"/>
                                <wps:cNvSpPr/>
                                <wps:spPr>
                                  <a:xfrm>
                                    <a:off x="596900" y="659130"/>
                                    <a:ext cx="146757" cy="137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8505" y="109256"/>
                                    <a:ext cx="625474" cy="3994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E569B6A" w14:textId="45244069" w:rsidR="00753578" w:rsidRPr="00CB0059" w:rsidRDefault="00F665E1" w:rsidP="00291726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ParaPr>
                                          <m:jc m:val="left"/>
                                        </m:oMathParaPr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17.4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 xml:space="preserve"> c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m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7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19690" y="339164"/>
                                    <a:ext cx="913764" cy="3994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B953323" w14:textId="5063734D" w:rsidR="00753578" w:rsidRPr="00CB0059" w:rsidRDefault="00F665E1" w:rsidP="00291726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ParaPr>
                                          <m:jc m:val="left"/>
                                        </m:oMathParaPr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12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 xml:space="preserve"> c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m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7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74098"/>
                                    <a:ext cx="914399" cy="3994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7B58E6F" w14:textId="6B2289DC" w:rsidR="00753578" w:rsidRPr="00CB0059" w:rsidRDefault="00F665E1" w:rsidP="00291726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ParaPr>
                                          <m:jc m:val="left"/>
                                        </m:oMathParaPr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15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 xml:space="preserve"> c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m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7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048" y="749860"/>
                                    <a:ext cx="914399" cy="3994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2707A71" w14:textId="6C9A0FDA" w:rsidR="00753578" w:rsidRPr="00CB0059" w:rsidRDefault="00F665E1" w:rsidP="00291726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ParaPr>
                                          <m:jc m:val="left"/>
                                        </m:oMathParaPr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9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 xml:space="preserve"> c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m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7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61595" y="751550"/>
                                    <a:ext cx="631824" cy="3994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B462C2D" w14:textId="144D2CD7" w:rsidR="00753578" w:rsidRPr="00CB0059" w:rsidRDefault="00F665E1" w:rsidP="00291726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ParaPr>
                                          <m:jc m:val="left"/>
                                        </m:oMathParaPr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12.6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 xml:space="preserve"> c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m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67" name="Straight Connector 67"/>
                                <wps:cNvCnPr/>
                                <wps:spPr>
                                  <a:xfrm>
                                    <a:off x="585470" y="0"/>
                                    <a:ext cx="17145" cy="81026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55400FE" id="Group 13" o:spid="_x0000_s1026" style="position:absolute;margin-left:0;margin-top:14.3pt;width:134.95pt;height:91.25pt;z-index:251642368;mso-position-horizontal:center;mso-position-horizontal-relative:margin;mso-width-relative:margin" coordsize="17137,1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66" o:spid="_x0000_s1027" type="#_x0000_t5" style="position:absolute;left:1351;width:15786;height:8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yClMUA&#10;AADbAAAADwAAAGRycy9kb3ducmV2LnhtbESPUUvDQBCE3wX/w7FCX6S9tEiQtNcihYKgoI1t6eOa&#10;W5Pg3V7IrW3013tCwcdhZr5hFqvBO3WiPraBDUwnGSjiKtiWawO7t834HlQUZIsuMBn4pgir5fXV&#10;AgsbzrylUym1ShCOBRpoRLpC61g15DFOQkecvI/Qe5Qk+1rbHs8J7p2eZVmuPbacFhrsaN1Q9Vl+&#10;eQP7oxO3fn/NhlvJty8/5d3z0yEYM7oZHuaghAb5D1/aj9ZAnsPfl/QD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IKUxQAAANsAAAAPAAAAAAAAAAAAAAAAAJgCAABkcnMv&#10;ZG93bnJldi54bWxQSwUGAAAAAAQABAD1AAAAigMAAAAA&#10;" adj="5961" filled="f" strokecolor="black [1600]" strokeweight="2pt"/>
                      <v:group id="Group 323" o:spid="_x0000_s1028" style="position:absolute;top:79;width:15339;height:11510" coordsize="15339,11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    <v:rect id="Rectangle 68" o:spid="_x0000_s1029" style="position:absolute;left:5969;top:6591;width:1467;height:1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R5tsAA&#10;AADbAAAADwAAAGRycy9kb3ducmV2LnhtbERPy4rCMBTdC/MP4Q6407SzEOkYxQejXQnqjLO9NNe2&#10;2NyUJGr1681CcHk478msM424kvO1ZQXpMAFBXFhdc6ng9/AzGIPwAVljY5kU3MnDbPrRm2Cm7Y13&#10;dN2HUsQQ9hkqqEJoMyl9UZFBP7QtceRO1hkMEbpSaoe3GG4a+ZUkI2mw5thQYUvLiorz/mIUrPI0&#10;3eTrbYuX/9XDLZbmuPs7KtX/7ObfIAJ14S1+uXOtYBTHxi/xB8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R5tsAAAADbAAAADwAAAAAAAAAAAAAAAACYAgAAZHJzL2Rvd25y&#10;ZXYueG1sUEsFBgAAAAAEAAQA9QAAAIUDAAAAAA==&#10;" filled="f" strokecolor="black [1600]" strokeweight="2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30" type="#_x0000_t202" style="position:absolute;left:9085;top:1092;width:6254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+92MEA&#10;AADbAAAADwAAAGRycy9kb3ducmV2LnhtbESPQWvCQBSE7wX/w/IKvdWNgqKpq4hW8OBFjfdH9jUb&#10;mn0bsq8m/vuuUOhxmJlvmNVm8I26UxfrwAYm4wwUcRlszZWB4np4X4CKgmyxCUwGHhRhsx69rDC3&#10;oecz3S9SqQThmKMBJ9LmWsfSkcc4Di1x8r5C51GS7CptO+wT3Dd6mmVz7bHmtOCwpZ2j8vvy4w2I&#10;2O3kUXz6eLwNp33vsnKGhTFvr8P2A5TQIP/hv/bRGpgv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/vdjBAAAA2wAAAA8AAAAAAAAAAAAAAAAAmAIAAGRycy9kb3du&#10;cmV2LnhtbFBLBQYAAAAABAAEAPUAAACGAwAAAAA=&#10;" filled="f" stroked="f">
                          <v:textbox style="mso-fit-shape-to-text:t">
                            <w:txbxContent>
                              <w:p w14:paraId="6E569B6A" w14:textId="45244069" w:rsidR="00753578" w:rsidRPr="00CB0059" w:rsidRDefault="00F665E1" w:rsidP="0029172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17.4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c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2" o:spid="_x0000_s1031" type="#_x0000_t202" style="position:absolute;left:5196;top:3391;width:9138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nA8IA&#10;AADbAAAADwAAAGRycy9kb3ducmV2LnhtbESPzWrDMBCE74W+g9hCb43sQJviRAkhP5BDL0md+2Jt&#10;LVNrZaxN7Lx9FCj0OMzMN8xiNfpWXamPTWAD+SQDRVwF23BtoPzev32CioJssQ1MBm4UYbV8flpg&#10;YcPAR7qepFYJwrFAA06kK7SOlSOPcRI64uT9hN6jJNnX2vY4JLhv9TTLPrTHhtOCw442jqrf08Ub&#10;ELHr/FbufDycx6/t4LLqHUtjXl/G9RyU0Cj/4b/2wRqY5f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CcDwgAAANsAAAAPAAAAAAAAAAAAAAAAAJgCAABkcnMvZG93&#10;bnJldi54bWxQSwUGAAAAAAQABAD1AAAAhwMAAAAA&#10;" filled="f" stroked="f">
                          <v:textbox style="mso-fit-shape-to-text:t">
                            <w:txbxContent>
                              <w:p w14:paraId="0B953323" w14:textId="5063734D" w:rsidR="00753578" w:rsidRPr="00CB0059" w:rsidRDefault="00F665E1" w:rsidP="0029172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12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c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2" o:spid="_x0000_s1032" type="#_x0000_t202" style="position:absolute;top:740;width:9143;height:3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yCmL4A&#10;AADbAAAADwAAAGRycy9kb3ducmV2LnhtbERPTWvCQBC9F/wPywi91Y0FW4muIlbBQy9qvA/ZMRvM&#10;zobsaOK/7x4KHh/ve7kefKMe1MU6sIHpJANFXAZbc2WgOO8/5qCiIFtsApOBJ0VYr0ZvS8xt6PlI&#10;j5NUKoVwzNGAE2lzrWPpyGOchJY4cdfQeZQEu0rbDvsU7hv9mWVf2mPNqcFhS1tH5e109wZE7Gb6&#10;LHY+Hi7D70/vsnKGhTHv42GzACU0yEv87z5YA99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cgpi+AAAA2wAAAA8AAAAAAAAAAAAAAAAAmAIAAGRycy9kb3ducmV2&#10;LnhtbFBLBQYAAAAABAAEAPUAAACDAwAAAAA=&#10;" filled="f" stroked="f">
                          <v:textbox style="mso-fit-shape-to-text:t">
                            <w:txbxContent>
                              <w:p w14:paraId="67B58E6F" w14:textId="6B2289DC" w:rsidR="00753578" w:rsidRPr="00CB0059" w:rsidRDefault="00F665E1" w:rsidP="0029172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15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c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2" o:spid="_x0000_s1033" type="#_x0000_t202" style="position:absolute;left:1770;top:7498;width:9144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5dM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Oz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rl0wgAAANsAAAAPAAAAAAAAAAAAAAAAAJgCAABkcnMvZG93&#10;bnJldi54bWxQSwUGAAAAAAQABAD1AAAAhwMAAAAA&#10;" filled="f" stroked="f">
                          <v:textbox style="mso-fit-shape-to-text:t">
                            <w:txbxContent>
                              <w:p w14:paraId="42707A71" w14:textId="6C9A0FDA" w:rsidR="00753578" w:rsidRPr="00CB0059" w:rsidRDefault="00F665E1" w:rsidP="0029172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9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c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2" o:spid="_x0000_s1034" type="#_x0000_t202" style="position:absolute;left:8615;top:7515;width:6319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4c78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i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zvwgAAANsAAAAPAAAAAAAAAAAAAAAAAJgCAABkcnMvZG93&#10;bnJldi54bWxQSwUGAAAAAAQABAD1AAAAhwMAAAAA&#10;" filled="f" stroked="f">
                          <v:textbox style="mso-fit-shape-to-text:t">
                            <w:txbxContent>
                              <w:p w14:paraId="1B462C2D" w14:textId="144D2CD7" w:rsidR="00753578" w:rsidRPr="00CB0059" w:rsidRDefault="00F665E1" w:rsidP="0029172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12.6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c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line id="Straight Connector 67" o:spid="_x0000_s1035" style="position:absolute;visibility:visible;mso-wrap-style:square" from="5854,0" to="6026,8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xiusIAAADbAAAADwAAAGRycy9kb3ducmV2LnhtbESPS6vCMBSE94L/IRzh7jRVfFGNIheE&#10;Llzc+tgfm2NbbU5KE7X++xtBcDnMzDfMct2aSjyocaVlBcNBBII4s7rkXMHxsO3PQTiPrLGyTApe&#10;5GC96naWGGv75JQee5+LAGEXo4LC+zqW0mUFGXQDWxMH72Ibgz7IJpe6wWeAm0qOomgqDZYcFgqs&#10;6beg7La/GwWT8faU/KXz4TVK8t059XJ8H0mlfnrtZgHCU+u/4U870QqmM3h/CT9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xiusIAAADbAAAADwAAAAAAAAAAAAAA&#10;AAChAgAAZHJzL2Rvd25yZXYueG1sUEsFBgAAAAAEAAQA+QAAAJADAAAAAA==&#10;" strokecolor="black [3040]" strokeweight="2.25pt">
                          <v:stroke dashstyle="3 1"/>
                        </v:line>
                      </v:group>
                      <w10:wrap anchorx="margin"/>
                    </v:group>
                  </w:pict>
                </mc:Fallback>
              </mc:AlternateContent>
            </w:r>
          </w:p>
          <w:p w14:paraId="79592A19" w14:textId="77777777" w:rsidR="00291726" w:rsidRPr="009A050F" w:rsidRDefault="00291726" w:rsidP="00753578">
            <w:pPr>
              <w:pStyle w:val="ny-lesson-SFinsert-number-list"/>
              <w:numPr>
                <w:ilvl w:val="0"/>
                <w:numId w:val="0"/>
              </w:numPr>
              <w:rPr>
                <w:highlight w:val="yellow"/>
              </w:rPr>
            </w:pPr>
          </w:p>
          <w:p w14:paraId="6CB0F452" w14:textId="77777777" w:rsidR="00291726" w:rsidRPr="009A050F" w:rsidRDefault="00291726" w:rsidP="00753578">
            <w:pPr>
              <w:pStyle w:val="ny-lesson-SFinsert-number-list"/>
              <w:numPr>
                <w:ilvl w:val="0"/>
                <w:numId w:val="0"/>
              </w:numPr>
              <w:rPr>
                <w:highlight w:val="yellow"/>
              </w:rPr>
            </w:pPr>
          </w:p>
          <w:p w14:paraId="5B99D5B7" w14:textId="77777777" w:rsidR="00291726" w:rsidRPr="009A050F" w:rsidRDefault="00291726" w:rsidP="00753578">
            <w:pPr>
              <w:pStyle w:val="ny-lesson-SFinsert-number-list"/>
              <w:numPr>
                <w:ilvl w:val="0"/>
                <w:numId w:val="0"/>
              </w:numPr>
              <w:rPr>
                <w:highlight w:val="yellow"/>
              </w:rPr>
            </w:pPr>
          </w:p>
          <w:p w14:paraId="37A8A4EC" w14:textId="77777777" w:rsidR="00291726" w:rsidRPr="009A050F" w:rsidRDefault="00291726" w:rsidP="00753578">
            <w:pPr>
              <w:pStyle w:val="ny-lesson-SFinsert-number-list"/>
              <w:numPr>
                <w:ilvl w:val="0"/>
                <w:numId w:val="0"/>
              </w:numPr>
              <w:rPr>
                <w:highlight w:val="yellow"/>
              </w:rPr>
            </w:pPr>
          </w:p>
          <w:p w14:paraId="5BCBCA99" w14:textId="77777777" w:rsidR="00291726" w:rsidRPr="009A050F" w:rsidRDefault="00291726" w:rsidP="00753578">
            <w:pPr>
              <w:pStyle w:val="ny-lesson-SFinsert-number-list"/>
              <w:numPr>
                <w:ilvl w:val="0"/>
                <w:numId w:val="0"/>
              </w:numPr>
              <w:rPr>
                <w:highlight w:val="yellow"/>
              </w:rPr>
            </w:pPr>
          </w:p>
          <w:p w14:paraId="342839C2" w14:textId="77777777" w:rsidR="00291726" w:rsidRPr="009A050F" w:rsidRDefault="00291726" w:rsidP="00753578">
            <w:pPr>
              <w:pStyle w:val="ny-lesson-SFinsert-number-list"/>
              <w:numPr>
                <w:ilvl w:val="0"/>
                <w:numId w:val="0"/>
              </w:numPr>
              <w:rPr>
                <w:highlight w:val="yellow"/>
              </w:rPr>
            </w:pPr>
          </w:p>
        </w:tc>
        <w:tc>
          <w:tcPr>
            <w:tcW w:w="3312" w:type="dxa"/>
          </w:tcPr>
          <w:p w14:paraId="5F729797" w14:textId="33EC1BE8" w:rsidR="00291726" w:rsidRPr="009A050F" w:rsidRDefault="00291726" w:rsidP="00753578">
            <w:pPr>
              <w:pStyle w:val="ny-lesson-SFinsert-response"/>
              <w:ind w:left="115" w:right="180"/>
              <w:rPr>
                <w:highlight w:val="yellow"/>
              </w:rPr>
            </w:pPr>
          </w:p>
        </w:tc>
        <w:tc>
          <w:tcPr>
            <w:tcW w:w="3312" w:type="dxa"/>
          </w:tcPr>
          <w:p w14:paraId="57E7A146" w14:textId="03F768C7" w:rsidR="00291726" w:rsidRPr="009A050F" w:rsidRDefault="00291726" w:rsidP="00753578">
            <w:pPr>
              <w:pStyle w:val="ny-lesson-SFinsert-response"/>
              <w:ind w:left="144" w:right="120"/>
              <w:rPr>
                <w:highlight w:val="yellow"/>
              </w:rPr>
            </w:pPr>
          </w:p>
        </w:tc>
      </w:tr>
      <w:tr w:rsidR="00291726" w:rsidRPr="009A050F" w14:paraId="13EF57A3" w14:textId="77777777" w:rsidTr="001957C3">
        <w:trPr>
          <w:trHeight w:val="2016"/>
          <w:jc w:val="center"/>
        </w:trPr>
        <w:tc>
          <w:tcPr>
            <w:tcW w:w="3168" w:type="dxa"/>
          </w:tcPr>
          <w:p w14:paraId="0E4A7759" w14:textId="77777777" w:rsidR="00291726" w:rsidRPr="009A050F" w:rsidRDefault="00291726" w:rsidP="00753578">
            <w:pPr>
              <w:pStyle w:val="ny-lesson-SFinsert-number-list"/>
              <w:numPr>
                <w:ilvl w:val="0"/>
                <w:numId w:val="0"/>
              </w:numPr>
              <w:jc w:val="center"/>
              <w:rPr>
                <w:highlight w:val="yellow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1344" behindDoc="0" locked="0" layoutInCell="1" allowOverlap="1" wp14:anchorId="39B741CD" wp14:editId="1EAAA17F">
                      <wp:simplePos x="0" y="0"/>
                      <wp:positionH relativeFrom="column">
                        <wp:posOffset>28382</wp:posOffset>
                      </wp:positionH>
                      <wp:positionV relativeFrom="paragraph">
                        <wp:posOffset>119518</wp:posOffset>
                      </wp:positionV>
                      <wp:extent cx="1836453" cy="1278455"/>
                      <wp:effectExtent l="0" t="0" r="0" b="0"/>
                      <wp:wrapNone/>
                      <wp:docPr id="324" name="Group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6453" cy="1278455"/>
                                <a:chOff x="0" y="0"/>
                                <a:chExt cx="1836453" cy="1278455"/>
                              </a:xfrm>
                            </wpg:grpSpPr>
                            <wps:wsp>
                              <wps:cNvPr id="74" name="Isosceles Triangle 74"/>
                              <wps:cNvSpPr/>
                              <wps:spPr>
                                <a:xfrm>
                                  <a:off x="0" y="0"/>
                                  <a:ext cx="1629410" cy="905510"/>
                                </a:xfrm>
                                <a:prstGeom prst="triangle">
                                  <a:avLst>
                                    <a:gd name="adj" fmla="val 66412"/>
                                  </a:avLst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Straight Connector 75"/>
                              <wps:cNvCnPr/>
                              <wps:spPr>
                                <a:xfrm>
                                  <a:off x="1078865" y="25400"/>
                                  <a:ext cx="17145" cy="879631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" name="Rectangle 76"/>
                              <wps:cNvSpPr/>
                              <wps:spPr>
                                <a:xfrm>
                                  <a:off x="1092200" y="747395"/>
                                  <a:ext cx="146685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5753" y="879041"/>
                                  <a:ext cx="915034" cy="3994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E785B4" w14:textId="0A284D1A" w:rsidR="00753578" w:rsidRPr="00CB0059" w:rsidRDefault="00F665E1" w:rsidP="0029172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ParaPr>
                                        <m:jc m:val="left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8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 xml:space="preserve"> ft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.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7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897" y="869092"/>
                                  <a:ext cx="608964" cy="3994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C0BE24" w14:textId="6EFAD143" w:rsidR="00753578" w:rsidRPr="00CB0059" w:rsidRDefault="00F665E1" w:rsidP="0029172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ParaPr>
                                        <m:jc m:val="left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3.9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 xml:space="preserve"> ft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.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8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7846" y="365400"/>
                                  <a:ext cx="915034" cy="3994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BF8722" w14:textId="7FC72020" w:rsidR="00753578" w:rsidRPr="00CB0059" w:rsidRDefault="00F665E1" w:rsidP="0029172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ParaPr>
                                        <m:jc m:val="left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5.2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 xml:space="preserve"> ft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.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8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82734" y="235872"/>
                                  <a:ext cx="553719" cy="3994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5EDBC60" w14:textId="6B43C398" w:rsidR="00753578" w:rsidRPr="00CB0059" w:rsidRDefault="00F665E1" w:rsidP="0029172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ParaPr>
                                        <m:jc m:val="left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6.5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 xml:space="preserve"> ft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.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9B741CD" id="Group 324" o:spid="_x0000_s1036" style="position:absolute;left:0;text-align:left;margin-left:2.25pt;margin-top:9.4pt;width:144.6pt;height:100.65pt;z-index:251641344;mso-width-relative:margin" coordsize="18364,12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">
                      <v:shape id="Isosceles Triangle 74" o:spid="_x0000_s1037" type="#_x0000_t5" style="position:absolute;width:16294;height:90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0ZmcMA&#10;AADbAAAADwAAAGRycy9kb3ducmV2LnhtbESPUWvCMBSF3wf+h3CFvc1U0emqUYoojD0M7PwBl+a2&#10;KTY3JYna/ftFEPZ4OOd8h7PZDbYTN/KhdaxgOslAEFdOt9woOP8c31YgQkTW2DkmBb8UYLcdvWww&#10;1+7OJ7qVsREJwiFHBSbGPpcyVIYshonriZNXO28xJukbqT3eE9x2cpZl79Jiy2nBYE97Q9WlvFoF&#10;C3/Ym+KsV8fiiz8W5rsuZnWt1Ot4KNYgIg3xP/xsf2oFyzk8vq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0ZmcMAAADbAAAADwAAAAAAAAAAAAAAAACYAgAAZHJzL2Rv&#10;d25yZXYueG1sUEsFBgAAAAAEAAQA9QAAAIgDAAAAAA==&#10;" adj="14345" filled="f" strokecolor="black [1600]" strokeweight="2pt"/>
                      <v:line id="Straight Connector 75" o:spid="_x0000_s1038" style="position:absolute;visibility:visible;mso-wrap-style:square" from="10788,254" to="10960,9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vPi8IAAADbAAAADwAAAGRycy9kb3ducmV2LnhtbESPS6vCMBSE9xf8D+EI7q6p4otqFBGE&#10;Llzc+tgfm2NbbU5KE7X++xtBcDnMzDfMYtWaSjyocaVlBYN+BII4s7rkXMHxsP2dgXAeWWNlmRS8&#10;yMFq2flZYKztk1N67H0uAoRdjAoK7+tYSpcVZND1bU0cvIttDPogm1zqBp8Bbio5jKKJNFhyWCiw&#10;pk1B2W1/NwrGo+0p+Utng2uU5Ltz6uXoPpRK9brteg7CU+u/4U870QqmY3h/C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MvPi8IAAADbAAAADwAAAAAAAAAAAAAA&#10;AAChAgAAZHJzL2Rvd25yZXYueG1sUEsFBgAAAAAEAAQA+QAAAJADAAAAAA==&#10;" strokecolor="black [3040]" strokeweight="2.25pt">
                        <v:stroke dashstyle="3 1"/>
                      </v:line>
                      <v:rect id="Rectangle 76" o:spid="_x0000_s1039" style="position:absolute;left:10922;top:7473;width:1466;height:13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7egsQA&#10;AADbAAAADwAAAGRycy9kb3ducmV2LnhtbESPT2vCQBTE74V+h+UJ3uomPWiJruIfWnMqaKteH9ln&#10;Esy+DburRj+9Wyh4HGbmN8xk1plGXMj52rKCdJCAIC6srrlU8Pvz+fYBwgdkjY1lUnAjD7Pp68sE&#10;M22vvKHLNpQiQthnqKAKoc2k9EVFBv3AtsTRO1pnMETpSqkdXiPcNPI9SYbSYM1xocKWlhUVp+3Z&#10;KFjlabrOv75bPB9Wd7dYmv1mt1eq3+vmYxCBuvAM/7dzrWA0hL8v8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+3oLEAAAA2wAAAA8AAAAAAAAAAAAAAAAAmAIAAGRycy9k&#10;b3ducmV2LnhtbFBLBQYAAAAABAAEAPUAAACJAwAAAAA=&#10;" filled="f" strokecolor="black [1600]" strokeweight="2pt"/>
                      <v:shape id="Text Box 2" o:spid="_x0000_s1040" type="#_x0000_t202" style="position:absolute;left:3657;top:8790;width:9150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a7MIA&#10;AADbAAAADwAAAGRycy9kb3ducmV2LnhtbESPzWrDMBCE74W+g9hAbo2cQpvgRDahP5BDL02c+2Jt&#10;LBNrZaxt7Lx9VCj0OMzMN8y2nHynrjTENrCB5SIDRVwH23JjoDp+Pq1BRUG22AUmAzeKUBaPD1vM&#10;bRj5m64HaVSCcMzRgBPpc61j7chjXISeOHnnMHiUJIdG2wHHBPedfs6yV+2x5bTgsKc3R/Xl8OMN&#10;iNjd8lZ9+Lg/TV/vo8vqF6yMmc+m3QaU0CT/4b/23hpYre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RrswgAAANsAAAAPAAAAAAAAAAAAAAAAAJgCAABkcnMvZG93&#10;bnJldi54bWxQSwUGAAAAAAQABAD1AAAAhwMAAAAA&#10;" filled="f" stroked="f">
                        <v:textbox style="mso-fit-shape-to-text:t">
                          <w:txbxContent>
                            <w:p w14:paraId="60E785B4" w14:textId="0A284D1A" w:rsidR="00753578" w:rsidRPr="00CB0059" w:rsidRDefault="00F665E1" w:rsidP="0029172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8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ft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.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41" type="#_x0000_t202" style="position:absolute;left:11438;top:8690;width:6090;height:3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rBcIA&#10;AADbAAAADwAAAGRycy9kb3ducmV2LnhtbESPQWvCQBSE7wX/w/KE3upGwdamriJqwYOXarw/sq/Z&#10;0OzbkH2a+O+7hYLHYWa+YZbrwTfqRl2sAxuYTjJQxGWwNVcGivPnywJUFGSLTWAycKcI69XoaYm5&#10;DT1/0e0klUoQjjkacCJtrnUsHXmMk9ASJ+87dB4lya7StsM+wX2jZ1n2qj3WnBYctrR1VP6crt6A&#10;iN1M78Xex8NlOO56l5VzLIx5Hg+bD1BCgzzC/+2DNfD2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isFwgAAANsAAAAPAAAAAAAAAAAAAAAAAJgCAABkcnMvZG93&#10;bnJldi54bWxQSwUGAAAAAAQABAD1AAAAhwMAAAAA&#10;" filled="f" stroked="f">
                        <v:textbox style="mso-fit-shape-to-text:t">
                          <w:txbxContent>
                            <w:p w14:paraId="1FC0BE24" w14:textId="6EFAD143" w:rsidR="00753578" w:rsidRPr="00CB0059" w:rsidRDefault="00F665E1" w:rsidP="0029172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3.9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ft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.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42" type="#_x0000_t202" style="position:absolute;left:6678;top:3654;width:9150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yv74A&#10;AADbAAAADwAAAGRycy9kb3ducmV2LnhtbERPS4vCMBC+L/gfwgje1lTBRapRxAd42Mu69T40Y1Ns&#10;JqUZbf335rCwx4/vvd4OvlFP6mId2MBsmoEiLoOtuTJQ/J4+l6CiIFtsApOBF0XYbkYfa8xt6PmH&#10;nhepVArhmKMBJ9LmWsfSkcc4DS1x4m6h8ygJdpW2HfYp3Dd6nmVf2mPNqcFhS3tH5f3y8AZE7G72&#10;Ko4+nq/D96F3WbnAwpjJeNitQAkN8i/+c5+tgWVan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J8r++AAAA2wAAAA8AAAAAAAAAAAAAAAAAmAIAAGRycy9kb3ducmV2&#10;LnhtbFBLBQYAAAAABAAEAPUAAACDAwAAAAA=&#10;" filled="f" stroked="f">
                        <v:textbox style="mso-fit-shape-to-text:t">
                          <w:txbxContent>
                            <w:p w14:paraId="21BF8722" w14:textId="7FC72020" w:rsidR="00753578" w:rsidRPr="00CB0059" w:rsidRDefault="00F665E1" w:rsidP="0029172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5.2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ft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.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43" type="#_x0000_t202" style="position:absolute;left:12827;top:2358;width:5537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XJMIA&#10;AADbAAAADwAAAGRycy9kb3ducmV2LnhtbESPwWrDMBBE74H8g9hCb4nsQktwIpvQpJBDL02d+2Jt&#10;LVNrZaxN7Px9VSj0OMzMG2ZXzb5XNxpjF9hAvs5AETfBdtwaqD/fVhtQUZAt9oHJwJ0iVOVyscPC&#10;hok/6HaWViUIxwINOJGh0Do2jjzGdRiIk/cVRo+S5NhqO+KU4L7XT1n2oj12nBYcDvTqqPk+X70B&#10;EbvP7/XRx9Nlfj9MLmuesTbm8WHeb0EJzfIf/mufrIFNDr9f0g/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VckwgAAANsAAAAPAAAAAAAAAAAAAAAAAJgCAABkcnMvZG93&#10;bnJldi54bWxQSwUGAAAAAAQABAD1AAAAhwMAAAAA&#10;" filled="f" stroked="f">
                        <v:textbox style="mso-fit-shape-to-text:t">
                          <w:txbxContent>
                            <w:p w14:paraId="35EDBC60" w14:textId="6B43C398" w:rsidR="00753578" w:rsidRPr="00CB0059" w:rsidRDefault="00F665E1" w:rsidP="0029172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6.5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ft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.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312" w:type="dxa"/>
          </w:tcPr>
          <w:p w14:paraId="5EE54651" w14:textId="457B576F" w:rsidR="00291726" w:rsidRPr="009A050F" w:rsidRDefault="00291726" w:rsidP="00753578">
            <w:pPr>
              <w:pStyle w:val="ny-lesson-SFinsert-response"/>
              <w:ind w:left="115" w:right="90"/>
              <w:rPr>
                <w:highlight w:val="yellow"/>
              </w:rPr>
            </w:pPr>
          </w:p>
        </w:tc>
        <w:tc>
          <w:tcPr>
            <w:tcW w:w="3312" w:type="dxa"/>
          </w:tcPr>
          <w:p w14:paraId="5C787362" w14:textId="27D61F8F" w:rsidR="00291726" w:rsidRPr="009A050F" w:rsidRDefault="00291726" w:rsidP="00753578">
            <w:pPr>
              <w:pStyle w:val="ny-lesson-SFinsert-response"/>
              <w:ind w:left="144" w:right="120"/>
              <w:rPr>
                <w:highlight w:val="yellow"/>
              </w:rPr>
            </w:pPr>
          </w:p>
        </w:tc>
      </w:tr>
      <w:tr w:rsidR="00291726" w:rsidRPr="009A050F" w14:paraId="3F353EB4" w14:textId="77777777" w:rsidTr="001957C3">
        <w:trPr>
          <w:trHeight w:val="2448"/>
          <w:jc w:val="center"/>
        </w:trPr>
        <w:tc>
          <w:tcPr>
            <w:tcW w:w="3168" w:type="dxa"/>
          </w:tcPr>
          <w:p w14:paraId="62CAA6F0" w14:textId="10F85DB0" w:rsidR="001957C3" w:rsidRDefault="001957C3" w:rsidP="00753578">
            <w:pPr>
              <w:pStyle w:val="ny-lesson-SFinsert-number-list"/>
              <w:numPr>
                <w:ilvl w:val="0"/>
                <w:numId w:val="0"/>
              </w:num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1" allowOverlap="1" wp14:anchorId="48309235" wp14:editId="232EDE5D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38735</wp:posOffset>
                      </wp:positionV>
                      <wp:extent cx="1692910" cy="1649095"/>
                      <wp:effectExtent l="76200" t="19050" r="0" b="0"/>
                      <wp:wrapNone/>
                      <wp:docPr id="325" name="Group 3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2910" cy="1649095"/>
                                <a:chOff x="0" y="0"/>
                                <a:chExt cx="1692910" cy="1649102"/>
                              </a:xfrm>
                            </wpg:grpSpPr>
                            <wps:wsp>
                              <wps:cNvPr id="82" name="Isosceles Triangle 82"/>
                              <wps:cNvSpPr/>
                              <wps:spPr>
                                <a:xfrm rot="9207265">
                                  <a:off x="45720" y="325755"/>
                                  <a:ext cx="1647190" cy="828040"/>
                                </a:xfrm>
                                <a:prstGeom prst="triangle">
                                  <a:avLst>
                                    <a:gd name="adj" fmla="val 55409"/>
                                  </a:avLst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1257328">
                                  <a:off x="799465" y="942340"/>
                                  <a:ext cx="146075" cy="14343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8970" y="387360"/>
                                  <a:ext cx="915034" cy="5397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1AA9AF" w14:textId="699D9E2E" w:rsidR="00753578" w:rsidRPr="00CB0059" w:rsidRDefault="00753578" w:rsidP="0029172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ParaPr>
                                        <m:jc m:val="left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20"/>
                                                <w:szCs w:val="20"/>
                                              </w:rPr>
                                              <m:t>5</m:t>
                                            </m: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20"/>
                                                <w:szCs w:val="20"/>
                                              </w:rPr>
                                              <m:t>6</m:t>
                                            </m:r>
                                          </m:den>
                                        </m:f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 xml:space="preserve"> in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.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8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25500"/>
                                  <a:ext cx="647064" cy="3994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2B3657" w14:textId="799ACC49" w:rsidR="00753578" w:rsidRPr="00CB0059" w:rsidRDefault="00F665E1" w:rsidP="0029172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ParaPr>
                                        <m:jc m:val="left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 xml:space="preserve"> in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.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8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8830" y="1109351"/>
                                  <a:ext cx="465454" cy="5397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0E4391" w14:textId="09EADA9D" w:rsidR="00753578" w:rsidRPr="00CB0059" w:rsidRDefault="009D2578" w:rsidP="0029172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ParaPr>
                                        <m:jc m:val="left"/>
                                      </m:oMathParaPr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5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6</m:t>
                                            </m:r>
                                          </m:den>
                                        </m:f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 xml:space="preserve"> in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.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 flipH="1">
                                  <a:off x="908050" y="0"/>
                                  <a:ext cx="495308" cy="1110694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309235" id="Group 325" o:spid="_x0000_s1044" style="position:absolute;margin-left:11.55pt;margin-top:3.05pt;width:133.3pt;height:129.85pt;z-index:251647488" coordsize="16929,16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">
                      <v:shape id="Isosceles Triangle 82" o:spid="_x0000_s1045" type="#_x0000_t5" style="position:absolute;left:457;top:3257;width:16472;height:8280;rotation:100567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7kMQA&#10;AADbAAAADwAAAGRycy9kb3ducmV2LnhtbESPQWvCQBSE7wX/w/KEXkQ3DVRCdBURAtJerAq5PrPP&#10;JLj7NmS3Jv77bqHQ4zAz3zDr7WiNeFDvW8cK3hYJCOLK6ZZrBZdzMc9A+ICs0TgmBU/ysN1MXtaY&#10;azfwFz1OoRYRwj5HBU0IXS6lrxqy6BeuI47ezfUWQ5R9LXWPQ4RbI9MkWUqLLceFBjvaN1TdT99W&#10;gZmV6eH4ObsW7jkei3b4KN/dUqnX6bhbgQg0hv/wX/ugFWQp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zu5DEAAAA2wAAAA8AAAAAAAAAAAAAAAAAmAIAAGRycy9k&#10;b3ducmV2LnhtbFBLBQYAAAAABAAEAPUAAACJAwAAAAA=&#10;" adj="11968" filled="f" strokecolor="black [1600]" strokeweight="2pt"/>
                      <v:rect id="Rectangle 84" o:spid="_x0000_s1046" style="position:absolute;left:7994;top:9423;width:1461;height:1434;rotation:137333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yOcMA&#10;AADbAAAADwAAAGRycy9kb3ducmV2LnhtbESPX2vCMBTF3wd+h3CFvc1UGUOrUarg5pO4Tt8vybWt&#10;NjelybTu0y+C4OPh/PlxZovO1uJCra8cKxgOEhDE2pmKCwX7n/XbGIQPyAZrx6TgRh4W897LDFPj&#10;rvxNlzwUIo6wT1FBGUKTSul1SRb9wDXE0Tu61mKIsi2kafEax20tR0nyIS1WHAklNrQqSZ/zXxsh&#10;u8z9HT+Xky+3z/REH27b02al1Gu/y6YgAnXhGX60N0bB+B3uX+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AyOcMAAADbAAAADwAAAAAAAAAAAAAAAACYAgAAZHJzL2Rv&#10;d25yZXYueG1sUEsFBgAAAAAEAAQA9QAAAIgDAAAAAA==&#10;" filled="f" strokecolor="black [1600]" strokeweight="2pt"/>
                      <v:shape id="Text Box 2" o:spid="_x0000_s1047" type="#_x0000_t202" style="position:absolute;left:6489;top:3873;width:9151;height:5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5RJ8EA&#10;AADbAAAADwAAAGRycy9kb3ducmV2LnhtbESPQWvCQBSE74X+h+UVvNWNBUWiq0it4MGLGu+P7DMb&#10;mn0bsk8T/71bKHgcZuYbZrkefKPu1MU6sIHJOANFXAZbc2WgOO8+56CiIFtsApOBB0VYr97flpjb&#10;0POR7iepVIJwzNGAE2lzrWPpyGMch5Y4edfQeZQku0rbDvsE943+yrKZ9lhzWnDY0rej8vd08wZE&#10;7GbyKH583F+Gw7Z3WTnFwpjRx7BZgBIa5BX+b++tgfkU/r6kH6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+USfBAAAA2wAAAA8AAAAAAAAAAAAAAAAAmAIAAGRycy9kb3du&#10;cmV2LnhtbFBLBQYAAAAABAAEAPUAAACGAwAAAAA=&#10;" filled="f" stroked="f">
                        <v:textbox style="mso-fit-shape-to-text:t">
                          <w:txbxContent>
                            <w:p w14:paraId="141AA9AF" w14:textId="699D9E2E" w:rsidR="00753578" w:rsidRPr="00CB0059" w:rsidRDefault="00753578" w:rsidP="0029172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5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6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 xml:space="preserve"> in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.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48" type="#_x0000_t202" style="position:absolute;top:8255;width:6470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PUMEA&#10;AADbAAAADwAAAGRycy9kb3ducmV2LnhtbESPQWvCQBSE74L/YXlCb7pRUCS6ilQFD73Uxvsj+8yG&#10;Zt+G7NPEf98tFHocZuYbZrsffKOe1MU6sIH5LANFXAZbc2Wg+DpP16CiIFtsApOBF0XY78ajLeY2&#10;9PxJz6tUKkE45mjAibS51rF05DHOQkucvHvoPEqSXaVth32C+0YvsmylPdacFhy29O6o/L4+vAER&#10;e5i/ipOPl9vwcexdVi6xMOZtMhw2oIQG+Q//tS/WwHoFv1/SD9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sz1DBAAAA2wAAAA8AAAAAAAAAAAAAAAAAmAIAAGRycy9kb3du&#10;cmV2LnhtbFBLBQYAAAAABAAEAPUAAACGAwAAAAA=&#10;" filled="f" stroked="f">
                        <v:textbox style="mso-fit-shape-to-text:t">
                          <w:txbxContent>
                            <w:p w14:paraId="502B3657" w14:textId="799ACC49" w:rsidR="00753578" w:rsidRPr="00CB0059" w:rsidRDefault="00F665E1" w:rsidP="0029172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in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.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49" type="#_x0000_t202" style="position:absolute;left:7988;top:11093;width:4654;height:5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/+ub4A&#10;AADbAAAADwAAAGRycy9kb3ducmV2LnhtbERPS4vCMBC+L/gfwgje1lTBRapRxAd42Mu69T40Y1Ns&#10;JqUZbf335rCwx4/vvd4OvlFP6mId2MBsmoEiLoOtuTJQ/J4+l6CiIFtsApOBF0XYbkYfa8xt6PmH&#10;nhepVArhmKMBJ9LmWsfSkcc4DS1x4m6h8ygJdpW2HfYp3Dd6nmVf2mPNqcFhS3tH5f3y8AZE7G72&#10;Ko4+nq/D96F3WbnAwpjJeNitQAkN8i/+c5+tgWUam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//rm+AAAA2wAAAA8AAAAAAAAAAAAAAAAAmAIAAGRycy9kb3ducmV2&#10;LnhtbFBLBQYAAAAABAAEAPUAAACDAwAAAAA=&#10;" filled="f" stroked="f">
                        <v:textbox style="mso-fit-shape-to-text:t">
                          <w:txbxContent>
                            <w:p w14:paraId="6E0E4391" w14:textId="09EADA9D" w:rsidR="00753578" w:rsidRPr="00CB0059" w:rsidRDefault="009D2578" w:rsidP="0029172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5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6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 xml:space="preserve"> in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.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line id="Straight Connector 20" o:spid="_x0000_s1050" style="position:absolute;flip:x;visibility:visible;mso-wrap-style:square" from="9080,0" to="14033,11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AUhMIAAADbAAAADwAAAGRycy9kb3ducmV2LnhtbERPz2vCMBS+D/Y/hCfsNlM9iHRGEUGQ&#10;FQ/VDbbbW/PWFJuXrsma9r9fDsKOH9/vzW60rRio941jBYt5BoK4crrhWsHb9fi8BuEDssbWMSmY&#10;yMNu+/iwwVy7yCUNl1CLFMI+RwUmhC6X0leGLPq564gT9+16iyHBvpa6x5jCbSuXWbaSFhtODQY7&#10;Ohiqbpdfq+BcFu9rHWMWtWm+Th/uZyo+X5V6mo37FxCBxvAvvrtPWsEyrU9f0g+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KAUhMIAAADbAAAADwAAAAAAAAAAAAAA&#10;AAChAgAAZHJzL2Rvd25yZXYueG1sUEsFBgAAAAAEAAQA+QAAAJADAAAAAA==&#10;" strokecolor="black [3040]" strokeweight="1.5pt">
                        <v:stroke dashstyle="dash"/>
                      </v:line>
                    </v:group>
                  </w:pict>
                </mc:Fallback>
              </mc:AlternateContent>
            </w:r>
          </w:p>
          <w:p w14:paraId="6001C44E" w14:textId="7C02C2CE" w:rsidR="00291726" w:rsidRPr="009A050F" w:rsidRDefault="00291726" w:rsidP="00753578">
            <w:pPr>
              <w:pStyle w:val="ny-lesson-SFinsert-number-list"/>
              <w:numPr>
                <w:ilvl w:val="0"/>
                <w:numId w:val="0"/>
              </w:numPr>
              <w:rPr>
                <w:highlight w:val="yellow"/>
              </w:rPr>
            </w:pPr>
          </w:p>
        </w:tc>
        <w:tc>
          <w:tcPr>
            <w:tcW w:w="3312" w:type="dxa"/>
          </w:tcPr>
          <w:p w14:paraId="2C8AE015" w14:textId="5C856972" w:rsidR="00291726" w:rsidRPr="009A050F" w:rsidRDefault="00291726" w:rsidP="00753578">
            <w:pPr>
              <w:pStyle w:val="ny-lesson-SFinsert-response"/>
              <w:ind w:left="115" w:right="90"/>
              <w:rPr>
                <w:highlight w:val="yellow"/>
              </w:rPr>
            </w:pPr>
          </w:p>
        </w:tc>
        <w:tc>
          <w:tcPr>
            <w:tcW w:w="3312" w:type="dxa"/>
          </w:tcPr>
          <w:p w14:paraId="23884E6C" w14:textId="052B129C" w:rsidR="00291726" w:rsidRPr="009A050F" w:rsidRDefault="00291726" w:rsidP="00753578">
            <w:pPr>
              <w:pStyle w:val="ny-lesson-SFinsert-response"/>
              <w:ind w:left="90" w:right="210"/>
              <w:rPr>
                <w:highlight w:val="yellow"/>
              </w:rPr>
            </w:pPr>
          </w:p>
        </w:tc>
      </w:tr>
      <w:tr w:rsidR="00291726" w:rsidRPr="009A050F" w14:paraId="1F77CCE7" w14:textId="77777777" w:rsidTr="001957C3">
        <w:trPr>
          <w:trHeight w:val="2016"/>
          <w:jc w:val="center"/>
        </w:trPr>
        <w:tc>
          <w:tcPr>
            <w:tcW w:w="3168" w:type="dxa"/>
          </w:tcPr>
          <w:p w14:paraId="78B36571" w14:textId="640B4C5C" w:rsidR="00291726" w:rsidRPr="009A050F" w:rsidRDefault="00CB0059" w:rsidP="00753578">
            <w:pPr>
              <w:pStyle w:val="ny-lesson-SFinsert-number-list"/>
              <w:numPr>
                <w:ilvl w:val="0"/>
                <w:numId w:val="0"/>
              </w:numPr>
              <w:rPr>
                <w:highlight w:val="yellow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6464" behindDoc="0" locked="0" layoutInCell="1" allowOverlap="1" wp14:anchorId="672AA26C" wp14:editId="07786DD1">
                      <wp:simplePos x="0" y="0"/>
                      <wp:positionH relativeFrom="column">
                        <wp:posOffset>849053</wp:posOffset>
                      </wp:positionH>
                      <wp:positionV relativeFrom="paragraph">
                        <wp:posOffset>31174</wp:posOffset>
                      </wp:positionV>
                      <wp:extent cx="973893" cy="1003703"/>
                      <wp:effectExtent l="0" t="0" r="0" b="635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3893" cy="1003703"/>
                                <a:chOff x="194850" y="6650"/>
                                <a:chExt cx="974884" cy="1004001"/>
                              </a:xfrm>
                            </wpg:grpSpPr>
                            <wps:wsp>
                              <wps:cNvPr id="9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1777" y="6650"/>
                                  <a:ext cx="680358" cy="427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ECEF910" w14:textId="7F4E9FEA" w:rsidR="00753578" w:rsidRPr="00CB0059" w:rsidRDefault="00F665E1" w:rsidP="0029172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ParaPr>
                                        <m:jc m:val="left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34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 xml:space="preserve"> 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4850" y="611169"/>
                                  <a:ext cx="901368" cy="3994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8813B7" w14:textId="0E3E7276" w:rsidR="00753578" w:rsidRPr="00CB0059" w:rsidRDefault="00F665E1" w:rsidP="0029172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ParaPr>
                                        <m:jc m:val="left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32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 xml:space="preserve"> 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8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9402" y="150957"/>
                                  <a:ext cx="430332" cy="3995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DC84D1" w14:textId="7F719F01" w:rsidR="00753578" w:rsidRPr="00CB0059" w:rsidRDefault="00F665E1" w:rsidP="00291726">
                                    <w:pPr>
                                      <w:ind w:left="-9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ParaPr>
                                        <m:jc m:val="left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12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 xml:space="preserve"> 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2AA26C" id="Group 15" o:spid="_x0000_s1051" style="position:absolute;margin-left:66.85pt;margin-top:2.45pt;width:76.7pt;height:79.05pt;z-index:251646464;mso-width-relative:margin;mso-height-relative:margin" coordorigin="1948,66" coordsize="9748,1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">
                      <v:shape id="Text Box 2" o:spid="_x0000_s1052" type="#_x0000_t202" style="position:absolute;left:2017;top:66;width:6804;height:4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      <v:textbox>
                          <w:txbxContent>
                            <w:p w14:paraId="0ECEF910" w14:textId="7F4E9FEA" w:rsidR="00753578" w:rsidRPr="00CB0059" w:rsidRDefault="00F665E1" w:rsidP="0029172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34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53" type="#_x0000_t202" style="position:absolute;left:1948;top:6111;width:9014;height:3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c2b4A&#10;AADcAAAADwAAAGRycy9kb3ducmV2LnhtbERPTYvCMBC9C/sfwgje1lRhRapRxHXBgxfdeh+a2aZs&#10;MynNaOu/NwfB4+N9r7eDb9SdulgHNjCbZqCIy2BrrgwUvz+fS1BRkC02gcnAgyJsNx+jNeY29Hym&#10;+0UqlUI45mjAibS51rF05DFOQ0ucuL/QeZQEu0rbDvsU7hs9z7KF9lhzanDY0t5R+X+5eQMidjd7&#10;FAcfj9fh9N27rPzCwpjJeNitQAkN8ha/3EdrYL5Ma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U3Nm+AAAA3AAAAA8AAAAAAAAAAAAAAAAAmAIAAGRycy9kb3ducmV2&#10;LnhtbFBLBQYAAAAABAAEAPUAAACDAwAAAAA=&#10;" filled="f" stroked="f">
                        <v:textbox style="mso-fit-shape-to-text:t">
                          <w:txbxContent>
                            <w:p w14:paraId="098813B7" w14:textId="0E3E7276" w:rsidR="00753578" w:rsidRPr="00CB0059" w:rsidRDefault="00F665E1" w:rsidP="0029172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32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54" type="#_x0000_t202" style="position:absolute;left:7394;top:1509;width:4303;height:3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5QsMA&#10;AADcAAAADwAAAGRycy9kb3ducmV2LnhtbESPT2vCQBTE74V+h+UVvNWNgkWjq4h/wEMv1Xh/ZF+z&#10;odm3Ifs08du7hUKPw8z8hlltBt+oO3WxDmxgMs5AEZfB1lwZKC7H9zmoKMgWm8Bk4EERNuvXlxXm&#10;NvT8RfezVCpBOOZowIm0udaxdOQxjkNLnLzv0HmUJLtK2w77BPeNnmbZh/ZYc1pw2NLOUflzvnkD&#10;InY7eRQHH0/X4XPfu6ycYWHM6G3YLkEJDfIf/mufrIHpfAG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h5QsMAAADcAAAADwAAAAAAAAAAAAAAAACYAgAAZHJzL2Rv&#10;d25yZXYueG1sUEsFBgAAAAAEAAQA9QAAAIgDAAAAAA==&#10;" filled="f" stroked="f">
                        <v:textbox style="mso-fit-shape-to-text:t">
                          <w:txbxContent>
                            <w:p w14:paraId="64DC84D1" w14:textId="7F719F01" w:rsidR="00753578" w:rsidRPr="00CB0059" w:rsidRDefault="00F665E1" w:rsidP="00291726">
                              <w:pPr>
                                <w:ind w:left="-90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12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4301B" w:rsidRPr="009A050F">
              <w:rPr>
                <w:noProof/>
                <w:highlight w:val="yellow"/>
              </w:rPr>
              <w:drawing>
                <wp:anchor distT="0" distB="0" distL="114300" distR="114300" simplePos="0" relativeHeight="251644416" behindDoc="1" locked="0" layoutInCell="1" allowOverlap="1" wp14:anchorId="7026B27A" wp14:editId="207D4CD3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240665</wp:posOffset>
                  </wp:positionV>
                  <wp:extent cx="1571625" cy="1276350"/>
                  <wp:effectExtent l="171450" t="209550" r="161925" b="209550"/>
                  <wp:wrapTight wrapText="bothSides">
                    <wp:wrapPolygon edited="0">
                      <wp:start x="22319" y="21417"/>
                      <wp:lineTo x="23569" y="20939"/>
                      <wp:lineTo x="22327" y="16013"/>
                      <wp:lineTo x="23577" y="15535"/>
                      <wp:lineTo x="22335" y="10609"/>
                      <wp:lineTo x="23585" y="10131"/>
                      <wp:lineTo x="21850" y="-9"/>
                      <wp:lineTo x="8356" y="-249"/>
                      <wp:lineTo x="1234" y="-226"/>
                      <wp:lineTo x="984" y="-131"/>
                      <wp:lineTo x="-267" y="347"/>
                      <wp:lineTo x="-419" y="19310"/>
                      <wp:lineTo x="358" y="22389"/>
                      <wp:lineTo x="3074" y="23375"/>
                      <wp:lineTo x="6325" y="22132"/>
                      <wp:lineTo x="7567" y="27059"/>
                      <wp:lineTo x="20819" y="21991"/>
                      <wp:lineTo x="22319" y="21417"/>
                    </wp:wrapPolygon>
                  </wp:wrapTight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1835192">
                            <a:off x="0" y="0"/>
                            <a:ext cx="157162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12" w:type="dxa"/>
          </w:tcPr>
          <w:p w14:paraId="0E6FCE95" w14:textId="2D869495" w:rsidR="00291726" w:rsidRPr="009A050F" w:rsidRDefault="00291726" w:rsidP="00753578">
            <w:pPr>
              <w:pStyle w:val="ny-lesson-SFinsert-response"/>
              <w:ind w:left="150" w:right="145"/>
              <w:rPr>
                <w:highlight w:val="yellow"/>
              </w:rPr>
            </w:pPr>
          </w:p>
        </w:tc>
        <w:tc>
          <w:tcPr>
            <w:tcW w:w="3312" w:type="dxa"/>
          </w:tcPr>
          <w:p w14:paraId="52DDBBBB" w14:textId="1EFEE6E2" w:rsidR="00291726" w:rsidRPr="009A050F" w:rsidRDefault="00291726" w:rsidP="00753578">
            <w:pPr>
              <w:pStyle w:val="ny-lesson-SFinsert-response"/>
              <w:ind w:left="179" w:right="120"/>
              <w:rPr>
                <w:highlight w:val="yellow"/>
              </w:rPr>
            </w:pPr>
          </w:p>
        </w:tc>
      </w:tr>
    </w:tbl>
    <w:p w14:paraId="3B0EBB09" w14:textId="2F760564" w:rsidR="00753578" w:rsidRPr="00F665E1" w:rsidRDefault="00753578" w:rsidP="00F04EDD">
      <w:pPr>
        <w:pStyle w:val="ny-lesson-numbering"/>
      </w:pPr>
      <w:r w:rsidRPr="00F665E1">
        <w:lastRenderedPageBreak/>
        <w:t xml:space="preserve">Can we use the formula </w:t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×base×height</m:t>
        </m:r>
      </m:oMath>
      <w:r w:rsidRPr="00F665E1">
        <w:t xml:space="preserve"> to calculate the area of triangles that are not right</w:t>
      </w:r>
      <w:bookmarkStart w:id="0" w:name="_GoBack"/>
      <w:bookmarkEnd w:id="0"/>
      <w:r w:rsidRPr="00F665E1">
        <w:t xml:space="preserve"> triangles?  Explain your thinking.</w:t>
      </w:r>
    </w:p>
    <w:p w14:paraId="3F2A1D9D" w14:textId="77777777" w:rsidR="00753578" w:rsidRDefault="00753578" w:rsidP="00753578">
      <w:pPr>
        <w:pStyle w:val="ny-lesson-numbering"/>
        <w:numPr>
          <w:ilvl w:val="0"/>
          <w:numId w:val="0"/>
        </w:numPr>
        <w:ind w:left="360"/>
      </w:pPr>
    </w:p>
    <w:p w14:paraId="04B516A6" w14:textId="77777777" w:rsidR="00753578" w:rsidRDefault="00753578" w:rsidP="00753578">
      <w:pPr>
        <w:pStyle w:val="ny-lesson-numbering"/>
        <w:numPr>
          <w:ilvl w:val="0"/>
          <w:numId w:val="0"/>
        </w:numPr>
        <w:ind w:left="360"/>
      </w:pPr>
    </w:p>
    <w:p w14:paraId="3232A138" w14:textId="77777777" w:rsidR="00753578" w:rsidRDefault="00753578" w:rsidP="00753578">
      <w:pPr>
        <w:pStyle w:val="ny-lesson-numbering"/>
        <w:numPr>
          <w:ilvl w:val="0"/>
          <w:numId w:val="0"/>
        </w:numPr>
        <w:ind w:left="360"/>
      </w:pPr>
    </w:p>
    <w:p w14:paraId="7373C84D" w14:textId="77777777" w:rsidR="00F665E1" w:rsidRDefault="00F665E1" w:rsidP="00753578">
      <w:pPr>
        <w:pStyle w:val="ny-lesson-numbering"/>
        <w:numPr>
          <w:ilvl w:val="0"/>
          <w:numId w:val="0"/>
        </w:numPr>
        <w:ind w:left="360"/>
      </w:pPr>
    </w:p>
    <w:p w14:paraId="0940F16C" w14:textId="58F70946" w:rsidR="00753578" w:rsidRPr="00B07846" w:rsidRDefault="00265233" w:rsidP="00753578">
      <w:pPr>
        <w:pStyle w:val="ny-lesson-numbering"/>
        <w:numPr>
          <w:ilvl w:val="0"/>
          <w:numId w:val="24"/>
        </w:numPr>
        <w:tabs>
          <w:tab w:val="clear" w:pos="403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28C87041" wp14:editId="597CA09A">
                <wp:simplePos x="0" y="0"/>
                <wp:positionH relativeFrom="column">
                  <wp:posOffset>2906346</wp:posOffset>
                </wp:positionH>
                <wp:positionV relativeFrom="paragraph">
                  <wp:posOffset>151912</wp:posOffset>
                </wp:positionV>
                <wp:extent cx="1184275" cy="1144373"/>
                <wp:effectExtent l="0" t="0" r="15875" b="0"/>
                <wp:wrapNone/>
                <wp:docPr id="343" name="Group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4275" cy="1144373"/>
                          <a:chOff x="0" y="7620"/>
                          <a:chExt cx="920115" cy="889607"/>
                        </a:xfrm>
                      </wpg:grpSpPr>
                      <wpg:grpSp>
                        <wpg:cNvPr id="330" name="Group 330"/>
                        <wpg:cNvGrpSpPr/>
                        <wpg:grpSpPr>
                          <a:xfrm>
                            <a:off x="0" y="7620"/>
                            <a:ext cx="920115" cy="889607"/>
                            <a:chOff x="0" y="0"/>
                            <a:chExt cx="920115" cy="808507"/>
                          </a:xfrm>
                        </wpg:grpSpPr>
                        <wps:wsp>
                          <wps:cNvPr id="21" name="Isosceles Triangle 21"/>
                          <wps:cNvSpPr/>
                          <wps:spPr>
                            <a:xfrm>
                              <a:off x="116205" y="0"/>
                              <a:ext cx="797560" cy="500380"/>
                            </a:xfrm>
                            <a:prstGeom prst="triangle">
                              <a:avLst>
                                <a:gd name="adj" fmla="val 17869"/>
                              </a:avLst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92402"/>
                              <a:ext cx="529590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712027" w14:textId="2445CB48" w:rsidR="00753578" w:rsidRPr="00875FAA" w:rsidRDefault="00F665E1" w:rsidP="00753578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ft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.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525" y="494182"/>
                              <a:ext cx="529590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36C020" w14:textId="50347ACB" w:rsidR="00753578" w:rsidRPr="00875FAA" w:rsidRDefault="00F665E1" w:rsidP="00753578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8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ft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.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903" y="146685"/>
                              <a:ext cx="529590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C58ECA" w14:textId="2B51AB96" w:rsidR="00753578" w:rsidRPr="00875FAA" w:rsidRDefault="00F665E1" w:rsidP="00753578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ft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.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26" name="Group 326"/>
                        <wpg:cNvGrpSpPr/>
                        <wpg:grpSpPr>
                          <a:xfrm>
                            <a:off x="262255" y="11395"/>
                            <a:ext cx="92710" cy="541690"/>
                            <a:chOff x="0" y="30448"/>
                            <a:chExt cx="93187" cy="541772"/>
                          </a:xfrm>
                        </wpg:grpSpPr>
                        <wps:wsp>
                          <wps:cNvPr id="65" name="Straight Connector 65"/>
                          <wps:cNvCnPr/>
                          <wps:spPr>
                            <a:xfrm>
                              <a:off x="1905" y="30448"/>
                              <a:ext cx="0" cy="475559"/>
                            </a:xfrm>
                            <a:prstGeom prst="line">
                              <a:avLst/>
                            </a:prstGeom>
                            <a:ln w="19050"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1" name="Rectangle 291"/>
                          <wps:cNvSpPr/>
                          <wps:spPr>
                            <a:xfrm>
                              <a:off x="0" y="473710"/>
                              <a:ext cx="93187" cy="985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C87041" id="Group 343" o:spid="_x0000_s1055" style="position:absolute;left:0;text-align:left;margin-left:228.85pt;margin-top:11.95pt;width:93.25pt;height:90.1pt;z-index:251648512;mso-width-relative:margin;mso-height-relative:margin" coordorigin=",76" coordsize="9201,8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">
                <v:group id="Group 330" o:spid="_x0000_s1056" style="position:absolute;top:76;width:9201;height:8896" coordsize="9201,8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Isosceles Triangle 21" o:spid="_x0000_s1057" type="#_x0000_t5" style="position:absolute;left:1162;width:7975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1gx8IA&#10;AADbAAAADwAAAGRycy9kb3ducmV2LnhtbESPQYvCMBSE78L+h/AWvGlqDyLVWJaCsCIIugvF26N5&#10;tsXmpSRR6/76jSB4HGbmG2aVD6YTN3K+taxgNk1AEFdWt1wr+P3ZTBYgfEDW2FkmBQ/ykK8/RivM&#10;tL3zgW7HUIsIYZ+hgiaEPpPSVw0Z9FPbE0fvbJ3BEKWrpXZ4j3DTyTRJ5tJgy3GhwZ6KhqrL8WoU&#10;/AV53ZSnlPX+RHJXbl11KJxS48/hawki0BDe4Vf7WytIZ/D8En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fWDHwgAAANsAAAAPAAAAAAAAAAAAAAAAAJgCAABkcnMvZG93&#10;bnJldi54bWxQSwUGAAAAAAQABAD1AAAAhwMAAAAA&#10;" adj="3860" filled="f" strokecolor="black [1600]" strokeweight="2pt"/>
                  <v:shape id="Text Box 2" o:spid="_x0000_s1058" type="#_x0000_t202" style="position:absolute;top:4924;width:5295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  <v:textbox>
                      <w:txbxContent>
                        <w:p w14:paraId="73712027" w14:textId="2445CB48" w:rsidR="00753578" w:rsidRPr="00875FAA" w:rsidRDefault="00F665E1" w:rsidP="00753578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ft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.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59" type="#_x0000_t202" style="position:absolute;left:3905;top:4941;width:5296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  <v:textbox>
                      <w:txbxContent>
                        <w:p w14:paraId="4336C020" w14:textId="50347ACB" w:rsidR="00753578" w:rsidRPr="00875FAA" w:rsidRDefault="00F665E1" w:rsidP="00753578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8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ft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.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60" type="#_x0000_t202" style="position:absolute;left:2149;top:1466;width:5295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  <v:textbox>
                      <w:txbxContent>
                        <w:p w14:paraId="7EC58ECA" w14:textId="2B51AB96" w:rsidR="00753578" w:rsidRPr="00875FAA" w:rsidRDefault="00F665E1" w:rsidP="00753578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4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ft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.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326" o:spid="_x0000_s1061" style="position:absolute;left:2622;top:113;width:927;height:5417" coordorigin=",304" coordsize="931,5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line id="Straight Connector 65" o:spid="_x0000_s1062" style="position:absolute;visibility:visible;mso-wrap-style:square" from="19,304" to="19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jYMMMAAADbAAAADwAAAGRycy9kb3ducmV2LnhtbESPQWsCMRSE74L/ITzBm2YVlHZrFBGs&#10;ngpVoT0+Ns/d1c3LsnnV+O9NodDjMDPfMItVdI26URdqzwYm4wwUceFtzaWB03E7egEVBNli45kM&#10;PCjAatnvLTC3/s6fdDtIqRKEQ44GKpE21zoUFTkMY98SJ+/sO4eSZFdq2+E9wV2jp1k21w5rTgsV&#10;trSpqLgefpyB9avEOD1dNvTxJY/vy7ve7nZnY4aDuH4DJRTlP/zX3lsD8xn8fkk/QC+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42DDDAAAA2wAAAA8AAAAAAAAAAAAA&#10;AAAAoQIAAGRycy9kb3ducmV2LnhtbFBLBQYAAAAABAAEAPkAAACRAwAAAAA=&#10;" strokecolor="black [3040]" strokeweight="1.5pt">
                    <v:stroke dashstyle="3 1"/>
                  </v:line>
                  <v:rect id="Rectangle 291" o:spid="_x0000_s1063" style="position:absolute;top:4737;width:931;height: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gWk8UA&#10;AADcAAAADwAAAGRycy9kb3ducmV2LnhtbESPT2vCQBTE70K/w/KE3nQTD8VGV/EPbXMqaKteH9ln&#10;Esy+DburRj+9Wyh4HGbmN8x03plGXMj52rKCdJiAIC6srrlU8PvzMRiD8AFZY2OZFNzIw3z20pti&#10;pu2VN3TZhlJECPsMFVQhtJmUvqjIoB/aljh6R+sMhihdKbXDa4SbRo6S5E0arDkuVNjSqqLitD0b&#10;Bes8Tb/yz+8Wz4f13S1XZr/Z7ZV67XeLCYhAXXiG/9u5VjB6T+HvTDw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BaTxQAAANwAAAAPAAAAAAAAAAAAAAAAAJgCAABkcnMv&#10;ZG93bnJldi54bWxQSwUGAAAAAAQABAD1AAAAigMAAAAA&#10;" filled="f" strokecolor="black [1600]" strokeweight="2pt"/>
                </v:group>
              </v:group>
            </w:pict>
          </mc:Fallback>
        </mc:AlternateContent>
      </w:r>
      <w:r w:rsidR="00753578" w:rsidRPr="00B07846">
        <w:t>Examine the given triangle and expression.</w:t>
      </w:r>
    </w:p>
    <w:p w14:paraId="1B7A6A8B" w14:textId="67E861A6" w:rsidR="00753578" w:rsidRPr="00B07846" w:rsidRDefault="00753578" w:rsidP="00753578">
      <w:pPr>
        <w:pStyle w:val="ny-lesson-numbering"/>
        <w:numPr>
          <w:ilvl w:val="0"/>
          <w:numId w:val="0"/>
        </w:numPr>
        <w:ind w:left="360"/>
      </w:pPr>
    </w:p>
    <w:p w14:paraId="425613B6" w14:textId="044405A5" w:rsidR="00753578" w:rsidRPr="00F665E1" w:rsidRDefault="00265233" w:rsidP="00753578">
      <w:pPr>
        <w:pStyle w:val="ny-lesson-numbering"/>
        <w:numPr>
          <w:ilvl w:val="0"/>
          <w:numId w:val="0"/>
        </w:numPr>
        <w:ind w:left="360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</w:rPr>
          <m:t>(11</m:t>
        </m:r>
        <m:r>
          <m:rPr>
            <m:sty m:val="p"/>
          </m:rPr>
          <w:rPr>
            <w:rFonts w:ascii="Cambria Math" w:hAnsi="Cambria Math"/>
          </w:rPr>
          <m:t xml:space="preserve"> ft</m:t>
        </m:r>
        <m:r>
          <m:rPr>
            <m:nor/>
          </m:rPr>
          <w:rPr>
            <w:rFonts w:ascii="Cambria Math" w:hAnsi="Cambria Math"/>
          </w:rPr>
          <m:t>.</m:t>
        </m:r>
        <m:r>
          <m:rPr>
            <m:sty m:val="p"/>
          </m:rPr>
          <w:rPr>
            <w:rFonts w:ascii="Cambria Math" w:hAnsi="Cambria Math"/>
          </w:rPr>
          <m:t>)(4 ft</m:t>
        </m:r>
        <m:r>
          <m:rPr>
            <m:nor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)</m:t>
        </m:r>
      </m:oMath>
    </w:p>
    <w:p w14:paraId="7B3F1650" w14:textId="196E7F6F" w:rsidR="00753578" w:rsidRDefault="00753578" w:rsidP="00753578">
      <w:pPr>
        <w:pStyle w:val="ny-lesson-numbering"/>
        <w:numPr>
          <w:ilvl w:val="0"/>
          <w:numId w:val="0"/>
        </w:numPr>
        <w:ind w:left="360"/>
      </w:pPr>
    </w:p>
    <w:p w14:paraId="02E18FDA" w14:textId="77777777" w:rsidR="00875FAA" w:rsidRDefault="00875FAA" w:rsidP="00753578">
      <w:pPr>
        <w:pStyle w:val="ny-lesson-numbering"/>
        <w:numPr>
          <w:ilvl w:val="0"/>
          <w:numId w:val="0"/>
        </w:numPr>
        <w:ind w:left="360"/>
      </w:pPr>
    </w:p>
    <w:p w14:paraId="57E5DFD2" w14:textId="77777777" w:rsidR="00753578" w:rsidRPr="00B07846" w:rsidRDefault="00753578" w:rsidP="00753578">
      <w:pPr>
        <w:pStyle w:val="ny-lesson-numbering"/>
        <w:numPr>
          <w:ilvl w:val="0"/>
          <w:numId w:val="0"/>
        </w:numPr>
        <w:ind w:left="360"/>
      </w:pPr>
      <w:r w:rsidRPr="00B07846">
        <w:t>Explain what each part of the expression represents according to the triangle.</w:t>
      </w:r>
    </w:p>
    <w:p w14:paraId="61E62288" w14:textId="77777777" w:rsidR="00E34D2C" w:rsidRDefault="00E34D2C" w:rsidP="00753578">
      <w:pPr>
        <w:pStyle w:val="ny-lesson-numbering"/>
        <w:numPr>
          <w:ilvl w:val="0"/>
          <w:numId w:val="0"/>
        </w:numPr>
        <w:ind w:left="360"/>
      </w:pPr>
    </w:p>
    <w:p w14:paraId="1B15FA9A" w14:textId="77777777" w:rsidR="00F665E1" w:rsidRDefault="00F665E1" w:rsidP="00753578">
      <w:pPr>
        <w:pStyle w:val="ny-lesson-numbering"/>
        <w:numPr>
          <w:ilvl w:val="0"/>
          <w:numId w:val="0"/>
        </w:numPr>
        <w:ind w:left="360"/>
      </w:pPr>
    </w:p>
    <w:p w14:paraId="353BAA95" w14:textId="77777777" w:rsidR="00F665E1" w:rsidRDefault="00F665E1" w:rsidP="00753578">
      <w:pPr>
        <w:pStyle w:val="ny-lesson-numbering"/>
        <w:numPr>
          <w:ilvl w:val="0"/>
          <w:numId w:val="0"/>
        </w:numPr>
        <w:ind w:left="360"/>
      </w:pPr>
    </w:p>
    <w:p w14:paraId="48EF6799" w14:textId="0300351E" w:rsidR="00265233" w:rsidRPr="00726FA0" w:rsidRDefault="00265233" w:rsidP="00265233">
      <w:pPr>
        <w:pStyle w:val="ny-lesson-numbering"/>
      </w:pPr>
      <w:r w:rsidRPr="00726FA0">
        <w:t xml:space="preserve">Joe found the area of a triangle by </w:t>
      </w:r>
      <w:proofErr w:type="gramStart"/>
      <w:r w:rsidRPr="00726FA0">
        <w:t>writ</w:t>
      </w:r>
      <w:r w:rsidRPr="00265233">
        <w:t xml:space="preserve">ing </w:t>
      </w:r>
      <w:proofErr w:type="gramEnd"/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(11 in.)(4 in.)</m:t>
        </m:r>
      </m:oMath>
      <w:r w:rsidRPr="00F4301B">
        <w:t>,</w:t>
      </w:r>
      <w:r w:rsidRPr="00265233">
        <w:t xml:space="preserve"> while Kaitlyn found the area by writing </w:t>
      </w:r>
      <w:r>
        <w:br/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(3 in.)(4 in.)+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(8 in.)(4 in.)</m:t>
        </m:r>
      </m:oMath>
      <w:r w:rsidRPr="00F4301B">
        <w:t xml:space="preserve">. </w:t>
      </w:r>
      <w:r w:rsidRPr="00265233">
        <w:t xml:space="preserve"> Explain how each student approached the problem. </w:t>
      </w:r>
    </w:p>
    <w:p w14:paraId="4D0BD84A" w14:textId="77777777" w:rsidR="00F665E1" w:rsidRDefault="00F665E1" w:rsidP="00F665E1">
      <w:pPr>
        <w:pStyle w:val="ny-lesson-numbering"/>
        <w:numPr>
          <w:ilvl w:val="0"/>
          <w:numId w:val="0"/>
        </w:numPr>
        <w:ind w:left="360"/>
      </w:pPr>
    </w:p>
    <w:p w14:paraId="5A7577A2" w14:textId="77777777" w:rsidR="00F665E1" w:rsidRDefault="00F665E1" w:rsidP="00F665E1">
      <w:pPr>
        <w:pStyle w:val="ny-lesson-numbering"/>
        <w:numPr>
          <w:ilvl w:val="0"/>
          <w:numId w:val="0"/>
        </w:numPr>
        <w:ind w:left="360"/>
      </w:pPr>
    </w:p>
    <w:p w14:paraId="677B5924" w14:textId="77777777" w:rsidR="00F665E1" w:rsidRDefault="00F665E1" w:rsidP="00F665E1">
      <w:pPr>
        <w:pStyle w:val="ny-lesson-numbering"/>
        <w:numPr>
          <w:ilvl w:val="0"/>
          <w:numId w:val="0"/>
        </w:numPr>
        <w:ind w:left="360"/>
      </w:pPr>
    </w:p>
    <w:p w14:paraId="0217AB60" w14:textId="77777777" w:rsidR="00F665E1" w:rsidRDefault="00F665E1" w:rsidP="00F665E1">
      <w:pPr>
        <w:pStyle w:val="ny-lesson-numbering"/>
        <w:numPr>
          <w:ilvl w:val="0"/>
          <w:numId w:val="0"/>
        </w:numPr>
        <w:ind w:left="360"/>
      </w:pPr>
    </w:p>
    <w:p w14:paraId="61162790" w14:textId="77777777" w:rsidR="00F665E1" w:rsidRDefault="00F665E1" w:rsidP="00F665E1">
      <w:pPr>
        <w:pStyle w:val="ny-lesson-numbering"/>
        <w:numPr>
          <w:ilvl w:val="0"/>
          <w:numId w:val="0"/>
        </w:numPr>
        <w:ind w:left="360"/>
      </w:pPr>
    </w:p>
    <w:p w14:paraId="53BA5C33" w14:textId="08EF121E" w:rsidR="00721CD9" w:rsidRDefault="00721CD9" w:rsidP="00721CD9">
      <w:pPr>
        <w:pStyle w:val="ny-lesson-numbering"/>
      </w:pPr>
      <w:r>
        <w:t xml:space="preserve">The triangle below has an area of </w:t>
      </w:r>
      <m:oMath>
        <m:r>
          <m:rPr>
            <m:sty m:val="p"/>
          </m:rPr>
          <w:rPr>
            <w:rFonts w:ascii="Cambria Math" w:hAnsi="Cambria Math"/>
          </w:rPr>
          <m:t>4.76 sq. in</m:t>
        </m:r>
      </m:oMath>
      <w:proofErr w:type="gramStart"/>
      <w:r>
        <w:t xml:space="preserve">. </w:t>
      </w:r>
      <w:proofErr w:type="gramEnd"/>
      <w:r>
        <w:t xml:space="preserve">If the base </w:t>
      </w:r>
      <w:proofErr w:type="gramStart"/>
      <w:r>
        <w:t xml:space="preserve">is </w:t>
      </w:r>
      <w:proofErr w:type="gramEnd"/>
      <m:oMath>
        <m:r>
          <m:rPr>
            <m:sty m:val="p"/>
          </m:rPr>
          <w:rPr>
            <w:rFonts w:ascii="Cambria Math" w:hAnsi="Cambria Math"/>
          </w:rPr>
          <m:t>3.4 in.</m:t>
        </m:r>
      </m:oMath>
      <w:r>
        <w:t xml:space="preserve">, let </w:t>
      </w:r>
      <m:oMath>
        <m:r>
          <w:rPr>
            <w:rFonts w:ascii="Cambria Math" w:hAnsi="Cambria Math"/>
          </w:rPr>
          <m:t>h</m:t>
        </m:r>
      </m:oMath>
      <w:r>
        <w:t xml:space="preserve"> be the height in inches.</w:t>
      </w:r>
    </w:p>
    <w:p w14:paraId="7540DE35" w14:textId="50A220FC" w:rsidR="00F50A83" w:rsidRDefault="00721CD9" w:rsidP="00F665E1">
      <w:pPr>
        <w:pStyle w:val="ny-lesson-numbering"/>
        <w:numPr>
          <w:ilvl w:val="0"/>
          <w:numId w:val="0"/>
        </w:numPr>
        <w:ind w:left="360"/>
        <w:rPr>
          <w:szCs w:val="20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6D38F16B" wp14:editId="0D72BA51">
            <wp:simplePos x="0" y="0"/>
            <wp:positionH relativeFrom="column">
              <wp:posOffset>1964690</wp:posOffset>
            </wp:positionH>
            <wp:positionV relativeFrom="paragraph">
              <wp:posOffset>40005</wp:posOffset>
            </wp:positionV>
            <wp:extent cx="1725295" cy="862330"/>
            <wp:effectExtent l="0" t="0" r="8255" b="0"/>
            <wp:wrapTight wrapText="bothSides">
              <wp:wrapPolygon edited="0">
                <wp:start x="0" y="0"/>
                <wp:lineTo x="0" y="20996"/>
                <wp:lineTo x="21465" y="20996"/>
                <wp:lineTo x="2146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988F1" w14:textId="77777777" w:rsidR="00F665E1" w:rsidRDefault="00F665E1" w:rsidP="00F665E1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1E1747A4" w14:textId="77777777" w:rsidR="00F665E1" w:rsidRDefault="00F665E1" w:rsidP="00F665E1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7E2419FE" w14:textId="26171C12" w:rsidR="00F665E1" w:rsidRDefault="00265233" w:rsidP="00F665E1">
      <w:pPr>
        <w:pStyle w:val="ny-lesson-numbering"/>
        <w:numPr>
          <w:ilvl w:val="0"/>
          <w:numId w:val="0"/>
        </w:numPr>
        <w:ind w:left="360"/>
        <w:rPr>
          <w:szCs w:val="20"/>
        </w:rPr>
      </w:pPr>
      <w:r>
        <w:rPr>
          <w:szCs w:val="20"/>
        </w:rPr>
        <w:br/>
      </w:r>
      <w:r>
        <w:rPr>
          <w:szCs w:val="20"/>
        </w:rPr>
        <w:br/>
      </w:r>
    </w:p>
    <w:p w14:paraId="7A526A03" w14:textId="3F912159" w:rsidR="00265233" w:rsidRPr="00265233" w:rsidRDefault="00265233" w:rsidP="00265233">
      <w:pPr>
        <w:pStyle w:val="ny-lesson-numbering"/>
        <w:numPr>
          <w:ilvl w:val="1"/>
          <w:numId w:val="14"/>
        </w:numPr>
      </w:pPr>
      <w:r w:rsidRPr="00265233">
        <w:t xml:space="preserve">Explain how the equation </w:t>
      </w:r>
      <m:oMath>
        <m:r>
          <w:rPr>
            <w:rFonts w:ascii="Cambria Math" w:hAnsi="Cambria Math"/>
          </w:rPr>
          <m:t xml:space="preserve">4.76 </m:t>
        </m:r>
        <m:r>
          <m:rPr>
            <m:sty m:val="p"/>
          </m:rPr>
          <w:rPr>
            <w:rFonts w:ascii="Cambria Math" w:hAnsi="Cambria Math"/>
          </w:rPr>
          <m:t>i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3.4 in.</m:t>
            </m:r>
          </m:e>
        </m:d>
        <m:r>
          <w:rPr>
            <w:rFonts w:ascii="Cambria Math" w:hAnsi="Cambria Math"/>
          </w:rPr>
          <m:t>h</m:t>
        </m:r>
      </m:oMath>
      <w:r w:rsidRPr="00265233">
        <w:t xml:space="preserve"> represents the situation.</w:t>
      </w:r>
    </w:p>
    <w:p w14:paraId="2D5D4F61" w14:textId="77777777" w:rsidR="00753578" w:rsidRDefault="00753578" w:rsidP="00F665E1">
      <w:pPr>
        <w:pStyle w:val="ny-lesson-numbering"/>
        <w:numPr>
          <w:ilvl w:val="0"/>
          <w:numId w:val="0"/>
        </w:numPr>
        <w:ind w:left="360"/>
      </w:pPr>
    </w:p>
    <w:p w14:paraId="6914E846" w14:textId="77777777" w:rsidR="00F665E1" w:rsidRDefault="00F665E1" w:rsidP="00F665E1">
      <w:pPr>
        <w:pStyle w:val="ny-lesson-numbering"/>
        <w:numPr>
          <w:ilvl w:val="0"/>
          <w:numId w:val="0"/>
        </w:numPr>
        <w:ind w:left="360"/>
      </w:pPr>
    </w:p>
    <w:p w14:paraId="7663DB3D" w14:textId="77777777" w:rsidR="00F665E1" w:rsidRDefault="00F665E1" w:rsidP="00F665E1">
      <w:pPr>
        <w:pStyle w:val="ny-lesson-numbering"/>
        <w:numPr>
          <w:ilvl w:val="0"/>
          <w:numId w:val="0"/>
        </w:numPr>
        <w:ind w:left="360"/>
      </w:pPr>
    </w:p>
    <w:p w14:paraId="73C6BDB5" w14:textId="77777777" w:rsidR="00721CD9" w:rsidRDefault="00721CD9" w:rsidP="00721CD9">
      <w:pPr>
        <w:pStyle w:val="ny-lesson-numbering"/>
        <w:numPr>
          <w:ilvl w:val="1"/>
          <w:numId w:val="14"/>
        </w:numPr>
      </w:pPr>
      <w:r>
        <w:t>Solve the equation.</w:t>
      </w:r>
    </w:p>
    <w:p w14:paraId="0FE9BCA7" w14:textId="77777777" w:rsidR="00721CD9" w:rsidRPr="00F665E1" w:rsidRDefault="00721CD9" w:rsidP="00F665E1">
      <w:pPr>
        <w:pStyle w:val="ny-lesson-numbering"/>
        <w:numPr>
          <w:ilvl w:val="0"/>
          <w:numId w:val="0"/>
        </w:numPr>
        <w:ind w:left="360"/>
      </w:pPr>
      <w:r w:rsidRPr="00F665E1">
        <w:br w:type="page"/>
      </w:r>
    </w:p>
    <w:p w14:paraId="7033B042" w14:textId="1DA839A1" w:rsidR="00753578" w:rsidRDefault="001C2669" w:rsidP="004346DC">
      <w:pPr>
        <w:pStyle w:val="ny-callout-hdr"/>
      </w:pPr>
      <w:r>
        <w:lastRenderedPageBreak/>
        <w:t>Problem Set</w:t>
      </w:r>
    </w:p>
    <w:p w14:paraId="50C855D5" w14:textId="77777777" w:rsidR="00265233" w:rsidRDefault="00265233" w:rsidP="004346DC">
      <w:pPr>
        <w:pStyle w:val="ny-callout-hdr"/>
      </w:pPr>
    </w:p>
    <w:p w14:paraId="09FDC3D9" w14:textId="43F879B4" w:rsidR="00753578" w:rsidRDefault="00875FAA" w:rsidP="00753578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A39044A" wp14:editId="0DCCFE53">
                <wp:simplePos x="0" y="0"/>
                <wp:positionH relativeFrom="column">
                  <wp:posOffset>3379519</wp:posOffset>
                </wp:positionH>
                <wp:positionV relativeFrom="paragraph">
                  <wp:posOffset>289463</wp:posOffset>
                </wp:positionV>
                <wp:extent cx="2010410" cy="1430020"/>
                <wp:effectExtent l="0" t="0" r="8890" b="0"/>
                <wp:wrapThrough wrapText="bothSides">
                  <wp:wrapPolygon edited="0">
                    <wp:start x="3070" y="0"/>
                    <wp:lineTo x="1433" y="2014"/>
                    <wp:lineTo x="1023" y="2877"/>
                    <wp:lineTo x="819" y="14387"/>
                    <wp:lineTo x="1023" y="21293"/>
                    <wp:lineTo x="21491" y="21293"/>
                    <wp:lineTo x="21491" y="575"/>
                    <wp:lineTo x="6959" y="0"/>
                    <wp:lineTo x="3070" y="0"/>
                  </wp:wrapPolygon>
                </wp:wrapThrough>
                <wp:docPr id="335" name="Group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0410" cy="1430020"/>
                          <a:chOff x="-61976" y="21590"/>
                          <a:chExt cx="2011426" cy="1430655"/>
                        </a:xfrm>
                      </wpg:grpSpPr>
                      <pic:pic xmlns:pic="http://schemas.openxmlformats.org/drawingml/2006/picture">
                        <pic:nvPicPr>
                          <pic:cNvPr id="134" name="Picture 13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71120" y="167005"/>
                            <a:ext cx="1878330" cy="1285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" y="21590"/>
                            <a:ext cx="484749" cy="399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D78AA6" w14:textId="6F173928" w:rsidR="00753578" w:rsidRPr="00875FAA" w:rsidRDefault="00F665E1" w:rsidP="0075357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8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1020" y="539750"/>
                            <a:ext cx="484749" cy="399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A70383" w14:textId="09E44FB9" w:rsidR="00753578" w:rsidRPr="00875FAA" w:rsidRDefault="00F665E1" w:rsidP="0075357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14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2655" y="23858"/>
                            <a:ext cx="484749" cy="399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F47296" w14:textId="4E9EE90F" w:rsidR="00753578" w:rsidRPr="00875FAA" w:rsidRDefault="00F665E1" w:rsidP="0075357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16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61976" y="605155"/>
                            <a:ext cx="522868" cy="399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163FA9" w14:textId="56DC628D" w:rsidR="00753578" w:rsidRPr="00875FAA" w:rsidRDefault="00F665E1" w:rsidP="0075357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16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39044A" id="Group 335" o:spid="_x0000_s1064" style="position:absolute;margin-left:266.1pt;margin-top:22.8pt;width:158.3pt;height:112.6pt;z-index:251660800;mso-width-relative:margin;mso-height-relative:margin" coordorigin="-619,215" coordsize="20114,14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4" o:spid="_x0000_s1065" type="#_x0000_t75" style="position:absolute;left:711;top:1670;width:18783;height:12852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sp1HEAAAA3AAAAA8AAABkcnMvZG93bnJldi54bWxET01rwkAQvRf6H5Yp9FY3WisSXUMpiD0U&#10;pKYFj0N2mk3NzibZNcZ/7wqCt3m8z1lmg61FT52vHCsYjxIQxIXTFZcKfvL1yxyED8gaa8ek4Ewe&#10;stXjwxJT7U78Tf0ulCKGsE9RgQmhSaX0hSGLfuQa4sj9uc5iiLArpe7wFMNtLSdJMpMWK44NBhv6&#10;MFQcdkerYNM2/W9x3Nbtfm1y+/b/NTvPvVLPT8P7AkSgIdzFN/enjvNfp3B9Jl4gV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3sp1HEAAAA3AAAAA8AAAAAAAAAAAAAAAAA&#10;nwIAAGRycy9kb3ducmV2LnhtbFBLBQYAAAAABAAEAPcAAACQAwAAAAA=&#10;">
                  <v:imagedata r:id="rId14" o:title=""/>
                  <v:path arrowok="t"/>
                </v:shape>
                <v:shape id="Text Box 2" o:spid="_x0000_s1066" type="#_x0000_t202" style="position:absolute;left:1752;top:215;width:4848;height:3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HgMMAA&#10;AADcAAAADwAAAGRycy9kb3ducmV2LnhtbERPTWvCQBC9F/wPywi91Y1Ka0ldRdSCBy/VeB+y02xo&#10;djZkRxP/fbdQ8DaP9znL9eAbdaMu1oENTCcZKOIy2JorA8X58+UdVBRki01gMnCnCOvV6GmJuQ09&#10;f9HtJJVKIRxzNOBE2lzrWDryGCehJU7cd+g8SoJdpW2HfQr3jZ5l2Zv2WHNqcNjS1lH5c7p6AyJ2&#10;M70Xex8Pl+G4611WvmJhzPN42HyAEhrkIf53H2yaP1/A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1HgMMAAAADcAAAADwAAAAAAAAAAAAAAAACYAgAAZHJzL2Rvd25y&#10;ZXYueG1sUEsFBgAAAAAEAAQA9QAAAIUDAAAAAA==&#10;" filled="f" stroked="f">
                  <v:textbox style="mso-fit-shape-to-text:t">
                    <w:txbxContent>
                      <w:p w14:paraId="0CD78AA6" w14:textId="6F173928" w:rsidR="00753578" w:rsidRPr="00875FAA" w:rsidRDefault="00F665E1" w:rsidP="00753578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8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67" type="#_x0000_t202" style="position:absolute;left:5410;top:5397;width:4847;height:3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50QsMA&#10;AADcAAAADwAAAGRycy9kb3ducmV2LnhtbESPQU/DMAyF70j7D5EncWPpQKCpLJumAdIOXNi6u9WY&#10;plrjVI1Zu3+PD0jcbL3n9z6vt1PszJWG3CZ2sFwUYIjr5FtuHFSnj4cVmCzIHrvE5OBGGbab2d0a&#10;S59G/qLrURqjIZxLdBBE+tLaXAeKmBepJ1btOw0RRdehsX7AUcNjZx+L4sVGbFkbAva0D1Rfjj/R&#10;gYjfLW/Ve8yH8/T5NoaifsbKufv5tHsFIzTJv/nv+uAV/0lp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50QsMAAADcAAAADwAAAAAAAAAAAAAAAACYAgAAZHJzL2Rv&#10;d25yZXYueG1sUEsFBgAAAAAEAAQA9QAAAIgDAAAAAA==&#10;" filled="f" stroked="f">
                  <v:textbox style="mso-fit-shape-to-text:t">
                    <w:txbxContent>
                      <w:p w14:paraId="35A70383" w14:textId="09E44FB9" w:rsidR="00753578" w:rsidRPr="00875FAA" w:rsidRDefault="00F665E1" w:rsidP="00753578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14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68" type="#_x0000_t202" style="position:absolute;left:9226;top:238;width:4848;height:3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R2cAA&#10;AADcAAAADwAAAGRycy9kb3ducmV2LnhtbERPTWvCQBC9F/wPywi91Y1Ki01dRdSCBy/VeB+y02xo&#10;djZkRxP/fbdQ8DaP9znL9eAbdaMu1oENTCcZKOIy2JorA8X582UBKgqyxSYwGbhThPVq9LTE3Iae&#10;v+h2kkqlEI45GnAiba51LB15jJPQEifuO3QeJcGu0rbDPoX7Rs+y7E17rDk1OGxp66j8OV29ARG7&#10;md6LvY+Hy3Dc9S4rX7Ew5nk8bD5ACQ3yEP+7DzbNn7/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LR2cAAAADcAAAADwAAAAAAAAAAAAAAAACYAgAAZHJzL2Rvd25y&#10;ZXYueG1sUEsFBgAAAAAEAAQA9QAAAIUDAAAAAA==&#10;" filled="f" stroked="f">
                  <v:textbox style="mso-fit-shape-to-text:t">
                    <w:txbxContent>
                      <w:p w14:paraId="72F47296" w14:textId="4E9EE90F" w:rsidR="00753578" w:rsidRPr="00875FAA" w:rsidRDefault="00F665E1" w:rsidP="00753578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16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69" type="#_x0000_t202" style="position:absolute;left:-619;top:6051;width:5227;height:3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B+cIA&#10;AADbAAAADwAAAGRycy9kb3ducmV2LnhtbESPzWrDMBCE74W+g9hCb43sQEvqRAkhP5BDL0md+2Jt&#10;LVNrZaxN7Lx9FCj0OMzMN8xiNfpWXamPTWAD+SQDRVwF23BtoPzev81ARUG22AYmAzeKsFo+Py2w&#10;sGHgI11PUqsE4VigASfSFVrHypHHOAkdcfJ+Qu9RkuxrbXscEty3epplH9pjw2nBYUcbR9Xv6eIN&#10;iNh1fit3Ph7O49d2cFn1jqUxry/jeg5KaJT/8F/7YA185v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MH5wgAAANsAAAAPAAAAAAAAAAAAAAAAAJgCAABkcnMvZG93&#10;bnJldi54bWxQSwUGAAAAAAQABAD1AAAAhwMAAAAA&#10;" filled="f" stroked="f">
                  <v:textbox style="mso-fit-shape-to-text:t">
                    <w:txbxContent>
                      <w:p w14:paraId="02163FA9" w14:textId="56DC628D" w:rsidR="00753578" w:rsidRPr="00875FAA" w:rsidRDefault="00F665E1" w:rsidP="00753578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16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753578">
        <w:t>Calculate the area of each shape below.  Figures are not drawn to scale.</w:t>
      </w:r>
    </w:p>
    <w:p w14:paraId="674F16A6" w14:textId="2E59BEC6" w:rsidR="00753578" w:rsidRDefault="00F665E1" w:rsidP="00875FAA">
      <w:pPr>
        <w:pStyle w:val="ny-lesson-numbering"/>
        <w:numPr>
          <w:ilvl w:val="0"/>
          <w:numId w:val="26"/>
        </w:numPr>
        <w:tabs>
          <w:tab w:val="left" w:pos="504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B5ABFF3" wp14:editId="02EEAED2">
                <wp:simplePos x="0" y="0"/>
                <wp:positionH relativeFrom="column">
                  <wp:posOffset>442677</wp:posOffset>
                </wp:positionH>
                <wp:positionV relativeFrom="paragraph">
                  <wp:posOffset>61595</wp:posOffset>
                </wp:positionV>
                <wp:extent cx="1384007" cy="1386259"/>
                <wp:effectExtent l="0" t="0" r="26035" b="444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007" cy="1386259"/>
                          <a:chOff x="-26377" y="0"/>
                          <a:chExt cx="1384007" cy="1386443"/>
                        </a:xfrm>
                      </wpg:grpSpPr>
                      <wps:wsp>
                        <wps:cNvPr id="3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0155" y="397044"/>
                            <a:ext cx="568324" cy="399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EBDF56" w14:textId="103E9ED2" w:rsidR="00753578" w:rsidRPr="00875FAA" w:rsidRDefault="00F665E1" w:rsidP="0075357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4.4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in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334" name="Group 334"/>
                        <wpg:cNvGrpSpPr/>
                        <wpg:grpSpPr>
                          <a:xfrm>
                            <a:off x="-26377" y="0"/>
                            <a:ext cx="1384007" cy="1386443"/>
                            <a:chOff x="-26377" y="0"/>
                            <a:chExt cx="1384007" cy="1386443"/>
                          </a:xfrm>
                        </wpg:grpSpPr>
                        <wps:wsp>
                          <wps:cNvPr id="314" name="Isosceles Triangle 314"/>
                          <wps:cNvSpPr/>
                          <wps:spPr>
                            <a:xfrm>
                              <a:off x="279400" y="0"/>
                              <a:ext cx="1078230" cy="1026160"/>
                            </a:xfrm>
                            <a:prstGeom prst="triangle">
                              <a:avLst>
                                <a:gd name="adj" fmla="val 29999"/>
                              </a:avLst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Straight Connector 315"/>
                          <wps:cNvCnPr/>
                          <wps:spPr>
                            <a:xfrm>
                              <a:off x="611505" y="0"/>
                              <a:ext cx="0" cy="1026160"/>
                            </a:xfrm>
                            <a:prstGeom prst="line">
                              <a:avLst/>
                            </a:prstGeom>
                            <a:ln w="28575"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6" name="Rectangle 316"/>
                          <wps:cNvSpPr/>
                          <wps:spPr>
                            <a:xfrm>
                              <a:off x="607695" y="909955"/>
                              <a:ext cx="146050" cy="12001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012" y="986976"/>
                              <a:ext cx="572134" cy="3994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6C497B" w14:textId="3AD9C46F" w:rsidR="00753578" w:rsidRPr="00875FAA" w:rsidRDefault="00F665E1" w:rsidP="00753578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3.3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in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.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4547" y="985799"/>
                              <a:ext cx="602614" cy="3994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55C1B2" w14:textId="29CB30CE" w:rsidR="00753578" w:rsidRPr="00875FAA" w:rsidRDefault="00F665E1" w:rsidP="00753578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6.1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in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.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6377" y="393977"/>
                              <a:ext cx="634071" cy="3994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C11711" w14:textId="018DB31F" w:rsidR="00753578" w:rsidRPr="00875FAA" w:rsidRDefault="00F665E1" w:rsidP="00753578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5.5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in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.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B5ABFF3" id="Group 16" o:spid="_x0000_s1070" style="position:absolute;left:0;text-align:left;margin-left:34.85pt;margin-top:4.85pt;width:109pt;height:109.15pt;z-index:251656704;mso-width-relative:margin" coordorigin="-263" coordsize="13840,13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">
                <v:shape id="Text Box 2" o:spid="_x0000_s1071" type="#_x0000_t202" style="position:absolute;left:5401;top:3970;width:5683;height:3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Gw78A&#10;AADcAAAADwAAAGRycy9kb3ducmV2LnhtbERPTWvCQBC9F/wPyxR6q5soFkldRbSCBy9qvA/ZaTY0&#10;OxuyUxP/ffdQ8Ph436vN6Ft1pz42gQ3k0wwUcRVsw7WB8np4X4KKgmyxDUwGHhRhs568rLCwYeAz&#10;3S9SqxTCsUADTqQrtI6VI49xGjrixH2H3qMk2Nfa9jikcN/qWZZ9aI8NpwaHHe0cVT+XX29AxG7z&#10;R/nl4/E2nvaDy6oFlsa8vY7bT1BCozzF/+6jNTDP09p0Jh0Bv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v0bDvwAAANwAAAAPAAAAAAAAAAAAAAAAAJgCAABkcnMvZG93bnJl&#10;di54bWxQSwUGAAAAAAQABAD1AAAAhAMAAAAA&#10;" filled="f" stroked="f">
                  <v:textbox style="mso-fit-shape-to-text:t">
                    <w:txbxContent>
                      <w:p w14:paraId="1EEBDF56" w14:textId="103E9ED2" w:rsidR="00753578" w:rsidRPr="00875FAA" w:rsidRDefault="00F665E1" w:rsidP="00753578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4.4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in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.</m:t>
                            </m:r>
                          </m:oMath>
                        </m:oMathPara>
                      </w:p>
                    </w:txbxContent>
                  </v:textbox>
                </v:shape>
                <v:group id="Group 334" o:spid="_x0000_s1072" style="position:absolute;left:-263;width:13839;height:13864" coordorigin="-263" coordsize="13840,13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Isosceles Triangle 314" o:spid="_x0000_s1073" type="#_x0000_t5" style="position:absolute;left:2794;width:10782;height:10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h8ssQA&#10;AADcAAAADwAAAGRycy9kb3ducmV2LnhtbESPQWvCQBSE70L/w/IK3nRjW0uJriItBQ9eqh7a2yP7&#10;zIZm34bsM4n+erdQ8DjMzDfMcj34WnXUxiqwgdk0A0VcBFtxaeB4+Jy8gYqCbLEOTAYuFGG9ehgt&#10;Mbeh5y/q9lKqBOGYowEn0uRax8KRxzgNDXHyTqH1KEm2pbYt9gnua/2UZa/aY8VpwWFD746K3/3Z&#10;G9ihk5/rvLt+YzzLpm8OF9Yfxowfh80ClNAg9/B/e2sNPM9e4O9MOgJ6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ofLLEAAAA3AAAAA8AAAAAAAAAAAAAAAAAmAIAAGRycy9k&#10;b3ducmV2LnhtbFBLBQYAAAAABAAEAPUAAACJAwAAAAA=&#10;" adj="6480" filled="f" strokecolor="black [1600]" strokeweight="2pt"/>
                  <v:line id="Straight Connector 315" o:spid="_x0000_s1074" style="position:absolute;visibility:visible;mso-wrap-style:square" from="6115,0" to="6115,10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EF/8QAAADcAAAADwAAAGRycy9kb3ducmV2LnhtbESPT4vCMBTE78J+h/AWvGla/yylGmUR&#10;hB48WHXvz+bZ1m1eShO1fnsjLOxxmJnfMMt1bxpxp87VlhXE4wgEcWF1zaWC03E7SkA4j6yxsUwK&#10;nuRgvfoYLDHV9sE53Q++FAHCLkUFlfdtKqUrKjLoxrYlDt7FdgZ9kF0pdYePADeNnETRlzRYc1io&#10;sKVNRcXv4WYUzGfbn2yfJ/E1ysrdOfdydptIpYaf/fcChKfe/4f/2plWMI3n8D4TjoBc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IQX/xAAAANwAAAAPAAAAAAAAAAAA&#10;AAAAAKECAABkcnMvZG93bnJldi54bWxQSwUGAAAAAAQABAD5AAAAkgMAAAAA&#10;" strokecolor="black [3040]" strokeweight="2.25pt">
                    <v:stroke dashstyle="3 1"/>
                  </v:line>
                  <v:rect id="Rectangle 316" o:spid="_x0000_s1075" style="position:absolute;left:6076;top:9099;width:1461;height:1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CIMUA&#10;AADcAAAADwAAAGRycy9kb3ducmV2LnhtbESPT2vCQBTE7wW/w/IEb3UTBSmpq1SlNSfBP9XrI/tM&#10;QrNvw+6qsZ++KxQ8DjPzG2Y670wjruR8bVlBOkxAEBdW11wqOOw/X99A+ICssbFMCu7kYT7rvUwx&#10;0/bGW7ruQikihH2GCqoQ2kxKX1Rk0A9tSxy9s3UGQ5SulNrhLcJNI0dJMpEGa44LFba0rKj42V2M&#10;glWepuv8a9Pi5bT6dYulOW6/j0oN+t3HO4hAXXiG/9u5VjBOJ/A4E4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4IgxQAAANwAAAAPAAAAAAAAAAAAAAAAAJgCAABkcnMv&#10;ZG93bnJldi54bWxQSwUGAAAAAAQABAD1AAAAigMAAAAA&#10;" filled="f" strokecolor="black [1600]" strokeweight="2pt"/>
                  <v:shape id="Text Box 2" o:spid="_x0000_s1076" type="#_x0000_t202" style="position:absolute;left:2240;top:9869;width:5721;height:3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SscMA&#10;AADcAAAADwAAAGRycy9kb3ducmV2LnhtbESPQWvCQBSE7wX/w/KE3uomllaJriK2BQ+9VOP9kX1m&#10;g9m3Iftq4r/vFgo9DjPzDbPejr5VN+pjE9hAPstAEVfBNlwbKE8fT0tQUZAttoHJwJ0ibDeThzUW&#10;Ngz8Rbej1CpBOBZowIl0hdaxcuQxzkJHnLxL6D1Kkn2tbY9DgvtWz7PsVXtsOC047GjvqLoev70B&#10;EbvL7+W7j4fz+Pk2uKx6wdKYx+m4W4ESGuU//Nc+WAPP+QJ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DSscMAAADcAAAADwAAAAAAAAAAAAAAAACYAgAAZHJzL2Rv&#10;d25yZXYueG1sUEsFBgAAAAAEAAQA9QAAAIgDAAAAAA==&#10;" filled="f" stroked="f">
                    <v:textbox style="mso-fit-shape-to-text:t">
                      <w:txbxContent>
                        <w:p w14:paraId="0A6C497B" w14:textId="3AD9C46F" w:rsidR="00753578" w:rsidRPr="00875FAA" w:rsidRDefault="00F665E1" w:rsidP="00753578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3.3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in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.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77" type="#_x0000_t202" style="position:absolute;left:7545;top:9857;width:6026;height:3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jWMMA&#10;AADcAAAADwAAAGRycy9kb3ducmV2LnhtbESPQWvCQBSE7wX/w/KE3uomlhaNriK2BQ+9VOP9kX1m&#10;g9m3Iftq4r/vFgo9DjPzDbPejr5VN+pjE9hAPstAEVfBNlwbKE8fTwtQUZAttoHJwJ0ibDeThzUW&#10;Ngz8Rbej1CpBOBZowIl0hdaxcuQxzkJHnLxL6D1Kkn2tbY9DgvtWz7PsVXtsOC047GjvqLoev70B&#10;EbvL7+W7j4fz+Pk2uKx6wdKYx+m4W4ESGuU//Nc+WAPP+RJ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PjWMMAAADcAAAADwAAAAAAAAAAAAAAAACYAgAAZHJzL2Rv&#10;d25yZXYueG1sUEsFBgAAAAAEAAQA9QAAAIgDAAAAAA==&#10;" filled="f" stroked="f">
                    <v:textbox style="mso-fit-shape-to-text:t">
                      <w:txbxContent>
                        <w:p w14:paraId="2C55C1B2" w14:textId="29CB30CE" w:rsidR="00753578" w:rsidRPr="00875FAA" w:rsidRDefault="00F665E1" w:rsidP="00753578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6.1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in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.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78" type="#_x0000_t202" style="position:absolute;left:-263;top:3939;width:6339;height:3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BkYr4A&#10;AADbAAAADwAAAGRycy9kb3ducmV2LnhtbERPTWvCQBC9F/wPywi91Y0FS42uIlbBQy9qvA/ZMRvM&#10;zobsaOK/7x4KHh/ve7kefKMe1MU6sIHpJANFXAZbc2WgOO8/vkFFQbbYBCYDT4qwXo3elpjb0POR&#10;HiepVArhmKMBJ9LmWsfSkcc4CS1x4q6h8ygJdpW2HfYp3Df6M8u+tMeaU4PDlraOytvp7g2I2M30&#10;Wex8PFyG35/eZeUMC2Pex8NmAUpokJf4332wBu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QZGK+AAAA2wAAAA8AAAAAAAAAAAAAAAAAmAIAAGRycy9kb3ducmV2&#10;LnhtbFBLBQYAAAAABAAEAPUAAACDAwAAAAA=&#10;" filled="f" stroked="f">
                    <v:textbox style="mso-fit-shape-to-text:t">
                      <w:txbxContent>
                        <w:p w14:paraId="74C11711" w14:textId="018DB31F" w:rsidR="00753578" w:rsidRPr="00875FAA" w:rsidRDefault="00F665E1" w:rsidP="00753578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5.5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in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.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75FAA">
        <w:t xml:space="preserve"> </w:t>
      </w:r>
      <w:r w:rsidR="00875FAA">
        <w:tab/>
        <w:t xml:space="preserve">2. </w:t>
      </w:r>
    </w:p>
    <w:p w14:paraId="6024CEB2" w14:textId="77777777" w:rsidR="00753578" w:rsidRDefault="00753578" w:rsidP="00F665E1">
      <w:pPr>
        <w:pStyle w:val="ny-lesson-numbering"/>
        <w:numPr>
          <w:ilvl w:val="0"/>
          <w:numId w:val="0"/>
        </w:numPr>
        <w:ind w:left="360"/>
      </w:pPr>
    </w:p>
    <w:p w14:paraId="4BE1BBFC" w14:textId="1774A82E" w:rsidR="00F665E1" w:rsidRDefault="00F665E1" w:rsidP="00F665E1">
      <w:pPr>
        <w:pStyle w:val="ny-lesson-numbering"/>
        <w:numPr>
          <w:ilvl w:val="0"/>
          <w:numId w:val="0"/>
        </w:numPr>
        <w:ind w:left="360"/>
      </w:pPr>
    </w:p>
    <w:p w14:paraId="2DF5947B" w14:textId="17F39427" w:rsidR="00F665E1" w:rsidRDefault="00F665E1" w:rsidP="00F665E1">
      <w:pPr>
        <w:pStyle w:val="ny-lesson-numbering"/>
        <w:numPr>
          <w:ilvl w:val="0"/>
          <w:numId w:val="0"/>
        </w:numPr>
        <w:ind w:left="360"/>
      </w:pPr>
    </w:p>
    <w:p w14:paraId="414DF5AB" w14:textId="77777777" w:rsidR="00F665E1" w:rsidRDefault="00F665E1" w:rsidP="00F665E1">
      <w:pPr>
        <w:pStyle w:val="ny-lesson-numbering"/>
        <w:numPr>
          <w:ilvl w:val="0"/>
          <w:numId w:val="0"/>
        </w:numPr>
        <w:ind w:left="360"/>
      </w:pPr>
    </w:p>
    <w:p w14:paraId="66D689CB" w14:textId="77777777" w:rsidR="00F665E1" w:rsidRDefault="00F665E1" w:rsidP="00F665E1">
      <w:pPr>
        <w:pStyle w:val="ny-lesson-numbering"/>
        <w:numPr>
          <w:ilvl w:val="0"/>
          <w:numId w:val="0"/>
        </w:numPr>
        <w:ind w:left="360"/>
      </w:pPr>
    </w:p>
    <w:p w14:paraId="4F71276F" w14:textId="77777777" w:rsidR="00F665E1" w:rsidRDefault="00F665E1" w:rsidP="00F665E1">
      <w:pPr>
        <w:pStyle w:val="ny-lesson-numbering"/>
        <w:numPr>
          <w:ilvl w:val="0"/>
          <w:numId w:val="0"/>
        </w:numPr>
        <w:ind w:left="360"/>
      </w:pPr>
    </w:p>
    <w:p w14:paraId="18D99D66" w14:textId="77777777" w:rsidR="00875FAA" w:rsidRDefault="00875FAA" w:rsidP="00F665E1">
      <w:pPr>
        <w:pStyle w:val="ny-lesson-numbering"/>
        <w:numPr>
          <w:ilvl w:val="0"/>
          <w:numId w:val="0"/>
        </w:numPr>
        <w:ind w:left="360"/>
      </w:pPr>
    </w:p>
    <w:p w14:paraId="5FF6B408" w14:textId="01DE967A" w:rsidR="00753578" w:rsidRDefault="00875FAA" w:rsidP="00F665E1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40E91D05" wp14:editId="356FAAD9">
                <wp:simplePos x="0" y="0"/>
                <wp:positionH relativeFrom="column">
                  <wp:posOffset>3463339</wp:posOffset>
                </wp:positionH>
                <wp:positionV relativeFrom="paragraph">
                  <wp:posOffset>151032</wp:posOffset>
                </wp:positionV>
                <wp:extent cx="2560320" cy="1534160"/>
                <wp:effectExtent l="0" t="0" r="0" b="889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534160"/>
                          <a:chOff x="0" y="0"/>
                          <a:chExt cx="2560320" cy="1534602"/>
                        </a:xfrm>
                      </wpg:grpSpPr>
                      <pic:pic xmlns:pic="http://schemas.openxmlformats.org/drawingml/2006/picture">
                        <pic:nvPicPr>
                          <pic:cNvPr id="295" name="Picture 29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267" cy="14550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1956020" y="1327868"/>
                            <a:ext cx="604300" cy="2067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C50A43" id="Group 22" o:spid="_x0000_s1026" style="position:absolute;margin-left:272.7pt;margin-top:11.9pt;width:201.6pt;height:120.8pt;z-index:251674112" coordsize="25603,15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">
                <v:shape id="Picture 295" o:spid="_x0000_s1027" type="#_x0000_t75" style="position:absolute;width:22422;height:14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Vd+HFAAAA3AAAAA8AAABkcnMvZG93bnJldi54bWxEj09rg0AUxO+FfIflBXqrawMN0bhKKYT2&#10;0EP+tIXeHu6Liu5bcddovn22UMhxmJnfMFkxm05caHCNZQXPUQyCuLS64UrB12n3tAHhPLLGzjIp&#10;uJKDIl88ZJhqO/GBLkdfiQBhl6KC2vs+ldKVNRl0ke2Jg3e2g0Ef5FBJPeAU4KaTqzheS4MNh4Ua&#10;e3qrqWyPo1Eg7efvbmrfv6vxp9wfJqlxTLRSj8v5dQvC0+zv4f/2h1awSl7g70w4AjK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FXfhxQAAANwAAAAPAAAAAAAAAAAAAAAA&#10;AJ8CAABkcnMvZG93bnJldi54bWxQSwUGAAAAAAQABAD3AAAAkQMAAAAA&#10;">
                  <v:imagedata r:id="rId16" o:title=""/>
                  <v:path arrowok="t"/>
                </v:shape>
                <v:rect id="Rectangle 19" o:spid="_x0000_s1028" style="position:absolute;left:19560;top:13278;width:6043;height:20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/2WsEA&#10;AADbAAAADwAAAGRycy9kb3ducmV2LnhtbERPS4vCMBC+C/6HMMLeNFVx1WoUEVdcbz7qeWjGtthM&#10;ahO1++83Cwve5uN7znzZmFI8qXaFZQX9XgSCOLW64EzB+fTVnYBwHlljaZkU/JCD5aLdmmOs7YsP&#10;9Dz6TIQQdjEqyL2vYildmpNB17MVceCutjboA6wzqWt8hXBTykEUfUqDBYeGHCta55Tejg+j4DEa&#10;f2+ay307TKJkvE/K0c5vK6U+Os1qBsJT49/if/dOh/lT+PslHC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f9lrBAAAA2wAAAA8AAAAAAAAAAAAAAAAAmAIAAGRycy9kb3du&#10;cmV2LnhtbFBLBQYAAAAABAAEAPUAAACGAwAAAAA=&#10;" fillcolor="white [3212]" stroked="f" strokeweight="2pt"/>
              </v:group>
            </w:pict>
          </mc:Fallback>
        </mc:AlternateContent>
      </w:r>
    </w:p>
    <w:p w14:paraId="166582A8" w14:textId="5355139F" w:rsidR="00753578" w:rsidRDefault="00875FAA" w:rsidP="00875FAA">
      <w:pPr>
        <w:pStyle w:val="ny-lesson-numbering"/>
        <w:numPr>
          <w:ilvl w:val="0"/>
          <w:numId w:val="28"/>
        </w:numPr>
        <w:tabs>
          <w:tab w:val="left" w:pos="504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A3BAA00" wp14:editId="2D083D7E">
                <wp:simplePos x="0" y="0"/>
                <wp:positionH relativeFrom="column">
                  <wp:posOffset>374015</wp:posOffset>
                </wp:positionH>
                <wp:positionV relativeFrom="paragraph">
                  <wp:posOffset>5715</wp:posOffset>
                </wp:positionV>
                <wp:extent cx="2332355" cy="1366520"/>
                <wp:effectExtent l="0" t="0" r="0" b="5080"/>
                <wp:wrapNone/>
                <wp:docPr id="336" name="Group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2355" cy="1366520"/>
                          <a:chOff x="0" y="1"/>
                          <a:chExt cx="2333598" cy="1366742"/>
                        </a:xfrm>
                      </wpg:grpSpPr>
                      <pic:pic xmlns:pic="http://schemas.openxmlformats.org/drawingml/2006/picture">
                        <pic:nvPicPr>
                          <pic:cNvPr id="145" name="Picture 145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0" y="100965"/>
                            <a:ext cx="2121535" cy="1056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075" y="1063505"/>
                            <a:ext cx="572654" cy="299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2A7E32" w14:textId="1790A43C" w:rsidR="00753578" w:rsidRPr="00875FAA" w:rsidRDefault="00F665E1" w:rsidP="0075357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5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ft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0864" y="1"/>
                            <a:ext cx="572654" cy="299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17F2BB" w14:textId="5295F888" w:rsidR="00753578" w:rsidRPr="00875FAA" w:rsidRDefault="00F665E1" w:rsidP="0075357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12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ft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60944" y="438786"/>
                            <a:ext cx="572654" cy="312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D7792D" w14:textId="421B126C" w:rsidR="00753578" w:rsidRPr="00F665E1" w:rsidRDefault="00F665E1" w:rsidP="0075357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13</m:t>
                                </m:r>
                              </m:oMath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="00753578" w:rsidRPr="00F665E1">
                                <w:rPr>
                                  <w:sz w:val="20"/>
                                  <w:szCs w:val="20"/>
                                </w:rPr>
                                <w:t>ft</w:t>
                              </w:r>
                              <w:proofErr w:type="gramEnd"/>
                              <w:r w:rsidR="00F4301B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8787"/>
                            <a:ext cx="572285" cy="299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1CA6E7" w14:textId="12FAED0E" w:rsidR="00753578" w:rsidRPr="00875FAA" w:rsidRDefault="00F665E1" w:rsidP="0075357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13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ft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4123" y="543962"/>
                            <a:ext cx="572285" cy="299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869E88" w14:textId="5A32FC2F" w:rsidR="00753578" w:rsidRPr="00F665E1" w:rsidRDefault="00F665E1" w:rsidP="0075357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12</m:t>
                                </m:r>
                              </m:oMath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="00753578" w:rsidRPr="00F665E1">
                                <w:rPr>
                                  <w:sz w:val="20"/>
                                  <w:szCs w:val="20"/>
                                </w:rPr>
                                <w:t>ft</w:t>
                              </w:r>
                              <w:proofErr w:type="gramEnd"/>
                              <w:r w:rsidR="00F4301B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7651" y="1066977"/>
                            <a:ext cx="572285" cy="299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596781" w14:textId="5859C4FA" w:rsidR="00753578" w:rsidRPr="00875FAA" w:rsidRDefault="00F665E1" w:rsidP="0075357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12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ft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8358" y="1061264"/>
                            <a:ext cx="572285" cy="299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F4DF8C" w14:textId="27F6F57A" w:rsidR="00753578" w:rsidRPr="00875FAA" w:rsidRDefault="00F665E1" w:rsidP="0075357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5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ft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3BAA00" id="Group 336" o:spid="_x0000_s1079" style="position:absolute;left:0;text-align:left;margin-left:29.45pt;margin-top:.45pt;width:183.65pt;height:107.6pt;z-index:251654656;mso-width-relative:margin;mso-height-relative:margin" coordorigin="" coordsize="23335,13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">
                <v:shape id="Picture 145" o:spid="_x0000_s1080" type="#_x0000_t75" style="position:absolute;left:12;top:1009;width:21216;height:10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sI5zAAAAA3AAAAA8AAABkcnMvZG93bnJldi54bWxET02LwjAQvQv7H8IIe9NUqbJUo3SFhQW9&#10;WN370IxtsZnUJq3df28Ewds83uest4OpRU+tqywrmE0jEMS51RUXCs6nn8kXCOeRNdaWScE/Odhu&#10;PkZrTLS985H6zBcihLBLUEHpfZNI6fKSDLqpbYgDd7GtQR9gW0jd4j2Em1rOo2gpDVYcGkpsaFdS&#10;fs06o2Afp8M1lYdFf765rP+7dbH57pT6HA/pCoSnwb/FL/evDvPjBTyfCRfIz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SwjnMAAAADcAAAADwAAAAAAAAAAAAAAAACfAgAA&#10;ZHJzL2Rvd25yZXYueG1sUEsFBgAAAAAEAAQA9wAAAIwDAAAAAA==&#10;">
                  <v:imagedata r:id="rId18" o:title=""/>
                  <v:path arrowok="t"/>
                </v:shape>
                <v:shape id="Text Box 2" o:spid="_x0000_s1081" type="#_x0000_t202" style="position:absolute;left:1980;top:10635;width:572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M+VM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BG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TPlTBAAAA3AAAAA8AAAAAAAAAAAAAAAAAmAIAAGRycy9kb3du&#10;cmV2LnhtbFBLBQYAAAAABAAEAPUAAACGAwAAAAA=&#10;" filled="f" stroked="f">
                  <v:textbox>
                    <w:txbxContent>
                      <w:p w14:paraId="2E2A7E32" w14:textId="1790A43C" w:rsidR="00753578" w:rsidRPr="00875FAA" w:rsidRDefault="00F665E1" w:rsidP="00753578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5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ft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82" type="#_x0000_t202" style="position:absolute;left:8608;width:572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qJs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qibEAAAA3AAAAA8AAAAAAAAAAAAAAAAAmAIAAGRycy9k&#10;b3ducmV2LnhtbFBLBQYAAAAABAAEAPUAAACJAwAAAAA=&#10;" filled="f" stroked="f">
                  <v:textbox>
                    <w:txbxContent>
                      <w:p w14:paraId="1517F2BB" w14:textId="5295F888" w:rsidR="00753578" w:rsidRPr="00875FAA" w:rsidRDefault="00F665E1" w:rsidP="00753578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12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ft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83" type="#_x0000_t202" style="position:absolute;left:17609;top:4387;width:5726;height:3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<v:textbox>
                    <w:txbxContent>
                      <w:p w14:paraId="50D7792D" w14:textId="421B126C" w:rsidR="00753578" w:rsidRPr="00F665E1" w:rsidRDefault="00F665E1" w:rsidP="00753578">
                        <w:pPr>
                          <w:rPr>
                            <w:sz w:val="20"/>
                            <w:szCs w:val="20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13</m:t>
                          </m:r>
                        </m:oMath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="00753578" w:rsidRPr="00F665E1">
                          <w:rPr>
                            <w:sz w:val="20"/>
                            <w:szCs w:val="20"/>
                          </w:rPr>
                          <w:t>ft</w:t>
                        </w:r>
                        <w:proofErr w:type="gramEnd"/>
                        <w:r w:rsidR="00F4301B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084" type="#_x0000_t202" style="position:absolute;top:4387;width:5722;height:2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<v:textbox>
                    <w:txbxContent>
                      <w:p w14:paraId="301CA6E7" w14:textId="12FAED0E" w:rsidR="00753578" w:rsidRPr="00875FAA" w:rsidRDefault="00F665E1" w:rsidP="00753578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13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ft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85" type="#_x0000_t202" style="position:absolute;left:11941;top:5439;width:5723;height:2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    <v:textbox>
                    <w:txbxContent>
                      <w:p w14:paraId="4A869E88" w14:textId="5A32FC2F" w:rsidR="00753578" w:rsidRPr="00F665E1" w:rsidRDefault="00F665E1" w:rsidP="00753578">
                        <w:pPr>
                          <w:rPr>
                            <w:sz w:val="20"/>
                            <w:szCs w:val="20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12</m:t>
                          </m:r>
                        </m:oMath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="00753578" w:rsidRPr="00F665E1">
                          <w:rPr>
                            <w:sz w:val="20"/>
                            <w:szCs w:val="20"/>
                          </w:rPr>
                          <w:t>ft</w:t>
                        </w:r>
                        <w:proofErr w:type="gramEnd"/>
                        <w:r w:rsidR="00F4301B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086" type="#_x0000_t202" style="position:absolute;left:8676;top:10669;width:5723;height:2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    <v:textbox>
                    <w:txbxContent>
                      <w:p w14:paraId="2F596781" w14:textId="5859C4FA" w:rsidR="00753578" w:rsidRPr="00875FAA" w:rsidRDefault="00F665E1" w:rsidP="00753578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12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ft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87" type="#_x0000_t202" style="position:absolute;left:16083;top:10612;width:5723;height:2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2/s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g/XcH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Db+wgAAANwAAAAPAAAAAAAAAAAAAAAAAJgCAABkcnMvZG93&#10;bnJldi54bWxQSwUGAAAAAAQABAD1AAAAhwMAAAAA&#10;" filled="f" stroked="f">
                  <v:textbox>
                    <w:txbxContent>
                      <w:p w14:paraId="43F4DF8C" w14:textId="27F6F57A" w:rsidR="00753578" w:rsidRPr="00875FAA" w:rsidRDefault="00F665E1" w:rsidP="00753578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5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ft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.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   </w:t>
      </w:r>
      <w:r>
        <w:tab/>
        <w:t xml:space="preserve">4. </w:t>
      </w:r>
      <w:r>
        <w:tab/>
      </w:r>
      <w:r>
        <w:tab/>
      </w:r>
    </w:p>
    <w:p w14:paraId="4F522226" w14:textId="29599830" w:rsidR="00753578" w:rsidRDefault="00753578" w:rsidP="00F665E1">
      <w:pPr>
        <w:pStyle w:val="ny-lesson-numbering"/>
        <w:numPr>
          <w:ilvl w:val="0"/>
          <w:numId w:val="0"/>
        </w:numPr>
        <w:ind w:left="360"/>
      </w:pPr>
    </w:p>
    <w:p w14:paraId="2D715C04" w14:textId="2EF754EC" w:rsidR="00F665E1" w:rsidRDefault="00F665E1" w:rsidP="00F665E1">
      <w:pPr>
        <w:pStyle w:val="ny-lesson-numbering"/>
        <w:numPr>
          <w:ilvl w:val="0"/>
          <w:numId w:val="0"/>
        </w:numPr>
        <w:ind w:left="360"/>
      </w:pPr>
    </w:p>
    <w:p w14:paraId="70E3DFBD" w14:textId="5B79D8EA" w:rsidR="00F665E1" w:rsidRDefault="00F665E1" w:rsidP="00F665E1">
      <w:pPr>
        <w:pStyle w:val="ny-lesson-numbering"/>
        <w:numPr>
          <w:ilvl w:val="0"/>
          <w:numId w:val="0"/>
        </w:numPr>
        <w:ind w:left="360"/>
      </w:pPr>
    </w:p>
    <w:p w14:paraId="710B5124" w14:textId="36A92A95" w:rsidR="00F665E1" w:rsidRDefault="00F665E1" w:rsidP="00F665E1">
      <w:pPr>
        <w:pStyle w:val="ny-lesson-numbering"/>
        <w:numPr>
          <w:ilvl w:val="0"/>
          <w:numId w:val="0"/>
        </w:numPr>
        <w:ind w:left="360"/>
      </w:pPr>
    </w:p>
    <w:p w14:paraId="5A34B91A" w14:textId="41E69DAA" w:rsidR="00F665E1" w:rsidRDefault="00F665E1" w:rsidP="00F665E1">
      <w:pPr>
        <w:pStyle w:val="ny-lesson-numbering"/>
        <w:numPr>
          <w:ilvl w:val="0"/>
          <w:numId w:val="0"/>
        </w:numPr>
        <w:ind w:left="360"/>
      </w:pPr>
    </w:p>
    <w:p w14:paraId="33AE115C" w14:textId="640196B7" w:rsidR="00F665E1" w:rsidRDefault="00F665E1" w:rsidP="00F665E1">
      <w:pPr>
        <w:pStyle w:val="ny-lesson-numbering"/>
        <w:numPr>
          <w:ilvl w:val="0"/>
          <w:numId w:val="0"/>
        </w:numPr>
        <w:ind w:left="360"/>
      </w:pPr>
    </w:p>
    <w:p w14:paraId="0734DB44" w14:textId="17FA0626" w:rsidR="006777F9" w:rsidRDefault="006777F9" w:rsidP="00875FAA">
      <w:pPr>
        <w:pStyle w:val="ny-lesson-numbering"/>
        <w:numPr>
          <w:ilvl w:val="0"/>
          <w:numId w:val="0"/>
        </w:numPr>
        <w:ind w:left="360"/>
      </w:pPr>
    </w:p>
    <w:p w14:paraId="0154C7E2" w14:textId="77777777" w:rsidR="00757BC8" w:rsidRDefault="00757BC8" w:rsidP="00875FAA">
      <w:pPr>
        <w:pStyle w:val="ny-lesson-numbering"/>
        <w:numPr>
          <w:ilvl w:val="0"/>
          <w:numId w:val="0"/>
        </w:numPr>
        <w:ind w:left="360"/>
      </w:pPr>
    </w:p>
    <w:p w14:paraId="7A1E8A9A" w14:textId="330AB046" w:rsidR="00753578" w:rsidRDefault="00753578" w:rsidP="00265233">
      <w:pPr>
        <w:pStyle w:val="ny-lesson-numbering"/>
      </w:pPr>
      <w:r>
        <w:t xml:space="preserve">Immanuel is building a fence to make an enclosed play area for his dog.  The enclosed area will be in the shape of a triangle with a base of </w:t>
      </w:r>
      <m:oMath>
        <m:r>
          <w:rPr>
            <w:rFonts w:ascii="Cambria Math" w:hAnsi="Cambria Math"/>
          </w:rPr>
          <m:t xml:space="preserve">48 </m:t>
        </m:r>
        <m:r>
          <m:rPr>
            <m:sty m:val="p"/>
          </m:rPr>
          <w:rPr>
            <w:rFonts w:ascii="Cambria Math" w:hAnsi="Cambria Math"/>
          </w:rPr>
          <m:t>in.</m:t>
        </m:r>
      </m:oMath>
      <w:r w:rsidRPr="00F4301B">
        <w:t xml:space="preserve"> </w:t>
      </w:r>
      <w:r>
        <w:t xml:space="preserve">and an altitude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 xml:space="preserve">32 </m:t>
        </m:r>
        <m:r>
          <m:rPr>
            <m:sty m:val="p"/>
          </m:rPr>
          <w:rPr>
            <w:rFonts w:ascii="Cambria Math" w:hAnsi="Cambria Math"/>
          </w:rPr>
          <m:t>in</m:t>
        </m:r>
      </m:oMath>
      <w:r w:rsidRPr="00F4301B">
        <w:t>.</w:t>
      </w:r>
      <w:r>
        <w:t xml:space="preserve">  How much space does the dog have to play?</w:t>
      </w:r>
    </w:p>
    <w:p w14:paraId="6B59A1F2" w14:textId="77777777" w:rsidR="006777F9" w:rsidRDefault="006777F9" w:rsidP="006777F9">
      <w:pPr>
        <w:pStyle w:val="ny-lesson-numbering"/>
        <w:numPr>
          <w:ilvl w:val="0"/>
          <w:numId w:val="0"/>
        </w:numPr>
        <w:ind w:left="360"/>
      </w:pPr>
    </w:p>
    <w:p w14:paraId="6712A527" w14:textId="1B27EAF0" w:rsidR="00753578" w:rsidRDefault="006777F9" w:rsidP="004346DC">
      <w:pPr>
        <w:pStyle w:val="ny-lesson-number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C49932B" wp14:editId="0C1C556C">
                <wp:simplePos x="0" y="0"/>
                <wp:positionH relativeFrom="margin">
                  <wp:posOffset>5486400</wp:posOffset>
                </wp:positionH>
                <wp:positionV relativeFrom="paragraph">
                  <wp:posOffset>98767</wp:posOffset>
                </wp:positionV>
                <wp:extent cx="733425" cy="529590"/>
                <wp:effectExtent l="0" t="0" r="28575" b="22860"/>
                <wp:wrapTight wrapText="bothSides">
                  <wp:wrapPolygon edited="0">
                    <wp:start x="21600" y="21600"/>
                    <wp:lineTo x="21600" y="20046"/>
                    <wp:lineTo x="1403" y="-155"/>
                    <wp:lineTo x="-281" y="-155"/>
                    <wp:lineTo x="-281" y="21600"/>
                    <wp:lineTo x="21600" y="21600"/>
                  </wp:wrapPolygon>
                </wp:wrapTight>
                <wp:docPr id="300" name="Right Tri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33425" cy="529590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6FD4A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00" o:spid="_x0000_s1026" type="#_x0000_t6" style="position:absolute;margin-left:6in;margin-top:7.8pt;width:57.75pt;height:41.7pt;rotation:180;z-index:-251654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" filled="f" strokecolor="black [1600]" strokeweight="2pt">
                <w10:wrap type="tight" anchorx="margin"/>
              </v:shape>
            </w:pict>
          </mc:Fallback>
        </mc:AlternateContent>
      </w:r>
      <w:r w:rsidR="00753578">
        <w:t>Chauncey is building a storage bench for his son’s playroom.</w:t>
      </w:r>
      <w:r>
        <w:t xml:space="preserve"> </w:t>
      </w:r>
      <w:r w:rsidR="00753578">
        <w:t xml:space="preserve"> The storage bench will fit into the corner and </w:t>
      </w:r>
      <w:r w:rsidR="0084043D">
        <w:t>against two walls</w:t>
      </w:r>
      <w:r w:rsidR="00753578">
        <w:t xml:space="preserve"> to form a triangle. </w:t>
      </w:r>
      <w:r w:rsidR="00265233">
        <w:t xml:space="preserve"> </w:t>
      </w:r>
      <w:r w:rsidR="00753578">
        <w:t>Chauncey wants to buy a cover for the bench.</w:t>
      </w:r>
    </w:p>
    <w:p w14:paraId="5156AE95" w14:textId="0FA59722" w:rsidR="00753578" w:rsidRDefault="00753578" w:rsidP="004346DC">
      <w:pPr>
        <w:pStyle w:val="ny-lesson-paragraph"/>
        <w:ind w:left="360"/>
      </w:pPr>
      <w:r>
        <w:t xml:space="preserve">If the storage bench is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ft.</m:t>
        </m:r>
      </m:oMath>
      <w:r w:rsidRPr="00F4301B">
        <w:t xml:space="preserve"> </w:t>
      </w:r>
      <w:r>
        <w:t xml:space="preserve">along one wall and </w:t>
      </w:r>
      <m:oMath>
        <m: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ft.</m:t>
        </m:r>
      </m:oMath>
      <w:r w:rsidRPr="00F4301B">
        <w:t xml:space="preserve"> </w:t>
      </w:r>
      <w:r>
        <w:t xml:space="preserve">along the other wall, how big will the cover </w:t>
      </w:r>
      <w:r w:rsidR="006777F9">
        <w:br/>
      </w:r>
      <w:r>
        <w:t>have to be in order to cover the entire bench?</w:t>
      </w:r>
    </w:p>
    <w:p w14:paraId="39671625" w14:textId="48AD68B3" w:rsidR="000D2DBC" w:rsidRDefault="000D2DBC" w:rsidP="000D2DBC">
      <w:pPr>
        <w:pStyle w:val="ny-lesson-numbering"/>
        <w:numPr>
          <w:ilvl w:val="0"/>
          <w:numId w:val="0"/>
        </w:numPr>
        <w:ind w:left="360"/>
      </w:pPr>
    </w:p>
    <w:p w14:paraId="46094B37" w14:textId="3F966EF3" w:rsidR="00753578" w:rsidRPr="002A0CEE" w:rsidRDefault="00757BC8" w:rsidP="004346DC">
      <w:pPr>
        <w:pStyle w:val="ny-lesson-number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69C67788" wp14:editId="779727ED">
                <wp:simplePos x="0" y="0"/>
                <wp:positionH relativeFrom="column">
                  <wp:posOffset>4148406</wp:posOffset>
                </wp:positionH>
                <wp:positionV relativeFrom="paragraph">
                  <wp:posOffset>2540</wp:posOffset>
                </wp:positionV>
                <wp:extent cx="1290320" cy="1124041"/>
                <wp:effectExtent l="0" t="0" r="0" b="0"/>
                <wp:wrapNone/>
                <wp:docPr id="337" name="Group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0320" cy="1124041"/>
                          <a:chOff x="0" y="0"/>
                          <a:chExt cx="1292775" cy="1119242"/>
                        </a:xfrm>
                      </wpg:grpSpPr>
                      <wps:wsp>
                        <wps:cNvPr id="301" name="Isosceles Triangle 301"/>
                        <wps:cNvSpPr/>
                        <wps:spPr>
                          <a:xfrm>
                            <a:off x="0" y="0"/>
                            <a:ext cx="1065530" cy="838200"/>
                          </a:xfrm>
                          <a:prstGeom prst="triangle">
                            <a:avLst>
                              <a:gd name="adj" fmla="val 63665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Straight Connector 302"/>
                        <wps:cNvCnPr/>
                        <wps:spPr>
                          <a:xfrm>
                            <a:off x="671830" y="0"/>
                            <a:ext cx="0" cy="838200"/>
                          </a:xfrm>
                          <a:prstGeom prst="line">
                            <a:avLst/>
                          </a:prstGeom>
                          <a:ln w="19050"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3471" y="140060"/>
                            <a:ext cx="529304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D8F5C3" w14:textId="67A8DD84" w:rsidR="00753578" w:rsidRPr="000D2DBC" w:rsidRDefault="000D2DBC" w:rsidP="0075357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5</m:t>
                                </m:r>
                              </m:oMath>
                              <w:r w:rsidRPr="000D2DBC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="00753578" w:rsidRPr="000D2DBC">
                                <w:rPr>
                                  <w:sz w:val="20"/>
                                  <w:szCs w:val="20"/>
                                </w:rPr>
                                <w:t>in</w:t>
                              </w:r>
                              <w:proofErr w:type="gramEnd"/>
                              <w:r w:rsidR="00265233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1516" y="807380"/>
                            <a:ext cx="465145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F87913" w14:textId="58AD03B1" w:rsidR="00753578" w:rsidRPr="000D2DBC" w:rsidRDefault="000D2DBC" w:rsidP="0075357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oMath>
                              <w:r w:rsidRPr="000D2DBC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="00753578" w:rsidRPr="000D2DBC">
                                <w:rPr>
                                  <w:sz w:val="20"/>
                                  <w:szCs w:val="20"/>
                                </w:rPr>
                                <w:t>in</w:t>
                              </w:r>
                              <w:proofErr w:type="gramEnd"/>
                              <w:r w:rsidR="00265233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939" y="415683"/>
                            <a:ext cx="451360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80B57E" w14:textId="00737053" w:rsidR="00753578" w:rsidRPr="000D2DBC" w:rsidRDefault="000D2DBC" w:rsidP="0075357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4</m:t>
                                </m:r>
                              </m:oMath>
                              <w:r w:rsidRPr="000D2DBC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="00753578" w:rsidRPr="000D2DBC">
                                <w:rPr>
                                  <w:sz w:val="20"/>
                                  <w:szCs w:val="20"/>
                                </w:rPr>
                                <w:t>in</w:t>
                              </w:r>
                              <w:proofErr w:type="gramEnd"/>
                              <w:r w:rsidR="00265233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937" y="810632"/>
                            <a:ext cx="469693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7DF4CC" w14:textId="2DF63070" w:rsidR="00753578" w:rsidRPr="000D2DBC" w:rsidRDefault="000D2DBC" w:rsidP="0075357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7</m:t>
                                </m:r>
                              </m:oMath>
                              <w:r w:rsidRPr="000D2DBC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="00753578" w:rsidRPr="000D2DBC">
                                <w:rPr>
                                  <w:sz w:val="20"/>
                                  <w:szCs w:val="20"/>
                                </w:rPr>
                                <w:t>in</w:t>
                              </w:r>
                              <w:proofErr w:type="gramEnd"/>
                              <w:r w:rsidR="00265233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669925" y="744855"/>
                            <a:ext cx="133350" cy="92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C67788" id="Group 337" o:spid="_x0000_s1088" style="position:absolute;left:0;text-align:left;margin-left:326.65pt;margin-top:.2pt;width:101.6pt;height:88.5pt;z-index:251664896;mso-width-relative:margin;mso-height-relative:margin" coordsize="12927,11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">
                <v:shape id="Isosceles Triangle 301" o:spid="_x0000_s1089" type="#_x0000_t5" style="position:absolute;width:10655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5hHsQA&#10;AADcAAAADwAAAGRycy9kb3ducmV2LnhtbESPQWvCQBSE7wX/w/IEb3UTlbakrsGWCPUiGNv7Y/c1&#10;CWbfhuwa47/vCkKPw8x8w6zz0bZioN43jhWk8wQEsXam4UrB92n3/AbCB2SDrWNScCMP+WbytMbM&#10;uCsfaShDJSKEfYYK6hC6TEqva7Lo564jjt6v6y2GKPtKmh6vEW5buUiSF2mx4bhQY0efNelzebEK&#10;FntbjYfmUhTelz/68HrUp9WHUrPpuH0HEWgM/+FH+8soWCYp3M/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uYR7EAAAA3AAAAA8AAAAAAAAAAAAAAAAAmAIAAGRycy9k&#10;b3ducmV2LnhtbFBLBQYAAAAABAAEAPUAAACJAwAAAAA=&#10;" adj="13752" filled="f" strokecolor="black [1600]" strokeweight="2pt"/>
                <v:line id="Straight Connector 302" o:spid="_x0000_s1090" style="position:absolute;visibility:visible;mso-wrap-style:square" from="6718,0" to="6718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XbUMQAAADcAAAADwAAAGRycy9kb3ducmV2LnhtbESPQWvCQBSE70L/w/IK3nTTFIqmriKC&#10;1VOhGmiPj+wzic2+DdlXXf99t1DwOMzMN8xiFV2nLjSE1rOBp2kGirjytuXaQHncTmaggiBb7DyT&#10;gRsFWC0fRgssrL/yB10OUqsE4VCggUakL7QOVUMOw9T3xMk7+cGhJDnU2g54TXDX6TzLXrTDltNC&#10;gz1tGqq+Dz/OwHouMebleUPvn3L7Or/p7W53Mmb8GNevoISi3MP/7b018Jzl8HcmHQG9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JdtQxAAAANwAAAAPAAAAAAAAAAAA&#10;AAAAAKECAABkcnMvZG93bnJldi54bWxQSwUGAAAAAAQABAD5AAAAkgMAAAAA&#10;" strokecolor="black [3040]" strokeweight="1.5pt">
                  <v:stroke dashstyle="3 1"/>
                </v:line>
                <v:shape id="Text Box 2" o:spid="_x0000_s1091" type="#_x0000_t202" style="position:absolute;left:7634;top:1400;width:5293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<v:textbox>
                    <w:txbxContent>
                      <w:p w14:paraId="72D8F5C3" w14:textId="67A8DD84" w:rsidR="00753578" w:rsidRPr="000D2DBC" w:rsidRDefault="000D2DBC" w:rsidP="00753578">
                        <w:pPr>
                          <w:rPr>
                            <w:sz w:val="20"/>
                            <w:szCs w:val="20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5</m:t>
                          </m:r>
                        </m:oMath>
                        <w:r w:rsidRPr="000D2DB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="00753578" w:rsidRPr="000D2DBC">
                          <w:rPr>
                            <w:sz w:val="20"/>
                            <w:szCs w:val="20"/>
                          </w:rPr>
                          <w:t>in</w:t>
                        </w:r>
                        <w:proofErr w:type="gramEnd"/>
                        <w:r w:rsidR="00265233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092" type="#_x0000_t202" style="position:absolute;left:6815;top:8073;width:4651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    <v:textbox>
                    <w:txbxContent>
                      <w:p w14:paraId="5DF87913" w14:textId="58AD03B1" w:rsidR="00753578" w:rsidRPr="000D2DBC" w:rsidRDefault="000D2DBC" w:rsidP="00753578">
                        <w:pPr>
                          <w:rPr>
                            <w:sz w:val="20"/>
                            <w:szCs w:val="20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oMath>
                        <w:r w:rsidRPr="000D2DB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="00753578" w:rsidRPr="000D2DBC">
                          <w:rPr>
                            <w:sz w:val="20"/>
                            <w:szCs w:val="20"/>
                          </w:rPr>
                          <w:t>in</w:t>
                        </w:r>
                        <w:proofErr w:type="gramEnd"/>
                        <w:r w:rsidR="00265233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093" type="#_x0000_t202" style="position:absolute;left:3409;top:4156;width:4513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<v:textbox>
                    <w:txbxContent>
                      <w:p w14:paraId="4780B57E" w14:textId="00737053" w:rsidR="00753578" w:rsidRPr="000D2DBC" w:rsidRDefault="000D2DBC" w:rsidP="00753578">
                        <w:pPr>
                          <w:rPr>
                            <w:sz w:val="20"/>
                            <w:szCs w:val="20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4</m:t>
                          </m:r>
                        </m:oMath>
                        <w:r w:rsidRPr="000D2DB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="00753578" w:rsidRPr="000D2DBC">
                          <w:rPr>
                            <w:sz w:val="20"/>
                            <w:szCs w:val="20"/>
                          </w:rPr>
                          <w:t>in</w:t>
                        </w:r>
                        <w:proofErr w:type="gramEnd"/>
                        <w:r w:rsidR="00265233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094" type="#_x0000_t202" style="position:absolute;left:1999;top:8106;width:4697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<v:textbox>
                    <w:txbxContent>
                      <w:p w14:paraId="617DF4CC" w14:textId="2DF63070" w:rsidR="00753578" w:rsidRPr="000D2DBC" w:rsidRDefault="000D2DBC" w:rsidP="00753578">
                        <w:pPr>
                          <w:rPr>
                            <w:sz w:val="20"/>
                            <w:szCs w:val="20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7</m:t>
                          </m:r>
                        </m:oMath>
                        <w:r w:rsidRPr="000D2DB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="00753578" w:rsidRPr="000D2DBC">
                          <w:rPr>
                            <w:sz w:val="20"/>
                            <w:szCs w:val="20"/>
                          </w:rPr>
                          <w:t>in</w:t>
                        </w:r>
                        <w:proofErr w:type="gramEnd"/>
                        <w:r w:rsidR="00265233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rect id="Rectangle 312" o:spid="_x0000_s1095" style="position:absolute;left:6699;top:7448;width:1333;height: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I8UA&#10;AADcAAAADwAAAGRycy9kb3ducmV2LnhtbESPT2vCQBTE70K/w/KE3nQTC1Kiq/iHtjkVtFWvj+wz&#10;CWbfht1Vo5/eLRQ8DjPzG2Y670wjLuR8bVlBOkxAEBdW11wq+P35GLyD8AFZY2OZFNzIw3z20pti&#10;pu2VN3TZhlJECPsMFVQhtJmUvqjIoB/aljh6R+sMhihdKbXDa4SbRo6SZCwN1hwXKmxpVVFx2p6N&#10;gnWepl/553eL58P67pYrs9/s9kq99rvFBESgLjzD/+1cK3hLR/B3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IQjxQAAANwAAAAPAAAAAAAAAAAAAAAAAJgCAABkcnMv&#10;ZG93bnJldi54bWxQSwUGAAAAAAQABAD1AAAAigMAAAAA&#10;" filled="f" strokecolor="black [1600]" strokeweight="2pt"/>
              </v:group>
            </w:pict>
          </mc:Fallback>
        </mc:AlternateContent>
      </w:r>
      <w:r w:rsidR="00753578">
        <w:t>Examine the triangle to the right.</w:t>
      </w:r>
    </w:p>
    <w:p w14:paraId="6D9769D9" w14:textId="77777777" w:rsidR="00753578" w:rsidRPr="00FA0DEA" w:rsidRDefault="00753578" w:rsidP="004346DC">
      <w:pPr>
        <w:pStyle w:val="ny-lesson-numbering"/>
        <w:numPr>
          <w:ilvl w:val="1"/>
          <w:numId w:val="14"/>
        </w:numPr>
      </w:pPr>
      <w:r>
        <w:t>Write an expression to show how you would calculate the area.</w:t>
      </w:r>
    </w:p>
    <w:p w14:paraId="03A65DDF" w14:textId="1DF48BDE" w:rsidR="00753578" w:rsidRDefault="00753578" w:rsidP="004346DC">
      <w:pPr>
        <w:pStyle w:val="ny-lesson-numbering"/>
        <w:numPr>
          <w:ilvl w:val="1"/>
          <w:numId w:val="14"/>
        </w:numPr>
      </w:pPr>
      <w:r>
        <w:t>Identify each part of your expression as it relates to</w:t>
      </w:r>
      <w:r w:rsidR="004346DC">
        <w:t xml:space="preserve"> </w:t>
      </w:r>
      <w:r>
        <w:t>the triangle.</w:t>
      </w:r>
    </w:p>
    <w:p w14:paraId="5354FAB8" w14:textId="77777777" w:rsidR="000D2DBC" w:rsidRDefault="000D2DBC" w:rsidP="000D2DBC">
      <w:pPr>
        <w:pStyle w:val="ny-lesson-numbering"/>
        <w:numPr>
          <w:ilvl w:val="0"/>
          <w:numId w:val="0"/>
        </w:numPr>
        <w:ind w:left="360"/>
      </w:pPr>
    </w:p>
    <w:p w14:paraId="7CE3B18B" w14:textId="77777777" w:rsidR="00757BC8" w:rsidRDefault="00757BC8" w:rsidP="000D2DBC">
      <w:pPr>
        <w:pStyle w:val="ny-lesson-numbering"/>
        <w:numPr>
          <w:ilvl w:val="0"/>
          <w:numId w:val="0"/>
        </w:numPr>
        <w:ind w:left="360"/>
      </w:pPr>
    </w:p>
    <w:p w14:paraId="461F2AD7" w14:textId="77777777" w:rsidR="00757BC8" w:rsidRDefault="00757BC8" w:rsidP="000D2DBC">
      <w:pPr>
        <w:pStyle w:val="ny-lesson-numbering"/>
        <w:numPr>
          <w:ilvl w:val="0"/>
          <w:numId w:val="0"/>
        </w:numPr>
        <w:ind w:left="360"/>
      </w:pPr>
    </w:p>
    <w:p w14:paraId="41EB116D" w14:textId="50452DD1" w:rsidR="003D6DFC" w:rsidRDefault="00F71B46" w:rsidP="00757BC8">
      <w:pPr>
        <w:pStyle w:val="ny-lesson-numbering"/>
      </w:pPr>
      <w:r w:rsidRPr="00F71B46">
        <w:t xml:space="preserve">A triangular room has an area of </w:t>
      </w:r>
      <m:oMath>
        <m:r>
          <w:rPr>
            <w:rFonts w:ascii="Cambria Math" w:hAnsi="Cambria Math"/>
          </w:rPr>
          <m:t>32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sq. m.</m:t>
        </m:r>
      </m:oMath>
      <w:r w:rsidRPr="00F4301B">
        <w:t xml:space="preserve"> </w:t>
      </w:r>
      <w:r w:rsidRPr="00F71B46">
        <w:t xml:space="preserve"> If the height </w:t>
      </w:r>
      <w:proofErr w:type="gramStart"/>
      <w:r w:rsidRPr="00F71B46">
        <w:t xml:space="preserve">is </w:t>
      </w:r>
      <w:proofErr w:type="gramEnd"/>
      <m:oMath>
        <m:r>
          <w:rPr>
            <w:rFonts w:ascii="Cambria Math" w:hAnsi="Cambria Math"/>
          </w:rPr>
          <m:t>7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m</m:t>
        </m:r>
      </m:oMath>
      <w:r w:rsidRPr="00F4301B">
        <w:t>,</w:t>
      </w:r>
      <w:r w:rsidRPr="00F71B46">
        <w:t xml:space="preserve"> write an equation to determine the length of the base, </w:t>
      </w:r>
      <m:oMath>
        <m:r>
          <w:rPr>
            <w:rFonts w:ascii="Cambria Math" w:hAnsi="Cambria Math"/>
          </w:rPr>
          <m:t>b</m:t>
        </m:r>
      </m:oMath>
      <w:r w:rsidRPr="00F71B46">
        <w:t>, in meters.  Then solve the equation.</w:t>
      </w:r>
    </w:p>
    <w:sectPr w:rsidR="003D6DFC" w:rsidSect="00757BC8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669" w:right="1600" w:bottom="1200" w:left="800" w:header="553" w:footer="1606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0E712" w14:textId="77777777" w:rsidR="009D2578" w:rsidRDefault="009D2578">
      <w:pPr>
        <w:spacing w:after="0" w:line="240" w:lineRule="auto"/>
      </w:pPr>
      <w:r>
        <w:separator/>
      </w:r>
    </w:p>
  </w:endnote>
  <w:endnote w:type="continuationSeparator" w:id="0">
    <w:p w14:paraId="04E494C4" w14:textId="77777777" w:rsidR="009D2578" w:rsidRDefault="009D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4DEEF929" w:rsidR="00753578" w:rsidRPr="00711B60" w:rsidRDefault="00711B60" w:rsidP="00711B6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503AF9CC" wp14:editId="018DDFC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26DBF9" w14:textId="77777777" w:rsidR="00711B60" w:rsidRPr="007860F7" w:rsidRDefault="00711B60" w:rsidP="00711B6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757BC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11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03AF9C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101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7nsw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LMoTue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1726DBF9" w14:textId="77777777" w:rsidR="00711B60" w:rsidRPr="007860F7" w:rsidRDefault="00711B60" w:rsidP="00711B6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757BC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11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3ACDB506" wp14:editId="00A66CB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3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8D196FB" w14:textId="466DEAD7" w:rsidR="00711B60" w:rsidRDefault="00711B60" w:rsidP="00711B6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D7770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711B60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The Area of Acute Triangles Using Height and Base</w:t>
                          </w:r>
                        </w:p>
                        <w:p w14:paraId="2B99E584" w14:textId="6DC382F8" w:rsidR="00711B60" w:rsidRPr="002273E5" w:rsidRDefault="00711B60" w:rsidP="00711B6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04ED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A06B39F" w14:textId="77777777" w:rsidR="00711B60" w:rsidRPr="002273E5" w:rsidRDefault="00711B60" w:rsidP="00711B6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ACDB506" id="Text Box 10" o:spid="_x0000_s1102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" filled="f" stroked="f">
              <v:textbox inset="0,0,0,0">
                <w:txbxContent>
                  <w:p w14:paraId="48D196FB" w14:textId="466DEAD7" w:rsidR="00711B60" w:rsidRDefault="00711B60" w:rsidP="00711B6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D7770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711B60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The Area of Acute Triangles Using Height and Base</w:t>
                    </w:r>
                  </w:p>
                  <w:p w14:paraId="2B99E584" w14:textId="6DC382F8" w:rsidR="00711B60" w:rsidRPr="002273E5" w:rsidRDefault="00711B60" w:rsidP="00711B6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04ED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A06B39F" w14:textId="77777777" w:rsidR="00711B60" w:rsidRPr="002273E5" w:rsidRDefault="00711B60" w:rsidP="00711B6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0BA57D01" wp14:editId="66B93EA4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4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A9E5002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HuHK2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cqL8A&#10;AADbAAAADwAAAGRycy9kb3ducmV2LnhtbERPzWrCQBC+C32HZQpeRDe1IjXNRopQ6Elt2gcYs2M2&#10;NDsbsluNb985FDx+fP/FdvSdutAQ28AGnhYZKOI62JYbA99f7/MXUDEhW+wCk4EbRdiWD5MCcxuu&#10;/EmXKjVKQjjmaMCl1Odax9qRx7gIPbFw5zB4TAKHRtsBrxLuO73MsrX22LI0OOxp56j+qX69lDwf&#10;jvtbtdm7k585Qq7WOO6MmT6Ob6+gEo3pLv53f1gDK1kvX+QH6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ldyovwAAANs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6BA51685" wp14:editId="375DD4EB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25BE04BA" wp14:editId="05C826BF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5BD37" w14:textId="77777777" w:rsidR="00711B60" w:rsidRPr="00B81D46" w:rsidRDefault="00711B60" w:rsidP="00711B6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BE04BA" id="Text Box 154" o:spid="_x0000_s1103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7E25BD37" w14:textId="77777777" w:rsidR="00711B60" w:rsidRPr="00B81D46" w:rsidRDefault="00711B60" w:rsidP="00711B6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6A831253" wp14:editId="4162E90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8" name="Picture 2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0A93449C" wp14:editId="4EBBC094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D8957D9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13D7D88B" wp14:editId="5A9AF9C0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1C8CB6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66C2FDE" wp14:editId="7F750773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8DAC0" w14:textId="77777777" w:rsidR="00711B60" w:rsidRPr="002273E5" w:rsidRDefault="00711B60" w:rsidP="00711B6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6C2FDE" id="Text Box 21" o:spid="_x0000_s1104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1m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JmGJDLIISjEs4CQpL5zAbn03S63Stt3jHZ&#10;IWtkWEHtHTrd3Wszuk4u9jEhC962rv6tONsAzHEH3oar9sxG4cr5IyHJKl7FkReF85UXkTz3botl&#10;5M2L4GqWX+bLZR78tO8GUdrwqmLCPjNJK4j+rHQHkY+iOIpLy5ZXFs6GpNVmvWwV2lGQduG+Q0JO&#10;3PzzMFy+gMsLSkEYkbsw8Yp5fOVFRTTzkisSeyRI7pI5iZIoL84p3XPB/p0SGjKczMLZKKbfciPu&#10;e82Nph03MDxa3mU4PjrR1EpwJSpXWkN5O9onqbDhP6cCyj0V2gnWanRUq9mv96434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C0/W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08D8DAC0" w14:textId="77777777" w:rsidR="00711B60" w:rsidRPr="002273E5" w:rsidRDefault="00711B60" w:rsidP="00711B6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47ABC2A2" wp14:editId="2356A46F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753578" w:rsidRPr="00C47034" w:rsidRDefault="00753578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EDA4D9B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F47576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C34F832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F4AA2B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753578" w:rsidRDefault="00753578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606F606" w:rsidR="00753578" w:rsidRPr="002273E5" w:rsidRDefault="00753578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04ED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753578" w:rsidRPr="002273E5" w:rsidRDefault="00753578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11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753578" w:rsidRDefault="00753578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606F606" w:rsidR="00753578" w:rsidRPr="002273E5" w:rsidRDefault="00753578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04ED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753578" w:rsidRPr="002273E5" w:rsidRDefault="00753578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753578" w:rsidRPr="00797610" w:rsidRDefault="00753578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11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753578" w:rsidRPr="00797610" w:rsidRDefault="00753578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753578" w:rsidRPr="002273E5" w:rsidRDefault="00753578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11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753578" w:rsidRPr="002273E5" w:rsidRDefault="00753578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753578" w:rsidRPr="00854DA7" w:rsidRDefault="00753578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11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753578" w:rsidRPr="00854DA7" w:rsidRDefault="00753578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3C5F4" w14:textId="77777777" w:rsidR="009D2578" w:rsidRDefault="009D2578">
      <w:pPr>
        <w:spacing w:after="0" w:line="240" w:lineRule="auto"/>
      </w:pPr>
      <w:r>
        <w:separator/>
      </w:r>
    </w:p>
  </w:footnote>
  <w:footnote w:type="continuationSeparator" w:id="0">
    <w:p w14:paraId="1308D1C2" w14:textId="77777777" w:rsidR="009D2578" w:rsidRDefault="009D2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753578" w:rsidRDefault="00753578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3CFFA79F" w:rsidR="00753578" w:rsidRPr="00701388" w:rsidRDefault="00753578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9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3CFFA79F" w:rsidR="00753578" w:rsidRPr="00701388" w:rsidRDefault="00753578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009F7103" w:rsidR="00753578" w:rsidRPr="002273E5" w:rsidRDefault="00753578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9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009F7103" w:rsidR="00753578" w:rsidRPr="002273E5" w:rsidRDefault="00753578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753578" w:rsidRPr="002273E5" w:rsidRDefault="00753578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9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753578" w:rsidRPr="002273E5" w:rsidRDefault="00753578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753578" w:rsidRDefault="00753578" w:rsidP="00DB1F56">
                          <w:pPr>
                            <w:jc w:val="center"/>
                          </w:pPr>
                        </w:p>
                        <w:p w14:paraId="5AF80B4A" w14:textId="77777777" w:rsidR="00753578" w:rsidRDefault="00753578" w:rsidP="00DB1F56">
                          <w:pPr>
                            <w:jc w:val="center"/>
                          </w:pPr>
                        </w:p>
                        <w:p w14:paraId="78D5F497" w14:textId="77777777" w:rsidR="00753578" w:rsidRDefault="00753578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9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753578" w:rsidRDefault="00753578" w:rsidP="00DB1F56">
                    <w:pPr>
                      <w:jc w:val="center"/>
                    </w:pPr>
                  </w:p>
                  <w:p w14:paraId="5AF80B4A" w14:textId="77777777" w:rsidR="00753578" w:rsidRDefault="00753578" w:rsidP="00DB1F56">
                    <w:pPr>
                      <w:jc w:val="center"/>
                    </w:pPr>
                  </w:p>
                  <w:p w14:paraId="78D5F497" w14:textId="77777777" w:rsidR="00753578" w:rsidRDefault="00753578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753578" w:rsidRDefault="00753578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10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753578" w:rsidRDefault="00753578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753578" w:rsidRPr="00015AD5" w:rsidRDefault="00753578" w:rsidP="00DB1F56">
    <w:pPr>
      <w:pStyle w:val="Header"/>
    </w:pPr>
  </w:p>
  <w:p w14:paraId="232D8C9C" w14:textId="77777777" w:rsidR="00753578" w:rsidRPr="005920C2" w:rsidRDefault="00753578" w:rsidP="00DB1F56">
    <w:pPr>
      <w:pStyle w:val="Header"/>
    </w:pPr>
  </w:p>
  <w:p w14:paraId="25780C79" w14:textId="77777777" w:rsidR="00753578" w:rsidRPr="006C5A78" w:rsidRDefault="00753578" w:rsidP="00DB1F56">
    <w:pPr>
      <w:pStyle w:val="Header"/>
    </w:pPr>
  </w:p>
  <w:p w14:paraId="4B710DE6" w14:textId="77777777" w:rsidR="00753578" w:rsidRPr="00DB1F56" w:rsidRDefault="00753578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753578" w:rsidRDefault="00753578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753578" w:rsidRPr="00701388" w:rsidRDefault="00753578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0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753578" w:rsidRPr="00701388" w:rsidRDefault="00753578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753578" w:rsidRPr="002273E5" w:rsidRDefault="00753578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10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753578" w:rsidRPr="002273E5" w:rsidRDefault="00753578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753578" w:rsidRPr="002273E5" w:rsidRDefault="00753578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10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753578" w:rsidRPr="002273E5" w:rsidRDefault="00753578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753578" w:rsidRDefault="00753578" w:rsidP="00E815D3">
                          <w:pPr>
                            <w:jc w:val="center"/>
                          </w:pPr>
                        </w:p>
                        <w:p w14:paraId="3E7E53AD" w14:textId="77777777" w:rsidR="00753578" w:rsidRDefault="00753578" w:rsidP="00E815D3">
                          <w:pPr>
                            <w:jc w:val="center"/>
                          </w:pPr>
                        </w:p>
                        <w:p w14:paraId="0F5CF0D6" w14:textId="77777777" w:rsidR="00753578" w:rsidRDefault="00753578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10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753578" w:rsidRDefault="00753578" w:rsidP="00E815D3">
                    <w:pPr>
                      <w:jc w:val="center"/>
                    </w:pPr>
                  </w:p>
                  <w:p w14:paraId="3E7E53AD" w14:textId="77777777" w:rsidR="00753578" w:rsidRDefault="00753578" w:rsidP="00E815D3">
                    <w:pPr>
                      <w:jc w:val="center"/>
                    </w:pPr>
                  </w:p>
                  <w:p w14:paraId="0F5CF0D6" w14:textId="77777777" w:rsidR="00753578" w:rsidRDefault="00753578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753578" w:rsidRDefault="00753578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10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753578" w:rsidRDefault="00753578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329948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753578" w:rsidRPr="00015AD5" w:rsidRDefault="00753578" w:rsidP="00E815D3">
    <w:pPr>
      <w:pStyle w:val="Header"/>
    </w:pPr>
  </w:p>
  <w:p w14:paraId="333A60C1" w14:textId="77777777" w:rsidR="00753578" w:rsidRPr="005920C2" w:rsidRDefault="00753578" w:rsidP="00E815D3">
    <w:pPr>
      <w:pStyle w:val="Header"/>
    </w:pPr>
  </w:p>
  <w:p w14:paraId="619EA4E7" w14:textId="77777777" w:rsidR="00753578" w:rsidRPr="006C5A78" w:rsidRDefault="00753578" w:rsidP="00E815D3">
    <w:pPr>
      <w:pStyle w:val="Header"/>
    </w:pPr>
  </w:p>
  <w:p w14:paraId="4B710DEB" w14:textId="77777777" w:rsidR="00753578" w:rsidRPr="00E815D3" w:rsidRDefault="00753578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0"/>
    <w:lvlOverride w:ilvl="0">
      <w:startOverride w:val="3"/>
      <w:lvl w:ilvl="0">
        <w:start w:val="3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C52C9"/>
    <w:rsid w:val="000D0095"/>
    <w:rsid w:val="000D2DBC"/>
    <w:rsid w:val="000D43C1"/>
    <w:rsid w:val="000D5FE7"/>
    <w:rsid w:val="000D7537"/>
    <w:rsid w:val="000E0140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957C3"/>
    <w:rsid w:val="001A044A"/>
    <w:rsid w:val="001A3312"/>
    <w:rsid w:val="001A4DC6"/>
    <w:rsid w:val="001A69F1"/>
    <w:rsid w:val="001A6D21"/>
    <w:rsid w:val="001B07CF"/>
    <w:rsid w:val="001B4CD6"/>
    <w:rsid w:val="001B642C"/>
    <w:rsid w:val="001B773E"/>
    <w:rsid w:val="001C1F15"/>
    <w:rsid w:val="001C2669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1C54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65233"/>
    <w:rsid w:val="00276D82"/>
    <w:rsid w:val="002823C1"/>
    <w:rsid w:val="0028284C"/>
    <w:rsid w:val="00285186"/>
    <w:rsid w:val="00285E0E"/>
    <w:rsid w:val="00290AD4"/>
    <w:rsid w:val="0029160D"/>
    <w:rsid w:val="00291726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1E8A"/>
    <w:rsid w:val="003220FF"/>
    <w:rsid w:val="00324C76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91AC6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D6DFC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46DC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394A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5F785B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777F9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1B60"/>
    <w:rsid w:val="00712F20"/>
    <w:rsid w:val="007168BC"/>
    <w:rsid w:val="00721CD9"/>
    <w:rsid w:val="00736A54"/>
    <w:rsid w:val="0074210F"/>
    <w:rsid w:val="007421CE"/>
    <w:rsid w:val="00742CCC"/>
    <w:rsid w:val="0075317C"/>
    <w:rsid w:val="00753578"/>
    <w:rsid w:val="00753A34"/>
    <w:rsid w:val="00757BC8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489B"/>
    <w:rsid w:val="007A5467"/>
    <w:rsid w:val="007A701B"/>
    <w:rsid w:val="007B3B8C"/>
    <w:rsid w:val="007B7A58"/>
    <w:rsid w:val="007C32B5"/>
    <w:rsid w:val="007C453C"/>
    <w:rsid w:val="007C712B"/>
    <w:rsid w:val="007D2717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36485"/>
    <w:rsid w:val="0084043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5FAA"/>
    <w:rsid w:val="0087640E"/>
    <w:rsid w:val="00877AAB"/>
    <w:rsid w:val="0088150F"/>
    <w:rsid w:val="008A0025"/>
    <w:rsid w:val="008A44AE"/>
    <w:rsid w:val="008A76B7"/>
    <w:rsid w:val="008B48DB"/>
    <w:rsid w:val="008B5645"/>
    <w:rsid w:val="008C09A4"/>
    <w:rsid w:val="008C696F"/>
    <w:rsid w:val="008C6CB7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31A3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2578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1817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397F"/>
    <w:rsid w:val="00B86947"/>
    <w:rsid w:val="00B97CCA"/>
    <w:rsid w:val="00BA5E1F"/>
    <w:rsid w:val="00BC321A"/>
    <w:rsid w:val="00BC4513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63B4E"/>
    <w:rsid w:val="00C667EF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B0059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70A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EF3619"/>
    <w:rsid w:val="00F0049A"/>
    <w:rsid w:val="00F04EDD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301B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5E1"/>
    <w:rsid w:val="00F668DB"/>
    <w:rsid w:val="00F70AEB"/>
    <w:rsid w:val="00F71B46"/>
    <w:rsid w:val="00F724C1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DE7A2F45-F77A-408C-9C94-10496C54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291726"/>
    <w:pPr>
      <w:ind w:left="864" w:right="864"/>
    </w:pPr>
    <w:rPr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ormal"/>
    <w:qFormat/>
    <w:rsid w:val="00291726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291726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291726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291726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291726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291726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753578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753578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1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9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0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JG
Corrections completed. WT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2C2C78-A8EE-4C57-A103-21D6A2BD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384</Words>
  <Characters>1749</Characters>
  <Application>Microsoft Office Word</Application>
  <DocSecurity>0</DocSecurity>
  <Lines>145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2014-07-01T23:38:00Z</cp:lastPrinted>
  <dcterms:created xsi:type="dcterms:W3CDTF">2014-11-04T03:38:00Z</dcterms:created>
  <dcterms:modified xsi:type="dcterms:W3CDTF">2014-11-04T17:56:00Z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