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2384" w14:textId="3CA601D7" w:rsidR="00BF2262" w:rsidRPr="00D0546C" w:rsidRDefault="00BF2262" w:rsidP="00BF2262">
      <w:pPr>
        <w:pStyle w:val="ny-lesson-header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>Writing and Evaluating Expressions</w:t>
      </w:r>
      <w:r w:rsidR="00F562CA">
        <w:t>—</w:t>
      </w:r>
      <w:r>
        <w:t>Addition and Subtraction</w:t>
      </w:r>
    </w:p>
    <w:p w14:paraId="7F962CD5" w14:textId="77777777" w:rsidR="00E34D2C" w:rsidRDefault="00E34D2C" w:rsidP="00F50A83">
      <w:pPr>
        <w:pStyle w:val="ny-callout-hdr"/>
      </w:pPr>
    </w:p>
    <w:p w14:paraId="3F42D440" w14:textId="779FCCB2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BF2262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675093BD" w:rsidR="004A4B57" w:rsidRPr="00F562CA" w:rsidRDefault="00BF2262" w:rsidP="00F562CA">
      <w:pPr>
        <w:pStyle w:val="ny-lesson-paragraph"/>
      </w:pPr>
      <w:r w:rsidRPr="00F562CA">
        <w:t xml:space="preserve">How can we show a number increased by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F562CA">
        <w:t>?</w:t>
      </w:r>
    </w:p>
    <w:p w14:paraId="1FF76B07" w14:textId="77777777" w:rsidR="00F562CA" w:rsidRPr="00F562CA" w:rsidRDefault="00F562CA" w:rsidP="00F562CA">
      <w:pPr>
        <w:pStyle w:val="ny-lesson-paragraph"/>
      </w:pPr>
    </w:p>
    <w:p w14:paraId="71D1B498" w14:textId="77777777" w:rsidR="00F562CA" w:rsidRPr="00F562CA" w:rsidRDefault="00F562CA" w:rsidP="00F562CA">
      <w:pPr>
        <w:pStyle w:val="ny-lesson-paragraph"/>
      </w:pPr>
    </w:p>
    <w:p w14:paraId="1940AF4D" w14:textId="173EA1C1" w:rsidR="00BF2262" w:rsidRPr="00F562CA" w:rsidRDefault="00D8577D" w:rsidP="00F562CA">
      <w:pPr>
        <w:pStyle w:val="ny-lesson-paragraph"/>
      </w:pPr>
      <w:r>
        <w:t xml:space="preserve">Can you prove this using a model? </w:t>
      </w:r>
    </w:p>
    <w:p w14:paraId="6191D731" w14:textId="77777777" w:rsidR="00BF2262" w:rsidRDefault="00BF2262" w:rsidP="004A4B57">
      <w:pPr>
        <w:pStyle w:val="ny-lesson-paragraph"/>
      </w:pPr>
    </w:p>
    <w:p w14:paraId="047D5819" w14:textId="77777777" w:rsidR="00BF2262" w:rsidRDefault="00BF2262" w:rsidP="004A4B57">
      <w:pPr>
        <w:pStyle w:val="ny-lesson-paragraph"/>
      </w:pPr>
    </w:p>
    <w:p w14:paraId="57A978CB" w14:textId="77777777" w:rsidR="00BF2262" w:rsidRDefault="00BF2262" w:rsidP="004A4B57">
      <w:pPr>
        <w:pStyle w:val="ny-lesson-paragraph"/>
      </w:pPr>
    </w:p>
    <w:p w14:paraId="28B19FE8" w14:textId="77777777" w:rsidR="004A4B57" w:rsidRPr="004F2898" w:rsidRDefault="004A4B57" w:rsidP="004A4B57">
      <w:pPr>
        <w:pStyle w:val="ny-lesson-paragraph"/>
        <w:rPr>
          <w:b/>
        </w:rPr>
      </w:pPr>
    </w:p>
    <w:p w14:paraId="678C479D" w14:textId="58D03697" w:rsidR="00BF2262" w:rsidRPr="0011336A" w:rsidRDefault="00BF2262" w:rsidP="00BF2262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>Example 1:</w:t>
      </w:r>
      <w:r>
        <w:rPr>
          <w:rStyle w:val="ny-lesson-hdr-3"/>
        </w:rPr>
        <w:t xml:space="preserve">  The Importance of Being Specific in Naming Variables</w:t>
      </w:r>
    </w:p>
    <w:p w14:paraId="1F74D16A" w14:textId="7C57C0A1" w:rsidR="00477E4A" w:rsidRDefault="00477E4A" w:rsidP="00F562CA">
      <w:pPr>
        <w:pStyle w:val="ny-lesson-paragraph"/>
      </w:pPr>
      <w:r>
        <w:t xml:space="preserve">When naming variables in expressions, it is important to be very clear about what they </w:t>
      </w:r>
      <w:r w:rsidR="00C80FA9">
        <w:t>represent</w:t>
      </w:r>
      <w:r>
        <w:t>.  The units of measure must be included if something is measured.</w:t>
      </w:r>
    </w:p>
    <w:p w14:paraId="5FA7A7C0" w14:textId="77777777" w:rsidR="00E34D2C" w:rsidRPr="00F562CA" w:rsidRDefault="00E34D2C" w:rsidP="00F562CA">
      <w:pPr>
        <w:pStyle w:val="ny-lesson-paragraph"/>
      </w:pPr>
    </w:p>
    <w:p w14:paraId="6665D740" w14:textId="4937F4F1" w:rsidR="001A3312" w:rsidRDefault="00F50A83" w:rsidP="001A3312">
      <w:pPr>
        <w:pStyle w:val="ny-lesson-hdr-1"/>
      </w:pPr>
      <w:r>
        <w:t>Exercises</w:t>
      </w:r>
    </w:p>
    <w:p w14:paraId="5D5553EE" w14:textId="400A7FA3" w:rsidR="00E34D2C" w:rsidRDefault="00BB1A9B" w:rsidP="00A536F1">
      <w:pPr>
        <w:pStyle w:val="ny-lesson-numbering"/>
        <w:spacing w:after="240"/>
      </w:pPr>
      <w:r>
        <w:t>Read the variable in the table</w:t>
      </w:r>
      <w:r w:rsidR="00483760">
        <w:t>,</w:t>
      </w:r>
      <w:r>
        <w:t xml:space="preserve"> and improve the description given, making it more specific.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F2262" w14:paraId="08B8C227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7D363AC1" w14:textId="77777777" w:rsidR="00BF2262" w:rsidRPr="00E363D7" w:rsidRDefault="00BF2262" w:rsidP="00A536F1">
            <w:pPr>
              <w:pStyle w:val="ny-lesson-table"/>
              <w:jc w:val="center"/>
            </w:pPr>
            <w:r w:rsidRPr="00A536F1">
              <w:rPr>
                <w:b/>
              </w:rPr>
              <w:t>Variable</w:t>
            </w:r>
          </w:p>
        </w:tc>
        <w:tc>
          <w:tcPr>
            <w:tcW w:w="3024" w:type="dxa"/>
            <w:vAlign w:val="center"/>
          </w:tcPr>
          <w:p w14:paraId="2478F16E" w14:textId="77777777" w:rsidR="00BF2262" w:rsidRPr="00A536F1" w:rsidRDefault="00BF2262" w:rsidP="00A536F1">
            <w:pPr>
              <w:pStyle w:val="ny-lesson-table"/>
              <w:jc w:val="center"/>
              <w:rPr>
                <w:b/>
              </w:rPr>
            </w:pPr>
            <w:r w:rsidRPr="00A536F1">
              <w:rPr>
                <w:b/>
              </w:rPr>
              <w:t>Incomplete Description</w:t>
            </w:r>
          </w:p>
        </w:tc>
        <w:tc>
          <w:tcPr>
            <w:tcW w:w="3024" w:type="dxa"/>
            <w:vAlign w:val="center"/>
          </w:tcPr>
          <w:p w14:paraId="4ED2D16B" w14:textId="77777777" w:rsidR="00BF2262" w:rsidRPr="00A536F1" w:rsidRDefault="00BF2262" w:rsidP="00A536F1">
            <w:pPr>
              <w:pStyle w:val="ny-lesson-table"/>
              <w:jc w:val="center"/>
              <w:rPr>
                <w:b/>
              </w:rPr>
            </w:pPr>
            <w:r w:rsidRPr="00A536F1">
              <w:rPr>
                <w:b/>
              </w:rPr>
              <w:t>Complete Description with Units</w:t>
            </w:r>
          </w:p>
        </w:tc>
      </w:tr>
      <w:tr w:rsidR="00F562CA" w14:paraId="4CCFD67F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32FD0233" w14:textId="5706FD09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Joshua’s speed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2F4A2290" w14:textId="7E0D98D3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J=</m:t>
              </m:r>
            </m:oMath>
            <w:r w:rsidRPr="00F562CA">
              <w:t xml:space="preserve"> Joshua’s speed</w:t>
            </w:r>
          </w:p>
        </w:tc>
        <w:tc>
          <w:tcPr>
            <w:tcW w:w="3024" w:type="dxa"/>
            <w:vAlign w:val="center"/>
          </w:tcPr>
          <w:p w14:paraId="0DACB421" w14:textId="77777777" w:rsidR="00F562CA" w:rsidRPr="00F562CA" w:rsidRDefault="00F562CA" w:rsidP="00A536F1">
            <w:pPr>
              <w:pStyle w:val="ny-lesson-table"/>
              <w:jc w:val="center"/>
            </w:pPr>
          </w:p>
          <w:p w14:paraId="4A1CC574" w14:textId="594D8323" w:rsidR="00F562CA" w:rsidRPr="00F562CA" w:rsidRDefault="00F562CA" w:rsidP="00A536F1">
            <w:pPr>
              <w:pStyle w:val="ny-lesson-table"/>
              <w:jc w:val="center"/>
            </w:pPr>
          </w:p>
        </w:tc>
      </w:tr>
      <w:tr w:rsidR="00F562CA" w14:paraId="601E7C7A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5C649A6E" w14:textId="05BDEA16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Rufus’s height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1A855511" w14:textId="50827A01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R=</m:t>
              </m:r>
            </m:oMath>
            <w:r w:rsidRPr="00F562CA">
              <w:t xml:space="preserve"> Rufus’s height</w:t>
            </w:r>
          </w:p>
        </w:tc>
        <w:tc>
          <w:tcPr>
            <w:tcW w:w="3024" w:type="dxa"/>
            <w:vAlign w:val="center"/>
          </w:tcPr>
          <w:p w14:paraId="081D1E42" w14:textId="3587045F" w:rsidR="00F562CA" w:rsidRPr="00F562CA" w:rsidRDefault="00F562CA" w:rsidP="00A536F1">
            <w:pPr>
              <w:pStyle w:val="ny-lesson-table"/>
              <w:jc w:val="center"/>
            </w:pPr>
          </w:p>
        </w:tc>
      </w:tr>
      <w:tr w:rsidR="00F562CA" w14:paraId="5007769A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0C9A3E7F" w14:textId="6CE14B9B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Milk sold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145C5060" w14:textId="062D0DCC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M=</m:t>
              </m:r>
            </m:oMath>
            <w:r w:rsidRPr="00F562CA">
              <w:t xml:space="preserve"> the amount of milk sold</w:t>
            </w:r>
          </w:p>
        </w:tc>
        <w:tc>
          <w:tcPr>
            <w:tcW w:w="3024" w:type="dxa"/>
            <w:vAlign w:val="center"/>
          </w:tcPr>
          <w:p w14:paraId="26ECB5BF" w14:textId="77777777" w:rsidR="00F562CA" w:rsidRPr="00F562CA" w:rsidRDefault="00F562CA" w:rsidP="00A536F1">
            <w:pPr>
              <w:pStyle w:val="ny-lesson-table"/>
              <w:jc w:val="center"/>
            </w:pPr>
          </w:p>
          <w:p w14:paraId="34843C3B" w14:textId="17BF74B3" w:rsidR="00F562CA" w:rsidRPr="00F562CA" w:rsidRDefault="00F562CA" w:rsidP="00A536F1">
            <w:pPr>
              <w:pStyle w:val="ny-lesson-table"/>
              <w:jc w:val="center"/>
            </w:pPr>
          </w:p>
        </w:tc>
      </w:tr>
      <w:tr w:rsidR="00F562CA" w14:paraId="07ADDF02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495DE39C" w14:textId="31A83187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Colleen’s time in the </w:t>
            </w:r>
            <m:oMath>
              <m:r>
                <w:rPr>
                  <w:rFonts w:ascii="Cambria Math" w:hAnsi="Cambria Math"/>
                </w:rPr>
                <m:t>40</m:t>
              </m:r>
            </m:oMath>
            <w:r w:rsidRPr="00F562CA">
              <w:t xml:space="preserve"> meter hurdles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31F1C691" w14:textId="1804F1B8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C=</m:t>
              </m:r>
            </m:oMath>
            <w:r w:rsidRPr="00F562CA">
              <w:t xml:space="preserve"> Colleen’s time</w:t>
            </w:r>
          </w:p>
        </w:tc>
        <w:tc>
          <w:tcPr>
            <w:tcW w:w="3024" w:type="dxa"/>
            <w:vAlign w:val="center"/>
          </w:tcPr>
          <w:p w14:paraId="235B7BEC" w14:textId="62051522" w:rsidR="00F562CA" w:rsidRPr="00F562CA" w:rsidRDefault="00F562CA" w:rsidP="00A536F1">
            <w:pPr>
              <w:pStyle w:val="ny-lesson-table"/>
              <w:jc w:val="center"/>
            </w:pPr>
          </w:p>
        </w:tc>
      </w:tr>
      <w:tr w:rsidR="00F562CA" w14:paraId="237DB971" w14:textId="77777777" w:rsidTr="00A536F1">
        <w:trPr>
          <w:trHeight w:val="451"/>
          <w:jc w:val="center"/>
        </w:trPr>
        <w:tc>
          <w:tcPr>
            <w:tcW w:w="3024" w:type="dxa"/>
            <w:vAlign w:val="center"/>
          </w:tcPr>
          <w:p w14:paraId="34511423" w14:textId="431AEBE7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Sean’s age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257E5656" w14:textId="1F2A9B9F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S=</m:t>
              </m:r>
            </m:oMath>
            <w:r w:rsidRPr="00F562CA">
              <w:t xml:space="preserve"> Sean’s age</w:t>
            </w:r>
          </w:p>
        </w:tc>
        <w:tc>
          <w:tcPr>
            <w:tcW w:w="3024" w:type="dxa"/>
            <w:vAlign w:val="center"/>
          </w:tcPr>
          <w:p w14:paraId="7AC2EFFD" w14:textId="7808B4C1" w:rsidR="00F562CA" w:rsidRPr="00F562CA" w:rsidRDefault="00F562CA" w:rsidP="00A536F1">
            <w:pPr>
              <w:pStyle w:val="ny-lesson-table"/>
              <w:jc w:val="center"/>
            </w:pPr>
          </w:p>
        </w:tc>
      </w:tr>
    </w:tbl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114726D6" w14:textId="77777777" w:rsidR="00DF7F6B" w:rsidRDefault="00DF7F6B" w:rsidP="00AE5A8E">
      <w:pPr>
        <w:pStyle w:val="ny-lesson-numbering"/>
        <w:numPr>
          <w:ilvl w:val="0"/>
          <w:numId w:val="0"/>
        </w:numPr>
        <w:ind w:left="360"/>
      </w:pPr>
    </w:p>
    <w:p w14:paraId="0FBB9388" w14:textId="445B8277" w:rsidR="00BB1A9B" w:rsidRDefault="00BB1A9B" w:rsidP="00A536F1">
      <w:pPr>
        <w:pStyle w:val="ny-lesson-numbering"/>
        <w:spacing w:after="240"/>
      </w:pPr>
      <w:r>
        <w:lastRenderedPageBreak/>
        <w:t xml:space="preserve">Read </w:t>
      </w:r>
      <w:r w:rsidR="007E0E66">
        <w:t xml:space="preserve">each </w:t>
      </w:r>
      <w:r>
        <w:t xml:space="preserve">variable in the table and improve the description given, making it more specific. 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B1A9B" w14:paraId="3B4C2AB5" w14:textId="77777777" w:rsidTr="00A536F1">
        <w:trPr>
          <w:trHeight w:val="467"/>
          <w:jc w:val="center"/>
        </w:trPr>
        <w:tc>
          <w:tcPr>
            <w:tcW w:w="3024" w:type="dxa"/>
            <w:vAlign w:val="center"/>
          </w:tcPr>
          <w:p w14:paraId="1EC85626" w14:textId="77777777" w:rsidR="00BB1A9B" w:rsidRPr="00E363D7" w:rsidRDefault="00BB1A9B" w:rsidP="00A536F1">
            <w:pPr>
              <w:pStyle w:val="ny-lesson-table"/>
              <w:jc w:val="center"/>
            </w:pPr>
            <w:r w:rsidRPr="00A536F1">
              <w:rPr>
                <w:b/>
              </w:rPr>
              <w:t>Variable</w:t>
            </w:r>
          </w:p>
        </w:tc>
        <w:tc>
          <w:tcPr>
            <w:tcW w:w="3024" w:type="dxa"/>
            <w:vAlign w:val="center"/>
          </w:tcPr>
          <w:p w14:paraId="069DAB4D" w14:textId="77777777" w:rsidR="00BB1A9B" w:rsidRPr="00A536F1" w:rsidRDefault="00BB1A9B" w:rsidP="00A536F1">
            <w:pPr>
              <w:pStyle w:val="ny-lesson-table"/>
              <w:jc w:val="center"/>
              <w:rPr>
                <w:b/>
              </w:rPr>
            </w:pPr>
            <w:r w:rsidRPr="00A536F1">
              <w:rPr>
                <w:b/>
              </w:rPr>
              <w:t>Incomplete Description</w:t>
            </w:r>
          </w:p>
        </w:tc>
        <w:tc>
          <w:tcPr>
            <w:tcW w:w="3024" w:type="dxa"/>
            <w:vAlign w:val="center"/>
          </w:tcPr>
          <w:p w14:paraId="69C164FD" w14:textId="77777777" w:rsidR="00BB1A9B" w:rsidRPr="00A536F1" w:rsidRDefault="00BB1A9B" w:rsidP="00A536F1">
            <w:pPr>
              <w:pStyle w:val="ny-lesson-table"/>
              <w:jc w:val="center"/>
              <w:rPr>
                <w:b/>
              </w:rPr>
            </w:pPr>
            <w:r w:rsidRPr="00A536F1">
              <w:rPr>
                <w:b/>
              </w:rPr>
              <w:t>Complete Description with Units</w:t>
            </w:r>
          </w:p>
        </w:tc>
      </w:tr>
      <w:tr w:rsidR="00F562CA" w14:paraId="0BFC8A8C" w14:textId="77777777" w:rsidTr="00A536F1">
        <w:trPr>
          <w:trHeight w:val="467"/>
          <w:jc w:val="center"/>
        </w:trPr>
        <w:tc>
          <w:tcPr>
            <w:tcW w:w="3024" w:type="dxa"/>
            <w:vAlign w:val="center"/>
          </w:tcPr>
          <w:p w14:paraId="740F31B3" w14:textId="4A5A2E36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Karolyn’s CDs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05F298F7" w14:textId="5CA7E28B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K=</m:t>
              </m:r>
            </m:oMath>
            <w:r w:rsidRPr="00F562CA">
              <w:t xml:space="preserve"> Karolyn’s CDs</w:t>
            </w:r>
          </w:p>
        </w:tc>
        <w:tc>
          <w:tcPr>
            <w:tcW w:w="3024" w:type="dxa"/>
            <w:vAlign w:val="center"/>
          </w:tcPr>
          <w:p w14:paraId="46E2F5CD" w14:textId="47B527ED" w:rsidR="00F562CA" w:rsidRPr="008D6333" w:rsidRDefault="00F562CA" w:rsidP="00A536F1">
            <w:pPr>
              <w:pStyle w:val="ny-lesson-table"/>
              <w:jc w:val="center"/>
            </w:pPr>
            <w:r w:rsidRPr="008D6333">
              <w:t xml:space="preserve">Let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Pr="008D6333">
              <w:t xml:space="preserve"> the number of CDs Karolyn has</w:t>
            </w:r>
          </w:p>
        </w:tc>
      </w:tr>
      <w:tr w:rsidR="00F562CA" w14:paraId="134B54D7" w14:textId="77777777" w:rsidTr="00A536F1">
        <w:trPr>
          <w:trHeight w:val="467"/>
          <w:jc w:val="center"/>
        </w:trPr>
        <w:tc>
          <w:tcPr>
            <w:tcW w:w="3024" w:type="dxa"/>
            <w:vAlign w:val="center"/>
          </w:tcPr>
          <w:p w14:paraId="725BE4DD" w14:textId="6A0A949F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Joshua’s merit badges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4A67E17A" w14:textId="5DA736AB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J=</m:t>
              </m:r>
            </m:oMath>
            <w:r w:rsidRPr="00F562CA">
              <w:t xml:space="preserve"> Joshua’s merit badges</w:t>
            </w:r>
          </w:p>
        </w:tc>
        <w:tc>
          <w:tcPr>
            <w:tcW w:w="3024" w:type="dxa"/>
            <w:vAlign w:val="center"/>
          </w:tcPr>
          <w:p w14:paraId="5D01E54A" w14:textId="77777777" w:rsidR="00F562CA" w:rsidRPr="008D6333" w:rsidRDefault="00F562CA" w:rsidP="00A536F1">
            <w:pPr>
              <w:pStyle w:val="ny-lesson-table"/>
              <w:jc w:val="center"/>
            </w:pPr>
          </w:p>
          <w:p w14:paraId="0E41F471" w14:textId="41365905" w:rsidR="00F562CA" w:rsidRPr="008D6333" w:rsidRDefault="00F562CA" w:rsidP="00A536F1">
            <w:pPr>
              <w:pStyle w:val="ny-lesson-table"/>
              <w:jc w:val="center"/>
            </w:pPr>
          </w:p>
        </w:tc>
      </w:tr>
      <w:tr w:rsidR="00F562CA" w14:paraId="5889E364" w14:textId="77777777" w:rsidTr="00A536F1">
        <w:trPr>
          <w:trHeight w:val="467"/>
          <w:jc w:val="center"/>
        </w:trPr>
        <w:tc>
          <w:tcPr>
            <w:tcW w:w="3024" w:type="dxa"/>
            <w:vAlign w:val="center"/>
          </w:tcPr>
          <w:p w14:paraId="4C028203" w14:textId="734EC9C7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Rufus’s trading cards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174298FD" w14:textId="2B06BB74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R=</m:t>
              </m:r>
            </m:oMath>
            <w:r w:rsidRPr="00F562CA">
              <w:t xml:space="preserve"> Rufus’s trading cards</w:t>
            </w:r>
          </w:p>
        </w:tc>
        <w:tc>
          <w:tcPr>
            <w:tcW w:w="3024" w:type="dxa"/>
            <w:vAlign w:val="center"/>
          </w:tcPr>
          <w:p w14:paraId="48814272" w14:textId="77777777" w:rsidR="00F562CA" w:rsidRPr="008D6333" w:rsidRDefault="00F562CA" w:rsidP="00A536F1">
            <w:pPr>
              <w:pStyle w:val="ny-lesson-table"/>
              <w:jc w:val="center"/>
            </w:pPr>
          </w:p>
          <w:p w14:paraId="70F3EAF6" w14:textId="2CC624DF" w:rsidR="00F562CA" w:rsidRPr="008D6333" w:rsidRDefault="00F562CA" w:rsidP="00A536F1">
            <w:pPr>
              <w:pStyle w:val="ny-lesson-table"/>
              <w:jc w:val="center"/>
            </w:pPr>
          </w:p>
        </w:tc>
      </w:tr>
      <w:tr w:rsidR="00F562CA" w14:paraId="25BB1B1F" w14:textId="77777777" w:rsidTr="00A536F1">
        <w:trPr>
          <w:trHeight w:val="467"/>
          <w:jc w:val="center"/>
        </w:trPr>
        <w:tc>
          <w:tcPr>
            <w:tcW w:w="3024" w:type="dxa"/>
            <w:vAlign w:val="center"/>
          </w:tcPr>
          <w:p w14:paraId="3CE54F44" w14:textId="33343FCD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Milk money </w:t>
            </w:r>
            <w:r w:rsidRPr="00F562CA">
              <w:rPr>
                <w:rFonts w:ascii="Calibri" w:eastAsia="Myriad Pro" w:hAnsi="Calibri" w:cs="Myriad Pro"/>
              </w:rPr>
              <w:t>(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F562CA">
              <w:rPr>
                <w:rFonts w:ascii="Calibri" w:eastAsia="Myriad Pro" w:hAnsi="Calibri" w:cs="Myriad Pro"/>
              </w:rPr>
              <w:t>)</w:t>
            </w:r>
          </w:p>
        </w:tc>
        <w:tc>
          <w:tcPr>
            <w:tcW w:w="3024" w:type="dxa"/>
            <w:vAlign w:val="center"/>
          </w:tcPr>
          <w:p w14:paraId="441EB8AC" w14:textId="559A1435" w:rsidR="00F562CA" w:rsidRPr="00F562CA" w:rsidRDefault="00F562CA" w:rsidP="00A536F1">
            <w:pPr>
              <w:pStyle w:val="ny-lesson-table"/>
              <w:jc w:val="center"/>
            </w:pPr>
            <w:r w:rsidRPr="00F562CA">
              <w:t xml:space="preserve">Let </w:t>
            </w:r>
            <m:oMath>
              <m:r>
                <w:rPr>
                  <w:rFonts w:ascii="Cambria Math" w:hAnsi="Cambria Math"/>
                </w:rPr>
                <m:t>M=</m:t>
              </m:r>
            </m:oMath>
            <w:r w:rsidRPr="00F562CA">
              <w:t xml:space="preserve"> the amount of milk money</w:t>
            </w:r>
          </w:p>
        </w:tc>
        <w:tc>
          <w:tcPr>
            <w:tcW w:w="3024" w:type="dxa"/>
            <w:vAlign w:val="center"/>
          </w:tcPr>
          <w:p w14:paraId="026494BC" w14:textId="77777777" w:rsidR="00F562CA" w:rsidRPr="008D6333" w:rsidRDefault="00F562CA" w:rsidP="00A536F1">
            <w:pPr>
              <w:pStyle w:val="ny-lesson-table"/>
              <w:jc w:val="center"/>
            </w:pPr>
          </w:p>
          <w:p w14:paraId="699F7792" w14:textId="21DEFB8A" w:rsidR="00F562CA" w:rsidRPr="008D6333" w:rsidRDefault="00F562CA" w:rsidP="00A536F1">
            <w:pPr>
              <w:pStyle w:val="ny-lesson-table"/>
              <w:jc w:val="center"/>
            </w:pPr>
          </w:p>
        </w:tc>
      </w:tr>
    </w:tbl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291740CE" w14:textId="63FB8626" w:rsidR="000B0849" w:rsidRDefault="00BB1A9B" w:rsidP="00BB1A9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2</w:t>
      </w:r>
      <w:r w:rsidRPr="0011336A">
        <w:rPr>
          <w:rStyle w:val="ny-lesson-hdr-3"/>
        </w:rPr>
        <w:t>:</w:t>
      </w:r>
      <w:r>
        <w:rPr>
          <w:rStyle w:val="ny-lesson-hdr-3"/>
        </w:rPr>
        <w:t xml:space="preserve"> Writing </w:t>
      </w:r>
      <w:r w:rsidR="00477E4A">
        <w:rPr>
          <w:rStyle w:val="ny-lesson-hdr-3"/>
        </w:rPr>
        <w:t xml:space="preserve">and Evaluating </w:t>
      </w:r>
      <w:r>
        <w:rPr>
          <w:rStyle w:val="ny-lesson-hdr-3"/>
        </w:rPr>
        <w:t>Addition and Subtraction Expressions</w:t>
      </w:r>
    </w:p>
    <w:p w14:paraId="237D04C0" w14:textId="604A1BF2" w:rsidR="000B0849" w:rsidRDefault="000B0849" w:rsidP="00A536F1">
      <w:pPr>
        <w:pStyle w:val="ny-lesson-bullet"/>
        <w:numPr>
          <w:ilvl w:val="0"/>
          <w:numId w:val="0"/>
        </w:numPr>
        <w:spacing w:after="240"/>
      </w:pPr>
      <w:r>
        <w:t xml:space="preserve">Read </w:t>
      </w:r>
      <w:r w:rsidR="007E0E66">
        <w:t xml:space="preserve">each </w:t>
      </w:r>
      <w:r>
        <w:t xml:space="preserve">story problem.  </w:t>
      </w:r>
      <w:r w:rsidR="007D2F44">
        <w:t>I</w:t>
      </w:r>
      <w:r>
        <w:t>dentify the unknown quantity</w:t>
      </w:r>
      <w:r w:rsidR="007D2F44">
        <w:t xml:space="preserve">, and </w:t>
      </w:r>
      <w:r>
        <w:t xml:space="preserve">write an addition or subtraction expression that is described.  </w:t>
      </w:r>
      <w:r w:rsidR="007E0E66">
        <w:t xml:space="preserve">Finally, </w:t>
      </w:r>
      <w:r>
        <w:t xml:space="preserve">evaluate your expression </w:t>
      </w:r>
      <w:r w:rsidR="007E0E66">
        <w:t xml:space="preserve">using </w:t>
      </w:r>
      <w:r>
        <w:t>the information</w:t>
      </w:r>
      <w:r w:rsidR="007E0E66">
        <w:t xml:space="preserve"> given in column four</w:t>
      </w:r>
      <w:r>
        <w:t xml:space="preserve">. </w:t>
      </w:r>
    </w:p>
    <w:tbl>
      <w:tblPr>
        <w:tblStyle w:val="TableGrid"/>
        <w:tblW w:w="9848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1930"/>
        <w:gridCol w:w="1282"/>
        <w:gridCol w:w="1685"/>
        <w:gridCol w:w="2290"/>
      </w:tblGrid>
      <w:tr w:rsidR="000B0849" w14:paraId="22C502CD" w14:textId="77777777" w:rsidTr="00A536F1">
        <w:trPr>
          <w:trHeight w:val="389"/>
          <w:jc w:val="center"/>
        </w:trPr>
        <w:tc>
          <w:tcPr>
            <w:tcW w:w="2661" w:type="dxa"/>
            <w:vAlign w:val="center"/>
          </w:tcPr>
          <w:p w14:paraId="4D398306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Story Problem</w:t>
            </w:r>
          </w:p>
        </w:tc>
        <w:tc>
          <w:tcPr>
            <w:tcW w:w="1930" w:type="dxa"/>
            <w:vAlign w:val="center"/>
          </w:tcPr>
          <w:p w14:paraId="32644BDB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Description with Units</w:t>
            </w:r>
          </w:p>
        </w:tc>
        <w:tc>
          <w:tcPr>
            <w:tcW w:w="1282" w:type="dxa"/>
            <w:vAlign w:val="center"/>
          </w:tcPr>
          <w:p w14:paraId="4CBEDFC2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Expression</w:t>
            </w:r>
          </w:p>
        </w:tc>
        <w:tc>
          <w:tcPr>
            <w:tcW w:w="1685" w:type="dxa"/>
            <w:vAlign w:val="center"/>
          </w:tcPr>
          <w:p w14:paraId="519AEF17" w14:textId="161F092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 xml:space="preserve">Evaluate the Expression </w:t>
            </w:r>
            <w:r w:rsidR="00E6427B">
              <w:rPr>
                <w:b/>
              </w:rPr>
              <w:t>I</w:t>
            </w:r>
            <w:r w:rsidRPr="00A536F1">
              <w:rPr>
                <w:b/>
              </w:rPr>
              <w:t>f:</w:t>
            </w:r>
          </w:p>
        </w:tc>
        <w:tc>
          <w:tcPr>
            <w:tcW w:w="2290" w:type="dxa"/>
            <w:vAlign w:val="center"/>
          </w:tcPr>
          <w:p w14:paraId="3FD3287C" w14:textId="3FAEE8C5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 xml:space="preserve">Show </w:t>
            </w:r>
            <w:r w:rsidR="00E6427B">
              <w:rPr>
                <w:b/>
              </w:rPr>
              <w:t>Y</w:t>
            </w:r>
            <w:r w:rsidRPr="00A536F1">
              <w:rPr>
                <w:b/>
              </w:rPr>
              <w:t>our Work and Evaluate</w:t>
            </w:r>
          </w:p>
        </w:tc>
      </w:tr>
      <w:tr w:rsidR="007D2F44" w:rsidRPr="00E363D7" w14:paraId="34B2F94F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7B093F92" w14:textId="475EEFCD" w:rsidR="007D2F44" w:rsidRPr="00647FFE" w:rsidRDefault="007D2F44" w:rsidP="00A536F1">
            <w:pPr>
              <w:pStyle w:val="ny-lesson-table"/>
              <w:jc w:val="center"/>
            </w:pPr>
            <w:r w:rsidRPr="00E363D7">
              <w:t xml:space="preserve">Gregg has two more dollars than his brother Jeff.  Write an expression </w:t>
            </w:r>
            <w:r w:rsidRPr="00396190">
              <w:t>for the amount of money Gregg has.</w:t>
            </w:r>
          </w:p>
        </w:tc>
        <w:tc>
          <w:tcPr>
            <w:tcW w:w="1930" w:type="dxa"/>
            <w:vAlign w:val="center"/>
          </w:tcPr>
          <w:p w14:paraId="2CD8C0B9" w14:textId="2B33FA17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Let </w:t>
            </w:r>
            <m:oMath>
              <m:r>
                <w:rPr>
                  <w:rFonts w:ascii="Cambria Math" w:hAnsi="Cambria Math"/>
                </w:rPr>
                <m:t>j=</m:t>
              </m:r>
            </m:oMath>
            <w:r w:rsidRPr="00A536F1">
              <w:t xml:space="preserve"> Jeff’s money in dollars</w:t>
            </w:r>
          </w:p>
        </w:tc>
        <w:tc>
          <w:tcPr>
            <w:tcW w:w="1282" w:type="dxa"/>
            <w:vAlign w:val="center"/>
          </w:tcPr>
          <w:p w14:paraId="12663647" w14:textId="5F203F0E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685" w:type="dxa"/>
            <w:vAlign w:val="center"/>
          </w:tcPr>
          <w:p w14:paraId="763CF6B0" w14:textId="0A81E257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Jeff has </w:t>
            </w:r>
            <m:oMath>
              <m:r>
                <w:rPr>
                  <w:rFonts w:ascii="Cambria Math" w:hAnsi="Cambria Math"/>
                </w:rPr>
                <m:t>$12</m:t>
              </m:r>
            </m:oMath>
            <w:r w:rsidRPr="00A536F1">
              <w:t>.</w:t>
            </w:r>
          </w:p>
        </w:tc>
        <w:tc>
          <w:tcPr>
            <w:tcW w:w="2290" w:type="dxa"/>
            <w:vAlign w:val="center"/>
          </w:tcPr>
          <w:p w14:paraId="4C8DC459" w14:textId="3B0CFF90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75B27866" w14:textId="70482E80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12+2</m:t>
                </m:r>
              </m:oMath>
            </m:oMathPara>
          </w:p>
          <w:p w14:paraId="5AC1DABD" w14:textId="7CF6311C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  <w:p w14:paraId="5E1DB4EE" w14:textId="1EA0BADB" w:rsidR="007D2F44" w:rsidRPr="00E363D7" w:rsidRDefault="007D2F44" w:rsidP="00A536F1">
            <w:pPr>
              <w:pStyle w:val="ny-lesson-table"/>
              <w:jc w:val="center"/>
            </w:pPr>
            <w:r w:rsidRPr="00A536F1">
              <w:t xml:space="preserve">Gregg has </w:t>
            </w:r>
            <m:oMath>
              <m:r>
                <w:rPr>
                  <w:rFonts w:ascii="Cambria Math" w:hAnsi="Cambria Math"/>
                </w:rPr>
                <m:t>$14</m:t>
              </m:r>
            </m:oMath>
            <w:r w:rsidR="00E26A62" w:rsidRPr="00A536F1">
              <w:rPr>
                <w:rFonts w:ascii="Calibri" w:eastAsia="Myriad Pro" w:hAnsi="Calibri" w:cs="Myriad Pro"/>
              </w:rPr>
              <w:t>.</w:t>
            </w:r>
          </w:p>
        </w:tc>
      </w:tr>
      <w:tr w:rsidR="007D2F44" w:rsidRPr="00E363D7" w14:paraId="495CCA57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51132649" w14:textId="3668F040" w:rsidR="007D2F44" w:rsidRPr="00396190" w:rsidRDefault="007D2F44" w:rsidP="00A536F1">
            <w:pPr>
              <w:pStyle w:val="ny-lesson-table"/>
              <w:jc w:val="center"/>
            </w:pPr>
            <w:r w:rsidRPr="00E363D7">
              <w:t>Gregg has two more dollars than his brother Jeff.  Write an expression for the amount of money Jeff has.</w:t>
            </w:r>
          </w:p>
        </w:tc>
        <w:tc>
          <w:tcPr>
            <w:tcW w:w="1930" w:type="dxa"/>
            <w:vAlign w:val="center"/>
          </w:tcPr>
          <w:p w14:paraId="66B0AF82" w14:textId="549714C9" w:rsidR="007D2F44" w:rsidRPr="00A536F1" w:rsidRDefault="007D2F44" w:rsidP="00A536F1">
            <w:pPr>
              <w:pStyle w:val="ny-lesson-table"/>
              <w:jc w:val="center"/>
            </w:pPr>
            <w:r w:rsidRPr="00647FFE">
              <w:t xml:space="preserve">Let </w:t>
            </w:r>
            <m:oMath>
              <m:r>
                <w:rPr>
                  <w:rFonts w:ascii="Cambria Math" w:hAnsi="Cambria Math"/>
                </w:rPr>
                <m:t>g=</m:t>
              </m:r>
            </m:oMath>
            <w:r w:rsidRPr="00A536F1">
              <w:t xml:space="preserve"> Gregg’s money in dollars</w:t>
            </w:r>
          </w:p>
        </w:tc>
        <w:tc>
          <w:tcPr>
            <w:tcW w:w="1282" w:type="dxa"/>
            <w:vAlign w:val="center"/>
          </w:tcPr>
          <w:p w14:paraId="234A0B22" w14:textId="4505226E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g-2</m:t>
                </m:r>
              </m:oMath>
            </m:oMathPara>
          </w:p>
        </w:tc>
        <w:tc>
          <w:tcPr>
            <w:tcW w:w="1685" w:type="dxa"/>
            <w:vAlign w:val="center"/>
          </w:tcPr>
          <w:p w14:paraId="6A99E952" w14:textId="1EDED783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Gregg has </w:t>
            </w:r>
            <m:oMath>
              <m:r>
                <w:rPr>
                  <w:rFonts w:ascii="Cambria Math" w:hAnsi="Cambria Math"/>
                </w:rPr>
                <m:t>$14</m:t>
              </m:r>
            </m:oMath>
            <w:r w:rsidRPr="00A536F1">
              <w:t>.</w:t>
            </w:r>
          </w:p>
        </w:tc>
        <w:tc>
          <w:tcPr>
            <w:tcW w:w="2290" w:type="dxa"/>
            <w:vAlign w:val="center"/>
          </w:tcPr>
          <w:p w14:paraId="08220833" w14:textId="4FDCAC30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g-2</m:t>
                </m:r>
              </m:oMath>
            </m:oMathPara>
          </w:p>
          <w:p w14:paraId="1CA13178" w14:textId="0242CF76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14-2</m:t>
                </m:r>
              </m:oMath>
            </m:oMathPara>
          </w:p>
          <w:p w14:paraId="6EF3911F" w14:textId="4984FD5D" w:rsidR="007D2F44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  <w:p w14:paraId="36B498F5" w14:textId="2F473172" w:rsidR="007D2F44" w:rsidRPr="00E363D7" w:rsidRDefault="007D2F44" w:rsidP="00A536F1">
            <w:pPr>
              <w:pStyle w:val="ny-lesson-table"/>
              <w:jc w:val="center"/>
            </w:pPr>
            <w:r w:rsidRPr="00A536F1">
              <w:t xml:space="preserve">Jeff has </w:t>
            </w:r>
            <m:oMath>
              <m:r>
                <w:rPr>
                  <w:rFonts w:ascii="Cambria Math" w:hAnsi="Cambria Math"/>
                </w:rPr>
                <m:t>$12</m:t>
              </m:r>
            </m:oMath>
            <w:r w:rsidR="00E26A62" w:rsidRPr="00A536F1">
              <w:rPr>
                <w:rFonts w:ascii="Calibri" w:eastAsia="Myriad Pro" w:hAnsi="Calibri" w:cs="Myriad Pro"/>
              </w:rPr>
              <w:t>.</w:t>
            </w:r>
          </w:p>
        </w:tc>
      </w:tr>
      <w:tr w:rsidR="007D2F44" w:rsidRPr="00E363D7" w14:paraId="4EE9286E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07CB558F" w14:textId="21B4101C" w:rsidR="007D2F44" w:rsidRPr="00E363D7" w:rsidRDefault="007D2F44" w:rsidP="00A536F1">
            <w:pPr>
              <w:pStyle w:val="ny-lesson-table"/>
              <w:jc w:val="center"/>
            </w:pPr>
            <w:r w:rsidRPr="00E363D7">
              <w:t xml:space="preserve">Abby read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 w:rsidRPr="00E363D7">
              <w:t xml:space="preserve"> more books than Kristen in the first marking period.  Write an expression for the number of books Abby read.</w:t>
            </w:r>
          </w:p>
        </w:tc>
        <w:tc>
          <w:tcPr>
            <w:tcW w:w="1930" w:type="dxa"/>
            <w:vAlign w:val="center"/>
          </w:tcPr>
          <w:p w14:paraId="1E9DFC49" w14:textId="5B82EA2D" w:rsidR="007D2F44" w:rsidRPr="00E363D7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2DE42BE0" w14:textId="1F49565D" w:rsidR="007D2F44" w:rsidRPr="00396190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2574026C" w14:textId="04021713" w:rsidR="007D2F44" w:rsidRPr="00E363D7" w:rsidRDefault="007D2F44" w:rsidP="00E363D7">
            <w:pPr>
              <w:pStyle w:val="ny-lesson-table"/>
              <w:jc w:val="center"/>
            </w:pPr>
            <w:r w:rsidRPr="00E363D7">
              <w:t xml:space="preserve">Kristen read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 w:rsidRPr="00E363D7">
              <w:t xml:space="preserve"> books in the first ma</w:t>
            </w:r>
            <w:r w:rsidR="00E363D7">
              <w:t>r</w:t>
            </w:r>
            <w:r w:rsidRPr="00E363D7">
              <w:t>king period.</w:t>
            </w:r>
          </w:p>
        </w:tc>
        <w:tc>
          <w:tcPr>
            <w:tcW w:w="2290" w:type="dxa"/>
            <w:vAlign w:val="center"/>
          </w:tcPr>
          <w:p w14:paraId="6E8DBF1A" w14:textId="17D164DB" w:rsidR="007D2F44" w:rsidRPr="00E363D7" w:rsidRDefault="007D2F44" w:rsidP="00A536F1">
            <w:pPr>
              <w:pStyle w:val="ny-lesson-table"/>
              <w:jc w:val="center"/>
            </w:pPr>
          </w:p>
        </w:tc>
      </w:tr>
      <w:tr w:rsidR="007D2F44" w:rsidRPr="00E363D7" w14:paraId="7D6B80F1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61C0D1A9" w14:textId="7567E53E" w:rsidR="007D2F44" w:rsidRPr="00396190" w:rsidRDefault="007D2F44" w:rsidP="00A536F1">
            <w:pPr>
              <w:pStyle w:val="ny-lesson-table"/>
              <w:jc w:val="center"/>
            </w:pPr>
            <w:r w:rsidRPr="00E363D7">
              <w:lastRenderedPageBreak/>
              <w:t xml:space="preserve">Abby read </w:t>
            </w:r>
            <m:oMath>
              <m:r>
                <w:rPr>
                  <w:rFonts w:ascii="Cambria Math" w:hAnsi="Cambria Math"/>
                </w:rPr>
                <m:t>6</m:t>
              </m:r>
            </m:oMath>
            <w:r w:rsidRPr="00E363D7">
              <w:t xml:space="preserve"> more books than Kristen in the second marking period.  Write an expression for the number of books Kristen read.</w:t>
            </w:r>
          </w:p>
        </w:tc>
        <w:tc>
          <w:tcPr>
            <w:tcW w:w="1930" w:type="dxa"/>
            <w:vAlign w:val="center"/>
          </w:tcPr>
          <w:p w14:paraId="3D382819" w14:textId="729E1A77" w:rsidR="007D2F44" w:rsidRPr="00647FFE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2E67098B" w14:textId="485EA99F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41E5F7C2" w14:textId="7AFBED1D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Abby read </w:t>
            </w:r>
            <m:oMath>
              <m:r>
                <w:rPr>
                  <w:rFonts w:ascii="Cambria Math" w:hAnsi="Cambria Math"/>
                </w:rPr>
                <m:t>20</m:t>
              </m:r>
            </m:oMath>
            <w:r w:rsidRPr="00A536F1">
              <w:t xml:space="preserve"> books in the second marking period.</w:t>
            </w:r>
          </w:p>
        </w:tc>
        <w:tc>
          <w:tcPr>
            <w:tcW w:w="2290" w:type="dxa"/>
            <w:vAlign w:val="center"/>
          </w:tcPr>
          <w:p w14:paraId="2E5E9449" w14:textId="5716F428" w:rsidR="007D2F44" w:rsidRPr="00A536F1" w:rsidRDefault="007D2F44" w:rsidP="00A536F1">
            <w:pPr>
              <w:pStyle w:val="ny-lesson-table"/>
              <w:jc w:val="center"/>
            </w:pPr>
          </w:p>
        </w:tc>
      </w:tr>
      <w:tr w:rsidR="007D2F44" w:rsidRPr="00E363D7" w14:paraId="0BE92AF4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203EA83F" w14:textId="78EE89A4" w:rsidR="007D2F44" w:rsidRPr="00A536F1" w:rsidRDefault="007D2F44" w:rsidP="00A536F1">
            <w:pPr>
              <w:pStyle w:val="ny-lesson-table"/>
              <w:jc w:val="center"/>
            </w:pPr>
            <w:r w:rsidRPr="00E363D7">
              <w:t xml:space="preserve">Daryl has been teaching for one year longer than Julie.  Write an </w:t>
            </w:r>
            <w:r w:rsidRPr="00396190">
              <w:t xml:space="preserve">expression for the </w:t>
            </w:r>
            <w:r w:rsidRPr="00647FFE">
              <w:t>number of years that Daryl has been teaching.</w:t>
            </w:r>
          </w:p>
        </w:tc>
        <w:tc>
          <w:tcPr>
            <w:tcW w:w="1930" w:type="dxa"/>
            <w:vAlign w:val="center"/>
          </w:tcPr>
          <w:p w14:paraId="1EC934C2" w14:textId="25744862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27F9AEF9" w14:textId="366A420A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30BA5EA6" w14:textId="65D03FDF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Julie has been teaching for </w:t>
            </w:r>
            <m:oMath>
              <m:r>
                <w:rPr>
                  <w:rFonts w:ascii="Cambria Math" w:hAnsi="Cambria Math"/>
                </w:rPr>
                <m:t>28</m:t>
              </m:r>
            </m:oMath>
            <w:r w:rsidRPr="00A536F1">
              <w:t xml:space="preserve"> years.</w:t>
            </w:r>
          </w:p>
        </w:tc>
        <w:tc>
          <w:tcPr>
            <w:tcW w:w="2290" w:type="dxa"/>
            <w:vAlign w:val="center"/>
          </w:tcPr>
          <w:p w14:paraId="78CDD820" w14:textId="26A19121" w:rsidR="007D2F44" w:rsidRPr="00A536F1" w:rsidRDefault="007D2F44" w:rsidP="00A536F1">
            <w:pPr>
              <w:pStyle w:val="ny-lesson-table"/>
              <w:jc w:val="center"/>
            </w:pPr>
          </w:p>
        </w:tc>
      </w:tr>
      <w:tr w:rsidR="007D2F44" w:rsidRPr="00E363D7" w14:paraId="3357F794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0B2198B4" w14:textId="0BE467AB" w:rsidR="007D2F44" w:rsidRPr="00396190" w:rsidRDefault="007D2F44" w:rsidP="00A536F1">
            <w:pPr>
              <w:pStyle w:val="ny-lesson-table"/>
              <w:jc w:val="center"/>
            </w:pPr>
            <w:r w:rsidRPr="00E363D7">
              <w:t xml:space="preserve">Ian scored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E363D7">
              <w:t xml:space="preserve"> fewer goals than Julia in the first half of the season.  Write an expression for the number of goals Ian scored.</w:t>
            </w:r>
          </w:p>
        </w:tc>
        <w:tc>
          <w:tcPr>
            <w:tcW w:w="1930" w:type="dxa"/>
            <w:vAlign w:val="center"/>
          </w:tcPr>
          <w:p w14:paraId="22EBDE80" w14:textId="035C3410" w:rsidR="007D2F44" w:rsidRPr="00647FFE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4DC39550" w14:textId="7909ADC4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6343FC78" w14:textId="792360D8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Julia scored </w:t>
            </w:r>
            <m:oMath>
              <m:r>
                <w:rPr>
                  <w:rFonts w:ascii="Cambria Math" w:hAnsi="Cambria Math"/>
                </w:rPr>
                <m:t>13</m:t>
              </m:r>
            </m:oMath>
            <w:r w:rsidRPr="00A536F1">
              <w:t xml:space="preserve"> goals.</w:t>
            </w:r>
          </w:p>
        </w:tc>
        <w:tc>
          <w:tcPr>
            <w:tcW w:w="2290" w:type="dxa"/>
            <w:vAlign w:val="center"/>
          </w:tcPr>
          <w:p w14:paraId="423982B3" w14:textId="14C0B475" w:rsidR="007D2F44" w:rsidRPr="00A536F1" w:rsidRDefault="007D2F44" w:rsidP="00A536F1">
            <w:pPr>
              <w:pStyle w:val="ny-lesson-table"/>
              <w:jc w:val="center"/>
            </w:pPr>
          </w:p>
        </w:tc>
      </w:tr>
      <w:tr w:rsidR="007D2F44" w:rsidRPr="00E363D7" w14:paraId="2B66565F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50C1A77B" w14:textId="1224F3AF" w:rsidR="007D2F44" w:rsidRPr="00396190" w:rsidRDefault="007D2F44" w:rsidP="00A536F1">
            <w:pPr>
              <w:pStyle w:val="ny-lesson-table"/>
              <w:jc w:val="center"/>
            </w:pPr>
            <w:r w:rsidRPr="00E363D7">
              <w:t xml:space="preserve">Ian scored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E363D7">
              <w:t xml:space="preserve"> fewer goals than Julia in the second half of the season.  Write an expression for the number of goals Julia scored.</w:t>
            </w:r>
          </w:p>
        </w:tc>
        <w:tc>
          <w:tcPr>
            <w:tcW w:w="1930" w:type="dxa"/>
            <w:vAlign w:val="center"/>
          </w:tcPr>
          <w:p w14:paraId="3042F4CC" w14:textId="308880BE" w:rsidR="007D2F44" w:rsidRPr="00647FFE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13B60B28" w14:textId="03460708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49D6B73A" w14:textId="14713563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Ian scored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 w:rsidRPr="00A536F1">
              <w:t xml:space="preserve"> goals.</w:t>
            </w:r>
          </w:p>
        </w:tc>
        <w:tc>
          <w:tcPr>
            <w:tcW w:w="2290" w:type="dxa"/>
            <w:vAlign w:val="center"/>
          </w:tcPr>
          <w:p w14:paraId="4D4000AA" w14:textId="3FD7A0BB" w:rsidR="007D2F44" w:rsidRPr="00A536F1" w:rsidRDefault="007D2F44" w:rsidP="00A536F1">
            <w:pPr>
              <w:pStyle w:val="ny-lesson-table"/>
              <w:jc w:val="center"/>
            </w:pPr>
          </w:p>
        </w:tc>
      </w:tr>
      <w:tr w:rsidR="007D2F44" w:rsidRPr="00E363D7" w14:paraId="313A47E7" w14:textId="77777777" w:rsidTr="00A536F1">
        <w:trPr>
          <w:trHeight w:val="1728"/>
          <w:jc w:val="center"/>
        </w:trPr>
        <w:tc>
          <w:tcPr>
            <w:tcW w:w="2661" w:type="dxa"/>
            <w:vAlign w:val="center"/>
          </w:tcPr>
          <w:p w14:paraId="100C4179" w14:textId="379A75A9" w:rsidR="007D2F44" w:rsidRPr="00A536F1" w:rsidRDefault="007D2F44" w:rsidP="00A536F1">
            <w:pPr>
              <w:pStyle w:val="ny-lesson-table"/>
              <w:jc w:val="center"/>
            </w:pPr>
            <w:r w:rsidRPr="00E363D7">
              <w:t xml:space="preserve">Johann visited Niagara Falls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E363D7">
              <w:t xml:space="preserve"> times fewer than Arthur.  Write an expression for the numbe</w:t>
            </w:r>
            <w:r w:rsidRPr="00396190">
              <w:t>r of times Johann visited</w:t>
            </w:r>
            <w:r w:rsidRPr="00647FFE">
              <w:t xml:space="preserve"> Niagara Falls.</w:t>
            </w:r>
          </w:p>
        </w:tc>
        <w:tc>
          <w:tcPr>
            <w:tcW w:w="1930" w:type="dxa"/>
            <w:vAlign w:val="center"/>
          </w:tcPr>
          <w:p w14:paraId="413872F5" w14:textId="7D2BCF68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282" w:type="dxa"/>
            <w:vAlign w:val="center"/>
          </w:tcPr>
          <w:p w14:paraId="2D9EFD18" w14:textId="7FBFD3C3" w:rsidR="007D2F44" w:rsidRPr="00A536F1" w:rsidRDefault="007D2F44" w:rsidP="00A536F1">
            <w:pPr>
              <w:pStyle w:val="ny-lesson-table"/>
              <w:jc w:val="center"/>
            </w:pPr>
          </w:p>
        </w:tc>
        <w:tc>
          <w:tcPr>
            <w:tcW w:w="1685" w:type="dxa"/>
            <w:vAlign w:val="center"/>
          </w:tcPr>
          <w:p w14:paraId="47603E43" w14:textId="1F151C4A" w:rsidR="007D2F44" w:rsidRPr="00A536F1" w:rsidRDefault="007D2F44" w:rsidP="00A536F1">
            <w:pPr>
              <w:pStyle w:val="ny-lesson-table"/>
              <w:jc w:val="center"/>
            </w:pPr>
            <w:r w:rsidRPr="00A536F1">
              <w:t xml:space="preserve">Arthur visited Niagara Falls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 w:rsidRPr="00A536F1">
              <w:t xml:space="preserve"> times.</w:t>
            </w:r>
          </w:p>
        </w:tc>
        <w:tc>
          <w:tcPr>
            <w:tcW w:w="2290" w:type="dxa"/>
            <w:vAlign w:val="center"/>
          </w:tcPr>
          <w:p w14:paraId="52416130" w14:textId="4E3DF090" w:rsidR="007D2F44" w:rsidRPr="00A536F1" w:rsidRDefault="007D2F44" w:rsidP="00A536F1">
            <w:pPr>
              <w:pStyle w:val="ny-lesson-table"/>
              <w:jc w:val="center"/>
            </w:pPr>
          </w:p>
        </w:tc>
      </w:tr>
    </w:tbl>
    <w:p w14:paraId="384EC354" w14:textId="77777777" w:rsidR="000B0849" w:rsidRPr="00E363D7" w:rsidRDefault="000B0849" w:rsidP="00A536F1">
      <w:pPr>
        <w:pStyle w:val="ny-lesson-paragraph"/>
      </w:pPr>
    </w:p>
    <w:p w14:paraId="2455C1D2" w14:textId="77777777" w:rsidR="00F562CA" w:rsidRDefault="00F562CA" w:rsidP="00A536F1">
      <w:pPr>
        <w:pStyle w:val="ny-lesson-paragraph"/>
      </w:pPr>
    </w:p>
    <w:p w14:paraId="5E9A36AD" w14:textId="77777777" w:rsidR="00F562CA" w:rsidRDefault="00F562CA">
      <w:pPr>
        <w:rPr>
          <w:b/>
          <w:color w:val="C38A76"/>
          <w:sz w:val="24"/>
        </w:rPr>
      </w:pPr>
      <w:r>
        <w:br w:type="page"/>
      </w:r>
    </w:p>
    <w:p w14:paraId="2142BBFF" w14:textId="08F94A0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C8CA62B" w14:textId="3424B1F9" w:rsidR="000B0849" w:rsidRDefault="000B0849" w:rsidP="00A536F1">
      <w:pPr>
        <w:pStyle w:val="ny-lesson-numbering"/>
        <w:numPr>
          <w:ilvl w:val="0"/>
          <w:numId w:val="22"/>
        </w:numPr>
        <w:spacing w:after="240"/>
      </w:pPr>
      <w:r>
        <w:t xml:space="preserve">Read the story problem.  Identify the unknown quantity and write an addition or subtraction expression that is described.  </w:t>
      </w:r>
      <w:r w:rsidR="00647FFE">
        <w:t>Finally, evaluate your expression using the information given in column four</w:t>
      </w:r>
      <w:r>
        <w:t xml:space="preserve">. </w:t>
      </w:r>
    </w:p>
    <w:tbl>
      <w:tblPr>
        <w:tblStyle w:val="TableGrid"/>
        <w:tblW w:w="9851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932"/>
        <w:gridCol w:w="1280"/>
        <w:gridCol w:w="1690"/>
        <w:gridCol w:w="2285"/>
      </w:tblGrid>
      <w:tr w:rsidR="000B0849" w:rsidRPr="00F562CA" w14:paraId="1A1F715F" w14:textId="77777777" w:rsidTr="00A536F1">
        <w:trPr>
          <w:trHeight w:val="394"/>
          <w:jc w:val="center"/>
        </w:trPr>
        <w:tc>
          <w:tcPr>
            <w:tcW w:w="2664" w:type="dxa"/>
            <w:vAlign w:val="center"/>
          </w:tcPr>
          <w:p w14:paraId="5C9357E1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Story Problem</w:t>
            </w:r>
          </w:p>
        </w:tc>
        <w:tc>
          <w:tcPr>
            <w:tcW w:w="1932" w:type="dxa"/>
            <w:vAlign w:val="center"/>
          </w:tcPr>
          <w:p w14:paraId="1B9F4143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Description with Units</w:t>
            </w:r>
          </w:p>
        </w:tc>
        <w:tc>
          <w:tcPr>
            <w:tcW w:w="1280" w:type="dxa"/>
            <w:vAlign w:val="center"/>
          </w:tcPr>
          <w:p w14:paraId="479757BE" w14:textId="7777777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>Expression</w:t>
            </w:r>
          </w:p>
        </w:tc>
        <w:tc>
          <w:tcPr>
            <w:tcW w:w="1690" w:type="dxa"/>
            <w:vAlign w:val="center"/>
          </w:tcPr>
          <w:p w14:paraId="140DFAE7" w14:textId="7ECC6037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 xml:space="preserve">Evaluate the Expression </w:t>
            </w:r>
            <w:r w:rsidR="00E6427B">
              <w:rPr>
                <w:b/>
              </w:rPr>
              <w:t>I</w:t>
            </w:r>
            <w:r w:rsidRPr="00A536F1">
              <w:rPr>
                <w:b/>
              </w:rPr>
              <w:t>f:</w:t>
            </w:r>
          </w:p>
        </w:tc>
        <w:tc>
          <w:tcPr>
            <w:tcW w:w="2285" w:type="dxa"/>
            <w:vAlign w:val="center"/>
          </w:tcPr>
          <w:p w14:paraId="775F3274" w14:textId="296DED5F" w:rsidR="000B0849" w:rsidRPr="00E363D7" w:rsidRDefault="000B0849" w:rsidP="00A536F1">
            <w:pPr>
              <w:pStyle w:val="ny-lesson-table"/>
              <w:jc w:val="center"/>
            </w:pPr>
            <w:r w:rsidRPr="00A536F1">
              <w:rPr>
                <w:b/>
              </w:rPr>
              <w:t xml:space="preserve">Show </w:t>
            </w:r>
            <w:r w:rsidR="00E6427B">
              <w:rPr>
                <w:b/>
              </w:rPr>
              <w:t>Y</w:t>
            </w:r>
            <w:r w:rsidRPr="00A536F1">
              <w:rPr>
                <w:b/>
              </w:rPr>
              <w:t xml:space="preserve">our Work and </w:t>
            </w:r>
            <w:r w:rsidR="00E6427B">
              <w:rPr>
                <w:b/>
              </w:rPr>
              <w:t>Evaluate</w:t>
            </w:r>
          </w:p>
        </w:tc>
      </w:tr>
      <w:tr w:rsidR="000B0849" w:rsidRPr="00F562CA" w14:paraId="40C9A54C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434D0C46" w14:textId="77777777" w:rsidR="000B0849" w:rsidRPr="00396190" w:rsidRDefault="000B0849" w:rsidP="00A536F1">
            <w:pPr>
              <w:pStyle w:val="ny-lesson-table"/>
              <w:jc w:val="center"/>
            </w:pPr>
            <w:r w:rsidRPr="00E363D7">
              <w:t>Sammy has two more baseballs than his brother Ethan.</w:t>
            </w:r>
          </w:p>
        </w:tc>
        <w:tc>
          <w:tcPr>
            <w:tcW w:w="1932" w:type="dxa"/>
            <w:vAlign w:val="center"/>
          </w:tcPr>
          <w:p w14:paraId="7DDCAD32" w14:textId="6C2AA05E" w:rsidR="000B0849" w:rsidRPr="00A536F1" w:rsidRDefault="000B0849" w:rsidP="00A536F1">
            <w:pPr>
              <w:pStyle w:val="ny-lesson-table"/>
              <w:jc w:val="center"/>
            </w:pPr>
            <w:r w:rsidRPr="00647FFE">
              <w:t xml:space="preserve">Let </w:t>
            </w:r>
            <m:oMath>
              <m:r>
                <w:rPr>
                  <w:rFonts w:ascii="Cambria Math" w:hAnsi="Cambria Math"/>
                </w:rPr>
                <m:t>e=</m:t>
              </m:r>
            </m:oMath>
            <w:r w:rsidRPr="00A536F1">
              <w:t xml:space="preserve"> the number of balls Ethan has</w:t>
            </w:r>
          </w:p>
          <w:p w14:paraId="15ED5A37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280" w:type="dxa"/>
            <w:vAlign w:val="center"/>
          </w:tcPr>
          <w:p w14:paraId="4DAABDFB" w14:textId="09F2DF16" w:rsidR="000B0849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2A472365" w14:textId="51A34A2B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Ethan has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 w:rsidRPr="00A536F1">
              <w:t xml:space="preserve"> baseballs.</w:t>
            </w:r>
          </w:p>
        </w:tc>
        <w:tc>
          <w:tcPr>
            <w:tcW w:w="2285" w:type="dxa"/>
            <w:vAlign w:val="center"/>
          </w:tcPr>
          <w:p w14:paraId="0625B209" w14:textId="5892CFF4" w:rsidR="000B0849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6F2BBCA9" w14:textId="5A495615" w:rsidR="000B0849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7+2</m:t>
                </m:r>
              </m:oMath>
            </m:oMathPara>
          </w:p>
          <w:p w14:paraId="7BF1A4D7" w14:textId="02900E1F" w:rsidR="000B0849" w:rsidRPr="00A536F1" w:rsidRDefault="00E363D7" w:rsidP="00A536F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004DB948" w14:textId="543BEBB8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Sammy has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 w:rsidRPr="00A536F1">
              <w:t xml:space="preserve"> baseballs.</w:t>
            </w:r>
          </w:p>
        </w:tc>
      </w:tr>
      <w:tr w:rsidR="000B0849" w:rsidRPr="00F562CA" w14:paraId="2B07056C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12D7198C" w14:textId="2FFDEC81" w:rsidR="000B0849" w:rsidRPr="00647FFE" w:rsidRDefault="000B0849" w:rsidP="00A536F1">
            <w:pPr>
              <w:pStyle w:val="ny-lesson-table"/>
              <w:jc w:val="center"/>
            </w:pPr>
            <w:r w:rsidRPr="00E363D7">
              <w:t xml:space="preserve">Ella wrote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 w:rsidRPr="00396190">
              <w:t xml:space="preserve"> more stories than Anna in the fifth grade.</w:t>
            </w:r>
          </w:p>
        </w:tc>
        <w:tc>
          <w:tcPr>
            <w:tcW w:w="1932" w:type="dxa"/>
            <w:vAlign w:val="center"/>
          </w:tcPr>
          <w:p w14:paraId="60FBD5EA" w14:textId="167A2090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280" w:type="dxa"/>
            <w:vAlign w:val="center"/>
          </w:tcPr>
          <w:p w14:paraId="384A6BD8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690" w:type="dxa"/>
            <w:vAlign w:val="center"/>
          </w:tcPr>
          <w:p w14:paraId="1A17FE49" w14:textId="7224FCA7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Anna wrote </w:t>
            </w:r>
            <m:oMath>
              <m:r>
                <w:rPr>
                  <w:rFonts w:ascii="Cambria Math" w:hAnsi="Cambria Math"/>
                </w:rPr>
                <m:t>10</m:t>
              </m:r>
            </m:oMath>
            <w:r w:rsidRPr="00A536F1">
              <w:t xml:space="preserve"> stories in the fifth grade.</w:t>
            </w:r>
          </w:p>
        </w:tc>
        <w:tc>
          <w:tcPr>
            <w:tcW w:w="2285" w:type="dxa"/>
            <w:vAlign w:val="center"/>
          </w:tcPr>
          <w:p w14:paraId="2582EE91" w14:textId="77777777" w:rsidR="000B0849" w:rsidRPr="00A536F1" w:rsidRDefault="000B0849" w:rsidP="00A536F1">
            <w:pPr>
              <w:pStyle w:val="ny-lesson-table"/>
              <w:jc w:val="center"/>
            </w:pPr>
          </w:p>
        </w:tc>
      </w:tr>
      <w:tr w:rsidR="000B0849" w:rsidRPr="00F562CA" w14:paraId="0D1F44A3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4767C46B" w14:textId="0B352694" w:rsidR="000B0849" w:rsidRPr="00647FFE" w:rsidRDefault="000B0849" w:rsidP="00A536F1">
            <w:pPr>
              <w:pStyle w:val="ny-lesson-table"/>
              <w:jc w:val="center"/>
            </w:pPr>
            <w:r w:rsidRPr="00E363D7">
              <w:t xml:space="preserve">Lisa has been dancing for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396190">
              <w:t xml:space="preserve"> more years than Danika.</w:t>
            </w:r>
          </w:p>
        </w:tc>
        <w:tc>
          <w:tcPr>
            <w:tcW w:w="1932" w:type="dxa"/>
            <w:vAlign w:val="center"/>
          </w:tcPr>
          <w:p w14:paraId="72E721F2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280" w:type="dxa"/>
            <w:vAlign w:val="center"/>
          </w:tcPr>
          <w:p w14:paraId="280E4264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690" w:type="dxa"/>
            <w:vAlign w:val="center"/>
          </w:tcPr>
          <w:p w14:paraId="4615CB5F" w14:textId="059DA9F8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Danika has been dancing for </w:t>
            </w:r>
            <m:oMath>
              <m:r>
                <w:rPr>
                  <w:rFonts w:ascii="Cambria Math" w:hAnsi="Cambria Math"/>
                </w:rPr>
                <m:t>6</m:t>
              </m:r>
            </m:oMath>
            <w:r w:rsidRPr="00A536F1">
              <w:t xml:space="preserve"> years.</w:t>
            </w:r>
          </w:p>
        </w:tc>
        <w:tc>
          <w:tcPr>
            <w:tcW w:w="2285" w:type="dxa"/>
            <w:vAlign w:val="center"/>
          </w:tcPr>
          <w:p w14:paraId="4D27DB92" w14:textId="77777777" w:rsidR="000B0849" w:rsidRPr="00A536F1" w:rsidRDefault="000B0849" w:rsidP="00A536F1">
            <w:pPr>
              <w:pStyle w:val="ny-lesson-table"/>
              <w:jc w:val="center"/>
            </w:pPr>
          </w:p>
        </w:tc>
      </w:tr>
      <w:tr w:rsidR="000B0849" w:rsidRPr="00F562CA" w14:paraId="66208467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0398D778" w14:textId="49E73DD7" w:rsidR="000B0849" w:rsidRPr="00647FFE" w:rsidRDefault="000B0849" w:rsidP="00A536F1">
            <w:pPr>
              <w:pStyle w:val="ny-lesson-table"/>
              <w:jc w:val="center"/>
            </w:pPr>
            <w:r w:rsidRPr="00E363D7">
              <w:t xml:space="preserve">The New York Rangers scored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 w:rsidRPr="00396190">
              <w:t xml:space="preserve"> fewer goals than the Buffalo Sabres last night.</w:t>
            </w:r>
          </w:p>
        </w:tc>
        <w:tc>
          <w:tcPr>
            <w:tcW w:w="1932" w:type="dxa"/>
            <w:vAlign w:val="center"/>
          </w:tcPr>
          <w:p w14:paraId="198EB731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280" w:type="dxa"/>
            <w:vAlign w:val="center"/>
          </w:tcPr>
          <w:p w14:paraId="131686CE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690" w:type="dxa"/>
            <w:vAlign w:val="center"/>
          </w:tcPr>
          <w:p w14:paraId="623E428F" w14:textId="6A949FC4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The Rangers scored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A536F1">
              <w:t xml:space="preserve"> goals last night.</w:t>
            </w:r>
          </w:p>
        </w:tc>
        <w:tc>
          <w:tcPr>
            <w:tcW w:w="2285" w:type="dxa"/>
            <w:vAlign w:val="center"/>
          </w:tcPr>
          <w:p w14:paraId="098C4ADC" w14:textId="77777777" w:rsidR="000B0849" w:rsidRPr="00A536F1" w:rsidRDefault="000B0849" w:rsidP="00A536F1">
            <w:pPr>
              <w:pStyle w:val="ny-lesson-table"/>
              <w:jc w:val="center"/>
            </w:pPr>
          </w:p>
        </w:tc>
      </w:tr>
      <w:tr w:rsidR="000B0849" w:rsidRPr="00F562CA" w14:paraId="2427A4D3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08846340" w14:textId="4D1EDC69" w:rsidR="000B0849" w:rsidRPr="00647FFE" w:rsidRDefault="000B0849" w:rsidP="00A536F1">
            <w:pPr>
              <w:pStyle w:val="ny-lesson-table"/>
              <w:jc w:val="center"/>
            </w:pPr>
            <w:r w:rsidRPr="00E363D7">
              <w:t xml:space="preserve">George has gone camping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396190">
              <w:t xml:space="preserve"> times fewer than Dave.</w:t>
            </w:r>
          </w:p>
        </w:tc>
        <w:tc>
          <w:tcPr>
            <w:tcW w:w="1932" w:type="dxa"/>
            <w:vAlign w:val="center"/>
          </w:tcPr>
          <w:p w14:paraId="59E03D14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280" w:type="dxa"/>
            <w:vAlign w:val="center"/>
          </w:tcPr>
          <w:p w14:paraId="0A941644" w14:textId="77777777" w:rsidR="000B0849" w:rsidRPr="00A536F1" w:rsidRDefault="000B0849" w:rsidP="00A536F1">
            <w:pPr>
              <w:pStyle w:val="ny-lesson-table"/>
              <w:jc w:val="center"/>
            </w:pPr>
          </w:p>
        </w:tc>
        <w:tc>
          <w:tcPr>
            <w:tcW w:w="1690" w:type="dxa"/>
            <w:vAlign w:val="center"/>
          </w:tcPr>
          <w:p w14:paraId="6E26D4B0" w14:textId="2B315F8A" w:rsidR="000B0849" w:rsidRPr="00A536F1" w:rsidRDefault="000B0849" w:rsidP="00A536F1">
            <w:pPr>
              <w:pStyle w:val="ny-lesson-table"/>
              <w:jc w:val="center"/>
            </w:pPr>
            <w:r w:rsidRPr="00A536F1">
              <w:t xml:space="preserve">George has gone camping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 w:rsidRPr="00A536F1">
              <w:t xml:space="preserve"> times.</w:t>
            </w:r>
          </w:p>
        </w:tc>
        <w:tc>
          <w:tcPr>
            <w:tcW w:w="2285" w:type="dxa"/>
            <w:vAlign w:val="center"/>
          </w:tcPr>
          <w:p w14:paraId="62BA67A9" w14:textId="77777777" w:rsidR="000B0849" w:rsidRPr="00A536F1" w:rsidRDefault="000B0849" w:rsidP="00A536F1">
            <w:pPr>
              <w:pStyle w:val="ny-lesson-table"/>
              <w:jc w:val="center"/>
            </w:pPr>
          </w:p>
        </w:tc>
      </w:tr>
    </w:tbl>
    <w:p w14:paraId="115442CF" w14:textId="77777777" w:rsidR="000B0849" w:rsidRDefault="000B0849" w:rsidP="00E34D2C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B710DDE" w14:textId="7938315F" w:rsidR="007A0FF8" w:rsidRDefault="000B0849" w:rsidP="00A536F1">
      <w:pPr>
        <w:pStyle w:val="ny-lesson-numbering"/>
      </w:pPr>
      <w:r>
        <w:t xml:space="preserve">If George went camping </w:t>
      </w:r>
      <m:oMath>
        <m:r>
          <w:rPr>
            <w:rFonts w:ascii="Cambria Math" w:hAnsi="Cambria Math"/>
          </w:rPr>
          <m:t>15</m:t>
        </m:r>
      </m:oMath>
      <w:r>
        <w:t xml:space="preserve"> times, how could you figure out how many times Dave went camping?</w:t>
      </w:r>
    </w:p>
    <w:sectPr w:rsidR="007A0FF8" w:rsidSect="00647F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1A47" w14:textId="77777777" w:rsidR="0029344E" w:rsidRDefault="0029344E">
      <w:pPr>
        <w:spacing w:after="0" w:line="240" w:lineRule="auto"/>
      </w:pPr>
      <w:r>
        <w:separator/>
      </w:r>
    </w:p>
  </w:endnote>
  <w:endnote w:type="continuationSeparator" w:id="0">
    <w:p w14:paraId="1B457E9C" w14:textId="77777777" w:rsidR="0029344E" w:rsidRDefault="0029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D9A8640" w:rsidR="00BB1A9B" w:rsidRPr="005A014B" w:rsidRDefault="005A014B" w:rsidP="005A01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7E3D3D2" wp14:editId="2E1C032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6CA1" w14:textId="77777777" w:rsidR="005A014B" w:rsidRPr="007860F7" w:rsidRDefault="005A014B" w:rsidP="005A014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536F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E3D3D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5B06CA1" w14:textId="77777777" w:rsidR="005A014B" w:rsidRPr="007860F7" w:rsidRDefault="005A014B" w:rsidP="005A014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536F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3D08CB1" wp14:editId="2F36A89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44350E" w14:textId="62A96AD7" w:rsidR="005A014B" w:rsidRDefault="005A014B" w:rsidP="005A014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Expressions—Addition and Subtraction</w:t>
                          </w:r>
                        </w:p>
                        <w:p w14:paraId="7FB42862" w14:textId="50BBBBEE" w:rsidR="005A014B" w:rsidRPr="002273E5" w:rsidRDefault="005A014B" w:rsidP="005A014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6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7E30B0" w14:textId="77777777" w:rsidR="005A014B" w:rsidRPr="002273E5" w:rsidRDefault="005A014B" w:rsidP="005A014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D08CB1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1C44350E" w14:textId="62A96AD7" w:rsidR="005A014B" w:rsidRDefault="005A014B" w:rsidP="005A014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Expressions—Addition and Subtraction</w:t>
                    </w:r>
                  </w:p>
                  <w:p w14:paraId="7FB42862" w14:textId="50BBBBEE" w:rsidR="005A014B" w:rsidRPr="002273E5" w:rsidRDefault="005A014B" w:rsidP="005A014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36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7E30B0" w14:textId="77777777" w:rsidR="005A014B" w:rsidRPr="002273E5" w:rsidRDefault="005A014B" w:rsidP="005A014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7A6662F" wp14:editId="75AB031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D0F569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3CA2B0BF" wp14:editId="486360F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78C75F8" wp14:editId="52967D7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97CC" w14:textId="77777777" w:rsidR="005A014B" w:rsidRPr="00B81D46" w:rsidRDefault="005A014B" w:rsidP="005A014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C75F8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D1E97CC" w14:textId="77777777" w:rsidR="005A014B" w:rsidRPr="00B81D46" w:rsidRDefault="005A014B" w:rsidP="005A014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257236D" wp14:editId="13F7027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6263812" wp14:editId="0341BDC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826115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C1AD184" wp14:editId="7BE4745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20FBB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503811" wp14:editId="4E83A22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22802" w14:textId="77777777" w:rsidR="005A014B" w:rsidRPr="002273E5" w:rsidRDefault="005A014B" w:rsidP="005A014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03811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9B22802" w14:textId="77777777" w:rsidR="005A014B" w:rsidRPr="002273E5" w:rsidRDefault="005A014B" w:rsidP="005A014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AF0213C" wp14:editId="5937D2B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B1A9B" w:rsidRPr="00C47034" w:rsidRDefault="00BB1A9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B9AB7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BCC7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A7FF7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D8C17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BB1A9B" w:rsidRDefault="00BB1A9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C49BD99" w:rsidR="00BB1A9B" w:rsidRPr="002273E5" w:rsidRDefault="00BB1A9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6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B1A9B" w:rsidRPr="002273E5" w:rsidRDefault="00BB1A9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B1A9B" w:rsidRDefault="00BB1A9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C49BD99" w:rsidR="00BB1A9B" w:rsidRPr="002273E5" w:rsidRDefault="00BB1A9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36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B1A9B" w:rsidRPr="002273E5" w:rsidRDefault="00BB1A9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B1A9B" w:rsidRPr="00797610" w:rsidRDefault="00BB1A9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B1A9B" w:rsidRPr="00797610" w:rsidRDefault="00BB1A9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B1A9B" w:rsidRPr="002273E5" w:rsidRDefault="00BB1A9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B1A9B" w:rsidRPr="002273E5" w:rsidRDefault="00BB1A9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B1A9B" w:rsidRPr="00854DA7" w:rsidRDefault="00BB1A9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B1A9B" w:rsidRPr="00854DA7" w:rsidRDefault="00BB1A9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6F06" w14:textId="77777777" w:rsidR="0029344E" w:rsidRDefault="0029344E">
      <w:pPr>
        <w:spacing w:after="0" w:line="240" w:lineRule="auto"/>
      </w:pPr>
      <w:r>
        <w:separator/>
      </w:r>
    </w:p>
  </w:footnote>
  <w:footnote w:type="continuationSeparator" w:id="0">
    <w:p w14:paraId="58D52AD6" w14:textId="77777777" w:rsidR="0029344E" w:rsidRDefault="0029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BB1A9B" w:rsidRDefault="00BB1A9B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C65BFC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1E7DA44" w:rsidR="00BB1A9B" w:rsidRPr="00701388" w:rsidRDefault="00BB1A9B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1E7DA44" w:rsidR="00BB1A9B" w:rsidRPr="00701388" w:rsidRDefault="00BB1A9B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217F351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78DE3A3" w:rsidR="00BB1A9B" w:rsidRPr="002273E5" w:rsidRDefault="00BB1A9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78DE3A3" w:rsidR="00BB1A9B" w:rsidRPr="002273E5" w:rsidRDefault="00BB1A9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B1A9B" w:rsidRPr="002273E5" w:rsidRDefault="00BB1A9B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BB1A9B" w:rsidRPr="002273E5" w:rsidRDefault="00BB1A9B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B1A9B" w:rsidRDefault="00BB1A9B" w:rsidP="00DB1F56">
                          <w:pPr>
                            <w:jc w:val="center"/>
                          </w:pPr>
                        </w:p>
                        <w:p w14:paraId="5AF80B4A" w14:textId="77777777" w:rsidR="00BB1A9B" w:rsidRDefault="00BB1A9B" w:rsidP="00DB1F56">
                          <w:pPr>
                            <w:jc w:val="center"/>
                          </w:pPr>
                        </w:p>
                        <w:p w14:paraId="78D5F497" w14:textId="77777777" w:rsidR="00BB1A9B" w:rsidRDefault="00BB1A9B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B1A9B" w:rsidRDefault="00BB1A9B" w:rsidP="00DB1F56">
                    <w:pPr>
                      <w:jc w:val="center"/>
                    </w:pPr>
                  </w:p>
                  <w:p w14:paraId="5AF80B4A" w14:textId="77777777" w:rsidR="00BB1A9B" w:rsidRDefault="00BB1A9B" w:rsidP="00DB1F56">
                    <w:pPr>
                      <w:jc w:val="center"/>
                    </w:pPr>
                  </w:p>
                  <w:p w14:paraId="78D5F497" w14:textId="77777777" w:rsidR="00BB1A9B" w:rsidRDefault="00BB1A9B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B1A9B" w:rsidRDefault="00BB1A9B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B1A9B" w:rsidRDefault="00BB1A9B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B1A9B" w:rsidRPr="00015AD5" w:rsidRDefault="00BB1A9B" w:rsidP="00DB1F56">
    <w:pPr>
      <w:pStyle w:val="Header"/>
    </w:pPr>
  </w:p>
  <w:p w14:paraId="232D8C9C" w14:textId="77777777" w:rsidR="00BB1A9B" w:rsidRPr="005920C2" w:rsidRDefault="00BB1A9B" w:rsidP="00DB1F56">
    <w:pPr>
      <w:pStyle w:val="Header"/>
    </w:pPr>
  </w:p>
  <w:p w14:paraId="25780C79" w14:textId="77777777" w:rsidR="00BB1A9B" w:rsidRPr="006C5A78" w:rsidRDefault="00BB1A9B" w:rsidP="00DB1F56">
    <w:pPr>
      <w:pStyle w:val="Header"/>
    </w:pPr>
  </w:p>
  <w:p w14:paraId="4B710DE6" w14:textId="77777777" w:rsidR="00BB1A9B" w:rsidRPr="00DB1F56" w:rsidRDefault="00BB1A9B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B1A9B" w:rsidRDefault="00BB1A9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B1A9B" w:rsidRPr="00701388" w:rsidRDefault="00BB1A9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B1A9B" w:rsidRPr="00701388" w:rsidRDefault="00BB1A9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B1A9B" w:rsidRPr="002273E5" w:rsidRDefault="00BB1A9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B1A9B" w:rsidRPr="002273E5" w:rsidRDefault="00BB1A9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B1A9B" w:rsidRPr="002273E5" w:rsidRDefault="00BB1A9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B1A9B" w:rsidRPr="002273E5" w:rsidRDefault="00BB1A9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B1A9B" w:rsidRDefault="00BB1A9B" w:rsidP="00E815D3">
                          <w:pPr>
                            <w:jc w:val="center"/>
                          </w:pPr>
                        </w:p>
                        <w:p w14:paraId="3E7E53AD" w14:textId="77777777" w:rsidR="00BB1A9B" w:rsidRDefault="00BB1A9B" w:rsidP="00E815D3">
                          <w:pPr>
                            <w:jc w:val="center"/>
                          </w:pPr>
                        </w:p>
                        <w:p w14:paraId="0F5CF0D6" w14:textId="77777777" w:rsidR="00BB1A9B" w:rsidRDefault="00BB1A9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B1A9B" w:rsidRDefault="00BB1A9B" w:rsidP="00E815D3">
                    <w:pPr>
                      <w:jc w:val="center"/>
                    </w:pPr>
                  </w:p>
                  <w:p w14:paraId="3E7E53AD" w14:textId="77777777" w:rsidR="00BB1A9B" w:rsidRDefault="00BB1A9B" w:rsidP="00E815D3">
                    <w:pPr>
                      <w:jc w:val="center"/>
                    </w:pPr>
                  </w:p>
                  <w:p w14:paraId="0F5CF0D6" w14:textId="77777777" w:rsidR="00BB1A9B" w:rsidRDefault="00BB1A9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B1A9B" w:rsidRDefault="00BB1A9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B1A9B" w:rsidRDefault="00BB1A9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53EE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B1A9B" w:rsidRPr="00015AD5" w:rsidRDefault="00BB1A9B" w:rsidP="00E815D3">
    <w:pPr>
      <w:pStyle w:val="Header"/>
    </w:pPr>
  </w:p>
  <w:p w14:paraId="333A60C1" w14:textId="77777777" w:rsidR="00BB1A9B" w:rsidRPr="005920C2" w:rsidRDefault="00BB1A9B" w:rsidP="00E815D3">
    <w:pPr>
      <w:pStyle w:val="Header"/>
    </w:pPr>
  </w:p>
  <w:p w14:paraId="619EA4E7" w14:textId="77777777" w:rsidR="00BB1A9B" w:rsidRPr="006C5A78" w:rsidRDefault="00BB1A9B" w:rsidP="00E815D3">
    <w:pPr>
      <w:pStyle w:val="Header"/>
    </w:pPr>
  </w:p>
  <w:p w14:paraId="4B710DEB" w14:textId="77777777" w:rsidR="00BB1A9B" w:rsidRPr="00E815D3" w:rsidRDefault="00BB1A9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434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166F"/>
    <w:rsid w:val="000B02EC"/>
    <w:rsid w:val="000B0849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357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0F3"/>
    <w:rsid w:val="00276D82"/>
    <w:rsid w:val="002823C1"/>
    <w:rsid w:val="0028284C"/>
    <w:rsid w:val="00285186"/>
    <w:rsid w:val="00285E0E"/>
    <w:rsid w:val="00290AD4"/>
    <w:rsid w:val="0029160D"/>
    <w:rsid w:val="00293211"/>
    <w:rsid w:val="0029344E"/>
    <w:rsid w:val="0029737A"/>
    <w:rsid w:val="002A0523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BA9"/>
    <w:rsid w:val="00356634"/>
    <w:rsid w:val="003578B1"/>
    <w:rsid w:val="003744D9"/>
    <w:rsid w:val="00380B56"/>
    <w:rsid w:val="00380FA9"/>
    <w:rsid w:val="00384E82"/>
    <w:rsid w:val="00385363"/>
    <w:rsid w:val="00385D7A"/>
    <w:rsid w:val="00392F0F"/>
    <w:rsid w:val="00396190"/>
    <w:rsid w:val="003A2C99"/>
    <w:rsid w:val="003B407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156C"/>
    <w:rsid w:val="00475140"/>
    <w:rsid w:val="00476870"/>
    <w:rsid w:val="00477E4A"/>
    <w:rsid w:val="0048376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14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47FFE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58E0"/>
    <w:rsid w:val="00776E81"/>
    <w:rsid w:val="007771F4"/>
    <w:rsid w:val="00777ED7"/>
    <w:rsid w:val="00777F13"/>
    <w:rsid w:val="0078124A"/>
    <w:rsid w:val="00785D64"/>
    <w:rsid w:val="00793154"/>
    <w:rsid w:val="007A0FF8"/>
    <w:rsid w:val="007A37B9"/>
    <w:rsid w:val="007A5467"/>
    <w:rsid w:val="007A701B"/>
    <w:rsid w:val="007B268E"/>
    <w:rsid w:val="007B3B8C"/>
    <w:rsid w:val="007B7A58"/>
    <w:rsid w:val="007C32B5"/>
    <w:rsid w:val="007C453C"/>
    <w:rsid w:val="007C712B"/>
    <w:rsid w:val="007D2F44"/>
    <w:rsid w:val="007E0E66"/>
    <w:rsid w:val="007E4DFD"/>
    <w:rsid w:val="007F03EB"/>
    <w:rsid w:val="007F48BF"/>
    <w:rsid w:val="007F5AFF"/>
    <w:rsid w:val="007F6708"/>
    <w:rsid w:val="00801FFD"/>
    <w:rsid w:val="00806BCA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5595"/>
    <w:rsid w:val="008D6333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9E6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B5C"/>
    <w:rsid w:val="00987C6F"/>
    <w:rsid w:val="009B4149"/>
    <w:rsid w:val="009B702E"/>
    <w:rsid w:val="009D05D1"/>
    <w:rsid w:val="009D52F7"/>
    <w:rsid w:val="009E1635"/>
    <w:rsid w:val="009E4AB3"/>
    <w:rsid w:val="009E77A6"/>
    <w:rsid w:val="009F24D9"/>
    <w:rsid w:val="009F285F"/>
    <w:rsid w:val="00A00C15"/>
    <w:rsid w:val="00A01A40"/>
    <w:rsid w:val="00A35E03"/>
    <w:rsid w:val="00A3783B"/>
    <w:rsid w:val="00A40A9B"/>
    <w:rsid w:val="00A536F1"/>
    <w:rsid w:val="00A716E5"/>
    <w:rsid w:val="00A7696D"/>
    <w:rsid w:val="00A777F6"/>
    <w:rsid w:val="00A83F04"/>
    <w:rsid w:val="00A84BDF"/>
    <w:rsid w:val="00A85AC3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8D1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1A9B"/>
    <w:rsid w:val="00BC321A"/>
    <w:rsid w:val="00BC4AF6"/>
    <w:rsid w:val="00BD4AD1"/>
    <w:rsid w:val="00BD6086"/>
    <w:rsid w:val="00BE30A6"/>
    <w:rsid w:val="00BE3990"/>
    <w:rsid w:val="00BE3C08"/>
    <w:rsid w:val="00BE5C12"/>
    <w:rsid w:val="00BF226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FA9"/>
    <w:rsid w:val="00C81251"/>
    <w:rsid w:val="00C86B2E"/>
    <w:rsid w:val="00C944D6"/>
    <w:rsid w:val="00C95729"/>
    <w:rsid w:val="00C96403"/>
    <w:rsid w:val="00C97EBE"/>
    <w:rsid w:val="00CC36E9"/>
    <w:rsid w:val="00CC5DAB"/>
    <w:rsid w:val="00CE10D0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327B"/>
    <w:rsid w:val="00D65E6F"/>
    <w:rsid w:val="00D735F4"/>
    <w:rsid w:val="00D77641"/>
    <w:rsid w:val="00D77FFE"/>
    <w:rsid w:val="00D83E48"/>
    <w:rsid w:val="00D84B4E"/>
    <w:rsid w:val="00D8577D"/>
    <w:rsid w:val="00D91247"/>
    <w:rsid w:val="00D9236D"/>
    <w:rsid w:val="00D95F8B"/>
    <w:rsid w:val="00DA0076"/>
    <w:rsid w:val="00DA2915"/>
    <w:rsid w:val="00DA58BB"/>
    <w:rsid w:val="00DB1C6C"/>
    <w:rsid w:val="00DB1F56"/>
    <w:rsid w:val="00DB4192"/>
    <w:rsid w:val="00DB5C94"/>
    <w:rsid w:val="00DC7E4D"/>
    <w:rsid w:val="00DD7B52"/>
    <w:rsid w:val="00DE4E23"/>
    <w:rsid w:val="00DF59B8"/>
    <w:rsid w:val="00DF7F6B"/>
    <w:rsid w:val="00E03FDD"/>
    <w:rsid w:val="00E07B74"/>
    <w:rsid w:val="00E1411E"/>
    <w:rsid w:val="00E152D5"/>
    <w:rsid w:val="00E26A62"/>
    <w:rsid w:val="00E276F4"/>
    <w:rsid w:val="00E33038"/>
    <w:rsid w:val="00E34D2C"/>
    <w:rsid w:val="00E363D7"/>
    <w:rsid w:val="00E411E9"/>
    <w:rsid w:val="00E434B7"/>
    <w:rsid w:val="00E473B9"/>
    <w:rsid w:val="00E53979"/>
    <w:rsid w:val="00E6427B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C7BE8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2C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6547B80-72E5-4E5F-AACA-B0A9D1C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F226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BF2262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F2262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7D2F44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7D2F4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qFormat/>
    <w:rsid w:val="007D2F44"/>
    <w:pPr>
      <w:numPr>
        <w:numId w:val="24"/>
      </w:numPr>
      <w:spacing w:before="60" w:after="60" w:line="252" w:lineRule="auto"/>
      <w:ind w:left="360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2F4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2F4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changed to match TF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83CF114-A1E7-40EA-AE34-CB669AAE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3177</Characters>
  <Application>Microsoft Office Word</Application>
  <DocSecurity>0</DocSecurity>
  <Lines>198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2014-10-23T05:54:00Z</dcterms:created>
  <dcterms:modified xsi:type="dcterms:W3CDTF">2014-10-23T05:54:00Z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