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14208" behindDoc="0" locked="0" layoutInCell="1" allowOverlap="1" wp14:anchorId="5B45D326" wp14:editId="68B324A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56616" cy="356616"/>
                  <wp:effectExtent l="0" t="0" r="571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" cy="356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21169167" w:rsidR="0094044B" w:rsidRPr="00D0546C" w:rsidRDefault="00B32C35" w:rsidP="00450835">
      <w:pPr>
        <w:pStyle w:val="ny-lesson-header"/>
      </w:pPr>
      <w:r>
        <w:t>Lesson 12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Distributing Expressions</w:t>
      </w:r>
    </w:p>
    <w:p w14:paraId="02D8701A" w14:textId="77777777" w:rsidR="0094044B" w:rsidRDefault="0094044B" w:rsidP="002B1C36">
      <w:pPr>
        <w:pStyle w:val="ny-callout-hdr"/>
      </w:pPr>
    </w:p>
    <w:p w14:paraId="68A38C26" w14:textId="75AB252D" w:rsidR="0011336A" w:rsidRDefault="0011336A" w:rsidP="0011336A">
      <w:pPr>
        <w:pStyle w:val="ny-callout-hdr"/>
      </w:pPr>
      <w:r w:rsidRPr="0011336A">
        <w:t>Student Outcomes</w:t>
      </w:r>
      <w:r w:rsidR="003830CF">
        <w:t xml:space="preserve">  </w:t>
      </w:r>
    </w:p>
    <w:p w14:paraId="021F0197" w14:textId="640FA9C9" w:rsidR="00AE5353" w:rsidRDefault="0067452C" w:rsidP="0067452C">
      <w:pPr>
        <w:pStyle w:val="ny-lesson-bullet"/>
      </w:pPr>
      <w:r>
        <w:t xml:space="preserve">Students model and write </w:t>
      </w:r>
      <w:r w:rsidRPr="0067452C">
        <w:t>equivalent</w:t>
      </w:r>
      <w:r w:rsidR="00D96904">
        <w:t xml:space="preserve"> expressions using the distributive property. </w:t>
      </w:r>
      <w:r w:rsidR="007C3400">
        <w:t xml:space="preserve"> </w:t>
      </w:r>
      <w:r w:rsidR="00D96904">
        <w:t>They move from factored form to expanded form of an expression.</w:t>
      </w:r>
    </w:p>
    <w:p w14:paraId="447F49F2" w14:textId="77777777" w:rsidR="00B67E44" w:rsidRDefault="00B67E44" w:rsidP="00D70D18">
      <w:pPr>
        <w:pStyle w:val="ny-lesson-paragraph"/>
      </w:pPr>
    </w:p>
    <w:p w14:paraId="09128406" w14:textId="2F4400B7" w:rsidR="00AE5353" w:rsidRDefault="0094044B" w:rsidP="00B0016E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78355FDA" w14:textId="1F69D46C" w:rsidR="0011336A" w:rsidRDefault="0011336A" w:rsidP="0011336A">
      <w:pPr>
        <w:pStyle w:val="ny-lesson-hdr-1"/>
      </w:pPr>
      <w:r w:rsidRPr="0011336A">
        <w:t>Opening Exercise (</w:t>
      </w:r>
      <w:r w:rsidR="00BC7A6B">
        <w:t>3</w:t>
      </w:r>
      <w:r w:rsidR="00B67E44">
        <w:t xml:space="preserve"> minutes)</w:t>
      </w:r>
    </w:p>
    <w:p w14:paraId="36B1EC65" w14:textId="32005FA6" w:rsidR="00827187" w:rsidRPr="00D70D18" w:rsidRDefault="000834B5" w:rsidP="00D70D1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9EB953" wp14:editId="3B91B9B0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5303520" cy="1545336"/>
                <wp:effectExtent l="0" t="0" r="1143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5453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6.1pt;width:417.6pt;height:121.7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wioQIAAJIFAAAOAAAAZHJzL2Uyb0RvYy54bWysVEtv2zAMvg/YfxB0X+08nHVGnSJo12FA&#10;0RZth54VWUoMyKImKXGyXz9Kst2gK3YYloMjieRH8uPj4vLQKrIX1jWgKzo5yykRmkPd6E1Ffzzf&#10;fDqnxHmma6ZAi4oehaOXy48fLjpTiilsQdXCEgTRruxMRbfemzLLHN+KlrkzMEKjUIJtmcer3WS1&#10;ZR2ityqb5vki68DWxgIXzuHrdRLSZcSXUnB/L6UTnqiKYmw+fm38rsM3W16wcmOZ2Ta8D4P9QxQt&#10;azQ6HaGumWdkZ5s/oNqGW3Ag/RmHNgMpGy5iDpjNJH+TzdOWGRFzQXKcGWly/w+W3+0fLGlqrF1B&#10;iWYt1ugRWWN6owTBNySoM65EvSfzYPubw2PI9iBtG/4xD3KIpB5HUsXBE46PxSyfFVPknqNsUsyL&#10;2WwRULNXc2Od/yagJeFQUYv+I5lsf+t8Uh1UgjcNN41S+M5KpUmHqPNFXkQLB6qpgzQInd2sr5Ql&#10;e4bFX31dnBfT3vGJGoahNEYTkkxpxZM/KpEcPAqJ/GAi0+QhdKYYYRnnQvtJEm1ZLZK3Isff4Gyw&#10;iDkrjYABWWKUI3YPMGgmkAE7MdDrB1MRG3s0zv8WWDIeLaJn0H40bhsN9j0AhVn1npP+QFKiJrC0&#10;hvqI3WMhjZUz/KbBCt4y5x+YxTnCquNu8Pf4kQqwUtCfKNmC/fXee9DH9kYpJR3OZUXdzx2zghL1&#10;XWPjf5nM52GQ42VefA6dZU8l61OJ3rVXgNWf4BYyPB6DvlfDUVpoX3CFrIJXFDHN0XdFubfD5cqn&#10;fYFLiIvVKqrh8Brmb/WT4QE8sBo69Pnwwqzp29jjBNzBMMOsfNPNSTdYaljtPMgmtvorrz3fOPix&#10;cfolFTbL6T1qva7S5W8AAAD//wMAUEsDBBQABgAIAAAAIQDsSoDx3QAAAAcBAAAPAAAAZHJzL2Rv&#10;d25yZXYueG1sTI9BT4NAEIXvJv6HzZh4s4sQGkJZGtPExItNrD30uLBTIGVnKbsU9Nc7nvQ2b97k&#10;vW+K7WJ7ccPRd44UPK8iEEi1Mx01Co6fr08ZCB80Gd07QgVf6GFb3t8VOjdupg+8HUIjOIR8rhW0&#10;IQy5lL5u0Wq/cgMSe2c3Wh1Yjo00o5453PYyjqK1tLojbmj1gLsW68thsgq+XbJPT6a6vidvdWMX&#10;O81Vtlfq8WF52YAIuIS/Y/jFZ3QomalyExkvegX8SOBtHINgN0tSHioFcZquQZaF/M9f/gAAAP//&#10;AwBQSwECLQAUAAYACAAAACEAtoM4kv4AAADhAQAAEwAAAAAAAAAAAAAAAAAAAAAAW0NvbnRlbnRf&#10;VHlwZXNdLnhtbFBLAQItABQABgAIAAAAIQA4/SH/1gAAAJQBAAALAAAAAAAAAAAAAAAAAC8BAABf&#10;cmVscy8ucmVsc1BLAQItABQABgAIAAAAIQDx4KwioQIAAJIFAAAOAAAAAAAAAAAAAAAAAC4CAABk&#10;cnMvZTJvRG9jLnhtbFBLAQItABQABgAIAAAAIQDsSoDx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827187">
        <w:br/>
        <w:t>Opening Exercise</w:t>
      </w:r>
    </w:p>
    <w:p w14:paraId="095729AA" w14:textId="0072AE4D" w:rsidR="00E95BB7" w:rsidRPr="00205750" w:rsidRDefault="008E0AB7" w:rsidP="00562816">
      <w:pPr>
        <w:pStyle w:val="ny-lesson-SFinsert-number-list"/>
        <w:numPr>
          <w:ilvl w:val="1"/>
          <w:numId w:val="31"/>
        </w:numPr>
      </w:pPr>
      <w:r w:rsidRPr="007D6217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38A3882" wp14:editId="608D766B">
                <wp:simplePos x="0" y="0"/>
                <wp:positionH relativeFrom="column">
                  <wp:posOffset>1069340</wp:posOffset>
                </wp:positionH>
                <wp:positionV relativeFrom="paragraph">
                  <wp:posOffset>231140</wp:posOffset>
                </wp:positionV>
                <wp:extent cx="1369060" cy="274320"/>
                <wp:effectExtent l="0" t="0" r="21590" b="11430"/>
                <wp:wrapTopAndBottom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060" cy="274320"/>
                          <a:chOff x="0" y="0"/>
                          <a:chExt cx="1369613" cy="27432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6E6D0" w14:textId="4CE0E7CB" w:rsidR="00E16A7D" w:rsidRDefault="00E16A7D" w:rsidP="00827187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3813" y="0"/>
                            <a:ext cx="68580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D4D39" w14:textId="77777777" w:rsidR="00E16A7D" w:rsidRDefault="00E16A7D" w:rsidP="00827187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left:0;text-align:left;margin-left:84.2pt;margin-top:18.2pt;width:107.8pt;height:21.6pt;z-index:251654144" coordsize="1369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/1pgIAADkIAAAOAAAAZHJzL2Uyb0RvYy54bWzslW1v2yAQgL9P2n9AfF9t58VJrThVl75o&#10;UrdVavcDCMY2GgYGJHb363tgN4mSTZo6TeqH+QPmeDnunjuOxUXXCLRlxnIlc5ycxRgxSVXBZZXj&#10;b483H+YYWUdkQYSSLMdPzOKL5ft3i1ZnbKRqJQpmECiRNmt1jmvndBZFltasIfZMaSZhslSmIQ5E&#10;U0WFIS1ob0Q0iuM0apUptFGUWQujV/0kXgb9Zcmo+1qWljkkcgy2udCa0K59Gy0XJKsM0TWngxnk&#10;FVY0hEs4dKfqijiCNoafqGo4Ncqq0p1R1USqLDllwQfwJomPvLk1aqODL1XWVnqHCdAecXq1Wvpl&#10;e28QLyB2E4wkaSBG4VgEMsBpdZXBmlujH/S9GQaqXvL+dqVp/B88QV3A+rTDyjqHKAwm4/Q8ToE+&#10;hbnRbDIeDdxpDcE52Ubr64ONaTI+3hi9HBt563bGtBpSyO4p2b+j9FATzQJ86wkMlMbx7AXTo/fv&#10;o+rQqAcVlnlKyHUwDH6HjLD6TtHvFkm1qoms2KUxqq0ZKcC+xO8EL3ZbPXCbWa9k3X5WBUSDbJwK&#10;iv4EdTqfzuMT0jtgJNPGulumGuQ7OTZwQYJysr2zzhuzX+LDapXgxQ0XIgimWq+EQVsCl+kmfMH+&#10;o2VCojbH59PRtPf/tyrieHo5S3+louEOqoLgTY7BHfj8IpJ5ateyCH1HuOj7YLKQA0ZPrmfounUH&#10;Cz3OtSqeAKhR/e2HagWdWpmfGLVw83Nsf2yIYRiJTxKCcp5MJr5UBGEynUG2InM4sz6cIZKCqhxT&#10;ZzDqhZULBcZbLNUlhK/kAe3elsFayNbewn+etknyRrI2nY/n/kafVon/qXuYun1J9mm/z5q3msGh&#10;DMP7FKrH8Jb6B/BQDhm/f/GXzwAAAP//AwBQSwMEFAAGAAgAAAAhAKsqp2DfAAAACQEAAA8AAABk&#10;cnMvZG93bnJldi54bWxMj01Lw0AQhu+C/2EZwZvdxNQYYzalFPVUBFtBvG2z0yQ0Oxuy2yT9944n&#10;PQ0v8/B+FKvZdmLEwbeOFMSLCARS5UxLtYLP/etdBsIHTUZ3jlDBBT2syuurQufGTfSB4y7Ugk3I&#10;51pBE0KfS+mrBq32C9cj8e/oBqsDy6GWZtATm9tO3kdRKq1uiRMa3eOmweq0O1sFb5Oe1kn8Mm5P&#10;x83le//w/rWNUanbm3n9DCLgHP5g+K3P1aHkTgd3JuNFxzrNlowqSFK+DCTZkscdFDw+pSDLQv5f&#10;UP4AAAD//wMAUEsBAi0AFAAGAAgAAAAhALaDOJL+AAAA4QEAABMAAAAAAAAAAAAAAAAAAAAAAFtD&#10;b250ZW50X1R5cGVzXS54bWxQSwECLQAUAAYACAAAACEAOP0h/9YAAACUAQAACwAAAAAAAAAAAAAA&#10;AAAvAQAAX3JlbHMvLnJlbHNQSwECLQAUAAYACAAAACEAEeW/9aYCAAA5CAAADgAAAAAAAAAAAAAA&#10;AAAuAgAAZHJzL2Uyb0RvYy54bWxQSwECLQAUAAYACAAAACEAqyqnYN8AAAAJAQAADwAAAAAAAAAA&#10;AAAAAAAABQAAZHJzL2Rvd25yZXYueG1sUEsFBgAAAAAEAAQA8wAAAA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85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L7cYA&#10;AADcAAAADwAAAGRycy9kb3ducmV2LnhtbESPQWvCQBSE74L/YXmF3nSTFlpJXSVWgx4Eq20PvT2y&#10;r0lw923IbjX+e1coeBxm5htmOu+tESfqfONYQTpOQBCXTjdcKfj6LEYTED4gazSOScGFPMxnw8EU&#10;M+3OvKfTIVQiQthnqKAOoc2k9GVNFv3YtcTR+3WdxRBlV0nd4TnCrZFPSfIiLTYcF2ps6b2m8nj4&#10;swrMblUscZFPPrbFd7s9/qxxn66Venzo8zcQgfpwD/+3N1rBc/IK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gL7cYAAADcAAAADwAAAAAAAAAAAAAAAACYAgAAZHJz&#10;L2Rvd25yZXYueG1sUEsFBgAAAAAEAAQA9QAAAIsDAAAAAA==&#10;" strokecolor="#005a76">
                  <v:textbox>
                    <w:txbxContent>
                      <w:p w14:paraId="4F16E6D0" w14:textId="4CE0E7CB" w:rsidR="00E16A7D" w:rsidRDefault="00E16A7D" w:rsidP="00827187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28" type="#_x0000_t202" style="position:absolute;left:6838;width:685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1UsIA&#10;AADbAAAADwAAAGRycy9kb3ducmV2LnhtbERPTYvCMBC9L/gfwgje1rR7EKlGcXWLHgS1uoe9Dc1s&#10;W2wmpYla/70RBG/zeJ8znXemFldqXWVZQTyMQBDnVldcKDgd088xCOeRNdaWScGdHMxnvY8pJtre&#10;+EDXzBcihLBLUEHpfZNI6fKSDLqhbYgD929bgz7AtpC6xVsIN7X8iqKRNFhxaCixoWVJ+Tm7GAX1&#10;7idd4fdivN+mv832/LfGQ7xWatDvFhMQnjr/Fr/cGx3mx/D8JR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TVSwgAAANsAAAAPAAAAAAAAAAAAAAAAAJgCAABkcnMvZG93&#10;bnJldi54bWxQSwUGAAAAAAQABAD1AAAAhwMAAAAA&#10;" strokecolor="#005a76">
                  <v:textbox>
                    <w:txbxContent>
                      <w:p w14:paraId="471D4D39" w14:textId="77777777" w:rsidR="00E16A7D" w:rsidRDefault="00E16A7D" w:rsidP="00827187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0016E" w:rsidRPr="00205750">
        <w:t xml:space="preserve">Create a model to </w:t>
      </w:r>
      <w:proofErr w:type="gramStart"/>
      <w:r w:rsidR="00B0016E" w:rsidRPr="00205750">
        <w:t xml:space="preserve">show </w:t>
      </w:r>
      <w:proofErr w:type="gramEnd"/>
      <m:oMath>
        <m:r>
          <m:rPr>
            <m:sty m:val="b"/>
          </m:rPr>
          <w:rPr>
            <w:rFonts w:ascii="Cambria Math" w:hAnsi="Cambria Math"/>
          </w:rPr>
          <m:t>2×5</m:t>
        </m:r>
      </m:oMath>
      <w:r w:rsidR="00B0016E" w:rsidRPr="00205750">
        <w:t>.</w:t>
      </w:r>
    </w:p>
    <w:p w14:paraId="0F9EE8B8" w14:textId="77777777" w:rsidR="00B67E44" w:rsidRDefault="00B67E44" w:rsidP="000834B5">
      <w:pPr>
        <w:pStyle w:val="ny-lesson-SFinsert-number-list"/>
        <w:numPr>
          <w:ilvl w:val="0"/>
          <w:numId w:val="0"/>
        </w:numPr>
        <w:ind w:left="1260" w:hanging="360"/>
      </w:pPr>
    </w:p>
    <w:p w14:paraId="09F8AA04" w14:textId="2AFD0449" w:rsidR="00B0016E" w:rsidRPr="00205750" w:rsidRDefault="008E0AB7" w:rsidP="00562816">
      <w:pPr>
        <w:pStyle w:val="ny-lesson-SFinsert-number-list"/>
        <w:numPr>
          <w:ilvl w:val="1"/>
          <w:numId w:val="31"/>
        </w:numPr>
      </w:pPr>
      <w:r w:rsidRPr="007D6217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B696059" wp14:editId="2E04CCC6">
                <wp:simplePos x="0" y="0"/>
                <wp:positionH relativeFrom="column">
                  <wp:posOffset>1069340</wp:posOffset>
                </wp:positionH>
                <wp:positionV relativeFrom="paragraph">
                  <wp:posOffset>241935</wp:posOffset>
                </wp:positionV>
                <wp:extent cx="2372995" cy="274320"/>
                <wp:effectExtent l="0" t="0" r="27305" b="11430"/>
                <wp:wrapTopAndBottom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274320"/>
                          <a:chOff x="0" y="0"/>
                          <a:chExt cx="2373464" cy="27432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872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853FBF" w14:textId="69553234" w:rsidR="00E16A7D" w:rsidRDefault="00E16A7D" w:rsidP="008E0AB7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4744" y="0"/>
                            <a:ext cx="118872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411CF" w14:textId="6A83C575" w:rsidR="00E16A7D" w:rsidRDefault="00E16A7D" w:rsidP="008E0AB7">
                              <w:pPr>
                                <w:pStyle w:val="ny-lesson-SFinsert-response-table"/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9" style="position:absolute;left:0;text-align:left;margin-left:84.2pt;margin-top:19.05pt;width:186.85pt;height:21.6pt;z-index:251657216" coordsize="23734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udogIAAEIIAAAOAAAAZHJzL2Uyb0RvYy54bWzsldtu3CAQQN8r9R8Q740v671Z8UZpbqqU&#10;tpGSfgCLsY2KgQK7dvr1GbCzG+22UpWqUivVD5jhMsycGYbTs74VaMuM5UoWODmJMWKSqpLLusBf&#10;Hq7fLTCyjsiSCCVZgR+ZxWert29OO52zVDVKlMwgUCJt3ukCN87pPIosbVhL7InSTMJkpUxLHIim&#10;jkpDOtDeiiiN41nUKVNqoyizFkYvh0m8CvqrilH3uaosc0gUGGxzoTWhXfs2Wp2SvDZEN5yOZpBX&#10;WNESLuHQnapL4gjaGH6kquXUKKsqd0JVG6mq4pQFH8CbJD7w5saojQ6+1HlX6x0mQHvA6dVq6aft&#10;nUG8LHAKkZKkhRiFYxHIAKfTdQ5rboy+13dmHKgHyfvbV6b1f/AE9QHr4w4r6x2iMJhO5ulyOcWI&#10;wlw6zybpyJ02EJyjbbS52m+cZLPscGP0fGzkrdsZ02lIIbunZH+P0n1DNAvwrScwUkpmz5QevHvv&#10;VY/SgVNY5SEh18MwXIaQEFbfKvrVIqkuGiJrdm6M6hpGSjAv8TvBid1Wz9vm1itZdx9VCcEgG6eC&#10;ol8hnSSLxRzoHpDeASO5NtbdMNUi3ymwgQsStJPtrXXemv0SH1arBC+vuRBBMPX6Qhi0JXCZrsMX&#10;HDhYJiTqCrycptMBwE9VxPH0fD77kYqWO6gKgrcFXsT+84tI7rFdyTL0HeFi6IPJQo4cPboBouvX&#10;/ZDXfq/HulblI4A1aigCULSg0yjzHaMOCkCB7bcNMQwj8UFCcJZJlvmKEYRsGrCalzPrlzNEUlBV&#10;YOoMRoNw4UKd8YZLdQ5hrHggvLdlNBqSdrDwz2fv8i/JXkjUbJ7BzT6uFv9z+DiHJ/9GDod6DA9V&#10;KCPjo+pfwpdyyPn90796AgAA//8DAFBLAwQUAAYACAAAACEAfVlnUd8AAAAJAQAADwAAAGRycy9k&#10;b3ducmV2LnhtbEyPwWrCQBCG74W+wzJCb3UToxJiNiLS9iSFaqH0NmbHJJjdDdk1iW/f6am9zc98&#10;/PNNvp1MKwbqfeOsgngegSBbOt3YSsHn6fU5BeEDWo2ts6TgTh62xeNDjpl2o/2g4RgqwSXWZ6ig&#10;DqHLpPRlTQb93HVkeXdxvcHAsa+k7nHkctPKRRStpcHG8oUaO9rXVF6PN6PgbcRxl8Qvw+F62d+/&#10;T6v3r0NMSj3Npt0GRKAp/MHwq8/qULDT2d2s9qLlvE6XjCpI0hgEA6vlgoezgjROQBa5/P9B8QMA&#10;AP//AwBQSwECLQAUAAYACAAAACEAtoM4kv4AAADhAQAAEwAAAAAAAAAAAAAAAAAAAAAAW0NvbnRl&#10;bnRfVHlwZXNdLnhtbFBLAQItABQABgAIAAAAIQA4/SH/1gAAAJQBAAALAAAAAAAAAAAAAAAAAC8B&#10;AABfcmVscy8ucmVsc1BLAQItABQABgAIAAAAIQChhtudogIAAEIIAAAOAAAAAAAAAAAAAAAAAC4C&#10;AABkcnMvZTJvRG9jLnhtbFBLAQItABQABgAIAAAAIQB9WWdR3wAAAAkBAAAPAAAAAAAAAAAAAAAA&#10;APwEAABkcnMvZG93bnJldi54bWxQSwUGAAAAAAQABADzAAAACAYAAAAA&#10;">
                <v:shape id="Text Box 2" o:spid="_x0000_s1030" type="#_x0000_t202" style="position:absolute;width:11887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tJsMA&#10;AADbAAAADwAAAGRycy9kb3ducmV2LnhtbERPTWvCQBC9F/wPywi91U08SEhdQ1oN9hCw2vbQ25Cd&#10;JiHZ2ZBdNf33XaHgbR7vc9bZZHpxodG1lhXEiwgEcWV1y7WCz4/iKQHhPLLG3jIp+CUH2Wb2sMZU&#10;2ysf6XLytQgh7FJU0Hg/pFK6qiGDbmEH4sD92NGgD3CspR7xGsJNL5dRtJIGWw4NDQ702lDVnc5G&#10;QX/YFVt8yZP3svgayu57j8d4r9TjfMqfQXia/F38737TYf4Kbr+E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CtJsMAAADbAAAADwAAAAAAAAAAAAAAAACYAgAAZHJzL2Rv&#10;d25yZXYueG1sUEsFBgAAAAAEAAQA9QAAAIgDAAAAAA==&#10;" strokecolor="#005a76">
                  <v:textbox>
                    <w:txbxContent>
                      <w:p w14:paraId="01853FBF" w14:textId="69553234" w:rsidR="00E16A7D" w:rsidRDefault="00E16A7D" w:rsidP="008E0AB7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1" type="#_x0000_t202" style="position:absolute;left:11847;width:11887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85VMIA&#10;AADbAAAADwAAAGRycy9kb3ducmV2LnhtbERPS4vCMBC+C/sfwizsTVM9LFqN4qpFD8JaHwdvQzPb&#10;FptJaaLWf28WBG/z8T1nMmtNJW7UuNKygn4vAkGcWV1yruB4SLpDEM4ja6wsk4IHOZhNPzoTjLW9&#10;c0q3vc9FCGEXo4LC+zqW0mUFGXQ9WxMH7s82Bn2ATS51g/cQbio5iKJvabDk0FBgTYuCssv+ahRU&#10;v6tkiT/z4W6bnOrt5bzGtL9W6uuznY9BeGr9W/xyb3SYP4L/X8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zlUwgAAANsAAAAPAAAAAAAAAAAAAAAAAJgCAABkcnMvZG93&#10;bnJldi54bWxQSwUGAAAAAAQABAD1AAAAhwMAAAAA&#10;" strokecolor="#005a76">
                  <v:textbox>
                    <w:txbxContent>
                      <w:p w14:paraId="2AA411CF" w14:textId="6A83C575" w:rsidR="00E16A7D" w:rsidRDefault="00E16A7D" w:rsidP="008E0AB7">
                        <w:pPr>
                          <w:pStyle w:val="ny-lesson-SFinsert-response-table"/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B0016E" w:rsidRPr="00205750">
        <w:t xml:space="preserve">Create a model to </w:t>
      </w:r>
      <w:proofErr w:type="gramStart"/>
      <w:r w:rsidR="00B0016E" w:rsidRPr="00205750">
        <w:t xml:space="preserve">show </w:t>
      </w:r>
      <w:proofErr w:type="gramEnd"/>
      <m:oMath>
        <m:r>
          <m:rPr>
            <m:sty m:val="b"/>
          </m:rPr>
          <w:rPr>
            <w:rFonts w:ascii="Cambria Math" w:hAnsi="Cambria Math"/>
          </w:rPr>
          <m:t>2×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827187" w:rsidRPr="00205750">
        <w:t>,</w:t>
      </w:r>
      <w:r w:rsidR="007C3400" w:rsidRPr="00205750">
        <w:t xml:space="preserve"> or </w:t>
      </w:r>
      <m:oMath>
        <m:r>
          <m:rPr>
            <m:sty m:val="b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="00B0016E" w:rsidRPr="00205750">
        <w:t>.</w:t>
      </w:r>
    </w:p>
    <w:p w14:paraId="604E0D1A" w14:textId="44C896DD" w:rsidR="002941DA" w:rsidRPr="002941DA" w:rsidRDefault="002941DA" w:rsidP="00D70D18">
      <w:pPr>
        <w:pStyle w:val="ny-lesson-paragraph"/>
      </w:pPr>
    </w:p>
    <w:p w14:paraId="503EF847" w14:textId="47456AE8" w:rsidR="00AB2DE3" w:rsidRPr="0011336A" w:rsidRDefault="0094044B" w:rsidP="0094044B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t xml:space="preserve">Example 1 </w:t>
      </w:r>
      <w:r w:rsidR="00B0016E">
        <w:rPr>
          <w:rStyle w:val="ny-lesson-hdr-3"/>
        </w:rPr>
        <w:t>(</w:t>
      </w:r>
      <w:r w:rsidR="00BC7A6B">
        <w:rPr>
          <w:rStyle w:val="ny-lesson-hdr-3"/>
        </w:rPr>
        <w:t>8</w:t>
      </w:r>
      <w:r w:rsidR="00B67E44">
        <w:rPr>
          <w:rStyle w:val="ny-lesson-hdr-3"/>
        </w:rPr>
        <w:t xml:space="preserve"> minutes)</w:t>
      </w:r>
    </w:p>
    <w:p w14:paraId="56BC1605" w14:textId="74D0F0B5" w:rsidR="000834B5" w:rsidRDefault="00BE461A" w:rsidP="00D70D18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EAF3429" wp14:editId="0930A2F9">
                <wp:simplePos x="0" y="0"/>
                <wp:positionH relativeFrom="column">
                  <wp:posOffset>-406400</wp:posOffset>
                </wp:positionH>
                <wp:positionV relativeFrom="paragraph">
                  <wp:posOffset>57150</wp:posOffset>
                </wp:positionV>
                <wp:extent cx="356235" cy="3337560"/>
                <wp:effectExtent l="0" t="0" r="5715" b="152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3337560"/>
                          <a:chOff x="0" y="0"/>
                          <a:chExt cx="356235" cy="3337560"/>
                        </a:xfrm>
                      </wpg:grpSpPr>
                      <wpg:grpSp>
                        <wpg:cNvPr id="176" name="Group 176"/>
                        <wpg:cNvGrpSpPr/>
                        <wpg:grpSpPr>
                          <a:xfrm>
                            <a:off x="177800" y="0"/>
                            <a:ext cx="164465" cy="3337560"/>
                            <a:chOff x="177800" y="0"/>
                            <a:chExt cx="164592" cy="988711"/>
                          </a:xfrm>
                        </wpg:grpSpPr>
                        <wps:wsp>
                          <wps:cNvPr id="177" name="Straight Connector 177"/>
                          <wps:cNvCnPr/>
                          <wps:spPr>
                            <a:xfrm>
                              <a:off x="177800" y="0"/>
                              <a:ext cx="0" cy="988711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Straight Connector 17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62100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1B06D696" w14:textId="77777777" w:rsidR="00E16A7D" w:rsidRDefault="00E16A7D" w:rsidP="003F7D0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0556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.7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2" style="position:absolute;left:0;text-align:left;margin-left:-32pt;margin-top:4.5pt;width:28.05pt;height:262.8pt;z-index:251678720" coordsize="3562,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vhJQQAALQMAAAOAAAAZHJzL2Uyb0RvYy54bWzsV9tu4zYQfS/QfyD0rliSdUeUhWyvggJp&#10;u2h2P4CWqAsqkSrJRM4W++8dUhc7sTfYS7HoQ/OgiBSHnHM4c2Z8/ebQteiRcNEwmhj2lWUgQnNW&#10;NLRKjA/vMzM0kJCYFrhllCTGExHGm5uff7oe+pg4rGZtQTiCTaiIhz4xain7eLUSeU06LK5YTyh8&#10;LBnvsIQhr1YFxwPs3rUrx7L81cB40XOWEyFgdjd+NG70/mVJcvl7WQoiUZsY4JvUT66fe/Vc3Vzj&#10;uOK4r5t8cgN/gxcdbigcumy1wxKjB96cbdU1OWeClfIqZ92KlWWTE40B0NjWCzS3nD30GksVD1W/&#10;0ATUvuDpm7fNf3t8x1FTJEZkIIo7uCJ9KooUNUNfxbDilvf3/Ts+TVTjSKE9lLxT/wEHOmhSnxZS&#10;yUGiHCbXnu+sPQPl8Gm9XgeeP7Ge13A1Z2Z5/fZ1w9V87Ep5tzizDBavJ1x24D9Hpia+HpsdBKEF&#10;EXQO0PZd138V4LntESVYe5Ez0hOFYWDbyrnPgoQsEcdAEN8XCPc17omOL6GueSEsmAm7lxw3VS3R&#10;llEKucQ4Aiwje9pkS6ewELGACLkQE+fY58AAMlVMXACN454LeUtYh9RLYrQNVX7iGD/eCTnyMy9R&#10;0y1FQ2L4a8/SqwRrmyJr2lZ9E7zab1uOHrGSACsIo+3E8Mky4LulQPvQz0D0m3xqybj/H6SELIFw&#10;tscTlD6RZVuc54TK+eZaCquVWQkuLIaTa68ZTuuVKdHa9TXGi4U+mVG5GHcNZfyS2/Iwu1yO62cG&#10;RtyKgj0rnvQVa2og9lR6/ZAghMIx6tHFIAz/pSA8TT+tS0vm/R+E/+UgPIr/DwvIpUC+Vwq2YQfQ&#10;wqlKai1UJRLJA3xYVKK/Y/mfAlG2rTGtSMo5G2qCC9DtMfNULoHyKtMRh1JRtB9+ZQVUYvwgmc7b&#10;i3XWhsJqQ0kCOQS9uFA0HTuyAm8Su3mLWTYnZeWg6vqIzyjriUZ+oZSOSopjypQCj1qttFX7COo9&#10;e6u7o78j23GtjROZmR8Gppu5nhkFVmhadrSJfMuN3F32STlou3HdFAWhd1AL5k7Ndr+sAE4949hj&#10;6V5N1YvIczyN/TWQFvyd1wscd42ExrVtusSAvmBahGN1u29poe9E4qYd31fP3df1HW7sORVZmjr+&#10;br0zd2EEVOyJY4aZ5Zqb1PXsbRBk9i74dLztkb+tFzhp4EWmn3q26dpAXZpajrnLUiu13GwbuRtt&#10;BLoGJ2r+X1Q5edgfdAfoqs2Poo84g9ILVRrae3ipGf9ooAFa5cQQfz1gTgzU/kIhlNehCkMkTwf8&#10;dLA/HWCaw1aJkUtuoHGwlWNH/tBz1W3M6UNZCglQNrrgH/2aipSuRVoGoDXWjE5tvOq9T8d6/fHH&#10;xs0/AAAA//8DAFBLAwQUAAYACAAAACEAvAdS/+AAAAAIAQAADwAAAGRycy9kb3ducmV2LnhtbEyP&#10;QUvDQBCF74L/YRnBW7qJbaONmZRS1FMRbAXxts1Ok9DsbMhuk/Tfu5709Bje8N738vVkWjFQ7xrL&#10;CMksBkFcWt1whfB5eI2eQDivWKvWMiFcycG6uL3JVabtyB807H0lQgi7TCHU3neZlK6sySg3sx1x&#10;8E62N8qHs6+k7tUYwk0rH+I4lUY1HBpq1dG2pvK8vxiEt1GNm3nyMuzOp+31+7B8/9olhHh/N22e&#10;QXia/N8z/OIHdCgC09FeWDvRIkTpImzxCKsgwY8eVyCOCMv5IgVZ5PL/gOIHAAD//wMAUEsBAi0A&#10;FAAGAAgAAAAhALaDOJL+AAAA4QEAABMAAAAAAAAAAAAAAAAAAAAAAFtDb250ZW50X1R5cGVzXS54&#10;bWxQSwECLQAUAAYACAAAACEAOP0h/9YAAACUAQAACwAAAAAAAAAAAAAAAAAvAQAAX3JlbHMvLnJl&#10;bHNQSwECLQAUAAYACAAAACEAL2RL4SUEAAC0DAAADgAAAAAAAAAAAAAAAAAuAgAAZHJzL2Uyb0Rv&#10;Yy54bWxQSwECLQAUAAYACAAAACEAvAdS/+AAAAAIAQAADwAAAAAAAAAAAAAAAAB/BgAAZHJzL2Rv&#10;d25yZXYueG1sUEsFBgAAAAAEAAQA8wAAAIwHAAAAAA==&#10;">
                <v:group id="Group 176" o:spid="_x0000_s1033" style="position:absolute;left:1778;width:1644;height:33375" coordorigin="1778" coordsize="1645,9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line id="Straight Connector 177" o:spid="_x0000_s1034" style="position:absolute;visibility:visible;mso-wrap-style:square" from="1778,0" to="1778,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XHMMAAADcAAAADwAAAGRycy9kb3ducmV2LnhtbERPS2vCQBC+F/wPywje6kYFY6OriPjo&#10;IQe1vfQ2ZMckmJ0N2Y2J/94tFHqbj+85q01vKvGgxpWWFUzGEQjizOqScwXfX4f3BQjnkTVWlknB&#10;kxxs1oO3FSbadnyhx9XnIoSwS1BB4X2dSOmyggy6sa2JA3ezjUEfYJNL3WAXwk0lp1E0lwZLDg0F&#10;1rQrKLtfW6Ng/3Oe3NoZpfOSP6rTs0vbY5wqNRr22yUIT73/F/+5P3WYH8fw+0y4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TVxzDAAAA3AAAAA8AAAAAAAAAAAAA&#10;AAAAoQIAAGRycy9kb3ducmV2LnhtbFBLBQYAAAAABAAEAPkAAACRAwAAAAA=&#10;" strokecolor="#00789c" strokeweight=".5pt"/>
                  <v:line id="Straight Connector 178" o:spid="_x0000_s1035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DbsUAAADcAAAADwAAAGRycy9kb3ducmV2LnhtbESPzW7CQAyE70i8w8qVeoMNVIISWBBC&#10;/Tvk0FIu3KysSaJmvVF2Q8Lb1wckbrZmPPN5sxtcra7Uhsqzgdk0AUWce1txYeD0+z55BRUissXa&#10;Mxm4UYDddjzaYGp9zz90PcZCSQiHFA2UMTap1iEvyWGY+oZYtItvHUZZ20LbFnsJd7WeJ8lCO6xY&#10;Gkps6FBS/nfsnIG38/fs0r1Qtqh4VX/e+qz7WGbGPD8N+zWoSEN8mO/XX1bwl0Irz8gEevs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DbsUAAADcAAAADwAAAAAAAAAA&#10;AAAAAAChAgAAZHJzL2Rvd25yZXYueG1sUEsFBgAAAAAEAAQA+QAAAJMDAAAAAA==&#10;" strokecolor="#00789c" strokeweight=".5pt"/>
                </v:group>
                <v:shape id="Text Box 179" o:spid="_x0000_s1036" type="#_x0000_t202" style="position:absolute;top:15621;width:356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RXsIA&#10;AADcAAAADwAAAGRycy9kb3ducmV2LnhtbERPS4vCMBC+C/6HMAvebFoPPrqNsgqCsl58gNehmW2L&#10;zaQ0UWt//UZY2Nt8fM/JVp2pxYNaV1lWkEQxCOLc6ooLBZfzdjwH4TyyxtoyKXiRg9VyOMgw1fbJ&#10;R3qcfCFCCLsUFZTeN6mULi/JoItsQxy4H9sa9AG2hdQtPkO4qeUkjqfSYMWhocSGNiXlt9PdKJh1&#10;Sbxf7xNb3DbXqT5895fe9kqNPrqvTxCeOv8v/nPvdJg/W8D7mXC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9FewgAAANwAAAAPAAAAAAAAAAAAAAAAAJgCAABkcnMvZG93&#10;bnJldi54bWxQSwUGAAAAAAQABAD1AAAAhwMAAAAA&#10;" fillcolor="#00789c" stroked="f">
                  <v:textbox inset="3pt,3pt,3pt,3pt">
                    <w:txbxContent>
                      <w:p w14:paraId="1B06D696" w14:textId="77777777" w:rsidR="00E16A7D" w:rsidRDefault="00E16A7D" w:rsidP="003F7D0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0556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34B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67BD63" wp14:editId="29E8D22C">
                <wp:simplePos x="0" y="0"/>
                <wp:positionH relativeFrom="margin">
                  <wp:align>center</wp:align>
                </wp:positionH>
                <wp:positionV relativeFrom="paragraph">
                  <wp:posOffset>75234</wp:posOffset>
                </wp:positionV>
                <wp:extent cx="5303520" cy="453224"/>
                <wp:effectExtent l="0" t="0" r="11430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322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5.9pt;width:417.6pt;height:35.7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XtoAIAAJEFAAAOAAAAZHJzL2Uyb0RvYy54bWysVFFP2zAQfp+0/2D5fSQNDWMRKapgTJMQ&#10;IGDi2XXsJpLj82y3affrd7bTUDG0h2l9SG3f3Xf+Pt/dxeWuV2QrrOtA13R2klMiNIem0+ua/ni+&#10;+XROifNMN0yBFjXdC0cvFx8/XAymEgW0oBphCYJoVw2mpq33psoyx1vRM3cCRmg0SrA987i166yx&#10;bED0XmVFnp9lA9jGWODCOTy9Tka6iPhSCu7vpXTCE1VTvJuPXxu/q/DNFhesWltm2o6P12D/cIue&#10;dRqTTlDXzDOysd0fUH3HLTiQ/oRDn4GUHReRA7KZ5W/YPLXMiMgFxXFmksn9P1h+t32wpGtqWhSU&#10;aNbjGz2iakyvlSB4hgINxlXo92Qe7LhzuAxsd9L24R95kF0UdT+JKnaecDwsT/PTskDtOdrm5WlR&#10;zANo9hptrPPfBPQkLGpqMX3Ukm1vnU+uB5eQTMNNpxSes0ppMmDVzc/yMkY4UF0TrMHo7Hp1pSzZ&#10;Mnz75dez8zKywcRHbrhTGm8TOCZWceX3SqQEj0KiPMijSBlCYYoJlnEutJ8lU8sakbKVOf5GlrGU&#10;Q0TkrDQCBmSJt5ywR4D3sZMCo38IFbGup+D8bxdLwVNEzAzaT8F9p8G+B6CQ1Zg5+R9EStIElVbQ&#10;7LF4LKSucobfdPiCt8z5B2axjfDRcTT4e/xIBfhSMK4oacH+eu88+GN1o5WSAduypu7nhllBifqu&#10;se6/zObz0MdxMy8/h8Kyx5bVsUVv+ivA15/hEDI8LoO/V4eltNC/4ARZhqxoYppj7ppybw+bK5/G&#10;Bc4gLpbL6Ia9a5i/1U+GB/CgaqjQ590Ls2YsY48NcAeHFmbVm2pOviFSw3LjQXax1F91HfXGvo+F&#10;M86oMFiO99HrdZIufgMAAP//AwBQSwMEFAAGAAgAAAAhADPYG2bbAAAABgEAAA8AAABkcnMvZG93&#10;bnJldi54bWxMj0FLxEAMhe+C/2GI4M2dbstKqZ0uIgheXHD14DHtxLbYydTOdFv99WZPesvLC+99&#10;KferG9SJptB7NrDdJKCIG297bg28vT7e5KBCRLY4eCYD3xRgX11elFhYv/ALnY6xVRLCoUADXYxj&#10;oXVoOnIYNn4kFu/DTw6jyKnVdsJFwt2g0yS51Q57loYOR3roqPk8zs7Aj88Ou3dbfz1nT03rVjcv&#10;dX4w5vpqvb8DFWmNf8dwxhd0qISp9jPboAYD8kiU7Vb4xc2zXQqqPg8p6KrU//GrXwAAAP//AwBQ&#10;SwECLQAUAAYACAAAACEAtoM4kv4AAADhAQAAEwAAAAAAAAAAAAAAAAAAAAAAW0NvbnRlbnRfVHlw&#10;ZXNdLnhtbFBLAQItABQABgAIAAAAIQA4/SH/1gAAAJQBAAALAAAAAAAAAAAAAAAAAC8BAABfcmVs&#10;cy8ucmVsc1BLAQItABQABgAIAAAAIQDZ0mXtoAIAAJEFAAAOAAAAAAAAAAAAAAAAAC4CAABkcnMv&#10;ZTJvRG9jLnhtbFBLAQItABQABgAIAAAAIQAz2Btm2wAAAAYBAAAPAAAAAAAAAAAAAAAAAPoEAABk&#10;cnMvZG93bnJldi54bWxQSwUGAAAAAAQABADzAAAAAgYAAAAA&#10;" filled="f" strokecolor="#ae6852" strokeweight="1.15pt">
                <w10:wrap anchorx="margin"/>
              </v:rect>
            </w:pict>
          </mc:Fallback>
        </mc:AlternateContent>
      </w:r>
      <w:r w:rsidR="000834B5">
        <w:br/>
        <w:t>Example 1</w:t>
      </w:r>
    </w:p>
    <w:p w14:paraId="5165CE1F" w14:textId="048BC1C3" w:rsidR="000834B5" w:rsidRPr="00D70D18" w:rsidRDefault="005362A4" w:rsidP="00D70D18">
      <w:pPr>
        <w:pStyle w:val="ny-lesson-SFinsert"/>
      </w:pPr>
      <w:r w:rsidRPr="00D70D18">
        <w:t xml:space="preserve">Write an expression that is equivalent </w:t>
      </w:r>
      <w:proofErr w:type="gramStart"/>
      <w:r w:rsidRPr="00D70D18">
        <w:t xml:space="preserve">to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2(a+b)</m:t>
        </m:r>
      </m:oMath>
      <w:r w:rsidRPr="00D70D18">
        <w:t>.</w:t>
      </w:r>
      <w:r w:rsidR="00156A68">
        <w:br/>
      </w:r>
    </w:p>
    <w:p w14:paraId="637F5AC5" w14:textId="2E6DCBBF" w:rsidR="00044F45" w:rsidRPr="00D70D18" w:rsidRDefault="00044F45" w:rsidP="00044F45">
      <w:pPr>
        <w:pStyle w:val="ny-lesson-bullet"/>
      </w:pPr>
      <w:r w:rsidRPr="00D70D18">
        <w:t>In this example we have been given the factored form of the expression.</w:t>
      </w:r>
    </w:p>
    <w:p w14:paraId="5B5752EA" w14:textId="3855F94B" w:rsidR="0094044B" w:rsidRPr="00D70D18" w:rsidRDefault="005362A4" w:rsidP="005362A4">
      <w:pPr>
        <w:pStyle w:val="ny-lesson-bullet"/>
      </w:pPr>
      <w:r w:rsidRPr="00D70D18">
        <w:t>To answer this question we can c</w:t>
      </w:r>
      <w:r w:rsidR="00B0016E" w:rsidRPr="00D70D18">
        <w:t xml:space="preserve">reate a model to </w:t>
      </w:r>
      <w:proofErr w:type="gramStart"/>
      <w:r w:rsidR="00B0016E" w:rsidRPr="00D70D18">
        <w:t xml:space="preserve">represent </w:t>
      </w:r>
      <w:proofErr w:type="gramEnd"/>
      <m:oMath>
        <m:r>
          <w:rPr>
            <w:rFonts w:ascii="Cambria Math" w:hAnsi="Cambria Math"/>
          </w:rPr>
          <m:t>2(a+b)</m:t>
        </m:r>
      </m:oMath>
      <w:r w:rsidR="00B0016E" w:rsidRPr="00D70D18">
        <w:t>.</w:t>
      </w:r>
      <w:r w:rsidR="0045553B" w:rsidRPr="00D70D18">
        <w:t xml:space="preserve"> </w:t>
      </w:r>
    </w:p>
    <w:p w14:paraId="09C1001E" w14:textId="3F71E37F" w:rsidR="00AB2DE3" w:rsidRPr="00D70D18" w:rsidRDefault="00B0016E" w:rsidP="003F7D03">
      <w:pPr>
        <w:pStyle w:val="ny-lesson-bullet"/>
      </w:pPr>
      <w:r w:rsidRPr="00D70D18">
        <w:t xml:space="preserve">Let’s start by creating a model to </w:t>
      </w:r>
      <w:proofErr w:type="gramStart"/>
      <w:r w:rsidRPr="00D70D18">
        <w:t xml:space="preserve">represent </w:t>
      </w:r>
      <w:proofErr w:type="gramEnd"/>
      <m:oMath>
        <m:r>
          <w:rPr>
            <w:rFonts w:ascii="Cambria Math" w:hAnsi="Cambria Math"/>
          </w:rPr>
          <m:t>(a+b)</m:t>
        </m:r>
      </m:oMath>
      <w:r w:rsidRPr="00D70D18">
        <w:t>.</w:t>
      </w:r>
    </w:p>
    <w:p w14:paraId="1F44D9F4" w14:textId="17590327" w:rsidR="00B0016E" w:rsidRPr="00D70D18" w:rsidRDefault="008678DB" w:rsidP="00D70D1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78FB16" wp14:editId="63D39FCC">
                <wp:simplePos x="0" y="0"/>
                <wp:positionH relativeFrom="margin">
                  <wp:align>center</wp:align>
                </wp:positionH>
                <wp:positionV relativeFrom="paragraph">
                  <wp:posOffset>114604</wp:posOffset>
                </wp:positionV>
                <wp:extent cx="5303520" cy="2044700"/>
                <wp:effectExtent l="0" t="0" r="1143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44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0;margin-top:9pt;width:417.6pt;height:161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dLogIAAJIFAAAOAAAAZHJzL2Uyb0RvYy54bWysVN9P2zAQfp+0/8Hy+0gaGmAVKapgTJPQ&#10;QMDEs+vYTSTH59lu0+6v39lOQsXQHqblwbF9d9/5vvtxebXvFNkJ61rQFZ2d5JQIzaFu9aaiP55v&#10;P11Q4jzTNVOgRUUPwtGr5ccPl71ZiAIaULWwBEG0W/Smoo33ZpFljjeiY+4EjNAolGA75vFoN1lt&#10;WY/oncqKPD/LerC1scCFc3h7k4R0GfGlFNzfS+mEJ6qi+DYfVxvXdViz5SVbbCwzTcuHZ7B/eEXH&#10;Wo1OJ6gb5hnZ2vYPqK7lFhxIf8Khy0DKlosYA0Yzy99E89QwI2IsSI4zE03u/8Hy77sHS9q6okVJ&#10;iWYd5ugRWWN6owTBOySoN26Bek/mwQ4nh9sQ7V7aLvwxDrKPpB4mUsXeE46X5Wl+WhbIPUdZkc/n&#10;53mkPXs1N9b5rwI6EjYVteg/ksl2d86jS1QdVYI3DbetUjFzSpMey25+lpfRwoFq6yANes5u1tfK&#10;kh3D5K++nF2URQgH0Y7U8KQ0XoYgU1hx5w9KBAylH4VEfjCQInkIlSkmWMa50H6WRA2rRfJW5viN&#10;zkaL6DoCBmSJr5ywB4BRM4GM2OnNg34wFbGwJ+P8bw9LxpNF9AzaT8Zdq8G+B6AwqsFz0h9JStQE&#10;ltZQH7B6LKS2cobftpjBO+b8A7PYR5h1nA3+HhepADMFw46SBuyv9+6DPpY3SinpsS8r6n5umRWU&#10;qG8aC//zbD4PjRwP8/I8VJY9lqyPJXrbXQNmf4ZTyPC4DfpejVtpoXvBEbIKXlHENEffFeXejodr&#10;n+YFDiEuVquohs1rmL/TT4YH8MBqqNDn/QuzZihjjx3wHcYeZos31Zx0g6WG1daDbGOpv/I68I2N&#10;HwtnGFJhshyfo9brKF3+BgAA//8DAFBLAwQUAAYACAAAACEA0lm0Yt0AAAAHAQAADwAAAGRycy9k&#10;b3ducmV2LnhtbEyPQU/DMAyF70j8h8iTuLFkK5uq0nRCSEhcmMS2A8e08dpqjVOadC38eswJTtbz&#10;s977nO9m14krDqH1pGG1VCCQKm9bqjWcji/3KYgQDVnTeUINXxhgV9ze5CazfqJ3vB5iLTiEQmY0&#10;NDH2mZShatCZsPQ9EntnPzgTWQ61tIOZONx1cq3UVjrTEjc0psfnBqvLYXQavn2y33zY8vMtea1q&#10;N7txKtO91neL+ekRRMQ5/h3DLz6jQ8FMpR/JBtFp4Ecib1Oe7KbJZg2i1JA8KAWyyOV//uIHAAD/&#10;/wMAUEsBAi0AFAAGAAgAAAAhALaDOJL+AAAA4QEAABMAAAAAAAAAAAAAAAAAAAAAAFtDb250ZW50&#10;X1R5cGVzXS54bWxQSwECLQAUAAYACAAAACEAOP0h/9YAAACUAQAACwAAAAAAAAAAAAAAAAAvAQAA&#10;X3JlbHMvLnJlbHNQSwECLQAUAAYACAAAACEAHWAnS6ICAACSBQAADgAAAAAAAAAAAAAAAAAuAgAA&#10;ZHJzL2Uyb0RvYy54bWxQSwECLQAUAAYACAAAACEA0lm0Y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1C23BE" wp14:editId="48A64FB1">
                <wp:simplePos x="0" y="0"/>
                <wp:positionH relativeFrom="margin">
                  <wp:align>center</wp:align>
                </wp:positionH>
                <wp:positionV relativeFrom="paragraph">
                  <wp:posOffset>345440</wp:posOffset>
                </wp:positionV>
                <wp:extent cx="1508125" cy="654050"/>
                <wp:effectExtent l="0" t="0" r="15875" b="12700"/>
                <wp:wrapTight wrapText="bothSides">
                  <wp:wrapPolygon edited="0">
                    <wp:start x="4911" y="0"/>
                    <wp:lineTo x="0" y="9437"/>
                    <wp:lineTo x="0" y="21390"/>
                    <wp:lineTo x="21555" y="21390"/>
                    <wp:lineTo x="21555" y="9437"/>
                    <wp:lineTo x="15552" y="0"/>
                    <wp:lineTo x="4911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125" cy="654050"/>
                          <a:chOff x="0" y="-1"/>
                          <a:chExt cx="1508594" cy="65434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-1"/>
                            <a:ext cx="1508125" cy="381001"/>
                            <a:chOff x="-29948" y="143436"/>
                            <a:chExt cx="1481724" cy="383304"/>
                          </a:xfrm>
                        </wpg:grpSpPr>
                        <wps:wsp>
                          <wps:cNvPr id="20" name="Right Brace 20"/>
                          <wps:cNvSpPr/>
                          <wps:spPr>
                            <a:xfrm rot="16200000">
                              <a:off x="612867" y="-312169"/>
                              <a:ext cx="196094" cy="1481724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260354" y="143436"/>
                              <a:ext cx="8382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7344E9" w14:textId="1351366D" w:rsidR="00E16A7D" w:rsidRPr="00D70D18" w:rsidRDefault="00E16A7D" w:rsidP="008E0AB7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 xml:space="preserve">   a + 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381000"/>
                            <a:ext cx="1508594" cy="273344"/>
                            <a:chOff x="0" y="0"/>
                            <a:chExt cx="1507104" cy="274320"/>
                          </a:xfrm>
                        </wpg:grpSpPr>
                        <wps:wsp>
                          <wps:cNvPr id="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C47B3E" w14:textId="4BF79EE8" w:rsidR="00E16A7D" w:rsidRDefault="00E16A7D" w:rsidP="008E0AB7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812" y="0"/>
                              <a:ext cx="823292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891FDD" w14:textId="6436472E" w:rsidR="00E16A7D" w:rsidRDefault="00E16A7D" w:rsidP="008E0AB7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37" style="position:absolute;left:0;text-align:left;margin-left:0;margin-top:27.2pt;width:118.75pt;height:51.5pt;z-index:251660288;mso-position-horizontal:center;mso-position-horizontal-relative:margin;mso-height-relative:margin" coordorigin="" coordsize="15085,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n1xgQAAOcRAAAOAAAAZHJzL2Uyb0RvYy54bWzkWFtv2zYYfR+w/0DoPbHuloU4hZsmxYCs&#10;DZoMfaYpyhIqkRrJxE5//T5+lGTH9rI2uyDb8qCQ4u27ncNjnb3ZtA154ErXUsy94NT3CBdMFrVY&#10;zb1f7q5OMo9oQ0VBGyn43Hvk2ntz/uMPZ+su56GsZFNwRWATofN1N/cqY7p8MtGs4i3Vp7LjAgZL&#10;qVpqoKtWk0LRNezeNpPQ99PJWqqiU5JxreHtOzfoneP+ZcmZ+ViWmhvSzD2wzeBT4XNpn5PzM5qv&#10;FO2qmvVm0BdY0dJawKHjVu+ooeRe1QdbtTVTUsvSnDLZTmRZ1oyjD+BN4O95817J+w59WeXrVTeG&#10;CUK7F6cXb8s+PNwoUheQu6lHBG0hR3gsgT4EZ92tcpjzXnW33Y3qX6xcz/q7KVVr/4MnZINhfRzD&#10;yjeGMHgZJH4WhIlHGIylSewnfdxZBcnZLjsJXDpYdbmzMpnF48ooTuyUyXDuxJo3WjN2RrN718Lo&#10;qWvQf6lrg41HfYuywPdHJ3rfTsLZLAYUgO9BHMVReuBknAXTsHcyyqLIj591EoCit7Wg/1wt3Fa0&#10;41hi2uZ5CBhAxdXCp3pVGfJWUcZJiGlbdzhzLAeda6iMoRaIkoCxIAVswh9Coi+NNAizFGoM4nAS&#10;BWGQzlwgxkjOUn9IddCHZDfXNO+UNu+5bIltzD1lTUPL8Bj6cK2NWzBMtEY1wj61bOriqm4a7KjV&#10;8qJR5IFaUvCTxRRzAlW1Mw16dilU2OAgtsxjw922n3gJuLHljccjY/FxW8oYFwZrAXeC2XZZCSaM&#10;C114nl3Yz7dLObLZ9yweV+DJUphxcVsLqY6ZbTaDyaWbP0TA+W1DsJTFI5QJ5hnKRHfsqoZ8XFNt&#10;bqgC8oSXcCGYj/AoG7mee7JveaSS6uux93Y+1DGMemQNZDz39K/3VHGPND8JqPBZEMeWvbETJ1Oo&#10;RKJ2R5a7I+K+vZCQ2gCtw6adb5qhWSrZfoZ7Y2FPhSEqGJw995hRQ+fCuEsCbh7GFwucBozdUXMt&#10;bjs2ZN1W2t3mM1VdX5QGyvmDHFBF872qdHNtPoRc3BtZ1liy27j28QaEWxL7J6AOUXJQv7NIfCs3&#10;JMQasKcDI1icE7OB99ZnpM0BEAMLj+wfpn6UAJHtUd2A8CzKgBYcmYezJJw+JfNDgMPt/Ry0hbSI&#10;BpMsVAkUWhrBzeKC24/0KB7Q0zOEdc2RFraOYPoboNmIfwmmiy9/iGmzWW5QBGBGbFD+wyg3rwnj&#10;WwXjRAuKmX39Eu3pF+gjEF8gzVCi9PJrwKXVZ6PKCqdRFKMAofmePhtV2+VWnk0DUCso7MJpHDmF&#10;AKBzsnDrnBUItqz+duUCquKAzgbWOmAzSxW6u5bsiyZCXlRUrPhCKbmuOC3g2nG4sXb3S50TljrI&#10;cv2zLEAsU2Bx5JxvUcJplmQjAx7G67sZcEevgCe7suYK/6znkI0n0xxVAv0maPaTsSdb/J4yonlb&#10;G/jR1tTt3AN3rM5DErZRuxQFtg2tG9fuKXhPSI2Mg9LrCOP8tZJguOH3sf+abmJQoa+jdFO4qIMQ&#10;r/E9psjCKJzBiP0hdwTv/8f67X8lH9yYr6p+t0SM+hK/JiAz9F8+7OeK3T7O2n6fOf8NAAD//wMA&#10;UEsDBBQABgAIAAAAIQDyAjLf3gAAAAcBAAAPAAAAZHJzL2Rvd25yZXYueG1sTI9BS8NAFITvgv9h&#10;eYI3u0mb2BKzKaWopyLYCtLba/Y1Cc3uhuw2Sf+9z5MehxlmvsnXk2nFQL1vnFUQzyIQZEunG1sp&#10;+Dq8Pa1A+IBWY+ssKbiRh3Vxf5djpt1oP2nYh0pwifUZKqhD6DIpfVmTQT9zHVn2zq43GFj2ldQ9&#10;jlxuWjmPomdpsLG8UGNH25rKy/5qFLyPOG4W8euwu5y3t+Mh/fjexaTU48O0eQERaAp/YfjFZ3Qo&#10;mOnkrlZ70SrgI0FBmiQg2J0vlimIE8fSZQKyyOV//uIHAAD//wMAUEsBAi0AFAAGAAgAAAAhALaD&#10;OJL+AAAA4QEAABMAAAAAAAAAAAAAAAAAAAAAAFtDb250ZW50X1R5cGVzXS54bWxQSwECLQAUAAYA&#10;CAAAACEAOP0h/9YAAACUAQAACwAAAAAAAAAAAAAAAAAvAQAAX3JlbHMvLnJlbHNQSwECLQAUAAYA&#10;CAAAACEAJin59cYEAADnEQAADgAAAAAAAAAAAAAAAAAuAgAAZHJzL2Uyb0RvYy54bWxQSwECLQAU&#10;AAYACAAAACEA8gIy394AAAAHAQAADwAAAAAAAAAAAAAAAAAgBwAAZHJzL2Rvd25yZXYueG1sUEsF&#10;BgAAAAAEAAQA8wAAACsIAAAAAA==&#10;">
                <v:group id="Group 23" o:spid="_x0000_s1038" style="position:absolute;width:15081;height:3810" coordorigin="-299,1434" coordsize="14817,3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20" o:spid="_x0000_s1039" type="#_x0000_t88" style="position:absolute;left:6128;top:-3121;width:1961;height:1481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1TBcIA&#10;AADbAAAADwAAAGRycy9kb3ducmV2LnhtbERPy2oCMRTdC/2HcAvuNOMDW0ajiFDsRqVTFy4vkzuT&#10;wcnNmKQ6/XuzKHR5OO/VpretuJMPjWMFk3EGgrh0uuFawfn7Y/QOIkRkja1jUvBLATbrl8EKc+0e&#10;/EX3ItYihXDIUYGJsculDKUhi2HsOuLEVc5bjAn6WmqPjxRuWznNsoW02HBqMNjRzlB5LX6sgp3f&#10;n4/V7DrZm8shHqvbPHs7zZUavvbbJYhIffwX/7k/tYJpWp++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VMFwgAAANsAAAAPAAAAAAAAAAAAAAAAAJgCAABkcnMvZG93&#10;bnJldi54bWxQSwUGAAAAAAQABAD1AAAAhwMAAAAA&#10;" adj="238" strokecolor="#005a76"/>
                  <v:shape id="Text Box 21" o:spid="_x0000_s1040" type="#_x0000_t202" style="position:absolute;left:2603;top:1434;width:838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14:paraId="5E7344E9" w14:textId="1351366D" w:rsidR="00E16A7D" w:rsidRPr="00D70D18" w:rsidRDefault="00E16A7D" w:rsidP="008E0AB7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 xml:space="preserve">   a + b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3" o:spid="_x0000_s1041" style="position:absolute;top:3810;width:15085;height:2733" coordsize="15071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 Box 2" o:spid="_x0000_s1042" type="#_x0000_t202" style="position:absolute;width:685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bZMMA&#10;AADbAAAADwAAAGRycy9kb3ducmV2LnhtbESPQWvCQBSE70L/w/IKvenGUkONbkIbKFQEQav3R/aZ&#10;BLNvQ3Ybt/++Kwgeh5n5hlkXwXRipMG1lhXMZwkI4srqlmsFx5+v6TsI55E1dpZJwR85KPKnyRoz&#10;ba+8p/HgaxEh7DJU0HjfZ1K6qiGDbmZ74uid7WDQRznUUg94jXDTydckSaXBluNCgz2VDVWXw69R&#10;0JbbJO13b9ty/7lIzWYZutMYlHp5Dh8rEJ6Cf4Tv7W+tIF3C7Uv8A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bZMMAAADbAAAADwAAAAAAAAAAAAAAAACYAgAAZHJzL2Rv&#10;d25yZXYueG1sUEsFBgAAAAAEAAQA9QAAAIgDAAAAAA==&#10;" strokecolor="#005a76">
                    <v:textbox>
                      <w:txbxContent>
                        <w:p w14:paraId="24C47B3E" w14:textId="4BF79EE8" w:rsidR="00E16A7D" w:rsidRDefault="00E16A7D" w:rsidP="008E0AB7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43" type="#_x0000_t202" style="position:absolute;left:6838;width:823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Zy8QA&#10;AADbAAAADwAAAGRycy9kb3ducmV2LnhtbESPQWvCQBSE7wX/w/IEb3VjsWmbugk2IFiEglbvj+wz&#10;CWbfhuwa13/fLRR6HGbmG2ZVBNOJkQbXWlawmCcgiCurW64VHL83j68gnEfW2FkmBXdyUOSThxVm&#10;2t54T+PB1yJC2GWooPG+z6R0VUMG3dz2xNE728Ggj3KopR7wFuGmk09JkkqDLceFBnsqG6ouh6tR&#10;0Ja7JO2/lrty//Gcms+30J3GoNRsGtbvIDwF/x/+a2+1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fmcvEAAAA2wAAAA8AAAAAAAAAAAAAAAAAmAIAAGRycy9k&#10;b3ducmV2LnhtbFBLBQYAAAAABAAEAPUAAACJAwAAAAA=&#10;" strokecolor="#005a76">
                    <v:textbox>
                      <w:txbxContent>
                        <w:p w14:paraId="6B891FDD" w14:textId="6436472E" w:rsidR="00E16A7D" w:rsidRDefault="00E16A7D" w:rsidP="008E0AB7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  <w:r w:rsidR="000834B5">
        <w:br/>
      </w:r>
      <w:r w:rsidR="000834B5" w:rsidRPr="00D70D18">
        <w:t xml:space="preserve">Create a model to </w:t>
      </w:r>
      <w:proofErr w:type="gramStart"/>
      <w:r w:rsidR="000834B5" w:rsidRPr="00D70D18">
        <w:t xml:space="preserve">represent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(a+b)</m:t>
        </m:r>
      </m:oMath>
      <w:r w:rsidR="00F3513D">
        <w:t>.</w:t>
      </w:r>
    </w:p>
    <w:p w14:paraId="2F3A4A75" w14:textId="7839C0F5" w:rsidR="000834B5" w:rsidRPr="00D70D18" w:rsidRDefault="000834B5" w:rsidP="00D70D18">
      <w:pPr>
        <w:pStyle w:val="ny-lesson-bullet"/>
        <w:numPr>
          <w:ilvl w:val="0"/>
          <w:numId w:val="0"/>
        </w:numPr>
        <w:ind w:left="806"/>
        <w:rPr>
          <w:b/>
        </w:rPr>
      </w:pPr>
    </w:p>
    <w:p w14:paraId="6A474264" w14:textId="1B195B6B" w:rsidR="000834B5" w:rsidRPr="00D70D18" w:rsidRDefault="000834B5" w:rsidP="00D70D18">
      <w:pPr>
        <w:pStyle w:val="ny-lesson-bullet"/>
        <w:numPr>
          <w:ilvl w:val="0"/>
          <w:numId w:val="0"/>
        </w:numPr>
        <w:ind w:left="806"/>
        <w:rPr>
          <w:b/>
        </w:rPr>
      </w:pPr>
    </w:p>
    <w:p w14:paraId="4ACAF901" w14:textId="77777777" w:rsidR="000834B5" w:rsidRPr="00D70D18" w:rsidRDefault="000834B5" w:rsidP="00D70D18">
      <w:pPr>
        <w:pStyle w:val="ny-lesson-bullet"/>
        <w:numPr>
          <w:ilvl w:val="0"/>
          <w:numId w:val="0"/>
        </w:numPr>
        <w:ind w:left="806"/>
        <w:rPr>
          <w:b/>
        </w:rPr>
      </w:pPr>
    </w:p>
    <w:p w14:paraId="41D3B9EE" w14:textId="7435EFD2" w:rsidR="00E16A7D" w:rsidRDefault="00E16A7D" w:rsidP="00D70D18">
      <w:pPr>
        <w:pStyle w:val="ny-lesson-SFinsert"/>
      </w:pPr>
    </w:p>
    <w:p w14:paraId="04E1353D" w14:textId="7E6264EE" w:rsidR="00B0016E" w:rsidRPr="00D70D18" w:rsidRDefault="00F10F9D" w:rsidP="00D70D18">
      <w:pPr>
        <w:pStyle w:val="ny-lesson-SFinsert"/>
      </w:pPr>
      <w:r w:rsidRPr="00D70D18">
        <w:t xml:space="preserve">The expression </w:t>
      </w:r>
      <m:oMath>
        <m:r>
          <m:rPr>
            <m:sty m:val="bi"/>
          </m:rPr>
          <w:rPr>
            <w:rFonts w:ascii="Cambria Math" w:hAnsi="Cambria Math"/>
          </w:rPr>
          <m:t>2(a+b)</m:t>
        </m:r>
      </m:oMath>
      <w:r w:rsidRPr="00D70D18">
        <w:t xml:space="preserve"> tells us that we have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D70D18">
        <w:t xml:space="preserve"> of </w:t>
      </w:r>
      <w:proofErr w:type="gramStart"/>
      <w:r w:rsidRPr="00D70D18">
        <w:t xml:space="preserve">the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(a+b)</m:t>
        </m:r>
      </m:oMath>
      <w:r w:rsidR="00B67E44" w:rsidRPr="00D70D18">
        <w:t>’</w:t>
      </w:r>
      <w:r w:rsidRPr="00D70D18">
        <w:t>s.</w:t>
      </w:r>
      <w:r w:rsidR="007C3400" w:rsidRPr="00D70D18">
        <w:t xml:space="preserve"> </w:t>
      </w:r>
      <w:r w:rsidRPr="00D70D18">
        <w:t xml:space="preserve"> Create a model that shows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D70D18">
        <w:t xml:space="preserve"> </w:t>
      </w:r>
      <w:r w:rsidR="00044F45" w:rsidRPr="00D70D18">
        <w:t xml:space="preserve">groups </w:t>
      </w:r>
      <w:proofErr w:type="gramStart"/>
      <w:r w:rsidR="00044F45" w:rsidRPr="00D70D18">
        <w:t>of</w:t>
      </w:r>
      <w:r w:rsidRPr="00D70D18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(a+b)</m:t>
        </m:r>
      </m:oMath>
      <w:r w:rsidR="00044F45" w:rsidRPr="00D70D18">
        <w:t xml:space="preserve">. </w:t>
      </w:r>
    </w:p>
    <w:p w14:paraId="2DCBB958" w14:textId="236A0C8E" w:rsidR="000834B5" w:rsidRPr="00D70D18" w:rsidRDefault="000834B5" w:rsidP="00D70D18">
      <w:pPr>
        <w:pStyle w:val="ny-lesson-bullet"/>
        <w:numPr>
          <w:ilvl w:val="0"/>
          <w:numId w:val="0"/>
        </w:numPr>
        <w:ind w:left="1440"/>
        <w:rPr>
          <w:b/>
        </w:rPr>
      </w:pPr>
      <w:r w:rsidRPr="00D70D18">
        <w:rPr>
          <w:b/>
          <w:noProof/>
        </w:rPr>
        <mc:AlternateContent>
          <mc:Choice Requires="wpg">
            <w:drawing>
              <wp:anchor distT="0" distB="91440" distL="114300" distR="114300" simplePos="0" relativeHeight="251664384" behindDoc="1" locked="0" layoutInCell="1" allowOverlap="1" wp14:anchorId="300E3E87" wp14:editId="7391D43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016885" cy="657860"/>
                <wp:effectExtent l="0" t="0" r="12065" b="27940"/>
                <wp:wrapTight wrapText="bothSides">
                  <wp:wrapPolygon edited="0">
                    <wp:start x="2728" y="0"/>
                    <wp:lineTo x="0" y="9382"/>
                    <wp:lineTo x="0" y="21892"/>
                    <wp:lineTo x="21550" y="21892"/>
                    <wp:lineTo x="21550" y="9382"/>
                    <wp:lineTo x="18822" y="0"/>
                    <wp:lineTo x="2728" y="0"/>
                  </wp:wrapPolygon>
                </wp:wrapTight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19" cy="657866"/>
                          <a:chOff x="0" y="89180"/>
                          <a:chExt cx="3019508" cy="660630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0" y="89249"/>
                            <a:ext cx="1508761" cy="660561"/>
                            <a:chOff x="0" y="89438"/>
                            <a:chExt cx="1506221" cy="661960"/>
                          </a:xfrm>
                        </wpg:grpSpPr>
                        <wpg:grpSp>
                          <wpg:cNvPr id="79" name="Group 79"/>
                          <wpg:cNvGrpSpPr/>
                          <wpg:grpSpPr>
                            <a:xfrm>
                              <a:off x="1" y="89438"/>
                              <a:ext cx="1506220" cy="384222"/>
                              <a:chOff x="-27611" y="137175"/>
                              <a:chExt cx="1481724" cy="384549"/>
                            </a:xfrm>
                          </wpg:grpSpPr>
                          <wps:wsp>
                            <wps:cNvPr id="80" name="Right Brace 80"/>
                            <wps:cNvSpPr/>
                            <wps:spPr>
                              <a:xfrm rot="16200000">
                                <a:off x="615201" y="-317188"/>
                                <a:ext cx="196100" cy="1481724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Text Box 81"/>
                            <wps:cNvSpPr txBox="1"/>
                            <wps:spPr>
                              <a:xfrm>
                                <a:off x="292992" y="137175"/>
                                <a:ext cx="838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67093E" w14:textId="6F396D24" w:rsidR="00E16A7D" w:rsidRPr="00D70D18" w:rsidRDefault="00E16A7D" w:rsidP="008E0AB7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a + 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" name="Group 82"/>
                          <wpg:cNvGrpSpPr/>
                          <wpg:grpSpPr>
                            <a:xfrm>
                              <a:off x="0" y="477078"/>
                              <a:ext cx="1506220" cy="274320"/>
                              <a:chOff x="0" y="0"/>
                              <a:chExt cx="1507104" cy="274320"/>
                            </a:xfrm>
                          </wpg:grpSpPr>
                          <wps:wsp>
                            <wps:cNvPr id="8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130F4" w14:textId="77777777" w:rsidR="00E16A7D" w:rsidRPr="00D70D18" w:rsidRDefault="00E16A7D" w:rsidP="008E0AB7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3812" y="0"/>
                                <a:ext cx="823292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C49D6" w14:textId="77777777" w:rsidR="00E16A7D" w:rsidRPr="00D70D18" w:rsidRDefault="00E16A7D" w:rsidP="008E0AB7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1502793" y="89180"/>
                            <a:ext cx="1516715" cy="660120"/>
                            <a:chOff x="-7942" y="89428"/>
                            <a:chExt cx="1514162" cy="661970"/>
                          </a:xfrm>
                        </wpg:grpSpPr>
                        <wpg:grpSp>
                          <wpg:cNvPr id="95" name="Group 95"/>
                          <wpg:cNvGrpSpPr/>
                          <wpg:grpSpPr>
                            <a:xfrm>
                              <a:off x="-7942" y="89428"/>
                              <a:ext cx="1506220" cy="384556"/>
                              <a:chOff x="-35425" y="137165"/>
                              <a:chExt cx="1481724" cy="384884"/>
                            </a:xfrm>
                          </wpg:grpSpPr>
                          <wps:wsp>
                            <wps:cNvPr id="96" name="Right Brace 96"/>
                            <wps:cNvSpPr/>
                            <wps:spPr>
                              <a:xfrm rot="16200000">
                                <a:off x="607250" y="-316999"/>
                                <a:ext cx="196373" cy="1481724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Text Box 97"/>
                            <wps:cNvSpPr txBox="1"/>
                            <wps:spPr>
                              <a:xfrm>
                                <a:off x="299233" y="137165"/>
                                <a:ext cx="838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044BFF" w14:textId="091CED93" w:rsidR="00E16A7D" w:rsidRPr="00D70D18" w:rsidRDefault="00E16A7D" w:rsidP="008E0AB7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a + 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8" name="Group 98"/>
                          <wpg:cNvGrpSpPr/>
                          <wpg:grpSpPr>
                            <a:xfrm>
                              <a:off x="0" y="477078"/>
                              <a:ext cx="1506220" cy="274320"/>
                              <a:chOff x="0" y="0"/>
                              <a:chExt cx="1507104" cy="274320"/>
                            </a:xfrm>
                          </wpg:grpSpPr>
                          <wps:wsp>
                            <wps:cNvPr id="9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0DC84" w14:textId="77777777" w:rsidR="00E16A7D" w:rsidRPr="00D70D18" w:rsidRDefault="00E16A7D" w:rsidP="008E0AB7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3812" y="0"/>
                                <a:ext cx="823292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84064" w14:textId="77777777" w:rsidR="00E16A7D" w:rsidRPr="00D70D18" w:rsidRDefault="00E16A7D" w:rsidP="008E0AB7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1" o:spid="_x0000_s1044" style="position:absolute;left:0;text-align:left;margin-left:0;margin-top:.75pt;width:237.55pt;height:51.8pt;z-index:-251652096;mso-wrap-distance-bottom:7.2pt;mso-position-horizontal:center;mso-position-horizontal-relative:margin;mso-width-relative:margin;mso-height-relative:margin" coordorigin=",891" coordsize="30195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tiOgYAAAcjAAAOAAAAZHJzL2Uyb0RvYy54bWzsWllv2zgQfl9g/wOh99SiZF1GnSLNNsUC&#10;2bZou+gzI0u2UEnUUkzs7K/f4fCwIrtpki6StHAeFJLiMdc3Mxz55atNU5OrQvQVb+cefeF7pGhz&#10;vqja5dz7+/PZUeqRXrJ2wWreFnPvuui9V8e///Zy3c2KgK94vSgEgU3afrbu5t5Kym42mfT5qmhY&#10;/4J3RQsvSy4aJqErlpOFYGvYvaknge/HkzUXi07wvOh7GP1Dv/SOcf+yLHL5viz7QpJ67gFtEp8C&#10;nxfqOTl+yWZLwbpVlRsy2AOoaFjVwqFuqz+YZORSVDtbNVUueM9L+SLnzYSXZZUXyANwQ/0RN28F&#10;v+yQl+VsveycmEC0Izk9eNv83dUHQaoF6M6nHmlZA0rCc4kaAPGsu+UMZr0V3afugzADS91THG9K&#10;0aj/wAvZoGCvnWCLjSQ5DIY+TSKaeSSHd3GUpHGsJZ+vQD3bZWlGU6OTfPVmuziLfLAjXBz7cYhT&#10;JvboiaLQEeQ6jnLDXwI7DNmD/kO5S7NgmmkGLIcUKExikKAhMoI22tYOh9MQD2azLYewOA4Ct5hm&#10;8cM4BAHf4BBpvKf+gArQUZo5MgccApGAIcVhmE6DIBhxeBSABPR6GiagcfveapJOU5oEU7dFpKX4&#10;TU2CS+i3Vt//mNV/WrGuQDD1yp6NVYC5GZl9rJYrSV4LlhdEG+G6w5nO7PtZDwiwNk8EB29CY/BC&#10;8IfgNxCIaQRgRjkehTShqVG4k2QWU1iBgrQiAVtxYmCzTvTybcEbohpzTyjSkDI8hl2d91IvsBMV&#10;UXWrnj2vq8VZVdfYEcuL01qQK6bcnx+dJIg7OGkwDXpqKcDIMogteV0XetuPRQkeAmBM8Xj0zYXb&#10;luV50Uq0dtwJZqtlJZDgFmrx3LrQzFdLC/Tb91nsVuDJvJVucVO1XOwjW24syaWebyWg+VYiuOCL&#10;azAT1DOoq+/yswr0cc56+YEJCBMwCKFPvodHWfP13OOm5ZEVF//uG1fzwY7hrUfWEHbmXv/PJROF&#10;R+o/W7DwjE6nsK3EzjRKFODE8M3F8E172ZxyUC0YG1CHTTVf1rZZCt58gQh5ok6FV6zN4ey5l0th&#10;O6dSh0OIsXlxcoLTIDZ1TJ63n7rcal1Z2ufNFyY6Y5QSzPkdt6his5FV6rlKHy0/uZS8rNBkt3I1&#10;8gaEK0/9GFAHKWn3+Fkh8TXfkNREOIdzIjcwrnjG2GABYUONi3JBFmRZgBAfujqL8DRMwS1ohAdZ&#10;FGhXeAvAIU+5DdotV4jGeFK3BAwtDiONKffGoNiix3gIRDI6LWztwfQdoFm3PwmmF1+/i2m5udhg&#10;umOi/y+NcvmcML5N03RmhhnbOElLAVPDFAb6CMQHpKDTJPF1jgeYMKmkTrQsMJNpCO4VUTXK0tzo&#10;m+3ChPomcwncQofoLXMqQXgcdxZaUTl3ZoS1x5spP9x35zz/2pOWn65YuyxOhODrVcEWEHY0bhTd&#10;kBqphEczofIdcrH+iy/gVsDAi6OTukvGH6dR6jzgrrx2U5zveMBBvgKcDNOaM/xTagRt3JimXSW4&#10;3wjJvvHuxhbfyozYrKkkXE/rqoGUWOd5aC5Kam/aBbYlq2rdNi54lEg5j2Oy8R2P8/+mBDbCj7H/&#10;nCKxipyjSPw0phtDoKY6jBvIW0+RBiHEeBPBD/arCwQ2KRolxs/KgLeeGBNMUxm4JeRk4NWHIQf6&#10;gOv73pojP0gy8Mh4d3ZFDGtNNKJxQiNtTnHs0524c5RkU22IcPUO9lQI6BSumnYDmiUPqhBkQMIN&#10;XvGKfk9e95K65VSVMkyEhSpBFI0rPUdhNAWPrCSlUuf4u1WCNEWNPGWszWIrt2GVAEbRUlzQNL07&#10;Vgn8JIAkXskBqgRxlo0rSlkcJmBRqtxyqBKY+H6oEgxrAYcqwY+UwW3pwmS9piCYJRbqLq2GoZs4&#10;v3uVIAtCHRSGrs76ykOVAHP2x8b0faoEUM42qh/lPL9SMXB8VSBPWQoc5m/f/JaTjb7lQB/VdCgT&#10;wE135M/cRyHnz57mrqVTndE161AmsKUWVyaA++h+l/OsrlmPUuLCr2SHQoH5fvfTFLpo+DNY8DDQ&#10;7LTh1xaYm5hfhqifcwz7WFrY/n7l+D8AAAD//wMAUEsDBBQABgAIAAAAIQBhSNH73AAAAAYBAAAP&#10;AAAAZHJzL2Rvd25yZXYueG1sTI9BS8NAEIXvgv9hGcGb3USNSsymlKKeimAriLdpdpqEZmdDdpuk&#10;/97xpLd584Y33yuWs+vUSENoPRtIFwko4srblmsDn7vXmydQISJb7DyTgTMFWJaXFwXm1k/8QeM2&#10;1kpCOORooImxz7UOVUMOw8L3xOId/OAwihxqbQecJNx1+jZJHrTDluVDgz2tG6qO25Mz8DbhtLpL&#10;X8bN8bA+f++y969NSsZcX82rZ1CR5vh3DL/4gg6lMO39iW1QnQEpEmWbgRLz/jFLQe1FJzLostD/&#10;8csfAAAA//8DAFBLAQItABQABgAIAAAAIQC2gziS/gAAAOEBAAATAAAAAAAAAAAAAAAAAAAAAABb&#10;Q29udGVudF9UeXBlc10ueG1sUEsBAi0AFAAGAAgAAAAhADj9If/WAAAAlAEAAAsAAAAAAAAAAAAA&#10;AAAALwEAAF9yZWxzLy5yZWxzUEsBAi0AFAAGAAgAAAAhAKfae2I6BgAAByMAAA4AAAAAAAAAAAAA&#10;AAAALgIAAGRycy9lMm9Eb2MueG1sUEsBAi0AFAAGAAgAAAAhAGFI0fvcAAAABgEAAA8AAAAAAAAA&#10;AAAAAAAAlAgAAGRycy9kb3ducmV2LnhtbFBLBQYAAAAABAAEAPMAAACdCQAAAAA=&#10;">
                <v:group id="Group 78" o:spid="_x0000_s1045" style="position:absolute;top:892;width:15087;height:6606" coordorigin=",894" coordsize="15062,6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group id="Group 79" o:spid="_x0000_s1046" style="position:absolute;top:894;width:15062;height:3842" coordorigin="-276,1371" coordsize="14817,3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47" type="#_x0000_t88" style="position:absolute;left:6152;top:-3172;width:1961;height:1481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MP8EA&#10;AADbAAAADwAAAGRycy9kb3ducmV2LnhtbERPy2oCMRTdF/yHcIXuasZWVEajiCB2U8XHwuVlcmcy&#10;OLmZJlGnf98sBJeH854vO9uIO/lQO1YwHGQgiAuna64UnE+bjymIEJE1No5JwR8FWC56b3PMtXvw&#10;ge7HWIkUwiFHBSbGNpcyFIYshoFriRNXOm8xJugrqT0+Urht5GeWjaXFmlODwZbWhorr8WYVrP32&#10;vCu/rsOtufzEXfk7yib7kVLv/W41AxGpiy/x0/2tFUzT+vQl/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rDD/BAAAA2wAAAA8AAAAAAAAAAAAAAAAAmAIAAGRycy9kb3du&#10;cmV2LnhtbFBLBQYAAAAABAAEAPUAAACGAwAAAAA=&#10;" adj="238" strokecolor="#005a76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48" type="#_x0000_t202" style="position:absolute;left:2929;top:1371;width:838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  <v:textbox>
                        <w:txbxContent>
                          <w:p w14:paraId="0167093E" w14:textId="6F396D24" w:rsidR="00E16A7D" w:rsidRPr="00D70D18" w:rsidRDefault="00E16A7D" w:rsidP="008E0AB7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a + 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82" o:spid="_x0000_s1049" style="position:absolute;top:4770;width:15062;height:2743" coordsize="15071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Text Box 2" o:spid="_x0000_s1050" type="#_x0000_t202" style="position:absolute;width:685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1KdMMA&#10;AADbAAAADwAAAGRycy9kb3ducmV2LnhtbESPQWvCQBSE74X+h+UVvNVN1QaNrlIDgiIUtHp/ZF+T&#10;0OzbkF3j+u9doeBxmJlvmMUqmEb01LnasoKPYQKCuLC65lLB6WfzPgXhPLLGxjIpuJGD1fL1ZYGZ&#10;tlc+UH/0pYgQdhkqqLxvMyldUZFBN7QtcfR+bWfQR9mVUnd4jXDTyFGSpNJgzXGhwpbyioq/48Uo&#10;qPN9krbfk31+WH+mZjcLzbkPSg3ewtcchKfgn+H/9lYrmI7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1KdMMAAADbAAAADwAAAAAAAAAAAAAAAACYAgAAZHJzL2Rv&#10;d25yZXYueG1sUEsFBgAAAAAEAAQA9QAAAIgDAAAAAA==&#10;" strokecolor="#005a76">
                      <v:textbox>
                        <w:txbxContent>
                          <w:p w14:paraId="179130F4" w14:textId="77777777" w:rsidR="00E16A7D" w:rsidRPr="00D70D18" w:rsidRDefault="00E16A7D" w:rsidP="008E0AB7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51" type="#_x0000_t202" style="position:absolute;left:6838;width:823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5MsMA&#10;AADbAAAADwAAAGRycy9kb3ducmV2LnhtbESPQWvCQBSE70L/w/IKvemmUoNGV6mBQkUQYuv9kX0m&#10;wezbkF3j9t93BcHjMDPfMKtNMK0YqHeNZQXvkwQEcWl1w5WC35+v8RyE88gaW8uk4I8cbNYvoxVm&#10;2t64oOHoKxEh7DJUUHvfZVK6siaDbmI74uidbW/QR9lXUvd4i3DTymmSpNJgw3Ghxo7ymsrL8WoU&#10;NPk+SbvDxz4vtrPU7BahPQ1BqbfX8LkE4Sn4Z/jR/tYKFlO4f4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h5MsMAAADbAAAADwAAAAAAAAAAAAAAAACYAgAAZHJzL2Rv&#10;d25yZXYueG1sUEsFBgAAAAAEAAQA9QAAAIgDAAAAAA==&#10;" strokecolor="#005a76">
                      <v:textbox>
                        <w:txbxContent>
                          <w:p w14:paraId="4E6C49D6" w14:textId="77777777" w:rsidR="00E16A7D" w:rsidRPr="00D70D18" w:rsidRDefault="00E16A7D" w:rsidP="008E0AB7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Group 94" o:spid="_x0000_s1052" style="position:absolute;left:15027;top:891;width:15168;height:6602" coordorigin="-79,894" coordsize="15141,6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group id="Group 95" o:spid="_x0000_s1053" style="position:absolute;left:-79;top:894;width:15061;height:3845" coordorigin="-354,1371" coordsize="14817,3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Right Brace 96" o:spid="_x0000_s1054" type="#_x0000_t88" style="position:absolute;left:6072;top:-3170;width:1964;height:1481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7kbMgA&#10;AADbAAAADwAAAGRycy9kb3ducmV2LnhtbESPQUvDQBSE74L/YXlCL2I3VlvamE0pbQV7KaRqxdsj&#10;+9wEs29DdtvG/vquIHgcZuYbJpv3thFH6nztWMH9MAFBXDpds1Hw9vp8NwXhA7LGxjEp+CEP8/z6&#10;KsNUuxMXdNwFIyKEfYoKqhDaVEpfVmTRD11LHL0v11kMUXZG6g5PEW4bOUqSibRYc1yosKVlReX3&#10;7mAVfK7Mx/7hMbxvxuepKc79bVOst0oNbvrFE4hAffgP/7VftILZBH6/xB8g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buRsyAAAANsAAAAPAAAAAAAAAAAAAAAAAJgCAABk&#10;cnMvZG93bnJldi54bWxQSwUGAAAAAAQABAD1AAAAjQMAAAAA&#10;" adj="239" strokecolor="#005a76"/>
                    <v:shape id="Text Box 97" o:spid="_x0000_s1055" type="#_x0000_t202" style="position:absolute;left:2992;top:1371;width:838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  <v:textbox>
                        <w:txbxContent>
                          <w:p w14:paraId="4B044BFF" w14:textId="091CED93" w:rsidR="00E16A7D" w:rsidRPr="00D70D18" w:rsidRDefault="00E16A7D" w:rsidP="008E0AB7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a + 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98" o:spid="_x0000_s1056" style="position:absolute;top:4770;width:15062;height:2743" coordsize="15071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Text Box 2" o:spid="_x0000_s1057" type="#_x0000_t202" style="position:absolute;width:685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rQ8MA&#10;AADbAAAADwAAAGRycy9kb3ducmV2LnhtbESPQWvCQBSE74L/YXlCb7pRNDSpq2hAqAgFbXt/ZF+T&#10;YPZtyK5x+++7gtDjMDPfMOttMK0YqHeNZQXzWQKCuLS64UrB1+dh+grCeWSNrWVS8EsOtpvxaI25&#10;tnc+03DxlYgQdjkqqL3vcildWZNBN7MdcfR+bG/QR9lXUvd4j3DTykWSpNJgw3Ghxo6Kmsrr5WYU&#10;NMUpSbuP5ak471epOWah/R6CUi+TsHsD4Sn4//Cz/a4VZBk8vs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zrQ8MAAADbAAAADwAAAAAAAAAAAAAAAACYAgAAZHJzL2Rv&#10;d25yZXYueG1sUEsFBgAAAAAEAAQA9QAAAIgDAAAAAA==&#10;" strokecolor="#005a76">
                      <v:textbox>
                        <w:txbxContent>
                          <w:p w14:paraId="1670DC84" w14:textId="77777777" w:rsidR="00E16A7D" w:rsidRPr="00D70D18" w:rsidRDefault="00E16A7D" w:rsidP="008E0AB7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58" type="#_x0000_t202" style="position:absolute;left:6838;width:823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YKsQA&#10;AADcAAAADwAAAGRycy9kb3ducmV2LnhtbESPQUvEMBCF74L/IYzgzSaKFq3NLlpYWFkQdtX70Ixt&#10;sZmUJtvN/nvnIHib4b1575t6nf2oFprjENjCbWFAEbfBDdxZ+PzY3DyCignZ4RiYLJwpwnp1eVFj&#10;5cKJ97QcUqckhGOFFvqUpkrr2PbkMRZhIhbtO8wek6xzp92MJwn3o74zptQeB5aGHidqemp/Dkdv&#10;YWh2ppze73fN/vWh9G9PefxasrXXV/nlGVSinP7Nf9dbJ/hG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2CrEAAAA3AAAAA8AAAAAAAAAAAAAAAAAmAIAAGRycy9k&#10;b3ducmV2LnhtbFBLBQYAAAAABAAEAPUAAACJAwAAAAA=&#10;" strokecolor="#005a76">
                      <v:textbox>
                        <w:txbxContent>
                          <w:p w14:paraId="5C884064" w14:textId="77777777" w:rsidR="00E16A7D" w:rsidRPr="00D70D18" w:rsidRDefault="00E16A7D" w:rsidP="008E0AB7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w10:wrap type="tight" anchorx="margin"/>
              </v:group>
            </w:pict>
          </mc:Fallback>
        </mc:AlternateContent>
      </w:r>
    </w:p>
    <w:p w14:paraId="7B921DC3" w14:textId="77777777" w:rsidR="000834B5" w:rsidRPr="00D70D18" w:rsidRDefault="000834B5" w:rsidP="00D70D18">
      <w:pPr>
        <w:pStyle w:val="ny-lesson-bullet"/>
        <w:numPr>
          <w:ilvl w:val="0"/>
          <w:numId w:val="0"/>
        </w:numPr>
        <w:ind w:left="1440"/>
        <w:rPr>
          <w:b/>
        </w:rPr>
      </w:pPr>
    </w:p>
    <w:p w14:paraId="320E1CD4" w14:textId="77777777" w:rsidR="000834B5" w:rsidRDefault="000834B5" w:rsidP="00D70D18">
      <w:pPr>
        <w:pStyle w:val="ny-lesson-bullet"/>
        <w:numPr>
          <w:ilvl w:val="0"/>
          <w:numId w:val="0"/>
        </w:numPr>
        <w:ind w:left="1440"/>
      </w:pPr>
    </w:p>
    <w:p w14:paraId="079D792E" w14:textId="2001C9A7" w:rsidR="00F10F9D" w:rsidRPr="00D70D18" w:rsidRDefault="00B71A09" w:rsidP="00D70D18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1C522" wp14:editId="1E6EFF73">
                <wp:simplePos x="0" y="0"/>
                <wp:positionH relativeFrom="column">
                  <wp:posOffset>-228600</wp:posOffset>
                </wp:positionH>
                <wp:positionV relativeFrom="paragraph">
                  <wp:posOffset>-61595</wp:posOffset>
                </wp:positionV>
                <wp:extent cx="0" cy="7772400"/>
                <wp:effectExtent l="0" t="0" r="19050" b="1905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789C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0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-4.85pt" to="-18pt,6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yYRgIAAKwEAAAOAAAAZHJzL2Uyb0RvYy54bWysVNuOmzAQfa/Uf7B4Z7ksCQkKWbEg+rJq&#10;o037AY4xiVVjI9sNRKv+e8eGpNuLKrXqi4U9c2bmnJlh8zB2HJ2p0kyK3IvuQg9RQWTDxDH3Pn2s&#10;/ZWHtMGiwVwKmnsXqr2H7ds3m6HPaCxPkjdUIQgidDb0uXcyps+CQJMT7bC+kz0VYGyl6rCBqzoG&#10;jcIDRO94EIfhMhikanolCdUaXqvJ6G1d/LalxHxoW00N4rkHtRl3Knce7BlsNzg7KtyfGJnLwP9Q&#10;RYeZgKS3UBU2GH1R7JdQHSNKatmaOyK7QLYtI9RxADZR+BOb/Qn31HEBcXR/k0n/v7Dk/XmnEGug&#10;dyvQR+AOmrQ3CrPjyaBSCgESSoWsFbQaep0BpBQ7ZdmSUez7J0k+a7AFPxjtRfeT29iqzroDXTQ6&#10;7S837eloEJkeCbymaRonocsV4OwK7JU276jskP3IPc6ElQVn+PykjU2Ns6uLfeYCDbm3vF+EzktL&#10;zpqacW5tWh0PJVfojO1EhOlqXVpiEOGVG9y4sN5QHWSYv6aGvtRFES+r+8qvVuvUTw409ld1mPiP&#10;RbKIyjStoyr9Og2WJeem4KVcpHGRLtb+slhEfhKFK78owtiv6iIswqQu18mjA0Hqa1In6KShU9Nc&#10;OJ3oPdMWegaqRRNBuy30xgoTQoWJZlpcgLeFtaDADTgr8yfg7O/Iu036GzC9IlxmKcwN3DEh1e/K&#10;NuO15Hbyn0dKT7ytBAfZXHbqOmuwEq5x8/ranXt9d/DvP5ntNwAAAP//AwBQSwMEFAAGAAgAAAAh&#10;ADTxf6/gAAAACwEAAA8AAABkcnMvZG93bnJldi54bWxMj09PwkAQxe8mfofNmHgxsKWlCLVb0phI&#10;9Ah44ba00z+xO9t0F1q/vWM84G1m3sub30u3k+nEFQfXWlKwmAcgkApbtlQr+Dy+zdYgnNdU6s4S&#10;KvhGB9vs/i7VSWlH2uP14GvBIeQSraDxvk+kdEWDRru57ZFYq+xgtOd1qGU56JHDTSfDIFhJo1vi&#10;D43u8bXB4utwMQo+xio8VdLG8dNxv4t37/lpGeVKPT5M+QsIj5O/meEXn9EhY6azvVDpRKdgFq24&#10;i+dh8wyCDX+HMzvDxTICmaXyf4fsBwAA//8DAFBLAQItABQABgAIAAAAIQC2gziS/gAAAOEBAAAT&#10;AAAAAAAAAAAAAAAAAAAAAABbQ29udGVudF9UeXBlc10ueG1sUEsBAi0AFAAGAAgAAAAhADj9If/W&#10;AAAAlAEAAAsAAAAAAAAAAAAAAAAALwEAAF9yZWxzLy5yZWxzUEsBAi0AFAAGAAgAAAAhAFJabJhG&#10;AgAArAQAAA4AAAAAAAAAAAAAAAAALgIAAGRycy9lMm9Eb2MueG1sUEsBAi0AFAAGAAgAAAAhADTx&#10;f6/gAAAACwEAAA8AAAAAAAAAAAAAAAAAoAQAAGRycy9kb3ducmV2LnhtbFBLBQYAAAAABAAEAPMA&#10;AACtBQAAAAA=&#10;" strokecolor="#00789c" strokeweight=".5pt">
                <o:lock v:ext="edit" shapetype="f"/>
              </v:line>
            </w:pict>
          </mc:Fallback>
        </mc:AlternateContent>
      </w:r>
      <w:r w:rsidR="00BA043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01F933" wp14:editId="06B3D0C0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2292350"/>
                <wp:effectExtent l="0" t="0" r="1143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92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-4.95pt;width:417.6pt;height:180.5pt;z-index:251741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smogIAAJIFAAAOAAAAZHJzL2Uyb0RvYy54bWysVN9P2zAQfp+0/8Hy+0gaGgYVKapgTJMQ&#10;IGDi2XXsJpLj82y3affX72wnoWLTHqblwbF9d9/5vvtxebXvFNkJ61rQFZ2d5JQIzaFu9aai319u&#10;P51T4jzTNVOgRUUPwtGr5ccPl71ZiAIaULWwBEG0W/Smoo33ZpFljjeiY+4EjNAolGA75vFoN1lt&#10;WY/oncqKPD/LerC1scCFc3h7k4R0GfGlFNw/SOmEJ6qi+DYfVxvXdViz5SVbbCwzTcuHZ7B/eEXH&#10;Wo1OJ6gb5hnZ2vY3qK7lFhxIf8Khy0DKlosYA0Yzy99F89wwI2IsSI4zE03u/8Hy+92jJW1d0eKC&#10;Es06zNETssb0RgmCd0hQb9wC9Z7Nox1ODrch2r20XfhjHGQfST1MpIq9Jxwvy9P8tCyQe46yorgo&#10;TstIe/ZmbqzzXwV0JGwqatF/JJPt7pxHl6g6qgRvGm5bpWLmlCY9lt38LC+jhQPV1kEa9JzdrK+V&#10;JTuGyV99OTsvixAOoh2p4UlpvAxBprDizh+UCBhKPwmJ/GAgRfIQKlNMsIxzof0siRpWi+StzPEb&#10;nY0W0XUEDMgSXzlhDwCjZgIZsdObB/1gKmJhT8b53x6WjCeL6Bm0n4y7VoP9E4DCqAbPSX8kKVET&#10;WFpDfcDqsZDayhl+22IG75jzj8xiH2HWcTb4B1ykAswUDDtKGrA//3Qf9LG8UUpJj31ZUfdjy6yg&#10;RH3TWPgXs/k8NHI8zMvPobLssWR9LNHb7how+zOcQobHbdD3atxKC90rjpBV8Ioipjn6rij3djxc&#10;+zQvcAhxsVpFNWxew/ydfjY8gAdWQ4W+7F+ZNUMZe+yAexh7mC3eVXPSDZYaVlsPso2l/sbrwDc2&#10;fiycYUiFyXJ8jlpvo3T5CwAA//8DAFBLAwQUAAYACAAAACEAqfYNVd4AAAAHAQAADwAAAGRycy9k&#10;b3ducmV2LnhtbEyPQU+DQBSE7yb+h80z6a1dKMFQ5NEYE5Ne2sTqwePCPoHIvkV2KdRf73rS42Qm&#10;M98U+8X04kKj6ywjxJsIBHFtdccNwtvr8zoD4bxirXrLhHAlB/vy9qZQubYzv9Dl7BsRStjlCqH1&#10;fsildHVLRrmNHYiD92FHo3yQYyP1qOZQbnq5jaJ7aVTHYaFVAz21VH+eJ4PwbZNT+q6rr2NyqBuz&#10;mGmushPi6m55fADhafF/YfjFD+hQBqbKTqyd6BHCEY+w3u1ABDdL0i2ICiFJ4xhkWcj//OUPAAAA&#10;//8DAFBLAQItABQABgAIAAAAIQC2gziS/gAAAOEBAAATAAAAAAAAAAAAAAAAAAAAAABbQ29udGVu&#10;dF9UeXBlc10ueG1sUEsBAi0AFAAGAAgAAAAhADj9If/WAAAAlAEAAAsAAAAAAAAAAAAAAAAALwEA&#10;AF9yZWxzLy5yZWxzUEsBAi0AFAAGAAgAAAAhAC/ISyaiAgAAkgUAAA4AAAAAAAAAAAAAAAAALgIA&#10;AGRycy9lMm9Eb2MueG1sUEsBAi0AFAAGAAgAAAAhAKn2DVX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5362A4" w:rsidRPr="00D70D18">
        <w:t xml:space="preserve">How </w:t>
      </w:r>
      <w:proofErr w:type="gramStart"/>
      <w:r w:rsidR="005362A4" w:rsidRPr="00D70D18">
        <w:t xml:space="preserve">many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156A68" w:rsidRPr="00D70D18">
        <w:t>’</w:t>
      </w:r>
      <w:r w:rsidR="005362A4" w:rsidRPr="00D70D18">
        <w:t xml:space="preserve">s and how many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156A68" w:rsidRPr="00D70D18">
        <w:t>’</w:t>
      </w:r>
      <w:r w:rsidR="005362A4" w:rsidRPr="00D70D18">
        <w:t>s do you see in the diagram?</w:t>
      </w:r>
    </w:p>
    <w:p w14:paraId="0A0C6DEE" w14:textId="0FFF4845" w:rsidR="005362A4" w:rsidRDefault="005362A4" w:rsidP="00D70D18">
      <w:pPr>
        <w:pStyle w:val="ny-lesson-SFinsert-response"/>
      </w:pPr>
      <w:r w:rsidRPr="00D70D18">
        <w:t xml:space="preserve">There </w:t>
      </w:r>
      <w:proofErr w:type="gramStart"/>
      <w:r w:rsidRPr="00D70D18">
        <w:t xml:space="preserve">are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561046">
        <w:t>’s</w:t>
      </w:r>
      <w:r w:rsidRPr="00D70D18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D70D1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561046">
        <w:t>’s</w:t>
      </w:r>
      <w:r w:rsidRPr="00D70D18">
        <w:t>.</w:t>
      </w:r>
    </w:p>
    <w:p w14:paraId="5CDCB1C5" w14:textId="77777777" w:rsidR="00BA0432" w:rsidRPr="00D70D18" w:rsidRDefault="00BA0432" w:rsidP="00D70D18">
      <w:pPr>
        <w:pStyle w:val="ny-lesson-SFinsert-response"/>
      </w:pPr>
    </w:p>
    <w:p w14:paraId="6EA7CF87" w14:textId="4F843218" w:rsidR="00EE4363" w:rsidRPr="00D70D18" w:rsidRDefault="00BA0432" w:rsidP="00205750">
      <w:pPr>
        <w:pStyle w:val="ny-lesson-SFinsert"/>
      </w:pPr>
      <w:r w:rsidRPr="00D70D18">
        <w:rPr>
          <w:noProof/>
        </w:rPr>
        <mc:AlternateContent>
          <mc:Choice Requires="wpg">
            <w:drawing>
              <wp:anchor distT="0" distB="91440" distL="114300" distR="114300" simplePos="0" relativeHeight="251666432" behindDoc="0" locked="0" layoutInCell="1" allowOverlap="1" wp14:anchorId="75E129CF" wp14:editId="3B5C172A">
                <wp:simplePos x="0" y="0"/>
                <wp:positionH relativeFrom="margin">
                  <wp:posOffset>1593850</wp:posOffset>
                </wp:positionH>
                <wp:positionV relativeFrom="paragraph">
                  <wp:posOffset>247015</wp:posOffset>
                </wp:positionV>
                <wp:extent cx="3017520" cy="673100"/>
                <wp:effectExtent l="0" t="0" r="11430" b="12700"/>
                <wp:wrapTopAndBottom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20" cy="673100"/>
                          <a:chOff x="0" y="73349"/>
                          <a:chExt cx="3019508" cy="676463"/>
                        </a:xfrm>
                      </wpg:grpSpPr>
                      <wpg:grpSp>
                        <wpg:cNvPr id="103" name="Group 103"/>
                        <wpg:cNvGrpSpPr/>
                        <wpg:grpSpPr>
                          <a:xfrm>
                            <a:off x="0" y="73349"/>
                            <a:ext cx="2201888" cy="676463"/>
                            <a:chOff x="0" y="73503"/>
                            <a:chExt cx="2198181" cy="677895"/>
                          </a:xfrm>
                        </wpg:grpSpPr>
                        <wpg:grpSp>
                          <wpg:cNvPr id="104" name="Group 104"/>
                          <wpg:cNvGrpSpPr/>
                          <wpg:grpSpPr>
                            <a:xfrm>
                              <a:off x="2" y="73503"/>
                              <a:ext cx="1375373" cy="398997"/>
                              <a:chOff x="-27610" y="121226"/>
                              <a:chExt cx="1353005" cy="399337"/>
                            </a:xfrm>
                          </wpg:grpSpPr>
                          <wps:wsp>
                            <wps:cNvPr id="105" name="Right Brace 105"/>
                            <wps:cNvSpPr/>
                            <wps:spPr>
                              <a:xfrm rot="16200000">
                                <a:off x="550676" y="-254157"/>
                                <a:ext cx="196434" cy="135300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Text Box 106"/>
                            <wps:cNvSpPr txBox="1"/>
                            <wps:spPr>
                              <a:xfrm>
                                <a:off x="227389" y="121226"/>
                                <a:ext cx="838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429E09" w14:textId="168CA059" w:rsidR="00E16A7D" w:rsidRPr="00D70D18" w:rsidRDefault="00E16A7D" w:rsidP="008E0AB7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7" name="Group 107"/>
                          <wpg:cNvGrpSpPr/>
                          <wpg:grpSpPr>
                            <a:xfrm>
                              <a:off x="0" y="476755"/>
                              <a:ext cx="2198181" cy="274643"/>
                              <a:chOff x="0" y="-323"/>
                              <a:chExt cx="2199471" cy="274643"/>
                            </a:xfrm>
                          </wpg:grpSpPr>
                          <wps:wsp>
                            <wps:cNvPr id="10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59609" w14:textId="77777777" w:rsidR="00E16A7D" w:rsidRPr="00D70D18" w:rsidRDefault="00E16A7D" w:rsidP="008E0AB7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6179" y="-323"/>
                                <a:ext cx="823292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9BE26" w14:textId="77777777" w:rsidR="00E16A7D" w:rsidRPr="00D70D18" w:rsidRDefault="00E16A7D" w:rsidP="008E0AB7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10" name="Group 110"/>
                        <wpg:cNvGrpSpPr/>
                        <wpg:grpSpPr>
                          <a:xfrm>
                            <a:off x="686554" y="79735"/>
                            <a:ext cx="2332954" cy="669565"/>
                            <a:chOff x="-822806" y="79957"/>
                            <a:chExt cx="2329026" cy="671441"/>
                          </a:xfrm>
                        </wpg:grpSpPr>
                        <wpg:grpSp>
                          <wpg:cNvPr id="111" name="Group 111"/>
                          <wpg:cNvGrpSpPr/>
                          <wpg:grpSpPr>
                            <a:xfrm>
                              <a:off x="-132829" y="79957"/>
                              <a:ext cx="1639048" cy="392860"/>
                              <a:chOff x="-158281" y="127686"/>
                              <a:chExt cx="1612392" cy="393195"/>
                            </a:xfrm>
                          </wpg:grpSpPr>
                          <wps:wsp>
                            <wps:cNvPr id="112" name="Right Brace 112"/>
                            <wps:cNvSpPr/>
                            <wps:spPr>
                              <a:xfrm rot="16200000">
                                <a:off x="549562" y="-383668"/>
                                <a:ext cx="196706" cy="1612392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005A7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Text Box 113"/>
                            <wps:cNvSpPr txBox="1"/>
                            <wps:spPr>
                              <a:xfrm>
                                <a:off x="221149" y="127686"/>
                                <a:ext cx="8382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3240D6" w14:textId="28ED1C5D" w:rsidR="00E16A7D" w:rsidRPr="00D70D18" w:rsidRDefault="00E16A7D" w:rsidP="008E0AB7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4" name="Group 114"/>
                          <wpg:cNvGrpSpPr/>
                          <wpg:grpSpPr>
                            <a:xfrm>
                              <a:off x="-822806" y="477078"/>
                              <a:ext cx="2329026" cy="274320"/>
                              <a:chOff x="-823289" y="0"/>
                              <a:chExt cx="2330393" cy="274320"/>
                            </a:xfrm>
                          </wpg:grpSpPr>
                          <wps:wsp>
                            <wps:cNvPr id="1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823289" y="0"/>
                                <a:ext cx="685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28CC3" w14:textId="77777777" w:rsidR="00E16A7D" w:rsidRPr="00D70D18" w:rsidRDefault="00E16A7D" w:rsidP="008E0AB7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3812" y="0"/>
                                <a:ext cx="823292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5A7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2AEDA" w14:textId="77777777" w:rsidR="00E16A7D" w:rsidRPr="00D70D18" w:rsidRDefault="00E16A7D" w:rsidP="008E0AB7">
                                  <w:pPr>
                                    <w:pStyle w:val="ny-lesson-SFinsert-response-table"/>
                                    <w:rPr>
                                      <w:szCs w:val="16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Cs w:val="16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2" o:spid="_x0000_s1059" style="position:absolute;left:0;text-align:left;margin-left:125.5pt;margin-top:19.45pt;width:237.6pt;height:53pt;z-index:251666432;mso-wrap-distance-bottom:7.2pt;mso-position-horizontal-relative:margin;mso-width-relative:margin;mso-height-relative:margin" coordorigin=",733" coordsize="30195,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DhngYAAD0jAAAOAAAAZHJzL2Uyb0RvYy54bWzsWttu20YQfS/QfyD4roj3ixA5cBw7KOAm&#10;QZIiz2uKlIhQXHa5tuR+fc9eqYvjWG7juIX8QJPc68zOnDkz1MtX62Xj3JSsr2k7df0XnuuUbUFn&#10;dTufun98vhhlrtNz0s5IQ9ty6t6Wvfvq5NdfXq66SRnQBW1mJXMwSdtPVt3UXXDeTcbjvliUS9K/&#10;oF3ZorGibEk4Htl8PGNkhdmXzTjwvGS8omzWMVqUfY+3b1SjeyLnr6qy4O+rqi+500xd7I3LK5PX&#10;K3Edn7wkkzkj3aIu9DbII3axJHWLRe1UbwgnzjWr96Za1gWjPa34i4Iux7Sq6qKUMkAa39uR5i2j&#10;152UZT5ZzTurJqh2R0+PnrZ4d/OBOfUMZ+cFrtOSJQ5JruuIF1DPqptP0Ost6z51H5h+MVdPQuJ1&#10;xZbiP2Rx1lKxt1ax5Zo7BV6Gnp/GAfRfoC1JQ9/Tmi8WOJ5hWBqGUa7OpFicD4Pz2IMdqcFJlISi&#10;y9gsPRY7tBuyD3bnVr5wVz45z6Pk29iokTHAAWbZ3jbJZE/G2JMLixYjY+DnmZ/5RsY0y+PHyRjt&#10;yhiJeQ6UEYaAc0pDu1Ejox+mcZhCj+IowjzL89Sclj7HUZAmPg4a7X7gB0Fi2o2kfhiHnhebKfIw&#10;lFN88zQBC/1g+f0/s/xPC9KV0qF6YdPWMrAdZfkf6/mCO68ZKUrYvzyDVSf7WuPvJz38wFi+wygw&#10;xU+ARfiTEKAdIY69JE2kJkZBHPmxVpXVZZ5EIY5LqNIoZdOsyaRjPX9b0qUjbqYuE3uTW5PLkJvL&#10;nqsBpqPYVNOKa0+benZRN418YPOrs4Y5N0SAoBefYltq4EY3HIAYCmcyAso7ftuUatqPZQWcgDP7&#10;cnmJ0KWdlhRF2XJfz9u06C2GVdiCHajUc+9A3V8MLSV6HzLYjpAr05bbwcu6peyubfO12XKl+hsN&#10;KLmFCq7o7BaGIs8Zht13xUWN87gkPf9AGIIFXiIA8ve4VA1dTV2q71xnQdlfd70X/WHJaHWdFYLP&#10;1O3/vCasdJ3mtxY2nvtRhGm5fIjiVEAn22y52mxpr5dnFEcL+MDu5K3ozxtzWzG6/II4eSpWRRNp&#10;C6w9dQvOzMMZV0ERkbYoT09lN0SojvDL9lNXmFMXlvZ5/YWwThslhzm/o8avyGTHKlVfcR4tPb3m&#10;tKqlyQ561fqGjwuUehJnh08qZ/8sXPE1XcPTpUOI9YEKwtMdvkaDkFqip3EJE3JstAuCNMzyPbgz&#10;Pp6FGYBB+XiQx0G6jer7Lg6+cp9zt1T4NLYknNWBqSXAaDnAtmg/Nv6jMUKIpmBL3t3h1Q9wzv+M&#10;V8++fter+fpqrWiPDpD/a0fnz8nNB76miImkbpaj2JicGjc1bFTGzwOZDHwP4TVKkzSWrge30Kxy&#10;i3EFaYRgbKjKFiUdhYFtOB/G5lGq2dow9udyGDDPHVjT9P0OUBMA0neXtPjaOy09W5B2Xp4yRleL&#10;kswQf5T7bOChAmeBIM7V6nc6Q5JAAOcSeh6SACRZnFkgTKMQAU0xEDPYUBjDdb4DhBvEBZJs8psL&#10;+adn3+qmEBMoHCsmcDBFIpNlzZGtNvVy6kIcQfgkFgutnbczec9J3aj7uxnVADyWXe4wjH+XHJhY&#10;vwsBzysmI4Q+C+NFgpP4qQrog+cbzMiCMMiRHAnKDrc/WjGQwjKn52zFmyFn8/7bxQKRwyqL1OEH&#10;L+DfB4afJEviGDke7CXNkU8ruDDmFIQwJ9EsCxtJHie6g60YjLIgyEBO1QS5SSE36gaYwUOSraZI&#10;kTYY5qOAdRBWpKz3iItgti2uZr4H1X5GfhhkgfKeNLfbNfL6SZh7ka6QhHmQJbtVoJEfZ4Eog4ic&#10;GJWEbL98kPgBhiqBwzz0v1MoeYqMwsd2lPK2ygd4LS3Gxl/99MDyQQR7wMTQxCjMwiTJto3Hz5NU&#10;WIYsH2ilYAHLQfZzi2P5YHJv7eFYPjiWDzY+JZiahmbBJi/xbRV5KB/g3banP7x84PsoeO/CnQHM&#10;Y/lAAtpTFwUPKh/orPRYPniqKuFAae4lNKBV24TmMR9CNvlXlKZeuhOERT5g6deQEWx888EM4ETK&#10;xS3bOTd1hDD0wGFUEB+G2xg+iKrY25OQGfstxOLbLo8Z0O1H1hHu0JzBxWM1wdjDUE2Qlili1XPO&#10;w8T+fvznPOSk2vd/sgknCOAiOQCH175vLPhYSdi3YPnh/7lb8ADJ8suV/uGBvsdvNCRh0b8nET8C&#10;2XyWvYZfvZz8DQAA//8DAFBLAwQUAAYACAAAACEAWv2bHuIAAAAKAQAADwAAAGRycy9kb3ducmV2&#10;LnhtbEyPTUvDQBCG74L/YRnBm90k/bCN2ZRS1FMp2AribZqdJqHZ3ZDdJum/dzzpcZiH933ebD2a&#10;RvTU+dpZBfEkAkG2cLq2pYLP49vTEoQPaDU2zpKCG3lY5/d3GabaDfaD+kMoBYdYn6KCKoQ2ldIX&#10;FRn0E9eS5d/ZdQYDn10pdYcDh5tGJlG0kAZryw0VtrStqLgcrkbB+4DDZhq/9rvLeXv7Ps73X7uY&#10;lHp8GDcvIAKN4Q+GX31Wh5ydTu5qtReNgmQe85agYLpcgWDgOVkkIE5MzmYrkHkm/0/IfwAAAP//&#10;AwBQSwECLQAUAAYACAAAACEAtoM4kv4AAADhAQAAEwAAAAAAAAAAAAAAAAAAAAAAW0NvbnRlbnRf&#10;VHlwZXNdLnhtbFBLAQItABQABgAIAAAAIQA4/SH/1gAAAJQBAAALAAAAAAAAAAAAAAAAAC8BAABf&#10;cmVscy8ucmVsc1BLAQItABQABgAIAAAAIQCLD9DhngYAAD0jAAAOAAAAAAAAAAAAAAAAAC4CAABk&#10;cnMvZTJvRG9jLnhtbFBLAQItABQABgAIAAAAIQBa/Zse4gAAAAoBAAAPAAAAAAAAAAAAAAAAAPgI&#10;AABkcnMvZG93bnJldi54bWxQSwUGAAAAAAQABADzAAAABwoAAAAA&#10;">
                <v:group id="Group 103" o:spid="_x0000_s1060" style="position:absolute;top:733;width:22018;height:6765" coordorigin=",735" coordsize="21981,6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group id="Group 104" o:spid="_x0000_s1061" style="position:absolute;top:735;width:13753;height:3990" coordorigin="-276,1212" coordsize="13530,3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Right Brace 105" o:spid="_x0000_s1062" type="#_x0000_t88" style="position:absolute;left:5507;top:-2542;width:1964;height:1352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14R8IA&#10;AADcAAAADwAAAGRycy9kb3ducmV2LnhtbERPTWvCQBC9C/6HZYTedKO0YlM3QVJavPSgsXgds9NN&#10;MDsbstuY/vtuoeBtHu9ztvloWzFQ7xvHCpaLBARx5XTDRsGpfJtvQPiArLF1TAp+yEOeTSdbTLW7&#10;8YGGYzAihrBPUUEdQpdK6auaLPqF64gj9+V6iyHC3kjd4y2G21aukmQtLTYcG2rsqKipuh6/rQLT&#10;lcVri+X50wyX54/9Y/VejF6ph9m4ewERaAx38b97r+P85An+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TXhHwgAAANwAAAAPAAAAAAAAAAAAAAAAAJgCAABkcnMvZG93&#10;bnJldi54bWxQSwUGAAAAAAQABAD1AAAAhwMAAAAA&#10;" adj="261" strokecolor="#005a76"/>
                    <v:shape id="Text Box 106" o:spid="_x0000_s1063" type="#_x0000_t202" style="position:absolute;left:2273;top:1212;width:838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    <v:textbox>
                        <w:txbxContent>
                          <w:p w14:paraId="47429E09" w14:textId="168CA059" w:rsidR="00E16A7D" w:rsidRPr="00D70D18" w:rsidRDefault="00E16A7D" w:rsidP="008E0AB7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107" o:spid="_x0000_s1064" style="position:absolute;top:4767;width:21981;height:2746" coordorigin=",-3" coordsize="21994,2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shape id="Text Box 2" o:spid="_x0000_s1065" type="#_x0000_t202" style="position:absolute;width:685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ULMQA&#10;AADcAAAADwAAAGRycy9kb3ducmV2LnhtbESPQUvEMBCF74L/IYzgzSaKFq3NLlpYWFkQdtX70Ixt&#10;sZmUJtvN/nvnIHib4b1575t6nf2oFprjENjCbWFAEbfBDdxZ+PzY3DyCignZ4RiYLJwpwnp1eVFj&#10;5cKJ97QcUqckhGOFFvqUpkrr2PbkMRZhIhbtO8wek6xzp92MJwn3o74zptQeB5aGHidqemp/Dkdv&#10;YWh2ppze73fN/vWh9G9PefxasrXXV/nlGVSinP7Nf9dbJ/hG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w1CzEAAAA3AAAAA8AAAAAAAAAAAAAAAAAmAIAAGRycy9k&#10;b3ducmV2LnhtbFBLBQYAAAAABAAEAPUAAACJAwAAAAA=&#10;" strokecolor="#005a76">
                      <v:textbox>
                        <w:txbxContent>
                          <w:p w14:paraId="61B59609" w14:textId="77777777" w:rsidR="00E16A7D" w:rsidRPr="00D70D18" w:rsidRDefault="00E16A7D" w:rsidP="008E0AB7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66" type="#_x0000_t202" style="position:absolute;left:13761;top:-3;width:8233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xt8EA&#10;AADcAAAADwAAAGRycy9kb3ducmV2LnhtbERP32vCMBB+H/g/hBP2NhOHK7MaRQvChjDQ6fvRnG2x&#10;uZQmq/G/N4PB3u7j+3nLdbStGKj3jWMN04kCQVw603Cl4fS9e3kH4QOywdYxabiTh/Vq9LTE3Lgb&#10;H2g4hkqkEPY5aqhD6HIpfVmTRT9xHXHiLq63GBLsK2l6vKVw28pXpTJpseHUUGNHRU3l9fhjNTTF&#10;XmXd12xfHLZvmf2cx/Y8RK2fx3GzABEohn/xn/vDpPlqDr/Pp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8cbfBAAAA3AAAAA8AAAAAAAAAAAAAAAAAmAIAAGRycy9kb3du&#10;cmV2LnhtbFBLBQYAAAAABAAEAPUAAACGAwAAAAA=&#10;" strokecolor="#005a76">
                      <v:textbox>
                        <w:txbxContent>
                          <w:p w14:paraId="0E49BE26" w14:textId="77777777" w:rsidR="00E16A7D" w:rsidRPr="00D70D18" w:rsidRDefault="00E16A7D" w:rsidP="008E0AB7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Group 110" o:spid="_x0000_s1067" style="position:absolute;left:6865;top:797;width:23330;height:6696" coordorigin="-8228,799" coordsize="23290,6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group id="Group 111" o:spid="_x0000_s1068" style="position:absolute;left:-1328;top:799;width:16390;height:3929" coordorigin="-1582,1276" coordsize="16123,3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Right Brace 112" o:spid="_x0000_s1069" type="#_x0000_t88" style="position:absolute;left:5496;top:-3837;width:1967;height:1612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wZMEA&#10;AADcAAAADwAAAGRycy9kb3ducmV2LnhtbERPS4vCMBC+L/gfwgje1lQPIl2jiCAIsj66Ih7HZmyL&#10;zaQ02dr+eyMI3ubje85s0ZpSNFS7wrKC0TACQZxaXXCm4PS3/p6CcB5ZY2mZFHTkYDHvfc0w1vbB&#10;R2oSn4kQwi5GBbn3VSylS3My6Ia2Ig7czdYGfYB1JnWNjxBuSjmOook0WHBoyLGiVU7pPfk3Cn5d&#10;s7uSXfG0O2ddeTpckv12o9Sg3y5/QHhq/Uf8dm90mD8aw+uZc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OcGTBAAAA3AAAAA8AAAAAAAAAAAAAAAAAmAIAAGRycy9kb3du&#10;cmV2LnhtbFBLBQYAAAAABAAEAPUAAACGAwAAAAA=&#10;" adj="220" strokecolor="#005a76"/>
                    <v:shape id="Text Box 113" o:spid="_x0000_s1070" type="#_x0000_t202" style="position:absolute;left:2211;top:1276;width:838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    <v:textbox>
                        <w:txbxContent>
                          <w:p w14:paraId="193240D6" w14:textId="28ED1C5D" w:rsidR="00E16A7D" w:rsidRPr="00D70D18" w:rsidRDefault="00E16A7D" w:rsidP="008E0AB7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114" o:spid="_x0000_s1071" style="position:absolute;left:-8228;top:4770;width:23290;height:2743" coordorigin="-8232" coordsize="23303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Text Box 2" o:spid="_x0000_s1072" type="#_x0000_t202" style="position:absolute;left:-8232;width:685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tb8IA&#10;AADcAAAADwAAAGRycy9kb3ducmV2LnhtbERP22rCQBB9L/gPywi+1Y1Fg02zERsQLELBS9+H7DQJ&#10;ZmdDdo3r33cLhb7N4Vwn3wTTiZEG11pWsJgnIIgrq1uuFVzOu+c1COeRNXaWScGDHGyKyVOOmbZ3&#10;PtJ48rWIIewyVNB432dSuqohg25ue+LIfdvBoI9wqKUe8B7DTSdfkiSVBluODQ32VDZUXU83o6At&#10;D0nafy4P5fF9lZqP19B9jUGp2TRs30B4Cv5f/Ofe6zh/sYL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O1vwgAAANwAAAAPAAAAAAAAAAAAAAAAAJgCAABkcnMvZG93&#10;bnJldi54bWxQSwUGAAAAAAQABAD1AAAAhwMAAAAA&#10;" strokecolor="#005a76">
                      <v:textbox>
                        <w:txbxContent>
                          <w:p w14:paraId="43928CC3" w14:textId="77777777" w:rsidR="00E16A7D" w:rsidRPr="00D70D18" w:rsidRDefault="00E16A7D" w:rsidP="008E0AB7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73" type="#_x0000_t202" style="position:absolute;left:6838;width:823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zGMIA&#10;AADcAAAADwAAAGRycy9kb3ducmV2LnhtbERP32vCMBB+F/wfwgl709ThyuyMogVhoyDo3PvR3Nqy&#10;5lKarI3/vRkMfLuP7+dtdsG0YqDeNZYVLBcJCOLS6oYrBdfP4/wVhPPIGlvLpOBGDnbb6WSDmbYj&#10;n2m4+ErEEHYZKqi97zIpXVmTQbewHXHkvm1v0EfYV1L3OMZw08rnJEmlwYZjQ40d5TWVP5dfo6DJ&#10;iyTtTqsiPx9eUvOxDu3XEJR6moX9GwhPwT/E/+53HecvU/h7Jl4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nMYwgAAANwAAAAPAAAAAAAAAAAAAAAAAJgCAABkcnMvZG93&#10;bnJldi54bWxQSwUGAAAAAAQABAD1AAAAhwMAAAAA&#10;" strokecolor="#005a76">
                      <v:textbox>
                        <w:txbxContent>
                          <w:p w14:paraId="6C92AEDA" w14:textId="77777777" w:rsidR="00E16A7D" w:rsidRPr="00D70D18" w:rsidRDefault="00E16A7D" w:rsidP="008E0AB7">
                            <w:pPr>
                              <w:pStyle w:val="ny-lesson-SFinsert-response-table"/>
                              <w:rPr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Cs w:val="1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w10:wrap type="topAndBottom" anchorx="margin"/>
              </v:group>
            </w:pict>
          </mc:Fallback>
        </mc:AlternateContent>
      </w:r>
      <w:r w:rsidR="00EE4363" w:rsidRPr="00D70D18">
        <w:t xml:space="preserve">How would the model look if we grouped together </w:t>
      </w:r>
      <w:proofErr w:type="gramStart"/>
      <w:r w:rsidR="00EE4363" w:rsidRPr="00D70D18">
        <w:t xml:space="preserve">the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334C01">
        <w:t>’</w:t>
      </w:r>
      <w:r w:rsidR="00EE4363" w:rsidRPr="00D70D18">
        <w:t>s</w:t>
      </w:r>
      <w:r w:rsidR="00156A68" w:rsidRPr="00D70D18">
        <w:t>,</w:t>
      </w:r>
      <w:r w:rsidR="00EE4363" w:rsidRPr="00D70D18">
        <w:t xml:space="preserve"> and then grouped together the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334C01">
        <w:t>’</w:t>
      </w:r>
      <w:r w:rsidR="00EE4363" w:rsidRPr="00D70D18">
        <w:t>s?</w:t>
      </w:r>
    </w:p>
    <w:p w14:paraId="5D63CF9A" w14:textId="1D8290F2" w:rsidR="00E16A7D" w:rsidRDefault="00E16A7D" w:rsidP="00D70D18">
      <w:pPr>
        <w:pStyle w:val="ny-lesson-SFinsert"/>
      </w:pPr>
    </w:p>
    <w:p w14:paraId="36D171EB" w14:textId="592021FB" w:rsidR="00EE4363" w:rsidRPr="00D70D18" w:rsidRDefault="00EE4363" w:rsidP="00D70D18">
      <w:pPr>
        <w:pStyle w:val="ny-lesson-SFinsert"/>
      </w:pPr>
      <w:r w:rsidRPr="00D70D18">
        <w:t>What expression could we write to represent the new diagram?</w:t>
      </w:r>
    </w:p>
    <w:p w14:paraId="1B550D23" w14:textId="616546A2" w:rsidR="00EE4363" w:rsidRPr="00D70D18" w:rsidRDefault="00156A68" w:rsidP="00D70D18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a + 2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br/>
          </m:r>
        </m:oMath>
      </m:oMathPara>
    </w:p>
    <w:p w14:paraId="5FA1453C" w14:textId="0E0A9723" w:rsidR="00044F45" w:rsidRPr="00D70D18" w:rsidRDefault="00044F45" w:rsidP="00044F45">
      <w:pPr>
        <w:pStyle w:val="ny-lesson-bullet"/>
      </w:pPr>
      <w:r w:rsidRPr="00D70D18">
        <w:t>This expression is written in expanded form.</w:t>
      </w:r>
    </w:p>
    <w:p w14:paraId="33CA0BA5" w14:textId="0EDB0DCA" w:rsidR="00BC7A6B" w:rsidRPr="00D70D18" w:rsidRDefault="00156A68" w:rsidP="00D70D1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2CBF85" wp14:editId="56F16FB0">
                <wp:simplePos x="0" y="0"/>
                <wp:positionH relativeFrom="margin">
                  <wp:align>center</wp:align>
                </wp:positionH>
                <wp:positionV relativeFrom="paragraph">
                  <wp:posOffset>110226</wp:posOffset>
                </wp:positionV>
                <wp:extent cx="5303520" cy="448574"/>
                <wp:effectExtent l="0" t="0" r="11430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4857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0;margin-top:8.7pt;width:417.6pt;height:35.3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2/oQIAAJEFAAAOAAAAZHJzL2Uyb0RvYy54bWysVMFu2zAMvQ/YPwi6r3bSuO2MOkXQrsOA&#10;Yi3aDj0rshQbkEVNUuJkXz9Kst2gK3YY5oMsieQj+UTy8mrfKbIT1rWgKzo7ySkRmkPd6k1Ffzzf&#10;frqgxHmma6ZAi4oehKNXy48fLntTijk0oGphCYJoV/amoo33pswyxxvRMXcCRmgUSrAd83i0m6y2&#10;rEf0TmXzPD/LerC1scCFc3h7k4R0GfGlFNzfS+mEJ6qiGJuPq43rOqzZ8pKVG8tM0/IhDPYPUXSs&#10;1eh0grphnpGtbf+A6lpuwYH0Jxy6DKRsuYg5YDaz/E02Tw0zIuaC5Dgz0eT+Hyz/vnuwpK0reor0&#10;aNbhGz0ia0xvlCB4hwT1xpWo92Qe7HByuA3Z7qXtwh/zIPtI6mEiVew94XhZnOanxRzBOcoWi4vi&#10;fBFAs1drY53/KqAjYVNRi+4jl2x353xSHVWCMw23rVJ4z0qlSY9VtzjLi2jhQLV1kAahs5v1tbJk&#10;x/DtV1/OLor54PhIDcNQGqMJOaas4s4flEgOHoVEejCPefIQClNMsIxzof0siRpWi+StyPEbnY0W&#10;MWelETAgS4xywh4ARs0EMmInBgb9YCpiXU/G+d8CS8aTRfQM2k/GXavBvgegMKvBc9IfSUrUBJbW&#10;UB+weCykrnKG37b4gnfM+QdmsY3w0XE0+HtcpAJ8KRh2lDRgf713H/SxulFKSY9tWVH3c8usoER9&#10;01j3n2eLRejjeFgU56Gw7LFkfSzR2+4a8PVnOIQMj9ug79W4lRa6F5wgq+AVRUxz9F1R7u14uPZp&#10;XOAM4mK1imrYu4b5O/1keAAPrIYKfd6/MGuGMvbYAN9hbGFWvqnmpBssNay2HmQbS/2V14Fv7PtY&#10;OMOMCoPl+By1Xifp8jcAAAD//wMAUEsDBBQABgAIAAAAIQDD0u/c3AAAAAYBAAAPAAAAZHJzL2Rv&#10;d25yZXYueG1sTI9BT8MwDIXvSPyHyEjcWMrKoOqaTggJiQuTGBw4uo3XVjROadK18OsxJ7j5+Vnv&#10;fS52i+vVicbQeTZwvUpAEdfedtwYeHt9vMpAhYhssfdMBr4owK48Pyswt37mFzodYqMkhEOOBtoY&#10;h1zrULfkMKz8QCze0Y8Oo8ix0XbEWcJdr9dJcqsddiwNLQ700FL9cZicgW+f7jfvtvp8Tp/qxi1u&#10;mqtsb8zlxXK/BRVpiX/H8Isv6FAKU+UntkH1BuSRKNu7G1DiZulmDaqSIUtAl4X+j1/+AAAA//8D&#10;AFBLAQItABQABgAIAAAAIQC2gziS/gAAAOEBAAATAAAAAAAAAAAAAAAAAAAAAABbQ29udGVudF9U&#10;eXBlc10ueG1sUEsBAi0AFAAGAAgAAAAhADj9If/WAAAAlAEAAAsAAAAAAAAAAAAAAAAALwEAAF9y&#10;ZWxzLy5yZWxzUEsBAi0AFAAGAAgAAAAhAHUY/b+hAgAAkQUAAA4AAAAAAAAAAAAAAAAALgIAAGRy&#10;cy9lMm9Eb2MueG1sUEsBAi0AFAAGAAgAAAAhAMPS79zcAAAABg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Pr="00D70D18">
        <w:br/>
      </w:r>
      <w:r w:rsidR="00BC7A6B" w:rsidRPr="00D70D18">
        <w:t>What conclusion can we draw from the models</w:t>
      </w:r>
      <w:r w:rsidR="00086957" w:rsidRPr="00D70D18">
        <w:t xml:space="preserve"> about equivalent expressions</w:t>
      </w:r>
      <w:r w:rsidR="00BC7A6B" w:rsidRPr="00D70D18">
        <w:t>?</w:t>
      </w:r>
    </w:p>
    <w:p w14:paraId="692D9879" w14:textId="08731C95" w:rsidR="00BC7A6B" w:rsidRPr="00D70D18" w:rsidRDefault="00156A68" w:rsidP="00D70D18">
      <w:pPr>
        <w:pStyle w:val="ny-lesson-SFinsert-response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2(a+b)=2</m:t>
          </m:r>
          <m:r>
            <m:rPr>
              <m:sty m:val="bi"/>
            </m:rPr>
            <w:rPr>
              <w:rFonts w:ascii="Cambria Math" w:hAnsi="Cambria Math"/>
            </w:rPr>
            <m:t>a+2</m:t>
          </m:r>
          <m:r>
            <m:rPr>
              <m:sty m:val="bi"/>
            </m:rPr>
            <w:rPr>
              <w:rFonts w:ascii="Cambria Math" w:hAnsi="Cambria Math"/>
            </w:rPr>
            <m:t>b</m:t>
          </m:r>
          <m:r>
            <m:rPr>
              <m:sty m:val="bi"/>
            </m:rPr>
            <w:br/>
          </m:r>
        </m:oMath>
      </m:oMathPara>
    </w:p>
    <w:p w14:paraId="0DB5477D" w14:textId="0ADBB0A5" w:rsidR="00044F45" w:rsidRPr="00D70D18" w:rsidRDefault="00044F45" w:rsidP="00626417">
      <w:pPr>
        <w:pStyle w:val="ny-lesson-bullet"/>
      </w:pPr>
      <w:r w:rsidRPr="00D70D18">
        <w:t xml:space="preserve">To prove that these two forms are equivalent, let’s plug in some values for </w:t>
      </w:r>
      <m:oMath>
        <m:r>
          <w:rPr>
            <w:rFonts w:ascii="Cambria Math" w:hAnsi="Cambria Math"/>
          </w:rPr>
          <m:t>a</m:t>
        </m:r>
      </m:oMath>
      <w:r w:rsidRPr="00D70D18">
        <w:t xml:space="preserve"> and </w:t>
      </w:r>
      <m:oMath>
        <m:r>
          <w:rPr>
            <w:rFonts w:ascii="Cambria Math" w:hAnsi="Cambria Math"/>
          </w:rPr>
          <m:t>b</m:t>
        </m:r>
      </m:oMath>
      <w:r w:rsidRPr="00D70D18">
        <w:t xml:space="preserve"> and see what happens.</w:t>
      </w:r>
    </w:p>
    <w:p w14:paraId="6D6D9B0A" w14:textId="418E092E" w:rsidR="00044F45" w:rsidRPr="00D70D18" w:rsidRDefault="00B71A09" w:rsidP="00D70D1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2EFA0" wp14:editId="234AA7AF">
                <wp:simplePos x="0" y="0"/>
                <wp:positionH relativeFrom="column">
                  <wp:posOffset>-406400</wp:posOffset>
                </wp:positionH>
                <wp:positionV relativeFrom="paragraph">
                  <wp:posOffset>219075</wp:posOffset>
                </wp:positionV>
                <wp:extent cx="356235" cy="219075"/>
                <wp:effectExtent l="0" t="0" r="5715" b="9525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4AA86" w14:textId="77777777" w:rsidR="00E16A7D" w:rsidRDefault="00E16A7D" w:rsidP="006264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1" o:spid="_x0000_s1074" type="#_x0000_t202" style="position:absolute;left:0;text-align:left;margin-left:-32pt;margin-top:17.25pt;width:28.0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+rhgIAABwFAAAOAAAAZHJzL2Uyb0RvYy54bWysVF1v2yAUfZ+0/4B4T/0RJ7GtOlWTLtOk&#10;7kNq9wMI4BjNBgYkdlftv++CkzbdpmmalgeHC5fDufccuLwauhYduLFCyQonFzFGXFLFhNxV+PP9&#10;ZpJjZB2RjLRK8go/cIuvlq9fXfa65KlqVMu4QQAibdnrCjfO6TKKLG14R+yF0lzCYq1MRxyEZhcx&#10;Q3pA79oojeN51CvDtFGUWwuzN+MiXgb8uubUfaxryx1qKwzcXPia8N36b7S8JOXOEN0IeqRB/oFF&#10;R4SEQ5+gbogjaG/EL1CdoEZZVbsLqrpI1bWgPNQA1STxT9XcNUTzUAs0x+qnNtn/B0s/HD4ZJBho&#10;lycYSdKBSPd8cGilBuTnoEO9tiUk3mlIdQMsQHao1upbRb9YJNW6IXLHr41RfcMJA4ZhZ3S2dcSx&#10;HmTbv1cMDiJ7pwLQUJvOtw8aggAdlHp4UseToTA5nc3T6QwjCktpUsSLmecWkfK0WRvr3nLVIT+o&#10;sAHxAzg53Fo3pp5S/FlWtYJtRNuGwOy269agA/FGiRd5sT6iv0hrpU+Wym8bEccZ4Ahn+DXPNgj/&#10;WCRpFq/SYrKZ54tJtslmk2IR55M4KVbFPM6K7Gbz3RNMsrIRjHF5KyQ/mTDJ/k7k43UY7RNsiPoK&#10;F7N0Nir0hyJj+P2uyE44uJOt6Cqc+5zjLfG6vpEMyialI6Idx9FL+kEQ6MHpP3QluMALP1rADdsh&#10;WC4NyN4iW8UewBdGgW4gPjwoMGiU+YZRD5ezwvbrnhiOUftOgremeQKskDsPzHmwPQ+IpABVYeoM&#10;RmOwduMbsNdG7Bo4a/SzVNfgyFoEtzzzgmJ8AFcwlHV8LvwdP49D1vOjtvwBAAD//wMAUEsDBBQA&#10;BgAIAAAAIQD+qV1g3wAAAAgBAAAPAAAAZHJzL2Rvd25yZXYueG1sTI/BTsMwEETvSPyDtUjcUjtQ&#10;UhqyqaASh4peKJW4uvGSRI3XUey2IV+POcFxNKOZN8VqtJ040+BbxwjpTIEgrpxpuUbYf7wmjyB8&#10;0Gx055gQvsnDqry+KnRu3IXf6bwLtYgl7HON0ITQ51L6qiGr/cz1xNH7coPVIcqhlmbQl1huO3mn&#10;VCatbjkuNLqndUPVcXeyCIsxVZuXTerq4/ozM9u3aT+5CfH2Znx+AhFoDH9h+MWP6FBGpoM7sfGi&#10;Q0iyefwSEO7nDyBiIFksQRwQsqUCWRby/4HyBwAA//8DAFBLAQItABQABgAIAAAAIQC2gziS/gAA&#10;AOEBAAATAAAAAAAAAAAAAAAAAAAAAABbQ29udGVudF9UeXBlc10ueG1sUEsBAi0AFAAGAAgAAAAh&#10;ADj9If/WAAAAlAEAAAsAAAAAAAAAAAAAAAAALwEAAF9yZWxzLy5yZWxzUEsBAi0AFAAGAAgAAAAh&#10;ANS5T6uGAgAAHAUAAA4AAAAAAAAAAAAAAAAALgIAAGRycy9lMm9Eb2MueG1sUEsBAi0AFAAGAAgA&#10;AAAhAP6pXWDfAAAACAEAAA8AAAAAAAAAAAAAAAAA4AQAAGRycy9kb3ducmV2LnhtbFBLBQYAAAAA&#10;BAAEAPMAAADsBQAAAAA=&#10;" fillcolor="#00789c" stroked="f">
                <v:textbox inset="3pt,3pt,3pt,3pt">
                  <w:txbxContent>
                    <w:p w14:paraId="75F4AA86" w14:textId="77777777" w:rsidR="00E16A7D" w:rsidRDefault="00E16A7D" w:rsidP="0062641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  <w:r w:rsidR="00FF5B2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5B04A6" wp14:editId="1E5133BD">
                <wp:simplePos x="0" y="0"/>
                <wp:positionH relativeFrom="margin">
                  <wp:align>center</wp:align>
                </wp:positionH>
                <wp:positionV relativeFrom="paragraph">
                  <wp:posOffset>110226</wp:posOffset>
                </wp:positionV>
                <wp:extent cx="5303520" cy="1052422"/>
                <wp:effectExtent l="0" t="0" r="1143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5242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8.7pt;width:417.6pt;height:82.85pt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AwnwIAAJIFAAAOAAAAZHJzL2Uyb0RvYy54bWysVMFu2zAMvQ/YPwi6r3bcuOuMOkXQrsOA&#10;oi3aDj0rshQbkEVNUuJkXz9KctygK3YY5oMsieQj+UTy4nLXK7IV1nWgazo7ySkRmkPT6XVNfzzf&#10;fDqnxHmmG6ZAi5ruhaOXi48fLgZTiQJaUI2wBEG0qwZT09Z7U2WZ463omTsBIzQKJdieeTzaddZY&#10;NiB6r7Iiz8+yAWxjLHDhHN5eJyFdRHwpBff3UjrhiaopxubjauO6Cmu2uGDV2jLTdnwMg/1DFD3r&#10;NDqdoK6ZZ2Rjuz+g+o5bcCD9CYc+Ayk7LmIOmM0sf5PNU8uMiLkgOc5MNLn/B8vvtg+WdE1NT2eU&#10;aNbjGz0ia0yvlSB4hwQNxlWo92Qe7HhyuA3Z7qTtwx/zILtI6n4iVew84XhZnuanZYHcc5TN8rKY&#10;F0VAzV7NjXX+m4CehE1NLfqPZLLtrfNJ9aASvGm46ZTCe1YpTQZEnZ/lZbRwoLomSIPQ2fXqSlmy&#10;Zfj4y69n5+XB8ZEahqE0RhOSTGnFnd8rkRw8Con8YCJF8hAqU0ywjHOh/SyJWtaI5K3M8RuzjLUc&#10;LGLOSiNgQJYY5YQ9AryPnRgY9YOpiIU9Ged/CywZTxbRM2g/GfedBvsegMKsRs9J/0BSoiawtIJm&#10;j9VjIbWVM/ymwxe8Zc4/MIt9hK+Os8Hf4yIV4EvBuKOkBfvrvfugj+WNUkoG7Muaup8bZgUl6rvG&#10;wv8ym89DI8fDvPwcKsseS1bHEr3prwBfH2sbo4vboO/VYSst9C84QpbBK4qY5ui7ptzbw+HKp3mB&#10;Q4iL5TKqYfMa5m/1k+EBPLAaKvR598KsGcvYYwfcwaGHWfWmmpNusNSw3HiQXSz1V15HvrHxY+GM&#10;QypMluNz1HodpYvfAAAA//8DAFBLAwQUAAYACAAAACEACAHOzNwAAAAHAQAADwAAAGRycy9kb3du&#10;cmV2LnhtbEyPQU+DQBCF7yb+h82YeLNLi1WCLI0xMfFiE6sHjwM7ApGdRXYp6K93PNnje2/y3jfF&#10;bnG9OtIYOs8G1qsEFHHtbceNgbfXx6sMVIjIFnvPZOCbAuzK87MCc+tnfqHjITZKSjjkaKCNcci1&#10;DnVLDsPKD8SSffjRYRQ5NtqOOEu56/UmSW60w45locWBHlqqPw+TM/Dj0/323VZfz+lT3bjFTXOV&#10;7Y25vFju70BFWuL/MfzhCzqUwlT5iW1QvQF5JIp7ew1K0izdbkBVYmTpGnRZ6FP+8hcAAP//AwBQ&#10;SwECLQAUAAYACAAAACEAtoM4kv4AAADhAQAAEwAAAAAAAAAAAAAAAAAAAAAAW0NvbnRlbnRfVHlw&#10;ZXNdLnhtbFBLAQItABQABgAIAAAAIQA4/SH/1gAAAJQBAAALAAAAAAAAAAAAAAAAAC8BAABfcmVs&#10;cy8ucmVsc1BLAQItABQABgAIAAAAIQDxE3AwnwIAAJIFAAAOAAAAAAAAAAAAAAAAAC4CAABkcnMv&#10;ZTJvRG9jLnhtbFBLAQItABQABgAIAAAAIQAIAc7M3AAAAAcBAAAPAAAAAAAAAAAAAAAAAPkEAABk&#10;cnMvZG93bnJldi54bWxQSwUGAAAAAAQABADzAAAAAgYAAAAA&#10;" filled="f" strokecolor="#ae6852" strokeweight="1.15pt">
                <w10:wrap anchorx="margin"/>
              </v:rect>
            </w:pict>
          </mc:Fallback>
        </mc:AlternateContent>
      </w:r>
      <w:r w:rsidR="00156A68">
        <w:br/>
      </w:r>
      <w:r w:rsidR="00044F45" w:rsidRPr="00D70D18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a=3</m:t>
        </m:r>
      </m:oMath>
      <w:r w:rsidR="00044F45" w:rsidRPr="00D70D18">
        <w:t xml:space="preserve"> </w:t>
      </w:r>
      <w:proofErr w:type="gramStart"/>
      <w:r w:rsidR="00044F45" w:rsidRPr="00D70D18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b=4</m:t>
        </m:r>
      </m:oMath>
      <w:r w:rsidR="00156A68" w:rsidRPr="00D70D18">
        <w:t>.</w:t>
      </w:r>
    </w:p>
    <w:p w14:paraId="5CE10410" w14:textId="58ECAD13" w:rsidR="00044F45" w:rsidRPr="00D70D18" w:rsidRDefault="00156A68" w:rsidP="00D70D18">
      <w:pPr>
        <w:pStyle w:val="ny-lesson-SFinsert-response"/>
        <w:tabs>
          <w:tab w:val="center" w:pos="1440"/>
          <w:tab w:val="center" w:pos="2520"/>
          <w:tab w:val="center" w:pos="3060"/>
        </w:tabs>
      </w:pPr>
      <w:r w:rsidRPr="00D70D18">
        <w:rPr>
          <w:rFonts w:ascii="Calibri" w:hAnsi="Calibri"/>
          <w:i w:val="0"/>
        </w:rPr>
        <w:tab/>
      </w:r>
      <m:oMath>
        <m:r>
          <m:rPr>
            <m:sty m:val="bi"/>
          </m:rPr>
          <w:rPr>
            <w:rFonts w:ascii="Cambria Math" w:hAnsi="Cambria Math"/>
          </w:rPr>
          <m:t>2(a+b)</m:t>
        </m:r>
      </m:oMath>
      <w:r w:rsidRPr="00D70D18">
        <w:tab/>
      </w:r>
      <w:r w:rsidRPr="00D70D18">
        <w:tab/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a+2</m:t>
        </m:r>
        <m:r>
          <m:rPr>
            <m:sty m:val="bi"/>
          </m:rPr>
          <w:rPr>
            <w:rFonts w:ascii="Cambria Math" w:hAnsi="Cambria Math"/>
          </w:rPr>
          <m:t>b</m:t>
        </m:r>
      </m:oMath>
    </w:p>
    <w:p w14:paraId="3F65CE2D" w14:textId="4B0AC1FB" w:rsidR="00044F45" w:rsidRPr="00D70D18" w:rsidRDefault="00156A68" w:rsidP="00D70D18">
      <w:pPr>
        <w:pStyle w:val="ny-lesson-SFinsert-response"/>
        <w:tabs>
          <w:tab w:val="center" w:pos="1440"/>
          <w:tab w:val="center" w:pos="2520"/>
          <w:tab w:val="center" w:pos="3060"/>
        </w:tabs>
      </w:pPr>
      <w:r w:rsidRPr="00D70D18">
        <w:tab/>
      </w:r>
      <m:oMath>
        <m:r>
          <m:rPr>
            <m:sty m:val="bi"/>
          </m:rPr>
          <w:rPr>
            <w:rFonts w:ascii="Cambria Math" w:hAnsi="Cambria Math"/>
          </w:rPr>
          <m:t>2(3+4)</m:t>
        </m:r>
      </m:oMath>
      <w:r w:rsidRPr="00D70D18">
        <w:tab/>
      </w:r>
      <w:r w:rsidR="009A56E2" w:rsidRPr="00D70D18">
        <w:tab/>
      </w:r>
      <m:oMath>
        <m:r>
          <m:rPr>
            <m:sty m:val="bi"/>
          </m:rPr>
          <w:rPr>
            <w:rFonts w:ascii="Cambria Math" w:hAnsi="Cambria Math"/>
          </w:rPr>
          <m:t>2(3)+2(4)</m:t>
        </m:r>
      </m:oMath>
    </w:p>
    <w:p w14:paraId="7C485349" w14:textId="5F036676" w:rsidR="00044F45" w:rsidRPr="00D70D18" w:rsidRDefault="00156A68" w:rsidP="00D70D18">
      <w:pPr>
        <w:pStyle w:val="ny-lesson-SFinsert-response"/>
        <w:tabs>
          <w:tab w:val="center" w:pos="1440"/>
          <w:tab w:val="center" w:pos="2520"/>
          <w:tab w:val="center" w:pos="3060"/>
        </w:tabs>
      </w:pPr>
      <w:r w:rsidRPr="00D70D18">
        <w:tab/>
      </w:r>
      <m:oMath>
        <m:r>
          <m:rPr>
            <m:sty m:val="bi"/>
          </m:rPr>
          <w:rPr>
            <w:rFonts w:ascii="Cambria Math" w:hAnsi="Cambria Math"/>
          </w:rPr>
          <m:t>2(7)</m:t>
        </m:r>
      </m:oMath>
      <w:r w:rsidR="009A56E2" w:rsidRPr="00D70D18">
        <w:tab/>
      </w:r>
      <w:r w:rsidRPr="00D70D18">
        <w:tab/>
      </w:r>
      <m:oMath>
        <m:r>
          <m:rPr>
            <m:sty m:val="bi"/>
          </m:rPr>
          <w:rPr>
            <w:rFonts w:ascii="Cambria Math" w:hAnsi="Cambria Math"/>
          </w:rPr>
          <m:t>6+8</m:t>
        </m:r>
      </m:oMath>
    </w:p>
    <w:p w14:paraId="686DFBCF" w14:textId="2D21CEBE" w:rsidR="00044F45" w:rsidRPr="00D70D18" w:rsidRDefault="00156A68" w:rsidP="00D70D18">
      <w:pPr>
        <w:pStyle w:val="ny-lesson-SFinsert-response"/>
        <w:tabs>
          <w:tab w:val="center" w:pos="1440"/>
          <w:tab w:val="center" w:pos="2520"/>
          <w:tab w:val="center" w:pos="3060"/>
        </w:tabs>
      </w:pPr>
      <w:r w:rsidRPr="00D70D18">
        <w:tab/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="00044F45" w:rsidRPr="00D70D18">
        <w:tab/>
      </w:r>
      <w:r w:rsidRPr="00D70D18">
        <w:tab/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Pr="00D70D18">
        <w:br/>
      </w:r>
    </w:p>
    <w:p w14:paraId="0F16D888" w14:textId="5CA6046C" w:rsidR="00044F45" w:rsidRPr="00D70D18" w:rsidRDefault="00044F45" w:rsidP="00D70D18">
      <w:pPr>
        <w:pStyle w:val="ny-lesson-bullet"/>
      </w:pPr>
      <w:r w:rsidRPr="00D70D18">
        <w:t>Note, if students do not believe yet that the two are equal</w:t>
      </w:r>
      <w:r w:rsidR="006E335B">
        <w:t>,</w:t>
      </w:r>
      <w:r w:rsidRPr="00D70D18">
        <w:t xml:space="preserve"> you can continue to plug in more values for </w:t>
      </w:r>
      <m:oMath>
        <m:r>
          <w:rPr>
            <w:rFonts w:ascii="Cambria Math" w:hAnsi="Cambria Math"/>
          </w:rPr>
          <m:t xml:space="preserve">a </m:t>
        </m:r>
      </m:oMath>
      <w:r w:rsidRPr="00D70D18">
        <w:t xml:space="preserve">and </w:t>
      </w:r>
      <m:oMath>
        <m:r>
          <w:rPr>
            <w:rFonts w:ascii="Cambria Math" w:hAnsi="Cambria Math"/>
          </w:rPr>
          <m:t>b</m:t>
        </m:r>
      </m:oMath>
      <w:r w:rsidRPr="00D70D18">
        <w:t xml:space="preserve"> until they are convinced.</w:t>
      </w:r>
    </w:p>
    <w:p w14:paraId="45EB0D20" w14:textId="6892FEA1" w:rsidR="00622235" w:rsidRPr="00D70D18" w:rsidRDefault="00156A68" w:rsidP="00D70D1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127D24" wp14:editId="2C3A98FA">
                <wp:simplePos x="0" y="0"/>
                <wp:positionH relativeFrom="margin">
                  <wp:align>center</wp:align>
                </wp:positionH>
                <wp:positionV relativeFrom="paragraph">
                  <wp:posOffset>113223</wp:posOffset>
                </wp:positionV>
                <wp:extent cx="5303520" cy="477079"/>
                <wp:effectExtent l="0" t="0" r="11430" b="1841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7707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8.9pt;width:417.6pt;height:37.55pt;z-index:251747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JKoQIAAJEFAAAOAAAAZHJzL2Uyb0RvYy54bWysVFFP2zAQfp+0/2D5fSQtLYWIFFUwpkkI&#10;EDDx7Dp2E8nxebbbtPv1O9tJqBjaw7Q8OLbv7ru7z3d3ebVvFdkJ6xrQJZ2c5JQIzaFq9KakP15u&#10;v5xT4jzTFVOgRUkPwtGr5edPl50pxBRqUJWwBEG0KzpT0tp7U2SZ47VomTsBIzQKJdiWeTzaTVZZ&#10;1iF6q7Jpnp9lHdjKWODCOby9SUK6jPhSCu4fpHTCE1VSjM3H1cZ1HdZsecmKjWWmbngfBvuHKFrW&#10;aHQ6Qt0wz8jWNn9AtQ234ED6Ew5tBlI2XMQcMJtJ/i6b55oZEXNBcpwZaXL/D5bf7x4taaqSziaU&#10;aNbiGz0ha0xvlCB4hwR1xhWo92webX9yuA3Z7qVtwx/zIPtI6mEkVew94Xg5P81P51PknqNstljk&#10;i4sAmr1ZG+v8NwEtCZuSWnQfuWS7O+eT6qASnGm4bZTCe1YoTTqsutlZPo8WDlRTBWkQOrtZXytL&#10;dgzffvX17Hw+7R0fqWEYSmM0IceUVdz5gxLJwZOQSA/mMU0eQmGKEZZxLrSfJFHNKpG8zXP8BmeD&#10;RcxZaQQMyBKjHLF7gEEzgQzYiYFeP5iKWNejcf63wJLxaBE9g/ajcdtosB8BKMyq95z0B5ISNYGl&#10;NVQHLB4Lqauc4bcNvuAdc/6RWWwjfHQcDf4BF6kAXwr6HSU12F8f3Qd9rG6UUtJhW5bU/dwyKyhR&#10;3zXW/cVkNgt9HA+z+SIUlj2WrI8letteA74+ljZGF7dB36thKy20rzhBVsEripjm6Luk3NvhcO3T&#10;uMAZxMVqFdWwdw3zd/rZ8AAeWA0V+rJ/Zdb0ZeyxAe5haGFWvKvmpBssNay2HmQTS/2N155v7PtY&#10;OP2MCoPl+By13ibp8jcAAAD//wMAUEsDBBQABgAIAAAAIQAHhZOC3QAAAAYBAAAPAAAAZHJzL2Rv&#10;d25yZXYueG1sTI9BT4NAEIXvJv0Pm2nizS5CqpSyNI2JiRebWD14XNgpENlZyi4F/fWOJ3uc917e&#10;+ybfzbYTFxx860jB/SoCgVQ501Kt4OP9+S4F4YMmoztHqOAbPeyKxU2uM+MmesPLMdSCS8hnWkET&#10;Qp9J6asGrfYr1yOxd3KD1YHPoZZm0BOX207GUfQgrW6JFxrd41OD1ddxtAp+XHJYf5ry/Jq8VLWd&#10;7TiV6UGp2+W834IIOIf/MPzhMzoUzFS6kYwXnQJ+JLD6yPzspsk6BlEq2MQbkEUur/GLXwAAAP//&#10;AwBQSwECLQAUAAYACAAAACEAtoM4kv4AAADhAQAAEwAAAAAAAAAAAAAAAAAAAAAAW0NvbnRlbnRf&#10;VHlwZXNdLnhtbFBLAQItABQABgAIAAAAIQA4/SH/1gAAAJQBAAALAAAAAAAAAAAAAAAAAC8BAABf&#10;cmVscy8ucmVsc1BLAQItABQABgAIAAAAIQCsexJKoQIAAJEFAAAOAAAAAAAAAAAAAAAAAC4CAABk&#10;cnMvZTJvRG9jLnhtbFBLAQItABQABgAIAAAAIQAHhZOC3QAAAAY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Pr="00D70D18">
        <w:br/>
      </w:r>
      <w:r w:rsidR="008E07FD" w:rsidRPr="00D70D18">
        <w:t>What</w:t>
      </w:r>
      <w:r w:rsidR="009A4A28" w:rsidRPr="00D70D18">
        <w:t xml:space="preserve"> happens when we </w:t>
      </w:r>
      <w:proofErr w:type="gramStart"/>
      <w:r w:rsidR="009A4A28" w:rsidRPr="00D70D18">
        <w:t xml:space="preserve">double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(a+b)</m:t>
        </m:r>
      </m:oMath>
      <w:r w:rsidR="009A4A28" w:rsidRPr="00D70D18">
        <w:t>?</w:t>
      </w:r>
    </w:p>
    <w:p w14:paraId="746A6970" w14:textId="79935A01" w:rsidR="008E07FD" w:rsidRPr="00D70D18" w:rsidRDefault="008E07FD" w:rsidP="00D70D18">
      <w:pPr>
        <w:pStyle w:val="ny-lesson-SFinsert-response"/>
      </w:pPr>
      <w:r w:rsidRPr="00D70D18">
        <w:t xml:space="preserve">We </w:t>
      </w:r>
      <w:proofErr w:type="gramStart"/>
      <w:r w:rsidR="00044F45" w:rsidRPr="00D70D18">
        <w:t xml:space="preserve">double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5A60D8">
        <w:t>,</w:t>
      </w:r>
      <w:r w:rsidR="00044F45" w:rsidRPr="00D70D18">
        <w:t xml:space="preserve"> and we double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D70D18">
        <w:t>.</w:t>
      </w:r>
    </w:p>
    <w:p w14:paraId="0034EF0B" w14:textId="77777777" w:rsidR="00B67E44" w:rsidRPr="009137E0" w:rsidRDefault="00B67E44" w:rsidP="00D70D18">
      <w:pPr>
        <w:pStyle w:val="ny-lesson-paragraph"/>
        <w:rPr>
          <w:highlight w:val="yellow"/>
        </w:rPr>
      </w:pPr>
    </w:p>
    <w:p w14:paraId="30DE04E3" w14:textId="5EE13180" w:rsidR="00622235" w:rsidRPr="00D70D18" w:rsidRDefault="00B67E44" w:rsidP="00622235">
      <w:pPr>
        <w:pStyle w:val="ny-lesson-paragraph"/>
        <w:rPr>
          <w:rStyle w:val="ny-lesson-hdr-3"/>
        </w:rPr>
      </w:pPr>
      <w:r w:rsidRPr="00D70D18">
        <w:rPr>
          <w:rStyle w:val="ny-lesson-hdr-3"/>
        </w:rPr>
        <w:t>Example 2 (5 minutes)</w:t>
      </w:r>
    </w:p>
    <w:p w14:paraId="3B0B18B4" w14:textId="159DE402" w:rsidR="00156A68" w:rsidRPr="00D70D18" w:rsidRDefault="00156A68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7B4F7D" wp14:editId="5F0B74F4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303520" cy="1270000"/>
                <wp:effectExtent l="0" t="0" r="1143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2700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6.75pt;width:417.6pt;height:100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yonQIAAJIFAAAOAAAAZHJzL2Uyb0RvYy54bWysVFFv2yAQfp+0/4B4X+2kSdtZdaqoXadJ&#10;1Vq1nfpMMMSWgGNA4mS/fgc4btRVe5iWBwe4u+/4Pu7u8mqnFdkK5zswNZ2clJQIw6HpzLqmP55v&#10;P11Q4gMzDVNgRE33wtOrxccPl72txBRaUI1wBEGMr3pb0zYEWxWF563QzJ+AFQaNEpxmAbduXTSO&#10;9YiuVTEty7OiB9dYB1x4j6c32UgXCV9KwcO9lF4EomqKdwvp69J3Fb/F4pJVa8ds2/HhGuwfbqFZ&#10;ZzDpCHXDAiMb1/0BpTvuwIMMJxx0AVJ2XCQOyGZSvmHz1DIrEhcUx9tRJv//YPn37YMjXVPT2ZQS&#10;wzS+0SOqxsxaCYJnKFBvfYV+T/bBDTuPy8h2J52O/8iD7JKo+1FUsQuE4+H8tDydT1F7jrbJ9LzE&#10;X0QtXsOt8+GrAE3ioqYO8ycx2fbOh+x6cInZDNx2SuE5q5QhPaLOzsp5ivCguiZao9G79epaObJl&#10;+PjLL2cX80QHEx+54U4ZvE0kmWmlVdgrkRM8Con6IJFpzhArU4ywjHNhwiSbWtaInG1+xDLVcoxI&#10;nJVBwIgs8ZYj9gDwPnZWYPCPoSIV9hhc/u1iOXiMSJnBhDFYdwbcewAKWQ2Zs/9BpCxNVGkFzR6r&#10;x0FuK2/5bYcveMd8eGAO+whfHWdDuMePVIAvBcOKkhbcr/fOoz+WN1op6bEva+p/bpgTlKhvBgv/&#10;82Q2i42cNrP5eawsd2xZHVvMRl8Dvv4Ep5DlaRn9gzospQP9giNkGbOiiRmOuWvKgztsrkOeFziE&#10;uFgukxs2r2XhzjxZHsGjqrFCn3cvzNmhjAN2wHc49DCr3lRz9o2RBpabALJLpf6q66A3Nn4qnGFI&#10;xclyvE9er6N08RsAAP//AwBQSwMEFAAGAAgAAAAhABbBtn3cAAAABwEAAA8AAABkcnMvZG93bnJl&#10;di54bWxMj0FPg0AQhe8m/ofNmHizixAMoSyNaWLixSbWHnpc2CmQsrOUXQr6652e9Pjem7z3TbFZ&#10;bC+uOPrOkYLnVQQCqXamo0bB4evtKQPhgyaje0eo4Bs9bMr7u0Lnxs30idd9aASXkM+1gjaEIZfS&#10;1y1a7VduQOLs5EarA8uxkWbUM5fbXsZR9CKt7ogXWj3gtsX6vJ+sgh+X7NKjqS4fyXvd2MVOc5Xt&#10;lHp8WF7XIAIu4e8YbviMDiUzVW4i40WvgB8J7CYpCE6zJI1BVArimyPLQv7nL38BAAD//wMAUEsB&#10;Ai0AFAAGAAgAAAAhALaDOJL+AAAA4QEAABMAAAAAAAAAAAAAAAAAAAAAAFtDb250ZW50X1R5cGVz&#10;XS54bWxQSwECLQAUAAYACAAAACEAOP0h/9YAAACUAQAACwAAAAAAAAAAAAAAAAAvAQAAX3JlbHMv&#10;LnJlbHNQSwECLQAUAAYACAAAACEA8v58qJ0CAACSBQAADgAAAAAAAAAAAAAAAAAuAgAAZHJzL2Uy&#10;b0RvYy54bWxQSwECLQAUAAYACAAAACEAFsG2fdwAAAAHAQAADwAAAAAAAAAAAAAAAAD3BAAAZHJz&#10;L2Rvd25yZXYueG1sUEsFBgAAAAAEAAQA8wAAAAAGAAAAAA==&#10;" filled="f" strokecolor="#ae6852" strokeweight="1.15pt">
                <w10:wrap anchorx="margin"/>
              </v:rect>
            </w:pict>
          </mc:Fallback>
        </mc:AlternateContent>
      </w: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  <w:t>Example 2</w:t>
      </w:r>
    </w:p>
    <w:p w14:paraId="04652F39" w14:textId="18D2B9D6" w:rsidR="00044F45" w:rsidRPr="00D70D18" w:rsidRDefault="00086957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Write an expression that is equivalent to</w:t>
      </w:r>
      <w:r w:rsidR="00044F45"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</w:t>
      </w:r>
      <w:proofErr w:type="gramStart"/>
      <w:r w:rsidR="00044F45"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double</w:t>
      </w: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</w:t>
      </w:r>
      <w:proofErr w:type="gramEnd"/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(3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x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+4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y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)</m:t>
        </m:r>
      </m:oMath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</w:p>
    <w:p w14:paraId="5A2BB3AA" w14:textId="34FF5FAB" w:rsidR="00E16A7D" w:rsidRDefault="00E16A7D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17B35C6B" w14:textId="59985799" w:rsidR="00044F45" w:rsidRPr="00D70D18" w:rsidRDefault="00044F45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How can we rewrite </w:t>
      </w:r>
      <w:proofErr w:type="gramStart"/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double </w:t>
      </w:r>
      <w:proofErr w:type="gramEnd"/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(3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x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+4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y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)</m:t>
        </m:r>
      </m:oMath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?</w:t>
      </w:r>
    </w:p>
    <w:p w14:paraId="5038FEBD" w14:textId="64049A83" w:rsidR="00044F45" w:rsidRPr="00D70D18" w:rsidRDefault="00044F45" w:rsidP="00D70D18">
      <w:pPr>
        <w:pStyle w:val="ny-lesson-SFinsert-response"/>
        <w:jc w:val="both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Double is the same as multiplying by two.</w:t>
      </w:r>
    </w:p>
    <w:p w14:paraId="56ED22F3" w14:textId="5382011D" w:rsidR="00044F45" w:rsidRDefault="00156A68" w:rsidP="00D70D18">
      <w:pPr>
        <w:pStyle w:val="ny-lesson-SFinsert-response"/>
        <w:jc w:val="both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2(3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x+4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y)</m:t>
        </m:r>
      </m:oMath>
      <w:r w:rsidR="000C5DD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proofErr w:type="gramStart"/>
      <w:r w:rsidR="000C5DD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or</w:t>
      </w:r>
      <w:proofErr w:type="gramEnd"/>
      <w:r w:rsidR="000C5DD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6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x+8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y</m:t>
        </m:r>
      </m:oMath>
    </w:p>
    <w:p w14:paraId="5074F1A2" w14:textId="4405EF19" w:rsidR="00044F45" w:rsidRPr="00D70D18" w:rsidRDefault="00BE461A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2B4913" wp14:editId="55928F14">
                <wp:simplePos x="0" y="0"/>
                <wp:positionH relativeFrom="column">
                  <wp:posOffset>-400050</wp:posOffset>
                </wp:positionH>
                <wp:positionV relativeFrom="paragraph">
                  <wp:posOffset>-61595</wp:posOffset>
                </wp:positionV>
                <wp:extent cx="356235" cy="7680960"/>
                <wp:effectExtent l="0" t="0" r="5715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7680960"/>
                          <a:chOff x="0" y="0"/>
                          <a:chExt cx="356235" cy="7680960"/>
                        </a:xfrm>
                      </wpg:grpSpPr>
                      <wps:wsp>
                        <wps:cNvPr id="182" name="Straight Connector 182"/>
                        <wps:cNvCnPr>
                          <a:cxnSpLocks/>
                        </wps:cNvCnPr>
                        <wps:spPr>
                          <a:xfrm>
                            <a:off x="171450" y="0"/>
                            <a:ext cx="0" cy="768096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27450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61BF1" w14:textId="77777777" w:rsidR="00E16A7D" w:rsidRDefault="00E16A7D" w:rsidP="0015325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0556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.7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75" style="position:absolute;left:0;text-align:left;margin-left:-31.5pt;margin-top:-4.85pt;width:28.05pt;height:604.8pt;z-index:251685888" coordsize="3562,7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dH3AMAAHMJAAAOAAAAZHJzL2Uyb0RvYy54bWy8Vtlu4zYUfS/QfyD0rmixZC2IMpDtUVAg&#10;bYNm+gG0RC2oRKokHSkt5t97SS32OJlgOgXqB1lXvOvhPZe8/TB2LXomXDSMJoZzYxuI0JwVDa0S&#10;4/dPmRkaSEhMC9wyShLjhQjjw92PP9wOfUxcVrO2IByBEyrioU+MWso+tiyR16TD4ob1hMJiyXiH&#10;JYi8sgqOB/DetZZr21trYLzoOcuJEPD1MC0ad9p/WZJc/lqWgkjUJgbkJvWT6+dRPa27WxxXHPd1&#10;k89p4O/IosMNhaCrqwOWGJ1488pV1+ScCVbKm5x1FivLJie6BqjGsa+quefs1Otaqnio+hUmgPYK&#10;p+92m//y/MhRU8DeuQaiuIM90mERyADO0Fcx6Nzz/ql/5POHapJUvWPJO/UPlaBRw/qywkpGiXL4&#10;uPG37sY3UA5LwTa0o+2Me17D5rwyy+uP7xtaS1hLZbcmM/TQQuKMkvhvKD3VuCcafKEQWFAKV5ie&#10;JMdNVUu0Z5RCozGOHFjVGGmTPX3kCpt8pE/9A8v/ELAGOV8sKkEAsG9A6QSO50PLvsYTPl5BuSKC&#10;454LeU9Yh9RLYrQNVUXgGD8/CKnin1XU55aiITG2G4ikRMHapsiattUCr477lqNnrMhjB2G0V9WB&#10;hws1kFqqtGG3IcL8NvX+31mautvD5mAewigwvSNxzTCzPXOXer6zD4LMOQSflU9tPhvt/cBNAz8y&#10;t6nvmJ5jh2aa2q55yFI7tb1sH3k7bQShl6Aa1QlIDal8aYny2tLfSAntDV3oTAWqwULWqnCeEyqd&#10;uSytrcxKQGA1nJF5z3DW13XoofNvjMlioSMzKlfjrqGMv5W2HJeUy0l/7isx1a0gOLLiRRNWQwO8&#10;UFz+XwiyWebIJzUAdmwEWmwuaKEGCZIjLKybMrEDUbavMa1IyjkbaoILoPBUqEodSKhMpzrUXqPj&#10;8DMrYGDhk2Qapjen0SZwA8Wktc2uZ5LrRHbgzz2wuLjiEQeC6xBf4dEFI4Ae30KchTeUKb5NvPo6&#10;kyLH9eydG5nZNgQmZZ5vRgEww3aiHcxTL/IO2WeVoOPFdVMUhD4A85cTzfG+bRbOZ+t0FukzTU2H&#10;yHd9Xft7RdrwmyH8Qq1rJBzwbdMlRqh05n1Qu/uRFnpPJG7a6d36Mn09a6CJln89X66oLsfjqM8v&#10;V3fKufURZzD/YFbC7QReasb/MtAAJ31iiD9PmBMDtT9R6LBN6EBWSF4K/FI4XgqY5uAqMXLJDTQJ&#10;ezldKE49V+fB0tWUpdCXZaOn7jmvmaqakVCLPtl1gfMtRF0dLmWtf74r3f0DAAD//wMAUEsDBBQA&#10;BgAIAAAAIQC6GDrI4AAAAAoBAAAPAAAAZHJzL2Rvd25yZXYueG1sTI/BSsNAEIbvgu+wjOAt3cRi&#10;dGM2pRT1VIS2gnjbJtMkNDsbstskfXvHk95mmI9/vj9fzbYTIw6+daQhWcQgkEpXtVRr+Dy8Rc8g&#10;fDBUmc4Rariih1Vxe5ObrHIT7XDch1pwCPnMaGhC6DMpfdmgNX7heiS+ndxgTeB1qGU1mInDbScf&#10;4jiV1rTEHxrT46bB8ry/WA3vk5nWy+R13J5Pm+v34fHja5ug1vd38/oFRMA5/MHwq8/qULDT0V2o&#10;8qLTEKVL7hJ4UE8gGIhSBeLIYKKUAlnk8n+F4gcAAP//AwBQSwECLQAUAAYACAAAACEAtoM4kv4A&#10;AADhAQAAEwAAAAAAAAAAAAAAAAAAAAAAW0NvbnRlbnRfVHlwZXNdLnhtbFBLAQItABQABgAIAAAA&#10;IQA4/SH/1gAAAJQBAAALAAAAAAAAAAAAAAAAAC8BAABfcmVscy8ucmVsc1BLAQItABQABgAIAAAA&#10;IQDXSfdH3AMAAHMJAAAOAAAAAAAAAAAAAAAAAC4CAABkcnMvZTJvRG9jLnhtbFBLAQItABQABgAI&#10;AAAAIQC6GDrI4AAAAAoBAAAPAAAAAAAAAAAAAAAAADYGAABkcnMvZG93bnJldi54bWxQSwUGAAAA&#10;AAQABADzAAAAQwcAAAAA&#10;">
                <v:line id="Straight Connector 182" o:spid="_x0000_s1076" style="position:absolute;visibility:visible;mso-wrap-style:square" from="1714,0" to="1714,7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Eo8IAAADcAAAADwAAAGRycy9kb3ducmV2LnhtbERPS4vCMBC+L/gfwgje1lQFV6tRRHTX&#10;Qw++Lt6GZmyLzaQ0qa3/3iws7G0+vucs150pxZNqV1hWMBpGIIhTqwvOFFwv+88ZCOeRNZaWScGL&#10;HKxXvY8lxtq2fKLn2WcihLCLUUHufRVL6dKcDLqhrYgDd7e1QR9gnUldYxvCTSnHUTSVBgsODTlW&#10;tM0pfZwbo2B3O47uzYSSacHz8ufVJs33V6LUoN9tFiA8df5f/Oc+6DB/NobfZ8IF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GEo8IAAADcAAAADwAAAAAAAAAAAAAA&#10;AAChAgAAZHJzL2Rvd25yZXYueG1sUEsFBgAAAAAEAAQA+QAAAJADAAAAAA==&#10;" strokecolor="#00789c" strokeweight=".5pt">
                  <o:lock v:ext="edit" shapetype="f"/>
                </v:line>
                <v:shape id="Text Box 183" o:spid="_x0000_s1077" type="#_x0000_t202" style="position:absolute;top:37274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Wk8IA&#10;AADcAAAADwAAAGRycy9kb3ducmV2LnhtbERPS4vCMBC+C/6HMII3TbuCSm0qu4Kg7F58gNehmW2L&#10;zaQ0UWt//WZB8DYf33PSdWdqcafWVZYVxNMIBHFudcWFgvNpO1mCcB5ZY22ZFDzJwTobDlJMtH3w&#10;ge5HX4gQwi5BBaX3TSKly0sy6Ka2IQ7cr20N+gDbQuoWHyHc1PIjiubSYMWhocSGNiXl1+PNKFh0&#10;cbT/2se2uG4uc/3z3Z972ys1HnWfKxCeOv8Wv9w7HeYvZ/D/TLh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paTwgAAANwAAAAPAAAAAAAAAAAAAAAAAJgCAABkcnMvZG93&#10;bnJldi54bWxQSwUGAAAAAAQABAD1AAAAhwMAAAAA&#10;" fillcolor="#00789c" stroked="f">
                  <v:textbox inset="3pt,3pt,3pt,3pt">
                    <w:txbxContent>
                      <w:p w14:paraId="5AE61BF1" w14:textId="77777777" w:rsidR="00E16A7D" w:rsidRDefault="00E16A7D" w:rsidP="00153251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0556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5750" w:rsidRPr="00D70D1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CDD6C8" wp14:editId="7287D551">
                <wp:simplePos x="0" y="0"/>
                <wp:positionH relativeFrom="margin">
                  <wp:align>center</wp:align>
                </wp:positionH>
                <wp:positionV relativeFrom="paragraph">
                  <wp:posOffset>-55964</wp:posOffset>
                </wp:positionV>
                <wp:extent cx="5303520" cy="5657850"/>
                <wp:effectExtent l="0" t="0" r="1143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6578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-4.4pt;width:417.6pt;height:445.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hAogIAAJIFAAAOAAAAZHJzL2Uyb0RvYy54bWysVEtPGzEQvlfqf7B8L7sJ2QARGxRBqSoh&#10;QEDF2fHaWUtej2s72aS/vmPvg4iiHqruwWt7Zr7xfPO4vNo3muyE8wpMSScnOSXCcKiU2ZT0x8vt&#10;l3NKfGCmYhqMKOlBeHq1/PzpsrULMYUadCUcQRDjF60taR2CXWSZ57VomD8BKwwKJbiGBTy6TVY5&#10;1iJ6o7Npns+zFlxlHXDhPd7edEK6TPhSCh4epPQiEF1SfFtIq0vrOq7Z8pItNo7ZWvH+GewfXtEw&#10;ZdDpCHXDAiNbp/6AahR34EGGEw5NBlIqLlIMGM0kfxfNc82sSLEgOd6ONPn/B8vvd4+OqKqksxkl&#10;hjWYoydkjZmNFgTvkKDW+gXqPdtH1588bmO0e+ma+Mc4yD6RehhJFftAOF4Wp/lpMUXuOcqKeXF2&#10;XiTaszdz63z4JqAhcVNSh/4TmWx35wO6RNVBJXozcKu0TpnThrRYdrN5XiQLD1pVURr1vNusr7Uj&#10;O4bJX32dnxfTGA6iHanhSRu8jEF2YaVdOGgRMbR5EhL5wUCmnYdYmWKEZZwLEyadqGaV6LwVOX6D&#10;s8EiuU6AEVniK0fsHmDQ7EAG7O7NvX40FamwR+P8bw/rjEeL5BlMGI0bZcB9BKAxqt5zpz+Q1FET&#10;WVpDdcDqcdC1lbf8VmEG75gPj8xhH2HWcTaEB1ykBswU9DtKanC/PrqP+ljeKKWkxb4sqf+5ZU5Q&#10;or8bLPyLyWwWGzkdZsVZrCx3LFkfS8y2uQbM/gSnkOVpG/WDHrbSQfOKI2QVvaKIGY6+S8qDGw7X&#10;oZsXOIS4WK2SGjavZeHOPFsewSOrsUJf9q/M2b6MA3bAPQw9zBbvqrnTjZYGVtsAUqVSf+O15xsb&#10;PxVOP6TiZDk+J623Ubr8DQAA//8DAFBLAwQUAAYACAAAACEAJNJgfN0AAAAHAQAADwAAAGRycy9k&#10;b3ducmV2LnhtbEyPQUvDQBCF70L/wzIFb+3GhMoSsylSELxYsPbgcZMdk2B2Ns1umuivdzzpbR7v&#10;8d43xX5xvbjiGDpPGu62CQik2tuOGg3nt6eNAhGiIWt6T6jhCwPsy9VNYXLrZ3rF6yk2gkso5EZD&#10;G+OQSxnqFp0JWz8gsffhR2ciy7GRdjQzl7tepklyL53piBdaM+ChxfrzNDkN3z477t5tdXnJnuvG&#10;LW6aK3XU+na9PD6AiLjEvzD84jM6lMxU+YlsEL0GfiRq2CjmZ1dluxRExYdKU5BlIf/zlz8AAAD/&#10;/wMAUEsBAi0AFAAGAAgAAAAhALaDOJL+AAAA4QEAABMAAAAAAAAAAAAAAAAAAAAAAFtDb250ZW50&#10;X1R5cGVzXS54bWxQSwECLQAUAAYACAAAACEAOP0h/9YAAACUAQAACwAAAAAAAAAAAAAAAAAvAQAA&#10;X3JlbHMvLnJlbHNQSwECLQAUAAYACAAAACEA/x14QKICAACSBQAADgAAAAAAAAAAAAAAAAAuAgAA&#10;ZHJzL2Uyb0RvYy54bWxQSwECLQAUAAYACAAAACEAJNJgfN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044F45"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Is this expression in factored form, expanded form, or neither?</w:t>
      </w:r>
    </w:p>
    <w:p w14:paraId="29BC827F" w14:textId="35F6218B" w:rsidR="00086957" w:rsidRPr="00D70D18" w:rsidRDefault="000C5DDE" w:rsidP="00D70D18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The first</w:t>
      </w: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044F45"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expression is in factored form</w:t>
      </w:r>
      <w:r w:rsidR="00754643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,</w:t>
      </w:r>
      <w:r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and the second expression is in expanded form.</w:t>
      </w:r>
    </w:p>
    <w:p w14:paraId="037D1861" w14:textId="32B272F7" w:rsidR="00E16A7D" w:rsidRDefault="00E16A7D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6AFD07ED" w14:textId="711D007A" w:rsidR="00086957" w:rsidRPr="00D70D18" w:rsidRDefault="008E07FD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Let’s start this problem the same way that we started the first example. </w:t>
      </w:r>
      <w:r w:rsidR="007C3400"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What should we do?</w:t>
      </w:r>
    </w:p>
    <w:p w14:paraId="2290AD81" w14:textId="7C8766E4" w:rsidR="008E07FD" w:rsidRPr="00D70D18" w:rsidRDefault="008E07FD" w:rsidP="00D70D18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We can make a model </w:t>
      </w:r>
      <w:proofErr w:type="gramStart"/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of </w:t>
      </w:r>
      <w:proofErr w:type="gramEnd"/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3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x+4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y</m:t>
        </m:r>
      </m:oMath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.</w:t>
      </w:r>
    </w:p>
    <w:tbl>
      <w:tblPr>
        <w:tblStyle w:val="TableGrid"/>
        <w:tblW w:w="0" w:type="auto"/>
        <w:tblInd w:w="1440" w:type="dxa"/>
        <w:tblBorders>
          <w:top w:val="single" w:sz="4" w:space="0" w:color="005A76"/>
          <w:left w:val="single" w:sz="4" w:space="0" w:color="005A76"/>
          <w:bottom w:val="single" w:sz="4" w:space="0" w:color="005A76"/>
          <w:right w:val="single" w:sz="4" w:space="0" w:color="005A76"/>
          <w:insideH w:val="single" w:sz="4" w:space="0" w:color="005A76"/>
          <w:insideV w:val="single" w:sz="4" w:space="0" w:color="005A76"/>
        </w:tblBorders>
        <w:tblLook w:val="04A0" w:firstRow="1" w:lastRow="0" w:firstColumn="1" w:lastColumn="0" w:noHBand="0" w:noVBand="1"/>
      </w:tblPr>
      <w:tblGrid>
        <w:gridCol w:w="1638"/>
        <w:gridCol w:w="2412"/>
      </w:tblGrid>
      <w:tr w:rsidR="003F15F2" w:rsidRPr="00D70D18" w14:paraId="1EBE550C" w14:textId="77777777" w:rsidTr="00562816">
        <w:trPr>
          <w:trHeight w:val="288"/>
        </w:trPr>
        <w:tc>
          <w:tcPr>
            <w:tcW w:w="1638" w:type="dxa"/>
            <w:vAlign w:val="center"/>
          </w:tcPr>
          <w:p w14:paraId="78E46405" w14:textId="36FDE3C0" w:rsidR="003F15F2" w:rsidRPr="00D70D18" w:rsidRDefault="00F35CC8" w:rsidP="00D70D18">
            <w:pPr>
              <w:pStyle w:val="ny-lesson-SFinsert-response-table"/>
              <w:jc w:val="center"/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3</m:t>
                </m:r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x</m:t>
                </m:r>
              </m:oMath>
            </m:oMathPara>
          </w:p>
        </w:tc>
        <w:tc>
          <w:tcPr>
            <w:tcW w:w="2412" w:type="dxa"/>
            <w:vAlign w:val="center"/>
          </w:tcPr>
          <w:p w14:paraId="6CDE1451" w14:textId="1E973563" w:rsidR="003F15F2" w:rsidRPr="00D70D18" w:rsidRDefault="00F35CC8" w:rsidP="00D70D18">
            <w:pPr>
              <w:pStyle w:val="ny-lesson-SFinsert-response-table"/>
              <w:jc w:val="center"/>
              <w:rPr>
                <w:rStyle w:val="ny-lesson-hdr-3"/>
                <w:rFonts w:ascii="Cambria Math" w:hAnsi="Cambria Math"/>
                <w:color w:val="005A76"/>
                <w:sz w:val="16"/>
                <w:szCs w:val="18"/>
                <w:bdr w:val="none" w:sz="0" w:space="0" w:color="auto"/>
                <w:shd w:val="clear" w:color="auto" w:fil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4</m:t>
                </m:r>
                <m:r>
                  <m:rPr>
                    <m:sty m:val="bi"/>
                  </m:rPr>
                  <w:rPr>
                    <w:rStyle w:val="ny-lesson-hdr-3"/>
                    <w:rFonts w:ascii="Cambria Math" w:hAnsi="Cambria Math"/>
                    <w:color w:val="005A76"/>
                    <w:sz w:val="16"/>
                    <w:szCs w:val="18"/>
                    <w:bdr w:val="none" w:sz="0" w:space="0" w:color="auto"/>
                    <w:shd w:val="clear" w:color="auto" w:fill="auto"/>
                  </w:rPr>
                  <m:t>y</m:t>
                </m:r>
              </m:oMath>
            </m:oMathPara>
          </w:p>
        </w:tc>
      </w:tr>
    </w:tbl>
    <w:p w14:paraId="4EF3BC77" w14:textId="71832A45" w:rsidR="00E16A7D" w:rsidRDefault="00E16A7D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0645EE1F" w14:textId="77920AE1" w:rsidR="008E07FD" w:rsidRPr="00D70D18" w:rsidRDefault="004A59B9" w:rsidP="00D70D18">
      <w:pPr>
        <w:pStyle w:val="ny-lesson-SFinsert"/>
        <w:rPr>
          <w:rStyle w:val="ny-lesson-hdr-3"/>
          <w:b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How can we change the model to </w:t>
      </w:r>
      <w:proofErr w:type="gramStart"/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show </w:t>
      </w:r>
      <w:proofErr w:type="gramEnd"/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2(3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x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 xml:space="preserve"> + 4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y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)</m:t>
        </m:r>
      </m:oMath>
      <w:r w:rsidR="000B0669"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?</w:t>
      </w:r>
    </w:p>
    <w:p w14:paraId="2F62D1A7" w14:textId="1A07CC79" w:rsidR="004A59B9" w:rsidRPr="00D70D18" w:rsidRDefault="003B3A83" w:rsidP="00562816">
      <w:pPr>
        <w:pStyle w:val="ny-lesson-SFinsert-response"/>
        <w:spacing w:after="240"/>
        <w:rPr>
          <w:rStyle w:val="ny-lesson-hdr-3"/>
          <w:rFonts w:asciiTheme="minorHAnsi" w:hAnsiTheme="minorHAnsi"/>
          <w:b/>
          <w:i w:val="0"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noProof/>
        </w:rPr>
        <mc:AlternateContent>
          <mc:Choice Requires="wpg">
            <w:drawing>
              <wp:anchor distT="0" distB="91440" distL="114300" distR="114300" simplePos="0" relativeHeight="251673600" behindDoc="1" locked="0" layoutInCell="1" allowOverlap="1" wp14:anchorId="7CDB25F1" wp14:editId="600F8992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5184140" cy="603885"/>
                <wp:effectExtent l="0" t="0" r="16510" b="24765"/>
                <wp:wrapTight wrapText="bothSides">
                  <wp:wrapPolygon edited="0">
                    <wp:start x="2619" y="0"/>
                    <wp:lineTo x="0" y="9539"/>
                    <wp:lineTo x="0" y="21804"/>
                    <wp:lineTo x="21589" y="21804"/>
                    <wp:lineTo x="21589" y="9539"/>
                    <wp:lineTo x="18970" y="0"/>
                    <wp:lineTo x="2619" y="0"/>
                  </wp:wrapPolygon>
                </wp:wrapTight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140" cy="604300"/>
                          <a:chOff x="0" y="86941"/>
                          <a:chExt cx="5186986" cy="607437"/>
                        </a:xfrm>
                      </wpg:grpSpPr>
                      <wpg:grpSp>
                        <wpg:cNvPr id="119" name="Group 119"/>
                        <wpg:cNvGrpSpPr/>
                        <wpg:grpSpPr>
                          <a:xfrm>
                            <a:off x="0" y="86941"/>
                            <a:ext cx="2594610" cy="388674"/>
                            <a:chOff x="-27612" y="134937"/>
                            <a:chExt cx="1481724" cy="390193"/>
                          </a:xfrm>
                        </wpg:grpSpPr>
                        <wps:wsp>
                          <wps:cNvPr id="120" name="Right Brace 120"/>
                          <wps:cNvSpPr/>
                          <wps:spPr>
                            <a:xfrm rot="16200000">
                              <a:off x="621953" y="-307029"/>
                              <a:ext cx="182594" cy="1481724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Text Box 121"/>
                          <wps:cNvSpPr txBox="1"/>
                          <wps:spPr>
                            <a:xfrm>
                              <a:off x="299502" y="134937"/>
                              <a:ext cx="838200" cy="2952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881FDA" w14:textId="6DA73D7A" w:rsidR="00E16A7D" w:rsidRPr="00D70D18" w:rsidRDefault="00E16A7D" w:rsidP="008E0AB7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x+4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6" name="Group 126"/>
                        <wpg:cNvGrpSpPr/>
                        <wpg:grpSpPr>
                          <a:xfrm>
                            <a:off x="2592123" y="87668"/>
                            <a:ext cx="2594863" cy="387311"/>
                            <a:chOff x="-27613" y="135787"/>
                            <a:chExt cx="1477529" cy="389342"/>
                          </a:xfrm>
                        </wpg:grpSpPr>
                        <wps:wsp>
                          <wps:cNvPr id="127" name="Right Brace 127"/>
                          <wps:cNvSpPr/>
                          <wps:spPr>
                            <a:xfrm rot="16200000">
                              <a:off x="619855" y="-304932"/>
                              <a:ext cx="182593" cy="1477529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Text Box 151"/>
                          <wps:cNvSpPr txBox="1"/>
                          <wps:spPr>
                            <a:xfrm>
                              <a:off x="294230" y="135787"/>
                              <a:ext cx="838200" cy="2952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87BC98" w14:textId="58691A5C" w:rsidR="00E16A7D" w:rsidRPr="00D70D18" w:rsidRDefault="00E16A7D" w:rsidP="008E0AB7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x+4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Group 161"/>
                        <wpg:cNvGrpSpPr/>
                        <wpg:grpSpPr>
                          <a:xfrm>
                            <a:off x="0" y="477078"/>
                            <a:ext cx="5186984" cy="217300"/>
                            <a:chOff x="0" y="0"/>
                            <a:chExt cx="5187591" cy="217300"/>
                          </a:xfrm>
                        </wpg:grpSpPr>
                        <wps:wsp>
                          <wps:cNvPr id="1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1400" cy="21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3AD66C" w14:textId="08A346EF" w:rsidR="00E16A7D" w:rsidRPr="00D70D18" w:rsidRDefault="00E16A7D" w:rsidP="008E0AB7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621" y="0"/>
                              <a:ext cx="1553845" cy="21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40BA30" w14:textId="3D163B4D" w:rsidR="00E16A7D" w:rsidRPr="00D70D18" w:rsidRDefault="00E16A7D" w:rsidP="008E0AB7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2125" y="0"/>
                              <a:ext cx="1041400" cy="21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1EDDD2" w14:textId="21EC3C58" w:rsidR="00E16A7D" w:rsidRPr="00D70D18" w:rsidRDefault="00E16A7D" w:rsidP="008E0AB7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3746" y="0"/>
                              <a:ext cx="1553845" cy="21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8B34DB" w14:textId="1865E7D6" w:rsidR="00E16A7D" w:rsidRPr="00D70D18" w:rsidRDefault="00E16A7D" w:rsidP="008E0AB7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2" o:spid="_x0000_s1078" style="position:absolute;left:0;text-align:left;margin-left:0;margin-top:12.05pt;width:408.2pt;height:47.55pt;z-index:-251642880;mso-wrap-distance-bottom:7.2pt;mso-position-horizontal:center;mso-position-horizontal-relative:margin;mso-width-relative:margin;mso-height-relative:margin" coordorigin=",869" coordsize="51869,6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v+zQUAAGMgAAAOAAAAZHJzL2Uyb0RvYy54bWzsWttu20YQfS/QfyD4nojLO4nIgePEQQE3&#10;CZIUeV5TS4kIyWWXa0vu13dmlkvKkuzEaeG6iPygkHuf2TkzZ4Z58XLT1M61UH0l27nLnnuuI9pC&#10;Lqp2OXf/+Hz+LHWdXvN2wWvZirl7I3r35cmvv7xYd7nw5UrWC6EcWKTt83U3d1dad/ls1hcr0fD+&#10;uexEC52lVA3X8KqWs4Xia1i9qWe+58WztVSLTslC9D20vjad7gmtX5ai0O/LshfaqecunE3Tr6Lf&#10;S/ydnbzg+VLxblUVwzH4D5yi4VULm45LveaaO1eq2luqqQole1nq54VsZrIsq0KQDCAN83akeavk&#10;VUeyLPP1shvVBKrd0dMPL1u8u/6gnGoBdxf7rtPyBi6J9nWwAdSz7pY5jHqruk/dBzU0LM0bSrwp&#10;VYP/gizOhhR7MypWbLRTQGPE0pCFoP8C+mIvDLxB88UKrmealsZZyMydFKs30+Q4S2M7OQmDBIfM&#10;7NYzPOF4oPFlPLmVj2U78kHDj8q3dVArox9lYcwGGYM0jZPQSjLI+MxPYgZKBh2wIMyMGDyfJGVh&#10;yhI/NJIGmcey4F5JATL9ZBX9P7OKTyveCTK2Hu/bas0HiYxVfKyWK+28UrwQDoNm0h2NHQ2jz3uw&#10;EWsVjpKANzAjD/8IHoORxD7LooA08SzwEs+nm+C51SVLUZtGD1Yp21fO8071+q2QjYMPc1fh2eho&#10;tA2/vui1mWAH4qHqFn97WVeL86qu6UUtL89q5VxzdBBedJrEg8q3hoGp4VQwNCsgPembWphlP4oS&#10;MASGzmh78l5iXJYXhWg12TWtBKNxWglHGCca9dw7cRiPUwV5todMHmfQzrLV4+SmaqU6dGy9sUcu&#10;zXirASM3quBSLm7AUOiewU76rjiv4D4ueK8/cAWOFBohOOj38FPWcj135fDkOiup/jrUjuPBkqHX&#10;ddbgmOdu/+cVV8J16t9asPGMhehJNL2EUYIGqrZ7Lrd72qvmTMLVMjodPeJ4XdvHUsnmC8SQU9wV&#10;unhbwN5zt9DKvpxpEzAgChXi9JSGgffuuL5oP3WFvXW0tM+bL1x1g1FqMOd30uKK5ztWacbifbTy&#10;9ErLsiKTnfQ66Bswjr7sUcAOajJg/4xQfCU3gHSyAtwfvAIi3dEb6ECpBw+wjXkUZwC5n2WRt+/u&#10;LMbTIAXHYDDuZ5Fv3OXo1fchDrH8PnC3EjENR0KwOmBqcRAZVI09A44tfgYfgaIZEejpAKq/A5x1&#10;+z9B9eLrN1GtN5cbogT+QACOQH88oE9sxhAYIjZ7XMYHOnSLq0EDofFBXA2CrM98E4fTJI5TXGOK&#10;whiD0xi6kbUFaRIwMh1kLNuMxsxnQZSkRMxuM5okiSC6D0tkQUgmNaJ8khZpwyM5ucTq7jajocNv&#10;+bkD3u0eRsOyNIosowFyR3JOuiRGM6iShUYpsMGoiH13d2Q0+b106MhokG9ZGnNkNIfTl+gAo4G2&#10;AdsPZjShHwBloQRucndHRnMrwXnsPOVBjIYSanTyx9TlsVKXKcbfx2jiEai2+jSg9EGMxoAT4quX&#10;7JAZKEFBFWmoKfgsuasENRam3kzlpyTK4HTIgqaJY+SexHtECgNMYidPG6n6nk9DStd3F7L42jut&#10;PFvxdilOlZLrleALSKhNPrBFfAwRw5TIuVz/LhdQEeSQn1Ly9T3VPuZhsc+mdqOqR43tc51vpHb9&#10;nRWbc/pDdw6r3xpmckDIKyNT27hzibuKPjxvKg216bpq5m5qSliwD89RbW/aBT1rXtXmGfY/UCOa&#10;UikqBh5wPP9uuePu6gWe/OnUGQCHT8J+0VShGEkhfUC+jeYsioI0BEp/B+5/SiuOLHPaCZ8/pRVH&#10;4weFsVr233hhk8eb7HPXio++2IblyRcPtZI9EvhTWnEMgfpJ+OIgDoIkhMIW8KxdKz764n0rHutV&#10;T9sXT/yYvmfQl2yia8NXd/xUvv1Oo6b/G3DyNwAAAP//AwBQSwMEFAAGAAgAAAAhAIBGAeXeAAAA&#10;BwEAAA8AAABkcnMvZG93bnJldi54bWxMj0FLw0AUhO+C/2F5gje72VhLjdmUUtRTEWwF8faafU1C&#10;s29Ddpuk/971ZI/DDDPf5KvJtmKg3jeONahZAoK4dKbhSsPX/u1hCcIHZIOtY9JwIQ+r4vYmx8y4&#10;kT9p2IVKxBL2GWqoQ+gyKX1Zk0U/cx1x9I6utxii7CtpehxjuW1lmiQLabHhuFBjR5uaytPubDW8&#10;jziuH9XrsD0dN5ef/dPH91aR1vd30/oFRKAp/IfhDz+iQxGZDu7MxotWQzwSNKRzBSK6S7WYgzjE&#10;mHpOQRa5vOYvfgEAAP//AwBQSwECLQAUAAYACAAAACEAtoM4kv4AAADhAQAAEwAAAAAAAAAAAAAA&#10;AAAAAAAAW0NvbnRlbnRfVHlwZXNdLnhtbFBLAQItABQABgAIAAAAIQA4/SH/1gAAAJQBAAALAAAA&#10;AAAAAAAAAAAAAC8BAABfcmVscy8ucmVsc1BLAQItABQABgAIAAAAIQBbaWv+zQUAAGMgAAAOAAAA&#10;AAAAAAAAAAAAAC4CAABkcnMvZTJvRG9jLnhtbFBLAQItABQABgAIAAAAIQCARgHl3gAAAAcBAAAP&#10;AAAAAAAAAAAAAAAAACcIAABkcnMvZG93bnJldi54bWxQSwUGAAAAAAQABADzAAAAMgkAAAAA&#10;">
                <v:group id="Group 119" o:spid="_x0000_s1079" style="position:absolute;top:869;width:25946;height:3887" coordorigin="-276,1349" coordsize="14817,3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Right Brace 120" o:spid="_x0000_s1080" type="#_x0000_t88" style="position:absolute;left:6220;top:-3071;width:1826;height:1481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HecQA&#10;AADcAAAADwAAAGRycy9kb3ducmV2LnhtbESPQYvCQAyF74L/YYjgTafbg7jVUUQUvHhYXarH0Ilt&#10;2U6mdkbt/ntzWNhbwnt578ty3btGPakLtWcDH9MEFHHhbc2lge/zfjIHFSKyxcYzGfilAOvVcLDE&#10;zPoXf9HzFEslIRwyNFDF2GZah6Iih2HqW2LRbr5zGGXtSm07fEm4a3SaJDPtsGZpqLClbUXFz+nh&#10;DOwo39zu+dkladweD5/N9XrZeWPGo36zABWpj//mv+uDFfxU8OUZmUCv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B3nEAAAA3AAAAA8AAAAAAAAAAAAAAAAAmAIAAGRycy9k&#10;b3ducmV2LnhtbFBLBQYAAAAABAAEAPUAAACJAwAAAAA=&#10;" adj="222" strokecolor="#005a76"/>
                  <v:shape id="Text Box 121" o:spid="_x0000_s1081" type="#_x0000_t202" style="position:absolute;left:2995;top:1349;width:838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HE8MA&#10;AADcAAAADwAAAGRycy9kb3ducmV2LnhtbERPTWsCMRC9C/6HMAUvUrNKqbI1igjCHvaiFcHbsJlu&#10;FjeTNYnr9t83hUJv83ifs94OthU9+dA4VjCfZSCIK6cbrhWcPw+vKxAhImtsHZOCbwqw3YxHa8y1&#10;e/KR+lOsRQrhkKMCE2OXSxkqQxbDzHXEifty3mJM0NdSe3ymcNvKRZa9S4sNpwaDHe0NVbfTwyro&#10;L8WbPvYm+um+LLLiVt6X11Kpycuw+wARaYj/4j93odP8x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HE8MAAADcAAAADwAAAAAAAAAAAAAAAACYAgAAZHJzL2Rv&#10;d25yZXYueG1sUEsFBgAAAAAEAAQA9QAAAIgDAAAAAA==&#10;" filled="f" stroked="f" strokeweight=".5pt">
                    <v:textbox>
                      <w:txbxContent>
                        <w:p w14:paraId="70881FDA" w14:textId="6DA73D7A" w:rsidR="00E16A7D" w:rsidRPr="00D70D18" w:rsidRDefault="00E16A7D" w:rsidP="008E0AB7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x+4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26" o:spid="_x0000_s1082" style="position:absolute;left:25921;top:876;width:25948;height:3873" coordorigin="-276,1357" coordsize="14775,3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Right Brace 127" o:spid="_x0000_s1083" type="#_x0000_t88" style="position:absolute;left:6199;top:-3050;width:1826;height:1477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fDcMA&#10;AADcAAAADwAAAGRycy9kb3ducmV2LnhtbERPO2vDMBDeC/kP4gLZGrke2tS1EkJIIEuG2sXNeFjn&#10;B7VOjqXa7r+vCoVs9/E9L93NphMjDa61rOBpHYEgLq1uuVbwkZ8eNyCcR9bYWSYFP+Rgt108pJho&#10;O/E7jZmvRQhhl6CCxvs+kdKVDRl0a9sTB66yg0Ef4FBLPeAUwk0n4yh6lgZbDg0N9nRoqPzKvo2C&#10;IxX76lbkJor94XJ+7a7Xz6NVarWc928gPM3+Lv53n3WYH7/A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efDcMAAADcAAAADwAAAAAAAAAAAAAAAACYAgAAZHJzL2Rv&#10;d25yZXYueG1sUEsFBgAAAAAEAAQA9QAAAIgDAAAAAA==&#10;" adj="222" strokecolor="#005a76"/>
                  <v:shape id="Text Box 151" o:spid="_x0000_s1084" type="#_x0000_t202" style="position:absolute;left:2942;top:1357;width:838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+0bsMA&#10;AADcAAAADwAAAGRycy9kb3ducmV2LnhtbERPS2sCMRC+F/wPYQpeSs0qrZWtUYog7GEvPhC8DZtx&#10;s7iZrEm6rv++KRR6m4/vOcv1YFvRkw+NYwXTSQaCuHK64VrB8bB9XYAIEVlj65gUPCjAejV6WmKu&#10;3Z131O9jLVIIhxwVmBi7XMpQGbIYJq4jTtzFeYsxQV9L7fGewm0rZ1k2lxYbTg0GO9oYqq77b6ug&#10;PxVveteb6F82ZZEV1/L2cS6VGj8PX58gIg3xX/znLnSa/z6F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+0bsMAAADcAAAADwAAAAAAAAAAAAAAAACYAgAAZHJzL2Rv&#10;d25yZXYueG1sUEsFBgAAAAAEAAQA9QAAAIgDAAAAAA==&#10;" filled="f" stroked="f" strokeweight=".5pt">
                    <v:textbox>
                      <w:txbxContent>
                        <w:p w14:paraId="6B87BC98" w14:textId="58691A5C" w:rsidR="00E16A7D" w:rsidRPr="00D70D18" w:rsidRDefault="00E16A7D" w:rsidP="008E0AB7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x+4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61" o:spid="_x0000_s1085" style="position:absolute;top:4770;width:51869;height:2173" coordsize="51875,2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Text Box 2" o:spid="_x0000_s1086" type="#_x0000_t202" style="position:absolute;width:10414;height:2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/b8IA&#10;AADcAAAADwAAAGRycy9kb3ducmV2LnhtbERPS4vCMBC+C/6HMII3TVUQqUZRd4t7EFxfB29DM7bF&#10;ZlKarNZ/bwRhb/PxPWe2aEwp7lS7wrKCQT8CQZxaXXCm4HRMehMQziNrLC2Tgic5WMzbrRnG2j54&#10;T/eDz0QIYRejgtz7KpbSpTkZdH1bEQfuamuDPsA6k7rGRwg3pRxG0VgaLDg05FjROqf0dvgzCsrd&#10;d/KFq+Xkd5ucq+3tssH9YKNUt9MspyA8Nf5f/HH/6DB/OIL3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j9vwgAAANwAAAAPAAAAAAAAAAAAAAAAAJgCAABkcnMvZG93&#10;bnJldi54bWxQSwUGAAAAAAQABAD1AAAAhwMAAAAA&#10;" strokecolor="#005a76">
                    <v:textbox>
                      <w:txbxContent>
                        <w:p w14:paraId="313AD66C" w14:textId="08A346EF" w:rsidR="00E16A7D" w:rsidRPr="00D70D18" w:rsidRDefault="00E16A7D" w:rsidP="008E0AB7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87" type="#_x0000_t202" style="position:absolute;left:10416;width:15538;height:2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nG8IA&#10;AADcAAAADwAAAGRycy9kb3ducmV2LnhtbERPS4vCMBC+C/6HMII3TRURqUZRd4t7EFxfB29DM7bF&#10;ZlKarNZ/bwRhb/PxPWe2aEwp7lS7wrKCQT8CQZxaXXCm4HRMehMQziNrLC2Tgic5WMzbrRnG2j54&#10;T/eDz0QIYRejgtz7KpbSpTkZdH1bEQfuamuDPsA6k7rGRwg3pRxG0VgaLDg05FjROqf0dvgzCsrd&#10;d/KFq+Xkd5ucq+3tssH9YKNUt9MspyA8Nf5f/HH/6DB/OIL3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6cbwgAAANwAAAAPAAAAAAAAAAAAAAAAAJgCAABkcnMvZG93&#10;bnJldi54bWxQSwUGAAAAAAQABAD1AAAAhwMAAAAA&#10;" strokecolor="#005a76">
                    <v:textbox>
                      <w:txbxContent>
                        <w:p w14:paraId="3940BA30" w14:textId="3D163B4D" w:rsidR="00E16A7D" w:rsidRPr="00D70D18" w:rsidRDefault="00E16A7D" w:rsidP="008E0AB7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88" type="#_x0000_t202" style="position:absolute;left:25921;width:10414;height:2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7+MUA&#10;AADcAAAADwAAAGRycy9kb3ducmV2LnhtbERPyWrDMBC9B/oPYgq9xXICKYkbJTiLcQ+BLG0PvQ3W&#10;1DaxRsZSHffvq0Iht3m8dZbrwTSip87VlhVMohgEcWF1zaWC97dsPAfhPLLGxjIp+CEH69XDaImJ&#10;tjc+U3/xpQgh7BJUUHnfJlK6oiKDLrItceC+bGfQB9iVUnd4C+GmkdM4fpYGaw4NFba0rai4Xr6N&#10;gua4z3a4SeenQ/bRHq6fOZ4nuVJPj0P6AsLT4O/if/erDvNnC/h7Jl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Hv4xQAAANwAAAAPAAAAAAAAAAAAAAAAAJgCAABkcnMv&#10;ZG93bnJldi54bWxQSwUGAAAAAAQABAD1AAAAigMAAAAA&#10;" strokecolor="#005a76">
                    <v:textbox>
                      <w:txbxContent>
                        <w:p w14:paraId="2E1EDDD2" w14:textId="21EC3C58" w:rsidR="00E16A7D" w:rsidRPr="00D70D18" w:rsidRDefault="00E16A7D" w:rsidP="008E0AB7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89" type="#_x0000_t202" style="position:absolute;left:36337;width:15538;height:2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Y2MYA&#10;AADcAAAADwAAAGRycy9kb3ducmV2LnhtbESPzW7CQAyE75V4h5WRuJUNPSCUsiD+IjggtVA4cLOy&#10;JonIeqPsFsLb40Ol3mzNeObzdN65Wt2pDZVnA6NhAoo497biwsDpJ3ufgAoR2WLtmQw8KcB81nub&#10;Ymr9gw90P8ZCSQiHFA2UMTap1iEvyWEY+oZYtKtvHUZZ20LbFh8S7mr9kSRj7bBiaSixoVVJ+e34&#10;6wzUX5tsjcvF5HufnZv97bLFw2hrzKDfLT5BReriv/nvemcFfyz48oxMo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oY2MYAAADcAAAADwAAAAAAAAAAAAAAAACYAgAAZHJz&#10;L2Rvd25yZXYueG1sUEsFBgAAAAAEAAQA9QAAAIsDAAAAAA==&#10;" strokecolor="#005a76">
                    <v:textbox>
                      <w:txbxContent>
                        <w:p w14:paraId="708B34DB" w14:textId="1865E7D6" w:rsidR="00E16A7D" w:rsidRPr="00D70D18" w:rsidRDefault="00E16A7D" w:rsidP="008E0AB7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  <w:r w:rsidR="004A59B9"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We can make two copies of the model.</w:t>
      </w:r>
    </w:p>
    <w:p w14:paraId="3FF530C0" w14:textId="5AC4304E" w:rsidR="003B3A83" w:rsidRDefault="003B3A83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</w:p>
    <w:p w14:paraId="1DBEC535" w14:textId="38793B82" w:rsidR="003B3A83" w:rsidRDefault="003B3A83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</w:p>
    <w:p w14:paraId="2BECB17B" w14:textId="3AA04F35" w:rsidR="004A59B9" w:rsidRPr="00D70D18" w:rsidRDefault="004A59B9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Are there terms that we can combine in this example?</w:t>
      </w:r>
    </w:p>
    <w:p w14:paraId="0C54BAD2" w14:textId="337DFA53" w:rsidR="003B3A83" w:rsidRDefault="003B3A83" w:rsidP="00D70D18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noProof/>
        </w:rPr>
        <mc:AlternateContent>
          <mc:Choice Requires="wpg">
            <w:drawing>
              <wp:anchor distT="0" distB="91440" distL="114300" distR="114300" simplePos="0" relativeHeight="251675648" behindDoc="1" locked="0" layoutInCell="1" allowOverlap="1" wp14:anchorId="3D25EAC6" wp14:editId="33300268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5183505" cy="603885"/>
                <wp:effectExtent l="0" t="0" r="17145" b="24765"/>
                <wp:wrapTight wrapText="bothSides">
                  <wp:wrapPolygon edited="0">
                    <wp:start x="12939" y="0"/>
                    <wp:lineTo x="0" y="1363"/>
                    <wp:lineTo x="0" y="21804"/>
                    <wp:lineTo x="21592" y="21804"/>
                    <wp:lineTo x="21592" y="9539"/>
                    <wp:lineTo x="17305" y="0"/>
                    <wp:lineTo x="12939" y="0"/>
                  </wp:wrapPolygon>
                </wp:wrapTight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3505" cy="604299"/>
                          <a:chOff x="0" y="95818"/>
                          <a:chExt cx="5186986" cy="609276"/>
                        </a:xfrm>
                      </wpg:grpSpPr>
                      <wpg:grpSp>
                        <wpg:cNvPr id="164" name="Group 164"/>
                        <wpg:cNvGrpSpPr/>
                        <wpg:grpSpPr>
                          <a:xfrm>
                            <a:off x="0" y="103173"/>
                            <a:ext cx="2079787" cy="372439"/>
                            <a:chOff x="-27612" y="151232"/>
                            <a:chExt cx="1187720" cy="373896"/>
                          </a:xfrm>
                        </wpg:grpSpPr>
                        <wps:wsp>
                          <wps:cNvPr id="165" name="Right Brace 165"/>
                          <wps:cNvSpPr/>
                          <wps:spPr>
                            <a:xfrm rot="16200000">
                              <a:off x="474951" y="-160028"/>
                              <a:ext cx="182593" cy="118772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178920" y="151232"/>
                              <a:ext cx="784031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B8270F" w14:textId="064E2C43" w:rsidR="00E16A7D" w:rsidRPr="00D70D18" w:rsidRDefault="00E16A7D" w:rsidP="003F7D03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6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7" name="Group 167"/>
                        <wpg:cNvGrpSpPr/>
                        <wpg:grpSpPr>
                          <a:xfrm>
                            <a:off x="2079437" y="95818"/>
                            <a:ext cx="3107549" cy="381260"/>
                            <a:chOff x="-319539" y="143979"/>
                            <a:chExt cx="1769455" cy="383260"/>
                          </a:xfrm>
                        </wpg:grpSpPr>
                        <wps:wsp>
                          <wps:cNvPr id="168" name="Right Brace 168"/>
                          <wps:cNvSpPr/>
                          <wps:spPr>
                            <a:xfrm rot="16200000">
                              <a:off x="473892" y="-448785"/>
                              <a:ext cx="182593" cy="176945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Text Box 169"/>
                          <wps:cNvSpPr txBox="1"/>
                          <wps:spPr>
                            <a:xfrm>
                              <a:off x="239870" y="143979"/>
                              <a:ext cx="662274" cy="2952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FBF3933" w14:textId="089CE8E4" w:rsidR="00E16A7D" w:rsidRPr="00D70D18" w:rsidRDefault="00E16A7D" w:rsidP="003F7D03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8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0" name="Group 170"/>
                        <wpg:cNvGrpSpPr/>
                        <wpg:grpSpPr>
                          <a:xfrm>
                            <a:off x="0" y="477078"/>
                            <a:ext cx="5186984" cy="228016"/>
                            <a:chOff x="0" y="0"/>
                            <a:chExt cx="5187591" cy="228016"/>
                          </a:xfrm>
                        </wpg:grpSpPr>
                        <wps:wsp>
                          <wps:cNvPr id="1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1400" cy="2280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022FB1" w14:textId="77777777" w:rsidR="00E16A7D" w:rsidRPr="00D70D18" w:rsidRDefault="00E16A7D" w:rsidP="003F7D03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9680" y="0"/>
                              <a:ext cx="1553845" cy="2280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23031D" w14:textId="77777777" w:rsidR="00E16A7D" w:rsidRPr="00D70D18" w:rsidRDefault="00E16A7D" w:rsidP="003F7D03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8627" y="0"/>
                              <a:ext cx="1041400" cy="2280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08413F" w14:textId="77777777" w:rsidR="00E16A7D" w:rsidRPr="00D70D18" w:rsidRDefault="00E16A7D" w:rsidP="003F7D03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3746" y="0"/>
                              <a:ext cx="1553845" cy="2280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475C2D" w14:textId="77777777" w:rsidR="00E16A7D" w:rsidRPr="00D70D18" w:rsidRDefault="00E16A7D" w:rsidP="003F7D03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3" o:spid="_x0000_s1090" style="position:absolute;left:0;text-align:left;margin-left:0;margin-top:1.1pt;width:408.15pt;height:47.55pt;z-index:-251640832;mso-wrap-distance-bottom:7.2pt;mso-position-horizontal:center;mso-position-horizontal-relative:margin;mso-width-relative:margin;mso-height-relative:margin" coordorigin=",958" coordsize="51869,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337QUAAGUgAAAOAAAAZHJzL2Uyb0RvYy54bWzsWttu3DYQfS/QfxD07qyoG6VF1oHjxEEB&#10;NwmSFHmmtdSuEElUKdq7ztd3OLzszXFjt01ddP2wkcSLhsM5h2dGef5i3bXBDZdjI/pZSJ5FYcD7&#10;SsybfjELf/t0cVKEwahYP2et6PksvOVj+OL055+er4Ypj8VStHMuA5ikH6erYRYulRqmk8lYLXnH&#10;xmdi4D001kJ2TMGtXEzmkq1g9q6dxFGUT1ZCzgcpKj6O8PSVaQxPcf665pV6V9cjV0E7C8E2hb8S&#10;f6/07+T0OZsuJBuWTWXNYI+womNNDy/1U71iigXXsjmYqmsqKUZRq2eV6CairpuK4xpgNSTaW80b&#10;Ka4HXMtiuloM3k3g2j0/PXra6u3Nexk0c9i7PAmDnnWwSfjeQD8A96yGxRR6vZHDx+G9tA8W5k6v&#10;eF3LTv8LawnW6Nhb71i+VkEFDzNSJFmUhUEFbXmUxmVpPF8tYXs2w8qsIIVreb0ZnJdF7gaXMc11&#10;l4l79URb6A3yN95yv750f32pnudR6yNRQii6h03dIuOIlrSgxs6Exmmyv8gTMJ3EYQBOIBmJk3h/&#10;qYQUlMYQp9pPCU2K8v6lAmbGTViMfy0sPi7ZwDHaRr3h3m2wbSYsPjSLpQpeSlZxCI7MOA/7+sgY&#10;pyMEiQuLQAoAHMkBqPCH+LBRktK0zAh64oTkURTbXXe+JEWclRCP2g/OKdt7zqaDHNUbLrpAX8xC&#10;qW1D0/A17OZyVGaA66iNanv9O4q2mV80bYs3cnF13srghmmGiLIzH11b3SDW9FCINLdAvFK3LTfT&#10;fuA1gAgineDrkb64n5ZVFe8VsVHb9tBbD6vBBD/QuOfegba/HsqR2h4y2I/AN4te+cFd0wt5l9lq&#10;7UyuTX/nAbNu7YIrMb+FQMF9hrAdh+qigf24ZKN6zyQwKTyE00G9g5+6FatZKOxVGCyF/HrXc90f&#10;Ihlaw2AFzDwLx9+vmeRh0P7SQ4yXJE01leNNmiFe5HbL1XZLf92dC9haCDawDi9hsFStu6yl6D7D&#10;IXKm3wpNrK/g3bOwUtLdnCtzYsAxVPGzM+wG9D0wddl/HCq36zrSPq0/MznYoFQQzm+FwxWb7kWl&#10;6av3oxdn10rUDYbsxq/W34BxTVM/BOxAswbsnzQUX4o1IB05SL8fWEEjPVBraNCrRvp0kHB87I8C&#10;QotSk9ke3TmM0yIFFjUYj8sspsgontYPIQ6H+X3g7oXGNJikwRpAqOVw5uAA32Jx7PBjOUIvzdAW&#10;Xt2B6u8A538G1fMvf4pqtb5aoyYwtKy9cgT6jwL6Rs4YbYLKxssUfyqDztgVa9Sg8UFiTUuWNIGp&#10;AKJb2sshNCERzdLSypGCxLkVzF62nSSkzEDnIMZB8FAveV5b9UZoXqaZlX5Jkdg5PMw3y9W6QYfa&#10;D5A0kJTcJWlQhGgTLNHdQW/3SRqQa0bcnaRpQQuks4083JE01ilGoTgF7ZTKUdJgHqGJ/F49dJQ0&#10;R0mzlfs7nWUB7JkS2OlA0iBNbSH9eyVNnJQFtZJmi+4cYeZ5HFNIM3XagpIGM0zPdUdJ8x1C6hGo&#10;fpCk8Vt/lDRPS9JoXO1IGniAJ/CDJI0BZ0ppRPdqClCEgjqSQ2dcRAQTGzb1asaM9RrHSRgYSLPS&#10;ZSp+oIf1vyFhKJizx2pYTbqT0/AkHS5F9WUMenG+ZP2Cn0kpVkvO5pBRm4Rga6gRYjonCq5Wv4o5&#10;1AQZJKiYTDm1cl+9j0QpSaHiY4jw0GMPJsKtWgyIgu2SzQX+2dLKTjeTBEJimaHdO207U3yr6sOm&#10;XaOgOt023SwsTA0L00vtttf9HK8Va1pzbZPLvSKRz6USG80HudTfW+/4dvniSRUaKCjlJxG/OgXK&#10;ix3ku9OcZFlSpDZ1iY9RrL8SQMEGOfkYxeAM/QngaUQxfI8o8tgk8vb88lF85GJXWdhwsT8r90Tg&#10;/5OL/YcxX/T1/jko+f6TWiLJk4SmUIKG9Gk/io9cfBjF9vvsU+fijT7GDxr4LRuudj6Wb99jr83/&#10;Djj9AwAA//8DAFBLAwQUAAYACAAAACEAi4wK2t0AAAAFAQAADwAAAGRycy9kb3ducmV2LnhtbEyP&#10;T0vDQBTE74LfYXmCN7v5g7VN81JKUU9FaCuIt232NQnNvg3ZbZJ+e9eTHocZZn6TryfTioF611hG&#10;iGcRCOLS6oYrhM/j29MChPOKtWotE8KNHKyL+7tcZdqOvKfh4CsRSthlCqH2vsukdGVNRrmZ7YiD&#10;d7a9UT7IvpK6V2MoN61MomgujWo4LNSqo21N5eVwNQjvoxo3afw67C7n7e37+PzxtYsJ8fFh2qxA&#10;eJr8Xxh+8QM6FIHpZK+snWgRwhGPkCQggrmI5ymIE8LyJQVZ5PI/ffEDAAD//wMAUEsBAi0AFAAG&#10;AAgAAAAhALaDOJL+AAAA4QEAABMAAAAAAAAAAAAAAAAAAAAAAFtDb250ZW50X1R5cGVzXS54bWxQ&#10;SwECLQAUAAYACAAAACEAOP0h/9YAAACUAQAACwAAAAAAAAAAAAAAAAAvAQAAX3JlbHMvLnJlbHNQ&#10;SwECLQAUAAYACAAAACEAN3Id9+0FAABlIAAADgAAAAAAAAAAAAAAAAAuAgAAZHJzL2Uyb0RvYy54&#10;bWxQSwECLQAUAAYACAAAACEAi4wK2t0AAAAFAQAADwAAAAAAAAAAAAAAAABHCAAAZHJzL2Rvd25y&#10;ZXYueG1sUEsFBgAAAAAEAAQA8wAAAFEJAAAAAA==&#10;">
                <v:group id="Group 164" o:spid="_x0000_s1091" style="position:absolute;top:1031;width:20797;height:3725" coordorigin="-276,1512" coordsize="11877,3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Right Brace 165" o:spid="_x0000_s1092" type="#_x0000_t88" style="position:absolute;left:4750;top:-1601;width:1826;height:1187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3iMMA&#10;AADcAAAADwAAAGRycy9kb3ducmV2LnhtbERP32vCMBB+F/Y/hBvsTdMNLFs1LZsoG4iIOvD1SG5t&#10;Z3MpTabVv94IA9/u4/t506K3jThS52vHCp5HCQhi7UzNpYLv3WL4CsIHZIONY1JwJg9F/jCYYmbc&#10;iTd03IZSxBD2GSqoQmgzKb2uyKIfuZY4cj+usxgi7EppOjzFcNvIlyRJpcWaY0OFLc0q0oftn1WA&#10;b5/zvZ7hYn1o/SXVu4/V73Kj1NNj/z4BEagPd/G/+8vE+ekY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3iMMAAADcAAAADwAAAAAAAAAAAAAAAACYAgAAZHJzL2Rv&#10;d25yZXYueG1sUEsFBgAAAAAEAAQA9QAAAIgDAAAAAA==&#10;" adj="277" strokecolor="#005a76"/>
                  <v:shape id="Text Box 166" o:spid="_x0000_s1093" type="#_x0000_t202" style="position:absolute;left:1789;top:1512;width:7840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mp8MA&#10;AADcAAAADwAAAGRycy9kb3ducmV2LnhtbERPTWvCQBC9C/0PyxS8SN1YSiypq4hQyCEXbSl4G7LT&#10;bDA7G3fXGP99VxB6m8f7nNVmtJ0YyIfWsYLFPANBXDvdcqPg++vz5R1EiMgaO8ek4EYBNuunyQoL&#10;7a68p+EQG5FCOBSowMTYF1KG2pDFMHc9ceJ+nbcYE/SN1B6vKdx28jXLcmmx5dRgsKedofp0uFgF&#10;w0/5pveDiX62q8qsPFXn5bFSavo8bj9ARBrjv/jhLnWan+dwfyZ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rmp8MAAADcAAAADwAAAAAAAAAAAAAAAACYAgAAZHJzL2Rv&#10;d25yZXYueG1sUEsFBgAAAAAEAAQA9QAAAIgDAAAAAA==&#10;" filled="f" stroked="f" strokeweight=".5pt">
                    <v:textbox>
                      <w:txbxContent>
                        <w:p w14:paraId="4CB8270F" w14:textId="064E2C43" w:rsidR="00E16A7D" w:rsidRPr="00D70D18" w:rsidRDefault="00E16A7D" w:rsidP="003F7D03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6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67" o:spid="_x0000_s1094" style="position:absolute;left:20794;top:958;width:31075;height:3812" coordorigin="-3195,1439" coordsize="17694,3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Right Brace 168" o:spid="_x0000_s1095" type="#_x0000_t88" style="position:absolute;left:4739;top:-4488;width:1826;height:176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0TCsUA&#10;AADcAAAADwAAAGRycy9kb3ducmV2LnhtbESPQWvCQBCF7wX/wzKCt7oxFCnRVUQQepCCNi14G7Nj&#10;EszOptk1xn/vHAq9zfDevPfNcj24RvXUhdqzgdk0AUVceFtzaSD/2r2+gwoR2WLjmQw8KMB6NXpZ&#10;Ymb9nQ/UH2OpJIRDhgaqGNtM61BU5DBMfUss2sV3DqOsXalth3cJd41Ok2SuHdYsDRW2tK2ouB5v&#10;zsDp99z0b3mb375/yoI/Mb3s96kxk/GwWYCKNMR/89/1hxX8udDKMzKBX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RMKxQAAANwAAAAPAAAAAAAAAAAAAAAAAJgCAABkcnMv&#10;ZG93bnJldi54bWxQSwUGAAAAAAQABAD1AAAAigMAAAAA&#10;" adj="186" strokecolor="#005a76"/>
                  <v:shape id="Text Box 169" o:spid="_x0000_s1096" type="#_x0000_t202" style="position:absolute;left:2398;top:1439;width:6623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y1cMA&#10;AADcAAAADwAAAGRycy9kb3ducmV2LnhtbERPS2sCMRC+C/6HMIVepGZbitatUYog7GEvPhC8DZtx&#10;s7iZrElct/++KRR6m4/vOcv1YFvRkw+NYwWv0wwEceV0w7WC42H78gEiRGSNrWNS8E0B1qvxaIm5&#10;dg/eUb+PtUghHHJUYGLscilDZchimLqOOHEX5y3GBH0ttcdHCretfMuymbTYcGow2NHGUHXd362C&#10;/lS8611vop9syiIrruVtfi6Ven4avj5BRBriv/jPXeg0f7aA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Vy1cMAAADcAAAADwAAAAAAAAAAAAAAAACYAgAAZHJzL2Rv&#10;d25yZXYueG1sUEsFBgAAAAAEAAQA9QAAAIgDAAAAAA==&#10;" filled="f" stroked="f" strokeweight=".5pt">
                    <v:textbox>
                      <w:txbxContent>
                        <w:p w14:paraId="4FBF3933" w14:textId="089CE8E4" w:rsidR="00E16A7D" w:rsidRPr="00D70D18" w:rsidRDefault="00E16A7D" w:rsidP="003F7D03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8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70" o:spid="_x0000_s1097" style="position:absolute;top:4770;width:51869;height:2280" coordsize="51875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Text Box 2" o:spid="_x0000_s1098" type="#_x0000_t202" style="position:absolute;width:10414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rnsMA&#10;AADcAAAADwAAAGRycy9kb3ducmV2LnhtbERPTYvCMBC9C/sfwix407QeVKpRdNeiB8HV1YO3oRnb&#10;YjMpTdT67zcLgrd5vM+ZzltTiTs1rrSsIO5HIIgzq0vOFRx/094YhPPIGivLpOBJDuazj84UE20f&#10;vKf7wecihLBLUEHhfZ1I6bKCDLq+rYkDd7GNQR9gk0vd4COEm0oOomgoDZYcGgqs6aug7Hq4GQXV&#10;bpV+43Ix/tmmp3p7Pa9xH6+V6n62iwkIT61/i1/ujQ7zRzH8Px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8rnsMAAADcAAAADwAAAAAAAAAAAAAAAACYAgAAZHJzL2Rv&#10;d25yZXYueG1sUEsFBgAAAAAEAAQA9QAAAIgDAAAAAA==&#10;" strokecolor="#005a76">
                    <v:textbox>
                      <w:txbxContent>
                        <w:p w14:paraId="76022FB1" w14:textId="77777777" w:rsidR="00E16A7D" w:rsidRPr="00D70D18" w:rsidRDefault="00E16A7D" w:rsidP="003F7D03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99" type="#_x0000_t202" style="position:absolute;left:20796;width:15539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216cIA&#10;AADcAAAADwAAAGRycy9kb3ducmV2LnhtbERPS4vCMBC+C/6HMII3TfWgUo2i7hb3ILi+Dt6GZmyL&#10;zaQ0Wa3/3gjC3ubje85s0ZhS3Kl2hWUFg34Egji1uuBMwemY9CYgnEfWWFomBU9ysJi3WzOMtX3w&#10;nu4Hn4kQwi5GBbn3VSylS3My6Pq2Ig7c1dYGfYB1JnWNjxBuSjmMopE0WHBoyLGidU7p7fBnFJS7&#10;7+QLV8vJ7zY5V9vbZYP7wUapbqdZTkF4avy/+OP+0WH+eAjv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bXpwgAAANwAAAAPAAAAAAAAAAAAAAAAAJgCAABkcnMvZG93&#10;bnJldi54bWxQSwUGAAAAAAQABAD1AAAAhwMAAAAA&#10;" strokecolor="#005a76">
                    <v:textbox>
                      <w:txbxContent>
                        <w:p w14:paraId="2B23031D" w14:textId="77777777" w:rsidR="00E16A7D" w:rsidRPr="00D70D18" w:rsidRDefault="00E16A7D" w:rsidP="003F7D03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00" type="#_x0000_t202" style="position:absolute;left:10386;width:10414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csQA&#10;AADcAAAADwAAAGRycy9kb3ducmV2LnhtbERPTWvCQBC9C/6HZQq96cYWWkmzilZDPAjWtD30NmSn&#10;STA7G7JbE/+9KxS8zeN9TrIcTCPO1LnasoLZNAJBXFhdc6ng6zOdzEE4j6yxsUwKLuRguRiPEoy1&#10;7flI59yXIoSwi1FB5X0bS+mKigy6qW2JA/drO4M+wK6UusM+hJtGPkXRizRYc2iosKX3iopT/mcU&#10;NIdtusH1av6xT7/b/eknw+MsU+rxYVi9gfA0+Lv4373TYf7rM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hEHLEAAAA3AAAAA8AAAAAAAAAAAAAAAAAmAIAAGRycy9k&#10;b3ducmV2LnhtbFBLBQYAAAAABAAEAPUAAACJAwAAAAA=&#10;" strokecolor="#005a76">
                    <v:textbox>
                      <w:txbxContent>
                        <w:p w14:paraId="6F08413F" w14:textId="77777777" w:rsidR="00E16A7D" w:rsidRPr="00D70D18" w:rsidRDefault="00E16A7D" w:rsidP="003F7D03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01" type="#_x0000_t202" style="position:absolute;left:36337;width:15538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IBsQA&#10;AADcAAAADwAAAGRycy9kb3ducmV2LnhtbERPTWvCQBC9C/6HZQq96cZSWkmzilZDPAjWtD30NmSn&#10;STA7G7JbE/+9KxS8zeN9TrIcTCPO1LnasoLZNAJBXFhdc6ng6zOdzEE4j6yxsUwKLuRguRiPEoy1&#10;7flI59yXIoSwi1FB5X0bS+mKigy6qW2JA/drO4M+wK6UusM+hJtGPkXRizRYc2iosKX3iopT/mcU&#10;NIdtusH1av6xT7/b/eknw+MsU+rxYVi9gfA0+Lv4373TYf7rM9ye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IiAbEAAAA3AAAAA8AAAAAAAAAAAAAAAAAmAIAAGRycy9k&#10;b3ducmV2LnhtbFBLBQYAAAAABAAEAPUAAACJAwAAAAA=&#10;" strokecolor="#005a76">
                    <v:textbox>
                      <w:txbxContent>
                        <w:p w14:paraId="0B475C2D" w14:textId="77777777" w:rsidR="00E16A7D" w:rsidRPr="00D70D18" w:rsidRDefault="00E16A7D" w:rsidP="003F7D03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14:paraId="72B08C6A" w14:textId="77777777" w:rsidR="003B3A83" w:rsidRDefault="003B3A83" w:rsidP="00D70D18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br/>
      </w:r>
    </w:p>
    <w:p w14:paraId="3ACD6321" w14:textId="77777777" w:rsidR="00297185" w:rsidRDefault="00297185" w:rsidP="00205750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</w:p>
    <w:p w14:paraId="2E9C5284" w14:textId="449CC66A" w:rsidR="004A59B9" w:rsidRPr="00D70D18" w:rsidRDefault="004A59B9" w:rsidP="00205750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Yes, there </w:t>
      </w:r>
      <w:proofErr w:type="gramStart"/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are </w:t>
      </w:r>
      <w:proofErr w:type="gramEnd"/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6 x</m:t>
        </m:r>
      </m:oMath>
      <w:r w:rsidR="00FF5B21" w:rsidRPr="00FF5B21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's</w:t>
      </w: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and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8 y</m:t>
        </m:r>
      </m:oMath>
      <w:r w:rsidR="00FF5B21" w:rsidRPr="00FF5B21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's</w:t>
      </w: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.</w:t>
      </w:r>
    </w:p>
    <w:p w14:paraId="30ACAD3E" w14:textId="332F5832" w:rsidR="004A59B9" w:rsidRPr="00D70D18" w:rsidRDefault="004A59B9" w:rsidP="00D70D18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So the model is </w:t>
      </w:r>
      <w:proofErr w:type="gramStart"/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showing </w:t>
      </w:r>
      <w:proofErr w:type="gramEnd"/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6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x+8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y</m:t>
        </m:r>
      </m:oMath>
      <w:r w:rsidR="00ED51C3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.</w:t>
      </w:r>
    </w:p>
    <w:p w14:paraId="0FFE0B27" w14:textId="3A57533A" w:rsidR="00E16A7D" w:rsidRDefault="00E16A7D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5A7ADE87" w14:textId="5605E3F5" w:rsidR="009A4A28" w:rsidRPr="00D70D18" w:rsidRDefault="009A4A28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What is an equivalent expression that we can use to </w:t>
      </w:r>
      <w:proofErr w:type="gramStart"/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represent </w:t>
      </w:r>
      <w:proofErr w:type="gramEnd"/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2(3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x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+4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y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)</m:t>
        </m:r>
      </m:oMath>
      <w:r w:rsidR="003B3A83"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?</w:t>
      </w:r>
    </w:p>
    <w:p w14:paraId="316EB2E7" w14:textId="255CCFB8" w:rsidR="009A4A28" w:rsidRPr="00D70D18" w:rsidRDefault="003B3A83" w:rsidP="00D70D18">
      <w:pPr>
        <w:pStyle w:val="ny-lesson-SFinsert-response"/>
        <w:rPr>
          <w:rStyle w:val="ny-lesson-hdr-3"/>
          <w:rFonts w:ascii="Cambria Math" w:hAnsi="Cambria Math"/>
          <w:color w:val="005A76"/>
          <w:sz w:val="16"/>
          <w:szCs w:val="18"/>
          <w:bdr w:val="none" w:sz="0" w:space="0" w:color="auto"/>
          <w:shd w:val="clear" w:color="auto" w:fill="auto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2(3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x+4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y)=6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x+8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y</m:t>
          </m:r>
        </m:oMath>
      </m:oMathPara>
    </w:p>
    <w:p w14:paraId="54F619E4" w14:textId="49CCFEE8" w:rsidR="009A4A28" w:rsidRPr="00334C01" w:rsidRDefault="009A4A28" w:rsidP="00D70D18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This</w:t>
      </w:r>
      <w:r w:rsidRPr="00D70D18">
        <w:rPr>
          <w:rStyle w:val="ny-lesson-hdr-3"/>
          <w:rFonts w:asciiTheme="minorHAnsi" w:hAnsiTheme="minorHAnsi"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is the same </w:t>
      </w:r>
      <w:proofErr w:type="gramStart"/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as </w:t>
      </w:r>
      <w:proofErr w:type="gramEnd"/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2(3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x)+2(4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y)</m:t>
        </m:r>
      </m:oMath>
      <w:r w:rsidR="00334C01" w:rsidRPr="00334C01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.</w:t>
      </w:r>
    </w:p>
    <w:p w14:paraId="1E887963" w14:textId="585BEEFC" w:rsidR="00E16A7D" w:rsidRDefault="00E16A7D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</w:p>
    <w:p w14:paraId="04840FA6" w14:textId="74A58A47" w:rsidR="009A4A28" w:rsidRPr="00D70D18" w:rsidRDefault="009A4A28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Summarize how you would solve this question without the model.</w:t>
      </w:r>
    </w:p>
    <w:p w14:paraId="5164B839" w14:textId="76DCC982" w:rsidR="009A4A28" w:rsidRPr="00D70D18" w:rsidRDefault="009A4A28" w:rsidP="00D70D18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When there is a number outside the parentheses, I would multiply it by </w:t>
      </w:r>
      <w:r w:rsidR="000C5DD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all </w:t>
      </w: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the terms on the inside</w:t>
      </w:r>
      <w:r w:rsidR="000C5DDE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of the parentheses</w:t>
      </w: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.</w:t>
      </w:r>
    </w:p>
    <w:p w14:paraId="07646061" w14:textId="77777777" w:rsidR="009A56E2" w:rsidRDefault="009A56E2" w:rsidP="00D70D18">
      <w:pPr>
        <w:pStyle w:val="ny-lesson-paragraph"/>
        <w:rPr>
          <w:rStyle w:val="ny-lesson-hdr-3"/>
          <w:highlight w:val="yellow"/>
        </w:rPr>
      </w:pPr>
    </w:p>
    <w:p w14:paraId="1FFD1CC3" w14:textId="5E8DF7B2" w:rsidR="00A420B7" w:rsidRPr="00D70D18" w:rsidRDefault="009A56E2" w:rsidP="009A4A28">
      <w:pPr>
        <w:pStyle w:val="ny-lesson-bullet"/>
        <w:numPr>
          <w:ilvl w:val="0"/>
          <w:numId w:val="0"/>
        </w:numPr>
        <w:rPr>
          <w:rStyle w:val="ny-lesson-hdr-3"/>
        </w:rPr>
      </w:pPr>
      <w:r w:rsidRPr="00D70D18">
        <w:rPr>
          <w:rStyle w:val="ny-lesson-hdr-3"/>
        </w:rPr>
        <w:t>Example 3 (3 minutes)</w:t>
      </w:r>
    </w:p>
    <w:p w14:paraId="14E55E57" w14:textId="215E2719" w:rsidR="003B3A83" w:rsidRPr="00D70D18" w:rsidRDefault="00893602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82B5D4A" wp14:editId="4F08AAB1">
                <wp:simplePos x="0" y="0"/>
                <wp:positionH relativeFrom="margin">
                  <wp:posOffset>3816985</wp:posOffset>
                </wp:positionH>
                <wp:positionV relativeFrom="paragraph">
                  <wp:posOffset>315595</wp:posOffset>
                </wp:positionV>
                <wp:extent cx="1812290" cy="837565"/>
                <wp:effectExtent l="0" t="0" r="16510" b="19685"/>
                <wp:wrapTight wrapText="bothSides">
                  <wp:wrapPolygon edited="0">
                    <wp:start x="5222" y="0"/>
                    <wp:lineTo x="3406" y="6387"/>
                    <wp:lineTo x="3179" y="8843"/>
                    <wp:lineTo x="1135" y="10317"/>
                    <wp:lineTo x="681" y="11791"/>
                    <wp:lineTo x="681" y="16704"/>
                    <wp:lineTo x="2952" y="21616"/>
                    <wp:lineTo x="3179" y="21616"/>
                    <wp:lineTo x="21570" y="21616"/>
                    <wp:lineTo x="21570" y="6387"/>
                    <wp:lineTo x="19526" y="0"/>
                    <wp:lineTo x="5222" y="0"/>
                  </wp:wrapPolygon>
                </wp:wrapTight>
                <wp:docPr id="175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290" cy="837565"/>
                          <a:chOff x="146947" y="79561"/>
                          <a:chExt cx="1812801" cy="838566"/>
                        </a:xfrm>
                      </wpg:grpSpPr>
                      <wps:wsp>
                        <wps:cNvPr id="147" name="Rectangle 147"/>
                        <wps:cNvSpPr/>
                        <wps:spPr>
                          <a:xfrm>
                            <a:off x="445273" y="318052"/>
                            <a:ext cx="15144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1343770" y="326003"/>
                            <a:ext cx="0" cy="590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532760" y="79561"/>
                            <a:ext cx="1323976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819084" w14:textId="5168865C" w:rsidR="00E16A7D" w:rsidRPr="006453F3" w:rsidRDefault="00203310">
                              <w:pPr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16"/>
                                      <w:szCs w:val="16"/>
                                    </w:rPr>
                                    <m:t xml:space="preserve">           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16"/>
                                      <w:szCs w:val="16"/>
                                    </w:rPr>
                                    <m:t>x        +       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146947" y="455243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749058" w14:textId="2BA7CCCA" w:rsidR="00E16A7D" w:rsidRPr="006453F3" w:rsidRDefault="00E16A7D">
                              <w:pPr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z w:val="16"/>
                                      <w:szCs w:val="1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5" o:spid="_x0000_s1102" style="position:absolute;left:0;text-align:left;margin-left:300.55pt;margin-top:24.85pt;width:142.7pt;height:65.95pt;z-index:-251682816;mso-position-horizontal-relative:margin;mso-width-relative:margin;mso-height-relative:margin" coordorigin="1469,795" coordsize="18128,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oOTAQAACURAAAOAAAAZHJzL2Uyb0RvYy54bWzsWNtu4zYQfS/QfyD03lh3WUKcReptggLB&#10;brBJsc8MRVlCJVIl6djp13eGlGRt1rtN0iJot32RxduQc2bOGcqnb/ZdS+650o0UKy848T3CBZNl&#10;IzYr75fbix+WHtGGipK2UvCV98C19+bs++9Od33BQ1nLtuSKgBGhi12/8mpj+mKx0KzmHdUnsucC&#10;BiupOmqgqTaLUtEdWO/aRej76WInVdkrybjW0PvWDXpn1n5VcWbeV5XmhrQrD85m7FPZ5x0+F2en&#10;tNgo2tcNG45BX3CKjjYCNp1MvaWGkq1qPjPVNUxJLStzwmS3kFXVMG59AG8C/5E3l0pue+vLptht&#10;+gkmgPYRTi82y97dXyvSlBC7LPGIoB0Eye5LsAPg2fWbAmZdqv6mv1ZDx8a10ON9pTr8BV/I3gL7&#10;MAHL94Yw6AyWQRjmgD+DsWWUJak1TQtWQ3hwWRCneZx5BMazPEkDFxhW/zSzsPSD0cIySVOcshj3&#10;X+Axp1PtesgmfQBM/zXAbmracxsHjVCMgOF5HWAfIM+o2LScBNBpMbIzJ8R0oQG8I3DFcRJmkfU7&#10;CpZ+EjrHJ+CSII4xMAhc6vu+i8nkNi16pc0llx3Bl5Wn4CQ2Een9lTYOoXEKbi/kRdO20E+LVpDd&#10;ysuTMLELtGybEgdxzPKPr1tF7ikwx+xtQGDb2SxotQJCgGA77+ybeWi5M/+BV5BZENzQbYCcPtik&#10;jHFhAjdU05K7rRJw0tISNxtX2EC3Agyi5QoOOdkeDIwznZHRtvN/mI9LuZWEabH/tYO5xdMKu7MU&#10;ZlrcNUKqYwZa8GrY2c0fQXLQIEp3snyANFLSCZLu2UUD8bui2lxTBQoEXAFVNe/hUbUS4iSHN4/U&#10;Uv1+rB/nQ57DqEd2oGgrT/+2pYp7pP1ZAANySCWUQNuIkyyEhpqP3M1HxLZbSwg9UA5OZ19xvmnH&#10;10rJ7iOI7znuCkNUMNh75TGjxsbaOKUF+Wb8/NxOA9nrqbkSNz1D44gq5uft/iNV/ZDEBtL/nRxZ&#10;R4tHuezm4kohz7dGVo1N9AOuA96gAChfryIFUOacFNwYRZtNbchaCgFklIoE8XKmCWsxqOjImlHC&#10;JgkNojjKMoAUOB+FwProU1GAEZSDJPeTZKTKqMIj1wck20agcH0GISoGdiOBPyH1jHR/C/WfQM/j&#10;vH4CNV+b1wcVrL7OayT/kHevloD5mIC3WDt+lHtIu3yWdliKiNnDANIOTogH/EJRSqIwS13+zYrx&#10;VJOiMMqz1CVh5MfLSa+/kITPrklpBHnt+I0FyWmpS1Unx0NpO7hg345Unidk0b8m/cpf/7SsmP3d&#10;3l7mongM8Tdcacx/r84AL4Y6c6C5qwHIALibPofmszt3nCRh/KjMRGmQ435YayIYhnuiY+L/NHfX&#10;2ieIywtuj8+i+fCF9k1fKP9RNLffmfAtbr9Ihv8N8GN/3rbV//DvxtkfAAAA//8DAFBLAwQUAAYA&#10;CAAAACEAdeAsz+EAAAAKAQAADwAAAGRycy9kb3ducmV2LnhtbEyPQUvDQBCF74L/YRnBm92s2hhj&#10;NqUU9VQKtkLpbZpMk9Dsbshuk/TfO570OLyP977JFpNpxUC9b5zVoGYRCLKFKxtbafjefTwkIHxA&#10;W2LrLGm4kodFfnuTYVq60X7RsA2V4BLrU9RQh9ClUvqiJoN+5jqynJ1cbzDw2Vey7HHkctPKxyiK&#10;pcHG8kKNHa1qKs7bi9HwOeK4fFLvw/p8Wl0Pu/lmv1ak9f3dtHwDEWgKfzD86rM65Ox0dBdbetFq&#10;iCOlGNXw/PoCgoEkiecgjkwmKgaZZ/L/C/kPAAAA//8DAFBLAQItABQABgAIAAAAIQC2gziS/gAA&#10;AOEBAAATAAAAAAAAAAAAAAAAAAAAAABbQ29udGVudF9UeXBlc10ueG1sUEsBAi0AFAAGAAgAAAAh&#10;ADj9If/WAAAAlAEAAAsAAAAAAAAAAAAAAAAALwEAAF9yZWxzLy5yZWxzUEsBAi0AFAAGAAgAAAAh&#10;AATl+g5MBAAAJREAAA4AAAAAAAAAAAAAAAAALgIAAGRycy9lMm9Eb2MueG1sUEsBAi0AFAAGAAgA&#10;AAAhAHXgLM/hAAAACgEAAA8AAAAAAAAAAAAAAAAApgYAAGRycy9kb3ducmV2LnhtbFBLBQYAAAAA&#10;BAAEAPMAAAC0BwAAAAA=&#10;">
                <v:rect id="Rectangle 147" o:spid="_x0000_s1103" style="position:absolute;left:4452;top:3180;width:15145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uOjcIA&#10;AADcAAAADwAAAGRycy9kb3ducmV2LnhtbERP3WrCMBS+H/gO4Qy8GTPVDZWuUUQQvOlg6gMcmrOm&#10;tDmJTar17ZfBYHfn4/s9xXa0nbhRHxrHCuazDARx5XTDtYLL+fC6BhEissbOMSl4UIDtZvJUYK7d&#10;nb/odoq1SCEcclRgYvS5lKEyZDHMnCdO3LfrLcYE+1rqHu8p3HZykWVLabHh1GDQ095Q1Z4Gq2Ac&#10;1tdrObTW0FvZvSyi/yy9V2r6PO4+QEQa47/4z33Uaf77C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46NwgAAANwAAAAPAAAAAAAAAAAAAAAAAJgCAABkcnMvZG93&#10;bnJldi54bWxQSwUGAAAAAAQABAD1AAAAhwMAAAAA&#10;" filled="f" strokecolor="black [3213]"/>
                <v:line id="Straight Connector 148" o:spid="_x0000_s1104" style="position:absolute;visibility:visible;mso-wrap-style:square" from="13437,3260" to="13437,9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5vs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PLm+xwAAANwAAAAPAAAAAAAA&#10;AAAAAAAAAKECAABkcnMvZG93bnJldi54bWxQSwUGAAAAAAQABAD5AAAAlQMAAAAA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105" type="#_x0000_t202" style="position:absolute;left:5327;top:795;width:1324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14:paraId="5D819084" w14:textId="5168865C" w:rsidR="00E16A7D" w:rsidRPr="006453F3" w:rsidRDefault="00203310">
                        <w:pPr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31F20"/>
                                <w:sz w:val="16"/>
                                <w:szCs w:val="16"/>
                              </w:rPr>
                              <m:t xml:space="preserve">           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31F20"/>
                                <w:sz w:val="16"/>
                                <w:szCs w:val="16"/>
                              </w:rPr>
                              <m:t>x        +       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150" o:spid="_x0000_s1106" type="#_x0000_t202" style="position:absolute;left:1469;top:4552;width:36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14:paraId="3C749058" w14:textId="2BA7CCCA" w:rsidR="00E16A7D" w:rsidRPr="006453F3" w:rsidRDefault="00E16A7D">
                        <w:pPr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231F20"/>
                                <w:sz w:val="16"/>
                                <w:szCs w:val="16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D70D1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A8DBE04" wp14:editId="7ABEB204">
                <wp:simplePos x="0" y="0"/>
                <wp:positionH relativeFrom="margin">
                  <wp:align>center</wp:align>
                </wp:positionH>
                <wp:positionV relativeFrom="paragraph">
                  <wp:posOffset>110119</wp:posOffset>
                </wp:positionV>
                <wp:extent cx="5303520" cy="1365250"/>
                <wp:effectExtent l="0" t="0" r="1143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3652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0;margin-top:8.65pt;width:417.6pt;height:107.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+nogIAAJIFAAAOAAAAZHJzL2Uyb0RvYy54bWysVN9v2yAQfp+0/wHxvtpJ46yL6lRRu06T&#10;qjZqO/WZYIgtYY4BiZP99TvAdqOu2sM0P2Dg7r7jvvtxeXVoFdkL6xrQJZ2c5ZQIzaFq9LakP55v&#10;P11Q4jzTFVOgRUmPwtGr5ccPl51ZiCnUoCphCYJot+hMSWvvzSLLHK9Fy9wZGKFRKMG2zOPRbrPK&#10;sg7RW5VN83yedWArY4EL5/D2JgnpMuJLKbh/kNIJT1RJ8W0+rjaum7Bmy0u22Fpm6ob3z2D/8IqW&#10;NRqdjlA3zDOys80fUG3DLTiQ/oxDm4GUDRcxBoxmkr+J5qlmRsRYkBxnRprc/4Pl9/u1JU1V0llB&#10;iWYt5ugRWWN6qwTBOySoM26Bek9mbfuTw22I9iBtG/4YBzlEUo8jqeLgCcfL4jw/L6bIPUfZ5Hxe&#10;TItIe/Zqbqzz3wS0JGxKatF/JJPt75xHl6g6qARvGm4bpWLmlCYdos7meREtHKimCtKg5+x2c60s&#10;2TNM/urr/KKYhnAQ7UQNT0rjZQgyhRV3/qhEwFD6UUjkBwOZJg+hMsUIyzgX2k+SqGaVSN6KHL/B&#10;2WARXUfAgCzxlSN2DzBoJpABO7251w+mIhb2aJz/7WHJeLSInkH70bhtNNj3ABRG1XtO+gNJiZrA&#10;0gaqI1aPhdRWzvDbBjN4x5xfM4t9hFnH2eAfcJEKMFPQ7yipwf567z7oY3mjlJIO+7Kk7ueOWUGJ&#10;+q6x8L9MZrPQyPEwKz6HyrKnks2pRO/aa8DsT3AKGR63Qd+rYSsttC84QlbBK4qY5ui7pNzb4XDt&#10;07zAIcTFahXVsHkN83f6yfAAHlgNFfp8eGHW9GXssQPuYehhtnhTzUk3WGpY7TzIJpb6K68939j4&#10;sXD6IRUmy+k5ar2O0uVvAAAA//8DAFBLAwQUAAYACAAAACEAtXO7jt0AAAAHAQAADwAAAGRycy9k&#10;b3ducmV2LnhtbEyPwU7DMBBE70j9B2srcaNOYxWiEKeqkJC4UImWA0cnXpKIeB1ipwl8PcsJjjsz&#10;mnlb7BfXiwuOofOkYbtJQCDV3nbUaHg9P95kIEI0ZE3vCTV8YYB9uboqTG79TC94OcVGcAmF3Gho&#10;YxxyKUPdojNh4wck9t796Ezkc2ykHc3M5a6XaZLcSmc64oXWDPjQYv1xmpyGb6+OuzdbfT6rp7px&#10;i5vmKjtqfb1eDvcgIi7xLwy/+IwOJTNVfiIbRK+BH4ms3ikQ7GZql4KoNKQqVSDLQv7nL38AAAD/&#10;/wMAUEsBAi0AFAAGAAgAAAAhALaDOJL+AAAA4QEAABMAAAAAAAAAAAAAAAAAAAAAAFtDb250ZW50&#10;X1R5cGVzXS54bWxQSwECLQAUAAYACAAAACEAOP0h/9YAAACUAQAACwAAAAAAAAAAAAAAAAAvAQAA&#10;X3JlbHMvLnJlbHNQSwECLQAUAAYACAAAACEA1aHvp6ICAACSBQAADgAAAAAAAAAAAAAAAAAuAgAA&#10;ZHJzL2Uyb0RvYy54bWxQSwECLQAUAAYACAAAACEAtXO7jt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3B3A83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3B3A83"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3</w:t>
      </w:r>
    </w:p>
    <w:p w14:paraId="14189233" w14:textId="73215718" w:rsidR="00A420B7" w:rsidRPr="00D70D18" w:rsidRDefault="00A420B7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Write an expression </w:t>
      </w:r>
      <w:r w:rsidR="00DD66D2"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in expanded form </w:t>
      </w: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that is equivalent to the model below.</w:t>
      </w:r>
    </w:p>
    <w:p w14:paraId="4428EF71" w14:textId="70808F5E" w:rsidR="00DD66D2" w:rsidRPr="00D70D18" w:rsidRDefault="00DD66D2" w:rsidP="00A420B7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4A5C375B" w14:textId="77777777" w:rsidR="00A420B7" w:rsidRPr="00D70D18" w:rsidRDefault="00A420B7" w:rsidP="009A4A28">
      <w:pPr>
        <w:pStyle w:val="ny-lesson-bullet"/>
        <w:numPr>
          <w:ilvl w:val="0"/>
          <w:numId w:val="0"/>
        </w:numPr>
        <w:rPr>
          <w:rStyle w:val="ny-lesson-hdr-3"/>
        </w:rPr>
      </w:pPr>
    </w:p>
    <w:p w14:paraId="72E31980" w14:textId="7AA45EA2" w:rsidR="00DD66D2" w:rsidRPr="00D70D18" w:rsidRDefault="00DD66D2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What factored expression is represented in the model?</w:t>
      </w:r>
      <w:bookmarkStart w:id="0" w:name="_GoBack"/>
      <w:bookmarkEnd w:id="0"/>
    </w:p>
    <w:p w14:paraId="7AE9E934" w14:textId="195C6F3C" w:rsidR="00DD66D2" w:rsidRPr="00205750" w:rsidRDefault="003B3A83" w:rsidP="00D70D18">
      <w:pPr>
        <w:pStyle w:val="ny-lesson-SFinsert-response"/>
        <w:rPr>
          <w:rStyle w:val="ny-lesson-hdr-3"/>
          <w:b/>
          <w:i w:val="0"/>
          <w:color w:val="005A76"/>
          <w:sz w:val="16"/>
          <w:szCs w:val="18"/>
          <w:bdr w:val="none" w:sz="0" w:space="0" w:color="auto"/>
          <w:shd w:val="clear" w:color="auto" w:fil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y(4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x+5)</m:t>
          </m:r>
        </m:oMath>
      </m:oMathPara>
    </w:p>
    <w:p w14:paraId="79502781" w14:textId="59EC182E" w:rsidR="00DD66D2" w:rsidRPr="00D70D18" w:rsidRDefault="009C7575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  <w:color w:val="005A76"/>
        </w:rPr>
        <w:lastRenderedPageBreak/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9E04456" wp14:editId="00C033B3">
                <wp:simplePos x="0" y="0"/>
                <wp:positionH relativeFrom="column">
                  <wp:posOffset>-400050</wp:posOffset>
                </wp:positionH>
                <wp:positionV relativeFrom="paragraph">
                  <wp:posOffset>-17145</wp:posOffset>
                </wp:positionV>
                <wp:extent cx="356235" cy="2194560"/>
                <wp:effectExtent l="0" t="0" r="24765" b="152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2194560"/>
                          <a:chOff x="0" y="0"/>
                          <a:chExt cx="356235" cy="2194560"/>
                        </a:xfrm>
                      </wpg:grpSpPr>
                      <wpg:grpSp>
                        <wpg:cNvPr id="48" name="Group 16"/>
                        <wpg:cNvGrpSpPr/>
                        <wpg:grpSpPr>
                          <a:xfrm>
                            <a:off x="171450" y="0"/>
                            <a:ext cx="164465" cy="2194560"/>
                            <a:chOff x="177800" y="0"/>
                            <a:chExt cx="164592" cy="1005840"/>
                          </a:xfrm>
                        </wpg:grpSpPr>
                        <wps:wsp>
                          <wps:cNvPr id="49" name="Straight Connector 49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7" name="Text Box 61"/>
                        <wps:cNvSpPr txBox="1">
                          <a:spLocks/>
                        </wps:cNvSpPr>
                        <wps:spPr>
                          <a:xfrm>
                            <a:off x="0" y="990600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solidFill>
                              <a:srgbClr val="00789C"/>
                            </a:solidFill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C2806A" w14:textId="35D2DEAB" w:rsidR="00E16A7D" w:rsidRDefault="00E16A7D" w:rsidP="00FB49E1">
                              <w:pPr>
                                <w:pStyle w:val="ny-lesson-summary"/>
                                <w:spacing w:before="0" w:after="0" w:line="200" w:lineRule="exact"/>
                                <w:jc w:val="center"/>
                              </w:pPr>
                              <w:r>
                                <w:rPr>
                                  <w:rFonts w:eastAsia="Calibri" w:hAnsi="Calibri"/>
                                  <w:bCs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MP.7</w:t>
                              </w:r>
                            </w:p>
                          </w:txbxContent>
                        </wps:txbx>
                        <wps:bodyPr rot="0" spcFirstLastPara="0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107" style="position:absolute;left:0;text-align:left;margin-left:-31.5pt;margin-top:-1.35pt;width:28.05pt;height:172.8pt;z-index:251760640" coordsize="3562,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tQvwMAAN0MAAAOAAAAZHJzL2Uyb0RvYy54bWzsV9tu2zgQfS/QfyD03kiyLdkWohSp2wQF&#10;gjZosugzTVEXVCJZko6Ufn2HlCjLuW2aBQIs0BdHQ3LIOcMzh5Pj911ToxsqVcVZ6oVHgYcoIzyr&#10;WJF6/1yfvVt5SGnMMlxzRlPvlirv/cnbN8etSOiMl7zOqESwCVNJK1Kv1Fokvq9ISRusjrigDCZz&#10;LhuswZSFn0ncwu5N7c+CIPZbLjMhOaFKwejHftI7sfvnOSX6a54rqlGdehCbtr/S/m7Nr39yjJNC&#10;YlFWZAgDvyCKBlcMDh23+og1RjtZ3duqqYjkiuf6iPDG53leEWoxAJowuIPmXPKdsFiKpC3EmCZI&#10;7Z08vXhb8uXmUqIqg7ube4jhBu7IHovAhuS0okhgzbkUV+JSDgNFbxm8XS4b8xeQoM6m9XZMK+00&#10;IjA4j+LZPPIQgalZuF5E8ZB3UsLl3HMj5aenHX13rG+iG4MZjTHqAdkCOHiALH4BsnAZLiJg0H14&#10;YbxYxE/CC5fLVXDgu8cI3tF61icnDIJotbDJeRQjlInaM0H9NyZclVhQSzBlbtnla+3ydaUlropS&#10;ow1nDGqJS7RY98mzDhs2cEIlCujxACEm0CfocOK4MYV/CBwnQip9TnmDzEfq1RUzseIE31woDVSE&#10;HLklZrhmqE29eA63ZEzF6yo7q+raGrLYbmqJbrDRgWC5Wm8MDNhhsgysmsFgKxwc+6Vva9rv/43m&#10;UCrA6LA/wYgUHbfFhFCmw2HfmsFq45ZDCKPjENpTjsN640qtgP2J8+hhT+ZMj85Nxbh8KGzduZDz&#10;fr3LQI/bpGDLs1t70TY1wD9TYa9AxCh8gogwaeXoz4k4qI+jIBSmUaYJPcfi2xPsLwd75j+DwK/G&#10;wb38vxIfZ9HSEfLasOcD71A8paF5I5HuYHzUCHHByQ9ltMaUDIisWdPH+4hk9g/Feh3E8GaA414s&#10;7zykwTIaxMa9wk4OB7ZKkGxb8o8o5kT7QAifI5G9Qh6o5jM9B3F1otYruIU2iLnV2n1uHlDdZ3Dv&#10;f6O62Y9/VV3dbTvbmc2HfsUJMZK872OVIGcVvI0XWOlLLKFxBe5AMw6zJZe/PNRCY5t66ucOS+qh&#10;+jODfmG+AqWDTnhqyKmxnRps12w4vJmgxHCa/QRnqWv3mUvefIce/NScClOYETg79YiWztjovuGG&#10;Lp7Q01O7DLpfgfUFuxLElYoh73X3HUsx0FdDjX3hrke59+73a019MH660zyvbFOwf7CGmrPvldUK&#10;6KFh7KBJn9p2/f6/kpPfAAAA//8DAFBLAwQUAAYACAAAACEAy5A56uEAAAAJAQAADwAAAGRycy9k&#10;b3ducmV2LnhtbEyPT0vDQBDF74LfYRnBW7r5o9HGbEop6qkUbAXxtk2mSWh2NmS3SfrtHU96e8N7&#10;vPm9fDWbTow4uNaSgmgRgkAqbdVSreDz8BY8g3BeU6U7S6jgig5Wxe1NrrPKTvSB497XgkvIZVpB&#10;432fSenKBo12C9sjsXeyg9Gez6GW1aAnLjedjMMwlUa3xB8a3eOmwfK8vxgF75Oe1kn0Om7Pp831&#10;+/C4+9pGqNT93bx+AeFx9n9h+MVndCiY6WgvVDnRKQjShLd4FvETCA4E6RLEUUHyEC9BFrn8v6D4&#10;AQAA//8DAFBLAQItABQABgAIAAAAIQC2gziS/gAAAOEBAAATAAAAAAAAAAAAAAAAAAAAAABbQ29u&#10;dGVudF9UeXBlc10ueG1sUEsBAi0AFAAGAAgAAAAhADj9If/WAAAAlAEAAAsAAAAAAAAAAAAAAAAA&#10;LwEAAF9yZWxzLy5yZWxzUEsBAi0AFAAGAAgAAAAhAK8L21C/AwAA3QwAAA4AAAAAAAAAAAAAAAAA&#10;LgIAAGRycy9lMm9Eb2MueG1sUEsBAi0AFAAGAAgAAAAhAMuQOerhAAAACQEAAA8AAAAAAAAAAAAA&#10;AAAAGQYAAGRycy9kb3ducmV2LnhtbFBLBQYAAAAABAAEAPMAAAAnBwAAAAA=&#10;">
                <v:group id="Group 16" o:spid="_x0000_s1108" style="position:absolute;left:1714;width:1645;height:21945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Straight Connector 49" o:spid="_x0000_s1109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U71cUAAADbAAAADwAAAGRycy9kb3ducmV2LnhtbESPT2vCQBTE74V+h+UVems2tmJrmlWK&#10;qPWQg7VevD2yL39o9m3Ibkz89m5B8DjMzG+YdDmaRpypc7VlBZMoBkGcW11zqeD4u3n5AOE8ssbG&#10;Mim4kIPl4vEhxUTbgX/ofPClCBB2CSqovG8TKV1ekUEX2ZY4eIXtDPogu1LqDocAN418jeOZNFhz&#10;WKiwpVVF+d+hNwrWp/2k6N8om9U8b74vQ9Zv3zOlnp/Gr08QnkZ/D9/aO61gOof/L+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U71cUAAADbAAAADwAAAAAAAAAA&#10;AAAAAAChAgAAZHJzL2Rvd25yZXYueG1sUEsFBgAAAAAEAAQA+QAAAJMDAAAAAA==&#10;" strokecolor="#00789c" strokeweight=".5pt"/>
                  <v:line id="Straight Connector 51" o:spid="_x0000_s1110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qhDsYAAADbAAAADwAAAGRycy9kb3ducmV2LnhtbESPS2vDMBCE74H8B7GB3BLZDU1T10oo&#10;pW168KF5XHpbrPWDWitjybHz76tAIcdhZr5h0t1oGnGhztWWFcTLCARxbnXNpYLz6WOxAeE8ssbG&#10;Mim4koPddjpJMdF24ANdjr4UAcIuQQWV920ipcsrMuiWtiUOXmE7gz7IrpS6wyHATSMfomgtDdYc&#10;Fips6a2i/PfYGwXvP99x0a8oW9f83OyvQ9Z/PmVKzWfj6wsIT6O/h//bX1rBYwy3L+EH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KoQ7GAAAA2wAAAA8AAAAAAAAA&#10;AAAAAAAAoQIAAGRycy9kb3ducmV2LnhtbFBLBQYAAAAABAAEAPkAAACUAwAAAAA=&#10;" strokecolor="#00789c" strokeweight=".5pt"/>
                </v:group>
                <v:shape id="Text Box 61" o:spid="_x0000_s1111" type="#_x0000_t202" style="position:absolute;top:9906;width:356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a58YA&#10;AADcAAAADwAAAGRycy9kb3ducmV2LnhtbESPT2sCMRTE74LfITyhN81WWpXtRpGWQltE8M9hj4/N&#10;627q5mVJUt1++0YQPA4z8xumWPW2FWfywThW8DjJQBBXThuuFRwP7+MFiBCRNbaOScEfBVgth4MC&#10;c+0uvKPzPtYiQTjkqKCJsculDFVDFsPEdcTJ+3beYkzS11J7vCS4beU0y2bSouG00GBHrw1Vp/2v&#10;VbA9fr6tFx43T6akn9J1s8ycvpR6GPXrFxCR+ngP39ofWsH0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sa58YAAADcAAAADwAAAAAAAAAAAAAAAACYAgAAZHJz&#10;L2Rvd25yZXYueG1sUEsFBgAAAAAEAAQA9QAAAIsDAAAAAA==&#10;" fillcolor="#00789c" strokecolor="#00789c">
                  <v:path arrowok="t"/>
                  <v:textbox inset="3pt,3pt,3pt,3pt">
                    <w:txbxContent>
                      <w:p w14:paraId="12C2806A" w14:textId="35D2DEAB" w:rsidR="00E16A7D" w:rsidRDefault="00E16A7D" w:rsidP="00FB49E1">
                        <w:pPr>
                          <w:pStyle w:val="ny-lesson-summary"/>
                          <w:spacing w:before="0" w:after="0" w:line="200" w:lineRule="exact"/>
                          <w:jc w:val="center"/>
                        </w:pPr>
                        <w:r>
                          <w:rPr>
                            <w:rFonts w:eastAsia="Calibri" w:hAnsi="Calibri"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>MP.7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49E1" w:rsidRPr="00D70D1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2BC843" wp14:editId="688C113F">
                <wp:simplePos x="0" y="0"/>
                <wp:positionH relativeFrom="margin">
                  <wp:align>center</wp:align>
                </wp:positionH>
                <wp:positionV relativeFrom="paragraph">
                  <wp:posOffset>-46659</wp:posOffset>
                </wp:positionV>
                <wp:extent cx="5303520" cy="636105"/>
                <wp:effectExtent l="0" t="0" r="11430" b="1206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3610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0;margin-top:-3.65pt;width:417.6pt;height:50.1pt;z-index:25175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lYoAIAAJEFAAAOAAAAZHJzL2Uyb0RvYy54bWysVMFu2zAMvQ/YPwi6r3bSJOuMOkXQrsOA&#10;og3aDj0rshQbkEVNUuJkXz9Kst2gK3YYloMjiuQj+UTy8urQKrIX1jWgSzo5yykRmkPV6G1Jfzzf&#10;frqgxHmmK6ZAi5IehaNXy48fLjtTiCnUoCphCYJoV3SmpLX3psgyx2vRMncGRmhUSrAt8yjabVZZ&#10;1iF6q7Jpni+yDmxlLHDhHN7eJCVdRnwpBfcPUjrhiSop5ubj18bvJnyz5SUrtpaZuuF9GuwfsmhZ&#10;ozHoCHXDPCM72/wB1TbcggPpzzi0GUjZcBFrwGom+ZtqnmpmRKwFyXFmpMn9P1h+v19b0lQlnS0o&#10;0azFN3pE1pjeKkHwDgnqjCvQ7smsbS85PIZqD9K24R/rIIdI6nEkVRw84Xg5P8/P51PknqNucb6Y&#10;5PMAmr16G+v8NwEtCYeSWgwfuWT7O+eT6WASgmm4bZTCe1YoTTrsutkCMYPsQDVV0EbBbjfXypI9&#10;w7dffV1czKd94BMzTENpzCbUmKqKJ39UIgV4FBLpwTqmKUJoTDHCMs6F9pOkqlklUrR5jr8h2OAR&#10;a1YaAQOyxCxH7B5gsEwgA3ZioLcPriL29eic/y2x5Dx6xMig/ejcNhrsewAKq+ojJ/uBpERNYGkD&#10;1RGbx0KaKmf4bYMveMecXzOLY4SPjqvBP+BHKsCXgv5ESQ3213v3wR67G7WUdDiWJXU/d8wKStR3&#10;jX3/ZTKbhTmOwmz+OTSWPdVsTjV6114Dvv4El5Dh8RjsvRqO0kL7ghtkFaKiimmOsUvKvR2Ea5/W&#10;Be4gLlaraIaza5i/00+GB/DAaujQ58MLs6ZvY48DcA/DCLPiTTcn2+CpYbXzIJvY6q+89nzj3MfG&#10;6XdUWCyncrR63aTL3wAAAP//AwBQSwMEFAAGAAgAAAAhAGe7sM/dAAAABgEAAA8AAABkcnMvZG93&#10;bnJldi54bWxMj0FPg0AUhO8m/Q+b18RbuxRSpZRHY0xMvNjE6sHjwj6BlH1L2aWgv971pMfJTGa+&#10;yQ+z6cSVBtdaRtisIxDEldUt1wjvb0+rFITzirXqLBPCFzk4FIubXGXaTvxK15OvRShhlymExvs+&#10;k9JVDRnl1rYnDt6nHYzyQQ611IOaQrnpZBxFd9KolsNCo3p6bKg6n0aD8G2T4/ZDl5eX5LmqzWzG&#10;qUyPiLfL+WEPwtPs/8Lwix/QoQhMpR1ZO9EhhCMeYXWfgAhummxjECXCLt6BLHL5H7/4AQAA//8D&#10;AFBLAQItABQABgAIAAAAIQC2gziS/gAAAOEBAAATAAAAAAAAAAAAAAAAAAAAAABbQ29udGVudF9U&#10;eXBlc10ueG1sUEsBAi0AFAAGAAgAAAAhADj9If/WAAAAlAEAAAsAAAAAAAAAAAAAAAAALwEAAF9y&#10;ZWxzLy5yZWxzUEsBAi0AFAAGAAgAAAAhAIYSWVigAgAAkQUAAA4AAAAAAAAAAAAAAAAALgIAAGRy&#10;cy9lMm9Eb2MueG1sUEsBAi0AFAAGAAgAAAAhAGe7sM/dAAAABg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DD66D2"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How can we rewrite this expression</w:t>
      </w:r>
      <w:r w:rsidR="000C5DDE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in expanded form</w:t>
      </w:r>
      <w:r w:rsidR="00DD66D2"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?</w:t>
      </w:r>
    </w:p>
    <w:p w14:paraId="38BA205B" w14:textId="0E222CE5" w:rsidR="00DD66D2" w:rsidRPr="00D70D18" w:rsidRDefault="00FB49E1" w:rsidP="00D70D18">
      <w:pPr>
        <w:pStyle w:val="ny-lesson-SFinsert-response"/>
        <w:rPr>
          <w:rStyle w:val="ny-lesson-hdr-3"/>
          <w:rFonts w:ascii="Cambria Math" w:hAnsi="Cambria Math"/>
          <w:color w:val="005A76"/>
          <w:sz w:val="16"/>
          <w:szCs w:val="18"/>
          <w:bdr w:val="none" w:sz="0" w:space="0" w:color="auto"/>
          <w:shd w:val="clear" w:color="auto" w:fill="auto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y(4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x)+y(5)</m:t>
          </m:r>
        </m:oMath>
      </m:oMathPara>
    </w:p>
    <w:p w14:paraId="7D4D0D64" w14:textId="509C6021" w:rsidR="00DD66D2" w:rsidRPr="00D70D18" w:rsidRDefault="00FB49E1" w:rsidP="00D70D18">
      <w:pPr>
        <w:pStyle w:val="ny-lesson-SFinsert-response"/>
        <w:rPr>
          <w:rStyle w:val="ny-lesson-hdr-3"/>
          <w:rFonts w:ascii="Cambria Math" w:hAnsi="Cambria Math"/>
          <w:color w:val="005A76"/>
          <w:sz w:val="16"/>
          <w:szCs w:val="18"/>
          <w:bdr w:val="none" w:sz="0" w:space="0" w:color="auto"/>
          <w:shd w:val="clear" w:color="auto" w:fill="auto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4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xy+5</m:t>
          </m:r>
          <m:r>
            <m:rPr>
              <m:sty m:val="bi"/>
            </m:rPr>
            <w:rPr>
              <w:rStyle w:val="ny-lesson-hdr-3"/>
              <w:rFonts w:ascii="Cambria Math" w:hAnsi="Cambria Math"/>
              <w:color w:val="005A76"/>
              <w:sz w:val="16"/>
              <w:szCs w:val="18"/>
              <w:bdr w:val="none" w:sz="0" w:space="0" w:color="auto"/>
              <w:shd w:val="clear" w:color="auto" w:fill="auto"/>
            </w:rPr>
            <m:t>y</m:t>
          </m:r>
        </m:oMath>
      </m:oMathPara>
    </w:p>
    <w:p w14:paraId="157A2FFC" w14:textId="017FCF8F" w:rsidR="009A56E2" w:rsidRPr="00D70D18" w:rsidRDefault="009A56E2" w:rsidP="009A56E2">
      <w:pPr>
        <w:pStyle w:val="ny-lesson-bullet"/>
        <w:numPr>
          <w:ilvl w:val="0"/>
          <w:numId w:val="0"/>
        </w:numPr>
        <w:ind w:left="806" w:hanging="403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B5CCB3F" w14:textId="245953EA" w:rsidR="00A420B7" w:rsidRPr="00D70D18" w:rsidRDefault="009A56E2" w:rsidP="00A420B7">
      <w:pPr>
        <w:pStyle w:val="ny-lesson-bullet"/>
        <w:numPr>
          <w:ilvl w:val="0"/>
          <w:numId w:val="0"/>
        </w:numPr>
        <w:rPr>
          <w:rStyle w:val="ny-lesson-hdr-3"/>
        </w:rPr>
      </w:pPr>
      <w:r w:rsidRPr="00D70D18">
        <w:rPr>
          <w:rStyle w:val="ny-lesson-hdr-3"/>
        </w:rPr>
        <w:t>Example 4 (3 minutes)</w:t>
      </w:r>
    </w:p>
    <w:p w14:paraId="42E9FD82" w14:textId="25AF3334" w:rsidR="00FB49E1" w:rsidRPr="00D70D18" w:rsidRDefault="00FB49E1" w:rsidP="00FB49E1">
      <w:pPr>
        <w:pStyle w:val="ny-lesson-bullet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D70D18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How can we use our work in the previous examples to write the following expression?</w:t>
      </w:r>
    </w:p>
    <w:p w14:paraId="30378970" w14:textId="1B685FAE" w:rsidR="00FB49E1" w:rsidRPr="00D70D18" w:rsidRDefault="00893602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D1D093" wp14:editId="607E9911">
                <wp:simplePos x="0" y="0"/>
                <wp:positionH relativeFrom="margin">
                  <wp:posOffset>469900</wp:posOffset>
                </wp:positionH>
                <wp:positionV relativeFrom="paragraph">
                  <wp:posOffset>123825</wp:posOffset>
                </wp:positionV>
                <wp:extent cx="5302250" cy="831850"/>
                <wp:effectExtent l="0" t="0" r="1270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2250" cy="8318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7pt;margin-top:9.75pt;width:417.5pt;height:65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CRoAIAAJEFAAAOAAAAZHJzL2Uyb0RvYy54bWysVE1v2zAMvQ/YfxB0X+24SZsadYqgXYcB&#10;RVu0HXpWZCk2IIuapHzt14+SbDfoih2G5eBQIvlIPpG8vNp3imyFdS3oik5OckqE5lC3el3RHy+3&#10;X+aUOM90zRRoUdGDcPRq8fnT5c6UooAGVC0sQRDtyp2paOO9KbPM8UZ0zJ2AERqVEmzHPB7tOqst&#10;2yF6p7Iiz8+yHdjaWODCOby9SUq6iPhSCu4fpHTCE1VRzM3Hr43fVfhmi0tWri0zTcv7NNg/ZNGx&#10;VmPQEeqGeUY2tv0Dqmu5BQfSn3DoMpCy5SLWgNVM8nfVPDfMiFgLkuPMSJP7f7D8fvtoSVtXdHpO&#10;iWYdvtETssb0WgmCd0jQzrgS7Z7No+1PDsVQ7V7aLvxjHWQfST2MpIq9JxwvZ6d5UcyQe466+elk&#10;jjLCZG/exjr/TUBHglBRi+Ejl2x753wyHUxCMA23rVJ4z0qlyQ67bnqWz6KHA9XWQRuUzq5X18qS&#10;LcO3X349m8+KPvCRGaahNGYTakxVRckflEgBnoREerCOIkUIjSlGWMa50H6SVA2rRYo2y/E3BBs8&#10;Ys1KI2BAlpjliN0DDJYJZMBODPT2wVXEvh6d878llpxHjxgZtB+du1aD/QhAYVV95GQ/kJSoCSyt&#10;oD5g81hIU+UMv23xBe+Y84/M4hjho+Nq8A/4kQrwpaCXKGnA/vroPthjd6OWkh2OZUXdzw2zghL1&#10;XWPfX0ym0zDH8TCdnRd4sMea1bFGb7prwNef4BIyPIrB3qtBlBa6V9wgyxAVVUxzjF1R7u1wuPZp&#10;XeAO4mK5jGY4u4b5O/1seAAPrIYOfdm/Mmv6NvY4APcwjDAr33Vzsg2eGpYbD7KNrf7Ga883zn1s&#10;nH5HhcVyfI5Wb5t08RsAAP//AwBQSwMEFAAGAAgAAAAhANCi+VneAAAACQEAAA8AAABkcnMvZG93&#10;bnJldi54bWxMj8FOwzAQRO9I/QdrK3GjNi2BJsSpEBISFyq1cODoxEsSEa/T2GkCX89yguO+Gc3O&#10;5LvZdeKMQ2g9abheKRBIlbct1RreXp+utiBCNGRN5wk1fGGAXbG4yE1m/UQHPB9jLTiEQmY0NDH2&#10;mZShatCZsPI9EmsffnAm8jnU0g5m4nDXybVSt9KZlvhDY3p8bLD6PI5Ow7ff7JN3W55eNs9V7WY3&#10;TuV2r/Xlcn64BxFxjn9m+K3P1aHgTqUfyQbRabi74SmReZqAYD1VKYOSQaISkEUu/y8ofgAAAP//&#10;AwBQSwECLQAUAAYACAAAACEAtoM4kv4AAADhAQAAEwAAAAAAAAAAAAAAAAAAAAAAW0NvbnRlbnRf&#10;VHlwZXNdLnhtbFBLAQItABQABgAIAAAAIQA4/SH/1gAAAJQBAAALAAAAAAAAAAAAAAAAAC8BAABf&#10;cmVscy8ucmVsc1BLAQItABQABgAIAAAAIQCSiWCRoAIAAJEFAAAOAAAAAAAAAAAAAAAAAC4CAABk&#10;cnMvZTJvRG9jLnhtbFBLAQItABQABgAIAAAAIQDQovlZ3gAAAAk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FB49E1"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  <w:t>Example 4</w:t>
      </w:r>
    </w:p>
    <w:p w14:paraId="43E19E2E" w14:textId="0E4C2D09" w:rsidR="009A4A28" w:rsidRPr="00D70D18" w:rsidRDefault="009A4A28" w:rsidP="00D70D18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Write an expression</w:t>
      </w:r>
      <w:r w:rsidR="000C5DDE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in expanded form</w:t>
      </w:r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 that is equivalent </w:t>
      </w:r>
      <w:proofErr w:type="gramStart"/>
      <w:r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 xml:space="preserve">to </w:t>
      </w:r>
      <w:proofErr w:type="gramEnd"/>
      <m:oMath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3(7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d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+4</m:t>
        </m:r>
        <m:r>
          <m:rPr>
            <m:sty m:val="bi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e</m:t>
        </m:r>
        <m:r>
          <m:rPr>
            <m:sty m:val="b"/>
          </m:rPr>
          <w:rPr>
            <w:rStyle w:val="ny-lesson-hdr-3"/>
            <w:rFonts w:ascii="Cambria Math" w:hAnsi="Cambria Math"/>
            <w:color w:val="231F20"/>
            <w:sz w:val="16"/>
            <w:szCs w:val="18"/>
            <w:bdr w:val="none" w:sz="0" w:space="0" w:color="auto"/>
            <w:shd w:val="clear" w:color="auto" w:fill="auto"/>
          </w:rPr>
          <m:t>)</m:t>
        </m:r>
      </m:oMath>
      <w:r w:rsidR="000B0669" w:rsidRPr="00D70D18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.</w:t>
      </w:r>
    </w:p>
    <w:p w14:paraId="3FF0C6F3" w14:textId="4EFEA44B" w:rsidR="009A4A28" w:rsidRPr="00D70D18" w:rsidRDefault="009A4A28" w:rsidP="00D70D18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We will multiply</w:t>
      </w:r>
      <w:r w:rsidR="00FB49E1"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3×7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d</m:t>
        </m:r>
      </m:oMath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="00FB49E1"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proofErr w:type="gramStart"/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and</w:t>
      </w:r>
      <w:r w:rsidR="00FB49E1"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proofErr w:type="gramEnd"/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3×4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e</m:t>
        </m:r>
      </m:oMath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.</w:t>
      </w:r>
    </w:p>
    <w:p w14:paraId="6FE6E85F" w14:textId="7737FEA9" w:rsidR="000B0669" w:rsidRPr="00D70D18" w:rsidRDefault="000B0669" w:rsidP="00D70D18">
      <w:pPr>
        <w:pStyle w:val="ny-lesson-SFinsert-response"/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</w:pP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We would </w:t>
      </w:r>
      <w:proofErr w:type="gramStart"/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get</w:t>
      </w:r>
      <w:r w:rsidR="00FF5B21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proofErr w:type="gramEnd"/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21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d+12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e</m:t>
        </m:r>
      </m:oMath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.</w:t>
      </w:r>
      <w:r w:rsidR="00390BCE"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</w:t>
      </w:r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 So</w:t>
      </w:r>
      <w:proofErr w:type="gramStart"/>
      <w:r w:rsidR="00FB49E1"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 xml:space="preserve">, </w:t>
      </w:r>
      <w:proofErr w:type="gramEnd"/>
      <m:oMath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3(7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d+4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e)=21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d+12</m:t>
        </m:r>
        <m:r>
          <m:rPr>
            <m:sty m:val="bi"/>
          </m:rPr>
          <w:rPr>
            <w:rStyle w:val="ny-lesson-hdr-3"/>
            <w:rFonts w:ascii="Cambria Math" w:hAnsi="Cambria Math"/>
            <w:color w:val="005A76"/>
            <w:sz w:val="16"/>
            <w:szCs w:val="18"/>
            <w:bdr w:val="none" w:sz="0" w:space="0" w:color="auto"/>
            <w:shd w:val="clear" w:color="auto" w:fill="auto"/>
          </w:rPr>
          <m:t>e</m:t>
        </m:r>
      </m:oMath>
      <w:r w:rsidRPr="00D70D18">
        <w:rPr>
          <w:rStyle w:val="ny-lesson-hdr-3"/>
          <w:rFonts w:asciiTheme="minorHAnsi" w:hAnsiTheme="minorHAnsi"/>
          <w:b/>
          <w:color w:val="005A76"/>
          <w:sz w:val="16"/>
          <w:szCs w:val="18"/>
          <w:bdr w:val="none" w:sz="0" w:space="0" w:color="auto"/>
          <w:shd w:val="clear" w:color="auto" w:fill="auto"/>
        </w:rPr>
        <w:t>.</w:t>
      </w:r>
    </w:p>
    <w:p w14:paraId="1B9250DC" w14:textId="0A730413" w:rsidR="00FB49E1" w:rsidRPr="00D70D18" w:rsidRDefault="00FB49E1" w:rsidP="00D70D18">
      <w:pPr>
        <w:pStyle w:val="ny-lesson-paragraph"/>
        <w:rPr>
          <w:rStyle w:val="ny-lesson-hdr-3"/>
          <w:b w:val="0"/>
          <w:color w:val="231F20"/>
          <w:sz w:val="20"/>
          <w:szCs w:val="22"/>
          <w:highlight w:val="yellow"/>
          <w:bdr w:val="none" w:sz="0" w:space="0" w:color="auto"/>
          <w:shd w:val="clear" w:color="auto" w:fill="auto"/>
        </w:rPr>
      </w:pPr>
    </w:p>
    <w:p w14:paraId="485D6787" w14:textId="68F42754" w:rsidR="0094044B" w:rsidRPr="008C5D1C" w:rsidRDefault="0094044B" w:rsidP="0011336A">
      <w:pPr>
        <w:pStyle w:val="ny-lesson-hdr-1"/>
      </w:pPr>
      <w:r w:rsidRPr="008C5D1C">
        <w:t>Exercise</w:t>
      </w:r>
      <w:r w:rsidR="00BC7A6B">
        <w:t>s</w:t>
      </w:r>
      <w:r w:rsidRPr="008C5D1C">
        <w:t xml:space="preserve"> (</w:t>
      </w:r>
      <w:r w:rsidR="00622235">
        <w:t>15</w:t>
      </w:r>
      <w:r w:rsidR="009A56E2">
        <w:t xml:space="preserve"> minutes)</w:t>
      </w:r>
    </w:p>
    <w:p w14:paraId="040B1CB1" w14:textId="0752D852" w:rsidR="009A56E2" w:rsidRDefault="00FB49E1" w:rsidP="009A56E2">
      <w:pPr>
        <w:pStyle w:val="ny-lesson-SFinsert"/>
      </w:pPr>
      <w:r w:rsidRPr="00D70D1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9608AA" wp14:editId="73C31E27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5303520" cy="4718050"/>
                <wp:effectExtent l="0" t="0" r="11430" b="2540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7180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0;margin-top:7.05pt;width:417.6pt;height:371.5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IopAIAAJQFAAAOAAAAZHJzL2Uyb0RvYy54bWysVN9P2zAQfp+0/8Hy+0haGigVKapgTJMQ&#10;IGDi2XXsJpLj82y3affX72wnoWJoD9P6kNq+u+/uvvtxebVvFdkJ6xrQJZ2c5JQIzaFq9KakP15u&#10;v8wpcZ7piinQoqQH4ejV8vOny84sxBRqUJWwBEG0W3SmpLX3ZpFljteiZe4EjNAolGBb5vFqN1ll&#10;WYforcqmeX6WdWArY4EL5/D1JgnpMuJLKbh/kNIJT1RJMTYfvzZ+1+GbLS/ZYmOZqRveh8H+IYqW&#10;NRqdjlA3zDOytc0fUG3DLTiQ/oRDm4GUDRcxB8xmkr/L5rlmRsRckBxnRprc/4Pl97tHS5qqpNPi&#10;ghLNWizSE9LG9EYJEh6Ros64BWo+m0fb3xweQ757advwj5mQfaT1MNIq9p5wfCxO89NiiuxzlM3O&#10;J/O8iMRnb+bGOv9NQEvCoaQWA4h0st2d8+gSVQeV4E3DbaNUrJ3SpMPGm53lRbRwoJoqSIOes5v1&#10;tbJkx7D8q69n82Ia0kG0IzW8KY2PIcmUVjz5gxIBQ+knIZEhTGSaPITeFCMs41xoP0mimlUieSty&#10;/A3OBovoOgIGZIlRjtg9wKCZQAbsFHOvH0xFbO3ROP9bYMl4tIieQfvRuG002I8AFGbVe076A0mJ&#10;msDSGqoD9o+FNFjO8NsGK3jHnH9kFicJq47bwT/gRyrASkF/oqQG++uj96CPDY5SSjqczJK6n1tm&#10;BSXqu8bWv5jMZmGU42VWnIfOsseS9bFEb9trwOpPcA8ZHo9B36vhKC20r7hEVsEripjm6Luk3Nvh&#10;cu3TxsA1xMVqFdVwfA3zd/rZ8AAeWA0d+rJ/Zdb0bexxAu5hmGK2eNfNSTdYalhtPcgmtvobrz3f&#10;OPqxcfo1FXbL8T1qvS3T5W8AAAD//wMAUEsDBBQABgAIAAAAIQBFf0j73gAAAAcBAAAPAAAAZHJz&#10;L2Rvd25yZXYueG1sTI9BT4NAEIXvJv6HzZh4swtFLEGWpmnSxItNrB48LuwIRHaWsktBf73jSY/z&#10;3st73xTbxfbigqPvHCmIVxEIpNqZjhoFb6+HuwyED5qM7h2hgi/0sC2vrwqdGzfTC15OoRFcQj7X&#10;CtoQhlxKX7dotV+5AYm9DzdaHfgcG2lGPXO57eU6ih6k1R3xQqsH3LdYf54mq+DbJcf03VTn5+Sp&#10;buxip7nKjkrd3iy7RxABl/AXhl98RoeSmSo3kfGiV8CPBFbvYxDsZkm6BlEp2KSbGGRZyP/85Q8A&#10;AAD//wMAUEsBAi0AFAAGAAgAAAAhALaDOJL+AAAA4QEAABMAAAAAAAAAAAAAAAAAAAAAAFtDb250&#10;ZW50X1R5cGVzXS54bWxQSwECLQAUAAYACAAAACEAOP0h/9YAAACUAQAACwAAAAAAAAAAAAAAAAAv&#10;AQAAX3JlbHMvLnJlbHNQSwECLQAUAAYACAAAACEA4ddCKKQCAACUBQAADgAAAAAAAAAAAAAAAAAu&#10;AgAAZHJzL2Uyb0RvYy54bWxQSwECLQAUAAYACAAAACEARX9I+94AAAAHAQAADwAAAAAAAAAAAAAA&#10;AAD+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9A56E2">
        <w:t>Exercises</w:t>
      </w:r>
    </w:p>
    <w:p w14:paraId="679368F7" w14:textId="7F85EB17" w:rsidR="0094044B" w:rsidRPr="009A56E2" w:rsidRDefault="00BC7A6B" w:rsidP="009A56E2">
      <w:pPr>
        <w:pStyle w:val="ny-lesson-SFinsert"/>
      </w:pPr>
      <w:r w:rsidRPr="009A56E2">
        <w:t>Create a model for each expression below.</w:t>
      </w:r>
      <w:r w:rsidR="007C3400">
        <w:t xml:space="preserve"> </w:t>
      </w:r>
      <w:r w:rsidRPr="009A56E2">
        <w:t xml:space="preserve"> Then</w:t>
      </w:r>
      <w:r w:rsidR="0043307A">
        <w:t>,</w:t>
      </w:r>
      <w:r w:rsidRPr="009A56E2">
        <w:t xml:space="preserve"> write another equivalent expression using the distributive property.</w:t>
      </w:r>
    </w:p>
    <w:p w14:paraId="1DF4C9F3" w14:textId="38A26844" w:rsidR="002941DA" w:rsidRDefault="00153251" w:rsidP="00D70D18">
      <w:pPr>
        <w:pStyle w:val="ny-lesson-SFinsert-number-list"/>
        <w:numPr>
          <w:ilvl w:val="0"/>
          <w:numId w:val="37"/>
        </w:numPr>
      </w:pPr>
      <w:r>
        <w:rPr>
          <w:noProof/>
        </w:rPr>
        <mc:AlternateContent>
          <mc:Choice Requires="wpg">
            <w:drawing>
              <wp:anchor distT="0" distB="91440" distL="114300" distR="114300" simplePos="0" relativeHeight="251687936" behindDoc="0" locked="0" layoutInCell="1" allowOverlap="1" wp14:anchorId="2531965E" wp14:editId="2EFEC4C1">
                <wp:simplePos x="0" y="0"/>
                <wp:positionH relativeFrom="column">
                  <wp:posOffset>1346200</wp:posOffset>
                </wp:positionH>
                <wp:positionV relativeFrom="paragraph">
                  <wp:posOffset>181610</wp:posOffset>
                </wp:positionV>
                <wp:extent cx="3510915" cy="1504950"/>
                <wp:effectExtent l="0" t="0" r="13335" b="19050"/>
                <wp:wrapTopAndBottom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1504950"/>
                          <a:chOff x="0" y="0"/>
                          <a:chExt cx="3507931" cy="1505950"/>
                        </a:xfrm>
                      </wpg:grpSpPr>
                      <wpg:grpSp>
                        <wpg:cNvPr id="271" name="Group 271"/>
                        <wpg:cNvGrpSpPr/>
                        <wpg:grpSpPr>
                          <a:xfrm>
                            <a:off x="0" y="0"/>
                            <a:ext cx="3505104" cy="654388"/>
                            <a:chOff x="0" y="0"/>
                            <a:chExt cx="3510614" cy="659433"/>
                          </a:xfrm>
                        </wpg:grpSpPr>
                        <wps:wsp>
                          <wps:cNvPr id="188" name="Right Brace 188"/>
                          <wps:cNvSpPr/>
                          <wps:spPr>
                            <a:xfrm rot="16200000">
                              <a:off x="468173" y="-270662"/>
                              <a:ext cx="237490" cy="116840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Text Box 189"/>
                          <wps:cNvSpPr txBox="1"/>
                          <wps:spPr>
                            <a:xfrm>
                              <a:off x="263347" y="7315"/>
                              <a:ext cx="648335" cy="304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F5BA33" w14:textId="78BC3F27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x+y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Text Box 190"/>
                          <wps:cNvSpPr txBox="1"/>
                          <wps:spPr>
                            <a:xfrm>
                              <a:off x="1448409" y="0"/>
                              <a:ext cx="619125" cy="265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F51ADC" w14:textId="04CA26C1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x+y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31500"/>
                              <a:ext cx="366601" cy="227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425B7" w14:textId="6C530D8D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09" y="431500"/>
                              <a:ext cx="804363" cy="227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F7B55F" w14:textId="50B2FB1A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541" y="431500"/>
                              <a:ext cx="365965" cy="227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F5D9D3" w14:textId="297A4C3D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0271" y="431501"/>
                              <a:ext cx="365965" cy="227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B24519" w14:textId="6C7D15D6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rFonts w:eastAsiaTheme="minorEastAsia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6251" y="431500"/>
                              <a:ext cx="804363" cy="227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11BAEE" w14:textId="6DA19F82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5980" y="431500"/>
                              <a:ext cx="804363" cy="2279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AA1859" w14:textId="41C9473D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68" name="Right Brace 268"/>
                          <wps:cNvSpPr/>
                          <wps:spPr>
                            <a:xfrm rot="16200000">
                              <a:off x="1638605" y="-270662"/>
                              <a:ext cx="237490" cy="116840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9" name="Right Brace 269"/>
                          <wps:cNvSpPr/>
                          <wps:spPr>
                            <a:xfrm rot="16200000">
                              <a:off x="2805899" y="-266612"/>
                              <a:ext cx="237490" cy="1162125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0" name="Text Box 270"/>
                          <wps:cNvSpPr txBox="1"/>
                          <wps:spPr>
                            <a:xfrm>
                              <a:off x="2626157" y="0"/>
                              <a:ext cx="619125" cy="265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3CF522" w14:textId="36281272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x+y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5" name="Group 285"/>
                        <wpg:cNvGrpSpPr/>
                        <wpg:grpSpPr>
                          <a:xfrm>
                            <a:off x="0" y="842839"/>
                            <a:ext cx="3507931" cy="663111"/>
                            <a:chOff x="0" y="0"/>
                            <a:chExt cx="3508386" cy="663515"/>
                          </a:xfrm>
                        </wpg:grpSpPr>
                        <wps:wsp>
                          <wps:cNvPr id="273" name="Right Brace 273"/>
                          <wps:cNvSpPr/>
                          <wps:spPr>
                            <a:xfrm rot="16200000">
                              <a:off x="430847" y="-230587"/>
                              <a:ext cx="235585" cy="109728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Text Box 274"/>
                          <wps:cNvSpPr txBox="1"/>
                          <wps:spPr>
                            <a:xfrm>
                              <a:off x="224113" y="7952"/>
                              <a:ext cx="647065" cy="301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9EC35B" w14:textId="31D312E4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Text Box 275"/>
                          <wps:cNvSpPr txBox="1"/>
                          <wps:spPr>
                            <a:xfrm>
                              <a:off x="2005205" y="0"/>
                              <a:ext cx="617855" cy="262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F185F5" w14:textId="5474A336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7" y="437037"/>
                              <a:ext cx="364804" cy="226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D4ED06" w14:textId="674D1BE1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1575" y="437189"/>
                              <a:ext cx="803205" cy="226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C3A0B9" w14:textId="1FBD506A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186" y="437168"/>
                              <a:ext cx="365438" cy="226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04F83B" w14:textId="767F305F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895" y="437168"/>
                              <a:ext cx="364804" cy="226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BE5743" w14:textId="0F977D36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4547" y="437168"/>
                              <a:ext cx="803839" cy="226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1AB72F" w14:textId="669A9FC1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545" y="437168"/>
                              <a:ext cx="802570" cy="2263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44FAF1" w14:textId="0FEA1654" w:rsidR="00E16A7D" w:rsidRPr="00D70D18" w:rsidRDefault="00E16A7D" w:rsidP="00153251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y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83" name="Right Brace 283"/>
                          <wps:cNvSpPr/>
                          <wps:spPr>
                            <a:xfrm rot="16200000">
                              <a:off x="2184110" y="-886570"/>
                              <a:ext cx="235585" cy="240919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rgbClr val="005A7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6" o:spid="_x0000_s1112" style="position:absolute;left:0;text-align:left;margin-left:106pt;margin-top:14.3pt;width:276.45pt;height:118.5pt;z-index:251687936;mso-wrap-distance-bottom:7.2pt;mso-width-relative:margin;mso-height-relative:margin" coordsize="35079,15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xJGggAAARNAAAOAAAAZHJzL2Uyb0RvYy54bWzsXFtzmzgYfd+Z/Q8M76lBgMCeOp00bTo7&#10;0207bXf6TDC2mWLEChK7++v36ILwrbm4bZImyoPDTSCJ833fkb4jnr9YLUrnMudNwaqx6z/zXCev&#10;MjYpqtnY/efz2VHiOk2bVpO0ZFU+dr/ljfvi+M8/ni/rUU7YnJWTnDu4SdWMlvXYnbdtPRoMmmye&#10;L9LmGavzCienjC/SFrt8NpjwdIm7L8oB8Tw6WDI+qTnL8qbB0VfqpHss7z+d5ln7fjpt8tYpxy7q&#10;1spfLn/Pxe/g+Hk6mvG0nheZrkZ6QC0WaVHhoeZWr9I2dS54sXOrRZFx1rBp+yxjiwGbTossl21A&#10;a3xvqzVvOLuoZVtmo+WsNt2Ert3qp4Nvm727/MCdYjJ2SUJdp0oXeEnyuY44gO5Z1rMRrnrD60/1&#10;B64PzNSeaPFqyhfiP9rirGTHfjMdm69aJ8PBIPK9oR+5ToZzfuSFw0h3fTbH+9kpl81fm5JePAx8&#10;UzLSJQfdgweifqY6ZsfUu2tdjHtstA4HflrrPLQvVHWkURgkicLV9Y3zPeqbgsMwCETB77YNJtL0&#10;KGh+DAWf5mmdS3A14v3qfvJRd91PH4vZvHVe8jTLHXFY9pa81gChGTXARIcChzPYl09hl/iT5qBB&#10;EdLEjwPXwds/IrFHKVEd1OGDBHE4hHlKePg0CVF8vSPSUc2b9k3OFo7YGLtc1E1WTT4mvXzbtKpA&#10;d6GoVFmJ34aVxeSsKEu5w2fnpyV3LlPhELzoJJYgR5evXYY9URTQ6hoot9pvZa5u+zGfwmYAbF8+&#10;Xnqr3Nw2zbK8aiW85J1wtSg2RRVMQdU9VxbU14uiufRktylsSsgns6o1hRdFxfi+arerrspTdX3X&#10;A6rdogvO2eQbgCLfM15XU2dnBd7H27RpP6QcjhMHEQza9/iZlmw5dpnecp054//tOy6uB5Jx1nWW&#10;cMRjt/n3IuW565R/VcD40A9D4bnlThjFBDt8/cz5+pnqYnHK8Gph7aid3BTXt2W3OeVs8QUx40Q8&#10;FafSKsOzx27W8m7ntFUBAlEny09O5GXw1nXavq0+1Vn31gXSPq++pLzWoGwB53ess6t0tIVKda14&#10;HxU7uWjZtJCQ7ftV9zdsXHivOzH2YWfsn4UpvmQrWPpwy9KddoUTotXaA6zbvGiONnJCgyCMpZHH&#10;AZw9rgZytR+nYRIEOgAEXuhTed54ul0DR+S+yrQrJixaPqKsHACNBggpqnP1GW3FnfVoDyEtWTot&#10;ubXHpm9gmmX1m9j05Ou1Nt2uzleSAARx94IfsZm3T8/IRWBVzKc3chzTxozQL8L5TY0czhjRGW5j&#10;l+RRf+gTbeJE0KDrYrg1cQSqTbJwQNi+lYkbFmdN/BHFcRIZ0m5MXDJsEeJ2DFwEyaZ+y7KvjVOx&#10;03lazfITztlynqcTEC4VMdaKKjYior5zvvybTTBCTMFfZLTdO/oLEf4Vg+8JQEAp9fQ4jhCM6WQF&#10;DycAa3QdzVln9WfyT/g33H3jMsUUhhG8lOyEWw8M0tGiaDFfURaLsZuoYY7kIKLrXlcTud2mRam2&#10;NQPZGkf0AdcwrS1r/LmUuGO426FP4UAw0bN7Z6KE7gap+0FwQKNYx7d9ME68MKAYyYqRqoWx5I0Y&#10;nWkuYWFMMZmzxbXuB8YkCL0ohL8FTvfhGDAfYgxmcTwy7hi9ZXGs54IFNB4Ejn0/9oiYu+1wLF/S&#10;Oq2wOFb8rMex8TjWH1OT07hnYixmvUm0hmMZNHscW14h8ghi0NHjWCZDxCGLY4p51Yfhj6MgGiYg&#10;650/tjgWw8w96aIex6HlFTq7SKiZqFjPLorDmnrp2Qq9t55p+H520adBQj0wFmDSphdlXvIGOQyb&#10;XlxPItr04o8oSrqcp540NNZu0oub1m7mvQ6xdpJ4UTJUGYgjgllFX/LdnkptiQmISErAn1wx1WjF&#10;BKMrlQgHZCWsmEArC56MmAAjnF2OimObgf2meUZCCfUjpSbYopg2zyid2V3H79vkGUPpcfcM3R6T&#10;Ymg7n+Lcp16ol0GKUbRWRKpNBNkuICdmWq+TeOoXdYDEMwlJEshI3odeaHB6tSalge/r6brrlZBe&#10;AhKvJZTQ8ij9kInZffO6aYJfroQkQrCoxtwb7AWHN13arcYqUEUkWiR1RAIwGSm66XuQBFEk3pJU&#10;QnrDGGzHkpe7dnWWvDw98rIncRebiZsdDcUemxfp9E4JSULfV3LnGGoDYcC9hdMQU8HawgMPaunr&#10;RidWJnXXMqlQL3zYmXm29OV3ljuT2NCfPhuEY5vh/MYjFKweIHrWcWeEEieRNnEMZBKltjRkxoqd&#10;bzA9ecCcw61GKFbs/BhXNBAs53kgibIwVrMXYRB7Slrfc4AAyyG6BWME6yZItwipk1N2q5i65U7X&#10;cIANlePvKYYMTQrIZnsFch5GtnfoYRIOkUxme2O9NqjHceIFMgQqNaTF8QRiO5PcsDiOTba351vf&#10;ZVtKjvxrZOkBBXYRGTSMVbq5hzHEkFi024khAWNJDg7na4/AHav12XtmcJ+gNj02acx7hnEcYCzR&#10;e+NdGG+xCgtjKO706M56Y6HaehCsApnCMNKT4GDHWO+/OUMGViEyC1qbbt0xWIWaRLTuGF1BEqho&#10;HwSO8U2TJEKq83u0IvEI1hJZHK9peiOTPLP+ONmfX8ThzQlJvXczLSTxE+QelD73KEnEYrZN57qe&#10;YCRYye1fOzlp1VFWHaU/wvIoP7XSawvkB1jkp7akwkZ/Fkx8y2t9X17Vf7zs+H8AAAD//wMAUEsD&#10;BBQABgAIAAAAIQAgZfCF4QAAAAoBAAAPAAAAZHJzL2Rvd25yZXYueG1sTI9BT8MwDIXvSPyHyEjc&#10;WNrCylaaTtMEnCYkNiS0W9Z4bbXGqZqs7f495gQ32+/p+Xv5arKtGLD3jSMF8SwCgVQ601Cl4Gv/&#10;9rAA4YMmo1tHqOCKHlbF7U2uM+NG+sRhFyrBIeQzraAOocuk9GWNVvuZ65BYO7ne6sBrX0nT65HD&#10;bSuTKEql1Q3xh1p3uKmxPO8uVsH7qMf1Y/w6bM+nzfWwn398b2NU6v5uWr+ACDiFPzP84jM6FMx0&#10;dBcyXrQKkjjhLoGHRQqCDc/p0xLEkQ/pPAVZ5PJ/heIHAAD//wMAUEsBAi0AFAAGAAgAAAAhALaD&#10;OJL+AAAA4QEAABMAAAAAAAAAAAAAAAAAAAAAAFtDb250ZW50X1R5cGVzXS54bWxQSwECLQAUAAYA&#10;CAAAACEAOP0h/9YAAACUAQAACwAAAAAAAAAAAAAAAAAvAQAAX3JlbHMvLnJlbHNQSwECLQAUAAYA&#10;CAAAACEAwvqcSRoIAAAETQAADgAAAAAAAAAAAAAAAAAuAgAAZHJzL2Uyb0RvYy54bWxQSwECLQAU&#10;AAYACAAAACEAIGXwheEAAAAKAQAADwAAAAAAAAAAAAAAAAB0CgAAZHJzL2Rvd25yZXYueG1sUEsF&#10;BgAAAAAEAAQA8wAAAIILAAAAAA==&#10;">
                <v:group id="Group 271" o:spid="_x0000_s1113" style="position:absolute;width:35051;height:6543" coordsize="35106,6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Right Brace 188" o:spid="_x0000_s1114" type="#_x0000_t88" style="position:absolute;left:4681;top:-2707;width:2375;height:1168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nKMgA&#10;AADcAAAADwAAAGRycy9kb3ducmV2LnhtbESPT2vCQBDF7wW/wzJCL6Vu7KFI6iraUvDUP1FLvQ3Z&#10;MQlmZ2N2m6T99J2D4G2G9+a938yXg6tVR22oPBuYThJQxLm3FRcGdtvX+xmoEJEt1p7JwC8FWC5G&#10;N3NMre/5k7osFkpCOKRooIyxSbUOeUkOw8Q3xKIdfeswytoW2rbYS7ir9UOSPGqHFUtDiQ09l5Sf&#10;sh9n4H3v3g4f/fr8vRm+XrK7v123iokxt+Nh9QQq0hCv5sv1xgr+TGjlGZlAL/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tWcoyAAAANwAAAAPAAAAAAAAAAAAAAAAAJgCAABk&#10;cnMvZG93bnJldi54bWxQSwUGAAAAAAQABAD1AAAAjQMAAAAA&#10;" adj="366" strokecolor="#005a76"/>
                  <v:shape id="Text Box 189" o:spid="_x0000_s1115" type="#_x0000_t202" style="position:absolute;left:2633;top:73;width:6483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  <v:textbox>
                      <w:txbxContent>
                        <w:p w14:paraId="62F5BA33" w14:textId="78BC3F27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x+y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90" o:spid="_x0000_s1116" type="#_x0000_t202" style="position:absolute;left:14484;width:6191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  <v:textbox>
                      <w:txbxContent>
                        <w:p w14:paraId="07F51ADC" w14:textId="04CA26C1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x+y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17" type="#_x0000_t202" style="position:absolute;top:4315;width:3666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RasQA&#10;AADcAAAADwAAAGRycy9kb3ducmV2LnhtbERPTWvCQBC9F/wPywi9mY3SSpu6CSJaiqi0ag+9TbNj&#10;EszOxuyq8d93D0KPj/c9yTpTiwu1rrKsYBjFIIhzqysuFOx3i8ELCOeRNdaWScGNHGRp72GCibZX&#10;/qLL1hcihLBLUEHpfZNI6fKSDLrINsSBO9jWoA+wLaRu8RrCTS1HcTyWBisODSU2NCspP27PRkH8&#10;+TNeDecr/n5/PW+WZn16+sWlUo/9bvoGwlPn/8V394dWMHoOa8O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sUWrEAAAA3AAAAA8AAAAAAAAAAAAAAAAAmAIAAGRycy9k&#10;b3ducmV2LnhtbFBLBQYAAAAABAAEAPUAAACJAwAAAAA=&#10;" strokecolor="#005a76">
                    <v:textbox style="mso-fit-shape-to-text:t">
                      <w:txbxContent>
                        <w:p w14:paraId="611425B7" w14:textId="6C530D8D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18" type="#_x0000_t202" style="position:absolute;left:3657;top:4315;width:8043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X0cQA&#10;AADcAAAADwAAAGRycy9kb3ducmV2LnhtbERPTWvCQBC9C/0Pywje6kaRYKObIKUVEZUa7aG3aXaa&#10;hGZn0+yq6b/vHgoeH+97mfWmEVfqXG1ZwWQcgSAurK65VHA+vT7OQTiPrLGxTAp+yUGWPgyWmGh7&#10;4yNdc1+KEMIuQQWV920ipSsqMujGtiUO3JftDPoAu1LqDm8h3DRyGkWxNFhzaKiwpeeKiu/8YhRE&#10;bx/xbvKy4/f10+WwNfuf2SdulRoN+9UChKfe38X/7o1WMI3D/H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l9HEAAAA3AAAAA8AAAAAAAAAAAAAAAAAmAIAAGRycy9k&#10;b3ducmV2LnhtbFBLBQYAAAAABAAEAPUAAACJAwAAAAA=&#10;" strokecolor="#005a76">
                    <v:textbox style="mso-fit-shape-to-text:t">
                      <w:txbxContent>
                        <w:p w14:paraId="5CF7B55F" w14:textId="50B2FB1A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19" type="#_x0000_t202" style="position:absolute;left:23405;top:4315;width:366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R0sYA&#10;AADcAAAADwAAAGRycy9kb3ducmV2LnhtbESPT2vCQBTE70K/w/IKvelGkaDRVUpRKaLi30Nvr9nX&#10;JDT7NmZXTb99VxA8DjPzG2Y8bUwprlS7wrKCbicCQZxaXXCm4HiYtwcgnEfWWFomBX/kYDp5aY0x&#10;0fbGO7rufSYChF2CCnLvq0RKl+Zk0HVsRRy8H1sb9EHWmdQ13gLclLIXRbE0WHBYyLGij5zS3/3F&#10;KIi2X/GqO1vxaTG8bJZmfe5/41Kpt9fmfQTCU+Of4Uf7UyvoxX24nw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2R0sYAAADcAAAADwAAAAAAAAAAAAAAAACYAgAAZHJz&#10;L2Rvd25yZXYueG1sUEsFBgAAAAAEAAQA9QAAAIsDAAAAAA==&#10;" strokecolor="#005a76">
                    <v:textbox style="mso-fit-shape-to-text:t">
                      <w:txbxContent>
                        <w:p w14:paraId="25F5D9D3" w14:textId="297A4C3D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20" type="#_x0000_t202" style="position:absolute;left:11702;top:4315;width:366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0SccA&#10;AADcAAAADwAAAGRycy9kb3ducmV2LnhtbESPT2vCQBTE7wW/w/KE3pqNUkONrlJKKyJa/NMevD2z&#10;zyQ0+zZmV02/vSsUehxm5jfMeNqaSlyocaVlBb0oBkGcWV1yruBr9/H0AsJ5ZI2VZVLwSw6mk87D&#10;GFNtr7yhy9bnIkDYpaig8L5OpXRZQQZdZGvi4B1tY9AH2eRSN3gNcFPJfhwn0mDJYaHAmt4Kyn62&#10;Z6MgXu+TZe99yd+z4flzYVan5wMulHrstq8jEJ5a/x/+a8+1gn4ygP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BNEnHAAAA3AAAAA8AAAAAAAAAAAAAAAAAmAIAAGRy&#10;cy9kb3ducmV2LnhtbFBLBQYAAAAABAAEAPUAAACMAwAAAAA=&#10;" strokecolor="#005a76">
                    <v:textbox style="mso-fit-shape-to-text:t">
                      <w:txbxContent>
                        <w:p w14:paraId="63B24519" w14:textId="6C7D15D6" w:rsidR="00E16A7D" w:rsidRPr="00D70D18" w:rsidRDefault="00E16A7D" w:rsidP="00153251">
                          <w:pPr>
                            <w:pStyle w:val="ny-lesson-SFinsert-response-table"/>
                            <w:rPr>
                              <w:rFonts w:eastAsiaTheme="minorEastAsia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21" type="#_x0000_t202" style="position:absolute;left:27062;top:4315;width:8044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qPscA&#10;AADcAAAADwAAAGRycy9kb3ducmV2LnhtbESPT2vCQBTE70K/w/IKvekmUoJG11BESxEr/uuht9fs&#10;axKafRuzq6bfvlsQPA4z8xtmmnWmFhdqXWVZQTyIQBDnVldcKDgelv0RCOeRNdaWScEvOchmD70p&#10;ptpeeUeXvS9EgLBLUUHpfZNK6fKSDLqBbYiD921bgz7ItpC6xWuAm1oOoyiRBisOCyU2NC8p/9mf&#10;jYJo+5ms48WaP17H583KvJ+ev3Cl1NNj9zIB4anz9/Ct/aYVDJME/s+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Tqj7HAAAA3AAAAA8AAAAAAAAAAAAAAAAAmAIAAGRy&#10;cy9kb3ducmV2LnhtbFBLBQYAAAAABAAEAPUAAACMAwAAAAA=&#10;" strokecolor="#005a76">
                    <v:textbox style="mso-fit-shape-to-text:t">
                      <w:txbxContent>
                        <w:p w14:paraId="4911BAEE" w14:textId="6DA19F82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22" type="#_x0000_t202" style="position:absolute;left:15359;top:4315;width:8044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PpccA&#10;AADcAAAADwAAAGRycy9kb3ducmV2LnhtbESPT2vCQBTE7wW/w/KE3pqNUmKNrlJKKyJa/NMevD2z&#10;zyQ0+zZmV02/vSsUehxm5jfMeNqaSlyocaVlBb0oBkGcWV1yruBr9/H0AsJ5ZI2VZVLwSw6mk87D&#10;GFNtr7yhy9bnIkDYpaig8L5OpXRZQQZdZGvi4B1tY9AH2eRSN3gNcFPJfhwn0mDJYaHAmt4Kyn62&#10;Z6MgXu+TZe99yd+z4flzYVan5wMulHrstq8jEJ5a/x/+a8+1gn4ygP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fD6XHAAAA3AAAAA8AAAAAAAAAAAAAAAAAmAIAAGRy&#10;cy9kb3ducmV2LnhtbFBLBQYAAAAABAAEAPUAAACMAwAAAAA=&#10;" strokecolor="#005a76">
                    <v:textbox style="mso-fit-shape-to-text:t">
                      <w:txbxContent>
                        <w:p w14:paraId="6AAA1859" w14:textId="41C9473D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Right Brace 268" o:spid="_x0000_s1123" type="#_x0000_t88" style="position:absolute;left:16385;top:-2707;width:2375;height:1168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grsQA&#10;AADcAAAADwAAAGRycy9kb3ducmV2LnhtbERPy2rCQBTdC/7DcIVuxEx0ISV1Ij4ouOojWml3l8w1&#10;CWbupJlpkvbrOwvB5eG8V+vB1KKj1lWWFcyjGARxbnXFhYLT8Xn2CMJ5ZI21ZVLwSw7W6Xi0wkTb&#10;nt+py3whQgi7BBWU3jeJlC4vyaCLbEMcuIttDfoA20LqFvsQbmq5iOOlNFhxaCixoV1J+TX7MQpe&#10;P8zL11u//f48DOd9Nv07dRsfK/UwGTZPIDwN/i6+uQ9awWIZ1oYz4Qj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4K7EAAAA3AAAAA8AAAAAAAAAAAAAAAAAmAIAAGRycy9k&#10;b3ducmV2LnhtbFBLBQYAAAAABAAEAPUAAACJAwAAAAA=&#10;" adj="366" strokecolor="#005a76"/>
                  <v:shape id="Right Brace 269" o:spid="_x0000_s1124" type="#_x0000_t88" style="position:absolute;left:28059;top:-2667;width:2374;height:116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xBcUA&#10;AADcAAAADwAAAGRycy9kb3ducmV2LnhtbESPwWrDMBBE74X8g9hCb40cH0ztRgnFpJBLDrWDobeN&#10;tbVNrZWR1MTt11eBQI7DzLxh1tvZjOJMzg+WFayWCQji1uqBOwXH+v35BYQPyBpHy6TglzxsN4uH&#10;NRbaXviDzlXoRISwL1BBH8JUSOnbngz6pZ2Io/dlncEQpeukdniJcDPKNEkyaXDguNDjRGVP7Xf1&#10;YxSU2ale6c/TZJo/X6Ebmt0hb5R6epzfXkEEmsM9fGvvtYI0y+F6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vEFxQAAANwAAAAPAAAAAAAAAAAAAAAAAJgCAABkcnMv&#10;ZG93bnJldi54bWxQSwUGAAAAAAQABAD1AAAAigMAAAAA&#10;" adj="368" strokecolor="#005a76"/>
                  <v:shape id="Text Box 270" o:spid="_x0000_s1125" type="#_x0000_t202" style="position:absolute;left:26261;width:6191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YAs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YAsMAAADcAAAADwAAAAAAAAAAAAAAAACYAgAAZHJzL2Rv&#10;d25yZXYueG1sUEsFBgAAAAAEAAQA9QAAAIgDAAAAAA==&#10;" filled="f" stroked="f" strokeweight=".5pt">
                    <v:textbox>
                      <w:txbxContent>
                        <w:p w14:paraId="173CF522" w14:textId="36281272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x+y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285" o:spid="_x0000_s1126" style="position:absolute;top:8428;width:35079;height:6631" coordsize="35083,6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Right Brace 273" o:spid="_x0000_s1127" type="#_x0000_t88" style="position:absolute;left:4308;top:-2306;width:2356;height:1097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qF8YA&#10;AADcAAAADwAAAGRycy9kb3ducmV2LnhtbESPQWvCQBSE7wX/w/IEb3XTBDSkrlIEQQmUGguht0f2&#10;mYRm34bsGuO/7xYKPQ4z8w2z2U2mEyMNrrWs4GUZgSCurG65VvB5OTynIJxH1thZJgUPcrDbzp42&#10;mGl75zONha9FgLDLUEHjfZ9J6aqGDLql7YmDd7WDQR/kUEs94D3ATSfjKFpJgy2HhQZ72jdUfRc3&#10;o+CclJd8KvL3NX6Vyap6XE/px6jUYj69vYLwNPn/8F/7qBXE6wR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kqF8YAAADcAAAADwAAAAAAAAAAAAAAAACYAgAAZHJz&#10;L2Rvd25yZXYueG1sUEsFBgAAAAAEAAQA9QAAAIsDAAAAAA==&#10;" adj="386" strokecolor="#005a76"/>
                  <v:shape id="Text Box 274" o:spid="_x0000_s1128" type="#_x0000_t202" style="position:absolute;left:2241;top:79;width:6470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eAc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MHgHHAAAA3AAAAA8AAAAAAAAAAAAAAAAAmAIAAGRy&#10;cy9kb3ducmV2LnhtbFBLBQYAAAAABAAEAPUAAACMAwAAAAA=&#10;" filled="f" stroked="f" strokeweight=".5pt">
                    <v:textbox>
                      <w:txbxContent>
                        <w:p w14:paraId="239EC35B" w14:textId="31D312E4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75" o:spid="_x0000_s1129" type="#_x0000_t202" style="position:absolute;left:20052;width:6178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      <v:textbox>
                      <w:txbxContent>
                        <w:p w14:paraId="0AF185F5" w14:textId="5474A336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30" type="#_x0000_t202" style="position:absolute;left:14;top:4370;width:3648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848cA&#10;AADcAAAADwAAAGRycy9kb3ducmV2LnhtbESPT2vCQBTE7wW/w/KE3pqNUmKNrlJKKyJa/NMevD2z&#10;zyQ0+zZmV02/vSsUehxm5jfMeNqaSlyocaVlBb0oBkGcWV1yruBr9/H0AsJ5ZI2VZVLwSw6mk87D&#10;GFNtr7yhy9bnIkDYpaig8L5OpXRZQQZdZGvi4B1tY9AH2eRSN3gNcFPJfhwn0mDJYaHAmt4Kyn62&#10;Z6MgXu+TZe99yd+z4flzYVan5wMulHrstq8jEJ5a/x/+a8+1gv4ggf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KPOPHAAAA3AAAAA8AAAAAAAAAAAAAAAAAmAIAAGRy&#10;cy9kb3ducmV2LnhtbFBLBQYAAAAABAAEAPUAAACMAwAAAAA=&#10;" strokecolor="#005a76">
                    <v:textbox style="mso-fit-shape-to-text:t">
                      <w:txbxContent>
                        <w:p w14:paraId="73D4ED06" w14:textId="674D1BE1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31" type="#_x0000_t202" style="position:absolute;left:19015;top:4371;width:803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ZeMcA&#10;AADcAAAADwAAAGRycy9kb3ducmV2LnhtbESPW2vCQBSE3wv+h+UUfKsbpXiJriJFRcQWrw++HbOn&#10;SWj2bMyumv57Vyj0cZiZb5jRpDaFuFHlcssK2q0IBHFidc6pgsN+/tYH4TyyxsIyKfglB5Nx42WE&#10;sbZ33tJt51MRIOxiVJB5X8ZSuiQjg65lS+LgfdvKoA+ySqWu8B7gppCdKOpKgzmHhQxL+sgo+dld&#10;jYJoc+qu27M1HxeD69fKfF7ez7hSqvlaT4cgPNX+P/zXXmoFnV4PnmfCEZ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GmXjHAAAA3AAAAA8AAAAAAAAAAAAAAAAAmAIAAGRy&#10;cy9kb3ducmV2LnhtbFBLBQYAAAAABAAEAPUAAACMAwAAAAA=&#10;" strokecolor="#005a76">
                    <v:textbox style="mso-fit-shape-to-text:t">
                      <w:txbxContent>
                        <w:p w14:paraId="77C3A0B9" w14:textId="1FBD506A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32" type="#_x0000_t202" style="position:absolute;left:3671;top:4371;width:3655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NCsQA&#10;AADcAAAADwAAAGRycy9kb3ducmV2LnhtbERPy2rCQBTdC/7DcIXu6kQpVqOTINKWIrb4XLi7Zq5J&#10;MHMnzYya/n1nUXB5OO9Z2ppK3KhxpWUFg34EgjizuuRcwX73/jwG4TyyxsoyKfglB2nS7cww1vbO&#10;G7ptfS5CCLsYFRTe17GULivIoOvbmjhwZ9sY9AE2udQN3kO4qeQwikbSYMmhocCaFgVll+3VKIjW&#10;x9Fq8Lbiw8fk+r00Xz8vJ1wq9dRr51MQnlr/EP+7P7WC4WtYG86EI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DQrEAAAA3AAAAA8AAAAAAAAAAAAAAAAAmAIAAGRycy9k&#10;b3ducmV2LnhtbFBLBQYAAAAABAAEAPUAAACJAwAAAAA=&#10;" strokecolor="#005a76">
                    <v:textbox style="mso-fit-shape-to-text:t">
                      <w:txbxContent>
                        <w:p w14:paraId="5B04F83B" w14:textId="767F305F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33" type="#_x0000_t202" style="position:absolute;left:7328;top:4371;width:3648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okccA&#10;AADcAAAADwAAAGRycy9kb3ducmV2LnhtbESPT2vCQBTE74LfYXkFb7pJKP5JXUWkLUVsadUevD2z&#10;r0kw+zbNrpp+e7cgeBxm5jfMdN6aSpypcaVlBfEgAkGcWV1yrmC3femPQTiPrLGyTAr+yMF81u1M&#10;MdX2wl903vhcBAi7FBUU3teplC4ryKAb2Jo4eD+2MeiDbHKpG7wEuKlkEkVDabDksFBgTcuCsuPm&#10;ZBREn/vhOn5e8/fr5PSxMu+/jwdcKdV7aBdPIDy1/h6+td+0gmQ0gf8z4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VqJHHAAAA3AAAAA8AAAAAAAAAAAAAAAAAmAIAAGRy&#10;cy9kb3ducmV2LnhtbFBLBQYAAAAABAAEAPUAAACMAwAAAAA=&#10;" strokecolor="#005a76">
                    <v:textbox style="mso-fit-shape-to-text:t">
                      <w:txbxContent>
                        <w:p w14:paraId="56BE5743" w14:textId="0F977D36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34" type="#_x0000_t202" style="position:absolute;left:27045;top:4371;width:8038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xK8QA&#10;AADcAAAADwAAAGRycy9kb3ducmV2LnhtbERPTWvCQBC9C/6HZQRvdWOQoKmrlNIWCSpq20Nv0+w0&#10;Cc3OptmNxn/vHgoeH+97ue5NLc7UusqygukkAkGcW11xoeDj/fVhDsJ5ZI21ZVJwJQfr1XCwxFTb&#10;Cx/pfPKFCCHsUlRQet+kUrq8JINuYhviwP3Y1qAPsC2kbvESwk0t4yhKpMGKQ0OJDT2XlP+eOqMg&#10;Onwl2+nLlj/fFt0+M7u/2TdmSo1H/dMjCE+9v4v/3RutIJ6H+eF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6cSvEAAAA3AAAAA8AAAAAAAAAAAAAAAAAmAIAAGRycy9k&#10;b3ducmV2LnhtbFBLBQYAAAAABAAEAPUAAACJAwAAAAA=&#10;" strokecolor="#005a76">
                    <v:textbox style="mso-fit-shape-to-text:t">
                      <w:txbxContent>
                        <w:p w14:paraId="631AB72F" w14:textId="669A9FC1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35" type="#_x0000_t202" style="position:absolute;left:10985;top:4371;width:8026;height:2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UsMYA&#10;AADcAAAADwAAAGRycy9kb3ducmV2LnhtbESPT2vCQBTE74LfYXlCb7qJFNHoKlJaKWLFvwdvz+wz&#10;Cc2+jdlV02/fLRQ8DjPzG2Yya0wp7lS7wrKCuBeBIE6tLjhTcNh/dIcgnEfWWFomBT/kYDZttyaY&#10;aPvgLd13PhMBwi5BBbn3VSKlS3My6Hq2Ig7exdYGfZB1JnWNjwA3pexH0UAaLDgs5FjRW07p9+5m&#10;FESb02AVv6/4uBjd1kvzdX0941Kpl04zH4Pw1Phn+L/9qRX0hzH8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bUsMYAAADcAAAADwAAAAAAAAAAAAAAAACYAgAAZHJz&#10;L2Rvd25yZXYueG1sUEsFBgAAAAAEAAQA9QAAAIsDAAAAAA==&#10;" strokecolor="#005a76">
                    <v:textbox style="mso-fit-shape-to-text:t">
                      <w:txbxContent>
                        <w:p w14:paraId="7844FAF1" w14:textId="0FEA1654" w:rsidR="00E16A7D" w:rsidRPr="00D70D18" w:rsidRDefault="00E16A7D" w:rsidP="00153251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y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Right Brace 283" o:spid="_x0000_s1136" type="#_x0000_t88" style="position:absolute;left:21841;top:-8866;width:2356;height:2409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4n8QA&#10;AADcAAAADwAAAGRycy9kb3ducmV2LnhtbESPT2vCQBDF74LfYRmhN92YliLRVUQQpPRQ13qfZsck&#10;mJ0N2c0fv323IPT4ePN+b95mN9pa9NT6yrGC5SIBQZw7U3Gh4PtynK9A+IBssHZMCh7kYbedTjaY&#10;GTfwmXodChEh7DNUUIbQZFL6vCSLfuEa4ujdXGsxRNkW0rQ4RLitZZok79JixbGhxIYOJeV33dn4&#10;xvXzS+f1YS9/ro9OvzX6w5pKqZfZuF+DCDSG/+Nn+mQUpKtX+BsTCS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BOJ/EAAAA3AAAAA8AAAAAAAAAAAAAAAAAmAIAAGRycy9k&#10;b3ducmV2LnhtbFBLBQYAAAAABAAEAPUAAACJAwAAAAA=&#10;" adj="176" strokecolor="#005a76"/>
                </v:group>
                <w10:wrap type="topAndBottom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3(x+y)</m:t>
        </m:r>
      </m:oMath>
    </w:p>
    <w:p w14:paraId="68A4B34B" w14:textId="5D0D9C09" w:rsidR="006D4FFB" w:rsidRPr="00D70D18" w:rsidRDefault="0051041B" w:rsidP="00D70D18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3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x+3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y</m:t>
          </m:r>
        </m:oMath>
      </m:oMathPara>
    </w:p>
    <w:p w14:paraId="00D00CBA" w14:textId="6DF19BC2" w:rsidR="0051041B" w:rsidRPr="006B3E59" w:rsidRDefault="0051041B" w:rsidP="00D70D18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</w:rPr>
      </w:pPr>
    </w:p>
    <w:p w14:paraId="486DA903" w14:textId="3358CB80" w:rsidR="00862DEF" w:rsidRDefault="006B3E59" w:rsidP="00862DEF">
      <w:pPr>
        <w:pStyle w:val="ny-lesson-SFinsert-number-list"/>
        <w:rPr>
          <w:color w:val="auto"/>
        </w:r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91440" distL="114300" distR="114300" simplePos="0" relativeHeight="251728896" behindDoc="0" locked="0" layoutInCell="1" allowOverlap="1" wp14:anchorId="44A9B8A7" wp14:editId="222089A5">
                <wp:simplePos x="0" y="0"/>
                <wp:positionH relativeFrom="column">
                  <wp:posOffset>990600</wp:posOffset>
                </wp:positionH>
                <wp:positionV relativeFrom="paragraph">
                  <wp:posOffset>288290</wp:posOffset>
                </wp:positionV>
                <wp:extent cx="4656455" cy="1461135"/>
                <wp:effectExtent l="0" t="0" r="10795" b="24765"/>
                <wp:wrapTopAndBottom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6455" cy="1461135"/>
                          <a:chOff x="-1804" y="25457"/>
                          <a:chExt cx="4667641" cy="1465079"/>
                        </a:xfrm>
                      </wpg:grpSpPr>
                      <wps:wsp>
                        <wps:cNvPr id="263" name="Right Brace 263"/>
                        <wps:cNvSpPr/>
                        <wps:spPr>
                          <a:xfrm rot="16200000">
                            <a:off x="465970" y="-236136"/>
                            <a:ext cx="235441" cy="1167381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 Box 272"/>
                        <wps:cNvSpPr txBox="1"/>
                        <wps:spPr>
                          <a:xfrm>
                            <a:off x="263212" y="39784"/>
                            <a:ext cx="647770" cy="301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E2ADF" w14:textId="64583F0E" w:rsidR="00E16A7D" w:rsidRPr="00D70D18" w:rsidRDefault="00E16A7D" w:rsidP="0015325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h+g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Text Box 282"/>
                        <wps:cNvSpPr txBox="1"/>
                        <wps:spPr>
                          <a:xfrm>
                            <a:off x="1441593" y="50922"/>
                            <a:ext cx="618585" cy="263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F92E9" w14:textId="44E789FC" w:rsidR="00E16A7D" w:rsidRPr="00D70D18" w:rsidRDefault="00E16A7D" w:rsidP="0015325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2h+g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" y="469049"/>
                            <a:ext cx="822831" cy="22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3F60C" w14:textId="19459E90" w:rsidR="00E16A7D" w:rsidRPr="00D70D18" w:rsidRDefault="00E16A7D" w:rsidP="0015325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804" y="469049"/>
                            <a:ext cx="347460" cy="22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2F882" w14:textId="2BBD1876" w:rsidR="00E16A7D" w:rsidRPr="00D70D18" w:rsidRDefault="00E16A7D" w:rsidP="0015325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8503" y="469049"/>
                            <a:ext cx="822831" cy="22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47E61" w14:textId="3D0957A0" w:rsidR="00E16A7D" w:rsidRPr="00D70D18" w:rsidRDefault="00E16A7D" w:rsidP="0015325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9661" y="469049"/>
                            <a:ext cx="822195" cy="22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0F8F9" w14:textId="73FF6D0E" w:rsidR="00E16A7D" w:rsidRPr="00D70D18" w:rsidRDefault="00E16A7D" w:rsidP="00153251">
                              <w:pPr>
                                <w:pStyle w:val="ny-lesson-SFinsert-response-table"/>
                                <w:rPr>
                                  <w:rFonts w:eastAsiaTheme="minorEastAsia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Cs w:val="16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5438" y="469049"/>
                            <a:ext cx="347460" cy="22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4C48F6" w14:textId="2033523C" w:rsidR="00E16A7D" w:rsidRPr="00D70D18" w:rsidRDefault="00E16A7D" w:rsidP="0015325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6597" y="469049"/>
                            <a:ext cx="345550" cy="22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9803C5" w14:textId="42621514" w:rsidR="00E16A7D" w:rsidRPr="00D70D18" w:rsidRDefault="00E16A7D" w:rsidP="0015325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2" name="Right Brace 292"/>
                        <wps:cNvSpPr/>
                        <wps:spPr>
                          <a:xfrm rot="16200000">
                            <a:off x="1634812" y="-236134"/>
                            <a:ext cx="235441" cy="1167381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ight Brace 293"/>
                        <wps:cNvSpPr/>
                        <wps:spPr>
                          <a:xfrm rot="16200000">
                            <a:off x="2803654" y="-234546"/>
                            <a:ext cx="235441" cy="1167381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2604681" y="38186"/>
                            <a:ext cx="618585" cy="263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D586D0" w14:textId="04846B49" w:rsidR="00E16A7D" w:rsidRPr="00D70D18" w:rsidRDefault="00E16A7D" w:rsidP="0015325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h+g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ight Brace 296"/>
                        <wps:cNvSpPr/>
                        <wps:spPr>
                          <a:xfrm rot="16200000">
                            <a:off x="1509179" y="-479470"/>
                            <a:ext cx="234950" cy="325691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1292101" y="850790"/>
                            <a:ext cx="647065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A1C921" w14:textId="1768F3AB" w:rsidR="00E16A7D" w:rsidRPr="00D70D18" w:rsidRDefault="00E16A7D" w:rsidP="0015325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8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 Box 298"/>
                        <wps:cNvSpPr txBox="1"/>
                        <wps:spPr>
                          <a:xfrm>
                            <a:off x="3634582" y="826936"/>
                            <a:ext cx="617855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DA6809" w14:textId="1AECDE03" w:rsidR="00E16A7D" w:rsidRPr="00D70D18" w:rsidRDefault="00E16A7D" w:rsidP="0015325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ight Brace 305"/>
                        <wps:cNvSpPr/>
                        <wps:spPr>
                          <a:xfrm rot="16200000">
                            <a:off x="3831761" y="469128"/>
                            <a:ext cx="234950" cy="1363345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9393" y="469049"/>
                            <a:ext cx="822831" cy="22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31A0D1" w14:textId="77777777" w:rsidR="00E16A7D" w:rsidRPr="00D70D18" w:rsidRDefault="00E16A7D" w:rsidP="006B3E59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8377" y="469049"/>
                            <a:ext cx="347460" cy="226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5A7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47CE15" w14:textId="77777777" w:rsidR="00E16A7D" w:rsidRPr="00D70D18" w:rsidRDefault="00E16A7D" w:rsidP="006B3E59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9" name="Right Brace 309"/>
                        <wps:cNvSpPr/>
                        <wps:spPr>
                          <a:xfrm rot="16200000">
                            <a:off x="3966389" y="-228438"/>
                            <a:ext cx="234950" cy="1154912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Text Box 310"/>
                        <wps:cNvSpPr txBox="1"/>
                        <wps:spPr>
                          <a:xfrm>
                            <a:off x="3775951" y="25457"/>
                            <a:ext cx="618490" cy="2628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936B9" w14:textId="77777777" w:rsidR="00E16A7D" w:rsidRPr="00D70D18" w:rsidRDefault="00E16A7D" w:rsidP="006B3E59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h+g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1" name="Group 321"/>
                        <wpg:cNvGrpSpPr/>
                        <wpg:grpSpPr>
                          <a:xfrm>
                            <a:off x="819" y="1264046"/>
                            <a:ext cx="4633085" cy="226490"/>
                            <a:chOff x="0" y="-211"/>
                            <a:chExt cx="4633223" cy="226490"/>
                          </a:xfrm>
                        </wpg:grpSpPr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11"/>
                              <a:ext cx="822219" cy="226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BEE487" w14:textId="77777777" w:rsidR="00E16A7D" w:rsidRPr="00D70D18" w:rsidRDefault="00E16A7D" w:rsidP="006B3E59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h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083" y="-211"/>
                              <a:ext cx="347470" cy="226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4DB390" w14:textId="77777777" w:rsidR="00E16A7D" w:rsidRPr="00D70D18" w:rsidRDefault="00E16A7D" w:rsidP="006B3E59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1033" y="-211"/>
                              <a:ext cx="822219" cy="226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79195B" w14:textId="77777777" w:rsidR="00E16A7D" w:rsidRPr="00D70D18" w:rsidRDefault="00E16A7D" w:rsidP="006B3E59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h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0017" y="-211"/>
                              <a:ext cx="822219" cy="226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B5DDD6" w14:textId="77777777" w:rsidR="00E16A7D" w:rsidRPr="00D70D18" w:rsidRDefault="00E16A7D" w:rsidP="006B3E59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h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1050" y="-211"/>
                              <a:ext cx="822219" cy="226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2D769B" w14:textId="77777777" w:rsidR="00E16A7D" w:rsidRPr="00D70D18" w:rsidRDefault="00E16A7D" w:rsidP="006B3E59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h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1941" y="-211"/>
                              <a:ext cx="347470" cy="226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A3C770" w14:textId="77777777" w:rsidR="00E16A7D" w:rsidRPr="00D70D18" w:rsidRDefault="00E16A7D" w:rsidP="006B3E59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3847" y="-211"/>
                              <a:ext cx="347470" cy="226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11F953" w14:textId="77777777" w:rsidR="00E16A7D" w:rsidRPr="00D70D18" w:rsidRDefault="00E16A7D" w:rsidP="006B3E59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5753" y="-211"/>
                              <a:ext cx="347470" cy="226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5A7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96AFB5" w14:textId="77777777" w:rsidR="00E16A7D" w:rsidRPr="00D70D18" w:rsidRDefault="00E16A7D" w:rsidP="006B3E59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Cs w:val="16"/>
                                      </w:rPr>
                                      <m:t>g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2" o:spid="_x0000_s1137" style="position:absolute;left:0;text-align:left;margin-left:78pt;margin-top:22.7pt;width:366.65pt;height:115.05pt;z-index:251728896;mso-wrap-distance-bottom:7.2pt;mso-width-relative:margin;mso-height-relative:margin" coordorigin="-18,254" coordsize="46676,1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ngvAgAACBfAAAOAAAAZHJzL2Uyb0RvYy54bWzsXFtzm0YUfu9M/wPDeyKW5aqJknHTONOZ&#10;tM006fQZIyQxRUABR0p/fb+9IiHh2HITO9b6QYZluR3Od87Zc77dF6+268L6lDVtXpUzmzx3bCsr&#10;02qel8uZ/efHy2eRbbVdUs6Toiqzmf05a+1XL3/84cWmnmZutaqKedZYuEjZTjf1zF51XT2dTNp0&#10;la2T9nlVZyUOLqpmnXTYbZaTeZNscPV1MXEdJ5hsqmZeN1WatS1afxYH7Zf8+otFlna/LxZt1lnF&#10;zMazdfy34b9X7Hfy8kUyXTZJvcpT+RjJCU+xTvISN9WX+jnpEuu6yQ8utc7TpmqrRfc8rdaTarHI&#10;04y/A96GOIO3edtU1zV/l+V0s6y1mCDagZxOvmz626f3jZXPZzZ1XdsqkzU+Er+vxRognk29nKLX&#10;26b+UL9vZMNS7LE33i6aNfuPd7G2XLCftWCzbWelaPQCP/B837ZSHCNeQAj1hejTFb4PO+8ZiRzP&#10;tnDc9T0/VEff6CsEYeARfQXfCWPWZ6IeYMKeUz/WpoY6tb3E2vtJ7MMqqTP+IVomCykxN6BKYn/k&#10;y1Vn/dQkaWaxZi4m3lcLrZ22kJ+SmNVU0EUSQIfxx1VHChCyikOoKiTxzKUBoYGQhZKlS31PC4IE&#10;IY3IniCSad203dusWltsY2Y37Nn4o/HbJJ/etZ2QnOrIHqoo2W9bFfn8Mi8KvtMsr14XjfUpYeBx&#10;/IuQPwpEvtMNe+xUiF+9IN/qPheZuOwf2QL6hS9M+O05sjN92SRNs7JTb1CU6M1OW+AR9IlCPDee&#10;KPuzUzOO+rucrM/gd67KTp+8zsuqOfbY3VY98kL0VxIQ781EcFXNP0NR+HfG52zr9DLH93iXtN37&#10;pIGRQSMMZ/c7fhZFtZnZldyyrVXV/HusnfWHJuOobW1gtGZ2+8910mS2VfxSQsdj4nnMyvEdoMjF&#10;TrN75Gr3SHm9fl3h0wJVeDq+yfp3hdpcNNX6L9jXC3ZXHErKFPee2WnXqJ3XnTCmsNBpdnHBu8Gy&#10;1Un3rvxQp+qrM037uP0raWqplB3U+bdK4SqZDrRS9GXfo6wurrtqkXOV7eUq5Q2MMwv1LcAeavP4&#10;kUHxp2pruWjbR7rVbXGAvbVs38U8ex0JctgIl+CCADmNw8jbh3jghSEzAcxaUof4gLsArLK1CrgK&#10;4XBzN2G7rBikcQmGVQuaFlBfgEofkTBW8JEmgkOZWy2+dQTUt8DmdwPq+d9KzqOg7rZXW+4tff7J&#10;en18kjjvzg/l0RGUo+00lMMaEz9GkAAc+04s4ilATMY0AYn8SAZFMAgEptvAHKZMu99bGJcTfPed&#10;YM7DVAPzp+bM4XHlWKd35qMgZ36zrd9V6d+tVVavV0m5zC6aptqssmSOqEt4DaYkGBuweF+EJMz1&#10;W1ebX6s5hlQJghjuopULl4FARGJuHrwgdjw+ountQ+S6EZVDHtcNvPie9mEnascL7Qb3l/xPWp+9&#10;biJeiH3XF2HwnccHyXSddxjiF/l6ZkditMMjESa8N+Wcb3dJXojt48OJ3u3yEcgRPP6/kbEKdIcO&#10;UGgCC0gvHz4gjcLHo8Nq7H5MjakXeoGMZo0ai+iR5zeMGs+R7YmQIRRppwc2xS6lke+IaO2YHhtz&#10;rDxbb44j5TQH2Y5zNMdw5I9CjwkJ4iBA3IBRx4gek1gNO0xYwXLfPo+8jD1m9hhR5uPQY0oC36Pw&#10;DiN6bOKKA3uMMEtmKow9jmEBH4c9jmNW0rlBj30f6Vie7TXxMY+P4b2MHouyrBvrjORekRHNUkQy&#10;6SD3dgsO40VGElAvkgUIUWUclCBMlZFXPffLk6bKuFtLNFXG+5AwVOlTpg0VpYBVC4TX2kf7vSgF&#10;buRQxFLcAwHtnu8ZToFIZzKa0RgZwaDdoF1Trr4OgSg+UoZA275jvz2nwPECkIE4qSAi0QDjptrI&#10;2WLfGtV3qTYGOqYbDN+eEnloWFOxnj51KA6OO3VdzDophAejgIAEyeD+zAtjD4whGI6+fAhHH6tx&#10;JXX9ICa8mI0Km6pBDmlEhig4vZFleALZwBAFJWvwfIiCLNUzTDyh7TSnTjD+J45w6qhOhYID0IMc&#10;VEEnkMl86jjxfTkCmhBoqIKgcY7yf+/k1fXYzXj1p0QIjo8UrtF2Gs4pEnI+Ix/Cm0duEA9Z/wEJ&#10;IzWBwg1cF9u40Q2+3FCCwWzfT9+d4L7vhHM9cDM4f0I4pw7c62FKjjXvQ13u3S4BT8HsC/siPXG5&#10;4ej9+m7wjilAFNbhC4A3wbsJ3uX8HzPL58tzK4/n36mjh+oPzEbD4D2mcu7ACIvHkIP51C/NRsM4&#10;SNrggQM+PzYadY4Ep0o6MtvU55W/JsHdoySi4U3sB8MOFvMFej3WeUGjx45mVe7WQyma7xN8gR9J&#10;I5k6xSQLxjLD5UaiL8y/jEGVQIcbhlsm+jLRl4m+br2yxUj0RQ65pxRt+1Dv/ZZs3x1xMRTLqVXw&#10;On7si9TpzpoSO7Mv2YwqQbsL3MhkTnV+RKzX8PCzLwOdNR84QlMP/WpLKchFVPS6L5KYhOUKVBZE&#10;rQ4jOZp3Wh1GTXckmHcAtsK+1/WQ5nD0hGg9MyGZ6kViAFdW7XQJvzc78EavD0Op64I8xdZMOMKi&#10;fYDlYSie8qAQNGrLvmYMPhSbMoGY0eSy+acjMjtcSeYLSeW9maPf5wTTQCfwBybnDMeQjB88LGQ+&#10;iP6CveA6kZiZ14NfaTGbB6JWS2HIR2B/c6x+Blqsh0dGi4lm1D5wRi8ixKFjSjw0xUaJbcFnMpPy&#10;MCkPa8M8ElOMiSOOQ0Q679AUGy0+mJIXmqlMar1ECgLi4wgoXCzM5DBu5N5oQgUURosPtXiMmXyO&#10;YfGjKREGDonZUqBHtdiExYdaPMbEO0ct1oWVBw6LaYzyizcWURgtPtTiMZ7ZGWoxW+D2UaQoPDfy&#10;Q39sdGe0+FCLvwuyRp825gsO82XYeR1YLhnP1nnf3ee9+oXtX/4HAAD//wMAUEsDBBQABgAIAAAA&#10;IQBXHy4Y4QAAAAoBAAAPAAAAZHJzL2Rvd25yZXYueG1sTI9BS8NAFITvgv9heYI3u0nbrTFmU0pR&#10;T0WwFcTbNnlNQrNvQ3abpP/e50mPwwwz32TrybZiwN43jjTEswgEUuHKhioNn4fXhwSED4ZK0zpC&#10;DVf0sM5vbzKTlm6kDxz2oRJcQj41GuoQulRKX9RojZ+5Dom9k+utCSz7Spa9GbnctnIeRStpTUO8&#10;UJsOtzUW5/3FangbzbhZxC/D7nzaXr8P6v1rF6PW93fT5hlEwCn8heEXn9EhZ6aju1DpRctarfhL&#10;0LBUSxAcSJKnBYijhvmjUiDzTP6/kP8AAAD//wMAUEsBAi0AFAAGAAgAAAAhALaDOJL+AAAA4QEA&#10;ABMAAAAAAAAAAAAAAAAAAAAAAFtDb250ZW50X1R5cGVzXS54bWxQSwECLQAUAAYACAAAACEAOP0h&#10;/9YAAACUAQAACwAAAAAAAAAAAAAAAAAvAQAAX3JlbHMvLnJlbHNQSwECLQAUAAYACAAAACEAdaWp&#10;4LwIAAAgXwAADgAAAAAAAAAAAAAAAAAuAgAAZHJzL2Uyb0RvYy54bWxQSwECLQAUAAYACAAAACEA&#10;Vx8uGOEAAAAKAQAADwAAAAAAAAAAAAAAAAAWCwAAZHJzL2Rvd25yZXYueG1sUEsFBgAAAAAEAAQA&#10;8wAAACQMAAAAAA==&#10;">
                <v:shape id="Right Brace 263" o:spid="_x0000_s1138" type="#_x0000_t88" style="position:absolute;left:4660;top:-2362;width:2354;height:1167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/9MUA&#10;AADcAAAADwAAAGRycy9kb3ducmV2LnhtbESPQWvCQBSE7wX/w/KE3upGbYONrqKWQnNT2yLeHtln&#10;Nph9G7KrSf99t1DwOMzMN8xi1dta3Kj1lWMF41ECgrhwuuJSwdfn+9MMhA/IGmvHpOCHPKyWg4cF&#10;Ztp1vKfbIZQiQthnqMCE0GRS+sKQRT9yDXH0zq61GKJsS6lb7CLc1nKSJKm0WHFcMNjQ1lBxOVyt&#10;gvwqdzxzaff9Zo7568v6dH7e5Eo9Dvv1HESgPtzD/+0PrWCSTu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z/0xQAAANwAAAAPAAAAAAAAAAAAAAAAAJgCAABkcnMv&#10;ZG93bnJldi54bWxQSwUGAAAAAAQABAD1AAAAigMAAAAA&#10;" adj="363" strokecolor="#005a76"/>
                <v:shape id="Text Box 272" o:spid="_x0000_s1139" type="#_x0000_t202" style="position:absolute;left:2632;top:397;width:6477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14:paraId="414E2ADF" w14:textId="64583F0E" w:rsidR="00E16A7D" w:rsidRPr="00D70D18" w:rsidRDefault="00E16A7D" w:rsidP="0015325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h+g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82" o:spid="_x0000_s1140" type="#_x0000_t202" style="position:absolute;left:14415;top:509;width:6186;height: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ycYA&#10;AADcAAAADwAAAGRycy9kb3ducmV2LnhtbESPT2vCQBTE7wW/w/KE3urGQEuIWSUEQou0B60Xb8/s&#10;yx/Mvo3ZVdN++m6h0OMwM79hss1kenGj0XWWFSwXEQjiyuqOGwWHz/IpAeE8ssbeMin4Igeb9ewh&#10;w1TbO+/otveNCBB2KSpovR9SKV3VkkG3sANx8Go7GvRBjo3UI94D3PQyjqIXabDjsNDiQEVL1Xl/&#10;NQq2RfmBu1Nsku++eH2v8+FyOD4r9Tif8hUIT5P/D/+137SCOInh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xTycYAAADcAAAADwAAAAAAAAAAAAAAAACYAgAAZHJz&#10;L2Rvd25yZXYueG1sUEsFBgAAAAAEAAQA9QAAAIsDAAAAAA==&#10;" filled="f" stroked="f" strokeweight=".5pt">
                  <v:textbox>
                    <w:txbxContent>
                      <w:p w14:paraId="6ECF92E9" w14:textId="44E789FC" w:rsidR="00E16A7D" w:rsidRPr="00D70D18" w:rsidRDefault="00E16A7D" w:rsidP="0015325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h+g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1" type="#_x0000_t202" style="position:absolute;left:8;top:4690;width:822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3KMYA&#10;AADcAAAADwAAAGRycy9kb3ducmV2LnhtbESPT2vCQBTE70K/w/IKvZmNIqLRVYrYUkTFvwdvz+wz&#10;Cc2+TbOrpt++WxA8DjPzG2Y8bUwpblS7wrKCThSDIE6tLjhTcNh/tAcgnEfWWFomBb/kYDp5aY0x&#10;0fbOW7rtfCYChF2CCnLvq0RKl+Zk0EW2Ig7exdYGfZB1JnWN9wA3pezGcV8aLDgs5FjRLKf0e3c1&#10;CuLNqb/szJd8/Bxe1wuz+umdcaHU22vzPgLhqfHP8KP9pRV0Bz34PxOO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F3KMYAAADcAAAADwAAAAAAAAAAAAAAAACYAgAAZHJz&#10;L2Rvd25yZXYueG1sUEsFBgAAAAAEAAQA9QAAAIsDAAAAAA==&#10;" strokecolor="#005a76">
                  <v:textbox style="mso-fit-shape-to-text:t">
                    <w:txbxContent>
                      <w:p w14:paraId="2C43F60C" w14:textId="19459E90" w:rsidR="00E16A7D" w:rsidRPr="00D70D18" w:rsidRDefault="00E16A7D" w:rsidP="0015325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2" type="#_x0000_t202" style="position:absolute;left:8198;top:4690;width:3474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pX8cA&#10;AADcAAAADwAAAGRycy9kb3ducmV2LnhtbESPQWvCQBSE74L/YXkFb7pJKNamriLSliJWrNqDt2f2&#10;NQlm36bZVdN/7xYEj8PMfMOMp62pxJkaV1pWEA8iEMSZ1SXnCnbbt/4IhPPIGivLpOCPHEwn3c4Y&#10;U20v/EXnjc9FgLBLUUHhfZ1K6bKCDLqBrYmD92Mbgz7IJpe6wUuAm0omUTSUBksOCwXWNC8oO25O&#10;RkG03g+X8euSv9+fT6uF+fx9POBCqd5DO3sB4an19/Ct/aEVJKMn+D8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T6V/HAAAA3AAAAA8AAAAAAAAAAAAAAAAAmAIAAGRy&#10;cy9kb3ducmV2LnhtbFBLBQYAAAAABAAEAPUAAACMAwAAAAA=&#10;" strokecolor="#005a76">
                  <v:textbox style="mso-fit-shape-to-text:t">
                    <w:txbxContent>
                      <w:p w14:paraId="4642F882" w14:textId="2BBD1876" w:rsidR="00E16A7D" w:rsidRPr="00D70D18" w:rsidRDefault="00E16A7D" w:rsidP="0015325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3" type="#_x0000_t202" style="position:absolute;left:23385;top:4690;width:822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9LcQA&#10;AADcAAAADwAAAGRycy9kb3ducmV2LnhtbERPTWvCQBC9C/6HZQRvdWOQoKmrlNIWCSpq20Nv0+w0&#10;Cc3OptmNxn/vHgoeH+97ue5NLc7UusqygukkAkGcW11xoeDj/fVhDsJ5ZI21ZVJwJQfr1XCwxFTb&#10;Cx/pfPKFCCHsUlRQet+kUrq8JINuYhviwP3Y1qAPsC2kbvESwk0t4yhKpMGKQ0OJDT2XlP+eOqMg&#10;Onwl2+nLlj/fFt0+M7u/2TdmSo1H/dMjCE+9v4v/3RutIJ6HteF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fS3EAAAA3AAAAA8AAAAAAAAAAAAAAAAAmAIAAGRycy9k&#10;b3ducmV2LnhtbFBLBQYAAAAABAAEAPUAAACJAwAAAAA=&#10;" strokecolor="#005a76">
                  <v:textbox style="mso-fit-shape-to-text:t">
                    <w:txbxContent>
                      <w:p w14:paraId="12447E61" w14:textId="3D0957A0" w:rsidR="00E16A7D" w:rsidRPr="00D70D18" w:rsidRDefault="00E16A7D" w:rsidP="0015325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4" type="#_x0000_t202" style="position:absolute;left:11696;top:4690;width:8222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YtsYA&#10;AADcAAAADwAAAGRycy9kb3ducmV2LnhtbESPT2vCQBTE70K/w/IKvelGKaLRjRRRKWKLfw/eXrOv&#10;SWj2bcyuMf32bqHgcZiZ3zDTWWtK0VDtCssK+r0IBHFqdcGZguNh2R2BcB5ZY2mZFPySg1ny1Jli&#10;rO2Nd9TsfSYChF2MCnLvq1hKl+Zk0PVsRRy8b1sb9EHWmdQ13gLclHIQRUNpsOCwkGNF85zSn/3V&#10;KIi25+Gmv9jwaTW+fq7Nx+X1C9dKvTy3bxMQnlr/CP+337WCwWgMf2fCEZD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DYtsYAAADcAAAADwAAAAAAAAAAAAAAAACYAgAAZHJz&#10;L2Rvd25yZXYueG1sUEsFBgAAAAAEAAQA9QAAAIsDAAAAAA==&#10;" strokecolor="#005a76">
                  <v:textbox style="mso-fit-shape-to-text:t">
                    <w:txbxContent>
                      <w:p w14:paraId="68B0F8F9" w14:textId="73FF6D0E" w:rsidR="00E16A7D" w:rsidRPr="00D70D18" w:rsidRDefault="00E16A7D" w:rsidP="00153251">
                        <w:pPr>
                          <w:pStyle w:val="ny-lesson-SFinsert-response-table"/>
                          <w:rPr>
                            <w:rFonts w:eastAsiaTheme="minorEastAsia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16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5" type="#_x0000_t202" style="position:absolute;left:31654;top:4690;width:3474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n9sQA&#10;AADcAAAADwAAAGRycy9kb3ducmV2LnhtbERPTWvCQBC9C/6HZQRvujFIqKmrlNIWCSpq20Nv0+w0&#10;Cc3OptmNxn/vHgoeH+97ue5NLc7Uusqygtk0AkGcW11xoeDj/XXyAMJ5ZI21ZVJwJQfr1XCwxFTb&#10;Cx/pfPKFCCHsUlRQet+kUrq8JINuahviwP3Y1qAPsC2kbvESwk0t4yhKpMGKQ0OJDT2XlP+eOqMg&#10;Onwl29nLlj/fFt0+M7u/+TdmSo1H/dMjCE+9v4v/3RutIF6E+eFMO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5/bEAAAA3AAAAA8AAAAAAAAAAAAAAAAAmAIAAGRycy9k&#10;b3ducmV2LnhtbFBLBQYAAAAABAAEAPUAAACJAwAAAAA=&#10;" strokecolor="#005a76">
                  <v:textbox style="mso-fit-shape-to-text:t">
                    <w:txbxContent>
                      <w:p w14:paraId="684C48F6" w14:textId="2033523C" w:rsidR="00E16A7D" w:rsidRPr="00D70D18" w:rsidRDefault="00E16A7D" w:rsidP="0015325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46" type="#_x0000_t202" style="position:absolute;left:19965;top:4690;width:3456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CbcYA&#10;AADcAAAADwAAAGRycy9kb3ducmV2LnhtbESPT2vCQBTE7wW/w/KE3uomUkSjq4i0pYiKfw/entln&#10;Esy+TbOrpt++WxA8DjPzG2Y0aUwpblS7wrKCuBOBIE6tLjhTsN99vvVBOI+ssbRMCn7JwWTcehlh&#10;ou2dN3Tb+kwECLsEFeTeV4mULs3JoOvYijh4Z1sb9EHWmdQ13gPclLIbRT1psOCwkGNFs5zSy/Zq&#10;FETrY28Rfyz48DW4ruZm+fN+wrlSr+1mOgThqfHP8KP9rRV0BzH8nwlH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9CbcYAAADcAAAADwAAAAAAAAAAAAAAAACYAgAAZHJz&#10;L2Rvd25yZXYueG1sUEsFBgAAAAAEAAQA9QAAAIsDAAAAAA==&#10;" strokecolor="#005a76">
                  <v:textbox style="mso-fit-shape-to-text:t">
                    <w:txbxContent>
                      <w:p w14:paraId="519803C5" w14:textId="42621514" w:rsidR="00E16A7D" w:rsidRPr="00D70D18" w:rsidRDefault="00E16A7D" w:rsidP="0015325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shape>
                <v:shape id="Right Brace 292" o:spid="_x0000_s1147" type="#_x0000_t88" style="position:absolute;left:16348;top:-2362;width:2354;height:1167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qSMUA&#10;AADcAAAADwAAAGRycy9kb3ducmV2LnhtbESPQWvCQBSE7wX/w/IEb3VjsKLRVbSl0NyqtpTeHtln&#10;Nph9G7KrSf+9KxQ8DjPzDbPa9LYWV2p95VjBZJyAIC6crrhU8HV8f56D8AFZY+2YFPyRh8168LTC&#10;TLuO93Q9hFJECPsMFZgQmkxKXxiy6MeuIY7eybUWQ5RtKXWLXYTbWqZJMpMWK44LBht6NVScDxer&#10;IL/IT567Wff9Zn7yxcv29zTd5UqNhv12CSJQHx7h//aHVpAuUr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upIxQAAANwAAAAPAAAAAAAAAAAAAAAAAJgCAABkcnMv&#10;ZG93bnJldi54bWxQSwUGAAAAAAQABAD1AAAAigMAAAAA&#10;" adj="363" strokecolor="#005a76"/>
                <v:shape id="Right Brace 293" o:spid="_x0000_s1148" type="#_x0000_t88" style="position:absolute;left:28036;top:-2346;width:2354;height:1167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P08YA&#10;AADcAAAADwAAAGRycy9kb3ducmV2LnhtbESPT2vCQBTE70K/w/IKvemmakVTV7EWobn5p0W8PbLP&#10;bGj2bciuJv32rlDwOMzMb5j5srOVuFLjS8cKXgcJCOLc6ZILBd+HTX8KwgdkjZVjUvBHHpaLp94c&#10;U+1a3tF1HwoRIexTVGBCqFMpfW7Ioh+4mjh6Z9dYDFE2hdQNthFuKzlMkom0WHJcMFjT2lD+u79Y&#10;BdlFbnnqJu3Ppzlms7fV6Tz+yJR6ee5W7yACdeER/m9/aQXD2Qj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JP08YAAADcAAAADwAAAAAAAAAAAAAAAACYAgAAZHJz&#10;L2Rvd25yZXYueG1sUEsFBgAAAAAEAAQA9QAAAIsDAAAAAA==&#10;" adj="363" strokecolor="#005a76"/>
                <v:shape id="Text Box 294" o:spid="_x0000_s1149" type="#_x0000_t202" style="position:absolute;left:26046;top:381;width:6186;height: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<v:textbox>
                    <w:txbxContent>
                      <w:p w14:paraId="4FD586D0" w14:textId="04846B49" w:rsidR="00E16A7D" w:rsidRPr="00D70D18" w:rsidRDefault="00E16A7D" w:rsidP="0015325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h+g</m:t>
                            </m:r>
                          </m:oMath>
                        </m:oMathPara>
                      </w:p>
                    </w:txbxContent>
                  </v:textbox>
                </v:shape>
                <v:shape id="Right Brace 296" o:spid="_x0000_s1150" type="#_x0000_t88" style="position:absolute;left:15092;top:-4795;width:2349;height:3256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oWccA&#10;AADcAAAADwAAAGRycy9kb3ducmV2LnhtbESPX0sDMRDE3wW/Q1jBF7E5C/3jtWkRqeJLQdsq9G25&#10;rJfDy+ZI1uvppzeC4OMwM79hluvBt6qnmJrABm5GBSjiKtiGawOH/cP1HFQSZIttYDLwRQnWq/Oz&#10;JZY2nPiF+p3UKkM4lWjAiXSl1qly5DGNQkecvfcQPUqWsdY24inDfavHRTHVHhvOCw47undUfew+&#10;vYH55Hj15p5l1ofN4/dmEuV1e9gac3kx3C1ACQ3yH/5rP1kD49sp/J7JR0C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z6FnHAAAA3AAAAA8AAAAAAAAAAAAAAAAAmAIAAGRy&#10;cy9kb3ducmV2LnhtbFBLBQYAAAAABAAEAPUAAACMAwAAAAA=&#10;" adj="130" strokecolor="#005a76"/>
                <v:shape id="Text Box 297" o:spid="_x0000_s1151" type="#_x0000_t202" style="position:absolute;left:12921;top:8507;width:6470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<v:textbox>
                    <w:txbxContent>
                      <w:p w14:paraId="4DA1C921" w14:textId="1768F3AB" w:rsidR="00E16A7D" w:rsidRPr="00D70D18" w:rsidRDefault="00E16A7D" w:rsidP="0015325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8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98" o:spid="_x0000_s1152" type="#_x0000_t202" style="position:absolute;left:36345;top:8269;width:6179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y/s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bT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N8v7EAAAA3AAAAA8AAAAAAAAAAAAAAAAAmAIAAGRycy9k&#10;b3ducmV2LnhtbFBLBQYAAAAABAAEAPUAAACJAwAAAAA=&#10;" filled="f" stroked="f" strokeweight=".5pt">
                  <v:textbox>
                    <w:txbxContent>
                      <w:p w14:paraId="73DA6809" w14:textId="1AECDE03" w:rsidR="00E16A7D" w:rsidRPr="00D70D18" w:rsidRDefault="00E16A7D" w:rsidP="0015325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shape>
                <v:shape id="Right Brace 305" o:spid="_x0000_s1153" type="#_x0000_t88" style="position:absolute;left:38317;top:4691;width:2349;height:136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HY8QA&#10;AADcAAAADwAAAGRycy9kb3ducmV2LnhtbESP0WrCQBRE3wv+w3IF3+rGiqXEbESkilAKrfoB1+w1&#10;G5K9G7JrEv++Wyj0cZiZM0y2GW0jeup85VjBYp6AIC6crrhUcDnvn99A+ICssXFMCh7kYZNPnjJM&#10;tRv4m/pTKEWEsE9RgQmhTaX0hSGLfu5a4ujdXGcxRNmVUnc4RLht5EuSvEqLFccFgy3tDBX16W4V&#10;fPXmcB3eyw97XPW+3tbuc7w6pWbTcbsGEWgM/+G/9lErWCYr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h2PEAAAA3AAAAA8AAAAAAAAAAAAAAAAAmAIAAGRycy9k&#10;b3ducmV2LnhtbFBLBQYAAAAABAAEAPUAAACJAwAAAAA=&#10;" adj="310" strokecolor="#005a76"/>
                <v:shape id="Text Box 2" o:spid="_x0000_s1154" type="#_x0000_t202" style="position:absolute;left:34993;top:4690;width:8229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AA8cA&#10;AADcAAAADwAAAGRycy9kb3ducmV2LnhtbESPT2sCMRTE70K/Q3iCt5pYy1JXo5RSRcSW+u/Q2+vm&#10;ubt087LdRF2/fVMoeBxm5jfMZNbaSpyp8aVjDYO+AkGcOVNyrmG/m98/gfAB2WDlmDRcycNseteZ&#10;YGrchTd03oZcRAj7FDUUIdSplD4ryKLvu5o4ekfXWAxRNrk0DV4i3FbyQalEWiw5LhRY00tB2ff2&#10;ZDWoj89kPXhd82ExOr2v7NvP4xeutO512+cxiEBtuIX/20ujYagS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tQAPHAAAA3AAAAA8AAAAAAAAAAAAAAAAAmAIAAGRy&#10;cy9kb3ducmV2LnhtbFBLBQYAAAAABAAEAPUAAACMAwAAAAA=&#10;" strokecolor="#005a76">
                  <v:textbox style="mso-fit-shape-to-text:t">
                    <w:txbxContent>
                      <w:p w14:paraId="1031A0D1" w14:textId="77777777" w:rsidR="00E16A7D" w:rsidRPr="00D70D18" w:rsidRDefault="00E16A7D" w:rsidP="006B3E59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155" type="#_x0000_t202" style="position:absolute;left:43183;top:4690;width:3475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x6sMA&#10;AADcAAAADwAAAGRycy9kb3ducmV2LnhtbERPy2oCMRTdF/yHcIXuamJbREejSNFSRMXnwt11cp0Z&#10;nNxMJ1Gnf98sCl0ezns0aWwp7lT7wrGGbkeBIE6dKTjTcNjPX/ogfEA2WDomDT/kYTJuPY0wMe7B&#10;W7rvQiZiCPsENeQhVImUPs3Jou+4ijhyF1dbDBHWmTQ1PmK4LeWrUj1pseDYkGNFHzml193NalCb&#10;U2/ZnS35+Dm4rRd29f1+xoXWz+1mOgQRqAn/4j/3l9HwpuLaeCYeAT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5x6sMAAADcAAAADwAAAAAAAAAAAAAAAACYAgAAZHJzL2Rv&#10;d25yZXYueG1sUEsFBgAAAAAEAAQA9QAAAIgDAAAAAA==&#10;" strokecolor="#005a76">
                  <v:textbox style="mso-fit-shape-to-text:t">
                    <w:txbxContent>
                      <w:p w14:paraId="3D47CE15" w14:textId="77777777" w:rsidR="00E16A7D" w:rsidRPr="00D70D18" w:rsidRDefault="00E16A7D" w:rsidP="006B3E59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shape>
                <v:shape id="Right Brace 309" o:spid="_x0000_s1156" type="#_x0000_t88" style="position:absolute;left:39664;top:-2285;width:2349;height:115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vCMgA&#10;AADcAAAADwAAAGRycy9kb3ducmV2LnhtbESPQUvDQBSE70L/w/IEL9Lu1oJo2m1pFaGnqjEVe3tk&#10;n0lo9m3Mrknqr+8KgsdhZr5hFqvB1qKj1leONUwnCgRx7kzFhYbs7Wl8B8IHZIO1Y9JwIg+r5ehi&#10;gYlxPb9Sl4ZCRAj7BDWUITSJlD4vyaKfuIY4ep+utRiibAtpWuwj3NbyRqlbabHiuFBiQw8l5cf0&#10;22p43tvd4aXffH1sh/fH9Pon69ZBaX11OaznIAIN4T/8194aDTN1D79n4hG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7q8IyAAAANwAAAAPAAAAAAAAAAAAAAAAAJgCAABk&#10;cnMvZG93bnJldi54bWxQSwUGAAAAAAQABAD1AAAAjQMAAAAA&#10;" adj="366" strokecolor="#005a76"/>
                <v:shape id="Text Box 310" o:spid="_x0000_s1157" type="#_x0000_t202" style="position:absolute;left:37759;top:254;width:6185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<v:textbox>
                    <w:txbxContent>
                      <w:p w14:paraId="642936B9" w14:textId="77777777" w:rsidR="00E16A7D" w:rsidRPr="00D70D18" w:rsidRDefault="00E16A7D" w:rsidP="006B3E59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2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16"/>
                              </w:rPr>
                              <m:t>h+g</m:t>
                            </m:r>
                          </m:oMath>
                        </m:oMathPara>
                      </w:p>
                    </w:txbxContent>
                  </v:textbox>
                </v:shape>
                <v:group id="Group 321" o:spid="_x0000_s1158" style="position:absolute;left:8;top:12640;width:46331;height:2265" coordorigin=",-2" coordsize="46332,2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Text Box 2" o:spid="_x0000_s1159" type="#_x0000_t202" style="position:absolute;top:-2;width:822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OqscA&#10;AADcAAAADwAAAGRycy9kb3ducmV2LnhtbESPT2vCQBTE74V+h+UVems2aUU0dZUirYio+K8Hb8/s&#10;axLMvo3ZVdNv7wqFHoeZ+Q0zGLWmEhdqXGlZQRLFIIgzq0vOFey2Xy89EM4ja6wsk4JfcjAaPj4M&#10;MNX2ymu6bHwuAoRdigoK7+tUSpcVZNBFtiYO3o9tDPogm1zqBq8Bbir5GsddabDksFBgTeOCsuPm&#10;bBTEq313nnzO+XvSPy9nZnHqHHCm1PNT+/EOwlPr/8N/7alW8JYkcD8TjoA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dTqrHAAAA3AAAAA8AAAAAAAAAAAAAAAAAmAIAAGRy&#10;cy9kb3ducmV2LnhtbFBLBQYAAAAABAAEAPUAAACMAwAAAAA=&#10;" strokecolor="#005a76">
                    <v:textbox style="mso-fit-shape-to-text:t">
                      <w:txbxContent>
                        <w:p w14:paraId="6CBEE487" w14:textId="77777777" w:rsidR="00E16A7D" w:rsidRPr="00D70D18" w:rsidRDefault="00E16A7D" w:rsidP="006B3E59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h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60" type="#_x0000_t202" style="position:absolute;left:32520;top:-2;width:347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/Q3ccA&#10;AADcAAAADwAAAGRycy9kb3ducmV2LnhtbESPT2vCQBTE70K/w/IK3nQTLaKpq4hoKaLS+ufQ22v2&#10;NQlm36bZVeO37xYEj8PM/IYZTxtTigvVrrCsIO5GIIhTqwvOFBz2y84QhPPIGkvLpOBGDqaTp9YY&#10;E22v/EmXnc9EgLBLUEHufZVI6dKcDLqurYiD92Nrgz7IOpO6xmuAm1L2omggDRYcFnKsaJ5Tetqd&#10;jYLo42uwjhdrPr6NztuV2fy+fONKqfZzM3sF4anxj/C9/a4V9OMe/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P0N3HAAAA3AAAAA8AAAAAAAAAAAAAAAAAmAIAAGRy&#10;cy9kb3ducmV2LnhtbFBLBQYAAAAABAAEAPUAAACMAwAAAAA=&#10;" strokecolor="#005a76">
                    <v:textbox style="mso-fit-shape-to-text:t">
                      <w:txbxContent>
                        <w:p w14:paraId="514DB390" w14:textId="77777777" w:rsidR="00E16A7D" w:rsidRPr="00D70D18" w:rsidRDefault="00E16A7D" w:rsidP="006B3E59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g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61" type="#_x0000_t202" style="position:absolute;left:8110;top:-2;width:822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1RscA&#10;AADcAAAADwAAAGRycy9kb3ducmV2LnhtbESPT2vCQBTE70K/w/IK3nQTLaKpq4hoKaLS+ufQ22v2&#10;NQlm36bZVeO37xYEj8PM/IYZTxtTigvVrrCsIO5GIIhTqwvOFBz2y84QhPPIGkvLpOBGDqaTp9YY&#10;E22v/EmXnc9EgLBLUEHufZVI6dKcDLqurYiD92Nrgz7IOpO6xmuAm1L2omggDRYcFnKsaJ5Tetqd&#10;jYLo42uwjhdrPr6NztuV2fy+fONKqfZzM3sF4anxj/C9/a4V9OM+/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DdUbHAAAA3AAAAA8AAAAAAAAAAAAAAAAAmAIAAGRy&#10;cy9kb3ducmV2LnhtbFBLBQYAAAAABAAEAPUAAACMAwAAAAA=&#10;" strokecolor="#005a76">
                    <v:textbox style="mso-fit-shape-to-text:t">
                      <w:txbxContent>
                        <w:p w14:paraId="1D79195B" w14:textId="77777777" w:rsidR="00E16A7D" w:rsidRPr="00D70D18" w:rsidRDefault="00E16A7D" w:rsidP="006B3E59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h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62" type="#_x0000_t202" style="position:absolute;left:16300;top:-2;width:822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tMsYA&#10;AADcAAAADwAAAGRycy9kb3ducmV2LnhtbESPT2vCQBTE74LfYXlCb3UTK6Kpq4hoKaLi30Nvr9nX&#10;JJh9m2ZXTb99t1DwOMzMb5jxtDGluFHtCssK4m4Egji1uuBMwem4fB6CcB5ZY2mZFPyQg+mk3Rpj&#10;ou2d93Q7+EwECLsEFeTeV4mULs3JoOvaijh4X7Y26IOsM6lrvAe4KWUvigbSYMFhIceK5jmll8PV&#10;KIh2H4N1vFjz+W103a7M5rv/iSulnjrN7BWEp8Y/wv/td63gJe7D35lw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rtMsYAAADcAAAADwAAAAAAAAAAAAAAAACYAgAAZHJz&#10;L2Rvd25yZXYueG1sUEsFBgAAAAAEAAQA9QAAAIsDAAAAAA==&#10;" strokecolor="#005a76">
                    <v:textbox style="mso-fit-shape-to-text:t">
                      <w:txbxContent>
                        <w:p w14:paraId="57B5DDD6" w14:textId="77777777" w:rsidR="00E16A7D" w:rsidRPr="00D70D18" w:rsidRDefault="00E16A7D" w:rsidP="006B3E59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h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63" type="#_x0000_t202" style="position:absolute;left:24410;top:-2;width:8222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IqccA&#10;AADcAAAADwAAAGRycy9kb3ducmV2LnhtbESPQWvCQBSE74L/YXkFb7pJtWJTVymiImKLtfXg7TX7&#10;mgSzb2N21fjvu0Khx2FmvmHG08aU4kK1KywriHsRCOLU6oIzBV+fi+4IhPPIGkvLpOBGDqaTdmuM&#10;ibZX/qDLzmciQNglqCD3vkqkdGlOBl3PVsTB+7G1QR9knUld4zXATSkfo2goDRYcFnKsaJZTetyd&#10;jYJoexhu4vmG98vn8/vavJ0G37hWqvPQvL6A8NT4//Bfe6UV9OMnuJ8JR0B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mSKnHAAAA3AAAAA8AAAAAAAAAAAAAAAAAmAIAAGRy&#10;cy9kb3ducmV2LnhtbFBLBQYAAAAABAAEAPUAAACMAwAAAAA=&#10;" strokecolor="#005a76">
                    <v:textbox style="mso-fit-shape-to-text:t">
                      <w:txbxContent>
                        <w:p w14:paraId="292D769B" w14:textId="77777777" w:rsidR="00E16A7D" w:rsidRPr="00D70D18" w:rsidRDefault="00E16A7D" w:rsidP="006B3E59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h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64" type="#_x0000_t202" style="position:absolute;left:36019;top:-2;width:347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W3scA&#10;AADcAAAADwAAAGRycy9kb3ducmV2LnhtbESPT2vCQBTE74V+h+UJ3nQTLaFGVymipYgt9d+ht9fs&#10;Mwlm36bZVeO37xaEHoeZ+Q0zmbWmEhdqXGlZQdyPQBBnVpecK9jvlr1nEM4ja6wsk4IbOZhNHx8m&#10;mGp75Q1dtj4XAcIuRQWF93UqpcsKMuj6tiYO3tE2Bn2QTS51g9cAN5UcRFEiDZYcFgqsaV5Qdtqe&#10;jYLo8ytZx4s1H15H54+Vef95+saVUt1O+zIG4an1/+F7+00rGMYJ/J0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01t7HAAAA3AAAAA8AAAAAAAAAAAAAAAAAmAIAAGRy&#10;cy9kb3ducmV2LnhtbFBLBQYAAAAABAAEAPUAAACMAwAAAAA=&#10;" strokecolor="#005a76">
                    <v:textbox style="mso-fit-shape-to-text:t">
                      <w:txbxContent>
                        <w:p w14:paraId="2BA3C770" w14:textId="77777777" w:rsidR="00E16A7D" w:rsidRPr="00D70D18" w:rsidRDefault="00E16A7D" w:rsidP="006B3E59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g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65" type="#_x0000_t202" style="position:absolute;left:39438;top:-2;width:347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CrMcA&#10;AADcAAAADwAAAGRycy9kb3ducmV2LnhtbESPT2vCQBTE7wW/w/KE3uomrYiJriKlLUVU/NMevD2z&#10;zySYfZtmV02/fbcgeBxm5jfMeNqaSlyocaVlBXEvAkGcWV1yruBr9/40BOE8ssbKMin4JQfTSedh&#10;jKm2V97QZetzESDsUlRQeF+nUrqsIIOuZ2vi4B1tY9AH2eRSN3gNcFPJ5ygaSIMlh4UCa3otKDtt&#10;z0ZBtN4PFvHbgr8/kvNqbpY//QPOlXrstrMRCE+tv4dv7U+t4CVO4P9MOAJ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rQqzHAAAA3AAAAA8AAAAAAAAAAAAAAAAAmAIAAGRy&#10;cy9kb3ducmV2LnhtbFBLBQYAAAAABAAEAPUAAACMAwAAAAA=&#10;" strokecolor="#005a76">
                    <v:textbox style="mso-fit-shape-to-text:t">
                      <w:txbxContent>
                        <w:p w14:paraId="3811F953" w14:textId="77777777" w:rsidR="00E16A7D" w:rsidRPr="00D70D18" w:rsidRDefault="00E16A7D" w:rsidP="006B3E59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g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166" type="#_x0000_t202" style="position:absolute;left:42857;top:-2;width:3475;height:2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0hjMQA&#10;AADcAAAADwAAAGRycy9kb3ducmV2LnhtbERPTWvCQBC9F/wPywi9mY22SJu6CSJaiqi0ag+9TbNj&#10;EszOxuyq8d93D0KPj/c9yTpTiwu1rrKsYBjFIIhzqysuFOx3i8ELCOeRNdaWScGNHGRp72GCibZX&#10;/qLL1hcihLBLUEHpfZNI6fKSDLrINsSBO9jWoA+wLaRu8RrCTS1HcTyWBisODSU2NCspP27PRkH8&#10;+TNeDecr/n5/PW+WZn16/sWlUo/9bvoGwlPn/8V394dW8DQK88OZcAR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IYzEAAAA3AAAAA8AAAAAAAAAAAAAAAAAmAIAAGRycy9k&#10;b3ducmV2LnhtbFBLBQYAAAAABAAEAPUAAACJAwAAAAA=&#10;" strokecolor="#005a76">
                    <v:textbox style="mso-fit-shape-to-text:t">
                      <w:txbxContent>
                        <w:p w14:paraId="2496AFB5" w14:textId="77777777" w:rsidR="00E16A7D" w:rsidRPr="00D70D18" w:rsidRDefault="00E16A7D" w:rsidP="006B3E59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16"/>
                                </w:rPr>
                                <m:t>g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color w:val="auto"/>
          </w:rPr>
          <m:t>4(2</m:t>
        </m:r>
        <m:r>
          <m:rPr>
            <m:sty m:val="bi"/>
          </m:rPr>
          <w:rPr>
            <w:rFonts w:ascii="Cambria Math" w:hAnsi="Cambria Math"/>
            <w:color w:val="auto"/>
          </w:rPr>
          <m:t>h+g)</m:t>
        </m:r>
      </m:oMath>
    </w:p>
    <w:p w14:paraId="4536542F" w14:textId="34881EB7" w:rsidR="006D4FFB" w:rsidRPr="00D70D18" w:rsidRDefault="002956F8" w:rsidP="00D70D18">
      <w:pPr>
        <w:pStyle w:val="ny-lesson-SFinsert-response"/>
        <w:ind w:left="1224"/>
        <w:rPr>
          <w:rStyle w:val="ny-lesson-SFinsert-responseChar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8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h+4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g</m:t>
          </m:r>
        </m:oMath>
      </m:oMathPara>
    </w:p>
    <w:p w14:paraId="65C965D6" w14:textId="291940C1" w:rsidR="002B1C36" w:rsidRDefault="00D81498" w:rsidP="0051041B">
      <w:pPr>
        <w:pStyle w:val="ny-lesson-SFinsert"/>
      </w:pPr>
      <w:r w:rsidRPr="00D70D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10D48A" wp14:editId="0C3511A6">
                <wp:simplePos x="0" y="0"/>
                <wp:positionH relativeFrom="margin">
                  <wp:align>center</wp:align>
                </wp:positionH>
                <wp:positionV relativeFrom="paragraph">
                  <wp:posOffset>-57785</wp:posOffset>
                </wp:positionV>
                <wp:extent cx="5303520" cy="4059936"/>
                <wp:effectExtent l="0" t="0" r="11430" b="1714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05993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0;margin-top:-4.55pt;width:417.6pt;height:319.7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ktogIAAJQFAAAOAAAAZHJzL2Uyb0RvYy54bWysVFFP2zAQfp+0/2D5fSQtTQcRKapgTJMQ&#10;IGDi2XXsJpLj82y3affrd7bTUAHaw7Q8OLbv7ru7z3d3cbnrFNkK61rQFZ2c5JQIzaFu9bqiP59v&#10;vpxR4jzTNVOgRUX3wtHLxedPF70pxRQaULWwBEG0K3tT0cZ7U2aZ443omDsBIzQKJdiOeTzadVZb&#10;1iN6p7Jpns+zHmxtLHDhHN5eJyFdRHwpBff3UjrhiaooxubjauO6Cmu2uGDl2jLTtHwIg/1DFB1r&#10;NTodoa6ZZ2Rj23dQXcstOJD+hEOXgZQtFzEHzGaSv8nmqWFGxFyQHGdGmtz/g+V32wdL2rqi0/mU&#10;Es06fKRHpI3ptRIkXCJFvXElaj6ZBzucHG5Dvjtpu/DHTMgu0rofaRU7TzheFqf5aTFF9jnKZnlx&#10;fn46D6jZq7mxzn8X0JGwqajFACKdbHvrfFI9qARvGm5apfCelUqTHgtvNs+LaOFAtXWQBqGz69WV&#10;smTL8PmX3+ZnRUwHHR+p4UlpjCYkmdKKO79XIjl4FBIZwkSmyUOoTTHCMs6F9pMkalgtkrcix2/I&#10;MlZzsIg5K42AAVlilCP2APAxdmJg0A+mIpb2aJz/LbBkPFpEz6D9aNy1GuxHAAqzGjwn/QNJiZrA&#10;0grqPdaPhdRYzvCbFl/wljn/wCx2Er46Tgd/j4tUgC8Fw46SBuzvj+6DPhY4SinpsTMr6n5tmBWU&#10;qB8aS/98MpuFVo6HWfE1VJY9lqyOJXrTXQG+/gTnkOFxG/S9Omylhe4Fh8gyeEUR0xx9V5R7ezhc&#10;+TQxcAxxsVxGNWxfw/ytfjI8gAdWQ4U+716YNUMZe+yAOzh0MSvfVHPSDZYalhsPso2l/srrwDe2&#10;fiycYUyF2XJ8jlqvw3TxBwAA//8DAFBLAwQUAAYACAAAACEAZpTMJd4AAAAHAQAADwAAAGRycy9k&#10;b3ducmV2LnhtbEyPQUvDQBSE74L/YXlCb+2mXVpizEsRQfDSgtWDx032mQSzb2N200R/vdtTPQ4z&#10;zHyT72fbiTMNvnWMsF4lIIgrZ1quEd7fnpcpCB80G905JoQf8rAvbm9ynRk38SudT6EWsYR9phGa&#10;EPpMSl81ZLVfuZ44ep9usDpEOdTSDHqK5baTmyTZSatbjguN7umpoerrNFqEX6eO2w9Tfh/US1Xb&#10;2Y5TmR4RF3fz4wOIQHO4huGCH9GhiEylG9l40SHEIwFheb8GEd1UbTcgSoSdShTIIpf/+Ys/AAAA&#10;//8DAFBLAQItABQABgAIAAAAIQC2gziS/gAAAOEBAAATAAAAAAAAAAAAAAAAAAAAAABbQ29udGVu&#10;dF9UeXBlc10ueG1sUEsBAi0AFAAGAAgAAAAhADj9If/WAAAAlAEAAAsAAAAAAAAAAAAAAAAALwEA&#10;AF9yZWxzLy5yZWxzUEsBAi0AFAAGAAgAAAAhAGHkuS2iAgAAlAUAAA4AAAAAAAAAAAAAAAAALgIA&#10;AGRycy9lMm9Eb2MueG1sUEsBAi0AFAAGAAgAAAAhAGaUzCX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622235">
        <w:t>Apply the distributive property to</w:t>
      </w:r>
      <w:r w:rsidR="000B0669">
        <w:t xml:space="preserve"> write equivalent expressions</w:t>
      </w:r>
      <w:r w:rsidR="006E7733">
        <w:t xml:space="preserve"> in expanded form</w:t>
      </w:r>
      <w:r w:rsidR="000B0669">
        <w:t>.</w:t>
      </w:r>
    </w:p>
    <w:p w14:paraId="6AA8D747" w14:textId="66B06AEE" w:rsidR="004B696A" w:rsidRPr="0051041B" w:rsidRDefault="00E4020B" w:rsidP="004B696A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8(h+3)</m:t>
        </m:r>
      </m:oMath>
    </w:p>
    <w:p w14:paraId="6BCAE199" w14:textId="6ED7D4C1" w:rsidR="004B696A" w:rsidRPr="0051041B" w:rsidRDefault="00615AC0" w:rsidP="0051041B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8h+24</m:t>
          </m:r>
        </m:oMath>
      </m:oMathPara>
    </w:p>
    <w:p w14:paraId="00FB9BC1" w14:textId="77777777" w:rsidR="0051041B" w:rsidRPr="0051041B" w:rsidRDefault="0051041B" w:rsidP="00D70D18">
      <w:pPr>
        <w:pStyle w:val="ny-lesson-SFinsert-number-list"/>
        <w:numPr>
          <w:ilvl w:val="0"/>
          <w:numId w:val="0"/>
        </w:numPr>
        <w:ind w:left="1224"/>
      </w:pPr>
    </w:p>
    <w:p w14:paraId="5250E6E4" w14:textId="688D3F67" w:rsidR="004B696A" w:rsidRPr="0051041B" w:rsidRDefault="00E4020B" w:rsidP="00C62838">
      <w:pPr>
        <w:pStyle w:val="ny-lesson-SFinsert-number-list"/>
        <w:rPr>
          <w:rFonts w:asciiTheme="minorHAnsi" w:hAnsiTheme="minorHAnsi"/>
          <w:i/>
        </w:rPr>
      </w:pPr>
      <m:oMath>
        <m:r>
          <m:rPr>
            <m:sty m:val="bi"/>
          </m:rPr>
          <w:rPr>
            <w:rFonts w:ascii="Cambria Math" w:hAnsi="Cambria Math"/>
          </w:rPr>
          <m:t>3(2</m:t>
        </m:r>
        <m:r>
          <m:rPr>
            <m:sty m:val="bi"/>
          </m:rPr>
          <w:rPr>
            <w:rFonts w:ascii="Cambria Math" w:hAnsi="Cambria Math"/>
          </w:rPr>
          <m:t>h+7)</m:t>
        </m:r>
      </m:oMath>
    </w:p>
    <w:p w14:paraId="521D7737" w14:textId="24560FC6" w:rsidR="00F708DE" w:rsidRPr="006B3E59" w:rsidRDefault="00E4020B" w:rsidP="0051041B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6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h+21</m:t>
          </m:r>
        </m:oMath>
      </m:oMathPara>
    </w:p>
    <w:p w14:paraId="51031DA1" w14:textId="77777777" w:rsidR="006B3E59" w:rsidRPr="0051041B" w:rsidRDefault="006B3E59" w:rsidP="00D70D18">
      <w:pPr>
        <w:pStyle w:val="ny-lesson-SFinsert-number-list"/>
        <w:numPr>
          <w:ilvl w:val="0"/>
          <w:numId w:val="0"/>
        </w:numPr>
        <w:ind w:left="1224"/>
      </w:pPr>
    </w:p>
    <w:p w14:paraId="53FC3993" w14:textId="6CB0D39C" w:rsidR="00C62838" w:rsidRPr="0051041B" w:rsidRDefault="00E4020B" w:rsidP="00C62838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5(3</m:t>
        </m:r>
        <m:r>
          <m:rPr>
            <m:sty m:val="bi"/>
          </m:rPr>
          <w:rPr>
            <w:rFonts w:ascii="Cambria Math" w:hAnsi="Cambria Math"/>
          </w:rPr>
          <m:t>x+9</m:t>
        </m:r>
        <m:r>
          <m:rPr>
            <m:sty m:val="bi"/>
          </m:rPr>
          <w:rPr>
            <w:rFonts w:ascii="Cambria Math" w:hAnsi="Cambria Math"/>
          </w:rPr>
          <m:t>y)</m:t>
        </m:r>
      </m:oMath>
    </w:p>
    <w:p w14:paraId="2ACB60D9" w14:textId="68A60822" w:rsidR="00F708DE" w:rsidRPr="0051041B" w:rsidRDefault="00E4020B" w:rsidP="0051041B">
      <w:pPr>
        <w:pStyle w:val="ny-lesson-SFinsert-response"/>
        <w:ind w:left="1224"/>
        <w:rPr>
          <w:rStyle w:val="ny-lesson-SFinsert-responseChar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15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x+45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y</m:t>
          </m:r>
        </m:oMath>
      </m:oMathPara>
    </w:p>
    <w:p w14:paraId="73D2577D" w14:textId="77777777" w:rsidR="0051041B" w:rsidRPr="0051041B" w:rsidRDefault="0051041B" w:rsidP="00D70D18">
      <w:pPr>
        <w:pStyle w:val="ny-lesson-SFinsert-number-list"/>
        <w:numPr>
          <w:ilvl w:val="0"/>
          <w:numId w:val="0"/>
        </w:numPr>
        <w:ind w:left="1224"/>
      </w:pPr>
    </w:p>
    <w:p w14:paraId="7978CFDE" w14:textId="74AF3CDC" w:rsidR="00F708DE" w:rsidRPr="0051041B" w:rsidRDefault="00E4020B" w:rsidP="00C62838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4(11</m:t>
        </m:r>
        <m:r>
          <m:rPr>
            <m:sty m:val="bi"/>
          </m:rPr>
          <w:rPr>
            <w:rFonts w:ascii="Cambria Math" w:hAnsi="Cambria Math"/>
          </w:rPr>
          <m:t>h+3</m:t>
        </m:r>
        <m:r>
          <m:rPr>
            <m:sty m:val="bi"/>
          </m:rPr>
          <w:rPr>
            <w:rFonts w:ascii="Cambria Math" w:hAnsi="Cambria Math"/>
          </w:rPr>
          <m:t>g)</m:t>
        </m:r>
      </m:oMath>
    </w:p>
    <w:p w14:paraId="5F7ECB7A" w14:textId="3F317F7D" w:rsidR="00E4020B" w:rsidRPr="006F4576" w:rsidRDefault="00E4020B" w:rsidP="0051041B">
      <w:pPr>
        <w:pStyle w:val="ny-lesson-SFinsert-response"/>
        <w:ind w:left="1224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44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h+12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g</m:t>
          </m:r>
        </m:oMath>
      </m:oMathPara>
    </w:p>
    <w:p w14:paraId="7A30C84C" w14:textId="1FAEE471" w:rsidR="00F708DE" w:rsidRDefault="00334C01" w:rsidP="00D70D18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B29B098" wp14:editId="7E571EB0">
                <wp:simplePos x="0" y="0"/>
                <wp:positionH relativeFrom="column">
                  <wp:posOffset>821526</wp:posOffset>
                </wp:positionH>
                <wp:positionV relativeFrom="paragraph">
                  <wp:posOffset>152821</wp:posOffset>
                </wp:positionV>
                <wp:extent cx="1465580" cy="732803"/>
                <wp:effectExtent l="0" t="0" r="0" b="10160"/>
                <wp:wrapNone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580" cy="732803"/>
                          <a:chOff x="0" y="47736"/>
                          <a:chExt cx="1465607" cy="733811"/>
                        </a:xfrm>
                      </wpg:grpSpPr>
                      <wps:wsp>
                        <wps:cNvPr id="152" name="Rectangle 152"/>
                        <wps:cNvSpPr/>
                        <wps:spPr>
                          <a:xfrm>
                            <a:off x="0" y="286247"/>
                            <a:ext cx="1104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Straight Connector 153"/>
                        <wps:cNvCnPr/>
                        <wps:spPr>
                          <a:xfrm>
                            <a:off x="739471" y="285506"/>
                            <a:ext cx="0" cy="4944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Text Box 154"/>
                        <wps:cNvSpPr txBox="1"/>
                        <wps:spPr>
                          <a:xfrm>
                            <a:off x="31805" y="47736"/>
                            <a:ext cx="112903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6A8236" w14:textId="21A6E8FB" w:rsidR="00E16A7D" w:rsidRPr="00D70D18" w:rsidRDefault="00E16A7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7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k</m:t>
                                </m:r>
                              </m:oMath>
                              <w:r w:rsidRPr="00D70D1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</w:t>
                              </w:r>
                              <w:r w:rsidRPr="00D70D18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m</m:t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 Box 155"/>
                        <wps:cNvSpPr txBox="1"/>
                        <wps:spPr>
                          <a:xfrm>
                            <a:off x="1113182" y="381663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CACC23" w14:textId="47240D3F" w:rsidR="00E16A7D" w:rsidRPr="00D70D18" w:rsidRDefault="00E16A7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j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1" o:spid="_x0000_s1167" style="position:absolute;left:0;text-align:left;margin-left:64.7pt;margin-top:12.05pt;width:115.4pt;height:57.7pt;z-index:251640832;mso-height-relative:margin" coordorigin=",477" coordsize="14656,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6muTQQAABcRAAAOAAAAZHJzL2Uyb0RvYy54bWzsWE1v2zgQvS+w/4HQfWN9WrYQpci6m2CB&#10;oA2aLHpmJMoWViK1JBMr/fU7ww/ZTZ2gcYEcdpuDQpGc4fDxzRvKp+/GviMPTKpW8DKITsKAMF6J&#10;uuXrMvjr9uK3RUCUprymneCsDB6ZCt6d/frL6XYoWCw2oquZJOCEq2I7lMFG66GYzVS1YT1VJ2Jg&#10;HAYbIXuq4VWuZ7WkW/Ded7M4DOezrZD1IEXFlILe93YwODP+m4ZV+mPTKKZJVwYQmzZPaZ53+Jyd&#10;ndJiLemwaSsXBj0iip62HBadXL2nmpJ72X7jqm8rKZRo9Ekl+plomrZiZg+wmyh8sptLKe4Hs5d1&#10;sV0PE0wA7ROcjnZbfXi4lqStyyCeRwHhtIdDMusS7AB4tsO6gFmXcrgZrqXrWNs33PHYyB7/w17I&#10;aIB9nIBloyYVdEbpPMsWgH8FY3kSL8LEIl9t4Hh2ZmmeJ3M/8see8TzMvXGyiExcM7/0DCOcAtoO&#10;QCS1w0r9GFY3GzowcwQKUXBYRVnssfoEFKN83TGCnQYeM3MCSxUKcHsWqXgxj9Pc7nmCKwrTZejg&#10;SpdZAm3wPO2YFoNU+pKJnmCjDCQEYehHH66UtlP9FFyZi4u266CfFh0n2zJYZnFmDJTo2hoHccxk&#10;HVt1kjxQyBc9eqD3ZkEQHYdYEGe7MdPSjx2z7j+xBvgEhx7bBTCTdz5pVTGuIzu0oTWzS2Uh/Lk9&#10;TlGYHXccHKLnBoKcfDsHh33b/bv5aMqMEEzG4UuBWePJwqwsuJ6M+5YLechBB7tyK9v5HiQLDaJ0&#10;J+pHYJAUVobUUF20cH5XVOlrKkF34MhBS/VHeDSdgHMSrhWQjZBfDvXjfKA4jAZkCzpWBuqfeypZ&#10;QLo/OZB/GaUpCp95SbM8hhe5P3K3P8Lv+5WAowcpgOhME+frzjcbKfrPILnnuCoMUV7B2mVQaelf&#10;VtrqK4h2xc7PzTQQu4HqK34zVOgcUUV+3o6fqRwciTXQ/4PwCUeLJ1y2c9GSi/N7LZrWEH2Hq8Mb&#10;kh9F601UIPEqcKMlbdcbTVaCc0hGIUEOjMZhJCAcK+6002eNV69JOPNkmeaAOyhkvMiy0Omg1wTA&#10;GsUzXaZplr2sBl3LUbK+QRAFA7vfTgIOpmn9t0+Uw7l9MD13Rq/M653hETm9U8Dm5ZzGxHecezPy&#10;pZ58t8iR38UIlEuRGY5yWIGIHmEAU871P1OLkmgRZoZ7eyXYUy+K4mWYOALG+TyG2mGVztd+X2uO&#10;LUfzJLOnPhUqV2a8druqhjt7uegcJI8vOjboV7Dua8NXMu9r4yPYt6Pus+zT491obm+5kQvE5z9c&#10;ZPT/sMRAVtpL+V6Wm/Q7IsujKIJEh6srFBK4Rs/n7hbuEz3J4hRy2xSaJEqTn3k+Za290n6HukwW&#10;WGld3lrjZ2+Or8pz86nwM8/f7ippPi/h69t8jbhfCvDzfv/dVP/d7xln/wIAAP//AwBQSwMEFAAG&#10;AAgAAAAhAMhLzizgAAAACgEAAA8AAABkcnMvZG93bnJldi54bWxMj01Lw0AQhu+C/2EZwZvdfLTF&#10;xmxKKeqpCLaCeNtmp0lodjZkt0n67x1P9vjyPrzzTL6ebCsG7H3jSEE8i0Aglc40VCn4Orw9PYPw&#10;QZPRrSNUcEUP6+L+LteZcSN94rAPleAR8plWUIfQZVL6skar/cx1SNydXG914NhX0vR65HHbyiSK&#10;ltLqhvhCrTvc1lie9xer4H3U4yaNX4fd+bS9/hwWH9+7GJV6fJg2LyACTuEfhj99VoeCnY7uQsaL&#10;lnOymjOqIJnHIBhIl1EC4shNulqALHJ5+0LxCwAA//8DAFBLAQItABQABgAIAAAAIQC2gziS/gAA&#10;AOEBAAATAAAAAAAAAAAAAAAAAAAAAABbQ29udGVudF9UeXBlc10ueG1sUEsBAi0AFAAGAAgAAAAh&#10;ADj9If/WAAAAlAEAAAsAAAAAAAAAAAAAAAAALwEAAF9yZWxzLy5yZWxzUEsBAi0AFAAGAAgAAAAh&#10;AOb3qa5NBAAAFxEAAA4AAAAAAAAAAAAAAAAALgIAAGRycy9lMm9Eb2MueG1sUEsBAi0AFAAGAAgA&#10;AAAhAMhLzizgAAAACgEAAA8AAAAAAAAAAAAAAAAApwYAAGRycy9kb3ducmV2LnhtbFBLBQYAAAAA&#10;BAAEAPMAAAC0BwAAAAA=&#10;">
                <v:rect id="Rectangle 152" o:spid="_x0000_s1168" style="position:absolute;top:2862;width:11049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7yMEA&#10;AADcAAAADwAAAGRycy9kb3ducmV2LnhtbERP24rCMBB9X/Afwgj7smi6XRSpRpEFwZcuePmAoRmb&#10;YjOJTardv98sCL7N4VxntRlsK+7Uhcaxgs9pBoK4crrhWsH5tJssQISIrLF1TAp+KcBmPXpbYaHd&#10;gw90P8ZapBAOBSowMfpCylAZshimzhMn7uI6izHBrpa6w0cKt63Ms2wuLTacGgx6+jZUXY+9VTD0&#10;i9ut7K/W0FfZfuTR/5TeK/U+HrZLEJGG+BI/3Xud5s9y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u8jBAAAA3AAAAA8AAAAAAAAAAAAAAAAAmAIAAGRycy9kb3du&#10;cmV2LnhtbFBLBQYAAAAABAAEAPUAAACGAwAAAAA=&#10;" filled="f" strokecolor="black [3213]"/>
                <v:line id="Straight Connector 153" o:spid="_x0000_s1169" style="position:absolute;visibility:visible;mso-wrap-style:square" from="7394,2855" to="7394,7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G9EsMAAADc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fzaF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BvRLDAAAA3AAAAA8AAAAAAAAAAAAA&#10;AAAAoQIAAGRycy9kb3ducmV2LnhtbFBLBQYAAAAABAAEAPkAAACRAwAAAAA=&#10;" strokecolor="black [3213]"/>
                <v:shape id="_x0000_s1170" type="#_x0000_t202" style="position:absolute;left:318;top:477;width:1129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<v:textbox>
                    <w:txbxContent>
                      <w:p w14:paraId="756A8236" w14:textId="21A6E8FB" w:rsidR="00E16A7D" w:rsidRPr="00D70D18" w:rsidRDefault="00E16A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7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k</m:t>
                          </m:r>
                        </m:oMath>
                        <w:r w:rsidRPr="00D70D18">
                          <w:rPr>
                            <w:b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</w:t>
                        </w:r>
                        <w:r w:rsidRPr="00D70D18">
                          <w:rPr>
                            <w:b/>
                            <w:sz w:val="16"/>
                            <w:szCs w:val="16"/>
                          </w:rPr>
                          <w:t xml:space="preserve">   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m</m:t>
                          </m:r>
                        </m:oMath>
                      </w:p>
                    </w:txbxContent>
                  </v:textbox>
                </v:shape>
                <v:shape id="Text Box 155" o:spid="_x0000_s1171" type="#_x0000_t202" style="position:absolute;left:11131;top:3816;width:352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14:paraId="02CACC23" w14:textId="47240D3F" w:rsidR="00E16A7D" w:rsidRPr="00D70D18" w:rsidRDefault="00E16A7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j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366D82A8" w14:textId="70239242" w:rsidR="00AE4546" w:rsidRPr="00AE4546" w:rsidRDefault="00AE4546" w:rsidP="00C62838">
      <w:pPr>
        <w:pStyle w:val="ny-lesson-SFinsert-number-list"/>
        <w:rPr>
          <w:rFonts w:ascii="Cambria Math" w:hAnsi="Cambria Math"/>
          <w:oMath/>
        </w:rPr>
      </w:pPr>
    </w:p>
    <w:p w14:paraId="223A340F" w14:textId="77777777" w:rsidR="00AE4546" w:rsidRPr="006F4576" w:rsidRDefault="00AE4546" w:rsidP="00AE4546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2DEBF2CD" w14:textId="77777777" w:rsidR="00AE4546" w:rsidRPr="006F4576" w:rsidRDefault="00AE4546" w:rsidP="00AE4546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4FCE63A9" w14:textId="77777777" w:rsidR="00AE4546" w:rsidRPr="006F4576" w:rsidRDefault="00AE4546" w:rsidP="00AE4546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4D1D0659" w14:textId="77777777" w:rsidR="00FB49E1" w:rsidRDefault="00FB49E1" w:rsidP="00D81498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b/>
          <w:i w:val="0"/>
          <w:noProof/>
        </w:rPr>
      </w:pPr>
    </w:p>
    <w:p w14:paraId="47CFD6E4" w14:textId="2A143C8A" w:rsidR="00E4020B" w:rsidRPr="00C34CEA" w:rsidRDefault="008B0AAC" w:rsidP="00D81498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  <w:r w:rsidRPr="00334C01">
        <w:rPr>
          <w:rStyle w:val="ny-lesson-SFinsert-responseChar"/>
          <w:b/>
          <w:noProof/>
        </w:rPr>
        <w:t xml:space="preserve"> 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7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jk+12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jm</m:t>
        </m:r>
      </m:oMath>
    </w:p>
    <w:p w14:paraId="7C111A9E" w14:textId="77777777" w:rsidR="006F4576" w:rsidRPr="006F4576" w:rsidRDefault="006F4576" w:rsidP="006F4576">
      <w:pPr>
        <w:pStyle w:val="ny-lesson-SFinsert-number-list"/>
        <w:numPr>
          <w:ilvl w:val="0"/>
          <w:numId w:val="0"/>
        </w:numPr>
        <w:ind w:left="1224" w:hanging="360"/>
        <w:rPr>
          <w:noProof/>
        </w:rPr>
      </w:pPr>
    </w:p>
    <w:p w14:paraId="2CF269D1" w14:textId="0F1AA1FE" w:rsidR="00F708DE" w:rsidRPr="006F4576" w:rsidRDefault="00E4020B" w:rsidP="00C62838">
      <w:pPr>
        <w:pStyle w:val="ny-lesson-SFinsert-number-list"/>
        <w:rPr>
          <w:noProof/>
        </w:rPr>
      </w:pPr>
      <m:oMath>
        <m:r>
          <m:rPr>
            <m:sty m:val="bi"/>
          </m:rPr>
          <w:rPr>
            <w:rFonts w:ascii="Cambria Math" w:hAnsi="Cambria Math"/>
          </w:rPr>
          <m:t>a(9</m:t>
        </m:r>
        <m:r>
          <m:rPr>
            <m:sty m:val="bi"/>
          </m:rPr>
          <w:rPr>
            <w:rFonts w:ascii="Cambria Math" w:hAnsi="Cambria Math"/>
          </w:rPr>
          <m:t>b+13)</m:t>
        </m:r>
      </m:oMath>
    </w:p>
    <w:p w14:paraId="71C547C4" w14:textId="6B713CFB" w:rsidR="00E4020B" w:rsidRPr="00C34CEA" w:rsidRDefault="00C34CEA" w:rsidP="00E4020B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9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ab+13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a</m:t>
          </m:r>
        </m:oMath>
      </m:oMathPara>
    </w:p>
    <w:p w14:paraId="7FFC727B" w14:textId="77777777" w:rsidR="00E4020B" w:rsidRDefault="00E4020B" w:rsidP="00D70D18">
      <w:pPr>
        <w:pStyle w:val="ny-lesson-paragraph"/>
      </w:pPr>
    </w:p>
    <w:p w14:paraId="2632EE6E" w14:textId="0A1664A4" w:rsidR="0094044B" w:rsidRDefault="0011336A" w:rsidP="0011336A">
      <w:pPr>
        <w:pStyle w:val="ny-lesson-hdr-1"/>
      </w:pPr>
      <w:r>
        <w:t>Closing (</w:t>
      </w:r>
      <w:r w:rsidR="007B306A">
        <w:t>3</w:t>
      </w:r>
      <w:r>
        <w:t xml:space="preserve"> minutes)</w:t>
      </w:r>
    </w:p>
    <w:p w14:paraId="410B5A12" w14:textId="6E200681" w:rsidR="00FA5565" w:rsidRDefault="00FA5565" w:rsidP="00FA5565">
      <w:pPr>
        <w:pStyle w:val="ny-lesson-bullet"/>
      </w:pPr>
      <w:r>
        <w:t xml:space="preserve">State what the expression </w:t>
      </w:r>
      <m:oMath>
        <m:r>
          <w:rPr>
            <w:rFonts w:ascii="Cambria Math" w:hAnsi="Cambria Math"/>
          </w:rPr>
          <m:t>a(b+c)</m:t>
        </m:r>
      </m:oMath>
      <w:r>
        <w:t xml:space="preserve"> represents.</w:t>
      </w:r>
    </w:p>
    <w:p w14:paraId="6B8B2A72" w14:textId="45B877E2" w:rsidR="00FA5565" w:rsidRPr="00FA5565" w:rsidRDefault="00FA5565" w:rsidP="00FA5565">
      <w:pPr>
        <w:pStyle w:val="ny-lesson-bullet"/>
        <w:numPr>
          <w:ilvl w:val="1"/>
          <w:numId w:val="23"/>
        </w:numPr>
        <w:rPr>
          <w:i/>
        </w:rPr>
      </w:pPr>
      <m:oMath>
        <m:r>
          <w:rPr>
            <w:rFonts w:ascii="Cambria Math" w:hAnsi="Cambria Math"/>
          </w:rPr>
          <m:t xml:space="preserve">a </m:t>
        </m:r>
      </m:oMath>
      <w:proofErr w:type="gramStart"/>
      <w:r w:rsidRPr="00FA5565">
        <w:rPr>
          <w:i/>
        </w:rPr>
        <w:t>groups</w:t>
      </w:r>
      <w:proofErr w:type="gramEnd"/>
      <w:r w:rsidRPr="00FA5565">
        <w:rPr>
          <w:i/>
        </w:rPr>
        <w:t xml:space="preserve"> of the quantity </w:t>
      </w:r>
      <m:oMath>
        <m:r>
          <w:rPr>
            <w:rFonts w:ascii="Cambria Math" w:hAnsi="Cambria Math"/>
          </w:rPr>
          <m:t xml:space="preserve">b </m:t>
        </m:r>
      </m:oMath>
      <w:r w:rsidR="006453F3" w:rsidRPr="006453F3">
        <w:rPr>
          <w:i/>
        </w:rPr>
        <w:t>plus</w:t>
      </w:r>
      <m:oMath>
        <m:r>
          <w:rPr>
            <w:rFonts w:ascii="Cambria Math" w:hAnsi="Cambria Math"/>
          </w:rPr>
          <m:t xml:space="preserve"> c</m:t>
        </m:r>
      </m:oMath>
      <w:r w:rsidR="00334C01">
        <w:rPr>
          <w:i/>
        </w:rPr>
        <w:t>.</w:t>
      </w:r>
    </w:p>
    <w:p w14:paraId="75E9142B" w14:textId="6CF9189D" w:rsidR="00F708DE" w:rsidRDefault="00F708DE" w:rsidP="00FF5B21">
      <w:pPr>
        <w:pStyle w:val="ny-lesson-bullet"/>
        <w:numPr>
          <w:ilvl w:val="0"/>
          <w:numId w:val="1"/>
        </w:numPr>
        <w:ind w:left="806" w:hanging="403"/>
      </w:pPr>
      <w:r>
        <w:t>Explain in your own words how to write an equivalent expression</w:t>
      </w:r>
      <w:r w:rsidR="00FA5565">
        <w:t xml:space="preserve"> in expanded form</w:t>
      </w:r>
      <w:r>
        <w:t xml:space="preserve"> when given an expression in the form of </w:t>
      </w:r>
      <m:oMath>
        <m:r>
          <w:rPr>
            <w:rFonts w:ascii="Cambria Math" w:hAnsi="Cambria Math"/>
          </w:rPr>
          <m:t>a(b+c).</m:t>
        </m:r>
      </m:oMath>
      <w:r>
        <w:t xml:space="preserve"> </w:t>
      </w:r>
      <w:r w:rsidR="00390BCE">
        <w:t xml:space="preserve"> </w:t>
      </w:r>
      <w:proofErr w:type="gramStart"/>
      <w:r>
        <w:t>Then</w:t>
      </w:r>
      <w:proofErr w:type="gramEnd"/>
      <w:r w:rsidR="00BA3DFE">
        <w:t>,</w:t>
      </w:r>
      <w:r>
        <w:t xml:space="preserve"> create your own example to show off what you know.</w:t>
      </w:r>
    </w:p>
    <w:p w14:paraId="09B7A45E" w14:textId="50DBF689" w:rsidR="00F708DE" w:rsidRPr="00FA5565" w:rsidRDefault="00F708DE" w:rsidP="00F708DE">
      <w:pPr>
        <w:pStyle w:val="ny-lesson-bullet"/>
        <w:numPr>
          <w:ilvl w:val="1"/>
          <w:numId w:val="23"/>
        </w:numPr>
        <w:rPr>
          <w:i/>
        </w:rPr>
      </w:pPr>
      <w:r w:rsidRPr="00FA5565">
        <w:rPr>
          <w:i/>
        </w:rPr>
        <w:t xml:space="preserve">To write an equivalent expression, I would multiply </w:t>
      </w:r>
      <m:oMath>
        <m:r>
          <w:rPr>
            <w:rFonts w:ascii="Cambria Math" w:hAnsi="Cambria Math"/>
          </w:rPr>
          <m:t>a</m:t>
        </m:r>
      </m:oMath>
      <w:r w:rsidRPr="00FA5565">
        <w:rPr>
          <w:i/>
        </w:rPr>
        <w:t xml:space="preserve"> times </w:t>
      </w:r>
      <m:oMath>
        <m:r>
          <w:rPr>
            <w:rFonts w:ascii="Cambria Math" w:hAnsi="Cambria Math"/>
          </w:rPr>
          <m:t>b</m:t>
        </m:r>
      </m:oMath>
      <w:r w:rsidRPr="00FA5565">
        <w:rPr>
          <w:i/>
        </w:rPr>
        <w:t xml:space="preserve"> and </w:t>
      </w:r>
      <m:oMath>
        <m:r>
          <w:rPr>
            <w:rFonts w:ascii="Cambria Math" w:hAnsi="Cambria Math"/>
          </w:rPr>
          <m:t>a</m:t>
        </m:r>
      </m:oMath>
      <w:r w:rsidRPr="00FA5565">
        <w:rPr>
          <w:i/>
        </w:rPr>
        <w:t xml:space="preserve"> </w:t>
      </w:r>
      <w:proofErr w:type="gramStart"/>
      <w:r w:rsidRPr="00FA5565">
        <w:rPr>
          <w:i/>
        </w:rPr>
        <w:t xml:space="preserve">times </w:t>
      </w:r>
      <w:proofErr w:type="gramEnd"/>
      <m:oMath>
        <m:r>
          <w:rPr>
            <w:rFonts w:ascii="Cambria Math" w:hAnsi="Cambria Math"/>
          </w:rPr>
          <m:t>c</m:t>
        </m:r>
      </m:oMath>
      <w:r w:rsidRPr="00FA5565">
        <w:rPr>
          <w:i/>
        </w:rPr>
        <w:t xml:space="preserve">. </w:t>
      </w:r>
      <w:r w:rsidR="007C3400">
        <w:rPr>
          <w:i/>
        </w:rPr>
        <w:t xml:space="preserve"> </w:t>
      </w:r>
      <w:r w:rsidRPr="00FA5565">
        <w:rPr>
          <w:i/>
        </w:rPr>
        <w:t>Then</w:t>
      </w:r>
      <w:r w:rsidR="006453F3">
        <w:rPr>
          <w:i/>
        </w:rPr>
        <w:t>,</w:t>
      </w:r>
      <w:r w:rsidRPr="00FA5565">
        <w:rPr>
          <w:i/>
        </w:rPr>
        <w:t xml:space="preserve"> I would add the two products together.</w:t>
      </w:r>
    </w:p>
    <w:p w14:paraId="16B329E3" w14:textId="6BC6795F" w:rsidR="00F708DE" w:rsidRPr="00FA5565" w:rsidRDefault="00F708DE" w:rsidP="00F708DE">
      <w:pPr>
        <w:pStyle w:val="ny-lesson-bullet"/>
        <w:numPr>
          <w:ilvl w:val="1"/>
          <w:numId w:val="23"/>
        </w:numPr>
        <w:rPr>
          <w:i/>
        </w:rPr>
      </w:pPr>
      <w:r w:rsidRPr="00FA5565">
        <w:rPr>
          <w:i/>
        </w:rPr>
        <w:t xml:space="preserve">Examples will vary. </w:t>
      </w:r>
    </w:p>
    <w:p w14:paraId="207A1E27" w14:textId="3E7CB6BB" w:rsidR="00FA5565" w:rsidRDefault="00FA5565" w:rsidP="00FA5565">
      <w:pPr>
        <w:pStyle w:val="ny-lesson-bullet"/>
      </w:pPr>
      <w:r>
        <w:t>State what the equivalent expression in expanded form represents.</w:t>
      </w:r>
    </w:p>
    <w:p w14:paraId="07E38547" w14:textId="6F8EA0B3" w:rsidR="00FA5565" w:rsidRPr="00FA5565" w:rsidRDefault="00FA5565" w:rsidP="00FA5565">
      <w:pPr>
        <w:pStyle w:val="ny-lesson-bullet"/>
        <w:numPr>
          <w:ilvl w:val="1"/>
          <w:numId w:val="23"/>
        </w:numPr>
        <w:rPr>
          <w:i/>
        </w:rPr>
      </w:pPr>
      <m:oMath>
        <m:r>
          <w:rPr>
            <w:rFonts w:ascii="Cambria Math" w:hAnsi="Cambria Math"/>
          </w:rPr>
          <m:t>ab+ac</m:t>
        </m:r>
      </m:oMath>
      <w:r w:rsidRPr="00FA5565">
        <w:rPr>
          <w:i/>
        </w:rPr>
        <w:t xml:space="preserve"> </w:t>
      </w:r>
      <w:proofErr w:type="gramStart"/>
      <w:r w:rsidRPr="00FA5565">
        <w:rPr>
          <w:i/>
        </w:rPr>
        <w:t>means</w:t>
      </w:r>
      <w:proofErr w:type="gramEnd"/>
      <w:r w:rsidRPr="00FA5565">
        <w:rPr>
          <w:i/>
        </w:rPr>
        <w:t xml:space="preserve"> </w:t>
      </w:r>
      <m:oMath>
        <m:r>
          <w:rPr>
            <w:rFonts w:ascii="Cambria Math" w:hAnsi="Cambria Math"/>
          </w:rPr>
          <m:t>a</m:t>
        </m:r>
      </m:oMath>
      <w:r w:rsidRPr="00FA5565">
        <w:rPr>
          <w:i/>
        </w:rPr>
        <w:t xml:space="preserve"> groups of size </w:t>
      </w:r>
      <m:oMath>
        <m:r>
          <w:rPr>
            <w:rFonts w:ascii="Cambria Math" w:hAnsi="Cambria Math"/>
          </w:rPr>
          <m:t>b</m:t>
        </m:r>
      </m:oMath>
      <w:r w:rsidRPr="00FA5565">
        <w:rPr>
          <w:i/>
        </w:rPr>
        <w:t xml:space="preserve"> plus </w:t>
      </w:r>
      <m:oMath>
        <m:r>
          <w:rPr>
            <w:rFonts w:ascii="Cambria Math" w:hAnsi="Cambria Math"/>
          </w:rPr>
          <m:t>a</m:t>
        </m:r>
      </m:oMath>
      <w:r w:rsidRPr="00FA5565">
        <w:rPr>
          <w:i/>
        </w:rPr>
        <w:t xml:space="preserve"> groups of size </w:t>
      </w:r>
      <m:oMath>
        <m:r>
          <w:rPr>
            <w:rFonts w:ascii="Cambria Math" w:hAnsi="Cambria Math"/>
          </w:rPr>
          <m:t>c</m:t>
        </m:r>
      </m:oMath>
      <w:r w:rsidRPr="00FA5565">
        <w:rPr>
          <w:i/>
        </w:rPr>
        <w:t>.</w:t>
      </w:r>
    </w:p>
    <w:p w14:paraId="61758308" w14:textId="77777777" w:rsidR="00121972" w:rsidRDefault="00121972" w:rsidP="00D70D18">
      <w:pPr>
        <w:pStyle w:val="ny-lesson-paragraph"/>
      </w:pPr>
    </w:p>
    <w:p w14:paraId="17FD6C7B" w14:textId="58E513D9" w:rsidR="002941DA" w:rsidRPr="00D76D56" w:rsidRDefault="0094044B" w:rsidP="00D76D56">
      <w:pPr>
        <w:pStyle w:val="ny-lesson-hdr-1"/>
      </w:pPr>
      <w:r w:rsidRPr="0057295C">
        <w:t>Exit Ticket (</w:t>
      </w:r>
      <w:r w:rsidR="00DC5767">
        <w:t xml:space="preserve">5 </w:t>
      </w:r>
      <w:r w:rsidR="006F4576">
        <w:t>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07E0611C" w:rsidR="0094044B" w:rsidRPr="0095733F" w:rsidRDefault="00B32C35" w:rsidP="0094044B">
      <w:pPr>
        <w:pStyle w:val="ny-lesson-header"/>
      </w:pPr>
      <w:r>
        <w:t>Lesson 12</w:t>
      </w:r>
      <w:r w:rsidR="0094044B">
        <w:t xml:space="preserve">:  </w:t>
      </w:r>
      <w:r>
        <w:t>Distributing Expressions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5020BA68" w14:textId="77777777" w:rsidR="006F4576" w:rsidRDefault="006F4576" w:rsidP="0094044B">
      <w:pPr>
        <w:pStyle w:val="ny-callout-hdr"/>
      </w:pPr>
    </w:p>
    <w:p w14:paraId="4E0394AD" w14:textId="18E45166" w:rsidR="00054C81" w:rsidRDefault="00FC6BE7" w:rsidP="00FC6BE7">
      <w:pPr>
        <w:pStyle w:val="ny-lesson-paragraph"/>
      </w:pPr>
      <w:r>
        <w:t xml:space="preserve">Use the distributive property </w:t>
      </w:r>
      <w:r w:rsidR="006E7733">
        <w:t xml:space="preserve">to write </w:t>
      </w:r>
      <w:r>
        <w:t>the following expressions</w:t>
      </w:r>
      <w:r w:rsidR="006E7733">
        <w:t xml:space="preserve"> in expanded form</w:t>
      </w:r>
      <w:r>
        <w:t>.</w:t>
      </w:r>
    </w:p>
    <w:p w14:paraId="7E6B0EE8" w14:textId="22ECE7C6" w:rsidR="0094044B" w:rsidRPr="006F4576" w:rsidRDefault="00600937" w:rsidP="006F4576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2(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6C27D9A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43F86E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427AE6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31B1F33B" w14:textId="77777777" w:rsidR="00D81498" w:rsidRDefault="00D81498" w:rsidP="0094044B">
      <w:pPr>
        <w:pStyle w:val="ny-lesson-numbering"/>
        <w:numPr>
          <w:ilvl w:val="0"/>
          <w:numId w:val="0"/>
        </w:numPr>
        <w:ind w:left="360"/>
      </w:pPr>
    </w:p>
    <w:p w14:paraId="12CCF641" w14:textId="77777777" w:rsidR="00D81498" w:rsidRDefault="00D81498" w:rsidP="0094044B">
      <w:pPr>
        <w:pStyle w:val="ny-lesson-numbering"/>
        <w:numPr>
          <w:ilvl w:val="0"/>
          <w:numId w:val="0"/>
        </w:numPr>
        <w:ind w:left="360"/>
      </w:pPr>
    </w:p>
    <w:p w14:paraId="5C0FCA98" w14:textId="77777777" w:rsidR="00D81498" w:rsidRDefault="00D81498" w:rsidP="0094044B">
      <w:pPr>
        <w:pStyle w:val="ny-lesson-numbering"/>
        <w:numPr>
          <w:ilvl w:val="0"/>
          <w:numId w:val="0"/>
        </w:numPr>
        <w:ind w:left="360"/>
      </w:pPr>
    </w:p>
    <w:p w14:paraId="54BDE2FC" w14:textId="77777777" w:rsidR="00D81498" w:rsidRDefault="00D81498" w:rsidP="0094044B">
      <w:pPr>
        <w:pStyle w:val="ny-lesson-numbering"/>
        <w:numPr>
          <w:ilvl w:val="0"/>
          <w:numId w:val="0"/>
        </w:numPr>
        <w:ind w:left="360"/>
      </w:pPr>
    </w:p>
    <w:p w14:paraId="48A2BAC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5E3BA0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EEA1782" w14:textId="72DEBEA5" w:rsidR="0094044B" w:rsidRPr="006F4576" w:rsidRDefault="00600937" w:rsidP="006F4576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5(7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14:paraId="45459BBB" w14:textId="77777777" w:rsidR="00FC6BE7" w:rsidRDefault="00FC6BE7" w:rsidP="00FC6BE7">
      <w:pPr>
        <w:pStyle w:val="ny-lesson-numbering"/>
        <w:numPr>
          <w:ilvl w:val="0"/>
          <w:numId w:val="0"/>
        </w:numPr>
        <w:ind w:left="360" w:hanging="360"/>
      </w:pPr>
    </w:p>
    <w:p w14:paraId="1A741EE4" w14:textId="77777777" w:rsidR="00FC6BE7" w:rsidRDefault="00FC6BE7" w:rsidP="00FC6BE7">
      <w:pPr>
        <w:pStyle w:val="ny-lesson-numbering"/>
        <w:numPr>
          <w:ilvl w:val="0"/>
          <w:numId w:val="0"/>
        </w:numPr>
        <w:ind w:left="360" w:hanging="360"/>
      </w:pPr>
    </w:p>
    <w:p w14:paraId="73D1CF04" w14:textId="77777777" w:rsidR="00FC6BE7" w:rsidRDefault="00FC6BE7" w:rsidP="00FC6BE7">
      <w:pPr>
        <w:pStyle w:val="ny-lesson-numbering"/>
        <w:numPr>
          <w:ilvl w:val="0"/>
          <w:numId w:val="0"/>
        </w:numPr>
        <w:ind w:left="360" w:hanging="360"/>
      </w:pPr>
    </w:p>
    <w:p w14:paraId="52FFC383" w14:textId="77777777" w:rsidR="00FC6BE7" w:rsidRDefault="00FC6BE7" w:rsidP="00FC6BE7">
      <w:pPr>
        <w:pStyle w:val="ny-lesson-numbering"/>
        <w:numPr>
          <w:ilvl w:val="0"/>
          <w:numId w:val="0"/>
        </w:numPr>
        <w:ind w:left="360" w:hanging="360"/>
      </w:pPr>
    </w:p>
    <w:p w14:paraId="38FC6A8E" w14:textId="77777777" w:rsidR="00FC6BE7" w:rsidRDefault="00FC6BE7" w:rsidP="00FC6BE7">
      <w:pPr>
        <w:pStyle w:val="ny-lesson-numbering"/>
        <w:numPr>
          <w:ilvl w:val="0"/>
          <w:numId w:val="0"/>
        </w:numPr>
        <w:ind w:left="360" w:hanging="360"/>
      </w:pPr>
    </w:p>
    <w:p w14:paraId="64DBFEC9" w14:textId="77777777" w:rsidR="00D81498" w:rsidRDefault="00D81498" w:rsidP="00FC6BE7">
      <w:pPr>
        <w:pStyle w:val="ny-lesson-numbering"/>
        <w:numPr>
          <w:ilvl w:val="0"/>
          <w:numId w:val="0"/>
        </w:numPr>
        <w:ind w:left="360" w:hanging="360"/>
      </w:pPr>
    </w:p>
    <w:p w14:paraId="66CA4F7E" w14:textId="77777777" w:rsidR="00D81498" w:rsidRDefault="00D81498" w:rsidP="00FC6BE7">
      <w:pPr>
        <w:pStyle w:val="ny-lesson-numbering"/>
        <w:numPr>
          <w:ilvl w:val="0"/>
          <w:numId w:val="0"/>
        </w:numPr>
        <w:ind w:left="360" w:hanging="360"/>
      </w:pPr>
    </w:p>
    <w:p w14:paraId="7A5872E1" w14:textId="77777777" w:rsidR="00D81498" w:rsidRDefault="00D81498" w:rsidP="00FC6BE7">
      <w:pPr>
        <w:pStyle w:val="ny-lesson-numbering"/>
        <w:numPr>
          <w:ilvl w:val="0"/>
          <w:numId w:val="0"/>
        </w:numPr>
        <w:ind w:left="360" w:hanging="360"/>
      </w:pPr>
    </w:p>
    <w:p w14:paraId="2E3C2756" w14:textId="77777777" w:rsidR="00D81498" w:rsidRDefault="00D81498" w:rsidP="00FC6BE7">
      <w:pPr>
        <w:pStyle w:val="ny-lesson-numbering"/>
        <w:numPr>
          <w:ilvl w:val="0"/>
          <w:numId w:val="0"/>
        </w:numPr>
        <w:ind w:left="360" w:hanging="360"/>
      </w:pPr>
    </w:p>
    <w:p w14:paraId="37356A30" w14:textId="734A82B1" w:rsidR="00FC6BE7" w:rsidRPr="006F4576" w:rsidRDefault="00600937" w:rsidP="006F4576">
      <w:pPr>
        <w:pStyle w:val="ny-lesson-numbering"/>
      </w:pPr>
      <m:oMath>
        <m:r>
          <w:rPr>
            <w:rFonts w:ascii="Cambria Math" w:hAnsi="Cambria Math"/>
            <w:szCs w:val="20"/>
          </w:rPr>
          <m:t>e</m:t>
        </m:r>
        <m:r>
          <m:rPr>
            <m:sty m:val="p"/>
          </m:rPr>
          <w:rPr>
            <w:rFonts w:ascii="Cambria Math" w:hAnsi="Cambria Math"/>
            <w:szCs w:val="20"/>
          </w:rPr>
          <m:t>(</m:t>
        </m:r>
        <m:r>
          <w:rPr>
            <w:rFonts w:ascii="Cambria Math" w:hAnsi="Cambria Math"/>
            <w:szCs w:val="20"/>
          </w:rPr>
          <m:t>f</m:t>
        </m:r>
        <m:r>
          <m:rPr>
            <m:sty m:val="p"/>
          </m:rPr>
          <w:rPr>
            <w:rFonts w:ascii="Cambria Math" w:hAnsi="Cambria Math"/>
            <w:szCs w:val="20"/>
          </w:rPr>
          <m:t>+</m:t>
        </m:r>
        <m:r>
          <w:rPr>
            <w:rFonts w:ascii="Cambria Math" w:hAnsi="Cambria Math"/>
            <w:szCs w:val="20"/>
          </w:rPr>
          <m:t>g</m:t>
        </m:r>
        <m:r>
          <m:rPr>
            <m:sty m:val="p"/>
          </m:rPr>
          <w:rPr>
            <w:rFonts w:ascii="Cambria Math" w:hAnsi="Cambria Math"/>
            <w:szCs w:val="20"/>
          </w:rPr>
          <m:t>)</m:t>
        </m:r>
      </m:oMath>
    </w:p>
    <w:p w14:paraId="2C64B40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E5B325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AE1E4C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BA6ACC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D9DE437" w14:textId="7794EA16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CAF4AFB" w14:textId="7FE9CE99" w:rsidR="009868C9" w:rsidRDefault="00D81498" w:rsidP="006F4576">
      <w:pPr>
        <w:pStyle w:val="ny-lesson-SFinsert"/>
      </w:pPr>
      <w:r w:rsidRPr="00D70D1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A7C608" wp14:editId="6611E3D9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5303520" cy="1803400"/>
                <wp:effectExtent l="0" t="0" r="11430" b="2540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034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5" o:spid="_x0000_s1026" style="position:absolute;margin-left:0;margin-top:18.85pt;width:417.6pt;height:142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gE1owIAAJQFAAAOAAAAZHJzL2Uyb0RvYy54bWysVEtv2zAMvg/YfxB0X+2kcdcGdYqgXYcB&#10;RVu0HXpWZCkxIIsapcTJfv0o+dGgG3YYloMjieRH8uPj8mrfGLZT6GuwJZ+c5JwpK6Gq7brk319u&#10;P51z5oOwlTBgVckPyvOrxccPl62bqylswFQKGYFYP29dyTchuHmWeblRjfAn4JQloQZsRKArrrMK&#10;RUvojcmmeX6WtYCVQ5DKe3q96YR8kfC1VjI8aO1VYKbkFFtIX0zfVfxmi0sxX6Nwm1r2YYh/iKIR&#10;tSWnI9SNCIJtsf4NqqklggcdTiQ0GWhdS5VyoGwm+btsnjfCqZQLkePdSJP/f7DyfveIrK5KPr0o&#10;OLOioSI9EW3Cro1i8ZEoap2fk+aze8T+5ukY891rbOI/ZcL2idbDSKvaBybpsTjNT4spsS9JNjnP&#10;T2d5Ij57M3fow1cFDYuHkiMFkOgUuzsfyCWpDirRm4Xb2phUO2NZS6izs7xIFh5MXUVp1PO4Xl0b&#10;ZDtB5V9+OTsvpjEdQjtSo5ux9BiT7NJKp3AwKmIY+6Q0MUSJTDsPsTfVCCukVDZMOtFGVKrzVuT0&#10;G5wNFsl1AozImqIcsXuAQbMDGbC7mHv9aKpSa4/G+d8C64xHi+QZbBiNm9oC/gnAUFa9505/IKmj&#10;JrK0gupA/YPQDZZ38ramCt4JHx4F0iRR1Wk7hAf6aANUKehPnG0Af/7pPepTg5OUs5Yms+T+x1ag&#10;4sx8s9T6F5PZLI5yusyKz7Gz8FiyOpbYbXMNVP0J7SEn0zHqBzMcNULzSktkGb2SSFhJvksuAw6X&#10;69BtDFpDUi2XSY3G14lwZ5+djOCR1dihL/tXga5v40ATcA/DFIv5u27udKOlheU2gK5Tq7/x2vNN&#10;o58ap19Tcbcc35PW2zJd/AIAAP//AwBQSwMEFAAGAAgAAAAhAC6VybPdAAAABwEAAA8AAABkcnMv&#10;ZG93bnJldi54bWxMj0FPg0AQhe8m/ofNmPRml0IqBFkaY2LipU3aevC4sCMQ2Vlkl4L++o4nPc57&#10;L+99U+wW24sLjr5zpGCzjkAg1c501Ch4O7/cZyB80GR07wgVfKOHXXl7U+jcuJmOeDmFRnAJ+Vwr&#10;aEMYcil93aLVfu0GJPY+3Gh14HNspBn1zOW2l3EUPUirO+KFVg/43GL9eZqsgh+XHLbvpvraJ691&#10;Yxc7zVV2UGp1tzw9ggi4hL8w/OIzOpTMVLmJjBe9An4kKEjSFAS7WbKNQVQsxJsUZFnI//zlFQAA&#10;//8DAFBLAQItABQABgAIAAAAIQC2gziS/gAAAOEBAAATAAAAAAAAAAAAAAAAAAAAAABbQ29udGVu&#10;dF9UeXBlc10ueG1sUEsBAi0AFAAGAAgAAAAhADj9If/WAAAAlAEAAAsAAAAAAAAAAAAAAAAALwEA&#10;AF9yZWxzLy5yZWxzUEsBAi0AFAAGAAgAAAAhAGjyATWjAgAAlAUAAA4AAAAAAAAAAAAAAAAALgIA&#10;AGRycy9lMm9Eb2MueG1sUEsBAi0AFAAGAAgAAAAhAC6VybP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1C5C0EDE" w14:textId="0A1370CD" w:rsidR="009868C9" w:rsidRDefault="009868C9" w:rsidP="006F4576">
      <w:pPr>
        <w:pStyle w:val="ny-lesson-SFinsert"/>
      </w:pPr>
      <w:r>
        <w:t xml:space="preserve">Use the distributive property to </w:t>
      </w:r>
      <w:r w:rsidR="006E7733">
        <w:t xml:space="preserve">write </w:t>
      </w:r>
      <w:r>
        <w:t>the following expressions</w:t>
      </w:r>
      <w:r w:rsidR="006E7733">
        <w:t xml:space="preserve"> in expanded form</w:t>
      </w:r>
      <w:r>
        <w:t>.</w:t>
      </w:r>
    </w:p>
    <w:p w14:paraId="6994CF44" w14:textId="57F47369" w:rsidR="009868C9" w:rsidRPr="006F4576" w:rsidRDefault="005822FA" w:rsidP="006F4576">
      <w:pPr>
        <w:pStyle w:val="ny-lesson-SFinsert-number-list"/>
        <w:numPr>
          <w:ilvl w:val="0"/>
          <w:numId w:val="35"/>
        </w:numPr>
      </w:pPr>
      <m:oMath>
        <m:r>
          <m:rPr>
            <m:sty m:val="b"/>
          </m:rPr>
          <w:rPr>
            <w:rFonts w:ascii="Cambria Math" w:hAnsi="Cambria Math"/>
          </w:rPr>
          <m:t>2(</m:t>
        </m:r>
        <m:r>
          <m:rPr>
            <m:sty m:val="bi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c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14:paraId="4C585605" w14:textId="090C0FC3" w:rsidR="009868C9" w:rsidRPr="006F4576" w:rsidRDefault="005822FA" w:rsidP="006F4576">
      <w:pPr>
        <w:pStyle w:val="ny-lesson-SFinsert-response"/>
        <w:ind w:left="1224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2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b+2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c</m:t>
          </m:r>
        </m:oMath>
      </m:oMathPara>
    </w:p>
    <w:p w14:paraId="3DFA2E71" w14:textId="77777777" w:rsidR="002B1C36" w:rsidRPr="002B1C36" w:rsidRDefault="002B1C36" w:rsidP="002B1C36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</w:p>
    <w:p w14:paraId="6E40D46F" w14:textId="67B237E5" w:rsidR="005822FA" w:rsidRPr="006F4576" w:rsidRDefault="005822FA" w:rsidP="006F4576">
      <w:pPr>
        <w:pStyle w:val="ny-lesson-SFinsert-number-list"/>
        <w:numPr>
          <w:ilvl w:val="0"/>
          <w:numId w:val="35"/>
        </w:numPr>
        <w:rPr>
          <w:rStyle w:val="ny-lesson-SFinsert-responseChar"/>
          <w:b/>
          <w:i w:val="0"/>
          <w:color w:val="231F20"/>
        </w:rPr>
      </w:pPr>
      <m:oMath>
        <m:r>
          <m:rPr>
            <m:sty m:val="b"/>
          </m:rP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7</m:t>
            </m:r>
            <m:r>
              <m:rPr>
                <m:sty m:val="bi"/>
              </m:rPr>
              <w:rPr>
                <w:rFonts w:ascii="Cambria Math" w:hAnsi="Cambria Math"/>
              </w:rPr>
              <m:t>h</m:t>
            </m:r>
            <m:r>
              <m:rPr>
                <m:sty m:val="b"/>
              </m:rPr>
              <w:rPr>
                <w:rFonts w:ascii="Cambria Math" w:hAnsi="Cambria Math"/>
              </w:rPr>
              <m:t>+3</m:t>
            </m:r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</m:d>
      </m:oMath>
    </w:p>
    <w:p w14:paraId="6509E031" w14:textId="037C62AD" w:rsidR="006D4FFB" w:rsidRPr="006F4576" w:rsidRDefault="005822FA" w:rsidP="006F4576">
      <w:pPr>
        <w:pStyle w:val="ny-lesson-SFinsert-response"/>
        <w:ind w:left="1224"/>
        <w:rPr>
          <w:rStyle w:val="ny-lesson-SFinsert-responseChar"/>
          <w:b/>
          <w:color w:val="231F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35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>h+15</m:t>
          </m:r>
          <m:r>
            <m:rPr>
              <m:sty m:val="bi"/>
            </m:rPr>
            <w:rPr>
              <w:rStyle w:val="ny-lesson-SFinsert-responseChar"/>
              <w:rFonts w:ascii="Cambria Math" w:hAnsi="Cambria Math"/>
            </w:rPr>
            <m:t xml:space="preserve">m </m:t>
          </m:r>
        </m:oMath>
      </m:oMathPara>
    </w:p>
    <w:p w14:paraId="13F454A2" w14:textId="77777777" w:rsidR="009868C9" w:rsidRDefault="009868C9" w:rsidP="00D70D18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b/>
          <w:i w:val="0"/>
        </w:rPr>
      </w:pPr>
    </w:p>
    <w:p w14:paraId="36212E20" w14:textId="6199C2B2" w:rsidR="009868C9" w:rsidRPr="00E22E69" w:rsidRDefault="009868C9" w:rsidP="006F4576">
      <w:pPr>
        <w:pStyle w:val="ny-lesson-SFinsert-number-list"/>
        <w:numPr>
          <w:ilvl w:val="0"/>
          <w:numId w:val="35"/>
        </w:numPr>
      </w:pPr>
      <m:oMath>
        <m:r>
          <m:rPr>
            <m:sty m:val="bi"/>
          </m:rPr>
          <w:rPr>
            <w:rFonts w:ascii="Cambria Math" w:hAnsi="Cambria Math"/>
          </w:rPr>
          <m:t>e</m:t>
        </m:r>
        <m:r>
          <m:rPr>
            <m:sty m:val="b"/>
          </m:rPr>
          <w:rPr>
            <w:rFonts w:ascii="Cambria Math" w:hAnsi="Cambria Math"/>
          </w:rPr>
          <m:t>(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b"/>
          </m:rPr>
          <w:rPr>
            <w:rFonts w:ascii="Cambria Math" w:hAnsi="Cambria Math"/>
          </w:rPr>
          <m:t>)</m:t>
        </m:r>
      </m:oMath>
    </w:p>
    <w:p w14:paraId="1F5F8F90" w14:textId="3C4A2FE7" w:rsidR="009868C9" w:rsidRPr="006F4576" w:rsidRDefault="005822FA" w:rsidP="006F4576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ef+eg</m:t>
          </m:r>
        </m:oMath>
      </m:oMathPara>
    </w:p>
    <w:p w14:paraId="76645628" w14:textId="77777777" w:rsidR="0094044B" w:rsidRDefault="0094044B" w:rsidP="00D70D18">
      <w:pPr>
        <w:pStyle w:val="ny-lesson-paragraph"/>
      </w:pPr>
    </w:p>
    <w:p w14:paraId="67435718" w14:textId="77777777" w:rsidR="00DD2B76" w:rsidRDefault="00DD2B76" w:rsidP="00D70D18">
      <w:pPr>
        <w:pStyle w:val="ny-callout-hdr"/>
      </w:pPr>
    </w:p>
    <w:p w14:paraId="024A2BA7" w14:textId="041EFDED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585C25B3" w14:textId="3C7A6C3D" w:rsidR="006D4FFB" w:rsidRDefault="00893602" w:rsidP="006F4576">
      <w:pPr>
        <w:pStyle w:val="ny-lesson-SFinsert"/>
      </w:pPr>
      <w:r w:rsidRPr="00D70D1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E26473" wp14:editId="400FBB2C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5303520" cy="3474720"/>
                <wp:effectExtent l="0" t="0" r="11430" b="1143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47472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0;margin-top:18.05pt;width:417.6pt;height:273.6pt;z-index:251768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/mowIAAJQFAAAOAAAAZHJzL2Uyb0RvYy54bWysVE1v2zAMvQ/YfxB0X+2kST+MOkXQrsOA&#10;og3aDj0rshQbkEVNUuJkv36UZLtBV+wwzAdZEslH8onk1fW+VWQnrGtAl3RyklMiNIeq0ZuS/ni5&#10;+3JBifNMV0yBFiU9CEevF58/XXWmEFOoQVXCEgTRruhMSWvvTZFljteiZe4EjNAolGBb5vFoN1ll&#10;WYforcqmeX6WdWArY4EL5/D2NgnpIuJLKbh/lNIJT1RJMTYfVxvXdVizxRUrNpaZuuF9GOwfomhZ&#10;o9HpCHXLPCNb2/wB1TbcggPpTzi0GUjZcBFzwGwm+btsnmtmRMwFyXFmpMn9P1j+sFtZ0lQlnV5e&#10;UqJZi4/0hLQxvVGChEukqDOuQM1ns7L9yeE25LuXtg1/zITsI62HkVax94Tj5fw0P51PkX2OstPZ&#10;+ewcD4iTvZkb6/w3AS0Jm5JaDCDSyXb3zifVQSV403DXKIX3rFCadFh4s7N8Hi0cqKYK0iB0drO+&#10;UZbsGD7/8uvZxXzaOz5SwzCUxmhCkimtuPMHJZKDJyGRIUxkmjyE2hQjLONcaD9JoppVInmb5/gN&#10;zgaLmLPSCBiQJUY5YvcAg2YCGbATA71+MBWxtEfj/G+BJePRInoG7UfjttFgPwJQmFXvOekPJCVq&#10;AktrqA5YPxZSYznD7xp8wXvm/IpZ7CR8dZwO/hEXqQBfCvodJTXYXx/dB30scJRS0mFnltT93DIr&#10;KFHfNZb+5WQ2C60cD7N5KCZijyXrY4netjeArz/BOWR43AZ9r4attNC+4hBZBq8oYpqj75Jyb4fD&#10;jU8TA8cQF8tlVMP2Nczf62fDA3hgNVToy/6VWdOXsccOeIChi1nxrpqTbrDUsNx6kE0s9Tdee76x&#10;9WPh9GMqzJbjc9R6G6aL3wAAAP//AwBQSwMEFAAGAAgAAAAhAOk/4hrdAAAABwEAAA8AAABkcnMv&#10;ZG93bnJldi54bWxMj0FLw0AUhO9C/8PyCt7spl1SQsxLkYLgxYLVg8dN9pkEs2/T7KaJ/nrXkx6H&#10;GWa+KQ6L7cWVRt85RthuEhDEtTMdNwhvr493GQgfNBvdOyaEL/JwKFc3hc6Nm/mFrufQiFjCPtcI&#10;bQhDLqWvW7Lab9xAHL0PN1odohwbaUY9x3Lby12S7KXVHceFVg90bKn+PE8W4dupU/puqsuzeqob&#10;u9hprrIT4u16ebgHEWgJf2H4xY/oUEamyk1svOgR4pGAoPZbENHNVLoDUSGkmVIgy0L+5y9/AAAA&#10;//8DAFBLAQItABQABgAIAAAAIQC2gziS/gAAAOEBAAATAAAAAAAAAAAAAAAAAAAAAABbQ29udGVu&#10;dF9UeXBlc10ueG1sUEsBAi0AFAAGAAgAAAAhADj9If/WAAAAlAEAAAsAAAAAAAAAAAAAAAAALwEA&#10;AF9yZWxzLy5yZWxzUEsBAi0AFAAGAAgAAAAhAPMjD+ajAgAAlAUAAA4AAAAAAAAAAAAAAAAALgIA&#10;AGRycy9lMm9Eb2MueG1sUEsBAi0AFAAGAAgAAAAhAOk/4hr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762AF385" w14:textId="60D091E8" w:rsidR="007031F9" w:rsidRPr="003760FE" w:rsidRDefault="007031F9" w:rsidP="003760FE">
      <w:pPr>
        <w:pStyle w:val="ny-lesson-SFinsert-number-list"/>
        <w:numPr>
          <w:ilvl w:val="0"/>
          <w:numId w:val="36"/>
        </w:numPr>
      </w:pPr>
      <w:r w:rsidRPr="003760FE">
        <w:t xml:space="preserve">Use the distributive property to </w:t>
      </w:r>
      <w:r w:rsidR="006E7733">
        <w:t>write</w:t>
      </w:r>
      <w:r w:rsidR="006E7733" w:rsidRPr="003760FE">
        <w:t xml:space="preserve"> </w:t>
      </w:r>
      <w:r w:rsidRPr="003760FE">
        <w:t>the following expressions</w:t>
      </w:r>
      <w:r w:rsidR="006E7733">
        <w:t xml:space="preserve"> in expanded form</w:t>
      </w:r>
      <w:r w:rsidRPr="003760FE">
        <w:t>.</w:t>
      </w:r>
    </w:p>
    <w:p w14:paraId="36859949" w14:textId="341AD99B" w:rsidR="0094044B" w:rsidRPr="0079015E" w:rsidRDefault="007031F9" w:rsidP="006D4FFB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4(x+y)</m:t>
        </m:r>
      </m:oMath>
    </w:p>
    <w:p w14:paraId="3E565DDC" w14:textId="71F3E50E" w:rsidR="0094044B" w:rsidRPr="00E22E69" w:rsidRDefault="007031F9" w:rsidP="00E22E69">
      <w:pPr>
        <w:pStyle w:val="ny-lesson-SFinsert-response"/>
        <w:ind w:left="1670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</m:rPr>
            <w:rPr>
              <w:rFonts w:ascii="Cambria Math" w:hAnsi="Cambria Math"/>
            </w:rPr>
            <m:t>x+4</m:t>
          </m:r>
          <m:r>
            <m:rPr>
              <m:sty m:val="bi"/>
            </m:rPr>
            <w:rPr>
              <w:rFonts w:ascii="Cambria Math" w:hAnsi="Cambria Math"/>
            </w:rPr>
            <m:t>y</m:t>
          </m:r>
        </m:oMath>
      </m:oMathPara>
    </w:p>
    <w:p w14:paraId="347EF122" w14:textId="77777777" w:rsidR="00E22E69" w:rsidRPr="00E22E69" w:rsidRDefault="00E22E69" w:rsidP="00D70D18">
      <w:pPr>
        <w:pStyle w:val="ny-lesson-SFinsert-number-list"/>
        <w:numPr>
          <w:ilvl w:val="0"/>
          <w:numId w:val="0"/>
        </w:numPr>
        <w:ind w:left="1224"/>
      </w:pPr>
    </w:p>
    <w:p w14:paraId="41D475C0" w14:textId="0F4A3C89" w:rsidR="002B1C36" w:rsidRDefault="007031F9" w:rsidP="007031F9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8(a+3</m:t>
        </m:r>
        <m:r>
          <m:rPr>
            <m:sty m:val="bi"/>
          </m:rPr>
          <w:rPr>
            <w:rFonts w:ascii="Cambria Math" w:hAnsi="Cambria Math"/>
          </w:rPr>
          <m:t>b)</m:t>
        </m:r>
      </m:oMath>
    </w:p>
    <w:p w14:paraId="102C7F34" w14:textId="7809F2DC" w:rsidR="00054C81" w:rsidRPr="00E22E69" w:rsidRDefault="007031F9" w:rsidP="00E22E69">
      <w:pPr>
        <w:pStyle w:val="ny-lesson-SFinsert-response"/>
        <w:ind w:left="1670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8</m:t>
          </m:r>
          <m:r>
            <m:rPr>
              <m:sty m:val="bi"/>
            </m:rPr>
            <w:rPr>
              <w:rFonts w:ascii="Cambria Math" w:hAnsi="Cambria Math"/>
            </w:rPr>
            <m:t>a+24</m:t>
          </m:r>
          <m:r>
            <m:rPr>
              <m:sty m:val="bi"/>
            </m:rPr>
            <w:rPr>
              <w:rFonts w:ascii="Cambria Math" w:hAnsi="Cambria Math"/>
            </w:rPr>
            <m:t>b</m:t>
          </m:r>
        </m:oMath>
      </m:oMathPara>
    </w:p>
    <w:p w14:paraId="4DDEC12F" w14:textId="77777777" w:rsidR="00E22E69" w:rsidRPr="00E22E69" w:rsidRDefault="00E22E69" w:rsidP="00D70D18">
      <w:pPr>
        <w:pStyle w:val="ny-lesson-SFinsert-number-list"/>
        <w:numPr>
          <w:ilvl w:val="0"/>
          <w:numId w:val="0"/>
        </w:numPr>
        <w:ind w:left="1224"/>
      </w:pPr>
    </w:p>
    <w:p w14:paraId="0EB61248" w14:textId="6F8FBF84" w:rsidR="002B1C36" w:rsidRDefault="007031F9" w:rsidP="007031F9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3(2</m:t>
        </m:r>
        <m:r>
          <m:rPr>
            <m:sty m:val="bi"/>
          </m:rPr>
          <w:rPr>
            <w:rFonts w:ascii="Cambria Math" w:hAnsi="Cambria Math"/>
          </w:rPr>
          <m:t>x+11</m:t>
        </m:r>
        <m:r>
          <m:rPr>
            <m:sty m:val="bi"/>
          </m:rPr>
          <w:rPr>
            <w:rFonts w:ascii="Cambria Math" w:hAnsi="Cambria Math"/>
          </w:rPr>
          <m:t>y)</m:t>
        </m:r>
      </m:oMath>
    </w:p>
    <w:p w14:paraId="4FE86B67" w14:textId="0913372B" w:rsidR="007031F9" w:rsidRPr="00E22E69" w:rsidRDefault="007031F9" w:rsidP="00E22E69">
      <w:pPr>
        <w:pStyle w:val="ny-lesson-SFinsert-response"/>
        <w:ind w:left="1670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</m:rPr>
            <w:rPr>
              <w:rFonts w:ascii="Cambria Math" w:hAnsi="Cambria Math"/>
            </w:rPr>
            <m:t>x+33</m:t>
          </m:r>
          <m:r>
            <m:rPr>
              <m:sty m:val="bi"/>
            </m:rPr>
            <w:rPr>
              <w:rFonts w:ascii="Cambria Math" w:hAnsi="Cambria Math"/>
            </w:rPr>
            <m:t>y</m:t>
          </m:r>
        </m:oMath>
      </m:oMathPara>
    </w:p>
    <w:p w14:paraId="7FA0A27B" w14:textId="77777777" w:rsidR="00E22E69" w:rsidRPr="00E22E69" w:rsidRDefault="00E22E69" w:rsidP="00D70D18">
      <w:pPr>
        <w:pStyle w:val="ny-lesson-SFinsert-number-list"/>
        <w:numPr>
          <w:ilvl w:val="0"/>
          <w:numId w:val="0"/>
        </w:numPr>
        <w:ind w:left="1224"/>
      </w:pPr>
    </w:p>
    <w:p w14:paraId="46082BFD" w14:textId="22426499" w:rsidR="007031F9" w:rsidRDefault="00D63022" w:rsidP="007031F9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9(7</m:t>
        </m:r>
        <m:r>
          <m:rPr>
            <m:sty m:val="bi"/>
          </m:rPr>
          <w:rPr>
            <w:rFonts w:ascii="Cambria Math" w:hAnsi="Cambria Math"/>
          </w:rPr>
          <m:t>a+6</m:t>
        </m:r>
        <m:r>
          <m:rPr>
            <m:sty m:val="bi"/>
          </m:rPr>
          <w:rPr>
            <w:rFonts w:ascii="Cambria Math" w:hAnsi="Cambria Math"/>
          </w:rPr>
          <m:t>b)</m:t>
        </m:r>
      </m:oMath>
    </w:p>
    <w:p w14:paraId="3096BA3B" w14:textId="4BF9D726" w:rsidR="007031F9" w:rsidRPr="00E22E69" w:rsidRDefault="00D63022" w:rsidP="00E22E69">
      <w:pPr>
        <w:pStyle w:val="ny-lesson-SFinsert-response"/>
        <w:ind w:left="1670"/>
        <w:rPr>
          <w:rFonts w:ascii="Calibri" w:hAnsi="Calibri"/>
          <w:i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63</m:t>
          </m:r>
          <m:r>
            <m:rPr>
              <m:sty m:val="bi"/>
            </m:rPr>
            <w:rPr>
              <w:rFonts w:ascii="Cambria Math" w:hAnsi="Cambria Math"/>
            </w:rPr>
            <m:t>a+54</m:t>
          </m:r>
          <m:r>
            <m:rPr>
              <m:sty m:val="bi"/>
            </m:rPr>
            <w:rPr>
              <w:rFonts w:ascii="Cambria Math" w:hAnsi="Cambria Math"/>
            </w:rPr>
            <m:t>b</m:t>
          </m:r>
        </m:oMath>
      </m:oMathPara>
    </w:p>
    <w:p w14:paraId="4ED5F1C8" w14:textId="77777777" w:rsidR="00E22E69" w:rsidRPr="00E22E69" w:rsidRDefault="00E22E69" w:rsidP="00D70D18">
      <w:pPr>
        <w:pStyle w:val="ny-lesson-SFinsert-number-list"/>
        <w:numPr>
          <w:ilvl w:val="0"/>
          <w:numId w:val="0"/>
        </w:numPr>
        <w:ind w:left="1224"/>
      </w:pPr>
    </w:p>
    <w:p w14:paraId="4836CFC6" w14:textId="356E995B" w:rsidR="007031F9" w:rsidRDefault="00D63022" w:rsidP="007031F9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c(3</m:t>
        </m:r>
        <m:r>
          <m:rPr>
            <m:sty m:val="bi"/>
          </m:rPr>
          <w:rPr>
            <w:rFonts w:ascii="Cambria Math" w:hAnsi="Cambria Math"/>
          </w:rPr>
          <m:t>a+b)</m:t>
        </m:r>
      </m:oMath>
    </w:p>
    <w:p w14:paraId="3682DD91" w14:textId="402146A7" w:rsidR="00D63022" w:rsidRPr="00E22E69" w:rsidRDefault="00D63022" w:rsidP="00E22E6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</m:t>
          </m:r>
          <m:r>
            <m:rPr>
              <m:sty m:val="bi"/>
            </m:rPr>
            <w:rPr>
              <w:rFonts w:ascii="Cambria Math" w:hAnsi="Cambria Math"/>
            </w:rPr>
            <m:t>ac+bc</m:t>
          </m:r>
        </m:oMath>
      </m:oMathPara>
    </w:p>
    <w:p w14:paraId="1815DEF6" w14:textId="77777777" w:rsidR="00E22E69" w:rsidRPr="00E22E69" w:rsidRDefault="00E22E69" w:rsidP="00D70D18">
      <w:pPr>
        <w:pStyle w:val="ny-lesson-SFinsert-number-list"/>
        <w:numPr>
          <w:ilvl w:val="0"/>
          <w:numId w:val="0"/>
        </w:numPr>
        <w:ind w:left="1224"/>
      </w:pPr>
    </w:p>
    <w:p w14:paraId="3791F45C" w14:textId="45CB8069" w:rsidR="00D63022" w:rsidRDefault="00D63022" w:rsidP="007031F9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y(2</m:t>
        </m:r>
        <m:r>
          <m:rPr>
            <m:sty m:val="bi"/>
          </m:rPr>
          <w:rPr>
            <w:rFonts w:ascii="Cambria Math" w:hAnsi="Cambria Math"/>
          </w:rPr>
          <m:t>x+11</m:t>
        </m:r>
        <m:r>
          <m:rPr>
            <m:sty m:val="bi"/>
          </m:rPr>
          <w:rPr>
            <w:rFonts w:ascii="Cambria Math" w:hAnsi="Cambria Math"/>
          </w:rPr>
          <m:t>z)</m:t>
        </m:r>
      </m:oMath>
    </w:p>
    <w:p w14:paraId="27559BC3" w14:textId="71FED991" w:rsidR="007031F9" w:rsidRPr="00E22E69" w:rsidRDefault="00D63022" w:rsidP="00E22E69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xy+11</m:t>
          </m:r>
          <m:r>
            <m:rPr>
              <m:sty m:val="bi"/>
            </m:rPr>
            <w:rPr>
              <w:rFonts w:ascii="Cambria Math" w:hAnsi="Cambria Math"/>
            </w:rPr>
            <m:t>yz</m:t>
          </m:r>
        </m:oMath>
      </m:oMathPara>
    </w:p>
    <w:p w14:paraId="2B991A03" w14:textId="77777777" w:rsidR="00DD2B76" w:rsidRDefault="00DD2B76" w:rsidP="00D70D18">
      <w:pPr>
        <w:pStyle w:val="ny-lesson-SFinsert-number-list"/>
        <w:numPr>
          <w:ilvl w:val="0"/>
          <w:numId w:val="0"/>
        </w:numPr>
        <w:ind w:left="1224"/>
      </w:pPr>
    </w:p>
    <w:p w14:paraId="0CF778B6" w14:textId="77777777" w:rsidR="00DD2B76" w:rsidRDefault="00DD2B76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2F3AB458" w14:textId="22B4053B" w:rsidR="0094044B" w:rsidRPr="003760FE" w:rsidRDefault="00DD2B76" w:rsidP="00D70D18">
      <w:pPr>
        <w:pStyle w:val="ny-lesson-SFinsert-number-list"/>
      </w:pPr>
      <w:r w:rsidRPr="00D70D1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2C9A38" wp14:editId="6FF94243">
                <wp:simplePos x="0" y="0"/>
                <wp:positionH relativeFrom="margin">
                  <wp:align>center</wp:align>
                </wp:positionH>
                <wp:positionV relativeFrom="paragraph">
                  <wp:posOffset>-54610</wp:posOffset>
                </wp:positionV>
                <wp:extent cx="5303520" cy="1993900"/>
                <wp:effectExtent l="0" t="0" r="11430" b="2540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93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0;margin-top:-4.3pt;width:417.6pt;height:157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gzoQIAAJQFAAAOAAAAZHJzL2Uyb0RvYy54bWysVEtv2zAMvg/YfxB0X+28uiaoUwTtOgwo&#10;2qDt0LMiS7EBWdQkJU7260dJthu0xQ7DcnAkkfxIfnxcXh0aRfbCuhp0QUdnOSVCcyhrvS3oz+fb&#10;LxeUOM90yRRoUdCjcPRq+fnTZWsWYgwVqFJYgiDaLVpT0Mp7s8gyxyvRMHcGRmgUSrAN83i126y0&#10;rEX0RmXjPD/PWrClscCFc/h6k4R0GfGlFNw/SOmEJ6qgGJuPXxu/m/DNlpdssbXMVDXvwmD/EEXD&#10;ao1OB6gb5hnZ2fodVFNzCw6kP+PQZCBlzUXMAbMZ5W+yeaqYETEXJMeZgSb3/2D5/X5tSV0WdJIj&#10;P5o1WKRHpI3prRIkPCJFrXEL1Hwya9vdHB5Dvgdpm/CPmZBDpPU40CoOnnB8nE3yyWyM6Bxlo/l8&#10;Mk+o2au5sc5/F9CQcCioxQAinWx/5zy6RNVeJXjTcFsrFWunNGkRdXqez6KFA1WXQRr0nN1urpUl&#10;e4blX307v5iNQzqIdqKGN6XxMSSZ0oonf1QiYCj9KCQyhImMk4fQm2KAZZwL7UdJVLFSJG+zHH+9&#10;s94iuo6AAVlilAN2B9BrJpAeO8Xc6QdTEVt7MM7/FlgyHiyiZ9B+MG5qDfYjAIVZdZ6Tfk9Soiaw&#10;tIHyiP1jIQ2WM/y2xgreMefXzOIkYdVxO/gH/EgFWCnoTpRUYH9/9B70scFRSkmLk1lQ92vHrKBE&#10;/dDY+vPRdBpGOV6ms6+hs+ypZHMq0bvmGrD6I9xDhsdj0PeqP0oLzQsukVXwiiKmOfouKPe2v1z7&#10;tDFwDXGxWkU1HF/D/J1+MjyAB1ZDhz4fXpg1XRt7nIB76KeYLd50c9INlhpWOw+yjq3+ymvHN45+&#10;bJxuTYXdcnqPWq/LdPkHAAD//wMAUEsDBBQABgAIAAAAIQAsLlXN3gAAAAcBAAAPAAAAZHJzL2Rv&#10;d25yZXYueG1sTI9Ba4NAFITvhf6H5RV6S9bEGsT6DKFQ6KWBJjnkuLqvKnHfGneNtr++21N7HGaY&#10;+SbfzqYTNxpcaxlhtYxAEFdWt1wjnI6vixSE84q16iwTwhc52Bb3d7nKtJ34g24HX4tQwi5TCI33&#10;fSalqxoyyi1tTxy8TzsY5YMcaqkHNYVy08l1FG2kUS2HhUb19NJQdTmMBuHbxvvkrMvre/xW1WY2&#10;41Sme8THh3n3DMLT7P/C8Isf0KEITKUdWTvRIYQjHmGRbkAEN42TNYgSIY6SJ5BFLv/zFz8AAAD/&#10;/wMAUEsBAi0AFAAGAAgAAAAhALaDOJL+AAAA4QEAABMAAAAAAAAAAAAAAAAAAAAAAFtDb250ZW50&#10;X1R5cGVzXS54bWxQSwECLQAUAAYACAAAACEAOP0h/9YAAACUAQAACwAAAAAAAAAAAAAAAAAvAQAA&#10;X3JlbHMvLnJlbHNQSwECLQAUAAYACAAAACEAjokYM6ECAACUBQAADgAAAAAAAAAAAAAAAAAuAgAA&#10;ZHJzL2Uyb0RvYy54bWxQSwECLQAUAAYACAAAACEALC5Vzd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7BD7FDAE" wp14:editId="7380B8A0">
                <wp:simplePos x="0" y="0"/>
                <wp:positionH relativeFrom="column">
                  <wp:posOffset>1463675</wp:posOffset>
                </wp:positionH>
                <wp:positionV relativeFrom="paragraph">
                  <wp:posOffset>254635</wp:posOffset>
                </wp:positionV>
                <wp:extent cx="3017520" cy="1616710"/>
                <wp:effectExtent l="0" t="0" r="11430" b="21590"/>
                <wp:wrapTight wrapText="bothSides">
                  <wp:wrapPolygon edited="0">
                    <wp:start x="2727" y="0"/>
                    <wp:lineTo x="0" y="3818"/>
                    <wp:lineTo x="0" y="8908"/>
                    <wp:lineTo x="10773" y="12726"/>
                    <wp:lineTo x="2864" y="13235"/>
                    <wp:lineTo x="0" y="14253"/>
                    <wp:lineTo x="0" y="21634"/>
                    <wp:lineTo x="21545" y="21634"/>
                    <wp:lineTo x="21545" y="14507"/>
                    <wp:lineTo x="17864" y="13235"/>
                    <wp:lineTo x="10773" y="12726"/>
                    <wp:lineTo x="21545" y="8908"/>
                    <wp:lineTo x="21545" y="3818"/>
                    <wp:lineTo x="18818" y="0"/>
                    <wp:lineTo x="2727" y="0"/>
                  </wp:wrapPolygon>
                </wp:wrapTight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20" cy="1616710"/>
                          <a:chOff x="0" y="95435"/>
                          <a:chExt cx="3017521" cy="1621452"/>
                        </a:xfrm>
                      </wpg:grpSpPr>
                      <wpg:grpSp>
                        <wpg:cNvPr id="325" name="Group 325"/>
                        <wpg:cNvGrpSpPr/>
                        <wpg:grpSpPr>
                          <a:xfrm>
                            <a:off x="0" y="95435"/>
                            <a:ext cx="3017521" cy="653864"/>
                            <a:chOff x="0" y="95496"/>
                            <a:chExt cx="3019509" cy="654312"/>
                          </a:xfrm>
                        </wpg:grpSpPr>
                        <wpg:grpSp>
                          <wpg:cNvPr id="326" name="Group 326"/>
                          <wpg:cNvGrpSpPr/>
                          <wpg:grpSpPr>
                            <a:xfrm>
                              <a:off x="0" y="95591"/>
                              <a:ext cx="1508760" cy="654217"/>
                              <a:chOff x="0" y="95795"/>
                              <a:chExt cx="1506220" cy="655603"/>
                            </a:xfrm>
                          </wpg:grpSpPr>
                          <wpg:grpSp>
                            <wpg:cNvPr id="327" name="Group 327"/>
                            <wpg:cNvGrpSpPr/>
                            <wpg:grpSpPr>
                              <a:xfrm>
                                <a:off x="0" y="95795"/>
                                <a:ext cx="1506220" cy="381272"/>
                                <a:chOff x="-27612" y="143536"/>
                                <a:chExt cx="1481724" cy="381594"/>
                              </a:xfrm>
                            </wpg:grpSpPr>
                            <wps:wsp>
                              <wps:cNvPr id="328" name="Right Brace 328"/>
                              <wps:cNvSpPr/>
                              <wps:spPr>
                                <a:xfrm rot="16200000">
                                  <a:off x="622152" y="-306830"/>
                                  <a:ext cx="182196" cy="1481724"/>
                                </a:xfrm>
                                <a:prstGeom prst="rightBrace">
                                  <a:avLst/>
                                </a:prstGeom>
                                <a:ln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Text Box 329"/>
                              <wps:cNvSpPr txBox="1"/>
                              <wps:spPr>
                                <a:xfrm>
                                  <a:off x="294566" y="143536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7DF7581" w14:textId="407BEA9A" w:rsidR="00E16A7D" w:rsidRPr="00D70D18" w:rsidRDefault="00E16A7D" w:rsidP="00F25F41">
                                    <w:pPr>
                                      <w:pStyle w:val="ny-lesson-SFinsert-response-table"/>
                                      <w:rPr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 xml:space="preserve">   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x+3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0" name="Group 330"/>
                            <wpg:cNvGrpSpPr/>
                            <wpg:grpSpPr>
                              <a:xfrm>
                                <a:off x="0" y="477078"/>
                                <a:ext cx="1506220" cy="274320"/>
                                <a:chOff x="0" y="0"/>
                                <a:chExt cx="1507104" cy="274320"/>
                              </a:xfrm>
                            </wpg:grpSpPr>
                            <wps:wsp>
                              <wps:cNvPr id="3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8580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5A7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AB9554" w14:textId="0ADA0456" w:rsidR="00E16A7D" w:rsidRPr="00D70D18" w:rsidRDefault="00E16A7D" w:rsidP="00F25F41">
                                    <w:pPr>
                                      <w:pStyle w:val="ny-lesson-SFinsert-response-table"/>
                                      <w:rPr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3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812" y="0"/>
                                  <a:ext cx="823292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5A7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8C8B96" w14:textId="39D6DBAB" w:rsidR="00E16A7D" w:rsidRPr="00D70D18" w:rsidRDefault="00E16A7D" w:rsidP="00F25F41">
                                    <w:pPr>
                                      <w:pStyle w:val="ny-lesson-SFinsert-response-table"/>
                                      <w:rPr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3" name="Group 333"/>
                          <wpg:cNvGrpSpPr/>
                          <wpg:grpSpPr>
                            <a:xfrm>
                              <a:off x="1510748" y="95496"/>
                              <a:ext cx="1508761" cy="653804"/>
                              <a:chOff x="0" y="95760"/>
                              <a:chExt cx="1506221" cy="655638"/>
                            </a:xfrm>
                          </wpg:grpSpPr>
                          <wpg:grpSp>
                            <wpg:cNvPr id="334" name="Group 334"/>
                            <wpg:cNvGrpSpPr/>
                            <wpg:grpSpPr>
                              <a:xfrm>
                                <a:off x="1" y="95760"/>
                                <a:ext cx="1506220" cy="381307"/>
                                <a:chOff x="-27611" y="143501"/>
                                <a:chExt cx="1481724" cy="381629"/>
                              </a:xfrm>
                            </wpg:grpSpPr>
                            <wps:wsp>
                              <wps:cNvPr id="335" name="Right Brace 335"/>
                              <wps:cNvSpPr/>
                              <wps:spPr>
                                <a:xfrm rot="16200000">
                                  <a:off x="622152" y="-306830"/>
                                  <a:ext cx="182197" cy="1481724"/>
                                </a:xfrm>
                                <a:prstGeom prst="rightBrace">
                                  <a:avLst/>
                                </a:prstGeom>
                                <a:ln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Text Box 336"/>
                              <wps:cNvSpPr txBox="1"/>
                              <wps:spPr>
                                <a:xfrm>
                                  <a:off x="302379" y="143501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D3CBB0" w14:textId="4A5A86B9" w:rsidR="00E16A7D" w:rsidRPr="00D70D18" w:rsidRDefault="00E16A7D" w:rsidP="00F25F41">
                                    <w:pPr>
                                      <w:pStyle w:val="ny-lesson-SFinsert-response-table"/>
                                      <w:rPr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Cs w:val="16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Cs w:val="16"/>
                                          </w:rPr>
                                          <m:t>x+3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Cs w:val="16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oup 337"/>
                            <wpg:cNvGrpSpPr/>
                            <wpg:grpSpPr>
                              <a:xfrm>
                                <a:off x="0" y="477078"/>
                                <a:ext cx="1506220" cy="274320"/>
                                <a:chOff x="0" y="0"/>
                                <a:chExt cx="1507104" cy="274320"/>
                              </a:xfrm>
                            </wpg:grpSpPr>
                            <wps:wsp>
                              <wps:cNvPr id="3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8580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5A7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3A02BE" w14:textId="47A412AC" w:rsidR="00E16A7D" w:rsidRPr="00D70D18" w:rsidRDefault="00E16A7D" w:rsidP="00F25F41">
                                    <w:pPr>
                                      <w:pStyle w:val="ny-lesson-SFinsert-response-table"/>
                                      <w:rPr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812" y="0"/>
                                  <a:ext cx="823292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5A7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880AC4" w14:textId="7C9F0B68" w:rsidR="00E16A7D" w:rsidRPr="00D70D18" w:rsidRDefault="00E16A7D" w:rsidP="00F25F41">
                                    <w:pPr>
                                      <w:pStyle w:val="ny-lesson-SFinsert-response-table"/>
                                      <w:rPr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40" name="Group 340"/>
                        <wpg:cNvGrpSpPr/>
                        <wpg:grpSpPr>
                          <a:xfrm>
                            <a:off x="0" y="1057740"/>
                            <a:ext cx="3017520" cy="659147"/>
                            <a:chOff x="0" y="87813"/>
                            <a:chExt cx="3019508" cy="660155"/>
                          </a:xfrm>
                        </wpg:grpSpPr>
                        <wpg:grpSp>
                          <wpg:cNvPr id="341" name="Group 341"/>
                          <wpg:cNvGrpSpPr/>
                          <wpg:grpSpPr>
                            <a:xfrm>
                              <a:off x="0" y="87813"/>
                              <a:ext cx="2195316" cy="660155"/>
                              <a:chOff x="0" y="88000"/>
                              <a:chExt cx="2191621" cy="661554"/>
                            </a:xfrm>
                          </wpg:grpSpPr>
                          <wpg:grpSp>
                            <wpg:cNvPr id="342" name="Group 342"/>
                            <wpg:cNvGrpSpPr/>
                            <wpg:grpSpPr>
                              <a:xfrm>
                                <a:off x="1" y="88000"/>
                                <a:ext cx="1368812" cy="389068"/>
                                <a:chOff x="-27611" y="135734"/>
                                <a:chExt cx="1346551" cy="389397"/>
                              </a:xfrm>
                            </wpg:grpSpPr>
                            <wps:wsp>
                              <wps:cNvPr id="343" name="Right Brace 343"/>
                              <wps:cNvSpPr/>
                              <wps:spPr>
                                <a:xfrm rot="16200000">
                                  <a:off x="554567" y="-239243"/>
                                  <a:ext cx="182196" cy="1346551"/>
                                </a:xfrm>
                                <a:prstGeom prst="rightBrace">
                                  <a:avLst/>
                                </a:prstGeom>
                                <a:ln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Text Box 344"/>
                              <wps:cNvSpPr txBox="1"/>
                              <wps:spPr>
                                <a:xfrm>
                                  <a:off x="239870" y="135734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7D541D0" w14:textId="77777777" w:rsidR="00E16A7D" w:rsidRPr="00D70D18" w:rsidRDefault="00E16A7D" w:rsidP="003760FE">
                                    <w:pPr>
                                      <w:pStyle w:val="ny-lesson-SFinsert-response-table"/>
                                      <w:rPr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4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45" name="Group 345"/>
                            <wpg:cNvGrpSpPr/>
                            <wpg:grpSpPr>
                              <a:xfrm>
                                <a:off x="0" y="475234"/>
                                <a:ext cx="2191621" cy="274320"/>
                                <a:chOff x="0" y="-1844"/>
                                <a:chExt cx="2192907" cy="274320"/>
                              </a:xfrm>
                            </wpg:grpSpPr>
                            <wps:wsp>
                              <wps:cNvPr id="34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85800" cy="2724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5A7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4A94EA" w14:textId="77777777" w:rsidR="00E16A7D" w:rsidRPr="00D70D18" w:rsidRDefault="00E16A7D" w:rsidP="003760FE">
                                    <w:pPr>
                                      <w:pStyle w:val="ny-lesson-SFinsert-response-table"/>
                                      <w:rPr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9615" y="-1844"/>
                                  <a:ext cx="823292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5A7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3FB25E" w14:textId="77777777" w:rsidR="00E16A7D" w:rsidRPr="00D70D18" w:rsidRDefault="00E16A7D" w:rsidP="003760FE">
                                    <w:pPr>
                                      <w:pStyle w:val="ny-lesson-SFinsert-response-table"/>
                                      <w:rPr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48" name="Group 348"/>
                          <wpg:cNvGrpSpPr/>
                          <wpg:grpSpPr>
                            <a:xfrm>
                              <a:off x="684564" y="87813"/>
                              <a:ext cx="2334944" cy="660155"/>
                              <a:chOff x="-824793" y="88055"/>
                              <a:chExt cx="2331013" cy="662007"/>
                            </a:xfrm>
                          </wpg:grpSpPr>
                          <wpg:grpSp>
                            <wpg:cNvPr id="349" name="Group 349"/>
                            <wpg:cNvGrpSpPr/>
                            <wpg:grpSpPr>
                              <a:xfrm>
                                <a:off x="-139393" y="88055"/>
                                <a:ext cx="1645612" cy="389012"/>
                                <a:chOff x="-164738" y="135789"/>
                                <a:chExt cx="1618849" cy="389341"/>
                              </a:xfrm>
                            </wpg:grpSpPr>
                            <wps:wsp>
                              <wps:cNvPr id="350" name="Right Brace 350"/>
                              <wps:cNvSpPr/>
                              <wps:spPr>
                                <a:xfrm rot="16200000">
                                  <a:off x="553588" y="-375394"/>
                                  <a:ext cx="182198" cy="1618849"/>
                                </a:xfrm>
                                <a:prstGeom prst="rightBrace">
                                  <a:avLst/>
                                </a:prstGeom>
                                <a:ln>
                                  <a:solidFill>
                                    <a:srgbClr val="005A7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Text Box 351"/>
                              <wps:cNvSpPr txBox="1"/>
                              <wps:spPr>
                                <a:xfrm>
                                  <a:off x="239871" y="135789"/>
                                  <a:ext cx="8382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AAA66D" w14:textId="77777777" w:rsidR="00E16A7D" w:rsidRPr="00D70D18" w:rsidRDefault="00E16A7D" w:rsidP="003760FE">
                                    <w:pPr>
                                      <w:pStyle w:val="ny-lesson-SFinsert-response-table"/>
                                      <w:rPr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Cs w:val="16"/>
                                          </w:rPr>
                                          <m:t>6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 w:cstheme="minorBidi"/>
                                            <w:szCs w:val="16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2" name="Group 352"/>
                            <wpg:cNvGrpSpPr/>
                            <wpg:grpSpPr>
                              <a:xfrm>
                                <a:off x="-824793" y="477079"/>
                                <a:ext cx="2331013" cy="272983"/>
                                <a:chOff x="-825277" y="1"/>
                                <a:chExt cx="2332381" cy="272983"/>
                              </a:xfrm>
                            </wpg:grpSpPr>
                            <wps:wsp>
                              <wps:cNvPr id="3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825277" y="510"/>
                                  <a:ext cx="685800" cy="2724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5A7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BF7B1D" w14:textId="77777777" w:rsidR="00E16A7D" w:rsidRPr="00D70D18" w:rsidRDefault="00E16A7D" w:rsidP="003760FE">
                                    <w:pPr>
                                      <w:pStyle w:val="ny-lesson-SFinsert-response-table"/>
                                      <w:rPr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2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35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3812" y="1"/>
                                  <a:ext cx="823292" cy="2729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5A7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E2E75F" w14:textId="77777777" w:rsidR="00E16A7D" w:rsidRPr="00D70D18" w:rsidRDefault="00E16A7D" w:rsidP="003760FE">
                                    <w:pPr>
                                      <w:pStyle w:val="ny-lesson-SFinsert-response-table"/>
                                      <w:rPr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3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Cs w:val="16"/>
                                          </w:rPr>
                                          <m:t>y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5" o:spid="_x0000_s1172" style="position:absolute;left:0;text-align:left;margin-left:115.25pt;margin-top:20.05pt;width:237.6pt;height:127.3pt;z-index:-251583488;mso-height-relative:margin" coordorigin=",954" coordsize="30175,1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5wVwkAAI9FAAAOAAAAZHJzL2Uyb0RvYy54bWzsXNuSm0YQfU9V/oHifS1guAwqy661Y7tS&#10;5SSu2Kk8swhJVBAQYC05X58zVwa0Wq/keHcd4weZ2wzTPd09p880+/T5fltYH7OmzatyYbtPHNvK&#10;yrRa5uV6Yf/x4fUFta22S8plUlRltrA/Za39/NmPPzzd1fPMqzZVscwaC52U7XxXL+xN19Xz2axN&#10;N9k2aZ9UdVbi5qpqtkmH02Y9WzbJDr1vi5nnOOFsVzXLuqnSrG1x9Sdx037G+1+tsrT7bbVqs84q&#10;FjbG1vHfhv9esd/Zs6fJfN0k9SZP5TCSM0axTfISL9Vd/ZR0iXXd5AddbfO0qdpq1T1Jq+2sWq3y&#10;NOMyQBrXGUnzpqmuay7Ler5b11pNUO1IT2d3m/768V1j5cuFTYLAtspki0ni77XYBahnV6/neOpN&#10;U7+v3zXywlqcMYn3q2bL/ocs1p4r9pNWbLbvrBQXieNGgQf9p7jnhm4YuVL16Qbz07eLA5/wtybz&#10;dPNq0NpVrT3XDzw2spl6+YyNUQ9Jn+ixKwm9sYS4cK6ExkiHUspxhgGhoc+6Z6KMhYxDdccQMg6c&#10;WAgZQg3umTKGo1n0+KvOmsU4CGJXDFTJ6AYOjUI5kxim50ZKkpGMUXwwkWgcesoMwiAIHcIanz6P&#10;0VhGPogzZdQDNWTsh0mo60V8Kox5vPCiEPNjMWuGwZKD2XR96kaeL2YTXQQxN4WjkiL4tb1/t1/m&#10;3+83SZ3xsNEyz9XWj1As/Pv3fL3prBdNkmYW8Sibg13Nn9Uu3s5beLvyb6upEDndEBEX/3igk+4O&#10;RbnwRqaJC+KElEi/1rqkngtjF44vlWJOeTKvm7Z7k1Vbix0s7IaNjQ+Nvyb5+LbtRAP1IBtUUbLf&#10;tiry5eu8KPhJs756WTTWx4SFeie4jPisQOXGYzhjTREwlID8qPtUZKLb37MVoiFClstfz9ehTHeb&#10;pGlWdtwleE94mjVbYQi6oVDPrQ3l86xpxteoUxrrFvzNVdnpxtu8rJqbht3t1ZBX4nmlASE3U8FV&#10;tfwEQ+HzDO9u6/R1jvl4m7Tdu6TBkoiLWOa73/CzKqrdwq7kkW1tquafm66z52HJuGtbOyyxC7v9&#10;+zppMtsqfi5h47Hr++i24yd+ELHI0Jh3rsw75fX2ZYWpRXzF6Pghe74r1OGqqbZ/Ag1csrfiVlKm&#10;ePfCTrtGnbzsxNIPPJFml5f8MazDddK9Ld/XqZp1Zmkf9n8mTS2NsoM5/1opv0rmI6sUz7L5KKvL&#10;665a5dxke71KfcPHhafdg7NjJRHO/oG54otqD0+PR55udXvcYFLLCGD6PBNHOrkX+0EIJx6FO+Xj&#10;lFAEBuHjXhx4EQ/8OtYdujhQ2W3OXVbMpzEk5qwWTC0kgfAqfUf6sfIfGSM+79V3cM6i/Ea8evnX&#10;Z72621/tObiLdJCfHP2+HL1HpQKIcoB6gEmxYA5Rt1hBz8IyfhQ5YqbhGBI8DzCXF/kEUZa71giU&#10;6quv+oZA6RLC9A21W/fiMZzAXO/rRzWC4D+KahyasbcD6TD00sc0Fj/a+m2V/tVaZfVyk5Tr7LJp&#10;qt0mS5ZYfoT3GE2FFCwGWle7X6olMqEE0ZyHqrtkOSENqI6DWtNaYSfHQQO3QBIT3rzm/9g8ovfB&#10;YyJgIggHAgicjJCS+TbvkJIX+XZhQxyG97i9MK29Kpf8uEvyQhzLQDwCVH3c0UvOKO78t9jg+FL/&#10;qBZlAqD8KMwXOB1pDV/QR3ideoAJuMMS9Ruc/nu0YcpVxOLE47bhPiBzuCkZkVvXHqLsUTI+hOfj&#10;J649buA6kY/kEiYDVkRRG8YCBMbAYEWwpty0AMUB4xXkHWMRYhmmsEfGGBAOZHRM7WUWi9BAaCP3&#10;JVjHhOcpSfkgTpVUyqgHasg4YAyIM2ZFOGMAOSSEdvjiY5JcY8YgFGj9qKT3stxqvmzAGAiGzlg4&#10;MWnszMwevpAxAMHDqcKJMYBuYQMTY2DyAhNj8CX0v6IxpAMrehAk5hicEEFsGp7eo+sbfN5gDIjj&#10;kQgUxCjcqXg5MQYP4tWnMAZUk0Ij1DNRg1+NGuzRzK2obbz7Qc7f/fj/MwZ600PzoBNj8JgZA6qn&#10;ZxR3vk/G4JDG1/q5V8JrYgyS+Z1ZLyrT6G+VMbjbOsT27gY5NS5wVHhGvYjrBFEk2vfU9aBqJEQp&#10;gj/OqjECIEwaUZdr3Myn0Rj1FIj+LI8MQ8cV1SxH8+ljzIGvKWfJHODCuVIaA1VIGLvjAXHlBnk/&#10;TKPWQMrIqNgxO4LG2JNX7EgIEW+vMjgqo+YllYwyyJw0k4LdoP1AlYwuCSmnG9lUEBqjTEBJImtG&#10;THaEBBHYGqjYnE2X+GB/pKTogsTcFI7O5n2wI75mzwbsCC7L3EgGaHl2N3YEUxiEAHjQ1IVHYk/0&#10;1vuEa9ZTSKXgBVoRhwTtVE8xv7UYY6qnmOopln0F6RF2xNcEss4jCK4NPf2u7Agcm0YirrtGuFPx&#10;cmJHHj87oqd+lKVM7MgDsyO+3rNQWOb8Gl8fRcsKiyjnHGCufof0ALBduFTEBxPGoLEXY2/o2PZq&#10;D7zvr6bCP+R9HybFFAFRglyl7mFNhedHQ4R7CHc+U1s2oD6+zZoKKg36sWeXbNvg65cEISccb1s8&#10;jPkiy4mRggno3ju/MuSpsEKFNF0cROWXCY/dkPuoDFzCSgaMSj7j0Cg3YNUQQ2pE1l+elFCHFLkg&#10;cOeQ4lAG5RHixwyWDgkOYyG6oIiXMbJU1gF1BAEyWI4IcR1QJ7ILFPHenlUPJDfF1SylWnNl2ddJ&#10;4l64BHn9wXCVvG4IbbCiJcUiiA9kTHnxSIQCESYvw9WUj8IUGJ8eUepjtLIPIsgcnT33s6uM9esH&#10;MJQ2S1sZ0Ai4PEwuTqQRSECFJi5IFBDx+cmIRpDkmFLKRCOIzzgY86RJAfExyB3KxnUL1lx+ZiEa&#10;T59lTJ9lqCILRmGOKkAJrg09/SQaQbCuZrhTAXOiER4/jSB37g8Q0EQjPDCNwL5pHCA48cnxiQWj&#10;JgLjpRYSkSgXBYbrARg+M43FzqGJaaiHD6rEhsBBzSiaeyjkFnCmb/6wcEbvimii9GHyMeheaw4V&#10;yizG9vhnohUUwO2zsWOfiH2XhRfYSR0v1A9jxkbhhfR/FTyGjAJiBx+gdv7vkhr7Rj436vPMIaNw&#10;cB1/9YODGPkXStifFTHPeev+76g8+xcAAP//AwBQSwMEFAAGAAgAAAAhAA8qHgvhAAAACgEAAA8A&#10;AABkcnMvZG93bnJldi54bWxMj0FLw0AQhe+C/2EZwZvdTdsYjdmUUtRTKdgK4m2bTJPQ7GzIbpP0&#10;3zue9Di8j/e+yVaTbcWAvW8caYhmCgRS4cqGKg2fh7eHJxA+GCpN6wg1XNHDKr+9yUxaupE+cNiH&#10;SnAJ+dRoqEPoUil9UaM1fuY6JM5Orrcm8NlXsuzNyOW2lXOlHqU1DfFCbTrc1Fic9xer4X0043oR&#10;vQ7b82lz/T7Eu69thFrf303rFxABp/AHw68+q0POTkd3odKLVsN8oWJGNSxVBIKBRMUJiCMnz8sE&#10;ZJ7J/y/kPwAAAP//AwBQSwECLQAUAAYACAAAACEAtoM4kv4AAADhAQAAEwAAAAAAAAAAAAAAAAAA&#10;AAAAW0NvbnRlbnRfVHlwZXNdLnhtbFBLAQItABQABgAIAAAAIQA4/SH/1gAAAJQBAAALAAAAAAAA&#10;AAAAAAAAAC8BAABfcmVscy8ucmVsc1BLAQItABQABgAIAAAAIQDABj5wVwkAAI9FAAAOAAAAAAAA&#10;AAAAAAAAAC4CAABkcnMvZTJvRG9jLnhtbFBLAQItABQABgAIAAAAIQAPKh4L4QAAAAoBAAAPAAAA&#10;AAAAAAAAAAAAALELAABkcnMvZG93bnJldi54bWxQSwUGAAAAAAQABADzAAAAvwwAAAAA&#10;">
                <v:group id="Group 325" o:spid="_x0000_s1173" style="position:absolute;top:954;width:30175;height:6538" coordorigin=",954" coordsize="30195,6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group id="Group 326" o:spid="_x0000_s1174" style="position:absolute;top:955;width:15087;height:6543" coordorigin=",957" coordsize="15062,6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<v:group id="Group 327" o:spid="_x0000_s1175" style="position:absolute;top:957;width:15062;height:3813" coordorigin="-276,1435" coordsize="1481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<v:shape id="Right Brace 328" o:spid="_x0000_s1176" type="#_x0000_t88" style="position:absolute;left:6222;top:-3069;width:1822;height:1481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lX7sA&#10;AADcAAAADwAAAGRycy9kb3ducmV2LnhtbERPSwrCMBDdC94hjOBOUyuIVqOIorj1c4ChGZtiM6lN&#10;rPX2ZiG4fLz/atPZSrTU+NKxgsk4AUGcO11yoeB2PYzmIHxA1lg5JgUf8rBZ93srzLR785naSyhE&#10;DGGfoQITQp1J6XNDFv3Y1cSRu7vGYoiwKaRu8B3DbSXTJJlJiyXHBoM17Qzlj8vLKni2vJ/kwT3a&#10;4zNJ/cKb2XXeKTUcdNsliEBd+It/7pNWME3j2ngmHgG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ODZV+7AAAA3AAAAA8AAAAAAAAAAAAAAAAAmAIAAGRycy9kb3ducmV2Lnht&#10;bFBLBQYAAAAABAAEAPUAAACAAwAAAAA=&#10;" adj="221" strokecolor="#005a76"/>
                      <v:shape id="Text Box 329" o:spid="_x0000_s1177" type="#_x0000_t202" style="position:absolute;left:2945;top:1435;width:838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ul9MYA&#10;AADcAAAADwAAAGRycy9kb3ducmV2LnhtbESPQWsCMRSE7wX/Q3iCl6JZbdF2a5QiCHvYi1YEb4/N&#10;62Zx87Im6br9902h0OMwM98w6+1gW9GTD41jBfNZBoK4crrhWsHpYz99AREissbWMSn4pgDbzehh&#10;jbl2dz5Qf4y1SBAOOSowMXa5lKEyZDHMXEecvE/nLcYkfS21x3uC21YusmwpLTacFgx2tDNUXY9f&#10;VkF/Lp71oTfRP+7KIiuu5W11KZWajIf3NxCRhvgf/msXWsHT4hV+z6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ul9MYAAADcAAAADwAAAAAAAAAAAAAAAACYAgAAZHJz&#10;L2Rvd25yZXYueG1sUEsFBgAAAAAEAAQA9QAAAIsDAAAAAA==&#10;" filled="f" stroked="f" strokeweight=".5pt">
                        <v:textbox>
                          <w:txbxContent>
                            <w:p w14:paraId="07DF7581" w14:textId="407BEA9A" w:rsidR="00E16A7D" w:rsidRPr="00D70D18" w:rsidRDefault="00E16A7D" w:rsidP="00F25F4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 xml:space="preserve">   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x+3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330" o:spid="_x0000_s1178" style="position:absolute;top:4770;width:15062;height:2743" coordsize="15071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<v:shape id="Text Box 2" o:spid="_x0000_s1179" type="#_x0000_t202" style="position:absolute;width:685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8v8cA&#10;AADcAAAADwAAAGRycy9kb3ducmV2LnhtbESPzWrDMBCE74W8g9hCb7XsGkpwrIQ0rUkOgTZ/h94W&#10;a2sbWytjKYn79lGg0OMwM98w+WI0nbjQ4BrLCpIoBkFcWt1wpeB4KJ6nIJxH1thZJgW/5GAxnzzk&#10;mGl75R1d9r4SAcIuQwW1930mpStrMugi2xMH78cOBn2QQyX1gNcAN518ieNXabDhsFBjT6uaynZ/&#10;Ngq6z4/iHd+W069tceq37fcad8laqafHcTkD4Wn0/+G/9kYrSNME7m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R/L/HAAAA3AAAAA8AAAAAAAAAAAAAAAAAmAIAAGRy&#10;cy9kb3ducmV2LnhtbFBLBQYAAAAABAAEAPUAAACMAwAAAAA=&#10;" strokecolor="#005a76">
                        <v:textbox>
                          <w:txbxContent>
                            <w:p w14:paraId="22AB9554" w14:textId="0ADA0456" w:rsidR="00E16A7D" w:rsidRPr="00D70D18" w:rsidRDefault="00E16A7D" w:rsidP="00F25F4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80" type="#_x0000_t202" style="position:absolute;left:6838;width:823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iyMYA&#10;AADcAAAADwAAAGRycy9kb3ducmV2LnhtbESPQWvCQBSE74X+h+UVvDUbFURSV9HWYA+BaqwHb4/s&#10;Mwlm34bs1sR/3y0UPA4z8w2zWA2mETfqXG1ZwTiKQRAXVtdcKvg+pq9zEM4ja2wsk4I7OVgtn58W&#10;mGjb84FuuS9FgLBLUEHlfZtI6YqKDLrItsTBu9jOoA+yK6XusA9w08hJHM+kwZrDQoUtvVdUXPMf&#10;o6D52qYfuFnP91l6arPreYeH8U6p0cuwfgPhafCP8H/7UyuYTi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NiyMYAAADcAAAADwAAAAAAAAAAAAAAAACYAgAAZHJz&#10;L2Rvd25yZXYueG1sUEsFBgAAAAAEAAQA9QAAAIsDAAAAAA==&#10;" strokecolor="#005a76">
                        <v:textbox>
                          <w:txbxContent>
                            <w:p w14:paraId="2B8C8B96" w14:textId="39D6DBAB" w:rsidR="00E16A7D" w:rsidRPr="00D70D18" w:rsidRDefault="00E16A7D" w:rsidP="00F25F4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  <v:group id="Group 333" o:spid="_x0000_s1181" style="position:absolute;left:15107;top:954;width:15088;height:6539" coordorigin=",957" coordsize="15062,6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group id="Group 334" o:spid="_x0000_s1182" style="position:absolute;top:957;width:15062;height:3813" coordorigin="-276,1435" coordsize="14817,3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  <v:shape id="Right Brace 335" o:spid="_x0000_s1183" type="#_x0000_t88" style="position:absolute;left:6222;top:-3069;width:1822;height:1481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cHMEA&#10;AADcAAAADwAAAGRycy9kb3ducmV2LnhtbESP3YrCMBSE7wXfIRxh7zRVUbQ2iqy4eOvPAxyaY1Pa&#10;nNQmW7tvvxEEL4eZ+YbJdr2tRUetLx0rmE4SEMS50yUXCm7X43gFwgdkjbVjUvBHHnbb4SDDVLsn&#10;n6m7hEJECPsUFZgQmlRKnxuy6CeuIY7e3bUWQ5RtIXWLzwi3tZwlyVJaLDkuGGzo21BeXX6tgkfH&#10;h2keXNX9PJKZX3uzvK56pb5G/X4DIlAfPuF3+6QVzOcLeJ2JR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bXBzBAAAA3AAAAA8AAAAAAAAAAAAAAAAAmAIAAGRycy9kb3du&#10;cmV2LnhtbFBLBQYAAAAABAAEAPUAAACGAwAAAAA=&#10;" adj="221" strokecolor="#005a76"/>
                      <v:shape id="Text Box 336" o:spid="_x0000_s1184" type="#_x0000_t202" style="position:absolute;left:3023;top:1435;width:8382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2nW8YA&#10;AADcAAAADwAAAGRycy9kb3ducmV2LnhtbESPT2sCMRTE74LfIbxCL1KzrcXK1ihFEPawF/8geHts&#10;npvFzcuaxHX77ZtCocdhZn7DLNeDbUVPPjSOFbxOMxDEldMN1wqOh+3LAkSIyBpbx6TgmwKsV+PR&#10;EnPtHryjfh9rkSAcclRgYuxyKUNlyGKYuo44eRfnLcYkfS21x0eC21a+ZdlcWmw4LRjsaGOouu7v&#10;VkF/Kt71rjfRTzZlkRXX8vZxLpV6fhq+PkFEGuJ/+K9daAWz2Rx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2nW8YAAADcAAAADwAAAAAAAAAAAAAAAACYAgAAZHJz&#10;L2Rvd25yZXYueG1sUEsFBgAAAAAEAAQA9QAAAIsDAAAAAA==&#10;" filled="f" stroked="f" strokeweight=".5pt">
                        <v:textbox>
                          <w:txbxContent>
                            <w:p w14:paraId="49D3CBB0" w14:textId="4A5A86B9" w:rsidR="00E16A7D" w:rsidRPr="00D70D18" w:rsidRDefault="00E16A7D" w:rsidP="00F25F4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Cs w:val="1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Cs w:val="16"/>
                                    </w:rPr>
                                    <m:t>x+3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Cs w:val="1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337" o:spid="_x0000_s1185" style="position:absolute;top:4770;width:15062;height:2743" coordsize="15071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  <v:shape id="Text Box 2" o:spid="_x0000_s1186" type="#_x0000_t202" style="position:absolute;width:6858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VIsIA&#10;AADcAAAADwAAAGRycy9kb3ducmV2LnhtbERPy4rCMBTdD/gP4QruxtQRRKqp+JhSF8L4XLi7NNe2&#10;2NyUJmrn7yeLAZeH854vOlOLJ7WusqxgNIxAEOdWV1woOJ/SzykI55E11pZJwS85WCS9jznG2r74&#10;QM+jL0QIYRejgtL7JpbS5SUZdEPbEAfuZluDPsC2kLrFVwg3tfyKook0WHFoKLGhdUn5/fgwCuqf&#10;73SDq+V0v0svze5+zfAwypQa9LvlDISnzr/F/+6tVjAeh7XhTDgC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1UiwgAAANwAAAAPAAAAAAAAAAAAAAAAAJgCAABkcnMvZG93&#10;bnJldi54bWxQSwUGAAAAAAQABAD1AAAAhwMAAAAA&#10;" strokecolor="#005a76">
                        <v:textbox>
                          <w:txbxContent>
                            <w:p w14:paraId="5D3A02BE" w14:textId="47A412AC" w:rsidR="00E16A7D" w:rsidRPr="00D70D18" w:rsidRDefault="00E16A7D" w:rsidP="00F25F4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87" type="#_x0000_t202" style="position:absolute;left:6838;width:823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fwuccA&#10;AADcAAAADwAAAGRycy9kb3ducmV2LnhtbESPQWvCQBSE7wX/w/IKvTUbK4iNrqJtgz0ErFYP3h7Z&#10;1yS4+zZktxr/vVsQehxm5htmtuitEWfqfONYwTBJQRCXTjdcKdh/588TED4gazSOScGVPCzmg4cZ&#10;ZtpdeEvnXahEhLDPUEEdQptJ6cuaLPrEtcTR+3GdxRBlV0nd4SXCrZEvaTqWFhuOCzW29FZTedr9&#10;WgVm85G/42o5+SryQ1ucjmvcDtdKPT32yymIQH34D9/bn1rBaPQKf2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n8LnHAAAA3AAAAA8AAAAAAAAAAAAAAAAAmAIAAGRy&#10;cy9kb3ducmV2LnhtbFBLBQYAAAAABAAEAPUAAACMAwAAAAA=&#10;" strokecolor="#005a76">
                        <v:textbox>
                          <w:txbxContent>
                            <w:p w14:paraId="15880AC4" w14:textId="7C9F0B68" w:rsidR="00E16A7D" w:rsidRPr="00D70D18" w:rsidRDefault="00E16A7D" w:rsidP="00F25F41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  <v:group id="Group 340" o:spid="_x0000_s1188" style="position:absolute;top:10577;width:30175;height:6591" coordorigin=",878" coordsize="30195,6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group id="Group 341" o:spid="_x0000_s1189" style="position:absolute;top:878;width:21953;height:6601" coordorigin=",880" coordsize="21916,6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group id="Group 342" o:spid="_x0000_s1190" style="position:absolute;top:880;width:13688;height:3890" coordorigin="-276,1357" coordsize="13465,3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<v:shape id="Right Brace 343" o:spid="_x0000_s1191" type="#_x0000_t88" style="position:absolute;left:5546;top:-2393;width:1822;height:1346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tY8QA&#10;AADcAAAADwAAAGRycy9kb3ducmV2LnhtbESP3WoCMRSE7wu+QzhCb0SzahFdjVIKSqFQ8OcBjpvj&#10;Jrg5WTdxXd++KRR6OczMN8xq07lKtNQE61nBeJSBIC68tlwqOB23wzmIEJE1Vp5JwZMCbNa9lxXm&#10;2j94T+0hliJBOOSowMRY51KGwpDDMPI1cfIuvnEYk2xKqRt8JLir5CTLZtKh5bRgsKYPQ8X1cHcK&#10;vqyVu0Gmz8/d92DcLuY3o++o1Gu/e1+CiNTF//Bf+1MrmL5N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LWPEAAAA3AAAAA8AAAAAAAAAAAAAAAAAmAIAAGRycy9k&#10;b3ducmV2LnhtbFBLBQYAAAAABAAEAPUAAACJAwAAAAA=&#10;" adj="244" strokecolor="#005a76"/>
                      <v:shape id="Text Box 344" o:spid="_x0000_s1192" type="#_x0000_t202" style="position:absolute;left:2398;top:1357;width:838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vysYA&#10;AADcAAAADwAAAGRycy9kb3ducmV2LnhtbESPQWvCQBSE74X+h+UJvRTdtIYq0VWKUMghF7UUentk&#10;n9lg9m26u43pv+8KgsdhZr5h1tvRdmIgH1rHCl5mGQji2umWGwWfx4/pEkSIyBo7x6TgjwJsN48P&#10;ayy0u/CehkNsRIJwKFCBibEvpAy1IYth5nri5J2ctxiT9I3UHi8Jbjv5mmVv0mLLacFgTztD9fnw&#10;axUMX2Wu94OJ/nlXlVl5rn4W35VST5PxfQUi0hjv4Vu71ArmeQ7XM+k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XvysYAAADcAAAADwAAAAAAAAAAAAAAAACYAgAAZHJz&#10;L2Rvd25yZXYueG1sUEsFBgAAAAAEAAQA9QAAAIsDAAAAAA==&#10;" filled="f" stroked="f" strokeweight=".5pt">
                        <v:textbox>
                          <w:txbxContent>
                            <w:p w14:paraId="47D541D0" w14:textId="77777777" w:rsidR="00E16A7D" w:rsidRPr="00D70D18" w:rsidRDefault="00E16A7D" w:rsidP="003760FE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4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345" o:spid="_x0000_s1193" style="position:absolute;top:4752;width:21916;height:2743" coordorigin=",-18" coordsize="21929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<v:shape id="Text Box 2" o:spid="_x0000_s1194" type="#_x0000_t202" style="position:absolute;width:6858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XtsUA&#10;AADcAAAADwAAAGRycy9kb3ducmV2LnhtbESPT4vCMBTE7wt+h/AEb2vquohUo6hrcQ+C/w/eHs2z&#10;LTYvpYna/fZmQfA4zMxvmPG0MaW4U+0Kywp63QgEcWp1wZmC4yH5HIJwHlljaZkU/JGD6aT1McZY&#10;2wfv6L73mQgQdjEqyL2vYildmpNB17UVcfAutjbog6wzqWt8BLgp5VcUDaTBgsNCjhUtckqv+5tR&#10;UG6WyQ/OZ8PtOjlV6+t5hbveSqlOu5mNQHhq/Dv8av9qBf3vAfyfCU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he2xQAAANwAAAAPAAAAAAAAAAAAAAAAAJgCAABkcnMv&#10;ZG93bnJldi54bWxQSwUGAAAAAAQABAD1AAAAigMAAAAA&#10;" strokecolor="#005a76">
                        <v:textbox>
                          <w:txbxContent>
                            <w:p w14:paraId="5B4A94EA" w14:textId="77777777" w:rsidR="00E16A7D" w:rsidRPr="00D70D18" w:rsidRDefault="00E16A7D" w:rsidP="003760FE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195" type="#_x0000_t202" style="position:absolute;left:13696;top:-18;width:8233;height:2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yLccA&#10;AADcAAAADwAAAGRycy9kb3ducmV2LnhtbESPQWvCQBSE74L/YXlCb7pJLW1I3YjWBnsQWq0eentk&#10;n0kw+zZkt5r++64geBxm5htmNu9NI87UudqygngSgSAurK65VLD/zscJCOeRNTaWScEfOZhnw8EM&#10;U20vvKXzzpciQNilqKDyvk2ldEVFBt3EtsTBO9rOoA+yK6Xu8BLgppGPUfQsDdYcFips6a2i4rT7&#10;NQqaz/d8hctF8rXJD+3m9LPGbbxW6mHUL15BeOr9PXxrf2gF06cXuJ4JR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ysi3HAAAA3AAAAA8AAAAAAAAAAAAAAAAAmAIAAGRy&#10;cy9kb3ducmV2LnhtbFBLBQYAAAAABAAEAPUAAACMAwAAAAA=&#10;" strokecolor="#005a76">
                        <v:textbox>
                          <w:txbxContent>
                            <w:p w14:paraId="573FB25E" w14:textId="77777777" w:rsidR="00E16A7D" w:rsidRPr="00D70D18" w:rsidRDefault="00E16A7D" w:rsidP="003760FE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  <v:group id="Group 348" o:spid="_x0000_s1196" style="position:absolute;left:6845;top:878;width:23350;height:6601" coordorigin="-8247,880" coordsize="23310,6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group id="Group 349" o:spid="_x0000_s1197" style="position:absolute;left:-1393;top:880;width:16455;height:3890" coordorigin="-1647,1357" coordsize="16188,3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<v:shape id="Right Brace 350" o:spid="_x0000_s1198" type="#_x0000_t88" style="position:absolute;left:5536;top:-3754;width:1822;height:1618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d4MMA&#10;AADcAAAADwAAAGRycy9kb3ducmV2LnhtbERPy2rCQBTdF/oPwy10IzqxVbGpo5TagrozKm4vmZsH&#10;Zu6kmdFEv95ZCF0eznu26EwlLtS40rKC4SACQZxaXXKuYL/77U9BOI+ssbJMCq7kYDF/fpphrG3L&#10;W7okPhchhF2MCgrv61hKlxZk0A1sTRy4zDYGfYBNLnWDbQg3lXyLook0WHJoKLCm74LSU3I2CrL2&#10;duz9Hc6rbDn6KPPNOqJk+aPU60v39QnCU+f/xQ/3Sit4H4f54Uw4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fd4MMAAADcAAAADwAAAAAAAAAAAAAAAACYAgAAZHJzL2Rv&#10;d25yZXYueG1sUEsFBgAAAAAEAAQA9QAAAIgDAAAAAA==&#10;" adj="203" strokecolor="#005a76"/>
                      <v:shape id="Text Box 351" o:spid="_x0000_s1199" type="#_x0000_t202" style="position:absolute;left:2398;top:1357;width:8382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aj8YA&#10;AADcAAAADwAAAGRycy9kb3ducmV2LnhtbESPQWsCMRSE74X+h/AKXkrNarUtq1GKIOxhL1op9PbY&#10;PDeLm5dtEtftvzeC0OMwM98wy/VgW9GTD41jBZNxBoK4crrhWsHha/vyASJEZI2tY1LwRwHWq8eH&#10;JebaXXhH/T7WIkE45KjAxNjlUobKkMUwdh1x8o7OW4xJ+lpqj5cEt62cZtmbtNhwWjDY0cZQddqf&#10;rYL+u5jpXW+if96URVacyt/3n1Kp0dPwuQARaYj/4Xu70Ape5xO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vaj8YAAADcAAAADwAAAAAAAAAAAAAAAACYAgAAZHJz&#10;L2Rvd25yZXYueG1sUEsFBgAAAAAEAAQA9QAAAIsDAAAAAA==&#10;" filled="f" stroked="f" strokeweight=".5pt">
                        <v:textbox>
                          <w:txbxContent>
                            <w:p w14:paraId="41AAA66D" w14:textId="77777777" w:rsidR="00E16A7D" w:rsidRPr="00D70D18" w:rsidRDefault="00E16A7D" w:rsidP="003760FE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Cs w:val="16"/>
                                    </w:rPr>
                                    <m:t>6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theme="minorBidi"/>
                                      <w:szCs w:val="1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352" o:spid="_x0000_s1200" style="position:absolute;left:-8247;top:4770;width:23309;height:2730" coordorigin="-8252" coordsize="23323,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  <v:shape id="Text Box 2" o:spid="_x0000_s1201" type="#_x0000_t202" style="position:absolute;left:-8252;top:5;width:6858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i88UA&#10;AADcAAAADwAAAGRycy9kb3ducmV2LnhtbESPS4vCQBCE7wv+h6EFb+tEZReJjuIruAfB98Fbk2mT&#10;YKYnZGY1++8dYcFjUVVfUeNpY0pxp9oVlhX0uhEI4tTqgjMFp2PyOQThPLLG0jIp+CMH00nrY4yx&#10;tg/e0/3gMxEg7GJUkHtfxVK6NCeDrmsr4uBdbW3QB1lnUtf4CHBTyn4UfUuDBYeFHCta5JTeDr9G&#10;QbldJUucz4a7TXKuNrfLGve9tVKddjMbgfDU+Hf4v/2jFQy+BvA6E46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CLzxQAAANwAAAAPAAAAAAAAAAAAAAAAAJgCAABkcnMv&#10;ZG93bnJldi54bWxQSwUGAAAAAAQABAD1AAAAigMAAAAA&#10;" strokecolor="#005a76">
                        <v:textbox>
                          <w:txbxContent>
                            <w:p w14:paraId="4ABF7B1D" w14:textId="77777777" w:rsidR="00E16A7D" w:rsidRPr="00D70D18" w:rsidRDefault="00E16A7D" w:rsidP="003760FE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2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202" type="#_x0000_t202" style="position:absolute;left:6838;width:8233;height:2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6h8cA&#10;AADcAAAADwAAAGRycy9kb3ducmV2LnhtbESPQWvCQBSE74L/YXlCb7pJbUtI3YjWBnsQWq0eentk&#10;n0kw+zZkt5r++64geBxm5htmNu9NI87UudqygngSgSAurK65VLD/zscJCOeRNTaWScEfOZhnw8EM&#10;U20vvKXzzpciQNilqKDyvk2ldEVFBt3EtsTBO9rOoA+yK6Xu8BLgppGPUfQiDdYcFips6a2i4rT7&#10;NQqaz/d8hctF8rXJD+3m9LPGbbxW6mHUL15BeOr9PXxrf2gF0+cnuJ4JR0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5uofHAAAA3AAAAA8AAAAAAAAAAAAAAAAAmAIAAGRy&#10;cy9kb3ducmV2LnhtbFBLBQYAAAAABAAEAPUAAACMAwAAAAA=&#10;" strokecolor="#005a76">
                        <v:textbox>
                          <w:txbxContent>
                            <w:p w14:paraId="2EE2E75F" w14:textId="77777777" w:rsidR="00E16A7D" w:rsidRPr="00D70D18" w:rsidRDefault="00E16A7D" w:rsidP="003760FE">
                              <w:pPr>
                                <w:pStyle w:val="ny-lesson-SFinsert-response-table"/>
                                <w:rPr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3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16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  <w10:wrap type="tight"/>
              </v:group>
            </w:pict>
          </mc:Fallback>
        </mc:AlternateContent>
      </w:r>
      <w:r w:rsidR="007031F9" w:rsidRPr="003760FE">
        <w:t xml:space="preserve">Create a model to show </w:t>
      </w:r>
      <w:proofErr w:type="gramStart"/>
      <w:r w:rsidR="007031F9" w:rsidRPr="003760FE">
        <w:t xml:space="preserve">that </w:t>
      </w:r>
      <w:proofErr w:type="gramEnd"/>
      <m:oMath>
        <m:r>
          <m:rPr>
            <m:sty m:val="b"/>
          </m:rPr>
          <w:rPr>
            <w:rFonts w:ascii="Cambria Math" w:hAnsi="Cambria Math"/>
          </w:rPr>
          <m:t>2(2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+3</m:t>
        </m:r>
        <m:r>
          <m:rPr>
            <m:sty m:val="bi"/>
          </m:rPr>
          <w:rPr>
            <w:rFonts w:ascii="Cambria Math" w:hAnsi="Cambria Math"/>
          </w:rPr>
          <m:t>y</m:t>
        </m:r>
        <m:r>
          <m:rPr>
            <m:sty m:val="b"/>
          </m:rPr>
          <w:rPr>
            <w:rFonts w:ascii="Cambria Math" w:hAnsi="Cambria Math"/>
          </w:rPr>
          <m:t>)=4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+6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="007031F9" w:rsidRPr="003760FE">
        <w:t>.</w:t>
      </w:r>
    </w:p>
    <w:sectPr w:rsidR="0094044B" w:rsidRPr="003760FE" w:rsidSect="00562816">
      <w:headerReference w:type="default" r:id="rId13"/>
      <w:footerReference w:type="default" r:id="rId14"/>
      <w:type w:val="continuous"/>
      <w:pgSz w:w="12240" w:h="15840"/>
      <w:pgMar w:top="1669" w:right="1600" w:bottom="1200" w:left="800" w:header="553" w:footer="1606" w:gutter="0"/>
      <w:pgNumType w:start="13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EF0F" w14:textId="77777777" w:rsidR="002373EC" w:rsidRDefault="002373EC">
      <w:pPr>
        <w:spacing w:after="0" w:line="240" w:lineRule="auto"/>
      </w:pPr>
      <w:r>
        <w:separator/>
      </w:r>
    </w:p>
  </w:endnote>
  <w:endnote w:type="continuationSeparator" w:id="0">
    <w:p w14:paraId="0DF252A8" w14:textId="77777777" w:rsidR="002373EC" w:rsidRDefault="0023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38984AC8" w:rsidR="00E16A7D" w:rsidRPr="002E1463" w:rsidRDefault="00E16A7D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03F9AB57" wp14:editId="1C2EC8E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74195ED" w14:textId="7BF1A9E0" w:rsidR="00E16A7D" w:rsidRDefault="00E16A7D" w:rsidP="008D734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Distributing Expressions </w:t>
                          </w:r>
                        </w:p>
                        <w:p w14:paraId="2A219245" w14:textId="31F7559C" w:rsidR="00E16A7D" w:rsidRPr="002273E5" w:rsidRDefault="00E16A7D" w:rsidP="008D734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281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4F52D91" w14:textId="77777777" w:rsidR="00E16A7D" w:rsidRPr="002273E5" w:rsidRDefault="00E16A7D" w:rsidP="008D734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208" type="#_x0000_t202" style="position:absolute;margin-left:93.1pt;margin-top:31.25pt;width:293.4pt;height:24.9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i/9QIAABs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YCTpDij6zo0E7eUShk2dddAFenxbwM0fYhzS7UPVyL7s/NRKyHqk4sEopuY6M9kAvtML6&#10;L67ahOhCW5D9+kH28A59MNIBHQc1W+1ADQTokKanc2oslw42r9MoCTM46uDsOkyia0fOp8Xp9qK0&#10;+ZXJGVmjxApS79Dp4702lg0tTi72MSFbPk0u/ZN4tQGO2w68DVftmWXhsvk1D/K77C4jHomSO48E&#10;TeNVbU28pA3TuLlu6roJv9l3Q1KMvO+ZsM+cKisk/y5zzzW+1cS5trSceG/hLCWtDvt6UuiRQmW3&#10;7nOaw8nFzX9Nw4kAsbwJKYxIsItyr02y1CMtib08DTIvCPNdngQkJ037OqR7Ltj/DwmtJc7jKN6K&#10;6UL6TWyB+36MjRYzNzA7Jj6XODs70cKW4J3oXWoN5dNmv5DC0v9nKdqqihLIotdkOUixZ5GXtQHx&#10;dhWJwzpN27BJv20z41ISdZxGVRrnXlLFoUdCkK6qgshr2iqoAtLWOdm5S1BYp5JyrWG7YesLc9wf&#10;XRPGFtx2yl72T9ArSkIpQ9XDhAVjlOpvjFaYViXWfz1QxTCafhPQb3a0nQx1MvYng4oOrpbYYLSZ&#10;tdlG4MOi+GEE5K2jhaygJwfu2uXC4rmTYQI51Z6npR1xL/+d12Wm334H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FPYY&#10;v/UCAAAb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774195ED" w14:textId="7BF1A9E0" w:rsidR="00E16A7D" w:rsidRDefault="00E16A7D" w:rsidP="008D734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Distributing Expressions </w:t>
                    </w:r>
                  </w:p>
                  <w:p w14:paraId="2A219245" w14:textId="31F7559C" w:rsidR="00E16A7D" w:rsidRPr="002273E5" w:rsidRDefault="00E16A7D" w:rsidP="008D734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6281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4F52D91" w14:textId="77777777" w:rsidR="00E16A7D" w:rsidRPr="002273E5" w:rsidRDefault="00E16A7D" w:rsidP="008D734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49DE0468" wp14:editId="655BF65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86.45pt;margin-top:30.4pt;width:6.55pt;height:21.35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NV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yokSwGpKE95JgZNlpmzwCo1vVPDT3yoUI4p1MvmpQe6d6e86dMVm1H2UK/tjaSGRn&#10;m6nauoC4yRaT8LRLAt8aksDL8cgfn1OSgCa49P3w3OUoKSCR9qPg0qpBC6qJ3ysX3deB+3I0wc88&#10;FrkrEWYHy8YExab3fOr/4/OhYA3HNGlL1Y7PsOdzqTi3JUyC0FGKdj2f+pDMA41FqYHzv9L4EiM9&#10;m7/hg0XJWptbLjEdbHOnjeuEFCRMctrVwiN0TVZX0BTvB2RIkHT3dNTnO0O/N3zndWYF6fIAfbEz&#10;A0RH/ibj85f9QTk6Q/RnzXb+IK95j5QVPfhkKzr0IBFmJ9AQy66Rel9uj1gz4AGMbKR/tMUW6G3d&#10;f3eFgtFyOlQUJTBUVo6YhhmLzF5hRVLE1LJhz7Xc8EeJGrMHhsMI7thrK/HcajTBGgI7pwXBuodO&#10;dAJeCfJhfoVcllWFCa4EaQGIf+mQaFmVqVVaMFrlq1mlyIbBsAxG/jLoIR2ZwVASKTorOEsXnWxY&#10;WTkZoVl/UIMdAbYacRr+mAwni/FiHA7C4GIxCIfz+eBmOQsHF0uANB/NZ7O5/9OS5IdRUaYpFxZd&#10;P5n98N86tdsRbqbuZvNRFEfBLvFn8wbgD8y8Yxiohlj6f8d136durqxk+gQ9q6RbNbAaQSik+k5J&#10;C2smpvrbmilOSfVBwNyZ+GFo9xIewvNLoJyoQ83qUMNEAq5iaiiUtxVnxu2ydaPKvICbfCwwIW9g&#10;5GalbWoYfTpyqLoDjD6UcKlgLN0CtFvr8IxW+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vNTVV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psMA&#10;AADcAAAADwAAAGRycy9kb3ducmV2LnhtbESP32rCMBTG7we+QzjCbsaaTkXWzihDGOzKafUBjs2x&#10;KWtOSpPZ9u3NQPDy4/vz41ttBtuIK3W+dqzgLUlBEJdO11wpOB2/Xt9B+ICssXFMCkbysFlPnlaY&#10;a9fzga5FqEQcYZ+jAhNCm0vpS0MWfeJa4uhdXGcxRNlVUnfYx3HbyFmaLqXFmiPBYEtbQ+Vv8Wcj&#10;ZP6z341FtjNn+2IIuVjisFXqeTp8foAINIRH+N7+1gpm2QL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qps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88288" behindDoc="1" locked="0" layoutInCell="1" allowOverlap="1" wp14:anchorId="1406BC1B" wp14:editId="616B106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3603865" wp14:editId="7D606EC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F747D" w14:textId="77777777" w:rsidR="00E16A7D" w:rsidRPr="00B81D46" w:rsidRDefault="00E16A7D" w:rsidP="008D734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199" type="#_x0000_t202" style="position:absolute;margin-left:294.95pt;margin-top:59.65pt;width:273.4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0R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dQHkE66NEDOxh0Kw8onMW2QEOvM/C778HTHOAAGu3I6v5O0q8aCblqiNiyG6Xk0DBSQYKhvemf&#10;XR1xtAXZDB9kBYHIzkgHdKhVZ6sH9UCADpk8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cxtdCvmjawe&#10;QcFKgsBAizD5wGik+o7RAFMkx/rbjiiGUftewCsAFzMZajI2k0EEhas5pkZhNC5WZhxOu17xbQPY&#10;40sT8gbeSs2djJ/yOL4wmA2OzXGO2eFzvnZeT9N2+Qs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ogY0R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74FF747D" w14:textId="77777777" w:rsidR="008D7347" w:rsidRPr="00B81D46" w:rsidRDefault="008D7347" w:rsidP="008D734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7264" behindDoc="1" locked="0" layoutInCell="1" allowOverlap="1" wp14:anchorId="7785C9D0" wp14:editId="629C196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4" name="Picture 34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986C94D" wp14:editId="62E55CBF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6FE6D" w14:textId="77777777" w:rsidR="00E16A7D" w:rsidRPr="006A4B5D" w:rsidRDefault="00E16A7D" w:rsidP="008D734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6281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133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210" type="#_x0000_t202" style="position:absolute;margin-left:519.9pt;margin-top:37.65pt;width:19.8pt;height:13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v5vsA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1qY6vSdSsDpoQM3PcA2dNlmqrp7UXxTiItNTfierqUUfU1JCex8c9N9dnXE&#10;UQZk138UJYQhBy0s0FDJ1pQOioEAHbr0dO6MoVLAZjDzwzmcFHDkLzw/sp1zSTJd7qTS76lokTFS&#10;LKHxFpwc75U2ZEgyuZhYXOSsaWzzG361AY7jDoSGq+bMkLC9/Bl78TbaRqETBvOtE3pZ5qzzTejM&#10;c38xy95lm03m/zJx/TCpWVlSbsJMuvLDP+vbSeGjIs7KUqJhpYEzlJTc7zaNREcCus7tZ0sOJxc3&#10;95qGLQLk8iIlPwi9uyB28nm0cMI8nDnxwoscz4/v4rkXxmGWX6d0zzj995RQn+J4FsxGLV1Iv8jN&#10;s9/r3EjSMg2To2FtiqOzE0mMAre8tK3VhDWj/awUhv6lFNDuqdFWr0aio1j1sBtODwPAjJZ3onwC&#10;AUsBAgMtwtQDoxbyB0Y9TJAUq+8HIilGzQcOj8CMm8mQk7GbDMILuJpijdFobvQ4lg6dZPsakMdn&#10;xsUaHkrFrIgvLE7PC6aCzeU0wczYef5vvS5z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C31v5v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2C66FE6D" w14:textId="77777777" w:rsidR="00E16A7D" w:rsidRPr="006A4B5D" w:rsidRDefault="00E16A7D" w:rsidP="008D734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56281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133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C55D1F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1423FA0F" wp14:editId="433CCFC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5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0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52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6xZwMAAOo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4mVIiWANFsnFJOEF2uraIwehWtZ/aj8qlCOKdTL9oUHuXejwXzpjsuncyA39sb6Rl&#10;55irBl1A3uRoi3B/KgI/GpLCy/F0MptCqVJQzReTsUXB4rSEQuJHQRCGgBS0QbRYzF0F03I9fD5e&#10;uG8j1HgsdjEtzh4XJgXdph8I1f9H6KeStdzWSSNXPaFjPxgI3SjOsYcJILecWruBUH3O5pkGUWog&#10;/Y88PknJic+nCQFG99rccmkLwg532gAyaOAMJCf03bCFYuRNDdfi5Yj4JAiC2cw9HfdFNhhCvs7w&#10;hUe2PunIxPUQeh1swsGmdzbzx087Gw+G6Cx8cAYlPWFk5QA7PYoeN0iE4fTxbcu1UmPXbAHb0Gvg&#10;AYwwx9/YQuhLW/dNH0LBWLkcKIoSGCg7R0nLDCLDECiSLqFIBZ4beeBbaTXm4g5AjAdtLc6tJn3L&#10;24EFdk4LArq3bX4KiUjPKivkpqprW9paIJBxMHNItKyrDJUIRqtit6wVOTAYlG+ms9l0uD+PzGAg&#10;icw6KznL1r1sWFU72UJDf9B9PQHYh3YSfl/4i/V8PY9GUThdjyJ/tRq93iyj0XQDkFbj1XK5Cn4g&#10;SUEUl1WWcYHohqkcRH93Sfv94ObpaS4/yuJRshv764fFmZn3GIYlGXIZ/m12MFXcFXUjZSeze7iu&#10;Sro1A2sRhFKqb5R0sGISqr/umeKU1G8FjJxFEEW4k+whmsxCOKhzze5cw0QKrhJqKLQ3ikvj9ti+&#10;VVVRQqTANpiQr2Hc5hVeZ4vPoeoPMPWsZBeKzaVffrixzs/W6mFF3/wE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FhP+sWcDAADq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SmsUA&#10;AADcAAAADwAAAGRycy9kb3ducmV2LnhtbESPQWvCQBSE7wX/w/IEL0U3VhBJXcUIQqHFqmnvz+xr&#10;Es2+Ddk1xn/vFgSPw8x8w8yXnalES40rLSsYjyIQxJnVJecKftLNcAbCeWSNlWVScCMHy0XvZY6x&#10;tlfeU3vwuQgQdjEqKLyvYyldVpBBN7I1cfD+bGPQB9nkUjd4DXBTybcomkqDJYeFAmtaF5SdDxej&#10;INl9pW3yOqM02W9/T+77iOfPo1KDfrd6B+Gp88/wo/2hFUyiMfyf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9Ka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0EFC5705" wp14:editId="01A31E1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0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0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mgZgMAAO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/ZASwTooko1LghDZGfoqAaMH1X/uPymXIoiPMv+iQe1d6vFcOWOyH/6UBfhj&#10;ByMtO6dSdegC8iYnW4SncxH4yZAcXq7C62UUQ61y0AXhzVijvIZC4kexDzpURcs4dvXL68348W0c&#10;QcPhlxa8xxIX0sIcYWFO0Gz6mU/9//j8XLOe2zJppOrM53Lic6s4xxYmwdJRau0mPvWczJkGUWrg&#10;/F9p/AkjE5m/4oMl+UGbBy5tOdjxURt3EwqQbJGLsRd2wHbZtXAp3iyITyAW/o/35mwUTEZ/eGTn&#10;k4HYwKPLyRP018xT4K+i+Ge+gDZnhr7CmS+oZjXhY/UEOT+JETNIhOHc8W2z9VJjv+wA29Rl4AGM&#10;ML9f2ELsS1v3zRhCwUC5HCWKEhgle0dJzwwiwxAokiGllgp80ckj30mrMhftD0Geta2YW7kSzlA5&#10;NXyBAeAGOsEGRayzugq5bdrWVqEVCOXax9ohAi3bpkCtPahqv24VOTKYktk2225sn4K3F2YwjURh&#10;vdWcFZtRNqxpnQz2rSUXum/kAPvQjsHvt/7tJt7E0SIKV5tF5GfZ4t12HS1W2+DmOltm63UW/EBo&#10;QZTUTVFwgeimkRxE/+2KjsvBDdPzUH6RhZ4nu7V/WLqXyXovYVg15DL9OrKnC+oGyl4WT3BZlXQ7&#10;BnYiCLVU3ygZYL+kVH89MMUpad8LGDi3QRThQrKH6PomhIOaa/ZzDRM5uEqpodDhKK6NW2KHXjVV&#10;DZECW1Yh38GsLRu8zTDzdOJQjQeYeVay28TmMm4+XFfzs7V63s/3fwM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882aB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L/cUA&#10;AADc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gkE/g7E4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8v9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9C6A9A1" wp14:editId="05666BB2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CAD69" w14:textId="77777777" w:rsidR="00E16A7D" w:rsidRPr="002273E5" w:rsidRDefault="00E16A7D" w:rsidP="008D734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16" o:spid="_x0000_s1201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ZR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OCLajP0KsU3B56cNQj7IOv5ar6e1F+VYiLVUP4lt5KKYaGkgry881N9+Tq&#10;hKMMyGb4ICqIQ3ZaWKCxlp0pHpQDATr06enYG5NLCZuB7136ARyVcOZ7XhItbAiSzrd7qfQ7Kjpk&#10;jAxL6L1FJ/t7pU02JJ1dTDAuCta2tv8tP9sAx2kHYsNVc2aysO38kXjJOl7HoRMG0doJvTx3botV&#10;6ESFf7XIL/PVKvd/mrh+mDasqig3YWZp+eGfte4g8kkUR3Ep0bLKwJmUlNxuVq1EewLSLux3KMiJ&#10;m3uehi0CcHlByQ9C7y5InCKKr5ywCBdOcuXFjucnd0nkhUmYF+eU7hmn/04JDRlOFsFiEtNvuXn2&#10;e82NpB3TMDxa1mU4PjqR1EhwzSvbWk1YO9knpTDpP5cC2j032grWaHRSqx43o30bsYluxLwR1RMo&#10;WAoQGGgRBh8YjZDfMRpgiGRYfdsRSTFq33N4BWbizIacjc1sEF7C1QxrjCZzpafJtOsl2zaAPL0z&#10;Lm7hpdTMivg5i8P7gsFguRyGmJk8p//W63nULn8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52C2Ub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2DBCAD69" w14:textId="77777777" w:rsidR="008D7347" w:rsidRPr="002273E5" w:rsidRDefault="008D7347" w:rsidP="008D734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453E4150" wp14:editId="005C760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35AB9" w14:textId="77777777" w:rsidR="002373EC" w:rsidRDefault="002373EC">
      <w:pPr>
        <w:spacing w:after="0" w:line="240" w:lineRule="auto"/>
      </w:pPr>
      <w:r>
        <w:separator/>
      </w:r>
    </w:p>
  </w:footnote>
  <w:footnote w:type="continuationSeparator" w:id="0">
    <w:p w14:paraId="316A2776" w14:textId="77777777" w:rsidR="002373EC" w:rsidRDefault="0023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A7A4C" w14:textId="77777777" w:rsidR="00E16A7D" w:rsidRDefault="00E16A7D" w:rsidP="00B61AE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4F7EFD6F" wp14:editId="55CD750C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7D967" w14:textId="5B42E81E" w:rsidR="00E16A7D" w:rsidRPr="00701388" w:rsidRDefault="00E16A7D" w:rsidP="00B61AE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93" type="#_x0000_t202" style="position:absolute;margin-left:254pt;margin-top:4.1pt;width:193.4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77D7D967" w14:textId="5B42E81E" w:rsidR="00D81498" w:rsidRPr="00701388" w:rsidRDefault="00D81498" w:rsidP="00B61AE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6103283" wp14:editId="766EADA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BC4585" w14:textId="77777777" w:rsidR="00E16A7D" w:rsidRPr="002273E5" w:rsidRDefault="00E16A7D" w:rsidP="00B61AE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6" o:spid="_x0000_s1194" type="#_x0000_t202" style="position:absolute;margin-left:459pt;margin-top:5.25pt;width:28.85pt;height:16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2EBC4585" w14:textId="77777777" w:rsidR="00D81498" w:rsidRPr="002273E5" w:rsidRDefault="00D81498" w:rsidP="00B61AE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0F097069" wp14:editId="782A263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3D7F6" w14:textId="77777777" w:rsidR="00E16A7D" w:rsidRPr="002273E5" w:rsidRDefault="00E16A7D" w:rsidP="00B61AE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7" o:spid="_x0000_s1195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7C3D7F6" w14:textId="77777777" w:rsidR="00D81498" w:rsidRPr="002273E5" w:rsidRDefault="00D81498" w:rsidP="00B61AE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0408DD0F" wp14:editId="63152A3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F40A745" w14:textId="77777777" w:rsidR="00E16A7D" w:rsidRDefault="00E16A7D" w:rsidP="00B61AE4">
                          <w:pPr>
                            <w:jc w:val="center"/>
                          </w:pPr>
                        </w:p>
                        <w:p w14:paraId="6E5DF707" w14:textId="77777777" w:rsidR="00E16A7D" w:rsidRDefault="00E16A7D" w:rsidP="00B61AE4">
                          <w:pPr>
                            <w:jc w:val="center"/>
                          </w:pPr>
                        </w:p>
                        <w:p w14:paraId="25DAB637" w14:textId="77777777" w:rsidR="00E16A7D" w:rsidRDefault="00E16A7D" w:rsidP="00B61AE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1" o:spid="_x0000_s1196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F40A745" w14:textId="77777777" w:rsidR="00D81498" w:rsidRDefault="00D81498" w:rsidP="00B61AE4">
                    <w:pPr>
                      <w:jc w:val="center"/>
                    </w:pPr>
                  </w:p>
                  <w:p w14:paraId="6E5DF707" w14:textId="77777777" w:rsidR="00D81498" w:rsidRDefault="00D81498" w:rsidP="00B61AE4">
                    <w:pPr>
                      <w:jc w:val="center"/>
                    </w:pPr>
                  </w:p>
                  <w:p w14:paraId="25DAB637" w14:textId="77777777" w:rsidR="00D81498" w:rsidRDefault="00D81498" w:rsidP="00B61AE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3E02634A" wp14:editId="7CA7F4C2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28D1A65" w14:textId="77777777" w:rsidR="00E16A7D" w:rsidRDefault="00E16A7D" w:rsidP="00B61AE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" o:spid="_x0000_s1197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28D1A65" w14:textId="77777777" w:rsidR="00D81498" w:rsidRDefault="00D81498" w:rsidP="00B61AE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07274C7" w14:textId="77777777" w:rsidR="00E16A7D" w:rsidRPr="00015AD5" w:rsidRDefault="00562816" w:rsidP="00B61AE4">
    <w:pPr>
      <w:pStyle w:val="Header"/>
    </w:pPr>
    <w:r>
      <w:rPr>
        <w:noProof/>
      </w:rPr>
      <w:pict w14:anchorId="4D2AA3B9">
        <v:group id="_x0000_s2049" style="position:absolute;margin-left:518.6pt;margin-top:-7.45pt;width:22.3pt;height:22.3pt;z-index:251771904" coordorigin="11065,534" coordsize="576,576">
          <v:oval id="_x0000_s2050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41F6AE7D" w14:textId="77777777" w:rsidR="00E16A7D" w:rsidRPr="005920C2" w:rsidRDefault="00E16A7D" w:rsidP="00B61AE4">
    <w:pPr>
      <w:pStyle w:val="Header"/>
    </w:pPr>
  </w:p>
  <w:p w14:paraId="2F90D418" w14:textId="77777777" w:rsidR="00E16A7D" w:rsidRPr="006C5A78" w:rsidRDefault="00E16A7D" w:rsidP="00B61AE4">
    <w:pPr>
      <w:pStyle w:val="Header"/>
    </w:pPr>
  </w:p>
  <w:p w14:paraId="62256420" w14:textId="77777777" w:rsidR="00E16A7D" w:rsidRPr="00FA5208" w:rsidRDefault="00E16A7D" w:rsidP="00B61A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A3159"/>
    <w:multiLevelType w:val="hybridMultilevel"/>
    <w:tmpl w:val="F85A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  <w:lvl w:ilvl="0">
        <w:start w:val="1"/>
        <w:numFmt w:val="decimal"/>
        <w:pStyle w:val="ny-lesson-numbering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  <w:color w:val="auto"/>
        </w:rPr>
      </w:lvl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4"/>
  </w:num>
  <w:num w:numId="35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7CC"/>
    <w:rsid w:val="00015AD5"/>
    <w:rsid w:val="00015BAE"/>
    <w:rsid w:val="00016EC3"/>
    <w:rsid w:val="00021A6D"/>
    <w:rsid w:val="0003054A"/>
    <w:rsid w:val="00036CEB"/>
    <w:rsid w:val="00040BD3"/>
    <w:rsid w:val="00042A93"/>
    <w:rsid w:val="00044F45"/>
    <w:rsid w:val="000514CC"/>
    <w:rsid w:val="00054C81"/>
    <w:rsid w:val="00055004"/>
    <w:rsid w:val="00056710"/>
    <w:rsid w:val="00060D70"/>
    <w:rsid w:val="0006236D"/>
    <w:rsid w:val="000650D8"/>
    <w:rsid w:val="0007061E"/>
    <w:rsid w:val="00075607"/>
    <w:rsid w:val="00075C6E"/>
    <w:rsid w:val="0008226E"/>
    <w:rsid w:val="000834B5"/>
    <w:rsid w:val="00086957"/>
    <w:rsid w:val="00087BF9"/>
    <w:rsid w:val="000B02EC"/>
    <w:rsid w:val="000B0669"/>
    <w:rsid w:val="000B17D3"/>
    <w:rsid w:val="000C0A8D"/>
    <w:rsid w:val="000C0BCB"/>
    <w:rsid w:val="000C1FCA"/>
    <w:rsid w:val="000C3173"/>
    <w:rsid w:val="000C5DDE"/>
    <w:rsid w:val="000D15FA"/>
    <w:rsid w:val="000D5FE7"/>
    <w:rsid w:val="000D7537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4E71"/>
    <w:rsid w:val="001362BF"/>
    <w:rsid w:val="001420D9"/>
    <w:rsid w:val="00151E7B"/>
    <w:rsid w:val="00153251"/>
    <w:rsid w:val="0015384F"/>
    <w:rsid w:val="00156A68"/>
    <w:rsid w:val="00161C21"/>
    <w:rsid w:val="001625A1"/>
    <w:rsid w:val="00166701"/>
    <w:rsid w:val="00167950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3045"/>
    <w:rsid w:val="001B4CD6"/>
    <w:rsid w:val="001C1F15"/>
    <w:rsid w:val="001C2F8B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3310"/>
    <w:rsid w:val="00205424"/>
    <w:rsid w:val="00205750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13C"/>
    <w:rsid w:val="002373EC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579FB"/>
    <w:rsid w:val="002635F9"/>
    <w:rsid w:val="00270F4A"/>
    <w:rsid w:val="00276D82"/>
    <w:rsid w:val="002823C1"/>
    <w:rsid w:val="0028284C"/>
    <w:rsid w:val="00285186"/>
    <w:rsid w:val="00285E0E"/>
    <w:rsid w:val="0028618F"/>
    <w:rsid w:val="00290AD4"/>
    <w:rsid w:val="0029160D"/>
    <w:rsid w:val="00293211"/>
    <w:rsid w:val="002941DA"/>
    <w:rsid w:val="002956F8"/>
    <w:rsid w:val="00297185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07F9B"/>
    <w:rsid w:val="00313843"/>
    <w:rsid w:val="00316CEC"/>
    <w:rsid w:val="003220FF"/>
    <w:rsid w:val="00325B75"/>
    <w:rsid w:val="00330441"/>
    <w:rsid w:val="0033420C"/>
    <w:rsid w:val="00334A20"/>
    <w:rsid w:val="00334C01"/>
    <w:rsid w:val="00335194"/>
    <w:rsid w:val="00335860"/>
    <w:rsid w:val="0034295F"/>
    <w:rsid w:val="00344B26"/>
    <w:rsid w:val="003452D4"/>
    <w:rsid w:val="00346D22"/>
    <w:rsid w:val="00350C0E"/>
    <w:rsid w:val="003525BA"/>
    <w:rsid w:val="00356634"/>
    <w:rsid w:val="003578B1"/>
    <w:rsid w:val="003744D9"/>
    <w:rsid w:val="003760FE"/>
    <w:rsid w:val="00380B56"/>
    <w:rsid w:val="00380FA9"/>
    <w:rsid w:val="003830CF"/>
    <w:rsid w:val="00384E01"/>
    <w:rsid w:val="00384E82"/>
    <w:rsid w:val="00385363"/>
    <w:rsid w:val="00385D7A"/>
    <w:rsid w:val="00390BCE"/>
    <w:rsid w:val="003A2C99"/>
    <w:rsid w:val="003B22A3"/>
    <w:rsid w:val="003B3A8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E6AD0"/>
    <w:rsid w:val="003F0BC1"/>
    <w:rsid w:val="003F1398"/>
    <w:rsid w:val="003F15F2"/>
    <w:rsid w:val="003F4615"/>
    <w:rsid w:val="003F4AA9"/>
    <w:rsid w:val="003F4B00"/>
    <w:rsid w:val="003F52C3"/>
    <w:rsid w:val="003F769B"/>
    <w:rsid w:val="003F7D03"/>
    <w:rsid w:val="00411D71"/>
    <w:rsid w:val="00413BE9"/>
    <w:rsid w:val="004269AD"/>
    <w:rsid w:val="0043307A"/>
    <w:rsid w:val="00440CF6"/>
    <w:rsid w:val="00441D83"/>
    <w:rsid w:val="00442684"/>
    <w:rsid w:val="004507DB"/>
    <w:rsid w:val="00450835"/>
    <w:rsid w:val="004508CD"/>
    <w:rsid w:val="0045553B"/>
    <w:rsid w:val="0045635A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961C5"/>
    <w:rsid w:val="004A0F47"/>
    <w:rsid w:val="004A2BE8"/>
    <w:rsid w:val="004A471B"/>
    <w:rsid w:val="004A59B9"/>
    <w:rsid w:val="004A6ECC"/>
    <w:rsid w:val="004B1D62"/>
    <w:rsid w:val="004B696A"/>
    <w:rsid w:val="004B7415"/>
    <w:rsid w:val="004C2035"/>
    <w:rsid w:val="004C28DF"/>
    <w:rsid w:val="004C6BA7"/>
    <w:rsid w:val="004C75D4"/>
    <w:rsid w:val="004D201C"/>
    <w:rsid w:val="004D3EE8"/>
    <w:rsid w:val="004E4B45"/>
    <w:rsid w:val="004F1803"/>
    <w:rsid w:val="005026DA"/>
    <w:rsid w:val="005073ED"/>
    <w:rsid w:val="0051041B"/>
    <w:rsid w:val="00511E7C"/>
    <w:rsid w:val="00512914"/>
    <w:rsid w:val="00515BB2"/>
    <w:rsid w:val="00515CEB"/>
    <w:rsid w:val="00520E13"/>
    <w:rsid w:val="0052261F"/>
    <w:rsid w:val="00535FF9"/>
    <w:rsid w:val="005362A4"/>
    <w:rsid w:val="005406AC"/>
    <w:rsid w:val="005446AB"/>
    <w:rsid w:val="00552A22"/>
    <w:rsid w:val="005531F7"/>
    <w:rsid w:val="00553558"/>
    <w:rsid w:val="00553927"/>
    <w:rsid w:val="00556816"/>
    <w:rsid w:val="005570D6"/>
    <w:rsid w:val="00561046"/>
    <w:rsid w:val="005615D3"/>
    <w:rsid w:val="00562816"/>
    <w:rsid w:val="00567CC6"/>
    <w:rsid w:val="005728FF"/>
    <w:rsid w:val="00576066"/>
    <w:rsid w:val="005760E8"/>
    <w:rsid w:val="005764E9"/>
    <w:rsid w:val="005822FA"/>
    <w:rsid w:val="0058694C"/>
    <w:rsid w:val="005A3B86"/>
    <w:rsid w:val="005A60D8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1D6"/>
    <w:rsid w:val="005E7DB4"/>
    <w:rsid w:val="005F08EB"/>
    <w:rsid w:val="005F413D"/>
    <w:rsid w:val="00600937"/>
    <w:rsid w:val="0061064A"/>
    <w:rsid w:val="006128AD"/>
    <w:rsid w:val="00615AC0"/>
    <w:rsid w:val="00616206"/>
    <w:rsid w:val="00622235"/>
    <w:rsid w:val="00623A37"/>
    <w:rsid w:val="006247BB"/>
    <w:rsid w:val="006256DC"/>
    <w:rsid w:val="00626417"/>
    <w:rsid w:val="00642705"/>
    <w:rsid w:val="00644336"/>
    <w:rsid w:val="006443DE"/>
    <w:rsid w:val="006453F3"/>
    <w:rsid w:val="00647EDC"/>
    <w:rsid w:val="00651667"/>
    <w:rsid w:val="00653041"/>
    <w:rsid w:val="006610C6"/>
    <w:rsid w:val="00662B5A"/>
    <w:rsid w:val="00665071"/>
    <w:rsid w:val="006703E2"/>
    <w:rsid w:val="00672ADD"/>
    <w:rsid w:val="0067452C"/>
    <w:rsid w:val="00676990"/>
    <w:rsid w:val="00676D2A"/>
    <w:rsid w:val="00681865"/>
    <w:rsid w:val="00685037"/>
    <w:rsid w:val="00687205"/>
    <w:rsid w:val="00693353"/>
    <w:rsid w:val="006937A9"/>
    <w:rsid w:val="0069524C"/>
    <w:rsid w:val="006A1413"/>
    <w:rsid w:val="006A4B27"/>
    <w:rsid w:val="006A4D8B"/>
    <w:rsid w:val="006A5192"/>
    <w:rsid w:val="006A53ED"/>
    <w:rsid w:val="006B3E59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E335B"/>
    <w:rsid w:val="006E7733"/>
    <w:rsid w:val="006F4576"/>
    <w:rsid w:val="006F6494"/>
    <w:rsid w:val="006F7963"/>
    <w:rsid w:val="00702D37"/>
    <w:rsid w:val="007031F9"/>
    <w:rsid w:val="007035CB"/>
    <w:rsid w:val="0070388F"/>
    <w:rsid w:val="00705643"/>
    <w:rsid w:val="00712F20"/>
    <w:rsid w:val="00714FEA"/>
    <w:rsid w:val="007168BC"/>
    <w:rsid w:val="00736A54"/>
    <w:rsid w:val="0074210F"/>
    <w:rsid w:val="007421CE"/>
    <w:rsid w:val="00742CCC"/>
    <w:rsid w:val="0075123C"/>
    <w:rsid w:val="0075317C"/>
    <w:rsid w:val="00753A34"/>
    <w:rsid w:val="00754643"/>
    <w:rsid w:val="00755EC3"/>
    <w:rsid w:val="00767F7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2A62"/>
    <w:rsid w:val="007B306A"/>
    <w:rsid w:val="007B3B8C"/>
    <w:rsid w:val="007B4412"/>
    <w:rsid w:val="007B7A58"/>
    <w:rsid w:val="007C323C"/>
    <w:rsid w:val="007C32B5"/>
    <w:rsid w:val="007C3400"/>
    <w:rsid w:val="007C453C"/>
    <w:rsid w:val="007C62D8"/>
    <w:rsid w:val="007C712B"/>
    <w:rsid w:val="007D6217"/>
    <w:rsid w:val="007E4DFD"/>
    <w:rsid w:val="007F03EB"/>
    <w:rsid w:val="007F3119"/>
    <w:rsid w:val="007F48BF"/>
    <w:rsid w:val="007F5AFF"/>
    <w:rsid w:val="007F6708"/>
    <w:rsid w:val="00801FFD"/>
    <w:rsid w:val="008153BC"/>
    <w:rsid w:val="008203E3"/>
    <w:rsid w:val="008234E2"/>
    <w:rsid w:val="0082425E"/>
    <w:rsid w:val="008244D5"/>
    <w:rsid w:val="00826165"/>
    <w:rsid w:val="00827187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2DEF"/>
    <w:rsid w:val="00863B0B"/>
    <w:rsid w:val="008678DB"/>
    <w:rsid w:val="008721EA"/>
    <w:rsid w:val="00873364"/>
    <w:rsid w:val="0087640E"/>
    <w:rsid w:val="00877AAB"/>
    <w:rsid w:val="0088150F"/>
    <w:rsid w:val="00893602"/>
    <w:rsid w:val="00896A74"/>
    <w:rsid w:val="008A0025"/>
    <w:rsid w:val="008A44AE"/>
    <w:rsid w:val="008A76B7"/>
    <w:rsid w:val="008B0AAC"/>
    <w:rsid w:val="008B48DB"/>
    <w:rsid w:val="008C09A4"/>
    <w:rsid w:val="008C2CA1"/>
    <w:rsid w:val="008C696F"/>
    <w:rsid w:val="008D1016"/>
    <w:rsid w:val="008D2F66"/>
    <w:rsid w:val="008D7347"/>
    <w:rsid w:val="008E07FD"/>
    <w:rsid w:val="008E0AB7"/>
    <w:rsid w:val="008E1E35"/>
    <w:rsid w:val="008E225E"/>
    <w:rsid w:val="008E260A"/>
    <w:rsid w:val="008E36F3"/>
    <w:rsid w:val="008F2532"/>
    <w:rsid w:val="008F7E8A"/>
    <w:rsid w:val="009035A6"/>
    <w:rsid w:val="009035DC"/>
    <w:rsid w:val="009055A2"/>
    <w:rsid w:val="009108E3"/>
    <w:rsid w:val="009137E0"/>
    <w:rsid w:val="009150C5"/>
    <w:rsid w:val="009158B3"/>
    <w:rsid w:val="009160D6"/>
    <w:rsid w:val="009163E9"/>
    <w:rsid w:val="009206F8"/>
    <w:rsid w:val="00921B77"/>
    <w:rsid w:val="009222DE"/>
    <w:rsid w:val="00931B54"/>
    <w:rsid w:val="00933FD4"/>
    <w:rsid w:val="00934548"/>
    <w:rsid w:val="00936EB7"/>
    <w:rsid w:val="009370A6"/>
    <w:rsid w:val="0094044B"/>
    <w:rsid w:val="0094363F"/>
    <w:rsid w:val="00944237"/>
    <w:rsid w:val="00945DAE"/>
    <w:rsid w:val="00946290"/>
    <w:rsid w:val="009540F2"/>
    <w:rsid w:val="00956902"/>
    <w:rsid w:val="00962902"/>
    <w:rsid w:val="009654C8"/>
    <w:rsid w:val="009663B8"/>
    <w:rsid w:val="00972405"/>
    <w:rsid w:val="00976FB2"/>
    <w:rsid w:val="009868C9"/>
    <w:rsid w:val="00987C6F"/>
    <w:rsid w:val="009A2494"/>
    <w:rsid w:val="009A2FC8"/>
    <w:rsid w:val="009A4A28"/>
    <w:rsid w:val="009A56E2"/>
    <w:rsid w:val="009B4149"/>
    <w:rsid w:val="009B702E"/>
    <w:rsid w:val="009C7575"/>
    <w:rsid w:val="009D05D1"/>
    <w:rsid w:val="009D52F7"/>
    <w:rsid w:val="009E1635"/>
    <w:rsid w:val="009E4AB3"/>
    <w:rsid w:val="009F24D9"/>
    <w:rsid w:val="009F285F"/>
    <w:rsid w:val="009F6E8B"/>
    <w:rsid w:val="00A00C15"/>
    <w:rsid w:val="00A01A40"/>
    <w:rsid w:val="00A062CC"/>
    <w:rsid w:val="00A07CA9"/>
    <w:rsid w:val="00A12973"/>
    <w:rsid w:val="00A35E03"/>
    <w:rsid w:val="00A3783B"/>
    <w:rsid w:val="00A40A9B"/>
    <w:rsid w:val="00A420B7"/>
    <w:rsid w:val="00A51636"/>
    <w:rsid w:val="00A517DC"/>
    <w:rsid w:val="00A64867"/>
    <w:rsid w:val="00A67071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340A"/>
    <w:rsid w:val="00A94A7C"/>
    <w:rsid w:val="00AA0A39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1603"/>
    <w:rsid w:val="00AE19D0"/>
    <w:rsid w:val="00AE4546"/>
    <w:rsid w:val="00AE5353"/>
    <w:rsid w:val="00AE60AE"/>
    <w:rsid w:val="00AF1516"/>
    <w:rsid w:val="00B0016E"/>
    <w:rsid w:val="00B0361C"/>
    <w:rsid w:val="00B06291"/>
    <w:rsid w:val="00B10853"/>
    <w:rsid w:val="00B13EEA"/>
    <w:rsid w:val="00B27DDF"/>
    <w:rsid w:val="00B3060F"/>
    <w:rsid w:val="00B32C35"/>
    <w:rsid w:val="00B33A03"/>
    <w:rsid w:val="00B3472F"/>
    <w:rsid w:val="00B34D63"/>
    <w:rsid w:val="00B3523F"/>
    <w:rsid w:val="00B3709C"/>
    <w:rsid w:val="00B419E2"/>
    <w:rsid w:val="00B42ACE"/>
    <w:rsid w:val="00B45FC7"/>
    <w:rsid w:val="00B55B97"/>
    <w:rsid w:val="00B56158"/>
    <w:rsid w:val="00B5741C"/>
    <w:rsid w:val="00B61AE4"/>
    <w:rsid w:val="00B61F45"/>
    <w:rsid w:val="00B65645"/>
    <w:rsid w:val="00B67E44"/>
    <w:rsid w:val="00B71A09"/>
    <w:rsid w:val="00B77EAE"/>
    <w:rsid w:val="00B82F05"/>
    <w:rsid w:val="00B82FC0"/>
    <w:rsid w:val="00B86947"/>
    <w:rsid w:val="00B96446"/>
    <w:rsid w:val="00B97CCA"/>
    <w:rsid w:val="00BA0432"/>
    <w:rsid w:val="00BA3DFE"/>
    <w:rsid w:val="00BA5E1F"/>
    <w:rsid w:val="00BB70D4"/>
    <w:rsid w:val="00BC321A"/>
    <w:rsid w:val="00BC4AF6"/>
    <w:rsid w:val="00BC7A6B"/>
    <w:rsid w:val="00BD4AD1"/>
    <w:rsid w:val="00BD6086"/>
    <w:rsid w:val="00BD6467"/>
    <w:rsid w:val="00BE30A6"/>
    <w:rsid w:val="00BE3990"/>
    <w:rsid w:val="00BE3C08"/>
    <w:rsid w:val="00BE461A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4B55"/>
    <w:rsid w:val="00C34CEA"/>
    <w:rsid w:val="00C36678"/>
    <w:rsid w:val="00C41453"/>
    <w:rsid w:val="00C41AF6"/>
    <w:rsid w:val="00C432F5"/>
    <w:rsid w:val="00C4543F"/>
    <w:rsid w:val="00C47034"/>
    <w:rsid w:val="00C476E0"/>
    <w:rsid w:val="00C55D1F"/>
    <w:rsid w:val="00C62838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5DAB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1BDF"/>
    <w:rsid w:val="00D522B0"/>
    <w:rsid w:val="00D52A95"/>
    <w:rsid w:val="00D63022"/>
    <w:rsid w:val="00D70D18"/>
    <w:rsid w:val="00D735F4"/>
    <w:rsid w:val="00D76D56"/>
    <w:rsid w:val="00D77641"/>
    <w:rsid w:val="00D77FFE"/>
    <w:rsid w:val="00D81498"/>
    <w:rsid w:val="00D824F9"/>
    <w:rsid w:val="00D83E48"/>
    <w:rsid w:val="00D84B4E"/>
    <w:rsid w:val="00D91247"/>
    <w:rsid w:val="00D9236D"/>
    <w:rsid w:val="00D93723"/>
    <w:rsid w:val="00D95F8B"/>
    <w:rsid w:val="00D96904"/>
    <w:rsid w:val="00DA0076"/>
    <w:rsid w:val="00DA2915"/>
    <w:rsid w:val="00DA58BB"/>
    <w:rsid w:val="00DA5A52"/>
    <w:rsid w:val="00DB1C6C"/>
    <w:rsid w:val="00DB5C94"/>
    <w:rsid w:val="00DC4782"/>
    <w:rsid w:val="00DC5767"/>
    <w:rsid w:val="00DC7E4D"/>
    <w:rsid w:val="00DD2B76"/>
    <w:rsid w:val="00DD66D2"/>
    <w:rsid w:val="00DD7B52"/>
    <w:rsid w:val="00DE00FA"/>
    <w:rsid w:val="00DE2443"/>
    <w:rsid w:val="00DE4E23"/>
    <w:rsid w:val="00DF59B8"/>
    <w:rsid w:val="00E045CF"/>
    <w:rsid w:val="00E07B74"/>
    <w:rsid w:val="00E108E5"/>
    <w:rsid w:val="00E1411E"/>
    <w:rsid w:val="00E152D5"/>
    <w:rsid w:val="00E16A7D"/>
    <w:rsid w:val="00E21DA0"/>
    <w:rsid w:val="00E22E69"/>
    <w:rsid w:val="00E276F4"/>
    <w:rsid w:val="00E33038"/>
    <w:rsid w:val="00E3426F"/>
    <w:rsid w:val="00E34D2C"/>
    <w:rsid w:val="00E4020B"/>
    <w:rsid w:val="00E411E9"/>
    <w:rsid w:val="00E43975"/>
    <w:rsid w:val="00E44D0F"/>
    <w:rsid w:val="00E471D2"/>
    <w:rsid w:val="00E473B9"/>
    <w:rsid w:val="00E53979"/>
    <w:rsid w:val="00E6287C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B6E91"/>
    <w:rsid w:val="00EC08F5"/>
    <w:rsid w:val="00EC4DC5"/>
    <w:rsid w:val="00ED0A74"/>
    <w:rsid w:val="00ED51C3"/>
    <w:rsid w:val="00EE4363"/>
    <w:rsid w:val="00EE6D8B"/>
    <w:rsid w:val="00EE735F"/>
    <w:rsid w:val="00EF03CE"/>
    <w:rsid w:val="00EF22F0"/>
    <w:rsid w:val="00F0049A"/>
    <w:rsid w:val="00F01766"/>
    <w:rsid w:val="00F05108"/>
    <w:rsid w:val="00F10777"/>
    <w:rsid w:val="00F10F9D"/>
    <w:rsid w:val="00F229A0"/>
    <w:rsid w:val="00F23374"/>
    <w:rsid w:val="00F24782"/>
    <w:rsid w:val="00F25F41"/>
    <w:rsid w:val="00F27393"/>
    <w:rsid w:val="00F330D0"/>
    <w:rsid w:val="00F34E96"/>
    <w:rsid w:val="00F3513D"/>
    <w:rsid w:val="00F35CC8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8DE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96F85"/>
    <w:rsid w:val="00FA041C"/>
    <w:rsid w:val="00FA2503"/>
    <w:rsid w:val="00FA5208"/>
    <w:rsid w:val="00FA5565"/>
    <w:rsid w:val="00FB1C37"/>
    <w:rsid w:val="00FB376B"/>
    <w:rsid w:val="00FB49E1"/>
    <w:rsid w:val="00FC4DA1"/>
    <w:rsid w:val="00FC6BE7"/>
    <w:rsid w:val="00FC7F2E"/>
    <w:rsid w:val="00FD1517"/>
    <w:rsid w:val="00FE1D68"/>
    <w:rsid w:val="00FE46A5"/>
    <w:rsid w:val="00FF584B"/>
    <w:rsid w:val="00FF5B21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203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8203E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complete - TH
final format-SO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BCB429B4-6F6D-40C4-BD88-AB8FB79E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1052</Words>
  <Characters>3989</Characters>
  <Application>Microsoft Office Word</Application>
  <DocSecurity>0</DocSecurity>
  <Lines>398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27</cp:revision>
  <cp:lastPrinted>2014-08-21T23:26:00Z</cp:lastPrinted>
  <dcterms:created xsi:type="dcterms:W3CDTF">2014-10-09T22:02:00Z</dcterms:created>
  <dcterms:modified xsi:type="dcterms:W3CDTF">2014-10-23T05:34:00Z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