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D7E33" w:rsidRDefault="00245AD5" w:rsidP="00FC039C">
      <w:pPr>
        <w:pStyle w:val="ny-h2"/>
      </w:pPr>
      <w:r>
        <w:t xml:space="preserve">Lesson </w:t>
      </w:r>
      <w:r w:rsidR="00BB392F">
        <w:t>21</w:t>
      </w:r>
    </w:p>
    <w:p w:rsidR="00BB392F" w:rsidRDefault="00667FC3" w:rsidP="002C3D53">
      <w:pPr>
        <w:pStyle w:val="ny-h2-sub"/>
      </w:pPr>
      <w:r w:rsidRPr="001D7E33">
        <w:t>Objective</w:t>
      </w:r>
      <w:r w:rsidR="009C3D37" w:rsidRPr="001D7E33">
        <w:t xml:space="preserve">: </w:t>
      </w:r>
      <w:r w:rsidR="00BB392F">
        <w:t xml:space="preserve"> Share and critique peer solution s</w:t>
      </w:r>
      <w:r w:rsidR="00BB392F" w:rsidRPr="00FC3F7C">
        <w:t xml:space="preserve">trategies for </w:t>
      </w:r>
      <w:r w:rsidR="00BB392F" w:rsidRPr="00520F5C">
        <w:rPr>
          <w:i/>
        </w:rPr>
        <w:t xml:space="preserve">take </w:t>
      </w:r>
      <w:r w:rsidR="00F01AC7">
        <w:rPr>
          <w:i/>
        </w:rPr>
        <w:t>from</w:t>
      </w:r>
      <w:r w:rsidR="00CD28CA">
        <w:rPr>
          <w:i/>
        </w:rPr>
        <w:t xml:space="preserve"> with result unknown</w:t>
      </w:r>
      <w:r w:rsidR="00BB392F">
        <w:t xml:space="preserve"> and </w:t>
      </w:r>
      <w:r w:rsidR="00BB392F" w:rsidRPr="00520F5C">
        <w:rPr>
          <w:i/>
        </w:rPr>
        <w:t>take apart</w:t>
      </w:r>
      <w:r w:rsidR="00CD28CA">
        <w:rPr>
          <w:i/>
        </w:rPr>
        <w:t xml:space="preserve"> with addend unknown</w:t>
      </w:r>
      <w:r w:rsidR="00BB392F">
        <w:t xml:space="preserve"> word problems from the teens.</w:t>
      </w:r>
    </w:p>
    <w:p w:rsidR="00096355" w:rsidRPr="0059594C" w:rsidRDefault="00096355" w:rsidP="0059594C">
      <w:pPr>
        <w:pStyle w:val="NoSpacing"/>
      </w:pPr>
    </w:p>
    <w:p w:rsidR="00CD28CA" w:rsidRPr="003F1FB1" w:rsidRDefault="00CD28CA" w:rsidP="00CD28CA">
      <w:pPr>
        <w:pStyle w:val="ny-h4"/>
      </w:pPr>
      <w:r w:rsidRPr="00520F5C">
        <w:rPr>
          <w:noProof/>
          <w:shd w:val="clear" w:color="auto" w:fill="A0A0A0"/>
        </w:rPr>
        <w:drawing>
          <wp:anchor distT="0" distB="0" distL="114300" distR="114300" simplePos="0" relativeHeight="251659301" behindDoc="0" locked="0" layoutInCell="1" allowOverlap="1">
            <wp:simplePos x="0" y="0"/>
            <wp:positionH relativeFrom="column">
              <wp:posOffset>2592705</wp:posOffset>
            </wp:positionH>
            <wp:positionV relativeFrom="paragraph">
              <wp:posOffset>200494</wp:posOffset>
            </wp:positionV>
            <wp:extent cx="1359673" cy="1256306"/>
            <wp:effectExtent l="0" t="0" r="0" b="0"/>
            <wp:wrapNone/>
            <wp:docPr id="512"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anchor>
        </w:drawing>
      </w:r>
      <w:r w:rsidRPr="003F1FB1">
        <w:t>Sugges</w:t>
      </w:r>
      <w:r w:rsidRPr="003F1FB1">
        <w:rPr>
          <w:spacing w:val="-1"/>
        </w:rPr>
        <w:t>t</w:t>
      </w:r>
      <w:r w:rsidRPr="003F1FB1">
        <w:t xml:space="preserve">ed Lesson </w:t>
      </w:r>
      <w:r w:rsidRPr="003F1FB1">
        <w:rPr>
          <w:spacing w:val="-1"/>
        </w:rPr>
        <w:t>S</w:t>
      </w:r>
      <w:r w:rsidRPr="003F1FB1">
        <w:t>tru</w:t>
      </w:r>
      <w:r w:rsidRPr="003F1FB1">
        <w:rPr>
          <w:spacing w:val="4"/>
        </w:rPr>
        <w:t>c</w:t>
      </w:r>
      <w:r w:rsidRPr="003F1FB1">
        <w:t>ture</w:t>
      </w:r>
    </w:p>
    <w:p w:rsidR="00CD28CA" w:rsidRPr="003F1FB1" w:rsidRDefault="00CD28CA" w:rsidP="00CD28CA">
      <w:pPr>
        <w:tabs>
          <w:tab w:val="left" w:pos="2610"/>
        </w:tabs>
        <w:spacing w:after="0" w:line="320" w:lineRule="exact"/>
        <w:jc w:val="both"/>
        <w:rPr>
          <w:rFonts w:ascii="Calibri" w:eastAsia="Myriad Pro" w:hAnsi="Calibri" w:cs="Myriad Pro"/>
          <w:color w:val="231F20"/>
          <w:spacing w:val="2"/>
        </w:rPr>
      </w:pPr>
      <w:r w:rsidRPr="001778DF">
        <w:rPr>
          <w:rStyle w:val="ny-chart-sq-red"/>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F</w:t>
      </w:r>
      <w:r w:rsidRPr="003F1FB1">
        <w:rPr>
          <w:rFonts w:ascii="Calibri" w:eastAsia="Myriad Pro" w:hAnsi="Calibri" w:cs="Myriad Pro"/>
          <w:color w:val="231F20"/>
          <w:spacing w:val="2"/>
        </w:rPr>
        <w:t>luen</w:t>
      </w:r>
      <w:r w:rsidRPr="003F1FB1">
        <w:rPr>
          <w:rFonts w:ascii="Calibri" w:eastAsia="Myriad Pro" w:hAnsi="Calibri" w:cs="Myriad Pro"/>
          <w:color w:val="231F20"/>
          <w:spacing w:val="6"/>
        </w:rPr>
        <w:t>c</w:t>
      </w:r>
      <w:r w:rsidRPr="003F1FB1">
        <w:rPr>
          <w:rFonts w:ascii="Calibri" w:eastAsia="Myriad Pro" w:hAnsi="Calibri" w:cs="Myriad Pro"/>
          <w:color w:val="231F20"/>
        </w:rPr>
        <w:t>y</w:t>
      </w:r>
      <w:r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1"/>
        </w:rPr>
        <w:t>P</w:t>
      </w:r>
      <w:r w:rsidRPr="003F1FB1">
        <w:rPr>
          <w:rFonts w:ascii="Calibri" w:eastAsia="Myriad Pro" w:hAnsi="Calibri" w:cs="Myriad Pro"/>
          <w:color w:val="231F20"/>
          <w:spacing w:val="1"/>
        </w:rPr>
        <w:t>r</w:t>
      </w:r>
      <w:r w:rsidRPr="003F1FB1">
        <w:rPr>
          <w:rFonts w:ascii="Calibri" w:eastAsia="Myriad Pro" w:hAnsi="Calibri" w:cs="Myriad Pro"/>
          <w:color w:val="231F20"/>
          <w:spacing w:val="2"/>
        </w:rPr>
        <w:t>a</w:t>
      </w:r>
      <w:r w:rsidRPr="003F1FB1">
        <w:rPr>
          <w:rFonts w:ascii="Calibri" w:eastAsia="Myriad Pro" w:hAnsi="Calibri" w:cs="Myriad Pro"/>
          <w:color w:val="231F20"/>
          <w:spacing w:val="5"/>
        </w:rPr>
        <w:t>c</w:t>
      </w:r>
      <w:r w:rsidRPr="003F1FB1">
        <w:rPr>
          <w:rFonts w:ascii="Calibri" w:eastAsia="Myriad Pro" w:hAnsi="Calibri" w:cs="Myriad Pro"/>
          <w:color w:val="231F20"/>
          <w:spacing w:val="2"/>
        </w:rPr>
        <w:t>ti</w:t>
      </w:r>
      <w:r w:rsidRPr="003F1FB1">
        <w:rPr>
          <w:rFonts w:ascii="Calibri" w:eastAsia="Myriad Pro" w:hAnsi="Calibri" w:cs="Myriad Pro"/>
          <w:color w:val="231F20"/>
          <w:spacing w:val="1"/>
        </w:rPr>
        <w:t>c</w:t>
      </w:r>
      <w:r>
        <w:rPr>
          <w:rFonts w:ascii="Calibri" w:eastAsia="Myriad Pro" w:hAnsi="Calibri" w:cs="Myriad Pro"/>
          <w:color w:val="231F20"/>
        </w:rPr>
        <w:t>e</w:t>
      </w:r>
      <w:r>
        <w:rPr>
          <w:rFonts w:ascii="Calibri" w:eastAsia="Myriad Pro" w:hAnsi="Calibri" w:cs="Myriad Pro"/>
          <w:color w:val="231F20"/>
        </w:rPr>
        <w:tab/>
      </w:r>
      <w:r>
        <w:rPr>
          <w:rFonts w:ascii="Calibri" w:eastAsia="Myriad Pro" w:hAnsi="Calibri" w:cs="Myriad Pro"/>
          <w:color w:val="231F20"/>
          <w:spacing w:val="2"/>
        </w:rPr>
        <w:t>(13</w:t>
      </w:r>
      <w:r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2"/>
        </w:rPr>
        <w:t>minu</w:t>
      </w:r>
      <w:r w:rsidRPr="003F1FB1">
        <w:rPr>
          <w:rFonts w:ascii="Calibri" w:eastAsia="Myriad Pro" w:hAnsi="Calibri" w:cs="Myriad Pro"/>
          <w:color w:val="231F20"/>
          <w:spacing w:val="1"/>
        </w:rPr>
        <w:t>t</w:t>
      </w:r>
      <w:r w:rsidR="00F13130">
        <w:rPr>
          <w:rFonts w:ascii="Calibri" w:eastAsia="Myriad Pro" w:hAnsi="Calibri" w:cs="Myriad Pro"/>
          <w:color w:val="231F20"/>
          <w:spacing w:val="2"/>
        </w:rPr>
        <w:t>es)</w:t>
      </w:r>
    </w:p>
    <w:p w:rsidR="00CD28CA" w:rsidRDefault="00CD28CA" w:rsidP="00CD28CA">
      <w:pPr>
        <w:tabs>
          <w:tab w:val="left" w:pos="2610"/>
        </w:tabs>
        <w:spacing w:after="0" w:line="320" w:lineRule="exact"/>
        <w:jc w:val="both"/>
        <w:rPr>
          <w:rFonts w:ascii="Calibri" w:eastAsia="Myriad Pro" w:hAnsi="Calibri" w:cs="Myriad Pro"/>
          <w:color w:val="231F20"/>
          <w:spacing w:val="-2"/>
        </w:rPr>
      </w:pPr>
      <w:r w:rsidRPr="00885192">
        <w:rPr>
          <w:rFonts w:ascii="Wingdings" w:eastAsia="Wingdings" w:hAnsi="Wingdings" w:cs="Wingdings"/>
          <w:color w:val="93A56B"/>
          <w:spacing w:val="3"/>
          <w:position w:val="-4"/>
          <w:sz w:val="28"/>
          <w:szCs w:val="28"/>
        </w:rPr>
        <w:t></w:t>
      </w:r>
      <w:r>
        <w:rPr>
          <w:rFonts w:ascii="Wingdings" w:eastAsia="Wingdings" w:hAnsi="Wingdings" w:cs="Wingdings"/>
          <w:color w:val="231F20"/>
          <w:spacing w:val="-232"/>
          <w:position w:val="-4"/>
          <w:sz w:val="32"/>
          <w:szCs w:val="32"/>
        </w:rPr>
        <w:t></w:t>
      </w:r>
      <w:r w:rsidR="00C75A69">
        <w:rPr>
          <w:rFonts w:ascii="Calibri" w:eastAsia="Myriad Pro" w:hAnsi="Calibri" w:cs="Myriad Pro"/>
          <w:color w:val="231F20"/>
          <w:spacing w:val="-2"/>
        </w:rPr>
        <w:t>Application Problem</w:t>
      </w:r>
      <w:r>
        <w:rPr>
          <w:rFonts w:ascii="Calibri" w:eastAsia="Myriad Pro" w:hAnsi="Calibri" w:cs="Myriad Pro"/>
          <w:color w:val="231F20"/>
          <w:spacing w:val="-2"/>
        </w:rPr>
        <w:tab/>
        <w:t>(5</w:t>
      </w:r>
      <w:r w:rsidR="00F13130">
        <w:rPr>
          <w:rFonts w:ascii="Calibri" w:eastAsia="Myriad Pro" w:hAnsi="Calibri" w:cs="Myriad Pro"/>
          <w:color w:val="231F20"/>
          <w:spacing w:val="-2"/>
        </w:rPr>
        <w:t xml:space="preserve"> minutes)</w:t>
      </w:r>
    </w:p>
    <w:p w:rsidR="00CD28CA" w:rsidRPr="003F1FB1" w:rsidRDefault="00CD28CA" w:rsidP="00CD28CA">
      <w:pPr>
        <w:tabs>
          <w:tab w:val="left" w:pos="2610"/>
        </w:tabs>
        <w:spacing w:after="0" w:line="320" w:lineRule="exact"/>
        <w:jc w:val="both"/>
        <w:rPr>
          <w:rFonts w:ascii="Calibri" w:eastAsia="Myriad Pro" w:hAnsi="Calibri" w:cs="Myriad Pro"/>
          <w:color w:val="231F20"/>
          <w:spacing w:val="-2"/>
        </w:rPr>
      </w:pPr>
      <w:r w:rsidRPr="001778DF">
        <w:rPr>
          <w:rStyle w:val="ny-chart-sq-tan"/>
        </w:rPr>
        <w:t></w:t>
      </w:r>
      <w:r w:rsidRPr="00885192">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Co</w:t>
      </w:r>
      <w:bookmarkStart w:id="0" w:name="_GoBack"/>
      <w:bookmarkEnd w:id="0"/>
      <w:r w:rsidRPr="003F1FB1">
        <w:rPr>
          <w:rFonts w:ascii="Calibri" w:eastAsia="Myriad Pro" w:hAnsi="Calibri" w:cs="Myriad Pro"/>
          <w:color w:val="231F20"/>
          <w:spacing w:val="-2"/>
        </w:rPr>
        <w:t xml:space="preserve">ncept </w:t>
      </w:r>
      <w:r>
        <w:rPr>
          <w:rFonts w:ascii="Calibri" w:eastAsia="Myriad Pro" w:hAnsi="Calibri" w:cs="Myriad Pro"/>
          <w:color w:val="231F20"/>
          <w:spacing w:val="-2"/>
        </w:rPr>
        <w:t>Development</w:t>
      </w:r>
      <w:r>
        <w:rPr>
          <w:rFonts w:ascii="Calibri" w:eastAsia="Myriad Pro" w:hAnsi="Calibri" w:cs="Myriad Pro"/>
          <w:color w:val="231F20"/>
          <w:spacing w:val="-2"/>
        </w:rPr>
        <w:tab/>
        <w:t>(32</w:t>
      </w:r>
      <w:r w:rsidRPr="003F1FB1">
        <w:rPr>
          <w:rFonts w:ascii="Calibri" w:eastAsia="Myriad Pro" w:hAnsi="Calibri" w:cs="Myriad Pro"/>
          <w:color w:val="231F20"/>
          <w:spacing w:val="-2"/>
        </w:rPr>
        <w:t xml:space="preserve"> minutes)</w:t>
      </w:r>
    </w:p>
    <w:p w:rsidR="00CD28CA" w:rsidRPr="003F1FB1" w:rsidRDefault="00CD28CA" w:rsidP="00CD28CA">
      <w:pPr>
        <w:tabs>
          <w:tab w:val="left" w:pos="2610"/>
        </w:tabs>
        <w:spacing w:after="0" w:line="320" w:lineRule="exact"/>
        <w:jc w:val="both"/>
        <w:rPr>
          <w:rFonts w:ascii="Calibri" w:eastAsia="Myriad Pro" w:hAnsi="Calibri" w:cs="Myriad Pro"/>
          <w:color w:val="231F20"/>
          <w:spacing w:val="-2"/>
        </w:rPr>
      </w:pPr>
      <w:r w:rsidRPr="001778DF">
        <w:rPr>
          <w:rFonts w:ascii="Wingdings" w:eastAsia="Wingdings" w:hAnsi="Wingdings" w:cs="Wingdings"/>
          <w:color w:val="05799B"/>
          <w:spacing w:val="3"/>
          <w:position w:val="-4"/>
          <w:sz w:val="28"/>
          <w:szCs w:val="28"/>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Student Debrief</w:t>
      </w:r>
      <w:r>
        <w:rPr>
          <w:rFonts w:ascii="Calibri" w:eastAsia="Myriad Pro" w:hAnsi="Calibri" w:cs="Myriad Pro"/>
          <w:color w:val="231F20"/>
          <w:spacing w:val="-2"/>
        </w:rPr>
        <w:tab/>
        <w:t>(10</w:t>
      </w:r>
      <w:r w:rsidRPr="003F1FB1">
        <w:rPr>
          <w:rFonts w:ascii="Calibri" w:eastAsia="Myriad Pro" w:hAnsi="Calibri" w:cs="Myriad Pro"/>
          <w:color w:val="231F20"/>
          <w:spacing w:val="-2"/>
        </w:rPr>
        <w:t xml:space="preserve"> minutes)</w:t>
      </w:r>
    </w:p>
    <w:p w:rsidR="00CD28CA" w:rsidRDefault="00CD28CA" w:rsidP="00CD28CA">
      <w:pPr>
        <w:tabs>
          <w:tab w:val="left" w:pos="280"/>
          <w:tab w:val="left" w:pos="2610"/>
        </w:tabs>
        <w:spacing w:before="60" w:after="0" w:line="320" w:lineRule="exact"/>
        <w:jc w:val="both"/>
        <w:rPr>
          <w:rFonts w:ascii="Calibri" w:eastAsia="Myriad Pro" w:hAnsi="Calibri" w:cs="Myriad Pro"/>
          <w:b/>
          <w:color w:val="231F20"/>
          <w:spacing w:val="-2"/>
        </w:rPr>
      </w:pPr>
      <w:r>
        <w:rPr>
          <w:rFonts w:ascii="Calibri" w:eastAsia="Myriad Pro" w:hAnsi="Calibri" w:cs="Myriad Pro"/>
          <w:color w:val="231F20"/>
          <w:spacing w:val="-2"/>
        </w:rPr>
        <w:tab/>
      </w:r>
      <w:r>
        <w:rPr>
          <w:rFonts w:ascii="Calibri" w:eastAsia="Myriad Pro" w:hAnsi="Calibri" w:cs="Myriad Pro"/>
          <w:b/>
          <w:color w:val="231F20"/>
          <w:spacing w:val="-2"/>
        </w:rPr>
        <w:t>Total Time</w:t>
      </w:r>
      <w:r>
        <w:rPr>
          <w:rFonts w:ascii="Calibri" w:eastAsia="Myriad Pro" w:hAnsi="Calibri" w:cs="Myriad Pro"/>
          <w:b/>
          <w:color w:val="231F20"/>
          <w:spacing w:val="-2"/>
        </w:rPr>
        <w:tab/>
      </w:r>
      <w:r w:rsidRPr="00A934C4">
        <w:rPr>
          <w:rFonts w:ascii="Calibri" w:eastAsia="Myriad Pro" w:hAnsi="Calibri" w:cs="Myriad Pro"/>
          <w:b/>
          <w:color w:val="231F20"/>
          <w:spacing w:val="-2"/>
        </w:rPr>
        <w:t>(60 minutes)</w:t>
      </w:r>
    </w:p>
    <w:p w:rsidR="00F900D9" w:rsidRPr="00FC3F7C" w:rsidRDefault="00F900D9" w:rsidP="00F900D9">
      <w:pPr>
        <w:pStyle w:val="ny-h3-boxed"/>
      </w:pPr>
      <w:r w:rsidRPr="00FC3F7C">
        <w:t xml:space="preserve">Fluency </w:t>
      </w:r>
      <w:proofErr w:type="gramStart"/>
      <w:r w:rsidRPr="00FC3F7C">
        <w:t>Practice  (</w:t>
      </w:r>
      <w:proofErr w:type="gramEnd"/>
      <w:r>
        <w:t>13</w:t>
      </w:r>
      <w:r w:rsidRPr="00FC3F7C">
        <w:t xml:space="preserve"> minutes)</w:t>
      </w:r>
    </w:p>
    <w:p w:rsidR="00F900D9" w:rsidRDefault="00F900D9" w:rsidP="00F900D9">
      <w:pPr>
        <w:pStyle w:val="ny-bullet-list"/>
        <w:rPr>
          <w:rFonts w:ascii="Calibri" w:hAnsi="Calibri"/>
        </w:rPr>
      </w:pPr>
      <w:r>
        <w:rPr>
          <w:rFonts w:ascii="Calibri" w:hAnsi="Calibri"/>
        </w:rPr>
        <w:t xml:space="preserve">Subtraction with Hide Zero Cards  </w:t>
      </w:r>
      <w:r>
        <w:rPr>
          <w:rFonts w:ascii="Calibri" w:hAnsi="Calibri"/>
          <w:b/>
        </w:rPr>
        <w:t>1.OA.6</w:t>
      </w:r>
      <w:r>
        <w:rPr>
          <w:rFonts w:ascii="Calibri" w:hAnsi="Calibri"/>
        </w:rPr>
        <w:tab/>
        <w:t>(3 minutes)</w:t>
      </w:r>
    </w:p>
    <w:p w:rsidR="00F900D9" w:rsidRPr="007B5A28" w:rsidRDefault="00F900D9" w:rsidP="00F900D9">
      <w:pPr>
        <w:pStyle w:val="ny-bullet-list"/>
        <w:rPr>
          <w:rFonts w:ascii="Calibri" w:hAnsi="Calibri"/>
        </w:rPr>
      </w:pPr>
      <w:r>
        <w:rPr>
          <w:rFonts w:ascii="Calibri" w:hAnsi="Calibri"/>
        </w:rPr>
        <w:t>Sprint:  Subtract 7, 8, 9</w:t>
      </w:r>
      <w:r w:rsidR="006D6B8D">
        <w:rPr>
          <w:rFonts w:ascii="Calibri" w:hAnsi="Calibri"/>
        </w:rPr>
        <w:t xml:space="preserve"> </w:t>
      </w:r>
      <w:r w:rsidRPr="00FC3F7C">
        <w:rPr>
          <w:rFonts w:ascii="Calibri" w:hAnsi="Calibri"/>
        </w:rPr>
        <w:t xml:space="preserve"> </w:t>
      </w:r>
      <w:r>
        <w:rPr>
          <w:rFonts w:ascii="Calibri" w:hAnsi="Calibri"/>
          <w:b/>
        </w:rPr>
        <w:t>1.OA.6</w:t>
      </w:r>
      <w:r>
        <w:rPr>
          <w:rFonts w:ascii="Calibri" w:hAnsi="Calibri"/>
        </w:rPr>
        <w:tab/>
      </w:r>
      <w:r>
        <w:rPr>
          <w:rFonts w:ascii="Calibri" w:hAnsi="Calibri"/>
        </w:rPr>
        <w:tab/>
        <w:t>(10</w:t>
      </w:r>
      <w:r w:rsidRPr="00FC3F7C">
        <w:rPr>
          <w:rFonts w:ascii="Calibri" w:hAnsi="Calibri"/>
        </w:rPr>
        <w:t xml:space="preserve"> minutes)</w:t>
      </w:r>
    </w:p>
    <w:p w:rsidR="00F900D9" w:rsidRPr="00FC3F7C" w:rsidRDefault="00F900D9" w:rsidP="00DE5903">
      <w:pPr>
        <w:pStyle w:val="ny-h4"/>
      </w:pPr>
      <w:r>
        <w:rPr>
          <w:noProof/>
        </w:rPr>
        <w:t xml:space="preserve">Subtraction with Hide Zero </w:t>
      </w:r>
      <w:proofErr w:type="gramStart"/>
      <w:r>
        <w:rPr>
          <w:noProof/>
        </w:rPr>
        <w:t>Cards</w:t>
      </w:r>
      <w:r>
        <w:t xml:space="preserve">  (</w:t>
      </w:r>
      <w:proofErr w:type="gramEnd"/>
      <w:r>
        <w:t>3</w:t>
      </w:r>
      <w:r w:rsidRPr="00FC3F7C">
        <w:t xml:space="preserve"> minutes)</w:t>
      </w:r>
    </w:p>
    <w:p w:rsidR="00F900D9" w:rsidRPr="00FC3F7C" w:rsidRDefault="00DE5903" w:rsidP="00C75A69">
      <w:pPr>
        <w:pStyle w:val="ny-materials"/>
      </w:pPr>
      <w:r>
        <w:t>Materials:</w:t>
      </w:r>
      <w:r>
        <w:tab/>
      </w:r>
      <w:r w:rsidR="0059594C">
        <w:t xml:space="preserve">(T) Hide </w:t>
      </w:r>
      <w:r w:rsidR="00237222">
        <w:t>Z</w:t>
      </w:r>
      <w:r w:rsidR="0059594C">
        <w:t>ero c</w:t>
      </w:r>
      <w:r w:rsidR="00F900D9">
        <w:t>ards</w:t>
      </w:r>
      <w:r w:rsidR="00FA4C9E">
        <w:t xml:space="preserve"> (</w:t>
      </w:r>
      <w:r w:rsidR="007C641F">
        <w:t>Lesson 18 Fluency Template 1</w:t>
      </w:r>
      <w:r w:rsidR="00FA4C9E">
        <w:t>)</w:t>
      </w:r>
    </w:p>
    <w:p w:rsidR="00F900D9" w:rsidRDefault="00F900D9" w:rsidP="00F900D9">
      <w:pPr>
        <w:pStyle w:val="ny-paragraph"/>
      </w:pPr>
      <w:r w:rsidRPr="00FC3F7C">
        <w:t>Note:</w:t>
      </w:r>
      <w:r>
        <w:t xml:space="preserve">  This fluency</w:t>
      </w:r>
      <w:r w:rsidR="0080185D">
        <w:t xml:space="preserve"> activity</w:t>
      </w:r>
      <w:r>
        <w:t xml:space="preserve"> reviews subtracting 7, 8</w:t>
      </w:r>
      <w:r w:rsidR="0059594C">
        <w:t>,</w:t>
      </w:r>
      <w:r>
        <w:t xml:space="preserve"> and 9 using the Hide Zero cards</w:t>
      </w:r>
      <w:r w:rsidR="0080185D">
        <w:t>,</w:t>
      </w:r>
      <w:r>
        <w:t xml:space="preserve"> which help</w:t>
      </w:r>
      <w:r w:rsidR="00E12A53">
        <w:t>s</w:t>
      </w:r>
      <w:r>
        <w:t xml:space="preserve"> prepare students to understand ten as a unit by the module’s end.</w:t>
      </w:r>
    </w:p>
    <w:p w:rsidR="00F900D9" w:rsidRDefault="00F900D9" w:rsidP="00F900D9">
      <w:pPr>
        <w:pStyle w:val="ny-list-idented"/>
      </w:pPr>
      <w:r>
        <w:t>T:</w:t>
      </w:r>
      <w:r>
        <w:tab/>
        <w:t xml:space="preserve">(Show </w:t>
      </w:r>
      <w:r w:rsidRPr="0059594C">
        <w:t>15</w:t>
      </w:r>
      <w:r>
        <w:t>.)</w:t>
      </w:r>
      <w:r w:rsidR="006D6B8D">
        <w:t xml:space="preserve"> </w:t>
      </w:r>
      <w:r>
        <w:t xml:space="preserve"> Say 15 the Say Ten way.</w:t>
      </w:r>
    </w:p>
    <w:p w:rsidR="00F900D9" w:rsidRDefault="00F900D9" w:rsidP="00F900D9">
      <w:pPr>
        <w:pStyle w:val="ny-list-idented"/>
      </w:pPr>
      <w:r>
        <w:t>S:</w:t>
      </w:r>
      <w:r>
        <w:tab/>
        <w:t>Ten 5.</w:t>
      </w:r>
    </w:p>
    <w:p w:rsidR="00F900D9" w:rsidRDefault="00F900D9" w:rsidP="00F900D9">
      <w:pPr>
        <w:pStyle w:val="ny-list-idented"/>
      </w:pPr>
      <w:r>
        <w:t>T:</w:t>
      </w:r>
      <w:r>
        <w:tab/>
        <w:t xml:space="preserve">(Break apart the cards to show </w:t>
      </w:r>
      <w:r w:rsidRPr="0059594C">
        <w:t>10 and 5</w:t>
      </w:r>
      <w:r>
        <w:t xml:space="preserve">.  Hold up </w:t>
      </w:r>
      <w:r w:rsidRPr="0059594C">
        <w:t>10</w:t>
      </w:r>
      <w:r>
        <w:t xml:space="preserve">.) </w:t>
      </w:r>
      <w:r w:rsidR="005A43C7">
        <w:t xml:space="preserve"> </w:t>
      </w:r>
      <w:r w:rsidR="0080185D">
        <w:t xml:space="preserve">10 – 9 = </w:t>
      </w:r>
      <w:r w:rsidR="0080185D">
        <w:rPr>
          <w:u w:val="single"/>
        </w:rPr>
        <w:t xml:space="preserve">    </w:t>
      </w:r>
      <w:r>
        <w:t>?</w:t>
      </w:r>
    </w:p>
    <w:p w:rsidR="00F900D9" w:rsidRDefault="00F900D9" w:rsidP="00F900D9">
      <w:pPr>
        <w:pStyle w:val="ny-list-idented"/>
      </w:pPr>
      <w:r>
        <w:t>S:</w:t>
      </w:r>
      <w:r>
        <w:tab/>
        <w:t>1.</w:t>
      </w:r>
    </w:p>
    <w:p w:rsidR="00F900D9" w:rsidRDefault="00F900D9" w:rsidP="00F900D9">
      <w:pPr>
        <w:pStyle w:val="ny-list-idented"/>
      </w:pPr>
      <w:r>
        <w:t>T:</w:t>
      </w:r>
      <w:r>
        <w:tab/>
        <w:t xml:space="preserve">(Hold up </w:t>
      </w:r>
      <w:r w:rsidRPr="0059594C">
        <w:t>5</w:t>
      </w:r>
      <w:r>
        <w:t xml:space="preserve">.)  1 + 5 = </w:t>
      </w:r>
      <w:r w:rsidR="0080185D">
        <w:rPr>
          <w:u w:val="single"/>
        </w:rPr>
        <w:t xml:space="preserve">    </w:t>
      </w:r>
      <w:r>
        <w:t>?</w:t>
      </w:r>
    </w:p>
    <w:p w:rsidR="00F900D9" w:rsidRDefault="00F900D9" w:rsidP="00F900D9">
      <w:pPr>
        <w:pStyle w:val="ny-list-idented"/>
      </w:pPr>
      <w:r>
        <w:t>S:</w:t>
      </w:r>
      <w:r>
        <w:tab/>
        <w:t>6.</w:t>
      </w:r>
    </w:p>
    <w:p w:rsidR="00F900D9" w:rsidRDefault="00F900D9" w:rsidP="00F900D9">
      <w:pPr>
        <w:pStyle w:val="ny-list-idented"/>
      </w:pPr>
      <w:r>
        <w:t>T:</w:t>
      </w:r>
      <w:r>
        <w:tab/>
        <w:t xml:space="preserve">(Put the cards back together to show </w:t>
      </w:r>
      <w:r w:rsidRPr="0059594C">
        <w:t>15</w:t>
      </w:r>
      <w:r>
        <w:t>.)  So</w:t>
      </w:r>
      <w:r w:rsidR="0080185D">
        <w:t>,</w:t>
      </w:r>
      <w:r>
        <w:t xml:space="preserve"> 15 – 9 = </w:t>
      </w:r>
      <w:r w:rsidR="0080185D">
        <w:rPr>
          <w:u w:val="single"/>
        </w:rPr>
        <w:t xml:space="preserve">    </w:t>
      </w:r>
      <w:r>
        <w:t>?</w:t>
      </w:r>
    </w:p>
    <w:p w:rsidR="00F900D9" w:rsidRDefault="00F900D9" w:rsidP="00F900D9">
      <w:pPr>
        <w:pStyle w:val="ny-list-idented"/>
      </w:pPr>
      <w:r>
        <w:t>S:</w:t>
      </w:r>
      <w:r>
        <w:tab/>
        <w:t>6.</w:t>
      </w:r>
    </w:p>
    <w:p w:rsidR="006D6B8D" w:rsidRDefault="00F900D9" w:rsidP="00520F5C">
      <w:pPr>
        <w:pStyle w:val="ny-paragraph"/>
        <w:rPr>
          <w:noProof/>
        </w:rPr>
      </w:pPr>
      <w:r>
        <w:t>Continue subtracting 9, 8</w:t>
      </w:r>
      <w:r w:rsidR="0059594C">
        <w:t>,</w:t>
      </w:r>
      <w:r>
        <w:t xml:space="preserve"> and then 7</w:t>
      </w:r>
      <w:r w:rsidR="00976B40">
        <w:t>,</w:t>
      </w:r>
      <w:r>
        <w:t xml:space="preserve"> from teen numbers.</w:t>
      </w:r>
    </w:p>
    <w:p w:rsidR="00F900D9" w:rsidRPr="00FC3F7C" w:rsidRDefault="00B730FE" w:rsidP="006D36DE">
      <w:pPr>
        <w:pStyle w:val="ny-h4"/>
        <w:spacing w:before="360"/>
      </w:pPr>
      <w:r>
        <w:rPr>
          <w:noProof/>
        </w:rPr>
        <w:br w:type="page"/>
      </w:r>
      <w:r w:rsidR="00F900D9">
        <w:rPr>
          <w:noProof/>
        </w:rPr>
        <w:lastRenderedPageBreak/>
        <w:t>Sprint:</w:t>
      </w:r>
      <w:r w:rsidR="006D6B8D">
        <w:rPr>
          <w:noProof/>
        </w:rPr>
        <w:t xml:space="preserve"> </w:t>
      </w:r>
      <w:r w:rsidR="00F900D9">
        <w:rPr>
          <w:noProof/>
        </w:rPr>
        <w:t xml:space="preserve"> Subtract 7, 8, </w:t>
      </w:r>
      <w:proofErr w:type="gramStart"/>
      <w:r w:rsidR="00F900D9">
        <w:rPr>
          <w:noProof/>
        </w:rPr>
        <w:t>9</w:t>
      </w:r>
      <w:r w:rsidR="00F900D9">
        <w:t xml:space="preserve">  (</w:t>
      </w:r>
      <w:proofErr w:type="gramEnd"/>
      <w:r w:rsidR="00F900D9">
        <w:t>10</w:t>
      </w:r>
      <w:r w:rsidR="00F900D9" w:rsidRPr="00FC3F7C">
        <w:t xml:space="preserve"> minutes)</w:t>
      </w:r>
    </w:p>
    <w:p w:rsidR="00F900D9" w:rsidRPr="00FC3F7C" w:rsidRDefault="00DE5903" w:rsidP="00DF12A0">
      <w:pPr>
        <w:pStyle w:val="ny-materials"/>
      </w:pPr>
      <w:r>
        <w:t>Materials:</w:t>
      </w:r>
      <w:r>
        <w:tab/>
      </w:r>
      <w:r w:rsidR="00F900D9">
        <w:t>(S)</w:t>
      </w:r>
      <w:r w:rsidR="006D6B8D">
        <w:t xml:space="preserve"> </w:t>
      </w:r>
      <w:r w:rsidR="00F900D9">
        <w:t>Subtract 7, 8, 9</w:t>
      </w:r>
      <w:r>
        <w:t xml:space="preserve"> Sprint</w:t>
      </w:r>
    </w:p>
    <w:p w:rsidR="00F900D9" w:rsidRPr="00FC3F7C" w:rsidRDefault="00F900D9" w:rsidP="00F900D9">
      <w:pPr>
        <w:pStyle w:val="ny-paragraph"/>
      </w:pPr>
      <w:r w:rsidRPr="00FC3F7C">
        <w:t>Note:</w:t>
      </w:r>
      <w:r>
        <w:t xml:space="preserve">  Subtracting 7, 8</w:t>
      </w:r>
      <w:r w:rsidR="00DE5903">
        <w:t>,</w:t>
      </w:r>
      <w:r>
        <w:t xml:space="preserve"> and 9 from teen numbers allows students to practice the </w:t>
      </w:r>
      <w:r w:rsidRPr="00DE5903">
        <w:t>take from ten</w:t>
      </w:r>
      <w:r>
        <w:t xml:space="preserve"> subtraction strategy.</w:t>
      </w:r>
    </w:p>
    <w:p w:rsidR="00FC039C" w:rsidRPr="003A45A3" w:rsidRDefault="004E4892" w:rsidP="00FC039C">
      <w:pPr>
        <w:pStyle w:val="ny-h3-boxed"/>
      </w:pPr>
      <w:r>
        <w:rPr>
          <w:noProof/>
        </w:rPr>
        <w:drawing>
          <wp:anchor distT="0" distB="0" distL="114300" distR="114300" simplePos="0" relativeHeight="251656223" behindDoc="0" locked="0" layoutInCell="1" allowOverlap="1" wp14:anchorId="60C77417" wp14:editId="5EBD6F5E">
            <wp:simplePos x="0" y="0"/>
            <wp:positionH relativeFrom="column">
              <wp:posOffset>3672205</wp:posOffset>
            </wp:positionH>
            <wp:positionV relativeFrom="paragraph">
              <wp:posOffset>368300</wp:posOffset>
            </wp:positionV>
            <wp:extent cx="2606040" cy="1828800"/>
            <wp:effectExtent l="0" t="0" r="0" b="0"/>
            <wp:wrapTight wrapText="left">
              <wp:wrapPolygon edited="0">
                <wp:start x="0" y="0"/>
                <wp:lineTo x="0" y="21375"/>
                <wp:lineTo x="21474" y="21375"/>
                <wp:lineTo x="21474" y="0"/>
                <wp:lineTo x="0" y="0"/>
              </wp:wrapPolygon>
            </wp:wrapTight>
            <wp:docPr id="2" name="Picture 2" descr="Macintosh HD:Users:mvsshine:Desktop:0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vsshine:Desktop:018.png"/>
                    <pic:cNvPicPr>
                      <a:picLocks noChangeAspect="1" noChangeArrowheads="1"/>
                    </pic:cNvPicPr>
                  </pic:nvPicPr>
                  <pic:blipFill rotWithShape="1">
                    <a:blip r:embed="rId13">
                      <a:extLst>
                        <a:ext uri="{28A0092B-C50C-407E-A947-70E740481C1C}">
                          <a14:useLocalDpi xmlns:a14="http://schemas.microsoft.com/office/drawing/2010/main" val="0"/>
                        </a:ext>
                      </a:extLst>
                    </a:blip>
                    <a:srcRect l="1151" t="8639" r="1"/>
                    <a:stretch/>
                  </pic:blipFill>
                  <pic:spPr bwMode="auto">
                    <a:xfrm>
                      <a:off x="0" y="0"/>
                      <a:ext cx="2606040" cy="1828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C039C" w:rsidRPr="003A45A3">
        <w:t>A</w:t>
      </w:r>
      <w:r w:rsidR="00FC039C">
        <w:t xml:space="preserve">pplication </w:t>
      </w:r>
      <w:proofErr w:type="gramStart"/>
      <w:r w:rsidR="00FC039C">
        <w:t xml:space="preserve">Problem </w:t>
      </w:r>
      <w:r w:rsidR="00E40769">
        <w:t xml:space="preserve"> </w:t>
      </w:r>
      <w:r w:rsidR="008759B6">
        <w:t>(</w:t>
      </w:r>
      <w:proofErr w:type="gramEnd"/>
      <w:r w:rsidR="008759B6">
        <w:t>5</w:t>
      </w:r>
      <w:r w:rsidR="00FC039C">
        <w:t xml:space="preserve"> minutes)</w:t>
      </w:r>
    </w:p>
    <w:p w:rsidR="00A90581" w:rsidRDefault="00834BE4" w:rsidP="00C203BB">
      <w:pPr>
        <w:pStyle w:val="ny-paragraph"/>
        <w:ind w:right="4080"/>
      </w:pPr>
      <w:r>
        <w:t>There are 16 reading mats in the classroom.</w:t>
      </w:r>
      <w:r w:rsidR="006D6B8D">
        <w:t xml:space="preserve"> </w:t>
      </w:r>
      <w:r>
        <w:t xml:space="preserve"> If 9 reading mats are being used, how many reading mats are </w:t>
      </w:r>
      <w:r w:rsidR="00A25D7A">
        <w:t xml:space="preserve">still </w:t>
      </w:r>
      <w:r>
        <w:t>available?</w:t>
      </w:r>
    </w:p>
    <w:p w:rsidR="00834BE4" w:rsidRDefault="00834BE4" w:rsidP="00C203BB">
      <w:pPr>
        <w:pStyle w:val="ny-paragraph"/>
        <w:ind w:right="4080"/>
      </w:pPr>
      <w:r>
        <w:t xml:space="preserve">Note: </w:t>
      </w:r>
      <w:r w:rsidR="006D6B8D">
        <w:t xml:space="preserve"> </w:t>
      </w:r>
      <w:r>
        <w:t xml:space="preserve">While the </w:t>
      </w:r>
      <w:r w:rsidR="00C203BB">
        <w:t>A</w:t>
      </w:r>
      <w:r>
        <w:t xml:space="preserve">pplication </w:t>
      </w:r>
      <w:r w:rsidR="00C203BB">
        <w:t>P</w:t>
      </w:r>
      <w:r>
        <w:t xml:space="preserve">roblem provides the opportunity to continue exploring subtracting 9 from a teen number, it also directly connects with students’ work during today’s </w:t>
      </w:r>
      <w:r w:rsidR="00C203BB">
        <w:t>P</w:t>
      </w:r>
      <w:r>
        <w:t xml:space="preserve">roblem </w:t>
      </w:r>
      <w:r w:rsidR="00C203BB">
        <w:t>S</w:t>
      </w:r>
      <w:r>
        <w:t>et.</w:t>
      </w:r>
      <w:r w:rsidR="006D6B8D">
        <w:t xml:space="preserve"> </w:t>
      </w:r>
      <w:r>
        <w:t xml:space="preserve"> By using the same quantities as the upcoming </w:t>
      </w:r>
      <w:r w:rsidR="00F76572">
        <w:t>P</w:t>
      </w:r>
      <w:r>
        <w:t xml:space="preserve">roblem </w:t>
      </w:r>
      <w:r w:rsidR="00F76572">
        <w:t>S</w:t>
      </w:r>
      <w:r>
        <w:t>et, students have a context for comparing and analyzing other student samples.</w:t>
      </w:r>
    </w:p>
    <w:p w:rsidR="00131E4D" w:rsidRPr="003A45A3" w:rsidRDefault="0054609C" w:rsidP="00F90211">
      <w:pPr>
        <w:pStyle w:val="ny-h3-boxed"/>
        <w:tabs>
          <w:tab w:val="clear" w:pos="4920"/>
          <w:tab w:val="left" w:pos="7928"/>
        </w:tabs>
      </w:pPr>
      <w:r>
        <w:t>C</w:t>
      </w:r>
      <w:r w:rsidR="008759B6">
        <w:t xml:space="preserve">oncept </w:t>
      </w:r>
      <w:proofErr w:type="gramStart"/>
      <w:r w:rsidR="008759B6">
        <w:t>Development  (</w:t>
      </w:r>
      <w:proofErr w:type="gramEnd"/>
      <w:r w:rsidR="008759B6">
        <w:t>32</w:t>
      </w:r>
      <w:r w:rsidR="00131E4D" w:rsidRPr="003A45A3">
        <w:t xml:space="preserve"> minutes)</w:t>
      </w:r>
    </w:p>
    <w:p w:rsidR="00D137AC" w:rsidRDefault="004E71BC" w:rsidP="00065C51">
      <w:pPr>
        <w:pStyle w:val="ny-materials"/>
      </w:pPr>
      <w:r w:rsidRPr="004E71BC">
        <w:t>Materials</w:t>
      </w:r>
      <w:r w:rsidR="006D6B8D">
        <w:t>:</w:t>
      </w:r>
      <w:r w:rsidR="00EE0D1A">
        <w:tab/>
      </w:r>
      <w:r w:rsidR="00F70D69">
        <w:t xml:space="preserve">(T) </w:t>
      </w:r>
      <w:r w:rsidR="001D5323">
        <w:t>Student work sample</w:t>
      </w:r>
      <w:r w:rsidR="00567DF0">
        <w:t>—</w:t>
      </w:r>
      <w:r w:rsidR="007C641F">
        <w:t>take from ten strategies (Template</w:t>
      </w:r>
      <w:proofErr w:type="gramStart"/>
      <w:r w:rsidR="007C641F">
        <w:t>)</w:t>
      </w:r>
      <w:r w:rsidR="00EE0D1A">
        <w:t xml:space="preserve"> </w:t>
      </w:r>
      <w:r w:rsidR="00F70D69">
        <w:t xml:space="preserve"> (</w:t>
      </w:r>
      <w:proofErr w:type="gramEnd"/>
      <w:r w:rsidR="00F70D69">
        <w:t xml:space="preserve">S) </w:t>
      </w:r>
      <w:r w:rsidR="001D5323">
        <w:t xml:space="preserve">Personal </w:t>
      </w:r>
      <w:r w:rsidR="006D6B8D">
        <w:t xml:space="preserve">white </w:t>
      </w:r>
      <w:r w:rsidR="001D5323">
        <w:t>board</w:t>
      </w:r>
    </w:p>
    <w:p w:rsidR="001D5323" w:rsidRDefault="001D5323" w:rsidP="00EE0D1A">
      <w:pPr>
        <w:pStyle w:val="ny-paragraph"/>
      </w:pPr>
      <w:r>
        <w:t>Have students come to the meeting area and sit in a semi-circle.</w:t>
      </w:r>
    </w:p>
    <w:p w:rsidR="001D5323" w:rsidRDefault="001C3826" w:rsidP="00065C51">
      <w:pPr>
        <w:pStyle w:val="ny-list-idented"/>
        <w:ind w:right="30"/>
      </w:pPr>
      <w:r w:rsidRPr="0080185D">
        <w:rPr>
          <w:rFonts w:cstheme="minorHAnsi"/>
          <w:noProof/>
        </w:rPr>
        <w:drawing>
          <wp:anchor distT="0" distB="0" distL="114300" distR="114300" simplePos="0" relativeHeight="251688997" behindDoc="0" locked="0" layoutInCell="1" allowOverlap="1" wp14:anchorId="24666143" wp14:editId="06AE0157">
            <wp:simplePos x="0" y="0"/>
            <wp:positionH relativeFrom="column">
              <wp:posOffset>4702175</wp:posOffset>
            </wp:positionH>
            <wp:positionV relativeFrom="paragraph">
              <wp:posOffset>391160</wp:posOffset>
            </wp:positionV>
            <wp:extent cx="1426464" cy="1271016"/>
            <wp:effectExtent l="0" t="0" r="0" b="0"/>
            <wp:wrapTight wrapText="left">
              <wp:wrapPolygon edited="0">
                <wp:start x="0" y="0"/>
                <wp:lineTo x="0" y="21373"/>
                <wp:lineTo x="21350" y="21373"/>
                <wp:lineTo x="21350"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rotWithShape="1">
                    <a:blip r:embed="rId14"/>
                    <a:srcRect l="1268" t="261" r="68025" b="60281"/>
                    <a:stretch/>
                  </pic:blipFill>
                  <pic:spPr bwMode="auto">
                    <a:xfrm>
                      <a:off x="0" y="0"/>
                      <a:ext cx="1426464" cy="127101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D5323">
        <w:t>T:</w:t>
      </w:r>
      <w:r w:rsidR="001D5323">
        <w:tab/>
        <w:t xml:space="preserve">(Project and read.)  Colby is reading a book that is 14 pages long.  She </w:t>
      </w:r>
      <w:r w:rsidR="0062644E">
        <w:t xml:space="preserve">has </w:t>
      </w:r>
      <w:r w:rsidR="001D5323">
        <w:t>already read 8 pages.  How many more pages does Colby need to read to finish the book?  Turn and talk to your partner about how you would solve this problem.</w:t>
      </w:r>
    </w:p>
    <w:p w:rsidR="001D5323" w:rsidRDefault="008759B6" w:rsidP="00065C51">
      <w:pPr>
        <w:pStyle w:val="ny-list-idented"/>
        <w:ind w:right="30"/>
      </w:pPr>
      <w:r>
        <w:t>T:</w:t>
      </w:r>
      <w:r>
        <w:tab/>
        <w:t>(Project</w:t>
      </w:r>
      <w:r w:rsidR="001D5323">
        <w:t xml:space="preserve"> Student A</w:t>
      </w:r>
      <w:r w:rsidR="000E188A">
        <w:t>’s</w:t>
      </w:r>
      <w:r w:rsidR="001D5323">
        <w:t xml:space="preserve"> sample.)  How did Student A solve this problem?  Explain to your partner what this student was thinking.</w:t>
      </w:r>
      <w:r w:rsidR="0031031E">
        <w:t xml:space="preserve"> </w:t>
      </w:r>
      <w:r w:rsidR="00103AD5">
        <w:t xml:space="preserve"> </w:t>
      </w:r>
      <w:r w:rsidR="0031031E">
        <w:t xml:space="preserve">What strategy did </w:t>
      </w:r>
      <w:r w:rsidR="00EA1BFA">
        <w:t xml:space="preserve">Student </w:t>
      </w:r>
      <w:proofErr w:type="gramStart"/>
      <w:r w:rsidR="00EA1BFA">
        <w:t>A</w:t>
      </w:r>
      <w:proofErr w:type="gramEnd"/>
      <w:r w:rsidR="007B68BE">
        <w:t xml:space="preserve"> </w:t>
      </w:r>
      <w:r w:rsidR="0031031E">
        <w:t>use?</w:t>
      </w:r>
      <w:r w:rsidR="008C13B1" w:rsidRPr="008C13B1">
        <w:rPr>
          <w:rFonts w:cstheme="minorHAnsi"/>
          <w:noProof/>
        </w:rPr>
        <w:t xml:space="preserve"> </w:t>
      </w:r>
    </w:p>
    <w:p w:rsidR="001C3826" w:rsidRDefault="001D5323" w:rsidP="00567DF0">
      <w:pPr>
        <w:pStyle w:val="ny-list-idented"/>
        <w:ind w:right="30"/>
      </w:pPr>
      <w:r>
        <w:t>S:</w:t>
      </w:r>
      <w:r>
        <w:tab/>
        <w:t xml:space="preserve">She drew 14 </w:t>
      </w:r>
      <w:r w:rsidR="0085136B">
        <w:t xml:space="preserve">fingers </w:t>
      </w:r>
      <w:r>
        <w:t>as 10 and 4.  She took away 8 fingers from 10 and got 2.  She then added 2 and 4 to get 6.  She used the</w:t>
      </w:r>
      <w:r w:rsidRPr="00EE0D1A">
        <w:t xml:space="preserve"> take from ten</w:t>
      </w:r>
      <w:r>
        <w:t xml:space="preserve"> </w:t>
      </w:r>
      <w:proofErr w:type="gramStart"/>
      <w:r>
        <w:t>strategy</w:t>
      </w:r>
      <w:proofErr w:type="gramEnd"/>
      <w:r>
        <w:t>!  That’s the right answer!</w:t>
      </w:r>
    </w:p>
    <w:p w:rsidR="0031031E" w:rsidRDefault="0031031E" w:rsidP="001C3826">
      <w:pPr>
        <w:pStyle w:val="ny-list-idented"/>
        <w:tabs>
          <w:tab w:val="left" w:pos="9810"/>
        </w:tabs>
        <w:ind w:right="30"/>
      </w:pPr>
      <w:r>
        <w:t xml:space="preserve">T: </w:t>
      </w:r>
      <w:r>
        <w:tab/>
        <w:t xml:space="preserve">(Label Student A’s work sample </w:t>
      </w:r>
      <w:r w:rsidRPr="00EE0D1A">
        <w:rPr>
          <w:i/>
        </w:rPr>
        <w:t>Take from Ten Strategy</w:t>
      </w:r>
      <w:r w:rsidR="00EE0D1A">
        <w:rPr>
          <w:i/>
        </w:rPr>
        <w:t>.</w:t>
      </w:r>
      <w:r>
        <w:t>)</w:t>
      </w:r>
    </w:p>
    <w:p w:rsidR="001D5323" w:rsidRPr="00C203BB" w:rsidRDefault="001C3826" w:rsidP="001C3826">
      <w:pPr>
        <w:pStyle w:val="ny-list-idented"/>
        <w:tabs>
          <w:tab w:val="left" w:pos="9810"/>
        </w:tabs>
        <w:ind w:right="30"/>
      </w:pPr>
      <w:r>
        <w:rPr>
          <w:noProof/>
        </w:rPr>
        <w:drawing>
          <wp:anchor distT="0" distB="0" distL="114300" distR="114300" simplePos="0" relativeHeight="251691045" behindDoc="0" locked="0" layoutInCell="1" allowOverlap="1" wp14:anchorId="5C760A58" wp14:editId="3777C476">
            <wp:simplePos x="0" y="0"/>
            <wp:positionH relativeFrom="column">
              <wp:posOffset>4740275</wp:posOffset>
            </wp:positionH>
            <wp:positionV relativeFrom="paragraph">
              <wp:posOffset>6985</wp:posOffset>
            </wp:positionV>
            <wp:extent cx="1170432" cy="1598639"/>
            <wp:effectExtent l="0" t="0" r="0" b="0"/>
            <wp:wrapTight wrapText="left">
              <wp:wrapPolygon edited="0">
                <wp:start x="0" y="0"/>
                <wp:lineTo x="0" y="21368"/>
                <wp:lineTo x="21096" y="21368"/>
                <wp:lineTo x="21096" y="0"/>
                <wp:lineTo x="0" y="0"/>
              </wp:wrapPolygon>
            </wp:wrapTight>
            <wp:docPr id="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
                    <pic:cNvPicPr>
                      <a:picLocks noChangeAspect="1"/>
                    </pic:cNvPicPr>
                  </pic:nvPicPr>
                  <pic:blipFill rotWithShape="1">
                    <a:blip r:embed="rId14"/>
                    <a:srcRect l="37860" r="37200" b="51086"/>
                    <a:stretch/>
                  </pic:blipFill>
                  <pic:spPr bwMode="auto">
                    <a:xfrm>
                      <a:off x="0" y="0"/>
                      <a:ext cx="1170432" cy="1598639"/>
                    </a:xfrm>
                    <a:prstGeom prst="rect">
                      <a:avLst/>
                    </a:prstGeom>
                    <a:noFill/>
                    <a:ln w="9525">
                      <a:noFill/>
                      <a:miter lim="800000"/>
                      <a:headEnd/>
                      <a:tailEnd/>
                    </a:ln>
                  </pic:spPr>
                </pic:pic>
              </a:graphicData>
            </a:graphic>
            <wp14:sizeRelH relativeFrom="margin">
              <wp14:pctWidth>0</wp14:pctWidth>
            </wp14:sizeRelH>
          </wp:anchor>
        </w:drawing>
      </w:r>
      <w:r w:rsidR="001D5323" w:rsidRPr="00C203BB">
        <w:t>T:</w:t>
      </w:r>
      <w:r w:rsidR="001D5323" w:rsidRPr="00C203BB">
        <w:tab/>
        <w:t>Can you think of another good way to make a math drawing?</w:t>
      </w:r>
    </w:p>
    <w:p w:rsidR="001D5323" w:rsidRDefault="001D5323" w:rsidP="001C3826">
      <w:pPr>
        <w:pStyle w:val="ny-list-idented"/>
        <w:tabs>
          <w:tab w:val="left" w:pos="9810"/>
        </w:tabs>
        <w:ind w:right="30"/>
      </w:pPr>
      <w:r>
        <w:t>S:</w:t>
      </w:r>
      <w:r>
        <w:tab/>
        <w:t>Use a 5-group row drawing.  That’s another</w:t>
      </w:r>
      <w:r w:rsidR="0085136B">
        <w:t xml:space="preserve"> easy way</w:t>
      </w:r>
      <w:r>
        <w:t xml:space="preserve"> to see the </w:t>
      </w:r>
      <w:r w:rsidRPr="00EE0D1A">
        <w:t>take from ten</w:t>
      </w:r>
      <w:r>
        <w:t xml:space="preserve"> </w:t>
      </w:r>
      <w:proofErr w:type="gramStart"/>
      <w:r>
        <w:t>strategy</w:t>
      </w:r>
      <w:proofErr w:type="gramEnd"/>
      <w:r>
        <w:t>.</w:t>
      </w:r>
    </w:p>
    <w:p w:rsidR="001D5323" w:rsidRDefault="008759B6" w:rsidP="001C3826">
      <w:pPr>
        <w:pStyle w:val="ny-list-idented"/>
        <w:tabs>
          <w:tab w:val="left" w:pos="9810"/>
        </w:tabs>
        <w:ind w:right="30"/>
      </w:pPr>
      <w:r>
        <w:t>T:</w:t>
      </w:r>
      <w:r>
        <w:tab/>
        <w:t>(Project</w:t>
      </w:r>
      <w:r w:rsidR="001D5323">
        <w:t xml:space="preserve"> Student B</w:t>
      </w:r>
      <w:r w:rsidR="000E188A">
        <w:t>’s</w:t>
      </w:r>
      <w:r w:rsidR="001D5323">
        <w:t xml:space="preserve"> </w:t>
      </w:r>
      <w:r w:rsidR="000E188A">
        <w:t>s</w:t>
      </w:r>
      <w:r w:rsidR="001D5323">
        <w:t>ample.)  How did Student B solve the problem?</w:t>
      </w:r>
    </w:p>
    <w:p w:rsidR="001D5323" w:rsidRDefault="001D5323" w:rsidP="001C3826">
      <w:pPr>
        <w:pStyle w:val="ny-list-idented"/>
        <w:tabs>
          <w:tab w:val="left" w:pos="9810"/>
        </w:tabs>
        <w:ind w:right="30"/>
      </w:pPr>
      <w:r>
        <w:t>S:</w:t>
      </w:r>
      <w:r>
        <w:tab/>
        <w:t>He drew a picture</w:t>
      </w:r>
      <w:r w:rsidR="00BE640A">
        <w:t>,</w:t>
      </w:r>
      <w:r>
        <w:t xml:space="preserve"> but it’s a little hard to see because the shapes are not organized.  He drew 14 circles and took away 8 and circled the left overs.  He counted the left overs, 1, 2, 3, 4, 5, 6.</w:t>
      </w:r>
    </w:p>
    <w:p w:rsidR="00936070" w:rsidRDefault="00936070" w:rsidP="00567DF0">
      <w:pPr>
        <w:pStyle w:val="ny-list-idented"/>
        <w:ind w:right="30"/>
      </w:pPr>
      <w:r>
        <w:lastRenderedPageBreak/>
        <w:t>T:</w:t>
      </w:r>
      <w:r>
        <w:tab/>
        <w:t>(Label Student B</w:t>
      </w:r>
      <w:r w:rsidR="000E188A">
        <w:t>’s</w:t>
      </w:r>
      <w:r>
        <w:t xml:space="preserve"> sample </w:t>
      </w:r>
      <w:r w:rsidRPr="000E188A">
        <w:rPr>
          <w:i/>
        </w:rPr>
        <w:t>Draw a Picture</w:t>
      </w:r>
      <w:r>
        <w:t>.)</w:t>
      </w:r>
    </w:p>
    <w:p w:rsidR="001D5323" w:rsidRDefault="001C3826" w:rsidP="00567DF0">
      <w:pPr>
        <w:pStyle w:val="ny-list-idented"/>
        <w:ind w:right="30"/>
      </w:pPr>
      <w:r>
        <w:rPr>
          <w:noProof/>
        </w:rPr>
        <w:drawing>
          <wp:anchor distT="0" distB="0" distL="114300" distR="114300" simplePos="0" relativeHeight="251693093" behindDoc="1" locked="0" layoutInCell="1" allowOverlap="1" wp14:anchorId="08B8AB54" wp14:editId="2F915B6E">
            <wp:simplePos x="0" y="0"/>
            <wp:positionH relativeFrom="column">
              <wp:posOffset>4664075</wp:posOffset>
            </wp:positionH>
            <wp:positionV relativeFrom="paragraph">
              <wp:posOffset>-9525</wp:posOffset>
            </wp:positionV>
            <wp:extent cx="1307592" cy="1603470"/>
            <wp:effectExtent l="0" t="0" r="0" b="0"/>
            <wp:wrapTight wrapText="left">
              <wp:wrapPolygon edited="0">
                <wp:start x="0" y="0"/>
                <wp:lineTo x="0" y="21301"/>
                <wp:lineTo x="21401" y="21301"/>
                <wp:lineTo x="21401" y="0"/>
                <wp:lineTo x="0" y="0"/>
              </wp:wrapPolygon>
            </wp:wrapTight>
            <wp:docPr id="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2"/>
                    <pic:cNvPicPr>
                      <a:picLocks noChangeAspect="1"/>
                    </pic:cNvPicPr>
                  </pic:nvPicPr>
                  <pic:blipFill rotWithShape="1">
                    <a:blip r:embed="rId14"/>
                    <a:srcRect l="66398" r="6322" b="51708"/>
                    <a:stretch/>
                  </pic:blipFill>
                  <pic:spPr bwMode="auto">
                    <a:xfrm>
                      <a:off x="0" y="0"/>
                      <a:ext cx="1307592" cy="1603470"/>
                    </a:xfrm>
                    <a:prstGeom prst="rect">
                      <a:avLst/>
                    </a:prstGeom>
                    <a:noFill/>
                    <a:ln w="9525">
                      <a:noFill/>
                      <a:miter lim="800000"/>
                      <a:headEnd/>
                      <a:tailEnd/>
                    </a:ln>
                  </pic:spPr>
                </pic:pic>
              </a:graphicData>
            </a:graphic>
            <wp14:sizeRelH relativeFrom="margin">
              <wp14:pctWidth>0</wp14:pctWidth>
            </wp14:sizeRelH>
          </wp:anchor>
        </w:drawing>
      </w:r>
      <w:r w:rsidR="008759B6">
        <w:t>T:</w:t>
      </w:r>
      <w:r w:rsidR="008759B6">
        <w:tab/>
        <w:t>(Project</w:t>
      </w:r>
      <w:r w:rsidR="001D5323">
        <w:t xml:space="preserve"> Student C</w:t>
      </w:r>
      <w:r w:rsidR="000E188A">
        <w:t>’s</w:t>
      </w:r>
      <w:r w:rsidR="001D5323">
        <w:t xml:space="preserve"> </w:t>
      </w:r>
      <w:r w:rsidR="000E188A">
        <w:t>s</w:t>
      </w:r>
      <w:r w:rsidR="001D5323">
        <w:t>ample.)  Take a look at Student C’s work.</w:t>
      </w:r>
      <w:r w:rsidR="006D314B">
        <w:t xml:space="preserve"> </w:t>
      </w:r>
      <w:r w:rsidR="001D5323">
        <w:t xml:space="preserve"> </w:t>
      </w:r>
      <w:r w:rsidR="00936070">
        <w:t>Her answer is 14.</w:t>
      </w:r>
      <w:r w:rsidR="00103AD5">
        <w:t xml:space="preserve"> </w:t>
      </w:r>
      <w:r w:rsidR="00936070">
        <w:t xml:space="preserve"> I</w:t>
      </w:r>
      <w:r w:rsidR="00C83CA2">
        <w:t xml:space="preserve">s that correct? </w:t>
      </w:r>
      <w:r w:rsidR="001D5323">
        <w:t xml:space="preserve"> </w:t>
      </w:r>
      <w:r w:rsidR="00D15561">
        <w:t>Did she do her work correctly</w:t>
      </w:r>
      <w:r w:rsidR="00103AD5">
        <w:t xml:space="preserve">?  </w:t>
      </w:r>
      <w:r w:rsidR="001D5323">
        <w:t>Turn and talk to your partner.</w:t>
      </w:r>
    </w:p>
    <w:p w:rsidR="001D5323" w:rsidRDefault="001C3826" w:rsidP="001C3826">
      <w:pPr>
        <w:pStyle w:val="ny-list-idented"/>
        <w:ind w:right="30"/>
      </w:pPr>
      <w:r>
        <w:t>S:</w:t>
      </w:r>
      <w:r>
        <w:tab/>
        <w:t>No.</w:t>
      </w:r>
    </w:p>
    <w:p w:rsidR="001D5323" w:rsidRDefault="001D5323" w:rsidP="001C3826">
      <w:pPr>
        <w:pStyle w:val="ny-list-idented"/>
        <w:ind w:right="30"/>
      </w:pPr>
      <w:r>
        <w:t>T:</w:t>
      </w:r>
      <w:r>
        <w:tab/>
        <w:t>What do you mean?  What did she do wrong here?  Well, did she do anything right?</w:t>
      </w:r>
    </w:p>
    <w:p w:rsidR="00D15561" w:rsidRDefault="001D5323" w:rsidP="001C3826">
      <w:pPr>
        <w:pStyle w:val="ny-list-idented"/>
        <w:ind w:right="30"/>
      </w:pPr>
      <w:r>
        <w:t>S:</w:t>
      </w:r>
      <w:r>
        <w:tab/>
        <w:t xml:space="preserve">She broke apart 14 </w:t>
      </w:r>
      <w:r w:rsidR="008759B6">
        <w:t>in</w:t>
      </w:r>
      <w:r>
        <w:t xml:space="preserve">to 10 and 4.  That’s correct.  But look at her number sentence.  </w:t>
      </w:r>
      <w:r w:rsidR="00383FBD">
        <w:t xml:space="preserve">She </w:t>
      </w:r>
      <w:r w:rsidR="00C87571">
        <w:t>says 4</w:t>
      </w:r>
      <w:r w:rsidR="000E188A">
        <w:t xml:space="preserve"> – </w:t>
      </w:r>
      <w:r w:rsidR="00C87571">
        <w:t>8 = 4.  This is not correct.</w:t>
      </w:r>
    </w:p>
    <w:p w:rsidR="00D15561" w:rsidRDefault="00D15561" w:rsidP="001C3826">
      <w:pPr>
        <w:pStyle w:val="ny-list-idented"/>
        <w:ind w:right="30"/>
      </w:pPr>
      <w:r>
        <w:t>T:</w:t>
      </w:r>
      <w:r>
        <w:tab/>
        <w:t>(</w:t>
      </w:r>
      <w:r w:rsidR="00C87571">
        <w:t>Use fingers or the number path to show students her mistake</w:t>
      </w:r>
      <w:r w:rsidR="00BE640A">
        <w:t>.  I</w:t>
      </w:r>
      <w:r w:rsidR="00C87571">
        <w:t>f she were to take 8 from 4 the answer is less than 0</w:t>
      </w:r>
      <w:r>
        <w:t>)</w:t>
      </w:r>
      <w:r w:rsidR="00C87571">
        <w:t>.</w:t>
      </w:r>
    </w:p>
    <w:p w:rsidR="001D5323" w:rsidRDefault="006B45B0" w:rsidP="002426D0">
      <w:pPr>
        <w:pStyle w:val="ny-list-idented"/>
        <w:ind w:right="4080"/>
      </w:pPr>
      <w:r>
        <w:rPr>
          <w:noProof/>
        </w:rPr>
        <w:pict w14:anchorId="521101EE">
          <v:shapetype id="_x0000_t202" coordsize="21600,21600" o:spt="202" path="m,l,21600r21600,l21600,xe">
            <v:stroke joinstyle="miter"/>
            <v:path gradientshapeok="t" o:connecttype="rect"/>
          </v:shapetype>
          <v:shape id="Text Box 2" o:spid="_x0000_s1035" type="#_x0000_t202" style="position:absolute;left:0;text-align:left;margin-left:324pt;margin-top:256.7pt;width:162.7pt;height:2in;z-index:-251660262;visibility:visible;mso-position-horizontal:absolute;mso-position-vertical-relative:page;mso-width-relative:margin;mso-height-relative:margin" wrapcoords="-100 0 -100 21488 21600 21488 21600 0 -100 0" fillcolor="#f6f6f1" stroked="f">
            <v:path arrowok="t"/>
            <v:textbox inset="10pt,0,8pt">
              <w:txbxContent>
                <w:p w:rsidR="00BF4752" w:rsidRPr="00922BE9" w:rsidRDefault="00BF4752" w:rsidP="005004A0">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BF4752" w:rsidTr="005004A0">
                    <w:trPr>
                      <w:trHeight w:val="680"/>
                    </w:trPr>
                    <w:tc>
                      <w:tcPr>
                        <w:tcW w:w="608" w:type="dxa"/>
                        <w:tcMar>
                          <w:left w:w="0" w:type="dxa"/>
                          <w:right w:w="0" w:type="dxa"/>
                        </w:tcMar>
                      </w:tcPr>
                      <w:p w:rsidR="00BF4752" w:rsidRDefault="00BF4752" w:rsidP="005004A0">
                        <w:pPr>
                          <w:rPr>
                            <w:sz w:val="18"/>
                            <w:szCs w:val="18"/>
                          </w:rPr>
                        </w:pPr>
                        <w:r>
                          <w:rPr>
                            <w:noProof/>
                            <w:sz w:val="18"/>
                            <w:szCs w:val="18"/>
                          </w:rPr>
                          <w:drawing>
                            <wp:inline distT="0" distB="0" distL="0" distR="0" wp14:anchorId="547D64D7" wp14:editId="69926318">
                              <wp:extent cx="254000" cy="345810"/>
                              <wp:effectExtent l="0" t="0" r="0" b="1016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5">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rsidR="00BF4752" w:rsidRPr="00922BE9" w:rsidRDefault="00BF4752" w:rsidP="005004A0">
                        <w:pPr>
                          <w:pStyle w:val="ny-callout-hdr"/>
                        </w:pPr>
                        <w:r>
                          <w:t>NOTES</w:t>
                        </w:r>
                        <w:r w:rsidRPr="002E22CF">
                          <w:t xml:space="preserve"> ON </w:t>
                        </w:r>
                        <w:r w:rsidRPr="002E22CF">
                          <w:br/>
                        </w:r>
                        <w:r>
                          <w:t xml:space="preserve">MULTIPLE MEANS </w:t>
                        </w:r>
                        <w:r>
                          <w:br/>
                          <w:t xml:space="preserve">OF ACTION AND EXPRESSION:  </w:t>
                        </w:r>
                      </w:p>
                    </w:tc>
                  </w:tr>
                  <w:tr w:rsidR="00BF4752" w:rsidTr="005004A0">
                    <w:tc>
                      <w:tcPr>
                        <w:tcW w:w="2909" w:type="dxa"/>
                        <w:gridSpan w:val="2"/>
                        <w:tcMar>
                          <w:left w:w="0" w:type="dxa"/>
                          <w:right w:w="0" w:type="dxa"/>
                        </w:tcMar>
                      </w:tcPr>
                      <w:p w:rsidR="00BF4752" w:rsidRDefault="00BF4752" w:rsidP="0059594C">
                        <w:pPr>
                          <w:pStyle w:val="ny-callout-text"/>
                        </w:pPr>
                        <w:r w:rsidRPr="00E216F5">
                          <w:t>Direct students to analyze errors</w:t>
                        </w:r>
                        <w:r>
                          <w:t xml:space="preserve"> so they understand why they made a mistake.  Being able to articulate the mistake helps develop their math comprehension at a deeper level.</w:t>
                        </w:r>
                      </w:p>
                    </w:tc>
                  </w:tr>
                </w:tbl>
                <w:p w:rsidR="00BF4752" w:rsidRPr="002E22CF" w:rsidRDefault="00BF4752" w:rsidP="005004A0">
                  <w:pPr>
                    <w:spacing w:line="240" w:lineRule="exact"/>
                    <w:rPr>
                      <w:sz w:val="18"/>
                      <w:szCs w:val="18"/>
                    </w:rPr>
                  </w:pPr>
                </w:p>
              </w:txbxContent>
            </v:textbox>
            <w10:wrap type="tight" anchory="page"/>
          </v:shape>
        </w:pict>
      </w:r>
      <w:r w:rsidR="00D15561">
        <w:t>S:</w:t>
      </w:r>
      <w:r w:rsidR="00D15561">
        <w:tab/>
      </w:r>
      <w:r w:rsidR="00617CA8">
        <w:t>Her answer is</w:t>
      </w:r>
      <w:r w:rsidR="00383FBD">
        <w:t xml:space="preserve"> 14</w:t>
      </w:r>
      <w:r w:rsidR="00BE640A">
        <w:t xml:space="preserve">. </w:t>
      </w:r>
      <w:r w:rsidR="00383FBD">
        <w:t xml:space="preserve"> </w:t>
      </w:r>
      <w:r w:rsidR="00BE640A">
        <w:t>T</w:t>
      </w:r>
      <w:r w:rsidR="00383FBD">
        <w:t>hat doesn’t make sense.  W</w:t>
      </w:r>
      <w:r w:rsidR="00617CA8">
        <w:t xml:space="preserve">e started with 14 and took away 8.  </w:t>
      </w:r>
      <w:r w:rsidR="00383FBD">
        <w:t>Her answer has to be 8 less than 14.</w:t>
      </w:r>
    </w:p>
    <w:p w:rsidR="001D5323" w:rsidRDefault="001D5323" w:rsidP="002426D0">
      <w:pPr>
        <w:pStyle w:val="ny-list-idented"/>
        <w:ind w:right="4080"/>
      </w:pPr>
      <w:r>
        <w:t>T:</w:t>
      </w:r>
      <w:r>
        <w:tab/>
        <w:t>I lov</w:t>
      </w:r>
      <w:r w:rsidR="0085136B">
        <w:t>e the way you looked at her</w:t>
      </w:r>
      <w:r>
        <w:t xml:space="preserve"> work so carefully.  How can you help her get the correct answer?  How would you teach her? </w:t>
      </w:r>
      <w:r w:rsidR="001A5770">
        <w:t xml:space="preserve"> </w:t>
      </w:r>
      <w:r w:rsidR="00D15561">
        <w:t>What strategy did she try to use?</w:t>
      </w:r>
      <w:r w:rsidR="001A5770">
        <w:t xml:space="preserve"> </w:t>
      </w:r>
      <w:r w:rsidR="00D15561">
        <w:t xml:space="preserve"> </w:t>
      </w:r>
      <w:r>
        <w:t>Turn and talk to your partner.</w:t>
      </w:r>
    </w:p>
    <w:p w:rsidR="001D5323" w:rsidRDefault="001D5323" w:rsidP="002426D0">
      <w:pPr>
        <w:pStyle w:val="ny-list-idented"/>
        <w:ind w:right="4080"/>
      </w:pPr>
      <w:r>
        <w:t>S:</w:t>
      </w:r>
      <w:r>
        <w:tab/>
        <w:t>I would tell her that you should alway</w:t>
      </w:r>
      <w:r w:rsidR="00A66767">
        <w:t>s check what number you are taking</w:t>
      </w:r>
      <w:r>
        <w:t xml:space="preserve"> away.  In this problem, you have to take away 8.</w:t>
      </w:r>
      <w:r w:rsidR="001A5770">
        <w:t xml:space="preserve">  </w:t>
      </w:r>
      <w:r w:rsidR="009976CD">
        <w:t>Y</w:t>
      </w:r>
      <w:r>
        <w:t>ou need to subtract 8 from 10.</w:t>
      </w:r>
    </w:p>
    <w:p w:rsidR="00D15561" w:rsidRDefault="00D15561" w:rsidP="002426D0">
      <w:pPr>
        <w:pStyle w:val="ny-list-idented"/>
        <w:ind w:right="4080"/>
      </w:pPr>
      <w:r>
        <w:t>T:</w:t>
      </w:r>
      <w:r w:rsidRPr="00D15561">
        <w:t xml:space="preserve"> </w:t>
      </w:r>
      <w:r>
        <w:tab/>
        <w:t xml:space="preserve">(Label Student C’s sample work </w:t>
      </w:r>
      <w:r w:rsidRPr="000E188A">
        <w:rPr>
          <w:i/>
        </w:rPr>
        <w:t>Take from 10</w:t>
      </w:r>
      <w:r>
        <w:t>.)</w:t>
      </w:r>
    </w:p>
    <w:p w:rsidR="00EF7603" w:rsidRDefault="006B45B0" w:rsidP="00EF7603">
      <w:pPr>
        <w:pStyle w:val="ny-paragraph"/>
      </w:pPr>
      <w:r>
        <w:rPr>
          <w:noProof/>
        </w:rPr>
        <w:pict w14:anchorId="17113320">
          <v:group id="Group 93" o:spid="_x0000_s1036" style="position:absolute;margin-left:3.9pt;margin-top:41.85pt;width:159.5pt;height:87.15pt;z-index:-251620315;mso-width-relative:margin;mso-height-relative:margin" coordsize="24384,16002" wrapcoords="-101 0 -101 21450 21600 21450 21600 0 -101 0"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RTwb/lAYAAGQsAAAOAAAAZHJzL2Uyb0RvYy54bWzsWltv2zYUfh+w/0Do&#10;cUBrSZZ8Q50iTZuiQNYGbYZuj7REWUIlUaPo2Omv33dISZadFE6KYh0GBajL2yHP9eMhqRcvd0XO&#10;boWqM1kuHe+56zBRRjLOyvXS+ePm8tnMYbXmZcxzWYqlcydq5+XZr7+82FYL4ctU5rFQDJOU9WJb&#10;LZ1U62oxGtVRKgpeP5eVKNGZSFVwjapaj2LFt5i9yEe+605GW6niSslI1DVaX9tO58zMnyQi0h+S&#10;pBaa5UsHvGnzq8zvin5HZy/4Yq14lWZRwwb/Di4KnpVYtJvqNdecbVR2b6oii5SsZaKfR7IYySTJ&#10;ImFkgDSeeyTNWyU3lZFlvdiuq05NUO2Rnr572uj97bViWbx05mOHlbyAjcyyDHUoZ1utFxjzVlWf&#10;qmvVNKxtjeTdJaqg/yEJ2xm13nVqFTvNIjT6rh9OQmg/Qp83nnoTt1F8lMI69+ii9E1LGYxnAQZb&#10;SpDB5MTVqF14RPx17FRZtMC/Rk8o3dPTaX8Cld4o4TSTFI+ao+Dqy6Z6BpNWXGerLM/0nXFPGI+Y&#10;Km+vs+ha2cpe5WO30zn6aVnmk3hEQqMsDSeZrmT0pWalvEh5uRbndQXPhjKNMg6Hj6h6sOAqz6rL&#10;LM+ZkvpzptNPKa9gZs84LHU2siIsjtzqAXVZl30to00hSm1jUIkcYsuyTrOqdphaiGIl4FLqXWw4&#10;5ItaRR/BMUWh506mJhBDfz5FCauG7myMEgLSC2ZzkgkUWgkdpWRsEqiVwSqnhi+y1fZ3GUMOvtHS&#10;iPIoXzzlUdC2qvVbIQtGBQgBvs30/Paq1tb52iHEaClJt4bnvGRbBFLoh4ag11NkGjCXZ8XSmbn0&#10;Z4VMBY/flLEh1jzLbRnenZeN3CRpU4QabDwaf+9CswnfsRscxi81YOInBvA4CGZu6DCKVNf33FnD&#10;6T6Wg3AyBqibWJ76wSy0opwKZS9woRfMbAi9WTg2+PKNSN5W2A7q1jFRu+eaT0I84/GwCU3bDz+w&#10;YyHvhuR7JXc2/pphhHhM79DcBktdHcWhUnJLRgR/NhZ7pHa573fVUxp7sqfWMs9iclYTX2q9usgV&#10;u+WIyUvzR4aEPQ6G/WCXJvVYl6aS3q12Zu9ptpp6sZLxHZQOoDJ7CRILFFKpvjpsi0166dR/bzih&#10;c/6uhM7nXhDQrm4qQTj1UVH9nlW/h5cRplo62mG2eKFRc5tYPQeMJJkJcOLNcgKFUAWuaK35L/jk&#10;pPXJSyUEJT5s7E5sJBvnJa80cd1qst0Lu014PvYQXBTCfki7p4GXNoC9yXwMpKAonEynKFqjt9gZ&#10;bSz4kYu0gIesJgb0UdM6bgImkmVZA9T+hMaTIkfO9NuIuWzL7PxmyXuD/zocnLKOg4dm9nozm1lP&#10;zd4nMDOz3gpw7E4Knlok54toVzaSoQSvQGZl/aGSNeUlfTGhsbYKQazaQEVqOUEMxvrEFikMlQm4&#10;PRO019AemZsNEn4K/1RmY1xZKyK9IN5pTSrSdtMYNG3tSX2FvBU30ozSR+kV9LDvjTarLHolvvbH&#10;zsMG/8Mp8rZmWTPLdA77QZBxGAQHHQ0LRy7VnxyrEr9G3E4GNPbdzUKNN3eRKpJ2D7Gi1ne5IIny&#10;8qNIgBp7UKazguiwLP7S6teMJJIEmNcRWfuaA8ZDRM1YIhPm/PBYwm60WVGWuiMsslIqgzJHq+pd&#10;y2pix7dSW1n3MNQBYl1FlxnSkite62uuEHYwCaHkB/wkuYQ/wPSm5DDCzYfafyyqlpviQlJeh4Ne&#10;FZkieFI6b4uJksVnnNLOCcvR1cJwpOHaB0DMAHeROD83w2wyfVV+qpCC21yV0q6b3WeuqiY300C1&#10;97Ld3feIRe7WjSV7lPK/Au9InWzK0YP3Gfk7WRu5yWl496dzcyZCuNnAAzGctTkyeZPQg5Itvo9R&#10;pFDabxH9gBvwvQN02sb6EN2qbcB32j4GfEcEDfg+4HvvprHddBrYbk7hk/vZO5qegu7BfE5HY0Kj&#10;Ad278wHib8je7U4+ZO+4ovhWyj9k70+8Exmy9/ihl5eH0Z3Ov0fJO5qegu5Tf9bezQzoPqD7cDcz&#10;3M0c3tkMdzM/7ep9jhusY3Q393OPvpmZBzOfHjeH3H24eV9Uw837cPN+dCM/oPvPQ3f/Prqbj20e&#10;je4evmNq4f3Bh9Xh4n14WG2eXftvn3iLMlvB8LBKj7DDw+pjP1f5v1zN7L/RNM/b5lNW8ybZfHZL&#10;38r262bU/uPgs38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3XtEAt0AAAAJAQAA&#10;DwAAAGRycy9kb3ducmV2LnhtbExPwUrDQBS8C/7D8gRvdjdGJaTZlFLUUxFsBentNfuahGZ3Q3ab&#10;pH/v86SnN8MM82aK1Ww7MdIQWu80JAsFglzlTetqDV/7t4cMRIjoDHbekYYrBViVtzcF5sZP7pPG&#10;XawFh7iQo4Ymxj6XMlQNWQwL35Nj7eQHi5HpUEsz4MThtpOPSr1Ii63jDw32tGmoOu8uVsP7hNM6&#10;TV7H7fm0uR72zx/f24S0vr+b10sQkeb4Z4bf+lwdSu509BdnguiYJzwlasgyvqynqWJwZKCeFMiy&#10;kP8XlD8AAAD//wMAUEsDBAoAAAAAAAAAIQAF+xou4fAFAOHwBQAVAAAAZHJzL21lZGlhL2ltYWdl&#10;MS5qcGVn/9j/4AAQSkZJRgABAQEAyADIAAD/4RDURXhpZgAATU0AKgAAAAgABgESAAMAAAABAAEA&#10;AAExAAIAAAAuAAAIYgEyAAIAAAAUAAAIkIdpAAQAAAABAAAIpJyeAAEAAAAIAAAQxOocAAcAAAgM&#10;AAAAVgAAAAAc6gAAAAg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E1pY3Jvc29mdCBXaW5kb3dzIFBob3RvIFZpZXdlciA2LjEuNzYwMC4x&#10;NjM4NQAyMDEzOjA1OjIzIDIyOjUwOjEwAAAB6hwABwAACAwAAAi2AAAAABzqAAAAC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MADIA&#10;MQAAAP/hNIBodHRwOi8vbnMuYWRvYmUuY29tL3hhcC8xLjAvADw/eHBhY2tldCBiZWdpbj0n77u/&#10;JyBpZD0nVzVNME1wQ2VoaUh6cmVTek5UY3prYzlkJz8+DQo8eDp4bXBtZXRhIHhtbG5zOng9ImFk&#10;b2JlOm5zOm1ldGEvIj48cmRmOlJERiB4bWxuczpyZGY9Imh0dHA6Ly93d3cudzMub3JnLzE5OTkv&#10;MDIvMjItcmRmLXN5bnRheC1ucyMiPjxyZGY6RGVzY3JpcHRpb24gcmRmOmFib3V0PSJ1dWlkOmZh&#10;ZjViZGQ1LWJhM2QtMTFkYS1hZDMxLWQzM2Q3NTE4MmYxYiIgeG1sbnM6TWljcm9zb2Z0UGhvdG89&#10;Imh0dHA6Ly9ucy5taWNyb3NvZnQuY29tL3Bob3RvLzEuMC8iPjxNaWNyb3NvZnRQaG90bzpEYXRl&#10;QWNxdWlyZWQ+MjAxMy0wNS0yM1QyMjo0ODowMy4xMzk8L01pY3Jvc29mdFBob3RvOkRhdGVBY3F1&#10;aXJlZD48TWljcm9zb2Z0UGhvdG86TGFzdEtleXdvcmRYTVA+PHJkZjpCYWcgeG1sbnM6cmRmPSJo&#10;dHRwOi8vd3d3LnczLm9yZy8xOTk5LzAyLzIyLXJkZi1zeW50YXgtbnMjIj48cmRmOmxpPkwyMTwv&#10;cmRmOmxpPjwvcmRmOkJhZz4NCgkJCTwvTWljcm9zb2Z0UGhvdG86TGFzdEtleXdvcmRYTVA+PC9y&#10;ZGY6RGVzY3JpcHRpb24+PHJkZjpEZXNjcmlwdGlvbiByZGY6YWJvdXQ9InV1aWQ6ZmFmNWJkZDUt&#10;YmEzZC0xMWRhLWFkMzEtZDMzZDc1MTgyZjFiIiB4bWxuczpkYz0iaHR0cDovL3B1cmwub3JnL2Rj&#10;L2VsZW1lbnRzLzEuMS8iLz48cmRmOkRlc2NyaXB0aW9uIHJkZjphYm91dD0idXVpZDpmYWY1YmRk&#10;NS1iYTNkLTExZGEtYWQzMS1kMzNkNzUxODJmMWIiIHhtbG5zOmRjPSJodHRwOi8vcHVybC5vcmcv&#10;ZGMvZWxlbWVudHMvMS4xLyI+PGRjOnN1YmplY3Q+PHJkZjpCYWcgeG1sbnM6cmRmPSJodHRwOi8v&#10;d3d3LnczLm9yZy8xOTk5LzAyLzIyLXJkZi1zeW50YXgtbnMjIj48cmRmOmxpPkwyMTwvcmRmOmxp&#10;PjwvcmRmOkJhZz4NCgkJCTwvZGM6c3ViamVjdD48L3JkZjpEZXNjcmlwdGlvbj48cmRmOkRlc2Ny&#10;aXB0aW9uIHhtbG5zOnhtcD0iaHR0cDovL25zLmFkb2JlLmNvbS94YXAvMS4wLyI+PHhtcDpDcmVh&#10;dG9yVG9vbD5NaWNyb3NvZnQgV2luZG93cyBQaG90byBWaWV3ZXIgNi4xLjc2MDAuMTYzODU8L3ht&#10;cDpDcmVhdG9yVG9vbD48L3JkZjpEZXNjcmlwdGlvbj48L3JkZjpSREY+PC94OnhtcG1ldGE+DQ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8P3hwYWNrZXQgZW5kPSd3Jz8+/9sAQwAD&#10;AgIDAgIDAwMDBAMDBAUIBQUEBAUKBwcGCAwKDAwLCgsLDQ4SEA0OEQ4LCxAWEBETFBUVFQwPFxgW&#10;FBgSFBUU/9sAQwEDBAQFBAUJBQUJFA0LDRQUFBQUFBQUFBQUFBQUFBQUFBQUFBQUFBQUFBQUFBQU&#10;FBQUFBQUFBQUFBQUFBQUFBQU/8AAEQgGpAki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FPwH+HnxK+L+pa54u8F6F4q1CDQ7GzhfW7CO8&#10;EMYnvXwiShlUljnIGfevS9H8L6T4dtI7TSdNs9MtI1CLBZ26xIFHYKoA9PyrPs1T/hP9Z+b5hpdl&#10;lc8Aebd84rpaAKzadbNnMK8+1J/ZtrnP2eH/AL9irVFLlQyH7LF/zzXP0p3kJnJVfyqSii2txEX2&#10;WLOfLX8qXyU/ur+VSUUWAi+zxn+FfypfJTbjauPpUlFMCPyU4+RfypfJT+6Pyp9FLpYCH7LF/cX8&#10;qDaxH+Bfyqaii2tx3ZF9li5/dr+VL5Kf3F6Y6VJRRYQzyU/uj8qYbWL+4v5VNRR1uC02KwsIP+eU&#10;f/fNO+xw/wDPJP8AvkVPRTAh+xwcful/Kl+zx8fIv5VLRSsBH5MfHyL+VJ9nj3Z2L+VS0UWAj+zx&#10;/wBxfyo8lP7q/lUlFFrAR+Sn91fypfJT+6v5U+iiwxnlJ/dH5Uvlj0p1FFhEfkp/dX8qUwoQRtXn&#10;2p9FFgI/JT+6v5Uvlin0UWGRmFT/AAr+VJ5C+g/KpaKYhnlj0GfpQsYVcYp9FIBNo9KZ5K4+6v5V&#10;JRRawDPLGMYpdo446U6igBnljjjpQ0YbqM0+igBu0elG0U6in5gM8sc+9CxqucAD8KfRSstgExio&#10;5tyxsY4xJIBlVJxn2zUtN20wDbS44xS0UAFFFFABRRRQAlLRRSsAlLRRRYApqoFwAMCnUUwCiiig&#10;AooooAKKKKVgCioreR5LeN5Y/KkZQWj3Z2k9RnHNS0wCiiigAooooAKKKKACiiigBvljbihUC5wM&#10;ZOTTqKVgCiiimAUUUUAFFFFABRRRQAUUUUAFFFFABRRRQAUUUUAFFFFABRRRQAUUUUAFFFFABRRS&#10;UAG6vlvxP8ctbj/by8H+AbTVrYeF/wCxpre90+M5eS+lhuLpTKRnBSGzjZBxhZnJOXVT9R+lfn58&#10;RNStrD9vy3v572ZYLXxJotj5sM5VoZprERpDuVeA7XCBo2DZWdvnAciNmkEne5+gtFFFIzCiiigA&#10;ooooAKKKKACiiigAooooAKKKKACiiigAooooAKKKh8/5sbc5GRg5yM4z/KgCTcaX8KijnL8heOnB&#10;Bweev4jFO87/AGTQG5JRXO+IviH4Z8ItINd8QaXovlwm5f8AtG+it9sQODId7DCjuTXIj9qT4ObS&#10;x+K/gcLjdn/hI7Pgccn95x1oHZnqFFcPa/HL4d3wtjb+O/DMwukWW3MesWzedGwYq6Yf5lIViCOC&#10;FYjgV1tnqlvqNvFcWkqXVtKoeOaBg6Op6EEdR9PWgC3RUXnjcBjnGfpR9oGQCMEnGPf0/wA+lAh+&#10;6jdSCQZAIwT0B69KQTfMRj6Yz0/L2P6etADt1G6mLNuOAM+4OR+H40ed1G3kYHXv/kigB+6jdUfn&#10;5IAAznnntnH50/f3OAPc0APopnmHGSv1xR5n0xnGc0APoppbAp1ABRRRQAUUUwPntQA+im7vbim+&#10;Y27G3j1/L/E/lQBJRTFk3DOMfiKPM5xjtmgB9FMEg6d/Y/59/wAqPM9Rj8fzP0oAdz6Uc+lN8z1G&#10;PrSLLuGcfzoAduo3UnmD3/KjzB34+v8AnrQA7NGaYGzj5WxTBMCQMY+pHrg0xE9FRGbphSf09qPP&#10;6gqR/nrSGS0VAbnaxBXjOMqc85A/qP1pg1CJpniVlaROCu4cHjg/99L+f0yAWqKqNqVskbSPPCsa&#10;p5jP5g2he5J7D3pz6hBGzK0sauo3MrOMgepoGWOfSjn0rOs/EWnajM8Vpe211JGWDrDMrlCuNwOD&#10;wRuXIPrV1Zwy7hyPY574oCzJOfSjn0qI3IH8OR0zke/9eKPtKhSWwuBk7jjaOev5UBZkvNFcL4j+&#10;OHgDwf4gj0LXPGWh6RrEkkUK2d7fxQyeZIMxJhmHL/wjvXai4B/hIx19uAf60C1JqKKKACiiigAo&#10;oooAKKKKACiiigAooooA/N39u7UrjQ/2pLTW7Tzpr/QPDOjazYQq74+0walqEqBlzgozRoG/2RX6&#10;NrMGUso3D1zxX5s/8FBLG61X49azptlPslufBGn2xScMYyHm1Vd2AeB6sq/Keea+7vCuoR/Er4U6&#10;DqlpfanbW2taNDeQ3Vw8cN6FmgVlkdosxpIA4YmMFQ/IGBioj8RvKK5Is7+iiirMAooooAKKKKAC&#10;iiigAooooAKKKKACiiigAooooAKKKKACiiigAooooAKKKKACiiigAoqH7UvmFSMc4ByOffr68eua&#10;BdKzFRycZxnnGcA/Tr+VAEm6jdUfnHPCZ9eQMc4/z+P4n2gZAAzzjrx0P+FAEm6jdUYuRv2EfPjJ&#10;XIzj1/PimNfIr7Cyb9wXG7uecflg/j7jIBPuo3U3zhgk44GevQe9IZWBHyZHsw/zj/OKAH7qN1ME&#10;3UlcD3PWjz+vyseccDn/AD/npzQA/dRupiz7sZXAJ9c/Q0vnDHP+f8igB26jdTfN74wPf6ZpDMwB&#10;JTGP9rrz/n8fzoAloqrJfJDIqyMse7pvYAnkDgfiPzFc43xY8GJqh0x/F2gpqQk8j7G2qQCbzD0T&#10;Zv3bvbGaBnW0VzX/AAsjwv5MMv8Awkek+VM5ijb7fFh3A3FVO7BIHJwaqWfxe8EalffY7PxhoF1d&#10;+Y0XkQ6pA8m9fvLtDZyO/HHfFAHXbqN1QW+oQXkayQSLNGw3B4zuBHrkf5NS+aeTsI/rQIkoqPzv&#10;lztNNW4/vLtH16fX8Of8aAJqKiE2TjHbpnn/APVTTdAEADJPQfzH168e1AE9FRLMWHKlT3B7e1I1&#10;yI1JZcY68jp6/T/CgCaio/O+bAGfz/z2NNNwA+3HP1H+fT8xQBNRUXnc425Psf8APv8AlR53zD5G&#10;xnFAD91G6m+cOBjBPYkf5/Kjzh6cevagCSimLIG/+tzRvx1HpQA+im7uvoPekaTb/CT+VAD6Kj8z&#10;jp/hT91AC0UUUAFFFFABRRSUALRRTS2PT8aAHUUm7jNLQAUUUUAFFFFABRRRQAUUUUAFFFFABRRR&#10;QAU3b8uDTqKAOW8B31xqGn6obptxh1a9hTH91Z32j8BXUHmuQ+Hcim11wQt5iDWr4Fjx83nPuH4N&#10;xXYUAFFFFABRRRQAUVVXUI2u2t9sgkVFckxtsw27HzY2/wAB78ceozaoAKKKKACiiigAooooASkK&#10;5OadRQAzyxRT6KY7s5XT8f8ACyteyP8AmE6cN3r++vRj9P1rqq5Owz/ws/X/AJuP7H00BcdD599z&#10;/n0rrKQgooooAKKKKACiiigAooooAKKKKACiiigAooooAKKKKACiozJj6U7cf7poAdRUfmjjA7Z/&#10;z/ntS+Z8ucYPTH8s0APopN35UtABRSbvp+dMMwxnGR1zkYx60AO3UbqTzRxwQT7U0zY6rjpxn14/&#10;nQBJz6Uc+lN8zrweuKYtwWbHlkckEkjjp/j/AJ6UDsS8+lHPpULXSKql/kBOPm4/CsHUPiV4T0iD&#10;zr/xNo1lEWCB59QhQZPQZLDmlcLM6WiuF1D44fDzSYmkvvHfhuxjQ4drnV7eML8u7kl+Pl557Vjr&#10;+098KH1K209PiH4clvLiYQJHFqUb4JiaUM5BwilEb52wu7CZ3kKWPlZ6lRXmmr/tJfCzQYBNe/EX&#10;wtDGSwz/AGzbn7qs54DZztVjjHbFYuoftf8Awf03WodLfx3ps88rFPOtPMuLVGCeYVe4jVokO3sz&#10;A+1AcrPY8mjJryNf2svhEY55W8faLDHBjzDPOYiCQWAAYDJwGOOvA45pZf2sfhDCZg/xB0MGLlh9&#10;pB4wTkeo4bkcfK3PynDDkn2PW8mjJrx3U/2uvhPpKqZvFaSBpRCPs9lczcldwJ2RHCkdG6E8A54q&#10;eH9rD4STx2rReONNla6m8iCOMu0kr4zhUC7j9cUroOSfY9byfSjJ9K8O/wCG0vhL5Ik/t++wwyA2&#10;hagpxt3ZOYPlGOMtgZ4rJvv28vhJZ3U9uNUv5pY2AQDT5Y/OH8TIJApwn8W7GO2aY+SXY+iOaOa+&#10;UG/4KNfD+6s7k6bomt3V8ir5NtNJZQrI7HG1n+0Hy9p+8WHHTk8Vjv8A8FDXuLhINN+GuoahLMYz&#10;CkN1LMdrKrEP5NrJhwGHyrvHQ52kMUV7OfY+xt3bvTfOHOR0PqP89Oa+T1/bG+IUst9KnwF8SLZW&#10;sXnLuttT864G4LtRP7O+9g5wCelSWn7S3xo1KFmtPglemRtpRLhriDYxTG0mWJMqJPm3cfL8uP4q&#10;jm8g9lM+rfM9h9c9PrSeaf7ue3H+elfKF18T/wBqGOR5k+HGh29myKUjMIuJUPyZDY1BS33z/CPu&#10;1j3/AIp/a71LS7uP/hFNN02USEwyabBYCbB7bp9Sljx9UFHN5B7PzPsbzjuwAuOucn/D60vnDbu4&#10;I+v8/SvkC4/4a48RR5hh0Xw4qLwGltEnZm38523aBRuXj/pmnP3txp/w7/a2ZQs3xB8PxR+aZF8y&#10;8ildsy79rAaSuFC9s9Pl96fN5B7PzPr4XCs2B/P/AD6H8jR53zEYyOmR6/5I/Wvk7/hV/wC1HJcp&#10;cP8AEvRw7B2kjSVAkbFUIjQf2djy90YG5svh3OfmxVjVPgP8ftTwZvi9FPI2AWhVrTYQpCkCKMZ5&#10;LEjjOR6VQez8z6q87oQMr6g+9NFwTt+Uc+jZ49f8/wD1q+Ubz9kn4meImgudU+OetRX+1BOLR72O&#10;PdEzmMqIb2FR98bvl+bb27JdfsQ+K7iVXHxu8TMVmjmX7RdalJtKrhmX/iYDDt03Dovy4Ipj5Ifz&#10;H1ctxuOMYPucd8f5/D1pftAOMDOfcemf5V8r6Z+x54/020urZPjt4g8mbHAfUS3A2r87aiWGF4+Q&#10;rkhT2xVaH9i7x9D9pkX4++IvtE8m9pPM1PDgHgMP7T7L8vy7akXLD+Y+svPGegA6cnHqP50ed7d8&#10;df8APbmvlB/2SfiVY2Zi0742awWeZmZprnUl2o+4uRm9fLFjnHGMfKVqrN+xT8QNRmtbi9+O+tvd&#10;2xmMMyf2lvi8zltjHUuOf/HfkGF4oHyQ/mPrgXAJYbcYOOT14H+P6UfaBuxjI/vA8dM8/wCe4r4x&#10;tf2AfEcUC+d8Y9ReVYntlkhsruMJASf3QBvjtQF5OB/fz1BJrJ/wTm1aOGTy/ibDHcySvO0kei3E&#10;amaT/WylVvx87/xHPOF9KYuWH8x9seeOOOoz1rD0j4geG/EN9JZaVr+l6leRoJZLe0vYpZEQ8qxV&#10;WJAIwc+hr5E1b/gntrUmn3jJ8UJL28uVJuV1Gzu3gvCM8Tbr1i335fv7/v8Asc/KnjXwLe/Dn4nX&#10;mg3JhsNf8K6pYK2paK3lSxpKLaZ5bZyAVLxOUXP3iCjZwSJkzSNKEnbmP2HopB0pao5gooooAKKK&#10;KAG7adRRQAUUUUAFFFFABRRRQAUUUUAFFFFABRRRQAUUUUAFFFFABRRRQAUUUUAFFFFABRRRQAUU&#10;UUAFFFFABRRRQAUUUUAFFFFABRRRQAm2vzS/aSaz0z9syW4huIbiT/hJvC17O0QaP7POJ7FVimOf&#10;m2rDFIWA+7cRryVGP0ur8wP2st0H7U3iy6uLK5ht4r3w6yNZANcXUamEtJFu43BgFU8jfF1z92ZN&#10;nRQV5WZ+n1LSUtUc4UUUUAFFFFABRRRQAUUUUAFFFFABRRRQAUUUUAFFFFACbq+HvjD8ePiJov7Z&#10;OheGbPxIui+BLbWdD024srS1huPOF3u3mXcN4aSaW2iBVxsUb9jDeG+4PSvze/aARbb9uAJLAsks&#10;3iTwZOjLGcbGvrVBn1IaKQ7vQhc44pM2pxUr3Ptn45fAnSfj14Ts9A1bWda0SK0vkv4bzQrpYLlZ&#10;FR0wS6urqUkdSrKcg+ozXz2n/BMHwZJOrXPjLWpIfl8yOLS9Kj87Gfvn7Ic53SdMfeHpz9nUUzNS&#10;cdj5w8N/sA/CHw/CRPpeoavOZTMbi41CW3ZnJySy2xiRs98qc1ur+xX8I0XaPD19t2FMf29qPI46&#10;/wCkc9K9yooHzyPBbj9hv4M3CbD4UnjUuHbyta1BNxAYDO2cZHzMdp4JYkgk5rDvP+CfXwme+iut&#10;NtdS0GWKRpkbT7lS6ytszIHlR3D/ACHkMPvn+6m36WooDnkfKEf/AATt8H6Za6gujeMPE2k3Vy/m&#10;pcQiyBil4/e/Lbqxbj+8B044GGSfsR+K0Vobf47+MltSoRRNeXrSBVLlTlLxF3AuOdvO3PXmvrKi&#10;gOeR8q2/7IvxPjjSOX9onxGwjUCNo7a43cDALF7xt/vuzn2q1J+yL48kBQ/H/wAXrEz+YQrzh879&#10;2A32npgAfn619QUUC5mfNNr+zF8VNGZn0z9ovxHI8wH2j+2NLhvVO1ML5Y3p5XzfMcZ3dOOtW7T9&#10;nv4w2dnclP2h9Re/KxLA03hq0ktgEYn95EzlnLAkMUkTPGc4r6LooDmZ84WfwX+PGg6asFv8fbfU&#10;HgEf2dL/AMJ24DbEVNjyGVnYEKxLMS5Zs7uMVD/whf7U9qJTF8SPh/fHeNn2nw7cJ8o6/cmHWvpP&#10;acdcH2FG36H8KA5mfOlvN+1Vpdwr3Vv8ItetRGC8NvNqmnTMwbkBis4+7x068+1abeOP2g47e7d/&#10;hh4UMscpMK2/imR2mjHRdrW6BWP97cfpXu4j6c/kOBQIwq4X5R7UBddj55f4sfH+xsVz8CbG/uyi&#10;ruh8W28Klz1ypRtoHrk/StLTfjV8YZIZG1D9n6+tpRJtRLXxZpswZdv3ss6Y+f5cY6c+1e5lR1HB&#10;xjpSBevzE5696Y+Zfynz7J8cvjiGKxfs8iQgr/zOdqOC7rn/AFPogP8AwKoZvjx8c7eze5k/Z12o&#10;u35V8Y28jn+9hUgLcduOfavorb8xOaqtfQRXUds00STyKzxw7gHZVKhiB1OCygn3HrSDmj2Pn5/j&#10;/wDGv7Y0UX7PMjxCQKsreK4V3KRuDY+z8fL2OMN8vvQ/xi+Pt5Hug+AVvYfu9yi88W2khLFEIHAG&#10;CGZlx325yM4r6Ew3OCRjkZOcDv8AXj19ak8s5zux/n+dMOZfyngFt8XvjqGaK4+AkMjRRkmRfF1m&#10;vnsNmCg2nGdx+8V+771Sj+Ln7QMcFsbj4EW8swP7/wAvxRZqJF2yHavzHachRnnr0r6P59aTb6HH&#10;4f5/yaQcy/lPmvVPiF+0pcTf8S74X+H7JH8sr5+pRXfknbhw+LiLqeRtzj/apy+NP2mYkWOTwB4Q&#10;kfyyTNHfsEDmTj5PNz07bvxr6RZc9+/ejZz1wPTH+eaA51/KfMVn4i/azupVWTwv8NbcfL+8a7u1&#10;jzuUt912OCA4B28bhxxg6c2qftRzNIlrp/wxt2ijiQm7N+VkmKq0joUc/ICxADbSdvXmvokQgNnd&#10;z06Dp6UGMMu04IxjBHGPSgOZfynzlDH+1dNcYnufhHZwIrMphttSd5TtyF2GQAYPGcn6U3+z/wBr&#10;JdyLqfwhKIUEUklpqjSOB97fhwBu9unvX0l5dHlj/Pf60BzLsfNGreFv2o9U1NwvjXwFpVlI+Q+n&#10;WUu+ADdtULNHLvD4j3klfvnaF2/M5vhd+0jLcfP8Y9Ls7fG3fb6Lbu33852tB1xx1r6Q3cDOTx05&#10;xn2P/wBepdh9efXHtQLmZ87R/Bf473Fs8dx8fAjy/eaPwxZnZ9NoQn8xS3X7P/xiubp7kfH+4ile&#10;3e2YR+Go0Ta5yzBFuAofjh8bl6KQvy19Esu4Yz9KdQV7SR80XH7Ivi7VfJOo/H3x6pVmnb+y7n7J&#10;vnKIobhm/djaT5P3ctn617j9hW0vJF+0/GH4pXlvja8V34h87Kn7yrujKop7hVAb+LdX0/RQLnkf&#10;Lc3/AAT08A3kEsV94g8SaiJCzM139gd2LFS5Z/sm592xM7y33BjHOWx/8E4/hKlvIjpqk0zD5biR&#10;4C8Z+XkAQ7f4F6r29hj6mpu72NAc8j5lX/gnr8JjcLLPb6jchAqxo7wqI1HRRsiUkf7xNWpP2A/h&#10;K8iulhqETLF5RZLw72B+/lyNx3/xc819HGYDt/n/ABpBMP7p9aA55HzG3/BPD4ZreT3EF7r1uZZG&#10;YIk1uVjjbbuhXdAco21c7stx96uWl/4Ji+CIJJTp/ivWIEb5lSfTtNba+c5/d2sfy/7P619lUUD9&#10;pLufHtv+w/8AEDS3kNh8fvEMayMWJm/tF3+ZSrfMNSHY5HHDDPPSsTVP2B/GHi2Z38RfFL+3BFIr&#10;QnWIL3VVXGcskc94VhPzfdQdutfbtM8vpliSKA9pI/JD4xfCS7+DPjzVPBl5JYawyadBd28tnamL&#10;z4ZvORFNuSxT5oHGAzD1Ir9Jf2cLOCz/AGffhnBbO0lsvhnTPLaQDJH2aMgkdic/QY4r44/biaKP&#10;9pDUJDNDALfwVpztJKjHK/bdUwCQeFUr0Ay245PFfZ/7PujzaD8Bfhvpk8bRzWPhrTbZ0d/MKslt&#10;GpBYfewR171N/esbVXzQi2ei0UUVRyhRRRQAUUUUAFFFFABRRRQAUUUUAfnD+35pa3H7Qk+6OG8k&#10;1DwNBFFbrIfNUQ3d3ksAVIVzchRtb+BvSvvL4a6qmufDvwxqKXMF2l5pVrcrcWtuLeKXfEpDpGHc&#10;Rq2SQoZsAgbjjNfGH/BRixstP8feE9Zi8oanL4Z1iKZG+86wzWjw5Y9AGefA4J3tjODj7I+Eun/2&#10;P8LfBunGaW4+y6NZwCadQjybYEGWUSOAxxnAdwP7zdaj7R0z/hxOzoooqzmCiiigAooooAKKKKAC&#10;iiigAooooAKKKKACiiigAooooAKKKKACiiigAooooAKwPGXjjRfh74V1fxL4jv4tK0LSrd7u8vZs&#10;7Yo1XJOAMsewVckkgAEnFb9cz8QvAOl/E7wPrvhTXVa40bWbKWxuo1ADbJBglSQdrDqDjIIBBBGa&#10;APhr4V/BnxT8cfFXjDxb4M+P15c6ZJqlwPtP/E4tr60aR2cWj2sk8XlokTwbWwQ/loNq7Sx9Ck/Y&#10;g+I13MJLj4+60yCNV8uRdTnB4KkMH1Mq4KFxhlOTI5OcgDyz/gnPqV5a/GCSEzIG8QeDPt2px/Nu&#10;nu7We2RZDxj5ftkwznJ39OBX6MjvUxuzeo5QlynyTZ/8E/7m+sWs/Enxz+I+sWjR+W1rDqKpA3EZ&#10;yyTCbPzR7uT1IP3gWKyf8E0/h495JcjxR4rieSVXbyf7Nj+QAjyty2QbYc887j/er64oqjLmZ8w2&#10;v/BO/wCFK309zqH9tax58vmyQ3d6qIe+390iEqDyAxOKmb/gnb8E109rWHw9cWzNEIftEd45fbsK&#10;dGyvQn+HHJ45OfpQyYHTH1P507d7GgOZny8//BOH4NtIT9g1IRFNhg+2DYw9/l3H86gvP+CcXwyu&#10;LKW2h1XxNYrNFPBM1teQDzkkTaFdWgKkJ1UYwfutvX5a+qqKA5mfO4/ZG1SzWVdP+PXxZtkeRGEc&#10;2sWtwqBX37QXti3t97kfK29flrHH7HfjG1nSW1/aK+I0vlmILHqVyk6FE7MF2bif4jn5ujbhxX04&#10;0wXGf59vWmi43Njbz3Gen+f5gigOZnzNo37KPxM03Urm9m/aF8RXMk2xdn2N9iKpxlUe4ZQ+z5d2&#10;MEklg2ECXtL/AGU/HFrNC17+0N49uYt8bTQQfZ4ldVfJVSyOy5X5fvH19q+kaKA5mfONr+xxeRra&#10;ef8AHT4tXEkZbzmXxEI/OU7zjCxjBDODnnhcVUuf2EfD2tQW6eIfiL8RPEzKyvMuq6958NwwGMvG&#10;yFcbflwO3vzX0zRQHMzwRP2G/g60ciXPhdr0OVP76/uAFwM8KrhRl8ueOWYn0Ang/Yj+C0K7X8D2&#10;10uY2AvLy5uNpT7pXzJWwR7V7pRQK7PDx+xL8Dd0bH4Z6AfL8wov2b5QXG1m25xnHAOPl/hxU1z+&#10;xf8AA+6hWJvhh4bjVSWzb2QhZierMUwWPuenavaqKAuz5+uP2CfgNdXYupPh5ZGcIqBlurlRgf7I&#10;l2/Xjnvmhv2Ifg3G0ZTwpLD+9WSQxapc/viDn5gZeRu+bjHzc9ea+ga8F/bD8C+KfiF8F76y8JX8&#10;lncWNyuo31mlzLbPqdrFG7PbLLGcqzHYQG+V2j2MVDl1B8zOeX9hbwfHIqQ+MfHlnCODHDr2zIzn&#10;ZuCb8dPlzjPP3vmp8H7CPhuzkga0+IfxFs3hfzN0OuorMx3BmZvKyXYMQX++ecsdzbvDf+CeMy2/&#10;xc8QpZ39xbadeeG7e7XTVV2husTkLKCeEaNJFyOMi5B5C5r9Cc8VMXc0k5Rdj50s/wBj27spraMf&#10;Gv4oXGnW8QRLWfxC4Ysv3S0sYRiB6Z59aow/sZ6xJeM998dfiZcWb7Q9rDrcsQKh8sm7cTtK7lz9&#10;7nO7jFfTVFURzyPnTUv2Pbm+8RXOpQ/Gn4pWNrNei5XTYPETiGGLzN7wIcbwh6csSB61WX9jnVpI&#10;YPO+OPxK+0LbrbyTQ6y67hs2sVDFihJ53A7u+7cFZfpSigOeR8xxfsXatDYzQp8d/ieHkbcGOvSk&#10;D5AuM7t3UKfvdj60+4/Y78Q/Z4oLb46fEIoqLEzXur3ErOo3bjlJo/mO9vm9k/u8/TNFAc8j5kh/&#10;ZM8d6ekYsfj74u3RKfLa/aa6+ZvvFt1wN38WP7ue+Kda/sy/FiwjaK2/aB1NImcynzdIed92zZgN&#10;LdthcfNj+983WvpmigOdnzs/we+PFrcRzwfHuG8CnLW8/hO0hR/bILEfhiubuvB/7V+m6oDYeNfC&#10;GrW6qzrJqSeWsjL9xZI4rRWCv3VZAV/vGvqtV+XHP514/wDtBftHaL+z3pehy6jpOp6/f61dvaWm&#10;m6UIjM2yJpHlYySIoRdqqWzxvBwRmgak2zza41r9rfSIyTovw510KZHKWiz7zlsqgElxEPlX5c55&#10;647Vo6f8Uf2lLdYzf/BzRL/dKqMun67BEUX+JjvlPX07e9ew/Cr4saB8ZfBdn4m8OzSSWczvDLb3&#10;SbJ7S4jJWWCRezowIOCVI+ZSykMe12/7RFMG+XeJ836b8VP2iriJ/tHwVsYZ3PmRtJ4gtgkMf/PN&#10;lWVt7/7WV+lM0n4wftFJcbNR+BFvNF+8/eW3iKziPH3OGlevpLb7/wCfz607Hv8ApSFzL+U+bF+O&#10;Hx7XQxdT/AKOO5ZobdLdPFNq8heQ483b0EalkyN2QGJ/hqhfftNfGPT5pYJP2edTkZHkUPb6z5qM&#10;ytkDK2x+Ujjd+lfT/wBn65Y59QO/TP1x/Kn+XkEE5/CgfNHsfKa/tueKNOVW1r9n/wCINshRdz6f&#10;ptxcqjktkMWgjCqB5Z3H++ePl5fa/wDBQrwzeakmlQ/Dvx4+sSrceRYfYbUyzvDC8rKkYuPMPEbj&#10;OzjGW2g5r6ma2HABCrjBUDr0/oKVbcR42tjrngc85/z9TQK8ex8qR/8ABQ/w5HNa2t58N/HdrfzI&#10;6tatbWQdbhGw0A3XS5fHze49+Kiu/wDgodocvh+bUdJ+Hfiu/byvOgMn2RbeZDu2lZYppM/ccNtV&#10;gpjcE8DP1f8AZxuLZ5+nT6fzpjW43Z3AcknHB/z1/Ggq8Ox8mT/ttePU1B7GP4Faqb2NBNJZyXGo&#10;faPKLbBIsSaazOu/5dy5Qdd2OaX/AIbV+Ivl7/8AhnzxNt8xV/499XztP8W3+yt314r6g1vxFpnh&#10;nS59S1vUbXSNOgI829v5lghj3MFG52woyzKoyR14zwa87h/aw+Dlzqi2MfxI8O7mDFJ31BEtpMMi&#10;kLOxEbHdLGMKxOXHHWpDTseXwfthfEmZZHHwA110VQ6lH1HLLv29G00fNjnbVKX9sr4nyW8s8PwB&#10;11YVClSU1VmbI3fdGl5OE/u7vm+X3r6vsby31Kzt7q3ljuLadFkimikDo6EZV1YZBUjkHvkVP5OM&#10;DP585/HrVEuUex8i6l+3B450m2lur34G6zYWkYQtNfSahbxqGOPmd9OCqe2CfvfL1qtZ/wDBRq1S&#10;TUoNQ+Ht39qtIjN5Wm61ay4AALeZ5/kNHtCy7m2lR5eQSCSv2F9nPHz98kgYLfX/AD/hS/ZxvRs/&#10;dzxj/Pt/noFc0Ox8z6f/AMFBvh7qFmZxoviVH8oyiBYLWZzgMSP3Vw4B4XqQB5gyRhtuzD+3V8LG&#10;tHkuLrWLK4jijkktJtIuGkQsQCnyKylkJ+baSODtLYr1Hxh8F/AnxDuDP4o8G6B4gnxxNqWmQzyq&#10;cKMq7KWBGxcEHI2rjpXx1+1r+zj4O+DPgbwzr3giK80WMa5DY3tpJqVxeJcQzxsibfPeRo3SRYWB&#10;QqPv7gwbIkcFGTsz7j0HxPp3ijQ9M1nSrmO/0rUreO7s7uFspPDIodHU9wVIb6HNatfKP/BPK8uZ&#10;PhT4t0uS7ae00nxZc29nbtEiJaRyW1rdPEm0DKeZcSsN2SNwBJxmvq3NUZNcrsx1FFFAgooooAKK&#10;KKACiiigAoopKAOK+F+3+z9dQA7RruoHkY5Ny5P612tcR8LCTp3iDJz/AMVBqXX/AK+Hrt16UDYt&#10;FFFAgooooAi8k+Zncu3rjbznvzn6fl9MS0UUAFFFFABRRRQAUUUUAFFFFABRRRQByGnMf+Fq+Ixt&#10;wBoumENn1nv+1dfXG6XMrfFvxJDj94miaW5bP9641DAx7Y/WuyoAKKKKACiiigAooooAKKKKACii&#10;igAooooAKKKKACuQ+K3xN0v4R+AdZ8WavHcS2OmwmV47eJnZ2PCLkDCgsVBdsKoO5iqgkdfWfqWn&#10;TXWnXMNtdtZ3MkbLHcBA/lMRhW2ng7Tggeo9zQB8W2P/AAUU1TXPstrYfD+xm1iSeKL7Fa67LeOw&#10;aRcrGkdkXctHkjCZ4OAdpx0rftqePhDCU+BPiHzXTm3W01VyucYPGm7sfNHn5eNx6458o/YE8f8A&#10;jfXvjJpul+IdcvZLC48F3V3Noyxx29lb3kVzp8TGK2ijSKEqXkBCKAS7k/MSzfob9nDEE46Y6Z69&#10;evY+nsKmOpvJwi7cp8g6h+2L8TrfUrVoPgd4jaKVYWe3Gkaq0n3nWZPM+x7BgmMg/wB1WODvwund&#10;ftXfFHSEuDc/A/V7po5pcrBHfIEiH3cFbOTzD78fSvq3yRuznHOeAP8APTineWP0xVEc0ex8iw/t&#10;teOrhWaD4Ha9eZd4kS3g1Q/Ov94/2bwp9akm/bY8fQtn/hn3xY8ecZSy1ct93d0/sv14r6xyN23G&#10;DyRz/nijf82NuG6n174/A4NAOcHtE+T5v2zviIHg8j9n/wATTRuxQlrfVI2BVNzfK2mDjPAP8XtU&#10;jftJfHPxRppk8O/Ay70uYFYXGrSSMVmb+JVlFrujX1yAfUV9WNyG6gYxkHGKXb65I6defoP8etAc&#10;0f5T5L/4TL9rXU/M3+DtA0tNjJiG3t/M3N0ZWOpurBfdVz7VE3w7/au8QBjfePdA0qxvI/Jltoru&#10;NXtwyfNtaPTg4cH5QVlXkbvavqTw/wCKNG8WWsl1oeq2Wr2kc0lvJcWFyk6LLGdrxlkJGVPDDPB4&#10;PetfyTyN2B7DB9z9c0Bz32R8ix/sf/FfVLVX1P496vayMhSW3tZNRkjVfZhfxAn32CmXn7AOparH&#10;BFqHxb1q8hVVMiywTS5k8sozqJbl1H/LPaHD7VQKDgLs+v8Ay/f+Zp9Ae0kfKOlf8E4fhxYzma71&#10;fXtQZpGlZWFlApY/xZitlfd77snvmurs/wBhT4R2URVNFvS5ABkGqXMZyF2hsJIq7u+cV9B0VPKg&#10;9pI8Ft/2H/hDbpB/xIL55IhjzBrd9GW5zyEmVfvfNwBz7cVdT9jX4TpISfDlxMhbeY7jWL+Zc89n&#10;nI54zxzjnPGPbaKoXNLueKX37G/wjvrcQv4VaGMSCXFrql5Adw3YOUmB/ibj3r5z8Ya1+zf4L+Li&#10;+B5fAuoX9qksGkX/AIitNSna0sbiWRo3SfNwH3I3khplDbfNOWGwg/exr86/i18G7PTf22/D/hfQ&#10;LVWtNd1nSfFs8FzIWRZXvL28vsMSWww0yVwM9Z2QYTC1LbLhJvc+rf8Ahjv4Rs25vCYY+XHH82o3&#10;hBCAKCf33LEKAzdX/iJzTB+xr8ISnlyeE1uIPM8zybm/upoycAYKvKQV4X5SMfKOPX2uiqM+aXc8&#10;gb9kb4OPqC3j/Dnw7JMq7AklijRY94zlSfU4yRwTjil1D9kf4P6lu874f6MhY7ma2hMBJxjOYyvN&#10;evUVPKg5pdzzK1/Zm+E9nbwQR/DXwi0cI/d+Zods5B3bsklOTnnPXNddo/gHw54fDjTNA0vTd67W&#10;+x2UcWR6fKo4rfoqhXZB9lQfd46evr/hxR9l2nIbHHTHHQcfTv8AjU9FAXZlapq1joOmX+p6nd2+&#10;nadZQvcXN5dyrFBBGi7nkkdsBVVRuLNwBn0ql4S8baB4+0VdX8M63p3iHSWkeNb7S7uO5gLI2GUS&#10;RkqSD2B+tcj+0N8Irz41fC++8J6d4gk8N3FxPbTi4WATxusM8cpikTKko2zHyspHHVdyN+d3xW+D&#10;Pi/4H6laad4imXRJtctZZYda8GaxcRJMbZk2GU4iYyxGRZYxIGRGOQ5AICbNYQVTRPU/VvO0Dp2H&#10;A49Kf5fTk/5/z3rivgv4m1Xxp8HfAniDW1SLWNW0Kwvr5IwABPLbo8m0DoNzH8q7imYjPLBGOtIY&#10;sgjNSUUARmIMST1+n6U7bnrg/hTqKAG7euTn60tLRQA3bS0tFKwEapVLVNYsdC0+7vtRuYNPsbSN&#10;pp7q5lWKKKNVLPIzMQFVVDEk8AKfSrnmbeo/X9PrXxD8ZfiFf/tYfEa1+GXga6jvfBdrdgalIYC1&#10;vqUkE+LiR2P/AC6W7BMFSPOmCopVQJaZUY8xT/Z//bW8c+OPjD4a07xdFo9t4a8UT3UFpBDA1vNp&#10;zurzWiySSEmVikRixsj3tOMYZVR/uyvzj/ao+CsnwN8TeEtR8HNcNa3Nqs1pPeBWVNbsXS5hnmky&#10;FJnALlAoQfY3wux2Ffffw98a2vxE8A+GvFVlG0Nnr2mW2qW8ch+ZY5okkUHjqA4FTE1qRVk4nQCM&#10;7fvY5zkda/ND9vC11iz+Ofii4tooprh9B0u804IV37kkuRGGGWBLTRnG9PmOFXIDmv0yXpX5yftL&#10;NY+Jv2srizuNlyDrHhnQZIyDgK9zbs0cgYYwU1DqnTocbi1KQUfjufo2KWkpaswCiiigAooooAKK&#10;KKACiiigAooooAKKKKACiiigAooooAKKKKACiiigAooooAKKKKACiiigAooooAKKKKACiiigAooo&#10;oAKKKKACiiigAooooAKKKKAE3V+bP7VqHXv2wjA0zNdw3HhW0tluHzAsjagJII2CjcqGVyW2hiBI&#10;Tn5sL+kvpX5w/HK4n179uBIYI2uGtPFfhOz8iPezKsM9rdPIeSFwtw2ePuoefmGJkdFHds/R+loo&#10;qjnCiiigAooooAKKKKACiiigAooooAKKKKACiiigAooooAb6V+ev7TtlFaftreHPIh/e3eoeDLl5&#10;NxJV/wC2JY2fAYqB5cAXLKCWIUZzX6FelfAX7S2qGX9sfw/Ckkd7b2994PjMUU+1rS4OsO8kjAHg&#10;+Vs64yrY7gmZHRR6n3/RRRVHOFFQGcjGRz7c/lj3rmfHXxU8LfDDS21Lxdr+neHbLZI8b39ykbTh&#10;FLMIkzukYKCdqAseMAk4oA62ivnzUP29vgdpl4LWbxt+/IZgqaTfPuC7dxBWAg43L+deg/Df4/8A&#10;w7+Ly48H+MdI124WPzZLG3uVW8gXO0GW3bEsXPGHUGgdmehUU3dz0xTqBHhHj79sz4ffDT4lXHg/&#10;Xf7UtzY+Wmp60loG0/TZHhEyRzNu8zPlvG5aNHRFkUuyjcV9xFxux8pGRnn8u34V8P8A7ePwx0rR&#10;fF/hfxtb2UCjxHO2iawiRoPtU0VvJPbTOCCCyw29zCWIJZTCpysaivoP9kfWJtc/Zn+G807s91a6&#10;LBp0zSsS7y2y/ZndyeSS0LEn3qb+9Y2lFKKkj2Oimb+Ont1oWTPbnvVGI+ioVuFbPY5xz6npU1AC&#10;Y96Me9LTdwxk8fWgBcUYpA2fSnUCG+1fmh+2b8G5PDv7RN74hvF0/UrnxtD9vsLyOFoLq1ayWzgN&#10;vuy3Cj7PKJFZDuMnyjbk/ph/EK+Ov+ChOkhoPhlrIWIeRqt3Z+eZCJAJLOWQqo6EH7Nk/wC5/tcT&#10;Js6cP/ESPev2b9VuvEn7PPwv1m/uJrrUNS8L6XeXNxcSvLJLLJaRM7u7Es7EkncxJ969LxXlX7Ka&#10;lf2W/g4CMEeDtGBH/blDXq1Uc9hMUYphk7DnnHt707f7E+nFAhcUYpaKAExRilooATHvRj3paKBn&#10;x7/w3FrFj8ctR8J3nguIaBH4pt/C0V0940N5C73MdqLiSMpsZHeTeihlPlhXBbdgfYOeK/NL9r+H&#10;/hXn7SfifWLVLf8A49NE8YDzQzKskMxj2uMHI2aQg2hSAJGxg5J/Skye364P1qUbTikotdSWiimF&#10;8HpmqMR9FM3/AEI+v5U+gAr59/ai1r4zaIvhaT4VaYLvTUmuLjXpbeK2kuYo441MMaRzOoZH/eFt&#10;gaX5EC7d+R9BVCYSc/NjIxwOnuO2c/yoA+EZPEn7WHjHw/e3sdtrFhb3Qkl8uw0qwsJYUJwY447p&#10;2mU45XcGb/bqx+yL+1B4t8VeOpNJ8aeLbfVPCE/h2TXINW1aG3tprZo5LKNAZkCKyOLvcQ6Fg6ff&#10;OSi/Sn7Rf/CyB8MbtfhUgfxQ9xCpIFv5wtyw81ovtBEXmBenmHFfBfwR+CkvxP8AihD4C1G5uPCg&#10;tbG/u7kfZUe5T7PPaRSQoGJUMWu+JSHGE4BVlxLbuddPlnGTfQ+1Lr9t74Pwq32bxNNqjCPzF/s7&#10;S7u4VxvCYDrFszuPKlgQPmI2/NXLaf8A8FCfAF7qUUMnh7xTa6fLK0aao1vaSwso+7II4rl52Vuw&#10;WItwQVB4rs/DP7Inwn8M2iQy+E7fxNN8ha58SE6mzOoHzhZi0aNkZ/dqoBOcAV4n+2j4q+G3hvQ7&#10;/wAGaJ4d8NyeP7mztbaS5OnIraDp+JAtx5qoNjxosghjDcPIrFfLDUyIxjLQ+n/hh8bvB3xmsr27&#10;8HawurxWMohuo2hlt54HIyoeGVFdQw5UkYODg8V3WeK+Q/2BPhnqWi6X4p8d6hBPp0HiQ2ltptqy&#10;xiO50+CNpIbojaHBaS6uVGdoKIjAFWUn68PSmZSjyysfmz+21Pe+Ifjl40s7BWbUP7GsdEtRaurS&#10;vKY55YYwCcBme9YAHGS8frx+jOmaVBpOnW1laosVrbRJDDGoztRQAoyc5wBX5teOr0eIf2urpk+z&#10;6hNdfEPSrQiMnyz5E1mrE5UcrDaOvGAJI+C3Gf0xH3aiPc3raRih1FFFWcoUUUUAFFFFABRRRQAU&#10;UUUAFFFFAHwz/wAFLIFtrfwJqMTwRXSwavbBpossytaq+N2clVMQYpyGwM/w19d/DNE/4Vz4V8rT&#10;JdEj/su126XNI8j2g8lP3JZ/mYpjbubnjmvj7/gpddBpPB1pJ5LWw0HxJdlpywWNkSzj3EoVYACZ&#10;wSGGN3fjH3HbWcVrHHFCixRIoCRooCqAAAAO2Mdqj7RtJ/u4lmiiirMQooooAKKKKACiiigAoooo&#10;AKKKKACiiigAooooAKKKKACiiigAooooAKKKKACkPQ0tJQB+eH7DaR2/7SF1D5MeLXw/r0EMqswY&#10;RLq1oFUJ3GFA6ZBQcncK/Q0dK+A/+CcunHVPGer61qbyjXbfwzZsVnbM8sl7O73kk+8F2fzbKMA7&#10;sbvOOMMu379HSpjsbV3epcb5m1TkAY9TXkfxs/ak8G/AuSOz1j7bquuSxLcx6NpESyT+QWZfOkeR&#10;khhjBjl+aWRAfLfbuIxXT/GTxhcfD74R+OvFFqyrd6Jod9qcW5A4V4beSRMrkZGU6d84zXwv+xf8&#10;PdB+J3xk1PVfFc1rrt7pmnQazHbakqz3Gp300pB1CQkjzGgEKgfKy/6VA3yFYshMUnueq2P7VPxv&#10;+K2ljUvhr8JrddMWYn7dqMzTx3cSnBERke0Qkn/lpE8qjtup+h/ty658P9esPDXxi8CXWg3To3n6&#10;1ZgxwhFaINcG3lwWgRZGaSSCSby9nzADLL9gLH5hLYwG7qB83vXIfF34R6N8ZPAepeGdaRRHcIXt&#10;b0RK81hdBW8q6hJ+7LGxDKfbB4JBod49jr4L6O6jSSFlmhkQOkkbAhwehHqMDOf51Zryv9nnwD4n&#10;+F/wp0fwr4o1jT9cutJMlraXGl2T2sKWKsVtoirM2dkQC+wCKSxUyPW1j9rD4UaB4t1Hwzf+NLCH&#10;W9Pl8i6tlEjiOXvFvVSpcc5QEsuDkCgzSb2PPv29Z/Fmm/CjQNQ8N6hrOl21r4it/wC1ptBv3srh&#10;beWK4ghy8bq5Q3UtoGVckg5xhSRjf8E+vEWvat4b8e6fret6hrUel63DFanVdQmvbm3V7G2do1aZ&#10;mcQ5IKgk/MJeaj/aA/ab+FnxB+BnjXQNN1TUL/U9R0e6j0uGfQb+3R7xUL27iSWBE+WVUbJO3gdj&#10;g+FfA/46698IJPE1p4T8IDxLe6+8dzCiRzvLbspKZMMELtKoaQZG9dg4yecTf3rHVCnKVOXu6n6V&#10;G4G7AUnnA/z/AJ/Pipc1+YMHx2+P3xI1y41bwhrWt614gsC1u2m+HNJ26VbTgyKkNzDKJPLIMhDr&#10;NKJPkBJUxqR91/FD9o3wh8HLzStO8UzXkWralbTXdvZ6fZT3O6OIL5rbwgVQpdB85UncDjHNUYSg&#10;4ux6lux1HfinV8U+I/8AgozNpuuasumfDv7f4fsmYR3kuuLHfTovBdLZYHT5iH2AzDcAM7SSB9fe&#10;GfFFh4x8O6Vr2kTi80jVLWK+sroAqJoZUDxuAQCMqwOCAaCXFx3Nelpua8U/aa/aMvP2fdJ8OXFj&#10;4Qm8VXOtXr2iK179jt4dkLSkPN5cmJGCnYm35tsh3DbyCScnZHtmaM15l8C/jvpHx48LXus6XYXm&#10;lGw1CTTL2z1Dy/MinSOOTgxsysrJLE6sDyrcgEYr0ssNuelANNOzH1k69pMGraLqFlcwJeQXNtLb&#10;yWz4AmVlwUJIPBBI/HnNZ/i74keGPAGn/b/FHiDSvDenl/LF1q19FaxluMLukZRnkd+4rEtfjB4U&#10;8beHdeuPBPiLR/Gt5p9pJKbbw/qUN5Ju2PsXEbNgsVwMjk9M0rjsz5C/4Jqx/br7UNWJVnXwtpQM&#10;7KivKsrTnnH90wPwSeWfqdxb789q+Cv+CY9vawy+JhBLHcrF4a8OxwyeVhzHm+G48cbvLGeT91fR&#10;c/ev8VTE1r/xGOorzn4sfHzwf8GbawPiO+kW+1CXybLTbOJp7q4YBmJVF6KAjZdtqggAkFgD5/4O&#10;/bq+FniiS0g1C9v/AAjd3MnlLDr1qURWywG+eIyQIDt+80gB3LjOaq5lys+haKqWWqW2qWUF3aTx&#10;XVrOglhngkDpIhGVZWHBBHOelcR8Wfj14J+B9jpd14w1c6cmp3Bt7WOC2lupZCq73fy4lZvLRRue&#10;TG1QVyQWUFk63seh0VlaH4k0/wATaPZ6tpN7b6lpd5Cs9te2cqywzxsMqyOpIZSMYI9azvG3xG8N&#10;/DfQZdZ8U63Y6DpkbeW1xfTrGpcgkRrnlpCASEUFjjgGgZ0uaM9q+cdQ/bv+HFrrFnZ2lr4h1K1m&#10;kRJ9Qh0to0tA7squ8UpSdlwofMcbZVgRkggeq6d8bPBuq/Cu4+JNprcN14JgsZ9Sk1aBHkVLeEMZ&#10;WKBd4ZNjhk27wVIKg8Urobi7XO4FfNn7fPh2PVv2e7vVPIMuoaFrOmX9kyYykj3cVtKT2IMFzMmP&#10;RvWl8P8A7fPwz1vTGury08SaDORmKx1DSmkmlGM5XyGlQe+9lx3xXn37Tn7UXgT4p/BPX/CeiDVL&#10;vUNTFuI1udOlt0i2XMLln8zYeFDtx18o+q7mXCMubY6T/gnq0/8Awrjx1bTTSSR2fi2SKHzF2lEb&#10;TrCUj1+/LI3oCx7AAfV/6Cvzp/Zh/ai8PfATQfFmj6zoutave6xrv9q2yaVJYn939gtICuJbmJi2&#10;+2f7oK/MnzZOK9dtP+CjHhzXtRs7fQPAXibV4p5Wj/dPayzPjvDHBLL5ueO4+8n99cq5VSnPnasf&#10;XNHNfL1r+1b8TtavNPh0b9nfxJdfbLT7YE1DUBpzqm7byZ4ViViVcrG8iylVBMY3YHt3w98UeL/E&#10;elC48UeCl8H3uT/of9rxXxwT8vzxqF6fe9O26qMXGx2tFFFIQUUUUANzXlP7QPx60v4F+FYbuaJd&#10;R8Qag7W2kaSsm17qUAE5badkYBG6QgqCyryzqD6dfahb6bY3F5dTR29tbo0ks0zBERAMliTwAByT&#10;7V+cFv8Abv2wv2mvtBvZItJvjIkU1tKqvaeHrWf/AJZkFXDXTtESQdwN6Dllt1WpNIRu7vYueCfh&#10;X8Rf2rPE0nizWdYf+zpBMieIr62/0K1lR1QwadZeaMJsedRMdxzGwdpTk17Xcf8ABPbQ20uRYPiJ&#10;4rTUWj4eaOwe1Mm3ALQrbKxjz/CJAxBxvzgj6h0jQrHQNMs9N0yzt9P06yhS2tbS1iEUMESKFRER&#10;cBVVRgAAYAA7VodBVFyrN7aH5t/CT4kaj+xt8Wte8LeJDcnwzZFY9Y07TUkNpaRSHzIdXtIXZ8Rk&#10;bllii+d9zE+ZLBtk/RbTdXtdYsba+sLiK9sbqJZ7e5t5BJHPGyhlkRlyGUhlIIPOa8g+NX7I/gz4&#10;4eIrbxFqV7rmheIYYIrJtS0O9EbzWsbyOsDxypJFgPK7b1QSDgBwOK9Y8MeF9N8HeHdK0HSLZbLS&#10;NLtYrKztUZiIoY0CRpliSQFVRye1BE5KWxq8+tHPrS0UGY3rivln/goNfS2vwo8LQRtH5V54otI5&#10;YpG4cJBcT4xjJ5hU8EYALdV5+pvSvlT/AIKFWctx8N/A0sagtb+LInIZQeDYXqnHPUbs+4yO+QWL&#10;p/GiP/gnixb4Z+M32sRJ4tuFVsDbhLOzT7wY55RuSBggqcEc/V/tXzH+wXFOvwd1hp1s1EviK8eE&#10;2/zSyRkIB52FVd+VI+XcDGsZLMSTX0561MXcKr99jqKKKogKKKKACiiigAooooAKSlpKAOH+FbBt&#10;O8QkdB4g1L/0oeu4XpXCfCdg2m+IsDA/4SHUh+Vy4ru16UDYtFFFAgooooAKKKKACiiigAooooAK&#10;KKKACiiigAooooA47S4Qvxa8Sz/xtoulxnj+7PfnOf8Agf6V2Nczp8n/ABcXXE4yul2BH/f28rpq&#10;ACiiigAooooAKKKKACiiigAooooAKKKKACiiigApD0NLSUAfn7+yDH9h/a31qzVGg8iw8VQbVRVj&#10;xHrVlEpG1VXDGPcCB/Ew96/QFhXwJ+yrdNN+2t4wLSlnA8YRmMk7iR4ggx/D9wYIHzcHI7ru+/G6&#10;VETorO8rkbXCowU9egGeSa4D4sfHzwV8FbS2k8U6strd3gc2Om28bT3l6V2hhDCgLNguoLYCruG5&#10;lHNeX/tgftIT/BXwzDo/h6/s08Z6lG86tLsY6TYIG829aMnaxyFjjD/KZWyQ6o6Vw37P37FtrqOk&#10;x+LPii95q+sa1B9qn0G4uJfk81hL/p8pPmXE2CVaMt5KbmQJIFEhZmoq12Ran+3B4v8AHmqXOkfC&#10;3wAbm6ilUG4v99/NGpeMZktbU7Y1O/JL3C7UKMRliqxaf4H/AGuvEC+efFsWiSB3hdtVuNPt3KM2&#10;4vFDbWV1HkAAAyMWHPzc19iaL4c03w5pdtpulWNtpunWyhILOzhWKGJR0VUXAA9MDir+08f/AKxT&#10;1HKS+yjwn4Ct8etN8Q3ej/FiPw7qmlRWfnWuu6HIHeWYsi+VKSITvAErZW3VMSR4bIZRsftZ6aL/&#10;APZi+LCEuoHhbVH/AHcgjZtts7bCx6K20Bh3BNeuLbpzx3zzzz1z+eD9a8R/bVmMH7Lvj9AqeXc2&#10;aWkikMQY5Z44n4XBOUc8Z56UyI6s4P8A4J56LLpvw08bXjIsEF/4tuZLdIslAkNpaWxCjpw9vIMg&#10;dsduPq6vnv8AYW2n9mvw/KV8uW51HWLl1YjcS+p3Lc7WbPDAcnI44Fe+tchWxtzzyc4xx/8Ar/I9&#10;+KVxz1loWKWuZ8VfEXwr4Ct4rnxP4l0fw5bSHCTatfxWqMchQAZGAPLAfiK8++Hf7W3w4+KXj+bw&#10;foeqT/2sY2msze2z20eooqBpDblwC5jDDcpAbAZlDIrMC6JSfY9nopKZ5h/uknrgdaYiSiovPG8K&#10;McnHX2z/ACzUlACZzXxHq1nJrn/BS3Smt7Nmi0m2S5u7iZyeV0y6jBTsFzfxAR9c+a/QGvtz0r4w&#10;+HEEOpf8FIPiFdSxGV7XSJxbXHzgRotvoyMoy2Pvu4AAAyjngglpkaR6n2jSbqBUP2j5iNh6Z9f8&#10;/wD1xVGe5NzRVFdWtWujbLPE9x8x8lZAXwu3ccdeN65+o9Rmy1wF6DPrk4x1z+goDUlBozUfnjHG&#10;DyQMHOf8/wBDXFfFX4xeGvg34bfWPEd2YtwcWlhDta7vpFQv5UEZI3tgeoVerFVBIBpNnb+ZzwpP&#10;fil3cZxXwB40/be+IniyPVJfCem2nhHw/bRxefqVxp7alcWDySkQrPMJBbQyuAo8thIAXwGbK7vp&#10;D9k341at8bPh3f3muQQrrGi6i+kXVzap5UN4wggnWZIiSY8rOoK7jhlIyRzUlypuKue1mQMoIwfc&#10;kdPX6V8g/wDBRzTUi8D+BNaWK4kurXXZrUSQSBSscun3Z2ZOcFpYoAD6jryc5vxO/b41Pwn8SvFe&#10;haR4e0l9I8P3baa15qt7NFPPcqqmQ+X5Y2KGZlUZbzAodTtdSfFfjd+0l4m+Mnh3R31iHTdK0rS7&#10;6e8S+0ZJWxKlrNEYnmLNGy/O7FVBJKRnjbypGtGm3JH6C/BPSn8O/BzwHpEkapJY6BYWxSJty5S3&#10;jU4J5IBHU46125lAx79s818UWcf7Vmp2FrY2sFz4etbSD7LE0CaTGJFGNrnzXnfeAPvYVTkfJ1xv&#10;Wn7OPx08Zx3E/iv4vTaBNMARDot1eSKCW3NjyXs1XjgfKcUc3kZun5n1rcX0NnDJNPKkMMa7nkkY&#10;Kqj1JPAH1qG31qyu5Io4bqGaSSIXCLHIGLRk4DgDque/TnrXzFoP/BO/wFa6lZanr2ua94k1GGb7&#10;RNJcSxIJ5PUvsM4P+0Jt/wDtV7R8Nf2ffh18H5Jp/B3hDS9BvZ1ZJr63gDXUqltxRpn3SFc87S2B&#10;6VZDt0PQ6KKKCQooooASm7j7Y96Z5+442kcZ5I/H8q84+PXxosfgf8PLrX5rZtS1OQ/ZNK0yI4a+&#10;vGRmjh34OwEKzFiDhUYgMQFMt2DXojyP9rv45XNm1v8ACjwbLeN4w11Yo724035JbC1mZo0jjmPy&#10;pdTupSPPEarJM5Cou/1T4D/BuH4R+C47Azx3WrTBPtV1bxhYwqlhHBGO0aBj9WeR+Gc15H+xx8Fr&#10;22s5PiZ4weW98T61cXF3aTTgBzHcBGlunUcK8pTCKCRHD5art3MK+qRj+9z0BJ57URdzWcklyo+d&#10;f26PDdvffA2PWJI5zL4b1ez1OEwsFVSz/ZZGfjcVENzNwuOQvYEHsf2U76a+/Z68FidcPaWrWGzI&#10;JjFvNJCE+XI+URKv4VB+11atffs0/EtI1UvHotxLiZQwOxS/ALpk/LwNw6D1GaX7GTW//DPuhxW0&#10;TQwx3moZyoUMzXs0hZQGPGX4ycn0FH2rD/5dJHuYNfnD4HupPiR+2uZ7m3Wa1n8cak0hU7Qq6bay&#10;W8UgCttb57K2ABXJDc5Kk1+jjOFUk4wOvNfnV+we1r4g+N1rq1xJJLqN3oGp6wu9Y8D7Vd2spdWD&#10;E7/35G3blQTl/mwxIqltKR+jNFFFUc4UUUUAFFFFABRRRQAUUUUAFFFFABRRRQAUUUUAFFFFABRR&#10;RQAUUUUAFFFFABRRRQAUUUUAFFFFABRRRQAUUUUAFFFFABRRRQAUUUUAFFFFAHnPxc+M9r8I4bWa&#10;70m81GKS3numFqMySbHhiS3gXB826mmuYUji+UNiQlxsAbvre4kuIyzW7wNkjbIV7HGeCa8L/aw8&#10;N+LtY8P+DtW8EadLfeIPDOvjX0jUKwmW3sbthbMGYfLcSeTbEjJjNwJQD5eR7x5YXpx9B75oAd6V&#10;+dvw98PzaP8At+NBqdnA11/wlur3gTzmmMTS2F1LBJu3DDtbyQna25UDhVAIG39EvSvzg8Bmab9v&#10;+Hzby4uJJ/HGsv8AaGgSMkR6ZcxrGV3NkKi+SH7og4Dv8kyNqX2j9IaKKKoxCiiigAooooAKKKKA&#10;CiiigAooooAKKKKACiiigAooooAb6V8F6zpaa9/wUCezvdV2f8VJata23ls2BbaHb3Qj6ADJErAk&#10;nHPHJz96elfDXhO3j8R/t/aldtPHeSafq93dxSWkKMp2aRHaEO+QVZDI8Z65IHTkLMjoo/aPueii&#10;iqOc8G/ao/aHl+Avh3S4tMtLTUPEWtPOlqt7KyQWcMUJaW9mAGXiidoFZAULGdQGHJHjn7P/AOyi&#10;nxYhi+KHxburrxNd69aw3Vlp9xO6v5bEOk1y67fmdMAWihYY1LKysxyvS/t7fATVfil4f0zxHocM&#10;l7d6TaXun6jpsMTST3On3CKXkgRcl5omiQhB8zo0wUM4RW1vgX+2l4G8XeB9M/4S7XdN8L61Ai20&#10;txd3TLp92VUEzQXMrH5WCsTHK/nIUbduXZK83Nfs6bn0H4f8DeH/AAnpsWm6HoWm6Np0Ywlnp9pH&#10;bwqOOAiAD+Fe3auG8Xfsu/C7xkftFz4L0nTtXR0lg1vR7RLHUbaVDmOSK5iCyKyHkc49Qa9Mt9Sh&#10;vLeG4tpI7mCZBJHJG4ZXQgEMCOCCDketTNMASMjI9f61Rndo838UfE/4d/ALSdD0jxL4ptfD9tPm&#10;2sv7c1J5pHVVZi0ksrM2wBT+8kbaCVUsGZQaTftZ/BlVLN8VPBqKASS2u2wx1/2/Y/5Izl/Gf9kr&#10;wn8bPF1j4o1DVdd0PXbeyGmyXmj3MafabdWkeNHSWORMpJLI6uqq2WIJK8DD0P8AYT+Gem2jwag/&#10;iDxAXXa017rM0Eh697Yxep7fyGAat1PI/wBrr42fDr4yeBdAsfC3ilNQ13SddtdVghhsbnypYis1&#10;vMDJ5WwAwzTsMkbsKV3ZUNgfAH9qq8+Ffw70fwBo3gfWPHWvR3l7du9pJ+7WK5vZJlASJJZsJ9oV&#10;WzGFAAYMQfl9B/ak/Z/+H3wl+Aet654Y8LWtvrUd/o8SajO73N4sL6pbpKizzF3XfHNKhweQ53Zr&#10;d/YFla4+Fvircxkii8TzRxopzhRa2vIB5XJLEgk9SRtBCiftHTzR9laxWf48/tD+KtLtb7wz8GYt&#10;LjdCJV1iX5kkOCB5dxLZyEY77Pvce9eGeL/2rfjJeX13BN4vs/D11pd1NZ3Nt4f0W3CCWF3imWQ3&#10;P2onbJHKuY2AITOeQK/R8QjbjpXk2vfsl/B7xN4on8Q6p8OvD95qlzK091JJZKEupWbc0k0Y+SVm&#10;PJZ1Yk1RlGUPtI+T/hN+294l8H+LID491ZvEvgu7eK3kvDbwC80pnkVEm3QJGssJ3DzAy7hjzFZv&#10;9XX6F7ucV+af7bml2Xhz44XmnaPYwwWUHhvQ/s+l6fZr8032m+jhtookKB2cRQxiMtlgVUALyP0s&#10;XsamI6sUlFx6i7q8p/aK+Ott8A/AMWuvYf2pqN9ex6Xpti8zRJPcOHfDyKj7FEcUr52knYFALMAf&#10;Vewr4Z/b38WR698QPC3g8peCLRbGTXp2jfZC8s5ktoACDyyol6GBAOJo9rZZgCWhNGHtJ2Pcv2Zv&#10;2lm+PkXiS1v/AA43h3WtCniinjiuvtUM0cqsYpEfYjBjsk3RsgK7QckMpPuua+NP+CeNu8MPxHIh&#10;uoraO8sbZXZV+zk/ZzNiJs53bbiMsp4G5D1djX1N44+IWhfDbw3da/4k1CLStItyqPPLuZi7MEVE&#10;RVLO7MVVVUEsSAAeMkX7twqR5Z2idA0wDABc8Z6/p9f/AK9fIH/BQWQTL8M7d3kRDqt5IPLQsysL&#10;ORBJxzgBz93J5HHzcYGvftdfEv40eL73wx8HPDM1nGsUbjUruyFzdQq0cjF5VeRba2LFAEWV3f5f&#10;uZciPwP4lfGDxN4+jjPjDVrjVb3QZL8wZtRaXVpMpEc8TCJY1zG0EijcpYHfknIwpG+Hpvnufoh+&#10;y+2f2afhKQuzPhHSTtPb/Q4a7TxZ400fwL4fvtd1+/g0nR7GMy3N5dPtSNeMZ9yWAC9SSAASRXO/&#10;AjTTofwQ+Hunldv2Tw9p9uFDZA220a4ycZ6V8hft0ePtW8XfErRPh7o9qb1dGigvobHzk26jq10W&#10;htIjgExmGPzOHYKwvEdh+7Rmd/duc8Y80rHXan+3xq/iDUpLPwJ8OL7VEVY5v9N8+S68lm2K0ttb&#10;Qy+QHbO1pHB4IK7wUGn8Jv2+9K12/lsvH+lW3hGNZJIf7Zt7pnsoZEk2PHdCREa2YHqWyi7X3MoC&#10;l9zwX44+Dn7Keh23g238SJqniCSQy6s+m28t/c3F4QFee4EQk+z5YYVXKqFwoyAK+Wf2iPiZ4U+O&#10;nxOtZ/Cvg/V7PW3ha3vo7jy55dYyQkH+hQNNvXHHnOVbaFRkdUQKGqjGWlj9QTJ9PTk96je4ZVz5&#10;Z9/y9u/+ea/OP4KftjeLfhTb3OgarZz+NNK02cabHp1xIbbVNLMEqxTQs7qTMww4CzFCSIxvCuWX&#10;1j9oz9p4eMPDPgnwp4AuLi0vPHemWWpvdyQNFPb6fe7Y7WCOUHbFc3DyFAcsURZTgFo2oJlRkpcq&#10;PYPHP7Ynws8A63eaNe+Ivt2q2T+Tc2ul20t35EvIEUjopRJCy7NjMGDFQQMivKbj/gpN4WkvbaHT&#10;fAviO9RXb7aZLzTY3t1BIBVVumDk43Yyo29yeK9G+Af7MPhn4ZeE/D1zrXh/Sr/xpDEk91fqhnis&#10;5yq5S08zPkxqEjQGMJv8pWYbs13vxW+D2g/FbwBrPhrULa3tzfQSC31AW6SS2N0YGhju4iek0anC&#10;tkHAxnFBPumR4d/ad+HfiL4b6z45XX4rDQNDU/2u18jQzac4UExzRkbt3Khdu4OSNhcEE85Y/tvf&#10;CLUPLVdb1aCR4xJ5dz4a1OIgFd3VrbHA64JxXxt+x/4c0v41+NpPDfiS0e68N+LPBIv9Stbe5mt/&#10;MmtLzTprQ70dXHlvczbfmJw205GRX2Pa/sP/AAhtvtQk8P319HcLteK81u+ljI3bsbDNjr145oiw&#10;lFRdmfJf7Ynjvwb8aPG2n6l4Xuby8+1eH7jR783VpPZLMjSAwALKiPlfMuOmP9Z7c+y6f/wUW8N2&#10;2k6RZ6j4dvpvEcscC3scV7p9vbmRkDTGLzbreVHz4DKudh56Vwn7c/gXQfh/4m8A6d4X0LTdDttQ&#10;0zWp7tbO3WFZTC1j5bSFcZ2+a/519Zfs2xxSfs/fDe6jtRaveeGtMnlRoQjMzWkRYuB/Fyc5pR3s&#10;dE3D2cXY8Yh/bw1jXBanw38Ita1bzo45vmuJXBjlbELI1tbXCtuHPJAA6nHNbOgftC/HDxBFLLY/&#10;s+zTQxzOhkvdfXT9y7FaNQs8CseXUF1DKNr8/Lz9Mm1DKVztBOeOvXNO8k7g27kcdOvTr79fzqzn&#10;k49EYvg261zUvDdjc+JNPttI1yVPMudPtLr7UkBLZCCUom/A4ztGfSt+mleOuT706gyCkpaKAITH&#10;kcnPtjjr/Ovzo/Zr8XW/w/8Aj94y8S+KNZg0/wAP+H7HxXFfXlw3muSur2+1sKWZ2ZYXcBASx4+Z&#10;sk/o36V+bfw+8F6b8YP2iPFXhjxHJOtpqGt+LBFeWciQXNtcQ6pItu8Z2kMyxLN95SPkwQw4qJdz&#10;opaqSZ678Yv26NOuPDtxp3w1+2T6neLsj1/UbB7eKxUoxM0cEyb5ZFwu1Xi2bmB/eAbD4N8F4fh1&#10;deLZdc+K3ii4jtY7s3kul3FlcXA1S5eUZmurhFbMSkruiY7Sq7WxDG6N9ReE/wDgn94B0uzePxNq&#10;2v8Ai+Yy71ea/ewVVBIRdtqYy3G0ncSC67gFztHW/wDDFfweGntZx+EzErfeuI9SvFumGCpBuBN5&#10;pBBbOWOdxzkEglmUpUoqyep6N4P+InhT4j28tx4X8TaR4ltoZPLlk0e/iukRxglWMbHBAKkrnIDc&#10;jkV03ngjgdOue3OP8fyr5R+In7A2hXl3FrHgbxBfeGtVt+IotSke8hQZcs0U5dbqGUsy4kEzBVUg&#10;J8xNeefDf9pDx58BfiE/gH4pSNq+lWd15dxc3Fybm/09JMeRcx3G4G6tWKu2GTzVSQAnev2equY8&#10;nN8O5574GnuLf9qS0iihhkkX4l6yDG1uknD6nfM7ZbChhG4bduLL/ACwCj9OF+7X5lfsuaLeeKP2&#10;kvCN5fAXdxJfav4kvkO1vJ8zzpCGyx3bLi9tgrjnIRuN4x+m33RSibYjRqPYWiiiqOUKKKKACiii&#10;gAooooAKKKKACiiigD4H/bxY+NvjR4T8EwzW8V22jQ2axzhSG/tXUobfDhmVWXNivyqxLfMPl43f&#10;ew/pX5+ftWrMf21vB4KS7fM8EbfKckNH/b94fn7feB9/kHPJz+gdT5msvhih1FFFUZBRRRQAUUUU&#10;AFFFFABRRRQAUUUUAFFFFABRRRQAUUUUAFFFFABRRRQAUUUUAFV7i6FvbyysjMsaFyF5PAzxViuN&#10;+LWuL4Y+F/i7WCFC2Gj3d1+8ClT5cLNghlZSOO6t9D0oGfGn/BL1P3njGR5/OuP+Eb8NCRSQxQsl&#10;9JkkHBJ3AY9FXr1r77FfGv8AwTj0f7P4P8Y3ctuftUV3Y6Y1wdxLrDZQyqhZjltr3Mp9Pnz1Zyfs&#10;qojsaVv4jGGD/aP+TmvjD4sfsa+IvCfii58afBrU5tNuhdi7j0KC5NnJZ7m33C2sxOx4XaKE/Yp1&#10;8gkkb1RURfs/zucbGPHOP5Uht1yDwCPb3H+AqrGabWx8WWX7X3xF+DWpWnhz4t+Dpr26kChL+3Ed&#10;lc3KKmHMY3Na3cgyrFYpY8BsGNWwp+n/AIa/G3wX8Xba6l8Ka9BqclowS5tGR4Lq3JxjzIJVWRAc&#10;8FlAPbNb3ibwfpPjTQL3Q9esLbVtHvV8uexu4g8brnIGD3BCkHqCARg4x8T/ALRX7K978G7cfE34&#10;cahfWlj4bjfUZYDcGS/0eKONmmubaedi0sYALSW02/erSKN6EQUjX3ZbaH3WsZHGcc+h9vX6frXj&#10;Go/sZ/CvVNc1LVZtFv0uNRu5r66W31u+hSSaWWSWVtqTDAZ5XYqMKOMAAYrI/ZP/AGlLv41WusaF&#10;4jt7W28XaJHBLK9kxEGoW0ikLcxxsS0f7xJFZMttxGd37xRX0LmqM9YOx8sfG79mb4ZfDj4C/E3X&#10;tF8FafP4g0/wxqd1ZahqYfUrq3mS0kZHjluGkdWDc8HPJ55Nct+wJas3jX4pTuh2G20eJN2TsCNe&#10;sEJJ5I8zOcDr9K9y/awkDfsz/E6M27XHmeHb6J4VYKSrQsrD7ygnDcLnLHgZzXlH7BFtGq/EaVDE&#10;ytfWahkOSyiDcpPp9/8APPpUfaOqLbpSZ9WR6dDBgQqsSbmcqigAsx3FvqSc575OetcZ8TvgX4J+&#10;Mg0v/hMNBttafS3kks5pC8c0DOoV9kkbKwBAU4zjciNjKKR31FWcl3ufmx+2Z8K/Dnwl8XaBb+Er&#10;G6sob7w3qBuLGKff5TQyx+XMC53iSUXMylmY5W2gXChDj70+E1vDa/C/wfb28MdtFFo9mqW8TKyx&#10;qIEAVdoC4A4yoAr4R/4KPah/xcjXoVSIz2Xw/Eyv8zS7ppr5VKqeMBoQM5yN/IbC4/Rm3thDCkYY&#10;lVUAZJJwAB16np1PNTf3rHRUfuRZN2r5A/4KIarFLofw50chxI+t3Gp7lB2lYbKaDaw6kb72MnGe&#10;ENfXTThVJYEADOP8fSvza/aS8WN8UPjL4j8QW2+40fQzD4btsM6+UyveeZJtJ6vPHNymd0dtCRnj&#10;cSdhYdc07n0F/wAE+Jlm+FvipQVYx+J50LDO4s1pZu+Txkhiw9sY7Yr1b49fHbTvgf4QXUJrf+0d&#10;cvmNvpWkmXy2upQCzlnAYRxooLPIQQPlUbndEbhv2E7G1t/gBHLCsnn3Wu6vLdeeQZHkF/LGWfpn&#10;KojDrhWA5r5j8b65d/tR/tMWsWi291ZWd5ejw3Z3SF4mi0y0lma7vFO1hFI6i48pyAGItgwyMF/Z&#10;uVyqU5N7ItfCH4BeLv2n/FF5441/WJLe1mL20/iuSNHubiSNwjw6fC+5IrdGSRcn5FbA2zEysLfx&#10;4+A+v/s2+OtM8eeFm1jXdOhWaWLWobJ7q90mQK7Ok4gXDwujFVJj2koVlbLIzff2geGNN8LaLY6R&#10;pVpFZaZYwJbW1rCuEiiRQiqPUBRjmptUbydPupTMtvtidzMx4UBfvfhS5UT7Z83kfFP/AATngtY/&#10;E/xGNrEsaDS9DIeNjs2iTUgFXnG0Dpx39hj6v+MXxSsfg78NfEPjC/hN1HpVuHjs1k2NdTuwjggB&#10;wdpklZIwxGAWyeBXx7/wS+wjeK0G4FPC/hlWZmy2cagTk9yN3NdF/wAFEfEku/4faBvWPTlkvfEM&#10;83moPmgjjt4lK5zt/wBOkffgANCmOeQvs3KqLmrWON+Avwu1f9qTx94g8cfEfbe6PbzJbXU8REUd&#10;/Omxzp8IK5Gnxdxu/emQq7yHzy3rnx20H9naCxsvDmuXOj+FNdtc22lP4YtFbUbAmEvxFbxuRFtY&#10;MUlUxH5MqcqT4F4M/ZB+I3xLvLLSfEmlzaB4ahhNyieIpTeW0HnK7MsFgsvlpI5LF8+UQS24knbJ&#10;9DeAf+Ce/wAPfC8aPrmoat4olKYktjKNPst+c7litgjEckbZXkHJ780uVjk4RlbmPkj4c/HjWP2f&#10;fFWqxeG9fstWsGvM3Oj38ckFpqKeYsUdxHbjMtrNIkabSgfBkCtHLsUj6R/bItT42+D/AMMfiJNo&#10;83h6/hu7drqz1UeTe2lvf2pVrRkIJMoufsSumM5iPBxivqrwv4E8P+CNPNj4d0bT9Dsmk854NPtk&#10;gR5NoXeQoGWKqoLHkgAV49+3FatJ+zH4tuVy72Vxpl/tVcu4t9Rt5ig6HkIy/wDAj1pke0TnFpHB&#10;/sp/GPwp8N/2TZ9S1a5mgh8M6vf2N5HGjvJPczXT3cSRKxy8kiXkJ4wMueQq5HH/AAt8O6j+2V8Z&#10;Nd8W+Nre8tvCOgRpYWWkRXcsSW0z+VOkChTsaUwMftEwwzCaBEbYrE/PWlw694qi0TwZo7/atQvd&#10;V8/S7do2aP8AtCeEwNdOgI3CKFS7NjcsSzMBguK/UT4X/DHR/hJ4H0rwroXn/wBnafGyiS5k3yzS&#10;O7SSzSMABveR3diABljgAAAOLLqwVPTqfOf7YnwG8EeFP2fNU8Q+F/Cum6HqXhaeHVkm0m0igkmh&#10;EqC7jlcJukR4XdmDE7nVGOWUGsz9iPQLTxh8O/i54V1u1S+8PajqX2e7ti7L5wuNNgjuUODlSy4+&#10;6QPmwACGZvW/2zr5Lf8AZb+IwkV0Nxp32NXUfceaRIkfH8QBkVsDkgEDnivNv+CfaRXmj/Ee+RiS&#10;2twQGPDAfLZwSg/MBzmYjPsKm3vWEnei7npmifsW/BzQ76S4i8HR30bQiD7Fq97c6hZgAYDCCeR4&#10;9/8At7dw7EV51+2B8Ffh74D/AGftW1Lw/wCB/DugajDqGjW8N9pWjW0E8CyanbQvsdEBXKSyjgj/&#10;AFjetfWa18+ft0OZv2b9XhyUebWdDVNvJ41azY9PQKxPspPtWhjFvmRx/wCwDYQ/8K18XXJSymlX&#10;xPK8b2+xpIP9AshsckZSQcnBwORj5SCfq1YVU8YX6Dv/AJ/pXy1/wT1W0b4UeKmt7pbl/wDhKrrz&#10;oV2n7K4trYCLIHOVCSd/9YBnjA+qu9JbDqfxJEZtwSDuIP8APp198DH404wqVAPIAwB2/KpKKZkF&#10;FFFABRRRQB4L+27q0mj/ALL/AI1SKUxf2olro0jBdx8q9u4bSUD3Mc7gHtx6Vwf7A2ipdaH8QfE0&#10;8ZW8v9ah05WwBvt7e1ikXJHLN5tzc5J4Oeg5z6H+2loM3iD9mPxx5Kln0qCHXdij5nSxuIrxlGe5&#10;WBgPc9+leef8E+9ahbwr4/0QyET2viBb9EZwx+z3FpBsYDOQDJDcAHGDtyCeQJ+1Y2X8LTc+tMH1&#10;paWiqMQooooAKKKKAG+lfK//AAUCUr4D+Hx2b1Hi0Mfmxt/4leoncfXBxxX1R6V8nf8ABRKSzi+G&#10;/gCS8YbR4tjCI8ZIkJ03UBtJyNvBY9+QBjnNMul8cTc/YRgnh+BcxledpZNavm2SbMcTFH2gdMuk&#10;m7IBMnmfWvpXvXzB+wPrX9p/CTWdMZZFOkeILiJAzL92eGG7VgoAKgi6PUc4YgkMCfp/vURHV/iS&#10;HUUUVRmFFFFABRRRQAUUUUAFJS0lAHC/CdRHp/iRA27HiHUTn6zs39cfhXdL0rg/hMAbDxI6tuDe&#10;ItRP0/fsP6V3i9KBsWiiigQUUUUAFFFFABRRRQAUUUUAFFFFABRRRQAUUUUAcpp0274n+IIePl0j&#10;TWPHrNej+ldXXJaX83xQ8RsARjSNNU8dcTXp/rXW0AFFFFABRRRQAUUUUAFFFFABRRRQAUUUUAFF&#10;FFABSUtJQB8E/su+Ta/tpeMLcxRfadnjBhLFOJTtfXbWbbuVioJ8zlTgoyFGwwcH72PSvz3/AGPb&#10;prz9snxy8Lie1k/4S65DoDtAbXbUIN33WJCsM88hiGIbJ/Qipib1viPmn9s79nvVvjRoOh6p4es4&#10;dT1nQvtkT6ZeTCJL2yuEUTRISAom3RQmMsVX5WDMu7I8a+EH7cWr+ArO18I+P9H1LxBdWX7g3czi&#10;y12OP/ln9ps7ryd7YyDMHVm4JjJBJ+9/JAPAA5yOOQe5rH8VeBfDvjzShpniXQdM8Q6cGD/Y9Us4&#10;7mHcOh2OCMiqsRGStaS0PNNH/bE+EeqOEm8X2uiHHLa7HJp0YxngyTqic44wxJ7Zr0jUPHWgaX4Z&#10;uPEV3rFhb6BbxNPNqkt3GttHGv3nMhO0AHjOevFeNeJP2HvhzqheTRX1jwhMztIo0e+LQITnhLec&#10;SRRqM8LGiAdsV85fGD9jXxf8NtB1LVfD8lj4t8PRBr3Ure3tTaXqojbzIYBvW7KINxClHLfcVj8t&#10;SWo05dbH03b/ALbvwcuLNbqHxRdXELDd+40PUJHUc/eQW+5eFLcj7uG+6QT4f+1B+1V4c+J3wyuv&#10;CfhjS9Yup7+7065XULqFba38qG6guZBhpBIW/dqm3YM+aDnaGYc5+yF8DvBnx00HU9V17UNYmu9I&#10;1EW8mmWd5HFY3MDxRS208bpGJTGQ3VZeZI3IyNoEf7cng/wP8BfBegaR4O8HwQ6/qZ1DUkvPMknn&#10;f7PAU2ylt7zDzb6F9jHZujX0Sld8tzSEaSnZst/Cn9qLxV4W+HPhjwN4G8IWWpzaJpsOnF7c3GqS&#10;zXIi/wBY8ECL5QZw0h3PgqTgjBx1+kL+1D44is457m60GK5uWZru8SysI4IsuwDRoJJ8srqqj+8g&#10;DbeXr668NeF7Lwn4c0rQ9NQW2n6baQ2VtEmcJFEgRFAJPG0AevvwK1BHjq3fPAxRqRKsm7xjY+Lt&#10;d/ZFs/AfgHxB4v8AHPi291abRtHuNVu302JEvJJIYmmkzeTmR5V3NMMyKM+Ydw9cz9gH4YP4k1LU&#10;fiXrKGL+zZH0vSbX722eSGB7y5YsM7gT5CkbSAlxv3ebx6Z+394xHh34C/2OkYZ/FWqW+js7xLKi&#10;wqsl3OGRlO5WhtZo8dQZMjpg+g/ssaEdG/Z3+HqMbhbi60iDUrhJ3DFZ7lftMyZAGAJJmAAAACqA&#10;OKLLmsOU5ShdnrhNeb/Hf4sWvwf+Fuu+JZPIlv4Y/I0uxuCSL6+k+W3gAUFss+3OAdq7mPCnHoX2&#10;gdCuDnGM8+/+P0r81/2h/jBc/HPxFfa5YS3Unw/0S6i0vRoGbCT38iXQN4yqNx82JGWPliIdrfu/&#10;tDAuTsRSp+0lZnsP/BP3xN408UX3xIvfE2v6t4mt5G04te39x5kH9ous8t3HbpuKwosUln+6UBVy&#10;uM7uPskTFs4XI6HB6df8P1rxz9k3wy/hj9nzwXbzgLPf2h1ORUh8pl+0yPcLG4Kgl0SVY2LgElOx&#10;rwv42ftl+Ide8bf8If8ACSP7VH5slm+sQ2L3t5dzxtiVbCEAr5abSDcSqyfeYL5YWRgnlUpabH2p&#10;9oG3IUkbscfXB/XP/wCqvh/9iX7L4u/aM+M3iu11X+0o4bm9FtIpEqSQXmsXgjdXyTt8vTotozgK&#10;UYD5q8t/4W58ZPgX4uexu/F91Pq6PnU9I8QXKaxCpkjZlWTbITBsEscgEUirgqGVlPHsv/BOCzkb&#10;TPiTqDQPaxJfWOkwI7lkEcFkkgxgAAZuG6e1Bs6LhCUrn154l8V6X4N8P6hrmtXkWnaTYQPc3V3M&#10;2EijUEsx/AcAZJ7V8CeN/jV4y/aV1S8lh8RWfw1+FdnMqTXGpapHp8HkvKypLeytteZ5USVltI8R&#10;goVmc5Vh6R+3r4wl8SXng74V6GZLvXL6/tdXuLBJGjE8JkeG0QsGVebrbKGYlVNsrEHArI8P/wDB&#10;PrWNQjtpvEPju3sSfmmtdG04M8TbRlUuJWwQGG0sYBuUD5UOaG77CpxjFXkfPfjTwD4O8F3EFz4a&#10;8e2PivWLeeSYah4e0qbTPsbDerTwXwmdS4dWXEUmRvyRwd31f8OPjz4+8cfsf+PvE9rbSah408PW&#10;d7p+l61p1vG/9pyRWiSLfRxOvluUkkKuibkkktZNoG4RL3vhL9iT4W+G7uO81HS7rxheKjRmTxLd&#10;NdROpGCGthtt27nJiyCeCK9tMENvb+SsWIFXaIo1O1VA4AUdsDoB1pahUqKfQ+Iv2Qfj1rOk2fxo&#10;1vx94r1TWvD2jwWOvRyanKs06tP9r8yO3HQI5ghWOFMKHYhFG8ZqfC34Ya1+1/8AErWPib48hfR/&#10;D6KmmW1ppzyw/aYUZ2S2huFYN5UTStvuE2mSZpAoiEOB82fCe31Xx9pPhHwdpFy0Eni3UNM8+SOM&#10;CUhEZmuGTncYY5bq42lsblXOdoI/W7wr4S07wT4Z0rw/osP2HSdLtYrK0t4+kcUa7EX8AB+VOOo6&#10;yVKVonmX7R3hrSNH/ZU+JWhWNrb6Po9n4P1KK3tbKBIYbeNLR9qpGNq7FG0beFwCDxXnP/BP2JP+&#10;ED8dzOIhP/wkxEjqCHYjTrFstn0D4XgfLt69a7T9tiSNP2YfHds3nKNRtYtNxA+wv9onig27h90N&#10;v29+p+VvumL9i3QksPgTpmpb5JJ9du7jV5TligLyFEMZKqzRtHHGykg5ycHZtAPtWMv+XZ7OPCek&#10;rrc2sxadZx6tOkcU98tugnmjj3eWjSY3FV3uVGeCxx1Ofj7/AIKIQDXNW+FnhwTLC2o3N+CrIWIT&#10;/RoHcDaxIC3GMDrvHpX2wvSvir9tC+sr/wDaQ+BOlefFPfR3AS509SjSeTdavpUauyEN8hFvPyRg&#10;7DzwcNjpyakj7P8AswOcnIPQYHHHTjqOvX1NSeWOfX16Z+tOpaZiJiilooAKKKKACiio/MHH4/p/&#10;9egD4Q/aq/Z/8f8Ajv466r4ka2tD4Mg0qKa18R6prSWtloaxxv8AalYM5khY7FfzIo9pDfOVwTXl&#10;/wAHvg74q+OmtSXWiSCWy0tFjOqa7qU7/ZY3YGOGHf5jBnRQSAAMCPJxsFe1ftFfEjVPj58R4vg5&#10;4PsVudMstSRdTvmuSYb+7hUSPaSKgGLaASxSytvyXi8pUchlb6h+E3wp0z4ReBtO8OaVs/c5mu7t&#10;UIe8uG5lmbczHczf3ixChVz8oNRZM7Y1XThbqfIcP7DPxEktZTNrOgWc5OI47PVL1EKhBGNzLGpI&#10;CPIuCOhBGCM1sL+xn8VdLg8vT/iPJbru84Ja+I9WskD/AER2459fX+8277Y8s7vvcf3cfX/EflTi&#10;uehI+lVaxi685O7PkHxF4B+JPw8/ZL+Nlh8RPF8PiW1k8M3sWm+W73U9jD9jk855LuZVkuMsxwHB&#10;cCEEOTIFj9P/AGPVtov2ffDQs9S/tW0VriOK88vyx/r3DKqmR9qhgVAyCMcqDxVv9r6OJv2YficJ&#10;0SWM6Fc5aY7Ah2Ha4YD5SrYYNggEAkEcVzf7EPidvFPwRjtpmUTaLql3pxEVssAjTeJY1AHX91NG&#10;N3BIOTlssZ+0T9i56z8W/EA8JfCzxprjMyjTdFvL0svby4HbP/jtfGX/AATx8MtbfEbXXe4tzL4d&#10;8M2WkSQoSWj8yRioAOWVcWfJJySOc4GPqX9qqRv+GXvi+QSp/wCEP1jbjr/x5S8fXrXgX7AdnKfH&#10;XxW1IoBDJDpNqpUYy6tfSuP7oP79flHTcBk8UbuxcP4cj7WoooqznCiiigAooooAKKKKACiiigAo&#10;oooAKKKKACiiigAooooAKKKKACiiigAooooAKKKKACiiigAooooAKKKKACiiigAooooAKKKKACii&#10;igAooooAhNsrPuba3ORlRnuOv0OP/wBdS0tJQAnpX5yfCWxtY/28I1lkWwuk8VeIbqK1nkW5lbMV&#10;7uHnLhRuEgmCgHy1xGxLruP6N+lfml8BWDfttW89vPssp/Gniwxb7wKJQXvySmP9aCQXVQOm4knZ&#10;kzI1p/aP0voooqjIKKKKACiiigAooooAKKKKACiiigAooooAKKKKACiiigBpr4L/AGTLiTWP2xvH&#10;14spkhiTxJIVjljIdZtciWGQoOc7Ldx7BPViD9zaxrFvoek3upXbeXZ2cD3E8hI+REUsxP0Ar4t/&#10;4JvaDfR2vi7VL5XVvsGi6W/yHyXlitpJJWU4xljcKGx12J2wDO8rG0NISZ9w03zCcfKfXHf8adnr&#10;XhX7UX7TNh+z14Zs2XTjrXiPUvM+w6WJAoCJtEk0nfaGkhRVALO88agAFmWjJJt2R7bsGSwIZWGM&#10;Z/IfTk/nXmXjz9l/4b/EjXhrWs+HlXVT/rLvT7qeyafnrKIXVZTgsMyBiAxAIzXX/DuTxHJ4D8My&#10;eLlt18VHTbY6utr/AKkXnlDzwn+z5mcCunpBdrY+Ota/YT1LwVeya58HvH+peGtXjYyrYX8wjgdv&#10;MEiRtNAm4xgg5SdLhWySwJLFq/gf9sLxR8L/ABFaeCfjxpB0W8igeSbxOAFXavKSywxAxvEQQHng&#10;corNhooQkhT7FViqjrx68nrgkd6+PP8AgoffaK2m/D3TpFjn8TLq0+oW6lBvj0+O3kS73MykeW7y&#10;2qbCRmR4n+YREBmsXzu0j7Et7pLiFJYmWSORQ6srAgqRwcjjB9qmIrxT9jr7av7L/wALhfoEb+w7&#10;d7UCXzCbbbi3fJ9YGjYg8gsR2r2ugxPAf24I3uv2b9cEbxxhdS0aSRpG27Y11S0ZvqcDgd6579ge&#10;6F18INcJZmk/4SO6VxIFDE+VCwGRjd8hXk9sDpzW9+3RCkn7NOvq5UL/AGnojHeQF41ezPcjrXJf&#10;8E+bqK++Hvj7yTGVTxdKD8rA7jYWLtkEDncxPHr681H2jp/5cX8z6uoopas5j87P2sI4tR/bG0QP&#10;EZZhL4S04GN8N82rO+0txsBaVfukONyuAMAt+iK/Kor86P2kCsf7aunxs4L/ANveDSsSkNIUGow4&#10;Z3JOF3Bvk65Xd/Hk/ov2qYm9T4Yoa0mMHHGcda/MPx14osfH198Y/iIpsWt5tcs9Ksmj/ercvJfJ&#10;p8DqXJVS1nZiZmHRZVK8MwP2r+1V8ZIvhD8K9Rmt72G28Saqkmn6Osj7NspjZ5JySMBYIlknO4qD&#10;sCbgzrn5I+IXwmPwt/ZJ+FVpILi1vde8XQazNp90W3WZbR7ry7YAHO6OK3j3bi26USHncBSkaUPc&#10;kn3Pbf8AgndC1v8ADXxxMyMiXXi2aRHK7FlC2FhEWU7juGUIJ45BGARXj/jLxNeftp/tGaNoWly3&#10;Fh4a0+a8itJVZGA02GRY7vVYCBzJO0kMERbcFR0cDa84r0v4P3mp+Af+Cf3j/XtJupbLXLW08Waj&#10;bTYVmhuILi9EbqcYZQYlYZ3cEL0Fct/wT60PSW+I3jaUpFJc6PoOlWGn/vFYwWsslwJVXZ8hRzZ2&#10;x6ZwingEChbWH1nLsfafg3wPonw/8M6f4e8PWEel6NYpsgtYdxC8lixJJLOzEszsSzszMxLEmvzb&#10;/bq+D6/Dj4ma7qGki1i0bxzpN/q8drHvBhv4Qi3srqoOVkFxC+VySzTcfd3fqF3FfGX/AAUL0gLN&#10;8PtXkWbyWXUtF89CTh7hIZlUAEfMRZuQeg2dD2JEYdv2iR9RfC+Zbj4ZeEpE27ZNItGHl5KnMCYx&#10;uGce+K/MfWtL1n4wftJeLtKtxD/wkuveMdT0sfbiUjH2XdGm5goLJHaWakY5IJAO5i1fot+zjq51&#10;X9n34bXkkkEs8nhvTjM0Bby1k+zR7l5yRhsgg8jBziviX4sW7fs9/tbaj4lcJJb2WsQ+MUjEck8j&#10;WF2kltfNsHQpGb8qqndvSIkFCEp9LBT0lZbn0r8M/wBg34feDdPhHiEz+N9QDrK7agq29krdWRLS&#10;HbH5THnZL5p9WNe+eH/COjeE9Jt9L0PS7HRtNt1CRWen2yW8KKOgVEAUD2xj2q1pus2esafZ39hd&#10;QXtheRJPb3VvKskU0bgFHR1yGDAggg4ORir1Mwcmz49/b6+GenzeDdH+IUFjZ2+t6XqVtYajfbhD&#10;cTWdy7WsK7gpD+XdXFtIA5GI1nAOWKt4/wDsi+EYfiF8ctIGpWZ1Gw8M6cdVzKBKi3KGKCxV8g8I&#10;rzMmT8ptE2gbM19M/t4Mbf8AZh8RuWVcanorZIBJH9rWZ4BGC3HHuc1xX/BPPT4rjw/8SNYcrJqL&#10;69BprXHWTyItOtZo4yx6qr3c5Udt560vtWOqE2qVj65WPrk55zyBx7Vyfxa8aH4c/C/xj4sC7/7B&#10;0W81TaRkN5MLS4x6naRXYAV4T+2pqsmm/s0+LVjZY/tsllpr72wHjub2CCVeM5ykrjH17c1RypXd&#10;j55/4J3+AZrPxxqN+0ki2vhbw3baFDtIZJpriRGnG7rmMafAcY489+vFffma+Sv+Cfmj29t4V8fa&#10;ttT7XeeII7Z2jZiWji0+18sOMY3ZeRtw4IZT1OB9af4VETSs/wB40fDf/BQZ47rx94BgdGEsOiax&#10;tZuUKyS2KvkDk7di5wD/AKxa+mf2dHjH7PvwzECwqh8M6aUEGwx/8esYBXyyVI6fdJHPBrwj9vrw&#10;rfeT4L8Z28KSaXpc8+larK7H9xFctC0MsgUZKCWFYuT8pugxyu4iP4C/tXeEfAPwR8O+G9aj1STV&#10;PDtn/ZVtDY2jTi9gtwsdsySjEYZ4ggZXZNrpID8oV2PtFyXNTikfYnmj059MjNO218HePv29PGWv&#10;Xllp/wAPPDdjpmoPP+5stTB1a9vztP7j7LbOvlnvuWVxgdMc19seE9W1TVvDOk3ut6P/AMI/rFzZ&#10;xTXulfaVufsc7IDJD5qDbIEbK71+9jOBVmDjY26KKKCQooooAb6V+cP7OQiX9ta+edzhvE3jBbdG&#10;/wCen2+8PHHZPM4OD83Tjn9HvSvzM+Bt5Pb/ALa2jo8kMryeOvFcLFVAyrNrLkqu4kAvFwTngHJH&#10;GZkdFHaR+meD35owe3FNaYLjjP41m654n07wzpd1qmr3trpWmWqh7i+vp1ghhXjLO7YCjkck9fTr&#10;VGFjQ5Yj5sds981+f/8AwUGvtLvvjN4NtdMML6xa+H746xJbhfNEMk1ubFJGxk4ZbxkB6AylfvMT&#10;6V8cP25tJ0/Q72w+Hbm8v2WWKXxJqEElvp+mFRy+JEDTtnkBcRkBiZVIwfm+6+HvibVvhf4u+Lfi&#10;29vYdHuIxdrqutNIbvWZ5ZYIYQkKqvlQuxUK+1Ywnl7I/KOVmWh00I8s7yPRf+Cffh/+0PjX4p1r&#10;b82j+G7azDGVyVF5cO5VVI9dOOSxzymO+f0Fr4p/4J729m3iL4oXEAkDtDpduyCIeQiK18wCvjlj&#10;vO5TyAYyfvYr7W9aUfhuRXd6jHUUUVZgFFFFABRRRQAUUUUAFFFFABRRRQB8F/tQQC6/bW8JRea0&#10;TGPwXIqp3K6/fOcjOcYVh7bvbn7yr4O/aavI7P8Abb8IyywJI6W/hBVYpu2+Zrl7ET2ON0o59unN&#10;feNSay+GI6iiiqMgooooAKKKKACiiigAooooAKKKKACiiigAooooAKKKKACiiigAooooAKKKKAEz&#10;Xjn7WbWf/DOPxDt764e2iv8ASpdMjZZjEGmuf9HhRmw2FaSVFbIIIY5FexV8y/t1TXc3w18O2Flc&#10;JEtz4hgku4N43zwRQzOcDGDtlW3POACBkjOall04800iv+wVDOnwv8YXc9xcXMV94nuZ4XuFVQiC&#10;2tkMQUE7VVkdcNg5B6Zr6jrw79jPQxo37Nfg11Cq+oxz6u7x4w5urmS43DGRyJBjk8Yr3E9Kdh1H&#10;eTZ8q6/4wuE/4KHeH9L1S7ki0W38DSWmlwyOqL9vurlpZZMg7jui08IFYFSY324KkH6mWYn+H9cY&#10;+ufevnH9rn9nnU/itp+keKfCBS18daBMkkDI6wyX8KsXWASsAEljl2TQu5wsm9MosrvWX8N/24/D&#10;dzbzaL8RLa88J+L9Nm+x39vDp9xPE8ygh3VIxJJACVDbZOAGUq8i/PSCyex9SV5z8dvipY/B34X+&#10;IvEt1e2tteQ2kqaXa3kqp9tvzExt7dMkbnkYABQexPGCa878aft0eAfDsJGh2Gu+MplZkc6XZfZ7&#10;eHBKh3numhRoyysN8Rk4GcYK5+Y77xV8Q/23PHlpDpEVnLpOkySPF9md20TRvMVlElzMSDeXbRth&#10;RGvyoWA8kSPIyCMG9zb/AOCe/wAO7q2+LlzrEb79P8L+Fx4fvJ33Bpr2eWCRFGCVbbDaK7Z6faYc&#10;Zz8v6Gfw1wHwZ+Dml/BfwHZ+HNLmkuZQRPfajKoWW+uiiq8zgcAsEUYH3VCgHgV6BitAqS5pXR4t&#10;+2AEX9mX4iBriO3/AOJVIBLMoaNCGB5B4YE4G3v0AzxXlX/BP+3t1s/iZfRuFzq8Frs3LxstxN0z&#10;xg3DLzjhB+Hrf7X0Elx+zD8T0hBMn9gXbAbnGcIzEfKwY8DGB16YI4ryb9gaRIZvihaNPIboana3&#10;LxMQcB7fYHB75aNxzn7lZ/aNo/wZH17RRRVnKfm7+35eC1+OXiOe4YR2tr4CsLgh1GN63WrMrH2B&#10;Xkd+cZ4z+jok+UHaT07etfBP/BQrwvB/wtDwrPI0lvD4p0G70ae4UHG+1kEkMZyrJnZfXZUY+baQ&#10;c4GOjvv2818L+AfD+nW+h3F94t/sy3jutT124S10/wC1eSqyFG3NLM3msPl2qGH/AC0Xcu6TplHm&#10;hFI9X/ao+P8A/wAKn8Mx6Vot5GnjTVUc2SyKrJYwfx3kvUAIMiNSGMkmAEdQ7L8v+MvgnH8N/wBj&#10;XwRqGn2lzDd6n4l03X7+O4gPmWEcli1pDA442GOJoI335zK8hUBnUDufgj+z3r3xy8Sf8J58Tp76&#10;80e5kjujb6lAEOubdxjSSJuYbOPJxBsAlDEnKOzT+xfttW9lH+zjrL3cSC3s9Q0e4UyKcR7NTtME&#10;YHGB3I2jJ3ELmjcdlCUaaevcofsE3sl18BTbybzHZ67qMUat0AacykgdVBMjHnqWJHBWvmr9jXZ4&#10;J/aagsb7ZYRxJr/hWONJcr9sjvwyrnocpYXIGSTgKRya+s/2M9Dj0T9nXw1MsgmXVpLrWC2Cq7bm&#10;4klUBT0ARwOgJIJIBJrzn9pL9knVfFniC+8aeAJt+sXk0V7d6LNdNahrqEo0d1aTKMQ3GYo/v/Kx&#10;RWDRsXZ1Z2sLmSlJdD6539CcAfWvP/jJ8UvCfwz8G3lz4svoraC6ikt4bLev2m+Ygjy4Iycux4J6&#10;KqkszKqsR80w6p+1u1i1smjahwwf7RdHQluyRs+Xek7R7Dtbjyt3zff4q9o/7JfirxPqM3jX4p+I&#10;Lu/1JbRnm0nTJHvJ5QsTbYvO2oEUO7t9ngjVd4B3kEgnN5EqCW7Oa/4Jp6UdJ1HxjFLKktynh/w/&#10;aXCKfmjkh+2qXZf7sm7IYZB2SdNozD/wUT8Iz3njTwxftKV0/XtFvvD63JjQR286kzbGkP3mkjMp&#10;VDkf6KwON7Zm/wCCcmqQXHizxi8k8MV5qXhzQ7pLEEBjse+81kXOdoM0fzHrvXkZr61+L3wf0f4y&#10;eB7/AMOatJLbGUia01C3C+fY3C8xzxbgQHU5HTlWZDlWIIvhNKkuWrdGX+zz4ztfiL8EvBWu27gy&#10;vp0dtcxiWSTybqHMFzFvcBn2TRSpuP39m4EjDH079K/ODwX40+IP7GvxKfTvFOmvNperzIZ9PhlZ&#10;7XVlUbGvNPkchVuwNpeB9pZFVX/5Zyn6wtf2zvhPcvFFJrt9azSKSEuNDv1GQMlA/kFGb2Vjntmn&#10;cwnCz0Pb1r50/b21OKx/Zh8SiW6+xpNf6Tbud4Rij6pZiQD38sv0B4zXqnww+NXg/wCMltqlx4P1&#10;ddZg0y4W0vHSKSPypTGJAmHUHcFZc+mcdRU/xQ+FOh/F7wbd+GfEH2k6fPJFOr2kxhlimikWWGVW&#10;HBZJEVwCCpI+ZWHFURHR3Pjb/gn/AOGLLxD8SvGHic6rE97oNqulx2IkDSf6Xsna4dOiofI2IygE&#10;/wCkc4xX3zXlfwL/AGc/DfwDs9YTRbrUNVvtWuEmvNT1ZomuZFjBEUWY40Xy03OQu3rI56tXqhFC&#10;si6kuaV0eL/tfean7Nvj6WGeOGGDT/NumkGQbdJEe4QY5DNEHAIwQSCpBGa8w/4J9zSQaL8UbKZ/&#10;Nnt/FKb2MhZgG060wGUj5TgDoSMnGeDX0p8QPCt14y8B+JNAsdWk0K91XTLmwg1SKMyPZvLE6LMq&#10;7hkozBgMjO3GR1Hy/wDsX+BviT8NfGviux8XeB5ND0/ULK3uH1J9QgmX7VE7KI4hG7eYriWVix2l&#10;BGoYfONqtrcuMl7OUT7Er5u/b0trqb4AvdwzBLaw13Sp7tdu4yRm8jjBAPTy5HjlyTgCLJyBg/SV&#10;ZPiXwtpfjHw9qeha1Zx6lpGpW0lnd2k4yk0LqVZD9QTyOelMxTs7nzH/AME89QM3w18YWb7o/s3i&#10;V1SJggIQ2VoSVCgHYZTMQT1OcHGAPcfFHx58A+DfGmjeEdX8UWFt4o1e4jtrTR45PNumd92wtGgL&#10;Ro21sSOFXjGc181ap/wT51XT9UM3hv4jzG2A2I2rWhS/jjIOUN1bSReYhz91o8nuxrtvgL+xPp3w&#10;t8Uaf4n17Wl1/WNOAlsLW3s/stpaXDRGKScgu7yzFGZQzMEAOQm75qDWfLJ3Uj6gooooMQooooAK&#10;KKKAKt1p0N9Zz2l1HHc20ytHJFIu5XVhhlYHOQQT+Br4C8VfCvxb+xT8R/8AhPfBdhHr/gO1hntV&#10;jkcj7HZTyxv/AGdLyzqqvFB5NwqvtUsrp0Mv6D1CtvtIOQTjGSPfPHP+ePSl1uNNrY8n+GP7VHw6&#10;+KklvZabrsOm67JDHK+h6s6297GWkMYXaSVkxICu6NnU5UqzKyk+sfaBuAxnPof0/wA9q+aviT+w&#10;T4E8XSPc+G5ZPBM7CRmsrGES6ZJIwba5tWI8vazyNiBot3mNuycMODtf2a/2gvAc0Vj4R+I9rf6T&#10;GTGq6pr17HiLGzasM0N4qoF4VFcbTyDSNOWMtnY+0/Ox1GKy/EXi7R/B+i3msa9qdno2k2a77i+v&#10;rhYYYVyBl3YhV5YDk9xXynH8F/2mtTvd2rePdMihmt5baZ7PXp12LKm1jGkenxYcHlXBDJ/CVrM/&#10;4YR8W+KLGC58UfERbjWLViLW4vFutbaJODxNczo4+bcfk2/wf3eaHyQ/mPpT4Z/H7wH8YvOTwh4j&#10;s9WuoQXlsW3293Go2ZZreVVlVR5iAsVwCcZzxXoVeAfAT9k2x+DPizUPE+oa83ijW3tvsOnytZ/Z&#10;YtPtm2GREQSPuZ2ijJdjkBAF2hn3e/r0oMnboG3pXz1+3Pp8l1+zL4nu4ImV9JnsdU8xXCGOGC8g&#10;ecgnhSbcTDnC4J3EV9DVnahpltrGn3Nlf20V5Z3MbxTW88YkikjYFWV1YYIZSQQQQc9KAjo00fAP&#10;7I/x40f4M+KvEPhbxE0kWieJNVjvINXihylveGBo5ftLFhtjdILNY2VMbjLubgGv0MVgwDD5lIyM&#10;V+Svwn0MeIfit4F0LTdPig0688VoIbMsJkTT4biS6EKkEBk+ywncrfwSEEMwIr9a1jCqFHygDAAq&#10;Im9dWndDqKKKs5wooooAKKKKACiiigApKWkoA4f4VxGKy8Rqef8AioNQb85mP9a7helcZ8NV22vi&#10;DljnXL0/MuOsma7NelA2LRRRQIKKKKACiiqZ1S3XUI7EzRi7kRpEhMg3sqlQ7BeuF3pk4wPMT+8K&#10;ALlFFFABRRRQAUUUUAFFFFABRRRQBzlkP+K/1g9/7MsR/wCRbyujrnbP/kf9ZHpplif/ACLeV0VA&#10;BRRRQAUUUUAFFFFABRRRQAUUUUAFFFFABRRRQAUlLSUAfnH+wZfSa9+0lqmspPvtr7Qdc1Bhyys1&#10;zrFvMHyVUElSTk8/NzwAB+jh6V+bH/BP+zTQfjpY2U7LBPaeHNV0QQSKPMM0F7aKwOxdilRDMMcZ&#10;2HGQDj9Jz0pWN63xCD60tBryH4q/tPeEPhF4v0jwzq0eo3urXyR3E0enQLIthavIY1uZyzL8hdWA&#10;WPfIdjYQ7TTMUm9j1ovt5OQM15b8fPjhpPwH8CXeuXn+mavOHh0bR1fD6hd7CyxjAJVMDc74wiBm&#10;PIxXgXjz9uzVdSuTpXgnwnJpt7cSMlrc68wlurtAhY/ZbK2Z3lc7WAUurj5PkJcLR8Kv2Rde+Ini&#10;RfHHxkvJNWkuYo5V03UJFuLm5TKyLDcrsEdvAreZm1gG1jI5ZjllaTTl7nRf8E3/AIbXngX9n+PU&#10;b9FDa9OlzbM0bxPLaxW8cEczqwHEjRySIwHzQyQk85rkP24DZeIPj18E/DUsm7zJil1E6M8US3Or&#10;aXFExwOr+TMB8wOA/QFiPtpLcIuFOz029v8APH06V8L/AB6jl8U/t6eA7CxnczW82iwLCFMBxbve&#10;3821+fMHlJ82dqnHlj5t1J7WHGTc+Zn3dijFFLVmJ8U/8FCLD/hItV+Fnh12eG1vLy+eVrSAS3I3&#10;Rw2gKKSoYAXh4ZlTckZLDbX2VawR2FvDbwxLHBGojSKMAKiAYAA9MYHHtXxT/wAFAE8n4l/CW4UX&#10;dxLbWmqXotrZwjbYL3SZnZCSAG2o2CwK8/NwCRqfG39q66+IUkXgb4Ux6nJfayBAdYt43ivJFcIT&#10;HZx5WWLhyJLiTyhCoLBgQJI563OnklKEbIf+1R8V9W+Jnii0+Cvw7luGvr69Fjr1wiqlvPbvG4ls&#10;/PwxRFVmaZkAdQmxD5hKjzb9rD4ZaV8Ovhv8G/hHZXz299qerPcX19YwAS3l00Edk9z5O9tuWvFZ&#10;VJZE8tYlYAID9Mfs5fsy6d8GRJrt/MNQ8YX0DxTXEDEQW0chSSSCLoZAXjVmlcbnYZAQYRfE/wBp&#10;7Wprr9tT4WaYwaS20qPRrmIgE7Wu9XdJGxkA5FjD0yeAcFVqZXFFpSN79vT4rf8ACD+DNL+HWghr&#10;ODVNPupNStdNSMMdLjhEIs0TB8szNMgUgAbYHUZr1/8AZl+ANr8C/ANnb3UNhL4sulEmq31hGRGD&#10;kslrAWG4W8QPloOM4LkBmavmb9tC1vtB/aZ8N+IXhlmhl0zS7+wjESESnTdRluriKJidoc+bBkyD&#10;jzhjdyo+idJ/bL+Ft5olpe3mt3GlXUsatPYXOmXbTW0mxmeJ9sRyUKup2kjK4z0pia91WMf9pb4G&#10;+CtH+HPxq+JkOjH/AITC48JarNJqTXMrlGTTTEJIo2YxRSCKCKMSIgbap5+Z92P/AME/bZE+H/je&#10;5RmlN34pkbey42gWFku36AqfxOK6746eONK+KH7FPxB8V+H55bjSdW8EahqFlK0TRs0bWcjDcjYI&#10;4POa5b9gS+huPh/4zghKkW/iiZlGCCyS2lrKHwccEufpgr1BxYot+ykjhrq3bxp/wUiT7c7LBoiR&#10;xw27RKEnjg05pouSSH2z6lO2R8waGPAAXcftpY9qjmvz7+POh6v8Ef2urX4iwaTLcxX2o2+r2PkW&#10;ystyPsS2V7a7/kAnMSzShSzDLI+SA6p9peDvjN4J8faKuqaB4m03ULPpJ+/EcsJzjbLE+HjYHqrg&#10;EelStBTjdKx2u6vNf2jNeuPC/wAAPiVrFoSt3YeG9RuINu/iRLZ2X7nzDkDkEVR8XftVfCvwXDct&#10;qHjPTZ5LdN8kGmyG9ljG/YN6whigL/KC2BmvO/2wPH1vrX7Itxcwwz6TL4xh0+1stP1aNYLgrcNH&#10;NNDJG5wrpbLOWQn/AJZsM0XIWktTwv8AYP8ABMWpfF5tQWCP7D4T0bzBHM22aC4uv3MDKq/KR5UN&#10;8rHA5C43bjt/RAmvkf8A4J96MieF/HWuNbCOe610WEN4Iyvm20FtDIEDH7ypcXN4oxwp8wZzwPrm&#10;nE0qtOd0fJX/AAUS1Sxj+G/hDTbjY1xdeIFuooj5gZUhtLl3kGwgjaSnPTLgEEZB9w/Z+0gaP8Df&#10;h7Z7FUxaBYAqqBQG8hCcDaP4iTyM+vNfKn/BTa4to28ER+ZcW+oXOm61Z2jxRk75ZfseIk+U7pmK&#10;rtjXLt8wANfb2j29ra6bZxWdotnaRwrHDbLEIxCgAAQKOFAAHA4peYpNKEUaXQV8LftoW40n9pD4&#10;XavPex21qTp5m5LPHHb6vbySMQScAicBSBwc5I2ivukV8U/8FD/Cmo6jJ8P9bto0jtoGv9Ne4kkj&#10;CrPK1tcW3y7vMY77M48vkfPyoOaodJrm1PtUNxx+NOr5dH/BQL4f6T4CuNa1yw1y11uygR7jQrSy&#10;NxJIxUFhDNlYHAO4DdIjEqBsBZA31CKDJprcWiiigQUUUUAQNchc/L9OeD17/ga8A/aO/ai0/wCG&#10;NjN4e8OT2+reNb6OWKNYpUaLSMAKbi5542k5WL70hGPlUO6emfF7wxr3i74ca/pHhfXT4Z16+t/L&#10;tdVTJaI7lOAw5QsodfMXDIX3L8wBr5h/Zb/ZD1nSfELeK/iRpUWm3en3Qk03RLW9ivYJZBub7VM5&#10;U7wCV8rkMpG9hvCFA0jy9Tuv2LfgIvwz8JHxRqiXDeI9dt48DUUYXNtbMfMw7SDzPPmZjNNu2kvt&#10;BQFMn6dAxUS2/wAoBO735/x/z3qakQ25O7CiiimI8O/bK1BdN/Ze+JLyS+Q11pMthGVtxP5stwwt&#10;44irA/faRE3YIXduPArgf+Cftu+m/D/x+jNPO7eKt+6RNqgnS9O+VOeVAGc49eMgivpPxl4L0fx/&#10;4V1fw3r9kuo6Jq1rJZ3to7MoliddrLuUhl4PVSCOCCDzWF8Kfg54a+C/hl9C8LWklpZTXL3lzJcT&#10;PNPczsArSySMSWbakajsFQKAAAAeZpzLk5Tjf2wFL/s0/EBUvG06Q6cWS6DhMOHUqCTn5SVUMuMs&#10;CQAScV5n+wjYq2m+O76IyRj7da2UfmQPGdscPnD7yhWBFycuMscsCflXHfftpXc1j+zj4paNpUDz&#10;afA7RMqsYnv7dJQCysNxV2A43E/dwcGuJ/4J92xbwJ47u3jdUm8TFYizFleMafZAgdiFcyKcdChX&#10;nbkz9o0WlFn1fRRRVHOFFFFABRRRQAUVGJMlgBnHof8APfP5VJQAUUUUAFFFFABRRRQAUUUUAFFF&#10;FABRRRQAUUUUAFFFFABRRRQAUUUUAFFFFABRRRQAUUUUAFFFFABRRRQAUUUUAFFFFABSUtJQAnpX&#10;50+CNKfw7/wUPayljjtlh8U6nJHb2wyg+06XNdAcsfndbiSdvunJdR2U/ot6V+fvgfU7fUP+Chd5&#10;cSGS787xBqdvbyI6zJFLHpYifLF2KqqwOmVY7Xdo9igMscyNaf2j9BKKKKoyCiiigAooooAKKKKA&#10;CiiigAooooAKKKKACiiigAoopKAPLv2mrxrP9nX4nyoI5Jf+EZ1JIY5TlZJDbOETGRks2ABnknFe&#10;R/sA2bW/hD4iF8uR4qCpIAp+X+ydOPBGeNzv3Pf1Nd1+2Vqk2k/s7+JJoHjieW60213SBeBNqFvE&#10;xG47c/vOCSADzmuW/YL0x7X4X+KL2Vo5f7R8TXMyhXDsojt7e3wx3H5swHgnoR2waj7R0JWot+Z9&#10;N44r5E/bj+HWq2l34U+LnhzTZ77VPCgf7a1vGZylsjJdRSSQoRJLEk1uEdIzu23MjchSy/XlRfZ8&#10;PuDc+uOfcfoPyqzCLcXdHhHw4/bH8A+N4dKs9W1CHwlr96oH2DUpT9neQbc+Rd7RFKpY7VOVZiMF&#10;FPFena18XPBnhzRJdZ1XxVounaREFMl9c6hEkK7l3L8xbHKgkeoGRxXB+KP2Pfhb4q1XUtUbw8+k&#10;ajqBaSebRr2ezRpmzmcwo4haQk7izxtlhk5PNcfov/BP34c6TqQupdR8QX8e7cbaS4gt0PybQN1v&#10;DG64Jd/lYcyODlSFEamnuGR8Wv28NA0S3uLHwJaPrmpMromr38EkOmRyAsgCghZLpwQGCQjYynPm&#10;rXmvwj/ZN8TfGDxQPF3xQe4bQdQnTU7m11hd+oayS5lS3dGz9ms4y+BBgPsVYysQ8zzPrb4e/s9e&#10;APhbqNxqPhzw7Da6ncYEmoXM0t3dbQpUIs0zu6KAcbVIGO1egeTxjJxnn37n9arUTkl8KFWARjC4&#10;UegH4f5/CpaKKZmeE/tpabJrH7NviqOMZa3m0+8xsDBhBqFvMQA3UkR44z14z0rgv+CfMcNp4L+I&#10;kMW5Hk8VNPKHOT5jafZAkEk5B2dvWvTP2utDh1z9mj4jR3UqRQWujS6m7SRLKMWuLkjDcEHysc+v&#10;GMV5Z+wF5MGn/EeCMReZ/bVu7+QCUQmyhHls398bMkHkB09aj7R0R/gyifXNLRRVnOfnP+19cN4X&#10;/awXW7hp5LPTtP8ADWvMlqhkfy7bUbqQoF3Ddj7PIwRThjIOhOW++9S8ZaVovhmfxBqN0tno0Nv9&#10;qkupFYBY8AglcbsnIwuMnpjPFeDftPfst3vxd12z8WeF9Rs7LxRaWQ0+e11Xf9kv4Fld4VaRAzQt&#10;E0s5DKjbvNIYNhdvluj/ALDvxC8Vw2Nj448aWtjo+j+VFplrZ3l3q6wxpGIyIlnEUduwQYDbJCc9&#10;QOKizOjSUFd7HH+J7XVP24PjoLSC11CHwfCq2sqzIYhpmklybl3PDR3N4VVUj5YBYmK/uHr2D/go&#10;CY18LfDyxJeFJPEEjqyDCZXTbxAh+ofIHX5Bgivob4a/Cjw38JPD7aP4asTZW8s32m5leRpJruYq&#10;qmWV2JLsVRB6AKFACgAeNftw+ANY8dfD3w7f6VYXGpJ4d1r+0b2ztY3lnkt2tLm2Zoo0Us7o1xG5&#10;CjIVXK7mAUscZKVRdka/7IWh2eq/sq+F9P1G2iv9M1SK9kktbq23RTwXF3PJseORfmUpJg5GCOeQ&#10;c18u3Wh+Kv2Lvi8moxIdR0iDdZaZdaizR2mq2E0iSSWzTcpDfItuDjHzfZi4Cxu6x/X37JDO37M/&#10;wz82y+wSroVrG0bRtG8jCMDzSGAYNJjed2Tljkk/NXq97pdtqVlNZ31vDeWsyNHLDPGHR1YEMpU5&#10;BByeDng4qrGftOWTvqmfOt1+3h4Nt/C51L/hHPEzaoG8v+xTbQrNuwuD5pl8nb8w/wCWm4cZUZGf&#10;mXxx4o8W/tNap4o+IEFhJP4X8LWMsr2tnP8AaLPT0iiDzwxOoAuLuQMzttA+Ty0P3UL/AHNH+zP8&#10;JodSt79Phn4QW5t2DwuNCtQYmGMMuE4YY4PUZOMZOfQ4bNLePZHhV5wqjAGT7UrXKjOMHeKPkP8A&#10;YI+MmkX3h1/ha9x5msaQk+paW6gFLnTWmUkqwYkeVLcGPDKgwVCZCsV9R/ac/Z7T40eG7e/0ox2n&#10;i/R98unyO5jivVKNm0nZeRG7HIfBKOA2GUuj+q6R4H0Lw/qWq6hpej6fpt/q0qzahdWdpHFLeSAE&#10;B5mUAyNhiMtk8mtryvQ7T6gc0yHL3uaJ8A/Br9p/Vv2dZj8OPHej6vdWtlIqWmnrAkd7o9uBgr+9&#10;kVbq1LBvLMRbaB5cfmAIqfTMf7YnwmezFy/in7LHjdi9sLq2YfMo5WSJSPvggYyQGIyFYj1LXPCu&#10;k+KNNl07WtNs9X0+YYktL+3WaJ8gg5Rsg5BYHI5zXndr+yZ8H7K5uZovh14eC3Dl5LdrFGg5XBVY&#10;T+7RepKqoBJJIySSDvDsecftjeLdD+Iv7I2q6z4e1O01fSJ9Z0dYtQtXEkWY9ctYpCp4+6ysD2G0&#10;1y//AATq1OS30n4naNLGiNHrdtqQy21ysthBDu29NmbNsMCckOMDZlvpPxB8F/BfiT4byeALzw7Y&#10;p4MeJYP7GtIvs0CIrrIoQRlSmHVXBUghgDmoPhd8DvB/wbttSh8JabLpy6lMs92097cXbysoIUb5&#10;5HYAZJABABJPc0dbi5lycp3uK+fv21/COpeLPgLq76Taz3uo6Le2et+Ra/694YJg9wI06SOYRMFT&#10;jJxznFfQVRtCGIO44A4Hbtz/AJ9aCE+V3R8OfsA/FiFvEWvfD+1ZdYsLq3l8Sw6lDcK/2Zt1tCbd&#10;lA+VZFeKWPJJJ80HoK+5arrYxpNLKqKHkxvYKMtjjBPpirIo2LnLmdyH7MOBngcADOO3HX2rzHUv&#10;2WfhNq2sNqlx4A0I3jMGdktFjRyM8tGuFYkEg5ByODkAV6rRR1uQm1sY3hzwfovg/RodJ0HSrHRd&#10;Nh/1dnp9skEKc5wEQAAfh+tankjv+PA5+v41LRQIKKKKACiiigBNtfnVe/se/E7xd8XPEunXel2+&#10;heGNS1/VtYHiWSaC5jWOa+uLq2C28cyzPJukizu2BCrsHOxQf0WqMwg554Pb/Pb2pFRk47HxZa/s&#10;k/G/R2TT9O+Ldx/ZTQC2kum17UxIE/iKQs7BG9GWQY96TSv+CfetalrEOoeKPiJDqLLO8jmPTJbq&#10;9bcFWRhd3dzKdzqiKSUOAoxyAR9rbPUk/WhlDDB6UyvaSPD/AIY/sc/Dv4a6jaar9kufE+u2cglt&#10;tU8QSLcSW7g5DQxqqwxMG+YMkYYFmwecCl+3DM9j+zP4pMO8GW60u3KRkAOJNStY9h4+6wcqe+Dw&#10;Qea9+Wvn39upfO/Zl8TkukcUN3pdxIzSrGGjj1K1kdAzEDeVVtvbOBkUrXCLcpK55N/wTxkupNe+&#10;JcMjFoRFpUyugwnmFr0OPvYJwqZbAJDAEttG37ar4o/4J43lu2p/Em0DSNdltNn2+X8qwFJlQbyM&#10;53pKNgYoONoXLV9r/wAIqY7WLrfGxaWkpaswCiiigAooooAKKKKACiiigAooooA+Af2rGkH7aHhL&#10;ywxDp4HDbcf9DLdMe/TjtmvvyvgT9qyeOD9tLwc4t7a5uZLfwl5EMxUAyLr11yTscry64IGeeSK+&#10;+6k1l8MR1FFFUZBRRRQAUUUUAFFFFABRRRQAUUUUAFFFFABRRRQAUUUUAFFFFABRRRQAUUUUANr4&#10;y/4KFeLI9O/4Q3TBuke2iv8AWZvIjMksaxxJEqjb86s4uJABnawVweQpH2d0r4H/AGmIYfiF+1JY&#10;+Hry2jubCWfQ9AmhkjBWWBrk3F4m87dokguUG0En9yMZORUyOihpO/Y+yPhP4Pn8A/C3wf4XuJln&#10;n0XRrLTJJf8AnoYYUjLcknnaT1PXqetdhjikVfpj6U6qOciMIbOTnPXPPp/hXJ+NvhD4O+I7W7eK&#10;PC+i+IJLddsUupWEc8kQ3BsRuw3IMjseuPSuxopDTaPIYf2R/g3DNbSn4aeF7iW3O5JLrS4p33cf&#10;MzOpLnKqcsTyCepJPrKW6xqqp8irwFUYAAGAPpUtFANt7iUUtFMR5T+1Jpt1q37N3xStLGKSW7k8&#10;M6kYoYY/MeYi2kPlqo+8Xxtxg/e6HpXzv/wT7vLa48dfE/7PdLcwHS9EmVlYGP5pdTIxgnPC5yCR&#10;zjtX2z5R9awvCfw+8NeAba5tvDHh7SvDlrdXDXc8Gk2UdrHLMwUNIyxgBnIUfMeeBStrc0UnyuPQ&#10;6KiiimZmF4o8E6H440k6V4j0fTfEGls257HVLOO5gYjoSjgjIyecdzWP4R+CvgH4f3bXXhbwV4d8&#10;NXLLtaXSNIt7RiOMAmNFPHp05rtaKQ7sge3Z+d+D2IHPb/D6VW1DQ7TV7G4sb6CK9sbmNoZ7W4jD&#10;xyoy7WRlPDKVJBUgg1oUUCKOm6LZ6Lp9rYafbQ2FlaRrDb2ttGI4oo1G1EVRgBQOAo4q15Wep/T8&#10;qkopgMMYPHb35pvkjdnOee46VLRQK1z5U/Y3/Zs8UfAzWvFEvio2M6LaW+kaRc2t48rzW0M1wTI8&#10;RQCEurW52hnI2DLcV9VYpnldOenQdh/nNSUrdCm3LVmXrHhrTvEWl3WmatZW2qaXdRmK4sr2BZoZ&#10;kIwyOrAhlIJyD1yc5HFeYj9kH4PrfQXQ8BaTuht4rUQsjm3aOMYQPDu8tyP7zKWPcmvYqKATa2MT&#10;wz4L0PwXpg07w/o+n6Fp6sXW00y0jt4QTgE7EAGSFUZxnitoilopiEopaKAG7elRrAVbIbjOenv/&#10;AIVNRQAUUUUAMMeRjOB7cUBMYHGKfRQAUUUUAFFFFABRRRQAUUUUAJj3pvl5zk8U+ilYBnlj159e&#10;tHl8YLE+/Q/pT6KYDdtL0FLRQAma4H43+LJvAPwd8ceI7PH2vSNEvLy3RgTulSFmQABlJJYKoCsC&#10;S2BzXfDpXzJ+334lOl/AaPRNh3+J9Zs9M8wghUjjJvZwwByVaGzmQg8fOAw25wmOKu9DwH9g/wAG&#10;P/wubTfJga60rwr4bkjaZpBGba6lMMEGFV8MXjgvMgjHy7s5wB+jOa+OP+CeeiJNY/EjxI03mXM+&#10;q22kbUJZPJgtkuo+v3fn1KXKnnK5yQcD7G7CpibVpc09B1FJS1ZgFFFFABRRRQAUUUUAFFFFAHIf&#10;D1T5PiAltx/tm76HP8dddXKfD9laHXXQqynV7o/KP9uusoAKKKKACiiigAqq+nQSXMU7RRtLEGEb&#10;sgLJuxuAPbOBmrVFABRRRQAUUUUAFFFFABRRRQAUUUUAc7Zsv/Ce6wdylzptkPLzzxLd8/j/AEro&#10;q5fT9rfEbXBvYyf2VYbkxhcebeYI9+tdRQAUUUUAFFFFABRRRQAUUUUAFFFFABRRRQAUUUUAFJS0&#10;lAHxp+xX4B8LX/j74neJ5bPzfEmkeKdSsbV5JmeO3gmuHmLhMlRMWkkjZtzsqptDfNIZPsuvkr9j&#10;e8li+JXx10557u5ZPEdzdo0tuqAB9S1GIHco2sf3OeckjDYHKj61NI2q/EBrzP4kfs5eBPizrlvr&#10;PiTTLmfVYbdbQXdnqV1ZyNCshkWNjBIm4K7MRuyRubBG459NopmSbWxx3gn4R+EvhzY/ZvDWh2ek&#10;kosb3EUe6eYLjb5kzEySHCr8zMScDnIBHW+X7+/PPNSUUg3Er57039mnVpP2nLz4pa14pW+sYpzc&#10;6XpsdqUliY2htFR3LEGNI5bggBQxeXJYAFW+haZ5fv8A4UAnbYfRRRTEedfGD4EeGfjdp2lWviJb&#10;lJNLuGubW7spBHNGWQoy7iDlCCpKHKlo42IJQYT4Y/ADwV8IHvpvDWlLb315JK01/cubi6MbybxA&#10;JXJdYk42xghRjcQWJY+jUUDu7WIzDnPzYz146+1eQfFb9naP4ofFn4beM31pbCDwjcTXE+m/YhJ/&#10;aRLRPDulDqY/Lli3jAYNnBGNwb2OigLs5L4hfC3w38VNDTSPE+mpqdlHN9ph+d4pYJdrL5kUiMHj&#10;fa7ruUj5XYdGIPmNh+xH8LLO4iaXTtT1C2jlMo0++1i6ktX+cMEki37Zo8KqlJNysqgOG5J97pN3&#10;GaB8zWhmeIPDtj4q0HU9F1SFbvTNStpLO6tySokhkUo6EqQRlSRkYNePfAr9k7SPgf4i1LWoPEms&#10;a9ezxta2/wBsZIY4bYuX2vHCqJNJk48xhwFXaEJkMnuIl5xjnIx1/wAPY05nx/Pn0oFd2scX8Uvh&#10;LoHxg8HXnhzxDFI9tMA0F3blUubKYA7LiByDslQkkNgjkggqzA/N+of8E9RPcXAh8f8AmWztsR9Q&#10;0OOa5EO37jOksaMS3zH92FPTb3r7DWQMxXocA/n/APqNHmDntjk56fnSKjOUNEeLfDP9kfwF8Nbr&#10;Tb8Q3fiPWNNkMllqGtSI5tT28qGJI4Iyo4DLGHx/Fnmu7+Jnwl8KfGLQ4NH8YaSmsadb3SXsMbTS&#10;QtFOgZVkV42V1YB3HB6Ow711ufajPsadkQ5Xd2zB8F+BNE+Hfhyy0Dw5YRaXo1mrLFaR5YZZizsz&#10;MSzOzEsWJJYsxYknNdBSZ7d6TeOwJ+nNGghjQhmUk5xzyKft68/pSGTGPl746im+d6AH/gXvg0aD&#10;uibpXOeN/AGh/EfwvfeHfElhBq2i38RhurW4U4kU9CGBDIynlXUhlYBgQRW95nzEBdxHYHn/ADyK&#10;XzOcbT/nH+NAXPFNB/Y0+Fnh3xRp2u22jXk1zptwt3aW93qlzPbxTrKskcwieQqXjKLsJHygeuTX&#10;t9Rbxn69Pfr/AIUu4cc8ntmmNu+5JmjNR7+uFJ78f560u7k8ZA9OTQSSUVF5/wA23b3x1/zz3+lL&#10;5o78c46/p9aQxPL98fln6UCPGO596XcMZOQOvNN84emeccH/AD2piJqKZv7Ypd/y569uOaQx1FJu&#10;79R7UtABRUTXAXPysecDjqfQZ/n0p3memD+NAHy/+35JeH4U+HI7ZsxS+JrQTxs5CtGIZnBOFPCy&#10;JG+TgjYSCMCrn7A+9fgK4bzht13Utlu6FVgP2h8rHuA4JJbqRuZhnjNeXf8ABRT4gWj6t4C8BwXS&#10;pew3Fx4lvUyyyLCsE9pAdwOMF7hiQef3S9K6H/gnN4kluPB/jjw69tJHFpusR3cN2IYY1Zbm1hk2&#10;uRh5JNwkl3OD8k0a5woRY+0dVn7E+x6KKKs5QooooAKKKKAOe8YWOt6poU1t4e1S30XV2kieG7vL&#10;I3UIVZUaRGiDpkOgZMhsrv3YO3B6GqjabbteLcmGIzqjRiUp84ViCy7vQ7V46fKPbFugAooooAKK&#10;KKACiiigAooooAKKKKACiiigAooooAKKKKACiiigAooooAKKKKACiiigAooooAKKKKACiiigAooo&#10;oAKKKKACkpaSgBPSvz/+Gujyr/wUEvYrXTZLa3tdZ1jUZmiUABWskBdyXclWe7RhjADSDhQyA/oB&#10;6V8D/s56hpGp/txeNJIHuhOtx4liCzquGmTULZJJdrE7cACNdnOFBbmR1EyNae0j76oooqjIKKKK&#10;ACiiigAooooAKKKKACiiigAooooAKKKKACiiigD5c/b71SCD4V+FNLmkmA1bxLbIv2dj96GC4u0Z&#10;gCMqr2yMRgg7RxWr+wnpdjafs66Pd2jW8txe6jqk9xPb4bzJBfzR8nA5WOKKP6RL9T5j/wAFCvE1&#10;u+rfD3w/uWRrc3mtzDeCIm8o2sDOg4zJ9on2E8ExOMdSO7/Yf+IfhmX4JWXhv+17W38RaRdalLf6&#10;RdXBS7t0e9lnEjpIdxVkuIWMgymZB81T9o6mmqOnc+oOfSjn0qCS4CKTtZucfKP88e9J9rjO0BlZ&#10;mztAYHOOv/18U7o5dexY/CioPtA5GDnt7+uMf5zTJr6K2jeSV0iijUvJJI4VVUckkntjJz7VQa9i&#10;1zSc1zVx8TfCdnHFLP4m0eCGVnWOSTUIlVykiRuAS2Dh5YlPPBkUHkgVh3P7RHwvsiPtPxG8JQAx&#10;vKDJrtqv7tGKs/MnQMrDPTKkE54qbjsz0Ln0o59K88tv2jPhVeRQy2/xL8ITxTF/Lkj121ZX2nDb&#10;SH5weD6U5v2hPhikcLt8Q/CYSWb7Mjf25bYaXYH2Kd/LbSGwOcEHHNFwszsNX0Gy1/S7vTNStYb/&#10;AE68iaC4tLmFZYpo2UqyOjAq6kHBDAgiue+Gfwh8J/B3SL3SvB2jQ6Hp95ePqE8MBZt87hVZyWJ/&#10;hjjUAcAIBST/ABo8B2t21rP408OwXKqXeGTV7dXUAKxJBfOMMpz/ALQPQ5qGP46fDya3nuI/HXhl&#10;7aAbpZl1q2KRrnGWIfA5DDk9RSutw5Wdzz6Uc+lee3P7RPwssZriK6+JPhC1lt3Ec0c2vWqNG5LA&#10;KwMnyn5TweeD6GqyftOfCGTbt+KXgtt2CNviC0OQRkEfvO4wfoQehFO4WZ6QsZUY3E0nlfLjOPwH&#10;H0rzqz/aV+E+oxwvbfE3wdOswVkMev2h3Bt23H7zqdj8f7Df3TSD9pj4SNNDGPid4OZpjiPbr9od&#10;3AP/AD09x0/vL/eFFxcp6V+FQ/ZwfvHd06+2P8K82X9qP4OPJ5a/FfwO8mMlV8R2ZIGMg48yrmn/&#10;ALRHwv1aOSSy+I3hG7ijTzHeDXrVwq4U7iQ5G35hz05FLQfKzvxEVzg9cU/muAtf2gvhlfSeXa/E&#10;TwndSbPMCQa5bOxXeqZAD8jewXjuQOpxWwvxQ8JMSB4n0Ykdf+JhFwMbs9f7vNO4WZ0/NHNcVcfH&#10;D4eWl/JYz+OvDMV5Hs3276zbK6b/ALmVL5Ge3HPao4/jx8N5rgW8fj/ws9wU80RLrVsW2YzvwHzj&#10;HOelFwszu6K4G6+Pnw2sZJo7r4g+FbaSEbpUl1u2UoPm5YF+B8j9f7rehrPi/ae+D07hIviv4IkZ&#10;iAqr4jsyST2wJKLhys9M5o5rzKb9p/4P28myX4qeCIjt3fP4kswducbv9Z0zx9ad/wANOfCHzI0P&#10;xT8Eh5F3on/CRWe4rjOceZmmFmemc0c15g37UXwgWNpm+KHg6O3Vwhmk161VCSARhi+DnIxzzk+l&#10;V1/aw+DLxzvF8U/B9wIXEbi21u3lbccY2hXJYc9R6N/dOFcOVnq/NHNeI3n7Z/wcsoWkPjKO5C8l&#10;bKxurl/++I4mbjvxxUM37a3wghkkT/hJLpmj+8F0TUDnCk4GLfk8Yx68deKLov2c+x7pmjNeGL+2&#10;l8KW2ldW1Yqyht3/AAjmpgYK56m3wPQ5OQeDgggYc37eXw2W6WOC08RXUByTcrphiVVGfmKSskgH&#10;B/gzweODh3Qezn2Po/IoyK+U9W/4KH+DNPs/Oi8I+KHLw+ajXJsIIxkZG8tdbgvcsqtgc4NVPE3/&#10;AAUM0nSJrZbH4b+JbmKcyGO4v7uwtElRH2O0f+kOxw3GGC89cDmkHs59j63zTfMH+ea+Rf8AhvHV&#10;tTkVdD+Ft5qZEYZ4zqEvmFmClVjSK1kL8HnHTGeRzWnB+0p8YfEPmrpHwTngbzfKSTUpbuIL7kSW&#10;0WQO/IxU83kV7GZ9TCbJwBn6U7d7V8nD4rftL6oIjY/DLRoE82SJpbpXAfKsEO2W4jZVDeWScHds&#10;I+XdlaH/AAnH7XGoGf8A4ozw7Zr5flqyWcAKSFyu4BtVbcABntnPGaObyF7PzPr/AMwYz2ppmwTx&#10;/P8Aw9j+nrXxhNfftdTxNvsRAzbE/wBEh0iPy9o+Yp5k8mNx4G7dz7c0kOgftZ3XnCbV54zFE8Yk&#10;eXSY/NDMAdgjiPzABSGbbjBHejm8g9n5n2g823tn8f1+lN+1bmYBMgHAbPB/z/n0r4ik/Z2/aR1i&#10;ztzN48MKtHHEYZfGN/bOka92Nvb/ADOe58wMf7wqz/wxz8XoRcfZvihfK1xxLv8AFWsbWDfeON/3&#10;gAAGOTtwvQDDuP2cf5j7X870HHY5GOlNW43ZAAyPevjSx/ZB+LkNnHHN8YNVQ7zM7L4g1h2RynzA&#10;H7QGZSe2RitGx/YZ8Qz6mbzXPihea0CWc294L6VGkPl5Lbr070+T/VtkdPQ5LhyQ/mPqzUfEWn6L&#10;a3VzqN5a6fa2qebNPdTrGkac/OxbAVeOpx/WvnP43/Hz4ffFT9m34022g+IYrqa10G704fbbeW0Q&#10;3lxayC0SKSZEWQu+wqUZsEgkiuW0v/gmr4bSZbrUPHGsR6gGMjXOi6bp9u0j7id7tPBcOzZOc7vv&#10;fN1rqta/4J/eA9XuNIaPxJ4u0220+1W3e1tNQiZLyQNIzXMxlhd/OYysCyMg2qqBQoxQK0E9z5x/&#10;Y/177P8AtS+HTFaXMz6lpOq2JZlIa3jItbnzCqrtXDWyxkZC7phx90H9K+1eS/B/9lv4e/A+6e/8&#10;O6TNPrksAt5tb1a6kvLx0zlgryEiJWIUlIgikqvy/KMetHoKq1hVJ88rpC0tJS0GYUUUUAFFFFAB&#10;RRRQAUUUUAFFFFAH56/trWNzH+1d4IurG4tbe8u7bw8lvcG4V5YWg1xiJXhPOxHuIGHH7zDLzg4/&#10;Qivgf9sLUJ7z9rTwPpfnyN9lh8NyWcBjIit5rrxA0bS5AOcmCEsGxnyUCn5mr74qTWXwxHUUUVRk&#10;FFFFABRRRQAUUUUAFFFFABRRRQAUUUUAFFFFABRRRQAUUUUAFFFFABRRSUANZq/PD9n9Z/Hn7U+k&#10;+JJ4pY2k1vWtaeKZ0Dokkd1FEjAR5ZkilhXrwE+8wwD+g955/wBlk+zbDc7D5fmfd3ehr82vD37N&#10;v7QXgHV9H1K28MyXPifTxv8A+Ei0rVtPkbzpE23EmLl487yXJV0YfMM52jESub0ZRXNc/SzzOnT8&#10;Tj/J9qXzMemPrXxDpd1+17c3CK0Gp2iSK5L30eguiFVyAfKkDZY8Kcf7wWtHSm/ax1HUYLS5W802&#10;2mLRyajcLonlxCTrIFjZ3Pl/wjHP8Rajm8ifZ+Z9mGUg4285wOaXzAemG9wa+P7zwj+1lHcXMdv4&#10;tsLmNZ2WOSaWwiSWI9HyNOZlP+ztPHfvUVno37WkfkJLrMbLuUPI76Wz7e5O22UHH0p83kHs/M+x&#10;fMz0H60xrgKyhsKSeAx59P54/MV8aW+n/tdRLatNqkcx8yBpkZtK+6f9aoKwrnHc8e2ac6ftdaGw&#10;nMlrrrea8r2yppphCCVCsYH7liCisMbtwWRhv3BXFB7PzPsrzjuxgYwDnP14+vH604Sf496+R7Xx&#10;j+11b/u7rwZ4YvFUACS3tYg/QcndqwBPB5x3qTTfFX7W0d1aW0vhnwo8AK+fcXljGCQX2YzFqnGP&#10;vf6v7n+38lTzeQez8z603+gzS7unHFfKGn/Er9qPT7d5dX+Gfh+9KsxZbILCQg6KuL6XcT68fSp5&#10;viT+1BHbxSH4Y6HEWXfKxlicoB1DKt8fmPohalzeQez8z6o3e2KN9fKsfxo/aJs4l+2fCfT52kwY&#10;5LWZhn5f4gHfb69Tzx71Ha/tPfGKaFJR8DryYM4HmM13AwQ7M5ja13cbz/3zRzeQeymfVu4+n6Uu&#10;498fnXy7b/tMfF248uX/AIUVexwGXyn8y7uQ/XGdn2TcB/tY2/7VMb9rT4jW+TP8CtZCCVo9yyXp&#10;4HfH2Cjm8g9nI+psijIr5eh/aw+IptzPN8CtYit1jWVpvtV0F2ltvAaxVi2e2OnPTmsy8/bo1XS7&#10;s29/8J9YtH2oRHLPLFIzMGOAstsmeBx69eBzVB7GfY+tMijIr5Rt/wBuq8kmt45fhH4oAkDTu0e0&#10;bLYEkS/vFTOEDMw+6uANzZzVvVP2+vDmixtJqPgDxlp0XmGBJ7sadHE0wIDRbjecOrHBHphhlWVm&#10;A9jPsfUfNHNfNWm/t8fD662G70rxDpgc4Hm20E/1b/R5pPlHrXQ2v7avwmuVU/25fxkvsKvod9lT&#10;74gI7dicYOcYOGL2c+x7nk0ZNeK2P7ZHwk1CUJF4kuUBO0ST6Nfwx525++8AXnkDnkggZIIGtov7&#10;U3wk12yuruD4g+H7e3tFje4bUL5LQwh/u7xKVxn+dF0TyT7Hqm6lrk/D3xW8G+LpI00LxVomsySR&#10;+fGun6lBOXj6bxtc/LnjPrXTLco+CpyO3PqOD9KV0KzJs0ZqIy4428/X9aXzRjIXPOOv+e3NMkkz&#10;RmmK2c/KR9SKZ9oTcR39iDn/ADkfmKYE3PpRz6UgcYyePrTVmHfH0zzSGSUUwSBu319j6U+gAooo&#10;oAKKKKACiiigAooooAKKKKACiiigAooooAKKKKAEzivhH9urxsuufE7QfB0dsrQ+HbAa3Peq8bMZ&#10;7nz4IoWGNwCRxyyHnB82IsOA1fdvYV+d37dOl63o/wC0Db+Jbi3a20a68NW0VjqyllSKW0uLl5o2&#10;AJIcC6DBscqxCAlWapkb0GufU+jP2F9JtrP9nbSb6IyzSapqep38s8zyNvzeypGw8wAhfKjixgbe&#10;ARnIJ+hdteKfsfeHdQ8Jfs3+BdP1W0S1vWtpL3yVZMxR3E8s0QfaqjzPLlXdgfe3/M5+ZvbDTRjL&#10;e4tFFFMQUUUUAFFFFABRRRQAUUUUAcr4JZlh1rcWf/ibXWCcH+L2/wA/jxXVVyfgFDJY6qzMQf7Y&#10;vsgcf8t2Hb2H9evNdZQAUUUUAFFFFABRRRQAUUUUAFFFFABRRRQAUUUUAFFFFAHOWO//AITzVydv&#10;l/2bZbQOu7zbvd+HIro65+z8z/hNtVy6mL+z7Pau35gfNuckn3roKmLAKKKKoAooooAKKKKACiii&#10;gAooooAKKKKACiiigAooooA/P74HzQeAf29tfsrr7YP7Uu/EmmQpLGQsdxcz2+rR8AYUPEl0ys3L&#10;KAc4YKP0Az8tfmR+0tqU3hH9sTxH4g09Tf3mk6noevGzjmw0ojgiV4AzjEbOkDJn7q+cpJ+Zgv3L&#10;4U/ac+GHjHQxqdj420SCJII7i4t9Qvo7W4tEdSV86KQhoz8pHzAdDzxUxOiorqLXU9RyfTFLmvFd&#10;W/bH+D2j6jLY/wDCa2uq3cQUumhW9xqYG7P8VtHIvGDu5+XK7sbhXB+Mv+CiXw28PXNpBpFpq3iR&#10;5gXLwpFZKqLnccXUkbtj5OVUqfNT5uTizJQm+h9TZ9qb5hxnb9BnmvkfR/24vFfjCztrnwv8E9e1&#10;mGcuFm826EJAfahE0dnJF8w55cY96i1fxh+1vr1rcpp3g/w9oG+KTYdsRnjYJuBDteSRsWPyqDGO&#10;fvFF+ao5vIfs31Z9eeYePlwT2J/wpfMHpx1zXyLYaH+1rrlot0+v+GdCmkLB7GeaMGINuUkFbKcN&#10;s2qyfMN27D5xzO/7M/xv8XadA3iT49XltdzW6x3Uen2bx7Nz72SOS2ltQCp+UTBFdl+XheKofs/M&#10;+sBcZUkISQcf59R9P58UjXcakBmC5O0bjjJ9Pr7V8bt/wTw1PUpI21j4y+INSQurTQyRSyrLly8r&#10;ZnuZW3vukXcWI2sFYOBzb8P/APBNfwpp+rw3+p+MNYvDDOZEgsrKytkaMvuMTs0MkmG/iKurZ5Uq&#10;aA5YfzH0T4k+Ovw78GwwTa9458N6NDOxSF77VoIhIQ5Rtu5xnDK6n0KNnoa529/a0+EllcGAeN9N&#10;vJfl2rYFrreGTerIYwwdSP4lyvvXKaP+wj8KNJjlV7PWr4yAh3l1q6iJGAB/qZE+6dzD0ZifTG7/&#10;AMMdfCZobSJ/Dc80VtuKRy6tesjbjlt6+diTJ7MCKmzD933MrWf25PhVpdo80GoarqcitGpt4NHu&#10;oXO8bhgzpGmQOSu7cPSuCv8A/gpj8O7X7SI/D2vMIk/11xc6ZDEHIUhXzeF0zuXnYete9eF/2e/h&#10;t4Mhhj0XwPoNgYc7Zl0+NpsEbSDIwLnjjrXbWek2mm26wWdvFaQLwsUMYVAMADAHAxgflS1C8Ox8&#10;aWv/AAUsstSjiGneDbPULplkd7S18QrPKqqnBVY4G3ksr8Ln5FLdcqJo/wBv7xXc3MUVp8IZL/z3&#10;CwNZ6hfzK/XnK6YfRumeg9a+y1gKnO4n/e5/z3/P2oWHae2M5xg/4+wp6j56f8p8g2f7YnxQuYpp&#10;v+FG6/LC0oKCKx1QBIwVDJzYfOxw/wA2Bjd0OOcqP9pT9pC8s2ltvhasb7AFWfw1fqQzdDhrkEgd&#10;xj8a+1dnOc5PPOOaPLG0AcDGMAcflVC54/yHx1F8Tv2rrm3S4g+H2luJjDsibTIo2jJ2bmbfqg4P&#10;zZH8O88nbzTvfEH7YWpSRW8Xh6107y5cNdxrpsCSKWx1a6uCMDn/AFfNfZ/kAnk57dOv+cmnsu7j&#10;P6UB7T+6fGMHhX9ry6wT4ps4GQZHnXenr5h9Pl0xtv8ArPf/AFfvw1/Cn7YUbq//AAlNkx37QsV5&#10;p7jaf4iDpi4x6c19nlct1yPQjNLtHfn8KLMr2z/lR8eHwf8AtceVbbPFmkqTtEpN9al0UdT/AMgz&#10;aWP93b+NW7LwP+1hIzI3jTR1WE7Y5Lu/t/3uO7CPSu9fXXlj/P8AOjYPr6UrIPa+R8fal8Ff2m9a&#10;kAuPiVpsUTS+cTBqksLofTbFYplf9nIFUrr9mv4+yXH2sfFA3NxlT5TeJdShjyPn27UTb9/vjkfL&#10;wvy19nbBjHb0o2/TH0osL2sj490/4EftHR6hC938S7fyFZCzrrdxM49R5f2JVPU+nb0qlJ+zh+0N&#10;9pmlj+IsIUGQxbfFGpLuzjAYNbtjp79a+zyue/8AhSGPPp+XX60WD20v6R8eR/B39qKGOYj4haTl&#10;DH5Mbau8iER7sZDaaSd2fm3Ft2Pm3VWbwh+109+c+KbSO3kdV3LdWDCML0Oz7BznuN3PtX2bs98U&#10;eWByAAfXFMftX2Pi+48P/tdWVukK63HfvjY0y3OlcA/x4ayXJH15pGl/aysYlBt76+dvmbZJohK4&#10;ZABk7M5Csen8WO1fZ+3pzigLjgHH0FMPbf3UfF1jH+1vI++cXEEOzZ5Ui6L5m7/np8pK574z19uK&#10;ZDqX7XEztL/ZN5bEqI1gnOhtGCOr5WYsSfTdX2mI1XGMgDsDil2jHp9OKBe1/unxk8n7WU0e0w3l&#10;u0jFPOhGifuwejIGY9PRi1Vzb/tb2tuxMl/cSJ5e0QDQhvyu1+WC45+c+rdNq/LX2tj/AGjSbR6m&#10;gftv7qPi6T4iftYeHbeWW88J2k/mB/L8zR4Lx0+ZCpK2t8CcASD/ALaA/wAPMbftbfGfwjN53iz4&#10;cqtnudsRaBqUB2Lyy+aDMuffv1xjmvtRYwqhQfl78daTyVxgErznipsyeeP8h8UT/wDBRbVtOumt&#10;Lz4faXFcxsFaO48SyW8pzznynst3TmlX/gpM01i1zB4E024RUWUyR+Kk8ryyF3NvNt1Db1xj+D34&#10;+2PJHOO/Xgf56VEunwrvxGuXGG46jJJ/Vj+dMrnp/wAp8JeLP+CgXinWvD1/Y6L4Q0vw5qF3BJDZ&#10;aw2vC++zSMuFk+zG3VZdp5KlsfWm+EP2xPjPb/DjTDJ8PbvxxcSq3k+KrTS71oL0CQIpMNrbmIEH&#10;qyyIrYO2POQPsfWvg74D8RSXb6t4K8O6o93vNw15pMExm3/f37kO7d3z1710Gn6PaaPpttp9hbQ2&#10;VhaxpDb2tvEqRQRoAqIiKAFChQAAMDjsAKYpTp/yn5T/ALQ3xw1v4l+ItF1L4hWlj4Qk00Xlrptv&#10;PZzabJ5cpgaQE3ZDS8RL+82ovcADJP2j+wf4SvPDPwDttQ1LSl0jUNe1G51UrIjx3D25fy7Z5d7H&#10;GYIosBQoEYX5d2SfoybT4LhVEkUcm3BUyKHIwQR19x/k81MtvtBG7PORx0/zzStrccqvNHlirImo&#10;oooMAooooAKKKKACiiigAooooAKKKKACiiigAooooAKKKKACiiigAooooAKKKKACiiigAooooAKK&#10;KKACiiigAooooAKKKKACiiigAooooAKKKKACiiigBvevgf8AZms7sft1/EA3ryPJu8UTk3GfMYf2&#10;np6xbS5LbBCUUYIUbFPA2ivvjvXwV+y7C7ftseNzsaWKNfF27aRsj8zXbTapwq8t5MrYwc4OS5ya&#10;lmtPaR970UUVRkFFFFABRRRQAUUUUAFFFFABRRRQAUUUUAFFFFABRRRQB4R8cv2QvDfxw8Y6d4ou&#10;Ne1zw1rVtaDT57jR3gYXVsskkscbrPFKqlJJZGDKBneQ27CbPJJP+CcIe1jhl+IrahhWDf2loEEq&#10;5x8hXY6EbSX6ls/IMjDb/tKil1uaRqSjHlT0PiSP/gmwI5E2+ONMhiVS/lQ+FUCmYqFMm1rhlwwS&#10;JWXGSqYDA4YNvv8Agmy01mtvbeNtFh4cSNL4SV9272W6UfXOc+1fbtFHKivbT7nxC3/BM2yaa2lb&#10;xbpDvEQ5d/Cys5k37mYE3PGR7E55z2q5p/8AwTR0XzS+p+LkuNxMkkdloMEEbSjhJNrtJ8ygsP8A&#10;gXGK+0qKYe2n3PlKz/4Jy+AbSVnPibxRKpVVCMNOQLtXHGyzU88sQeMk4ABxVx/+Ce/gIMTb+I/F&#10;dkd4ceRc2gwAQdvNseMqvv8AKACBkH6hopcqJ9pLufMN3/wT98C3FmYIfEnimyLEF5YZ7Rmfa25d&#10;we2ZTtPI44qtJ/wTx8DMQU8UeKIAT+8WP+z9sgzu2sGtDxu+bjByAc8V9T0UcqD2kj5Xt/8Agnj4&#10;IiW4Eni7xdMJBhP3lgnkqQMqmy0Xj5V+9nlVPUZq6v8AwT/8AbraR9a8SS3EMflNcNPbB5Buzztg&#10;AXgsvyBeD6819N0UcqD2kj53h/YX+HVrbmO3n1qBmSVHkS7Ult5JJ5QgEZGNoAG0cctuLr9hj4d3&#10;VpDD9q8QRSxsGa4i1IrJIQpAz8u1Tk7soFOSRnaSp+iKKXKg9pI8Ak/Yf+GEjRs9rqjMkUURzqUv&#10;zhM5Lc9X3NuIx947dvGIU/YZ+GiTFwusBM5EK6lIEHBHTv17+g98/QtFPlQe0keCx/sUfDKNlZbT&#10;VFZTIRt1WcD5hgkDdgEdiOR61zmpf8E+/h/fEfZ9b8S6avAZbWe1YOAAMHzLdyRwe+fmPPTH07RR&#10;yoPaSPmO6/4J9/Dm8jaOTUvEBjLF/L+0wld2ANxBhOTwTzxljxgKFfdf8E+/hjdTQs0urpDHZi1+&#10;zxywBGcf8t2/c7jL752/7NfTNFHKg9pI+ZdN/wCCffw00+0aF7rXLx9zMk89xCHj3emyFQcdtwPv&#10;mrcv7BXw1liZDNriseBIL4FgvTbyhGMcdM+9fR9FHKg9pI+ebT9hn4bWLM0A1WM7sx7bsARD5flU&#10;BQMcNwc/fb2w2P8AYX+G48kSvrM0UThxC19tjJH+yqivoiijlQe0l3PDbX9i/wCFVjDtg0K6Wbbj&#10;7Q+qXTsGx99Q0hVG3fN8qgZ5xSXn7F/wuubVoY9Kv7Pcc+ZBq11npjHzSEEfUV7nRRYOeXc8Sb9j&#10;v4ZbpWXStQQu7PuGsXjFSQQMbpSPl3HHHp6VJN+x/wDDC6WMXOi3twY2Z9zaxeqzbtuQxWYFl+X7&#10;pO35m4+Y59poo5ULnl3PGv8AhkH4VBWUeHZ1DR+UdurXo+X0/wBd37+tOtv2Q/hPayrIPCcczKFC&#10;/ab25mxtYkH55TzzjPpx04r2OijlQc8u55fH+zD8KVmkeTwBoF55ilSl7YpcKqls7VWQEKo6BQMA&#10;cAAEg6UXwD+GtvMZYvh94VjkMflF10W2DFP7pOzleBx04HoK76iiyFzPuZFh4U0nSo447HTLGyij&#10;cyJHb2yRhWIwWG0DDHpn04q+LXbjDKOmcL6en4/p+dWKKYrsgW1AP3sj0YZweP8ACnLDj+LP4VLR&#10;QIYIwB1/QdPTpTPs/Od3sfpz/j/hipqKAIPsw74PJP3fUY/+t9Kl2/8A1qdRQBH5fbOPfvS+XxT6&#10;KQDNnv8ApS7fenUUAJijFLRRYBuD60oFLRTAKKKKACiiigAooooAKKKKACiiigAooooA+EP2vPDv&#10;2H9rb4aazPNHcR6ufD9nDZQzIHRrTxFbs8kqmEnYf7RUKVdekm4H5a+7f8K+IP2wre5b9qD4NSvH&#10;ObWWfTFj2HapaPxFpbO7jYd20SQgZPHnH7vOft//AAqUaz+GI6iiiqMgooooAKKKKACiiigAoooo&#10;AKKKKACiiigAooooAKKKKACiiigAooooAKKKKAGeXx2/Kjy/Q4/lT6KAIvIGQfl/75HOetO8v5cZ&#10;OcY3d6fRQAwRjGM+1Ls/D6CnUUAR+Wcfe/QUNCGJPQ5z0HB9fripKKAGGMN1AP4e1LsHpTqKAGqg&#10;UAYH4CkEYUEDj+dPooAj8n3o8rjGfyqSigCLyc9T+GOOufzp/lj/APXTqKAIBaj+936dv8/15o+y&#10;r3wRkHGPTP8An8KnooAhNuGbPy8jB+X2/wDrCk+y4ztYKOmFUD/Pf8TU9FAGVqHhXR9Wtfst7pVl&#10;eWwQxiG4tkdAp6jBHSsab4ReCLieWaXwhoMksrBpJH0yBmcjGMkrk9B16YGOgrrqKB3Z5lqX7M/w&#10;t1a5a4uPAmhmZkKF47JIzgtk/dA9gfUAA5AArF/4Y9+E3lvH/wAIqFRwqlUv7pRhX3gcS/3uT/e6&#10;NmvZ6KXKh80u58663+wb8K9bsPsj2moQR5DNsuRIGYNncVkV13Y+XIXp781x7/8ABOLwlY3k1zon&#10;i3XNIlkhKCaOC1WYSFwxbzIoo2KtjDKTzgcjAx9dUUuVFKpJbM+OdL/YB1nR7dFsvi3qOnzxyrKs&#10;thbXcGX3OzuwF8cux8pt3ZoycENtF5f2TPito5eSw+PGvSy7cL9our05w27OJridevH3fu8e9fXF&#10;N29u1UV7af8ASPkiT4dftSWtyUi+Jti1vyxkH2QkfLnbhtOb5t3AGcHrkdKoS+Gv2toY4XHiizuJ&#10;2lz5Kx6c0YX5P9bm3Qn7rfcJ++fRcfYaw46nP4U/Z0pWQ/a+R8kTal+13a6lcoLHwjdwmUGOSKzQ&#10;R7RvyMteq3O1f4f4x6NipcfEz9rPQtQkivPAfhvUrKKURfarO1ys2MICgXUWkwx+fJjG3kNjrX19&#10;5K7twGD9P8+/5ml8v5s7uPTFFmRz/wB0+SLH9pr45aUsy6r8FpNXlM7xRixF5aCJVQN837q435yA&#10;H+XJJ44p3/DaXxGiWTz/AICaojxiPKLe3u7c7qpUK2nK24CSM4xn5j/dOPrMRbWJDYz9fXI7+5o8&#10;n5mO8gHHT/P+fzyalc8f5D5FX9vjWLGV01j4R6lZGN23xw6n++CKm4nZPBD83yuNpI+4eelTf8PJ&#10;PB1vAguvBfiYXTADy7a50t0Zz0VC14jN9Sgr61+z/NnI2+mP8+/6Uv2cDnPOME4HPpRqPmp/yny1&#10;pH/BRbwDqiyPL4Y8WafGuNrzw2Mgk+nlXT4/4Fiunt/27PhHKpM2s31qwcqI30y4kZgOd4EaN8uB&#10;uyccA9wQPdf7GtA0rC3hVpm3yMIxl29T61zmofB7wRq0bx33g/w/eQvJ5zR3GlQOrPvEm8gqct5g&#10;359cHqAaNSbw7HmyftyfBxmjB8Q6kpdGcbvDupcY6j/j35/DIpZv24vg3b48zxPdKMbsnQdSxt2h&#10;s/8AHt6MPyb+6cdzN8A/hvMHz4D8NIzbiZItIgRwT1IZVDA+4INYd1+yl8KLopnwTpdvsVE22aNb&#10;hgmSu4Rsu/kn72ep9TlWYfu+5l6T+2l8IdcayFj4oknW8cJA50q9RH4U7tzQhQoDAlicDPrxTpv2&#10;0Pg/b20dxP4t+zQyHAe4028jHXGTuhGAezHg+tbOsfsyfDXxF4gbW9W8LWuq6m67XuL55J3k+UL8&#10;29zu+UbTnJKkjozA0F/ZE+EccSxxeC7O3jV9wSCWaNRznACuMAdlHA9KNSv3RTj/AG2PgjJblx8Q&#10;dNE213FkySi7YKcHFvs80k9gFy3bNKv7anwakjeRPGkBjjs/t7t9juRtj2htp/dcSYP+qP7z/Zq8&#10;37JfwsadJD4ZOEl84Rfb7ryic5CmPzdpUdlIwOwFRXX7IfwnurN7ZvC3lq4wZIL+6im+8G4kWUOD&#10;kdQc+9FmT+77mZdftyfBWxhE9x4x8iAgHzJNLvVGCSM/6jp059GBOAQTZk/bU+D8Vx5R8UTucZ3x&#10;6NfunJIB3iDbjgnOcY56HNXE/ZH+Fsclwy+HpQs4YPF/al4IgCGGEjE21AN527QNpCkYKqQX37I3&#10;wq1CPy38MeSnJxaahd2/JIJP7uUc8AZ64GOhxVh+77lS6/bP+ElnDHLL4jvAskRnAXQtQLeXgncR&#10;5GQOMfXjrxUP/DbHwkazN0mvahJFvRAq+HtS8xi3Qqn2fcQADkgcYOa1ZP2TfhXIyk+Flwtx9qK/&#10;bbnaz4I+Yebhl5zsYFM87c80i/sk/CQXXnN4J0+YgOqJOZJEjDMGIRC+1BkcbQMbnxje2SwfuzE1&#10;D9t34W2bTR295rWpXMUZkMFtoN6pOP4d0kSKGOQQGYZBBGcjPNX/APwUF8D2usPYQ+FvF17Go4vI&#10;ba0SJmPRQJLlXJ/4DXplv+yz8JbdIUHw78OSLC7Ohn09JSGPfLAkkcgZ6AkDGTWnpv7Pfwx0W4Sf&#10;T/hx4RsZ0O5ZbfQrWNgR0O4JnPvms9Q9w+fR/wAFHtFkiCr8PNehuF3l1u9S06NBh1AwwuGJ+Ql2&#10;yABjALda8C/ai/aU8M/HPxN4Ut7rR10/QrGG4jlsdY1O1SXVPOngd4A0byeWpitSpI3f8fIPHljd&#10;+ienfCfwfo0McOneFdD06GO3NpHHaaZBEqQGQyGIALgIXO/aBgsMnNdBHpFrCZDHbQxmQ5fbGBu4&#10;xz68AflRqUpQTukfBlz+0L8dv2jPETWHwkeLwqkWYGu7W2i1CwtmbG6W7vJ4NhZBuKwRKX+c7lOB&#10;j9AOoqH7ONoVTsHoox+H5elTdKsyk1LZWFooooJCiiigAooooAKKKKACiiigDlfh7n+zNTJ6trGo&#10;Z/C5kH9K6quS+HUm/S9Tx21rUR/5NS11tABRRRQAUUUUAFFFFABRRRQAUUUUAFFFFABRRRQAUUUU&#10;Ac5ZTSHx7rEZVPLXTbJg2fmOZbrjH4frXR1g2cQ/4TPVHwNxsLQZxz/rLr/Gt01EQFoooqwCiiig&#10;AooooAKKKKACiiigAooooAKKKKACiiigDyb4ofss/DX4va22teIvDqtrjW7Wzapp9zNY3UkZAAWS&#10;SB0MgUAbQ+4L2xk583m/4J7+Ari+jnm8SeLJoFGDZyXdsYWwSQf+Pfcp5HKsD8o9W3fUNFIvmltc&#10;8J0b9iP4OaVcwXNz4RTxBcRAqG8QXlxqMZzj/ljNI0Q6Dog7+pz634d8E6D4Psls9C0fT9FtV58j&#10;TrSO3TPHO1FA7CtuimJyb3ZH5Pvge3H5037KgxgAYORx04xx744+lTUUEkflfNnP6c0CPGefxqSi&#10;gBOfWjn1paKAG4NGDTqKAE59aOfWlooATn1o59aWigBNoo2ilooATFGKWigQmKMUtFABRRRQMKKK&#10;KACiiigBMe9GPelooATFGKWigQmKMUtFACYoxS0UAN20badRQMbg0YNOooAbg0tLRQAlLRRQAUUU&#10;UAFFFFABRRRQAUUUUAFFFFABRRRQAUUUUAFFFFABRRRQAUUUUAFFFFABRRRQAUUUUAFFFFABRRRQ&#10;AUUUUAFFFFABRRRQAUUUUAFFFFABRRRQAUUUUAN718Ffsf394v7XHxFtWnuGtrl/EkkyiY+VcSW+&#10;uqiMUZicr5sgUH7okfGAwFfetfA37Gv2mx/a4+JMPnxJDM3iPz08vbJPLHrxVGBUbPlVn3AHgy8d&#10;GqTaHwyPvuiiiqMQooooAKKKKACiiigAooooAKKKKACiiigAooooAKKKKACiiigAooooAKKKKACi&#10;iigAooooAKKKKACiiigAooooAKKKKACiiigAooooAKKKKACiiigAooooAKKKKACiiigAooooAKKK&#10;KACiiigAooooAKKKKACiiigAooooAKKKKACiiigAooooAKKKKACiiigAooooAKKKKAPgv9qpZNZ/&#10;bV+GtkrRxtYr4bnhkZWZ2EmtySSgFc4G2xXrgEMxJ+Tj7yr4h/aBmk0T9u/4W6klsWlmbRbTzrpd&#10;9vsb+3UZRhh++xOpXIP3CQeCG+3qk1n8MR1FFFUZBRRRQAUUUUAFFFFABRRRQAUUUUAFFFFABRRR&#10;QAUUUUAFFFFABRRRQAUUUUAFFFFABRRRQAUUUUAFFFFABRRRQAUUUUAFFFFABRRRQAUUUUAFFFFA&#10;BRRRQAUUUUAFFFFABRRRQAUUUUAJijFLRQISilooGNwfWjB9adRQAnPrRz60tFADcGjBp1FACYox&#10;S0UANwaMGnUUAJijFLRQA3BowadRQAUUUUAFFFFADcH1paWigAooooAKKKKACiiigAooooAKKKKA&#10;OQ+G+P7L1UDjGt6l/wClUv8AjXX1xvwyz/Zusg9Rreoj/wAmXNdiaAYtFFFABRRRQAUUUUAFFFFA&#10;BRRRQAUUUUAFFFFABRRRQBgWkx/4TTVYtjDbp9mxf+HmS5rerBs1/wCK31X7v/IOs+cc/wCtue9b&#10;9K1gCiiimAUUUUAFFFFABRRRQAUUUUAFFFFABRRRQAUUUUAFFFFABRRRQAUUUUAFFFFABRRRQAUU&#10;UUAFFFFABRRRQAUUUUAFFFFABRRRQAUUUUAFFFFABRRRQAUUUUAFFFFABRRRQAUUUUAFFFFABRRR&#10;QAUUUUAFFFFABRRRQAUUUUAFFFFABRRRQAUUUUAFFFFABRRRQAUUUUAFFFFABRRRQAUUUUAFFFFA&#10;BRRRQAUUUUAFFFFABRRRQAUUUUAFFFFABRRRQAUUUUAFFFFABRRRQA33r8/f2T2guP27PiK9tbva&#10;2yx+K0RJJtzbxr1qsrLns0iM2Og3AY6k/oF2r4F/ZEvg/wC2V8SbeG1aGIT+LFDXAUyMy69AWMZ4&#10;yhaVic4wSo527iWNYfDI+/KKKKDIKKKKACiiigAooooAKKKKACiiigAooooAKKKKACiiigAooooA&#10;KKKKACiiigAooooAKKKKACiiigAooooAKKKKACiiigAooooAKKKKACiiigAooooAKKKKACiiigAo&#10;oooAKKKKACiiigAooooAKKKKACiiigAooooAKKKKACiiigAooooAKKKKACiiigAooooAKKKKACii&#10;igD47/askl0T9oL4Oa3aybZl13SLOVpLgKu2W8e1UJGUIcsl3cliOV2x8r1P2FXyT+2QsknxQ+Cs&#10;rh5La18UaWfL2qyMZdWsVDE5ypVkiK46hnzX1t2qYmsvhiOoooqjIKKKKACiiigAooooAKKKKACi&#10;iigAooooAKKKKACiiigAooooAKKKKACiiigAooooAKKKKACiiigAooooAKKKKACiiigAooooAKKK&#10;KACiiigAooooAKKKKACiiigAooooAKKKKACiiigAooooAKKKKACiiigAooooAKKKKACiiigAoooo&#10;AKKKKACiiigAooooAKKKKACiiigAooooAKKKKACiiigAooooAKSlpKAOG+E7btN8QHGAPEGpDrnp&#10;cuK7nrXB/CNt2l+Ij3/4SLVB/wCTT13i9KBsWiiigQUUUUAFFFFABRRRQAUUUUAFFFFABRRRQAUU&#10;UUAc7ZXCt4+1iLjcumWT9ecGW67fhXRVztnaovjvWJs5eTTbKNgemBLddvxroqACiiigAooooAKK&#10;KKACiiigAooooAKKKKACiiigAooooAKKKKACiiigAooooAKKKKACiiigAooooAKKKKACiiigAooo&#10;oAKKKKACiiigAooooAKKKKACiiigAooooAKKKKACiollJXJX8jXCfFT45eEPg1o5vfFGrR2czhvs&#10;unR/vLy9cDISCFfmkJOBkDAJ5IoGd+GoBr4x1v8A4KR6bF4hgtdG8DT3umsyRyPqWtW9neli/wA2&#10;y3USKR5QMg3yITgqwTBI+l/hd8YfDHxi8OLrPhm+NzAshguLeZDFcWk4+9DNG3zIw6+jLhlJRlYq&#10;6HytK7O4ooopkhRRVFtWRdQjtPJuDI6PIH8l/LAXZkF8bQx8wYGedr4+62AC9RRRQAUUUUAFFFFA&#10;BRRRQAUUUUAFFFFABRRRQAUVF5/Tjn65/Lv1pFuNw4U59D+OD+lAE1UNU1uz0PTb3UdSuYdO02yh&#10;a4uby7kEUUMaLueR3bCqqrySTwAfSr9cR8Xvhfb/ABe+GXiLwZeapeaTa61aNZzXenlVlCMcsvI5&#10;Vx8rrxuUsMjOQAU/hz8f/AHxa1jWNK8I+JrLXNQ0p9t1b27MGC5x5ibgPMj3ZXzE3LlWXOQQPQgc&#10;1+bH7FVvN4R/aej0nXJF/tKCy13w7JJZu4huL23vIhuAOG2FLK6lUMDjf1LEEfpN04qYsuceVjqK&#10;KKogKKKKACiiigAooooAKKKKACiiigAooooAKKKKACiiigAooooAKKKKACiiigAooooAKKKKAGnv&#10;Xw/+x/pbah+0/wDFTW7mUR3UM+sQG3UCRSJtZlb5pBwGVbZU8v7wwdwBFfcDd6+Kv2AZk1Dx78ad&#10;RWxkszdX0O5DeyXS72v9Ulfa7IAwJlLZVmzux2BZGsfgkz7XooopmQUUUUAFFFFABRRRQAUUUUAF&#10;FFFABRRRQAUUUUAFFFFABRRRQAUUUUAFFFFABRRRQAUUUUAFFFFABRRRQAUUUUAFFFFABRRTPM9s&#10;/jz9aAF3UbqZ54yQvz4/un2zSfaAWIXB/H8P50ATUUUUAFFFFABRRRQAUUUUAFFFFABRRRQAUUUU&#10;AFFFRiUkE7CB796AH59qM+1RNPtHTnP+f0pGutrou3OepJx/n/DP4g/MnopKWgQUUUUAFFFFABRR&#10;RQAUUUUAFFFNLHjAB555oAX60tIF29KWgAooooAKKKKACiiigD5F/awsRqXxm+EbW9151/aeKtBT&#10;7CJgiLHJdzytIwIw37uznwMghoh1yK+uPWvk74nsP+G4vh3ZtaIYrj+zJHlaV2Mvlaf4qdEdD8vy&#10;Od6tnIPPOBj6x9aEXJ6RQtLSUtBAUUUUAFFFFABRRRQAUUUUAFFFFABRRRQAUUUUAFFFFABRRRQA&#10;UUUUAFFFFABRRRQAUUUUAFFFFABRRRQAUUUUAFFFFABRRRQAUUUUAFFFFABRRRQAUUUUAFFFFABR&#10;RRQAUUUUAFFFFABRRRQAUUUUAFFFFABRRRQAUUUUAFFFFABRRRQAUUUUAFFFFABRRRQAUUUUAFFF&#10;FABRRRQAUUUUAFFFFABRRRQAUlLSUAcD8IWB0vxHjkf8JHqn/pS5rvvu1598Hm/0DxQFGR/wkmpf&#10;+lDV6C1BUtxaKKKCQooooAKKKKACiiigAooooAKKKKACiiigAooooA52ymVvH2sR/wASaZZE/jLd&#10;f4V0Vczp+7/hY2ujcNv9lafgY/6a3ldNQAUUUUAFFFFABRRRQAUUUUAFFFFABRRRQAUUUUAFFFFA&#10;BRRRQAUUUUAFFFFABRRRQAUUUUAFFFFABRRRQAUUUUAFFFFABRRRQAUUUUAFFFFABRRRQAUUUUAF&#10;FFFABTS35e5p1RyRuY2EbKj4wrMu7H4Z5oA+Wf2qf2tE+FN9N4O8KzWVz4sa3E9/fzZkh0ONyvlG&#10;SNeZJpFJ8uIEEBfMbgoH5L4A/sf6h4tv/wDhYHxplvtW1i/VWh0PVJvMl8sNvU37/wARDcraxkQR&#10;hnBWTPy5Pw7/AGCPGnh34s6VqviLxlpet+G9I1iLXRqUdnJ/amq3STCfFzGxKKxldmaYPIT5YwqE&#10;kj7n8nODuOen1FBpJrl03Oa8RfC/wp4s8Hnwrq2gWF54c8lIF0xoFEESoMR+Wo/1ZQAbSmCuBtIw&#10;Mfnl4Fj1X9mH9qY6fDcy3i2et2mgalcMAH1XSr14ltpZ2C48yA3EMryKq5kguEBVJTn9NvSvzx8Q&#10;G3+KH7eBs9LaM28fiWxglurRA+Y9Kt0uZXfdygF1CbQtjBZlXdnGIkkjWi/i5tj9D6WiirOYKj8k&#10;ZOcHvnHP1qSigAooooAKKKKACiiigAooooAKKKKACiiigAooooA4T40eLtT8A/B3x34n0a3ivdW0&#10;TQ77UrS3nRnSSaG3aSNHVSGYEqMgEHnr3r5+/YF+Lnjf4o6Z41h8X+Jl8TQ6fcWs1jqFxbR292DO&#10;kjyq6R4TYCBt+XhvMUfKiKv1F4s8LWPjPwzq+gaojTaXqtnLY3cSsULwyIUcBgQQSrEZzXwl/wAE&#10;wdQB1jxb50kkl/qXhfw7dPwuN0aXKyHGOMmUc92EmcYGZNIpOEmfoPRRRVGZ+ffxo02X4d/tvabr&#10;GlrctNeajouukRkbcXJk067RcjjFvaySNz/y0I4r9AuozXwn/wAFHvDHna14UvYYmSfUtI1PSzcK&#10;uWeZTE9tF82U27HvGO4Hp719qeD/ABNb+MPCWi69aDFrqtnDew4cMNkiBxyODwe1Zx3sdE1eEZG1&#10;RRRWhzhRRRQAUUUUAFFFFABRRRQAUUUUAFFFFABRRRQAUUUUAFFFFABRRRQAUUUUAFFFFABRRRQA&#10;096+Fv8AgnZayeHPGPxD0S6kvZZls7FTLcwsplkgudQimLho1KMN8IwQM9VLDca+6T0NfC/7AMkW&#10;t/FT4t6jNHGJ0ZZoCIwHjS61TVXly3Qo/kQsBkkY7EkmHvY1j/DkfdVFFFWZBRRRQAUUUUAFFFFA&#10;BRRRQAUUUUAFFFFABURm29R+XOfpj3qWvP8A45+NtS+GvwX8e+LtIt7e91Lw/ol7qkFvdswiZ4YG&#10;kAk24JGFyQCM9MjrQB3hkP8AdJqSvF/2U/jFrXxy+D9j4l8R6Zbabq63l5YzmwRltLhredojPb72&#10;ZvLO3uSQwdeduT7OaAYtFFRrNuAJGPUZzigCSiiigAoorJ8TeJrHwj4d1TXNVkNtpmmWst7dTBHc&#10;xwRoXkbYqlmIVW+VQScAAc0Aa1JXjfwM/at8D/tA6tq+l+Gpby31LTY1uWs9TiWCW4tmdkS5hXcd&#10;8RZSCeq7kDBSwFex5oG007MdRRRQIKKKKACiiigAooooAKKKKAEzXg/7UX7UWi/s9eG2gVYdT8YX&#10;ls8+naU7hI40DBBcXMhIWKBXZVyTljwgYg4734x/FvTvg38PdW8T6hC12bVES0sI3CyX1zK2yCBD&#10;g4LyELuPCjczYVSa+Yv2NvgPd+OdTm+OXxDli1rWNemN/pcDwlo3YlDHqGJMlfkRVtUAURW7ZJZp&#10;m2SaRS3Z5mfE/wC0N8SPD+oeKrm68YW2laXNJqr3Fnavo0aRrD5jpa2+Uluogv8Aq1ZZ9x/ilb5q&#10;9b/ZF/ay1Tx1rFv4K8c3n9p6xfNcy6J4niijij1Hy2LSWsqRqqJPGgO0qMOkb52ujF/sNolb72T1&#10;/WvgX9t74dy/C/4oeE/iP4XjEc+tamk00M02IRrVpGJ7WYLnKpNDazRzBMBgiHAZ2LM1jKNR8qR+&#10;gFLXO/D/AMa2nxE8C+HPFNjFJDYa7ptrqluk331jniWRAw7NhufpXRUzmCiiigAooooAKKKZ5n+z&#10;k+negBwNG6medg8gYzgnP5D69KQSDoRg+lMNehJ+FJuNN84c8jpnrSeceeOnX2pA9CWiiigCPzeM&#10;4AXOM5r5i/aO/bQ0j4Uzaj4f8LfYtV8W2TBNRub5mj07RgVBElw4KiRxvT9yrqcNl2jBUt6f+0X8&#10;TLj4U/BfxN4h05wurxwLZaW0iB4xf3MiW9qZASMoJpYy+MkKGODjB+ef2Kv2adIvdA0b4o+KYTrl&#10;1eONQ8ORX6BjHG+ZF1GYEENdzs7ShyflWRSoR2epNIpWuzy6G4+P/wAYGh11IfiBr0UbbI0gYeHr&#10;IguHGyF5LVZ0GU2SN5pIP+sO044VvgB8b/hj/Zt34N8GeNfD/iGR4raxmsNVimgWaLP2cXSpeSIY&#10;RyMzDy8MwbduNfq2YSQfn5Pfb05/+uf85y/Z/tGjlL9s7cvLoEEjtEpkVUk2gsitu2n0zjmpabt+&#10;nr0p1UYBRRRQAUUUUAFFFFABRRRQAVFJbrLsySNpyMVLRQAUUUUAFFFFABRRRQAUUUUAfNvj7Qod&#10;R/a+8AX6ahZRXVmtvcSWs7Ok0sSWOvw4i+XY7brsHapJCxSE4wu76Q9a+QviZIF/4KCfDWF+XNrZ&#10;PBnb0Fh4pEnOc/xRdto6ZGTn699aCpdBaWkpaCQooooAKKKKACiiigAooooAKKKKAEZgoJPSlpGU&#10;MCD0paACiiigAooooAKKKKACiiigAooooAKKKKACiiigAooooAKKKKACiiigAooooAKKKKACiiig&#10;AooooAKKKKACiiigAooooAKKKKACiiigAooooAKKKKACiiigAooooAKKKKACiiigAooooAKKKKAC&#10;iiigAooooAKKKKACiiigAooooAKKKKACiiigAooooAKKKKACiiigDzH4IsTY+Ll8wyFfFGqHO3HW&#10;7c4/DpXph6V5V8AJDJZ+NSScnxXq/H0vJV/p+teq/wAIqUVLcdRRRVEhRRRQAUUUUAFFFFABRRRQ&#10;AUUUUAFFFFABRRRQBzOnt/xcbXR/1CtP/wDRt5XTVzFj8vxI1z1/srT/AP0deCunoAKKKKACiiig&#10;AooooAKKKKACiiigAooooAKKKKACiiigAooooAKKKKACiiigAooooAKKKKACiiigAooooAKKKKAC&#10;iiigAooooAKKKKACiiigAooooAKKKKACiiigAooooAiMI68buzEdPp6d6kNLUayZ7Y9s5P1oA5z4&#10;ieOrT4b+A/EnivUIZJbDQ9NudSmjjIDukMRkKjOACQCBk/1x8ffsE+Bp9X+IXjnx5rBW71aykl0+&#10;S5jcBG1K9kW+1IqgGMf8eRRl42sy4ro/28vjFpej6RaeAD9okmmWLWtbRI9sMenIZ/s6mXKje1zC&#10;HVFPzC1lEhVD8/rP7J3wxk+FPwN0KzvraW01zUy+s6rFNGEljubg+Z5TgEjMSeXBweREOB0E7ysz&#10;f4aT7s9r/Ck3Gm+d1+X26j0o8wnkcj2qjDYkooooAKKKKACiiigAooooAKKKKACiiigAooooAKKK&#10;KAGN0Nfmp/wTz0qDQvj2mmxzXSw2PhTVtNjS+P7yfyNRsYclRwpUocjOf3nAHNfpZ1U1+Sn7PHx6&#10;m+GHjo/ESXRW8RRapZahHdafayrbyA3l/FdPIpkBVihUo0eVG5jg4xUyOimrwkj9bM0wyHHC5PpX&#10;xxqH/BQye2kmkh+HPlWSBZEm1DX4oS8RRT5uEikULuOz72cjpXnrftOfHf4oSPF4cDwWqXHk7/B/&#10;haW6UbwuxJLqfzoMpvUswCY5JAAzS5vIXsZ9T1H/AIKIeVb+DPh1eO/ly/8ACVm2Vvmb7+mX2RgA&#10;jkxrywwBycV6j+yH4t07xV+zf8PBp+pwarNpehWOl6i0M4leC7hto0lhlGcpID1VuRnmviD46+Ef&#10;i9feE4/E3j208S3HhzT76KcTatqFuYreWZ/s8ci2qyl1cPcFAfKBRJAQeor3P/gnf4H1Cxk8c+Mr&#10;l0h03UFsdFgh+XzJHtRNJJK4x8qgXQVORu2u20r5RJ9o0lG1Nan2vRRRVnIFFFFABRRRQAUUUUAF&#10;FFFABRRRQAUUUUAFFFFABRRRQAUUUUAFFFFABRRRQAUUUUAFFFFADW718Qf8E344G1D4l3UYZFY2&#10;UEMTXST+TbrPfyQRggZCrHKMZPQ8AdK+32718Uf8E5tRtbg/Ei2WC0hvI7y3mnay3gZaS6AjIJIT&#10;b5bYQE7VZeSCCY+0ax/hyPtmiiirMgooooAKKKKACiiigAooooAKKKKACiiigAri/jJby3Pwh8cQ&#10;wWyXs0uh3yR20iblmY27gIw75PH412lV7q1F1bywux2SIUPryCD/ADoA+a/+CeOpwX37Lnh6CAye&#10;baX+prOs4IlzJfT3ClsjBJWdG44+YjqCB9N18Q/8EsbprD4TeK/Ds1usd3p+rWk0vlKmwb9LsYyC&#10;VJLsJIJgXPB28HGAPt+pT0uaTVmJur4v+Lf7XXjLw9+1lovw58LWuky+GodW0bRdUS9s5ZLqee7Z&#10;ZJzbskw2LDaukm5kIBEhOdpr7P8ASvzw/Zb8OweLv20vFeqxyK1pouqeJNXEsqRrcTTzahJaQfI2&#10;ZFRYTMgfjKxovC5UsIJO9z9EaKKKZmJmvDv20FtW/ZP+LP2q6ms0Hhy8ZJYc7jKImMSkgHhnVF/H&#10;qK9w9K+ZP29vFjaL8HdL0EB/I8U63b6ZM0T7CsMaS3j5yQCjfZFjYZGUkflc7gDinKSR55/wTz+H&#10;obUPiB43kuriKaO8Xwtb2uMQ+RBFDO03uxacx+i+SRzkgfbx4FeIfsZ+H/8AhH/2avAu5t0mqWsm&#10;uPuGDuvZnu8H1x55UHA4UcCvcGoKm7yuwpaKKCAooooAKKKKACm5NN8zoAN3fj09ajN0Pm44Xr8w&#10;4GcZ69Ov5GgCf8KK8p0X9qb4XeJviLaeBtG8XWer+JLxpUt4LCOW4hkaOJpXUXCIYcqqPkb8gjaR&#10;u4r1XmgD4O/b+1zWfiD8Uvh98IPD0lxDe3X+l7o7dpf9IvhcWVvNlMtsggTVZ5AdqBI0JPAFfb+i&#10;6BYeG9H0/StLtobDTdPgjtbS1t4wkcESKFVEUcBQqgADoK+IvjX4yvPg9+3po3iTUTa3WgXVnpKy&#10;SXsaxrZW1xLcWMrxzMMKIHaOd3yAEmkU/fzX3Uk/mMQFPXHIPpnPT/P14qTWXwrsS4zXxZ/wVCvL&#10;b/hU3hDS5L2GC+udcupooGZfNeNNH1ESOqdSq+YgLYwpdckcZ+1K+Fv+CmWgXar8MfE0Ns13bWcu&#10;p6S0EIAZ5Lm3jljUMVKgubQxAHhvMxhjgVQqfxXPrr4Utp0nwv8AB76Paw2OknR7M2drbBvKgg8l&#10;NkabgG2hcAbgD7Cuwrzb9nm3+x/AL4aQf2nBrQh8NaZGNStGkeG6xaxjzYzIquUb7yllDEHkCvSa&#10;DMKKKKACq9xexWsMs0zpDBEpeSWRwqIoGSSewA55qdq+K/22tF+Ifxd+IXhX4aeHfC2s6l4Qks21&#10;K/kjAi0q/uzI4hhvJiu1Y7cQPIYyzb3nhPlsY1oKjHmdj2fxx+2T8K/BTahbp4ji8S6pZIWfTPDa&#10;nUJi4LDyi0eYo3yjDEroF4LFQc149qX7f99O6/ZPAtlpNhczGG2vNd11UmLF8Kfs6RMHcqVby1l/&#10;ixu70/4a/sF3EItrzxt4tktljELR+H/C8aQ20TAkuklzIjSSg/KAYlgIAJ5J3V9E/Df4BeA/hLJd&#10;zeF/DttYXl2++e/lZ7m7k6AK08rNJsAC7Y921cfKBUam37uO6ufJOh/Fn9o34sXEmq+HxqkenXES&#10;vbLomgWtnasjbdrx3GokrKBn7yv8258LyuzpbPw3+1b4keVri9k0keS8Tf2jqdhapIjdfLFrbzsH&#10;HZyysPWvs3yF5HQH0H0/w+lO8sZJycmq1E6tvhifDGk+Df2tlmOjaTq+peG1xJjVte1LTdStYnC5&#10;BJMc1xIpPCrsX3K19r6DDqKaRYjWJLeTVFhj+1NaRtHAZduHMaszFVJzhSxx6nrWiIRgdDx3GevX&#10;rTgmMDjHpimZOTluOooooJPij9uG5T4sfGH4QfBaC0+3i91WLVdVhScW8q2siXMBMbk4z9lj1WQ4&#10;wQ0MYBy6q/2Jp+l2ul6fb2VjbRWFnAiww21sBGkSKuAqquAoAyMDgYFfEx8YaPp//BQTx94w8YXN&#10;rp/h7wh4WuIo9RvUV47RIYtPdXVhlkkY6rfJtXDMpC7c5zg/GL9sbxp461qa08AvfeFvC5DW1usO&#10;nmbX9akYOuYIQHaBfmyibBOXQlhGAQJ0NVFyVj7Z+IXxZ8J/CfRf7W8Xa7Z6HYs/lRNcPmSeTnEU&#10;UYBeWQ4OEjVmOOleEa9/wUK8E2t/DB4e8K+LPFsDlWN3aWUVkgjydzbLyWGTIAyMoA2eGxzXkfw+&#10;/YN8T+ItHj1vUNVsfBt/fFrqWHVrGXVdTkkl+cyXUv2lMS8srLmTOfvdq9k8P/sB+DbEwTa34n8S&#10;+IbgNHJOkktvaW8jKF3KEghRlRiCSpdjzksTzTuVy0o7u5n6p/wUK0K1eP7J8N/GN7D5pDy+bpiA&#10;xjILRr9sLM2cYVguc4JUjFep/Df9qn4cfFLXLHQtI1w23iK8tvtUei6nbyWl0y4ywQOoWQqAxPls&#10;3CMRlRmueuP2I/hXLocunw2OsWszRGJNRTXLxrmLhgCGeVlbbvbCurKeAQQMV8u/H79lXxB8B/Ds&#10;njDSfEM3iPSdL1BNQ+3zWMaXWhtHMktvdSxx/JcRxyIjSsqIQCXKlPM2rUq1KWzsfo553OMYPoTz&#10;9akrzz4H/EqH4ufCbw14riQRS6jaj7Xb+U0f2e6R2iuYSpJwUmjljOCR8hOSCDXoRqjmYtFFFABR&#10;RRQAUUUUAFFFFABRRRQAUUUUAFFFFABRRRQB8qfFC9jb9tr4Y2UhnUtJY3CBblWRiNN8TD/V8OhG&#10;eW5DhlB2+Wc/VPrXzR8Uma5/a6+FdvC9ykkN1DctthPlmI6br6yEHkZ3eSG4BG+P+8MfS/rQVPaI&#10;tLSUtBIUUUUAFFFFABRRRQAUUUUAFFFFABRRRQAUUUUAFFFFABRRRQAUUUUAFFFFABRRRQAUUVC1&#10;yu/aBuPHTnrnHH+NAE1FQrOWbbsII6+g5x1/A/pnGamoAKKKKACiiigAooooAKKKKACiiigAoooo&#10;AKKKKACiiigAooooAKKKKACiiigAooooAKKKjaTaG4xj+XrQAok4BIxmmmYZx36c8en+NfIPxa/b&#10;qez1z/hHPhbo9l4n1C6mWyt9WuzI8M12zvGI4LZAr3SgpkyiSOLadyyMFbGVpnwb/ab+Kmlxv4s+&#10;JFx4OtZJGK2drLHBeRxlgNsi2KoAABnat07c430GnI1ufaJuPmAC7ucEg8D/AD/UU7zgWwBk9+en&#10;1r5K/wCGYPjX4YS91HQfjndahqzqpgs9RS6S3ZxydzzXN2Bk/wDTI8BV+6NtcrB+1J8ZPgDr1vof&#10;xf8ADNtr1vM2LTUrQpbSXaLuMzwTofs9zIcfu4HS0kIOSqjmpH7O+zPuSiuP+G3xW8M/FvwymveF&#10;tTTU9P8AOe2kKgrJBMhw8UiNhkdcglWAOGB6EE9eKozasLRRRQIKKKKACiiigAooooAKKKKACiii&#10;gAooooAbu+bFOqKRvLVn2s20Z2qMk/QU9nC4zgfU0AOooooAKKKKACiiigAooooAKKKSgDyL9nVi&#10;2l+NOMD/AIS/Wx69NQnH9K9d6ivJP2d4TFpXjMFt3/FX62enrqE5/rXra9KVrFS3FooopkhRRRQA&#10;UUUUAFFFFABRRRQAUUUUAFFFFABRRRQBy2nq3/Czdec8J/ZGngf9/ryuprnLFR/wsDWj/F/Zljz/&#10;ANtbyujoAKKKKACiiigAooooAKKKKACiiigAooooAKKKKACiiigAooooAKKKKACiiigAooooAKKK&#10;KACiiigAooooAKKKKACiiigAooooAKKKKACiiigAooooAKKKKACiiigAoopKAI1m3c7SBz1B7V4b&#10;+0d+01pHwWsP7HsBBq/ju8iEthorkhY4y5UXNwyg7IV2t7sRgdGK+WftieL/AIw6H4u0/TfD0WtW&#10;3g/UIjDbz+EbOS4u55wpZo5WiRpYmULIyldibVzvJ3KvlHgH9kP4n+II5rm50e28MfaJBcPeeI9Q&#10;M1zcOwH7wrHvlZztUnzmR9w5z0qTpp047yZjeFF8Or4+l8cfGvxC/iC6up/7Tj8PafbyXtzqNwii&#10;aEzRpuWztUxGkUDsPMbyd7bFPm+jeKP22vHPxE1S78O+AdBj8PzXNu6WsbIdS1wcuVuFgjDwx4WP&#10;O1/MGSTu4Ab1vwL+wt4T0WaS48UandeK5GPFqIxZ2gXI6qjGRyQoVg8pQrkBFBOfoHQPCuk+FNPS&#10;x0PS7HRrFTn7NYWyQx9h91QB0GPwFKz3HUnC6sr2Pyd1bwr8TJPGhmm0Xx9dePGkS9trma2vnl82&#10;ORXjm348krHJJGAAdio+zG0EV+rfhBtWm8LaK3iBFTXGs4TfpGAq/aPLHm4AZgBuzgAn61r/AGUc&#10;4br6gH8PxPXvzT1hCDaqhV9AMVZlUnzdCWiiigyCiiigAooooAKKKKACiiigAooooAKKKKACiiig&#10;Bu2vm/w/+wD8K/DuuLdwR63NpcUCwW2hz6rK1pbbZA4ZWGJmPG3bJK67eNvevpKijcpScdjzrwb+&#10;zv8ADT4fmN9A8D6FYXMZDC9+wxyXRYEHc07gyO2RnczE55zXetallK7uM56c/wCev51YooE7vc8G&#10;/bc0aXWP2WfiE8EjLNpllHrYAOSwspo7srwRgEW5U4PQmuE/YAZIfB/xD083BneHxR9oWJ3BeGNr&#10;CzABGflO+ORsDj5iRnNezftH+GdW8YfAH4iaFoitJqWoaDe2sEKlQZi8DL5eWVgNwZhnHGa+NP2A&#10;9ZaD48XFjp+oTLpWqeF7i8mtVIVJDBc2aW7GMjKsBdTKGXAIZl52riPtHRGzpSR+jNFFFWcwUUUU&#10;AFFFFABRRRQAUUUUAFFFFABRRRQAUUUUAFFFFABRRRQAUUUUAFFFFABRRRQAUUUUANbvXxF/wTn+&#10;TUPiTbSX01xc266esqXO9pf9dfgStIf9YXIOTxyrEjJJP263evjP9g/UWuPiB8YoFj8uGK6t51RW&#10;bC+Ze6oSCXVS2AFG7AzgfKKnrc1j/DkfZ1FFFUZBRRRQAUUUUAFFFFABRRRQAUUUUAFFFFABSUtJ&#10;QB8M/wDBOXWtZvNf+I1jqxkRI9P0S4Fqscaxib/TreaQMiqr7zbIN2Bu2A4+9X3NXwX+wBN/ZPxg&#10;+J2jPYajak2NtFCki+ZFbLa6jqUZheQfIr5uF2qcE+XIV3YavvQVEdrG1X4htfB37FJt/C/7Unxo&#10;8NXNrfW07zajLpayK/lpbw63eGRW3c7il5YOh53I5IPavvPGK/N/x1rlz8D/ANuzVvF0lpqlpaya&#10;lDc3Mc0e1rzS7m3gtbqaMQqwmhieFJfL/wBaZLeMFclQzkTDqj9IM0ZrN0TXLHxJo9hq2mXCXum3&#10;9ul3bXMTZWWJ1DI6+zKQR9RVzzPmORgZAyT1J/yPz9qrQzJdtfBH/BTrxTLp83hO1s54xPYaDr2s&#10;NudA8Myx21vbOQ2QAfPmAyPmIYA8Mp+x/Hfxe8H/AAxt0k8T6/Z6TJLnybZ2L3E+D0ihUGSQjgkI&#10;pwOenNfBf7W3xT8IfGb4ieCNU8OwzajZaLaTxX9xcWUlk1yj3lnKIAZo9xBW0uEKsjKPMJIZSQZk&#10;zejCTd0foZ4T8O2Hg3w5pPh/S4xBpulWcNjaw5+5FEioq9hwAK1fODZAGT6d6+Gdb/4KCa9NM4sN&#10;J8M6LLHCrva6hqb3rqBv8yQCIR/JynPX5Txzxg3n7bHxa1aQ22jR+F5nZvs3kaVoF7qNwk25U2p5&#10;dztDh5IwFKt1JycYK5vIHRmfoPu9qdXDfBu88Zah8MfDVx8QLSCx8Zy2KPqlraqqxRTHqo2u68f7&#10;LGu5qzAKYJNwBAPIyM8E/hT68J/aw/aAuvgB4B0+90q30+XXNZ1EabZzauWFlARDLPJPMVKkqscD&#10;/ICpLYGQOaAPcvO9s8kcHPr/AIV498RP2qvBXgVtVsbKeTxb4i08BZNH0MrI6yl2QQyTMVhikyj5&#10;jdxJhThWOAflC8uPj1+03pkEtxpWpXmiPtDw2LP4e0qcOpIMiyzefcQc9czIeyGvcfhb+w/4f8O2&#10;ZbxVqDa/ISrR6bp4ex0+3YAjIWN/MkYbmUlnEZXbiJWBYydHs4x+J3PN/F37Znj7xXHBpXhnTbDw&#10;ve3TrGi6ej+INRmG1dxhjVEVGVnVSzpIByccVzepfs+fF346zQ33ibStQuorqVoyPGurItnFHvwZ&#10;ksUDKkpX7o8mPKgBgjZc/e/h3wppPhHTIdM0PTbPRtMgGIbKwt1hhjBOTtRQAMnOeO9aRh77jn6m&#10;nqL2iXwKx8u/CX9h+Pwb8QrDxV4n8TR69/ZJ87SdO02yl09LW53L+/dxcO0h2Bk2cRkSyblbdx9T&#10;7aTbgYHAxTqZlKTlufMH7eHw10bxN8IZvGd5cw2epeCYZ9RgklYKt3DIm2azOcAmdli2Y5MqQ9AT&#10;XnXwf/bQTwB4J0/w94y0jX/FF9pshsYNV097WRmtVA8s3InuEkMyjcrMAxdUEjHJYL6x+11p8/jq&#10;P4Y/De11FbVPGPiyGPUo1RGll060t57u427hhTm3hXdg4LDiuC+OX7FMVtpo1f4VxtDrMZjSfQtR&#10;ujdQXyAbWKSXDkxTbdrcuA+w8qzNJUO72N6bjblmdhcft/fD9dHkvLbQ/Fl/crKYk0+HTESWX52X&#10;cHkkWELtXflpB8pH8R214d8bP2otC+P3gXX/AAj4q+E2ot4cvUP2e9fULebULB/M8uO6EK4VZESQ&#10;SBUnO4ZQnDsa9L/Zxs/gR8X4Z45vh1pen+NzbE6loHiK2e9kCLKd7w/aVIdBIQp2KrIRHG6ptVR6&#10;rJ+yH8IPLvI4/BFjaJccbbFpbbygWB/c+W6mHBHBj24BP95su5MZQi72PQ/Aur6D4j8G6BqfhcxH&#10;w3dWMM2mCG3MEYt2QGNVjZQYwEAGzapUcFQRiunrlfhv8M/D/wAJfBtl4W8MWklholm0rwwvcSzu&#10;GlleaVmkkZmZmkkkYkn+LAwAK6qqMAooooAKiEGGB3cehAPpwPapaKAGeX7npinUwTDazHhVPPPT&#10;60vmr3P+fWgBeaOfSm+b7c+n+e1BmAUnqB15GRTFYkooopDCoTPjqpGTgHt7fp/hWf4i8RQ+HPD+&#10;p6tPBc3MGn2st3LDZxGaZ1RC5WNF5ZiBgL3Nfnj8av2utY+PkMPhTwyLTTvCviSOPTxpkMyS6prH&#10;2pxGlvIwOIUkVgHVMkAndKqg0FxjzM4q5M37RH7QPiJ/BVnJrw8SazcXVo1wiJbGyg+y2pu27JbB&#10;Ugk3YMj+YhXMhC1+gPwN/Z18OfA3RWFmq6r4nvBu1XxJcQqt1etx8mR/q4FwAkKnaoAPzMWdvln9&#10;lPwddfD/APbM1vw3c/Zzd6V4WvLe6NrgxpI7aNclUbAOALgLubaWKn5QoXH3515qIo1qSd7IZ5Lb&#10;QN/y46Y/T6VJiloqjnE21U1HSbTVrG4sr63ivLK4Ropra4QPHKjAhkdTwykEjB45q5RTA+Kf2eNc&#10;f9m74/8Ain4NavKsfh/WLs3+gztNuWAOpW1iyzFiJLeERZYf66yl5Yzrn7U3ZWvhP/goZ4cl8N+L&#10;PBPjfTLe5XUrqKTT/tisAFvLNjfaeM7v3ZB+3uWVGPf+BAftXwr4ih8VeF9I1q1CtbalZw3kZjcM&#10;u2RA64PGRg8HHPtUmklpc2aKKKozCiiigAooooAKKKKACiiigAooooAKKKKACiiigD5K+KzWMP7d&#10;PwruJbgR3SC2QrMBhUfTfEeCGLfKSygbSBnAwT82PrP1r5Z+KFxG37bHw0iijxJD9kkuZPMP3G03&#10;xKIl2hducq5y7c4+QHEhH1N60FS6C0tJS0EhRRRQAUUUUAM3nft28YznP6U+kpaACiiigAooooAK&#10;KKKACiiigAooooAKKKKACiiigAooooAKKKKACub8feEbXx74H8ReGdQjFxY61p1xp08Jdk3RTRNG&#10;65Ugj5WPQg+hFdJTWX/OKAPlz/gnbqkuvfsx+HdV1PU9W1rX75pZdQuda1F724Yh9sI3MxIXyPIc&#10;L91fN4PWvqSvjL/gnlHc6ToPi7RrsTSR2vibUreFuHiKQWmlxBlzlgCWfC5/vZH937NbpUxZpNJP&#10;QWiiiqMzxX43/tY+D/gVrFromp2Ota74gntkvjpOiWivJHaM0ii4aSV44Qu+Irt8zfkghSMkeneD&#10;/GWmePPCukeI9EmN3ourWkN9ZXTI0fnQyoHjYK4DLlWBwwB56V83/t9eBrDVPh3o3jBrVXvfDerQ&#10;pJKuN5tLoi1kjIH3kEkltMQeP3KnnG09N+w34hGr/s/6To7StPc+GbqfQ2yeFhjYParnuBay23t1&#10;FTf3rGvL7nMfQ1FFFUZCVl6p4o0rQ57aDUNSs7Ge6OIIrq4SJpiCqkIGI3cug47svqK1M8V+YP7d&#10;nhS20X47+Or67j/tVdW8PWuqIZjjy4Vikt/swbGQmbR5eT96ZsAdTLZcY8zsfp0s+/OBn8enA6/n&#10;Utcz8PfDt34V8B+HND1LULjVtQ03TbazudQu38yW6kjjVGkdyMszFcknrmumqiAooooAKKKKACii&#10;igAooooAKKKKACiiigAooooASvhn9t/46X2ta5N8JPDQmnhLQWmuRxHy31C6uti2ulIzcYkM0Lyk&#10;4QpJGhba0or7G8deMrTwH4N13xHfI8lnpFjNfSxx/fdY4y5VfVjjAHcmvif9hvwRfeM/iRfeL9dS&#10;WW+0mF7y6u4sxQPrN607TsAqYkZEluMjf5ai6ixGdsZjm+tjWMVbmZ9H/s8/su6F8BbGedbpdd8S&#10;3JZZdXe1W3EUJCKttbQqSIIQIo8opO5lDMSQu32byuMZz7EZ/Gn0tUZtuW4xY9q4BrH8VeC9G8b+&#10;HdQ0DX9Ot9X0bUIWgurK6TdHKjZyCPXPII5BGRg1t0UhbH51+OtC8XfsT/HH/hJPDEc9/wCEtZlV&#10;VtGdBHqkJaV30+VmO4XVvGhe3mZgXDPu3Ync/evg3xto/wAQPCul+JPD94upaLqcC3NpdRhl3owy&#10;NysAyEHIKsAykEEAgiuW+O3wotfjP8MdZ8MTPFa3ssJl0u/khEpsLxBuguFHcI+Ayj7yllPDEH5k&#10;/wCCf3xM1XT9Q1n4Zazp81jJtn1u1tZdxNjcecq6jakk4UCeXeqnnc82SQBSubfHFPtufcdFFFUY&#10;hRRRQAUUUUAFFFFABRSUtACZqFbpGZ1BG5DtYZ6HCnH/AI8Kl3/nnFfm/wDBqTVf2eP2n9dtbOH+&#10;2rLUvEk2g6hnU5DLdpdX8JtL2aZ0b7VcwRzbXLuHybhd27gy2NK5+kNY3iHxjovhHTTqGvatYaHY&#10;eYkIutRukgiLuwVF3uQNzMQAO5OBmtlulfM/7SXx08Dt4Tm0aHxCLm+03xTov9oLa2U10LZbfVrO&#10;e6GUjdd0cUcuQMlXUrgMpAoEfScgMiMqsU3ZG4dR9DTLqxjuwgkMg2NvHlyMnPvtIyPauL+Dup6r&#10;rnw40XVNYuJri51RJNSjFzDHFLb288rS29vIsfyb4YXjhZlyC0e7jOK72gQVG0mxSSp/SpK+dv2t&#10;v2h9c+B2h6ZZ+GNPsrzxXrEdzPp8mrRu1jHHb+X5gkCOjM7tPEiruHBd8koI2APomisXwn4ot/GH&#10;hbRtdtEZLXVbKG+gVmVjsljV1BKkqeG6gkdwSK2qACiiigAopM0tABSUtJQB5T8ABs0/xmv/AFNm&#10;sH876Y16svSvLPgL/wAg/wAYn/qa9X/9LZq9TXpQUxaKKKCQooooAKKKKACiiigAooooAKKKKACi&#10;iigAooooA5+zUf8ACeaw2eW02yXH0luv8a6CsG0X/ittVYjA/s+zG7/tpcmt6gAooooAKKKKACii&#10;igAooooAKKKKACiiigAooooAKKKKACiiigAooooAKKKKACiiigAooooAKKKKACiiigAooooAKKKK&#10;ACiiigAooooAKKKKACiikoAWivOJP2hvh5b/ABUPw3m8VWMHjUKjf2VIWBy6744/Mx5fmshDiLd5&#10;hT5guOa9GFA7Nbi0UUUCCiiigCssZVchztPPbH1//XSKCik/dOOowMAf0/OvB/jp8ffHfwa8Ts9v&#10;8NU8QeDWso5V15dReNY7jL745VjglaNRtjwzqFYvgNuG0+aH9qz4vePLq1tvB3wybTXExina7sr+&#10;9U8qEBd0tI4cEncS759sNtkqMHLqfY4l3DpjnH0+tI03qVA92x/nv+VfF1n8Ff2gfi9cOnjfxJee&#10;GNLdGRlkvolOGbDRi209kUgjkM8zMOm6rtj/AME3dGhWRpvFoW42xiOWz0G1i2bepy29jnc/8X8R&#10;9W3WackF9o+xBcKyhhjaejZGPrml80jHHH+R/OvjvUv2E9Y8OWzXnw/8dtpGsncHkhWbTWnX+FDP&#10;bSbgo9GRx7Vix/H741/s83kOlfErw/H4m0mSVba01GWTyxLlyuUv408uQ7EZhDPDFMxHLmo5vIXs&#10;+b+G7n3HzSbjXEfDL4zeFfi5ps934dvzPJbSCK6sp42iurWQgHbJGwBHXhxlGHKsRzXa+Z+VUZPT&#10;ckooooAKKKKACiiigAooooAKKKKACiiigAooooAKKKKACiiigBnlg9efWvAvgf8Asb+HfgL8SL3x&#10;NoPiDWLrTzpsul6bod95Lw6dDLNFJIqSiMSyKBb26oJHYgI5ZpGfI+gKKXW47tBRRRTEFFFFABRR&#10;RQAUUUUAFFFFABRRRQAUUUUAFFFFABRRRQAUUUUAFFFFABRRRQAUUUUAFFFFADT3r4v/AGCbQWfx&#10;G+NVvLGVvItSVJ9rJJGWTUtWj4Ycl8xtkdAMYJzX2hXxp+wLc/bvGHxiuIwDaLqEUMckjlpSPtmo&#10;TDfk5GI54hgjIYPyak1j8Ej7NoooqjIKKKKACiiigAooooAKKKKACiiigAooooAKSlpKAPgT9lFH&#10;0n9tjx9YC5aYyR+KpZ2GzY+3XLZ4ySMHcouZAeAPmOOgx999K+Cf2ILJfG37R3jzx1BO0Ea2F7cN&#10;bSKxZv7V1ea4jIJIx5cenhMFQTkE+lfe2fWoia1fi1DHFeOftQ/CG7+L3wh1HTNICN4msHXUdHke&#10;Qxf6XHyE39lkjMkRJBwJCeor2Sm7fX+VUZptO6PzJ8Fw/HH4U3Q8NeG9F8a+EzNL5zaXa6GL2zRm&#10;CgkTmGa1BwiA7XXox4Z3Y9ppln+0H8TtKtZUXxsts19GGn1C4Tw60RLtukkQfZ5miUsWICOGGAqt&#10;jNff7LkYDFfcYpPLPOG259B+tLlN/bP+U+OvDP7C+ranq02reKvEtpoj3Ukjz2fhm2E8zsWQrK15&#10;cJ87HYc7oC2WzuzzXkXx48C6N8Mf2nvh54J0K2C6TK3hdpFupGuZrlptbliuPNMhbIaJCduApAcY&#10;wMV+knlhc+/XAxXwh+0LoieKP2/vh9aFysKw+Hmf5Wx5ttd6peqAQPSJecYxJtYruGSQ4VJPqfdq&#10;2yIu1QAuc4AxSmEZBGBgYHHapaKo5iPyV4yN2DkZHQ+3pUlFFABWVrHhfSPEUdpHq2mWWqLaXEd3&#10;AL23SYRTxkmOVNwO11JJDDkZPNatFAEP2cdWOT1+hxjj0/8Ar04xE9WJOMZ71JRSATB9aPxpaKYB&#10;RRRQB8p+MJH8bf8ABRP4eaRMClr4J8F6lr8EkPPmzXcws5Yn6fdjED45++OOQT9TrCFUYO3HoB09&#10;PpXyh+zfcJ8R/wBqr9oHx86yTQ6bf2/hPSYpzh7dbUGK9CjGNsk9urht3O1cgYFfWf8ADSiVI8A/&#10;aK/ZZ0n4xCTW9KaLTPGUEQCTTL/ot8yLmJboBScqcbZVG9MDGQNh89+AP7Smr+DfFFv8Kvi81zp3&#10;iFDDDp2pamv76ZpGWGKC4ZMrIWkEixXIO2UBVfEoBm+vfJGACScdOcYrzL49fs/6F8evCJ0vUwlp&#10;qdqHk0vVPJ802crLg5TcvmxMMB4iQGABBVlV1ZSataR6Z9oG4Agg4z/L/Gpc18T/ALMfx18Y+BPi&#10;MPhH8UZ5FlLy2mnX+rTySzx3SOfLtzcSAG6hnj2tDKcMWSRCZGOI/tbzMgEc0ENWH0UUUCEryv4z&#10;ftJeEfgfJYWuuf2hfavqFvcXVnpOlWjT3E0cO0SMSdsca7njQNI6gs4GepHqjdK8N+Kv7JXhf4wf&#10;Faw8ba7q2sJ9n0yHS5dIs5kit7hIblriMswTzACZJUdVYB1K9CoJBq3U8I8R/t/eKZfsJsPDXh/w&#10;sN4ec6tqLX7NEBudAEMCo2zktucDpz1rnrn9t34h3lrc2j+K/AWkSyNcJHew6ZLviwqBDtkvGUuC&#10;8Zzjad6/LzX234H+EvhD4bWTWvhnw9Y6Ur582aOPfPOSeWlmbMkrHuzsxrqEs0jY7EVBnO1Rjnuf&#10;8+/rUam/PT/lPz0tvj98a9RmWbSPEfivW7Zka4jk03whHd20iN90q0Vm25VyOVY9RkrkZ9r/AGY/&#10;jH8X/FPiT+x/GnhDV73w8IXLeKL/AEdtGntZR9wTwTiLzkk2yAPbx5QhdyhXDj6fW0CnO4nnPU9f&#10;8P8AJ709of8Aax2HHT/6/wD9ajUmUoy+FWJqKKKsxI/J+XG4/wCTms6HwvpVrqUmowabZQX8m4SX&#10;UdsiyuGKsQXxk5ZVJ9cDuAa1aKAPiK6uJPh3/wAFNImihh2+MdNiinaYk4ilsZm3p82VfzdAhTbg&#10;gh24B5P24K+Jv25NL/4Qz4qfCf4o20czi21GC0v1tkR5ZVtJTfRqvO7Jtk1RfcSeuFb7C8OeKNP8&#10;WaDp+t6TdR32k6jbRXlndRn5Z4ZEDpIuQPlKFSPqfSpLknubFFFFUQFFFRrMCuSMDk0AfJv/AAUe&#10;jiX4JaI8rYtk18GVFAJZWsr1Gwv8Ry+QMrzj/db6E+F0F5afDXwlDqL3U2oppNml1JdsWneUQors&#10;5wCXz95iB+FfH37evjafx1488K/DfQJoZNR025jkmkc/Kup3qGzsIWbopWO5mmfIOFki42uTX214&#10;X8M2nhDwxpWg2DTGw021is4PtErSyGONAi73YlmbAGSTyeak1lpCxs0UUVRkFFFFABRRRQAUUUUA&#10;FFFFABRRRQAUUUUAFFFFAHyN8YvOtv21/hvPDvF5cS6QttEWUB4ktPEwvD1/gW4tyfUsgHfH1v61&#10;8dfGxbaf9uL4ZK0W67jfSlRYpU3FDb+InYlB82F8pCCQR8zBSMuT9i/4Uy5fDEdRRRSICiiigAoo&#10;ooAKKKKACiiigAooooAKKKKACiiigAooooAKKKKACiiigAooooAKKKKACkpaSgD41/4J+WNuw+JV&#10;2YVF1F401lNw4bMkWnGRhsPlgMyA4wT8o+b7277KbpXyT/wTz2t4D+INxHPHc2c/jC6kSWMBUKmy&#10;sgpIwCCQAcY719bN0qImtT4haKKKsyPG/wBrTT2vv2cfiAkcXnvDpj3axuSvMTCVSCAcYKZBwccH&#10;BxivN/8Agn6w/wCEJ+Iignd/wlrFl24C/wDEs08HHp3ODyM+1eoftWK//DMfxW/1TxL4Y1JpUmVm&#10;Vohbyb1+VlIJQEZzwefavNv2EHkj8J+O0kQ+W3iMPFI4VDzptiSm0EkYKkdBnB4HePtHTH+C2fUt&#10;FFFWcw0fdr8+v+ChWk/2t8SIIIXCXOoeE3s9yDc5Y3LpAOOmTM+MEk5PAxX6DD7tfCH7WEaXX7W3&#10;hiCaKK+i/szQnNpNEsizf8TW6IjIYAFW2lSCxHIJCgZOc9joo/GfdyqAB6dadSUtaHOFFFFABRRR&#10;QAUUUUAJS0hqE3GGwRgeufp1/M/lQO1ybdRuqJZCW+7gdD3Of/1UgmDZwp4OCMHPTPp6UE3RNz6U&#10;c+lUdQ1yx0m38+9uobOD/npcSBF6ZPJ46V5d4o/a0+FHhWT7PL4z03VL9kDpZaLML6VsoWXiLcFB&#10;A+85VRlSSAc0FWZ69upa8W+D/wC1f4L+M2sf2Np0eo6PrjJJNFpusQpFLNChAMiMjuh+8Pl3b+vy&#10;4DEe0r0oA8Z/a80W91r9m/x9DZR+fNb6eb1oQHJljgdJ5EUKCS7JGyqO5IFeXf8ABPu4T/hFfiJb&#10;sQJj4kjuFUsh2xtp1kgwASVxJFNjIGcd85r6xEJz978TnP8AP2H+TX52Lcav+xr+0lLEmnXV74Zu&#10;kEEaPuVdS0Zpg6tGVZjNdWLMYx5m5mWRwQgu0dIfc1i7x5T9GN1GTWF4T8baR448P2ut6JfQ6hpl&#10;0paOaInjDFSrKQGR1ZSrIwDKwZSAVIrzrUv2wPhBpt5NaDx1p2pTQv5cv9jiTUEib+67wI6q3sTV&#10;XRkot7I9i5pvmHjAzn05H+etfK+of8FCPCsbFdP8G+JJ0MrxpdX7WdpC6hSQ+DOZcHGceXuAySAe&#10;D4j4/wD28/Gvia4Wz0nVNF+H0YVty2dxDqd3P8yKdksyKi4YFeIW+aTHVeS6NVRm+h9a/tDftBaT&#10;8EvCkzRy2974zvYJBo+il1LyS7SFmlXcClsjgeZIO+EXfIyI3yp+xZ4FuPHnxsPi68C3Y8MzXmq3&#10;2qINj3Gr36yhkC8oAyT3Mrou3YXgAyhArw7T/Fnhx/H91dfEHWdcu72S5E2qx20sKavdSIyhLd2u&#10;pYhEMCNCHAKxqVUKdrJ9xfCj9qz4HaL4L0nTdMuv+Ff6XbkWkVlqVi0EVq2V/wBZOm+HHzgtJ5pH&#10;zk7+ppGjSpxaW7Pp+is3S9cs9csYb3TrqC/s50WWG4tplkilRujIwJDAgdRx79av7+nfP5VRzWsP&#10;ooooEFFFRmYD6ZxQBJRUfncZ2n/PakaYL24+v6fWgB+6qd9qgs7K4udm9YY2c5YKOM9SeAOOvTv0&#10;p9xdeTFKwCkohcbnCqce/bt19a4G0tx8QtQiv0v5b3wtHMtzbgYSB2VUKKFAzIgILEyZAbovyqyg&#10;zu7dZd0ry/IWlYqvXaB8o/PG78ce9fG+oaTpWpft2Q6S1qJtNa8WSeEIQPtsNomoI7MG6BzHJ6Fh&#10;tPHB+0ttfIfwlCa9+2V4l1eWE+e7a04Zl2gfZ5LDTlIBPUrBgH3Y/wAWANGkep9ft0r8q/jBZWmo&#10;X3i/SRf2dhdXnxI1SO7uHjAgWxllZXmlkLAZQyKvygEZlLMxUAfqo3SvzM8O6LrHwXvNB1TxL9s1&#10;DV/BmnatrlzqsIdW1KWGze5nhnV9zxyPDFGAsvkt5N6hKg/KaiggfoX4AuZJ/B+kNK9237kRwyX8&#10;4luriNfljllO1f3joFdhgEMxB6V1FfMP7CEmm6X8LdS8N6Fpmo2Xh/QNUn0yK7vr1pY57hXbz44U&#10;Yny0iYpEduFkkErgElnb6eH3akh6MAc18sft4+E4NR8FeGdfEU0t7pmsLZmTymkgW3uiqusoHEY8&#10;5LZ/NCsw8vZnbI+fqda8P/bCVZvgBrincN19pIYKqsxT+1LbK4PqMjPv3oCOrOX/AGGvGh1T4cax&#10;4PuVja88JarPbLJHIh862ndrmBxGMMiqJWgyR8zWzNkncF+ma+RP2KvDc+g+OPinLJbIEd9GtkuY&#10;nbbsFk11s252LtN4HwuW/wBIBcDIC/XdA5pJ2QUUUUEDJIy6MqttJGAcdKfRRQAUlLSUAeV/AT5t&#10;N8Yf9jXrP/pdMK9UXpXlXwBYnTfGHH/M16z/AOl81eqr0oKYtFFFBIUUUUAFFFFABRRRQAUUUUAF&#10;FFFABRRRQAUUUUAYts27xZqSd1srU/nJcCtqsS1/5HDVCAM/YLTv/wBNLmtugAooooAKKKKACiii&#10;gAooooAKKKKACiiigAooooAKKKKACiiigAooooAbuNL+FN3YXLYHrzUf2oN91S3OPQf56fnQG5PR&#10;RRQAUUUUAFFFFABRRRQAUUUUAFFFFABRRRQAlFJmud8cePdH+HfhXUvEevXaWGkafGZJp2PuAqKO&#10;ryMzBFRQSzEKOSBQNJt2Rq6hrVnpWnXF/fXEVlZ20TTz3Fy4jjijVdzO7NgKoXkk4A715C/7Zfwk&#10;W48tPE8lzF5hjN1a6Zdz26kFRkzJEU2/OuHDbSMnOBmvkvxx448b/tmfEm28P6XpU9rotqRdWug3&#10;TqLawjVxm/1B0LK8wyPLiUsAwYJuKtKPf7H9gjwu+g21vq3irxFc6yioX1LT3htVWQAbvKhMbhUL&#10;ZYBzIwJHzkjNSbKEYr39z6B8I/EDw94+0kan4b1qw12w3BDcafcrKqvtVtjFfuvh0O04PzDIGazv&#10;i18TbD4R/DXxF4w1KMyW2kWjTi33FTPMcLFACA2GkkZEBweWr4M8dfCv4jfsh+MLTxNoWtJJaXUi&#10;QLr9taBba9dj8trqFtuIXdtVEkBC5YhGhZ1Vtf8AaF+OWr/tGr4B8JeFtLa1nuJLee+06cvIqaxM&#10;jRxWkhUL5kFuGlnlcDayqjKcxsAFexu7p6Gb+yT8C1+M3jzWPEHiy2i1DSNH1RtS1Py5tkd9r00i&#10;XezAyfLh81ZGBbJ3W6sZAJFr9Hq4v4Q/DGz+EPw30DwnY3LXS6bbKk15IpD3dwTumnYFjtMkhdyu&#10;SBuwMAV2HnY6jnOACcc+n1qjGpJSehLmmecq5yQuBk5Pb1rwn42ftgeEfhHPLpFiv/CV+KkmW2bS&#10;rCYLHbyscKk8wDCNzlcQqHmPmIRGQ2a8Mk+B/wAZP2r1F38Q9Qbwj4WaVbq2069s1GxgT9ywB+vz&#10;3cjOM/6qpGoX3PovxR+1n8M/DNzLaR+IY9dvo1cm30ONr3DKMmNpIwY45D2WR1ycDqRnyi6/4KLe&#10;G0jna38F62CZDHbfbLq0iWUgA/MVlfZnnHXtnGTjufCf7D/wr8P29iNR0ibxVcWoADa1cvJbtjkA&#10;2iFbfAPQeX046AAenaX8HfA2g3RuNN8HaBYT7kbzbXSreJsoCEOVQfd3Nj03HFUO8F0ufL9t/wAF&#10;I9DstQk/tjwhcQ2LA+U2n6xazTvKu3ejRymBQFG7lXY/JgqCePWfg3+2J8MPjdrw8PaTq7aR4tId&#10;l8P6wEivJECly0QR3jlGxGfEbsygZYLXtlvpNvaxQRRRRpDAAIo1QARgAgBcdBgkYHGOnHFQt4d0&#10;2TUUv2sLVr5H8xbowr5obYU3BsZzsZlznoSKLEykuiNDZ78/TinUtFBAzZ2zxVPUtEstY0+6sL+1&#10;gvbC7ieC5tbiMPFNG4IZHU8MpDMCCCDmr9FAHyH8Tv2LxpN1Hr/wp1C60XUrGMiDS1vntjGu0Ax2&#10;t0pEsRfbgo7NG4O3Ma1zvhn9sDx18NNXl0D4leHZtWvIpG8zzIo9N1ELvKgRIyiC7UhJSJYnWM7O&#10;GPO37aEfvnjHPWsLxl4B0D4heHrvQfE2k2uuaPdDbNaXkQdG44YejDqGGCOxHFBqp/zK5W+H/wAT&#10;PD3xQ0H+2PDd+moWAme3kba0bxTIfmjeNwGVgMNyBlWVhlWBrqc+tfA3xW+EfjH9lXxw3jzwFrF0&#10;vhSULDIzxrcmzG4sLe/3fPNas21ROD5sW9yz8mSvrT4IfGjTvjZ4Ci8QWlrJp11DO9jqOnSvvNnd&#10;R48yMPgB0wyur4G5HUlVOVEhKNldbHo1FFFUZBRRRQAUUUUAFFFFABRRRQAUUUzzBz07Y5oAdn2p&#10;nmHrt4/WuV8ffFTwv8MNJTUfFGr22kW0j+XEsjF5p27iKJAXkIGThVJABJAAJHzYv7VHj/41yXNj&#10;8GvAV0sXneW/iLV41aKBQFWTcDIkAmRpNyx+dK4VctDzgBSjc+uxcZVvlO5eq5Gc4zj64/D3rzHx&#10;H+1B8MvDF5c21z4rtb2e2ZUnh0iKXUXhYsV2utujlSCpyDgqME9a8buf2OvGPxavNNu/jH8R5Nes&#10;4R5kuhabB+4WbG3IdtsJGDjItEk6/P8AM271Twz+yD8IfC/lGHwNpmoyR8pLrStqLodoXK/aGfYc&#10;Kv3QB1wBmgdkupxmo/t/fDmyAEFhr1/IIjLJHHbwQmIAvu3efNGAAqhiwJXDrgnDbcq3/wCCiXgi&#10;Zpd3hzXIyu3bC11pvmtnPb7XsH3ZP4/4R68fSGkeCtD8P2v2bStJsNLtxgCOytY4VAAIUYUAcAkD&#10;2JHc1seSM53H/P8An9aB3h2PmC1/4KFeAZJFjufD3iaxkZgpjmWxdlBOAxEd0xx9Aa7e3/bK+Es0&#10;0Ec/ihtNErKvnalp11awRk4PzzPEI1GDncWC8g5wQT6xqnh3TtetZbXUrC11C1lAEkN1CsiuAcgE&#10;HggehrybWP2NfhHq2oS30XhRdGuJGDsuh3k9hCWHcwQusTHOTyh5JPUkkD3D1bRvFGm+JNNg1DR7&#10;+01WwmxturO4WWJsgHIZcg8EYx6j1q7c6lDZwSTTusUMYy8jsAoGOuT0/HpXwr4r/ZE8dfAvVJPG&#10;/wALvEFxrd/Aro629nBb6p5BkLeWxx5V6uPLzC6KxZGZN0jAL2Pwj/am8H/HXwqvw/8Ai1ptpHqO&#10;pvHozrfWzGw1mcloypVkH2S4MsZzBKQVd41R3fcEAcex6xqf7Ynwr02aeJfEM180Y3B7HTbqaGQZ&#10;ABSZYvKYEnhg+D2Jrkof2/vhzNqr2jWGuRWynAv3it/KIz97aJ/MUbfm+ZAcKxxxXq3g/wCA3w78&#10;AmB/Dvgbw/o00IXy5rbTYVmBVAgbzAu4nAGWJLE9TXY3Wg2N4s6y2tvIlwnlzK8SsJFxja2eoxxj&#10;pgkd6jUd4djzLw3+1d8M/ElxaW3/AAkSaPeXQPk2+tQSWJcgFiFeVVRjtG7CseK9WhvYriESxMss&#10;bKHRo2BDKRwQfSvGvGH7HPwp8XNcSnwxDoN1NE8fn+HpH08bmJZnaKIiKRizbj5iPnGG3L8teJt8&#10;E/i5+yxLFe/DDVv+Ey8Kx+ZNe+HZ4QG3BZGLC2Uhc7WDE2pjkZwD5UoOwWHLGW2h9sZozXlvwH/a&#10;A0H49eC7TW9LU2N8VK3mlTSBpbVwxUnOBvjLA7ZMDOCGVHWRE9OMwU4PBxnrQZtNEtFFFAgooooA&#10;KKKKACiiigAooooAKKKKACiiigAooooAKKKKAG18a/8ABPm0m8z4kXshYO97bwPGrgLEwe5uGTYV&#10;Dh83PzM553BR9zJ+yuwr5D/4J92NoNH+JOpRw/ZrqTxLdWLLlQjwQSyeU8ar/wAswJnALKDlSvIU&#10;MYe5rH4JH19RRRVmQUUUUAFFFFABRRRQAUUUUAFFFFABRRRQAVE0w5xgj+9njv8A1FS15r+0R4m1&#10;DwT8AfiX4g0m4+wanpfhnUr6zuVHMdwltK6MAfRwv50AfMf/AATN0+3XQ/GF1a2kkMS22i2SzuuU&#10;ZUtGkCB9qsxVp/mDeueN2K+5MZ5r5L/4J3eHZdF+HHjSaESLpVx4nlhsPMBYvHbWVtaMzNuOT5lu&#10;6EgD5oz68fWtRH4bm1ZqUhaKKKsxExRilooEJ1r4Z+OlrqGl/t9eBdQGnfbIri20VbdrmKVoCn2r&#10;UIpwD93zIluWkAzwXjJXaGJ+5lr4x/baupfCvxy+AXiaL9xBb6k8FzdSW6SAIb/S2cEsCFItxfEM&#10;cFcuQQRmkaR3Ps+ikpaZAUUUUAFFFFABRRRQAUUUUAFJS0lAHxd+w78QbO5+IXxW0PzFiXxDrt94&#10;p0wyArJMst3MJoyMbQY0Nq2wEkecclup+zmk27RtOT6DNfmn8VP2e/FnwT+JE0ujaZrepaBJqN1r&#10;Gia/4cgl86xeWS4kktGjtsyxGON3RWVSkiPjKgNEOl8D/tk/EbwXFJFq01r8TbRXlVVnMWn3yuqh&#10;fKEsKCM/OP44lIzy/BxHN5HW6POuek7n6FUtfPeg/tyfDXVIWfUBrvh3E3lKuoaRNKHGI8OHthMm&#10;0mTaMsDmOTIG3J3pP2xvgxCpEvxE0OGYT/Zvs01wUnDfKMmIjeEy6jft2+/FVc5+SXY8d/4KDfC8&#10;Xnh/QviJpk8Ol6vo11b2FzqSu0U6RS3KfY5FKEbmhvTbsgP3fMlIKnIb6L+C/wARovix8LvDnipF&#10;jS41Czje8tY33C1ugNs8JPHMcodCcDJTPQ18l/tZ/tWeHfiR8PLzwr4VW8fRrq5hfU/EF5aNBai1&#10;ikjmKQ78SGR38tdxQLs8whgTGx+h/wBkfwbP4J+AvhaHUNLuNG1rUo21TUrK6UpNHcTkyFHQ/dZE&#10;2Lt6jZzzk0rlP4ddz2qiiiqMhKTbTqKAG4NGD606igBMH1paKKACiiigAooooA8l/aO+Dn/C6/hn&#10;eaRbPHDrtjKNT0O4uJXSGG/jRhEZducxMHkjcFW+SRsDIBHyr8Df2lNY+CZvvBuo6DfatpGnztjR&#10;ZJWi1bR8LkwRrL+7kjZgvloXjVcvtd4yix/f3k5wSefpj8vxrjPiF8E/BXxUht08VeHrXVZbYt9n&#10;uipiuYQzbiEmjKyKCeoDAHHOaLGsZ2Vpaog+G/x28F/FmN18M61Bd30SK9xpk5MF7bhgDl4Hw4HI&#10;G7G0nIBJGK7tpirAbeD0r428X/sE3kY1KTwz4wh1OFrYpaab4ktC7rJvLKn2yBlKJhiAzQyMvBJc&#10;itjS/hH+0hpOntY2vxD0uK3KLhrjUmu5A4+UjzpbIyYKgPu3cEAY6kzccoQ+zI+o9Z8Sad4d0m71&#10;PVLuHT9PtV3zXVw4SNF6ZLH3IA9c8ZyK+RPix+2ZqHiLUpfCXw6sbyx1C5byk1C4snnv7kFmGbOz&#10;QFg2EY+bNgR7ctEw5rrrf9iGx8TeJ21T4h+MdZ8Z2i/6jS3nmiQYGFZ5jK8u8AnJiaIEZBG0lT9D&#10;6D4T0jwppNtpeiabZ6Nplqgit7LT7ZIIYkBJ2KigKFyzcAAc+vNAvdjvqfMv7LP7Md54X1FfHvju&#10;0uoPE4nkk0qzutQa4ltopokDz3Tc+ZeszzozF5AEIGdzyMfrLbURt/nLK23IxjH+e/8AM+tTVREp&#10;OW4UUUUEhRRRQAUUUUAFFFFABRRRQAUUUUAFFFFABRRSUAfKn7QGm3+tftJfCqwnSG40OTWtKurY&#10;7H8+3ureLV7h3V87AjRoisMZbGCemPqsV8i/Ge4gn/bL+HNldPJGIr3Qprdo+u42fireMY+6THCG&#10;9sH1r66XpQVLohaKKKCQooooAKKKKACiiigAooooAKKKKACiiigAooooAKKKKACiiigAooooAKKK&#10;KACiiigApD0paoa1qqaPo9/qDhTHaQSTNubaMIpY5OOBx1oA+Wf+CdOlyWfwY1G6kjMT3WrCRcGT&#10;DZ0+xVi245JLRtz7/TP1oT1r5d/4J8wCz+AFhbsCJInVZDs2szmNCSwC7QR935WYfL16AfUPrUR+&#10;G5rV+NodRRRVmR5T+1Upf9l74vqBub/hD9YGPX/Qpq8j/YLus6L8QrdYpIWj1uOQkp+7LPaQ9Gxk&#10;nAAIySAq5xmvY/2m47a5/Zr+K8V1cNaWr+E9WWW4jTeY0NnLuYKDzgHOMjNeDfsEavE2tfEfR4oI&#10;7cxx6ZqUjxgFy8v2q35bGSAllHweBzgVH2joj/CkfZFFFFWc43PFfBf7TFxDeftkeG2EkdwIZfCl&#10;hJGznELf2vK7BhjHKXCH3yAcjIH3p6V+fHxmZPEX7aENt57b7LxZ4cgMbR7wEjS2uECZOFIadySB&#10;wGH/AAGZbHRR3bP0IpaKKo5woopjSBfT6Z5z2FAC7jS/hUfmEYJGB71578Qvj54T+F/jLwb4Z8QT&#10;XdtqHiyd7bTZIrV5YjKs1vCFkKglN0l3AoJG0FvmKgE0AtT0eiovO6cfqOM+v4+lS0AIa+HfFPwy&#10;/akuvijq7WHiMXdkL159N1Ya9/Z9iYWdvKiNosUuHiTcG3xurbAcvnA+46hW3Venpjnpj0x/nqaC&#10;lJx2PkO6+Av7RXiaOM698TLbTpkwgk0zWbgAITuLskNtbKxB9hkcZq/H+xL4lvbq4m1P4wa1KLyQ&#10;PcJELp2ZVVFVcz3kqnCoRlkbO704r6wWPb7d+OPrS7eMDj6Cg09rI+XbH/gnr4Bt2Mk2q6q8nnNL&#10;iC3sYY9uf3a7Rbk/Ivyg5+tdcn7FXws8mFZ9L1K6kjkWQyPrN4nmYLEBkSVUIG7pt52qTkjNe7UU&#10;Ec8u55B8L/2Vvh/8J9csde0qwvL7xHaWX2FdW1S+luJCpAEjiMsIY3cgljFGn33AwGIr17tS0UEj&#10;exrzj466B4E174c6p/wsi2gl8M2KG6e5mRjJayYZFlgZMyLPiRkTyvnJbauS4U+htMFBPUg9M9f8&#10;nivzm+N3xE1n9qb4yWPhXw+xl0uz1ubS9BtZDG0ElxF5kVzqbhT8yIouWTDZ8qJCp33G0zIunHmd&#10;zyrQfhjceNvFZ0bwxompapc6kZGWxvGjW5kswPIWbUTCfJ/1bBHJOwnKpkkIvqun/sb/ABo1KOK2&#10;fR/D2lpGioXv9cfyV9RGsUEhK/7JCV9ufB34I+H/AIKeFV0jQ4y9xKVlvtSlRftF7MECmR2A9uF6&#10;KOBwMV3wiA7YPqOCfrU8rNniHH4T5t/Z/wD2QtO8C+H9W/4WNpvhbxhrOoXCSLjS1mhsYFSMLbI8&#10;wJdd8e/dsUknkEKuPouPTYofL8tVQRgqu1QMZOT+ZAPGOlWDGW4LHFSVfKjnlJy3ZWeyWXiQhx6F&#10;B6g/0rzvxj+zV8MvHjPLq/gvSWu3cSG/soBZ3m4EnP2iHZLyWYn5uSc9a9NoosSfGHij9kXxj8HN&#10;ZHjH4Ha68moWkhkHh/WJCizoz5kiLh0jmj2gLsmAbGGFwjgMPbPgB+0La/GSzvdM1HTZvDfjPSzt&#10;1DRbwOrbeMTRiREcoSQpDojo3DIAVLev+WOCMDHoB09K+Qv2woB8GfiJ8NfjRoUdtps0OtLpXiaa&#10;3tFMt5pzRF5i7AgsVhtJEUMSCxgP/LJCrLvzaM+wajmkaONmVN7BSQucZ9qVZAygjke1Ox370EHz&#10;1+0l+1XffAPWPC2nWfhG18RT61FezOtzrQsXtkt/JAbYIZWcMZWG4AKNnUllB8j8Kftt/EjxJ4pu&#10;kh8GeGZdLmt99pZ3GrT2rWzqgZ/OvGi2yhjhl2W6kb0UBtxYfVXj74L+DfirPpk3jDw9Y6/NpbSN&#10;ZSXUZ3wb9hcKQehKKceqIeqg1w99+xd8IL4bT4UNrGAFEdjqd7aoqgFdqrFMoCkE5AGCcE5wKDaM&#10;qf2kcPb/ALZFjJcR6pe3mladptxpwt4/D0gke+XVASzgzjgW5QbR+53Hhhk5jHmjftz3Oharfy2r&#10;33jNZpTcL/aOo2WnafamR3KWsBjsvtDJGjCMyyDc7r8u5Tur6d8Pfst/CrwvqUmoWHgTQzfSIkb3&#10;d5aC6mKpjaBJLuYdBk5yxCkklRXoGn+FtK0csdP06zsWYBWa2tkjJUDABwOcDgf5FASlT+yj4OXV&#10;/jh8ejZz+H5/EVloWpNH5Gr6ht+zQ20r/wCuZFitYbuBR8wQxMXT5WZ1Zg33h4c0afSPD+l2N1cQ&#10;3NxaW0UMk1tbC3jdlUAlI9zeWpI4TJwOMnrV8WoXABIxjHqMdP8APpU46UESa6Cdq+QfgK5vv2o9&#10;auim1PK8WRlWPzbl1y1jBx6HyvlPsfWvr7tXyF+yr9n1T43eLdQhcySLoi382dwKSanf3V5xuVWK&#10;usYZcL0GcAEZCo/DJn16elfnx8G9B1v4g/HT4kL8QTa6rNHq1zBf2t5p73OlSTfbrW0tGGnb9u4W&#10;NuipLID5QdZJN+XLfoNu+UE8V8afsZ2sfiP40fFvXxBfaPJZ65qiNYvAqIzXGpXAkWRgXRpEayQn&#10;y24Zzk4IFO5MXpc+sdL8O2ugRtbadapbW9zcTXdwyAJumkdnkcqBgl2ZiT3JJ6nNbnaqd/Ndxwqb&#10;SCOWUyoGWR9oCFwHbp2X5sd+nHWrtIgRa8h/aa8N/wDCY/C/+wI7uaxutR1rSYYJ4ShkjYajBIZE&#10;3qylo0R5PmVgAmSpxXry14L+1RcXWnW/w6vLWNSlp4ma4mLyBFCJpWolcknp5nlBj0C5Y4VWZQqP&#10;xI539iXTfsum/Ehlvrm5SHxQdMj825eVZFt7S3CzAvljIwcBmYkssUQPTNfThOK+c/2GbG0s/gd9&#10;ot4ZEubzWr+W7lMRSOWQSGJCnHRYo4YycffjcdRX0Y1A5/ELRRRQQFFFN3ckdxQA6kpqOWRSy7WP&#10;8OelOoA8u+AY/wCJP4tb/qbNaH5X81eor0ry74A86J4t/wCxt1sf+T81eor0oGxaKKKBBRRRQAUU&#10;UUAFFFFABRRRQAUUUUAFFFFABRRRQBzViuPiDrJ+Y7tMsc/3f9bd/wCFdLXP2cf/ABXGrNu66dZj&#10;bn0luu34/pXQUAFFFFABRSZ68YpaACiiigAooooAKKKKAEqP7QCcAZPsRn6/0pWk5xjJ9M818Pft&#10;OfH7xJ4k+Jtx8P8AwHr9xaabYTW2n3Umhtsvb7V5JCfsS3O4eWqL5e8RbW5kDSIsbrQXGLlsfb63&#10;G4Ehe+OuPb+dL53+z9P6f59q/Ouz/Yq+Kl15+uwR2Wna9clmmuLjxPdW+ru28A+dcQRNncN7nbK2&#10;fkBzuJWf/ha3xy/Z91y0i8QnWbuz+0GRtP8AEji5sb9CAnlRaiEkaOVjlgC5wEB8rly0c3kaeyvs&#10;z9Ed1LXK/DP4j6V8VvAeieLdD806Zq1stxElwoWWInhopACQsiMGRlycMpGa6mrMNtxaKKKAG7jS&#10;/hRzXA/Fv40aH8HfDMmq6sstxcyMYLDS7XDXN9cbSwiQdBngF2IVc5YheaAWpU+PPxgtPgn8NdU8&#10;RywC81BV8jTNN81Y2vrpgSka55wArO5UMVjR2CttxXxH4Df4i/tUfE/wzYa5rmqalDoOpw6rfapZ&#10;sbex0eS3kinRYkWIQvclmWNBKHfY7tllVy3Q+F/CXjP9rr4hS6xr2pxPp+mzvYXmoaa6/Y9HVHSR&#10;7Owjfcz3Lbo1knYY+UEnCRQn7m8J+CtI8D+H7PRdDs107TLOMRw26FmwO5YsSXZurMxJYksTkk1J&#10;06U426m9S0UVRzBRRRQAUUUUAFFFFABRRRQAUUUUAJQc0zzT/dyeuB3+lR+f82CuOcA547/1H8qA&#10;Jq/P79rL4qaj8XvjRpPw98KQRavbaHqZtYLcBZE1HWzE24b1BIitYpJRIc/Kwud65gU19u/EHxvb&#10;fDv4feJfFl9E0lloWmXOpzxqSGaOGJpWHQkZCnsa+MP+CevhDUNa8WeI/Fursb6XSrT+z2uxPlG1&#10;K7cXl62zB+cK8J37sgTuuW61JrT933j6s+BnwZsPgj4Fi0K1u59Svbid7/UtQuOGu7twoaQKDiNQ&#10;EREQcKiKOSCx9GoHSuP+KHxU0f4S+D7vxBrbnyox5dvZwun2i8uCCY7eFWIDSPg4GcAAkkAEijN3&#10;kzyr9tL4iaD4X+C+q+GtRtk1DVvGVtPo+n6cxVWw8ZEl03dUgVt5bj5yi5VnU18r/sexDwP+0npC&#10;a/p/2q+1qyn0y3lnhxJZM8K3azfMMIk6RsuR94yxqvBr1X4E/DPxD8f/AIjat8TvH7THS2mVLPS5&#10;GWWB0SQyJbqpB/dQg7C21fOLSEgFjnl/+ChHgu98LfEXwx8RNG3nUrqxWGD9zhRqOmzi/ss4A3GU&#10;mYN0O23TbjaSI636HUrQ/c9e59/edjIAz/KvjD4mftLeI/jd44/4Vz8F2uLmykTF54k0+VYzcRHz&#10;I5Gjl4+zWy7MrdjLytxbggBzP+0J8V9f+OniqD4NfDy1F1a6nbxy6tqf2hBDLbkjz4nxk+QiMqy/&#10;89HkSDjdJX0X8G/gvo3wV8Hx6LpTG4uZmFxqOougWS9uT9+ZgPu5PRAdqKAoGByzHSG5xXwD/ZP8&#10;MfBWz028kWHWPFdnFMi6oYBClsJihkjgiBIQfuxhmLyfM2XYMRXuZj9GIp231x69KdTM23LcKbg0&#10;6imITn1owfWlooAKKKKACiiigBKMH1paKAM7UNEtNW027sNRt4tQsLuFoLi1ukEsU0bAq6OjZDKQ&#10;xBB6g4PFfBaahqv7Dfx1isrm+e88C61Is0rSRsVfSxI0av0JN3YmSIOyFjNbsNwaQxiP9BDXkP7R&#10;nwTi+NngM2UAhh8SaZP9v0S+utwSG5CFSjlQSI5EZ4mOG2hg4BdFIC4NLR7HqOm6zaa1ptrqOnXE&#10;N/YXUS3FvdW8qyRTRMMpIjgkMrDBBBOQQau5r43/AGHfihb6TJrHwo1do7DU9P1C6k0uxk58pxIT&#10;e2W8DYZYpi8+3eSY5z5Y2RHb9j4NMU4uLsOooopEhRRRQAUUUUAFFFc7428faH8O/Dd5rviC+Ww0&#10;y1UF5NrOzk52pGigtI7EYVVBLHgAnigDUvtXg0uzuLu9kjs7S3RpZ7i4kVI4Y1XczuxOFAAJJJwA&#10;Dz2r5M8WftaeKPi9rLeFfgDo9zrMmIJr3xNdWvlxWtvIxBZUuNix5HKvKGLBX8uCYKxXM0jT/Gf7&#10;c2prea02oeC/g1Z3KyQ6bazKlxq8sU2VJkVRkBly0ikxqQBDvkT7RH9Y+C/h/wCH/hz4fstD8NaV&#10;baNpVqD5dvapjJPLOzfeeRjyzsSzkksSTmgvSO586/Dn9iG1utQPiT4wazJ8Q/EN0A1xZXDGWxyW&#10;DbJCwDXKgjG1gsO3CiEAAD6jttPis7eKCBVhgiUIkUaBVRQMAKBjGBgfQcVL5Pv/APXHoc1LQJyc&#10;tyMxls5Yn9KfS0UECc+tHPrTfM6cZJ7Z5pom+bG3H14/z2/X0oGS0UUUAQiLqCcrjG3tj3rwP4xf&#10;sS/Dz4zeKH169fVNAur2L7PrEWgyxW8Wsw/P8l0pjbLYkdfNTZJtbG/hdvvv2hei/MevHp60eeN2&#10;0cnv7f5H9PWgeqIrDT4tNs4bSAbIIUEcacnCjoOTzVnn1ozz04paBBUKwsq8vk/TAH/1s+tTUUAf&#10;N3xy/ZNt/Gvia18feAdR/wCEG+I1k8k66jaRhI75zC6qJcAiNyzKDNsfci7JUmQKg5nwP+1prXw7&#10;8TWfgf476e2g63I7CDX4bcR2cyFisTybWdcNsfMkbbVHMqQV9YGAk5z/AEx9CPeue8c/DjQPiVoE&#10;mjeJdPj1SwZvMUOSkkEgUqssMqkPFIoZtsiMHXPDCgvm7m1p2tWer2NpfWNzBeWN3Es1vdW8yyRT&#10;IwBRkZSQwYHII4OKu59q+F7zwL8SP2Jdcvtd8HzJ41+Gd+7z6np98jxyW0oCgTTGJWWELEmGuUQK&#10;VAEkR2o6/Vfwj+Nnhr406BJqXh2abzLV44dQ0+8iMVzYztGknlSLypIWQfOjMjc7GYc0CcbHfUUU&#10;UEhRRRQAUUUUAFFFFABRRRQAUUUUAFFFFABRRRQA3sK+Pv8AgnzNdtp3j43xcTS6gt28jQ+VHLI8&#10;lwHkUgYfcFVtwZhtKAE43t9g9hXxn/wT7vEtrj4keHIoJo00nUARN9oEqPuu72MjnJDgwMGbdhi+&#10;QqEPnOW5rH4JH2dRRRWhkFFFFABRRRQAUUUUAFFFFABRRRQAUUUUAJmvnr9uLxFBpP7O+s2kzwq2&#10;r3tjpwhmVHWeN7mJrhArAg5tkuG+iGvoTPpXzz+0p8EvFXx/8TeDvDzHSLL4cWNw1/q91LcSnUZZ&#10;cNGYoIhFsAaCSeIuZR/x8s239yFkCo26nT/smaCPD37Nfw4h8iK0luNHh1G4SE5HnXI+0SsT3JeV&#10;yfUk17BUawlcZbI/H29/apaVuhIUUUUwCiiigBBxXyT/AMFMtBmv/wBmO91yIGdPDt+t7Nbq7KZI&#10;preexY/KrE7Be+YcYwI2PUAH63rzX9oj4Mp8ffg34n8ByatJov8AbMCRJqCRGU27LKkqtsDpuw0a&#10;8bh37Eigex6Ja3AureOVVZQ6ghXGGH1FTUmKWgQUUUUAFFFFABRRRQAUUUUAFFFFAEP2cbSCeM7v&#10;ofX+v1riPiN8C/A3xYaGTxV4cs9Uu4QFh1DaYryBQ27bHcRlZUUnqqsA3OQcnPe0UDTad0fKmqf8&#10;E/dAkjnOlePPE9nKzFo4rxbS6t1GeFK+QshCg7RiRTjqSea5K6/YD8TbEij+IWkzlyBJdTeH5VZc&#10;YOfLF383zbj98dR6V9sUzZ7mlZGvtp9z5z+FH7D/AIS8B6jY6z4jvpvHGv2F0l3Y3F7CtvbWcibt&#10;jR26HazAkOGmMhV0Vl2FV2/RK25Vdu/Iz6fz/GpqKLGTbluFFFFMQUUUUAFFFFABRRRQAUUUUAFF&#10;FFACUmD606igCNYducsT9e1O2cYyRzTqKQDdvUZwPYUbadRRYAooopgFFFFABRRRQAUUUUAFFFFA&#10;BRRRQAUUUUAFFFFABSUtJQB8ofHDVr3Sf2rvhcsJ8+1vNQ0y3MdyiCG3f7PrYZ85/wBbIpIQ448h&#10;9v3jn6vBr5V+OFjNL+1R8LLi8/e6KuraYVjjtS7rcLZeIAJGI6gM0GGIwnLZwxx9U+tTEuWyY6ii&#10;iqICiiigAooooAKKKKACiiigAooooAKKKKACiiigAooooAKKKKACiiigAooooAKKKKAEBzXk/wC1&#10;JqH2X9mv4qMk3kS/8ItqcUThwmJGtpEjG49CXwPqfxr1ha8Y/a6vPsX7N/xAXEsn2zTzp2yFsPJ9&#10;odLfZ1BAYybSQc4OQc0FR1aMb9jFbaH4Pta21pJZ/ZtWvIZPMZWEsnms3mowHzAqyjDcqVZTypFe&#10;/wDrXzx+xXapa/CvVdloLWOTX7twrROpfAT94d+PvbSRj5VBVVyqgn6H9aiPwmlb+JIdRRRVmJje&#10;KvDdp4u8MavoV+izWOp2c1jPGwyGilQo4OeuVOK+DP8Agm/4pVvHWp20qsLjxF4TsLxiTnynsZSk&#10;yN/tb9R+bOMEEckHH6Fba+APjB8CvHvwY+M3/CdfDzTrzUNI/tN9V09rC0e/aymmEjXlvNaJ+8ki&#10;k3TbGjB2+cANrIrsutzSMtHE+/fMP93H1p/418gaD+3wPLisNY+HWsLr7wpL5WnzRtDJnqR5uyRT&#10;/s+WfrUmm/t93HizanhP4XavrkwjZpVW78xY2AHy7raKfnc0a8gHLHjIwUP2c+x9b7+MkYFfn/4y&#10;tjrH7ed3E0bTRQ+JtJbfC23yjHZWUvOfvYOAcZ+VyDjivT774jftMfECKOTw14B07wbpt4q+Xc6k&#10;6PcREPtfeZpEdMjkA2hxg9fl3eCN4b8ceJf2itS8OX/i2CLxleaxDb3+pWMbOkcsVnDKkgEccB+S&#10;EKABtyU+YkHcCRtRj8Wp+lM15HbwvNI6Rwxgs8juFCqByTnpjvmvMvFP7UHwz8H6sdMvvFFvNqC/&#10;ft9PilvGj6/fMKOI/u87yuO+K8qh/wCCf/hvUrpLvxH4w8QavdgtnyxAqspfcQTNHLLz0OJBn733&#10;vmr0bRf2S/hbocMMf/CNJfiKf7SP7QuJbhd3PGxm2BDnlAoU9waZjanHd3PO9b/4KCeELLUTYad4&#10;c1a+uQRk3FxawLyrN081pB93HKd6px/tVfFXxZiDw38JJ7WUvNCl3dRXt3bF0bBy32eBMAgj/Wck&#10;FeCDj6g0PwzpfhmxjstI0+z0uyj+5bWNukMa9eiqAB19KupbbSx3AsT129Of8/54pj5odj5E1XxZ&#10;+1XrkEKweErbQzJDseTTIrBHRiuC37+9mzg8qNnHfdXjvxb+Fvx08fala3XjPwl4l8RG3sZVhmt5&#10;dNJt1WTzWWNIJVVZHYRfMF3MIYwTlQR+kDKGXB5Hpjik8sev1GOvvTEqnLtE4z4P3Xi24+F/hh/H&#10;dt9k8YDT4V1ePzIn/wBJC4kcmL92NzDdtTIGcZOM13FM2d+v5/p6U+kZBRRRQAUUUUAFFFFABTdw&#10;3Y706k5/CgDxz9q7xZdeD/gJ4wn0+e4ttXv7UaVYzW05hlimumW3WSNwyshj3+ZuByNhPJGK8P8A&#10;2APh/YnUvG3i+ZEa506ZPC2nbUKCK1FvbXUpA6MHeWNckDH2ZQACXLdN/wAFAt8fgX4exIWIuPGE&#10;W9UwA3l6dqEwByDkbog2P72DzjB7f9jG0ax/Zx8KOYpIhcvf3oWe5ScrHNezyxjzFADKFdQuAMKA&#10;CBjFT9qx0/8ALm/me70lFLVHMFFFFABSUtFADexr5x/b60K31j9mvUzPBbzzWuraPJDNPAspty+o&#10;28MjoG6EwyzLnrtdhnmvo/FfN/7cGq3MPw38Oafb2k1zb6j4it0u/LXd5dvBDPdszY/hzboufVx9&#10;KllwTctD174R6rFrPwq8F6hC0jQXmjWc8TTurSMrwKwJIJBJz2NdnXmH7M9ubP8AZ1+F0Lzrcsnh&#10;bTF85GYh1FrHhgWJJGPUmvT6ogbu+XJ4+tLXzx8Uf2yPDng3S5P+EbtT4o1Vdfl8MuskrWlrbX0R&#10;JnSdzG0oVUSQh4oZVYhVyN4NUPBf7WXifxlL5dv8OIZHFpBcMtprMz4kkdVMWZLKMFl/f4wfnNtI&#10;E3cGgdmfS34Um498D8a+V9O/bwsJ1a5ufB0x02Q77W4sNYtJmki3OcusjRhHMfkMIgzMTKQcKu88&#10;zqn/AAUE1mBV+wfDrT7ncuf3niRgwYBmK/LZlcgRufvc/LjOTgNPZz7H2du9qZ53AIHBGc/z/wA/&#10;yr5R+G/7d3/CwPiJ4V8KReBt765MbYzadrkNw9u4haV5DG6R5hQJJl9wJCrsR2dVP05fabd6ppN5&#10;bi+m0a7uoZI0urDy3lt2ZNolTzEZCyHkBkZf7ytQZtWL0l15eflwq8lmO3jBPGfwz069eMV8r/sb&#10;39n4k8e/ErXLG+OqwTab4Zs11Ana00aab50YK4Ri2y4VzJ5aI/m/LwpVffvCPwzsvBfge58NWWp6&#10;pcpcNdSy6lfXPn3jy3EjySylyNu7e7EAKFHHy4GK+U/+CcGoQlvHFlbJPBZLpfhq6ihubt7iWEtp&#10;xheJ5CiIxDWzMSgGd5+UYG5Gkfgkz698eeI5PCPgvxBrkEMV1Npunz3iQz3CwRyNHGzhWkb5Y1JX&#10;BduB15r5A/4J3JbHQfEXhuW7ub06NFpd3bywzSxW8sc0ZJkW2LYBMttI+9k34YLnACL9sXVlHdW8&#10;sEqJLDIhR45F3KwIIII7g5OfWvzn8ReF/GP7J/xh1PX4Psvh+LX9SvrbQtYWMXOlpaS3f2uOxkix&#10;GY2EUSLsBUlVlEUhKFgyI9j9HMZye2ecjvUhNeEfDj9rTwt4w0++OrSwaHqGl6aupalB9pEogjBV&#10;ZCqlVlkVWb/WJGY8MmWDEovoHh741eC/FWkvqeneIbJtPSV4WuLpzbLuRI3fb5gXcAsqEsMjke+H&#10;ZiaaO2FfOH7arBPBvhOX5v3WtXDFSwVCv9kaiCzbgfug7h3yi7eeK9R8VfHTwb4Nksl1TU2iF9G0&#10;tm0VrNKlyi7QzRuiFWALoCc4+ZfUV81ftZfFTS/iP4Xgj8Kx3t8NFtb7V5pmsJ0iiKQ+QnmAqCYt&#10;lxclmUNs8o527g4LF00+Y9t/ZI0yS3/Zp+G9w825tR0mHVywRVK/a83O35QASPPKlsDdgtgE8eys&#10;3X0FfHng/wDas0z4P/CDwj4X0/wlq3iK48P6Jp+mCcXljbw3Xl28cYeMG4aQDI6OikYbuMG/oP7d&#10;GoPr2mx+IPAdvYaHeXUNs1/pmtteyW/mEqXMRtow4QmNn2ucKx27m2JIxOMux9b0V5Ho/wC1B4I1&#10;m41WKOXVI1sbt7QSf2VcyLclViJeLZG25SZlVehcglQQVLek+HfEVj4q0PTtX0yU3Gnahbx3dtMU&#10;ZPMidQ6NtYBlyrKcMAeelSS01uadM2tuPzfJjG3H9afRQIT+dFLRQB5Z8ADnQfFpHT/hL9cH5X82&#10;a9S6V5z8FIxFoviMIhVW8T6wxGB1N9MSfxr0Y0DYtFFFAgooooAKKKKACiiigAooooAKKKKACiii&#10;gAooooAwrX/kddU6Z/s+z7c/62571u1h2w/4rLU27mwtB+Ulya3KACiiigCGS1SSIxkuF/2GKH81&#10;xXlv7QP7R2g/s6aJompa7pOr6surXzWFvDpSQgh1gkmJaSeSKJflibCs4Zj90Ng49YrN1jw7p3iK&#10;xkstWsrbVLOR45Gt7uBZYy0biSMlWBBKuqsDjgjIxxgA8u8F/tafDPxtJa26a+uiahcIpSx16NrG&#10;QuwyI0eTEcj+0btnqMjmvXlmJONv+f8AIryjxF+yn8LfEV3Jdv4RtNNvXcytcaOz2DPIRjzHEDIs&#10;je8gbPQ5HFeT3f7L/wATPhnNdXXwu+KmoRWA3C28N6oM20EJfd5UO5ZIIwOg224b/boNeWMttD6x&#10;8zuBkeoNO3V8l3P7R3xt+Fls9z8SPhNHqmmRq7y6l4XYgRopUEiPzZ1JO7gSyQ5xXouj/tofCDWN&#10;EutQHi+3spLWETy6deRSR3pUnH7qDaWnGeAYBIG/hLcGpI5XeyPbwaC2K8Y039sb4QanfR2n/CYR&#10;2DyTpaq+qWNzYxea33UMk0SIC3GMtzkeoz7G06qwU9Sce3+eQPxp3QnFo4H44fEZvhT8I/E3iqG3&#10;hu7vTrVjY2sx2pPdMwjt4mOQAGmdEzn+LPavlH9hj4X3eveP9V8bavfQaq/hsS6a8sv72ebWbpUu&#10;Lq53ghVxDOAGAYsb2YEjYd2//wAFCviFb6fa+F/Cck7x2SvL4h1gxXJRGhtxstba4jUEtHLPIZF6&#10;ktYlQDu3J7v+zP8ADu7+GPwT8L6Lqdq1rrr25v8AWYWeJyuo3DtPdDdH8pRJXZE2s2EVFycZpX96&#10;xqvcp+Z6t5A4+Y8dPbt/LP515F+1Z4BHj74DeMbe3s57/WdP0+bVNKhtCvmteQRu8KDcCMSENEw7&#10;pK44yCPYqieBZIyjAMh6riqMkfI//BPvxlHqHhfxh4WS7luU0vUotVsBNlljsb+MSDa5H8VzFfvt&#10;JONyc819d9a/Pj/gn7JJ4J+M3iLwU5ZlXRLiyaVyd7/2TqBtFdgSNrOt3kjaecgkbRv/AECefy+q&#10;nHXP+e/PSpizSt8dhyzbv4fp3z7ilWbcDkbSOq5GR7H3r5d/aF/bQ0z4etqegeD1s9e8QWaTLfal&#10;dThNM0corqxmcD99JHIvzQIV24YPJGdob571Dxj8a/Hlv4V8UX+v+ILOw1txcaOLLUE0a1eEAEye&#10;RFIsnkbSrFrjeoVlO87hl3Q6dGU3a590fGL4xWPwj8LtqE1jNq+r3HmR6Zodq6rcX8yRtI6qWOFR&#10;EVneQ8IiMeeAfmDwJ4J8UftM+Ov+Eg8VSW19pdvM9hfahYs8NuLUNK32LTpEcPuWURiaUsCfL253&#10;KETzD4cfsr+NviheXms2s2nvBBM8D6rq1zPI0kwdmaKDchbakjNvOQoLHaGk8wjpb7xR8eP2YtNs&#10;n1MmPw7ZXQjP22FNT0iSNQsYQXEYSa1Q43KZfLCtj5W+ZWRvyxpx0ep98aL4esfDml2Ol6bbx2em&#10;2MEdtbWsS4WKNFCIq+wUAfQCtLH415J8Af2i9H+O2i3bQWj6L4j00oup6HNMJZLcsgZXRgB5kTZI&#10;WTauSjgqCjAetinY43fqLRRRTEFFFFABRRRQAUUUUAFFFFACVE1xt3fIflOCDwemRj+X1qTNfPP7&#10;a3xM1H4e/Cm30zRLttM1zxXenRbfUIZdktijW88008eAW3BInRWGCryo2eMEGlzOyPEPjx+0d4r+&#10;J3xAufB/w/1O4tvDBu10eObQ5dl/rV4z+XKEkwJIoY9rLviKsVV5vMEQDHj7n9kz4rfDq1j8T2On&#10;z2t3NJm5bwf4gum1KFfLYB5RiMzEb3VkV5W3udocfMPY/wBhD4PxafZ6t8QL/S2s5LzZp3h1bhAp&#10;TS0SJmljQfdEsxYgkZZIonBKuCfr3yM9drL6FRxxg/pURudEpqm7QPzm8XftPeJPiP8As/eIvBPi&#10;K5E2s6l9ntbTxBa26wNcwC7hS8t7qIYCSMizKSqhDl0ZItoL/QP7AXh6ez+DutaxNMkqeIPEt/ex&#10;Iu/KrAY7DncTnJsdy/7LL71xn7fnwl0zS9Fh+LGlw/YdWs7q2sNaaMpHHfW87/Z4JJc4/eRTSQgS&#10;Z4jZsh9sYTq/2DPGguvgLq1vqs6wReHdf1CCW6ncLEIpSL8HfwCqR3gUsQACjDlVDE62YStKHuo+&#10;j/EXijTfCOhX+s6vdxafpVhC9xdXU7YSGNRlmY+2DXyPoWnat+1p4+fxNqlpJp+gWMskGh28syXM&#10;VlZsY1kknt9oxeTqpIy7rCjp8pO5m3brxRd/tXeNIdP0G7WHwNoZivDY3kDAanKWBjuJwC37pUPm&#10;w28vlu0qK7jCDb9L+E/COn+C/D9lo+lxtFZWqkKGYs7sSSzux5Z2Ylix6kk96oE1SV+pPpen2+j2&#10;FrZ2cfl2lugSONWOEVRjHPJ/HJz1r40/4KE+OdI1pfCHgzTWkutb0rWBqt80KDyrSM2VxCkbueDI&#10;32iOTyxkiNQ7BQ8W/wBY/aw/aFHwj8Mto+hXiR+OdVh3WIIWU2cJkEZumRs7mBYiKPa/mSjbsYBy&#10;vyR8TPhnqPwl8L+DV8XWkTeOvF2o6jr+qFMM1lZxIiPbM6kpJM896kskoyu9pAGaNQxmW1h0Y3ne&#10;R9UfsG+AtN8N/A+x8RxSC/1nxHJJcXt8J0m+SKaSKCBCh2pHGgYBOqs8mfmLV714o8ceH/BGmvqP&#10;iPW9N0DT05N3ql5HbRAZAzvcgdx+Yr8/vD/x/wDFfhf4X/Dr4Z+AM6TdwaXa2V9fLE95ql9qUnNw&#10;LSKQMiQiRnJkYMAJAFSFUBPYeEf2EfE2uWdxrPiLXNO8O67eSSSu11aNrGoSqTlHubp5UJk+ZgyK&#10;WAwmJG28hMqfLK1R2Pq/wP8AHnwD8TLxrTwr4r0rXLtQSba1ul87aF3bhG2GK443AEA5B6HHctcB&#10;cf5/z/8Ar9K+CvHH7DfjPRLGDUdO1Sx8dXVnPFLHbpbf2dewt5uTLbu8zpvH38l4zwcEH5W1vgn+&#10;2hdeE5x4b+J8099YWsrWb+IpItl3pzo21k1GPOdqMGRpgBt2DzFb55ixOmpfwtT7loqvDex3EMc0&#10;TJLFIoeORHBV1IyGB7jGD+PerFUYBRRRQAUUUUAFFFFABRRRQAlRmHd1b+mPpj3qWigD4V/bG8G3&#10;/wAMPjP4f+KnhuIfab/yWWNFaKP+0rNZGUPIrZJurU/Z3AAPlWm3JDYH2X4J8YWHxA8G6D4o0ku+&#10;la3YQalaNKuxzDNGsiFh2O1hxXmn7Xnh+DW/2ePGd3N5KzaLZtrVvPNGr+U9p++Ljcp52xyLwOVd&#10;h3rF/Yh8XDxF8C7TTHlaa48O31xpBZlATyhtntVQ5+ZVtZ7dckDJU8YwTN/esav3oXPoSiiiqMgo&#10;oooAKKKKAM/VNcs9D0q71LULiGxsLON57m6uJljigiUbmkd2IVVVcsSTwAa+MLXQbv8Abs+Lkmra&#10;nPcWPwf8KzyWUOmuNsupTcq5BB3KZI2UPIfmSJzCgR5Z3rrv22PG+q61N4T+DfhhZ21bxhdxpfsI&#10;XeMWZZh5chAwIyVkkl2nPk2k6kAOGH0V8P8AwFpvw18GaT4a0guLHTofKEkgXzJ3JLSTSFQAZJHL&#10;O7ADLOxwM1JVtNTasdJttLsbaysYo7GztkWOG3t0CRxoq7VRVHCqABgDGMVdooqiQooooAi87aeV&#10;I+nOfoKw/GXj/wAO/D3Q31nxNrVhoOlI2w3eoXKQpuwx2gseWwp+UcnB44ryT9or9pm0+DbR+HtM&#10;sn1XxnqFo13aQvGzWltGSUWe4KkEqSr7Y0O52QjKKGkX5s8B/CP4iftOXOneNdWv2ubW8WORPFGs&#10;RbIjDlsLY2SMCFDEYLeWpAV98zFmaTaNPmXM9j0T43/tvPp63dl8Pore3tU3QzeKtbjKwKy5LC3g&#10;YBnZQSQ8pWMbQQsgIrzf4cftYfEHwL8RNOt/G3iG+1fw6LtbfVbTXLC3sri0juWh2XfEELKIiTKc&#10;gIYmlO0fu8fWXwc/Zf8ABvwghtL6Ozi13xake2bxNqFujXZYriTyTg+RGxLkonXcdxYkk/Pv/BRP&#10;wHBcap4S16JJIpdet7zwxfSKrbXUW891blmHKmPZd4xjKzyEn5RS1GnB6JH2+JcgcZ6EEdCDXnnx&#10;o+OGjfBXwuup6hDNqF/dSNb6bpVoC017OEZ9oIBEaALlpHwijqclQ1n4PeOpviR8IvBniqeNBd6z&#10;pNpe3UMTDEM0kKtLH7FXZlx6r25x8MeItY1H9s74/vJ4beWPSnt1ttLvlZx9i0VLgLcagY5NoEk8&#10;jtsC4ZhDbkhlikKszjG712Ol0P42fHb4xeLtUh8K6te2rRMztpujaZa/Z7FchkRrq6iZGkMZA5dd&#10;5IcRKMgNu/2jvjd4HvpDrF3cQpHbyM0fi7wyba3LAxsziZBArBVV1Ox2/wBaT2UD7h8HeB9G+H/h&#10;XTfDfh+yt9K0bT4Vgt7S2hWNAo65VQBknJJxyWJ6nNa11YQX1rNbXMUdxbzI0csMqBkdWGGUg8EH&#10;uD1pamvtY/yHz78J/wBsvS/HGtRaR4n0F/Bt3eXCW2nXUl4tzZXkjsqpEJdiFZCzquGTaWKqrszK&#10;D9ErLu7DrjrXxH+2z+z54c8J+AbvxpoFhY6ZpLXEdl4g0mEeRbywXMiQedCqr+6kSWRC2woCrzOc&#10;yKpPuf7I/wARLz4lfATw7qWqTzXWs2Yl0e+uJ33PcS2sjwiZjgAmVVWXjj95jPFMiSja8T2vcfSj&#10;J9K80+K/7Qvgn4MyW1r4g1POsXaeba6NZ4lvJ48kFxHkbUBBG9yq5G0EsQp8h0/9vvSLrWpLe68B&#10;eI7DTVRmS8aa0keQjoojSY5ztk5zxtGcbhTuhRpzlsj6q/Ck3V518Lf2gPBfxjWePwzqn2nULWOO&#10;S7064jaC4tt2PvI4G4AnBZNy56E16E03TAz06UzN6bg0RYDBxj1z/jXxT8ePgbq/7PeoT/FP4V3c&#10;elWGn7Zb7SWDCKygEheQIoB3WbbgHgOBEpLxlNibPtuqGp6JZ61YXlhqNvDqGm3kL29zZXUSyQzR&#10;Ou1o3QjDIykgqQcg46cUFRk47HP/AAr+I1p8Uvh/onii0tpLJNQgDyWc2S9rMCUlgc4GWjkV0JHB&#10;K5BIINddXxT+ybqDfB/4+fEH4Q3jKtlPez3diiyjbG8aRtArArl5JtPltnc/dDWsnAJJr7WXpQJi&#10;0UUUCCiiigAooooAKKKKACiiigAooooAKKKKAGmvjT9he1kj+JHxinkjnjnnmt5J5JYki8yZtT1k&#10;u6qpKKCWHAzjpnoF+y2718efsKzXN34v+K9xqCILiSa1aTZFsCn7VqI2nPzHHc5I+bAOAcSax+CR&#10;9i0UUVRkFFFFABRRRQAUUUUAFFFFABRRRQAUUUUAN201YtpBB5xz71JRQAUUUUAFFFFABRRRQAUm&#10;OfalooAKKKKACiiigAooooAKKKKACiiigAooooAKKKKACiiigAooooAKKKKACiiigAooooAKKKKA&#10;CiiigAooooAKKKKACiiigAooooAKKKKACiiigAooooAKKKKACiiigAooooAKKKKACiiigAooooA+&#10;Wv2o9HnX4q/CjVoS0zf8JJpCJmdIhbLHdlJShfjMi3iKyg73ESqoxuDfUdfKv7UyPN8SfhZC+/yj&#10;4l0V45GhWREddSQyKG3DYGG0HOTlItoyrCvqqpNJfDEdRRRVGYUUUUAFFFFABRRRQAUUUUAFFFFA&#10;BRRRQAUUUUAFFFFABRRRQAUUUUAFFFFABRRRQA3pXgX7aWuS6f8AAu7gtWVJb3UbG3815I12BbhJ&#10;WPzn5jtiPyqC3fBr33uK+W/2+JpIPBvw58uR4w3i0bmiI3ALpeovxnrjYDjjp1pM1pK9RJnafsgr&#10;DL8C9EvIHWZb+5vLsMq4+9dSZznqcrk+merEZPuBry/9m3T59P8AgP4HiubVrG4bS4ZZIHVtyswD&#10;87iWz838XPqK9Rai1tCZu8mxaKKKZAlRfZyM4cjnPPPfOOe3+P0qaigCIwA45zjpkZx701bVVwAz&#10;ADoM++f8j2x0qeigZD5a7t3fr9fr/nsPSvgPwvBc6l+2szvbLHcyeMr53ktpBJiOCzkVfMP3VYxx&#10;j5RltpGQG5H38a/Pr4S6rLqv7Y1tM+oyzv8A8Jn4ktzvlBKRxLqkQQknOF8vITkDcWAC4xMjeh9r&#10;0P0IwKNopaKZzhRRRTATFGKWigQUUUUDCiiigAooooAKKKKACiiigD5V/b+Y/wDCG/DY/cz4v2bm&#10;zwX0nU0Xpzks6qB3LAd67T9jTULfU/2cPB7Qxos0IuIL0qzMGu0upRcSncSQXlV3wScbxg7cE9d8&#10;fPhy3xW+EfiXw3GP9NngWaxw4QfaoXSa3yxBGPNjQHjGCRivmz9if4jWnhXxp4h+HOoTRp/a15Pq&#10;GmTSMEb7ZABbXlmUYhlkC23mhNuSRdkhQoAn7R0XvT5V6n23RUTTbe2fUd8VLVHOFFFFABRRRQAm&#10;6vhT9rPXNY+KHxwtfBPhls3elQQ6NBKpciK/1Bo5ZJZUzh4oLWKGQkDhZphkk8fWHxf+LGn/AAj8&#10;E3WuXiR3F4xFtpmmtOIn1G8ZWMVshw2C21iWAYKiu54U4+Sv2J/AMvjD4j61431WK2uZNC1G9Et5&#10;5flyz65dqJ7uVIxgIqRXUiAHdnz8A4iqTop+57zPuHRdDsvDuj2GladBHa6dYW8drbW8a4WKJFCI&#10;g9goArQooqjnOX8efDbQPiZoqaX4k0+PUrWOdbiLf8skLgMu6Nx80bFHkjLIQxSR1zhjXE+H/wBk&#10;/wCF3hnXDrFj4TsW1FZjPDcX0YvXtnIGTAZ95hyck+XtyXc/xV69RQO7OLvvgz4H1Sz0q0vfCWh3&#10;trpSslhb3WnRSx2iscv5SMpVCxAJKgEkDOcVmeIv2dPhn4q8MzeHtT8C+HptGlWNDZx6bFCqiMSL&#10;HtKAFComlClSNvmNjG459FLYHSnUBdmbD4f0+2u0uorK2iuY42iSaOFQ6IxUsoOMgEohI6HYvpWi&#10;FxS0UCGt3r5B/YxtV034jfEC1GppcRSaTpBgs7TK2qrDLfW7vGolfccxJGXb528kFzuLIv183Q18&#10;m/sjeKdC174i+M7rQ/IWw1G1jt7MqVdriOwu54Wn8wSSFw0lySCTjGCPvHIax/hyPrOqOqaLZ65p&#10;93Yalbw6hYXcDW1xaXUSSRTRupV0dWBDKwOCp4I7VfooMj5v8efsReGNcvkvfCmqz+D5DLulsVt1&#10;u7JlZm8wJGxV4iVbYojkWNABiPrmnov7G93oOrW81t47vpLCODd5PlyRsLoqQ0yFZgoH3cKysQAQ&#10;WORj6cpMVXMylJo+T9Y/Ydvb3UGubP4hzWiuVZkutJjuJSerhpVkj3AksR8uR8vLYO7xr9pX4an4&#10;W32h6Mmq6p4ovLyWxsYftlpFF9oa5uljijMoPLH7OVchMgbTgg7T+ibKNuBx9K+Kfjp4ibxV+1d4&#10;P0G9e5m0fRfEelu9m3MUciiCWKdVVkYk3F1bAtu42ruWRf3bHMzanUlseiN+xrZSXk13Jr0D3M7B&#10;njl0aFoViXaFgByJSu1cM7SGR9zFnJOanvv2NdK1CNFm1DTp9qLHmbSCSuCxEiOJw6yAMEDbj8iq&#10;rButfRmOAO3enUiPaz7ny34n/YY0bXLfRIrLX5tNaC9jk1OWG2Ba5t9gEscRLboXYqpD7mCjd8hL&#10;bh9IeH/Den+FdA0zRdKt0s9M021jsrS3QfLFDGoREHsFVR+Fae38qZ5nOAuT6A8/rSIcnLckopiy&#10;E4+Xr37U+gkKKKKAPPfgzbmDRfEasc/8VLqzZ+t3Kf616DXEfChSuka4Tzu8Qap/6Vyj+ldxQAUU&#10;UUAFFFFABRRRQAUUUUAFFFFABRRRQAUUUUAFFFFAGFatu8Z6omPu2Fmc/WS5FbtYNqMeNNUb5vms&#10;LMdOOJLk9a3qACiiigAooooAKY0YOeePy/Kn0UAQeXyuG4HbtnIP9K/Mz4l6pbftGftRSaX4bjhs&#10;31LVxoWmsxWJJI7TzJL6/eIOPNk/1xU5Vnjitxlclh+lmq3JstOubncqGGF33sN2MAnOO9fn5/wT&#10;Q0hL7xbqerX01zJqmn+EdOK7i0ilr+aSS6ZmOSGMljHkFucE4GCBBvTfKnJdDX8cfsP+PNFj1GbQ&#10;tV03xVZqipBZzbre5mQffSQOxjI5OcMN2e2TnE+D/wC0lr37NHiWfwT40sNQfwvbxqI9GkieS90s&#10;NKyrJaFzia0GJBsBJQJtjz5Zjr9EthOckmvN/jV+z74S+PGh29l4jgmhv7Fnk03WtPYRXthI6hWa&#10;NyCCGAXcjhkbau5TtXC5S/bc/wAaufFesahD+0B+25bpaTnUvDd1qljbWd5FAzRtpun2wvpldWA/&#10;dSXPnwFiNrrOAMhw1fovuOOnT6j8a/J/4VQ+NfAvxq0/TNA1DT7TxzY6xd+HRNqVo9xp8ro00ZDh&#10;drCOUwB1wUZdynhSQftPSf2sLjwNq0eg/Gbwre+Bb8WkU0OtWcUt5pV45wkgRkUvEQTuKtuVF5aQ&#10;VUe4Vo/DY+laSsjw74r0nxbotjq+iaja6rpN8nmW19ZzrLDOhHDI6khh9D2PpitXd649Ko5rNH5+&#10;/BCO78B/tzapprxKHvtW8RWk0jr5f7q8nk1VMHHzMBDCOD035zwF7f8AbR+PkrG8+Ffhh5I5Z9tn&#10;4mvo4susNxCAmnWqkEvcz/aIclMskcvynzHTb5H8UvEKfC39tjxT4itbc3FzpOs22rR24jGZBNpM&#10;UEkYdsnLmSdeAAN6nnFWP2erG20vVtW+J2s6Jc+JtXtppR4Ws0kS3HiDXp5Lh7+4XeOI4iyL5rfu&#10;od9xkMYo9mZ1ezfxy1PQvhP8HfDvwN8C6Z4/+J2im+8V3d6knhzwr9nD/YLnYzQW8aL+7a6Ih81p&#10;5MLBtY5jEckr3Phj8Pdf+O3xC1LxV4i1KSS1W4WLVtQso8QXCwhh/ZFg7AMbOORn8yccyOkw4aQr&#10;BN4W8I+Ivj5451i51l57qx8ya3m8TiV4orO0knk3aZphTYHYBFhluGUO3lqzDlUX638O+GdO8L6H&#10;ZaRpVpHZafZxLDBBGDhFGMcnknjJJySeSadglLkV76lqw0e00qytrKyt4rOytolggtrdBHHFGowq&#10;Ko4CgYAA4AAxU5tVZWVvmVuqnPPt9P8APSpqKs5D83vjH4I1X9kL4xWWsfD5HGmWukzapotpNKPL&#10;MCyIl/p0rD5jbrvsyrycgzxlSTDmv0O0LxBZeJNEsNX0ydLzTb6BLq3uYz8skTruVh9QR+dfGP8A&#10;wUDvLabxx8O9M3RzTS6TrLypC2JlhaSwAUHJ2hyrYJGcxDb91s/R/wCzW9yv7OfwrW+Ui6XwppX2&#10;g8ECQWcJPI4PJPTjrzxU396x0T1hF9T1KivJfE37V3wj8H6rc6bqnxA0OK+tXEc9vBdCeSFi20q6&#10;xhipXqwPKr8zYXmuz8E/Ezwt8SLBr7wr4i0vxFaJgSS6ZeJOIiRkK+0nY2P4WwRg8cGncw5WdPRT&#10;PM6cc4zjPNPpiCiiigAooooAKbk03zMZ4x+NJ5n88f5xQA/2r4r/AOChlnfT6l8M7yOZ0sbddXj2&#10;Qg7jePDCIeinjYLnqR82zvxX2i0mBnBNfNv7eOjwTfAuLxG0U09z4Y1ux1CKLYGWRZpvsMwfIOFE&#10;N5MxxjBRScAYqWaU5cs02em/s829tH8APhmlqiRWq+GNMWKOOUyIqC1iwoc8sMdz1716RXhv7Gni&#10;qDxL+zx4UsolhSfw1CfDNxFGxOGsW+zq/tvjjjlA54lAycZPt3nfeO0lQOOep9KpEPR2PLv2nPD9&#10;z4s/Zz+KGmWNrc3WoXfh3UEtbeyjeWaaYW7mJY0j+ZnLAAKOSeOR1+Bf2bfD+qfFnx3qPgjRb5rP&#10;RtShtdb14SRgpsicC2eRG+V3JyAgwDhC4KomfrHxp4mu/wBp7xBP4J8N3jReAotralf28n/IajJG&#10;ArjJWyyrA4wbsqUVlh8yR/efAfw90b4b+HYtH0S2W2thI80r4BkuJnO6SWQ/xOx5JP0GAABL11N0&#10;3Sja+pa8K+EdP8H6Ulhp0YSPd5ksjKPMnkON0khAGXOBzwAMAAAADC+MfxUtvg/8OtZ8U3Vm1+1m&#10;ipa2KSiNru4dgkMIYj5S0jKM4OBlsHGK7la+K/2opp/jp+0P4M+D1pJKuiWcq3mrSQ71zIymWUea&#10;oDRvHZl1RlOA+owkkbcU7GK956mn+zF8M9S+LHiWT43/ABAa91G+u7hpvD1rcqVt4oN0nk3MUbKC&#10;IlRysG4cgmYgtKHr5z/aA+KJ+Nnxy1rVNDsnvbezaLwloFu0qM99JFdyo8kT7iifaLl40Bz80dvC&#10;zfeKp+oNjpVtptnb2lnBFa2tvGsMMEMapGiKAFVVAAAAAAAwOB6Cvnz4f/sO+EPAPxPfxUuq6hrO&#10;nW93PqWl6HqaRyRWN5LLJI0pkADzbDI3l+ZuZCdxZ2WNkbRcJqLu0dF+zj+zrp/wT0d729ePUvGF&#10;9HsvtQTPlwJnd9mtw33IlwgLfelZQ7kkKF9qMfXBxQYcn7344565qSkZttu7K32RfXoSQdozzz/P&#10;B+oFfN/7a/wj0rxB8Ltc8fQQ/YvEvhHT5r5ryL5Dd2EamS4tpf76+X5rRg/dkAx8rSJJ9MDpXh37&#10;ZXiSz0H9m7x3ZTssdx4h09/DtnHwzyXF6DbptXIJK+a0hxnCxu3QGmON76GD+wv4su9e+CjaFeCR&#10;m8JajJoMV27gm4txFFPB0Ax5cNzHCfVoi3fA+jt3Wvl39gXRZLT4Z+KNbeIJHrniW7eBmYF3jtkj&#10;sjuAJ6TWs4HT5dvXrX0+smckjHoO9TEdS3M1EloooqiAooooAKKKKACiiigAooooAyvEPh+08TaH&#10;qWk36ebZahbSWlwmOXjdCjDn2Zu3evj3/gnTrk9ivjvwpctGLiFrHVmzJmV5HSSznyCBwrWKNwMf&#10;vQ3V+ftWvz0/Zk17/hEP20PEWjTwzWq6lqvibSBaxDbGH+3G+s2ZRhcC0in2HOQJjjO44mW9zanr&#10;CSP0NoooqjEKKKKAEzVLVNZtdF0+6v76ZLaytYnmnmkbCxIqlizewANXR0r52/bl8VHQfgRe6PFI&#10;sc/ii7j0PeWA/dOHmuV5Izut4J125A+bnPQg0m3Y87/ZX0/UPjJ8fviD8XdbjENvasNP02OK482N&#10;C8a7V4dlVorQW+7YxRpLy5YBTgD7MxXjP7I/gm28F/AHwiYUVLrWLVddvZAxbfcXaiZzn2DBRgAY&#10;UcCvZz0oKm03ZEZmxwRz9c5+n414J8dv2wtA+D+st4b0rS5vGPi9Qhl060nEVvZbirAXM+1zGxjY&#10;uqKjtjaWCI6vXR/tLfGYfBH4XXusW3kS6/eSjTdFtrpHeKS9dGZfMCclESOWVgCMrEwB3ECvkf8A&#10;ZN+Atp8YvEGta34nuL/WvDmnPi5uZpnjbWdTlZ3nZpA6uqRgpIwUYdpY1DAQOjyXGKtzSPpD4N/t&#10;leHPiZ4i/wCEe1nT28H61cSiPTkubkT29/lchUmCqBKSsm2NgGdUJTdhwnvy3BZsbMeuTz37fl7c&#10;18jfHr9h/Stc0e81HwBp0VncjDy+FJXU6ffL1k8kMMQTnEe07hCWQBlUnzlwf2Zf2ukt9Nn8FfEH&#10;ULhI9OV7W11+dH+12jIoDWV+m0vHcx/vAJGHIQLLiXDTi03CUVJc0fuPJbFpv2m/2upzdQSXmga5&#10;r8sUkgkaZIdE0zARQeNsFzNAm5T8udUIAJfLfpZYaXb6ZZwWlpFHbW0EawxQwoESNFGFVVHAUDgA&#10;dhX54f8ABNrwjcRfEKe8vbe7hutG8GWllKp2IsclzKjyoUCjnNmFBBGAp+8xZh+jQpRHV35egbeK&#10;+fv24tDh1P8AZy8Rai8EEtzoMttrEU0gUtbrDMv2h4y33WNs1ym4c4dq+gq8k/au3D9l34wAsB/x&#10;RusAA55/0GU9j7NVmMXZ3R8MR/Ge+0n9kvW/hzFdraNqOtXdkVuHMUln4fe3FxdyGQjYC0rzQ4Zg&#10;wWYkfcr60/Yv+Ed38N/h7d6/rNubPX/FUkV49k0flyWFoqAW1q+7BLDfJIQQpVrhk5CA18b/AAi+&#10;H6fFr44eGPCc8EkumTzSalq0cZyWs7Xl0mDjDK8skNswXB2zvye36nJZpGiqpIVRgLgY6Y6Y/l6V&#10;C1OqvaPuonopaKs5D53/AG7LyLT/ANmzXrctH5+pajpVlFE7FGffqFsH2bSCWWMO46/cOQRxXiv7&#10;PXxWn+DP7NOqXwnjbWPEPiPVB4XtbpJrm2iEWIZpJI4yZVto7mGd3+7lpFVW/eJXRf8ABRnxGptf&#10;hp4b8ks02qXetlmxt221sbcKQepMmoRHHT5SewB8b+A/wbu/j/8AECzt9RhuG8M+H7OGHUtQJwVj&#10;WTfHpcRBDKZMtJJg5jjcE7WnQiTqjTXs7vY9H+CP7N2o/HLVrvx3431G+m0PVLj7Qs+xrW88QLsO&#10;2XeG8y3s18x1iQESEZKlYmXzPoeb9j/4ST2cls/hGHY0LQLILq4EsYby/nSTzNySDykxKpDrhsMN&#10;77vVND8P2PhvRrDSdMt47HTLCCO2tbSBAscEUaBEjUdAqqAAPYVpUcqMOeXc+B/jV+yN4h+GN3H4&#10;u+H4vvENtYXgu4LaH99q2kqp3RvAxybkKSVK48wx/IwuNz7vU/2Wf2pJfihfQ+GfFUtouuSW63Gk&#10;6pEpi/tlApaTMQykcqR+VIQCqy72eNFWNwv1B5fXJ/8A1+tfDn7Z3wDg8I3kPxN8Nxy6fp39opc+&#10;II7MRL9huBJ5sOqQZG6N/tAiWXZ1LrNgETPIGil7TR7n3J5nt3/z+tPryL9mP4uXHxe+EulanqbQ&#10;r4isnk0zV4YmB/0qE7TJt4KiZDDcKpHCXEfJzk+uZqjFpp2Z8R/tYyr8I/2nPhv8TjdCGykt0juY&#10;zZmRYY7WV47qQsCCZJLbU5cZGAbRGYsBtH2z5uB04+tfL/8AwUI8Hy+K/gxpcpY/2ZZa5EdR2SYf&#10;yLi3uLIbB0L+bdxY7jqCMV7J8CfFuoePPgz4H8QanLHNq2oaLaXF+0SFE+1GIedgHt5m7H0qftWL&#10;a93mPQaKKKozCiiigAooooAKKKKACiiigAooooAKKKKAGmviv/gnPAGs/G9z5lrJJcCxlb7Djy0B&#10;e7PlgAblC54BJPOckHLfanYV8W/8E72OoQePLpY7ZYPNs4PMt1UP5qtcsytyzNhZE+dm5JYDgHMP&#10;c1j8Ej7UoooqzIKKKKACiiigAooooAKKKKACiiigAooooAKKKKACiiigAooooAKKKKACiiigAooo&#10;oAKKKKACiiigAooooAKKKKACiiigAooooAKKKKACiiigAooooAKKKKACiiigAooooAKKKKACiiig&#10;Aopu7HJHfinUAFFFFABRRRQAUUUUAFFFFABRRRQAUUUUAFFFFABRRRQAUUUUAFFFFABRRSUAfMH7&#10;UkJuPiX8Imit57qKLxNpZvvLumVrctdg2v7rlQGaK4ZnwNwhKljlAPp8etfNvxq0qzvv2ivhJcX1&#10;zHbiHW7VEaaNMSubDW5EjViNwO+KMgZxkLwTgj6SXpSKk9EhaKKKZIUUUUAFFFFABRRRQAUUUUAF&#10;FFFABRRRQAUUUUAFFFFABRRRQAUUUUAFFFFABRRRQAncV8Y/8FCNYiOofDrSZQgEa6trKNJkgPBB&#10;DB90dTi+OOe9fZx7V+fX7e19J4m+Mlv4eiuJbW403wwrWc0WP3ct7cyo5PviyhO302nvUy+E6MOr&#10;1EfYvwFs5rL4H/Dy3uo/Ku4vDmnRTLtGQ4toww446jtxXoB5rhPgv8RP+Fs/DHQvFo0qTRf7ThZj&#10;Zyt5gG1zHvjk2gyQtsLxyFV3xujbVztHeVRg9wooooEFFFFABRRRQAwrX5v/AAYm8r9sLTGfzJI1&#10;+IXi0I7sxEZLaxlRjpnKgK3BLZHzYB/SJq/L3xN8LPifp/xi8RW+i+H/ABLp2vTeM7y80fWLXTZ/&#10;sUIu9UuZYZ3u445I/KEEhaXOVVGMbruJUm5tSajfzR+oVLSUtBiFFFFABRRRQAUUUUAFFFFABRRR&#10;QAUUUUAFFFFAEfl8Y7f5/rXx3+1Z+yxfahq158QfAa3s2ou8d3q2i6fK0dxNNGyGPULNgQRdRrGv&#10;ydJNgIzIMS/ZFQi3HVjubG3d0P6d+n5Cl1uVGTjsfK/wF/bD0bUtGi0X4ja1baV4ktZmtZdTmha3&#10;trh1V+bjKhLO4xExkik2JvKlOW2L9Um4AODx9eK8u+MP7NPgj43W7NrllJZatsWNNZ00rHdqgOdj&#10;FlZJU+8NkqOo3sQATmvnvT/2HfiD8NdRkuvAHxL+xoZ/OW0jlvNLg4Xahlhillt5XCgAt5KhjzgU&#10;i/dltofbBfAz2o3V8Yalpf7V+ny3EEOsXWpMkpEVxa3GimOQFQACJLVGXkl+n3R6nFV7ez/a7upG&#10;H2y8tSu35rqTQwhy2DgpA7cDn7vNUHs/M+0/tI3DPAOf8/59K8F+KX7aHgjwHHcW2hP/AMJrrMLM&#10;rwabOi2cG3O8zXZzGuzBDRpvlH/PMgEjyGT9jD4mfEWR/wDhYXjy3ZdzjyH1C91m2ljbZwbaQ28K&#10;7sNx5ZA2jrxj1vwD+xP8PvCMNlJrQvfG2oW2wiTWpf8ARflUAItnHtg2Kw3qHR2VsHcSARIcsI7u&#10;588eGfD/AI//AGuvHQ8RXF1Ovh9HuLaPWniMFlYW/wBpG+3slYbbqcbNpl2lC8JMjgKlufuzwn4N&#10;0zwP4X03w/osH2PStOgW3tod7SFVUD7zMSzseSzMSzFmJJJJrVjs44kRIlEaKAFVAAoA7YHbr+dW&#10;OlUKc+ZWWwtFFFBmFFFFAEH7xtpBEa5y2RnPt7VPSbe/eloAKKKKAGmvh79jWxsdH+KraZYXzX9p&#10;plj4g0+yLTF1e2j1iKOJ43J+dPLhgLFc/NIM5zX2753zdOP/ANf9a/Pn9gWwk1L4wLqtqEj0u28O&#10;apOsMZDIi6jqkU0WOeARay4UDjYBnoWZtT+GR+hlFFFIxCiimswXrQAZzX5+eH7i6vv2q/Cd89xf&#10;X97qXi7XbdGmmkjWRLa/1ONkSZUG5be2s7X92D0ZI3OxgG+9dQ1NrG1lljtJr2VY3eO3gKCSZgpY&#10;IhdlXc2MAsyrzyRX5oWd/NqvjC1t9K119Ku/FMpmvtQsmaW3sbvVdYSRB5bohKRSXUYMZP7xwrZ2&#10;8qG9NfEfp9S01ST1GKdQYCbuf5VheLv7abwvrSeHDZjxAbSUacdR3C2W58v90ZdoJ2bsE4Bra2yY&#10;b94uScj5eg9OtRraDcjFiSgwvJAH4A4oA5H4Vjx2vg61/wCFkHw+3izc/wBp/wCEXS4FgEDYQJ57&#10;GQnHJJx9K7amCMKuBjHYY4FPoATHzZpaKKAOO+Ga+VpOrj11vUz+d3Ma7GuW8AqF0m/wwIbV9RP/&#10;AJNTV1NABRRRQAUUUUAFFFFABRRRQAUUUUAFFFFABSbvX14pajWEJvxn5jk0ASUUUUAYtqrHxZqX&#10;PyfYrUAdvv3H+P6VtVk2swbxNqEeOVtLc7vXLzVrUAFFFFABRRSUARLcbmwFJ9SOg6/4ULMWIAUd&#10;/wCL04/w/OvhH9sb4z+LNR+Ndv4D8LeI77RtM0ZNNM1voU8tpf3ur3crJFbNMrqGTypLchOEZp8u&#10;zbB5fOeGvgL+0Z4Ft7M6MviS1tW86Q2UHjQXBhd9wJeK4lMXIdj8rNhsP94ZqTeNK6u2foXO6vCV&#10;2LKGG0o38Q6Efn/9fFfnh/wTW1C60nx7/Ykc0ctvfeDomvPLidmLWdxHHbktnEZ23VxuQgHOf+ef&#10;HW+D/wBp/wCJ3wi8RJpHxCsm1uyZY5vsepQG01m2hLpG0kcka+TeKoV/l2qxYjMpYhTyPwA17TfA&#10;P7X0l5FfWF7oWvX+q6RYX0ErGL7LfSx39qgVgHV1kRbYqwxvLegADSNOcYy0ufo1tpaWiqOQ/Ln9&#10;qSO6+Hv7VHjXVWCQW8N/oPjGykktvMhSOIxMzsAwZl87Tp2YArkZAZS26v0q1rQ9J8W6XLaanZQa&#10;jZzqymOaMOrKy4Jz6EcZ44r4q/bg+Gniu8+NGj+KdJ8O6n4k0rVdEt9JZdJsZbxrae2nupf34jVt&#10;iSJeYVzxmOQMV+Xd9Rfs5+Gda8G/AjwDoXiC1NprOmaHaWdzakoxhMcYVYy0ZKsVUBSyk7jzxmpR&#10;tJrlVtzyrxX+zRrXwfvZvFvwN1W58PX7SNJqHhmYvdaXqKF95zAzDbJwF3RlXCgKrIN27d8C/tga&#10;JceIJfC/xC02T4c+KFuY7SKPUpd1reM4Oxo59oC5YFR5gQOxURs+a+hGjyuM4GPxrzr4zfDvwh8Q&#10;PA2pReL1trPS7OGS7fVLiRYBZBY33zGRsAKEaXduO0qzBuCTQ2JSTVpK7Pgr9sLTNW0T9qDxhc6p&#10;HLJY6tZadPo22Nm+0KsSwPboAMM6zAtsXLf6QvTctevfA34W3fiS80nRJLQTWuiwwpqepXdoFjsY&#10;2CTf2bAjKUd2kYySOCfmJ35Cw+d5Xea5qfgTQfDgudYvrz4Z2M80Hhy9v7aS5/sWxnd4knltwFdp&#10;ltmPlxOQ8UcpSJULrEv6CfDjSdF0fwPpEHhu5j1DRngFxb3sTI4u/NbzWuCygKzSM7SFhgEsSBzi&#10;lY7JVPZ0uVHS21hHZwwwW6xwQQoI44oowqogGAoA4AAxj6VZpaKqx5wVWuL6O1t5Z5isUESl2lds&#10;IFGSSSegAGcnj3qzWR4o8M23izw1q2h3h/0PUrSazmGxW+SRGU/KwKnhujAjjpTA/NL9pL4jaL8Y&#10;vjN4g163a3v/AApb6bBo1ncM5MF5BE8sk1zlgAI3knaIMPlcQROGZXTb1Ph/4Z/Ff9qax0+4utRm&#10;vfBV1DFHHdaqVg0TyVBG6PTovLW5KgnaXj2NgfvBtXb6j+z7+wzeeC9Y0vUviDquk6zb6ISLLSNL&#10;ic20sqPG0N3M0gUhwUJ8kBgpIJkfaAPsNYcDBO4Y9MEfSs7Pc65Vo8qjFbHynon7Advb20/9o/ET&#10;VYrrc32b/hH9Ms7OCFduADHNHcMSPUOoPpXi/wAaP2bfGfwC1FvHOjavcXWmWsLtL4k8PwvZappa&#10;KDJmeNNyzW4CAszZQnHmRbVDj9G6rXFhDdQywzRxzQTIY5IpEDK6EEFSOhHOMHtVcqMfaS7njX7L&#10;3x2l+Mvg+7g1mO3g8YaHKtvq0FqVEcocFobqNdxKxyqGGG6PHKnzbNze2g1+euoWo/Zf/bD0fT9G&#10;gW30G4u7OOO3jUqP7N1a8eFomYAKgivAzIo6RW8K4OCx/QpTmiIppXuthaKKKozCo2mC9elSV5L+&#10;1WNv7MHxfKZU/wDCIaw2VHO4WU365xigD5K8VftsfED4reJNO074dSx+GtM1O/a20Y2dot5qmrJm&#10;RIpcTRtHFCwaOY/u2KKG3ONrYvL8I/2mPFevC6u7vxTYPMu+W4v/ABotjbxsP4VgsXkUE+0Yrtv2&#10;CfB+kW+p/EPxJKka6/FcWeiQK8SpJb6ettHOgAdQ6eZPPNu52sYI8AbMn7GEfPX9B+f1qYu50ykq&#10;btFHwMPAv7UfgdTHp0vii9S1C7ZbfxFaapG4Zcklr9vNfaeGBX/d31zfir9or4ijR9Y8AfEVJdQt&#10;Na02exuYNf0U6Zf7ZYZEWa1mRY4nIILkCJhlMb4zkD9HvJGQeCR3I5x9a5vxl4J0L4geHbvQvEum&#10;QatpV0pWW3uB6gjcpGGVwSdrKVYdQQQDS5W+pKqRVro+PP8Agn/45/sXxh428I3dwGh1tI/Etjsj&#10;2q0sccdteDdn0Foyr1/1v93J9E8X+Ntd/aU1y98I+BLkaf4Rt/3epazOrn7cjE7WTGM2rGLAUN/p&#10;QYniAFpvibUvhx4r17xprGh/D/SrzxnKupONM1y1JuYBbTTutrdXFyoSMBoDvOCoILEZxz+rXgX4&#10;e6P8PdBTS9HgKQ7jLLNMS81xKwAeWRzyzsAuT7DAAAFOJrU5Yy5uo3wN8O9J+Hvh6DSNJRxCh8yS&#10;WY75J5cDMsh4yxIBwMKMAKFAArp6WinY5L3I/MwucE/p/Ovib9iuK5+JXx2+KnxOubmS4gFxdaZZ&#10;3EgTc63F2ZxHj76+VZw6Uo3KuQcc7OPqj4xeLpPh78JfGviqGNp5ND0O91NYlOGcwwPKFBOcE7Md&#10;OM14r+wToo0f4O6qq2ZtbeXXZRE52lbjybe3tSykDcyh7dkBcs/7vljgYV/esXFaXPp4UtFFUZhR&#10;RSUAcz45+JXhj4Y+H5Nb8Wa3Y+HtMjOzz7+4WMNJtLCJR1eQgHEa5ZsfKDX54ftEftCD9oLxLZT6&#10;daXVh4P0FpJNNhvW8qW8nkTyWvZoy3yKI3lSJOHUNKzAFwifXP7W3wV8RfHDwp4T0/wy+li90jXk&#10;1aT+1ppIYGjFldwgBkik+YPNGw+U/d7VxfwS/Yi0rSYbHW/iPt1/WPIB/wCEfLiSwtJG2lw5wPtR&#10;3buXATDcxkjcY1N6cowd2eMeC/2z9X+F/gnRPDOjaT4P0/StIto7ONb7UWDOwjUsXZcYkYh5H4PL&#10;nPqe10v/AIKEatJqF2h8M+HdbtpJy1rHpuviGZYc/NGQY3E0qqGb5fLB244zmvtLS9BsNCsILLTb&#10;K30+zt4kght7WIRRxxqNqoqrgBQOAO1Q694V0nxVYS2Gt6ZZaxp8wxJa6hbpPG3GOVYEYwW7d6NU&#10;Pnp3b5Txz4Y/tleCPiJrGn6HeW+peE/EF9P9mtrLV4VMdxJtJxFcRM8RDFXCh2R2KkbM8V7objsq&#10;7j/X0/Wvmf4xfsV+GvFGnvN4IitfCuoRrIP7KaInSLrcv3HgHEBIyvmRAcH50lCoo5b9if4w6vHr&#10;V98JfFMV8b/TYbiTTJL6RZJbSOzlhtrrT5pAcyNFJKjxyAvvjm+9hFaRrTcmUE43ifY9FFFUYhRR&#10;RQAUUUUAFFFFADQOlfnl8TEHw9/4KBWV4LSKN9T8Q6LfQsZliHlXtq+myMdxAOTFMNuMkkj5i61+&#10;hy9K+AP2rt8n7aXg1QygL/whMgU5yf8AipLoEj3Ab0yAWAIBIY3Nae5+gFFJS0GQUUUlAAtfD/8A&#10;wUY1i81STwX4S06aN7u5ivblbXcvmJdSmCwtHJKnZn7ZcgE9Qr7Q2DX3AtfCP7WEkMn7WHhmGa4t&#10;4LZLHw+0sztkwo+sXAkcKAQB8hBZ1I+Yn+E4lvS5vR+M+39F0S08P6PYaXYRC3sLGCO2ghHRI0UK&#10;o/BRir+KKWqMD4A/4KCeKLi4+JGk6BYwy3uo6L4am1C0heXbC11ezPDbufmHKmzkX3ExA2gkN9sf&#10;Dz4f6T8MvBWjeF9Di8nTNLt1gi3Bd0hHLSSYADSO+53fGWZ2Y8kmviH9vawm8M/HTQ/FEgt5bO80&#10;C1JScNtEem6iZpvm3AZb7fBgf7L1+gKsDjGCPrU/asbS/hxEeAScnB79PbFfLH7Y37NkXjDRrv4g&#10;eE7Fh4v02Nbm+srSLfJrtrEjgxBSwH2hVOUcgltixsGXbt+rKg+z/Lhju5yc55wRg9evAptXM4yc&#10;XdH5m/sW+IYtH/aU8MyQ3sL6fr2j32lxMCHSWT91dR+XjhW2207ZPUccnbX6cCvzT1L9mP4q2fxU&#10;fSdG8PS6TNN4kuNX0nxBF5Y0rT4k1GW5t2bbv24jij2xFHI2pGxAkyP0sXpRaxpVak7oWvNv2h/B&#10;WsfEj4G+OfC2gPFFqur6TcWsCz/cm3L80DHPyeYC0e7nbvzg4wfSaZ5fGDgjr0/z3pmJ8TfsYfA/&#10;xz4W+J974x8UaFdeEdJtNIudKs7G/liknuJZ7qDzWCRyPsVBp8QUksJFmUqfl5+29tQ/Z8ybi5x6&#10;dPX/ABH5Cp6WxUpOTuwooopkn5i/Hjwr8VvG3x88UrfeE9V1vxOZJ9P8O/Y9KdbR9LSaSS0P2sJ5&#10;CqRdDzGeQEORu2hFA/QD4SfCfRfhD4MttC0eLJLfaL69kH72+umVRLPIc9W2qAo+VFVEUKiKo7Rr&#10;VCV9jnke4OfzFS7RQXzPl5egtJS0UEDexrA8YeFdP8deEtb8N6tD9q0vWLKfT7uHeyl4ZUaNxkEE&#10;cEjIOecg10A6V538dvHlx8Nfg/4r8RWUlvHqtrYuml/aI2kie/kxFaRMq/Md9w8a4H96gaTb0PlX&#10;/gmd4gutUh8RfbbtpJ77w/oOoPHIB5kkxF3HLOeASCq26ZJJ+TPGcD7u218d/wDBP7wDa6Xo3iXW&#10;lt5QlrJbeHbCW7VciC3gjMhj+QNzI4VmLHe1uMKoUE/YmamLNarTldHhP7bEIk/Zj8bXDTG3i06O&#10;21N5EiLkLbXUFwxAHfEbc9s55xVf9iHWptY/Z10WG4hkil028vtO2vGygpHdyiPbu5IEZQE+oYdq&#10;2v2vgf8AhmP4mxeZEjXGhXNqnmkquZVMYHBGTlwB6nHrXGfsG2V5D8Jtf1K5kc2uqeJr6a0jecyr&#10;HHFstXC54UNPbTtgE537v4sA+0L/AJdWPpiiiiqMgooooAKKKKACiiigAooooAKKKKACiiigBvav&#10;i7/gmlayQfD/AMU3RabyZLyzhH2nIcMlogJOScZ3KCi/Kr78DDV9onoa+Nv+Cat5by/DTxIhuXn1&#10;KS5sri4MhBd1On2yBz1JJeKUE7jkrms5fEax+CR9l0UUVoZBRRRQAUUUUAFFFFABRRRQAUUUUAFF&#10;FFABRRRQAUUUUAFFFFABRRRQAUUUUAFFFFABRRRQAUUUUAFFFFABRRRQAUUUUAFFFFABRRRQAUUU&#10;UAFFFFABRRRQAUUUUAFFFFABRRRQAUUUUAeeeOvjp4P+H+pX2l6vrEdrrFto02vGzC7pDaRLIzOg&#10;6O2IZcIDuOxjjAJHSeEvG2leOvDtjrmiTi+0y9UvbXCgqsyhmXcmQNynYSrDKuCGUspDV5n+0N8A&#10;j8ZdPsbrS9Ybw54osVltba/2mWA285UXCTwZAmAVfMRdykOo+baZFf0T4deCE+Hvw88L+FEvZNRi&#10;0PS7XTBdToA9wIYlj8xwOAzbN3HcmgDp6KKKACiiigBPwpahWbceh64PtxnnP1HT1rnPH3xM8NfC&#10;/wAPy634q1a20TTEYRia6fBkkIJWONBlpHIViEQFiAcA0AtTqM+1M8znGP8AH/PWvlH4jf8ABQjw&#10;z4Xmlt9B8N3+sKsiqmo6pcx6ZZTKQRuQvunID4XJhAOHIJ2gNyN18Uv2nPipfJN4d8MXfhPRmuHi&#10;2w6XFaSxIdm1pZtRcGRFw+XitwTv+UNjmTRQb3Ptn7UCwULn1Pp7fln/ACRSSX0MMZkldYkBxudg&#10;o646n3r4fuP2K/ir4+mabxn40sDLLM7kz6tqOtRQqeP3cMvkIPlLgbAm3d35z03hn/gnH4bt5Hbx&#10;L4gXVEjwLS30nR4LCOAY5H7wzsfm5wGA9qCuSH8x9WWnijTb/T1v7W+tbiwYMwuo7hDGVU4Zt2cE&#10;DvzxgjqMVo+eOPT1zXylq3/BOPwBf2JgtvEniOwctIzOq2EqybjlVdXtSNq9gu3OWLbic1kD9hnx&#10;J8OdUGr/AAt+Jd1pdzEY5TY3yG2W/lTftFzJbFYpFG8cSW0n3cfd+UAuWH8x9iedyOMe7HH4VJn2&#10;r4q1D4zftB/s/ukvj3QLHxj4Ztonkn1iCIoOFwxe7gAWJAef3togP9+vWPhb+2l4B+I11ZafeyXH&#10;hLVLtV8iLWiiW9yx2gCG5VjE+4thFLLI+1iEwDQKUGtj36ioftKbc5A68Hrx/n9R61NVGYUUUUAF&#10;FFFABRRRQB81/Gi1trv9qL4LKsdsb+O/eTzJWaFzH/Z+qDZGyg+YdplYqw2r5eAyGb5vpLNfPvxT&#10;mvn/AGlvhRHvaPTk1WJ1wyHz5To/iAFcY35CqpGTswWxhuv0F60FS6DqKSloJCiiigAooooAKKKK&#10;ACiiigAooooAKKKKACiiigAooooAKKKKACiiigAooooAKKKKAGmvzI+N2teJPiL+1T4w0qDw1dTe&#10;IYLmLS7LQrSETSvbQRrJDdtNuEaRyCcSbpGQIJFRiGUg/pxzUJtsvu3n6YGKGuhpTnyO5xXwT8KX&#10;ngn4N+AfDmoQG1v9H0Cw0+5j88TlJIrZI2XzNo34ZeoAzwcDpXeUzy+gHT0NPoMwooooAKKKKACi&#10;iigBKj8gbSpO4H1HtUtFABRRRQAUUUUAFFFFABRRRQAUUUUAFFFFABRRRQAUUUUAFFFFADdtG33p&#10;1FKwEXknPDkD0/P/AB/SlEI49R3x+dSUUwIvJG7PQ/T68H8zUmKWikA3B9aWlopgFFFFABRRRQAU&#10;UUUAFFFJQBzfxC8E23xE8A+JPC15O9vaa5ptzpss0IG+NZomjLr/ALQDZB9RXxj/AME9dAitfGmr&#10;Tvq7zmw8J6TFbW9is1tYzee0rT/6PMivuilt9gJwR5kmQNwA+8P4a+Jf2EPEGj6z8SvHk8eo2uo6&#10;pcaHpc0N1AGiW6tzcX7u0KOFfYplh3AopTzYwVRm20G0PhkfbtFFFBiFNZQ3WnUUAef/ABy/4SJv&#10;hD4wi8I6Nb6/4jm0yeCy028KiGZ3Qrh9xAI5ORnnpXxH+zn+zL4n8ZeIfC2opZXXhbwXoU9heJe6&#10;tZ+Xc3cun3sDraraM6yQEmB1eWRRjbhEYMCv6MiMBdo6YxjFMa3Jxh+nTcM46/4/lQWpOOxLS0UU&#10;EBRRRQAUUUUAFFFFAHM+BFH9k3uAAP7W1Dt/09TV01cx8P5PM0i+PTGraiPyvJhXT0AFFFFABRRR&#10;QAUUUUAFFFFABRRRQAUUUUAFFFFABRRRQBhWkn/FZamm3/lxtGzkf89LgdM57Vu1h2se3xnqT5+9&#10;Y2i4wP8AnpcnrjNblABRRRQAUlLRQB+fHiWxtIf+CjSyanhLU+INPnMlyUeIKdEaK2UDflCLpYyv&#10;H35Bxzz+gQTaeP5V8C/t26De+EPjp4e8c2fk3UkumWN9Z2P2cyySXOjaiLxvl3JuLx3KqArbiEk4&#10;r72t7pLqFZoWSWJ1DJIrgqQRkHI4wRg5HrUm9RXUWjk/if8ACXw98XvC8+heI7dprV28yGe3cxz2&#10;soBCyxP/AAuMt7EMVYMpIP5r/Fb4a+J/gj44tfDN/dLLqVtLb63oviD7NGIdQaC4iljYRnCiWOSG&#10;FZIF+VVnj2484V+rYFfPf7bvwu/4WB8Fb3V7Xcus+EWfXrTYu4zxxROtzbnCMSJIHlChQD5giPO2&#10;qCnUcXZvRnpXwX+Lml/Gf4a6J4r07yYZLy2ia80+K4E72F0UUy2rsAPnjZtpyB0BwM13e6vgL9i3&#10;4oXPg/4kL4MmkhvdG8Zzte2a2ybXtL1LEO7s2QDDLDbH+8wkTOMNkfftTFk1IckrEfk/MGJ6dP8A&#10;P5/nStFnvz16dKkqMyHJAXPsDzTsZDWmA6jHGfw9f8+9fMPjz4gN8b/FWi6F4d8zUfCYuwRGtmXi&#10;1eRTuS7kP8OmxPEVEh+W5kIC7o1zN0fx18fXmva4nw48Px3ExumiXXZrMKJWhlB22ED7gY55VVne&#10;XH7i3WSQFXMTDtvg58N5PAul393f2umWuuao0bXMekWxhgt4402Q2yDc3yxruxjA3O5CqDgO1zeH&#10;uR9ozT8N/C2w0f4fHwtfzNqtvOspvJpEEZnkldnkbC9Blzt5LAAZZmyx+cZtG1/9i3xTFqWn313r&#10;/wAKdV1FludBitnlmsHkAInhcljldmWDOFkBJVfM6/YhB9aztV8P2OuaTd6Zf2sV1p90jJNbyKNr&#10;hs7s+5Jz9eaLEqXcyvAvxJ8PfEzQhrPhnUodW07znt2kiJVklQ4eN0YBkdepVgDjHHNdODmvj7xx&#10;8OfEX7L/AIrj8efD6f7V4auZkttW0S6kYW6RM5O5vLQ7UVVVEkwWiYnh0Z0P0h8NPilo/wAUvDaa&#10;to7OQrLFdW8gw9rMUVzE/qQrqQVyGDKwJVgTIShbVbHZUUUVRkReR/td+OBkdOB7cU/bTqKBeYUU&#10;UUDPgj/gpFbPo3ijwd4jsLGObUoPD+sSiR7YTCSS2n0+a2jKHh28x5SF7hn4OK+9UHFfDP7Y2o2f&#10;xD+P3gzwXcW66hplnc6dpV7BHIyPKNSvYVuomIYY2W0UT5XDgTZzivub29qmJrP3YxHUUUVRkFVb&#10;7T7fUrG4s7qGO5tbiNopoZlDJIjDDKwPUEZH41aooA/Pf4A+Mbn9mX463vgHxJf3h0V79vDcrXJE&#10;2TI5k0e7ZlBIDwsIpD3luAWwI2I/QHzjxlGAzjJ+mc/Tt9a+QP26Pg3Fex2HxHit2mht4k0jxBDs&#10;Tb9hLyNBck8HEM0m0gHASd5D/qlNel/sw/GxPGPwomfxLfJb614Zcafq11cyri4UKDDe5zysyEbm&#10;wB5qTIM7M1Efd3Oif7xe0R7VqOuWWj6bc6hfXMNlY20Tz3F1cuIooY1Us7uzYCgKCSTgDBzXyT4u&#10;+IHif9qvxFrHgXwJbz6f4BWL7NqOvyxtErGaFzvlR1/exkSKRbAq7sqtNthfEkuval4s/ay+IE2g&#10;6J5uifDTRbuE3V5fQfNNMjFwzIW/eSOjo8UEgIhAS4lHm+RFX1B4J8BaD8OfD8GieHNNg0rTIWZ1&#10;hhXlnY5aR2PLuxyWdiWYkkkmmTb2a8yt8P8A4a6L8M/DqaPokTR25lkubiaY7pbqeRi8s0pGAzsW&#10;PQBQMKAFVVHVUtFO1jIKKKKYjyf9qqc2/wCzH8XXEgjceEdWKuxwA32OUD9TjFcx+xLLbn9nvS0t&#10;pFeNdX1rAChcE6rdMQRuPOScdOMcCut/aeheb9m/4qBIVuJF8K6m6Rsu4F1tJSox3+YDjvmvOP2F&#10;5L5fh74vsbsubax8UTpZMXLBopLW1nJXJ4BknlwBwKn7RrH4Gz6ZoooqjIKKKKAI2hDYzz9R+P8A&#10;PFOKZ6kkU6igBuD60c06koAh8sbRzk849q+E/ilb/wDCC/8ABQbw9qtiUc6hc6ReTsYnkZTexXel&#10;SJgNwmy0hbK42uoZlKht33a8hQZ27sckDrj1r4jvp7b4x/t86JPYMJ7DQWkjupUd42mh00XMbjAx&#10;lY9RvlQjoxif7yipkaU+vY+4qKKKozCiiigAooooAKKKSgBAelfB/wC0tY3V5+2l4JEMM88WfCsc&#10;caxeYWMetXE85XkMu2Py5GYcFYzuBCNX3h6V8X6kl7rf/BQXTpXmmig026jhSLcuWRdHuJGK5IIX&#10;fdKpxuB+boCTSloa0+rPtKiiimZBRRRQAnavg/8A4KHLbeFvG/g3xKluxlbSbuaZ1lIJfT7m0ubY&#10;EAhto8+6zjH3hkj+L7wWvmj9uPwjLr3w+8OalEFEWla0hu2bkvbz289sIwSw5M00HOcgAn1qZbG1&#10;J2ndn0nHMJERkwwYAhlOQRxyD361JXm3wA8WN4y+DfhPUTcC8u1slsbuZUZFe6t2NvcFQe3mxPz6&#10;AGvSc9Koya5XZnxt/wAFEtBE1h4A1W4y9jNdX2gTxJgs32m288YDfKP+PHG49CyjBzx9C/AXxVd+&#10;MPgz4G1fUpEl1a60i1+3tGcqLpYws6g9DiRXXI64yOKxv2nfhzJ8SPgf4m0yyt2udYtYBqmlxw/I&#10;5vLZhPFGrjlN7R+WSOdsj9c4ryX9hf4hW8lnr3gua7SU+Ydf0Ta6lZdOm8vzdgB52TlnZlG0i6iO&#10;SWzU9bm3xUrdj64oooqjAga1DNknnBAOOQCR0/IexxU1LRQAUUUUAFFFFABRRRQAlFLRQAUUVCbk&#10;BSSOFzk56Y60AR3WoQ2FrNcXDpBBCpeSSRwFRQMksT0AHOT0HJxXwf8AFn4mav8AtZfEXw34Z8D2&#10;039gW91JNpt5cWqOHkVjBLqrgsD9njgkkMQJj84zBefMjKaPxq+Lmr/tL+K7b4feCFFx4ZvGDRGR&#10;jGmubclpZCOV0+P5WZj80uRtVg8Sy/S/wT+AOifBXSZha3E2q6/fxRJqms3GVa7MZkZFWLcUhiUz&#10;OFjXoDlizlnMt32OhWpb7nU/Dv4d6Z8M/A+jeFtKMj2OmWywLPOqefcNyXmmKKqvLI7PI7bRud2b&#10;GSa6jbS0U7WOc+bP27Ne+x/CHS9EbTjep4i8QWWnufMZDD5O++D8KQwJslTBKj5ySwxg9B+xjor6&#10;T+zb4NuZxibW4p9ezxuK3s8l2g4LA4SZR944AA7V4T+2hPd/Fr4z+FPh9pEtzbz2iCzju4rYz+Ve&#10;ahhGlCELlrS0WS4YK/3JvmAxk/bOk6PaaFp1pp2nW8NjYWkSQW9rbxhI4o0XaiKo4UAAAAelLzNp&#10;e7BI0KKKKoxCiiigAooooAKKKKACiiigAooooAKKKKAGnoa+M/8AgnsUWT4hRIztGzWcls3zbfsx&#10;lvFiP3mUHKNwrHt2INfZh6Gvlf8A4J/aXcWfwj+2TQ20MeoeVParZK/lpAm6LZuK4fEkcuMO48sx&#10;fVol8RrH+HI+qqKKKsyCiiigAooooAKKKKACiiigAooooAKbk03zMHGMn0HWvLfhV+0t4H+MniDX&#10;dC8P6lu1nR7iaOWynZN88Mcnlm5gKMyyxbioJB3RsypKsbnZQB6tRTN/ftR5nqOR1/x+lAD6KZuP&#10;Hy4+vWn0AFFFJ6UALRXN+MviF4d+Hen29/4o1qx0CwubqOygudQnWFJJpPuICxxk4b6BSTwCRvec&#10;3cYGcZzQMmooooEFFFFABRRRQAUUUUAFFFFABRRRQAUUUUAFFFFABRRRQAUUUUAFFFRef045+ufy&#10;/GgB+4+lG4+lRtcbWAKtz6DOOcD/AD/9fDvM5IHb/P50AO3Ub+ueMe/FR/aByMEdD/n/AD6V5H8d&#10;v2idM+DsEGl20H9s+L9QjMllpMT7QsW7a1xO+D5USnPJGXI2oHbIEt2Gk3sdX8UvjF4Z+DugLqvi&#10;a9a2SWTyLW1t42muLubYziKKNQSzEIx9AFJJABNXPhj8SNK+LHgHQfF+ipcJpetWkd5bpdx+VMqu&#10;M7XUnhgeDgkZ6Ejmvh34V/CfxH+1Z48vfFfi/UX1XQhMbbUdQwIoJ41cM2mWURbfDCGwrSjnAYb5&#10;JsvH9/abpNpo+n2thY28NlY2sawQWtvGI4oolXasaIMBVAAAAGABxVFyio6dS/RRRQZhRRRQAzy+&#10;uD1p9FFACfhS1D5p6kBRnHzEj+np/WuC+KHx48IfCWB11rUPN1TyjLDotiBNfTjaxUiPI2oSjL5s&#10;hWMHAZ1oBXex3wmLdFz36/5965D4hfGLwf8ACm1t7jxZr9joq3LFLWGaTdcXTDblYYVzJKRuBIRW&#10;IBBPHI+WJP2lPip8dr6Sx+GGhS6Vb2TtJdXNrLa3co+dlVJbmVDaRbcZaOMzS/KuD8r56n4d/sO2&#10;W691T4na1c+JtVvo1S5htL64jV9uMNPd7luLlxggEsiAMV8vGMSa8qW5keMv2vPFfjzxDceFfhJ4&#10;bvZ9QHnKbiS2SW8MYyqyxxOwhtlLSQuJLqTgFQ0A3krb8L/sX6p4x8WDxZ8UPE91d3kocvpmn3Ur&#10;ylZCxMZvXxJHCCzFbe2WBYyeGI4r6e8I+AfDngHRI9H8NaHp+gaShLCy021SCLccZbaoAJOBk98c&#10;1uCPbkDpVB7Tl+E4P4Z/AnwR8IIbpfCnh6z0ua64uLzDS3M/TiSeRmkccLwzY44AzXePEWI+Ygel&#10;SUUGbbe5H5I7HA6fhT9tLTd3p/OkIXFNEeO9PoosBH5WcZO44xkgZrwf40fsh+EvijHdX2mxQ+G/&#10;Ekz+a93DCXtrslmZ1ubYMqSbmbeXG1yyqS5Xcre+U3aMYPP1oGm47HxB8L/2hvEv7OevL4B+Lllf&#10;x6dCUS01Gab7RJYWqgoJPO2g3doMBjMWMsW/Egzjb9q2Oq2+qWsNzaTR3NtMiyQzQuHSVGAIZSM5&#10;Ugg56EEHoc1xHxl+CeifGrwlNpGqk297F5k2m6rEgM2nXLRsgmj7NjcSUbKsMggjp82fs5/FjX/g&#10;X4sg+DPxItvs9vHPFZ6Tf24zDF5srLbhWaRma0nbCQnGYnbyGzgbEWkmtD7WoqH7R8oIUkHHI5Hf&#10;n/PrU1UZhRRRQAUUUUAfO3x4t7ux+Nvwb1qIs1vHrBgkh8oJvZ45rYB5jwAFvHkCfxGIBQcnH0P6&#10;14V8eYV1Dxt8MrczvaTW3ifT5I5vNK7lK3LupAHO4W4XGcfODxjn3X/CmXL4YjqKKKRAUUUUAFFF&#10;FABRRRQAUUUUAFFFFABRRRQAUUUUAFFFFABRRRQAUUUUAFFFFABRRRQAmD60fjS0UAFFFFACZqtc&#10;ahHaQSTzskEMal3klcKqqOSxPTGMHPvzinNceX8zjaMnOew9eO1fG37VWpt8e/iF4b+GugfYNTi0&#10;fUmuLoyK8rf2gYJolBCj5IoY5XZ5SCoeWFR+8QoWXCPOz668P+KtK8WaVa6rompWOsaTdA/Z7+xu&#10;UmhmwWB2OhKsMqRwT0PpWtXz7+x38NfE/wALfh7r2n+J7KPR5LrxBc31ppcNykiWluyRLgbSVTfI&#10;ksxVSR++JyCSo+gm6UiWQ/aG8wrsyvUMpz/nv/nOF8/rxz9cfn+NfIn7Z3ij4oeDfGHhubw/4uuP&#10;Dfg/VIFtbWSxjt2mTV4fPm2ymWNiY5IVVtu7a32WRWALjf7/APBPx1efEf4T+FvEOoLbLqt5Zp/a&#10;KWOfIS7QFLhYuWOxZUcDJJwB34qSuX3eY9CoooqiAooooAKKKKACiiigAooooAKKKKACiiigAooo&#10;oAKKKKACiiigAooooAKKKKACiiigAooooAKKKKACiiigAooooAKKKKAG7ec5rm/CPw08KeAFvR4Y&#10;8NaP4cF7J510NI0+K1898H538tRubk8nnmumooAKKKKACiiigBKKWigAooooAKKKKACiiigAoooo&#10;A5H4ckLpmrorCQLrWocr73MjY/Ddj8K66uN+GK7NN1sHA/4nuo9Bj/l5c12VABRRRQAUUUUAFFFF&#10;ABRRRQAUUUUAFFFFABRRRQAUUUUAY9r83irUfUWdt/6MuK2K5+0kY+ONWX+AadZHOf8Aprdf4V0F&#10;ABRRRQAUUUUAfPn7afg8a18D9R1+38xL3wlMuukqyqHt4123auSDuX7M8pwCDuRDnjBsfsY+Mh4m&#10;+Bel6cTGbrwvPLoE8CMT5KQnNqu49W+yPaseer9eOfZ/EXh3T/Feg6lomrWyX2lalbSWl3ay8pLD&#10;IpV0PsQxFfB/7H3irXvg/wDHW4+FusC5vbfULm70i5mkiZX/ALQsomaC9KF/3cdzYwq5PzElrUDg&#10;M1SbL3qbXY/QOoxD8xydwPY/59h+vrUtFUYnEeE/gn4D8B6pJqPhzwhouiX8kkkhubGwjikBkJMg&#10;DAZAYnJUcck45rtscUtFK1gE3cV5b8fPi/ZfCHwaLkSD+3NTkNnpFu0JlBuChJldQRiKJFeRyxUY&#10;Xbncyg9j408eaL8O/DOo+IfEV9HpmkafD589xKGYgZA2qqgl3LMqqigs7MFUEkA/Mvw38K67+0F8&#10;X9T8a+LGvNO0rSLiFbDR5ojiKA+VNBbgODHlgFmnYAuzSRoG8uOOg1hG/vPY9m+B/giTw/4fGsX0&#10;ck2s6o73U1xdRCOd/MYO7yAfdaRsyFeAgEUQ+WFK9TVNuADgDpim+Tkgk5I9f89alpkSk5asSloo&#10;oJK0lr5pO45HXGPp/wDX/Ovk742/B/XPhD4mj+JXwrFzYTJK0mqWNvukhdS29vNh3Ykt2wUKKN8W&#10;9niw3T65qPyAcZO72xx+VGhcZcujPLfgt+0PonxihurOO2l0bxLZAyXWi3LbnWHzCizRvgLLG2By&#10;vKlgrhDxXqXnjbuHI4PB4x618xfHj9ldtVlPirwMY9P1rTFN5Z6cqfIlzGHkjltzn9zKJGwBhkIJ&#10;DIwwBH8Ff2vbbUtY/wCEW+IhTQNdE5tbXUpVKQzOrFDDcHAWC4DLgg7UYnC4YGNZWm5pKmpLnj9x&#10;9TUlQfahkDue2ent+o/Op+1UY2sGa434pfFLS/hN4H1PxJqqPKLVCLexhIM17Oc+XBED1dyMf3VA&#10;LMQqkjoNY16x8P6Tearql1Dp+mWUMlzdXl1II4YIkUs7ux4VVCkknAABPaviDXNf8S/tifF5dI0i&#10;S90rwrp/mtbXRtWMVnalljN6wZBi5uE86OJWwyIZcf8ALdSioR5tXsdL+x34Q1jx1481/wCKviS7&#10;W4lWe6tYzGJDFPfSOhuJEZx80VuiraRMjso2zocFAT9lhec1ieEvBul+BvDumaFolsLLStPhWCCA&#10;OzkKFxksxLMxPzMzEliSSSSTW4KewVJczFooooIEpaQ1h+LvGmjeA/Dt/r2v6jDpek2KCS4upyQq&#10;gkKoAAJZmYhVUAlmIABJAoHZvYqeONd0Lw74P1TUPFMsCaBFA63n2qPzUeNvkMWwA+Yz7ggjUFmZ&#10;tqgkgV+Yepakml+ILltEXWtN8ES6ktsluz7LlrFLku+nIWYRy3EMJlMccjMYS8bHa4DV9L6Xa+J/&#10;2zPFl1e37T+Hvh3pV75dtbeWpkMith9kqkZumRmjaRSRbEFELSbpa938dfs2eDPGnwx0/wAEQ2K6&#10;Dp+kfvNGn0xQkumTBGQSx5yGJWSQMHDB97bgcmoep0Rkqe+50fwx/wCEXk+HfhybwZDBD4TmsYrn&#10;TFt4miUW8gDxtscBwWDZbeN2S27nNdiK/P74M/E/Wf2SfiFqfgnxrb/ZfDc195l7IsexYJJHEaap&#10;AoJAtJ8KZF3EowdiFdJ9/wB8WeoQahaxXNrLHcW8qCRJoXDIykZBBHUEEEEdQRTMakeV3LdFFFUQ&#10;FFFFAFe7tY7q3lgmRJoZUKPHIu5WBGCCD1GO3vXxX+wZ4iGh+NvGvg++uLmK7e3jmtrC6+aQyWE0&#10;llfyFxnkSfZlKsxb8jj7bIzXwmptfgb+3dGqwQWOm+INQmiDG8ZmSHVFjlMmwn70uqW7IFHAGD/F&#10;zD7msNU4n3bRRRVmQUUUUAFFFJQAUzzhxgZqN5mCnCEkY9e5+n+fzx8rfHz9rxdLkPhr4e3Ud/qs&#10;1y9lcazFF9qS3lXer29rCAxuLsMhAjCso7q7Ax1JUYucuVGv+1v+0ofhfodx4b8OTQ/8JNfq0c+p&#10;yfNBoUZ2ATOB96f97G0cXBJYOeNqtY/ZA+AjfC/wufE2sW72/iHXLeEJZ3BdpdMs8BkgkaT5jOxO&#10;6Y8Zk2qd3lK55z9nH9kt/DuoWvjHx7FIddN1Jf2+iT3CXXk3RfC3d1Nuc3FyFG4HeyRsSw3uqOn1&#10;aISuMvkg98/yz7n9PSqsaSaiuWJYopN3tiloMQooooAKKKKACkpaKAIBN82Mfka+Ef2OdWl+JX7R&#10;/iPxlaJJLpM1hqWpl7g/vUXUL+J7HKZG4eRBcqrkHA4OBgV9B/tdeNl8K/AzXbOKf7LqviMHw/p7&#10;FGcGW4Vg78cAxwpNLliB+6xnkZ5L9hDwhbad8LdT8TxRxD/hINUmS3dIijJaWkhtY4ixOXUyR3Eq&#10;MedtwAckczvKxvH3YN9z6foooqjAKKKKAEAxXPePPBNn8QPBeu+Gr+aaCy1aymspJrYhZohIjKZI&#10;yQQHXO5WxwQDXRUlAz4w/Yx+Jx0fxz4q8A67Bbaff6nf3t9bwxbURNQtnSDUbMfMFypEMsaxphlM&#10;z5I5P2djivi/9sTwHefD3x9onxb8PySWt1LeWqXH+t2LqEWRaNI0ZBjhuEBtJCWwd0MYVvOevqb4&#10;b/EOy+JPgvSPEVlDNapfwLJJZ3HEttKOJIX7bkbKkjIOMgkEEq5rU973zpmh6YbHOePx/wAa+Av2&#10;hdK1f9mn446T4w0B7mDRtVvpNRtLh7xo4ZLpnMt7pU7EMBHPGjyRlgQp3lVxbRAfoEawPF/gfR/H&#10;3hvU/D3iKwg1fQ9ShMF1Y3KbkkU8/gQeQRyCARgimTCXKc/8I/jl4T+Nfh7+0/DWoLLPCkZ1DSZ3&#10;RL7TJGz+6uogx8t8o+OSrBdyM6lWPf182+BP2G/CvgH40aT8QbPxLr94+jGd9M0u+eCVLczRSxOr&#10;TmLzpECSnAZy24Zdn4A+kl6UEO3QWiiigQUUUUAFFFFABRRRQAUUUlAGD4y8c6J8P/Dd/wCIPEOp&#10;W2kaLp8fm3V7dShEjXIH4ksVAUcksAMkgV8L/Gv9oHxT+0Zry+DfA2kapFoF1NJbWtiQ9pd67IEO&#10;9rg71NtaKud0cqh2UHeuSIz0Unwb+Lf7UXji58SeNrab4d6RZI0Oj6fqYW7WBfMOCltHOQJjGzrL&#10;cOykttRFMYLN7/8AAP8AZp0r4H297ePqMniDxPfKIbjWJojFiBWzHDHHvYIvdzktI2MnasaJJt7s&#10;Vd6nRfB34L6T8H9A+zWri+1i6CSanqzx7Hu5QoGQu4+VGDuKxKcLuJJZmdm9D6UtFNKxk25O7EBz&#10;VLUtWg0mwuL68lhtbC2iaae6nlCRxxqCWYseAABkk4AGTnirq18rft0fFay8P+CbbwIt39nu/Eat&#10;LqsyXBjey0mIhp3dh0807YQp4ZXmI3eWVIyox5nY4r9jeS7+LHxe8V+PtTt7ySC1e41CGbUdxaGe&#10;/ldoLcEsyrJbWEcSMgPypdR4GCCftzvmvE/2UfhzJ8Pfgvo/2y1uLDWdd/4nmp2t1H5ctvPNGuIn&#10;QklCkaRxkZJ3KxJyTXtpFMdRqUtNh1FFFBmFFFFABRRRQAUUUUAFFFFABRRRQAUUUUAQySbUJC7u&#10;M4H6V8w/8E9fMuP2edLnuvMa5VYoxNICryxvAlwjMMDLf6SwzkkqEPHAH0B481SbQfBHiDUrdzHc&#10;Wen3FykioGKukTEMFJGcY6Z5rxL9g/QW8N/s86LbSI0Vw8VlJOrqAySnT7NXU4AzhsqOo2qozxUe&#10;Zr9hn0jRRRVmQUUUUAFFFFABRRRQAUUUUAFFFFAGB4wfXY/DOo/8Ixb6bda8sLfYotWneG187+ES&#10;vGjsFHfCnPtX5/8Axp+DvxR8N+Jbzxzc+BbazlhSDVNR1D4eX8k0P20FpJ7uCBitzG7usQdUR1cF&#10;5G3FpS36M4OOW7YPp+FfJX7U37UGq+G9dPgHwDPNb+II7iKHVtQhsHu7mJpIvOitbKDYwluJEKsX&#10;2siBlG0sxMQbUm0zm/A37fupxeC9It9Y8InWddjslW41iHUobaxuZwoCyAEM4jk+Y5jWTbgdQQTk&#10;a9+2J8XpY59estK0XRfDUTllu5PD97qFtAvdJr1Z0jbB6gCI9OmRnwz4ifDvxX8KbzS9S8W6TfaZ&#10;b67Fd6gksk63t6rLIj3IudhYCZzMZQgkcOrEblcMK9Z8Ofs9/HD4b38XjHwLfaRq6XcMYgm8J6xH&#10;IdQtC2+NpIbyKO2kj2kfMJCy7v3ZGTnO75rHZKNFK6R6X8O/27pLyRB4z8PwHTCrMNb8MzG4QP8A&#10;IqI1qxMg3KzvlS2PLII7162f2xvhOsyRSeIbqB2BY/aNFv41QDecuzQAIMIzZYjgqf4lz4F8N/2V&#10;fHXxT8RalrnxestN8FRBm2WnhO1srS81Sdo0U3MzRedhAqkYaV5HYE/u0URv6Bqn7EfgDSdJ1C+v&#10;/GPijS7G2SS4lvLq/tI4rWFVYuWLQbdgUAEyZAWMc4yWepzfuXK0tD6R0PxRpfijS7XUtF1Gz1bT&#10;rlFlhvLK5SaGSNgGV1dSQQVZSMf3h2Oa8r+NH7UHh74UXLaNZRjxJ4s+XfpFpcIv2MMhdHuX58oN&#10;gBRhnYupClQzL8HzaHd2PjS4XwHqGtW9xqE32LTdV02T+zLvV1kVCQjQSjEbMFceayt8i5VCM1ve&#10;H9Ksvhbq9vZeOfBepS2caG5g0WORtLmmmSQIzKFISUZSVmAfa+5W3EPS5zZYdRfvMtaHpPxU/ak8&#10;ZSXUkw8QXVlK9nd6rfMtlomjKwkl8iKBSzPIoaMcK0pRkMsqqVA++fg78NX+FHwz8OeEZdbuvEL6&#10;TbCFtQvBh5WyThVyfLiXJVI8tsRUXcduTxX7O/xV+F/iDwzp3hLwFINDOl2URHhq+Rory3RwXJfe&#10;W89s7i8yPLudnLOWOT7Qs3oB+f8An2/OqOSTu9FZE1FFFUZhRRRQAUUUUAFFFFADdxpc1H5ue4x+&#10;f4fXrTTMoxkgZ4GSOvp9aLoNeiJSxpc1H5gC5P61J0pgLRRRSAKKKKACiiigAqJZtyBiu3thuo5x&#10;j/P/ANepa5H4pfD1PiZ8OfE/hI6rdaLFr2nT6bLe2Ko0sSSpsYqHBXlSR0zg8FTzQB1PnDcVHJx2&#10;NeFftMftNad8D9J/suwe21DxtfQGe1sZjmKyt8hWvrvDDbApzhSymVxsUqA8kfy83hH4q/sO69Be&#10;walNq3gqS8t1mnhaVtJvYyNgtpLaSSVtPlCKkUckZKMVt1LOW8mut/Zj8NxftAfHTxn8SPFF8l8+&#10;l38UlvoUxxMshcTWEzKhUG3tYt0URKkSTLPIQJYsmTdQsuZ7HKaL8D/jH+0JNB4l1uG7lsp2a5tL&#10;rxpqEtpHFvHW10+ONjDwdvzpEzJwWfO5tTWf2Tfjb4Tsd2hX89zFuxJaeGvHmqafMe+VjJihJxxk&#10;uPmKg4XLL97vsVmckKqjLNuAA9cnpyOf59q+IP2kv2mLz4m3C+D/AId6rNZ+FpZxZ32v2ERabV5W&#10;dohZWY2MzRsdp82NW80FVjJUlmRcJTqPlR5f4V/aA+K3wjTxX4UPiCSaVla1WbXbs67PpF8HCzPH&#10;dNMwk25aMxuZFSaIEqMSK/o/7Pv7L2tfFBX8TeO59UsfD91NHMLW4vjPf+IAscbCW4mLFkiyJE28&#10;O4Lf6pPlk634Q/sNaTN8OYYPG8M1hqVxZiOzs9HnaFtEyG2MGGVlnVSu7cHi3IF2uNzN5lpPwz1j&#10;9kH9qj4Xvf63b6xYeJbiWwkvdNgfT/tccnlWxjuIRI6M0dxcae6MWwcygKrBcljSU4pWhufoXY6X&#10;b6baw21pFHa20MYiighQIkagABVA4UYAGB6VZK5paWrOEKKKKAEpaaWwM+/FZuueItN8NaTd6pq9&#10;/a6VptnEZ7m8vp0hhhjA5d3YgKB3JIFA7XLy3Ab0z/n9PeuK+J3xq8KfB/TLe78TX5tpbrzPsljb&#10;xtPdXexdz+VEgLMFGCzcKoYbiuRXgHxK/a51vxR4nPgr4RaVdalrLmMpqRtQ7zx5/etBDIUWOMDA&#10;+13GIslQiy7gaT4U/sWxXv2zWfiteSeI9R1ORZ7jR0vppI2bfuxeXBYPebckeUQsKhiPLb5SJNOT&#10;l/iaHK3Xxu+LX7UWqXWh/DfQrjwv4a+WK81F7l7drcibJ8zUIWIEjQeS32e13OuWDTAOjV6r8Of2&#10;I/CvhuZbvxXfzeN7xJ/PjguleGxBBOxpIPMc3DgY+a4eXBGVCZxX0DYaLaaXYQWFlBDZafbxpFBa&#10;W0QjiiRRhUVVwAoAHAA6Y6cVe5qwdS3wlO10uCxt47e1jS1t4k2RxQqFVAM4CqOBjPp2+lWvL4I3&#10;HFPoqTMbk0c0bjmuS+JXxU8P/CjwzJrfiC78m38wQQ28I3z3M5UssMSD7zkBjjoApYkKCQxLXY6r&#10;zSOcfL3bPA+v4VV1LWrPR7G6vb+4hsrK1jaa4ubiRY4oY1G5ndicKoX5iTjivhTx7+0x8S/jH4gT&#10;RvA1rq2gWu4odL0ERXepzxtJ+7luZQMWkZA2EoyqG4+0Y5p+g/sb+PfHEBk8VW+nad5ksv8Apfiq&#10;9k1/UYmBbbKgLEIWwAdtwPlOO3M83kdHsuX+I7H0vN+198FYL6O1f4p+ES0kRmWWPWIXhKgkEear&#10;GPdw3ybt3HSvStH16017SbLVNNvLfU9NvYEu7a7tZFeKaF1Do6OpKspUghgcEEetfGmpfsB+LoNF&#10;vGsfiJpF5qKW7C1gk0CW0ikkHIR5BdyGNWUshcIxXduw2Np9K/YDkk/4Z3tobjSb7Q7q317WoprG&#10;+bDJJ/aM5ZQm9vLKsTGyHZ+8SUgFSGaiJRh9ln0jDLI6/vIvLbuA2R+dTVAqTeZ8zIUHTahB/nU9&#10;BkFFFFACEV4X+1v8GV+LXwrvZrG0a98S6DHPqOm28caF75hDIHsWJGQk4Ozg8P5cmCYwD7rUfl8c&#10;nPOenf2pWKi3F3R8/fsZfFK++I3wqa11eS8v9V8O3EelS6jfBvPvojBDNBcSllBMrRTRq57vE54y&#10;BX0Hur4m+BST/Bf9sbxn4Gldk0XxCbiawiEDIsjMTf24Xk7QqS6lEW43m1UN0UD7axxSiVNJS02F&#10;oooqjMKKKSgD56+PWrTx/Fz4Q2cdndTM/iW02zRqPLSNrbUDJyNxJ/dR5yAAOc43Y+hRXzj+0NdB&#10;Pil8JRBcpDdDxfpoVLmN2jkVrbVVkWI/cEmwSZ5yCsZOCEz9HL0oKl0QtFFFBIUUUUAFFFFABRRR&#10;QAUUUUAFFFFABRRRQAUUUUAFFFFABRRRQAUUUUAFFFFABRRRQAUUUUAJR6UGvOvjR8Y7D4P+Goby&#10;WJb7Vb6ZbbT9PMvl+a5PzySSbW8qGJMySSEEKq9CxVWBpN7HAftRfHK7+G+m2fhvwxDJf+L9cKxR&#10;/ZCrT2EUrGKOdUOQ0rylUiVhtL7mO4IynoP2cfgmfhR4Ls5dT2z+KL23ja/l++YP4/s6uxLOFdnZ&#10;pGJaSR3ckAqq8P8As4/BvWNQ1WD4tfEOYXvi/UA09mi+WFhSSIRrKRGdu9o9yooJKRybSxYtX0yI&#10;8Y5z0+vFBblZWQxbdw2WkzjOOOn69enJ9/XialooMziPi98M4fit8N9e8LPetps9/b7bTUVQyNZX&#10;SHfBcBQy7zHIqPtyN23aTg18ufsUfEC/0X4keLvAHiXfpl/cg3UOnSsDFBqFsxhvoY2bDEFfskib&#10;ch1jeQdWZvtnPFfD37XHhW4+Gvxr8OfEjRYpVk1GSKdtlwYVbVLRQY0eQHcPtNojQkA4MdsylT5j&#10;5lm0G5LkPuKisXwr4t07xp4a0fXtJlNxpmrWsV7aykbS8UiB0JXqCVIOD0788VtVRiFFFFABRRRQ&#10;AUUUUAFFFFABRRRQAUUUUAFFFFABRRRQAUUUUAFFFFABRRRQAUUUUAFFFFABRRRQAUUUUAFFFFAB&#10;RRRQAUUUUAFFFFABRRRQAUUUUAFFFFABRRRQAUUUUAFFFJQBxXwvmMmm67kHjXtRH/ky4rta4H4Q&#10;pt0nxGNwkz4j1Q9MY/0p+Otd8vSgbFooooEFFFFABRRRQAUUUUAFFFFABRRRQAUUUUAFFFFAHPWa&#10;/wDFeau24f8AINsvlzz/AK26/wAa6GucsWLfEDWVwu0aZYkN3OZbv/CujoAKKKKACiiigBu3HNfB&#10;n7dHgXUfCnxI0Tx7o8kGmprDW8Ud55Kn7HrloTNZ3Mgz+83xRhG3AjbaJHz5gU/ehrmviB8P9J+J&#10;XgnXfCutwmXStYtJLO4CbQ6hwRvQkEB1OGVsHDKp6ig0hLlZifBX4yaZ8afBMGvWNtJp90kr2l/p&#10;c0itPY3KY3RSYPGVKSISAWjkRto3Yr0Cvzru/APxt/Zj+KUfiTS9Am8XWTyvbufD1q88Or2LS5Nt&#10;LCg3Wc6xhXSTHlqyAeaVLo36B6Tq0+o6XZXV1plxpNxcQRyyWN20bS27Mu5onMbOhZDwSrMufus1&#10;AppJ6GipzUS3G9QVXjr19qfu9MYr5w/am8ezXUa/Dmwa6hh1S0ebxHeWdu7yQ6e4KLbwkA5uLmTd&#10;GqoHcIJCFEjQkgQi5uyOB+Jutat+0t8RbHT/AArcWVxo+jXYn0OdhIY/OjkaC61KQEIjiIShIYww&#10;3hjIrkTIY/q7wb4E0jwDoo0vRbVbK0MjTSBMkySMcs7MSST0HJ4CqBgKAOE/Z4+Fsvw58GxT6pbt&#10;F4i1SCFryCQRObGNFYQ2CvGNrxwKxQN/ES7AKGCL64elBU53XIthaKKKDIKKKKACkxS0UARmIls5&#10;x+H+ec15V8ZP2cfDvxijFxck6ZrSEbdQhiWQSqFZfLmjbiRCrY7N6MASD6zRStccW4u6Ph3R/ij8&#10;RP2T9Y07wb4j0oeI/CsYWO1UStkxb9zGyuHwH8tC6/ZpeRhAHjjAz9XfDf4ueGPitpc194a1JL1L&#10;eQw3Nu4MVxbSZI2SxOAyE4JBIwwwVJBzV7xh4L0bx5o0ula/p0OpWMgYhJFIaMlSm9H4KPtdxuUh&#10;gGIHfP50/Hr7D8JPjVqmm/DbXdWttStbMw6rqdvMInt2nYN9iWVQN+IyjsCMx74G3GTayJO250xS&#10;qrzPWP2gfidqH7R3j6w+F/w+tf7Y0WzvZI79ZJDDb39xDN5UplDD5rK1YMXOGWWQoEBMaeZ9RfB3&#10;4NaP8GfCUWk6b/pN9N5c2p6lIrB7+5EaRvMyljsyI1AQHChVA4FfHX7DPizRPDPxZHhmbw5DHrWv&#10;6fcvZaubgr9jt7YW7CyjhIIUOzyTEqwY+WgKFY0Zf0GpR1IqJwfKmLRRRVmAUUV5D+0H+0Vp/wAB&#10;dJ0eWfS5NX1TWLiW2s7JZvJU+XEzs7ybWCqDsBwGbD5VWKlaAO48e/EDSvhz4U1HxBrTtFY2aZ2o&#10;V8yeQ/chjBIDSOxCqueWIGfT5Q8N+HfEP7aXjSx8T6882i/D3RLh0t7C1lx5syuVaONs/NJtLLLc&#10;gjYC0MI3GaU+ceE9Y8U/tcftGJp2va7faLpC6dNqaafps7CGytIZYonhgJABmlM6q1wVDBSwTbxj&#10;9CdG0Kz8O6PZaVpsf2WwsoEtreBSSscaKFVRk5wAB37VJtpTXmO0fQbHw/pdlpum20Vjp1lbpa21&#10;rBGFjhhRQqIqjgABQABxgAdhWhiloqjHzPAP2uvgenxS8BnXNLsZbvxl4agubrSorfG+/Vo/3tix&#10;P8E21MYIIeOM/MoZH8P/AGQf2gNK+Gir4J8S6pDpHhW43y6JqOpSeRFp0+/bNpsjSgeUDIHaJH5D&#10;JNHnAiB+6mh3KRn9P8818jfFr9iGfxB4m8W+IfDOuWNtaaq0t3/wjk+nO4mnljzcoLgz7USd9zEe&#10;UVV5HbaS2ajU3hJNWkfWv2xdygjG77vPJ6DI9skD/wCtzVivkr9iP446fN4H034aeI9STT/FGitL&#10;Y6bY6gzrPcWkO1RCS6gG4tmb7PJFkyDyVdlG8Y+tV6VZi9BaKKKBDTXxd+314P1C11bwt4v0CT7F&#10;q1zBc6M90su0ieKN72xlCZ+cwtDdsBj+NuRha+0QK8g/am8Fy+Nvgb4qisLWW81rT7U6tpkNpAJp&#10;5Lq2BmjjjXOS0uxoeDkrMw5yQQ0py5ZXO8+Hnja3+IfgLw14ptIvKtdc0y11OFNxOEmiWQDlQeAw&#10;6qPoK6TNfLv7CPjm31T4dax4SW8a5bw1qJW035Msmn3AaWGQlmJKCUXUSAYIFrjHHP1EelJENWdh&#10;aKKKYhnmHupFcl8RPi14T+E+kR6l4s1u10e2mYpAshZ5bhwM7IokBeV8fwopNfPnxi/aw8b+GfHH&#10;iLwDofgKe212As2l6m1peaol7aiGKT7TFawQKZVUyGNwsnysuMnPHiHhH9m34n/FzxhJruv2eoaZ&#10;dXasLrxb4qiH2s4DtsS1EqP5QkEYEaiGNRISuNuDPN5Gsaf8zOt+Kf7R/iv49apJ4I8GaZqOl6bq&#10;DyxxafYuE1jUo0fy2keUEra2pyNzZDAFA0ib/Kb3L9nv9l6z+Fslv4g1p49Q8S/Z40tbVEC2miJ5&#10;OxobdV4ZgGeMzkbirbVCISh7/wCDPwP0L4I+GDpOjTXN7cTyedfapfBDc3j/AMO8oqqFVTtVVUBQ&#10;B7k+geX0AAA9hVDlU93ljsJ5PXB61IVzS0UGJFBbrbxJGpYqvTccmpaKKACiiigAooooASm+Z6DP&#10;48/WlzXnXx6+KC/B/wCEviLxSsUd1eWdvssLV1ZhcXkjrHbQkLzhpXRSewJPQGgaTk7I+VP2xPG2&#10;t+PfjLpvgLQrUXK6K9vBawOxAutbvYykTNtJ+S3t5VlYMuPLlmbB2Ln7I+HPgW2+Gvw/8MeFLOZr&#10;qDQtLtdLiuZlHmSrBCsSs2O5Cg+2SK+RP2I/h5D4k8eeI/iFf3sOoy6Tf3UBeNNpl1e7VLm8uCoU&#10;KuI7gKuwkYuJgwGxDX3HUx1dzao+W0ewtLRRVGAUUUUAFFFFAGD4w8F6V498K6j4d1y3+3aTqELQ&#10;XELEqSp5BVhgqykAq6kMpAYEEA18T/DTxNrP7Jvxk8ReGPEEl1qujzNDeXsdqgla4hlkMVtqscSI&#10;P3pETpMi8nyTtEhRN/3qOled/GP4K6P8ZvD0FjqM9xYX9nIZ9P1SzO2W1kKlWyDxJGykh4nyrDnh&#10;lRlLGkZW917HY6H4isPEmj2Oq6Zcx3um3sEdzbXMLZSWJ1DI49QwNae6vhD4d/FXxJ+y346uPBvj&#10;CF5fD6uZLi3tVJFnC02yO/sowDm3kRd0kClmUq5XEgfzvtnQfE2m+KtFstX0W+t9T0y9iE9td20u&#10;+OaMjIdWHBHI5HrUilHlfkau2lpaKogKKKKACiiigAooooAKKKKACiiigCNoQwweQTk8dfUU8jNL&#10;RSAKbk0xZenykZzj3965zx58SNA+Gnh2XXfEeoR6bpiOsayvktJIx2pEiAbmkZuAoBNMCz408b6R&#10;8P8AwtqniLX7uPTtG02Bri5uZDkKqjoAOWYngKOSSAAScV8OfCrwPq37U/xo1nxX4qt54tFZ4Z7+&#10;GRY5ooLeNlez0TDnbh4pS04CuD5lwDs+0xlM3x18RPFP7Wnj/SdEsNHmgt45/tGl+HLh1kW3K+av&#10;9o6i8Z2qqpKmFVnVSdqmWR4yPtr4R/CXSfg/4JstA0v99KpNxf6jIv7/AFG7cDzbmU5PzuQOM4VQ&#10;qKAqKBJ06Uo+Z2ywhenAyTgDA65p9LRVHMFFFFABRRRQAUUUUAFFFFABRRRQAUUUUAFFFFAHlv7T&#10;Ehg/Zx+KknnpblfC2qkTSEhYz9klAORyMdeKo/st2/l/A/wu7SHb9mSKJCqLsjjVYYx8qjqkaNg8&#10;jdjnFXP2oJvsv7NPxXnHzGLwnqzgZA6Wcp4ODj8jSfs22t7pnwV8N2l/avaTW63EYhaLyikYuJPL&#10;G0AYGwJjA59Kn7VjX/l2eq0UUVRkFFFFABRRRQAUUUUAFFFFABRRRQBw/wAZPiNF8KfhX4p8WtCb&#10;mTSbGSa3tBnddXBGIIEwDlpJGSNcZ5ccdq8E/Yp+DscGmyfFPXJU1HX9Ya7hsblHbZ5E1wJLq5ZC&#10;APOurlGcsvyCNYFQJ84aP9vPV7vVo/hL8ObO8msR4t8W2Zvvs0Ss8llHcQxSlQyFd8cl3bXAYjho&#10;M4OK+nvDfhXTfCPh3StC0e3FjpGl2sNjZ2sZJWGCJAkcYyScBQo5yeB35oKWi0OC/aG+EC/Gj4b3&#10;+kRNHHrtqxv9Cu7glY7W/SN1iLlQT5TB3jcAZKSSAHJBHkP7Bnxcl8TeD9R8FasxtNU0GTzLKzug&#10;UuEsiSrQPub5pLW4WS3cKAsaCBDknJ+qFbd14Oe52457d+uPz718BfFq/PwH/a41jXfA+paXcTXi&#10;LeXWkxodtpc3SItxb3Cx4/1/lwXg3OGLs8jjaoLxLe5vTTn+7Psb4qfGTw38H9JtrnX7h3vb4yrp&#10;ul2aCW71GWOMyNHEhIGSq43sVjXILOgIr5S1Wy8c/tYeM7HYzwaHHcK32FJpP7L0WMIriS6UMq3d&#10;wwKGNSCVyjxmFT5hl+EXwF8V/HLxIPGvj/Vb67t5x5F3qTbbebVYIh+5gtVT5YbXc88gZSCdwKlm&#10;cyr9peHvC+neFNJtdL0i1jsdPtUCRQQrgBck/iSSSSeSSSSSSaod1R03Zx/wo+Afhb4R2u7Srbz9&#10;Vlj8u51S4+eaVeMxrnPlxZAPlrhc8kFvmrq/F/gbQfiBoc+i+JdIstc0mYqXtL6BZE3Kcq4z0ZTy&#10;rDBUgEEEZrdNYviXxdpng/Q73Wdau49O0yzi86a4mbAVc4AA6liSoC4ySwAyTTOduUndnwb+01+z&#10;TN8G7dfFGlai134UXV4JbYy3Jh1DQp3mT7OYpcgzIszKAwIkQbA3mrvZfbf2M/id4w+KFv46PinX&#10;Y9cstL1G3s7OVoYo5lka3SeVCYlRSo82ILldwwcsa83tv+Ep/bN+KNtO6yaF8OtBvY5UgJCm2wgK&#10;jcARLeTRyspCtst4puCWfM32d4b8J6X4P0Gw0bRrOLTtKsYUt7ezt12xxxou1Vx7LgfgKk2nL3OV&#10;7m1RRRVHOFFFFABRRRQAma5L4meOrr4f+C9T1ux8Nat4uv7UxJBomixq91dPJKka7QxACKZAzuTh&#10;VV25xiuoFwgzu4Hr6devp0NeA/tOftOD4HvpOj6PpdnrXiPVba4vFe/vFhtdOt41VPtMwB3MGkkA&#10;VBt3hJjvURk0MaTb0PH/AImfs8/GX496rPfeIrHRWtopBHBpeta00VrCm4vhLeCCeNmUSbfNkbe3&#10;ljhQQRh3H7IPxgKySXA0q/FtgwwQ+Lb5DMF3fOqNbeWHPmScNtxuHPFeqfsd+K/i94913xP4j8W3&#10;kl78P9SjW40qS8tlgLXDuXzYgDcbLynVVd2YNtjKO+Xdvqfyg3Xn61PKjdVpR2Pzosf+Fnfsi+It&#10;J128stS0/wAP3uopHfaTLqK6lb6qGBknSLdKfLvFijlaNsxiRkCNuzuH6BeG/Fum+L/D2la5o9wt&#10;/pOq2kN9Z3S5VZYZVVo2wwBG4MCAR9cE1l/Er4a6V8VvAeteENc8xtL1S28h3i2+bAwIaOaIsCFk&#10;jcLIjEHDoh524r42+EPxa1/9lbx5deAPiBLG/h37SDPK2Qun+fcGC2vossVWzuGQs8aZ8mRnyflk&#10;ABNurr1PvbJ9KMn0rmPHnxK8OfDHQW1nxRq1vo+niQRLJOSTJIfuoiqCzscHCqCxAJxgHFH4X/GD&#10;wx8Y/D8useFbya9tLe5azukntZbaW2nCI5jkjlVWB2yRnpghwQSOaox6XO2ooooEFFFFABRRSUAf&#10;HP7c3inUvGGueDfg14WAn8Q6vdW+pXEDyMkPl+Y62qzLsO+MPFc3beXllXTCSPmXPD/GD9l3xZ8E&#10;dVh8Z/D7Wb6bQ9Li+0fbbeZU1LS9iNLLLJuxHdWzspLR7eC4XynXcU7D9mqxvvij+1n8YPiJrA3w&#10;6FqV14f02Pa0kcbQzvaAKzg7XSK0eTCt/wAxS44USc5Px7/akPxM1UeDPh5e3T6LMz2t1qtlEWfW&#10;ZGDJ9ltdqs5TLFjLGASUAQ7NxeTqp8z91bHO+NP2mPEnx48P+H/BElte6TJqJhttbXwzCk8msStI&#10;AIIBLKggtnH3xI/IkCtL5ccjS/RvwH/Zt0j4atb+I79L2+8TzQIYv7SEBfSg8Y82JPK+QuSGDOpb&#10;OSFO0kn528U/sf8Ai3wv8L9I8T6TC3/CU2ire3+h6PJvls9o3q9i6rmWWJhG2z+IgmMllEc3qH7M&#10;37YVp44j03wz44vIbfX7nZDpmubFt7XWQdgRcZAiuizn90FAfAaP+KNBabmlSyjy09j6sW3EYwpK&#10;jHC9h/8AW9q+K/8AgpBeDRf+FVa/M0cVlpmrzTXDzLuXbGIrkqMYO7baswAbOFLYyAR9pvcAKTjp&#10;6+ucAfXPp/hn4U/4KHeILX4ha34O+FWjapHLrX20re2saFltLi/ibT7FpnPygFrxyUOT5ZyQPk3B&#10;yU/dldn3lmlqOGNo4URm3sFALYxmkacK2PeqIH7+M4qtd6lDp9vNcXTpb28ILSTSOFRVAzkk8Aeu&#10;en05rx346/tQeH/g7v0y3jXX/FhUH+yoblYUtUKMwmupTnyYzt4+VnbIKoyhmX548P8Awp+Kv7Xc&#10;dn4i8Y66dI8JzILi0eeyaOGUEqY5bPTmlwnyl2S5uy8q4Xajo+RJpGF9z1rx5+3Z4K0mHb4RMfiy&#10;Rn8pb4zNbWDNmRQkUvlu9xIzxhVWCOTd5iHIU5rzCH4C/GP9pXxLYa58RNTHh/w3GyXFtDIv763U&#10;7XBttPZCkMoztE10zzR4+6elfSXwq/Zn8D/CC4S/0mym1DXvL8p9c1aT7RebMAFY2wEhDBU3LEqK&#10;+wFgx5r1Hyd3fv6fSrG5qKtFHJfDf4R+GPhPoR0vw1p0dmkjeZc3Ug8y5u5OpkmlPzSP6ZOFACqA&#10;qhR17RHs2Pw/zzUlFTYzE59aMH1paKYgooqjq+rwaHpl5f3R2WtrA9xK+R8qIMsefQZ/KgDxb45f&#10;tVaF8Kb6bw/pVqvijxoiKz6Zb3KRx2CsqsHvJTkwghl2qFd23oQu0lh86/DP4T+OP2rvFieM/GGr&#10;yQ+HvnEWsQWwtpbm3EzyR22nRleLUZz9ocs7AR48zd5iVf2TPhS/7Q3inU/iF44s7p4ZL1NWvI2M&#10;n2e/vpiJfsodnLNbWqiGIxjcjBY4ywVJ4n/QKO1WJdkfyJwAqDaAAMADHtj/APVxUx1N5P2astzC&#10;8C/Dfw58M9At9E8MaTa6NpcHKw28fLttALyOctJIQOXclm6sSea6Py/mJ4z9KfRVGJD5HT5ufYY/&#10;L8a8i8N/Fz4N+CrDxdYaf418O6Na6Lrl0uufbNVSJbfULmd55w7zP1aWWQcHAZXQYMZVfY6+EP2r&#10;P2X9H+Geia58Q/DF99i0iO5hkuvDLWRuVM11diJ3gl8wNDHm4djFtdQAQmxeAFRV3Y+4tP1a21bT&#10;7a9sbiC9s7mJJ4bm3lDxSxsAwdHHDKVIIYcGrteVfsyW8tn+zr8Lori5W7mTwzpyeZG2UP8AoqEA&#10;NvbcB0yGbPXNeq0EBRRRQAUUUUAfHHxO0+2l/wCChfw/8+085WsLGZ3Zsqnl2+u7G28AfvTCAxyS&#10;VwMYOfsXpXyF8So51/4KAfDiaFNsctrbW/8ArlTcsVl4gaQFRyygTwsMDAZkyc8D699amJpLoOop&#10;KWqMwpKWkoA+fPi1brefH74Wq78R65bmGIhljc/2brjSDPKFh5ETDKhh5XDcjH0GvSvBPih9k/4a&#10;O+Dv7mFZk1O5T7RGAsjn+ytSKRu20lgoEhUbhjc/B3V72vSgpi0UUUEhRRRQAUUUUAFFFFABRRRQ&#10;AUUUUAFFFFABRRRQAUUUUAFFFFABRRRQAUUUUAFFFFABRRWTr3iaw8L6Pf6tq1xHp+l2MTz3V5M4&#10;WOGNRuLMewA/+tmgCj46+IGi/Dnwzd69r10LTTrYDc2NzO7EKkaKOXd2IVVHJJA7187/AAa8D6r8&#10;ePFS/Ffxzp81hbvdRXOh6ZHeCW3kt4GdrSQIF+6GcS79yl5VL7RH5VZfhX+2v2uvikuv30M+l/Cj&#10;wven7HYzAFtQvIyH3NGR1ZXw5KsFUmJCC05r61t7CK0to7eBFjgjARI1QBUUDAUAcAAcCpubX5Nt&#10;ySO1EeCDg5zlRjPXOcdc5P4k1NS0VRiFFFFADdteZ/tAfCtfi78LdX0WCC0fXIVa+0O5vmYR22ox&#10;qTbysygsi7iVbaM7Gcd69OqIwZ78/TGPpjnrQNOzuj5L/Yf+KUUqa98PLxLm2m0u4kutLgu4irww&#10;mXZc2rEZAkhuUk3qWJ/fAAYWvriviv8Aas+HGo/Cz4jaR8XvClu8bfa4nvI13CGK+XdGksgU/LHd&#10;RyG2kPQFkIAZ3avqH4V/FLTPix4F0jxPpaSRQX0eJbWXBltJ1O2a3kxkb45AyHHB2kglcEyaSirc&#10;yO0oooqjIKKKKACiiigAooooAKKKKACiiigAooooAKKKKACiiigAooooAKKKKACiiigAooooAKKK&#10;KACiiigAooooAKKKKACiiigAooooAKKKKACiiigAooooAKKKKACiiigApKWkoA84+C82/SfExBB/&#10;4qfVgOfS7cH8jXo69K8++EsTJY+Jd7Kzf8JJqbZRNo5uGxxn0OD6nnivQV6UFMWiiigkKKKKACii&#10;igAooooAKKKKACiiigAooooAKKKKAOasl2/ETW2xktpVgD+Et5XS1zlic+P9ZGOf7MsT/wCRbyuj&#10;oAKKKKACiiigBKWiigCPy/c0nk8Yzx044+lPzWJ4m8Yab4P0LUta1i5Wx0nTYHubq6fJWONQSxwA&#10;STx0A5JwMnimEY66HPfGL4oW/wAK/Bc2rm1bUtRmlWx0zTYXRZby7fhI1LEAAAO7sfuJFI2CFNeG&#10;fs4/C8eJfFF3441XVL/V1tdVu5/t19Kc6nqeDDNOiAAJawDzIIYiXAEan/llG78l4DtPFH7U/wAT&#10;rvWdfnvtL0yzXzYIraXyf7FtZWUw2gHJF/LFkzSISYuArBWQN9pWWmwabZw2tpHHaWsEaxRQwoFW&#10;NFGFVQOAAMYGMCkdMl7JW6lgw8YBA/D/AD3p+OKWig5gooooAKKKKACiiigAooooA+KP2gP21n8z&#10;xJ4V8Fpc6ENOuZ9O1HxdebFaCWGcxTxWkPzM8uEkCyuoVdpYCTGKT9mz9i/TJdGtNW8eaQbSwgkB&#10;0zwi8flKoR/+Pi9+YtM8pCv5bnGHbzAWdo4/onXv2bPh74k+IUXje/0Lf4ijmtrnz4bueKKSe3kW&#10;SGZ4UkEbyKUQbyu4qoUkr8tekfZ+oLFgcD/9f50WvuaOdo2itTkvh/8ABrwV8KUvB4R8NaboD3jb&#10;riaztlSSUbnZUZ8biib2VEztRcKoAGK7PFLRStYz3CiiimAVxHxM+C/g34xaJHpXjDQ7fWbWF/Mt&#10;5GLw3Fs3GWhuI2WWJiFClo3UlflOQSD29FAHIeC/hH4M+HW5vDHhfSdBlaPyXn0+zjilkXjh5ANz&#10;nIByxJJArrgMUtFIN9QooopgFM8vjGeMYwPSn0UAedal+z58P9Y+JWn+P73wzaS+LbF/Mh1FS6Ey&#10;bCgkkjVhHK6gna7qWXC4IKgj0SlooAKKKKAEqNoNwHzHcCTn6+38qlooA/PNLyb9kr9qq/ZplXwu&#10;u1p4TOkMaaLqF2WS4dSxObOaOdQxHEMch+UyV+gxn6DaecfT8/8APUV8+ftcfCe48YeE7XxVo0El&#10;5rnhdZpHsbeBJZb6xkC+fEm4/wCsUxpKp5LNCY+PNLLB+xh8V7Xxd8OYfCTz28mp+FYYbK3kt5Gk&#10;W+00IEtrpXYsG4Qo5DE74iSBvUGTeXvRTXTc+kKKKKowIWtkbG7nnPPIzkHOD7gGl8k5zuxznAHF&#10;S0UAJ+NGD60tFABRRRQAUUUUAFFFFABRRRQAzdhefXivhL9tDx1d+OvjJoHgPTIRdW/h2a0kRSSF&#10;l1q9Bt7eOQGM4SOC4VjICQPtYzgpmvqz43fF2y+Dfw91LxFPEt5eqhh03Tt5Rr+8YHybdWCtt3MA&#10;S+CEQPIflRq+Xf2Jvhfe+JvHWr/ETXnOpPpt5dRQahNEgN/q1wd9/eKFJVdgdrZdv3VM0eF8sZk3&#10;p+7759a/Cf4dQfC34Z+GfCMNyt5/Y+nQ2ct4kAh+1yqo824ZATh5ZN0jcnLMck5JPYYopadjEKKK&#10;KYgooooAKKKKAExxR2paSgDhvip8H/D/AMX/AAx/Y+tpPG0MpubG/s5TFcWNxtZVmjYd1DkbWDIw&#10;+VlZSQfkrTrzxj+x544jtmaHUdL1h5XmsZFNrY6rIrYWa2k+dYLny1TMZI3hdpD4WZfu0dDWN4n8&#10;H6T408P3+ha7Yw6po9/G0NzZ3MYaOVD2I+vOeueQRRY0hPldpK6Oe+Gvxs8KfFa2nOhaijahahPt&#10;uk3JEV5ZswB2yRk9idu9SyEq21mxXc+ZjrxXx948/Yxv9Dv/AO2/AGq3dzNbIVtLC4vWtr6zXJJj&#10;tr9PmC4x8knLFmLTNnFV/C/7VXjb4X6wPDfxI0yTVLhTMI2mhWz1KVY+WeNAfKuhj+JfLXuCRzUm&#10;nslL+G7n2ZRXCfD/AONng/4mNJDoOtW8+oRIJJdMlJhvIkJA3tC4DhcnG7G0+tdqs+88YIzjIOfp&#10;+nNO5hZk1FRiQn+HjA71JTEFFFFABRRRQAU3JpqydOCAeRnjP4daY0xXkjj6/wCe1AE9V5r2K3jk&#10;klZY4o1LNI7AKoHUn0x69K8M+JH7Yvg3wbJfWGhpN401y2BRrfS2H2SGTB2+ddH5FXd8rbPMkU8e&#10;WSQD88zW3xX/AGt9Stjf20Nx4RN2WEVvcG30KNFPJLgF751xwSpVZhkLFtYrJrGm3ue1/Ev9sjw5&#10;ptnf2ngSS28WapD5kct43mLp1s4KoHaUJtmUHfxG2CY2BZODXjvgf4a/Ej9prX7PxH4o1a8TSI5S&#10;Rql5atbxQxlPmGlWhyrEg4FxIHHo0w4r3/4V/sj+GfBNxZ6v4imXxl4itZzcW9zd2yxWlk4YNG1t&#10;bZYI6bUxI7SSAqSrLuIr3TyvfA/T2palc8Yq0Fqcr8N/hdofwr8LwaFoMUkdujmWe4nbfcXUxADy&#10;yv8AxOwCjptUKqqFVVC9diloqrGIUUUUxBRRRQAUUUUAFFFFABRRRQAUUUUAFFFFABRRRQB5X+1B&#10;aJqX7NvxVtG8tRJ4U1VN8zYVCbSUfMcHHX0NO/Z3uLm++D/h2W7vbfUZpVnZZrSMxxGPz5PLATy4&#10;9pVSikBFwyke9L+0zqR0f9nL4p3ygs9t4V1SRQv94Wkpx0OOncVf+CWkxaX8MvD8Md5BqMBhMkdx&#10;bXDXELq7s6+U7AEoA2F4GFAGOM1P2jX/AJdnoVFFFUZBRRRQAUUUUAFFFFABRRRQAUUUwSD2x6g5&#10;H0oA+RfGlp/wkn/BRrwfp97fPaWOj+FIdVs7cOf9JuvN1GKRFA4wUdZGJIP+jpwcgj6vvNWtdOs5&#10;ru6mjt7WFDLLPK4RI0HLOzHACgAnJ4wK+Kv2nNa1D4Sftg+C/iALbfpL6ZbRhFaNmvvKe9jvlVd6&#10;kSRw3toys/ysQgydpqlcat8QP2utcjtHB0jwmJIn/sy2lLWUSFpSJ5pHRPtLlSD5eSqtGhWMFWlq&#10;OY6I03JXWx1nxY/ak1H4gXMHh74Xz6lHY3ZKDXbK3Bu9RYo5a30+GVQW+QrL9qLBAqZXKkumbpP7&#10;EOof8Ku1uK6uba28UyIlzotorBlt5o8SbLiYjMjzAeXIw3YyzbpGCkfQXwn+DPhr4R6dbMoivPER&#10;tvKutduIVSefIRnCD/llH+6j/djgCJM7m+Y6erfGz4eaHJCmoeOfDlmZh+7WXVrcM/z7Bgb8kBuD&#10;2HfocMftHD3aaPCP2G/iZLqOk6j4JvrG/tIoFfVdKF0pJiheQfabNzzh4Z2PDtuKzbVGIjX1mH4P&#10;B9eP89a/Of4peKPDfg345R+Ofhrq8OqW19qC63cQWNw0UbXikrcQOzRhVjuI9+ZNzlHkkbA43exe&#10;Jv2w/EHiT7PYfD7w3I95dxFo4boLdaiBsUgraRMcDdkGRnKLldxXJAiLZVSlKcudKyPoz4ifE7Rv&#10;hj4dm1jWWfylZooLeDBlu5hG0nlR7iF3FUfl2VV2sWZVBYeAS+AfFv7UWuWmueJrV/Cvg61LPYWV&#10;7GJJxnbHJJCBt+Z1STE0ikKsn7tHV99Xfhf+zpr/AIm8ZJ4++Ke19S8wvbaDPOL3ySJC8TSSlmVQ&#10;rMzJBF+7jZidzDCr9NvbKykdMnPQHkdDz3GB+QrUyuobbmV4U8H6V4H8Nad4f0O1Ww0jT4Vgt7dW&#10;ZiqjuXYlmYn5i7EszEsSSSa2qWilYxCiiimAUUUUAFFFFAHh37WXxG8S/Cr4Sy6r4Utp/wC0ZruO&#10;2m1SO0N0ukWuGea+kQgrtjRCN8mI0Zw77lUq3w1/wsq68efGLwp4u8cy3mr2djcWMuo3uhW8azzw&#10;2Ust3ZoIyQoTz5XeQJhiiMoVjgr+kvxS8ZxfDH4Z+LPGE1s+oW/h7SbvVntVk2mYQQtLsDEHBOzA&#10;PPLZIOK+Q/2R/wBm/wAMfEn4Q6xL4t0yOfUIddeDTdc03/RbhFgt4opDEY1VfL+1i8fygGiyQCp8&#10;sBZOmk4pXZ9f/D/4ieGvifoZ1nwxq0Or6ekz20rRgpJBOuN8UsbAPG43D5GAOGBxhhXUeceRt57c&#10;4/P8a/Pzx78JviB+zH4qPjPQ7jzNOjtza/8ACUabb7/Lt8iR4r61YFVj/doFlBZRtYloS/P0R+z3&#10;+1BYfFRbPw74hjj0Xx0sRZ7aNH+yagERd81rIcgDJY+QzeYnlucMi+YQiVP+U9/7V8j/APBQjQ9E&#10;uPA/hLWL7T4bm+/tk6WbiRFK/ZZbad54XJYfKTApAGcOiZG0vn3j4xfGrQ/gx4WbVNWLTX04kTTt&#10;Li/119MqFhGvB2gnapkbCqXXcRkV+ffjTVPiB+0Z8RbKNPsup+LZWlstNhhObPS4WlVXkQMNxgQ7&#10;Wll2mSQIgwdqRoaFU4P4nsUrO18b/tI+NvDNraJJ4h8R6bo9vpa317OfLtbeIASXVxKdx8x3ZXZg&#10;pd24ClVwPuv9mX4Ey/AnwXqen3upQarqeram+q3c1vbiOON2iiiSFCeWVY4QNx67jgKMKO4+Gvwu&#10;0X4UeD9P8O6Gkn2W1RPMubgI1xeSqioZp2VQHkIRckAY2gABQFHWNH8oGeex7inYidTmdoqyJKKS&#10;lpmQUUUUAIDWXrXijSvDtn9r1bUbPTLQkqLi8uFhjJCliNzED7qsevQE9Oa1Pp0r4t/a1/Zl8dfF&#10;b4wWPivw9p2k63ps2mWWj/Zby88iSykS4upJLl90bq0RSVQdu5ztx5fO4BUVzOzPnTQ/Fuo+IPD3&#10;jHwh4Sdr62+IHivU9Ru5EiWO78QxXTNHDb5yfItiMySHeCPNYsUQTK33V+zv+zjZ/CHT31bV1tdR&#10;8Z3q/wCkXkKHy7SMcCC23cqoXG98AysAWwAqr8k3Xw3+KP7MHjqLXbCz1ARW8ZL63otq9/Y3VsBH&#10;JNFdRhCYkyoBZxHgL8kgIYr6Rpn/AAUK1Kz0aBNT0Lwlql+pEMs9n4jazikkOeVhaCYop2ydZGxt&#10;HrxJ1zUpfAj7bMfT5hnPPAGa+ZP2iv2P7X4iTX+v+DRZ6b4iumL32mahGTpupMRh3dcHypyM/vlB&#10;DYw4Y7XTmL3/AIKEQzRyNpXhrTL5olVJdmutJLFIBmUbEtWyF/hywZ/7q15l4g+OHx4+Il/dacn/&#10;AAkGnpfWzSjT/DXh24tCluBG25LqSMyDIdR5iyqSZCVEe3BbVyIU6kNURab+0h8TPgt4Z1n4e3s0&#10;z63Gfstje6w4uL3QQAQychvtS7FLwtKT1Vi00bItd7+yN8BfBHjS8t/G2veKdP8AHXjDT57fVZtH&#10;tbmG4GkX7xq8c94yMWnuwVkxK+EDbtqll8w1dE/YO1TU/hGkt/qyaP8AEWSZLy3hZ3uLWCJcH7Fc&#10;yby0hkYlpJ1YuGb5C4Dibuf2Pf2b/Gnwb8X+Mta8Wy6fYW+pW9vY2ul6Pe/aopzE8ha5mLW8bbtr&#10;RpHg/dLb1yE2zZhKUeTTc+qhMO4x16kdq+bv2m/2l5fh7HP4T8Izfa/GF0RBNdW8RuTo7SKvl4iC&#10;OJbphIjRW5HO4MQwKJIz9qD9paf4evJ4P8ISLceM7gwxSXUcYk/s1pmxAiIVcTXcoz5UGGwdrupD&#10;xpLT/Zf/AGXrjwPcQeNvHNr9o8ZuWls7OadboaV5wZp3MgGJLt2eQSTAsNrFIzhnZ2YxSiuaRlfs&#10;z/snizktvHHxF00SeJZLuTUrPS7vD/Y52lMgu7nBKS3jEq4JBEJVQvzDefrP7KNxbd8x77QPx+vA&#10;/IU5oem1sDGMdvYfSpaZMpOW4mKNtLRTJCiiigAooooAK83/AGitJvPEP7P/AMTtJsIXnvr7wxqd&#10;tbQxruaSV7WZUVQCCWLEcV6RUZi+X7x46H04x+dAHz3+w3qGn6l+zposlpcR3cz6nqk1y0WMiWS/&#10;uJgCQcZKSIRg4KFcfKVr6GNfGP7G1w3wR+LHj/4J6mNuy8k1DR57iVPOuYI1ijhDYADO1mLVsqFB&#10;eK6yoKOx+z2pFS3CloopkiE18U/8FKvGL2vhPw54chLnI1DxJcmO42h0s7YRx27LtYEyTXtuVBxl&#10;ogBksMfaTXAWQqRjABLEjHOffPb9frj4t8M6Xp37S37bniDxHJbDUPC3giztrOCdGKh7y2uWktW5&#10;HzATPeyfKefs1qx+U/NJpDR3Z9e+D/DMXg/wnouhW88lxDpdlDYxzTY3OkaKgJxxkha1fPyuQpxn&#10;HQ+uD29fwpVkJ2/LjPcnj8PWoLjS7a8ULcwx3KK6OBMgYhkbchye6sAQeoPPXmqMy3RRRQAUUUUA&#10;fHN1pNxqv/BQy0nMsQjsLYXCo8qPmNdOljBXPKOWuyBGuflR3wPMJP2JjNfI3w1aPX/28PHd4kVt&#10;JFY6fdoZlUGRWMekQqNwyOWgucg47YGQxr66FTE1n0FoooqjIKKKKAPnfxpLHe/tXfDuy2m6ktDe&#10;3/7pY/3P+hSRKztv38CaUFduMSwnjb830NmvC/EwTUv2nfBKs1rdTWUWpzJCufNt4xa26tIzNgDm&#10;5RRGMnErN037fdPWkjSppYdRSUtMzCiiigAooooAKKKKACiiigAooooAKKKKACiiigAooooAKKKK&#10;ACiiigAooooAbupSaMVS1TWrTRdNvNQvpltbK0ieeeeRgFjjVSzOfQAAn8KAG3+tWuk2V1eX80Nj&#10;ZWqPLPc3EipFDGi7md2OAqgZJJ4AHJHSvlHUNU1v9tDxWLDRLu40T4R6Jdt5urQqBPqk8ZXlNwym&#10;Mv5eQQuPMYb/ACwlfVNS8SftleOLvRdJ+06F8GtHuDDfX8bBLnVZ0WNvLkjcAoMSZSPBCY82TD+X&#10;Gv1X4Z8HaP4L8P2Oh6JZR6dpVku2C1hHC5JLMSeWZmYszElmYliSSSWaO0VruS+H/DGm+FdDsNH0&#10;i1jsNLsYVgt7WFcJGigAAd+3UnJJJPPNam2nUUjMKKKKACiiigAooooAxfE/hHTPGXh3U9C1i2S/&#10;0rU7eS0vLaTIWWJ0KOpwQeVJGeo7dK+GfB/jTWP2P/jbq3hnWTPd+FLqVJrtUR5DJZldlvqkQVPm&#10;kjEQhmiRQxKEgELCJPv8dK8U/ad+Bc3xs8H2P9jS2tp4t0W7W80y5vHKRNuBSa3ldUd1jkQ5+UHE&#10;kcDkN5YUhrCX2XseuaTrll4g0uz1LSrmDUdOvIUuba8tZRJFPC4DJJG65DKynIIOCCOxzV/PFfOH&#10;7JHwz+I/wtj8R6X4saxg8Ls0A0TSrO+Nz9lZd/nyKfKXZFJmLam448okKpds/R56UEyjyuwtFFFB&#10;AUUUUAFFFFABRRRQAUUUUAFFFFABRRRQAUUUUAFFFFABRRRQAUUUUAFFFFABRRRQAUUUUAFFFFAB&#10;RRRQAUUUUAFFFFABRRRQAUUUUAFFFFABRRRQAUUUUAFJS0UAcJ8Kl/0HxGcjB8Q6j/6Pb/Cu66Vw&#10;XwjjaLTPESFvM/4qPU2yBjrdO2Pwziu9NA2LRRRQIKKKKACiiigAooooAKKKKACiiigAooooAKKK&#10;KAOZsWP/AAsbWxtOBpVgd3b/AFt5XTVz1nGP+E61ZgxL/wBnWQK9sebdY/mfyroaACiiigAooooA&#10;KSlooAr/AGj5R8vXnqOlfG37TPxI1H4mfE3S/h14Ugjv7bS7+2aaKUytBqeotIuyNvLUloLUfv5W&#10;G7a6bsBrZq9f/aY+MzfDXwvaaXok7p4015pLbS0WNJWtwFLNdsjHG1MAKSrDzHjUrgsV5D9i34Xm&#10;x8KxfES+Wf7br9t/xLI5rgyGLT5H84TyE8tPdM3nyMT/AM8hjcrs8t32OimvZp1X8j3H4Z/DDSfh&#10;Z4Vh0XSExljPeXjjM17cMFDzSsTyzbQMdFVURdqooHXBcDrTqKo537zuwooooAKKKKACiiigAooo&#10;oAKKKKAE/Gk206igAooooAKKKKACiiigAooooAKKKKACiiigAooooAKKKKACkpaKAIfJ65IIyO1f&#10;DXxf+Hus/s1/FWz8beDoLiLw5NcGS3eFpTb2kkroZ7G5PzbbWfhkZgUjcKq7WjhDfdIFZPiTwtpv&#10;izRr7R9WtItQ0q/he3urO4XfHNE6lWRh6EE8fSg0hLlbvszl/hF8aND+MOhNeaaJLPUrURjUdJuv&#10;luLKR03BWH8SkZ2uvyttbByrAd2Zv9kj/P8AnpXwx8Tf2bPE3wP8QQ+Lfh/c6tquk20krqLBmfU9&#10;KiLLMsLYy95amRFDRnLYCeYJQHlHdfBz9tLRtQ0+1074gXMWkzwwxInikMv9n3j4G8SMOLZwSN28&#10;+XyMSAnaAt01Jc1LU+sNxparw3iTQpLGweNxuVlOQVPII9cjHT1qXzMkAjBPYnn60GBJRRRQAUUU&#10;UAFFFFABRRUZmUAn2J/KgB/NY3ibxdpXgzQb7W9cvYNL0ixTzLi8uJAiRr0yc+pKgdyTiuF+NH7R&#10;XhT4Kae41KSTVNfeIS2nh7TWR725UuUD7WYLHHuDZkcqo2kZLYU/Gfi7WPHf7XfjtLWxsf7Tg066&#10;22+mwyF9K0kgFVvLiRgoafZMe3mFcrHEMSEyaxpuW+hveL9Q8R/ti/GpdP0WR7XwzppK6c7xYj0+&#10;334n1SRmB/0mQGNYIXG5QPuqpuGX7k8HeCtI8B+F9O8P6JZx2Wk2EQhggXLYUd2Yks7EkszMSzMx&#10;Ykkk1xvwL+BGlfBHwp9gtrl9U1q82TarrMqlJL2ZRjhdx8uJckJECQoJyWZnZvTxVClK6sthaKKK&#10;DMKKKKACiiigAooooAKKKKAEIpMH1p1FAEflDvz6571h+MvAehfEHw5e6D4h0+LVdKvE8uaCbIyM&#10;5BDKQysp5VlIZTyCDzXQUUhnzD4u/YV8Oar9ni0LWZtN09HXfYavbnVUCh1b93JJIsyvleGaRwM/&#10;drgND+CHxw+C81yvha+SWxKFki0u7Fza4UKio1pc7dg2xxnEGG4I3819ubRTPJH4ZzjA6+v1o5Ua&#10;e1kfG2k/tieMfB9y2jeNfD+m6nq0LIwVWm0a5khZciTyLhG3P/wKMe1d/pP7bnhuWSFNY8KeJNIj&#10;aF53vFgiubaMB2VVJSTzMsFyP3e0Z5NfQtxYQ3sMkNzFHPDIMNHIoZSCOQQeorzvVf2bfhpq3nB/&#10;B2l2nnBQ506L7GSVztf9yUw654f7w7EVOpXNTfQzbH9rb4T31wYT4uhsZAhf/iZ2lxZAj2M0aZ/D&#10;Na6/tHfC1reO4HxE8K/Z5DII5TrNvhvLXdJj5/4V5Pp0ODxXI6x+xt8PdShEdqda0jD791tqksxz&#10;7eeZMD6YrDk/YY8JMzOPFfigSksfMc2EhGWyv3rQ52jgZ7dcnmrFan3PTYf2ivhhdSXUdv8AEDwz&#10;dSWsXnyx2+rQSssecbsKxyM46c5IHUgHnbr9sD4V29m88fiGa8ZWdRBa6ZdySMV/2RFwD/CxwG7E&#10;1zEn7Dfg2Vjv8ReJXTbhY2ltCqNjG5R9n68nrkYJGMEg6Wk/sXeALGMR30+uayoYuPtOpNAcntm3&#10;EWR/snIPcGmO1Lueb+NP28J0jvYvC/hWLTw8W611DxJciMl92DIbWLJkjxzxKrH+7XN6h8O/jN+0&#10;NNFaeI7a6h0PLqw11/7PsDk4cCyUGWdgM7fPQL8rFXTjd9Z+Bfg34M+Gtusfhrw7YaZMECG8EXmX&#10;UoAwPNncmSQ+7MTXYmFSMHn/AD2pB7SMfgR4T4A/Y98I+Fp7O91yWTxXf27NKsF3GsenRyE5zHaj&#10;IO08r5rSlTyDkAj3RbfaoXdwMY46YqaikZOTluJtpCtOopkhRRRQAUUUUAFFFFABRRRQAUUUUAFF&#10;FFABRRRQAUUUUAFFFFAHlX7UrXEf7M/xZltpHjuI/CWrPG0eA24WcuOo4qX9ne5tJPg34ZitYby2&#10;t7WCSwEOoL++jaCVoXRjhcgMjKDtGQAcDNR/tUBT+zJ8XQxZUPhDV8lTg/8AHnL3/wDrVU/ZgEsf&#10;wX0BJLD7BEit5KAOpdCxbe24lslmYnd6596n7Rp9k9foooqjMKKKKACiiigAooooAKKKSgD5suv2&#10;9fAEeoana2mkeI9Vjs7ia3S8sbSF7e6Mc3k74XMwDozBijcBlXI6jPnWsftieO/idPBo3w98NyaR&#10;ezTtF5sCjWLxVU4wyqBb255X947yIu75iuK9W/4YQ+DX9sNeL4aultnkkll0o6tdtYySM27JhMpU&#10;KCWxGu2PDcqcLj2/RfDem+GdNg03SNPtNL0y3ULDZ2NukMUYz0VUAUDpwAOlLU15oLofH1j+xf4u&#10;8Z6H4h1vxfrsf/CX6tGstvBeu100MiuWCTzh+Y8MVCRDEQ+4XwBXOL+xX8UZrNLa5h8Ei3VX+RtZ&#10;vJY0LEhgI/sYBVkI3DuAEzgAj70MIIx/Pml8vnIOKXKilWmlyp6Hyj8Mf2END0e4nv8Axdc2d7LN&#10;Fs/snQLU2FrCzEbyZVbzJm2gLvyn3pDt+ZdmzZ/sLeHoLiR5vGHiKSJ5WlaOOOyQtnjDSfZy5+X5&#10;Sd2SPQkk/Svl+5HGM0+nYn2k97nz746/ZF8Lat8NdU0bRHurLXZIkew1e7v5pXS5jcSQl8kgRsw2&#10;uqBMozKNpwR5r+xD8TJNN1DW/AOu2MOj6jJd3EsFruDGO8gYw31q0nmMsjq8JZfLyCqzMCQhx9ke&#10;X8xIOD645r4l/a6+HNz8PvixonxW0wKbTUb2xS9QqQsGpWxLW88j5fCTJFFakKoIKIAcyE1NrbF0&#10;25+5J6H2z5CnnJB5/X+lPxXD/B34s6V8Zvh7o/irSWTy7uPbdWqSGRrO6Q7ZrdjtGWjdXUnAztBA&#10;wwruM1Zg009R1FFFAgooooAKKKKACiiigClf6bb6np89ldwxXNpcI0U0E0YeORCMMpU8EFcgj3r5&#10;A/YBurnwHqXxD+FWrS79V0S8iufNmkdZLpkH2CaSOJ/nEbLZWl13A/tFDnayE/ZfWvib42X0fwB/&#10;bN8MfEIQmLSPEenmDUvsztNPc7AsF2whyeUSLSZMRLvZbWRRnkMmVHax9o+SMkseeMn/AD/n+nxp&#10;+1r8IvAXw/s9O1zR5l8Oa5d38b2vh2xdo4bx0kDyXEMcYzbyRM4uGmjCguq7iskoevUvip+2L4K8&#10;IeF4bnwrrGl+NNYvywsrfTL5ZIEVWAkluJkDiILlsKQXdhtVSc7fjm58SQ+NPFV54s8eahqGvXjQ&#10;GW4t7GZbESrGXENr5u4fY7VTI5Z03P8AOx+Z2MhNDpo05Rd3sYmufEabxNq+reKPF+s3F/qH2Xm8&#10;ZIwB5SkxxEDYkMQDySHbgljnaWfePtD9jr4Qv4S8Fv4u12zjHifxEPNiaRT59lYMqGO3LZzukKfa&#10;HwFO6VVbcYVY+EeE/wBn/wCIP7Raaj4q1XyfDFpDZeToVreWRtrecDcIoIrdTugtFRQA5DM4kVgG&#10;CfNV+H3xP8f/ALLniceDdTsBcWFtH9oufCcs6+XFExCJNp1xj/Vsyg+XjaxLBlhkZzU2N6jVSHJD&#10;Q/RLk0fdrz34V/HTwn8YdKin0LUoV1JYElvtEuJUS/09mJXbNFnIG8MgcZRiuUZl5r0L+GrPN62H&#10;UUlLQAUUUUAIBio/IGMA8ZzjHHXJ/GpaKAIRbkZG/jqOPr/9b8qbLYxzLtkVZF7qwypz14/z1qxR&#10;QC02IRCONp24x0HbHT6UjRD0BH059qm6VBLeRQxtJIRGiqWJc7QABknnHGO9MNXsN8v5txORnOMD&#10;n1/znjaK+W/2iv2tItDnl8G/D+4uNQ8WveLYzX+nWi3QglDsr29uhytxc5R4yuGWIhzJzEyVy/xa&#10;/aH1347eJk+HHwgna7tLyOZLrU7OUI+oQFJYpXWXafs9mjPExu1/eSHAhUbo2k9k/Z0/Zl0b4I2B&#10;1GaVdW8W3Vsttc6hGvlwW8Py5trWMf6uLcgdiSXduWbCxqkGqtD4jmv2Xv2Z5Ph6q+LfGUa3XjSc&#10;tNBbtMZ10szIPO3TE/6Rduxk825OSd7Khw0rS/Snl56nNM+zAdDg9vb09v8A69TUzOTcndhRRRTE&#10;FFFFABRRRQAUUUUAFJS0UAfLf7ZXwuuI9EHxe8LTTWXjfwhCl000bMRJZwmWTJQH/ll5sznAJeNr&#10;iLDCXA9p+Dvxc0j4z+A9P8R6S8aySII76xSYSPY3QQGS3c4GWUsMNgB1ZHXKupPYyWhkUgyZHuM/&#10;jz75Ptx+Pxt41/Zp+IHwx8cXOt/Cme9fR729a6FlYaolpLayPLJMYzC5jt5rZWwiRscrvCBdu92C&#10;4pS3Z9ned82Nuf8AP/1x+vpSNMVx8hPIHX3x3/z6elfB+peEf2ntX8T22tRxeL4L23g8mN5te0qK&#10;3TnGWtIZvs8jYYnMkT8EdxirHiPwv+0t490ebwrrNrrF3pOpRG1vorqbR7eCeGZtjCeaA+YIgPvL&#10;EN+35QsgoK9n5mh8cv2gNa+OXiCX4dfCz7VfaTJJc2uozaWmLrV1QNFPFFI7ILe2R3RXudylmICE&#10;KyvJ1cvwR8cfBP8AZI1bSvAV39n+IF7LFqGpz6eA82wyRi4t7Mt8qvHbK6IwUbmVnwskpcey/BT4&#10;D6N8GfDptraQanr15tk1XXpIVinvZF+6MKfkiThUjycKPmLszu3pKw4bOfc44yeOf0osKUlayPmT&#10;9j68+LN9feJV8b3err4asUhs9PsvE+mPDqJuAN7yJcFU8yHy2RWL+a7SiQ71CbW+oKh+zgsDnp7f&#10;p9On5VNQZhRRRQAUUUlAHxJ+y1Yz6t+1x8T9cAdkt5ddtJC2W2l9XVIhk/dDCxlwAQDsbg7Dt+2+&#10;gr4x/Ythlufjp8bLtrpkWPU7xZLf5MM76zqTAkKzFdu1sDJz5jZ6c/ZzdKRrU3FooopmQUUUUAfP&#10;95pcU37Xmi6o0VkkqaRqdoGZA8z7V01lCnH7tlE8uT1ZZFAJAIr371rwbxBHF/w1h4NmWd5JG0bV&#10;FNqchI5FFmfMGR99ldVAGPljbJbI2+8+tTE0qfZFpaSlqjMKKKKACiiigAooooAKKKKACiiigAoo&#10;ooAKKKKACiiigAooooAKKKKACiiuP+JXxT0H4U+GpNZ12cpGXWG1tYSpuL2dlYpBCrFd0hCMcZAU&#10;KzMVRWYAGn4q8ZaR4H8O6hr2u30OnaPp8TTXV5K/yRKOue5PQBRkksAAa+ZNPHij9sLxFNqLvNoH&#10;wdgYWy6Xqlo6XV9cJI+6dCrKykoy7SzMsRAPltIpMV74d+D/ABr+0le6X42+J1pb6P4Oi3XOkeEF&#10;Bk+8jKJ53YfMWSRhvIztC7FhBl876d0/SrXSbG3s7OGG1s7aNIbeCGNY0hRV2qqKoACgcAAYH04o&#10;L0ivMraD4X07wvollpGl2yWenWUSwW9ug4jUDGOeScdSc56nJJrVxS0UEbhRRRQAUUUUAFFFFABR&#10;RRQAmOKZ5eFwGOOnPJH41JRQBF5AHTg/19cVJjilpKADPSvmjxh+29pXhT4xjwP/AMIlqV1a2+uW&#10;ugX+refGhinuPs4jeKDlpYw11EGOVYAMVV8YP0t6V8E3Ghwax/wUDkt57GOeCXxPHeSYUuu620GO&#10;RJSdmARNHB3BDKMHgblLQ0hFSvc++KKKKZmFFFFABRRRQAUUUUAFFFFABRRRQAUUUUAFFFFABRRR&#10;QAUUUUAFFFFABRRRQAUUUUAFFFFABRRRQAUUUUAFFFFABRRRQAUUUUAFFFFABRRRQAUUUUAFJS0l&#10;AHDfCmRn03xASAD/AMJBqQ49rlwPzrueteefB2TfpfiY7t//ABU2qDP/AG9Pxx6V6GvSgbFooooE&#10;FFFFABRRRQAUUUUAFFFFABRRRQAUUUUAFFFFAHM2MLj4ja5Lv+RtK09QuOmJb3n9R+VdNWBZj/iu&#10;tWOeTp1kNuP+mt1/j+lb9ABRRRQAUUUUAFcf8UfipoPwh8G6h4l8QXHlWVrE7xwxMpnu5FjZ1ggV&#10;iN8rhGCJn5iK68V4h+0h+zWfj23h65t/EreHtQ0UXSxPJaNdQSLOsYbdEJYzuBhQg7uhcY+bIBrz&#10;Pm74P6dq/wC0x8fL3xH4kgMUMPl32oRx7ZUtbWOVvsOlDd94PmYyNt2uouflj80Gvvhbfap+c5Jy&#10;D3H+f615p+z/APAuP4F+D7rSRrMmt6hf6g+pX16YTBE8hSKILFDvby41igiUKWY5Ukk7jXqRFC0L&#10;qS5mrbIWloooMwooooAKKKKACiiigAooooAKKKKACiiigAooooAKKKKACiiigAooooAKKKKACiii&#10;gAooooAKKKKACiiigBKWiigCIw7tvzfdOQSMnpivFfi9+yZ4S+KF5PrNm0nhfxVIBv1XT0BjucCT&#10;AuLcny5MtKWLALISiDfgYr2+igabi7o+BI/h78af2Y5Gn0F7u90O1VvLfSIpdQ0x0abcRLp2RNE5&#10;EeWMIwBJjzeOfQvBH7ethqGnRf214Ze5cyKpuvDd5FdQvEEy85WQxlQGwpRDJjJ+Y45+tHhDhQTn&#10;HcjJrj/GXwZ8E/EKTzvEfhjTNXuwoRbye2X7QijcQFlHzrgsxG1hjNLU29pGXxo5Xw/+1l8KvEAt&#10;F/4THT9JuLhA4ttbc6fIpLKmwiYKN25toAJJIO3OCa9RstYtNTtI7qyuYLy2lAaKaCUOjgjIIYZB&#10;/DPHNfPXiT9hnwfftGdC17XvDyINv2U3QvoCMknInDyDJ8scOBiMcZLE+e3v/BP2/E1zNH4r0O4d&#10;8IinQXtmeMHcEkdbhgSH+fIUfNzikPlpvrY+0TNg4x+opv2jAzjHOOT6mvi61/Yf8XbZPO8T6XGA&#10;VSOKNbqVEX5dzYMigkZk4xzsHI3fKrf8E95JJd//AAknh+0d3Yyyf8I0ZXOX+XaftI27xy3B59Ko&#10;nkh/MfU3iL4weB/CEjprnjDQdHlR/LaK/wBShhffjO3azA7sfw4zXHXf7XHwmt4TJF40sb9VmaAr&#10;pqTXj7lJBIWFHJUYPzj5fmQ5w6k+YeH/ANgTTLFJV1DxldbWyQui6Zb2QDZ+Rvn80khfl64PoK6X&#10;Tf2H/BtrMrXniLxRq8SsXEN1exRqWxgEmKJGOMA4J+bGH3DigfLS7lTxl+3N4Y0lRH4Z0DVPE8zD&#10;PnzAadaxjGVMjTYlAJIA2xN2P8S7vJdS/ae+J3xqvX8PeELez0y9mhZ2sfDcgvr5UYA7zcTBI4QF&#10;aM7yi4MsYV1LCvo/w1+yZ8LvDawu3ha11y8jUKb3Xs6hKTs2FgJiyoWBOVRVXJOFFerRafBbwpBF&#10;EsUCAKsUagKAOgx6Yxx7Y6VOouaC6Hx/8N/2K9R1Rl1H4jajJFDKRLcaba3b3F7dsBGym7vnO5jh&#10;XUhCc5B83IOfrLQ/CeleF9Ph0/RdOstH02E5js7C1SGJDjB2qoAXjPQD+edfZ1xxnrxTqdjOUnPc&#10;THvS0UUyQooooAKKKKACiiigAooooAKKKKACiiigAooooASilooATB9aWiigBMUYpaKAE59aOfWl&#10;ooAKbtp1FABRRRQAUUUUAFFFFABRRRQAUUUUAFFFFABRRRQAUUUUAFFFFABRRRQAUUUUAeZftMQv&#10;P+zn8U40k8pn8KaookDBSP8AQ5eckHH5VU/Zlt4bf4B+BIxGsch0q3lliGPkkZBI/AHHzE8Adffm&#10;pP2pFMv7M/xbjLJEzeEdXAkkbAXNnKMk9sZrM/ZLvZtR+A+hmZ4isVzf2qJGHwghvZotrF3Yk5T1&#10;9qj7Rf2T2eiiirICiiigAooooAKKKKACiiigBKTafWnUUAFFFFABRRRQAm2uR+KXw10/4rfDnXvC&#10;GqSSQ2eqWzQi4hA822kzujnjz/y0jcK6n+8oNdfRSA/Nn9n34veJv2fviJd+EdS0xdSm1DX7fRNX&#10;0WKVoZFvGuoLNNRiLIAVeJo3KkBZFaDDp5ZMn6SdqxG8E6BJ4mj8RNomnN4gjiMCaq1pGbpI/wC4&#10;JcbwuCflBxyfWtzpTNJzU3ewtFFFBmFFFFABRRRQAVCLgN90bl7kEHHANTV4d+1t8OfE/wAUPhHL&#10;pHhdvOv4NRtr6XT/AD/KOowxPu+zrIXRUYkRuC52kptJXdvUA9s80beRxnHX3xXx5+2f8ZPBmvaD&#10;eeCbfT5PEGt2Eskw1iG6EVr4evPJmijldw37+UMxRrYbgRIwlKKefJPDfwH+L3iLQ7LwePDviCLw&#10;vbxGEabrusC10mJC2THLEsjvKnB2qIpNmBtK5r6T+DP7HOj+B9Q0/W/Fd7F4o16xZZbOKG2NrYWb&#10;bNuVh3v5knLfPIxHyxkKHXe0nRyqGrPEvhV+yHr/AMUtPsvEOs64dB0OaSzubLdaJcXWo2xZZnfc&#10;JcRh1LRoXDNzuK4+R/q/4e/s5eBfhnrUet6TpTS68lqtp/aV7M88oUDDFFY7ImfqxjVd3cV6QLfa&#10;OGx6YGAOMY/z/hiajlREqkpKzZB9mUk55B55z/j04HHtXIfFT4R+HvjB4XuNE8QW27cji11KBUF5&#10;p8rLtE9tIyt5cgB64II4YMpIPaivIvjp+0l4c+CNiYbnZqniSWJZrfRY7hYmWIkqLi4cg+RbhlYG&#10;Qhs7GCK7ArVWM1e9z4V8ZeG/H37L3xW0+7/1mq2NwLnR9Qt7o21nr1ihiFxCwy4iDCURusgOxmWR&#10;CQodP0u8I+LtM8deFdG8R6LObzSNYsodQsrgo0ZkglRXjfawDLlWBwQD618M+Ff2ffHH7VFjf/Ef&#10;xFrFvpF5qkSf2fNd2cpS6txESghj88NbW26RimQWf5pSuWDyes/s0/Hez0GzHwj+IVwnhfxv4TuF&#10;0O2XUMQQ6tbIn+jTQO33y0YAz8pkMe8Ku7Ysm9TX1PqE3IUZKkLjJJ7e59v8msjR/HPh/wAQ3l1Z&#10;6Zrem6jd2s0tvPb2l3HNJFJGQJEZVJIZSyblPI3DOM18qftW/tQy6eut+BvBF+tpPBFJDrniIM6G&#10;xDK6mG0kQj/SQSC0u4CElBgyMdnM/sZ/BXxPpfxag8Y3OiX3hzQLLSLvTxcXw8mbUZLh7eVUWNiX&#10;MICNIzlVO9ItpOZhQR7J8nO2fd1FFFUZBRRRQAUUUwSdsc+goAja4OB8nU4618J/HT4oax+0z8Qt&#10;O+HHgWBdU8NNcg4E58nVUhmWO5u7ja2W0+BnXaCV8+QDaXVk3ejftg/GCWSxn+Geg239pXWrGLTt&#10;USOUJ5rXJVINKR96+XNcq+XZuIoGZyVMkTV6X+z58FT8JfC9xLqktpe+MNZkW41e/sImSDcC7R28&#10;AblYIldlQcfedsKXICN0lCHOzZ+CfwL0T4KeG5bKxkk1PWb4pPq+uXY/0jULhUC7yM7Y0UDCRJhE&#10;HAHJJ9FaHd/Ec9M96kooMHruFFFFMAooooAKKKKACiiigAooooAKKKKAEqPyemGI9ccZ/L6CpaKA&#10;Ifs44yQec/d98/59/wAqeseBySf5U+igAooooAKKKKACiiigApKWkoA+Ov2HbBG+JHxl1NYnhW8u&#10;YgQyGNznUdXnBYHGSUuUO7oe3AzX2L96vjD9gxZLX4ifGSG5d/PN5Exhe588rjUNVUsTkgbmRvfA&#10;Xcd3FfZy1Kfu3Na2k7DqKKKoyCiiigDwTxO0Fx+1X4FS5vUlnt9O1SS309i+6IGO3HmLsXbli0gI&#10;kYHGCOle8+teEeJtPF1+0v4Ia3OnrNbi9upisWy5a2FmkOwufvr5k8Z2rkDaD9Pd/Wls7GtT7ItL&#10;SUtMyCiiigAooooAKKKKACiiigAooooAKKKKACiiigAooooAKKKKACiiigDy743ftE+E/gPoJvde&#10;uGm1KdJGsdItsNcXZTG4jsiKSA0j4VSQMksobxX4S/DHXP2lPE1l8V/iparDpamOfwx4XV38qGHP&#10;mJM6nGdx2knAM21S42pFGn0D4t+B3gTx54y0DxZ4g8Mafq3iLQQw07ULmLdJCG5wecMASWUMDsYl&#10;l2nmuzW1Cps3ZXAGCB+v+elAxWtgWznH0/WpNtOooEFFFFABRRRQAUUUUAFFFFABURuOuF3HsoIy&#10;eM4+tS1leIPDdh4p0LU9G1a3S90vUraWzu7aTO2WGRdjocHPK5GevPagDM8J/E7wp48utRt/DPiX&#10;RvEU2nMiXkelahFdNbMxYASCNjsyUYDPUow/hNdNur89P+Cffh1vCfxhurCSzjnk/wCER+zm+miQ&#10;zxJbXipGkZUfIsglkZ1HDFIzzgV+hn8qC5x5HZi0lLRQQN9K+IfhPYRa9+3d4ouFV3i01tXv1+VZ&#10;P36NaWpXfuyoCTl9g59vlUV9vV8Z/sx28er/ALUnxI1l8R3Nm2rW2y0B8kpLqp5dgAm4fZc8ncSJ&#10;D0yDL1NYfDJn2dRRRVGQUUUUAFFFFABRRRQAUUUUAFFFFABRRRQAUUUUAFFFFABRRRQAUUUUAFFF&#10;FABRRRQAUUUUAFFFFABRRRQAUUUUAFFFFABRRRQAUUUUAFFFFABRRRQAUUUUAec/BfdJo/iffgn/&#10;AISfVh68fa5AP0r0WuB+EXmHT/ErSIsbf8JHqQ2r6C5cA/iOfxrv6ACiiigAooooAKKKKACiiigA&#10;ooooAKKKKACiiigAooooA56zZ/8AhOtWXI2DTrM+/wDrbr/D9a6GudtFx491hsc/2ZZfpLd/410V&#10;ABRRRQAUUUUAJRtpaKACkpaKACiiigAooooAKKKKACiiigAooooAKKKKACiiigAooooAKKKKACii&#10;igAooooAKKKKACiiigAooooAKKKKACiiigAooooAKKKKAG7aXn1paKAG4NIseO/Pf0p9FADDHu4J&#10;zS7Pwp1FACc+tHPrS0UAJiilooAKKKKACiiigAooooAKKKKACiiigAooooAKKKKACiiigAooooAK&#10;KKKACiiigAooooAKKKKACiiigAooooAKKKKACiiigAooooAKKKKACiiigAooooAKKKKACiiigAoo&#10;ooAKKKKAPLf2mkmuP2d/iZFbjMreHNQXb9n88spt3yoj3LuJHABI61gfsc+QvwB0Y253wnU9YO4c&#10;72OqXWST3O7PNbf7Td5LY/s8/Eie3d4Zk8PXqq/DFSYWGQGBUkE8ZB9gawP2MIjD+z7pIKqhOqaw&#10;TsYFBjVLoYXB9BU/aNLe5c91oooqjMKKKKACiiigAoorifD/AMZvB3irx54i8E6Tr1neeLPDwjbU&#10;9JVys0KyKjKwyMOuJEyykhS6qxDHFAHbUU3d+VOoAKKKKACiimb+CTwKAHA0tch8QPix4T+FWhrq&#10;/i3XbTQ7B5RBFJdP800hBPlxoMvI+FY7VUnCscYBI3tI1yz1/TbTUdOuoNR067hS4tru0lEsM0Tj&#10;ckiOOGVlKkEE53DtzQOztc0aKKKBDcH1paWigAooooAKKi84ZxjPrgjj61LQAUUUUAFRLDtbO7J9&#10;+v8An2qWigCLyOclifzz/P2H6+tPCAYAAx1xinUUrAFFFFMBM155qHwU8Gap8UYviBqeix6j4pjs&#10;YtOgubtzJHDHFO00TJCT5ayiR3YShd4ywDKCQfQ/pX5s/H74Kn9mfxldeJ9C8c3st94i1G/1eK3h&#10;jltL2GEM8tzLLdxSbbsLNcxRrE6qxEyj95tNTJmtOPM7XPU/jB+2xrU+u614V+Hek2svmTHQtP8A&#10;EU14sckupyzfZkEEUkZQqs2VEkhMbE7xlFw3D/tFad4e8H+EvAnw7eaLXfHvh3RbGx1vxZPcFPKh&#10;fkJLJJIATPLHIVEzMsUcjv8ALvV6858D6l/wo/X9Xg1HwFbR+M7exjtdFn15mhh0NlKmK5SzZSkq&#10;llLCaPDMYVhDL87r7t+yL8E/+E3kfxv4nX+0dPttSebTi7RCe/1GO5eWe/naMKxYTrsVWxyj5QLs&#10;qbnXKCp++jitB/Z9+K3wrtbLxZp+ki3SyUX6WNlsvLqNlAJSSyCkTYBJCxOz7gCAHCsPqb9m/wDa&#10;Atvjx4XmmmgWw8Q6YY49TtoGDW771Yx3MDEnMMqgsvJYfdbOAx9gbDd8Y6beOhGR9Mjn618k+KFi&#10;/Z6/bU8O6/bWk1n4M+I1r/Y13HaMRapqrzqVmeFTjzGdrdVwvIubqRm4aqOaVT2u+59g0VH52WwA&#10;fr29v8ipKowCiiigBuTXif7SX7QNt8H/AA+un6bJb3XjDUwVsoJCjR6fHskJvrlC6t9nQxMBj/WS&#10;FEBG4svY/GD4uaZ8H/CD6vqKefdXEhtNMsQzA3t4UZ44MqrFchHYvtIREd24FfH/AMC/g/qP7TXj&#10;O68eeMpkvPC32tbi5kRA0Wt3SSbvsyhwx+wwfNBsJO4Bo25ExeTaEU1zPY9G/ZC+EqeIph8Xtegm&#10;bUdWmmvNHa6RRJIsqsj6jJhR88ysQgGAkLKFwJCo+sfK2knPJ6+9RBhHwcOzfN0Az7n1xgcj/wCt&#10;XkXxG/aw8B+A5b2xh1FfEOt2chhuNO0t1c27B9jedIfkj2uCrAncCD8vytirEybqS5j2A3aqwDYB&#10;JI+8P89x+JxXnHi79pX4beBr6Sz1bxbp/wBsjna2ltNPZ764hkAJKyxQK7xn5XHzAcrjqcV806rr&#10;Xxm/aiuF/sbS7vRvBshyh/tB9MsZBtThrhQbi7BWVwWjjNsdq/xLurs/Dv7DrMqr4h8bzxwKi7Lb&#10;w/psVoyMSCytLKZt46j5VQ8k9TmkaezhH4pHQeLP25PC2mxvF4Z8O674qv2UmJTANPgyOztcFXHQ&#10;/djc9OPmGeQ0X/gobbQ6nAvijwHcaXpErqr6lo+qLqAtVLKDJNG8ULbVyxIi8x8LwpJC16Nov7F/&#10;w90+1mh1F9b8QeaxYyX+pyREA44At/KHYc4z15+Y58w8c/sWXfiLxbqFv4ZsdH8K+FbOISWT311d&#10;ajcahekhmaaOV2VIFVtibX3IVlJR1ZVWdQ/cn2Gt0DnpjOM5/D+fHFTA5r5M/YP+I19qXh7xN4B8&#10;QPcjVvDd7IbaO8uknNvatLLC9n5m8sxtrmC5j28hIXtQGO7C/WZqzCSsxaKKKBBRRRQAUUUUAFFF&#10;FABRRRQAUUUUAFFFFABRRRQAUUUUAFJS0lAHx1/wT+kF1N8RroRQiWe8tzM0Um59++43K4LN0znc&#10;GJYux5wHb7EHFfJX/BPBZLr4c+K75nvJIJtbUQR3cjsFiFhaOpVGxs3FzIcKCWlYnPBH1r/DUR+E&#10;1q/GOoooqzIKSlpKAPEfFFrd/wDDSngWV45bSzNtqrLIrF/tB8m1X5hvwq5H93qqf3+PbcV4Pqsx&#10;m/ai8LrGb6K1jh1ZpJEK+S832XT8RtwW2+WwfPC7kXkk4HvI6UvtGs+gtFFFMyCiiigAooooAKKK&#10;KACiiigAooooAKKKKAI/N4yBkZx+uKXzOM4rxb9qn4tar8H/AIZxXPh+KKbxNrWow6RpXmweZHHK&#10;weWSRhuXiOCGd1GeWRQThiRu/s4+LvEvjz4H+DvE3iprKXWdXsFvmm09SkM0MmWt5duTtLxGNyuT&#10;sLlcnbkg7aXPT6TdRmovtB7r+WT2+lMQ/f7cfWoZbwRRlyBsAyWLAYHcn2A5/wA8+WfH74/af8D9&#10;BsW+wy6z4i1af7JpOkW+4yXMmVUkhVZ9oLxr8qMzNLGqqxcCvL9H/Zj8TfGZrbXvjf4l1C9klDN/&#10;whmmyrBp9mN8oWPMbESDy5DllIlxhWkkAGEM+lLbxdo15qk+nQarYzahbnE1pHco00Zzj5kBJHJH&#10;X1rSa4CuVIAx33D2/wAR+Yr588TfsM/DbVLO4OiW154Z1RiZYb63uZLny5sfI5SZmHDBW+TYx2/e&#10;Fec2vjf4i/sfX1npXitbrxx4CmuGgstQ895p4N0h2iOaQkqwQsBbTs2QFEc+EMdA+W+x9nc+tFYH&#10;hLxxovjrQ7fV9Cv4tS0+4B2SxHBBGAVZThkYE4KsAynggHit8UCtYWiiigQUUUUAFFFFABRRRQAU&#10;UUUAFJS0lAHwR+yK1rH+1l4itIV3JHYeJoVzGqhVi1y2iCjAG4bQuSOBg5zmvvbqtfBP7JrNB+2L&#10;4zhZHX5PFjs4QbCT4ggxg56nHOQSe5B4r72/hNM2rfxBaWiikYjT3r5G/Ynt4m8f/GWaAxzRDWWQ&#10;TRk/Mxvb8uuASpCNkA4yCXyTX1y3evkD9gma7+3fFCCdCUg1GFBLvRxv8y53qSgGT912PdpD0OQJ&#10;NY/BI+v91G6m+aM4HJHUZ5H4fn+VRXGoQWsc0s8scEMKGSSSRwqooz8xPQDg9fSqMizRXzt/w3N8&#10;PPtetW62niCQ6fNLDDJHp29NRKMyhrZlYhlcodrNtBBB4BzXtng3xlp/jzwjoXiTSjK+m6zYw6ja&#10;mZDG/kyxh0LKeQcMOKBtNbm7RRRQIKKKKACiiigAooooAKKKKACiiigAooooAKKKKACiiigAoooo&#10;AKKKKACiiigAooooAKKKKACiiigAooooAKKKKACiiigAooooAKKKKACiikoA8/8Ag9vXTPEu87j/&#10;AMJJqnPt9pfA/AYFegV598IZC2n+JByQ3iPVOeDjFy47E/8A1uhweK9BXpQNi0UUUCCiiigAoooo&#10;AKKKKACiiigAooooAKKKKACiiigDn7OQHx1q8eORp1mc/wDbW5roKwbXcPGuqnA2f2fZgH38254r&#10;e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PJ/2n4fM/Z4+IXLnboly21FL&#10;k7ULEYHsMe3bFYv7GEQj/Z90gf8AUV1vBJBP/IWvO4AH6V0X7S10NP8A2d/idcNE83k+GdSkCrjJ&#10;ItZMdc965j9iuOO1/Z40eCOVZhFqutKzKwYbv7VuyRkZ9fr7VP2jX/l2e70UUVRkFFFFABRRRQAV&#10;8JftTfAHWfhj42vfjJ4Jkni0+O7bV9Rj02NYrrRLgR/v723CofNhmCg3EO1tzPM7eYkkir921B9l&#10;Xnnnn5sA9TkgUAfP37MP7TVt8UtNt/DviO7tbfxzaw7tsb/JqsCRR7r2MAbVDM5zEGZl2nJx0+gX&#10;uljKg9Scc8f57fn61+bX7SHhPwx8Jfi9c2vgOd7L7LcxazLa2oKxeHtUklaUPGx+953mhhCARGCA&#10;f3U6IN3wj4T8Z/thXl3D4l8Vw6hYabKr3Gn3rxBIlkxh0soowjlVLhJZgzAqybj8wqTq9jdcy2Pp&#10;zXv20PhfpP2pLHVbzxLdW+R5Wh6fPcxSYfY2y62C2O05yfNAG1uSRimaD+2l8MtUmhh1O+v/AApJ&#10;Jj5tfsnt4I895LkboIx6FpAG/h3ZGcLw5+w34WsZo59b8Ra7rb7cSWcU62VoSMBSqxjzVwoxjzSD&#10;k5GAoXhvip+xGNP0e61LwHq17qt5CJJ18O6tJE/2hVI/dW9wdpjkwGw05kDMVVmjHzqtSeWl3Psb&#10;7RwMrjJwOR+H58fnXj/x7/aI034P2iabYwJrPjS8i8yz0dZ1jEKMSi3Nyx5jh3qygqrsxVtiPsfb&#10;8g/Az9pDVfhD4P13w5ocR1u2v4xc+G0upH8rSpmChomjY5SELtdLdSrCQOjFA5kj4/w3Z+IviRrm&#10;ox6NBfeONau7x7rULyziSWWS4lUASTTgCK3PyBQGMahEWNVCowWefyNYYf3veeh6P8Nfh/4t/am8&#10;Xah4svLlJYJEksZPFFzbbI4vKVXjtrS3LKXjUzthgQp/e7nL5U/Uv7Kvw08X/CX4Wt4b8ZSaPLdQ&#10;6pe3Vn/Y8806LBcTtOQ8kqIWfzZZsYRcIUXkqWbxn9jf4qeLZvidr3gHxNdXt3YxWU93aLqiEXFp&#10;NbXEVvPbjcA3l5uI2UEEgHg7Sor7KEYHUj8vyq4u5lWk78vQkoooqjnEryjxv+1N8Mvhz4wk8M+I&#10;vE8Wm6vD5Pno1tPJFbCUZQzzIjRwgj5v3jLgDJ45r1cV8SftsfA3RPDtzefErT9fuNN1/Xry0sJt&#10;FuFWW01O42LH5kYOGimW1gLMwYqyW5+QMd1JlxXM7M+yNU8TaVoekz6rqWpWWn6XBD9olvrq4WKC&#10;OP8Avs7EKF5HJOOa8e8WftnfDXw3ayPYXt54suVZkS30C2MolKs6NsnkKQHDRsp/edceua/PTSoW&#10;uLeCLUbuRrSxikNgt80lxFbxp5ilbWNi22IOkqkRDaMHg7cH6a+FP7Gd/wCKofDviPW/H+lXPhu5&#10;P2iTT/DEZuFvIsyNEItQcoVUgoW2wqwAYK4PzVF2dc8OqKvUY6+/bw8Ytrlvd2vgfSrTQEcpPYX1&#10;/I95JhHOPPjTyon3GI42yrhXG/5wU+lv2ffjZD8dvh7D4iXT4tJv1u7iyvdMhu/tItZIpGVQZCkZ&#10;YPH5UoOwZWZSMjmudm/Yv+EFzYtbSeGJ3Ul2ErazfmYbhjiXz94A/hAOF/h218t+HNd8afslw32o&#10;2vPhjVtev7ESaxAWtrya2v5rSJpTGE8m6ktrWPEgVYpCylRIESNXqYvkn8CsfonXDfFP40eFvg3p&#10;+m3fie9ktU1G7FlbRwQSTyO+xpHbZGrEIkaM7NjAA9SoPjfh79uzw3Jo93deKvDmq+HbiGHzIRZl&#10;dQhv2yAsduy7ZCzEk/vI41VcM5UGvneax8e/ta/GSC/tYLW0uWtfIlmKvLZeHLHeZEDYK+dO+6Ml&#10;QUMzIDlEgwlXRMaTau9j9A/AvxC0D4meGbLxB4Y1GPV9Huw3l3EashBUkMjIwDI6kEFXAIIIIB4r&#10;o64f4R/Cmx+EPgDTfC9jeT6its0ss19eBfNuZpZWlldtuAMtI+F6KCAOAK7imYhRRRQAUUUUAReZ&#10;1/lzn8q+ANB8X2HxU/aa8bfF/wATtAvgHwBbNHbvConNx5FzPBYRL8uJzJKt1eoF+cPPp+0tgE/X&#10;vx88dXPwx+DPjXxRZoj6hpOkXN1ZRSo7pLcrGwgjITkh5Ni4zn5+2K/OrwT4XfUNO8I/DXw5A00E&#10;2tvfW8EsfFzepafZUuJHwwRY7eDccfdG9sPIF2zI6aNPnXNc9Y+G/gjWv2rvjTqninxTFNZabvjN&#10;3HDKQltZpk2unwPywZgxeWQbcs0jJt3x7dnxB+zB8QvgN4k/4S34aXs2vE/aY3ms7dYr6C1YHYk0&#10;TuYr1EODwquSiFIy2SfrX4T/AAt074T+B9P8P2BSV4lEl5eLFsa9uCqiSZwS2NxUYUHCKERflUCu&#10;t3fNtJ69iR+v6/lTsiZVney2Pk34O/tv2dxaz6b8SrZtIvLB5ILnXreBxbBo3WNhdQkGS0cMXDbw&#10;UAjYl16VN/wUMg0TVvhZ4bS61CJNZi1uG402xjbM19GVa3uQpBBRIorgzGTgBooRkMyEUP2pr7wf&#10;8SPEP/CP+GfBt140+Idpp1xPNr+iIzDRraN548SyR/LcsLhJALEnczCUjy3AJ+abzwL4g8DXuhT+&#10;N/Cer2Whs1tFb2V8zW6TWuWxaxToxFsTiQ+SGWQBnJQb3akaQjGTvHQ+5v2UvjBqnxi+HF5LrohO&#10;v6DqDaLfXcC4ju3WGGdZwuPk3xTxllGQGyFYjDH3PdXz/wDsqeNPhXeeEz4a+H+lr4SvbXN5feGb&#10;ls3quxCtM7l2NxyFUzB3GNqkjAUe8/aR2X8fz/wPseKDnlvoifdVHUtatNHsbi9vriGzsbaJ57i6&#10;uJVjjhjRdzOzE4UAcknAA5Jq3vPcfnXxx+1t8ZNQ8YeJh8JfCML3jvc21pqp3vHHe3U21otOLKC3&#10;lhGWa4ZPuxlQxKectWTFczOT/tTW/wBtT40CyhurjRfB9jbLdGLZIslvphndVmGACl3ehWUB9vlR&#10;RPwXjZZPuTRfD1h4b0ew0rTLWHT9NsIUtrW1t0CRwxIoVEQDoFUAAelcd8E/g/YfBnwTBo1tdTah&#10;qE0hvNU1OYYe/u2VBJMy5IUYRVVAcKqqOcZPfLOWwGXaTn34z9OvI/XrikXOV/dWx8p/tkfFDWLv&#10;VdG+FXg7+0n1/VzDc3w0hpEu5LZ3k8q3hmUr5TSNbyu8m8COKBi+FfcOg+DH7I2l+D4bPUfGDWvi&#10;DV4HSS006FXGmaZ8oYxxxk/6QRICwlkXqAUSLpXKfsorY/GT40fEv42yHeslwdB0RGTaI7MCOUTK&#10;cAMJ4EsJRn50JkB4INfXCw7Tndxj0zn6mgfM4rlQn2cZUg8jjv0646+uKf5fYYA+lPopWMhMf5xV&#10;YIB84656DjJ6e3sPwFWRXkP7T3xcPwd+D+sava3UNtrd2v2DSjORhLl0J84g/eSGNZbh16+XC/em&#10;CPmH9lbxA0n7ZHjh9NgtxpviO4126f7P5sqG3t9R2QXEbAiNUmkeSQsQxYsChUM2777+9Xx/8D9P&#10;8OfsY/sw23jjxJoGrDVdVtrGXULK2sc31msgWO0sGDsvlrFuWMtK6jznldipc49V/Zz/AGmYvj8v&#10;iW3l8K33hXVNCngSa2uLiO6jeOYOYyJYsrvHluHj/hO3lg6khctXdHttFFFBAUUUUAFFFFABRRRQ&#10;AUUUUAFFFFABRRRQAUUUUAFFFFABTHkCqWPAxk0+sbxTq0mg+G9W1KOFpGs7Sa5CooZmKIzYALAE&#10;nHcgc9aAPmH/AIJxLG/wh8TzL5ksU2vQypcSli9yp0nTdkrZJ+YgDgHHFfWtfKf/AATqsZLP4I6w&#10;zyNOJNawkm0KJFjsLOAkDJ4LQt19+owT9WetCXQuo/fY6iiiggKSlpKAPDvGcdzP+0V8OooCzQxX&#10;Go3U7LIuFU2KoFKkZ5ZVOVPAboSSU9xHSvn74nMbb9pX4NZlLCbULtEX5RtzpeoFvqCI0+Xk/uw3&#10;QNX0CvSjzNJ9BaKKKDMKKKKACiiigAooooAKKKKACiiigAooooA+Nf8Ago7rE1r4P8I2djbtc3kU&#10;mo6rFCpyX8uwltQuzIblr9Bu6AEg4LKR9U+A/B9t4D8FeH/DVoytZ6Pp1vp0O1NilIY1jX5cnHA6&#10;Zr5T/bGvIdQ+PPwj0w/vxbXdgJYnVSsYutb0+NGPzbzuEEy/d42nDcmvsupNZaRQzzAqkngdOeK/&#10;PTxX4r8V/tpfGGHQdAu7jT/Clsbh7For6SO0SxSUxNqcgj2PPLIGXyoSflVwP3eZJa+x/wBoLxVP&#10;4H+CPjrX7O7ksL+w0S7ltLqFVLwy+UfLZcgjh8dQR6kDmvKv2DfBcfh34T6vfxG3+zX+uXEVrHbp&#10;j7Pb2SJp6w56lRJaTOpycrIOeTTv71gh7seY2/hR+zPP4F+LWoeNfEPiW78Z3Nnp0OkaDdaxIZ7u&#10;1t/LXznllYlmkMnmqrdVSWQcmSQt779n6bm3YGOQPz+v0pxiHBBwR0PpUlMyErI8SeFNM8XaHf6N&#10;q9nBqGlX8RhubS4TfHKhGCGB/n16dwDWxRQB8QeLdF1j9jP4pWHiHQobzVfAWtSNbyWC3TtLO5AI&#10;tmV2CG4RI2aCc4aRVaKVuBKfsLwj400fx14dsdd0G9j1PSr1N8FzBkg4JDAgjKsrKysrAFWVlYBg&#10;RUXjjwHo/wARPC+peHtdtVvNL1CPy5omyDwQyOrZyrqwVldcMpVSCCAR8m/s8eMLr4CfF7V/hV4q&#10;ZY4tS1Dy4bp9iJJdGMC2utoyES9iibgv/wAfETRqu52Jk1+NeZ9qUVGZNo5U5xnHc/SpKoyCiiig&#10;AooooAKKKKACiiigApKWkoA+Af2P5jF+1V4ghUSQQSWnikbGjaFSya7BglH53AFgARldpGFHFfft&#10;fmT4S8ez/A/9pHxHrV7aTLeWOv8AiGC40i5l8m5ubG61GeaF0WQjhtsEwkwQyIx3Hf8AL9Gz/t+a&#10;HeNc2Wj+DNbuNaVBLb2d9c2kayoANxYwyzOuG3LxGwLADPNK50VI8z5kfVAkB9/cU0zei5H1r5Ij&#10;8Y/tK/FKaObQ9HtPAmlTuzw3F3bpC0abnO2UXIeZjhAN32WL72ccVJb/ALD99421GfVPiX8RtS8T&#10;3MxdwlrGFEDM28hWlaRFAf5gsUUSjptxxTM+U9g8TftSfC7wpdPa3vi+yubuOUwSwaSkuovA4ZlZ&#10;ZRbo5jIZWB34wRg4PFfI/wCyl8YPFHgOPxBo/h3wdceN5dSuYdSeOO4kiaBmwk8skojl3AkxgDaP&#10;uOc5LGvquz/Zv+Fvw/0+fUYfCVrPHZQvOI9QmkuoV2h3ZlSd2jVss2DgYB4wK+e/+CcdjPZ33jE3&#10;F1HNcSaF4f3eUZMDBvj/ABYOSSxIIB5bPXCybRcY05aHSX3hX9qT4m+ILk6hfaf4L0YSBobW11Jb&#10;VI0KuoZXgimmlkBcFleWNG28KnWptP8A2AZ9VuI5PGfxN1jxBwwPlxyPLn5tj77ue5AcbmywUbs9&#10;q+u/JHB4JznkfmfrTtvGBx9BVHPzM8Ck/Yj+G1xYRW06607LKJJJ4tVlt3m/erIQ3lFQMhAmVCna&#10;Tzk7q9q8O+GdP8J+HtM0PSLdbHSdMtorOztY87IIYkCRouTnAVVHPpWrRQJyctwooooEFFFFABRR&#10;RQAUUUUAFFFFABRRRQAUUUUAFFFFABRRRQAUUUUAFFFFABRRRQAUUUUAFFFFABRRRQAUUUUAFFFF&#10;ABRRRQAUUUUAFFFFABSUtFAHn3whV/7O8RGT5WHiPVMYAGR9qfB4A/zycnmvQOlcJ8JY2TT/ABCC&#10;/m58Q6kd2McG5cgfhXdmgbFooooEFFFFABRRRQAUUUUAFFFFABRRRQAUUUUAFFFFAHP2shPjjVY8&#10;jjT7NivpmW65/SugrmbJ93xC1sbP+YVY4bI5/e3nGOorpqACiiigAooooAKKKKACiiigAooooAKK&#10;KKACiiigAooooAKKKKACiiigAooooAKKKKACiiigAooooAKKKKACiiigAooooAKKKKACiiigAooo&#10;oAKKKKACiiigAooooAKKKKACiiigAooooAKKKKACiiigAooqLz+mRgkfTtnvQBJz6Uc+leV/Ez9p&#10;bwP8KdVk0jWbu8uNdW1F4NM0+wmnkMZZlXLhfLUko2AzgnGenNct4T/bY+HfiCRY9W/tXwY7SCNJ&#10;Nfs9tsQSBua6haS3jXeSnzyryBjIZSQrlfY98yaWq0d7HNDHLE6yxSKHR0bIZT0II6jp09al875T&#10;xyOvtQSS0UUUAFFFFABRRRQAUUUUAFFFFABRRRQAUUUUAFFFFABRRRQAUUUUAFFFFABRRRQAUUUU&#10;AFFFFABRRRQAUUUUAFFFFABRRRQAUUUUAFFFFABRRRQB5H+1RMy/s4/ElI4Jp2k0C9j8u3UFypjZ&#10;ScFhwAcsc8DJGelUv2R2eb4E6S8vlbzqGqjbCcoB/adzgZyc4+taH7UYWH9m34pyv9yHwzqM7YwP&#10;uW0jDqCCPlxgjkVjfsbXLXHwA0h3WRG/tTWV2zFi3Gq3QGScnpU/aNf+XZ7lRRRVGQUUUUAFFFFA&#10;BUE93HbwySyMscUYLPI7bVUDuT2HXn2qevIv2rtQks/2bfiUIpWge50O6sVuEJXyDPGYfNJHQIJQ&#10;/wDwE8jrQB4R+xZ4Bg+MNn4u+LPjfTxq174g1e8TT49SWO4thayIm9lDqzbkaSax+ZmCxWixqAN5&#10;bifiV4J1j9lD43aL4k8ONNNoszldJmvJQy3cL/vLnSJn65CwRPFO2Wwqs3mGCQt9Tfsni2/4Zw+H&#10;j28FpaGXSoppobPmOO4fc06f7wlaQMDyG3ggGul+MHwrsvi94C1fw3dzLb3E8TNY6h5CySafdGNk&#10;juVGRuI3MGXIDozRn5WYGfs3N4z5XZ7Gv8PfiFpnxM8D6J4q0Uu+m6rapcxpIyebCTw0UgViFkRg&#10;yMuTtdWU8ivP/j18eovhTa22laRbprnjPUADaaX5mFgjOVF1ccgrEGXaBkGRjtB+8yfI3wX+Pnir&#10;9n/UvFPh3VNMaeVJpLebQryby/s2qoyKbhJCCVt5YSJMBSJAYJURfOkd+0/Zx+B+sfFTxMfHfiae&#10;S7067kF7e61krLr8+HUw7CW220eBgZwgCRRkKrABfslF80tjgP2a/hZb/F3416jpfiR5tb0iO1v9&#10;Y1yWGPyU1G6nuBhJmj27ElaW4k8sFVYQhADGrrX6L6F4a0vwvpNvpmjafa6VptuAsNpZwrDFGB2V&#10;VAArx79jn4W6V8PfgP4PvodMltfEXiDRNO1DXbm9Lvcz3T2yM6yFySoV5JNsQwqbmwBk591xVGdW&#10;pzy8j47ks4PDX/BRWORkSL+3tJ/dYjzvke1fJ+UEhimlt8zFVIjx97Zn7ExXx748upbj/goh4Cjt&#10;7aO4gt9PhjmkVvnikFlrLMx2noBLbKRJnHmI23lGP2HURIk7hRRRVkBXzB+3r4TuPEXwh0rU7ea3&#10;ibw94gtLtxdOI1K3CT6fuVicKyG+WXJOG8nA5OK+n6x/FHhTTPGnhvVdB1q2F9o+qWk1jeWrEqJo&#10;ZUKSISCCAVY8g56EEUDTszwbw38KvCn7QP7Lfw4QQLoFxb+HrMaTeWjpNPo832eNGgyQBIFdFjkj&#10;YYYxjIDKrL414d8ZeMP2O/H0XhfV7V9R8NXl3Lcyw21uwivIJHQNeWmdxWRGwXtlY/NJg8yRyP2f&#10;7IOsXHwl+I3jv4M+Jr8XGoxai1/pl2zFfto+zRb8AkqjSRLFchExl2vMZ8lyfor4sfCnSPi/4Nud&#10;C1NntyT51lqEBInsrkAiOaM55I3MCp+V1ZkYFWYGDZScXyvVHR+HfE2neLNFsdY0e5i1HTL6Fbi3&#10;uIHBWSNhkMPr+fYgYNebaf4vtdC1H4yJ4zMNl4X0e8S8Wa7tiLY6bJpts0xclcS/v1u8jB4IXnpX&#10;zP8AB/4leIf2XviHq/grxRbTf8Iuuobr6J1+eEzuyxajZIP9ZBOwzJGhYoytx5wmV6PxM8eeLf2p&#10;PihZeGtCs4Z/Ddjf+ZpVqSHc7A8TapdNx5a7JiUjzwJUyjSlEWr9Oo1StK19Djrf4ez/AB2+JWpQ&#10;eCPC8fhLRLiYR2+nxvKLSxhEcsiXFyoXFsZtnEcS+XuVF5PmO3rP7DHxDl8N+JNc+GWsrbWkk9zd&#10;32nxqw8xLu3ZLfUrSRvuyOkymQbWY7ZJONkYI+mvg78G9K+D3hs2No4vtXvBFLq2stEI5r+4WMJv&#10;IydiAD5YwcKM9SST8i+Lfh3L4s/buuNI8IbrUWGt6X4p1dpAbeO1kgiga7aIrxJ50UlhHtGNz3E5&#10;bKhszYuVRVE4rZH37RRRVnIFFFFACZpokPXacU4dK+fv2of2iLv4Px6d4d0GwN34p1yyu7i0vZwr&#10;W1gsRjUzSLkGQ5lG1BjdtIJXuDScnZHmH7e3xyht/D958NtKubfdOkU3iS9Z3xZ2YZZ/s+5RsEkq&#10;RtvDOCkLbth81DXoX7I/wNm+Hvh0+J/ENsq+K9UiMaQeWVfT7MspWH5vmDyeWjyZC8pGhBMW5vj6&#10;y+FHibxJ8J9V8W6foeq+ItPOvtavcRK91f3Z2v5+obF3PcFboLF8gZy5kbAji+b1rw38Tv2kPHl4&#10;r6GniDaJZCWbw5bWNsyF9w2vfRx7ioUouxj8rndub5qjmv0OyUbU+WLPtzxR4u0rwXod3rGuXsOl&#10;6ZarvlubhsKoyAB7kkgBRySQACeK+f8ATY/FP7Xej6qNVi1f4d/CO7K21rYo32bW/EUAb968zdbO&#10;1fCqI0/eyoWYuqOqnK+HX7NPiT4iavo3ir473UniG50yGIaX4Zubr7Rb2kqNG4nufJ2QSzht6cRs&#10;CAS7yDYsf1N9nHygHHrx29Pz/wA96s4zL8HeCNE+H/h2y0Hw7ptto+jWSlbeytIwiJlizMe7MzFm&#10;ZiSWZixJJJMviTwnpPjDSLnSdc0+11fSrkATWV7AssUmGDAsrAgkFVIOMgjI5xjYopWFsfAf7R37&#10;Np+Esmm+KfDGrai3huPUIYJIXvJvt+kXU0jRxTQ3IbzGjd5kiw26TLg7nVsJ73+yH8WtY+J3w/1G&#10;y8QkXes+G74aRLqS8NqarDG8V0UOCHZZFDnGwyI5Xbyi+uePPh7ofxM8I6l4Z8RWYvtH1BQs0Ido&#10;2yrB0dXUhkdHVXVlIKsoYYIBryqS08DfsZ/C3VrrTrHUNSmvr8SR2bTrPf6vfyYSGBGYjJWOIAY4&#10;SKBnb7rsUbufPCz3Jf2nv2gYvgz4V+z6ZLay+Jb7McbTTKE0yMxSH7dOGxmNWjKhcje3ygjDFeP/&#10;AGNfgTJ4S0EeOvE0V0/ibVovNtP7SleSe3tpAHaafcFP2udiXmY5IGxM8Oz+cfs6/C3XPj18Wr74&#10;n+OHmu9LsrwS21xEvlQ6nexu3lpCOWFja4cIN22SRiWL4kDfc3k+h/L+dFxStFcpIfSvn79sf4qH&#10;4bfCWTTbC4S017xXK2i2bxyMkkEbRu91crtIYGKFZNrAHEjRZ+9X0EDXyX/wUK8NzXHw78MeJSLU&#10;ab4d1rzNTuZIFaWC3uLeW2WTfjKxiaWDeqjlQrE/Jg0ZxtzanqH7Jfg+Dwf+zp4DihEqyX+mprFy&#10;kriQpcXhN3NGCFAKI8zIgxkIqgknJPsdeG/sk/Eez8YfBjQtJaRY9e8N2cWmX9ixxLGsRaKCYjps&#10;mjh8xSCV5ZdxKNXt/m+gJ+mOvpSuEk76knPpRz6VE1wF+8Me2cn8vz/KvN/F/wC0d4D8Hy6pZza5&#10;b6nrWn2888ujaVKlxd7oioMRUNtSQsyqBIyjJySACQxWZ2fizxjo/gXw3qOv69fw6Zo+nwtcXN5O&#10;2EjRevuT0AA5JIA5IFfFPh7U9b/bO/aA0+/ureC08C+Er1Z5dKe4QyQWol820aRChLXF3LbRM6Y2&#10;R2ytGGDsXkS+vPH/AO274ubTrJI/CvgLRZnVryF2u7eK68sMpnDNF9pmy3EceUhyWd2coB9jfDj4&#10;Z6H8K/Ctt4f0G3ZLOLc8ks7GSe5lbG+aaQ8vIx6k+wAAAFM0aUFZ7mxrnh3T/E2j3mk6tZWuqaVe&#10;xtDdWN9As0M8bfeV0bIYEZ4IxzWR4B+F/hb4W6CdG8JaJZeH9OaQTSRWMQQyybEQySN953KxoC7E&#10;sQoyeM11dFIy8gooooAKKKKAG7qdWfqWtWmj2FxfX08VrY20bTT3M0gSOGNQSzuxwFUAElicAZJw&#10;ATXiWtftufDDS7x4LS61fX40cI13oukXF1bkbsM0cgTbMqj5sxF9w+7uoGk3se+0Vm+H/EWn+KND&#10;03WNKuor7S9Story0u4WzHPFIgdHU9wVIP0IrSoEFFFFABRRRQAUUUUAFFFFABRRRQAVxfxcubrT&#10;/hT40vLS5+zXkGiXskMuFxG6wOVbDAg49wQfSu0ryv8Aamka3/Zj+L0oYoY/B+sFSDgjFlLjn14o&#10;A81/YF02Oz+CGoSeXHD9q1qeRo1R/upFDCoJYkP8kK8oSOMfeDV9O7a8B/Yttx/woewYs29tX1kH&#10;LZxt1K4jGOw2qqr06gnJ5Zvf6C5/EwooooICkpaSgDwL4nWZb9pL4R3rBkihv549wkB3M+l6qVXb&#10;uBI2xM3QjIHGRke+r0r57+Ji3t7+018HkWzH2S31HUZzdRwM7ALpNyuwtjbGC1yCXDYcrGuMocfQ&#10;i9KC5C0UUUEBRRRQAUUUUAFFFFABRRRQAUUUUAFFFFAHw5+0XZi6/bc8FQSqslvNF4XcruyweLU9&#10;TmUhceq5zwcIx/hNfcPvXxf8bZoLT9vLwFc3UE08YtNFjTyWAJd5tYjVs9MI8iZ743gDkmvtDtRY&#10;1l8MTxX9rxwv7P8A4hB2FJbrToH8zkFX1C2Uj8mIz1HUHPNN/Y9t2j/Z58MuVjRriW/uvLiTYkZk&#10;vriTaoyeBvCjnoBUH7aEPn/s668hXcV1DSH6bs41S1OOfYc+nvWn+yb9lX9nnwTDaKqxwWjwPtn8&#10;4eZHM6SHfgZy6scY4yR2zU/aD/l1Y9ioooqjIKKKKAE618mftveC4obXQPG9orWuoJcw6RPfWsQa&#10;S3JkaWyuC+MqIbvGBwC0wY8olfWY6V5X+0xZfaP2fviFKCiNa6Nc36edH5g3QJ5wyO/MYHOce44o&#10;saU5cskbvwf8dn4j/DDwz4nMcMMup2MM1zDAWCQ3BGJohuAOUkDJzjkGu33da+eP2Mdbvbr4f+I9&#10;FvbNbOTw/wCI7qxjiZszsJUhvWaUE5DGS8k4IU7QpxzX0N60ImekmkOooooJCiiigAooooAKKKKA&#10;CiiigDB8TeBfD/jSxNn4h0TTddtDjMGpWkdxGcHIyrg9DzR4f8C+H/CUMkOhaLp+iRSOHdNNtI7d&#10;XICjkIoB+VVXnnAxW9RSHd7Efln+926Y4H0pfL6ZOffvT6KYjj/itfXGk/C/xfe2bIlzb6Pdzwlw&#10;u0OsLkEhvlI45zxXzb/wT/hENp4wHnSXDRx6bbwsFZk+zpDIE2SMAzLvM2OAowMcswr3D9p1Z2/Z&#10;t+LItm2XP/CJasYmOBhvscu088DkV4B+wx4i0r/hMvG+kmVX1LU7K11GGNrdvnt4Xlik+cqcqvmw&#10;4G7B8wkLkyEljeDfs5H2jRRRQYBRRRQAUUUUAFFFFABRRRQAUUUUAFFFFABRRRQAUUUUAFFFFABR&#10;RRQAUUUUAFFFFABRRRQAUUUUAFFFFABRRRQAUUUUAFFFFABRRRQAUUUUAFFFFABRRRQBwXwhlE2k&#10;eIWXjHiLVVx/u3ci/wBK7yvO/gm27RvEmBwPFGsD/wAnZq9FoAKKKKACiiigAooooAKKKKACiiig&#10;AooooAKKKKACiiigDm7KPHxA1lznc2mWIPAxxLdd8Z710lYdoxHjLVF4x9gtDn6y3PFblABRRRQA&#10;UUUUAFFFFABRRRQAUUUUAFFFFABRRRQAUUUUAFFFFABRRRQAUUVH53HyjJ79sf8A18UASUUUUAFF&#10;FRiQ/wB3FAD80ZrO1fXLbRdMvdQuy0VnZQSXE7qjOVRFLMQqgseAeAMnHANeLfs7/tcaN+0Jreqa&#10;XZeHdV0SW3thqNnNeGN4b6yaQpHKrIcoxG1jGwBG8AbsNgHZ2ue90UUUCCiiigAooooAKKKKACii&#10;igAooooAQHNJu9qXpUP2gcZAB6YzznGSAMc8UC16E34Um40zzxuxjJxkDPX1/nTmc4yOR+lA3oPo&#10;oooAKKKKACiiigAooooAKKKKACiimeZxnGB15oAb5/8Askn/AOvxXy9+0l+1ZL4Pvp/BvgCX7d4n&#10;LGC81WGJLmHTmdZFWCKMEtcX28RbbdUfAkDOpyquv7X37Qtz4LsT4K8ITTjxPfoBe32nxtLPp0Um&#10;I40gCBi15MzqkSAEqMyEAbA+t+y5+zsvw005PEPiawh/4S+43rFB5puP7JhdULQiQkiWdioaa4yS&#10;8jEbmAyQ0ilFc8jzb4S/siax40to/Efji/1Dws2oBpptLjWF9Vu3ym2e8uGV1UsoYmMAsu6MeZGV&#10;aOvUfFH7FHg++srlvDt9feHdUbY0M08z6hbq4dmYvFM5LB9wDYdWwi7WX5i30Cbdd24cN6498/5+&#10;p9amoH7Wfc/PD4i/s7fED9neS58Y+Fb2dPsqNNda54Ph+ztDHuQF7rT2ZvtEaAhsEznbC5O3jP1x&#10;+zv8ZLf42fDWx1wyW7azastlq9vY7vIgvVjRpBESTmNllSRDkkpIhOGyB6d9l2AbWI/z7Y9B+AxX&#10;AfCH4C+GPgn/AMJMvhlbqK317VG1SW3uJA8drlFVYLcADy4V25VOdpdwDjAUCU+eOu56RRRRQZBR&#10;RRQAUUUUAFFFFABRRRQAUUUUAFFFFABRRRQAUUUUAFFFFABRRRQAUUUUAFFFFABRRRQAUUUUAFFF&#10;FABRRRQAUUUUAFFFFABRRRQAUUUUAeW/tRHZ+zT8WWK7gPCOrfLt3cfY5uMd6w/2RWmX4F6WZPNA&#10;bUtV/wBew3ZOo3Oeg6bs4PcYPHStr9plpLr9nH4oQQb/AD7jwzqVvHsAZwzW0idM8kFume1Y37Ik&#10;0lz8DtKmkha2LajqwWMxlDtGo3IBw3OWxuz3zngcVP2jX/l2e20UUVRkFFFFABRRRQAVgeOfBlh8&#10;QvBPiDwvqrTDTNc0+40y7Nu+yTyZomjfa2DhtrnBxwcVv0UAfGf7Lvjy4+C/j3Wvg1401BIit0r6&#10;ddJblbdryYzyTRFiT5SzgJcRqRzI1wPNZmVK9r+Pnx60/wCEOkLZ2iRat4uvoy2naU7kKMuE8+4I&#10;H7q3Vjy56kbVy2AfN/24ofCa+GdJv7hxH8Qkl26BHakpPPh0aRXdVJSKM7ZPMyuyWOLa4ZgreSfs&#10;8+Cbb9oj4ia9d+OvEKavKtqftmmzzN9u1KEqUUgqqiK2j8x18uLkSMp+VZA9xPkdahFx9o9jz/xR&#10;8OvFXiz4d6/8UdaN/rGiXU6/btRfY017E5ZWuo0HC20YlRA+VWNFLKDGnmN9d/st/H6X4raVeaB4&#10;gkI8W6UvmG4l8uP+1LUnaLlEXADIWCSqqhVYqQAHQD3K40WwvNJk0mSxt5NJkgNrJYvCDC0JBUxl&#10;DwUI+XbgjGRjFfnz448N65+yz8drOXQ2keGyjfUNCMtwyLf6WZ9s+ls5BJWINbxY/ebALaYqXwAA&#10;pe2i4P5H6MKhXof8/wD6qDNt+8pA7Z4+g+tc78PviFo/xM8G6T4o0KYz6XqUCzxF8B0J4aNwCcOj&#10;BkZc8MjDtXgv7UHxu1Nbhfhj8PFvrnxlqbrbXtzpCq9xpqSKv7uMg/JcMkkbB2xHDGTLIyrs3hzK&#10;L2OO+DeoSfEr9uz4geIfIaTTdCtr7TVkjdWWCSOa3tI0kIAIMjW+osFbIIweq7j9o14l+y/8A0+B&#10;vgdorp45df1QxTaibdi0Ntsi2R20Tn5njiGRub77s74XftHtopjk1fQWiiimQFFFFAHyf+218Nbq&#10;20uL4seHPtNr4i8PxQC9v4JiWtrOCSSaO7WI5ST7PJLI7oQokieZWLKAh9S+BPx+034ueF7u6umt&#10;dO1nSx/xMrWO48yFI/mMdzHIVUPFIgDBwMA7l/gJr1MsNygjac5/H8+uM9K/Mj4rwaFrXxX8SD4V&#10;Xd9qHhbUoGhul02QyQXMhMj3cMHlgtJZOqKzx5MRKS/L5a7REjppx9ouV/eei/GD4lXH7U3xR8P+&#10;FPDNksWl2WoTrpupea0x1JMPFPcMYmZFtdv7xdwO8eQwZd6xu34J/EPWf2cvHviDw/4ss7fT7ECN&#10;9RsryMC5hjDBYru2lUE3FuypJ8m3GQx3QyrLG+p+y98YPh18LLHUH8TwXNn4muiIG120tpb62uLR&#10;ZCYoYGiVmiRC/wA4IA37iGKhQuv+0t8cvh18SfDKnT7CTUrzTknMGv6klzpS6XIdg34liDTR5AYo&#10;V8tjHHllOxgWV7nTrf2PLofQ3ij9obwZ4d+E8HxAh1WDVNHvo8aWtu+JNQnIcrbxgjIkzG+8MB5Q&#10;jkaTYI3K+Z/sW/DubRfB2seOtWisbnxB40v5tS/tCzhkRri1kcyiQK+DGsssk9wqjGEniBwV2j4j&#10;t7KeOXS7jU9NbU9HvL2WWD7bHNb2WthHU3kSSEbS0yRtGWAL4BPzquK/ST4K/G/w78ZvD8E+mSC0&#10;1eGJTf6HM+LizbAHQgB4sk7ZVGx8fLyCAzmqU3TWmp6lRUfnD0z+P+e/pUlUcwUUUUAFeefFP4C+&#10;DPjPJpcnizTJL+TTVnS1kgvZ7V0WZVWVd0TqSCEQ89CgNeh0UDTa2M/RtBsfD2k2WlaZbQ6fpljA&#10;lra2drGscUESKFSNFAwqqoCgDoAKuGHOeev4+v8AjUlFAiJrcMSTg54OR1Hofbk/nT9tOooAKKKj&#10;8zgkgdSODnPNAFLVdestD0q91LUrqDT9OsoXuLm7upViigjVdzO7MQFUAEktgAA5r4c00an+2Z8d&#10;I/7V0q7tPA1haPPHb3NqwFtaGaIbDKuALm7COWVTmONAFO5SZNb9qj4nah8WPG1n8MfCyNc2UGpJ&#10;ZTCKUbdV1IKXEEhDHFrbKXlnIV23xsQqm2cN9P8Awb+E1r8HfAGn+HLa8/tC4TdPf6m0ASW+unOZ&#10;J2GTjnAVSW2IiJkhRiTZfu467nXaToFloOl2WmabbQ2Gm2USQWtnawrHFBGiqqIiKAqqoUAADAHA&#10;xgVf28U6iqMRqriobqxivLd4J0SaGRSjxyKGVlPVSOhH1qxRQB8M+Lv2R/Gfwl8RNq/wrubm+01V&#10;EVrbWOqmx1SyjBGIdzMsV3boQOJjkYXKyEFjeOsftNfZLlYofEEi7woaay0VZAwbaU52qYyf4tuM&#10;fNu2/NX2mIfViR6Hnp0zSGNvUDnPyg+v19P1pcqNva/zK58Zn4L/AB1+NEMaeNdXfQtOLSxtHqN8&#10;rHynj27WsLArDcZBZD583y5yAcYr0HwX+wz4M0YxSeJb268XCMDGnyotrp2cR5zBHzIpMbfJM8ik&#10;SuCCCMfR2zHQ0+mTzyKNro9vYwQQW0UdvbQII4YIkCpGqgBVUDGAAMYHGOOmKu4paKDPcKKKKACi&#10;iigBAa5D4lfFLQ/hT4Xudd1+fyLaM+XFAjL593MVZlhhViA0jBTwSAAGJICsQz4pfFfQ/hD4RvPE&#10;GutM8MeEt7OzTzbq9nYMUggj43yNtbHOAFZmKqrMPlv4f+DdZ/bF8XDxl8QbL7P4JsGltbKxtp5F&#10;t74+bkQxbhloVXCTTr5ZuHjC4EYaOguMU9XsZ7WPj79tjVrbUZLa20PwLZzifTZbsi6sra4SGSNp&#10;ECMjX026QxnlIEVpArmSMh+p1j9g+K28L3c2k+OtWufFccLyWp1GG1j0w3QO+MyRxwiVUxhMrLkD&#10;16V9Z2mm29jDFDbRR20EKCOOKJQqooAAUAcAYAGBU6xYx8xOM49vagr2jXwnyr/wT6+KMnjD4V6n&#10;4duTsm8N3KLbWzMpeKwniWSFTtONscv2u3BHBFsMdCB9W7q+Iv2Lr7zv2hvjOkEUs0MmoalMblZJ&#10;ERM69qm0OuzY7EcodxKhZQB8xJ+3P4RUxZEtx1FFFUSFFFFABRRRQAUUUUAFFFFABXmP7TEcsv7O&#10;HxUjhjE8zeE9VWOJ/mEjfY5cAjvmvTRXk37U11JD+zZ8TxG/kSz+HL62SQttMbSwPGrDj7w3jA7n&#10;jIzmgaOa/YllaT4A2DSRbJTq+r7sOrAqNSuFjwR1CxhF/wCAZ5yCfficV4D+xXYCP4G2975srPf6&#10;xqtx5bT+ZHFi9miAjGTtVhCJCFwC0jscliT781A5bi0UUUEhSUtJQB88fEuGWP8Aaq+Ft5JeM1ux&#10;ktIbWRJWj8x7DVZGEZ3eWGdISWbAIFvGp3CVfK+h16V4d8UpreP45fCbbPcG4fX0WSMyHydg0TxA&#10;Qcbdu4nfk552J028+4r0oKYtFFFBIUUUUAFFFFABRRRQAUUUUAFFFFABRRRQB8PfHqa1k/bl8GiV&#10;4ITDF4baS5nhcsGN7qojRQDg7mkSP7vymUMzYU19v18K/tLZs/2zPBkkcatmTwoZlkDyDa2sXsak&#10;KDwQZGIONu4bjk4x91f4UGtT4Ynj37W2myal+zd4/aNfMax0x9V8sPsLfZWW5C7jwCfJxz61yP7C&#10;+sNefCHV9JEccaaH4k1CxQImBh3F0Sef71yxHsVr3Xxj4VtfGnhPWdAviy2mq2M9jM8ZKuqSxsjF&#10;SDkHDdjXyh/wT88VW1la+JPCd3G1vrN+8OuLG0nmeZ5Vvb2VwMgcNG9vCHBx80o684nrcSu4Ox9l&#10;0UUVRmFJS0UAN/hNebftGXcNl+z38T57oO9tF4Y1QyCMbmZfsshwoyMk9AM8k4r0odK8C/bO8Y2v&#10;h74G6ppkzKsviOQaQrSfdjhZTJcSHngLBFMQe77BxuzQNK7ML9hq3vF+H/jK7vRKWvPErTLNKAfO&#10;CWFlA7KwBDDfDIM5J4xnjNfTOOteQfsq6LdaD+z/AODk1AtHcXdq+quueYxdTSXQjPyryol2kBR0&#10;r2A9KSKnZyYtFFFMgKKKKACiiigAooooAKKKKACiiigAooooA5j4leB4/iR8OvFHhKe6azt9e0u6&#10;0uW4VN5jSeF4iwBIzjfnGR0xXkf7Pf7KM3wV8Yaj4j1Txc3ii9ksBpthHFYNZRWcLGNpyV86QSPK&#10;0EBLfKF8s7QNzV9B0UDu0rBRRRQIKKKKACiiigAooooAKKKKACiiigAooooAKKKKACiiigAooooA&#10;KKKKACiiigAooooAKKKKACiiigAooooAKKKKACiiigAooooAKKKKACiiigAooooAKKKKAPPvg3EY&#10;dJ8RguHz4l1ZsgY63chx+teg1wfwjVl0vxBuZST4h1M/KuP+Xp67s0AxaKKKACiiigAooooAKKKK&#10;ACiiigAooooAKKKKACiiigDHtVH/AAlWonAz9jtucf8ATSc/1rYrItT/AMVVqA/6c7b/ANDmrXoA&#10;KKKKACiiigAooooAKKKKACiiigAooooAKKKKACiiigAooooAKKKKACvFv2cPihq/xOtPiHFrMdwl&#10;z4Z8a6t4fR7hEUSxQSIYXiCouI/LkUfNubOfnNe018lfsL362/ij9ojRflW5T4laxqbx5ywSe4eJ&#10;Hbjjd9kbABzgA4wwJAPrPcaX8Kj84Z9u3I5+lch8Uvi54b+D3hWfXvEl4La3Xclvbphp7yYRs4hg&#10;TrJIVRiAOysThVJAC12Ok1bXLTQdOutQ1G4gsLC1iea4urmZY44Y1GWd2bAVQuSWJ4xXy58Nv2zd&#10;S+KHx20nwxpHhm3HhHUry+s7fUftLNNNFBCZYrwAKFSJ1j+VOWbz0J2gHPnWo3HxC/bc8VXltpjn&#10;w34K0qbaIbpDJbWbkRlftCxSbb27ABkEIIjhEi7izGN3+n/hf+zH4C+FN1b6lYaZ/bHiWFmZfEWt&#10;hLrUAWVlbZIVAhUq7ArCsancxIJZiZNnFQVnucr+2148svBH7P8Ar1ncyMr+KFbw7GIw2Qk8bm6l&#10;DYwrxWqXUq7iFLR4PWm/sq/AGy+Gfhm28T30d4vi/XrGN7qK6BiGnwuTItpFDuYIUBUO2SXdSxx8&#10;qLwHxVt4/wBoD9sjSPh3cyrJ4a8K6Z/aN/bsGAnlVoJbmBhnDqyXWljkD5HulGdxx9f+SFUjOMnP&#10;AqiG7KxLRRRQQFFFFABRRRQAUUUUAFFFRLOGbgfL2bnnP/1qAJaKKKAPK/jX+0N4c+DOkTLdSwah&#10;4okg82w8OLchLm6yxRZGGGaOAMPmm2kKAQAz4Q/GDeP/AIyfGK7+zR+J/EWsy/aSs1t4Pt5bCCxe&#10;Qo6wGaAjEY3phrmUHywTnHmF/Qf+ChHh3Ubfxp8NvEOjWMd3qWoQ3nhmINN5ZlvJpLaayi2nrzFc&#10;4IHViO4x9b/D/wCHum/DTwVo3hnSGmex02BYRLc7WmuXzueeZgBumd9zu+BuZ2bqaR0KUIQu1dn5&#10;oePJviLeaet74puviRpltpIjSLV9Ut9TtEsJld0jn88hEEimXHmBir4j3FwM1+hfwF+K6/Fr4c6d&#10;qs6LDrlvi01iyUMPs14saM6kMqkqyyRyKcYKSIw4Oa73VtAstf0u803UreK+069ge1urWdA8c8Tq&#10;VdGB6qVJGDxgnNfnXpsmq/st/tWHTI9de10RNWsLV2u4lZL7Qr2TZAZGd2P+jTNJEJyd/wDosrHC&#10;yODOoOSmrW1P0mopKWrOcKYsm7Bx/n3p9eX/ABQ1j4o2l5FY/D/wvoWoRyxpI+ra5qTIlvIZ0EkZ&#10;tkTLjymZg3mLyhGOm4A9LE3qMfj19/pTftHzY29/X688/T/PWvky6+Cvx/8AGklmPEXjaOxRSBK1&#10;jr01sq567YrS2g8we0jiqel/sY+MFsWkuvGls9+5wwma7u1OJGb/AFrSqw+Y7vw29KZtyQ/mPsJp&#10;lVCzEBR1JOAK4/xf8ZvA/gG8Sz8ReKtH0e/k2+XY3V7GtzJuOFCQ53sT2wpz2r5ruf2EL+8jSG48&#10;S6XfrDC/kTXumyz+Q57IkkzYUf3t34VPa/sE3tvqSTx+O7Ozt3O6ZLXw8BOWJyzLK1ywDejFGI75&#10;pFezh/Me2eEf2n/ht448TWvh/SvER/ta6DG3t76xubLzmXrGjTRorS4BbygfM2qzbcKSPTzcfd+X&#10;knGCa+SfGX7CIuPD7xaD46v7q7ZJEkh8UWlvc21ypRwikQRw+Wcsvz4cYB+TJBX0r9lb4S+Jvg38&#10;PNQ8NeJ59PmVNXnudOh01t9vBbSbXwpMaHJl82Qgj5TJjJxkhEow+yz3HNeWfH743WPwV8IxXhRb&#10;rW9SuPsGlWO7aJbgozszn+GNERnZj0AAGSyg+p5wK+A/HupL+1p+0xa+GFFzbaFo0t1pa2dzhCbS&#10;1vhFrVzvixJEJzHFZoC+5QFfC+awEsmCTep3f7IfwkufGE0Pxa8ZGTV9QvHN1pVxe7Cbt3VQ+plV&#10;+VQwQLbqPuQ4AwrII/r1oS2PmxiobHS7bTLW3tbSGO1tbeNYoYIUCRxooAVVUcAAAADGBgVbqhSb&#10;k7sKKKKCQooooAKKKKACiiigAooooAKKKKACiiigAooooAKKKKACiiigAooooAKKKKACiiigAooo&#10;oAKKKKACiiigAooooAKKKKACiiigAooooAKKKKACiiigAooooA8d/awt3m/Zr+JZj2h00G5cOxIS&#10;LbGW8wYORswW4x0qT9lnSxpPwM8ORiNoI5XvLxY5GVmVZ7uaZVO0YBAkC4xxjHPWtf8AaE0KTxF8&#10;BfiTpMa+bLqHhnUrRFB2lt9rKoGe3Uc1xf7Hvi668Y/C2S4lvHu7W2uYILQvaiAiP+z7R2JAJ3bp&#10;ZJX3dy/Tip+0a/8ALs97oooqjIKKKKACiiigBN1eQfGb9prwz8IvM00D+3vFbRGSHQ7OQAr8hcPP&#10;LgrBGQCctlioOxHI216/ivjb4hfsa+MvFXxg13WrLxVaN4c12/hvrq8vA0ep2n3YpEhCxtFKY4Yk&#10;WF3xt/d71kKM0rLp25ve2OH+Cfwp1f8Aab8a+I/E/i3UpJ9BF6LXXpY0aGTV5ljVxZW5EhaG0h81&#10;Bxlh8yhmkaWQen/tM/AHWrfxRp/xS+HEckOs6ODdX2n2eftEzQwlIZraIkI0oQmF42KrJExQ819K&#10;+EPBel+BfDen6DolstlpOnwLb29uuTtUDqzHJZiSSWYksSSckknX+z9PnYAHOKVipVPe93Y+ZPhr&#10;+2to+rWem23i3TLrT7xrNZ5tY0iFrvS5pNgz5YUtPGHG51DRlQuMvuyo86/aa+P3gX4seHf7HtfC&#10;+s3txZzm70zxNOsVpbW8yjZv2vJ55jJdY5EeNNyMdpDBGH0N4m/ZM+Gfi7xJqWuX2j3sV9qVwbq9&#10;+waxeWcU8pjWNnMcMqqCQiklQNxyTkk52fBn7Ovw6+H+oW9/onhPToNStwyxajcxm6vEDA7gtxMX&#10;kAO5s4bknnvmNS1KEWmlsfm/a/F/xD4L+HviuHSddu9M8OTyyajfR6LJHFLLIkf7xxcgiRcmFQyx&#10;vzhgduW3ffX7O/7OunfBnT5tVvmi1PxpqKj7fqSFvKgUkM8FsrH93FuAZiPmkYAuTtQL0nin9nP4&#10;aeNNaOra14I0PUNQcnzpprGP/SBuV8SgACX5kB/eburAY3GvRjFzwf0yfpV2FUqqpsrB5Z/vZ57j&#10;9KkoooMAooooASuL+Ivxj8IfCe0tbjxZrlrowu2ZLWGYlp7llIBEUKAySEFkGEUn519a7RulfMP7&#10;RH7KeufGD4oab4r0XxRp+kldJj0h4dUsHuvsqpPJKbiBFkQF3EgVlOB+6iOflxQNeZ458Zf2gPFX&#10;x51u48GeGLe8tPCupSHTINHtVEepeIFcOHaSQkGC3IU5UGNgkMplkCsY1+lvgT+z3p3w8t4NZ1i0&#10;tr7xYw3rcM3nrpytGiNBBIQOMJyyqpbOMAYFb3wP+AOgfA3w21lpskup6xdbZNS12+VTdXsgAHOB&#10;tjjAGFiQBVyTgszM3pRjOeue3NFrmsqnu8sdjxXx3+yD4C8batfavANS8NaxfTNPc3mi3KqJHZtz&#10;t5MyyQqzNlmZYwzMzEnLtm54N/ZP+HPg3WIdWTSptZ1G3kMtrLrdy96lo5dXDwxOTHG4KjDqgcc4&#10;b5jn2KkpEc0rWuYfijwbo/jfw/d6Jr2n2+q6VdALLa3EYZTggqw7qysAysMFSqkEEA1+evx6+EWr&#10;/BLxtpkUWp6sLS5Eh0HxRZXP2a8D4ffaM6OGaZYyrggKkiq7FSyPX6Sjoa53xp8PfD/xG8PXWheJ&#10;tKt9a0q5GJLe6QMAcHDoRgo4ySrqQynlSDzTsVTqcj11RyX7Ofj7Ufif8F/C/iLVsf2jcxSRSTK6&#10;st2YpXiFwNqoqiUIsuwKNm/Yclc16jWXoHh2x8L6Fp2jaVbx2Om6fBHa2ttCu1IoY12ogA6AAAYH&#10;HFalBkFFFFABRRRQAUUUUAFFFFACE14D+1f8cJPhN4OTTdFu7eDxHrBMSzPIAdOtAG828K5ydoAR&#10;AMZdweQrY9U+JHxI0z4W+Atb8W6uk0mm6VbNcNFbbTNcN0SGEMVDSSOURFLDczqM818j/Ajwdrv7&#10;Q3xh1T4ieMXt7jSdMvo42W3kIie6t8SW1nAQcm3tTLKztnEksp4C+clSaRSvdnpn7H/wDT4f6DD4&#10;v1e0uLLxLqtkkVtpd0XEmkWLCNhburnPnsVR5S3IbCDITLfS22omtyy7S5xnIGBx7f59KmqiJNy3&#10;CiiigQUUUUAJSYPrTqKACiiigAooooAKKKKAErF8VeMNK8E+G9W1/W7uOw0fSraS7vLp8ssUSJvd&#10;sAFmwOygk8AcnFbTdK+S/wBvzxjfw+FPCPgnSLb7bq/iDVI7tLWQbY5RbSRfZkZ9w2s1/Np2F/i2&#10;uMHpQNas8/8ADPhu9/bY+OF74l8QRappPgbQliSLTrgHHlFt62e7fsWWYLHPcMil1iaGLcQUlr7n&#10;07R7XR9PgsrGCKys7dFhht7aNY44o1ACoigYVQABgf4Vz3wv+HNh8LfA+k+G9PbzUs4lE115Yje7&#10;nPMtxIF43yOWdsd2x0ArrjQEnfQNtZPiTxEvhnw3q2sNY3upJp9pNeGz02Lzri4EaF9kKZG92xhV&#10;yMtxWvURhyME8A5xjjrnPPfNAj41/wCCdPhsSaX468ZRajDc2esXyWtpZtNI1/axRyTTql6DlfOM&#10;d5Edys4IIbf8+B9mnpXwh+yh4o0f4e/tQfEfwfEILbTfEGq6nbafcqEiX7VaahdTLZxxxg4Aiu7k&#10;KC3AsjgITtH3g1KJctxaKzb7xFp2mX2n2d5fWtndahI0VnBPOqSXLqpdljUn5yFBbA5wCe1XvOB/&#10;z+dMgkooooAKKKKACiiigAooooAQV4Z+2HqAsPgHrka20N1He3enWTRTKSjLNewRvnDp/C33gfl5&#10;ODgivc16V8lf8FB7q5vPA/hLRbKSWK+vNWmnjRJUCyhbG4hQOhyWUT3FqfutgjnGBmWzSCuz1f8A&#10;ZOtPsf7OPw/fbIiXmlRX6+YSWP2gmcE8nr5oP4168eay/Dvh208M+H9M0exjWGy0+2itLeNRwkca&#10;BEAyT0Cr+VatUQwooooEFJS0lAHh3xFsZdR+PnwukVY1e21qW5Kg5cwRaPqcfmYB6GS/28gY2j+8&#10;K9xXpXi9/fXGm/tKaPbagZ5tOutLvf7PuGiVoY7iUW5W2B5ZSEsL2XccKRJtzkKD7QvSgqQtFFFB&#10;IUUUUAFFFFABRRRQAUUUUAFFFFABRRRQB+fv7TGpJqH7Vl3fWcw8zw/beH4Zl2qG8y3u7i/GGO7A&#10;23EfVcZxwcivrn4E/GWL43+BW8Sx6Lc6IgvrqyWK4kDrL5MpjMkbgDemQQTgYZXUbgoYw/Ej9nHw&#10;P8V9ch1jX9PuX1WKOOA3dnezW0kkKO7rExjZcr+8cZ4bDEbua7Twr4Q0nwP4b03w/oVlFpejadCl&#10;vaWdsCqQxp91R3PuT15J5NM1nOMoJJao2fvV8DfFLS9R/Zz/AGkotc0a2ma2nuJ9esozPIV1GG5m&#10;Y6lasWG1WWSZpFVeAWtSej198+tcd8TfhTofxY8LtomuROUjkW5s7yHaJ7K5UHZcQsQQrruYcgqV&#10;ZlYMrFSrBTnyPVaF/wACePtK+I3g/SfEuiSNPp2pQLNGGwJIzj5o5BnCupyrLk4YEdjXSV8Cy2Px&#10;N/ZQ8RTXhkEugGRjPeraSPo2oxDHzzhNzWUwGPmYhCeA0qgIPbvA/wC2x4U1y3hHiTStS8LXD7UE&#10;yIdQspZGOAI5YAXx/tSxxCpHKnbY+jKK8ui/ad+Es1nHdR/EvwmYZF3J/wATq3DsNu7hN+7OOcYz&#10;7Y5rF1D9sL4XWunzXVj4gbxBtEhhj0S0muvOZAMoHVPLUkkKC7qp/vcHFGfKz2T7QV/g/Xn64r4w&#10;1lYf2uP2lLCKziW++H3hi35u2iV7W8jaQG5ZSVIcXDQ28MecBoYLmRGwy7zXfiZ8Qv2vY38N+CtD&#10;k8O+CpmY3erzSGRJkVvkinmUqgDE5kht3ldhhWdFLq/0v8Hfg9pXwZ8HxaHpUslzI8pur6+mULJe&#10;XLBVeZwPlBKpGoUDCqigcCg0Vqa13O5WDCqN3C9MDGMdP04qXHFLRQYhRRRQAUUUUAFFFFABRRRQ&#10;AUUUUAFFFFABRRRQAUUUUAFFFFABRRRQAUUUUAFFFFABRRRQAUUUUAFFFFABRRRQAUUUUAFFFFAB&#10;RRRQAUUUUAFFFFABRRRQAUUUUAFFFFABRRRQAUUUUAFFFFABRRRQAUUUUAFFFFABRRRQBw/wqAXT&#10;dexyP7f1I/8Ak09dvXD/AAnjK6Vr/wA2f+Kh1Q/+TUldzQAUUUUAFFFFABRRRQAUUUUAFFFFABRR&#10;RQAUUUUAFFFFAGLayH/hLtSi/hWxtW/OS4H9P1rarBtW/wCK21ZccjT7L/0bc1vUAFFFFABRRRQA&#10;UUUUAFFFFABRRRQAUUUUAFFFFABRRRQAUUUUAFFFFACZr4l/ZD1jVIf2pPjZpp0+VrPUbu/u7i+i&#10;hYQWzW+sXsNvGeMBpo5JXyTljDIRyWNfbP8AhXyB+xHpdvN8Rfjrr1rGZre+8TXCJqCy747hBf6h&#10;cKikfKSgu1Ykc4mAI6EsqKumz3n4+694n8N/Bnxtqngy0uLzxVaaRcSabDaoksyzhPkdUcFZGT7/&#10;AJZBL42jrmvzOh8VW/jDxBDruua1J40u5oYYr24n1RmmurdJWLW6OpYQp8zoBGOGZ2XLFjX65rbl&#10;f+WjH0/PP+fpxiub1r4X+EPEkjyav4W0XVHfcGN5p0MudxDN95T1IBPqeewwjSnUUN0eMfBv9pD4&#10;S6fouk+ErKwb4Z/Z2S2tdD1C2FvboXkGzZNEWg3SyOSoZxJISSV5NfRXnNuAVMj1Jx/nt+teLaj+&#10;xz8L7iO7/s/RJvD800omjk0m8liS2cKADFAWMCgYyE8spn+E14N42+BvxB/Zy8I+IdR8KeLYdR8I&#10;vYSRapaGFUwnleTvNo5aE7IwmWi8pzsAKSjgg+WM3dHY/sP2j+KPFnxm+Ilwk6ya54llsYBeAmcx&#10;QySzIxJAwoju4YgB0+zBSTtFfW38NfDP7Nfx6sfgf4b0bwb4l8OXthpt00uo2+vIrs8ttIGeOZ4G&#10;BdkCIIYzE0p2RpwuMV9jeC/H3h/4haMureHNVttX08kK0ttIGMblVfy5F+9HIFdCUcBhuGQDxUxZ&#10;E42kdBuNG6m+Z/skfWuU8afFrwn8PLrQ7TxFrVvpt5rl9Fpum2zbpJbqeSVIVVUUFseZLGpYgKpY&#10;ZIzVGZ19RiXPp+f+e9SVxfxc1DxBpXwt8ZX3hWKa58TWujXdxpcEKK8kl0sDtCgVwVJMigYx3oA6&#10;8zjsM/iPw/On7/8AOa/Mfw3+1F8W9QtdOij+JGo376k8VvAx0qw80zTSLGi4W1+8XYKFAJByDXuu&#10;g2n7UesST79Vv9LgVPOSbVF0dBKD/CixQyMD/wBdAlSbuk47s+wfO+fbjH170vme1fJWm+Ff2odU&#10;gmjuvElpZRyxED7RcWUbo4bAAaGyfHHOeegHrmPVP2VPid4++0N4r+JClGuYnjsJHu9QtBGgzkxe&#10;ZbxsxPBDIfrVE+z8z6S8Y/FHwn8PbWe48TeI9L0KKCNZX+3XaRsFbcFO0ncclHAwOSpAya4D4bfH&#10;b/hbnxa1TTfC9mJ/BGj6Ssl7rd5BNDJdX08o8mG3V1X5EiimMpIzmWAAADLcbof7CXhfS9Lht5PE&#10;2tRTpE0Jk0uGztUAO0DaDA7DARMZc/dAORxXs/ww+Efh34QaNc6X4agmgtbq6N7ctc3ElxLPMUSP&#10;e7uxJISKNRjAwnrzQQ7dDtKKKKCT5N/4KBXkek+GvhZrVxPeR2Gl+OLa7vls5SJfs8dndyv5agjd&#10;LiIbBg/Mwx1r6ntb6K7tIbmGSOa3mRXSWN9yOpAIZSOCCDnPpWB8SPh3pvxQ8B6z4V1VnWy1KDyx&#10;NGFMtvICHimjLAjzI5FSRSQcMinnFfPP7NfxS1X4ZawfgZ8SBHZa1oZW18O30duY7a804EpaJuJY&#10;btiYjYn5thRiZopSQrWSsj6U8VeLtP8ABPhrVdf1eU22laZbyXV1MsbyFI0UsxCIpdjgfdVSTnAB&#10;PFflp8UtW1b46fEK8fWGGnah42vLXS9Os7zzBDBbTXHk2lvIE3cAczFCV8ySbDYYA/QH7d/xLGte&#10;KNC8CaZAb1dIlg1O7MdwuybUJi0FjpxiDgMxLGUq+Npa1bO0mvpD4P8AwR0X4d6f4f1G60qybxpb&#10;eHbPQb3VoS0u9Ii8rpEzABUaaWZ22ou4suR8igSaxapq7Wp6tS0UVRgFRC3VXLALknOcZP8Angfk&#10;PSpa4j4t/FrSvg34FvfFWsWWoXtlbSwQfZ9NgEk0kksqxIo3Mqj5nXLMyrg9e1AHZ+XnORweoxxT&#10;OcAfe/2sDNfPOnfty+CLzSRdXOh+JtPu84awlsopZB86KP3kUrxcqzuPnztifIDFFbl779uCfU45&#10;xo3gdrFBbyTwz+JNUigYbVyxaOATLlTuBUuCNv1wzVUZy6H1aWLMOPfrzjj0Hv8ApTxIfl6cjIwQ&#10;c/SvgrUP2tvih4murSx0nVdBgubu4ZraDw9oct9c3CKrs8eDLLu+QZyIxypGOmampfEb49ajYwag&#10;moePjZuwuEFr4T8uUFlwAUS03Mo9GB6n0TZBfsZn34sgbGPkJAHb6gZ+lSeUfWvz30z4nftI6n5O&#10;o+Hj4w1iQahDINO1Dw1BBbXSGaJWgd5YYjHEQcF43UKC5yfLbH6Aabc3Uun28l9BDbXbIpmhgmMq&#10;Rv8AxBXKqWAP8W0Z9BVGUo8o3UNXs9L0+6vr26gs7K1jaa4uriVUihjVdzM7k4UBecntzX59/sd/&#10;FjwF8Hf+Ep1bX9UuYYNRSCGyktrK7vN8Mc94wlLRq43SCZW9WVQ2W6j0r4jfBn41/HnxNft4kTSf&#10;D3hePUzHZaXNrUkscdsh+S4a3ii2TyZAlHmyAqw2rs+9Xn/7If7Pvh/46fDnUfEWuX2rWe2/l022&#10;g0u4MERRYLdvMHmQLKHDeZhSdmMZUtnE7m0ElHVn1DB+2H8KbiGeVPEF75cMywOx0LUB85GeP3Hz&#10;Ad2GQO5FeZ/8PCtEbxZaWUXgfWpNAlkxLq32m3EkMZQkSm33btu7YPvcBieo2nV1r9g/w/eWtyun&#10;eNvE1jM+fKS4FpcW8eRjaU8hWKjth1YdmFYej/sCtb+ILe41Dx95ukxuzSW2n6KsF1KvBCGeSaVc&#10;Z35by92GGwxkbiCtS7no2l/tqfCvUJkhn1e+0uZrj7MRe6TdrGpP3XaVYmjVCCpDMwA3AHB4r2LR&#10;fEeneI9Js9T0q8t9R0+8iE9vc20qvHIhAIZWBwRyORnrXzNr/wCwZpEmipH4f8b69Z6vbgeTc6tF&#10;b3kLDJyJEWONifmOCrqQQmdyrtPm/wCyvb3vwT/am8T+A9Vns7OHUobi1n8mARRX17A0d1ZTIezy&#10;2dxcuyksAYShYmMbhabkyVN/Cz70opu7jpj606qMQooooAKKKKACiiigAooooAKKKKACiiigAooo&#10;oAKKKKACiiigAooooAKKKKACiiigAooooAKKKKACiiigAooooAKKKKACiiigAooooAKKKKACiiig&#10;DgPjtqTaV8EfiFfRyLG9r4e1GZXZwoDLbSEEknAHHU1w37Hmgp4d+C+miPb9nvPIuodsxmBjNrbq&#10;h3FV6qoO3+HOOoIHVftJtD/wzr8UfPz5P/CK6oZNsjJhBaSn7y8r9Rmof2brr7d8C/BUzyM8o0ay&#10;SQkphWW2iVgoQlUHy/dG3HcZyTHmX9k9UoooqyAooooAKKKKACoRb7WJU4zyeOp6ZP4AflU1FACU&#10;m0+tOooATn1o59aWigBKWioTcqM8EAcknsOOfpz19jQBJuo3GvM7z9pj4Wad4hvNEu/Hmg2mo2ZZ&#10;Ljz7+NIIpVk8toWnJ8sTBusO7zB3UUL+098Imh87/hZ/g5Yeu99etVGOfm5f7pxwelA7PsemZNLV&#10;W31CK6t4p7eRJ4ZVV0kjYMrK2CCCMg5Bz/8AW5q11oEFR+SRnDY5zUtRCcNnAyRnPXtQBJ+NJg+t&#10;cB4M+Pnw9+IfiK80Hw34x0fWdYtd++0tLpXZwpAZo+0iBjtLJkBgVJyCB6AKB2a3FooooEIRSYPr&#10;TqKAI/M+bGMn0B5p2/p79OeK8l/aU+NT/Av4UXfiS205NU1Bry202zt5SywCeeZI42mdQdiKH3H1&#10;wFBBYVnfs6/tES/GqPX9P1XQxoGv6JJCJoIrk3MFxHIp2yo5jQ53xzKU25XYpP3wKB2bV0e20UUU&#10;CCiiigAoqEXA+YsNoXrk9OnP0wQamoAbuqveajBp9tPc3UiW9rAjSSzyuqpGqglmYk8AAZye1S+b&#10;wc4A9zXxp+1p8cLrxjqU3wz8FGbVEZzY6ytgqSnULhyY10lGzhQWI+0OfljVgpYYlMYXCPPscZ8V&#10;PiFqH7Xfxh0Hwr4N1Ca10VWF1o07WrugjVcXGsyxMqlQgkaGESZVn25GJgR9y+EPB9j4J8LaToGm&#10;mUWOmWsVpC0z75CiKAGZu7kjLNjkk5rzb9mv4HyfBXwOYNUuLfU/Fepyi71e/tYtkIk2ALBBwG8m&#10;MAKufvEyOQDIwr2YUDk+iFooooMwooooAKKKKACiiigAooooAKKKKACiiigBK+E7HULH4xf8FGIb&#10;mS1W8s/DUVxbW8ki7lB06KWFyMKw4utUm6lSGt4iHDKYz9218GfD2DSfhP8At/eKNMvJjZWOpXV+&#10;unLfMZD9o1OKzvwykkLEr3EGpxqw+8wWIZPNTcqJ95Ad6Kj8/kAqVJHQ/wD1s07zRgkggDqT0qiR&#10;9cn8S/iXpHwo8B6z4t14yR6XpduZ5UiwZZWyFjijBIBeRyqICRlnUcc40PFHjHR/BGgX2t65fQ6d&#10;pVlGZLi5lPCAdAFA3MxJACgEkkAAkgH4w8ea941/bI8Yabo/hbRm0fwboV+t27a1F5cSXYV9kt1s&#10;bJkAkSSK0UhssrzFN8YjkuMb7mR+x98Ntf8AiD8bdT+JV3Na2eladrWoanexxzG5NxqN7HM32aMv&#10;gqkFvdw4l2gsDEq7cSiv0ANcT8I/hTpvwj8BaV4asZPtLW26e7vWTY19eSO0lxcuoJCtJK7PtHyr&#10;kKuAqgdvVCk7vQ+Kf2jv2P8Ax78VPjRrviPSZ/Dep6bq1hb2lrca9NLHLpCRRMDbJEkb74nlHmsw&#10;ZGJm6/ukNfX3hXw/N4d8M6TpVxqdzrFxZWUNrLqF4QZrpo0CmWT1ZiMn3Na3l8AE/X39vpT6CQoo&#10;ooAKKKKACiiigAooooASvjz9ogXHxH/a2+FfhCzW32aI1vqdzJtDMqtci6mRz2+TTI1wCP8Aj55z&#10;8or7Er4z/Z1Sf4lftgfE/wAa3siFtF+1adFDtkwyPeNZ28iBnZV2xaTMcrjP2tm43sqwXHR3Psul&#10;pKWrICiiigApKWkoA8L+K3hm9X41fDbxPYQm7ePWILGeOGQ5WI2WpoZZVIxhBPJtKgNmQ5IUFW90&#10;XpXi3xUs7FfiZ8O5rlpbfztdtIYWdpI4i6WeqyBBjKSMdpUKcY3qQeVB9pXpQUxaKKKCQooooAKK&#10;KKACiiigAooooAKKKKACiiigApKWigBCKTB9adRQBGYt24ls5GK818Tfs1/DfxZqtxql94TsItTu&#10;W3XF9p4ayuJyTkmSSBkZz7sSa9OooKUnHY8KH7HPgRYXRbjXN7ZCyvqckjIpbdhS2cc856++ea0N&#10;P/ZE+F9jIGl8Pyap+9MxTVNRubtGbcGAZJJCrAEDhgf1OfZaKB88u5S0/R7TSbOC0sbeKytLeMQw&#10;wW8aokUYAARVAwAMDAHFXKWiggKKKKACiiigApN2KWopo3dcJJsOQc4z07UAS0UUUAFFFFABRRRQ&#10;AUUUUAFFFFABRRRQAUUUUAFFFFABRRRQAUUUUAFFJu/LvS0AFFFFABRRRQAUUUUAFFFFABRRRQAU&#10;UUUAFFFFABRRRQAUUUUAFFFFABRRRQAUUUUAFFFFABRRRQAUUUUAFFFFABRRRQAUUUUAcF8H5hPo&#10;/iBv+pj1Zfyu5B/Su9rhPhDCIdF10D+LxFqzfnezV3dABRRRQAUUUUAFFFFABRRRQAUUUUAFFFFA&#10;Dd1OrCv9S1mz07zYdKjvrz7WsfkJdCNfIacIZd7KOViPmsuOo2qW4at2gAooooAxrSMf8JZqTfxG&#10;ytgT9JJz/Wtmsi1z/wAJVqH/AF523/oc1a9ABRRRQAUUUUAFFFFABRRRQAUUUUAFFFFABRRRQAUU&#10;UUAFFFFABRRRQA3/AAr5L/YNPk2fxWtXup5JrfxfOLhbgq8pkESI00kirguxT5lycFDnG75vrT/C&#10;vlD/AIJ8RvN4L+Il9IdwvfF01wn71XUK9naScbflJy5JflmyMk4FMuPwyPrCg0tFIgT71eGftmag&#10;uk/s2eLZZE8yKRrG2MbEYfzL23i2dON2/Fe5rXgH7c0aXH7M3iSORljC3+jyBmPG5dUs2A+pPQd6&#10;Bx3Nf4H+CtG8Yfsr/DTQvENjZ6/pk/hLTY5kuIQ0czNZIjMnQqSC/Iwfm4Irzf4pfseppMN34g+G&#10;V5qela/GjZtbe/e2uLhNgzDFeblkQkqGHmSFWYlXZQcr7j8CbY2PwP8Ah7bPE0DReHtPjaF5RMy4&#10;tU+XeAA5H94AZruxAFbK/L1PygDryf15pWGpNO6Pjq9+Ef7RPjptPj1nxPdaXbNFub7P4g+w/Z8/&#10;eSQ2cQZ3P+86j+/XdfBD9koeA/GreNfFmtjxP4ljDNZ/LJIls7JtaZ55neW4m2l0WRioVHKhf4q+&#10;jtp9aTy/QkfqaYczH1G0e4k578DHT/69SUUEnz54n/Y38PeJPjlpfxAGrXGn2FreQatceHrW3jWG&#10;71KGQyR3TSfeB3bGZR94xg5G5930B5foSv0p9FIbbe5GIh069jx1pfL755+n60+imITFFLRQAUUV&#10;C1woPVeoHXHX/wDWPzoAXzjtGF69Pevlb9vOx8GTeCNGOs6f9v8AFlxdPa6IITGH27GM5nDMoa0V&#10;cbw2V3mDjcUJ0vjT+2boXg9tT0nwkIdY1ixZ4r7VbxWTSdLdGkRhNLlfNdXjK+UjDnO54wCRyHwW&#10;/Z78S/ErxXd+NvitFcXmnXCxyw6fqqobnU24eNpkTasNqq7ALbapZjIJVABEobQ9z32fOngPWP8A&#10;hDPiz4L8Q+IdKv8AW7eyn/t4WCoJLi+hlheCG7iWRwsqrMY3RgefKUqS2Mfpj4N8aaL8QPDdjr3h&#10;+/TUtKv1LQ3MYIDbSVYFWwylWG0qQCDwQKqfEj4U+G/iz4dbRfEunR31qJBPBJtAmtZgMLNBJ96N&#10;xk4Yc4JHTivjLTZtW/Yo/aGttP1bW1n8Ba8oubzUriJY/tVuGaI3E3IjS5tXkgM8sYRZIZt23KKi&#10;Fi6k1W2Wp9+0U1XDAEEHjPBp1BzBXK/Ef4b6P8VPBeqeFteSWXS9QRVkMEhiljZHWSOSN1+66SIj&#10;qecFehHFdVRQB4qv7Hvwt3F5NDvZ5C/mGSXWr5mzs2EZ8/O0jJK9MsT1Oa63wr8CfAPguSKXR/Cm&#10;l21xFH5S3Ulss9yVypAaeTdIQNi4BbAwPQY72igrml3Ifsw5IPfOMDGef8/hTvJ6c/4VJRSJIhDt&#10;YkMeu78cAcfr+dKY+c559cZP0qSimBGy+vX1r5K/4JyX0jfB3xNpF7a29nquieJ7jTL+FEVJPOjt&#10;7YSNKQAzEuHxuGQoRCBtwPrgjNfG0Pi7TP2cP2z/ABjY3l/b6T4O8Y6dZ63dKYykdtezPLCJiR8q&#10;q0tvcPK+B81yjOwVW2hS1Vj7JqEz/OBswD0Y9/p7/wCexrxLxh+2P8OvDsd0mlXtx4xvoM5t/D0P&#10;nxjDbTm4JWAYbjHmbj0VWIIHz/qXxs+Lnx6mu9E0VJLSwkuHD2/grzo7iAgZit7nUWYCLIG4lRCx&#10;IxkLuSkVGDe59TfFL9oTwV8IZFsdd1MPr09vJc2Wg2eJb67VVYgqmQEVijKJZGSPdgFwc4+Bvih4&#10;q1H46fHaS+8M6cdJ8bXiWum6Xa6PcNPcwywTyLHqc0qKPL2CfDyYO2BcHzAdtfR/wx/YggjWK+8b&#10;avdbZUV5dA0u4kiXKghRNd7jNJgbeYzFkg5yGIr6g8O+EdH8IaXHpmhaVY6HpkZJjs9NtUt4UJIO&#10;VRAFHT05pvUtSjT2NSKMpGqly5AwSe9SUUUGAUUUUAFFFFABRRRQAUUUUAFFFFABRRRQAUUUUAFF&#10;FFABRRRQAUUUUAFFFFABRRRQAUUUUAFFFFABRRRQAUUUUAFFFFABRRRQAUUUUAFFFFABRRRQB5N+&#10;1NI6fs0/FZY1dpJPCupooWQRli1q4ABYEAkt6GtP4I2Wl2Pw805tHnkk0mcebbRSOzeRGQAsQzwN&#10;u37oA2+grmP2yLk2P7LvxMnCFxFo00gKk/KRyW+62Qv3sY5xt4613vwzW8j8C6It5aLYS/Z1AgHl&#10;AomfkBEahAxTBIQbQcgetFjT7B2FFFFBmFFFFABRRRQAUUUUAFFFFABRRRQAma8q+PV94+tfCENn&#10;8N9CTU9c1S7WymvJruG3i0y3YOZLk7jl3AG1FAfDyhyjhdjeq182/Hj9r3w74FtPEnhzwnex6v8A&#10;ES1VrKGEWU7WllclFJaecR+UPLV0cxb9zHavy7sgKinJ2R51b/sYXkcmnaFbfEzRdM1a3sBNNoke&#10;k/amiiY4DA/aY5GhDhx5hC7ivG08C9P+w74igspXj8caRfXCoDDb/wBhPbJNIFYkNJ9ol2KxOAdh&#10;K/7Veefsg/Caw8XfHC38cXeu6Xd3eiy3upSwLqEba5d3k48v7RcwomY7dmub1sfugzmMhDGqlv0G&#10;27sHBBx2yKmLN5VJxdrn5qQyePP2V/HyJCP+EPu7qRVNp5cU2la2okG7aVKK78bQw2TpuUsoEm1/&#10;tz4FfH3TvjT4dklNtDo3iSz/AOQjoX2wTvbgk7HWTavmRsBkSBQMhlOCpA7rxZ4O0nxz4dv9C16y&#10;h1PSb+B7e5tbhMrJG4IZfUcHqORgHNfEvxY+Gevfst+PtH8VeFdTaPR5r57fTLi8LTNDJMCzadcg&#10;ENPDIVGxywyY4lY+ckUjlx80au+593rcH5Qy7XIJCk84H+R+Y5r43/af+Ptz4wm1D4feDrmSDS/t&#10;R0fWdQtoGea+uGZoX020G05bIKSSDuwiQ7t7Rt+KX7V2o/EX4fWmi+Dre78OeIb5PL1x4WMtxYAK&#10;5eKzkVT5jsELLKFBVHU4jlOI/Sf2Y/2cU+GFkNc1qAQ67cRgQ6YrK0OkxlQDEm35XcnzCZByokZA&#10;SCxY32JUORc0/uOO+Av7Hd54V8TeFvGHiW+TS7nRQ1za+H9HjRI7eZ4TFsluEwXVVeTMSKqZblnU&#10;EN9cVGIQuNuFwMDjgD29KlqjFyctwooooJCiiigChqWj2ur2NxY30EV7YXMTQT2lxGHiljYYZHU8&#10;MpGQQc5BI6Eivz+8beA9X/ZN+M+j634ZtbqLRfMZdHlvZ98d3bFkE+kzzb2YtsjaWJ3BOPLfEjwT&#10;Z/Qe6v4bO3luLiRILeJGkkmlcKiooyzE9gBzk+lfGn7TX7SXgL4leCpPC+iWA8SfbpZYLTX5CbeH&#10;Tr5QyRTWxx5s8okZdojAjlV2USHdtM3NafbofV/gHx9pnxJ8GaP4n0Vmk0zU7dbiISFRLGSPmikU&#10;EhZEbcjrn5WRgelZd98cPAGn+Io/D9z438NW2vOYwulz6vAlyfM2mPERbd8wYFeOdy4+8K/OOws9&#10;Qs9TudA8Q3l54K0mbUbdNSXUormG1tC4jR55LbKpgxFQWcbMMru21Ca98m/YI8QQabNFbeMtBu1M&#10;b7bJtAktoGkAARQRcylBgEFsH+Hg8ghtKjCL1kfQPxY/aFsPg5rmlW2ueGdem0a/hdj4gsYoZLK2&#10;lUj9zMTIGRyp3D5cEA7SxDY4W3/bx8BtqqW11o3iWxsPLMsmrtZwz20SCISZYQzSSkclfljPKk/d&#10;IY/LnjLwH4//AGUvEum60klno0U10sVnc6VcGex1Vmicy2tzZny2k/dW53ZRUG5GSVH+6eKryf4z&#10;/Eix0fwb8PNB8Fa19ld7nR9JWOHUJZ3CvPLcSYjQwoXGGeLdkE7szeXQONKL3Pete+Pmr3X7Ymga&#10;f4c1u41rwakMOgXOk2ahrd7yZpJZ51dFZpWhRbfLZCIBOuVIlNfXWa+Ef2CvAPh/xB4o1zxXqc1x&#10;ceJ/Dcq2unadLHEltZW1zbRhbgRiNZEuC0d1Ad7b1UOu1fMbP3BqWtWmi6fc31/PFY2VrG889zcy&#10;LHHFEilnkZmICqoBJJ6AE9OaIs55pKVonmH7SHxi/wCFO/D+e5sJbf8A4SfUt1po8NwfkSTaN9xI&#10;P+eMCbpWJwDtVMhnXPlX7GPwXt49Js/ifqfnX99qVu40GTUGaS4jtJj5k15KxPzzXchMpkIJCOuN&#10;vmSA+Y2ls/7Zf7QjzTmRPCNukdySzblXSYp/9HhXH+rkvnSSUk4Pkqyn5oVI++1twoIzu5z8wzj6&#10;URZT9xW6iiHb0b+ufrn3qWiiqMQooooAKKKKACiiigAooooAKKKKACiiigAooooAK+Zf2yvgbB8Q&#10;vCf/AAlOlaW+oa9ocQF3p9nZLcXGr6eC5NsAGVi0cjCePblyVljQZmYV9NVF5JLA7sYORgc/r+I+&#10;hpWHsfB/wp/bU8R6B4fs9OvrS18dWVnCI01JtVe3viiDafOUxyCV16FmaNv74d8setuv2wvF/wAT&#10;t+h/DTwrCdfkjHmtHeR3txaI3HmFMJDGBn5XllxnrG/Svo/xN8EfAHjTWW1bX/BXh/WtTYKGvNQ0&#10;yGeVsDAyzqTwOAeoHGccV1Wl6NY6Hp9vYabZW+n2NuoSK2tYliiRR2VVAAH0FUa89P8AlPlHw3+x&#10;zq3jrX7bxT8Vtdur/U2ZpGsobx55oVkV3eBbgkeQu91xHaqi4jI3MGNfUvhrwnpfg7QbLRdFsodM&#10;0uyTy4LW3TaiLkn8Tkkknkk5PNanlepyMYOR1qSpM5SctxNtLRRTJCiiigAooooAKKKKACiiigAo&#10;oooAwvGHi2z8F+E9d8QX7pHYaRYz39xJIxCrHFG0jliASAFGcgE+x6V8+fsEeG2034M3eqymzuG1&#10;XVp3juraHYZEgEdvKDu5KfaILkoe6Mh7mtH9uPx0vhH4MjTpLcTp4gvlsJm3HdHBHBNdyuoBBPy2&#10;xQYzzIPlP3T6d8C/C+oeC/g34L0LVLRbHVbLSLaO/t1ZWVLrywZxlSVI8wv0J6j8YK6XPQaKKKsk&#10;KKKKACkpaSgDx/4pWFxcePPBc0ayLH/btjhzJ8jFYNRMilCcfdYfXKkE7Rj2BeleIfGBrfTfit8M&#10;tSmiDrDrUUSXd1djyYJpYLu2SNIeu+RZ5vmzjMUYOe3t69KCmLRRRQSFFFFABRRRQAUUUUAFFFFA&#10;BRRRQAUUUUAFFFFABRRRQAUUUUAFFFFABRRRQAUUUUAFFFFABRRRQAUUUUAFFFFABRRRQAUUUUAF&#10;FFFABRRRQAUUUUAFFFFABRRRQAUUUUARmFSyNzlenNSUUUAFFFFABRRRQAUUUUAFFFFABRRRQAUU&#10;UUAFFFFABRRRQAUUUUAFFFFABRRRQAUUUUAFFFFABRRRQAUUUUAFFFFABRRRQAUUUUAcV8KV26Nr&#10;PfOv6qf/ACdmrta4v4W8aLq5/wCo9qv/AKWzV2lABRRRQAUUUUAFFFFABRRRQAUUUUAFFFFAEfkg&#10;dMD8PyqSiigAooooAybUH/hKNQOf+XO2/wDQ5q1qyrdSviS+b+E2lvz/AMDmrVoAKKKKACiiigAo&#10;oooAKKKKACiiigAooooAKKKKACiiigAooooAKKKKAMfxR4hi8L+G9V1idPNi0+1lumjVsFwiFyAf&#10;cCvlv/gm4rf8Ku8bGSJYZv8AhI4dyqwJ50bS26gAn7x617p+0Rq+o6D8AfiZqmiytFq9j4Y1K5s3&#10;SNXYTJaSPH8pBB+YDjHNeY/sI6bHY/DfxXPFG0UV14ouim5AFxDBb2uEYMd6jyMbuOQRjigtfCz6&#10;WooooIEHFfPf7d9u11+y34u2oGWG60u5fewX93HqdrJIwJPUIpI98YzX0LXkP7VUSr+zp8RJ3Khb&#10;PSJ74CWLzkzCPPAYYOBlBknAUc5AGaAOt+E+nvpfww8IWUr+a9vo9nE8nl+XuZYEUsULMVJ9NzfU&#10;9a7GvIP2Vbw3P7Ovw6VbWS2t7XRoLGFnnWXz4YAYYrgFeP3yRpMAeQJMNhhXr9ABRRRQAUUUUAFF&#10;FFABRRRQAUVH5p+bKMMYwTjDfT/69SUAJur4R/aU+Lmv/Gb4j6h8K/B7Jqnh2MrZyWWmuhl1m9Cr&#10;NKrTCTC2kIlhWQjbiRJQxYL5Tfdhr8zNOh8TfsjfHDT5dS0eZmt7nU1tUkcPFr2nXEzybLe7ddqz&#10;p/ozeWdr74WX5Y5leg1ppPc+t/gX+yvonwwk0/XtVcax4rgt1iRjtNnphwPMSzj2rtHGPMfc+C4U&#10;orMp90aPODy3O7jn8fp0OPavFNN/bA+H99paXNz/AG1pWoMkjNpV3pUr3CMn8BeIPDlscESFTn7w&#10;ryr4lftt31/YXWn+CdAl0u/MSub7W0W4ng3uiiWO0tmkMgUMfmZ02kAFWyMg+SpN3kj671TWrPQt&#10;Pu7/AFC4js7G0ie4uLmZwkcMSKWZ3Y4CqACSTwMH0Nfnt8ePFmv/ALY3i9tE8HeG7yfT7aw1DTNJ&#10;F0kkcc32uLYdRu26W0OyM+Urjeys4I3yrCt7R/hj8Y/jpqkZ1s+Iruy88k3njISWNlblHLblsVSL&#10;fIpI2MIVU4H7wEAj7C+DXwL0L4N+H5LaxLXus3nlPqmtSrtnvpEB2k8nZGu5tsQO1dzcEu5aRr93&#10;rc7+wtXtbK3heQSvHGqNIF27iB1xk4zVqiiqMAooooAKKKKACiiigAooooAQjNeJ/tIfs4r8do/D&#10;t3Y6zF4e1/RJ5TBqE9k15G1vMq+dC0Pmxj5nitn353KYABgMwPttN2+/agadndHzv4B/Yi8F+HbW&#10;BvE91eeN9QjWPLXp+zWiMpy3l28O1drH7yymTPTOCQffNP0Wz0m1itbG3hsrWFVSOC3jEaIoGAoU&#10;YAGABjHYegxeooByctxu0+tL+NLRQIKKKKACiiigAooooAKKKKACiiigAooooAKKKKACiiigAooo&#10;oAKKKKACiiigAooooAKKKKACiiigAooooAKKKKACiiigAooooAKKKKACiiigAooooAKKKKAPG/2t&#10;NPtNa/Z38b6Ze+aINRs108tC3lsDNIkandsfgM+T8vbBx1r0nwzcNeaHaSSFyyoYy0gALFCV3kAA&#10;DdjdwAMHpXnP7VGIvgjrcgSSYG604MsRQOy/b4MgF+B1PPbtXZ/D66t77QJHtrq4u411LUIzNO5Z&#10;i6XsquOVX5QylQMcAAAkcmbvmsa/8uzrqKKKoyCiiigAooooAKKKKACiiigAooooAyvE3ibTvB/h&#10;/VNc1e4Wy0nS7WW9vLqT7sMMaM8jnHYKpNfn38LfgTf/ALS3xD8V69JLe+D/AA5PqE2oX00KB7kz&#10;3DGaK0iMqsm5InieeRgwUuscXJJh+lP25fEDaH+zrrarNse9vLCFo8kfaLcXcUlxDjBz5kEc0e3H&#10;IfB4ya7j9nrwMvgP4J+DtGkt3t78WCXeob5WlZ76c+fdSFyWJ3zySP1x82BxxQaRk4q6Plj4i/sM&#10;+IvD9vFd+GbiLxnBAx2Q3RWx1K2JGDLFMpVWk3FjvVoCg4UsQMb3wj/aw1vwjqDaR8RLi713TRP5&#10;D6kunC31DTJw+Ct5DhC8YV4vnWNZVK/MsgYuv2l5IGMHpxXmfxg/Z78M/GC2E9/CNP8AENvEY7LX&#10;rSNftVtyGA54kTIOUcHhm2lW+YFi/aKT99HoGma1Za1p9pfafdQX9heRLPbXVrKskU8bKGV0YHDK&#10;VIIIPIORkV8//tdfGCHwj4SuPBljZWWr6x4itJIbxL4CSHT7CRJEe4lj6uCVMccZwHYMckI+PB7H&#10;xH8Qf2PvF1xpN0I76xvLW4EEM7Sf2dfFZBtvI0TIt5F3q0sQPzbyCxAjlXtf2V/hHP8AFC/PxO8Y&#10;6i+vPPfPN5VxI63Et/BOAJ5VVgqRo0S+Tb7Sqx+WxJIGZK5FB8z2PAvF3wo8U/CvTPA3iGaFtEm1&#10;rY+iXlzKWudM1CNRPAk8YjI3FYnmCsXVjEySoFBDfo58KPGa/Eb4a+GvEv8Ao4l1XT7e6lFtvaJJ&#10;SmZFQuAxRX3AFgCce9eXfttW9o3wDuryQJHdWms6RJZOxI2yNfQQtjBHWKSVM8gKxOCM1vfslSu3&#10;7OXgWSaE2zfYyqbnLeYoldUkG4AgSLhwpzt8wDLYyUtJWFUnzx5pbns9FFFWc4UUUUAFFFFAHx5+&#10;2j8TNZvvFGifCHw3cpZvrkVsdWaaNljuFvLr7JaQPIM4t2dLlpsDJWFIhkSsp9x+Df7P+hfB3TS1&#10;pNNqniK6gij1DW7osXnZA3+riLFIE+d8RxgDnLb2yx+e/wBtKxsfh/8AGH4f/Ee4nureF3s4r6fY&#10;JI4Y9MvBeARLt3GWS3n1IEbiWSMhQMM1faHnDn1HB574zj8qk12iuU+c/wBqr4Bz+ObN/Gfh+Sd/&#10;EWl2JjutHRDKmr2cSyyJAsf8NwryuYnA5MjIww4ZPH/hV+1ffeAfgtb6Ha6fFr9/ZJFb6Ddm63Wq&#10;6c0a7HuHLB3MJ/dhRy4EQMgInlTsfjp+1s2sTjwt8Mro3Uk8kcL+JLdDOJXY7fJsUAPnSElCZB8m&#10;1yE3vnZ4p48+CPirwD4d8O+IdQsngl1K9Qs0sUl8lncxzRyWzalvky6TANv3EAfddmeUEB00oqSt&#10;M7r4YfAXxh+0d4mb4h+N76XT9P1RDF9v8sC7ubaMkQR2sLBlt7bJlcOc7924KwlMh+xvAXwx8P8A&#10;wz0NtL8O2YsreWd7q4lZmlnup3OZJppWJaSRj/Exzwo6ACsb4O/FKw+Lvgm2160jW0v0P2PUrFH8&#10;w2l2igyQiQgblBcMrYAZXRuN2K7/AM7CAkbcnHzEcHOMdeueKqxyznJuzPhD4c6sPhf+3z4h8N2h&#10;ht9O1nVr21bzDKSDeWKasXUGTbGzTxzruw2dmAE6Hs/21PjRst5vh5oly91M7Qtr0GnK09yyS5Ft&#10;pyxIjM8lwxQsgIbZsXBFwteN+KPida+IP2ifEPxKSO0u7TSdXaDw9Y3Tp5eoPbWk1tFM4UnfGJ/t&#10;FwJQCwH2b5hhdvqf7HfwlbxpPH8UvFZn1YLfTXWgyXWB9uuZN/2nVSgwBuZpFiQAIqIzRqVeIiTf&#10;lUVzyPfP2efhE/wj+H8dpfSpdeJNTmbUtavI3Zke6ZFXYpP/ACziSOGFcYyIgxG5mJ9WFM8rnO7J&#10;9SOakp7HNKTk7sKKKKZIUUUUAJS0hrzf4vfHzwr8FrG2fXriWbUrzcbLR7FBNe3QXG5kjBwEUsu6&#10;RyqLkbmGQCDSb2PQzdIM/MM/5/8Ar/kfSke5WMqG4LHAB6/5/pk9q/P/AMYftvfEe4vmvtOGg+Dd&#10;JUpmyvYxfSRhQ5Yy3JkjQMwZSRgqpQDec/N3mi+PP2k/E1jZaoNNmiju4UeEW+k2tvCytGI/M8qa&#10;4aVf3jebtcqcKP4dytJv7Ga3PsfzhzgZx2p9fHHhH9rbxj4M8XJovxY0SHT9JYPnUm0+XT7q0WLI&#10;llaJnkW7jLbQZrfCjeuA+Tj7AW8jkjWRWBRvusGGG54x+n5iqMZR5SxRRRQSFFFFABRRRQAUUUUA&#10;Jz60c+tLRQAUUUUAFFFFABRRRQAUUUUAFFFFABRRRQAUUVieLPFth4J8L6z4g1Z2h0vSLOa/u5I0&#10;LusMSM7kKBliAvQdcigD5L+PVvefGb9rDwr4RsIft1j4b+yNeRiPiFZLmC6v2kbONptobKJeFINy&#10;4BbcwH2UY+OTn8P5/j6V8kfsR+FL3XtY8X/E/X7CW11rU7h7JXmVwDI8guL1oWJ+eHzWggUkfL9h&#10;IGMkV9d5zRYudk7IWiiiggKKKKACkpaSgDwP9pD7RJqPw+jgDxMnjHQWkmhuSjRxm5kDDbsIAbCo&#10;e7ozqduMn3xeleDfHqOXWPGXw4003MX2NPFWmXjwRjy5gYhdS7mkZgGTdEg2gE8npuXPvK9KCmLR&#10;RRQSFFFFABRRRQAUUUUAFFFFABRRRQAUUUUAFFFFABRRRQAUUUUAFFFFABRRUfmHshPOP1oAkooo&#10;oAKKKyvEHibTfCui32r6ve2+maVYwtcXV7dyiOGCNAS7Mx6AKCeaANWisfwz4u0bxpoVnregapZ6&#10;1o94nmW99YzrNDMucblZSQRnI69q2KACiiigAooooAKKKKACiiigAooooAKKKKACiiigAooqC4vI&#10;rO3luJ5EhgiQySSSNtVVAyST2GM/lQBS17xNpfhfSLvVdY1C00rS7RGlub6+nWGCBB1d5GIVQDjJ&#10;J4rwrVv22vCd9q8Wi/D/AEHxD8S9akhe6ZdE02ZbWC3UoBO87oA8b7zsaES7yMcda818G6Tq/wC2&#10;j8RLrX/G2nXNr8MvD8ttfeG9Jgvgv2ppEd4Jp1QkiUwPDcZZlkiE1uIiitM9x9h6XodlodjDZaba&#10;W9hYwDbFbW0QSNBk5AUcAfTvzQB89237U/jqadgPgnr1yqqJDbWyahHc7R9/m50+C33Dsv2j5vas&#10;y8/brfwvCs3jL4PeNPCcUgzDJqE+m26uf4gDc3UIJHom73xX1IY898enFN8n5iSxx6duv86rmXYD&#10;598NftxeBNa0ua+1DRfF2gRJKY083Q5dSSZdiPvSbTvtUJXDd3B45AyM+w+AviN4f+J3hq18QeGN&#10;Sj1fR7ouIrqFWAyjlHUhgGV1ZWBRgGBBBFcz8TPhT8PfEmh6rd+J/BVjrUMdndK7W+mGfUPLkQrM&#10;Ldol85XZcAGIh+BjoMfM/wAFvi/J4d+OFr4c0Gye38O67PMb3+2tXt57m2MUKxRQ3iwGVkvY7h7S&#10;1aaeXzWWSCGVJZVikKA+5KKpWGoSXlnDNLZzWUjorPbzlC8THGUYozKWGcfKWHHWrtIAooooAKKa&#10;WPp6U6gBu48YH606q8Nu6qfMl807mOcY4LZA69hxVigAooooAKKKKACiiigAooooAKKKKAIzNhQ2&#10;OMZzn9fpUlfKXxC/at8W6b8arLwZ4a8K29rpNp4jsNH1TUdZVzLdR3Bgy9vGJIwinzwiTMXVnBG0&#10;D5q+q8mgY6iiigRG0wX3Gcdcc9/y/oakr5/+Ffi7x5p/7QnxD8FeOdQhvrOZBrnhzyURI4tPM5jR&#10;QViB3/dV1d2O+IuBtlAX6AoAKKKKACiiigAooooAKKKKACiiigAooooA434XoV0TVs8Z13VD/wCT&#10;s1dlXJfDf/kB3/8A2GdT/wDS6YV1tABRRRQAUUUUAFFFFABRRRQAUUUUAFFFFADN/txQshbtz6c1&#10;T1azvLrS7uHT7xLC/eF1t7qSHzlhlK4SRk3DeFPO3Iz0yKi0XSrvT9IsbW91SbV7qCBIpr64jjR7&#10;lwoDSsqKqqzEE4UBRngUAalFFFAGVb4bxLf+1pb/APoc1atZVv8AL4l1A4GPsdv3/wBuatWgAooo&#10;oAKKKKACiiigAooooAKKKKACiiigAooooAKKKKACiiigAooooA8K/bG8QQab8CNW08ylbjxBeWei&#10;xQo+2SZZrhBcBAQd2y2W4lIx9yJz05qz+x/NBJ+zj4IuoVcLe2013IzAAPPLPJLM8YAGUd3kdcfw&#10;la0vj5+z3a/H7SdB0+/8R6noMWlagb4PpiRF5d0MsLDMittby5nAYdNxyCDtr0nR9BsvD+k2Ol6d&#10;bx2enWMEdta20S4SGNFCIqjsAoA4oKvpY0aKKKCQqhqei2utaXd6dfwQ3tjdxNb3FtcRCSKWJgVZ&#10;GQ5VlKkggjB7gjir9FAGN4Z8I6T4M8P6doWh2NvpWj6dCtvaWdrGESKMDhR7dD6kjJJrZoooAKKK&#10;KACiiigAooooAKKKKAMfUPCek6prGl6teafbXOp6U8j2F5LCrTWrSIUk8tyMrvQ7Wx1FbFFFABWN&#10;4l8H6L4z0mTS/EGk2Ot6bIwZ7PULZJ4WIOclHBBPvjvxWzRQB5TY/ss/CvTr5LmDwVpsYjV0jtQG&#10;+yRK/wB5Ut93lID6BQK7fw54F0HwfC0OgaPp2hQMctHplnFbqxyxJIRQDksT9ee9b9R+b1G3J/ug&#10;8/rQU5OW7E+zjIycgdiBUmPeovtGWIUZx1556+n4H8qmpWJCiiimAUUUUAFFFFABRRRQAUUUUAFF&#10;FRC4BYjH0Pr7euaAHeZ8xAGSOoB5FHme1fOXxS/bE0Lw+z6d4Rgi8T33mvbNfs7Lp8UwZ08tHCk3&#10;MokXb5UQIzkF1YAHgtHm/aj8VW4nZrjThdrtTzobDT7dM/ed0ZZrqJT/AMCcf3aDRQvuz7I88c4G&#10;eccEccAj+dO8zpxj2J5+tfCHjT4R/tF6feLqNrf+INcu7Ii9tZtI8WEIJFj+VWtpTbxyYPBicMjf&#10;xbtzbvtfwy+rHw5ph16Kzi1preM38ensz26zlQZREXAZk3ZAJAJHOO1ApR5ept0UUUEBRRRQAUUU&#10;UAFFFFABRRRQAUUUUAFFFFABRRRQAUUUUAFFFFABRRRQAUUUUAFFFFABRRRQAUUUUAFFFFABRRRQ&#10;AUUUUAFFFFABRRRQAUUUUAFFFFAHkP7VQZP2f/Gl6skMf9mWa6qWmmaJWW1kS5Zd6jI3CHGRn73f&#10;GD1fwykupvBunNqAuPtnmT7hdZ8z/XSANkohI29CVGVweetct+1Yk17+zZ8TrW3Gbi48P3tvCWYK&#10;BK8TpGSSMYDkE+1dR8MYbmPwnGl3C8Ev229dUzkLGbuYx+Xkf6opt2HA+QjhelLrcu/u2O0ooopk&#10;BRRRQAUUUUAFFFFABRRRQAUUUUAfM37fWhRa7+z3Pcu0Mb2OpWskbTLGwDTMbXALsq5YXJU88hiB&#10;yQR7b8ONZs9e+H/hjVbGVrmxvtLtrmC5YANJG8Ksrn5mxlSD1PUcmue/aG+H998S/gr4v8PaWqvr&#10;NxYtPpXmPsX7dCyz2pZuwE8aZ9AOMV4X+xv+0Voc/hfTfCOt6tJayXUxfw9dX5xDdQy7XS0jkJOH&#10;jaTakbbSUMarv2NiTRK8ND693Y5PSuB+MXxi0/4ReFpb+W2OrazMjjTdDhmVJ76QEAgE/djUsheT&#10;B2A9CxVW4/4+ftQaB8HbebT7ER654rA+bT45ljisFMZk8+8kPEKbRlVOWfqF2LI8fjfwf+BGufHz&#10;WJfHfxWFxLBdLGsEN1GIJtUgQsVUw4zb2ILnbADukLM7nBzKBGHWWxT+CPwV1/49eK7nx38SXmv9&#10;EurbEUsMpiTUS5LRi22Su8FpCHfYA6uWbduwZA+RrnhDx3+yL8QZNT0K++2+HL8Fhe3Fuv2e9RcE&#10;Wt6FwBOqBtkqEAgnAC7o6+7zsiGMqg6YHA4Hv2xXzR+0d+0RoLaHqvgrQLSDxTqmoBtLkuLm3S40&#10;63mkVdibSpF1OSRsgjDBnARyhIFBrGcpOz2PIvjx8cH/AGltE+GvhLwzot9Z+IbzVPtl7YXG94ba&#10;6WOe3gidlTbNCskjXhdeVisw7IrSDb9s+BvCVl4A8FaH4b02SafT9IsobCCWdw0rJGgjBdhgFztH&#10;OBzXwJf/ALOvjHwD4B0z4gNDqmmhYPtsyW8znWdDUEsjyFCS+FZjKVJKltrpJGHkT6M/Z2/aYh8X&#10;Wth4f8a3ljaeJGVFs9QSVYrbWN2QBGC3y3HALRZIcOrxswDrGlo7sKkFa0dj6UoqPzvbJ46H1qSr&#10;OYKKKKACo/M4zj8M8/T0zmpK4v4tXfiez+GfiifwbbyXPipdOn/syFTHuNxsIjK+Z8hIbB2tgNjG&#10;R1oA8f8A27vDOjeJPgPNLqdzDa3On6jbT2QuLpYfMZ99tOgDsBI7Wk92AmSSSPlJAFeGeMPjZ47+&#10;OPhvw34J0uM3ct3YQW1xbWc/kXWsXawYuGkKHbDb7yHKAkbWUyHDeVWL4X+DfxU+NnjCxu9Zs/Em&#10;20IFzrXjb7RALFWVUc21s6oGldFIJhVEw7hpF3srdP8ABX4nTfs0/Ejxf4X8Q+HpJdKbVTZ32qW9&#10;u8t4jr5JgZQMiS1a3uEuPKQl4Glk++0vlpJ2RjGMO7Pon4Dfs4ad8K9uvatJFq/jSeLyprxVHk2S&#10;E7mgtgQCEzt3OxLuRztG1F9P8c+BdI+I3hPVPDevWyXuk6jA0E0TDJGTkOpP3XVgrKw5VlBGCBjP&#10;8E/FLwh8S7eafwr4l03XltzidLG5R5oGBOUlTO6JhjBVwpB681t+IfFGleEdHutW13ULLRdKtQXm&#10;vtQuUghiUfxM7kKo+p/wo0OVtt3Z8EfDnxr4i/Zb+MWq6b4ijmvIPPis9ek8nBu7AG4NtqdvECST&#10;lzuRSzHEsKq7RRE+zftaftRaN4J8K6l4U8O6ysnifWdLfOq2N6sSaFbzRgLdvKCSjlCzxKoLMyg8&#10;L8w8c/a++M3gr4ja94em8GSvqt/aSmyudfgx9ju4iXVbOA5Hnv5xR1kjDRfeUOSTsqfsb/DzRPEX&#10;xslk8TLFJfaZZf2to+jmJiWljmWOS6n7ZgLxeWr/AMc7sF3RKVLnbKKnFVX03Ol+Af7IV742uLLW&#10;fHmnT6J4VtzBJaeHbiFPP1LYUdFulfcUtgAFMJVZJMSCTYmUl+6YrNYY1RMKigBVUYAA6ADoOlLt&#10;yow2RnPUkc+n6/nU9M45TlN3YUUUUyAooooAKKKKAOW+IXxB0/4b+DtT8RanHNJa2MYP2eDaZ55G&#10;ZUjhjUkAySO6ooJALMuSAc18afDT4V+Jf2pPH2teMPFF/JbaAb/y7p02yNOkUhxpdjIoQrbxqWWS&#10;cDcXkk2lZDKU6/8AbmutW8X+OvhP8O9BuGj1G+vpdSc2y75LcsUsEd0wf3flX17Kcggi1bIIBFfU&#10;fgnwLpPw98H6T4Z0SE22k6ZbpbQRk5YhRgsx7ux+Zm6liWPJNBopKMdNzj9D/Zh+GHhvVNJ1Ow8H&#10;acmraXcNdWupTq090kjHJYzSMztz03E7f4cYGPSvsoUfKdv0AHpxj6DHrViikQ23ucX8UfhTofxc&#10;8H3nh/WrdTHJ+9truNF86yuFDeVPESDh0LEjscspBVmU/LH7PH7Qd58GdXm+E3xJjaCHRb+XSYde&#10;6Qafgq9vDMxPywPFNE8Eg4RJI43Clcn7a5r4v/bk0/Sbjxl4Jg0y2k1TxlqoOlS6bHMNtzZyN5cM&#10;MuW+QPcTfK5GCPPLHahxRpT952Z9mecem39f89qlrjPhL4b1TwX8KvBvh7Wr0ajrGk6NZafeXyO0&#10;guJ4oESSQMwBbcyE7iATmuzpGQUUUUAFFFFABRRRQAUUlMWbcAQOvTPf6evFAElFFFABRRRQAUUU&#10;UAFFFFABRRRQAUUUUAJmvlj9t74jXWnaDoXgvQ5o7rWdYvIZ7rTImzcT2wcJDFsUhgJrpoI+25Vk&#10;HQOV+oGuCpAK4B/iz1/yOa+R/gItz8c/2lPE/wASb+G5ttO0SNINMhkcOq+bEywAOhKhkgaaV4yW&#10;UHUVOCVQiTSKW7PpL4WfDu2+F/w98P8Ahe3mW5OmWUdvLeJCIjdTAZlnZcnBeQvIRk4Lnk11u2lo&#10;qjPfUKKKKACiiigApKWkoA8a+JVvDJ8VvAFyLXy72PWIYxd+WjySRNZamWhUZDKo8ssSSwOTtBr2&#10;VeleJ/EuC2uPjN8OFMyo1rrVvO8OxQWU6drUSAN1OHkU4/hAyOte2L0oKYtFFFBIUUUUAFFFFABR&#10;RRQAUUUUAFFFFABRRRQAUUUUAFFFFABRRRQAUUUUAJXin7Pf7Q3/AAu7UviBp93pK6Bf+Ftfm0o2&#10;DT+dIbdWeFJJGACh2mhuUKoXUGE7XcFSfa26V8u+Cbd/Df7enj6zikIg17w3Hq8saxuqqY2tLdBn&#10;oxyJnB6DzXI+Yy4Bo+o6KSloEFeM/teaGNc/Zn+JOWkR7HSJtWiERZTJLaAXUcbY6q7wKhxyVYgV&#10;7NVG8Yw28siW7XTqhKwLgM2BjaM46+/rQB8//sL28dp8E7mCO0Nso16/nDbw4kE0n2hHBAxwsyLx&#10;nlT9K+jq8I/Yw0uDRf2ftL021i+zW9jrGuWcMO1h5UcesXqIo34PCqo57KK93oAKKKKACiiigAoo&#10;ooAKKKKACiiigAooooAKKKKACvLP2pbiS1/Zn+Lk8bmJ4vCGsOHXhhiymxg9jnBzXqdcJ8bvB978&#10;SPgv4+8Jaa0MOoa/oOoaVbTXRZYklntnjRnIBIUM/JAPSgDN/Z/0m00X4P8Ah21tp2mVI5Gl8x2k&#10;SKUzO00asyg7I33xpwAFRQBjFem18n/sbfGm2ezvfhrr7f2Xr2m6neW+l29ypDSRo2+a0MhJVri3&#10;YyqUHWFI3Xeodh9VrMGHVcfX06/rmgGSc+tHPrS1xnxQ+LGhfCPwu+t648zhpks7LTrOPzbzU7t8&#10;+VaWsXWWZyCAoI6MzFVViACH4oeINU8P+DNWbw/brP4qubaaHQobiB5IJb7yWa3E2w/LH5i5Z2KA&#10;AcsMjPC/sw/CK8+G+g6jqutwCPxJrLRLOWZXnW3hDmMXEiqonuJZpbm7lkKKfNvpEyyxpWT8J9L1&#10;n4tePrb4ma7JBZW1rbfZLey02dprS6fLSKIpCMSRRCXa8q4FzNBE2yMWcJk+hPs43hs+mc85xnA/&#10;DNADjGCc55xjoKfRRQAUUUUAVvMLXm0HComWGOOas0m2loAKKKKAEpnnAAkjGOTk8fnTJ7hoYXdI&#10;nmYDIjTAZvzxXwBB+3f8Rtc+w6pZt4E0PR76JbiGzuILq8lhjkVRGGmFxCsmCylsRjrxmgqMXLY/&#10;QPzPb8+KYs+W24wfrz/nkV8KQ/tFfGHxZfJJpV+9xEwVvI8P+FpZo1+fJLMRMVXtuLY/Hirwvv2h&#10;PGVhD5L+L7mylbcVFtaaPMu7PB3rBIMZI69MH7430G3sH3PszWPFmkeHGsBq+qWOlf2hdR2Vmb26&#10;jhFxcSZ8uGPcRvkbBwi5J2nGcVqb/lJxn26fzr88f+GK/iZ42kvJNQhg0i71BRb3Gv6/rUl/q8IO&#10;F8+N1EpkMagMiPMo3KqgrgNX6FwW4ggSJWbaowCx3N+ZoMpR5epNRRRQQFFFFAHyb+1h4JudV+LX&#10;wzurS4MdtqN0thqFsmGllU6hYJ5kZbAQxxvK5OTwgARuo+sNtfN/xvdNQ/ak+BdhNHcwoh1K5t5r&#10;gRmzupAkTNGBvL+dGsW4ExhcSAq/yvt+jkkLdUK8kc/zoGSUUUlAj41+NWoap8Jf21PCPi+wtni0&#10;zxHa6RoF7HHIscV/519NaSM+FYl4Tdacwzt3BAA2EbH2VXyP+1VHqC/Hv4P7xaLpL6hYiFkUmYyJ&#10;q9g0ofPyhQGttgXBO6YnOxAfrhelA2LRRRQIKKKKACiiigAooooAKKKKACiiigDkvhx/yA7/AP7D&#10;Oqf+l81dbXKfDlSuh32e+s6of/J+auroAKKKKACiiigAooooAKKKKACiiigAooooAKKKKACiiigD&#10;HjmC+JrtcjcbS3O0jHHmSjP61sVitYJLrE8ZaVUWGBvkldDkSO3VWHHqP4v4s1tUAFFFFABRRRQA&#10;UUUUAFFFFABRRRQAUUUUAFFFFABRRRQAUUUUAFFFFACUUtFABRRRQAUUUUAFFFJQBH52MEgAZx1x&#10;XBfEb4+eBfhPeW1n4o8Q22nX1xE1xHYxrJcXRhXhpfJiV32Z+XdjBYhepxXyt8QP28tW8U2qS/D6&#10;3j8P6KXZE1PWIDNfagxYxxra2q5VQ7DKNIWdjhTEpNaXhn9jbxd4xhl13xh4iGk65forzR3K/wBr&#10;Xe/YmGmnEiICrGRRGgeMeWjK6g7RJv7NR/iaH0P4J/ac+GHxC1VdL0Txnpc2qyMqR6ddyNaXbsyB&#10;1CwzKjnIPYcEEdQQPTPO+bbhc/X/AOt9Pzr5Eb9gG4kt18/4hLfzyKftEd9oSyWu/aw3RRCZSmCQ&#10;cO8nA9SWPn/jP9m/4gfApdX8S6JrSzaXZ6XcajqOtabqU2kyRpGymVJoTKVmAi3Ors/BgZQI8qTQ&#10;ONNuykffnnfMRwceh/z7fn+cma+T/wBk39oHxn8SvGuteGfE1xa6pDa6Rbanb3yQLBdoWdomSZAQ&#10;jeYY9wZUjClZBzuGz6wPSgxacXZi00P0PanVxPxl8XP4B+EfjfxLEjSS6Rol7fJHGfmZ4oHZVX1Y&#10;lQAPU0CMXwD+0p8Pvih4wu/DPhjW21PU7aCS4YraTxwyLFP5EvlyugVykmAdpPDKRkHNen5r4d/Y&#10;b+CX9oXUXj3V7q8kTQZZNK0SKSKSJJZkgEM+oAtgtuae7iCMCo+Z+SUEf3FSRc48rsLRRRTIEBzX&#10;BfHDxdqHgH4MeP8AxPpfkLqeh+H7/UrRrpN8Xmw28kiblByV3ICfrXerXzT+3p45Twh8DJLIrd7t&#10;c1KCxItByYIle8uI2z/C8NrLEcA5MqrjkkBUdXYg/Yl+IHizx9onjiXxNrlz4igsNcNvaX10kKur&#10;tBHNNEDEqgohlUg4wN5QHCBV+nd3FeffBP4fy/DH4S+E/DFxMk1/pthGl/cRZKT3jDzLmYZ7PK0j&#10;jsC/TgCvQCKAlbm93YjS4DAE7Rn3z7fzqavjnQv2sPEWsftVQaBGsZ8D3GsXnhM6ZHbhruC8t2uB&#10;9slcZYh3t9qoPlWGVXbDCvsUUCaa3FooooEFFFFABRRRQAUUUUAQy3SQqzOQqqCWYkADAyck+38q&#10;+JvE3xB8T/tneKpvDvw9mbTvh/ZRLJc3NxL5Ed2kwYRXF1GjCWSCREk8q2+UOAWm2HywvrP7bXxA&#10;i8HfAvUdNYyiXxPKdCaWHGILdoZZrxy2QUP2WG5CsMne0fGCSOr/AGZvhsPhr8I9Etp7aS213VIo&#10;tV1sSkbvt0sSeYowANqBUhXjOyJMlmBYhS2uw+FP7NPhX4V3VvqkIm1jxHHb/Zzq187MyJtVSkEe&#10;dkEZC42oM4xlmOSfWFj2gDcTT6KBNuW5H5WM854xyKTyTz83P0z+efepaKBBRRRQAUUUUAFFFFAB&#10;RRRQAUUUUAFFFFABRRRQAUUUUAFFFFABRRRQAUUUUAFFFFABRRRQAUUUUAFFFFABRRRQAUUUUAFF&#10;FFABRRRQAUUUUAFFFFABRRRQB5B+1TIX+B/iGyS3W7l1Oex0lIWBYPJdXkNuq8cjJlUZ7bs13/hW&#10;71HUNEhk1O3jtr1ZZYnRZPO3IkrohZgFG4ooJAAAZiO3PC/tMpn4a2GYzKT4s8MAKGxz/b1hg8gj&#10;g47V2ngXxLD4s8L2etWzW/2S9DzxNbyiWN4i5KOHU4O5CG9y1M0t7lzpqKKKRmFFFFABRRRQAUUU&#10;UAFFFFABRRRQB4X8fv2oLL4H6xo2hr4bvvEWr6pby3apFNHbW1vEjBS0krEkkuwAWNHIGScfLu+M&#10;/EFxc/Hj4i+IJvAnw9VZ9SbzdS0nSpRcpLKTJm5uZZVhgtXkAXMe7DsC+ZGOa/QD4o/AnwV8aIdO&#10;Txfo39ptpzu1tLHdTW7or7fMjLROpaN9ibo2yjbVypwK6jw34T0fwbo9tpOhabZ6NpduNsNnYQLD&#10;FGOfuqoAHWixtTqKMdtT8+/C/wCzl8UPCd9aXVz8OpZJ7GTzrUQy6bd2ccmd3mbHuAWYOA6kxHa3&#10;zD5wGHqNx8QP2hbzVrSPTdH1aBorQeZaS6LbMkrqWRpTMzogckr+6Dj7u4LsJr7H298800I3d8/g&#10;emeO9A5VnNWlE+KX+Gfx7+MF8NP8WpqGk6cqNDNc6ve2aWkkTsqtizsZH81yjMQsxUDbjdzXuPwT&#10;/Zc0L4S3Saxe3I8ReKUMyxak1uLaG1hkIAiggDMFwigGR2eU75PnCuUHs4h9Dx0HGMD0qSghzkyI&#10;x7s5PuMjpXwz+1h8NPDPwfvtN1WwVdO0LW7qeWSN7gRRabdQxCdGtMbfLysc0h+f92UDJs+avuqq&#10;GoaHZavGkeoWsF/EkiypHcxLIqupBDAHPIIyPQ8+lDSYoS5TiPgFqniPxF8GfBmreLTnxDe6bDc3&#10;LPbiCRy6hleSNcKkrKVZ1UBQ5YAAACvR6i8n5lIboc9P8+pqWggKKKKACojBxw2PfH6+malooAiW&#10;JhnL5PbA6f8A168q+L37Nnhf4yXo1PUJ9Q0jXktltE1bSpVSUQrIZERkkV43CszkB0OC7etes9Kz&#10;9X1yz0DS77U9SnSy02yhe4uLqZtqRRopd3Y9lCgnJ9DRYavHY+ONd/Yh1y30mRxrvh3XLuNJmjl1&#10;iwkt0iVA3kAtulwcE73xhcYCkHFeGWXg+28UeI4fCfgTT9K8S6hLH9qs7jTIUhguoQqjzg+E2Ww3&#10;hTIy4YYVN4ePf618Y/it4j/ao8SW3gHwLpkp0Ey+dLbXMgt5dQhDhVu7rnMViu4SBGUySFF+UOoi&#10;f6o+CnwM0X4K+HpbOyc6hq16Vl1PV5k2y3cgUAADJ8uJeQkS8LkklnZ3eLI7lWlBe9qzlPgT+y74&#10;e+E8ia5qO3xH44YZk1m6QEWe5NrQ2SYxbxkZ3FPmkz+8Z8KF+OvjlpWq/s1/FbVb66vW0XSI9ek8&#10;U+H9cu2aCxllmnkuGsmZSvzKWniaBWy8B3AN5jKP028s/wB7P1FQyWaTKqyBZFBU4YZ5BBB59CMj&#10;uDirOWNSV231Of8Ahz4g1DxZ8PfDGu6vpk2japqel2t7d6XcoyS2c0kSO8TqwBVkZipBwcr0rqah&#10;W3AyM8E5OFHPrn6ipqDIKKKKACiiigAooooA+VLnTbPxH/wUWtJwY5jovgRZHHlvvgukuZUQAghS&#10;Gh1OQkc8AeuR9VV8TfHPVG+Bv7aHh74iXMV/FoF/ptvFf30bl0kt1NxbXsWOdscLS6XdlABkQysp&#10;JUivtCDUIriKOSJ1ljkXejxsCHXGQwPccjketSW421LPPpRz6Uzzvbj6j86yfEfjLRfCNi95reqW&#10;ek2qh2M17OsSYSNpHOWI4VEdj6BT6VRNmR+MPGmj/D/wvqviPxBerpujaXbtc3dy6s3loBnhVBZ2&#10;PQIoLMSAASQD8sfs32uo/HL9ojxh8XdatTDZaMraHo0Lon7sszMiEh2IkhtpAzEEr5mp3CAgxlRj&#10;6hNrX7bPxQkGi3N/pfwr8P3KRLdSxhEeVdzPOInXJuX3ReUsgYQRr5zqGlSJvrzwL4F0r4c+EtL8&#10;OaJEYNM06AQQqxDO3dndsZd3bc7ufmZmZicmgp+76m4sO3JB5PX3qTn0rA8XePvDngDTU1LxNr2l&#10;+HdNaZbdbvVr2O1iMjZ2oGkIG44zjOcAntWlp+sWurWNrfWM0d7Y3USz29xbuHSWNgGV1YcFSDkE&#10;HoR60EF6iiigAooooAKKKSgDz74xfEDxD8PfC9tqXhvwpH4tvJb6K1mtZdWh04QpIHVHDyjDu0vl&#10;QrGvzM0y46Gvmux/bW8d+F/G2qaV4w8LaTOlncyW1xpenNNbX9kwkQjO8yLODE+9WAiVlKMrENkY&#10;H7VmsXH7SXx68KfBXR2tptE0/UI57u8jB3W96IbkXEm9T8ot7XeFGBmeeNWZdlfVfxS/Z88E/GCe&#10;3uvEelK2p26eXDq1kzW16iAOFjMyEFowZZG8tspuYNjIzUmseWPxlP4bftOeAPipqltpOi6pNDrd&#10;xbm5XS9Tsp7O42qAXAEiBWK7v4SwO1iCVG6vUWlZQcp09Mnt9K+CPix+x54o8A276t4X1C+8YaPB&#10;cx3fkwxiDV9OEQEgnjaIj7TJ5i5BjWORdxEatnFa3wm/bY1Tw/b6fpfjOGLxNpJuI7Ma9pzBLq0A&#10;dI3a7jLHzGjUs0jIVkBjYeT/ABEKdNSXNSdz7moqnZ6lFfW0VxbPHcW8yh4pYX3K6nkMCOMYxz/k&#10;3KowCiuc8bePtF+HPhPVPE3iO+j0vRNMhM9zdSZbavQBVUEuzHAVVBZmZVUFiBXlnwF/alh+NXiX&#10;VdBuvC954W1S2ha+tYbq5jn8+1DrGS5UDy5lZgHjG9VJGJG5wDse7UUUUCCiiigAooqLzvlJwMf7&#10;3b/PNAHgX7Yfji60H4bW3hfS4EvNV8Z3qaHFbHaBJFKwSVPnwuZd62/zMu1rlWz8hz3PwL+Hb/Dn&#10;4YaHpV5b28OtTQx3esG3RVR750BmIKgfKGCovokaDnFeJ/DWZP2gv2ntY8dRRNN4P8LRiysLi5tw&#10;oubkF1iaNvLw6ASXEoO/IWe1bGW+X6x8vrz/AJ//AF0Fyfu8pJRRRQQFFFFABRRRQAUlLSUAeQ/E&#10;6xluPiH4FlhM7EazarOgl2xLGLe/cEAn729EU9yDjucevL0rxP4pW8rfGX4XFrqW2trzWTHGqWsb&#10;rO8Wm6lKUMvLLxkgHg4evbF6UFMWiiigkKKKKACiiigAooooAKKKKACiiigAooooAKKKKACiiigA&#10;ooooAKKKKAE+9XyvfXv2b/go1aqr+Y8/gCCHKFAyxteXrMp45QPbKSM53OOw4+qFr5h1Z3vP+ChW&#10;kW8cdvIbLwEtzJ57yB0je7uk3xAfJv3oqkHOVZjwVFJlR3Pp6loopkhVDVNSg0fSrq9us/Z7WF55&#10;D1+VRluvfjuav1h+KvEFn4T8M6trd+fLsdNs5b2eTaTtjjjLPwBnovQc+1AHln7H98178DbO5aLy&#10;mm13xA5iVs7M6zfEqe2QeD717fXjn7Kd59u+CmnyfZLeylXVtYjlgtYyiCRNVu0kbGTyXVmPPJJr&#10;2I0DYtFFFAgoopnmH+6etAD6Kg84HPfnHBB57j6il8zGSe3PUdMdf5/lTESbqN1RLNuGQM8gcc9e&#10;/wDn+XNL5hXG5cE9gc/5/wA9KWoyaisPxD4z0Twjatd67rGnaLZqCTcajdpbxjH+05A7HPPGK4XV&#10;/wBpjwPpei6nqSXOpagtjI8JgtNKuTJPIE3KsZZApD/wyMyxsPm37fmoGerUV4x8CP2jH+NGteJN&#10;Nn8Mv4dk0qK1uYfM1CO4a4hnacKSoC7GHkDI+YfvFAY817PQIKKKKACovJ6fN/T8iPepaKAPAf2g&#10;v2Y7H4oLc+JNAKaP4/iEEkGoebLDHdtAWeFJTGcxMGb5LlFMsRVT86r5Z89+H/7X2pfDvVL/AMK/&#10;HC1vdD1GyjS4XU/7P/eJBsA3XUNuXDBnSQi6t91uxEqN5TRgP9d+T33f0x9Mc9a80+N/wP0f41eH&#10;YIJ7j+x/EGmmWTRddihSSXT53UqSEbiSN+FeInDAA5V0jdADQ+JXxy8KfC34bTeOdV1BLrQ/IWWy&#10;/s50nl1JnTdDFagELK8gztw23ALEhQSPHPht4b8a/HTXz4s8dFdIsVluLeDRrQoyafBukiks45QW&#10;Mk8g8oz3Q8tozE0MIAeZx4J4i8J2Hwf1vQfDvibU4fFHhLwr4oiu7azsA8MNvcSwiSYRwO5EcoL/&#10;ACoGKgzOYmWQSrH92fDXxr4R8b+FLW98GanY6hoFvi0jSx/drasgAMDxYBiZQUzGwUqCBtHcKZ1E&#10;GnQ2sUUUCJBDCgSOONAFVR0UDsvTgY+6KtUUUEhRRRQAUUUUAFFFFABRRRQBH5YZcHke/NZul+Fd&#10;I0OW7k0zTLPT5LyZrm5a1t1jM0rY3SMQBljtXJPXHOa1TXkc/wC1d8LbTxbe+G7rxZDY6nZ3j6fM&#10;97bT29qLhCQ0QupI1gLZBXAkPzAr1GKBq72PV2tw3fAznjg5xjrT9tee2/7RXwtuhGYfiT4Qm8z7&#10;pj161YN16Yk56VQ1D9qT4S6epP8AwsPw7euFZjDpt/Hey4Vdx+SEs3T2oHys9QMILZ47dR6etPr5&#10;o8bft2+EfDsq/wBjaNqviCzjWSW51CRRpttEijs1zsZ2Y4CgLtIyd2AM+6/D/wAV3PjTwToGu32i&#10;3nh291OwgvJtI1AbbizeRAxhkBAIdM4IIB46DpQJprc6OiiigQUUUlAHzT8S8a7+298FrKBYWk8O&#10;6Fr2s3W6SIvGlwsVvGSn3lJKSANgBgHGTtOPpTp3J+tfHXjrXW0v/goJ4W1CSU21gLCy0OaR/lVm&#10;kh1ORQxbGd01xaIu3IDOBkFmA+rPFXi7T/Buiy6tqn2hbONo0b7LazXMmXdUUCOJGc5ZlHA4zzgc&#10;0rMbRuUVk6D4mtPEelQahaxXsMMxIWO/sZ7ObgkcxTIjjpnlRxz0rUVt3amI+cP2po7pvGHwbc7F&#10;06PxZZPJ8oZjcm8tRHx1x5Zufm6AhODkFfo/dXy/+3TryeFPCfw71h4ZrxNP8bafdypbxea6xwLN&#10;dt8oZSciBQBnqV7c19O7vbv2oGP3Ubq44eMvEcnxCXQ18C6hF4dWFnl8UXF9aCBpNqFI4oEkeZiS&#10;zAl0QDYTkjBO54c8WaN4w0eDVtB1Sx1rS7jf5N7p1ylxBLsYq210JVtrAqcHggjqKBGvRRRQAUUU&#10;UAFFFFABRRRQAUUUUAcn8N5DJomoA/wazqY/8npjXWVyHwz/AOQJqh9db1T/ANLZq6+gAooooAKK&#10;KKACiiigAooooAKKKKACiiigAooooAKKKKAKkef7Sl9PKTt/tPVuq6x4u5ZMn5kVcfQsf6/pVigA&#10;ooooAKKKKACiiigAooooAKKKKACiiigAooooAKKKKACiiigAooooAKKKKACiiigAooooAKKKKAPL&#10;/hf+zZ4B+D2p6jqHhjRza3d47kSTTPN9liaTzPItwxIhiDfwJgEKgOQibfS/LAJ7/hUlYvijxjo/&#10;gnQb3W/EGo2uj6RZrunvLyQJGgLBRknuSVAHUkgDORRYerNVptvUcYyfX/PB/Kvhz9oj4yXX7QWq&#10;r4G8B2lz4j8LpOqzJpu8trdwJPLx2UWETMjtMx8uQgHPlj97z/ir4geO/wBrDxhcaT4bsbxfDfyx&#10;QaC2YraBXWXbd6rJtyCw+byW3ANEAqySKWP158EfgXpfwX8Oy20N02ra1ehDqWsSxCJroqW2Ksan&#10;EcSeY+2McDczEszMzSapKnqzP/Z5+B9l8GPCHlTx21z4q1XZNreqwln+1zBTtjV3+byYlJSNeAAW&#10;bG53J9Y84MoIGRjPWgxfKcMQePU18U337fGtX2vanc6F4b0X/hGbO4mtVbVNSkjnkaOdozK5EZWA&#10;YCjyyGILkkgqVqiNZPU+1TO3JEZ4zn9f8P1r56/bu8Q2ui/s6alHPLg32q6ZAtqhxLdol7FPcRR5&#10;I+byIJ2PXKo3BryrR/2vPih4+ju7rwj4c0XU7K3uGM39maZe6ykACjEZmieNS4wWD4+bONi9a5X4&#10;s+Lvil4y1LwPb+NdMsbDyfEC3vh+xh0trKa41C3V1CqJbhzJmOZtqlV3g/7JzJpGld2ufZXwR8E3&#10;nw2+DvgnwzqJt21TSdGtLO+mtjlJLhIlE0gJxkNJvbOP4q73d/nNfHF5rH7S2qXkFtDFq1j5yF42&#10;hstKwiowyWeR3VJDuUBWwTu+78r7WL/w0/8AZWmlk8SQuJI5PIMXh55NpbaUG0EDjnOTVE+z13Ps&#10;kTKzBcjd6Z/z6j8xQ0pDY2/hnnriviDxj8RP2ifh7HJdau2qvaoxXfHo1rexHdwpItUcj33Y+8f9&#10;nb9afC/XtV8VfDjwtrGu2P8AZeuahpVrd6hY+W0f2a5khRpYir/MNrMRgjPHNBMo8vU677tfJH7W&#10;GlzePv2i/wBn3wba3MCzHUrjW7iGRiSkVpPZzlmUZwkkMV3Cu4YZ2Azjdn62LDbk8V8peH9Yh8Q/&#10;8FGvEZh2PHo/ghtHn4AKzpcWV0p55P7vUQuVOOoIzQKO59VeX3ySfXjP0p/NRm425JChQMlieg/z&#10;j868f8XftcfDXwjdXNm2ttrGoW7rG9ro9vLdnce3mIpjBGecuOQy/eG0grM8T+H3g+wX/gol40Ed&#10;tIsVjbXetRxohEUVxLaaREJMjjLm4vyR1JLk9QK+0fu18Wfsz+KLn4i/th/EPxXBHBYWF7pHmSWD&#10;3Zmnj/48oIeFGzO20mLgHCmSMAuMtX2m1BUr3FoopKCBN/tn6Uiybu2e3B796+PJP29LzXo7658P&#10;+C7RNPszOzXOr6wqytHHci3DeXFE64Z2QZEhw0ka87s1ctf2jPjNrSQz2PgSzjsr4D7BM2lX1ymO&#10;7swK5U+vyjvkjmg29jM+tvNHpz9aUyYHTB9M18mt4t/aa1eVp7TQdOt7d9rCOHTY4ChODtxcXm44&#10;B5O3kjHFamu6/wDtNva3ENnoGjKWWSIXVjBAJI+PlljWW+ZSw9GBXj7tAvZ+Z9O+YcZ28Y455/w/&#10;Wn184fs3fHPxj458Sal4L8a+Hbq31vSbQXUusNp0tlG65VFjkjcELM2TJ8h2MvKqvSvo7d68UGR8&#10;W/tAWt98Wv2v/AnhSwldrTw61lcTqiCRFVrlLy+WUY+60NrZRgk8C5YYIYq32iE4/HNfHP7KeqWW&#10;teJfjT8bPEl9F/ZK6pe21nq90ixrDp0EjTtMrBQfL+zLp6HO7/jz69a9Uk/bW+FDecljrV9qt0m4&#10;R29ppF3+/ZY/MwkjxLHgr0dnCk96VzRpy0se603Jr5C0j/goRbzX4Gp+AL2305rgR/atP1Fbl449&#10;4VneJ442LKN5Mce9vk4HIr3rQ/2hvhv4jjs2svHGgiW8by4bW5vkt7kvx8hhk2yK3K8FQfmHqMl0&#10;S4tdD0WkJqtDqEU3+rdZfTy2zngMP0KnPTmrOaZItFFFABRRRQAUUUUAFFFFABRRRQAUUUUAFFFF&#10;ABRRRQAUUUUAFFFFABRRRQAUUUUAFFFFABRRRQAUUUUAFFFFABRRRQAUUUUAFFFFABRRRQAUUUUA&#10;FFFFAHk37THmf8K30sRPsdvF/hVQ2M4zr9gM12Hw90mPQ/BOhWEMvnw2VnHbQsVIPlIoCDGByAFG&#10;cc4rgf2rr5dN+EMF1IxRLfxV4ZlZwM7QuvWDEn2wK9R8PRmHQ9PjYsWSBActvzgY65b+Zqvs3Lv7&#10;prUUUVJAUUUUAFFFFABRRRQAUUUUAFFFFACUtFFACYoxS0UCCiiigYUm2looAKKKKACiiigBN3FR&#10;G4Vc7uMYzz04zzQ03l9R7fjXyH8cf237DT9PurL4eahZ3kXlOJ/Gdw4FhZbZNjfZwQRdSbQxV/8A&#10;UAlCWkyY6ClFvY9/+KHx08KfCSxZ9bvfM1Fk82DR7NkkvZ1zjcse4YXd8pkcqin7zAc18ovrHxA/&#10;bG8WXUGnyrp3hHT7xoZot5fT7NQ8Z/0grxd3igK6xAiOPcM4IWSTjfCf7OvxQ+LTJ4qj04OusQw3&#10;cuu+L9UMM92hGFZfKjkkwo4EckcS7ThSF4r7E/Zv+HPi34W/DWLQfGGuQateQXcjWcdm7PDYWp2r&#10;Daxuyq8iLhiN4yN+0YVEAm50+7TjpudV8LfhH4f+D/httG0CKQRzTtd3V1cvvnu7hgoeaRgANx2K&#10;MKAoCgKAAAO0ApaKdjlbb1YUm2lopiCiiigAooooAKKKKACiiigDzb42fBnT/jF4VTTprh9P1Wxn&#10;W+0vUo13PaTqrpnbnDo0cksbI3BWRsYOGHyXoPx08c/ssNN4A8RLpaLbqIdJs9WnZY4k8xEhNrMM&#10;Ga3KhwsQUumUXCbPLP32qjbg8/Wo/JHcbufSixpGdlaWqPji38K/HL9oixsNY1a9h8PeHrhVuILB&#10;prjSf+WXEogjVpmBJ+5cyYH/ADzrStf2D2/tLzbrxhDBbyT+bMbXSybicl0Mj+Y8zKHdFZSxQ8lT&#10;jC7T9beSOAcHnPTnPY896kwfWgPaSOa8AfD3Rvhl4TsPDnh+2+x6XZA7FLF3dixZ5JHJ3PI7kszs&#10;SWLEnJJNdLilooM99T57/aV/Zw1T43614U1fStZ0/TLvQoL+2SHU7P7RERcrDmVSCGVw1uE75WR/&#10;Xn0/4Q/Df/hVfwt8MeDm1STWTotjDZ/bpYVi8woOqxgkRoDwiZO1Qoy2MnsjH8uAcenXH86fQMKK&#10;KKBBRRRQAUlLXLfE/wAcp8Nvhr4s8XPafbo9A0m71VrXzfK80QQtKU3kELkLjJBxnoaAPkr9hfwj&#10;aap8SviX4yM+yWz1G/022tY1WNPLu703c05yzN83lwFeQRtfOcqE+3Gr5e/4J8+E5vDXwJupplSD&#10;+0dYmdREpTzBBFDZNJt2KAZHtHl+TIJkJyCSi/UTUi5bkflH++c+tfP/AO0Z+y5pXxOsNZ8UaBai&#10;0+In2JVhuBM0cGp+SrGK2u0B2kNvZBLgOvy8sq7D9C1H5fGCQR16f570EptO6Plr9iv4wW+o+GbX&#10;4a6rK0Os6FHJFpavbLCJtPgZYkg+T5DLbKY4XHUhUbk79v1J5x/u5P8A9evhr9pz4c3Hwh+LWmeO&#10;fD8i6ZZa1qa3MU9rJHEbDVVXzJfkOB5VykcjSkZyWmDD9+d31P8AAbx9c/FL4OeEPFV+bb+0tS02&#10;GW9SzjeOGO6A23CIrEsAsodRkn7uaRcoq10dL4w8FaR4+8N6n4e1+yh1PRdTt3tbuzmB2yRt1GQQ&#10;Rx3ByCARjFcr8L/2ffBfwdv9RvvDGnTQX2oKkdxd3t5Ne3DRoMLEJZ3dxGD820NjcSTmvSKKoi7C&#10;iiigQUUUUAITXzz+2X8TG8I/DBvD1gv2rW/ExksIrWNiJpLf5Un8oYJ3yNLFaocjbJeRHnGD9ANc&#10;7cYXJPUbhwB1P06fmOlfKPw7WT9oL9qDV/G89tLL4X8JxHT7BZSfJkuEncQSR/LtYtGZbg4PSWxP&#10;JVSoVHe7PbPgT8J7T4O/DnT9Bg8tr0k3Oo3VvnbcXbgeZIM9hgKueiog/hr0jFNEfQk5I6EgZFPo&#10;FvqFFFFAgooooAKKKKACiiigDx7xQw1D44eCLOb7RKtnd6jfxeUVkhWRLCKEebzmJ9t5JtwOQWP8&#10;Yr1/NeMavJBL+0F4YSEWktwqalJMiyx+Zk21kNxUEPlR5fUN8sg6fKB7N61KKl0H0UlLVEhRRRQA&#10;UUUUAFFFFABRRRQAUUUUAFFFFABRRRQAUUUUAFFFFABRRRQAn3a+aIVSb/gorfOpZyvwwgR+TtRl&#10;1SQ8DGM7ZR9Ax67jj6XbpXzP4IU6r+3Z8Rr9C8kWl+GLDTnby5AqPKyTBC2NucBWHPzea23dsfaF&#10;I+mKWkpaCRu6ub+IMmm2/gXxHNrMTT6PHptw17FG7IXh8p/MXcpDL8ueVII9a6ETj0wOxrgPjtJL&#10;J8DfiCkME0s7aBqEUccKFnYm3dflUAljnPABPHAORkAxv2T7GW0/Zv8Ah7NcO0t7qGkxatdSMqqX&#10;uLrNzM2AxHMkznr3r1yvO/gDHd2fwF+G8d7aywXyeG9MSeCUN5iP9mjDKd3IIOQc4x3xXotABRRR&#10;QAV8jal8QP2g9F1rU/MttMNpda3qVvp9ndaBJezLaRzhYHQQXEReMxMCHfJIyWCYr65qFbfB5beB&#10;yN3P+ep/D6UAfNcHiz47LfJLf+GdS1ay2iSL+wtN0zT5N2/O2T7XqkpKbflIVUY9dw6Utv8A8L48&#10;QyC4s9LuNB8ty8UfiTxHp68gOAGjsrCYMp3rx5n/ACzb/Z3fSuw88/hTfLJPX/H8/wAqrmXY05vI&#10;+etQ+E/xJ8VakJtZvIdOUQqoe08d6wPmB5Yx2kVknP0/TimD9mnxldR2tvcePbF9KSUTy6fqumXu&#10;tsJBnDxzahqE7ROOzIBt7Cvozb/kUu3AwOKOZk8zPJ7H9mfwVb6hBqE+nJcXyY81gCIpMY6RkkJn&#10;auduM4PrVXT/ANkT4UafIXfwomqgqyNHrl9c6nGyt95SlzLIpB9CMV7HRUiuznPCPw78OeAre5g8&#10;O6NZaNFcOskos4RGXKqEQEjqqIqRovRERUUBQAOjoooEFFFFABRRRQA3dXjf7THxZvvhn8Pkj0Nt&#10;vijxDcto+kXDGPyrKcwySvezeZlTFbxQyzMoU7tgXjJYewCT2744r5c+HelX/wC0H8cPEHjvW3kt&#10;fDvhS6u/Duj6SsfnW95CkzrNctKHwzzSQROUCAeUkK85YsDOy+FPwB0Nfhhrej+IbKbV7HxVZC2u&#10;49WVkv5bFoyBFdyhUka4d5rm4lJAYT3cxB3Zc+HeMvAPin9j/wAfR+NfCF//AGj4N1CWK2vl1EDB&#10;TJEdtfSjGcl2WC9IZldgsvm7yZfuNoTuJDbc4BwOo54P5nkVX1LSLXWNPubG+t4b2xuo2guLW5jE&#10;kUsbAhkZGyGBBIIPBycg0Ac58M/ipofxW8Lw63okkipu8i7sbratzYXAVWe3nRWbZIoZDwSrK6ur&#10;MjKx7CvgT4geCfFv7K3xcvtW+Hcer23ha7s7e6jmktnuNOKpLIZtNvJVV/LVBGnlXEmGRbp40bAY&#10;P9m/DD4lad8U/BOm+ItPjktRcqUuLK4I86zuFO2W3kxxvRgVOMqcAqSpBII66iiigAoopnmDdjvQ&#10;A+iiigAorC8beI7jwn4P13WbXS59Zu9OsJ7uDTbUM0t28cbOsKBVZizlcDarHnoelP8ACWt3+u+F&#10;9H1HVdIk0DU7uzhuLvSp5lkeyldNzxM68NtbK7h1xnAoA2TXyvrH7DcV58QNX1rT/Gk+naJqd3Pf&#10;yaadMieWKaaRpHWOYMoEW6SQhTGXG4fPgYr6ppMd80FKTjsfKcv7EGpfuzF8RcyLGv8Ax8aLuXzR&#10;u+YBZ1yvzfdbd061asf2HIppR/a3jvUGhEZAXR7GO2O/oG/fGdfu8Y2819R0UF+1n3PHfCP7K/gn&#10;wtr1prdwt/4j1a1ZXhuNcujMiOpBRxCgSHerKhVzGSpQFSDzXryw4XBYt05bv6/nUlFBm25bhRRR&#10;QIKSlooA+JfjH4TPiL9o/wAZ+GbuO6Nnr1npN7bzS7JoIJ9txAVkt9/mPBMsKJujG5JYkYK6ebs9&#10;Y+HvhXx18M9Hj0lF1fX4kiDx3Ca5FcW8bYGUD3SNOAAoXnI4yqKa9e8UfDvw541RV13RLHVdq7Ve&#10;6t1eRRzwr43L949COp9TWXH8E/AccZQeD9EYHOWksI3bBOSu4gnb7ZxTuacx53D4u17Q9YvpNZ8R&#10;675MEwRtPK6SRHhY3bY7RQvIG8wAFFcbcfx5C27j4vXVhdyXF4b+30kKTGdVkhg8xs4UKPsuGyQf&#10;uyn5QT6A+pab4F0DR4Y4rHRbC1WMIF8q2QEbCpU9OSDHGcnnKKewrXW1CltvAPOAMYPTPHtx+Ap8&#10;0ewXj2Phz9qn4lL4+8Bw6Tr2g67o9sJodS07UXi8uzbMEm4m4eBIi3kySEQAmYschoWibHor/Ej4&#10;v31jDc2Xw9+ImZ1ci1lvNAhZcfdZi0Xyqfpv/wBiqP8AwUYtRd/B3w7AzbWk8QoiFrMXJ3PY3qgb&#10;eo6n7vJHy87mB+sNoUnGAT1OOaWgnJdj4Z1H4c/tCeLriaTxHb6/qsLo1sbe81XTbe2MRk34ktoH&#10;WGc4wNzJk7RzjKn0T9mT4U+OPCfj7VNW8R6HceF7KG0ks1j/ALXS5i1JmmRllEEJKAKFdg8mJMzn&#10;oDIK+owm1QAeab5C5U915U9SD68+38z60hczJaKKKCQooooAKKKKACiiigAooooA5H4art0PUe+d&#10;a1Q/+T0wrrq5T4cr/wASPUP+wzqf/pdMa6ugAooooAKKKKACiiigAooooAKKKKACiiigAooooAKK&#10;KKAG7etOpnmDcBkZIyOafQAUUUUAFFFFABRRRQAUUUUAFFFFABRRRQAUUUUAFFFFABRRRQAUUUUA&#10;FFFFABRRRQAUUUUAFFFFADelfD/7YXiXVviZ8ZPDXw58K6b/AG5qmhia9Sxa5WCO41OS1keIMxHy&#10;eTaiRmZvlIu0TliAfrP4q/EKH4X/AA68ReKprX7cdKspLiGxWURtdzbcRQK5BAaSTagODgsK+e/2&#10;KPh/cX7+J/inrayTa14gvZo7a68zMckbMj3U0Sliyq08YiAb+C0j2ARkbgpaK6Pcfgz8G9O+DPga&#10;00CyuPt1z5rXV/qMkKpJeXLnLSEZO0DhFXJ2oqrk43V6Dj3paKViRK5hfhj4UXxJc+IT4Z0Vtfuh&#10;ifVf7Oh+1TAbQA8u3c2Aqjk9h6ADqKKYEEdqsMKRx4jSMbVCKAFA4AAHHAr54+Mlrcaj+13+znDF&#10;bM8NlD4l1CZlj3BUWyhgUs2OBm5AxnlivtX0a3SvlP4meOtK8K/tveCJPEd5FBpFj4VltYLmVcLa&#10;XWoXbLE0r/KI0caeYgSXyzAFVBLkKjufVHkjcWz8xxyfQdv1P507ywPT8qdS0EjPL6ck/wCfak8s&#10;8/N144/z1xUlFAGZrl1e2ej38+m2q3uoxwO1tbSSeWJpQpKoWwdu44GcHHoa/K/w18Z/Edn4/wBZ&#10;8X22vi08f6u95bajPa28clxbyObffbpbSrLhY0tbZEXBKrGNxdnZn/WDbnvWfF4f06DVJ9SSxtk1&#10;G4CrNeJCqzSKudqs4GSBk4BPf60Fxko7q58KQ/CP40/GyGzn1mXWjp2oLI4bxJqUlnYrA7h283T4&#10;irFj5rhVkh4VQjFF+WvavBX7Eeg6LfW9x4g1+7162tzmLS7W3Wxs/u87gC0pG8khRKFwFDB8ZP0f&#10;5J9fpipBQXKo+h87/BzQ7XQf2pvjLpVjHBZ6bY6B4Ugs7S1gWKO3hRNQCRgAcgbWx6AgDpmvog81&#10;434OWJf2sPil5UbRSt4V8MtLxkORc6xhs/7uF/4DXstBle4UUUlAjnfDPgTw34LW5Tw94e0vQEup&#10;DLKul2MVuJXPV22KAWORya3Tb5XG4jvnvXyB4y/bk1DRPiVr2j6d4Xs5NN0fUm0xo9Rumt7y4MMj&#10;R3EgAVlRWYqYsg7lUsSPNAj2NM/b209o4ZdU8D6jBbmRkmm0/ULe5VP7u0OY2YnKAjaAGYgFschp&#10;7OZ9TmHPDEEDkADAzwf5ilaMMcnr24HFeP6L+1t8N9Xs7SV9VutNmnVvMtr7T51a3ZF3OkjqjRgg&#10;cAq5Vj90t1rtvB/xY8J+P/L/AOEd8Qadq7PH5vlW1yhlWPOPMaPO4LkqM46sKZnys6j7Pt/iyOmC&#10;O3HH6d6474xfEMfCz4YeJvFRg+0SaXZSTw2+4DzZT8sSZ7bnKrnnr0PQ9mshbIxnH+f5V8pftyag&#10;/iC7+Fnw2Z7pNI8U+IIH1ZLWTDT2kd3a2zxfXzNQilBzhTbq3IGDDY4rU8Si8P8Aj3UPg74L+Enh&#10;zwV4lh8Oadb7rkjSriB9YuG/eyySzXBSKOMyTSSeW75eREO8bdh7rwd+w/4v1aO5/wCEh1zS/C4i&#10;u0SOPTYm1QXltlXZt7+SI2JYxjKNgLnnOK+3hbjcTkknrkD1/wA//r5p/l++R2z1p8qNnWf2dD5X&#10;139gHRJrCBdF8a61ZXyvia41O3t7xJYtirs2IkW0gqSGB48yTOcrt878dfsSeL9J8Mtd6RqFj4rv&#10;bckyaVFALaWYBuGiaSTZ5hTa212CggjJySfvCq642rjGCPlbI56kY59qXKhKrNdT4J/4J93Op3nx&#10;Bum0iCaLwZdaNcalfiPdFbm/lmtUt5HjOMytHb3GGC9FySMgH78K5r5T/wCCdtvdTfA3UNfvmWW6&#10;8Q63NqckwhZFdmihRwm8BiqypKgyOCpXsTX1dVEVNwooooICiiigAooooAKKKKACiiigAooooAKK&#10;KKACiiigAooooAKKKKACiiigAooooAKKKKACiiigAooooAKKKKACiiigAooooAKKKKACiiigAooo&#10;oAKKKKAPI/2lLUX/AMOrC1ePfFJ4s8MiZSMho/7dsN4YDnBU49u+BzXcfD/X7TxZ4F0DW7E5sdT0&#10;6C9gJwP3csauueB2Ydq8+/aMmvIdL8Bw2cCXUVx430RLqKSAyfuheCXcpEqMhEiRtu+YfLgoVLEd&#10;z8LnSb4a+E5I4pYYm0m0eOK4jEckamBOGQfdIBwR2p9LFfZOsooopEhRRRQAUUUUAFFFFABRRRQA&#10;UUUUAFFFFABRRRQAUUUUAFFFFABRRRQAlYni7xlpfgXw3qOva5cpYaTp8JuLm5fJCqOoCgFmY8AK&#10;oLMWUAEmqfjj4jeHvhr4en1rxLqtro+nR78SXUoUyssbSbI1+88hRHIjUFjtOAcV8D/EL4jeOf2p&#10;fidpWjaHbMkDyeZpfhuSRkhsIsFZLzUyuVdk68Fo1cxwxlncyPJcY8yuaPxX+NHir9qfxNaeCvD2&#10;lT22l3jvLY+HHuBA+pRqVU3eoyAEJAgYN5GDjOWEr+XGv0V8F/2R/D/w/vLfxB4ilXxV4shfzYJ5&#10;ogtrYNnKC3i5w6gD96xZ8lipRTsHcfA34C6F8C/C/wDZ+myzahqt15cuq6xdEmW/nSNYw5XJCKFX&#10;CxrhVBPUksfSfLPQsWHvVFOpZWiM+ygNndznceP8/T6daf5Z24LZz1/+tSedwOOT07596VpMYwOp&#10;4/z69aRkSUUUUwCiiigAooooAKKKKACiiigAooooASkwfWnUUAFFFFABRRRQAUUUUAFFFFABRRRQ&#10;AV5L+1NcND+zr8RY1Hz3ejXFiuOOZ18nkjkDLjJHQc89K9arw39ryzkuv2e/FCIkxAeykPlZJVVv&#10;rd2Zu+wBXLcZCggbTQBtfsw2sI/Zz+GlxBFFbi88O2N9IkCYVpZoFmkc9yzPIzFupYseCTXq55ry&#10;z9mC6+0/s4/CtwHDf8Irpiv5jKzIy2sQKEjHzA5BwOoIODXqlABSZ56cVF9oUbtw2hRkk8YHqc15&#10;H8bv2ltD+D01to0FnN4k8a3yRvYeHLFwJplkl8lGd8ERhpB5a5GWbIUEK5UA8t/bAuH+JnjTwH8K&#10;PDenw6z4nju28TTrJcvDDYW8cUtuskzqDtUtcudxDf6raVZpYw3vnwb+G8Pwj+F/hrwhFcC7bSbJ&#10;IZ7oKV8+b70su0s23fIXfbk43Yyetct+z/8AB+98A6He654pni1T4k+IpftuvatG29RKcKtvCSOI&#10;okVUUYx8vAAwo9f244HH0pDu7WHUUUUxBRRRQAUUVyHxK+Juk/C/whea9qzfLH+6tbRWCy3lwQ3l&#10;wR5wCzFTz91VBdiEVmAB43+2J8SH0/wzZ/D7RRb32veKpUs7jT0u1iuPskzGEKD1Tz5SsAdht2mU&#10;5ylet/CX4W2Xwr8F2uh28yXlyWNxf36wCI3ty4AkkK5OAcBVXJ2oqLk7Qa8S/Zf+H2oeNNe1H4w+&#10;M3N7qesENpED4eFYHCMLqINkqv3o4cH5YU38tcSE/Ui9KCn2FooooJCiiigAooooAKKKKACiikoA&#10;8p1RriP47eHmjhk8qa01S1lknRAAnl6fIPLweRvXq/Od4xtCkeq4ryi+mVvj9odosU0JTS9WuZJI&#10;2QJLj+y0AcHDEfvAcgNyg+ccpXrC9KCpdBaKKKCQooooAKKKKACiiigAooooAKKKKACiiigAoooo&#10;AKKKKACiiigAooooAbur5c/Zfup/E3x6+P3imYKfO1qLSMopHzWUlza9P+uccPPqHzjIr6jbkV8B&#10;6Z8JfjJDea0tvoHiDS7q+1i9vrtdJ12Ozt5t107iRJVnjklU+Y20yBWZQrOq4wQ1pxUup9s+LviJ&#10;4d8BabPf+ItYstGtIYzI0l5cIhIBxwucsTkYC5JyBjJAPm3jT9rbwX4Z02W4sHm12VWOFhH2eJkC&#10;gmRZZtqumGXlCxwcgEc15/4T/Yrdpbe88VeIY7aVkk+02uiK24sxQ8XUnzMDtbd+7BbcTkHJPuvg&#10;74MeDfAV295o2h28F++S19LumuCSFDESOSw3bVJwQCRk880yv3UetzzT4c+PPGnxk0u0uYrw+EYr&#10;i6uZ/MtdLnYfYklkSJRNcwNFJIz4DKCjFRvVUztry/45fD/XJvCdh8Rdf0XyNRtL/wDeWup3ay3l&#10;rHcyyWqQRohniiAe4gfMc+DGWRgSgavs4W+DnPPr69eD+dfPH7eeqXui/sw+KL21gMzW91p8pYJ5&#10;u0LewuGxuXgME/vZyRjB3BEcx6P8DfDyaJ8MtDdd3nX1ut9IZYWjm/eKDHHJkk5jjEcPJHywoAFV&#10;QtejVnaXp0Ol6bBZ28lxJDCgUPd3ElxIVxnLSSMzOfck1o0GYUUUUAFFFFACY96Me9LRQAUUUUAF&#10;FFFABRRRQAUUUUAFRef045+ufy79aPOHy8feGR+HWvHvi18cZfDusr4F8FWkPib4nX8RktdJU74r&#10;CDADXl6QQEiUnAQspld4kDKHLoAeafH34j+N/FfxQm+GfgrUY9P0yM2llqd7DazSXX2ucNL5HnJK&#10;nkIlt5UrFf3oRnkUERkN9HeA/AOj/DnwxY6DodstrYWkSxquSzOQAN7sxLOxAHzMSeBzXJfBj4I2&#10;PwpsLq5kmGp+I9TuZtQ1LVZkAkmuZyjXDjGAgkeNGKqAuERQAqIF9QoAKKKKAKeo6Ta6vp91YXtv&#10;DeWV1E1vcW1xGJIpY2G1kZGyCpBIIIIIODkcV8L+NNB8SfsefGaTVvBVnc6no2uwEWtnd5Fvqzxq&#10;7f2bNPln+1xrFmC4l3MyXDKFlEUpr70rjviv8OYfil8O9d8MS3QspL+3K2160Rl+yXKnfBcBNy7j&#10;FKscgXIyYwM9wAavhHxlpnjjwzpHiHR5WudJ1a0hvrSZlKFopVV0JVsFSVYHaeR0IB4rcr4r/ZG+&#10;Lj+E/Ft78M9Tga4W91zUrNJbHP2Sx1W3EpvbdNzAiKZra5uI/lDH96zZLMV+1KJaAFVYo7gySmWV&#10;dhfdGoTG1duNpOeecnPHpVqk+vNAC0UUUAReQNwIOMdOPr/jSiEAAZ4znp/nvUlFABRRRQAUUUUA&#10;FFFFABRRRQAUUUUAFFFFACc+tHPrS0UAfK37cdxBp+j/AA5vpZtttofiGTxNcqVY5t7TT7tpQmGH&#10;OHHc4HTivqfcGr5O/wCCgkcR8CeBZZlaKGbxFJZXNypUbYZ9MvkK5JHDOYvrjsa9t+BPxCufiV8L&#10;dH8QX0QW6nkubeR4wdsvkXMkHmrkDh/L3j2bgsOSrFdLno1FFFMkKKKKACiiigAooooAKKKKACii&#10;igDk/hu4bRdSHprWpj/ydmrrK5L4aqP7F1I/9RvU/wD0tmrraACiiigAooooAKKKKACiiigAoooo&#10;AKKKKACiiigAooooAZ5Y3A4GQMDin0UUAFFFFABRRRQAUUUUAFFFFABRRRQAUUUUAFFFFABRRRQA&#10;UUUUAFFFFABRRRQAUUUUAFFFFABRRXGfFn4naf8ACT4d634r1GJpodOhBjtlYI1xO7KkMAY8K0kj&#10;xoGbABfLEAMQAfM37XXiDWfi58UPDvwc8KIJZ4it9eXWVZYbl42SMyDcB5VtE5uZUOGYyWir80i5&#10;+tfDXhfT/COgadoukwfZdL062hs7S33M/lRRIERQzEk4UAZJJ45Jr54/Yx+Fz6b4Tb4meIHS88V+&#10;L43v3kVECQwXEpneSMj/AJ+WKTMMLhBbxlAYtzfTq9KCn2FooooJCiiigBK+cviX+yn/AMLG+PWm&#10;eMp9biTw60Fp/amjz2aztcS2kpaGNGb5VhkWWZZFKkYUYGXyv0dUXkncGLZOMYxx06fT/CgZLRRR&#10;QIKKKKAEpMH1p1FABRRRQB5H4buF/wCGqviBGcB28G+HCAGXJxfa2CcZzj51r1yvENI1mWP9srxb&#10;pKwxmGfwJoty8oR/M3R6hqYRd33QuJJDjv8AhXt9ABRRRQBzOvfDXwr4qn83WvDmkaxJu3l9QsYp&#10;2LbVXOWU/wAKqPwHpVUfCHwQqhF8H+HwgledV/sqDAkZHRn+71KSOpPUq7g53GuwooHdnH3nwh8F&#10;6hb+Rc+FNEnhwgEb6fEVARNiDG3oq/KB0A6Vw3jP9kf4f+MZpLw2t9pur5Lwajb30sj274+Vo1kZ&#10;kTawVhtAwUXGMV7TRQPmZ4X4d+APjexmSx1n4za/qvhYMwk0u3tUtbqaPykRY2v97XC4KFt8bo53&#10;feHU+S/t/wDh97O+8B+L4ZIZXEtxo0cGoPI9r9oIS/ty6A8Iz6fsfaQ0m+MHcEUr9m5rnfHfgTS/&#10;iN4P1nw1rSNPpmrW0lrcBcB1VhjcjY+VwcMrdVKgjBANIFJp3I/h/wCPLD4keDdJ8SaWGFpqEHme&#10;RIR5sEgJWSGQAkCRHV0YZ4ZGHauj8zHGOewPX/8AVX5/aH4k+IX7ImvXml6jHZpo19ezSefqkY+y&#10;ajHHMyLdo8TqsFzLEIzIrZ++Ds2x7j09v+018WPHzWkmgafapatMu3+xtBu9RaWIphZDLny1QsS2&#10;dpxhBn5SWVy/ZvufbC3CswHTP3TkEH/I5+n44+af20PjRo3hnwBq3w9hZdQ8TeLtPuNOe0jYBrOz&#10;liaOa8l+ZQAqkLGM7ndlCggMV4+y0z9ojxpNe6Pd6nrVnbRyiGeS5e001OT5istxbw+Yyn7paBiA&#10;Pl5+Y1N4f/YNe4sWufEXipdN1J2Um20e3WaLLurT+dPcAy3EjckSjyiHcuwck5oOVRfvHqn7H+rQ&#10;a38CdG1CIXH2mW81D7WbuUyym4F7MrknAIU7QyofuoUGSAGr3KuU+G/w5074Y+EbDw/pjO0FsN0k&#10;7/6y5kPLySHuzNk/TA6DFdXQZt3CiiigQUUUUAFFFFABRRRQAUUUUAFFFFABRRRQAUUUUAFFFFAB&#10;RRRQAUUUUAFFFFABRRRQAUUUUAFFFFABRRRQAUUUUAFFFFABRRRQAUUUUAFFFFABRRRQB4j+0tex&#10;Wdr8NzK0XzePNGiAm2cs0u0Bcxsc5IPBRsA/MFyD6Z4F0+XR/BegWFxPJdz2un28Ms82PMkZY1Uu&#10;+CeTjnk9a8r/AGno7f7V8Hklt1uJz8QNNMCycgMI7h2PDAZCByCc4Kg9ea9Q+HuoQat4B8N31nJD&#10;NaXOnW80UluDsZWjUqVzzgg9TQV9k6aiiigkKKKKACiiigAooooAKKKKACiiigAooooAKKKKACii&#10;igAooooAKj8z+frTxXjP7S3xsb4R+CzDpeJfFmtLLa6RFt3rAQq77yYDP7mHerHONzPFHkGQGgEf&#10;Pn7aF1ZeKvjFoVpo1/eahruh2R0660+CJJ4rSS8likjVQp3i4kEUQZSGyjwAbRIS/sH7H3wx1D4c&#10;+F/FEuueFZtA1+91VRJPdTQzT3kCW8XlktEzKER5J0Cg4Db2/i3Hmv2Qfg6fs6fErXVeS6vln/sO&#10;O9jZrqOGV9017KXUHz7hgGBA/wBWVJ+aRwPqhbba2cgjORxg9u+fb8sD6o1cvd5R/mE4qpqOr2uk&#10;abc6hfXMNpZWsbzXFxPKsccMagl3ZmIChQCSSRgA15D+0t8cJfhT4estL0kKfFfiEXFvprTKRHaB&#10;FVXvHyMOI3lhAiypkaVFBAJYfJnhv4d+P/2gNUjv4TqXjFIZTcf2z4o1KWHSo5gzD9wnltGZAXkU&#10;fZ4yqfcZlKglDhT5ldn0R8Uv20vC2l+HbqH4f3cXibxG8zQxST2dz/Z0KqxEs8k2xVdEAOFR8vuX&#10;B25dcb9l79qWbxPLD4P+Iepxt4nuJnOk6u8SQpq8bNI3klEUJFPEpVSowHBTbliyLZ8KfsPpa6ss&#10;3ifxjLqmkRxlItJ0mwNhub5iHmmMskhYFtw8oxDcqkhuQfKfjN+zr4i+HfizVbnwpoet6l4NvHiv&#10;Ir3SbmSa606Tco8ryo3+1uRLtlSaHcybvmK+WGpal2o2tfU++PtGSAFJPQjuDkD9M1Ju9q/N2H48&#10;fEDT7e0ii8c69pySXTuv2y3j3vKhCyxE3FucGNFIMIztbO9Rg4+0/wBnv4hXfxI+E+iajq00UniK&#10;3j+x6wiAR7buMBZGKZJUOpWVc9UkjYcMDTMpQ5T1GiiiqMwooooAKKKKACiiigAooooAKKKKACii&#10;igAooooAKKKKACiiigAooooAK8l/al8KyeLf2d/iLp0Fsb+9Gi3N3ZW6xb2ku4UM8AC/xMJYoyB0&#10;yBkMMg+tVG0ZPO7ke3+ecUAfM/7Cfji08RfDHVdBF0bifQtWmaH/AEqObzLK7LXVvLGEUeXB++lh&#10;RSTj7M6g/KUX6Xa4CqCFJHt2Hr/n8M18DeJv2dvGn7NOtL4g8D3Wo3WhabAbKw1PR4Ptt/aWbFGa&#10;C7tWRlljUqpV4kY/KrFYQjO/Rj4rftFfECSbRNO0G80+bzWcXUHhuTSysYJiKtc3shiGD8xaNTJj&#10;7img05T1X9ov48al4RvrTwJ4FtptV+IGsFY4Ps9uZvsG+OQo+G/dvKdgIDny4gTNNiMAOnwD/ZQ0&#10;34aasnijxFeHxF4xLmdLpppZIreZ43SWQNI26edhJIpuJAG2EKqxqWDa/wCz1+zpp/we0+fVtQkj&#10;1bx3qoZ9R1rLSHLsJZIonf52Usqs8jndK6hm4VET2zyvlxuOfzzQZi+Weu7n3FPoooAKKKKACiio&#10;lnDKTtIA6k8Y+uaAK+oatb6VZz3d3IltaW8TTTTzMESJFXLMxPQAdT2/PHyXo63P7Y3xWuZ9SRJP&#10;hP4duJEitVjDJe3CtiMOzKDulibzJE58uIwp8ryS1ufH3x7qnxM8YWXwo8Dj7a8l5GniK4WLfHHH&#10;lS8bkkApHGd8y5AbMcAJMhSvoLwP4F0/4f8AhfTdB0symysYygaYhnlZiWeRyAAXd2d2OOWcnHSg&#10;rZG79nGQeODxxUtLRQSFFFFABRRRQAUUUUAFFFFABSUtJQB5VdJeN+0VoDNCy2C6DrK+YST+887R&#10;yNuc8Eb+BgfJnGckeqr0rx6ZpR+05on/AB8GBvD2tcOCI94l0UhV7Zxk5zzkj+Dj2FelBTFooooJ&#10;CiiigAooooAKKKKACiiigAooooAKKKKACiiigAooooAKKKKACiiigBKiW3C98nryO/TNTUUAN2ds&#10;8flRtPrTqKACvF/2uNKbV/2cfHsUdodSkgs1vVhZ9mzyJY5/MBA6ps8zB4JXHQ17RXC/HHTb3Wvg&#10;14807TYjNqN1oF/DbqoyTM1uwQY78kflQBp/DzU7XWvAfhvUbEqbK6023uINsZQbHiVlIU8jhhwc&#10;109eP/sr6pHrX7P/AIJmgljlt4rRrOBowAghhkkgiUYAyAiKAcc7fevXzQDFooooAKKKKACiiigA&#10;ooooAKKrC6dryWHyG2qiuJM8MSWyPw2j/voVZoAKKKKACiiigDwv9qb4v6p8J/AdnN4fSH+3Nbv2&#10;0q1uJ1LfZmNvNL9oEe0+aU8jhcYG5TgjANH9lD4X2vhbw9eeKJdT0/xDrOrM1tLqdnBIkrRx3ExK&#10;3Jl/etdeZJL53mBGUokbJuiJb0X40fCPTvjP8N9b8K30q2c15byCx1NYy0unXWxliuo8Mrb0LZwG&#10;XI3KThjXztp/xA1n4BfEvVtIvrfSUluHi1O/0axjZJ/EUMiWlob+wLPt3wmF/Ot2w/32JKtHIQD7&#10;D2+3+FO59K4Lwz8dPAni7VodL07xFaDVp8mHTb0taXcygZ3RwShZHXAJ3KpHGenNdyZNucqaAJaK&#10;hM57ISeuOc/5+tOWbKk44Hpz/k1N2BJRUBuQucjA3YyenXH59sdz+deR/E/9qTwj8NW1Cx23Ws+I&#10;LN2jl0m1jKNARH5ged3wscZUq27klW3KrYNUB8y3wml/4KKxpBPHGZPFkbW8oRZMBfDX78dO6xyx&#10;khsqZQdoIw/37Xxf+yn8N9a+Jnj4fGPxUW+xvPdX2jrOZGa9nnVo/tUJJz9kjt7iWCHfv3pJwFSG&#10;J5ftCgAooooAKKKKACiiigAooooAKKKKACiiigAooooAKKKKACiiigAooooA+Wv28NQOkeB/AGpp&#10;NqEI0/xfDeytpcoWcwiyvVkIDKQ/yOQU4z6gCvafhD8PpPhr4LGhtqsmrxLf397b3TRhGEVxdSzo&#10;hAJTKiXaNiqmBgIo4rK+P3wZT41eC7fSRfGyv7C9XUrKZ08yEyrHJEyyKCMq0c0q9RgsG5xg9V8O&#10;/DNx4G8A+GfDt1qT6zcaRplrp0upSrsa6eKJI2mZdxwXK7sZON2M96B+R09FFFAgooooAKKKKACi&#10;iigAooooAKKKKAOY+HqquiX23j/ib6ln/wADZq6euY+Hy7dEve//ABNtSP8A5OzV09ABRRRQAUUU&#10;UAFFFFABRRRQAUUUUAFFFFABRRRQAUUUUAFFFFABRRRQAUUUUAFFFFABRRRQAUUUUAFFFFABRRRQ&#10;AUUUUAFFFFABRRRQAUUUUAFFFFABRRRQAjNivzz+Lnxwj+O/jXShqWkvL4B0TVLkxaZBdBf7RCPJ&#10;F9pllwQqOqAKEQ4inlBcmVTH+hmK8B8L/sW/D/wz4kW/2XWpaTBM89poN75clnCzSzShSm350jMs&#10;axoeEFvEeWBYhcZRj8Suefr+29qY1KNZ/CuiCOeOPyLVNfbzPMBbzG8z7OdwwVwAoxhsk5AG9p37&#10;b0Zvo4dR8E3CQs0YaTTdTjuXjBLb2ZHWM4VVZjjOQOK+itL8J6NoULw6bpNjp0MgIeO0tkiV89ch&#10;QM1nat8MfCfiC1gttV8NaPqdtbhVggvNPhljiVQQoVWUgABmAxjg4oK5odjjNL/am+HWp2scz6vc&#10;WG6NZHW+0+4iEedvDOY9mfmHRj39K9G0PxVpHiexW90fU7PVrNt225sLhZ4m2uyHDISDhkdT6FSO&#10;orgr79mb4a3l8LtfCtrp84XbnS5JLNe3VYWVT0PUH7z/AN9s+X+JP2NZbfWP7R8KeL5dLkG/YlxC&#10;UuVy24bLuBo3G0hANwfIQbtzfNQFodz6eabawXHX/I/QH8qkr5v+E3g3476TLb6Tr3iXS7Tw9a3S&#10;M01zI+saldRJJDvhSVhEFhdfOHmTGSZePlNfSFBkFFFFABRRRQAUUUUAFFFFABRRRQB4X4V1BdS/&#10;a++ISmQ50/wno9ssaMw5ae8lcOANrECSMgMSU3sUA8x690r55/Z58G+Ko/iv8ZfG/iXTX0xNe1dN&#10;P0xLnas89rYy3MMc4VRhYniaPyy2Hb5mPysjN9DUAFFFFABRRRQAUUUUAN20tLRQBXms45oyjqro&#10;wwyuoYEHqMGnrbhAAOFAwAOMVLRSHdkP2c7lIbGCTjHr/wDX/wA9cv2HaQTx09KfRTEFFFFABRRR&#10;QAUUUUAFFFFABRRRQAUUUUAFFFFABRRRQAUUUUAFFFFABRRRQAUUUUAFFFFABRRRQAUUUUAFFFFA&#10;BRRRQAUUUUAFFFFABRRRQAUUUUAFFFFABRRRQB4B+1oI47H4ZTyWkdwtv4xgfdKpMMTGxvUDuQQV&#10;UbsZAPzMo75r0j4O2I074SeCbdTG5g0OyjEkattYC3QDbuJYL7E5rh/2oLF77Tfh4scBu5P+Ez01&#10;EiCxvw3mIx2uNrBVJcg4+7kE4wew+B9wt98FPAF0LE6es3h+wkNm0YjMANtGTHtUADHTAAHFBX2T&#10;v6KKKCQooooAKKKKACiiigAooooAKKKKACiiigAooooAKKKKACiiigDM1vxBZ+G9HvdV1KeOy0+y&#10;ge5uLiZsJFEg3O7H0A5P418W/D3RtT/ar+NT+JfEtgV0WxWCe5tTGghhtQzSWulNhm8x/MzJcE5D&#10;FCn+qlQDvv22fiBEug6d4Bit5p31GWDUL0R2rOphinDRQg5XDzSooH3gVSRWADA1658B/h2fhr8M&#10;dJ0y4t4YdXuB9u1VoUC77yX55NxX74T5YlJ52RoM4AFTc0SSV2ei/ZwwAzge3p6fSpccUtVLrUBb&#10;Wsk3lSS7VYiOPBdyASVUevyn0HvVGZ8U6l4Xj/aN/ap8QwSq1x4bsnXTbu8tbcofsenvtayMnzLu&#10;lv5rxCDtZ4YZQCNm8/a62SwwpFFthVBtUIgwqjoAO3AH5D6V8t/sB6XeX3w78Q+NtUgj/tTxNqIm&#10;/tKN123saxiSV1AACp9uuNROMA5djjJzX1a1BpJv4RNgK46fSmrDtIO5vz+v+NSUUGVupzfjnwHo&#10;/wAQvC+paBrdutzp9/A8Eg2ruQsMCRCQdsinlWHQgHsK+Sf2J9P1uH4q+KGjeM6VpthNo+rSK0ai&#10;4u4L+SOzlSNZH27kF9KccEXMYyQBj6/8TeK9P8I+HdW13V547DStLtJb27uZidsUUaF3ZsA8ABs4&#10;z04yeK+dv2AdFv7b4Xa1qerKZdVutVEEl3JzJKbe0ghmyehIuhdgtjJ5zRY0u7H1JRRRQQFFFFAB&#10;RRRQAUUUUAFFFFABRRRQAUUUUAFFFFABRRRQAUUUUAFFFFABRRRQBEINvRv098/40jWytnnH+6Py&#10;P1FTUUARtDuz8xGcZ759vpUlFFABRRRQAUUUUAJXhP7TXxsf4a6Emh+HpvN8c6qFWyt7aJbia2R3&#10;8tbkxn5WZpGWOFGDb5mHysiSFO5+L3xg0n4P+ELjW9SXz2y0NpbK+zz5wjSbC+CI1CIzs54VEZsH&#10;AB81/Z7+E2rTatN8TPHU0k/inVy1za6bcQqg0yOQcZRsskxjCpjJMaLsBO6RnCl5nVfAP4Iw/Cbw&#10;7M9/PHqnijUWMmo6kxMjH52ZYQ7/ADNHHu68F3MkhAZzj10DFM8v5s5/HqRUlAm7u7CiiigQUUUU&#10;AFFFFABRRRQAUUUUAFJS0lAHkE+g/Y/2mNF1VHcS3mgapFNAZnkj2JLpwSQLgLExJKkc7gFOflAH&#10;r69K8o1BZV/aS8Nj7Jbi1bw1rEhm8geaJBcaUoPmZ4DBmG3A+5nJzx6uvSgpi0UUUEhRRRQAUUUU&#10;AFFFFABRRRQAUUUUAFFFFABRRRQAUUUUAFRmXDBSOScDnr7fXFSVz01n4k/4S6CaLU9MXwt9lZZt&#10;Pewka8NxuyHW488KE28bPJJ77u1AHQ0UUUAFFFFABRRRQAU3b1596dSUAfMP7EXiSw0z4T6V4Wu9&#10;Zt31eKe4Wwsri4jjuZ7dEhd3SEMcIpm+ZUyqFsfX6er4x/ZR8O3P/C/PFiw6XNaaR4VOtaWDLEyJ&#10;bmfUke3gRnQGT91bEgqcBNh6SLn7OPSgudr6C0UUUEBRRRQAUUUUAFFFFADPL7/h7U+iigAooooA&#10;KKKKACsrXPC+leKLB7HWtNs9XsmYO1tfW6zRkjplWBBxzjitWigDwXxt+yrpusXSz6BfW9jbtO0s&#10;+j61ZHU7DDby5t0aRHt2y4wqP5A258knmsaP9lnxBYl10zx/d6bbES7LOC+1ZFjZ+67dQVRj2Wvp&#10;Hb8oB5HvS49+KrmY7nyxdeC/jl4G2Q6FqWrajaebK6x22pWmqpzs2+YNRSG4AG04xcyfe9qSPUP2&#10;h9Pu2nig1HVAHVUtdS0bRzCVB+d38rVI5FJ/5Z7XfH8VfU+zg44/Dim+X7//AFvp6U+fyEfP2l6x&#10;+0H4o1QQ3nh/w74S0tWU+fcSobgjf91dklyrZUfMhVcg4WRT8w1/h/8AsneE/COn6dHq7N4su7O4&#10;kvWuNUjEv2m7aSZhdTtIXkuJlEzBWnkkCdUCcY9q8lTngAt1IHWpKgCLyOfvkjvwOT6mpaKKAIvO&#10;LDhee2cj8+PWgThugJ9R3rH8WeC9J8b+H7/RNZtvtWnXsTwyortG6hl27kdSGRwPuupDKeVIrF+F&#10;vwf8O/B3RbrS/Dcd1Hb3l19tuXvbuW6klm8pIt26RiR8kUa4XA+XONxYkA7eiiigAooooAKKKKAC&#10;iiigAooooAKKKKACiiigAooooAKKKKAGlM5HGPTFcH4u+C+i+NPEdvrV7q/iyzuYVCfZ9I8V6lp9&#10;q+OhaCC4SMn1+X5v4s131FABRRRQAUUUUAFFFFABRRRQAUUUUAFFFFAHM+AP+QJef9hXUv8A0tmr&#10;pq5n4f7v7Eu9wxnVdS/9LZq6agAooooAKKKKACiiigAooooAKKKKACiiigAooooAKKKKACiiigAo&#10;oooAKKKKACiiigAooooAKKKKACiiigAooooAKKKKACiiigAooooAKKKKACiiigAooooAKSlooATn&#10;1o59aWigBOfWk2ns2PoKdRQBEYA3BORnP19j6jk1LRRQAUUUUAFFFFABRRRQAUUUUAFFFFAETW6s&#10;ykknb2PIP1/EA+vFS0UUAFFFFABRRRQAUUUUAFFFFABRRRQAUUUUAFFFFABRRRQAUUUUAFFFFABR&#10;RRQAUUUUAFFFFABRRRQAUUUUAFFFFABRRRQAUUUUAFFFFABRRRQAUUUUAFFFFABRRRQAUUUUAFFF&#10;FABRRRQAUUUUAFFFFABRRRQB4l+01qiaWvww8+4jtraTxrYGdp5ESLy44p53Zy2OFERcYxyo6jIP&#10;Ufs+3j6h8CvhxcvP9skm8OabK1wSCZSbaPL59+tc18ftPt9W8XfBayvovtGnS+L5/PiZdyOg0DWG&#10;KkZyQcDt2r0T4d289v4E8ORXEjSXKabbCWVxgyOIlBYjPU4/Wgr7J01FFFBIUUUUAFFFFABRRRQA&#10;UUUUAFFFFABRRRQAUUUUAFFFFABSUtRvMFUnt7nGfpQB8LeE45/jt+1hJqL3IfS4tVmvfJadfNGn&#10;6TcNHa7GReUe9ZbhQMBo53y7E5f7o8squN2ffH+FfEH/AATzhTXdSv8AWptz31n4c0/5nCyODfNJ&#10;NIBIBzn7PET6lucYAr7jbpURNam9gBzXjv7VWqyaX8DfEEccssJ1NrbSpGhLK4guJ44p8FcEEQtK&#10;QeDXsS14t+1lYQ3HwXvrySOSU6dqOn3YEEamQKt7CJAh4ZCULjchDDPWrIjqzT/Zl0aDw/8AAPwN&#10;CkDWU1xpUOo3FtIuxoZrkG4lVlIBUh5n7D6DpXqp6V5T+zBfwX37OnwzML7/ALNoFlZStkgCaKNY&#10;ZV6nOJI2GcsDgEFgc16lJMEx8pxnGegz0H60Cd7km6ozcAdRg5xg9fw9eorkviB8WvDXwzsY7jX9&#10;QW3ebPkWcStLcz8E4SJQWPTGTgAnkivnvVP2ytXuIb77B4WsNPE1u/8AZ39qaoskqtvlCPNDEpBV&#10;kNu2xZQcsVLADfQVGLkav7Z3xSOn6bY+ANML3l7rcbSa3Z2sQmmk0t1lhW3jXr5tzPthX5SCi3HK&#10;EBq9h+CPgm4+HHwl8LeH71YRqtpZq2pNA5eNrx8y3TqxAyGmaQ5x/FXzH+z/APDPU/jR8Sv+E98S&#10;3kmsaNa3Qv5NUjJtxqWpwSL9niiC8SWtttJIDbPNWJcu0c4r7YMZ45yfUjn9KAlaOg/dS18u337b&#10;Mlr4u1awg8AXl9o2n662gfbLa/DXc0yXxsndLfy9pXzFbaolLsCg2hm2j6iXpQSLRRRQIKKKKACi&#10;iigAooooAKKKKACiiigAooooAKKKKACiiigAooooAKKKKACiiigAooooAKKKZ5hzjbn1/wAKAEE2&#10;Sfl/DPPXFcb8UPi5oPwl8NnV9clYCSX7PbWsODLczbGcRrkgAlUY7mKqAMsygEjjPjV+0DZfDqSP&#10;QdHiGr+L7uSKCG0VGeO1eVWELSheWJZcLCmZGyDhUDOvI/DX4C6x4x8RXHjj4ts+s6xJMosdDuni&#10;aK3jQ5UyRxs0YAO11hVmUAB38yb5lCvUy/hX4D1/4+ePLH4qfEBJLXRrXbJ4c8PCSQRbQ6SxXG3K&#10;jbuCn503yuiSnYiwxL9TCHBB3E49enueO9I1uezkc5yQPb/D9amoE9QooooEFFFFABRRRQAUUUUA&#10;FFFFABRRRQAUlLSUAeU3EMv/AA0RotwLkLax6DqsUkMnmH960ulGMo23YvypL8u7cdwIBG7b6svS&#10;vGbhDJ+1NoLJLqLKnhvWxIJEcWykz6JhUbO3OMnjBJZs5wCPZl6UFMWiiigkKKKKACiiigAooooA&#10;KKKKACiiigAooooAKKKKACiiigApu36Z78U6igAooooAKKKKACiiigAooooAh8k45f5v7wGPXj9T&#10;/nmpccUtFABRRRQAUUUUAFFFFABRRRQAUUUUAFFFFABRRRQAUUUUAFFR+Yc8rxnrUlACc+tHPrS0&#10;UAJUS3G5iPlGD6/575H4VK3Svk39pqDxT/wvf4bLZ6vdR6KZrO70+xt5WhSO7h1K3hujLtI81Z4L&#10;6KEI+Qqxz4KB2LA1qfWdFJS0CCiiigAooooAKKKKACiiigAooooAKKKKACiuFj+Onw9mt/ENwvjb&#10;w+LXw7KsGr3DanCsVhIz7FWZy21MyAxjJ5dXT7ysB26ybhnGO/UUAPooqPzDzwPbJ/OgCSivN4f2&#10;gPB1z8T5vAEF7NN4hifyCqW8hgM4hadoBKBt8xYl3kdPmC53ZA9IoAKKKKAMGTxzoUPiiHw1Lqtn&#10;F4imtvtkelvOouJIcsPMVOpXKNyB/CfQ43N1fEHxq0fUPhb+0LD4l0+7mksX1zTfEt2/lSSyWtq2&#10;2yvoy2XYjyVlkRECkj92oZRtH2rbX8N9bRXNs6XFrMoeKaJwySKwBVlI4KkHrQMuUUUUCCiiigAo&#10;oooAKKKKACiiigAooooA5vwKxl0e6PQDVNQXH0vZua6Sub8Bbxol1v6/2pqR/D7bNXSUAFFFFABR&#10;RRQAUUUUAFFFFABRRRQAUUUUAFFFFABRRRQAUUUUAFFFJuGcZ5oAWiiigAooooAKKKKACiiigAoo&#10;ooAKKKKACiiigAooooAKKKKACiiigAooooAKKKKACiiigAooooAKKKKACiiigAooooAKKKKACiii&#10;gAooooAKKKKACiiigAooooAKKKKACiiigAooooAKKKKACiiigAooooAKKKKACiiigAooooAKKKKA&#10;CiiigAooooAKKKKACiiigAooooAKKKKACiiigAooooAKKKKACiiigAooooAKKKKACiiigAooooAK&#10;KKKACiiigAooooAKKKKAPEf2iYftnib4N24hW4abxbdRrFJKYlZm8PawqgugJUZ4JwcV6Z4B1q08&#10;Q+BvDuradcR3mn32nW91b3EJZkljeJWVlyoJBBBGQD7CvNP2hGvYvE/wZbS1h+2jxhOsTXEbvGjP&#10;oWrruYIMlQTuPTOOor0zwTo76J4O0GwljZJbOxggKSyb3RljCkF8fMeME8Z9BQM6GiiigQUUUUAF&#10;FFFABRRRQAUUUUAFFFFABRRRQAUUUUAFFFFABUF1bvcW8kaTyW7spAmjCll9xuBH5ip6SgD4x/4J&#10;7W6WVnrUKGPYvh7w+pjhcbAwjvFJAX1CjAx0UHvgfZzdK+Mf2Pbufwx8Vdd8KWy79OjtNQsXkK72&#10;WXTNSFqE8zamcLcMeVGdwYZBwPs5ulRE1qfEA4rzD9pe1kvP2fviMkEQmvU0C+ns42U4NykDvD/5&#10;ERTya9QqMwkqAG2gcYUADHp+VWZnwd8J/wBrx/APhjTtHS58Ma/4etk8uzk/tBLKeKIl2CtIm9X2&#10;goo+RG+UltxbI3NP8UfGX9oa0t5tDuLiHwtqE/kXE2l+XZaesW/LHzZk+0zbVG1hC21myhCAOq/Z&#10;y6bbxtE4ij3xrsR9gDKuMYBHQfSn/Z/uAnIU5we/OR+X+fSg0lNbpHhfg/8AYz8DaHptrFrkcnia&#10;5jaOZ45s21iZF2kgWsRCtGWBbZMZTzgs1er6t8N/C/iCOWPVPDuk6lHIULrd2McobZJ5ibtwOdr/&#10;ADDPQ8jnmulooI5mU4dNjtUEcAWCJTxHGgCj1wOmT3/+uTVulooJOBn+Anw4uPFC+JX8CeGx4jF4&#10;uof2xHpUK3ZuFIYSmYKHLZAOSTyAa72looAKKKKACiiigAooooAKKKKACiiigAooooAKKKKACiii&#10;gAooooAKKKKACiiigAooooATn0o59Kb5ntgVwfxa+NGgfB/Qxe6vKHvJ1cWenq2JbllKggcYVQXQ&#10;Fz8oMiDOWUEA6nxB4o03wto91qmq3UOn6faoZJ7i4kVEjUdSST64H1IFfPeqfFrxj8dtQutC+FsL&#10;6b4et52tr7xXdExqqmPLKoKgrkHgR5lBKE+QrrIU0P4U+KP2gNStfFPxLvLrS/DWTPpnhG0LQrsZ&#10;f3bzndvDbGI3EJKfS3BeE/RdjpFppdlbWVjbxWNlaxrFb2ttGI4oUUYCoq4CgDjA6DGOlAzgPhH+&#10;z94c+Edus9qp1HxBJEUutauVHmybiWcRryIkLEZC/M2xTI0jDcfSvI+7hsAdeM57jn1/xNS0UBuF&#10;FFFAgooooAKKKKACiiigAooooAKKKKACiiigApKWkoA8v1C+3ftDeHbNjj/imtVnjDCPDAXWnK20&#10;538BlyMbRuXOOM+oL0ryHUohH+1P4YLecfN8HaxsDPmP5L3S8lVx947l3HPO1M5wMevL0oKYtFFF&#10;BIUUUUAFFFFABRRRQAUUUUAFFFFABRRRQAUUUUAFFFFABRRRQAUVnW3iDT7zUrzTre8t57+yCG6t&#10;YpleWAOCU3qCSu4AkZAyM46GtGgAooooAKKKKACiqt3qUGn2s1zdSLb20KNJLNKwVI1VdzMxPQAd&#10;z/SuRk+N3gCPRV1c+NfDn9ltN9nF6dXtxAZevl+YX27scgE9x60rMDuKK5vw78RvC/jC4kg0HxHp&#10;GtTRjMiaffxTlOhGQjEjIYHp3HqK3ftHGQuecdf889sev50wJ6KKKACiiigAooooAKKKKACiiigA&#10;ooooAKKKKACiiigDyLTfilq9/wDHvU/B40+3i8M2Vsbd7wxSec9+YoZ0QOcR7PIkl+RQzZhJz1C+&#10;t7jXBajZaDo/jEahLGwv5L2G5aa4dmUSzxrZx+X/AHf9UEwcD942MliD32aWoxaKKKYhOteVfGy1&#10;s5IPCd7JaXlxd2/iTS0gnt3by7bzL6BXaUZwVK7o+VbBcYxjcvqorg/itcWlvoOlzXcrRxJr2jpG&#10;ytgeY+oW6IOM5yWAwf72euMA0d5S0VGZgvB6/wCf60CJKKKKACiiigAooooAKKKKACiiigAoopKA&#10;PjXw98GZvBPjzVvBtqNNWPVtL1JbK3tlW1t40t7+OfT7TzPLJLR2csKEhJNoMpIbAD/Wvh63gtdK&#10;htrdPLtbXdbRrknAjYoOvX7tfOvjJrbxF+154S0xYtUIso7ySeUeZHHFJJYSJvgcKiodkqguru7M&#10;APl8oE/RehyI1izxoQjTzOuTu3Ayv8wx2I5H1ptp7FM1a4H41T+JbH4T+MbrwfO8Hie20m5m07yL&#10;WO4ladY2aNUjf5WkyuF3blBIyr4we+qNot3U5x09uMfn1pEnxt8OtNu9c/aW8J39xdNqGpW63t9f&#10;6gvklruFtPtoraZ/IxH8yTL+8287UHG0Gvs2vkj9mO0l1T4zarqS3d1NFY6FHaK86ybriN0so45n&#10;DJ8jMbCZhvdnYP8AdTb831sOlLm5uhclZ2QtFFJTIPCf2ntG0/VvBszQiGTVre5tGlU3AQrC/n26&#10;tICwXy8TXAw/BbdtBfaK7L9n+6S6+BPw4nRRGs3hvTpQqlSEBtYzgEAAgewry39sC8stB8G61ez2&#10;MTbtLkL3pjw8AjhuhGYyCGZ0EsrqeRER0/e5r6F0TR4dD0ex060jitra0hSCOG3jEcaKihVCouFV&#10;QB90DFVLRFM0qKKKkkKKKKAIvO54wenf3x0/z3qWuM+GvwzX4aaPJp8fibxH4lEhjJuvEuom+uBs&#10;hjiOJGGfm8sM3qzMRjNdnQAUUUUAFFFFABRRRQBz3gtg2j3BHT+0b/jH/T5NXQ1heD1xpM4/6iN8&#10;f/JuY1u0AFFFFABRRRQAUUUUAFFFFABRRRQAUUUUAFFFFABRRRQAUUUUAFJtGc45pa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PB/2nrqGzvvhTcXLJHaxeJb55GkuTApUeHNYyPMB&#10;GzPTdkYPPNeseC7qe68H6FLdXBvrmSxt3luNhTzXKAl9pPGTzivJf2pksJH+G0eqx+Zpcmv6gt1+&#10;6EjeUPDmssxVTwThSORXsug/b/7EsTqccMOpeRH9qjtSTEku0b1TP8IPSgroatFFFBIUUUUAFFFF&#10;ABRRRQAUUUUAFFFFABRRRQAUUUUAFFFFABRRRQB8V67DJ8H/ANsBLmJYpNPvry3vyizENHa6j5sE&#10;29mHBF3G8+M4KKigKV5+z1m3r0Pr0P8AnNfOH7YvgW1vvDGm+LJvNFtpZksdWAIw1hchVZyuMny5&#10;RC27I2I0zcmvQv2ffG//AAnHw1sDdXX2nWNLZtL1FmZmczxAYdmbJ3PG0cvBIHm43HGaLWNZe9Hm&#10;PUqKKKDIKSlooAKKKKACiiigAooooAKKKKACiiigAooooAKKKKACiiigAooooAKKKKACiiigAooo&#10;oAKKKKACiimLJkZ20AOBqJbgMSAO+PQ/jn/PI9ao634m0zwzpc2paxfW2l2EJUPc3kyxxqWYKoJJ&#10;6kkADqSwA5r508SfGTxX8c/EU3gz4WwyWOkLIo1TxfLlPIt2bDfZyDlGK8qxxI2SEEY/0mMGk2dR&#10;8Y/2hv8AhGtW/wCEN8C2B8WePbhmhWzt18yLT3KFUkmwQCFYx7kZkChwXeMFd1n4Yfs9/wBha9J4&#10;u8barJ4v8XNMZoJ7mR5IdODFmKxb2wxVpJMMFVEDbYo4huDdR8IPgfoXwg0cx2Ki+1u5PmahrVwn&#10;+kXchwXyxJKpnkJk8ksxZ2Z29CMec8/jjJHrQA1rcNwWzznkd/X0/wDr81Jtp1FAgooooAKKKKAC&#10;iiigAooooAKKKKACiiigAooooAKKKKACkpaSgDx7ULnb+1N4eja5R3Hg/VGaDYwKL9usArKxG3By&#10;wIBzlUyBtyfYV6V4tHeBf2o9Ns4kt4Uk8Kalcuz+Wl0zjULZN2zyw+zGMPuKsByCfmr2lelBTFoo&#10;ooJCiiigAooooAKKKKACiiigAooooAKKKKACiiigAooooAKKKSgD4l/Zp0Nbf9qvxnfi3+z3Ecvi&#10;oTSLpn2UkXGs2ssYdigeQFEDKWPJaQoNpLN9tZr5+0ddQj/a0ibUdBs9NWXQdYNpqVtcb2urdbjS&#10;EXzBwQ+7eNu3A2qMknc30B6UypabDqKKKRIVzPjzx9YfDvwjrHiLU45JLPTbdpvIt2Tzrl+iQRB2&#10;VWmkkxGibhl3QZ+aulFfNP7UWrz+LfF3gr4Z6dLJHealexX9wyk4CZm8pirFY5hGIri72biQ1knG&#10;WXINHY2uneGf2nPBWjeJo5NX06EzBoIZJIGkt57W6b+AmaDzY7i3H7xcn91gNsYhsy1/ZB8P2a6q&#10;8fivxN9v1CHyH1BmsvPRC/mMFItgPmk/eHcD8wUjpXs2geHrLwxothpGmRC106xhS3t4QzMUjRQq&#10;gsxJY4HUkk9Sc8nTp3EeAL+xv4at5TLFrmq3pAjAtdUS3ltW24zvWKOJ2yQW/wBYPmJ/hJU+aaFd&#10;a9+zD8U7+C5a4vfClywa/wBN0uzVY/IkcLFqEEIJJeIlopUQtI6rGSjE24k+yq4v4nfD2D4heHRb&#10;ApHqFpOt7Yyuu6NZkJwsidHjcM6OvBKucFWCsEB0uma1Z61p1rqGnXUGoWF3Es9vdWsgkimjcBkd&#10;GXIZWUghhwQQRV6vk79n/wAfWnwz8VXXgvVXm0nSNXuV/s62vnJGi6iPLhl0piZGRA7bDCFxHI5d&#10;1LfaIg/1Z54HRSfTtn/P5UDZNRRRQIKKKKACiiigDy7x98erDwH420Lw+2j3mrC9mtodQurKSPGl&#10;farqK0tGlRiCwkllP3c7VjduRjPqNeG/HLwJBd+NfB2uuUcXGsaRYS26xncfs959rhk3bsYRg427&#10;ejk5yBj3KgAooooAKKKKACiiigDzX4gahbzXljayT6hYz299pVw0wgxBKrXwjEYdsKzFlCuqNkCW&#10;MkMGVW9FVWCgM249zjFcr46hgurGCK4CukdxDd7d4DfuJUnDKCp3EPHGAOAS1dZTuVcfRRRSJEFe&#10;S/GiCzi1vwPPc22p3a3Gt2dmYbOdUtw4uIrlJZgeSY3g3DA+60q8b8j1oV5R8ULA65448B2t0XFt&#10;a6/a3kDx53LMtrqDMCAOVPlovXvntyDR6xWLpmn61DrGqSX+pWN1pMjRnT7S2sGhmtlCYdZZTM4l&#10;y3zAqke3p83WtqigQUUUUAFRiUlsbfwzz1xUleNeKvjquj/Gy7+GnlWWlOPCya/Fr99OXRJZb37H&#10;FGbZVXfGshQs3mrjzEGMHcAD2LzPQZ7Vla94s0rwvZi61a+g0+3Z/KRp5AC74Y7VHViQjEAZJweO&#10;DWejazcQ3F0sv2l1sxGtlGVSKSbZlmSQjcVLYUE4xjNZfiT4X3Pi66kTUfFOq2+lNGkRsdLK2jSo&#10;GO9JJlBkIdQqny2jP3sHkbQDsNN1a11jT7a+sriG8s7mNZYLi3lEkcqMMqyMOCpHIPerlUNH0Ox8&#10;PaTZ6XpltFY6fZwLbW9vAgRIo1GFRQOAABgVfoAKKKKACiikoA+Z7nT5NO/bBnu7SZVe+8NX2qRm&#10;WMXHmmD7FbOIyZQI/meIdUI2SjP73cnsPwZ1a/174O+B9T1SZJtUvNCsLm6kSPylaV7dGchM/KCS&#10;cA9M968bj1CHXf2ippbdJIJf+EZ8RWsaXUmVh2ahaRSvwN2wywq428/vQccV7T8IdMk0X4T+CtPl&#10;TZLa6JZQOmNuGW3VSMDgcjtT5VHYqR2dJS0lIk+Qv2IbxtU8VeLppizTSeGvDjlmJIZGOolACSSV&#10;C9ASSAcEtjNfXtfGn7IviK1034nT6ckS29trfhu2S3kkkCk/YZZY0jUf3tk0hIz8vkvjcAWX7K3e&#10;3P1pybLlq7jqSmrJu96QS9Bjkjjkc/SkQfGf7a11c30vj7Tzc3PkxeCPNjtWeTyFaX+0Iy6jON7F&#10;I14AzhC2eMfZtfJn7TMdnqPxQk0e7GyPWLPQNEud8hAe3vdVntnCAZwcSNknGSq4r6w84Z6dff8A&#10;nVSd0rFsmorB8VeONH8E2MF5rV0bOC4uobGErDJK0k8rhI0CopJJJHb1JwBmovCXj7RvG/8Aaa6V&#10;LcPLpl19hvYLq0mtprebykl2NHKisMxyxsDjBDjBNSQdHRRRQAUUUUAFFFFABRRRQAUUUUAYfhIb&#10;dLn/AOv++P8A5NS1uVieE+dLn/6/73/0qlrb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Pnz9rW4so4fhw2oXK&#10;2liNd1JJpmkWMIreGtaXO5iAGyccnqa9+WPsDt6dOmAc183ftxWNnq3gDw5a6hbyTaXJqt7FcSwx&#10;PI1uG0TU1EiqrKS4ZlCruXczBcgkZ+kYplkRXQ7lYZBXkfmKB/ZJaKKKBBRRRQAUUUUAFFFFABRR&#10;RQAUUUUAFFFFABRRRQAUUUUAFFFFAGXrXh2x8SaHqOkapBHe6bqFvJa3dtIuUnidSjo3qCpwfqa+&#10;QvhDqmpfs8/Ga48KeItRkexvpRa3DTsXafzJGj06/wCF4DpEsMn3VDtjP7liftAdK+eP2rvhVJ4s&#10;8ON4p0fTJNU1XSreZNQ0q1tBcS6rp+yQtbqn8cqs4kjX5t2ZFVcy7gGkHbR7H0CtyG7d8HkHHqPr&#10;9PWp6+cf2Y/jpD4gs7LwR4ius+ILWEppmoXF15j61bx5BYFmLNPH5bCQEkuFEoJ3OkX0YG49fpQQ&#10;01uOooooEFFFFABRRRQAUUUUAFFFFABRRRQAUUUUAFFFFABRRRQAUUUUAFFFFABRRRQA3caX8KZ5&#10;h4IUsD3FNW4DOVA6HBOR+X8j+NALUlqPz/vfLkKcHHbjNeW+Of2nvh34DbUIbzX4r6/sVk8+x0v/&#10;AEmSNkYo0cjL8kLbhtxKyYPXFeW2fxK+Mfxq+zP4W8PHwb4cvIjF/aF4BvjJXd9p8+UBnjKFQiwQ&#10;Nuc7/PVRQUotn0b4p8baH4J03+0Ne1S00my3iJZrqZUDyEZWNQeWc4OEUEnsDXhPir9qbUdb1mTw&#10;/wDC3w1N4j1RYy/227t5PKjGcBvIBR9u7jdM8Ct1QuvNaPhn9knS21a61fxvqv8AwlWpXSuJFtrZ&#10;rGJi/JZiJXlY56fvQvcgt81ezeGPB2leC9DtNH0Szj0/TbSNYoYIhwqqABknljgYLH5j1JJ5oDRH&#10;hNj+zz4i+KGuR6z8V9auLq2iRkg0DT5miRV3EgvJGwVCdzZEfzsNgeVwuK9/0fQLLQbCOxsYEt7S&#10;MYSJAcepYnOWYnkseSeepJN5ow3Xn/PGPSpKBNthRRRQIKKKKACiiigAooooAKKKKACiiigAoooo&#10;AKKKKACiiigAooooAKSlpKAPB7HUo5v2tNNhkaBbpfB2qbkZh5wiGq24jPb5CFbHy8Y+8ece8fdr&#10;xVdQeT9qDRbfdN5Y8K6vJJ9qdCVA1CxRAgAzs+WRskk8jOMCvamoKluLRRRQSFFFFABRRRQAUUUU&#10;AFFFFABRRRQAUUUUAFFFFABRRRQAUlLSUAfPWk28dv8Atm3Mss91c3V34c1IwJdScWkMTaKGWFdg&#10;GyR5ck7m+eI8nOE+heoFeHWD2uqftfalOlndwXun+Elspbi5uAYp42uo5k+zxAtwC7CRztOREMEL&#10;mvcV6UFSFooooJE6V8yfB6OTxt+0r438TTRRqmmLc2n2cy+YFZrkW1vLGMYQtFp0rk5HNzxkNX0P&#10;4k8QW3hfQNT1m93LZadbS3c7KMkRxqWYgd+BXk37Lsc154T1q6n81s6gltHdTIq3FxHFaW6FpCoA&#10;J83z24AxuwOnIPpc9uooooEFN2dff24p1FAHzt+1X4Dt9Q0Ww1qKytZBdX1rpWpTNKbaYRyuYrSZ&#10;J0KvG0dzNENysP3crtw6RPH2X7NPj3UviV8FfDuu6tO11qrfaLC8uXVY/tM1tcS2zzbEUKnmGLft&#10;UADfjnGT1PxQ03+1vh14nslvINPkm0258u9u2Ijtn8tikzY5ARgrZHI215h+yLqN9deF/G1lcrBa&#10;xaf4t1BbXTonRmsI5xFeNbyFGILrJcyHjosigZxkhXS577RRRQSFFFfOfgz9tjw743sX1Oz8OalF&#10;pLuIrdri/wBPju2k8yNWElu1yDENkokG47tqSBlR9iuAfRlFeRW/7RFlfzLFbeGdX8xsfNLPZFF4&#10;yd3l3DsMd/l/OrV18ZruDKx+HGllyoC/a8Z+TLDPl9Q3y4/H2q/Zz7FcrLXxPhtNR8TfDnTp5mUy&#10;eIPtEaBirM8FrcSj5vTMeCvfPUY59G8zHJ4HucV4Hq3xnfVvFPhyE6BL9qt9SE1vHHMJ1njawkyU&#10;Cp5iyjz8spTiNN2fmAr0H/hKPEOrRwfYfDt5ZxSSK4muJEjO1WyVZH+Zdw4ztOPelyj5TuDchfvY&#10;XnHJ9eB+OeMfzokuo4FZpWWJFUuWdgAFHUnPQDj864x4/FWrcPbWumwblbBuHL7klyvMZ6bRyOjd&#10;D8uVrnPGXwLj8caBLZTto+nXMg5li0lZFkwyECRd67l+Q5UEZ3dsUcvmQd34X+IHhzxxay3XhvXt&#10;L8Q2kMxt5p9JvY7pI5Au4ozRlgGAxwSOoroa8y+EPwL074R3XiG6tr+bU7nV54SZJ4xH5NvEmIoQ&#10;iYT5ZGmk3BV/1pGMKuPTakAooooA8u+O2sQad4F1IveQW12tnJcwx5zO3lNG5aPBydmFZgAc5A7g&#10;16ftrxr9qDUvsPwn8RW0120UOraPqenLA0RMckhsZp97OpBTCW0oDZHL9CSuPZ6ACiiigBOleWeM&#10;pJE+J/h3eyzQLeWhihjcmWNzBqYZ3AziPBXnp8p9OPUPNB4AzzjivG/Gl0lh8Z7DUL7VSujWMFlN&#10;LaTD9zbsY9VUTLkY3u7QoMckqowSRhpOWxUT2elrx74kftAXPg/SbO+0Xwbqmr2006QT3+rJLpFn&#10;aFyVQSGWIzszsAiCOFwXdFJXcDXV/CH4qaf8Yvh/pnizTbW4srO+adFhumQtuhuJIGIZGKspeIlW&#10;B+ZWU8ZxSJO2ooooAKga0R3V2A3qCA4GGCk8gHt0H5Ur3Aj6j6c9euf5fXg1h6j4+0PS76SyuL9D&#10;exrve1hVppVXBIZkQFlBAbBIGdrEZANFm9gNxowVK43e2BT/ADPbk9OteO+KP2gLXS9Be+hXTYka&#10;OQCKS8F3cRyKQojMNuHV3JIGxZC2WUAEnFdx8N9S8Ra14P0q98U6fb6RrtzF5t1YWjl1tSTuWEk9&#10;XRSFYjI3AgE8UAdbRRRQAUUUUAFJS0lAHxRqXiYfD3xl8SvEljLLeah4Y8E+L9Qhil3KssravLdE&#10;AlSSF2xpuU7R8wAODt+1UjVY1UABVwAB2xXxb4ktItXk+LGlTzNIvifRT4RtroEqFkuNf1SyuW2E&#10;4DFrlNvDE/Z2JJyN32ovSqkVIWkpaKkk/PPw/wCC9TM2hL4ZtbjWNRsLOBLqGxmht7i51KxYW17J&#10;B5jRKdkltCXVmEmJUlG/cQfWtU+KXxW02C982S9trxJCTatokTpFGAM5kViTzuxhedoPAYGvUn/Z&#10;t0izudWk0nWb6xttU1WTWLrTbqG3vbN7iSVpZSUljLYaR2bBf5c4Tavy1e0P4B2OjtB5mvahepDk&#10;iFrOwhUMTISQ0Vsj/ekYgFzgnPUknWNRfaRd0eS+Bf2nNfBtoNTuNH8Qi5X7SsytdW81usnlskLp&#10;FasGdEkDNhQoAPzVra5+1Xc6TpF1JPBpVi6hpftUyXciW8YK8yRNHHu+U7sCRa9j/wCFTeHZLeGC&#10;e3urm3ilnkFvNfTtDJ5pJdZY9+yVTkrtcEbcDtW/pPhvS9Bt47fTNOtdOt4/9XDaQLEiDAGAFAAG&#10;BS5odguux8W6trmrePPHlpPHbtqPiS+v7aW0t7RFgVXtbdZSybmYrHv3ygNIfmkXOTxXT+I/gj8R&#10;PiBapaX3h3S7q2jvLW4ni8UatvWdIxNGiiVYrmRmjBjfbIACx3Z3DdUngiFvHv7TlvrksZ02ew17&#10;XrvyIt0qzJZxjSFLsSArMHjk4HdU6Lk/Wxhz3A4xwPz/AKflQ3a1i5T7Hy74T/YtezM0N94ij0HQ&#10;pbpb8aH4btFTEwKkCSeQFJRjzAWWCN/3gwwC4PvPw9+F+h/DHSryx0SOdVvb2S/up7mdppZ5nCKW&#10;ZmPGFjjUAABVRQAMV1fl+/8AXn2p9ZmIUUUUAFFFFABRRRQAUUUUAFFFFAGN4VTy9NmHX/Trxvzu&#10;ZD/Wtmsfwyf+JfN/1+Xf/pQ9b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B86ftjM/9i/DyQnZBH4neW4co7Yj&#10;TSdScn5PnGCAcoCeOhBIr6Bs1X7PDjc2EABcc/rk14L+1pph1aP4awCaSyEfidrg3yrGVgA029j3&#10;jeQN48zcq/xbSK+gdvJOe1BT+FD6KKKCQooooAKKKKACiiigAooooAKKKKACiiigAooooAKKKKAC&#10;iiigBMcVE1vuXG7AxgYA4qaigD5b+N/7Pa6H/a/jbwf9sjmhuF1e50i0gS4k+2rcNM19bbw585S+&#10;8wqrCQoFRdzOJN/4K/tT6X4rXT9H8S3NvbaxcLGllqMEm+01LcGxhgNsMu4AGN2wS6BXdtyr9ASQ&#10;+YpBbjI7du4OfX+RryP4n/s06D8Qrqa/tLmTQNSuTm9aCFJbe/5XJniONzbQV3qyMQQGLqqqA0Uk&#10;/iPXFn3Ejbgjrz/n/wDVUtfGGj+KPid+zaiabqlm1xoFsqRR2l55tzp4VnEcSwX6pm3DSYjWKRW2&#10;h4wsY3ce0+G/2qvBurQv/azXXhaeN1QjVkxC+QvzLMhZANzYw5R8KzbQBQDg1tqezUn4Vj6H4t0n&#10;xRp/27RdRs9YsidourG5SaInGSAykg4BBPsa1GfDDgnJx0PX8ulBm9CWimeYePlz9Of88U+gAooo&#10;oAKKKKACiiigAopnmfNjH8zR5nOMZOM8UAPopnmDAPb8qTzhxxx09aAJKK5bxV8TPC/gdguv6/p2&#10;juyb0ivLpI5ZBz9yMnc+drY2g52t6VwOvftXeCdJsfPsI9Z8RTBtpttN02RGGOpLXHlIB7lqCuVn&#10;s3NM8z1GD6V8u6h+3NareCCy8I+WT8gTVtYht5TJv2hdkSzcY5znis6P9pT4p+NrqL/hFvB8VvZz&#10;yG3Rm0q9vQZRHk5uCIIUUHnc2PTHegv2cux9a7x+PekEmeccfnXydFrn7RupRyyxWF8IplZopI7X&#10;TIXhz0CpM+4f8Cz74ouPCf7R3jTTby3vNW/sm3uJll8q71OCymhQtjZFJZWzuoxzguW7eZQTyn1f&#10;9oG7G059+P8AP+fauK8Y/G7wT4BZ49b8RWVtdIVVrKJzPdDduC/uYwz8lHGcY+U814bD+yf42157&#10;N/EXxFebyWeUwSTahfGN3+8Ed7pF2/7JjK+3Ax2Xg/8AY58E+HdJW11ObUNfmZhJLI0oso921AwS&#10;O2EYCFlZsPvJ8x9zNmgLIxvE/wC2FYSaw2g+ENBudc1mbi0SfdG8qlMmZbdFaYxqxUEsibdshbaF&#10;BbGt/h38ZvjLY3MPjPWYvB+kMp22awxSOzNuGPIgfAQJIyr5txLh0UmMlQ7fSPhnwbofg3TRp2ga&#10;Rp+h6ep3LaabaR28SknJIRAACSSenetXyirE7sg9Aeg/z/SgfPy7I828Afs4+CPh7fQalaaa2pa1&#10;CqhdW1STz7hWClDJGOEhYqdpMSpuHBzXpH2UHG47gCDgj0Of5gflU9FBF7ic+tHNLRQIKKKKACii&#10;igAooooAKKKKACiiigAooooAKKKKACiiigAooooAKKKKACiiigApKWkoA8ehVG/aWtnEEMpTwxeI&#10;94ZFM0RN7bt5WAchSpjbBUds7s8ew/eryBWkT9pe3iluLicyeGr2aBSVEUCC5s4yijncxZWfJ6By&#10;CO9evr0oKkLRRRQSFFFFABRRRQAUUUUAFFFFABRRRQAUUUUAFFFFABRRRQAUlLSUAeC+Bbye8/ah&#10;8fuY7W2+yaTai4t4ZkllZnlZYpJNo+U+VBnaTnaycNjNe9L0rxD4YzXEP7RXxatLjTksGSy0d43i&#10;ZnW6RpL5hLvbkvhlUrwq7Qq5C7j7evSgpi0UUUEnD/Gu1F58G/HkDE4l0C/jOOCAbZwcGsb9m+OZ&#10;PhLp7z7i8t7qMoZhgmNr6dkP/fGwfhXR/FKL7d8NPFtsZI4ln0i7jEk0ixoN0LDcWYgBRnkkgCo/&#10;hJHHD8MPCoijkiWTTLeXZMAHG5FYhsEgNljxmgr7J2VFFFBIUUUUAV5rdJ42jlVZI2BVldcggjBB&#10;Hevmv9knUr+x8ReMfDd9aR215HpXh7W7/buH+mzWb2U8Y3D5gn9loN3UkNnpmvpmvBfgfpd9b/Fb&#10;x3qc9oiRymbT5rj7XHK37rVtSngXYrsVyl87c4x90gFCAD6HvtFFFAgqpJplvIzM8MTuwwxManPB&#10;GPXHJ71booAgjs442YqqruxnaoGcDAz9KeI9vQ8fT/POakpKAPL/ABZo73Hxq8CT27PG0VvqdzOI&#10;iAGHlwxjd7ZkXjuTnsK9P2+/6da8whk8z9oh96tHjw88axSjG7ZPExlj5OVPnBD0O6PGCOa9QXpQ&#10;NjdnrjjpxTgoUYHApaKBBRRRQAUUUUAeZfHzT59U+E+uW0I2faY0tH3QLMgWZxFI8ilCQiiTzCw6&#10;bMnABB9A03VrfVdOtL62cPa3USTQvyNyOMqfy5rhvjd4UvPGPw71LT9Osori+Vo5Ilx+8CiQeasO&#10;XjHmvAZY1DOqMZCrsELZ5DwhrPxB0+xsdJ0vwxqd7ZxQJbi+8RSWdlCgVeOIR5nJ+U/uOeox0qlH&#10;m6ge03WqRWezzUly5wqxoXY46/KuTx64x+YzyviT4taF4bti9zfWNrIZGhRb66ESs4AwpZQ+wlnR&#10;drgN8xOOMHNt/h7q/iQGTxfrkk8Bh8o6XpLNbxDcm1hJKCDIynlZI1hI9DgY6nw/4D8PeFZpZtI0&#10;eysJ5RiSeGBRLJznLv8Aec57sT0FIDhF8ceNPEccSaF4Nuri2nhbzNQ8QSnRbcEyY2CLZNdCQJxu&#10;aMJ33dq4Wfwhreg/F7wok8+k6U2s37O954fh2zAx2lxJIkhl3iZzlQ08i7nE5wqMqsPo/wArbjB6&#10;e3FeHaPNFcfHjXZrYTB4vEcdjcrIpbDLoUU5K5OFQieEEgfeQjvwJuOxUT0mD4XeHY7+K/msF1HU&#10;IoliiutTd7t4VUMP3fmMRGW3HcUALcZzhcdPDbLBHGiAKsahVVRgAAYwPyqWlpEhRRRQBxPxc+H9&#10;/wDEjwHqGg6V4jufCeozy208OrWkfmPC8NxHMAV3LvRvL2MpIBV2HesXS/hDfX1/c3/izxLc6xPc&#10;b1+xafGbO0jUkFSAXklDqQCGWUKCqkKCM16hSbccU03HYDF0DwXonhVXGkaZa6eZMmV4IgrzEksW&#10;kf7zsWZmLMSSWJPJzWv5IypHGO2OKkopAFFFFABRRRQAUlLSUAfEHgW9TVo4pLGRZhcy+D7uGaUm&#10;Rpln8RXVxK20/Llo4BIGX/noTjgV9vr0r4o/ZN029tNN+Ddvqcci3J8L6YLq38vcsXk2M4tdxwfm&#10;2vIcfLsZMfMTx9rr0q5Gs0LRRRUGQUUUUAJz60c+tLSUAfIPwbvo9K/aGeXUGMFxPqfirSoYxzva&#10;5v4r6BmA5wbeykcOeMFSM54+vmr4t+GqvpPxu8MWCOHitfF99pjTTRgeY0WnaqGZWU7RI7IHboCW&#10;f5ehH2k1VIqW4tFFFSSFFFFABRRRQAUUUUAFFFFABRRRQBjeGf8AkHzf9ft4P/JmQVs1j+GVxpsv&#10;P/L5dH87iQ1s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Hy5+2lIlxN8OdPgnWLU21K7urRXtpLlXdbSSEHy0B&#10;Z2V54sKOSWwM9vqH1r5m/askgt/HXwjLTyi5j1G8lC7A37n7PslbBBbOHRduCCHJPIBr6Z9am+tj&#10;WXwRHUUUVRkFFFFABRRRQAUUUUAFFFFABRRRQAUUUUAFFFFABRRRQAUUUUAFFFFACUtFFAFa40+G&#10;8tpLe5RbmCVDHJFKgZXUggqRjBBBII7ivK9e/Zc8C6xcXVxaWl14fuLgHd/Y908MKMQBvWAkxKeM&#10;nCfMSxbJOa9dooGm47Hy1efsf6hZ6i19pnim3muVjYRtNZPbXPmbt6sLmKUFcAKB8hwVzyPlrI+1&#10;fHzwLDHtXVpbK3RY1gnt4NZR/lyclCLlyDxlpDmvrnyx06fTIpPLHB4z16d+9BbqOW58t2P7W+r6&#10;PNFp3inw7Yw3hE0rtPNLpcpiXcUxa3EZYdNufMK7fmz/AA11lj+15o80du114R8RW6sEWWaL7JNF&#10;HI38HE+9vYhOa9zm0+G6UrMiypnIV1DDJBB6+xIrlrz4N+BNQ1CW+u/Bfh26vZS5kuZtJgeVt/3i&#10;XK5Oe+TzQO8Oxz037TXw9t4y8mq3g2oXKro96xwDjtDTv+Glvh95Zc6xcKoAPz6Xdr17cxDn2/PF&#10;Nvv2aPh1qV8bu40OUzMdxEeo3SRk5z9xZQv6Uf8ADNPw/wDMLnS75gQRsfWb5k577DOVyOxx8vbF&#10;MP3fcG/aa+Hax7zrk2M42/2Zd7umfu+Vn9KS6/aY8B28dwY9QvLqWFC5hh0y6JbHYExhfzIpi/sw&#10;/Dtemj3md27d/bN9u6Y6+fmtDT/2d/hxp9uYR4P027XfvD6hGbyQf7IeYswX/YB2+1VoHuHE3H7Y&#10;vh2ORkTwt4kc4G1pEtIQSV3Yw9wGyOhGM+xrAf8AbbsWt43i8OW8cjOAY7rXbdflyoZlMYkzjP6r&#10;68e3WPwk8FaXGsdj4R0GzjAVdlvpkCDC/dHCjp2rpVsIo2VkjjUqCB8nQEgnHp0H5D0qBXj2PnCX&#10;9p7xrrGii80H4cSzRSLmO9jS+vYTzjhUtE8z/gDGqlt46/aE8TaI1xb6HZ2LbwU8jRmtZnX0CXV3&#10;x/wNFr6g8v6Z+nvR5fGCeP8APWgV49j5ks7P9onXriV2vDoaLtzHdtYKku7/AJ5+XHMw2/xb2XH8&#10;O+orn9mr4i+KhE3iL4gvFhER4Vvr+6hcd90Sy28bH/eU19P+SO/POfXvnvSiPaODj6AUD52fPnhX&#10;9i3wrotvENS1O/1KZolW5jtAthBK42/MoiAkTo+B5px5jc12ml/sy/DbSbn7RH4Ygu5eMf2lPNeq&#10;MdAFmdwB7AV6lRQLnl3M3TPDum6LCIdOsbbT4Rn91aQrEuT1OFFXfs49f0xj6fjUtFBN2RGDOMse&#10;mP8AP+frmneWOnYHIGP1+tPooEN2e/580tLRQA3bS0tFABRRRQAUUUUAFFFFABRRRQAUUUUAFFFF&#10;ABRRRQAUUUUAFFFFABRRRQAUUUUAFFFFABRRRQAUlLSUAeM6aFl/aauCSsEkXhV4xFHhdyNe8SYY&#10;AuQVwThlXcMMN7Z9m6V4/wCHZpR+0NqMAtLdYV0F5BPDKjP817JwR97llfPQAoB2r2A0utipC0UU&#10;UyQooooAKKKKACiiigAooooAKKKKACiiigAooooAKKKKACkpaSgD56+BN3ban8cvi1cW+nS6btS0&#10;t2jbaiymPUNWVpVQHADnLFuC2QSOhP0L92vn34CWmm2vxg+Jslg6JLKkJubV0InEn9s64TIT9wo2&#10;flCtkbG3Kp6/QTUFS3FooooJOM+Lmbf4XeLJxDDcm30y4uPs86sY5tkbPscKwODjBwQeak+GN4t1&#10;4A0DdKbiWGzjt5pG27jNEAj5CZAIZG47EYq18QdHuvEngXxFpVi8MV7qOnXFpBJOxEavJGyKSQDx&#10;k+lcV+zj4m0/xJ8OVl08zTIb6e5lecruMl0321sY7D7WF/D3GQr7J61RRRQSFFFRiUlsbfwzz1xQ&#10;BieLvF1p4J8Ja34j1FJW0/SLGfUbgQANIYoo2kbapIydqng45/OvKf2btW1HX5PG8+r28NlrFpqo&#10;sLy1sYdsKTCJbiZVkOfMPnXM4OHZRgAEEMW2Pj14hubXQ7bQtKjj1HV9QkHlaVvIlvyuXW1yGDRp&#10;JtbfIysgjSUPtDb17L4c+B08AeDtO0UXX26eHzJbq78vy/tFxLI0s8gTJ2BpHchMnaCBk4oGdXRR&#10;RQIKKKKACkpaSgDwrwrJPP8AtFams920s0FlqcNwixbYi2/TZYsct923lt4zggMyzHAr3VeleAeA&#10;ZJP+Gl/FUcs0nmx/b2aIFdihodFC7uhJ2LGV4wocrkspJ9/XpTZUhaKKKRIUUUUAFFFFAEX2cZBy&#10;SR0zzil8oevP0981JRQAwx8AZ/HGTT6KKAEbpXjnhDT2t/jl42e4t3RJ703tvMy4Riun6dCQDnnr&#10;J/kV7G3SvIPhxrVlqHxB8QiwlmW0ub3UES1ltivky2slvBOytkja8pc+/GMYqkVE9fpaSlqSQooo&#10;oAKKKKACiiigAooooAKKKKACkpaSgD5E+Fclv4U8QROZl1KTTH0XSo5wscQmZ3lsZJI0VztG6XPX&#10;3OGr66zgV8LfCXQz8YvF3g+Gd18Pa1p9rYarq1ktuC0d3pmowi6tcKV8s+duUn+7wQw4r7qxxVza&#10;6Gk2nsLRRRUGYUUUUAFJS0lAHx38P5IIPi9ayrBIhb4m6yf3ZVtzCz1CL5mJzgecz4HH7zH8GT9i&#10;fer4y8EzW0Pxg8FRPdJJf3PxK8T3HlLEqDyVh1uLeJAxD7XiCkEKwYEYIQmvs1elVIqQtFFFSSFF&#10;FFABRRRQAUUUUAFFFFABRRRQBm6Enl2LjH/L1cH85nNaVVrSHyVZc9ZHb82Lf1qz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Lv7Xl8n/AAlvwvsnVoDdXl6guRE0piUxpGzlVBJVBJ5rdOI8epH1B618r/tfbpPH&#10;nwqt7e7SPUDNfS29uXj82dl+ygRIrfM5dmjUDIXe6bzjFfVHrU/aNZfBEdRRRVGQUUUUAFFFFABR&#10;RRQAUUUUAFFFFABRRRQAUUUUAFFFFABRRRQAUUUUAFFFFABRRRQAlFLRQAnPrRz60tFADcGjBp1F&#10;ABRRRQAUUUUAFFFFACUUtFABRRRQAUUUUAFFFFABRRRQAUUUUAFFFFABRRRQAUUUUAFFFFABRRRQ&#10;AUUUUAFFFFABRRRQAUUUUAFFFFABRRRQAUUUUAFFFFABSUtJQB454RhvV/aC8Ttc7GUaREwaGGZF&#10;TNzNtycCMsY/LBILMSmeBkV7JXk3hGRpvjt4tklCqjaLZJAkikzBo73UFkcMScKVeDAHBxn2r1ml&#10;L4ipBRRRTJCiiigAooooAKKKKACiiigAooooAKKKKACiiigAooooAKSlpKAPBvgzfDVvjV8Trt5I&#10;zMBbwvHDG0JIivdQhTcmPmIWAHfuO7c3CjhveWr5w+AOoxL8Z/iLbtcQx3NxLc7bUyiRmjg1S9w6&#10;HcWCg3Hzht2HlCrsVAlfR7dKDSe4tFFFBmR+T6Nj8OfpXgnwyv3+FXxW1r4e6tcLHp+pyHUNCkdw&#10;qyREgLDgkuzqo8rljxaqxC+cqt7/AFxPxL+Fem/ErR4oLmWSy1OzYzadqluWSazmx98FWUkEgEjI&#10;5VSCrKrAH5HZ+avTOT1/+v8ASn14ZY+PviV8PGuLXxp4ZuPGVhFMkNtrXhm1VppUP8cluHyX9SgV&#10;Rg/L0z0K/tB6RNEpt/Dniu6n8t5JbaDRJmlhx9wOMcb/AOHBOe+KBHp/mHn5cn+6DzXn/wATvibZ&#10;eC9FvEtb21fXt0Vvb2Wx7iUTzHbFmCL52zyypxvxjcvWs2H4heNfF0Ua6F4En0K2njLLqfiq6ihM&#10;JL7VItYmkd2x8wRmjz0LLW74J+GS+HNQutb1jUm8R+KbtmMmqXECxrAh/wCWNtECfJj4GRuZm43O&#10;21doBgfDP4czWerN4u8Ro7eJbhZIo0lkV2s45ChZZGjAjkmby0DsnyqUCR/LuL+q7feo/s/ofzH1&#10;x/OpqACiiigAooooAKKKKAPI1+Dt7bfHCLxrp+qJa6dPNNealbsrNNdSm0js1hHRViUQxS55beH/&#10;AIWG31um+X6nI9OafQAUUUUAFFFFABRRRQAUUUUAFFFFADd1fO3wTv2k+KWr2zRklrvxJIXk3AlR&#10;rCooVc428MM8fdB6Gvonaa+a7Hw94zsf2gprVLDUrXSX1b7SmtWrKls2mtFJO0Ug5WR2upbmPDfM&#10;qsHVR8sqspH0rS0UUiQooooAKKKKACiiigAooooAKKKKACiiigDlfD/wv8MeFvEer69pWkQWWq6q&#10;7SXU8W4ZZjukKLnbGXbDvsC+Y43tlua6qiigAooooAKKKKACiiigD5U+CHwT1hPi1d+Idb0l9N0r&#10;RvEPiXVNPle4YPe3N5qN0sUwiOCEjtp5wGIAb7UGUupDL9VVF9nxkhuSc8jj8h+J+pqamMKKKKQg&#10;ooooAKKKKACiiigAooooAKKKKAGhcfnmnUUUAFFFFABRRRQAUUUUAFFFFABRRRQAUUUUAFFFFABR&#10;RRQAUUlL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LX7VDmP4zfBaLfLi&#10;S5u4y0cJk2+bdabbk5x8vy3DY5DAkFOVBH1HXzh+0B5a/Hr4LXVxF5tjbm/MyIqvIpN1pixvhvlC&#10;JIY2dxyu3jrX0fU+ZrL4YjqKKKoyCiiigAooooAKKKKACiiigAooooAKKKKACiiigAooooAKKKKA&#10;CiiigAooooAKKKKACiiigAooooAKKKKACiiigAooooAKKKKACiiigAooooAKKKKACiiigAooooAK&#10;KKKACiiigAooooAKKKKACiiigAooooAKKKKACiiigAooooAKKKKACiiigAooooAKKKKACiiigApK&#10;WkoA8b8O6hu/aJ1eH7082g73LWyqx8u9dBh+uAjqPRsZyMED2TdXjvg1bu6/aF8bCVY/LstHsY4p&#10;FkLFfOuLpyPu8grEnfClcYPJPsFOXxFy3H0UUUiAooooAKKKKACiiigAooooAKKKKACiiigAoooo&#10;AKKKKACkpaSgD488OeLNF+Ev7SPj7VNa1i6i8PxG6ikvJVaUNc3E2nSQwxxwKWlKy3VzGPlZlEbD&#10;IG/P2Fur5e8ZfsyeI/EHx/fxVZajplt4Zv8AWtN1+9uGkk+2RyWiW6mBIdmxlcWiAzeYCPPbEZKA&#10;n6iAoLk7i0UUUEBRRRQBH5Pz7g2OPQf5/wD1Cl8v5iQxz07cU+igCPyjuyWyemcc49P8+lSUUUAF&#10;FFFABRRRQAUUUUAFFFFABRRRQAUUUUAFFFFABRRRQAUUUUAFFFFABUflZ/iPTA5NSUUAFFFFABRR&#10;RQAUUUUAFFFFABRRRQAUUUUAFFFFABRRRQAUUUUAFFFFABRRRQAUUUUAFFFFABRRRQAUUUUAFFFF&#10;ABRRRQAUUUUAFFFFABRRRQAUUUUAFFFFABRRRQAUUUUAFFFFABRRRQAUUUUARNExmV9+FUEFcdc1&#10;L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Nf7Tlm938V/g+hQvAbucT&#10;4Rj5kYu9PbyjgdGIBx3KAYOePpKvmT9qiaG1+KnwjbyVe4Wa4mWVyQERL7TJGyARwSqg84xnIOa+&#10;m/Wp62NZfBEdRRRVGQUUUUAFFFFABRRRQAUUUUAFFFFABRRRQAUUUUAFFFFABRRRQAUUUUAFFFFA&#10;BRRRQAUUUUAFFFFABRRRQAUUUUAFFFFABRRRQAUUUUAFFFFABRRRQAUUUUAFFFFABRRRQAUUUUAF&#10;FFFABRRRQAUUUUAFFFFABRRRQAUUUUAFFFFABRRRQAUUUUAFFFFABRRRQAUUUUAFJS0lAHjnw383&#10;/heXxFmvEkjvHsrGFYI4l8kQx3F8yMJA2S7rOrMrKuPlKl8ts9ixxXivwzjtrX9oD4n20e5bqLTN&#10;FaWMs7qA0molGDPI20kl/wB2oVVXywBzmva26U3vc0nuLRRRSMwooooAKKKKACiiigAooooAKKKK&#10;ACiiigAooooAKKKKACiiigCPyfmBznvyO/rT6WigAooooAKKKKACiiigAooooAKKKKACmb+o2n8q&#10;fXLeLPhvpPjO4tZtQutct3tv9Wuk+IL/AE1D/vpbTxq//AgaAOl835cgZHtUlUdJ0eHRdNtrGCS5&#10;lht0EaPd3MlzMQO7yyMzu3+0xJq9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Iv7aOgyeJ/iN8MNMiWffe2eq2qiKQRlm&#10;kudMAXdyVyT1AJABwGOAfrivlr9oqa2P7RnwVsyNSbUrqaX7OLNTGEjivrGWYfcZpAUiXzAhCrEj&#10;l/lZMfUo6UW6lyfuodRRRQQFFFFABRRRQAUUUUAFFFFABRRRQAUUUUAFFFFABRRRQAUUUUAFFFFA&#10;BRRRQAUUUUAFFFFABRRRQAUUUUAFFFFABRRRQAUUUUAFFFFABRRRQAUUUUAFFFFABRRRQAUUUUAF&#10;FFFABRRRQAUUUUAFFFFABRRRQAUUUUAFFFFABRRRQAUUUUAFFFFABRRRQAUUUUAFFFFABSUtJQB4&#10;t8OGj/4X18TnEqM0llpAZ0dGBKyX6DIHIYKgGDz8oONpBPtLdK8C+GOltH+0l8R2jl82C3sLRXC5&#10;by5Jpp5trZclTt2fKEwAMkjOG99bpQa1PiFooooMgooooAKKKKACiiigAooooAKKKKACiiigAooo&#10;oAKKKKACiiigAooooAKKKKACiiigAooooAKKKKACiiigAooooAKKKKACiiigAooooAKKKKACiiig&#10;AooooAKKKKACiiigAooooAKKKKACiiigAooooAKKKKACiiigAooooAKKKKACiiigAooooAKKKKAC&#10;iiigAooooAKKKKACiiigAooooAKKKKACiiigAooooAarEqCRgntTqp2MhmhkcnkSyKPwcr/SrlAB&#10;RRRQAUUUUAFFFFABRRRQAUUUUAFFFFABRRRQAUUUUAFFFFABRRRQAUUUUAFFFFABRRRQAUUUUAFF&#10;FFABRRRQAUUUUAFFFFABRRRQAUUUUAFFFFABRRRQAUUUUAFFFFABRRRQAUUUlABmjNZWg+JtO8Ta&#10;eL/Sry31GxZ5IhcWsgdN6SNHIpI6FXRlYdQysCAQa1T0oG009RaKKKBBRRRQAUUUUAFFFFABRRRQ&#10;AUUUUAFFFFABRRRQAUUUUAFFFFABRRRQAUUUUAFFFFABRRRQAUUUUAFFFFABRRRQAUUUUAFFFFAB&#10;RRRQAUUUUAFFFFABRRRQAUUUUAFFFFABRRRQAUUUUAFFFFABRRRQAUUUUAFFFFABRRRQAUUUUAFF&#10;FFAHyX+1J5Ol/tIfAbU5IbeXNxLC/nR4Zt2o6VBEFdF3Ah7pnAJCnYQcAtn6yHSvj39qG8upP2nP&#10;hHZFrWa3WW1Maw4NzE0mrWhkaTLHETC3jCAIAzI25m2Lt+wh0plS2Q6iiikSFFFFABRRRQAUUUUA&#10;FFFFABRRRQAUUUUAFFFFABRRRQAUUUUAFFFFABRRRQAUUUUAFFFFABRRRQAUUUUAFFFFABRRRQAU&#10;UUUAFFFFABRRRQAUUUUAFFFFABRRRQAUUUUAFFFFABRRRQAUUUUAFFFFABRRRQAUUUUAFFFFABRR&#10;RQAUUUUAFFFFABRRRQAUUUUAFFFFABSUtJQB4H8Jc/8ADRXxY8+VLi9bTtFExtlItxtN4gAGPlYk&#10;MxGWIDBSzFOPfG6V8u/BLxNHrX7Svjie13SaZqWnSeRJBlIR9kvGVz5RIKuTdFmYqdzvKRtyQfqJ&#10;ulBrU3FooooMgooooAKKKKACiiigAooooAKKKKACiiigAooooAKKKKACiiigAooooAKKKKACiiig&#10;AooooAKKKKACiiigAooooAKKKKACiiigAooooAKKKKACiiigAooooAKKKKACiiigAooooAKKKKAC&#10;iiigAooooAKKKKACiiigAooooAKKKKACiiigAooooAKKKKACiiigAooooAKKKKACiiigAooooAKK&#10;KKACiiigAooooAztHJ+xyFuD58//AKNetCszw+rLpwDH5xLKG+olbNaZoe9gFooooAKKKKACiiig&#10;AooooAKKKKACiiigAooooAKKKKACiiigAooooAKKKKACiiigAooooAKKKKACiiigAooooAKKKKAC&#10;iiigAooooAKKKKACiiigAooooAKKKKACiiigAooooAKSlooA5/w14F0XwfJq7aNYQ6cNWv31O8SA&#10;EJJcuqLJJtzhS2xS20AMdzHLMzHoKKKBtt7hRRRQIKKKKACiiigAooooAKKKKACiiigAooooAKKK&#10;KACiiigAooooAKKKKACiiigAooooAKKKKACiiigAooooAKKKKACiiigAooooAKKKKACiiigAoooo&#10;AKKKKACiiigAooooAKKKKACiiigAooooAKKKKACiiigAooooAKKKKACiiigAooooA+Ov2sFj/wCG&#10;j/gyYLtRL9rtftMcl6xZFGtaZ5W2HeEQsTMC+3c4XbkhCtfYfavin9pjTVf9rnwFcG5uZWEfh/Nk&#10;0ZSGMLrh2yJJkgswkYOmE/1MQzJvCp9rdqDSXwodRRRQZhRRRQAUUUUAFFFFABRRRQAUUUUAFFFF&#10;ABRRRQAUUUUAFFFFABRRRQAUUUUAFFFFABRRRQAUUUUAFFFFABRRRQAUUUUAFFFFABRRRQAUUUUA&#10;FFFFABRRRQAUUUUAFFFFABRRRQAUUUUAFFFFABRRRQAUUUUAFFFFABRRRQAUUUUAFFFFABRRRQAU&#10;UUUAFFFFABRRRQAUlLSMwVSTwKAPhD9h9dOn+KkFxC6Z/wCEVuHswzxySXET3sLSTblwXBBtzuKD&#10;JdhX3e3Svz8/4J82dzN4t0S+lt55I08FHfdxwrHBHLJNZuwYhMK7FDiPI2CFhtPUfoG3Sg1qfELR&#10;RRQZBRRRQAUUUUAFFFFABRRRQAUUUUAFFFFABRRRQAUUUUAFFFFABRRRQAUUUUAFFFFABRRRQAUU&#10;UUAFFFFABRRRQAUUUUAFFFFABRRRQAUUUUAFFFFABRRRQAUUUUAFFFFABRRRQAUUUUAFFFFABRRR&#10;QAUUUUAFFFFABRRRQAUUUUAFFFFABRRRQAUUUUAFFFFABRRRQAUUUUAFFFFABRRRQAUUUUAFFFFA&#10;BRRRQBmaDu/s5SxBLvI5P1kY/wBa06oaREkWm26R8R7Qwz6E5zV+gAooooAKKKKACohNlsbT/n/P&#10;apa5bxx4e8R67pVraeG/E8fha4+2RSXV9/ZqXkxtg2ZY4A7COOVxwJXSVVyf3bcYAOpooooAKKKK&#10;ACiiigAooooAKKKKAK7XRW5SLavzIzD5ueCB0x0561YrGuGdfFGnIHURtZ3DMm3ksHgwQc8ADPHv&#10;Wz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GH7XwtdA/aD+FOshbi5ubq&#10;Mj7LESgK2mpWDb9ysDuzcgADGdvzEgYr7NrxH41fAfU/ij8Tvhl4ltddTTdN8J3bz3Vg0LGS9zdW&#10;U6gSBhtAazXPBDBiD1r27aaC3K6SFpaKKCAooooAKKKKACiiigAooooAKKKKACiiigAooooAKKKK&#10;ACiiigAooooAKKKKACiiigAooooAKKKKACiiigAooooAKKKKACiiigAooooAKKKKACiiigAooooA&#10;KKKKACiiigAooooAKKKKACiiigAooooAKKKKACiiigAooooAKKKKACiiigAooooAKKKKACiiigAo&#10;oooAKjZtyHI49+lSV5x8dfH0nwv+DnjLxVaGIX+m6dM1il0jtFPeFfLto2CEPh5jGnylfv56c0Af&#10;KH/BOfw7Bd6nb61LFPFeaZ4K0q2gVpJRGkd1y6qjHBx9gg5PIweea+9W6V8WfsA6LLouq+KrSIeZ&#10;Z6bomi6Ytw0aEyPH9s6OpwCFKMy4JxIh719pt0oNanxC0UUUGQUUUUAFFFFABRRRQAUUUUAFFFFA&#10;BRRRQAUUUUAFFFFABRRRQAUUUUAFFFFABRRRQAUUUUAFFFFABRRRQAUUUUAFFFFABRRRQAUUUUAF&#10;FFFABRRRQAUUUUAFFFFABRRRQAUUUUAFFFFABRRRQAUUUUAFFFFABRRRQAUUUUAFFFFABRRRQAUU&#10;UUAFFFFABRRRQAUUUUAFFFFABRRRQAUUUUAFFFFABRRRQAUUUUAQWqhbeJUG0BQAPap6aF/lTqAC&#10;iiigAooooAKKKKACiiigAooooAKKKKACiiigAooooAzZ0Da9ZyfLuW2nUc88tF/hWlUbQq0yyYG5&#10;VKg455IP9KkoAKi87GMqccY98n/OfSpaxfFnhOx8aeF9Z8P6iZv7P1ezmsboW8rROY5UKPtdSGVt&#10;pIDA8daAOA8UftV/Cjwfq13peoeN9Mm1SzeSK6sNLL6hcWroSHWaK3V2jIIxhwDnjrxVFP2vvhbJ&#10;sxrt4A8hjUHRL8MTx28jOOevT5X/ALj7czRf2Ifg94e0vTtP0/w5d2sFkjoph1q/iebcxZjKUnXz&#10;SWJI35CjhQo4rQX9j74Vxy+YNE1Ld158Q6kVz8vOPtGM/KOevJ/vHLsa/u+5Ztf2tPhheQpMuv3E&#10;UT52m40e+hJxns8A64bHrgYzmp7j9qr4W2y3G/xfZmWDlreOOWSdhhfuxKhd/vA/KDxlugzVL/hk&#10;X4Y7Sv8AZOpFfl+9r+osRtx3Nweu0Z9ec5zVZv2Pvh35bhINVilZWUzJqk+7l2Yfx9t5HuAN24jN&#10;Afu+5am/a++FcNwYm8QXRHOZV0a+MS4Yr80nkbRyDjJ5BB6EEr/w1/8ACb7K83/CWJujOGtzYXQu&#10;PqITFvI99uOG5+U1WX9j74bLcPMLPVgzBwQNavMfNj7v735MYGNm3ByerEmL/hjn4dxzo0C61b26&#10;JtFt/a9xKv8Ay05LSMz/APLTpux8i8fe3Afuu5rXn7Vvwys7iKE+IJp2kOAbXS7ucDgHkpEQOD3P&#10;t14qqv7X3wvd4kXWNTLyAFV/4R3U9xycAY+zZz3I6gc9OarS/sffDyS1njVNZSWRtyT/ANsXJMPQ&#10;YRS+zoMcqfXrzS3X7IPw+uJtPeNNVtls5kl8uPUJGEqqc+UxcsQh6HaVYjjdjigP3fcc37YvwyQe&#10;Y+paolsdu2dtCvsMWbaAF8ndz1zjA7kVMv7X3wvkaYLrWosISdzr4f1HY2DjKt9nwwJ6MOD2JpF/&#10;ZF+GcbylNM1NA53bRrl9hSeu0edxn06DsBQP2RfhirKV0rVEC52oviDUdgyMY2/aMEAdFIIHYCgP&#10;3fcsx/tYfDR2mB1u8RYTteSTRb5Ywcqp+cwBTguM4JwMk4AJD5f2rPhjC0inxDMzxv5Zjj0q9dye&#10;+FWEkgdyOB3qpb/sm/D63iEX2bVJY1TYgl1W5dlGXx8xk3EjeepOCARg5Jij/ZH8ArIGmGsXKgAb&#10;JNTmXkdyUKsT7k5HbFAfuu5Zf9rb4YJJGv8Abd8d+3DLoWolRuXd8zC3wpA+8CRt/ixV2H9qL4ZS&#10;wCV/FENpkKyx31tPbSsGOBiORFY8+grMh/ZH+HENwZvserMxXaV/tu8CH5t24qJQCc9yDxTbL9kX&#10;4eWamM2+qTwfN+6k1OYDDJsIJVgx49T1oD913NWT9qf4VxadJet4004RxxmVo9580KF3H93jdx0P&#10;HB4OKut+0l8K441ZviJ4XG7Hy/2xb7hlPM5XdkfLzXMzfsh+BGjkSKXWrUSMjMYtSkydqbSPmzwe&#10;p9+Riq5/Y98HssatrHiFtjBs/bU+bK4fI8vB3fT5f4NtIdqfc6mb9pj4XQ6lHYDxzoc9y77D9mvF&#10;mjQ5UfO6ZVPvr94juegJFdf2pvhWd5fxrpltGsjRLJdOYVlZXZSIy4AkwVzlcjDIc4dScyx/ZL8B&#10;2djb2kkeo3scIC7p76VGcZz83llAe/b26ZBa37Ivw88yRkt9UjV3aXb/AGtcsFZgoJBZyf4Rx0zz&#10;jJJIFqfc13/ai+FMaK7+PtBRWcIm68A8wlsLs/vZ6jbnI5GRzUcP7Vnwmmkth/wnmjolyqvDNJMU&#10;jcEsBh2AX+Hue6/3hnPh/ZN8BRxqjLq0gUbV/wCJpOuBv3D7rDdz/eznqcnmn/8ADJ3w+XG221VV&#10;wysn9r3W1gSpII8z/Z7erf3jli/ddzcsf2kvhZqNlBdxfELw0lvcP5cbT6rDCxfCnYVdgQ/zp8pG&#10;fmFJqH7Snwq0oyfa/iH4agEYYs0mqQhcgZ253Y3ei/ePYGsB/wBk3wQ0Mcay6whRWAkGoyEliFG8&#10;gkhm+UfeBHJ49JU/ZT8CR2fkhNT35jbz/wC0ZtxKjGcbtvP047YqdR2p9zaf9pT4Uw2sdxN8SfCd&#10;tFJnY11rVvDnkr/E46kYHr2zVw/Hv4cJjzPH3hZMsVwdats5BbI+/wBflP5H0ri739kHwVdztIl9&#10;rtpuDDbBf+sZjPLKzHg9zz0OV+Wq93+xt4JvJw8mo64UCxx+SLqPZ5aIV2Y8vocgnudoXO3KlitT&#10;7naXX7R3wqspPLuPiX4Ogk/uS6/ao35Fx26+lC/tGfCySBZ4/iR4RlhaFrgSpr1qU8pc7pM+Z9wY&#10;5bpXGw/sdeDI5jI2p69L8ykK14igYXb/AAoOvU+tWYf2QfAP2E29yuqX0mQRcTX7hxhiy8LheM4H&#10;H1zQHLDudvD8cvh5cSLHH458Nu7FgqrrFsS21SzEfPzgBifTa3pVRv2iPhasaSH4keERE6q6yHXb&#10;XaynGGB38g56jiuOtf2QfB1ldrdwalrkd4u7bcC5j3LuTY+P3ePmBbP++3rU15+yP4HvZLmSSbWf&#10;NmZT5i6g4ZAuMKD6cd8n3qdQtT7nZp8dvhzLDcyxePfC8sVq8UU7prVsRE8m4xKxD4UuEcrnGdpx&#10;0OGr8evhu0ZceP8AwuwwTxrNvn7u7+/x8vJz0HJ45rh7X9j3wNa3Hm/adZlwMKj3mApwRu+VQS2G&#10;IySeo9BiaP8AZJ8HrJmTUdcnjwR5Ul4pHTC4YJuG0dMHnq2480ahyw7ndWPxq8BapcPDZeNfDl5K&#10;gYslvq9vIyhfvEgPnj/9eKhm+O3w5t5ZopfHvheOaH/WRNrVsGTnbkgvxzxz/wDWrz+z/Y18D2jW&#10;7G/1q4eHHzS3EeXA7HEYA/4Dj2xUMP7F/g2GFIhrXiBlUYJaa2y37vy+SIB29MflxVhan3PYrTx5&#10;4e1CeKG01zTLuWaQxRpBexuzOOSoAOSQOcD/AAztG4AGevrjn8OO9fOLfsI+Bpo7pZ9Y1y5adm+e&#10;dbFyiHgoubbGMcZILe/AxWuP2B/BUl350et6qgckzeZaadI7n+8GNrwffFIOWHc+lPtQ+bO0ADP3&#10;u3Ht/nj1qBdatGVX+0Q+W4jKt5qncHO2MjB6MeAe54FfOcn7Bng1CsNrrWpWunKfls1tLErGMqMI&#10;TBkfINvOeintg2I/2D/AsczSf2vrTEsxH7rTxtVjkqCLQEDd8315oDlh/Me9J4w0WTVm0tNX09tS&#10;XlrNbtDMBx/BnP8AEvb+IeozdTVraRlRZo2diVVQ3JI5IxjsOvpXgEH7DvgiK3khfV9cuPMl84tJ&#10;9jBz6YW3C46du3uckX7DHw/WOOKa61O7gjMbCK4jsnGUffnP2fdyevPTpigOWHc+hGughXcMZIHJ&#10;9aUXSMpKESdeFPXBwf1r5xb9g/wKzKzavrRYGMlvKsNx2DC8/Zc9z+BI6Eg1dS/YD8C3VrKltquo&#10;20p3NEWstOeNHJ3btv2UZAPOMimHLD+Y+l1uctjYc8/079O/+eaU3G1sFcc4HPXv/L+tfLdl+wLo&#10;NkwhHiBpNN6NZPpVuUkXaqbX4wRsULwAOnGAAHaf+wP4et/JafXWklRtzNBpdvFn/VjABDY4THft&#10;6HIPkh/MfT8l9HboXmKwoASXkbaoAycknpwM+1R2esWeoed9luYbnyXaOTyZA+xwcFWxnB9utfO0&#10;P7CPgaRLdrmU280cKxOul2VvFDI43DzSsyTNuwcY37B2UVYh/Yb8GwshXxB4g+STzE4sRsAOQi4t&#10;eB7/AHv9qkLlh/MfQ/2rr8o+UkH5sY9znt/nml+0DdjHt15/lXzJc/sH+GrjUJLn+37l90MinztP&#10;tXcyt828sEGV8z5iuPm7nPNVNN/YYjsxpqyeK7MpZymU/ZdDEDSf6vgnzzj7nXk9PQ5A5YfzH1R5&#10;3oM+lMW53dAOuPvD1/yPrXywv7BOlrNLt1+zitmXCQxaDDkN6sXdt34ipbr9g3SluBPYeKJLeZVe&#10;MPPpcEh8txhh8mz5scbvTtnmmPkh/MfUvnD2HHc/lTFulb2OcYz+f68cd6+XV/YF8OSaX9nn1lGn&#10;Ukx+XpFuIF3f6z5H3Md/8Xz81ND/AME/vBMduwbV7555V2Ty/YNPHmKeWTH2f7gPzKDkqectSFyw&#10;/mPp1rlV5PAz1pBdLuI+X/vrOPr6dD+VfNt5+wb4Lu5Hf+1bxGaFYto0/T9owvJx9n/if5iOg6Lt&#10;61Be/sGeF9sP9n+IL6Fo5BNuvLK0n3Pt2MW2xpnKFl9fm644oDlh/MfTfnHcBhdp6Hd/n3pPtB3Y&#10;2c5xjPb1/wA//Wr5ZX/gn74Y8lg+s5lMZVpF0i0XzGb7zONvfL/d243n2q7/AMML6LNG8V14imnh&#10;3O8cf9nQYRiqhD8wbIUJGMd1jjXgLTHyQ/mPpn7QBjKkZ/HHQYP50vn/ADYwAOvU/wCH0/X0r5qv&#10;v2HdBvLeWBtemmie5a4AvbCG56hRgh/lLYG3djO04681S0T9g3Q7HVZbi919ZbWQtuisdHt7eWVT&#10;jiWRvM34wn8I+4PVtyFyw/mPqD7UrMFUgkkjr6HB/Xj6057hYwxYqFUZZieAPevnCT9hPwVK0qtq&#10;eoLFLAYmCWtiGRi2S6N9n7j5cMG49+aWL9g/wHGZCdU1h2kTYzNFYEsPf/ReaA5YfzHu+peNtD0V&#10;pBqWsabp/ltsb7TdpGQ2A2CGIwdrIcf7Y7EE3bHWrTUl3WdxBdptRy1vMsg2sAytx2IOQe45HFeB&#10;237D/gq1mnaLWtdjhmGHt4/sSI33PvYtgzcJ0YkfMTjIUqy1/YW8AxTSyXd7qureYH3JfraFdzY+&#10;YiO3TcQBxuyO5BPNAcsP5j6Ga7C/eG0Zxyfr/hn6UrXQTI2knsF5z049Aee5r5eb9gvRIbgGz15L&#10;eKOMLFI2lRG5RgjKG8xWVep7IMAYGOtRx/sKxNpq2k/i6GZLfmzjOioYYDlju2NKxJ3CM5DDpJ3f&#10;KsfJD+Y+pzONuQN3oAeT9M0vnDOO9fKq/sN3LSK03jeF12lGhTR3Ee3+AKDdHBHrnn2pkP7CO7P2&#10;rxfa3PkoRZ/8SVv3Dn733rlsoe4Xa7fxO1AckP5j6s84ZI4P40n2gdMc56d/rXy0v7C0Xlx7/FNm&#10;ZVUL5i6Eq7MdCg87j/gW6mQfsKiHzIz4q09rZ2yY/wCwMHbsVcf8fG3/AJZx/wAP8JHQ0ByQ/mPq&#10;lrgKD0J9M9/Sjzxux+vOO3tXyra/sC6NGsXneIYSyyqzLBoluiFB/CqsW2t6MDx6GpZP2A/DMcZ+&#10;zayqSbWCmbR7RlGdvOEVP7o/T0GELlh/MfUn2jrlTjOPX/P+e/FL5/cL+GcHp0+tfK2ofsFaZfR2&#10;qtr9k4hj2P5+hpJvw+5D/rRjA49+vXmnXH7EN3caa9u3i/TZJS2UabQpWSPAwm1ReDBHcg/N7UD5&#10;IfzH1P5+VyF4zgc+/X6d6POPGVHPoc/5718qx/sO3jG4M/jWznWSJ4UjbRJWjRWbc/DXhyWPLc/M&#10;fbirtn+xXc27RyyeMraW6D/PMuibdyD7i488kY3PznncemW3MOSH8x9OfaPlyy4HX7w4HvSC5Hdc&#10;D15/w6df8mvlqT9hO2+0OyeJLFo5iHuGn0JXmlkzl2Mnnjr7gkepqk/7Adtcwot14k0q4kVNu9vD&#10;gOcfc4a4PA3Px33HpzlByQ/mPrNbkNngrzjnjNL5656r6feHpn+VfKcP7BtpG29vEOmvJHj7O39g&#10;48riQNx9o5yH28Y+UYOSSatR/sQzSOr3fjdZ33Zcx6OqbuUOP9cccoW/323dsUw5IfzH1F53zbQB&#10;+Jpq3QZsFGHOBkcHGMke3PfrgnpXzRdfsM6JcyW3/E+xBAsabH0yGRpsjN08rMTueZ/m+UKi9Ah6&#10;1kt+wZFBcSS2firToyQUjaXw6m+KIqQ0amKePALNI3AAJYZBIyQXLD+Y+rluQwJHI455wc+nr1HP&#10;Sk+0jdjHHUkn/P8AkGvl21/YR0uIhZddspoi8ssp/sGFZJ3Z8qXbfyFXK4xk73ORuAEVz+wZp81v&#10;cwr4hs2aUxYuptG3XCqgxjKzqhzgfwcYGO+QfJD+Y+qDP8uQAf8AgX5H6Un2obsYx9Tj8f8AP9c1&#10;8vL+wjpckU4uvEFvcXKzpJa3n9kL50MarsWNi0rK52fJv2hgnyqVqOP9hO2s4XjsPFkVoWdZCy6M&#10;i/OERPM+SVfn4k+b0kI65LIXLD+Y+pftW5mUISQPXj/PT8/alNwA+0jB/wA9+lfMOp/sN2mpiFX8&#10;TxhIrVLZA+krL5eDk7N8h2qCE2x/cXaDhmwwqSfsMzQagk1h4vsILeONEjSbQmMi/Mzv80V1GuC5&#10;3gBQFf5uaY+SH8x9UrcBmIAyeDjvj1/Q0kl1t7KRnAO78/xwD+VfLuhfsO/Y7xH1PxVZXtum2MJZ&#10;6K1vKYQyfu2la5dj8iuuenz5xxg13/Yi1ZbiQQePLW2tWlM+yHSbqJ2cvks5jv1ViVLLkID82fak&#10;HJD+Y+qzcENjZ8v97NIbpR23eu3n/P8An2r5atf2HrqSWd9T8fyXxuGYzP8AYJWdt3mb2zNdS5c7&#10;/vMGHXIORjYuv2OW86M2XjOezijKTLHHBcRf6QnKyZguou5I/vbSV3YJyC5YfzH0b9pxxtBbsAev&#10;XGPfij7YvHHBxggjByeOfwr5e/4Yr1aa+juLv4h/bCG3PJc6dcXEpLOxkIea9k2sVO1WwSuM89Kr&#10;6f8AsSaxo+oRXVl8RrlBBN59uipqMRjdRtjGY9RVdiphdgUKdicAKQQfJD+Y+qTdYcLsYg9+nbOf&#10;p0/P2NL5x3ABRtx1Le/b9f0/D5Yb9jrxQ15bTn4m3bNCssasz6gXVJD82w/buF2qi7SCPlA+7hQj&#10;fsR3kcpe38YWMG6AwMw0eUfKybW2hbtcElnPtvPtQHJD+Y+qlmDHH49etNNwB1H65/L3r5NuP2H9&#10;QuprmeTxfp/2qZN32pNMuFmab5OJJPtm51+Q8ZH3vakh/YTuIUiMXi+0MrRMlzDqFhe3sEhP3CUe&#10;/G4juX3bvamHJD+Y+tfM+bGP1+lHnDoRg9vevlif9iO6+yrFbeLdJgdXZg7+Hnfrt4x9rHTH602P&#10;9iG9jWZR41smSa5a6mjbQ5Ckznd+8cfa+ZRvk/e53fvJOfmoDkh/MfU32j93u2Ht8pPP+f8APvR9&#10;rQNt/wCWn93v3/wPPtXypa/sLz2jxPH4q0eF4mEiNB4ceNt4/iJW8yf59s44q0v7GF9p0c40jxs1&#10;m1wyPO8cN1E8zR+X5RdkuwzFdjZJJJ3DkYbeg5IfzH1D9obJ+QHB6A89+mR9P19Kf53GccV8oL+x&#10;frf7ov45nikghNvbSQ3l+jQxbWTy4yLnKLsYp3OzC5+VduhJ+yR4ti+xfYfidqdilozvHDbX+qwx&#10;KG/hEaX4U/8AAg1MOSH8x9Pef82Nhx6/lx+v6U37QeTtGM4+9/nv/ntXy7efsg+Lb26uppPihqMv&#10;nZh2T3WpyJ5JdWKsn27azEKAzEc4HAwcxXH7DtzdR27y+LdNN7BEIkuP7HumJCtlWYtfliwHy53c&#10;rx04pByQ/mPqMSfvAoOBx6k9GP8Ah/nFSrcBmKgHINfL+vfsg+JtU0eaw/4WdqF5DINzafqVzqVx&#10;ZyNgjYYmv/8AU8/6ti3TrwMFv+xfqVv9mT/hPJpEgnSaOXy7wXMOwZVUm+27lXcA20YXgHG4BwBy&#10;Q/mPp/7T82AuRnGc9KPtXzEbcnHQHn2/D3PevmrUf2UfFUipbr8UNSm05S4FjJc6hHuQyb1ViL1l&#10;bb0yU6fKML8tLP8Aso+KLhoM/EfWEVCGkD6xqsm49yo+2qqP3DgcHnBoDkh/MfSgulZsDBPJxnnj&#10;/I/Ola42lcLnd9fr6emev9a+ZW/ZN8WLJ5ifFLXpZkl8yF7jWNWcIcIu4gXwz8isPXLE56gxf8Mp&#10;+MI5WK/FTxG8UhIaI+IdWDNucE7X+1/JtUK3AOeV4zmmHJD+Y+nmucdE3fQj/PTn19qX7Qu7b39D&#10;x/n/AOtXzKf2XPHJsbqH/hauvM8kvnKZda1JlMm7d2uQyx548sNjbxnvVWD9jfXbi4ne5+JGpeTM&#10;pEuLvUJ5Z87Ml3e85/1UXbnyxnNIOSH8x9SC4B7Z+n1x/n0oFxliMZOccHpwOvp1FfLf/DEt7N+9&#10;uvHn2y+3Cb7VPY3Ty+cBs3eYb0ybVT5EXf8AKOck0lx+xPf3mnwwXXjtbmdV8uSaSxuS0sW1RsZv&#10;tm5uEjHzFhtjjXG1cUC5YfzH1ILoFtvyg7sYzz0zj6/0p3nHdjbgfX/PvXy3cfscazKxk/4TiSaX&#10;5mSRheIm4BQhaP7UVcjZGMnqI4x/CDUH/DGuvW8089p41WK7lCH7RNNqMjb0+47f6YN7Dc/ztlxu&#10;O1ly24HyQ/mPqvzuuF6HGc8fX/PpSG474yM46jrnpzXzL/wyh4xhUNF8VfEUjrs+WTXNU+fa7vy3&#10;2vcM7wDyeF2/dO2oo/2VfGq3h2/E/XILbzzOu3xBqpYZOdhAuhu+rZ6Djl97Dkh/MfUDTbe36/l+&#10;FIbgBsFfy7dev5f54r5ij/Zd8ewXE7J8U9cltzC0aK+uapk/U/avlP8AtcsPWm2f7K/jaS1uYr/4&#10;oa9KZY2jVTr+qsqkqeSPtQzh229RwM+gCDkj/MfUPneoxnp70xrjDYC59Dkf5/z+NfNi/sreL4Wf&#10;y/ihrwJwQH1rVmQH1x9t3N/wJjUF5+zD47uZBKnxT1qNx5atAur6iEYJ8iNkXO4bkLkjdyzBm3la&#10;A9nD+Y+m/tAHOMfUgUfaBuwRgepPvgfma+XB+zX8UWmlkf4l6lEC42LDr2pEYL7+d0hxzx9Pl+78&#10;tPb9mf4mNfA/8LO1ZLZUVfM/t/UmZgOFHl+YAGA6tu+Y8sGphyR/mPqHzvmC7fxPT6foaT7QM42k&#10;c46H/PX/ABr5a1b9mv4j3E2pTR/ELVJJJEeKGT/hKdVtd6lQqExo5WFshTlAcc9c1ZvPgj8YYbWN&#10;bPx9K8hDB/tGvXS7cqVBDCI5429urE9RkoXIu59Peb1wvfA/x+lN+0f7Jx2I6H/P/wCrNfPMfgj9&#10;oG4naGbx9p9rA29hcQtbzOp+XC7Dpy5HMnf+Af3vlhm8DftAmSEjxvpr/fEkwnhQquYwjBf7OKsS&#10;FYkMDtzwaYez8z6Ma42gfIxJbbgf5x/n14p/mfTP196+dIPh78fbeZs/ECzuYpA25me3Qhh90qP7&#10;OIXPfHT3PNR2/hD9or7Q5l8aaR5SzsEC3cB3x4yCf+JV8p3fLjnjnPagPZ+Z9F/asH5l2+gJ5PBP&#10;A/D69ad52Oqnpn/Pp+NfLeofBX41XVz9uHjbzNQuLiOW42+JbqGBVUEHZCtrsC8/dUIG/izhdtmx&#10;+Gvx+0K3eKw8aWcyGJY1hvNX8/advXfNp8jnD/KMk5HLbulAez8z6d8z2pFl3dsd+v8AnmvnW5+H&#10;/wAd7u1dZfGVkJI5/PjMN+kbTY/hZ104bFPphqgj8K/H6zUGbxgl0h2xstpPZMVAH3lMlgmCTyd2&#10;/wCXnr8tIPZ+Z9JeYCoIwQenPWjzPp+fWvl+DSf2iJLiKMardIkTKxlmm0tUnJOwo7JauwAHz7lj&#10;HpjvWhD4S/aGvLW9k/4S21tJizJDDcXFqvAXAcMmnPjJ5xg0w9n5n0d5/wA2Np64J7D/AD/nvh2/&#10;2/WvnSbwD8evOm8rx3bKN5KzfabcPIANiko2musefvfKO2OeSb1r4N+OVvDDJL40tZ7gM6yW811b&#10;eUVLfL8y6YrbgnzZzyeMd6A9n5nvfnYOMDrjr/ntTvM68cCvmKz+Hf7RdlYyWyePdN+67RyPcx3D&#10;+Yx3YYtpwwoPQ84HGKsw+C/2hbi3mMfjkwvGiBBfHT289j95v3en/u8enzZqObyD2fmfSnme2Pcn&#10;FLu6cV87z+D/AI+eR5EXjKxLKqsLyea2WXcQ6lfl04pxuVs7ecY75qvH4G/aGVpy3jnTSGjdkH2i&#10;2+V92Qv/ACCuRjjd+OKoPZ+Z9H+Z7fqKb53rtAzjOePTH1zXzu/gr9oNrZseNtPE204xdWxBJXA/&#10;5hXY81QvvDH7Qf2y3tv+EnlggcySS6hpkumzJHGrbgnlzWCMZWHyL0Tb95kb5qA9n5n0yJMjgZ7c&#10;Gk80btvGfQnn8K+MvHHiv4z/AA8dbrXPHV5Zi4tZ9Y/seBdOuprLS7Xyvtk00o01Isp9ohDKrn7+&#10;VLKGYdvqHwz+P99PK58c2Kh4vLVodS8nYd2dwVbDbnHHSmHs/M+mC2PrRv4zXzZN4J/aHtVha28a&#10;aVIA670lu4VUANjjdpjscjn73tUd18Ov2gLyG1WTxrZGb93500OqJCVx97Crpu1t30GKQez8z6T+&#10;0AtgDd7qeOff/P8ALMm6vm248D/HuxaQw+OftkcmWHlyWWUfJcoPMsem/wCQHsp6cDE7eDv2gbi1&#10;aNfGVrBKf3gkkuLXj/Ywumn8T+hph7PzPojzvVcdv8+1OEmenpnrXzgvg39oOKxu1l8bac7zSZjE&#10;D2zTQKGzhM6eqSMUG3awUA87u1Z08X7SMkNsTdWySXEDSyC3exCWjlsLE5aJizqOWKgqOzGgPZ+Z&#10;9P8AnD8P/wBX+NHm/Lnb9Rnn6fWvl2xX9oGCC5mM+oXkhxst70aRG5yQCIjGu3KkFiJD9zJGWAjL&#10;IV/aLurWWS4nu7AyK5EdtZ6TJLGVGVCbpiuWHy5Zmw/GCvz0Fex8z6lWbd0x+fT6+9IZu2Mn0z2z&#10;ivlldB/aOnjtzH4mu4nT91IlzHpabhuxv+SB8nHOOOh9svXwn+0hdPGsPi2C0TytpkmmsGPmMHbf&#10;hdObkFlG7O04B2cnCJ9n5n1J5h/u+1NNwFYKRgn/AGh+Hfvz+Rr5c1C1/aLt4Z2Se8nma5dPIsv7&#10;JeNEDZV4TIsZKEcYk+cddtT3cf7QNvqlzBatqE1sjbjdSHSmSZiuCIwoRgmeQHAYYA3nnLK9j/eP&#10;p3zhnGOcZx049acsm7tt+pFfLUk37RAjhlitNR3Oqq8JOj5T1bbuwW9TuwfQU86h+0dNbsZLC6in&#10;3OoW1j0pECn7r7nuHOV9Mc+tBPs/M+ovM/8A1Z5o8zrkYx15r5c1C1/aIaS5+z3epBDAJohG+jqU&#10;lPWDLRNkf7ePwqtDpv7RskNw0mralFcb28qNV0dlwXyD9wcBfl/EH1xHN5Fex/vH1X5hGBgZ+v8A&#10;nilWTd6fn/n2r5jtdD/aF/0gza7KSCHi/f6bvwdjsmPsmNy7Su3O07s7xim3Nx+0MbyJIbW8MX2p&#10;t0g/sqVPKG/HWRG/iT+H+D34on2fmfTvm8ZOBzjk49vT1p26vlmW9/aImtrGQadq1nIsEH2iCF9G&#10;d3kb7/LOVGwfe55/h30xpP2ipZo4449WijjyrTTNoo80j5g21d2M/cxnrz05oD2fmfUxnCjJ4XOM&#10;++cUvnDdj/P+f/r18xW0f7QlwkSgXNv8255LptL39c/wBh/s9Pu8dfmqvJeftFLYqiWF9NOfKkaR&#10;k0lGU/xpnzivHrt52r77mV7H+8fU++jd/nNfL32v9ob7U6y2t+EZ9ytb/wBkKiL/AHcs7Mfrtp1t&#10;J+0LI+3ZdDBQk3D6Wox3HyhqA9j/AHj6e8z8vr1oMmFBPGfWvl4Xn7QkEMa/YtWMhulleYJo0y+W&#10;OsITzYsJ/tZL+9Z8mp/tJMokTTtRg3yRRmJ00ZdkZbDnIuHyQOf0pE+z8z6x8zpx+tAfPbmvl+S6&#10;/aEXU7mAW980NvcAx3H/ABKdl1GrKAFG7cNwZi24L935dmaga7/aRfS2uEtJ47hp5I2tHXSmmVdu&#10;VKfvdgUnjLMzd9lAez8z6k+0egzzg8j1wTz2FO8z6fn/AJ9q+Tprr9pOzu2xbavdwuHk+WLRDsY9&#10;EG6ddwHbp75o1e+/admtXMEH2BsuytBZ6bL5fyOACGujv+Zkbt9zHfgD2fmfWPnDrjtnrk/hS+Z/&#10;u/nXyVHfftPXEiCa1khBRLYNaWOlx7Sfv3Em+8k3N/dCYUd1arltqn7SjzW+/Spoo5CWffb6WPJD&#10;Nna5F22cDjKbs0B7PzPqnzB/+vigyEfw5+hH5V8o3F5+0tNGQtndwbkZgYYdJJQn+H5pzk1BDqH7&#10;TwtZmk09pCwDRpJaaYXRR8pXAuwCx+9nOO2KA9n5n1p5nByMH6/54pfM+YDGfxr5LbUv2oEtvNtt&#10;Mk3bfM+z3cGls+4tnZlbpVwBx1qK9vP2oLq43ra3lsrx5MdnDo6pG3mbMYkmkY/L+86j5ePv/JQH&#10;s/M+t/OO5RtAz6n/AD/kGvn39tTwx4k8VfBqOw8PaJceIo49ZtL7U7fT2JuFtLd/tJaOIH9+3mwx&#10;L5QBYh8gErk8i7ftMWsojhE10m5wLh7bSnUenSaM+X7bc8Dn1ZqHir9poMI4dJhV9yjeukWhi4HX&#10;nUM4JwT+ABByAD9n5nUfsO+EtU8M/CfWLjW9G1Hw/q+reILu7nt9TiMMrCMRWsTiIqpjUw2seAcl&#10;h84OHFfRpkGDkY/z0r49fV/2pXsWlbTZo7iZVEcUNnpQ8rIZnyrXjbsFFUfMPvsTk7dupH8RP2kb&#10;S3t3uvDGjwqSAfP0KaeUg9N32e+IU++OPSgHC/U+r92OvWk8wev+e1fItt8Yv2jLhQG0LQstL5Qk&#10;Pg3VI0z0yR9tLAZ/i27QOSwpLn4v/tHwXE1mdD0QzbhClxF4O1Bk3v5e0/8AH990eYMv935HyRtN&#10;AexmfXXnEsBtP1pFmLEfLwffP+e9fJsOtftL3lilydOLKZBiC0sLC2uDjuTPdMoB9cH7qejbmXGp&#10;ftKQwzGO1uiI48bprTSpZmbczbgEnCjh1G3BY+WmAfm3AvZ+Z9biTIzwaXdxkivkk6h+0sszxyRX&#10;paT5EaO00vanmPkNjzuREvytzz1XORlk3iX9pOSERwafLA0S+SZrjSbRvNfdnztq3BwMcbc9s55G&#10;QPZ+Z9b+d82Mfr/T8/yNKZAvXA5x1r5Vk8XftGWtxbtFpenyRl3DCbQt6YXrkJdIwz2+bnA98173&#10;x9+0dcXNzbQ6Rp9pJ9n81Db+HnkjTny/vte7WbPzbMhsdqA9n5n1f9oX2zjOM9vx7/4GnmTbnOB+&#10;NfKUni79omTzZjphhB+QW8GhwfLldwZC16cFTx8wb7o6fNubN4m/aObzo2sTFNP5axG30e2KR/Nl&#10;iGa8Ozjj5936HAHs/M+rvNAyTwOeTwOKrxapbzXE9vHLHJcQECWJHBaMkAgMOoyDkZ6jkV8ojVP2&#10;jLqV3K6hZBWKQ2/9lafulH97d5jqMdgxXHfNeQ6D8Bfiz4J16XWNK0rX7TWyc3Gs2c8a3V4TL5r+&#10;e24iXfJ8zgjDHk5oH7PzP0W3e2fxqH7UefkzjqA3PfHX8B9c+lfGmpR/tN6bIgXXfEOoiQGXFnZa&#10;KNq/wKS9uvzH07dOTxVFov2m4dXuNQ8jxfPKqrbywQT6CYHREZ1EaPIEXLOQzKgdmwjOURdr5fMX&#10;s/M+3TJt6gD/AIF/nmlD5wcce/WvkMaX+1K1wlumqzICGUXFxPpOwKP43CWrMG9lVuo98MF5+07p&#10;sNnvttY1Jptm7yv7DJj3dfMyYsbf4tm/2zSD2fmfX5kwM4z64NM+0f7PHc5H+ff6V8gR6t+1L/Zr&#10;P/ZGqSXSyDEbjQo2KjqOJ2Xn/eqH+3/2oLS3V7jTNTlKrGjRQ6dpBlLCPLNlbplwW5x2PfHFBPL5&#10;n2Qr7u2PTPWjzPb/AA618exa1+1Ctr5h0fUpBN5Y8lE0XzIz99mQtcqB/dw+71qxHrv7U1nYzSxa&#10;H9qkmVAqajBpUrQc8lBFexKf+BM1AcvmfXXmrnGf1pPOX9cdf89+K+Q5PEn7Uz/awvh26STyt8J8&#10;nRjGSP4VX7buLn0ZlUf36S68R/tSSW8UcegtbOEEOYLTSi7MFyXJbUCqt/DnaV3/AMGKBcvmfXjT&#10;AZ46dcnGPel87pgZyccGvk2bxn+0zc6hIX8ISWdjFGhH2e205Szj/abUJWYH+IeWM/wlKpWPib9q&#10;Wza4WTwtqWoK7Bh9oj0RSuHyRHsv12gr8vz7/X2oL9n5n1/5nTjj2P6/SlMgXP8AMnH+eK+Qf7b/&#10;AGp2a4LaTNGqv+6V7LSF+X/gN83Ht+tEOrftQOrmbSdURmjklRYRoSmP58qm1p2y5X5eu3vv7UE8&#10;vmfXf2gb9uVz/vfT/EfmKf5ny5xj6mvkuDXv2kvJu5ZfDeuecbVvJh87QeJeNvPm84wfTO49OMPt&#10;bj9p65tDGLZbeX7StsJr2bTRJtZSPtJEauohUjLceZzhY3oK9n5n1h5vy57/AF/X6UvmDvgfj0+t&#10;fKV9J+1Bp862hSz1JITETd6SLFxKWXax3zvCQqnlv3H+7vplr4m/afs2mU+H4bt/NUxveWmntGF6&#10;EHy9QjJ9e3HPtQTy+Z9Y7+mMH8aZ5wDAEYz0yR+X1618mXOq/tSxxyibTLOSRbuWNf7Kh09omiH3&#10;JE8+6UlW/h3FX/vKtaXhq/8A2n724urSew0Oz+0J5yXuuQwJDbEMg8pBa3Ejk4VztZSPnx5vHILl&#10;8z6g8/pkdff9fp/iKd5nPOB2/Hr/ACr5n8PW/wC0vqyut7P4f0qQrGTNfxxK4ITDBPIMoALfN84b&#10;GSPTHRz+EfjuWk8nxroZHlJGu20WNd4jKtJtMDdXxJtzwDtycZoDl8z3RpsDpz6dPypwkBGa+b9a&#10;sf2itPf7TaXmg6vHhHNlpckcaI25MqBPEDs+ZjjzM+Wh53lQ2RDcftMNrUkX2WL7PIu4TtLp4tYv&#10;QINvmg+u5Wx70y/Z+Z9TrIGUEDP05pd3t+tfJ8N1+0wlsYns7ppVb5Z5X0hncN7KyqAn8XH+7urR&#10;ubf9pSHTbSdLrT5ZZ0jV7eG4szJAzrks5a3VTsPDBGb1XfSD2fmfTvndPlz/AJ5o8w4+7+tfKEer&#10;ftKWLsV0K41FYZpWVbn+yf8ASY1+4nyTL1/gb5MfxgVVh1j9potNv0q9iG5o08230bgMu5ZOLrny&#10;zwV/VqYez8z668wdue/Bo8zvjNfJtx4i/aauLzzz4duYYgzN9kgTSAjhWxt3Pdsw3DlTk5/i21Pq&#10;Wr/tGTWiiz0bWIJhcGYv5miOCnl/6rHmj5N3zZ+/23UB7PzPqkTZbGAQehB7f5/mKeZAOuMV8rXj&#10;ftKtPcwwwrtvEWWK6W604JZq3/LPd5W4uv8AF+7kUZO1n4xFNdftL6bexv8AZJtXTe4KWdxpYgx2&#10;OZFSTB7H88UB7PzPqzzecY5+v6/Skabb1GB169vX6V8yafon7SEtpBCms2cOcNJPq17ZrMNzOcbY&#10;dPZOAqDGOd/XjmjrB/aXjnmNtEgMShmhsJtNdJgv3hD5yKVZ/wCFpOODuVeMoPZ+Z9VLKGz0z/dz&#10;kj60vmDmvk5NQ/aYTU1QaXPJBDuuZWvJtJWCUD/lipQlz9GVP+utVjrn7TUz3LPoOrpIqqII4X0M&#10;QSELuJYtM0iknjGD65ph7PzPrrzBkjvS7w3Qg/jXyqulftMNp9wg1aIG3uGhEry6f59wD0mjH2by&#10;xH/svtf2ot9O/aZ1q8k36pDodrmNx5t1pzHD8mP5bOTmMfK5/v8ACeYvz0g9n5n1QZucAZP1/wA8&#10;UvmYbBH6/p9a+YrXwn+0peabsl8V6bYzN86SSX1s0ysd/wAj7dLMZHCdP7x9OcC4h/aft76SFZL2&#10;5HktKksM+jeQCsWRErvCsjSsfl5jVA38RT56A9n5n11549OehHXH+f8AD1p3mHj5ev8Anmvk3w/a&#10;/tK6pdNa3M13pUEUZZtS1R9IVpmLbQqLbpN8y9QGVV+ZgWPy7S3k/aXm0OGTyryG6Ko3l3VxpDTK&#10;d+CkipGU+78+UduOPvcUB7PzPrISBunI9c0nne2R6jn/ACa+XdP0P9pNdSurW58RQ+XaAYvLiWw8&#10;m+YpuAhVLIOAD8jNIqYYjaHXLChbL+0zNYs5MkUqx/8AHvd3GlG5kP1jh2AjHJ3fxJ6ttA9n5n1l&#10;5gIyPxzxR5gx2POOD3r5Yn1L9o9rH7R/Zl3HI0hC2tmNIZ0UtgAl5dpwOetU4L79pa4u4YTp2qQC&#10;OQPJcXA0RIWB6plJnfYP9zd70B7PzPrLzvanb+2Oa+SYLr9pX7TIZrHWAjKQqrJoZRffH3uP4fm5&#10;71Jaj9pW4uo45zc2UM9rHK8gn0iRLaRo8tE37oMWQ/KSqld3RmX56Yez8z6y3juR+dG78Pxr5H0+&#10;D9p/VppoRcXGjrFC8/2rVLzSNkjdoUEFtK24erBV4PzdMx2M37To0+Ce4tdYExISS2+0aEXA/v52&#10;7fwzQHs/M+uvM6cA/Q/54pPOG7HA/Ef59PzFfH/9oftONdQwLpuvBBIBJPczeHthUjOflJbAPDDb&#10;x/CXra0G4/aNuJILWa2vLdwd0l9q0ukLDhdny4ty7/Ptbadv8Z3beKQez8z6oEnGenGcZ6Uhl+bG&#10;O+Ov8v8APY18tXerftBR6hLCttqEEYZZo2WPS5oznrGZMj5F/i3Krejmo/tX7RDWu1bLW/tDcbmb&#10;Qxt+5yBn/aP/AHwKYez8z6r3UgfPbn0zXyZb237Sl6k7m61Wx8iDzdhl0TfPJlB5aAQOAPmf5mK/&#10;6o8crmvJP+01HcSItprEjLsJaG40IwH5cHZuVXPPPzBaA9n5n10Jg2cYP0Ofw+tAkzzjH14r4/0u&#10;+/abkliM+n+I1jyqt9qn8OkgHflsR56bV5/2xxw2LyTftJtbxyNb6xG42xmEf2Grt6u3Lg/QEfWk&#10;Hs/M+svM+bHfp/Wnbvw/Gvj1x+02gidU8RkqoVovN8OlWJcEn/V5GFJXr2zWjbr+0tcQL8l/asqN&#10;xc3WjneVj77YTt3N93r/ALWygPZ+Z9X+d82MD8/8/wCQaT7QN20dc46jn/OD+Rr5VuoP2j1mdVn1&#10;IqpwHgm0Z9/uoeFMj646D3yxj+0ad9ljWMrIHS/MmhrvWMuNrjac+duXogxsGPL5oD2fmfWO76fn&#10;TfM9vavkmMftKvDE6nW45GUhoZ5dC3KR0J2oRz9ayr7Rf2mLNlltxql5NcSo5FvqelyGEtuLlvOj&#10;VVUBQNiK6l2xjaquAPZ+Z9leZ7fj26UGTB5Wvj5o/wBpZrSc/Y9aTEHmOkl7pAkkYjAjiKhtr+pL&#10;oo/vGq+n/D/9oe302OW1u9Tsp/OW9MM3iKKaTeETKfvEmXad5TZu25jdsfdDAez8z7K8zrxS7uvG&#10;Pcmvj6KL9pzT1MxGqTQL8ohjudEaViZcsx3IqjI6DdxUZk/ae+2QHyNeKhvLfL6BtP3Pnx/c+Zuf&#10;vfL93mgPZ+Z9hNMFODgfU+4Gf1p+7259M18RaXof7Snh2xhtbS28XX0EgjugLjWNIuZYnBBaB5Z5&#10;SxPH8O5efvVu21v+05cyNGz6xZ7IGKy3Umh7HYdFwiPj67KA9n5n14ZiMfJ1Pqf8PY0rT7QMrgno&#10;M9eM4+tfEkPh39o21ub+1hg8XNDcTGbzbjWNKYf6xGwr+f5kfX7qgLhSuNrbRbn8N/tJW2n3ulW5&#10;18xyTlopYtY05yAZc+YJpG84cfwfdxxigPZ+Z9oCcMxUD6Ekc+v5Uvmjjp+dfEWr/DP9oLxRPNDd&#10;XPiCASCa7M0HjAWMayDpEhtmD/vP4Vx5a+qVk6d8Cfj7q2pAvceJdMnO9xNq3xDvUtUk/wB2CWYk&#10;H+H5P4T/AKr5dwHs/M+9DIBT6+Yfhp8Hfjn4T1LTYbj4kwR6FDqaTXlrezy65NeWashMSzXKJJE0&#10;iGRT8zbCgI37sD6eoMgopquGUEcgjIp1ABRRRQAUUUUAFFFFABRRRQAUUUUAFFFFABRRRQAUUUUA&#10;FFFFABRRRQA3BowadRQA3BowadRQA3BowadRQA3BowadRQA3BowadRQA3BowadRQA3BowadRQAmK&#10;MUtFACYoxS0UANwaMGnUUAJtFG0UtFACYoxS0UAJz60c+tLRQAm0UbRS0UAJijFLRSsAmKMUtFMB&#10;OfWjn1paKAE59aOfWlooATn1o59aWigBOfWjn1paKAEopaKAE59aOfWlooATn1o59aWigBKKWigB&#10;OfWjn1paKAE59aOfWlooASilooATn1o59aWigBOfWjn1paKAE59aOfWlooASilooASilooASiloo&#10;ATn1o59aWigBKKWigBKKWigBKKWigBKKWigBOfWjn1paKAEopaKAE59aOfWlooASilooASilooAT&#10;n1o59aWigBKTaDTqKAG7ff8ASl2/nS0UAN2+59KNv+cU6igBKKWigBKNvvmlooATbSbQTTqKAG7R&#10;j/69LS0UAJjpz+lAUClooAbt9OKNtOooAbs/zzSbOMZp9FADdtG3jBOadRQAnPrSbfy+lOooAbt5&#10;z3/GjaP8mnUUAM8vtnjvkml2Z78e1OooAYU3HOelL5fueuetOooAbtpGjLDBb8uO1PooAbtpPL+m&#10;fpxn1p9FADBGcfe59h0+lIIQrAg4/wAj/CpKKBDDGeef0prQnIIfp2IyDwf8f0qWigYwxikEeO5x&#10;/nmpKKAGeX0JwT9KPL9+9PooAZ5fv/hSeX7j346j0qSigCPy+xOfqKds/A+tOooAj8se3oeOfal2&#10;U+igBnl8EE5+oo8vp096fRQAxU29/wBKGjDdf5fpT6KAG7fWmiLHp+XP51JRQB8Sf8FEt0dokgkl&#10;S1uvAPiyzmWNFZn+fTJ9vJBUYt2YnoBHjjdz9qiTceB7e3b/ABr5f/bk0l7vQfAKQrDvm1u5s0Wa&#10;WNApfTL0gqH+ViPL4U7hznbwMe0fAbVrnxF8Efh5qt3Obm6vvDunXUszdZHe2jdm/Empv71jSSSh&#10;FndhNowOPSl2Djpx7U6iqMxnl/LjNJ5QHTA78DHepKKAI2i35yeD1HBz7c9qPL755xjOKkooAgFv&#10;t3bSF3dTt/X644/AU7yeMbj1znvUtFAEXk/NnI9BhRx/n+go8n5ic/p+n+fU1LRQAxog2Qeh9qCm&#10;4YPP1FPooAZ5fOc80uz15p1FADdv4fhUfkfNndj8B/nH+JqaigCPyRjHbjgdKUJ8uDz2p9FADPLG&#10;COg+lN8gZzu75HA/z04qWigBuz8fwpPL7HkfSn0UAN2e+KTy+3b0xT6KAGeWOMYHToMf5FLs/wA9&#10;KdRQA0ryCOPwpBHjvT6KAG7OvNG335xTqKAIjD15/TOfY+1O8scdsenFPooAj8vknOM+n+etHldj&#10;jGemP88+9SUUAMaIMuCAR7ijy/fvn9afRQBH5PvznOf89qabcbgQ23nJwBz/AJ/qe/NTUUARmPPf&#10;j0wMe/8An3o8rrzj6D86kooAha3zyGwfcZ/ycUgtQMDcdoOQP89vbt+WJ6KAI2i3Ljd+YBB+vtSN&#10;DuyNxAxj/P8An6YqWigCH7OOxxyCOOnt9P8APphfJw2QcewHH+f8+mJaKAI/JXII4x7fzo8r5QCS&#10;frUlFADdv+cVH9nAYHd0OcYGPf8Az/8AXzNRQBH5Qx2H0GKXy+3A+gp9FAEJt85BbIJzjp/L/P48&#10;0oiOQS1S0UrAR+SNwPGAcjjof8/zNHkjuST7+x4qSimAzy/Q4+lLs/EU6igBnl4zg4HpTse9LRQA&#10;zyxz0568UnkjGMkf4en0qSigBixhRgdOwwOKUKBTqKAG7c8fy4pPLO3Gc96fRQAzy+eue/I6fSm+&#10;SN2c/wCef8alooAjMfHX6f59KTyP9rnOc4Gf89vpUtFAEfkgrjOPXHel8vjGcfT+f1p9FADdvvn6&#10;01YyGJLbh2GOgwP8P1qSigCFrVGYM3zsDkFgDjnP8wPyFL5I9vTp+f41LRQBH5I/hwPw/L8KXy/f&#10;6nv7U+igCMQgZ5yT7fp9KFhC9DjgD8ulSUUARrEB9fqads/yPpTqKAI/KHrikMPOQ2D9B65P4Gpa&#10;KAIjDkAE5Hf/AB+vSk+z9Tuz9R/n/IFTUUAM2e+aQR4zz7f59/epKKAG7e9MMO5s7iPp+lS0UAR+&#10;SAcg/wD1/wDPFJ5A59+vHU+v1qWigCPyV3buAcbQQOcfWk+zjvzznpx/n+vNS0UAQC1UM3TBx/D2&#10;9PcY/LJp3k5/iyv901LRQAzy/wDOP50nkjsdv0Az9PpUlFADPKX0H5D8Kb5Pybd2Bx0AHSpaKAIj&#10;D82d36f1/wA9BT9vvTqKAIvJ9GI7cfXn/PajyflIzxjHTJ/WpaKAI/JAXaCQOgwelO2/5xTqKAIj&#10;Dls5/A898/5/D0pzR7up47rgYNPooAi+zruLdzjJ78dvp1/M05YwoAHAHAxT6KAI/L+bOcfT8P8A&#10;Cl8sc8DJ68dafRQBH5I5wcZ64HX/AOtS+X7/AOc5p9FADPLH0HtxTfJHOTkH19PT+dS0UAMMS/T6&#10;cU0w5IJIOPUZ/wAnIFS0UAN203yV9Bj/AD+tSUUAM8v3zQE7Zp9FAEfk+rZ7c/X+dKI9oIz+fPNP&#10;ooAj8rjrzSfZ13lxwxHJxz/n/AelS0UARiIcdyO+KkoooAhgYNEvAXAwQDnB7jNTVkeG9zeH9PJJ&#10;LeSpO77xbufxrXoAKKKKACiiigAooooAKKKKACiiigAooooAKKKKACiiigBnmDzNnen1A0rLcxwh&#10;Mqys27PTGOP1/Sp6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Plj9ufXH0vQ/h60QyYNbur3Yw+R1j0q+TbjuSZVIB4O0+1ewfs96Pfe&#10;FfgP8NdC1O2ktdT03w1plldW8ow8UsdrGjqw9iv1r5l/4KOamln/AMI5HMwWGDw14kvGVZRHK+0W&#10;USorNwqsZ/mY9AvykY5+0dJ0mLSdKsrCALHDawpCixRrGoVQBwigKo44AAA7VH2jaX8OJoUUUVZi&#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YvhUqdAs9m7y9mF3NuIwcda2awPBOf8AhF9PJ67DnP8A&#10;vGt805b2AWiiikAUUUUAFFFFABRRRQAUUUUAFFFFABRRRQAUUUUARBfmBz83Tp9P8KlqLa3mL83y&#10;AYK46/jUt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HwX+2qEuvjUYbmzmltLfwrZpCyyNHEWuNTYTxvIA5jJhtx86AEYU/MRGo+8l7V&#10;8I/tiGWT47Xctq1xA8HhnRmaW2t3lkWU6xOkONhz/FMRxwRz1IP3cvao+0b1PgiOoooqz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wPA8hm8KabKxyzR5OBjqc1v1z/AIGUJ4R00KQyrEMFTnNdBQAU&#10;UUUAFFFFABRRRQAUUUUAFFFFABRRRQAUUUUAFFFFAFVroLeJCdu50Lgbvm4IHTHvVqss3TtrAjbM&#10;YWAlUYAeZlwCVOc8YX/v4vStS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4b/am097r9pmBgkg87S/C1skm0lNz65eKxbnGF3D+HkMf&#10;vcKfuJe1fE37V99pml/tCaLfXE11YzW+laRd3NxHCsiC3i1cyEhTu3MoWRTjaNsxBLBhs+2R0FQt&#10;zoqfBEdRRRVnOFFFFABRRRQAUUUUAFFFFABRRRQAUUUUAFFFFABRRRQAUUUUAFFFFABRRRQAUUUU&#10;AFFFFADd1G6mLNuONvHr+ef5UjTleqYHckjH6e38xQBNRUfm8ngnnHFIZjkgIc9snGen6c0ASZoz&#10;ULyFSAFzzg8nj07dc4/PNP3c4wc0xElFM8zjp7+nH40eaMkAg4688ikMfRUfnZ6DcOxB6+31p27r&#10;j/JoAdRRRQAUUUUAFFFFABRRRQAUUUUAFFFFABRRRQAUUUUAFFFFABRRRQAUUUUAFFFFABRRRQAU&#10;UUUAFFFFABRRRQAUUUUAFFFFABRRRQAUUUUAFFFFABRRRQAUUUUAFFFFABRRRQAUUUUAFFFFABRR&#10;RQAUUUUAFFFFABRRRQAUUUUAFFFFABRRRQAUUUUAFFFFABRRRQAUUUUAFFFFABRRRQAUUUUAFFFF&#10;ABRRRQAUUUUAFFFFAGH4NjCeE9JCgAG2jb5RjqM1uVi+EFK+FtGU9RZQg/8AfAraoAKKKKACiiig&#10;AooooAKKKKACiiigAooooAKKKKACiiigDGW1EmuQXMiwmaKCaNX2ZcKzoSA2cDhF3DHPy4+6c7Ne&#10;baxq15D+0B4P0xNQKadceGdcuJtPG799JFdaSscvTGY1mkHJB/fnAbJ2+k0AFFFFABRRRQAUUUUA&#10;FFc9488Sah4T8G63rGlaFc+JtRsbOa4t9Js5FSW7kVCyRKW4BY4GcHGeh6Vp6bd3M2n2z31vDb3r&#10;xqZYbaYzRrJtyypIVQuoPAYqufQdKAL1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B8T/wDBQC3On6ppupWqKLtfB+uyBnd13PDdaU8eGU4DqDKVJ5JC+gr7WH3Qa+Pf&#10;29rZbgabIsU8xj8IeJQwt22fIDp7cPtOxvMSLDdhu619gK3y471nHc3n/DiSUUUVoYBRRRQAUUUU&#10;AFFFFABRRRQAUUUUAFFFFABRRRQAUUUUAFFFFABRRRQAUUUUAFFFFACFq8d/aY/aCn/Z/wDB+jav&#10;Z+G/+EovdW1UaVb2JvTajebWe43F1ilP3bcjAU/e/P2Fu1fK/wC3yRH4V+GbEBwni9pArLu6aPqj&#10;bgMjOCM4yOmOKGaQSckmcL4r8F/G743a5a/FDwF4nlTwX4k0/T7zQ9K/4Sm70qewtLi1iDrcW0Mb&#10;W5ZGkuJGk3SycIqqSiY6XQPg/wDtR6dtgT4kaPa2WEB83UW1CY7URB80+mhhlU555Yl/vMxb2T9l&#10;mFY/2avhRsZHX/hGdOcNEQVy1tHkjCj+8Tzye+TzXrJTPf8AxqYsnmZ81N8I/wBoaezELfGe0i34&#10;3v8A2NbFgp/hBSBf++ht+lZ97+zP8YpI44YvjreSwCBomH2OeF8tt3/Mlz14+Vsbkz8pFfUu36fl&#10;Rt6e3SqHzs+XpPgX8erZjJafGZJZlQxRGe0AQqVjUl0kjkVmxEuGYHBLn+Ns3Yfh5+0jbMWPxI0W&#10;8DMx2NBDEq5bP/PiScDjrX0ns/D6Cnc+o/KgftGfLbf8NY6SE2S+AdV2oEfeZZsn++MC2y35L/s1&#10;Zg8S/tR/Ypr6bw14JkYWP2pNMWKVJ/OMSt9mDfbCjuHEiZZkT5wd3y4P0z5fHXH0pPJXJ4HPX/Pr&#10;QTddj550v4lftAWsNqmpfB/T9UlaIR3E1prtvbKZR1lVGlkwh/555JH981PD8dvi0LeF5/gddRyK&#10;mbiP+20bDfP90pC277o/76r6A/Gm7BnPGfpQPmX8p8/Xv7SHxC0ffHffA7XZLhpcQrpl090jRkoA&#10;zOLdQjfOflPTb167WXn7WuraGJZdW+DXjtLOKJpHuLKzRgmGIYHz2hztUFjs3cAldygMfoL7L8wb&#10;ceDwMevX/Pt9aHtgzZBwcY/M89//ANWBS1C8ex82237e3g+5urqIeEPGCx2rKLicWto6Qhi67n23&#10;JIGVA6fN5ibd2TjZX9uL4W/2bLdyXuqQSAnyrSTSbjzpx5XmqUAQ/eTldxGevC/NXvP2UBiQeTnn&#10;nIyc4znpnP8AkU5bdVYt3P4Ux3h2PF7H9sr4S6kha38SzMBvwraTeqz7GdW2qYcvzG33c9vUVat/&#10;2uPhbcTyRDxFLGY1jdmm0u8jQB/uje0IXPtmvRtW8FaFr6qNS0bT9QC9PtVqkncE9R3IBql/wq3w&#10;djH/AAieh9Q3/INh6jofu9aA905n/hpz4Vpn7R490LT1A3GTULxbVAPdpdoH41NH+0t8JpVV1+J3&#10;g0oxCq3/AAkFphiQCMHzO4OR6jkcc1e/4UP8NvOEv/CvfCvmAYDf2LbZA9AdnFYt5+y58Lr3Ujft&#10;4OsYbotG2+2LwqCjhxhVYKORg8cr8pyvFBOh2ukfEDw54gt45tK17S9Tjk27GtL6KQMGbapBVjnJ&#10;6evTrW39oG4rgkjHT3/z/nmvHNU/Y7+DuragL1vA+n2dx5axOdOeWzWUKeDIsLosjDoHYFgOM44r&#10;Ktf2F/gtY3X2q08JNZ3SkGOa31K7Voj6r+9wDwOeTwPQYY7Q7nu63OWYFcYOOc+gPp79v8ad5/t+&#10;v+fb868Lb9jnwZBNIdN1rxZoVtJHsa00vXJYYz8qruzy5OFHJb0HQACJv2SYlVVt/ix8T4FVXH/I&#10;zyk/N15AHouPpQFofzHvXm+o5+v6fWmm6HbDAHkg8L06/gc187n9mDxjY+VJpXxw8X210jvI0l9I&#10;12jMdm3920m3AxJ8v3f3g4+Xl1n8Bfi1o9i9vZfH/Ug8kkbebfeH7e7JCxBGQGWQsu5l3fKRgnue&#10;aB8i7n0T5nOOAfc0eZnOBn8e/pXgzfCH4zLI3l/HmcxiHAVvC1hu83zd+7OPu7Pk2/jntTtN+Efx&#10;ohuYHvvjs9yiSNI/l+E7GPeDsxH3wg2n/a+b73FA+TzPdvO9Rg4zR5oPTke3NeF2vw9+N1nexsPi&#10;tZ6hZ+aMpc6HBG+wLn7yIOp4PFaNvp/xzjhjX+2/BM724CKZ7G6D3I8gDfIVkAU+aWbaqjhQM88I&#10;jl8z2TzPb86TzfRSRz09q8hvrP463V5vtb/4fadbf3ZbG9vH/j/6aw+sf/fB/vcV7xfjrI9wlvd+&#10;ArdWYtbmawu5sDy3Kxti4XJDqCX4zu+6MUByns/mc4C5HrkYpPN9B+fFeJyeIPjfHHqVwPDnh+Rh&#10;D5lvYQglgxVD5XnNcKJXBZxkrCvyfe54t2fjL4vW8U8l78OdNuWNvHJDBa64keJRH86MxVsMW4HG&#10;1f75pl+z8z2TJ9KMn0rx6f4lfFKFUC/Ce1mlbd8sfidCvCZ6mAdWIX8z2xUTfGTx3b37W83wm1CR&#10;Ybf7TPJZ6kko2l3VViLRqsj48olSykbpOuwbwXs2ezc+lHPpXhj/ALTGrR2twf8AhTnxCluoGw0c&#10;OmpsPuru67/+Ag9R74Lf9py/3wC7+D/xFtY23iWYaSjpGw6ceYGKn+9tFBPKz3PmjmvnqH9tzwOY&#10;Elu9I8SacBKYZlnsEdoDjGWEcj5G4hPk3ckdiCddP2yPhWNJOo3OvT2EK7RIt1pt0DEzLvVG2xEB&#10;ivzYyTigr2cux7dmjNeQRftY/C+4nSGHxFJPK6F1WHTLx846rkQ/e/2evtV63/aY+GlzJGg8V2MI&#10;dPMD3O+FAmN29mdQqpjncSBQLkn2PUqK8zj/AGl/hNIsLD4neD0EwUxiTXrVC4JwMAvnk9PXtmuj&#10;034neFNZtxcaf4l0e/hILeZbahDIoAOCxKseA3BI6GkTY6mis208RadqEKTWt9a3ETsFV45lYEkA&#10;gD3IYHHuKueec/d49ef8Pp+dAiWiq8l4IwSy4QDJc/dAGc5OPQH/AOtkU43OGxtyMZJ3DjPQ/T/P&#10;POACeiq326Pcq5yzFgAD6EA/qQPxp6XUcjOqMrOhwyhgSv1xQBLRUfn8j5Tj1/DNNF0GAIXdn0I/&#10;P6c/lQBNz6Uc+lRrcBjgjB/z1rLuvF2jWP8Ax9arY2vySSETXSIQsZ2yHk/wnhvQ8GgdmbNFcvdf&#10;E/wnZWkdzceJdHhgflZJNRhCkbmXIO7kZRxx3UjqDjFb9oX4Y/ZXuR8RPCZt0LI039uWwQMudy53&#10;4yNrZHUY6UAehUV5cn7T3wlkVXT4leFZEZmUMmsQN8w7EBuPUZ6jkZHNUG/a1+E3zBPGlnORuwLe&#10;KaXzApwTHsQ7x3BXII5GRzQPlZ69k0ZNeSL+1Z8LGt45j4sgCyNtC/Zp933sZK+XnGepxgeuOaq/&#10;8Nf/AAkjLGbxdHaRInmST3lncQQxD5R88kkYRDlwu0nOcjHBww5J9j2b8KQtXj2vfte/CPw/qLWM&#10;3jSzurhTtc6bBPfRxnGcPJBG6p6cnrx14r0nw34v0rxloNjrWg30Gr6TexCa3vbSQPFKhHVW/wD1&#10;foaQmmldo2qKKKBBRRRQAUUUUAFFFFABRRRQAUUUUAFFFFABRRRQAUUUUAFFFFABRRRQAUUUUAFF&#10;FFABRRRQAUUUUAFFFFABRRRQAUUUUAFFFFABRRRQBk+GYxH4d0tVXav2SIBc9PkFa1UtKjMem2a9&#10;NkKL+S4q7QAUUUUAFFFFABRRRQAUUUUAFFFFABRRRQAUUUUAFFFFAHlmvXDQftMeArRVjMUvhHxF&#10;KWaJS6lL3RQAr4yq/vDlQcHC5ztXHqdeW6/Z3U37SngTUFt3+xW/hPxBby3GDsSSS90QxqT2LCKX&#10;APXYfSvUqACiiigAooooAKKKKAGeWCQTyQcjjpSNFuz8xGcZ9/apKKAImm2jOMjtzntntXl1r+1L&#10;8KbzVdQ0+Px5oIuLFzHO0t6kcSsJBGyiRiEYhzghWOOPUZ9I1LR7XWbG5sr+3hvbS5he3ngmjDJL&#10;G4IdGBzlSD0rwXT/ANhH4XaPpA07TYtdsbeOMQwBdauJRbxgEBIxKzgAZJAwcZPYkEKjb7R7vpOv&#10;WOvWMd7pt3b6hZyMypcWkoljbaxVsMuQcMrAjPBHPPFW2uAuOOTwATjPpivlSb/gnz4fsdY/tLRP&#10;GWrWFxGhS3+0WNnIYQWb5Q8UUUmwKzKBu3c/MzDioo/2JfF+neW2lfG3W7F1JI2x3qoCQASEiv41&#10;Gdse7jnacYzwi+WH8x9YNcAEYGR3I+hP+H508yYxkY+pr5j039nb4x6JJE8Px1vLz7PIrRfatPcj&#10;ADAh/Mml353t97PRP7vN/Uvgz8b7q4mnt/jQIXkgVdv9kxDEg9NuFwf92mHIu59F+cPb8/yP0NO3&#10;8Zxj6mvnGP4X/tBxTY/4XDbTweYhZ20i1Vip/wBYAv2Y8D+EZ57kVWXwH+0raLE8PxC8P3jxzn93&#10;dQRBZI9uAzslkPmB52qF+tMPZ+Z9L+Z0/pz/AJFN87jJGPXg9R+HSvmWDwj+1Mtq0MvjPwazF8iZ&#10;wzvj04slXHtt/GnQ+D/2o7O9hmi8ZeCb6JGLvb6hFJskz0XMdojAL25+uaRHL5n0z5w54zj0IP4f&#10;Wl8zK5x718zr4V/ajuCBN4x8D2+zewe1ik/eMfujD27YRfTkn+9U8vgr9pmPT2WP4geE5rzySFNx&#10;YjYJOzfLbjj2oDl8z6QaUAev0NL5qjrx16+1fPtz4V/aMa4LQ+NvCK2+yF9hs2DrKP8AWgt5RDRH&#10;suA//TSqn/CH/tJ+REo8deEd+D5jNYMXDEZxnytpweny8d89KA5fM+jPN5xtJ+n9aRJt/bHOOeP8&#10;ivm698G/tNLMsdr488Izx/Opku7XZuHYmNbY/lvq03hj9pZPnHi3wSz7s+THbyxx4/GFmx6DP4mg&#10;OXzPolZM9sj1BzSCUN0/8eBH9K+cF8O/tQ2vFv4p+Ht0vnFt2pW1zI/l7sjmJIh046VFqDftXRRA&#10;RSfCmRyP+XODUOWzsA+eT5VH3mPOOgDUBy+Z9KebzjGD6E0eaPTvgf5+lfMZuv2r9FkjVLf4fa9b&#10;jO/fHP5r47BhLEqk/wC4aavjP9qHT5hHd+AfCeqLAw3zafcrAl3hlLGPzbpmTcokHzDjeDztwQOU&#10;+n/M9s/Q06vnaz+Mnx1uJoA37P7QwbP3zTeLLAHcOu3YWzn9MHr8u5yftAfFmzh/4mnwD1C2uGXd&#10;HHY66l2pPozLANv5GgOVn0PzRzXzPH+114sH2xpfgL48KW6q+YLGVi6ndwoaJdzfIeFz9+P1bZT1&#10;D9u+z0G4aDWPhJ8RLGZCqtEdKjV8H/loBLJHmIYb5/8AZ6UyvZy7H1JmjNfNunft9fDBpp4tdi8Q&#10;eEjHL5UZ1jTGYT843J5DS5XPGTitGy/bw+Cl9HAY/Fcxlnk8mOFdIvZHaXG7y1CQnc+Odq5oFyT7&#10;H0DmjNeDt+3D8F1YKfFswLZx/wASXUO3X/lhWi37YXwlXzCPFDuif8tE0u9ZH/3GEOH/AOAk0C5J&#10;dj2fNGa8Th/bI+Ec8ZkTxV8ijLbtNvAy/e+8PJyP9W/X+771In7YXwlZGZvFJh2yNEyzaddxsrDr&#10;uDRAge5oDkn2PZ8mjJrxZf2xfhGyO48VNtWXyT/xLbvO7nt5OexH14q9/wANXfCtHiWXxdbW6yOU&#10;Ek8M0catv2YZ2QKvzcHcRigXLLseu0V45a/tgfB2+DfZ/iBpFwVJDeS7SbSF3EHapwQOSO1Sf8Na&#10;/CULIz+N7CIRld3mJKpXIYjIKcfcf/vk0gsz1+ivKof2pfhNcPtj+IXh4HcF/eX6IMmNZB1P9x1Y&#10;+gyT0q1dftKfCjT2H2z4l+EbVDnEs2uWyRkgBsby4XdtIOM5xz0GaAsz0uivObH9o74U6pJLHZfE&#10;zwbdyQ/6xIPEFo7J0+8BIcda6a08feHb4gW+uaZN87R/u72NvmWNZGHB6hHjc+iup7jIBv8APpRz&#10;6VUtdUgvoUmt5Emif7rxuGB69x1/DrUwuAc+xx39M+npQFmS8+lHPpUX2hd23jd6Z6H3/MUeeeMq&#10;oHX73b16fT/PUCzJN1G6mGcLjIPJAB7c0guAcEDIJI4Izkf5/wA84BEvPpRz6VCLkH+E4zjqPbn/&#10;AD6Uv2ld2MHOAcd+f8/55oHZkvPpRz6VC12u0MvzDIH64x9f8nFBulBxj+Lb7H/PvQFibn0o59Ki&#10;+0dfl4xnqPy+tN+1fMBt9jzyPfHpnj/63NAWJ+fSjn0qH7UN23j8Gz6f4/qKg1DWrPSreS5vbmC0&#10;tI/9ZcTyBI05xyx4ByQOT3pXCzL1FcLr3xw+H3hZ1TWfHPhvSmbcQt7rFvCcKcNwzjoevYd8ViTf&#10;tR/CmO5hgi8faDfyzIJI1069W7Zl55xFuOeDx1/XDHys9TyfSjJ9K8gvv2tPhZpqTvP4m+SEsHMW&#10;n3Un3TtONsR3c8fLmsm8/bV+FFnbyzjWNRmjhYCVl0S+TYCOG+eFcr2JXODweeKY+SXY925o5r5b&#10;uf8Agod8PI2uVttF8RagbeRo2+zrZJ0fZn95cpjn+9is9f8Agot4RukmktfCeuiOCN/NW6uLESLI&#10;HRQmIp5AP+WuSzLhowuCW4Q/Zz7H1p+NH418ny/t5K1rBLafDjVrt3RWfy7yN0jYpJK0TGMOwlEU&#10;Zl2lQNpBzVuT9svxLcW/m6Z8HNd1IOpeIQm6kymzcC3lWkm0k8Y5z2zUj9nPsfUfmd8fU0z7QeRs&#10;P8vXt17V8bePv2xPibb+Fr9rT4V3ngy5MKKmt6xFezQ2krvsTMb2cSOSWjHMq8vjrgGX9nD9pTxp&#10;8QPj9L4b1e6h1jQ9S0ee+WNbeKF9Le2a3RmDLhnSVrjawYHBjj24G8kv71h+xny81j7KoooqjEKK&#10;KKACiiigAooooAKKKKACiiigAooooAKKKKACiiigAooooAKKKKACiiigAooooAKKKKACiiigAooo&#10;oAKKKKACiiigAooooAKKKKACiiigAooooAKKKKACiiigAooooAKKKKACiiigAooooAKKKKACiiig&#10;AooooAKKKKACiiigAooooAKKKKACiiigAooooA+Mv+CgKCaXSopIo5Ix4N8VO0kiDCfubJBlz0++&#10;TwRyB6V9h2Tu1nC0oIkKAtn1r5D/AG/NNv8AUrOwNvbzy28fg7xUbnymDMMW1rKieWc79xjC8dN2&#10;eeh+v4WVoVKNvTaCGzkEfWs4/EbS/hxJ6KKK0MQooooAKKKKACiiigAooooAKKKKACiiigAooooA&#10;KKKKACiiigAooooAKKKKACiiigBp7V8v/t2i1n8M/DyK5jluCviZpkhjBCuF0y+UhyASFO/ZuHTz&#10;BwTgH6g7ivjr/goBNuuPAUDREQpDq11JcM21I9kUMZ3AoRtInYbiQBkjJDEUpbGtL+Ij3b9mGFIf&#10;2a/hRDHOt0kfhPSoxKowHxZxDdjtnH616jXAfAe3ltPgf8PbeeCa3kj8O6fE8FwgR0K2yAhlBIB9&#10;smu/otYzCiiimIbupab5gzgDNNMuWGBkYzkd6AJMe9GPeuHn+Ofw6tfEo8OT+PfC8PiLzTAdIfWr&#10;YXXmBtpTyi+7du4xjOeMZ4rtvM9vw79cdPSgBaMGlNc74w+IXhr4eaamo+K/EOleGdPkl8hLrWL6&#10;K1jaTY77A0jAE7Y3bGc4RjjANMLXOi59aOfWqGla5Za5ptnqGnXVvf2N5Ek9tdWsqyxTRuoZHR14&#10;ZWUhgQSCORmtCkAnPrRz60tFABRRRQAUUUUAJijFLRQAmKKWigDw79pT9pIfACz8OpHoH9rXuvST&#10;wWklzdfZrVJI49yxvKEc+ZJkbEC/MEkORtAbzf8AZx/a08X/ABH+JVr4S8VaZoOL+K5uLfUNLW4t&#10;DGsYUpH5LtMJS4Od5kjwAcBiQK+pNd8N6b4m0qfTdXsbXVNPnGJrO+t0nhlGc4ZGBB555718B/8A&#10;BPjSnuviNoN+JZrp7XwFtlvTnaz3E9kxJDfNub7MW3N1544OZ+1Y3jGLhJvofoft9+9LtA+lLRVG&#10;AzyweuD+HamC3UNn8en1/qTU1FADPLH/AOvk0rKW74p1FADPLGRjH5f596PL5BBx+HWn0UARLDtz&#10;z1+uP5+5/wAijyOuXOfXvUtFAEX2cbs559cc9/8AH9TSmEFcHBGMEEVJRQMg+z5bcWJ5/TOcf57f&#10;iaUwtg4YBifTgf5FSmuG1742+CfC3jbTfCGr+JdPsPEmotGttp8suHZpS4hVjjahkMbKgYguw2rk&#10;4BA1Z1l1o9pehBc28NyEbevnRK+1h0Iz39+tYk3wt8HzeZv8K6I/mNufdpsJ3HGMn5eTjjmuopaB&#10;HBn4E/D1pJn/AOEJ8Pjzn3yBdNhCucY5AXB4/PvWNefst/C6+NyZ/CNo7XF3HfSN5soYyxpsjIIf&#10;gKvAUYUeleq0UDuzxmX9j/4SSKVHg20jjyjCOOedFVlAUMAsgwcDGfc/3mzVb9iz4Ossq/8ACHxj&#10;zM/8v118md2dv735fvt93GeM5xXuFFBXNI8PX9jH4T/ZxBN4dknhEPkbGvp1G3czDG1xtILtjbjG&#10;44xk5gtf2Ivg7a27wr4VLq+Axe+uCSO4z5nQ9x375yc+71yPjr4seEPhjYxXni3xHpnhu3mDmFtU&#10;ukgM2xdz+WrHLlRyQBkDnGKVg5pHlY/YT+Di2c1sPDUyrIzEyLqNwJRkSKcSeZu+7IV69FTuM0Sf&#10;sL/CSSzFodDn+z5y0Zu3If5dvzZPPrXRSftefB1dPmvF+IWhzpFK8TQWt0J7nKuUOIEzIRkHBCkH&#10;HWs0ftpfCeS4SKDWtSuVMZkaaHQb9o0HbcRDwTzgdeOnIyXKvMyP+GGPhwsaJANStvnaaVo5Ii1x&#10;KS/72VmjLM2x/L642jGPmYslx+wd8LLyUvcWuozktn95chjjeW27tu7HO3GehI7nNnWP22Ph/p6L&#10;/Z9rr2vyNO0IisdMeJsDjeftBiwu75cnuGIyqlhzjft2add3VvaWXgHX4bmYE41a6srWNR/CxZZp&#10;PlPqAfbNGhajVfQ3B+wv8Kpo1S90u71BVjaMi5ucb9zbtx2gZbtu6nvmrMP7EvwbjaHHhVisaMoj&#10;/tC4ACsc54kGAWG4Y78159cftzax/os1r4DtpLUoDJE2skuxcN5e0iDpkRYODkSE4AALeY+IP29v&#10;H+n+Im1GGHwsulRzIw8KrBLLfXqxorSQw3AkG64feNo8oYxGcEbsq5bp1kfTi/sV/CJZIpG8LySP&#10;FKs6s2qXn+sVy4Y4m5O5j14xgdAALNr+x38KLQTY8NSS+bF5DefqV3INvy4IVpSFYbVwygMMdete&#10;0UtUc/PI8ftP2S/hXZweSnhWN02eWDPeXErhQc4DvIWHPJweTycmtKy/Zm+FlhprWEfgHw+9s5zI&#10;LiwjmeU5yTI7gs5PQliSRwcjivTqKBc0u549cfsj/Ce68wv4Qt0aRt5aG5uIju24yCsgOe5PUt83&#10;XmsRv2H/AIVNdNMtjriAv5ixjxFflEPznABm6ZcttORkA46598ooDml3Pyq+OPhWy+H/AMWvH+ke&#10;HVvJdM0ie2tLW2uHea4e7e0guGjjcgsQzXUCgknliuNoGf0H+AHwfHwU+Hdt4dfU21i6Mz3NzdPE&#10;sQaRyOFRTtUBVQHHLMGdss7E/Enw1sLb4kftLae8l/e6lBqfje/1mG8KOf3NtdXF1b7s4wm23t4V&#10;7bVXsFQfpLt5I/pUx1OitJqMYklFFFUcoUUUUAFFFFABRRRQAUUUUAFFFFABRRRQAUUUUAFFFFAB&#10;RRRQAUUUUAFFFFABRRRQAUUUUAFFFFABRRRQAUUUUAFFFFABRRRQAUUUUAMSPy1VR0AAp9FFABRR&#10;RQAUUUUAFFFFABRRRQAUUUUAFFFFABRRRQAUUUUAeUa/bv8A8NOeApAp2Dwh4jVm+UEk3uiD6n7v&#10;06V6vXG6h4dguvitoWusENzYaNqVip3ENtuJ7F246cm1j59q7KgAooooAKKKKACiiigAoopKAEB6&#10;V4qn7U2hN+0s/wAGzpGopqQtgy6swRbZrryDctbgE7iRBtfcoI5I4xmvavSviDVL9dT/AOCimlxx&#10;Q29vDYamtjK0UYWSa4/4R67naR2BG4+XNGuDu4QHGOiloaQSle59wYoxS0UGY0Lt6UmzIxn2p9Rt&#10;LtwDgE9s/wAvxI/OmAvljrgE+uKTHzZP0xR53qvt6/5FLvJzgE/hQGwoX6fl2pcdOaWigBMe5pNv&#10;GOCPTFYXjDxtpHgLw5e6/wCIL2HSdHs13T3dw+1Vy20D1LFiqgDJJYAZ4zmfDP4ueFvi/wCHX1zw&#10;pqTajp0dw1pK01tNaywzLgmOSKZEeNsMjAMoJV1YcMCQdna51+zjr6dzRt9+Pxp9FAhnln+8fpS7&#10;cd8/WnUUANC4pohx3A+gFSUUAR+V75/D9frSrHtZmB5brwKfRQBH5C7t2AT7jp/nA/IelO28fpTq&#10;SgCMwZbOe+cY+v8An8KPJG7PBHXGP5fr+deb/EL9pD4d/CvXrfRvFPiWDStRmVZWi8mWYW8TMFE1&#10;w0aMtvFk/wCsmKJgMc4UkemCgeqI/JPODj04/nz60n2ZMrxnacrnnHGOPwqaigRGYFZgxAyucfj1&#10;rIm8E6Bc3SXU2i6dNcr0mks42cf8CK5rbooAzh4f07ZsNlbFMAbTCuO/bGO5/M1Wk8G6HJffbG0i&#10;wN3gjzzax+Zz1+bGf1raooAxD4L0NlCnSNP2qchRaJjqe2Md8/XmmSeBfD0sV1G+h6Y6XUhlnVrO&#10;MiVy/mb3GPmbf85J53c9a3qKB3Zyy/C/wiokH/CL6L+8Ys//ABLoRuJGCT8vUjgmpJfhv4WmZ2k8&#10;OaRIXxvL2ETFsBQM5Xn7if8AfI9K6WigLnE33wW8B6pxe+CfDd2u5WxNpEDnKsHU8r2bJHoTkYxW&#10;Vc/s2fC66gEJ8A+HYYgMAWumxQMBgj7yAN0J79eeozXpOa4X4pfG7wd8GbXTbjxdrC6YupXH2Wzh&#10;jgluZ7iTaWISKJGdgAGJOMDA9RQNXbsjCvP2VfhVe2Mdo/grTYoIw4UWqvAV343YZGDDp61Rn/Y7&#10;+D9xfRXh8EWKXCbvnikmTflixL7XG45PVs4wuMbVx6j4d8T6b4s0Wy1fR7yDUdMvIlmt7u3lDxzI&#10;QMMpHbPHODkGtagfNI8Ju/2Ivg3ektN4QV5GDBpG1C7ZjnO7ky9ycnOcnk5PNMj/AGJfhTZ+T/Z+&#10;i3GneW4f9zeyybjjb83mF88cZ6+9e80UBzy7nhUf7GPw2gCpDZ38EOxUaCO+k8tgM8FSfu8/d+71&#10;45OW/wDDGXw+XT1ihbW7W/USKNUt9VlS4w+MjGfL42pj5P4B7593ooDnl3Pndf2I/B+6XzvEvi64&#10;UgiFZNUXFv8AIVTZ+7/gz8u7OORyGYNND+xR4Lgn85db8UebhV3nUl3YHTny849ug7AZOfoKigXM&#10;z57j/Yj8DxtcEat4iYTrJuDXsZ+d1VWk/wBVy+FHLZHQYwqhc7Uf2Avhnql9LdXL6lI8ihcbbQYx&#10;jGWFvubp/ET29Bj6VooHzy7nzOv7AvgKOGWODWvEVuGRliMclp+4JH3kzb/eDfN82cnk5qM/sI+D&#10;4VRYPFfiyAjcUeKe0yrFPL3KDb7AfL+TgZx3r6bzXwT4q/4KAeLtY8QRXPgrw5oMXhWO6fbJq0lx&#10;Lc6xaiZQkiECMWW+FXYb1nZfMUMgI2mZMuLnJ2R62v7BfhQMhHjPxeBFIZLcCayHkZ6lP9G4b/a6&#10;1Hbf8E+/Aduzbte8RTxtIHaOQWADYbcisUtFYhW+ZQTw3PJq94X/AG7fBOr6g1nrGh+I/DW2Pd9s&#10;ubJbu2kYFBsQ2ryyZO443xr9xgcHAPsfgX4seEPibp5vvCviPTdet1KLJ9iuFd4WZPMVJE+8j7Pm&#10;2MAwHandCcpx3PEE/wCCfPw12qs1zq9xx+8Mi2Y848cvtthnoemPvH2xrW/7CfwtjdXmsru5Owox&#10;Z44y/wC837iY0U5yF5BHSvoPzOcd+3vS+aGUkDA9T0I9QaOVC9pI8P8A+GJ/g+14ty/haVpFVAFG&#10;q3qx5VNm7yxME3EfeOMseua3rP8AZe+Gljd/aV8MQzyiPy0+2XM9yE6coJJGCN8o+ZcN155OfVqK&#10;YuaXc8/0/wDZ/wDhtpfn/ZvAvh5PPIMm7TYn3YORncD35rZ0v4Y+EtElWXT/AAzo1hMkiyrLa6dD&#10;G6uo2q4IX7wHAPYcV09FBN2VmsIm5McZOc5Kfj/PmnLagDBYnr/n/Pv9KnooC7IWtgTkHHpx39aP&#10;s4/zmpqKQanzH+3dq99b/Czw/pdmEMWq+IIILpd2D5UUFxcgjHPEtvDnBHGR04NH9grw+6+C/Ffi&#10;SSIhdV1pra0ufKEazW1tGkWRjk4uBdDJ/mSTwn7d/ja1l8daL4fuYWtk0HSW1yW+Z08r/SHlhQYL&#10;D7gtZSxPHzqM9c/Sv7NWjy6N+z58NbS5t5La8Xw5YPdRzRhZfOa2jabzB2dpGdm9WJNTZcx0S0oq&#10;Pc9QoooqzmCiiigAooooAKKKKACiiigAooooAKKKKACiiigAooooAKKKKACiiigAooooAKKKKACi&#10;iigAooooAKKKKACiiigAooooAKKKKACiiigAooooAKKKKACiiigAooooAKKKKACiiigAooooAKKK&#10;KACiiigAooooAKKKKACiiigAooooAKKKKACiiigAooooAKKKKAPjb9vjUpdOv9ClhRv3XhHxTOZo&#10;pRHNEEjsgTEecOd2AVGea+wbW3SC2iijURxooVVHQD0r48/bw1mbTde0X7Jc3kN4PBXiQKunxebK&#10;WabSlUsoYDZy2c5HB4r7IXoKzj8RvP8AhxH0UUVoYBRRRQAUUUUAFFFFABRRRQAUUUUAFFFFABRR&#10;RQAUUUUAFFFFABRRRQAUUUUAFFFFACd6+Ff+Ckdx/pXheAIrCTwv4kijTevzSk6eEbYfvBSMEEYz&#10;Io55x91etfDn7cllaePvi/4I8JXF2bF/7Mktp7jyiWSPUb60hTyyH5f/AEKbAYLhjFyRvxEtjaj8&#10;aZ9tWdhHY20MEXEUSBEDEscAADJPJOB1q1SUtWYkSzbv4TXiPxu/a68H/Bi4udJcSa74oiKI2l2r&#10;COO2aRGaJrm4fEcKEqOPmkIYFI34Bb+1n8Yrj4O/C2S90vULfTdc1K5Sysrq5CuLbgme5Ct8reTE&#10;ryAOCm9V3Ag4rk/2Tf2e7bwxo2n/ABA8SQS3XijV7Vbm2t9QVvO01JwksjTh/v30r4aebAw2I1AA&#10;dpJNEkldmJN46/aW+LmpSSeEtA074f8Ah0ki3u9ZQpNKBjJ3TRvIN2eN1mqr/eatSH9j3XfHt59v&#10;+KvxK1TxMizJcw6Vp8KRW0LEfvEk87zEkX0MUUGMnjhNn1GsI6/T8cevrStFuzk/jjJHrVCcn9k8&#10;R0X9iX4MaPMsk3gm213aGxB4guJ9TtVdjlpFtrh3hRz/AHkQHtnHFeneBfh/oPwx8I6Z4X8Maeml&#10;aDpsXk2tkjs6xpnONzksx56sTXR5qJp/7u1ucHn3x/jQRuSmvl/9t/4WzeKvC+i+NLVp55fB8skk&#10;9gEDRyWtw8STT5PKPAIxLuU52LKuVLhl+mZLxIo2kchY1BZnZgAoHc56Drz6CvLPiD8YPhJqWg6j&#10;4b8S+N/DP2PWIZ9NurN9Xg3SRvGElTAbIO2ZQT0G9eRkZVy48yehwv7CuvLN8JdQ8KmJbc+F9Wns&#10;4Y1dctaykXMTbABtQGeSJcjJEBySen0pur83f2ZfjWPg54m1jUvESXV9HfeG41vbPTrcGWW+tZIg&#10;kcSuURN7XV643sg27ckba958Rft22dqLYaJ4H1KXzmYiXXryKwidF++YzELhnYf3So9yKE7m9SjP&#10;m0Wh9TLJuJ9uv19P5fnSeeMdPbg8f/qr4P8AG37avxChvnj0658HaFFskt5bO4hlvru0uA7ps3+f&#10;EN65TKmJsbSOpwOt+HP7QXxQ8LeEPij4p8d+GNb1XRtD0wapp02q2UOjs1wgkMtoplWJ/K2tAyyG&#10;OTAWcNI7bUM83kZyozifYjS7ecfhnBz6VJXz9+zr+01J8XNYv/C+v6Tb6R4qsbOO+26ZO9za3ERb&#10;Y5BeNDEyvgbH+8rBlLbZRH9AZqzKScXZi0UhrA8V+OdC8Caemo+Jda0zw9pzTJbrd6rex2sZkbIV&#10;AzkKWJHC5yefpQFrnQUVUs9Ri1C3guIHSWCZVeOSN9yupGQykcEEYP0Oat0CCiim7/QZ9MEc0ADd&#10;Ca+C/wDgm3IsOq6rFD5MaT+D9ADx24YxjyftCqVZiTg+a2DyGx1GOfvFpN0fQivg3/gnPFHH4r16&#10;HdczXEXhfSQLjc/lqyzXcc6OuQu4mKLsSNr8ruAM+ZvH+HI+96KKKowE/ClqBZyzMAuSPcYPrj9f&#10;yriNc+Pfw48L6hc2Os+PfC+k3lq/l3Fve61bQyQtx8rqzgqfmHBweRxzQCuzvMmlrF8P+MtE8W6e&#10;b/QdYsNbsFkMTXWn3STxKwAJXchIzyDj0Oa1ml9sH0J5+tAEtFR+cM88D1JwPp+VHm/7JP07UAP5&#10;9KOfSuA+Ivx48E/ClIx4m1uGyu5iFhsIVa4u5SVLDbDGGfHBG7G3OASCRXmMP7e3wxN1crdReINO&#10;sIGkzqVxpMhhMagfvAibpQpyoGYwcsMgDmlcrlfY+jaKz9N1yy1vTbPUNPuYb2wu40mgurd98ciM&#10;u5XVhwVIIwR6irazHj5Dg8/5zTJ1vYl+9X5s/wDBQjw02k/FDxVdRWO6DXfB0VzG0jBo7m5gN3by&#10;/K2eVSbTw2OOVOMkmv0i83qSPpt5r4Y/4KTTN9q8FbYy6touvo21B5py2nqFVucZOBjHUqf4TUt2&#10;NqafMfdEUyzRq6EOjDIYHgipKwF8TWGj6fYjVbmw0m4mjx9nN0uwOoy6IzBd231wPoKzLj4weB7e&#10;8a0l8YaBFcqEYwvqkIfDuscZ27s4Z5I1B7lwBkkZdzKzOyopFYMARyKWmIKKKKACvEP2g/2V9H+O&#10;91p2rprFz4a8UadBLawapbW0UwlgkKFop42GZEBTK4ZSpZ+drure30UAfFPxc/YwsPA/wj8TeI9D&#10;8S+Idb8R6Npkt/HaTi2MF55CCSS3CRwqy+YI3UYfcpkzlsYPD/se/C3wl8Y9S8a2PifTp9TsoLXT&#10;7zT7iO/uLXInN0JPL8mReBtjOeSPMXngY+x/iN8cPh58N7qXS/F3i3SdHvjp76gdNurhTdNahjGZ&#10;FhGXbLFlGFJYqwAODj4X/YZ8TeHvhf4lt9Z8c+JLXwuNP8JWulRLqTmCK4mlNv5672IUvE1tGCD/&#10;AM9+OjYh2R1xlOUJM+2F/Zc+Gi6U+nf8I3utWSSM77+6aQK5ywEhl3j0GDwCwGAxz0ulfBzwNocL&#10;Rad4P0KyjZ/MYQ6bCpZ/75O3lvc8msib9pL4S27Ks3xP8Gxs27AbX7Qfd+91k7d/TvXRWPxI8K6p&#10;DZy2XiTR7uK8SOS2kgv4nSdZMeWyEMdwbPykcGnoc95mD49/Z7+HfxPutKufE/hHTdVuNLDraSyQ&#10;7TGjqVaM7cb4yDzG+UJAO3IBHX6T4W0rw/YQ2Gk6daaZp8WNlnZ26RQrggjCAYGMdvUnrVfQfG2g&#10;eKlZtF1vTdWC/e+w3kc+Occ7Ce9bKzbgSAD9DVWRN5dSWiiigQUUUUAFRtLtwCOTwOvPBP8ASpK8&#10;3/aI1a58N/s//EzV7N5kutP8M6ldQtbytHIrx2krqVdfmVsqOQaBnxP+wSg1T4teC2u2WWaPwReX&#10;+91IkaRpNNRpTxjJ86Xd3+frX6O4wTXwH+xH4ftrL48z3FiGlttL8JS6cBHukjVXnsdm6TIVS/2d&#10;iqlcvtbldhFffvrUR2OjEa1Gn0HUUUVZzBRRRQAUUUUAFFFFABRRRQAUUUUAFFFFABRRRQAUUUUA&#10;FFFFABRRRQAUUUUAFFFFABRRRQAUUUUAFFFFABRRRQAUUUUAFFFMjlEnT1IoAfRRRQAyOTzI1YdG&#10;ANPqnprlrG1bHDRIfzGauUAFFFFABRRRQAUUUUAFFFFABRRRQAUUUUAFFFFABRRRQBgyx7fGFiwc&#10;/wDHhcLtz8uPMhxxjr+Nb1YMySHxlaOvlmGOwmV+cMGaSLbgdwdrfTA9a3qACiiigAooooAKKKKA&#10;CkpaKAG+lfC/wC1B/Gv7b3i3Vry3zMtz4ikE0YIRXsbu20uFSQBljAHPORz3PzV9ys+1eRz2Ar4j&#10;/YLlj8ZePPF3jWS9RLi6sftUlgYAJAdRvbi9Mm8SHAO0Lt2/wht2DUS3N6a92Uj7gpaQ1xPxh+J9&#10;r8Ifhl4i8X3cAuxpdqZIbPzfLN1OzCO3gDbW2mWVo4wcHBfPOKsxtfYr/Ff43eFvgzoq33iK92XE&#10;yubPTLfD3l6y43CKMkZA3LukYrGm4F3VcsPnq3+PHxr+OGpWjfDjwhL4X8LM0kn9tagiS/aEKTLG&#10;6ySlYypby2xAs4GPvc1kfsw/Blfj5f3vxd+KCw+J7m4uzBp0JVmtZmgmfdIUYk+TFOZIobdvkQQ+&#10;a3mSOHT7VEe08HH0H51Jo7Q0e58b69F+1R4VtbXGqPr6wyF57zTY9Pn8xNzjDxNBE/RAdsS7v3iD&#10;H39nQfAn9tO38VatpHhPx7Zpo/iC9nbT4dWWM21ld3YO1YDDIxeCV3EiKr5BdAm7e6I31QIe+7+e&#10;P59Ov6eleeeJf2dfhz4w8dQeM9Z8J6bqHiaJY0+3zxkmQRukkRkTOyRkaNCrOpK4IUgE09RucZKz&#10;R6RSZNL0rkfF3xa8GfD+6gt/FPizQvDc1wC0EeranBatMoBLMgkZcgYPP+yfSmYnIftNfBmP41fC&#10;vU9Kt7dX8Q2G/VNBdpjHGmpRwSJAZOCGjbeyMCPuuSNrBWXwz/gnl4mtL6Px/Z2SSNHd/wBmeIt5&#10;lbb/AKVBLCF2scbwLHJYZ3B0G4hRj1zXP2zPhLo0ObfxL/wkEjJ5qx6FaTXqsnmbC3mRqUA/iAZh&#10;uAyu6vjT4OfFqD4G+OtZ8SWGktrKXdvdWFha3t4LSVYZLwzwpLsWXLLCmOATuVsnLgtJ106c505K&#10;x+nnm/TJ6c/lTBc5UsF4zjrn69O/X8q+Mr747ftE+MLwW/h/wV/YcMqvsL+H7ouTtwD9oupYoxg8&#10;j5Pm/hzXnOv/AA6/aY+Il/e2ev6b4svojCokt7rxBp+m6fOiRzFY3js5tpV2coVaN9+Y/MO2IbQx&#10;9n5n6JtcEZATJHPXHHc/5/lzU2a8v+Afw11n4S/DGx8N634im8T30NxcXH2l9/7lZZnmECu7F3WP&#10;ftDMclVHyqMKPTfM/njr/nvVGbRJRRUfmckBdx9B1oESUVD9oJYAISOue3/6+nXHX2NTUAFFFFAH&#10;5sftdeELWX9ojxppMLhX8X2ejiSSVskS3Lf2cVXICiMJBEwU7jvJOQGVR+k3avgL9rh3h/aw0Ir5&#10;ZMcXhO5AmZVRoxrVzlG6Ejcv3txxu6c/N9+fw1MdTep8MWOoooqjAKKj84fMRyF4PI471JQAUUUU&#10;AFFFRiUbiOM+x/z2/rQA/JpOTUQuQz7QRn0zz79v85FH2oc9Cc4A3DnjPH4YoDrYl9q+Sf29dEjh&#10;t/htrsMYN82tT6KWCHPkTWc1wwZgQdvmWELHucdQMg/S3i3x94c+H+mDUfFGvaZ4c07ODeateR2s&#10;IJIAG+QgZJYDFfHX7Xnx68B/Fbw94MsvCfiBdZm03xH9vmkt4Zo4jCLC8hDLK6LHIDJcQqAr/MG3&#10;AkKcK6NqUZOase+/sg6bZ6L+zD8M4rONo1m0K0vJ90fll7mdBLO//ApZJDxxgjaSBz7L543AYwDx&#10;nPf0r4V8D/tof8K1+G/grwnbeGLe9bSdFtdMm1LUdWSxE9xFAkbyLFHHLhXfJGWVucYB4qO5/aC+&#10;PPxAvIT4esryys7glIbrQ/C8rRPnubi4EsIA4+fpwOOfmRXsZs+7hOMgY6/jz3FS186/sg6T8UbT&#10;QNev/iTf6zcR393HLptl4ia2e+hQpukd/IULGGZwvkn7nkEhRvwPok1RzsWiiigAooooAKSlooAb&#10;0r87/wDgoN4H0n4ca/p/iDwvpVjpl/qmj65qd7HbIqC6vYGtpRMYgQWkYXFwzyYJJWPLA4J/RA18&#10;Tf8ABR3Q4L5/At3Kiy4tNasnSVCyGKWG3dyQBk/6hRgnHJyDxiZfDc3oSaqHsOrfsXfCrWRNNFpW&#10;pafNcM0gn0/W7yPazJtyqeaYwAApC7dvygFSMg+ZeJv+Ce9q08N1ovjD7a1uN0a+J9NhupQ2/eGj&#10;ni8oxtn+Io3PNfTvwymvbz4b+FJ9SkV9Rk0m0e6MZyplMKlyD35NdQVznnHuKLIn2kl1Phi0+FP7&#10;R/wmsWg0fVL7UrO4DO66Prw1IWzJtC7Y9RjUxqdzfu4NynYcgZXOj8Ov24Nb0/OjeMdCOt6hZTSC&#10;7vbNBpl9bwqjEedZTEHzTIgj+UorM4+VADj7Q+yLjBAP4DPbv+A6egrk/iN8HPB/xZsIbXxZodvq&#10;4t2L21w26K5tmJUsYZ4yskRYIqtsYblBU5UkFale0jL40L8OfjB4T+LFjNdeGNXi1H7OVFzbMrRX&#10;NqWztWaFwHiJw2A6jO04zg11wnz0X8+MfXPvX58/Gj4G+K/2etS0/wAUaZr1/caHZzB4PFFosdtc&#10;6UonV0t7tUwslvIfLVmVBGw80SKgYM/1F+zr8e7b4zeHnt71VsvFmmoi6laRI6QStsQtPbbzkxEu&#10;PlJJQ8HIKO7FKnZcy2PaaKKKoxCiiigAooooA/Of9rzSpPiJ+0hrukLZSIsthonhsAyNCbkPNNIT&#10;G4Xcv/IRxuXI3REYJAB/RPYR0P6V+bdnrV94/wD2uT9oiUyXvxHktxbytG0AXTZGjV0zhg3k6XHJ&#10;1JEuOMMVr9J/Wpj3OirZKKQtLSUtUc4UUUUAFFFFABRRRQAUUUUAFFFFABRRRQAUUUUAFFFFABRR&#10;RQAUUUUAFFFFABRRRQAUUUUAFFFFABRRRQAUUUUAFFFFABRRRQAUUUUAFFFFABRRRQAUUUUAFFFF&#10;ABRRRQAUUUUAFFFFABRRRQAUUUUAFFFFABRRRQAUUUUAFFFFABRRRQAUUUUAFFFFABRRRQB8Yftl&#10;yCb4peHLOe2a9sLzRE8+xifybi6Cazpyi3ikzx53neUQ+1f3iksArY+zR0FfIn7WVrJ/wunwfLcX&#10;bWukzaEy3quymM2ya/oouWOVOwiGV8SZBXccFCc19djoKzjub1PgiOooorQwCiiigAooooAKKKKA&#10;CiiigAooooAKKKKACiiigAooooAKKKKACiiigAooooAKKKSgBM18R/tCeXcftj+F9kfDDwxbSSRk&#10;hw6ardzhCSCMYCnC8/My/wDLQGvtz0r4pur6S+/4KERQy3eIUvEtzArrIWWHRZJlLHGYsPdFgpwC&#10;VLfxEVMtjWn1Z9sUUUVRkfKv7enwb1H4leA7PXdMa6lbQbXUIdQtLEsbhtPuoQlxJEi8PJGUjfZg&#10;sypIEy5VW9D/AGfP2hNK+Mmiw21wyad4tgtkmvdOBKxzKTj7TbFiTJbs2SpzlQVDAErn2H7OS5Yu&#10;efqD+h9hXzP8Xf2L9H8RNLqvgS6Twnrj38mqzwl5RbT3DD/WRureZZShhuWaHhN8p8tmcMoaXurM&#10;+mt3pT8+1fGEf7QHxy+DctxF8QPA8msaUnmbdRdfKigVcYla8tlmi8ojtOkEgzyTXpfw2/bd+Hvj&#10;tki1CWTwlLIyJDPq80Bsp2YdEuo5HiBz8oEjIXbhA45pXYOm1sfQYr4z+N3hz9oDWvih4kttOfW7&#10;3w1KqT6TF4X1SHT4IrcFAIZpWkilWfzEd3KswKSoAcbkX7H8/K8DjPP/ANb9KPs/91tnQcDsDx/n&#10;/wDVVEJuLPiq2/YL8ReKmmvfFvibTI9WwUiuJorjXpAMMd4uLlo3BzJIMEE4IGeOfSvDX7DPhLRI&#10;rcXmv61qJU7rmJRbW8Nyc7vmCQhwAxcjD7vnIZmwMfR/ln175zjnrmn1HKjT2ku58A/DPwro2i/t&#10;Rv4Q1PRYLnQJNY1KwtbS+JKErE95EzKzEzFVRlBbcCAzEEjefuzTtD0/SbdYLKzt7SJRwkEKxqCO&#10;+FA5r4j8UXP2f9u62mS9htvK8VW1qLkJkxB9FRjES42hpGl8sFecTYxubNfdQpRSNa8m+XXdGNZ+&#10;B9A0/wAQXeu2ui6dba3dgLc6lDaRrczgDADygbmAHTJ4rg/2qowv7MHxgc/Pt8H6w4VunFlLgevU&#10;Z65r1mvKf2qFab9mX4twKuWm8JatED2BazmAP0yRVnMtzwr9hSzkh8c/EyQt9oRrTSI/tMILxPIs&#10;moOQrn/ZdewA3D1Gfsn1r5X/AGE4bptF+IVw6rHbSa6ixjaN7OLSB2Zj34kUfdBG0nJyAv1R3NSm&#10;+U2r/wARi18Gft1a1Y6l8b/B+jTQtJNoHh+51OSS4w0MS3c4RHRcE7wLCYE9ArlcEPx90ajqkGl2&#10;c93dSxwW0EbSyzSuESNFGWZmPAUAEknoAa/L74oeMP8Ahoj4y3uoQyNZ6X4k1HT/AAvpksYLyHSz&#10;em3W5UMB98XFzcDgbVIByV5JaIqhHmbk9lufdf7JOkz6T+zT8NYrmWaUzaFa3QiuFObeOZPOS355&#10;xEsixD2iHyrnA9hqKKEQxqi8InCqAAAMYwMdq5X4nfE7SvhV4H1fxPrEdzJaadGD9mtYw89xI7eX&#10;DDEuQC8shVFBIG5xkryRRz25nZDfiT8WvDfwn0KHVfEd79liuJvs1rbxo0k91NtZhFGijJYhG64A&#10;AJJABr5K8Y/t2eL7poJvD2k+G/DGnyLuX/hJDLeTsjHERdYpIVjZ8HhXkAwSWwCRzPg/wl42/a4+&#10;LGo+IdVnbR9Pjby57iF3uItItSqhbO0Eo2m5dQ5eRUGM72GPKik+2fAfwk8K/DSyjt9A0a1tZQhW&#10;W+MStdXBJyzSykbnJIHU4GAAAAAEbtQpaTV2fMnws/bwlvtaih8dWel2+h3krRW+t6H5zx2zBQf3&#10;0ZLkozfxqx8tiFZdoMi1f+CfVxd3Gr+NpJ4pBJ/ZWkieSQlfMlMl65bZgKPmdySFH31zuxx337U3&#10;7MvhPxR4f1bx1a3a+Dtc0fTrm5uL61hX7PdxIjOVuI8qGIxw4KsAepAAHA/8E85hJrfxGkCxhPse&#10;j4k8sJKwJvDkgfwDPHp8/JxU/asX7vs5WPtiojcqo+bCn0LD1xj68j8xUua+Rf24Pij8Svh7eeHb&#10;Lw1O2ieFdVhns5tYspo/tkl60UrLbgSDMSiGOWVZI8sWTGU2r5lnNGPM7I5b9pj4/a/8SPEUngL4&#10;ef2rNpsN3Lpd/wD2OZYr/VL1JSklrCw2tFDEYZRJKGXOH3NHEjmTc8I/sU6Novg+O88feK59E1Ax&#10;mS4i0S4httPtWLhmYPLEWdyBhnbCnccKOK8J+Cvwd+IvjbRLTVPAVrJY6C4a0j1y31I6csq+aBcG&#10;F0PmuA6ybnACv0Ut1r13SP8Agn3q+oeXc614i0XT715ZJp5bSwfUZi7YxIs87J8/yx5Yoc7T0zxJ&#10;2WUNmeK+NrPw/wDD/wAX6drHwy+IieIZEkklttX0yLZeWJjWAAPIgMN0spkmOCqoytykgyx+3P2W&#10;vjhqfxu8D6pcaxpaafrGg6gukXs0LjyryUWsE5mVMZh3LOhMZLBWyod8bqoeH/2JvhtpYU38Ora9&#10;IG3ZvtSlRGPHDJCUVx8oGHDccHI4r1/wf4D8PfD7QrbRvDWjWOgaVbbvKtNNt0gjUn7x2qACTxkn&#10;kkZPNLUxqTjJHzZ+1Z+0J8SvhP8AETSdD8K2mh2mlXmj/wBpQ3+r2clybqaO6Ec8OEniKJGklsWO&#10;Cf8ASBjO1sdR46/astND+BHg/wAYWGmCTxL4y0WHU9G0WZ9yRNJbRytJMwxiGLzY1ZgOWdFGC4rj&#10;/wBvvTrWTT/h1eg266lb6zcLE0jqJ5ImspzJGqnBKb1t3Yg4UwpkdCvkPwO+Hsnx2+I3hrStZhY+&#10;GvDWj2ltJGtqTC2n2jj7JZu7KVzLIxZ1LEuiTKQBtCq/vWLhSTp87Ox+Af7NF78ZJrj4i/ECee4s&#10;dbEOoQXUd15d7riNErLNMyY+zwBSESFAjYRM7ANrejfEX9iHws3g+6/4V9BNo3ii32yWr6jq13cW&#10;8+3IMM3nNKVVkZh5iruBCE7gu0/Tiw7ec5Prjnt/hS+V/tf0/wAirsjH2su58OfsG/Ema38Y6l4O&#10;e6uJ9K1qxk13T7a4fA0+aOVI7uFQc7WczxMY1O1Wic4LPI1cVqH7P/x30vxv4le0tvFerTtqt5KN&#10;f03xQljHqEM9w8kTrGLuMrsicIylBtZcRnHNWvhvJe+A/wBtB7C71DbHH421qGcQoY0EOoR3N9DE&#10;5YgMxkubZsjPCqMfNz+hTQBmOSfzPP19amOpdSXLNSSPguy/Zn+O+twql7rGqWSO22RtU8d35bbu&#10;xyIjJu455NeaePvhvrXgv4o6b4X17Vo9U8R3v9lWX22bULm/RPtt6baNGnnHmbg8m9kAGFcEAbmr&#10;9QgnQ8A9M45xX5+xPb+P/wBvCRXma80xvF4SJfkk8o6fpYLjPJTF3adBtH3+OhokkaU6srtnd2f/&#10;AATrUajBPdeNbBYowGJ0/wANJDOz4wWMjzyDn0C16T4V/YZ+Fnh++t7vUdLk8VNb/wCpttcEcton&#10;ygD/AEZUWFtvJUujFSeCAFC/QdFOyOeVSUt2IqhQAOBS0UVRmFFFFABRRRQB8h/tl/s622oab4m+&#10;LlhrEtlqWieHpp9Q06WMyw6hBZxzTxIhDqYZMsyhhuXBBKllBry39nP9m+0+NWm+JtSuvEeoaIuj&#10;66NLVLCGFmnX7JBcNIxlDgOWugoOPlMZPzbzj6V/bRvP7N/Zx8T5jDpdXWm2EmM5KXGo28D/AI7J&#10;CPf2rmf2CLO3i+FPiS6jYGe98STzXD+Yr5dbe1iXGBx+7ijx/ewG/iwIsuax2RnKNJ2IJf2F4LW4&#10;lXSvG1xbWTbNkN3pkUzps6fOjR59+PpisKb/AIJ97rqSSLxbpEQ+UxuPDP75WO3zMuLobg2OhGRn&#10;qa+w6KrlRl7ep3Pzi8ZfsUeOYvFl/omleCdF8QaCrRRWWuXjwW9vsk2iR5YS7y/uf3nygNvCqF4f&#10;C/ffgHwrceDfA3h7QLzVrjX7rS9NtrCbVbzJnvXiiRGmkJJO5ypY5J5bqa3Ps67QuAQDn5hnnjH5&#10;Y/lU1MzlOUtwooooICiiigAryX9q2URfsyfFfN0LTf4X1KPzvLZgC1tIANoyTknHHrXrVeMftfCF&#10;v2b/AB1HMWWK4slt22hMt5ksaY+f5cndjB9aC4K8kjxP9hCxmg+IXxGeSQxpBp2lxx2jPl13T3+9&#10;n4+ckoNpJ6Anjea+0fWvkv8AYRkM0vxCnRVaMXNlG0xkV2ZxE7lOOgVZI8D13V9aetRH4TXEfxJD&#10;qKKKs5wooooAKKKKACiiigAooooAKKKKACiiigAooooAKKKKACiiigAooooAKKKKACiiigAooooA&#10;KKKKACiiigAooooAKKKKACk20tFABRRRQBmeHZPM0HTGzuDWsR3f8BrTrD8EuJPB+hvjAawgP5xq&#10;f61uUAFFFFABRRRQAUUUUAFFFFABRRRQAUUUUAFFFFABRRRQBgTIp8a2RJG+PT7gAjuGli6/TYP1&#10;9a36wpP+RygYrg/YJcf9/E/+t+dbtABRRRQAUUUUAFFFFABRRRQBxXxi8UJ4F+EvjbxHJ5jLpGiX&#10;uov5LbX/AHUDOdpwcHC+hr55/wCCfvhiLT9B8d3rRot5Df2OheZHuKyxWlhBKjKWJ4DXcij3Uk5J&#10;49Z/a11CXT/2dfHaxLG731gdMCOcBvtLrbkfj5oGK5X9iHTY4vhDe6jG0rjWNbvLpzJJvDSRFbV2&#10;U7R8ha2OM7uvWp+0bK6pNI+i+1eA/toaTd33wJ1K8gTzrbSdQstTvINpO63iuEaSTIzjyhifOP8A&#10;lj75Hv8AVO/0u31TT7mxvIo7qyuYmhnt50DpKjDDKwOQVIJBB6g1Rmm47Hzv+xN48sNQ+FsPg+W9&#10;ik8RaBPcxTwGRC01s07yQ3EYzuZCkqIzNyJUdSOMn6PMoX24zXxN8Rv2P/E/w78RWfiH4T317eRW&#10;9zJNaafHdJFe6UXKlktpZGWOW3+RFMEoIKgqxZdqpn+Bf29vEnh+4/sLxzoEWr6tbzGO4jtgdL1W&#10;FMDBeznUK8nIY4eJdrKdvzKDC03NZQ53enqfdnY0h7V5V4J/ah+HHj29ttOsPEMNnrFzt8rStVR7&#10;K6cnaNqpKq72yyj5Cw5HPNepeYeyEjPt+dVzGLTT1Je1fFt1+wTql/4+17UE8aW0OmXeoyXaXN1p&#10;xvtTlSWQSnfJ5iIGV5J0VmSTARCQeRX2nUXk+rE8+p4GOgpjjJx2PC/D37GvgDRY1W/fVvEYSQSo&#10;up3gSMEHO1o4FiSRe2HVuOK8H/ZwtzoP7Z3inTDbpaNCviK0S3jCqkNv9vtZrZFVQAgELREDP3Tj&#10;tX3aa+HPhNPFbf8ABQPxVv8AMjM39sRxRyoAWJWxYscAk8Qtt5HyBfXiZabHRRk5c930PuLyeAN2&#10;PoMV8wftZftOa98BfFHhbTNKt9G0+x1Oyu7qXWfEibrbzIjGohhVZ42DormSQPtGwrsLHzNn1JVS&#10;40y2uzGZ4Y5zHIsqeagYI6nhhnow9evApnKfnN4p+P3xX8caVYTXnirVPDWk61beZZ3Gh6d9hinU&#10;MpE8MzI0jjDpkpIVw2Mcgn7h+AfizVfH3wQ8AeJNb8savq+gWOoXXlqVVpZbdXZgCBgFmzjtXzP/&#10;AMFItWh0PT/BN4YpvOsbfWNQE0SqREkVsmcbsgOWZNpwSMN75+qvhN4Ym8D/AAv8H+HLlVW50nR7&#10;PTpQjFlDxQKhAJ6j5etSnrY6anLyRaOwrh/jR4svfh/8H/HPirTY4Zb/AEPQr/VLaK5B8tpYbd3Q&#10;N/s5QZ+tdvmvAP22fGVv4a/Z78S6UQTeeLB/wjdvGeN/2lCk5H+5brPJjqfKOKs54rmdjyb9jTx1&#10;428U/GbW7fUPE+q+JdBbRZr7UW1SYSpBeSXcbWrRLgeQjhr4CNMKFhVcfuwa+2c18f8A/BPnTRca&#10;b8RPEDxpHcXGsW2lhvIKF4oLKG4B3biGHm3s2AOnzcnPH1/UxNKqiptRDcfSlya4H4qfGjwx8GdL&#10;sL3xLcyRf2hdCysra2iaae6nKs2yNFHOFRiScAAHJHAPhX/Dflu10p/4V1rUFg0gIee8txOsGwEs&#10;0asyh9/mIE34JUfOMna7oUac5bI4H9q21a6/au0C2eM/ZZYfCMRBUbC0uv3cZ3AcsPmBZSfmBOCv&#10;OfvD/Cvzj8e/EbTfjh+1D8OPEfhYXSQ31z4at5bXUrcxvCba8uLuaNlBYF1ScruBKbxwzAbq/Rz1&#10;pRLqpxUUxRXmfxk+P3h34K2Nv/aomvdXvUdrDR7MAz3OwqGYk4SNF3pl5GUfMAMsVU9r4m8WaZ4N&#10;8O6rr2s3IsdJ0uzmv7y5YFhDBEheRyACxCqpPAz+PFfm74JkT4zfEa98dfGDxGPDmkyTwNdx3kwt&#10;5m8wsbTRrUA7wsYkcO6fMxRzjMxkUbsKnHmd2tD1q6/b/wBd/tKGU+H/AA1pVtC3l3Wn3uts8+9m&#10;BRPN8tdjsjfdEcnsTXtHwc/a20L4l3qaTrWnnwjr8smy1t57tZ7a9BOF8mYBTuJIXZIkbM24RiQK&#10;WryzxR+114L8G+Hbjw94H8ANL4cs7UrBe6lBFp+kBRGAH8tx5pRcbWLRoM8Df1rwjw38DvF/7Sdn&#10;5ui+H9N8PeGtYRYZ9atdObStJsozGiCSxtXZpZHRcFApKmZG/eRggLN2dMoR5byjyn6g54rl7z4o&#10;eE9P8bWPg658Q6bB4qvkeS10Z7pBdzKqlmKxZ3H5QzdPuqx6Amuo9q/Kf4weF4tB+PPxO8PlV1JJ&#10;fEzyhtuJrma+hhu1jxn52BvIrdM7srGowB8oqTsctOn7SVrn2b8SP23PCHha4Sx8J2zePL8yvDLN&#10;Y3Cw6fbsuM7rohg/zNt/crLtZWD7MV886t+098WvihouqalZX40TwzaEm7ufDFg5htEDMSkmoN5i&#10;7gDGpaPysbGJA34X1P4H/sV2babY6v8AE1F1O8mghkPhYlGtrORdv7u4kjOLplUeWyA+Ry67JAQ1&#10;evftRWMFr+yt8WbW1gjggi8GatFFFCoSOMCymCgAcADjA7UtZGl6cX7q5jzX9hv4jeJfGOn+MND8&#10;Qa3c69baJLaNp9xqUgmvFhlRhsllwGlAaFmV3y/7xgzNgEa37Y3gn4j+OdG8KweBYb/VtNju5xq+&#10;kaZqUen3E25AIp2lkliDRR4lVot2S0sThSYhjkP2BLA/2l8U9W+xSxCa9sbMznHlsyQtKVXnoqXM&#10;eR796+vTb7X3A8dx69f8f1P4NO8bk1f3dR2PiXwv+wrruqWs8+u6jofh7ULiRDJLZWZ1G4aILuIe&#10;RzEBJuZcEpJjy++7jhv20vhvo/wN8P6CNHfU726n0jWbi7vr2ceZMYFt3j3BAsaEF2ICRjJGTyGJ&#10;/RXye5OT+PH09K+Ef26ZV8Z/Gzwd4LkguJYZLSwsJm6Romq6otsQScL8yWUnyuTuwoAB3b00aU6k&#10;nJXZ9keCfhl4e+H+j21ho2mWdoY4kSW6itYopblljVDJKUVdzsF5bH6cV0v2ZcqehX0FS0tUcrbZ&#10;D5B5w5B/PP8AnPapaWimIKKKKACiiigApKWkoATrXxP/AMFIdUg02x8GXdxCHgs7PWbpw6q24LBE&#10;pXnvhifwx3zX2ytfBf8AwUBntfEvxI8KeG5UXZa6JMlw78KYtQvILfOc5IUWj5H+0oLLuzUS+E3o&#10;r94fa3gfRX8M+C9B0fYI/wCz7C3tNvmeZjy41TG7Azjb1xzW/TPL/LGMU+rMBu2nUUUAZ2paLa61&#10;Y3Fleww3dlcxtDPbzxK8c0TAhkdTwysCQQRjBPHevgjS7Z/2af2qLfTobjzrWK/htYYZ4ym7Q9Tl&#10;xGnmlWP+izW5O8n5ktCGO59w/Qdelfn7+39qVxP8SJtGsY2nv7jw1ZNFDp9pGdRa5e6u47SOOUIX&#10;/eS5VUyQHAK7GO4yzelq+V7H6BUtJS1RgFFFFABRRRQB+bfgu+udF/ap0maO2lLwfETW4o8KQZlu&#10;b3UI5HIHBVY53ydxA8tScOGjX9IQec1+c2uTHQf2vpr42A0cj4jWgS05cLHOlvbeYmxgwaeS4mmO&#10;cKBO5IfLV+jAqYnRWXw+hJRRRVHOFFFFABRRRQAUUUUAFFFFABRRRQAUUUUAFFFFABRRRQAUUUUA&#10;FFFFABRRRQAUUUUAFFFFABRRRQAUUUUAFFFFABRRRQAUUUUAFFFFABRRRQAUUUUAFFFFABRRRQAU&#10;UUUAFFFFABRRRQAUUUUAFFFFABRRRQAUUUUAFFFFABRRRQAUUUUAFFFFABRRRQAUUUUAfHP7dF1/&#10;Z+u6Rd+YtubXwb4guI5vMCNHImoaEySLkFWIfBIYFSAcg19iDoK+S/2xPC48XfETwXa3Nm8mhtod&#10;/bajdyrttobabVdEE2+Unai+Qs5LH7o5wcYP1oOgqI7m0v4cR1FFFWYhRRRQAUUUUAFFFFABRRRQ&#10;AUUUUAFFFFABRRRQAUUUUAFFFFABRRRQAUUUUAFJS0UAN9K+G/2a7xda/a88ZXF7FJcTi78UXCTS&#10;y7jE9vqsNknf/ngNozjC8c9a+5Owr4b/AGEfN8WfE/xb4puy73L6Ul6JZFMbt/ad5Nck+WHKrn7P&#10;HngZwCpYNUS3NYfDJn3NRRRVmQlR+T78+wx+HHavNrH9oHw/qnx+v/hLZ2t9Prun6Q2q3l55arax&#10;kNbj7OCW3NJsuoXJC7Ar43Fg6r6dQBGsIXPfNeYfFL9m/wAGfFaGaS/sTpmrtDJEmraWfJnG5duX&#10;H3JgB0WZXUdQAea9TooGm1sfBOsWPxE/Yx8Q6bNa6xHq3hPUJ47O0tDIsNjfzCKRzam3Yt9im8qK&#10;YJJAxjby496MVKn7F+F/xM0z4qeBtN8TabmO3ulZZbd2Be1mjYpNC56bo5FdT2O3IyCK4D9sG4s4&#10;/wBm7x3DO1uLm5sha6ebgkj7fI6C0IAVtzCfyWA2n7ozhSSOA/YFtLePwZ8QZLMgQyeKSzW8SAIk&#10;o0+y3FSRknhVJJb5o2ydxapv71jd+/Dme59X0UUVRznwZ4+jt3/bQna5ntLSKHxZozq91GY1lZrO&#10;zRY1dGBZzIUClgQSu3GF5+7xXwBcRnXP25r3TpGWQ33jO3mVk862fbZ6XFMOfmJ2i3wcERupx8u8&#10;V9/0onRX+x/hH5rxj9ri9SL9nrxhDKJAl/DDpv7pgCDcXMVuCf8AZBlG4ema9mz0rwH9tfWINH+A&#10;momeGSRLjU9NjWUWzzRwMt7DIskpXARFMYGWIBYoucuKZlTtzq+xh/sJs6+A/GyPKJdviiVQWDAq&#10;BYWfUEZH59Cp74r6W87DAbT83Svgz9n79oLT/gL4K8TaVe+HtY17Vr3V5dVhi0yK3VRG8EKgTSPI&#10;m0r5J3YDELtwGxT/ABV8cviV+0Rql14Q8LaPLpunSRKl5pWh3Bae4B2GT7TqDqqW8W1z8gEcjKMK&#10;XJ8movpax0TpTlNy6HY/tPfHCH4lvL8LPBZk1KO8um03Xby1+dZv9YslhFt5Y7lHmyD5UAKckyeV&#10;55+yVp8Hin48aJc/apJTYWN9rJbBCeZshtkBwQAxS8ZgMYIAIAJBrvdX/Z6sf2fP2f8Axz4pv9TW&#10;Xx02gXem6ZeWmYLTSJbmMQQQ2wPTbK0afaGG8gnhVJWtL9gfwrFb6V428RJI0gkvbfR4QVAXyreF&#10;ZS4PY77ySMg/8+6+9Kz5io1FClJRW59b/wANfCH7f3jww+PNH0iTcdP8MaT/AMJG0ImEay3Vw1zb&#10;wnJ4VlS3uwH7GYnBwBX3gtfn3+3p4f1S2+MkepRLEg8QeFY9M0yZmP8Ax+Wc13K8bAYwCt9E4IOc&#10;Ry8fLVswo2U7s+y/hB8NYPhX8OdD8ORGM3FpbJ9ruIVKi5uSMzTHczHLvk4LHGQAcAY7jFcv8OPi&#10;BpfxT8B6D4r0TedO1a1S5jjl2iWBiDvilUEhZI3DRuuTtdWB6Vv3WoQWNvNNcSJBDEpeSSRwqqoG&#10;SxJ4AABPPofQ09DJ3ctTz79omQR/s9/E6Vro2AXwrqhN2ELGEfZJPnwOSRjOBg8V4J+wPamTWviX&#10;qEcKQxM+m2uPM3Osscc0joRgYCrcRc9SXaqvxa/aBuvjBof7Rnh/wymm3fw48N/DfUhc6o0breXG&#10;pSxXSq8DByr2ZjhmAYoGaSMspaNkZt39gJYE0H4lRovlzv4mEnlt1EJsLQIT2++JP84zH2jZJqnI&#10;+sjXw7/wUQ8TR2vibwJYNcMU0+w1LWJrVhJtLE29vAcKQCxElwBuzgM3SvuI1+f3/BRTSbn/AITD&#10;7XcrK+k3PhdrVI4oVds+fKLhUHB3us0OO2UbkYpydo3Jo/xD7I+DfhGXwH8KPBvh6dZlutI0i0s7&#10;lrjaZGlSICR5NjFWZm3MSGYFmzXbiLHfLf3sDNVrO6ttStYLq1ljubeVRJDcRMHVlI4ZWHBBHQjs&#10;au0zJiYpMcUFgOeMdKZ544xtP/Av89yPzpgfHn/BQTVEtpfhlYx+WL2W8v7n5nYbIEtTHIdo+8N0&#10;8S89NwxXcfsL+FX0f4InWp3fzfEep3OogSLgCBHNtb7c/wALxQRzkcDfPIQBmvnj/goB42W3+N0S&#10;3fl3em+EfCiakkUUgVhJcXE0k8bHdkF1sLbaCPXOAc19xfB7wRL8NPhL4M8Hz3KXc+g6LZ6ZJdRx&#10;+WszQwrGXAzxuK7sZOM9T1qPtHTJ/uYxZ2tFFFWcx+d/ji5l079uy/T7H9qaTxnosyR4ydkmm2MP&#10;mg8Yw0Mo5PZumef0Or87fj7cxaX+2XbLFCReXXizwrvcsQ5Rp7KJiMHDKVG3Ddxn1B/RL1qYm1Vu&#10;0QxX5x/C3VbfQf2vtLGoSR200nj/AMS20izMqFHmbU3ticg482N7XauVLCSEjIYbv0cB4r4c/bY+&#10;FuqeDPG0Pxa0Mq1hNcWL6k0diZJdOvbZi1tesQMtEzRW0Tg/d8pAdySuUUgpNXafU+4mkwuQKjN1&#10;twCpJ3Y+XnvjP6jPYZ+tfGPgn9vfWJrNV1zwlZawYwFbVNEuXgjuHIHCQSK+3jJ5mP3T7Zy/2N9e&#10;8UeOf2j/ABt4gN/rD+Hbi0v7rU7G41W4u7O11C5u7b7PbgOwQvBBbyxgogKxlAcKyAsTpzirtH3T&#10;RRRVGQUUUUAFFFFAHzP+3br1zpXw48KadCkckOteJ7eCdZDtH7i1ur6I556TWUB99p9a2/2J5hN+&#10;zzpE3V31bWd7KxIZl1W6Utyf4tu446kse9U/22PhzrHxE+F+mXGh2c2pX/hnWY9YOmW8e6a7hNvP&#10;ayiPnl1ju3lVFDNIYfLUbn48l/ZU/ab8LfDf4fxeFfEQvLfTbe7ubyz1yxs5Lu1lFxcGZ42EQaRJ&#10;BNNLn5DH5ZT95nKrPmdC1p8qPuLn0o59K8ktf2sfg7ceaJfiT4ZsJYV3zQajqcVpNEMKfnjlKsp+&#10;deCARnBwQRSz/tX/AAgj3eT8QtCvyu3/AJB92t3944BHlbsjpyMjkeoy7oy5Jdj1nJ9KaJCcfKfx&#10;4rxab9sT4UwzmJdfvJ3JAXydFv3DEruwCIMFsA8A5yVHVgK8I8bftweNbjxRMng3QtDsdGbyDaya&#10;/BcTXkqmItNvjilVVYSP5ahWf/USnJ8wBS6LjSqS6H3EHzg8Y9c06vMf2f8A4zW3xw+H0euxwfZN&#10;StbqTTNUs1belveRECRUfADoQysrDnDAEKwZV9OpmIUUUUAJurwX9tgpD+zvrMru8QXVdEIeN9hB&#10;/tezx82D35x3HFe8+leDftsMrfs8anG5RPM1nQ1CyDIY/wBr2Z2gDueQO2epHWgun8cTj/2CIV/4&#10;Rn4gXDRuk39vRwDc5fMS6faupOTw2+WUf8BFfVPrXyx/wT/Rm8EeP5mi2NN4p35znj+zLD+pY/8A&#10;Aq+p/Woj8JpW/iSHUUUVZgFFFFABRRRQAUUUUAFFFFABRRRQAUUUUAFFFFABRRRQAUUUUAFFFFAB&#10;RRRQAUUUUAFFFFABRRRQAUUUUAFFFFABRRRQAUUUUAFFFFAGB4DAHgnw+Fbeq6fbgNjGf3Sc1v1z&#10;3gFSngfw+h6pp8C/lGoz+ldDQAUUUUAFFFFABRRRQAUUUUAFFFFABRRRQAUUUUAFFFFAHLXdwV+I&#10;mkxeYNr6VeMfm9JrUD/0I11NcVqGpRJ8X/D1gd3nzaHqUq/IcYjnsN3OMf8ALVO/r6V2tABRRRQA&#10;UUUUAFFFFABRRRQB81/t2eJpdL+EOl6NHGS3iDXrWw3YBC+Skt91z8pIs8ZGcEjiu2/ZU0+3s/2d&#10;/AUsLGWPUtMj1cbn35N2TdEZwM8ynryK8V/4KFeIE0nTPBMMsctzbWbalrUyRuo3CC2EOPu9Sbvq&#10;CMDeMHOV+ovh54Si8C+AfDPhqFmaHRtLtdOjLY+7FEsYP1wtR9o2lpTR01FFQ/aOASMAgHvn8se4&#10;qzEXySVILdeOnH41heLvh/4e8faa2neJNGsNd09gwNrqFqkyfMpQkbgdp2sy5GOGPrW8JflyQAe/&#10;P/1umakpNXGm1sfKHxO/YP8AD+raOi+CNUk0B1kEkmmayX1TT7tfmOw+cxliZmKYkSTC+WvyNXjU&#10;Pib4y/sp+IILTUJLk6ZcXDRQ2mrX8mo6NqDEErHazn95aNtVmEQVAqozeS4Ga/RDZzuzg+oHNc94&#10;28FaN8RfC2oeHdetFvtMv4jHLGeHGCGR0Yco6MFZXHzKwVgQQDRyo1jV1tPVHMfA3476N8dPCc2q&#10;aZC1jqVhN9j1XSpn3SWVyER9u4DDoyurK4Ayp5CsGVfS81+dX7COpXf/AAvaK3sLpr+xu/DF5Jd3&#10;u0xC+jhu7UWlw0fG0us0kkasNyLPKpAbNforSixVI8krIYa+DfhzqV1q3/BQzVRLMxkhutXTy3+R&#10;lihhhRQSo+Y/vo2G/wDgeP05+8jXwD8C7+PxF+3Vr2reQJLsan4ktSu8OI0t7gWm8DHyEiCIZyP9&#10;ZjndmiRdD7fofoFRRRVHOfB/7fnkeM/ix8PvCPl5ka0+wzmdwISmqX1tbKCnGW/0SfHP8R9a+7Nv&#10;f0r4N/amktof2x/DLTLHuSLwa6bydqka9endxjJ3Kvv14r7xWTjldvp71EdzeatGNhGlC9cYzjr3&#10;JwK/Of8AaR+Ja/GL4oXtzCzDwv4dRtM00siMPOMrR3VzkAnbL+7VDuK+VCzIT5zLXu/7Xnxxh0ex&#10;ufh5oc81xrWsRJa6nJYuPOs4Jz5awRYBP2mcEqqryijd8jNGX8K+Nnw9i+A3wl8JeHrwlNc1S8vP&#10;Ed5FCi7IlgtRaW9hDtySIzfQYA3K8gmZQpkC0pNo1w8VGXPI+qv2N/Dceg/s7+FZ1ge3l1cT6xJ5&#10;zbpXFzM8sZLYycRvGBnooUdq9T8aeMbDwH4Q1rxLqgk/s7SLKa+uRCu6TZGhcqoJGWIGAM8kgd6q&#10;/DTwifAXw58LeGnlFw+jaXa6cZum/wAmJI93tnYDXh37c+tLF4C8LeHzcqkOva+kNzbMxBmhit55&#10;yMjoPOjgB7HcB/FVbROdLnqep4R8M/Auvftd/GjWfEfixrnT9FhH/EwS3maQWqMQbbSYHZh5MioP&#10;NndVVsspAUzKyfUmrfsZfB3UNBj0228Eado0sK4i1TSUNrfhgpUO1yhEkp5yfNLhmVSwbaKX9j/w&#10;1p+h/s5eB7yyRd/iDTofEN1L5ao7z3ka3B3soG/YrrGGIztiQZ4GPTPGnjjSPh/4V1LxDrd0trpd&#10;hEZZpMFm64VFUcvIzEKqAEsxCgEkClYqU25WifAXwa8C2vg/9tLQPCtlqF1rtp4e1S8jOpXMABm2&#10;aQWdX2rtDLNd4B45TLEsULfofquqQaNpt3f3JYQW0LzybVLHagy2AOpr4L/ZK1Vda/aqvdW1G3Ua&#10;vrGna5qQWO5ZhbtLfW0vkAnasuyOWOPdtyfLBwATj7+aLcuCxx3AAweMYpxKr35lzH5jePf2qvGf&#10;x98PiK7v7Tw14Y1RCToOjvHP9qt5YgRDeXBLGTAWQMI/KRkZg6sBz237P/7Kl38YvDNj4n1HxLHo&#10;3h+4nvLZrPTbZJr2ZY3e3cGWTcke2W3jcZSTK5BCsd1ev/tnfDPR7H4V2uraJpdlo1xa+J7PVLt7&#10;GAW5uppBJabpjGuZGb7Tjc2Tkj0rov2JdS0+++ANlp1ndS3DaRqWo2VwZnDFX+1yTYGOibJkwD0U&#10;gD5cEqycrGzq8tK8Edr4D/Zq+H3w7kjuNO0Nb3UlEf8AxMtYle+uAUGAyNKWEWeu2IIueQK9MWAL&#10;gg5PTkf59qloqrI43JvdiZr85PiF4fHjD/goHNo9tcpaXFz4z0a4kdk3f8eOmWWpMNoPVls1jDHp&#10;5gOCAa/Rr+HNfAnwIuLzxn+2xqmsXXk3F1/aHiS58wkgvb280NhbSqqrjKwNbx89VDH7x+dSNaad&#10;mz73+zjJy2eQeg4x6V41+2Rlv2YfiPEPL2zaRLDIZfuiNsK+eR/CWr2r1r58/bgvrSD9nvU7G7hm&#10;nXUtT02xQxghFJvoXzI3QIFjO4H75wg+ZwKJPQzjrJHJ/wDBPmX7Z4D+I1wWkIk8XAqZEAKgaRpg&#10;AA9FxgfSvq7ua+dv2GtLhtvgze6vbzrLHrmvahdBNpHl+TKLEjJ+8D9j3A4HDgdsn6J9apLSwVPj&#10;kLXwb8Y75PGP7c2j6cgton02/wDD+nrhGMmYXl1IyMQVIQrIsa4JBZiCGG4L95V8H+ItY0rS/wBu&#10;w6jqF4FaPxXZ2K4Db43l0SKGKEHAwplvUZuozIAcEkVEjSj8R94UtQ/aFVcthO+GOOB1/KnmTHUc&#10;djkYNWYD6KiE3AJHX0/l+dS0AFFFFABRRRQAUUUUAIvSvgb9qqOxuv2xvC5ulM0Y/wCERt5EGBjO&#10;uXAOcnBB86HJAyNgwa++V6V+efx48SW8f7ZEhdrnUbyx1jwrbw2a3SJvH2mKRI41dtgYtNuz8gJk&#10;UZGCREjej8R+hlLSUm7HJ4HuaswF59KM1GrngngHuTXinxj/AGrPDPwrnuNMtYH1/X4f9ZbJJ9nt&#10;bUENhri5YFVXcjJiMSPuGNnBwrocU5Hd/FD4raP8J/CFzrmqkyEMbeysY2Amv7oqxjtoQfvSOVI9&#10;FALNtVWI+SvgT8Nte/aB+KzfFDxw3naNa3aXNusd2PKN1bzh7S2gCNkRWr538LvlCn598wFzwv8A&#10;Afx3+0d4hi8W/ErULqxsGV4oQYZLW4SAud8FpaSf8escgDK0z7p3VIyDysifZei+H9P8N6PYaVpV&#10;nDp2mWMEdra2lqgSOCFFCpGijhVCqAAPSpsza6px03NOiiirMAooooAKKKKAPzo+JV5q1x+2LqFt&#10;cbbiVfH/AIf+yyQxo4S3EWmvswclWCSTsckcszDOAp/RQCvzs+MVrGf2u9SllgjWVvHvhWQMythl&#10;zpKZbqSwOANuADsJJGRX6KetTE6K32fQdRRRVHOFFFFABRRRQAUUUUAFFFFABRRRQAUUUUAFFFFA&#10;BRRRQAUUUUAFFFFABRRRQAUUUUAFFFFABRRRQAUUUUAFFFFABRRRQAUUUUAFFFFABRRRQAUUUUAF&#10;FFFABRRRQAUUUUAFFFFABRRRQAUUUUAFFFFABRRRQAUUUUAFFFFABRRRQAUUUUAFFFFABRRRQAUU&#10;UUAfEH7bmmt4l+JWmaW07R28vhs2NyqTFWMV7q9jA42hgCuyOQn5XIIBx0B+3V6Cvh/9qKGG8/aW&#10;gtYZYjqMmk+G7SOGWVY1dZtZu1CuxHQyLGAoPUjIJKivuBegqY9zep8ER1FFFUYBRRRQAUUUUAFF&#10;FFABRRRQAUUUUAFFFFABRRRQAUUUUAFFFFABRRRQAUUVH5w8wphsgZ6UASUUUUAQyTLHA0rfcUEk&#10;jngfSvgz/gmvpUVm0k7WiG6i8KaRE84C5jDx7ghYjdlmDgKDtDRPwCc19yeIohJ4f1JGu0sA1tIv&#10;2uUZWAFOXOSMgdeSOlfHv/BOvUJNSh8WXct8LqWTSdEefzHQ3CSlbt3MmFB5DA7jwW34rOW5vH+H&#10;Jn2vRRRWhgfCHwe+JWl/DH9qb4lXHxBYaPdanqN/aw6tfO6Jar9vzbJKTkBZ7U2TJI5VUEARSPMV&#10;B90yXIjYArndwDnv/n/PTPmnxZ/Z38I/GK4hvdXjuLPWYIfs8Wq6e6pOIt27y3DK0cqgltokRthk&#10;kK7S7Z8B/wCGNfiJ4WWdPDXj0SRSQqm211bU9BQMvYRwSzJjH8WPbGAAGaqMJdbH2V9oXGeo4xyO&#10;a8z+JP7SfgP4Wtc2eqazDeeIIo96+HdNkSfUHJRnRTHuAj3hfleUpGf7+Oa8Bn/ZT+KuuySQat4u&#10;u5LCZvs8sFx421eaKSD+8Y8Krt/skLnuTXUeAf2JLDTZhc+JtcS+ifZI2naLam0i3nJlDymR5Hyx&#10;zuXy246k81HN5FqnBbyPBvEnjDx9+118QLG0stOWO5swWsdEgcyWOhJINrXl9MMCSZhuUFfvR70g&#10;HM0r/d/wq+Gen/CX4e6J4S0p2ltNNg2PPIoD3MzMzzTuBwGkld5GAAGXbAAwBo+D/Auh+APDtnoX&#10;h7TYdJ0q0XbFb268e7MTks5PzM7EszEsSSSa3+lV1uRKfMrLRC0lLSUGR+c/whE15+2NpU8spurm&#10;Px54rlldwWZIY11WJQWAIG0PbryRhSi4+UV+i22vkn4I/A/xt4J/ab1XVdc0SN/DlnZ6r9k8Srew&#10;zfbGubq2liDIT5yzbBOJGcFcp8rNu4+uF6ULQ2qyUmrdhNvSs7VvD1lr2nz2Go20F9ZTrsmtrmJZ&#10;IpFyDhkOQeg6jt9RWnRQYnjNr+x78IrS5v5o/BlqpvQqSQedMbdEWVZRHFAX8uJNyLlI1VGXKlSh&#10;216tpmg2Wh2EFjplrBp9lAoSK2tYVjjRQMBQqgAAccD0rQooG5OW7PmP9vDUpLX4VeH9PEmLXVPE&#10;lrb3eXKqkUcM11yF+8N1svy89c9BXX/sd6FHo/7NPgCYbfO1jTl1+fb3lvi12wz/ABY84qCeyjp0&#10;rsvix8HtD+M3hmPQ9fe8jtorpLyKawuWt5oZVUruRlPHyu45z97PXmul8N+GdO8H+H9L0LSLWOx0&#10;jTLWOytLWMfLFDGgREHsFUCgvm93lNUDFcV8WPhHoPxm8H3fh3xFE728hEttdQHZcWM6g+XPC/8A&#10;C65OM5BDOrBkdlPbUUGZ+f194c+Ln7JGpXE2iyjVdEunW4udRs9LkuNLncKFeW5tEO6ykCBcusgV&#10;1CFpTtZVr6r4/wDjV+1FGfCkOkJPoU7p9rkstLuNL07GRHJFezzzSCWMecGNrES7+UAylGZT+gLW&#10;oY5zg5zwAPw+mc/maf5JBGD+YzU8pt7RWvbU+ftd/Z/XwL+yf8RvAvhSCTWfEGt6BqYmkwEbUtRm&#10;smh37WYrGGKIoXcQowCScsfKf+CdvjrSde1D4j2Nh9quhdXdprEN35DGOO2kgjhSCRxlUmDwyOYy&#10;d21x/dO37XaHdkE8duOnH+NUtN8O6do5ujp9lb2Jup2ubj7NCsfnStgNI+B8zkKoLHk4p21uTzuz&#10;Xc0cV8uft2fDu41rwJpvjiwhkml8KGc6lEm9nk0iaNftYSMDko8VrMehCQShcltrfUlQi3AbcG/D&#10;t/nOfzotdWIi3F3R8pfswftQeENL+G/h/wAI+LdctNAvtGt4tLs9Q1S48q31CCONPIdZ3O0SeXsV&#10;kdt5ZSRuVgx981743eAPC5h/tfxv4b0vzn8uMXurQQl22htoDMMnDKcdcMD3GfGfiH+w7oviLWLu&#10;/wDCmtp4RF3M9zcWMmnC9tnmkdmmkCGRCm8tnarBQQTt5IOH4X/YIGizzJceNhBp82zzI9F0eO0n&#10;fA2uDI8kqlWG1fubgARuOTU6m/LSetzY+J37dXhrw/aW0fg7StQ8V3945t4Jvs8trbLKfuIFZDPP&#10;I/8AAsEUm71GRnqv2crT4v6pDd+Jfijrv2dr2MpY+FYbC2iW1XzXczysu5wxVkVI/MO2NUMhaVmC&#10;dX8Of2dfAnwuvhqOi6Kh1raVOrXzm5usH74R5CfKVu6RBFP93gY9H8j5vvYH05z61ZnJx+yj8uP2&#10;1NYn0f8AaE+KOpyQrFcafpmlvDJMgwYFhZlm2k/MqyPP05PlsuGGBX6kBQOMcVyHjD4O+C/iBrGk&#10;6t4j8MaVrepaS++yur61SV4evyjcDlcncFOQGCsMMqkdjtNHW4SlzJIWloooMz85P20tWvPCf7T9&#10;xe2F55V/HoWi6tYwrGWMl0l5eqhMYZTIoeC3zggfMgzkrn9AfC+qanq3hvS73WdIOg6tcWkUt5pf&#10;2hbj7JMyZkh81Btk2tldy9cZwKi1rwL4f8S6hpl9rGiabq15pdx9qsJ76zimktJuMSRMykxt8o+Z&#10;SDwPQVsmH045yeBz9fxoWhble1yXHFRNbBsfM3Bz1Prnt+H4cVNRSIPL9e/Zj+FvibW/7W1LwNot&#10;1fM/mTO1ooS5P7z/AF0Ywk3Mrn94rckH7ygjuNB8J6T4U0m10vRNOs9H0y1BW3srC3SCCFSScJGg&#10;CqMkngfWtiimNty0YUUUUCCiiigAooooAhaDcuCQR06dsfWvHfiF+yX4D+IHiD+3Rb3PhvW5JhLd&#10;32hGOE3wAb5Z0dHjfJIJfaJDsUb9uQfaKKRSk47HyVf/ALDGpTXF19k8d2EFk11vtbabQJJfs9vl&#10;j5O4Xi72wVHmEZPzkglgVg079hbWG1KK41X4iW00ChW8mx8PmGTzc5Lb3upODk8BQRk88nP15SUu&#10;VG/1ir3Pm66/Yb8N3TW5/wCEw8TwhZC06RGyAuEJB8s5tiVXI6qQ3Lc52ldOz/Yj+G8UZS8Gt6hn&#10;aWb+157R3YHIZmtmiJO7nqOg/H3+ijlRn7Sfc5/wT4D0L4c+FtO8N+G9Og0nRNPTy7azt1wqjksS&#10;TyzMSzMxOWJJJJJJ6Cio/Nz0HOTx9Dg1RkSUUUUAN9K+b/26NTlsfgvYwwt5Rudf06LztwAjVZvN&#10;GRg5VjEqHJUYfO7I5+kPSvnX9uW8htfgQ8T2xlkuNd0iON2j3JG/22J8t3XeqvGpGCXdF4DEgkXS&#10;+OJhfsA24h8C+PkDRvH/AMJV8pRg3y/2Vp2AcE4POcHB9sYJ+p/Wvj/9gHUkEfxD0yCbdCbmx1No&#10;0jwqSTRPEw3AAlttqoIIJGANxGAv2B61EfhLrfxJDqKKKsxCiiigAooooAKKKKACiiigAooooAKK&#10;KKACiiigAooooAKKKKACiiigAooooAKKKKACiiigAooooAKKKKACiiigAooooAKKKKACiiigDnfh&#10;8p/4QXw8WbczadbknHrGp/rXRVgeAePA/h0Dkf2db8/9slrfoAKKKKACiiigAooooAKKKKACiiig&#10;AooooAKKKKACiiigDkL4/wDF0tGX5ju0e+KjnAxPaZ/PI/IV19clqH/JTNFILH/iUXuRjj/X2mOe&#10;3eutoAKKKKACiiigAooooAKKKKAPhT9tSaDxd8f/AAb4SmW5uYrezsI7qDyjJE0Go6rHC4Cp8zf8&#10;eeG/ujyyMgvX3Pt4H0r8/Pjxqn9uftkIlxPAraX4h8I6ZCwZEJjW8guxGeMlt91IRzyrgeuf0FX+&#10;lTHub1NIxQu7ivjT/gpLqr3HgHwv4ZlluE0TVb25n1CO1d1N2sNu22FsfKwDyCUq/GbdWwQjCvso&#10;V5B+0t8Gb74y+BILXRtQg0/xLo9+mraTPfKTa/aFjkhMc4UbtjRTzLlfulg2GwVZszjbm97Y9G8N&#10;6bYaH4f0vTtK3DTbO2igtV80yhIkQKvzsSzfLt5Ykng1sNJjtk+g61+e3gXx18dPgbokXhm38Na8&#10;umaPbxW9tpureGrrWIrONW/1cF1asPMG0lADI4UBAoCrtPRt8bP2kvF8M0dlot1ZKWEUU2keDJ7N&#10;nLfdYPfyyJtP97btHcip5vI09n5n2xrGvaf4f0y61HU72107T7WNpZ7q8mWKKJF+8zseFUdyTx3r&#10;4W+NX7R3iH9pi8T4dfC/RdRfQtQcme8mR4ZtZhjYbo2QrutbPcQJZJtu9WWPbiXa+to/7LfxO+MX&#10;iIa18RdWv9HjjuvtET6nfRaldx/NDkWtpHmztBsEiiQGRsjLRtmvrTwD8J/C3wvsJ7Twzo9rpSXM&#10;nnXU0aZnun5+aWQ/M5GTjJ+UYAwBimFoweupxf7OPwBsPgX4TuIvNivvEWqPFNquowoQrsibI4Y9&#10;xLCGJSwUEk5d2J3M2fY8U0R85JyR0JAyKfTtYx3GFa/Nb4W+PNJ8BftXax4n8ValZ6Xo6+KPE2nS&#10;6hcOI0hEmpTxReYV/wBsRxlm4GFJIGC36Vmvlez/AGFLWP413Hi+88XyXvhdtck8RR+GzpqrL9se&#10;drorJdead8K3LvKqCJTwiszBTue5pTly38z6opaSloMj8+f22GfTf2kotTtoPtGoWnhzRrqCN8hS&#10;9vf6hMhyRtwGUZOdw3r2JI6z42/tpS+IIYvDnw8W+0k38kVtJrsts32udpAv+jafCMsbgk7fMdcB&#10;toRZdwNfRHxw/Z38NfHqz0pNbuNQ0u+0t5DZ6npLxpcRLIu2SLMiOrRtiNirKRuijbgqKqfB39mT&#10;wh8F5pr+y+1a94gmPza3rRjkuY02hTHEEREiQgDIRQWwpcsVBEWdzo9pDkSktUedfsufsty/D+Rv&#10;F/jK1L+MLiaWe1tbi8N0bBZBl3lkLOZrt3Zy8xd8BtqN80jSeS/tnXDSftIeGLPWvMi8KvY6LDKZ&#10;P3cKwyatMt84ZgVwkEUTS4AwoQsSu3H3v5I5wcZxzgdq8p+Pn7O+lfHbRbKG5vW0vVtPZvsepG2j&#10;utkUm0TwPHJw8UiogZcjlFOcjmuVMmNR8/NI9T8wBe3y88EY+tfKH/BQLSZV8I+CdeW2klgstZey&#10;vJI4NwghntZ1V5JM4jjMqQoCesksQBzhW9w+Bvwr1b4SeB/7C1jxrqnje8+2TXI1DUwcxRs3yW8Y&#10;Z3YRqoHDO3zM5XYmyNOr8WeC9J8ceGtW8P63a/b9H1S0ksru1Z2QSROhRxlSCpKk8ggjqMHmi2li&#10;IycXdHz3+zb+0F4O8M/Bbwr4a8Q6zZ6DqHh3TbfSVW8ZYlvYoY44o5oBk7ty7MxjLozEEEAM3jHx&#10;k+IWo/tafFbRPCXhHT9RXTLSRo7Vrk5ikUy+VcarPb7tvlQRjMQlZJCXZAEeZM+jah+wLfRXVwui&#10;fEdbbTjOZLeHVdCF5PEhJJVpVuI97AkBWK/dVQwY7i3vvwm+Bvhf4M6RPaaBbObq88t9Q1O4wbq+&#10;kSPYryFQqgAciONUjUs21V3Gpszdypxd4M+CNF8cR/A/48azrFj4futTOhatq2k2Xh3T5z5t4xme&#10;C0jQsxLM4aP5SCXkmXHzYFfpz1FeP3X7J3w3uvicvjttDK6x9tGpvbpMy2cl6NpF00AO0y5RHz03&#10;oshBcbq9hFWtDKpP2juzyf8Aag8F6n8QPgH430PRIGutcl0559NgUfNJdwnz4EyWUDMsSKDngnPN&#10;fPv7DPxYsLXxFrfg64vDnXpW1vSVkkwHZIoo7mJA+DnAEgCjlRI3VWNfa7whgf0GOnpXx18bf2L9&#10;VvfGF34n+Hj2UUWoXg1K50We6lsZkvmnaaa9hvE3OGJbIiwm1xuVxwonrcqEvd5XsfYizg5rzH4n&#10;/tO/DL4OtcxeK/F9jZXdtJDDPp9rvvLyFpgTF5lvAryIrgDazKFJIAOSAfl2H9kz41eO7S3t/Ffi&#10;OGG1M582DWfEt/qsakqAzi12rHJnfNhTIuOOeK+jfgz+yn4N+DN5Dqlkk2p67HGyJe3SokcO4Df5&#10;MEYWOPJB+faZMMQZCCchMoqJ6X4w8VWvg3wnrev3uBZaTYz307EkbUijaRs4BI4X0J56V+f37B0N&#10;3dfHfT5L5Y7O/bwpqV/eQpEqGeae9sZJgc54Ejl2CnAPl4JDMD+gXjLwbpXj3wvq3hzXLUX2i6ra&#10;S2N5al2TzYZEZHXcpDLlWPKkEetcX8F/2d/CnwNbVrjQjfXupaqIFvNR1OZZJpVhVliX5VVRt8yQ&#10;8KCTIxJNVuEZ8sWl1PT6+b/24/Deqa78I7C50+z1DUbTSNXTUdQttNQyyPbLFMjMVHzsqM6ORGGY&#10;bBtXgEfSNRC3C/dO0Zyf1/xpW6GabTujwL9ifVEvP2e9Fsf+Ef1jQJNGuLjTWh1myktTM6SFmljD&#10;nc0ZLY3kDLK4xmvoHb1qFbc/xPuOeDtAP+f8T9Knpg9XdhXxl+1z+z3rGqeOf+Fh+FNJvNaW5ghj&#10;1yx08b7m3e2V5IL6KLcGlkACxlYt0v7u2KI5HH2bURhJ/i/n747/AEpWHGTi7o+D/h3+3Z4l0TRj&#10;pGtwaF4x1GzzbpcRX8mnXSeUuGW5Vkm3ygglnxEDg4j6ZueNv24viFcrYLoHhjRfDU0U6y3Jvp5t&#10;VW5i7RqEWDyycj5st245GfsrxB4F0DxZbyQa3omnaxDJ99L+zjnB6YyGBB6DqOwrmLr9nT4V3rBr&#10;j4a+EbgggjzdCtW6Zx1j9z+Z9TU6m/PS/lOL/ZJ+LHjf4yeC9b1zxlp9nbIurfZ9Ku7DT7myhvLX&#10;7NA5ljjnZ2ZPMeVRKHKsQccKC3vVZ+maFZaLY2thp9tDYafawpbW1naxLHFBEoVVjRAMKoVQu0DA&#10;AGMVoVZzBRRRQAUUUUAFFFFACV8P/E/9mjVPB/jzxl8T/FPiRtQ8E6ffSeMZ5NKWZdauJIH82CwO&#10;AwWOPy4oxMj7hFEqBIjumP3DVDVtDsNd0u803UrO31HTryCS1ubO7iWWGaF1KvG6MCrKykqQRgjg&#10;5pFRk4u6PFfDH7aXw41rwzY6nqVzqHhy+uAwfRr7T5pbuF1zlcQLIr528bC2dyjqcVyniz9uzQrD&#10;T9SutC0C4ltrOVYk1HxFcLpVtOMEs0YYPMCPl4kijzk88c6EX7B/geG+cxeIvFaaXuGzSTfQvEiD&#10;dhPOeE3Bxu+8Zd/yqd2RmvRvAP7OHw/+G2oT6jo+gLLqk5Vnv9SnlvpgVDD5GndzEDub5Y9q89OK&#10;Wpremulz5g0vwv8AHL9pLUfteu6hqehaB5ilbfM2jab5ZZA6i3Qme8yrFv35ET7cKY85r6G+FP7L&#10;XhL4a/ZdSuEPiDxRHD5b6rdpiJCSzH7PbZMUABZgpAMm07Wkfkn2CODYMZyOg4xgegx2qbpT5UKV&#10;Ry20IfsoBGGIAOcduuf8+vepsUtFMxCiiigAooooAKKKKAPzV/aU1SHRf2sNb1tfI0yHS7/w9qN3&#10;O94I0mW3aK5kkduVjbZGkZDZ+SNG24ZWb9Jt3BI5r85f229HC/HjxdY2Sb7vVvC+m3m8gsySu9/b&#10;NgYPylIIflYEZyfavv3wP4mj8ZeDdB1+DY0WqWEF9GYXDoUljV1IYcMMN1HB7VlF+9Y6qqvCMkdD&#10;RRRWpyhRRRQAUUUUAFFFFABRRRQAUUUUAFFFFABRRRQAUUUUAFFFFABRRRQAUUUUAFFFFABRRRQA&#10;UUUUAFFFFABRRRQAUUUUAFFFFABRRRQAUUUUAFFFFABRRRQAUUUUAFFFFABRRRQAUUUUAFFFFABR&#10;RRQAUUUUAFFFFABRRRQAUUUUAFFFFABRRRQAUUUUAFFFFAHxX+1lIdJ+Omm6pZwmXWItJ0e4sYsn&#10;F1JDrakQsF+dm3TxMoPyjDDo5r7SXoK+Mf21riW0+I+izyhZIrbQ1uNPsLdXe91S7TVbJxaRIEIZ&#10;ZGWCI4bcGmj4+bNfZw6CojudFT4IjqKKKs5wooooAKKKKACiiigAooooAKKKKACiiigAooooAKKK&#10;KACiiigAooooAKbt7Z7Yp1FABRRRQB5V+1FMYf2Z/i5Id2E8I6uT5bbW4s5jw38J6c9q8M/YK0eW&#10;x1b4mXrRtsafT7SNowQv7tZiU2527gZMkqMEMnzHbhPXv2wNVttJ/Zp+IoubmG2/tDSJ9LhSdyou&#10;JLhRCsCkA/NIXCA4wN2TgAkfKPwN+P8AJ8DpvFEH/CPvr9vqkkd0qealu0cwQRHezRlij7oQM/dw&#10;zchjUfaOmnHmpSXU/RfIpnmZHT/P/wCuvjE/8FE7mS4NvbeAtOurnaoSCLxOHkeQjIUIlqxAPUEj&#10;JHOO1XG/aw+LGoSXUWn/AAykiljjiIX+y9Su9jOmQx2wxllc5I4AHqetUR7GZ9h7uSM8+lR7gzfw&#10;nsTn6cfTmvj3UPHP7VXiC3tja+HLHTkeFnf7BpcMEoJ+6Cbu8dRn/c4/i21etvhv+0z4utzDrHjp&#10;NFsJwpmjF3axXMYDqxRWtrLcCQMblmHXpS5vIXs/M+sldRyNoBPI759CPWhmBOMknHXv+FfJtn+y&#10;L8R9SBOs/FzWrJi25kg1zU7qKQH7y7DPDtB/ED0p1v8AsK6xNqUc+pfE+W5tz88sdvpkqO0n95TL&#10;dyKo5PGw9T6nLuPkh1kfWH2r95tKke5I9QM/Tnr7HpTvtAGeOhx1/T9a+Vof2G9QhlvFX4jzRWgS&#10;Q6fFb6X5TwSyFTK8rrP+8DbRkKIzwMNwcpc/sGxajHCLzx1cs0BkMTQ2AwpYZ3bZZZFB35bKhd29&#10;w27cCAOSH8x9WeeNxHy9cfe9eP51Gbwf3GJzgr3B44/X/IyR8q2f7AWmw38TSeLZILESyGWLTdNS&#10;2mkjPKr5vmNhlPO7bz6Cri/sE6G9vAsvjPXTNHMZDJGsKBl8tUQbNpVWBUHeoBPA4AAAHJD+Y+m/&#10;kVRgqFXHGeF756/T6VKboLjjI74P6/T/ABFfMuk/sFeGrRmW+8U65ewbZFEcIgtwAx4wFTaML8vy&#10;qKZN+wnYLPItr4+8QR2Ui4lgmWJnly+59zoEyDk8ADGSeTjFByQ/mPp43ABHHueRwP8AP8jTVuwW&#10;IK475yK+Yz+xDNcSSXNz8TfEEl7Kd7vEPLjMm0Ju27y33AB9/OQDnrmpJ+xP4jhuWuLD4t6lZyiV&#10;nQi1uBkHj94UvFZ2x1YnJ6cDikHJD+Y+qftAxnH4Z/D+dIbnBwUOe3v/APX/AM+lfKkP7I/xK09Z&#10;ZLf47eIZrgrtj33N9s2emx7x135534zUul/Av4/6Kt0tj8X9275IZLzbdEqX3b8TW77H5xjnjvwM&#10;RzeQckP5j6q3cf1zxRk7c4wfTjNfL934D/act3jEHxG0e7C7vMYpbxn2wn9nnr/vVmR6h+1LpVvE&#10;IbDTtRl+1YY3gspkePdjJWKS3KjHOcmnzeQvZ9bn1k0m3A7/AF/z7UpkA/8A118nR/Er9p/S8C++&#10;HWjX2JC7SWsSRoIxuY4C30jE7SiKu3cSucc4FqH9oz41WMKHUPgvNeusSlxZy3EXmO/QDEMm3b/F&#10;1x3xg4A9n5n1Pu+h/GnfjXyu/wC1h8TLE5vfgPqqQq37yZLu62opOc5NjtICfMTuwDxnvWTP/wAF&#10;DtO0SOAa94A1SwuXj3tbw39vvJL4ATzzDkFfmy20dvegPZz7H19zRzXy2v8AwUI8D7XeTwv4pijV&#10;Syvt09g+MgKNt2fmJV1A7lCPSt20/bp+GVx53mPqtt5dv9p/eWYbcucfLsZsmrF7OfY+hsmjJrxF&#10;v2zvhH5e9PEdzKNyj93o98Rz6HyMH8KWL9sz4RzXHkJ4ju2k3bR/xJL/AAx25wD5GCf4cZ+98vXi&#10;gjll2PbefWk+mK8btv2vvhLcwmX/AISryUClv9J067gbAOOFeIEnpwB3HqMzw/tafCi4YBfF9uAy&#10;CRWa3nUMMMeCY8HGxs4Jx8ucbhlXQ+SfY9f59KTaa8mj/a0+DjYMnxJ8N2o/i+2aglvs5xh/M27G&#10;z/C2D3rSs/2lPhNqBiFr8TvBtw0reWixeILRiz4ztAEnX260ri5Wekc+lHPpXG2fxl8C6lHNJaeM&#10;vD9ykIZpGi1WBtgU4YthzjH6d8Hitqz8XaTqWoyWNnqdjdXcQDSW8N0jSqpzglQcjt19/bJcLM2O&#10;fSjn0rAvPH3h7TryK1u9c0y1upZo7dYJr2NZDLIxWNApP3mKsAOpKkDJqaw8YaPqiq1pqVnc72KI&#10;IbmN9zBiu0YPJyCPqDRcLM2efSjn0rndS+InhnRZYo9S8QaTp7zCRolur6KIyCNWaQgMRkKqkk9g&#10;CegzVK4+MPgayB+0+MfD9tg7T5uq264IXcer+n+PSi4WZ1/PpRz6V51J+0d8KoeZPiX4OiGQuZNf&#10;tFGSMgf6zrWW/wC1p8GdyrB8T/CuoMW2bdO1aG6IY4wD5TNgnPGeuGx0OGFmesZNGTXkcf7WXwkm&#10;m8mHxxptw4wGMBeREOASGZVIUjOCGIIIYHBUgUJP2yPhJGu//hJp3TaWDR6RfOD7ZEBGfbrRdD5J&#10;9j2zNGa8Lvv20PhZZo4i1XUL66CF0tLbRb3zZOSNo3wqobIPDMOme9ZOoftyeBdPggDaP4lfUJIl&#10;kbTfsKJPGSHyhZ5FjJVgikq5UGZBu+9tZXs59j6K5o5r5Xt/2+NL1ua3tdB+G3izUb+4bEcUs2nI&#10;hXaX8zMd1IxXYrvhVZtiFtuMZkX9r7xvqWm2l7o/wV1TUYZwxP8ApdydnzMin91ZSAgvHIM9goPO&#10;aQezn2PqLzPmxj2o8wfT8ea+XP8AhoL4yaxpsv8AZfwg+z37EtHFeNdgIo+VVIltoFJDYfO8cEDA&#10;6hJfHn7T7X0qW/gvwykMTr80kIZZ/lcHYf7RDAEqvLIPvdx8xB+ykfUfncngD8f89qPOGARyp7jn&#10;8fpXyXea9+1l9vgibRfDSx7Sj3Gm2cIRSXQh3E2o7gAqsvyhvvZ7VPdab+02b20eLWoz9qkJlhEW&#10;nwwWeCi5ZikkjISzn5ckImcbm2CObyD2fmfVnnZ6L+vAPpT92MntXyzN8P8A9pDVrie0l+IFvb2n&#10;kxxNdxCzhzlP3jR7bN33buMkx9M1QvP2e/jX4k1OQ+JPiffTQfMkUmjeILnS35XIJS2t404PFWHs&#10;/M+svP6/L3x196Q3HGQu5fXIHfr9K+UR+yD41vrGRdR+K3iz7bJGuJbXxRqsdvGRsHlmFZwzjapG&#10;/wAwZLZYNVK5/Yd8Y31j5d38ZdV1CbBC/wBrDUL+FMptYeXNqLZB6kZGe9A+SH8x9eNNgZx6d/eq&#10;t/apfW5hkkljXK/NBM0bcc9VIP5V8oyfsH6jHpt3b2nj+ztZJpFkRl0KUJG2cu21b1csezZyvvUn&#10;/DCN/Pq0l1d/EQ3EEvyyRf2ZNvZMYxva7b5v9og/SkHJD+Y+s/P+YAr/AFrzjxr+0n8OPh/cXVtr&#10;Pim1F7a3kdhcWFikt9dQTPGJEEkECPIilWU7iu35lBIJArwm/wD+Cd+n3bF08XwxuqZiL6GkmyYL&#10;sWXmXsnyYGCE+VStMt/+Cd9v9qgiuvHsi6P+7F1Zado0dpJMN2JVWVZCYw8eEyBuHJBzt2oXLD+Y&#10;9w0/9qb4S6g8iH4gaHYSRQ/aGj1S7Fk3l/3wJtmQO5HTvivn39sr46/D34i/DHTtC8O61B4o1JtX&#10;sb+E6bJFLaRiK4DMJyc5DRLNtVVZslHwFIavatW/Y3+E+rXGoXCeHrjSpr1maT+yNVvLOIM38Swx&#10;yiJWHYheO2KzH/Yf+Fs6j7RaazPIA6iU63dq21sZU7ZAMfe7fxtjHy7TUdN04tNs8K/YN8VWmm/F&#10;bxTos8DR3OvaLBPaTK2QVsbqZJY2BOA2dQhIxkkM5O3bgfeleT/DH9mHwP8ACPxfe+JdAtb4ancQ&#10;S2iNeX81wtvBJIkkkUYdjhS0UPBzgRKBj5t3rBFO1lYmpJSm5IWloopmYUUUUAFFFFABRRRQAUUU&#10;UAFFFFABRRRQAUUUUAFFFFABRRRQAUUUUAFFFFABRRRQAUUUUAFFFFABRRRQAUUUUAFFFFABRRRQ&#10;AU3cOM8Z6U6m7RxnnHSgDF8EqF8H6EBwBYQDH/bNa3KxvCKeX4X0Zf7tnCP/ACGo/pWzQAUUUUAF&#10;FFFABRRRQAUUUUAFFFFABRRRQAUUUUAFFFFAHIXzEfFTQ183G7RtQPlYyGxPZ8n0IyPrk+ldfXE6&#10;lqyW/wAXvD+nkN5lxoepXAxESNsVxYg5k6Kf3wwp+9zj7hrtqACiiigAooooAKKKKACiiigD8+vi&#10;Fp8N9+21JbzGGJT440m7LSZJkkj0zT2jVRnlg0ZPbarFuckSfoGK/PHXNdih/bzuXhkVUm8bWUQ8&#10;6AgrL/ZFrCQgbGN0asN3QrhhkGPP6HetTE6K20Raj8noA3A6e3/1qloqjnIzEGBB5B5I7Gm/Z+F+&#10;bkew4+n+fzqaigCLyevP49/z/On7adRQIKKKKBiUtFFABRRRQAgFG2looASloooAKKKKAExSYp1F&#10;ABSUtFACU3y8dOPz/X1p9FKwEJt1LMT/ABcEY69f8TU1FFABRRRTAKKKKACiiigAooooATn1o59a&#10;WigAooooAKKKKACiiigAooooAKKKKACkwfWlooAbg+tLS0UAFFFFABRRUK3CsxVSGI9Dz7/pj8xQ&#10;BNRRRQAUUxZCzY2/jT6APg/9unQUj+N3g3UY4pv+Jr4cvLK4bcCr/Z7q2MSYLcNm+lHT+Mc8HH0v&#10;+yzIs37NPwql2ELJ4Y01wpO7YGtUO0k8llHyknknrXzn/wAFA5oYviR8Mj5kkFy2laxmVYTgxiaw&#10;P3v9nJG3H8fJHf6I/ZXvnuf2bfho8kH2aRfD9mkkfkiHYyxKrArvbBBHJzySDgdBnb3jqk/3UUeu&#10;0UUVocoUUUUAFFFFABRRRQAUUUUAFFFFABRRRQAUUUUAFFFFABRRRQAUUUUAFFFFABRRRQAUUUUA&#10;FFFFABRRRQAUUUUAFFFFABRRRQAUUUUAFFFFABRRRQAUUUUAFFFFABRRRQAUUUUAFFFFABRRRQAU&#10;UUUAFFFFABRRRQAUUUUAFFFFABRRRQAUUUUAFFFFABRRRQB8ZftsXrWPxK8BSWt0i30Wm3UsVqYh&#10;NKSuoacwlUMQgKsqjLEE+YSDhGI+yx0FfIf7W14NP+OXwqvzBNePb2c08VvCIyZDHrehyNGpkIXe&#10;yrgZ/i24Kk5r68HQVnHc6KnwRHUUUVoc4UUUUAFFFFABRRRQAUUUUAFFFFABRRRQAUUUUAFFFFAB&#10;RRRQAUUUUAFFFFABRRRQBheLPBGiePfDt9oPiTTLTXNHvQFuLK+hWSKQAhlyp7hlVgeoZQRggEcL&#10;4b/ZV+EnhVIBZfD7QJ5IGDRXOpWS31xHjbgLNPvcDKKfvdRnrzXq9FLrcd2UNN0Wz0eyis7G2gs7&#10;SJQkdvbxLHGigYCqo4AA4AHGOKsG1HUNg9T8o59fz9qnopiI1gRegA6DgenSnFc+xp1FADPLC/d+&#10;X6AU7bS0UgE20baWimAm2jbS0UAJRS0UAJRS0UAN20nljJ6fl+tPooAZ5YK47Dp/SkaPd/Fj6Ac+&#10;30qSigCJYdo4IBxjgf54pPI/ebt7HjoemfX/AD/jU1FKwEP2cckHBNKtuFzg9eTxyew/SpaKY9TO&#10;m0GyuHVpLW3kZWVwzQqSGU5Vh6EHJHvzVK88CeHNQZGutB0y5ZBhTNZxttGc4GRW9RQF2cRN8D/h&#10;1cM7TeAvDMxfG4yaPbknHqdnP405fgr4AWeOUeCfDgeNtyMNIt8qd2/IOzOd3zZ9eevNdrRQF2eY&#10;zfsz/DC4QrJ4J0chphOxW2Cszg5ySMEg5O4H72Tuzk5Vv2avhk6sD4M0lNxlOYoNhBkDBtpByv32&#10;xjG35cY2jHptFTyofNLueR/8Mp/DAGZk8LxRPKpUmG5nTAxjjEny8emKzbr9jj4XXV15z6LdAY2t&#10;AupXHlMmMbCm/GPcfN717dRTsh88u54JJ+xD8KJZLRm0ScraoY41a8kYgE5PzElv146jB5rOT9gv&#10;4VxyXRWxvQkwVVj89cQgMGAQ7c9iPmJ++/8AeNfRlFLlQ/aSPAk/Yg+FSSxSf2POWWUSyA3LbJ+f&#10;mV0+6ysMqRjocjDKrLl2v7A3wwtZYmZdSuEVSjRzPARImfuswiDAYAX5WBwo5zyfpGinyoPaSPny&#10;D9hf4Uwm3B0u6kjiBBj+0bRKuCArlQGYAEYGeNoPXJO1b/sdfCS327fCcZwd3N5cckjk/wCs/H68&#10;9ea9poosg55dzxwfsi/ClJI3i8KRwGOMRqILu4iGAMA4WQc+9ad5+zT8OL2+N23hi2t5iMbbOWW3&#10;jHTJCRuqgnbyQOctnO459Qopi55dzyu3/Zf+GdtZi1TwtA1vv8zZNPNJ824MMlnJIBGAM4ALAABi&#10;Du2fwV8C2Pk+T4S0UeSpSPfYRuUUtvwCRkDdzgce1dvRU8qFzS7nMWfwz8Kaesy2/hrR4Emj8mRY&#10;dPiQNHgDyyAvK4A49quxeDdEt/K8nSdPi8pEiQLaRgKituVBxwAeQB0IzW1RVCuyHyDkYYBfTb/n&#10;3/T8VEAUkjv9T6/pUtFAXZF5I3Z/mKQ2wbOTkE5I/p9P89OKmooERiLaoAOB7f56UnkDIwcDJOBx&#10;ye/6mpaKAGCMZycE9Ae/50bPen0UAM8sdsA4x0/zxTtopaKAE20baWigBMUYpaKVgG4NLilopgFJ&#10;S0UAFFFFABRRRQAUUUUAFFFFABRRRQAUUUUAFFFFABRRRQAUUUUAFFFFABRRRQAUUUUAFFFFABRR&#10;RQAUUUUAFFFFABRRRQAUUUUAFFFFABRRRQBnaChh0TT1PVbaNcfRa0apaWpGlWSk5PkoM/8AAau0&#10;AFFFFABRRRQAUUUUAFFFFABRRRQAUUUUAFFFFABRRRQBy11b+d8RtOnED7odLuV8/JCoHmtzsx0Y&#10;t5Z6/d2nH3jXU1zEqj/hP7VhOy7dNm/cZ+/maMb8e2Dz/t+3PT0AFFFFABRRRQAUUUUAFFFFAH5j&#10;/ELW1s/2rtY1qfXP7attL8c2M9zqNmceRawvamWDainmDa8LKu4uYyDiRpFr7Hj/AGz/AIRtGWPi&#10;O7i/c+d++0PUEyvtm35PsOfas/W/2I/hrrXiHV9X8vV7GTVbia7ubWz1KRbcSy7jK0aHPl7nbzCF&#10;wN4z3IMy/sUfC/7Osb2esM6sG85NauonI9CUkXI9zz71FmjqlKnK12azftffCgY2eJ5J/mCnyNLv&#10;JNnGctthO0Y/iOBnjOeKzpf21vhWtxFFDqerXe9mUtDoN9hMYyTuhBwAWOQDnYQMsVDWv+GN/hIY&#10;hG/hmaZQwY+dq16+/wCXbhszfMNvG05GOMY4rfsf2a/hZp9q1vF8PfDLwsWLC40iCYvuYsQzOpJG&#10;7BxnjaAMAADQy/dnMJ+2h8MjIqyXetRdd5OhXj7MKrfwREtkOMbN2cE9Bmpn/bK+FarlNZ1GUKGZ&#10;9uhX/wAqhtpPMHTdxxye2RzXRf8ADNfwpCxIvw28JIkRyix6HbIq8N2VAONxx74PXmrtv8A/hvay&#10;SSQ+AfDEMkqNFI8ej26s6Mu1kYhOVK8YPB75rPUPcONX9tD4UGPcdb1EH+4ugai7Z5+UBbc7jwcb&#10;cg44JzV21/a8+FF3DLKvikQxxFQzXVjc24+bpgyRKDjjJHC5G7GRnRvv2Y/hdqCyLN4I0cb4XgaS&#10;G38qQo+Ny71IbHAxz8uOMZrBH7F3wf2XCN4VlkWdEjbzNWvXK7PushM2Ubk/MuCcnnk5epX7ou6N&#10;+158KNeu7e1tPFkfn3DrHEs1ldQiViVAVDJEu8ksMY64b+6cWh+1h8IFuFiuPiR4ZsGYuoGoalHb&#10;HKkKwPmFcEFgMHnOR2rIk/Yw+EbjH/CN3SHeshaPW9QQswDAMSLgZIDHBPTC/wB0Yif9iz4U/Z7W&#10;KHSNUg+zNmN11/UGbqWIYtOdw3MWwcjOD2qyf3fc6iL9p74QTXa2i/FPwS16zbRar4jszLnGcbfM&#10;zmu10Pxfo3ia1N1o+q2Oq2wZkM1jdJMm5cbhuUkcZ59K8duv2Lfh3cQvDEdYtIWjKbIdQc85zuy4&#10;Yk+xO3vtzzXKal/wT38BXVwlzbatqkVyJUdpLqCzucqrq235oM9BgHPGajUOWHc+oGuMMAEJHds4&#10;A6fn1/Q/Sneb6jH4jmvjnUP2FPEcMdpFpvxK+zwRq8LfZ7S5sJBGySbzvt7tcszyZY4+ZQqdFXbb&#10;i/ZV+MGhXk9/pHxe1Ka9lQptvtc1OSFS33mWOaSeMH0Gz5fU0D5IfzH119oUkAEEn3/z/kGlMu0D&#10;IwfQn/PNfJMPhH9qLwqVMPiOz8Rx27LHHDNc2j+fHngs7WkUmR/FlyeFxv8Am3U4dS/ayjCTLpdo&#10;6jajW9xHpzE4V2JAS4UA5VU+8fmdf4QzLQvZ+Z9hiQH27dR19KGkCjJ4HXNfIEnir9rrTZo4o/C+&#10;gaiNqlmmsrdgATjGV1SLn3/Spbz4xftLaLbs+oeANKmdXwHs9GupMr/1zivJf51HN5B7PzPrrzP9&#10;k8U7Ir5K0/8Aar+K2l2IXXPg5cXlwpw13bRajZwnnHMbWc23/gMj+vTmpJP297fR7prbXvAOo6Zc&#10;LtXyFu1WUuf4dlwkJx6Hv7Ux+xmfWORRkV8qW/8AwUM8Hy3ghk8I+JIk2F2k83TzjDsp+X7VuIGM&#10;5xjhh1GDvaT+3d8Nr6C1kvrfXtFaZ2V47rTjO0Cqpy7/AGZpRtLARjaTlmA9wyfZz7H0bzRzXi1v&#10;+2F8J7hmVfE0ilSwxJpd4nQBuN0IzwQRjr2zir5/ap+FixeYfGFmFAJOY5QRjGeNme/pRdB7OfY9&#10;a5o5ryhf2pvhObh4f+E90RZEKhg10qhc4xknp1HX+8PUZmk/ac+FMMjLJ8QvDaBX8syHU4dm7JGA&#10;27aT8p4BzwfQ0XQezn2PUqK8qn/an+ENvb+c/wASfDOw4xt1OJi2emAGyc9sde1LN+1N8H7eN3b4&#10;oeECFLKVXXLZmyBuIwH9OaLk8rPVKK8psv2pvhNqEe+H4g+H9vnm2PmXyRsJME4KsQQMAnJHQZ6H&#10;NacP7QnwzuFcx/EPwm/lsqvt121O3cSFziQ43EcZ6/Xii4crPQcmjJrzGT9pz4SLM8I+JXhR5EUM&#10;yprVuxAJI6Bz/db8qij/AGpPhHIW2/EjwuVQuHb+14MJtJDbju4xgnnsrHorEO6Dkn2PVOaOa8km&#10;/au+EcKxk+P9DfzGhRVhuhIxMuPL+VcnDZGD04OcbTilc/thfCi1mmiPiS4maJdxNro1/OrDGfkZ&#10;ICH/AOAk0ror2c+x7RmjNeGN+2j8KOAms6k5Ocf8SDUVB4z1aADuPzFcde/8FDfh7ZKHOgeJzEIR&#10;NJI8NnCIefuP5lyu1tvzY9OaoPZz7H1Jz6Uc+lfIU/8AwUf8LhC8PgvxBsVHMhnu9PQKwjL7dy3D&#10;Kc89/uo7dFGZ9J/b0bxNNPBofgiO+u0gkZLd9cTc86jKw/uoZMbvXqP7ppF+xn2PrTzOvT86PMG4&#10;Dj355r5B1b9qn4z3mnfa9H+Dl1ZW7MsSSXNjqN6yserGNYIXYe+Av+1Wdp/x5/aY1LFnB4B03+0H&#10;MaJPN4cvreFT829iJbpF52nHz8cdc1HN5C9jM+z/ADB0/HrR5nXjJ9M818Xr4m/av1pGuYdG+yR/&#10;NIsVnbWFqGwuAmy6mZxuPKkkf7QWtCx0b9qa+W2ln1uSzZ28xre4OlhYwrINrtHbyckM5+Xd9z34&#10;fN5Fex/vH2B5nXjApvnjcQOcdcfTP9RXx74j+Cv7SXjayaHUvH9taJtJi+w65Lpsy57M1pZIeP8A&#10;eqvZ/si/Fu6tVF98V9bt7gAKXg8W6vKDtBAOPMj65bP1HpQTyLufZH2oYzjj1HTpnP0pftGeQuR2&#10;Of8AP/6ua+O0/Yp8ffanuo/jDqthcPc/aXeO+1Ji8uSPObbdpltjSLtPYpzhMGdv2Bb9vN874ifb&#10;g0AVWvNMnnfzx0mZmvTux0wRnHG6i4ckP5j69+0Lux19x0qhqvifStD51DUbOxGNwNzcJFkc8jcR&#10;6V8oaV/wT6/svzvK8Z2MXmRED7P4f8v97/C7f6Sd2PQ/gRVq0/4J4+HrfVVkPiLy9NABNvbaRbpM&#10;7fN1kbcAvzfdRF6daZXJT/mPbtQ/aY+EulXDw3nxP8GWkkbvE63HiC0RldGCyKQZOCpIBB5B61Uk&#10;/ar+EUa3TH4keF2jtSiyyR6rE6bnIChSCd5JIGBk54+nEWf7DXgq1tp4zrviGSaVkf7R5lqroykZ&#10;KkW/RgNpDZGOmDzWif2MPAhhVRe62s6jH2hLtFfoccCPaOfLbAAG6FDj725ak2p9zRk/bM+EcfnF&#10;fEtxOkILNJb6NfzIVzjcrJAQ6nsVyDSt+2V8JEWUt4muF8skNnR74fl+45HuMj3qhb/sW/DGNFFx&#10;ZareupPzyavcx5BOcYidFwO3GR61ab9jv4Yq++LTtWt288zny9fvjlvT5pjhf9kYHtRqV+48xV/b&#10;K+FrXZg/tfUFAUMZG0W9UcjOMGEN0x27j1GeavP2+Ph5b6zZWkGl+Jb7T7iXy31aHTgkMK5xvMcj&#10;pOwIywCRMxCnALYU9De/sa/CzUtQuLu50fUHMxZmhi1u9hj3M5diBHMvc/ln1Oa8P7FPwvjvbieW&#10;z1i6SZAnkza5dgISm15A6yCTe2AxYsSGUFdpzk1D9x5i3n7bvwotLfzzquqPEVjZWGh3q7g7leN0&#10;I5UDcQcHB4BPFfPPws/ba8YeEdae38eNcePfC01w8K6taabFZ6jZqu1FmeFSsTRMF811VjLG0jYL&#10;qqqPYtB/YE8FabeO+qeJ/FXiKz2usdrd3kNttLbfnMttFFIWGCBhlGDyrH5q7PQ/2N/g5ocnmf8A&#10;CD2OryZGH1+WbViMBgMG7klxw7Zx1z7CjUP3Rwuuf8FE/hvpBKRaZrt5L5yQBGFnaEs8e+Pi4uYz&#10;hwGC8csjDtVex/bl1LxNottqXhb4QeKNbs7h9kV8qtJZyHav3ZraKfje235gueq7ulfSnh/wfo3h&#10;O0Froml2OkWgzi3sLWOCPk5J2oAM5LH6sfWtTyOQd2eMfy/wp6kXh2PknUv2wfiJpTXt1N8D9YW1&#10;hgDKJU1KMCT5i37z+zjkMpQdOGXHOcjOm/4KJSaVeTWeteAIdGvoQiPY3uuNbXKykZKNHPaxEcdM&#10;/M3TaK+xmhDfwr69PQ5H61XvtJtdUtzb3ltDdW7Fd0M0YdGxyMq2RweaoOeH8p+X/wC0d8YZ/jt4&#10;80XXVs/7M0zTdENpDYSSrKVmln8yaVWCjKNHFZEMQMbXGBxn6k/4J9ahqN18KfEVhcPI2kabrrQa&#10;YHwFVHtra4lCEAAx+dNJ3PzGRf4cV6p4s/ZZ+FPjbVbbU9X8DaRNqEN2t89xbQ/ZWupVJIFz5RX7&#10;TH8xzHNvRsncDk13/h/wtpfhLRrXSdD06z0bS7VSlvY2ECwwwqSSQiKAqjJz09am2typ1IuCika9&#10;FFFMwCiiigAooooAKKKKACiiigAooooAKKKKACiiigAooooAKKKKACiiigAooooAKKKKACiiigAo&#10;oooAKKKKACiiigAooooAKKKKACiiigAooooAKKKKACiiigAooooAKKKKACiiigAooooAKKKKACii&#10;igAooooAKKKKACiiigAooooAKKKKACiiigAooooAKKKKAPif/goJamK68P36XEEG3QNXEktzOCFE&#10;U1hMjCMxuxUFSHZF5Bw2SUI+1h90Gvif/goRPZ2mteEZZTdLcR+GvEU0TWtmbmSPZJpspZMOpSTK&#10;IFbnG49MCvthfuVmtzef8OI6iiitDAKKKKACiiigAooooAKKKKACiiigAooooAKKKKACiiigAooo&#10;oAKKKKACiiigAooooAKKKKACiiigAooooAKKKKACiiigAooooAKKKKACiiigAooooAKKKKACiiig&#10;AooooAKKi84/3cn0/HFS0AFFFFABRRTPM6cEZoAXdRupqyFhnbx9etAlGP8AA5+tAElFFFABRRRQ&#10;AUUUUAFFFFABRRRQAUUUUAFFFFABRRRQAUUUUAFFFFABRRRQAUUUUAFFFFABRRRQAUUUUAFFFFAB&#10;RRRQAUUUUAFFFFABRRRQAUUUUAFFFFABRRRQAUUUUAFFFFABRRRQAUUUUAFFFFABRRRQAUUUUAFF&#10;FFABRRRQAUUUUAFFFFABRRTXbahbGcDOKAKejyCbSbFx0aBG/NavVleGWDeHdLI/59Im/wDHBWrQ&#10;AUUUUAFFFFABRRRQAUUUUAFFFFABRRRQAUUUUAFFFFAHml5rksf7QWjaSygQ3Hhu/uAWGHcx3Vip&#10;2/7I84Z9M16XXE3ywn4vaOHi8y4/sO+Mcu0kxp59nvXOMAOfL4PXyzjODjtqACiiigAooooAKKKK&#10;ACiiigBMUYpaKAG4NGDTqKACiiigBMUYpaKAG4NGDTqKAExRilopWAZs98fSgR4GBxT6KAI/KHY4&#10;6DpTWt1ZgzAMQcgkdP8AIz+Z9amopgM8sf5Hvml2f/r706igCA22c/Oeue/rn1/z9OKd5PXnr1yP&#10;61LRQBTbS4WXbsQJktjYOpJJP6nn3Pc5rmdU+DvgjWliTUPB/h++SJQqLc6XDIBjOB8yngbjx7n1&#10;rsqKQ+Z9zyzUP2X/AIYajdee3g7TrZ9gjK2Qe2QrgrgpGyqchiDkc8Zzim/8MufC83EUx8JWjNHO&#10;twFMkmxmXGAy7sOnA+RgV9q9Voo5UVzy7njWqfsh/CvVpppZvDTRGUsWW01K8t15znCxzBR949B2&#10;X+6uJP8Ahkj4WLbXcCeG2jS5ILsuo3W8ck/K5l3KOegIHA9Bj2GijlQe0l3PHrP9kv4XWMZVPD00&#10;sjdZp9UvJJR8m3hzNuXPU4Iy3zn5vmp//DJvwrMrSN4Vjd2ZWLPeXDcgbR1k9OK9eoo5ULml3PHV&#10;/ZH+FqxtGPDspVsgltUvS2N4fhjNkHKgZB+7lfunFVL39jn4Y31rNbtpV5DFLci6YW+pXEZ3YIZQ&#10;Q/CMDyo4PXrzXttFHKh80u54rafsefC2zVFTQrp9rBz5mrXrbiDGeQZsH/VJ27e7Zl/4ZD+Ff9nv&#10;Zf8ACNuIGkSYgajd5LIwIOfN74AOOoVR0VQPZaKXKhc0u55RD+y38MILpbgeE7SSVR/y2klkXPOT&#10;tZyMnJyep4znaMWtN/Zn+FulwiKHwJocihtwNzZpO2cY+8+T+tem0U7IfPLucTH8E/AEMwlj8EeG&#10;43HRl0e3BHGOuzPc/ma3dM8H6JosaR6fpGn2MancqWtrHGoONuQFA5xx9OK2aKZPMyutmq7tuBub&#10;ceP8+3+eaf5PzZDY9alooFqR+V7/AKUnktn7wxn0P+P0/L3qWigCH7P8oG7/AD3/AMml8nr09uMf&#10;5PXn3qWigCMR7Vxml2Z70+igVhnlinbaWikMTbRtpaKYCYopaKAG7aNtOopgN20badRQAmKMUtFI&#10;BOfWjn1paKAE59aOfWlooASgrS0UAFFFFABRRRQAUUUUAFFFFABRRRQAUUUUAFFFFABRRRQAUUUU&#10;AFFFFABRRRQAUUUUAFFFFABRRRQAUUUUAFFFFABRRRQAUUUUAFFFFABRRRQAUUUUAFFFFABRRRQA&#10;UUUUAFFFFABRRRQAUUUUAFFFFABRRRQAUUUUAFFFFABRRRQAUUUUAFFFFABRRRQAUUUUAFFFFAHx&#10;H/wUS0uTWP8AhG7e2tobyeTwz4jy80hiEMZFgpnd96qsSsY97H1HSvthW+XH4V8d/wDBQO3vW0vR&#10;jp+lnUJItE8QPJItsJfs8fkQEtK2crEW2lgOSRH0xX1vpEtxJptmbxPLvGhjM0ZI+WTALDIJBwT2&#10;OKzj8RtL+HE0aKKK0MQooooAKKKKACiiigAooooAKKKKACiiigAooooAKKKKACiiigAooooAKKKK&#10;ACiiigAooooAKKKKACiiigAooooAKKKKACiiigAooooAKKKKACiiigAooooAKbk0zzh2wfTnk+v4&#10;0xbncxypC5wD1+o47jH8u9AE/PpXKfFPx8nwx+Gfi7xhJZnUI/D+j3mrNarL5fnCCFpfLD4O0sFx&#10;nBxnoazbr49fDWx1oaPcfELwrBq+7Z/Z8utWyz5HUeWX3Z/CvG/2ofjz4D8Wfs5/E3R/CfxA8La3&#10;rF3pM2lvbWOrwXEkf2k/Z2LLG7FcCRjkj5dvNK6Hyy7Hf/svfFvxB8aPhp/bfiXRbPSNVtb6bTJW&#10;064MtvcvDtSWaMEbowZPMXyyWwYz8zZBr2LNeDfsW+GhoX7Ofhe9YRvceI1k8SSSJxuF3IZ4B1/h&#10;heFO3+rGRkmvdfMHpn29aQ5b6EtFM80eh/Kn1RJ538dPjHbfA/4Xa14xuNJu9a+wiKKHT7UhGuJ5&#10;pVhhQyN8saGSRN0jcKpJwxG0/NniL/goNq0Okzy6f4F0+zljUs91qWuEwRIANzlRCu7DbuCyfKAS&#10;Qx2V9h634Z0vxNo95pOr6faarpV4hiubG+t1mgnQjBV42BVgRxgjHtXI6L+z/wDDXw7qTajpngLw&#10;1Y37FSLmHSYFdQoXaFIX5QCinAxzk9TSsy4yjH4lc+R9L+N37Q3xTiW50SDUUt2iWW3m8N+GEtbO&#10;eNhnzVn1EyLMMHh4pFDdlrW8K/tQfEb4I+NrfRPjYl7LpeoQG5a8vLKGO502IFVMyvZp9nuYVdlE&#10;qofMi8yIkvvwPt3yducHr7V8f/8ABR/T7RPAfgXXC6x6jY+IntoOSfPjk0+7MkO05RhmKNzvH/LE&#10;gEFqRpzxbtY+utK1e21rS7PUbKTz7K7hSeGUAjcjruU4IyMgjg881drz74EeHn8IfA/4faFKJhPp&#10;fh7TrOXzrfyJN8dvGp3R/wAByDle2cV6DVGAUUUUAFFFFABRRRQAUUUUAFFFFABRRRQAUUUUAFFF&#10;FABRRRQAUUUUAFFRmUAng49f8/5/KpKACiiigAooooAKKKKACiiigAooooAKKKKACiiigAooooAK&#10;KKKACiiigAooooAKKKKACiiigAooooAKKKKACiiigAooooAKKKKACiiigAooooAKKKKACiiigApj&#10;fdY9eKfTH/1bfSgDF8EyfaPBugy9PMsIHx9Y1P8AWt2ue+H7bvAPhpgMbtMtj/5CSuhoAKKKKACi&#10;iigAooooAKKKKACiiigAooooAKKKKACiiigDi7zULSH4u6TYO8K3txod7cRI0YLlI7i2WRlbqADN&#10;GCBjO5c5wMdpXC3yxp8ZNDdlt/NbQNQ2SSE+aB9osywT/YyRv57RV3VABRRRQAUUUUAFFFFABRRR&#10;QAUUUUAFFFFABRRRQAUUUUAFFFFABRRRQAUUUUAFFFFABRRRQAUUUUAFFFFABRRRQAUUUUAFFFFA&#10;BRRRQAUUUUAFFFFABRUZmAHTPOMA/pR5hz93+Y70ASUUUUAFFFFABRRRQAUUUUAFFFFABRRRQAUU&#10;UUAFFFFABRRRQAUUUUAFFFFABRRRQAUUUUAFFFFABRRRQAUUUUAFFFFABRRRQAUUUUAFFFFABRRR&#10;QAUUUUAFFFFABRRRQAUUUUAFFFFABRRRQAUUUUAFFFFABRRRQAUUUUAFFFFABRRRQAUUUUAFFFFA&#10;BRRRQAUUUUAFFFFABRRRQAUUUUAFFFFABRRRQAUUUUAFFFFABRRRQAUUUUAFFFFABRRRQAUUUUAF&#10;FFFAHxv/AMFCI5203QPsaAXCaNr0qSGMtgCCAFFIBwzbuMgjrx6fWPh3SYdE8P6bpsCIkFnbRW8c&#10;caMiqqKFUBWJYAY4BJPua+Uf+CgVvDJo2lTkr/aKaBr0dookQyrI0VuBIkbDbIVOwY3LjeOtfWGh&#10;mZdFsftARZ/IQyLFO067sZYCRlDOM9CQCfQVnH4jokv3cTVooorQ5wooooAKKKKACiiigAooooAK&#10;KKKACiiigAooooAKKKKACiiigAooooAKKKKACiiigAooooAKKKKACiiigAooooAKKKKACiiigAoo&#10;ooAKKKKACiiigAooooA+bf2nP2gNb8G+JNC+HPgRZZ/HGtRi7nmhsxdSafZMZESWOJmAeV5YnC5D&#10;JGscjyAgKr/ON9+zx8b/ABxfzNrmheINRN9ttri68TeJbZrYwuG3s8UdxIFhAd8xpDkbyAhGAP0F&#10;Pg7RP+Eo/wCEl/sjTz4i+x/2d/a5tU+2fZfMEvkedjd5e/L7M7d3OM1r+X8oG7A/X2oNY1OVaI+C&#10;ov2DPHn2qOM3vhG2tFZfmV5pHVB32eQoLD13DPtXm/xg+AWrfCXWPCfh3UJ9H1G98RyS2uk2WmO0&#10;TvIrxQIvzhQDuuoeQ3ykEjpmv0+8vsCQPSvkzxZYzeOP+CiPhW22fbtN8H+GDqDwzNL5dtLM06tI&#10;F5jLsxs9vGcQyEZMQK52NVXn3PL7X42fHXwlp72T2fiDy4/Ls4Vk8DXJaHawjHliO32uSVUqcMMD&#10;gGsm7+PX7QGgu+r3V34zSwEW6VNU8DOttB82csVskZVxxu3EV+ivknjDYwc4xx7/AKUvlnBBfI7c&#10;dPpinZk+2X8p8u/sSfHTxf8AG618at4i1CHXLKxvLeaw1eyskt7YrNG5a0VkJD+UVRx/EFmQs7Ek&#10;D6oqJYMHO4k+/P4VLVnOJRz60tMMntn6EZ+v0oAX3r46/wCCmUJuPgn4ejz851u6XYwJV86HqoKH&#10;AJUMDtBUcMw7819gtPsjLsMKOpz+v0r86f2uvjnYfHrUrfw34cS5v/BGki4b7Xaqkra5fyxPaw/Z&#10;IcFpYkMksakjZNLIgUYVGkmRrTi5O6P0NtLcWdtBAHZ1hjWMMxUMQMAE4AAzjsMH0q/XM+AZPEN1&#10;4D8Ny+KYLW08TSadbvqkNjnyIrsxDzljyT8okzjOa6aqMgooooAKKKKACiiigAooooAKKKKACiii&#10;gAooooAKKKKACiimlsUAOopu/p3z054paAPi2x/ba8SW/wC1HqPg/VdE09/BjeIl8I2h05/NvY7o&#10;soju/MJCSIzMVliChoRHnL+W2/7SFfDX7B+jab4v+I3xD8bztHe3lve3X2Z2ODBJfX9zd3J2gbG3&#10;IbPEiswA3qDwxb7lzxUxNJpRdhaKKKozEri/it8YPDHwV8It4k8V332HTBdQWa+WjTSyTSyBEjSN&#10;AWdsnO1QThWOOK7QV8U/8FDLjUtY1r4ZeGrSGS/Sd77ULewiljSS5v0NpaWqDfjBP9oTKCflDMhP&#10;Sky4q7sz648F+OtF+I3hPSfE3hq+i1bQtVt0urS8i3KJI2Ax8rAMpHRlYBlIKkBgQN+vKv2d/gvB&#10;8D/hjaeHjf3Gq6jNJ9t1O8eVnjku3VRJ5KHiKIbQqqBkAAsWcs7eoedhgCpVc43N+n5/n7UyCWim&#10;CTIzjjGafQAUUUUAFFFFABRRRQAUUUUAFFFFABRRRQAUUUUAFFFFABRRRQAUUUUAFFFFABRRRQAU&#10;UUUAFFFFABRRRQAUUUUAFFFFABRRRQAUyTiNz7Gn1HNnyXxz8poAwPh2f+LfeGP+wXa/+ikro65z&#10;4dj/AIt94Y/7Bdr/AOikro6ACiiigAooooAKKKKACiiigAooooAKKKKACiiigAooooA861KSFfj1&#10;4bjltxJct4b1Z4bjHMafatOEij/e/dHr/AK9FrkrtbU/FHSzIyfbl0e7W3Xd8xjM9r53bsRD+ddb&#10;QAUUUUAFFFFABRRRQAUUUUAFFFFACUxZc9RjnHv1xWH408c6L8OvC+o+IvEeowaTounx+bcXUxOF&#10;XIAAABLMzEKqKCzMyqoJIFfKPjT9v7y7q7Xwr4UjOj27DOseJL77CrKJmVmECozCNkXhnZXTeN0Y&#10;IK0roqMXLU+ylk3dsGl3n0r83bj/AIKGfEG3gjk/4SD4YxJ5cZkkNnO8LSMdwIk/tAAKw42849T0&#10;r1fwP/wUKh1DyDrvhe3vbEzmOfUPCt+LzyECsSzwMqkkEKDHG0jHd8ofGCjV0KkT7N59KK5/wX48&#10;0T4heG7XXvDuoQatpN0CYbi3bPIO10dSMpIjBlZGAZSpBAIIG+1UY26DqKSloEFFFFABRRRQAUUU&#10;UAFFFFABRRRQAUUUUAFFFFABRRRQAUUUUAN3Gl59KaJPm56f54pq3AdQQCf8/wBKA3H5NOrn/Evj&#10;zw/4Ljhl8Q65pmhRTEiJ9RvI4A5BwQpcjJGV6eteO+KP24PhnotnJLol1f8AjW5WWONIPD9tvjl3&#10;kjelzKY7dlUg7tspK7TkZBFK6KUW+h7+ZMex9+Kb5xbOEJwM9efpXxD4q/b68Razq0eg+CfD2jWe&#10;u3DSLb22pXUmpXcuGyoWytyjMxj+bCSMMhhnaN55/WPHn7SPje2mgifxVYw3EAEiaX4d/s75GTa5&#10;R54TLG+eQVkBHvU83kbrDzfkdTN+218QPGGsazF4H+HrXdnp2p3FqVaxvr+4e3ileINKkMa/ZZWa&#10;CbCOSfnA5ZGUw+F/+Cil6uoSWOveCrW+mhuHt5YdB1PF2sqYWSL7NcJGA6MH3BpV2/L6na39iHwX&#10;8UPB/wATtfOtaP4i0/wVqtjNf39x4gdALvVzLCI7hI3bz1doxP5hZVB2RcfKK+uvF3w18LfECxjs&#10;/E/h7TfEFtFkRpqNqk/l5ZWO0sDtyUU/Lj7q+gp6ik6cZWseZeHv21vhNrRsIr3xDJ4Yu7tGbyfE&#10;VnLZRwlc5V7hl+zg8DH70g7lwTuGfZdK17T9e0211LTL231HTrpBJb3lrMskMqn7rI6khgc8EZBr&#10;5m+IH7AfhnWI7mfwV4hv/Bt/NIriO7VtVslA3bv3UsiyAndxtlULgYHXPxH8RvCuq/AH4nan4KTx&#10;BLpmtWkEV6tx4S1KfTWvreUMWndY3BAJRg6MzFcodxVg1AlGE3ZOx+wHnfPtwPU5OOMdfzqSvkv9&#10;gP4h+KvGHhLxLo+vajqHiHStEvILbTtWvjG7R/uFZrQyZ8yUooilDuC224XczEV9Zk8U0YtOLsx1&#10;FFFMQUUUUAFFFFABRRRQAUUUUAFFFFABRRRQAgNcr46+KXhX4Y6Kmr+Ltf03w5pkk0dut1qV0kKG&#10;R2AVQScfxAk9AMkkAE11X06V8rft6fCGTxl8O4PHlveyfavAkdzqEmnyLGbe4sm8o3jfMMpLHHAz&#10;o6nOPNQ5EuVCormdj6b03WrXWtPtr6wnivLO6iWaC4gkWSOWNhuR1ZcgqykEH0Iq9XzN+wN4wk1f&#10;4Ky+F53eS48IanPpETyS7zJaHbcWpQdRGkVwkC56/Zz6Yr6YJ4pITTi7MdRRRTEQNcbZApXg9Dkc&#10;84/z9RUu6vzD/aO1n4gfDv8Aax17V4/EV2nimKXT7/RGgnkNp/ZMsphjge283Zt3pNFIhZfMYCVC&#10;jOAP0861Jco2SfcdRSUtUQFITivnD4r/ALdXgj4R/EDVPCl/o3iDV5NHijm1jUtJgga104OokKyG&#10;SZHZlidJWEauArjBLZUfRof5cmgbVldj6KKKBBRRRQAUUUUAFFFFABRRRQAUUUUAFFFFABRRRQAU&#10;UUUAFFFFABRRRQAUUUUAFFFFABRRRQAUUUUAFFFFABRRRQAUUUUAFFFFABRRRQAUUUUAFFFFABRR&#10;RQAUUUUAFFFFABRRRQAUUUUAFFFFABRRRQAUUUUAFFFFABRRRQAUUUUAFFFFABRRRQB8cf8ABQK4&#10;J0rQrSSf7PaXWk65BKtzN5du7eVAVWRgQUHVhKThSu0gs6gfWPh+GC20PT4be0h0+JLeNY7W3ACQ&#10;jbwijAwAOnA+lfK/7f1n9o0fwnEkuySeHVrVJCxVIg1k0m9uRGoXyV+Z+QCQCMk19M+Adag8ReA/&#10;DmrWtuLS11DTre7it92fKSSJXC5AGSA3UAZx2qPtHRL+HE6WiiirOcKKKKACiiigAooooAKKKKAC&#10;iiigAooooAKKKKACiiigAooooAKKKKACiiigAooooAKKKKACiiigAooooAKKKKACiiigAooooAKK&#10;KKACiiigAooooAKKKKAEAoIpaKAI/OHPH6jn/J9a+Uv2R/s3xI+NXx++KCxW0q3XiNPDenXkMgl3&#10;WllDGhaE5YLFKfLclGw5QHHyrj1/9pb4g3Pwu+AXxB8WWd9/Zl/peiXM1ld+WsvlXWzbAxVwVIEp&#10;XIIORVP9lP4cr8Lf2dvAPhtopIp7XS45riGYlminmBmlTkAkK0jKuRwoApWA9dopaKYBRRRQBzvj&#10;D4h+Gfh3pS6p4r8Q6V4a0tpBCt7q97HawmQqWCB5CqliAxAzkhSexx84fEv9uvSbGGO18C6DceIJ&#10;p42ZdT1dJNOs4WBZQPLdPPdwdjbTGiMj5WUkYr5O1z4O/ETw38RfEP8Aa3hLxL4j1u31TUJYfEQ0&#10;aa7e/tWuJWjnEsSNGC8TRsY0O5WwqqMCMU18Uab4a1REv9C8NT67a3H7qPxha3m1ZYypWM2YniWS&#10;VXUEb0Yj7oPaolKx3U6MOTnk/kemeIPG/wAXv2mtFew0z+0vFemTT3H2vS9DgSy0ubIIW2mumKq6&#10;KuVdGnIYg7oy21D9Jfs/fso2Hw3uE13xedP1/wAWLIslrHDGXstLOxVzAHGTKe821SA21QoZt/kG&#10;gfFj9oa6tUS30aaytLWKOVYdP8FXVokcKjHkxrPncB2RcuAAPXPRN8Sv2k7izs3tNBuIjNMqtJda&#10;JCxSMsindEJlZeR37SM33VVg9xyjJq0bJH2M5285UDGck8eorL8VeMtI8D+Hb/XtdvotN0mxiae4&#10;upSdqIoyeACWbrhVBLHAGSQK+TtS1T9p3WbOOKOw1C2kuwUf7HFp1r5IP8aNJIzJ9CWPtTfCX7De&#10;r+KvFC6z8VNcbUraJSVtbPVLi7u7hm2cTXkyq8caqHULBtOJDh1GQy5vI5ZU+XqfWHgvxxo/xC8I&#10;6T4n0C6N9oeq2qXlndeU8fmwuMo2x1DDI55ArerP0fQbHw9pNjpmmWkNjp9jClva20EYVIY0Xaqq&#10;B0AAxgVoVZkFFFFABRRRQAUUUUAFFFFABRRRQAUUUUAFFFFAELXAVWJ7HB5HXOMV4R8b/wBrDR/h&#10;m0mleHdP/wCEx8UrK1vJbW8/lWtiV2F/tM4VtjbWG1FV2JIyFXc6+0eIdATxBoGo6Ubu809by2kt&#10;vtenzGG4tw6bd8Tj7jjqG7HmvD/hx+w18M/h/Ikt5a3XjWWHi2/4ScQTxW+cFisEcUcJcsN3mMjO&#10;CThhkiguPL9o4Twn+38s15bw+JvBE8djIwiOo+Hb06iUcbctJA0MTgctkJ5jZ2AK247fYJ/2tvhR&#10;bafFdy+LoUEhcC2+y3BuhtXccweX5qggfKSo3Hhck4qTxd+yv8L/ABdp0Nu3hHTdGubZWFpqOh2s&#10;dlc2xKOoKtGoDAb2by3DRk4JQ4rxXxt+xNa+HfC/iC/svG/iC+sbHT5Lq20821qbmaaOORzG8ohK&#10;lGIiGFiDjYfnJbInU1XsZdbHBfsKfFzwN8Efhbeab4q1SbTNT1DU4hAiWF1dCOGLTbSHa80UTJgS&#10;QzncxVSWJwMivpmP9sj4Mtb+dL8QNJsovLSTOoNJanDsFGVlVT1YZ445zjFfO/7Pf7JGgfGb4N+G&#10;/GWreI/Eui6nqhuZfK0uS2WNY1uZFhws1s7BhFHgk8kyyf7O3o9W/wCCe+qvql22lfEyGLTWkBto&#10;tU8Oi5uIY8HKNLFcwq/zFmzsHUZzilZouSpOV7n1z4b8WaN4w0O01rQdVsdb0e7Xfb3+n3CzwTLk&#10;rlHQkNyCOD1BFa1ed/Af4R/8KT+Fei+Djqo1iWwe5lkv0tRarLJPcSzvtiDMEQNMwVctgY54r0Sr&#10;OQaDXxr8dIdP8V/t3/Crw5fxzyrb2drex+WkKhGD318hLMjOf3mjR/Ku0jn5hnj7K+7XyT9l/wCE&#10;q/4KPfbI4Wmh0DwmtowkjYKk8RZzKHKYZhHq0ahQx4kc5yrKJkXHe59abMYJO49icZFfBn7X37Rf&#10;j3w/8Zx4X8EeIb3TrbQbO1ka10e2hludQ1a5eQQ2zearhx5f2dRCFBZrkH+GOvvY818L/DTS4fiL&#10;+3h4o1+1vnW30XWr7UStvbSSwytbadb6KY3lfYYmEr3DbVSRWMT/ALweX842OFvtH2R4LGuN4P0H&#10;/hJ1tx4i+wwHU1tWzELnyh520913ZAroaj8ocAYAHoPTtUlUZhRRRQAUUUUAFFFFABRRRQAUUUUA&#10;FFFFABRRRQAUUUUAFFFFABRRRQAUUUUAFFFFABRRRQAUUUUAFFFFABRRRQAUUUUAFFFFABUcn3GA&#10;OMg81JUU4JhfHXaaAMH4dNu+Hvhc9P8AiV2v/opK6Oub+Hf/ACT7wv8A9gu1/wDRSV0lABRRRQAU&#10;UUUAFFFFABRRRQAUUUUAFFFFABRRRQAUUUUAcdewRN8WNFmaRhcR6LfpFHj5SrT2fmH2xsj+u72r&#10;sa5C6Yf8LO0gGJizaTeFZMcKomtSQe4JyOO+3646+gAooooAKKKKACiiigAooooAKKKKAPzo/aT8&#10;Xaz8eP2krTwVpEq3WnaTq0OiaVCV82FL3buv794wyCQwq5Taxyv2aUI0ZlJb6t+EX7KPgf4V6Xp5&#10;ewh8R+I7c+ZJ4g1WETXBkyrHyg24QIGRCqJjGN2S5Zz8n/sgSSXv7WuozapCv2xovFcjrcgZiu31&#10;eAzonAw+8zDZx8m88fMG/RXzF55+vtURVzpqPlSig8kf5HtXlfxn/Zz8P/F2xmuI5P8AhHvFUcbC&#10;z1+ziBkR8Has6Ajz4d20mJiOmVZGww9UWbdkY5A59qlqznUmtj8//wBifx5qXgX4s33gfU1jt112&#10;4voLmFZFMcetWRMMxhPBZHjtLkHrxaRY/ic/f3rX5zWEdhrv7fVodJZ0sn8b3A23VgEQyQaRM86o&#10;hVQ3+kW82JTzu+dS42sf0Z9aUWb1t0x1FFFM5wooooAKKKKACiiigAoqPzDkgLn2B5pPPGemB6nj&#10;3/LpQBLRRRQAUUUUAFFFFABRRUZmUMFJAZs4FAHDePPjr4C+GF9b2HinxZpGjancx+bb6bNdqbyZ&#10;MsNyQDMjjKEZVSMgjr18X8U/t6aJb3EyeE/CWqeI7SIZbVb+VdLsz+73bR5gM+4MVVgYRjdxkjaf&#10;n34ieA5vih+3d4s8O2t1LYvqer2kd1frAk4gt7fRbaQvtIxnewjw2VDzISpAKt9i/D39lP4d/D+O&#10;0mGjReI9XtZBJFrHiCGK6uo2BypQ7FWIjC/6tV+6Ceeam99jo5Yw+LU+abP9s34s+Or64Tw3othf&#10;WO+RVj8OaHeanMke4Kpa4WTygwDRnJTnceBjk1TwP+018TpktNQuvElpBD/y0n1my0a0m2jJRjYk&#10;zlm7hkZPevvJYQqqAx+XvgDj0/8A1ego8rjG72/SjlE6qXwxPi7Q/wDgnrcXVwbvXPF9nZSXPz3q&#10;6TpfmzyZOZP9Kmchi2F5MPG3oa9Y8L/sS/DnQ5NKuNTh1DxPeaeFKSaneOsTuGYhngiKRN8rBNrK&#10;QVRdwZizN74Iz1J5/wA9KfT5US6s31MrR/DGmeHohDplhaadbqoRIbO3WFVUHO0BQBjJJ+pPrWl5&#10;fT0HtT6KZluReSMYPP1/z6VJilooATHrXgf7bXhGHxN+zh4wuWjh+2aJDHrMFw8aFoRbSLNLtZgd&#10;u6ISRscfdkcYwSK99rkvin4P/wCFhfDXxd4VLhE13SLzTCxXcF86F4ycZGfv+o6UDTs7ngH/AAT3&#10;zb/DHxjp6jZHp/iqe2WNTjCm0tJAPXOJCeQD0HQCvqr2r4g/4J2+KLm51TxtpN2ZLdbqw0nXUspI&#10;8EzyrNDcOrHDNhYbNSrAYwp/i4+3/Wpi/dubVv4jHUUUVRgFFFFABRRRQAUUUUAFFFFABRRRQAUU&#10;UUAIBiqmoaXbapY3FleQx3VncRNDNbzIHSVGBDKwOcgg4Iq5SUDPg7/gn3HJ4T+KHxD8KXjrcXMN&#10;nDYNcKAPPfTL+9snndQxw0oeFuvbPIOR94Y4r4L/AGW5El/bY+IpW6jIRvFcJs9iq67dWsH3gISu&#10;0mViSWDFicoDX3q3SpiaVPiuLRRRVGR+en7bmnQt+1R4LMUzCe8tPD1ncQNgReX/AG3IiEAjaxJn&#10;lyDkjAIxn5v0JX5Rivgf45lPFn7d2h2cBUtayeGtPYOMF5be8uNSkRTxkeRKjkZOdvTpj74/wqYm&#10;1T4YodRRRVGJ+en7enwtsLL4pafq7R+To3jvT5dP1GSOA8XttGFV2kxw72uQoLDb9jyBksa+1fg7&#10;q1z4i+EfgjVLpna6vdEsbmbzVw5Z7dGYkeuT0rxT9t+TS4fDPw8k1eS7t7dvFsaBbFA8judPvTtc&#10;lgAoC7jncPkUY4zXrP7Oslu3wH+HiWlw93BDoNlAs0ofedkCod25VbOVbkqKm/vWOiVnRiekUUUV&#10;RzhRTd3AIG7/AHSKdQAUUUUAFFFFABRRRQAUUUUAFFFFABRRRQAUUUUAFFFFABRRRQAUUUUAFFFF&#10;ABRRRQAUUUUAFFFFABRRRQAUUUUAFFFFABRRRQAUUUUAFFFFABRRRQAUUUUAFFFFABRRRQAUUUUA&#10;FFFFABRRRQAUUUUAFFFFABRRRQAUUUUAFFFFABRRRQB8kft+Mv8AwjPhnbsE8Meq3kEgjeWUOmnS&#10;hfLUKfmIbGT0z3r6d8I+F7LwX4T0bw/pocadpNlDYWwlbc4iiRY03Hudqjmvlj/goM0smg6BaQuV&#10;E2n6zvLMwii/0VMTSqDllXpggj5uSO/1ppt8b7T7aciLMsavmGTzIzkZ+RsDcPfArNfEdEv4cS7R&#10;RRWhzhRRRQAUUUUAFFFFABRRRQAUUUUAFFFFABRRRQAUUUUAFFFFABRRRQAUUUUAFFFFABRRRQAU&#10;UUUAFFFFABRRRQAUUUUAFFFFABRRRQAUUUUAFFFFABRRRQAUUUUAR+V0wRx046c0RxeWvXnueeeA&#10;O59qkooAKKKKACiiigCEW+2TeCAxPPHXgf4Cj7OMgk5xz0/OpqKAI/K98D0xTGt2bGHx68df19Cf&#10;0qeigCLyP9pgOnB/z+fWnCIDaeCV6EgcetPooAKKKKACiiigAooooAKKKKACiiigAooooAKKKKAC&#10;iiigBKWiigBu0+tYHjjQ5PEvgnX9IileCS+sLi1WSNyjoXjZQwZTkEZzkeldDTDHxjOe/wDnFAHz&#10;b/wTulaf9j3wBM7bmmF/PgKAAr6hcsoAAxgA4GOOOK+kzXyL/wAE6/HGlx/B2H4bRwzQ6p4Ymu3/&#10;AHkRWO4tZtQuvKkjb+LAUhs5IBRj97FfXbUkXLcKWiimQcd8UvidpHwk+HviDxjrnnf2Xo1o91NH&#10;AoaWUjhYo1JALuxVVBIBLDnHI+VP2C9EGv8AjLx3491i8iu/E7Otm9sJmD2sl3K97dyKvAMMskkK&#10;Rsy9bJ1Xbgg/Y+ueHbDxHpVzpeq2drqml3cbQXVlewLNDcRMMFHRshgcnggjBIxXw3rH7E/xI+E6&#10;2GteAPEzeI9W0uNNslv5Wl6rKVkBCLIxaGSLaATHNhX+YNuDYqTaCTjZvU+9PtA9voTz6fzzXxz+&#10;xDat/wALg/aG1F5HaJvFF3aRBYx5aquratIdrdSSZwWIwBtHJw2Kug/tkeNvhbrGneF/i/4VP2q5&#10;CGLU4mjtbqSE7EDPAS0M7Ah2kkhkjX58LCMZL/2NfiJ4Y8JX3xKTX/FmlWV74u8fapqeixXcgtBf&#10;QTSI8TxLLj52MhzHnd065BoGqclGTaPtHn0o59KgS8WSMOg3owyGXkEev+f/AK1PWbcPukc9z79a&#10;d0Y2ZLRUXn9eOfy/PPvUtMQUUUUAFFFFABRRRQAUUUUAFFFFABRRRQAUUUUAFFFFABRRRQAUUUUA&#10;FFFFABRRRQAUUUUAFFFFABRRRQAUUUUAFFFFABUU7eVFI+M4UnFS1Bec2s3+4f5UAYnw9Xb4B8NJ&#10;kHbplqMj2iSuirC8Dps8G6AvHy6fbjgY/wCWS1u0AFFFFABRRRQAUUUUAFFFFABRRRQAUUUUAFFF&#10;FABRRRQByF5fBfibo9iFkY3Gk30ok34RNk9qrKVxgk+ZkHts77jXX151rM1yvx88IRAyCzPhrW2k&#10;GxSrMt1pOw53bgRufjac5PIwN3otABRRRQAUUUUAFFFFABRRRQAUUUUAfm58b9H8Q/s3/tKweJtH&#10;sDb6dd6xLrekTbsRah54d7+yuJCrYcy3N0wbaSiTRshbynUfRnxq/atutB+C/hPxp8O7TT9TfxJq&#10;K6fHLrEm6LTybe4lfzo4pAWkRrfy2jDg7mwCSMH2D4tfCHw/8Z/A194W8RRS/YrjEkN1aP5dzZzL&#10;kxzwSc7HUk44KkEqwZGZT+evxA/Z0+K3w5uNa0CDwtqPivwna3UWswaxoVvFJHNMIZLeO4+xqxmF&#10;zsleNxCjgqIyfkjTEanSnGpa/Q+9P2e/iVf/ABc+DfhjxZqthHpeqX9uxuraDf5Kyo7RO8W75hG+&#10;3emedrLn1rqPH3ji1+H/AIC8TeKryJpLPQdNudSnjDbSyQxNIy9ODhfQ9QRmvz5+DurfHXTdEvdI&#10;8EweMrDTbKeRJrK+0eKIwTFY3zGL+EOg2yJJsA2lmJCjc+Yvil8a/inr2i6h4R8ZXF9ZWl5FGtza&#10;3+kCyklt1mDvzsXekip5bY+QjzFI4NMpUOaVkzrP2H/B+reMvjhrXjLVrW0hXTIby7v5LXzFibV9&#10;Qm8wqgZAC8cf2oyBiGUXUHGGwn6BYr4I/Za/aO8NfCfRbjQNV0O6tLa81K6vb7X7Kf7QjyFY1ieW&#10;DG5AIkji+TccwhioDtj7e8M+L9J8a6HY6zoF/baxpN4peC+sp0lhkUEglWUkHBBHHcEURM6yd/I2&#10;6KKKowCiiigAooqJ7gIDkHgZ5/Hk+g4oAlorP1DW7PS4DNd3MFrECR5lxKI14BJ5bjOAx+g9Oa81&#10;1L9q74TafL5SeONL1SXqU0Vn1EgZxz9nWTH40rlcsux2HxE1LWNH8B+I7/w9Zf2jrttptzPp1mE3&#10;ma5WI+UgUlc5bAxkda+P/wBkv9qfxz4z+Kuk+HPGHiC21mw1yxuIoRNZJbXMV9b5dtnlRqMMgnV1&#10;k5UwKB5ZDK/tWqftrfC2x064ms7/AFXV7iOPzUsbXRrqKSXK7gA08ccYJ9WdQDwSK+OfEnj3StP+&#10;PUnxA8IaZqGiWEutwa2ttMYk8yUhPtewI7r/AKQq3Ks6swzMzMmRzEm0dNOjKSty6n6i5FM80d+P&#10;8/8A6q+O5v8AgoNcRNLJ/wAIRpq2cSmWWaTxLsMcYzyym1yCADkdBhueK8m+IP7dnjjxJqQs9E8W&#10;eGvA0ChZ7f8As82+oXU2Q6gyNOdpjJZDsSNX+THmc8XdGfsKnY/R1pSp+7+GeeuKkrhfgv40ufiR&#10;8IPA3i2+gjtr3X9DsdVnt4c7Eknt0ldFzngFyPwruqZgFFFFABTCncgHHTjpT6SgD4j+Cl8mtft7&#10;eOLlnumMVprWDMrqmYrjS7XdyecBGQHABVFI45r7cFfEP7O8b2v7afjq4t0Q2V8dfilkhuAF82G+&#10;ssIISwYcM+X24LDAJXFfbwqIm1X4g20m2nUVZiFFFcz4R+I2g+O5tZi0K/S/k0e/l0y/QKyPb3EZ&#10;IZGVgG69GxtYcqxFAHTUUUUAFFFFABTdvBxxnmnUUAfCH7IaRaB+034q0DTzImm2drr9nJFcShsf&#10;ZtWiihMe759ohKhs7gCU55GfuzPU18T2l9J8P/25rrTBM+h6Vf6itysay+Wt/HeWcpDMGz5p+3Fx&#10;yVCkRgIc5b7Z9amO1jetupdx1FJS1RgFFFee/HD4y2HwM+Gup+MNS0y81WG1lt7aKx0/Z5s8080c&#10;MSbnKqoMkq5YnAUE8nAIB6BuPpSeZxntnGc/5718Xf8ADxC/kjLj4e2Nkm13ze+KFU7EALvlLZl2&#10;gEc7ucN021zTfta/Fv4lTGHwjFELdohKW8LaBNqUyhk+Q/apGeAKx+ZS0QDYx71HN5G6ozZ97eZ7&#10;cVjeJvG2g+C7S2u/EGtabodpc3KWcE+pXaW6S3DkhIlLkbnYg4UcnB9K+C734d/tC/FS4S5v4/Gk&#10;0eWj36hrcWi2cm3+I2tu8bduN0DZ68DmuA+JX7LPjHT/ABdY+EF8Of214i8Q6VsXX4dNlv7KJ5nk&#10;iPnXrxkokJ2Syl/vLLhFdmC0c3kV7FfzH6ledwSF+g7nnFS1l+HfD9v4Z8P6Zo9o0n2TT7WK0iMj&#10;F3MaIEXcxyScDrWpVnMFFFFABRRRQAUUUUAfD/wcto9F/b88eQW5upYyNWjZWdXMXnLpF2ZG/ePt&#10;Tc0u0kKf3qKABxX28T1r4o+GNstn/wAFFfiDOkRME8d5HHLJcKRuNlohkwASWIaLjpt3ODzwPtf1&#10;qYmtToOopKWqMj87fhTNL48/b2vNbDCGZPE2s3EhYqPtEFja3GkoBg5brCw7YB4zjP6Ietfnz+yj&#10;eWf/AA114gvHd7EXVz4tS3huW8qZ5ZtYjlMLRlid+2CZmXqPJB4+ZR+gayqw464zipib1V8JJSZN&#10;J5gVQT09c01pCMccnp/n1xVGB8xft6TNb/DvwXCscLed4qtYyzQrJKu23upP3J3B1bCEHywSY2kU&#10;jYz16b+zHDa2/wCz38O1tIhFbNodo6gIyqS0SsSA3JBLMRnqDmvKf29ZHl8OfC62glAln8YhjH5m&#10;N8a6ZqDM2MjKqdhPPHB9MRfDr9pfwp8Jfgj4J8P3MWpeINf0rw9awXNtpMDPAtwlsMwi6kYQfeVl&#10;GJWC45OOaWl7nUk50koq59WiT2/HtSGYLnPGPXivhqb9q34yfEfWJYvAugWU+ltLHAF0LTZNSuLe&#10;QlA6Peu62qkFzkSKm1VyfSrWpfs9/Hn4zRQXPjDxDbaLbyBQbDU777UIf9qWytVS2kPsJT9anm8i&#10;PZcv8R2Pc/2hP2ktK+Dvh+RdOudF1rxh9oggTw7caj5c+12XdI6xpI6KiMHLMu3GPmyy53/gN8cr&#10;D46eB01u2sJNJ1K3ma01LSpJPMNrOoBwsm1fMjYMrJJhdysMhWDKvhmi/wDBO3TLHRVhuvHmojUv&#10;3rF9J0y1s7RWYjaUhKvIoGCSDMckk8DivYP2e/2c9N+AOjatDFrl94j1jWJ0uNQ1S+SOJmKRrGkc&#10;ccahY4lAYgHc26SQlyWp6ikqfLo9T2CiiiqMQooooAKKKKACiiigAooooAKKKKACiiigAooooAKK&#10;KKACiiigAooooAKKKKACiiigAooooAKKKKACiiigAooooAKKKKACiiigAooooAKKKKACiiigAooo&#10;oAKKKKACiiigAooooAKKKKACiiigAooooAKKKKACiiigAooooAKKKKAPjj9v6OW4h8OxxWzXDDSN&#10;clXEqxncsdtj5ieOpHPcjkda+q/CcizeF9JkjlWdGs4cTKMB/k/Dj2wK+Sv+CiVhJfaLpKxmKIf2&#10;Br2ZJ7eSQL+6tgBuRG8piNwEhwAAckDLL9kwW4ht0jBJCqFzgAkAY5x/Ss47nRL+HEsUUUVoc4UU&#10;UUAFFFFABRRRQAUUUUAFFFFABRRRQAUUUUAFFFFABRRRQAUUUUAFFFFABRRRQAUUUUAFFFFABRRR&#10;QAUUUUAFFFFABRRRQAUUUUAFFFFABRRRQAUUUUAFFFFABRRRQAlHNM8zOeMD3P5UnmDOB60BqS0V&#10;A10qxtI3yooySeOnX2/GuW1D4veCdJhlmv8AxfoFlHD/AKxrjVYIwmQhGSzADIkj/wC+19QaVx2Z&#10;1/PpRz6VyX/C3PBDNZKvjDQGa9ANqF1SA+eD02fP82fatHSfG2ha8Y/7M1jT9REjmNTaXccu5gu4&#10;gbSc4HJ7j6c0XCzN2m7qjNyo7Ht1HHPA/Wl809hnjd1FFwsyWiiimIKKKKAEyfSjJ9Kj875iAM/T&#10;9aalwXbGwr+Of89D+lAeZPRRRQAUUUUAFFFFABRRRQAUUUUAJz6Uc+lR+d82McdOv04/U/lQZgvU&#10;Y79R6/070AS0UzzPY/gP8+lHmdBjDHnaaAH0UUUAeTfBn9m3w18Ddc8Y6loF3fzf8JJd/aWtbsQe&#10;Vp8fmzSrbWwjiQpArTvtjYsFGAO+fWDzS0UDCiiigQgFM8kBQoxgdBjgf5FSUUgM/UtKtNXtjb39&#10;vBe23eG4jDoSPUEc18CfsW/s/eDvjl8J9a1fxHZ3MN3Hq6RWE2lXM9tClqbG2uI1WDcYXVXnkKko&#10;xGFGTsBr7d+KfjZPhz8M/Fvi14ftCaBpF3qrwg8usETyFR7kIR9a8O/4J5eEV8K/s22LmZ7i5vtT&#10;vTcFgqorW0v9ngIigKg8uzj+UDruOfmqftWLi2ouzOT1j/gmx4ahCyeGvE0tjdKvzS6notlO7nOR&#10;80EcBC9DjPVEPQEHg/iJ+yN8WPh/oHleBtb8ReIIbuRo5ofDHiK40i5ti0b4uUglulg++oBxIGO8&#10;FkfBx+gu35cHke9Ri3QDAAHOTtGM85P5nP5mnyoftJHO/D+68RX3gXw5ceLLKDTvE8unW8mrWdod&#10;0UF4Yh58cZDMNqyZAwzcDrXUVH5PTnHOeAOf8n0qSqMwooooAKKKKACiiigAooooAKKKKACiiigA&#10;ooooAKKKKACiiigAooooAKKKKACiiigAooooAKKKKACiiigAooooAKKKKACmSx+ZG6ZxuBGafSZ9&#10;aAMfwehh8K6NGeq2UA/8hgf0rZrP0WLy9G09Om23jX8lFaFABRRRQAUUUUAFFFFABRRRQAUUUUAF&#10;FFFABRRRQAUUUUAeealpVvcfHfw5qLzOLyx8OapAkSthWSe5sCxYY5I+yR4Of4m9seh1yV0FT4ma&#10;c5STL6RcqGxlMCe3yM4wD83cgnBwDg462gAooooAKKKKACiiigAooooAKKKKAGkGo1t9qgA565OM&#10;Hnr0796kzXC/GL4v6P8ABbwLfeJNaO7yx5VjYI4E+oXRVmjtoQertsb2VVZ2IVWIBpNuyKHxr+Mm&#10;k/BXwl/bF9btqF3JL5Fhp0DAS3MxzkAn7qIuZHYBtqI+FZtqt8a/s9/CrUv2lvixqfjTxNeQ6hpu&#10;n6ut1rso3Ol1doIpodNhVvuwQ4j3btx2COM7/NkKVPAvw98eftefErV9a1zU5rbSoZ1W61rGY7CI&#10;SMTp+mrjCyBR88jgMC8TyB2URn9BvDfhLSvCPh/TtD0Swt9L0nTolgtbO1jCJCijAVQOnv68+tRZ&#10;nQ2qcdNzgvjF+zf4U+MUU15ewf2f4nWza1s/EFqCtxb8Ns3KCFmRWdm8uQMuWJGDgj461Pwz8Rf2&#10;N/iTY6lb30Fzpd8YopNWi3W2l6yxaRjZ3FuXcwXAWNyko3YBGHb95E36NnpWRr3hTSvFGk3elazp&#10;9rq2lXaeXcWN9Cs0MoyDhkYEHkA9OozVpIzjO2j2OO+Cnx10L43eGBqOmJJYalbrGNS0a7I+02Mj&#10;KSFbHDqcNtkX5W2sMhkdV9GEmf8A9dfn18WPg74q/Zd8Y23jTwhf3S6Cpnjs9WkzJ/Ziv8y2WoI2&#10;TLauyJtlLbi6orbJNkj/AFr8BfjbYfGrwet9Ggs/EFgVtdb0l3y9lchckDH3o34ZH43oQcBgyKhz&#10;p2XNHY9TooopmIV86ftjfBLxt8c/DPhfQ/Cl5pS6daaq1/qtlqlzPai5AgkSL97CkmUV2ZjE0Tbm&#10;8ttyhCr/AEXUXkjnp+Awfz+ufzoA+ANB/wCCfPiu+ht7nV/+ER03UiDvI83UGiJfBbmKPcSpbnI5&#10;bPUZr1jQ/wBgXSV0uCHXvGmp3F3FJu36FaxWMDLnO0xzfaG/J6+qfL685H93AxT6XKjb20+54gP2&#10;Ofhk7ObjT9Uug6qpV9bvVGQ24MAkoCtnuuCR1zXzb+2b8JfDnwtvvhs3hfThpsFxHe6QcXEs0kki&#10;RxzwGQuzM7BIp/mY7jlMk4Xb9/8ApXyF/wAFCLk2Ok/C+ZbgIw8Qy4hZAySL9huM4/2hgcHqpk54&#10;AMSWhrRnJ1Fqewfs+eFfDdx8H/h1rtv4f0m0v7rQdPuzcQ2cfm+ZJbRO7bwoJJ2jLdTgelek6r4V&#10;0jXNPex1LTLPULFwoa1urZJIiAcgFWBBrzv9lstF+zf8MI36x+HbGBE53BEhUIpyOHCLhh03AjJH&#10;J9ZNVFI5m3cj8n0OB04/z9KlooqiQooooAKKKKAPhLwfeL4f/wCCknieOcyO+pT3GnRyTSk7w+k2&#10;F2QowBtAgC4H93nJyT915618H6xbpp//AAUs08u80az6jFeGUlTFufw/cW4QEHg5iQ4bByV4+ZN3&#10;3h61MTWr0Y6ikpaoyIlm3Y+UjOcd8+9fNX7FsDLJ8d7jzpLm2uPilrctvPK/nK0e23yqMP4RJvUA&#10;ZxgjqDj1/wCNfjWX4Y/CDxv4ut1hluND0W81KOO5BaOWSKBnRXAIJBKgHBHWvH/2Tr/w58Kf2Z9L&#10;1vX9Zs9Hj1S8vtVu7y+ucNNLLdSYYs4BZyoiG0buflUuoUmSrO1z6VW43A4GTnGAc/nSmYhQdhJ9&#10;BXxV8WP23tU16b+wPhrYXWjyz3T2qarqunyS390FJy2nWARmkLgoUkkGBuXMLA5rynxh8F/izqfh&#10;HxB8QPE83iKyk0ojWTcap4heC8YBd7S2cEDsLeRVziHEGCVUKMnC5vI0hSclqz9K2uAvUYGM5yP8&#10;8VJXz5+x38ZNd+LvgTXv+Enu7W813QdXawe8gRYjdQtbwTwzSRrgRttmaM7QFJiZsDO0fQRPFUjJ&#10;pxdmOooopiPhX9ufRrrwn8VvAnjm0sJtS81rZ4be2tVOb7T7xLqAMyAvK8yO6BTwqwttwz4P21pO&#10;tWuuaXZ6lYSrdWN3DHPBPEdyyRuAysD6FWB+lePftbfDwfED4L6vPZ2Ut7rfh5X1/SYYQzF7qGKQ&#10;FAqn5mkjllQA55cMOVBHMfsL+PLXXPhC3hcXLzzeFbj7FD5hYubGT95akgjhVG6Adf8Aj2J46Cft&#10;WOiXvU0+x9MUUUVRzhWdrGg2PiDS7zTNUs7fU9MvIWt7myvYVmhmjYEOjowIZWBIIIIIOMdc6NR+&#10;dgZxjt17+1AHG6P8F/AHh1duk+CPDmlDzI5sWWkW8I3pIsiN8qDlZI0cHsyKeoFdesO3vk+uP0p3&#10;nf4Y96y9Y8X6L4clgj1fV7DS5LjIhW8uo4TLjrtDEZx3pcxWrNI247E53bskAn/P+enFDQM+7MjD&#10;PTaO3/6/8Prwt1+0J8MLOSWOf4i+E4JImZHSTXLVSpU4YH5+CPfp3xWDeftbfCa1uHhh8aWGrlUW&#10;Qvoay6kgUsqgl7dHUcnuexPY4LoXI+x69uor5x179urwBp8jx6NpHinxS6qcHT9Ia3TzAT+6LXZh&#10;wxALAn5SMYJLAHg9e/4KPafps1lbWfw/1C91Ce8is107+0oPtNy7+WAlqkYk86Ql8KhKbuORk4Lo&#10;tU59UfZdFJS0zMKKKKACiikoA+IPhnGW/wCCgnju4/s26vI0u7mOS6k8xvsLHTNNZWJCsgV8ShSz&#10;KcMBgY2n7ex1r4U/ZnuLDUf2vPGE8Ul9/aT6h4sMqOyJAY4dUt4AQhRmbDbMMJOOflAGK+7BURNq&#10;u6QtFFFWYn5/fG39nTx78MfiVc+LPA9vqWsaTfavPrcOoaaqnUNEvJ7h5pVMQTM8LSzuQ+GAieSO&#10;VCqbpNDwD+314n/shI9a0rw74sutzKl3p18+nswCrt3RGOYF9xILKyhf7vavuvycsTnr7D/Pp+VZ&#10;DeCtBe4nnOi6eZ5yxllNpGXkJIJLHHzZI5zWbutjdVI/bVz47u/2/fE+tXGnab4d8I6INZu1klS0&#10;TU59WnlUHjyoIIUeT5fm+XP9aZea5+0v8V7FbGDTdU0i1kuTb3F1ZWyaCo3PnLNcu9yIUX5TJAC5&#10;6pv6V9txWcUEIiiRIoxwFRQBjGOnSpFj25+Y/wBKeo/bRXwQsfmZ+0T8LvEXwnk0bU/E2tR6/wCJ&#10;NS02+vLpI7qSYWxheMIElkVS6kz/ADNsU7j05GfsvwL+yn8NvDtjp1xd+EbfVdXjiiaS61xVvJjK&#10;o+9tYtEh3FmwgChjkAHmvlT9vGOLU/jzf2ZtI5ZZvBFpZieSfy3/ANIvb5FVHCkqD5bEgZ3sYuMo&#10;gP6KRxhUUDgfSiKNKlSXJEgt9Ngs7SO2to47a3jUJHDDGqoqgYChcYAxgYHpxip2iDMD1xUlFWcY&#10;n1o2ilooAKKKKACiiigAooooAKKKKACiiigAooooAKKKKACiiigAooooAKKKKACiiigAooooAKKK&#10;KACiiigAooooAKKKKACiiigAooooAKKKKACiiigAooooAKKKKACiiigAooooAKKKKACiiigAoooo&#10;AKKKKACiiigAooooAKKKKACiiigAooooA+Pf29pGvI/DWlsrPZS6Xq88tvu2mdomtCsYwc5Ks56E&#10;EdQQSD9gL9yvjX/gonEV0Lw09oLldWNhrcVm9vKyMjmyB3/KQSfkCjkYZ1NfX+m6pa6tpttfWNxD&#10;d2VzGs0FzBIHjlRgCrKwyCCDwR1rOO50T/hxLtFFFaHOFFFFABRRRQAUUUUAFFFFABRRRQAUUUUA&#10;FFFFABRRRQAUUUUAFFFFABRRRQAUUUUAFFFFABRRRQAUUUUAFFFFABRRRQAUUUUAFFFFABRRRQAU&#10;UUUAFFFRLMTnK4/H6/lwB19aAJM+1M87/Z4xnORivD/jR+1x4T+EOtSeHkhm8QeKFQbtPs3Cx28j&#10;JvjinmPEbuvzLGoeQqVbZhlLeUt8T/2hfivZ2Vx4Y8NR6VoGsM722o2Bjt/s8BdVV55bwByDG6us&#10;kFudy5ZQSNtSaKDe59gy6hDbwyzTOsEESl3lkYBFUZ5J6Y4J9q8g8cftbfD7wfp7z2mpDxNLsMiL&#10;ozLLARtyCbkkQgZwPv5Gc4wCR5HZ/sP694ugdvHnjqW8a5k8y4gjkuNTcZAXas95IVKqnmBR5A2l&#10;yecsG9u8P/s0+AfD+rJqraQuraqix7brVSbgI6NuEqRH91E5YKS0aITtA6AAMq1OO7ueNXHx8+MX&#10;xUvI4PAfhWHSdLvbM3FvqMIW9dondFiuRdylLRRiTPkqJ3Ply7d2ytaP9nP4q+Krd5PFnxSuEvZH&#10;/eQwSzXFs0e7GzyovskfTnJQ/Svp9YR8vH3eh/z/AJ4p+zaOuR6ECmL2lvgVj5x0n9h7wtCIZ9U1&#10;m+vr7fDPcPb2lrDDNMnLMIzE5VWPO3cSOuSea2bH9jfwTpt9DfW17rEOoQ2620d3HNEkiKrhhjbE&#10;APlHl4xt2FhjkmveKKXKg9pLueJSfsh+A5LhZf8AiZ7VYuIZbrzkyfUSK2fx6981z2s/sJ+AdZSH&#10;df6xbSooVpoxaO8gDbvmMlu2OeflAA7AHmvo6ijlQvaS7nzFefsQ2unz6e/hjx94g8NraMZCbeVk&#10;eWRmBeRmheL5iFjTGNhVSGVicjnl0f8AaX+Esdvb6dfWXi/RbMMQt5IdVlaIdFZ5DBcmQ/3i85r6&#10;95pnkjvg9xxRyoftHL4jwL4dftmeD/Fl1baf4jQeB9TuvKW2/tS6j+yXcjjmKKc7cSq3ymKVY5N3&#10;AQkED3pLks2DGQfqPb/H/wDUeK80+Kn7OPgv4uJcS6vYvZ6rLbyW41XTnMM4DLgFx/q5tp5VZkdQ&#10;e2CQfmjS/E3xP/ZBnto7u8HxD+ENq0lutxZp5v2MJI0XkRyPKWtWjYBTHMzw/uxGjRMdgQcqk7RP&#10;umsPxX400jwR4f1DXNbvY7HS9Piae5uGBfYo7BVBZmJ4CKCzMQFBPFcj8J/2gvBvxjs4xompLDrI&#10;hWW60C+Ih1C0yAWEkRPIBO3em5CfusRzXoJyq/fJC8nOBgAY7fzH/wBanczacdz88/FHxu+J/wC1&#10;xrV7bfDCbWLbwdazPFF/wjOpLatKqO4jmn1ANGY2lDIRbI+R5fz788U/2fPE/iv9n39o7QvA/iqe&#10;fw1beI2U6jousaklxFiSCZba8iIkdVd7i3S1JDDeZMPlvKav0YSEL935Rn5uACc9T9TXzD/wUB+F&#10;8PjL4NxeKPs7TXHhCeS/uWgOyRtNlheK7XzAcqiK0dy2Axb7IoABIKxZm3tE1y20PqQSA/8A66fX&#10;lH7MfxCvvip8C/CPiHVXEmsvbNaak4jKB7u2lkt52wQMZlhc47dOa9WNaGDFooooAKKKKACiiigD&#10;zr4pfHvwj8HJNLh8TXVzBeaolxJZWlpZy3MswhVTIcRqQozJGu5yozIgJG6vC9b/AOChGnWqRNYe&#10;B7yJpmEcSa/qttZNI5eRQqiMzZPyKdv3jv4U7TXrnjz9ln4e/FDxZJ4j8V6bda1qvlpbwyPqFxCt&#10;vboOIFWKRA0ZcvIwkD7nfJJCoF67wv8ACTwb4K+zf2D4W0fSWtlKRSWtjGjoDjOHA3ZO1cnPOBnO&#10;BiNTWLgviVz5X079tT4ifEOGKbwZ4DtJIIriO3uri1jvdYhZndkVVaKKHYN2N0hzsAyyitm18b/t&#10;O38kinw7AFktlnjls7C1twm8FQGWe8dgykM2MegOc19ctGGIycgHOMCk8v5gS2cD+vX9BVWY/aR/&#10;kPki78f/ALS+hrNP/wAI3bXVtbrGgW+0uO7kmJV93y2t0GGHaJW4OBGWXerZGov7XXirwzpsV14q&#10;+Ft9pVrC8Ud9d+bcW6ru6uiTWyrk9lMn1Ir6i8nK4LZ/+t0o8nIwWyemcYP6dDU6i9pH+Q+etL/b&#10;m8DahdxRNpmtwxHBuLhIoZlsh0xOqSl1bIYYVX+7XoOl/tHfDrVreKdfFumWaSKHC6lMbKQKSwBZ&#10;JgjLyjDkDlXH8Jru7zRbPUo/LvbSC7jDBgs0SsAR3weM5JP41wGofs1/DW8hkjj8I6fpqSRiIrpK&#10;GxGBvIysBQHBlduQeWz2GDULwfQ9Dt9Thu4VlgZZ4mbaHiYMOuDyOuDwcdD9DiU3iDPt74/z3/I1&#10;4BrX7IscekfYvCfjzxB4VjV1eO1iZTaph94KrF5UisD0ZZQcfK25SVOxqtr8bPCdqr6fNoPjmGGb&#10;zm8xf7PvJozuJi2nMRxuXa2+PGwbt2WzQOEOkj2veePlx9TzS7q8B0n9qBfDmraDovxI8NXngS+1&#10;Q3ECXV1tNq08QQlVKs2QQznepZB5eS2GBr1/wr480Hxzp/27QdUtdUtx5e/7PIC8JeNZFSVPvRuU&#10;dW2MA2GGRzSIcWjoaKiWbdnGDg84P+eaRrlFHqewHU/5PHNUSfPv7dXj5fBH7N/iiJbuG1uddMei&#10;R/aP4o52AuwPQizF1Jk4x5ZPNeifAPwZcfD74M+CvD91AsGo2ek2wvwOhu2TfcOfdpmkY+7V8zfF&#10;a7l/ai/as0LwFazx3Hgvwfcfar0wuJI55oZAb4yJ5gDbcRWIZRvja7us7sEL9tLHtGM8Zz/n8ahb&#10;3NJe6rD6KKKszCiiigAooooAKKKKACiiigAooooAKKKKACiiigAooooAKKKKACiiigAooooAKKKK&#10;ACiiigAooooAKKKKACiiigAooooAKKKKACopXYRkom98HapOMnGQPapap6lareafcwSl1SWJoy0Z&#10;w2GGCQexoAktV8u0gA5Cov8ALFWKr2bbrSA9QyL/ACzVigAooooAKKKKACiiigAooooAKKKKACii&#10;igAooooAKKKKAOC1CTb8avD0azook8P6kzQ87pNtxYbWHz4+XzGydrf6wfMn8fe1x11dQr8UNHgl&#10;RxdSaTfmLk42LPabuOh+/HyeRg4PLV2NABRRRQAUUUUAFFFFABRRRQAUUUUARPKFwOuen+f89K/O&#10;3xR4m1r9s747WGnaFd/ZvDFrczx6VNbzJLHFp8MwjvNW+6UMk4kEUIIcjfEdqqZyPpj9tTxnP4P+&#10;Aet2dlceRq3iR00C0Zo3YDz8mclkIKstutyysGX5goHOAeX/AGEfh5b6P8P9Q8WGK3RtdlW2sFiU&#10;bo7C23Rqr8Dc5ma5Ysc5RogT8oAn7Vjen7sec+ifCXgrSPAvhnTPD+hWcen6PpsC29rbLl9igYyW&#10;YlnY5JLMSzMzMxJJrc206iqMBKKWigDL1vw/ZeJNFvtI1KFLzTb6GS2uraVcrLE6lXQ+xDEH2/Ov&#10;z70+4m/ZE/anmszdTP4cD20V41yyjz9Gu2byblyDsH2S4Eq7yARHbzEgecpr9Fu1fI/7fngu3m8N&#10;+HfFcWnQy3Ud6uj6hO0Y5s5lkKFmx8xWcRhMkhftEuOXzUs3ovXkex9a+d/skcde1SFsV5B+yn4k&#10;uPE/7Pnga+vLlLy6isFsZbmKZJfNa3drcuxR3AdvLyw3ZViQ2CpA9fIqjJqzsLRRRQSFFFFADa+Q&#10;v+Ch91HZ+Gvh7LexKmkjX5POvJSFjhlNlcrCkp67HJYAYGXEeWHQ/X1VL/S7fUrd4LqKO4t3+9DM&#10;gdG5BwVIweQD60NJ6FwlytSPnb9gvx1qXjX4ExrezTX9lo+oT6XpupMqCG5s4wmwRurHzFjJaHdx&#10;zCw5xuP0pUSW4jwFPA/T2H5D8qmoICiiigAooooAKKKKAPhX4uacbP8Ab78MSmV5LYjRLokIrmB2&#10;a+g25JyobZHkIDjdkgKWZPuj1r4i+PEMMP7c/hiV7drkfYvDTSF5JcQhtUvo1YHO1f3nk4AHzfPn&#10;gmvt3tUR3N6m0RaWiirMDw39tXULfT/2V/iR9rnS3ivNKewWZyAFe4dYI+pA+9KvcV8XeAfA+rft&#10;E/E3SdHg1CCObQ9Njs0vL2NphpWmRZiQRIuF81nYp8xUsCzMWMRA+3f2vNPtdW/Zd+KtveKreV4b&#10;v7mHfJsCzwwPPC27I+68aN/wGvEf2GfiN4J8G+GvEXhzV9d0vQfElxrjSW8GpXUMEl1bNbRtGYmJ&#10;Hm4CykryyNu3AAgmJb2OqnU5aei1PoD4Qfs5eDfgqby70K1ubnWb1fLutY1Gbz7qWPdkRg4CxoPl&#10;+SNVB2KWDEZrxL9vv4tWOi+FLXwAk8SXOpNDqOtvKHEdppcTyOrM4OFMksQQZI3Ks/PyYr1b4wft&#10;XeC/hZp+pWtvqFt4m8X25aGPw5plyrzLNgFVunUMLRMEMXlwdoOxZH2o3zf+y78H9Q+NXxI1P4le&#10;L0kv9Jt9TkvTeSKVi1jUxICqxqzOfsdoR5aqG+/EgyfKk3NvsZxi3+8lse7fsX/C2/8Ahx8J5L/V&#10;7OfT/EHii+bWL2yuo1SWyUxxwwQY5I2wwxkqxJDM/rx9CbeKj8k/xNu/DtUtUZyk5O7Ciiigki8o&#10;kYLH/PNfCHg2wtv2X/2wLfQmbOja20tpbxwKypDZ384ayHlqxG6O6ga1UlceW27K5cV948ivlH9v&#10;r4e2uteAdO8UtAo/s24+x6hIjiOSS0uP3aLuyN2LlrcgAgruYg9d0y01N6Lu3F7M+rvM+bGP/wBV&#10;Oryj9mn4jz/Ev4MeHdVvrk3OrwRvp2oySIEdrq3donkdMnyzJsEoUngSLyc5r1YnimjFrldmOrk/&#10;iZpeua38OvFOneGr5dI8SXmlXVvpmoSNtW2ungdYZGIBwFkYHgHpXWVGsW3ncSe3t7UxH5l+EP2J&#10;fiP4mDDUvAOl6DchVeW58SanbStI/wAmQn2b7SW+8eXK/d969Rsv+Ccepi2dB4x8LWUcoZjap4Ra&#10;fYxTaD5n2xNxzyW2hj/eFfcpXPXmjb2Jz9anlRv7afc+Q9F/4J7w26n+1PiJf3DLcbo/7O0m2tlE&#10;OckESebmT/bBCDtGK7qx/Yh8AwweVfXmuauFdWiNzdrEYsbsAeSkeRgj72enuc/QlFHKifaz7njG&#10;h/sc/B3Q5ml/4QTTdVmJJ83XA+qPyQ2A100hABAIAwAc4xuIPpfhnwXovgvSbfSvD2k6foWlW4Ih&#10;sdNtI7eGMHJO1EAVTk54HrW5RTsiHJy3YUUUUyQooooAKQ9KWoJ7qO3heWV0jhRC7O7hQFAznntj&#10;PJ9KAPg/9kNXb9q7xnPE5exv5vF1/skBB3/29Cq5GOCAWGCTnIIxivvYHivz5/YE1y38UfGbUNQW&#10;aWe4bRNSummXe0My3GqKyujkDdxH95gu/cCoOG2/oL/CaiJ0V1adkOoooqznExRz60tFACYoxS0U&#10;Afnh+2ZqKn9p4A2zTC10rw3E+WjCuH1S7Yq24qCrfc2MeTkLhnyf0NX7oNfnJ+3fftpf7RWpX27y&#10;XtPBul3sLBd5ZobzU34GQeO3IGckgjKn9F1lwn3T7Z/z0qYnTU/hwJqKKKo5gooooAKKKKACiiig&#10;AooooAKKKKACiiigAooooAKKKKACiiigAooooAKKKKACiiigAooooAKKKKACiiigAooooAKKKKAC&#10;iiigAooooAKKKKACiiigAooooAKKKKACiiigAooooAKKKKACiiigAooooAKKKKACiiigAooooAKK&#10;KKACiiigAooooA+Tv271kuPDfhS3t4Jbi5mm1JYdpUbJBYTkOASGcgIwIX+EuSy4Br3j4NQfZvhB&#10;4HhM1tcGPQrGPz7OTfA5ECDKMCdyHsQT1rx39su3uLSz8GavDa3Uttp9zfm4Zbo20KrJp88KpJIM&#10;lcs6kYHVc7lIGfWvgNHGnwN+HqwGEwDw7p4Q2qBIiv2ZOUUcAegHSo+0dEv4cT0GiiirOcKKKKAC&#10;iiigAooooAKKKKACiiigAooooAKKKKACiiigAooooAKKKKACiiigAooooAKKKKACiiigAooooAKK&#10;KKACiiigAooooAKKKSgDwzVP22fhBpeoX1j/AMJLcX11Y3r2FyNP0m8uI4pUkCSEyJEUKqc5YMc7&#10;WAyRiup8D/tIfDX4kXVtaeHvGGl3moXLFIdNnm+zXshBO4C3lCy5G1j93+Engc18K/Cv4LQfGT4u&#10;eK/C1j4gh8OzaNPfTzwtb/bpRML6aKeEY2R4jfbvYtk7xsX5y69X4w/Yd+JWi6bHdafqWi+OPs0K&#10;TR28KNp1yJgzHMAkkkjZgdm13kjY787kKZeTqdOn/MfoMJsswCnj/OP5fnTi1fEH7Kv7UHiH/hO4&#10;Phx46vJL63knbR7C9v1KX1hqEEW5rG7PRy6ISkjHeWVlYyGVCPt3zOQMYPYHGTVHNJOO5JXmXxq8&#10;G+PPF2hpb+BfHcfge4WKRZZDp0dy07Foyu2RyfK2qsy8Kc+aDxswfTaaV64O33A5oEeK/Az9lvQv&#10;g411q95ev4s8bXxY3XiLUYyZAGfeUgV3cxKWwzMXeSRgrSPIVXb7N5JHR/zznt79ev51NRSG25bj&#10;Gj3cEnB/CnbRS0UxDcH1paWigAooooAKKKKAEwfWj8aWigBCK+Qvjt+xuqx674q+FKf2Z4lvbi91&#10;PUtFe5kRNduLj53AnZwYJC27bkmEl9jKoCsn19UQhx347fzpFRk4O6PzG+G/gbSPjpfXGiRXcfhT&#10;4p6Q89xpVrqsJS3v5YdhlIKrvs7mGbKyxx7ipG9UyHCevX/iv9or4AXS2M0M3jLwpZRsqX+pWjal&#10;uRVIXNxDILiLGN7SXCS8Hl88V1n7WH7OOpaxr0XxP8Eib/hJLEQy3+n2ijzp1gLPFdWoCMTdpwoB&#10;P72MeX94R42f2W/2rLT4wWdp4e1+eGPxese6C9twFs9aiCbvMhKltkoVstCxDDa7qCqNtmyOqUuZ&#10;c718i78Bf2uh8YvHcPhS98Mro17No0mrw3drqQu4XEcsMckZzHGytm5hI4OfnyFwN3rfxa8NweNP&#10;hV4z8P3MU91b6po15ZSw2r7JnWSF4yqHB2scnBwcE5wcYp2k/C/wj4f8XX3irTvDOk2PiW9haC61&#10;W1tI47maN3VnEjgAtuZEYk9di5ztFXPHVhqOr+B/EVhpNw1lqt1p9xb2d0qCQxTNGyo+1iAxDHOC&#10;RnHUUzllJOWiPDf+CeOpy6n+yd4RuZpEuJZrvVJpZ4m3CWR9RuHdwMnAZmZgCc4I4ycV9LGvib/g&#10;lz4uu9U+Duq+HJUYWGizWt1Yx4J2Le2yXciBifmxNI7c8jzOu1lr7ZNNDkrMWiiimQFFFFABRRRQ&#10;AU3B9adRQAlFLRQAlFLRQA3Bp1FFADdtIE29P5U+igCrd6fHeRukgDK3UMMg46A+o6/n24rxHxv+&#10;yjoeo30OteC7+bwN4jtZjdW89ipa2MhIOHh3KdnX90rLGd7blYEiveKbtGMHn60Fxk47Hzla/Gr4&#10;j/DO8ltviX4RF3o0QCxa9ojoySlQqksGIUtIx3AEQsOiq9L8fP2mLHw78G4vEPgPUV1XUtY1qDw1&#10;p8ltbNcm3vpWwfMh+/5qqrbIypy7R5Vgwr6Ha33Y59ugJ7cc/SvCfHv7LME015qfwx19vhf4gu7x&#10;b66n0+0861uJVAAcwCSMK2VXO1grgyB1beSI1KvF9Cp+yJ8Ax8IfAf8AamqWYt/F+ufv71JZPMez&#10;h3M8dsW7yDcWlbLbpnkO5wFNfQ2cV88eGPjl40+H9zFpfxj8NjShcX72lj4i0lllsp1QAB5jkbCw&#10;IdRtBYbx5a+SxPtXhXxxoXjzR49V8O6raa1p77f9Is5lkUEqrBWx91trqSpwQCOOaewpKTd2b9FM&#10;8z5c47Zp9UZhRRRQAUUUUAFFRrJuzxx2PapKACiiigAooooAKKKKACiiigAooooAKKKKACiiigAo&#10;oooAKKKKACiiigAooooAKKKKACiiigAooooAKKKKACmN8oLe2afUUwLQSjOMqeaAK2jtu0mxP/TC&#10;M/8AjtXqy/DbmTw/pTf3rWI/+OCtSgAooooAKKKKACiiigAooooAKKKKACiiigAooooAKKKKAOSv&#10;7eJvidok5cedHpOoRou75sNNZlv/AEFP09TXW1yt9IV+JGjRBGYNpV++8Y2Lia0AB9zubH0b2x1V&#10;ABRRRQAUUUUAFFFFABRRRQAUUUUAfI3/AAUGVV0H4aLIq+UPEzTNI20liLC6RYwpG4khyxIP3YyC&#10;CDx6t+ynj/hnT4duQ/nTaLbyzK4BLzlA0z5HXdJubccHL84J2jnP23PBq+JvgXfawsPn3Xg+7j8T&#10;ohkWNTDCHS6Dbjg5tJLoDPG7aa579h34h2Wo+BbnwRLfWsl/oMsstnHvLSS2EsjOrnoMJK0kfyk4&#10;RISxzIKj7R0fFSsj6noooqznCiiigBrCvAf24Glg/Zr8SvbTSwXC3uksnkHaxxqdpwD156Z96993&#10;dc8evpXzF+3X44TTPh7o3hWCe1W/1/UonlimkUNHZ2wNzJMB6CSG3jJB4Myn2MyNKavLQf8AsE6p&#10;PefCHWLWWRTZ2HiG7t7MKqqdjJHNIDgDJE0s+D12he2APpv3rwj9i/QJNM/Z70C+mgWG41q4utY3&#10;BdvmQzXDtbvjtm2EFe7mqQqjTldDqKKKCAooooAKTbS0UAFFFFABRRRQAUUUUAFFFFAHwL+0zLc2&#10;v7bXhiQzRziQ+DQkKrsaOE65dI25sENiQkjkcsB1xn736Cvzw/4KDC/8B/HXw944hWK4i/4R6G6g&#10;imD7ftGkX32oA44bf9uUD/cbqCQf0It76G8tY7i3kSe3kVXSaNgyOp6MGHBGKj7RvP4Yss0tJS1Z&#10;geI/tZeEPE/j74I6pofhHS21TW7q8sGSykuIYYpokvIZJTI8p4jCB2wOSUAKlSVOZ4s/Yy8JeMvA&#10;HhTQb2+vLTVfDuiw6NBrWnKkLTxxooxNCQ0ciFgW2EfKXfaQWJr3zyB9Oc9P8fqalpWW5XM0fKPh&#10;3/gn3oFnqQk13xhrGs6YMH+zLaGGwjfhQQzxDzAvHGxkIGBuPzbvpnQfDOm+GNFsdI0qzh0/TbGJ&#10;Yba1t12pEijChR9Pz59a1aKErbDlOU9wooopkBRRRQAmK5X4o+A0+JHw58S+Fzcx2MmrWE1tDeSW&#10;y3C2szKfKn8okBzG+1wCRkqOR1rq6KVrgfCv/BPzxtNYeMvFfg/UUNpf6rarrr2gRt0N7bstlfFi&#10;eMECzCgFhlHJPzDP3P2NfAPwv1CT4d/tyanp00sMX27X9Z067wCzf6aF1OAjkBAwFupyrFm24Kgk&#10;t9/+tETet8Sl3FpaSlpmAUUUUAFFFFABRRRQAUUUUAFFFFABXKfFHwKPiV8NfFnhFrz+z11/SbvS&#10;2u/K8ww+dC8XmbQy7tpcNgEZxjI611dFAHw9+yN+zl8SfAvxkbxB4s0xPDemaRp11pwSO/im/tWS&#10;WSMh41iY7YFSPcBLtYFoht4bH3BioxCAxPGT6DHHp/OpaVrFSk5O7CiiimSFFFFABRRRQB+cn7dF&#10;hPqX7S1xatEslhceB7RZwsbZkU3d8nLdPl8yQ9s7x/d5+z/2e/E0vi74G+AdZuLi6uri+0Oylnnv&#10;ZRLPNIYVDu7KF3OW6kqpz1VTxVT4v/sy+BfjffWWoeI7K6j1eyiMEOqabdyWtz5RYP5bshw6hgSo&#10;YHZvfbt3tnvvC/hPTfBfhzTNB0S1Sw0jTbaKztbWPO2OGNVSNASckBVA5JosaupeCj2NmiiigyCi&#10;iigAooooAKKKKACiiigAooooAKKKKACiiigAooooAKKKKACiiigAooooAKKKKACiiigAooooAKKK&#10;KACiiigAooooAKKKKACiiigAooooAKKKKACiiigAooooAKKKKACiiigAooooAKKKKACiiigAoooo&#10;AKKKKACiiigAooooAKKKKACiiigD5Y/bktUutB8EmRlSCDVLua6kklihj8hdMvd6B2IYyHqFTcOC&#10;zqQoI9j/AGf7d9P+A/w4tJYzDJD4b06J0KGPay20YI2nlT7V4V+39NJH4b8HC3t0vL4T6oyKYGmJ&#10;T+yrpHRYww3E7uf4gu/DJy6/R/w38pfh74ZFve/2nb/2ZbCO+VgwuF8lMSAgDII5zgfSo+0dEv4c&#10;TqqKKKs5wphk5wBkjqARkU+qGqx3TadcrYtCL0xt5BuVLxiTHy7gCMgHtkfWgC/RRRQAUUUUAFFF&#10;FABRRRQAUUUUAFFFFABRRRQAUUUUAFFFFABRRRQAUUUUAFFFFABRRRQAUUUUAFFFFABRRRQAUUUU&#10;AFFFFAHxN+0tZwfAP9qLwH8YY7gQ6PrMn9mavDJLIkauqhJpSSxVgbMtKUCgbtNTB3O1faPrjP8A&#10;L1z2/lXi/wC2P8O7b4jfs5+NLOWy+33em2Mmr2UKxeZJJLbqZfJj9GlRHgJH8MzDBBKmz+yr8Rk+&#10;I3wV8Oz3N79v1/TbddJ1Z3dpJDeQRosjSFvmy+UlwSTiVeT1qS7cyueK/t/fCVLPR7P4p6BM+j6/&#10;ZXNnZ6nqcZ5jiWVzY3IQctJb3csRyCAYml3khE2/R/wR+JUfxY+Fvh/xOghjubuLy7+3tiSlteRM&#10;Y7mEZ5wsqOoz1wD3rnfiP8afg/feH9c8LeJ/GWg39rqNnPZalo1nfie6e2lV45A0MBMygqWUsAMH&#10;uDXyb+yb+0CnwB8N+MfD3iPTNR8TSyanLqUWoaKIgJ2RUtHfy5pI/LWUWsVyMnJa5kDBSo3u6NOV&#10;yifoh9qXeFJAYnAGefX+WfyNYsvj3w/D4zh8JNrFivieazOoJo5nUXbWwk8sziL73l7+N3TIbHQ1&#10;8iN+1Z8TPjJfSWnw38N/Y7jTy32iztjHfThiSESeaTZb25xltpLZZOJCuVfQ+FX7Hvjfw18ddP8A&#10;HGv67YR2tlczX73Nnez399fzyRPAYpGuY/kiMb8kFidqhdmARPN5Eunbdn2XRRRVmQUUUUAFFFFA&#10;BRRRQAUUUUAFFFFABRRRQBAbYebvBweew6nv9e1fK/7Rf7IkfirUNS8a+Bbd7PxRJKl3eaPDdG1i&#10;1OSMl/MhkG37PdlhGfN3KrlNshXKzJ9X1H5I4+ufWlYqMnF3R8QfCL9trxFoH2jQ/iLoWpa49kfJ&#10;OoafDCmo2kwU5tr623qPOypAaL7xZcIAS1V/2iv2xh4+8F6z4X8E6dq2k2FxHJBq3iK9ttriweNl&#10;kNnFG7TeY2AoZ1QpnKrI3yV9M/FT9m3wR8YLiG81qyuLTVoWjYappNy9rcOEZSFlKnbMuFwFlDhQ&#10;zFdpOawPBv7G/wAN/Bviaz19bG71nVdPuftWnS6vcmdLF9qruiiGI9wI3hmUsHJYHNTZm/NT3sY3&#10;7FfwbvvhV8KJ31NPsV74guo9WbSFTaumIbWCGO1YdCwWIM2AApbYNwjBP0TUItypyH54GcdvT9TU&#10;9Wc7d3cQNRXO+NvH+ifDnwnqnifxFfxaZoOlwtPd3shJEarxgKoLM5JChFBZmIUAkgHx2X9uj4WN&#10;8P7/AMS22qTT3lq7Qr4aki8nV5ZcsI0Fs+GUSbGKu2Ex1YYbargk2ro+hN1Ga+L/APh4Xqj322P4&#10;bWhst2WkfxGRMI8vhjGLQgEhRwWxluSBzXS+DP8AgoH4X1Ka3tvFnhPXfCc7xhpLqAJqVornGI1M&#10;J+0E8tyYFX5evIy7o0dGouh9VZNLXMeBfiT4a+JmgLrfhTWrLX9JZvL+02MwkCOAC0bqPmRwCuUY&#10;BgTggV0vmbgMYP40GQ+iiigAooooAKKKKACiiigAooooAKKKKAG4NLtzxS0UAZ2qaDY65p9zY6ha&#10;W97Y3KGOe1uYVlilUjG1lYEEYA4I7CvG9c/Z3k8N3g1n4Z69L4J1ASzTz2IZprK/Zo2EcbI5ZYkD&#10;lcbVIVQVVR8pX3WmGP3x9Bz9KRcZOOx86+Hf2iPEPgSLTtM+L3hy50bU55Ut11bTbdpbWVtpcudh&#10;ZQg6fI7serJGK930HxTpfiixF5pN7DqFsTgyW7htrYB2t/dYBgSp5HcVauNNt7y3e3niSaCT78Ui&#10;hlbnPIOf8818++Jf2S4dEvpNd+GXibUfBOuB2lCSTNdWzsdxKjeS6AtsAUl4VVMCHnhFe7LbQ+if&#10;O+ZRjIbpz+WPXjP5U/dXynf/ALSHjr4C26w/F/wlNd6U1y1rF4o0u4iMdzufMWVwkcY2uV/emAny&#10;8qrbuPevBPxf8I/Edp4/Dmu2ep3NuFaa0VzHcRqTwzROA4U9mIwexpkuDR2lRXEzQwtIImlZRnZH&#10;jJ9uaXzhgnrjrg5xS+X07+560yD4/wD2ZP27l+LV9p+meN9Gs/Ct1rJEukX9tO0lnIzyCNbGZmA8&#10;u5DMIgORIykfI5WNvr2OYsoLJs/HP+f/AK9fNf7Tn7IekfFKz1DxH4at7fS/GTJvu4Vj/wBH1xVj&#10;ceROmQqyMGwLjBddkYbeiBK0v2PvjTL8UvhyNM8STv8A8J14euZtP1S3vYlgu5BHJiOdot5OdoVJ&#10;Dgfv4Z1wCu2pWm5o0mro+iKKKKozCiiigAooooAKKKKACiiigAooooAKKKKACiiigAooooAKKKKA&#10;CiiigAooooAKKKKACiiigAooooAKim5hcdAVPI5/Spajl3mNvLID44J6UAZ3hfH/AAjukgHOLSH/&#10;ANAFatZvh2PydB01f7ttEv5KK0qACiiigAooooAKKKKACiiigAooooAKKKKACiiigAooooA4zUYl&#10;b4teHH2yFxomqKGE2EANxp/Bjx8x4GGyNvzcHfx2dcFq2m+Z8bPC+o/vi0Hh7V4QVJ8ob7nTj83b&#10;cdgx9H9K72gAooooAKKKKACiiigAooooAKKKKAIGgDdTznPQe3+fxr8+vjV8FfEH7LXj2y+IPgje&#10;PD8N08lpfXA81NE83arWdyowzWcgHlq4LeX+7BClUkb9C6qzafFcW8kEqJLDIrI0ciAqykYKkdCM&#10;cYo0vcuEuU8t+EP7S3hf4rQ6bY+Z/Yviq4hkeXQ7osWDxcTCCUqq3Cqedyc7SCyoQyr6t9qG3JUg&#10;nop6kcc/r9a+Xvih+xBpWtTXOo+B9Xbw1cSTm6/se4hWbTvO3by0RXEtu27kbXZFydsYO0rxkHhH&#10;9pr4XLNFpE9x4hgaSScpHrUepoTsDA5vwk23jb5cTAZPr81I05Iy2dj7X84c/XHf/CmtcBSQBuI4&#10;IB6fWvjFf2gP2i9L8611LwFa3k+5As1p4W1E+Up4YPtuGWRt3GUYcc47VBrGk/tKfGSR9Pv7O58P&#10;aJdO4Zxdw6TbJFjkkwtNeNn+GPgH+MpU83kT7PzPavjR+1d4T+FLXulW0za34lt8LNaWY3RWG5WY&#10;PdS/cjxhcpkyfvIzs2tuHz58I/gn4w/aJ8bRfEP4ivG/h288i5keZBt1eBQzx21tECTBZBth+cnz&#10;F804fznmr3j4T/sheFfh/cabqmryf8JVr9i3nQXF1brFaWs3y/vILYEhG+RSGdpHXHysBxXu6x7e&#10;h70WZXMqfw7kNjpsGm2sNtbxpBbQoscUESBY41UAKqqOAoAGAOlWqWirMAooooAKKKKACiiigAoo&#10;ooAKKKKACiiigAooooA+df2vPgZq/wAYPC+k6h4bjSbxJoEk0sNhLL5X2+B4yZIElPEMpZIWWTIB&#10;aPYXQPvXw34R/tba/wDB2GDwF4y8NT38WhCO1itR5dpqunW6oERHikZUnUcKsodFZMEGUkZ+9/s4&#10;5yc5OTWN4j8D+H/GEKQ69omm65Am7bFqVpHcKuQVO0MDjIJB9RkdzRbW5qqiS5ZK6PONM/a6+F1+&#10;LcT+IW0mWXIZNStZoVhIOCHkK+WMdSQxAAYk4Ukdr4a+L3grxpeLaeH/ABboWuXbR+cLfTtTgnk2&#10;cfMUVi2OV7fxCuK1f9kb4U6zeT3T+Gms7ibed+m6hdWYQum0lEilVU45AAABLEAFiTzmufsK/DHW&#10;EdIU1jT0cLlV1Brobh/F/pIl56e3B4+Zt06h+7ezPoMTg8jBGccHPem/aegC88j7w7HH+P5c4r5o&#10;T9gXwZp0xm0XxP4m0ObOVa0ltQV5Q8N5G4fc7MOtJc/sXapa+T/Yvxn8baftUiTzrone2coR5DQ7&#10;cZb13buc0Byw/mPprz+gxg/Xgcj9eaBNnt3x19q+ZJ/2Mda+VIPjP41aGSVTcJe3stwWiAVdiEyj&#10;a2xfvNv+Y7sdqpf8MV+JHl3t8YNbgLSxiWSzinhmkt1GDGXF0csf75B+lBXJT/mPqdLgsM7e+OGB&#10;/H8f6ij7R8wXGPx6jjkfmK+Wbb9izxRaySIPjf4se0kYoySXd7JJ5JO4plrwrvLk5k2btpKjHBF3&#10;/hhu2vYbeHVvih411iGFiyxXl1DMmd5ZHAkjfDgFhnODkcDFMXJD+Y+mTcqvXA5xnPGaz9T8VaRo&#10;kkaajqllp7SZ2C6uFj3c443EZ6j8x6ivnMf8E/fA8kge58T+KLtsYYStY7Sdu3OBa+n+HTitK1/Y&#10;J+GENvBDONWvhGQXae6RWm5z85jRd3U/mfU5WouWHc9W1H45/D7SLWK5vfGvh+0tZpjbRXE2pwpE&#10;8oOCgcttJB4IzkHjqQDiXn7U3wps5JkTxxpWovCpZ00qQ3zdSuMQB+chhjr8p9Djmx+xL8JfMV20&#10;XUpGBLMX1/UDvYtuLH9/wS3XbgEcYwABPD+xb8H4V2t4Ve6TeX2Xmq31wv3g2MSTsMZUHHTluPmb&#10;JZh+77nw58ZPGUviX9oDxf408J3iy2UuraZqGkS31pLAvn2tvZ4aVWVZAguIIwd23KjjKMDX6SfC&#10;f4kWXxa+G/hzxjp8D2tlrVlFeRwyurNHvXJUlSQcdMg1xmpfse/BnVLiCZ/hzoNqYVkRUsLUWiMJ&#10;BtcOkJVXyvyjcDhcgYBNesWOmQaZZwWlpElvawII44YlCqigYAAHT8MUlcqpOMopJaouUUUVZgFF&#10;FFABRRRQAUUUUAFFFFABRRRQAUUUUAFFFFABRRRQAUUUUAFFFFACYPrRg+tLRQAUUUUAFFFFABRR&#10;RQAUUUUAFFFFABRRRQAUUUUAFFFFABRRRQAUUUUAFFFFABRRRQAUUUUAFFFFABRRRQAUUUUAFFFF&#10;ABRRRQAUUUUAFFFFABRRRQAUUUUAFFFFABRRRQAUUUUAFFFFABRRRQAUUUUAFFFFABRRRQAUUUUA&#10;FFFFABRRRQAUUUUAFFFFAHxx/wAFAL23ht/DUN2LaS1XSdau7iGWaOJ5okS2iZF3YbZ+/DMUI2hQ&#10;SDwy/S3ws0caH8MfCGmMJv8AQ9Is7fZcyiZxthUfM+0bmwMFsDPpXzN/wUAtP7aXQ9KjiiW5l0HW&#10;pI75VPm2zb7GFHZjhBADcAybyANqNkbc19iRQrFEqIoVFAAUDpjpWa+I6Jfw4k1FFFaHOFN28Y4/&#10;LvTqKACiiigAooooAKKKKACiiigAooooAKKKKACiiigAooooAKKKKACiiigAooooAKKKKACiiigA&#10;ooooAKKKKACiiigAooooAKKKiabGeM4GTg5oAwPGfjLS/APhnUdf1y7js9J06Fp5p2/ujgKo7uTh&#10;QvVi6gckCvyM0n4fx+I9S0Lw3c2Fjp8WqXTRaHpGqXDXFvbQzXa2sMXnrG+QhWG0e4CMd6oM19nf&#10;ETXNW/ao+O9t4B0N2tPAnhPUjJrN4ls7tPNA/lyb920KN/n28SklvMWW4CusMZb0b46fsn+HfiV8&#10;IdL8I6Db22iz+HCZdF8xN0APlFHt7hmV3aGYMTIR8xcLJkuoJh67G8JciszzHwL+wReQ2Ij8T+LI&#10;tLtmG46d4XgTCv5it8txMmCD84IWGMkuGz2r17wv+xj8LfDdxDdz6NceIL1Q4ll1u9muYp94O8vb&#10;lvI+YljgRhQXbaFBIrwn4DftTeIvhr4ot/h38VWu5Etp7fSl1G+jIv8ATrhiI41vG2gXFu2UUXS5&#10;yQrs0kchlT7jW43dFzz2Ix/+ulFClOe1yppehWeh2MNlp9vDY2MCqkNrawpHHGoGAAqgAdumOgx7&#10;3TDx97P1qSitDF67hRRRQAUUUUAFFFFABRRRQAUUUUAFFFFABRRRQAUUUUAFecfHH4+eFf2efCdt&#10;4m8ZSXltok1/Dp8l1aWj3At2kziSQICVQbTzgknAALMoPo9eb/H74bxfFz4O+LPCzeYZ7yzL2bxZ&#10;3QXkRE1rLt3Lu2TRxPtLANs2twzCgD0C1vYr63int5Ent5kEkcsTBlZSAQQR1BBzU5rwf9iXxTce&#10;Kv2WPhrNd2stldWGkw6ZLFdBhJ/oy+SkrBgrASRokq7lBKyKehBr3hqBvR2PkL/god4sht/BfhDw&#10;gb37OusaqdQ1GF0yklhYxvLvdiDtCXbWDDpuPByu8V5X8CP2VNW+L1jZeIdVum8N+Cr+Lz4XtIgL&#10;6+VvmUQxyo0cULEI5kKtvUYUBTvrf/a+t4vHX7XHw38IX0N1qGmRw6SjWcNp9o/d3epyPdIFVkwj&#10;w6YBMzlgsSkqM5Dfdi25VCAxyTnPp/n3qLG/Pyw5UeL6f+xX8HdN8/b4SN20zBi+oaneXbKQH2lG&#10;lmYxkGQsChUhlQjBRCOP8ZfsB+BNSt5p/Cd9q/hHUS7yKFvZr20ZmIyrQzSEqn3vkheIfN7DH0/S&#10;elPlRkpyXU/Lv4ofBfx/+zP4kt/EdvfLoscsi29t448P3bRCabzWEFvewYBZXKxnyZRLDn5A4YgH&#10;72+APxitvjZ8ObPXkhkttRgYWWp2zoVWC8VFMiIx4dTvUhh1DDOGDKG/tGw6M/wB+JD+IbObUdBg&#10;8O3095a2pCzNDHbSM3lOwIST5cq2CQQD6Y8w/YDsbmD4Jahc3imSS+127kMuMrMY1igkI/dRggPD&#10;IuQG3bCRt/1aH2rGkpc8Lvc+oKKKKowCiiigAooooAKKKKACiiigAooooAKKKKACiiigBu2k8v5i&#10;wOCepA5NPopWAga3HY7R14HXr19uTXz58XP2O/D/AIxs7m68JTHwf4glvUv2urZpzEzpH5Z2Ikqf&#10;Z5CvSWEqwb5ju6V9Dltq9M/zNQvMuQrfLu7MO+M/j/8AWp2KUpR2PkOTxZ8eP2fxbRavC/xE8OxW&#10;5DedZyTSxpBD82LyIZRGP8dykjtzzXbeBf26PBPii90HTNY03VvDGs6tfrpkUFxEtzAJnfy4T50J&#10;Zdkkm6NSwUhkO9UBUt22sftOfCnQRKLjx7oskiJPK0Nrci6mAhfZMdke5vlb5cY69M18zfFbwV8J&#10;/Fn7SWj+IbP4v+BfD+lx3lnPrehXF5DFcyXVhOJAIiZAu6XbFFIpACrE+AzO5WTZctrTjZn3d5eR&#10;X55/F77T8Df25LLVvDc7W0GpT6JeXqlRsjtdV1NrG+gI7ozwJcL0ZZnY5I+WvvE+ONCXw82vHWNP&#10;XRVtTfNqLXkf2YW+GbzjJnaI9qM2/OMA+hx8W/DOxt/2l/2zvEfiu6tprvwn4deK9spjefIwtnEW&#10;mnGcNDNPFqF8mzI/d20jbfMAdPUiN0rvY+8aKKKsyCiiuK+MfxQs/g78MPE3jG8tzeLo9lJcx2Sv&#10;sa6l4WKENhsGSRo0BwcFxwaAO1orm/h746s/iN4A8M+LdPikhsNe0y21S3jmxvWOeJZUDY4ztat6&#10;S6SKNnY4VRuY5HAxnP0oAmpK8G+CP7Y3g748eNp/DuhWOrWDtp/9p6ddapEkS6lbgoJHiVXZlCie&#10;2O2QIxEuQuFJr3jNA2mnZjqKhW4LMRswB15GRx0Pv/TpmpqBBRRRQAUUUUAFFFFABRRRQAUUUUAF&#10;FFFABRRRQAUUUUAFFFFABRRRQAVDcKGt5FzgbTU1RTANDJuGflNAEdjH5djbJ/djUfpirNNC7VAH&#10;anUAFFFFABRRRQAUUUUAFFFFABRRRQAUUUUAFFFFABRRRQBxGps6/GLwygim8ttB1bdMjDygRcac&#10;FDdy3zNg9sP6129cJqWjrJ8ZvDOqAuHg0HVbcqJCF/eXGnNkrjBb9xwc8fN/eru6ACiiigAooooA&#10;KKKKACiiigAooooAKTbS0UAM8v5SM9erYwTTfJ/2uO/H+f8A9dS0UrAM8vpyf8eKTyuvP6e1SUUw&#10;G7ffijbTqKACiiigAooooAKKKKACiiigAooooAKKKKACiiigAooooAKSlooATb6UmD606igBMUYp&#10;aKVgCiiiiwCbaNtLRTATFGKWilYBuDRg06imAlBWlooAKKKKACiiigAooooAKKKKACiiigAooooA&#10;KKKKACiiigAooooAKKKKACiiigAooooAKKKKACiiigAooooAKKKKACiiigAooooAKKKKACiiigAo&#10;oooAKKKKACiiigAooooAKKKKACiiigAooooAKKKKACiiigAooooAKKKKACiiigAooooAKKKKACii&#10;igAooooAKKKKACiiigAooooAKKKKACiiigAooooAKKKKACiiigAooooAKKKKACiiigD4m/4KAztD&#10;4k8GyeT5y23h3Xbttq7z+7u9IIyhdRIAxVjHkbivDKea+11+5XxJ/wAFELWW9utJtYZZN154M8SQ&#10;GFRuWX/StH2qUCtuAfB24+bG3IJFfba/crNbm8/4cR1FFFaGAUUUUAFFFFABRRRQAUUUUAFFFFAB&#10;RRRQAUUUUAFFFFABRRRQAUUUUAFFFFABRRRQAUUUUAFFFFABRRRQAUUUUAFFFFABRRRQAmeK8M/a&#10;9+LV/wDCv4VmPQ4pJfFXia6Hh7RFt5fLmW8uI32SRkowLoqMVBADPsTILCvbxMCM7cDqM8ce9fMO&#10;mxW/x7/bFvtReWPUfCPwu0+O1tA0GUbXJ5Z0uHikAIcRJAiOrfMkqIRt25eWyo9z0r9nX4I23wP+&#10;G+n6L5kN1rMkccmrahAhC3dyECFuTnYqqqgZ6Ak5JYn1TyenzGneX8wJOSOhPUe1PppWFL3ndny1&#10;+3F8G7HxX8OL7x9H5Kan4XsZ59RYxDGoaSqO1xbucHPljfNHwSCroMec5Pe/sp/EFvH3wR8Pi6u7&#10;688QaHBFoeuS329rg38EMYlkZ3++JcpMG7rMucHIHp2vDS5dEv11gW0mktbyfbBfbTAICh8zzNx2&#10;7CobOeMZzXx3/wAExZr2DwD4s02eNI7KC6sJ1wrYFzJYW7TbSQcZRbd8E78sWdVZzS+1Y0WsLn29&#10;RRRVGQUUUUAFFFFABRRRQAUUUUAFFFFABRRRQAUUUUAFFFFABTPL+XB5+oz9KfSUAfJv/BPjThof&#10;hL4veHYWl/szw78SdW0XTkkfdtt7eO3RMZJ5JBdj/E7u3Via+sT0r5a/YbMMd9+0HGj/AD/8LX1y&#10;QjerY3pbsCMdPvY6npX1MelJFNNPU+Nv2jLeLwX+238CPGjnEeoCTS5y4+VQhltYwzM2Fy+tMRjr&#10;s+lfZG6vkD/gox8OZvEXgDw/4ss7ye0u9Evf7NkniuWhaCDUHihWaPHO9LuOwfd/AiTEBjgV9G/C&#10;b4kW/wAVvht4Y8X2tnLZQ63YxXf2WQ7jA7Lloy2AGCsCu4cNwRwRSKa0udnS1F5h64/X3rzn43fH&#10;bRPgd4Ui1PU0a81O/maz0jSYifMvrrY7hNwDeXHtQs0hBCqDwW2qzuiFdnhn/BQ74lWej/C+HwGC&#10;LqXXHF/q1vGS7waTbE3E7MqkMBMYlt1zgNvcc7SK93+BPw7n+Fvwm8O+Gr2W3uNSt4PMv5rQHyZb&#10;yRjLcOmQDsMjvtGB8pA4xx8r/AH4G337RniCf4k/EbUofFGiz3UkMlncwmWDU2hmJWONS2yGyt5g&#10;6rGN3mss2WdWLTfdIhxkg8nr70uty5WiuUmoooqjMKKKKACiiigAooooAKKKKACiiigAooooAKKK&#10;KACuQ8a/FDSfA9ncSTwajq95Cu86ZodjLfXZHy/8s41O0fOvzMQvPWuvqD7LH5hcKA5OS2Oe3/xK&#10;/lQB49aePviL4r8tNP8ABFx4djaZowdUliDIqNkNKQ3ybsbcRxTYPOShVzh+Jv2ZdZ+K2tQ3njzx&#10;7rM+kQr+68P6XcCK2DZf5pCqRpN8rBfniyNuQR29+8nldp246jt+Hp/n2w/y9vIOD+dM057fCrHg&#10;On/sR/D2z05LSW4127CO7iRtRMR+YYxtiCKAD83A+9yc1znjH9gzRNWWWXw/4v1XRrguXjttQt4L&#10;+yXqQpTakpUEg4Ey52jPQY+pKKRSqzTvc/PXxN/wT58cz6gEsIfAd5ZQyLLb3EklzZyAgEZ8tbaX&#10;DEM3zNK3JBxgAD6G/ZJ+AOu/BPSfFE/ipdJOvaxeRMG0ad7lVtYYgsaNNJDE7Nvad8Y2r5pCqCWL&#10;fQRTcuCd31700xA9f8+h+tJK2wpVZTXKySiiimZBXyL/AMFFidY8AfDzwt/ac+lWvijxla6RcywS&#10;hC0cttdKuCe6ytDIOCd0S4BxX11Xx3+1Nat42/aw/Z18J2981n5N5caxcRtJ8ha3ntryIYUn5imn&#10;XceSu0biuRuFS2Uj66stPg0uzgtLSKO2tLeNYooYUCJGigBVUDAAAGAMV5H+1rrX9n/s2/EKLZIk&#10;upaTLosUqgkRTXhFpHKQOdqSTozEAkKrYBNeyt0r5U/4KHeMp/C3wK0+1hso9QfVPEVnGyNkkfZR&#10;JqSgKpBZmawWPaCPvnHpQ2OKuzI/YP8AgNb+GtJHxFuLmeS7ura50PSrNQUjtbFLhEdzyd7SvapI&#10;G42qFAzks32D2rifg34Lm+G/wn8GeFrmSOa60PRrTTZpo2LLJLFCqSPkgZyVznHUmu3NUE5czufn&#10;n+33408aeAfjZofiXTdW13StF0nw6t3o0dhePbW0+pQz3FxdRuq/LKTbwQAxyKysp+6Rkj9Bobkz&#10;Ro/llNyg7WIyO+OM9vevnX9urQLfXPgjbXEtubuWx1/S5bZVjZgPOultJOQDtBguZkJIxhyAQcMO&#10;4/Zq1Ix/sx/C3UNQvUcDwfpU1zezSnB/0KEvI7t+LFjjjrUjaXKmj1miolmPAK4PT+XT2yalqjMK&#10;KKKACiiigAooooAKKKKACiiigAooooAKKKKACiiigAooooAKjmBMTgckqakqOQ/u2OdvHJ9KAJKK&#10;Td/KloAKKKKACiiigAooooAKKKKACiiigAooooAKKKKACiiigDj9Qvp1+K3h+0VW+ySaLqUrnI27&#10;lnsAgx15Dvj6H2rsK5C/eNPihoCmHdK2kaiRPtAKDz7HK5z1bK8Y52jp36+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koA8G8O/tjeEfE3xbtvA9ppWtbL25lsbDXDBGbS9uYgWkSNA5m2BVciRowjCN2&#10;B2bXb3mvzq/ZV0mwb9rS70s2ELrod34qFrJgsIEt9SezjwGz/wAsZjGXJ3YIyzb2r9FW6VMTSaSe&#10;gtFFFUZhRRRQAUUUUAFFFFABRRRQAUUUUAFFFFABRRRQB8Z/t4W73XinwdEseY18M6/NI4gklkVE&#10;udIJ2hTuDYzz36EgE5+yV+7g18hftwyXuneKPBOtWel29/8A2VperXrfakDhTHdaWyDAYMdzIB8v&#10;IzyVr6p8M6s+ueGdI1OWA20l5aRTtDu3GMugbbnAzjOM1nH4joqfw4mvRRRWhzhRRRQAUUUUAFFF&#10;FABRRRQAUUUUAFFFFABRRRQAUUUUAFFFFABRRRQAUUUUAFFFFABRRRQAUUUUAFFFFABRRRQAUUU3&#10;d+VADqKKKAPF/wBqz4i6h8LfgL4q8QaLqsGka4EhstLvLi3FwqXk8yW8R2FgDh5QckOE2s5jk2lD&#10;5t+wXrvhrT/Buu+F4725j8XjV57+/s9TfbJOoSCKOe3BJaSMQrbpI5JYzCQvy4LfUOraJZ69pt3p&#10;+o2tvfWF5C1vc2tzEskU8TAho5FYEMhBIKnggkdDXwZ8b/gXffsz+K9D8Z+B7me28N290xtLhoXu&#10;n0W5w4CTyuXLWsqvLFuYp5Ybyy481WWJG1OKkuU+/wBpNv8ACc4zjuaduryr9n345aZ8avBovImh&#10;ttfsCltrOlwk5tbnaCSoYAtE4y8b/wASY4DB1X1PeW6c07mTTW580/t1eNLjQ/hLb+F7Fma68bal&#10;HoE0KshcWLRSTXuA3TdBC8JZcshmQrhipO7+xf4eTTfgPo+syGGW98UTz69cXdurqLlJ5CbYncAf&#10;lthbxjtiMDmvDv8AgoZaz+OPiJ8M/BOkXVumqX1lqFn5kkhxp8moTWdhaTOgYKAS10ysQX/cSmPl&#10;WB+5VtRHtxtAxg4Xrx0/l+VHW5d+WFizRRRVGYUUUUAFFFFABRRRQAUUUUAFFFFABRRRQAUUUUAF&#10;FFFABURmPAC59fyPT1OR0qWvLP2mPGE/w9/Z9+JPiGzmFpfaf4fvp7Kd4hKiXHkOIdyEEMvmlM7g&#10;VAbJ4BwAeO/8E55W1r4MeI/Ef2iOeHXvE9xqkXltMQqm3to/+WqJ1Ee/jI+cZ2tuRfrQ14l+xv4I&#10;X4f/ALL/AMN9KETW0j6RFfSRtB5LxSXI89kdCT86mXaWJJYqWOCxFe2mgqTbdzz/AOOnwzh+L3wj&#10;8TeEJHjt5dStGFrdS5xbXaMJLafjvHMkcmOh24r4a+Dv7RXi/wDZ5v8AXvDF94eF3FBeN9s8L318&#10;YJtMusOGa3kKsv2eXYkiKECOrGVMbsN+kSx8feOeme5ri/iN8FvBXxaszb+LfDdjrJVdkN1JHsur&#10;cH/njcKRLCeT80bKeTzyclioyUVaSuj5I8d/t/a8ug3lvYeHNH8GXdxbs1tqms6uLkWzLljJ9mVE&#10;DKIRuAMqMGJyjBGrM+Av7P8A4u+OPiyPxl4/bVj4durSO4k1TVJEjvNeZpdwiW3dPMtbZf3jbQIh&#10;h4/JADM5+tvhl+zl8Pfg/Nc3Hhbw5DY31y5aXULiaW8vGztJX7TcPJKEJUtsDhdzM2NzFj6M0J4+&#10;b9M9+Dz3FZ8rNHUX2FYht9Lhs7eC3t447e3gVUihijCoigABQvQAYGPTH4VbxS0Voc/W4UUUUAFF&#10;FFABRRRQAUUUUAFFFFABRRRQAUUUUAFFFFABRRRQA3B9aWlooAKKKKACiiigAooooAbur4y8G+Ib&#10;b4nf8FB9U1KEyLY6Fo99Y20kq7DK1jLFay7VKK2wT396mcuuYMqf32B9SfE7x3D8NPhx4q8XXFpJ&#10;fW+gaXdapLaxHa8ywQvIUU44LbMZPAzmvnH/AIJ7eDby18EeIvGOrobjVde1ExDVnfc9+I/mupRz&#10;8qtqEuoMF2jhgTnIxJpHa7PrfORXxr+1xqD+Nf2lvgV4AtYVvns9Uh12+tXaWMR5uU8mRGTgt5Fp&#10;qxK8/KhyVyM/ZeK+MvE1xDYf8FGtIfWL5YbdtHtjp7XkYgjEjw3sMcSED967M9xgsQPmKL8ykMpC&#10;gm3ofZJiJbO7Hv365p7NVPUNWtNJsLm+vbiK0s7aNpp555FjjiQDczMzEAKACSSccV88fEr9uLwZ&#10;oNm6eC2i8c3+5ovttrP5WlW7YBzJd7WDgjfgQLK2U5AHzVV0Sot7GN/wUGlH/Ct/BFq0Uk3n+LYR&#10;5Zl2Qv5djfTnzFwN6gRZwpU7thBJXafmrX9T8d/Fzwv4C+DOjaXqd74c8NeG9Ms7zSNOiEUmrSx2&#10;zRG4uZDKqRWuY2EMcrKrupY7iEVLHxl1f4k/F1vAGoeKilk+s6qYPCvmwiygWe5lt7aOdIA5maNV&#10;u+Wm3nMcjqNkiZ/Qz4f/AAt8OfC/QzpXhyw/s+1e4lu5W8x5Jp5pGLPJLK5LyMSx5YnAwBgKoCOr&#10;3acEnuYH7Oula94c+BngTRPFGnLpeuabpFvYXNqLhZ2jaKIINzoNpcquW2kqGyAzdT6dUTQBum1e&#10;McKOlS1RyBRRRQAUUUUAFFFFABRRRQAUUUUAFFFFABRRRQAUUUUAFFFFABUcgHltkbhjBHrUlQzy&#10;eVDK+N21ScZxQA2zkM1rA553ID+YzVis/RW3aLp5znMEZz/wEVoUAFFFFABRRRQAUUUUAFFFFABR&#10;RRQAUUUUAFFFFABRRRQByWoeS3xK0MlrgXH9kahsVY8wlPOstxZuof7u0d/n/u89bXL30cx+IuiS&#10;LvFuNKvw5UHZvM1psB4xnG/GSD97AP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qLzstgDdjrg/5/wAkVLQAUUVzvxA8&#10;a2fw78CeI/FepI7aboem3Op3Ai5cxQxPI+0dztQ0Abxl+UEDPseD+tSV80/sz/tPeIfjR4y1nQtf&#10;8K2ehGOxTUbZrC6kuREhZUaC4do1G/LjaeC2yT5F28/SuaCpLldmLSUtVdQ1CDS7C5vbqRYbW3ia&#10;aWVzgIijLMfoATQSfC/7Gsc+rftVfEvUbJoLrRLSfxEZLmNlY77vXXkh287wCttKGG3GUXk194/e&#10;r49/4J0+H7jTvh3q2q3nnpd3j2ttNBOjJ9mdIjK0QjIAj5uSdgLbWY5bdlR9grUR+G5rW0nYdRRR&#10;VmQUUUUAFFFFABRRRQAUUUUAFFFFABRRRQAUUUUAfFH/AAUYm/svR9PvYrpbSceF/EkQ84yeVN8l&#10;nMU2pG+6TNuhUvhBtbc1fYOgaemk6Hp1hEkkcNrbpbxrMQzhVQKAxBIJ465r5X/b+hnk0Hw7PaS2&#10;pkjs9ZSa1u7mOKNrdrIq8rLINrLGxTPO5QzMBtDMv1TobTHSLA3ckU1yYEMrwMWjdtoyyluSvvUR&#10;+I2l/DiatFFFWYhRRRQAUUUUAFFFFABRRRQAUUUUAFFFFABRRRQAUUUUAFFFFABRRRQAUUUUAFFF&#10;FABRRRQAUUUUAFFFFABRRRQAVH5Q8wP3AxUlFABRRRQAm33rN1nw/Y+IdJvdK1K2gv8AS76CS1u7&#10;O5iWSOeJ12vGyngoVJBUjBz9c6dFLcOtz87vGX7KfxJ+GfjKO78IaRqfiaytWnm0vXtF1KC21Oxh&#10;aRylrL500bvtjfy9+ZPNILSBScA1T9sL4xfDPUv7E8R3mk6feyRK8J8YeH5beeQL98xtHNBFNn1Q&#10;YHrX6G+WDxk/maa1uDjGQBxjOcj3zUcrOlVV9pXPz4/Zm+Gfij4uftDWnj3xnY63qOk2Qm1xNa1D&#10;ckE18JWW0t4FkJzaxLPdPGkZKIVjO4sWZv0MzwKiFuAoUcAdOPyP1qWtNDGcuZi0UUUEBRRRQAUU&#10;UUAFFFFABRRRQAUUUUAFFFFABRRRQAUUUUAFfM37cl1NrXgfwL8P4Hu2j8feMdM0K+FipaUWO8zX&#10;D8A/KFhG7jBUnd8m6vpmvm7xlZz+Pf25vh5Y/ZruGw8A+FNQ8RvfJua3kuNQmFjDA/ZWEcF24Ocn&#10;DAAANkA+jFhC8DAA6DGKloooASkwfWnUUAJg+tLRRQAUUUUAFFFFABRRRQAUUUUAFFFFABRRRQAU&#10;UUUAFFFFABRRRQAUUUUAFFFFABRRRQAUUUUAFFFQm4Cg5U8HHHQ8ZGDQB8yft7ePH0T4Q2nhGwi+&#10;1a34y1KDSorZLyK0lMAdXl2vKQqlyI7cNkbXukYHIwfc/hZ4DX4a/DXwx4V+1nUX0fTbexkvWQo1&#10;08cYV5mUsxBdtzkFjyx5PWvlHS5Lj9p39syHVEtornwD4DkzbzMciZ4XcRlMPuzLfJ5ykDYY9Jib&#10;OJRn7a/HioiW9rDq+Yv2oP2T7/4xeJbDxT4Xn0e21j7Gun6lbauJVivoI5PMtj5iBvLMbPPn92d4&#10;lAJHlqa+naj8rLbiefoKoUZOLuj4ef8A4Jz6jqE0Etz4n8NW8sO4xyt4bN3JHvG2TYWuEwxXjLBg&#10;P7tfQHwz/ZZ8I/Dm8ttTmlvfFOv2+4xanrTIxjJKnKQxqkSlSp2vsLoHkAfDsD7EI8cZz9cnn86d&#10;S5UW6kn1Pi39uzUvsfxS+CqRy29nNBf/AG5L7ULlUtIvL1fR2DyqWGVVjG5O5TtVlDLvJH2lXxd+&#10;1ZZyfEj9rX4H+EtHlkW90wHVNT+8F+xyahZXG3K/300i7HO0fd5OQK+0V6UyJC0UUUyQooooAKKK&#10;KACiiigAooooAKKKKACiiigAooooAKKKKACiiigAqvebfsku8bk2HK5xn8asVDPzC+RuGw0AZ3hO&#10;TzvDGkSf3rSE/nGD/WtesLwPz4N0D30+3/8ARS1u0AFFFFABRRRQAUUUUAFFFFABRRRQAUUUUAFF&#10;FFABRRRQBkSWIk8QW11lcw20sW0ou7EjI2QfvAZj6Dg4Gegxr1zht9Rh8WWrGQyae1rciToo3mSD&#10;yxjdk4Hm847iuj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4T/bU/ac+I3wv+Lg0HwVqq6dZ6T4di1Z7b7BFcHUbu4uJ44op&#10;DIhcRYhVR5JRiZWG8bRX27pN9c3elWc97ZixvZYEea1EnmCGQrlo9wAztPG7Az6V8Gf8FDvBkSfE&#10;zQNeMkwfWvD8mmnDOiRtaXsUkeDyPMdb+YqQAyeQW+bkL9/BPlAJzx1//VUJ6mkklCLRJXmP7S1u&#10;l5+zr8U7d5BBHL4V1WNpSMiPdZyLkj2B7V6dXm37R9x9h/Z5+KFyTIBD4W1ST9yQH4tJDxwcdO4N&#10;WQtz5w/YGtJZPG3j65ureRJodJ0pY5VDpGd8t95o2ZILbo0yx3Hjg19retfHH/BP/wAPmO7+Juqn&#10;5Z0u9P0KRBHt8s20DT8jnLf6aTnJ5ODnGa+x/WpT925tX/iMXNeSftVahLB+zb8UEto5Hvbnw7fW&#10;VssTKrPcTQSQxKuSPmMjoAByxIVQzELXrXcV84/tw6hOvwt0DQreSOKTxF4m0/T900iqcxs94FXd&#10;94s1oq7QDuzjA60Sfu3M4R5ppHQ/sk6LBpnwV0ieKCK0e+aSaT7O2VbYRCDnJx8sSjqcAda9u6Vw&#10;HwO0WbQfhH4QtJ45IrgaZBJOk2d6yuu+RTkkjDMe9d+elO2lh1HzSbFooopmYUUUUAFFFFABRRRQ&#10;AUUUUAFFFFABRRRQAUUUUAfFn/BQyQ3C+FrYPIM6Pr03kqrZldYrVUTIkjAO91Iy+SwUDjcV+w9L&#10;0620nTbSytFEVrbxLDCgJYKijCjJ5PA9a+RP+CgUNzDb6DfWNmr3Fn4e1947lmZBAfLtQAi71UyN&#10;yq5ViAX2jOa+r/Ccctt4W0eGaZp54bOFZZHjZC5CYLbTyMkdDWcfiOiS/dxNyiiitDnCiiigAooo&#10;oAKKKKACiiigAooooAKKKKACiiigAooooAKKKKACiiigAooooAKKKKACiiigAooooAKKKKACiiig&#10;AooooAKKKKACiiigApMH1paKAExS0UUAFFFFABRRRQAUUUUAFFFFABRRRQAUUUUAFFFFABRRRQAU&#10;UUUAFeSfD/SPt/xx+K3iI3MZ8o6T4bW2jkLGNba2+25Iz8pY6oRtBxiNW/jIr1uolt1Viw+82MnH&#10;XHQfTJJ/GgCWiiigAooooAKKKKACiiigAooooAKKKKACiiigAooooAKKKKACiiigAooooAKKKKAC&#10;iiigAooooAKKKKACiiigBu7ivBP2zPiRJ8OfgVqstld3Gm6lrEw0yG8spkhmt42DyXUsch+68drH&#10;dSArlgyDHqPe8cV8gftE6zJ8VP2n/hh8IIHsU0exeHxFrMU9vDeC4VWkkS38tlJQFLR42yygrfIx&#10;B2gGZFR+LU9P/ZO+D0fwp+Eunvd6XHpninWoUvtWUwCOSMsCYbR/mbi3iKxYUgFld9oMjV7jjimL&#10;FtxznHTjp/8AXqSmhPXUKKKKYgooooA+bvgH8FfE1t8V/G/xZ+Iwg/4SrVrqew0fS7UrIulaWspE&#10;QaRDteSSJYCTyVCnBDSyLX0hUP2Vd2ScjOcYHX1+v+JqegAooooAKKKKACiiigAooooAKKKKACii&#10;igAooooAKKKKACiiigAooooAKgus/ZZQDj5DzU9Q3GWgkHA+U4JPFAGP4Ebd4J8PtjH/ABL7f/0U&#10;lb1YPgZT/wAIX4fHTGn2/wD6KSt6gAooooAKKKKACiiigAooooAKKKKACiiigAooooAKKKKAOfu4&#10;AfGmly55FhdrjgZzJbn1zkbR2roKxrlv+KmsQEYn7JcYbY2B80PG7bgZ9CwJwcA4ONmgAooooAKK&#10;KKACiiigAooooAKKKKACiiigAooooAKKKKACiiigAooooAKKKKACiiigAooooAKKKKACiiigAooo&#10;oAKKKKACiiigAooooAKKKKACiiigAooooAKKKKACiiigAooooAKKKKACiiigAooooAKKKKACiiig&#10;AooooAKKKKACiiigAooooAKKKKACiiigAooooAKKKKACiiigAqPzOMnAXOM5/wA96krnfGya7N4M&#10;12PwxNBB4jawuF0yS7TdEl2Yj5LSDIyA+CaANzzjyNvOccn3HP06/lUtfn7/AME3/EXiPxV448W3&#10;174k1jWdMuvDelagy6rqU9yWurie6LSqryFYy4i+bYoHHG2v0CzU3vsXKPK7C0UUVRA3caX8KOaj&#10;M3GQM/yoDck/Ck3Go1uMkDafqOn4f5/plzSHGQMn0oB6ElFFFABRRRQAUUUUAFFFFABRRRQAUUUU&#10;AFFFRiQ/3COM0AP59KKi8zbndhcc8nt3P0rB8XfEHw18P9Pjv/FGv6X4csJJFhS71W+itYmduih5&#10;GUEnnA6nBpXQK76HR8+lFcx4P+JXhT4gwzTeGPEuj+I4YSolk0nUIbpYyyB13GNjjKlWGeoYGujW&#10;4DLuA4xnqKYaktFFFABRRRQAUUUUAFFFFABRRRQAUUUUAfFn7e0bXvj74PafvdYJLq5nkZZWTG27&#10;0yMKTgqARNjkYwzDua+0e1fF37ak1peftBfArTrlpIy9w0ayeUu0NJq2kKuM4L5KYIU5XC5Hzrn7&#10;R7Gs47msvgiOrxz9r7WotH/Zd+Kskod0n8NXtmPJI35mheJSB35fPbOK9jryf9qDRLjXv2bfihZW&#10;lt9svJPDeoNBagP++kW3dkXCspyzKOh7960Mzyr/AIJ/eXN4F+IUiSbnk8Xu8i5Pyv8A2bYKeCAR&#10;wARknIw3fA+qs96+Hf2A/ilpcOqa/wCF5p47ca/5Gvac7qyfaZzAkU8W5jgusUNuwUEkqJCMhC1f&#10;bzTqilsgAdSTxjPXNTG1rGtZPnbJa+Pv21bp/EXxS+D3g63JdZryfULtbcEzbBLbwRLneoIYSzsI&#10;2zvaDI5QZ948XftHfDbwLeXNnq/i/TUv7WYW09nau11cQzEBhE8UId1fad20jOOenNfF/wAQ/j1o&#10;Xiz9pSH4iad4cn1zStM0e0sLK11SQ2Ty3ENzcTrKDtZolLyQn5l6RncvPEtp6IujGXNzWP0RWbzM&#10;rtO0/wAR4z/9b/GpPN4I285wM8Zr8sfjF+0Lrn7RF9babqd9Z6fZrczLaaL4Y1a6jMxby9ouNso+&#10;1SRvEjo/lJsOcKCc19W/sI/EXxT8Svh/4jm1vXh4o0HT9UjsdF1ZiJLh4hbwvJG04/16ozbRMxaR&#10;m8wO7Ou41zeRnKk4q9z6noooqjIKKKKACiiigAooooAKKKKACiiigAooooAKKKKAPjf9vyOC6vPB&#10;Vveu66dJpeu+d5drE7xsYYFSQPJwuNzDZg7y44JXB+p/BPkSeD9De3tY7SA2UDR28OCkQManahBI&#10;43YyCRx1r5t/b00WfUtD8FvbWxuWkvr6xCpaJcuZJLCeSNdpAbaWtwCVdTnaDkE49/8Ag7qia38J&#10;fBWpJEbdLzRbK4WHerbA8CNtyoCnH+yAPao+0dMv4MWdpRRRVnMFFFFABRRRQAUUUUAFFFFABRRR&#10;QAUUUUAFFFFABRRRQAUUUUAFFFFABRRRQAUUUUAFFFFABRRRQAUUUUAFFFFABRRRQAUUUUAFFFFA&#10;BRRRQAUUUUAFFFFABRRRQAUUUUAFFFFABRRRQAUUUUAFFFFABRRRQAUUUUAFFFFABRRRQAUUUUAF&#10;FFFABRRRQAUUUUAFFFFABRRRQAUUUUAFFFFABRRRQAUUUUAFFFFABRRRQAUUUUAFFFFABRRRQAlf&#10;Kf7KfwO8d6f421/4w/FkjTvH/iCE2g0S3lV47KFxbmXcY3ePJe1hSMIxxDDF5haWSTb9W1F5AAwC&#10;R9Px/wAfxpDJaKKKYgooooAKKKKACiiigAooooAKKKKACiiigAooooAKKKKACiiigAooooAKKKKA&#10;CiiigAooooAKpasqyaXeBwSvlNkA47Zq7VLVm26Xekgn9y/Qf7NAFXwnH5XhnSYweFs4R+SAf0rX&#10;rM8Or5eg6WvXFtEv/jgrToAKKKKACiiigAooooAKKKKACiiigAooooAKKKKACiiigDJngh/t61kZ&#10;kWdLaVI1ON5UtFuI9hhM445Gc4Fa1ZNw0I8QWiMitcvbTMkjdVUNFuUD0OVz/u1rUAFFFFABRRRQ&#10;AUUUUAFFFRLNuYjGCBkg/p/I/lQA/J9KXNeH+Of2yPhh4Hm1Sz/tebxBq9g7xPp2g2z3TNMpAaDz&#10;sCBZQdwKvIuCjAkFSBxC/wDBQTwwjxfaPh547tImwWle2sH8sHHJVLxnPU9FP3TjPGS6NFTm+h9T&#10;7qA2a8V8N/tifCjxFb2zyeJhoDTKhK+ILSfTkR2IXyzLMixM+4lcI7AkHaWHNewWuoQ31vDcW8iz&#10;28yLJHNEwZHUjIZSOoxznv2zSuiHGSLdFRef145+uPz79alpiCiiigAooooAKKKKACiiigAooooA&#10;Kbk00Sjnjp1xyfyqP7T0yMZ6DPPt+f8AnvQBPz6Uc+lRLMrD3+v6/SkWbdjjr0/Pj8cc4phquhPR&#10;UTTFc/L0xnnpzUtIAooooAKKKKACiiigAooooAKKKKAEzUP2j5iAucHB5/ye4/A5qY9K/OX9tjxN&#10;491X9pSDwpYa7rGgWKWOjR6H/YmoXCCO4vrye3a/lhhZfNeN1ZfLbcCsQxje1SyoxcnY/RuiiiqJ&#10;CiovOO7G3n0zz1xn6UhmIYgJn8cfz/CgCakrM1bxBZaBpd3qep3Vvp2mWkTXFzfXU6xQwRKMs7u2&#10;AqgZOSQAASSK8H8e/tyfDvwrZyPostx4wkETSLPpoWPTwPLLozXsxSEoTgExs7DOduOaV0VGLlsf&#10;RHmHnin7veviWT9ujxv4o02bVPCXwxjvNIWbYmsWs97qtsyhl+Ym3tNq/IHXG/qwOeMHT8Gf8FDr&#10;XUL+WDxB4Mkit4LkW1zNoOoC/ntCX27pbd44nwByRHvf+6j0i/Zz7H2P+FFY3hfxhpXjPQ7LWNGu&#10;lvtOvF3RSqrKeDtZWRgGVlYMrKwDIykMAQcbDVRnboOopKWgQUUUUAFFFFABRRRQAUUUUAJk+lGT&#10;6VxPxa+L/h/4L+C7rxJ4ikm+zofKtbO0QSXV/cFWZLe3jyN8jBWIGQAFZmKqrMuV8Efj94c+Peh6&#10;hf6Bb6jYT6bdmyv9O1SBYri1l2h1VtrMjbo2RxsdsBsNtYFQB0uemUUUUAcj8Ufido/wi+H+u+L9&#10;eZ00zSbYzukZXzJmztjhj3FVMkjlUUFgCzqMjOa88/Z1/agtfj5f+JNNPh+TQ9S0KK0uJ0S8W7he&#10;O4M4XbIFUlla2lDDbj7pDNu40/2srNJv2Xvi2zhWMPhTU7lAwHEsVrJJG31DIp/AdMV5H+wHYxHS&#10;viJfbRLM2r21oJdhH7qKyhdFBbk4eaRs/dG8AdMmftWNoxTg2fXVFFFUYhRRRQAUUUUAFFFFABRR&#10;RQAUxk4OD+fNPpKAPh//AIJ42sFj4y+KNhFdC6jsbPTbKLy8bFgiv9YiiXGxQGwmCMdq+3yOK+HP&#10;2KLw6T+0b8YdKW1uHjvNR1eRrhAfJT7Prt6qIRk7SRdErkjID4BCkj7kbpUR0NqrvK7FqBrkr95M&#10;DIw24YOTgY9+R/jU9eW/tIL4qm+BPjqPwUbkeJv7Ll+yCxmaK5xj955DqNyTGMvsYch9vpVmJh/H&#10;H9qvwz8H5JdJtY18T+MF2gaDZ3KxmDeu5GuZCCIVPy44ZzvUqjDJHyt/wt746fG4te6NqOuR2qXK&#10;lE8H6d5WnI6OSV+1SQs0pXawYM+1sp+7G7jpP2af2PdW1m4udd+Jmj3WlaKskclt4duJI3m1ORgk&#10;slzeuGZ2Q5ETQyNul8tzLvDhT90Q6dBbW8cEESQwRhVSKNQqqFwBgD0AGPoKjU6bxp7an5u3fxW+&#10;N/wftY7vV/EfjDSrKecKj+JtJF3ZtKXysZmlg3Lu+6qCVCSeMjBH1T+zD+0w3xpXUtB1+ys9M8aa&#10;RFHPNHZyAQX0DfKbi3iZ2kRFcbGVs7SyfMd4r3TUtHtNXsbmzvreG8s7mJ4Z7e4jEkcsbDDIyngq&#10;RwQRgjrX5+fsZ282l/tTX9gBsh0u08TaQFiWSTEdtqttDEjuyttAETN95Rll5JJBou8akJO2qP0T&#10;ooopnGFFFFABRRRQAUUUUAFFFFAHgWvftqeAdB+N1v8ADR7fWLy9a/g0i61qztVl02xv5sCK1mk3&#10;7w5LwqWVGRWnjVmVtwX3vdX5/Wtr9p/4KWTTNFPPbr4kknRrfDJC6+F44i0o/hXJZFOCdxHTKlv0&#10;B9amJc48tjlPih8SdN+Evw88ReMtZhuZdL0Oxmv547NPMldY1LbFGQNzYwCxC5PJA5r5G1r/AIKF&#10;eIJtDY2XgrRfDV9MBEt3rGtm8it5iSo3QxRJ5uSAFAlTdhschQ/2nrvh2w8TaLqGkaraxahpmowS&#10;Wt5aXC7o54ZEKPGw6FSpwQeorzj4T/su/Dn4L393qHhrQmGqXQVH1HU7ye/uVjVmZY0knd2jQFjw&#10;pGcKTkgGlLm+yOMox+JXPlTWNG/aA+OUwS5/4TCC1a98j7MZz4csYgPvs3liO4khHr+/Jz8qtg43&#10;ND/4J562/wBnnvvEHhjRblWaWVLPRnvSXdl8wibzLdssihSxBOQDnqD9xtbj+8x/w9P8/wCNN3hQ&#10;AdxbP3iv156VXKjT20k7RPzX+PH7LsnwNtfD2s6rreja6L7VPs9pfQ6U1ldW9yIZbldnzTEnEEji&#10;QyoFZfuncCPsT9kXWde174B+HLjxBcXt1fwy3dms2pO0l28cF1LDGZnblpNkfzPzuznPNfJ/xj8V&#10;ah+2P8ftB8K+HIJrXSdPkvrKw1CKRVltbVX8nUNWPDLggQpApHzLKh3AzyLD+gvhvwxp/hLQNO0X&#10;SYBaaZp1tHaW0AJbZFGoVF3EljgAck5PcnNTHV36DqSbhaW5r0UUVZzBRRRQAUUUUAFFFFABRRRQ&#10;AUUUUAfDX7T1w11+2R8P4Xs5ylmnhuRZoyfLcS63KCXDKVzG0MBBABzKRkZBH3H618QfFpbDWP8A&#10;gox4HtJkuJp1sNJjRY8IEmjXW7rc5xyAiY44O4jP3sfb/wDhUxNZ/DEdUbw+Yu0nI75Gc/5FSUVR&#10;kfA/xu/Yf1zS769u/A1injTw9qE88q+HLqa3tpdNVt8oghd9scsBk2xojFWjUhNxTJTN0/8AYN8b&#10;apHaC+0fwbFF5oDG+vJJ7iGFmYt8q25UyLhPlEgU7j84xz+gTWiuwLHfjP3hnOc9fz/mO9PMAOc8&#10;/wCf5dOPap5UbqtNaXPj3w7+wNcrqMZ1rx1HHpEIUJYaFpEcEp2lePPkeTCEDG0Juwfv55rjP2b/&#10;AIXeF/Gnx+8Y299o9jqvhzQrvV7e20e9VrtYQlzHa28snmAqyyrHeFAWcYBO1MDP3qfunnNfFn/B&#10;NVLjWPCPjXxTKJDFrF7A7tNIzS+c0b3MqOGkYZBvE6KowQOcE1KilsaKrOVOV2fYul+G9M0SCGDT&#10;7C1sYYY/KijtoFjEaZzsXaBhc9quJaqnAPHUYHQ8/wCNT0VocoUUUUCCiiigAooooAKKKKACiiig&#10;AooooAKKKKACiiigD5N/bxkLaR4Mg23Eey8vrkXKSIkUYXT54zuDMMk+fkEcgqDyFavdfgfBHY/B&#10;fwDAkjTRw6BYqrtJuZwtugyWJOfzI968P/bh0e41yT4aWsbeTHNqd/Abh41YRyNplzwNwIJ2ea2O&#10;eIic8HPt3wF14+LfgZ8PNdKeSdT8Pade7Axbb5ltG+MtycZxk8nFR9o6Zfwoo7+iiirOY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qnqi+Zpt2pJG6Jh8vXkYq5VPU5jBp91JuCFY2bc3bAz0oATSV26VYj0g&#10;Qf8AjtXar2S7bOFfSNR+lWKACiiigAooooAKKKKACiiigAooooAKKKKACiiigAooooA5q71Bl8da&#10;TZeQxjk028l84H5VKy2y7fqd5/75NdLXG6k0i/FTQECFon0fUnaTe3ylZ7IAAZwc5Pbt1657KgAo&#10;oooAKKKKACiiigBM18R/tifFbxH4w8aP8JPCUkz2EkcNnrMOnsPtOpXVwFZNP3EfuYhE0MkrcKyX&#10;I3MqJKH+3DzXxD8Llt9Z/wCChnjKGS1VRp8Op38TPb+XKk6w6TbgsCikfJdTBTyHQq4Zt+almkLd&#10;Tr/hb+wj4esdCI8f3B1rUpSdlpot1cafaWcZMTeSjxOkkpV43O/5FYSECNQAB2q/sNfByNbZY/Du&#10;pQi3VljaHxJqiSANtzlxchm+6MZJxgYxXu/lfLgN+fP51JRZA6kn1PmPxR+wZ4TvRJN4b8S+IfDl&#10;yI2EcVzcjVbd5CWKvN9qDzuATjCzoSBgEHmvnrWvhj8Vf2P76PWtFvI9O8OGMfbdW0OES6e7KzMf&#10;tto4JiyBkTAMqA+X5oJUt+kBqrJYJKrK+GQjBUgYxgjGPTn+hzT5UWqrtaWx4j+zd+0rafGfTRpO&#10;qrb6b41s4DJdWcJIhvIl2K13bbiT5W+RFZckxudu5wUkf3ivl3Vv2FdHT4vaB4w8L+Jrjwno+m6t&#10;aaw3h21sleMSwu7OltLvDW0coYRvGoKbDIqqA/H1BuK84470jKVr6D6Kj83/AGe/8+9SVRIUUUUA&#10;FFFFABRRRQAlRfaFbkcjO3PYH/PH1qVulfLn7Znxr1Xwjp2jfDzwhuvfGXi6X7H5VvIqXEFvNmKM&#10;K+cQvLKdiSMNoSG6fOYDQNajfjp+2APDvieLwT8N7OLxX4ukuTbS3H2aa6tbWVJNssIWHBnmHzKy&#10;B1EW1y7goUPnNj+yr8Y/i5by63458cT6LeXKiaCLU55r0W7ccfYIJILeDjujbv75OWz9E/s8/s86&#10;D8DfB9pa2tvDc+IJLdE1DVVLOZG6mKIsSY4FP3IxwD8zbnZnb17yOBljx3yc9f8AP9c0GilyfCfD&#10;0n/BO7XYbtb5vGHhbUJQ0crxJ4YlsDJKn3ZWmF3KWk/22Vm965nWh+0D+zn5jrqeqLoFo4/0yQ/2&#10;/pUqfwLh8XEMar8rDMCg/dZq/QnbnHP1qL7MGyW+dsjkj06f59eaVi/bN/HqfOHwR/bG0rx9rWl+&#10;FPFOlTeHPFV4Ght7iIeZpl7OgIdIpD88TsFdljmVcgfKznNfSYl5AIwx6Ank+tfAf7Ynwb0j4O6h&#10;o3ivwjZXWkWmu6sFuDbMht9N1KPNza3ccZUmPc8LE4ygdECojOxP118CfiJf/FP4PeEPF2p6Uuj3&#10;Wt6bDftaxyq6BXXcsiEE/u3Xa6g4cB1DqjblCJqRj8cdux6NRUazbmIx/nj/AD/+upKoxCiiigAo&#10;oooAKKKKACiiigAr4F/bE0m7sP2u/h3qzyxRWeoR6D9naefEUctjratKWAJKtjUIQrFWHD8HFffV&#10;fFn7W01rq37S3wdsJPJsX0y901mvLgRkSi61i18uFWB8xH3aewXGQfOYkrsOYlsa03aR9pUtJS1Z&#10;kee/HT4iN8KPg/4s8WRJDJeabp8klnBc/wCrkuiAlvG2OzSui8Z+9Xx/8AP2gviRpeueKfGXjjxP&#10;qXif4e6LpjWuqI1napu1d5bYWkFoqRRfvZPOePaW2gSRtKwLI7eo/wDBQvxJ/Zfw08K6LGI7ibUt&#10;fiZ7MANK8UEM0ymNCRvzcrZoB3aVB1IFbvxX/Zr1nUPgL4T8B+ALzTorjQr+O+lj1xmSHUnVJi7y&#10;ukT4Y3Mq3JIjILR4wobiTaKjy6nitv4D+I/7cmtW/iPWZLbwr4EtZWhtI98s6ROHxMIYGRFu5Fki&#10;H+kTARo2CiPtfH1j8Pf2dfA/w3tdOFlpS6nqNjkxarquLi5DkYd1JG2It3ESovYKBxW58K/Ck/gf&#10;4Y+EvDd3JbT3OjaTaadLLZxbIHeKBIiUT+FPlyAOg47V2GadkQ5t7DPKGMHkdDkda4P4pfAzwh8Y&#10;LOBPEemJLfWob7HqsAEd5aE94pcZA9UOUb+JWr0Ckpk3Z8Bfs8+Ktf8A2c/jZdeB/G5t7a21Nra0&#10;1FtPR/sJv5Rm31CMsAzLMWEDtt+8FDELblj98LJ1yOM8c+w/qe2a+Vf25PhraXOgad49EMJfTSNM&#10;1XIZZLiwncIi8KQzJPIuN20Ik07BhyG9Z/Zn8bP48+BvhHU5p5rvUYrT+zr64unLSTXlszW9w+WY&#10;sQ0sMjKSclSp71N/esbVPf8AfPV6KKKowCiiigAooooAKKKKACiikoA+ZP2/vDI1f4G2esJPHDPo&#10;Ov6fdp5ikrItxIdPkBYH5SI752BwcFBx6T/sIaP/AGd8Fr698mOD+1PEN/cv5ZG2VkZbYtt4C5MB&#10;yAByMnJJz0H7ZzRx/s76+ZTJ5bX+kqfKxuydTtQvJ6DOMnHA5p37G9vJb/s7+GvMjWIzXOozoB0M&#10;cmoXDo30ZXDD61P2rHT/AMuL+Z7nRSUtUcx5Z+1JGkv7M/xaicbkbwjq4IzjrZzV5J+wPbyQ+Gfi&#10;U8nl7j4rCh4oliXaNL0/+Acpzu4OB045r1f9p6e2b9nf4j293Klpb3ug3mnyXEpISDz4mhEjkDhF&#10;8wM3cKDxXnv7Cdqsfw78XSmB4rqXxRcG5Dvu/eJa20QI9BsjTuec81P2jdaUmfTNFFFUYBRRRQAU&#10;UUUAFFFFABRRRQAUlLSUAfEX7HK315+0x8WZWRfsVncaxasYjtVf+J9eCEyL/FI3lTt5hO5iGzk5&#10;J+3a+K/2FZ4NW+Lvxt1aNTD9ovmvBG8o3J9p1XVptkijoVXy8ehkevtWoW1zWpuFRtDuBy3Pr6en&#10;B71JRVmRD9mQNnHPqeT+v4fkPSpce9LRQBynxG8fWfw18Ca94p1GJpbTSbOW7eGNh5kxRSViTPBd&#10;mCqB6sK+PP8Agnb8N7g614g8b6ldNd3Gl239gpdI2I7i5nWC71CYjBLZcWoBJxxIcBs11P7b3xIk&#10;1DUvDnws0S8jN5e3Vpeana5K+d5k/ladaEshUCa7VGOHBC2+18Rynd9FfBv4cr8K/hb4c8L+ek1x&#10;p9qgu7mCPyluLpm8y4mC5O3zJWkcrk48wgHGKk1+GFu53dFFFUZBRRRQAUUUUAFFFFABRRRQB8C+&#10;HbCaL/go7qAVV51u4upZFZm3R/2DEgwQAPvOoYEEAqo3bh8/3v618H/CudL79vbxI625gxqmqOyS&#10;Stv3R28cBZF/uEfMRnGZEOCQCPvH1qYnRW+yLRS0VRzmfq2uWOg6Zd6jqd1Bp2nWcT3FzeXcqxQw&#10;xIpZ5HdiFVVUFiScAAnsa+Ef2lv2oz8YLM+FfAmy48I3Gxp78zLA2uSE5it494Ajtd5BedyqtsfP&#10;7kEy8T8fvir4x+J/xs8QfDXUptU1Gf8At17LSvAemhIluIY0LRzSB0T7RG8flXDGZmjQNlMbAa9I&#10;8O/sL+PdQ0lW1rWPD2kXjIwMMZm1BVJ6bjtgLjk5B6g4yAABnzM66MaS1mz3f9lP4N6L8JfhrZ3t&#10;tqWm67rOv29vd3+uaVIslrcKI8wxWrjraxoSI8dQzvgF2r277Qf7uRnGee3Xtx0PX29a+CNb/YV8&#10;d6Y17d6EPCt3OsDHdb3M+nz3LgsfKLLGxAJCHcZOGYnHHPJyeIvjR+zjeQ6nrEPiTw1ZTTLbwxav&#10;fLq2jTHPKbElkEAYgbVV4WODg/M2XzK1rCnGM3fmP0mEuf4cfjz9afXjP7Nfx5j+N3hO6N7ZQ6T4&#10;l0mWO21KyhlDwSl4w6XFuTh2gkG8KWVTuilXB2ZPspPFUjmacXZjqKKKYgooooAKKKKACiiigAoo&#10;ooA+HZ44ta/4KSR3FrGrXGmzLb3ZZz8sUWiyOrLkfeD6ioIU7QJFJOWIr7g9a+QPAqrL/wAFDfHs&#10;bTxzOumyXEfl3Rd4UWz0ZAnlg4VSZmckjOQm3ALbvr/1qYmlT7I6ikpaozCiiigDF8WavJoPhnV9&#10;RiWNprS0mnRZpPKjJRCwDORhQcctg4r5Y/4JpWb2fwP1OJ2j3w39vCyrF5ciBdLsWVG5OdquvXJ5&#10;5NezftVaomkfsz/Fe7abyH/4RXU0iJJUmV7V1jUEfxM5VR3y2BzXnP7BuF+G/iuQW7W5l8RuDmVJ&#10;IyVsbOMbCv3QNmzGThkYZqftWNYp+zkfUNFFFUZBRRRQAUUUUAFFFFABRRRQAUUUUAFFFFABRRRQ&#10;AUUUUAfL/wC3J5sPh/4dzpNHbmLxDckyXDNsOdD1QbSFVmYHdjGM4JHevTf2XPJj/Zm+EqW8zT26&#10;+EdJWKZ4/LZ1FnCAxTJ259Mn615b+3Rd7tJ+FduIz5k3i7GPMUAKdMv0ycsPl3SICegz16Z9P/Zf&#10;umu/2Z/hLMV/1nhHSZOBxzZxEY9h9O9R9o6Jfw4nq1FQ/aG3lRGSOzZ46D/H6cevFTVZzh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UNZUyaTeqrKpaBxvI3AfL1q/WZr8fm6DqKAZ3W0nCnbn5fXtQBdt1P2&#10;WPt8gFTVDbt5tvEx7qDU1ABRRRQAUUUUAFFFFABRRRQAUUUUAFFFFABRRRQAUUUUAc1d2Yk8eaRe&#10;bnBh029h24OwhprU5J9f3f6n0Gelrmb22B+IOkXP7sBdNvVJwNxJltO//Af5enPTUAFFFFABRRRQ&#10;AUUUUAJXwpqWvJ8If+CjV7e3a7bPxOlrZFxESYI762t7eF125zvvNIiiOcbd5OANzH7rHSvnL9r3&#10;4Dy/Fjw7ba1oumf2t4l0iJrdNO3xQf2laSyRGaAysV2vhS8RLBQ4/hJDqmXC19T6JacL2HUDr6nH&#10;8+Klr5e/ZB/aQi8f6Bp/grxPdyR+ONMtmjSa8jaJtXgiIRplVgGEygqJoiMrIeCQQa+nTN8oOPzO&#10;O+MfWlElpofz6Ubqh+0BVDEbVPPPp6//AK68q+OX7SXhr4J2b21yG1nxXNb+fY+HrRv30yl9iySv&#10;giCHcGJkcciOQIsjrsNBFOWx6hcalBawvNPKkEKfekkO1Rzj7x46j19PUV8T/HT9tvU9avW0P4RX&#10;8dhp8TRm48YXFks6ysW/1VrDKAHXaC32hgyHKhA4ORxurXnj79rzxcLCfSP7V0+3m3SWSxsujaI4&#10;KMBJO6jzbgRSw54MjLIWSONCy19F/Cv9jPwp4W+x6r4zS28b+J4SXEl1aCOwtiX3AQ2u5lLDAPmS&#10;tI4YsVKKwQSdPJClrPU739nP4gax8VPgn4T8Va5YR2Op6jal5ltwRDc7WdBcxBgCIplVZkB52SL+&#10;Pp1VrfT4LO3hggjSKCFQkcaKAqKOigdgMDAHAwPSrNUcoUUUUAFFFFABRRRQAnavj34AWEvxQ/bC&#10;+MPxF1ezuIh4fZfDehx3bbxb7JZoLgJuAK5Fms67QMLqE4y28mvsHtXxB+wNrEsPxS+LWkapdxrq&#10;M8yzRWrbg8slvfX0N5Iu5mLYd4t2Dx5q9dwADSK91s+3TDkfeOcYz3FPpaKDMSkwfWnUUAc145+H&#10;fh74m+Fb/wAOeLNJtdf0S+QpPZ3kQZSDnBHdWUnKuuGUgEEHmvMP2lPGVz8DfgBeSeD0s9Bns1s9&#10;I0vyoUENhE8iQhoY8bdyRM3loQV3quVZQQfY9U1yx0PT73UNTu7fTrCxhe5ubq7mWKKGFF3PK7E4&#10;VFAOWOAME9Oa/PP49fFi8/aU1zxBe6PbXy/D3wDpl3rzrJBtYNBa3L/bJkJUo04/dQRt86gSSleq&#10;xzLQ0pxUneWx137CfjLxjefFPxVoF9qWta54el0pNWurzXLme9kgvTcLDAommk+QSRxy/Jt5+z5X&#10;y8AP93Zr48/4J5aHbLovxH1sCP7TPrcOnSsPnLrDaRyo2487T9rfA+7/ABA/Oa+wqIsKiUZtIdRR&#10;RVGYUUUUAFFFFABRRRQAgr4R/aeuvJ/bU8FSC8ZBFb+FQsax+aG83Xp0xgkAbtuN+crgHnAx93L0&#10;r8/f2tGgP7angpXLGfd4IaMqeSP+EhvQQR/dyVOcY4A7ik9jSnufoFS0lLTMz4b/AGyvEn2z9pv4&#10;MeHpIY57azutPmubfe+4te6zZwoxRSMoFtLnDHP3yMYJB+4AgwQecjn0r4N/amZZv21PA0W6OONf&#10;+ERPmusYTd/bt06oDjcXfZwMgDBz1GfvSpNZfChFjwck5PYkDIpdtOoqjIKKKKAOY+IXgW0+I3gH&#10;xD4U1CRkstb0y40y4ZByEmiMbEc9QGOOfxr5l/4J165dXHgbxjp2qRQWWsQ6nb3d9ZxqyNbyvZwR&#10;SKyt90edbzDb6q/Ga+v+wr4p/YcmNl8ZvjXbXKxwSy304RY08oDytc1oS7I97YUNMDkMQN6jtmoe&#10;5tHWDR9sUUUVZiFFFFABRRRQAUUUUAFFFFAHzJ+3heahD8K/DtjZRySR6j4jtoLkJkAQrDcTksMc&#10;qDChPoVzXf8A7LFn9l/Zq+F4JDNL4bsbllGCcyQI55zz98gnoeoxXjX/AAUW1ZrPwR4OiSIyiHUr&#10;3U2xtYOItLu41Qq2QQWuFJz/AHcfxA19J/C3RZPDnwx8I6RLJNO9jpNpatJPnzCUhRSzAkkEle5J&#10;yetR9o6ZaUkvM66iiirOY8R/bAuHtf2bfHhWRv39j9ldcEiRJZFiaM4BIDLIy5UAj1GKyP2JY4f+&#10;FHi7jtGjlvNa1RppnJZ7hkvJIfMJ6/diA5z9zHXitL9sqON/2b/Fu9VMcZs3IMSuMLewNwrEAnHT&#10;kc9MVD+xmv2z4D6XfALD9p1HUmMUcaoibL64iAVVAUZEYY8cszHq2an7R0f8uT3miiiqOcKKKKAC&#10;iiigAooooAKKKKACoZrhYVZnIVFGSxPHQn+lTV5r+0d4muPB/wCz98StesZ44NQ07w1qN1aySDgT&#10;LbOY+P8Ae2j8aBnzr/wTPhfVPBPjjxLK+JtS1WEy2yIyrFM9st8/lhjwh/tDjgV9p55r5j/4J/eF&#10;ZPD/AMA2uWmhkXUtYvHWG3B2xLbEaeBliSwb7EHGfuiQLzs3N9Nj71RH4S6nxsdRRRVmYma5zx/4&#10;+0j4a+DdX8T67N9l0rTLd7iV8je+BxHGCRudjhVXqzMoGSa6Dd3PSvh39q34r6h8V/iHpXws8Hww&#10;6paw6rDb3BjkkdL7VArNHDKYwcW1rxcTON7rJGhwvkOGmWhdOPMyh+x54P1b4yfGPXvip4qhz9hv&#10;ZbvyWYMBqlwgEcWVIyLOwMEOSGVzKjDDRc/eO3j0rjfg/wDCzT/g78OdD8I6bPLdW+mw7ZLq4JMl&#10;zMxLzTtknDPIzuQOBuwMADHaGmh1JKUtNh1FFFMzCiiigAooooAKKKKACiikoA+FvgdYN/w3V41V&#10;7OOP/SNbvUka3dXiDPZRbc7zhpNpk3chlwAI2Xafuj1r4Y/Zxt7Qftn+OHtbuE2sk3iSWFYvMDSM&#10;mp2qXG4BFUbJ3mBJwWyuDIPnr7n9amJvW3iLS0lLVGBCbfJyTnjHIye2R9Din7cc55p9FAEIhAOc&#10;nOMD/P4Dr6VxXxe8V+HfBHwx8Raz4rtI7/QYbNlurGaATC8EmI1t/KIw7Su6xhCMMzjI5rovFHi3&#10;SfBfh+/1zXL+30zSbGIz3F1cyBERB3985wB3JAHJr4B+LHxN8S/ta/GbS/CnhC3kg0a0maTTbHUY&#10;CDCULRy6zeRbQ0UQjkZYoZGV2Oz7jSlEm5cI3fkbX/BPPwXq11428QeLby3ggj0jSV8PTyrISZby&#10;cW95LGgyD5cS+V8zAFmncA/JX33/AA1y3w3+HWmfC/wXpPhnRjILHT49vmyBBLcSMzPLPJsVVMkk&#10;ju7kKAWZiAOMdSRVbDqS5pXQtLRRQZhRRRQAUUUUAFFFFABRRSUAfDPw/wDGSaT+3N8WdZ15P7N0&#10;nT9P1S8nu7iRm8i0t4NHjeRiQMIRCX2qOm3JO3J+pvgf8Y9O+O3wy0vxtpemajo1jqEtzEtjq8ax&#10;XcJhuZLdhIgYhW3RMduTgEd6/N74l+ItTTx98Z2so49R1LUNY1bQ5YLCYL/aEckqwRWm7OW3iK2h&#10;kGc71cAcYP6b/DXwHb/DX4feGPClpcyXVtoWmW+mx3EyjzJRFEI/MbHG9sbj2yT61MTorR5eU6ql&#10;ooqjnCiiigDw39snUrTR/wBl34lG7uWhN1os9haqoBMt1ODFbwgYJzJI8SccgNkFSN4+a/2UdBu/&#10;GXx88P3S3GrLofhHStQuooob2WO3huLuWELDIu7a4mU3U23H37dSSMFR75+2v8L/ABF8UPhfpS+H&#10;NMg1q40LVl1uaxknaOe4iitrldttt4abdIhCvtVskblOCMv9in4R+Ivh74f8Wan4w8Py+H9d1TUU&#10;hhgmuI5n+xQRjy8iN2jUedLckAckYJJG0LGvMdEZR9k11Pp6iiirOcKKKKACiiigAooooAKKKKAC&#10;iiigAooooAKKKKACiiigD45/b61WCxuPACzq7CIarerMzIkcTR26AmRirZ+SWQ7QMDBc8IK2PHHw&#10;88XfET9hjwN4E8G219oOs6zo2gadNem9SN9GtgIJLmSZ96NIFjiaMrFlnaRflC7mGf8At/adbAfD&#10;fWLpIp47a/vrM20rkGYS2cnCgA85jXkg4Uv0PNe4fs7xP/wz/wDC8SXi37x+GNMBvFfd57fZIwXB&#10;77jzyO59aj7R0S/hxNT4R+Cde8CeAtJ0HxN4ol8Z6npyG3Gt3ULRzXMefkMm6RyzhMKXLEsRubJr&#10;uqbtxTqs5w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s3xCxXQdRZSqsLaQgscAfKe9aVZfiIK2h6kHXfH&#10;9mlymMk/L2HegC7arsto19EFT1XsctZwbjltgyasUAFFFFABRRRQAUUUUAFFFFABRRRQAUUUUAFF&#10;FFABRRRQBzl29uPHWlRk/wCktpt4VXaMlRJagnP3uNy/nXR1zF75f/CwtGUmHf8A2XfYVpMSbfNt&#10;M4TGCPu5ORj5eu7jp6ACiiigAooooAKKKKAExxUYg2nIY56/5/WpaSgD4/8A2k/2T9RvdZbx58N5&#10;n03VreV9RvNI01VWZ7pWEou7JzxFcFjLvhOI7jzSXwxcyb/7NP7XFp8RfK8NeMp7XSPFiTvb21wy&#10;eRDqpD7SiKxzFcI2Y3gfDFgWXkSJH9N+WRzkk/5/Ovhv9v8A0vwN4Z1LQdStra10/wAaauzzai6q&#10;FSTTraOWQ3E43BVZZmh2yffO4j5lQ7Zfu7G8P3j9m9+56V+1B+1XF8M7q48H+Fbi2uPGIijmv7uZ&#10;1NtokD8+bLn783ljckeNoyJJMKyCTy74D/sxaz8VtUHjnxbdXVtoeqO11cveKp1LXiyBPNZkCrDC&#10;yhVVlG8qp8sxIUZuJ/Zpl8I3Xxm+y/EVbhJLp7d9LGqxMYLjVJfmH2t2bc08qTRNH5gKyM5YlmMO&#10;79HPvbG6N1+8ORxnHHTpxxkgVEdS5t0XyR+8zfCXgfRPAXhvT9A8O6db6Ro2nxCG1s7dMJGoO4n/&#10;AGmJJYs2SWJYkkknc2DbgYHpxxTqK0scoUUUUwCiiigAooooAKSlooAb2r4N+Jmlzfsp/tWWXje2&#10;jc+FNenurqW3gUyPLDduh1O3UHexkW5FvfjaFaQboUXajY+8gK4b4u/B/RPjJ4TfRNaM0Jjk+02V&#10;/akC4sbkI6LPEWBG4LLIMMCpDkEYNBcGk9djp9B8Sad4o0Wx1jR7uDU9LvYVuLa7tZA8c0bDKsrD&#10;gg/WtPJ9K/POPxN8U/2NfEF/BqUEFz4QmvPOa8uIZTol4Xb/AFkcys7adM7nYUkDJuPAnJ317fpn&#10;7d3hvyEXVvCXiSyvGUY+yRw3VvK38QjlEinAw3zSLGOMdeKRcqTWzufTuap32rWul2dzeXlxBZ2l&#10;tG001xcSiOOKNRlmZjwoA5JPQc18qeKv+CiHh3RVmNr4O1iOGPP+m65e2dhavhSRtcSyMc7ZOqDO&#10;xiMgZriYdA+Mf7Xt0v8Ab8MvhPwL527yZoprO2lhaSNl227nzb2RUX5ZJhHBvbesbY20uYI0m93Y&#10;tfGn4g6n+134+tvhL4D323hq1umudW1aY/u7kQuEaQxB1820QupCZ3XMjRFNsMUrt7N8QPhnonwN&#10;/ZF+JWkeGbIXK2vhjVrqaS+w0upXBs5S0k5jCbmchV+XaFQKiBFVVHoHwl+Cvhv4LeG20nw7DIpn&#10;cTXd9ct5l1eSYxvlfAzxwFACqOFAFc3+1tmT9mn4jxGSSI3Gjz2wMZ+d2kAQIp9WLbRnjJ5IHNLc&#10;lu7sjzr/AIJ7aPFZ/CDxHf2/mpBqfii7mRJHVmUQw29ptJHUg2pBzgkqSetfUvSvn/8AYTkkuP2Z&#10;fDtxN5m6fUdZnXzgQxV9Vu2UkEnHysOO1fQLVURT1k2xaKKKZAUUUUAFFFFABRRRQAi9K/Pv9rKJ&#10;pv21vBGx4wqnwRKVZwu/HiG8Py5wvrx949s85/QRelfAn7WMhh/bS8BIJypmbweYYopQWkK+ILov&#10;uXPChCWzgFtrYJ2ttmRpT3PvulpKWqMz4S/aTElv+3N4GumYeQsHheMCRGOXfVtQXAJ+UdQcHk44&#10;7Y+6x1r4C/auuBb/ALb3gaXbKxX/AIQ6NVjdkbMmuXyk9RlRuBIOQehHUj7971JrP4YjqKKKoyCk&#10;paKAMzWtdtPDuj32qajJ9m0+xgkubiYgny40XczYAycAE8elfGn/AATh0/Ubg/ELxBfmOWe9Gmx3&#10;VwHc5vCbm8uUIYZG03ykZ5+fPQrXp/7b3xOtvBfwZvNC2pNd+Kll0xo25W3svKZry4kUOriJYv3b&#10;MpG1548/erov2RfAcvgP4G6Cby3a01bWw2tXkbqytG9wfMSJlJODHF5cZAwCUJwCxqPtG9uWm33P&#10;baKKKswCiiigAooooAKKKKACiiigD4c/4KNf8Tu+8E+G94t3vtM1qSC4ut32YTH7JbIWVc52tdD7&#10;yng4Gcmvt9VwuOvqfWviX9sLVJvEX7Tnwl8O2EM95LpTafd3kUcbSZtr3WrSF3IVfuKlnPvOeC0X&#10;3cZP252NQtzaT9yKHUUUVZifPn7dKq37MfigneSbzSlDISCudUtecjBwDyfapf2I5km/Zv0BklWV&#10;DqWs4YdP+QrdjHpnJx+FQ/t1TXEf7MnidInCPNe6TCdzBcxtqdqrgE/xFCwA6k9ATxTv2G5nuv2b&#10;9BkaGO2VtR1gJFGH4H9qXY3bnZidxG4H3/Gp+0bf8u7H0FRRRVGIUUUUAFFFFABRRRQAUUUUAJmv&#10;nn9ubWEtf2e9Q0xyol1zVdN01IWBxNG17DJcISAcD7NFOScHAU19C+lfGn/BQjxCZLz4aeGPs3nJ&#10;LcX+uySRt86LBALTH3hw39pH67fapb925dOPPNI9u/ZR0iPRf2b/AIdxLK1z9s0aDUWkePYS9yPt&#10;D5H+9Mee+M167718nfsVx+IvFFx4p8VXuuXkXhOzEXhnRPDkbbNNjW0jWOW4iQ7scqsPyFVDxXHy&#10;8jH1kelKO1h1E1J3YUUma5n4hfEHS/hn4P1jxNrjtDpml27XEvl4aSToEijU43SyOVRE6szKBycV&#10;ZCV3ZHln7VXx+Pwf8Mx6Vo01svjXWoJ309bpsJaQxhVlvXz8pWIyRkRllaTcQv3WxwH7EHwWNpo6&#10;/E3WlkkudbgM2g2t05eW1s5XMsl05J+aW6bZIWOWC7c7DJKleV/BrwTqv7Wnxe1LxD40gH9n6dLF&#10;JrdpBIWt5Npd7HSAGG0xpFMzTAEBjw8eJ2Y/oR5B672PORULXc2n+7XKS4opaKswCiiigAooooAK&#10;KKKACiiigAooooA+A/2T1luv2yviHdPJu2XPi6N2kKkyY1u0EZBAyAioq4bkc4G0gn769a+AfgCz&#10;eGv22/EmnSBljuNZ8SQxzLGQZTPcR3wjZ/usFzORtw4yQeAwP3961MTetuhVNRvcBWwME9T/AJ/A&#10;1J9OlfOH7Wn7Sl58C18M6JoUMDeIvExuJrS81AbrSCG2MBmGwMrSO6yhVUEAZdyfkCvRlFczsfRS&#10;3BZgNvbnrxwD6VyvxI+K3hv4T+FpvEHia/8AsWnoyxRLGjSzXMrAlIYYlBaWRgCQqgngngAkfAN1&#10;+2r8SdB8HjTNS8W6ZDNFLM03ifULKH7ZKh+WOJYlVIFkRy5DCNt+EXYu1i+34J/Zt+J3x18YHxR4&#10;nXUNA86BU/4SfxRbrJqPls7SNFaWb826hnfh1iRSy/JOqhRHN5G3suX+I7CeNfGXjr9snx4nh7St&#10;H+yaTYXf2y00u4cPbWsBESpeamwDKJ1f7T5cSb1JUqA3kvMPsn4H/AfQvgZ4Z+waY7X+rXWyTVdb&#10;uY1FzqMyqF3Pj7qjnbGOFycclidv4a/C/QvhP4R0/wAPeH7byba2jRJbqRV+0XjqoUzTuoG+RsZJ&#10;I+gAwB13arsZynfSOiHUlFLQZhRRRQAUUUUAFFFFABRRRQAUUUUAfMdr+wvocPxmbxjN4p1K60H+&#10;2pPEieHWgjTGpNdC7VjcrhjCs5klEW3O4oC5RSjfTW33p1FIbbe4UUUUxBRRRQBD9nG4nPX0/r68&#10;YpVh2uWzUtFABRRRQAUUUUAFFFFABRRRQAUUUUAFFFFABRRRQAUUUUAFFFFAHzT+2fDbTaP8OXuN&#10;Sg06NPE83lSvGZDJL/Y2pIsKDGN7N8oyRjrnjFei/sx3CXX7Nvwpli3eXJ4U0l18zG7BtIiM44zj&#10;rivK/wBu1ZJfD/wseBGkuI/GkcoTGSduk6kxH3l/h/unrXpv7LcLW/7NXwpRmZVTwtpeDIACF+yx&#10;FQTnkheCe/XjpUfaNm/3aPWKKKKsxCiiigAooooAKKKKACiiigAooooAKKKKACiiigAooooAKKKK&#10;ACiiigAooooAKKKKACiiigAooooAKKKKACiiigAooooAKKKKACiiigAooooAKKKKACiiigAooooA&#10;KKKKACiiigApuTSbwo5IH1NMaYjGV7+v+ecUATUVAtwWYjZ6d+n+fbvmp6ACiiigAooooAKKKKAC&#10;io/N243Dbk45IxSCbPRfz4x9c89aAJaKKKACiiigAooqPzfmI28jt39v60ASUUUUAIGqJp9vVSPX&#10;8elSNxX57/tHfHj4h+E/2nNU/sfxFqJ0rw3e6Xa6X4c0SEvFqMlwLZ5rW5jICyzymby0JbCCeNl2&#10;uCwllxg57H6FUUlLVEBRRRQAUUUUAFFFFABRRRQAUUUUAFFFFABRRRQAUUUUAFFFFABRRRQAUUUU&#10;AFFFFABRRRQAUUUUAFFFFABRRRQAUUUUAFFFFABRRRQAUUUUAFFFFABRRRQAUUUUAFFFFABRRRQA&#10;VkeK1/4prVsu0a/ZJsyJ95fkPStesfxbKLfwvrExG4LZTsV9cRk/0oAv2bbrW3bGN0anH4ZqzVax&#10;UiztwTnEaj9Ks0AFFFFABRRRQAUUUUAFFFFABRRRQAUUUUAFFFFABRRRQByd9Gf+FlaE2F+TSdQH&#10;zKdw/fWnQ46dMjPOF9K6yuL1KNj8XPDR8zgaJqgK7jyfP0/BxnHY/nXaUAFFFFABRRRQAUUUUAFF&#10;FFAGXrfiKx8N6PfatqdxHY6XYwSXN1eXDhI4IkUs8jseFVQCST0wSeATXwX8IvDt1+1v8f8AXPE3&#10;i7SmuPD1lPHfz2twu+CKGKVhpmngeYfmwsk9wvzJveVSAsygetf8FB/Fb6R8KfDmlHUH07SdX1vy&#10;9ZkSPKvY29pc3UkcjYOEMkEIdcjeu9CcMwPpf7Lvwyn+F/wT8P2GqW4t9fv4/wC1dXWRFEn224bf&#10;JG7L9/ygyQKx5KQoD0wIersjaD9nBy6vY8+/bM/ZrHxU0O48W6DHNJ4osbIW1xZQs5Or2URllFsm&#10;1h5c6PI8kUgGdxZDw4KW/wBjv9oZ/iho9z4Y1++S98VaSvmQX+9C2r2HyBLrC9HQusUvYsiyDAlC&#10;j6R+znIy5BHcDt6HOeOBXwl+1V8JdU+CfxH0/wCKnguRtPs7nU47ubYGjt7DUWeMFJfLIzbXuNki&#10;YUGV3y5a4TYNcuw4v2keVn3pRXEfCH4o2nxa+GHhnxhawC0/tiyS4lshL5ptZvuzwl9o3GKUNGzY&#10;AypNdtmrMWraMdRRRQIKKKKACiiigAooooASilooAqXOm295azW1xFHcQyo0ckc0YZXVvvKwPBB7&#10;jvXlut/sm/CXxBcyT3PgTR4JZM72sITZ7s5ySISoJ5bnrznrzXrtFIabjscR4R+C3gfwDdPdeG/C&#10;OhaFeSZEl1YabFFNJkgnfIqhmyR3J6A9q7LyF7cc56d/X61LRTBty3G4zXgX7cDov7M/itZWkjhm&#10;udNt5jGQpaGTUbVJFLdlZSykjkKT3r35elfHH/BTDXDpXwl8M28U4hafXmlkkOdyxw6dezkq2flO&#10;+OLBwQCAcHIqWVTXvHtX7KOinQf2bfhlbuxkuptBtb64ZgQTNcRi4lOOw8yRuteunmuK+DemjSfh&#10;H4IsVtlsfs2iWUP2ZIfJWMrAgKhP4QOmO1dtVEvcKKKKBBRRRQAUUUUAFFFFACdK+Av2g57Aftwa&#10;I2uXN5JDG/hCGzt9PdIj5h1ecwiZizZVZZGdhgFlZVAQDefv0818C/tMfAf4ha3+0rLrHhPQb3V4&#10;9d/s680zVjIn2TTLy1yrNKxbdAkZjt587WDl28tHkGDMjanZPU+9vO/2G646f5/w96lrF8K6XqWk&#10;+GdJs9Z1Ztc1a3tIYrzUmgSD7XOqAPN5SfLHuYbti8DOOa2qoxPhT9vTwzf+HPiZ4N8eaYiy3dzB&#10;HY2f2hcW8eo2E7X9kpYHJ35uDtxj9wefmNfZXgfxtpvxC8J6P4k0hmfTdUto7mHzABIm4co6jO11&#10;OVZc5VgQeRWJ8XvhDpHxl8DXnhzWGdN5M9nfxAefYXQz5dxEezLlgQeHRmRsq7hvhvTfFvxA/Yr8&#10;VXkGtw2ul6NezxRt9oEx8ParIWTDWk/Itbp1WfMbbm4ZnWcRpKZN0lONuqP0f5o5r5P0n/goFpD2&#10;cbap8P8AxF9qOWf+xZrS9gC4yCHklhc5BH/LMYyD90hjpL+3t4auopDbeBvF4cIXT7XDZwKxAzg5&#10;uS+fYISeoBHNO6J9lPsfTfmH+72yDniuP+KXxb8PfB3whdeI/Ec7wWcTrDDDCu+e8nY4jghTPzSO&#10;2AAcDnJIAJHx/rH7ZHxM+JHiKXw54O0vT9GuDCRNp+jxy6xqyb+En83yxDbrnAJlhdB/fPStn4f/&#10;ALHfjH4gX0niD4o6rfaLLdSytNaW+pte6jJDJy0TTsXW3UlUHlws6qqgJsbDCebyL9ly/wAR2OQ8&#10;GaXr/wC2j8ar7WtasY7PwtYpDaXywSCWK1tUIkGmCQr89xMZG80ptKxsfm5gz+gqw9wxH+c/zrA8&#10;F/D/AEP4deHLHQPDWm22j6PZoEitbZMDAAGSc5LHGSx5ZjkkknPRir8zOcuay6IWiiigzCiiigAo&#10;oooAKKKKACiiigD4K/afj+0ftmeHC9ythBb2vhO8uJrhtsRig1u7nY8Dg7YWHzY5C/j9cfBf4v6V&#10;8cvhtpHjXRbDUdN0zUzN5dtq0SRXKCKaSEl0VnABaMkYY5Ug+1fA37ZGralfftVeIbWPT0XVXsNH&#10;0XQ7F42ibUjIZGgkDE42SXN1LbmQYCG3APINfod8OfBreAfh/wCGfDLX7al/YumWunG8ePY0xiiE&#10;ZkxuJUtjOCTjpk9ahfEbztyRtudRRRRVmB4D+25OE/Zp8UglyXuNMjLJtzEG1G2HmZKkLsDbt3UB&#10;SQVI3B37Faiz/Z90W0MkM0sV/qr4ilD4R9Tuni5HYowIH4dqg/bO8C+NviD8H/7L8HRLqLx6jaXe&#10;o6QoRJdQtY5g5SKR2Co6OI5e24xBcgMQcb9ij4Q6x8PfCuteI/FWk/2J4j8RTp/ocgXzobGDcLcT&#10;Y/5aMZJZW5yokVWwysBP2jey9lbqfTlFFFUYBRRRQAUUUUAFFFFABRRRQAm2viz9rP8AZx+I3xC+&#10;MVr4p8L2Fn4k0+80y20aOKfUEt/7LlWWZnmkVx80B8wM7Rb5f3agQvjNfalRrFtI5x24GOO1K1yo&#10;ycHeJxvwj+F9p8I/hf4Z8GWE6zw6NYx2z3Yh8s3MwAMtwVycNJIXkPJ+Z+p79rjiloo2J8xvavz+&#10;/bm8fa14p+Nfh7wHp9v51losVrd2loCI3udVvJWtYmyeMJFJsTp81xITzGpH6BYr5P8A2mP2N7/4&#10;o+Lr3xj4Q1Ozg1rUIYob/TNWlkht7lo1KJPHcRK8kDhCiEBGUiMHarEuaNaTUZ3Z7p8IPhfp/wAI&#10;fh3o/hiyaO6ltLdftl6sHkm/uSoE07Jk4LtubbuIUEKPlVQO4WTj2NfCdp+yB8dYYfLPj+6tk2p+&#10;6i+ImvMv+3giMFcduu72qzZ/si/GzzbYy/EjULeKRdk7p8QdeuDFuO0sikrvx1GSlZ83kPkhe/Mf&#10;cvmfn9aYbgj+DnOOv+e9fGEn7F/xU+0PGnxo15bUjKTS+JNekk3D+EoL5Rj33fhUkf7DXxEmh2Xv&#10;x21iUMhWTzrjWJdzFdpbnVRnA+7u3bTyKObyDkh/MfZS3IZtu09cfzOfpx/Ssjxh420jwD4Y1XxH&#10;r14mnaHpVrJe3t3IGPkxICzNtUEtwDwASeAAc18nQ/sA+JxHdfaPi/JPI8axQKdNvTFCrKVmGxtR&#10;bllOAVK46NvHFYPi79g7xrbeF9Rki8ft4xa3tXltvDb2dzDDezRjdBGGub+WKIhlUKxQbecYzTDk&#10;h/MfXPw0+Lnhv4veH5da8LXc19p8U5tnee0ntXWQKrMpSZEbhXTnGMnGeDXZ18kfsU/B34geAde8&#10;ba/4xspfD9jqiWdra6JJcRSvNNEJGmuXCF1TBkEa7XAby3JBQQtX1vnFURNKLshaKKKCAooooAKK&#10;KKAPzb+Cd1Jeft1NPdz3Ess3jHxPDDO6yMJViW9hEe/DYVFh2hXYKfLJUDCZ/SPbXmuh/s3/AA48&#10;NfFC8+IemeFbSz8XXQk8y+jeTYrSHdLIkJbyo5XJYtIqB23Nknc2fS6RUpOW4gGK5X4hfC/wz8Vv&#10;Ds2heKtKi1fS5Tu8qQsjo2GXfHIhDxttdxuRgQGODya6uimScF8OfgX4F+EmmJY+EvDdlpESMrCY&#10;BprgsI/KDNNIzSMQny5LZxxmu5EZXPzZB/hwMVJRQMaoIpSM0tFAgooooAKKKKACiiigAooooAKK&#10;KKACiiigAooooAKKKKACiiigAooooAKKKKACiiigAooooAKKKKACiiigAooooAKKKKACiiigAooo&#10;oA+XP26riWHwv8OERQxl8VSR/NEX5OjanggDkkMM4GD2r1H9mOzi039nD4V20O1o4fCulxhkcMDi&#10;0iGcqSCOOoJrzD9uKzjvNL+FSN5rB/F5iPlzmNtraRqYO0j+LkcgE16d+y+ZLj9nH4XTSXMd003h&#10;jTpTNFAsCkNbRsAqLwoAOMD0qPtGr/ho9ToooqzIKKKKACiiigAooooAKKKKACiiigAooooAKKKK&#10;ACiiigAooooAKKKKACiiigAooooAKKKKACiiigAooooAKKKKACiiigAooooAKKKKACiiigAooooA&#10;KKKKACiiigAooooAh+0dPl59jn8vxrC8YfELQPh/psV/4i1O30m1mlMELXD/ADTShHk8uNRkyOUj&#10;dgi5YhSccV5X+0t+0tpnwP0Kewsp7S68Z3VpJcWlrdbvs1nEFf8A0y8ZSCsCmN+MhpGBVcYZl8q+&#10;G/7OniL4zeJH8efFi+1SS0uIjb2ui3Ba2ubmIrj97GAn2SMjc3kxCN2JBlOdwaTRQ7nQx/tja78S&#10;dSv9F+Gnw61XVrxEKrdXU8MbwE8rJJHkpGpHIE0sbt2WsnxN+zV8aviXBc3Xij4jW6XSJ5VrYWdx&#10;MlsV+/8AvPIjhUNu43NHLxX1bofhrTPDWnxWOkWFrpVhH9y0soFhiXp0VQAOBjitDyuRn5iP4j1/&#10;D0qh8/L8KPiL9h3xpq3gf4ieKPg7rjy2YsxPPZ2F9dM81rcROnnRwFyd0Msc9vPEq7QEDPtxJx9w&#10;Zr4z+N1vYeA/29Pg/wCKbiwNumtQmye4Lx7JpQs1oH2Y+WVX1CyjMjHc6PHGmdrA/ZnWgiXcWiii&#10;gkKKKKACiiigD5I/bi+OHjj4Xap4E0LwNqcWhT6zHqV3d6h9kiuJkW1W3CwqsqsgV3uVLEjPygBh&#10;mvdPgX4/m+K3wb8FeMLgQpc61pNteXKW3ESTtH+9CfM2ED5x8zcAV8wfH7RR8XP25PA3gW9KXXh6&#10;10uxvrmA28TLHGs95c3EDFlO9JzZ6dE8ZJBR8gYzX2vaWMVjDFBAiQwQoEjijXaqKAAqqBwoA4wB&#10;UmkklFdy3RSUtUZhRRRQAm6vmP8AaO+P3iD4UfHv4JaBpUsMmieJLma01nTpEQNMJLzT7OBo5MFl&#10;aJ7ySQqPveWVyM7h9N/wmvjn9uLSf+Lsfs96pGt01xB4ptLeXy1RozCdT0yZ2cH5ht8hWDLhVy4Y&#10;/NUsqOrPsiiiiqJMbxR4o07wd4d1bXtXuBZ6TpdpNfXdy/SOGJC8j8dgoJ/CvkX9h7wDdeKNd8R/&#10;FLxLAy6xNfXYggdHKQ3dy/2i+dGb5ZDE0gtEdfuLBKmSHbHfft3eJlsfg3aeFEc295451m08MwyN&#10;IEXEpaV1bhmxIkDQ7kUupuFK/MMV7T8L/h9Z/C/4f+HvCdhL51rpFlFaeeY1R7hlXDzOBx5kjbnZ&#10;upZmJPNR1sWtEdZRRRVkBRRRQAUUUUAFFFFABRRRQAUUUUAFFFFABRRRQAmai+0ZGcZ9MHjr1rif&#10;i78ZvDfwU8Jya74juJFQkxWljagPdX04VmEECEgM5Ck8kKoDM7Kqlh+etzefEz9sTx1e2j7tYmjS&#10;GWbw7BqL2+gaLExkMP2lckTSF4+XaOWQkF441SMKsmsKfMrvY/QH4d/tCfD34talqth4P8V6d4gu&#10;9Ml8u5is5MkDIAkTOPMiJIAlTchJGGr0Svj34O/sHSeD/H3hrxf4o8WJqJ0Jjd2ej6RaParBdMNu&#10;GuvN3SwKrNmMIgchd+VXYfsIVRErdBaKKKCQooooAKKKKACiiigAooooAKKKKACiiigAooooAKKK&#10;KACiiigAooooAKKKKACiiigAooooAKKKKACiiigArE8aEr4R1sjr9hn/APRTVt1ieMsv4R1tR1+w&#10;z/8AotqANa2Xy7eNeuFAqWo4f9Sh/wBkVJQAUUUUAFFFFABRRRQAUUUUAFFFFABRRRQAUUUUAFFF&#10;FAHJ6hIx+Jmgjy/l/sjUTv7j9/ZcY6811lcpqRVfiVoSc720m/xz2E9ln37+tdXQAUUUUAFFFFAB&#10;RRRQAUUUUAfEP/BTzQ5dQ+HPhWa3iL31xdalpMDAkgtNpt1IFXkYkLW6AEj++M88/YPhfxHp3i/w&#10;/pOu6TcJeaRqlpFe2dxF92aKRFdHUdcEEHnHUV5f+1N8Db348fD2w07SNTi0vWdF1NdYsftSH7Pc&#10;SLBNCbeYgEojx3Ei71BKHa21sbT8neFfG3x0/Zn0Z9Jg8MatY6PaRfaJbfxBo8+q6dYRoig+XdWk&#10;xSGMgDgOVUbmaMN5haFpqbpc8Er7H6M+Z6jAzjrXgn7bPiTR9C/Zw8W22phbq+1mA6VotuVVpH1O&#10;QH7K0YbAzE6+eW/hELNnC14DL/wUH8WeNJrTSfBuk+HptcdnV4rP7VrVxNjkrHawiNoyoZdzEyYy&#10;SwUDNTeF/wBlX4pfGTxV/wAJL8RNUn0WUfuJNQ1YQ3Opvb7/AN5FBDDiG3jK7ihOdrHc0T5bcc1+&#10;g/ZcrvN2Oz/4J665f3mj/ESxS0dfDtlrNube6Z0Ia7ktUa5iVFYsAg+zOWYAF5pOTtbH2H2rn/BX&#10;gfTfAPhPSvD2kxsthp0KxRtLhpJG6vK7ADdI7FndzyzOzHk10IqzOcuZ3FooooMwooooAKKKKACi&#10;iigAooooAKKKKACiiigBoPFfDH/BUiSO68GeDdMCSS3FxLqjJEJUjVgNOnQ/eIy2ZBgehY56g/c4&#10;r5u/bC+AOv8Axo03wxrPhdop9a8N/bWXSbm48mK/hmtzuiVsFUmMkUKq7kKqvJzzSkaU2oyuz3Pw&#10;bqlnq3hLRdQ02eG7027soZ7e4tnLRSxuqlGUkk4IxjnvzXQV5l+z78N5fhH8FfBPhO5EQvtM02OO&#10;++zSGSFbhwZLgRkgfuzKzbRjhcAYxXptMzCiiigAooooAKKKKACiiigAqH7P82SQec9Pfj9P5DpU&#10;1FIBKWiimAlQTWcd1BLDOqTxSgq8ci7lZSMEEHjBGeOnNWKKQHkvir9lH4TeMJLia98D6Va3VzM1&#10;xcXWko2nzTyMcl5JLdo2duvzMT1Pqc1tI/Y/+D+i3Ing8D2ExAIMV88l3C2TnLRTO6MfcjIPIINe&#10;x0UuVFc0u5n6ToNhoFjHZaXZ22m2cYIjt7SFYo0zzwq4HWrbQhuBgdwcDIPqKloqiQooooAKKKKA&#10;CiiigAooooAKKKKACiiigDCu/BOh3/iKx8QXGkafPr1jG0NrqklpG11AjfeWOUjeoOTkA4O45zW3&#10;tp1FHmAUUUUAR+SO3HOcgDOfWm/ZxuLZ+bI+bHOB2/n+Zqail1uAUUUUwCiiigAooooAKKKKACii&#10;igAooooAKKKKACo/Jyck57cgdO9SUUAM8sYxgD8KTyz6598c/jUlFADPL56/hTttLRQAm2ovs47n&#10;Pr71NRSAhNv82d3Pc8547df88+tSbadRTFawUUUUDCiiigAooooAKKKKACiiigAooooAKKKKACii&#10;igAooooASszWvEumeG7I3mrX9rplmskcTXF5cJFGskkgjiQsxADO7Kij+JmCjkjOnXx9+3l8TtN0&#10;nST4Ci8K3HiPXPEVgFe8u1P2HRrQymM3kW5gpu1Zx5RiwyuY2kdQIw4k27ID6+80cYwT7GpK8x/Z&#10;3+Ki/Gj4K+EfGCyrPdX1mq3pWIxD7UmY7gKjcqPNRiAcHGDXp1ABRRRQAUUUUAFFFFABRRRQAUVG&#10;0wXggjsM9/8AIqSgAooooAKKKKACiiigAooooAKKKKACiiigAooooAKKKKACiiigAooooA+Xf26J&#10;BD4f+GLsrSRDxcCVjXLnbpWoP8p6rnYRx/ez7V6b+yzD9m/Zk+EcZKsYvCGkITGwcHFnDyCuQfwN&#10;ecftuahPpWk/Cma1yZf+EzVQGZsEf2XqOQwzk/ka9D/ZbmRv2Z/hMvmeaV8J6UvmbjlwLSMB+ecE&#10;Ddz2qftGsv4cT1miiiqMgooooAKKKKACiiigAooooAKKKKACiiigAooooAKKKKACiiigAooooAKK&#10;KKACiiigAooooAKKKKACiiigAooooAKKKKACiiigAooooAKKKKACiiigAooooAKKKKAENee/Gr4z&#10;ab8F/Ad74hvLZ9Su1KwWOkwSKk19cNnbEmfTDMxGdqI7kYU16Ea+avG/7IeofFr4oXPibxx8Qb7U&#10;NDiMkOmaDp9hDbiytWYEwrMS/wB/au+RVWViqYdQiBQqNup5z+yv8C9V+IHirVfib8TLT+1XuJ/P&#10;sDqEDH+0J2IZrvy2GGto1MSWyuvy7GdV2iJz9rNb7mzu491B/D+v+cVm+GPCmmeDfD+laHpFsLPS&#10;dLtIbGztgzN5UMSBI13MSTtVVGSSeDzzWxSByctxPxowfWlopknxD+3ZDLJ8cv2f3tI/Nuk1CR4F&#10;JVcy/wBsaB5e0sQDyR68bh0r7cHpXw1+1I1/4k/bO+GGjRfaLkaamh3dpawoHP77WGmu3QAZwItL&#10;R5CTgJDkFTkSfctK5pL4UOooopmYVGsmcgjB9M81JXGfFLwLq/jzwne6Zoni/UvBuoyROLfUNPRH&#10;8uQrhGdThmVWwdqOmeme9ADde+Nnw/8AC+tzaNrPjjw3pOsQqjS6ffatbw3CK5VUJjZww3M6KOOS&#10;ygdam0r4veCNdheXTfGGgajHGCXez1SCUIAnmEkh+AE+Y57c9Oa+WdP/AOCcb6fqTzn4hQ3EM0LL&#10;cGfw8jXM8xDnzHn8/c2ZGVm3ZZlDAtubeOI+Nv7HNl8I/h/rPjTWfFdhr1vp1rHDFZ3GgRQvNdTS&#10;JBCWnLvtUySIrALyp655qTojCm3bmO2/Yjaf4tfFb4kfF66s3gtrie40/TrxZU2zxT3Hn7SoYkMl&#10;rFpmWCqrFm5Yg7fs8TFs/KR+PSvgv4a/sWP8Tvhb4P8AGEXiLRoLjXdGttVjXVPDRu5bZ7iNZkVX&#10;W6TPlpKVBAB3DcCoO2ul179gzX1WT+zPEeh3i7P+PebTXsVmbd5mXMbOu7f824qTn24palSjT/mP&#10;tFpWXomegHPfnr7f5xUtfEGn/se/FTQPHvgzVdP8YwpYaNqVvLuXXb8mzsxIDcRQ20iSQvuiMsYD&#10;YHzhv4cH7eWrMJR5eotFFFBA3pxXxl/wU0uo/D/wt8CeJt0lrNonigXKX0EgR7crYXkiHcSOPPit&#10;8rk7zhcMSAfs4GvE/wBrj4f6l8R/gL4h0vR9ObWdTRra/gsFALXggnSWSEBmCkyRq6DPQuGAyBRu&#10;XH4tT2W2vUu4YpYvmSVBIjdNykA55+vfmrFfOH7Iv7Rdh8WPB1j4evb7zfF+lWKLJ50jGbVbaOOB&#10;f7Q+aNNrOZVEkZ5ikJQ54Y/Rfm9OO2e+fyqSWmtz5c+Lky/ED9tb4R+DEaV7bwvo994v1K2yUXa0&#10;kUFnIrjGdk8MgZT/AAyEYIOB9TCvlP4ANL8Qf2qvjP48mW/ittOmHhK1iuoo1QLbyBHRCFLHElvL&#10;ODuGVvEyp2qR9Wfw0LuN9habk+lJvwORj054NZuveJNP8M6LqWs6rdxWOk6bby3d5dyuAkEMalpJ&#10;GPYKFYn/AHTVEmrSVzXw/wDiJofxQ8J2Pibw1dtqOiX2/wCz3DQSwM2yRo3BjlRWUh0IwwHQ9uvS&#10;ZoG1bRjqKKKBEXnYwGUg+n44/wA/0qpqeuWWi2dxe6hcw2FjbIZJ7q6cRxxoBkszNgAAEc5xTdY0&#10;OHWdHvdOlmuraG6gkt2ksbh7eaNXTYTHIhDI4HIdSGU8givEPEX7FvgrxTqV3e6jrPie7keb7RZf&#10;bNSF42nSZRiYJLhJJCN6s+2RnVWkfaFBAANW6nQSftdfCP7VdwWfjSz1k2qebNJosM2oRBR97Elu&#10;joxXuATt74qaH9rH4QyeX5nxE8O2LPsxHqV+lnJ86l0+SXaR8oJOcYxg4zWWn7H/AMPJbVYr+HVN&#10;SkEvmmdtTntnZh93It2iXC9gAPfNePfHz9l+Pwb4Z06X4f8AhjxB4y1G61T7PJY/2tEi2cUqMPOJ&#10;k2syq6wqcvwrsxJxgzqbqNN9T6f+HPxc8JfFzT9Qv/B2uWviGwsLxrC4urJi0YmVUchWxhwUkRlZ&#10;cqwYEEgg12BOK+e/2Y/2eNc+Cep+LtT1rWdM1FteWyjjs9PtDGtt5CzHc0pOZGYzBfuqAIkwM5Nf&#10;QjVRjLR6C0UUUEhTS2PSnVzHxJ8YQ/Dz4e+KPFVwu630LS7nUpeM5SGJ5GH5J+tAHwf8VP7T/a2/&#10;aq1Dwvo+oC2tNJF5o1jOwUjT7eCSNNTvjE+PMc3aRW6Lznyom4RpGX7m+Gfwp8O/CTwvBoPhqy+y&#10;WUbtK7yOZZp5XILyyyMSzuxA5JwAqqAAoA+Xv+CdWjzXVn8SfF2q3aXWv3urQ6feiNf3Ql8v7fOy&#10;Ek5Mlxqk3QjhYuOMn7RzxUxNqja9wb5Y7nJx/wDrp9FFUYhRRRQAUUUUAFFFFABRRRQAUUUUAFFF&#10;FABRRRQAUUUUAFFFFABRRRQAUUUUAFFFFABRRRQAUUUUAFFFFABRRRQAVheOGVfBuus+Qq2E5OOv&#10;+qat2sTxlGZPCOtqv3jYzgZ/65sP60AbKJtRVznAAp1FFABRRRQAUUUUAFFFFABRRRQAUUUUAFFF&#10;FABRRRQAUUUUAcbqkh/4W54aTHB0LVW3Z9LjT+3412VcRqrD/hc3hcfxf2Bq56/9POmiu3oAKKKK&#10;ACiiigAooooAKKKbu4yB+fFAEbR7mBJ6fhj6Uxbfa+4Njnpz6fXr/TA7CpPPGcd+mOc/y6e9P3jp&#10;g5pAQrbKrZXCnOfl49c9/c/5FO8kcDGcHcMgeuaPMG7G059BR5w3Y2n8/wDP+fwqtBXuS5FGRUPn&#10;jGSAPX5vbP5Vyvi34veB/AMkUfijxfoHht5SwjXVtUgtd5ChiF3uM/KQ3sCCeoqboZ2NJXM+CfiV&#10;4W+JGlz6l4S8RaT4o06Cc20t1o99FdRJKFVtheNiN210OM9GHqK6XNMbVtGOooooEFFFFABRRRQA&#10;UUUUAFFFFABRRRQAlM8rGeR+X+fb8qkooAjEXXJzznp+lSUUUAFFFFABRRRQAUUUUAFFFFABRRRQ&#10;AUUUUAFFFFABRRRQAUUUUAFFFFABRRRQAUUUUAFFFFABRRRQAUUUUAFFFFABRRRQAUUUUAFFFFAB&#10;RRRQAUUUUAFFFFABRRRQAUUUUAFFFFABRRRQAUUUUAFFFFABRRRQAUUUUAFFFFABRRRQAUUUUAFF&#10;FFABRRRQAUUUUAFFFM8we35jj/JoAfRXF+GPjH4M8aeLtf8AC+g+JNN1jXtBYJqVjZXAkktmJZcN&#10;jjIdHRsE7WXa2G4rtKACiiigArxj9pT9mfTP2idF0lJdUl0HXdIuPNsdUjiM6pFIUFxBJDvUSJIi&#10;KMEjayow+7g+z0U03F3QHL/Df4f2Pwx8A+HfCmnzTXVpoun22nx3F1gySrDGkau+ABuIQE4AGSTi&#10;uooopAFFFFABRRRQAUUUUAJWJ4m8Yab4N8M6z4i1q4Fjouk2kt/d3W1pBHBFGZJHKqCThVY4AJPG&#10;Mk4rbbpXx5/wUA+I15DpHg/4a6K4u9Z8UalGZ9KDBEvbfzFggtpX2ny0mu57bLEhWSKVWyrMjA1u&#10;X/2TPj78S/jt8Q/Fdzr1jptj4Ls7SJRb2VnIGs755d8VsLl2HmutsVaYGNSGkiZQgfZX1pXn3wR+&#10;DemfBL4daV4Y00wzTwosupajHbiFtSvWVRNdOu5sF2BIXJCLsRcIigegigcrdBaKKKCQooooAKKK&#10;KACiiigAooooAKKKKACiiigAooooAKKKKACiikoA+Zv22tDuNe0H4c28dnNdW8fitproW0bOUjGl&#10;aid5wcBdxVSW4BbvxXoX7MOj3Ohfs+fDy0vorqO9/se3muI7+MLcJLInmuso/vhn56ZIJ9q8w/by&#10;uZrLwv8ADJomdw3jOHMa4/e403UGIOcqcY3AFSNyDIOeO/8A2Q9y/sx/DOOQMGg0K2t23kEARqE4&#10;5yFwvCthgOGVWBUT9o6LXop+dj2iikpao5wooooAKKKKACiiigAooooAKKKKACiiigAooooAKKKK&#10;ACiiigAooooAKKKKACiiigAooooAKKKKACiiigAooooAKKKKACiiigAooooAKKKKACiiigAooooA&#10;KKKKAEpNv0H0FOooAKKKKAEpnnAZzgY9TTs15V+0b8XD8IfhfqGp2TZ8Sahu0zQIjAZFk1B4XaLe&#10;M8xoEeVznhInxlsKQaXM7I+fvhhMPit/wUD8Z+JIUln0bQLO4sYpntynk3Fq6WKKzHIIaV9a2kcn&#10;yz0GQ32sflr5V/YH+Hc/h/wHrni69mmurnxPdK0F1Lgm4tIt+2VsruLSzy3UpZuWEqHA7/Vf16Uk&#10;VPR2CloopkBRRRQAhr5D/wCCi+sXV58N/CPgXTpWW78W6+ln9lil8t7kLG/lhcBiMXclm2SMArgk&#10;Flz9eN0r5I8fWh+NH7engnw6qPNoHwv0Z/EOpzwtIY2v7tgtvayhcBXUQ29zGc4ZUmUq2TtRUd7n&#10;1fZafDp9nBaWsUdvawIIooYUCJGgGFVQOgAwBj0qXysdGP4gU+lpkkQh+YknP1FS0UUAFFFFACAY&#10;qJrfc2d3GclcA57j8jU1FAHxj+0R+zOnwxkHxX+FovdI1jRtQn13U7GO5muBKHJeeaGNi5GBvD28&#10;e1HhaVUAbaD1DftueF/EHwO8Qa1p2pWOjfEC00KW8s9D1YMI7i/MTG3S2dtou0eUJt8pt2JFDBGJ&#10;UfT7W+QPmxivgD9qz4IeHvhz8QfBtr4Yvbr+2fH3iGWL+zL1o5LW1E04E08WE8wATX0QMZLKI2IX&#10;yyi7okbRtN2ke1fsR+GYfhp+zuutazfSWi61e3WtXFzql2jqsB2xQStNk5DwQRSlnYsGkcHB4HY+&#10;KP2vPhzoGk3N7pepyeNFgIUr4WQXsZckgIbgEW6HII+eVcYbONpx4vbf8E87kzR/bvGOhXiebHLN&#10;P/wiaiWTbtycm6b58KArEELjhckk+z6D+yT4D0e9hur2O+8RSxAhY9WuN8HOCSYIwkTMSM5ZDjJx&#10;jjBqW1SW7ueWeIP2tvHvirXBp/w48LaZNFCIpZmliudYufJkQsm+G28uOHnI3GZlO07S3Gc+68F/&#10;tFeN9Ge217UdTW11O1a2ubKC6060W3EjIH3eWjSYCxOBtlLfvh83zP5f2FZ6bb6fCsNrFHbwoNqx&#10;RRhEA+g9gPyFTmHcQc9Bgdsc/wD6qeovbKPwwPk39iP4a/En4Zax44tfFXhpvDHh68aC6tLaa/tZ&#10;/OvPnjlmRIGcgGOOEEu6k7R8mSTX1vt4pFTbnnjrTqoxlJyd2FFFFBIlcR4w+NXgH4e6xa6V4o8a&#10;+HfDeqXUazQWOsavb2k8iMzKrKkjgspZSoIBGR7Gu15r4Zs/2MfHnxGn1jxnrfiy08H+J/EGpXOo&#10;T6Ve6QuqSWdu0swht5Z47qPzXitzbQjYQiKpTD8MAqKufbtnqlrqFpHdWk8NzbSrvjnhkV0ZezBg&#10;cEe4p7KWXGevbjB/A9q+HrP9g3xp4UdH8OeMtOs5Q7StNpE19ohMhYZciKWQ5ZCS2SckY461dX4y&#10;fHX9nMtc/EDQrrxd4Isrhobq/m+zyXCQKhxNHcwsqhSFyPtca7mOHmj61PN5G3s7/wAN3PthU681&#10;I1cL8LfjR4T+Mmj/AG/wxqsN5JHFHNdWDOFu7IOWCieLO5Nxjk2t91whZGZcMe48zp8pPOOKowd+&#10;o+iiigQmeK8l/asYt+y38Yhhgf8AhDdZPoP+PGb/APXXrQ6V8Zft4fHjXPC0f/Cr7HRY7PTvF+iz&#10;+d4iuWZ/NhZZorm2tEC7TcKhiYsz/Iku7Y204C4R5pWOp/YHmab4c+M7dtwa38TyK29AJNzWFnKx&#10;Y7QW5lwC2SFCIPlQAfTxuF8vcOV65BGMetfl18LfFnxb8P6BdJ8PD4it9I1HVpJpG0DQft9tPdrH&#10;FE6mZreURKoiRTllwVZRkgip9L8cfHax1GPX2u/i4sthI08v2zQL77Pgrhw9vJbeW67eAoRth+Zc&#10;NzUc1uh0VKXNOWp+oPmj0Jp+6vzw+H/7eXxA02+gvPEMOheOPDsMhtb1fD+mPY3yOpIkZWkuWiaQ&#10;cFoSE3ZIDAjB+7/A/jjSfiP4P0jxPoFx9t0bVrZLu0maN4meNhkEowDKexBAIpp3MJQcToaKKKoz&#10;CiiigAooooAKKKKACiiigAooooAKKKKACiiigAooooAKKKKACiiigAooooAKKKKACiiigAooooAK&#10;KKKACsvxIN3h/VARkfZZQR0/gNalZ2uKkmiX4kBMZgfcB1I20AaNFFFABRRRQAUUUUAFFFFABRRR&#10;QAUUUUAFFFFABRRRQAUUUUAcLq0S/wDC7PCshPzjw9q6geubnTcn8OPzruq841xpF/aG8Fj/AJY/&#10;8ItrxPpu+16OB/WvR6ACiiigAooooAK434qfFTRvg/4A1vxdrwmbTtLi3tDZqJJ53LbI4o1JALu5&#10;VFBIBZgMjrXZVyHxO+Ffh74veD7zwz4nshf6Xc4bqUlgkU5SWJxzHIjAFWHIxQB8rW3/AAUgurxn&#10;KfDB7ePny1uvEEXmnC/NlY4pFBD/AC4DMcckDpWZqH/BQ3xPeWU8ek/D3SNNuAAEurrXJLtIie7Q&#10;pbx7v+/gr1mw/YD+GFrcSSXE/ibUIy2Ehm124RY4tm3ygYijEd95JkB6OK0V/YN+Cqh/+KZ1Jmck&#10;tI3ibVWc/wDAjdZqNTr5qP8AKfMN5+2V8ZtQeaRNQ8N2Rb5FtrHQ33x4J+cGW5bL4AHPG3d8uRur&#10;PuP2pfjM0L3DeNnt4mAVVTSbJY8np9+FuT9ce9fZWhfse/Bzw/b+QngHS9Ui2bNuvB9V/iZt2bpp&#10;Dv8AnI3/AHtoVc7VUDZt/wBmf4RWtx58Pwt8GRT7w4kTw/ag7h0bPl/e9+tGpftqP8p+fOtfHL4q&#10;+JbORL74heJJlYKv2nT1t7E7V5HzW8K4O7nJ7cVx198Q9at7NYdU+IfiVViDMst/4wvUkIU4LB2u&#10;A2ASMkkYyCcDaa/T6+/Z1+FWpzJLefDPwfdyp9159AtHYfQmPiun0fwPoHh5Y10vRdP04RbhH9kt&#10;I4tgZizKNoGAWJJA6k5OSSaVmUsTFbRPyLW4g1q608yw32r6jcWkTQJ5Mt3e3dr5akMp2tJNGY3j&#10;Zj8wZJI2YNuxUl94J1Pw5qDC+8F61p15dKJiZfDV2nmg5IJAhySCHbAzgqxGM8/sR5Y5zzznnnkY&#10;x39hQY2Zgd+B7D/6/wBf0o5H3J+tP+VHyb+wb8JvEHhKx8aeMfEmmahoN5r9xb2tlpt7b/ZpTaWy&#10;Ni5kizuV5JZ51AdQwjjjwq5Ir6328VGbcM6sTkr3IHpyfrUtaHHKTk7sKKKKCQooooAKKKKACiii&#10;gAooooAKKKKACiiigAooooAKKKKACiiigAooooAKKKKACiiigAooooAKKKKACiisvXvElj4Z0HUt&#10;a1OX7NpmnW0l5dTqrSeXDGhd22qCzYUZwoJPQZoA1KSvIPgL+094X/aGl8RQeH9P1zS7zQpYVurP&#10;XLL7NK0UwfyZ0AZso5ilABIYbDuVeM+vZoG01ox1FFFAgooooAKKKKACiiigAooooAKKKKACiiig&#10;Aoorkvif8S9M+E3w98Q+MtZhuptK0Sxlv7iOzi8yd441yVReAWPQEkLyCWUZIAOtoryj9nX4/wBr&#10;+0R4Mv8AxHZ+G9W8NQWepzaUbfWBGJJZIVQTPGY2ZXjEpkjDA8mJuB0Hq9ABRRRQAUUUUAFFFFAB&#10;RRRQAUUUUAFFFFABRRRQAUUUUAFFFFAHJ+Jvip4T8Ga5oWj6/wCItK0XVdeuPsmlWd/eRxS30vHy&#10;RKTlmyyLx/E6L1ZQerBr88tO0a3/AGgv+ChWqSyalJPo3h+7F+rbp0Jj0iWCGO2QP8qj+05p2JXC&#10;uLeTG7zC1foZx2qY6lSXKOoooqiQooooAKKKKACiiigAooooAKKKKACiiigAooooAK8m/ab+IF58&#10;MfgR408RadeyWOrwWDW2mXCxLKYb+dkgtGKsGVgJ5Ysgq3BPXofWa+Jv+Cj+sXuuRfC7wFosgt9d&#10;1bXlu7SeadkjjnytjbJKFBO15tQVhkbWEEmThcEKirvU0/8AgnP8F7Pwb4E1LxkbZEl1tl07StgH&#10;7nSrR3WLORuDSTNPKxydw8rrtyfsasDwN4L0/wCHvgvQPC2kmVdK0Swg060EzbpBFDGI03N3bCjJ&#10;PU5Nb9BIUUUUAFFFFABRRRQAUUUUAFFFFABRRRQBC046AZPQjPOew/KviD4GWP8Aw0d+2l45+Jlx&#10;FDfeE/CDjStGuNxdTcxrJHCY2C7GASe+uDhyCNQtW2hkBX3r9r3x1J4A/Z18a31tfS6bqN7af2RY&#10;XUExhlguLthbxzI+5SpiMvm5BGFiY5HUYP7DHwytfhz+zX4X2QCC58QR/wDCQ3Ue1l2falDwxFGJ&#10;2mK38iEgYGIRwMmpK6XPomiiiqJCiiigBOfSlpOfXFLQAUUUUAFFFFABRRRQAUUUUAFFFFABRRRQ&#10;AUUUUAFFFFAHyn+31JC3hX4bJcW9xPB/wljN+5cR4YaRqXlEtzj94ycY5wR3Fejfsh6c9j+y78KV&#10;lm+0PL4bsbpWByAssKyqg4HChto7gAcnknwf/go1O1hN4HvY4iG0/TNdvlm3bGgZYrZN/mEhR/rC&#10;CG3ZyD0DGvrL4X6LF4b+GvhPSoLIabb2Ok2ltHZ7i32dUhVRHk9doGM98VH2jolpSijrKKKKs5wo&#10;oooAKKKKACiiigAooooAKKKKACiiigAooooAKKKKACiiigAooooAKKKKACiiigAooooAKKKKACii&#10;igAooooAKKKKACiiigAooooAKKKKACiiigAooooAKKKKACiiigAooqnfata6batcXU8dvCGVPMlb&#10;aNzMFUc9SWIUAckkY6igDG8deP8ARPht4T1HxJ4hvU0/RtPVXuLhgzlcsFVQqgs7sxVVRQWZmUAZ&#10;NfC1jp+t/tofHi7e+m1Oy8HwJGZNLacmLRrdYwrRK8a7FvZ/Ocs24sFO1GdIlY/R3xe8Ew/tBarb&#10;+GLkTLp2lX8N3JewMdmnuuc7skBriSJnAj2uIlcPIP3qqfWvAfw+0b4a+F7LQdDtVtbC2jCDjLyn&#10;HLyN1ZmOSSeSSak2i1TV+pr6Votnoel2mnadawWNhZxLBbWttEscUESgBERVwFUAAADjAFXiM0tF&#10;UYhRRRQAUUUUAJXE+BfhPpXgHWvF+sWdzd3+r+KdUOqahfX/AJbzcRRxRQKyov7qKOJFRWyQMkli&#10;zE9vRQAUUUUAFFFFABRRRQAUUUUAN618WG6t/jF/wUOiAWW50/wRYSRLHLIZLYvbxo8kiDacP9o1&#10;OBCoIy2n7t2YlQ/afavjT/gnppd1rv8AwtLx7d+Yz6p4lurC3kmhVQ4W4nu55o2A5DTahLGVXKq1&#10;tt6gkyyo9z7L20uKWiqJE20fjS0UAFFFFABRRRQAlRtbgkEHa397v9KlooAj8tgxO/j0I+v+P6U0&#10;24Pv9R+P86mooA+X/ih+xjp02sR+K/hXqi/DjxlDOk5ktg/2KUKVYosSnbbF2SMuURonw3mwzbjW&#10;V8N/2yNQ8Ma9YeBvjd4ZuvBfigWqGTWHAazuDvCea2zckcZJB81XkiTOJJI2+WvrDyf9o/4e1cH8&#10;Yvg1ovxs8D3XhzW2ZA2Xtb6ONHms5sELKgcMpOCVIYFWV3UgqxFBaa6ndm4VRzx2HI55xj69PzFT&#10;Vw/wa+GJ+EPwx8O+EP7cvvEL6VbeQ+p6k26aclixxydiLuKRpk7ECLk7cnuKCBMcV5x8f7g6b8B/&#10;iTdwXP8AZ0kPhvUpUulKr5bfZZCJMsNuQSTzkZ5PevSKwvGnheDxl4R1zQbh2jg1axnsZpIwu4JL&#10;GyN1Ho1AdT5m/wCCcWpLqPwe8RxfY1s5LXXxE7K5cys2nWE24ls9BIEH+yi9TzX1g1uDjpx0O0ZA&#10;xivij/gmD4gMvw58V6beNImqfbbHUp7WaLy3hWTTre3Gcnr5ljcDGMjaM4OQPtpZNyg4/wDrVKb5&#10;bmtT4meUfGL9mvwN8arWabWdJt7XxEsWy08S2cCR6jaMFYJtlAy6LvY+W+5DxlcjNeEf8EzviRJ4&#10;s+FuuaTeXMk1xb3dvq9rEsJS1gtruBcxRN0IW7hv12E5GwdM1798e/jdZfBL4f3WsSW51DW7ktba&#10;PpMbgNe3RVmVSx4SMBWd5DkIis2CcKflv/gnP4U1SfxF4s8Ty6mksFrbR6HfokBH2zUHK3ksxO7a&#10;APOJwAzH7STlAvzqyKin7N3+R970UUVZgFFFFABRRRQAUUUUAFFFFABRRRQAUUUUAFFFFABRRRQA&#10;UUUUAFFFFABRRRQAUUUUAFFFFABRRRQAUUUUAFUdWyNJvsHnyH5x/s1eqnqvzaXejpmF/wD0GgC5&#10;RRRQAUUUUAFFFFABRRRQAUUUUAFFFFABRRRQAUUUUAFFFFAHm+uR/wDGRHgo7mx/wi2vZXPGftej&#10;nNekV51rQ/4yC8Ft/wBSxrv/AKVaRXotABRRRQAUUUUAFFFFABRRRQAnPrRz60tFACc+tHPrS0UA&#10;JzRzS0UrAFFFFMAooooAKKKKACiiigAooooAKKKKACiiigBK8q1X9pjwRpXxr0r4Tm5vp/Gt/Js+&#10;ypYSrDAhtZ7lZXmdVRkZbd1HllzvIBAwxX1VulfEej2Vn4n/AOCpOrylA7+H/CxnTztzETJFbpvj&#10;O7C/u9UdTxtzuA5LEA0fbtFJS0CCiiigAooooAKKKKACiiigAooooAKKKKACiiigBM14b+2ldxWf&#10;7LvxGjlaRZNR006TCY2YZmu5EtoVOD91pJkVh0Izmvce9fKv/BQjxLLpPwt8LaeG2WOp+JIkuz8p&#10;DLb21xdovJByJreJhgH/AFZzipbsXTXNNJln/gn94RGk/BfUfEDD5/E2v3t/5TxqDFFCRYxoCowQ&#10;Vs/MHXAlxliSx+occV5X+zDpcmkfs6/C22naMzQ+F9NVzCu1N5tYi20YHBPPIzya9VNNCk3J3YtF&#10;FFMkKKKKACiiigAooooAKKKKACiiigAooooASvk7/go58UYPAfwDk0kPCZPEt6LC5VpAH+xwwyXl&#10;yu04LeZHB5GMrg3akHOM/WK9K+Ff24r2Dxn+0V8FfAsdpcXyW+o2F3qcEgBtntrrVbdBgEnc4Sxu&#10;1bjhJDyQxxLZcEm9T6e/Z3+HM3wr+BfgTwpd2dvZ6hpmj20eow2uDG16Y9104IA3M8zSMzH7xYnv&#10;XptM8v5QBgDr0/z3p9UQFFFFABRRRQAUUUUAFFFFABRRRQAUUUUAFFFFABRRRQAVy/xK8fWvwz+H&#10;ninxde2013Z6Bpd1qs8FvjzJI4YXlZVJwMkIQMnGa6bnFfJ3/BRjxxD4d+CdpoU6W5tfEWpLFfvd&#10;ZbybO2R7yR1XvloIoyVBKiTcuGVSJY0nJ2Rjf8E4/CNzH4V8ceMtWknu9S1fVI9MF4Sv2e6is4vn&#10;kjUKoUm7u9QU7Qoyh4yCT9lAV5h+zd4Huvhz8DPBOiahEsGqw6dHLqUccZRftkxMtycEA8zSSHOB&#10;kknAzivT1qlogm+aWo6iiigQUUUUAFFFFABRRRQAUUUUAFFFFABRRRQAUUUUAJXwT4mL/Ez/AIKY&#10;abo95HDPpvhf7Ofs8gdBttNPe7RgAxDMLrVrV8kKMQIMEpl/vY18Xfsz/CH4maX+1Z4/8Z+NNJm0&#10;6x8nVLa2vZr1Lpb8XeoRy25hcOWMcdtaQrtZYygYKI1HQLi0nqfaNLSUtBAUUUUAFFFFABRRRQAU&#10;UUUAFFFFABRRSUAfnX+3J8Wbf4xfEbR/hdZadHeeH9A8R2FtqdwyuZLq+umFoYY9gcrHHFelXbZK&#10;XeUqqAxZb9DlhC7ccbemBj0/wrzHXv2Z/h/4o+LOnfEfVNHa98TWHlvA0t1N9mEsefLnNuHEbSr8&#10;uHZSRsQjDIpX1QClYptbIWiiimSFFFFABRRRQAUUUUAFFFFABRRRQAUUUUAFFFFABRRRQAUUUUAF&#10;FFFAHw7/AMFErqzt/EHgR72yTULe30XXLy4tmUNvtkm03z12uyxndFuGZOF78ZU/a9pdpeWUM6YK&#10;SIHXDBhg+6kg/UcV8K/8FErO71TxhplnHE0bSeDNXt9OnZEAlup7i1iCK5bcpB8lS2whfOQllG4j&#10;7wSILEACeBjkn/JrNfEdE/4cSWiiitDnCiiigAooooAKKKKACiiigAooooAKKKKACiiigAooooAK&#10;KKKACiiigAooooAKKKKAIxJlVOOvTnipK5+xbXG17Wvty6f/AGN+5Gni2Ltc42EzGcdB83C7c8cn&#10;0roKACiiigAooooAKKKKACiiigAooooAKKKKACiiigAooooAKKKKACiiigAqJZix4Tjsc4z7DPfH&#10;+euJa+fP20bLx1dfA+8l8DXGoW72Nx9t1iPSbnyL+409EkMyW52li6v5chCMjusbKjFnCsAe0+IP&#10;FVn4dtY5JyJbmeQw2tlHIgmupQrv5cYZlBbbHIxyQFVHZiFViOA0PWNU+J18LiKI22hpbxz23iK1&#10;kDJcmUbsWcbZyoibabplUtvYRqATXwh4C/aF1y5nEvidn+JlndQRzK2qas9u3kqIzFFG6RMggOzM&#10;qiPdOwjMsrhNrfSMP/BQDR1lgR/h34kli2/fsLmwl5AbhFe4QngcEgcHJwOajm8jplRlFWtqfUuj&#10;6DZaDYxWljAsEEYAC8sT6sWOSzEgEsxJJ5JNaOa+X5f2/wDwclncOvhDxgLtR+4tZLS2/wBIYq7K&#10;odZ2VN21eXK/6xPU4ytA/wCCh/he48TWdv4m8O3Hgvw1cuLY6/qmoQNHbXDEBI51jLBAx3fOHIXA&#10;L7edtaGXs59j62oqnY6ra6paQXdnPDd2c8ayxXEMgdJEYZVlIzkH16c8Zq5TMwooooAKKKKACiii&#10;gAooooAKKKKACiiigAooooATbXzH/wAE9bHSv+GV/DepafZXVnNqd3qFzereSGRmuUu5YJOnyqo8&#10;oKFQKuF4UZOfp2vm/wD4J/X0Wqfso+Eb6FYBHeXur3YjtW3JGX1a7cxhgAGCF9uRwduRkGkM+kKK&#10;KKYgooooAKKKKACiiigAooooAKKKKAEoIpaKACiiigApKWigD82NP8Za3+yB+1N8SbOz0651jRLq&#10;5N4dMdWs47u0vrg3UE8TbWBaCdtRtxgYk5ztAG31HxJ/wUIl1Oxnl8L+DLrQbSOFZH1jxT5Uiwlh&#10;IwZbe2mKyKUTOXuIsk4GcGvo74q/s7/D741tZy+L/Dkd/d2nywX9rcTWV4iEHMf2i3dJfLOcmPdt&#10;JwSMgVg/Db9kf4b/AAv1hdY0/Sp9T1uPiDUNYuGupLYZyBCrfJEf9tFDkdWOBiLO1jdTg9ZI+PvD&#10;PwA+Jn7TPit/FGt3cqC4hhgk8Xa9bbEktgiSoljZpsJiJK5KtErOxffIY8P+gvgXwJo3w38K6b4c&#10;8PWMOnaPp8XlQwRryeSzOx6s7uzOznlmZmJJYmtsQfMCT06f59ff61N0q7E1KnOkuiFooooMgooo&#10;oAKKKKACiiigAooooAKKKKACiiigAooooAKKKKACiiigAooooAKKKKACiiigAooooAKKKKACiiig&#10;AqhrB26Tfe0En/oNX6ztebboepE8Yt5D/wCOmgDRooooAKKKKACiiigAooooAKKKKACiiigAoooo&#10;AKKKKACiiigDzTXpsftIeBotwGfCfiBtueeLzRv8a9LrzDXlz+0r4DO1c/8ACI+Ifm7j/TNF4r0+&#10;gAooooAKKKKACiiigAooooAKKKKACiiigAooooAKKKKACiiigAooooAKKKKACiiigAooooAKKKKA&#10;GeZ/nNfGX7G9veeL/wBpj9oHxtqCtIzX0enWl1uiYPEtzcoo+Xp/o1tp/YEqF3b2Aavoj47/ABFf&#10;4V/Bvxp4tjCC80vS7ieyjc5E12U228fAPLytEg68v6c14L/wTV0z+z/hR41fyFSNvFUkEMvl7FlW&#10;GwsoS6qcYHmRy8YBB3D3qftWNI/C2fYVFFFUZhRRRQAUUUUAFFFFABRRRQAUUUUAFFFFABRRRQAm&#10;Oa+Lv+CkWh3kfh7wf4tuZJo/CHh/7d/aEqzEQQ3NwsMdpNKgOW586FSFba1yOgJNfaVQyW+/o5Xn&#10;JwTk9OPpj/HrSGm4u6OD+AunXmj/AAO+Hdhf2lxp9/Z+HNOt7iyulxLbyLbRhkcFiQykYOScV6FU&#10;Sw4bO7P4cjjHWpaYgooooAKKKKACiiigAooooAKKKKACiiigAooooAb92vzW8TfGTS9H/bMvviX4&#10;vkuodC8Ma9caSVt8yvZQwwXVgm5GVSyF57u52IGYiRhGJGID/pVzXETfBPwPN8RP+E8fwvpbeMfK&#10;8kaw1qpnxtVQ27u+xFTzPv7RtDBeKGi4SS3O37cUtJj1paCAooooAKKKKACiiigAooooAKKKKACi&#10;iigAooooAKSlpKAE7V8G/wDBRDWLPXvG3hXwrJuni03SZ9Q1G3+ztLuW7mSC2ATpJvNtcr5a5Ykq&#10;APmFfeQ6GuW8RfC3wl4w1zSta13wxo+sa1pMiy6fqV9p8M1xZurh1MMjqWjIdVYbSOVBotc0pyUJ&#10;XaM/4R3nje++Hui3PxCstMs/GNxE0moWuj7hBblmZo48F5AWWMqrEO67wdrMuGrusYphhDE5wec8&#10;gfQ/pUlBmFFFFABRRRQAUUUUAFFFFABRRRQAUUUUAFFFFABRRRQAlRtBvIJY/kP89Mj8TUtFABRR&#10;RQAU3d+H1p1RpGVRVLbiBjJHX3oAkooooAKKKKACiiigAooooAKKKKAEAopaKACiiigAooooAKKK&#10;KACiiigAooooAKKKKACiiigAooooAKKKKACiiigAooooA+Iv2xrK4vv2kPhWh3JbT2P2c7nkXg6t&#10;pxfyi5MLNwh2bQ7bByRtA+2x90V8Lftz6tY/8Lx+H+n6oYpNLsdN+36jucebb2T6pZC7mUKu/aIY&#10;HLHcuNkez5gQfudWDKpHII4rOO50VP4cSSiiitDnCiiigAooooAKKKKACiiigAooooAKKKKACiii&#10;gAooooAKKKKACiiigAooooAKKKKAI2h3ZBOR2/n/ADqSiigAooooAKKKKACiiigAooooAKKKKACi&#10;iigAooooAKKKKACiiigAooooAKi+zrljgfN1468d/wDPYVLRQByUPwl8FWtvJDB4R0GKKSeS6dE0&#10;uAK80gxJKQFGXb+Jup71RuvgT8O7yS3kn8CeGZpbcKsUkmjW5aMKSUCnZldpORjp255ru6KCuZ9z&#10;xC8/Yv8AhDe6i94fDE1qzAr9nsNXvrW2UFSvEEUyxggE4woxn2Fbvw5/Zl+G3wqv/t/h7w1EupKW&#10;8vUNSuJ9QuoVYKCkc1w8jomEHyKwHXjk59SoqeVBzPuQi32rgMQOv4/h2/nU1FFUSFFFFABRRRQA&#10;UUUUAFFFFABRRRQAUUUUAFFFFABXzr+wH4ZufDH7IXw2tLx0kmuLSbUiFkEpUXVxJdIGJGd6iZQQ&#10;ckMCCSea+iqiMHPBwpzkfX/9ZoAlooooAKKKKACiiigAooooAKKKKACiiigAooooAKKKKACiiigA&#10;ooooAbg+tLS0UAFFFFABRRRQAUUUUAFFFFABRRRQAUUUUAFFFFABRRRQAUUUUAFFFFABRRRQBEZs&#10;DO3A68nHHr+XrUtZ39hxf2pcX5muWmmhjgMbTuYVCM7BljztViZDlgNxCoCfkXGjQAUUUUAFFFFA&#10;BRRRQAUUUUAFZniJgPD+pkjP+iyH/wAcNadZXig7PDeqnri0lP8A44aANWiiigAooooAKKKKACii&#10;igAooooAKKKKACiiigAooooAKKKKAPMPEDqv7S/gROTI3hLxER6cXmiV6fXlviKQ/wDDTngJNy4P&#10;hDxGSvf/AI/dEr1KgAooooAKKKKACiiigAooooAKKKKACiiigAooooAKKKKACiiigAooooAKKKKA&#10;CiiigAooooAKKKKAOM+LHwr0f4zeAtU8I6+9wumagImaS0cJLFJFKk0MqZBXckkaMAyspK4ZWUkV&#10;wn7L/wAC9Z+A3hHW9H1fxHa+IZL7VXv4hZ2LWcFrH5MMCqkbSykBhB5pAYDdI/Hevbqj8v8A2iOc&#10;0vMd2lYkooopiCiiigAooooAKKKKACiiigAooooAKKKKACiiigAooooAKKKKACiiigAooooAKKKK&#10;ACiiigAooooAKKKKACiiigBMH1o/GlooAKKKKACiiigAooooAKKKKACiiigAooooAKKKKACiiigA&#10;ooooAQikwfWnUUAFFFFABRRRQAUUUUAFFFFABRRRQAUUUUAFFFFABRRRQAUUUUAFFFFABRRRQAUU&#10;UUAFFFFABRRRQAUUUUAFFFFABRRRQAUUUUAFFFFABRRRQAUUUUAFFFFABRRRQAUUUUAFFFFABRRR&#10;QAUUUUAFFFFABRRRQB8E/wDBQyO6uPHGi21tZ2z3154W1Kx0xll3XN1dXE9tCsKwbVYvuaPy2VyN&#10;0jAhDtZ/vJVCqoHAAwK+KP21o7iH48fCW4CxLAsLF5IZRHMoXVtLkZpW+8I1VWKkEYYyYK5r7XD/&#10;ACg9sdazjudFT+HEkooorQ5wooooAKKKKACiiigAooooAKKKKACiiigAooooAKKKKACiiigAoooo&#10;AKKKKACiiigAooooAKKKKACiiigAooooAKKKKACiiigAooooAKKKKACiiigAooooAKKKbuPzcdOn&#10;vQA6iiigAooooAKKKKACiiigAooooAKKKKACiiigAooooAKKKKACiiigAooooAKKKKACiiigAooo&#10;oAKKKKACiiigAooooAKKKKACiiigAooooAKKKKACiiigAooooAKKKKACiiigAooooAKKKKACiiig&#10;AooooAKKKKACiiigAooooAKKKKACiiigAooooAKKKKACiiigAooooAKKKKACsfxhIIfCusyN91bK&#10;cn/v2x/pWxXPePj/AMUL4kPpplwf/IT0AdDRRRQAUUUUAFFFFABRRRQAUUUUAFFFFABRRRQAUUUU&#10;AFFFFAHlniHP/DTngH7uP+EQ8Rjpz/x+6J3r1HdXl3iCPP7TXgKTHTwj4iGc+t7oleoUAPooooAK&#10;KKKACiiigAooooAKKKKACiiigAooooAKKKKACiiigAooooAKKKKACiiigAooooAKKKKACiiigAoo&#10;ooAKKKKACiiigAooooAKKKKACiiigAooooAKKKKACiiigAooooAKKKKACiiigAooooAKKKKACiii&#10;gAooooAKKKKACiiigAooooAKKKKACiiigAooooASjn0qJbgMM4457gnjr09+Kp6prdnolnLeahc2&#10;9hZQLvmubqURxxLn7zM2AB9Txx65oDU0Mn0xS5rjvEHxc8F+Ep3g1nxVo+l3KkD7NeX8UUxYruCi&#10;MncWK8hQCTXDaz+158N9HmvYTq0k0to8cbf6LLHHIXi81THK6qjqUKNvVimHBDHmi6LUJvoe1fjR&#10;+NfJur/8FJvhhoXmR3ljqouYwCY/tOnwq/uhnuozg9iwXP4HGno3/BQr4Zalfala3UGrWD2BRZGj&#10;FvfAsThowtrNKweM5DhlAyrbS6jcZH7OXY+oKK8r8EftO/DT4h6nZaZo3iu1OqXkBuYNPvkks7mS&#10;IFsssUyox4Unp93kZHNenfaBtLHpnHBB74x9c07kE1FFFMQUUUUAFFFFABRRRQAUUUUAFFFFABRR&#10;RQAUUUUAFFFFABRRRQAUUUUAFFFFABRRRQAUUUUAFFFFABRRRQAUUUUAFFFFABRRRQAUUUUAFFFF&#10;ABRRRQAUUUUAFFFFABRRRQAUUUUAFFFFABRRRQAUUUUAFFFFABRRRQB8E/8ABQ3wnp2uePvCyXl7&#10;Dpaaj4R12zluru4KQoq3OnkybThfkEzyHcyhgANy4zX3Ppkjyafas9zHeOY1LXECbUlOOXUAng+m&#10;fxr4c/4KSXU2n6/4Iu4J4raeHw14maCa4iDrGwbTW3Ywcn5cbcEsMgD1+49LtTa6baQvgPFCiHaO&#10;BgY47/rWcfiNpfw4l+iiitDE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rnfiJ/wAk+8Tn/qF3X/opq6Ku&#10;a+JEnl/DrxU2Pu6VdH/yE9AHS0UUUAFFFFABRRRQAUUUUAFFFFABRRRQAUUUUAFFFFABRRRQB5Z4&#10;h/5Oa8ADHXwj4jP/AJO6JXqFeXeImH/DT3w/Hf8A4RDxGf8Ayd0SvUaBj6KKKBBRRRQAUUUUAFFF&#10;FABRRRQAUUUUAFFFFABRRRQAUUUUAFFFFABRRRQAUUUUAFFFFABRRRQAUUUUAFFFFABRRRQAUUUU&#10;AFFFFABRRRQAUUUUAFFFFABRRRQAUUUUAFFFFABRRRQAUUUUAFFFFABRRRQAUUUUAFFFFABRRRQA&#10;UUUUAFFFFABRRRQAlJv4z0+tN3ba8j+MX7QVn8K7trZNKuNUe3t1ur+aJvltY3bZEgRQzvPLIQka&#10;FVQn78ke6MSA4rmPVp9QhtYnkndII41Z5GkYAKqjJYnoAB3PArzb4i/tGeD/AIfafYStq+nale36&#10;29xbWNtfxmWS0lmSP7WqglmhUOW3KDnGBkmvGdL8E/G/43NDca1r8vw70EF4/ljeLUrvZLIVZrRZ&#10;DFAhEhK5fzAqosqzYzXrPw5/ZV+Hfw1XzrTRk1jUmmjuX1LXMXk3nRg7ZkBASF84JMSJuIyQTzUm&#10;nLGO+p5HbftNfFH4oTXN38K/AMmu6Q0DC21DVrY2lj5gn4lE8ssa3MbRgqPJ+aNvmcH7tXF/Zf8A&#10;iZ8QVCfED4kw2lgxLPaaDA1xcxs6OkoiurgbAhD+WUe3kyEU5U19VeT+HGKd5QUdef72Bn3p2D2l&#10;vgVj580v9hH4WWpWXUIdd1u9w+67utbuYXkLtukLrbvEjbm5O5SCe2OK9C0T9nn4b+Ho0Wx8D+H4&#10;2TJE76bFLOW3btzSuGdmzg5YnJyT7ei0UuVEOUn1Myy8P2GmxiOzs7e0jAUbYYVQfL90YXHA7D/6&#10;9VNQ8D6BqkMcV5omn3UUe7bHNaRuo3DD4BBHzAYPtxWx55HVeM4/z+lDTkDIXIzj9fpVWFd2ueN+&#10;O/2Qfhl49hnR9DOgtMSZG0Cd7FJGLEs8kMZEMrMTyZY3zgZ5VSvzzqfw9+N37Itx9s8G3+ofEPwT&#10;9thiTR7ezknmS1R9wjmhjSR43KF4/tFsCvKFoFEaqPuzzhg8dOtNFvgD5skd8D/INKyK5n1Mjwb4&#10;qTxp4P0LxBFYXmmJqtjb3wsdRj8q5thLGr+XKnO2RQ2GXJwwIrdqH7OPXjOQMdOQc/XIz9ampkBR&#10;RRQAUUUUAFFFFABRRRQAUUUUAFFFFABRRRQAUUUUAFFFFABRRRQAUUUUAFFFFABRRRQAUUUUAFFF&#10;FABRRRQAUUUUAFFFFABRRRQAUUUUAFFFFABRRRQAUUUUAFFFFABRRRQAUUUUAFFFFABRRRQAUUUU&#10;AFFFFAHxT+3dqulaL8Tfhld63aSS6faaTq9211DfyWjQJHeaQ7uTGNzAKpO1SpbAAZe/2kv3Qw6m&#10;vgL/AIKXSzw65ossj5sl8F+Io9ijYyMz2RJMjZHzBMAAZGM4NffcEbrbqJHEkmAGcDGffHas47m8&#10;0vZxJqKKK0M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uX+KGf+Fa+LMDJ/sm6GP+2L11Fcv8Tm8v4beL&#10;GH/QJuz/AOQXNAHUUUUUAFFFFABRRRQAUUUUAFFFFABRRRQAUUUUAFFFFABRRRQB5V4iX/jKD4fH&#10;H/Mn+JOf+33RK9T215h4gjLftMeApdwAXwj4iXZ3ObzRf8K9RoAKKKKACiiigAooooAKKKKACiii&#10;gAooooAKKKKACikpaACiiigAooooAKKKKACiiigAooooAKKKKACiiigAooooAKKKKACiiigAoooo&#10;AKKKKACiiigAooooAKKKKACiiigAooooAKKKKACiiigAooooAKKKKACiiigAooooAKKKKACiiigA&#10;ooooAbuqG4vY7aFpZSI4lBLOxwq/Unj9akEmeSPp718r/EDxVeftReNn+H3gi7ubXwtpEnma/wCK&#10;IS32Y/eiazhYZjndo5HbZIHQfI5AwgeS4x5mbmu/Grxb8V/EHiLwh8J9Omh/s820EvjW4Cra2Vwx&#10;SSaN4Zo/mZYXB2qGbcyhgikPXb/B39nPw58J/wDiaOqa54zulZtQ8SXMWJ7iVyWlZAzMYlZieAxZ&#10;gqeY8rIHrtvBPgLRvh74X0/w/oNlHYaVYx7IYYlCA92dtuNzM2WZurFjnrXRCqCTXQbsPr+lOxS0&#10;UrEDcH1paWoxMOcjGCRyR2pgPzRuryr4tftLeBfg551prGoS32vrEJYvD+kwm5v5AwbYTGOIlYqQ&#10;JJWSMHqwrzH4Y/t3aV8TPi/YeBLTwPrltPfq7xTC6tJ5bdFTeZrmGOVjDDwV8wsfmaNcZb5VdFcr&#10;tcg/be/Z38TfHKx8J3/hux0vWJPD4vRNpF+kcVzcCZYSv2SZ12o4MJGC6I24bn+UCuE8E+NP2m/h&#10;/oVpp2p+DtW1SaJYLeKTXYrPV3jG4IyrPbXcbsCgB33DM5blmbpX3EseMgYVfQCjy/x/rTLjU5Va&#10;SufF+tftkfEP4d6tdTeMfDej6fo4uXt7ZtSsdS0aKQ7dyf6ZNG6EDodsbZ9q9O+Hv7afhXxtb20l&#10;5o2q6RHMsYS9tzDqVpNI2QRE1q8kuxSrAySRRrxyRX0F5IrjPEfwT8CeLrue81fwjot9fzcteyWM&#10;YuVYbsMsoG9HBZiHVgwJ4NRqVzU3ujU8M/EPw340jkk8P67puuxRqrvJpt5HcBQ2QM7GOOQfrg4z&#10;g1uG4PmFQq4GMktjqcen1r5t8W/sQ6PdLHc+EfFeqeHtWt5RJbXGroNaWHhgVDzt9pxg8f6QNuMD&#10;AJB4K8+H/wC0L8E7+OfwtqU/jHTpHV5d+oyaijRI5LB7a9m82Is08jbobiRsIisWVEAfN5E8kJbS&#10;PtHzuvB46+1SV8sfCX9uDQfFWqT6H4p0+fRL+xjZbnUo42FqLmNds8Mlux+02kgdZ8JKhUCI5k3n&#10;ZX03aapb6jZw3VpNHd28yCSKWBw6SKRkFWHBBHvTuiJRcdS7RRRTJCiiigAooooAKKKKACiiigAo&#10;oooAKKKKACiiigAooooAKKKKACiiigAooooAKKKKACiiigAooooAKKKKACiiigAooooAKKKKACii&#10;igAooooAKKKKACiiigAooooAKKKKACiiigAooooAKKKKACiiigD4i/bl0yXWfjR8I9HuI4W0bXLa&#10;40+ZFyruJNT0mKZJCAMhoZmRVyfmY8cc/bQ+7XyH+3L9sgvvD02naubTUF0HV1s9LtUZr69u1udL&#10;ntjE6r+6EctuhaQupGY8bySK+qtBmuZtD097sD7UbeMyjOQJNoJ5HXk9azjudEv4cTVooorQ5w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uY+Jq+Z8N/Fa5xnSbsZ/wC2LiunrmviRz8O/FPvpd0P/IT0AdLR&#10;RRQAUUUUAFFFFABRRRQAUUUUAFFFFABRRRQAUUUUAFFFFAHmWu/8nIeBhjn/AIRPxBzjn/j80fvX&#10;pteca3GG/aF8Ey/NkeF9eUccc3ekH/2WvR6ACiiigAooooAKKKKACiiigAooooAKKKKACiiigBKW&#10;iigAooooAKKKKACiiigAooooAKKKKACiiigAooooAKKKKACiiigAooooAKKKKACiiigAooooAKKK&#10;KACiiigAooooAKKKKACiiigAooooAKKKKACiiigAooooAKKKKACiiigAooooASmGQ5IC59geaea4&#10;D4xfESx+GvgHUdXuNTs9JnYC1sbi/UvAl1KNkJdV5KKTvfHRFdui0DSb2PI/jl4+1H4nePNJ+D/g&#10;LU73TtalvUvNc1vT5Y2TTdPhUGVZCrFlkkZlSNHX5mDE4UBj7t8Pfh7pHwz8G6N4Y0KH7NpelWyW&#10;0K8bn2rgvJgAM7HLM2MsxJNeb/stfCy6+HPw2h1HXYs+M/EZXVdbuJVxMZXyyxO7YZvLBbOTzI8z&#10;4G/aPbegpIuUuiFooopmYUUUUAM8z+v6V8yftSftNyfD9v8AhDPBl1HP42vJ4rSW4gRZ20ppdpiU&#10;RtuWS6lDoIoWB5dZHUqUWTrP2mfjt/wqXwz9h0qe0PiTU4bgwT3MoWHTYUTa15KMHcqStGoTI3s4&#10;AIwccX+yb+z43hsyfEbxlZSP4v1GR5rGHUwrT6dC6BGlkJGftc48ySVs5XzDGMAuXl67G0YqMeeR&#10;yPwR/YgTUNPuNW+Klvcf8TEJM3hxNSmklaQuZGnv7tH33ExYjKBzGu6Tc828Ffrvw74S0nwjpMGm&#10;aJp1no+m242w2dhbrBFEv91VQAAcD/8AVxWqIgMnPJ/yKkp2REpyluJSYPrTqKZAnPrRz60tFACY&#10;puzpzzT6KAPNPi/+z14M+N1rAviTT3XUbT5rHV9Ola1vbNgrqpSVDlgDIzeW+6MnG5Gr5o8aWvxV&#10;/Y71abXtCuF8W/C5ZXlu7Nowgt492Xe42REwOq5b7UpMRKt5yRnazfcVV5LOOVXV1V1dSrBhnKkY&#10;I5/z09KVkXzu3L0OS+Ffxa0P4v8AhG21/Q5GEbHyrqxuMLc2E4VS1vOgJCSKHU4ycgqyllYE9pmv&#10;iX4q+GJv2JfiDZfFHwdaS/8ACsdQvIdP8S+HrPcTZCeZsTxLkr5SyTIUQLujYmJMRz/ufsnR/EFh&#10;4i0ex1XTLqG/0u/gjurW8t5A8U8Uiho3RhwyspBBHUGmS/I0qKKKBBRRRQAUUUUAFFFFABRRRQAU&#10;UUUAFFFFABRRRQAUUUUAFFFFABRRRQAUUUUAFFFFABRRRQAUUUUAFFFFABRRRQAUUUUAFFFFABRR&#10;RQAUUUUAFFFFABRRRQAUUUUAFFFFABRRRQAUUUUAFFFFAHxH/wAFE9Rnj1DwTY2/lieTRvEFwk0k&#10;LSFSq2abQEGQSs5IIyQUGOcMPrjwGkkPgbw8lxCbeYadb+ZCR90+WoIOCQSDx1NfIf8AwUGikbx1&#10;8Miwt/s39jeIUf7SGaIjfprAMqKxI/dk/dI7Yr60+GPh+88M/Djwto+o3p1DUdP0q1tbq7cHdcSp&#10;CqtIcknLMC3JPXqetZx+I2k/3cTrKKKK0MQ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ud+IK7vAXiVc/e&#10;0y6H/kJ66Kuf8fY/4QXxHk4H9m3OT/2yagDoKKKKACiiigAooooAKKKKACiiigAooooAKKKKACii&#10;igAooooA871y9Vfj14Ot9yiWTw1rkip3KrdaSCR26sB+Ir0SuG1PS4pvjF4b1F7N5Li10HVbdL1X&#10;+SFJLjT2eNl7l/KjZT28px3ruaACiiigAooooAKKKKACiiigAooooAKKKKACiiigAooooAKKKKAC&#10;iiigAooooAKKKKACiiigAooooAKKKKACiiigAooooAKKKKACiiigAooooAKKKKACiiigAooooAKK&#10;KKACiiigAooooAKKKKACiiigAooooAKKKKACiiigAooooAKKKKAGnpXyx8Vmg+O37U3hH4aMsg0P&#10;wKsfjHWbhclJbrIS0tc7WUHbJueN8b45jjlc19S+Zx0z7Cvmf9jGSHxhJ8VPiQbxdTfxX4sulsr9&#10;Xz52m25EdmOCACkbbDxuBXDEkUFxdlc+l44SuTu5J7DH+TUlLRQQFFFFACZrhvi98WtM+EHgu813&#10;UVWaYfubCwadIZL+6KkxwIW7nBYnkIiu7YCNjsZLyOFWeR1RFUuzMwAVR1JPYV8O3mq6v+2d8aL3&#10;Q7DUL7RfAml2ciyzW7OrNYSShN5GQpa/iBaF2BMcMbkAMWEiNKaUnd7G9+zj8P8AUvjh431P4q+N&#10;J/7R06S5txZny1aC/uLaVZYpLYsu+KztpkIiUEGV1eRwSzGX7IEXOQdoPUD+f1qtY6Tb6bb29taw&#10;x2trbxrDBbwIEjijAAVVUcAADAAwMAccVdFOyWwTlzO4tFFFBmFFFFABRRRQAUUUUAFFFFAHN+Pf&#10;AmnfEXwXrvhjV2mbTdYs5bKZomCyxq6lQ8bYO11zuVsEhlU9RXzr+wH44v734f8Aif4ca5dw3Gu/&#10;D3XLnRMw7z/oayyRwnc2RtWSG5gRVPyx26Dnhm+rW6V8ieEdDXwD/wAFFvFEdqPseleLPCbaoUh3&#10;hJrtZoFYlANoCiOV95wC87AZYyCgpa6H15RSUtBIUUUUAFFFFABRRRQAUUUUAFFFFABRRRQAUUUU&#10;AFFFFABRRRQAUUUUAFFFFABRRRQAUUUUAFFFFABRRRQAUUUUAFFFFABRRRQAUUUUAFFFFABRRRQA&#10;UUUUAFFFFABRRRQAUUUUAFFFFABRRRQB8u/tnXVpbWegyX1p5mmFJIr++3NmG1OoacZ1RU+aR3iS&#10;VdqgkDceduG+kNG1S01rSrTULCVbiwuYVnt54uQ8bLlW/Edq+Yf2+5JT8MdYCXECQR+G9SkeGZmY&#10;7luLDZOY/uyJGSN24Hh+nWvpPwp5f/CN6S0asF+xwhdwO4LsBGd3zd+/PtWUfikbyX7uJu0UUVqY&#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cz8SmMfw58VMDyNJuv8A0U9dNXNfEiFp/h74piX7z6XdAfjE&#10;9AHS0UUUAFFFFABRRRQAUUUUAFFFFABRRRQAUUUUAFFFFABRRRQBxOpXV4vxc8OwxmEadJomqSTB&#10;kPm+atxYCMq3QDDShgevyYxg57auD1VYD8a/CxeXF3/wj+sCKMA4aP7Tpu85zxg+WOnc13lABRRR&#10;QAUUUUAFFFFABRRRQAUUUUAFFFFABRRRQAUUUUAFFFFABRRRQAUUUUAFFFFABRRRQAUUUUAFFFFA&#10;BRRRQAUUUUAFFFFABRRRQAUUUUAFFFFABRRRQAUUUUAFFFFABRRRQAUUUUAFFFFABRRRQAUUUUAF&#10;FFFABRRRQAUUUUAFFFFAHl/7S2uX/hv9nn4m6npMk0Oq2vhrUXtJbYfOk4tpBGw9MOQc+1Z/7Jei&#10;xaD+zJ8LLKCWOWJfDOnyeZFkI2+BG3cnqc8+/QAcVyv7fniybwd+xz8UNQjVy82lDTxtQlwLqZLb&#10;I+gmz7Yr3HwroMHhfwzpGi2y7LfTrOG0iUc4SNAqj8hQV9k2aKKKCQooqJpgucAHb156UAfM37Yn&#10;xMbT7fw78PbGXdN4ivIY7+O3mRJpIXfbBarlsZuplKsGVlaCG7BH8Q9W+BXwrt/hH8O7DRWMN1q0&#10;uLvV76FcLd3zKglkA6hRsVUXnYiIgOEFeA/sw2cvxu+OXj34t3Nvbro0epNbaYYt++Z0hEdrK4Zw&#10;YzHZtu2Fdu/UpsbShz9g+X6kkgY3HrUx1NptJKK+ZLRRRVGIUUUUAFFFFABRRRQAUUUUAFFFFACd&#10;a+RfijcyL/wUS+EMElkzW8ujXEiXEisw8xLbUwDGQFClFlcPlnyJ4vkTbvb66XvXyd8ao4Lj9uz9&#10;nxPtTGW3g1WT7FJBlBusbopJG4HBxC6srHA/dkDdkhS0KgfWVFFFMkKKKKACiiigAooooAKKKKAC&#10;iiigAooooAKKKKACiiigAooooAKKKKACiiigAooooAKKKKACiiigAooooAKKKKACiiigAooooAKK&#10;KKACiiigAooooAKKKKACiiigAooooAKKKKACiiigAooooA+Rf25re1vLPRoniDXMmja1DDIlx5Uq&#10;bvshk2nYyfMgdCWyFZ1PPb6M+GslhJ8PfDEulxQ2+mNpdq9rBb3S3MUcJiTYqTKxWRQMfvAzBuoY&#10;5r54/blheS18PP8AabqO2ttP1Sdo7XzD5sim1VUyoIUgF3UkZDIMd8+2/s9u03wC+GcreWrN4Z01&#10;iIGBj5tYs7cBQV57AD0ArOK95nRP+HE9IooorQ5w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sTxnD53hH&#10;XIuz2M6/nGw/rW3WZ4i/5F/VM8j7NL/6AaANOiiigAooooAKKKKACiiigAooooAKKKKACiiigAoo&#10;ooAKKKKAOE1aO3Hxq8LM0Ra8/sDV/Lk34CJ9p0zeu3HOTsOc/wAPvx3deea1cQf8L98HQmQi6bwz&#10;rjpHt4ZRdaTuOfYsnb+L2r0OgAooooAKKKKACiiigAooooAKKKKACiiigAooooAKKKKACiiigAoo&#10;ooAKKKKACiiigAooooAKKKKACiiigAooooAKKKKACiiigAooooAKKKKACiiigAooooAKKKKACiii&#10;gAooooAKKKKACiiigAooooAKKKKACiiigAooooAKKKKACiiigD5h/wCCkFm+pfsV/EyCK6S2dYLO&#10;YSMwUfu76CQj6kIR754r6VSdZFXaCA/TnBPuPbmvO/2jvDk3iv4AfEvRobZ7u4vvDeowQW8Zw0kj&#10;W8mwA9m3BcHB57Gm/s2+ID4s/Z6+GusMIEmv/Dem3EsdrEscSSNbR7lVFAVAG3DaoAGOAKCvsnp9&#10;FFFBIgOa8p/am1mXQf2a/ine287W92vhnUY7aZDgrO1u6Q4z33sor1Za8K/bbt2uP2X/AB1ghQkN&#10;tM5zhdiXUTtk9htU5NBUdyT9j7wTb+Dv2d/CJjhS3fWIf7cmRMj5roiZVIJOCkbRpwcYjGOte4be&#10;vvXm37O9rbaf8AfhpbWsttJaw+F9Liiks5GeFkFqiqUZ+SmOmefWvS6NiXq231CiiigAooqLzj1C&#10;5XnJB6f5/PigB+TTq4L4gfHLwR8LZYoPE3iC106+mXfBpq7p764XnLRWsQeaQDa/KocbDnjmuP0n&#10;9sf4T6xrSaYvidrGeWdbaKXUtOu7OCR2IUATSxLHy52D5sFioH31yrlKLfQ9toqLzjtyF3e2ef8A&#10;9f1qWmSFFFFABRRRQA3pXyLrn2fxx/wUW8KxRNEf+EU8M3V+7RgOZGwYCrEc5X+0EIHOAW/vDH1R&#10;rniCx8PaLf6tqMwtdNsIJLm5uGztiiRSzOfYBSeM9q+Xv2QfCd3rXxE8e/ELU723vLq4c2ccELyl&#10;9OmuZDf3do5YgMU82zQEDAWLj7xAnd2NYK0ZSZ9a0UUVRkFFFFABRRRQAUUUUAFFFFABRRRQAUUU&#10;UAFFFFABRRRQAUUUUAFFFFABRRRQAUUUUAFFFFABRRRQAUUUUAFFFFABRRRQAUUUUAN3fTPbmnVG&#10;sbiRjvGzACrt6Y981JQAUUUUAFFFFABRRRQAUUUUAFFFFABRRRQAUUUUAFFFFAHxz+3/AKhaNaeG&#10;NIkiW5lu9O1OdGwXe3jh+yu8yKHDPgELgBv9YT2wfoX4C6e2l/A34d2JMBa18O6dCTbnMR220Y+T&#10;vt49q+bP+Cgl9bWeseETc4CL4b8STR8qGaRVsSqRs4KeYwLBQykHnpt5+u/DduLXw7pcATy1jtIk&#10;C4GRhR8vHHGKzj8R0T/hxNmiiitDnCio3kIRii7mxkLnGak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s7xAo&#10;bQ9RUnAa2kGf+AmtGqepxiawuoyflaFx9OMUAXKKKKACiiigAooooAKKKKACiiigAooooAKKKKAC&#10;iiigAooooA8o8RL/AMZSfD71/wCEN8S49P8Aj+0KvV68p8RZ/wCGpfh+e3/CHeJQf/A3Qq9WoAKK&#10;KKACiiigAooooAKKKKACiiigAooooAKKKKACiiigAooooAKKKKACiiigAooooAKKKKACiiigAooo&#10;oAKKKKACiiigAooooAKKKKACiiigAooooAKKKKACiiigAooooAKKKKACiiigAooooAKKKKACiiig&#10;AooooAKKKKACiiigAooooAjaPdkHkHqPwxXzf+wf9n8N/BzVvh4nn/avh/4n1jw3J9pcs7xrePNA&#10;4yM7DBcRbSR0HHFfSlfNOj3snwr/AG39f0e8cJonxT0OLVtPmuLiMbtU01Ft7m2ijB3km1e2mJbA&#10;xG2CcNtAPpaiiigBBxXCfG7wTP8AE74N+OvCNq0cd3ruhX2lwNMMoks1uyISPZmB/Cu8pjR5/rnv&#10;QM+fP2FfiTH8R/2ZPCExiuoNR0WFtBvrW+maa6gmtT5OJmYA+YyqkhGOPM29Qa+hN3tXxVpHieL9&#10;jb9qnxZpPiO5Wy+E3xImbX7DUpEjWHTtW+RboybQpSEgRl5MFE3QFmH751+0VkD42gn+mOtK4SWt&#10;1sS5qNZiVBZdpxnbnmuV+I3xX8K/CTQV1nxdrEGh6dJcLaxyzhiZZW3ERxooLO21HbaoJwpPQZr5&#10;W179oj4h/H3xDqvhv4W6PdWfh1YxDPfWkyQan5cj7FmeSQ+XZIybmVMG4wu5Qrq0al0VGDl6H0f8&#10;Wv2gvBfwXsZJPEGpbtREBnh0eyxLeTjD7dseRsVmQoJZCkQP3nXBI+fPFXxY+M/x4vptI+HmjTeE&#10;9EeCHfqES7bp1mRmQvfSAQxxGGWJma0W4kjJzG7nAPWfC/8AYu0HR4YtQ8avb+IdZa5W8kSyEkFv&#10;K+wMUuCHzeHeZNzuFSVWw8RO4n6WW0SGJY4j5KL91UAwOvQfjS1NZezj8Op8b+D/APgnvdxaw134&#10;l8es2nTky3djo2n4urt2bc32i/neRpw3O4+Urng7gQSe1179gHwDe+GLmx0nU9d0nWPKkW11We+e&#10;8EUhAAL28h8p0+XBUBTtZ1VkyCPpVpADgMefxx6H2HvXC/F746eE/gjocN/4lvhHc3nmR6bpUDK1&#10;5qUyrnyoIyQGY/LySFXcCzKOadkT7Scj5g/Yz+JHir4f/FTXfgh4uLXUdmZzp8nmyz/YJIFjBtU3&#10;A+XaywNHPbq2woodeVaID7gLV8A/su+C/EXxi/aUvPixqUEa6VYanqOoNqNvJC4a8eE2UVgAqLuW&#10;C1cKZsBnaAFgDIwP3715pRZNRJPQdRRRVGYUUVD9o+UHbnIzwR/WgD5y/bM+I6eGPA+n6EivJLql&#10;x9rnSOJ5Jvs9q0c3lRqoO+We4+y26oeGFwxGdvPo3wB+HM/ws+E+g6HeCIaz5ZvNWMBDIb2ZmluN&#10;pCruRXcomeQiIOdtfOXg8wftMftVW/iJVS78PaTbx6ojR+btWzt7mZNMO8FAPtFys94u0PlbdFcj&#10;aFP2rs3DG7Iznmpj3N5+7FQ+8kpaKKowCiiigAooooAKKKKACiiigAooooAKKKKACiiigAooooAK&#10;KKKACiiigAooooAKKKKACiiigAooooAKKKKACiiigAooooAKKKKACiiigAooooAKKKKACiiigAoo&#10;ooAKKKKACiiigAooooAKKKKAPiH/AIKLXzaTeeE74NKPL8O+JAWyxjI8uyZkYABclUY8svAbkDJH&#10;2XoumxaNpVnp8LySQWkCQo077nKoMAse5OOvevkf9vyO5utS8FxobmGNtM1sNJEMIGEdqyo7YKku&#10;quArfKTgnkAj6g+G7WD/AA98MNpa7NOOm2v2aMgfKnlDaMDgMAeevSo+0dEv4cTq6KKKs5xu386d&#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VNRUmwuRnBMbDP1FW6q6h/x43Hr5bEflQBaooooAKKKKACiiig&#10;AooooAKKKKACiiigAooooAKKKKACiiigDyXxPI8f7UXw6IXKyeEvEkZ56H7Xojf+yfrXrNeUeKHV&#10;f2mPhyh+83hjxER+FxpFerr0oGxaKKKBBRRRQAUUUUAFFFFABRRRQAUUUUAFFFFABRRRQAUUUUAF&#10;FFFABRRRQAUUUUAFFFFABRRRQAUUUUAFFFFABRRRQAUUUUAFFFFABRRRQAUUUUAFFFFABRRRQAUU&#10;UUAFFFFABRRRQAUUUUAFFFFABRRRQAUUUUAFFFFABRRRQAUUUUAFeH/tT+BdS8UfD+18R+Horu48&#10;W+BdRg8V6RZ2rSIb+S1+eSyby1MjLcRGSLavBZlyCAQ3uFRLAFPXIznGOBzmgDm/h58R9G+KPgPQ&#10;fF/h+Y3ej61aR3dswZWZQy5Mb7SQHQ7ldcnaysvUYrqa+Xfhz5/7Mfxw1XwDfiaH4ZeOL+TU/B+o&#10;SyAW2n6pMWkutGQdIxIQ88KgKp3SIpdwTX060+P4cjOP8/560AS0UUUAcd8UPhP4a+MXg288L+Kt&#10;PTUdLuPmHVJYJMECWJxzHIMthlweSOhIPyjayfFn9ii/ureS2f4gfBG0R5bSaQt9o0a3TkoSqO0K&#10;xwq/3h9nKoCHtAfLH2/UH2UBsg4J6nqT+f8AnmkVd2sfC37Rnx8+Hf7RXwJhGmXWo6b4q0i/tNas&#10;NM1KzeN3be0EqrIm6CYm3muAFjkbBK5H8NevfsIapaXX7POnW0V1BLqNjqepQ36xhfMjYXsxiMmO&#10;jG3MOCeqlTgcgdj46/ZL+FXxDvo77U/Cdva6hGd32vR5pdNlkO1VHmtbPH5wUIoCybgAMDAJr4U8&#10;Qfso+N4/Hl/4ah+Hc95dNqlyNH1vULWCayWza8kEFzLcJuCBYGEjxELIWVgsZ3JmOVm8fZyVuax+&#10;n81zFDbvNNKsMSrukkZgFUD724noPy/CvMde/ar+FXh65e2m8aabf3sbbZbLRXOp3EQwzbpIrYSN&#10;GuEJ3OAOnOTivKB/wTf+Hm2NG8R+JZIk2jypU010Kr0Ug2XT2GPbFd34b/Yt+Fvh28gun0m61eWC&#10;Pyo49Tv5pbcKURHBt9whYPsDMGQjJIAA4qtTO1PueR6t+2x4q+J1zPo3wn8Gu2qR5aaO/AvdRtF2&#10;FleS0hbyoVkyAkktxjj/AFZ6U74e/sl+NvHGu2niX4qeINRiVlU3Wn3V4LnUrkCdp/Jkmhc29tEH&#10;cgxWwIZAqqYwuD9e6H4b0vwzpcWm6PptppWnQjEdpYwLDEg9AigAfgKvtGdoAbHGP8+9HKP2n8is&#10;VNJ0S00LT7TT9PghstPs4Ut7a1tk8uOGNQAqKq4AUAKAMcAYq+Bilop7GO4UUVCbgA44z1xnn8vr&#10;xTAd5vOAMkdQDyK+av2xfi9beGvDv/Cv7F2k1PXrVrnVPJVJWtdKWRFn3Rcu73OXtolVSWdnK58p&#10;ge2+O/x/074T2Q0qyRdY8Y3lu8tlpCFT5SYcLc3HzApbhkILDJOG2htjY8f/AGa/gtqnjLxYnxQ8&#10;WXi6zZXjpqVjLcRb5NSuGG+O7+YHy4IVYrAqnDbUZdqpEWlu+xvCFvfnt2PYf2afhNN8K/hzBBqN&#10;t9j1zVZP7R1G1UhlspHUBbSNlZlKQoFQMrfOwaTClyK9g29eab5PTn9Bg/X8fSpKexlKTk231Cii&#10;imSFFFFABRRRQAUUUUAFFFFABRRRQAUUUUAFFFFABRRRQAUUUUAFFFFABRRRQAUUUUAFFFFABRRR&#10;QAUUUUAFFFFABRRRQAUUUUAFFFFABRRRQAUUUUAFFFFABRRRQAUUUUAFFFFABRRRQAUUUUAfF/7f&#10;V1FZ+Jvh1L5URu207XIUW5ZfJdXW0Uo/BKguY8uBhQGyRkZ+svBvh+bwr4P0LRJr+XVJdNsILN76&#10;cfvLgxxqhkbJPzMV3HJPWvkP/goJdDTte8A3XnTQvbaRrlx5lpAtxdxqkmnF3ihk/dzERlx5cmFZ&#10;igZhk5+z7WZJLSF4juiZAytn+EjIJzUL4jaT/dxLdFFFWYh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Zn&#10;iC6Nlod/MFZikLkBRnHy1p1keKGK+GdXI6i0mxj/AHDQBr0UUUAFFFFABRRRQAUUUUAFFFFABRRR&#10;QAUUUUAFFFFABRRRQB474wXd+1R8Lm8wAr4W8SfJ6g3Gj8/hXsK9K8a8ZZ/4aw+FXA58K+Jgf/Aj&#10;Rq9lXpQNi0UUUCCiiigAooooAKKKKACiiigAooooAKKKKACiiigAooooAKKKKACiiigAooooAKKK&#10;KACiiigAooooAKKKKACiiigAooooAKKKKACiiigAooooAKKKKACiiigAooooAKKKKACiiigAoooo&#10;AKKKKACiiigAooooAKKKKACiiigAooooAKKKKAOA+NHwY0L45eAdS8L66HjScCaz1C3yt1p12mTD&#10;dQSA5SSNjlcED7ynKsQfJvhf8ftd8C+PLH4U/GpobTxdcFovD3i+OFYdP8UwK6xq4wzLBdszR77c&#10;kDMsZT76A/TFcl8TPhV4W+MHhO78N+L9Gttb0e5U7obhPmRsECSNxho3Gch0IYHoaAOo87pldoY4&#10;G7jP+f6VJz6V8maXpvxo/Zf1S201VuPjV8JE3k3t5PnxLoce/OZDgm/jVS4ConmtnHCqFb1n4Nft&#10;S/Dj48W9sPCniGGbU5oPtH9j3f7i+EeFLOsTf6yNS20yxl48ggMTxQVys9a59KOfSohMx/5ZkD1/&#10;z3/T3p+/2oJHYNRrDswA2FHQent9KlooATFGKWigBuD60v40tRmYBefwGR19PrQA/cKTJqFZhvK4&#10;+Yc4zzjnB/SvKPiF+014Q8ER6nDaSt4m1ixTL2GmSIFVyxURvcSFYUcHaWjL+YFYNsIIyrocU5fD&#10;qes/aPm27eevJx+nX1/KvmP4zftd6XYXUvhzwFPba5q8s4sn1eFvtFrBcHcBBAqbmurvKgLFGNqn&#10;JdgV2HltS0f4wftVTGC9ivPh/wCA3cuInLwC6iJwgkiKrcTvsYsyP5MBLIMS7CW9/wDhV+z94T+E&#10;he60u1e81uRDFLrWobZLtkOwtGpACxREoh8qJUj+RTtyM0G3LGHxani3wr/ZEg1uceI/inp63t3c&#10;tFOdCu3juZHlildklv7hWP2pwGBEeTEmWBMvyFPrEx9MHGD6fmKVY9vf8+tPoSsROcqmsgooopmY&#10;UUUUAFFFFABRRRQAUUUUAFFFFABRRRQAUUUUAFFFFABRRRQAUUUUAFFFFABRRRQAUUUUAFFFFABR&#10;RRQAUUUUAFFFFABRRRQAUUUUAFFFFABRRRQAUUUUAFFFFABRRRQAUUUUAFFFFABRRRQAUUUUAfE/&#10;/BQKzT/hJ/h1ctY3V/D/AGVr1u6QSqAFf7CQeTliWRcDBHJ3Cvpr4GxPH8FPh+r3v9pSLoGnhr0s&#10;W+0EW8eXyefmwTz618v/APBQoz2/jH4dXEJhleLRfELJbzHasjBtPZQT1UcbSeMbs19R/BWwj0v4&#10;N+BLCC4uruK20GxhW4vYBDPKq26KGljDNscjkqCcHjJ61H2jol/Did3RRRVnOFFFFABRRRQAUUUU&#10;AFN3d+2KdUflDzC/cjFAElFFFABRRRQAUUUUAFFFFABRRRQAUUUUAFFFFABRRRQAUUUUAFFFFABR&#10;RRQAUUUUAFFFFABRRRQAUUUUAFFFFABRRRQAUUUUAFFFFABRRRQAUUUUAFFFFABRRRQAUUUUAFFF&#10;FABRRRQAUUUUAFFFFABRRRQAUUUUAFFFFABRRRQAUUUUAFFFFABRRRQAUUUUAFFFFABRRRQAUUVH&#10;5h8xl28AZzmgCSiiigAooooAKKKKACiiigAooooAKKKKACiiigAooooAKKKKACiiigAooooAKKKK&#10;ACiiigAooooAKKKKACiiigAooooAKKKKACiiigArL8Sf8i/qIP8AFbup/EYz+FalZXiIf8U/qZJw&#10;FtpT/wCOk0AatFFFABRRRQAUUUUAFFFFABRRRQAUUUUAFFFFABRRRQAUUUUAeN+MI9/7V3wsOcFf&#10;CfiY4/7edFH9a9jXpXkniaIS/tRfDly2Hj8J+JDt/wBn7Xog/qv5162vSgpi0UUUEhRRRQAUUUUA&#10;FFFFABRRRQAUUUUAFFFFABRRRQAUUUUAFFFFABRRRQAUUUUAFFFFABRRRQAUUUUAFFFFABRRRQAU&#10;UUUAFFFFABRRRQAUUUUAFFFFABRRRQAUUUUAFFFFABRRRQAUUUUAFFFFABRRRQAUUUUAFFFFABRR&#10;RQAUUUUAFFFFABRRRQBF5GDw2Odx46n/AD/IV498Yv2Rfhn8bpBe65oKWGvJIJo9e0c/ZL5ZAQVd&#10;pF4lK4480OFPIAPNezUUDPlb/hT/AMffhTDcP4H+J8XjfTIWmaDSfGkTSXCxlcxh7ti8lxIDxzJA&#10;hz1FGn/tLfFDwBp1ovxK+EuoJ5MAfUNV0GN5Yos8qxjiE0aqFWRpG88iMAdd2B9TbSf/ANVRGBt2&#10;S2RnONo/L/Pf8qCoyS3VzwLwD+3b8JfHjNb/ANtyaJqcbqk2n6hFveDcMqZJIDLEoPqZMe9ej2Px&#10;8+G+pTiC28feGJrkkr5C6xb+YGClmBUvkEAEkEZGDnGDXQeIPA/h/wAWRxR65oem6zHCweNdQs4p&#10;wrAYyA6nB+leceJf2PPg14st/Ivvh7o8SeunRtYsMrt4aBkIGMDA4GB6CgWh3ep/FTwdotvb3Goe&#10;KtEsba43eTNdajDGkm3G4KWYbiMjOOmRnGRVO4+NngGzuobSXxp4eW8m2eVa/wBqQGaXf/q9ibtz&#10;bu3HNeXW/wCwR8FbNWEHh7VYS8rzO0fijVkLs3XcVuhu74z0ycdTnZ0f9jP4RaNdC5HheTU5N5l2&#10;65q19qiFj1JS6nkU578c0Fe53KXjb9tr4X+BrA3N5qN5I29o1hks3sS7Bd20SXnkx5xzguK5PUv2&#10;nviB470mQ/Db4aao9y6LLDdaraO0UibsMqsz29o5PZ0u2H90PX0B4X+GXhLwR5n/AAjvhjRtB8x/&#10;Mk/s3T4bfe2Nu47FHOOM10XkdcNj2/Go1C8ex8pyfs4/E34qapaXnj/4gTWmmBAJtL06eRhNGxk3&#10;RNbp5dpuH7qQSyRXDAl0/wCWaOfYPh/+zb4E+HVxFeWOlDUNVi27NR1PE8sW0sVEQwEgA3kbYVQE&#10;BcglQa9N8nnrn61JVcqB1JMh8g7shsH6f59vyqXb70tFBmFFFFMAooooAKKKKACiiigAooooAKKK&#10;KACiiigAooooAKKKKACiiigAooooAKKKKACiiigAooooAKKKKACiiigAooooAKKKKACiiigAoooo&#10;AKKKKACiiigAooooAKKKKACiiigAooooAKKKKACiiigAooooAKKKKAPij9vSPzPHfgVnCTxx6BrT&#10;GyVGeW7H2zSQYcAcKQTktuU/3elfTXwTvLnVPgz4CvLy4hubq40Gwlmng2+W8jW6FnXBIwW6cnrX&#10;x9/wUYnsI/GelyRXlxFqkPgnWXmSBFdkj8+0MTDPKsQl0R6+W391q+7NJtrSz02ztrGCG1sooVSC&#10;3t1VY0jAAUKF+UKABgDjFZr4jpl/DiaVFFFaHMFFFFABRRRQAUUUUAFFFFABRRRQAUUUUAFFFFAB&#10;RRRQAUUUUAFFFFABRRRQAUUUUAFFFFABRRRQAUUUUAFFFFABRRRQAUUUUAFFFFABRRRQAUUUUAFF&#10;FFABRRRQAUUUUAFFFFABRRRQAUUUUAFFFFABRRRQAUUUUAFFFFABRRRQAUUUUAFFFFABRRRQAUUU&#10;UAFFFFABRRRQAUUUUAFFFFABRRRQAUUUUAFN2+9OooAKKKKACiiigAooooAKKKKACiiigAooooAK&#10;KKKACiiigAooooAKKKKACiiigAooooAKKKKACiiigAooooAKKKKACiiigAooooAKKKKACsjxUC3h&#10;nVwDg/ZJuf8AgBrXrK8SqZPDurAdTayj/wAcNAGrRRRQAUUUUAFFFFABRRRQAUUUUAFFFFABRRRQ&#10;AUUUUAFFFFAHlniSJV/aU8AS5/eHwr4hiXjs11o7H/0AV6jurzPxFub9orwGv8P/AAjGvseP+nnS&#10;Bj9f0r0ugY+iiigQUUUUAFFFFABRRRQAUUUUAFFFFABRRRQAUUUUAFFFFABRRRQAUUUUAFFFFABR&#10;RRQAUUUUAFFFFABRRRQAUUUUAFFFFABRRRQAUUUUAFFFFABRRRQAUUUUAFFFFABRRRQAUUUUAFFF&#10;FABRRRQAUUUUAFFFFABRRRQAUUUUAFFFFABRRRQAUUUUAFFFFACUmD606igAooooAbg+tGD606ig&#10;BOfWjn1paKACiiigAooooAKKKKACiiigAooooAKKKKACiiigAooooAKKKKACo2dsrtXcM4bnGKkp&#10;u3jAoAdRRRQAUUUUAFFFFABRRRQAUUUUAFFFFABRRRQAUUUUAFFFFABRRRQAUUUUAFFFFABRRRQA&#10;UUUUAFFFFABRRRQAUUUUAFFFFABRRRQAUUUUAFFFFABRRRQB8N/t+wovxL+G7Rxhp5dE1tXMMas5&#10;VbnSim4HkqGLcDnk4zk173+yt4i/tL4EfDiyOm6jbRW/hHQ5ku7oo8V0stlHwkgY72Ta28MFblTg&#10;hgT8tftyfL+03oVwJ5hEnhaHDNFmCJhfTgtvZiivk45RWwpO84wv1P8Ash6UbP8AZb+Eu+5nuGl8&#10;O2N6GlmkbHnQrL5Y3MSI08zaiZ2qqKqgAADOPxHTL+HE9nooorQ5gooooAbu9jTEm3ZGMEfX8O3p&#10;TmjLMp3EAdvWsvT9HvrPWNTuJtXlvbC6Mb29lLCi/ZGC7ZArqBuRiEcBwWVjJ85VlRADXooooAKK&#10;KKACkz6UtJjHSgBaKKKACiiigAooooAKKKKACiiigAooooAKKKKACiiigAooooAKKKKACiiigAoo&#10;ooAKKKKACiiigAooooAKKKKACiiigAooooAKKKKACiiigAooooAKKKKACiiigAooooAKKKKACiii&#10;gAooooAKKKKACiiigAooooAKj8zGdwC9+vbH/wCupK5waTr3/CbNftq9o/hj7AsaaU1j/pEd4Hct&#10;cLceZ90xsE8sx8bc7ucUAdHRRRQAUUUUAFFFFABRRRQAUUUUAFFFFABRRRQAUUUUAFFFFABRRRQA&#10;UUUUAFFFFABRRRQAUUUUAFFFFABRRRQAUUUUAFFFFABRRRQAUUUUAFFFFABRRRQAUUUUAFFFFABR&#10;RRQAUUUUAFZ+tr5mi34PQ28g/wDHa0KpaovmaZeJnG6Fxn/gNAF2iiigAooooAKKKKACiiigAooo&#10;oAKKKKACiiigAooooAKKKKAPMNfbP7SHgRMkf8Up4gP5XejivTdteca5G3/DQ/glhyo8L6+D+N3o&#10;5/pXpN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H5+/t2Mi/tAeCjMqyA+GroxtHHtd8Xce9GckZ42hFAJQmQn73P1P+yfcJN+y98JDG&#10;kywx+E9KjjadVVnVbWJQ20M2M4zjPevmX9unxBC/x28HabNp1xcHT/Dd3cFklVPOFzdwjy0+RiD/&#10;AKE2SwIHmoVHD19U/s3xWNt+zz8MINMnNzYReGdMjgmKqrSRi0jCkhWIBI5wGIHqazj8R0z/AIcT&#10;0yiiitDmCiiigAooooAKKKKACiiigAooooAKKKKACiiigAooooAKKKKACiiigAooooAKKKKACiii&#10;gAooooAKKKKACiiigAooooAKKKKACiiigAooooAKKKKACiiigAooooAKKKKACiiigAooooAKKKKA&#10;CiiigAooooAKKKKACiiigAooooAKKKKACiiigAooooAKbt/OnUUAFFFFABRRRQAUUUUAFFFFABRR&#10;RQAUUUUAFFFFABRRRQAUUUUAFFFFABRRRQAUUUUAFFFFABRRRQAUUUUAFFFFABRRRQAUUUUAFFFF&#10;ABRRRQAUUUUAFFFFABRRRQAUUUUAFFFFABRRRQAVU1I7dPu264ifj/gNW6r3iNJZzKBkmNhj8KAL&#10;FFFFABRRRQAUUUUAFFFFABRRRQBHJKV6IW5A49+9SVFu3EdR24Pf/wCtUtABRRTFkzz/AAnG0+tA&#10;C+YP1wPelzVFbYsbqMXM26RtxOf9X7LV6gBaKKKAPOdb3f8ADQfgtgcJ/wAIvruV9f8AStIr0avP&#10;dYt2b48eEboYKR+G9ajYbuctdaVtwP8AgBr0Ddjk8CgB1FNDA9Dmhmx3H4mgB1FN3d8flzS7uaAF&#10;opN3+cUgbPOKAHUUm6k3f5xQA6im7qN1ADqKTJ/Gk3c0AOopob29qN3J/wAmgB1FJn0pN2Ov59qA&#10;HUU3d7Ubv89qAHUU0Nnp+NLux2NAC0U3cfSl3A9OaAFopM03zPUbP94igB9FFJn2oAWikz7UZ9qA&#10;Fopu72/Q0bvagB1FJu+v5Um7j1+lADqKbuz/AC/GlzyOKAFopu7jNG72oAdRTDJjPTH1/OhpNvbP&#10;4j8KAH0U3fxnj8TSeZxkDP0IoAfRTd3Xg/lQX9vagB1FM8wexH1pd3rgfU0AOopnmZzjBx1GeRQJ&#10;NwBA3epUgigB9FN3+2e3Hajd9PTr3oAdRSbvaj8KAFopM+1GT/hQAtFN3d+2OtJ5ntx9R09aAH0U&#10;m6mmTA/zjNAD6KazbeOM9s0Fsdj+AoAdRSZ4zSbvY/lQA6imrIG6fgc0gkBOPw/+saAH0U3dxnB/&#10;KkaTb1HH1FAD6KSmiQN0xj60APopnmD1Gfr39KXdQA6imlwOpAPvRuwuTx9aAHUU3dnt9D2o3Y7U&#10;AOopnmD2J9ARShs56Y9jQA6imeYCeCD9DS+YOc8Y5/8Ar0AOopu7IyMe3NIJQygjkHpz1oAfRTd4&#10;7EE9uaN/+yf0oAdRTd4/r+FLkUALRTPM7449cjFLuP8AdoAdRTPMHqPz4zS789OT14NAGZr3ifTP&#10;C+lz6lq9/a6Zp1uQJbq7nWKNMkKMsxABLHAGck8DJ4rO8C/ETQ/iV4ZtfEPhy7a/0e6kmhiuHhlg&#10;YyRTNDIpjkVXUrJG6HcBgr70/wAaeB9C+InhHV/DPiTT49W0LV7ZrW9s52YCSNhg8ghkYdQykMrf&#10;MCDzUPgL4c+G/hb4WsPDXhXSLbRNFsYwkFnarx0wXYkkvI3VpGJZySWLE5oA6mik3e3HrTd7bsbf&#10;1+v+H60APopu7IyBkUbvz9KAHUUwSZ7fqKBJu6cnvQA+imeZ7fqKdmgBaKTd26n0pCwH86AHUU3d&#10;7Y+tG725oAdRTS2P88Ub/bP40AOopN1Jv+bFADqKb5g/DOKN3X9fSgB1FN3H0+lG/qdp4/P8KAHU&#10;U0tt5I4/Ojd14x9elADqKbuPPGPrRux2/SgB1FM39sc/X9admgBaKTNJvHT8efSgB1FN3elG7jOO&#10;PbmgB1FNVs/54pDIB6Z9M/lQA+io/N4JxgeuRjHr9KUSZ7ZHqD0+tAD6Kj84dOM+maTz17kDv1+n&#10;+IoAloqIzAE5wMdcnBHv+VO38kDBwcHnp3/lQA+im7qb5nfGB7/1/WgCSimhvzpPM9Bn0xQA+ikz&#10;SbvbPagB1FJu/KjdQAtFN3H0pc0ALRTdx9KTzl3Y3DOM9RQA+ik3Um76fn29aAHUUmaTdxnj8+1A&#10;DqKaG9vyo3flQB8Ufty+DLrxp8aPg1oWkw3H9r69a6rpqG0DCSKH7TpjS3DNtKhIoTM5345VQmWI&#10;B+xdA8N6f4W0TT9G0i2i0/StPt47S0s4ECxwQooVI0HZQq4q2kAySCeTkcdOvTI9/wDJyanyfSlY&#10;pybSQ6imb/bJ9jS7vamSOoprNt5I4+tJ5h/u/XkcfWgB9FN3c4pPMzjHP40APoqPzfbpwfanbvxo&#10;AdRTPMGMgg84PP8AnmjzPQfXmgB9FM8w9dvTr+VAkG4qcZ64BoAfRTd3Xijd7c0AOopjPjt+v5Un&#10;m/QcZ5P+eOv5UASUUzzPbn0/z3pd+egyPXPFADqKYsgb0+mcnPcU7dQAtFN3cdOfTNLQAtFM8wbs&#10;DBPpmnUALRTPMP8Ad9KBIDnHOOtAD6KTdzjBppk29uKAH0U0vxwCeM03zgemMdc5/wA+/wCVAElF&#10;M8z1GPT3pd3rQA6ikzR3qbsBaKTNN8z2xVAPopu7HUYpd3saAFopnmjn0HU5oMgBI7+lAD6Kbv4B&#10;PA+tJ5nqMH6/r9KAH0UzzBzweOvb8aaLhS23qfr06fryKAJaKj83qcdOvI4+tL5g7c8ZJyMCgB9F&#10;N3cdP8KTzB25oAfRTBJu/wAM80eZ7ZHsf1oAfRTd3tik8zHJwFxnOaAH0UhbFJu9u/NADqKbu4zj&#10;ik8zgHsenOM/5FAD6KTdRn2oAWiovtC4z/ntz9Oafu9qAHUU3d82Mds9eaN/t/jQA6im7vy60b//&#10;ANeePagB1FN3fNjj8+aTd6YI+vegB9FMMmFJ4GOvPSjzB7fXPGaAH0Um4etJu9qAHUUlJu744+ho&#10;AdRTN3Gcd/enbuM8/lQAtFJ+FIG9vb8aAHUU3djtSbvbj8aAH0UlJu6gDnt1oAdRTdx9P50uQenN&#10;AEMN7DcPIsUiyNGxR9pztYdj71PUENrFbmQxxpGJGLvtUDcx7n1NSliBnaTQA6ikyfSk3Y57fSgB&#10;1FNLHP3SaXNAC0U3d7c+nenUAFFJu9qTcfSgB1FITik3cZwaAHUU3djqP0NG4+lADqKQNmkDHH3S&#10;KAHUU3dxnHvRuoAdRTd3t+hpd3/16AFopM+1GfagBaKTd9PzoycdKAFopM+lIW/zzQA6imbucY7e&#10;9Lu9v50AOopu7/P86N3bHP0NADqKbu9uaXJ9KAFopu/pxx06Gjd6Y/OgB1FFN3flQA6im7qXd+VA&#10;C0Um7/GjJ9KAFopu7tzn6GlzQAtFMMnGVUv/ALpH+NOzxmgBar3TMlu7g4KDfj1wM4qVZM/5/nXG&#10;fGTxkfh78IfHPitYPtDaHod9qYtw+0ymG3eTaGwcElMZ5659qAO1o3V8eab/AMFM/AuoKPM8L+IL&#10;ZyM7WNsf1EtaA/4KOeAXh8xdE1ojOMZt/wD47Ut23KUT60or5NX/AIKPeACedE10DGeBbn/2rVhf&#10;+CjHw62hm0fxFggkFYLcj/0dS5hWZ9VUV8pD/go18PMndofiNVAzkx2vzfd6fv8A/a746U+H/got&#10;8O5tx/sTxKoXuYrT8v8Aj460cwWZ9VUV8pv/AMFGfh5uATQ/EhB7tFajvj/nuaI/+Ci3gCRhjQfE&#10;IBO3JFp970/19HMFmfVlFfKkf/BRj4czZ2aN4jkx1CRWpK/UG4B49s/ocRn/AIKM+AFUk6D4h4BJ&#10;+S2PT/ttRzBZn1HZ29zHGwuZ4ZXMjsGhhMeELHYMFm5C4Ut3xnA6VbzXymn/AAUU+HznH9ia8rf7&#10;SW//AMep0n/BRD4fq3yaH4gdcA7vLtx/7Vp8xXs59j6q59KYsYTO0Yz718qJ/wAFGPALKCdE1wZ/&#10;2YP/AI7Tm/4KKeANuV0TXicgAlbfBz0wfOpcwuVn1Wq7eg4pefSvlRf+CiXgOSRUGi60ATjextwA&#10;ff8Ae57jt3FS2/8AwUK8BTsVbTNWtWBxsuPKDf8AjrmjmDlZ9TUV8uf8PBvAf/PhqH/fUf8AjRRz&#10;IVmepfGjWrjwbNofiKwWN7+L7VYqs67o/KkhMrDAwfv20R69j61w2pftE+JLOyupkstLLw/d3RSk&#10;fj+8ooqxFfwz+0f4m1jS/tE9lpYk/wBiKUD/ANGVyusfteeMrH/V6dof/AoJv/jtFFAHI6T+3L48&#10;vLG6mk0rw6Hh8zbttp8cS7ef33pW9/w2Z412Z/svQf8AwHn/APj1FFAGX/w2/wCOv9E/4lXh7999&#10;7/Rp/wD49Utr+2x44ubG4mbSvD4dIyRi3n/+PUUUAV9S/bi8d2f3NK8PH/etpz/7Wp93+2946t/t&#10;e3SvD37n7ubaf/49RRQAab+2946vPv6V4eH7jzPltpxz/wB/qhuv25PHdv4mGmppPh37P6m2n3fn&#10;51FFAC3n7cnjy3vfJTSfDuz3tp//AI9V/wD4bV8b+Xak6V4fPnJlv9Hn/wDj1FFAHP8AiX9vDx/o&#10;+pRWsGkeGzGb6G2O+1nJ2N1/5b9a6C7/AG1PG9vrcFmuleH/ACnxljbz7vz86iigBlr+2x44ubWV&#10;30rw+GWPPFvP/wDHq6yH9qzxbJ4f+2nT9F8708ibb+Xm0UUAcj/w2145/wBH/wCJV4f+fr/o0/8A&#10;8eqLVf23vHVj4flvY9K8PGYdA1tOV/LzqKKALc37a3jiPyMaV4f/AHnX/R5//j1XLz9sbxpb6f56&#10;aZoO/wD695v/AI9RRQBJ/wANheMvs9w/9maDuj6f6PN/8drU039rLxfeff07RR/uwTf/AB2iigCT&#10;/hq7xb/0DtF/78Tf/Ha7Pwn8eNf1zyPPtNNTf18qKQfzc0UUAd5b+ONQk+8luf8AgB/xq1/wll7+&#10;6+SHn/YP+NFFAGzc6pcR9GA/Csu58V3kf3Uh/wBZj7p/xoooAyf+Fhal5OfKts/7jf8AxVVrf4l6&#10;nJb72t7Pd/1zb/4qiigCr/wtTVv+fey/79t/8VXNeOvj1r/hfQ5721s9NklTos0crL+QkFFFAGXa&#10;/tIeJrj71lpX+o8ziKXr/wB/Kof8NQeKvLc/2fo/H/TGX/47RRQBs6X+0N4jvtUu7aSy0sRw/d2x&#10;Sg/j+8qzr3x78QaT4MutWhs9NNzCPlR45Sn4jzP60UUAZ2lftFeJL7TbeeSz0sO9nDcnbFKBvbr/&#10;AMtOlbHwV+Omv/EX7R/adrp0OySYD7LFIv3On3nNFFAGfq37Q3iPT5LcR2WlkOpJ3RSn/wBqVd0X&#10;48eINQsvOltNND+d5fyxSDj/AL7oooA6P/haWq/8IympfZ7P7Qe3ltt/LdXmg/ae8Uj/AJcNH/4/&#10;Zrb/AFMv3E6f8tOtFFAHoel/FzWL7T7qeS3sg8MmF2o4H4/PXJaj+0X4ksvuWWln/eilP/tSiigB&#10;ND/aI8Sap4g1+xls9MEOn+X5RSKUMc/3j5nNbnjD43a7oPh++vbe0095oIXkQSRuVyPUb6KKAOC0&#10;f9qrxbfza0JdP0b/AEK++zR7YJRlPf8Ae8muntf2hvEdx96y0v8A1PmcRS9f+/lFFAGDeftQ+Krf&#10;VNNtlsNH8u53b8wy5/D97Vu1/aY8T3Frvaw0nd8nSGXv/wBtKKKAIdW/ag8Vaf8A6uw0c/70Mp/9&#10;q151/wANy+PP9I/4lPh3930/0af/AOPUUUAdl/w1h4uPhm71H+z9F8+FsKPIm2/l5tZf/DYnjP7V&#10;bp/ZmhbX037Yf9Hm+/6f67p7UUUAdpbftJeJpI8tZaVn/rlL/wDHKXXv2jvEuk+MrTSIbLS2tpof&#10;MZ3ilL5+vmY/SiigC3q37Q3iPT72whjs9LKT/f3RSE/h+8rr9L+KmrXul/aZLeyEvqsbf/FUUUAc&#10;r/wv/wAQ78fY9N/79y//AByuq8P/ABU1bVNLt7ma3s/NfrtjYf8As1FFAFP4xfGLWvh7o9xeadbW&#10;M8qdBdRuy/krisDw38ffEOsXurwz2mnKlnqP2OPYkoJT1P7zk+9FFAHf/wDCwtR+x+d5Frv5/gbH&#10;/oVcT8Nfjx4g8Yaf595aabC/7z/j3ikA4+rmiigDsdD+Iuo6p/rbe0H+4jD/ANmrD+M3xk1v4d6f&#10;52m21jM/H/H1G7D/AMdcUUUAH/C49b/tKKD7PY7Gg8w/u3zn/vureofFbVrX7ltYnr96N/8A4qii&#10;gDib79o7xLaahbwJZaWUfruilJ/9GVp+FPj14g16z864s9NRvSOOUD9ZDRRQBzfxZ/ae8U+BfD/2&#10;2xsNHnm/d8XMMrLz7LKKm+Dv7Tnij4haO95qNhpEMo7WsMqr/wCPSmiigDtfHPxj1rwva77W2sZD&#10;/wBNo3b+Tiue0n9obxHqF0kcllpag/3YpR/7UoooA6LQvjHrWqR5mtrEHn7iOP8A2esbxJ8evEGj&#10;rd+Raac3k6d9tXfHKfn9P9Z932oooAoWv7RXiS48Mz6k1lpYuI48hRFLt/LzK6bxp8Yta8N2egTW&#10;1vYyPqHl+b5yOQM/3QHGKKKAOQn/AGk/E63mnwiy0oLPIgc+TLnn0/eV1H/C7Nc+3eT9l0/Z+7/5&#10;ZyZ5/wCB0UUAc3Z/tHeJrjVvszWel+X58kfEUucDp/y0rV/4X54g/wCfPTf+/cv/AMcoooAu/wDC&#10;7td/sOyvPsmnmWeMFh5cm38Bvryn/hsLxn9sv4f7M0LZBHlP9Hm/X97RRQB6BZ/tCeI5/D+m3z2e&#10;mGa5g8xx5Um3PsPMrl/iB+1V4s8K6Zd3Npp+iySQzCNfPglYY/CUUUUAVPhf+1l4v8ba5q9nfafo&#10;sMVn9m8s28EwJ8z72d0pzXVeOv2ivEnhjwTcaxa2Wly3K9EnilZPyEg/nRRQBwv/AA2N40/4Rn+0&#10;v7M0H7R6fZ5tv5edXXf8NL+KP7R8n7DpOz/rjL/0z/6af7RoooAg8bftPeKfDupWttb6fo8sU33v&#10;OhlY/pKKg0H9qXxXq/iY6bPYaOLc90hlDfn5tFFAHaTfHPXk6Wmnf6wD/Vyf/F1keMP2ivEnhy1t&#10;2trLS5S/XzopW/lIKKKANcfHLXv3X+iadzHn/Vyf/F1w+v8A7Vfi3SfI8nT9FO/rvglP/tWiigCp&#10;Y/taeMLvxd/Zj6footvLz8sEwb8/Nq14l/aq8W6Rpd3cwafoxkhuPKXfBKRt/wC/tFFAE3gf9qTx&#10;X4mtbd7rT9HjMkeT5MMq/wA5TVHVf2tPF9jfWkMen6KUljy26CY/+1aKKAOU8S/tveO9H0SwvINL&#10;8PmW4++Htpyv4Dzq3bH9sDxjdf2QH0vQR9sz5m23mGPp+94oooAra3+2X410vzfJ0vQWxJj57ec/&#10;+1qy9D/be8dap4o/s2bS/D62/l5ylvOG/PzqKKAOnh/a28YSWUszafopdb42w/cS42f9/etc94a/&#10;bW8caxomv3txpegebp88kcSpbzhSB/eHnc0UUATeG/20fG2sxWRn0vQAZ4yX2W84/L99WN/w3Z49&#10;+x6LN/Y/hvfe58z/AEW44+n7/iiigDofBv7ZXjTxFp/n3Gl6DG/pDbzqP1mNdZrX7T3inT9DuryK&#10;w0cyw/dDQylfy82iigDzDwn+3Z491rULqCbR/DcccMeV8q1nH85zXR3n7ZfjWDTL+5XTNB8yD7ub&#10;efH4/vqKKAONj/b5+IJ8TaRp39j+Gvs95pcl7IfstxuDjsD5/C+1NtP2/viFcan9mfRvDPle1pcf&#10;/H6KKAPVLz9qzxbb/c0/Rf8AV55gm/8AjteBat/wUo+Jun3l1BFofhMpDMI13Wl0Tj3/ANJoooA2&#10;LT/gob8Rp/v6N4X/ANYR/wAelx/8fqx8Sf8AgoN8RfB11qSWej+GJlt1zH9otLg/ynFFFADNH/4K&#10;EfEW+8P3d7Jo3hfzYbyS2VVtLgLsHTjz+tYd3/wUm+Jtv4j03T10Pwp5FzBNI5Npdbsr0wftFFFA&#10;HP6l/wAFRfirZ/Eb+wU0DwebP+zEvd7Wd2ZN57Z+042+2KyPiB/wVc+LfhXwz4H1G18PeC5bjXLH&#10;7TcCexu2VH/2ALoYH1zRRQAw/wDBVz4t/wDCS6Tpv/CP+DBBeT+XIfsV5uA+3fZ+D9q4+Tn68+1d&#10;vrn/AAUm+Jul/Fy18MQ6H4UNhNOkbSPaXRlwfPzz9ox/yyXt60UUAZfwx/4KdfFPxt8OPE2vX2h+&#10;EobzTNM+2wpbWd0sZf7R5eGBuSSu3tmuz03/AIKD/Ea8v9fhfR/DASwh8yILaXAyftHl/N+/5+X0&#10;xRRQB2l1+2x44t/u6V4f/wBT5nNtP1/7/VyOqft/fESxutYSPSfDRWzeER7rWc53/Zs5/f8AP+uf&#10;9KKKAOu0n9tjxxf3nkyaV4fCeT5ny284Of8Av9Vvxf8AtleNdC/s8W+maC32i4hifzLec/K3XH76&#10;iigBIf2zPGsmmfaTpmg+Z8//AC7z44/7bUunftleNL3wXb6s+l6Ctw979mMa284j2fTzuv40UUAc&#10;DN/wUJ+IscdwRo3hfKSYH+iXH/x+pdQ/4KBfES1vbWFNH8MlJpMNutLg/wDteiigCz4g/b6+IOk+&#10;CrvVYNG8M/aIc7Ua1uNn5ef/AFrN8M/8FDPiNq1jLNPo3hfevTbaXA/9r0UUAb8P7dnj2STB0fw3&#10;j7H9p/49bj7/AP3/AOlc/wD8PEPiP52z+xfC+Mf8+tzn/wBKKKKAL8P7f/xCk1y1szo3hnypvvH7&#10;Jcbv/R9cpr3/AAUq+J2kfaPJ0Pwm2yfyx5lpdHj/AMCaKKAPSvDP7cXjzV7XfPpfh4Ntz8ltOP8A&#10;2tTP+G4/Hn/CM/2l/ZXh3z/Okjx9mn24Ht51FFAEukftweO77w/9tk0rw8JtucLbThfy86l/4be8&#10;df2d5/8AZXh7zPLB/wCPafH/AKOoooAu+NP2zvG3hwWAttL0CUT/AH/Ot52/LEwrlNV/b6+INja6&#10;g8ej+GS0Gdm61uP/AI/RRQBzvjr/AIKOfErwuPEItNE8LSf2akxh861um3bOm7FwM15R/wAPdPjB&#10;/wAJpa6T/wAI14H+zzPtZ/sN5v8AwP2vH6UUUAdl8If+CoXxU8feFLrU9Q0DwfBcQzeWq2tndqmP&#10;o1yajtf+ConxUuI/A5bQPB+dcjc3OLO7+TH9z/SePxzRRQBwes/8FgfjLp3iifTIvDXgY28d59mD&#10;NYXhfb9ftfWvUvi1/wAFLvif4CjtTp+h+E5vO+99ptLpv+WW7+G5HeiigC//AMPHviV/Y/gq8Gh+&#10;FRLrV6La4X7LdbUX/YH2jg/XNeiab+2946vPK36V4eG7rttpx/7WoooA8j+Mn/BTn4pfDs3f9m6F&#10;4Rn8nV/7PX7VZ3Tfu/U7bkfN71Y/4eXfE/8A4Qy/1f8AsPwn9pgN/tX7JdbP3Eu1Mj7T3HXnmiig&#10;D0P4T/t1ePfHXhm/1K+0jw5BcW8ZKC1trhV+/jkNOa8x8N/8FPPinrHgbXNZuNC8I/arGcxxIlnd&#10;CMj/AGh9pyfzoooA3f2Zf+CjnxK+NFx4hj1vRPCtqum2YuIf7PtbpMt/tb7hsivTPHX7afjfwzee&#10;RbaV4flT5/8AX287Hj6TCiigDz4/8FDfiMf+Eg/4kvhYf2fJMIsWdxzst/MG79/z81Znw/8A+Ckf&#10;xN8VeH9SvrvRfCscttpEeoIsFpdKvmH7NwQbg/L+9bj6c9clFAHmn/D3L4wf8IXcax/wjfgj7Smr&#10;f2eE+w3nl+XjOcfa/ve+a3dD/wCCqvxa1T4jW+gTeH/Bq2TybS6WV2JPz+1Y/SiigCt8Zv8Agq58&#10;XPhz4mg03TfD/gye3eCGQm6sbtmy3XlboVyvhr/gsX8Z9Y16Cxn8NeBVik6slhehv/SuiigD0PVv&#10;+CoXxU0/wX4i1aPQPB5udN5hRrO72H97t+Yfacnj0IryaH/gtD8bJPveFvAH/guvf/kyiigD2fw5&#10;/wAFNvijrXgW/wBZn0Lwit1b2dxcosdndBN0f3QR9pzj15rxqD/gs/8AGyTr4W8A/wDguvf/AJMo&#10;ooA+jP8Ah4V8Rv8AhQX/AAnH9jeF/wC1tlq3kfZLj7P+9l2v8vn7un+1WN41/wCCk3xN8OeE9e1S&#10;20PwpJcafHbGJZrS6KN5v3twFyM+1FFAHi1r/wAFlfjTcXnkv4X8BbPbT73P/pZXpvwl/wCCo3xV&#10;8faddT6hoHg+B4YPMX7LZXajP/Ark0UUAcz8Qf8AgrX8XvCf9k/ZPDngmX7ZZfapPtFjeNh/9nF2&#10;MCrs/wDwVY+LaeL9G0waB4N8i9uYopH+w3W8Kfs+cH7Tx/rX7d6KKAL3iL/gqf8AFjSfhHofiuDQ&#10;PBx1C9j3SQvZXRhH+keXwPtOR8vvXCXf/BY740W+qfZ18M+BPL99Pvc/+ldFFAD9U/4LF/Gexudk&#10;fhrwKV/2rC9/+S6zf+HzXxq8uA/8It4B/edf+Jfe/wDyZRRWoHQ6T/wV++Meof6zw14GH+7YXg/9&#10;u67X4xf8FRfir8Pr7T4dO0DwfMk8M0jfarK6blemMXIoorIDmPCP/BWr4va/4y8P6TceG/BKW+pf&#10;654rG8Dj/dJuzj8q+pf+GxvGn2Hzv7L0Hftz/wAe83/x6iigDxbS/wDgpd8T7/wnqGqSaH4TW5gh&#10;vpFC2l1tzB9zI+09+/rTfhJ/wUx+KHj3wLd61qGheEobqGTCpa2l0qfiDck/rRRQA74e/wDBS/4n&#10;+LPCj6peaF4TjuBJjbBaXSp+RuTWR4l/4KjfFbR9Qlgg0HweyDRP7SHmWV0T5vp/x8/d9qKKAOu+&#10;F/8AwUU+JHja8t4L7RPCsSPp1reH7PZ3A+eX745uDxXmPj//AIKw/F3wnqPiSC08P+C5U0zV/wCz&#10;4ftFjdsTH+/5bF0Mt+6TnjvxRRQB0H/D0b4q/Y/Bk3/CP+Dt+syYuP8AQrvCf7n+k8fjmsDxh/wV&#10;k+L3hz4ga/odv4e8Fy2mn3PlRPNY3ZkK/wC0RdAH8qKKAM7/AIe7/GH/AIWN/YH/AAjXgf7H9t+y&#10;+Z9gvPM2fX7XjP4V2vxJ/wCCivxG+HccGr6donhu5u9ZuVFyl8t/LCnlv5S+VH9rCx/L12gbjy2a&#10;KKAOfm/4KxfF2P4f6frg8PeC/tc8m10+w3fl/gPtWf1rf0r/AIKhfFS+srSaTQPB4ebTFvW22d2P&#10;n9P+Pn7vtRRQB6F4D/b++Ifia611LnR/DMS2Xl+X5NpcLnPXOZzms/XP+ChXxG0v4tf8IvDo/hg2&#10;H9nSXnnPaXBm3ibGM+fjbjtiiigD1m8/a68Ywfd0/RPxgm/+O1zHhv8Abe8d6xqN9BPpfh8JCuU2&#10;W04P/o6iigC346/bU8b+GbHzbbSvD8reT5n763nYZ/CYVw/wd/4KD/Eb4geE9A1PUdH8MQ3F+ZDK&#10;traXCqMXHljaGnP8PrmiigD1u0/aw8XXFlfzPp+i7oJECAQS459f3tX4v2ovFUl75J0/R9nP/LGX&#10;P/o2iigDgbz9trxzb+OrvSV0vw/9mh021vFY20+/fL5+4Z87p+6TAr0C3/ad8UyXlpAbDSNk32Pd&#10;+5lz+9+/j95+VFFAFb/hqrxZ/bkFn/Z+jeU7YJ8iXd/6Npde/ai8V6PrtvZwWGjtE6SMTJDKW4l2&#10;9fN9KKKANbSf2kPE19p/nyWWlh/Pkj+WKUDA6f8ALSsL/hq7xd/wj/23+z9FE3lzNjyJdvy9OPNo&#10;ooA6LSf2jPEt/rl3ZSWWliKH7pWKUN+J8yvKNG/bk8eaj8W7rwvLpXh0WEMPmLKttP5ufc+dj9KK&#10;KAPWfAH7RPiTxZ/b32uy0uP+z8+V5EUq5/3syHNdJqnxm1ux8P8A22O3sTN5G/5o3Iz9N9FFAHPv&#10;+0R4jV8fYtL/AO/Uv/xyu4ufibqkf2XFvZ/vo2Lfu2/+KoooAbN8UNVjudi29nt/65t/8VWpb+Pt&#10;RksfOaK2L/7jf/FUUUASaT44v76zt5pIrcO65O1WH/s1Y3/C0tV+w+d9ns9//XNv/iqKKAO0tNdn&#10;uLbe6RbvLzwp/wAa4TR/itq199r8y3sh5N79mXbGw+T/AL660UUAXdF+JWp6hpn2mW3sxL/sxsB/&#10;6FWn/wAJtf8A9nwT+Vb738zPytjj8aKKAKN18RdRt/uW9p9zPKN/8VWhaeNr64vdXheK32WcgEeF&#10;bJ+vzc0UUAN/4Ti//wCeVv8A6zH3W/8Aiq6nTdQlu/v7R8mflHeiigDN/wCEguP7T+zeXD5XptP+&#10;NXNL1WW+svOkSMPz90Ef1oooAZd6tNb/ANn7Fj/fth+P5VnXfiu7gs/OWOHf7qcfzoooA0/Duqza&#10;vHcGdUHlyYGwY/rU95qEtv8AdC/iKKKAM3+3rj/hILiy2ReVH5e07Tu59810tFFAHNXevXFvNtRI&#10;sfvOqnt+NNtPEFzPdbHSIr5Ecn3T94/jRRQBqatqMtiP3YX/AIEK423+IWoyWcUzQWu8/wCw3/xV&#10;FFAGldeLry30y1uUjh8yb72VOP503TfGF7eW0TvFAGMmPlVh/WiigDo7PUJZpHDBcDpgVA+rSq+A&#10;kfbsf8aKKAKPhnxBc6xZedOkW/7TJF8qkDaPxrU/tCX7NdyYXdExC8UUUAYnh/xVd6tpc9zNHCJI&#10;+mxSB/Ot37dL/o/3fn68UUUAZ+r67PYXkUMaRFD/AHlJ/rUd3r9xb/Z9kcX7z73yn/GiigDa+1N6&#10;L+VYn/CQ3PmXA2Q4T7vyn/GiigDYuLt45rcLjD9eK5e/8aX1r5+yK3OzpuVv8aKKAIf+E4v/AO1v&#10;s3lW/lbiPutn+dTf8Jrffv8A91b/ALvp8rf40UUAR6L42v8AUP8AWx24/wBT91SPvde9XYvFd3Je&#10;QQmOHY/X5Tn+dFFAFLS/G19fahaW8kVuEmk2ttVgf/Qq3o9WmOoPAVj2CTHTn+dFFAGPY+Lry8s7&#10;WZ44Q8179mbapA2fn1rqLO6e48zcBx0wKKKALlU/tT/Y/Owu/wClFFAEX26T7FdTYXfFv28enSn2&#10;d089nbytt3v1wKKKAIrzUJYLbeu3d53l9O1UbTXZ7j7VvSL9y2F+U/40UUAU7jxXdx3nkiOHZ/un&#10;P865y4+Jmpx+Vtt7P5v+mbf/ABVFFAGD4u+NmuaB9o+z2unvs6ebHIf5OKz/APhfXiD7H532PTd3&#10;p5cuP/RlFFAFTSf2hvEeoWeszSWelhrKTEYWKUA/737zmvnj9tn9q/xhpfwR+IOj29lo6wX2lHTp&#10;ZTBKZPKuWjglx+8wG2Svg44JoooA/Kp/jJra7VNvYuNv9xx/JxQPjVr0YBWGxGR/zzf/AOLoorWq&#10;TEW6+NXiOa4kcvbqd38KsB/6FTW+M/iZv3nnQDcxyoiwv5ZooqDpLdv8b/ES/apClkzMmV3RMQn7&#10;xenze3fNOuPj54ndnXZpoBk87iyX71FFAxX+O3iO4jcrDpsH7vP7m1A/i+tVv+F2eJmtXJlt8793&#10;EXf86KKBD5Pjf4puLWCOWe1eG23+TH9lQBN+N2CBu79z29zlrfGnxNHIwE1t8jMB+4WiigY1/jN4&#10;ojbZ9qhYf7UCmmv8avEzLjzrfG0f8sv/AK9FFBx8zFm+NHiZZHxPBx/0xFbfgv4r+IvEXirR9Hnu&#10;YYLe+uEt5ZLeBVkCMQDtODjr6UUUGxS1L42eJ7OSayjltTbQXMm1WtlJPOOW6nr6+v8AebdXj+Pf&#10;iKNifs2msuPuGBtv6PRRQMm/4X9r/wDz46b/AN8z/wDx2iiisjU//9lQSwECLQAUAAYACAAAACEA&#10;T+wRhwkBAAAVAgAAEwAAAAAAAAAAAAAAAAAAAAAAW0NvbnRlbnRfVHlwZXNdLnhtbFBLAQItABQA&#10;BgAIAAAAIQAjsmrh1wAAAJQBAAALAAAAAAAAAAAAAAAAADoBAABfcmVscy8ucmVsc1BLAQItABQA&#10;BgAIAAAAIQARTwb/lAYAAGQsAAAOAAAAAAAAAAAAAAAAADoCAABkcnMvZTJvRG9jLnhtbFBLAQIt&#10;ABQABgAIAAAAIQBYYLMbugAAACIBAAAZAAAAAAAAAAAAAAAAAPoIAABkcnMvX3JlbHMvZTJvRG9j&#10;LnhtbC5yZWxzUEsBAi0AFAAGAAgAAAAhAN17RALdAAAACQEAAA8AAAAAAAAAAAAAAAAA6wkAAGRy&#10;cy9kb3ducmV2LnhtbFBLAQItAAoAAAAAAAAAIQAF+xou4fAFAOHwBQAVAAAAAAAAAAAAAAAAAPUK&#10;AABkcnMvbWVkaWEvaW1hZ2UxLmpwZWdQSwUGAAAAAAYABgB9AQAACfw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37" type="#_x0000_t75" style="position:absolute;width:24384;height:16002;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kg&#10;bDfFAAAA3AAAAA8AAABkcnMvZG93bnJldi54bWxEj0FrAjEUhO8F/0N4hd5qUq1WVqOIUJAetNX2&#10;/tg8dxc3L2sSdfXXG0HocZiZb5jJrLW1OJEPlWMNb10Fgjh3puJCw+/283UEIkRkg7Vj0nChALNp&#10;52mCmXFn/qHTJhYiQThkqKGMscmkDHlJFkPXNcTJ2zlvMSbpC2k8nhPc1rKn1FBarDgtlNjQoqR8&#10;vzlaDYPD6jJU363/ev8YLOrrdr/+GymtX57b+RhEpDb+hx/tpdHQV324n0lHQE5v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JIGw3xQAAANwAAAAPAAAAAAAAAAAAAAAAAJwC&#10;AABkcnMvZG93bnJldi54bWxQSwUGAAAAAAQABAD3AAAAjgMAAAAA&#10;">
              <v:imagedata r:id="rId16" o:title="" croptop="34719f" cropbottom="976f" cropleft="699f" cropright="33317f"/>
              <v:path arrowok="t"/>
            </v:shape>
            <v:group id="Group 304" o:spid="_x0000_s1038" style="position:absolute;left:3448;top:10210;width:20456;height:1725" coordsize="14052,118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ZO/K+xQAAANwAAAAPAAAAZHJzL2Rvd25yZXYueG1sRI9Pi8IwFMTvC36H8ARv&#10;a1p1RapRRFzxIIJ/QLw9mmdbbF5Kk23rt98sCHscZuY3zGLVmVI0VLvCsoJ4GIEgTq0uOFNwvXx/&#10;zkA4j6yxtEwKXuRgtex9LDDRtuUTNWefiQBhl6CC3PsqkdKlORl0Q1sRB+9ha4M+yDqTusY2wE0p&#10;R1E0lQYLDgs5VrTJKX2ef4yCXYvtehxvm8PzsXndL1/H2yEmpQb9bj0H4anz/+F3e68VjKMJ/J0J&#10;R0AufwE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mTvyvsUAAADcAAAA&#10;DwAAAAAAAAAAAAAAAACpAgAAZHJzL2Rvd25yZXYueG1sUEsFBgAAAAAEAAQA+gAAAJsDAAAAAA==&#10;">
              <v:shape id="_x0000_s1039" type="#_x0000_t202" style="position:absolute;width:14052;height:1185;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L4JoxAAA&#10;ANwAAAAPAAAAZHJzL2Rvd25yZXYueG1sRI/dasJAFITvC77DcgRvim6sjbapq1ShxduoD3DMHpPQ&#10;7NmQXfPz9l1B8HKYmW+Y9bY3lWipcaVlBfNZBII4s7rkXMH59DP9AOE8ssbKMikYyMF2M3pZY6Jt&#10;xym1R5+LAGGXoILC+zqR0mUFGXQzWxMH72obgz7IJpe6wS7ATSXfomgpDZYcFgqsaV9Q9ne8GQXX&#10;Q/caf3aXX39epe/LHZarix2Umoz77y8Qnnr/DD/aB61gEcVwPxOOgNz8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8i+CaMQAAADcAAAADwAAAAAAAAAAAAAAAACXAgAAZHJzL2Rv&#10;d25yZXYueG1sUEsFBgAAAAAEAAQA9QAAAIgDAAAAAA==&#10;" stroked="f">
                <v:textbox style="mso-next-textbox:#_x0000_s1039">
                  <w:txbxContent>
                    <w:p w:rsidR="00BF4752" w:rsidRDefault="00BF4752" w:rsidP="008C13B1"/>
                  </w:txbxContent>
                </v:textbox>
              </v:shape>
              <v:shape id="Freeform 306" o:spid="_x0000_s1040" style="position:absolute;left:931;top:254;width:169;height:677;visibility:visible;mso-wrap-style:square;v-text-anchor:middle" coordsize="16934,6773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AK8axwAA&#10;ANwAAAAPAAAAZHJzL2Rvd25yZXYueG1sRI9Pa8JAFMTvhX6H5RV6qxttEYmu4p8KHvTQKIK3R/aZ&#10;RLNvl+w2pn76bkHocZiZ3zCTWWdq0VLjK8sK+r0EBHFudcWFgsN+/TYC4QOyxtoyKfghD7Pp89ME&#10;U21v/EVtFgoRIexTVFCG4FIpfV6SQd+zjjh6Z9sYDFE2hdQN3iLc1HKQJENpsOK4UKKjZUn5Nfs2&#10;CurtfZe5cDpuRq37+Ly4xWq9XCj1+tLNxyACdeE//GhvtIL3ZAh/Z+IRkNNf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AwCvGscAAADcAAAADwAAAAAAAAAAAAAAAACXAgAAZHJz&#10;L2Rvd25yZXYueG1sUEsFBgAAAAAEAAQA9QAAAIsDAAAAAA==&#10;" path="m,hdc9505,57025,790,35445,16934,67734e" filled="f" strokecolor="black [3040]" strokeweight="1.5pt">
                <v:path arrowok="t" o:connecttype="custom" o:connectlocs="0,0;16934,67734" o:connectangles="0,0"/>
              </v:shape>
              <v:shape id="Freeform 308" o:spid="_x0000_s1041" style="position:absolute;left:2794;top:169;width:165;height:673;visibility:visible;mso-wrap-style:square;v-text-anchor:middle" coordsize="16934,6773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057zxAAA&#10;ANwAAAAPAAAAZHJzL2Rvd25yZXYueG1sRE/LasJAFN0L/sNwhe50oi1FUifBRwUXddEogrtL5jZJ&#10;m7kzZKYx7dc7i0KXh/Ne5YNpRU+dbywrmM8SEMSl1Q1XCs6n/XQJwgdkja1lUvBDHvJsPFphqu2N&#10;36kvQiViCPsUFdQhuFRKX9Zk0M+sI47ch+0Mhgi7SuoObzHctHKRJM/SYMOxoUZH25rKr+LbKGjf&#10;fo+FC9fLYdm7p9dPt9nttxulHibD+gVEoCH8i//cB63gMYlr45l4BGR2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HdOe88QAAADcAAAADwAAAAAAAAAAAAAAAACXAgAAZHJzL2Rv&#10;d25yZXYueG1sUEsFBgAAAAAEAAQA9QAAAIgDAAAAAA==&#10;" path="m,c9505,57025,790,35445,16934,67734e" filled="f" strokecolor="black [3040]" strokeweight="1.5pt">
                <v:path arrowok="t" o:connecttype="custom" o:connectlocs="0,0;16510,67310" o:connectangles="0,0"/>
              </v:shape>
              <v:shape id="Freeform 66" o:spid="_x0000_s1042" style="position:absolute;left:4995;top:169;width:165;height:673;visibility:visible;mso-wrap-style:square;v-text-anchor:middle" coordsize="16934,6773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0B9cxQAA&#10;ANsAAAAPAAAAZHJzL2Rvd25yZXYueG1sRI9Pa8JAFMTvgt9heYI33VQkSOoq9R94sIempeDtkX0m&#10;abNvl+waYz99t1DwOMzMb5jlujeN6Kj1tWUFT9MEBHFhdc2lgo/3w2QBwgdkjY1lUnAnD+vVcLDE&#10;TNsbv1GXh1JECPsMFVQhuExKX1Rk0E+tI47exbYGQ5RtKXWLtwg3jZwlSSoN1hwXKnS0raj4zq9G&#10;QXP6ec1dOH8eF52b77/cZnfYbpQaj/qXZxCB+vAI/7ePWkGawt+X+APk6h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LQH1zFAAAA2wAAAA8AAAAAAAAAAAAAAAAAlwIAAGRycy9k&#10;b3ducmV2LnhtbFBLBQYAAAAABAAEAPUAAACJAwAAAAA=&#10;" path="m,c9505,57025,790,35445,16934,67734e" filled="f" strokecolor="black [3040]" strokeweight="1.5pt">
                <v:path arrowok="t" o:connecttype="custom" o:connectlocs="0,0;16510,67310" o:connectangles="0,0"/>
              </v:shape>
              <v:shape id="Freeform 90" o:spid="_x0000_s1043" style="position:absolute;left:7281;top:169;width:165;height:673;visibility:visible;mso-wrap-style:square;v-text-anchor:middle" coordsize="16934,6773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oFKUwwAA&#10;ANsAAAAPAAAAZHJzL2Rvd25yZXYueG1sRE/Pa8IwFL4L+x/CG3ib6cYQ7UzLdBM86MFuCN4ezVvb&#10;rXkJTazVv94cBh4/vt+LfDCt6KnzjWUFz5MEBHFpdcOVgu+v9dMMhA/IGlvLpOBCHvLsYbTAVNsz&#10;76kvQiViCPsUFdQhuFRKX9Zk0E+sI47cj+0Mhgi7SuoOzzHctPIlSabSYMOxoUZHq5rKv+JkFLTb&#10;665w4XjYzHr3+vnrlh/r1VKp8ePw/gYi0BDu4n/3RiuYx/XxS/wBMrs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noFKUwwAAANsAAAAPAAAAAAAAAAAAAAAAAJcCAABkcnMvZG93&#10;bnJldi54bWxQSwUGAAAAAAQABAD1AAAAhwMAAAAA&#10;" path="m,c9505,57025,790,35445,16934,67734e" filled="f" strokecolor="black [3040]" strokeweight="1.5pt">
                <v:path arrowok="t" o:connecttype="custom" o:connectlocs="0,0;16510,67310" o:connectangles="0,0"/>
              </v:shape>
              <v:shape id="Freeform 91" o:spid="_x0000_s1044" style="position:absolute;left:9482;top:169;width:165;height:673;visibility:visible;mso-wrap-style:square;v-text-anchor:middle" coordsize="16934,6773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7PcPxgAA&#10;ANsAAAAPAAAAZHJzL2Rvd25yZXYueG1sRI9Pa8JAFMTvQr/D8gq96UYpoqmr+KeCBz00lkJvj+wz&#10;iWbfLtltjH76bkHocZiZ3zCzRWdq0VLjK8sKhoMEBHFudcWFgs/jtj8B4QOyxtoyKbiRh8X8qTfD&#10;VNsrf1CbhUJECPsUFZQhuFRKn5dk0A+sI47eyTYGQ5RNIXWD1wg3tRwlyVgarDgulOhoXVJ+yX6M&#10;gnp/P2QufH/tJq17fT+71Wa7Xin18twt30AE6sJ/+NHeaQXTIfx9iT9Azn8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I7PcPxgAAANsAAAAPAAAAAAAAAAAAAAAAAJcCAABkcnMv&#10;ZG93bnJldi54bWxQSwUGAAAAAAQABAD1AAAAigMAAAAA&#10;" path="m,c9505,57025,790,35445,16934,67734e" filled="f" strokecolor="black [3040]" strokeweight="1.5pt">
                <v:path arrowok="t" o:connecttype="custom" o:connectlocs="0,0;16510,67310" o:connectangles="0,0"/>
              </v:shape>
              <v:shape id="Freeform 92" o:spid="_x0000_s1045" style="position:absolute;left:12022;top:254;width:165;height:673;visibility:visible;mso-wrap-style:square;v-text-anchor:middle" coordsize="16934,6773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4Pml4xgAA&#10;ANsAAAAPAAAAZHJzL2Rvd25yZXYueG1sRI9Ba8JAFITvBf/D8gRvzUYpRVNXqVrBQ3swlkJvj+wz&#10;ic2+XbJrTPvrXaHgcZiZb5j5sjeN6Kj1tWUF4yQFQVxYXXOp4POwfZyC8AFZY2OZFPySh+Vi8DDH&#10;TNsL76nLQykihH2GCqoQXCalLyoy6BPriKN3tK3BEGVbSt3iJcJNIydp+iwN1hwXKnS0rqj4yc9G&#10;QfP+95G78P21m3bu6e3kVpvteqXUaNi/voAI1Id7+L+90wpmE7h9iT9ALq4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4Pml4xgAAANsAAAAPAAAAAAAAAAAAAAAAAJcCAABkcnMv&#10;ZG93bnJldi54bWxQSwUGAAAAAAQABAD1AAAAigMAAAAA&#10;" path="m,c9505,57025,790,35445,16934,67734e" filled="f" strokecolor="black [3040]" strokeweight="1.5pt">
                <v:path arrowok="t" o:connecttype="custom" o:connectlocs="0,0;16510,67310" o:connectangles="0,0"/>
              </v:shape>
            </v:group>
            <w10:wrap type="tight"/>
          </v:group>
        </w:pict>
      </w:r>
      <w:r w:rsidR="00EF7603">
        <w:rPr>
          <w:noProof/>
        </w:rPr>
        <w:drawing>
          <wp:anchor distT="0" distB="0" distL="114300" distR="114300" simplePos="0" relativeHeight="251698213" behindDoc="1" locked="0" layoutInCell="1" allowOverlap="1" wp14:anchorId="766D615A" wp14:editId="5D3CA418">
            <wp:simplePos x="0" y="0"/>
            <wp:positionH relativeFrom="column">
              <wp:posOffset>1997075</wp:posOffset>
            </wp:positionH>
            <wp:positionV relativeFrom="paragraph">
              <wp:posOffset>466725</wp:posOffset>
            </wp:positionV>
            <wp:extent cx="1933575" cy="1171575"/>
            <wp:effectExtent l="19050" t="0" r="9525" b="0"/>
            <wp:wrapTight wrapText="bothSides">
              <wp:wrapPolygon edited="0">
                <wp:start x="-213" y="0"/>
                <wp:lineTo x="-213" y="21424"/>
                <wp:lineTo x="21706" y="21424"/>
                <wp:lineTo x="21706" y="0"/>
                <wp:lineTo x="-213" y="0"/>
              </wp:wrapPolygon>
            </wp:wrapTight>
            <wp:docPr id="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
                    <pic:cNvPicPr>
                      <a:picLocks noChangeAspect="1"/>
                    </pic:cNvPicPr>
                  </pic:nvPicPr>
                  <pic:blipFill rotWithShape="1">
                    <a:blip r:embed="rId14"/>
                    <a:srcRect l="51417" t="51974" r="6322" b="11097"/>
                    <a:stretch/>
                  </pic:blipFill>
                  <pic:spPr bwMode="auto">
                    <a:xfrm>
                      <a:off x="0" y="0"/>
                      <a:ext cx="1933575" cy="1171575"/>
                    </a:xfrm>
                    <a:prstGeom prst="rect">
                      <a:avLst/>
                    </a:prstGeom>
                    <a:noFill/>
                    <a:ln w="9525">
                      <a:noFill/>
                      <a:miter lim="800000"/>
                      <a:headEnd/>
                      <a:tailEnd/>
                    </a:ln>
                  </pic:spPr>
                </pic:pic>
              </a:graphicData>
            </a:graphic>
          </wp:anchor>
        </w:drawing>
      </w:r>
      <w:r w:rsidR="008759B6">
        <w:t xml:space="preserve">Repeat the process and analyze </w:t>
      </w:r>
      <w:r w:rsidR="00F76572">
        <w:t xml:space="preserve">the work samples for </w:t>
      </w:r>
      <w:r w:rsidR="008759B6">
        <w:t>Student</w:t>
      </w:r>
      <w:r w:rsidR="00FE2B52">
        <w:t>s</w:t>
      </w:r>
      <w:r w:rsidR="008759B6">
        <w:t xml:space="preserve"> D </w:t>
      </w:r>
      <w:r w:rsidR="00C91D88">
        <w:t xml:space="preserve">and </w:t>
      </w:r>
      <w:r w:rsidR="008759B6">
        <w:t xml:space="preserve">E.  </w:t>
      </w:r>
      <w:r w:rsidR="00243078">
        <w:t>Ask students to compare the strategies in these last two samples.</w:t>
      </w:r>
      <w:r w:rsidR="0062644E">
        <w:t xml:space="preserve"> </w:t>
      </w:r>
      <w:r w:rsidR="00243078">
        <w:t xml:space="preserve"> </w:t>
      </w:r>
      <w:r w:rsidR="00D15561">
        <w:t xml:space="preserve">Be sure to label the </w:t>
      </w:r>
      <w:r w:rsidR="00F76572">
        <w:t>strategy used for each student’s</w:t>
      </w:r>
      <w:r w:rsidR="00D15561">
        <w:t xml:space="preserve"> sample work.</w:t>
      </w:r>
    </w:p>
    <w:p w:rsidR="001D5323" w:rsidRDefault="006B45B0" w:rsidP="002426D0">
      <w:pPr>
        <w:pStyle w:val="ny-list-idented"/>
        <w:ind w:right="4080"/>
      </w:pPr>
      <w:r>
        <w:rPr>
          <w:noProof/>
        </w:rPr>
        <w:pict w14:anchorId="6DFF6827">
          <v:group id="Group 603" o:spid="_x0000_s1219" style="position:absolute;left:0;text-align:left;margin-left:-12.95pt;margin-top:2.8pt;width:15pt;height:105.2pt;z-index:251701285" coordorigin="8152,11314" coordsize="300,1709">
            <v:shapetype id="_x0000_t32" coordsize="21600,21600" o:spt="32" o:oned="t" path="m,l21600,21600e" filled="f">
              <v:path arrowok="t" fillok="f" o:connecttype="none"/>
              <o:lock v:ext="edit" shapetype="t"/>
            </v:shapetype>
            <v:shape id="AutoShape 23" o:spid="_x0000_s1220" type="#_x0000_t32" style="position:absolute;left:8152;top:11314;width:0;height:1709;visibility:visible" o:connectortype="straight" strokecolor="maroon" strokeweight=".5pt"/>
            <v:shape id="AutoShape 24" o:spid="_x0000_s1221" type="#_x0000_t32" style="position:absolute;left:8152;top:11314;width:300;height:0;visibility:visible" o:connectortype="straight" strokecolor="maroon"/>
          </v:group>
        </w:pict>
      </w:r>
      <w:r>
        <w:rPr>
          <w:noProof/>
        </w:rPr>
        <w:pict w14:anchorId="22770BBF">
          <v:shape id="_x0000_s1046" type="#_x0000_t202" style="position:absolute;left:0;text-align:left;margin-left:324pt;margin-top:-47pt;width:162.7pt;height:178.55pt;z-index:-251660261;visibility:visible;mso-position-horizontal:absolute;mso-position-horizontal-relative:text;mso-position-vertical-relative:text;mso-width-relative:margin;mso-height-relative:margin" wrapcoords="-100 0 -100 21509 21600 21509 21600 0 -100 0" fillcolor="#f6f6f1" stroked="f">
            <v:path arrowok="t"/>
            <v:textbox style="mso-next-textbox:#_x0000_s1046" inset="10pt,0,8pt">
              <w:txbxContent>
                <w:p w:rsidR="00BF4752" w:rsidRPr="00922BE9" w:rsidRDefault="00BF4752" w:rsidP="00771FAB">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BF4752" w:rsidTr="00771FAB">
                    <w:trPr>
                      <w:trHeight w:val="680"/>
                    </w:trPr>
                    <w:tc>
                      <w:tcPr>
                        <w:tcW w:w="608" w:type="dxa"/>
                        <w:tcMar>
                          <w:left w:w="0" w:type="dxa"/>
                          <w:right w:w="0" w:type="dxa"/>
                        </w:tcMar>
                      </w:tcPr>
                      <w:p w:rsidR="00BF4752" w:rsidRDefault="00BF4752" w:rsidP="00771FAB">
                        <w:pPr>
                          <w:rPr>
                            <w:sz w:val="18"/>
                            <w:szCs w:val="18"/>
                          </w:rPr>
                        </w:pPr>
                        <w:r>
                          <w:rPr>
                            <w:noProof/>
                            <w:sz w:val="18"/>
                            <w:szCs w:val="18"/>
                          </w:rPr>
                          <w:drawing>
                            <wp:inline distT="0" distB="0" distL="0" distR="0" wp14:anchorId="29B5BB80" wp14:editId="3BE6EB20">
                              <wp:extent cx="254000" cy="345810"/>
                              <wp:effectExtent l="0" t="0" r="0" b="1016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5">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rsidR="00BF4752" w:rsidRPr="00922BE9" w:rsidRDefault="00BF4752">
                        <w:pPr>
                          <w:pStyle w:val="ny-callout-hdr"/>
                        </w:pPr>
                        <w:r>
                          <w:t>NOTES</w:t>
                        </w:r>
                        <w:r w:rsidRPr="002E22CF">
                          <w:t xml:space="preserve"> ON </w:t>
                        </w:r>
                        <w:r w:rsidRPr="002E22CF">
                          <w:br/>
                        </w:r>
                        <w:r>
                          <w:t xml:space="preserve">MULTIPLE MEANS </w:t>
                        </w:r>
                        <w:r>
                          <w:br/>
                          <w:t xml:space="preserve">OF ENGAGEMENT:  </w:t>
                        </w:r>
                      </w:p>
                    </w:tc>
                  </w:tr>
                  <w:tr w:rsidR="00BF4752" w:rsidTr="00771FAB">
                    <w:tc>
                      <w:tcPr>
                        <w:tcW w:w="2909" w:type="dxa"/>
                        <w:gridSpan w:val="2"/>
                        <w:tcMar>
                          <w:left w:w="0" w:type="dxa"/>
                          <w:right w:w="0" w:type="dxa"/>
                        </w:tcMar>
                      </w:tcPr>
                      <w:p w:rsidR="00BF4752" w:rsidRDefault="00BF4752">
                        <w:pPr>
                          <w:pStyle w:val="ny-callout-text"/>
                          <w:rPr>
                            <w:bCs/>
                          </w:rPr>
                        </w:pPr>
                        <w:r>
                          <w:t>Make sure to validate different accurate and efficient strategies students are using or attempting to use.  Be aware that students think in different ways.  Encourage and cultivate strategic competence in your classroom by allowing students to explain their thinking.  Help them understand their missteps.</w:t>
                        </w:r>
                      </w:p>
                    </w:tc>
                  </w:tr>
                </w:tbl>
                <w:p w:rsidR="00BF4752" w:rsidRPr="002E22CF" w:rsidRDefault="00BF4752" w:rsidP="00771FAB">
                  <w:pPr>
                    <w:spacing w:line="240" w:lineRule="exact"/>
                    <w:rPr>
                      <w:sz w:val="18"/>
                      <w:szCs w:val="18"/>
                    </w:rPr>
                  </w:pPr>
                </w:p>
              </w:txbxContent>
            </v:textbox>
            <w10:wrap type="tight"/>
          </v:shape>
        </w:pict>
      </w:r>
      <w:r w:rsidR="001C3826">
        <w:t>T</w:t>
      </w:r>
      <w:r w:rsidR="00EF7603">
        <w:t>:</w:t>
      </w:r>
      <w:r w:rsidR="00EF7603">
        <w:tab/>
        <w:t xml:space="preserve">Except for Student C’s </w:t>
      </w:r>
      <w:r w:rsidR="001D5323">
        <w:t>work, do these all show ways to solve the problem</w:t>
      </w:r>
      <w:r w:rsidR="008759B6">
        <w:t xml:space="preserve"> correctly</w:t>
      </w:r>
      <w:r w:rsidR="001D5323">
        <w:t>?  Which way seems like it’s a better shortcut?  Turn and talk to your partner.</w:t>
      </w:r>
    </w:p>
    <w:p w:rsidR="001D5323" w:rsidRDefault="006B45B0" w:rsidP="002426D0">
      <w:pPr>
        <w:pStyle w:val="ny-list-idented"/>
        <w:ind w:right="4080"/>
      </w:pPr>
      <w:r>
        <w:rPr>
          <w:noProof/>
        </w:rPr>
        <w:pict w14:anchorId="30916675">
          <v:shape id="Text Box 1" o:spid="_x0000_s1047" type="#_x0000_t202" style="position:absolute;left:0;text-align:left;margin-left:-25.95pt;margin-top:3pt;width:28pt;height:17.45pt;z-index:251704357;visibility:visible;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PJtfJcCAACwBQAADgAAAGRycy9lMm9Eb2MueG1srFTfT9swEH6ftP/B8vtIUwZDESnqQEyTKkDA&#10;xLPr2K2F4/Nst0n31+9sJ6WwvTCtD6nP/u73d3d+0beabIXzCkxNy6MJJcJwaJRZ1fTH4/WnM0p8&#10;YKZhGoyo6U54ejH7+OG8s5WYwhp0IxxBI8ZXna3pOgRbFYXna9EyfwRWGHyU4FoWUHSronGsQ+ut&#10;LqaTyWnRgWusAy68x9ur/Ehnyb6UgodbKb0IRNcUYwvp69J3Gb/F7JxVK8fsWvEhDPYPUbRMGXS6&#10;N3XFAiMbp/4w1SruwIMMRxzaAqRUXKQcMJty8iabhzWzIuWCxfF2Xyb//8zym+2dI6qp6fH0CyWG&#10;tdikR9EH8hV6Usb6dNZXCHuwCAw9XmOfU67eLoA/e4QUB5is4BEd69FL18Z/zJSgIrZgty979MLx&#10;8vjk5HSCLxyfptPytDyJbosXZet8+CagJfFQU4ddTQGw7cKHDB0h0ZcHrZprpXUS3Gp5qR3ZMmTA&#10;2ST+BuuvYNpEsIGoli3mG5E4lN2wCiMePMaEc47pFHZaRAPa3AuJ5UypJveRyGIfAONcmJDKivkl&#10;dERJ9PoexQEfVXOA71HeayTPYMJeuVUGXG7t67Cb5zFkmfFDy33OO5Yg9Ms+8ejzyJklNDukjIM8&#10;dN7ya4X9WzAf7pjDKcOW4+YIt/iRGrqawnCiZA3u19/uIx7Jj6+UdDi1NfU/N8wJSvR3g2NxfFZG&#10;JoVDwR0Ky0PBbNpLQFqUuKMsT0dUdkGPR+mgfcIFM49e8YkZjr5ryoMbhcuQtwmuKC7m8wTD0bYs&#10;LMyD5eOsRH4+9k/M2YHEAbl0A+OEs+oNlzM2dsjAfBNAqkT0WOlc16EDuBbSqAwrLO6dQzmhXhbt&#10;7DcAAAD//wMAUEsDBBQABgAIAAAAIQAlCjvK3QAAAAcBAAAPAAAAZHJzL2Rvd25yZXYueG1sTI/L&#10;TsMwEEX3SPyDNUjsWqdAKhIyqRBSdgiRUhbs3HiaBPwIsdsGvp7pii6v5ujeM8VqskYcaAy9dwiL&#10;eQKCXON171qEzVs1uwcRonJaGe8I4YcCrMrLi0Ll2h9dTYd1bAWXuJArhC7GIZcyNB1ZFeZ+IMe3&#10;nR+tihzHVupRHbncGnmTJEtpVe94oVMDPXXUfK33FuElew+m3mWv+tvXY/Wx+a388yfi9dX0+AAi&#10;0hT/YTjpszqU7LT1e6eDMAiz9C5lFOF2wT+dAI5bhGWagSwLee5f/gEAAP//AwBQSwECLQAUAAYA&#10;CAAAACEA5JnDwPsAAADhAQAAEwAAAAAAAAAAAAAAAAAAAAAAW0NvbnRlbnRfVHlwZXNdLnhtbFBL&#10;AQItABQABgAIAAAAIQAjsmrh1wAAAJQBAAALAAAAAAAAAAAAAAAAACwBAABfcmVscy8ucmVsc1BL&#10;AQItABQABgAIAAAAIQDQ8m18lwIAALAFAAAOAAAAAAAAAAAAAAAAACwCAABkcnMvZTJvRG9jLnht&#10;bFBLAQItABQABgAIAAAAIQAlCjvK3QAAAAcBAAAPAAAAAAAAAAAAAAAAAO8EAABkcnMvZG93bnJl&#10;di54bWxQSwUGAAAAAAQABADzAAAA+QUAAAAA&#10;" fillcolor="maroon" stroked="f">
            <v:path arrowok="t"/>
            <v:textbox inset="3pt,3pt,3pt,3pt">
              <w:txbxContent>
                <w:p w:rsidR="00BF4752" w:rsidRPr="00005567" w:rsidRDefault="00BF4752" w:rsidP="006D6B8D">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.2</w:t>
                  </w:r>
                </w:p>
              </w:txbxContent>
            </v:textbox>
          </v:shape>
        </w:pict>
      </w:r>
      <w:r w:rsidR="001D5323">
        <w:t>S:</w:t>
      </w:r>
      <w:r w:rsidR="001D5323">
        <w:tab/>
        <w:t>(Discuss while teacher circulates.)</w:t>
      </w:r>
    </w:p>
    <w:p w:rsidR="001D5323" w:rsidRPr="00520F5C" w:rsidRDefault="001D5323" w:rsidP="002426D0">
      <w:pPr>
        <w:pStyle w:val="ny-list-idented"/>
        <w:ind w:right="4080"/>
      </w:pPr>
      <w:r>
        <w:t>T:</w:t>
      </w:r>
      <w:r>
        <w:tab/>
      </w:r>
      <w:r w:rsidRPr="00520F5C">
        <w:t>(Project and read aloud</w:t>
      </w:r>
      <w:r w:rsidR="00340ACD">
        <w:t>.</w:t>
      </w:r>
      <w:r w:rsidRPr="00520F5C">
        <w:t>)  Antalya collected 15 leaves.  Ni</w:t>
      </w:r>
      <w:r w:rsidR="00A66767" w:rsidRPr="00520F5C">
        <w:t>ne are yellow.  The rest are re</w:t>
      </w:r>
      <w:r w:rsidRPr="00520F5C">
        <w:t xml:space="preserve">d.  How many leaves are red?  Solve this problem by showing your work clearly on your personal </w:t>
      </w:r>
      <w:r w:rsidR="00BE640A">
        <w:t xml:space="preserve">white </w:t>
      </w:r>
      <w:r w:rsidRPr="00520F5C">
        <w:t>board.</w:t>
      </w:r>
    </w:p>
    <w:p w:rsidR="00C3330B" w:rsidRDefault="00C3330B">
      <w:pPr>
        <w:rPr>
          <w:rFonts w:ascii="Calibri" w:eastAsia="Myriad Pro" w:hAnsi="Calibri" w:cs="Myriad Pro"/>
          <w:color w:val="231F20"/>
        </w:rPr>
      </w:pPr>
      <w:r>
        <w:br w:type="page"/>
      </w:r>
    </w:p>
    <w:p w:rsidR="001D5323" w:rsidRPr="00520F5C" w:rsidRDefault="006B45B0" w:rsidP="00C3330B">
      <w:pPr>
        <w:pStyle w:val="ny-paragraph"/>
        <w:ind w:right="30"/>
      </w:pPr>
      <w:r>
        <w:rPr>
          <w:noProof/>
        </w:rPr>
        <w:lastRenderedPageBreak/>
        <w:pict w14:anchorId="1494AAFF">
          <v:group id="_x0000_s1222" style="position:absolute;margin-left:-13pt;margin-top:3.55pt;width:16.6pt;height:105.8pt;z-index:251702309" coordorigin="9290,10903" coordsize="300,1710">
            <v:shape id="AutoShape 7" o:spid="_x0000_s1223" type="#_x0000_t32" style="position:absolute;left:9291;top:10903;width:0;height:1709;rotation:180;visibility:visible" o:connectortype="straight" strokecolor="maroon" strokeweight=".5pt"/>
            <v:shape id="AutoShape 8" o:spid="_x0000_s1224" type="#_x0000_t32" style="position:absolute;left:9290;top:12613;width:300;height:0;rotation:180;visibility:visible" o:connectortype="straight" strokecolor="maroon"/>
          </v:group>
        </w:pict>
      </w:r>
      <w:r w:rsidR="001D5323" w:rsidRPr="00520F5C">
        <w:t>Have student swap board</w:t>
      </w:r>
      <w:r w:rsidR="00A66767" w:rsidRPr="00520F5C">
        <w:t>s</w:t>
      </w:r>
      <w:r w:rsidR="001D5323" w:rsidRPr="00520F5C">
        <w:t xml:space="preserve"> with </w:t>
      </w:r>
      <w:r w:rsidR="00A66767" w:rsidRPr="00520F5C">
        <w:t>their</w:t>
      </w:r>
      <w:r w:rsidR="001D5323" w:rsidRPr="00520F5C">
        <w:t xml:space="preserve"> partner</w:t>
      </w:r>
      <w:r w:rsidR="003339F4">
        <w:t>s</w:t>
      </w:r>
      <w:r w:rsidR="001D5323" w:rsidRPr="00520F5C">
        <w:t xml:space="preserve"> and discuss the following:</w:t>
      </w:r>
      <w:r w:rsidR="000F2FB6">
        <w:t xml:space="preserve">  </w:t>
      </w:r>
    </w:p>
    <w:p w:rsidR="001D5323" w:rsidRPr="00520F5C" w:rsidRDefault="001D5323" w:rsidP="00C203BB">
      <w:pPr>
        <w:pStyle w:val="ny-list-bullets"/>
      </w:pPr>
      <w:r w:rsidRPr="00520F5C">
        <w:t>Study what strategy your partner used.</w:t>
      </w:r>
    </w:p>
    <w:p w:rsidR="001D5323" w:rsidRPr="00520F5C" w:rsidRDefault="001D5323" w:rsidP="00C203BB">
      <w:pPr>
        <w:pStyle w:val="ny-list-bullets"/>
      </w:pPr>
      <w:r w:rsidRPr="00520F5C">
        <w:t>Did you get the same answer?</w:t>
      </w:r>
    </w:p>
    <w:p w:rsidR="001D5323" w:rsidRPr="00520F5C" w:rsidRDefault="006B45B0" w:rsidP="00C203BB">
      <w:pPr>
        <w:pStyle w:val="ny-list-bullets"/>
      </w:pPr>
      <w:r>
        <w:rPr>
          <w:noProof/>
        </w:rPr>
        <w:pict w14:anchorId="340E8C01">
          <v:shape id="_x0000_s1227" type="#_x0000_t202" style="position:absolute;left:0;text-align:left;margin-left:-27.5pt;margin-top:11.2pt;width:28pt;height:17.45pt;z-index:251703333;visibility:visible;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PJtfJcCAACwBQAADgAAAGRycy9lMm9Eb2MueG1srFTfT9swEH6ftP/B8vtIUwZDESnqQEyTKkDA&#10;xLPr2K2F4/Nst0n31+9sJ6WwvTCtD6nP/u73d3d+0beabIXzCkxNy6MJJcJwaJRZ1fTH4/WnM0p8&#10;YKZhGoyo6U54ejH7+OG8s5WYwhp0IxxBI8ZXna3pOgRbFYXna9EyfwRWGHyU4FoWUHSronGsQ+ut&#10;LqaTyWnRgWusAy68x9ur/Ehnyb6UgodbKb0IRNcUYwvp69J3Gb/F7JxVK8fsWvEhDPYPUbRMGXS6&#10;N3XFAiMbp/4w1SruwIMMRxzaAqRUXKQcMJty8iabhzWzIuWCxfF2Xyb//8zym+2dI6qp6fH0CyWG&#10;tdikR9EH8hV6Usb6dNZXCHuwCAw9XmOfU67eLoA/e4QUB5is4BEd69FL18Z/zJSgIrZgty979MLx&#10;8vjk5HSCLxyfptPytDyJbosXZet8+CagJfFQU4ddTQGw7cKHDB0h0ZcHrZprpXUS3Gp5qR3ZMmTA&#10;2ST+BuuvYNpEsIGoli3mG5E4lN2wCiMePMaEc47pFHZaRAPa3AuJ5UypJveRyGIfAONcmJDKivkl&#10;dERJ9PoexQEfVXOA71HeayTPYMJeuVUGXG7t67Cb5zFkmfFDy33OO5Yg9Ms+8ejzyJklNDukjIM8&#10;dN7ya4X9WzAf7pjDKcOW4+YIt/iRGrqawnCiZA3u19/uIx7Jj6+UdDi1NfU/N8wJSvR3g2NxfFZG&#10;JoVDwR0Ky0PBbNpLQFqUuKMsT0dUdkGPR+mgfcIFM49e8YkZjr5ryoMbhcuQtwmuKC7m8wTD0bYs&#10;LMyD5eOsRH4+9k/M2YHEAbl0A+OEs+oNlzM2dsjAfBNAqkT0WOlc16EDuBbSqAwrLO6dQzmhXhbt&#10;7DcAAAD//wMAUEsDBBQABgAIAAAAIQAlCjvK3QAAAAcBAAAPAAAAZHJzL2Rvd25yZXYueG1sTI/L&#10;TsMwEEX3SPyDNUjsWqdAKhIyqRBSdgiRUhbs3HiaBPwIsdsGvp7pii6v5ujeM8VqskYcaAy9dwiL&#10;eQKCXON171qEzVs1uwcRonJaGe8I4YcCrMrLi0Ll2h9dTYd1bAWXuJArhC7GIZcyNB1ZFeZ+IMe3&#10;nR+tihzHVupRHbncGnmTJEtpVe94oVMDPXXUfK33FuElew+m3mWv+tvXY/Wx+a388yfi9dX0+AAi&#10;0hT/YTjpszqU7LT1e6eDMAiz9C5lFOF2wT+dAI5bhGWagSwLee5f/gEAAP//AwBQSwECLQAUAAYA&#10;CAAAACEA5JnDwPsAAADhAQAAEwAAAAAAAAAAAAAAAAAAAAAAW0NvbnRlbnRfVHlwZXNdLnhtbFBL&#10;AQItABQABgAIAAAAIQAjsmrh1wAAAJQBAAALAAAAAAAAAAAAAAAAACwBAABfcmVscy8ucmVsc1BL&#10;AQItABQABgAIAAAAIQDQ8m18lwIAALAFAAAOAAAAAAAAAAAAAAAAACwCAABkcnMvZTJvRG9jLnht&#10;bFBLAQItABQABgAIAAAAIQAlCjvK3QAAAAcBAAAPAAAAAAAAAAAAAAAAAO8EAABkcnMvZG93bnJl&#10;di54bWxQSwUGAAAAAAQABADzAAAA+QUAAAAA&#10;" fillcolor="maroon" stroked="f">
            <v:path arrowok="t"/>
            <v:textbox inset="3pt,3pt,3pt,3pt">
              <w:txbxContent>
                <w:p w:rsidR="00BF4752" w:rsidRPr="00005567" w:rsidRDefault="00BF4752" w:rsidP="00EF7603">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.2</w:t>
                  </w:r>
                </w:p>
              </w:txbxContent>
            </v:textbox>
          </v:shape>
        </w:pict>
      </w:r>
      <w:r w:rsidR="001D5323" w:rsidRPr="00520F5C">
        <w:t>Take turns to explain your partner’s strategy.</w:t>
      </w:r>
    </w:p>
    <w:p w:rsidR="001D5323" w:rsidRPr="00520F5C" w:rsidRDefault="001D5323" w:rsidP="00C203BB">
      <w:pPr>
        <w:pStyle w:val="ny-list-bullets"/>
      </w:pPr>
      <w:r w:rsidRPr="00520F5C">
        <w:t>Are your strategies similar?  How?  Are they different?  How?</w:t>
      </w:r>
    </w:p>
    <w:p w:rsidR="001D5323" w:rsidRPr="00520F5C" w:rsidRDefault="001D5323">
      <w:pPr>
        <w:pStyle w:val="ny-list-bullets"/>
      </w:pPr>
      <w:r w:rsidRPr="00520F5C">
        <w:t>What did your partner do well?</w:t>
      </w:r>
    </w:p>
    <w:p w:rsidR="001D5323" w:rsidRPr="00520F5C" w:rsidRDefault="001D5323">
      <w:pPr>
        <w:pStyle w:val="ny-list-bullets"/>
      </w:pPr>
      <w:r w:rsidRPr="00520F5C">
        <w:t>Was one strategy a better shortcut than the other?  Explain.</w:t>
      </w:r>
    </w:p>
    <w:p w:rsidR="001D5323" w:rsidRDefault="001D5323">
      <w:pPr>
        <w:pStyle w:val="ny-paragraph"/>
      </w:pPr>
      <w:r>
        <w:t xml:space="preserve">If time allows, repeat partner work following the suggested sequence:  12 – 7, 18 – 7 </w:t>
      </w:r>
      <w:r w:rsidR="00F257BF">
        <w:t xml:space="preserve">(What </w:t>
      </w:r>
      <w:r>
        <w:t xml:space="preserve">did you take 7 </w:t>
      </w:r>
      <w:r w:rsidR="00F257BF">
        <w:t xml:space="preserve">away </w:t>
      </w:r>
      <w:r>
        <w:t>from?), and 15 – 9.</w:t>
      </w:r>
    </w:p>
    <w:p w:rsidR="00834EC7" w:rsidRPr="001D5323" w:rsidRDefault="00D97DA4" w:rsidP="001D5323">
      <w:pPr>
        <w:pStyle w:val="ny-h4"/>
      </w:pPr>
      <w:r>
        <w:t xml:space="preserve">Problem </w:t>
      </w:r>
      <w:proofErr w:type="gramStart"/>
      <w:r>
        <w:t>Set</w:t>
      </w:r>
      <w:r w:rsidR="00131E4D">
        <w:t xml:space="preserve">  (</w:t>
      </w:r>
      <w:proofErr w:type="gramEnd"/>
      <w:r w:rsidR="00131E4D">
        <w:t>10 minutes)</w:t>
      </w:r>
    </w:p>
    <w:p w:rsidR="002B0827" w:rsidRPr="002B0827" w:rsidRDefault="00834EC7" w:rsidP="00834EC7">
      <w:pPr>
        <w:pStyle w:val="ny-paragraph"/>
      </w:pPr>
      <w:r>
        <w:t xml:space="preserve">Students should do their personal best to complete the </w:t>
      </w:r>
      <w:r w:rsidR="00783D20">
        <w:t>P</w:t>
      </w:r>
      <w:r w:rsidR="000665A5">
        <w:t xml:space="preserve">roblem </w:t>
      </w:r>
      <w:r w:rsidR="00783D20">
        <w:t>S</w:t>
      </w:r>
      <w:r w:rsidR="000665A5">
        <w:t>et</w:t>
      </w:r>
      <w:r>
        <w:t xml:space="preserve"> within the allotted 10 minutes.  For some classes, it may be appropriate to modify the assignment by specifying which problems they work on first.  Some problems do not specify a method for solving.  Students </w:t>
      </w:r>
      <w:r w:rsidR="00F76572">
        <w:t xml:space="preserve">should </w:t>
      </w:r>
      <w:r>
        <w:t>solve these problems using the RDW approach used for Application Problems.</w:t>
      </w:r>
    </w:p>
    <w:p w:rsidR="00FC039C" w:rsidRPr="003A45A3" w:rsidRDefault="00FC039C" w:rsidP="00520F5C">
      <w:pPr>
        <w:pStyle w:val="ny-h3-boxed"/>
        <w:ind w:right="4800"/>
      </w:pPr>
      <w:r w:rsidRPr="003A45A3">
        <w:t xml:space="preserve">Student </w:t>
      </w:r>
      <w:proofErr w:type="gramStart"/>
      <w:r w:rsidRPr="003A45A3">
        <w:t>Debrief</w:t>
      </w:r>
      <w:r w:rsidR="001D5323">
        <w:t xml:space="preserve">  (</w:t>
      </w:r>
      <w:proofErr w:type="gramEnd"/>
      <w:r w:rsidR="001D5323">
        <w:t>10</w:t>
      </w:r>
      <w:r>
        <w:t xml:space="preserve"> minutes)</w:t>
      </w:r>
    </w:p>
    <w:p w:rsidR="002B0827" w:rsidRDefault="002B0827" w:rsidP="00E04D54">
      <w:pPr>
        <w:pStyle w:val="ny-paragraph"/>
        <w:ind w:right="30"/>
      </w:pPr>
      <w:r w:rsidRPr="00BE0B12">
        <w:rPr>
          <w:b/>
        </w:rPr>
        <w:t>Lesson Objective:</w:t>
      </w:r>
      <w:r>
        <w:t xml:space="preserve">  </w:t>
      </w:r>
      <w:r w:rsidR="00F1195C">
        <w:t>Share and critique peer solution s</w:t>
      </w:r>
      <w:r w:rsidR="00F1195C" w:rsidRPr="00FC3F7C">
        <w:t xml:space="preserve">trategies for </w:t>
      </w:r>
      <w:r w:rsidR="00F1195C" w:rsidRPr="00520F5C">
        <w:rPr>
          <w:i/>
        </w:rPr>
        <w:t xml:space="preserve">take </w:t>
      </w:r>
      <w:r w:rsidR="000F2FB6">
        <w:rPr>
          <w:i/>
        </w:rPr>
        <w:t>from with result unknown</w:t>
      </w:r>
      <w:r w:rsidR="00F1195C">
        <w:t xml:space="preserve"> and </w:t>
      </w:r>
      <w:r w:rsidR="00F1195C" w:rsidRPr="00520F5C">
        <w:rPr>
          <w:i/>
        </w:rPr>
        <w:t>take apart</w:t>
      </w:r>
      <w:r w:rsidR="000F2FB6">
        <w:rPr>
          <w:i/>
        </w:rPr>
        <w:t xml:space="preserve"> with addend unknown</w:t>
      </w:r>
      <w:r w:rsidR="00F1195C">
        <w:t xml:space="preserve"> word problems from the teens.</w:t>
      </w:r>
    </w:p>
    <w:p w:rsidR="00FC039C" w:rsidRPr="00CC5DAB" w:rsidRDefault="00905FB6" w:rsidP="00E04D54">
      <w:pPr>
        <w:pStyle w:val="ny-paragraph"/>
        <w:ind w:right="30"/>
      </w:pPr>
      <w:r>
        <w:rPr>
          <w:noProof/>
        </w:rPr>
        <w:drawing>
          <wp:anchor distT="0" distB="0" distL="114300" distR="114300" simplePos="0" relativeHeight="251656225" behindDoc="0" locked="0" layoutInCell="1" allowOverlap="1" wp14:anchorId="0842E391" wp14:editId="0920F604">
            <wp:simplePos x="0" y="0"/>
            <wp:positionH relativeFrom="column">
              <wp:posOffset>3474720</wp:posOffset>
            </wp:positionH>
            <wp:positionV relativeFrom="paragraph">
              <wp:posOffset>69215</wp:posOffset>
            </wp:positionV>
            <wp:extent cx="2743200" cy="3447288"/>
            <wp:effectExtent l="19050" t="19050" r="0" b="1270"/>
            <wp:wrapSquare wrapText="left"/>
            <wp:docPr id="9"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Macintosh HD:Users:mvsshine:Desktop:007.png"/>
                    <pic:cNvPicPr>
                      <a:picLocks noChangeAspect="1" noChangeArrowheads="1"/>
                    </pic:cNvPicPr>
                  </pic:nvPicPr>
                  <pic:blipFill>
                    <a:blip r:embed="rId17"/>
                    <a:srcRect b="5976"/>
                    <a:stretch>
                      <a:fillRect/>
                    </a:stretch>
                  </pic:blipFill>
                  <pic:spPr bwMode="auto">
                    <a:xfrm>
                      <a:off x="0" y="0"/>
                      <a:ext cx="2743200" cy="3447288"/>
                    </a:xfrm>
                    <a:prstGeom prst="rect">
                      <a:avLst/>
                    </a:prstGeom>
                    <a:noFill/>
                    <a:ln w="12700" cmpd="sng">
                      <a:solidFill>
                        <a:schemeClr val="tx1"/>
                      </a:solidFill>
                    </a:ln>
                  </pic:spPr>
                </pic:pic>
              </a:graphicData>
            </a:graphic>
            <wp14:sizeRelV relativeFrom="margin">
              <wp14:pctHeight>0</wp14:pctHeight>
            </wp14:sizeRelV>
          </wp:anchor>
        </w:drawing>
      </w:r>
      <w:r w:rsidR="00FC039C" w:rsidRPr="00CC5DAB">
        <w:t xml:space="preserve">The </w:t>
      </w:r>
      <w:r w:rsidR="001703D5">
        <w:t xml:space="preserve">Student Debrief is intended to </w:t>
      </w:r>
      <w:r w:rsidR="00FC039C" w:rsidRPr="00CC5DAB">
        <w:t>invite reflection and active processing of the total lesson</w:t>
      </w:r>
      <w:r w:rsidR="00FC039C">
        <w:t xml:space="preserve"> </w:t>
      </w:r>
      <w:r w:rsidR="00FC039C" w:rsidRPr="00CC5DAB">
        <w:t>experience.</w:t>
      </w:r>
    </w:p>
    <w:p w:rsidR="001C3826" w:rsidRDefault="002B0827" w:rsidP="00567DF0">
      <w:pPr>
        <w:pStyle w:val="ny-paragraph"/>
        <w:ind w:right="30"/>
      </w:pPr>
      <w:r w:rsidRPr="002B0827">
        <w:t xml:space="preserve">Invite students to review their solutions for the </w:t>
      </w:r>
      <w:r w:rsidR="002A0AD0">
        <w:t>Problem Set</w:t>
      </w:r>
      <w:r w:rsidRPr="002B0827">
        <w:t xml:space="preserve">.  They should check work by comparing answers with a partner before going over answers as a class.  Look for misconceptions or misunderstandings that can be addressed in the Debrief.  Guide students in a conversation to debrief the </w:t>
      </w:r>
      <w:r w:rsidR="00783D20">
        <w:t>P</w:t>
      </w:r>
      <w:r w:rsidR="002A0AD0">
        <w:t xml:space="preserve">roblem </w:t>
      </w:r>
      <w:r w:rsidR="00783D20">
        <w:t>S</w:t>
      </w:r>
      <w:r w:rsidR="002A0AD0">
        <w:t>et</w:t>
      </w:r>
      <w:r w:rsidR="001703D5">
        <w:t xml:space="preserve"> and </w:t>
      </w:r>
      <w:r w:rsidR="00FC285A">
        <w:t xml:space="preserve">process the </w:t>
      </w:r>
      <w:r w:rsidR="001703D5">
        <w:t>lesson</w:t>
      </w:r>
      <w:r w:rsidR="00FC285A">
        <w:t>.</w:t>
      </w:r>
    </w:p>
    <w:p w:rsidR="001C3826" w:rsidRDefault="002B0827" w:rsidP="00567DF0">
      <w:pPr>
        <w:pStyle w:val="ny-paragraph"/>
        <w:ind w:right="30"/>
      </w:pPr>
      <w:r w:rsidRPr="002B0827">
        <w:t>You may choose to use any combination of the questions below to lead the discussion</w:t>
      </w:r>
      <w:r w:rsidR="00C203BB">
        <w:t>.</w:t>
      </w:r>
    </w:p>
    <w:p w:rsidR="002B0827" w:rsidRPr="002B0827" w:rsidRDefault="001D5323" w:rsidP="00E04D54">
      <w:pPr>
        <w:pStyle w:val="ny-list-bullets"/>
        <w:ind w:right="30"/>
      </w:pPr>
      <w:r>
        <w:t>Compare your solution to Problem</w:t>
      </w:r>
      <w:r w:rsidR="008759B6">
        <w:t>s</w:t>
      </w:r>
      <w:r>
        <w:t xml:space="preserve"> 2 </w:t>
      </w:r>
      <w:r w:rsidR="008759B6">
        <w:t xml:space="preserve">and 3 </w:t>
      </w:r>
      <w:r>
        <w:t>with your partner.  How is your work similar or different from your partner’s?</w:t>
      </w:r>
    </w:p>
    <w:p w:rsidR="008759B6" w:rsidRPr="002B0827" w:rsidRDefault="008759B6" w:rsidP="00E04D54">
      <w:pPr>
        <w:pStyle w:val="ny-list-bullets"/>
        <w:ind w:right="30"/>
      </w:pPr>
      <w:r w:rsidRPr="002B0827">
        <w:t xml:space="preserve">Explain </w:t>
      </w:r>
      <w:r>
        <w:t>how your partner solved Problem 3.</w:t>
      </w:r>
    </w:p>
    <w:p w:rsidR="00905FB6" w:rsidRPr="00905FB6" w:rsidRDefault="001D5323" w:rsidP="00905FB6">
      <w:pPr>
        <w:pStyle w:val="ny-list-bullets"/>
        <w:tabs>
          <w:tab w:val="left" w:pos="2520"/>
        </w:tabs>
        <w:ind w:right="30"/>
      </w:pPr>
      <w:r>
        <w:t>Study the ways 16 – 7 was solved.  Which solutions seem to be the longest way to solve the problem?  Which seem to be the best shortcut?</w:t>
      </w:r>
      <w:r w:rsidR="00905FB6">
        <w:br w:type="page"/>
      </w:r>
    </w:p>
    <w:p w:rsidR="002B0827" w:rsidRDefault="00905FB6" w:rsidP="00E04D54">
      <w:pPr>
        <w:pStyle w:val="ny-list-bullets"/>
        <w:ind w:right="30"/>
      </w:pPr>
      <w:r>
        <w:rPr>
          <w:noProof/>
        </w:rPr>
        <w:lastRenderedPageBreak/>
        <w:drawing>
          <wp:anchor distT="0" distB="0" distL="114300" distR="114300" simplePos="0" relativeHeight="251656224" behindDoc="0" locked="0" layoutInCell="1" allowOverlap="1" wp14:anchorId="49B559D3" wp14:editId="4D43BDAE">
            <wp:simplePos x="0" y="0"/>
            <wp:positionH relativeFrom="column">
              <wp:posOffset>3474720</wp:posOffset>
            </wp:positionH>
            <wp:positionV relativeFrom="paragraph">
              <wp:posOffset>88265</wp:posOffset>
            </wp:positionV>
            <wp:extent cx="2743200" cy="3447288"/>
            <wp:effectExtent l="19050" t="19050" r="0" b="1270"/>
            <wp:wrapSquare wrapText="left"/>
            <wp:docPr id="4"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Macintosh HD:Users:mvsshine:Desktop:008.png"/>
                    <pic:cNvPicPr>
                      <a:picLocks noChangeAspect="1" noChangeArrowheads="1"/>
                    </pic:cNvPicPr>
                  </pic:nvPicPr>
                  <pic:blipFill>
                    <a:blip r:embed="rId18"/>
                    <a:srcRect l="1885" b="6250"/>
                    <a:stretch>
                      <a:fillRect/>
                    </a:stretch>
                  </pic:blipFill>
                  <pic:spPr bwMode="auto">
                    <a:xfrm>
                      <a:off x="0" y="0"/>
                      <a:ext cx="2743200" cy="3447288"/>
                    </a:xfrm>
                    <a:prstGeom prst="rect">
                      <a:avLst/>
                    </a:prstGeom>
                    <a:noFill/>
                    <a:ln w="12700" cmpd="sng">
                      <a:solidFill>
                        <a:schemeClr val="tx1"/>
                      </a:solidFill>
                    </a:ln>
                  </pic:spPr>
                </pic:pic>
              </a:graphicData>
            </a:graphic>
            <wp14:sizeRelH relativeFrom="margin">
              <wp14:pctWidth>0</wp14:pctWidth>
            </wp14:sizeRelH>
            <wp14:sizeRelV relativeFrom="margin">
              <wp14:pctHeight>0</wp14:pctHeight>
            </wp14:sizeRelV>
          </wp:anchor>
        </w:drawing>
      </w:r>
      <w:r w:rsidR="001D5323">
        <w:t>(Project Sample C and Problem 1</w:t>
      </w:r>
      <w:r w:rsidR="000F2FB6">
        <w:t>(</w:t>
      </w:r>
      <w:r w:rsidR="001D5323">
        <w:t>d</w:t>
      </w:r>
      <w:r w:rsidR="000F2FB6">
        <w:t>)</w:t>
      </w:r>
      <w:r w:rsidR="001D5323">
        <w:t xml:space="preserve">.) </w:t>
      </w:r>
      <w:r w:rsidR="006D6B8D">
        <w:t xml:space="preserve"> </w:t>
      </w:r>
      <w:r w:rsidR="001D5323">
        <w:t>What have you learned from studying the mistakes from these students’ work?</w:t>
      </w:r>
    </w:p>
    <w:p w:rsidR="00834BE4" w:rsidRDefault="0020169B" w:rsidP="00E04D54">
      <w:pPr>
        <w:pStyle w:val="ny-list-bullets"/>
        <w:ind w:right="30"/>
      </w:pPr>
      <w:r>
        <w:t>Look at your Application P</w:t>
      </w:r>
      <w:r w:rsidR="00834BE4">
        <w:t xml:space="preserve">roblem with a partner. </w:t>
      </w:r>
      <w:r w:rsidR="006D6B8D">
        <w:t xml:space="preserve"> </w:t>
      </w:r>
      <w:r w:rsidR="00834BE4">
        <w:t xml:space="preserve">Did you solve it the same way or a different way? </w:t>
      </w:r>
      <w:r w:rsidR="006D6B8D">
        <w:t xml:space="preserve"> </w:t>
      </w:r>
      <w:r w:rsidR="00834BE4">
        <w:t xml:space="preserve">Is your strategy or your partner’s strategy similar to one of the samples in our </w:t>
      </w:r>
      <w:r>
        <w:t>P</w:t>
      </w:r>
      <w:r w:rsidR="00834BE4">
        <w:t xml:space="preserve">roblem </w:t>
      </w:r>
      <w:r>
        <w:t>S</w:t>
      </w:r>
      <w:r w:rsidR="00834BE4">
        <w:t>et?</w:t>
      </w:r>
      <w:r w:rsidR="000F2FB6">
        <w:t xml:space="preserve"> </w:t>
      </w:r>
      <w:r w:rsidR="00834BE4">
        <w:t xml:space="preserve"> </w:t>
      </w:r>
      <w:r w:rsidR="00F257BF">
        <w:t>If so,</w:t>
      </w:r>
      <w:r w:rsidR="006D6B8D">
        <w:t xml:space="preserve"> </w:t>
      </w:r>
      <w:r w:rsidR="00F257BF">
        <w:t>e</w:t>
      </w:r>
      <w:r w:rsidR="00834BE4">
        <w:t>xplain how it is similar.</w:t>
      </w:r>
      <w:r w:rsidR="006D6B8D">
        <w:t xml:space="preserve"> </w:t>
      </w:r>
      <w:r w:rsidR="00834BE4">
        <w:t xml:space="preserve"> Is your strategy or your partner’s strategy different </w:t>
      </w:r>
      <w:r>
        <w:t>from all of the samples in the Problem S</w:t>
      </w:r>
      <w:r w:rsidR="00834BE4">
        <w:t>et?</w:t>
      </w:r>
      <w:r w:rsidR="000F2FB6">
        <w:t xml:space="preserve"> </w:t>
      </w:r>
      <w:r w:rsidR="00834BE4">
        <w:t xml:space="preserve"> </w:t>
      </w:r>
      <w:r w:rsidR="00F257BF">
        <w:t>If so,</w:t>
      </w:r>
      <w:r>
        <w:t xml:space="preserve"> </w:t>
      </w:r>
      <w:r w:rsidR="00F257BF">
        <w:t>e</w:t>
      </w:r>
      <w:r w:rsidR="00834BE4">
        <w:t>xplain your strategy.</w:t>
      </w:r>
    </w:p>
    <w:p w:rsidR="00FC039C" w:rsidRDefault="00FC039C" w:rsidP="00FC039C">
      <w:pPr>
        <w:pStyle w:val="ny-h4"/>
      </w:pPr>
      <w:r>
        <w:t xml:space="preserve">Exit </w:t>
      </w:r>
      <w:proofErr w:type="gramStart"/>
      <w:r>
        <w:t>Ticket</w:t>
      </w:r>
      <w:r w:rsidR="00FC285A">
        <w:t xml:space="preserve"> </w:t>
      </w:r>
      <w:r w:rsidR="00EB6C59">
        <w:t xml:space="preserve"> </w:t>
      </w:r>
      <w:r w:rsidR="00FC285A">
        <w:t>(</w:t>
      </w:r>
      <w:proofErr w:type="gramEnd"/>
      <w:r w:rsidR="00FC285A">
        <w:t>3 minutes)</w:t>
      </w:r>
    </w:p>
    <w:p w:rsidR="005E4FF5" w:rsidRDefault="00B0026F" w:rsidP="009F142C">
      <w:pPr>
        <w:pStyle w:val="ny-paragraph"/>
        <w:sectPr w:rsidR="005E4FF5" w:rsidSect="00A17981">
          <w:headerReference w:type="default" r:id="rId19"/>
          <w:footerReference w:type="default" r:id="rId20"/>
          <w:headerReference w:type="first" r:id="rId21"/>
          <w:footerReference w:type="first" r:id="rId22"/>
          <w:pgSz w:w="12240" w:h="15840"/>
          <w:pgMar w:top="1920" w:right="1600" w:bottom="1200" w:left="800" w:header="553" w:footer="1606" w:gutter="0"/>
          <w:pgNumType w:start="110"/>
          <w:cols w:space="720"/>
          <w:docGrid w:linePitch="299"/>
        </w:sectPr>
      </w:pPr>
      <w:r w:rsidRPr="002F0E32">
        <w:t>After the Student Debrief, instruct students to complete the Exit Ticket.  A review of their work will help you assess the students’ understanding of the concepts that were presented in the lesson today</w:t>
      </w:r>
      <w:r w:rsidR="00FC285A">
        <w:t xml:space="preserve"> and plan more effectively for future lessons</w:t>
      </w:r>
      <w:r w:rsidRPr="002F0E32">
        <w:t xml:space="preserve">.  You may read the questions aloud to the </w:t>
      </w:r>
      <w:r w:rsidR="009F142C">
        <w:t>students.</w:t>
      </w:r>
    </w:p>
    <w:p w:rsidR="005E4FF5" w:rsidRDefault="005E4FF5" w:rsidP="009F142C">
      <w:pPr>
        <w:pStyle w:val="ny-paragraph"/>
      </w:pPr>
    </w:p>
    <w:p w:rsidR="005E4FF5" w:rsidRDefault="005E4FF5" w:rsidP="009F142C">
      <w:pPr>
        <w:pStyle w:val="ny-paragraph"/>
      </w:pPr>
    </w:p>
    <w:p w:rsidR="005E4FF5" w:rsidRDefault="005E4FF5" w:rsidP="009F142C">
      <w:pPr>
        <w:pStyle w:val="ny-paragraph"/>
        <w:sectPr w:rsidR="005E4FF5" w:rsidSect="00EF0039">
          <w:type w:val="continuous"/>
          <w:pgSz w:w="12240" w:h="15840"/>
          <w:pgMar w:top="1920" w:right="1600" w:bottom="1200" w:left="800" w:header="553" w:footer="1606" w:gutter="0"/>
          <w:cols w:space="720"/>
          <w:docGrid w:linePitch="299"/>
        </w:sectPr>
      </w:pPr>
    </w:p>
    <w:p w:rsidR="00CD09AE" w:rsidRPr="00A25D7A" w:rsidRDefault="006B45B0" w:rsidP="00A25D7A">
      <w:pPr>
        <w:pStyle w:val="ny-paragraph"/>
        <w:spacing w:line="240" w:lineRule="auto"/>
        <w:rPr>
          <w:rFonts w:ascii="Comic Sans MS" w:hAnsi="Comic Sans MS"/>
          <w:sz w:val="24"/>
          <w:szCs w:val="24"/>
          <w:u w:val="single"/>
        </w:rPr>
        <w:sectPr w:rsidR="00CD09AE" w:rsidRPr="00A25D7A" w:rsidSect="00B730FE">
          <w:headerReference w:type="default" r:id="rId23"/>
          <w:pgSz w:w="12240" w:h="15840"/>
          <w:pgMar w:top="1800" w:right="1600" w:bottom="1200" w:left="800" w:header="553" w:footer="1606" w:gutter="0"/>
          <w:cols w:space="720"/>
          <w:docGrid w:linePitch="299"/>
        </w:sectPr>
      </w:pPr>
      <w:r>
        <w:rPr>
          <w:rFonts w:ascii="Comic Sans MS" w:hAnsi="Comic Sans MS"/>
          <w:noProof/>
        </w:rPr>
        <w:lastRenderedPageBreak/>
        <w:pict w14:anchorId="7486A475">
          <v:group id="Group 4" o:spid="_x0000_s1048" style="position:absolute;margin-left:335.5pt;margin-top:-35.95pt;width:159.5pt;height:45pt;z-index:251684901" coordorigin="-2794" coordsize="20256,571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YjHswDAAAoCwAADgAAAGRycy9lMm9Eb2MueG1s3FZNb+M2EL0X6H8gdHf0EcmOhSgLrVMHBYLd&#10;oEmxZ4ambGElkiXpyGnR/96ZkWQ77jbYbNGi6EWgOENy5s28R16+27UNe5LW1VoVQXwWBUwqoVe1&#10;WhfBzw/LyUXAnOdqxRutZBE8Sxe8u/r+u8vO5DLRG92spGWwiXJ5Z4pg473Jw9CJjWy5O9NGKjBW&#10;2rbcw69dhyvLO9i9bcIkiqZhp+3KWC2kczB73RuDK9q/qqTwH6vKSc+aIoDYPH0tfR/xG15d8nxt&#10;udnUYgiDf0MULa8VHLrf6pp7zra2/tNWbS2sdrryZ0K3oa6qWkjKAbKJo5NsbqzeGsplnXdrs4cJ&#10;oD3B6Zu3FR+e7iyrV0UwSwOmeAs1omNZith0Zp2Dy4019+bO9gnC8FaLzw7M4akd/9cH511lW1wE&#10;ebIdgf68B13uPBMwmURJNs2gNgJs2SzOoqEqYgOlw2WTZDZPYZYdFovND68vD3neH04h7kPqDLSZ&#10;OyDp/h6S9xtuJBXIIUwjktmI5AMm+V7v2HkywEl+iCXzOzAAZXqYXe4GgE8wO04+jtPzEZ0Rvng6&#10;mxI4CN95msx7h33+PDfW+RupW4aDIrDACWpV/nTrPBbx4IK1UnpZNw3xolEvJsCxn5FErH41zyES&#10;GKInxkRN/9simyXlLJtPpmUWT9I4upiUZZRMrpdlVEbpcjFP3/8OUbQ8TvMO6GeAvIgWYLJs+Hpo&#10;dTR/XYVaLl4oQxyHxMk+P9iY8hxDhaYYAaeRf24kJtCon2QFbKBexQnSIbloLHvioCBcCKk8lYzA&#10;AG/0qgCwtywc/AkygvIti3vwx5O18vvFba20pdKehL36PIZc9f7EXECgzxsh8LvHHclANvbjo149&#10;Q5ta3WumM2JZQwPdcufvuAWRBEKC8PuP8Kka3RWBHkYB22j765fm0R/qCdaAYdWLwP2y5VYGrPlR&#10;ARfncZqiStNPCj0EP/bY8nhsUdt2oaEqMVwxRtAQ/X0zDiur209wP5R4Kpi4EnB2EfhxuPD9VQD3&#10;i5BlSU6gy4b7W3VvBG6NRULiPOw+cWsGDnlopA96ZD/PT6jU++JKpcut11VNPEOce1QH/EGJUGL/&#10;BUm6OB8lKZ5O7nStPLv33IIuTcd6g36hLgFhiBJfVqM4SmczFOuDFAMUpOPT+QVK94mM/7UOwavA&#10;xtPXlKhRDLpqniWgp6I1K+gWtcZwQWmOFOgryJy8zgqiPW77gsh97U+o1OzZ/0YSHzj4zxD4f0xX&#10;4e1/ibD0ooDnGN0ow9MR33vH/0TwwwP36g8AAAD//wMAUEsDBBQABgAIAAAAIQAYY5Vu4AAAAAoB&#10;AAAPAAAAZHJzL2Rvd25yZXYueG1sTI/BTsMwDIbvSLxDZCRuWxoQ21qaTtMEnCYkNiTEzWu8tlqT&#10;VE3Wdm+POcHR9qff35+vJ9uKgfrQeKdBzRMQ5EpvGldp+Dy8zlYgQkRnsPWONFwpwLq4vckxM350&#10;HzTsYyU4xIUMNdQxdpmUoazJYpj7jhzfTr63GHnsK2l6HDnctvIhSRbSYuP4Q40dbWsqz/uL1fA2&#10;4rh5VC/D7nzaXr8PT+9fO0Va399Nm2cQkab4B8OvPqtDwU5Hf3EmiFbDYqm4S9QwW6oUBBNpmvDm&#10;yOhKgSxy+b9C8QMAAP//AwBQSwECLQAUAAYACAAAACEA5JnDwPsAAADhAQAAEwAAAAAAAAAAAAAA&#10;AAAAAAAAW0NvbnRlbnRfVHlwZXNdLnhtbFBLAQItABQABgAIAAAAIQAjsmrh1wAAAJQBAAALAAAA&#10;AAAAAAAAAAAAACwBAABfcmVscy8ucmVsc1BLAQItABQABgAIAAAAIQD8diMezAMAACgLAAAOAAAA&#10;AAAAAAAAAAAAACwCAABkcnMvZTJvRG9jLnhtbFBLAQItABQABgAIAAAAIQAYY5Vu4AAAAAoBAAAP&#10;AAAAAAAAAAAAAAAAACQGAABkcnMvZG93bnJldi54bWxQSwUGAAAAAAQABADzAAAAMQcAAAAA&#10;">
            <v:shape id="Text Box 324" o:spid="_x0000_s1049" type="#_x0000_t202" style="position:absolute;left:-2794;top:1143;width:16764;height:3429;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KJPBwwAA&#10;ANsAAAAPAAAAZHJzL2Rvd25yZXYueG1sRI9Ba8JAFITvBf/D8oTe6q6iVtNsRJRCT4pWBW+P7DMJ&#10;zb4N2a1J/31XKPQ4zMw3TLrqbS3u1PrKsYbxSIEgzp2puNBw+nx/WYDwAdlg7Zg0/JCHVTZ4SjEx&#10;ruMD3Y+hEBHCPkENZQhNIqXPS7LoR64hjt7NtRZDlG0hTYtdhNtaTpSaS4sVx4USG9qUlH8dv62G&#10;8+52vUzVvtjaWdO5Xkm2S6n187Bfv4EI1If/8F/7w2h4ncHjS/wBMvs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RKJPBwwAAANsAAAAPAAAAAAAAAAAAAAAAAJcCAABkcnMvZG93&#10;bnJldi54bWxQSwUGAAAAAAQABAD1AAAAhwMAAAAA&#10;" filled="f" stroked="f">
              <v:textbox>
                <w:txbxContent>
                  <w:p w:rsidR="00BF4752" w:rsidRPr="004A5FEE" w:rsidRDefault="00BF4752" w:rsidP="00F76572">
                    <w:pPr>
                      <w:rPr>
                        <w:rFonts w:ascii="Comic Sans MS" w:hAnsi="Comic Sans MS"/>
                        <w:b/>
                      </w:rPr>
                    </w:pPr>
                    <w:r w:rsidRPr="004A5FEE">
                      <w:rPr>
                        <w:rFonts w:ascii="Comic Sans MS" w:hAnsi="Comic Sans MS"/>
                        <w:b/>
                      </w:rPr>
                      <w:t>Number correct:</w:t>
                    </w:r>
                  </w:p>
                </w:txbxContent>
              </v:textbox>
            </v:shape>
            <v:shapetype id="_x0000_t59" coordsize="21600,21600" o:spt="59" adj="2700" path="m21600,10800l@5@10,20777,6667@7@12,18436,3163@8@11,14932,822@6@9,10800,0@10@9,6667,822@12@11,3163,3163@11@12,822,6667@9@10,,10800@9@6,822,14932@11@8,3163,18436@12@7,6667,20777@10@5,10800,21600@6@5,14932,20777@8@7,18436,18436@7@8,20777,14932@5@6xe">
              <v:stroke joinstyle="miter"/>
              <v:formulas>
                <v:f eqn="sum 10800 0 #0"/>
                <v:f eqn="prod @0 32138 32768"/>
                <v:f eqn="prod @0 6393 32768"/>
                <v:f eqn="prod @0 27246 32768"/>
                <v:f eqn="prod @0 18205 32768"/>
                <v:f eqn="sum @1 10800 0"/>
                <v:f eqn="sum @2 10800 0"/>
                <v:f eqn="sum @3 10800 0"/>
                <v:f eqn="sum @4 10800 0"/>
                <v:f eqn="sum 10800 0 @1"/>
                <v:f eqn="sum 10800 0 @2"/>
                <v:f eqn="sum 10800 0 @3"/>
                <v:f eqn="sum 10800 0 @4"/>
                <v:f eqn="prod @0 23170 32768"/>
                <v:f eqn="sum @13 10800 0"/>
                <v:f eqn="sum 10800 0 @13"/>
              </v:formulas>
              <v:path gradientshapeok="t" o:connecttype="rect" textboxrect="@15,@15,@14,@14"/>
              <v:handles>
                <v:h position="#0,center" xrange="0,10800"/>
              </v:handles>
            </v:shapetype>
            <v:shape id="16-Point Star 326" o:spid="_x0000_s1050" type="#_x0000_t59" style="position:absolute;left:10477;width:6985;height:5715;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XcYIwgAA&#10;ANsAAAAPAAAAZHJzL2Rvd25yZXYueG1sRI9Bi8IwFITvC/6H8AQvi6YqrKUaZVkoeBPdIh4fzbMt&#10;Ni+1iVr99UYQPA4z8w2zWHWmFldqXWVZwXgUgSDOra64UJD9p8MYhPPIGmvLpOBODlbL3tcCE21v&#10;vKXrzhciQNglqKD0vkmkdHlJBt3INsTBO9rWoA+yLaRu8RbgppaTKPqRBisOCyU29FdSftpdjIL1&#10;ZobpPqZ0/zCHM08w+86ik1KDfvc7B+Gp85/wu73WCuIpvL6EHyCXT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xdxgjCAAAA2wAAAA8AAAAAAAAAAAAAAAAAlwIAAGRycy9kb3du&#10;cmV2LnhtbFBLBQYAAAAABAAEAPUAAACGAwAAAAA=&#10;" fillcolor="white [3201]" strokecolor="black [3200]"/>
          </v:group>
        </w:pict>
      </w:r>
      <w:r>
        <w:rPr>
          <w:rFonts w:ascii="Comic Sans MS" w:hAnsi="Comic Sans MS"/>
          <w:noProof/>
        </w:rPr>
        <w:pict w14:anchorId="56C1C944">
          <v:shape id="Text Box 570" o:spid="_x0000_s1051" type="#_x0000_t202" style="position:absolute;margin-left:-5.2pt;margin-top:-38.9pt;width:49.5pt;height:45pt;z-index:251661349;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NK8o8CAAAuBQAADgAAAGRycy9lMm9Eb2MueG1srFTLbtswELwX6D8QvDuSDMmOhciB4sBFASMJ&#10;kBQ5rynKFio+StKR0qL/3iVlJU7aQ1H0QpHc4T5mZ3Vx2YuWPHFjGyULmpzFlHDJVNXIXUG/PKwn&#10;55RYB7KCVkle0Gdu6eXy44eLTud8qvaqrbgh6ETavNMF3Tun8yiybM8F2DOluURjrYwAh0eziyoD&#10;HXoXbTSN41nUKVNpoxi3Fm+vByNdBv91zZm7rWvLHWkLirm5sJqwbv0aLS8g3xnQ+4Yd04B/yEJA&#10;IzHoi6trcEAOpvnNlWiYUVbV7owpEam6bhgPNWA1Sfyumvs9aB5qQXKsfqHJ/j+37ObpzpCmKmg2&#10;R34kCGzSA+8duVI98XfIUKdtjsB7jVDXowE7Haq1eqPYV4uQ6AQzPLCI9oz0tRH+i7USfIhBnl+I&#10;93EYXs6m57MMLQxN2TzJ4hA2en2sjXWfuBLEbwpqsK8hAXjaWOfDQz5CfCyp1k3bht628s0FAocb&#10;HsQxvIYcE8GtR/qUQuN+rLL5tJxni8mszJJJmsTnk7KMp5PrdRmXcbpeLdKrn5iFgCTNO5SQRgF6&#10;6pCgdQu7Y7u8+e/6JYC9UXeSREFXQ33oONQ5phoYH0j23Lt+24c+zsaObVX1jA0zahC91WzdIHsb&#10;sO4ODKocCcfJdbe41K3qCqqOO0r2ynz/073HYzFopcSXXFD77QCGU9J+lijLRZKm6NaFQ4oE4sGc&#10;WranFnkQK4WDmeA/QrOw9XjXjtvaKPGIA176qGgCyTB2Qd24XblhlvEHwXhZBhAOlga3kfeajTr1&#10;2njoH8Hoo4AcsnijxvmC/J2OBuwgnPLgVN0EkXmeB1aPgsehDD05/kD81J+eA+r1N7f8BQAA//8D&#10;AFBLAwQUAAYACAAAACEAF+XQgd0AAAAJAQAADwAAAGRycy9kb3ducmV2LnhtbEyPwUrEMBCG74Lv&#10;EEbwtptukd1Smy4iLIp4sbsPkG1iU9pMQpO01ad3POlthvn45/ur42pHNusp9A4F7LYZMI2tUz12&#10;Ai7n06YAFqJEJUeHWsCXDnCsb28qWSq34Ieem9gxCsFQSgEmRl9yHlqjrQxb5zXS7dNNVkZap46r&#10;SS4UbkeeZ9meW9kjfTDS62ej26FJVsApvbza+Zsn/9a0Cxo/pMv7IMT93fr0CCzqNf7B8KtP6lCT&#10;09UlVIGNAja77IFQGg4H6kBEUeyBXYnMc+B1xf83qH8AAAD//wMAUEsBAi0AFAAGAAgAAAAhAOSZ&#10;w8D7AAAA4QEAABMAAAAAAAAAAAAAAAAAAAAAAFtDb250ZW50X1R5cGVzXS54bWxQSwECLQAUAAYA&#10;CAAAACEAI7Jq4dcAAACUAQAACwAAAAAAAAAAAAAAAAAsAQAAX3JlbHMvLnJlbHNQSwECLQAUAAYA&#10;CAAAACEAD+NK8o8CAAAuBQAADgAAAAAAAAAAAAAAAAAsAgAAZHJzL2Uyb0RvYy54bWxQSwECLQAU&#10;AAYACAAAACEAF+XQgd0AAAAJAQAADwAAAAAAAAAAAAAAAADnBAAAZHJzL2Rvd25yZXYueG1sUEsF&#10;BgAAAAAEAAQA8wAAAPEFAAAAAA==&#10;" filled="f" stroked="f">
            <v:path arrowok="t"/>
            <v:textbox>
              <w:txbxContent>
                <w:p w:rsidR="00BF4752" w:rsidRPr="00E915B3" w:rsidRDefault="00BF4752" w:rsidP="00260E05">
                  <w:pPr>
                    <w:rPr>
                      <w:b/>
                      <w:color w:val="4F81BD" w:themeColor="accent1"/>
                      <w:sz w:val="56"/>
                      <w:szCs w:val="56"/>
                    </w:rPr>
                  </w:pPr>
                  <w:r w:rsidRPr="00E915B3">
                    <w:rPr>
                      <w:b/>
                      <w:color w:val="4F81BD" w:themeColor="accent1"/>
                      <w:sz w:val="56"/>
                      <w:szCs w:val="56"/>
                    </w:rPr>
                    <w:t>A</w:t>
                  </w:r>
                </w:p>
              </w:txbxContent>
            </v:textbox>
          </v:shape>
        </w:pict>
      </w:r>
      <w:r w:rsidR="00A25D7A" w:rsidRPr="00946988">
        <w:rPr>
          <w:rFonts w:ascii="Comic Sans MS" w:hAnsi="Comic Sans MS"/>
          <w:sz w:val="24"/>
          <w:szCs w:val="24"/>
        </w:rPr>
        <w:t xml:space="preserve">Name  </w:t>
      </w:r>
      <w:r w:rsidR="00A25D7A" w:rsidRPr="00946988">
        <w:rPr>
          <w:rFonts w:ascii="Comic Sans MS" w:hAnsi="Comic Sans MS"/>
          <w:sz w:val="24"/>
          <w:szCs w:val="24"/>
          <w:u w:val="single"/>
        </w:rPr>
        <w:t xml:space="preserve"> </w:t>
      </w:r>
      <w:r w:rsidR="00A25D7A" w:rsidRPr="00946988">
        <w:rPr>
          <w:rFonts w:ascii="Comic Sans MS" w:hAnsi="Comic Sans MS"/>
          <w:sz w:val="24"/>
          <w:szCs w:val="24"/>
          <w:u w:val="single"/>
        </w:rPr>
        <w:tab/>
      </w:r>
      <w:r w:rsidR="00A25D7A" w:rsidRPr="00946988">
        <w:rPr>
          <w:rFonts w:ascii="Comic Sans MS" w:hAnsi="Comic Sans MS"/>
          <w:sz w:val="24"/>
          <w:szCs w:val="24"/>
          <w:u w:val="single"/>
        </w:rPr>
        <w:tab/>
      </w:r>
      <w:r w:rsidR="00A25D7A" w:rsidRPr="00946988">
        <w:rPr>
          <w:rFonts w:ascii="Comic Sans MS" w:hAnsi="Comic Sans MS"/>
          <w:sz w:val="24"/>
          <w:szCs w:val="24"/>
          <w:u w:val="single"/>
        </w:rPr>
        <w:tab/>
      </w:r>
      <w:r w:rsidR="00A25D7A" w:rsidRPr="00946988">
        <w:rPr>
          <w:rFonts w:ascii="Comic Sans MS" w:hAnsi="Comic Sans MS"/>
          <w:sz w:val="24"/>
          <w:szCs w:val="24"/>
          <w:u w:val="single"/>
        </w:rPr>
        <w:tab/>
      </w:r>
      <w:r w:rsidR="00A25D7A" w:rsidRPr="00946988">
        <w:rPr>
          <w:rFonts w:ascii="Comic Sans MS" w:hAnsi="Comic Sans MS"/>
          <w:sz w:val="24"/>
          <w:szCs w:val="24"/>
          <w:u w:val="single"/>
        </w:rPr>
        <w:tab/>
      </w:r>
      <w:r w:rsidR="00A25D7A" w:rsidRPr="00946988">
        <w:rPr>
          <w:rFonts w:ascii="Comic Sans MS" w:hAnsi="Comic Sans MS"/>
          <w:sz w:val="24"/>
          <w:szCs w:val="24"/>
          <w:u w:val="single"/>
        </w:rPr>
        <w:tab/>
      </w:r>
      <w:r w:rsidR="00A25D7A" w:rsidRPr="00946988">
        <w:rPr>
          <w:rFonts w:ascii="Comic Sans MS" w:hAnsi="Comic Sans MS"/>
          <w:sz w:val="24"/>
          <w:szCs w:val="24"/>
        </w:rPr>
        <w:t xml:space="preserve">  </w:t>
      </w:r>
      <w:r w:rsidR="00A25D7A" w:rsidRPr="00946988">
        <w:rPr>
          <w:rFonts w:ascii="Comic Sans MS" w:hAnsi="Comic Sans MS"/>
          <w:sz w:val="24"/>
          <w:szCs w:val="24"/>
        </w:rPr>
        <w:tab/>
        <w:t xml:space="preserve">Date </w:t>
      </w:r>
      <w:r w:rsidR="00A25D7A" w:rsidRPr="00946988">
        <w:rPr>
          <w:rFonts w:ascii="Comic Sans MS" w:hAnsi="Comic Sans MS"/>
          <w:sz w:val="24"/>
          <w:szCs w:val="24"/>
          <w:u w:val="single"/>
        </w:rPr>
        <w:t xml:space="preserve"> </w:t>
      </w:r>
      <w:r w:rsidR="00A25D7A" w:rsidRPr="00946988">
        <w:rPr>
          <w:rFonts w:ascii="Comic Sans MS" w:hAnsi="Comic Sans MS"/>
          <w:sz w:val="24"/>
          <w:szCs w:val="24"/>
          <w:u w:val="single"/>
        </w:rPr>
        <w:tab/>
      </w:r>
      <w:r w:rsidR="00A25D7A" w:rsidRPr="00946988">
        <w:rPr>
          <w:rFonts w:ascii="Comic Sans MS" w:hAnsi="Comic Sans MS"/>
          <w:sz w:val="24"/>
          <w:szCs w:val="24"/>
          <w:u w:val="single"/>
        </w:rPr>
        <w:tab/>
      </w:r>
      <w:r w:rsidR="00A25D7A" w:rsidRPr="00946988">
        <w:rPr>
          <w:rFonts w:ascii="Comic Sans MS" w:hAnsi="Comic Sans MS"/>
          <w:sz w:val="24"/>
          <w:szCs w:val="24"/>
          <w:u w:val="single"/>
        </w:rPr>
        <w:tab/>
      </w:r>
      <w:r w:rsidR="00A25D7A" w:rsidRPr="00946988">
        <w:rPr>
          <w:rFonts w:ascii="Comic Sans MS" w:hAnsi="Comic Sans MS"/>
          <w:sz w:val="24"/>
          <w:szCs w:val="24"/>
          <w:u w:val="single"/>
        </w:rPr>
        <w:tab/>
      </w:r>
      <w:r w:rsidR="00A25D7A">
        <w:rPr>
          <w:rFonts w:ascii="Comic Sans MS" w:hAnsi="Comic Sans MS"/>
          <w:sz w:val="24"/>
          <w:szCs w:val="24"/>
          <w:u w:val="single"/>
        </w:rPr>
        <w:t xml:space="preserve">        </w:t>
      </w:r>
      <w:r w:rsidR="00CD09AE">
        <w:br/>
      </w:r>
    </w:p>
    <w:p w:rsidR="00F900D9" w:rsidRDefault="00F900D9" w:rsidP="00A25D7A">
      <w:pPr>
        <w:pStyle w:val="ny-paragraph"/>
        <w:spacing w:before="240" w:line="240" w:lineRule="auto"/>
        <w:rPr>
          <w:rFonts w:ascii="Comic Sans MS" w:hAnsi="Comic Sans MS"/>
          <w:sz w:val="24"/>
          <w:szCs w:val="24"/>
        </w:rPr>
      </w:pPr>
      <w:r>
        <w:rPr>
          <w:rFonts w:ascii="Comic Sans MS" w:hAnsi="Comic Sans MS"/>
        </w:rPr>
        <w:lastRenderedPageBreak/>
        <w:t>*Write the missing number.</w:t>
      </w:r>
    </w:p>
    <w:tbl>
      <w:tblPr>
        <w:tblStyle w:val="TableGrid"/>
        <w:tblW w:w="9792" w:type="dxa"/>
        <w:jc w:val="center"/>
        <w:tblLayout w:type="fixed"/>
        <w:tblLook w:val="04A0" w:firstRow="1" w:lastRow="0" w:firstColumn="1" w:lastColumn="0" w:noHBand="0" w:noVBand="1"/>
      </w:tblPr>
      <w:tblGrid>
        <w:gridCol w:w="576"/>
        <w:gridCol w:w="2880"/>
        <w:gridCol w:w="1440"/>
        <w:gridCol w:w="576"/>
        <w:gridCol w:w="3096"/>
        <w:gridCol w:w="1224"/>
      </w:tblGrid>
      <w:tr w:rsidR="00F900D9" w:rsidTr="00C347D9">
        <w:trPr>
          <w:trHeight w:hRule="exact" w:val="720"/>
          <w:jc w:val="center"/>
        </w:trPr>
        <w:tc>
          <w:tcPr>
            <w:tcW w:w="576" w:type="dxa"/>
            <w:vAlign w:val="center"/>
          </w:tcPr>
          <w:p w:rsidR="00F900D9" w:rsidRPr="007F77DC" w:rsidRDefault="00F900D9" w:rsidP="00A66767">
            <w:pPr>
              <w:jc w:val="center"/>
            </w:pPr>
            <w:r w:rsidRPr="007F77DC">
              <w:t>1</w:t>
            </w:r>
          </w:p>
        </w:tc>
        <w:tc>
          <w:tcPr>
            <w:tcW w:w="2880" w:type="dxa"/>
            <w:tcMar>
              <w:left w:w="288" w:type="dxa"/>
              <w:right w:w="115" w:type="dxa"/>
            </w:tcMar>
            <w:vAlign w:val="center"/>
          </w:tcPr>
          <w:p w:rsidR="00F900D9" w:rsidRPr="001333F7" w:rsidRDefault="00F900D9" w:rsidP="00A66767">
            <w:pPr>
              <w:rPr>
                <w:rFonts w:ascii="Comic Sans MS" w:hAnsi="Comic Sans MS"/>
                <w:sz w:val="40"/>
                <w:szCs w:val="40"/>
              </w:rPr>
            </w:pPr>
            <w:r w:rsidRPr="001333F7">
              <w:rPr>
                <w:rFonts w:ascii="Comic Sans MS" w:hAnsi="Comic Sans MS"/>
                <w:sz w:val="40"/>
                <w:szCs w:val="40"/>
              </w:rPr>
              <w:t xml:space="preserve">10 - 9 = </w:t>
            </w:r>
            <w:r w:rsidRPr="0074153F">
              <w:rPr>
                <w:rFonts w:ascii="Menlo Regular" w:eastAsia="MS Gothic" w:hAnsi="Menlo Regular" w:cs="Menlo Regular"/>
                <w:color w:val="000000"/>
                <w:sz w:val="56"/>
                <w:szCs w:val="56"/>
              </w:rPr>
              <w:t>☐</w:t>
            </w:r>
          </w:p>
        </w:tc>
        <w:tc>
          <w:tcPr>
            <w:tcW w:w="1440" w:type="dxa"/>
            <w:vAlign w:val="center"/>
          </w:tcPr>
          <w:p w:rsidR="00F900D9" w:rsidRDefault="00F900D9" w:rsidP="00A66767"/>
        </w:tc>
        <w:tc>
          <w:tcPr>
            <w:tcW w:w="576" w:type="dxa"/>
            <w:vAlign w:val="center"/>
          </w:tcPr>
          <w:p w:rsidR="00F900D9" w:rsidRDefault="00F900D9" w:rsidP="00A66767">
            <w:pPr>
              <w:jc w:val="center"/>
            </w:pPr>
            <w:r>
              <w:t>16</w:t>
            </w:r>
          </w:p>
        </w:tc>
        <w:tc>
          <w:tcPr>
            <w:tcW w:w="3096" w:type="dxa"/>
            <w:tcMar>
              <w:left w:w="288" w:type="dxa"/>
              <w:right w:w="115" w:type="dxa"/>
            </w:tcMar>
            <w:vAlign w:val="center"/>
          </w:tcPr>
          <w:p w:rsidR="00F900D9" w:rsidRPr="001333F7" w:rsidRDefault="00F900D9" w:rsidP="00A66767">
            <w:pPr>
              <w:ind w:left="-72"/>
              <w:rPr>
                <w:rFonts w:ascii="Comic Sans MS" w:hAnsi="Comic Sans MS"/>
                <w:sz w:val="40"/>
                <w:szCs w:val="40"/>
              </w:rPr>
            </w:pPr>
            <w:r w:rsidRPr="001333F7">
              <w:rPr>
                <w:rFonts w:ascii="Comic Sans MS" w:hAnsi="Comic Sans MS"/>
                <w:sz w:val="40"/>
                <w:szCs w:val="40"/>
              </w:rPr>
              <w:t xml:space="preserve">12 - 7 = </w:t>
            </w:r>
            <w:r w:rsidR="0074153F" w:rsidRPr="0074153F">
              <w:rPr>
                <w:rFonts w:ascii="Menlo Regular" w:eastAsia="MS Gothic" w:hAnsi="Menlo Regular" w:cs="Menlo Regular"/>
                <w:color w:val="000000"/>
                <w:sz w:val="56"/>
                <w:szCs w:val="56"/>
              </w:rPr>
              <w:t>☐</w:t>
            </w:r>
          </w:p>
        </w:tc>
        <w:tc>
          <w:tcPr>
            <w:tcW w:w="1224" w:type="dxa"/>
            <w:vAlign w:val="center"/>
          </w:tcPr>
          <w:p w:rsidR="00F900D9" w:rsidRDefault="00F900D9" w:rsidP="00A66767"/>
        </w:tc>
      </w:tr>
      <w:tr w:rsidR="00F900D9" w:rsidTr="00C347D9">
        <w:trPr>
          <w:trHeight w:hRule="exact" w:val="720"/>
          <w:jc w:val="center"/>
        </w:trPr>
        <w:tc>
          <w:tcPr>
            <w:tcW w:w="576" w:type="dxa"/>
            <w:vAlign w:val="center"/>
          </w:tcPr>
          <w:p w:rsidR="00F900D9" w:rsidRPr="007F77DC" w:rsidRDefault="00F900D9" w:rsidP="00A66767">
            <w:pPr>
              <w:jc w:val="center"/>
            </w:pPr>
            <w:r w:rsidRPr="007F77DC">
              <w:t>2</w:t>
            </w:r>
          </w:p>
        </w:tc>
        <w:tc>
          <w:tcPr>
            <w:tcW w:w="2880" w:type="dxa"/>
            <w:tcMar>
              <w:left w:w="288" w:type="dxa"/>
              <w:right w:w="115" w:type="dxa"/>
            </w:tcMar>
            <w:vAlign w:val="center"/>
          </w:tcPr>
          <w:p w:rsidR="00F900D9" w:rsidRPr="001333F7" w:rsidRDefault="00F900D9" w:rsidP="00A66767">
            <w:pPr>
              <w:spacing w:line="276" w:lineRule="auto"/>
              <w:rPr>
                <w:rFonts w:ascii="Comic Sans MS" w:hAnsi="Comic Sans MS"/>
                <w:sz w:val="40"/>
                <w:szCs w:val="40"/>
              </w:rPr>
            </w:pPr>
            <w:r w:rsidRPr="001333F7">
              <w:rPr>
                <w:rFonts w:ascii="Comic Sans MS" w:hAnsi="Comic Sans MS"/>
                <w:sz w:val="40"/>
                <w:szCs w:val="40"/>
              </w:rPr>
              <w:t xml:space="preserve">11 – 9  = </w:t>
            </w:r>
            <w:r w:rsidR="0074153F" w:rsidRPr="0074153F">
              <w:rPr>
                <w:rFonts w:ascii="Menlo Regular" w:eastAsia="MS Gothic" w:hAnsi="Menlo Regular" w:cs="Menlo Regular"/>
                <w:color w:val="000000"/>
                <w:sz w:val="56"/>
                <w:szCs w:val="56"/>
              </w:rPr>
              <w:t>☐</w:t>
            </w:r>
          </w:p>
        </w:tc>
        <w:tc>
          <w:tcPr>
            <w:tcW w:w="1440" w:type="dxa"/>
            <w:vAlign w:val="center"/>
          </w:tcPr>
          <w:p w:rsidR="00F900D9" w:rsidRDefault="00F900D9" w:rsidP="00A66767"/>
        </w:tc>
        <w:tc>
          <w:tcPr>
            <w:tcW w:w="576" w:type="dxa"/>
            <w:vAlign w:val="center"/>
          </w:tcPr>
          <w:p w:rsidR="00F900D9" w:rsidRDefault="00F900D9" w:rsidP="00A66767">
            <w:pPr>
              <w:jc w:val="center"/>
            </w:pPr>
            <w:r>
              <w:t>17</w:t>
            </w:r>
          </w:p>
        </w:tc>
        <w:tc>
          <w:tcPr>
            <w:tcW w:w="3096" w:type="dxa"/>
            <w:tcMar>
              <w:left w:w="288" w:type="dxa"/>
              <w:right w:w="115" w:type="dxa"/>
            </w:tcMar>
            <w:vAlign w:val="center"/>
          </w:tcPr>
          <w:p w:rsidR="00F900D9" w:rsidRPr="001333F7" w:rsidRDefault="00F900D9" w:rsidP="00A66767">
            <w:pPr>
              <w:ind w:left="-72"/>
              <w:rPr>
                <w:rFonts w:ascii="Comic Sans MS" w:hAnsi="Comic Sans MS"/>
                <w:sz w:val="40"/>
                <w:szCs w:val="40"/>
              </w:rPr>
            </w:pPr>
            <w:r w:rsidRPr="001333F7">
              <w:rPr>
                <w:rFonts w:ascii="Comic Sans MS" w:hAnsi="Comic Sans MS"/>
                <w:sz w:val="40"/>
                <w:szCs w:val="40"/>
              </w:rPr>
              <w:t xml:space="preserve">13 - 7 = </w:t>
            </w:r>
            <w:r w:rsidR="0074153F" w:rsidRPr="0074153F">
              <w:rPr>
                <w:rFonts w:ascii="Menlo Regular" w:eastAsia="MS Gothic" w:hAnsi="Menlo Regular" w:cs="Menlo Regular"/>
                <w:color w:val="000000"/>
                <w:sz w:val="56"/>
                <w:szCs w:val="56"/>
              </w:rPr>
              <w:t>☐</w:t>
            </w:r>
          </w:p>
        </w:tc>
        <w:tc>
          <w:tcPr>
            <w:tcW w:w="1224" w:type="dxa"/>
            <w:vAlign w:val="center"/>
          </w:tcPr>
          <w:p w:rsidR="00F900D9" w:rsidRDefault="00F900D9" w:rsidP="00A66767"/>
        </w:tc>
      </w:tr>
      <w:tr w:rsidR="00F900D9" w:rsidTr="00C347D9">
        <w:trPr>
          <w:trHeight w:hRule="exact" w:val="720"/>
          <w:jc w:val="center"/>
        </w:trPr>
        <w:tc>
          <w:tcPr>
            <w:tcW w:w="576" w:type="dxa"/>
            <w:vAlign w:val="center"/>
          </w:tcPr>
          <w:p w:rsidR="00F900D9" w:rsidRPr="007F77DC" w:rsidRDefault="00F900D9" w:rsidP="00A66767">
            <w:pPr>
              <w:jc w:val="center"/>
            </w:pPr>
            <w:r w:rsidRPr="007F77DC">
              <w:t>3</w:t>
            </w:r>
          </w:p>
        </w:tc>
        <w:tc>
          <w:tcPr>
            <w:tcW w:w="2880" w:type="dxa"/>
            <w:tcMar>
              <w:left w:w="288" w:type="dxa"/>
              <w:right w:w="115" w:type="dxa"/>
            </w:tcMar>
            <w:vAlign w:val="center"/>
          </w:tcPr>
          <w:p w:rsidR="00F900D9" w:rsidRPr="001333F7" w:rsidRDefault="00F900D9" w:rsidP="00A66767">
            <w:pPr>
              <w:spacing w:line="276" w:lineRule="auto"/>
              <w:rPr>
                <w:rFonts w:ascii="Comic Sans MS" w:hAnsi="Comic Sans MS"/>
                <w:sz w:val="40"/>
                <w:szCs w:val="40"/>
              </w:rPr>
            </w:pPr>
            <w:r w:rsidRPr="001333F7">
              <w:rPr>
                <w:rFonts w:ascii="Comic Sans MS" w:hAnsi="Comic Sans MS"/>
                <w:sz w:val="40"/>
                <w:szCs w:val="40"/>
              </w:rPr>
              <w:t xml:space="preserve">13 - 9 = </w:t>
            </w:r>
            <w:r w:rsidR="0074153F" w:rsidRPr="0074153F">
              <w:rPr>
                <w:rFonts w:ascii="Menlo Regular" w:eastAsia="MS Gothic" w:hAnsi="Menlo Regular" w:cs="Menlo Regular"/>
                <w:color w:val="000000"/>
                <w:sz w:val="56"/>
                <w:szCs w:val="56"/>
              </w:rPr>
              <w:t>☐</w:t>
            </w:r>
          </w:p>
        </w:tc>
        <w:tc>
          <w:tcPr>
            <w:tcW w:w="1440" w:type="dxa"/>
            <w:vAlign w:val="center"/>
          </w:tcPr>
          <w:p w:rsidR="00F900D9" w:rsidRDefault="00F900D9" w:rsidP="00A66767"/>
        </w:tc>
        <w:tc>
          <w:tcPr>
            <w:tcW w:w="576" w:type="dxa"/>
            <w:vAlign w:val="center"/>
          </w:tcPr>
          <w:p w:rsidR="00F900D9" w:rsidRDefault="00F900D9" w:rsidP="00A66767">
            <w:pPr>
              <w:jc w:val="center"/>
            </w:pPr>
            <w:r>
              <w:t>18</w:t>
            </w:r>
          </w:p>
        </w:tc>
        <w:tc>
          <w:tcPr>
            <w:tcW w:w="3096" w:type="dxa"/>
            <w:tcMar>
              <w:left w:w="288" w:type="dxa"/>
              <w:right w:w="115" w:type="dxa"/>
            </w:tcMar>
            <w:vAlign w:val="center"/>
          </w:tcPr>
          <w:p w:rsidR="00F900D9" w:rsidRPr="001333F7" w:rsidRDefault="00F900D9" w:rsidP="00A66767">
            <w:pPr>
              <w:ind w:left="-72"/>
              <w:rPr>
                <w:rFonts w:ascii="Comic Sans MS" w:hAnsi="Comic Sans MS"/>
                <w:sz w:val="40"/>
                <w:szCs w:val="40"/>
              </w:rPr>
            </w:pPr>
            <w:r w:rsidRPr="001333F7">
              <w:rPr>
                <w:rFonts w:ascii="Comic Sans MS" w:hAnsi="Comic Sans MS"/>
                <w:sz w:val="40"/>
                <w:szCs w:val="40"/>
              </w:rPr>
              <w:t xml:space="preserve">14 – 7 = </w:t>
            </w:r>
            <w:r w:rsidR="0074153F" w:rsidRPr="0074153F">
              <w:rPr>
                <w:rFonts w:ascii="Menlo Regular" w:eastAsia="MS Gothic" w:hAnsi="Menlo Regular" w:cs="Menlo Regular"/>
                <w:color w:val="000000"/>
                <w:sz w:val="56"/>
                <w:szCs w:val="56"/>
              </w:rPr>
              <w:t>☐</w:t>
            </w:r>
          </w:p>
        </w:tc>
        <w:tc>
          <w:tcPr>
            <w:tcW w:w="1224" w:type="dxa"/>
            <w:vAlign w:val="center"/>
          </w:tcPr>
          <w:p w:rsidR="00F900D9" w:rsidRDefault="00F900D9" w:rsidP="00A66767"/>
        </w:tc>
      </w:tr>
      <w:tr w:rsidR="00F900D9" w:rsidTr="00C347D9">
        <w:trPr>
          <w:trHeight w:hRule="exact" w:val="720"/>
          <w:jc w:val="center"/>
        </w:trPr>
        <w:tc>
          <w:tcPr>
            <w:tcW w:w="576" w:type="dxa"/>
            <w:vAlign w:val="center"/>
          </w:tcPr>
          <w:p w:rsidR="00F900D9" w:rsidRPr="007F77DC" w:rsidRDefault="00F900D9" w:rsidP="00A66767">
            <w:pPr>
              <w:jc w:val="center"/>
            </w:pPr>
            <w:r w:rsidRPr="007F77DC">
              <w:t>4</w:t>
            </w:r>
          </w:p>
        </w:tc>
        <w:tc>
          <w:tcPr>
            <w:tcW w:w="2880" w:type="dxa"/>
            <w:tcMar>
              <w:left w:w="288" w:type="dxa"/>
              <w:right w:w="115" w:type="dxa"/>
            </w:tcMar>
            <w:vAlign w:val="center"/>
          </w:tcPr>
          <w:p w:rsidR="00F900D9" w:rsidRPr="001333F7" w:rsidRDefault="00F900D9" w:rsidP="00A66767">
            <w:pPr>
              <w:spacing w:line="276" w:lineRule="auto"/>
              <w:rPr>
                <w:rFonts w:ascii="Comic Sans MS" w:hAnsi="Comic Sans MS"/>
                <w:sz w:val="40"/>
                <w:szCs w:val="40"/>
              </w:rPr>
            </w:pPr>
            <w:r w:rsidRPr="001333F7">
              <w:rPr>
                <w:rFonts w:ascii="Comic Sans MS" w:hAnsi="Comic Sans MS"/>
                <w:sz w:val="40"/>
                <w:szCs w:val="40"/>
              </w:rPr>
              <w:t xml:space="preserve">10 - 8 = </w:t>
            </w:r>
            <w:r w:rsidR="0074153F" w:rsidRPr="0074153F">
              <w:rPr>
                <w:rFonts w:ascii="Menlo Regular" w:eastAsia="MS Gothic" w:hAnsi="Menlo Regular" w:cs="Menlo Regular"/>
                <w:color w:val="000000"/>
                <w:sz w:val="56"/>
                <w:szCs w:val="56"/>
              </w:rPr>
              <w:t>☐</w:t>
            </w:r>
          </w:p>
        </w:tc>
        <w:tc>
          <w:tcPr>
            <w:tcW w:w="1440" w:type="dxa"/>
            <w:vAlign w:val="center"/>
          </w:tcPr>
          <w:p w:rsidR="00F900D9" w:rsidRDefault="00F900D9" w:rsidP="00A66767"/>
        </w:tc>
        <w:tc>
          <w:tcPr>
            <w:tcW w:w="576" w:type="dxa"/>
            <w:vAlign w:val="center"/>
          </w:tcPr>
          <w:p w:rsidR="00F900D9" w:rsidRDefault="00F900D9" w:rsidP="00A66767">
            <w:pPr>
              <w:jc w:val="center"/>
            </w:pPr>
            <w:r>
              <w:t>19</w:t>
            </w:r>
          </w:p>
        </w:tc>
        <w:tc>
          <w:tcPr>
            <w:tcW w:w="3096" w:type="dxa"/>
            <w:tcMar>
              <w:left w:w="288" w:type="dxa"/>
              <w:right w:w="115" w:type="dxa"/>
            </w:tcMar>
            <w:vAlign w:val="center"/>
          </w:tcPr>
          <w:p w:rsidR="00F900D9" w:rsidRPr="001333F7" w:rsidRDefault="00F900D9" w:rsidP="00A66767">
            <w:pPr>
              <w:ind w:left="-72"/>
              <w:rPr>
                <w:rFonts w:ascii="Comic Sans MS" w:hAnsi="Comic Sans MS"/>
                <w:sz w:val="40"/>
                <w:szCs w:val="40"/>
              </w:rPr>
            </w:pPr>
            <w:r w:rsidRPr="001333F7">
              <w:rPr>
                <w:rFonts w:ascii="Comic Sans MS" w:hAnsi="Comic Sans MS"/>
                <w:sz w:val="40"/>
                <w:szCs w:val="40"/>
              </w:rPr>
              <w:t xml:space="preserve">15 - 9 = </w:t>
            </w:r>
            <w:r w:rsidR="0074153F" w:rsidRPr="0074153F">
              <w:rPr>
                <w:rFonts w:ascii="Menlo Regular" w:eastAsia="MS Gothic" w:hAnsi="Menlo Regular" w:cs="Menlo Regular"/>
                <w:color w:val="000000"/>
                <w:sz w:val="56"/>
                <w:szCs w:val="56"/>
              </w:rPr>
              <w:t>☐</w:t>
            </w:r>
          </w:p>
        </w:tc>
        <w:tc>
          <w:tcPr>
            <w:tcW w:w="1224" w:type="dxa"/>
            <w:vAlign w:val="center"/>
          </w:tcPr>
          <w:p w:rsidR="00F900D9" w:rsidRDefault="00F900D9" w:rsidP="00A66767"/>
        </w:tc>
      </w:tr>
      <w:tr w:rsidR="00F900D9" w:rsidTr="00C347D9">
        <w:trPr>
          <w:trHeight w:hRule="exact" w:val="720"/>
          <w:jc w:val="center"/>
        </w:trPr>
        <w:tc>
          <w:tcPr>
            <w:tcW w:w="576" w:type="dxa"/>
            <w:vAlign w:val="center"/>
          </w:tcPr>
          <w:p w:rsidR="00F900D9" w:rsidRPr="007F77DC" w:rsidRDefault="00F900D9" w:rsidP="00A66767">
            <w:pPr>
              <w:jc w:val="center"/>
            </w:pPr>
            <w:r w:rsidRPr="007F77DC">
              <w:t>5</w:t>
            </w:r>
          </w:p>
        </w:tc>
        <w:tc>
          <w:tcPr>
            <w:tcW w:w="2880" w:type="dxa"/>
            <w:tcMar>
              <w:left w:w="288" w:type="dxa"/>
              <w:right w:w="115" w:type="dxa"/>
            </w:tcMar>
            <w:vAlign w:val="center"/>
          </w:tcPr>
          <w:p w:rsidR="00F900D9" w:rsidRPr="001333F7" w:rsidRDefault="00F900D9" w:rsidP="00A66767">
            <w:pPr>
              <w:spacing w:line="276" w:lineRule="auto"/>
              <w:rPr>
                <w:rFonts w:ascii="Comic Sans MS" w:hAnsi="Comic Sans MS"/>
                <w:sz w:val="40"/>
                <w:szCs w:val="40"/>
              </w:rPr>
            </w:pPr>
            <w:r w:rsidRPr="001333F7">
              <w:rPr>
                <w:rFonts w:ascii="Comic Sans MS" w:hAnsi="Comic Sans MS"/>
                <w:sz w:val="40"/>
                <w:szCs w:val="40"/>
              </w:rPr>
              <w:t xml:space="preserve">11 – 8  = </w:t>
            </w:r>
            <w:r w:rsidR="0074153F" w:rsidRPr="0074153F">
              <w:rPr>
                <w:rFonts w:ascii="Menlo Regular" w:eastAsia="MS Gothic" w:hAnsi="Menlo Regular" w:cs="Menlo Regular"/>
                <w:color w:val="000000"/>
                <w:sz w:val="56"/>
                <w:szCs w:val="56"/>
              </w:rPr>
              <w:t>☐</w:t>
            </w:r>
          </w:p>
        </w:tc>
        <w:tc>
          <w:tcPr>
            <w:tcW w:w="1440" w:type="dxa"/>
            <w:vAlign w:val="center"/>
          </w:tcPr>
          <w:p w:rsidR="00F900D9" w:rsidRDefault="00F900D9" w:rsidP="00A66767"/>
        </w:tc>
        <w:tc>
          <w:tcPr>
            <w:tcW w:w="576" w:type="dxa"/>
            <w:vAlign w:val="center"/>
          </w:tcPr>
          <w:p w:rsidR="00F900D9" w:rsidRDefault="00F900D9" w:rsidP="00A66767">
            <w:pPr>
              <w:jc w:val="center"/>
            </w:pPr>
            <w:r>
              <w:t>20</w:t>
            </w:r>
          </w:p>
        </w:tc>
        <w:tc>
          <w:tcPr>
            <w:tcW w:w="3096" w:type="dxa"/>
            <w:tcMar>
              <w:left w:w="288" w:type="dxa"/>
              <w:right w:w="115" w:type="dxa"/>
            </w:tcMar>
            <w:vAlign w:val="center"/>
          </w:tcPr>
          <w:p w:rsidR="00F900D9" w:rsidRPr="001333F7" w:rsidRDefault="00F900D9" w:rsidP="00A66767">
            <w:pPr>
              <w:ind w:left="-72"/>
              <w:rPr>
                <w:rFonts w:ascii="Comic Sans MS" w:hAnsi="Comic Sans MS"/>
                <w:sz w:val="40"/>
                <w:szCs w:val="40"/>
              </w:rPr>
            </w:pPr>
            <w:r w:rsidRPr="001333F7">
              <w:rPr>
                <w:rFonts w:ascii="Comic Sans MS" w:hAnsi="Comic Sans MS"/>
                <w:sz w:val="40"/>
                <w:szCs w:val="40"/>
              </w:rPr>
              <w:t xml:space="preserve">15 - 8 = </w:t>
            </w:r>
            <w:r w:rsidR="0074153F" w:rsidRPr="0074153F">
              <w:rPr>
                <w:rFonts w:ascii="Menlo Regular" w:eastAsia="MS Gothic" w:hAnsi="Menlo Regular" w:cs="Menlo Regular"/>
                <w:color w:val="000000"/>
                <w:sz w:val="56"/>
                <w:szCs w:val="56"/>
              </w:rPr>
              <w:t>☐</w:t>
            </w:r>
          </w:p>
        </w:tc>
        <w:tc>
          <w:tcPr>
            <w:tcW w:w="1224" w:type="dxa"/>
            <w:vAlign w:val="center"/>
          </w:tcPr>
          <w:p w:rsidR="00F900D9" w:rsidRDefault="00F900D9" w:rsidP="00A66767"/>
        </w:tc>
      </w:tr>
      <w:tr w:rsidR="00F900D9" w:rsidTr="00C347D9">
        <w:trPr>
          <w:trHeight w:hRule="exact" w:val="720"/>
          <w:jc w:val="center"/>
        </w:trPr>
        <w:tc>
          <w:tcPr>
            <w:tcW w:w="576" w:type="dxa"/>
            <w:vAlign w:val="center"/>
          </w:tcPr>
          <w:p w:rsidR="00F900D9" w:rsidRPr="007F77DC" w:rsidRDefault="00F900D9" w:rsidP="00A66767">
            <w:pPr>
              <w:jc w:val="center"/>
            </w:pPr>
            <w:r w:rsidRPr="007F77DC">
              <w:t>6</w:t>
            </w:r>
          </w:p>
        </w:tc>
        <w:tc>
          <w:tcPr>
            <w:tcW w:w="2880" w:type="dxa"/>
            <w:tcMar>
              <w:left w:w="288" w:type="dxa"/>
              <w:right w:w="115" w:type="dxa"/>
            </w:tcMar>
            <w:vAlign w:val="center"/>
          </w:tcPr>
          <w:p w:rsidR="00F900D9" w:rsidRPr="001333F7" w:rsidRDefault="00F900D9" w:rsidP="00A66767">
            <w:pPr>
              <w:spacing w:line="276" w:lineRule="auto"/>
              <w:rPr>
                <w:rFonts w:ascii="Comic Sans MS" w:hAnsi="Comic Sans MS"/>
                <w:sz w:val="40"/>
                <w:szCs w:val="40"/>
              </w:rPr>
            </w:pPr>
            <w:r w:rsidRPr="001333F7">
              <w:rPr>
                <w:rFonts w:ascii="Comic Sans MS" w:hAnsi="Comic Sans MS"/>
                <w:sz w:val="40"/>
                <w:szCs w:val="40"/>
              </w:rPr>
              <w:t xml:space="preserve">13 - 8 = </w:t>
            </w:r>
            <w:r w:rsidR="0074153F" w:rsidRPr="0074153F">
              <w:rPr>
                <w:rFonts w:ascii="Menlo Regular" w:eastAsia="MS Gothic" w:hAnsi="Menlo Regular" w:cs="Menlo Regular"/>
                <w:color w:val="000000"/>
                <w:sz w:val="56"/>
                <w:szCs w:val="56"/>
              </w:rPr>
              <w:t>☐</w:t>
            </w:r>
          </w:p>
        </w:tc>
        <w:tc>
          <w:tcPr>
            <w:tcW w:w="1440" w:type="dxa"/>
            <w:vAlign w:val="center"/>
          </w:tcPr>
          <w:p w:rsidR="00F900D9" w:rsidRDefault="00F900D9" w:rsidP="00A66767"/>
        </w:tc>
        <w:tc>
          <w:tcPr>
            <w:tcW w:w="576" w:type="dxa"/>
            <w:vAlign w:val="center"/>
          </w:tcPr>
          <w:p w:rsidR="00F900D9" w:rsidRDefault="00F900D9" w:rsidP="00A66767">
            <w:pPr>
              <w:jc w:val="center"/>
            </w:pPr>
            <w:r>
              <w:t>21</w:t>
            </w:r>
          </w:p>
        </w:tc>
        <w:tc>
          <w:tcPr>
            <w:tcW w:w="3096" w:type="dxa"/>
            <w:tcMar>
              <w:left w:w="288" w:type="dxa"/>
              <w:right w:w="115" w:type="dxa"/>
            </w:tcMar>
            <w:vAlign w:val="center"/>
          </w:tcPr>
          <w:p w:rsidR="00F900D9" w:rsidRPr="001333F7" w:rsidRDefault="00F900D9" w:rsidP="00A66767">
            <w:pPr>
              <w:ind w:left="-72"/>
              <w:rPr>
                <w:rFonts w:ascii="Comic Sans MS" w:hAnsi="Comic Sans MS"/>
                <w:sz w:val="40"/>
                <w:szCs w:val="40"/>
              </w:rPr>
            </w:pPr>
            <w:r w:rsidRPr="001333F7">
              <w:rPr>
                <w:rFonts w:ascii="Comic Sans MS" w:hAnsi="Comic Sans MS"/>
                <w:sz w:val="40"/>
                <w:szCs w:val="40"/>
              </w:rPr>
              <w:t xml:space="preserve">15 - 7  = </w:t>
            </w:r>
            <w:r w:rsidR="0074153F" w:rsidRPr="0074153F">
              <w:rPr>
                <w:rFonts w:ascii="Menlo Regular" w:eastAsia="MS Gothic" w:hAnsi="Menlo Regular" w:cs="Menlo Regular"/>
                <w:color w:val="000000"/>
                <w:sz w:val="56"/>
                <w:szCs w:val="56"/>
              </w:rPr>
              <w:t>☐</w:t>
            </w:r>
          </w:p>
        </w:tc>
        <w:tc>
          <w:tcPr>
            <w:tcW w:w="1224" w:type="dxa"/>
            <w:vAlign w:val="center"/>
          </w:tcPr>
          <w:p w:rsidR="00F900D9" w:rsidRDefault="00F900D9" w:rsidP="00A66767"/>
        </w:tc>
      </w:tr>
      <w:tr w:rsidR="00F900D9" w:rsidTr="00C347D9">
        <w:trPr>
          <w:trHeight w:hRule="exact" w:val="720"/>
          <w:jc w:val="center"/>
        </w:trPr>
        <w:tc>
          <w:tcPr>
            <w:tcW w:w="576" w:type="dxa"/>
            <w:vAlign w:val="center"/>
          </w:tcPr>
          <w:p w:rsidR="00F900D9" w:rsidRPr="007F77DC" w:rsidRDefault="00F900D9" w:rsidP="00A66767">
            <w:pPr>
              <w:jc w:val="center"/>
            </w:pPr>
            <w:r w:rsidRPr="007F77DC">
              <w:t>7</w:t>
            </w:r>
          </w:p>
        </w:tc>
        <w:tc>
          <w:tcPr>
            <w:tcW w:w="2880" w:type="dxa"/>
            <w:tcMar>
              <w:left w:w="288" w:type="dxa"/>
              <w:right w:w="115" w:type="dxa"/>
            </w:tcMar>
            <w:vAlign w:val="center"/>
          </w:tcPr>
          <w:p w:rsidR="00F900D9" w:rsidRPr="001333F7" w:rsidRDefault="00F900D9" w:rsidP="00A66767">
            <w:pPr>
              <w:spacing w:line="276" w:lineRule="auto"/>
              <w:rPr>
                <w:rFonts w:ascii="Comic Sans MS" w:hAnsi="Comic Sans MS"/>
                <w:sz w:val="40"/>
                <w:szCs w:val="40"/>
              </w:rPr>
            </w:pPr>
            <w:r w:rsidRPr="001333F7">
              <w:rPr>
                <w:rFonts w:ascii="Comic Sans MS" w:hAnsi="Comic Sans MS"/>
                <w:sz w:val="40"/>
                <w:szCs w:val="40"/>
              </w:rPr>
              <w:t xml:space="preserve">10 - 7 = </w:t>
            </w:r>
            <w:r w:rsidR="0074153F" w:rsidRPr="0074153F">
              <w:rPr>
                <w:rFonts w:ascii="Menlo Regular" w:eastAsia="MS Gothic" w:hAnsi="Menlo Regular" w:cs="Menlo Regular"/>
                <w:color w:val="000000"/>
                <w:sz w:val="56"/>
                <w:szCs w:val="56"/>
              </w:rPr>
              <w:t>☐</w:t>
            </w:r>
          </w:p>
        </w:tc>
        <w:tc>
          <w:tcPr>
            <w:tcW w:w="1440" w:type="dxa"/>
            <w:vAlign w:val="center"/>
          </w:tcPr>
          <w:p w:rsidR="00F900D9" w:rsidRDefault="00F900D9" w:rsidP="00A66767"/>
        </w:tc>
        <w:tc>
          <w:tcPr>
            <w:tcW w:w="576" w:type="dxa"/>
            <w:vAlign w:val="center"/>
          </w:tcPr>
          <w:p w:rsidR="00F900D9" w:rsidRDefault="00F900D9" w:rsidP="00A66767">
            <w:pPr>
              <w:jc w:val="center"/>
            </w:pPr>
            <w:r>
              <w:t>22</w:t>
            </w:r>
          </w:p>
        </w:tc>
        <w:tc>
          <w:tcPr>
            <w:tcW w:w="3096" w:type="dxa"/>
            <w:tcMar>
              <w:left w:w="288" w:type="dxa"/>
              <w:right w:w="115" w:type="dxa"/>
            </w:tcMar>
            <w:vAlign w:val="center"/>
          </w:tcPr>
          <w:p w:rsidR="00F900D9" w:rsidRPr="001333F7" w:rsidRDefault="00F900D9" w:rsidP="00A66767">
            <w:pPr>
              <w:ind w:left="-72"/>
              <w:rPr>
                <w:rFonts w:ascii="Comic Sans MS" w:hAnsi="Comic Sans MS"/>
                <w:sz w:val="40"/>
                <w:szCs w:val="40"/>
              </w:rPr>
            </w:pPr>
            <w:r w:rsidRPr="001333F7">
              <w:rPr>
                <w:rFonts w:ascii="Comic Sans MS" w:hAnsi="Comic Sans MS"/>
                <w:sz w:val="40"/>
                <w:szCs w:val="40"/>
              </w:rPr>
              <w:t>1</w:t>
            </w:r>
            <w:r>
              <w:rPr>
                <w:rFonts w:ascii="Comic Sans MS" w:hAnsi="Comic Sans MS"/>
                <w:sz w:val="40"/>
                <w:szCs w:val="40"/>
              </w:rPr>
              <w:t>7</w:t>
            </w:r>
            <w:r w:rsidRPr="001333F7">
              <w:rPr>
                <w:rFonts w:ascii="Comic Sans MS" w:hAnsi="Comic Sans MS"/>
                <w:sz w:val="40"/>
                <w:szCs w:val="40"/>
              </w:rPr>
              <w:t xml:space="preserve"> - 7 = </w:t>
            </w:r>
            <w:r w:rsidR="0074153F" w:rsidRPr="0074153F">
              <w:rPr>
                <w:rFonts w:ascii="Menlo Regular" w:eastAsia="MS Gothic" w:hAnsi="Menlo Regular" w:cs="Menlo Regular"/>
                <w:color w:val="000000"/>
                <w:sz w:val="56"/>
                <w:szCs w:val="56"/>
              </w:rPr>
              <w:t>☐</w:t>
            </w:r>
          </w:p>
        </w:tc>
        <w:tc>
          <w:tcPr>
            <w:tcW w:w="1224" w:type="dxa"/>
            <w:vAlign w:val="center"/>
          </w:tcPr>
          <w:p w:rsidR="00F900D9" w:rsidRDefault="00F900D9" w:rsidP="00A66767"/>
        </w:tc>
      </w:tr>
      <w:tr w:rsidR="00F900D9" w:rsidTr="00C347D9">
        <w:trPr>
          <w:trHeight w:hRule="exact" w:val="720"/>
          <w:jc w:val="center"/>
        </w:trPr>
        <w:tc>
          <w:tcPr>
            <w:tcW w:w="576" w:type="dxa"/>
            <w:vAlign w:val="center"/>
          </w:tcPr>
          <w:p w:rsidR="00F900D9" w:rsidRPr="007F77DC" w:rsidRDefault="00F900D9" w:rsidP="00A66767">
            <w:pPr>
              <w:jc w:val="center"/>
            </w:pPr>
            <w:r w:rsidRPr="007F77DC">
              <w:t>8</w:t>
            </w:r>
          </w:p>
        </w:tc>
        <w:tc>
          <w:tcPr>
            <w:tcW w:w="2880" w:type="dxa"/>
            <w:tcMar>
              <w:left w:w="288" w:type="dxa"/>
              <w:right w:w="115" w:type="dxa"/>
            </w:tcMar>
            <w:vAlign w:val="center"/>
          </w:tcPr>
          <w:p w:rsidR="00F900D9" w:rsidRPr="001333F7" w:rsidRDefault="00F900D9" w:rsidP="00A66767">
            <w:pPr>
              <w:rPr>
                <w:rFonts w:ascii="Comic Sans MS" w:hAnsi="Comic Sans MS"/>
                <w:sz w:val="40"/>
                <w:szCs w:val="40"/>
              </w:rPr>
            </w:pPr>
            <w:r w:rsidRPr="001333F7">
              <w:rPr>
                <w:rFonts w:ascii="Comic Sans MS" w:hAnsi="Comic Sans MS"/>
                <w:sz w:val="40"/>
                <w:szCs w:val="40"/>
              </w:rPr>
              <w:t xml:space="preserve">11 – 7  = </w:t>
            </w:r>
            <w:r w:rsidR="0074153F" w:rsidRPr="0074153F">
              <w:rPr>
                <w:rFonts w:ascii="Menlo Regular" w:eastAsia="MS Gothic" w:hAnsi="Menlo Regular" w:cs="Menlo Regular"/>
                <w:color w:val="000000"/>
                <w:sz w:val="56"/>
                <w:szCs w:val="56"/>
              </w:rPr>
              <w:t>☐</w:t>
            </w:r>
          </w:p>
        </w:tc>
        <w:tc>
          <w:tcPr>
            <w:tcW w:w="1440" w:type="dxa"/>
            <w:vAlign w:val="center"/>
          </w:tcPr>
          <w:p w:rsidR="00F900D9" w:rsidRDefault="00F900D9" w:rsidP="00A66767"/>
        </w:tc>
        <w:tc>
          <w:tcPr>
            <w:tcW w:w="576" w:type="dxa"/>
            <w:vAlign w:val="center"/>
          </w:tcPr>
          <w:p w:rsidR="00F900D9" w:rsidRDefault="00F900D9" w:rsidP="00A66767">
            <w:pPr>
              <w:jc w:val="center"/>
            </w:pPr>
            <w:r>
              <w:t>23</w:t>
            </w:r>
          </w:p>
        </w:tc>
        <w:tc>
          <w:tcPr>
            <w:tcW w:w="3096" w:type="dxa"/>
            <w:tcMar>
              <w:left w:w="288" w:type="dxa"/>
              <w:right w:w="115" w:type="dxa"/>
            </w:tcMar>
            <w:vAlign w:val="center"/>
          </w:tcPr>
          <w:p w:rsidR="00F900D9" w:rsidRPr="001333F7" w:rsidRDefault="00F900D9" w:rsidP="00A66767">
            <w:pPr>
              <w:ind w:left="-72"/>
              <w:rPr>
                <w:rFonts w:ascii="Comic Sans MS" w:hAnsi="Comic Sans MS"/>
                <w:sz w:val="40"/>
                <w:szCs w:val="40"/>
              </w:rPr>
            </w:pPr>
            <w:r w:rsidRPr="001333F7">
              <w:rPr>
                <w:rFonts w:ascii="Comic Sans MS" w:hAnsi="Comic Sans MS"/>
                <w:sz w:val="40"/>
                <w:szCs w:val="40"/>
              </w:rPr>
              <w:t>1</w:t>
            </w:r>
            <w:r>
              <w:rPr>
                <w:rFonts w:ascii="Comic Sans MS" w:hAnsi="Comic Sans MS"/>
                <w:sz w:val="40"/>
                <w:szCs w:val="40"/>
              </w:rPr>
              <w:t>6</w:t>
            </w:r>
            <w:r w:rsidRPr="001333F7">
              <w:rPr>
                <w:rFonts w:ascii="Comic Sans MS" w:hAnsi="Comic Sans MS"/>
                <w:sz w:val="40"/>
                <w:szCs w:val="40"/>
              </w:rPr>
              <w:t xml:space="preserve"> - 7</w:t>
            </w:r>
            <w:r w:rsidRPr="001333F7">
              <w:rPr>
                <w:rFonts w:ascii="Comic Sans MS" w:eastAsia="MS Gothic" w:hAnsi="Comic Sans MS"/>
                <w:color w:val="000000"/>
                <w:sz w:val="40"/>
                <w:szCs w:val="40"/>
              </w:rPr>
              <w:t xml:space="preserve"> </w:t>
            </w:r>
            <w:r w:rsidRPr="001333F7">
              <w:rPr>
                <w:rFonts w:ascii="Comic Sans MS" w:hAnsi="Comic Sans MS"/>
                <w:sz w:val="40"/>
                <w:szCs w:val="40"/>
              </w:rPr>
              <w:t xml:space="preserve">= </w:t>
            </w:r>
            <w:r w:rsidR="0074153F" w:rsidRPr="0074153F">
              <w:rPr>
                <w:rFonts w:ascii="Menlo Regular" w:eastAsia="MS Gothic" w:hAnsi="Menlo Regular" w:cs="Menlo Regular"/>
                <w:color w:val="000000"/>
                <w:sz w:val="56"/>
                <w:szCs w:val="56"/>
              </w:rPr>
              <w:t>☐</w:t>
            </w:r>
          </w:p>
        </w:tc>
        <w:tc>
          <w:tcPr>
            <w:tcW w:w="1224" w:type="dxa"/>
            <w:vAlign w:val="center"/>
          </w:tcPr>
          <w:p w:rsidR="00F900D9" w:rsidRDefault="00F900D9" w:rsidP="00A66767"/>
        </w:tc>
      </w:tr>
      <w:tr w:rsidR="00F900D9" w:rsidTr="00C347D9">
        <w:trPr>
          <w:trHeight w:hRule="exact" w:val="720"/>
          <w:jc w:val="center"/>
        </w:trPr>
        <w:tc>
          <w:tcPr>
            <w:tcW w:w="576" w:type="dxa"/>
            <w:vAlign w:val="center"/>
          </w:tcPr>
          <w:p w:rsidR="00F900D9" w:rsidRPr="007F77DC" w:rsidRDefault="00F900D9" w:rsidP="00A66767">
            <w:pPr>
              <w:jc w:val="center"/>
            </w:pPr>
            <w:r w:rsidRPr="007F77DC">
              <w:t>9</w:t>
            </w:r>
          </w:p>
        </w:tc>
        <w:tc>
          <w:tcPr>
            <w:tcW w:w="2880" w:type="dxa"/>
            <w:tcMar>
              <w:left w:w="288" w:type="dxa"/>
              <w:right w:w="115" w:type="dxa"/>
            </w:tcMar>
            <w:vAlign w:val="center"/>
          </w:tcPr>
          <w:p w:rsidR="00F900D9" w:rsidRPr="001333F7" w:rsidRDefault="00F900D9" w:rsidP="00A66767">
            <w:pPr>
              <w:spacing w:line="276" w:lineRule="auto"/>
              <w:rPr>
                <w:rFonts w:ascii="Comic Sans MS" w:hAnsi="Comic Sans MS"/>
                <w:sz w:val="40"/>
                <w:szCs w:val="40"/>
              </w:rPr>
            </w:pPr>
            <w:r w:rsidRPr="001333F7">
              <w:rPr>
                <w:rFonts w:ascii="Comic Sans MS" w:hAnsi="Comic Sans MS"/>
                <w:sz w:val="40"/>
                <w:szCs w:val="40"/>
              </w:rPr>
              <w:t xml:space="preserve">13 - 7 = </w:t>
            </w:r>
            <w:r w:rsidR="0074153F" w:rsidRPr="0074153F">
              <w:rPr>
                <w:rFonts w:ascii="Menlo Regular" w:eastAsia="MS Gothic" w:hAnsi="Menlo Regular" w:cs="Menlo Regular"/>
                <w:color w:val="000000"/>
                <w:sz w:val="56"/>
                <w:szCs w:val="56"/>
              </w:rPr>
              <w:t>☐</w:t>
            </w:r>
          </w:p>
        </w:tc>
        <w:tc>
          <w:tcPr>
            <w:tcW w:w="1440" w:type="dxa"/>
            <w:vAlign w:val="center"/>
          </w:tcPr>
          <w:p w:rsidR="00F900D9" w:rsidRDefault="00F900D9" w:rsidP="00A66767"/>
        </w:tc>
        <w:tc>
          <w:tcPr>
            <w:tcW w:w="576" w:type="dxa"/>
            <w:vAlign w:val="center"/>
          </w:tcPr>
          <w:p w:rsidR="00F900D9" w:rsidRDefault="00F900D9" w:rsidP="00A66767">
            <w:pPr>
              <w:jc w:val="center"/>
            </w:pPr>
            <w:r>
              <w:t>24</w:t>
            </w:r>
          </w:p>
        </w:tc>
        <w:tc>
          <w:tcPr>
            <w:tcW w:w="3096" w:type="dxa"/>
            <w:tcMar>
              <w:left w:w="288" w:type="dxa"/>
              <w:right w:w="115" w:type="dxa"/>
            </w:tcMar>
            <w:vAlign w:val="center"/>
          </w:tcPr>
          <w:p w:rsidR="00F900D9" w:rsidRPr="001333F7" w:rsidRDefault="00F900D9" w:rsidP="00A66767">
            <w:pPr>
              <w:ind w:left="-72"/>
              <w:rPr>
                <w:rFonts w:ascii="Comic Sans MS" w:hAnsi="Comic Sans MS"/>
                <w:sz w:val="40"/>
                <w:szCs w:val="40"/>
              </w:rPr>
            </w:pPr>
            <w:r>
              <w:rPr>
                <w:rFonts w:ascii="Comic Sans MS" w:hAnsi="Comic Sans MS"/>
                <w:sz w:val="40"/>
                <w:szCs w:val="40"/>
              </w:rPr>
              <w:t>17</w:t>
            </w:r>
            <w:r w:rsidRPr="001333F7">
              <w:rPr>
                <w:rFonts w:ascii="Comic Sans MS" w:hAnsi="Comic Sans MS"/>
                <w:sz w:val="40"/>
                <w:szCs w:val="40"/>
              </w:rPr>
              <w:t xml:space="preserve"> - 7</w:t>
            </w:r>
            <w:r w:rsidRPr="001333F7">
              <w:rPr>
                <w:rFonts w:ascii="Comic Sans MS" w:eastAsia="MS Gothic" w:hAnsi="Comic Sans MS"/>
                <w:color w:val="000000"/>
                <w:sz w:val="40"/>
                <w:szCs w:val="40"/>
              </w:rPr>
              <w:t xml:space="preserve"> </w:t>
            </w:r>
            <w:r w:rsidRPr="001333F7">
              <w:rPr>
                <w:rFonts w:ascii="Comic Sans MS" w:hAnsi="Comic Sans MS"/>
                <w:sz w:val="40"/>
                <w:szCs w:val="40"/>
              </w:rPr>
              <w:t xml:space="preserve">= </w:t>
            </w:r>
            <w:r w:rsidR="0074153F" w:rsidRPr="0074153F">
              <w:rPr>
                <w:rFonts w:ascii="Menlo Regular" w:eastAsia="MS Gothic" w:hAnsi="Menlo Regular" w:cs="Menlo Regular"/>
                <w:color w:val="000000"/>
                <w:sz w:val="56"/>
                <w:szCs w:val="56"/>
              </w:rPr>
              <w:t>☐</w:t>
            </w:r>
          </w:p>
        </w:tc>
        <w:tc>
          <w:tcPr>
            <w:tcW w:w="1224" w:type="dxa"/>
            <w:vAlign w:val="center"/>
          </w:tcPr>
          <w:p w:rsidR="00F900D9" w:rsidRDefault="00F900D9" w:rsidP="00A66767"/>
        </w:tc>
      </w:tr>
      <w:tr w:rsidR="00F900D9" w:rsidTr="00C347D9">
        <w:trPr>
          <w:trHeight w:hRule="exact" w:val="720"/>
          <w:jc w:val="center"/>
        </w:trPr>
        <w:tc>
          <w:tcPr>
            <w:tcW w:w="576" w:type="dxa"/>
            <w:vAlign w:val="center"/>
          </w:tcPr>
          <w:p w:rsidR="00F900D9" w:rsidRPr="007F77DC" w:rsidRDefault="00F900D9" w:rsidP="00A66767">
            <w:pPr>
              <w:jc w:val="center"/>
            </w:pPr>
            <w:r w:rsidRPr="007F77DC">
              <w:t>10</w:t>
            </w:r>
          </w:p>
        </w:tc>
        <w:tc>
          <w:tcPr>
            <w:tcW w:w="2880" w:type="dxa"/>
            <w:tcMar>
              <w:left w:w="288" w:type="dxa"/>
              <w:right w:w="115" w:type="dxa"/>
            </w:tcMar>
            <w:vAlign w:val="center"/>
          </w:tcPr>
          <w:p w:rsidR="00F900D9" w:rsidRPr="001333F7" w:rsidRDefault="00F900D9" w:rsidP="00A66767">
            <w:pPr>
              <w:spacing w:line="276" w:lineRule="auto"/>
              <w:rPr>
                <w:rFonts w:ascii="Comic Sans MS" w:hAnsi="Comic Sans MS"/>
                <w:sz w:val="40"/>
                <w:szCs w:val="40"/>
              </w:rPr>
            </w:pPr>
            <w:r w:rsidRPr="001333F7">
              <w:rPr>
                <w:rFonts w:ascii="Comic Sans MS" w:hAnsi="Comic Sans MS"/>
                <w:sz w:val="40"/>
                <w:szCs w:val="40"/>
              </w:rPr>
              <w:t xml:space="preserve">12 - 9 = </w:t>
            </w:r>
            <w:r w:rsidR="0074153F" w:rsidRPr="0074153F">
              <w:rPr>
                <w:rFonts w:ascii="Menlo Regular" w:eastAsia="MS Gothic" w:hAnsi="Menlo Regular" w:cs="Menlo Regular"/>
                <w:color w:val="000000"/>
                <w:sz w:val="56"/>
                <w:szCs w:val="56"/>
              </w:rPr>
              <w:t>☐</w:t>
            </w:r>
          </w:p>
        </w:tc>
        <w:tc>
          <w:tcPr>
            <w:tcW w:w="1440" w:type="dxa"/>
            <w:vAlign w:val="center"/>
          </w:tcPr>
          <w:p w:rsidR="00F900D9" w:rsidRDefault="00F900D9" w:rsidP="00A66767"/>
        </w:tc>
        <w:tc>
          <w:tcPr>
            <w:tcW w:w="576" w:type="dxa"/>
            <w:vAlign w:val="center"/>
          </w:tcPr>
          <w:p w:rsidR="00F900D9" w:rsidRDefault="00F900D9" w:rsidP="00A66767">
            <w:pPr>
              <w:jc w:val="center"/>
            </w:pPr>
            <w:r>
              <w:t>25</w:t>
            </w:r>
          </w:p>
        </w:tc>
        <w:tc>
          <w:tcPr>
            <w:tcW w:w="3096" w:type="dxa"/>
            <w:tcMar>
              <w:left w:w="288" w:type="dxa"/>
              <w:right w:w="115" w:type="dxa"/>
            </w:tcMar>
            <w:vAlign w:val="center"/>
          </w:tcPr>
          <w:p w:rsidR="00F900D9" w:rsidRPr="001333F7" w:rsidRDefault="00F900D9" w:rsidP="00A66767">
            <w:pPr>
              <w:ind w:left="-72"/>
              <w:rPr>
                <w:rFonts w:ascii="Comic Sans MS" w:hAnsi="Comic Sans MS"/>
                <w:sz w:val="40"/>
                <w:szCs w:val="40"/>
              </w:rPr>
            </w:pPr>
            <w:r w:rsidRPr="001333F7">
              <w:rPr>
                <w:rFonts w:ascii="Comic Sans MS" w:hAnsi="Comic Sans MS"/>
                <w:sz w:val="40"/>
                <w:szCs w:val="40"/>
              </w:rPr>
              <w:t xml:space="preserve">16 - </w:t>
            </w:r>
            <w:r w:rsidR="0074153F" w:rsidRPr="0074153F">
              <w:rPr>
                <w:rFonts w:ascii="Menlo Regular" w:eastAsia="MS Gothic" w:hAnsi="Menlo Regular" w:cs="Menlo Regular"/>
                <w:color w:val="000000"/>
                <w:sz w:val="56"/>
                <w:szCs w:val="56"/>
              </w:rPr>
              <w:t>☐</w:t>
            </w:r>
            <w:r w:rsidRPr="001333F7">
              <w:rPr>
                <w:rFonts w:ascii="Comic Sans MS" w:eastAsia="MS Gothic" w:hAnsi="Comic Sans MS"/>
                <w:color w:val="000000"/>
                <w:sz w:val="40"/>
                <w:szCs w:val="40"/>
              </w:rPr>
              <w:t xml:space="preserve"> = 9</w:t>
            </w:r>
          </w:p>
        </w:tc>
        <w:tc>
          <w:tcPr>
            <w:tcW w:w="1224" w:type="dxa"/>
            <w:vAlign w:val="center"/>
          </w:tcPr>
          <w:p w:rsidR="00F900D9" w:rsidRDefault="00F900D9" w:rsidP="00A66767"/>
        </w:tc>
      </w:tr>
      <w:tr w:rsidR="00F900D9" w:rsidTr="00C347D9">
        <w:trPr>
          <w:trHeight w:hRule="exact" w:val="720"/>
          <w:jc w:val="center"/>
        </w:trPr>
        <w:tc>
          <w:tcPr>
            <w:tcW w:w="576" w:type="dxa"/>
            <w:vAlign w:val="center"/>
          </w:tcPr>
          <w:p w:rsidR="00F900D9" w:rsidRPr="007F77DC" w:rsidRDefault="00F900D9" w:rsidP="00A66767">
            <w:pPr>
              <w:jc w:val="center"/>
            </w:pPr>
            <w:r w:rsidRPr="007F77DC">
              <w:t>11</w:t>
            </w:r>
          </w:p>
        </w:tc>
        <w:tc>
          <w:tcPr>
            <w:tcW w:w="2880" w:type="dxa"/>
            <w:tcMar>
              <w:left w:w="288" w:type="dxa"/>
              <w:right w:w="115" w:type="dxa"/>
            </w:tcMar>
            <w:vAlign w:val="center"/>
          </w:tcPr>
          <w:p w:rsidR="00F900D9" w:rsidRPr="001333F7" w:rsidRDefault="00F900D9" w:rsidP="00A66767">
            <w:pPr>
              <w:rPr>
                <w:rFonts w:ascii="Comic Sans MS" w:hAnsi="Comic Sans MS"/>
                <w:sz w:val="40"/>
                <w:szCs w:val="40"/>
              </w:rPr>
            </w:pPr>
            <w:r w:rsidRPr="001333F7">
              <w:rPr>
                <w:rFonts w:ascii="Comic Sans MS" w:hAnsi="Comic Sans MS"/>
                <w:sz w:val="40"/>
                <w:szCs w:val="40"/>
              </w:rPr>
              <w:t xml:space="preserve">13 - 9 = </w:t>
            </w:r>
            <w:r w:rsidR="0074153F" w:rsidRPr="0074153F">
              <w:rPr>
                <w:rFonts w:ascii="Menlo Regular" w:eastAsia="MS Gothic" w:hAnsi="Menlo Regular" w:cs="Menlo Regular"/>
                <w:color w:val="000000"/>
                <w:sz w:val="56"/>
                <w:szCs w:val="56"/>
              </w:rPr>
              <w:t>☐</w:t>
            </w:r>
          </w:p>
        </w:tc>
        <w:tc>
          <w:tcPr>
            <w:tcW w:w="1440" w:type="dxa"/>
            <w:vAlign w:val="center"/>
          </w:tcPr>
          <w:p w:rsidR="00F900D9" w:rsidRDefault="00F900D9" w:rsidP="00A66767"/>
        </w:tc>
        <w:tc>
          <w:tcPr>
            <w:tcW w:w="576" w:type="dxa"/>
            <w:vAlign w:val="center"/>
          </w:tcPr>
          <w:p w:rsidR="00F900D9" w:rsidRDefault="00F900D9" w:rsidP="00A66767">
            <w:pPr>
              <w:jc w:val="center"/>
            </w:pPr>
            <w:r>
              <w:t>26</w:t>
            </w:r>
          </w:p>
        </w:tc>
        <w:tc>
          <w:tcPr>
            <w:tcW w:w="3096" w:type="dxa"/>
            <w:tcMar>
              <w:left w:w="288" w:type="dxa"/>
              <w:right w:w="115" w:type="dxa"/>
            </w:tcMar>
            <w:vAlign w:val="center"/>
          </w:tcPr>
          <w:p w:rsidR="00F900D9" w:rsidRPr="001333F7" w:rsidRDefault="00F900D9" w:rsidP="00A66767">
            <w:pPr>
              <w:ind w:left="-72"/>
              <w:rPr>
                <w:rFonts w:ascii="Comic Sans MS" w:hAnsi="Comic Sans MS"/>
                <w:sz w:val="40"/>
                <w:szCs w:val="40"/>
              </w:rPr>
            </w:pPr>
            <w:r w:rsidRPr="001333F7">
              <w:rPr>
                <w:rFonts w:ascii="Comic Sans MS" w:hAnsi="Comic Sans MS"/>
                <w:sz w:val="40"/>
                <w:szCs w:val="40"/>
              </w:rPr>
              <w:t xml:space="preserve">16 - </w:t>
            </w:r>
            <w:r w:rsidR="0074153F" w:rsidRPr="0074153F">
              <w:rPr>
                <w:rFonts w:ascii="Menlo Regular" w:eastAsia="MS Gothic" w:hAnsi="Menlo Regular" w:cs="Menlo Regular"/>
                <w:color w:val="000000"/>
                <w:sz w:val="56"/>
                <w:szCs w:val="56"/>
              </w:rPr>
              <w:t>☐</w:t>
            </w:r>
            <w:r w:rsidRPr="001333F7">
              <w:rPr>
                <w:rFonts w:ascii="Comic Sans MS" w:eastAsia="MS Gothic" w:hAnsi="Comic Sans MS"/>
                <w:color w:val="000000"/>
                <w:sz w:val="40"/>
                <w:szCs w:val="40"/>
              </w:rPr>
              <w:t xml:space="preserve"> = </w:t>
            </w:r>
            <w:r>
              <w:rPr>
                <w:rFonts w:ascii="Comic Sans MS" w:eastAsia="MS Gothic" w:hAnsi="Comic Sans MS"/>
                <w:color w:val="000000"/>
                <w:sz w:val="40"/>
                <w:szCs w:val="40"/>
              </w:rPr>
              <w:t>8</w:t>
            </w:r>
          </w:p>
        </w:tc>
        <w:tc>
          <w:tcPr>
            <w:tcW w:w="1224" w:type="dxa"/>
            <w:vAlign w:val="center"/>
          </w:tcPr>
          <w:p w:rsidR="00F900D9" w:rsidRDefault="00F900D9" w:rsidP="00A66767"/>
        </w:tc>
      </w:tr>
      <w:tr w:rsidR="00F900D9" w:rsidTr="00C347D9">
        <w:trPr>
          <w:trHeight w:hRule="exact" w:val="720"/>
          <w:jc w:val="center"/>
        </w:trPr>
        <w:tc>
          <w:tcPr>
            <w:tcW w:w="576" w:type="dxa"/>
            <w:vAlign w:val="center"/>
          </w:tcPr>
          <w:p w:rsidR="00F900D9" w:rsidRPr="007F77DC" w:rsidRDefault="00F900D9" w:rsidP="00A66767">
            <w:pPr>
              <w:jc w:val="center"/>
            </w:pPr>
            <w:r w:rsidRPr="007F77DC">
              <w:t>12</w:t>
            </w:r>
          </w:p>
        </w:tc>
        <w:tc>
          <w:tcPr>
            <w:tcW w:w="2880" w:type="dxa"/>
            <w:tcMar>
              <w:left w:w="288" w:type="dxa"/>
              <w:right w:w="115" w:type="dxa"/>
            </w:tcMar>
            <w:vAlign w:val="center"/>
          </w:tcPr>
          <w:p w:rsidR="00F900D9" w:rsidRPr="001333F7" w:rsidRDefault="00F900D9" w:rsidP="00A66767">
            <w:pPr>
              <w:spacing w:line="276" w:lineRule="auto"/>
              <w:rPr>
                <w:rFonts w:ascii="Comic Sans MS" w:hAnsi="Comic Sans MS"/>
                <w:sz w:val="40"/>
                <w:szCs w:val="40"/>
              </w:rPr>
            </w:pPr>
            <w:r w:rsidRPr="001333F7">
              <w:rPr>
                <w:rFonts w:ascii="Comic Sans MS" w:hAnsi="Comic Sans MS"/>
                <w:sz w:val="40"/>
                <w:szCs w:val="40"/>
              </w:rPr>
              <w:t xml:space="preserve">14 - 9 = </w:t>
            </w:r>
            <w:r w:rsidR="0074153F" w:rsidRPr="0074153F">
              <w:rPr>
                <w:rFonts w:ascii="Menlo Regular" w:eastAsia="MS Gothic" w:hAnsi="Menlo Regular" w:cs="Menlo Regular"/>
                <w:color w:val="000000"/>
                <w:sz w:val="56"/>
                <w:szCs w:val="56"/>
              </w:rPr>
              <w:t>☐</w:t>
            </w:r>
          </w:p>
        </w:tc>
        <w:tc>
          <w:tcPr>
            <w:tcW w:w="1440" w:type="dxa"/>
            <w:vAlign w:val="center"/>
          </w:tcPr>
          <w:p w:rsidR="00F900D9" w:rsidRDefault="00F900D9" w:rsidP="00A66767"/>
        </w:tc>
        <w:tc>
          <w:tcPr>
            <w:tcW w:w="576" w:type="dxa"/>
            <w:vAlign w:val="center"/>
          </w:tcPr>
          <w:p w:rsidR="00F900D9" w:rsidRDefault="00F900D9" w:rsidP="00A66767">
            <w:pPr>
              <w:jc w:val="center"/>
            </w:pPr>
            <w:r>
              <w:t>27</w:t>
            </w:r>
          </w:p>
        </w:tc>
        <w:tc>
          <w:tcPr>
            <w:tcW w:w="3096" w:type="dxa"/>
            <w:tcMar>
              <w:left w:w="288" w:type="dxa"/>
              <w:right w:w="115" w:type="dxa"/>
            </w:tcMar>
            <w:vAlign w:val="center"/>
          </w:tcPr>
          <w:p w:rsidR="00F900D9" w:rsidRPr="001333F7" w:rsidRDefault="00F900D9" w:rsidP="00A66767">
            <w:pPr>
              <w:spacing w:line="276" w:lineRule="auto"/>
              <w:ind w:left="-72"/>
              <w:rPr>
                <w:rFonts w:ascii="Comic Sans MS" w:hAnsi="Comic Sans MS"/>
                <w:sz w:val="40"/>
                <w:szCs w:val="40"/>
              </w:rPr>
            </w:pPr>
            <w:r w:rsidRPr="001333F7">
              <w:rPr>
                <w:rFonts w:ascii="Comic Sans MS" w:hAnsi="Comic Sans MS"/>
                <w:sz w:val="40"/>
                <w:szCs w:val="40"/>
              </w:rPr>
              <w:t>1</w:t>
            </w:r>
            <w:r>
              <w:rPr>
                <w:rFonts w:ascii="Comic Sans MS" w:hAnsi="Comic Sans MS"/>
                <w:sz w:val="40"/>
                <w:szCs w:val="40"/>
              </w:rPr>
              <w:t>7</w:t>
            </w:r>
            <w:r w:rsidRPr="001333F7">
              <w:rPr>
                <w:rFonts w:ascii="Comic Sans MS" w:hAnsi="Comic Sans MS"/>
                <w:sz w:val="40"/>
                <w:szCs w:val="40"/>
              </w:rPr>
              <w:t xml:space="preserve"> - </w:t>
            </w:r>
            <w:r w:rsidR="0074153F" w:rsidRPr="0074153F">
              <w:rPr>
                <w:rFonts w:ascii="Menlo Regular" w:eastAsia="MS Gothic" w:hAnsi="Menlo Regular" w:cs="Menlo Regular"/>
                <w:color w:val="000000"/>
                <w:sz w:val="56"/>
                <w:szCs w:val="56"/>
              </w:rPr>
              <w:t>☐</w:t>
            </w:r>
            <w:r w:rsidRPr="001333F7">
              <w:rPr>
                <w:rFonts w:ascii="Comic Sans MS" w:eastAsia="MS Gothic" w:hAnsi="Comic Sans MS"/>
                <w:color w:val="000000"/>
                <w:sz w:val="40"/>
                <w:szCs w:val="40"/>
              </w:rPr>
              <w:t xml:space="preserve"> = </w:t>
            </w:r>
            <w:r>
              <w:rPr>
                <w:rFonts w:ascii="Comic Sans MS" w:eastAsia="MS Gothic" w:hAnsi="Comic Sans MS"/>
                <w:color w:val="000000"/>
                <w:sz w:val="40"/>
                <w:szCs w:val="40"/>
              </w:rPr>
              <w:t>8</w:t>
            </w:r>
          </w:p>
        </w:tc>
        <w:tc>
          <w:tcPr>
            <w:tcW w:w="1224" w:type="dxa"/>
            <w:vAlign w:val="center"/>
          </w:tcPr>
          <w:p w:rsidR="00F900D9" w:rsidRDefault="00F900D9" w:rsidP="00A66767"/>
        </w:tc>
      </w:tr>
      <w:tr w:rsidR="00F900D9" w:rsidTr="00C347D9">
        <w:trPr>
          <w:trHeight w:hRule="exact" w:val="720"/>
          <w:jc w:val="center"/>
        </w:trPr>
        <w:tc>
          <w:tcPr>
            <w:tcW w:w="576" w:type="dxa"/>
            <w:vAlign w:val="center"/>
          </w:tcPr>
          <w:p w:rsidR="00F900D9" w:rsidRPr="007F77DC" w:rsidRDefault="00F900D9" w:rsidP="00A66767">
            <w:pPr>
              <w:jc w:val="center"/>
            </w:pPr>
            <w:r w:rsidRPr="007F77DC">
              <w:t>13</w:t>
            </w:r>
          </w:p>
        </w:tc>
        <w:tc>
          <w:tcPr>
            <w:tcW w:w="2880" w:type="dxa"/>
            <w:tcMar>
              <w:left w:w="288" w:type="dxa"/>
              <w:right w:w="115" w:type="dxa"/>
            </w:tcMar>
            <w:vAlign w:val="center"/>
          </w:tcPr>
          <w:p w:rsidR="00F900D9" w:rsidRPr="001333F7" w:rsidRDefault="00F900D9" w:rsidP="00A66767">
            <w:pPr>
              <w:spacing w:line="276" w:lineRule="auto"/>
              <w:rPr>
                <w:rFonts w:ascii="Comic Sans MS" w:hAnsi="Comic Sans MS"/>
                <w:sz w:val="40"/>
                <w:szCs w:val="40"/>
              </w:rPr>
            </w:pPr>
            <w:r w:rsidRPr="001333F7">
              <w:rPr>
                <w:rFonts w:ascii="Comic Sans MS" w:hAnsi="Comic Sans MS"/>
                <w:sz w:val="40"/>
                <w:szCs w:val="40"/>
              </w:rPr>
              <w:t xml:space="preserve">12 - 8 = </w:t>
            </w:r>
            <w:r w:rsidR="0074153F" w:rsidRPr="0074153F">
              <w:rPr>
                <w:rFonts w:ascii="Menlo Regular" w:eastAsia="MS Gothic" w:hAnsi="Menlo Regular" w:cs="Menlo Regular"/>
                <w:color w:val="000000"/>
                <w:sz w:val="56"/>
                <w:szCs w:val="56"/>
              </w:rPr>
              <w:t>☐</w:t>
            </w:r>
          </w:p>
        </w:tc>
        <w:tc>
          <w:tcPr>
            <w:tcW w:w="1440" w:type="dxa"/>
            <w:vAlign w:val="center"/>
          </w:tcPr>
          <w:p w:rsidR="00F900D9" w:rsidRDefault="00F900D9" w:rsidP="00A66767"/>
        </w:tc>
        <w:tc>
          <w:tcPr>
            <w:tcW w:w="576" w:type="dxa"/>
            <w:vAlign w:val="center"/>
          </w:tcPr>
          <w:p w:rsidR="00F900D9" w:rsidRDefault="00F900D9" w:rsidP="00A66767">
            <w:pPr>
              <w:jc w:val="center"/>
            </w:pPr>
            <w:r>
              <w:t>28</w:t>
            </w:r>
          </w:p>
        </w:tc>
        <w:tc>
          <w:tcPr>
            <w:tcW w:w="3096" w:type="dxa"/>
            <w:tcMar>
              <w:left w:w="288" w:type="dxa"/>
              <w:right w:w="115" w:type="dxa"/>
            </w:tcMar>
            <w:vAlign w:val="center"/>
          </w:tcPr>
          <w:p w:rsidR="00F900D9" w:rsidRPr="001333F7" w:rsidRDefault="00F900D9" w:rsidP="00A66767">
            <w:pPr>
              <w:spacing w:line="276" w:lineRule="auto"/>
              <w:ind w:left="-72"/>
              <w:rPr>
                <w:rFonts w:ascii="Comic Sans MS" w:hAnsi="Comic Sans MS"/>
                <w:sz w:val="40"/>
                <w:szCs w:val="40"/>
              </w:rPr>
            </w:pPr>
            <w:r w:rsidRPr="001333F7">
              <w:rPr>
                <w:rFonts w:ascii="Comic Sans MS" w:hAnsi="Comic Sans MS"/>
                <w:sz w:val="40"/>
                <w:szCs w:val="40"/>
              </w:rPr>
              <w:t>1</w:t>
            </w:r>
            <w:r>
              <w:rPr>
                <w:rFonts w:ascii="Comic Sans MS" w:hAnsi="Comic Sans MS"/>
                <w:sz w:val="40"/>
                <w:szCs w:val="40"/>
              </w:rPr>
              <w:t>7</w:t>
            </w:r>
            <w:r w:rsidRPr="001333F7">
              <w:rPr>
                <w:rFonts w:ascii="Comic Sans MS" w:hAnsi="Comic Sans MS"/>
                <w:sz w:val="40"/>
                <w:szCs w:val="40"/>
              </w:rPr>
              <w:t xml:space="preserve"> - </w:t>
            </w:r>
            <w:r w:rsidR="0074153F" w:rsidRPr="0074153F">
              <w:rPr>
                <w:rFonts w:ascii="Menlo Regular" w:eastAsia="MS Gothic" w:hAnsi="Menlo Regular" w:cs="Menlo Regular"/>
                <w:color w:val="000000"/>
                <w:sz w:val="56"/>
                <w:szCs w:val="56"/>
              </w:rPr>
              <w:t>☐</w:t>
            </w:r>
            <w:r w:rsidRPr="001333F7">
              <w:rPr>
                <w:rFonts w:ascii="Comic Sans MS" w:eastAsia="MS Gothic" w:hAnsi="Comic Sans MS"/>
                <w:color w:val="000000"/>
                <w:sz w:val="40"/>
                <w:szCs w:val="40"/>
              </w:rPr>
              <w:t xml:space="preserve"> = </w:t>
            </w:r>
            <w:r>
              <w:rPr>
                <w:rFonts w:ascii="Comic Sans MS" w:eastAsia="MS Gothic" w:hAnsi="Comic Sans MS"/>
                <w:color w:val="000000"/>
                <w:sz w:val="40"/>
                <w:szCs w:val="40"/>
              </w:rPr>
              <w:t>9</w:t>
            </w:r>
          </w:p>
        </w:tc>
        <w:tc>
          <w:tcPr>
            <w:tcW w:w="1224" w:type="dxa"/>
            <w:vAlign w:val="center"/>
          </w:tcPr>
          <w:p w:rsidR="00F900D9" w:rsidRDefault="00F900D9" w:rsidP="00A66767"/>
        </w:tc>
      </w:tr>
      <w:tr w:rsidR="00F900D9" w:rsidTr="00C347D9">
        <w:trPr>
          <w:trHeight w:hRule="exact" w:val="720"/>
          <w:jc w:val="center"/>
        </w:trPr>
        <w:tc>
          <w:tcPr>
            <w:tcW w:w="576" w:type="dxa"/>
            <w:vAlign w:val="center"/>
          </w:tcPr>
          <w:p w:rsidR="00F900D9" w:rsidRPr="007F77DC" w:rsidRDefault="00F900D9" w:rsidP="00A66767">
            <w:pPr>
              <w:jc w:val="center"/>
            </w:pPr>
            <w:r w:rsidRPr="007F77DC">
              <w:t>14</w:t>
            </w:r>
          </w:p>
        </w:tc>
        <w:tc>
          <w:tcPr>
            <w:tcW w:w="2880" w:type="dxa"/>
            <w:tcMar>
              <w:left w:w="288" w:type="dxa"/>
              <w:right w:w="115" w:type="dxa"/>
            </w:tcMar>
            <w:vAlign w:val="center"/>
          </w:tcPr>
          <w:p w:rsidR="00F900D9" w:rsidRPr="001333F7" w:rsidRDefault="00F900D9" w:rsidP="00A66767">
            <w:pPr>
              <w:spacing w:line="276" w:lineRule="auto"/>
              <w:rPr>
                <w:rFonts w:ascii="Comic Sans MS" w:hAnsi="Comic Sans MS"/>
                <w:sz w:val="40"/>
                <w:szCs w:val="40"/>
              </w:rPr>
            </w:pPr>
            <w:r w:rsidRPr="001333F7">
              <w:rPr>
                <w:rFonts w:ascii="Comic Sans MS" w:hAnsi="Comic Sans MS"/>
                <w:sz w:val="40"/>
                <w:szCs w:val="40"/>
              </w:rPr>
              <w:t xml:space="preserve">13 – 8 = </w:t>
            </w:r>
            <w:r w:rsidR="0074153F" w:rsidRPr="0074153F">
              <w:rPr>
                <w:rFonts w:ascii="Menlo Regular" w:eastAsia="MS Gothic" w:hAnsi="Menlo Regular" w:cs="Menlo Regular"/>
                <w:color w:val="000000"/>
                <w:sz w:val="56"/>
                <w:szCs w:val="56"/>
              </w:rPr>
              <w:t>☐</w:t>
            </w:r>
          </w:p>
        </w:tc>
        <w:tc>
          <w:tcPr>
            <w:tcW w:w="1440" w:type="dxa"/>
            <w:vAlign w:val="center"/>
          </w:tcPr>
          <w:p w:rsidR="00F900D9" w:rsidRDefault="00F900D9" w:rsidP="00A66767"/>
        </w:tc>
        <w:tc>
          <w:tcPr>
            <w:tcW w:w="576" w:type="dxa"/>
            <w:vAlign w:val="center"/>
          </w:tcPr>
          <w:p w:rsidR="00F900D9" w:rsidRDefault="00F900D9" w:rsidP="00A66767">
            <w:pPr>
              <w:jc w:val="center"/>
            </w:pPr>
            <w:r>
              <w:t>29</w:t>
            </w:r>
          </w:p>
        </w:tc>
        <w:tc>
          <w:tcPr>
            <w:tcW w:w="3096" w:type="dxa"/>
            <w:tcMar>
              <w:left w:w="288" w:type="dxa"/>
              <w:right w:w="115" w:type="dxa"/>
            </w:tcMar>
            <w:vAlign w:val="center"/>
          </w:tcPr>
          <w:p w:rsidR="00F900D9" w:rsidRPr="001333F7" w:rsidRDefault="00F900D9" w:rsidP="00A66767">
            <w:pPr>
              <w:ind w:left="-162"/>
              <w:rPr>
                <w:rFonts w:ascii="Comic Sans MS" w:hAnsi="Comic Sans MS"/>
                <w:sz w:val="40"/>
                <w:szCs w:val="40"/>
              </w:rPr>
            </w:pPr>
            <w:r w:rsidRPr="001333F7">
              <w:rPr>
                <w:rFonts w:ascii="Comic Sans MS" w:hAnsi="Comic Sans MS"/>
                <w:sz w:val="40"/>
                <w:szCs w:val="40"/>
              </w:rPr>
              <w:t>1</w:t>
            </w:r>
            <w:r>
              <w:rPr>
                <w:rFonts w:ascii="Comic Sans MS" w:hAnsi="Comic Sans MS"/>
                <w:sz w:val="40"/>
                <w:szCs w:val="40"/>
              </w:rPr>
              <w:t>7</w:t>
            </w:r>
            <w:r w:rsidRPr="001333F7">
              <w:rPr>
                <w:rFonts w:ascii="Comic Sans MS" w:hAnsi="Comic Sans MS"/>
                <w:sz w:val="40"/>
                <w:szCs w:val="40"/>
              </w:rPr>
              <w:t xml:space="preserve"> - </w:t>
            </w:r>
            <w:r w:rsidR="0074153F" w:rsidRPr="0074153F">
              <w:rPr>
                <w:rFonts w:ascii="Menlo Regular" w:eastAsia="MS Gothic" w:hAnsi="Menlo Regular" w:cs="Menlo Regular"/>
                <w:color w:val="000000"/>
                <w:sz w:val="56"/>
                <w:szCs w:val="56"/>
              </w:rPr>
              <w:t>☐</w:t>
            </w:r>
            <w:r w:rsidRPr="001333F7">
              <w:rPr>
                <w:rFonts w:ascii="Comic Sans MS" w:eastAsia="MS Gothic" w:hAnsi="Comic Sans MS"/>
                <w:color w:val="000000"/>
                <w:sz w:val="40"/>
                <w:szCs w:val="40"/>
              </w:rPr>
              <w:t xml:space="preserve"> = </w:t>
            </w:r>
            <w:r>
              <w:rPr>
                <w:rFonts w:ascii="Comic Sans MS" w:eastAsia="MS Gothic" w:hAnsi="Comic Sans MS"/>
                <w:color w:val="000000"/>
                <w:sz w:val="40"/>
                <w:szCs w:val="40"/>
              </w:rPr>
              <w:t>16 - 8</w:t>
            </w:r>
          </w:p>
        </w:tc>
        <w:tc>
          <w:tcPr>
            <w:tcW w:w="1224" w:type="dxa"/>
            <w:vAlign w:val="center"/>
          </w:tcPr>
          <w:p w:rsidR="00F900D9" w:rsidRDefault="00F900D9" w:rsidP="00A66767"/>
        </w:tc>
      </w:tr>
      <w:tr w:rsidR="00F900D9" w:rsidTr="00C347D9">
        <w:trPr>
          <w:trHeight w:hRule="exact" w:val="720"/>
          <w:jc w:val="center"/>
        </w:trPr>
        <w:tc>
          <w:tcPr>
            <w:tcW w:w="576" w:type="dxa"/>
            <w:vAlign w:val="center"/>
          </w:tcPr>
          <w:p w:rsidR="00F900D9" w:rsidRPr="007F77DC" w:rsidRDefault="00F900D9" w:rsidP="00A66767">
            <w:pPr>
              <w:jc w:val="center"/>
            </w:pPr>
            <w:r w:rsidRPr="007F77DC">
              <w:t>15</w:t>
            </w:r>
          </w:p>
        </w:tc>
        <w:tc>
          <w:tcPr>
            <w:tcW w:w="2880" w:type="dxa"/>
            <w:tcMar>
              <w:left w:w="288" w:type="dxa"/>
              <w:right w:w="115" w:type="dxa"/>
            </w:tcMar>
            <w:vAlign w:val="center"/>
          </w:tcPr>
          <w:p w:rsidR="00F900D9" w:rsidRPr="001333F7" w:rsidRDefault="00F900D9" w:rsidP="00A66767">
            <w:pPr>
              <w:spacing w:line="276" w:lineRule="auto"/>
              <w:rPr>
                <w:rFonts w:ascii="Comic Sans MS" w:hAnsi="Comic Sans MS"/>
                <w:sz w:val="40"/>
                <w:szCs w:val="40"/>
              </w:rPr>
            </w:pPr>
            <w:r w:rsidRPr="001333F7">
              <w:rPr>
                <w:rFonts w:ascii="Comic Sans MS" w:hAnsi="Comic Sans MS"/>
                <w:sz w:val="40"/>
                <w:szCs w:val="40"/>
              </w:rPr>
              <w:t xml:space="preserve">14 - 8 = </w:t>
            </w:r>
            <w:r w:rsidR="0074153F" w:rsidRPr="0074153F">
              <w:rPr>
                <w:rFonts w:ascii="Menlo Regular" w:eastAsia="MS Gothic" w:hAnsi="Menlo Regular" w:cs="Menlo Regular"/>
                <w:color w:val="000000"/>
                <w:sz w:val="56"/>
                <w:szCs w:val="56"/>
              </w:rPr>
              <w:t>☐</w:t>
            </w:r>
          </w:p>
        </w:tc>
        <w:tc>
          <w:tcPr>
            <w:tcW w:w="1440" w:type="dxa"/>
            <w:vAlign w:val="center"/>
          </w:tcPr>
          <w:p w:rsidR="00F900D9" w:rsidRDefault="00F900D9" w:rsidP="00A66767"/>
        </w:tc>
        <w:tc>
          <w:tcPr>
            <w:tcW w:w="576" w:type="dxa"/>
            <w:vAlign w:val="center"/>
          </w:tcPr>
          <w:p w:rsidR="00F900D9" w:rsidRDefault="00F900D9" w:rsidP="00A66767">
            <w:pPr>
              <w:jc w:val="center"/>
            </w:pPr>
            <w:r>
              <w:t>30</w:t>
            </w:r>
          </w:p>
        </w:tc>
        <w:tc>
          <w:tcPr>
            <w:tcW w:w="3096" w:type="dxa"/>
            <w:tcMar>
              <w:left w:w="288" w:type="dxa"/>
              <w:right w:w="115" w:type="dxa"/>
            </w:tcMar>
            <w:vAlign w:val="center"/>
          </w:tcPr>
          <w:p w:rsidR="00F900D9" w:rsidRPr="00B92799" w:rsidRDefault="0074153F" w:rsidP="00A66767">
            <w:pPr>
              <w:ind w:left="-162"/>
              <w:rPr>
                <w:rFonts w:ascii="Comic Sans MS" w:hAnsi="Comic Sans MS"/>
                <w:sz w:val="36"/>
                <w:szCs w:val="36"/>
              </w:rPr>
            </w:pPr>
            <w:r w:rsidRPr="0074153F">
              <w:rPr>
                <w:rFonts w:ascii="Menlo Regular" w:eastAsia="MS Gothic" w:hAnsi="Menlo Regular" w:cs="Menlo Regular"/>
                <w:color w:val="000000"/>
                <w:sz w:val="56"/>
                <w:szCs w:val="56"/>
              </w:rPr>
              <w:t>☐</w:t>
            </w:r>
            <w:r w:rsidR="00F900D9">
              <w:rPr>
                <w:rFonts w:ascii="Comic Sans MS" w:eastAsia="MS Gothic" w:hAnsi="Comic Sans MS" w:cs="Menlo Regular"/>
                <w:color w:val="000000"/>
                <w:sz w:val="40"/>
                <w:szCs w:val="40"/>
              </w:rPr>
              <w:t xml:space="preserve"> - 7 = 17 - 8</w:t>
            </w:r>
          </w:p>
        </w:tc>
        <w:tc>
          <w:tcPr>
            <w:tcW w:w="1224" w:type="dxa"/>
            <w:vAlign w:val="center"/>
          </w:tcPr>
          <w:p w:rsidR="00F900D9" w:rsidRDefault="00F900D9" w:rsidP="00A66767"/>
        </w:tc>
      </w:tr>
    </w:tbl>
    <w:p w:rsidR="00C347D9" w:rsidRDefault="00C347D9" w:rsidP="00A25D7A">
      <w:pPr>
        <w:pStyle w:val="ny-paragraph"/>
        <w:spacing w:line="240" w:lineRule="auto"/>
        <w:rPr>
          <w:rFonts w:ascii="Comic Sans MS" w:hAnsi="Comic Sans MS"/>
          <w:sz w:val="24"/>
          <w:szCs w:val="24"/>
        </w:rPr>
      </w:pPr>
    </w:p>
    <w:p w:rsidR="00A25D7A" w:rsidRPr="00A25D7A" w:rsidRDefault="006B45B0" w:rsidP="00A25D7A">
      <w:pPr>
        <w:pStyle w:val="ny-paragraph"/>
        <w:spacing w:line="240" w:lineRule="auto"/>
        <w:rPr>
          <w:rFonts w:ascii="Comic Sans MS" w:hAnsi="Comic Sans MS"/>
          <w:sz w:val="24"/>
          <w:szCs w:val="24"/>
          <w:u w:val="single"/>
        </w:rPr>
        <w:sectPr w:rsidR="00A25D7A" w:rsidRPr="00A25D7A" w:rsidSect="00A25D7A">
          <w:headerReference w:type="default" r:id="rId24"/>
          <w:type w:val="continuous"/>
          <w:pgSz w:w="12240" w:h="15840"/>
          <w:pgMar w:top="1800" w:right="1600" w:bottom="1200" w:left="800" w:header="553" w:footer="1606" w:gutter="0"/>
          <w:cols w:space="720"/>
          <w:docGrid w:linePitch="299"/>
        </w:sectPr>
      </w:pPr>
      <w:r>
        <w:rPr>
          <w:rFonts w:ascii="Comic Sans MS" w:hAnsi="Comic Sans MS"/>
          <w:noProof/>
        </w:rPr>
        <w:lastRenderedPageBreak/>
        <w:pict w14:anchorId="6A7DBE1C">
          <v:group id="_x0000_s1052" style="position:absolute;margin-left:335.5pt;margin-top:-35.95pt;width:159.5pt;height:45pt;z-index:251686949" coordorigin="-2794" coordsize="20256,571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9I51MoDAAArCwAADgAAAGRycy9lMm9Eb2MueG1s3FbbbuM2EH0v0H8g9O7oEkmOhSgLrVMHBYLd&#10;oEmxzwxFycJKJEvSkdKi/97hSLIddxtstmhR9EXgZTicOTPniJfvhq4lT1ybRorcC88Cj3DBZNmI&#10;Ovd+ftgsLjxiLBUlbaXguffMjffu6vvvLnuV8UhuZVtyTcCJMFmvcm9rrcp837At76g5k4oL2Kyk&#10;7qiFqa79UtMevHetHwVB6vdSl0pLxo2B1etx07tC/1XFmf1YVYZb0uYexGbxq/H76L7+1SXNak3V&#10;tmFTGPQbouhoI+DSvatrainZ6eZPrrqGaWlkZc+Y7HxZVQ3jmANkEwYn2dxouVOYS531tdrDBNCe&#10;4PTNbtmHpztNmjL3ziPAR9AOioT3ktiB06s6A5sbre7VnR4zhOGtZJ8NbPun+25eH4yHSnfuECRK&#10;BkT9eY86HyxhsBgFUZImcDmDvWQZJsFUFraF2rlji2i5imGVHA6z7Q+vH/dpNl6OIe5D6hX0mTlA&#10;af4elPdbqjhWyDiY9lCGM5QPLsv3ciDn0YQnGjowiR1gA0gz4mwyMyF8Atpx9mEYn8/wzPiF6TJF&#10;dBx+53G0Gg32ANBMaWNvuOyIG+SeBlZgs9KnW2NdFQ8mrlhCbpq2RWa04sUCGI4rHKk1nqYZRAJD&#10;Z+liwrb/bZ0so2KZrBZpkYSLOAwuFkURRIvrTREUQbxZr+L3v0MUHQ3jrAcCKqCvQwsw2bS0nprd&#10;bX9diTrKXmhDGPrIyjE/cIx5zqFCV8yA48g+t9wl0IqfeAV8wGZ1C6hEfN1q8kRBQyhjXFgsGYIB&#10;1s6qAsDecnCyR8gQyrccHsGfb5bC7g93jZAaS3sSdvl5Drka7ZG6gMCYt4PADo8DCsFy7sdHWT5D&#10;m2o5qqZRbNNAA91SY++oBpkERoL024/wqVrZ556cRh7ZSv3rl9adPdQTdj3iqp575pcd1dwj7Y8C&#10;yLgK4xjcWpzE0EMw0cc7j8c7YtetJVQF6AbR4dDZ23YeVlp2n+APUbhbYYsKBnfnnp2Hazv+DOAP&#10;w3hRoBEos6L2Vtwr5ly7IjniPAyfqFYThyw00gc5059mJ1Qabd1JIYudlVWDPHM4j6hO+IMUOY39&#10;VzQpmjUpTBd3shGW3FuqQZjSueCgYE6YgDHIiS/LURjEy6WT64MYAxao5Onqwon3iZD/tRDBw0CH&#10;6WtS1AoCbbVKogS8dqqEdhG1Cxek5kiCvoLN0eu0QN47ty+YPBb/hEvtnv5vZPGBhP8Mg//HfGVW&#10;/5cYi28KeJHhL2V6Pbon3/EcGX544179AQAA//8DAFBLAwQUAAYACAAAACEAGGOVbuAAAAAKAQAA&#10;DwAAAGRycy9kb3ducmV2LnhtbEyPwU7DMAyG70i8Q2QkblsaENtamk7TBJwmJDYkxM1rvLZak1RN&#10;1nZvjznB0fan39+fryfbioH60HinQc0TEORKbxpXafg8vM5WIEJEZ7D1jjRcKcC6uL3JMTN+dB80&#10;7GMlOMSFDDXUMXaZlKGsyWKY+44c306+txh57Ctpehw53LbyIUkW0mLj+EONHW1rKs/7i9XwNuK4&#10;eVQvw+582l6/D0/vXztFWt/fTZtnEJGm+AfDrz6rQ8FOR39xJohWw2KpuEvUMFuqFAQTaZrw5sjo&#10;SoEscvm/QvEDAAD//wMAUEsBAi0AFAAGAAgAAAAhAOSZw8D7AAAA4QEAABMAAAAAAAAAAAAAAAAA&#10;AAAAAFtDb250ZW50X1R5cGVzXS54bWxQSwECLQAUAAYACAAAACEAI7Jq4dcAAACUAQAACwAAAAAA&#10;AAAAAAAAAAAsAQAAX3JlbHMvLnJlbHNQSwECLQAUAAYACAAAACEAZ9I51MoDAAArCwAADgAAAAAA&#10;AAAAAAAAAAAsAgAAZHJzL2Uyb0RvYy54bWxQSwECLQAUAAYACAAAACEAGGOVbuAAAAAKAQAADwAA&#10;AAAAAAAAAAAAAAAiBgAAZHJzL2Rvd25yZXYueG1sUEsFBgAAAAAEAAQA8wAAAC8HAAAAAA==&#10;">
            <v:shape id="Text Box 324" o:spid="_x0000_s1053" type="#_x0000_t202" style="position:absolute;left:-2794;top:1143;width:16764;height:3429;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bYj6xAAA&#10;ANwAAAAPAAAAZHJzL2Rvd25yZXYueG1sRI9Pa8JAFMTvBb/D8gRvuqu2ojEbkZZCTy3+BW+P7DMJ&#10;Zt+G7Nak375bEHocZuY3TLrpbS3u1PrKsYbpRIEgzp2puNBwPLyPlyB8QDZYOyYNP+Rhkw2eUkyM&#10;63hH930oRISwT1BDGUKTSOnzkiz6iWuIo3d1rcUQZVtI02IX4baWM6UW0mLFcaHEhl5Lym/7b6vh&#10;9Hm9nJ/VV/FmX5rO9UqyXUmtR8N+uwYRqA//4Uf7w2iYz6bwdyYeAZn9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ZW2I+sQAAADcAAAADwAAAAAAAAAAAAAAAACXAgAAZHJzL2Rv&#10;d25yZXYueG1sUEsFBgAAAAAEAAQA9QAAAIgDAAAAAA==&#10;" filled="f" stroked="f">
              <v:textbox>
                <w:txbxContent>
                  <w:p w:rsidR="00BF4752" w:rsidRPr="004A5FEE" w:rsidRDefault="00BF4752" w:rsidP="00F76572">
                    <w:pPr>
                      <w:rPr>
                        <w:rFonts w:ascii="Comic Sans MS" w:hAnsi="Comic Sans MS"/>
                        <w:b/>
                      </w:rPr>
                    </w:pPr>
                    <w:r w:rsidRPr="004A5FEE">
                      <w:rPr>
                        <w:rFonts w:ascii="Comic Sans MS" w:hAnsi="Comic Sans MS"/>
                        <w:b/>
                      </w:rPr>
                      <w:t>Number correct:</w:t>
                    </w:r>
                  </w:p>
                </w:txbxContent>
              </v:textbox>
            </v:shape>
            <v:shape id="16-Point Star 326" o:spid="_x0000_s1054" type="#_x0000_t59" style="position:absolute;left:10477;width:6985;height:5715;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2/R8FwgAA&#10;ANwAAAAPAAAAZHJzL2Rvd25yZXYueG1sRI9Bi8IwFITvC/6H8AQvi6ZWWKUaZVkoeBPdIh4fzbMt&#10;Ni+1iVr99UYQPA4z8w2zWHWmFldqXWVZwXgUgSDOra64UJD9p8MZCOeRNdaWScGdHKyWva8FJtre&#10;eEvXnS9EgLBLUEHpfZNI6fKSDLqRbYiDd7StQR9kW0jd4i3ATS3jKPqRBisOCyU29FdSftpdjIL1&#10;Zorpfkbp/mEOZ44x+86ik1KDfvc7B+Gp85/wu73WCiZxDK8z4QjI5R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b9HwXCAAAA3AAAAA8AAAAAAAAAAAAAAAAAlwIAAGRycy9kb3du&#10;cmV2LnhtbFBLBQYAAAAABAAEAPUAAACGAwAAAAA=&#10;" fillcolor="white [3201]" strokecolor="black [3200]"/>
          </v:group>
        </w:pict>
      </w:r>
      <w:r>
        <w:rPr>
          <w:rFonts w:ascii="Comic Sans MS" w:hAnsi="Comic Sans MS"/>
          <w:noProof/>
        </w:rPr>
        <w:pict w14:anchorId="5F4F970E">
          <v:shape id="Text Box 316" o:spid="_x0000_s1055" type="#_x0000_t202" style="position:absolute;margin-left:-5.2pt;margin-top:-38.9pt;width:49.5pt;height:45pt;z-index:251675685;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VJ3Q5ECAAAuBQAADgAAAGRycy9lMm9Eb2MueG1srFRdb9sgFH2ftP+AeE9tZ06aWnEqN1GmSVFb&#10;qZ36TDBOrBkuA1K7m/rfd8Fxm3Z7mKa9YOBe7sc553p+2cmGPApja1A5Tc5iSoTiUNZql9Ov9+vR&#10;jBLrmCpZA0rk9ElYern4+GHe6kyMYQ9NKQzBIMpmrc7p3jmdRZHleyGZPQMtFBorMJI5PJpdVBrW&#10;YnTZROM4nkYtmFIb4MJavF31RroI8atKcHdTVVY40uQUa3NhNWHd+jVazFm2M0zva34sg/1DFZLV&#10;CpO+hFoxx8jB1L+FkjU3YKFyZxxkBFVVcxF6wG6S+F03d3umRegFwbH6BSb7/8Ly68dbQ+oyp5+S&#10;KSWKSSTpXnSOXEFH/B0i1GqboeOdRlfXoQGZDt1avQH+zaJLdOLTP7Do7RHpKiP9F3sl+BBJeHoB&#10;3ufheDkdz6YTtHA0Tc6TSRyIiV4fa2PdZwGS+E1ODfIaCmCPG+t8epYNLj6XgnXdNIHbRr25QMf+&#10;RgRx9K9ZhoXg1nv6kgJxP5eT83FxPrkYTYtJMkqTeDYqing8Wq2LuIjT9fIivXrGKiRL0qxFCWkU&#10;oIcOAVo3bHeky5v/ji/J+Bt1J0kUdNX3h4FDn0OpAfEeZI+967Zd4HE2MLaF8gkJM9CL3mq+rhG9&#10;DbPulhlUOQKOk+tucKkaaHMKxx0lezA//nTv/bEZtFLiW86p/X5gRlDSfFEoy4skTf2YhUOKAOLB&#10;nFq2pxZ1kEvAwUzwH6F52Hp/1wzbyoB8wAEvfFY0McUxd07dsF26fpbxB8FFUQQnHCzN3EbdaT7o&#10;1GvjvntgRh8F5BDFaxjmi2XvdNT79sIpDg6qOojM49yjehQ8DmXg5PgD8VN/eg5er7+5xS8AAAD/&#10;/wMAUEsDBBQABgAIAAAAIQAX5dCB3QAAAAkBAAAPAAAAZHJzL2Rvd25yZXYueG1sTI/BSsQwEIbv&#10;gu8QRvC2m26R3VKbLiIsinixuw+QbWJT2kxCk7TVp3c86W2G+fjn+6vjakc26yn0DgXsthkwja1T&#10;PXYCLufTpgAWokQlR4dawJcOcKxvbypZKrfgh56b2DEKwVBKASZGX3IeWqOtDFvnNdLt001WRlqn&#10;jqtJLhRuR55n2Z5b2SN9MNLrZ6PboUlWwCm9vNr5myf/1rQLGj+ky/sgxP3d+vQILOo1/sHwq0/q&#10;UJPT1SVUgY0CNrvsgVAaDgfqQERR7IFdicxz4HXF/zeofwAAAP//AwBQSwECLQAUAAYACAAAACEA&#10;5JnDwPsAAADhAQAAEwAAAAAAAAAAAAAAAAAAAAAAW0NvbnRlbnRfVHlwZXNdLnhtbFBLAQItABQA&#10;BgAIAAAAIQAjsmrh1wAAAJQBAAALAAAAAAAAAAAAAAAAACwBAABfcmVscy8ucmVsc1BLAQItABQA&#10;BgAIAAAAIQA1UndDkQIAAC4FAAAOAAAAAAAAAAAAAAAAACwCAABkcnMvZTJvRG9jLnhtbFBLAQIt&#10;ABQABgAIAAAAIQAX5dCB3QAAAAkBAAAPAAAAAAAAAAAAAAAAAOkEAABkcnMvZG93bnJldi54bWxQ&#10;SwUGAAAAAAQABADzAAAA8wUAAAAA&#10;" filled="f" stroked="f">
            <v:path arrowok="t"/>
            <v:textbox>
              <w:txbxContent>
                <w:p w:rsidR="00BF4752" w:rsidRPr="00E915B3" w:rsidRDefault="00BF4752" w:rsidP="00A25D7A">
                  <w:pPr>
                    <w:rPr>
                      <w:b/>
                      <w:color w:val="4F81BD" w:themeColor="accent1"/>
                      <w:sz w:val="56"/>
                      <w:szCs w:val="56"/>
                    </w:rPr>
                  </w:pPr>
                  <w:r>
                    <w:rPr>
                      <w:b/>
                      <w:color w:val="4F81BD" w:themeColor="accent1"/>
                      <w:sz w:val="56"/>
                      <w:szCs w:val="56"/>
                    </w:rPr>
                    <w:t>B</w:t>
                  </w:r>
                </w:p>
              </w:txbxContent>
            </v:textbox>
          </v:shape>
        </w:pict>
      </w:r>
      <w:r w:rsidR="00A25D7A" w:rsidRPr="00946988">
        <w:rPr>
          <w:rFonts w:ascii="Comic Sans MS" w:hAnsi="Comic Sans MS"/>
          <w:sz w:val="24"/>
          <w:szCs w:val="24"/>
        </w:rPr>
        <w:t xml:space="preserve">Name  </w:t>
      </w:r>
      <w:r w:rsidR="00A25D7A" w:rsidRPr="00946988">
        <w:rPr>
          <w:rFonts w:ascii="Comic Sans MS" w:hAnsi="Comic Sans MS"/>
          <w:sz w:val="24"/>
          <w:szCs w:val="24"/>
          <w:u w:val="single"/>
        </w:rPr>
        <w:t xml:space="preserve"> </w:t>
      </w:r>
      <w:r w:rsidR="00A25D7A" w:rsidRPr="00946988">
        <w:rPr>
          <w:rFonts w:ascii="Comic Sans MS" w:hAnsi="Comic Sans MS"/>
          <w:sz w:val="24"/>
          <w:szCs w:val="24"/>
          <w:u w:val="single"/>
        </w:rPr>
        <w:tab/>
      </w:r>
      <w:r w:rsidR="00A25D7A" w:rsidRPr="00946988">
        <w:rPr>
          <w:rFonts w:ascii="Comic Sans MS" w:hAnsi="Comic Sans MS"/>
          <w:sz w:val="24"/>
          <w:szCs w:val="24"/>
          <w:u w:val="single"/>
        </w:rPr>
        <w:tab/>
      </w:r>
      <w:r w:rsidR="00A25D7A" w:rsidRPr="00946988">
        <w:rPr>
          <w:rFonts w:ascii="Comic Sans MS" w:hAnsi="Comic Sans MS"/>
          <w:sz w:val="24"/>
          <w:szCs w:val="24"/>
          <w:u w:val="single"/>
        </w:rPr>
        <w:tab/>
      </w:r>
      <w:r w:rsidR="00A25D7A" w:rsidRPr="00946988">
        <w:rPr>
          <w:rFonts w:ascii="Comic Sans MS" w:hAnsi="Comic Sans MS"/>
          <w:sz w:val="24"/>
          <w:szCs w:val="24"/>
          <w:u w:val="single"/>
        </w:rPr>
        <w:tab/>
      </w:r>
      <w:r w:rsidR="00A25D7A" w:rsidRPr="00946988">
        <w:rPr>
          <w:rFonts w:ascii="Comic Sans MS" w:hAnsi="Comic Sans MS"/>
          <w:sz w:val="24"/>
          <w:szCs w:val="24"/>
          <w:u w:val="single"/>
        </w:rPr>
        <w:tab/>
      </w:r>
      <w:r w:rsidR="00A25D7A" w:rsidRPr="00946988">
        <w:rPr>
          <w:rFonts w:ascii="Comic Sans MS" w:hAnsi="Comic Sans MS"/>
          <w:sz w:val="24"/>
          <w:szCs w:val="24"/>
          <w:u w:val="single"/>
        </w:rPr>
        <w:tab/>
      </w:r>
      <w:r w:rsidR="00A25D7A" w:rsidRPr="00946988">
        <w:rPr>
          <w:rFonts w:ascii="Comic Sans MS" w:hAnsi="Comic Sans MS"/>
          <w:sz w:val="24"/>
          <w:szCs w:val="24"/>
        </w:rPr>
        <w:t xml:space="preserve">  </w:t>
      </w:r>
      <w:r w:rsidR="00A25D7A" w:rsidRPr="00946988">
        <w:rPr>
          <w:rFonts w:ascii="Comic Sans MS" w:hAnsi="Comic Sans MS"/>
          <w:sz w:val="24"/>
          <w:szCs w:val="24"/>
        </w:rPr>
        <w:tab/>
        <w:t xml:space="preserve">Date </w:t>
      </w:r>
      <w:r w:rsidR="00A25D7A" w:rsidRPr="00946988">
        <w:rPr>
          <w:rFonts w:ascii="Comic Sans MS" w:hAnsi="Comic Sans MS"/>
          <w:sz w:val="24"/>
          <w:szCs w:val="24"/>
          <w:u w:val="single"/>
        </w:rPr>
        <w:t xml:space="preserve"> </w:t>
      </w:r>
      <w:r w:rsidR="00A25D7A" w:rsidRPr="00946988">
        <w:rPr>
          <w:rFonts w:ascii="Comic Sans MS" w:hAnsi="Comic Sans MS"/>
          <w:sz w:val="24"/>
          <w:szCs w:val="24"/>
          <w:u w:val="single"/>
        </w:rPr>
        <w:tab/>
      </w:r>
      <w:r w:rsidR="00A25D7A" w:rsidRPr="00946988">
        <w:rPr>
          <w:rFonts w:ascii="Comic Sans MS" w:hAnsi="Comic Sans MS"/>
          <w:sz w:val="24"/>
          <w:szCs w:val="24"/>
          <w:u w:val="single"/>
        </w:rPr>
        <w:tab/>
      </w:r>
      <w:r w:rsidR="00A25D7A" w:rsidRPr="00946988">
        <w:rPr>
          <w:rFonts w:ascii="Comic Sans MS" w:hAnsi="Comic Sans MS"/>
          <w:sz w:val="24"/>
          <w:szCs w:val="24"/>
          <w:u w:val="single"/>
        </w:rPr>
        <w:tab/>
      </w:r>
      <w:r w:rsidR="00A25D7A" w:rsidRPr="00946988">
        <w:rPr>
          <w:rFonts w:ascii="Comic Sans MS" w:hAnsi="Comic Sans MS"/>
          <w:sz w:val="24"/>
          <w:szCs w:val="24"/>
          <w:u w:val="single"/>
        </w:rPr>
        <w:tab/>
      </w:r>
      <w:r w:rsidR="00A25D7A">
        <w:rPr>
          <w:rFonts w:ascii="Comic Sans MS" w:hAnsi="Comic Sans MS"/>
          <w:sz w:val="24"/>
          <w:szCs w:val="24"/>
          <w:u w:val="single"/>
        </w:rPr>
        <w:t xml:space="preserve">        </w:t>
      </w:r>
      <w:r w:rsidR="00A25D7A">
        <w:br/>
      </w:r>
    </w:p>
    <w:p w:rsidR="00F900D9" w:rsidRDefault="00A25D7A" w:rsidP="00A25D7A">
      <w:pPr>
        <w:pStyle w:val="ny-paragraph"/>
        <w:spacing w:before="240" w:line="240" w:lineRule="auto"/>
        <w:rPr>
          <w:rFonts w:ascii="Comic Sans MS" w:hAnsi="Comic Sans MS"/>
          <w:sz w:val="24"/>
          <w:szCs w:val="24"/>
        </w:rPr>
      </w:pPr>
      <w:r>
        <w:rPr>
          <w:rFonts w:ascii="Comic Sans MS" w:hAnsi="Comic Sans MS"/>
        </w:rPr>
        <w:lastRenderedPageBreak/>
        <w:t>*Write the missing number.</w:t>
      </w:r>
    </w:p>
    <w:tbl>
      <w:tblPr>
        <w:tblStyle w:val="TableGrid"/>
        <w:tblW w:w="9649" w:type="dxa"/>
        <w:jc w:val="center"/>
        <w:tblLayout w:type="fixed"/>
        <w:tblLook w:val="04A0" w:firstRow="1" w:lastRow="0" w:firstColumn="1" w:lastColumn="0" w:noHBand="0" w:noVBand="1"/>
      </w:tblPr>
      <w:tblGrid>
        <w:gridCol w:w="568"/>
        <w:gridCol w:w="2838"/>
        <w:gridCol w:w="1419"/>
        <w:gridCol w:w="568"/>
        <w:gridCol w:w="3050"/>
        <w:gridCol w:w="1206"/>
      </w:tblGrid>
      <w:tr w:rsidR="00F900D9" w:rsidTr="00C347D9">
        <w:trPr>
          <w:trHeight w:val="717"/>
          <w:jc w:val="center"/>
        </w:trPr>
        <w:tc>
          <w:tcPr>
            <w:tcW w:w="568" w:type="dxa"/>
            <w:vAlign w:val="center"/>
          </w:tcPr>
          <w:p w:rsidR="00F900D9" w:rsidRPr="007F77DC" w:rsidRDefault="00F900D9" w:rsidP="00A66767">
            <w:pPr>
              <w:jc w:val="center"/>
            </w:pPr>
            <w:r w:rsidRPr="007F77DC">
              <w:t>1</w:t>
            </w:r>
          </w:p>
        </w:tc>
        <w:tc>
          <w:tcPr>
            <w:tcW w:w="2838" w:type="dxa"/>
            <w:vAlign w:val="center"/>
          </w:tcPr>
          <w:p w:rsidR="00F900D9" w:rsidRDefault="00F900D9" w:rsidP="00A66767">
            <w:pPr>
              <w:rPr>
                <w:rFonts w:ascii="Comic Sans MS" w:hAnsi="Comic Sans MS"/>
                <w:sz w:val="40"/>
                <w:szCs w:val="40"/>
              </w:rPr>
            </w:pPr>
            <w:r w:rsidRPr="001333F7">
              <w:rPr>
                <w:rFonts w:ascii="Comic Sans MS" w:hAnsi="Comic Sans MS"/>
                <w:sz w:val="40"/>
                <w:szCs w:val="40"/>
              </w:rPr>
              <w:t xml:space="preserve">10 - 9 = </w:t>
            </w:r>
            <w:r w:rsidR="0074153F" w:rsidRPr="0074153F">
              <w:rPr>
                <w:rFonts w:ascii="Menlo Regular" w:eastAsia="MS Gothic" w:hAnsi="Menlo Regular" w:cs="Menlo Regular"/>
                <w:color w:val="000000"/>
                <w:sz w:val="56"/>
                <w:szCs w:val="56"/>
              </w:rPr>
              <w:t>☐</w:t>
            </w:r>
          </w:p>
        </w:tc>
        <w:tc>
          <w:tcPr>
            <w:tcW w:w="1419" w:type="dxa"/>
            <w:vAlign w:val="center"/>
          </w:tcPr>
          <w:p w:rsidR="00F900D9" w:rsidRPr="00AC1354" w:rsidRDefault="00F900D9" w:rsidP="00A66767">
            <w:pPr>
              <w:rPr>
                <w:rFonts w:ascii="Comic Sans MS" w:hAnsi="Comic Sans MS"/>
                <w:sz w:val="40"/>
                <w:szCs w:val="40"/>
              </w:rPr>
            </w:pPr>
          </w:p>
        </w:tc>
        <w:tc>
          <w:tcPr>
            <w:tcW w:w="568" w:type="dxa"/>
            <w:vAlign w:val="center"/>
          </w:tcPr>
          <w:p w:rsidR="00F900D9" w:rsidRDefault="00F900D9" w:rsidP="00A66767">
            <w:pPr>
              <w:jc w:val="center"/>
            </w:pPr>
            <w:r>
              <w:t>16</w:t>
            </w:r>
          </w:p>
        </w:tc>
        <w:tc>
          <w:tcPr>
            <w:tcW w:w="3050" w:type="dxa"/>
            <w:vAlign w:val="center"/>
          </w:tcPr>
          <w:p w:rsidR="00F900D9" w:rsidRDefault="00F900D9" w:rsidP="00A66767">
            <w:pPr>
              <w:rPr>
                <w:rFonts w:ascii="Comic Sans MS" w:hAnsi="Comic Sans MS"/>
                <w:sz w:val="40"/>
                <w:szCs w:val="40"/>
              </w:rPr>
            </w:pPr>
            <w:r w:rsidRPr="001333F7">
              <w:rPr>
                <w:rFonts w:ascii="Comic Sans MS" w:hAnsi="Comic Sans MS"/>
                <w:sz w:val="40"/>
                <w:szCs w:val="40"/>
              </w:rPr>
              <w:t>1</w:t>
            </w:r>
            <w:r>
              <w:rPr>
                <w:rFonts w:ascii="Comic Sans MS" w:hAnsi="Comic Sans MS"/>
                <w:sz w:val="40"/>
                <w:szCs w:val="40"/>
              </w:rPr>
              <w:t>1</w:t>
            </w:r>
            <w:r w:rsidRPr="001333F7">
              <w:rPr>
                <w:rFonts w:ascii="Comic Sans MS" w:hAnsi="Comic Sans MS"/>
                <w:sz w:val="40"/>
                <w:szCs w:val="40"/>
              </w:rPr>
              <w:t xml:space="preserve"> - 7 = </w:t>
            </w:r>
            <w:r w:rsidR="0074153F" w:rsidRPr="0074153F">
              <w:rPr>
                <w:rFonts w:ascii="Menlo Regular" w:eastAsia="MS Gothic" w:hAnsi="Menlo Regular" w:cs="Menlo Regular"/>
                <w:color w:val="000000"/>
                <w:sz w:val="56"/>
                <w:szCs w:val="56"/>
              </w:rPr>
              <w:t>☐</w:t>
            </w:r>
          </w:p>
        </w:tc>
        <w:tc>
          <w:tcPr>
            <w:tcW w:w="1206" w:type="dxa"/>
            <w:vAlign w:val="center"/>
          </w:tcPr>
          <w:p w:rsidR="00F900D9" w:rsidRDefault="00F900D9" w:rsidP="00A66767"/>
        </w:tc>
      </w:tr>
      <w:tr w:rsidR="00F900D9" w:rsidTr="00C347D9">
        <w:trPr>
          <w:trHeight w:val="717"/>
          <w:jc w:val="center"/>
        </w:trPr>
        <w:tc>
          <w:tcPr>
            <w:tcW w:w="568" w:type="dxa"/>
            <w:vAlign w:val="center"/>
          </w:tcPr>
          <w:p w:rsidR="00F900D9" w:rsidRPr="007F77DC" w:rsidRDefault="00F900D9" w:rsidP="00A66767">
            <w:pPr>
              <w:jc w:val="center"/>
            </w:pPr>
            <w:r w:rsidRPr="007F77DC">
              <w:t>2</w:t>
            </w:r>
          </w:p>
        </w:tc>
        <w:tc>
          <w:tcPr>
            <w:tcW w:w="2838" w:type="dxa"/>
            <w:vAlign w:val="center"/>
          </w:tcPr>
          <w:p w:rsidR="00F900D9" w:rsidRDefault="00F900D9" w:rsidP="00A66767">
            <w:pPr>
              <w:rPr>
                <w:rFonts w:ascii="Comic Sans MS" w:hAnsi="Comic Sans MS"/>
                <w:sz w:val="40"/>
                <w:szCs w:val="40"/>
              </w:rPr>
            </w:pPr>
            <w:r w:rsidRPr="001333F7">
              <w:rPr>
                <w:rFonts w:ascii="Comic Sans MS" w:hAnsi="Comic Sans MS"/>
                <w:sz w:val="40"/>
                <w:szCs w:val="40"/>
              </w:rPr>
              <w:t xml:space="preserve">11 – 9  = </w:t>
            </w:r>
            <w:r w:rsidR="0074153F" w:rsidRPr="0074153F">
              <w:rPr>
                <w:rFonts w:ascii="Menlo Regular" w:eastAsia="MS Gothic" w:hAnsi="Menlo Regular" w:cs="Menlo Regular"/>
                <w:color w:val="000000"/>
                <w:sz w:val="56"/>
                <w:szCs w:val="56"/>
              </w:rPr>
              <w:t>☐</w:t>
            </w:r>
          </w:p>
        </w:tc>
        <w:tc>
          <w:tcPr>
            <w:tcW w:w="1419" w:type="dxa"/>
            <w:vAlign w:val="center"/>
          </w:tcPr>
          <w:p w:rsidR="00F900D9" w:rsidRPr="00AC1354" w:rsidRDefault="00F900D9" w:rsidP="00A66767">
            <w:pPr>
              <w:rPr>
                <w:rFonts w:ascii="Comic Sans MS" w:hAnsi="Comic Sans MS"/>
                <w:sz w:val="40"/>
                <w:szCs w:val="40"/>
              </w:rPr>
            </w:pPr>
          </w:p>
        </w:tc>
        <w:tc>
          <w:tcPr>
            <w:tcW w:w="568" w:type="dxa"/>
            <w:vAlign w:val="center"/>
          </w:tcPr>
          <w:p w:rsidR="00F900D9" w:rsidRDefault="00F900D9" w:rsidP="00A66767">
            <w:pPr>
              <w:jc w:val="center"/>
            </w:pPr>
            <w:r>
              <w:t>17</w:t>
            </w:r>
          </w:p>
        </w:tc>
        <w:tc>
          <w:tcPr>
            <w:tcW w:w="3050" w:type="dxa"/>
            <w:vAlign w:val="center"/>
          </w:tcPr>
          <w:p w:rsidR="00F900D9" w:rsidRDefault="00F900D9" w:rsidP="00A66767">
            <w:pPr>
              <w:rPr>
                <w:rFonts w:ascii="Comic Sans MS" w:hAnsi="Comic Sans MS"/>
                <w:sz w:val="40"/>
                <w:szCs w:val="40"/>
              </w:rPr>
            </w:pPr>
            <w:r w:rsidRPr="001333F7">
              <w:rPr>
                <w:rFonts w:ascii="Comic Sans MS" w:hAnsi="Comic Sans MS"/>
                <w:sz w:val="40"/>
                <w:szCs w:val="40"/>
              </w:rPr>
              <w:t>1</w:t>
            </w:r>
            <w:r>
              <w:rPr>
                <w:rFonts w:ascii="Comic Sans MS" w:hAnsi="Comic Sans MS"/>
                <w:sz w:val="40"/>
                <w:szCs w:val="40"/>
              </w:rPr>
              <w:t>2</w:t>
            </w:r>
            <w:r w:rsidRPr="001333F7">
              <w:rPr>
                <w:rFonts w:ascii="Comic Sans MS" w:hAnsi="Comic Sans MS"/>
                <w:sz w:val="40"/>
                <w:szCs w:val="40"/>
              </w:rPr>
              <w:t xml:space="preserve"> - 7 = </w:t>
            </w:r>
            <w:r w:rsidR="0074153F" w:rsidRPr="0074153F">
              <w:rPr>
                <w:rFonts w:ascii="Menlo Regular" w:eastAsia="MS Gothic" w:hAnsi="Menlo Regular" w:cs="Menlo Regular"/>
                <w:color w:val="000000"/>
                <w:sz w:val="56"/>
                <w:szCs w:val="56"/>
              </w:rPr>
              <w:t>☐</w:t>
            </w:r>
          </w:p>
        </w:tc>
        <w:tc>
          <w:tcPr>
            <w:tcW w:w="1206" w:type="dxa"/>
            <w:vAlign w:val="center"/>
          </w:tcPr>
          <w:p w:rsidR="00F900D9" w:rsidRDefault="00F900D9" w:rsidP="00A66767"/>
        </w:tc>
      </w:tr>
      <w:tr w:rsidR="00F900D9" w:rsidTr="00C347D9">
        <w:trPr>
          <w:trHeight w:val="717"/>
          <w:jc w:val="center"/>
        </w:trPr>
        <w:tc>
          <w:tcPr>
            <w:tcW w:w="568" w:type="dxa"/>
            <w:vAlign w:val="center"/>
          </w:tcPr>
          <w:p w:rsidR="00F900D9" w:rsidRPr="007F77DC" w:rsidRDefault="00F900D9" w:rsidP="00A66767">
            <w:pPr>
              <w:jc w:val="center"/>
            </w:pPr>
            <w:r w:rsidRPr="007F77DC">
              <w:t>3</w:t>
            </w:r>
          </w:p>
        </w:tc>
        <w:tc>
          <w:tcPr>
            <w:tcW w:w="2838" w:type="dxa"/>
            <w:vAlign w:val="center"/>
          </w:tcPr>
          <w:p w:rsidR="00F900D9" w:rsidRDefault="00F900D9" w:rsidP="00A66767">
            <w:pPr>
              <w:rPr>
                <w:rFonts w:ascii="Comic Sans MS" w:hAnsi="Comic Sans MS"/>
                <w:sz w:val="40"/>
                <w:szCs w:val="40"/>
              </w:rPr>
            </w:pPr>
            <w:r>
              <w:rPr>
                <w:rFonts w:ascii="Comic Sans MS" w:hAnsi="Comic Sans MS"/>
                <w:sz w:val="40"/>
                <w:szCs w:val="40"/>
              </w:rPr>
              <w:t>12</w:t>
            </w:r>
            <w:r w:rsidRPr="001333F7">
              <w:rPr>
                <w:rFonts w:ascii="Comic Sans MS" w:hAnsi="Comic Sans MS"/>
                <w:sz w:val="40"/>
                <w:szCs w:val="40"/>
              </w:rPr>
              <w:t xml:space="preserve"> - 9 = </w:t>
            </w:r>
            <w:r w:rsidR="0074153F" w:rsidRPr="0074153F">
              <w:rPr>
                <w:rFonts w:ascii="Menlo Regular" w:eastAsia="MS Gothic" w:hAnsi="Menlo Regular" w:cs="Menlo Regular"/>
                <w:color w:val="000000"/>
                <w:sz w:val="56"/>
                <w:szCs w:val="56"/>
              </w:rPr>
              <w:t>☐</w:t>
            </w:r>
          </w:p>
        </w:tc>
        <w:tc>
          <w:tcPr>
            <w:tcW w:w="1419" w:type="dxa"/>
            <w:vAlign w:val="center"/>
          </w:tcPr>
          <w:p w:rsidR="00F900D9" w:rsidRPr="00AC1354" w:rsidRDefault="00F900D9" w:rsidP="00A66767">
            <w:pPr>
              <w:rPr>
                <w:rFonts w:ascii="Comic Sans MS" w:hAnsi="Comic Sans MS"/>
                <w:sz w:val="40"/>
                <w:szCs w:val="40"/>
              </w:rPr>
            </w:pPr>
          </w:p>
        </w:tc>
        <w:tc>
          <w:tcPr>
            <w:tcW w:w="568" w:type="dxa"/>
            <w:vAlign w:val="center"/>
          </w:tcPr>
          <w:p w:rsidR="00F900D9" w:rsidRDefault="00F900D9" w:rsidP="00A66767">
            <w:pPr>
              <w:jc w:val="center"/>
            </w:pPr>
            <w:r>
              <w:t>18</w:t>
            </w:r>
          </w:p>
        </w:tc>
        <w:tc>
          <w:tcPr>
            <w:tcW w:w="3050" w:type="dxa"/>
            <w:vAlign w:val="center"/>
          </w:tcPr>
          <w:p w:rsidR="00F900D9" w:rsidRDefault="00F900D9" w:rsidP="00A66767">
            <w:pPr>
              <w:rPr>
                <w:rFonts w:ascii="Comic Sans MS" w:hAnsi="Comic Sans MS"/>
                <w:sz w:val="40"/>
                <w:szCs w:val="40"/>
              </w:rPr>
            </w:pPr>
            <w:r w:rsidRPr="001333F7">
              <w:rPr>
                <w:rFonts w:ascii="Comic Sans MS" w:hAnsi="Comic Sans MS"/>
                <w:sz w:val="40"/>
                <w:szCs w:val="40"/>
              </w:rPr>
              <w:t>1</w:t>
            </w:r>
            <w:r>
              <w:rPr>
                <w:rFonts w:ascii="Comic Sans MS" w:hAnsi="Comic Sans MS"/>
                <w:sz w:val="40"/>
                <w:szCs w:val="40"/>
              </w:rPr>
              <w:t>5</w:t>
            </w:r>
            <w:r w:rsidRPr="001333F7">
              <w:rPr>
                <w:rFonts w:ascii="Comic Sans MS" w:hAnsi="Comic Sans MS"/>
                <w:sz w:val="40"/>
                <w:szCs w:val="40"/>
              </w:rPr>
              <w:t xml:space="preserve"> – 7 = </w:t>
            </w:r>
            <w:r w:rsidR="0074153F" w:rsidRPr="0074153F">
              <w:rPr>
                <w:rFonts w:ascii="Menlo Regular" w:eastAsia="MS Gothic" w:hAnsi="Menlo Regular" w:cs="Menlo Regular"/>
                <w:color w:val="000000"/>
                <w:sz w:val="56"/>
                <w:szCs w:val="56"/>
              </w:rPr>
              <w:t>☐</w:t>
            </w:r>
          </w:p>
        </w:tc>
        <w:tc>
          <w:tcPr>
            <w:tcW w:w="1206" w:type="dxa"/>
            <w:vAlign w:val="center"/>
          </w:tcPr>
          <w:p w:rsidR="00F900D9" w:rsidRDefault="00F900D9" w:rsidP="00A66767"/>
        </w:tc>
      </w:tr>
      <w:tr w:rsidR="00F900D9" w:rsidTr="00C347D9">
        <w:trPr>
          <w:trHeight w:val="717"/>
          <w:jc w:val="center"/>
        </w:trPr>
        <w:tc>
          <w:tcPr>
            <w:tcW w:w="568" w:type="dxa"/>
            <w:vAlign w:val="center"/>
          </w:tcPr>
          <w:p w:rsidR="00F900D9" w:rsidRPr="007F77DC" w:rsidRDefault="00F900D9" w:rsidP="00A66767">
            <w:pPr>
              <w:jc w:val="center"/>
            </w:pPr>
            <w:r w:rsidRPr="007F77DC">
              <w:t>4</w:t>
            </w:r>
          </w:p>
        </w:tc>
        <w:tc>
          <w:tcPr>
            <w:tcW w:w="2838" w:type="dxa"/>
            <w:vAlign w:val="center"/>
          </w:tcPr>
          <w:p w:rsidR="00F900D9" w:rsidRDefault="00F900D9" w:rsidP="00A66767">
            <w:pPr>
              <w:rPr>
                <w:rFonts w:ascii="Comic Sans MS" w:hAnsi="Comic Sans MS"/>
                <w:sz w:val="40"/>
                <w:szCs w:val="40"/>
              </w:rPr>
            </w:pPr>
            <w:r w:rsidRPr="001333F7">
              <w:rPr>
                <w:rFonts w:ascii="Comic Sans MS" w:hAnsi="Comic Sans MS"/>
                <w:sz w:val="40"/>
                <w:szCs w:val="40"/>
              </w:rPr>
              <w:t xml:space="preserve">10 - 8 = </w:t>
            </w:r>
            <w:r w:rsidR="0074153F" w:rsidRPr="0074153F">
              <w:rPr>
                <w:rFonts w:ascii="Menlo Regular" w:eastAsia="MS Gothic" w:hAnsi="Menlo Regular" w:cs="Menlo Regular"/>
                <w:color w:val="000000"/>
                <w:sz w:val="56"/>
                <w:szCs w:val="56"/>
              </w:rPr>
              <w:t>☐</w:t>
            </w:r>
          </w:p>
        </w:tc>
        <w:tc>
          <w:tcPr>
            <w:tcW w:w="1419" w:type="dxa"/>
            <w:vAlign w:val="center"/>
          </w:tcPr>
          <w:p w:rsidR="00F900D9" w:rsidRPr="00AC1354" w:rsidRDefault="00F900D9" w:rsidP="00A66767">
            <w:pPr>
              <w:rPr>
                <w:rFonts w:ascii="Comic Sans MS" w:hAnsi="Comic Sans MS"/>
                <w:sz w:val="40"/>
                <w:szCs w:val="40"/>
              </w:rPr>
            </w:pPr>
          </w:p>
        </w:tc>
        <w:tc>
          <w:tcPr>
            <w:tcW w:w="568" w:type="dxa"/>
            <w:vAlign w:val="center"/>
          </w:tcPr>
          <w:p w:rsidR="00F900D9" w:rsidRDefault="00F900D9" w:rsidP="00A66767">
            <w:pPr>
              <w:jc w:val="center"/>
            </w:pPr>
            <w:r>
              <w:t>19</w:t>
            </w:r>
          </w:p>
        </w:tc>
        <w:tc>
          <w:tcPr>
            <w:tcW w:w="3050" w:type="dxa"/>
            <w:vAlign w:val="center"/>
          </w:tcPr>
          <w:p w:rsidR="00F900D9" w:rsidRDefault="00F900D9" w:rsidP="00A66767">
            <w:pPr>
              <w:rPr>
                <w:rFonts w:ascii="Comic Sans MS" w:hAnsi="Comic Sans MS"/>
                <w:sz w:val="40"/>
                <w:szCs w:val="40"/>
              </w:rPr>
            </w:pPr>
            <w:r w:rsidRPr="001333F7">
              <w:rPr>
                <w:rFonts w:ascii="Comic Sans MS" w:hAnsi="Comic Sans MS"/>
                <w:sz w:val="40"/>
                <w:szCs w:val="40"/>
              </w:rPr>
              <w:t xml:space="preserve">15 - 9 = </w:t>
            </w:r>
            <w:r w:rsidR="0074153F" w:rsidRPr="0074153F">
              <w:rPr>
                <w:rFonts w:ascii="Menlo Regular" w:eastAsia="MS Gothic" w:hAnsi="Menlo Regular" w:cs="Menlo Regular"/>
                <w:color w:val="000000"/>
                <w:sz w:val="56"/>
                <w:szCs w:val="56"/>
              </w:rPr>
              <w:t>☐</w:t>
            </w:r>
          </w:p>
        </w:tc>
        <w:tc>
          <w:tcPr>
            <w:tcW w:w="1206" w:type="dxa"/>
            <w:vAlign w:val="center"/>
          </w:tcPr>
          <w:p w:rsidR="00F900D9" w:rsidRDefault="00F900D9" w:rsidP="00A66767"/>
        </w:tc>
      </w:tr>
      <w:tr w:rsidR="00F900D9" w:rsidTr="00C347D9">
        <w:trPr>
          <w:trHeight w:val="717"/>
          <w:jc w:val="center"/>
        </w:trPr>
        <w:tc>
          <w:tcPr>
            <w:tcW w:w="568" w:type="dxa"/>
            <w:vAlign w:val="center"/>
          </w:tcPr>
          <w:p w:rsidR="00F900D9" w:rsidRPr="007F77DC" w:rsidRDefault="00F900D9" w:rsidP="00A66767">
            <w:pPr>
              <w:jc w:val="center"/>
            </w:pPr>
            <w:r w:rsidRPr="007F77DC">
              <w:t>5</w:t>
            </w:r>
          </w:p>
        </w:tc>
        <w:tc>
          <w:tcPr>
            <w:tcW w:w="2838" w:type="dxa"/>
            <w:vAlign w:val="center"/>
          </w:tcPr>
          <w:p w:rsidR="00F900D9" w:rsidRDefault="00F900D9" w:rsidP="00A66767">
            <w:pPr>
              <w:rPr>
                <w:rFonts w:ascii="Comic Sans MS" w:hAnsi="Comic Sans MS"/>
                <w:sz w:val="40"/>
                <w:szCs w:val="40"/>
              </w:rPr>
            </w:pPr>
            <w:r w:rsidRPr="001333F7">
              <w:rPr>
                <w:rFonts w:ascii="Comic Sans MS" w:hAnsi="Comic Sans MS"/>
                <w:sz w:val="40"/>
                <w:szCs w:val="40"/>
              </w:rPr>
              <w:t xml:space="preserve">11 – 8  = </w:t>
            </w:r>
            <w:r w:rsidR="0074153F" w:rsidRPr="0074153F">
              <w:rPr>
                <w:rFonts w:ascii="Menlo Regular" w:eastAsia="MS Gothic" w:hAnsi="Menlo Regular" w:cs="Menlo Regular"/>
                <w:color w:val="000000"/>
                <w:sz w:val="56"/>
                <w:szCs w:val="56"/>
              </w:rPr>
              <w:t>☐</w:t>
            </w:r>
          </w:p>
        </w:tc>
        <w:tc>
          <w:tcPr>
            <w:tcW w:w="1419" w:type="dxa"/>
            <w:vAlign w:val="center"/>
          </w:tcPr>
          <w:p w:rsidR="00F900D9" w:rsidRPr="00AC1354" w:rsidRDefault="00F900D9" w:rsidP="00A66767">
            <w:pPr>
              <w:rPr>
                <w:rFonts w:ascii="Comic Sans MS" w:hAnsi="Comic Sans MS"/>
                <w:sz w:val="40"/>
                <w:szCs w:val="40"/>
              </w:rPr>
            </w:pPr>
          </w:p>
        </w:tc>
        <w:tc>
          <w:tcPr>
            <w:tcW w:w="568" w:type="dxa"/>
            <w:vAlign w:val="center"/>
          </w:tcPr>
          <w:p w:rsidR="00F900D9" w:rsidRDefault="00F900D9" w:rsidP="00A66767">
            <w:pPr>
              <w:jc w:val="center"/>
            </w:pPr>
            <w:r>
              <w:t>20</w:t>
            </w:r>
          </w:p>
        </w:tc>
        <w:tc>
          <w:tcPr>
            <w:tcW w:w="3050" w:type="dxa"/>
            <w:vAlign w:val="center"/>
          </w:tcPr>
          <w:p w:rsidR="00F900D9" w:rsidRDefault="00F900D9" w:rsidP="00A66767">
            <w:pPr>
              <w:rPr>
                <w:rFonts w:ascii="Comic Sans MS" w:hAnsi="Comic Sans MS"/>
                <w:sz w:val="40"/>
                <w:szCs w:val="40"/>
              </w:rPr>
            </w:pPr>
            <w:r w:rsidRPr="001333F7">
              <w:rPr>
                <w:rFonts w:ascii="Comic Sans MS" w:hAnsi="Comic Sans MS"/>
                <w:sz w:val="40"/>
                <w:szCs w:val="40"/>
              </w:rPr>
              <w:t xml:space="preserve">15 - 8 = </w:t>
            </w:r>
            <w:r w:rsidR="0074153F" w:rsidRPr="0074153F">
              <w:rPr>
                <w:rFonts w:ascii="Menlo Regular" w:eastAsia="MS Gothic" w:hAnsi="Menlo Regular" w:cs="Menlo Regular"/>
                <w:color w:val="000000"/>
                <w:sz w:val="56"/>
                <w:szCs w:val="56"/>
              </w:rPr>
              <w:t>☐</w:t>
            </w:r>
          </w:p>
        </w:tc>
        <w:tc>
          <w:tcPr>
            <w:tcW w:w="1206" w:type="dxa"/>
            <w:vAlign w:val="center"/>
          </w:tcPr>
          <w:p w:rsidR="00F900D9" w:rsidRDefault="00F900D9" w:rsidP="00A66767"/>
        </w:tc>
      </w:tr>
      <w:tr w:rsidR="00F900D9" w:rsidTr="00C347D9">
        <w:trPr>
          <w:trHeight w:val="717"/>
          <w:jc w:val="center"/>
        </w:trPr>
        <w:tc>
          <w:tcPr>
            <w:tcW w:w="568" w:type="dxa"/>
            <w:vAlign w:val="center"/>
          </w:tcPr>
          <w:p w:rsidR="00F900D9" w:rsidRPr="007F77DC" w:rsidRDefault="00F900D9" w:rsidP="00A66767">
            <w:pPr>
              <w:jc w:val="center"/>
            </w:pPr>
            <w:r w:rsidRPr="007F77DC">
              <w:t>6</w:t>
            </w:r>
          </w:p>
        </w:tc>
        <w:tc>
          <w:tcPr>
            <w:tcW w:w="2838" w:type="dxa"/>
            <w:vAlign w:val="center"/>
          </w:tcPr>
          <w:p w:rsidR="00F900D9" w:rsidRDefault="00F900D9" w:rsidP="00A66767">
            <w:pPr>
              <w:rPr>
                <w:rFonts w:ascii="Comic Sans MS" w:hAnsi="Comic Sans MS"/>
                <w:sz w:val="40"/>
                <w:szCs w:val="40"/>
              </w:rPr>
            </w:pPr>
            <w:r>
              <w:rPr>
                <w:rFonts w:ascii="Comic Sans MS" w:hAnsi="Comic Sans MS"/>
                <w:sz w:val="40"/>
                <w:szCs w:val="40"/>
              </w:rPr>
              <w:t>12</w:t>
            </w:r>
            <w:r w:rsidRPr="001333F7">
              <w:rPr>
                <w:rFonts w:ascii="Comic Sans MS" w:hAnsi="Comic Sans MS"/>
                <w:sz w:val="40"/>
                <w:szCs w:val="40"/>
              </w:rPr>
              <w:t xml:space="preserve"> - 8 = </w:t>
            </w:r>
            <w:r w:rsidR="0074153F" w:rsidRPr="0074153F">
              <w:rPr>
                <w:rFonts w:ascii="Menlo Regular" w:eastAsia="MS Gothic" w:hAnsi="Menlo Regular" w:cs="Menlo Regular"/>
                <w:color w:val="000000"/>
                <w:sz w:val="56"/>
                <w:szCs w:val="56"/>
              </w:rPr>
              <w:t>☐</w:t>
            </w:r>
          </w:p>
        </w:tc>
        <w:tc>
          <w:tcPr>
            <w:tcW w:w="1419" w:type="dxa"/>
            <w:vAlign w:val="center"/>
          </w:tcPr>
          <w:p w:rsidR="00F900D9" w:rsidRPr="00AC1354" w:rsidRDefault="00F900D9" w:rsidP="00A66767">
            <w:pPr>
              <w:rPr>
                <w:rFonts w:ascii="Comic Sans MS" w:hAnsi="Comic Sans MS"/>
                <w:sz w:val="40"/>
                <w:szCs w:val="40"/>
              </w:rPr>
            </w:pPr>
          </w:p>
        </w:tc>
        <w:tc>
          <w:tcPr>
            <w:tcW w:w="568" w:type="dxa"/>
            <w:vAlign w:val="center"/>
          </w:tcPr>
          <w:p w:rsidR="00F900D9" w:rsidRDefault="00F900D9" w:rsidP="00A66767">
            <w:pPr>
              <w:jc w:val="center"/>
            </w:pPr>
            <w:r>
              <w:t>21</w:t>
            </w:r>
          </w:p>
        </w:tc>
        <w:tc>
          <w:tcPr>
            <w:tcW w:w="3050" w:type="dxa"/>
            <w:vAlign w:val="center"/>
          </w:tcPr>
          <w:p w:rsidR="00F900D9" w:rsidRDefault="00F900D9" w:rsidP="00A66767">
            <w:pPr>
              <w:rPr>
                <w:rFonts w:ascii="Comic Sans MS" w:hAnsi="Comic Sans MS"/>
                <w:sz w:val="40"/>
                <w:szCs w:val="40"/>
              </w:rPr>
            </w:pPr>
            <w:r w:rsidRPr="001333F7">
              <w:rPr>
                <w:rFonts w:ascii="Comic Sans MS" w:hAnsi="Comic Sans MS"/>
                <w:sz w:val="40"/>
                <w:szCs w:val="40"/>
              </w:rPr>
              <w:t xml:space="preserve">15 - 7  = </w:t>
            </w:r>
            <w:r w:rsidR="0074153F" w:rsidRPr="0074153F">
              <w:rPr>
                <w:rFonts w:ascii="Menlo Regular" w:eastAsia="MS Gothic" w:hAnsi="Menlo Regular" w:cs="Menlo Regular"/>
                <w:color w:val="000000"/>
                <w:sz w:val="56"/>
                <w:szCs w:val="56"/>
              </w:rPr>
              <w:t>☐</w:t>
            </w:r>
          </w:p>
        </w:tc>
        <w:tc>
          <w:tcPr>
            <w:tcW w:w="1206" w:type="dxa"/>
            <w:vAlign w:val="center"/>
          </w:tcPr>
          <w:p w:rsidR="00F900D9" w:rsidRDefault="00F900D9" w:rsidP="00A66767"/>
        </w:tc>
      </w:tr>
      <w:tr w:rsidR="00F900D9" w:rsidTr="00C347D9">
        <w:trPr>
          <w:trHeight w:val="717"/>
          <w:jc w:val="center"/>
        </w:trPr>
        <w:tc>
          <w:tcPr>
            <w:tcW w:w="568" w:type="dxa"/>
            <w:vAlign w:val="center"/>
          </w:tcPr>
          <w:p w:rsidR="00F900D9" w:rsidRPr="007F77DC" w:rsidRDefault="00F900D9" w:rsidP="00A66767">
            <w:pPr>
              <w:jc w:val="center"/>
            </w:pPr>
            <w:r w:rsidRPr="007F77DC">
              <w:t>7</w:t>
            </w:r>
          </w:p>
        </w:tc>
        <w:tc>
          <w:tcPr>
            <w:tcW w:w="2838" w:type="dxa"/>
            <w:vAlign w:val="center"/>
          </w:tcPr>
          <w:p w:rsidR="00F900D9" w:rsidRDefault="00F900D9" w:rsidP="00A66767">
            <w:pPr>
              <w:rPr>
                <w:rFonts w:ascii="Comic Sans MS" w:hAnsi="Comic Sans MS"/>
                <w:sz w:val="40"/>
                <w:szCs w:val="40"/>
              </w:rPr>
            </w:pPr>
            <w:r w:rsidRPr="001333F7">
              <w:rPr>
                <w:rFonts w:ascii="Comic Sans MS" w:hAnsi="Comic Sans MS"/>
                <w:sz w:val="40"/>
                <w:szCs w:val="40"/>
              </w:rPr>
              <w:t xml:space="preserve">10 - 7 = </w:t>
            </w:r>
            <w:r w:rsidR="0074153F" w:rsidRPr="0074153F">
              <w:rPr>
                <w:rFonts w:ascii="Menlo Regular" w:eastAsia="MS Gothic" w:hAnsi="Menlo Regular" w:cs="Menlo Regular"/>
                <w:color w:val="000000"/>
                <w:sz w:val="56"/>
                <w:szCs w:val="56"/>
              </w:rPr>
              <w:t>☐</w:t>
            </w:r>
          </w:p>
        </w:tc>
        <w:tc>
          <w:tcPr>
            <w:tcW w:w="1419" w:type="dxa"/>
            <w:vAlign w:val="center"/>
          </w:tcPr>
          <w:p w:rsidR="00F900D9" w:rsidRPr="00AC1354" w:rsidRDefault="00F900D9" w:rsidP="00A66767">
            <w:pPr>
              <w:rPr>
                <w:rFonts w:ascii="Comic Sans MS" w:hAnsi="Comic Sans MS"/>
                <w:sz w:val="40"/>
                <w:szCs w:val="40"/>
              </w:rPr>
            </w:pPr>
          </w:p>
        </w:tc>
        <w:tc>
          <w:tcPr>
            <w:tcW w:w="568" w:type="dxa"/>
            <w:vAlign w:val="center"/>
          </w:tcPr>
          <w:p w:rsidR="00F900D9" w:rsidRDefault="00F900D9" w:rsidP="00A66767">
            <w:pPr>
              <w:jc w:val="center"/>
            </w:pPr>
            <w:r>
              <w:t>22</w:t>
            </w:r>
          </w:p>
        </w:tc>
        <w:tc>
          <w:tcPr>
            <w:tcW w:w="3050" w:type="dxa"/>
            <w:vAlign w:val="center"/>
          </w:tcPr>
          <w:p w:rsidR="00F900D9" w:rsidRDefault="00F900D9" w:rsidP="00A66767">
            <w:pPr>
              <w:rPr>
                <w:rFonts w:ascii="Comic Sans MS" w:hAnsi="Comic Sans MS"/>
                <w:sz w:val="40"/>
                <w:szCs w:val="40"/>
              </w:rPr>
            </w:pPr>
            <w:r w:rsidRPr="001333F7">
              <w:rPr>
                <w:rFonts w:ascii="Comic Sans MS" w:hAnsi="Comic Sans MS"/>
                <w:sz w:val="40"/>
                <w:szCs w:val="40"/>
              </w:rPr>
              <w:t>1</w:t>
            </w:r>
            <w:r>
              <w:rPr>
                <w:rFonts w:ascii="Comic Sans MS" w:hAnsi="Comic Sans MS"/>
                <w:sz w:val="40"/>
                <w:szCs w:val="40"/>
              </w:rPr>
              <w:t>5 - 8</w:t>
            </w:r>
            <w:r w:rsidRPr="001333F7">
              <w:rPr>
                <w:rFonts w:ascii="Comic Sans MS" w:hAnsi="Comic Sans MS"/>
                <w:sz w:val="40"/>
                <w:szCs w:val="40"/>
              </w:rPr>
              <w:t xml:space="preserve"> = </w:t>
            </w:r>
            <w:r w:rsidR="0074153F" w:rsidRPr="0074153F">
              <w:rPr>
                <w:rFonts w:ascii="Menlo Regular" w:eastAsia="MS Gothic" w:hAnsi="Menlo Regular" w:cs="Menlo Regular"/>
                <w:color w:val="000000"/>
                <w:sz w:val="56"/>
                <w:szCs w:val="56"/>
              </w:rPr>
              <w:t>☐</w:t>
            </w:r>
          </w:p>
        </w:tc>
        <w:tc>
          <w:tcPr>
            <w:tcW w:w="1206" w:type="dxa"/>
            <w:vAlign w:val="center"/>
          </w:tcPr>
          <w:p w:rsidR="00F900D9" w:rsidRDefault="00F900D9" w:rsidP="00A66767"/>
        </w:tc>
      </w:tr>
      <w:tr w:rsidR="00F900D9" w:rsidTr="00C347D9">
        <w:trPr>
          <w:trHeight w:val="717"/>
          <w:jc w:val="center"/>
        </w:trPr>
        <w:tc>
          <w:tcPr>
            <w:tcW w:w="568" w:type="dxa"/>
            <w:vAlign w:val="center"/>
          </w:tcPr>
          <w:p w:rsidR="00F900D9" w:rsidRPr="007F77DC" w:rsidRDefault="00F900D9" w:rsidP="00A66767">
            <w:pPr>
              <w:jc w:val="center"/>
            </w:pPr>
            <w:r w:rsidRPr="007F77DC">
              <w:t>8</w:t>
            </w:r>
          </w:p>
        </w:tc>
        <w:tc>
          <w:tcPr>
            <w:tcW w:w="2838" w:type="dxa"/>
            <w:vAlign w:val="center"/>
          </w:tcPr>
          <w:p w:rsidR="00F900D9" w:rsidRDefault="00F900D9" w:rsidP="00A66767">
            <w:pPr>
              <w:rPr>
                <w:rFonts w:ascii="Comic Sans MS" w:hAnsi="Comic Sans MS"/>
                <w:sz w:val="40"/>
                <w:szCs w:val="40"/>
              </w:rPr>
            </w:pPr>
            <w:r w:rsidRPr="001333F7">
              <w:rPr>
                <w:rFonts w:ascii="Comic Sans MS" w:hAnsi="Comic Sans MS"/>
                <w:sz w:val="40"/>
                <w:szCs w:val="40"/>
              </w:rPr>
              <w:t xml:space="preserve">11 – 7  = </w:t>
            </w:r>
            <w:r w:rsidR="0074153F" w:rsidRPr="0074153F">
              <w:rPr>
                <w:rFonts w:ascii="Menlo Regular" w:eastAsia="MS Gothic" w:hAnsi="Menlo Regular" w:cs="Menlo Regular"/>
                <w:color w:val="000000"/>
                <w:sz w:val="56"/>
                <w:szCs w:val="56"/>
              </w:rPr>
              <w:t>☐</w:t>
            </w:r>
          </w:p>
        </w:tc>
        <w:tc>
          <w:tcPr>
            <w:tcW w:w="1419" w:type="dxa"/>
            <w:vAlign w:val="center"/>
          </w:tcPr>
          <w:p w:rsidR="00F900D9" w:rsidRPr="00AC1354" w:rsidRDefault="00F900D9" w:rsidP="00A66767">
            <w:pPr>
              <w:rPr>
                <w:rFonts w:ascii="Comic Sans MS" w:hAnsi="Comic Sans MS"/>
                <w:sz w:val="40"/>
                <w:szCs w:val="40"/>
              </w:rPr>
            </w:pPr>
          </w:p>
        </w:tc>
        <w:tc>
          <w:tcPr>
            <w:tcW w:w="568" w:type="dxa"/>
            <w:vAlign w:val="center"/>
          </w:tcPr>
          <w:p w:rsidR="00F900D9" w:rsidRDefault="00F900D9" w:rsidP="00A66767">
            <w:pPr>
              <w:jc w:val="center"/>
            </w:pPr>
            <w:r>
              <w:t>23</w:t>
            </w:r>
          </w:p>
        </w:tc>
        <w:tc>
          <w:tcPr>
            <w:tcW w:w="3050" w:type="dxa"/>
            <w:vAlign w:val="center"/>
          </w:tcPr>
          <w:p w:rsidR="00F900D9" w:rsidRDefault="00F900D9" w:rsidP="00A66767">
            <w:pPr>
              <w:rPr>
                <w:rFonts w:ascii="Comic Sans MS" w:hAnsi="Comic Sans MS"/>
                <w:sz w:val="40"/>
                <w:szCs w:val="40"/>
              </w:rPr>
            </w:pPr>
            <w:r>
              <w:rPr>
                <w:rFonts w:ascii="Comic Sans MS" w:hAnsi="Comic Sans MS"/>
                <w:sz w:val="40"/>
                <w:szCs w:val="40"/>
              </w:rPr>
              <w:t>16</w:t>
            </w:r>
            <w:r w:rsidRPr="001333F7">
              <w:rPr>
                <w:rFonts w:ascii="Comic Sans MS" w:hAnsi="Comic Sans MS"/>
                <w:sz w:val="40"/>
                <w:szCs w:val="40"/>
              </w:rPr>
              <w:t xml:space="preserve"> - </w:t>
            </w:r>
            <w:r>
              <w:rPr>
                <w:rFonts w:ascii="Comic Sans MS" w:hAnsi="Comic Sans MS"/>
                <w:sz w:val="40"/>
                <w:szCs w:val="40"/>
              </w:rPr>
              <w:t>8</w:t>
            </w:r>
            <w:r w:rsidRPr="001333F7">
              <w:rPr>
                <w:rFonts w:ascii="Comic Sans MS" w:eastAsia="MS Gothic" w:hAnsi="Comic Sans MS"/>
                <w:color w:val="000000"/>
                <w:sz w:val="40"/>
                <w:szCs w:val="40"/>
              </w:rPr>
              <w:t xml:space="preserve"> </w:t>
            </w:r>
            <w:r w:rsidRPr="001333F7">
              <w:rPr>
                <w:rFonts w:ascii="Comic Sans MS" w:hAnsi="Comic Sans MS"/>
                <w:sz w:val="40"/>
                <w:szCs w:val="40"/>
              </w:rPr>
              <w:t xml:space="preserve">= </w:t>
            </w:r>
            <w:r w:rsidR="0074153F" w:rsidRPr="0074153F">
              <w:rPr>
                <w:rFonts w:ascii="Menlo Regular" w:eastAsia="MS Gothic" w:hAnsi="Menlo Regular" w:cs="Menlo Regular"/>
                <w:color w:val="000000"/>
                <w:sz w:val="56"/>
                <w:szCs w:val="56"/>
              </w:rPr>
              <w:t>☐</w:t>
            </w:r>
          </w:p>
        </w:tc>
        <w:tc>
          <w:tcPr>
            <w:tcW w:w="1206" w:type="dxa"/>
            <w:vAlign w:val="center"/>
          </w:tcPr>
          <w:p w:rsidR="00F900D9" w:rsidRDefault="00F900D9" w:rsidP="00A66767"/>
        </w:tc>
      </w:tr>
      <w:tr w:rsidR="00F900D9" w:rsidTr="00C347D9">
        <w:trPr>
          <w:trHeight w:val="717"/>
          <w:jc w:val="center"/>
        </w:trPr>
        <w:tc>
          <w:tcPr>
            <w:tcW w:w="568" w:type="dxa"/>
            <w:vAlign w:val="center"/>
          </w:tcPr>
          <w:p w:rsidR="00F900D9" w:rsidRPr="007F77DC" w:rsidRDefault="00F900D9" w:rsidP="00A66767">
            <w:pPr>
              <w:jc w:val="center"/>
            </w:pPr>
            <w:r w:rsidRPr="007F77DC">
              <w:t>9</w:t>
            </w:r>
          </w:p>
        </w:tc>
        <w:tc>
          <w:tcPr>
            <w:tcW w:w="2838" w:type="dxa"/>
            <w:vAlign w:val="center"/>
          </w:tcPr>
          <w:p w:rsidR="00F900D9" w:rsidRDefault="00F900D9" w:rsidP="00A66767">
            <w:pPr>
              <w:rPr>
                <w:rFonts w:ascii="Comic Sans MS" w:hAnsi="Comic Sans MS"/>
                <w:sz w:val="40"/>
                <w:szCs w:val="40"/>
              </w:rPr>
            </w:pPr>
            <w:r>
              <w:rPr>
                <w:rFonts w:ascii="Comic Sans MS" w:hAnsi="Comic Sans MS"/>
                <w:sz w:val="40"/>
                <w:szCs w:val="40"/>
              </w:rPr>
              <w:t>12</w:t>
            </w:r>
            <w:r w:rsidRPr="001333F7">
              <w:rPr>
                <w:rFonts w:ascii="Comic Sans MS" w:hAnsi="Comic Sans MS"/>
                <w:sz w:val="40"/>
                <w:szCs w:val="40"/>
              </w:rPr>
              <w:t xml:space="preserve"> - 7 = </w:t>
            </w:r>
            <w:r w:rsidR="0074153F" w:rsidRPr="0074153F">
              <w:rPr>
                <w:rFonts w:ascii="Menlo Regular" w:eastAsia="MS Gothic" w:hAnsi="Menlo Regular" w:cs="Menlo Regular"/>
                <w:color w:val="000000"/>
                <w:sz w:val="56"/>
                <w:szCs w:val="56"/>
              </w:rPr>
              <w:t>☐</w:t>
            </w:r>
          </w:p>
        </w:tc>
        <w:tc>
          <w:tcPr>
            <w:tcW w:w="1419" w:type="dxa"/>
            <w:vAlign w:val="center"/>
          </w:tcPr>
          <w:p w:rsidR="00F900D9" w:rsidRPr="00AC1354" w:rsidRDefault="00F900D9" w:rsidP="00A66767">
            <w:pPr>
              <w:rPr>
                <w:rFonts w:ascii="Comic Sans MS" w:hAnsi="Comic Sans MS"/>
                <w:sz w:val="40"/>
                <w:szCs w:val="40"/>
              </w:rPr>
            </w:pPr>
          </w:p>
        </w:tc>
        <w:tc>
          <w:tcPr>
            <w:tcW w:w="568" w:type="dxa"/>
            <w:vAlign w:val="center"/>
          </w:tcPr>
          <w:p w:rsidR="00F900D9" w:rsidRDefault="00F900D9" w:rsidP="00A66767">
            <w:pPr>
              <w:jc w:val="center"/>
            </w:pPr>
            <w:r>
              <w:t>24</w:t>
            </w:r>
          </w:p>
        </w:tc>
        <w:tc>
          <w:tcPr>
            <w:tcW w:w="3050" w:type="dxa"/>
            <w:vAlign w:val="center"/>
          </w:tcPr>
          <w:p w:rsidR="00F900D9" w:rsidRDefault="00F900D9" w:rsidP="00A66767">
            <w:pPr>
              <w:rPr>
                <w:rFonts w:ascii="Comic Sans MS" w:hAnsi="Comic Sans MS"/>
                <w:sz w:val="40"/>
                <w:szCs w:val="40"/>
              </w:rPr>
            </w:pPr>
            <w:r>
              <w:rPr>
                <w:rFonts w:ascii="Comic Sans MS" w:hAnsi="Comic Sans MS"/>
                <w:sz w:val="40"/>
                <w:szCs w:val="40"/>
              </w:rPr>
              <w:t>16</w:t>
            </w:r>
            <w:r w:rsidRPr="001333F7">
              <w:rPr>
                <w:rFonts w:ascii="Comic Sans MS" w:hAnsi="Comic Sans MS"/>
                <w:sz w:val="40"/>
                <w:szCs w:val="40"/>
              </w:rPr>
              <w:t xml:space="preserve"> - 7</w:t>
            </w:r>
            <w:r w:rsidRPr="001333F7">
              <w:rPr>
                <w:rFonts w:ascii="Comic Sans MS" w:eastAsia="MS Gothic" w:hAnsi="Comic Sans MS"/>
                <w:color w:val="000000"/>
                <w:sz w:val="40"/>
                <w:szCs w:val="40"/>
              </w:rPr>
              <w:t xml:space="preserve"> </w:t>
            </w:r>
            <w:r w:rsidRPr="001333F7">
              <w:rPr>
                <w:rFonts w:ascii="Comic Sans MS" w:hAnsi="Comic Sans MS"/>
                <w:sz w:val="40"/>
                <w:szCs w:val="40"/>
              </w:rPr>
              <w:t xml:space="preserve">= </w:t>
            </w:r>
            <w:r w:rsidR="0074153F" w:rsidRPr="0074153F">
              <w:rPr>
                <w:rFonts w:ascii="Menlo Regular" w:eastAsia="MS Gothic" w:hAnsi="Menlo Regular" w:cs="Menlo Regular"/>
                <w:color w:val="000000"/>
                <w:sz w:val="56"/>
                <w:szCs w:val="56"/>
              </w:rPr>
              <w:t>☐</w:t>
            </w:r>
          </w:p>
        </w:tc>
        <w:tc>
          <w:tcPr>
            <w:tcW w:w="1206" w:type="dxa"/>
            <w:vAlign w:val="center"/>
          </w:tcPr>
          <w:p w:rsidR="00F900D9" w:rsidRDefault="00F900D9" w:rsidP="00A66767"/>
        </w:tc>
      </w:tr>
      <w:tr w:rsidR="00F900D9" w:rsidTr="00C347D9">
        <w:trPr>
          <w:trHeight w:val="717"/>
          <w:jc w:val="center"/>
        </w:trPr>
        <w:tc>
          <w:tcPr>
            <w:tcW w:w="568" w:type="dxa"/>
            <w:vAlign w:val="center"/>
          </w:tcPr>
          <w:p w:rsidR="00F900D9" w:rsidRPr="007F77DC" w:rsidRDefault="00F900D9" w:rsidP="00A66767">
            <w:pPr>
              <w:jc w:val="center"/>
            </w:pPr>
            <w:r w:rsidRPr="007F77DC">
              <w:t>10</w:t>
            </w:r>
          </w:p>
        </w:tc>
        <w:tc>
          <w:tcPr>
            <w:tcW w:w="2838" w:type="dxa"/>
            <w:vAlign w:val="center"/>
          </w:tcPr>
          <w:p w:rsidR="00F900D9" w:rsidRDefault="00F900D9" w:rsidP="00A66767">
            <w:pPr>
              <w:rPr>
                <w:rFonts w:ascii="Comic Sans MS" w:hAnsi="Comic Sans MS"/>
                <w:sz w:val="40"/>
                <w:szCs w:val="40"/>
              </w:rPr>
            </w:pPr>
            <w:r w:rsidRPr="001333F7">
              <w:rPr>
                <w:rFonts w:ascii="Comic Sans MS" w:hAnsi="Comic Sans MS"/>
                <w:sz w:val="40"/>
                <w:szCs w:val="40"/>
              </w:rPr>
              <w:t>1</w:t>
            </w:r>
            <w:r>
              <w:rPr>
                <w:rFonts w:ascii="Comic Sans MS" w:hAnsi="Comic Sans MS"/>
                <w:sz w:val="40"/>
                <w:szCs w:val="40"/>
              </w:rPr>
              <w:t>1</w:t>
            </w:r>
            <w:r w:rsidRPr="001333F7">
              <w:rPr>
                <w:rFonts w:ascii="Comic Sans MS" w:hAnsi="Comic Sans MS"/>
                <w:sz w:val="40"/>
                <w:szCs w:val="40"/>
              </w:rPr>
              <w:t xml:space="preserve"> - 9 = </w:t>
            </w:r>
            <w:r w:rsidR="0074153F" w:rsidRPr="0074153F">
              <w:rPr>
                <w:rFonts w:ascii="Menlo Regular" w:eastAsia="MS Gothic" w:hAnsi="Menlo Regular" w:cs="Menlo Regular"/>
                <w:color w:val="000000"/>
                <w:sz w:val="56"/>
                <w:szCs w:val="56"/>
              </w:rPr>
              <w:t>☐</w:t>
            </w:r>
          </w:p>
        </w:tc>
        <w:tc>
          <w:tcPr>
            <w:tcW w:w="1419" w:type="dxa"/>
            <w:vAlign w:val="center"/>
          </w:tcPr>
          <w:p w:rsidR="00F900D9" w:rsidRPr="00AC1354" w:rsidRDefault="00F900D9" w:rsidP="00A66767">
            <w:pPr>
              <w:rPr>
                <w:rFonts w:ascii="Comic Sans MS" w:hAnsi="Comic Sans MS"/>
                <w:sz w:val="40"/>
                <w:szCs w:val="40"/>
              </w:rPr>
            </w:pPr>
          </w:p>
        </w:tc>
        <w:tc>
          <w:tcPr>
            <w:tcW w:w="568" w:type="dxa"/>
            <w:vAlign w:val="center"/>
          </w:tcPr>
          <w:p w:rsidR="00F900D9" w:rsidRDefault="00F900D9" w:rsidP="00A66767">
            <w:pPr>
              <w:jc w:val="center"/>
            </w:pPr>
            <w:r>
              <w:t>25</w:t>
            </w:r>
          </w:p>
        </w:tc>
        <w:tc>
          <w:tcPr>
            <w:tcW w:w="3050" w:type="dxa"/>
            <w:vAlign w:val="center"/>
          </w:tcPr>
          <w:p w:rsidR="00F900D9" w:rsidRPr="00190C21" w:rsidRDefault="00F900D9" w:rsidP="00A66767">
            <w:pPr>
              <w:rPr>
                <w:rFonts w:ascii="MS Gothic" w:eastAsia="MS Gothic" w:hAnsi="MS Gothic"/>
                <w:color w:val="000000"/>
                <w:sz w:val="40"/>
                <w:szCs w:val="40"/>
              </w:rPr>
            </w:pPr>
            <w:r w:rsidRPr="001333F7">
              <w:rPr>
                <w:rFonts w:ascii="Comic Sans MS" w:hAnsi="Comic Sans MS"/>
                <w:sz w:val="40"/>
                <w:szCs w:val="40"/>
              </w:rPr>
              <w:t xml:space="preserve">16 - </w:t>
            </w:r>
            <w:r w:rsidR="0074153F" w:rsidRPr="0074153F">
              <w:rPr>
                <w:rFonts w:ascii="Menlo Regular" w:eastAsia="MS Gothic" w:hAnsi="Menlo Regular" w:cs="Menlo Regular"/>
                <w:color w:val="000000"/>
                <w:sz w:val="56"/>
                <w:szCs w:val="56"/>
              </w:rPr>
              <w:t>☐</w:t>
            </w:r>
            <w:r w:rsidRPr="001333F7">
              <w:rPr>
                <w:rFonts w:ascii="Comic Sans MS" w:eastAsia="MS Gothic" w:hAnsi="Comic Sans MS"/>
                <w:color w:val="000000"/>
                <w:sz w:val="40"/>
                <w:szCs w:val="40"/>
              </w:rPr>
              <w:t xml:space="preserve"> = 9</w:t>
            </w:r>
          </w:p>
        </w:tc>
        <w:tc>
          <w:tcPr>
            <w:tcW w:w="1206" w:type="dxa"/>
            <w:vAlign w:val="center"/>
          </w:tcPr>
          <w:p w:rsidR="00F900D9" w:rsidRDefault="00F900D9" w:rsidP="00A66767"/>
        </w:tc>
      </w:tr>
      <w:tr w:rsidR="00F900D9" w:rsidTr="00C347D9">
        <w:trPr>
          <w:trHeight w:val="717"/>
          <w:jc w:val="center"/>
        </w:trPr>
        <w:tc>
          <w:tcPr>
            <w:tcW w:w="568" w:type="dxa"/>
            <w:vAlign w:val="center"/>
          </w:tcPr>
          <w:p w:rsidR="00F900D9" w:rsidRPr="007F77DC" w:rsidRDefault="00F900D9" w:rsidP="00A66767">
            <w:pPr>
              <w:jc w:val="center"/>
            </w:pPr>
            <w:r w:rsidRPr="007F77DC">
              <w:t>11</w:t>
            </w:r>
          </w:p>
        </w:tc>
        <w:tc>
          <w:tcPr>
            <w:tcW w:w="2838" w:type="dxa"/>
            <w:vAlign w:val="center"/>
          </w:tcPr>
          <w:p w:rsidR="00F900D9" w:rsidRDefault="00F900D9" w:rsidP="00A66767">
            <w:pPr>
              <w:rPr>
                <w:rFonts w:ascii="Comic Sans MS" w:hAnsi="Comic Sans MS"/>
                <w:sz w:val="40"/>
                <w:szCs w:val="40"/>
              </w:rPr>
            </w:pPr>
            <w:r w:rsidRPr="001333F7">
              <w:rPr>
                <w:rFonts w:ascii="Comic Sans MS" w:hAnsi="Comic Sans MS"/>
                <w:sz w:val="40"/>
                <w:szCs w:val="40"/>
              </w:rPr>
              <w:t>1</w:t>
            </w:r>
            <w:r>
              <w:rPr>
                <w:rFonts w:ascii="Comic Sans MS" w:hAnsi="Comic Sans MS"/>
                <w:sz w:val="40"/>
                <w:szCs w:val="40"/>
              </w:rPr>
              <w:t>2</w:t>
            </w:r>
            <w:r w:rsidRPr="001333F7">
              <w:rPr>
                <w:rFonts w:ascii="Comic Sans MS" w:hAnsi="Comic Sans MS"/>
                <w:sz w:val="40"/>
                <w:szCs w:val="40"/>
              </w:rPr>
              <w:t xml:space="preserve"> - 9 = </w:t>
            </w:r>
            <w:r w:rsidR="0074153F" w:rsidRPr="0074153F">
              <w:rPr>
                <w:rFonts w:ascii="Menlo Regular" w:eastAsia="MS Gothic" w:hAnsi="Menlo Regular" w:cs="Menlo Regular"/>
                <w:color w:val="000000"/>
                <w:sz w:val="56"/>
                <w:szCs w:val="56"/>
              </w:rPr>
              <w:t>☐</w:t>
            </w:r>
          </w:p>
        </w:tc>
        <w:tc>
          <w:tcPr>
            <w:tcW w:w="1419" w:type="dxa"/>
            <w:vAlign w:val="center"/>
          </w:tcPr>
          <w:p w:rsidR="00F900D9" w:rsidRPr="00AC1354" w:rsidRDefault="00F900D9" w:rsidP="00A66767">
            <w:pPr>
              <w:rPr>
                <w:rFonts w:ascii="Comic Sans MS" w:hAnsi="Comic Sans MS"/>
                <w:sz w:val="40"/>
                <w:szCs w:val="40"/>
              </w:rPr>
            </w:pPr>
          </w:p>
        </w:tc>
        <w:tc>
          <w:tcPr>
            <w:tcW w:w="568" w:type="dxa"/>
            <w:vAlign w:val="center"/>
          </w:tcPr>
          <w:p w:rsidR="00F900D9" w:rsidRDefault="00F900D9" w:rsidP="00A66767">
            <w:pPr>
              <w:jc w:val="center"/>
            </w:pPr>
            <w:r>
              <w:t>26</w:t>
            </w:r>
          </w:p>
        </w:tc>
        <w:tc>
          <w:tcPr>
            <w:tcW w:w="3050" w:type="dxa"/>
            <w:vAlign w:val="center"/>
          </w:tcPr>
          <w:p w:rsidR="00F900D9" w:rsidRPr="00190C21" w:rsidRDefault="00F900D9" w:rsidP="00A66767">
            <w:pPr>
              <w:rPr>
                <w:rFonts w:ascii="MS Gothic" w:eastAsia="MS Gothic" w:hAnsi="MS Gothic"/>
                <w:color w:val="000000"/>
                <w:sz w:val="40"/>
                <w:szCs w:val="40"/>
              </w:rPr>
            </w:pPr>
            <w:r w:rsidRPr="001333F7">
              <w:rPr>
                <w:rFonts w:ascii="Comic Sans MS" w:hAnsi="Comic Sans MS"/>
                <w:sz w:val="40"/>
                <w:szCs w:val="40"/>
              </w:rPr>
              <w:t xml:space="preserve">16 - </w:t>
            </w:r>
            <w:r w:rsidR="0074153F" w:rsidRPr="0074153F">
              <w:rPr>
                <w:rFonts w:ascii="Menlo Regular" w:eastAsia="MS Gothic" w:hAnsi="Menlo Regular" w:cs="Menlo Regular"/>
                <w:color w:val="000000"/>
                <w:sz w:val="56"/>
                <w:szCs w:val="56"/>
              </w:rPr>
              <w:t>☐</w:t>
            </w:r>
            <w:r w:rsidRPr="001333F7">
              <w:rPr>
                <w:rFonts w:ascii="Comic Sans MS" w:eastAsia="MS Gothic" w:hAnsi="Comic Sans MS"/>
                <w:color w:val="000000"/>
                <w:sz w:val="40"/>
                <w:szCs w:val="40"/>
              </w:rPr>
              <w:t xml:space="preserve"> = </w:t>
            </w:r>
            <w:r>
              <w:rPr>
                <w:rFonts w:ascii="Comic Sans MS" w:eastAsia="MS Gothic" w:hAnsi="Comic Sans MS"/>
                <w:color w:val="000000"/>
                <w:sz w:val="40"/>
                <w:szCs w:val="40"/>
              </w:rPr>
              <w:t>8</w:t>
            </w:r>
          </w:p>
        </w:tc>
        <w:tc>
          <w:tcPr>
            <w:tcW w:w="1206" w:type="dxa"/>
            <w:vAlign w:val="center"/>
          </w:tcPr>
          <w:p w:rsidR="00F900D9" w:rsidRDefault="00F900D9" w:rsidP="00A66767"/>
        </w:tc>
      </w:tr>
      <w:tr w:rsidR="00F900D9" w:rsidTr="00C347D9">
        <w:trPr>
          <w:trHeight w:val="717"/>
          <w:jc w:val="center"/>
        </w:trPr>
        <w:tc>
          <w:tcPr>
            <w:tcW w:w="568" w:type="dxa"/>
            <w:vAlign w:val="center"/>
          </w:tcPr>
          <w:p w:rsidR="00F900D9" w:rsidRPr="007F77DC" w:rsidRDefault="00F900D9" w:rsidP="00A66767">
            <w:pPr>
              <w:jc w:val="center"/>
            </w:pPr>
            <w:r w:rsidRPr="007F77DC">
              <w:t>12</w:t>
            </w:r>
          </w:p>
        </w:tc>
        <w:tc>
          <w:tcPr>
            <w:tcW w:w="2838" w:type="dxa"/>
            <w:vAlign w:val="center"/>
          </w:tcPr>
          <w:p w:rsidR="00F900D9" w:rsidRDefault="00F900D9" w:rsidP="00A66767">
            <w:pPr>
              <w:rPr>
                <w:rFonts w:ascii="Comic Sans MS" w:hAnsi="Comic Sans MS"/>
                <w:sz w:val="40"/>
                <w:szCs w:val="40"/>
              </w:rPr>
            </w:pPr>
            <w:r w:rsidRPr="001333F7">
              <w:rPr>
                <w:rFonts w:ascii="Comic Sans MS" w:hAnsi="Comic Sans MS"/>
                <w:sz w:val="40"/>
                <w:szCs w:val="40"/>
              </w:rPr>
              <w:t>1</w:t>
            </w:r>
            <w:r>
              <w:rPr>
                <w:rFonts w:ascii="Comic Sans MS" w:hAnsi="Comic Sans MS"/>
                <w:sz w:val="40"/>
                <w:szCs w:val="40"/>
              </w:rPr>
              <w:t>5</w:t>
            </w:r>
            <w:r w:rsidRPr="001333F7">
              <w:rPr>
                <w:rFonts w:ascii="Comic Sans MS" w:hAnsi="Comic Sans MS"/>
                <w:sz w:val="40"/>
                <w:szCs w:val="40"/>
              </w:rPr>
              <w:t xml:space="preserve"> - 9 = </w:t>
            </w:r>
            <w:r w:rsidR="0074153F" w:rsidRPr="0074153F">
              <w:rPr>
                <w:rFonts w:ascii="Menlo Regular" w:eastAsia="MS Gothic" w:hAnsi="Menlo Regular" w:cs="Menlo Regular"/>
                <w:color w:val="000000"/>
                <w:sz w:val="56"/>
                <w:szCs w:val="56"/>
              </w:rPr>
              <w:t>☐</w:t>
            </w:r>
          </w:p>
        </w:tc>
        <w:tc>
          <w:tcPr>
            <w:tcW w:w="1419" w:type="dxa"/>
            <w:vAlign w:val="center"/>
          </w:tcPr>
          <w:p w:rsidR="00F900D9" w:rsidRPr="00AC1354" w:rsidRDefault="00F900D9" w:rsidP="00A66767">
            <w:pPr>
              <w:rPr>
                <w:rFonts w:ascii="Comic Sans MS" w:hAnsi="Comic Sans MS"/>
                <w:sz w:val="40"/>
                <w:szCs w:val="40"/>
              </w:rPr>
            </w:pPr>
          </w:p>
        </w:tc>
        <w:tc>
          <w:tcPr>
            <w:tcW w:w="568" w:type="dxa"/>
            <w:vAlign w:val="center"/>
          </w:tcPr>
          <w:p w:rsidR="00F900D9" w:rsidRDefault="00F900D9" w:rsidP="00A66767">
            <w:pPr>
              <w:jc w:val="center"/>
            </w:pPr>
            <w:r>
              <w:t>27</w:t>
            </w:r>
          </w:p>
        </w:tc>
        <w:tc>
          <w:tcPr>
            <w:tcW w:w="3050" w:type="dxa"/>
            <w:vAlign w:val="center"/>
          </w:tcPr>
          <w:p w:rsidR="00F900D9" w:rsidRPr="00190C21" w:rsidRDefault="00F900D9" w:rsidP="00A66767">
            <w:pPr>
              <w:rPr>
                <w:rFonts w:ascii="MS Gothic" w:eastAsia="MS Gothic" w:hAnsi="MS Gothic"/>
                <w:color w:val="000000"/>
                <w:sz w:val="40"/>
                <w:szCs w:val="40"/>
              </w:rPr>
            </w:pPr>
            <w:r w:rsidRPr="001333F7">
              <w:rPr>
                <w:rFonts w:ascii="Comic Sans MS" w:hAnsi="Comic Sans MS"/>
                <w:sz w:val="40"/>
                <w:szCs w:val="40"/>
              </w:rPr>
              <w:t>1</w:t>
            </w:r>
            <w:r>
              <w:rPr>
                <w:rFonts w:ascii="Comic Sans MS" w:hAnsi="Comic Sans MS"/>
                <w:sz w:val="40"/>
                <w:szCs w:val="40"/>
              </w:rPr>
              <w:t>6</w:t>
            </w:r>
            <w:r w:rsidRPr="001333F7">
              <w:rPr>
                <w:rFonts w:ascii="Comic Sans MS" w:hAnsi="Comic Sans MS"/>
                <w:sz w:val="40"/>
                <w:szCs w:val="40"/>
              </w:rPr>
              <w:t xml:space="preserve"> - </w:t>
            </w:r>
            <w:r w:rsidR="0074153F" w:rsidRPr="0074153F">
              <w:rPr>
                <w:rFonts w:ascii="Menlo Regular" w:eastAsia="MS Gothic" w:hAnsi="Menlo Regular" w:cs="Menlo Regular"/>
                <w:color w:val="000000"/>
                <w:sz w:val="56"/>
                <w:szCs w:val="56"/>
              </w:rPr>
              <w:t>☐</w:t>
            </w:r>
            <w:r w:rsidRPr="001333F7">
              <w:rPr>
                <w:rFonts w:ascii="Comic Sans MS" w:eastAsia="MS Gothic" w:hAnsi="Comic Sans MS"/>
                <w:color w:val="000000"/>
                <w:sz w:val="40"/>
                <w:szCs w:val="40"/>
              </w:rPr>
              <w:t xml:space="preserve"> = </w:t>
            </w:r>
            <w:r>
              <w:rPr>
                <w:rFonts w:ascii="Comic Sans MS" w:eastAsia="MS Gothic" w:hAnsi="Comic Sans MS"/>
                <w:color w:val="000000"/>
                <w:sz w:val="40"/>
                <w:szCs w:val="40"/>
              </w:rPr>
              <w:t>7</w:t>
            </w:r>
          </w:p>
        </w:tc>
        <w:tc>
          <w:tcPr>
            <w:tcW w:w="1206" w:type="dxa"/>
            <w:vAlign w:val="center"/>
          </w:tcPr>
          <w:p w:rsidR="00F900D9" w:rsidRDefault="00F900D9" w:rsidP="00A66767"/>
        </w:tc>
      </w:tr>
      <w:tr w:rsidR="00F900D9" w:rsidTr="00C347D9">
        <w:trPr>
          <w:trHeight w:val="717"/>
          <w:jc w:val="center"/>
        </w:trPr>
        <w:tc>
          <w:tcPr>
            <w:tcW w:w="568" w:type="dxa"/>
            <w:vAlign w:val="center"/>
          </w:tcPr>
          <w:p w:rsidR="00F900D9" w:rsidRPr="007F77DC" w:rsidRDefault="00F900D9" w:rsidP="00A66767">
            <w:pPr>
              <w:jc w:val="center"/>
            </w:pPr>
            <w:r w:rsidRPr="007F77DC">
              <w:t>13</w:t>
            </w:r>
          </w:p>
        </w:tc>
        <w:tc>
          <w:tcPr>
            <w:tcW w:w="2838" w:type="dxa"/>
            <w:vAlign w:val="center"/>
          </w:tcPr>
          <w:p w:rsidR="00F900D9" w:rsidRDefault="00F900D9" w:rsidP="00A66767">
            <w:pPr>
              <w:rPr>
                <w:rFonts w:ascii="Comic Sans MS" w:hAnsi="Comic Sans MS"/>
                <w:sz w:val="40"/>
                <w:szCs w:val="40"/>
              </w:rPr>
            </w:pPr>
            <w:r w:rsidRPr="001333F7">
              <w:rPr>
                <w:rFonts w:ascii="Comic Sans MS" w:hAnsi="Comic Sans MS"/>
                <w:sz w:val="40"/>
                <w:szCs w:val="40"/>
              </w:rPr>
              <w:t>1</w:t>
            </w:r>
            <w:r>
              <w:rPr>
                <w:rFonts w:ascii="Comic Sans MS" w:hAnsi="Comic Sans MS"/>
                <w:sz w:val="40"/>
                <w:szCs w:val="40"/>
              </w:rPr>
              <w:t>1</w:t>
            </w:r>
            <w:r w:rsidRPr="001333F7">
              <w:rPr>
                <w:rFonts w:ascii="Comic Sans MS" w:hAnsi="Comic Sans MS"/>
                <w:sz w:val="40"/>
                <w:szCs w:val="40"/>
              </w:rPr>
              <w:t xml:space="preserve"> - 8 = </w:t>
            </w:r>
            <w:r w:rsidR="0074153F" w:rsidRPr="0074153F">
              <w:rPr>
                <w:rFonts w:ascii="Menlo Regular" w:eastAsia="MS Gothic" w:hAnsi="Menlo Regular" w:cs="Menlo Regular"/>
                <w:color w:val="000000"/>
                <w:sz w:val="56"/>
                <w:szCs w:val="56"/>
              </w:rPr>
              <w:t>☐</w:t>
            </w:r>
          </w:p>
        </w:tc>
        <w:tc>
          <w:tcPr>
            <w:tcW w:w="1419" w:type="dxa"/>
            <w:vAlign w:val="center"/>
          </w:tcPr>
          <w:p w:rsidR="00F900D9" w:rsidRPr="00AC1354" w:rsidRDefault="00F900D9" w:rsidP="00A66767">
            <w:pPr>
              <w:rPr>
                <w:rFonts w:ascii="Comic Sans MS" w:hAnsi="Comic Sans MS"/>
                <w:sz w:val="40"/>
                <w:szCs w:val="40"/>
              </w:rPr>
            </w:pPr>
          </w:p>
        </w:tc>
        <w:tc>
          <w:tcPr>
            <w:tcW w:w="568" w:type="dxa"/>
            <w:vAlign w:val="center"/>
          </w:tcPr>
          <w:p w:rsidR="00F900D9" w:rsidRDefault="00F900D9" w:rsidP="00A66767">
            <w:pPr>
              <w:jc w:val="center"/>
            </w:pPr>
            <w:r>
              <w:t>28</w:t>
            </w:r>
          </w:p>
        </w:tc>
        <w:tc>
          <w:tcPr>
            <w:tcW w:w="3050" w:type="dxa"/>
            <w:vAlign w:val="center"/>
          </w:tcPr>
          <w:p w:rsidR="00F900D9" w:rsidRPr="00190C21" w:rsidRDefault="00F900D9" w:rsidP="00A66767">
            <w:pPr>
              <w:rPr>
                <w:rFonts w:ascii="MS Gothic" w:eastAsia="MS Gothic" w:hAnsi="MS Gothic"/>
                <w:color w:val="000000"/>
                <w:sz w:val="40"/>
                <w:szCs w:val="40"/>
              </w:rPr>
            </w:pPr>
            <w:r w:rsidRPr="001333F7">
              <w:rPr>
                <w:rFonts w:ascii="Comic Sans MS" w:hAnsi="Comic Sans MS"/>
                <w:sz w:val="40"/>
                <w:szCs w:val="40"/>
              </w:rPr>
              <w:t>1</w:t>
            </w:r>
            <w:r>
              <w:rPr>
                <w:rFonts w:ascii="Comic Sans MS" w:hAnsi="Comic Sans MS"/>
                <w:sz w:val="40"/>
                <w:szCs w:val="40"/>
              </w:rPr>
              <w:t>6</w:t>
            </w:r>
            <w:r w:rsidRPr="001333F7">
              <w:rPr>
                <w:rFonts w:ascii="Comic Sans MS" w:hAnsi="Comic Sans MS"/>
                <w:sz w:val="40"/>
                <w:szCs w:val="40"/>
              </w:rPr>
              <w:t xml:space="preserve"> - </w:t>
            </w:r>
            <w:r w:rsidR="0074153F" w:rsidRPr="0074153F">
              <w:rPr>
                <w:rFonts w:ascii="Menlo Regular" w:eastAsia="MS Gothic" w:hAnsi="Menlo Regular" w:cs="Menlo Regular"/>
                <w:color w:val="000000"/>
                <w:sz w:val="56"/>
                <w:szCs w:val="56"/>
              </w:rPr>
              <w:t>☐</w:t>
            </w:r>
            <w:r w:rsidRPr="001333F7">
              <w:rPr>
                <w:rFonts w:ascii="Comic Sans MS" w:eastAsia="MS Gothic" w:hAnsi="Comic Sans MS"/>
                <w:color w:val="000000"/>
                <w:sz w:val="40"/>
                <w:szCs w:val="40"/>
              </w:rPr>
              <w:t xml:space="preserve"> = </w:t>
            </w:r>
            <w:r>
              <w:rPr>
                <w:rFonts w:ascii="Comic Sans MS" w:eastAsia="MS Gothic" w:hAnsi="Comic Sans MS"/>
                <w:color w:val="000000"/>
                <w:sz w:val="40"/>
                <w:szCs w:val="40"/>
              </w:rPr>
              <w:t>9</w:t>
            </w:r>
          </w:p>
        </w:tc>
        <w:tc>
          <w:tcPr>
            <w:tcW w:w="1206" w:type="dxa"/>
            <w:vAlign w:val="center"/>
          </w:tcPr>
          <w:p w:rsidR="00F900D9" w:rsidRDefault="00F900D9" w:rsidP="00A66767"/>
        </w:tc>
      </w:tr>
      <w:tr w:rsidR="00F900D9" w:rsidTr="00C347D9">
        <w:trPr>
          <w:trHeight w:val="717"/>
          <w:jc w:val="center"/>
        </w:trPr>
        <w:tc>
          <w:tcPr>
            <w:tcW w:w="568" w:type="dxa"/>
            <w:vAlign w:val="center"/>
          </w:tcPr>
          <w:p w:rsidR="00F900D9" w:rsidRPr="007F77DC" w:rsidRDefault="00F900D9" w:rsidP="00A66767">
            <w:pPr>
              <w:jc w:val="center"/>
            </w:pPr>
            <w:r w:rsidRPr="007F77DC">
              <w:t>14</w:t>
            </w:r>
          </w:p>
        </w:tc>
        <w:tc>
          <w:tcPr>
            <w:tcW w:w="2838" w:type="dxa"/>
            <w:vAlign w:val="center"/>
          </w:tcPr>
          <w:p w:rsidR="00F900D9" w:rsidRDefault="00F900D9" w:rsidP="00A66767">
            <w:pPr>
              <w:rPr>
                <w:rFonts w:ascii="Comic Sans MS" w:hAnsi="Comic Sans MS"/>
                <w:sz w:val="40"/>
                <w:szCs w:val="40"/>
              </w:rPr>
            </w:pPr>
            <w:r w:rsidRPr="001333F7">
              <w:rPr>
                <w:rFonts w:ascii="Comic Sans MS" w:hAnsi="Comic Sans MS"/>
                <w:sz w:val="40"/>
                <w:szCs w:val="40"/>
              </w:rPr>
              <w:t>1</w:t>
            </w:r>
            <w:r>
              <w:rPr>
                <w:rFonts w:ascii="Comic Sans MS" w:hAnsi="Comic Sans MS"/>
                <w:sz w:val="40"/>
                <w:szCs w:val="40"/>
              </w:rPr>
              <w:t>2</w:t>
            </w:r>
            <w:r w:rsidRPr="001333F7">
              <w:rPr>
                <w:rFonts w:ascii="Comic Sans MS" w:hAnsi="Comic Sans MS"/>
                <w:sz w:val="40"/>
                <w:szCs w:val="40"/>
              </w:rPr>
              <w:t xml:space="preserve"> – 8 = </w:t>
            </w:r>
            <w:r w:rsidR="0074153F" w:rsidRPr="0074153F">
              <w:rPr>
                <w:rFonts w:ascii="Menlo Regular" w:eastAsia="MS Gothic" w:hAnsi="Menlo Regular" w:cs="Menlo Regular"/>
                <w:color w:val="000000"/>
                <w:sz w:val="56"/>
                <w:szCs w:val="56"/>
              </w:rPr>
              <w:t>☐</w:t>
            </w:r>
          </w:p>
        </w:tc>
        <w:tc>
          <w:tcPr>
            <w:tcW w:w="1419" w:type="dxa"/>
            <w:vAlign w:val="center"/>
          </w:tcPr>
          <w:p w:rsidR="00F900D9" w:rsidRPr="00AC1354" w:rsidRDefault="00F900D9" w:rsidP="00A66767">
            <w:pPr>
              <w:rPr>
                <w:rFonts w:ascii="Comic Sans MS" w:hAnsi="Comic Sans MS"/>
                <w:sz w:val="40"/>
                <w:szCs w:val="40"/>
              </w:rPr>
            </w:pPr>
          </w:p>
        </w:tc>
        <w:tc>
          <w:tcPr>
            <w:tcW w:w="568" w:type="dxa"/>
            <w:vAlign w:val="center"/>
          </w:tcPr>
          <w:p w:rsidR="00F900D9" w:rsidRDefault="00F900D9" w:rsidP="00A66767">
            <w:pPr>
              <w:jc w:val="center"/>
            </w:pPr>
            <w:r>
              <w:t>29</w:t>
            </w:r>
          </w:p>
        </w:tc>
        <w:tc>
          <w:tcPr>
            <w:tcW w:w="3050" w:type="dxa"/>
            <w:vAlign w:val="center"/>
          </w:tcPr>
          <w:p w:rsidR="00F900D9" w:rsidRPr="00190C21" w:rsidRDefault="00F900D9" w:rsidP="00A66767">
            <w:pPr>
              <w:rPr>
                <w:rFonts w:ascii="MS Gothic" w:eastAsia="MS Gothic" w:hAnsi="MS Gothic"/>
                <w:color w:val="000000"/>
                <w:sz w:val="40"/>
                <w:szCs w:val="40"/>
              </w:rPr>
            </w:pPr>
            <w:r w:rsidRPr="001333F7">
              <w:rPr>
                <w:rFonts w:ascii="Comic Sans MS" w:hAnsi="Comic Sans MS"/>
                <w:sz w:val="40"/>
                <w:szCs w:val="40"/>
              </w:rPr>
              <w:t>1</w:t>
            </w:r>
            <w:r>
              <w:rPr>
                <w:rFonts w:ascii="Comic Sans MS" w:hAnsi="Comic Sans MS"/>
                <w:sz w:val="40"/>
                <w:szCs w:val="40"/>
              </w:rPr>
              <w:t>6</w:t>
            </w:r>
            <w:r w:rsidRPr="001333F7">
              <w:rPr>
                <w:rFonts w:ascii="Comic Sans MS" w:hAnsi="Comic Sans MS"/>
                <w:sz w:val="40"/>
                <w:szCs w:val="40"/>
              </w:rPr>
              <w:t xml:space="preserve"> - </w:t>
            </w:r>
            <w:r w:rsidR="0074153F" w:rsidRPr="0074153F">
              <w:rPr>
                <w:rFonts w:ascii="Menlo Regular" w:eastAsia="MS Gothic" w:hAnsi="Menlo Regular" w:cs="Menlo Regular"/>
                <w:color w:val="000000"/>
                <w:sz w:val="56"/>
                <w:szCs w:val="56"/>
              </w:rPr>
              <w:t>☐</w:t>
            </w:r>
            <w:r w:rsidRPr="001333F7">
              <w:rPr>
                <w:rFonts w:ascii="Comic Sans MS" w:eastAsia="MS Gothic" w:hAnsi="Comic Sans MS"/>
                <w:color w:val="000000"/>
                <w:sz w:val="40"/>
                <w:szCs w:val="40"/>
              </w:rPr>
              <w:t xml:space="preserve"> = </w:t>
            </w:r>
            <w:r>
              <w:rPr>
                <w:rFonts w:ascii="Comic Sans MS" w:eastAsia="MS Gothic" w:hAnsi="Comic Sans MS"/>
                <w:color w:val="000000"/>
                <w:sz w:val="40"/>
                <w:szCs w:val="40"/>
              </w:rPr>
              <w:t>15 - 8</w:t>
            </w:r>
          </w:p>
        </w:tc>
        <w:tc>
          <w:tcPr>
            <w:tcW w:w="1206" w:type="dxa"/>
            <w:vAlign w:val="center"/>
          </w:tcPr>
          <w:p w:rsidR="00F900D9" w:rsidRDefault="00F900D9" w:rsidP="00A66767"/>
        </w:tc>
      </w:tr>
    </w:tbl>
    <w:p w:rsidR="00EF0039" w:rsidRDefault="00EF0039" w:rsidP="00A66767">
      <w:pPr>
        <w:jc w:val="center"/>
        <w:sectPr w:rsidR="00EF0039" w:rsidSect="00EF0039">
          <w:headerReference w:type="default" r:id="rId25"/>
          <w:type w:val="continuous"/>
          <w:pgSz w:w="12240" w:h="15840"/>
          <w:pgMar w:top="1920" w:right="1600" w:bottom="1200" w:left="800" w:header="553" w:footer="1606" w:gutter="0"/>
          <w:cols w:space="720"/>
          <w:docGrid w:linePitch="299"/>
        </w:sectPr>
      </w:pPr>
    </w:p>
    <w:tbl>
      <w:tblPr>
        <w:tblStyle w:val="TableGrid"/>
        <w:tblW w:w="9649" w:type="dxa"/>
        <w:jc w:val="center"/>
        <w:tblLayout w:type="fixed"/>
        <w:tblLook w:val="04A0" w:firstRow="1" w:lastRow="0" w:firstColumn="1" w:lastColumn="0" w:noHBand="0" w:noVBand="1"/>
      </w:tblPr>
      <w:tblGrid>
        <w:gridCol w:w="568"/>
        <w:gridCol w:w="2838"/>
        <w:gridCol w:w="1419"/>
        <w:gridCol w:w="568"/>
        <w:gridCol w:w="3050"/>
        <w:gridCol w:w="1206"/>
      </w:tblGrid>
      <w:tr w:rsidR="00F900D9" w:rsidTr="00C347D9">
        <w:trPr>
          <w:trHeight w:val="612"/>
          <w:jc w:val="center"/>
        </w:trPr>
        <w:tc>
          <w:tcPr>
            <w:tcW w:w="568" w:type="dxa"/>
            <w:tcBorders>
              <w:top w:val="nil"/>
            </w:tcBorders>
            <w:vAlign w:val="center"/>
          </w:tcPr>
          <w:p w:rsidR="00F900D9" w:rsidRPr="007F77DC" w:rsidRDefault="00F900D9" w:rsidP="00A66767">
            <w:pPr>
              <w:jc w:val="center"/>
            </w:pPr>
            <w:r w:rsidRPr="007F77DC">
              <w:lastRenderedPageBreak/>
              <w:t>15</w:t>
            </w:r>
          </w:p>
        </w:tc>
        <w:tc>
          <w:tcPr>
            <w:tcW w:w="2838" w:type="dxa"/>
            <w:tcBorders>
              <w:top w:val="nil"/>
            </w:tcBorders>
            <w:vAlign w:val="center"/>
          </w:tcPr>
          <w:p w:rsidR="00F900D9" w:rsidRDefault="00F900D9" w:rsidP="00A66767">
            <w:pPr>
              <w:rPr>
                <w:rFonts w:ascii="Comic Sans MS" w:hAnsi="Comic Sans MS"/>
                <w:sz w:val="40"/>
                <w:szCs w:val="40"/>
              </w:rPr>
            </w:pPr>
            <w:r w:rsidRPr="001333F7">
              <w:rPr>
                <w:rFonts w:ascii="Comic Sans MS" w:hAnsi="Comic Sans MS"/>
                <w:sz w:val="40"/>
                <w:szCs w:val="40"/>
              </w:rPr>
              <w:t>1</w:t>
            </w:r>
            <w:r>
              <w:rPr>
                <w:rFonts w:ascii="Comic Sans MS" w:hAnsi="Comic Sans MS"/>
                <w:sz w:val="40"/>
                <w:szCs w:val="40"/>
              </w:rPr>
              <w:t>5</w:t>
            </w:r>
            <w:r w:rsidRPr="001333F7">
              <w:rPr>
                <w:rFonts w:ascii="Comic Sans MS" w:hAnsi="Comic Sans MS"/>
                <w:sz w:val="40"/>
                <w:szCs w:val="40"/>
              </w:rPr>
              <w:t xml:space="preserve"> - 8 = </w:t>
            </w:r>
            <w:r w:rsidR="0074153F" w:rsidRPr="0074153F">
              <w:rPr>
                <w:rFonts w:ascii="Menlo Regular" w:eastAsia="MS Gothic" w:hAnsi="Menlo Regular" w:cs="Menlo Regular"/>
                <w:color w:val="000000"/>
                <w:sz w:val="56"/>
                <w:szCs w:val="56"/>
              </w:rPr>
              <w:t>☐</w:t>
            </w:r>
          </w:p>
        </w:tc>
        <w:tc>
          <w:tcPr>
            <w:tcW w:w="1419" w:type="dxa"/>
            <w:tcBorders>
              <w:top w:val="nil"/>
            </w:tcBorders>
            <w:vAlign w:val="center"/>
          </w:tcPr>
          <w:p w:rsidR="00F900D9" w:rsidRPr="00AC1354" w:rsidRDefault="00F900D9" w:rsidP="00A66767">
            <w:pPr>
              <w:rPr>
                <w:rFonts w:ascii="Comic Sans MS" w:hAnsi="Comic Sans MS"/>
                <w:sz w:val="40"/>
                <w:szCs w:val="40"/>
              </w:rPr>
            </w:pPr>
          </w:p>
        </w:tc>
        <w:tc>
          <w:tcPr>
            <w:tcW w:w="568" w:type="dxa"/>
            <w:tcBorders>
              <w:top w:val="nil"/>
            </w:tcBorders>
            <w:vAlign w:val="center"/>
          </w:tcPr>
          <w:p w:rsidR="00F900D9" w:rsidRDefault="00F900D9" w:rsidP="00A66767">
            <w:pPr>
              <w:jc w:val="center"/>
            </w:pPr>
            <w:r>
              <w:t>30</w:t>
            </w:r>
          </w:p>
        </w:tc>
        <w:tc>
          <w:tcPr>
            <w:tcW w:w="3050" w:type="dxa"/>
            <w:tcBorders>
              <w:top w:val="nil"/>
            </w:tcBorders>
            <w:vAlign w:val="center"/>
          </w:tcPr>
          <w:p w:rsidR="00F900D9" w:rsidRPr="00190C21" w:rsidRDefault="0074153F" w:rsidP="00A66767">
            <w:pPr>
              <w:rPr>
                <w:rFonts w:ascii="MS Gothic" w:eastAsia="MS Gothic" w:hAnsi="MS Gothic"/>
                <w:color w:val="000000"/>
                <w:sz w:val="40"/>
                <w:szCs w:val="40"/>
              </w:rPr>
            </w:pPr>
            <w:r w:rsidRPr="0074153F">
              <w:rPr>
                <w:rFonts w:ascii="Menlo Regular" w:eastAsia="MS Gothic" w:hAnsi="Menlo Regular" w:cs="Menlo Regular"/>
                <w:color w:val="000000"/>
                <w:sz w:val="56"/>
                <w:szCs w:val="56"/>
              </w:rPr>
              <w:t>☐</w:t>
            </w:r>
            <w:r w:rsidR="00F900D9">
              <w:rPr>
                <w:rFonts w:ascii="Comic Sans MS" w:eastAsia="MS Gothic" w:hAnsi="Comic Sans MS" w:cs="Menlo Regular"/>
                <w:color w:val="000000"/>
                <w:sz w:val="40"/>
                <w:szCs w:val="40"/>
              </w:rPr>
              <w:t xml:space="preserve"> - 8 = 15 - 7</w:t>
            </w:r>
          </w:p>
        </w:tc>
        <w:tc>
          <w:tcPr>
            <w:tcW w:w="1206" w:type="dxa"/>
            <w:tcBorders>
              <w:top w:val="nil"/>
            </w:tcBorders>
            <w:vAlign w:val="center"/>
          </w:tcPr>
          <w:p w:rsidR="00F900D9" w:rsidRDefault="00F900D9" w:rsidP="00A66767"/>
        </w:tc>
      </w:tr>
    </w:tbl>
    <w:p w:rsidR="005E4FF5" w:rsidRDefault="005E4FF5" w:rsidP="009720E7">
      <w:pPr>
        <w:pStyle w:val="ny-paragraph"/>
        <w:rPr>
          <w:rFonts w:ascii="Comic Sans MS" w:hAnsi="Comic Sans MS"/>
          <w:sz w:val="24"/>
        </w:rPr>
        <w:sectPr w:rsidR="005E4FF5" w:rsidSect="00EF0039">
          <w:headerReference w:type="default" r:id="rId26"/>
          <w:type w:val="continuous"/>
          <w:pgSz w:w="12240" w:h="15840"/>
          <w:pgMar w:top="1920" w:right="1600" w:bottom="1200" w:left="800" w:header="553" w:footer="1606" w:gutter="0"/>
          <w:cols w:space="720"/>
          <w:docGrid w:linePitch="299"/>
        </w:sectPr>
      </w:pPr>
    </w:p>
    <w:p w:rsidR="00AC067D" w:rsidRDefault="00AC067D" w:rsidP="009720E7">
      <w:pPr>
        <w:pStyle w:val="ny-paragraph"/>
        <w:rPr>
          <w:rFonts w:ascii="Comic Sans MS" w:hAnsi="Comic Sans MS"/>
          <w:sz w:val="24"/>
        </w:rPr>
      </w:pPr>
    </w:p>
    <w:p w:rsidR="005E4FF5" w:rsidRDefault="005E4FF5" w:rsidP="009720E7">
      <w:pPr>
        <w:pStyle w:val="ny-paragraph"/>
        <w:rPr>
          <w:rFonts w:ascii="Comic Sans MS" w:hAnsi="Comic Sans MS"/>
          <w:sz w:val="24"/>
        </w:rPr>
        <w:sectPr w:rsidR="005E4FF5" w:rsidSect="00EF0039">
          <w:type w:val="continuous"/>
          <w:pgSz w:w="12240" w:h="15840"/>
          <w:pgMar w:top="1920" w:right="1600" w:bottom="1200" w:left="800" w:header="553" w:footer="1606" w:gutter="0"/>
          <w:cols w:space="720"/>
          <w:docGrid w:linePitch="299"/>
        </w:sectPr>
      </w:pPr>
    </w:p>
    <w:p w:rsidR="009720E7" w:rsidRPr="009720E7" w:rsidRDefault="00EF0039" w:rsidP="004A5FEE">
      <w:pPr>
        <w:pStyle w:val="ny-paragraph"/>
        <w:spacing w:line="360" w:lineRule="auto"/>
        <w:rPr>
          <w:rFonts w:ascii="Comic Sans MS" w:hAnsi="Comic Sans MS"/>
          <w:sz w:val="24"/>
          <w:u w:val="single"/>
        </w:rPr>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p w:rsidR="009720E7" w:rsidRDefault="009720E7" w:rsidP="009720E7">
      <w:pPr>
        <w:spacing w:line="240" w:lineRule="auto"/>
        <w:contextualSpacing/>
        <w:rPr>
          <w:rFonts w:ascii="Comic Sans MS" w:hAnsi="Comic Sans MS"/>
          <w:sz w:val="24"/>
          <w:szCs w:val="24"/>
        </w:rPr>
      </w:pPr>
      <w:r>
        <w:rPr>
          <w:rFonts w:ascii="Comic Sans MS" w:hAnsi="Comic Sans MS"/>
          <w:sz w:val="24"/>
          <w:szCs w:val="24"/>
        </w:rPr>
        <w:t xml:space="preserve">There </w:t>
      </w:r>
      <w:r w:rsidR="00753061">
        <w:rPr>
          <w:rFonts w:ascii="Comic Sans MS" w:hAnsi="Comic Sans MS"/>
          <w:sz w:val="24"/>
          <w:szCs w:val="24"/>
        </w:rPr>
        <w:t>were</w:t>
      </w:r>
      <w:r>
        <w:rPr>
          <w:rFonts w:ascii="Comic Sans MS" w:hAnsi="Comic Sans MS"/>
          <w:sz w:val="24"/>
          <w:szCs w:val="24"/>
        </w:rPr>
        <w:t xml:space="preserve"> 16 dogs playing at the park. </w:t>
      </w:r>
      <w:r w:rsidR="00EF0039">
        <w:rPr>
          <w:rFonts w:ascii="Comic Sans MS" w:hAnsi="Comic Sans MS"/>
          <w:sz w:val="24"/>
          <w:szCs w:val="24"/>
        </w:rPr>
        <w:t xml:space="preserve"> </w:t>
      </w:r>
      <w:r w:rsidR="0060273D">
        <w:rPr>
          <w:rFonts w:ascii="Comic Sans MS" w:hAnsi="Comic Sans MS"/>
          <w:sz w:val="24"/>
          <w:szCs w:val="24"/>
        </w:rPr>
        <w:t>Seven</w:t>
      </w:r>
      <w:r>
        <w:rPr>
          <w:rFonts w:ascii="Comic Sans MS" w:hAnsi="Comic Sans MS"/>
          <w:sz w:val="24"/>
          <w:szCs w:val="24"/>
        </w:rPr>
        <w:t xml:space="preserve"> of the dogs went home. </w:t>
      </w:r>
    </w:p>
    <w:p w:rsidR="009720E7" w:rsidRDefault="009720E7" w:rsidP="009720E7">
      <w:pPr>
        <w:spacing w:line="240" w:lineRule="auto"/>
        <w:contextualSpacing/>
        <w:rPr>
          <w:rFonts w:ascii="Comic Sans MS" w:hAnsi="Comic Sans MS"/>
          <w:sz w:val="24"/>
          <w:szCs w:val="24"/>
        </w:rPr>
      </w:pPr>
      <w:r>
        <w:rPr>
          <w:rFonts w:ascii="Comic Sans MS" w:hAnsi="Comic Sans MS"/>
          <w:sz w:val="24"/>
          <w:szCs w:val="24"/>
        </w:rPr>
        <w:t>How many of the dogs are still at the park?</w:t>
      </w:r>
    </w:p>
    <w:p w:rsidR="009720E7" w:rsidRPr="00B730FE" w:rsidRDefault="009720E7" w:rsidP="00352FEE">
      <w:pPr>
        <w:pStyle w:val="ListParagraph"/>
        <w:numPr>
          <w:ilvl w:val="0"/>
          <w:numId w:val="10"/>
        </w:numPr>
        <w:tabs>
          <w:tab w:val="left" w:pos="540"/>
        </w:tabs>
        <w:spacing w:line="240" w:lineRule="auto"/>
        <w:ind w:left="360"/>
        <w:rPr>
          <w:rFonts w:ascii="Comic Sans MS" w:hAnsi="Comic Sans MS"/>
          <w:sz w:val="24"/>
          <w:szCs w:val="24"/>
        </w:rPr>
      </w:pPr>
      <w:r w:rsidRPr="00B730FE">
        <w:rPr>
          <w:rFonts w:ascii="Comic Sans MS" w:hAnsi="Comic Sans MS"/>
          <w:sz w:val="24"/>
          <w:szCs w:val="24"/>
        </w:rPr>
        <w:t>Circle all student work that correctly matches the story.</w:t>
      </w:r>
    </w:p>
    <w:p w:rsidR="009720E7" w:rsidRPr="00DA512E" w:rsidRDefault="006B45B0" w:rsidP="009720E7">
      <w:pPr>
        <w:spacing w:line="240" w:lineRule="auto"/>
        <w:rPr>
          <w:rFonts w:ascii="Comic Sans MS" w:hAnsi="Comic Sans MS"/>
          <w:sz w:val="24"/>
          <w:szCs w:val="24"/>
        </w:rPr>
      </w:pPr>
      <w:r>
        <w:rPr>
          <w:rFonts w:ascii="Comic Sans MS" w:hAnsi="Comic Sans MS"/>
          <w:noProof/>
          <w:sz w:val="24"/>
          <w:szCs w:val="24"/>
        </w:rPr>
        <w:pict w14:anchorId="1D07164E">
          <v:group id="Group 9" o:spid="_x0000_s1212" style="position:absolute;margin-left:16.5pt;margin-top:.95pt;width:154pt;height:117pt;z-index:251656199" coordsize="19558,14859"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STt9TFQQAAOMJAAAOAAAAZHJzL2Uyb0RvYy54bWykVtuO2zYQfS/QfxD0&#10;7rWklWNbWDlwvRcEWCSLbIo80xRlEaFIlqRvKfrvHQ4l2fEusG1iwAIvM5zhmZkzvHl/aEW0Y8Zy&#10;Jcs4vUriiEmqKi43Zfznl/vRLI6sI7IiQklWxkdm4/eL33+72euCZapRomImgkOkLfa6jBvndDEe&#10;W9qwltgrpZmEzVqZljiYms24MmQPp7dinCXJu/FemUobRZm1sHobNuMFnl/XjLpPdW2Zi0QZg28O&#10;vwa/a/8dL25IsTFEN5x2bpCf8KIlXILR4ahb4ki0NfzFUS2nRllVuyuq2rGqa04Z3gFukyYXt3kw&#10;aqvxLptiv9EDTADtBU4/fSz9uHsyEa/KeDIBfCRpIUhoN5p7cPZ6U4DMg9HP+smEG8LwUdFvFrbH&#10;l/t+vjkJH2rTeiW4aHRA1I8D6uzgIgqL6XwymSVgnMJems8mc5hgXGgDwXuhR5u7NzTHpAiG0b3B&#10;nb2GHLMnGO2vwfjcEM0wOtZDNMCY9jB+huwjciNYlHVYoqAHEpG1he0w/RWYhsuSQhvrHphqIz8o&#10;YwP2MSnJ7tE6H62TiA+KVPdcCERaSL9gleCVX8OJ2axXwkQ74ksHfz4qcMaZGMyCKsNa68x4oMPV&#10;cOSOgvkThfzMasg1H3P0C6ucDUYIpUy6tLOC0l6tBocGxeu3FTt5rxq8GpSzt5UHDbSspBuUWy6V&#10;ee0AMbhcB3ksC0Ag3NtDsFbVEfLDqMA/VtN7DiF6JNY9EQOEA9kPJOo+wacWal/GqhvFUaPM99fW&#10;vTwkMOzG0R4IrIztX1tiWByJDxJSe57muWc8nOSTaQYTc76zPt+R23alINCQvOAdDr28E/2wNqr9&#10;Cly79FZhi0gKtsuYOtNPVi4QK7A1ZcsligHLaeIe5bOmfdR9cn45fCVGd3nqgAk+qr6cSHGRrkHW&#10;x0Oq5dapmmMun3Dt8IbSXtxoTgv4d1QJoxc1/nZLAS239UCGttT+pzNaYr5t9Sjcl6+54O6IHQpS&#10;xjsld0+cegb1k3O6yHq6gH1vNrrOfAX0YkEJCpdTJN1IqlUDrMKWVkN9e1B9Vf4ojtMfLK4F131l&#10;+3F3NwjYRSd5BZ7QpW4V3bZQn6HtGiaIg55vG64tJErB2jWrgHM+VKG2IabABliEwNbYCv/OZssk&#10;mWd/jFaTZDXKk+ndaDnPp6NpcjfNk3yWrtLVP77E0rzYWgb3JeJW885XWH3h7at9r3shhI6Knbkj&#10;sY5ZwDXksd5FIDEPiffVOsMcbfww0AjteHPYQGhPaHrcz1k81Hj6Dt4m8EO66HrfJEvnUygcaHKj&#10;aT6/7nocOBG6YDLJZrAYuuD1fJaBcODbvjv8L3pHP4NnOARHsU7wJYHX7149/qlyPkep09ts8S8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Dp8Nm98AAAAIAQAADwAAAGRycy9kb3du&#10;cmV2LnhtbEyPwU7DMBBE70j8g7VI3KiTmiIa4lRVBZwqpLZIiJsbb5Oo8TqK3ST9e5YTHGdnNPsm&#10;X02uFQP2ofGkIZ0lIJBKbxuqNHwe3h6eQYRoyJrWE2q4YoBVcXuTm8z6kXY47GMluIRCZjTUMXaZ&#10;lKGs0Zkw8x0SeyffOxNZ9pW0vRm53LVyniRP0pmG+ENtOtzUWJ73F6fhfTTjWqWvw/Z82ly/D4uP&#10;r22KWt/fTesXEBGn+BeGX3xGh4KZjv5CNohWg1I8JfJ9CYJt9ZiyPmqYq8USZJHL/wOKHwAAAP//&#10;AwBQSwMECgAAAAAAAAAhAEiUvjuqHgAAqh4AABUAAABkcnMvbWVkaWEvaW1hZ2UxLmpwZWf/2P/g&#10;ABBKRklGAAEBAQAyADIAAP/iDFhJQ0NfUFJPRklMRQABAQAADEhMaW5vAhAAAG1udHJSR0IgWFla&#10;IAfOAAIACQAGADEAAGFjc3BNU0ZUAAAAAElFQyBzUkdCAAAAAAAAAAAAAAAAAAD21gABAAAAANMt&#10;SFAgIAAAAAAAAAAAAAAAAAAAAAAAAAAAAAAAAAAAAAAAAAAAAAAAAAAAAAAAAAAAAAAAEWNwcnQA&#10;AAFQAAAAM2Rlc2MAAAGEAAAAbHd0cHQAAAHwAAAAFGJrcHQAAAIEAAAAFHJYWVoAAAIYAAAAFGdY&#10;WVoAAAIsAAAAFGJYWVoAAAJAAAAAFGRtbmQAAAJUAAAAcGRtZGQAAALEAAAAiHZ1ZWQAAANMAAAA&#10;hnZpZXcAAAPUAAAAJGx1bWkAAAP4AAAAFG1lYXMAAAQMAAAAJHRlY2gAAAQwAAAADHJUUkMAAAQ8&#10;AAAIDGdUUkMAAAQ8AAAIDGJUUkMAAAQ8AAAIDHRleHQAAAAAQ29weXJpZ2h0IChjKSAxOTk4IEhl&#10;d2xldHQtUGFja2FyZCBDb21wYW55AABkZXNjAAAAAAAAABJzUkdCIElFQzYxOTY2LTIuMQAAAAAA&#10;AAAAAAAAEnNSR0IgSUVDNjE5NjYtMi4xAAAAAAAAAAAAAAAAAAAAAAAAAAAAAAAAAAAAAAAAAAAA&#10;AAAAAAAAAAAAAAAAAAAAAABYWVogAAAAAAAA81EAAQAAAAEWzFhZWiAAAAAAAAAAAAAAAAAAAAAA&#10;WFlaIAAAAAAAAG+iAAA49QAAA5BYWVogAAAAAAAAYpkAALeFAAAY2lhZWiAAAAAAAAAkoAAAD4QA&#10;ALbPZGVzYwAAAAAAAAAWSUVDIGh0dHA6Ly93d3cuaWVjLmNoAAAAAAAAAAAAAAAWSUVDIGh0dHA6&#10;Ly93d3cuaWVjLmNoAAAAAAAAAAAAAAAAAAAAAAAAAAAAAAAAAAAAAAAAAAAAAAAAAAAAAAAAAAAA&#10;AGRlc2MAAAAAAAAALklFQyA2MTk2Ni0yLjEgRGVmYXVsdCBSR0IgY29sb3VyIHNwYWNlIC0gc1JH&#10;QgAAAAAAAAAAAAAALklFQyA2MTk2Ni0yLjEgRGVmYXVsdCBSR0IgY29sb3VyIHNwYWNlIC0gc1JH&#10;QgAAAAAAAAAAAAAAAAAAAAAAAAAAAABkZXNjAAAAAAAAACxSZWZlcmVuY2UgVmlld2luZyBDb25k&#10;aXRpb24gaW4gSUVDNjE5NjYtMi4xAAAAAAAAAAAAAAAsUmVmZXJlbmNlIFZpZXdpbmcgQ29uZGl0&#10;aW9uIGluIElFQzYxOTY2LTIuMQAAAAAAAAAAAAAAAAAAAAAAAAAAAAAAAAAAdmlldwAAAAAAE6T+&#10;ABRfLgAQzxQAA+3MAAQTCwADXJ4AAAABWFlaIAAAAAAATAlWAFAAAABXH+dtZWFzAAAAAAAAAAEA&#10;AAAAAAAAAAAAAAAAAAAAAAACjwAAAAJzaWcgAAAAAENSVCBjdXJ2AAAAAAAABAAAAAAFAAoADwAU&#10;ABkAHgAjACgALQAyADcAOwBAAEUASgBPAFQAWQBeAGMAaABtAHIAdwB8AIEAhgCLAJAAlQCaAJ8A&#10;pACpAK4AsgC3ALwAwQDGAMsA0ADVANsA4ADlAOsA8AD2APsBAQEHAQ0BEwEZAR8BJQErATIBOAE+&#10;AUUBTAFSAVkBYAFnAW4BdQF8AYMBiwGSAZoBoQGpAbEBuQHBAckB0QHZAeEB6QHyAfoCAwIMAhQC&#10;HQImAi8COAJBAksCVAJdAmcCcQJ6AoQCjgKYAqICrAK2AsECywLVAuAC6wL1AwADCwMWAyEDLQM4&#10;A0MDTwNaA2YDcgN+A4oDlgOiA64DugPHA9MD4APsA/kEBgQTBCAELQQ7BEgEVQRjBHEEfgSMBJoE&#10;qAS2BMQE0wThBPAE/gUNBRwFKwU6BUkFWAVnBXcFhgWWBaYFtQXFBdUF5QX2BgYGFgYnBjcGSAZZ&#10;BmoGewaMBp0GrwbABtEG4wb1BwcHGQcrBz0HTwdhB3QHhgeZB6wHvwfSB+UH+AgLCB8IMghGCFoI&#10;bgiCCJYIqgi+CNII5wj7CRAJJQk6CU8JZAl5CY8JpAm6Cc8J5Qn7ChEKJwo9ClQKagqBCpgKrgrF&#10;CtwK8wsLCyILOQtRC2kLgAuYC7ALyAvhC/kMEgwqDEMMXAx1DI4MpwzADNkM8w0NDSYNQA1aDXQN&#10;jg2pDcMN3g34DhMOLg5JDmQOfw6bDrYO0g7uDwkPJQ9BD14Peg+WD7MPzw/sEAkQJhBDEGEQfhCb&#10;ELkQ1xD1ERMRMRFPEW0RjBGqEckR6BIHEiYSRRJkEoQSoxLDEuMTAxMjE0MTYxODE6QTxRPlFAYU&#10;JxRJFGoUixStFM4U8BUSFTQVVhV4FZsVvRXgFgMWJhZJFmwWjxayFtYW+hcdF0EXZReJF64X0hf3&#10;GBsYQBhlGIoYrxjVGPoZIBlFGWsZkRm3Gd0aBBoqGlEadxqeGsUa7BsUGzsbYxuKG7Ib2hwCHCoc&#10;Uhx7HKMczBz1HR4dRx1wHZkdwx3sHhYeQB5qHpQevh7pHxMfPh9pH5Qfvx/qIBUgQSBsIJggxCDw&#10;IRwhSCF1IaEhziH7IiciVSKCIq8i3SMKIzgjZiOUI8Ij8CQfJE0kfCSrJNolCSU4JWgllyXHJfcm&#10;JyZXJocmtyboJxgnSSd6J6sn3CgNKD8ocSiiKNQpBik4KWspnSnQKgIqNSpoKpsqzysCKzYraSud&#10;K9EsBSw5LG4soizXLQwtQS12Last4S4WLkwugi63Lu4vJC9aL5Evxy/+MDUwbDCkMNsxEjFKMYIx&#10;ujHyMioyYzKbMtQzDTNGM38zuDPxNCs0ZTSeNNg1EzVNNYc1wjX9Njc2cjauNuk3JDdgN5w31zgU&#10;OFA4jDjIOQU5Qjl/Obw5+To2OnQ6sjrvOy07azuqO+g8JzxlPKQ84z0iPWE9oT3gPiA+YD6gPuA/&#10;IT9hP6I/4kAjQGRApkDnQSlBakGsQe5CMEJyQrVC90M6Q31DwEQDREdEikTORRJFVUWaRd5GIkZn&#10;RqtG8Ec1R3tHwEgFSEtIkUjXSR1JY0mpSfBKN0p9SsRLDEtTS5pL4kwqTHJMuk0CTUpNk03cTiVO&#10;bk63TwBPSU+TT91QJ1BxULtRBlFQUZtR5lIxUnxSx1MTU19TqlP2VEJUj1TbVShVdVXCVg9WXFap&#10;VvdXRFeSV+BYL1h9WMtZGllpWbhaB1pWWqZa9VtFW5Vb5Vw1XIZc1l0nXXhdyV4aXmxevV8PX2Ff&#10;s2AFYFdgqmD8YU9homH1YklinGLwY0Njl2PrZEBklGTpZT1lkmXnZj1mkmboZz1nk2fpaD9olmjs&#10;aUNpmmnxakhqn2r3a09rp2v/bFdsr20IbWBtuW4SbmtuxG8eb3hv0XArcIZw4HE6cZVx8HJLcqZz&#10;AXNdc7h0FHRwdMx1KHWFdeF2Pnabdvh3VnezeBF4bnjMeSp5iXnnekZ6pXsEe2N7wnwhfIF84X1B&#10;faF+AX5ifsJ/I3+Ef+WAR4CogQqBa4HNgjCCkoL0g1eDuoQdhICE44VHhauGDoZyhteHO4efiASI&#10;aYjOiTOJmYn+imSKyoswi5aL/IxjjMqNMY2Yjf+OZo7OjzaPnpAGkG6Q1pE/kaiSEZJ6kuOTTZO2&#10;lCCUipT0lV+VyZY0lp+XCpd1l+CYTJi4mSSZkJn8mmia1ZtCm6+cHJyJnPedZJ3SnkCerp8dn4uf&#10;+qBpoNihR6G2oiailqMGo3aj5qRWpMelOKWpphqmi6b9p26n4KhSqMSpN6mpqhyqj6sCq3Wr6axc&#10;rNCtRK24ri2uoa8Wr4uwALB1sOqxYLHWskuywrM4s660JbSctRO1irYBtnm28Ldot+C4WbjRuUq5&#10;wro7urW7LrunvCG8m70VvY++Cr6Evv+/er/1wHDA7MFnwePCX8Lbw1jD1MRRxM7FS8XIxkbGw8dB&#10;x7/IPci8yTrJuco4yrfLNsu2zDXMtc01zbXONs62zzfPuNA50LrRPNG+0j/SwdNE08bUSdTL1U7V&#10;0dZV1tjXXNfg2GTY6Nls2fHadtr724DcBdyK3RDdlt4c3qLfKd+v4DbgveFE4cziU+Lb42Pj6+Rz&#10;5PzlhOYN5pbnH+ep6DLovOlG6dDqW+rl63Dr++yG7RHtnO4o7rTvQO/M8Fjw5fFy8f/yjPMZ86f0&#10;NPTC9VD13vZt9vv3ivgZ+Kj5OPnH+lf65/t3/Af8mP0p/br+S/7c/23////hAIBFeGlmAABNTQAq&#10;AAAACAAEARoABQAAAAEAAAA+ARsABQAAAAEAAABGASgAAwAAAAEAAgAAh2kABAAAAAEAAABOAAAA&#10;AAAAADIAAAABAAAAMgAAAAEAA6ABAAMAAAABAAEAAKACAAQAAAABAAAAd6ADAAQAAAABAAAAngAA&#10;AAD/2wBDAAICAgICAQICAgICAgIDAwYEAwMDAwcFBQQGCAcICAgHCAgJCg0LCQkMCggICw8LDA0O&#10;Dg4OCQsQEQ8OEQ0ODg7/2wBDAQICAgMDAwYEBAYOCQgJDg4ODg4ODg4ODg4ODg4ODg4ODg4ODg4O&#10;Dg4ODg4ODg4ODg4ODg4ODg4ODg4ODg4ODg7/wAARCACeAHc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c//AF6TNRxvvgVsgkjnFP78daAF&#10;zilzTCcenvXyvqH7bf7LGmeMbvQrr4xaC9/byFJWtrS6uLfIGTtnjiaJh7q5GeOvFAH1Zmjcc18s&#10;eF/21P2YvGfxL0Pwf4c+Kun3viPWLxLTTbOTSr2A3E7nCRhpIVUMx4GSMkgDkivqMHP+FAD85PNL&#10;u496ZmjP1oAfnrRupmfp+dLQAoODRnrSUdqAHZppPPJoqFvvF/T+LrQA8yKGwSAfeisS9MMjsZHl&#10;3DHKUUAaKxbGGAQc87as0yJFRPlZmyc5NPoADjFfzqfFiw+HVx+3f8R/hl8B/wBjHwz4/j8N3U0W&#10;pyyTa5e3c08cxjuJvLtbxNkIlIQDYQMqd3zhR/RZjntX41+MdfT9iP8A4LQfEH4teKfBXivWvhT8&#10;Q9MkMOq6VF5pt7m4ljuJx8wCNIJ4HHlb12xurkj5VYA80+FnjD9nf4NfHf4e6j8c/wBjDXPgJrsU&#10;guNL8XzTarLaJeRsgEqWdySyopbO7dKytswGJBH7X23xD8A3fi3Q9AtfHHhC513WrBb/AEfTYtZg&#10;a51C2ZGkWeCMPuliKI7B1BUqrHOAa/Iv9oL9q3Tv2x/gxJ8BfgL8FvGvjTX9Zlhmk1LWdOijGjbZ&#10;o1FxGVaRUBEjRvMzxqiSMGO1yV+jfFP/AATv8B/EX4DfDi38VeKPE2jfFXw14LttCPiHSrzzoHeN&#10;BgPHIqmWKNtwQKYiyY3dBgA/Rfr6/lTsd6/KC1+LP7an7JpudL+MPgW5/aH+FenxFofGWjSs99DC&#10;qRs0k8gVmCoC243EYZ3yFk2gE/YXwR/a9+BXx9uYNM8E+LPsXiyRWY+Gdci+yaku0ucBCSkp2I0h&#10;EbuVTltvIAByX7Rv7aPgf9mr4xeG/CHirwZ498QS6rpn9om90WySWGGLzJI9oywLSBo8lTgAMp3H&#10;OK8aT/gqp+zoR8/hf40QnuJvDtun87kV9UftGftLfDT9mf4V6b4l+Ir6ndjVLs2um6XpcCTXd04X&#10;LMEZlHlrlQzZ43rwSQK/P7T/ANsuX44eF49c0z/gnvqHxa0W3mMa30Qi1aKGTaGK7v7PcK+1gSCQ&#10;2GHHNAHrR/4Kqfs5bwB4Z+McmTgGPw/buPzF1iv0b0PV7PxB4M0jXtPMpsNSsory282Mo5jkQOu5&#10;TyDhhkHpX5SfDL9tn9knT/G66L43/Z9tPgJ4lW9eG7mHhC2ltbSSLdtEksUKTeZuBQKsLFWbsMkf&#10;rNZXtnqOj2uoafdW99YXUKzW1zbyiSKaNgGV0ZchlIIIIOCDQBZpuMEn1p1IQD+eaAM1oVOqOZMI&#10;uOMDiirO2T7WS4DR44xRQBMMlRkYPcDpS9aacmcDdhcZx608ZyemaAF/LNZuraNpOveHrvSNd0vT&#10;ta0m6jMdzZX9uk8EyHqro4KsD6EVp0mee9AGF4f8M+HPCXhqPRfCvh/Q/DOkRszR2OlWMdrAjMcs&#10;RHGAoJJJJxya3O3SnZr50/aL/ac+G37NHw6sNY8dTaldarqwmXQNGsLZnn1KWLyw6K2NiBfOjJLH&#10;OCdquRtoA9H+KHxR8D/B74P6j45+IOu2uhaDaDaGkbMlzLtLLDCnWSRgrEKOysxwqsR+R/wr+Evi&#10;/wDa0/4KQeFv2pfD3gXw78FPg94d8RwXemyf2aIr7xH9mneV5CigB5JJRtkkyqqSeZHiZW9K8BfB&#10;D4oftsfGfRvjv+0tazeGvg9bhpfBXw7jmdftFq4yszsrKyByEczffmCqV2x+UV/V6w0+w0nQbLS9&#10;KsrTTdMs4Et7SztYVihgiRQqRoigBVVQAFAwAABQB+TPxMj8J+NP+Dk3w94d+Of9lWvg3RvCcaeC&#10;tP1m2H2DWppIt+JPMPlufPmnVT0ZoUiwxODd8AWOmfs+/wDBxXe/Cj4aXmkR+AviT4el1LWvD1qx&#10;KaLdQ281wqhVfCSEoXVSAFhusBeQ1fbPx5/ZX+D37Rllp8nxC0O6TX9Pi8nTvEGk3H2bULWMuHKB&#10;8MrrkNgSK2zzJCm0sSeT+A/7FXwT/Z8+IV14v8J23iPxF4skhMFvq/ia/W8nsY2BDrBtjRULAkFs&#10;FsFlBAZgwB7T8UPg18MfjT4Kh8PfFDwdpfi3S4ZfMgW5LxywtkE7JY2WRAdq5CsA2BnNd9o+k6bo&#10;HhLS9C0azh0/SNNtI7SxtYhhIIY0CIi+yqoA+laI6etFABSE4UnrgUtB6etAGVdtKsymLdGWGT83&#10;WioL3zpL35I23AUUAauwCVCxLsB8pzU3c9BSDAbgdutLQAc57AV+d3x7/bN+IvhL9r3WfgD8Dfgt&#10;ffEb4h6daWlzc31y0ktrCJlSU5ghw5j2SoDKZECsWyuFBb9ET/OvzY/aF/Zf+PsP7bOq/tKfsx+P&#10;bLSfG+oaSlrq2iaiyKLryoY4Eji8xDDIjKgYrOQEdAwLEr5YB4L48/bX/bk+BfjPTrr4zfAjwJp3&#10;hbULqICW3juDAoJOYI7qOZ41lZUb75crwxXb1+oPhZ+1F+y/+1Tr/hfS/Hfhjw/ofxN0u436RoPj&#10;SzhmaKeRo0P2G4ddkpdvLUKNruV4Qhc18v638CP+Ci/7Rmjr8Ovjl4m8O+Efh3JcR3V9O7aa5l2t&#10;sKKtiu932yOypJiMlASysEI+z/iz+w38Jvix8DfAPhW9m1DQPEHhLTrPTrDxXp8Ua39xb28KxeXO&#10;QAsgYIDzypztIDOrAH2nRWfpGnjSfCumaUtzd3q2dpHbi4upN80oRQu927scZJ7kmtCgAr4A/wCC&#10;kPxB8cfDn/gn/pep+APFeteDdZ1DxnY6dNqGk3BguBC8Vw5VZF+ZQWjQkqQSBg8Eg/f9fnn/AMFO&#10;dIi1H/gmFd3sn2xn0nxLZ30KQQ7wz7ZoQH7hf3p5H8QUd6APsb4Palqms/sk/C3WNcvW1LWr7wjp&#10;tzqF20iubieS0iaSTcvytuYk5HBzxXo1eR/AE/8AGCXwV/7EPR//AEhhr1ygApD0paQ/dOOtAFWU&#10;kTs7NtTGBjrRVea424LISfXHFFAGnSdzTCm5juOU7LT+QpzyRQAd6O9LRQAUUUUAFFFFABUFza21&#10;5ZPbXdvBdWzj54pow6NznkHg1538VPjD8N/gl8PLbxZ8UPE0PhTw/c36WEN5LaTzhp3R3VNsKOwy&#10;sbnJGOOuSM+Dj9vz9kZoPOHxisjF/fGhalt/P7NQByH7QXx7+LPwq/4KR/s4/Dvw5pnh2P4X+Nb6&#10;20++uLm0LzSzPd+TNHGwcbPLieBl+UDdJzvA2j7yr8Jf20P2w/hR45/aA/Z18VfB3XR4zvfAPiOT&#10;U5Waxmht5ZHltDGg3qrkAwMWO0DBGCTnH7p286XWn29ygdUmjV1V1wwBGeR2PNAE9NJKoTgtjsOt&#10;OpOxPT60AYkpe5uyrvtx0jNFNvEAuy+/bI3U0UAbtGaiCMD99vvVN2oAaN28527adRRQAUd6O9Re&#10;YDPs2/MPWgCWiiigDz/4lfCzwB8YPhs3hH4keGbPxT4eNylyttcSSRmOVM7XR42V0bDMMqwyGYHI&#10;JB+fB+wH+yMJd4+DtiH/ALw13Us/+lNfYdFAHkVh8APgXpYszY/Bv4XQSWpUwTDwvaNKhXlW3mMs&#10;WBGd2c57167RRQAe/NNY4QkjPtTqQgEYNAGFdKWlZywT0Joq5NExvNpUvARnAHeigC8HbzGDjAz8&#10;p9adt+fdk1EwywIO+pQCD1yKAHUUVE7gEqMs/wDdFAEveozGTLu3fpSRMxyrjDCpaAIsZmAbBOOK&#10;lqPZmXfuJI45qQjNABXxVJ+1Zq6/8FcvEP7MS+EbFo49D8/RdWFyxee8+wLfbZlOAkW3emVy27ae&#10;hOPtWvzE8deBfGcP/Byr8KvHmi/DzXH8KHwxLHq3iG2sXNm8jWs8O+aYLtV1QKm1jkhYxn5lAAPe&#10;v2KPjv4z/aC/ZU1zxd48h0GDXtP8V3WlBdJt2ijaGKOB1ZlZ2O4mRxkYGAOMgk/YNfmj/wAE5/hB&#10;8W/hJpvxssvib4V1XwraX2s2h0mG7uEdJ2j+0+dJGFYjBDwjeOGwAC204/S6gAooooAQZxyMGil7&#10;0UARj5IhwFJ7U4bsnd+lLtHGecdzS0AJkeo/OoQsjZcMAT04pZFQtz8pHoKcrqz4Ab8uKAHEEqBn&#10;60AYwB0x6806igAooooAKP50V8+ftV/ETVPhT/wT0+KnjrRFlGsWGj+TZSxzeW9vLcSpbJOrYPzR&#10;mYSAY5KAZGcgAxvHn7ZX7Mfwy+Jdz4P8Z/F3w/pviO2Ypc2dvb3F6YXDMjRu1vG6pIrKQYyQykcg&#10;V9BeHvEnh/xb4NsfEXhfWtL8RaFeKzWuoaddJPBNtYo211JBIZWUjsVIPIIr8uv2Pv2I/gR4w/4J&#10;+eC/GvxR8Dv4s8Z+JEmv9Qu7rV7iMBDK8cSILeVF2bEV8NuYF2GQAFW3/wAE7BqHgj9ov9q74G6f&#10;c3ep+AvB3jEppE0oQeRIHlgbdtAy0qRRnj5QIcACgD9VKKKKAKF3MUcDcVXvRUN8R9oUE7uOg7UU&#10;AaRYKACcmn1ViLyQrnjJ3bsVaoAQ5yOmO9IQSepA9qXPJ60uc5oAjEmZymD0zmnZw3J69BTu9NIy&#10;TkfjQA6iijvQB8f/ABq/bm/Z9+BPxL1LwV4w17WL7xlYCJrzRtL04vNEJUSRDvlaONso6t8rnHI6&#10;jFfH/wAcv+ChP7P/AMWv2R/Hnw8s/AnxV1WbXtIltrQ3ujwxW0U+N0EzOk7HCSrG+ADnbiv0Y1z9&#10;nX4IeKfjtd/EvxL8M/C/iLxndWiW1zfanbG5jmRFCqWgcmFnCqoDlN4AAzivT9B8OeHvCnhi30Tw&#10;voOjeG9FhLNDYaXZR2tvGWYsxWOMBQSSScDkkmgD+fb4A/teftReBP2M/wDhUfw0+C+oeModJt57&#10;XQfEFlo0tzcWbyyvKzyKGKO4MpKqyYBILCRflP6N/wDBOb4LeJPhh+x9rXinx/oWpaB8RPGusve6&#10;tbajHNDdRQw7o4Y5YpMbGDtcMCOWSSMkngD9B8DNFABSE+9LSHOOMfjQBzk/2iW+m+zvtfP8XSir&#10;JjuVuJWCBVJ+XNFAGwchc7gB9KYufMBJ4IoER8tldy4NRlv9J8pwGULxQBaopiEFPlGBSJGEeRsk&#10;7jnk0APJAGTRuG8Lnk00gmQc8dakHX39cUAGDgUe3ekDAyFcHIGaUcjtQAY/D60Ypeh54+lOoAZj&#10;nvRg0+k49/SgBlFFFAGZeybbhR+8PHRTRTrtNriQHr2ooA//2VBLAQItABQABgAIAAAAIQBP7BGH&#10;CQEAABUCAAATAAAAAAAAAAAAAAAAAAAAAABbQ29udGVudF9UeXBlc10ueG1sUEsBAi0AFAAGAAgA&#10;AAAhACOyauHXAAAAlAEAAAsAAAAAAAAAAAAAAAAAOgEAAF9yZWxzLy5yZWxzUEsBAi0AFAAGAAgA&#10;AAAhABJO31MVBAAA4wkAAA4AAAAAAAAAAAAAAAAAOgIAAGRycy9lMm9Eb2MueG1sUEsBAi0AFAAG&#10;AAgAAAAhAFhgsxu6AAAAIgEAABkAAAAAAAAAAAAAAAAAewYAAGRycy9fcmVscy9lMm9Eb2MueG1s&#10;LnJlbHNQSwECLQAUAAYACAAAACEADp8Nm98AAAAIAQAADwAAAAAAAAAAAAAAAABsBwAAZHJzL2Rv&#10;d25yZXYueG1sUEsBAi0ACgAAAAAAAAAhAEiUvjuqHgAAqh4AABUAAAAAAAAAAAAAAAAAeAgAAGRy&#10;cy9tZWRpYS9pbWFnZTEuanBlZ1BLBQYAAAAABgAGAH0BAABVJwAAAAA=&#10;">
            <v:rect id="_x0000_s1214" style="position:absolute;width:19558;height:14859;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d4qqxQAA&#10;ANwAAAAPAAAAZHJzL2Rvd25yZXYueG1sRI9Ba8JAFITvQv/D8gq96UZDrKSuUgKC0B7UiuLtkX1N&#10;QrNvY3aryb93BcHjMDPfMPNlZ2pxodZVlhWMRxEI4tzqigsF+5/VcAbCeWSNtWVS0JOD5eJlMMdU&#10;2ytv6bLzhQgQdikqKL1vUildXpJBN7INcfB+bWvQB9kWUrd4DXBTy0kUTaXBisNCiQ1lJeV/u3+j&#10;oOrjzek7O75nX+dD7Gx/cHFilHp77T4/QHjq/DP8aK+1giQZw/1MOAJycQ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F3iqrFAAAA3AAAAA8AAAAAAAAAAAAAAAAAlwIAAGRycy9k&#10;b3ducmV2LnhtbFBLBQYAAAAABAAEAPUAAACJAwAAAAA=&#10;" filled="f"/>
            <v:shape id="Picture 32" o:spid="_x0000_s1213" type="#_x0000_t75" style="position:absolute;left:5219;top:-750;width:10529;height:13983;rotation:-90;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OL&#10;HCDFAAAA3AAAAA8AAABkcnMvZG93bnJldi54bWxEj0FrwkAUhO8F/8PyCt7qxgSLpq4ihYqWXoyC&#10;10f2NQnNvo3ZNYn/visIHoeZ+YZZrgdTi45aV1lWMJ1EIIhzqysuFJyOX29zEM4ja6wtk4IbOViv&#10;Ri9LTLXt+UBd5gsRIOxSVFB636RSurwkg25iG+Lg/drWoA+yLaRusQ9wU8s4it6lwYrDQokNfZaU&#10;/2VXo2B7zpJ9X11+Nsf5aRGfh6T7niZKjV+HzQcIT4N/hh/tnVYwm8VwPxOOgFz9A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DixwgxQAAANwAAAAPAAAAAAAAAAAAAAAAAJwC&#10;AABkcnMvZG93bnJldi54bWxQSwUGAAAAAAQABAD3AAAAjgMAAAAA&#10;">
              <v:imagedata r:id="rId27" o:title=""/>
              <v:path arrowok="t"/>
            </v:shape>
          </v:group>
        </w:pict>
      </w:r>
      <w:r>
        <w:rPr>
          <w:rFonts w:ascii="Comic Sans MS" w:hAnsi="Comic Sans MS"/>
          <w:noProof/>
          <w:sz w:val="24"/>
          <w:szCs w:val="24"/>
        </w:rPr>
        <w:pict w14:anchorId="613ADF6D">
          <v:group id="Group 8" o:spid="_x0000_s1056" style="position:absolute;margin-left:198pt;margin-top:.95pt;width:154pt;height:117pt;z-index:251656203" coordsize="19558,14859"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jRg4gZwQAAGsKAAAOAAAAZHJzL2Uyb0RvYy54bWykVm1v2zgM/n7A/QfD&#10;39PYqdMkRtMhl7S9AdlWrBv6WZHlWFdb0knKS3e4/34kZbtdW6CHNUAMvZAS+ZB8qPMPx6aO9sI6&#10;qdU8Tk+SOBKK60Kq7Tz+/u1qMI0j55kqWK2VmMcPwsUfLn7/7fxgcjHSla4LYSM4RLn8YOZx5b3J&#10;h0PHK9Ewd6KNULBZatswD1O7HRaWHeD0ph6OkuRseNC2MFZz4RysrsJmfEHnl6Xg/ktZOuGjeh6D&#10;bZ6+lr4b/A4vzlm+tcxUkrdmsF+womFSwaX9USvmWbSz8sVRjeRWO136E66boS5LyQX5AN6kyTNv&#10;rq3eGfJlmx+2pocJoH2G0y8fyz/vb2wki3k8ziZxpFgDQaJ7oymCczDbHGSurbk1NzZ4CMO15vcO&#10;tofP93G+fRQ+lrZBJXA0OhLqDz3q4ugjDovpbDyeJhAcDntpNh3PYEJx4RUE74Uery7f0ByyPFxM&#10;5vXmHAzkmHuE0b0PxtuKGUHRcQhRDyNkfIDxK2QfU9taRKdpwJIEEUhC1uWuxfQ9MPXOstxY56+F&#10;biIczGML91NSsv3aeYzWowgGRekrWdeEdK1wwelaFrhGE7vdLGsb7RmWDv3QCTjjiRjMgqqgWmuv&#10;QaCDazTyD7XAE2v1VZSQaxhzsouqXPSXMM6F8gQVnQvSqFaCQb3i6duKrTyqBqt65dHbyr0G3ayV&#10;75UbqbR97YC6N7kM8lQWgEDwGyHwx82RimzW5cFGFw+QMVYHRnKGX0kI2po5f8MsUBDUA9Cq/wKf&#10;staHeazbURxV2v54bR3lIaVhN44OQGnz2P29Y1bEUf1RQbLP0ixDDqRJNp6MYGKf7mye7qhds9QQ&#10;+hQI3HAaoryvu2FpdXMH7LvAW2GLKQ53z2PubTdZ+kC1wN9cLBYkBrxnmF+rW8O7PMB0/Xa8Y9a0&#10;meuBGz7rrsBY/iyBgyxGSOnFzutSUnYj0gHXNgJQ7BfnRvIc/i15wuhF1b/dZEDL7xDI0Kia/3VG&#10;w+z9zgyCv3Ija+kfqGdBEqFRan8jOXIqTp4SyKwjENjHa6NRHBXCccDyE+NSee2q6M9V/t1B382b&#10;vXOVVCJfCXfvtclv7wbrUSo3J38ZscV8684PtwEHSE78HSm9rICgxMIZoAqMBhb4z+I0/cnUTS1N&#10;RxI4bkEB6541pVdwDQ1vpfmugVIPHdyKmnl4PoAXxkGG5aLZiALo62MRaAKSAYiF6hmIn7rqP6Pp&#10;Iklmoz8Gy3GyHGTJ5HKwmGWTwSS5nGRJNk2X6fJfrNY0y3dOgL+sXhnZ2gqrL6x9tYW2j43QnKnJ&#10;t3zYUiGYRpTYmQi8hZCgrc5ybABEr85b4XmFy4GdaB2ptNsgmB+RxRggg0abwyddQEtmkOZEPtgq&#10;Am2kZ/AAgh8ttw32bDo9xRqHTgqgTE+TMRoKRNh2zPFslI3HbauF7UkQAEu6FvTeHtI3FaLwNp1C&#10;MyAfwTOqTnrREHbt6wufTE/nJPX4Rrz4Dw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G7pgmvfAAAACQEAAA8AAABkcnMvZG93bnJldi54bWxMj0FLw0AQhe+C/2EZwZvdpLHVxGxKKeqp&#10;FGwF8bbNTpPQ7GzIbpP03zue9Pj4hjffy1eTbcWAvW8cKYhnEQik0pmGKgWfh7eHZxA+aDK6dYQK&#10;ruhhVdze5DozbqQPHPahElxCPtMK6hC6TEpf1mi1n7kOidnJ9VYHjn0lTa9HLretnEfRUlrdEH+o&#10;dYebGsvz/mIVvI96XCfx67A9nzbX78Ni97WNUan7u2n9AiLgFP6O4Vef1aFgp6O7kPGiVZCkS94S&#10;GKQgmD9Fj5yPCubJIgVZ5PL/guIHAAD//wMAUEsDBAoAAAAAAAAAIQBnTkh7oCYAAKAmAAAVAAAA&#10;ZHJzL21lZGlhL2ltYWdlMS5qcGVn/9j/4AAQSkZJRgABAQEAMgAyAAD/4gxYSUNDX1BST0ZJTEUA&#10;AQEAAAxITGlubwIQAABtbnRyUkdCIFhZWiAHzgACAAkABgAxAABhY3NwTVNGVAAAAABJRUMgc1JH&#10;QgAAAAAAAAAAAAAAAAAA9tYAAQAAAADTLUhQICAAAAAAAAAAAAAAAAAAAAAAAAAAAAAAAAAAAAAA&#10;AAAAAAAAAAAAAAAAAAAAAAAAABFjcHJ0AAABUAAAADNkZXNjAAABhAAAAGx3dHB0AAAB8AAAABRi&#10;a3B0AAACBAAAABRyWFlaAAACGAAAABRnWFlaAAACLAAAABRiWFlaAAACQAAAABRkbW5kAAACVAAA&#10;AHBkbWRkAAACxAAAAIh2dWVkAAADTAAAAIZ2aWV3AAAD1AAAACRsdW1pAAAD+AAAABRtZWFzAAAE&#10;DAAAACR0ZWNoAAAEMAAAAAxyVFJDAAAEPAAACAxnVFJDAAAEPAAACAxiVFJDAAAEPAAACAx0ZXh0&#10;AAAAAENvcHlyaWdodCAoYykgMTk5OCBIZXdsZXR0LVBhY2thcmQgQ29tcGFueQAAZGVzYwAAAAAA&#10;AAASc1JHQiBJRUM2MTk2Ni0yLjEAAAAAAAAAAAAAABJzUkdCIElFQzYxOTY2LTIuMQAAAAAAAAAA&#10;AAAAAAAAAAAAAAAAAAAAAAAAAAAAAAAAAAAAAAAAAAAAAAAAAAAAAAAAWFlaIAAAAAAAAPNRAAEA&#10;AAABFsxYWVogAAAAAAAAAAAAAAAAAAAAAFhZWiAAAAAAAABvogAAOPUAAAOQWFlaIAAAAAAAAGKZ&#10;AAC3hQAAGNpYWVogAAAAAAAAJKAAAA+EAAC2z2Rlc2MAAAAAAAAAFklFQyBodHRwOi8vd3d3Lmll&#10;Yy5jaAAAAAAAAAAAAAAAFklFQyBodHRwOi8vd3d3LmllYy5jaAAAAAAAAAAAAAAAAAAAAAAAAAAA&#10;AAAAAAAAAAAAAAAAAAAAAAAAAAAAAAAAAABkZXNjAAAAAAAAAC5JRUMgNjE5NjYtMi4xIERlZmF1&#10;bHQgUkdCIGNvbG91ciBzcGFjZSAtIHNSR0IAAAAAAAAAAAAAAC5JRUMgNjE5NjYtMi4xIERlZmF1&#10;bHQgUkdCIGNvbG91ciBzcGFjZSAtIHNSR0IAAAAAAAAAAAAAAAAAAAAAAAAAAAAAZGVzYwAAAAAA&#10;AAAsUmVmZXJlbmNlIFZpZXdpbmcgQ29uZGl0aW9uIGluIElFQzYxOTY2LTIuMQAAAAAAAAAAAAAA&#10;LFJlZmVyZW5jZSBWaWV3aW5nIENvbmRpdGlvbiBpbiBJRUM2MTk2Ni0yLjEAAAAAAAAAAAAAAAAA&#10;AAAAAAAAAAAAAAAAAHZpZXcAAAAAABOk/gAUXy4AEM8UAAPtzAAEEwsAA1yeAAAAAVhZWiAAAAAA&#10;AEwJVgBQAAAAVx/nbWVhcwAAAAAAAAABAAAAAAAAAAAAAAAAAAAAAAAAAo8AAAACc2lnIAAAAABD&#10;UlQgY3VydgAAAAAAAAQAAAAABQAKAA8AFAAZAB4AIwAoAC0AMgA3ADsAQABFAEoATwBUAFkAXgBj&#10;AGgAbQByAHcAfACBAIYAiwCQAJUAmgCfAKQAqQCuALIAtwC8AMEAxgDLANAA1QDbAOAA5QDrAPAA&#10;9gD7AQEBBwENARMBGQEfASUBKwEyATgBPgFFAUwBUgFZAWABZwFuAXUBfAGDAYsBkgGaAaEBqQGx&#10;AbkBwQHJAdEB2QHhAekB8gH6AgMCDAIUAh0CJgIvAjgCQQJLAlQCXQJnAnECegKEAo4CmAKiAqwC&#10;tgLBAssC1QLgAusC9QMAAwsDFgMhAy0DOANDA08DWgNmA3IDfgOKA5YDogOuA7oDxwPTA+AD7AP5&#10;BAYEEwQgBC0EOwRIBFUEYwRxBH4EjASaBKgEtgTEBNME4QTwBP4FDQUcBSsFOgVJBVgFZwV3BYYF&#10;lgWmBbUFxQXVBeUF9gYGBhYGJwY3BkgGWQZqBnsGjAadBq8GwAbRBuMG9QcHBxkHKwc9B08HYQd0&#10;B4YHmQesB78H0gflB/gICwgfCDIIRghaCG4IggiWCKoIvgjSCOcI+wkQCSUJOglPCWQJeQmPCaQJ&#10;ugnPCeUJ+woRCicKPQpUCmoKgQqYCq4KxQrcCvMLCwsiCzkLUQtpC4ALmAuwC8gL4Qv5DBIMKgxD&#10;DFwMdQyODKcMwAzZDPMNDQ0mDUANWg10DY4NqQ3DDd4N+A4TDi4OSQ5kDn8Omw62DtIO7g8JDyUP&#10;QQ9eD3oPlg+zD88P7BAJECYQQxBhEH4QmxC5ENcQ9RETETERTxFtEYwRqhHJEegSBxImEkUSZBKE&#10;EqMSwxLjEwMTIxNDE2MTgxOkE8UT5RQGFCcUSRRqFIsUrRTOFPAVEhU0FVYVeBWbFb0V4BYDFiYW&#10;SRZsFo8WshbWFvoXHRdBF2UXiReuF9IX9xgbGEAYZRiKGK8Y1Rj6GSAZRRlrGZEZtxndGgQaKhpR&#10;GncanhrFGuwbFBs7G2MbihuyG9ocAhwqHFIcexyjHMwc9R0eHUcdcB2ZHcMd7B4WHkAeah6UHr4e&#10;6R8THz4faR+UH78f6iAVIEEgbCCYIMQg8CEcIUghdSGhIc4h+yInIlUigiKvIt0jCiM4I2YjlCPC&#10;I/AkHyRNJHwkqyTaJQklOCVoJZclxyX3JicmVyaHJrcm6CcYJ0kneierJ9woDSg/KHEooijUKQYp&#10;OClrKZ0p0CoCKjUqaCqbKs8rAis2K2krnSvRLAUsOSxuLKIs1y0MLUEtdi2rLeEuFi5MLoIuty7u&#10;LyQvWi+RL8cv/jA1MGwwpDDbMRIxSjGCMbox8jIqMmMymzLUMw0zRjN/M7gz8TQrNGU0njTYNRM1&#10;TTWHNcI1/TY3NnI2rjbpNyQ3YDecN9c4FDhQOIw4yDkFOUI5fzm8Ofk6Njp0OrI67zstO2s7qjvo&#10;PCc8ZTykPOM9Ij1hPaE94D4gPmA+oD7gPyE/YT+iP+JAI0BkQKZA50EpQWpBrEHuQjBCckK1QvdD&#10;OkN9Q8BEA0RHRIpEzkUSRVVFmkXeRiJGZ0arRvBHNUd7R8BIBUhLSJFI10kdSWNJqUnwSjdKfUrE&#10;SwxLU0uaS+JMKkxyTLpNAk1KTZNN3E4lTm5Ot08AT0lPk0/dUCdQcVC7UQZRUFGbUeZSMVJ8UsdT&#10;E1NfU6pT9lRCVI9U21UoVXVVwlYPVlxWqVb3V0RXklfgWC9YfVjLWRpZaVm4WgdaVlqmWvVbRVuV&#10;W+VcNVyGXNZdJ114XcleGl5sXr1fD19hX7NgBWBXYKpg/GFPYaJh9WJJYpxi8GNDY5dj62RAZJRk&#10;6WU9ZZJl52Y9ZpJm6Gc9Z5Nn6Wg/aJZo7GlDaZpp8WpIap9q92tPa6dr/2xXbK9tCG1gbbluEm5r&#10;bsRvHm94b9FwK3CGcOBxOnGVcfByS3KmcwFzXXO4dBR0cHTMdSh1hXXhdj52m3b4d1Z3s3gReG54&#10;zHkqeYl553pGeqV7BHtje8J8IXyBfOF9QX2hfgF+Yn7CfyN/hH/lgEeAqIEKgWuBzYIwgpKC9INX&#10;g7qEHYSAhOOFR4Wrhg6GcobXhzuHn4gEiGmIzokziZmJ/opkisqLMIuWi/yMY4zKjTGNmI3/jmaO&#10;zo82j56QBpBukNaRP5GokhGSepLjk02TtpQglIqU9JVflcmWNJaflwqXdZfgmEyYuJkkmZCZ/Jpo&#10;mtWbQpuvnByciZz3nWSd0p5Anq6fHZ+Ln/qgaaDYoUehtqImopajBqN2o+akVqTHpTilqaYapoum&#10;/adup+CoUqjEqTepqaocqo+rAqt1q+msXKzQrUStuK4trqGvFq+LsACwdbDqsWCx1rJLssKzOLOu&#10;tCW0nLUTtYq2AbZ5tvC3aLfguFm40blKucK6O7q1uy67p7whvJu9Fb2Pvgq+hL7/v3q/9cBwwOzB&#10;Z8Hjwl/C28NYw9TEUcTOxUvFyMZGxsPHQce/yD3IvMk6ybnKOMq3yzbLtsw1zLXNNc21zjbOts83&#10;z7jQOdC60TzRvtI/0sHTRNPG1EnUy9VO1dHWVdbY11zX4Nhk2OjZbNnx2nba+9uA3AXcit0Q3Zbe&#10;HN6i3ynfr+A24L3hROHM4lPi2+Nj4+vkc+T85YTmDeaW5x/nqegy6LzpRunQ6lvq5etw6/vshu0R&#10;7ZzuKO6070DvzPBY8OXxcvH/8ozzGfOn9DT0wvVQ9d72bfb794r4Gfio+Tj5x/pX+uf7d/wH/Jj9&#10;Kf26/kv+3P9t////4QCARXhpZgAATU0AKgAAAAgABAEaAAUAAAABAAAAPgEbAAUAAAABAAAARgEo&#10;AAMAAAABAAIAAIdpAAQAAAABAAAATgAAAAAAAAAyAAAAAQAAADIAAAABAAOgAQADAAAAAQABAACg&#10;AgAEAAAAAQAAAF+gAwAEAAAAAQAAASYAAAAA/9sAQwACAgICAgECAgICAgICAwMGBAMDAwMHBQUE&#10;BggHCAgIBwgICQoNCwkJDAoICAsPCwwNDg4ODgkLEBEPDhENDg4O/9sAQwECAgIDAwMGBAQGDgkI&#10;CQ4ODg4ODg4ODg4ODg4ODg4ODg4ODg4ODg4ODg4ODg4ODg4ODg4ODg4ODg4ODg4ODg4O/8AAEQgB&#10;JgBf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fJZQZWXjINP3KcZIzUCbmkcryD3K05o08tQSQw+6aAJ6DwOlVkExCsSM7uRVjP+QaAF/Dn6&#10;0mfbmj0PX60Y9TQAufcUtfk58V/jl4a0n/g4s+EP2f4m2kPg7R/DVzo/iqD+1/L0+yvW+1gpPlhG&#10;GQyQli2drDBIZML+sQ5UHOc0ALRmk5x15oGe9ACAhlOM1nXVmJWyRt/2xWkOnpUU8jRxZVd/PIoA&#10;lDKWIBGR1FHDDsRVUg+eQqr5ncg8VYVcIM43Y5xQAABc4HGaXvz9aXt3696THBGfrmgAIJIo7EHt&#10;S474qC5uLe1sJ7u6ljt7aGMySyyNtWNVGSxJ6ADnNAH8sWr+AfAXgr9pXw74F+NNtrOgeK7L4l3U&#10;PxB1W4UlW0l/s/lT2zlTI52/apA4QhleAqGJxX6n/wDBOzxn4ovPi18bfh/4b1XxF42/Z40HUXPg&#10;zxBq8xZ7b9+Vigj3qrsJYT5rKFCxsn3UaQ7vh34qePPj7+01+0N8GvFeqS+FdN8G+JfiBd6V8L7X&#10;UtJgkhtsTW8TC5+RjcQ7ng3mRXUkSBVILLX6sfsm/F3V7nxl40/Zw+Ifgnwp8P8A4n+AEE0ln4Yt&#10;FttM1O0lcN9shiRQsW4yxuw43GYMFHIAB9wUUlBGaAEJ+U81XnlaCJMfMx71KSUJwGYk9KztR/1a&#10;bnePnqKAJ5MRXe5N+MfPin+c58raeSe44q0ActuAxnimup8yNh0B6UAIWw65KjJ9ak+hqJ1JIYAE&#10;g9DThnP3dtAC89O351DdW1veadcWl3DFdWk8bRzQyoGSRGGGVgeCCCQRU38XpSUAfze/tEaD4I+D&#10;X7VHgn4f/DT9ou/1TSPDHjO5uV0z+zJZ5fh/M5hdikqnbcMCmSseGV7cqwDk5/V/9jDwB8ItP8P+&#10;KfiT4P8AjHP+0H8QtdZYPEPjPUyy36RKxEVuYJWaa3XCKSshy5jVugUD8a7Tw54c+Af7YHwv8LfF&#10;jQ7rw54n8O/Ft9R8W6rfW8klhqGjCS1MEkCkEzRARXjHEeWWRB82Aq/o78Cdd8OfEf8A4LkeJ/Hn&#10;7NCjTvgzF4URPiHdQ6e1pYazeusggMETRjZJvEbE7Y2Yw3DZIZg4B+rnGPQ/Wloxx6Gjt/8AWoAY&#10;2SVxxQyFkIO1vqKU/L82CfakaRUOCefSgBWLAghQR35pWzs46+tKCCMjpR0/xoAPWjHHU0A9ee9H&#10;9fegBCtN7U/HJ9abyQaAP5wPit8Wfjp+1B+058OPEVxD4X0/wRd/Eq40L4a2epafbzwWc+60V47p&#10;SrmYESWjSearo25gq7dyD9Pvgx8bfHvwx/ac8O/sy/HH4W+BvAV7rKzy+Cta8BRJb6HfonmO5aEs&#10;PKkkeOQgABi0ibol3bq+Av27PB3wh+F37TOj/Ej4L/FPTbLx/feMXute8N2GpRXY0e/ikVnuV25N&#10;s4m3FoZGB3t8oCoVX7y+APwFsPHP7RunftMeOv2iNP8A2jPFOmwC10htFggh0zSZDEQVMcbEBwko&#10;cR7ItjuzlSzk0AfofRSDp6UCgBazrtFjj8wkrz61o9/es7UIzJbqBIsXNAF8Y3Ngg07qKg3MTtOE&#10;Psaf9xF3v+NAClRyRnNO7c9e9NxnDZP4071oAafxx70vbgZpBnPrR0H1FAH8uWv/AA88KzfsN6v8&#10;WdYub5vjZa/GgaB4gtb263XQtpomnWS4iceYspminAckbv3gbcUG39Px4W0j4Cf8HAvwz8HfBqAe&#10;F/Cnj3wxcXvi3wvYzv8AZbiRftzi48t8rGEMalFjI2gMoCq2D5X/AMFMP2dPAPhXwdYfHXwr9u8O&#10;eJte8X2djrtlaFPsd7NIJZjeFGU7ZyYQGI4ckEjcWL/d/wCz7+ybofwU+IGufEPxF448U/Fz4taz&#10;bC2v/FXiBzvWENnbFGWcqSqxqzM7n92NuwFlIB9agnvmigfdo4oAU8Dmq1wAB5jDcB2qwQSOMc9a&#10;gnGYVUknJoAjiBFwQyk/7XrVrhl55FLn6+3FJklMrgc9xQAdOM96UjqaCSAPrS0AJznr9KX3ppPc&#10;ZrI8RaldaP4A13V7DS7rXL6x0+a5t9NtiBLeSJGzLChPG5yAozxk0Afnh/wVJG/9gDwVHnG74lab&#10;9SBb3h/pX6TnP/16/l8+Ivhf4yeLP2UNA/aC8c/ElvEHhvxh43aE6YdTlkuYL9WmBeSBk8mEBIiq&#10;iMghdo2gHA/V39mm++Jvwx/4KkfE39nDxL8Vdd+MXhSz8KRa7a3+tzPLeaZKWtwsRLuxRSs5ygZg&#10;cI42bmWgD9J6T680A0tACc7jnGO1VLst9lwgBfPereAPWqk0oGNqBvrQBaAO8knI7Cg54I4Heo/O&#10;BlCoCw/iIHSngsGbdjGeMUAJuPmEH+L7tO/5Z0HvjH1pO9ADu+OKaRinZORkUh6fyoA/lQ+IGgfE&#10;fxD8FfEPxj0mCDwV8FtV+K0tnpfhqzvS1raX8paUeXCQFUJFiMSKgBChfUV+qX7EUx+CP7UHib4K&#10;/GvwXq/hn9obxtE2uW3iG81UaqNetIxI7RmZHZUdWW5lLcBzuDNuSNW+Df2tPEk3wmg8dfsoaRqH&#10;h7xV4M0r4hReLtEeweQX+kGVHJ06YMdjiNZlO5M85yckon3B+yH4gvv2qf8AgoLN+0f8SPFngrTv&#10;GfgvRH0fw34K0B/LnFvIjLNeTRyO7mEG6dQQzZkflkCKjgH64DpS0g6UUAJweh/DNU7yPzUVSpPf&#10;IOKu9+lV7qUx2+4Z6+lAEixhA2w7SaeNwT58Z9qQODJtwemaf2oAaefWkxxyKUnP+FfAf7cfxp+J&#10;XwL1/wCAfi/wtqN/Y+ApPFT2/jOK3toZBex5t3itiZBlS6rcgbSvfJGAQAffmBn0pCK8f+Lfx8+F&#10;PwM0Tw7qHxO8VReHrbXLz7Lpm21luXnYAFmCRKzbF3JlgMDeo6sK8P8Ahjf+LrD/AILJ/tD+Grzx&#10;lqGseD7nw/pmqWOiXt8850+UxwqTChO2CMl5AVUfN8pPK5IB8rfALxb+zz8G/wBtj9oTQvj9J4a0&#10;j423XxGur+y8S69YrNBdWkyu8L282HS1fa8hkBMZIljUliuFm8V+O/hr8Yv+CyH7Ok/7LNtp+p+J&#10;PD+pXV18QPE+i6L9ntX0393DLFLMUHmHyUljDkFT58So5YgL5L+z7+xn4E/aL+MH7RniH41+Ndak&#10;+IVj8RLy01TSvDl7FaywSCRjJPKkiSZikkLCPAXHlyZLcbfXfhb4Vf8AZC/4LTeFvgL8Ndf1DxP8&#10;O/iH4dW91XTtWihlvbFreO8MbiaMIfkaN3OVAMc5BUlVegD9c6KTvyPxpaACoZATxhjUvBNRSMsY&#10;L7iC3egA2DzmfnJqY9KY24KxVQx7ClXd5Y343d6ADP8A+rFeIftE/BfSvj7+yd4l+HOoSQWd7cot&#10;zo+oSRhvsN7HkxSjIJAPzIxA3bJHA5Ne39B+Pel7etAH4IfFf9mH9u34gfBixh+I9touu6L8LLHb&#10;4WstOntZLzV4lMaN9nWBTJIfKgjYrORIwUbd0hKt9u/sa+DPip4s/aD+LH7UXxr8HnwP4t8X21rp&#10;OjaS1vNaSRWcCIsrvbSFmRXMFvsLMWOxzgAgt+iOeBn+VH+cGgD8K7j9mrU/20f+ClP7V+u3HxB/&#10;4Vve+DvFEejW8OnaQ08V6kYnt4mk/foVfbaKWPzBmdiAo+Wuz/Zx+HN/+xb/AMFBvDfhb42eFvDn&#10;iC/+IgTTPBvjzTLuW6FlcglZLdUlQSJ5jTxRs+1QuRj5Gc19MfE34SfHz4MftVeL/jV+ypo/hjxd&#10;beOdj+NfBWsMkKfa41YrfQt5kW4tl9y792+VjhlbCeVW3hH9p39rP9sr4P8AjL4p/C3Tvgx8Mvh7&#10;rjapAl6ZPt17IsluzwGN3EjeY0C7ZAiIqEnLkAOAfrBSf56UtFADW3ZG3BGeaxL+4ZT+6OeejHGK&#10;3aytRtUliVghJzyQaANFW3DI/lTj/k1WhklkBLRKqfw81a9+RQAgPJOe9OzSHOOPWuc8YWGv6r8J&#10;vE+meFdXj8P+J7vSriHSdTkj8xbO5aNlilKkHIVyrYwenQ0AeSfGv9o/wB8BvGXw20jx1HrKL401&#10;OSxsr61jiNtY+W0Iea5d5FKRqJlJKhjgNx0z772PrX88f7YvwR/ah8DfCDwb42+Ovxe0P4g6dD4i&#10;i0zTVsrueeW0luSXdgs0CKqsIeSM/dQYwBj9hv2bvg/8SfhL4Z8Rp8Q/jt4o+Nraw1vNYPrKOf7M&#10;CLIHEcjyuzrJvQ4woGzvmgD6X7UtGaKACiiigAqpdTJFDgk5PpVus6+IRAVXJJ+agC4q7JMDO1v0&#10;qXio9h87cXJHZe1KoYFstkZ4oAXrz2zSYznvSk9O1H+FAHjfxt+BXgL9oD4aaT4T+IUOqzaRp+tQ&#10;atALC68hzLCGAVmwcoQ7AgYPcEEA17GiIkSoiqkajChRgADtXmeqfG34NaH4ivNI1r4t/DHSNWtJ&#10;Wiu7K98U2cM8EinBR0aQMrA8EEZFelQTwXNpDc200VxbyoHiljYMrqRkMCOCCOc0ASf5zS1k61r+&#10;h+HNBbVfEWtaToOmLIkbXeo3aW8Id2CIpdyBlmIUDPJIArUV1YZVlbjPBzQA6iiigBp3Y+XB+tV5&#10;CkttuwQSec9atVmzeZDOWBZlPr2oAuxljGC4Kn+6e1Pzx/QinUnQHnjtQA05B/GuG+KEfiWb9mn4&#10;hw+Czdr4wfwzfpoZtXCTC8NtIINjEgB/M24ORg4ruSeeafQB+An7NXw6/Yh8b/s3X3gL453h8Ift&#10;BGS8j1jUPEl/LpxspFO1Wt2LLbhUwPknzIZBIANgTHPfs1fFL48fs/N8UL/wtrKfFP4NfDbXoNP8&#10;aaVFqovLVreeSUJfac7YIUlWJdOH3IzKVHy/s78S/wBlv9n/AOL/AIpj1z4g/DDQNc1lSzPfxPNZ&#10;zzkhVzK9u6GYgIoBkLbQMDGTm14N/Zs+Cnw8+C3jTwB4I8DWXhzw14stpbfX47e6mkmvEkiaEgzS&#10;O0gAR32gMApdioBZiQD4H/4KK30Hxa/Yi+CXxC8LeI7nUvgdP4gW41690aPz5Y/NUJb3GzKgGEi5&#10;jZXkj2yOEYhjlfGfi5+zx+x18Lf2aNc8ffDn9pbX7j4g6RFFdeHltPGtnqE0l4ro0YEMCrKCSOG3&#10;DyyQx3bdp+7Pijd/Dn9iD/glLa+GrfwN4j+LHgWyuTpEWjalPFKbhbyaaZ/tUvlbUhGXUERH5jGp&#10;HzFx+dXhz4PfE7UtGsvjB8Ov2CPhd/wh3k/2rolpr3iG/wBRujAilgRaSagpud4BZF8giVWXarBl&#10;yAfsD+y94q8feN/2APhb4s+J8Ii8b6powuL9hEI/OUyP5ExUHGZIfKkJHBL5AGcD3uvEP2evjZoX&#10;7QP7MGjfEPRNPk0SSWWS01PSJJxK+m3URAeBnAAbgo4OBlXU4HIHt9ACZ445qpcrK1tjzhEc9QM1&#10;cqvM2YuRtGepoAlDqZCmfmHanYO7OeMdKQou/djDetLzjnFACk0mcUtIcf4cUAGcj096QDv/ACoG&#10;M5/nS847UAeTfHT4b6T8Xv2RvHvw61rUV0ex1jS2X+0GbCWksbLNFM/IyiSRo7AkZUEZGa/OTwv8&#10;Rf27V/Zb0z4V/Df4YfDjxhZWulvouhfEfw54ghlsJrK2ja0WeGb7SIxOpTcpYggrtaPcCa+yf23d&#10;S1nS/wDglZ8ZLrQZ7q2v20mKB3t13N5Et1DFcA8H5TC8oY9lJPHWvj34JfsX/GK1/Za+HmveAf2w&#10;fiF4M0rUNDtNZsPDlppjrYWklxElx5RRLoIy7nwxMfzckryRQB92/sw/BBP2ff2PfD3w9nvbHVvE&#10;CvLfa/qVpEyR3d7M2XZd3JCqI4g2F3LEG2qSVH0DXxR+xN8ffGPxt+D/AIz07x8INY8UeDtbOmXH&#10;inTrZYtO1xTvKyRbQF3rtO8KoAVoj1Y4+16AE+tU713SFSg3c8jFXPzrO1CcxIq+Uz579qALy7wf&#10;nwzeop/JGeR7UwZSMjJY+po37UQnAz1oAjEjiUiTYFJwmetSvxGT3HNMkjWRcgKW7GnqpVTli31o&#10;AcDlQfWlpoz3IpcYHFAHBfFSfwva/sx/EW78badc6x4Ng8M38uu2NscS3NmtvI00aHcmHaMMFIdc&#10;Ej5h1H81nhvx34kvvC0Wn2Wq/tPeGv2Xxdi21DTNN1U3sNvZyOHlgDAQwF5DISAyJzICVbo39MPx&#10;A8KDx38BvG/ghr7+zB4h0C80r7Z5Pm/Z/tEDxeZs3Lu2787dwzjGR1r8ufgj+1Ton7IXwKg/Z4+P&#10;Pgfx7pHiTwfc3cOm6hpmmCa21m1a5lkSeJpXjJDu0iqwG1lUHIOaAPsz9j7XPgBf/sh6ZpH7Pcvk&#10;+H9MIGq2N8oTVo7t1+eW/XqZn2n5xlDs2xkKgVfqmvzV/YG8P+J9a+L37R/x7vtF1rwp4P8AiJ4o&#10;N34c03UITFJdQ+bPP9oZSo3ACdUR1JU5kHVcD9Ku/X9aADAz/Sq86RzRFZFDBT3qzVS4liWREk6k&#10;ZFAFjBLc0uPlx2x6VHGZCWEirx0xSvIqYGRQApUhhtOP9mnEArz+lLkHkc0vUUAN5ByT29KXtR3z&#10;7UhJ/wD1UAcN8T/Et/4L/Zp+IfjHSorWfVNC8M3+p2cd0jNC8sFtJKgcKQSpZBkAg4zyOtfkv8I/&#10;D/8AwUA/aJ+C2gfF7TPj74EsdH1KRpLHTtUtUBheGRo2328Vm8QYOjY4yQVPev2hKhkZXAZSMEEZ&#10;BFflfqXw0/af/Y/+IHi3/hmXwtpnxU+DviK7/tCPw/qZeefQ7piFZURZo5ZAQFG8Fsqo3jKg0Aem&#10;fs5ftCfFO3/bO8V/svftG33hnVfiXplt9r0fxBo8Qhi1VTGLhoyiqqhhDIsi4RcIjbvmr9Ba/Pf9&#10;mH9nz4q/8NbeM/2n/wBo+20K1+J+twG10jQ7ERSppEO1Yt4ZNwDiFFiUhi3ls28liTX6E0AFUbyJ&#10;XVCzYxV3/GqV3ltqlMr1zmgC2o+cnqfWqNxE7Y3k435GKsb5Q4LLwAN4FTB1Me7t7igBkbFl+VSA&#10;OOalJ5xzTTjcCATnuKf7UAFJz7UfU/SloAKO+aO9fNmn/td/s8X/AMePFPw5f4maFpPiPw/LLDqR&#10;1hzYWqyxSeXJGs84WN3DdgfmALLuHNAH0nRTUdJIlkjdZI2AKspyCD0INOoAKzNRby1RzIUXpWnW&#10;dfzIIxGUDk84oAuJgoSGLZHOaVf9UN+MZ71DGfLll3kYHPFWOHQHsfWgBpbaDwevanFgOvFRtGTk&#10;hyvzZpXO2MncFPrigCNjOuoLja0DDnPVTVgZxyc0DBAPBGOKMYHGB+FAB2/wr8Pv2Ov2bPgF8YPA&#10;3xg+HXxZ8LXMHxs8OeI7mG6uItTe3vbG2ISNfJVXMcjRSpKGZo3CmSMEkMor9wu1fEXxy/Yq0X4o&#10;ftBWnxb8B/EbxR8F/iWqrHdavocQdLhQjoZNivE6zsrhDIJCNq425ZmIB8x+Crrxx+xN/wAFM/h9&#10;8Bv+E41Dx78E/HcqRaRpt9Isl3pL3VxJFCwUuCjLKBvkGI5VMhCF8CP9ea+CfhP+wza+EP2pbH4v&#10;/FX4t+Kvjt4w0uNBok2v2pVbR13YkbzJpjIyEq0ZyuxlDcnG372oAKzb6KFkV3k8rnrjk1pVn31v&#10;byorzZGOOKALZCtNgnPH3cU5m249M07nPWmupKcdaAHfz/OggEYIyKjcyCEkbc09clFLY3Y5xQBE&#10;80MBRGbZkcDFSRyJLEHQ5U96bNDFMgEi7gKcmwRAIAqjoKAH0UUUAFFFFABVS8cx22/5SM4wy5q3&#10;VW6dBEoZWck8BaAJIZDLarIQBntT2cDrmiigCJpULJGVJD1IzCKMYBIoooAeDlQfWqLsyXDHPBbG&#10;KKKALpJJwDjI60pyF68+tFFACjIHJyfWiiigBituYjHSs25bZIXbkZxgUUUAf//ZUEsBAi0AFAAG&#10;AAgAAAAhAE/sEYcJAQAAFQIAABMAAAAAAAAAAAAAAAAAAAAAAFtDb250ZW50X1R5cGVzXS54bWxQ&#10;SwECLQAUAAYACAAAACEAI7Jq4dcAAACUAQAACwAAAAAAAAAAAAAAAAA6AQAAX3JlbHMvLnJlbHNQ&#10;SwECLQAUAAYACAAAACEAo0YOIGcEAABrCgAADgAAAAAAAAAAAAAAAAA6AgAAZHJzL2Uyb0RvYy54&#10;bWxQSwECLQAUAAYACAAAACEAWGCzG7oAAAAiAQAAGQAAAAAAAAAAAAAAAADNBgAAZHJzL19yZWxz&#10;L2Uyb0RvYy54bWwucmVsc1BLAQItABQABgAIAAAAIQBu6YJr3wAAAAkBAAAPAAAAAAAAAAAAAAAA&#10;AL4HAABkcnMvZG93bnJldi54bWxQSwECLQAKAAAAAAAAACEAZ05Ie6AmAACgJgAAFQAAAAAAAAAA&#10;AAAAAADKCAAAZHJzL21lZGlhL2ltYWdlMS5qcGVnUEsFBgAAAAAGAAYAfQEAAJ0vAAAAAA==&#10;">
            <v:rect id="Rectangle 31" o:spid="_x0000_s1057" style="position:absolute;width:19558;height:14859;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1lLXqwgAA&#10;ANwAAAAPAAAAZHJzL2Rvd25yZXYueG1sRE9Na8JAEL0X/A/LCN7qRqNVoqtIoFCoB6uieBuyYxLM&#10;zqbZVZN/7x4KPT7e93Ldmko8qHGlZQWjYQSCOLO65FzB8fD5PgfhPLLGyjIp6MjBetV7W2Ki7ZN/&#10;6LH3uQgh7BJUUHhfJ1K6rCCDbmhr4sBdbWPQB9jkUjf4DOGmkuMo+pAGSw4NBdaUFpTd9nejoOzi&#10;3WWbnmfp9+8pdrY7uXhqlBr0280ChKfW/4v/3F9awXQS1oYz4QjI1Qs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WUterCAAAA3AAAAA8AAAAAAAAAAAAAAAAAlwIAAGRycy9kb3du&#10;cmV2LnhtbFBLBQYAAAAABAAEAPUAAACGAwAAAAA=&#10;" filled="f">
              <v:textbox>
                <w:txbxContent>
                  <w:p w:rsidR="00BF4752" w:rsidRDefault="00BF4752" w:rsidP="009720E7">
                    <w:pPr>
                      <w:jc w:val="center"/>
                    </w:pPr>
                    <w:r>
                      <w:tab/>
                      <w:t>`</w:t>
                    </w:r>
                    <w:r>
                      <w:tab/>
                    </w:r>
                  </w:p>
                </w:txbxContent>
              </v:textbox>
            </v:rect>
            <v:shape id="Picture 2" o:spid="_x0000_s1058" type="#_x0000_t75" alt="Macintosh HD:Users:mvsshine:Desktop:SW-L21ib.jpeg" style="position:absolute;left:6884;top:-4084;width:5924;height:18307;rotation:-90;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2o&#10;ieTCAAAA3AAAAA8AAABkcnMvZG93bnJldi54bWxEj9GKwjAURN+F/YdwhX2zqcsqWo1SCsK+LFj1&#10;Ay7NtS02N6WJNf79ZkHwcZiZM8x2H0wnRhpca1nBPElBEFdWt1wruJwPsxUI55E1dpZJwZMc7Hcf&#10;ky1m2j64pPHkaxEh7DJU0HjfZ1K6qiGDLrE9cfSudjDooxxqqQd8RLjp5FeaLqXBluNCgz0VDVW3&#10;090oyEd/LMK95HJeFfKYh+saf0elPqch34DwFPw7/Gr/aAWL7zX8n4lHQO7+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tqInkwgAAANwAAAAPAAAAAAAAAAAAAAAAAJwCAABk&#10;cnMvZG93bnJldi54bWxQSwUGAAAAAAQABAD3AAAAiwMAAAAA&#10;">
              <v:imagedata r:id="rId28" o:title="SW-L21ib"/>
              <v:path arrowok="t"/>
            </v:shape>
          </v:group>
        </w:pict>
      </w:r>
      <w:r>
        <w:rPr>
          <w:rFonts w:ascii="Comic Sans MS" w:hAnsi="Comic Sans MS"/>
          <w:noProof/>
          <w:sz w:val="24"/>
          <w:szCs w:val="24"/>
        </w:rPr>
        <w:pict w14:anchorId="1380881B">
          <v:group id="Group 54" o:spid="_x0000_s1209" style="position:absolute;margin-left:374.65pt;margin-top:.95pt;width:154pt;height:117pt;z-index:251656200" coordsize="19558,14859"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CN7iTGQQAAOQJAAAOAAAAZHJzL2Uyb0RvYy54bWykVm1v2zgM/n7A/QfD&#10;39PYqdMkRpMhl75gQLEV6w77rChyLEyWdJLy0h3uvx9JOU6WFuheAsSQLFIkH5IPff1u36hkK5yX&#10;Rk/T/CJLE6G5WUm9nqZ/f77rjdPEB6ZXTBktpumz8Om72Z9/XO9sKQamNmolXAKXaF/u7DStQ7Bl&#10;v+95LRrmL4wVGg4r4xoWYOvW/ZVjO7i9Uf1Bll31d8atrDNceA9vb+JhOqP7q0rw8LGqvAiJmqbg&#10;W6Cno+cSn/3ZNSvXjtla8tYN9gteNExqMNpddcMCSzZOvriqkdwZb6pwwU3TN1UluaAYIJo8O4vm&#10;3pmNpVjW5W5tO5gA2jOcfvla/mH76BK5mqbDokgTzRpIEtlNhgWis7PrEoTunX2yjy6GCMsHw796&#10;OO6fn+N+fRTeV65BJYg02RPszx3sYh8SDi/zyXA4ziA7HM7yYjycwIYSw2vI3gs9Xt++odlnZTRM&#10;7nXu7CwUmT/i6H8Px6eaWUHp8QhRh+PwgOMnKD+m10oklxQQ2gdBBJKQ9aVvMf0dmLpgWWmdD/fC&#10;NAkupqkD+1SVbPvgA2brKIJJ0eZOKkVIK40vvFFyhe9o49bLhXLJlmHv0A+zAneciMEuqgpqttYM&#10;BhpDo1V4VgJvVPqTqKDYMOfkF7W56IwwzoUOeWuFpFGtAoc6xcu3FVt5VI1edcqDt5U7DbJsdOiU&#10;G6mNe+0C1blcRXlqC0Agxo0QLM3qGerDmUhA3vI7CSl6YD48MgeMA9UPLBo+wqNSZjdNTbtKk9q4&#10;b6+9R3koYDhNkx0w2DT1/2yYE2mi3mso7UleFEh5tCmGowFs3OnJ8vREb5qFgUTnwNeW0xLlgzos&#10;K2eaL0C2c7QKR0xzsD1NeXCHzSJEZgW65mI+JzGgOcvCg36y/JB1LM7P+y/M2bZOAzDBB3NoJ1ae&#10;lWuUxXxoM98EU0mq5SOuLd7Q2rNrK3kJ/5YrYfWix9+eKaAVNghknEvND93RMPd1Y3sxXrmUSoZn&#10;GlFQMuiU3j5KjgyKm1O6uDrQBZyj2aQYYQccxKISNK7kRLqJNosaWEXMvYX+RlCxK78Xp+13FpdK&#10;2kNn47qNDRJ2NkpegSeOqRvDNw30Z5y7TigWYOj7WloPhVKKZilWwDnvV7G3IafABtSEwNY0C/8d&#10;jOdZNhn81VsMs0WvyEa3vfmkGPVG2e2oyIpxvsgX/2GL5UW58QLiZerGytZXePvC21cHX/uJEEcq&#10;jeaWxFpmAdeIxw4uAokhJOirD04EXuMy0ghvebM7IGiPaCLupyweezy/go8T+BFdtLNvCAEOYDbA&#10;kOsNLvMcmpOoF7ygMTgZ5JdjOKcpOM5G42LY+nuYDj9F7+Rn9IyW4Cj1CX1KUPjtZw9+q5zuSer4&#10;cTb7Hw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OC5cZzgAAAACgEAAA8AAABkcnMv&#10;ZG93bnJldi54bWxMj8FOg0AQhu8mvsNmTLzZhSK2IEvTNOqpMbE1Mb1NYQqk7Cxht0Df3u1JjzPf&#10;n3++yVaTbsVAvW0MKwhnAQjiwpQNVwq+9+9PSxDWIZfYGiYFV7Kwyu/vMkxLM/IXDTtXCV/CNkUF&#10;tXNdKqUtatJoZ6Yj9uxkeo3Oj30lyx5HX65bOQ+CF6mxYX+hxo42NRXn3UUr+BhxXEfh27A9nzbX&#10;wz7+/NmGpNTjw7R+BeFocn9huOl7dci909FcuLSiVbB4TiIf9SABceNBvPCLo4J5FCcg80z+fyH/&#10;BQAA//8DAFBLAwQKAAAAAAAAACEA2D4ePMoxAADKMQAAFQAAAGRycy9tZWRpYS9pbWFnZTEuanBl&#10;Z//Y/+AAEEpGSUYAAQEBADIAMgAA/+IMWElDQ19QUk9GSUxFAAEBAAAMSExpbm8CEAAAbW50clJH&#10;QiBYWVogB84AAgAJAAYAMQAAYWNzcE1TRlQAAAAASUVDIHNSR0IAAAAAAAAAAAAAAAAAAPbWAAEA&#10;AAAA0y1IUCAgAAAAAAAAAAAAAAAAAAAAAAAAAAAAAAAAAAAAAAAAAAAAAAAAAAAAAAAAAAAAAAAR&#10;Y3BydAAAAVAAAAAzZGVzYwAAAYQAAABsd3RwdAAAAfAAAAAUYmtwdAAAAgQAAAAUclhZWgAAAhgA&#10;AAAUZ1hZWgAAAiwAAAAUYlhZWgAAAkAAAAAUZG1uZAAAAlQAAABwZG1kZAAAAsQAAACIdnVlZAAA&#10;A0wAAACGdmlldwAAA9QAAAAkbHVtaQAAA/gAAAAUbWVhcwAABAwAAAAkdGVjaAAABDAAAAAMclRS&#10;QwAABDwAAAgMZ1RSQwAABDwAAAgMYlRSQwAABDwAAAgMdGV4dAAAAABDb3B5cmlnaHQgKGMpIDE5&#10;OTggSGV3bGV0dC1QYWNrYXJkIENvbXBhbnkAAGRlc2MAAAAAAAAAEnNSR0IgSUVDNjE5NjYtMi4x&#10;AAAAAAAAAAAAAAASc1JHQiBJRUM2MTk2Ni0yLjEAAAAAAAAAAAAAAAAAAAAAAAAAAAAAAAAAAAAA&#10;AAAAAAAAAAAAAAAAAAAAAAAAAAAAAFhZWiAAAAAAAADzUQABAAAAARbMWFlaIAAAAAAAAAAAAAAA&#10;AAAAAABYWVogAAAAAAAAb6IAADj1AAADkFhZWiAAAAAAAABimQAAt4UAABjaWFlaIAAAAAAAACSg&#10;AAAPhAAAts9kZXNjAAAAAAAAABZJRUMgaHR0cDovL3d3dy5pZWMuY2gAAAAAAAAAAAAAABZJRUMg&#10;aHR0cDovL3d3dy5pZWMuY2gAAAAAAAAAAAAAAAAAAAAAAAAAAAAAAAAAAAAAAAAAAAAAAAAAAAAA&#10;AAAAAAAAZGVzYwAAAAAAAAAuSUVDIDYxOTY2LTIuMSBEZWZhdWx0IFJHQiBjb2xvdXIgc3BhY2Ug&#10;LSBzUkdCAAAAAAAAAAAAAAAuSUVDIDYxOTY2LTIuMSBEZWZhdWx0IFJHQiBjb2xvdXIgc3BhY2Ug&#10;LSBzUkdCAAAAAAAAAAAAAAAAAAAAAAAAAAAAAGRlc2MAAAAAAAAALFJlZmVyZW5jZSBWaWV3aW5n&#10;IENvbmRpdGlvbiBpbiBJRUM2MTk2Ni0yLjEAAAAAAAAAAAAAACxSZWZlcmVuY2UgVmlld2luZyBD&#10;b25kaXRpb24gaW4gSUVDNjE5NjYtMi4xAAAAAAAAAAAAAAAAAAAAAAAAAAAAAAAAAAB2aWV3AAAA&#10;AAATpP4AFF8uABDPFAAD7cwABBMLAANcngAAAAFYWVogAAAAAABMCVYAUAAAAFcf521lYXMAAAAA&#10;AAAAAQAAAAAAAAAAAAAAAAAAAAAAAAKPAAAAAnNpZyAAAAAAQ1JUIGN1cnYAAAAAAAAEAAAAAAUA&#10;CgAPABQAGQAeACMAKAAtADIANwA7AEAARQBKAE8AVABZAF4AYwBoAG0AcgB3AHwAgQCGAIsAkACV&#10;AJoAnwCkAKkArgCyALcAvADBAMYAywDQANUA2wDgAOUA6wDwAPYA+wEBAQcBDQETARkBHwElASsB&#10;MgE4AT4BRQFMAVIBWQFgAWcBbgF1AXwBgwGLAZIBmgGhAakBsQG5AcEByQHRAdkB4QHpAfIB+gID&#10;AgwCFAIdAiYCLwI4AkECSwJUAl0CZwJxAnoChAKOApgCogKsArYCwQLLAtUC4ALrAvUDAAMLAxYD&#10;IQMtAzgDQwNPA1oDZgNyA34DigOWA6IDrgO6A8cD0wPgA+wD+QQGBBMEIAQtBDsESARVBGMEcQR+&#10;BIwEmgSoBLYExATTBOEE8AT+BQ0FHAUrBToFSQVYBWcFdwWGBZYFpgW1BcUF1QXlBfYGBgYWBicG&#10;NwZIBlkGagZ7BowGnQavBsAG0QbjBvUHBwcZBysHPQdPB2EHdAeGB5kHrAe/B9IH5Qf4CAsIHwgy&#10;CEYIWghuCIIIlgiqCL4I0gjnCPsJEAklCToJTwlkCXkJjwmkCboJzwnlCfsKEQonCj0KVApqCoEK&#10;mAquCsUK3ArzCwsLIgs5C1ELaQuAC5gLsAvIC+EL+QwSDCoMQwxcDHUMjgynDMAM2QzzDQ0NJg1A&#10;DVoNdA2ODakNww3eDfgOEw4uDkkOZA5/DpsOtg7SDu4PCQ8lD0EPXg96D5YPsw/PD+wQCRAmEEMQ&#10;YRB+EJsQuRDXEPURExExEU8RbRGMEaoRyRHoEgcSJhJFEmQShBKjEsMS4xMDEyMTQxNjE4MTpBPF&#10;E+UUBhQnFEkUahSLFK0UzhTwFRIVNBVWFXgVmxW9FeAWAxYmFkkWbBaPFrIW1hb6Fx0XQRdlF4kX&#10;rhfSF/cYGxhAGGUYihivGNUY+hkgGUUZaxmRGbcZ3RoEGioaURp3Gp4axRrsGxQbOxtjG4obshva&#10;HAIcKhxSHHscoxzMHPUdHh1HHXAdmR3DHeweFh5AHmoelB6+HukfEx8+H2kflB+/H+ogFSBBIGwg&#10;mCDEIPAhHCFIIXUhoSHOIfsiJyJVIoIiryLdIwojOCNmI5QjwiPwJB8kTSR8JKsk2iUJJTglaCWX&#10;Jccl9yYnJlcmhya3JugnGCdJJ3onqyfcKA0oPyhxKKIo1CkGKTgpaymdKdAqAio1KmgqmyrPKwIr&#10;NitpK50r0SwFLDksbiyiLNctDC1BLXYtqy3hLhYuTC6CLrcu7i8kL1ovkS/HL/4wNTBsMKQw2zES&#10;MUoxgjG6MfIyKjJjMpsy1DMNM0YzfzO4M/E0KzRlNJ402DUTNU01hzXCNf02NzZyNq426TckN2A3&#10;nDfXOBQ4UDiMOMg5BTlCOX85vDn5OjY6dDqyOu87LTtrO6o76DwnPGU8pDzjPSI9YT2hPeA+ID5g&#10;PqA+4D8hP2E/oj/iQCNAZECmQOdBKUFqQaxB7kIwQnJCtUL3QzpDfUPARANER0SKRM5FEkVVRZpF&#10;3kYiRmdGq0bwRzVHe0fASAVIS0iRSNdJHUljSalJ8Eo3Sn1KxEsMS1NLmkviTCpMcky6TQJNSk2T&#10;TdxOJU5uTrdPAE9JT5NP3VAnUHFQu1EGUVBRm1HmUjFSfFLHUxNTX1OqU/ZUQlSPVNtVKFV1VcJW&#10;D1ZcVqlW91dEV5JX4FgvWH1Yy1kaWWlZuFoHWlZaplr1W0VblVvlXDVchlzWXSddeF3JXhpebF69&#10;Xw9fYV+zYAVgV2CqYPxhT2GiYfViSWKcYvBjQ2OXY+tkQGSUZOllPWWSZedmPWaSZuhnPWeTZ+lo&#10;P2iWaOxpQ2maafFqSGqfavdrT2una/9sV2yvbQhtYG25bhJua27Ebx5veG/RcCtwhnDgcTpxlXHw&#10;cktypnMBc11zuHQUdHB0zHUodYV14XY+dpt2+HdWd7N4EXhueMx5KnmJeed6RnqlewR7Y3vCfCF8&#10;gXzhfUF9oX4BfmJ+wn8jf4R/5YBHgKiBCoFrgc2CMIKSgvSDV4O6hB2EgITjhUeFq4YOhnKG14c7&#10;h5+IBIhpiM6JM4mZif6KZIrKizCLlov8jGOMyo0xjZiN/45mjs6PNo+ekAaQbpDWkT+RqJIRknqS&#10;45NNk7aUIJSKlPSVX5XJljSWn5cKl3WX4JhMmLiZJJmQmfyaaJrVm0Kbr5wcnImc951kndKeQJ6u&#10;nx2fi5/6oGmg2KFHobaiJqKWowajdqPmpFakx6U4pammGqaLpv2nbqfgqFKoxKk3qamqHKqPqwKr&#10;davprFys0K1ErbiuLa6hrxavi7AAsHWw6rFgsdayS7LCszizrrQltJy1E7WKtgG2ebbwt2i34LhZ&#10;uNG5SrnCuju6tbsuu6e8IbybvRW9j74KvoS+/796v/XAcMDswWfB48JfwtvDWMPUxFHEzsVLxcjG&#10;RsbDx0HHv8g9yLzJOsm5yjjKt8s2y7bMNcy1zTXNtc42zrbPN8+40DnQutE80b7SP9LB00TTxtRJ&#10;1MvVTtXR1lXW2Ndc1+DYZNjo2WzZ8dp22vvbgNwF3IrdEN2W3hzeot8p36/gNuC94UThzOJT4tvj&#10;Y+Pr5HPk/OWE5g3mlucf56noMui86Ubp0Opb6uXrcOv77IbtEe2c7ijutO9A78zwWPDl8XLx//KM&#10;8xnzp/Q09ML1UPXe9m32+/eK+Bn4qPk4+cf6V/rn+3f8B/yY/Sn9uv5L/tz/bf///+EAgEV4aWYA&#10;AE1NACoAAAAIAAQBGgAFAAAAAQAAAD4BGwAFAAAAAQAAAEYBKAADAAAAAQACAACHaQAEAAAAAQAA&#10;AE4AAAAAAAAAMgAAAAEAAAAyAAAAAQADoAEAAwAAAAEAAQAAoAIABAAAAAEAAACEoAMABAAAAAEA&#10;AAEDAAAAAP/bAEMAAgICAgIBAgICAgICAgMDBgQDAwMDBwUFBAYIBwgICAcICAkKDQsJCQwKCAgL&#10;DwsMDQ4ODg4JCxARDw4RDQ4ODv/bAEMBAgICAwMDBgQEBg4JCAkODg4ODg4ODg4ODg4ODg4ODg4O&#10;Dg4ODg4ODg4ODg4ODg4ODg4ODg4ODg4ODg4ODg4ODv/AABEIAQMAh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sMO2QmNVT14+9TPLAKfJ5&#10;fP8ADVkMCaCFY89qAI3cRRncdx9KoGeJpQJGbJ6Yq48W+V33cbeBWZLAGuFlMqIB2HWgDTQrGOHG&#10;yrAIIyDkVmIsMrOpkZV7DNaSKFjCjkCgBxHGM4+lIAxfk5FKKXFAAR7fiKjUws7lCjMOGKnJH1qQ&#10;/h+FRRQRQGTykCb33PjuaAHmNPK2MA6+9OAAUAflSnGMDmj8/wA6AI3BaMgHBpI0AQYGDjvT6B1o&#10;AAv3sknI9abEojBTk/7R71JyO/PpUEBuHiJuURH3cbT27UAWOcUUtFAFdkyUwcAGlJGeWG3pipMZ&#10;5A4pdoGMCgBm0Ejr7Gq88SIhdY03erVcx9celMkQOoBzjPNAGZBF/pZ/d5BGd7VpYHTnio1iAm37&#10;mPoCelS0ALmkDfvCuDkd8cUvHPr7UnJI5FAB3px+72/OjJyRgUnf60AGQR0xXwr8W/8Agod8APhD&#10;8d9S+Hupr418Wa1prCPVJvDWmxXVtZS5IaF5GlT94pA3AAhSSC25WA9//aO+Jx+DX7DvxL+JMQnN&#10;7o+jt9gaKFZCl1MywW7lWIBRZZY2Yf3Q2ATwfz2/Zptf2Yf2bP2IfBmp/tB3XgrTPiN8TLR9Vurf&#10;XLBdUuJLG4ciBFSKOQx2skSI/wA4ALFlY5jCoAfpr8Nfij4B+L/wxt/GPw58S6f4n0CWRojPbkq8&#10;Mi/ejkjYB43wQdrAEqysMqwJ7/v3/Ovyf+J/hnSf2T/jbYftLfs63lhL8KbjWItO+LPgzS7vz7aJ&#10;JpBi4SLdthdS5CqzJ5UjxgKUdkX9VdN1LT9Y8PWOraVe2upaXfW6XFnd2sokiuInUMkiMOGVlIII&#10;OCCKALg/IU6mdzSjO40AOopM/T86KAFoorwT4n/tPfAj4NeM7Xw78SfiLpXhzXbiDz0sPs091Mqd&#10;mdYI3MYOcjfjcORnFAHvdJ+n4V8dP+39+yKkZZ/jHYIoHJOhakAP/Javqnw14k0Xxh8PdD8VeHL9&#10;NU0DWLGK+067RGUTwyoHRtrAMuVYcMAR0IB4oA28c0vtnmkz/OkzQAlOyOehNNooAXJoyc0lFAH5&#10;v/8ABSLU73Wvgh8IfgvoMtyPE/xB8e21raW4kKQXUUXyvHK3THm3FswBBGVz/DXg/wAcn8Hfssf8&#10;FgY/ix8Wvhpp3jP4KeJvCVvpXhG3sLWC9k0GWwgs4sR2kwCqyNGgG0qoS4DByytGPp349RaB4v8A&#10;+C0H7IPgrVLiKebRbfWPEQsyGDB1h320m4DB/e2ZOCcfuznqAfnL/goL4c8Lw/8ABQv4E+Ovjrof&#10;izxJ+zlFo01hfWujs8ipqKyTyYZA6iPzFa33NuVnjifad0YwAcz4Pfwd+2H/AMFLvGN/8HvCPirw&#10;t8Idf+Hk+n/FB9Y0xYIbm9ZJUspljDyReckqWcke3YxNtK2Dhy32z+wB49ufGn/BOLw9pOptqb65&#10;4M1G58M6g18AJCbdg8QUdQiQSwxjcAcxnjufk39jvTfDeo/8FN9c8Ufso6P418L/ALNUWhPZ+M7f&#10;xDI62Vzfjf8AZlsVd3ZyP3UoaQ70WScEqHVD9G/sz2th4M/4Klftn+ATqzPdX2t6b4ks9PlnBJS6&#10;jlnuJEQYGFa5hQkDP+rBJ4oA++qcPXvTaXv/AIUAOx9KKUdKKAGE5r8GP+CqPhF9G/a/+H3jOw8E&#10;eGPI8RaMLW41yc7p727hl8t0ZNx4iha1w21chiNz7cJ+8vQV8Tftvfsw6x+0f8C/D7+D9Rs7Dx94&#10;UvJLzR471ytveJIE863Yj7rN5Ue1jwCpBKhi6gH5RWXwe+J37NWkN4m+P/7JXhXx58OGuUbUb+21&#10;h3ubJQQEAe0naOFDIUz5qN5mTH/EAP3t+DnjDwL48/Ze8EeK/hnDFaeBL3S4/wCx7SO3WAWkceYj&#10;AUUlVMbI0ZCkrlDgsME/nLq1r/wU8+KnwzT4XeJPCHwr8AaPqVlLp+u+KjqFpNJeQPbvFIJkjeXa&#10;JA3W3hVgxGNq5r1/xN+yv8Xfh/8A8E7vht4B/Z3+MGvaF438AzS6lsDra2/iqd5DM8E/JVV3FgiO&#10;TEchZODvUA/QYdaSvjj9mv8Aa30T4xXf/CvPH+mSfDX496arR6x4T1GF7c3Dxrl5LUSfMy7cuYz8&#10;6gN94IXrrf2j/jx45+B9n4RuPB3wI8afGuHVWuhqL6DK6DSRCIdhlKwS8Sea+M7f9WcZ5wAfTOTj&#10;mivyn0L/AIKreAVe4h8e/Bv4meF7qOYoY9KVNT2gYzuLLBtbOQV5xjr2HX2n/BU/9m641K3gm0L4&#10;u2Ecsqo0914fgVI8nG5sXBOB1OAT6A9KAP0qByKaehqtZ3kF/pNtfWknnWtzCssMmCNyMAQcHkZB&#10;qwefX86APzQthN49/wCDn7UPtJa2T4bfDoG0CMD9oW4hQHdkcYbUn4H9wHPJFcf/AMFKfCcnxC+O&#10;v7Inw5TWr3QB4p8U32lG/gdz9m86TTo/N8sMokZQxwpI6nkZzXc/DJf+Om/9o1+3/Ct7Bf8AxzSj&#10;VL/gp8PD99+yZ4C8OxeFrTxZ8VNZ8XQ2ngq2jMg1CNiP9Ia38oF33fuYzGOCZI25KLQBwWu/D7VP&#10;2Gv2zPgDa/CH4l+Lte8D/EPxIuh674F8TXX2w3JklgjkvINixoJFV4gG+VlZACZI5HRfarmOw8A/&#10;8HIWm3EFjeySfE34XtDcXB5jjubV2fIJ7eTp8akDoXBxzmvjP9lLwXrH7Kv7evgnTf2kfhGdJ8S+&#10;PCdK8B+JV11NVXT7rO2WMJG7hDL5sSGTO5Bgfdkc192/GG2Fl/wW5/ZH1id1jt7rSfENkjNx+8Wy&#10;c4/HzVH40AfdH1pRSU4fWgBc/WijA9qKAGUUg7H2rzn4tfFTwn8Ff2ffEXxJ8bTXcPh7RoVedbSI&#10;STzMzhEjjUkAuzMByQB1JABIAPSByaUjivy18O/8FX/gdeeIrbT/ABb4K+JHg8XVzst7p7FLiJY9&#10;2PNk+ZGUAfMwVXI6DdXpXx5+NnxP+Kvwi8BeHP2NTB4stvHdxcWWrfEHTmk8nwtCixM3mPtzazsk&#10;pIMgEiqMou8oygHzl+3j4l8CfF79onwd8Kvgh4f1Txf+1Jo2sJHB4i8NSeQ2ihMloJ7lcBjG+2Q5&#10;IWApJl0xKtfZPwJ8Y/Fv4V/8E69V8Q/th3FjoOs+EZJkk1aS9huZr7T40i8iaZ4pXWS4d3eIDIdy&#10;qbgzsXfu/wBm/wDZu8D/ALN/wWXw94cT+1fEd7tl8ReJLiLbdarOM/M3J2RrkhIwcKOTlizGH9rf&#10;4XeJ/jL/AME9fiP8PPBhtX8TajawSWEFzOIY7l4LmKcwliMAuIiq7iq7iu5lXLAA+I7z/gqz4Vt9&#10;Yt9Sk+Bvjtfhxd37Wlp4guL6OOe42qhcLbGMqZAJIyYxMcB0O4bhX0h8I/jB+x7+0nrtl/YXhzwH&#10;J45Rmmh0LxR4ZtYNXiYF2LRh1YSNth8w+U7lVALbeg+FZf2tPhDefsTWn7M37W/wM+JXh3V9B0m0&#10;0wR6fpSPLC0NuqwXiGdo2t7gIQcEOHDncCkjRny39jz9mTQ/2kPhR8TzZ6x4n8C614T8Q2LeB/iB&#10;FYzR3Xlt5ryQvCZgjbRHCwCMHRmUl3XCkA/oQAAUAAADoBTicmsXw5pl7ovw80LRtS1i68Q6jYad&#10;BbXWqXShZb6SONVadwDgM5BYj1NbX4YoA/On4Uafd3P/AAcY/tNa4FX7Fa+C9Os5W3ch5IdNZP0h&#10;fP4Ve/b98CeIpPAHwz/aA8L+IvCWkan8HdZfWxY+I2aK1vxI9tsQSKfv+bBEoj43+YcMCAr2v2bn&#10;TUP+Ct/7aWo+f9oeG/0m1Df3dscylfwMYH4Vzf8AwUfl1OL4UfBl9d02+v8A4FR+OreX4ltYLmdb&#10;ZSghThgRGwa4BJ+UOIssp25AOA/Zq1DVf2tP2pPBfx0+NfxE+E9xqXhKGd/Bnwx8M3iySWk+dkt/&#10;PDMzSrt2xujLklvLbcgjCv6J+2jd3Fn/AMFCv2C5baaa3eT4hTwM8blSUefTg65HZlypHcMR3r40&#10;+Lulfsfaj/wrPT/2JrB7n4/3njGyfRLjQp9TWW1jQyM0khu8oqB0jY52kYDFtuQ32b+3jaS6X8aP&#10;2QviM0qLYeHPibDHPGw+8ZpLeVTnPAAtH/P2oA/R6nDuKbSj/PFADvwzRS0UARY/GvJ/jh8I9D+O&#10;f7L3iz4YeILiWws9YtgsV7HHva0mRg8Uu3I3AOq5UFSy7l3LnI9Zpc8e/vQB/Pr8Rf8Agnd+1VLr&#10;eg+GIH8HfE/w9YxG00rxBNqEcEumWxlYqJFlKSZXcZNsQcLkhST1+1f2Vf2LPjD+zZ+03pfiKH4r&#10;eH9Q8A6hoXl+MdDtYZlN9ehJNmxXUoVSRlcT5Rzl1CKHfd+m23ijHGT+lADaXGeKOv8Ahml6r2NA&#10;Hk/xk134N+GvhINU+OLeDE8HG9jgT/hJLGO6ge4bJRFjdW3P8pIAUnCk9ASPRdIstI0/wxYWWg2m&#10;n2OixQKtlb2MSxwRx4+URqgChcdMcV+dn/BUtQ//AATu8Mg9B4/sW/K0vT/SvtH4GXBuv2Jvg7dG&#10;KCEzeCNJkMcKbUTNlCcKOwGeB6UAep0hGaWigD85P2Tp1l/4Kr/tt7gyP/wkFqApGMhZbtc/y/Ov&#10;df20vHmtfDf/AIJnfFPxV4fs9IvdVSxhtIl1WwS7tEFzcxW7tLFICjqFlbhgy5xuVhkHxX9nCKPT&#10;v+CzP7ZGnIqJ50mnXe3oSXDOT+cufxr63+OmpfDjR/2QfiHqXxcsbbU/hxb6LM+uWU23/SY8fLEm&#10;WXEzOUWMh1IkKEMpwQAfi74I+Ff7Rf7Jv7II/ap8J+M/gxLpN/o9hqN9pb6SZrm7tbloDFbCR4Q0&#10;ZZpv3qxSpxGDucqoX6h/bz8VT+Pf+CPfwN8d3Vgul3ev+JNC1WW0Vtwga4066lZATyQN+MnqMV8L&#10;eBNH+GEXi6w+Ldl+xr+0v4l+ENley6hGL7xF9r0OK1hkk3SNH9hXzI4dhPlyXG3MW2R2Xdn7q/bv&#10;8f8Ahr4tf8EhvhR8RvBT3E3hnWfGunXVr50PlyQAW96jxyKCQro4aNgCRuU4JGCQD9WB0FOHOe9J&#10;Sg80APopMH1ooAZRRRQAuadmvzW/aF/aX/a/8FftQ694P+Df7N1z4u8IWEMKQ+ILrw/qN5HeSPGH&#10;d45ICq7VLBNu1sMh+Y52r6B+ylq37a+s/FHxfqP7TGk6Bongq4sRJodnCLUXFvcmUEIghAfyhGXB&#10;87LZEeCfnJAPufJzS56fzNfEnhP9vr4B69+0L4n+GviLUtV+HGu6Tq0unQz+J7cW1pevG7IxWUMV&#10;jGVJ/e7AMgZzxX2tDNFPbRTwypNDIoeOSNwyupGQQR1BHegD5x/ao/Z7H7Sv7NVp4AHiqTwdNba5&#10;BqkV+tiLoFo45YyhQuvBWZjkHqBXtXgbwvD4H+Cvg/wXbXct9BoGiWmlxXMqBWnW3hSIOQOASEyQ&#10;PWur7VyfjubxBB8EvGU3hKW3h8VR6Hdto0k67o1uxC5hLDByofbkYPHY0AdRk+tHvXxT+wV8X/H/&#10;AMZ/2JdQ8R/EnWINf8R6f4qu9MF/HapA00SRW8q71QBdwMzLwBwF6kEn7YPTr+FAH5ufCmaS2/4O&#10;Tv2ltNilItZvAlhcyR9mfytLw34b3/Ovtj4vfDnwt8W/2aPGXw78amWPwzrWntFeTRTGJ7faRIkw&#10;YHgxuiPzlTtwwKkg/AH7QkHiD9mH/grB4b/azggvtT+E3i60g8O/ELynVn075EhjkK+USsIEUEw2&#10;ks0kMiMyK6g/oL47sJ/iD+yr4x0vwVrWnG78S+FLuDQdXhuybbfc2rrBOsse4mPLowdM8cjPFAH8&#10;+fhP9rv4ka78NrL9nrVvjXY+E/g0YpdCn8b3PgWSa8j0lYHtxA0aBhgoAPlO8MRmTaDX3N+214V8&#10;DeAv+CLfwc8J/Dm4stX8FWPi3S49I1GG6WdbtGt7x2uRJGdjtKzO5I+UmRsAcY4X9lb9rz9lj4V/&#10;8Et4Phv4+aBPGFg1/Hr/AIW/4R03EniOWSV3DgqjRTCSJo4d0zKf3RB+VVJ8s+I3gTX/AAF/wQX+&#10;Bng7XNdGs+JvGnxMtvEXhrw9DMZZrWyubaV0trePJLBfNjdgigLJdbcEncwB++3aikH4/lS0AOz7&#10;GikyO4ooAUjp+uKTvSnJHrSHnnFACe9FLk+poz7UAeFfFv8AZr+Cfxv0e6g+IfgLRdS1CbBGsW0I&#10;ttQRlRkRvPTDOFDEhH3JkKSpwK/Jz9oLQ/ir+wDqGgj4JftEeI9S0bxG1xFpXgfWrZb17RA0btKE&#10;kVrflhzOUjblgqsvmY/YH4v/ABt+G3wN+GNz4p+IviSy0e3WCSSysPNU3upNHtzHbQkgyPl0BPCp&#10;vBdkXLD4g/ZV+HHiX49/tKax+2b8bNEML3rLF8LtBurppU0qzQson8plABGB5ZOMuZZfLDGOQgHA&#10;6P8At6/tQeA/hjdat8cv2RfFEUMEka/2zZwXek2kasAoEpnhlBkZz1XaMkACorv/AIKuWCwwLafA&#10;DxDdFoQbhZvEIjCv3Vf9FbcvudufQV+vWPejbzQB+UH/AASj1zxJdfAP4veH7/R7mw8M2PiiK80u&#10;6ntWRp57mJhOm/O1tiQ2x2jld+Twy4/V7ml/h4rm/GGtX/hz4S+KPEWl6Hd+JtU0vSLm9s9HtNwm&#10;1GWKJnS3TarHdIyhBhWOWGAelAFPx74G8N/Er4OeI/Afi/TotT8Oa3ZPaXtu6Kflbo67gQHRgHVs&#10;ZVlVhyK/E3Vbn9rH/gn98OPiZ4Nu7W/+IXwS1exuLXwn4utrmUp4cmddsdwEUv8AZCWnBaNwA0oL&#10;I7hXZvraD9t/9oKaBGf9gX42x7hn/j4nP/tjT/Fn7ZPj4/sZfGvxH47/AGVPGHgJtH0WCPTLTxjF&#10;JLpmtSXcwtWhl328YKp5iu0eCJF3KWTIJAPiv4Ha5/wTR8OfsGWMPxNtU8TfEDUdMbUPEVpeabfy&#10;X811EzH7PbTQ4hi3kgKFlTeGXzSuCFrfsI+AviV8dvjd8LL/AMQtqV/8Dvg9q93qekT3bbI4dQmK&#10;yw2ltIF3S7HWCV1LFEVSMqXUP882f7Fsdh8dPgnF8VviF4P8C+GPid4fl1uw8SRlDa6YgtFuVS4S&#10;byVEpZkQ/OVzKuC2MH9k/wDgnB4t8Q+Kf+Ca9jba9Z2NvaaB4hvNI0W4tdPFqt7Zp5cizMFAR3Mk&#10;sqmRQNxTJy25mAPvXOB2NOHTikIzTh1oAXI70U3vRQAUUYOeTS4/+vQB8tftl/E7x78IP+CffjPx&#10;z8ObaBvEVq0EIvJUDiwjlkWMzhCCHYFkULjq4ODjB/Bnxhod9pf7PXhb9pbRf2stQ8W/F+91dINW&#10;0601OWLV9OHkyYkEsjCV9saLGXCbAzqiyOOa/qA1HTNP1fQb3StWsbPVNLvIHgu7O7gWWG4jcFWR&#10;0YFWUgkEEYINfEuq/wDBOb9lTVvjUvjSTwLd2mWaSfRbPUpIrCaVmLeaQP3qEE8LHIqDaMKBQB+e&#10;Wi2HxF8ZftPfs1fDj9r3w5r/AMc/AHiXTre/8A63azOs9qL2OCV5J54gjzbB5aziRt8YTehCbTL+&#10;9NjY2WmaLZ6dp1nbafp9rAkFra20QjigjQBUREUAKoAAAAwAAKnigit7WKCCKOKGNQkcaKFVFAwA&#10;AOgA7U8ZyfWgA9etLj8TX5m/th+Ofir4E/4KSfstHQPiJrHhb4f+ItSXTLzTbW48u3ml+0oLmS4X&#10;pIvkzwhd+dhUldpJNbv/AATl+M/ij4m/s8eP/DfjvxHr/ijxf4W8St5l5q0pllW0uVLQIZG+ZiHi&#10;nOGJ2hlUfKAAAfooenOM009aKOp9aAFxk4/nXnvxV+GXhj4x/s+eKfhp4xiu5PDuu2oguTazmKWM&#10;q6yRyIw6MkiI4yCCVwwYEg+hD6ZozzQB+Cvjz9iz4vRftyfAr4PeNviT49+KPwtuleKz1pI5VGk2&#10;MSD7RbDzGljtiIo0CgHa3ycNtK1+4vg/wd4Z8AfDLRfBng3RbLw94Y0m2Fvp+n2i4jiQZJ5JJZiS&#10;WZ2JZ2LMxLEk9KMdxzTiMkUANxnPenAYpCBj6Uo7896AEwf8minUUAIQM5xk0369KSNsxx8nJXvT&#10;x0FAAKWiigApCaWk/wA9KAPzA/4Kd/DbxL4z+Cvwm8Q+E/D/AIi8SaroniZ7Z7XSbNrkpDdLGXkd&#10;EUtgfZgNwwBuIOSRj63+C/7N/gv4IfE34neLfDGoa/eal461FL/VIb+aNobZ1aVgkARFKp+9IwSe&#10;FX3z9D+v9ab+NABRR3ooAXPy4o798/SgjBpKAMnXvEGg+FfCl3r3ifXNI8OaFa7ftOo6peJbW0G5&#10;wi75HIVcsyqMnkkDqav2N5aajpFrqGn3VtfWFzCs1tc28okimjYbldGGQykEEEHBBr8Ev2+PiB8V&#10;fib+1L8cvh/oHjG4sfhV4A8MWsuraLDO8dtfmSWzjZpIwcTTLdXcYBbhVjBAyCT9cfsK/tJ+L9Sm&#10;8Nfs+fFzSI9K1uLwpb3/AIC1YQCBNY0tIl8uLb0d0iU7XTOUifed6sWAP0+zk89DTqj5p46d/wAa&#10;AFooooAjT/VryW49Kf17fnRkbsZ5oyfr+NAC0UZGcZ5pPbtQAevNIDz1pSfpTc0AcB8WPEep+EP2&#10;WviV4s0Z4k1fRfCuoajYtLGHQTQWskkZZT1G5Rkd6/Aj4Z/An4s6t+xJe/tqfD/4yahN8TtF1O71&#10;PUdNFyzzqqEvctNM8hBkMchd4mTMkTklnL7G+4fib/wUZs7L9orx38FdN/Zw8SfEmK01S58Pyxtq&#10;YVdWIJgljEBtnVlc7127mJXqASVH5mab4I/bl8OfCHxV8MPCnwv+NOj/AAz8T3KzavpLeGLokNuB&#10;Zk/dnYSAAdpG8KqtuCqAAf0Kfs0/Fi++OP7Dnw9+KWp6Zb6RqWt2MjXdtA5aMSwzyW7smeQrmIuF&#10;52htu5sbj7pnFeP/AAC+GsXwf/Y0+HPw4jjWKfRdGjjvlScyp9qkzLclGIBKGaSQrwMKQK9foAO/&#10;NFKTmkoA/ne/b2/tw/8ABWD4h+GfhNpGuahquv8AhW1TxlZQfvIrvyoYbwkRou4IkcFtMx5G6N2J&#10;wDt9X/4JjHw94v8A2ntU1vx54j1nVPib4a8JRWvg7SdRVnt7LTmYpPJbyFnAK71j2AqAs7kKcts9&#10;O/av8VXf7Iv/AAU/P7Qken6T4w8O/FLwdPoGraNd34triB7VLZC0LFCoUgWrfN5hb98u1cow82/4&#10;J92l98Z/2yvDPxFuU8NeH9E+FfhO40zSrHT2iiub5rye7YNJCvGxBdT7pVVAWEI28sSAfuMOvHpT&#10;u5pnNPoAWiiigCLcxfPGzHU96Vssq4OO/IolGVHDHntTyQq8+lAEH/LZmA+fFOzgAseaFORu9ffp&#10;TZwCqbiFG6gCXqeaMcjikyMnkGnduoP1oAjWONJHZY0V3OWIGC31p46+tOHSjHHPNADe/Q0p49BS&#10;/jxikPI4/lQB+fnxt/4KH/C/4L/tPT/DOXwl4y8Y3GlyqniPUNGjR47DdGGCxjJ86QEhWRjGFIbk&#10;kEV7p8Gv2sPgN8d54LDwD46sJPEzwo8nh3U1NnqMbMju0YifAmdFjcv5JkCAZJwQT8VfEvwP8V/2&#10;T/8AgpX4u/aN+GPwxv8A4vfDnxraXC+IdI04yte6dNMVuJ3yocojTQiTzCjIqkx4BKmvlr4f/sx+&#10;Lv2j/iR8X/j74B+H2vfs9aImnJqvw2srK42TS63Fsk/0V2EWLdykgDqY0id4goZYitAH17+2LYeE&#10;rj/gq/8Asy3fx3sNPX9n2PTL6I6hqLOtmNWYSFY53jOUXctkfnAjI3ZJVX2/nx+y1pWn6t+0T8Az&#10;8NrXWJPjPZ/FK7ufEl1pU8saQ+Go/sgY3RGEMTbr1cBgWDMjBg8Yr6d/ax0n41/Fr4VfsO+H/ixe&#10;a38O7vxXrMmh+NLQ28b29pqDSwwR3s4jKxGSSMySrFldgaVVIBevB/hzovif9j/VfiL8V/AnxEh1&#10;FfB/xYfwFrHhS601YotftNzSGbeCxhd/JJUYO3aTvONrAH9FwPBzzQP09abninDvQA6iiigCJEKR&#10;gFi2P4qpTuXO0I3B61onp0zVYkc/Kd/8IoAriRlG1QQMc7hViJ/N4kQZ7ZFTqv7scfUGmBD9oMjY&#10;6YoAeAoZsAAU8dKbsBcsec0vAwO9ABuXOMigEHnORUMhXyjzn5vmojkX7pG3096AJ6T26/Wlpuc5&#10;/lQAEd80nTrml4OfWk596APjH9vy7+G9n/wTI8cSfEezu71HaJPDUdiim8XVzn7K8Jb7pUh2cgg+&#10;SJQM5wfxX+CS698O/wBqc/G/9oL4T/GTxh4Q8O6smq6rqP2ZlNpfuUMN5eF1AlfzCG2NKm9ypJI3&#10;I/69f8FJtA0zWv8Agm1NqGoeLND8LS6B4ls9VsE1RyqarOiTRCzQjkOyzO4IVgBESwVQzr+fOlft&#10;CfFr9sf4veOPgr4R0b4f+CNN+JH2D+2r641LfNYxWio8r2zCcCZ2MbN5QjLFCR0VmoA/erw9r2k+&#10;KvAOieJ9Auxf6HrFhDf6ddCNkE0EyLJG+1wGXKsDhgCM8gGtgda5PwF4QsPh98D/AAh4F0uWa407&#10;w/o1tplvNMAHlWCJYw7Y43NtyccZNdaO/HNADqKKKAKsUhZeWZ29qnctsBTBOaz7OJ4JWU5kB/jr&#10;T7UAFMbf/CV/EU+lxQAlIc+madjJ/GjFAFSbiPzArP22iqiuXkdQDla1aiVAkrbUUKR1HrQBVSeU&#10;PtZHb61aU5HBzUcmTFKOfvcVE1uhK7yyfQ0AWz6DNJSIGWJQcEj0p3egD8xP+CpeneIbr9j/AMAa&#10;hDCl14I07xhFP4iiWEtJG/lutvNuwQka5mViw+9JH9D+fnxy1X9nPVPjP+0R47+H+pQeH9XtYvD9&#10;z8IZPDNhLYR/aAkAvDGiRKInXDuA+zL5xkmv6Kdd0HRvE/hDUfD/AIi0uy1rRL+Aw3lleQiSKZD1&#10;DKeD6+xwa/Jv9lz9krwXpf8AwU/+Oeq+IfhBq2l+FvCGtH/hAjq8UjWIDTyeXNEzr+/xGilSWYKG&#10;y299rgA/S74M3/ifVf2RvhjqfjQTf8Jbd+FrCfVzOhWVrhrdDIXUgbXJJLDAwxIxxXpQ60U4Dnnr&#10;9aAHUUUUAVoBgt/D/s1OWw4B796ow7QETdl8ctnmrjMAEz0z3oAkpwPFQ7hng5P90U7JPQY+tAEn&#10;XPpTSdo7n6UwyYk2DOcZpwIYZBBFACMRtIOce1RLuUhEIcYzyamI4JzUKsmchMD1oAkfPkn1qNGd&#10;ywZMAdCRU46cdKQ556e1ACd+n6UEdzzSkZpMfzoAdQOlM5z3o3+4oAcRxS0UUAFFFFAFE28bXKyq&#10;GDY7HirOzgbm3n3qbbtxgUEDAPegCgIz5rygnOelWvNX5cZOfapMDJwOvXijGOAKAGsiltxUE4xU&#10;WVifCjauasY/zmmkAjkZFAAeQecUxAACOuO/rUlJjFAC01hlepH0p3akzgc8UAA+6M4FRPKI2+Zh&#10;SyTxxw+YzfL61GfLlcNs35HBoAYZSIw+C4LetPUxF+6HPrTxCvyZHSleNSDhRknrQAoYByCye2Kf&#10;3NRkRk7cDOKcoI69aAH0UUUASUh+7RRQDE7ZoPQ0UUAMc4jYjrig9DRRQAD7opaKKAF7GkoooAzi&#10;AzTowyu/oauxAC3UDgYoooAkooooAa33DTu1FFABRRRQB//ZUEsBAi0AFAAGAAgAAAAhAE/sEYcJ&#10;AQAAFQIAABMAAAAAAAAAAAAAAAAAAAAAAFtDb250ZW50X1R5cGVzXS54bWxQSwECLQAUAAYACAAA&#10;ACEAI7Jq4dcAAACUAQAACwAAAAAAAAAAAAAAAAA6AQAAX3JlbHMvLnJlbHNQSwECLQAUAAYACAAA&#10;ACEAgje4kxkEAADkCQAADgAAAAAAAAAAAAAAAAA6AgAAZHJzL2Uyb0RvYy54bWxQSwECLQAUAAYA&#10;CAAAACEAWGCzG7oAAAAiAQAAGQAAAAAAAAAAAAAAAAB/BgAAZHJzL19yZWxzL2Uyb0RvYy54bWwu&#10;cmVsc1BLAQItABQABgAIAAAAIQDguXGc4AAAAAoBAAAPAAAAAAAAAAAAAAAAAHAHAABkcnMvZG93&#10;bnJldi54bWxQSwECLQAKAAAAAAAAACEA2D4ePMoxAADKMQAAFQAAAAAAAAAAAAAAAAB9CAAAZHJz&#10;L21lZGlhL2ltYWdlMS5qcGVnUEsFBgAAAAAGAAYAfQEAAHo6AAAAAA==&#10;">
            <v:rect id="Rectangle 30" o:spid="_x0000_s1211" style="position:absolute;width:19558;height:14859;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lRp0xgAA&#10;ANwAAAAPAAAAZHJzL2Rvd25yZXYueG1sRI9Pa8JAFMTvBb/D8oTe6qZNoxJdpQQEwR7qHxRvj+wz&#10;Cc2+jdmtJt++Wyh4HGbmN8x82Zla3Kh1lWUFr6MIBHFudcWFgsN+9TIF4TyyxtoyKejJwXIxeJpj&#10;qu2dt3Tb+UIECLsUFZTeN6mULi/JoBvZhjh4F9sa9EG2hdQt3gPc1PItisbSYMVhocSGspLy792P&#10;UVD18df5MztNss31GDvbH12cGKWeh93HDISnzj/C/+21VpC8J/B3JhwBufg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blRp0xgAAANwAAAAPAAAAAAAAAAAAAAAAAJcCAABkcnMv&#10;ZG93bnJldi54bWxQSwUGAAAAAAQABAD1AAAAigMAAAAA&#10;" filled="f"/>
            <v:shape id="Picture 47" o:spid="_x0000_s1210" type="#_x0000_t75" style="position:absolute;left:5048;top:-2313;width:9214;height:18079;rotation:-90;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xp&#10;iwXFAAAA3AAAAA8AAABkcnMvZG93bnJldi54bWxEj09rAjEUxO+C3yE8oTfN9o+L3RpFhJYeCrK6&#10;F2+PzTNZunlZN6luv31TEDwOM/MbZrkeXCsu1IfGs4LHWQaCuPa6YaOgOrxPFyBCRNbYeiYFvxRg&#10;vRqPllhof+WSLvtoRIJwKFCBjbErpAy1JYdh5jvi5J187zAm2Rupe7wmuGvlU5bl0mHDacFiR1tL&#10;9ff+xyn4KLPn19PXHHfxrK0xriqP20qph8mweQMRaYj38K39qRXMX3L4P5OOgFz9A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MaYsFxQAAANwAAAAPAAAAAAAAAAAAAAAAAJwC&#10;AABkcnMvZG93bnJldi54bWxQSwUGAAAAAAQABAD3AAAAjgMAAAAA&#10;">
              <v:imagedata r:id="rId29" o:title=""/>
              <v:path arrowok="t"/>
            </v:shape>
          </v:group>
        </w:pict>
      </w:r>
      <w:proofErr w:type="gramStart"/>
      <w:r w:rsidR="00C347D9">
        <w:rPr>
          <w:rFonts w:ascii="Comic Sans MS" w:hAnsi="Comic Sans MS"/>
          <w:sz w:val="24"/>
          <w:szCs w:val="24"/>
        </w:rPr>
        <w:t>a</w:t>
      </w:r>
      <w:proofErr w:type="gramEnd"/>
      <w:r w:rsidR="00C347D9">
        <w:rPr>
          <w:rFonts w:ascii="Comic Sans MS" w:hAnsi="Comic Sans MS"/>
          <w:sz w:val="24"/>
          <w:szCs w:val="24"/>
        </w:rPr>
        <w:t>.</w:t>
      </w:r>
      <w:r w:rsidR="009720E7">
        <w:rPr>
          <w:rFonts w:ascii="Comic Sans MS" w:hAnsi="Comic Sans MS"/>
          <w:sz w:val="24"/>
          <w:szCs w:val="24"/>
        </w:rPr>
        <w:tab/>
      </w:r>
      <w:r w:rsidR="009720E7" w:rsidRPr="00DA512E">
        <w:rPr>
          <w:rFonts w:ascii="Comic Sans MS" w:hAnsi="Comic Sans MS"/>
          <w:sz w:val="24"/>
          <w:szCs w:val="24"/>
        </w:rPr>
        <w:tab/>
      </w:r>
      <w:r w:rsidR="009720E7">
        <w:rPr>
          <w:rFonts w:ascii="Comic Sans MS" w:hAnsi="Comic Sans MS"/>
          <w:sz w:val="24"/>
          <w:szCs w:val="24"/>
        </w:rPr>
        <w:tab/>
      </w:r>
      <w:r w:rsidR="009720E7">
        <w:rPr>
          <w:rFonts w:ascii="Comic Sans MS" w:hAnsi="Comic Sans MS"/>
          <w:sz w:val="24"/>
          <w:szCs w:val="24"/>
        </w:rPr>
        <w:tab/>
      </w:r>
      <w:r w:rsidR="009720E7">
        <w:rPr>
          <w:rFonts w:ascii="Comic Sans MS" w:hAnsi="Comic Sans MS"/>
          <w:sz w:val="24"/>
          <w:szCs w:val="24"/>
        </w:rPr>
        <w:tab/>
      </w:r>
      <w:r w:rsidR="00C347D9">
        <w:rPr>
          <w:rFonts w:ascii="Comic Sans MS" w:hAnsi="Comic Sans MS"/>
          <w:sz w:val="24"/>
          <w:szCs w:val="24"/>
        </w:rPr>
        <w:t>b.</w:t>
      </w:r>
      <w:r w:rsidR="009720E7" w:rsidRPr="00DA512E">
        <w:rPr>
          <w:rFonts w:ascii="Comic Sans MS" w:hAnsi="Comic Sans MS"/>
          <w:sz w:val="24"/>
          <w:szCs w:val="24"/>
        </w:rPr>
        <w:tab/>
      </w:r>
      <w:r w:rsidR="009720E7" w:rsidRPr="00DA512E">
        <w:rPr>
          <w:rFonts w:ascii="Comic Sans MS" w:hAnsi="Comic Sans MS"/>
          <w:sz w:val="24"/>
          <w:szCs w:val="24"/>
        </w:rPr>
        <w:tab/>
      </w:r>
      <w:r w:rsidR="009720E7">
        <w:rPr>
          <w:rFonts w:ascii="Comic Sans MS" w:hAnsi="Comic Sans MS"/>
          <w:sz w:val="24"/>
          <w:szCs w:val="24"/>
        </w:rPr>
        <w:tab/>
        <w:t xml:space="preserve"> </w:t>
      </w:r>
      <w:r w:rsidR="009720E7">
        <w:rPr>
          <w:rFonts w:ascii="Comic Sans MS" w:hAnsi="Comic Sans MS"/>
          <w:sz w:val="24"/>
          <w:szCs w:val="24"/>
        </w:rPr>
        <w:tab/>
        <w:t xml:space="preserve">         </w:t>
      </w:r>
      <w:proofErr w:type="gramStart"/>
      <w:r w:rsidR="009720E7">
        <w:rPr>
          <w:rFonts w:ascii="Comic Sans MS" w:hAnsi="Comic Sans MS"/>
          <w:sz w:val="24"/>
          <w:szCs w:val="24"/>
        </w:rPr>
        <w:t>c</w:t>
      </w:r>
      <w:proofErr w:type="gramEnd"/>
      <w:r w:rsidR="00C347D9">
        <w:rPr>
          <w:rFonts w:ascii="Comic Sans MS" w:hAnsi="Comic Sans MS"/>
          <w:sz w:val="24"/>
          <w:szCs w:val="24"/>
        </w:rPr>
        <w:t>.</w:t>
      </w:r>
      <w:r w:rsidR="009720E7" w:rsidRPr="00DA512E">
        <w:rPr>
          <w:rFonts w:ascii="Comic Sans MS" w:hAnsi="Comic Sans MS"/>
          <w:sz w:val="24"/>
          <w:szCs w:val="24"/>
        </w:rPr>
        <w:tab/>
      </w:r>
      <w:r w:rsidR="009720E7">
        <w:rPr>
          <w:rFonts w:ascii="Comic Sans MS" w:hAnsi="Comic Sans MS"/>
          <w:sz w:val="24"/>
          <w:szCs w:val="24"/>
        </w:rPr>
        <w:t xml:space="preserve">         </w:t>
      </w:r>
    </w:p>
    <w:p w:rsidR="009720E7" w:rsidRDefault="009720E7" w:rsidP="009720E7">
      <w:pPr>
        <w:spacing w:line="240" w:lineRule="auto"/>
        <w:rPr>
          <w:rFonts w:ascii="Comic Sans MS" w:hAnsi="Comic Sans MS"/>
          <w:sz w:val="20"/>
          <w:szCs w:val="20"/>
        </w:rPr>
      </w:pPr>
    </w:p>
    <w:p w:rsidR="009720E7" w:rsidRDefault="009720E7" w:rsidP="009720E7">
      <w:pPr>
        <w:spacing w:line="240" w:lineRule="auto"/>
        <w:rPr>
          <w:rFonts w:ascii="Comic Sans MS" w:hAnsi="Comic Sans MS"/>
          <w:sz w:val="20"/>
          <w:szCs w:val="20"/>
        </w:rPr>
      </w:pPr>
    </w:p>
    <w:p w:rsidR="009720E7" w:rsidRDefault="009720E7" w:rsidP="009720E7">
      <w:pPr>
        <w:spacing w:line="240" w:lineRule="auto"/>
        <w:rPr>
          <w:rFonts w:ascii="Comic Sans MS" w:hAnsi="Comic Sans MS"/>
          <w:sz w:val="20"/>
          <w:szCs w:val="20"/>
        </w:rPr>
      </w:pPr>
    </w:p>
    <w:p w:rsidR="009720E7" w:rsidRDefault="006B45B0" w:rsidP="009720E7">
      <w:pPr>
        <w:spacing w:line="240" w:lineRule="auto"/>
        <w:rPr>
          <w:rFonts w:ascii="Comic Sans MS" w:hAnsi="Comic Sans MS"/>
          <w:sz w:val="24"/>
          <w:szCs w:val="24"/>
        </w:rPr>
      </w:pPr>
      <w:r>
        <w:rPr>
          <w:noProof/>
        </w:rPr>
        <w:pict w14:anchorId="7AA45F71">
          <v:group id="Group 19" o:spid="_x0000_s1206" style="position:absolute;margin-left:16.5pt;margin-top:7.4pt;width:154pt;height:147.45pt;z-index:251656204" coordorigin="1136,7280" coordsize="3080,2949"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FZhTQP7AwAALAkAAA4AAABkcnMvZTJvRG9jLnhtbKRW227jNhB9L9B/IPju&#10;6GL5JkRepHY2XSDbBk0XfaYoSmIjkSxJW0mL/nuHpHyJs8VutwYsczjU8MyZm6/fPfcd2jNtuBQF&#10;Tq5ijJigsuKiKfCnX99PlhgZS0RFOilYgV+Ywe/W3393PaicpbKVXcU0AiPC5IMqcGutyqPI0Jb1&#10;xFxJxQQoa6l7YkHUTVRpMoD1vovSOJ5Hg9SV0pIyY2B3G5R47e3XNaP257o2zKKuwIDN+qf2z9I9&#10;o/U1yRtNVMvpCIN8A4qecAGXHk1tiSVop/kbUz2nWhpZ2ysq+0jWNafM+wDeJPGFN3da7pT3pcmH&#10;Rh1pAmovePpms/Sn/YNGvCpwmiYYCdJDkPy9KFk5dgbV5HDoTqtH9aCDi7C8l/TJgDq61Du5CYdR&#10;OXyUFdgjOys9O8+17p0J8Bs9+yC8HIPAni2isJmsZrNlDLGioEuWi3SezEKYaAuxdO8lyXSOEagX&#10;6XIMIW1vx/enMez5l9NV5l2ISB4u9mBHcM4zSDlzYtX8P1YfW6KYD5ZxhB1ZTQ+s/gLJSETTMZR6&#10;h9z9cPBAqwmcIiE3LRxjN1rLoWWkAlyJIwDQn73gBAMR+SLJJ7Lmi5GsA9VnVE0zj+lIFcmVNvaO&#10;yR65RYE1oPcxJPt7Yx2c0xEXUiHf866DfZJ3Ag0FXs3ATSca2fHKKb2gm3LTabQnriD9x/t2cazn&#10;FtpCx/sCQy7AJ2SAo+NWVP4WS3gX1oCkE844+DViO7ATolzK6gWY0jKUP7QrWLRS/4nRAKVfYPPH&#10;jmiGUfdBANurJMtcr/BCNlukIOhzTXmuIYKCqQJTqzEKwsaGDrNTmjct3JV4IoS8gUKouWfPIQy4&#10;xshCKq6vFac5fMdKh9WbnPxyR4S37M55E7pq/1U2eqKfdmoCTUkRy0vecfviGywgd6DE/oFTV/9O&#10;OE/v6SG9Qe+uRZDvFTMUGNi6H64sjIYcfSSUCytNi37c5p8MTIy83xvTcsFyOPhkpcoff5vcpwmv&#10;rn5XrHERP1wWroaE49Q3nlORGAV56Qg+bb2pm9dWIie+cqfsuDrkp1uPxIEHF132M9yHDr6VdNcz&#10;YcNI0qwDDqUA55SB1MlZX7IKSuhDFRIh5OmYsWFM/JUub+J4lf4w2czizSSLF7eTm1W2mCzi20UW&#10;Z8tkk2z+dmmUZPnOMKCBdFvFR6yw+wbtZ2fCOD3DtPFTayzFsQoBmi/tA0SoLUdJKF3qWpiboZNZ&#10;Op/CZC/9MplNQ3kaq5mlrTtcQ72706FRHBWe/BPfLhRf18TSDEL8quMDQj8v0tVs8S/9/tSh/nsT&#10;CwQ4+AeQ4xJEX7F+JHuuxr8Pbuafy/7U6U/O+h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BKUUpi3wAAAAkBAAAPAAAAZHJzL2Rvd25yZXYueG1sTI/NTsNADITvSLzDykjc6Cak&#10;5SdkU1UVcKqQaJEQNzdxk6hZb5TdJunb457gZs9Y42+y5WRbNVDvG8cG4lkEirhwZcOVga/d290T&#10;KB+QS2wdk4EzeVjm11cZpqUb+ZOGbaiUhLBP0UAdQpdq7YuaLPqZ64jFO7jeYpC1r3TZ4yjhttX3&#10;UfSgLTYsH2rsaF1TcdyerIH3EcdVEr8Om+Nhff7ZLT6+NzEZc3szrV5ABZrC3zFc8AUdcmHauxOX&#10;XrUGkkSqBNHn0kD8ZB6LsJchen4EnWf6f4P8FwAA//8DAFBLAwQKAAAAAAAAACEATJMf7mGFAABh&#10;hQAAFAAAAGRycy9tZWRpYS9pbWFnZTEucG5niVBORw0KGgoAAAANSUhEUgAAATQAAACWCAYAAABQ&#10;InTOAAAEJGlDQ1BJQ0MgUHJvZmlsZQAAOBGFVd9v21QUPolvUqQWPyBYR4eKxa9VU1u5GxqtxgZJ&#10;k6XtShal6dgqJOQ6N4mpGwfb6baqT3uBNwb8AUDZAw9IPCENBmJ72fbAtElThyqqSUh76MQPISbt&#10;BVXhu3ZiJ1PEXPX6yznfOec7517bRD1fabWaGVWIlquunc8klZOnFpSeTYrSs9RLA9Sr6U4tkcvN&#10;Ei7BFffO6+EdigjL7ZHu/k72I796i9zRiSJPwG4VHX0Z+AxRzNRrtksUvwf7+Gm3BtzzHPDTNgQC&#10;qwKXfZwSeNHHJz1OIT8JjtAq6xWtCLwGPLzYZi+3YV8DGMiT4VVuG7oiZpGzrZJhcs/hL49xtzH/&#10;Dy6bdfTsXYNY+5yluWO4D4neK/ZUvok/17X0HPBLsF+vuUlhfwX4j/rSfAJ4H1H0qZJ9dN7nR19f&#10;rRTeBt4Fe9FwpwtN+2p1MXscGLHR9SXrmMgjONd1ZxKzpBeA71b4tNhj6JGoyFNp4GHgwUp9qplf&#10;mnFW5oTdy7NamcwCI49kv6fN5IAHgD+0rbyoBc3SOjczohbyS1drbq6pQdqumllRC/0ymTtej8gp&#10;bbuVwpQfyw66dqEZyxZKxtHpJn+tZnpnEdrYBbueF9qQn93S7HQGGHnYP7w6L+YGHNtd1FJitqPA&#10;R+hERCNOFi1i1alKO6RQnjKUxL1GNjwlMsiEhcPLYTEiT9ISbN15OY/jx4SMshe9LaJRpTvHr3C/&#10;ybFYP1PZAfwfYrPsMBtnE6SwN9ib7AhLwTrBDgUKcm06FSrTfSj187xPdVQWOk5Q8vxAfSiIUc7Z&#10;7xr6zY/+hpqwSyv0I0/QMTRb7RMgBxNodTfSPqdraz/sDjzKBrv4zu2+a2t0/HHzjd2Lbcc2sG7G&#10;tsL42K+xLfxtUgI7YHqKlqHK8HbCCXgjHT1cAdMlDetv4FnQ2lLasaOl6vmB0CMmwT/IPszSueHQ&#10;qv6i/qluqF+oF9TfO2qEGTumJH0qfSv9KH0nfS/9TIp0Wboi/SRdlb6RLgU5u++9nyXYe69fYRPd&#10;il1o1WufNSdTTsp75BfllPy8/LI8G7AUuV8ek6fkvfDsCfbNDP0dvRh0CrNqTbV7LfEEGDQPJQad&#10;BtfGVMWEq3QWWdufk6ZSNsjG2PQjp3ZcnOWWing6noonSInvi0/Ex+IzAreevPhe+CawpgP1/pMT&#10;MDo64G0sTCXIM+KdOnFWRfQKdJvQzV1+Bt8OokmrdtY2yhVX2a+qrykJfMq4Ml3VR4cVzTQVz+Uo&#10;Nne4vcKLoyS+gyKO6EHe+75Fdt0Mbe5bRIf/wjvrVmhbqBN97RD1vxrahvBOfOYzoosH9bq94uej&#10;SOQGkVM6sN/7HelL4t10t9F4gPdVzydEOx83Gv+uNxo7XyL/FtFl8z9ZAHF4bBsrEwAAAAlwSFlz&#10;AAAXEgAAFxIBZ5/SUgAAQABJREFUeAHs3QW8ZVtdwPHzcOzu1vvs7kARGZ8tooiNNYpiFyIm+iww&#10;sJAQQR0DbAxMDB4oGJjYPXZ3F3i+i/kN6+13zr3n1rwZ3vw/n31X/Xv919prrb33udf97//+71Nv&#10;d7vbrYKnPe1pK9cSwtnWvsS/HOX0vO666y6HuMsig5+f+tSnDllzXsW6r1bq6ova4fPBszzLs1yi&#10;hR9e/NQBuJt89n//93+X2qNVB7fyQLj4B9/iYckvGjjJX/Ko/7ALf+Y/57fxWOKkT/X4VifvCvaT&#10;iWapO/8C9TMvPtI3ATy2Zi/8OQ8P/1kXdeHIb4N4zTrggx+Y85t4oAO7yNpEf6XUzfbTqdg9s3bA&#10;M3p4g7YHOWgDybWqE/bA3AcHdNcJS376ANmF6WH0mnEbiNJNg3wX2eHMvMjoiq+ygRxedAelu+Dj&#10;vQlP3ab6g2Ruaj8pPpt4X2119S29Z7/cTsN+cFD7frTX2k7GA/WB1ICsfDLcd5+0yDuKbDQzXeXq&#10;CsjSg+yKfhPezCP+4ZduottWh9/Mcxtespbtu9AuabaVT5LXNhlXQ/2yH2e/nLkaDLgt63i1bA3S&#10;sy1Nfaa+bavAsx1r8BeIpdVHe5g0uUte5C3r0vUw/OOxpFkOrmV7ZfodRe5MX/5aeksP6B99caaO&#10;KphKZxJ14c31c772TfTwDmqPF7wlj2jhLNsqh6Psqhzfy5HOMtNrm9z9dIw2flLXkqZ29Q2WaGe5&#10;y7q5HA/48diPdtmG18xj5h1ufJdtyrWFKz2I34xbPt7xU65u5hf+MoUz40WPX/loNpWTG05puPFW&#10;BqXhHZQu8eN7EN3cng7qyi/5zvhXS54N9dMtJjRGLI1U7g54pRtJV1cddiXqe5CO2kE+n21Rt6Sv&#10;jGYeWNHFT/sS4LgKiGX7kjae8GornetmPrVLk1e7utqr2ySjNum2dvXxiu8sL7rZR/Gd8aqTwl3i&#10;J0N7MtUt8bSHm+zK2g4DS7q5HG/85vyS/9wmP/NY4l7J5dkOerIjW26x5YQcwaYOOqqhCTwqfXTp&#10;pjzna28SUD4pmfE+qXT28Sae29qzp3Qb7X7tS5qT7OMl72V5U3/BocPcb0u6g8rb+B5EN7fPOshv&#10;64OZZpnn93SpD+a6Jf7lLs82Xm7Zl0vemNBy/lKoztnWtsQ9brlAOC6fW5P+JHy1yQ/78d2v7db0&#10;xWFlz3bM+SWf2T9LvLk855c85vIc4zNN+VneTLfMh69efi5Xt6S5NcqzXnP+1tDlNGReMRPaaRh3&#10;NfLcdQBl26agPCyPeN2a6WzHnF/qlG3hVIZX3ZJmvzJ6dJto1c389+MTffyWuLUv6y93+UrR47Ts&#10;Xq9Cn/FSrWX/sgMPuxVY0u+i+JJGeVk389Epy6t29sxP0qq/ktP9bD2s3vqr67C0VwL+rgOOz3aN&#10;zTnG5/xs73H7IL2X/OO7q66zTtfyh/fALc7QDs/ilhR1Yp18S4yn14S3rV39Ljj70V9ru+aBax64&#10;7Xjg0oR27Q5y2+n0ZyZLxe1yVbTJvm04c31jYK6b85v47lIX311wTxtnuch4ZlswXJrQNjnyMJ05&#10;OyonSef6ZNReeVu6Da/60pl+Dp5Nsmfcy5Gn40F6HNS+n57Zq6/K74d/tbcVk/xa/7O7+qPad1zf&#10;pctS/nH5LvldK+/vgWccoO2Pd6hWA7RBOgceJts6/lACrgLk2e7bis1XQbdcU/GZ3ANbV2iHvePd&#10;VlYIV2o8tBI4bL9dKfYcpP/Srm6a0R3VDvR4F7/JmW/IR+WNLn7H4XGStM/sN9cxoR03KHK4zptX&#10;JtVLT9KRBRu+5eNPB3UnZRMZJw30Oykd2Z0PTlrPfHhSg5Ke9dOsa3Lmuv3y2buJ1350+7Xh6en4&#10;Nbi6PbB1hbaLWQ2mZWAty3gtg3Auy2+i2aZDuPGY8bRtql/izOUZf0m/TVb18TmIx5JvdMdNZ7nH&#10;5XWN/poHjuOBTTHeOLkccUrWzc7Q3Im73DXnS707WHfr0vnXDDY5g5CM0h5PebTdnf0iw4yn/SiA&#10;Rzyjz6bKp5Hmj228Z9s26biN7jD16SB4TiKADuO3+nVOl7pv8sHcV+m/pFuW8YlXNDOfGT995rpN&#10;+XiKQxe6ZGzCP6m6pX5LO06iHw/SdSnzIPxt7fwGij/+y77TtoMc8m+2QlOZMkul/SKnNgEk/Z//&#10;+Z/Vsz3bs41f6nzWZ33W0fnqAByTVTRnzpy59Iue8gAuBfBiePUnGUTxWnYYmUE4lTelM37tcx0e&#10;SxlLvjN+PG6LaX6QLn10FH/MfpdvgjsKr5mGbq6T4jfzvhLz23y3az/Ba27o13vNAcZ1E91p2z10&#10;OKoQxEGdr65L3TIf/pyGow7NacAufLPhsPLjXYqeTUvYVLfEuVa+5oGr3QPGweUY05v8RO7NVmib&#10;kNSZeecBW1mdqxnZbIyp2d6sDM/VSgyvDDZ7g+VAr300XkV/tum9rf40TSPzSoXZH/r+KLrOq7Kl&#10;nbXhvYytJe4u5W0rl11oD4OzTc5R/HMYuTNuvlNn3B4WjOn//u//Hjs3tMY9/c0LJ20HXec+pq+6&#10;W0xoBC+FI6QsAm1NVv/5n/+5es7nfM5Rp62JLUcoN6mlgDp5dPjMk110u6Z02S9oN7Vtsu0geUua&#10;GX9uKz/LnfMz3UnnjxKAJ63DQfz0O5h1re4g2rl9F3p9UX/MtMv8zGtuQ1vf7aLjNj4zT/x20Wmm&#10;uVryxrWJa/ZD/mODcd4i5qRtSg7Zt5jQDiMsRjp8DoA6TburtvCTUb1yeLUdJk1eNJVnedWFM6fb&#10;2rbVz7Sb8uhm2XA21W2ivVZ3zQNXqwe2xfi2+tOwc6d15bZV1HM8x3MMnazUmoGboU1yHhY0UZm9&#10;wZhFLy5B4bQcDY/xVyM0gdH/arXhavS7eJqvg2wQc92Al7jqTxPmuJBPXvqTLb+EdF7WX0ll9jQH&#10;SF2APcud20noje9yzPHTLVZokFw5m3BLxbkztNsrP/uzP/t4Wmn7CBiBDu7cMcqMQpciyi5PStGY&#10;/Dz5hHM1wZWg7+zrK913S12V51g7Lf3JWMomq/r9dNhEdxw9Z1mH4Z2ux5G9Ky1Zh4ntFixNauTI&#10;G/va8JrnkF31OCzeLSa0TQxm42al1CubiH7nd35n9R//8R+jnCNMUi/0Qi+0etEXfdGb7a/jUYoP&#10;QBftJj021cXjMG37ydA286y8pJlx9pMd/Saco9aRvdTnqLyu0W32wDX/bvbLttri/KBxsY3+pOp3&#10;mtBajRFKYZeV1X/913+Nieov/uIvVp/+6Z+++su//Mux0rKiM8lZwb3Lu7zL6gM+4ANWz/u8zzt0&#10;Vo/+uZ/7uccMbhZvJm+1dms75TjOfWYcCN1wjuMXtJtWIzNv7XP5sPKOSntUulm/XXgc1r7G2izn&#10;JPMnyR8vY5uN8sZBeTuxVnAnqf8mXtetO+JpdQYFguqU5SlpoqKoM7Pf+q3fWn3N13zNUPpf/uVf&#10;Vr/+67+++rd/+7dLuPBNaC/zMi8zLpNVs/iLvMiLrN7u7d5u9cqv/Mpj9UZGS9Vw1J0WkDEDXYOl&#10;/MrbaJa08dmULnlswtmljsyZ19xvu9AfFmeOhcPQLvU6Kp+lzCVf7YflzX+uXeg2yVvqtAufJY0y&#10;3nNfzvEkP5fD38TnKHVL/tmZLfloV974/d3f/d3qm77pm1b/+q//urr97W+/evM3f/OxeMEz/rvy&#10;Owrevis0CjKKImZZSv37v//76m//9m9Xf/iHf7j6xV/8xSHTSs0Fx8QkLVj+7M/+bPU3f/M3l/bR&#10;CF7qpV5q9Qqv8Aqr53qu5xqz+gu/8AsPGSdt8H6BkrNmnOo2pcvA2oRTHZ7h58Nd5cTjtpDmI7ae&#10;lH/ieVL86of6sfJh0uPQHkbO5cKdHwI6Vup1DD63W/uVX/mVlUWOcf76r//6q+d5nue5XKqtrltP&#10;Pmt/P/3grgmJYhQ1SXmSaSmp/Pd///erb/zGb1w96lGPGpPWP/7jP45JDr4VGBy84Jv4XPHCx7LT&#10;pMUBVm+VP/mTP3n1Du/wDqMOvguOybGZXV0g312kuk1pNHTaBnC0u8KX0pOM/Wi38VQfL/l445k8&#10;toGCIVlw0od/+BLIR1v7aLj4B91+kL8OwtvEI9pNbXMdW8RQPqMzYKu8tuxVDw/v2qRwZx/AS2e4&#10;cx59NPgqo5fP/+rke+GTP9GodwFpdXO/oKuMrrGAfzpqj5Z96RdvuI2j7I8n/unNNvkg+spzH8DD&#10;A71rlhs/7Wi0G5dw5Oknjb80nyQ/PeHhER+0+P7UT/3UmLhe8iVfcuyyXuzFXmzwRW/n9du//dtD&#10;pvx7v/d7r97iLd7ikp3Zc1rpGUo4zK8jdI48I7QxwPVrv/Zrq+/4ju9YPfnJTx6zrwAx8+YwaQ7I&#10;MS/wAi8weMSHEXA4USf/8z//8zD8m7/5m8esfte73nX1Sq/0SpfO1woisnQKneoIfE4SlvzIOmng&#10;R/rn6/w0y9JOF1eBpm7GOYpeyTyI9qhy2EJfcuTTGT+2sF39kj98dHAadHTMB0v82uIV33xVPXo6&#10;qDcRdbONr7YAjXh0k62eXLrlNzdsK5PGB7kALRlAW3S1k9eEEq4UX7hu+nYq5GZLOgymG/7Eu5Rc&#10;cpTRpgM58sYPecpsoE+gbtav+vyHHxyAlx3X+fPnV3/8x388xr8t5ad8yqeM9qX8f/qnf1r9+Z//&#10;+aBvkhyIp/jnZlvOOlsK6kxnY3/0R3+0+tVf/dUxM+dIW0WT2uwginOaANFRggkfTuUQtCbQv/7r&#10;v77UiXhz3Ou+7uuu8ESTE2fb0QfpWPk4aZ13HB670LKxK19Xjl55bsvOGa+6aK6ENP3SnU76S73+&#10;zy4pyAZpOPCrH0gH/IFbTCz5RjrXy8/8K898olum2TDXR5+MuQ3P6tE2WUdjHBhXxoEHZh6SGS+7&#10;QHxLo6ksJZMOsx7wtIWnDSxxqh+NF9vzs0WI46YLFy6Mr31sK2d6eC7y0wGfZMbztNIzHO3u4y5j&#10;YqJESnXH+ZEf+ZHVIx7xiNWf/MmfDOW9d+Zg/yM+4iNW7/me7zk6Sweh1Un/8A//MFL8XvEVX3FM&#10;TiY4sjwJfeITn7h66EMfurKCU2+C89rH/e9//9V7vMd7rN7v/d5v9XIv93JDH/x0Nlp6mehc8icB&#10;2buJV52/7OBNuLvU8cfcsfIFOpvyYf6nW/ja9ZEUVL+L3P1wTsqPrXD4Ck/60VUMAWUXG4sz5eJP&#10;fbj5WzsfLAFNbWQo40lu/kEj7+aYj+PDj/gmTzmZ6tHhRSdytEl733Je8TRu4Ihj8tCBeKaf1CqQ&#10;r9zEH//4x68e/vCHDz0+93M/d3X27NkhJz23pemtnZ6tushLVjapI5PO2tiQTfRMf3MAgIO/+nyh&#10;zsW23/zN37y0YMnn2gBZ5LDvBV/wBcf5mW0nebPOA/mU/oxo04EFTp2ojmKc/r3f+71jqcmA13qt&#10;11rd8Y53XL3lW77lOPSD72KMy12GAzmEEfHDX/2Lv/iLr2644YbVq77qqw6Tfv/3f3/1oAc96NI2&#10;9qabbhrL8Lvf/e5jf04myNHpOSpP4I+A2A/YdFLAhvTXyWTjz9fJqZ5M9aDBxZ/aNwGceG9qP+06&#10;A2Lpy+KCHdrorj/Zqg1oa9vFP9mcvpvsgoOXK7/lRwOKn2YZ6dWgTTYZxac28T7rqr0Yljb4Zz+r&#10;B9rEd5BupbNMsn75l3959T3f8z2rzqG/4Ru+YfVGb/RGq+d7vue7ZFO80r8yXumAP7lw8ot29rvg&#10;FXfOth73uMetfvd3f3fUofEWwj3ucY/VS7zESwxfxHfmJY8XPlZkJkV1XfQiE998BN8EaDFyOeEM&#10;wUDKOV3qBJqVk/2yzma0ldNrvMZrjO0hHEbOoIMFrdQlwOpUzmKkQ0SXemVOtde2nP2rv/qrcRew&#10;GlTfXZEM9PRcdvAs/0rOszfIz+zJ99pmnLmezXM5PldK2sCZ9WELncFs74yjvf6cbZ9xlvmZZ23J&#10;2sZjWT+X5ecrnlKyuqJJfu3R8oG89uoqL3mayMR8K6cL6y2cyWAXwBMYe8ZlY22mpQO/Wr15lYJu&#10;HRt5xYpc7cacVyzSFx6YbZCvf01QTXDqXQC9tx9MbNrhS+l2OeEMowqohCsz2GsZDuzt800sd7vb&#10;3cZTjFd7tVcbzqe0TmgZGy/GNdHBwZehcBlpwpM3mXkI8JCHPGTI+b7v+77Vn/7pn44J7WEPe9iY&#10;3d/szd5s+CPH4YtXuh7XWQXHJj5k7te+iWa/Ov7hj2yR8ke+0dbNAK5gbVURX7jo4C4BzQybcOZ2&#10;+XCWtEu8g8r6sz7hMxfb9Bfe7AL0VyZXOzxxgB6Odm3xSC4addJwyFMnNXDx4S/+gQfwcuVzPk2X&#10;dINrcnEDlYdfnOEPXxoPesMLlxxtbJCizxaLAufM2vCge/hw8dBmu0rmDPBdS8ivJkEXm+9whzsM&#10;3Gjw9lbCz/3cz62+8iu/crBgu+MgviKTbMc+xhzb+Y8O/KkND7KAejb1ipV2V/pJrQDxpQ8erujr&#10;s8HsFP+sZT7jFyUpnRGeZnz1V3/1mN1tI9/6rd96TGadiVGUkpRnhE7MSPrOy2Dt+AI4gHNMmvDw&#10;f8d3fMdh/E/+5E8Ox9iKOl+wBDeBou8i66SgDkm/k+K7iQ+f0T2ZyuTmE32RL8Otffbzrrriu5+v&#10;5vb6b5Peu9Sl54yrjh3kiC1pkwM8fhBDcECrjVGY/qCbAQ91aKV0559uAOrxzk9Sfm2A/dIv/dLq&#10;SU960ngZHF9taFt9fOAHfuDqNV/zNUdc4tW4wEfM4oO/i3wXHvWZMlBukpBHHw83cq8z/MAP/MCQ&#10;beL7uq/7utVHfdRHjZgfDLb8wcP4/KEf+qGV820yvP/l/Nluyrix8mKTd0CtzExi6NLJmGObNLvT&#10;ORuVZ1/ygyMj9s9xhSf96YJWm5fm4eY7vroccLP1IKGU4QiztkmFQYLFi7AU5AAdxjnhb1JauwvA&#10;21TGJ+fYzposOV/n6AjyPVHZ29u7dD4x87kcDiLvpDojf9B7tmP2j/xSXu2lJ6nTafswmzfZpf/b&#10;7hiUu9qV79DnK3FbeZOs6oorT+x7MVz8inMTpXi02nnZl33ZEev8g3a2I5+pR+dBl4GM3lFKMQ3P&#10;YG98zDx840wGXDj4ON7BZxewZXUs83u/93tjfDq/oo86dlmJ8YexTH4TLnkO7Dur8y6ZMZ1uUnwC&#10;eRf/0tECBE748KLhBzKVjWcy4lUa39NKz1jqMojRBYUnGZ/92Z89DurVMeLOd77zUJDCnMI4bRmj&#10;XtkFOFJH6SDByqEmRnhoyct4OHTwsIEjTJxe4LXVfcADHrDi9Fd/9VcfAYM358wOVXdU2MTntJyP&#10;L1vJzG/05hfAZ60+4PE7GnU9QVM+jH71yxBw8c/MQ/tJgJjQx3iLAX0vj798erC7vEH5oz/6o6un&#10;POUp4yHT277t2w6/LHXCTx1aefGDt3K+ywZ+cgQCDw5ctPA8Mb/3ve+9+oM/+IOxgrGqEIfaike+&#10;9pDKRGul1nEKWXD0ib7BH65B7FDdBGIAOz65/vrrBy75TQD0SH/ynEOT791O/qG3GzgZBwH5Hiqw&#10;A1+6PuEJT1jd9773Xd3vfvcbk5wVGaAjG2x7jUM60ddnSbaPVmfGHtB/+rG4qx/U0V07WPYBHdgg&#10;fuHgZ8flKwHyteNB9mnDmSYbCgOH8r7TdCcTAJ5qfMEXfMHYY2cYQ12U5biCSp0OwStDGMogTtAm&#10;VSefbGXA8Zaq+HHOox/96KHHAx/4wNXHfdzHjSejnAX/tJ0z8883Q8lj/MlOLAqKOltAWxV/+7d/&#10;+0iTqT1fek2GfwTcYUC/kAfkTwPoTy/86W6wmqicwfLl533e562e//mf/9KgUWfb5KuTYm5vvRK3&#10;Smev9rkP6J/u8trykQF9fv2yp5e/+Yuf3ADzU/7zAwrOeRxei2WDWRs+LjFnqyb2TRBWMs6NQQOy&#10;WIZPH3Hs0N0ZnFWXCeVDPuRDVq/zOq8z7IUP6OwyGeEl70m/seXFVP5rEhoE+/xB7yZPHj3warLx&#10;yZFxC9hnkrVq/MRP/MSRwldGa/wBNhhz+VQ6j1U47Ch+lz7gB3V4SPnU2Vzjm77R4HWacIYzKM9Q&#10;4O1eW74MopjOoVwBNQeaPB7VlapjBL7hoC9PFhx1OQquCUtnOTcTUIK1J60v/dIvPYL0MBNa+pB3&#10;WkBG/lvKmOWHUwpXu7u7y/mH7+AurA96aytQ4Lkj84+fY+rXSwbiCf8xsA2KeYAJVv2hz2bI9lJt&#10;7ENLX1+WAJN1X5ZkPxxbJCs1Mh03vPzLv/wYEINonz/xgMJHntz9/M///PCnCdIRCZ0B3UxSVjXi&#10;CT4/WqEY2NrZxf8mNLFvd6CsbQlkJ1+7C43J6jd+4zfGSssuw8A2qYAZXxkNf3gNqvinl0tb+HCX&#10;oE3/txLVHr46/BpXdFD3eq/3emP3A4+v1Tf+yFuCuvQov+x7NLXNuGSYxKTNGUv+p1W+dIbGkZQQ&#10;gN/5nd85ZnxPPt7mbd5mOK9Jj5IuDuEYNNoYBDI6/BRnWA4kq07Ea8ZVdicnV2B62ukO+OVf/uVD&#10;D0vllsR0aPlPfjxzInnpqA4+PHlputNRHmhz0QM/ukZbsOHrclc0aAzMeGcjGjy1uRmgLZDY6zKo&#10;tH/xF3/xGIxWNQ1u9DPg9SVf8iVDnp9jctUPfEAPPNMNLRvpCA9kDxx5+NlNP3mpge/A+ad/+qcH&#10;nT9WE17+7OwFD7gu9pFFTrJMVF6ednPUfq973Wv1Xd/1XWOAowlXym6D7ou+6IvGwGulR259zD4+&#10;yb/R48UW50ZkmkCswvbWqz0TBpv41OrMUz+y3KQd+t+wfh/St4bo+fC93uu9RrvVktgzoWUPXfKt&#10;On6lT3p0w3cjsGW1wrPtwjNAw7Zilm30l9IB0HU+h8NfP+UHKXA0YzJmH5uk+L/VW73VWO1Z/Spr&#10;0zfw6VvcS4sxMvKj+nRSDyc72Q/IAnCBviEnfqVsyq5SNMlDW3/Kw4mn8lFgvLZBAGY63GWQAc7z&#10;Ai2hszBC3clsFyjPQDw2wawgnMrSynjg75zOnU2bjn/DN3zDS84j78d//MdHkJrUgI4GOSVHjsr1&#10;H3xm3XRUOORFTw/1Ao3tUmU6AKsLK6eCgzyXIL7LXe4yJiZ46rIPTxc5UkAXfCsbMF5admZJRrQC&#10;BMz86GVyMKF4FC/o3+md3mkELRn4utBI8WKvwLbqdnOaV1ja6QE3MOE+9rGPXf3Mz/zM2L7RKZ74&#10;PvKRjxzxYBXlpoM+m+iQ/mjmwcSfBjr8dJXHE/AjfDh0BtpB8vFGqz06beFLtWuz0rOtNAmziQ9M&#10;dvpPn77xG7/x6k3f9E1Xb/AGbzD6jg108Fa7My16iA06AbrMtqU7WejEqRdW6UAnsXphvcp2JgYH&#10;LzTZNOdnueTZNjdZhZ/sdCHDpGzCBvmA/SY0q30TqoWAuDFBe2jguAIv9PEeDNZ/6IlP4yWcGQ9t&#10;ulcfP3zwAPSY29XhBxd/dsIB6qIjv/xoPMKfMzHESCc45MSYQE7z8SkFtMPVRjmDxGNmQeLumqFL&#10;HdBsgvgwUN7k6U3p7iTkvfZrv/Y4wyNDYN60/orA424BSR46eDmPXqC6+NJBm3L6oGGrsrxUIDuD&#10;EABwBRv9rFi+9Vu/ddgML/4+/7I1thW2fTERoQPx5MdkyhvcgAx8v/Zrv3boZhCgx4ffrd7g42dA&#10;CEi6wfmFX/iFwf9Od7rTKPMdnORI0fGZcyyD2QGtAcwmvnDRUZpNBr5VFL0MBNszfPkAD+dh8uyn&#10;B17yZKmf5au3WpLiAchTDg+9/m7Qpbc0/9EvH6ItFvHLjvjRwWW7yJ948LNtoDpyrGo8xeQ7/Zb9&#10;ZLz927/9eI1ilp3O5AG20gO+NrHvYZabgP7BTx+7+ZhY2a5uBnTJ0M/v/M7vPL4aoKtts/gWB3DS&#10;b6ZnrxsK/+Yz7fRimwnN089W+/Sy8+qYgg/x5it90La4fsSH3lIXXJCflV3KLjoqwwWl5Bi75OMN&#10;lzw2p4u68PEpPxgd4c8ZggwIzvyWb/mWsQoyWensd3u3dxuG6TxQMAlmgpUFinKrmf10yPAchD6e&#10;OkjAAY5WT6534XzbabBxsmChq06ARw8DrzJ7XKBgoB+Q4pHetlCCDh4abdHTsaCF724HD8DREQaN&#10;w1ZBzXc6iT51Cnt0oIlFGn+BJsBsNfmaLJMje/yMknf+nFvWL3z8sR/7scPH9MDPBPdt3/Ztqw/+&#10;4A8euuCtD+hGPlvhOnS26nYu6cmx1VVBCIeNfEoH/jCgBCEeBhUd2E1neL7pNUnaTrn4Bg6egB54&#10;ip93f/d3Hz8C2rkV3QJ5DwC+7Mu+bHXu3Lkhs3ay6YMnfvyizw2EbNQGT5t+kKrTbjtJPn5k2wLa&#10;QlrRsNkDg87q0MQbf7aQ3VWfp7d2OqlnJ3lWdmToJ/2sjV/0rVXa3t7e0I2O+Vp7+rpJA/Hip3kc&#10;J4BwyZAvfukGpMUonfAzeZiYvaQuRvBk+/n1QxM/yDrTsdci4rM+67MuxSi96OkCePIzm+Rdya+9&#10;uuyubMHgvdKv//qvH/3Ad2xxdOIpr3I80CqjPQ6MhwKYcYwVimDG1AThjq5eO4cVaMo6zrLdNhAO&#10;ZWZDNymFLiCjDtIJeKgThPIuMg0qW0wv7RnIBpzBaatXhxbM+M8OUY+fTgK2eLZ33m0zCBxaezqF&#10;pisb4aujAx4Cio300ilka3MnNlAET5MQPbTPvPAAeDjj+bEf+7Ex4Sjzg7McttoWCHATPCBLuzrB&#10;2d3OZGXlUbDNAZgtZEZjq0pfbUF4bHJHF4BNZnxsdb63Hoxk2Rq3goVrC27VB4+9LnyKAT5x4E13&#10;QE/66EN4ytraNvEDHhfWuwR+cJOYda09/tmgjB+Az0Z9pc/JMsm00sTTsQad8xs6vOGzj47JwA9v&#10;qbr6tXZlbfji59JWX/Cn11I+8iM/kpjBOx/FDw18Kdn0SAc4+LuCdEmW+tql4kWbSdZE7RyUH+gi&#10;FgD+9DChkW3CMcG7kWZTNsZ7EG75k55oyZbaRaB143Z0QTY8vhJL5g8ypbvI2CL6FtXj99AKAkLl&#10;CTahudNRsIGg4wEFKObg3oBWrhNvIWFRAbcLX3cPARfvnIKfziXHuYCOIcuExgmW6fiAgg4tqDPw&#10;0Hk61N3SwbGJhJMFvXoTG2Cnix7pQr98oi088pVNLoJG3tvn7vyzH9TTkT7ZxSZP5Hz0b/IwcXki&#10;ZxU6f3qDFi7bTEa2Zp72km3gWXWZWMJLbr6lK5nqpS50bMIzCKeXMfmLTs6f/D8Id3CTjAnbttNK&#10;2WVb6vUeOtMzO9la/NiO2z7bAgH9bBJjA73oTher0yZqq79XeZVXuRTo9aU+mXWvHl88KsPRJ3TS&#10;xybj9DPY3Qg7p01nuogFsQgXpJsUTyn8YPZz8vMrG/kRPzd8q2v46prg8aGzS1v9JO+JrHgV+9mV&#10;3NLqo9ePdGcjW0xo+klc6ncr7OzQzh6x7TKunJVbNekvvNgy25jcbSnb4KOT9yWGfnfz1rd4pqMJ&#10;zercjsZrYeqzZxv/XevHx+kUcajJkRhzbp1COcEkJTjQblLxMiTAY05HYfEH75mHu6eXF5tAdAbZ&#10;eOmc8J13PPjBDx4zvXo84HYnpot6OqLnVGXt8Mi5z33uMwalSUS9ztXmFYiClzx5abbQBV+pyQ+t&#10;AYPWROMuJ1j8jroJwIoDLh70EDxw8SDTWYuJAB96CyC08ujyjzygj1WkQ153WZBf4LATDp1MFPky&#10;HcgmA56J3MRoAkETLVwH/vzEHmc4bHHYzQZ3Ui+M/uAP/uDQ1eTmTXtPoK3SW02yif8BO/jHgwvn&#10;hPz+Ez/xE2MbSkft8NF6IdS7YwLfobzvd/tPYXjlK3l+pDvAo36mpwkAaKcHf7DHoNXOTmdo8vW1&#10;PsEDrie79NRusHmIQp4yWcVFKVnkmKjh6UMpXt0IwyVDu3ioj9DDpwM+cOU97bVYsPX0YxDq0cCV&#10;sgMfKVu1K7vJ9eTTgoTt+RrfjhDwyf/0tHOxRbVYkKKBj7cLrhTdDOQD/tFe36tz09affMOPxoV+&#10;9LDGeDGe8fugD/qgYQdaMvE6DowzNEwEu7uZvIC3naAkZ1E85zHORQG4HAfggYwchcWfnBMvBgD1&#10;yYpPKVwOJk8KTCxmftswuuR8uNHBk9fmjnBhvcrQ4eTgw8FWoB2UxxtdNqB3KbvL+e7O5CKvcwRp&#10;najOpBItvQAfVUe2rZoJAb2O9v2dwYOX9gAN2eot3wUGGQbFDPGnRzTa5fG18jPxCHirMHdi/Yt3&#10;eHDp3oCx6rJKyja+cfkBzt5mtzrkC6/4CEp64MnueOPv/Se07PV01paPXgAeGe7S6NGaUBo49Ipf&#10;KbrsRC9v0r5+/Xa++FV2lGB1pG8NYitFqxXnkybQWT8+xxuwhx/oxH4TOsDTBVc8oY+HevZ5MPDD&#10;P/zDw0406Ya3Psw+/Wiwk2XAo9c3xTD5blw/+7M/O24sbiZwAr6hRxe+2eAoRUylm/5yQ/Ggh48s&#10;PuwG0JhUrLKtiMkm1w3N9tMioz6aZaeDdFlPB3UueXay201GvL3v+77vGH9uWPrJGHZjt4L08O+k&#10;YExoBomBxkid6S5uq0ExzinAlOVdaAQp58DJidKlsSk7G43OnQyg0VZ+LsfL3UankGk57vG2bZGA&#10;0SH0qXMHo/UfPDnVhGb1idYEbOVg2+GJkPeE8KZLHcK+OkawAp1gMJNniW45nVz6yptwtJMrBfwp&#10;D0cqmAUevaycHJyD5MGb/S3YTQTupK58CA8ow6dndNlh0jahnT9/fgSYAOY7tNHhQS8XOvo6YzJB&#10;BPzKdwY5nxmMHqbwiS8bBGvbIzzwT4cOf01UJlR8yALw8OaHaPixAc4muPkTLoi+enFhu88+fm1C&#10;g2/FYmDzRZ/v4UE/gAfZwOqBj8WI2DIGwiOTb/CXRoNO7N2wfqfNMYKJoTY0LuOKf9hmsrJSNZBN&#10;uvqMDvyCDr3LCtgRgwP+gC74wXeRy0fy+LjJW4jgA9eZrnrxQ77JzbmovHMtfjOJ0evC+oavj0xo&#10;VufGCCim0kGafcs6ugH64CV1A/HNqpsemXxk7LCXvlaFJzqhpQTHMIyTzKiW/eo4xsUIxulM9aBJ&#10;RCfD2QRzvWCJHk1AbnLCr1PI0sE+D/FU0MRriWwg6aACBT5b0kUwK5uoDBB3DHdrd23LeSsjQB92&#10;5IfqpOlCbwPDE0N3eq8vuBsDtIBv6LW3tzeCQWeyi17ks8NAE9x01G6QmVh1vkkVHqCTdmV8BQH9&#10;4kUmu9hItyZjdGjUy8erfKtI8vAQ0IA+aOhIjot8wAeCDz57bEdNyp7G4cOvJjd3fvzqV/xMDPm1&#10;AcsGgH95MshWB88DIPStnuHPE4VykG3603bJAMUPb6k+/7RP+7SBnp/w1tZgZRvfoKGDNgPRxC7v&#10;Stf0jp596J3zfuEXfuGwn07sYYtBbOtIVv1pQPNTvo631CWmxQM+8KT6WT25gR2KGwy77T48xfYL&#10;0gEd+NBY0Td0Z7t+tCr2yx5083DpYz7mY4bvyHfO7Am2bX+6xVOaDvkgW7Th76apjb5WuZ5k872b&#10;pKfPLQis0Pg4++h7XLgdZpxNgRxKKZ0EtFU/C9MZaDhnVyhY8CQDj3hL44kf3vGHyxGcAtALlnhI&#10;w9de0MVTnXZlS2kvpRpsbEwn7eQvgSw+0obG6tXd+J73vOdY/cw20C+Z+NELfR0lUHSmNjzhAnkA&#10;3wXCkedjF3wy6GECMYjpHw6abKeXCz+rQDRNFla38OiW/vgnezBc/8EPqA+PLVY8ti/8Z+vgl1cF&#10;NX7ZBD/d4Kk3oK3uDE6844+nrbABQEeBbvWSPvHCY6aTJ5McN+HZp/TWrs1gZj9QTm660t2gphdZ&#10;5OIlhQ9PWh/gg4f6fMNGdqQjPnQz6bPFxMb2VkT4s9dFN5d8+r7Jm7zJmIzSET6eyZay2RlbOpIF&#10;4KUfnUzOeNORvvFUthLDo9WrPrLdtR0ObzCd/sz15Ljo4OasDQ86yJNHDoDjKT5d0MBJ12yYxBwp&#10;ezsCC2xMYywFKRZ3ioDSuZPDmVNGdZEFCkI8apNmIBx50EBzp9WpaLrwgydVF026xzOb4OhgkwId&#10;lEH8SkflxXo8yYWPnwnRecmHfuiHrvxMeLaQYcUlRZNe2gt0T7w62J9tSX+pC9BlxjHoyKc7HWz/&#10;3I2zNXsqp4MyPHd8vrT6scJSr5xd+ZlsclwBXPwCr2N4imaisEKzQsAHj1m+PD4GFFtMVrbtBt7s&#10;awHvJkHHcGz/4oU3vyijm6E2A5OMILzZDrgzj9oMQFtAq0BgcmGb9mwgP/vSXbt6ZXn9TId8L8Xb&#10;6s+qxSRBhj604rcCcoO0SnGxnzz+MKFZ3eAbb/qDbMPDead2dNqTDa/62qRzfMFVRw9Pf/UT/zuz&#10;pbO2GZKbvejlix1bSzLZLOULPklvvEye7NOefvFbyptl75ofZ2iQc4Y8QcAgIiTD1ROuHA4HlUej&#10;fT/AD3405Mqj44CZH9zk4xnNLAO94HN35aj0wws+5wJtBpKtks5yl7B9CuqcOlwnFZxw5NXh6aqT&#10;yOMnOlj5CVbt1cdPOd2k8ZGyEb8l7qybfDrS2xPmTVDf5Dc8Bb1BapLgj3w+09ODHfQHyngJSJDO&#10;8nxnUuVT0GQLH2++It/gMMl/xmd8xtjS8LsXpZ2r8RWe4TvbMaDxiI82efzkAb4z0FOb1AXwdYHq&#10;6MKW0uTgp19ty2wF2eVlZTctfNMRHl+iA8p4o00nfkh2qbhEZzUFX5x459CRjn7JNro5i9RHZKDH&#10;1yWPNluU8TQBmYzQim1p/opHfKLX//otO9TrTysnPPU/nbMlmdksVZfN+tT5tAnZDd7qzrGKdv3s&#10;RyzDReshksldHXlSOqYPnEB9tqrTH2iKhWwKXzpe27AM1tGYJzxGiGIwE5YPv/JBKX54kweirwPU&#10;aQ/CV5YPBNIcnLOhcApG9Z5ueaue4x1k29JYVTiPI8vdSWAAMlzoAP2SUx1ddbptBHpBiaaBnC1o&#10;5bXJ6+ALF5+25lNtAJ/osl9QkaFeXuDB1x4dWu3pkD/jAU+bA2JbHyCorRRahcBxpSsc+rEXHxe+&#10;cCpbHXidptUZvzqXgZNt0fd+Hj92hgjHRTdyTbj5V30ytbnI1+fy8MgB5bXFCw76cOa8OrhSPMly&#10;9mmQyeN3/fqsxwQUnTp5gKZ87erlTSjJ5NvqPXl8//d//zFZ0M3qiwwTUnZlR/SD+OKfWY4qNPjA&#10;JbOJTBsbwJJPNOTA0e7CW2ylb/Y1qXXTiu9gvv6TTvRwI3Ak5ExPH+BBjnrxSw56fe+IwuRLnph0&#10;BggfZFO8R+WGP9lWOqOMNbpDXUEOgUKUAQnaRDgz2TU/Kyq4GUkG/oxxzTib+MKFg9agNMh1CL2z&#10;oU6D467v4YH3uExoaDjZoT7ZeNlCwQPqBIg7lTa8dICOlVdHT3xsn8gg24DMFnzg4KPdJe8VBi8I&#10;G/zsh+MOZ1UQXylgJxwPEgxAPNrSohEYIDq6ocmmpS8dDvsMBS/0gksQBtkWPXmCTooXGwF5Lk8m&#10;z549u/r+7//+0c6n+NEBDWCzvrEaw7+JRJ2+AvyqDDf/kZf+yUM/9y9astQD+LPu6AJ5uC5AD/a4&#10;9KNXUOisXTy5uenPeMLTHp90wiue6hr86vWViQyw/9y5c2MCs+0Ua+mtHQ+yysdTeZY1ENZ/2Mln&#10;AJ/6Bo+Zz0C4+AdPNsAXV/lbHV5LmXzNT2JAW32HXbjxFM/y7KRb/ei82NmkeCNHjOCDt/gxobWC&#10;yya25Of0X5aTX/ucjo/T/TQP4ZzhDV53EIwZPnfSTHiUPEUYBPBn7BykKbo0QDkIxx3Em+vucg0c&#10;bfhyDlvUs4FNthEeSQteHWhyY5sOsyUyqcBHZ/ntqSreyoJThxQQ9DHReDnQxOL8xndyVijkkZ9O&#10;+Y+dPi0xAVgR0N/rG14oPb9+rQJPNNmHjxuNf3AhYLqb08EZmDNFh/38WRDgGQ98XPRH46mVl2fJ&#10;tu2mM9na8ze/FNz0LogL0PqKPAHpHM/EL2DZz88mA/gB/vjQy4WHidWEYcUKyM9v+gN4mux9PTja&#10;8j0edFTOxtLsMGizHS4d4TvvIzfgLz6mu60emz7zMz9ztbe3NwY+PugBO5SlxRd5fME++XTUrq/v&#10;ete7jkkejUlMu1iCD+Dlb3zwD+iPJ1ogD9TjAx9I4cSHf/gL1A/prM0ELs0GeHTzlBRvQBY9+Y2u&#10;6PULvnBcdKWHecNN2psD9TN6vkbnVRo/eKmObPFHNr1N+H21AZdeMyQrndDlhxlvzo+fD7Lctgph&#10;mL1wL/OldAwjjCmBc772/dKcbBB412Z2Um370Wsj08AwodnOKLs4iU4gp3MUOzyZc0bhYN6hpwDQ&#10;Rr6JhTNd6NxF/Z9Ewa/s3R6rOO3kOEB+zGMeM55YwTFZOBDVxgY0eAc6mg6CxM3CBOWbUqsk29/z&#10;Fyc0OGjxQeMowEMEvNCyWT3dBYeACpKBdgZleAaroERrMne3xJe+M59o0aWLOrj0A+rRmfT4nA9N&#10;QJv4wHN5islncPlfv/FpOuDpXMnEIhb550nrz2dMaOmRf9IjW/GgB/lzm3Zl7XjUVh3f+lVkg0w7&#10;/3h63Oo8W/mWDXBmG9XNYIV6YX2kkD5uQsaTcrzolN7VZd/Ma1Me3iZQTxdy0lOdScWk7eZV7Gp3&#10;sSM92Kf/0IsPN/d8Fe/Zl/Jw8TCO51hKPhzxqj/hAGU0+Ns12TXoN7jqoyVTnRTIg2X9qFz8GRMa&#10;RgKNIHd+nYBJwYpRzNHPwhb8DixyFHoD0gqNA4HBkUEZsGQ264DOhMYRnKttpk9nqfa9vb1L3x3q&#10;PJ3I0TmcXl184Z0e9qN/n/d5n+ET/sHL50s+k6GDFYkDevorGxT0pxdaefW2MvIO9OktCDzGd87g&#10;Z5hAdktdePATvQSlu2iAN74FKntaiaDVHtBZGz7yAt1kKo+enGj4ECiX4gW3SWM0rP/AxZMefBmP&#10;Unja4Z1db0+9UArPZMV2fJss4DlPuemmm4Z+Xiq1hfE0GR6eBT9cQCeXNnXy4WZT/cJO9IA+BpfJ&#10;xxmgG5h+M+lbNSQHL4AXGhd9yZNPljLwBM9LrPTAv4FMNzzgS2dQF5/q8YtndQelyUhP8k3Y+nlv&#10;HfvOPOkFD44YB+SIKzsO/QinCVB7+qlHR//8KI8P/2lX78Zbuzo3Jzhom1z1qzHjCEY9PLzSjUx1&#10;s2y6hKt+G4xf22A8JARWHAxKACGYnxQICICnrRMnGmyW6O5o5NIj2NaxgsWnSB/2YR82HIEPXM7D&#10;wwQCyJMnz+UtaO9QwTOwPudzPmdM4nww62aiMRjw8kDBBGZCo5vDdR2l7NG6FRzZc1ChVWdCIh9v&#10;Pva5lbwB5AsGAWfZLgjoh0c2K8u7wfCPcz/Bk55o8MyH8JXRyAN6yKORopG3VcYLPjDgyaYvX8QL&#10;Ph/gKXWh54f0lOb36tXhDR9fK1O6oFUGaOBks7fzxQJ7Zn3QhYMG0IssqTo65/P0pQN71BtMTfja&#10;fQ50fr0y5n/tYt43lPUxWnhA/5Vf2jf72ZGDfnXDsOoX3wYte9AB9rr4AcDHW9klT/YS0IC5rX5V&#10;hz/a9PE/HGwF2e8owMutJhJ84EnhWlQYA/xgAjQhGVMmZzh48z0bAH97ZcdW3U25yUk93BtvvHEc&#10;4dhdoElH/eMVlfxsdR5ffa1vyNOX+gNkC9vKj4Z9/lz6z+lwcgwnZ0y0yuHIVy4Nb780OnKAIONc&#10;CttLZ8h+POY2Dkm+NL7hKM/18gLWnZjjyPd5C+B8TjdR2hLqrByps23LO8wVJBzMT57s6Axl+GSm&#10;R/l0kKIRBAavbbDtK5naXIG8jjbJ09G5nu1yoD395GdZM58CQZ3VBx+zkz22uz4uB+jjY7I2KAXf&#10;zBdeOOqzN3lS8uIVX2WTAnwAh80m1GSoM5jiGY/kxStZlaVAvVWI7SNgIzv0WbzIMGk4m/PZjRuT&#10;+NMn5LqZzzEpvhqo2ZY+eAa1kYUPOfxr9Q/CVQ/gu4L0W9bVvkzjp37JS2zSg2w3SmVx5Im+J7cA&#10;vYs+/GByYjfd7TgcOfEJSKdSdHt7e+P8FI6Jz3FLYNttK0k+3xpnFgfGlzFu/HU8o96N1fgCZIjz&#10;w84DyZaOCY0hCceMUJ3ZbDk7EFHGyR8GyEHLkVJGkiFofEDcwXc8yZ1lpYeUnlZGAB+dJljhayOD&#10;TfI6SwrYVaA6n3HoDledAeCu6tDaW/1Ncu5c2gxCugKpidFZAGCbOjrQj2ypeqCejvQTBDreE57P&#10;//zPH8t9fgDR0Uc/mHA8tAC2wWD2CXyBZQCn2+xn9cm1pbNysOW1pfvSL/3S1Xd/93cPPelHJjAp&#10;+JrAu1h8oM2ENPufz8jTLqUTPeACdXBc2Z5+fGmLQ4b3z9hAT8cdIDry3CzQq1OuH5XRkZvvrZZ7&#10;cddgJqPVM92sGsjxCZ3vSg12PEyqZBjcPbEzuelfF1liUxzRJz+or3/xwocP8XJD5OPsKQ7pQed4&#10;SPHRnn9qG8Rb/sDJ7nygTv+6cZGjnS629z7/UgfUaWM7vU0q+vH69askN6xfcOYzdgJ49Ks/0fjM&#10;i3/wdRNyjEI2PUxa/gUmOmDS8r0m/m7g4ghveuor/WD3kw98VmhCngHfXWH8HlqBwakFfwNEWqDv&#10;ynQbHqM5kzwGgpzLmYw9SHmGA4PdkxW86G1C4MR0hZdTpfBqIztd0KaTDrdFMNH5qFtnu3v5JVed&#10;7q6rjo785C70qZ/6qePXaumUDKmL3AZkAaJecLjcMU1odFWPN93oUfChI0s/xAOOwWWCFVCgwUAm&#10;fi50ytltgvKDg50h8gE+ZJEPj20CUF+YTOFkAxw8XfJ00k4WWnrxZ33Ir2i10yNdyHziE5842rzL&#10;xm5B3M0Nzy4y6IcXvmRka3KGA9Z/xBDd4HjwYILspoferwvrQ5ONSVWdgUk+/W3L8h+e6kwOnlaK&#10;h4Dc9FPHPnbiKa89HCn92cw3dMsXeNBBO9vl1QXxwXMG9ocrhYcv2xyP8IOPwfWhp+r00oYPHfSd&#10;Cx1dyLcd9LttjmNa0JCZnfhHS6YPyvu9xPon3/Obizwp27xQXWzghYeU740t/cwuq/ZkJXvWg777&#10;wXgoEAIDAUbypbVvSnfBiQ4u4ExGzJ3PGQcpGz3dOMfyeD+ARwa+0YafremgnfM5VQeZKHQEmHWD&#10;Ez+dYXC4y1gqo4lvckrTRZou+Bp0ePJJQc22gidZ8ZGityU02fakML7xrpxP1bflrI3t4ZeXsgt/&#10;ADcon/ze36J/k0k4+RUtfJdVKZ3xb8upPhqpcrDMh1d95fDrJ7LxN4gBfAffVqZSA5yv4RlYUv3e&#10;i8fw9QewHbLSUzf3xSxbmzK78FKeL3y0L2ngBPyNNphxqytNnnJ4UjpbmUqtlEw4/G0lzM50gqvP&#10;pG4kzmg93XXWZkU6x8wsizw6ojNGpC44TZpWwQAPuCYoqzH1+caENcsYBOs/eOkX/I4KZ2bmBDKc&#10;QwSHfClhxwX8OJLS9vTKAqlAIZec2VjlZGeodndWnQDUq8vZ5clyZ9RpZAE4wIRBD5e7Kz/Ap0N6&#10;usM56MXfHUSbSQutASPY8fc+l99Jd9bVKjOdk4sHGfyZn+Gqw1edIClQ4Kuf/U8//lIvUL1Xdv/7&#10;33/owB9kzT7IJnUuN4CZv/b0JA+OQUmmenVNrPLqgcHnlZuv+qqvGvrzr19uMGHiQQ/4rezUASsd&#10;53Z0J5vvteWH+p1s9exMPzzhqXdVX5+RV528AeamCcjxCojtpOMD7QC+NnbxK8BbXr3LgPTjp/4N&#10;Xr6X4uGCX9q5Eb2TgQe7+F19NqID6e/mIJbQ0asrPgP54h++owNe+gdveTR8K+/m4XfNrLLtMEzW&#10;6Pgxe+GLb68z+ZkiPOkAZhvgpTe/0hkvoF7e9toxjR0AGejZKFVG1xhik9hAS6atulWh/uUvNEtA&#10;gx/Zm3wS/nixloGQXALana3zgBAJrxPCZSiFKLwLUAZwuvMgzmtVgycZeAbyaMh1wZEyGC69M16q&#10;TBcObjBVF090AF7y4AsKziQzf/CFJbug1iGcbuLIbnmD293HTwv57XjbOgM7W+G66M1X2Znu2gBd&#10;tGUbXG3ZjN/Zs2fHgLQqdDZxYf3aAR2bsOHjM/sIXT5iZ3yr084XJmi80AL2OuPwvliAPx951cGv&#10;7Frx6ENbZytFvAGe8VHOVtuZfr0WTgOx7QZb8wf96MP3zq+66cz9OfsMP5APpfkuv9OJr0wC6vBy&#10;FQfw5QFclzorF/j5j7/oSaYUjtR5oB8wnGnZiA7Aw4e9aMnSJrVydIPM/vDTiZ/5ANCfDsDE5ad/&#10;TLjqPvzDP3yM3fhcv95+OitNR/LQZxv7xXE+kuIjhVOcoNEXjgr8BzTxAg8/vMWLsWDuYJt6Oshr&#10;5wdy8q+yenL410viFih2OtoAeld46uT3g0v/JCVCjqOYIAIzg/Jwg+oqH5Si5Qidh5ZDPRCQboIc&#10;n2NnnAInJ+GHf7bAnXWdacujxSe6Gd8d3kGxgaV+b29vnDUUUNo9pTTILfWtPhx88l0dGf90TG5y&#10;pLMPq8+W8JUFZzcA/mgCDncTn3yErys98mfy1ZcXjAaYVbRAxbdVlMHITisdsaLeUy0pSJfkpBPe&#10;JhP+cV6jLHiBfBC+Mh0NnGJRXfyXeWU+zwZ4M65J19bK+SF+njTb7hs8aOgLX1rMKQOTejESz3Su&#10;LMUPX/Fty+cJeO3R44c2+lKTFf2NA/3ccUr04VXGB6CD70xLm8lh9j1+dNGGP582WakDeMu7ynsw&#10;5Kapj9Wh1Rde87CFNEewEz/t+UyefDKiQ+tDfDf6JjV6oanNZAan/hiKHeHPGQwEMAUY5C1ync5J&#10;6gv8WWFy4Gt3gZw4Clv+5DCGcoayycHBOmNBOFJg0OZMdeSgr00d56inK1xXdAPxgD94uOiCB1td&#10;Hu/7rS9bCfr5wNhd2ICE72zCqgwuHAey3rcSQPzDxiaCXfxDTbbQgV/R4B2td9G8P2V7YmKBg78J&#10;l+5w2Z5/6KgNPTw64a+dDCkcYEXuJsNv7sS2lFad8F0elLQtEuQmOjwE4ld8xVcM+Xi56FA80VEe&#10;0ANPcvmGvvJznw3Ei3/I8SSNv0F6w0dLfry1szEcbelCBytn7yBacYttP1hwdr3idYOAZ2JAA/gW&#10;H7ylLn6Bgxf5bEGXDur54ob1U0I6kyePzhjjLyl8fRXIR2vS1Qf3uMc9Bj3+LrKiRa8/8h2dPMhy&#10;9IDX3vqmSyaIHj5fKsPh+/RXx046ZDMZ/i2jp/22qnDxhCtli8ktWvStfJuwZt+ps631NJTv6cOH&#10;gB38TS91eB4HzlAOI9spzL0Fz3k+Q8loAuBoJ5DhQDvQxkkHQZ0ADx8XWd2xkwcPMLIA8G2lJ1fK&#10;aACnoXG34LT0w5dO6TmQt/wJV4fK4ydvQHsCaaXiju78x0rEHZhc4F0yj5n9bAr7TQQCq99Kg1NA&#10;S7fpNOuZDfTQ8UH0dTw8gWCVaFDyCyhY8YQj0Nij3YVPfSXI5U0E3ty2lVBHzwZBZU8+GxTarUZM&#10;3rY6+iPbyMgGdQZcZSngZ/qRQbfqsw2dOjhWKurJbtJR7+IjAJ9cA7vYIAMP9sKT9z2vrQ188SLm&#10;8QF8iZY/yKkeX0AHvKTxluKFJlvIIAsvFxw28jFeYkdZfYCnMWAbj5+bJ35w6I5OHq0UfzRA2bW3&#10;nsi0J1uKlzbjQ4wkVxu+tbMdrXI2WoW7+L028uCIKWMCj/jgf7/73W+8kkQm/0kBW/iCX6Xa6he8&#10;69fwB9ER/4z30Hz1bnlpQLqjm30ZDSgc1MkEd82Kh7dfqnMaUPDwZ1R8pOXjQ9kA4WUAAEAASURB&#10;VBcHuvQCOtxyPlw86ANPXbCLg8IvRWOS8D6abaSywUueTqSrOviCyhmGbZS3svnPCtck2F2HvXC7&#10;0m2/FO6sezyi0c5mAWo1YGKNphSuPMg/yt6BM3icfym7+M3LjvWDoBVkBj091NNBIKvjB6tQ2xy8&#10;4Mz6Jldd/Ici6z8zXnUz/t56YNru6Gv+NREAONFK50s7/eCi5xcDzAui8YbTwbN89WzXV1bY+tng&#10;469ZHnzy5rrkz7zkmyS1g9LkqZMn03mTrTt/t11ls3Z6zZC8mc9cp49cbJ9xklcdmjlfu7Q2qX41&#10;zsQzvnREZ1voJsO/1akXG8VWvKQAvTEPLxnycxlebfJHhTMC12+h+y/pBjJHugQIoEzOZQChyhSU&#10;VxfuQUowwIpQR8oDwdOVQXjqmPi6SwC0Otzk8tEf/dGXZAtk+PSK1yDY8Q952SHQnJt5gifIbcWs&#10;zHyAbnUG6JUsA9yLmn4O23YBvQlNIOhgePDpnT37qUUPNK58zW4DBe/kGnjqfQ7lDFI/ueuh1zdk&#10;qeMXuOqkfkMeDz+0Ryd16GwH5PWLlK3qgLuqu7x6W0/+0Adih454py+Z6a2ejPoVL3kXPatPLl3P&#10;nTs3/Gi7b0B5+58tdMCvfoqWXDJNgPrKsYCHNLZvtoDJkbITHXnoKntI5YcJvbPmDKrYLEXbCjEd&#10;0CdbO4CvPfvUwxGT6gBb4FlAOGD3CzD61Y8+6hs0XfCjoys6tuLhqg0+uQCecoCGvXDpgU45eu3F&#10;Jh7FjH8ehE9fp6BXpqN3B93I61u8tOFFvvr8oA5I4YhZ4zUd0JIJ+ArOceAMwQztTkhAg9IsneFS&#10;QKCrMlpGSFN+m0KM8L8dPelqgJDPSDM+g+okTgF4WspaUZArsN0NHPDSM+flXPzoxknx2qaPejj4&#10;APo5M6OfSZcsetnuGlwGHGCrC60VrYFEnjo2oG1CyyfLQBuMNvzJ35ryMR3IoR8fSJUNXB98e8rF&#10;7gY9PeiDXp4OyvS3soJva5Ru7DD5oudHKy9bUBdQR552fErbjuDD7vqCTHrWn/Sli7I8oK8LrTYr&#10;XC9fuqnyHV2dUXpq55UQ29tw8U4mPDqZ8OVNtuxx5S/1+tiN6gEPeMDoHzrQh2wra7rgc6973Wt1&#10;dn22hl/+y/fZQH5+xYcs/Jvgo9MGrML8RJen03jB5ztyjQPx76eoPHzwmgXedHPlI7zZAbQH/JCt&#10;YszYQIPvhfVTcEcF3sQH+Yp+cIFtugWNOv0XeIdtb73adUbMXvj6XSwCcvGTzu3y6vMR3ZIrb55J&#10;ZziA7PjAOQ6MqbHOkWLu7qHzTRoEpIB8AqsjXL6r9k1KadN5VjCMZJytDsNm3nNexxcIAs7KoZ8u&#10;1nHhSo8KdA/c6W1v6Sc4XF42JFuAgWyNRvBoU8+HAsMVfjTh75rix67kleKrn6QGSPyTN/sCDSho&#10;2GECdsF30dnl6MHEbRVmdSMPDFZyepcpnnwkj4d+aYs36xx/fOB6X0kMoE0nbbb4VkrkGDzopPre&#10;wJ8h+5IDN53gwRdj5JjUxAlZXpAlww0HLToX+9ivTv+nF55d+CavfKl6PJ054TfTk22CJtvDNvEM&#10;X31680UTmzYXSHa2SZftynTGmw76N358Ryc2k6XeWKMf+fgZ4yCZUvXwHC245NHypfYmQ3guUFo+&#10;fpWldJjH+kyjfaZRPgpceg+NMM4QUA7EfePomy3Gd3eAk1ABoEwpSu4H0eDVpQNtC2wROE09gOtS&#10;xts5lmAQpLYfflfrXd/1XS+Jo0OdU2UDNJ7Vb0rJSn95/Fw6kF5ePMSngMejjsh2g1GgKruLWdma&#10;dHU83l276IM/+cCkSA964Yu/NgOQPDpVpz0dyEPj0g4MbqsO9PTQhp7v3Fj0uzu1FZL+tpVOtkno&#10;SesXUz1hNXjQBujw9iN+XjA2+WsnRzw1WbCFXC8gG2R8Qze46OlCNnx1DXhyTE75RKrdhd4gYzdZ&#10;yo4JbrrppvGErgkmm8l0wWcbGfjwnXwDFj5edNaOd/rCyX90w4fuYsALrPDwAnjgBYff2Kns0kfk&#10;5hc3mPpPO57kwiMPD7j4awNS9V6jMF69UoEWDhp6aFcmWxkNHHa49B8btdEHXfVkk5kseNrzF14u&#10;dfkqfeFmh7r0Emtk8U18tQP15UfFEf5c+vmgT/qkTxov4Fnmc4KDWd++OR9iNCMon1EUkocrn4L7&#10;6eAO4pwJP53FOE9TGQsYM/OxVDfIrJjgk2+ycM6Rk9QZgPFI/rJc/TIlD4/w2WNQAUHo7sY37HeO&#10;5rzKxCpABJAtKv0MOjrRE66VXcGvw8Fs26jY8gcfOoECQx19fIDNL34JVJsgSHc4ZHQpa4OTj5Sz&#10;GT196Uce232sbiJgn4EAX5+x0UojW+imDY0Ur/RWdikLdDjarSKs/K0clOMRT7j8Rpd0dFOhO17w&#10;6AvQu5LjxucFUnraiusPN8HwpPhK2zahxY9ctuov52h9kN4Ag6cNrdiQR6ds1epXbsnkHzTqAzLz&#10;L1vYxZZ8pd0DAf+Z6/a3v/2ojze52rvwJBvgyWZbSk9H3fTdEOAu6dhnrJHdZISH3ZFzUvXaZ73p&#10;oL6+ga+Mtzr6y+tbOknJBtrw0s4fAD+yAT4ATr6JN9rjwHjKibE9s4NeTtI5nPPkJz95DBwHgJ5s&#10;UIoCOYwSOSEl91MGrguuIHWeozPxm+nhCByD1gRrAtQpJjKdIOiDma78LCe8/dIZ3yrG9ol8nWQw&#10;+9E+8vnApNKEZiXbfzXXcXBMePxVwM4BsUkHspcgMNiirTQcL6Pqq7a53tAH4cJf0mgv2OSBAWzw&#10;G/Rsoqc636Xyuf5nP6jPR2H9B39AJjtdti7iAyS/OFEHlxx9ie+sZ3kDQ9/yvxWLvG2vlXw82JGt&#10;cx199YX+oi+cGS+fih/92CRJZ/qjgUN2cT6ETn+yuyr82UMu2wCcZIWPn5W+mzG57JztUGdiYWe0&#10;yVim8ZSS7SbxlKc8ZehfGx78ZwI1ebtMJuwUo/nHLsK53eyn5OGxHyRrE86SnzKI5ybaJc0mvrvU&#10;jQjkcHclP9ymY25aL9nd4ZylOUD2MqTvFDmJ4DpfxzQD7yLMNgYPF+d6WsI4hrrwNgjw9zoCuQJV&#10;x5n4HBDr+AYE3K74VM55u+hFHqCTcyQrMZ/32L4YIHi5g/lXZ3zFbrrSy8TX9tlkaDXnoDU/SeEn&#10;Yxd94OQHtOxFb4D7ySG+MJHh7b0q+mlHAz8f8EnBo10wx9tk5gGN9w5NYMnjb1ufVhrsdpHNdvz4&#10;SWoClHfxmYFJTnX4oFNWjycfNfjVG2j5SOpm4Yk7Hzb5qHfRkQ74sJkO8ur0k5WrXYA4ozN92EwO&#10;HPr61QwPGAxmAx606qIjnuRIyXChz1b88hXZaNljrJBpAiYXjSvb7na3u41/5mtiiwc+rmwppQeg&#10;Q3l82FAZb1D8sdlELVb4VHyIZVc/24OGznM84qsOqAfqAPmugGw6gvJ4yqNFB5+v6ApXXf6KT7pX&#10;Tod4VH+UdJyhIWQU4wW3lZlywf3Qhz50THi2oFYIFKIkyDCGqJPWjkedlBGenJkc1RuYAF00OsiW&#10;x2sTVg86CJ6PZ69fv2VsgOTknFs5naofzC/+ydlznbz6AD0ZvdXsN6QEqXp4Lp3lIlNZuzsgmwwW&#10;/zhkli/PR0F2opUvmJQL2OSRoT378JH3RNLAB2jCJytcqTJ/0rFJ0dPixz72seNxvAlAH5sEgIDC&#10;zw1Higd/+ykaW11ygJWzx/lWcyYoA9Q20gqDTWwBc4Dixbd+ose2k15orWbhw21g4NOqAh+0ZOfL&#10;bFaHDhjMVkD0NaC9m2cL11NDtHy5t7c3cOicP+kM4GwCeMmSD58e5PGXFE9fILhR6x96sw1f+rnQ&#10;4BHMMvOvNrRdymhc8NXLWxX7CS3jhM3OvKPR5/TiRzLpjEZeLMxy1dVndAhfftaJHjNEg1e61Zfh&#10;0Ue7K/zScKRz3Mz1h82PCY0wilulCQqXcucoDoV11oX1Y2A47gaupWLKOXSTItp0grsUmRyrLjBR&#10;WBmS45C1iUNw2G62sksu2mRKq4/ffm1wop/x2SUIpCaOJgKrMSsOd2Mp3gaTydadnn7uhGhnm2be&#10;c/2s76yHPN/PuhcM6oDBI2DBzHPOj8b1n2iU5a0mfXTeN6h4G+gCCl/6462/8ZP3GocJTdACK9cm&#10;oPrQhOZmZ5JKD7xBZfz5yAqGD/Vn7+qRN0/eg3DxJz6ls4/0l6es7DMg9UfvzMHPTgOfHLT5Rnv5&#10;hchRnNv0DV/Fk97ZwCcmUqvLtskYJItelaXZMSoP+LMJV98YTxYieJNLN9AEw+76iB7Zmk3xLU2N&#10;2iuXLvGqn9NkVLcrTfjHSa9bTxpP0xHumDncN3uemnjZ0ARjMAt0wSpofVN4z3vec9BwYMFNEY7Q&#10;6Ryqs7WbGDlWubaCAg1cdD6G9iTNT5AITJdzNr9xbvVjIIBo8eKspQMH0sU/teE/O7ZydcpAWp7O&#10;ZFnF8ImJwNM+B7GCxPbCO2q2MAYK/6kHS775lq30Tg4ZgG8M8mxTJw9fGkSrnLxw8Jp9Qhc+k2aL&#10;7/P8UxbfNGpzsyAbLwfTjh06pyTXTQVeNxdyvafnX781wYsdfHwGhb7XPZJJvhgRBwahCaU2fsCH&#10;DulPxn4w0+PN1/lbWjt++Tn/snPG5y8QfX0/1/FDNqRr/YgvWvVo+QrP+ondaOFpT94QuuUPvZeA&#10;rnqy8VImWxmQpb54SB4c9OmCLl5w9K34RQeXveyRoon/rFP01c36VXdrpNetlX2aANDRUgYyxtM9&#10;WwtbBBMLo+FYjbgruPvZBlryMgYdBzDexWD4OlNanRTkKA6E+6AHPWh8q2ni8FACT0721OnGG28c&#10;Zx6CIiDPBfAoX3vptjb42pJPLzKri16q3qRudeasxsCMfm+9hTGYAf9Frx1dgcxGvuAjONoLdHQA&#10;TnRw8h+amdZBsO2e358i38uPVij6CI90kLIr/+NtdeXt9Ec96lFj4nEuaVUBx4rJoTi/p58Y6BvD&#10;fOR808MjetOtyc728R7rD6s9uRYj6T/rEw26bM12/toF8Jv7SpkOfE3H5MFxibXZN2TAAXQAy/Km&#10;OjrPOvJ15ejV0QFfeRfZaDeBdhCfyjPupjb8s1O+fs6/9ZU2/akefnSznNrUxVO8KdMbr2Cmq05K&#10;x21tM95p5y895SSIsS53GU88GSVIPZp2iMww+3UOMMDh2I4IGNuJ2aDyGRrv2SD8TZb4eQXC2VlP&#10;qfC09d1bD1gpfgVNus68ds3Xqfvhz3LYrFPb5tliKsOhN71c2ad+ljHn4dRO/pznJz7NH9rISUYB&#10;pt4rNY4BrBT1h74xoeE/A73Qg/SzyuZP2zO2eGLqJVrtJmyTtTM1dG5sVqWe4jUp8kdy5E0iBowV&#10;PD28E4WfSR4NXDpL2VM5PatPR7gHAZx4znERrboZwo2uCSKc6JTL08sF0lmKN7tnuXCUl/jx0n6S&#10;sOSr7CJ/1jV9kp3dS3q6a5vrl/bF40pPr1sbMlZoAlhgZpxOs5VQ/8AHPnB10/rJp7tyA06w2loI&#10;ZP8oxAuy7u4CnGMajO5O+HIYnurJMHAcSj/kIQ8Zn70YsFYP2gxO2x5bGD/Xo647bJ3SYOHgOnPp&#10;bB2Kdu7YcOt45fSKlzp2m1RNMlJlts3y0QG8kpFe8OTRubIbnjYy8GU3kJ4/f348ebTNr87NhQ5S&#10;/YGWXP4w4YCzZ8+OT2usnuMPT57OJj30fBE9Ov1Clu9BnVnK6wOXbTadXPrKlS/xpYO0cxzvK3qY&#10;5DMbq3fbV4fj7Ab5uH4cles/eMIhhz/wBNLyo2L6wwYXH7IPLT5kKPO3Nhc8/QDgKSdHHt0mmGXj&#10;Q0cTvhsbOhcoNsjQH+kkxSO74EYjr901wzZ9lvXxZK82Nsurb6zNMvK9J7FwnIMnWzrboH/il47p&#10;vc1XZC11nO26nPnr1gaOCKKsDmC8lJGdq1kROPS1LbQyEDA6F42Odsjvjs+Zzti8WuGpn7KO5hid&#10;zWhPuNzxrS7wd0e3xUwmuZ4UeqJq9YCHSzt6vMiVVwfUlV86b9m2LMNns05c8i9w4MhnCzwXGnY5&#10;V/M/Nk08dLMVd7Fl1hd9gy25cMi/973vPZ4wm+ThADLwaxLAC64UwOMbk7+PzW0ZtaOBU7s6/nF5&#10;yvn4xz9+9AGb6O+FUCtj+HDJg0tfOHjpZ21s1iYP3wD/+I//+HF2ZtLzv071rRufD5ydL+pneqLB&#10;J8Anm+Jd25zywwzsA+lRv9Ab//wGB3/y0fC1NnS1hT8qpj/hVEUGHV3Jl8Jz4RuOMrm1k5Gd8VN2&#10;zTDrrT7eyQtXvTr+R4N/diRHv7pR9ZPY6vkhP9M1vcSNn+vu6EGfAzJmHZd6pM+VlI6nnJSmLGPr&#10;8OoYbsCY1a9fP3YXtCazJijGG4QGBAeph+sMxd27ARC+CcxqwBkQeYJQClrxkWMy42h0gD7zNSpP&#10;4I/gCApEZbIKHCkd2S6I6KRskJrEnPuxp0l+b29vTOgeaAC+TU42KLuUgZcjnY3xR3WjYf1HnxS4&#10;0gJN39hCzk8W4zsHnz6ySqOrm5NJx2/LKbMDzyYuKzl2SfUfXfSrOrbrT4DOBc87T1aHtrDkkmE1&#10;b/LUj+jBbO+ouPhH/WFg9s9+POG58kllesvPPiJ/qQccwD/a4PNB+XiXasc7PqWDyQn+SV4sk0O+&#10;vMtNSj9bPNAZDd3YIi92XPLGq08KxVGv3iRDejXBpaecDSRGAwEsyAWwgSxwDViTl19GsFqDq83d&#10;WB6uO7ZtKPwCRurCjxwTgnMatLaXzlt0gju6d2m8bY8X55fGq87L4XSd88ozLNvmsrzBhqdOB7WT&#10;rcO1yVuh+mULAeJcCbAZPvudH7GP3Qa3F2A9UHFXNDHkXzzJcqkH6Dw5vrB+XQW/OdisKujI/uUK&#10;g+8EoocCbiD13WB68Q/9Pa22gnTAz+/05Xs66S986E0PZ6ImKCttryNcv7650MlFB/YAebzFCf3Y&#10;Qr7Lzc1rIR4+ePHX9pO87F3qiQ/b+KTJ76L6I+H/GeDTJ1x6qxMr8VAmJ92jRyP+pGTCw1+6BLRA&#10;W76SV5+t/KC/6IBftsHJR/GP3ywHDsjGyuSkU3XR4aMPydVvgFw84LLNv6QTr44P1DcetbFFP6pX&#10;FgMmMhOaNwp8Ky0mtG/TIV12TdNtV/yj4q198owPiDlKWSowdJDOl3KUgLS9NPhsC525+Kei2jmJ&#10;U+G78+MD5gCrY5LjRUMOPXfu3HiHxgMIdwuDJJ7aORVv9GilOVv5OKBjybuwnkz8gwuritn5ZCub&#10;zAWHicv5Eqizs0dQs7dJXr1LPZ3TW0omm7TJezrodYh4wzEx3vnOdx5bAQf5cPlDG+AjN49ek6An&#10;v0sdDXj1Rr/0UMcgoDN6q19B6/zTqxb0VN8Ep6/lDQRt6KRsw08fm0QNgvqKbHl96N0ok5l/hmNS&#10;9LM+fEOGC6+AH4D6XYGNLvJAaf2lLhl8RjY50mI8uXAPAn7gS5CsWV88tZNVzNKvGEEHX90My/Lc&#10;Rv9sqD58/YM3e+CQyR4yfOXiaMeqXGxZMMSL7uIAHlpxrSy2jGf9ZWfhyEjfZkvyN6V4z3Zuwrlc&#10;dTd7ykkoQynIOSmqDihziNnc5eyrX5UwEN2ZBTyn5/jSDMZD5xuITWi9jIh3eMkbgtd/1LvSr/rj&#10;pslzYGorbCJgex2pnQ3qXA2MWS6d2ORCZyIwYYDZh+WlaPDCX5kPDHw+rM6E5ls7qyaT/XxzwXvm&#10;oQzwEqQX1hN055To6CZA+V2QK+NvS+ilWTLVsZG9dHMZFPlA0NtKWq0aBAawNg+D6JJ8PmC/l1vh&#10;2YKa4AB8uPQMypdWvy2FV1yFM9OSMYOylakYZSN951ib8TfxUUfn8ErJCF+qfm7TviyrOwng4+Jy&#10;yY+/6zf2NtboYhWrT9CLeTf0uc/FjQ/dxYV4udpg/MCjzmVgg5YRygLanYnjujvpOG1SKwPbCg7y&#10;TpRtjWDnOAHQ6sPd3CACeLljWOVZ2poQAUfj2cBAY2Jo0KNPPzzgHgS74KRXvwLhHav0pktLc3js&#10;pqcAESja85u8AJBa9dg+0zNfSdlSmY/o18CyzbOiAngAsq124NKpuzI6ddrrH+14kfnoRz969fCH&#10;P3zccPjM2RY8q8CzZ8+OMlxypCBfSfW1m5WP7/mD3iZF220rWBMm+Xxg5ehHEW9Y/0MQeOoAP5mk&#10;P+ETPmG887a3tzcmNfzpiB4o04P+8vxzEORDtpHJBmk8a1dWbyLzTz/8koh4u8997jN0W8ohfxPg&#10;U0xo5wsyyK0NLdvV06sYrawNLlu17Qe1L/WpHp/445vt9EFjQquPlPW/dwnpLY7R2mk8cv1/Xf1P&#10;DDoak+hNclZpbnIWHGwpHpc6z/rJ0+vWhqdH31oLioNZSeWcuDSK8pxjoBhoti1egjXIgrkD8Y23&#10;TuBADsvBteUUzp11mvPxj6byUVKDlw50MoG6dDy72GzyIkenu5wt+RBbqmzgphv5cAWQVcAM4eTP&#10;uU1dvlSfXfxKBz5RB0+aj7QpN6jR0sngc4dmGx97jcLEYpVHt24eMy88HSLbdjsjbAXmTg2fLs5P&#10;rcDxx1tqm+K7W36zkjSp4+viQ1tNP+vjZ6D8AxkPmOpbMhvo8Om+C+RLNGBZzk/ayeAnr5NYfYtP&#10;Exwa8rTxHz3Yw1Zl9S68SsNDhzce2tKdT5SBOnny4eEfzYX1KugJT3jCeM1Fe7jkAzcefcangA6z&#10;b5KvHn1t4dnqe6ezFZg+8sMKvsmFX6x7JUqf3rR+JUv/1hd8xFaAN5pNsK1+E25+2dS2ax0/gdnv&#10;yvTIF2PLWaU0SNnS6qXVJYDRBo5rPwh/xsFrrp95l4c/55flZVv8q5/5a5vLcFwmLqshqbLANiCt&#10;QptYdIptlEEu4AQAPA6eYea/LR9+7XOHz3rvl48Wjny40vImyr316sh3fmR0zThoTWAGmqe1ntoa&#10;XAYUO9loojIZ8oWB4sLD5G+isE2xPQ7wJMu2lh8NMCsH526tJJY6zDbEZ78UfjDnqyslx7mfgdqE&#10;rC55tqPsdaZIt/SqT+KtHlSOv3K8ttWJEWewJj1+9iK5I4GZZxPi2fUq2s2nCS2cmXd56VKfvXV/&#10;6y/j0sTEZjcrq279IW7Z6azMWbi+qz+XvGY5V3qeny6t0K50ZU9LP4PNoPQSqNSTIa9QCGYrzrvc&#10;5S5j5SHYBb0gEWiCQtmdoTv3aeg4D5SCTcd1R6KDSUubbTq9u7vS0QR93/vedwycJt8mYLYE3lfy&#10;u/cGG37OwEzwJjRfhFhZ+RUSE4NV3GMe85gxAdiCOvd72MMetvKf0elBt/QzAVpx+BHEG2+8cWw/&#10;DSZ6km+SIQ8sB266HSXNB2R1dsYfJo3k0NXqxcMYv0BiBWnrz08gP+EFFy/60l0ZH/6HD0csRZP9&#10;ZGp39uhpdJOnG0jnzWisqPGH6/+c2jL6vw/5KXv4jA1wyUcrJae83YGJSx+S5xjopvUqzLfS3k7Y&#10;W094+OhXeb+A48V4/aieLCnZeEqvBKjf0mUuyw8/1HjcVAdfjVCHGXhWXlLnB+yxmnAOZHusg3Ng&#10;wazu1rKbXPKbPPheUDcA0ktwukwas/61ozOYbIHcpQ1Kg5oPvLZhy2hw8AEeZBgIzqKcO5owW1mQ&#10;PcuQV+cXNtDhb4uDHz/TQb2UHbOP6XUcaBDq3/qJHDoZ5CYM72o5b7QqtXo0SV+/fjDDB01I+ZMu&#10;6kC85Wc/1q4uHPLoQKbzSGk04cE1+cB1U3VjQqMdz/jCU5c9ymjUmVjjB985rjr/WQoO3+Ptn2Hb&#10;SemT5Sdq5OpP/8HM6g3d1QD0TNdLv4fGGaCGq8GQk9CxgBcczsVcBYq2Vg8GrcEHBAw/KUvz3Uno&#10;g8eSn/KyX9QJbDq6gLu2evoX9PS2OjBQlwMjO6y6fO0g4E02JjEPNfiCjVYlVg7kaPcgwFNuDw2U&#10;teFPJj3TVUoXN4VWN7anJkOTBl1nnw4jTugPucCgppdydQ7ETSwmNB/py1vFOWezmmQbyI7oWiXR&#10;27WEbIc/t6PDv1UZf7UaE19W/GjpYdU281fP7/wUTzZZWeKbTH2Ep5uwfvW7bGRanelfFz4mNDL9&#10;42y7El/4wNEmVvSL9wat8vC+GmDW8xZbTk6bEa4Gg46jo84XYIIEFPw6WF69QCmoCm7laASI8knB&#10;7P+CeOZdu7TgLy+w2aS+ycg22kBVT/9swBO+F6UNpmw3YTkrBGxsMiND0PufmV7SZbeVm2993e0N&#10;hvxGvgFHJhlWIFYo/lWds7YemsCnD15kNcEN4es/6I8KdKgP8SGDDc7znB2RRb7JwSQ2+0YbXHRs&#10;5gOTjbMpdsUbTTanK3xyk01/MdQZJD3gWqX6AUpHG7buVoi2ffygPfnwgRsOnm4+59ff/fInaGLT&#10;7qmlSQqt4xIrMT/J5d00fezmpp88JPBpFB3Is4JzXow/eezC40oEuoH8k44j5ivcVlOBq0OXTuIc&#10;gapdcOloDlRXR8MBBfLl8mFy6UFvZTpkh/Mu22dfCAhynzk5jzGo0MwX+3ryacDGk73ZVarNqsxD&#10;A+Cppq2Nl62tMuDNuuFBP+kd7nCH8RtsZBiAAD/+RJPc0XDxj7qjQrrEGx96kEd/n5n1sjIcE5Yz&#10;QluuaJOf/XDk2SRNd/QuUNsorP+o52MTppuKyZ0eeJs49JVVlYcAJpj4JFuZLH4zWaW/J9FWYKB+&#10;R6NdSoY+wdfXNyZir1iZtPCzvWziTWeTm1UbOnLTZQi5Qv/Qkb3pOlZoFa5Qnbeqld51PsQM3Eq0&#10;aBBsOtddC+hsV0Gnsw1AKTmzLPjkwU8XdScJS3kzb3LplWx6GnRWS87ATGTOikxCAr0BjS6+Jjlb&#10;QMHc6sCd3BM5gd1qggz8TZK2jfD97tm5c+fGIKUXnvlJmW/RSQ0UK0V6mGQNQvWzLmgDvNKxusOk&#10;0ZOBL1vYZUK5sH7wYUXUgx468sPd7373MaGhpReY7eELPkhvtmhXBuiU64/01+7cyk0FzSa6Vl/4&#10;oI+HMny6e3ghVvmOHgCedn3bCkt9eniw4zM8nxP6UQLge2rbX74ohuhKT0/DAb54gOwYhSvoT366&#10;WQzNjkvXECs/M6fuUgYnKEh0bD7QmXW2Om2CX6qeMwuK0/RTepAxDyJBaTDQp0nYlsM2xuTGPnpL&#10;XQU6fuqV9/b2xpYQD5OalzD9+ocJEU94fOPhgUNmEwIZVjTpI+UX+C58DTRylPs+l762fFZI/OZG&#10;oh2Qkz/RHQfSw+A3mfkhUhMSH5DhFQavK9CZbVL+Qpce9OcT8YEOaFMvTW/lbGWfenQAbxfedNFW&#10;/NADvnoypOq010/w0dteeqBiy2i1BseEbOVl+26V7J/LuDl1E0JHLzytEM+vt6lWaVaFVuXOP+Ga&#10;3Nz4TJqPeMQjxgvU+hodHlcD6A/XLc7QrgblT1JHgQN0XEGkIwWCYJIvNciUo0HHiZXljzsQ8dwE&#10;eAd0IIdcuhW06Sk1UYwOXg8sE54B4emkgQDSGx+Dyc/HPPjBDx4H5YLZKsy5i8mHHHf5xz3uceMA&#10;2RbJ2YzBRHa6pdPsg9qdtcGju1WeCdHAAuoA3CCeled05j/Xz/kZBy9PbPmlej4xMaRfOsQDLqgd&#10;D3n0LhO/cyd0fGpiYpeJD62JwiRzx/9v7+51ZEmKBY5fpH2QXd4BE2nFI+DjIIQQBhJCICGBgYeB&#10;hRC44GHiYOBj8Bj7JvfOr3f/58Tmrequnu7pM4edlGoyM74jMjMq66NrvvvdU/zwgKcnORKfuecL&#10;0WSAzxJfCYxch77dl7GTiNjmXiAZcM1JsthOjgTIBnF3uSoGinGEZ4eE6R/g4HHbgg+vvbC1cjah&#10;RbgGOeb/hrqJazBNFD6bdPqdNU0QE6bJiKbYqMkQI+1HxIoOB7vobqHVNpktFPagMXG/eNpVffb0&#10;JLIChw4vvyU0T/lc0jhj20H985//PCUxMiQk75/Z2VikEho+MdnyG0wRR3osvui8UOqS2L0dpZiR&#10;tS7EE8HyJ/oF/P+66Ogk1yIWn2yw8LufR2d+RM9uOyY1GBp9uz3xdMkqCYFJFBLc3/72t1NCIcu9&#10;ODf8fQ0FrziryauQyyZJ0IlDDdaBjg/4nKDI1Da24C4xJSMJjR2eVho7tHaE5MwYkEe/HZ1Xbpo3&#10;xoYdEiI/nLjooO+jS2gCZAA+xsJ2xcAo+g3iUZ/wGkzJq8lGRn0ywQ0wOvQmDxqTRtGHv1fJB/K0&#10;FROzwg6FXvaZwNrgDr6jzz4Lxc+PJCELsoIm/9H4/acnbV4y7VNDFgseX6Rtsdjt9NMvsWEjnXQn&#10;U7+EC48OXjIgT7ymbzO+jWt2PqdmB/mNn6ea7OEvW7yywWcwNGiz36XoP/7xj1Mc0JAlxuqf/vSn&#10;p98sSwhw+NhOppOBRNl8cJnnFRH3z8imW9FGr0+3xCq+LvtKRPkMT56ko02X2OK161YbFzRONn4R&#10;4ITDVkWNhp189QK02wYeKpDnslNi9HM+Jyz3Tu3S/vWvf51OAu3Es+ela3Yq2X+tvnfvoe0xPlfw&#10;nrxLcA5NnVsOrrD6ZMc7Yed0GtSVBy8YXEUf3GFCJj84uuTEE039rXrliWblXfvowPCb4NMPODuq&#10;zz///PSDbAvGgU7Bk16+xG+n4aawM7NLQj/mhifbwrQI8fnZjkXh0rOkicbCiZ6e+unNRvC5oMEr&#10;W36Gu6YuNnjI5xtYcDsRyXXGwmWY+4Yd7lnNpIXXjXW7V5flcEpya0s6kodDGz7cVpt9bJGUVlli&#10;x0a1MaytTpZ4klHsg5+UfvUHv9c9+OadNPSStJ2r9868puMk7sEDWyRXO2lPSb2z9rGUiwntNTti&#10;UGdZ+xO31zb4TRo0TSgwg640ifQ7JrwJtOoPfhKy82fl2SH7Gjge8rUd2mxWtO0O3Aj37+rAJRAl&#10;3mqLAC5f3bz3npiE5p6Qs79LETu1YuKfUbvc9MUUeshwWOBq+skj14K24OgDgwO3aKLHk23w9yz0&#10;km+xpp8f/JGUKugkMF+N+fe//33a7ZRk8Nt98cW/AWQjenLU6QBHI8nbhfbSMR3TL+0OuGLfzm7S&#10;09HRE84SGD62OSRsl5/dNiFjFjI8ZfbzJ8k8++xcf/CDH5zGwy9EfMrdyYstPtLp5PbohCaee0Xc&#10;zuGvvk6aA3NO8J5BHwvcZDEJmmzVq8/R7flFhhL/Ht218NWOtW8Bf/rpp6cJDmcR2DFos8UikFj0&#10;jSmcEszb/S5BJbMf/ehHpwVtsZjoFsR//vOf0xc83HvzpRXyLeS5oyHTrsLiocdhwdPhp0Yu2/wq&#10;QeLofty949QY0sueFgS4GOizh90+Vso3iY0/bJKwo/EQwC7O5Z/kwS/2wqOng4/i4b+2u6mOji46&#10;6KOHHdp48SnRiGFjARYtei8nK/RU6KbDLzu8E9gHIrKLDGPmUliydp/N3JCo/MTJ/7slgx5ytdV4&#10;HNmXvpeuxe9cgefTLHPOvI/MpHhF7UsO3tNUg+mYhf4Jm/YEr558H7ptkC1ItclqYrqJ3UJkM1z+&#10;mSQTZmF58dTkD6dNlsXhkJDcc3Mvx4+bW3xkxtMir59OL7f6L1Hu0Visyj3j2DiRbWFmBz362QPu&#10;4I97UHZuisuxz54eonz/+98/xc7uxqV2O1U3/F2e00OH+OaHXY8drt9D8pc+saETzYxP8TgpffoT&#10;PvvVZEueP/nJT04y2KvA4TfO4ugGvr7kSZf2HFOXkRKqZAZnBykBkoPHQw34YsMWdK+tFBt28U+/&#10;ufPqE9ojg1lQps4mzQrTj7560nzIdgPOrs74JqwnaZ9+tWszWR0tMnj0wZLRZRecHQI8mIVtN+Mr&#10;Hb5OYuFbWPAWYPz0688Fpm2H5vIHDt9LFQtSQpGgsiF7+CQ5lKTRuKxz+WYX5ksjP/zhD0/+fvH0&#10;lNhhx6rYWcKJG58r2vQVS3FAw0c1fROPzlGBD6bGz14JzT+FlnDSB4dGH1xJFl8VODFA2xENe4wl&#10;+XbS3kErNuygUyxeW8nv7Jr9qxMa5pcsLy3/VttNhibElAVm4jSRJm6vfQ3tnowteDY6E/ufBL7W&#10;6l6YL5HaVdg5KFO/iSz5WNAWgbbF++Mf//g02cny7+rcZ3FT3EMB91s8FXMZ5r6Te3Z2cZ3VLVzj&#10;aXEo2vSEZ6eFbjHSp3/v8SeT7XSww2EhO1q8bHY/rYRjIbuEc28pW8XKkY3abGV39vNRW4IkS5t/&#10;5CnoHfC1i0f2qO3uXOqioZ9OPIpaXNV4HY0XPP4t+WSwBc7JiFy/5/Q0MxvY6/4ZnJOXF3Vdkr72&#10;0hix8/XtJ0f0DMLWMUg+mmYTeNa3GL8Vlwmjx2Lzzy5MeEVSM3kVtNlicUajNkHgLByvN7gcA/ck&#10;zGJzb8jPnrxsa7E6u7skU7fw8SfLIksfmLYSLRh6/XuV6VttetIFZvchQbd74qe2nZnXUlySSfCe&#10;DH7xtDvrXp8nf151UMghc9oOxscWGv8VsHyORl1SCie50qWAzROC/tSXjhPxV/TJIbuDDK9mSJQS&#10;OJs87ezjnF7joNOccVvCt+180baPCCT/kXW2q2cRx3lM3FUJbSqoPYXdq706cC+5R+QUqCO019AU&#10;r1lfw/8cWmdjTyznpC+2/Ky0SMAsFjW6ztxdIpnoFrz7Ln6Y7gfndj8SgS92WPz4yFOTRbfFo9Z3&#10;KNHNxVyyza5b6im/Bc6G/Ia3C3HpaBHrs1Nb4pbM7GTsWDwAacFLBp893VuTGBSyyWU7GQ4FzKHf&#10;TnXG9UT01R94tAp6O2Mnh/piBj7jqq0k89R5+sOO1Ra85oIPOToh+dmTYrzcV1M72OF1H/dO/aNs&#10;9+VKpieGD/CH7Y5ZGkP1bKO5+pJzCv5vbM/gNcmatHv+wrdQJ02TbsLu0W4gL8lH515Q9CatBwN+&#10;72dSl2Dg233kRxPJZYiiL2mRZ3cisTl7qy2EkpGYtQDb2XWZJwH6RzqSBJriSz5f7rl4yCKf3fyj&#10;j4/0sFfyEoPvPf1zFzfDJSg7FvTelPfAgm/6LqvhJDu7Oq8xfOc73znJz286FHrxKGAlyWwAB2MH&#10;GHo7Z2NDFjuzkZzkdfkKpi1B4UcbH7j7gOBg6tm28/T5Jr8I8eKwhyDwSjJ8EURMvGNI1hyjE+ED&#10;/rCpGFZTGzybsn2a9KoT2urMNPytfTwCJoDBt5DsNDyFs4CbIOK8NTmC4bdY8Ho3ye5Fsvri6TJM&#10;crAI0XawbMpMjkVrATqUJuapc+c/9Dd/6KPLzssiltjYLFlIzt6980USMH562OGyDw8ZYHxAb8fb&#10;Ys/Hanpq504xCY4GTF+72IXHZ2x6RQNcKYaT7oQYuKkr3KSXkO2+/KbXxwvsBLPFOMLDuaSWzNOZ&#10;rEfX+X6N3qsS2odwcA7INY4dpeWTiWty7ZW58NhToINX7/HfGz5tOCcbncXoMqJdwN///vfTInbv&#10;yGKS5BzOxs7SSjGxC7Ajs8Dd+PfLAR8LBDf5JTXvZrkUleTAySSHbjT0q/XtekpqYgZeodOB7h6F&#10;nHYd7T5/9rOfnd4x81DDgrXbcvn861//+vTww+Wzy0yJix9KSaevU6D97OmSE9wxfXSZqM83vijs&#10;IEvCAC9xsM1Bl/uQ+BzofWqp/2MaPZxCpzjjbZxqo0kuGrKyHy2c4qdRn3/++ddsFCOX03O88JLx&#10;IeZ3uulX9PfsiAbdVQkNwxyslIK/RGFoR840UV5C35bM9LGDv7MU5Ggm7lHtBnPaAKZvUlukv/vd&#10;7/7nF7/4xek7WE1q9kVncZvQLShwSU4y8yjfd8J6TcMCI9vBfzsJOv7yl7+cEqckB1dCINMiaYHR&#10;WxttbfB7luYL3RYqm+zQfvnLX552aZLwp59+ekoo7iv5VpmnwBIuHxtb9kk6djRi6F0vPuU/H8RP&#10;vNKjrcw4sIdMtGzS7/JQ7QmxF18V77ixTUFHnnjiZ0twfeMJh4Y+9PqNc3aCwSlg6Bt/ctiQL5MX&#10;D7pHFbZkp3a62axMfLhp28WERtBk1E74FDTpJj7eI/jkxaNO35QZ3Vv95eRc41Csi53f61mYJooJ&#10;YVfl0svlRzQrj75F4PLDk1JvmPv0dgUfvN2f3YSFbrG1GOArya4OXs0muJco5CZbInL/0M6s3Rmd&#10;4JIdPyW0XkDln92Txe6yVCzEcZZkTz3BJp12NLMGFzeXsnbBYuHeZEkT/kjZ07nHG/20Jdgez8cA&#10;/9ZTpn4/83YsNjnnBC2DIg9u8E1mffhomuCCFe0MHNjk0Tao+JroBpx8/eeUbFl5p00rbvaP6J06&#10;8mnKqD3pjsiN79p6xtHOwRMuL9by2bto+n62JM5g4tvOgY1g4cjy3pl/KNw3wNhOrlc4/vCHP7y7&#10;lELb2Fn8+Qjupznuw4HZ1Xnt489//vNpZyBp4KvQ79gqydzCXYKxo0J+42FXJgZqX5twia64X2an&#10;qmzZE/85m6IhY4sOPvikRX+vkvwp71yMJ92j29k6x4oNjVfjsOLRXNyhIcIYc8LAlfqMiKb6S4r3&#10;f6N9D/myBY6nBQQK1hG9wUa3Jz+6tWbbOlH2bFl568c/9QdrAKI9V19Du8rJ7yO2o5FQ1BKVl0T9&#10;v0e/U/SzI2/pw7EHnZ2JpALWJVeXUk4ovl+Gn894jJUEgKZkAOZAQya4ncYc1/TAk+vSh4xHFf4p&#10;jSMb2dvBFjskO08wOzS08a12igW6SmOkH09jPumiD6aOLtw3tS4Wxa84FKti3BiGV7/72sbKPImO&#10;tFOy0l6Sew4P17HKfesfi0DxdZ9IwlLcK/HqhFc4XCoaO3SN4Yx5cLsxi72dMtom2FyIW7xo7ewk&#10;NgUfWdmTjhPygX9WW1Mt2fJz4sNdqvG8lQ8Xgfenlg0bTDxHA3tpsExshwlce0PsIRC9JpV6FjZk&#10;14Sv7ZVvLrqV9t79ozbeW+8qr7GwQO2wPIlkm4Rml/bXv/71tJNCJ7mo7VjQtLMSR7sohRxtdODG&#10;R7HTKt5o8EdDnvngCWcPHtC7jHMPDy18O7uTwAf+yW4q2cw/9olHMbhkDr5LJT3qeUy+aCbsXu10&#10;3kveS8vJ3lmnU7wd5s1aPjGh9koD1VkZ3RRyrg23ymYc+OQDU9KlPfngcyBc+HCrvPDo98rk2aMJ&#10;no36ZK/yJz6e6ombPoZ/qTr/6G+R9uqB9498IcN3zdyI9qRSkjPODv6xlQxtC1yRdJoL4cHRwDnw&#10;kOnLFH5DaidItlc/vJzq/S67Mw8Svvf0Amc6qsl7RGkMi49+bbbwGSy6SzbNcd6iJYfcD10u2fmh&#10;7Tui/5wPZ++hbQ3AHODZRhv9hK8GTjo4/TnYe7zJxrNHA/cxlHy+1tZr/N6i9STNTXnJRfJxGehL&#10;Gd7gn/TFGqw2W2tPWnAJSwKzG1PcULcD9O/SJE/38BySoEQhKXptQoKdspJ/EvLgP+nOHn3t+g82&#10;503dMyPwSdnu1t1DE0JdO5voIH+e1aMB25s02ZYcNT48W7hJp73S4FvLSrPi/xv6/JZEfv7zn59e&#10;vehtea9i/OY3vzm9/9TlJDrJLh7tOT7ijwYMTrHz+tWvfnX6/aHLSjj8EptEhgfMJZw3813OufHu&#10;dZJkJ6/+ubgfGTM6HZfKOif4Fu+MwSU5e/gj/uzxvsGvj8C7HZpJ0uCuEwE82NYA4W1yh5/08TdR&#10;wjEXfTyZv/aDr3X2Tvp0bE16sPCrrA/Zn7G/lx38FB9JpOLS0+dgJBSfjfGyrKd4vin/pz/96ZRk&#10;euoXHx5PRv3jEN8+s+vynlaxV9uhSY7elC8Bdh/KvTLtxsPrIl4i9fMrvOC9pU7XvUrzKju35DYP&#10;S+Z8L1kXP/6AXSpTT77iSYd2/mpX4ps84d7q6yPwLqFdYl2TxqRv0CbNxG+144GbfLO9xXcJv8Xz&#10;TYcVa7FzI94rCRapRSQZ+ZdsXuPwG8IWXYtYkvHjbAnL5SraEhp56C36Elly1ZKle2USKF1oXfba&#10;mbnkrDSm1cEfWa+6Z1/8Zv+Rdr3pui4C7xJaZ4pr2FsoTeb6W4MfbpUP7tg6Q52z6RyODvgtmWzb&#10;sm+161H9bGzB10//JT+j26uNjfjy2a7rs6ffIUpqXsNwOegel4cCv/3tb989xWys6NYmwy6mHVj3&#10;w9rFoZG0yOwpJ3vo+f3vf3/6oGRy7NbaBUp6ZONVisGpc6c/R2Tmrxihn/Mju8+Zc0lHY4huLVuw&#10;leat//UIFM+vQ7/sfXIOGUNBn7TaBrvJgGZOhHhnDe+YkyQYOhM8/NS1JWMPP2knTT6Ep0fJ/uDP&#10;rdO16nmuvPjIS3awozVe/vF1JhFv7Esif/zjH08LWKLyZFKCsiObY0JXuy54TyjtvJKtdvjZkI8C&#10;+hpuOzL0XhWZ4y2BzXHOF3rBX6Kw71wM2ZTP2krz45I9ZM+y9uFW2JQ95x/47E+517anv6v+a2V9&#10;TPTvdmjT6L2AT5rZ3huEKUd79gUZX7Dwe7KmvqPtZKXjKN9L0z3CnnQU4xkLP+fxXpofXHt1w45L&#10;wosm/xsTYyXZSFZu5tvR2Ymhh3P4UKKkBi/pgSklCO1sqgb7kCU78lu/9rQrugl7a7/OCHzrKZO/&#10;exS0ldU7ozI/fIOudoDPQdc2oSfMgphnQjxN9klL3uQrbOmMNlvCb9XxdObPzi35W/y3wlYbW+SX&#10;5LI72+NJVv1kBK9/Te3emK9P+I2nG/OSVPLEzOVhYyZJuZlvd/ftb3/7dA/MDoyd8aRbfDvyY6WJ&#10;dq1X/1b8pf45PVuyz9Gf05V/aJIx5e+N4aRZ5ZMp3ls0dGzBVxkfqr/aV0yy5xrbt2RN/mTPMUjP&#10;oYSGcZYmKdgcuODoGWBRpHzy145ePx1gtcHJISNa/YlHs1dKmI9OaGzN3mnbHJQJX9uTP57iWD+e&#10;4PWvqe3KPLV0uenhgJ2aJCZ5SVbiLIbih9YOzbtjcwdGP9piTT++dYyO2rn6d40/aLf0bMmcMb5W&#10;B/rpYzqnnlU+HLpJs+olc2verHSvsb/6VkzYes7nLV+2ZB2VsXnJOZWsExMuWMG/NBDRTd49Hcme&#10;+D2+leatf10E7Mh8Fkeyksz8cFxycg9M0lLc25Lk7ODAjI8J5zCuc+Jep/2N+i0C94/A6aFAZ49L&#10;4reyZBP63BnaxHeU+JIzd050g0d7yZYj+PQdob2VpjjcKgc/ux2zFLMJu0dbMpPEHBKXJGdcjEM4&#10;NTibtNWNnXF3sO9cDF7K/r0YNN+28Ofs3KJ/g10fgXuv5Swwdufm0unO7dYAg23BE1xNeApMdO11&#10;MaIF64h37Qef9REbJv1b+7oISFR2YZKSpCZRibm+pKBIdMEaW31t9CW35gG+1zRuj7LlUXquG+HH&#10;UDf2U5v5sQWfNEfa18j4+jPnI9KvpGlRXMl2N/IW4N0E/pcJEp/GaE6cYNydNGs8J89rCs1q52uy&#10;7c2Wl4vA4d9y7k3ceVZqElV3ltfvLG6hzMUy+8GruZ2sQhD9nj3RqdFM+8Cu4Ud/tGTPqu8o/4ei&#10;K9bGp/Hii52b0j00sMaQj47eHUvGOR+M4xG6czKuwdHX3MneyR/+Yxuv6cM3sX1pDu1ecgrWJeY5&#10;GUz4JkmBxp+MJle45E8ZWzST/jntEs3K+xK66KCvY9V5pL/G8FL/iMxLNC4pZ6HTuElwivtmSjB4&#10;ya0Ed0Je+NM8uEB2VzQ7t0pzdQt3C2xvrt0i82Phnes4m435Fjz8Vj3HTHv2oyfTsc4psM1LzgyJ&#10;MUFH6tWAVemejJVvj+4Nfv8IzNjPdmOnnnAW6K+w+1t2X4n5c1+pb9IeHQHjuDeWn3SZkVERS2aK&#10;SevMc8p+T/UsnZHgnK3jmTTJ62wfLpn6U4f2lJWO+D6m+jm2rwN1qX9rPBp/tjrE3ziCq72qoW1M&#10;skWNTo0mP7fG/1b7buHPXvaxjc1K7fq36Hjj3Y7AS8wFMhvT5t86hmcTGmaTofspexOhhaDGk9Jc&#10;nc6hWcseLL6MXuWuctZ+Tq/wt/77CIi9OEtYM7l1GQqGRq1oNx744n8v8XW22Kk0p7bm6UtZnu5r&#10;5DfXi3W8xbz+x1Df22axmXGZ6/z0T1IKnuA00NW3BixlTSTynjPAt9rxxr8dAePT5JhjPmFxznkS&#10;TA0e/YS/tb85EdibG4+OwLeePsf8vyajM/TWpATzftJatpLSTFroOQnmcIYnCx9dW/yrjnP9o/yr&#10;TavM58hZF7A+n5Rz+tCsAx/9JTuiW+1/ZH/a3ly5ZPe0jw/opy/xT1yweOmiO5rg1eDwq03xRTdr&#10;9NOfqXOVF13yydGefbB1F4uPLMXY1z4Bvvoz9SZv2hZMnbx4Jl0yw+mHB0sOmDL72RVdeooDeDv2&#10;+MNNWj52RHdS9pW+FRZu1mJIhoI+HjBt+HSjSV+w0z9J4ZyjYORscIyVLVg49cSXxMDIzkDK0zV5&#10;X6K96smGa3UlZ/KD8WUWsEkzceBrSe4K/1j6W/5fsn0rRmDmyVZZ40bnnGd4Syb4w2/JegQsP6q3&#10;dE77w/MznuqJq320XnWQP8crfHNw1RmevmwD03Z4bYc8bYkFLllHbbwHXT6x493z+mm8tjJhtyhO&#10;DoUV7fQE+1jqj9XuW+P7mv2+t22rvLW/Fcstmi3YFu+jYHMN3mJbiay6Hdytfhy1ac0f+fVJv9Ej&#10;qK1eQm/Ntsnh5GzrZwA4PWVZ/ZUW/b3KrfInv/a0PRsnTX7B1Z74eC7VjUUyLtEfxSf3HH06t2jD&#10;xa//HP/iX3WQt8KinTWa1ZaJf277nnKTtfrT7tKauHdiaJ2pxUftMEbVxUZfKY5oZgnPXkc7NP50&#10;TPp7ttOd3dlena5P1iQWQj2FTPi17XWCk5sha9CulX2EviAcod2iuSUOt+pe7Sle2bTir+0fkZPO&#10;a2Xv0dO56l37eLdg4Hv2HI31nv6j/Hv62XaprLySx0w0EgOajmyNrzo9+sVpxUVzrl550xcPmemI&#10;thqcvV1uRhvvc2oynlPiO/30qc4qaBq+4o72yV7l6K+wo/I+BJ0Jx4+9OJ2zafp/ju4o7t7yGodz&#10;+k3ae5YtnWAzvvpbdOyYdNOuo7HZkpv+LdzUcU7/SrfVn7bTVUKz48kGCaKNBhnBtSd/7Wyuj+5I&#10;iQ9tvGAdwe0asxMsPjyOmdDgbynZcUnGSmeOsvHdDo0AgFly7JoJvcWT4+qCMfVoZ9AKv6XPH3Lp&#10;zDdtdlzjE95pu7ZyjYxb/DjK+xIxpHv6XhyzqRis8PCznuMw4Ud4J33xby7Fz5bsmfR77fjhyUzO&#10;Hv0l+JbuLRg5xYJOl25+XqbNjo493tWOLbrpG3oy0YFrBzs1nv7k+7RrpYk2WeTNI7nR3VJnzyqD&#10;vqknW9DBnd5DW5lmfzJP+LXtI3KO0Fyrd9Kvgzxxz2k3OS7ZDX8v3clZZV6y4Tn+PYInf7Z0rT5u&#10;0RyBpeO5MXou3yXbssvinfelWrTqWwsdW/ZvwaaubIs/m+KrxqM9+/FOec9pT5mTP/is6XScTWgY&#10;7mUcg5KXIdPI8Cvslv60PYf3dF+jh6zpyyWZ0V6jY4823avMSzbsyftQ8PxQb5X82cNv8ezBkpHM&#10;6NZ+cHX2aZ+jg7+l0COhddiplTy6lHuufLKnH+TkCx10wk/4qfP0J95w+BwzyUaTzHjvWW/JDqau&#10;TSd73r22kWMFcxrF8coqJHj1ii8AzkBK+Or4wqmzZeJubZOZH92fYMMRXWtMkoWfzPDnZBWH5/qR&#10;7ZOfzBUOxo5ztkwZR9pT1iU/zuHFq1J79aF4RndO3iWadXzXWOFf9SfzUXWxZZtDQjM/HXDF6Tn2&#10;4I2fLPLVHWROHcUaHT71pJnr5oR4+pP8+veqs4U8OthZYUe+BKs+vVirMx3Tz9ApKLqJ11bQx/Ml&#10;5L2M2Z/yol91R/9aanYKcLZXr/ah28Oh3cI7TPdZAAAAy0lEQVRHXyxWmUf6L817xMajNmzFYAs2&#10;/V7x2bPS6MM5ztmz4mZ/S/bUc492/phTUzfZFmoPCNI1aS75tvKs/uh3JDeZ9WcdLltLJPXpQ3Op&#10;HKFZZWTHCt/qo3W8S2g6jDxScnKlXQ2Y/dnGpx9sT94q/5b+cwKavmsHL74jdXYViyM8K81L83am&#10;PqfnHG7aiy6fg2/Bwj2nTv60Cax+dbJnf4s3unvW6axOdsksO8AnzfQjnqM13o5V7pRB39SpXW6Y&#10;dk2e19Bm5/8BleqSMsubIv0AAAAASUVORK5CYIJQSwECLQAUAAYACAAAACEASrBnCwgBAAATAgAA&#10;EwAAAAAAAAAAAAAAAAAAAAAAW0NvbnRlbnRfVHlwZXNdLnhtbFBLAQItABQABgAIAAAAIQAjsmrh&#10;1wAAAJQBAAALAAAAAAAAAAAAAAAAADkBAABfcmVscy8ucmVsc1BLAQItABQABgAIAAAAIQBWYU0D&#10;+wMAACwJAAAOAAAAAAAAAAAAAAAAADkCAABkcnMvZTJvRG9jLnhtbFBLAQItABQABgAIAAAAIQCq&#10;Jg6+vAAAACEBAAAZAAAAAAAAAAAAAAAAAGAGAABkcnMvX3JlbHMvZTJvRG9jLnhtbC5yZWxzUEsB&#10;Ai0AFAAGAAgAAAAhAEpRSmLfAAAACQEAAA8AAAAAAAAAAAAAAAAAUwcAAGRycy9kb3ducmV2Lnht&#10;bFBLAQItAAoAAAAAAAAAIQBMkx/uYYUAAGGFAAAUAAAAAAAAAAAAAAAAAF8IAABkcnMvbWVkaWEv&#10;aW1hZ2UxLnBuZ1BLBQYAAAAABgAGAHwBAADyjQAAAAA=&#10;">
            <v:rect id="_x0000_s1208" style="position:absolute;left:1136;top:7670;width:3080;height:2345;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CarFxgAA&#10;ANwAAAAPAAAAZHJzL2Rvd25yZXYueG1sRI9Ba8JAFITvQv/D8gq96aYJ2hKzkRIQCvVQtVi8PbKv&#10;SWj2bcxuNfn3XUHwOMzMN0y2GkwrztS7xrKC51kEgri0uuFKwdd+PX0F4TyyxtYyKRjJwSp/mGSY&#10;anvhLZ13vhIBwi5FBbX3XSqlK2sy6Ga2Iw7ej+0N+iD7SuoeLwFuWhlH0UIabDgs1NhRUVP5u/sz&#10;Cpox+Txuiu+X4uN0SJwdDy6ZG6WeHoe3JQhPg7+Hb+13rSCOY7ieCUdA5v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JCarFxgAAANwAAAAPAAAAAAAAAAAAAAAAAJcCAABkcnMv&#10;ZG93bnJldi54bWxQSwUGAAAAAAQABAD1AAAAigMAAAAA&#10;" filled="f"/>
            <v:shape id="Picture 2" o:spid="_x0000_s1207" type="#_x0000_t75" alt="Description: Macintosh HD:Users:mvsshine:Desktop:SW-L21id.jpeg" style="position:absolute;left:1241;top:7280;width:2957;height:2949;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dM&#10;9k/GAAAA3AAAAA8AAABkcnMvZG93bnJldi54bWxEj09rwkAUxO8Fv8PyBC9FN02LSHQVEYoeemjj&#10;3+Mj+8wGs29DdtX47buFgsdhZn7DzBadrcWNWl85VvA2SkAQF05XXCrYbT+HExA+IGusHZOCB3lY&#10;zHsvM8y0u/MP3fJQighhn6ECE0KTSekLQxb9yDXE0Tu71mKIsi2lbvEe4baWaZKMpcWK44LBhlaG&#10;ikt+tQrC8bDZa/m9zx9m/XU8fbxO0tNVqUG/W05BBOrCM/zf3mgFafoOf2fiEZDzX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x0z2T8YAAADcAAAADwAAAAAAAAAAAAAAAACc&#10;AgAAZHJzL2Rvd25yZXYueG1sUEsFBgAAAAAEAAQA9wAAAI8DAAAAAA==&#10;">
              <v:imagedata r:id="rId30" o:title="SW-L21id" croptop="-34497f" cropbottom="-34179f"/>
            </v:shape>
          </v:group>
        </w:pict>
      </w:r>
    </w:p>
    <w:p w:rsidR="009720E7" w:rsidRPr="00DA512E" w:rsidRDefault="006B45B0" w:rsidP="009720E7">
      <w:pPr>
        <w:spacing w:line="240" w:lineRule="auto"/>
        <w:rPr>
          <w:rFonts w:ascii="Comic Sans MS" w:hAnsi="Comic Sans MS"/>
          <w:sz w:val="24"/>
          <w:szCs w:val="24"/>
        </w:rPr>
      </w:pPr>
      <w:r>
        <w:rPr>
          <w:rFonts w:ascii="Comic Sans MS" w:hAnsi="Comic Sans MS"/>
          <w:noProof/>
          <w:sz w:val="24"/>
          <w:szCs w:val="24"/>
        </w:rPr>
        <w:pict w14:anchorId="4BED9073">
          <v:group id="Group 7" o:spid="_x0000_s1203" style="position:absolute;margin-left:198pt;margin-top:1.95pt;width:154pt;height:117pt;z-index:251656201" coordsize="19558,14859"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qHD35GAQAAOQJAAAOAAAAZHJzL2Uyb0RvYy54bWykVttu2zgQfV9g/0HQ&#10;u2PJkWNbiF14nQsKBG3QdNFnmqYsohTJJelLuth/35mhLLtOgPRiwAIvM+TMmZkzvH63b1SyFc5L&#10;o6dpfpGlidDcrKReT9O/P9/1xmniA9MrpowW0/RZ+PTd7M8/rne2FANTG7USLoFDtC93dprWIdiy&#10;3/e8Fg3zF8YKDZuVcQ0LMHXr/sqxHZzeqP4gy676O+NW1hkuvIfVm7iZzuj8qhI8fKwqL0KipinY&#10;Fujr6LvEb392zcq1Y7aWvDWD/YIVDZMaLu2OumGBJRsnXxzVSO6MN1W44Kbpm6qSXJAP4E2enXlz&#10;78zGki/rcre2HUwA7RlOv3ws/7B9dIlcTdNBDqHSrIEg0b3JCMHZ2XUJMvfOPtlHFz2E4YPhXz1s&#10;98/3cb4+Cu8r16ASOJrsCfXnDnWxDwmHxXwyHI4zCA6HvbwYDycwobjwGoL3Qo/Xt29o9lkZLybz&#10;OnN2FnLMH2H0vwfjU82soOh4hKiDcXKA8RNkH9NrJZJBiyUJIpCErC99i+nvwNQ5y0rrfLgXpklw&#10;ME0d3E9JybYPPmC0jiIYFG3upFKEtNK44I2SK1yjiVsvF8olW4alQz+MCpxxIgazqCqo1tprEOjo&#10;Go3CsxJ4otKfRAW5hjEnu6jKRXcJ41zokLe3kDSqVWBQp3j5tmIrj6rRqk558LZyp0E3Gx065UZq&#10;4147QHUmV1GeygIQiH4jBEuzeob8cCbyj7f8TkKIHpgPj8wB4UD2A4mGj/CplNlNU9OO0qQ27ttr&#10;6ygPCQy7abIDApum/p8NcyJN1HsNqT3JiwIZjybFcDSAiTvdWZ7u6E2zMBDoHOjachqifFCHYeVM&#10;8wW4do63whbTHO6epjy4w2QRIrECW3Mxn5MYsJxl4UE/WX6IOibn5/0X5mybpwGY4IM5lBMrz9I1&#10;ymI8tJlvgqkk5fIR1xZvKO3ZtZW8hH9LlTB6UeNvtxTQChsEMral5ofOaJj7urG96K9cSiXDM3Uo&#10;SBk0Sm8fJUcGxckJXWBYIuvCPl6bFBOsgINYVILClZxIN9FmUQOriLm3UN8IKlbl9+I0/e7GpZL2&#10;UNk4bn2DgJ11klfgiV3qxvBNA/UZ264TigXo+b6W1kOilKJZihVwzvtVrG2IKbABFSGwNbXCfwfj&#10;eZZNBn/1FsNs0Suy0W1vPilGvVF2OyqyYpwv8sV/WGJ5UW68AH+ZurGytRVWX1j7at9rXwixo1Jn&#10;bkmsZRYwjXjsYCKQGEKCtvrgROA1DiON8JY3uw2C9ogm4n7K4rHG8yt4m8CP6KLtfcVlNryEYEOT&#10;6+XDfHQ1RHOAow7NLLsaFZfDtg2OxuPRhCTAukN7+Cl+J0OjaTQES6lQ6ClB/rfPHnyrnM5J6vg4&#10;m/0P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Z2IsYeAAAAAJAQAADwAAAGRycy9k&#10;b3ducmV2LnhtbEyPzWrDMBCE74W+g9hCb43suM2PazmE0PYUCk0KobeNtbFNLMlYiu28fTen9rbD&#10;DLPfZKvRNKKnztfOKognEQiyhdO1LRV879+fFiB8QKuxcZYUXMnDKr+/yzDVbrBf1O9CKbjE+hQV&#10;VCG0qZS+qMign7iWLHsn1xkMLLtS6g4HLjeNnEbRTBqsLX+osKVNRcV5dzEKPgYc1kn81m/Pp831&#10;Z//yedjGpNTjw7h+BRFoDH9huOEzOuTMdHQXq71oFCTLGW8JtwME+/PomfVRwTSZL0Hmmfy/IP8F&#10;AAD//wMAUEsDBAoAAAAAAAAAIQBdMBYe1yMAANcjAAAVAAAAZHJzL21lZGlhL2ltYWdlMS5qcGVn&#10;/9j/4AAQSkZJRgABAQEAMgAyAAD/4gxYSUNDX1BST0ZJTEUAAQEAAAxITGlubwIQAABtbnRyUkdC&#10;IFhZWiAHzgACAAkABgAxAABhY3NwTVNGVAAAAABJRUMgc1JHQgAAAAAAAAAAAAAAAAAA9tYAAQAA&#10;AADTLUhQICAAAAAAAAAAAAAAAAAAAAAAAAAAAAAAAAAAAAAAAAAAAAAAAAAAAAAAAAAAAAAAABFj&#10;cHJ0AAABUAAAADNkZXNjAAABhAAAAGx3dHB0AAAB8AAAABRia3B0AAACBAAAABRyWFlaAAACGAAA&#10;ABRnWFlaAAACLAAAABRiWFlaAAACQAAAABRkbW5kAAACVAAAAHBkbWRkAAACxAAAAIh2dWVkAAAD&#10;TAAAAIZ2aWV3AAAD1AAAACRsdW1pAAAD+AAAABRtZWFzAAAEDAAAACR0ZWNoAAAEMAAAAAxyVFJD&#10;AAAEPAAACAxnVFJDAAAEPAAACAxiVFJDAAAEPAAACAx0ZXh0AAAAAENvcHlyaWdodCAoYykgMTk5&#10;OCBIZXdsZXR0LVBhY2thcmQgQ29tcGFueQAAZGVzYwAAAAAAAAASc1JHQiBJRUM2MTk2Ni0yLjEA&#10;AAAAAAAAAAAAABJzUkdCIElFQzYxOTY2LTIuMQAAAAAAAAAAAAAAAAAAAAAAAAAAAAAAAAAAAAAA&#10;AAAAAAAAAAAAAAAAAAAAAAAAAAAAWFlaIAAAAAAAAPNRAAEAAAABFsxYWVogAAAAAAAAAAAAAAAA&#10;AAAAAFhZWiAAAAAAAABvogAAOPUAAAOQWFlaIAAAAAAAAGKZAAC3hQAAGNpYWVogAAAAAAAAJKAA&#10;AA+EAAC2z2Rlc2MAAAAAAAAAFklFQyBodHRwOi8vd3d3LmllYy5jaAAAAAAAAAAAAAAAFklFQyBo&#10;dHRwOi8vd3d3LmllYy5jaAAAAAAAAAAAAAAAAAAAAAAAAAAAAAAAAAAAAAAAAAAAAAAAAAAAAAAA&#10;AAAAAABkZXNjAAAAAAAAAC5JRUMgNjE5NjYtMi4xIERlZmF1bHQgUkdCIGNvbG91ciBzcGFjZSAt&#10;IHNSR0IAAAAAAAAAAAAAAC5JRUMgNjE5NjYtMi4xIERlZmF1bHQgUkdCIGNvbG91ciBzcGFjZSAt&#10;IHNSR0IAAAAAAAAAAAAAAAAAAAAAAAAAAAAAZGVzYwAAAAAAAAAsUmVmZXJlbmNlIFZpZXdpbmcg&#10;Q29uZGl0aW9uIGluIElFQzYxOTY2LTIuMQAAAAAAAAAAAAAALFJlZmVyZW5jZSBWaWV3aW5nIENv&#10;bmRpdGlvbiBpbiBJRUM2MTk2Ni0yLjEAAAAAAAAAAAAAAAAAAAAAAAAAAAAAAAAAAHZpZXcAAAAA&#10;ABOk/gAUXy4AEM8UAAPtzAAEEwsAA1yeAAAAAVhZWiAAAAAAAEwJVgBQAAAAVx/nbWVhcwAAAAAA&#10;AAABAAAAAAAAAAAAAAAAAAAAAAAAAo8AAAACc2lnIAAAAABDUlQgY3VydgAAAAAAAAQAAAAABQAK&#10;AA8AFAAZAB4AIwAoAC0AMgA3ADsAQABFAEoATwBUAFkAXgBjAGgAbQByAHcAfACBAIYAiwCQAJUA&#10;mgCfAKQAqQCuALIAtwC8AMEAxgDLANAA1QDbAOAA5QDrAPAA9gD7AQEBBwENARMBGQEfASUBKwEy&#10;ATgBPgFFAUwBUgFZAWABZwFuAXUBfAGDAYsBkgGaAaEBqQGxAbkBwQHJAdEB2QHhAekB8gH6AgMC&#10;DAIUAh0CJgIvAjgCQQJLAlQCXQJnAnECegKEAo4CmAKiAqwCtgLBAssC1QLgAusC9QMAAwsDFgMh&#10;Ay0DOANDA08DWgNmA3IDfgOKA5YDogOuA7oDxwPTA+AD7AP5BAYEEwQgBC0EOwRIBFUEYwRxBH4E&#10;jASaBKgEtgTEBNME4QTwBP4FDQUcBSsFOgVJBVgFZwV3BYYFlgWmBbUFxQXVBeUF9gYGBhYGJwY3&#10;BkgGWQZqBnsGjAadBq8GwAbRBuMG9QcHBxkHKwc9B08HYQd0B4YHmQesB78H0gflB/gICwgfCDII&#10;RghaCG4IggiWCKoIvgjSCOcI+wkQCSUJOglPCWQJeQmPCaQJugnPCeUJ+woRCicKPQpUCmoKgQqY&#10;Cq4KxQrcCvMLCwsiCzkLUQtpC4ALmAuwC8gL4Qv5DBIMKgxDDFwMdQyODKcMwAzZDPMNDQ0mDUAN&#10;Wg10DY4NqQ3DDd4N+A4TDi4OSQ5kDn8Omw62DtIO7g8JDyUPQQ9eD3oPlg+zD88P7BAJECYQQxBh&#10;EH4QmxC5ENcQ9RETETERTxFtEYwRqhHJEegSBxImEkUSZBKEEqMSwxLjEwMTIxNDE2MTgxOkE8UT&#10;5RQGFCcUSRRqFIsUrRTOFPAVEhU0FVYVeBWbFb0V4BYDFiYWSRZsFo8WshbWFvoXHRdBF2UXiReu&#10;F9IX9xgbGEAYZRiKGK8Y1Rj6GSAZRRlrGZEZtxndGgQaKhpRGncanhrFGuwbFBs7G2MbihuyG9oc&#10;AhwqHFIcexyjHMwc9R0eHUcdcB2ZHcMd7B4WHkAeah6UHr4e6R8THz4faR+UH78f6iAVIEEgbCCY&#10;IMQg8CEcIUghdSGhIc4h+yInIlUigiKvIt0jCiM4I2YjlCPCI/AkHyRNJHwkqyTaJQklOCVoJZcl&#10;xyX3JicmVyaHJrcm6CcYJ0kneierJ9woDSg/KHEooijUKQYpOClrKZ0p0CoCKjUqaCqbKs8rAis2&#10;K2krnSvRLAUsOSxuLKIs1y0MLUEtdi2rLeEuFi5MLoIuty7uLyQvWi+RL8cv/jA1MGwwpDDbMRIx&#10;SjGCMbox8jIqMmMymzLUMw0zRjN/M7gz8TQrNGU0njTYNRM1TTWHNcI1/TY3NnI2rjbpNyQ3YDec&#10;N9c4FDhQOIw4yDkFOUI5fzm8Ofk6Njp0OrI67zstO2s7qjvoPCc8ZTykPOM9Ij1hPaE94D4gPmA+&#10;oD7gPyE/YT+iP+JAI0BkQKZA50EpQWpBrEHuQjBCckK1QvdDOkN9Q8BEA0RHRIpEzkUSRVVFmkXe&#10;RiJGZ0arRvBHNUd7R8BIBUhLSJFI10kdSWNJqUnwSjdKfUrESwxLU0uaS+JMKkxyTLpNAk1KTZNN&#10;3E4lTm5Ot08AT0lPk0/dUCdQcVC7UQZRUFGbUeZSMVJ8UsdTE1NfU6pT9lRCVI9U21UoVXVVwlYP&#10;VlxWqVb3V0RXklfgWC9YfVjLWRpZaVm4WgdaVlqmWvVbRVuVW+VcNVyGXNZdJ114XcleGl5sXr1f&#10;D19hX7NgBWBXYKpg/GFPYaJh9WJJYpxi8GNDY5dj62RAZJRk6WU9ZZJl52Y9ZpJm6Gc9Z5Nn6Wg/&#10;aJZo7GlDaZpp8WpIap9q92tPa6dr/2xXbK9tCG1gbbluEm5rbsRvHm94b9FwK3CGcOBxOnGVcfBy&#10;S3KmcwFzXXO4dBR0cHTMdSh1hXXhdj52m3b4d1Z3s3gReG54zHkqeYl553pGeqV7BHtje8J8IXyB&#10;fOF9QX2hfgF+Yn7CfyN/hH/lgEeAqIEKgWuBzYIwgpKC9INXg7qEHYSAhOOFR4Wrhg6GcobXhzuH&#10;n4gEiGmIzokziZmJ/opkisqLMIuWi/yMY4zKjTGNmI3/jmaOzo82j56QBpBukNaRP5GokhGSepLj&#10;k02TtpQglIqU9JVflcmWNJaflwqXdZfgmEyYuJkkmZCZ/JpomtWbQpuvnByciZz3nWSd0p5Anq6f&#10;HZ+Ln/qgaaDYoUehtqImopajBqN2o+akVqTHpTilqaYapoum/adup+CoUqjEqTepqaocqo+rAqt1&#10;q+msXKzQrUStuK4trqGvFq+LsACwdbDqsWCx1rJLssKzOLOutCW0nLUTtYq2AbZ5tvC3aLfguFm4&#10;0blKucK6O7q1uy67p7whvJu9Fb2Pvgq+hL7/v3q/9cBwwOzBZ8Hjwl/C28NYw9TEUcTOxUvFyMZG&#10;xsPHQce/yD3IvMk6ybnKOMq3yzbLtsw1zLXNNc21zjbOts83z7jQOdC60TzRvtI/0sHTRNPG1EnU&#10;y9VO1dHWVdbY11zX4Nhk2OjZbNnx2nba+9uA3AXcit0Q3ZbeHN6i3ynfr+A24L3hROHM4lPi2+Nj&#10;4+vkc+T85YTmDeaW5x/nqegy6LzpRunQ6lvq5etw6/vshu0R7ZzuKO6070DvzPBY8OXxcvH/8ozz&#10;GfOn9DT0wvVQ9d72bfb794r4Gfio+Tj5x/pX+uf7d/wH/Jj9Kf26/kv+3P9t////4QCARXhpZgAA&#10;TU0AKgAAAAgABAEaAAUAAAABAAAAPgEbAAUAAAABAAAARgEoAAMAAAABAAIAAIdpAAQAAAABAAAA&#10;TgAAAAAAAAAyAAAAAQAAADIAAAABAAOgAQADAAAAAQABAACgAgAEAAAAAQAAAGygAwAEAAAAAQAA&#10;ALUAAAAA/9sAQwACAgICAgECAgICAgICAwMGBAMDAwMHBQUEBggHCAgIBwgICQoNCwkJDAoICAsP&#10;CwwNDg4ODgkLEBEPDhENDg4O/9sAQwECAgIDAwMGBAQGDgkICQ4ODg4ODg4ODg4ODg4ODg4ODg4O&#10;Dg4ODg4ODg4ODg4ODg4ODg4ODg4ODg4ODg4ODg4O/8AAEQgAtQBs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eS2UpbIgbcFGN3rVvJIqMAA&#10;cACnetAD88UU0H3/AEp1ACg4NO7U0f5GaUHsBQBG29LgFELhvvHPSpwecdzSUdWye1ADs57cUHqf&#10;pTe9L9eaAEYgAkkAAcnNV/PX72GKeoFTsA6kMMg+tMHlqCBgBeooAzmnH73hsnsaEldYwAeKc5Ms&#10;ZZYj1+9SgPt+6/8A3zQBaoopOtAHxp8df27Pgl+z/wDGn/hX3iuHxnr3ipLRLi5tfDumx3P2UOoZ&#10;FkLyoQxVlbAB4YE9a+YYv+Cs3gZ/iW1g/wAG/G6eGEIaTUPtg+3iIr98WhiAPzcY87pzntXv37W3&#10;7E+i/tEX9p428LazB4K+K1jb+QmoTRl7TUoQDthuAuSpBxiVQx25Uq2EKfFek/sn/th+Nv8Ago18&#10;OPHHxl8MeBtR0jQ9ftDq/iSGfTo49RsLWQEh7eAB5jIiKqmVC5AjV9qr8oB+tHwe+OXw0+Onw2t/&#10;E3w78R2eqRmFJL3TnkVb7TmbI8u4hBJjOVYA8q20lWYc1670PpXyVceAP2eP2PPD3xS+Pll4eufC&#10;dhexxPrw01pJowHnRVSC3ztQGSReFwFHA2qMV7F8KfjT8MfjX4FHiH4aeL9K8TWaorXMMMm25tNx&#10;YATQth48lH2lhhtpKlhzQB6qOp5zS01elPHXmgBfoMUh4FKPvV4B8c/2lvhl+zxeeBYviNNrcI8V&#10;6i9nYSafY/aFh8vy/Nml+YERoJEyFDOc/KrGgD32mkAsvpTz/nmkoAzmLreuzt8nYCrXmJj75/Kq&#10;1wJRdjauQelWAItozjPegAoo70UAFOH+eKbTs4/+tQBm61omi+I/DF3oniLSNL17RbpQt1YajaJc&#10;W8wBDAPG4KsMgHkdQK/Or4q/sBW2meMR8R/2U/Ft98FPiFA5lawhvZl06+JYFxuBZ4tylsr8yNhV&#10;xGMmv0oz6c1+d37dXxt8RWGiaD+zX8JEuNS+LvxDC200VvFl7PTpC0bkOxCK8hBXLEhYxIW2bkeg&#10;DnP2K/21fHnxr+MV98HfiL4Usb3xRpGnTXVx4t0aUfZZliMKASRoCm9mZmMiMqZZFCc7j+hth4+8&#10;D6n8S9S8F6d4w8L3/i/T0332iW+qQyXtsvyks8Ibeo+dckjjcPUV5L+zf+zx4O/Zy+AFr4T8OQR3&#10;euXQSfxFrkifv9TucHLEnkRKWYInRQWJy7uzeT/Gv9gf4JfGr4s6v8QLyfxb4P8AG2pQ4vL/AELU&#10;AkV1KECxyzROrbtoVcqjIG5zyd1AH2/n2Ffnr/wUt8ExeIP+CdzeMEtrA33gzXrXUTcyQgzrbSP5&#10;EkUb4yA8kluzAcHylJ+6MebaT+yF+2Z8Ktb0yL4P/ta/2xoVpZG2t7Hxak62tonAEcdoUuYdoA4P&#10;BXtitbxR8Dv+Ci3jP4da14T8S/Hj4H6toGrWclpqFpLoihZYnXawyunhlPoykMDggggGgD9APhZ4&#10;1t/iR+zf4F8eW5s8a7odtfSx204mjgleNTLEHHUxyb0PAIKkEA8V3lfK/wCx58GfiR8BP2QV+HHx&#10;J8TeH/Et3ZazcTaO+jPK1va2UgRhD+9jRsiUzseD9/OecD6ooAKhaJXbdx+FTd6TGBxgUAV+oz0P&#10;tQM7eetIFUdABTu1AEcssUFrLPPLHDBGheSSRgqooGSSTwAB3ryd/wBoH4DpEzt8avhNhRk48XWR&#10;P5CXJrvvFXhzTvGHwx8R+EtY886Trel3GnXvkvsk8meJon2t2baxwexr88rX/glX+zTBdwyXGq/F&#10;HUY0kDNBdavaskgzkq3+ihsHkHBB54I60AfSmjftg/s4eJvi7YfD/wAPfFfQtQ8X6jd/YtOtVtLk&#10;RXFweFRZzEIm3HAGHwxIAySAfG/2Xf2UPHHgP9ozxt8dPj/4m0fx98XdXmePTLu0ZpY7CBlKu6s6&#10;LtdkIiVUULHGGUfKwVPU/BH7E/7MHw8+IGh+KvCnwp0yw8RaPcLc6feyajdzGKZfuybJJTGWB5BK&#10;8MARggEfVQ/H60AKOlP3e1N7VzNz408H2XxQ03wPe+KfDtp4z1C2a6sNCm1GJL66hXfukjgLb3Qe&#10;XJlgMDY3ocAHDfHL45eCv2ffgY/j/wAdrq8+kfb4bGG30q3Wa5nmk3EKis6LwqO5ywwqHGTgHrvA&#10;nxJ8B/E3wmuteAvFug+KrDy43mOn3iSSWpkTeqTxg74ZMHmOQKwOQQCCK/PH9rL9hHx98c/Hnjv4&#10;gaX8bfEl8z2Bk8O+Ari1AtIpUgVfIinecLF5jJndsVdz/N3avoj9iz9n2P4AfsdaXp+s+GrHQPiV&#10;rWbvxg8F79qaWYSS+QjSBmVvLidV+UldxcgnJJAPr3r78U2l/PHakoAKKKKAK9FFFABRRRQAUoPP&#10;1pKO9ADhxkGvy9/aH13Tfh3/AMHBP7NHxG8VzRaR4Rk8JXOkHVbmRUgjlla+jJdicIqG5hZmbCqr&#10;ZJwCR+oFfj5/wVSsNAvPiF+y4nir7d/wjM2uajDrH2MgTC2P2IPsJBG7DHGQRnGRQB9qeK/26P2V&#10;PB+q3+nah8XdD1DUrWIv9n0e2uL9ZzjISOaGNomY9Pv4z1IrxS1/4KAaz8RWSP8AZ7/Zm+L/AMTI&#10;ml+y3GpahbCwtLK4fHlh2RZl2c7mZnjwBnOMkfSPgL9kb9mz4bWkkfhb4OeCo3eSOUz6lZ/2jKrp&#10;91ke5MhjPf5NozzjgV59+1F+0h40+FPj34dfCX4KeCdM+IXxp8ZOz6bpN47i2srWM4M8yoyHY2JM&#10;NvVUEUjMQqmgDxy+8Of8FMviroGpzX3in4S/AS2nhaxfRbKUSzupXm5iuYkuXic79oKzKymPIVeG&#10;bxDxP4f/AG4/2O9Ai+NPin41r8YPA1hd21v4i0W/1i7v1W3lYBnxPEoiUPtQSoTJl14wzCvZ1/ae&#10;/bD+CVrH4q/aj+AuhN8KUYQ3+ueC7uKa90+R3UJLLGLmRPKz8nPlgs6fOD8rfXvxdHhj4x/8E2Pi&#10;Bc6KbHxV4d8ReBrq90eRomMc7fZmmtpNhG4MsixsAVDKy4IBGKAPYfC/iPS/GHw28P8AizRJXn0b&#10;WtNg1CxkkTYzQzRrIhZT0O1hkdjW7nHc18g/sG3c95/wSa+EMlzdTXkyWt7EZJZC7BU1C5RV57Kq&#10;qAOwAA4r69zjpQBFSc5OfwpaQ/dNADSx8slRyP71ITmIFwVPfFNTEiZbJI61L3x7UAIOme3anU35&#10;j/s06gBfzr87/wDgp14ZutY/4JsL4gtYLaRPC/iqx1W9lfh47fEkB2nHeSaHI4GBnsK/RAcfWvmj&#10;9sfwe/jr/gl/8adAS7WyI8OSag0jR7wVs3S8ZMZHLiAoD23ZwcYIB7b4B8UJ43+BngzxpHbNZx6/&#10;oVpqiW7HJiFxAkoQn234/Cvhn9sCCX4S/tq/s7ftYR6c914e8N30nhzxtdbJJRY6ddh40uPLToE8&#10;+5+bgb2iU5yBXzt4A+EX7VHx5/4J5fs6+NvhN+0Vqfw+trTwpNpN7o7apdWEMgtr+7jhmDWytvYQ&#10;rDCAyAgRA7jk13t1+wF+0X4z8EXWhfEf9tjx7quk3aJ9s0p7afUbSbawcB1muEVgGUEZXgqDwaAP&#10;vfxz8Z/gLpnwz1CPxz8SfhuNA1Pw9JeyWN3rVvI2p6dJG4LRQBi9xHIodVCK285VQTxXyp/wTNk1&#10;7VP+CYE1r4jhv30EeK9Sg8OpdwFI301hGQIiQN8XnPcDIyN28ZyCB81T/wDBHXT7pYftH7RGrTND&#10;/qd/gyIiMdcKDdcD2HFfrh4S0DQ/hT+zl4d8OSapbW3h/wAJ+HobWbU71kt4xDbQBXuJTwiZCF2Y&#10;nAySTQB8Q/8ABMPWL7Uv+Ceeu2N7dNPHpPjvUbOziYj9xD5dvKFHsXkkbnuxr9Fu9fkn/wAEqNae&#10;58JfHrQbeYT6PZa9ZXdq5XazPOtyrsQCRyII+B055NfraTz6/hQBAAQmCxPuaZ85JV+B/e/vVIRu&#10;GKqszR3EYOTH3oAsIgVfl4p/60DpxS9/60AL+f5Uh7dxTsfhTSMUAL+f4V5H8fjn9hP41f8AYhax&#10;/wCkM1etj61h+J/Dum+L/ht4h8Kayksuj61pk+n36RSFHaGaNo5ArDodrHB7UAfCH/BMPxbdeIv+&#10;CV+lafdRwxQ+GvEN9pNs4bl48x3RZvffcuPoBX1X4i/aK+AvhPTdWude+MXw3sjpm8XtsniC3muo&#10;2QkMnkRu0rOCCNiqWzxivzq+Fn/BKTwlpnh/X7b4qeO/E15P/a8p0X/hENWa2h+xnlTMk8T4lJLZ&#10;VSVAA+ZiSR9C6V+xJ+xr8DvBI8aeMfDunX9rokyz3HiTxvqpljTdIFQTJlLdk3OqhWjOSRnJoAXU&#10;/wBvXwh4l8TXPhj9nj4cfET4/eJ0SJ1l0rTJLPS4lkYIXluJV3xqrFQWMQTnlwOa5a5+An7Un7S+&#10;lQx/tNePdL+Fnw/kINz8PvAWGkuyjt/x8XDNIvVIpV+eZQcfJGwr9AfClv4Wt/h1ow8E22hWvhOW&#10;zjm0pdGijSzaB1Do0QjATYykEFeCDmugPQcUAeH/AAK/Z7+GP7Ovwsm8KfDTRpbG2uZVm1C+u5RL&#10;dX0ijCtK4AHAJwqqqjLELlmJ9sx7kU/HFJQBVwWPXC4pm188sCMelSqDt5yP60H6fWgBB90etO6Y&#10;NJ26ml7Z5oA858SfGP4TeDvHK+GfF3xL8C+GPEBtxP8AYdW1yC1lEZ6MRIwwD2z17Vmf8L/+BGf+&#10;S1/CT6/8JfY//Ha/N7/gqL4U+DGj+CPDfi++8CQ6x8bvE9yunaNqTXUqIlvbbWleVOY22iSNACFb&#10;EhO4+WBXxH45/YH+Mnwb/Z7tfif450Lwt4s8N2vk3HiTRdFvMappsDEeZ83lGIlSdpZPNAJ3HKgm&#10;gD+krTdS07WNAstW0nULLVNKvIFntLy0nWWGeNhuV0dSVZSCCCDgg1e43A18xfs3fEL9nyX9mv4Y&#10;+EPhH4p0LT9PvNJafQvC19ravq6LulknUwySGVyjrPkgFMIxQ7ADX07QAZFfjB4E1zxF4x+D/wDw&#10;UK+Avxo+IGv/ABJufDlnfajo/wDaszq7Cya4d54lyTHD58VmfJDFADgDDNn9oK4bTPhh4A0f45eI&#10;/iVpvhbTLXx3r1pHa6vrKqTNcwoECxnJwFxGmQoG7YpOSKAPn79gjUL7Uv8Agkn8HbjULm6vLhbK&#10;7hEtxIXYpHf3MaKCT91UVVA6AKAOAK+weP8AIqGKKOGFYoY44o1+6irgD8BUoPHagAPXtSEc9f0p&#10;3XrS0AZ/mKRwc/Q09MFe4PuappCcDyi2z3q8m7yhu+9QA7A+lBGaMDGKWgD51/aQ/Zr8E/tK/B+2&#10;8O+KJ7zR9a0ySS48P69ZKGn06d1AJ2nAeNiqF0yNwQfMpGR8Kap+wp+1tqmsTeE7/wDbE8R6p8ML&#10;qE2t3LealfPdyW5QgobIsYWHRdplxj8q/XWigD869Q/4JufB0/AnwfpPh3WfEXhH4n+G7BI7Px9p&#10;crR3M1wrNIJZYd5XaJG3KFYOoWNfMYJzn/DP9pL4kfAHx94c+CH7Y9qbKW7Y2vhb4oRTedp2rRod&#10;q/a5Tgq4+RTKwDgPG0yruaU/pJ2r89v2y/2nPhJ4e8Jal8CH8FQfHb4k+Ibc2tt4PtoTcwW1xIQk&#10;H2lo2EiSFm3IkREpKgboi6OQD6A+P/xk8dfCz4U+GvEvwx+DviH46y6nqCQzWnh6di0EDRmQT/u4&#10;5CyHAAbG0ZHPIB+SNe/bU/apufD7xeFv2GPiXpGqn7lxrEF7eQL9Y4raJj/32K9G1f4867+zh/wR&#10;S8FePPFfw1s/BnjyLSrbR9F8EvPcSQ29yd6W0bs7PKqi3i85o5XD/L5TOrnI/OT4R/Ez9pD9sL9q&#10;e80LWf2qdY+B2vtbM+n6BpZnsI50Du/lW0cRVJ2RScu7+YyheXCkqAfZN/44/wCCpXjXRtOg0r4V&#10;fDH4YxXEysdUt7u1knjQnH7yG6uJdqgckBN/HFfdvwK0b416F8DRZfHzxj4Y8cePDqEsn9oaFYi2&#10;t0tiF8uIgRxhmBDEtsHUDnGT+f8Ap/7LH/BQLwh8QH1Lwn+11a6/bRDbbP4q1O9ulcEDdvtZIJYg&#10;Qc45bgZyM4H3d+zxZ/Hqw+AUlt+0Xq/hvXPHq6rP5N3osSRxvZkJ5XmKiqgkDeZ90fd25Oc0Ae8A&#10;0uaZ3p+fegChGjou7zN6+mKlxuQGpcA4PB9KQjnjFADcetFKRikoAO2a+dX/AGt/2ao/ievg9vjP&#10;4F/tkxiTeL/Nng/9PYH2cH/Z8zPtXX/HfwT4i+I/7HvxF8C+E9aPh/xDrWiy2tnd4G0lh80TEg4S&#10;Vd0TNgkLISORX8t3xC+FPib4YrY6B48+Fnizw345tbidXnvbPzLTVo1KINnyfMC6yEzh2U7024C5&#10;kAP3j/ap+NXx11Dxd4W+Cv7NPhC71W88daFFfwfEiwuDJZWVrI8qyCGZR5cb7ERxP5hIWX5ArbJB&#10;7D+zP+yv4O/Z78GS35P/AAlPxS1eIP4l8WXpMtxcyt8zpEzcpFu5OMFyFLZ2oq/Kf7H/AOzx+0h8&#10;GPiV8PdX0/xZGvwU8TaQuq+LvC2qoYrnTrt7VgkKxSBmWRWMO51ZC3lhWAChT+qvtQB8q/tm/BXU&#10;/jr+wR4o8JeHbWG68Y2M0OreHEluDEpuoCcr6MzQvMihsLvZSSuNw/HzW/F/xU/aS8XfAz4beG/g&#10;f4h8KfHz4dT2tjqXjQTyxXMKW/lxCW6YxiSLy2QMXd22uzkBC22v6L/X/CkxQAgp9IBxRxkdaAFp&#10;c+wphZQcFhn0o3qe9ACqoVeBgU71ox/9akoAKaR6U6igCOnAcZo/j96dQAmB7/hRjvyKWjvQAUUU&#10;UAB6VXczBw0e0pjkNxirFNK5cEnj0oAqh4HmDklZB1FS+Wh5UnB9KR4hlmAAPrSiBNo5Y/jQBZHO&#10;aGoooAb3pzdaKKAIyobGfXPFOoooAKd6+1FFADaefu0UUAMooooAa2NhJGfakCKQOvSiigD/2VBL&#10;AQItABQABgAIAAAAIQBP7BGHCQEAABUCAAATAAAAAAAAAAAAAAAAAAAAAABbQ29udGVudF9UeXBl&#10;c10ueG1sUEsBAi0AFAAGAAgAAAAhACOyauHXAAAAlAEAAAsAAAAAAAAAAAAAAAAAOgEAAF9yZWxz&#10;Ly5yZWxzUEsBAi0AFAAGAAgAAAAhAOocPfkYBAAA5AkAAA4AAAAAAAAAAAAAAAAAOgIAAGRycy9l&#10;Mm9Eb2MueG1sUEsBAi0AFAAGAAgAAAAhAFhgsxu6AAAAIgEAABkAAAAAAAAAAAAAAAAAfgYAAGRy&#10;cy9fcmVscy9lMm9Eb2MueG1sLnJlbHNQSwECLQAUAAYACAAAACEAZ2IsYeAAAAAJAQAADwAAAAAA&#10;AAAAAAAAAABvBwAAZHJzL2Rvd25yZXYueG1sUEsBAi0ACgAAAAAAAAAhAF0wFh7XIwAA1yMAABUA&#10;AAAAAAAAAAAAAAAAfAgAAGRycy9tZWRpYS9pbWFnZTEuanBlZ1BLBQYAAAAABgAGAH0BAACGLAAA&#10;AAA=&#10;">
            <v:rect id="Rectangle 27" o:spid="_x0000_s1205" style="position:absolute;width:19558;height:14859;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wfIJxgAA&#10;ANwAAAAPAAAAZHJzL2Rvd25yZXYueG1sRI9Ba8JAFITvQv/D8gredKOhrUZXKQFBaA81FcXbI/ua&#10;hGbfptnVJP++Wyh4HGbmG2a97U0tbtS6yrKC2TQCQZxbXXGh4Pi5myxAOI+ssbZMCgZysN08jNaY&#10;aNvxgW6ZL0SAsEtQQel9k0jp8pIMuqltiIP3ZVuDPsi2kLrFLsBNLedR9CwNVhwWSmwoLSn/zq5G&#10;QTXEH5f39PySvv2cYmeHk4ufjFLjx/51BcJT7+/h//ZeK5jPlvB3JhwBufk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JwfIJxgAAANwAAAAPAAAAAAAAAAAAAAAAAJcCAABkcnMv&#10;ZG93bnJldi54bWxQSwUGAAAAAAQABAD1AAAAigMAAAAA&#10;" filled="f"/>
            <v:shape id="Picture 49" o:spid="_x0000_s1204" type="#_x0000_t75" style="position:absolute;left:4305;top:-1518;width:10674;height:17888;rotation:-90;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kl&#10;kNm/AAAA3AAAAA8AAABkcnMvZG93bnJldi54bWxET02LwjAQvQv+hzCCN03tYZGuUdRFEPaku9Dr&#10;0MwmxWZSmqxGf705CB4f73u1Sa4TVxpC61nBYl6AIG68btko+P05zJYgQkTW2HkmBXcKsFmPRyus&#10;tL/xia7naEQO4VChAhtjX0kZGksOw9z3xJn784PDmOFgpB7wlsNdJ8ui+JAOW84NFnvaW2ou53+n&#10;4JEWxn0Vna0Pdx93Ru7q70tSajpJ208QkVJ8i1/uo1ZQlnl+PpOPgFw/AQ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CpJZDZvwAAANwAAAAPAAAAAAAAAAAAAAAAAJwCAABkcnMv&#10;ZG93bnJldi54bWxQSwUGAAAAAAQABAD3AAAAiAMAAAAA&#10;">
              <v:imagedata r:id="rId31" o:title=""/>
              <v:path arrowok="t"/>
            </v:shape>
          </v:group>
        </w:pict>
      </w:r>
      <w:r>
        <w:rPr>
          <w:rFonts w:ascii="Comic Sans MS" w:hAnsi="Comic Sans MS"/>
          <w:noProof/>
          <w:sz w:val="24"/>
          <w:szCs w:val="24"/>
        </w:rPr>
        <w:pict w14:anchorId="2053B653">
          <v:group id="Group 6" o:spid="_x0000_s1200" style="position:absolute;margin-left:374pt;margin-top:1.95pt;width:154pt;height:117pt;z-index:251656197" coordsize="19558,14859"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HMXI0bAQAAG8KAAAOAAAAZHJzL2Uyb0RvYy54bWykVm1v2zgM/n7A/QfD&#10;39PYrvNm1B1ySdsb0G3FuqGfFVmOdbUlnaQk7Q7334+kX9K1BXpYA8TQCylSD8mHOvvw0NTBXlgn&#10;tcrD+CQKA6G4LqTa5uH3b5ejeRg4z1TBaq1EHj4KF344//23s4PJRKIrXRfCBnCIctnB5GHlvcnG&#10;Y8cr0TB3oo1QsFlq2zAPU7sdF5Yd4PSmHidRNB0ftC2M1Vw4B6vrdjM8p/PLUnD/pSyd8EGdh+Cb&#10;p6+l7wa/4/Mzlm0tM5XknRvsF7xomFRgdDhqzTwLdla+OKqR3GqnS3/CdTPWZSm5oDvAbeLo2W2u&#10;rN4Zuss2O2zNABNA+wynXz6Wf97f2EAWeZjEkzBQrIEgkd1giuAczDYDmStrbs2NbW8Iw2vN7x1s&#10;j5/v43x7FH4obYNKcNHggVB/HFAXDz7gsBgvJpN5BMHhsBen88kCJhQXXkHwXujx6uINzTHLWsPk&#10;3uDOwUCOuSOM7n0w3lbMCIqOQ4gGGKc9jF8h+5ja1iJIOixJEIEkZF3mOkzfA9NwWZYZ6/yV0E2A&#10;gzy0YJ+Sku2vncdoHUUwKEpfyrompGuFC07XssA1mtjtZlXbYM+wdOiHUYEznojBrFUVVGudGQS6&#10;vRqN/GMt8MRafRUl5BrGnPyiKheDEca5UD7urJA0qpXg0KB4+rZiJ4+qrVeDcvK28qBBlrXyg3Ij&#10;lbavHVAPLpetPJUFINDeGyHY6OIR8sPqln+c4ZcSQnTNnL9hFggHsh9I1H+BT1nrQx7qbhQGlbY/&#10;XltHeUhg2A2DAxBYHrq/d8yKMKg/KkjtRZymyHg0SSezBCb26c7m6Y7aNSsNgY6Brg2nIcr7uh+W&#10;Vjd3wLVLtApbTHGwnYfc236y8i2xAltzsVySGLCcYf5a3RreRx2T89vDHbOmy1MPTPBZ9+XEsmfp&#10;2spiPJRe7rwuJeXyEdcObyjt8zMjeQb/jiph9KLG324poOV3CGTblpr/dUbD7P3OjNr7yo2spX+k&#10;DgUpg06p/Y3kyKA4eUoXs54uYB/NBhCCQjgOWH5iXCqvXRX8uc6+O+iyWbN3rpJKZGvh7r022e3d&#10;6DqJZTGCcEAvSU7+MmKLJdTbaa1C5UtOrB0ovaqAlsTSGSAIjAqW9c/iNP3J5U0tDVIDJvGd9BWF&#10;qw8pbnZogdvPetMrgLd9b635roGKbxu5FTXz8IqA6xkHqZeJZiMKYLGPRcsWkCXAL1TWwP/UXP9J&#10;5ssoWiR/jFaTaDVKo9nFaLlIZ6NZdDFLo3Qer+LVv1i0cZrtnAAAWL02svMVVl94+2on7d4cbY+m&#10;Xt/RYsdV4BoxY+8i0CJCgr46y7EPBJs8nM3mhDUseis8r3rce2zboCFzBpvDJ11AK2aQ8EQ62CJa&#10;Aomn8PCBHy13jRVKfbqAqoQOOkqiGTwl0DMgwL5TxmlyOoUGTz12lqan6aTzve89720eQzc59gQK&#10;WH/JtiFQYkGuUc3Sq4aA615g+Gx6Oiep4zvx/D8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O+N26uEAAAAKAQAADwAAAGRycy9kb3ducmV2LnhtbEyPzU7DMBCE70i8g7VI3KiThv6F&#10;bKqqAk4VEi0S4raNt0nU2I5iN0nfHvcEx9lZzXyTrUfdiJ47V1uDEE8iEGwKq2pTInwd3p6WIJwn&#10;o6ixhhGu7GCd399llCo7mE/u974UIcS4lBAq79tUSldUrMlNbMsmeCfbafJBdqVUHQ0hXDdyGkVz&#10;qak2oaGilrcVF+f9RSO8DzRskvi1351P2+vPYfbxvYsZ8fFh3LyA8Dz6v2e44Qd0yAPT0V6McqJB&#10;WDwvwxaPkKxA3PxoNg+HI8I0WaxA5pn8PyH/BQAA//8DAFBLAwQKAAAAAAAAACEATz+qx0suAABL&#10;LgAAFQAAAGRycy9tZWRpYS9pbWFnZTEuanBlZ//Y/+AAEEpGSUYAAQEBADIAMgAA/+IMWElDQ19Q&#10;Uk9GSUxFAAEBAAAMSExpbm8CEAAAbW50clJHQiBYWVogB84AAgAJAAYAMQAAYWNzcE1TRlQAAAAA&#10;SUVDIHNSR0IAAAAAAAAAAAAAAAAAAPbWAAEAAAAA0y1IUCAgAAAAAAAAAAAAAAAAAAAAAAAAAAAA&#10;AAAAAAAAAAAAAAAAAAAAAAAAAAAAAAAAAAARY3BydAAAAVAAAAAzZGVzYwAAAYQAAABsd3RwdAAA&#10;AfAAAAAUYmtwdAAAAgQAAAAUclhZWgAAAhgAAAAUZ1hZWgAAAiwAAAAUYlhZWgAAAkAAAAAUZG1u&#10;ZAAAAlQAAABwZG1kZAAAAsQAAACIdnVlZAAAA0wAAACGdmlldwAAA9QAAAAkbHVtaQAAA/gAAAAU&#10;bWVhcwAABAwAAAAkdGVjaAAABDAAAAAMclRSQwAABDwAAAgMZ1RSQwAABDwAAAgMYlRSQwAABDwA&#10;AAgMdGV4dAAAAABDb3B5cmlnaHQgKGMpIDE5OTggSGV3bGV0dC1QYWNrYXJkIENvbXBhbnkAAGRl&#10;c2MAAAAAAAAAEnNSR0IgSUVDNjE5NjYtMi4xAAAAAAAAAAAAAAASc1JHQiBJRUM2MTk2Ni0yLjEA&#10;AAAAAAAAAAAAAAAAAAAAAAAAAAAAAAAAAAAAAAAAAAAAAAAAAAAAAAAAAAAAAAAAAFhZWiAAAAAA&#10;AADzUQABAAAAARbMWFlaIAAAAAAAAAAAAAAAAAAAAABYWVogAAAAAAAAb6IAADj1AAADkFhZWiAA&#10;AAAAAABimQAAt4UAABjaWFlaIAAAAAAAACSgAAAPhAAAts9kZXNjAAAAAAAAABZJRUMgaHR0cDov&#10;L3d3dy5pZWMuY2gAAAAAAAAAAAAAABZJRUMgaHR0cDovL3d3dy5pZWMuY2gAAAAAAAAAAAAAAAAA&#10;AAAAAAAAAAAAAAAAAAAAAAAAAAAAAAAAAAAAAAAAAAAAZGVzYwAAAAAAAAAuSUVDIDYxOTY2LTIu&#10;MSBEZWZhdWx0IFJHQiBjb2xvdXIgc3BhY2UgLSBzUkdCAAAAAAAAAAAAAAAuSUVDIDYxOTY2LTIu&#10;MSBEZWZhdWx0IFJHQiBjb2xvdXIgc3BhY2UgLSBzUkdCAAAAAAAAAAAAAAAAAAAAAAAAAAAAAGRl&#10;c2MAAAAAAAAALFJlZmVyZW5jZSBWaWV3aW5nIENvbmRpdGlvbiBpbiBJRUM2MTk2Ni0yLjEAAAAA&#10;AAAAAAAAACxSZWZlcmVuY2UgVmlld2luZyBDb25kaXRpb24gaW4gSUVDNjE5NjYtMi4xAAAAAAAA&#10;AAAAAAAAAAAAAAAAAAAAAAAAAAB2aWV3AAAAAAATpP4AFF8uABDPFAAD7cwABBMLAANcngAAAAFY&#10;WVogAAAAAABMCVYAUAAAAFcf521lYXMAAAAAAAAAAQAAAAAAAAAAAAAAAAAAAAAAAAKPAAAAAnNp&#10;ZyAAAAAAQ1JUIGN1cnYAAAAAAAAEAAAAAAUACgAPABQAGQAeACMAKAAtADIANwA7AEAARQBKAE8A&#10;VABZAF4AYwBoAG0AcgB3AHwAgQCGAIsAkACVAJoAnwCkAKkArgCyALcAvADBAMYAywDQANUA2wDg&#10;AOUA6wDwAPYA+wEBAQcBDQETARkBHwElASsBMgE4AT4BRQFMAVIBWQFgAWcBbgF1AXwBgwGLAZIB&#10;mgGhAakBsQG5AcEByQHRAdkB4QHpAfIB+gIDAgwCFAIdAiYCLwI4AkECSwJUAl0CZwJxAnoChAKO&#10;ApgCogKsArYCwQLLAtUC4ALrAvUDAAMLAxYDIQMtAzgDQwNPA1oDZgNyA34DigOWA6IDrgO6A8cD&#10;0wPgA+wD+QQGBBMEIAQtBDsESARVBGMEcQR+BIwEmgSoBLYExATTBOEE8AT+BQ0FHAUrBToFSQVY&#10;BWcFdwWGBZYFpgW1BcUF1QXlBfYGBgYWBicGNwZIBlkGagZ7BowGnQavBsAG0QbjBvUHBwcZBysH&#10;PQdPB2EHdAeGB5kHrAe/B9IH5Qf4CAsIHwgyCEYIWghuCIIIlgiqCL4I0gjnCPsJEAklCToJTwlk&#10;CXkJjwmkCboJzwnlCfsKEQonCj0KVApqCoEKmAquCsUK3ArzCwsLIgs5C1ELaQuAC5gLsAvIC+EL&#10;+QwSDCoMQwxcDHUMjgynDMAM2QzzDQ0NJg1ADVoNdA2ODakNww3eDfgOEw4uDkkOZA5/DpsOtg7S&#10;Du4PCQ8lD0EPXg96D5YPsw/PD+wQCRAmEEMQYRB+EJsQuRDXEPURExExEU8RbRGMEaoRyRHoEgcS&#10;JhJFEmQShBKjEsMS4xMDEyMTQxNjE4MTpBPFE+UUBhQnFEkUahSLFK0UzhTwFRIVNBVWFXgVmxW9&#10;FeAWAxYmFkkWbBaPFrIW1hb6Fx0XQRdlF4kXrhfSF/cYGxhAGGUYihivGNUY+hkgGUUZaxmRGbcZ&#10;3RoEGioaURp3Gp4axRrsGxQbOxtjG4obshvaHAIcKhxSHHscoxzMHPUdHh1HHXAdmR3DHeweFh5A&#10;HmoelB6+HukfEx8+H2kflB+/H+ogFSBBIGwgmCDEIPAhHCFIIXUhoSHOIfsiJyJVIoIiryLdIwoj&#10;OCNmI5QjwiPwJB8kTSR8JKsk2iUJJTglaCWXJccl9yYnJlcmhya3JugnGCdJJ3onqyfcKA0oPyhx&#10;KKIo1CkGKTgpaymdKdAqAio1KmgqmyrPKwIrNitpK50r0SwFLDksbiyiLNctDC1BLXYtqy3hLhYu&#10;TC6CLrcu7i8kL1ovkS/HL/4wNTBsMKQw2zESMUoxgjG6MfIyKjJjMpsy1DMNM0YzfzO4M/E0KzRl&#10;NJ402DUTNU01hzXCNf02NzZyNq426TckN2A3nDfXOBQ4UDiMOMg5BTlCOX85vDn5OjY6dDqyOu87&#10;LTtrO6o76DwnPGU8pDzjPSI9YT2hPeA+ID5gPqA+4D8hP2E/oj/iQCNAZECmQOdBKUFqQaxB7kIw&#10;QnJCtUL3QzpDfUPARANER0SKRM5FEkVVRZpF3kYiRmdGq0bwRzVHe0fASAVIS0iRSNdJHUljSalJ&#10;8Eo3Sn1KxEsMS1NLmkviTCpMcky6TQJNSk2TTdxOJU5uTrdPAE9JT5NP3VAnUHFQu1EGUVBRm1Hm&#10;UjFSfFLHUxNTX1OqU/ZUQlSPVNtVKFV1VcJWD1ZcVqlW91dEV5JX4FgvWH1Yy1kaWWlZuFoHWlZa&#10;plr1W0VblVvlXDVchlzWXSddeF3JXhpebF69Xw9fYV+zYAVgV2CqYPxhT2GiYfViSWKcYvBjQ2OX&#10;Y+tkQGSUZOllPWWSZedmPWaSZuhnPWeTZ+loP2iWaOxpQ2maafFqSGqfavdrT2una/9sV2yvbQht&#10;YG25bhJua27Ebx5veG/RcCtwhnDgcTpxlXHwcktypnMBc11zuHQUdHB0zHUodYV14XY+dpt2+HdW&#10;d7N4EXhueMx5KnmJeed6RnqlewR7Y3vCfCF8gXzhfUF9oX4BfmJ+wn8jf4R/5YBHgKiBCoFrgc2C&#10;MIKSgvSDV4O6hB2EgITjhUeFq4YOhnKG14c7h5+IBIhpiM6JM4mZif6KZIrKizCLlov8jGOMyo0x&#10;jZiN/45mjs6PNo+ekAaQbpDWkT+RqJIRknqS45NNk7aUIJSKlPSVX5XJljSWn5cKl3WX4JhMmLiZ&#10;JJmQmfyaaJrVm0Kbr5wcnImc951kndKeQJ6unx2fi5/6oGmg2KFHobaiJqKWowajdqPmpFakx6U4&#10;pammGqaLpv2nbqfgqFKoxKk3qamqHKqPqwKrdavprFys0K1ErbiuLa6hrxavi7AAsHWw6rFgsday&#10;S7LCszizrrQltJy1E7WKtgG2ebbwt2i34LhZuNG5SrnCuju6tbsuu6e8IbybvRW9j74KvoS+/796&#10;v/XAcMDswWfB48JfwtvDWMPUxFHEzsVLxcjGRsbDx0HHv8g9yLzJOsm5yjjKt8s2y7bMNcy1zTXN&#10;tc42zrbPN8+40DnQutE80b7SP9LB00TTxtRJ1MvVTtXR1lXW2Ndc1+DYZNjo2WzZ8dp22vvbgNwF&#10;3IrdEN2W3hzeot8p36/gNuC94UThzOJT4tvjY+Pr5HPk/OWE5g3mlucf56noMui86Ubp0Opb6uXr&#10;cOv77IbtEe2c7ijutO9A78zwWPDl8XLx//KM8xnzp/Q09ML1UPXe9m32+/eK+Bn4qPk4+cf6V/rn&#10;+3f8B/yY/Sn9uv5L/tz/bf///+EAgEV4aWYAAE1NACoAAAAIAAQBGgAFAAAAAQAAAD4BGwAFAAAA&#10;AQAAAEYBKAADAAAAAQACAACHaQAEAAAAAQAAAE4AAAAAAAAAMgAAAAEAAAAyAAAAAQADoAEAAwAA&#10;AAEAAQAAoAIABAAAAAEAAACOoAMABAAAAAEAAADrAAAAAP/bAEMAAgICAgIBAgICAgICAgMDBgQD&#10;AwMDBwUFBAYIBwgICAcICAkKDQsJCQwKCAgLDwsMDQ4ODg4JCxARDw4RDQ4ODv/bAEMBAgICAwMD&#10;BgQEBg4JCAkODg4ODg4ODg4ODg4ODg4ODg4ODg4ODg4ODg4ODg4ODg4ODg4ODg4ODg4ODg4ODg4O&#10;Dv/AABEIAOsAj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3z5IA4I75NNVArDAAwOKfgYwc0uOnfHegBvU4xnNMVv3hTgD+FakYkL03H0qNU&#10;Xf5hBDEUAPZQ2N3ODkUHjJBIoI464qs0Ejsd8zY7YoAtBuAcn8aQupfaCCahCSC32O4cDvjmnPGA&#10;E4zg9qALNIeBwMn0o+uKWgBAcjNHbPNHb/GjqtADXVXUow3DvWc1mBICC2M8c1emm8pc7STUM5lM&#10;ETKvzZy2DQBLsUQgSMcZ7mmswkuPJILKR1qZcPGGIUmn4oAaAAePSnUhB5xjPvRzjnr7UAMYkLkf&#10;hSA5XPQnrQMbRjkUu0FuR+dACDPcn2NLjdgVG8qo6qdxLdMVJQA1txxgA889qAww2eADSlQTkjmm&#10;O6gEcFvSgB+crlTn0paahBjBGfxFOoAMZHNKc/pSduP1rjfiF8QPCXws+Dmt+PvHWq/2L4V0lI2v&#10;737PJN5QeVYk+SNWY5d1HA4zk4AJoA7UAZzRn1x+dcn4H8b+F/iR8J9E8ceC9Vh1zwxq0BmsbyJW&#10;USKGKEEMAQwZWUggEFSD0rqh1oAfSUtFAGav2lJZeipv4+lXlkD5x0HfNUrqS+ju7Zba3SeF3xMx&#10;bBRfXrzUotsXDsCQp7A0AXO1JgUDpS0AQqSYxldvt6UyUkIMMqtnjJqbtVS6Rmi3qVBA/ioAsjOA&#10;WAzQDnjk4qhBvjiJlly/1q2GbYMgnjqtADvk3smcnrjPSkZMyKwwCKVUXeXHU9afQAVh+JfEmieD&#10;vh7rfivxJfppegaRZSXmo3joziGGNSzttUFmwAeFBJ6AE8VuVjeIfD2jeLPAmseGPEWnw6poWq2c&#10;lpqFnKSFmikUq6kggjIJ5BBHUEGgDgvhv8dPhB8XrCGf4cfEPwz4pllhkmWyt7oR3qxo+xpGtpNs&#10;yJuIG5kAO5SCQQT5F+3Vo+pa9/wSd+M2naVayXt3/ZkFwY06iKG8t5pX+ixo7H2U14F8QP8Aglx8&#10;CdefU9Q+HOs+LfhVrNx5f2VLO4F5YW+3AfMMmJZCwB+9MQCc4IG2vPte+EP/AAUg8GfBLVPh9p/j&#10;jwd8dvCesaZe6TcQ39/Gt7HBcKyGWS4ukik37XYKBI6p024AoA+2P2NbzRL3/gmD8G7jw/CsOn/2&#10;HsdVj2AzpNIlw2PeZZTnvnPevpvgflXyZ+xN8P8A4p/C39gLw94C+LWk6RoWu6Tf3aWFlY3iXJit&#10;JJfNXzZEJRnMrzEbTgIYwfmDV9Z4B9aADdxQDkEgqfpSgg+9MjjSMMEBUE5NACoxYHcMYNKRyDzx&#10;2p36VG4bO4HgdV9aAJKKQHIBoLAdTigDOlupzIBbwb0H3mapUmjnhK+38Xc0+QnbhQd+OMVWk3mM&#10;RxwAe57GgBy2yrIC2SrD5gxq0oTgKeB2BqCJpl2rOB0+8OanBTOQUz04oAfR3pGGUxlh9KXHvQAd&#10;qXjPSkrmvGvie28EfBvxb4zvbee7stA0W61SeCHHmSpbwvKyrkgbiEIGTjJoA+cP2z/2iNf/AGaP&#10;2QIfHnhbQ9E8QeIL3XrfS7S31aWQW8fmJLI0jLGQ8nywlQqsvLg5ONrfMPh79t79ozwN4G0L4g/t&#10;Efs7w2/wm1yxgvbPxN4HeSVbOCUApLMksrgeZ5kQVJGhPJPzdB45rPg/4/8A7Xn/AARY074m+Jpr&#10;vxt8QtE8b3Os+Gba2t4LdtU0eNEhkhjgtwiPMJElK718w+W6pneobvfiL/wUO8DfGP8AZZ8R/C7w&#10;N8IvifrvxR8W6HJpUOhTaQs1tFcTxFJCkqMXkEZLMjeUpYopwueAD9XvDPiTRPGHw90TxX4a1CPV&#10;dA1eyjvNPvI1ZRNDIoZG2sAy8HlWAYHIIBBFbo79K+ff2V/hlrnwc/4J+fDH4c+JXjbxBpOmu2oJ&#10;GVIglnnkuGh3KzKxjMvl7lJVihI4Ir6CBGPSgCKRWIyr7WpFnjMnlhiXHWp+1RGJNpGMfSgCXOeh&#10;pMANnvUUSbAwwRz69aloARgRkjr71GxZAAuH9c1N14pAAOlAEQCqvA460vUdMexoI5ByRjniggHG&#10;RQAmDxk5/rTBDGNxCgFuTTQJGlB3MEGanz+tABR3oooAUnJr4o/4KC+PZPA3/BMLxnb2d3fWOr+J&#10;7i38P6fNbDo0775Vf0RoIp0Prux3r7W6V+bP7Yum2nxY/wCCiv7JfwLFy17A+r3HiHxJos8ksdrd&#10;WERRgzFeGfy7W9Vf4lLYyofNAG78T/FOqfsTf8ETPCGj+E4La08c29lZ6HpzzL9rt7fVLoPPdTHc&#10;RlQ32p0yCobywUZcrXD2Ogf8FQfCvhzT/GsvjD4O/Em/MMct14Nl0+2s55t6cxyyxwxLuiLZPl3G&#10;CV+UuDhvuj44fCPQ/jp+y74r+GWvXEmnW+rW4+zahFCJJLG4jYPDOqkjO11GQCpZSy7l3Zr85b3X&#10;/wBuz4ReKdI+Bh+LX7PWpi4gt7fQvFOv6xY2moWtuT5EGbWZ1mmf93yfInLMxAdyDgA+3P2Yv2jb&#10;D9oX4V63NeeH73wX8QfDN/8A2b4u8N3QbdY3HzbWUsA2x9j4VgGVkdTkAO/0yTgDIr5V/ZV/Ztk/&#10;Z9+Hfie78R+Kbnxx8TfGF+mpeL9dklkZJ51DFUTeSzKrSynzWAeQuSwHAH1UefX+lAC8daO3FBpe&#10;tACetHvnik3cdKXOev5UAHvQCc8Unqf50v15/CgCPOaWk75yfpS0AFNKgsG5yPSnd6KAClNJRQAH&#10;pX56/Ak6V8Yf+Cwn7RXxenW6vrTwMlr4R8LNdRRyQwHEiXctvIAcEvDIQVbOy7bd97FfW/xt+JNn&#10;8If2TvHnxGvCCNE0p5bZCjMJLlyIreMhQTtaZ41JxgAkngGvCf2DPhvL8O/+Cb3hGW+ge21jxVNL&#10;4jvkLhwPtO3yNpHY26QNjsWagDuv2uvFPjbwX/wTa+LviX4eLff8JdZ6L/oktlHI09ujyxxzzp5Z&#10;DK0cLyyCQEbNm48LX5ffB/4E/sGar+xvB8Q/i18cz4l8Z6rpDXWu3Go+J1tr/TLttzSiCzwZpJUL&#10;bcssqylN6oA+2v248Ra5pfhfwBrniXXJ/sui6Rp819fzbC/lwQxtJI20ZJwqk4Aya/ny8J6uPiZ8&#10;XNQ+Luhf8E6PDni7wb/apltD4fi1RQ5jkUKuYnNrJjaN6LahTnLIASCAfoP/AME1rzxze/sz+PJN&#10;RvPEWofCZPErRfDmfxA7Nem1QMsqjJKiEERBQhKCTzsEnNfpFXyT+zP+0v4T+L/9rfDv/hA9T+Df&#10;xA8JW6R3vgXUoljaytVIjjMACJmNV8tSvlpsLBQCME/WeSAKAHE4r85/ip+zP8WX8YeKvH+s/t9f&#10;ED4YeFrrUnnS32/YdP02OSTEMAc3qRgDKIDhdx5xk1+i45PNfhH+05o8Ft/wV2vbz9sOX4hv8DNS&#10;kH/CGXHh2ZzpsMAaFSHVixVFUD7QsWHLtvUAyJuAPS5fhikd+tpL/wAFZdbaYngjxGhXn/aGo7R+&#10;dfYH7Jfwjk8CX3jfxTF+1Hqn7Sdjq7xWxna9S4t7GePLvlkuJlMpV4+uGAPfcMfi58WNG/Zn8Cft&#10;BWfjP4PeMPB/xf8Ahtd6snnfDm+03UdPubWByQ0cVz5cbSIvG1zKZMlMo4Dsf1s039hLwh4W/ai+&#10;GnxX+BXirxJ8HtI0+7t7zXfDEcs80WpW4aORrbLSh4xIFZZFZnByOMAggH6FZzSdR3FN5OacOeeK&#10;AGUZ4zRnivMvjJ8TNL+Dv7MHjX4l6vF59poWnNOkBLAXE7MscERKqxUPK8aFsEKGyeAaAOO+NH7T&#10;fwa+Atmq/ELxXFba3LbNPZ6FYxG5v7pRnAWNeE3EEK0jIrEEZ4NfIUn/AAVQ+DH9pjyfh18YJdLz&#10;zcHSIVlx3xF5vP8A31UX7Ff7N1h4w8H3/wC0r8etGt/HHxE8cXT32mxeIbTzlsbQt8snkSIEV5Cu&#10;9Cqsoj8oxlQxUfp8qhIlRFVFAwAOABQB81fBf9rf4G/Ha6ttN8G+KvsPiuaNn/4RrW4fseogDecK&#10;hJSVtqFyIncqvLbeQPpbPFfLvx1/ZT+HHxi0a51ux0218D/Fe2ZrrQvG2iIbS+tbwFGSWVotpnAM&#10;SDL5ZVzsKk5qD9k741a18VvglrXh/wAepHafGDwHqj6B42tF2DNzEzIlwAhK4kCNkqdpkjk2gLto&#10;A8a/bsGvfEjxL8C/2avCt19nv/HPiU3usTQ3OXtbG0UFnlg3L5sOHllwSObX5csOP0JtraCy063s&#10;7SGO2tYI1ihijXasaKMBQB0AAAxX5x/AgH47f8FjvjX8c7lZbrwr4BiHhHwbLIheEyfMk81vMuEZ&#10;SFncqdxAvV5GBn9IqAMvW9G07xF4L1fw9rFul5pOqWUtnewN0lhlQo6n2KsR+Nfkd8A/2ioP2KdN&#10;1/8AZt/aQ0LxLpM+kapPfeGte0q0F1p93YTbnBQ4RyjSIxVvmYtKyusXlEV+wtfiX8RPjh+1Z+1B&#10;+1Z438Mfs7eE9A8TfBfQbw2drLqfhvTb2xuprdubl59QQxh3JDIoIYJtwhKu5APUfgjqkv7U3/Ba&#10;KH9pfwN4L1Hwj8K/B/h99Lm1bVNPS2udcvpLaSLbIFYhpkW4HzBnCwwxAld6A/rL2x1NfB37Pn7S&#10;vxLvP2lpf2eP2kPh1pnw2+Kh04X3hyTRstp2q2iRbmRCHkXzFCSNuRzH8jx4Ro8P94joOKAFxjnn&#10;8Kxte8PaD4p8MXOieJtE0jxFotxt8/T9Us47m3l2sGXdG4KthgCMjggGtgnnFLnjNAHg2h/swfs+&#10;eHPild+NNG+EXgmz8RTyxy+eLAPFbyRkFHghbMUDAgHMSIcjPXmveevvx1r80f8AgpBqHjPwT4T+&#10;A3xe8JeI59IXwp422TWSTSKl5LPGskRkVSFeNBayhg3USY6Fq/SDTdS0/WvDmn6zpF5bajpd9bR3&#10;Nld28geK4ikUOkiMOCrKQQR1BoAvc555paQc/T3paAIzX57f8FMtS1ux/wCCa62mkzXEVjqXiuxt&#10;NaEcQZXtdk8uHODtXzooDkY5CjPOD+hNeGftL/DOf4vfsKfErwBYpPLq2oaQ0ulxxFA8t3Ay3EEe&#10;ZCFUPJEqEkjCueR1oA6/4R2Wm6b+yj8MNP0i+GqaTa+E9Ohsr0EH7RElrEqSccfMoB49a8Y/bM+N&#10;Hin4E/sJ6/4z8FWLz+KLi8g0zT757MXEGlvOSPtcyk42KFIUtlfMeIMrAlTwv7MHxq1TXP8Agjrp&#10;Xi3R/DZ8a+NfBOhzaTceGdHDxyXM9imyCBCQ5MjwCBiVDZZjhc/IPA/iD+098Z/il8BvE3w/8Xf8&#10;E+/jJd6LrunPaXaNNOdhYZWRQbA4dHCup7MoPagDmLLU/wBtH9lb4V6X8cPG3xY8PfHz4PXtzZ3f&#10;iiya/e9ntLS5kUC4s5ZFjwu10CiNym6UEo6ruMHxt/aB0n9n3/gpH4h+K3gyXUtb0X4rfBSHWLPY&#10;CkKXuGj0+7aB9u5cQxblbDqs0p6/K3x7qviv9uPw3+wf4u+DXij4UePtU+EMunRxm/8AFHhm6E3h&#10;+2glE423BT/VjYg/ebwqKAmwjdXjSfD746fE39mRvixb6L4h8ZfDfwIqaENRe5SSWxsYZBcyRpCW&#10;87ykEqnhCqKTyB0AP3//AGHPh9J8PP8Agmf8Oba8trODWdetm8Qak9s+5Z3vD5kTk4HzfZ/s6kdi&#10;uOcZr637CuF+Gfjrwv8AEz4CeFPHfgyVZPDOsadHcWSAIDAMbWhYISqvGwZGUEgMhGTiu6oAK/Iv&#10;wPqfx3/YOu/iN8PbL4BeJPjT8K7/AMRT654b8R6HekNDFIqK4u2SBwj7UhUhkjAZJCpdSrV+uvf0&#10;r8ZvjF8Idc/ax/4LzeNvhR4q+JniPQPAHgfw5Y6nZ6XZoHUxSR2JuYowSFR5WnJMpDkbVyrBFUAH&#10;sHwL0X4s/tJ/8FFPCv7XPjTwlYfC/wCH3h/w5Lp3hLSvtou7vVRKtzEzuwI2qrTzPvKIGBiCq4LO&#10;v6cjrjNfkH/wqyD9iX/gqB+z9o/wh8U+Ltd8J/Eu7fR/EvhrVbxJmKrIii7by41XbH5+9PkBBhlB&#10;fa7Afr6M8/40ALnjOaXtzSdcGvMfjJ8U9G+Cv7Nfij4neINP1bVdI0OKJ57TTY1e4l82eOBQgYgH&#10;5pFJ5zgHGTwQDI+PXwU8NftA/sz618M/FNxdWFlfSRSwahaIjXFlLG4Ikj3AgMV3oT/ddhxmvAP2&#10;nvib4q/ZG/4J6fDNfhqNK1i703VNK8LJLr8DS+ZapaSr5hEbJ+8P2dDkccnjpjD8F/8ABSz9l3xR&#10;p0j65r/iL4fXSKv7jXdHlYyEjnZ9n804HqwU+1fKP7f37V3wD+Lf7I/hLwz8OvHsPiXWbfxtZX88&#10;UenXUAigSKeNmJmjQE5lXgZ4B6dwD9rIy7W6NIuyQqCy9cHuKfWL4c1/S/Ffw+0LxTok73Ojazp0&#10;GoWEzRshkgmjWSNirAFSVYHBGRW139qAGY4+tGDmndO5pDz3FAH5nfEHwd8Q/wBkP9rfxp8f/hV4&#10;WPjP4JeKkF38QvDFnKftmnzK0jyXkKkcRrvZ+CyqHlUqihXHuPgr9un9mfxzaWKWXj2fSNYuIPNk&#10;0nVNHuorm2wcFXKxtHuHBwrt9etfX1eeRfCH4TxeJ7rW4vhh8PItauZHludQTw3ai4md23OzSCPc&#10;xZuSSeTyaAPjvx38evEP7SFr4x+B/wCzl4N1jVtO1GC50XxL8SNbtXtdE0mF0RJvJBUtcSmOWRQm&#10;EYHDAMuWH1V8FPhDpHwW/ZL8K/Cexv7jxHYaTaSRXF7fQoGvpJpHlmdkGQFZ5HwpLELhSzEFj61F&#10;FFBbJDDHHDCihURFAVQOgAHQU+gD8tPDWsyfsQf8FHrr4cawbHTP2bPilqMmoeG7+7uysegX2xRL&#10;HkrhYg5jjbecLGYZDINjqf1Lr5q/az+B8Xx7/Yu8R+EraFG8V2ONU8MzH7yXsIJRBl1X94peLLna&#10;pkDkEoK579ir413Xxs/Yd0PUddu4rnxroEraN4hIJ3SSxAeXMQWLHzIihZzgNIJcAAYAB9bV+Rn/&#10;AAULfwR4E/aK+GHjz4da14l8L/tVXM0Y0yLwvZCebVrTJhU3SZGcnMSNhjIoaJgyAbP1z7V+UvjT&#10;RZvC/wDwdHfDfxT4t1mS30TX/Drr4akumxbI5sJrT7IHdgqu06l1RMlnnUbSZM0AfPvwO+K3iXwD&#10;/wAFHNJ+Kn7aXhr4s6f4n1yybR/CPiXxNpQ0/TtIYsqy7bcqoSPbMQXjIWMytlGMu5P3fPP9Oa+B&#10;f+CkOv8Agyy/4Jm+I/D2v3WkjxXrd5ax+EbW4jV7hrqO4iaSWEYJTZCZFaQYAEoQn94Fb6y+Duia&#10;p4Z/ZH+FnhvXbVrHW9K8IabY6hbF1YwzxWkUciZUkHDKRkEjjg0AejY9cYqKWGK4tZIJ4o5oZFKy&#10;RyKGVgeCCD1FTcZHUUvFAHkn/CgvgTx/xZX4S9f+hQsf/jVRyfs+/AaaIo/wV+E+OvHhKyH6iKvX&#10;+5paAK9tbQWenwWlpBDbWkMaxwwxIESNFGFVVHAAAAAHSrFFFACZ496aeTxnpS8d8fhUDysmSV+U&#10;fxUATd/WnZ9cZqMYePIJwRmq6znzNvluV7GgC2T+f0pO9IPu56Uv+eaADmvzPs4pf2Zv+C589qqr&#10;Z/C747xF4suRHBrSEtjJDM7tM7AKCqKt6v8AcAr9L6+Ff+ChPw7m8WfsG3HjbRLe+PjHwBqMOuaV&#10;cafbs12kYkVLhUdfmjQKVmdh0FuCcAZAB91V+bf/AAUN8d/Cmz8I+Afhn4l+FWo/GH4m+ILiZvCm&#10;naLqQtNS0lnQwrcxugaQmSUoqQlDHM0R3ZaNAftf4MfErTvjB+yz4G+JWl+WsOu6Wk80UauFguFz&#10;HcRDeASEmSRA2MMFyMgg18Pftbxa98G/+Cj3wS/a8k8Nav4v+HfhzR5vD3iaDSUDXGmrO1wiXJB6&#10;hvthCjhS8aozp5imgD4g+BMXw3+AXxR8IeOP2kP2cvjv4aeC8jj0/wAVeI/Nm0vT78tlJVtGt4iN&#10;qCRyxkmZdmVQnBH9AWm6lp+s+HtP1fSb601LSr62S5s7y2lEkVxE6hkkRhwyspBBHBBr8yf2gv25&#10;f2fviB+yL4h+HvgC21X4u+M/GemtpWneHYNCmBtbqcKsUkvmx48yJ2DoIw5MsagFchx9f/sp/Dfx&#10;B8Iv+CfHwx+H3ivyU8R6Zp0j6hFE4YQST3EtwYiwJBZPN2EgkEqSCRg0AfQeePb607Pbkmkx60v6&#10;H60AGQSR3oJxRgZPHJ601kDtlucdPagB9FQRlvNkDtnFBYP92NnHrnFADxuZMsCAR0ppjP3d2U7g&#10;1JuyM8EUmQRjqRQAn8GOgqooliYhQ0qE/eNWi+ZSirzjrS4IHzdfagCNEbIZid3pmpetN/iBJ5+t&#10;Owc/yoASqOqaZp+teGtQ0bV7K31HSr+2ktr20uEDxzxSKUeNlPBVlJBHcGr+KOMc/nQB+cX7Cl5r&#10;Hw0+I3xu/ZV8W6g11qvgjXDqXh95pGD3Om3GP3kcW5lhhyYJQobObsk87jXb/tn/ALQPxF+GNp8P&#10;vhl8DdPs9X+M/jrUGg05JbdLj7FbrhTNsZgoZnZdrSK0eI5c4wCPKf2zLfWfgN+2h8H/ANrPwV4c&#10;u9ShjnOh+OYrQIiXUDgJCZAo3tI8byoJX3Kn2eHgEKrdx+2F8DvijrHxt+GX7SXwJjXVviX4F2xT&#10;+H55WRdUslkeXYuGUn/WSq8YIMiSbQcjBAPmEfs8/tqfs63Hjv8AaB0Txp8Fta1i3sm1LxDp9lpM&#10;SPe2sbCa4jQPaRJCpVWeQQujMFONz7Qf1J+BXxUtfjZ+yX4I+KFpptxo6a7ZM8tlMQTDNHK8MqqQ&#10;TlPMjfaTgldpIBJA/N/xh+1t+0r8Tvgl4i+C1v8Asi+NtC+I/iHQ/wCzLu+nS4W1hS5XyZrjyHhB&#10;iiKtIFZ5sISGJYKc/oZ+zj8Lb34L/sR/D34aanfR6lqmj2D/AG6eMfIZ5ppLiRVPdVeVlDcZCg4G&#10;cUAe4daTuOmKWk7cnNACY4PUmhd+PnCg/wCyaFbcMjP5UNnbwMmgBQAOgpaYwY42sFPpjrThnHzY&#10;J9qAEHC88H1xSZG4evp60Y+Q9KjCHepc5+lACkfvN4JHrTh0NLhtxzgjFQhJFkG07kzzmgCRmCgf&#10;KWPsKb8/n8jCYqU5A465pDzzkjFAAe3SgdfrSBF8zzMfMRjJNOx0PegBMcdadgZo9MjNHrzmgBMd&#10;6AOtLkenNJn2oAd396KKKAI1Jy43AsG9Kcw3LjJFRs7GFjHywOORQJH3AGMg96AHbW80ElWA/On8&#10;+350vc01gSeD+dAAwJQjmo3D7PkytOIb5WDAYHPvTtwwMkZ9qAGBwHRSSWI9KQKwVtzlifbGKUAG&#10;TfuycYxQ7EJwM+1ADRJGgCM+W9zzTBl5l5yvP3TSPFhGMar5h7tTol8uAAjJzlsUAOkEnk/u+T71&#10;IufLAOd2OaQYYjrT+SOODQA1etJhgGwAT2p+eKaOre1ACqCF+Ztx96WmhlI4OR9Kdn5fQ0ANYg/K&#10;2RTUjCxkBmPPen8/UUdj1/KgBqLtjIx39aXn7R3xinA5Hoe9Iwz3P0oAd3pu4BsEgGlHPOOaCAeo&#10;B/CgBO2P4aiMYV8pwam/Wkz/APX4oATPY8UmPmzyad39aQmgA68Y+lJg7s7mHqKX25pO/U0AMZN6&#10;kbiM9waeAVVV+Z/c9RR06UvX/CgB3PtSMcDPX2o5weaXjPXrQAg4XkAewqNssdqsye+Kl6D0o7Zo&#10;ATGMZY/jQW2rk5I9aX8jS0AVUd5Ls5XEYHHvVn/PSm4wuOgzTjntQApOKT86PXiq1ykzhfKkMeOu&#10;O9AE/HtS8H/61fzUt+2f+08YAn/C3dexjGRa22fz8rNVX/bK/adKn/i7/iMZHaK3H8o6AP6X+PSj&#10;jvX80sX7Zn7TqNkfF7xCf963tm/nFV5f21f2oVBx8W9XPHfT7M/+0aAP6S+pBPUUV/Nof21P2oPN&#10;L/8AC29Yyf8ApwtMfl5NQp+2j+1AsrOPi7rhYnndZ2pH5GLFAH9KXejuePzr+cLSf2z/ANpy48Qw&#10;xTfFnV3jYOSpsLTBwrEf8sfUV3vxH/a6/aM0bRfBkmmfFDVbR7zTmluStjanzHDAZOYv5UAf0Acn&#10;indPT8K/mlP7af7UP24Sf8Le13IPT7Ha7fy8rFRfGP8Aam/aKuPiW1tH8YvHWmW9rHGIo9K1FrBf&#10;nijZtwg2bznJBbOMnGKAP6XsnNHQ1/Nt8Jv2tv2kU8SaLok3xd8VajYSPJvGovHeSt8rNzLMjSHn&#10;p83HTpX2vpn7QHxim8NRTS+OtSeUzEFjBD0z/uUAfrljnrS4/nX506V8YPiTc6KZZvFd877c58uM&#10;fwk9lrKuPjN8Tl12+jXxfqARFOxRHHxwf9mgD9LKTv3r4K0v4q/EGfUJFl8TXjqEBwY4/wD4mqt9&#10;8WfiJH46jt08UXiwEcoIo8f+g0AfoBScV+Z3i342fFLTWjFl4wvoN11EjYgiPBliUjlPRiPxr1m4&#10;+JvjoabZuPEV0GaFCxEcfJO7/ZoA/9lQSwECLQAUAAYACAAAACEAT+wRhwkBAAAVAgAAEwAAAAAA&#10;AAAAAAAAAAAAAAAAW0NvbnRlbnRfVHlwZXNdLnhtbFBLAQItABQABgAIAAAAIQAjsmrh1wAAAJQB&#10;AAALAAAAAAAAAAAAAAAAADoBAABfcmVscy8ucmVsc1BLAQItABQABgAIAAAAIQBHMXI0bAQAAG8K&#10;AAAOAAAAAAAAAAAAAAAAADoCAABkcnMvZTJvRG9jLnhtbFBLAQItABQABgAIAAAAIQBYYLMbugAA&#10;ACIBAAAZAAAAAAAAAAAAAAAAANIGAABkcnMvX3JlbHMvZTJvRG9jLnhtbC5yZWxzUEsBAi0AFAAG&#10;AAgAAAAhADvjdurhAAAACgEAAA8AAAAAAAAAAAAAAAAAwwcAAGRycy9kb3ducmV2LnhtbFBLAQIt&#10;AAoAAAAAAAAAIQBPP6rHSy4AAEsuAAAVAAAAAAAAAAAAAAAAANEIAABkcnMvbWVkaWEvaW1hZ2Ux&#10;LmpwZWdQSwUGAAAAAAYABgB9AQAATzcAAAAA&#10;">
            <v:rect id="_x0000_s1202" style="position:absolute;width:19558;height:14859;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4XmZ7xgAA&#10;ANwAAAAPAAAAZHJzL2Rvd25yZXYueG1sRI9Ba8JAFITvQv/D8grezEaDtkQ3oQQKhfZQtVi8PbKv&#10;SWj2bZpdNfn3bkHwOMzMN8wmH0wrztS7xrKCeRSDIC6tbrhS8LV/nT2DcB5ZY2uZFIzkIM8eJhtM&#10;tb3wls47X4kAYZeigtr7LpXSlTUZdJHtiIP3Y3uDPsi+krrHS4CbVi7ieCUNNhwWauyoqKn83Z2M&#10;gmZMPo8fxfdT8f53SJwdDy5ZGqWmj8PLGoSnwd/Dt/abVrCYr+D/TDgCMrsC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4XmZ7xgAAANwAAAAPAAAAAAAAAAAAAAAAAJcCAABkcnMv&#10;ZG93bnJldi54bWxQSwUGAAAAAAQABAD1AAAAigMAAAAA&#10;" filled="f"/>
            <v:shape id="Picture 1" o:spid="_x0000_s1201" type="#_x0000_t75" alt="Macintosh HD:Users:mvsshine:Desktop:SW-L21id-choice2.jpeg" style="position:absolute;left:4407;top:-2071;width:11424;height:17443;rotation:-90;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TQ&#10;CUDFAAAA3AAAAA8AAABkcnMvZG93bnJldi54bWxEj0FrwkAUhO9C/8PyCr2IbuKhKdFVFkHrsWoL&#10;PT6yr0lo9m3IrjH6611B8DjMzDfMYjXYRvTU+dqxgnSagCAunKm5VPB93Ew+QPiAbLBxTAou5GG1&#10;fBktMDfuzHvqD6EUEcI+RwVVCG0upS8qsuinriWO3p/rLIYou1KaDs8Rbhs5S5J3abHmuFBhS+uK&#10;iv/DySrICl3W/efXZquPMhtff/Up/dFKvb0Oeg4i0BCe4Ud7ZxTM0gzuZ+IRkMsb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E0AlAxQAAANwAAAAPAAAAAAAAAAAAAAAAAJwC&#10;AABkcnMvZG93bnJldi54bWxQSwUGAAAAAAQABAD3AAAAjgMAAAAA&#10;">
              <v:imagedata r:id="rId32" o:title="SW-L21id-choice2" cropbottom="5099f"/>
              <v:path arrowok="t"/>
            </v:shape>
          </v:group>
        </w:pict>
      </w:r>
      <w:proofErr w:type="gramStart"/>
      <w:r w:rsidR="00C347D9">
        <w:rPr>
          <w:rFonts w:ascii="Comic Sans MS" w:hAnsi="Comic Sans MS"/>
          <w:sz w:val="24"/>
          <w:szCs w:val="24"/>
        </w:rPr>
        <w:t>d</w:t>
      </w:r>
      <w:proofErr w:type="gramEnd"/>
      <w:r w:rsidR="00C347D9">
        <w:rPr>
          <w:rFonts w:ascii="Comic Sans MS" w:hAnsi="Comic Sans MS"/>
          <w:sz w:val="24"/>
          <w:szCs w:val="24"/>
        </w:rPr>
        <w:t>.</w:t>
      </w:r>
      <w:r w:rsidR="00C347D9">
        <w:rPr>
          <w:rFonts w:ascii="Comic Sans MS" w:hAnsi="Comic Sans MS"/>
          <w:sz w:val="24"/>
          <w:szCs w:val="24"/>
        </w:rPr>
        <w:tab/>
      </w:r>
      <w:r w:rsidR="00C347D9">
        <w:rPr>
          <w:rFonts w:ascii="Comic Sans MS" w:hAnsi="Comic Sans MS"/>
          <w:sz w:val="24"/>
          <w:szCs w:val="24"/>
        </w:rPr>
        <w:tab/>
      </w:r>
      <w:r w:rsidR="00C347D9">
        <w:rPr>
          <w:rFonts w:ascii="Comic Sans MS" w:hAnsi="Comic Sans MS"/>
          <w:sz w:val="24"/>
          <w:szCs w:val="24"/>
        </w:rPr>
        <w:tab/>
      </w:r>
      <w:r w:rsidR="00C347D9">
        <w:rPr>
          <w:rFonts w:ascii="Comic Sans MS" w:hAnsi="Comic Sans MS"/>
          <w:sz w:val="24"/>
          <w:szCs w:val="24"/>
        </w:rPr>
        <w:tab/>
      </w:r>
      <w:r w:rsidR="00C347D9">
        <w:rPr>
          <w:rFonts w:ascii="Comic Sans MS" w:hAnsi="Comic Sans MS"/>
          <w:sz w:val="24"/>
          <w:szCs w:val="24"/>
        </w:rPr>
        <w:tab/>
        <w:t>e.</w:t>
      </w:r>
      <w:r w:rsidR="00C347D9">
        <w:rPr>
          <w:rFonts w:ascii="Comic Sans MS" w:hAnsi="Comic Sans MS"/>
          <w:sz w:val="24"/>
          <w:szCs w:val="24"/>
        </w:rPr>
        <w:tab/>
      </w:r>
      <w:r w:rsidR="00C347D9">
        <w:rPr>
          <w:rFonts w:ascii="Comic Sans MS" w:hAnsi="Comic Sans MS"/>
          <w:sz w:val="24"/>
          <w:szCs w:val="24"/>
        </w:rPr>
        <w:tab/>
      </w:r>
      <w:r w:rsidR="00C347D9">
        <w:rPr>
          <w:rFonts w:ascii="Comic Sans MS" w:hAnsi="Comic Sans MS"/>
          <w:sz w:val="24"/>
          <w:szCs w:val="24"/>
        </w:rPr>
        <w:tab/>
      </w:r>
      <w:r w:rsidR="00C347D9">
        <w:rPr>
          <w:rFonts w:ascii="Comic Sans MS" w:hAnsi="Comic Sans MS"/>
          <w:sz w:val="24"/>
          <w:szCs w:val="24"/>
        </w:rPr>
        <w:tab/>
        <w:t xml:space="preserve">         </w:t>
      </w:r>
      <w:proofErr w:type="gramStart"/>
      <w:r w:rsidR="00C347D9">
        <w:rPr>
          <w:rFonts w:ascii="Comic Sans MS" w:hAnsi="Comic Sans MS"/>
          <w:sz w:val="24"/>
          <w:szCs w:val="24"/>
        </w:rPr>
        <w:t>f</w:t>
      </w:r>
      <w:proofErr w:type="gramEnd"/>
      <w:r w:rsidR="00C347D9">
        <w:rPr>
          <w:rFonts w:ascii="Comic Sans MS" w:hAnsi="Comic Sans MS"/>
          <w:sz w:val="24"/>
          <w:szCs w:val="24"/>
        </w:rPr>
        <w:t>.</w:t>
      </w:r>
      <w:r w:rsidR="009720E7" w:rsidRPr="00DA512E">
        <w:rPr>
          <w:rFonts w:ascii="Comic Sans MS" w:hAnsi="Comic Sans MS"/>
          <w:sz w:val="24"/>
          <w:szCs w:val="24"/>
        </w:rPr>
        <w:tab/>
      </w:r>
    </w:p>
    <w:p w:rsidR="009720E7" w:rsidRDefault="009720E7" w:rsidP="009720E7">
      <w:pPr>
        <w:spacing w:line="240" w:lineRule="auto"/>
        <w:rPr>
          <w:rFonts w:ascii="Comic Sans MS" w:hAnsi="Comic Sans MS"/>
          <w:sz w:val="20"/>
          <w:szCs w:val="20"/>
        </w:rPr>
      </w:pPr>
    </w:p>
    <w:p w:rsidR="009720E7" w:rsidRDefault="009720E7" w:rsidP="009720E7">
      <w:pPr>
        <w:spacing w:line="240" w:lineRule="auto"/>
        <w:rPr>
          <w:rFonts w:ascii="Comic Sans MS" w:hAnsi="Comic Sans MS"/>
          <w:sz w:val="20"/>
          <w:szCs w:val="20"/>
        </w:rPr>
      </w:pPr>
    </w:p>
    <w:p w:rsidR="009720E7" w:rsidRDefault="006B45B0" w:rsidP="009720E7">
      <w:pPr>
        <w:spacing w:line="240" w:lineRule="auto"/>
        <w:rPr>
          <w:rFonts w:ascii="Comic Sans MS" w:hAnsi="Comic Sans MS"/>
          <w:sz w:val="20"/>
          <w:szCs w:val="20"/>
        </w:rPr>
      </w:pPr>
      <w:r>
        <w:rPr>
          <w:rFonts w:ascii="Comic Sans MS" w:hAnsi="Comic Sans MS"/>
          <w:noProof/>
          <w:sz w:val="20"/>
          <w:szCs w:val="20"/>
        </w:rPr>
        <w:pict w14:anchorId="28FDEC3C">
          <v:shape id="Text Box 46" o:spid="_x0000_s1059" type="#_x0000_t202" style="position:absolute;margin-left:418pt;margin-top:15.8pt;width:71.5pt;height:27pt;z-index:25165620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VSLmo0CAACHBQAADgAAAGRycy9lMm9Eb2MueG1srFRbb9MwFH5H4j9YfmdJSjfWaOlUOg0hVdvE&#10;hvbsOnYbzfYxttuk/HqOnfTC4GWIl+T4nO/cL1fXnVZkK5xvwFS0OMspEYZD3ZhVRb8/3X64pMQH&#10;ZmqmwIiK7oSn19P3765aW4oRrEHVwhE0YnzZ2oquQ7Bllnm+Fpr5M7DCoFCC0yzg062y2rEWrWuV&#10;jfL8ImvB1dYBF94j96YX0mmyL6Xg4V5KLwJRFcXYQvq69F3Gbza9YuXKMbtu+BAG+4coNGsMOj2Y&#10;umGBkY1r/jClG+7AgwxnHHQGUjZcpBwwmyJ/lc3jmlmRcsHieHsok/9/Zvnd9sGRpq7oqBhTYpjG&#10;Jj2JLpDP0JHxRSxQa32JuEeLyNAhHxudkvV2AfzFIyQ7wfQKHtGxIJ10Ov4xVYKK2IPdoe7RDUfm&#10;JL/Mz1HCUfRxPJrkqS/ZUdk6H74I0CQSFXXY1hQA2y58iO5ZuYdEXwZuG6VSa5X5jYHAniPSbPTa&#10;rMRABkMxjz70RIWdEtGAMt+ExDKlDCIjDaiYK0e2DEeLcS5MKGK1kgtER5TEMN6iOOCjah/gW5QP&#10;GskzmHBQ1o0B13cs7tUx7PplH7Ls8UMnfZ93LEHoll2ajyI1JbKWUO9wFBz02+Qtv22wLwvmwwNz&#10;uD7YSjwJ4R4/UkFbURgoStbgfv6NH/E41SilpMV1rKj/sWFOUKK+Gpz3STEex/1Nj/H5pxE+3Klk&#10;eSoxGz0HbEuBx8fyREZ8UHtSOtDPeDlm0SuKmOHou6JhT85DfyTw8nAxmyUQbqxlYWEeLd9vQJy6&#10;p+6ZOTuMZsBRuoP94rLy1YT22NggA7NNANmk8T1WdWgAbnuapOEyxXNy+k6o4/2c/gIAAP//AwBQ&#10;SwMEFAAGAAgAAAAhADYsYAreAAAACQEAAA8AAABkcnMvZG93bnJldi54bWxMj8FOwzAQRO9I/IO1&#10;SNyoUypCm8apEFIFQlwI/QA3duMo8dqK7STw9SwnOO7MaPZNeVjswCY9hs6hgPUqA6axcarDVsDp&#10;83i3BRaiRCUHh1rAlw5wqK6vSlkoN+OHnurYMirBUEgBJkZfcB4ao60MK+c1kndxo5WRzrHlapQz&#10;lduB32dZzq3skD4Y6fWz0U1fJyvgmF5e7fTNk3+rmxmN79PpvRfi9mZ52gOLeol/YfjFJ3SoiOns&#10;EqrABgHbTU5booDNOgdGgd3jjoQzOQ858Krk/xdUPwAAAP//AwBQSwECLQAUAAYACAAAACEA5JnD&#10;wPsAAADhAQAAEwAAAAAAAAAAAAAAAAAAAAAAW0NvbnRlbnRfVHlwZXNdLnhtbFBLAQItABQABgAI&#10;AAAAIQAjsmrh1wAAAJQBAAALAAAAAAAAAAAAAAAAACwBAABfcmVscy8ucmVsc1BLAQItABQABgAI&#10;AAAAIQAVVIuajQIAAIcFAAAOAAAAAAAAAAAAAAAAACwCAABkcnMvZTJvRG9jLnhtbFBLAQItABQA&#10;BgAIAAAAIQA2LGAK3gAAAAkBAAAPAAAAAAAAAAAAAAAAAOUEAABkcnMvZG93bnJldi54bWxQSwUG&#10;AAAAAAQABADzAAAA8AUAAAAA&#10;" filled="f" stroked="f">
            <v:path arrowok="t"/>
            <v:textbox>
              <w:txbxContent>
                <w:p w:rsidR="00BF4752" w:rsidRPr="00603A46" w:rsidRDefault="00BF4752" w:rsidP="009720E7">
                  <w:pPr>
                    <w:rPr>
                      <w:rFonts w:ascii="Comic Sans MS" w:hAnsi="Comic Sans MS"/>
                    </w:rPr>
                  </w:pPr>
                </w:p>
              </w:txbxContent>
            </v:textbox>
          </v:shape>
        </w:pict>
      </w:r>
    </w:p>
    <w:p w:rsidR="009720E7" w:rsidRDefault="009720E7" w:rsidP="009720E7">
      <w:pPr>
        <w:spacing w:line="240" w:lineRule="auto"/>
        <w:rPr>
          <w:rFonts w:ascii="Comic Sans MS" w:hAnsi="Comic Sans MS"/>
          <w:sz w:val="20"/>
          <w:szCs w:val="20"/>
        </w:rPr>
      </w:pPr>
    </w:p>
    <w:p w:rsidR="009720E7" w:rsidRDefault="009720E7" w:rsidP="009720E7">
      <w:pPr>
        <w:spacing w:line="240" w:lineRule="auto"/>
        <w:rPr>
          <w:rFonts w:ascii="Comic Sans MS" w:hAnsi="Comic Sans MS"/>
          <w:sz w:val="20"/>
          <w:szCs w:val="20"/>
        </w:rPr>
      </w:pPr>
    </w:p>
    <w:p w:rsidR="009720E7" w:rsidRPr="00B730FE" w:rsidRDefault="006B45B0" w:rsidP="00352FEE">
      <w:pPr>
        <w:pStyle w:val="ListParagraph"/>
        <w:numPr>
          <w:ilvl w:val="0"/>
          <w:numId w:val="10"/>
        </w:numPr>
        <w:spacing w:line="240" w:lineRule="auto"/>
        <w:ind w:left="360"/>
        <w:rPr>
          <w:rFonts w:ascii="Comic Sans MS" w:hAnsi="Comic Sans MS"/>
          <w:sz w:val="24"/>
          <w:szCs w:val="24"/>
        </w:rPr>
      </w:pPr>
      <w:r>
        <w:rPr>
          <w:noProof/>
        </w:rPr>
        <w:pict w14:anchorId="16C651DA">
          <v:shape id="Text Box 21" o:spid="_x0000_s1060" type="#_x0000_t202" style="position:absolute;left:0;text-align:left;margin-left:-111.3pt;margin-top:1.55pt;width:51.6pt;height:33.25pt;z-index:251656198;visibility:visible;mso-wrap-style:non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Txd4j0CAACCBAAADgAAAGRycy9lMm9Eb2MueG1srFRdb9owFH2ftP9g+X2EpNB2EaFirZgmobZS&#10;O/XZOA5ES3wt25B0v37HDlDW7Wnai3HuPb4f59zL7KZvG7ZX1tWkC56OxpwpLams9abg35+Xn645&#10;c17oUjSkVcFfleM3848fZp3JVUZbakplGYJol3em4FvvTZ4kTm5VK9yIjNJwVmRb4fFpN0lpRYfo&#10;bZNk4/Fl0pEtjSWpnIP1bnDyeYxfVUr6h6pyyrOm4KjNx9PGcx3OZD4T+cYKs63loQzxD1W0otZI&#10;egp1J7xgO1v/EaqtpSVHlR9JahOqqlqq2AO6ScfvunnaCqNiLyDHmRNN7v+Flff7R8vqsuBZesGZ&#10;Fi1Eela9Z1+oZ1kaCOqMy4F7MkD6HnYIHZt1ZkXyhwMkOcMMDxzQgZC+sm34RasMD6HB64n3kEbC&#10;eDmdXmTwSLgmWZZdTUPa5O2xsc5/VdSycCm4hayxALFfOT9Aj5CQS9OybhrYRd7o3wyIOVhUnI3h&#10;tchRyCFQ6GMoPdx8v+4jOemJiDWVr+DB0jBKzshljaJWwvlHYTE76AP74B9wVA11BafDjbMt2Z9/&#10;swc8JIWXsw6zWHCNZeGs+aYh9ed0MgmjGz8m06vAlD33rM89etfeEoY9xd4ZGa8B75vjtbLUvmBp&#10;FiEnXEJLZC64P15v/bAfWDqpFosIwrAa4Vf6ycij+IHw5/5FWHNQxYPFezrOrMjfiTNggxrOLHYe&#10;EkXlAs0Dp4cpwqBH7Q9LGTbp/Dui3v465r8AAAD//wMAUEsDBBQABgAIAAAAIQDTEs7u4AAAAAoB&#10;AAAPAAAAZHJzL2Rvd25yZXYueG1sTI/BTsMwEETvSPyDtUhcUOrERRYN2VQVEie4NKV3NzZJRGyn&#10;tpsavr7uiR5X8zTztlpHPZJZOT9Yg1AsciDKtFYOpkP42r1nL0B8EEaK0RqF8Ks8rOv7u0qU0p7N&#10;Vs1N6EgqMb4UCH0IU0mpb3ulhV/YSZmUfVunRUin66h04pzK9UhZnnOqxWDSQi8m9dar9qc5aQTZ&#10;7P92bnmMT5uPLev2vI3H+RPx8SFuXoEEFcM/DFf9pA51cjrYk5GejAgZY4wnFmFZAElAVhSrZyAH&#10;BL7iQOuK3r5QXwAAAP//AwBQSwECLQAUAAYACAAAACEA5JnDwPsAAADhAQAAEwAAAAAAAAAAAAAA&#10;AAAAAAAAW0NvbnRlbnRfVHlwZXNdLnhtbFBLAQItABQABgAIAAAAIQAjsmrh1wAAAJQBAAALAAAA&#10;AAAAAAAAAAAAACwBAABfcmVscy8ucmVsc1BLAQItABQABgAIAAAAIQBxPF3iPQIAAIIEAAAOAAAA&#10;AAAAAAAAAAAAACwCAABkcnMvZTJvRG9jLnhtbFBLAQItABQABgAIAAAAIQDTEs7u4AAAAAoBAAAP&#10;AAAAAAAAAAAAAAAAAJUEAABkcnMvZG93bnJldi54bWxQSwUGAAAAAAQABADzAAAAogUAAAAA&#10;" filled="f" stroked="f">
            <v:path arrowok="t"/>
            <v:textbox style="mso-fit-shape-to-text:t">
              <w:txbxContent>
                <w:p w:rsidR="00BF4752" w:rsidRPr="004A33DA" w:rsidRDefault="00BF4752" w:rsidP="009720E7">
                  <w:pPr>
                    <w:rPr>
                      <w:rFonts w:ascii="Comic Sans MS" w:hAnsi="Comic Sans MS"/>
                      <w:sz w:val="20"/>
                      <w:szCs w:val="20"/>
                    </w:rPr>
                  </w:pPr>
                  <w:r>
                    <w:rPr>
                      <w:rFonts w:ascii="Comic Sans MS" w:hAnsi="Comic Sans MS"/>
                      <w:sz w:val="20"/>
                      <w:szCs w:val="20"/>
                    </w:rPr>
                    <w:t>7 + 8 =5</w:t>
                  </w:r>
                </w:p>
              </w:txbxContent>
            </v:textbox>
          </v:shape>
        </w:pict>
      </w:r>
      <w:r w:rsidR="009720E7" w:rsidRPr="00B730FE">
        <w:rPr>
          <w:rFonts w:ascii="Comic Sans MS" w:hAnsi="Comic Sans MS"/>
          <w:sz w:val="24"/>
          <w:szCs w:val="24"/>
        </w:rPr>
        <w:t>Fix the work that was incorrect by making a new drawing in the space below with the matching number sentence.</w:t>
      </w:r>
    </w:p>
    <w:p w:rsidR="009720E7" w:rsidRDefault="009720E7" w:rsidP="009720E7">
      <w:pPr>
        <w:spacing w:line="240" w:lineRule="auto"/>
        <w:rPr>
          <w:rFonts w:ascii="Comic Sans MS" w:hAnsi="Comic Sans MS"/>
          <w:sz w:val="24"/>
          <w:szCs w:val="24"/>
        </w:rPr>
      </w:pPr>
    </w:p>
    <w:p w:rsidR="005E4FF5" w:rsidRDefault="005E4FF5" w:rsidP="009720E7">
      <w:pPr>
        <w:spacing w:line="240" w:lineRule="auto"/>
        <w:rPr>
          <w:rFonts w:ascii="Comic Sans MS" w:hAnsi="Comic Sans MS"/>
          <w:sz w:val="24"/>
          <w:szCs w:val="24"/>
        </w:rPr>
      </w:pPr>
    </w:p>
    <w:p w:rsidR="005E4FF5" w:rsidRDefault="005E4FF5" w:rsidP="009720E7">
      <w:pPr>
        <w:spacing w:line="240" w:lineRule="auto"/>
        <w:rPr>
          <w:rFonts w:ascii="Comic Sans MS" w:hAnsi="Comic Sans MS"/>
          <w:sz w:val="24"/>
          <w:szCs w:val="24"/>
        </w:rPr>
      </w:pPr>
    </w:p>
    <w:p w:rsidR="005E4FF5" w:rsidRDefault="005E4FF5" w:rsidP="009720E7">
      <w:pPr>
        <w:spacing w:line="240" w:lineRule="auto"/>
        <w:rPr>
          <w:rFonts w:ascii="Comic Sans MS" w:hAnsi="Comic Sans MS"/>
          <w:sz w:val="24"/>
          <w:szCs w:val="24"/>
        </w:rPr>
      </w:pPr>
    </w:p>
    <w:p w:rsidR="005E4FF5" w:rsidRDefault="005E4FF5" w:rsidP="009720E7">
      <w:pPr>
        <w:spacing w:line="240" w:lineRule="auto"/>
        <w:rPr>
          <w:rFonts w:ascii="Comic Sans MS" w:hAnsi="Comic Sans MS"/>
          <w:sz w:val="24"/>
          <w:szCs w:val="24"/>
        </w:rPr>
      </w:pPr>
    </w:p>
    <w:p w:rsidR="006E303A" w:rsidRDefault="006E303A" w:rsidP="009720E7">
      <w:pPr>
        <w:spacing w:line="240" w:lineRule="auto"/>
        <w:rPr>
          <w:rFonts w:ascii="Comic Sans MS" w:hAnsi="Comic Sans MS"/>
          <w:sz w:val="24"/>
          <w:szCs w:val="24"/>
        </w:rPr>
        <w:sectPr w:rsidR="006E303A" w:rsidSect="005E4FF5">
          <w:headerReference w:type="default" r:id="rId33"/>
          <w:pgSz w:w="12240" w:h="15840"/>
          <w:pgMar w:top="1920" w:right="1600" w:bottom="1200" w:left="800" w:header="553" w:footer="1606" w:gutter="0"/>
          <w:cols w:space="720"/>
          <w:docGrid w:linePitch="299"/>
        </w:sectPr>
      </w:pPr>
    </w:p>
    <w:p w:rsidR="009720E7" w:rsidRDefault="009720E7" w:rsidP="009720E7">
      <w:pPr>
        <w:spacing w:after="0" w:line="240" w:lineRule="auto"/>
        <w:rPr>
          <w:rFonts w:ascii="Comic Sans MS" w:hAnsi="Comic Sans MS"/>
          <w:sz w:val="24"/>
          <w:szCs w:val="24"/>
        </w:rPr>
      </w:pPr>
      <w:r w:rsidRPr="00DA512E">
        <w:rPr>
          <w:rFonts w:ascii="Comic Sans MS" w:hAnsi="Comic Sans MS"/>
          <w:sz w:val="24"/>
          <w:szCs w:val="24"/>
        </w:rPr>
        <w:lastRenderedPageBreak/>
        <w:t>Solve</w:t>
      </w:r>
      <w:r>
        <w:rPr>
          <w:rFonts w:ascii="Comic Sans MS" w:hAnsi="Comic Sans MS"/>
          <w:sz w:val="24"/>
          <w:szCs w:val="24"/>
        </w:rPr>
        <w:t xml:space="preserve"> on your own</w:t>
      </w:r>
      <w:r w:rsidRPr="00DA512E">
        <w:rPr>
          <w:rFonts w:ascii="Comic Sans MS" w:hAnsi="Comic Sans MS"/>
          <w:sz w:val="24"/>
          <w:szCs w:val="24"/>
        </w:rPr>
        <w:t>.</w:t>
      </w:r>
      <w:r w:rsidR="00EF0039">
        <w:rPr>
          <w:rFonts w:ascii="Comic Sans MS" w:hAnsi="Comic Sans MS"/>
          <w:sz w:val="24"/>
          <w:szCs w:val="24"/>
        </w:rPr>
        <w:t xml:space="preserve"> </w:t>
      </w:r>
      <w:r w:rsidRPr="00DA512E">
        <w:rPr>
          <w:rFonts w:ascii="Comic Sans MS" w:hAnsi="Comic Sans MS"/>
          <w:sz w:val="24"/>
          <w:szCs w:val="24"/>
        </w:rPr>
        <w:t xml:space="preserve"> Show </w:t>
      </w:r>
      <w:proofErr w:type="gramStart"/>
      <w:r w:rsidRPr="00DA512E">
        <w:rPr>
          <w:rFonts w:ascii="Comic Sans MS" w:hAnsi="Comic Sans MS"/>
          <w:sz w:val="24"/>
          <w:szCs w:val="24"/>
        </w:rPr>
        <w:t>your</w:t>
      </w:r>
      <w:proofErr w:type="gramEnd"/>
      <w:r w:rsidRPr="00DA512E">
        <w:rPr>
          <w:rFonts w:ascii="Comic Sans MS" w:hAnsi="Comic Sans MS"/>
          <w:sz w:val="24"/>
          <w:szCs w:val="24"/>
        </w:rPr>
        <w:t xml:space="preserve"> thinking by drawing or writing.</w:t>
      </w:r>
      <w:r>
        <w:rPr>
          <w:rFonts w:ascii="Comic Sans MS" w:hAnsi="Comic Sans MS"/>
          <w:sz w:val="24"/>
          <w:szCs w:val="24"/>
        </w:rPr>
        <w:t xml:space="preserve"> </w:t>
      </w:r>
    </w:p>
    <w:p w:rsidR="009720E7" w:rsidRPr="00DA512E" w:rsidRDefault="009720E7" w:rsidP="009720E7">
      <w:pPr>
        <w:spacing w:after="0" w:line="240" w:lineRule="auto"/>
        <w:rPr>
          <w:rFonts w:ascii="Comic Sans MS" w:hAnsi="Comic Sans MS"/>
          <w:sz w:val="24"/>
          <w:szCs w:val="24"/>
        </w:rPr>
      </w:pPr>
      <w:r>
        <w:rPr>
          <w:rFonts w:ascii="Comic Sans MS" w:hAnsi="Comic Sans MS"/>
          <w:sz w:val="24"/>
          <w:szCs w:val="24"/>
        </w:rPr>
        <w:t>Write a statement to answer the question.</w:t>
      </w:r>
    </w:p>
    <w:p w:rsidR="009720E7" w:rsidRDefault="009720E7" w:rsidP="009720E7">
      <w:pPr>
        <w:spacing w:after="0" w:line="240" w:lineRule="auto"/>
        <w:rPr>
          <w:rFonts w:ascii="Comic Sans MS" w:hAnsi="Comic Sans MS"/>
          <w:sz w:val="24"/>
          <w:szCs w:val="24"/>
        </w:rPr>
      </w:pPr>
    </w:p>
    <w:p w:rsidR="009720E7" w:rsidRPr="00B730FE" w:rsidRDefault="009720E7" w:rsidP="00352FEE">
      <w:pPr>
        <w:pStyle w:val="ListParagraph"/>
        <w:numPr>
          <w:ilvl w:val="0"/>
          <w:numId w:val="10"/>
        </w:numPr>
        <w:spacing w:after="0" w:line="240" w:lineRule="auto"/>
        <w:ind w:left="360"/>
        <w:rPr>
          <w:rFonts w:ascii="Comic Sans MS" w:hAnsi="Comic Sans MS"/>
          <w:sz w:val="24"/>
          <w:szCs w:val="24"/>
        </w:rPr>
      </w:pPr>
      <w:r w:rsidRPr="00B730FE">
        <w:rPr>
          <w:rFonts w:ascii="Comic Sans MS" w:hAnsi="Comic Sans MS"/>
          <w:sz w:val="24"/>
          <w:szCs w:val="24"/>
        </w:rPr>
        <w:t xml:space="preserve">There </w:t>
      </w:r>
      <w:r w:rsidR="00753061">
        <w:rPr>
          <w:rFonts w:ascii="Comic Sans MS" w:hAnsi="Comic Sans MS"/>
          <w:sz w:val="24"/>
          <w:szCs w:val="24"/>
        </w:rPr>
        <w:t>were</w:t>
      </w:r>
      <w:r w:rsidRPr="00B730FE">
        <w:rPr>
          <w:rFonts w:ascii="Comic Sans MS" w:hAnsi="Comic Sans MS"/>
          <w:sz w:val="24"/>
          <w:szCs w:val="24"/>
        </w:rPr>
        <w:t xml:space="preserve"> 12 sugar cookies in the box. </w:t>
      </w:r>
      <w:r w:rsidR="00EF0039" w:rsidRPr="00B730FE">
        <w:rPr>
          <w:rFonts w:ascii="Comic Sans MS" w:hAnsi="Comic Sans MS"/>
          <w:sz w:val="24"/>
          <w:szCs w:val="24"/>
        </w:rPr>
        <w:t xml:space="preserve"> </w:t>
      </w:r>
      <w:r w:rsidRPr="00B730FE">
        <w:rPr>
          <w:rFonts w:ascii="Comic Sans MS" w:hAnsi="Comic Sans MS"/>
          <w:sz w:val="24"/>
          <w:szCs w:val="24"/>
        </w:rPr>
        <w:t>My friend and I ate 5 of them.</w:t>
      </w:r>
      <w:r w:rsidR="006D314B">
        <w:rPr>
          <w:rFonts w:ascii="Comic Sans MS" w:hAnsi="Comic Sans MS"/>
          <w:sz w:val="24"/>
          <w:szCs w:val="24"/>
        </w:rPr>
        <w:t xml:space="preserve">  </w:t>
      </w:r>
      <w:r w:rsidRPr="00B730FE">
        <w:rPr>
          <w:rFonts w:ascii="Comic Sans MS" w:hAnsi="Comic Sans MS"/>
          <w:sz w:val="24"/>
          <w:szCs w:val="24"/>
        </w:rPr>
        <w:t>How many cookies are left in the box?</w:t>
      </w:r>
    </w:p>
    <w:p w:rsidR="009720E7" w:rsidRDefault="009720E7" w:rsidP="009720E7">
      <w:pPr>
        <w:spacing w:after="0" w:line="240" w:lineRule="auto"/>
        <w:rPr>
          <w:rFonts w:ascii="Comic Sans MS" w:hAnsi="Comic Sans MS"/>
          <w:sz w:val="24"/>
          <w:szCs w:val="24"/>
        </w:rPr>
      </w:pPr>
    </w:p>
    <w:p w:rsidR="009720E7" w:rsidRDefault="009720E7" w:rsidP="009720E7">
      <w:pPr>
        <w:spacing w:after="0" w:line="240" w:lineRule="auto"/>
        <w:rPr>
          <w:rFonts w:ascii="Comic Sans MS" w:hAnsi="Comic Sans MS"/>
          <w:sz w:val="24"/>
          <w:szCs w:val="24"/>
        </w:rPr>
      </w:pPr>
    </w:p>
    <w:p w:rsidR="009720E7" w:rsidRDefault="009720E7" w:rsidP="009720E7">
      <w:pPr>
        <w:spacing w:after="0" w:line="240" w:lineRule="auto"/>
        <w:rPr>
          <w:rFonts w:ascii="Comic Sans MS" w:hAnsi="Comic Sans MS"/>
          <w:sz w:val="24"/>
          <w:szCs w:val="24"/>
        </w:rPr>
      </w:pPr>
    </w:p>
    <w:p w:rsidR="009720E7" w:rsidRDefault="009720E7" w:rsidP="009720E7">
      <w:pPr>
        <w:spacing w:after="0" w:line="240" w:lineRule="auto"/>
        <w:rPr>
          <w:rFonts w:ascii="Comic Sans MS" w:hAnsi="Comic Sans MS"/>
          <w:sz w:val="24"/>
          <w:szCs w:val="24"/>
        </w:rPr>
      </w:pPr>
    </w:p>
    <w:p w:rsidR="009720E7" w:rsidRDefault="009720E7" w:rsidP="009720E7">
      <w:pPr>
        <w:spacing w:after="0" w:line="240" w:lineRule="auto"/>
        <w:rPr>
          <w:rFonts w:ascii="Comic Sans MS" w:hAnsi="Comic Sans MS"/>
          <w:sz w:val="24"/>
          <w:szCs w:val="24"/>
        </w:rPr>
      </w:pPr>
    </w:p>
    <w:p w:rsidR="009720E7" w:rsidRDefault="009720E7" w:rsidP="009720E7">
      <w:pPr>
        <w:spacing w:after="0" w:line="240" w:lineRule="auto"/>
        <w:rPr>
          <w:rFonts w:ascii="Comic Sans MS" w:hAnsi="Comic Sans MS"/>
          <w:sz w:val="24"/>
          <w:szCs w:val="24"/>
        </w:rPr>
      </w:pPr>
    </w:p>
    <w:p w:rsidR="009720E7" w:rsidRDefault="009720E7" w:rsidP="009720E7">
      <w:pPr>
        <w:spacing w:after="0" w:line="240" w:lineRule="auto"/>
        <w:rPr>
          <w:rFonts w:ascii="Comic Sans MS" w:hAnsi="Comic Sans MS"/>
          <w:sz w:val="24"/>
          <w:szCs w:val="24"/>
        </w:rPr>
      </w:pPr>
    </w:p>
    <w:p w:rsidR="009720E7" w:rsidRDefault="009720E7" w:rsidP="009720E7">
      <w:pPr>
        <w:spacing w:after="0" w:line="240" w:lineRule="auto"/>
        <w:rPr>
          <w:rFonts w:ascii="Comic Sans MS" w:hAnsi="Comic Sans MS"/>
          <w:sz w:val="24"/>
          <w:szCs w:val="24"/>
        </w:rPr>
      </w:pPr>
    </w:p>
    <w:p w:rsidR="009720E7" w:rsidRDefault="009720E7" w:rsidP="009720E7">
      <w:pPr>
        <w:spacing w:after="0" w:line="240" w:lineRule="auto"/>
        <w:rPr>
          <w:rFonts w:ascii="Comic Sans MS" w:hAnsi="Comic Sans MS"/>
          <w:sz w:val="24"/>
          <w:szCs w:val="24"/>
        </w:rPr>
      </w:pPr>
    </w:p>
    <w:p w:rsidR="009720E7" w:rsidRPr="00B730FE" w:rsidRDefault="009720E7" w:rsidP="00352FEE">
      <w:pPr>
        <w:pStyle w:val="ListParagraph"/>
        <w:numPr>
          <w:ilvl w:val="0"/>
          <w:numId w:val="10"/>
        </w:numPr>
        <w:spacing w:after="0" w:line="240" w:lineRule="auto"/>
        <w:ind w:left="360"/>
        <w:rPr>
          <w:rFonts w:ascii="Comic Sans MS" w:hAnsi="Comic Sans MS"/>
          <w:sz w:val="24"/>
          <w:szCs w:val="24"/>
        </w:rPr>
      </w:pPr>
      <w:r w:rsidRPr="00B730FE">
        <w:rPr>
          <w:rFonts w:ascii="Comic Sans MS" w:hAnsi="Comic Sans MS"/>
          <w:sz w:val="24"/>
          <w:szCs w:val="24"/>
        </w:rPr>
        <w:t xml:space="preserve">Megan checked out 17 books from the library. </w:t>
      </w:r>
      <w:r w:rsidR="00EF0039" w:rsidRPr="00B730FE">
        <w:rPr>
          <w:rFonts w:ascii="Comic Sans MS" w:hAnsi="Comic Sans MS"/>
          <w:sz w:val="24"/>
          <w:szCs w:val="24"/>
        </w:rPr>
        <w:t xml:space="preserve"> </w:t>
      </w:r>
      <w:r w:rsidRPr="00B730FE">
        <w:rPr>
          <w:rFonts w:ascii="Comic Sans MS" w:hAnsi="Comic Sans MS"/>
          <w:sz w:val="24"/>
          <w:szCs w:val="24"/>
        </w:rPr>
        <w:t>She read 9 of them.</w:t>
      </w:r>
      <w:r w:rsidR="006D314B">
        <w:rPr>
          <w:rFonts w:ascii="Comic Sans MS" w:hAnsi="Comic Sans MS"/>
          <w:sz w:val="24"/>
          <w:szCs w:val="24"/>
        </w:rPr>
        <w:t xml:space="preserve">  </w:t>
      </w:r>
      <w:r w:rsidRPr="00B730FE">
        <w:rPr>
          <w:rFonts w:ascii="Comic Sans MS" w:hAnsi="Comic Sans MS"/>
          <w:sz w:val="24"/>
          <w:szCs w:val="24"/>
        </w:rPr>
        <w:t>How many does she have left to read?</w:t>
      </w:r>
    </w:p>
    <w:p w:rsidR="009720E7" w:rsidRPr="009B0139" w:rsidRDefault="009720E7" w:rsidP="009720E7">
      <w:pPr>
        <w:tabs>
          <w:tab w:val="left" w:pos="560"/>
        </w:tabs>
        <w:spacing w:after="0" w:line="240" w:lineRule="auto"/>
        <w:rPr>
          <w:rFonts w:ascii="Comic Sans MS" w:hAnsi="Comic Sans MS"/>
          <w:sz w:val="24"/>
          <w:szCs w:val="24"/>
        </w:rPr>
      </w:pPr>
      <w:r>
        <w:rPr>
          <w:rFonts w:ascii="Comic Sans MS" w:hAnsi="Comic Sans MS"/>
          <w:sz w:val="24"/>
          <w:szCs w:val="24"/>
        </w:rPr>
        <w:tab/>
      </w:r>
    </w:p>
    <w:p w:rsidR="009720E7" w:rsidRDefault="009720E7" w:rsidP="009720E7">
      <w:pPr>
        <w:spacing w:after="0" w:line="240" w:lineRule="auto"/>
        <w:rPr>
          <w:rFonts w:ascii="Comic Sans MS" w:hAnsi="Comic Sans MS"/>
          <w:sz w:val="24"/>
          <w:szCs w:val="24"/>
        </w:rPr>
      </w:pPr>
    </w:p>
    <w:p w:rsidR="009720E7" w:rsidRDefault="009720E7" w:rsidP="009720E7">
      <w:pPr>
        <w:spacing w:after="0" w:line="240" w:lineRule="auto"/>
        <w:rPr>
          <w:rFonts w:ascii="Comic Sans MS" w:hAnsi="Comic Sans MS"/>
          <w:sz w:val="24"/>
          <w:szCs w:val="24"/>
        </w:rPr>
      </w:pPr>
    </w:p>
    <w:p w:rsidR="009720E7" w:rsidRDefault="009720E7" w:rsidP="009720E7">
      <w:pPr>
        <w:spacing w:after="0" w:line="240" w:lineRule="auto"/>
        <w:rPr>
          <w:rFonts w:ascii="Comic Sans MS" w:hAnsi="Comic Sans MS"/>
          <w:sz w:val="24"/>
          <w:szCs w:val="24"/>
        </w:rPr>
      </w:pPr>
    </w:p>
    <w:p w:rsidR="009720E7" w:rsidRDefault="009720E7" w:rsidP="009720E7">
      <w:pPr>
        <w:spacing w:after="0" w:line="240" w:lineRule="auto"/>
        <w:rPr>
          <w:rFonts w:ascii="Comic Sans MS" w:hAnsi="Comic Sans MS"/>
          <w:sz w:val="24"/>
          <w:szCs w:val="24"/>
        </w:rPr>
      </w:pPr>
    </w:p>
    <w:p w:rsidR="009720E7" w:rsidRDefault="009720E7" w:rsidP="009720E7">
      <w:pPr>
        <w:spacing w:after="0" w:line="240" w:lineRule="auto"/>
        <w:rPr>
          <w:rFonts w:ascii="Comic Sans MS" w:hAnsi="Comic Sans MS"/>
          <w:sz w:val="24"/>
          <w:szCs w:val="24"/>
        </w:rPr>
      </w:pPr>
    </w:p>
    <w:p w:rsidR="009720E7" w:rsidRDefault="009720E7" w:rsidP="009720E7">
      <w:pPr>
        <w:spacing w:after="0" w:line="240" w:lineRule="auto"/>
        <w:rPr>
          <w:rFonts w:ascii="Comic Sans MS" w:hAnsi="Comic Sans MS"/>
          <w:sz w:val="24"/>
          <w:szCs w:val="24"/>
        </w:rPr>
      </w:pPr>
    </w:p>
    <w:p w:rsidR="009720E7" w:rsidRDefault="009720E7" w:rsidP="009720E7">
      <w:pPr>
        <w:spacing w:after="0" w:line="240" w:lineRule="auto"/>
        <w:rPr>
          <w:rFonts w:ascii="Comic Sans MS" w:hAnsi="Comic Sans MS"/>
          <w:sz w:val="24"/>
          <w:szCs w:val="24"/>
        </w:rPr>
      </w:pPr>
    </w:p>
    <w:p w:rsidR="009720E7" w:rsidRDefault="009720E7" w:rsidP="009720E7">
      <w:pPr>
        <w:spacing w:after="0" w:line="240" w:lineRule="auto"/>
        <w:rPr>
          <w:rFonts w:ascii="Comic Sans MS" w:hAnsi="Comic Sans MS"/>
          <w:sz w:val="24"/>
          <w:szCs w:val="24"/>
        </w:rPr>
      </w:pPr>
    </w:p>
    <w:p w:rsidR="009720E7" w:rsidRDefault="009720E7" w:rsidP="009720E7">
      <w:pPr>
        <w:spacing w:after="0" w:line="240" w:lineRule="auto"/>
        <w:rPr>
          <w:rFonts w:ascii="Comic Sans MS" w:hAnsi="Comic Sans MS"/>
          <w:sz w:val="24"/>
          <w:szCs w:val="24"/>
        </w:rPr>
      </w:pPr>
    </w:p>
    <w:p w:rsidR="009720E7" w:rsidRDefault="009720E7" w:rsidP="009720E7">
      <w:pPr>
        <w:spacing w:after="0" w:line="240" w:lineRule="auto"/>
        <w:rPr>
          <w:rFonts w:ascii="Comic Sans MS" w:hAnsi="Comic Sans MS"/>
          <w:sz w:val="24"/>
          <w:szCs w:val="24"/>
        </w:rPr>
      </w:pPr>
    </w:p>
    <w:p w:rsidR="009720E7" w:rsidRDefault="009720E7" w:rsidP="009720E7">
      <w:pPr>
        <w:spacing w:after="0" w:line="240" w:lineRule="auto"/>
        <w:rPr>
          <w:rFonts w:ascii="Comic Sans MS" w:hAnsi="Comic Sans MS"/>
          <w:sz w:val="24"/>
          <w:szCs w:val="24"/>
        </w:rPr>
      </w:pPr>
    </w:p>
    <w:p w:rsidR="00EF0039" w:rsidRDefault="009720E7" w:rsidP="009720E7">
      <w:pPr>
        <w:rPr>
          <w:rFonts w:ascii="Comic Sans MS" w:hAnsi="Comic Sans MS"/>
          <w:sz w:val="24"/>
          <w:szCs w:val="24"/>
        </w:rPr>
        <w:sectPr w:rsidR="00EF0039" w:rsidSect="005E4FF5">
          <w:pgSz w:w="12240" w:h="15840"/>
          <w:pgMar w:top="1920" w:right="1600" w:bottom="1200" w:left="800" w:header="553" w:footer="1606" w:gutter="0"/>
          <w:cols w:space="720"/>
          <w:docGrid w:linePitch="299"/>
        </w:sectPr>
      </w:pPr>
      <w:r w:rsidRPr="00960EF6">
        <w:rPr>
          <w:rFonts w:ascii="Comic Sans MS" w:hAnsi="Comic Sans MS"/>
          <w:sz w:val="24"/>
          <w:szCs w:val="24"/>
        </w:rPr>
        <w:t xml:space="preserve">When </w:t>
      </w:r>
      <w:r w:rsidRPr="00960EF6">
        <w:rPr>
          <w:rFonts w:ascii="Comic Sans MS" w:hAnsi="Comic Sans MS"/>
          <w:sz w:val="24"/>
          <w:szCs w:val="24"/>
        </w:rPr>
        <w:tab/>
      </w:r>
      <w:r>
        <w:rPr>
          <w:rFonts w:ascii="Comic Sans MS" w:hAnsi="Comic Sans MS"/>
          <w:sz w:val="24"/>
          <w:szCs w:val="24"/>
        </w:rPr>
        <w:t xml:space="preserve">you are done, share your solutions with a partner. </w:t>
      </w:r>
      <w:r w:rsidR="00EF0039">
        <w:rPr>
          <w:rFonts w:ascii="Comic Sans MS" w:hAnsi="Comic Sans MS"/>
          <w:sz w:val="24"/>
          <w:szCs w:val="24"/>
        </w:rPr>
        <w:t xml:space="preserve"> </w:t>
      </w:r>
      <w:r>
        <w:rPr>
          <w:rFonts w:ascii="Comic Sans MS" w:hAnsi="Comic Sans MS"/>
          <w:sz w:val="24"/>
          <w:szCs w:val="24"/>
        </w:rPr>
        <w:t xml:space="preserve">How did your partner solve each problem? </w:t>
      </w:r>
      <w:r w:rsidR="00EF0039">
        <w:rPr>
          <w:rFonts w:ascii="Comic Sans MS" w:hAnsi="Comic Sans MS"/>
          <w:sz w:val="24"/>
          <w:szCs w:val="24"/>
        </w:rPr>
        <w:t xml:space="preserve"> </w:t>
      </w:r>
      <w:r>
        <w:rPr>
          <w:rFonts w:ascii="Comic Sans MS" w:hAnsi="Comic Sans MS"/>
          <w:sz w:val="24"/>
          <w:szCs w:val="24"/>
        </w:rPr>
        <w:t>Be ready to share how your partner solved the problem</w:t>
      </w:r>
      <w:r w:rsidR="00EF0039">
        <w:rPr>
          <w:rFonts w:ascii="Comic Sans MS" w:hAnsi="Comic Sans MS"/>
          <w:sz w:val="24"/>
          <w:szCs w:val="24"/>
        </w:rPr>
        <w:t>.</w:t>
      </w:r>
    </w:p>
    <w:p w:rsidR="00AC067D" w:rsidRDefault="00AC067D" w:rsidP="009720E7">
      <w:pPr>
        <w:rPr>
          <w:rFonts w:ascii="Comic Sans MS" w:eastAsia="Myriad Pro" w:hAnsi="Comic Sans MS" w:cs="Myriad Pro"/>
          <w:color w:val="231F20"/>
          <w:sz w:val="24"/>
          <w:szCs w:val="24"/>
        </w:rPr>
      </w:pPr>
    </w:p>
    <w:p w:rsidR="00AC067D" w:rsidRDefault="00AC067D" w:rsidP="009720E7">
      <w:pPr>
        <w:rPr>
          <w:rFonts w:ascii="Comic Sans MS" w:eastAsia="Myriad Pro" w:hAnsi="Comic Sans MS" w:cs="Myriad Pro"/>
          <w:color w:val="231F20"/>
          <w:sz w:val="24"/>
          <w:szCs w:val="24"/>
        </w:rPr>
      </w:pPr>
    </w:p>
    <w:p w:rsidR="006E303A" w:rsidRDefault="006E303A" w:rsidP="009720E7">
      <w:pPr>
        <w:rPr>
          <w:rFonts w:ascii="Comic Sans MS" w:eastAsia="Myriad Pro" w:hAnsi="Comic Sans MS" w:cs="Myriad Pro"/>
          <w:color w:val="231F20"/>
          <w:sz w:val="24"/>
          <w:szCs w:val="24"/>
        </w:rPr>
        <w:sectPr w:rsidR="006E303A" w:rsidSect="00EF0039">
          <w:headerReference w:type="default" r:id="rId34"/>
          <w:type w:val="continuous"/>
          <w:pgSz w:w="12240" w:h="15840"/>
          <w:pgMar w:top="1920" w:right="1600" w:bottom="1200" w:left="800" w:header="553" w:footer="1606" w:gutter="0"/>
          <w:cols w:space="720"/>
          <w:docGrid w:linePitch="299"/>
        </w:sectPr>
      </w:pPr>
    </w:p>
    <w:p w:rsidR="009720E7" w:rsidRDefault="00EF0039" w:rsidP="006B5AA3">
      <w:pPr>
        <w:pStyle w:val="ny-paragraph"/>
        <w:spacing w:line="360" w:lineRule="auto"/>
        <w:rPr>
          <w:rFonts w:ascii="Comic Sans MS" w:hAnsi="Comic Sans MS"/>
          <w:sz w:val="24"/>
          <w:szCs w:val="24"/>
          <w:u w:val="single"/>
        </w:rPr>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009720E7">
        <w:rPr>
          <w:rFonts w:ascii="Comic Sans MS" w:hAnsi="Comic Sans MS"/>
          <w:sz w:val="24"/>
          <w:szCs w:val="24"/>
          <w:u w:val="single"/>
        </w:rPr>
        <w:t xml:space="preserve"> </w:t>
      </w:r>
    </w:p>
    <w:p w:rsidR="009720E7" w:rsidRDefault="006B45B0" w:rsidP="009720E7">
      <w:pPr>
        <w:spacing w:line="240" w:lineRule="auto"/>
        <w:rPr>
          <w:rFonts w:ascii="Comic Sans MS" w:hAnsi="Comic Sans MS"/>
          <w:sz w:val="24"/>
          <w:szCs w:val="24"/>
        </w:rPr>
      </w:pPr>
      <w:r>
        <w:rPr>
          <w:rFonts w:ascii="Comic Sans MS" w:hAnsi="Comic Sans MS"/>
          <w:b/>
          <w:noProof/>
          <w:sz w:val="24"/>
          <w:szCs w:val="24"/>
          <w:u w:val="single"/>
        </w:rPr>
        <w:pict w14:anchorId="765BC655">
          <v:shape id="Text Box 94" o:spid="_x0000_s1061" type="#_x0000_t202" style="position:absolute;margin-left:379.5pt;margin-top:4.3pt;width:110pt;height:90pt;z-index:251700261;visibility:visible" wrapcoords="-147 -180 -147 21420 21747 21420 21747 -180 -147 -18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h/sg+ICAABBBgAADgAAAGRycy9lMm9Eb2MueG1srFTdT9swEH+ftP/B8ntJUgKlESkKRZ0moYEG&#10;E8+uY7fR/DXbbdNN+993dpLSMR7GtJfkfF+++93Pd3nVSoG2zLpGqxJnJylGTFFdN2pV4i+Pi9EF&#10;Rs4TVROhFSvxnjl8NXv/7nJnCjbWay1qZhEkUa7YmRKvvTdFkji6ZpK4E22YAiPXVhIPR7tKakt2&#10;kF2KZJym58lO29pYTZlzoL3pjHgW83POqL/j3DGPRImhNh+/Nn6X4ZvMLkmxssSsG9qXQf6hCkka&#10;BZceUt0QT9DGNn+kkg212mnuT6iWiea8oSz2AN1k6YtuHtbEsNgLgOPMASb3/9LST9t7i5q6xNMc&#10;I0UkzOiRtR5d6xaBCvDZGVeA24MBR9+CHuY86B0oQ9sttzL8oSEEdkB6f0A3ZKMh6HQ6SVMwUbBl&#10;WX4aDpA/eQ431vkPTEsUhBJbGF9ElWxvne9cB5dwm9KLRog4QqGCwmnR1EEXD4FDbC4s2hKYvm9j&#10;1XDbkRecukgWudLdQgooGcSQJBQf5/hjfjYZV5Oz6ei8OstGeZZejKoqHY9uFlVapfliPs2vf0K1&#10;kmR5sQNGGeBjgBIQWwiy6qcXzH83Pknob2TPsiTSrMMBEkfohlKTMKZuHFHye8FCA0J9ZhwGHKfy&#10;CiyEUqb8AE30Dl4cQHxLYO8fIYtQviW4Ax8i4s1a+UOwbJS2kQJxIzxPs/46lMw7fwDjqO8g+nbZ&#10;RmZnk4GuS13vgcVWd3vAGbpogGm3xPl7YuHhAzthmfk7+HChdyXWvYTRWtvvr+mDPwwUrBiFsZfY&#10;fdsQyzASHxW81GmW52HzxEMOJIKDPbYsjy1qI+ca2JrB2jQ0isHfi0HkVssn2HlVuBVMRFG4G+g9&#10;iHPfrTfYmZRVVXSCXWOIv1UPhobUAebwjh7bJ2JN/9g8MOmTHlYOKV68uc43RCpdbbzmTXyQAegO&#10;1X4AsKciL/udGhbh8Tl6PW/+2S8AAAD//wMAUEsDBBQABgAIAAAAIQCNZxwI4AAAAAkBAAAPAAAA&#10;ZHJzL2Rvd25yZXYueG1sTI/NbsIwEITvlfoO1lbqrTit1CSkcRAFIVWIHvgR6tHE2yQiXkexgfD2&#10;XU7lODuj2W/yyWBbccbeN44UvI4iEEilMw1VCnbbxUsKwgdNRreOUMEVPUyKx4dcZ8ZdaI3nTagE&#10;l5DPtII6hC6T0pc1Wu1HrkNi79f1VgeWfSVNry9cblv5FkWxtLoh/lDrDmc1lsfNySr42l6X62T2&#10;Hdvl5/xntZd+v5ivlHp+GqYfIAIO4T8MN3xGh4KZDu5ExotWQfI+5i1BQRqDYH+c3PSBgylfZJHL&#10;+wXFHwAAAP//AwBQSwECLQAUAAYACAAAACEA5JnDwPsAAADhAQAAEwAAAAAAAAAAAAAAAAAAAAAA&#10;W0NvbnRlbnRfVHlwZXNdLnhtbFBLAQItABQABgAIAAAAIQAjsmrh1wAAAJQBAAALAAAAAAAAAAAA&#10;AAAAACwBAABfcmVscy8ucmVsc1BLAQItABQABgAIAAAAIQByH+yD4gIAAEEGAAAOAAAAAAAAAAAA&#10;AAAAACwCAABkcnMvZTJvRG9jLnhtbFBLAQItABQABgAIAAAAIQCNZxwI4AAAAAkBAAAPAAAAAAAA&#10;AAAAAAAAADoFAABkcnMvZG93bnJldi54bWxQSwUGAAAAAAQABADzAAAARwYAAAAA&#10;" filled="f" strokecolor="black [3213]">
            <v:textbox>
              <w:txbxContent>
                <w:p w:rsidR="00BF4752" w:rsidRPr="00B730FE" w:rsidRDefault="00BF4752" w:rsidP="00C86041">
                  <w:pPr>
                    <w:rPr>
                      <w:rFonts w:ascii="Comic Sans MS" w:hAnsi="Comic Sans MS"/>
                      <w:sz w:val="18"/>
                      <w:szCs w:val="18"/>
                    </w:rPr>
                  </w:pPr>
                  <w:r w:rsidRPr="00B730FE">
                    <w:rPr>
                      <w:rFonts w:ascii="Comic Sans MS" w:hAnsi="Comic Sans MS"/>
                      <w:sz w:val="18"/>
                      <w:szCs w:val="18"/>
                    </w:rPr>
                    <w:t>Strategies:</w:t>
                  </w:r>
                </w:p>
                <w:p w:rsidR="00BF4752" w:rsidRPr="00B730FE" w:rsidRDefault="00BF4752" w:rsidP="00C86041">
                  <w:pPr>
                    <w:pStyle w:val="ListParagraph"/>
                    <w:numPr>
                      <w:ilvl w:val="0"/>
                      <w:numId w:val="11"/>
                    </w:numPr>
                    <w:spacing w:line="240" w:lineRule="auto"/>
                    <w:rPr>
                      <w:rFonts w:ascii="Comic Sans MS" w:hAnsi="Comic Sans MS"/>
                      <w:sz w:val="18"/>
                      <w:szCs w:val="18"/>
                    </w:rPr>
                  </w:pPr>
                  <w:r w:rsidRPr="00B730FE">
                    <w:rPr>
                      <w:rFonts w:ascii="Comic Sans MS" w:hAnsi="Comic Sans MS"/>
                      <w:sz w:val="18"/>
                      <w:szCs w:val="18"/>
                    </w:rPr>
                    <w:t>Take from 10</w:t>
                  </w:r>
                </w:p>
                <w:p w:rsidR="00BF4752" w:rsidRPr="00B730FE" w:rsidRDefault="00BF4752" w:rsidP="00C86041">
                  <w:pPr>
                    <w:pStyle w:val="ListParagraph"/>
                    <w:numPr>
                      <w:ilvl w:val="0"/>
                      <w:numId w:val="11"/>
                    </w:numPr>
                    <w:spacing w:line="240" w:lineRule="auto"/>
                    <w:rPr>
                      <w:rFonts w:ascii="Comic Sans MS" w:hAnsi="Comic Sans MS"/>
                      <w:sz w:val="18"/>
                      <w:szCs w:val="18"/>
                    </w:rPr>
                  </w:pPr>
                  <w:r w:rsidRPr="00B730FE">
                    <w:rPr>
                      <w:rFonts w:ascii="Comic Sans MS" w:hAnsi="Comic Sans MS"/>
                      <w:sz w:val="18"/>
                      <w:szCs w:val="18"/>
                    </w:rPr>
                    <w:t>Make 10</w:t>
                  </w:r>
                </w:p>
                <w:p w:rsidR="00BF4752" w:rsidRPr="00B730FE" w:rsidRDefault="00BF4752" w:rsidP="00C86041">
                  <w:pPr>
                    <w:pStyle w:val="ListParagraph"/>
                    <w:numPr>
                      <w:ilvl w:val="0"/>
                      <w:numId w:val="11"/>
                    </w:numPr>
                    <w:spacing w:line="240" w:lineRule="auto"/>
                    <w:rPr>
                      <w:rFonts w:ascii="Comic Sans MS" w:hAnsi="Comic Sans MS"/>
                      <w:sz w:val="18"/>
                      <w:szCs w:val="18"/>
                    </w:rPr>
                  </w:pPr>
                  <w:r w:rsidRPr="00B730FE">
                    <w:rPr>
                      <w:rFonts w:ascii="Comic Sans MS" w:hAnsi="Comic Sans MS"/>
                      <w:sz w:val="18"/>
                      <w:szCs w:val="18"/>
                    </w:rPr>
                    <w:t>Count on</w:t>
                  </w:r>
                </w:p>
                <w:p w:rsidR="00BF4752" w:rsidRPr="00B730FE" w:rsidRDefault="00BF4752" w:rsidP="00C86041">
                  <w:pPr>
                    <w:pStyle w:val="ListParagraph"/>
                    <w:numPr>
                      <w:ilvl w:val="0"/>
                      <w:numId w:val="11"/>
                    </w:numPr>
                    <w:spacing w:line="240" w:lineRule="auto"/>
                    <w:rPr>
                      <w:rFonts w:ascii="Comic Sans MS" w:hAnsi="Comic Sans MS"/>
                      <w:sz w:val="18"/>
                      <w:szCs w:val="18"/>
                    </w:rPr>
                  </w:pPr>
                  <w:r w:rsidRPr="00B730FE">
                    <w:rPr>
                      <w:rFonts w:ascii="Comic Sans MS" w:hAnsi="Comic Sans MS"/>
                      <w:sz w:val="18"/>
                      <w:szCs w:val="18"/>
                    </w:rPr>
                    <w:t>I just knew</w:t>
                  </w:r>
                </w:p>
              </w:txbxContent>
            </v:textbox>
            <w10:wrap type="tight"/>
          </v:shape>
        </w:pict>
      </w:r>
      <w:r w:rsidR="009720E7">
        <w:rPr>
          <w:rFonts w:ascii="Comic Sans MS" w:hAnsi="Comic Sans MS"/>
          <w:sz w:val="24"/>
          <w:szCs w:val="24"/>
        </w:rPr>
        <w:t xml:space="preserve">Meg thinks using the </w:t>
      </w:r>
      <w:r w:rsidR="009720E7" w:rsidRPr="0020169B">
        <w:rPr>
          <w:rFonts w:ascii="Comic Sans MS" w:hAnsi="Comic Sans MS"/>
          <w:sz w:val="24"/>
          <w:szCs w:val="24"/>
        </w:rPr>
        <w:t>take from ten</w:t>
      </w:r>
      <w:r w:rsidR="009720E7">
        <w:rPr>
          <w:rFonts w:ascii="Comic Sans MS" w:hAnsi="Comic Sans MS"/>
          <w:sz w:val="24"/>
          <w:szCs w:val="24"/>
        </w:rPr>
        <w:t xml:space="preserve"> </w:t>
      </w:r>
      <w:proofErr w:type="gramStart"/>
      <w:r w:rsidR="009720E7">
        <w:rPr>
          <w:rFonts w:ascii="Comic Sans MS" w:hAnsi="Comic Sans MS"/>
          <w:sz w:val="24"/>
          <w:szCs w:val="24"/>
        </w:rPr>
        <w:t>strategy</w:t>
      </w:r>
      <w:proofErr w:type="gramEnd"/>
      <w:r w:rsidR="009720E7">
        <w:rPr>
          <w:rFonts w:ascii="Comic Sans MS" w:hAnsi="Comic Sans MS"/>
          <w:sz w:val="24"/>
          <w:szCs w:val="24"/>
        </w:rPr>
        <w:t xml:space="preserve"> is the best way to solve</w:t>
      </w:r>
      <w:r w:rsidR="0060273D" w:rsidRPr="0060273D">
        <w:rPr>
          <w:rFonts w:ascii="Comic Sans MS" w:hAnsi="Comic Sans MS"/>
          <w:sz w:val="24"/>
          <w:szCs w:val="24"/>
        </w:rPr>
        <w:t xml:space="preserve"> </w:t>
      </w:r>
      <w:r w:rsidR="0060273D">
        <w:rPr>
          <w:rFonts w:ascii="Comic Sans MS" w:hAnsi="Comic Sans MS"/>
          <w:sz w:val="24"/>
          <w:szCs w:val="24"/>
        </w:rPr>
        <w:t>the following word problem</w:t>
      </w:r>
      <w:r w:rsidR="009720E7">
        <w:rPr>
          <w:rFonts w:ascii="Comic Sans MS" w:hAnsi="Comic Sans MS"/>
          <w:sz w:val="24"/>
          <w:szCs w:val="24"/>
        </w:rPr>
        <w:t>.</w:t>
      </w:r>
      <w:r w:rsidR="00EF0039">
        <w:rPr>
          <w:rFonts w:ascii="Comic Sans MS" w:hAnsi="Comic Sans MS"/>
          <w:sz w:val="24"/>
          <w:szCs w:val="24"/>
        </w:rPr>
        <w:t xml:space="preserve"> </w:t>
      </w:r>
      <w:r w:rsidR="009720E7">
        <w:rPr>
          <w:rFonts w:ascii="Comic Sans MS" w:hAnsi="Comic Sans MS"/>
          <w:sz w:val="24"/>
          <w:szCs w:val="24"/>
        </w:rPr>
        <w:t xml:space="preserve"> Bill thinks that solving the problem using the </w:t>
      </w:r>
      <w:r w:rsidR="009720E7" w:rsidRPr="0020169B">
        <w:rPr>
          <w:rFonts w:ascii="Comic Sans MS" w:hAnsi="Comic Sans MS"/>
          <w:sz w:val="24"/>
          <w:szCs w:val="24"/>
        </w:rPr>
        <w:t xml:space="preserve">count on </w:t>
      </w:r>
      <w:r w:rsidR="009720E7">
        <w:rPr>
          <w:rFonts w:ascii="Comic Sans MS" w:hAnsi="Comic Sans MS"/>
          <w:sz w:val="24"/>
          <w:szCs w:val="24"/>
        </w:rPr>
        <w:t xml:space="preserve">strategy is </w:t>
      </w:r>
      <w:r w:rsidR="00DA1493">
        <w:rPr>
          <w:rFonts w:ascii="Comic Sans MS" w:hAnsi="Comic Sans MS"/>
          <w:sz w:val="24"/>
          <w:szCs w:val="24"/>
        </w:rPr>
        <w:t>a</w:t>
      </w:r>
      <w:r w:rsidR="009720E7">
        <w:rPr>
          <w:rFonts w:ascii="Comic Sans MS" w:hAnsi="Comic Sans MS"/>
          <w:sz w:val="24"/>
          <w:szCs w:val="24"/>
        </w:rPr>
        <w:t xml:space="preserve"> better</w:t>
      </w:r>
      <w:r w:rsidR="00DA1493">
        <w:rPr>
          <w:rFonts w:ascii="Comic Sans MS" w:hAnsi="Comic Sans MS"/>
          <w:sz w:val="24"/>
          <w:szCs w:val="24"/>
        </w:rPr>
        <w:t xml:space="preserve"> way</w:t>
      </w:r>
      <w:r w:rsidR="009720E7">
        <w:rPr>
          <w:rFonts w:ascii="Comic Sans MS" w:hAnsi="Comic Sans MS"/>
          <w:sz w:val="24"/>
          <w:szCs w:val="24"/>
        </w:rPr>
        <w:t xml:space="preserve">. </w:t>
      </w:r>
      <w:r w:rsidR="00EF0039">
        <w:rPr>
          <w:rFonts w:ascii="Comic Sans MS" w:hAnsi="Comic Sans MS"/>
          <w:sz w:val="24"/>
          <w:szCs w:val="24"/>
        </w:rPr>
        <w:t xml:space="preserve"> </w:t>
      </w:r>
      <w:r w:rsidR="009720E7">
        <w:rPr>
          <w:rFonts w:ascii="Comic Sans MS" w:hAnsi="Comic Sans MS"/>
          <w:sz w:val="24"/>
          <w:szCs w:val="24"/>
        </w:rPr>
        <w:t>Solve both ways and explain which strategy you think is best.</w:t>
      </w:r>
    </w:p>
    <w:p w:rsidR="009720E7" w:rsidRPr="00520F5C" w:rsidRDefault="006B45B0" w:rsidP="009720E7">
      <w:pPr>
        <w:spacing w:line="240" w:lineRule="auto"/>
        <w:rPr>
          <w:rFonts w:ascii="Comic Sans MS" w:hAnsi="Comic Sans MS"/>
          <w:b/>
          <w:sz w:val="24"/>
          <w:szCs w:val="24"/>
        </w:rPr>
      </w:pPr>
      <w:r>
        <w:rPr>
          <w:rFonts w:ascii="Comic Sans MS" w:hAnsi="Comic Sans MS"/>
          <w:b/>
          <w:noProof/>
          <w:sz w:val="24"/>
          <w:szCs w:val="24"/>
          <w:u w:val="single"/>
        </w:rPr>
        <w:pict w14:anchorId="16ED5B60">
          <v:shape id="Text Box 553" o:spid="_x0000_s1062" type="#_x0000_t202" style="position:absolute;margin-left:55pt;margin-top:43.1pt;width:115.5pt;height:27pt;z-index:251656205;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NLMnZkCAACxBQAADgAAAGRycy9lMm9Eb2MueG1srFTfT9swEH6ftP/B8vtIW1oGESnqQEyTKkCD&#10;iWfXsamF7fNst0n31+/sJKVjvDDtJbF93/3+7s4vWqPJVvigwFZ0fDSiRFgOtbJPFf3xcP3plJIQ&#10;ma2ZBisquhOBXsw/fjhvXCkmsAZdC0/QiA1l4yq6jtGVRRH4WhgWjsAJi0IJ3rCIV/9U1J41aN3o&#10;YjIanRQN+Np54CIEfL3qhHSe7UspeLyVMohIdEUxtpi/Pn9X6VvMz1n55JlbK96Hwf4hCsOURad7&#10;U1csMrLx6i9TRnEPAWQ84mAKkFJxkXPAbMajV9ncr5kTORcsTnD7MoX/Z5bfbO88UXVFZ7NjSiwz&#10;2KQH0UbyBVqS3rBCjQslAu8dQmOLAux0zja4JfDngJDiANMpBESnirTSm/THXAkqYhN2+8InPzxZ&#10;m56cnM5QxFF2PJ2cjXJnihdt50P8KsCQdKiox8bmCNh2GWLyz8oBkpxZuFZa5+Zqmx4CaFWnt3xJ&#10;7BKX2pMtQ17EdpyyRBMHKLx1miKzqPPCSoy4d5gS7nLMp7jTItnW9ruQWNCc6hvOGOfCxsFhRieU&#10;xNDeo9jjk2oX4HuU9xrZM9i4VzbKgu9a+2eN6uchZNnh+5aHLu9Ugtiu2syk8WQgzQrqHXLGQzd3&#10;wfFrhf1bshDvmMdBw5bj8oi3+JEamopCf6JkDf7XW+8Jj/xHKSUNDm5Fw88N84IS/c3iZJyNp9M0&#10;6fkynX2e4MUfSlaHErsxl4AcGOOacjwfEz7q4Sg9mEfcMYvkFUXMcvSNpBmOl7FbJ7ijuFgsMghn&#10;27G4tPeOD6OS2PnQPjLvegpHpNINDCPOyldM7rCpQRYWmwhSZZqnQndV7RuAeyFTt99hafEc3jPq&#10;ZdPOfwMAAP//AwBQSwMEFAAGAAgAAAAhAChwdvbfAAAACgEAAA8AAABkcnMvZG93bnJldi54bWxM&#10;j8FOwzAQRO9I/IO1SNyonVCVKo1ToSIkKk5tEeLo2tskamxH8bYNfD3LiR5nZzT7plyOvhNnHFIb&#10;g4ZsokBgsNG1odbwsXt9mINIZIIzXQyo4RsTLKvbm9IULl7CBs9bqgWXhFQYDQ1RX0iZbIPepEns&#10;MbB3iIM3xHKopRvMhct9J3OlZtKbNvCHxvS4atAetyevoT68r+LT2r7INZkNvdHOfn3+aH1/Nz4v&#10;QBCO9B+GP3xGh4qZ9vEUXBId60zxFtIwn+UgOPA4zfiwZ2eqcpBVKa8nVL8AAAD//wMAUEsBAi0A&#10;FAAGAAgAAAAhAOSZw8D7AAAA4QEAABMAAAAAAAAAAAAAAAAAAAAAAFtDb250ZW50X1R5cGVzXS54&#10;bWxQSwECLQAUAAYACAAAACEAI7Jq4dcAAACUAQAACwAAAAAAAAAAAAAAAAAsAQAAX3JlbHMvLnJl&#10;bHNQSwECLQAUAAYACAAAACEAhNLMnZkCAACxBQAADgAAAAAAAAAAAAAAAAAsAgAAZHJzL2Uyb0Rv&#10;Yy54bWxQSwECLQAUAAYACAAAACEAKHB29t8AAAAKAQAADwAAAAAAAAAAAAAAAADxBAAAZHJzL2Rv&#10;d25yZXYueG1sUEsFBgAAAAAEAAQA8wAAAP0FAAAAAA==&#10;" filled="f" strokecolor="black [3213]">
            <v:path arrowok="t"/>
            <v:textbox>
              <w:txbxContent>
                <w:p w:rsidR="00BF4752" w:rsidRPr="00035045" w:rsidRDefault="00BF4752" w:rsidP="009720E7">
                  <w:pPr>
                    <w:jc w:val="center"/>
                    <w:rPr>
                      <w:rFonts w:ascii="Comic Sans MS" w:hAnsi="Comic Sans MS"/>
                      <w:sz w:val="24"/>
                      <w:szCs w:val="24"/>
                    </w:rPr>
                  </w:pPr>
                  <w:r>
                    <w:rPr>
                      <w:rFonts w:ascii="Comic Sans MS" w:hAnsi="Comic Sans MS"/>
                      <w:sz w:val="24"/>
                      <w:szCs w:val="24"/>
                    </w:rPr>
                    <w:t>Meg’s strategy</w:t>
                  </w:r>
                </w:p>
                <w:p w:rsidR="00BF4752" w:rsidRDefault="00BF4752" w:rsidP="009720E7"/>
              </w:txbxContent>
            </v:textbox>
          </v:shape>
        </w:pict>
      </w:r>
      <w:r>
        <w:rPr>
          <w:rFonts w:ascii="Comic Sans MS" w:hAnsi="Comic Sans MS"/>
          <w:b/>
          <w:noProof/>
          <w:sz w:val="24"/>
          <w:szCs w:val="24"/>
          <w:u w:val="single"/>
        </w:rPr>
        <w:pict w14:anchorId="213BA72E">
          <v:shape id="Text Box 554" o:spid="_x0000_s1063" type="#_x0000_t202" style="position:absolute;margin-left:308pt;margin-top:43.1pt;width:115.5pt;height:27pt;z-index:25165620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5mPjZkCAACxBQAADgAAAGRycy9lMm9Eb2MueG1srFTfT9swEH6ftP/B8vtIW1oGESnqQEyTKkCD&#10;iWfXsamF7fNst0n31+/sJKVjvDDtJbF93/3+7s4vWqPJVvigwFZ0fDSiRFgOtbJPFf3xcP3plJIQ&#10;ma2ZBisquhOBXsw/fjhvXCkmsAZdC0/QiA1l4yq6jtGVRRH4WhgWjsAJi0IJ3rCIV/9U1J41aN3o&#10;YjIanRQN+Np54CIEfL3qhHSe7UspeLyVMohIdEUxtpi/Pn9X6VvMz1n55JlbK96Hwf4hCsOURad7&#10;U1csMrLx6i9TRnEPAWQ84mAKkFJxkXPAbMajV9ncr5kTORcsTnD7MoX/Z5bfbO88UXVFZ7MpJZYZ&#10;bNKDaCP5Ai1Jb1ihxoUSgfcOobFFAXY6ZxvcEvhzQEhxgOkUAqJTRVrpTfpjrgQVsQm7feGTH56s&#10;TU9OTmco4ig7nk7ORrkzxYu28yF+FWBIOlTUY2NzBGy7DDH5Z+UASc4sXCutc3O1TQ8BtKrTW74k&#10;dolL7cmWIS9iO05ZookDFN46TZFZ1HlhJUbcO0wJdznmU9xpkWxr+11ILGhO9Q1njHNh4+AwoxNK&#10;YmjvUezxSbUL8D3Ke43sGWzcKxtlwXet/bNG9fMQsuzwfctDl3cqQWxXbWbS+HggzQrqHXLGQzd3&#10;wfFrhf1bshDvmMdBw5bj8oi3+JEamopCf6JkDf7XW+8Jj/xHKSUNDm5Fw88N84IS/c3iZJyNp9M0&#10;6fkynX2e4MUfSlaHErsxl4AcGOOacjwfEz7q4Sg9mEfcMYvkFUXMcvSNpBmOl7FbJ7ijuFgsMghn&#10;27G4tPeOD6OS2PnQPjLvegpHpNINDCPOyldM7rCpQRYWmwhSZZqnQndV7RuAeyFTt99hafEc3jPq&#10;ZdPOfwMAAP//AwBQSwMEFAAGAAgAAAAhAHUG0WjfAAAACgEAAA8AAABkcnMvZG93bnJldi54bWxM&#10;j8FKw0AQhu+C77CM4M1uGkoaYjZFKoLFU1sRj9vsNAlmZ0N22kaf3vFkjzPz8c/3l6vJ9+qMY+wC&#10;GZjPElBIdXAdNQbe9y8POajIlpztA6GBb4ywqm5vSlu4cKEtnnfcKAmhWFgDLfNQaB3rFr2NszAg&#10;ye0YRm9ZxrHRbrQXCfe9TpMk0952JB9aO+C6xfprd/IGmuPbOiw39bPesN3yK+/rz48fY+7vpqdH&#10;UIwT/8Pwpy/qUInTIZzIRdUbyOaZdGEDeZaCEiBfLGVxEHKRpKCrUl9XqH4BAAD//wMAUEsBAi0A&#10;FAAGAAgAAAAhAOSZw8D7AAAA4QEAABMAAAAAAAAAAAAAAAAAAAAAAFtDb250ZW50X1R5cGVzXS54&#10;bWxQSwECLQAUAAYACAAAACEAI7Jq4dcAAACUAQAACwAAAAAAAAAAAAAAAAAsAQAAX3JlbHMvLnJl&#10;bHNQSwECLQAUAAYACAAAACEAG5mPjZkCAACxBQAADgAAAAAAAAAAAAAAAAAsAgAAZHJzL2Uyb0Rv&#10;Yy54bWxQSwECLQAUAAYACAAAACEAdQbRaN8AAAAKAQAADwAAAAAAAAAAAAAAAADxBAAAZHJzL2Rv&#10;d25yZXYueG1sUEsFBgAAAAAEAAQA8wAAAP0FAAAAAA==&#10;" filled="f" strokecolor="black [3213]">
            <v:path arrowok="t"/>
            <v:textbox>
              <w:txbxContent>
                <w:p w:rsidR="00BF4752" w:rsidRPr="00035045" w:rsidRDefault="00BF4752" w:rsidP="009720E7">
                  <w:pPr>
                    <w:jc w:val="center"/>
                    <w:rPr>
                      <w:rFonts w:ascii="Comic Sans MS" w:hAnsi="Comic Sans MS"/>
                      <w:sz w:val="24"/>
                      <w:szCs w:val="24"/>
                    </w:rPr>
                  </w:pPr>
                  <w:r w:rsidRPr="00035045">
                    <w:rPr>
                      <w:rFonts w:ascii="Comic Sans MS" w:hAnsi="Comic Sans MS"/>
                      <w:sz w:val="24"/>
                      <w:szCs w:val="24"/>
                    </w:rPr>
                    <w:t>Bill’s strategy</w:t>
                  </w:r>
                </w:p>
              </w:txbxContent>
            </v:textbox>
          </v:shape>
        </w:pict>
      </w:r>
      <w:r w:rsidR="009720E7" w:rsidRPr="00520F5C">
        <w:rPr>
          <w:rFonts w:ascii="Comic Sans MS" w:hAnsi="Comic Sans MS"/>
          <w:b/>
          <w:sz w:val="24"/>
          <w:szCs w:val="24"/>
        </w:rPr>
        <w:t xml:space="preserve">Mike and Sally have 6 cats. They have 14 pets in all. How many pets do they have that are </w:t>
      </w:r>
      <w:r w:rsidR="009720E7" w:rsidRPr="00520F5C">
        <w:rPr>
          <w:rFonts w:ascii="Comic Sans MS" w:hAnsi="Comic Sans MS"/>
          <w:b/>
          <w:i/>
          <w:sz w:val="24"/>
          <w:szCs w:val="24"/>
        </w:rPr>
        <w:t>not</w:t>
      </w:r>
      <w:r w:rsidR="009720E7" w:rsidRPr="00520F5C">
        <w:rPr>
          <w:rFonts w:ascii="Comic Sans MS" w:hAnsi="Comic Sans MS"/>
          <w:b/>
          <w:sz w:val="24"/>
          <w:szCs w:val="24"/>
        </w:rPr>
        <w:t xml:space="preserve"> cats?</w:t>
      </w:r>
    </w:p>
    <w:p w:rsidR="009720E7" w:rsidRDefault="006B45B0" w:rsidP="009720E7">
      <w:pPr>
        <w:spacing w:line="240" w:lineRule="auto"/>
        <w:rPr>
          <w:rFonts w:ascii="Comic Sans MS" w:hAnsi="Comic Sans MS"/>
          <w:sz w:val="24"/>
          <w:szCs w:val="24"/>
        </w:rPr>
      </w:pPr>
      <w:r>
        <w:rPr>
          <w:noProof/>
        </w:rPr>
        <w:pict w14:anchorId="0203A509">
          <v:line id="Straight Connector 13" o:spid="_x0000_s1199" style="position:absolute;z-index:251656220;visibility:visible;mso-wrap-distance-left:3.17497mm;mso-wrap-distance-right:3.17497mm" from="247.5pt,3.1pt" to="247.5pt,129.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xrWPekBAADLAwAADgAAAGRycy9lMm9Eb2MueG1srFPBjtsgEL1X6j8g7o3ttF1VVpw9ZLu9bNtI&#10;2X7ABHCMCgwCEjt/3wEn0e72VtUHxAzM472Z59X9ZA07qRA1uo43i5oz5QRK7Q4d//X8+OELZzGB&#10;k2DQqY6fVeT36/fvVqNv1RIHNFIFRiAutqPv+JCSb6sqikFZiAv0ytFhj8FCojAcKhlgJHRrqmVd&#10;31UjBukDChUjZR/mQ74u+H2vRPrZ91ElZjpO3FJZQ1n3ea3WK2gPAfygxYUG/AMLC9rRozeoB0jA&#10;jkH/BWW1CBixTwuBtsK+10IVDaSmqd+o2Q3gVdFCzYn+1qb4/2DFj9M2MC07vmyWnDmwNKRdCqAP&#10;Q2IbdI5aiIE1H3OrRh9bqti4bchixeR2/gnF78gcbgZwB1UoP589oTS5onpVkoPo6cH9+B0l3YFj&#10;wtK3qQ82Q1JH2FTGc76NR02JiTkpKNvc1TWNvqBDey30IaZvCi3Lm44b7XLnoIXTU0yZCLTXKznt&#10;8FEbU6ZvHBtJ/udPhJmPIhot82kJshHVxgR2ArJQmppyxxwtCZhzTZ2/2UmUJ7/N+SvD4uUMUUi8&#10;Qg94dLKQGBTIr5d9Am3mPZE2LtNQxcqzEoqmdBF1beg8mj3K8zZcu06OKS9e3J0t+TKm/ct/cP0H&#10;AAD//wMAUEsDBBQABgAIAAAAIQBaNycW3AAAAAkBAAAPAAAAZHJzL2Rvd25yZXYueG1sTI9BT8JA&#10;FITvJvyHzTPxJlsbS7D2lRATjx5AD3Jbuo+22n1bugsUf72PcNDjZCYz3xSL0XXqSENoPSM8TBNQ&#10;xJW3LdcIH++v93NQIRq2pvNMCGcKsCgnN4XJrT/xio7rWCsp4ZAbhCbGPtc6VA05E6a+JxZv5wdn&#10;osih1nYwJyl3nU6TZKadaVkWGtPTS0PV9/rgEHZf+3PraM/JJoTMfa7sj968Id7djstnUJHG+BeG&#10;C76gQylMW39gG1SH8PiUyZeIMEtBiX/VW4Q0m6egy0L/f1D+AgAA//8DAFBLAQItABQABgAIAAAA&#10;IQDkmcPA+wAAAOEBAAATAAAAAAAAAAAAAAAAAAAAAABbQ29udGVudF9UeXBlc10ueG1sUEsBAi0A&#10;FAAGAAgAAAAhACOyauHXAAAAlAEAAAsAAAAAAAAAAAAAAAAALAEAAF9yZWxzLy5yZWxzUEsBAi0A&#10;FAAGAAgAAAAhAEMa1j3pAQAAywMAAA4AAAAAAAAAAAAAAAAALAIAAGRycy9lMm9Eb2MueG1sUEsB&#10;Ai0AFAAGAAgAAAAhAFo3JxbcAAAACQEAAA8AAAAAAAAAAAAAAAAAQQQAAGRycy9kb3ducmV2Lnht&#10;bFBLBQYAAAAABAAEAPMAAABKBQAAAAA=&#10;" strokecolor="black [3213]" strokeweight="2pt"/>
        </w:pict>
      </w:r>
    </w:p>
    <w:p w:rsidR="009720E7" w:rsidRDefault="009720E7" w:rsidP="009720E7">
      <w:pPr>
        <w:spacing w:line="240" w:lineRule="auto"/>
        <w:rPr>
          <w:rFonts w:ascii="Comic Sans MS" w:hAnsi="Comic Sans MS"/>
          <w:sz w:val="24"/>
          <w:szCs w:val="24"/>
        </w:rPr>
      </w:pPr>
    </w:p>
    <w:p w:rsidR="009720E7" w:rsidRDefault="009720E7" w:rsidP="009720E7">
      <w:pPr>
        <w:spacing w:line="240" w:lineRule="auto"/>
        <w:rPr>
          <w:rFonts w:ascii="Comic Sans MS" w:hAnsi="Comic Sans MS"/>
          <w:sz w:val="24"/>
          <w:szCs w:val="24"/>
        </w:rPr>
      </w:pPr>
    </w:p>
    <w:p w:rsidR="009720E7" w:rsidRDefault="00834BE4" w:rsidP="00834BE4">
      <w:pPr>
        <w:tabs>
          <w:tab w:val="left" w:pos="1379"/>
          <w:tab w:val="left" w:pos="4002"/>
        </w:tabs>
        <w:spacing w:line="240" w:lineRule="auto"/>
        <w:rPr>
          <w:rFonts w:ascii="Comic Sans MS" w:hAnsi="Comic Sans MS"/>
          <w:sz w:val="24"/>
          <w:szCs w:val="24"/>
        </w:rPr>
      </w:pPr>
      <w:r>
        <w:rPr>
          <w:rFonts w:ascii="Comic Sans MS" w:hAnsi="Comic Sans MS"/>
          <w:sz w:val="24"/>
          <w:szCs w:val="24"/>
        </w:rPr>
        <w:tab/>
      </w:r>
      <w:r>
        <w:rPr>
          <w:rFonts w:ascii="Comic Sans MS" w:hAnsi="Comic Sans MS"/>
          <w:sz w:val="24"/>
          <w:szCs w:val="24"/>
        </w:rPr>
        <w:tab/>
      </w:r>
    </w:p>
    <w:p w:rsidR="00834BE4" w:rsidRDefault="00834BE4" w:rsidP="009720E7">
      <w:pPr>
        <w:spacing w:line="240" w:lineRule="auto"/>
        <w:rPr>
          <w:rFonts w:ascii="Comic Sans MS" w:hAnsi="Comic Sans MS"/>
          <w:sz w:val="24"/>
          <w:szCs w:val="24"/>
        </w:rPr>
      </w:pPr>
    </w:p>
    <w:p w:rsidR="006A40E3" w:rsidRDefault="006A40E3" w:rsidP="006A40E3">
      <w:pPr>
        <w:spacing w:line="240" w:lineRule="auto"/>
        <w:rPr>
          <w:rFonts w:ascii="Comic Sans MS" w:hAnsi="Comic Sans MS"/>
          <w:sz w:val="24"/>
          <w:szCs w:val="24"/>
        </w:rPr>
      </w:pPr>
    </w:p>
    <w:p w:rsidR="00834BE4" w:rsidRPr="00834BE4" w:rsidRDefault="006B45B0" w:rsidP="00834BE4">
      <w:pPr>
        <w:rPr>
          <w:rFonts w:ascii="Comic Sans MS" w:hAnsi="Comic Sans MS"/>
          <w:sz w:val="24"/>
          <w:szCs w:val="24"/>
        </w:rPr>
      </w:pPr>
      <w:r>
        <w:rPr>
          <w:rFonts w:ascii="Comic Sans MS" w:hAnsi="Comic Sans MS"/>
          <w:noProof/>
          <w:sz w:val="24"/>
          <w:szCs w:val="24"/>
        </w:rPr>
        <w:pict w14:anchorId="59D62BF9">
          <v:group id="Group 560" o:spid="_x0000_s1194" style="position:absolute;margin-left:2pt;margin-top:15.8pt;width:481.5pt;height:92.25pt;z-index:251669541" coordsize="61150,1171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dSBYp8CAAC5DAAADgAAAGRycy9lMm9Eb2MueG1s7Fdbb9sgFH6ftP+A/L7YzurEter0oV3zMm1V&#10;s/0AirGNhAEBjZN/vwO+5NKqXTpp0qa8EAPn+vFxOLm63jQcrak2TIo8iCdRgKggsmCiyoOfP+4+&#10;pQEyFosCcyloHmypCa4XHz9ctSqjU1lLXlCNwIgwWavyoLZWZWFoSE0bbCZSUQGbpdQNtjDVVVho&#10;3IL1hofTKJqFrdSF0pJQY2D1ttsMFt5+WVJiv5eloRbxPIDYrB+1Hx/dGC6ucFZprGpG+jDwO6Jo&#10;MBPgdDR1iy1GT5o9M9UwoqWRpZ0Q2YSyLBmhPgfIJo6Osllq+aR8LlXWVmqECaA9wundZsm39b1G&#10;rMiDZAb4CNzAIXm/yC0APK2qMpBaarVS97pfqLqZy3hT6sb9Qi5o44HdjsDSjUUEFmdxnEQJ2Cew&#10;F8fzOJknHfSkhvN5pkfqL29ohoPj0MU3htMqoJHZIWX+DKlVjRX1B2AcBgNSyWxAamU1ZlVt0Y0U&#10;AsgmNUpg16PkVW5Ej5nJDMD3AmDJ9HMKaCBA5jKZ9rAMwMXpxTwdgPPHMSaOM6WNXVLZIPeRB5wJ&#10;FyvO8PqrsRACiA4ibpkLNxrJWXHHOPcTd83oDddojeGC2E3sQge9PSmYOU3AeUjBf9ktp53VB1oC&#10;geCUY+/dX92dTUwIFXawywVIO7USIhgVo7cVe3mnSv21PkV51PCepbCjcsOE1C9530FRdvIDAl3e&#10;DoJHWWz94XpogHXurvwV+s1fpd/8JPpdTGdzKKSef305PJMvOGTtmXx7tQ8e9O6VeLH2pSeRr6Nd&#10;ksbRceE7eDHOhc/XzLGMdeX2N6rmqPGfFL7LV7l3+Q7uHTQjQ+E7k69vA/6NwudbQOiPfefS9/Ku&#10;Ad+f++d7949j8QsAAP//AwBQSwMEFAAGAAgAAAAhAArKcvbfAAAACAEAAA8AAABkcnMvZG93bnJl&#10;di54bWxMj8FOwzAQRO9I/IO1SNyo4xYChGyqqgJOVSVaJMRtG2+TqLEdxW6S/j3mBMfZWc28yZeT&#10;acXAvW+cRVCzBATb0unGVgif+7e7JxA+kNXUOssIF/awLK6vcsq0G+0HD7tQiRhifUYIdQhdJqUv&#10;azbkZ65jG72j6w2FKPtK6p7GGG5aOU+SVBpqbGyoqeN1zeVpdzYI7yONq4V6HTan4/ryvX/Yfm0U&#10;I97eTKsXEIGn8PcMv/gRHYrIdHBnq71oEe7jkoCwUCmIaD+nj/FwQJirVIEscvl/QPEDAAD//wMA&#10;UEsBAi0AFAAGAAgAAAAhAOSZw8D7AAAA4QEAABMAAAAAAAAAAAAAAAAAAAAAAFtDb250ZW50X1R5&#10;cGVzXS54bWxQSwECLQAUAAYACAAAACEAI7Jq4dcAAACUAQAACwAAAAAAAAAAAAAAAAAsAQAAX3Jl&#10;bHMvLnJlbHNQSwECLQAUAAYACAAAACEAVdSBYp8CAAC5DAAADgAAAAAAAAAAAAAAAAAsAgAAZHJz&#10;L2Uyb0RvYy54bWxQSwECLQAUAAYACAAAACEACspy9t8AAAAIAQAADwAAAAAAAAAAAAAAAAD3BAAA&#10;ZHJzL2Rvd25yZXYueG1sUEsFBgAAAAAEAAQA8wAAAAMGAAAAAA==&#10;">
            <v:line id="Straight Connector 556" o:spid="_x0000_s1198" style="position:absolute;visibility:visible" from="5238,95" to="23717,9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7myk8UAAADcAAAADwAAAGRycy9kb3ducmV2LnhtbESPQWvCQBSE74X+h+UVvOlGIYlEVwkF&#10;odVT1dLrI/tM0mbfht1tTPvr3YLQ4zAz3zDr7Wg6MZDzrWUF81kCgriyuuVawfm0my5B+ICssbNM&#10;Cn7Iw3bz+LDGQtsrv9FwDLWIEPYFKmhC6AspfdWQQT+zPXH0LtYZDFG6WmqH1wg3nVwkSSYNthwX&#10;GuzpuaHq6/htFCyr/acr8/J1nr73+e+wOGS7j1ypydNYrkAEGsN/+N5+0QrSNIO/M/EIyM0N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c7myk8UAAADcAAAADwAAAAAAAAAA&#10;AAAAAAChAgAAZHJzL2Rvd25yZXYueG1sUEsFBgAAAAAEAAQA+QAAAJMDAAAAAA==&#10;" strokecolor="black [3213]"/>
            <v:line id="Straight Connector 557" o:spid="_x0000_s1197" style="position:absolute;visibility:visible" from="42672,0" to="6115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PUXCMUAAADcAAAADwAAAGRycy9kb3ducmV2LnhtbESPQWvCQBSE7wX/w/KE3upGIUaiqwRB&#10;0PZUW/H6yD6TaPZt2F1j2l/fLRR6HGbmG2a1GUwrenK+saxgOklAEJdWN1wp+PzYvSxA+ICssbVM&#10;Cr7Iw2Y9elphru2D36k/hkpECPscFdQhdLmUvqzJoJ/Yjjh6F+sMhihdJbXDR4SbVs6SZC4NNhwX&#10;auxoW1N5O96NgkX5enVFVhym6anLvvvZ23x3zpR6Hg/FEkSgIfyH/9p7rSBNM/g9E4+AXP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HPUXCMUAAADcAAAADwAAAAAAAAAA&#10;AAAAAAChAgAAZHJzL2Rvd25yZXYueG1sUEsFBgAAAAAEAAQA+QAAAJMDAAAAAA==&#10;" strokecolor="black [3213]"/>
            <v:line id="Straight Connector 558" o:spid="_x0000_s1196" style="position:absolute;visibility:visible" from="0,5810" to="61150,581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WqDesIAAADcAAAADwAAAGRycy9kb3ducmV2LnhtbERPz2vCMBS+D/wfwhvsNlOFWqlGKYLg&#10;tpO64fXRPNu65qUksXb7681B8Pjx/V6uB9OKnpxvLCuYjBMQxKXVDVcKvo/b9zkIH5A1tpZJwR95&#10;WK9GL0vMtb3xnvpDqEQMYZ+jgjqELpfSlzUZ9GPbEUfubJ3BEKGrpHZ4i+GmldMkmUmDDceGGjva&#10;1FT+Hq5Gwbz8vLgiKz4m6U+X/ffTr9n2lCn19joUCxCBhvAUP9w7rSBN49p4Jh4BuboD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bWqDesIAAADcAAAADwAAAAAAAAAAAAAA&#10;AAChAgAAZHJzL2Rvd25yZXYueG1sUEsFBgAAAAAEAAQA+QAAAJADAAAAAA==&#10;" strokecolor="black [3213]"/>
            <v:line id="Straight Connector 559" o:spid="_x0000_s1195" style="position:absolute;visibility:visible" from="0,11715" to="61150,1171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iYm4cYAAADcAAAADwAAAGRycy9kb3ducmV2LnhtbESPQWvCQBSE74X+h+UVeqsbhRiNrhIK&#10;gm1PtRWvj+wzic2+DbtrTP31bqHgcZiZb5jlejCt6Mn5xrKC8SgBQVxa3XCl4Ptr8zID4QOyxtYy&#10;KfglD+vV48MSc20v/En9LlQiQtjnqKAOocul9GVNBv3IdsTRO1pnMETpKqkdXiLctHKSJFNpsOG4&#10;UGNHrzWVP7uzUTAr30+uyIq3cbrvsms/+ZhuDplSz09DsQARaAj38H97qxWk6Rz+zsQjIFc3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AImJuHGAAAA3AAAAA8AAAAAAAAA&#10;AAAAAAAAoQIAAGRycy9kb3ducmV2LnhtbFBLBQYAAAAABAAEAPkAAACUAwAAAAA=&#10;" strokecolor="black [3213]"/>
          </v:group>
        </w:pict>
      </w:r>
      <w:r w:rsidR="00376FD9">
        <w:rPr>
          <w:rFonts w:ascii="Comic Sans MS" w:hAnsi="Comic Sans MS"/>
          <w:sz w:val="24"/>
          <w:szCs w:val="24"/>
        </w:rPr>
        <w:t xml:space="preserve">I think </w:t>
      </w:r>
      <w:r w:rsidR="00376FD9" w:rsidRPr="0020169B">
        <w:rPr>
          <w:rFonts w:ascii="Comic Sans MS" w:hAnsi="Comic Sans MS"/>
          <w:sz w:val="24"/>
          <w:szCs w:val="24"/>
        </w:rPr>
        <w:t xml:space="preserve">                                         </w:t>
      </w:r>
      <w:r w:rsidR="00376FD9">
        <w:rPr>
          <w:rFonts w:ascii="Comic Sans MS" w:hAnsi="Comic Sans MS"/>
          <w:sz w:val="24"/>
          <w:szCs w:val="24"/>
        </w:rPr>
        <w:t xml:space="preserve"> strategy is best because </w:t>
      </w:r>
    </w:p>
    <w:p w:rsidR="00834BE4" w:rsidRPr="00834BE4" w:rsidRDefault="00834BE4" w:rsidP="00834BE4">
      <w:pPr>
        <w:rPr>
          <w:rFonts w:ascii="Comic Sans MS" w:hAnsi="Comic Sans MS"/>
          <w:sz w:val="24"/>
          <w:szCs w:val="24"/>
        </w:rPr>
      </w:pPr>
    </w:p>
    <w:p w:rsidR="00834BE4" w:rsidRPr="00834BE4" w:rsidRDefault="00834BE4" w:rsidP="00834BE4">
      <w:pPr>
        <w:rPr>
          <w:rFonts w:ascii="Comic Sans MS" w:hAnsi="Comic Sans MS"/>
          <w:sz w:val="24"/>
          <w:szCs w:val="24"/>
        </w:rPr>
      </w:pPr>
    </w:p>
    <w:p w:rsidR="009720E7" w:rsidRPr="00834BE4" w:rsidRDefault="00376FD9" w:rsidP="00834BE4">
      <w:pPr>
        <w:rPr>
          <w:rFonts w:ascii="Comic Sans MS" w:hAnsi="Comic Sans MS"/>
          <w:sz w:val="24"/>
          <w:szCs w:val="24"/>
        </w:rPr>
      </w:pPr>
      <w:r>
        <w:rPr>
          <w:rFonts w:ascii="Comic Sans MS" w:hAnsi="Comic Sans MS"/>
          <w:sz w:val="24"/>
          <w:szCs w:val="24"/>
        </w:rPr>
        <w:tab/>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t xml:space="preserve">    .</w:t>
      </w:r>
    </w:p>
    <w:p w:rsidR="00834BE4" w:rsidRDefault="00834BE4" w:rsidP="009720E7">
      <w:pPr>
        <w:pStyle w:val="ny-paragraph"/>
        <w:spacing w:line="240" w:lineRule="auto"/>
        <w:rPr>
          <w:rFonts w:ascii="Comic Sans MS" w:hAnsi="Comic Sans MS"/>
          <w:sz w:val="24"/>
          <w:szCs w:val="24"/>
        </w:rPr>
      </w:pPr>
    </w:p>
    <w:p w:rsidR="00EF0039" w:rsidRDefault="00EF0039" w:rsidP="00834BE4">
      <w:pPr>
        <w:pStyle w:val="ny-paragraph"/>
        <w:tabs>
          <w:tab w:val="left" w:pos="2592"/>
        </w:tabs>
        <w:spacing w:line="240" w:lineRule="auto"/>
        <w:sectPr w:rsidR="00EF0039" w:rsidSect="006E303A">
          <w:headerReference w:type="default" r:id="rId35"/>
          <w:pgSz w:w="12240" w:h="15840"/>
          <w:pgMar w:top="1920" w:right="1600" w:bottom="1200" w:left="800" w:header="553" w:footer="1606" w:gutter="0"/>
          <w:cols w:space="720"/>
          <w:docGrid w:linePitch="299"/>
        </w:sectPr>
      </w:pPr>
    </w:p>
    <w:p w:rsidR="00834BE4" w:rsidRDefault="00834BE4" w:rsidP="00834BE4">
      <w:pPr>
        <w:pStyle w:val="ny-paragraph"/>
        <w:tabs>
          <w:tab w:val="left" w:pos="2592"/>
        </w:tabs>
        <w:spacing w:line="240" w:lineRule="auto"/>
      </w:pPr>
      <w:r>
        <w:lastRenderedPageBreak/>
        <w:tab/>
      </w:r>
    </w:p>
    <w:p w:rsidR="00AC067D" w:rsidRDefault="00AC067D" w:rsidP="009720E7">
      <w:pPr>
        <w:pStyle w:val="ny-paragraph"/>
        <w:spacing w:line="240" w:lineRule="auto"/>
      </w:pPr>
    </w:p>
    <w:p w:rsidR="00AC067D" w:rsidRDefault="00AC067D" w:rsidP="009720E7">
      <w:pPr>
        <w:pStyle w:val="ny-paragraph"/>
        <w:spacing w:line="240" w:lineRule="auto"/>
      </w:pPr>
    </w:p>
    <w:p w:rsidR="00AC067D" w:rsidRDefault="00AC067D" w:rsidP="009720E7">
      <w:pPr>
        <w:pStyle w:val="ny-paragraph"/>
        <w:spacing w:line="240" w:lineRule="auto"/>
      </w:pPr>
    </w:p>
    <w:p w:rsidR="00AC067D" w:rsidRDefault="00AC067D" w:rsidP="009720E7">
      <w:pPr>
        <w:pStyle w:val="ny-paragraph"/>
        <w:spacing w:line="240" w:lineRule="auto"/>
      </w:pPr>
    </w:p>
    <w:p w:rsidR="006E303A" w:rsidRDefault="006E303A" w:rsidP="009720E7">
      <w:pPr>
        <w:pStyle w:val="ny-paragraph"/>
        <w:spacing w:line="240" w:lineRule="auto"/>
        <w:sectPr w:rsidR="006E303A" w:rsidSect="00EF0039">
          <w:headerReference w:type="default" r:id="rId36"/>
          <w:type w:val="continuous"/>
          <w:pgSz w:w="12240" w:h="15840"/>
          <w:pgMar w:top="1920" w:right="1600" w:bottom="1200" w:left="800" w:header="553" w:footer="1606" w:gutter="0"/>
          <w:cols w:space="720"/>
          <w:docGrid w:linePitch="299"/>
        </w:sectPr>
      </w:pPr>
    </w:p>
    <w:p w:rsidR="009720E7" w:rsidRDefault="00EF0039" w:rsidP="006B5AA3">
      <w:pPr>
        <w:pStyle w:val="ny-paragraph"/>
        <w:spacing w:line="360" w:lineRule="auto"/>
        <w:rPr>
          <w:rFonts w:ascii="Comic Sans MS" w:hAnsi="Comic Sans MS"/>
          <w:sz w:val="24"/>
          <w:szCs w:val="24"/>
          <w:u w:val="single"/>
        </w:rPr>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009720E7">
        <w:rPr>
          <w:rFonts w:ascii="Comic Sans MS" w:hAnsi="Comic Sans MS"/>
          <w:sz w:val="24"/>
          <w:szCs w:val="24"/>
          <w:u w:val="single"/>
        </w:rPr>
        <w:t xml:space="preserve"> </w:t>
      </w:r>
    </w:p>
    <w:p w:rsidR="009720E7" w:rsidRDefault="006B45B0" w:rsidP="009720E7">
      <w:pPr>
        <w:pStyle w:val="ny-paragraph"/>
        <w:spacing w:line="240" w:lineRule="auto"/>
        <w:rPr>
          <w:rFonts w:ascii="Comic Sans MS" w:hAnsi="Comic Sans MS"/>
          <w:sz w:val="24"/>
          <w:szCs w:val="24"/>
        </w:rPr>
      </w:pPr>
      <w:r>
        <w:rPr>
          <w:rFonts w:ascii="Comic Sans MS" w:hAnsi="Comic Sans MS"/>
          <w:b/>
          <w:noProof/>
          <w:sz w:val="24"/>
          <w:szCs w:val="24"/>
          <w:u w:val="single"/>
        </w:rPr>
        <w:pict w14:anchorId="30953F38">
          <v:shape id="Text Box 333" o:spid="_x0000_s1064" type="#_x0000_t202" style="position:absolute;margin-left:383.05pt;margin-top:4.3pt;width:110pt;height:90pt;z-index:251671589;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LPmD+QCAABDBgAADgAAAGRycy9lMm9Eb2MueG1srFTLbtswELwX6D8QvDuSbOVhIXKgOHBRIGiC&#10;JkXONEXZQimSJWlbbtF/7y4lOW6aQ1P0IpHcB3dnhnt51TaSbIV1tVY5TU5iSoTiuqzVKqdfHhej&#10;C0qcZ6pkUiuR071w9Gr2/t3lzmRirNdalsISSKJctjM5XXtvsihyfC0a5k60EQqMlbYN87C1q6i0&#10;bAfZGxmN4/gs2mlbGqu5cA5ObzojnYX8VSW4v6sqJzyROYXafPja8F3iN5pdsmxlmVnXvC+D/UMV&#10;DasVXHpIdcM8Ixtb/5GqqbnVTlf+hOsm0lVVcxF6gG6S+EU3D2tmROgFwHHmAJP7f2n5p+29JXWZ&#10;08lkQoliDZD0KFpPrnVL8AwQ2hmXgeODAVffggGYHs4dHGLjbWUb/ENLBOyA9f6AL6bjGDSZnscx&#10;mDjYkiSd4AbyR8/hxjr/QeiG4CKnFggMuLLtrfOd6+CCtym9qKUMJEqFB07LusSzsEEVibm0ZMuA&#10;f9+GquG2Iy/YdZEiqKW7hWVQMiwxCRYfmPwxPz0fF+en09FZcZqM0iS+GBVFPB7dLIq4iNPFfJpe&#10;/4RqG5ak2Q40ZUCRiCUgtpBs1fOH5r8jsGH8N7knSRSE1uEAiQN0Q6kR0tTREVZ+LwU2INVnUQHF&#10;gZVXYGGcC+UHaII3elUA4lsCe/8AWYDyLcEd+BARbtbKH4KbWmkbJBBmwjOb5deh5KrzBzCO+sal&#10;b5dt0HaSDnJd6nIPKra6mwTO8EUNSrtlzt8zC08f1AnjzN/Bp5J6l1PdryhZa/v9tXP0B0LBSgnS&#10;nlP3bcOsoER+VPBWp0ma4uwJmxREBBt7bFkeW9SmmWtQawKD0/CwRH8vh2VldfMEU6/AW8HEFIe7&#10;Qd7Dcu67AQdTk4uiCE4wbQzzt+rBcEyNMOM7emyfmDX9Y/OgpE96GDose/HmOl+MVLrYeF3V4UEi&#10;0B2qPQEwqYIu+6mKo/B4H7yeZ//sFwAAAP//AwBQSwMEFAAGAAgAAAAhAKDx07LeAAAACQEAAA8A&#10;AABkcnMvZG93bnJldi54bWxMj8FuwjAQRO+V+g/WVuqtOPRg0jQOakFIFaIHoEI9mnhJIuJ1FBsI&#10;f9/lVI6z8zQ7k08H14oz9qHxpGE8SkAgld42VGn42S5eUhAhGrKm9YQarhhgWjw+5Caz/kJrPG9i&#10;JTiEQmY01DF2mZShrNGZMPIdEnsH3zsTWfaVtL25cLhr5WuSKOlMQ/yhNh3OaiyPm5PT8LW9LteT&#10;2bdyy8/572onw24xX2n9/DR8vIOIOMR/GG71uToU3GnvT2SDaDVMlBozqiFVINh/S296z2DKF1nk&#10;8n5B8QcAAP//AwBQSwECLQAUAAYACAAAACEA5JnDwPsAAADhAQAAEwAAAAAAAAAAAAAAAAAAAAAA&#10;W0NvbnRlbnRfVHlwZXNdLnhtbFBLAQItABQABgAIAAAAIQAjsmrh1wAAAJQBAAALAAAAAAAAAAAA&#10;AAAAACwBAABfcmVscy8ucmVsc1BLAQItABQABgAIAAAAIQCUs+YP5AIAAEMGAAAOAAAAAAAAAAAA&#10;AAAAACwCAABkcnMvZTJvRG9jLnhtbFBLAQItABQABgAIAAAAIQCg8dOy3gAAAAkBAAAPAAAAAAAA&#10;AAAAAAAAADwFAABkcnMvZG93bnJldi54bWxQSwUGAAAAAAQABADzAAAARwYAAAAA&#10;" filled="f" strokecolor="black [3213]">
            <v:textbox>
              <w:txbxContent>
                <w:p w:rsidR="00BF4752" w:rsidRPr="00B730FE" w:rsidRDefault="00BF4752" w:rsidP="002F3CA6">
                  <w:pPr>
                    <w:rPr>
                      <w:rFonts w:ascii="Comic Sans MS" w:hAnsi="Comic Sans MS"/>
                      <w:sz w:val="18"/>
                      <w:szCs w:val="18"/>
                    </w:rPr>
                  </w:pPr>
                  <w:r w:rsidRPr="00B730FE">
                    <w:rPr>
                      <w:rFonts w:ascii="Comic Sans MS" w:hAnsi="Comic Sans MS"/>
                      <w:sz w:val="18"/>
                      <w:szCs w:val="18"/>
                    </w:rPr>
                    <w:t>Strategies:</w:t>
                  </w:r>
                </w:p>
                <w:p w:rsidR="00BF4752" w:rsidRPr="00B730FE" w:rsidRDefault="00BF4752" w:rsidP="00352FEE">
                  <w:pPr>
                    <w:pStyle w:val="ListParagraph"/>
                    <w:numPr>
                      <w:ilvl w:val="0"/>
                      <w:numId w:val="11"/>
                    </w:numPr>
                    <w:spacing w:line="240" w:lineRule="auto"/>
                    <w:rPr>
                      <w:rFonts w:ascii="Comic Sans MS" w:hAnsi="Comic Sans MS"/>
                      <w:sz w:val="18"/>
                      <w:szCs w:val="18"/>
                    </w:rPr>
                  </w:pPr>
                  <w:r w:rsidRPr="00B730FE">
                    <w:rPr>
                      <w:rFonts w:ascii="Comic Sans MS" w:hAnsi="Comic Sans MS"/>
                      <w:sz w:val="18"/>
                      <w:szCs w:val="18"/>
                    </w:rPr>
                    <w:t>Take from 10</w:t>
                  </w:r>
                </w:p>
                <w:p w:rsidR="00BF4752" w:rsidRPr="00B730FE" w:rsidRDefault="00BF4752" w:rsidP="00352FEE">
                  <w:pPr>
                    <w:pStyle w:val="ListParagraph"/>
                    <w:numPr>
                      <w:ilvl w:val="0"/>
                      <w:numId w:val="11"/>
                    </w:numPr>
                    <w:spacing w:line="240" w:lineRule="auto"/>
                    <w:rPr>
                      <w:rFonts w:ascii="Comic Sans MS" w:hAnsi="Comic Sans MS"/>
                      <w:sz w:val="18"/>
                      <w:szCs w:val="18"/>
                    </w:rPr>
                  </w:pPr>
                  <w:r w:rsidRPr="00B730FE">
                    <w:rPr>
                      <w:rFonts w:ascii="Comic Sans MS" w:hAnsi="Comic Sans MS"/>
                      <w:sz w:val="18"/>
                      <w:szCs w:val="18"/>
                    </w:rPr>
                    <w:t>Make 10</w:t>
                  </w:r>
                </w:p>
                <w:p w:rsidR="00BF4752" w:rsidRPr="00B730FE" w:rsidRDefault="00BF4752" w:rsidP="00352FEE">
                  <w:pPr>
                    <w:pStyle w:val="ListParagraph"/>
                    <w:numPr>
                      <w:ilvl w:val="0"/>
                      <w:numId w:val="11"/>
                    </w:numPr>
                    <w:spacing w:line="240" w:lineRule="auto"/>
                    <w:rPr>
                      <w:rFonts w:ascii="Comic Sans MS" w:hAnsi="Comic Sans MS"/>
                      <w:sz w:val="18"/>
                      <w:szCs w:val="18"/>
                    </w:rPr>
                  </w:pPr>
                  <w:r w:rsidRPr="00B730FE">
                    <w:rPr>
                      <w:rFonts w:ascii="Comic Sans MS" w:hAnsi="Comic Sans MS"/>
                      <w:sz w:val="18"/>
                      <w:szCs w:val="18"/>
                    </w:rPr>
                    <w:t>Count on</w:t>
                  </w:r>
                </w:p>
                <w:p w:rsidR="00BF4752" w:rsidRPr="00B730FE" w:rsidRDefault="00BF4752" w:rsidP="00352FEE">
                  <w:pPr>
                    <w:pStyle w:val="ListParagraph"/>
                    <w:numPr>
                      <w:ilvl w:val="0"/>
                      <w:numId w:val="11"/>
                    </w:numPr>
                    <w:spacing w:line="240" w:lineRule="auto"/>
                    <w:rPr>
                      <w:rFonts w:ascii="Comic Sans MS" w:hAnsi="Comic Sans MS"/>
                      <w:sz w:val="18"/>
                      <w:szCs w:val="18"/>
                    </w:rPr>
                  </w:pPr>
                  <w:r w:rsidRPr="00B730FE">
                    <w:rPr>
                      <w:rFonts w:ascii="Comic Sans MS" w:hAnsi="Comic Sans MS"/>
                      <w:sz w:val="18"/>
                      <w:szCs w:val="18"/>
                    </w:rPr>
                    <w:t>I just knew</w:t>
                  </w:r>
                </w:p>
              </w:txbxContent>
            </v:textbox>
          </v:shape>
        </w:pict>
      </w:r>
      <w:r w:rsidR="009720E7">
        <w:rPr>
          <w:rFonts w:ascii="Comic Sans MS" w:hAnsi="Comic Sans MS"/>
          <w:sz w:val="24"/>
          <w:szCs w:val="24"/>
        </w:rPr>
        <w:t>Olivia and Jake both solved the word problems.</w:t>
      </w:r>
      <w:r w:rsidR="00A05FCF">
        <w:rPr>
          <w:rFonts w:ascii="Comic Sans MS" w:hAnsi="Comic Sans MS"/>
          <w:sz w:val="24"/>
          <w:szCs w:val="24"/>
        </w:rPr>
        <w:br/>
      </w:r>
      <w:r w:rsidR="009720E7">
        <w:rPr>
          <w:rFonts w:ascii="Comic Sans MS" w:hAnsi="Comic Sans MS"/>
          <w:sz w:val="24"/>
          <w:szCs w:val="24"/>
        </w:rPr>
        <w:t>Write the strategy used under their work.</w:t>
      </w:r>
      <w:r w:rsidR="00A05FCF">
        <w:rPr>
          <w:rFonts w:ascii="Comic Sans MS" w:hAnsi="Comic Sans MS"/>
          <w:sz w:val="24"/>
          <w:szCs w:val="24"/>
        </w:rPr>
        <w:br/>
      </w:r>
      <w:r w:rsidR="009720E7">
        <w:rPr>
          <w:rFonts w:ascii="Comic Sans MS" w:hAnsi="Comic Sans MS"/>
          <w:sz w:val="24"/>
          <w:szCs w:val="24"/>
        </w:rPr>
        <w:t>Check their work</w:t>
      </w:r>
      <w:r w:rsidR="00F257BF">
        <w:rPr>
          <w:rFonts w:ascii="Comic Sans MS" w:hAnsi="Comic Sans MS"/>
          <w:sz w:val="24"/>
          <w:szCs w:val="24"/>
        </w:rPr>
        <w:t xml:space="preserve">. </w:t>
      </w:r>
      <w:r w:rsidR="009720E7">
        <w:rPr>
          <w:rFonts w:ascii="Comic Sans MS" w:hAnsi="Comic Sans MS"/>
          <w:sz w:val="24"/>
          <w:szCs w:val="24"/>
        </w:rPr>
        <w:t xml:space="preserve"> </w:t>
      </w:r>
      <w:r w:rsidR="00F257BF">
        <w:rPr>
          <w:rFonts w:ascii="Comic Sans MS" w:hAnsi="Comic Sans MS"/>
          <w:sz w:val="24"/>
          <w:szCs w:val="24"/>
        </w:rPr>
        <w:t>I</w:t>
      </w:r>
      <w:r w:rsidR="009720E7">
        <w:rPr>
          <w:rFonts w:ascii="Comic Sans MS" w:hAnsi="Comic Sans MS"/>
          <w:sz w:val="24"/>
          <w:szCs w:val="24"/>
        </w:rPr>
        <w:t>f incorrect</w:t>
      </w:r>
      <w:r w:rsidR="006A40E3">
        <w:rPr>
          <w:rFonts w:ascii="Comic Sans MS" w:hAnsi="Comic Sans MS"/>
          <w:sz w:val="24"/>
          <w:szCs w:val="24"/>
        </w:rPr>
        <w:t>,</w:t>
      </w:r>
      <w:r w:rsidR="009720E7">
        <w:rPr>
          <w:rFonts w:ascii="Comic Sans MS" w:hAnsi="Comic Sans MS"/>
          <w:sz w:val="24"/>
          <w:szCs w:val="24"/>
        </w:rPr>
        <w:t xml:space="preserve"> solve correctly.</w:t>
      </w:r>
      <w:r w:rsidR="00A05FCF">
        <w:rPr>
          <w:rFonts w:ascii="Comic Sans MS" w:hAnsi="Comic Sans MS"/>
          <w:sz w:val="24"/>
          <w:szCs w:val="24"/>
        </w:rPr>
        <w:br/>
      </w:r>
      <w:r w:rsidR="009720E7">
        <w:rPr>
          <w:rFonts w:ascii="Comic Sans MS" w:hAnsi="Comic Sans MS"/>
          <w:sz w:val="24"/>
          <w:szCs w:val="24"/>
        </w:rPr>
        <w:t>If solved correctly, solve using a different strategy.</w:t>
      </w:r>
    </w:p>
    <w:p w:rsidR="00A05FCF" w:rsidRDefault="00A05FCF" w:rsidP="009720E7">
      <w:pPr>
        <w:pStyle w:val="ny-paragraph"/>
        <w:spacing w:line="240" w:lineRule="auto"/>
        <w:ind w:firstLine="720"/>
        <w:rPr>
          <w:rFonts w:ascii="Comic Sans MS" w:hAnsi="Comic Sans MS"/>
          <w:sz w:val="24"/>
          <w:szCs w:val="24"/>
          <w:u w:val="single"/>
        </w:rPr>
      </w:pPr>
    </w:p>
    <w:p w:rsidR="00A05FCF" w:rsidRPr="00520F5C" w:rsidRDefault="002C349E" w:rsidP="00225D04">
      <w:pPr>
        <w:pStyle w:val="ny-paragraph"/>
        <w:spacing w:line="240" w:lineRule="auto"/>
        <w:ind w:left="360" w:hanging="360"/>
        <w:rPr>
          <w:rFonts w:ascii="Comic Sans MS" w:hAnsi="Comic Sans MS"/>
          <w:sz w:val="24"/>
          <w:szCs w:val="24"/>
        </w:rPr>
      </w:pPr>
      <w:r>
        <w:rPr>
          <w:rFonts w:ascii="Comic Sans MS" w:hAnsi="Comic Sans MS"/>
          <w:sz w:val="24"/>
          <w:szCs w:val="24"/>
        </w:rPr>
        <w:t xml:space="preserve">1.  </w:t>
      </w:r>
      <w:r w:rsidR="00C86041">
        <w:rPr>
          <w:rFonts w:ascii="Comic Sans MS" w:hAnsi="Comic Sans MS"/>
          <w:sz w:val="24"/>
          <w:szCs w:val="24"/>
        </w:rPr>
        <w:t xml:space="preserve">A fruit bowl had 13 apples.  Mike ate 6 apples from the fruit bowl.  How many apples were left? </w:t>
      </w:r>
    </w:p>
    <w:p w:rsidR="009720E7" w:rsidRPr="00A42A45" w:rsidRDefault="009720E7" w:rsidP="00A05FCF">
      <w:pPr>
        <w:pStyle w:val="ny-paragraph"/>
        <w:spacing w:line="240" w:lineRule="auto"/>
        <w:ind w:left="720" w:firstLine="720"/>
        <w:rPr>
          <w:rFonts w:ascii="Comic Sans MS" w:hAnsi="Comic Sans MS"/>
          <w:sz w:val="24"/>
          <w:szCs w:val="24"/>
        </w:rPr>
      </w:pPr>
      <w:r w:rsidRPr="00A42A45">
        <w:rPr>
          <w:rFonts w:ascii="Comic Sans MS" w:hAnsi="Comic Sans MS"/>
          <w:sz w:val="24"/>
          <w:szCs w:val="24"/>
          <w:u w:val="single"/>
        </w:rPr>
        <w:t>Olivia’s work</w:t>
      </w:r>
      <w:r>
        <w:rPr>
          <w:rFonts w:ascii="Comic Sans MS" w:hAnsi="Comic Sans MS"/>
          <w:sz w:val="24"/>
          <w:szCs w:val="24"/>
          <w:u w:val="single"/>
        </w:rPr>
        <w:tab/>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r>
      <w:r w:rsidR="00A05FCF">
        <w:rPr>
          <w:rFonts w:ascii="Comic Sans MS" w:hAnsi="Comic Sans MS"/>
          <w:sz w:val="24"/>
          <w:szCs w:val="24"/>
        </w:rPr>
        <w:tab/>
      </w:r>
      <w:r w:rsidRPr="00A42A45">
        <w:rPr>
          <w:rFonts w:ascii="Comic Sans MS" w:hAnsi="Comic Sans MS"/>
          <w:sz w:val="24"/>
          <w:szCs w:val="24"/>
          <w:u w:val="single"/>
        </w:rPr>
        <w:t>Jake’s work</w:t>
      </w:r>
    </w:p>
    <w:p w:rsidR="009720E7" w:rsidRDefault="006B45B0" w:rsidP="009720E7">
      <w:pPr>
        <w:spacing w:line="240" w:lineRule="auto"/>
        <w:rPr>
          <w:rFonts w:ascii="Comic Sans MS" w:hAnsi="Comic Sans MS"/>
          <w:sz w:val="24"/>
          <w:szCs w:val="24"/>
        </w:rPr>
      </w:pPr>
      <w:r>
        <w:rPr>
          <w:rFonts w:ascii="Comic Sans MS" w:hAnsi="Comic Sans MS"/>
          <w:noProof/>
          <w:sz w:val="24"/>
          <w:szCs w:val="24"/>
        </w:rPr>
        <w:pict w14:anchorId="5A285BD0">
          <v:rect id="Rectangle 29" o:spid="_x0000_s1193" style="position:absolute;margin-left:286pt;margin-top:4.2pt;width:214.5pt;height:139.3pt;z-index:251656212;visibility:visible;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fRtHIsCAACNBQAADgAAAGRycy9lMm9Eb2MueG1srFRbT9swFH6ftP9g+X2kyQqMiBRVIKZJFVTA&#10;xLPr2G00x8c7dm/79Tt20pQxJKRpfrB8fL5zv1xe7VrDNgp9A7bi+cmIM2Ul1I1dVvz70+2nL5z5&#10;IGwtDFhV8b3y/Gry8cPl1pWqgBWYWiEjJdaXW1fxVQiuzDIvV6oV/gScssTUgK0IROIyq1FsSXtr&#10;smI0Osu2gLVDkMp7+r3pmHyS9GutZLjX2qvATMXJt5BuTPci3tnkUpRLFG7VyN4N8Q9etKKxZHRQ&#10;dSOCYGts/lLVNhLBgw4nEtoMtG6kSjFQNPnoVTSPK+FUioWS492QJv//1Mq7zRxZU1Ptzig/VrRU&#10;pAdKm7BLo1hxETO0db4k4KObY4zRuxnIH54Y2R+cSPges9PYRixFyHYp3fsh3WoXmKTP4rwY56dk&#10;VRIvPz+7yPNUkEyUB3GHPnxV0LL4qDiSYynNYjPzITogygMkWrNw2xiTampschVMU8e/ROBycW2Q&#10;bURshnRidKTDH2FEdaIqdU9v5hhaeoW9UVGjsQ9KU/YomDz5lfpWDUaElMqGvLeS0FFMk0OD4Of3&#10;BXt8FO28GoSL94UHiWQZbBiE28YCvqXADC7rDt9X2ndxxxQsoN5T4yB0E+WdvG2oRDPhw1wgjRCV&#10;ldZCuKdLG9hWHPoXZyvAX2/9Rzx1NnE529JIVtz/XAtUnJlvlnr+Ih+P4wwnYnx6XhCBLzmLlxy7&#10;bq+BCp3TAnIyPSM+mMNTI7TPtD2m0SqxhJVku+Iy4IG4Dt2qoP0j1XSaYDS3ToSZfXTyUPXYgk+7&#10;Z4Gu79NALX4Hh/EV5at27bCxHham6wC6Sb18zGufb5r51J79fopL5SWdUMctOvkNAAD//wMAUEsD&#10;BBQABgAIAAAAIQAKZWdt4QAAAAoBAAAPAAAAZHJzL2Rvd25yZXYueG1sTI/BTsMwEETvSPyDtUjc&#10;qN2I0ihkU6EKOCD1QMMBbk7sxqH2OordNvD1dU9wnJ3VzJtyNTnLjnoMvSeE+UwA09R61VOH8FG/&#10;3OXAQpSkpPWkEX50gFV1fVXKQvkTvevjNnYshVAoJIKJcSg4D63RToaZHzQlb+dHJ2OSY8fVKE8p&#10;3FmeCfHAnewpNRg56LXR7X57cAhibOr1Zvdq6+Y3//p8+94vavOMeHszPT0Ci3qKf89wwU/oUCWm&#10;xh9IBWYRFsssbYkI+T2wiy/EPB0ahCxfCuBVyf9PqM4AAAD//wMAUEsBAi0AFAAGAAgAAAAhAOSZ&#10;w8D7AAAA4QEAABMAAAAAAAAAAAAAAAAAAAAAAFtDb250ZW50X1R5cGVzXS54bWxQSwECLQAUAAYA&#10;CAAAACEAI7Jq4dcAAACUAQAACwAAAAAAAAAAAAAAAAAsAQAAX3JlbHMvLnJlbHNQSwECLQAUAAYA&#10;CAAAACEADfRtHIsCAACNBQAADgAAAAAAAAAAAAAAAAAsAgAAZHJzL2Uyb0RvYy54bWxQSwECLQAU&#10;AAYACAAAACEACmVnbeEAAAAKAQAADwAAAAAAAAAAAAAAAADjBAAAZHJzL2Rvd25yZXYueG1sUEsF&#10;BgAAAAAEAAQA8wAAAPEFAAAAAA==&#10;" filled="f">
            <v:path arrowok="t"/>
          </v:rect>
        </w:pict>
      </w:r>
      <w:r>
        <w:rPr>
          <w:rFonts w:ascii="Comic Sans MS" w:hAnsi="Comic Sans MS"/>
          <w:noProof/>
          <w:sz w:val="24"/>
          <w:szCs w:val="24"/>
        </w:rPr>
        <w:pict w14:anchorId="0D1AC6DE">
          <v:group id="Group 174" o:spid="_x0000_s1171" style="position:absolute;margin-left:308pt;margin-top:9.95pt;width:157pt;height:118.95pt;z-index:251656215" coordorigin="1037,5963" coordsize="3140,2379" wrapcoords="0 -136 -207 136 -207 2038 -103 4211 1447 8558 2274 10732 3204 12906 3307 14128 6718 15079 8991 15351 8475 15894 8578 18747 10955 19426 16536 19426 8061 20106 8061 21057 15502 21464 16122 21464 16226 21464 17156 19426 17673 17253 17983 16302 16846 16030 11058 15079 11472 12226 10542 10868 10128 10732 9301 8966 18086 6928 17983 6385 21393 6249 21807 5298 21393 4211 21600 2309 20256 2038 9405 2038 9818 815 8991 -136 1240 -136 0 -13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OUge3UlAAD9ywAADgAAAGRycy9lMm9Eb2MueG1s7F3bbiTHkX1fYP+hwccFRuy6Vw08MnZtSVjA&#10;XhvQ7Af0kM0hsSSb280RJX/9nrhkVUR1ZXaOSI3HXr5I7KmoyEtkRpy4ZNbvfv/z3e3qp+3+cLO7&#10;f3dWfLM+W23vL3aXN/cf35399/vv3/Rnq8Pj5v5yc7u73747+2V7OPv9t//6L797eni7LXfXu9vL&#10;7X4FJveHt08P786uHx8f3p6fHy6ut3ebwze7h+09Hl7t9nebR/zcfzy/3G+ewP3u9rxcr9vzp93+&#10;8mG/u9geDvjXP8rDs2+Z/9XV9uLxL1dXh+3j6vbdGfr2yP/d838/0H/Pv/3d5u3H/ebh+uZCu7H5&#10;Fb2429zco9GR1R83j5vVp/3NEau7m4v97rC7evzmYnd3vru6urnY8hgwmmI9G80P+92nBx7Lx7dP&#10;Hx/GacLUzubpV7O9+K+f/rpf3VxCdgPm535zByFxu6uiq2l6nh4+vgXVD/uHHx/+upcx4s8/7S7+&#10;54DH5/Pn9PujEK8+PP15dwmGm0+PO56en6/2d8QCA1/9zFL4ZZTC9ufH1QX+sRiGalijMxd4VjTF&#10;um0bkdPFNYRJ7xXrqjtb4XEztFV49p2+XxW1vlxW3UBPzzdvpWHurHaORoY1d5im9fC8af3xevOw&#10;ZWkdaMLGaS3CtH6/325pJa8aGRC1D8IwrQc7p+YJkR0w9Sdnsyg6mZV2HWYlzGm5xj6k+ax6XvPj&#10;jGzeXnw6PP6w3bFYNj/96fAoW+ISf7GwL3VRvMekXt3dYnf82/mqa7H5Vk+roiqGkucYS3+kxIhH&#10;yvXqelXWRQWBKuPArzRUZVMn+FWGsq0aUMZ41oYy3r/GUBXV0CUYtpa0JMrYoDH146DLdUXzE+sl&#10;ZDGS9j3WepTpYChlFqNMCyufgroaZ1tYCZVl3yY6W1g5nZC7FdSJiS2sqNLiL5y8mpKWSmxqi3yB&#10;FU5iRUNyiLK1IluvMF8gbpumauerurAiS1KWVmBpSiuuNKUVVprSyipNaSWVprSCSlNaMR1RQjt9&#10;DPpncx1U0sXP96qT8NdqQwDjfdGzWXnYHcgskIqCjntfqNIHHakwQz44ckwWkbMFQZtH5JAQvR+4&#10;Yx6InI3RInnhyDFEIu9inSlLR44VRuTBYB13pnLktN2JHltZLNzxC7V/QUdbxIfb+Bd0vNh+sRZa&#10;/4KOGBvLvCAzpZLbA5DNodj+bAUo9oHewVxvHkng4c/VE4y92JjV9bszNST09G730/b9jukeSfas&#10;mXhKgoGbKC4+fbi5+I/t3yx9M5StWMuyKPCXtM6sqp6sJM0u2QbFFw/8iBUVP2I7FMbp+C+1VpQN&#10;oAix7KGYFc4IS2lJtKXtxfzfaR5PtlOXFfY1minade9HBVilLPu6bnrbFFsLfk0MV/awyhq2Q14s&#10;q7pz42qHqpYVRI96XqaQL08jGz15b4QGWeMr1hiYDAPgbj0bYVl2QaYj29CkWETtKxm87EEWddPU&#10;slSKrhxaBTIykmLdr2uRLHo2YPbNQprW5CTerGFOi7OoqxlTYONKBVkX9aAGaL48CzaT+WNcr8uw&#10;cOpuXdpRTKujGPpmrWhPh084QyaVDehCgxgwbWpG4ePu5lmYcOf97vub21ueudt72vOyz2h3H3a3&#10;N5f0lH+QW7j9w+1+9dMGDt3jz6Jxbz/dwc+QfyvINKuI8O/kMDBtkDd7lsSCO+S4w9u6v+ROXG83&#10;l9/p34+bm1v5G52+ZYOyZccy2CVgbPkT3oUgdXEtPuwufwFq3+/E6YSTjD+ud/u/na2e4HC+Ozv8&#10;76fNfnu2uv3Pe7geQ1GT3/LIP+qmI3iwt08+2Ceb+wuwend28Qj1KT/+8Ch+7aeH/c3Ha7Qlk3O/&#10;+3d4X1c3hOu5h9Iv/QH/54s5QjBA4l+OjpAYrxf3g9pGtmtblbo9gh9UkGInP6hs2bmFSINL+qv8&#10;oBG4Yp+GVRf3g2BnuuYIMWJaRm+ggTph2L7Iz0K2ooVnTIB1manFbFVPlPBbFplazKZuQ4ypB20x&#10;hhZWi76O9tKiauldtJsWVovPFOulc4SOsKXzU7NxtXOC0jytkNKUVkZHlFiZuRjYo1RRxwkM7FEq&#10;Vh+2QxwDY+QMshRhKyaMQkKgS0t+CgPDC7TkSxiYTMWI/H8VfpRlT/hR9wo1OaHDuekMlmKi8LhL&#10;6fsBKoTmriywwazB5E3Mj4q67zzUMs94Ay8YzDnOk/bMi10PtrbBuq0R8GHYV3V14zAIb355xjGB&#10;7AbLnsJUzLRA426EBhJAtXgUJutPgRrZnPl4lmazK6pKGuurrnWYpqqqWpaRoEY20Io+VLIQwvhs&#10;1hx+vqIPiOQVfWCDzNBHIxjgpeEH9IHAj2bodSsG+FFiGzH8QAhLN+Kz4AdbdfhWte7OZehBbkhJ&#10;oS0Ksiq0nygt/BjhzCJPa9lIA8R5WsumcUCghUWmc/gRZ2rRh6KfGFMLQUhxxpk6BNJ1ir4WezpH&#10;IHGmDoFMuGaRqwvF8lwl+FpZjahuma0TFjmDCbZWXCfYWnHJeoouLBeKPcI3DodZeaUprbzSlFZc&#10;ScqvOQ4L85WLAn0s7iQK7BzwOokCfZz1JAr0cdZTKHAWZ11CgQwCNehbegSbEQn1GJbAPGHeRCTU&#10;o1jKVfALDvYS0ngeMJWdy4FNUc1LwFQkyTpcTUYamPa1xsCaZg1MZeESNKGIolqXEtUN0THeyiNK&#10;ZBsxA1JzFCcIrO4RcuP33hSI/2ncRdFZ2TatyLJYNzLZoT2NhzG6JEuSjUqBqClaSy9Sn32gqkFv&#10;RFRVB8zqxi5om95jg5DfYIcQnzTYlh0GaycU5mINiw6m8OsHh8mRi8VTfkbY9DNG2BUInfKLiBo3&#10;tR9ijaCqTDgQc1l6+U5wWAxJ9iD7oQgORN2UvQsON2XVy6QiiTv4CTDOBZuY7AaLAVl6GWO/brxz&#10;MTEtURPhl7B5NoKZ2ULFz1fE/4r4UUaCBTZD/DAV2L4vD/hD3UUbkgMB8EN3COAXnxZr89l4v4Vf&#10;rppmAvE2kFW0bVkDldVA/RzktFDLIkgppXhaLXK0+LEa4gwxyUfRy0WGFjly12JdhHobOQaHZJGj&#10;RY2pLlrMmByzhYzJWXQAnyMziFsu9tHD+5RkvnyI0a4LV2ORhMsvBeuxF3KhrYdvJ6GtB28noa0P&#10;QYpViif5MVE2Yim2OJ7kx2xZ8lPQtvCwfBnaksF7FvCUlUq4U3REHHbyLlCrnoadkkUXQFcNLlpY&#10;1zD3bOzfIK3l8oeSRae3aANnw4cOCVkR1DBIDikAy7YuFK0Z9Sd4lPcpd2N8RDN5MqdecZkP9XF8&#10;L7RW9I32o+gaD40mRP1ZI6sQTBa0+QbAyEHYBjldhX6o73Ngc5pGK7DTQ2u7kL/HSLD2DLYl70FR&#10;KGkt94iSVALewqPZROLnKwb72jGYlukSHuIK37FgFZba1gEr3JjX+UJ9U5Xvi9QBly0WH+2wlnwN&#10;XoUBQaGQMmRs1RMaq4BlDeoeubj+Tut/tYZFyodb7BSmwJL8O9YAY9/OoCi5xr8BFp0yM29qSqm4&#10;uQxeNxdWd624XePEkC6cSjKyS4GlypSKaKWxCCilLA4QH7xW+K/cq4nQglLpIxfELvG0sBRZrxhH&#10;i0qTaMai0iNCTE0mRPEYQhZmPAXrIcQSQEHLzzPxQdSU9OQpT9j4IBI0mrbxfV+vZZ86wwTzrs48&#10;cnfuSegF2Xd9RCMzJhc/Xy3F124pvsgxCSysIxXJWPGl3XXZnQBKahk2b4OtsZbDG41n6MappNL5&#10;W9bJldMCT6tlUqsdj1SU5Wl14xEhNlqmLlvytsJsQCmRIsH/NBbvfS2JhTpi2u/PclZ0UuL6KzQ3&#10;6a7be1vpG6QKJRRIheBV93z1lYnTga0vVqUIF32uhzpGni+th8p1KFNEObIHanA0FfSivBpgCSv1&#10;WXHDMQddtu0JoFava8oUF33Rh9TDMlCTIjworUWWVhe1cNfjPC1UC6G0ZZ4Wq+HUWYKnDSESPl3m&#10;B4szBhoLFIMkGC6FEJeZ2hgiCg8SPF0QUQslY111YcSmhmiiMnJxRCkDj84AknLTFCQlTwBvmiyp&#10;PY121gqqLotUZ62kRFHHO2vldWJqrbyQ6pQjdssCcwe2iqKvEt2lbTnOgrCLdhdZ6olWtlNUZjgK&#10;NNEemW5r46lKf+xBmtJKLE1p5ZWmtOJKU1phpSmtrNKUdm8lKemARN4sVVZKaZ5JGX0GvFrCV3Ff&#10;EQIn6BPOoC05ixaPIVJnybEGAHvi0WwkkC05xEvkHAgU4EZPJ7SH+KMlh+SIPH5kLSea7fj7MpOM&#10;Qg1faLJcqGFbwMqwI6BkBg1BYp9LQ8YCcS/omKE1xC4fI2IvX1IZ1ALUgXlBWnrGoTjVZVzULKaa&#10;ejlBYC3BmCoCSLtrDyYq64mPMW3k4zXyWzbl7LgP1Y0IyK97hN6JYXhPKnBprGzvw2iNrw85uF/S&#10;R8SSS5nUbhhaV+3QIgQN3QSWOMGAjWBam4L5jASyW3uDVITGMAoE2H3MvlgPRQ8lQw1WLY51mQZF&#10;jAITslsr6wGH4ogfDMsgR+/DfJVtH85x0SEyRYAyJ1M8n+1cdntdU2qKoFvXXUw8Feo47NDMoTqG&#10;FtnN4WqGuhLZ1fBhXdlIUVTtIGN/UzSVZN7D2PV0Gk2MWZd+dfhfup7RXki4YNn4UUCYofoHRelu&#10;tUi5KAuC8Uj+CFHTpJUxTYcTlW7aBiRoZFmMKz4M0PicnyfBct0hbss9HRf2xBRbTp5h5isJII8P&#10;5fydrjWAmOwxlnS+VjY1iqbGALzMeIlzTWEJo7yqcDmioIRofY/+Aqk2s83x8zXAh1XyWoAPxTpz&#10;rHF6Hxr2pf3qokMlHu2D7uj4H/JM4lfrYT0szmf51Zz7QNFPUH2Tp+xhJfxpURZsUCYqCyk5cwNv&#10;AoHJBX4W9ovnHeNpYf/o/i0ztbg/zdTi/hNMLfDXuEOsqzAdI0qfKvoXx2+hv3YgxtX71cFVXZ4B&#10;51eLjMhJWxSWc6yTroJzq9OUVlppSiusNKUVVprSyuqIEpsjM2KMmbEYWRGvA7wWg2N6LPkplwag&#10;3pKfcmn+GQp0dLEyupe1SDMw4XaxzTLPIaY9PbXmN8CD8WIIXGDgLyl4U2Hrsb4E6oQ/ZDDvlEwW&#10;cI9HM+vubX1orFpTMbRAkY5QoOUJiNqLyMHU4wkDCz+vQYSYqk6AaNP3Ie2tmBGgRW9oeAPE7XGh&#10;3JIgPQ0nuLOGWDQIGOoYS1TROFxUtCW8I5kA1ELNJmCqRNfx5k4rCt8L1GZzb+GdlLM26Ty4PJTS&#10;czvpps1Rt83GiZ+vQO0VqJ3h4rIjoNbIfXIvjtSOr/ELqVj4ywrV+MIX2SLPwmpdUcidddAGPeoR&#10;eXtMUMwCNtRHwiEnIMDXzahrPtFa2AYtgIwKcNsyW4vbGoTtU2wtFsDFhhK0XmZrwQCHQhK9tXBA&#10;aWO9tXigxi1Bqd5a8Ka0MbYWvPEJjkRvHXpT4hhfh94qlGCm+uvgG2o66c67KGMrtrIb5Ma5yGpw&#10;qREljjK2gtPERHSZuUrrMduwvCBgSA2WloOsccZWdop6oz22wpvwfGRjQHVMiJ6Na3SOXX6EBZ3Y&#10;cHbHjcnM5ZlwGRJxqqITgWj51F++rSneXSu5xPql+Ns0BXTlQpylkxmTxntqRZZgaaUl2dQoS5ck&#10;Cd7n8py6LImuxDhfKyzpQ2xxUaRrnCzdk3G+Vljirkb5WmGdUmS4w3HqxInFRSf7xw7j8CMpkXiH&#10;rczGusbIDDvBAcSmGNM9UWMvRsd5mTGuBphocUNZsseIGk7EcoIxunprKzu1gtGpoJvgxh6Ped5I&#10;j63wTpliOgw5MQ6Z3ghjK7yupEuG48KrrfC4mD++68i9GDvBaiTBGEX9E3G1rknSsXVMuZaRMW4l&#10;TMKHxgpPrWGUsRVe37WIh8WnorHCO2E5Gys8uCh081R0VeAurGl4iGdTL6I9tsIbWmSmUoyt8Gpk&#10;KVKMrfCGrkuuChTqTD0+AaYo1jgKT7FDfC6Q+ZqodXHG5oIyEoYzsmSpyaBrikZq7IzULFMkYKQ9&#10;Ncs40zgRdxXidnHx0ZntkXGP5EWyx1Z8qgGic2HF1/VdEqrhKMDUC06yxXuM9NlEq85DdCWjQmwi&#10;Vi0b63FnpXdKI1NGa5w3dSCijK3wmrpN7j1kPifGR7E/W3JCh1vHLqQprdzSlFZqSUq6sC+vdXIY&#10;MymttNKtW1mlKa2g0pRWTGnKbBnRmbHMsWfLiDLheTzpYtlMymwZDdkyorOFma1ny4gy15k8s2VE&#10;IdFMntkyoihjHk8ODuaSZksJZRn5HciWU7HOFhRuFsnvQLaoCioRyZ2sbGGhvCSbqwuDJJVE4aIg&#10;J0jzpZXOYSFYnJkbgp2x2RtoCmRm4+VuMDaWHP0lco7WUbx6fvwAQX9LjmVD5JxwWCT35WJYD0Qe&#10;LXeD7bHcIWgij1Z+wQBZchIh0UM+GuGf9x55EPeCjhZTH3vBZ85Ol7vhNKVrQUcsaZelGep9QSAy&#10;9DKG+KC9fJfL3Wz2D6bKdolKX2mWpLxrsUtexhSz4ReiUobhci3ooCVfstQC7Jd7QQct9UWLL3hJ&#10;ax3Xe4RJIoKDNbMtVGFdRyUNo+Ze0EFLamuxS17SFNSgWZJz4osveElrHdf7KippXDVuu0RBCGoB&#10;AYbYoL2kKbjAL8QH7SWt18e/r6OShvlzXdJBIzEX6RJZQfeGilpq/ZamCY6be4PcdxoFXPNoG17Y&#10;5JfzG9Fx43NGvo2gx6IDJwtpx0GeNLeRGLmXN66llTei8kaNmWuDfF9qA35tdORe4uTT8huJkXuR&#10;65W67+UDScvy8DInJ5TbiI8citjOld5J9r6Njxwq275BbiO1IRWVi72alUCQP8hvxEc+q4LQ0sX3&#10;8hGF0Ib8/xl1whoJ40oCjdnTyKZiAUmSi3/LfRZ/W0U80S0VFeD2h0EVDe4KLkQThCKArsBFdLLI&#10;cOaIrvvCqgkPJV7I7YlTG5aUqRxcri2g1LquXaRwaOdYtmWJ6IawRe2tL3SQlJo8pILbUDjhR+Z/&#10;yew0qKvVS+fAtMGoTJsNSg9w5TKJu0bllr99WUJE8pDzadnjpIINLQSt6CJZN05x7pVt3/mHEu/m&#10;h5I/y24TZ7THD2hw0suOs8ZtfmESUAYe7qCSGdKGaBIk8vgZba5R8yq9xU3S+NPMbdU2uMmPH5a4&#10;6AW5FfuQc3jycOwtbZiTa6gqG6qGp97igFYH823ZFm2vigu3puL+bvtQ0nvyZuyDF/MeyAyVHYpr&#10;ZJxaHGzaxLWFNDjqECo88Pk716YcsOOHY2VH1jhL1IBTmJ7Y4syYXHcctmBZ9C2BfHqIAKIUDIeH&#10;WgHHD+UMAXqb1WbRrwsVGRYt1KIZJjIKazpuhSZxl6IcoRhbnEpxeDHRe3kN1qgQ0ImFKN36QVZr&#10;UPOLKhy/fCTTI+On3Ft+gziKoMJCQY7bl1K1ROPjeiszdM4KcGP5DU1X8My5ocCKostop5sNikfC&#10;Yvu8MTXKDzcueo6iTVF170eqSjYcXMiSlLxToP7LnxxpGkBz7vOA79nMBaj6XGvNs1dFU+rnjsqh&#10;bIATjSxwBEANE46X4D5R+4wVNndGEh3Zq6Kn+zj5xRonOwCObYNriF+YkoVwnTFL5vMMBD4/QJFk&#10;WmsNPiviNxru69eLSWtos9lD2dD8Jmcws8eI+0jpo6D0ZrPG15ecOsZeo8XID6u693bQXATScHIz&#10;v83pwleY4ZmpK3DmQxU5PpmEL1zZWTeHPiTKnt8m8IrObQuu/ntd0G6QNY8TGYT5/ptufVWIk71g&#10;oZ+DVoFenokMRZs68biyC7rcjtOcNXHY7bQdxOmucFsaCjY7tGAWLT4ZGi5Z6yBbQf1BW0vpCk+C&#10;5Kqy5xZ31iL9I29WuFDGtymf7aI1JIkq1yG68VV0iORY89vscUWNqJi+wf5ze4W+KaffZsPRm7U/&#10;VSP5We6tpF+z24TpC2exekKibmniOBRKzIQtbjFC0MtMvAIomgTJzOa3WQLWiqLpB0bflm0NjSjT&#10;N1A20rc5YSlJ2ua3KeCUegvcgvbdUKgaVxTG0GDzOmFLwpcnQTKN+W1irarfN3R16/VQNeAgv+ih&#10;ARjDmy3JBUubnOrNbhMybCnWjHEi6E0HpdxAexgSESjOaKHA0D40ToCmgbNbxVcDySJKq/i+r5ca&#10;0DGsVHjao5zYNqsbU97lHHF2sx12pjp2iJiscerRMa476A2ZRHz9DobGLDPdt7weOEuf3yg8KbXZ&#10;uB26hNfu2ALPyFB7iNUfpZTcM3dIUsv5bcKv05Blv8YXIX2b0P2qqgBl4XbaDqmqpXFK1jm7TYLz&#10;uvlReDGrSMctFJAqDwWpbCBb1yZ9+1g1IFez5re5bnCbGrPFZY6UiDBzi/IIGHZpE3eK+5WtppPG&#10;+ZlWFN55cIzhMuOrKLZNdAdTym3ChlZeA2pIgNpUTxe9nUFM/HwtV4dE/7+fK4TDclyuLoG6ly5X&#10;LwH3ZJcUyNzwBgrl6hx14u+ri5ON1fmsYnUqS4mcQjMpxKZCkAslRTjBSx8h5R4tV6mP1YfLTKFw&#10;xmwnDvgnmMKYT5Tj2brxTImtG7GJ2XRPYa0npqFqeLmnEMBICtue6CmUy0g5VnUuM7VpWcwk5jI6&#10;qS4vqwcRo6LCyjRdwOn0BF/AtomW5zO+BJy46EB7gq8TmNSFR/trJYbwUGp2XW36idVVWKHJWo3P&#10;rxVbuP19WWru4h5cpoUjUVG27uKeZI7claWnKa3I0pRWYGlKK640pRVWmtJurzSlFVSa0oopTWk3&#10;1xEl9GRmHQEkaFMygmXidQQQoyUXpyheRzD7Fru4LPE6gtmlPOJtxOsIZpfyCOyJ1xHMLuU5XUcA&#10;d8cOlk66ADqlvm/k83Sn6whwwN21oCPGzlZkNi9tQO7cvaBj9tfmEKR71t2Qqhgou6U2kBqdklYS&#10;epe1wiZIuztR+CCJpnvwDRx5B1/i8Wi4gxMtY38D9372+R36Wry+RzY0TM3JdATMSIhS4wvmWIps&#10;yKUvcL3ovC7Js143wcjrs+lUpx2cH5L/FV7kj8Mzpm8Qc3UNtsgLyBBxpUf4gGHoDDIiMkK2vfkj&#10;xLRpHAD+JBxV1+IUjxwQU/TDn56JYc5v0ryJoCW8WTurdOuMDLJArdeszSkTUSBM8jmCRAk0fHCa&#10;14LAoh/mFBpEqLgNCFJnVhAUv8kGPX+cSFaFCAFdQ+OFCbZU6EsdGhAFd566+UKVGPv8NpEuVg+2&#10;LIdBrscMoUFc9hM+mGVxqY5z2iPTQ1IDJzcJjpGHLI9Bu8IVIW4q2MQoaf8g0mdEPX2HQSDCwiDR&#10;/qsriW39VbuSka8V4BtHwf37Yb/79LCiD3JA/L/p1wpwKRKvtnCF/nSDNDwSgH5yBClBx8vw1OcK&#10;6MMbdOyCXkKYGqEvXaLiQE434P51/4XuwKUI0PyqHlVmL+5SDz2qu2jnaqArONR8HhFrkmalhEuG&#10;wCBmEzv1+W41JUa1tclZtq4aQn0DHS6a2rVuLdbb5KhxSQ05aotMLexHSifB1MJ+4RVlanE/rkNL&#10;MIXin3rK5jDK1AJ/hLfrBFeL/OXYbmz4FvljUPgKYnRSnVs9un2Lk+rKnUVEcbZWWEfOh5UqZfTG&#10;yUpTWlmlKa2o0pRWVGlKK6kjSuyPTHdqVq8moC7uTmF6LJwXjBN3p+BQWPJT7tQ/xZU9sljZFRF9&#10;FXdFWMGoPku7Isip6xWlqGwLFkVBT4NvnLLqJFfEJyckzcQPWe9oW6dRFgJlg35/qqSUML04Ajt8&#10;Iyq4Ih1qDtwzHT0ZPtJJ+Q0CsSl8RXGQvDg2iKyEfjhsqPHQNWjgPeur7BZRDkKbHT3FHSME180Q&#10;pfKIn7G+OvUsC7ki8xE+oIpPwiLpYRqc0CmcQFx3uvxsMkSzBvHzFbl+7cj1C3w9BQvkCLFJIuKl&#10;AZsYCmQtx1u2AmLrceMrLD4nQfop/PEsvMY8AVqEN++bGGSTIDg2cPCAJ0ILApDGH2IMLQTAxuRw&#10;8iJDiwCQv41ztAAgzi7b+Cdtv0UzFqM9AyT4sOIpjOBjiqcggg8oLiEE0nXPig7qikRwUKS4ZJCV&#10;BtZglDTaTRtlqmTBSqd3cLubCywhqKG3wiHi5E0krTx+iZcWKfqZMp9HQcTMw7ijMoFfxJ++wg1l&#10;f1r9Fha9vMNrkl9ZDF69Wo2v/rs3FL74uH/48WGMZOjXGRHECppe4h1yUuY3DXdUuOdakCbibAFo&#10;BrUfqg9J7+PayvGbWqfCHsvvYWn+HcMeUMSzG4qltOyljSh7+LKlXz/SuHl39m/nqyMrZc2ZNaNH&#10;hFgymT6vd0pPmTN/XG7JnJH+fpaBClXRrx9pfHv76e7Pu8vVT5tbqBHE50KEDv/+l6sr+ffgVR4u&#10;rrd32z/cIh4KERx2tzeX39/c3pJ5Rwj4/pJx4vV2c/md/v24ubmVv0F/y1+w215dbS8ecbCOiaHM&#10;5E9EWw9vDw8h1Pphd/kLFO9+9w9gML6ImwEEOteQHAd4aQ0pm9PakyV7ExbEs3wMKrVSY5RwMIQi&#10;SmpdjCMNZVWZ9TGOCPNVmT9hLLMVZuPokgQfu0OkG6baET9bken8LQFs37cJWL9+o/GfRfVMGaov&#10;lp+CfztXQxxWe2k1hBN4jean+LJHCc8FVVThrBwVinDIA3Ha8Xj4s/WRck7oowrnYpH2wH+1Watk&#10;rDbC8TfYUyiuZZ5WH9E5yjhTG/QYb7ldZmrx2oAAb5ypDX3QQZxET23wA4X5Ka42/CElQtHxw7Me&#10;0z4IouPAbHRWXY5qvHVzeQZckgrnuBGrj/O14hpLKSN8rbxE+HG+VmJHtsauF8ojjLOQprQCS1Na&#10;eaUprbjSlFZaSUralvER5dvZWSJLjFkiTXbaaWCfQT+ejNgRp1d2h9XPqNdbCoI5ch9hgyhgyONV&#10;hziiY7ljlol8LEubV+yhNM+SZ1Qd+orM5arDZ0ML3QeUV1NlF0cZpBQ1sDYBDZ/0kgAZDp+EpFOL&#10;0DnrWXmCAgxE2cQ3RzEHDgaah6JL+SHrSm3Lt+B/aUCOkKwIoKz6GVOcgdRLZXAwCHWrtkG514AE&#10;x3o0u0FcKFDpMOjUGGrdLFdYNb0wBuGkyn/VTLQwj1G07GKbHr2FMkx0U3SovhOowv91iqeyRdGM&#10;aeqpYmwydlhVwhN/vCbAoJW+4tItDw+jYU3sOYF0WsYlJ99+y7gmjjfARmHN4oy37o+A7Fq6dZRg&#10;Hd1MwDvnVDgT260mo89YsMJVG1z7ieX59wtnkgafoWS65QHDeWmYLGaxRmJDK17DPCK1T0eraVJU&#10;d6L1cVIo4XF4/GG7uyOVvvkpRGPGcN6UwkMLxpzjAlxmzJKZiGwNF5caMfQV+U1UFm1x+h3YcJGd&#10;hVp6gAg1YYs8LdLi074xnhZo6emhGE+LtPi8e4ynBVrSPUDC5X5mI61soOVAcRKSOUh8RIlFMYp9&#10;cx1WwhRexV8KmjyqkaUXR2Qe1ED2WIqJuiUPaU4CMn/IZAmQYVzTIPYIOa4Q4ESnJaC4f3e2P1t9&#10;eHf2QVYp2TKMnXEY/lw94XCxbCHAHxVpHP6EmE4a+9S9Xn4Cfv7k/IB6Vp4g+kzWDDGEun+9NUe2&#10;sYc6/pcCH5QmybQg50GHHHjLyjOcdNY7SqhAxj+brmGRXULv0VSeLBPvcbkMNi4pnJJuwLYN8i7S&#10;Z7h/wVXnm2fjDp81iJ+vWANL9yvGGmTYng4Pq5/vbu/x18Ph3dn14+PD2/NzzhlsDt/c3Vzsd4fd&#10;1eM3F7u7893V1c3F9vxpt788x0HiNf/1sN9dbA+Hm/uPP15vHrbwitRehhQsabIjw8pL+6UNq7lm&#10;RVdysKyALE3AGwiF6Il+LNFnxZ44MQk7o9wT9hXGfs3HLce2bUDB2lg1czGmzsricxFxptbIjuGX&#10;5Z5aM4vbpRJMrZUdTwkvM7V2tl/jMgQys4vDt2Y2mO5lntbO4r7NdYKps7QsKM5cyDqYS8pCIZQ5&#10;ongy2lny20dsNX7zZbm7rkq6qOkiiThfKy/91FVsEbgAFN1AkeLrRBZONEf6a2WGi4dwjiDeXyu1&#10;MQwX4WvlJmsgyncWiopNgTt3fKKrdGfyKLIjKOU2ot1eaUorrjSl3V1pSiuqNKUVVJrSiilNaYWU&#10;pHRfwkpT2o2VpkzKCIo6E+7OTiafwruzk8noRBLwzk4mnwK8s5PJguziEcjZuWQBl/EIJHxtRr4a&#10;DiWFR52HmVP0Nw9Zzk8l62ihpWIveHfg9LlnrAzXJR1xwVEBwofzLuH0lntBx+zPPfN76s7g0kD7&#10;AmkLGrTEAUML8n/1DH6NF6FqjE8niMmiRidHQSNzVMXP7bN511mcqDz8lndw6wKOCVCf8SECnItj&#10;SySPcPHgICvqDQqUQ+GYNmUO2ZLVDxI7CfALuq1IET4u3nXhUgRle43rjgMAaH+k6LogBu4oI4L8&#10;BqcLCPHZIpymNSNEwgpXZTFT3JEXokja4HRCgdFCfoMAovT1MUxpjyPYzmfCfaN6MeEAXOWC05MH&#10;I0Aiu72+CFdgIZ3Z+PvvACypjFXEC6vk/CkBIfqQMEZ2k4AOXbjzEzcm++vFjBRxeIXud7Qzbk5R&#10;M/7Ib7PH9XRQ37RScY7FX/tZ0keiRX3gRCluq7JtGhQu2CS7TaReOUOMNnHHFW7FtGwph6lX3Je4&#10;nRdfslsep4CB7DaRagiXw5ZtM5bpH207OP+4XtC1OYXaJ1xLqsdtSh/MF3Xhuvgamf8HqRmzkXn+&#10;++kj6o0h8I/7zcP1zcUfN48b+xt/Pz283Za7693t5Xb/7f8JAAAA//8DAFBLAwQUAAYACAAAACEA&#10;flWyA+EAAAAKAQAADwAAAGRycy9kb3ducmV2LnhtbEyPQUvDQBCF74L/YRnBm92kpbGJ2ZRS1FMR&#10;2gribZudJqHZ2ZDdJum/dzzpcd57vPlevp5sKwbsfeNIQTyLQCCVzjRUKfg8vj2tQPigyejWESq4&#10;oYd1cX+X68y4kfY4HEIluIR8phXUIXSZlL6s0Wo/cx0Se2fXWx347Ctpej1yuW3lPIoSaXVD/KHW&#10;HW5rLC+Hq1XwPupxs4hfh93lvL19H5cfX7sYlXp8mDYvIAJO4S8Mv/iMDgUzndyVjBetgiROeEtg&#10;I01BcCBdRCycFMyXzyuQRS7/Tyh+AAAA//8DAFBLAQItABQABgAIAAAAIQDkmcPA+wAAAOEBAAAT&#10;AAAAAAAAAAAAAAAAAAAAAABbQ29udGVudF9UeXBlc10ueG1sUEsBAi0AFAAGAAgAAAAhACOyauHX&#10;AAAAlAEAAAsAAAAAAAAAAAAAAAAALAEAAF9yZWxzLy5yZWxzUEsBAi0AFAAGAAgAAAAhAKjlIHt1&#10;JQAA/csAAA4AAAAAAAAAAAAAAAAALAIAAGRycy9lMm9Eb2MueG1sUEsBAi0AFAAGAAgAAAAhAH5V&#10;sgPhAAAACgEAAA8AAAAAAAAAAAAAAAAAzScAAGRycy9kb3ducmV2LnhtbFBLBQYAAAAABAAEAPMA&#10;AADbKAAAAAA=&#10;">
            <v:shape id="Freeform 565" o:spid="_x0000_s1192" style="position:absolute;left:1177;top:6063;width:208;height:380;visibility:visible;mso-wrap-style:square;v-text-anchor:middle" coordsize="131929,2413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XdanwwAA&#10;ANwAAAAPAAAAZHJzL2Rvd25yZXYueG1sRE/JasMwEL0X+g9iCrklchZK40YJJRsp5NAsl9wGa2qb&#10;WiNjKbby91Eg0Ns83jqzRTCVaKlxpWUFw0ECgjizuuRcwfm06X+AcB5ZY2WZFNzIwWL++jLDVNuO&#10;D9QefS5iCLsUFRTe16mULivIoBvYmjhyv7Yx6CNscqkb7GK4qeQoSd6lwZJjQ4E1LQvK/o5Xo6Cd&#10;hMl1LFf77dpQEi6Xbrv8/lGq9xa+PkF4Cv5f/HTvdJw/HcLjmXiBnN8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dXdanwwAAANwAAAAPAAAAAAAAAAAAAAAAAJcCAABkcnMvZG93&#10;bnJldi54bWxQSwUGAAAAAAQABAD1AAAAhwMAAAAA&#10;" path="m76200,c59267,21167,38380,39703,25400,63500,12579,87005,,139700,,139700v4233,21167,1990,44758,12700,63500c24286,223475,69344,234781,88900,241300v12700,-4233,33867,,38100,-12700c145547,172960,108049,160933,76200,139700v-16933,4233,-37170,1796,-50800,12700c10023,164702,12700,198509,12700,215900e" filled="f" strokecolor="black [3213]" strokeweight="2pt">
              <v:path arrowok="t" o:connecttype="custom" o:connectlocs="120,0;40,100;0,220;20,320;140,380;200,360;120,220;40,240;20,340" o:connectangles="0,0,0,0,0,0,0,0,0"/>
            </v:shape>
            <v:shape id="Freeform 11" o:spid="_x0000_s1191" style="position:absolute;left:1657;top:6326;width:180;height:264;visibility:visible;mso-wrap-style:square;v-text-anchor:middle" coordsize="114300,16775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fKnwwAA&#10;ANwAAAAPAAAAZHJzL2Rvd25yZXYueG1sRE9Na8JAEL0X+h+WKXirm3oINXUTpCD0UrRRD70N2TGJ&#10;ZmfT3a2u/94tFLzN433OoopmEGdyvres4GWagSBurO65VbDbrp5fQfiArHGwTAqu5KEqHx8WWGh7&#10;4S8616EVKYR9gQq6EMZCSt90ZNBP7UicuIN1BkOCrpXa4SWFm0HOsiyXBntODR2O9N5Rc6p/jYI6&#10;j8fvuF0N63qNWkqX7zefP0pNnuLyDUSgGO7if/eHTvPnM/h7Jl0gyxs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YfKnwwAAANwAAAAPAAAAAAAAAAAAAAAAAJcCAABkcnMvZG93&#10;bnJldi54bWxQSwUGAAAAAAQABAD1AAAAhwMAAAAA&#10;" path="m25400,v3564,21381,25400,148758,25400,165100c50800,178487,46463,137453,38100,127000,28565,115081,12700,110067,,101600,71335,83766,33346,88900,114300,88900e" filled="f" strokecolor="black [3213]" strokeweight="2pt">
              <v:path arrowok="t" o:connecttype="custom" o:connectlocs="40,0;80,260;60,200;0,160;180,140" o:connectangles="0,0,0,0,0"/>
            </v:shape>
            <v:shape id="Freeform 564" o:spid="_x0000_s1190" style="position:absolute;left:2137;top:5983;width:281;height:400;visibility:visible;mso-wrap-style:square;v-text-anchor:middle" coordsize="178141,25400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0IXVwgAA&#10;ANwAAAAPAAAAZHJzL2Rvd25yZXYueG1sRE/dasIwFL4f+A7hDLwZM62CbNUoIhMEB9POBzg0Z001&#10;OSlNpvXtF0HY3fn4fs982TsrLtSFxrOCfJSBIK68brhWcPzevL6BCBFZo/VMCm4UYLkYPM2x0P7K&#10;B7qUsRYphEOBCkyMbSFlqAw5DCPfEifux3cOY4JdLXWH1xTurBxn2VQ6bDg1GGxpbag6l79Owcfu&#10;82xydF8v1Smf2Om+PGm7Vmr43K9mICL18V/8cG91mv8+gfsz6QK5+A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nQhdXCAAAA3AAAAA8AAAAAAAAAAAAAAAAAlwIAAGRycy9kb3du&#10;cmV2LnhtbFBLBQYAAAAABAAEAPUAAACGAwAAAAA=&#10;" path="m,76202c8467,55035,10806,30215,25400,12702v22876,-27452,101168,-2189,114300,c148167,25402,158274,37150,165100,50802v5987,11974,14901,24895,12700,38100c171693,125542,143446,133225,114300,139702v-25137,5586,-61916,-8726,-76200,12700c19314,180581,38100,220135,38100,254002e" filled="f" strokecolor="black [3213]" strokeweight="2pt">
              <v:path arrowok="t" o:connecttype="custom" o:connectlocs="0,120;40,20;220,20;260,80;280,140;180,220;60,240;60,400" o:connectangles="0,0,0,0,0,0,0,0"/>
            </v:shape>
            <v:shape id="Freeform 10" o:spid="_x0000_s1189" style="position:absolute;left:2177;top:6660;width:108;height:66;visibility:visible;mso-wrap-style:square;v-text-anchor:middle" coordsize="68567,4202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umJ9xAAA&#10;ANwAAAAPAAAAZHJzL2Rvd25yZXYueG1sRI/RisIwEEXfF/yHMIJvmioqWpuKiqKLD8uqHzA0Y1ts&#10;JqWJtv79ZmFh32a49565k6w7U4kXNa60rGA8ikAQZ1aXnCu4XQ/DBQjnkTVWlknBmxys095HgrG2&#10;LX/T6+JzESDsYlRQeF/HUrqsIINuZGvioN1tY9CHtcmlbrANcFPJSRTNpcGSw4UCa9oVlD0uTxMo&#10;J83l4mv8uE5mn9vjcb+ZnalVatDvNisQnjr/b/5Ln3Sov5zC7zNhApn+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xrpifcQAAADcAAAADwAAAAAAAAAAAAAAAACXAgAAZHJzL2Rv&#10;d25yZXYueG1sUEsFBgAAAAAEAAQA9QAAAIgDAAAAAA==&#10;" path="m,16624c21167,12391,44193,-5729,63500,3924v11974,5987,687,38100,-12700,38100c35536,42024,18574,17576,25400,3924v5987,-11974,26126,6713,38100,12700c67286,18517,55033,16624,50800,16624e" filled="f" strokecolor="black [3213]" strokeweight="2pt">
              <v:path arrowok="t" o:connecttype="custom" o:connectlocs="0,26;100,6;80,66;40,6;100,26;80,26" o:connectangles="0,0,0,0,0,0"/>
            </v:shape>
            <v:group id="Group 567" o:spid="_x0000_s1186" style="position:absolute;left:2617;top:6384;width:320;height:262" coordsize="203200,16637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zuaxDwwAAANwAAAAPAAAAZHJzL2Rvd25yZXYueG1sRE9Li8IwEL4v+B/CCN40&#10;raK4XaOIqHgQwQcsexuasS02k9LEtv77zYKwt/n4nrNYdaYUDdWusKwgHkUgiFOrC84U3K674RyE&#10;88gaS8uk4EUOVsvexwITbVs+U3PxmQgh7BJUkHtfJVK6NCeDbmQr4sDdbW3QB1hnUtfYhnBTynEU&#10;zaTBgkNDjhVtckofl6dRsG+xXU/ibXN83Devn+v09H2MSalBv1t/gfDU+X/x233QYf7nFP6eCRfI&#10;5S8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LO5rEPDAAAA3AAAAA8A&#10;AAAAAAAAAAAAAAAAqQIAAGRycy9kb3ducmV2LnhtbFBLBQYAAAAABAAEAPoAAACZAwAAAAA=&#10;">
              <v:shape id="Freeform 568" o:spid="_x0000_s1188" style="position:absolute;left:12700;top:-4335;width:139700;height:17681;visibility:visible;mso-wrap-style:square;v-text-anchor:middle" coordsize="139700,1334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8Uz+xAAA&#10;ANwAAAAPAAAAZHJzL2Rvd25yZXYueG1sRE9Na8JAEL0L/Q/LFLzpphVEo6tUqdUePGhF6W2aHZNg&#10;djZmV5P8+25B6G0e73Om88YU4k6Vyy0reOlHIIgTq3NOFRy+Vr0RCOeRNRaWSUFLDuazp84UY21r&#10;3tF971MRQtjFqCDzvoyldElGBl3flsSBO9vKoA+wSqWusA7hppCvUTSUBnMODRmWtMwouexvRsH3&#10;ZjH4PLXvrt6m1/MPrY/t5cMo1X1u3iYgPDX+X/xwb3SYPx7C3zPhAjn7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I/FM/sQAAADcAAAADwAAAAAAAAAAAAAAAACXAgAAZHJzL2Rv&#10;d25yZXYueG1sUEsFBgAAAAAEAAQA9QAAAIgDAAAAAA==&#10;" path="m,13346c88407,,41914,3760,139700,3760e" filled="f" strokecolor="black [3213]" strokeweight="2pt">
                <v:path arrowok="t" o:connecttype="custom" o:connectlocs="0,17681;139700,856" o:connectangles="0,0"/>
              </v:shape>
              <v:shape id="Freeform 569" o:spid="_x0000_s1187" style="position:absolute;top:166370;width:203200;height:0;visibility:visible;mso-wrap-style:square;v-text-anchor:middle" coordsize="20320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ydTb7wQAA&#10;ANwAAAAPAAAAZHJzL2Rvd25yZXYueG1sRE9Li8IwEL4v+B/CCN7W1D34qKZFBVkvHtaK4G1opg9s&#10;JqWJWv31ZmFhb/PxPWeV9qYRd+pcbVnBZByBIM6trrlUcMp2n3MQziNrbCyTgic5SJPBxwpjbR/8&#10;Q/ejL0UIYRejgsr7NpbS5RUZdGPbEgeusJ1BH2BXSt3hI4SbRn5F0VQarDk0VNjStqL8erwZBd94&#10;uLHfnV5yj+ZVnC/zYpM5pUbDfr0E4an3/+I/916H+YsZ/D4TLpDJGwAA//8DAFBLAQItABQABgAI&#10;AAAAIQAyPL0++wAAAOIBAAATAAAAAAAAAAAAAAAAAAAAAABbQ29udGVudF9UeXBlc10ueG1sUEsB&#10;Ai0AFAAGAAgAAAAhAKqLXQ3TAAAAjwEAAAsAAAAAAAAAAAAAAAAALAEAAF9yZWxzLy5yZWxzUEsB&#10;Ai0AFAAGAAgAAAAhADMvBZ5BAAAAOQAAABAAAAAAAAAAAAAAAAAAKAIAAGRycy9zaGFwZXhtbC54&#10;bWxQSwECLQAUAAYACAAAACEAcnU2+8EAAADcAAAADwAAAAAAAAAAAAAAAACXAgAAZHJzL2Rvd25y&#10;ZXYueG1sUEsFBgAAAAAEAAQA9QAAAIUDAAAAAA==&#10;" path="m,l203200,e" filled="f" strokecolor="black [3213]" strokeweight="2pt">
                <v:path arrowok="t" o:connecttype="custom" o:connectlocs="0,0;203200,0" o:connectangles="0,0"/>
              </v:shape>
            </v:group>
            <v:shape id="Freeform 572" o:spid="_x0000_s1185" style="position:absolute;left:2057;top:6860;width:420;height:286;visibility:visible;mso-wrap-style:square;v-text-anchor:middle" coordsize="266700,18184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XEYvwwAA&#10;ANwAAAAPAAAAZHJzL2Rvd25yZXYueG1sRI9BT8MwDIXvSPsPkSdxY+k4FCjLpmoSEicQAwmOpvGa&#10;ao1TGrN1/34+IHGz9Z7f+7zaTLE3Rxpzl9jBclGAIW6S77h18PH+dHMPJguyxz4xOThThs16drXC&#10;yqcTv9FxJ63REM4VOggiQ2VtbgJFzIs0EKu2T2NE0XVsrR/xpOGxt7dFUdqIHWtDwIG2gZrD7jc6&#10;+AnhK/GdSEN1ua2XJX1/vr44dz2f6kcwQpP8m/+un73iPyitPqMT2PU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UXEYvwwAAANwAAAAPAAAAAAAAAAAAAAAAAJcCAABkcnMvZG93&#10;bnJldi54bWxQSwUGAAAAAAQABAD1AAAAhwMAAAAA&#10;" path="m114300,4042c105833,25209,102151,48991,88900,67542,80028,79962,60335,81023,50800,92942,-19307,180576,109189,83649,,156442,24975,118980,26830,110800,63500,80242,75226,70471,88900,63309,101600,54842v4838,-14514,12095,-70152,50800,-50800c164374,10029,157674,31003,165100,42142v9963,14944,25400,25400,38100,38100c207433,92942,209913,106368,215900,118342v16021,32042,27175,39875,50800,63500e" filled="f" strokecolor="black [3213]" strokeweight="2pt">
              <v:path arrowok="t" o:connecttype="custom" o:connectlocs="180,6;140,106;80,146;0,246;100,126;160,86;240,6;260,66;320,126;340,186;420,286" o:connectangles="0,0,0,0,0,0,0,0,0,0,0"/>
            </v:shape>
            <v:shape id="Freeform 18" o:spid="_x0000_s1184" style="position:absolute;left:1797;top:7326;width:261;height:300;visibility:visible;mso-wrap-style:square;v-text-anchor:middle" coordsize="166028,1905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DqRFwAAA&#10;ANwAAAAPAAAAZHJzL2Rvd25yZXYueG1sRE9NawIxEL0X+h/CFHqrWUsR3RqlLFTs0VV6HjbT3cXN&#10;JCajbv99UxC8zeN9znI9ukFdKKbes4HppABF3Hjbc2vgsP98mYNKgmxx8EwGfinBevX4sMTS+ivv&#10;6FJLq3IIpxINdCKh1Do1HTlMEx+IM/fjo0PJMLbaRrzmcDfo16KYaYc954YOA1UdNcf67AxU07d2&#10;I2O9/Y6xPvnqK8jpGIx5fho/3kEJjXIX39xbm+cvFvD/TL5Ar/4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RDqRFwAAAANwAAAAPAAAAAAAAAAAAAAAAAJcCAABkcnMvZG93bnJl&#10;di54bWxQSwUGAAAAAAQABAD1AAAAhAMAAAAA&#10;" path="m,c4233,29633,-3165,63516,12700,88900v17997,28795,139582,17,139700,c142378,58835,121749,-8303,152400,114300v3247,12987,10499,24895,12700,38100c167188,164927,165100,177800,165100,190500e" filled="f" strokecolor="black [3213]" strokeweight="2pt">
              <v:path arrowok="t" o:connecttype="custom" o:connectlocs="0,0;20,140;240,140;240,180;260,240;260,300" o:connectangles="0,0,0,0,0,0"/>
            </v:shape>
            <v:shape id="Freeform 563" o:spid="_x0000_s1183" style="position:absolute;left:1037;top:5963;width:1181;height:1600;visibility:visible;mso-wrap-style:square;v-text-anchor:middle" coordsize="749893,10160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gVEbwgAA&#10;ANwAAAAPAAAAZHJzL2Rvd25yZXYueG1sRI9Li8JAEITvC/6HoQVv6yQiItFRloWAiAdf6LU303mw&#10;mZ6QmWj8944geCyq6itque5NLW7UusqygngcgSDOrK64UHA+pd9zEM4ja6wtk4IHOVivBl9LTLS9&#10;84FuR1+IAGGXoILS+yaR0mUlGXRj2xAHL7etQR9kW0jd4j3ATS0nUTSTBisOCyU29FtS9n/sjIKO&#10;5qfi73rZ5VHe7Q9pvOXpdabUaNj/LEB46v0n/G5vtIJAhNeZcATk6gk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6BURvCAAAA3AAAAA8AAAAAAAAAAAAAAAAAlwIAAGRycy9kb3du&#10;cmV2LnhtbFBLBQYAAAAABAAEAPUAAACGAwAAAAA=&#10;" path="m711200,685800c662936,565141,714678,670314,647700,584200,628958,560103,622300,524933,596900,508000,575267,493578,523753,460253,508000,444500v-84667,-84667,38100,4233,-63500,-63500c376767,279400,465667,402167,381000,317500,370207,306707,365371,291126,355600,279400,325042,242730,316862,240875,279400,215900v-4233,-12700,-5274,-26961,-12700,-38100c247143,148464,218613,133042,190500,114300,180171,83312,177019,62719,152400,38100,141607,27307,127952,19526,114300,12700,102326,6713,88900,4233,76200,,55033,4233,30661,726,12700,12700,1561,20126,,37413,,50800v,72091,5527,144167,12700,215900c15290,292599,42178,335481,50800,355600v30532,71240,-10038,4659,38100,88900c96473,457752,108101,468652,114300,482600v10874,24466,13426,52253,25400,76200c148167,575733,157642,592199,165100,609600v5273,12305,6713,26126,12700,38100c184626,661352,196374,672148,203200,685800v5987,11974,5274,26961,12700,38100c225863,738844,241300,749300,254000,762000v30197,90592,-12621,-18932,50800,76200c312226,849339,310858,864677,317500,876300v10502,18378,25400,33867,38100,50800c359833,939800,358834,955734,368300,965200v9466,9466,26126,6713,38100,12700c493605,1021503,385488,991498,508000,1016000v71967,-4233,145355,2152,215900,-12700c738836,1000156,747918,980401,749300,965200v3090,-33990,-6595,-68020,-12700,-101600c726720,809260,721963,833895,685800,787400,667058,763303,644653,740160,635000,711200v-29030,-87091,5251,21003,-25400,-101600c601753,578213,597338,572377,584200,546100e" filled="f" strokecolor="black [3213]" strokeweight="2pt">
              <v:path arrowok="t" o:connecttype="custom" o:connectlocs="1120,1080;1020,920;940,800;800,700;700,600;600,500;560,440;440,340;420,280;300,180;240,60;180,20;120,0;20,20;0,80;20,420;80,560;140,700;180,760;220,880;260,960;280,1020;320,1080;340,1140;400,1200;480,1320;500,1380;560,1460;580,1520;640,1540;800,1600;1140,1580;1180,1520;1160,1360;1080,1240;1000,1120;960,960;920,860" o:connectangles="0,0,0,0,0,0,0,0,0,0,0,0,0,0,0,0,0,0,0,0,0,0,0,0,0,0,0,0,0,0,0,0,0,0,0,0,0,0"/>
            </v:shape>
            <v:shape id="Freeform 571" o:spid="_x0000_s1182" style="position:absolute;left:2357;top:7182;width:300;height:364;visibility:visible;mso-wrap-style:square;v-text-anchor:middle" coordsize="190500,231049"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ff84wQAA&#10;ANwAAAAPAAAAZHJzL2Rvd25yZXYueG1sRI9Bi8IwFITvC/6H8ARva6qgK12jiCh4bVW8vm3etmWT&#10;l5JErf/eCMIeh5n5hlmue2vEjXxoHSuYjDMQxJXTLdcKTsf95wJEiMgajWNS8KAA69XgY4m5dncu&#10;6FbGWiQIhxwVNDF2uZShashiGLuOOHm/zluMSfpaao/3BLdGTrNsLi22nBYa7GjbUPVXXq2CK/b+&#10;3Bb7g3Nf9LO7zExdlEap0bDffIOI1Mf/8Lt90Aqm2QReZ9IRkKsn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m33/OMEAAADcAAAADwAAAAAAAAAAAAAAAACXAgAAZHJzL2Rvd25y&#10;ZXYueG1sUEsFBgAAAAAEAAQA9QAAAIUDAAAAAA==&#10;" path="m,53249c54520,16903,74296,-22225,139700,15149v13252,7573,16933,25400,25400,38100c160867,65949,161866,81883,152400,91349v-9466,9466,-38100,-687,-38100,12700c114300,117436,140426,110762,152400,116749v13652,6826,25400,16933,38100,25400c186267,167549,190576,195991,177800,218349v-6642,11623,-24713,12700,-38100,12700c69507,231049,68695,227297,25400,205649e" filled="f" strokecolor="black [3213]" strokeweight="2pt">
              <v:path arrowok="t" o:connecttype="custom" o:connectlocs="0,84;220,24;260,84;240,144;180,164;240,184;300,224;280,344;220,364;40,324" o:connectangles="0,0,0,0,0,0,0,0,0,0"/>
            </v:shape>
            <v:group id="Group 574" o:spid="_x0000_s1175" style="position:absolute;left:2243;top:7681;width:1341;height:661" coordsize="8517,419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Pf8DMxgAAANwAAAAPAAAAZHJzL2Rvd25yZXYueG1sRI/NasMwEITvhb6D2EJv&#10;jWyHluJGCSG0oQcTqF0IuS3WxjaxVsZS/fP2VSCQ4zAz3zCrzWRaMVDvGssK4kUEgri0uuFKwW/x&#10;9fIOwnlkja1lUjCTg8368WGFqbYj/9CQ+0oECLsUFdTed6mUrqzJoFvYjjh4Z9sb9EH2ldQ9jgFu&#10;WplE0Zs02HBYqLGjXU3lJf8zCvYjjttl/Dlkl/NuPhWvh2MWk1LPT9P2A4Snyd/Dt/a3VpBECVzP&#10;hCMg1/8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A9/wMzGAAAA3AAA&#10;AA8AAAAAAAAAAAAAAAAAqQIAAGRycy9kb3ducmV2LnhtbFBLBQYAAAAABAAEAPoAAACcAwAAAAA=&#10;">
              <v:shape id="Freeform 575" o:spid="_x0000_s1181" style="position:absolute;left:298;width:1270;height:2040;visibility:visible;mso-wrap-style:square;v-text-anchor:middle" coordsize="127000,20409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3EVDxgAA&#10;ANwAAAAPAAAAZHJzL2Rvd25yZXYueG1sRI9Pa8JAFMTvBb/D8oTe6sZYtKZZJWgrgiBUvfT2yL78&#10;wezbkF1N+u27QqHHYWZ+w6TrwTTiTp2rLSuYTiIQxLnVNZcKLufPlzcQziNrbCyTgh9ysF6NnlJM&#10;tO35i+4nX4oAYZeggsr7NpHS5RUZdBPbEgevsJ1BH2RXSt1hH+CmkXEUzaXBmsNChS1tKsqvp5tR&#10;cMuy16YfLC6z7fFjWcSL7+3uoNTzeMjeQXga/H/4r73XCuJoBo8z4QjI1S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y3EVDxgAAANwAAAAPAAAAAAAAAAAAAAAAAJcCAABkcnMv&#10;ZG93bnJldi54bWxQSwUGAAAAAAQABAD1AAAAigMAAAAA&#10;" path="m,38990c27716,22361,65715,-22295,101600,13590v13387,13387,16933,33867,25400,50800c122767,77090,125193,94709,114300,102490,92513,118052,38100,127890,38100,127890,21384,178038,25400,152603,25400,204090e" filled="f" strokecolor="black [3213]" strokeweight="2pt">
                <v:path arrowok="t" o:connecttype="custom" o:connectlocs="0,38990;101600,13590;127000,64390;114300,102490;38100,127890;25400,204090" o:connectangles="0,0,0,0,0,0"/>
              </v:shape>
              <v:shape id="Freeform 64" o:spid="_x0000_s1180" style="position:absolute;top:3308;width:811;height:381;visibility:visible;mso-wrap-style:square;v-text-anchor:middle" coordsize="81139,38149"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PCsKxAAA&#10;ANwAAAAPAAAAZHJzL2Rvd25yZXYueG1sRI/RasJAFETfhf7Dcgt9003FiqbZSFsbVJBCtR9wyV6T&#10;YPZu2N1q8vfdguDjMDNnmGzVm1ZcyPnGsoLnSQKCuLS64UrBz7EYL0D4gKyxtUwKBvKwyh9GGaba&#10;XvmbLodQiQhhn6KCOoQuldKXNRn0E9sRR+9kncEQpaukdniNcNPKaZLMpcGG40KNHX3UVJ4Pv0bB&#10;brPcV+v3/qX5GiR+hoKLwW2Uenrs315BBOrDPXxrb7WCaTKD/zPxCMj8DwAA//8DAFBLAQItABQA&#10;BgAIAAAAIQAyPL0++wAAAOIBAAATAAAAAAAAAAAAAAAAAAAAAABbQ29udGVudF9UeXBlc10ueG1s&#10;UEsBAi0AFAAGAAgAAAAhAKqLXQ3TAAAAjwEAAAsAAAAAAAAAAAAAAAAALAEAAF9yZWxzLy5yZWxz&#10;UEsBAi0AFAAGAAgAAAAhADMvBZ5BAAAAOQAAABAAAAAAAAAAAAAAAAAAKAIAAGRycy9zaGFwZXht&#10;bC54bWxQSwECLQAUAAYACAAAACEARjwrCsQAAADcAAAADwAAAAAAAAAAAAAAAACXAgAAZHJzL2Rv&#10;d25yZXYueG1sUEsFBgAAAAAEAAQA9QAAAIgDAAAAAA==&#10;" path="m81139,38149c55739,33916,23147,43657,4939,25449,-22809,-2299,77542,49,30339,49e" filled="f" strokecolor="black [3213]" strokeweight="2pt">
                <v:path arrowok="t" o:connecttype="custom" o:connectlocs="81139,38149;4939,25449;30339,49" o:connectangles="0,0,0"/>
              </v:shape>
              <v:group id="Group 65" o:spid="_x0000_s1177" style="position:absolute;left:2305;top:869;width:2032;height:1664" coordsize="203200,16637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Alli4xgAAANwAAAAPAAAAZHJzL2Rvd25yZXYueG1sRI9Ba8JAFITvhf6H5RV6&#10;azaxWCR1DUFUehChRpDeHtlnEsy+Ddk1if++KxR6HGbmG2aZTaYVA/WusawgiWIQxKXVDVcKTsX2&#10;bQHCeWSNrWVScCcH2er5aYmptiN/03D0lQgQdikqqL3vUildWZNBF9mOOHgX2xv0QfaV1D2OAW5a&#10;OYvjD2mw4bBQY0frmsrr8WYU7EYc8/dkM+yvl/X9p5gfzvuElHp9mfJPEJ4m/x/+a39pBbN4Do8z&#10;4QjI1S8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ICWWLjGAAAA3AAA&#10;AA8AAAAAAAAAAAAAAAAAqQIAAGRycy9kb3ducmV2LnhtbFBLBQYAAAAABAAEAPoAAACcAwAAAAA=&#10;">
                <v:shape id="Freeform 66" o:spid="_x0000_s1179" style="position:absolute;left:12700;top:-4335;width:139700;height:17681;visibility:visible;mso-wrap-style:square;v-text-anchor:middle" coordsize="139700,1334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3rgFxgAA&#10;ANwAAAAPAAAAZHJzL2Rvd25yZXYueG1sRI9Ba8JAFITvgv9heUJvuqmCSHQVW6q1Bw/aYuntmX0m&#10;wezbmN2a5N+7guBxmJlvmNmiMYW4UuVyywpeBxEI4sTqnFMFP9+r/gSE88gaC8ukoCUHi3m3M8NY&#10;25p3dN37VAQIuxgVZN6XsZQuycigG9iSOHgnWxn0QVap1BXWAW4KOYyisTSYc1jIsKT3jJLz/t8o&#10;+Nu8jb5+2w9Xb9PL6Uifh/a8Nkq99JrlFISnxj/Dj/ZGKxhGY7ifCUdAzm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Q3rgFxgAAANwAAAAPAAAAAAAAAAAAAAAAAJcCAABkcnMv&#10;ZG93bnJldi54bWxQSwUGAAAAAAQABAD1AAAAigMAAAAA&#10;" path="m,13346c88407,,41914,3760,139700,3760e" filled="f" strokecolor="black [3213]" strokeweight="2pt">
                  <v:path arrowok="t" o:connecttype="custom" o:connectlocs="0,17681;139700,856" o:connectangles="0,0"/>
                </v:shape>
                <v:shape id="Freeform 67" o:spid="_x0000_s1178" style="position:absolute;top:166370;width:203200;height:0;visibility:visible;mso-wrap-style:square;v-text-anchor:middle" coordsize="20320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WsIAwAAA&#10;ANwAAAAPAAAAZHJzL2Rvd25yZXYueG1sRI9LC8IwEITvgv8hrOBNUz2oVKOoIHrx4APB29JsH9hs&#10;ShO1+uuNIHgcZuYbZrZoTCkeVLvCsoJBPwJBnFhdcKbgfNr0JiCcR9ZYWiYFL3KwmLdbM4y1ffKB&#10;HkefiQBhF6OC3PsqltIlORl0fVsRBy+1tUEfZJ1JXeMzwE0ph1E0kgYLDgs5VrTOKbkd70bBFvd3&#10;9pvzW+7QvNPLdZKuTk6pbqdZTkF4avw//GvvtIJhNIbvmXAE5PwD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BWsIAwAAAANwAAAAPAAAAAAAAAAAAAAAAAJcCAABkcnMvZG93bnJl&#10;di54bWxQSwUGAAAAAAQABAD1AAAAhAMAAAAA&#10;" path="m,l203200,e" filled="f" strokecolor="black [3213]" strokeweight="2pt">
                  <v:path arrowok="t" o:connecttype="custom" o:connectlocs="0,0;203200,0" o:connectangles="0,0"/>
                </v:shape>
              </v:group>
              <v:shape id="Freeform 68" o:spid="_x0000_s1176" style="position:absolute;left:5505;top:482;width:3012;height:3717;visibility:visible;mso-wrap-style:square;v-text-anchor:middle" coordsize="301220,37167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sw80wQAA&#10;ANwAAAAPAAAAZHJzL2Rvd25yZXYueG1sRE/LisIwFN0L8w/hDsxO03FRpWNaRJApiAsf2O2ludMG&#10;m5vSRO38vVkILg/nvSpG24k7Dd44VvA9S0AQ104bbhScT9vpEoQPyBo7x6TgnzwU+cdkhZl2Dz7Q&#10;/RgaEUPYZ6igDaHPpPR1Sxb9zPXEkftzg8UQ4dBIPeAjhttOzpMklRYNx4YWe9q0VF+PN6vgst2n&#10;G8uLk6l2ofpdVmWamlKpr89x/QMi0Bje4pe71ArmSVwbz8QjIPMn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Z7MPNMEAAADcAAAADwAAAAAAAAAAAAAAAACXAgAAZHJzL2Rvd25y&#10;ZXYueG1sUEsFBgAAAAAEAAQA9QAAAIUDAAAAAA==&#10;" path="m,3371c97367,7604,199229,-13479,292100,16071v24538,7808,-7650,50950,-12700,76200c274329,117626,250556,205386,241300,219271r-50800,76200l165100,333571r-25400,38100e" filled="f" strokecolor="black [3213]" strokeweight="2pt">
                <v:path arrowok="t" o:connecttype="custom" o:connectlocs="0,3371;292100,16071;279400,92271;241300,219271;190500,295471;165100,333571;139700,371671" o:connectangles="0,0,0,0,0,0,0"/>
              </v:shape>
            </v:group>
            <v:group id="_x0000_s1172" style="position:absolute;left:3497;top:6216;width:680;height:527" coordsize="432411,33464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B21K9xgAAANwAAAAPAAAAZHJzL2Rvd25yZXYueG1sRI9Pa8JAFMTvBb/D8oTe&#10;6iaRFpu6ioiWHqRgIpTeHtlnEsy+Ddk1f759t1DocZiZ3zDr7Wga0VPnassK4kUEgriwuuZSwSU/&#10;Pq1AOI+ssbFMCiZysN3MHtaYajvwmfrMlyJA2KWooPK+TaV0RUUG3cK2xMG72s6gD7Irpe5wCHDT&#10;yCSKXqTBmsNChS3tKypu2d0oeB9w2C3jQ3+6XffTd/78+XWKSanH+bh7A+Fp9P/hv/aHVpBEr/B7&#10;JhwBufkB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AHbUr3GAAAA3AAA&#10;AA8AAAAAAAAAAAAAAAAAqQIAAGRycy9kb3ducmV2LnhtbFBLBQYAAAAABAAEAPoAAACcAwAAAAA=&#10;">
              <v:shape id="Freeform 561" o:spid="_x0000_s1174" style="position:absolute;top:42545;width:76779;height:292100;visibility:visible;mso-wrap-style:square;v-text-anchor:middle" coordsize="76779,292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zVd1nwQAA&#10;ANwAAAAPAAAAZHJzL2Rvd25yZXYueG1sRE9Ni8IwEL0L+x/CCHvTVA+i1SiLrKCsF61QvA3N2JRt&#10;JqWJbfffbw6Cx8f73uwGW4uOWl85VjCbJiCIC6crLhXcssNkCcIHZI21Y1LwRx5224/RBlPter5Q&#10;dw2liCHsU1RgQmhSKX1hyKKfuoY4cg/XWgwRtqXULfYx3NZyniQLabHi2GCwob2h4vf6tApO/fnx&#10;Y/LclmfKzfF7eV9l3V2pz/HwtQYRaAhv8ct91Armszg/nolHQG7/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M1XdZ8EAAADcAAAADwAAAAAAAAAAAAAAAACXAgAAZHJzL2Rvd25y&#10;ZXYueG1sUEsFBgAAAAAEAAQA9QAAAIUDAAAAAA==&#10;" path="m,c4878,29266,9768,83036,25400,114300v6826,13652,19201,24152,25400,38100c82893,224610,76200,220855,76200,292100e" filled="f" strokecolor="black [3213]" strokeweight="2pt">
                <v:path arrowok="t" o:connecttype="custom" o:connectlocs="0,0;25400,114300;50800,152400;76200,292100" o:connectangles="0,0,0,0"/>
              </v:shape>
              <v:shape id="Freeform 562" o:spid="_x0000_s1173" style="position:absolute;left:215900;width:216511;height:271109;visibility:visible;mso-wrap-style:square;v-text-anchor:middle" coordsize="216511,271109"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EefTxAAA&#10;ANwAAAAPAAAAZHJzL2Rvd25yZXYueG1sRI/RasJAFETfC/7DcgXfdBMltU1dRcRCwYI2+gGX7DWJ&#10;Zu+G7EbTv+8KQh+HmTnDLFa9qcWNWldZVhBPIhDEudUVFwpOx8/xGwjnkTXWlknBLzlYLQcvC0y1&#10;vfMP3TJfiABhl6KC0vsmldLlJRl0E9sQB+9sW4M+yLaQusV7gJtaTqPoVRqsOCyU2NCmpPyadUbB&#10;Zb/tsu49yZPZ4bvwSbLDup8rNRr26w8Qnnr/H362v7SCaRzD40w4AnL5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oRHn08QAAADcAAAADwAAAAAAAAAAAAAAAACXAgAAZHJzL2Rv&#10;d25yZXYueG1sUEsFBgAAAAAEAAQA9QAAAIgDAAAAAA==&#10;" path="m12700,42509c64977,11143,86594,-20495,152400,17109v11623,6642,8467,25400,12700,38100c148167,63676,130738,71216,114300,80609,101048,88182,71373,91529,76200,106009v5520,16559,34457,6571,50800,12700c144727,125356,160867,135642,177800,144109v6181,9272,43942,58673,38100,76200c210220,237348,192744,248446,177800,258409v-11139,7426,-25400,8467,-38100,12700l,258409e" filled="f" strokecolor="black [3213]" strokeweight="2pt">
                <v:path arrowok="t" o:connecttype="custom" o:connectlocs="12700,42509;152400,17109;165100,55209;114300,80609;76200,106009;127000,118709;177800,144109;215900,220309;177800,258409;139700,271109;0,258409" o:connectangles="0,0,0,0,0,0,0,0,0,0,0"/>
              </v:shape>
            </v:group>
            <w10:wrap type="tight"/>
          </v:group>
        </w:pict>
      </w:r>
      <w:r>
        <w:rPr>
          <w:rFonts w:ascii="Comic Sans MS" w:hAnsi="Comic Sans MS"/>
          <w:noProof/>
          <w:sz w:val="24"/>
          <w:szCs w:val="24"/>
        </w:rPr>
        <w:pict w14:anchorId="5E37A852">
          <v:group id="Group 173" o:spid="_x0000_s1142" style="position:absolute;margin-left:5.5pt;margin-top:6.35pt;width:219.6pt;height:132.45pt;z-index:251656221" coordorigin="2450,5014" coordsize="4070,234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mdvSpogAABG+AAADgAAAGRycy9lMm9Eb2MueG1s7F1tjyO3kf5+wP0HYT4esJ4m+32QdRCvY+OA&#10;JBdc9nCfNRrNC04zUiTtztq/Pk9Vkd3FVpPq9cz6/NL5EI+W7CKriiw+VSySf/jjp8fN4uN6f3jY&#10;Pr29MF9lF4v102p78/B09/bif95/96a5WByOy6eb5Wb7tH578cP6cPHHr//93/7wvLta2+39dnOz&#10;3i9A5Olw9bx7e3F/PO6uLi8Pq/v14/Lw1Xa3fkLh7Xb/uDzi5/7u8ma/fAb1x82lzbLq8nm7v9nt&#10;t6v14YB//VYKL75m+re369Xxv25vD+vjYvP2An078v/v+f+v6f8vv/7D8upuv9zdP6xcN5Y/oReP&#10;y4cnNNqR+nZ5XC4+7B9OSD0+rPbbw/b2+NVq+3i5vb19WK2ZB3BjsgE33++3H3bMy93V892uExNE&#10;O5DTTya7+tvHv+8XDzfQXWUuFk/LRyiJ212YOifxPO/urlDr+/3uH7u/74VH/PmX7er/Dii+HJbT&#10;7zupvLh+/uv2BgSXH45bFs+n2/0jkQDji0+shR86Law/HRcr/KOtm6a1UNYKZaZqrDGl6Gl1D2XS&#10;d7YoUY7iMjOFL/uz+77IavexzQvW8OXyShrmzrrOCWf8o2OyE4UdiMIwnSGrpO7XEoWtM8gfLFVZ&#10;61jyAikqdIeEkTfWM+sEIVJww3h170Vg2zzvhFDYqq3pu6gYMPUO/eg6vGx0/eN+uVvzoD3QuOlE&#10;mnuRfrdfr2lCLwrm5nnH9fzgOuiRpUqo2gED8OyYelPbHEYH4rJ1nrmR40VpTZM7YdoshwEJ5LK8&#10;Wn04HL9fb3mMLj/+5XAU+3CDv3jk37gZ8h6Cv33cwFT8x+XCFGVbLJ7lv6Kgu64ilNpVzBb3i75Z&#10;jJ6uFvrU1TJNnBqE2NUTSlGShaqaLaoM/1tUZZlXwx6WqYoYM3ee++W9F8jq05OTCP5aLMnWvy94&#10;gu+2B5qgJB9o4L1x8kU1kl9fuwxqg32qzfYGLXJt+a9rZg9DPjTh+4sFTPi1sLNbHql31Aj9uXiG&#10;6SC1XCzuMRBE1VT4uP24fr/lakfqqKuE1v1Q6GusPlw/rL5Z/6jrC18maw0mJQ+OHdOpTIa2QKYw&#10;rTdJg5Je88Saoo2f1GeeoB0fXKcfjE/b7x42G25w80Tc2bLA6CVGDtvNww2V8g9aONfvNvvFxyWW&#10;vOMnw3U2Hx5hieXfDA0FZzLw72RJuK4XAK+9RII7FFDHevR0w524Xy9v/uz+Pi4fNvI3Or1hRa95&#10;6fXDBbNP/oT9lVlMFvdwdb29+QEzer+VZRkwAn/cb/c/XiyesSS/vTj888Nyv75YbP7zCVYJgoU9&#10;Xxz5R1HWtEbsdcm1Llk+rUDq7cXqiIEiP94dZeX/sNs/3N2jLRHO0/ZPWJ9uH2iycw+lX+4HTKP0&#10;9mewkRhCsgL3NtKtwcoSQuMvtZFtZmh58KN+edXZR5kpvNrY04XjpxrIvK1hfZ4jxk+bSFvVbU02&#10;rWs8ZiZ5AkRpakOZt0WCZmgnY33URhJ4BCtqtJOVsqcGy3qc8VrXbGH340SxonWGv8yaBNFW1bQZ&#10;bGCcKFBNT5W7Gu+rCbTE2olKwATLWV2numu0pqxt21R/ta7c8hdTGDCj4i0tXBOorLSwrNGBZbTS&#10;0qPVaKUZU+QpslptBvMlKlyyet1QAFJOELVaZ2miWmNJtGC1vtI1tbbSNbWu0jW1ptI1tZ7SNbWa&#10;0jW1kpI1c62kdE2to3TNpI6w9E4EatYG2EvWgThSg8IZLjlgh06cQDUN7GyIAzEGqDrDcII0Qxxo&#10;QyAI9VJ1766cVq+CzgjOf9/GUKatg+pk74g8bBkt9WPdacIPHLcwUrEP2vADx694rGMtYGRocZLp&#10;4S5FWc4FpHhgTUaFP4gyDQdHt0D2gj6AMVA8SNdegK4dmmV4LWs1NdqDZwG/ZHSANakDbCtdF/pq&#10;GgcDBgsmh1PfCptYwCAw9NuXlXlRS9GbsrCNLhJETE3xgu+5VUCb4MsppDfGuoFRWQRhNEnpuaz3&#10;qX8naQaUw1/CVmFz2E50zxTwH1jfnqs3tQwDU7Vlzor1Jbwqy1e8hk3nqs3hX7Pgs7zEIFBCzJvG&#10;ugbbBp6LLmNw4b4j8DC9waK1NYwuqbrMG+9nCu+5sTmMPJWZrK6dV+7UTRjJjZEO9U2SKJZUBDqE&#10;bN4UlYubOLJV3vUnbwErNZeGQYl8yZhjOpttVvreWlOGo9NPCuIzqymipqSuCuEjAuxNblN/WTRG&#10;zFc3QlpgeSxMaLOCLp1772TAWEbYJGA9uUUM0SoTZeIPuLaKD2ObopahVWdV2B6DHG6PZv705rIK&#10;quTv3pi64A89f22dV64njqQvYfCTagyDaHasMbN+wY51H5H92Zxs2KGBkw1/BeP7tQOReU4RdZqW&#10;JxFd22L+UESXYjhoGgPVR8Z/UgSyhE0ll8U0CPA5c94HFzXCFIcU/jWFj05qoleda2FKm5s4Ue0G&#10;pIlqNwB2F0tctKfaDxAvN9ZTLF99TytYZBslqh0B8ZdiRAEsOqJNAysXpakdAefZxYiGTnaa/8DJ&#10;hgLIEY3SDZSFGL+NyzV0sln1cbpaX7SSJ8hqfdnCkIMb7a7WWHxYGa0tWffiJLW+kq6T0fpK1gy8&#10;63RNPa3SNbWm0jX1rErX1FpK19RKStcMVTTYMoCNmuhgwkXRDohAu7iDCeXo6hAWDGO4F8Cemttn&#10;gIZ0dedwxR3M0H0S2JtwMEPnSVyNhIMZOscTHMzQPaZIGXGbcDBDBxl7C/JBnOHQRR53MAled3s4&#10;P2lzRVYadv9kKSGl9H6d4M/emRA/Rpa6vtaYm9TkeSFir0wbuCbw00wpRW8MQoXslHswKNaShaPb&#10;ClsIf3k/ocjJPkAN1pKXoqFuBf9CHIy8wb5JUNa7EMKmMBc2Ef5yDdZ56RBtlZMvoRusyxZ8UWcI&#10;54c+S1VSF7iMwn4OOIRNhL9cg0We0woAotilot1k1aIC0QLez5TRyDnr6qKfAA/SoqkNRKiomtpW&#10;hSu0cIRC56KXqtMovpzWZlu31umxsPgRtgnvx/mY2BkPXV4eL66wg0WT2mwhVxGsxRYDlKrYLOus&#10;cd2BTw8HX5X1oQpZNalsUoOIVSDowWMVgwgiVkQdB922tp8Zw38fNISfs5MEGf2CnSTyTH6G3Ues&#10;jQPHqCx5Fr22Z2QbhH1pEJe5j3b5DUja4OVUF4lYYXC+yDHifRzMRGeAxn2iaWkZFtbXwCGwY+Rg&#10;BDrPoUetair2LU8GbkncBsFMRGMh4BBjEAdjIdoYw2JkPl4EHUSAZ/IypJ9+jUsjhjzD4iyLTQnI&#10;EFjh3tI2yJ6KxItdfO3UCM+2cc7MkNxIuKUntpFH02vbRvjQzjYiD1KWd28bsTvhjGPlJ8aLjKOE&#10;bRA1kk0ahhK9ndLuLQBuwVbSNgCh0qu+pnZv6wpJdRQ2GaWpzWRpyLEfJahNZLdvPk5RG0m0nRdR&#10;otq5FcQX7aaOQVCzNs47wFhn+KWHUao6BkH7DyYugDBmxPsjUbJBzAg7Em2WR2UQJGb43IFxwYYh&#10;I6hJYjuj+iKntJNCXPtBSgbb3CreU62uZNTCaG2la2plpWtqXSVr/pLjRdMxAoIEOqZyDiRA5Lr6&#10;GErQEZtBPMhFMKIBjEE86GzEJowHiXeUiNiE8aAJEZswIjQhYjOICTl+w5SAF6MoN2sZRsmkHAvA&#10;SCiEoXbWiOVGy2fgVN648ATQOXSnXMyizbHhR+SwhRz47Wz3BdPz+kD8nQ0TgLpr6Q0SswPchuBH&#10;Q6lGaKpqmkEgpN9lRLMdV+fbq9rKxY9AAaZSs9YgpU9Yw86s5Ep4B1rFB0jqn9GgyZFvLVyYMkMy&#10;g24RhYVj32BV9euqi9nI+kn801rxeW12ZLFXPSRbFU6DFnuuTSACxSetI5/TpqmRmMHaskDcsA9q&#10;0JgMqzyMNFjRy73w2Yef+rJJY6eg7akIUcTzyI+kBk1rQ2W6f4drNsof2p6jIZDRHA3BQjJA/F8k&#10;FpIXzkBg2riQpcf7hjwBCoZ0qVsvgvttTjt5VY3IuUzPHsFrrI8oe00IEqZO9sVjCdgVVYhR1Eif&#10;0PMoNQ0bbWVsFaOmUX6yfxo1JvjVkDFJbzJinAwYA2ifhJYBsD+pCUM1MQD0ebtxn7cZB240EjwL&#10;7ULwNQbtyPi/KLwkA5xwkYy5MVjUFm5RJteKJgNaTYOimrabeDXOyibYzkAWYimrG1PyoKEqCteI&#10;b+A8PsFCj+wNaiUgRUlu8s9tUQZt2yof4eR8Q7TRJcI3eY0kWbVaI63SJ34h1SwoGpPaoK3N9rAW&#10;cZ5dRXHolk8t0fGf/3043vO5QSiNB9TdwaWm3h0WyHwlgZAeD/u76+5sU/6n+t27b5z27g5U7msj&#10;BgG9nn7xrv7mHbNEsyf4wh2KOvnEviu/RS6q8ESf8Jeuc5sHd/iNd426keQ5I2JyWKstXZ5zcJqq&#10;O2g1n9X6FZ7VgsUf4IMSdgAD5dUjgnXVRQQHCAEJQi4iKHnLGJwvgggu5QjhO0kcZbswDhN4UW8p&#10;NVqsR19LhwN5g5tCV6P0NEhg54OAwihNjRSkZoymhgoSjIzR1FiBg1ajfQyhAmUqRzupwUK6kxot&#10;kO+XIBrgBfHQovIMEIOkOEc7G4QCya2VsO2oDIJYoKsbk2oQC0yrP4gHYnNNQozjAyA4osWbOnEp&#10;BCrjfIK4FLTOTjCWRr4A5zrGOUiO0jV/ySHBoJ96UiV5p91aFd9N8R5OqkFNWjunHSYfhAwF/cR3&#10;LQchw3MBSWiI1mZ/pOYcaoX7pauPoVYd7hycr8IIA6BLBCQH4ULPaxdGOzkyFe7oTghIhpu6v5gU&#10;MrE1jNTF6JOUexjuAmGulgfFGEN9lRB9ug+spUwcEjqfuOE1TIpauLYyNopMQF2H1jkRi/G9cglC&#10;8uEvoWjzzJ2ksUUj91l4khQIE10iHiYbdr6IzTj3UMKmgi5D+uEvaa1GPI8/Q6LT0AlxeUgGawm4&#10;V0xLH2TlcDg2pB3+kpb6s0oSh1T0kEwm0jUIX4ZHNXq+ZFGb3lxd02IAldmsQSRW9x+Z7a2UIVqM&#10;qLAuc1yx3tjQT27R0Ikk59FJXp1iEfcMwIvk/gC4GB8vEdHI+ieFnXAwKkMxhr/8l6DlWMHxoDAP&#10;r+aTX8xJVrVFkC4maYJSRqvkZC5LXHEiPbUZ5RUqHvvECIyYVvJP/fhUZTGpguGzHt58Z8X/850V&#10;7iImckn4Did/Fw9lQorv4m56ani4fcnrjQrr0xpy8ZLUnRM0RjnMmbnM1O6eJxm8LhjSX2/kpyB9&#10;hNNosNhuRojz058povuqyB378slzNUKoA3cQ/4T59treYD8335QIGcuU7iLGSJ2ms4AsGD4Aih5g&#10;qr7IKeTMZ0LbmS3hibIN6b29IHScN0iRo2Av/jusqN1CdrdGyQUuISXcRahNxq6wt3HoCtFMBKQh&#10;5pJxGcejIeAag6O0YLwozOm0IXFOEvcYeLJN63beOpWg4TP4SfRCq00QhWwRKXTgqfZZm7KuiTQK&#10;96/Emdr5xc95oYCEfvcbagSohhbyi5y7lOGIyBQSdYfmUW4jkHWjD/2/yDwm8p2U6WGkSsbMuxeB&#10;J64rdqGYDlzqqto+ciRqjN5sHEV2bBxZQGPG0Y0TL8DAMG6e9KVvHm94k4iqUmE2br/4/OAeDAoM&#10;5hs7TxEx5lWAiDP2M78kIrZIAGXfrGoQkWFU5WEcHSZykNifGzoLiUscyCM/mW1bXdpBinAvhp8R&#10;E8MODS0++6CvjYllJg+Mvcss6mx96CMQSOlvV5x81SeF6nNg4QZo6GTjI4TCSGgQe18hQjQAzRoL&#10;AzfFCGpjX2NDuY0S1BYfgYWqiZHUcFiiJ1GaOpTrc4VH+dbxdhxMbOjuMtAe4VtH23FFTE3naUZJ&#10;6mA7srqjBIPdkbRypmsn2BpJBsaDjZF0Ta2hdE2tonRNraF0Ta2ik5pYxSZ6QZCMjoTLvIu7QRCP&#10;rj7mB7Eb5E52wwzq6pAYFtz41WGIGOrq58Lygxznc2F5E+Y400Cj3sBmi0sN703ObL7Ii5PB73AK&#10;TRjiqPfPxL8qaTJJGC/PxZgEYEW7Wz6EB2PhA9MVhajZAAk5yvAQ2ZZZ7h16KSpcOzVu3eZv0E5I&#10;PfwlXyFAK9LE7UPdpHdFVeW7rgxCvGxSewhxuAuPcDiE2FTMOYFCVXCQB2HNvqxBQsZ0/vrvkDTs&#10;k/SEhwY5vDIy6LKUIDaNizMc604mk3jD9WY49E5DDUfcw0A+yKHTVDQQ8vj4CDW1+ozMnJO47Zy+&#10;QiHK39RVw7iC7QSbMQp9bWxGV9oVaAzDtoBRmUGa3Bk/g7RRBD2DNPemwAzS6BWBGaTREyczSJsA&#10;QmeQNucY/+ZAGuD+MIDGbstrg7Q8a/Gk0gzSsOToOM0M0maQNojcmjmS9n6OpLmL6udI2sUcSaP8&#10;Kspw4TNhHOPr95XmSNpv/9EuevNgCNK+yDmwEldkuEzoOZLWJ/XNIG0GaTNI4+3IYDM1vNJpjqTN&#10;kTTZr1a5ucPNXbenyfaENmzm7c75ZVV5c/XX/rIqvRk2BGkuw+91X1bFBWPFDNLoEfk5kkZvg885&#10;abhXYPTZ8TmShmyyGaQJ5pgjaXMkjeHpHEnb7n+8WDzvl7u3F4d/flju1xeLjX7k/qgfuf9t5aQh&#10;63sI0vgqgNfe7oSDg7j1vN05gzRJxptB2gzS4k/CzSBt3u6k014UEZu3O+ftThx5vf/9grQGSXYD&#10;kIZ/wgbMa4M0fid+RmlzKO3RpcTPKG1GaTNKk3jZfLxzPt55/bD6Zv2j3FMyH++8+QG32+Eqebq1&#10;ar5sid7DHKA0ek3kS8A0ulN1hmkzTJthGrZ7T45t6ru75h3PeceTrh0/LnC2dd7xnINp847n/nce&#10;TDu9ExN36HwRmJaXVTvDtBmmzTBthmkX72U3a46mzdE0GQlzNG2Oph12/mrY6+0cTbta/e2jfy8D&#10;b+2cRtO+yBlP3GdY4cK0OTVtTk2bU9PmaNoM0/Q1/POm5wzTZpj2a4Rp/esDkif2fNgtPj1unvAy&#10;1w6Pe98fj7ury0t+D3t5+OrxYbXfHra3x69W28fL7e3tw2p9+bzd31zazGT8126/Xa0Ph4enO342&#10;HNdmu/SzDrLhHq/BBmhZfZHImsWrkozXyjofvOOAZwTdgwySIofbYV701AweLcwaei3ANnjoyz3n&#10;N/4UF78NY4pcHgvUu1D67QHbgkyUnn5+oMwaZB/hXv9RmvrStCLVRSDb7jUueVMgRhKS62tmYDja&#10;TX0jl7xVFqOJQ8AdzTOy1A8Q8DsJUd6DJwjwHHZKosEDzWmRBo8Q4HI+PJcQlUDwDEFarMHzzDKM&#10;4mS1tkTxcSlofb1gF1SPVLz12esrTVOrK1mTLvLuxkC6pr6LOF1TT6l0TT2lTmrCPEx9hyE8Nwqe&#10;kJueeIchfMvg7DsMTfCwgrwVkHiHoQ2qn8Os0IB+tuHcxSSDx5fH32HQF58Mnl+e8Dxy+ErF+PPI&#10;dLHXi156cCabn3oQGzr21INYJVanf6+mfw0ivNFfQpd4j6bGGw6kf4PXZYOXf0s8SQzjiCI8Gpnz&#10;4ud3n9nwcxFbIdpx4qvLAngV3BTimsPjvDLaKlOGD8q+QcK2e90WbzL4pzxdgBVrArcmj/JMbS3P&#10;sWcl31FghHrpGShtW0tRafDakS5qaLXgr3g1GOVt+L4Xrav8Cdt694mvNCr3vC1LkYS8yKn6hisz&#10;ajxySoIvCLHrzskCwWWfKfm2MlamYoO1wCENES/eVq0oLx8NQj1F8AyFLB1c9nnCt2Wb5TKy2rIO&#10;X9nwg5lGnQIErjcCTnhIdoWD0YWf86uQ0Njv/lXIBiNsgNORJoXJ9NrHSaw3TlXrn3Dxz60hgRGq&#10;4IfC8JiLGKcX4XR53ra19hR9h6Dinl6/8gaiB/IaTxh+gRsYzeCO5hGCGlHY0tYNINooUY3Rc5yA&#10;BpyPEtXAr8pNW8aIatTHr5QniGqcXpcwEjGiGvY5ruNd1civzMqyilENcPoJ9gpwZ6gkPLgOWY3f&#10;YaI1laap9ZSuqRV1UhOGcypGDHGWLA8JjCgvCO+2B8pOe38WI4YvgZ3FiCHGOocRBy+BjWFEWlBe&#10;BMj8fCJEJhNmDJCJ2LxVSGOxpsnJkPCimIkl8XClrW0uIgVKKt3b2A5S8QTnzzokMVgtx+9ps0WO&#10;WcQf5nXuX9YRonleZoXgoyor4B8qeCKTn7/jKessXohyPPYRcjK1+RNctylWDX30lcJPHVvApbYS&#10;nqvcApWrLrR4IBx5TiwqmCy8dqkKO8VAkDGMhMZn/ICxNuMHjKIBfkAcjobTawMIzDXB9FUJp4TH&#10;qwcQtsFUI/xQYv6jBKPzRfihzOuaVjzYE1xcx0314CBcnO4XeZ6NwAK9MJkmS9DTC5MpbcFhvnGi&#10;emUyRZmiGiKIMkFUQwhTZ0WiqxpBWPifCaoBhmhyoKioQDWCEL4BIcYFMGMIDPIZQ/Das3iG8ysz&#10;lCCEGzBjGIKmM6913jikYQQcfUER3eLnUcQbU1mK9TLCKPButNgGt+DSLJcynsXOEIVrc/jLfZgj&#10;SiFfWizLeQAWTGGNey20MTksIFsj9yGbAG4yDiRGW6zqAhEM5gPBG/iAAdUWTyJzYQ03JWyR7QOX&#10;yfyfzmSDFz8lmpEbmyGqqJtkAyFkK7wHH0qgL+yNwgCgzXBkPnf5cEP2APNoAEfwTDGG2mujkQKx&#10;XR6wVT0MZ7QUCmQ00gH1F6GRomqrmvz6yto6T+IRv1OG9RZLvkyxHrloTJIXeA84TlSDEtp2HCcY&#10;4JEK5rKM9lLjkXQvNR4BySpOE7rutpL8xuN4RwM0ktGr5+Oy1FDE5C3FaGK8B1AEHLU2SjXYdURN&#10;B/FGdRRsO6bZD3YdaRc81VutqrzEi7BxIWDCKLlyL+NSCLVV10URF0OgL4TJU/3VGitzLBlVnK7W&#10;msWD1wm6FB/oxkxZ4zXpNkqX0gq6uhZOfIqunlsACW1Fu8Xjg8zqyWUqulYlKl/acej6UCECWceH&#10;GW3+dHU5TBAnG6itKBtD8DzSXa02jpDEyWqtnTFbiLr2vU1bhFwr7SQipyOHuVZZuqZWWLqmVle6&#10;plZWuqZWVbqm1lS6ptZTuqZWU7qmVlKyJr3C3g2+dM3JOiom66iYrKMiqSPgyInRXYxJ3gx14Vpw&#10;n/TMMDB1dTBG1RnnEpT99ESl+M9i+XRHBZ8X3YXLoKljyBB1Ru6j1IugOkYDVeeYymj1MqjunKP3&#10;WNWAq0Y/CLMjzmcAwK3R/R/PAAjkE2ZI4IZIEX+c5TBHgjJbWF9RpjGedZdcXPm9+C1jTBcDDTsV&#10;w9hHpITRHbSAgUldghWPfRBqGTvC8kGUaYz1oAXHtOx3eR7kv/x42vJqv14dFxu+wkUciv3bi/3F&#10;4vrtxbWAye56aIn/kg/uVg32wQXSUKO9iy2+aoFVOcPMB4ts7B2TfbUxPxVJE8b5qU1RBZ5o3hCI&#10;YXoO50o7OaXcSTve2w8ph7/kI2yn+0h+QMzaAriKG0FaWVCEdRvJkCf8hNTDX85px14B8iVYECX2&#10;9pxc+U6Cum1r4SlHPkQQsS+z1jUXT6oYbc74JIK6xtEW3ZpxBOuikbnswxy+QBCw01RIPPzlOPPy&#10;aKqiDJIu3piW9pmhe0v7IgHPBjEPkaMg4+nNIU4gc0awr2YN14W63RfbIjobjJxekv13NAmCbJvw&#10;l/AHhN36BqGpgMPc4plwYSM3pQlZBN6uvfI60D+pySKDV+XJ5jacAhAy3CMWa26aBlEiGA6vQ7gO&#10;Xo05Q+3Jci3hZbpAFqZSNRAeCjOxI6hVhBlIwOm+twLDp7dZYKI52ZZgK1RY2fixb4u2DoUADF/5&#10;8cMQfXqbTVP6AcSxbC0+bJ3VbpHA7jttKyrZwuIVrk2B75PbrExjKhGfycuBSUNhjtAXWwaorA7m&#10;P7C/H0N6BzAcp+EvGbVlC3gPGEeTr2zCNCIYve7Z6RzZDZpJ9M4buM/bFi0QEEFIhBp8Y0wdTgXM&#10;ksYLoGrDUGdkiQiZmi9am4+GBkdDMZsGAT/koNBAfvWIH6Yuj+oS64DMFL//mDfoBUX8kKribMGL&#10;In4lVl7447aoitw11UfxsBwoRwvhKRj6dKyPNg7i9LTrZNrMbRWOEoWF7po2jW0TVLWD61KoYl2F&#10;VHuqiKsmqGoXtwtFjHYVCumJ1plNENU+Lu+jUHxjlGgY80sLIAj6YSnG0IjTBR7semsB/RK9DaJ+&#10;fYxyvL9aYRa7Rym6WmPWNsn+apXJKI0PV60zEWtcDlprySACLTCdxJI1g4hfumY4sxJpZ1gpp7au&#10;Z1e6da2rdE2tqXRNraeTmkCgE4MdQELakTwX7IBydHVxduLBDmhIVxcYGD/uMDiQIDY5HuwYHEfA&#10;CIOdjgc74K/rzpwPdiBCG3zguJWUL3GuqbyP7cDBDz5w/Mo21egHg3CK49gEfr98+AI33i027MaL&#10;MaFe9v65Q5OwOCxBv871FUKcJtUtnE/hD8lySJfTAPNNAfdFhhK2LnBuSxfyksUNyZLkVtWwjfCX&#10;tGgM0mJEBwb4HvpTwB2HGPpC9G2wz0wLmrQpKYH4ksR61jE02EnzoBb+CPYgdZt5ZQkeYNQh0h+e&#10;lMBBBax2XPZ5GJtOY8CZJ6KUrRcyWSGfQNyIom3CwwjI78FKyN99ZsYAnA4XcKrLog50BfZbF9Fo&#10;WjhOAfe8SLqO0ho4XZHISvQHa5AWFQoOngkwkpDFWZeQSVlApZD38Ca3iat0ccZdviyxoxfI1Vra&#10;huVCHPSB46T5lMVVCnntHG3T52u6ySHwjpTYww0MOKmFP+YMS4h7zrDEgBQP578RncX+wGa9wIkJ&#10;GmDjLs7iafvuHvXWf9rvt8/36+UNjnhLsD74gH7QYfbF9fNftzd4MXb54bjltck7Lzj6TcnoiBHI&#10;uEd0x4167/kUGU0Jcn1sfnJ2Y7c/HL9fbx8X9AcCyeg+k19+xDolxtVXobXmafvdw2bDpnPzRJFl&#10;WBVZKw9b/Q70/u763Wa/+LikQDX/z022oNrjw3G9X2weHpFd3lVaXpE4/vx0w60clw8b+ZtnHfUB&#10;fLm+eemIlH89NzLxUf/nux2vXXd4xvD+YfXt8rjUv/H38+5qbbf3283Nev/1vwQAAAD//wMAUEsD&#10;BBQABgAIAAAAIQBPxwH44AAAAAkBAAAPAAAAZHJzL2Rvd25yZXYueG1sTI9BS8NAEIXvgv9hGcGb&#10;3STapqTZlFLUUxFsBfG2zU6T0OxsyG6T9N87nuxpeLzHm+/l68m2YsDeN44UxLMIBFLpTEOVgq/D&#10;29MShA+ajG4doYIrelgX93e5zowb6ROHfagEl5DPtII6hC6T0pc1Wu1nrkNi7+R6qwPLvpKm1yOX&#10;21YmUbSQVjfEH2rd4bbG8ry/WAXvox43z/HrsDufttefw/zjexejUo8P02YFIuAU/sPwh8/oUDDT&#10;0V3IeNGyjnlK4JukINh/mUcJiKOCJE0XIItc3i4ofgEAAP//AwBQSwECLQAUAAYACAAAACEA5JnD&#10;wPsAAADhAQAAEwAAAAAAAAAAAAAAAAAAAAAAW0NvbnRlbnRfVHlwZXNdLnhtbFBLAQItABQABgAI&#10;AAAAIQAjsmrh1wAAAJQBAAALAAAAAAAAAAAAAAAAACwBAABfcmVscy8ucmVsc1BLAQItABQABgAI&#10;AAAAIQASZ29KmiAAAEb4AAAOAAAAAAAAAAAAAAAAACwCAABkcnMvZTJvRG9jLnhtbFBLAQItABQA&#10;BgAIAAAAIQBPxwH44AAAAAkBAAAPAAAAAAAAAAAAAAAAAPIiAABkcnMvZG93bnJldi54bWxQSwUG&#10;AAAAAAQABADzAAAA/yMAAAAA&#10;">
            <v:group id="Group 110" o:spid="_x0000_s1168" style="position:absolute;left:2701;top:6094;width:462;height:382" coordsize="293370,242697"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JhUQQwgAAANwAAAAPAAAAZHJzL2Rvd25yZXYueG1sRE9Ni8IwEL0L/ocwgjdN&#10;qyhSjSKyu+xBBOvC4m1oxrbYTEqTbeu/3wiCt3m8z9nselOJlhpXWlYQTyMQxJnVJecKfi6fkxUI&#10;55E1VpZJwYMc7LbDwQYTbTs+U5v6XIQQdgkqKLyvEyldVpBBN7U1ceButjHoA2xyqRvsQrip5CyK&#10;ltJgyaGhwJoOBWX39M8o+Oqw28/jj/Z4vx0e18vi9HuMSanxqN+vQXjq/Vv8cn/rMH85g+cz4QK5&#10;/Qc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CYVEEMIAAADcAAAADwAA&#10;AAAAAAAAAAAAAACpAgAAZHJzL2Rvd25yZXYueG1sUEsFBgAAAAAEAAQA+gAAAJgDAAAAAA==&#10;">
              <v:shape id="Freeform 42" o:spid="_x0000_s1170" style="position:absolute;left:-7238;top:27305;width:21832;height:203200;visibility:visible;mso-wrap-style:square;v-text-anchor:middle" coordsize="14594,2032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3wudnwgAA&#10;ANwAAAAPAAAAZHJzL2Rvd25yZXYueG1sRE/fa8IwEH4f+D+EE3wZmupARjWKOoQNxqBafD6as60m&#10;l9Jktf3vl8Fgb/fx/bz1trdGdNT62rGC+SwBQVw4XXOpID8fp68gfEDWaByTgoE8bDejpzWm2j04&#10;o+4UShFD2KeooAqhSaX0RUUW/cw1xJG7utZiiLAtpW7xEcOtkYskWUqLNceGChs6VFTcT99WQXZ0&#10;5pL5fD8fPocPc8u/sHt7Vmoy7ncrEIH68C/+c7/rOH/5Ar/PxAvk5g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fC52fCAAAA3AAAAA8AAAAAAAAAAAAAAAAAlwIAAGRycy9kb3du&#10;cmV2LnhtbFBLBQYAAAAABAAEAPUAAACGAwAAAAA=&#10;" path="m14594,c,109162,6104,41914,6104,203200e" filled="f" strokecolor="black [3213]" strokeweight="2pt">
                <v:path arrowok="t" o:connecttype="custom" o:connectlocs="21832,0;2833,203200" o:connectangles="0,0"/>
              </v:shape>
              <v:shape id="Freeform 43" o:spid="_x0000_s1169" style="position:absolute;left:90170;width:203200;height:242697;visibility:visible;mso-wrap-style:square;v-text-anchor:middle" coordsize="203200,24269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fD81wAAA&#10;ANwAAAAPAAAAZHJzL2Rvd25yZXYueG1sRE9Li8IwEL4L+x/CLOzNpopI6RqLFAqy7MXHxdvQTJuy&#10;zaQ0Ueu/3wiCt/n4nrMpJtuLG42+c6xgkaQgiGunO24VnE/VPAPhA7LG3jEpeJCHYvsx22Cu3Z0P&#10;dDuGVsQQ9jkqMCEMuZS+NmTRJ24gjlzjRoshwrGVesR7DLe9XKbpWlrsODYYHKg0VP8dr1aB7lb4&#10;iw2GS/X4YVMts9I3mVJfn9PuG0SgKbzFL/dex/nrFTyfiRfI7T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afD81wAAAANwAAAAPAAAAAAAAAAAAAAAAAJcCAABkcnMvZG93bnJl&#10;di54bWxQSwUGAAAAAAQABAD1AAAAhAMAAAAA&#10;" path="m139700,26797c101498,20430,53478,-5428,25400,39497,11210,62201,,115697,,115697v4233,25400,-76,53842,12700,76200c19342,203520,38826,198610,50800,204597v98477,49239,-19565,6178,76200,38100c143933,238464,163277,239679,177800,229997v12700,-8467,25400,-22836,25400,-38100c203200,148111,191709,66106,152400,26797,141607,16004,128472,7066,114300,1397v-7861,-3144,-16933,,-25400,e" filled="f" strokecolor="black [3213]" strokeweight="2pt">
                <v:path arrowok="t" o:connecttype="custom" o:connectlocs="139700,26797;25400,39497;0,115697;12700,191897;50800,204597;127000,242697;177800,229997;203200,191897;152400,26797;114300,1397;88900,1397" o:connectangles="0,0,0,0,0,0,0,0,0,0,0"/>
              </v:shape>
            </v:group>
            <v:shape id="Freeform 12" o:spid="_x0000_s1167" style="position:absolute;left:3361;top:6094;width:292;height:400;visibility:visible;mso-wrap-style:square;v-text-anchor:middle" coordsize="185530,2540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ZDZDGxAAA&#10;ANwAAAAPAAAAZHJzL2Rvd25yZXYueG1sRE9Na4NAEL0H+h+WKfSWrIZUxGYTSqHioYfW2ENvU3eq&#10;EndW3I0x/z5bCOQ2j/c52/1sejHR6DrLCuJVBIK4trrjRkF1eF+mIJxH1thbJgUXcrDfPSy2mGl7&#10;5i+aSt+IEMIuQwWt90MmpatbMuhWdiAO3J8dDfoAx0bqEc8h3PRyHUWJNNhxaGhxoLeW6mN5MgrW&#10;UTxPx4/6c/OTJ9+/VVHGedop9fQ4v76A8DT7u/jmLnSYnzzD/zPhArm7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GQ2QxsQAAADcAAAADwAAAAAAAAAAAAAAAACXAgAAZHJzL2Rv&#10;d25yZXYueG1sUEsFBgAAAAAEAAQA9QAAAIgDAAAAAA==&#10;" path="m50800,12700v32548,-6510,70358,-24993,101600,c164319,22235,169333,38100,177800,50800v-4233,12700,-1807,30319,-12700,38100c143313,104462,88900,114300,88900,114300v11331,2833,83741,14884,88900,38100c197929,242979,177970,237010,127000,254000,93133,249767,57089,253976,25400,241300,11228,235631,,203200,,203200e" filled="f" strokecolor="black [3213]" strokeweight="2pt">
              <v:path arrowok="t" o:connecttype="custom" o:connectlocs="80,20;240,20;280,80;260,140;140,180;280,240;200,400;40,380;0,320" o:connectangles="0,0,0,0,0,0,0,0,0"/>
            </v:shape>
            <v:shape id="Freeform 559" o:spid="_x0000_s1166" style="position:absolute;left:2825;top:5339;width:40;height:320;visibility:visible;mso-wrap-style:square;v-text-anchor:middle" coordsize="25703,2032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J5bawQAA&#10;ANwAAAAPAAAAZHJzL2Rvd25yZXYueG1sRE9LawIxEL4X/A9hBG81sYelrEYRwVdvWkG9DZtxN7qZ&#10;LJt03f77plDobT6+58wWvatFR22wnjVMxgoEceGN5VLD6XP9+g4iRGSDtWfS8E0BFvPBywxz4598&#10;oO4YS5FCOOSooYqxyaUMRUUOw9g3xIm7+dZhTLAtpWnxmcJdLd+UyqRDy6mhwoZWFRWP45fTsLXK&#10;Hj74tjld+BrP991jT53SejTsl1MQkfr4L/5z70yan2Xw+0y6QM5/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1CeW2sEAAADcAAAADwAAAAAAAAAAAAAAAACXAgAAZHJzL2Rvd25y&#10;ZXYueG1sUEsFBgAAAAAEAAQA9QAAAIUDAAAAAA==&#10;" path="m,c30381,151907,25400,83828,25400,203200e" filled="f" strokecolor="black [3213]" strokeweight="2pt">
              <v:path arrowok="t" o:connecttype="custom" o:connectlocs="0,0;39,320" o:connectangles="0,0"/>
            </v:shape>
            <v:shape id="Freeform 558" o:spid="_x0000_s1165" style="position:absolute;left:3005;top:5278;width:220;height:360;visibility:visible;mso-wrap-style:square;v-text-anchor:middle" coordsize="139700,22865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b981xAAA&#10;ANwAAAAPAAAAZHJzL2Rvd25yZXYueG1sRE9La8JAEL4L/Q/LCN7qRpFU02ykFEprDgVjofQ2ZCcP&#10;zM6G7Nak/94VCt7m43tOup9MJy40uNaygtUyAkFcWt1yreDr9Pa4BeE8ssbOMin4Iwf77GGWYqLt&#10;yEe6FL4WIYRdggoa7/tESlc2ZNAtbU8cuMoOBn2AQy31gGMIN51cR1EsDbYcGhrs6bWh8lz8GgV5&#10;ez68b+Thc7euvn/GnOOx2uVKLebTyzMIT5O/i//dHzrMj5/g9ky4QGZX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bm/fNcQAAADcAAAADwAAAAAAAAAAAAAAAACXAgAAZHJzL2Rv&#10;d25yZXYueG1sUEsFBgAAAAAEAAQA9QAAAIgDAAAAAA==&#10;" path="m12700,50851c33867,33918,49366,3884,76200,51v15667,-2238,35623,68768,38100,76200c69658,143215,86976,89721,127000,139751v8363,10453,8467,25400,12700,38100c135467,190551,136466,206485,127000,215951v-9466,9466,-24713,12700,-38100,12700c45231,228651,31940,219221,,203251e" filled="f" strokecolor="black [3213]" strokeweight="2pt">
              <v:path arrowok="t" o:connecttype="custom" o:connectlocs="20,80;120,0;180,120;200,220;220,280;200,340;140,360;0,320" o:connectangles="0,0,0,0,0,0,0,0"/>
            </v:shape>
            <v:shape id="Freeform 9" o:spid="_x0000_s1164" style="position:absolute;left:3463;top:5419;width:105;height:21;visibility:visible;mso-wrap-style:square;v-text-anchor:middle" coordsize="67229,1391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0IPRxgAA&#10;ANwAAAAPAAAAZHJzL2Rvd25yZXYueG1sRI9BS8NAEIXvgv9hGcGb3SilhNhtUbHgoZTa6n3Ijkna&#10;7GzcXZO0v75zEHqb4b1575v5cnSt6inExrOBx0kGirj0tuHKwNd+9ZCDignZYuuZDJwownJxezPH&#10;wvqBP6nfpUpJCMcCDdQpdYXWsazJYZz4jli0Hx8cJllDpW3AQcJdq5+ybKYdNiwNNXb0VlN53P05&#10;A+/996E8njeBhnU+fd1O88PqNxpzfze+PINKNKar+f/6wwr+TGjlGZlALy4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0IPRxgAAANwAAAAPAAAAAAAAAAAAAAAAAJcCAABkcnMv&#10;ZG93bnJldi54bWxQSwUGAAAAAAQABAD1AAAAigMAAAAA&#10;" path="m943,12700c7293,10583,42857,,64443,,77830,,39330,9453,26343,12700v-4107,1027,-31750,2117,-25400,xe" fillcolor="#3a7ccb" strokecolor="black [3213]">
              <v:fill color2="#2c5d98" rotate="t" colors="0 #3a7ccb;13107f #3c7bc7;1 #2c5d98" focus="100%" type="gradient">
                <o:fill v:ext="view" type="gradientUnscaled"/>
              </v:fill>
              <v:path arrowok="t" o:connecttype="custom" o:connectlocs="1,18;100,0;41,18;1,18" o:connectangles="0,0,0,0"/>
            </v:shape>
            <v:shape id="Freeform 557" o:spid="_x0000_s1163" style="position:absolute;left:3765;top:5279;width:240;height:301;visibility:visible;mso-wrap-style:square;v-text-anchor:middle" coordsize="152400,19115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VVK8wgAA&#10;ANwAAAAPAAAAZHJzL2Rvd25yZXYueG1sRE9Na4NAEL0H+h+WKfSWrOkhVJtVglCwtKTECl4Hd6IS&#10;d1bcbbT/Plso5DaP9zn7bDGDuNLkessKtpsIBHFjdc+tgur7bf0CwnlkjYNlUvBLDrL0YbXHRNuZ&#10;T3QtfStCCLsEFXTej4mUrunIoNvYkThwZzsZ9AFOrdQTziHcDPI5inbSYM+hocOR8o6aS/ljFLiv&#10;9zmuTFEf4/xD1kXZlFX+qdTT43J4BeFp8Xfxv7vQYf4uhr9nwgUyvQ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NVUrzCAAAA3AAAAA8AAAAAAAAAAAAAAAAAlwIAAGRycy9kb3du&#10;cmV2LnhtbFBLBQYAAAAABAAEAPUAAACGAwAAAAA=&#10;" path="m152400,c122767,4233,92172,4098,63500,12700,23026,24842,22540,41760,12700,76200,7905,92983,4233,110067,,127000v4233,12700,4337,27647,12700,38100c47715,208869,77095,186118,127000,177800v4233,-12700,17672,-25671,12700,-38100c132125,120762,79539,106946,63500,101600,5320,120993,25400,100913,25400,177800e" filled="f" strokecolor="black [3213]" strokeweight="2pt">
              <v:path arrowok="t" o:connecttype="custom" o:connectlocs="240,0;100,20;20,120;0,200;20,260;200,280;220,220;100,160;40,280" o:connectangles="0,0,0,0,0,0,0,0,0"/>
            </v:shape>
            <v:group id="Group 186" o:spid="_x0000_s1160" style="position:absolute;left:4205;top:5357;width:220;height:202" coordsize="139700,12827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TwukhxgAAANwAAAAPAAAAZHJzL2Rvd25yZXYueG1sRI9Pa8JAEMXvhX6HZQq9&#10;1U0srSW6ioiKByn4B4q3ITsmwexsyK5J/PadQ6G3Gd6b934zWwyuVh21ofJsIB0loIhzbysuDJxP&#10;m7cvUCEiW6w9k4EHBVjMn59mmFnf84G6YyyUhHDI0EAZY5NpHfKSHIaRb4hFu/rWYZS1LbRtsZdw&#10;V+txknxqhxVLQ4kNrUrKb8e7M7DtsV++p+tuf7uuHpfTx/fPPiVjXl+G5RRUpCH+m/+ud1bwJ4Iv&#10;z8gEev4L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BPC6SHGAAAA3AAA&#10;AA8AAAAAAAAAAAAAAAAAqQIAAGRycy9kb3ducmV2LnhtbFBLBQYAAAAABAAEAPoAAACcAwAAAAA=&#10;">
              <v:shape id="Freeform 71" o:spid="_x0000_s1162" style="position:absolute;left:25400;top:-5541;width:134809;height:19342;visibility:visible;mso-wrap-style:square;v-text-anchor:middle" coordsize="102565,1380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9PqwQAA&#10;ANwAAAAPAAAAZHJzL2Rvd25yZXYueG1sRE89a8MwEN0L+Q/iCtka2R6S4EYJbaEkdKud7od1kU2t&#10;kyMptvvvq0Ih2z3e5+0Os+3FSD50jhXkqwwEceN0x0bBuX5/2oIIEVlj75gU/FCAw37xsMNSu4k/&#10;aayiESmEQ4kK2hiHUsrQtGQxrNxAnLiL8xZjgt5I7XFK4baXRZatpcWOU0OLA7211HxXN6tgOq87&#10;U2/my9UUMfv6OOb+lXullo/zyzOISHO8i//dJ53mb3L4eyZdIPe/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f0PT6sEAAADcAAAADwAAAAAAAAAAAAAAAACXAgAAZHJzL2Rvd25y&#10;ZXYueG1sUEsFBgAAAAAEAAQA9QAAAIUDAAAAAA==&#10;" path="m28987,13801c102565,,93722,4739,,4739e" filled="f" strokecolor="black [3213]" strokeweight="2pt">
                <v:path arrowok="t" o:connecttype="custom" o:connectlocs="50078,19342;0,1543" o:connectangles="0,0"/>
              </v:shape>
              <v:shape id="Freeform 72" o:spid="_x0000_s1161" style="position:absolute;top:115570;width:139700;height:12700;visibility:visible;mso-wrap-style:square;v-text-anchor:middle" coordsize="139700,127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K6uSwAAA&#10;ANwAAAAPAAAAZHJzL2Rvd25yZXYueG1sRE9Ni8IwEL0L/ocwC940rQeVapRF0N2rVfE6bca22ExK&#10;Em3332+Ehb3N433OZjeYVrzI+caygnSWgCAurW64UnA5H6YrED4ga2wtk4If8rDbjkcbzLTt+USv&#10;PFQihrDPUEEdQpdJ6cuaDPqZ7Ygjd7fOYIjQVVI77GO4aeU8SRbSYMOxocaO9jWVj/xpFNy86y9t&#10;ek6/TsVx5e+P/FoUe6UmH8PnGkSgIfyL/9zfOs5fzuH9TLxAbn8B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dK6uSwAAAANwAAAAPAAAAAAAAAAAAAAAAAJcCAABkcnMvZG93bnJl&#10;di54bWxQSwUGAAAAAAQABAD1AAAAhAMAAAAA&#10;" path="m,12700l139700,e" filled="f" strokecolor="black [3213]" strokeweight="2pt">
                <v:path arrowok="t" o:connecttype="custom" o:connectlocs="0,12700;139700,0" o:connectangles="0,0"/>
              </v:shape>
            </v:group>
            <v:group id="Group 108" o:spid="_x0000_s1149" style="position:absolute;left:2811;top:6814;width:2497;height:276" coordsize="15855,175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jEHdWxAAAANwAAAAPAAAAZHJzL2Rvd25yZXYueG1sRE9La8JAEL4L/Q/LFHoz&#10;mzTUljSriNTSgxTUQultyI5JMDsbsmse/94VCt7m43tOvhpNI3rqXG1ZQRLFIIgLq2suFfwct/M3&#10;EM4ja2wsk4KJHKyWD7McM20H3lN/8KUIIewyVFB532ZSuqIigy6yLXHgTrYz6APsSqk7HEK4aeRz&#10;HC+kwZpDQ4UtbSoqzoeLUfA54LBOk49+dz5tpr/jy/fvLiGlnh7H9TsIT6O/i//dXzrMf03h9ky4&#10;QC6v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DjEHdWxAAAANwAAAAP&#10;AAAAAAAAAAAAAAAAAKkCAABkcnMvZG93bnJldi54bWxQSwUGAAAAAAQABAD6AAAAmgMAAAAA&#10;">
              <v:shape id="Freeform 73" o:spid="_x0000_s1159" style="position:absolute;width:889;height:1270;visibility:visible;mso-wrap-style:square;v-text-anchor:middle" coordsize="89376,12762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hGjxwwAA&#10;ANwAAAAPAAAAZHJzL2Rvd25yZXYueG1sRE9Na8JAEL0L/Q/LFLzpxiIqqauIoKjgwdhDexuyY5I2&#10;O5vurib++25B8DaP9znzZWdqcSPnK8sKRsMEBHFudcWFgo/zZjAD4QOyxtoyKbiTh+XipTfHVNuW&#10;T3TLQiFiCPsUFZQhNKmUPi/JoB/ahjhyF+sMhghdIbXDNoabWr4lyUQarDg2lNjQuqT8J7saBdvD&#10;7/5ru5uevz/dJYyPMjtWbaZU/7VbvYMI1IWn+OHe6Th/Oob/Z+IFcvE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WhGjxwwAAANwAAAAPAAAAAAAAAAAAAAAAAJcCAABkcnMvZG93&#10;bnJldi54bWxQSwUGAAAAAAQABAD1AAAAhwMAAAAA&#10;" path="m51276,13326c44926,26026,-5404,50365,476,76826v6622,29800,76200,50800,76200,50800c80909,114926,89376,102913,89376,89526,89376,32119,83540,23108,38576,626v-3786,-1893,19050,,12700,12700xe" filled="f" strokecolor="black [3213]">
                <v:path arrowok="t" o:connecttype="custom" o:connectlocs="50731,13196;470,76074;75862,126377;88427,88650;38167,620;50731,13196" o:connectangles="0,0,0,0,0,0"/>
              </v:shape>
              <v:shape id="Freeform 74" o:spid="_x0000_s1158" style="position:absolute;left:1695;top:482;width:889;height:1270;visibility:visible;mso-wrap-style:square;v-text-anchor:middle" coordsize="89376,12762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5yM1qxAAA&#10;ANwAAAAPAAAAZHJzL2Rvd25yZXYueG1sRE9Na8JAEL0L/Q/LFLzppqKmpK5SCooWPBh7aG9DdkzS&#10;Zmfj7mrSf98tCN7m8T5nsepNI67kfG1ZwdM4AUFcWF1zqeDjuB49g/ABWWNjmRT8kofV8mGwwEzb&#10;jg90zUMpYgj7DBVUIbSZlL6oyKAf25Y4cifrDIYIXSm1wy6Gm0ZOkmQuDdYcGyps6a2i4ie/GAWb&#10;9/Pua7NNj9+f7hSme5nv6y5XavjYv76ACNSHu/jm3uo4P53B/zPxArn8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ecjNasQAAADcAAAADwAAAAAAAAAAAAAAAACXAgAAZHJzL2Rv&#10;d25yZXYueG1sUEsFBgAAAAAEAAQA9QAAAIgDAAAAAA==&#10;" path="m51276,13326c44926,26026,-5404,50365,476,76826v6622,29800,76200,50800,76200,50800c80909,114926,89376,102913,89376,89526,89376,32119,83540,23108,38576,626v-3786,-1893,19050,,12700,12700xe" filled="f" strokecolor="black [3213]">
                <v:path arrowok="t" o:connecttype="custom" o:connectlocs="50731,13196;470,76074;75862,126377;88427,88650;38167,620;50731,13196" o:connectangles="0,0,0,0,0,0"/>
              </v:shape>
              <v:shape id="Freeform 76" o:spid="_x0000_s1157" style="position:absolute;left:3092;top:482;width:889;height:1270;visibility:visible;mso-wrap-style:square;v-text-anchor:middle" coordsize="89376,12762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GlMdxAAA&#10;ANwAAAAPAAAAZHJzL2Rvd25yZXYueG1sRE9Na8JAEL0X+h+WKXirG0W0RDdBChVb8NDYQ70N2TGJ&#10;Zmfj7tak/94VCr3N433OKh9MK67kfGNZwWScgCAurW64UvC1f3t+AeEDssbWMin4JQ959viwwlTb&#10;nj/pWoRKxBD2KSqoQ+hSKX1Zk0E/th1x5I7WGQwRukpqh30MN62cJslcGmw4NtTY0WtN5bn4MQo2&#10;H5f3w2a72J++3THMdrLYNX2h1OhpWC9BBBrCv/jPvdVx/mIO92fiBTK7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iRpTHcQAAADcAAAADwAAAAAAAAAAAAAAAACXAgAAZHJzL2Rv&#10;d25yZXYueG1sUEsFBgAAAAAEAAQA9QAAAIgDAAAAAA==&#10;" path="m51276,13326c44926,26026,-5404,50365,476,76826v6622,29800,76200,50800,76200,50800c80909,114926,89376,102913,89376,89526,89376,32119,83540,23108,38576,626v-3786,-1893,19050,,12700,12700xe" filled="f" strokecolor="black [3213]">
                <v:path arrowok="t" o:connecttype="custom" o:connectlocs="50731,13196;470,76074;75862,126377;88427,88650;38167,620;50731,13196" o:connectangles="0,0,0,0,0,0"/>
              </v:shape>
              <v:shape id="Freeform 77" o:spid="_x0000_s1156" style="position:absolute;left:5187;top:482;width:889;height:1270;visibility:visible;mso-wrap-style:square;v-text-anchor:middle" coordsize="89376,12762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VvaGxAAA&#10;ANwAAAAPAAAAZHJzL2Rvd25yZXYueG1sRE9Na8JAEL0X/A/LCL3VjaU0El1FhIoteGj0oLchOybR&#10;7Gy6uzXpv3eFgrd5vM+ZLXrTiCs5X1tWMB4lIIgLq2suFex3Hy8TED4ga2wsk4I/8rCYD55mmGnb&#10;8Tdd81CKGMI+QwVVCG0mpS8qMuhHtiWO3Mk6gyFCV0rtsIvhppGvSfIuDdYcGypsaVVRccl/jYL1&#10;18/ncb1Jd+eDO4W3rcy3dZcr9Tzsl1MQgfrwEP+7NzrOT1O4PxMvkPMb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5lb2hsQAAADcAAAADwAAAAAAAAAAAAAAAACXAgAAZHJzL2Rv&#10;d25yZXYueG1sUEsFBgAAAAAEAAQA9QAAAIgDAAAAAA==&#10;" path="m51276,13326c44926,26026,-5404,50365,476,76826v6622,29800,76200,50800,76200,50800c80909,114926,89376,102913,89376,89526,89376,32119,83540,23108,38576,626v-3786,-1893,19050,,12700,12700xe" filled="f" strokecolor="black [3213]">
                <v:path arrowok="t" o:connecttype="custom" o:connectlocs="50731,13196;470,76074;75862,126377;88427,88650;38167,620;50731,13196" o:connectangles="0,0,0,0,0,0"/>
              </v:shape>
              <v:shape id="Freeform 78" o:spid="_x0000_s1155" style="position:absolute;left:6584;top:482;width:889;height:1270;visibility:visible;mso-wrap-style:square;v-text-anchor:middle" coordsize="89376,12762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yWL0xwAA&#10;ANwAAAAPAAAAZHJzL2Rvd25yZXYueG1sRI9Ba8JAEIXvQv/DMgVvurFILdFVpFCxBQ/GHuptyI5J&#10;2uxsurs16b/vHITeZnhv3vtmtRlcq64UYuPZwGyagSIuvW24MvB+epk8gYoJ2WLrmQz8UoTN+m60&#10;wtz6no90LVKlJIRjjgbqlLpc61jW5DBOfUcs2sUHh0nWUGkbsJdw1+qHLHvUDhuWhho7eq6p/Cp+&#10;nIHd2/frebdfnD4/wiXND7o4NH1hzPh+2C5BJRrSv/l2vbeCvxBaeUYm0Os/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l8li9McAAADcAAAADwAAAAAAAAAAAAAAAACXAgAAZHJz&#10;L2Rvd25yZXYueG1sUEsFBgAAAAAEAAQA9QAAAIsDAAAAAA==&#10;" path="m51276,13326c44926,26026,-5404,50365,476,76826v6622,29800,76200,50800,76200,50800c80909,114926,89376,102913,89376,89526,89376,32119,83540,23108,38576,626v-3786,-1893,19050,,12700,12700xe" filled="f" strokecolor="black [3213]">
                <v:path arrowok="t" o:connecttype="custom" o:connectlocs="50731,13196;470,76074;75862,126377;88427,88650;38167,620;50731,13196" o:connectangles="0,0,0,0,0,0"/>
              </v:shape>
              <v:shape id="Freeform 79" o:spid="_x0000_s1154" style="position:absolute;left:9378;top:482;width:889;height:1270;visibility:visible;mso-wrap-style:square;v-text-anchor:middle" coordsize="89376,12762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4hcdvxAAA&#10;ANwAAAAPAAAAZHJzL2Rvd25yZXYueG1sRE9La8JAEL4X/A/LCL3VjaX4iK4ihYoteGj0oLchOybR&#10;7Gy6uzXx37sFobf5+J4zX3amFldyvrKsYDhIQBDnVldcKNjvPl4mIHxA1lhbJgU38rBc9J7mmGrb&#10;8jdds1CIGMI+RQVlCE0qpc9LMugHtiGO3Mk6gyFCV0jtsI3hppavSTKSBiuODSU29F5Sfsl+jYL1&#10;18/ncb0Z784HdwpvW5ltqzZT6rnfrWYgAnXhX/xwb3ScP57C3zPxArm4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IXHb8QAAADcAAAADwAAAAAAAAAAAAAAAACXAgAAZHJzL2Rv&#10;d25yZXYueG1sUEsFBgAAAAAEAAQA9QAAAIgDAAAAAA==&#10;" path="m51276,13326c44926,26026,-5404,50365,476,76826v6622,29800,76200,50800,76200,50800c80909,114926,89376,102913,89376,89526,89376,32119,83540,23108,38576,626v-3786,-1893,19050,,12700,12700xe" filled="f" strokecolor="black [3213]">
                <v:path arrowok="t" o:connecttype="custom" o:connectlocs="50731,13196;470,76074;75862,126377;88427,88650;38167,620;50731,13196" o:connectangles="0,0,0,0,0,0"/>
              </v:shape>
              <v:shape id="Freeform 80" o:spid="_x0000_s1153" style="position:absolute;left:10775;top:482;width:889;height:1270;visibility:visible;mso-wrap-style:square;v-text-anchor:middle" coordsize="89376,12762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ah7VxwAA&#10;ANwAAAAPAAAAZHJzL2Rvd25yZXYueG1sRI9BS8NAEIXvBf/DMoK3dqOIDWm3RQRLFXpo2oPehuw0&#10;Sc3Oxt21if/eOQi9zfDevPfNcj26Tl0oxNazgftZBoq48rbl2sDx8DrNQcWEbLHzTAZ+KcJ6dTNZ&#10;YmH9wHu6lKlWEsKxQANNSn2hdawachhnvicW7eSDwyRrqLUNOEi46/RDlj1phy1LQ4M9vTRUfZU/&#10;zsDm/fvtc7OdH84f4ZQed7rctUNpzN3t+LwAlWhMV/P/9dYKfi748oxMoFd/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XGoe1ccAAADcAAAADwAAAAAAAAAAAAAAAACXAgAAZHJz&#10;L2Rvd25yZXYueG1sUEsFBgAAAAAEAAQA9QAAAIsDAAAAAA==&#10;" path="m51276,13326c44926,26026,-5404,50365,476,76826v6622,29800,76200,50800,76200,50800c80909,114926,89376,102913,89376,89526,89376,32119,83540,23108,38576,626v-3786,-1893,19050,,12700,12700xe" filled="f" strokecolor="black [3213]">
                <v:path arrowok="t" o:connecttype="custom" o:connectlocs="50731,13196;470,76074;75862,126377;88427,88650;38167,620;50731,13196" o:connectangles="0,0,0,0,0,0"/>
              </v:shape>
              <v:shape id="Freeform 105" o:spid="_x0000_s1152" style="position:absolute;left:12172;top:482;width:889;height:1270;visibility:visible;mso-wrap-style:square;v-text-anchor:middle" coordsize="89376,12762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zJrtOwwAA&#10;ANwAAAAPAAAAZHJzL2Rvd25yZXYueG1sRE9Na8JAEL0L/Q/LFLzpxiJWoquUQkUFD4091NuQHZNo&#10;djburib++25B8DaP9znzZWdqcSPnK8sKRsMEBHFudcWFgp/912AKwgdkjbVlUnAnD8vFS2+OqbYt&#10;f9MtC4WIIexTVFCG0KRS+rwkg35oG+LIHa0zGCJ0hdQO2xhuavmWJBNpsOLYUGJDnyXl5+xqFKy2&#10;l81htX7fn37dMYx3MttVbaZU/7X7mIEI1IWn+OFe6zh/OoL/Z+IFcvE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zJrtOwwAAANwAAAAPAAAAAAAAAAAAAAAAAJcCAABkcnMvZG93&#10;bnJldi54bWxQSwUGAAAAAAQABAD1AAAAhwMAAAAA&#10;" path="m51276,13326c44926,26026,-5404,50365,476,76826v6622,29800,76200,50800,76200,50800c80909,114926,89376,102913,89376,89526,89376,32119,83540,23108,38576,626v-3786,-1893,19050,,12700,12700xe" filled="f" strokecolor="black [3213]">
                <v:path arrowok="t" o:connecttype="custom" o:connectlocs="50731,13196;470,76074;75862,126377;88427,88650;38167,620;50731,13196" o:connectangles="0,0,0,0,0,0"/>
              </v:shape>
              <v:shape id="Freeform 106" o:spid="_x0000_s1151" style="position:absolute;left:13569;top:482;width:889;height:1270;visibility:visible;mso-wrap-style:square;v-text-anchor:middle" coordsize="89376,12762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9CU5xAAA&#10;ANwAAAAPAAAAZHJzL2Rvd25yZXYueG1sRE9Na8JAEL0X/A/LCL3VTaW0Et2EUqio4KHRg96G7JhE&#10;s7Pp7tak/94VCr3N433OIh9MK67kfGNZwfMkAUFcWt1wpWC/+3yagfABWWNrmRT8koc8Gz0sMNW2&#10;5y+6FqESMYR9igrqELpUSl/WZNBPbEccuZN1BkOErpLaYR/DTSunSfIqDTYcG2rs6KOm8lL8GAXL&#10;zff6uFy97c4HdwovW1lsm75Q6nE8vM9BBBrCv/jPvdJx/mwK92fiBTK7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w/QlOcQAAADcAAAADwAAAAAAAAAAAAAAAACXAgAAZHJzL2Rv&#10;d25yZXYueG1sUEsFBgAAAAAEAAQA9QAAAIgDAAAAAA==&#10;" path="m51276,13326c44926,26026,-5404,50365,476,76826v6622,29800,76200,50800,76200,50800c80909,114926,89376,102913,89376,89526,89376,32119,83540,23108,38576,626v-3786,-1893,19050,,12700,12700xe" filled="f" strokecolor="black [3213]">
                <v:path arrowok="t" o:connecttype="custom" o:connectlocs="50731,13196;470,76074;75862,126377;88427,88650;38167,620;50731,13196" o:connectangles="0,0,0,0,0,0"/>
              </v:shape>
              <v:shape id="Freeform 107" o:spid="_x0000_s1150" style="position:absolute;left:14966;top:482;width:889;height:1270;visibility:visible;mso-wrap-style:square;v-text-anchor:middle" coordsize="89376,12762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uICixAAA&#10;ANwAAAAPAAAAZHJzL2Rvd25yZXYueG1sRE9Na8JAEL0L/Q/LFLzppipWUlcpBUULHkx6aG9DdkzS&#10;Zmfj7mrSf98tCN7m8T5nue5NI67kfG1ZwdM4AUFcWF1zqeAj34wWIHxA1thYJgW/5GG9ehgsMdW2&#10;4yNds1CKGMI+RQVVCG0qpS8qMujHtiWO3Mk6gyFCV0rtsIvhppGTJJlLgzXHhgpbequo+MkuRsH2&#10;/bz/2u6e8+9Pdwqzg8wOdZcpNXzsX19ABOrDXXxz73Scv5jC/zPxArn6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rLiAosQAAADcAAAADwAAAAAAAAAAAAAAAACXAgAAZHJzL2Rv&#10;d25yZXYueG1sUEsFBgAAAAAEAAQA9QAAAIgDAAAAAA==&#10;" path="m51276,13326c44926,26026,-5404,50365,476,76826v6622,29800,76200,50800,76200,50800c80909,114926,89376,102913,89376,89526,89376,32119,83540,23108,38576,626v-3786,-1893,19050,,12700,12700xe" filled="f" strokecolor="black [3213]">
                <v:path arrowok="t" o:connecttype="custom" o:connectlocs="50731,13196;470,76074;75862,126377;88427,88650;38167,620;50731,13196" o:connectangles="0,0,0,0,0,0"/>
              </v:shape>
            </v:group>
            <v:shape id="Freeform 566" o:spid="_x0000_s1148" style="position:absolute;left:2921;top:5734;width:446;height:180;visibility:visible;mso-wrap-style:square;v-text-anchor:middle" coordsize="283483,1143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eO9VwwAA&#10;ANwAAAAPAAAAZHJzL2Rvd25yZXYueG1sRE9Na8JAEL0X/A/LCN7qRrFBUlfRgFBPbVKRHofsmASz&#10;syG7TaK/vlso9DaP9zmb3Wga0VPnassKFvMIBHFhdc2lgvPn8XkNwnlkjY1lUnAnB7vt5GmDibYD&#10;Z9TnvhQhhF2CCirv20RKV1Rk0M1tSxy4q+0M+gC7UuoOhxBuGrmMolgarDk0VNhSWlFxy7+Ngltq&#10;fVxfDoePIj0+3nW2ejnlX0rNpuP+FYSn0f+L/9xvOsxfr+D3mXCB3P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oeO9VwwAAANwAAAAPAAAAAAAAAAAAAAAAAJcCAABkcnMvZG93&#10;bnJldi54bWxQSwUGAAAAAAQABAD1AAAAhwMAAAAA&#10;" path="m131083,c100765,12127,54847,25436,29483,50800,18690,61593,-10725,92602,4083,88900,33699,81496,52979,51752,80283,38100l131083,12700v8467,12700,13674,28329,25400,38100c196124,83834,205680,69048,245383,88900v13652,6826,38100,25400,38100,25400e" filled="f" strokecolor="black [3213]" strokeweight="2pt">
              <v:path arrowok="t" o:connecttype="custom" o:connectlocs="206,0;46,80;6,140;126,60;206,20;246,80;386,140;446,180" o:connectangles="0,0,0,0,0,0,0,0"/>
            </v:shape>
            <v:shape id="Freeform 17" o:spid="_x0000_s1147" style="position:absolute;left:2725;top:6919;width:1720;height:140;visibility:visible;mso-wrap-style:square;v-text-anchor:middle" coordsize="1092200,89329"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w/sUwQAA&#10;ANwAAAAPAAAAZHJzL2Rvd25yZXYueG1sRE9LasMwEN0XcgcxgW5KIzuQJriWTeISCN3VyQEGa2qZ&#10;WiMjqYl7+6hQ6G4e7ztlPdtRXMmHwbGCfJWBIO6cHrhXcDkfn3cgQkTWODomBT8UoK4WDyUW2t34&#10;g65t7EUK4VCgAhPjVEgZOkMWw8pNxIn7dN5iTND3Unu8pXA7ynWWvUiLA6cGgxM1hrqv9tsqeHt/&#10;ytcb086+b5rGbQ/enCav1ONy3r+CiDTHf/Gf+6TT/N0Gfp9JF8jqDgAA//8DAFBLAQItABQABgAI&#10;AAAAIQAyPL0++wAAAOIBAAATAAAAAAAAAAAAAAAAAAAAAABbQ29udGVudF9UeXBlc10ueG1sUEsB&#10;Ai0AFAAGAAgAAAAhAKqLXQ3TAAAAjwEAAAsAAAAAAAAAAAAAAAAALAEAAF9yZWxzLy5yZWxzUEsB&#10;Ai0AFAAGAAgAAAAhADMvBZ5BAAAAOQAAABAAAAAAAAAAAAAAAAAAKAIAAGRycy9zaGFwZXhtbC54&#10;bWxQSwECLQAUAAYACAAAACEAhMP7FMEAAADcAAAADwAAAAAAAAAAAAAAAACXAgAAZHJzL2Rvd25y&#10;ZXYueG1sUEsFBgAAAAAEAAQA9QAAAIUDAAAAAA==&#10;" path="m,c88320,11040,97232,10751,177800,25400v65783,11960,157249,35013,215900,38100l635000,76200v441262,-12978,303006,51697,457200,-25400e" filled="f" strokecolor="black [3213]" strokeweight="2pt">
              <v:path arrowok="t" o:connecttype="custom" o:connectlocs="0,0;280,40;620,99;1000,119;1720,79" o:connectangles="0,0,0,0,0"/>
            </v:shape>
            <v:shape id="Freeform 573" o:spid="_x0000_s1146" style="position:absolute;left:5837;top:6599;width:289;height:520;visibility:visible;mso-wrap-style:square;v-text-anchor:middle" coordsize="183278,3302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yhq2uwgAA&#10;ANwAAAAPAAAAZHJzL2Rvd25yZXYueG1sRE9Li8IwEL4L/ocwwl5EU3VRqUZZXBQR9+ADvY7N2JZt&#10;JqWJWv+9ERb2Nh/fc6bz2hTiTpXLLSvodSMQxInVOacKjodlZwzCeWSNhWVS8CQH81mzMcVY2wfv&#10;6L73qQgh7GJUkHlfxlK6JCODrmtL4sBdbWXQB1ilUlf4COGmkP0oGkqDOYeGDEtaZJT87m9GwaB9&#10;utjtqT/4PnzST3pe8WbkWamPVv01AeGp9v/iP/dah/njIbyfCRfI2Qs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LKGra7CAAAA3AAAAA8AAAAAAAAAAAAAAAAAlwIAAGRycy9kb3du&#10;cmV2LnhtbFBLBQYAAAAABAAEAPUAAACGAwAAAAA=&#10;" path="m5377,c9610,50800,-16213,114681,18077,152400,134107,280033,142104,81337,145077,63500v22357,111785,4396,15877,25400,152400c185265,312021,183177,262703,183177,330200e" filled="f" strokecolor="black [3213]" strokeweight="2pt">
              <v:path arrowok="t" o:connecttype="custom" o:connectlocs="8,0;29,240;229,100;269,340;289,520" o:connectangles="0,0,0,0,0"/>
            </v:shape>
            <v:shape id="Freeform 15" o:spid="_x0000_s1145" style="position:absolute;left:4484;top:6719;width:980;height:500;visibility:visible;mso-wrap-style:square;v-text-anchor:middle" coordsize="622738,3175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HXUvwwAA&#10;ANwAAAAPAAAAZHJzL2Rvd25yZXYueG1sRE9Na8JAEL0L/odlhF6CbhqohtRVpKD0JK2WxuOQnSbB&#10;7GzIbmL8991Cwds83uest6NpxECdqy0reF7EIIgLq2suFXyd9/MUhPPIGhvLpOBODrab6WSNmbY3&#10;/qTh5EsRQthlqKDyvs2kdEVFBt3CtsSB+7GdQR9gV0rd4S2Em0YmcbyUBmsODRW29FZRcT31RsH3&#10;R+SPK9lHyfiSX5oy79kcIqWeZuPuFYSn0T/E/+53HeanK/h7JlwgN7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NHXUvwwAAANwAAAAPAAAAAAAAAAAAAAAAAJcCAABkcnMvZG93&#10;bnJldi54bWxQSwUGAAAAAAQABAD1AAAAhwMAAAAA&#10;" path="m470001,12700c436134,8467,385545,,343001,,283583,,224292,6480,165201,12700,137352,15631,79975,30832,50901,38100,11035,77966,101,74811,101,139700v,46759,-2086,95341,12700,139700c17034,292100,37649,290207,50901,292100v41293,5899,274130,23041,304800,25400c406501,313267,459086,318804,508101,304800v14676,-4193,14607,-27307,25400,-38100c544294,255907,558901,249767,571601,241300v16933,-25400,55117,-45980,50800,-76200c618168,135467,618303,104872,609701,76200,594589,25826,583245,43922,546201,25400,471919,-11741,503868,16933,470001,12700xe" filled="f" strokecolor="black [3213]">
              <v:path arrowok="t" o:connecttype="custom" o:connectlocs="739,20;539,0;260,20;80,60;0,220;20,440;80,460;559,500;799,480;839,420;899,380;979,260;959,120;859,40;739,20" o:connectangles="0,0,0,0,0,0,0,0,0,0,0,0,0,0,0"/>
            </v:shape>
            <v:shape id="Freeform 556" o:spid="_x0000_s1144" style="position:absolute;left:4816;top:5219;width:388;height:600;visibility:visible;mso-wrap-style:square;v-text-anchor:middle" coordsize="246439,3810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1rRZcwgAA&#10;ANwAAAAPAAAAZHJzL2Rvd25yZXYueG1sRI9Ba8JAEIXvQv/DMoIXqZtWEEldRYSC10ZBehuyYzY0&#10;O7tkt0n67zsHwdsM78173+wOk+/UQH1qAxt4WxWgiOtgW24MXC+fr1tQKSNb7AKTgT9KcNi/zHZY&#10;2jDyFw1VbpSEcCrRgMs5llqn2pHHtAqRWLR76D1mWftG2x5HCfedfi+KjfbYsjQ4jHRyVP9Uv95A&#10;tc6jc+5Oy/NtfXJD8x39LRqzmE/HD1CZpvw0P67PVvC3QivPyAR6/w8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WtFlzCAAAA3AAAAA8AAAAAAAAAAAAAAAAAlwIAAGRycy9kb3du&#10;cmV2LnhtbFBLBQYAAAAABAAEAPUAAACGAwAAAAA=&#10;" path="m5139,c20354,243435,-49080,210564,81339,190500v33733,-5190,67733,-8467,101600,-12700c176068,157187,136288,51052,144839,25400v4827,-14480,18574,24448,25400,38100c176226,75474,176952,89626,182939,101600v6826,13652,18574,24448,25400,38100c217449,157920,229670,212324,233739,228600r12700,152400e" filled="f" strokecolor="black [3213]" strokeweight="2pt">
              <v:path arrowok="t" o:connecttype="custom" o:connectlocs="8,0;128,300;288,280;228,40;268,100;288,160;328,220;368,360;388,600" o:connectangles="0,0,0,0,0,0,0,0,0"/>
            </v:shape>
            <v:rect id="Rectangle 172" o:spid="_x0000_s1143" style="position:absolute;left:2450;top:5014;width:4070;height:234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67gbywwAA&#10;ANwAAAAPAAAAZHJzL2Rvd25yZXYueG1sRE9Na8JAEL0L/Q/LFLzppgatpq5SAoKgB7VF6W3ITpPQ&#10;7GzMrpr8e1cQepvH+5z5sjWVuFLjSssK3oYRCOLM6pJzBd9fq8EUhPPIGivLpKAjB8vFS2+OibY3&#10;3tP14HMRQtglqKDwvk6kdFlBBt3Q1sSB+7WNQR9gk0vd4C2Em0qOomgiDZYcGgqsKS0o+ztcjIKy&#10;i3c/2/T0nm7Ox9jZ7ujisVGq/9p+foDw1Pp/8dO91mH+dAaPZ8IFcnE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67gbywwAAANwAAAAPAAAAAAAAAAAAAAAAAJcCAABkcnMvZG93&#10;bnJldi54bWxQSwUGAAAAAAQABAD1AAAAhwMAAAAA&#10;" filled="f"/>
          </v:group>
        </w:pict>
      </w:r>
    </w:p>
    <w:p w:rsidR="009720E7" w:rsidRDefault="009720E7" w:rsidP="009720E7">
      <w:pPr>
        <w:spacing w:line="240" w:lineRule="auto"/>
        <w:rPr>
          <w:rFonts w:ascii="Comic Sans MS" w:hAnsi="Comic Sans MS"/>
          <w:sz w:val="24"/>
          <w:szCs w:val="24"/>
        </w:rPr>
      </w:pPr>
    </w:p>
    <w:p w:rsidR="009720E7" w:rsidRDefault="009720E7" w:rsidP="009720E7">
      <w:pPr>
        <w:spacing w:line="240" w:lineRule="auto"/>
        <w:rPr>
          <w:rFonts w:ascii="Comic Sans MS" w:hAnsi="Comic Sans MS"/>
          <w:sz w:val="24"/>
          <w:szCs w:val="24"/>
        </w:rPr>
      </w:pPr>
    </w:p>
    <w:p w:rsidR="009720E7" w:rsidRDefault="009720E7" w:rsidP="009720E7">
      <w:pPr>
        <w:spacing w:line="240" w:lineRule="auto"/>
        <w:rPr>
          <w:rFonts w:ascii="Comic Sans MS" w:hAnsi="Comic Sans MS"/>
          <w:sz w:val="24"/>
          <w:szCs w:val="24"/>
        </w:rPr>
      </w:pPr>
    </w:p>
    <w:p w:rsidR="009720E7" w:rsidRDefault="009720E7" w:rsidP="009720E7">
      <w:pPr>
        <w:spacing w:line="240" w:lineRule="auto"/>
        <w:rPr>
          <w:rFonts w:ascii="Comic Sans MS" w:hAnsi="Comic Sans MS"/>
          <w:sz w:val="24"/>
          <w:szCs w:val="24"/>
        </w:rPr>
      </w:pPr>
    </w:p>
    <w:p w:rsidR="009720E7" w:rsidRDefault="009720E7" w:rsidP="009720E7">
      <w:pPr>
        <w:spacing w:line="240" w:lineRule="auto"/>
        <w:rPr>
          <w:rFonts w:ascii="Comic Sans MS" w:hAnsi="Comic Sans MS"/>
          <w:sz w:val="24"/>
          <w:szCs w:val="24"/>
        </w:rPr>
      </w:pPr>
    </w:p>
    <w:p w:rsidR="006E303A" w:rsidRPr="002C349E" w:rsidRDefault="002C349E" w:rsidP="002C349E">
      <w:pPr>
        <w:spacing w:line="240" w:lineRule="auto"/>
        <w:rPr>
          <w:rFonts w:ascii="Comic Sans MS" w:hAnsi="Comic Sans MS"/>
          <w:sz w:val="24"/>
          <w:szCs w:val="24"/>
        </w:rPr>
        <w:sectPr w:rsidR="006E303A" w:rsidRPr="002C349E" w:rsidSect="002C349E">
          <w:headerReference w:type="default" r:id="rId37"/>
          <w:pgSz w:w="12240" w:h="15840"/>
          <w:pgMar w:top="1920" w:right="1041" w:bottom="1200" w:left="800" w:header="553" w:footer="1606" w:gutter="0"/>
          <w:cols w:space="720"/>
          <w:docGrid w:linePitch="299"/>
        </w:sectPr>
      </w:pPr>
      <w:proofErr w:type="gramStart"/>
      <w:r>
        <w:rPr>
          <w:rFonts w:ascii="Comic Sans MS" w:hAnsi="Comic Sans MS"/>
          <w:sz w:val="24"/>
          <w:szCs w:val="24"/>
        </w:rPr>
        <w:t xml:space="preserve">a. </w:t>
      </w:r>
      <w:r w:rsidR="007F7196">
        <w:rPr>
          <w:rFonts w:ascii="Comic Sans MS" w:hAnsi="Comic Sans MS"/>
          <w:sz w:val="24"/>
          <w:szCs w:val="24"/>
        </w:rPr>
        <w:t xml:space="preserve"> </w:t>
      </w:r>
      <w:r w:rsidR="009720E7">
        <w:rPr>
          <w:rFonts w:ascii="Comic Sans MS" w:hAnsi="Comic Sans MS"/>
          <w:sz w:val="24"/>
          <w:szCs w:val="24"/>
        </w:rPr>
        <w:t>Strategy</w:t>
      </w:r>
      <w:proofErr w:type="gramEnd"/>
      <w:r w:rsidR="009720E7">
        <w:rPr>
          <w:rFonts w:ascii="Comic Sans MS" w:hAnsi="Comic Sans MS"/>
          <w:sz w:val="24"/>
          <w:szCs w:val="24"/>
        </w:rPr>
        <w:t>: _____</w:t>
      </w:r>
      <w:r>
        <w:rPr>
          <w:rFonts w:ascii="Comic Sans MS" w:hAnsi="Comic Sans MS"/>
          <w:sz w:val="24"/>
          <w:szCs w:val="24"/>
        </w:rPr>
        <w:t>____</w:t>
      </w:r>
      <w:r w:rsidR="009720E7">
        <w:rPr>
          <w:rFonts w:ascii="Comic Sans MS" w:hAnsi="Comic Sans MS"/>
          <w:sz w:val="24"/>
          <w:szCs w:val="24"/>
        </w:rPr>
        <w:t>_</w:t>
      </w:r>
      <w:r w:rsidR="00A05FCF">
        <w:rPr>
          <w:rFonts w:ascii="Comic Sans MS" w:hAnsi="Comic Sans MS"/>
          <w:sz w:val="24"/>
          <w:szCs w:val="24"/>
        </w:rPr>
        <w:t>____________</w:t>
      </w:r>
      <w:r w:rsidR="00A05FCF">
        <w:rPr>
          <w:rFonts w:ascii="Comic Sans MS" w:hAnsi="Comic Sans MS"/>
          <w:sz w:val="24"/>
          <w:szCs w:val="24"/>
        </w:rPr>
        <w:tab/>
      </w:r>
      <w:r>
        <w:rPr>
          <w:rFonts w:ascii="Comic Sans MS" w:hAnsi="Comic Sans MS"/>
          <w:sz w:val="24"/>
          <w:szCs w:val="24"/>
        </w:rPr>
        <w:tab/>
        <w:t xml:space="preserve">b. </w:t>
      </w:r>
      <w:r w:rsidR="007F7196">
        <w:rPr>
          <w:rFonts w:ascii="Comic Sans MS" w:hAnsi="Comic Sans MS"/>
          <w:sz w:val="24"/>
          <w:szCs w:val="24"/>
        </w:rPr>
        <w:t xml:space="preserve"> </w:t>
      </w:r>
      <w:r w:rsidR="009720E7">
        <w:rPr>
          <w:rFonts w:ascii="Comic Sans MS" w:hAnsi="Comic Sans MS"/>
          <w:sz w:val="24"/>
          <w:szCs w:val="24"/>
        </w:rPr>
        <w:t>Strategy: ____</w:t>
      </w:r>
      <w:r>
        <w:rPr>
          <w:rFonts w:ascii="Comic Sans MS" w:hAnsi="Comic Sans MS"/>
          <w:sz w:val="24"/>
          <w:szCs w:val="24"/>
        </w:rPr>
        <w:t>____</w:t>
      </w:r>
      <w:r w:rsidR="009720E7">
        <w:rPr>
          <w:rFonts w:ascii="Comic Sans MS" w:hAnsi="Comic Sans MS"/>
          <w:sz w:val="24"/>
          <w:szCs w:val="24"/>
        </w:rPr>
        <w:t>_____</w:t>
      </w:r>
      <w:r w:rsidR="00A05FCF">
        <w:rPr>
          <w:rFonts w:ascii="Comic Sans MS" w:hAnsi="Comic Sans MS"/>
          <w:sz w:val="24"/>
          <w:szCs w:val="24"/>
        </w:rPr>
        <w:t>___</w:t>
      </w:r>
      <w:r w:rsidR="00A746E6">
        <w:rPr>
          <w:rFonts w:ascii="Comic Sans MS" w:hAnsi="Comic Sans MS"/>
          <w:sz w:val="24"/>
          <w:szCs w:val="24"/>
        </w:rPr>
        <w:t>____</w:t>
      </w:r>
    </w:p>
    <w:p w:rsidR="009720E7" w:rsidRPr="002C349E" w:rsidRDefault="006B45B0" w:rsidP="002C349E">
      <w:pPr>
        <w:spacing w:line="240" w:lineRule="auto"/>
        <w:rPr>
          <w:rFonts w:ascii="Comic Sans MS" w:hAnsi="Comic Sans MS"/>
          <w:sz w:val="24"/>
          <w:szCs w:val="24"/>
        </w:rPr>
      </w:pPr>
      <w:r>
        <w:rPr>
          <w:noProof/>
        </w:rPr>
        <w:lastRenderedPageBreak/>
        <w:pict w14:anchorId="4D1390FB">
          <v:rect id="_x0000_s1141" style="position:absolute;margin-left:5.5pt;margin-top:3.1pt;width:236.5pt;height:126pt;z-index:251680805;visibility:visible;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YsjzUACAABpBAAADgAAAGRycy9lMm9Eb2MueG1srFTBbhMxEL0j8Q+W72R30yQ0q26qqqUIqUBF&#10;4QMcrzdrYXvM2MkmfD1jb1JSuCFysHY84+c3b55zdb23hu0UBg2u4dWk5Ew5Ca12m4Z/+3r/5pKz&#10;EIVrhQGnGn5QgV+vXr+6GnytptCDaRUyAnGhHnzD+xh9XRRB9sqKMAGvHCU7QCsihbgpWhQDoVtT&#10;TMtyUQyArUeQKgTavRuTfJXxu07J+LnrgorMNJy4xbxiXtdpLVZXot6g8L2WRxriH1hYoR1d+gx1&#10;J6JgW9R/QVktEQJ0cSLBFtB1WqrcA3VTlX9089QLr3IvJE7wzzKF/wcrP+0ekem24RcV6eOEpSF9&#10;IdmE2xjFFsuk0OBDTYVP/hFTj8E/gPwemIPbnsrUDSIMvRIt8apSffHiQAoCHWXr4SO0BC+2EbJY&#10;+w5tAiQZ2D7P5PA8E7WPTNLmRVlezOdETVKuWpQlTT3fIerTcY8hvldgWfpoOBL7DC92DyEmOqI+&#10;laTbHNxrY/LgjWNDw5fz6TwfCGB0m5K5y2RBdWuQ7QSZJ+6rXGO2lroY96oy/UYP0T45bdw/Ecwu&#10;ThCZwwt0qyP53mjb8MszlKTiO9dmclFoM35TA8YlTio7euyKon08NniSeBzVGtoDyY0wup1eJ330&#10;gD85G8jpDQ8/tgIVZ+aDo5Etq9ksPY0czOZvpxTgeWZ9nhFOElTDZUTOxuA2jg9q61FverprVMrB&#10;DQ2603kEieHI62gP8nNW5fj20oM5j3PV73+I1S8AAAD//wMAUEsDBBQABgAIAAAAIQDy+CDl2wAA&#10;AAgBAAAPAAAAZHJzL2Rvd25yZXYueG1sTI9BTsMwEEX3SNzBGiQ2iDo1pYpCnAohsQwShQO48RBH&#10;jcdu7LTh9gwrWD790Z/3693iR3HGKQ2BNKxXBQikLtiBeg2fH6/3JYiUDVkzBkIN35hg11xf1aay&#10;4ULveN7nXnAJpcpocDnHSsrUOfQmrUJE4uwrTN5kxqmXdjIXLvejVEWxld4MxB+cifjisDvuZ69h&#10;mcvTqZ2P3uFDO96pHN/aGLW+vVmen0BkXPLfMfzqszo07HQIM9kkRuY1T8katgoEx5tyw3zQoB5L&#10;BbKp5f8BzQ8AAAD//wMAUEsBAi0AFAAGAAgAAAAhAOSZw8D7AAAA4QEAABMAAAAAAAAAAAAAAAAA&#10;AAAAAFtDb250ZW50X1R5cGVzXS54bWxQSwECLQAUAAYACAAAACEAI7Jq4dcAAACUAQAACwAAAAAA&#10;AAAAAAAAAAAsAQAAX3JlbHMvLnJlbHNQSwECLQAUAAYACAAAACEABYsjzUACAABpBAAADgAAAAAA&#10;AAAAAAAAAAAsAgAAZHJzL2Uyb0RvYy54bWxQSwECLQAUAAYACAAAACEA8vgg5dsAAAAIAQAADwAA&#10;AAAAAAAAAAAAAACYBAAAZHJzL2Rvd25yZXYueG1sUEsFBgAAAAAEAAQA8wAAAKAFAAAAAA==&#10;" filled="f" strokecolor="black [3213]"/>
        </w:pict>
      </w:r>
    </w:p>
    <w:p w:rsidR="006E303A" w:rsidRPr="002C349E" w:rsidRDefault="006B45B0" w:rsidP="002C349E">
      <w:pPr>
        <w:spacing w:line="240" w:lineRule="auto"/>
        <w:ind w:left="360"/>
        <w:rPr>
          <w:rFonts w:ascii="Comic Sans MS" w:hAnsi="Comic Sans MS"/>
          <w:sz w:val="24"/>
          <w:szCs w:val="24"/>
        </w:rPr>
      </w:pPr>
      <w:r>
        <w:rPr>
          <w:noProof/>
        </w:rPr>
        <w:lastRenderedPageBreak/>
        <w:pict w14:anchorId="0AB6E2A4">
          <v:rect id="Rectangle 69" o:spid="_x0000_s1140" style="position:absolute;left:0;text-align:left;margin-left:16.5pt;margin-top:1.45pt;width:236.5pt;height:126pt;z-index:251678757;visibility:visible;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kGlgkACAABpBAAADgAAAGRycy9lMm9Eb2MueG1srFRRb9MwEH5H4j9YfqdJuqWs0dJp2hhCGjAx&#10;+AGu4zQWts+c3abj13N22tHBG6IPVs53/vzdfZ97ebW3hu0UBg2u5dWs5Ew5CZ12m5Z/+3r35oKz&#10;EIXrhAGnWv6kAr9avX51OfpGzWEA0ylkBOJCM/qWDzH6piiCHJQVYQZeOUr2gFZECnFTdChGQrem&#10;mJflohgBO48gVQi0ezsl+Srj972S8XPfBxWZaTlxi3nFvK7TWqwuRbNB4QctDzTEP7CwQju69Bnq&#10;VkTBtqj/grJaIgTo40yCLaDvtVS5B+qmKv/o5nEQXuVeaDjBP48p/D9Y+Wn3gEx3pF1NUjlhSaQv&#10;NDbhNkaxxTJNaPShocJH/4Cpx+DvQX4PzMHNQGXqGhHGQYmOeFWpvnhxIAWBjrL1+BE6ghfbCHlY&#10;+x5tAqQxsH3W5OlZE7WPTNLmWVme1TVJJylXLcqSVM93iOZ43GOI7xVYlj5ajsQ+w4vdfYiJjmiO&#10;Jek2B3famCy8cWxs+bKe1/lAAKO7lMxdJguqG4NsJ8g8cV/lGrO11MW0V5XpN3mI9slp0/6RYHZx&#10;gsgcXqBbHcn3RtuWX5ygpCm+c10mF4U20zc1YFzipLKjp64o2sdDg8cRT1KtoXuicSNMbqfXSR8D&#10;4E/ORnJ6y8OPrUDFmfngSLJldX6enkYOzuu3cwrwNLM+zQgnCarlMiJnU3ATpwe19ag3A901TcrB&#10;NQnd6yxBYjjxOtiD/Jyncnh76cGcxrnq9z/E6hcAAAD//wMAUEsDBBQABgAIAAAAIQAHFMbS2wAA&#10;AAgBAAAPAAAAZHJzL2Rvd25yZXYueG1sTI9BTsMwEEX3SNzBmkpsEHVIaNWmcSqExDJIFA7gxkMc&#10;NR67sdOG2zOsYPn0R3/er/azG8QFx9h7UvC4zEAgtd701Cn4/Hh92ICISZPRgydU8I0R9vXtTaVL&#10;46/0jpdD6gSXUCy1AptSKKWMrUWn49IHJM6+/Oh0Yhw7aUZ95XI3yDzL1tLpnviD1QFfLLanw+QU&#10;zNPmfG6mk7NYNMN9nsJbE4JSd4v5eQci4Zz+juFXn9WhZqejn8hEMSgoCp6SFORbEByvsjXzkXn1&#10;tAVZV/L/gPoHAAD//wMAUEsBAi0AFAAGAAgAAAAhAOSZw8D7AAAA4QEAABMAAAAAAAAAAAAAAAAA&#10;AAAAAFtDb250ZW50X1R5cGVzXS54bWxQSwECLQAUAAYACAAAACEAI7Jq4dcAAACUAQAACwAAAAAA&#10;AAAAAAAAAAAsAQAAX3JlbHMvLnJlbHNQSwECLQAUAAYACAAAACEAmkGlgkACAABpBAAADgAAAAAA&#10;AAAAAAAAAAAsAgAAZHJzL2Uyb0RvYy54bWxQSwECLQAUAAYACAAAACEABxTG0tsAAAAIAQAADwAA&#10;AAAAAAAAAAAAAACYBAAAZHJzL2Rvd25yZXYueG1sUEsFBgAAAAAEAAQA8wAAAKAFAAAAAA==&#10;" filled="f" strokecolor="black [3213]"/>
        </w:pict>
      </w:r>
    </w:p>
    <w:p w:rsidR="006E303A" w:rsidRDefault="006E303A" w:rsidP="009720E7">
      <w:pPr>
        <w:spacing w:line="240" w:lineRule="auto"/>
        <w:rPr>
          <w:rFonts w:ascii="Comic Sans MS" w:hAnsi="Comic Sans MS"/>
          <w:sz w:val="24"/>
          <w:szCs w:val="24"/>
        </w:rPr>
        <w:sectPr w:rsidR="006E303A" w:rsidSect="00520F5C">
          <w:type w:val="continuous"/>
          <w:pgSz w:w="12240" w:h="15840"/>
          <w:pgMar w:top="1920" w:right="1600" w:bottom="1200" w:left="800" w:header="553" w:footer="1606" w:gutter="0"/>
          <w:cols w:num="2" w:space="720"/>
          <w:docGrid w:linePitch="299"/>
        </w:sectPr>
      </w:pPr>
    </w:p>
    <w:p w:rsidR="009720E7" w:rsidRDefault="009720E7" w:rsidP="009720E7">
      <w:pPr>
        <w:spacing w:line="240" w:lineRule="auto"/>
        <w:rPr>
          <w:rFonts w:ascii="Comic Sans MS" w:hAnsi="Comic Sans MS"/>
          <w:sz w:val="24"/>
          <w:szCs w:val="24"/>
        </w:rPr>
      </w:pPr>
    </w:p>
    <w:p w:rsidR="009720E7" w:rsidRDefault="009720E7" w:rsidP="009720E7">
      <w:pPr>
        <w:spacing w:line="240" w:lineRule="auto"/>
        <w:rPr>
          <w:rFonts w:ascii="Comic Sans MS" w:hAnsi="Comic Sans MS"/>
          <w:sz w:val="24"/>
          <w:szCs w:val="24"/>
        </w:rPr>
      </w:pPr>
    </w:p>
    <w:p w:rsidR="009720E7" w:rsidRDefault="009720E7" w:rsidP="009720E7">
      <w:pPr>
        <w:spacing w:line="240" w:lineRule="auto"/>
        <w:rPr>
          <w:rFonts w:ascii="Comic Sans MS" w:hAnsi="Comic Sans MS"/>
          <w:sz w:val="24"/>
          <w:szCs w:val="24"/>
        </w:rPr>
      </w:pPr>
    </w:p>
    <w:p w:rsidR="00A527F2" w:rsidRDefault="00A527F2" w:rsidP="009720E7">
      <w:pPr>
        <w:spacing w:line="240" w:lineRule="auto"/>
        <w:ind w:left="5040" w:hanging="5040"/>
        <w:rPr>
          <w:rFonts w:ascii="Comic Sans MS" w:hAnsi="Comic Sans MS"/>
          <w:sz w:val="24"/>
          <w:szCs w:val="24"/>
        </w:rPr>
      </w:pPr>
    </w:p>
    <w:p w:rsidR="006E303A" w:rsidRDefault="002C349E" w:rsidP="009720E7">
      <w:pPr>
        <w:spacing w:line="240" w:lineRule="auto"/>
        <w:rPr>
          <w:rFonts w:ascii="Comic Sans MS" w:hAnsi="Comic Sans MS"/>
          <w:sz w:val="24"/>
          <w:szCs w:val="24"/>
        </w:rPr>
      </w:pPr>
      <w:proofErr w:type="gramStart"/>
      <w:r>
        <w:rPr>
          <w:rFonts w:ascii="Comic Sans MS" w:hAnsi="Comic Sans MS"/>
          <w:sz w:val="24"/>
          <w:szCs w:val="24"/>
        </w:rPr>
        <w:t xml:space="preserve">c. </w:t>
      </w:r>
      <w:r w:rsidR="007F7196">
        <w:rPr>
          <w:rFonts w:ascii="Comic Sans MS" w:hAnsi="Comic Sans MS"/>
          <w:sz w:val="24"/>
          <w:szCs w:val="24"/>
        </w:rPr>
        <w:t xml:space="preserve"> </w:t>
      </w:r>
      <w:r>
        <w:rPr>
          <w:rFonts w:ascii="Comic Sans MS" w:hAnsi="Comic Sans MS"/>
          <w:sz w:val="24"/>
          <w:szCs w:val="24"/>
        </w:rPr>
        <w:t>Explain</w:t>
      </w:r>
      <w:proofErr w:type="gramEnd"/>
      <w:r>
        <w:rPr>
          <w:rFonts w:ascii="Comic Sans MS" w:hAnsi="Comic Sans MS"/>
          <w:sz w:val="24"/>
          <w:szCs w:val="24"/>
        </w:rPr>
        <w:t xml:space="preserve"> your strategy choice below.</w:t>
      </w:r>
    </w:p>
    <w:p w:rsidR="006E303A" w:rsidRDefault="006E303A" w:rsidP="00352FEE">
      <w:pPr>
        <w:pStyle w:val="ListParagraph"/>
        <w:numPr>
          <w:ilvl w:val="0"/>
          <w:numId w:val="4"/>
        </w:numPr>
        <w:spacing w:line="240" w:lineRule="auto"/>
        <w:rPr>
          <w:rFonts w:ascii="Comic Sans MS" w:hAnsi="Comic Sans MS"/>
          <w:sz w:val="24"/>
          <w:szCs w:val="24"/>
        </w:rPr>
        <w:sectPr w:rsidR="006E303A" w:rsidSect="006E303A">
          <w:type w:val="continuous"/>
          <w:pgSz w:w="12240" w:h="15840"/>
          <w:pgMar w:top="1920" w:right="1600" w:bottom="1200" w:left="800" w:header="553" w:footer="1606" w:gutter="0"/>
          <w:cols w:space="720"/>
          <w:docGrid w:linePitch="299"/>
        </w:sectPr>
      </w:pPr>
    </w:p>
    <w:p w:rsidR="006E303A" w:rsidRPr="002C349E" w:rsidRDefault="006E303A" w:rsidP="002C349E">
      <w:pPr>
        <w:spacing w:line="240" w:lineRule="auto"/>
        <w:ind w:left="360"/>
        <w:rPr>
          <w:rFonts w:ascii="Comic Sans MS" w:hAnsi="Comic Sans MS"/>
          <w:sz w:val="24"/>
          <w:szCs w:val="24"/>
        </w:rPr>
      </w:pPr>
    </w:p>
    <w:p w:rsidR="006E303A" w:rsidRPr="002C349E" w:rsidRDefault="006E303A" w:rsidP="002C349E">
      <w:pPr>
        <w:spacing w:line="240" w:lineRule="auto"/>
        <w:ind w:left="360"/>
        <w:rPr>
          <w:rFonts w:ascii="Comic Sans MS" w:hAnsi="Comic Sans MS"/>
          <w:sz w:val="24"/>
          <w:szCs w:val="24"/>
        </w:rPr>
      </w:pPr>
    </w:p>
    <w:p w:rsidR="006E303A" w:rsidRDefault="006E303A" w:rsidP="009720E7">
      <w:pPr>
        <w:spacing w:line="240" w:lineRule="auto"/>
        <w:rPr>
          <w:rFonts w:ascii="Comic Sans MS" w:hAnsi="Comic Sans MS"/>
          <w:sz w:val="24"/>
          <w:szCs w:val="24"/>
        </w:rPr>
        <w:sectPr w:rsidR="006E303A" w:rsidSect="00520F5C">
          <w:type w:val="continuous"/>
          <w:pgSz w:w="12240" w:h="15840"/>
          <w:pgMar w:top="1920" w:right="1600" w:bottom="1200" w:left="800" w:header="553" w:footer="1606" w:gutter="0"/>
          <w:cols w:num="2" w:space="720"/>
          <w:docGrid w:linePitch="299"/>
        </w:sectPr>
      </w:pPr>
    </w:p>
    <w:p w:rsidR="00CB61A8" w:rsidRDefault="00CB61A8" w:rsidP="002C349E">
      <w:pPr>
        <w:spacing w:line="240" w:lineRule="auto"/>
        <w:ind w:left="426" w:hanging="426"/>
        <w:rPr>
          <w:rFonts w:ascii="Comic Sans MS" w:hAnsi="Comic Sans MS"/>
          <w:sz w:val="24"/>
          <w:szCs w:val="24"/>
        </w:rPr>
      </w:pPr>
    </w:p>
    <w:p w:rsidR="009720E7" w:rsidRPr="00520F5C" w:rsidRDefault="002C349E" w:rsidP="002C349E">
      <w:pPr>
        <w:spacing w:line="240" w:lineRule="auto"/>
        <w:ind w:left="426" w:hanging="426"/>
        <w:rPr>
          <w:rFonts w:ascii="Comic Sans MS" w:hAnsi="Comic Sans MS"/>
          <w:sz w:val="24"/>
          <w:szCs w:val="24"/>
        </w:rPr>
      </w:pPr>
      <w:r>
        <w:rPr>
          <w:rFonts w:ascii="Comic Sans MS" w:hAnsi="Comic Sans MS"/>
          <w:sz w:val="24"/>
          <w:szCs w:val="24"/>
        </w:rPr>
        <w:lastRenderedPageBreak/>
        <w:t xml:space="preserve">2.   </w:t>
      </w:r>
      <w:r w:rsidR="009720E7" w:rsidRPr="00520F5C">
        <w:rPr>
          <w:rFonts w:ascii="Comic Sans MS" w:hAnsi="Comic Sans MS"/>
          <w:sz w:val="24"/>
          <w:szCs w:val="24"/>
        </w:rPr>
        <w:t xml:space="preserve">Drew has 17 baseball cards in a box. </w:t>
      </w:r>
      <w:r w:rsidR="00EF0039" w:rsidRPr="00520F5C">
        <w:rPr>
          <w:rFonts w:ascii="Comic Sans MS" w:hAnsi="Comic Sans MS"/>
          <w:sz w:val="24"/>
          <w:szCs w:val="24"/>
        </w:rPr>
        <w:t xml:space="preserve"> </w:t>
      </w:r>
      <w:r w:rsidR="009720E7" w:rsidRPr="00520F5C">
        <w:rPr>
          <w:rFonts w:ascii="Comic Sans MS" w:hAnsi="Comic Sans MS"/>
          <w:sz w:val="24"/>
          <w:szCs w:val="24"/>
        </w:rPr>
        <w:t>He has 8 cards with Red Sox players</w:t>
      </w:r>
      <w:r w:rsidR="00EA40D7">
        <w:rPr>
          <w:rFonts w:ascii="Comic Sans MS" w:hAnsi="Comic Sans MS"/>
          <w:sz w:val="24"/>
          <w:szCs w:val="24"/>
        </w:rPr>
        <w:t>,</w:t>
      </w:r>
      <w:r w:rsidR="009720E7" w:rsidRPr="00520F5C">
        <w:rPr>
          <w:rFonts w:ascii="Comic Sans MS" w:hAnsi="Comic Sans MS"/>
          <w:sz w:val="24"/>
          <w:szCs w:val="24"/>
        </w:rPr>
        <w:t xml:space="preserve"> and the rest are Yankee players. </w:t>
      </w:r>
      <w:r w:rsidR="00EF0039" w:rsidRPr="00520F5C">
        <w:rPr>
          <w:rFonts w:ascii="Comic Sans MS" w:hAnsi="Comic Sans MS"/>
          <w:sz w:val="24"/>
          <w:szCs w:val="24"/>
        </w:rPr>
        <w:t xml:space="preserve"> </w:t>
      </w:r>
      <w:r w:rsidR="009720E7" w:rsidRPr="00520F5C">
        <w:rPr>
          <w:rFonts w:ascii="Comic Sans MS" w:hAnsi="Comic Sans MS"/>
          <w:sz w:val="24"/>
          <w:szCs w:val="24"/>
        </w:rPr>
        <w:t>How many Yankee player cards does Drew have in his box?</w:t>
      </w:r>
    </w:p>
    <w:p w:rsidR="009720E7" w:rsidRDefault="006B45B0" w:rsidP="009720E7">
      <w:pPr>
        <w:spacing w:line="240" w:lineRule="auto"/>
        <w:rPr>
          <w:rFonts w:ascii="Comic Sans MS" w:hAnsi="Comic Sans MS"/>
          <w:sz w:val="32"/>
          <w:szCs w:val="32"/>
        </w:rPr>
      </w:pPr>
      <w:r>
        <w:rPr>
          <w:rFonts w:ascii="Comic Sans MS" w:hAnsi="Comic Sans MS"/>
          <w:noProof/>
          <w:sz w:val="32"/>
          <w:szCs w:val="32"/>
          <w:u w:val="single"/>
        </w:rPr>
        <w:pict w14:anchorId="228BEB88">
          <v:shape id="Text Box 23" o:spid="_x0000_s1065" type="#_x0000_t202" style="position:absolute;margin-left:66pt;margin-top:13.1pt;width:110pt;height:27pt;z-index:251656209;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S8a45QCAACwBQAADgAAAGRycy9lMm9Eb2MueG1srFTfT9swEH6ftP/B8vtIWwqsESnqQEyTKkCD&#10;iWfXsWmE7fNst0n31+9sJ6VjvDDtJbF93/3+7s4vOq3IVjjfgKno+GhEiTAc6sY8VfTHw/Wnz5T4&#10;wEzNFBhR0Z3w9GL+8cN5a0sxgTWoWjiCRowvW1vRdQi2LArP10IzfwRWGBRKcJoFvLqnonasReta&#10;FZPR6LRowdXWARfe4+tVFtJ5si+l4OFWSi8CURXF2EL6uvRdxW8xP2flk2N23fA+DPYPUWjWGHS6&#10;N3XFAiMb1/xlSjfcgQcZjjjoAqRsuEg5YDbj0ats7tfMipQLFsfbfZn8/zPLb7Z3jjQ19u7klBLD&#10;NDbpQXSBfIGOTI5jgVrrS8TdW0SGDt8RnJL1dgn82SOkOMBkBY/oWJBOOh3/mCpBRezBbl/36IZH&#10;a8ezs9EIRRxlx9PJDM/R6Iu2dT58FaBJPFTUYV9TBGy79CFDB0h0ZuC6UQrfWalM/HpQTR3f0iWS&#10;S1wqR7YMaRG6ce/tAIW+s6ZIJMpeWIkR9w5jwjnHdAo7JbK770JiPVOqbzhjnAsTBofKIDqiJIb2&#10;HsUeH1VzgO9R3mskz2DCXlk3Blxu7Z81qp+HkGXG9y33Oe9YgtCtup5IA2lWUO+QMw7y2HnLrxvs&#10;35L5cMcczhm2HHdHuMWPVNBWFPoTJWtwv956j3ikP0opaXFuK+p/bpgTlKhvBgdjNp5O46Cny/Tk&#10;bIIXdyhZHUrMRl8CcmCMW8rydIz4oIajdKAfccUsolcUMcPRN5JmOF6GvE1wRXGxWCQQjrZlYWnu&#10;LR9GJbLzoXtkzvYUDkilGxgmnJWvmJyxsUEGFpsAskk0j4XOVe0bgGshDUq/wuLeObwn1Muinf8G&#10;AAD//wMAUEsDBBQABgAIAAAAIQAuMlDX3gAAAAkBAAAPAAAAZHJzL2Rvd25yZXYueG1sTI9BS8NA&#10;EIXvgv9hGcGb3ZhiLTGbIhXB4qmtiMfp7jQJZndDdtpGf73Tkz2+N4833ysXo+/UkYbUxmDgfpKB&#10;omCja0Nt4GP7ejcHlRiDwy4GMvBDCRbV9VWJhYunsKbjhmslJSEVaKBh7gutk23IY5rEnoLc9nHw&#10;yCKHWrsBT1LuO51n2Ux7bIN8aLCnZUP2e3PwBur9+zI+ruyLXjGu+Y239uvz15jbm/H5CRTTyP9h&#10;OOMLOlTCtIuH4JLqRE9z2cIG8lkOSgLTh7OxMzDPctBVqS8XVH8AAAD//wMAUEsBAi0AFAAGAAgA&#10;AAAhAOSZw8D7AAAA4QEAABMAAAAAAAAAAAAAAAAAAAAAAFtDb250ZW50X1R5cGVzXS54bWxQSwEC&#10;LQAUAAYACAAAACEAI7Jq4dcAAACUAQAACwAAAAAAAAAAAAAAAAAsAQAAX3JlbHMvLnJlbHNQSwEC&#10;LQAUAAYACAAAACEAQS8a45QCAACwBQAADgAAAAAAAAAAAAAAAAAsAgAAZHJzL2Uyb0RvYy54bWxQ&#10;SwECLQAUAAYACAAAACEALjJQ194AAAAJAQAADwAAAAAAAAAAAAAAAADsBAAAZHJzL2Rvd25yZXYu&#10;eG1sUEsFBgAAAAAEAAQA8wAAAPcFAAAAAA==&#10;" filled="f" strokecolor="black [3213]">
            <v:path arrowok="t"/>
            <v:textbox>
              <w:txbxContent>
                <w:p w:rsidR="00BF4752" w:rsidRPr="003508A7" w:rsidRDefault="00BF4752" w:rsidP="009720E7">
                  <w:pPr>
                    <w:jc w:val="center"/>
                    <w:rPr>
                      <w:u w:val="single"/>
                    </w:rPr>
                  </w:pPr>
                  <w:r w:rsidRPr="003508A7">
                    <w:rPr>
                      <w:rFonts w:ascii="Comic Sans MS" w:hAnsi="Comic Sans MS"/>
                      <w:sz w:val="24"/>
                      <w:szCs w:val="24"/>
                      <w:u w:val="single"/>
                    </w:rPr>
                    <w:t>Olivia’s work</w:t>
                  </w:r>
                </w:p>
              </w:txbxContent>
            </v:textbox>
          </v:shape>
        </w:pict>
      </w:r>
      <w:r>
        <w:rPr>
          <w:rFonts w:ascii="Comic Sans MS" w:hAnsi="Comic Sans MS"/>
          <w:noProof/>
          <w:sz w:val="32"/>
          <w:szCs w:val="32"/>
          <w:u w:val="single"/>
        </w:rPr>
        <w:pict w14:anchorId="0FF31547">
          <v:shape id="Text Box 22" o:spid="_x0000_s1066" type="#_x0000_t202" style="position:absolute;margin-left:341.3pt;margin-top:13.1pt;width:109.7pt;height:27pt;z-index:251656210;visibility:visible;mso-width-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HHrx5gCAACwBQAADgAAAGRycy9lMm9Eb2MueG1srFTfT9swEH6ftP/B8vtIWwqsESnqQEyTKkCD&#10;iWfXsamF4/Nst0n31+9sJ6VjvDDtJbF93/3+7s4vukaTrXBegano+GhEiTAcamWeKvrj4frTZ0p8&#10;YKZmGoyo6E54ejH/+OG8taWYwBp0LRxBI8aXra3oOgRbFoXna9EwfwRWGBRKcA0LeHVPRe1Yi9Yb&#10;XUxGo9OiBVdbB1x4j69XWUjnyb6UgodbKb0IRFcUYwvp69J3Fb/F/JyVT47ZteJ9GOwfomiYMuh0&#10;b+qKBUY2Tv1lqlHcgQcZjjg0BUipuEg5YDbj0ats7tfMipQLFsfbfZn8/zPLb7Z3jqgae3dyRolh&#10;DTbpQXSBfIGOTCaxQK31JeLuLSJDh+8ITsl6uwT+7BFSHGCygkd0LEgnXRP/mCpBRezBbl/36IZH&#10;a8ez4/EMRRxlx9PJbJQaU7xoW+fDVwENiYeKOuxrioBtlz5E/6wcINGZgWuldeqtNvHBg1Z1fEuX&#10;SC5xqR3ZMqRF6MYxSzRxgMJb1hSJRNkLKzHi3mFMOOeYTmGnRbStzXchsZ4p1TecMc6FCYPDhI4o&#10;iaG9R7HHR9Uc4HuU9xrJM5iwV26UAZdb+2eN6uchZJnxfct9zjuWIHSrLhPpdCDNCuodcsZBHjtv&#10;+bXC/i2ZD3fM4Zxhy3F3hFv8SA1tRaE/UbIG9+ut94hH+qOUkhbntqL+54Y5QYn+ZnAwZuPpNA56&#10;ukxPziZ4cYeS1aHEbJpLQA6McUtZno4RH/RwlA6aR1wxi+gVRcxw9I2kGY6XIW8TXFFcLBYJhKNt&#10;WViae8uHUYnsfOgembM9hQNS6QaGCWflKyZnbGyQgcUmgFSJ5rHQuap9A3AtJOr2KyzuncN7Qr0s&#10;2vlvAAAA//8DAFBLAwQUAAYACAAAACEAU4qUUt4AAAAJAQAADwAAAGRycy9kb3ducmV2LnhtbEyP&#10;wU7DMBBE70j8g7VI3KiNDyGEOBUqQqLi1BYhjlt7m0TE6yh228DXY05wXO3TzJt6OftBnGiKfWAD&#10;twsFgtgG13Nr4G33fFOCiAnZ4RCYDHxRhGVzeVFj5cKZN3TaplbkEI4VGuhSGispo+3IY1yEkTj/&#10;DmHymPI5tdJNeM7hfpBaqUJ67Dk3dDjSqiP7uT16A+3hdRXu1vZJrhNu0kva2Y/3b2Our+bHBxCJ&#10;5vQHw69+VocmO+3DkV0Ug4Gi1EVGDehCg8jAvdJ53N5AqTTIppb/FzQ/AAAA//8DAFBLAQItABQA&#10;BgAIAAAAIQDkmcPA+wAAAOEBAAATAAAAAAAAAAAAAAAAAAAAAABbQ29udGVudF9UeXBlc10ueG1s&#10;UEsBAi0AFAAGAAgAAAAhACOyauHXAAAAlAEAAAsAAAAAAAAAAAAAAAAALAEAAF9yZWxzLy5yZWxz&#10;UEsBAi0AFAAGAAgAAAAhAAhx68eYAgAAsAUAAA4AAAAAAAAAAAAAAAAALAIAAGRycy9lMm9Eb2Mu&#10;eG1sUEsBAi0AFAAGAAgAAAAhAFOKlFLeAAAACQEAAA8AAAAAAAAAAAAAAAAA8AQAAGRycy9kb3du&#10;cmV2LnhtbFBLBQYAAAAABAAEAPMAAAD7BQAAAAA=&#10;" filled="f" strokecolor="black [3213]">
            <v:path arrowok="t"/>
            <v:textbox>
              <w:txbxContent>
                <w:p w:rsidR="00BF4752" w:rsidRPr="003508A7" w:rsidRDefault="00BF4752" w:rsidP="009720E7">
                  <w:pPr>
                    <w:jc w:val="center"/>
                    <w:rPr>
                      <w:rFonts w:ascii="Comic Sans MS" w:hAnsi="Comic Sans MS"/>
                      <w:sz w:val="24"/>
                      <w:szCs w:val="24"/>
                      <w:u w:val="single"/>
                    </w:rPr>
                  </w:pPr>
                  <w:r w:rsidRPr="003508A7">
                    <w:rPr>
                      <w:rFonts w:ascii="Comic Sans MS" w:hAnsi="Comic Sans MS"/>
                      <w:sz w:val="24"/>
                      <w:szCs w:val="24"/>
                      <w:u w:val="single"/>
                    </w:rPr>
                    <w:t>Jake’s work</w:t>
                  </w:r>
                </w:p>
              </w:txbxContent>
            </v:textbox>
          </v:shape>
        </w:pict>
      </w:r>
    </w:p>
    <w:p w:rsidR="009720E7" w:rsidRPr="00F76572" w:rsidRDefault="006B45B0" w:rsidP="009720E7">
      <w:pPr>
        <w:spacing w:line="240" w:lineRule="auto"/>
        <w:rPr>
          <w:rFonts w:ascii="Comic Sans MS" w:hAnsi="Comic Sans MS"/>
          <w:sz w:val="32"/>
          <w:szCs w:val="32"/>
        </w:rPr>
      </w:pPr>
      <w:r>
        <w:rPr>
          <w:rFonts w:ascii="Comic Sans MS" w:hAnsi="Comic Sans MS"/>
          <w:noProof/>
          <w:sz w:val="24"/>
          <w:szCs w:val="24"/>
        </w:rPr>
        <w:pict w14:anchorId="5E017F33">
          <v:group id="Group 175" o:spid="_x0000_s1102" style="position:absolute;margin-left:309.35pt;margin-top:25.15pt;width:174.65pt;height:92.7pt;z-index:251656217" coordorigin="7296,4624" coordsize="3493,1854" wrapcoords="15482 -174 1483 1219 556 1219 556 6794 5933 8187 10754 8187 2781 9929 0 10800 -185 13239 2132 13761 10754 13761 1576 14981 93 15329 93 16548 464 19335 -93 19510 -93 20729 278 21426 10476 21426 10661 21426 10846 20032 10754 19335 12515 19335 21693 17071 21785 14632 20673 14458 10754 13761 20951 13587 21785 13065 21507 10974 10754 8187 13906 8187 21693 6271 21600 3658 21322 2613 21785 0 21322 -174 16779 -174 15482 -174"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Ce1nuoeAADXdwEADgAAAGRycy9lMm9Eb2MueG1s7F3bbiM5kn1fYP9B0OMAbieZd2Pcg5m6NBaY&#10;G9DeD1BJsiWMrNRKctndg/n3PcFLZjCVSctVdvX0dPRDtdLJJBkRZPBEMBj8/R+e7jeTz8v9Yd1s&#10;r6fqu2Q6WW7nzWK9vbue/u/Nx4tqOjkcZ9vFbNNsl9fTn5aH6R++/+//+v3j7mqpm1WzWSz3E1Sy&#10;PVw97q6nq+Nxd3V5eZivlvezw3fNbrnFy9tmfz874nF/d7nYzx5R+/3mUidJcfnY7Be7fTNfHg74&#10;63v7cvq9qf/2djk//u329rA8TjbXU/TtaP7dm38/0b+X3/9+dnW3n+1W67nrxuwLenE/W2/RaFvV&#10;+9lxNnnYr0+qul/P982huT1+N2/uL5vb2/V8aWgANSrpUfPDvnnYGVrurh7vdi2bwNoen7642vlf&#10;P/99P1kvIDsFUW1n9xCSaXeiypzY87i7u0KpH/a7H3d/31sa8fPPzfwfB7y+7L+n5ztbePLp8S/N&#10;AhXOHo6NYc/T7f6eqgDhkycjhZ9aKSyfjpM5/qi1qpI8n07meKdUWerayWm+gjDpO/ypmE7wOit0&#10;ZmU4X31w36dZnbqPq9y8vZxd2YZNZ13niDKMuUPH1sPXsfXH1Wy3NNI6EMNattaerR/3yyWN5EmV&#10;Wsaacp6rB85S9oZ6eQDnn2VmmWnHlDJzDPMsxcgnZmba/L1lx+xq/nA4/rBsjExmn/98ONr5sMAv&#10;I+mFGxE3qOH2foOp8bvLSTJZTXRRlImfPm0pxUqhsdFympVLJkWC/yZFnqeFm49thRAka7ZXEHTc&#10;+Z7OVr7z86et6z1+TWakh260GXy75tANOlBEoxcseNoSqV3hdKCw4oXtR66RPVRMX7nspxMol0+W&#10;mN3sSH2jNujnZIURbplHf7pvPi9vGvPy2HXO9617u9melupkgB7ZAvhBjRjC2oapv0zO2+bjerMx&#10;gt5sJ4/oTp5BlNSHQ7NZL+iteSAdvHy32U8+z6A9j0/KlNk83GNS278pkpwbBfg7zU5T1vffqHGq&#10;wnQoqB2qbbswnVgtZ4sP7vdxtt7Y34Yk6gbGsGMfjWajU/9ZJ/WH6kOVXWDIf7jIksXi4o8f32UX&#10;xUcorffp+3fv3qt/UW9VdrVaLxbLLRHl9bvKzpvobqWxmrnV8AEVh/3dp5ZDH81/bqSwYpdhNwwv&#10;QIv/v6EOmslOc6uWPjWLnzDl941dsLDA4seq2f88nTxisbqeHv7vYbZfTieb/9lCbdUqw5SfHM1D&#10;lpeY55M9f/OJv5lt56jqejo/YqDah3dHuyY+7PbruxXasrLeNn+E5r5dk1owPbT9cg/Qnd9KiRJB&#10;dm3qlKgmThPboGxfT4kWXolWfmB7JaortyYRr4khflUJp9fZarRIJo8TValUl1ZT3LVqj+tRo0XL&#10;mqaomS5dKa5FdVmP1saVqFXKg9VlTNdqNV4duNDq5Gq8d1iL2mIqH6+u5OUi9QGddPWBjDHeYblt&#10;y+lsvH+KL2kxWXBh6EgHFZfHeP8UFweGEi2Sg/JQXCDRVVJxkcRLcqnES3K5xEtyycRLctlES9J8&#10;b6V4UhIz78yFHzykNcSt/IRiAINugtWcL/1gJC8OgVJxg9ZoEe0jBVUExSEvKm5Q82DxMihuwdqN&#10;mfyDxaugOLhMtddO9Zx2pg6K0/A2tI4SCx5zYmn4mg8Ccm3HvhTrAFw4BWdgjx3m1GgHbHYG9qQV&#10;oIRp36vWrkQIfWAPkGamrirtICg66QvNHz6t539a/szRkqrTqrDC0UmZmnUDY8I0rPIkK60k0iLr&#10;vUtraoCayhO3HBA/gibCJ1epzqoKYx0flkmeOfXu3qmsAP6nd3WaFpVV6u5dogBxLW0qS/HTLjNh&#10;G+GT/bJOcydwMEVnRoSexKqoySAihmWoP+hNWcCItu9yKMvzGyyAGaEhqNIiBYM5GZZZ9h1oDN51&#10;gnaCPJvC0rWnC11Xbi20xOusKJ14wbM8aM8S1ynYnvzwKHhZ8PJ/Hl4GaOnjZbMQvDZernKPl+Gn&#10;sUrA42XyNli3Q+XXOO/+4ebo2Xg5BfZ6JMdDHQfMugSkSpM6866hYcSsDIYcri6AaOPVcYAW6RxH&#10;Z6oYr45jMx3pHUdmMB5GqeW4jJDwGPM4KoMqHa0vQMxYSUYrVBwyZ1WkRg6ZIxSHmDnWRS6SWIVc&#10;JjEeAuJ1QDQiY8WFomMkB1KB32tMKoqLRWfjTAywchqRs+ZiARIaFbTmYiE/3lgfNZ8oEbFgJnZc&#10;BMwYr5DLJdJBLhUdGYnQFF3Dkfq4UE7MDbI2vB9Uc6lES6bQfuMmDK8z5XKJ18kFEy/JJRMvyWUT&#10;L8mFEy/J5RMvyQUUL3m2jNKzZUROs/NklEVlBBh5pkGqQ6POwtNxgxTDjdtozkQzCJeQbN8gxZjj&#10;xSFZAPRxgxQDjxeH0Ki4X6xPaw/c6DeQBxUfNUgB/HntzxukaWisDxuk3FxPQ3OdHCbUI1jxzqo4&#10;4U9osJNyNx+Mkxya7LRFZj4YJzqUL+lm+gCqd6xLPQk7EUOzjnyAMcvZSqrVtDBKNIZu8IEj2oIo&#10;P4rs/7/CzndAiux8h72o0c6K96aaykkno8cKlrjfneuKDRm3CtZ7bcnUKs8DA1bpIsugl1BhUVSB&#10;aV8WmWsKVmHbVNhA+GT7mGtV2BozlWZuS8q9UonvfVJoW6c3s2GAn7wjrj7vLcCHjjxV5yqstSMC&#10;ncpqM4x8iyqtCQoT7VjNqxeQqPKyrN2XIBFaBoOtrbaqSkJwVG2RFNbZ3b4E3vdt1gVcDX6YPk9m&#10;lhgPOqrFAEmKgLHYfC4LO1fSJFc9OhNVuTY7WH8Wa0v4se3AOa2VnDuWylQlCgRzFuiWsS8j8gLu&#10;lxLLD/GuSsFHXiu8FI6tqlRJ4KZQXYMvk6TGILAUno6dFC4T2xdVVYXVKF6ObLRi4LxAjCVGofMm&#10;lZiMgSMGfPSCGhitcEz5CZKXL5mQcCGi/4apKq2qxO342ykJfQLMa19mZR5yHDMZAnFfKhcrcNbI&#10;0Sn2LKwWUCqp62CGeF0HKZfwHwYjmb2D+nkBY9mHGl6zQMvhHTx1ho7aaU0vSGzeerb6YIjzCITi&#10;hBuNRupFXlbBQMWkqd1s9HX65iBX2q+iz/yrXnN4FJeauNS+qUvNRRzRdrAJVvKxN2TIBiFNmZnH&#10;/ZAloHcKWHqVkKYaKtBOj9riUBPBYAKbUu8QwxJq14U2oMlORKdMu1AmneAbvDORUEUBhe6W218u&#10;nIlM/p5nEXso1K3Xdi3a7R2joLIUUN+sz965iGXP7M0YzpSF1V9QPV/lYSS/hKvYNNaZ/dz6U9Qc&#10;fCcqbdFhVxCybw1KW9VondxCr/JirEas7m2NUQM5ap2DNWdaqKERZgfmuIEaWmB25IcbprQ8tCFZ&#10;L46Woh1EJ2pYFpblQ4aF7WcrEjQatymqyu9fBQgmA/R0gJHwKIeE3WZg6l4RZQz24lEWPln4vunC&#10;9y0CWIFhTzW+wYuvrfHdJG4Xum7p5AthuAbSHPyiGFb4tO3qGlH1tgR5qweLcmUfVc1c1Z8UhN44&#10;UzWH/jfLLc+NU29d4PWxhmdQmNTXVylmx5Rxdeyb61SxD9Nw3iAHb2BM+KISxiphrL9EGGt3MuCb&#10;hbQCr/WAtD9w8bohrXCYWFWRVfCUBijaeE4IQqeZsUigEr4KQNsNUjhdfNBPB4w5gjYxj6rMvL+2&#10;K8U1qtthHqyNK1RYSMDOerA+Dp7dlvpgfRw70xbqWH3wQrVgnNrFyjBYHzwkXTlwZaw+vqeFCLjR&#10;+viOVozecIve7twOdjDYoleRHgZRrVRwjORgj55kN0ZzENfq4hKG+8iloiJSCTbp3Q74cI1cLtEa&#10;uWBOVmxasN3cvQm26aMlCRi2gyJeMpwsvWMvvPVgpz5eJ58y8ZJ80sRLcgHFS/KJc1LyfASEDTiz&#10;UWFP8txYvTZunUI4vPiQeWpAkD8mFG6tWUNwfPsUm3q8drevNrqXCFnx4s9tn8LRwos/v30KnB58&#10;4KjFvITOt2CP3gPzeXJD4/357VOEegUtOIpVQPLXw0o7dU3EsFXq1GiHIdutOCwy5B3y0LErwa1y&#10;GOU20DeBye+2Aso0s+udf4kjM4heM64mRJn1Y3Ir15BxSPnWwjbCJ9ciTna4DWOVpzn2FLk7AVsa&#10;pe0/vO1wRgQvsbHn2sSGZ/2CsFyFzRnsVRAlWuM8XbA1gVUZa6B5qaq6RMws7xA2KzydNsTajRrm&#10;4SBbayC8Osk0HddEmypVVRZWm5TYurAvEX2cBbyFQ9M3SaHc57P2AhuTFM1ETWYZNk05JRcam0uu&#10;P1lB8YmMTOyn+ibHI6xDK0WpLPff2ABtyxlfapAnHTfrMi2CzRz4sxCxbDqPKHFLtR+I2M0qXFvt&#10;O5pQAdt9w86IctMFvOCfiCElhtQvYUi1x79PN2Mw5oPNmNzMzLfcjGnPieNssdM8fgMhNcc+yPYp&#10;/AZubzfmwmkVth2DMAssE/RR5jbwMTmH92JGt6SwBoVcMMrhLblgVb4nxzMAm/U1MIjZQMlthDYU&#10;jT9hH37TsWDgq1EWfBPnJEjoWdEqN6J+G+fkCRdxbMYxMbXttuwgtf0FnklwGIAfZhbWgoFDn9w0&#10;wLKb1rCzVFpo4EOzzHWWCUZqa26YYzejdXLTQOmqHq8zNA3G+sjNAsCczO6WDfURKqHto4FXo30M&#10;LDfEQxR6lHBuu1kmjtbK7eqyIAt8jJuhZf2MjEIhUdzxsIhC4/qZSrmU4pIPLOwTa4vbj3Jy1JlE&#10;LvKxM47AQ27rPGtphraUs71GTS85OXo93ceyZNC+r9V/ZAe62TNkB1p1adC0ho3lA3PjxmCNr6wt&#10;iHA9mCfMQMiryhkziFELor7Y0UVdtw2F0Dx8cnZgTaWNrVKpnt1ZOJO0RNBpYBrZ8VYhhsRTFFYd&#10;PtmGstaAQxye/c7bFUiU4WxfmB6Is2YEd2EW+KVf0BxiNv3RWQULFhOG16pyhWgVaxTq9CRmj1Y2&#10;egl77CVNZkkG1Egf6soFfXgSEYWSamf21aUN9GnfWbvNfPeC5mrYp1ZyFxrDIqQPArP2u04Rghe8&#10;4611QzIU2XzTHJZgGODCy6MG6hyU0mxgWUbw8G+SsMWk3YJCNcMBcNPpVgKekr7lt5m+BbPoBKW7&#10;ULzX3ezSCLq2+gEKzw9AE31Hy0mL1L1S/ardLkHqgxaKIHVB6m2muNjeFRBAa/ydWClYF8+MihGk&#10;bg+vgGMnQUBw93MrZvhInf3wK85+CVKfClLv5dwRpG5yKwpSDxP6DiaqlUSL/zaJFilrQR+p20D4&#10;1/anZ5m3nwWpMxgkPnWHJozx1u1mBAFrOhefOhDzUMZkijhhwymCv18rck2Q+gDw7kWenRG9JUj9&#10;BZ5ZJT518amT3RoERolPXVKi/2ZSolPWsBOk/ibH8grkhxCfOrI4SfSLuf/juX0PiX7pbkqJ4W9B&#10;6uY+FppW2NAfP2ehwiRsdv9/PE1d74yIVV3jaeoEqRtL24aQSPQLmHGKKwOU6aJ6JPrFYgKJfqFr&#10;jDBmNuYeqaVEv8jlRfZSIp+FCrdKnCJ1EzH22j71qr0IQXzqzAkqPnXxqZ/eLQhYea6nXJC6IHUX&#10;4du7zVHi1Ml2k+gXiX5BNPrJzaIS/SLRL69zzei3z89Ex/BP/OvmQNdro3aFHELuUAuuhzDemPaQ&#10;rgSt+wQJXSiIHC9lwFVCYZA4REJhKMqbHV4NE/WIg52O2LkAd/pJt55L0LrA9v5FsRK0LkHrKrue&#10;rgS2vw5sJ6j8eNhNnu43W/zaHc7j7WOzX1zqRCWX9Gu3b+bLw2G9vftxNdstcaLJIfDWwY4F7gSq&#10;m+Porw7VM7q7wZwjF6guHvbLicTCxCJcxMN+I5lgXO5ROV86lah1yQQzEF0kmWAy5CcqPlxkyWJx&#10;8cePkrjzl0nc+U2gOpy3J1DdZFZ6dahepLgqVqC6hK27ZCQC1QWq99zkkrTxJrwegEKfv+pOKPGq&#10;i1ddvOqkZiQY5uN6s3Ge35l41eerZn/9q/KqIyblBKq7lP2vm7QRR2lyl0tVvOriVRev+kk2xCBn&#10;u3jVxavub/QSr7p41VPxqotX3d6VLfnVf5P51VNAghOo7u6Vel2orpMcd/iJV1286uJVN8lwBKo/&#10;mbwHLPhcvOriVe+n5pOrkGjNxI3AkrbxNL2OBMBIAMxk8z9bRIfXuM8ZKcj/gwNggJ5PoPqbXFjK&#10;jpXm/nI2OVc6Gb9aVc6VyrnScy4ukhTrjaSDkXQwwLNybekpmB3KFSnnSuVcqUTA/PoiYAauLS3e&#10;5NpS3Avtz5UKVudZ+SR1o6RulNSN2zvkR1fiVxe/uvjVEVrtM7DnqoSvUPzqYxdniV9d/Or/Dn71&#10;u6u7/e7HHeVtubua//Wzz9tCnn7rC/9h3zzsJjSdkf7QlfqBvvn7ns5SmM//3Mz/caBU+/339GxK&#10;oN5Pj39pFsvr6ezh2Jirr59u9/dURXN7O3m6nurapW/JsZyGqRYTVcM3Pyd1klcmeAbKdvU3+53T&#10;M/aT+erD03EyR3U4U8g+MsHx8AjYNruUlUQEHW99+0w42cClUOWbXAoVMGRwW8FsarTcoIXrcPxh&#10;2RhpzD4jcNWwv73kvcvviKrbIPjnDm2yohrXYdaT1USlhcZ9i652N8AoYritNK0UcgaOmRY4idCW&#10;VLqqx+uU+6DkPqjfXWJHSQ7WysHandsUUS7jjxys7d3OKSFAYqoUYqq4EzsEmSRa/zcZrZ9hheiH&#10;AJVvch+UTmHISLC+BOtLsL4E67s8jILUBamfF7VS10BrBrNW2J+2DhUL4rMis+uKBACdx0oJAJIA&#10;IAkA+tUFAGUDd0CVb3IHVJZVkgEH+zZ0GXzrfR/30UuoPmOTXAElV0Dh+G0P2MsVUNP9dPLpevrJ&#10;IVe5AspdLmgxvN3AlZtb5eZWSVa5WG4lWSVO32Z5qaEXZttfH1IfuAKqfJMroIq8lAQ4gtRbI+W5&#10;CCVEZLVlBakLUhekvpwfJ5vrKRaao/kXaZEFqU/Fp14W2Vh4iByq9ZGzklZekPqvG6kP3ABVvskN&#10;UFUBC0CiX8SnLtEvEv0i0S/w7NAWgUS/nBeyIdEvkqrydKTIkVo5UvvLH6ntjpa647Dt+dpvcsj0&#10;9GKo7E0AvEp0gbZwIjevKneisz1qWiNehg7raqxrdCrYH7v90oOmStGJUJ2qymT4CW7cYS7cLDFH&#10;TOuyMsdqeTGE9beeXqVHa+PnS6vx2nggTD1eG4+EAStGOwc+dp2rx2nllwupCLHYA+nqi/AOEaRt&#10;ufHe4bxuV0xFqlPcnR7pHp3CY+3GDmhyecSPcnKRxEtyqcRLcrnES3LJnJTE8G9PUs9W/nB1d5cn&#10;S8+uAxhowwBuzGCm5e4kjiQNioOtmHM3JgZusHgWFLf2943RDoPFw5w2drLfmMP3g8XDoBa7D3dj&#10;5utg8TLoDA0y6jzGkFUYhlj74dfco2R1xmRF+b2NXiCYfd98Xt40BnAfKfFAiRBqG02tcYOG70FX&#10;aj7g4iySKrMsSdMa126YI+3+GKWm7AkgJ1WJz1ZgX5W1ayhPqrahsPrwyX52oRNNswtV4nS80iaZ&#10;gc+1kqZFYeMToSETm1HAv0OyBNegI98xNyBoqMWqqBNLg0qTtHb61NGnSp3a0UNn8BGIyYnX+M8y&#10;s6rqF9CodKkL22Rmes0rRTsp5q2hP0uDePdOeC9orMiRh8DUd6HSkGWVBoNtU2XiczM76Q2Ok5B9&#10;8xeg0EOzWS/IZUpD8TBfLe+X7zb7yecZdmCOT8pMkM3DPbJm2L9B9vjPcht/p/QXpqxfZNsqzJIb&#10;1L45P8Z7Np8vt8fT1uv8SxtHApHtwohztZwtPrjfx9l6Y39jmm9MiNzy9hYbUFZDAkcdrg4myQj9&#10;+tQsfkIOkX1j96U+L/f4gWs7f55OfpsHFbHk9A4qZm8SU6GSvLaKToDeGAjlkEKA3sLndRGgR4pd&#10;gJ5BWj4FhwC9ny32DHGDAD1C4kqAHoE/AXoC9NpEfLCke0CvehOgV9dI5ksmluA8wXn3FEUsDr3h&#10;vXnYq+LQO3FGikPPew5DZBc+Cc4TnCcOPXHo2azDPOEynOY9nIeMwfCakvcT5Xy+5cOOJVtmb7y7&#10;9Nk0y9gRsDiv0Lnbt5CNW3JRdFmOxZ9nN8uMz75ji/jzxJ93owTnCc7ju+eycSsbt7Jxm6jk8rHZ&#10;L3b7Zr48HNbbux9Xs90Se/gOv3l/Xo4NkD7OMxv4r47zSufPE5wn/jzx50VCDsWfNxRcKDhPcJ7g&#10;PAnQgxNAAvTmS4PuLhEcei7OQ3xpD+elb3I/caVK8efhqic5iOHGm+zbzmTftj1LLAcx5CCGHMRY&#10;GRCz83lmAWj4lZfBUYn2FIUcxDD3gMpBjLg/D4eF+jjPbKu+tj+vyhPBeYLz2Da1xOcJzhOch3D5&#10;Wg7cUuC2HLg9Cs6jEBU5cHs87q4uLw2Unx2+u1/P982huT1+N2/uL5vb2/UX+PNwxr6P80wyhFfH&#10;eZXs204F5wnOoxMokljlRklilSuXeERwnjmgJzhPcJ7JGSM47w1wHjIb9XHem5zDqEuf7qjQ5kDv&#10;7Mqfw8joDSXQy/HD7r8/3e7vTfT5w+Ho883PPvtkYu1xxC5YHzWwJGuPE11rHCu3yYO6UjxlmzIp&#10;6tI8x3ZBvxxP2VbQ3Y/D1fF8bZHaeLI2jTx7Y9UF5zAoQ91w5+AWbUlNkXhurDoOJkx+uuHqePq8&#10;NEIsT58X412QQC+NkBv485TJPzjcw+AgRqyLKhBIhGYkuup4SE2P8VBxmRAxY0IBbOlqjHAxgHhZ&#10;rMJALrEucsHkEaLpPq124GDOjRJNucLagpiTo0RrPk9OEgHyI0aaSyZekosmXpLLJl6SCydekk+a&#10;eEkun3hJLqBoyZRLKF6SiyheMiqj82NBIWtSyD5nN3oKhT2erBEC58XRCSo+mqwRSwIvjjFAxUeT&#10;NeqXJWtEBkFe+3MxAvqcWFATQ4r76e7QT10F9buEejdQR3Y1O0lliZSBvEOkjgw3RwnGyAg+sFtj&#10;ZDCOtJDajHZeXMrRrEYzVCLNIG+BlAV1CbqAtUAbyU/br8hQ6dZRylDpdD012uWetJaPbRuX8NiV&#10;Ga12JeZBMkdnKenSpW/M8xSUo8c+JaROCp+4MsnyIJViWhFCICqVrtuWwvrDJ9taUVROYBcqL6H4&#10;WXOqqHGW0Faq+okyy7L6ogZVnSAZoa0UuSh79JV56hrMtU1+3NKucp/WUufFCyjUuqgSOybTOsXo&#10;ZhRqjWUQmhdsy+sS62PwrkJ6W/OOCy9kYvhkWapTrd1dhlWdlg63+XdlUjgKE6REDnuTIWGnY43C&#10;nU3mpQl3+LSe/8lfqDrcZFctcnH2qgXKgNIwYyNTub0LqmWrbqlUuX4RX5MMWT9ttVWVAykx5qkM&#10;d17al1qrLMzFqVTm6dTo0AvoLBRkb5rUZVEXweBB2lPKXQ1RooyGVFl3utmRYvS9oEG0V0GdU61p&#10;keY2TannXQYrwPYm1UkWMgCEeRrTLFUvaBItoiXbJCY55gMjxKsc6g8D+25wWTPBdLZ92Rs/eKRI&#10;mmhIzcldWEiti3FJeugbRtucbyA/UdpR6h3ZYA/79fX0n3VSf6g+VJJU/5dPqk97LI+H3eTpfrPF&#10;rx1u2Vq9gemPGdMz/YF8MHNee4tHIaUyMDAmIG4WdErG2/5QM872f53k+aiP7JpMFTh5aLTAsPVv&#10;jJo00ZikvVIcLxfjlXGDxtr+g7VBEbam1Hhl3JKxFtxgZdCcbWXZeG3chgGBZL4NVsctGB3hG7df&#10;YvX1LP/xDgaWPxaC0R72LP9IjVwczqwepDmw/NMkUiOXCeDXeB+5VLByjw8/Lpc8RnUgmEiFXDBk&#10;0I8JOrD8o9ZiYPrHS/J5Ei/JZRMvyWdLvCSXTrwkF0+8JJdPvCQXULwkF9FJSSCL1pUZvyoBEjQ2&#10;jUsraxFvxPoOrb9nre/Q9rPgLWJ9h7a9xXPjVyX0bHtniY4aoj3bnpQKVo7eVQmB9R1a92dY3z37&#10;3tFrbRkCf/1kb3373lGsRq3vvn3vaA6tb9vS1xjTdpUzxrRVdjRGOlPZQVxXCkw0ax2a7YoMWUaq&#10;xA0I1uDKdBped4Ds6LgAgQQCoyiwfNMqo7P+eIMMGXZVJQIDaz18ct3LcSWB/Q72QGCeqAqMtzUm&#10;dWicuKYsysYCflZTF2nuLFdYqWGFuA6d9z4wzIbendUezEQ3enGPTA0DxSANSzbyzGeloztJ8jJk&#10;M670OenOWU2qum6vx0izCl441iZuqsidLagQXt2zarthohOsyX6shDILn5wE0zJTlhSYXmSr8zYz&#10;IAurfzQyNGDl5y9xn4ajEze8kXMEL8+iE14IjBszOFJVJuEoRf9Lck1jLKYqrfCTtQlnCmj3X5Jf&#10;5dw2VZl5RwTcFeBlUC05WFyHNKZGwATcXgQb2rbZopLz6MTVHRY6pwqjKWiSEl1Y1ZVCdriihFNJ&#10;RrtpsNu56jWIRzFr0/fv3r1X/6LFVWVXq/VisdzKrc5vdKuzuSvu8W5n5vjdfrZbrefvZ8cZf8bv&#10;x93VUjerZrNY7r//fwEAAAD//wMAUEsDBBQABgAIAAAAIQC36gCN4QAAAAoBAAAPAAAAZHJzL2Rv&#10;d25yZXYueG1sTI9Ba4NAEIXvhf6HZQq9NasRjbWOIYS2p1BoUii9bXSiEndX3I2af9/pqTkO8/He&#10;9/L1rDsx0uBaaxDCRQCCTGmr1tQIX4e3pxSE88pUqrOGEK7kYF3c3+Uqq+xkPmnc+1pwiHGZQmi8&#10;7zMpXdmQVm5hezL8O9lBK8/nUMtqUBOH604ugyCRWrWGGxrV07ah8ry/aIT3SU2bKHwdd+fT9vpz&#10;iD++dyEhPj7MmxcQnmb/D8OfPqtDwU5HezGVEx1CEqYrRhHiIALBwHOS8rgjwjKKVyCLXN5OKH4B&#10;AAD//wMAUEsBAi0AFAAGAAgAAAAhAOSZw8D7AAAA4QEAABMAAAAAAAAAAAAAAAAAAAAAAFtDb250&#10;ZW50X1R5cGVzXS54bWxQSwECLQAUAAYACAAAACEAI7Jq4dcAAACUAQAACwAAAAAAAAAAAAAAAAAs&#10;AQAAX3JlbHMvLnJlbHNQSwECLQAUAAYACAAAACEAQCe1nuoeAADXdwEADgAAAAAAAAAAAAAAAAAs&#10;AgAAZHJzL2Uyb0RvYy54bWxQSwECLQAUAAYACAAAACEAt+oAjeEAAAAKAQAADwAAAAAAAAAAAAAA&#10;AABCIQAAZHJzL2Rvd25yZXYueG1sUEsFBgAAAAAEAAQA8wAAAFAiAAAAAA==&#10;">
            <v:shape id="Freeform 83" o:spid="_x0000_s1139" style="position:absolute;left:7426;top:4740;width:0;height:420;visibility:visible;mso-wrap-style:square;v-text-anchor:middle" coordsize="0,2667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mKvxAAA&#10;ANwAAAAPAAAAZHJzL2Rvd25yZXYueG1sRI9PawIxEMXvBb9DGMFbTayg62oUEQpie6l/7sNm3Cxu&#10;Jssmq+u3b4RCbzO893vzZrXpXS3u1IbKs4bJWIEgLrypuNRwPn2+ZyBCRDZYeyYNTwqwWQ/eVpgb&#10;/+Afuh9jKVIIhxw12BibXMpQWHIYxr4hTtrVtw5jWttSmhYfKdzV8kOpmXRYcbpgsaGdpeJ27Fyq&#10;cbFblV2mJ3VYTLuOivnXdzbXejTst0sQkfr4b/6j9yZxkwW8nkkTyPUv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P5pir8QAAADcAAAADwAAAAAAAAAAAAAAAACXAgAAZHJzL2Rv&#10;d25yZXYueG1sUEsFBgAAAAAEAAQA9QAAAIgDAAAAAA==&#10;" path="m,l,266700e" filled="f" strokecolor="black [3213]" strokeweight="2pt">
              <v:path arrowok="t" o:connecttype="custom" o:connectlocs="0,0;0,1" o:connectangles="0,0"/>
            </v:shape>
            <v:shape id="Freeform 82" o:spid="_x0000_s1138" style="position:absolute;left:7626;top:4800;width:285;height:440;visibility:visible;mso-wrap-style:square;v-text-anchor:middle" coordsize="181327,2794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ZWDVBxQAA&#10;ANwAAAAPAAAAZHJzL2Rvd25yZXYueG1sRI9Ba8JAEIXvgv9hGaE33ShSmugqYhF7SqlVvA7ZMQlm&#10;Z2N2q2l/fedQ6G2G9+a9b5br3jXqTl2oPRuYThJQxIW3NZcGjp+78QuoEJEtNp7JwDcFWK+GgyVm&#10;1j/4g+6HWCoJ4ZChgSrGNtM6FBU5DBPfEot28Z3DKGtXatvhQ8Jdo2dJ8qwd1iwNFba0rai4Hr6c&#10;geY1nb/7n1Rv8luaH8/ulCf7nTFPo36zABWpj//mv+s3K/gzwZdnZAK9+g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lYNUHFAAAA3AAAAA8AAAAAAAAAAAAAAAAAlwIAAGRycy9k&#10;b3ducmV2LnhtbFBLBQYAAAAABAAEAPUAAACJAwAAAAA=&#10;" path="m38100,l177800,12700v16064,8032,-27324,23732,-38100,38100c124889,70547,114683,93368,101600,114300v-8090,12943,-14607,27307,-25400,38100c65407,163193,50800,169333,38100,177800,9707,262980,24674,230053,,279400e" filled="f" strokecolor="black [3213]" strokeweight="2pt">
              <v:path arrowok="t" o:connecttype="custom" o:connectlocs="0,0;0,0;0,0;0,0;0,0;0,0;0,1" o:connectangles="0,0,0,0,0,0,0"/>
            </v:shape>
            <v:shape id="Freeform 81" o:spid="_x0000_s1137" style="position:absolute;left:8526;top:4772;width:420;height:487;visibility:visible;mso-wrap-style:square;v-text-anchor:middle" coordsize="266927,30942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16ccjwgAA&#10;ANwAAAAPAAAAZHJzL2Rvd25yZXYueG1sRE9Na8JAEL0L/odlhN6aTTxIia4iolA8WWup3sbsmKxm&#10;Z9PsVuO/7woFb/N4nzOZdbYWV2q9cawgS1IQxIXThksFu8/V6xsIH5A11o5JwZ08zKb93gRz7W78&#10;QddtKEUMYZ+jgiqEJpfSFxVZ9IlriCN3cq3FEGFbSt3iLYbbWg7TdCQtGo4NFTa0qKi4bH+tgsPm&#10;uPxZmy9/1vfa6Ox7vs94o9TLoJuPQQTqwlP8737Xcf4wg8cz8QI5/Q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XpxyPCAAAA3AAAAA8AAAAAAAAAAAAAAAAAlwIAAGRycy9kb3du&#10;cmV2LnhtbFBLBQYAAAAABAAEAPUAAACGAwAAAAA=&#10;" path="m241527,17324c186494,21557,126445,6682,76427,30024,52165,41346,51027,106224,51027,106224v59267,88900,25400,59267,88900,101600c157797,234629,188711,260640,152627,296724v-12342,12342,-33867,8467,-50800,12700c72194,305191,39701,310111,12927,296724v-25706,-12853,-6186,-79621,,-88900c21394,195124,37079,188623,51027,182424v24466,-10874,50800,-16933,76200,-25400c181886,138804,152340,147571,216127,131624v15468,-20625,50800,-56578,50800,-88900c266927,29337,266762,9324,254227,4624v-27747,-10405,-59267,,-88900,e" filled="f" strokecolor="black [3213]" strokeweight="2pt">
              <v:path arrowok="t" o:connecttype="custom" o:connectlocs="1,0;0,0;0,0;0,1;0,1;0,1;0,1;0,1;0,0;0,0;1,0;1,0;1,0;0,0" o:connectangles="0,0,0,0,0,0,0,0,0,0,0,0,0,0"/>
            </v:shape>
            <v:group id="Group 149" o:spid="_x0000_s1134" style="position:absolute;left:9182;top:4915;width:320;height:262" coordsize="203200,16637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f7/3QxAAAANwAAAAPAAAAZHJzL2Rvd25yZXYueG1sRE9La8JAEL4L/Q/LFHrT&#10;TVIqkrqKSC09hIKJUHobsmMSzM6G7JrHv+8WCr3Nx/ec7X4yrRiod41lBfEqAkFcWt1wpeBSnJYb&#10;EM4ja2wtk4KZHOx3D4stptqOfKYh95UIIexSVFB736VSurImg25lO+LAXW1v0AfYV1L3OIZw08ok&#10;itbSYMOhocaOjjWVt/xuFLyPOB6e47chu12P83fx8vmVxaTU0+N0eAXhafL/4j/3hw7zkwR+nwkX&#10;yN0P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Cf7/3QxAAAANwAAAAP&#10;AAAAAAAAAAAAAAAAAKkCAABkcnMvZG93bnJldi54bWxQSwUGAAAAAAQABAD6AAAAmgMAAAAA&#10;">
              <v:shape id="Freeform 150" o:spid="_x0000_s1136" style="position:absolute;left:12700;top:-4335;width:139700;height:17681;visibility:visible;mso-wrap-style:square;v-text-anchor:middle" coordsize="139700,1334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OSaBxAAA&#10;ANwAAAAPAAAAZHJzL2Rvd25yZXYueG1sRE9La8JAEL4X+h+WKXirGxVKia5SS9X00IMPFG/T7JgE&#10;s7Mxu+bx77uFQm/z8T1ntuhMKRqqXWFZwWgYgSBOrS44U3DYr55fQTiPrLG0TAp6crCYPz7MMNa2&#10;5S01O5+JEMIuRgW591UspUtzMuiGtiIO3MXWBn2AdSZ1jW0IN6UcR9GLNFhwaMixovec0uvubhSc&#10;k+Xk89R/uPYru12+aXPsr2uj1OCpe5uC8NT5f/GfO9Fh/ngCv8+EC+T8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kDkmgcQAAADcAAAADwAAAAAAAAAAAAAAAACXAgAAZHJzL2Rv&#10;d25yZXYueG1sUEsFBgAAAAAEAAQA9QAAAIgDAAAAAA==&#10;" path="m,13346c88407,,41914,3760,139700,3760e" filled="f" strokecolor="black [3213]" strokeweight="2pt">
                <v:path arrowok="t" o:connecttype="custom" o:connectlocs="0,23424;139700,1134" o:connectangles="0,0"/>
              </v:shape>
              <v:shape id="Freeform 151" o:spid="_x0000_s1135" style="position:absolute;top:166370;width:203200;height:0;visibility:visible;mso-wrap-style:square;v-text-anchor:middle" coordsize="20320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GGFrvgAA&#10;ANwAAAAPAAAAZHJzL2Rvd25yZXYueG1sRE/JCsIwEL0L/kMYwZumiohUo6ggevHgguBtaKYLNpPS&#10;RK1+vREEb/N468wWjSnFg2pXWFYw6EcgiBOrC84UnE+b3gSE88gaS8uk4EUOFvN2a4axtk8+0OPo&#10;MxFC2MWoIPe+iqV0SU4GXd9WxIFLbW3QB1hnUtf4DOGmlMMoGkuDBYeGHCta55TcjnejYIv7O/vN&#10;+S13aN7p5TpJVyenVLfTLKcgPDX+L/65dzrMH47g+0y4QM4/AAAA//8DAFBLAQItABQABgAIAAAA&#10;IQAyPL0++wAAAOIBAAATAAAAAAAAAAAAAAAAAAAAAABbQ29udGVudF9UeXBlc10ueG1sUEsBAi0A&#10;FAAGAAgAAAAhAKqLXQ3TAAAAjwEAAAsAAAAAAAAAAAAAAAAALAEAAF9yZWxzLy5yZWxzUEsBAi0A&#10;FAAGAAgAAAAhADMvBZ5BAAAAOQAAABAAAAAAAAAAAAAAAAAAKAIAAGRycy9zaGFwZXhtbC54bWxQ&#10;SwECLQAUAAYACAAAACEAIRhha74AAADcAAAADwAAAAAAAAAAAAAAAACXAgAAZHJzL2Rvd25yZXYu&#10;eG1sUEsFBgAAAAAEAAQA9QAAAIIDAAAAAA==&#10;" path="m,l203200,e" filled="f" strokecolor="black [3213]" strokeweight="2pt">
                <v:path arrowok="t" o:connecttype="custom" o:connectlocs="0,0;203200,0" o:connectangles="0,0"/>
              </v:shape>
            </v:group>
            <v:shape id="Freeform 75" o:spid="_x0000_s1133" style="position:absolute;left:8040;top:4845;width:340;height:342;visibility:visible;mso-wrap-style:square;v-text-anchor:middle" coordsize="216133,21748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2S9DSxQAA&#10;ANwAAAAPAAAAZHJzL2Rvd25yZXYueG1sRI9Ba8JAEIXvgv9hGaE33VRQbOoqRVCKgmKa0uuQnSax&#10;2dmYXWP8964g9DbDe/O+N/NlZyrRUuNKywpeRxEI4szqknMF6dd6OAPhPLLGyjIpuJGD5aLfm2Os&#10;7ZWP1CY+FyGEXYwKCu/rWEqXFWTQjWxNHLRf2xj0YW1yqRu8hnBTyXEUTaXBkgOhwJpWBWV/ycUE&#10;yKHanic/SX3Sh1Pafu/esv1GK/Uy6D7eQXjq/L/5ef2pQ/3xBB7PhAnk4g4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ZL0NLFAAAA3AAAAA8AAAAAAAAAAAAAAAAAlwIAAGRycy9k&#10;b3ducmV2LnhtbFBLBQYAAAAABAAEAPUAAACJAwAAAAA=&#10;" path="m51033,v57814,173442,-5261,-3808,50800,127000c113218,153565,118873,194840,139933,215900v9466,9466,-6713,-26126,-12700,-38100c104255,131844,107676,141648,63733,127000v-89754,17951,-83978,19526,12700,-12700l114533,101600v12700,-4233,24713,-12700,38100,-12700l216133,88900e" filled="f" strokecolor="black [3213]" strokeweight="2pt">
              <v:path arrowok="t" o:connecttype="custom" o:connectlocs="0,0;0,0;0,1;0,0;0,0;0,0;0,0;0,0;1,0" o:connectangles="0,0,0,0,0,0,0,0,0"/>
            </v:shape>
            <v:group id="Group 156" o:spid="_x0000_s1113" style="position:absolute;left:7296;top:5538;width:3476;height:646" coordorigin=",-1" coordsize="22072,410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g1PvTwgAAANwAAAAPAAAAZHJzL2Rvd25yZXYueG1sRE9Ni8IwEL0L/ocwgjdN&#10;qyhSjSKyu+xBBOvC4m1oxrbYTEqTbeu/3wiCt3m8z9nselOJlhpXWlYQTyMQxJnVJecKfi6fkxUI&#10;55E1VpZJwYMc7LbDwQYTbTs+U5v6XIQQdgkqKLyvEyldVpBBN7U1ceButjHoA2xyqRvsQrip5CyK&#10;ltJgyaGhwJoOBWX39M8o+Oqw28/jj/Z4vx0e18vi9HuMSanxqN+vQXjq/Vv8cn/rMH+2hOcz4QK5&#10;/Qc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4NT708IAAADcAAAADwAA&#10;AAAAAAAAAAAAAACpAgAAZHJzL2Rvd25yZXYueG1sUEsFBgAAAAAEAAQA+gAAAJgDAAAAAA==&#10;">
              <v:group id="Group 157" o:spid="_x0000_s1127" style="position:absolute;top:-1;width:10198;height:1587" coordorigin=",-1" coordsize="10198,1587"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PmF5IwgAAANwAAAAPAAAAZHJzL2Rvd25yZXYueG1sRE9Ni8IwEL0L+x/CLHjT&#10;tC66Uo0isiseRFAXxNvQjG2xmZQm29Z/bwTB2zze58yXnSlFQ7UrLCuIhxEI4tTqgjMFf6ffwRSE&#10;88gaS8uk4E4OlouP3hwTbVs+UHP0mQgh7BJUkHtfJVK6NCeDbmgr4sBdbW3QB1hnUtfYhnBTylEU&#10;TaTBgkNDjhWtc0pvx3+jYNNiu/qKf5rd7bq+X07j/XkXk1L9z241A+Gp82/xy73VYf7oG57PhAvk&#10;4gE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j5heSMIAAADcAAAADwAA&#10;AAAAAAAAAAAAAACpAgAAZHJzL2Rvd25yZXYueG1sUEsFBgAAAAAEAAQA+gAAAJgDAAAAAA==&#10;">
                <v:shape id="Freeform 158" o:spid="_x0000_s1132" style="position:absolute;top:-1;width:1524;height:1358;visibility:visible;mso-wrap-style:square;v-text-anchor:middle" coordsize="152400,13621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Q3IbxQAA&#10;ANwAAAAPAAAAZHJzL2Rvd25yZXYueG1sRI9Ba8JAEIXvBf/DMkJvdaO1KtFVRBB6KELVg8chOyYx&#10;2dmQXWPaX+8cCr3N8N68981q07taddSG0rOB8SgBRZx5W3Ju4Hzavy1AhYhssfZMBn4owGY9eFlh&#10;av2Dv6k7xlxJCIcUDRQxNqnWISvIYRj5hli0q28dRlnbXNsWHxLuaj1Jkpl2WLI0FNjQrqCsOt6d&#10;gd/57RJv/DH9mi7yQ1W+d1g1V2Neh/12CSpSH//Nf9efVvAnQivPyAR6/QQ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hDchvFAAAA3AAAAA8AAAAAAAAAAAAAAAAAlwIAAGRycy9k&#10;b3ducmV2LnhtbFBLBQYAAAAABAAEAPUAAACJAwAAAAA=&#10;" path="m101600,25659c91017,27776,58855,7029,38100,12959,19959,18142,4647,75218,,89159v4233,12700,-427,35475,12700,38100c118476,148414,115170,132304,152400,76459,140456,28681,150325,19749,101600,259v-7861,-3144,10583,23283,,25400xe" filled="f" strokecolor="black [3213]">
                  <v:path arrowok="t" o:connecttype="custom" o:connectlocs="1016,255;381,129;0,885;127,1263;1524,759;1016,3;1016,255" o:connectangles="0,0,0,0,0,0,0"/>
                </v:shape>
                <v:shape id="Freeform 159" o:spid="_x0000_s1131" style="position:absolute;left:2387;top:227;width:1524;height:1359;visibility:visible;mso-wrap-style:square;v-text-anchor:middle" coordsize="152400,13621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D9eAwwAA&#10;ANwAAAAPAAAAZHJzL2Rvd25yZXYueG1sRE9Li8IwEL4v+B/CCN7W1Mf6qEYRQfAgCz4OHodmbGub&#10;SWlirfvrN8LC3ubje85y3ZpSNFS73LKCQT8CQZxYnXOq4HLefc5AOI+ssbRMCl7kYL3qfCwx1vbJ&#10;R2pOPhUhhF2MCjLvq1hKl2Rk0PVtRRy4m60N+gDrVOoanyHclHIYRRNpMOfQkGFF24yS4vQwCn6m&#10;96u/89f4MJ6l30U+arCobkr1uu1mAcJT6//Ff+69DvOHc3g/Ey6Qq1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nD9eAwwAAANwAAAAPAAAAAAAAAAAAAAAAAJcCAABkcnMvZG93&#10;bnJldi54bWxQSwUGAAAAAAQABAD1AAAAhwMAAAAA&#10;" path="m101600,25659c91017,27776,58855,7029,38100,12959,19959,18142,4647,75218,,89159v4233,12700,-427,35475,12700,38100c118476,148414,115170,132304,152400,76459,140456,28681,150325,19749,101600,259v-7861,-3144,10583,23283,,25400xe" filled="f" strokecolor="black [3213]">
                  <v:path arrowok="t" o:connecttype="custom" o:connectlocs="1016,255;381,129;0,885;127,1264;1524,759;1016,3;1016,255" o:connectangles="0,0,0,0,0,0,0"/>
                </v:shape>
                <v:shape id="Freeform 160" o:spid="_x0000_s1130" style="position:absolute;left:4483;top:227;width:1524;height:1359;visibility:visible;mso-wrap-style:square;v-text-anchor:middle" coordsize="152400,13621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7OjAxgAA&#10;ANwAAAAPAAAAZHJzL2Rvd25yZXYueG1sRI9Pa8JAEMXvBb/DMoK3uvFPVaKrSEHooQhVDx6H7JjE&#10;ZGdDdhvTfnrnUOhthvfmvd9sdr2rVUdtKD0bmIwTUMSZtyXnBi7nw+sKVIjIFmvPZOCHAuy2g5cN&#10;ptY/+Iu6U8yVhHBI0UARY5NqHbKCHIaxb4hFu/nWYZS1zbVt8SHhrtbTJFlohyVLQ4ENvReUVadv&#10;Z+B3eb/GO7/NP+er/FiVsw6r5mbMaNjv16Ai9fHf/Hf9YQV/JvjyjEygt0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z7OjAxgAAANwAAAAPAAAAAAAAAAAAAAAAAJcCAABkcnMv&#10;ZG93bnJldi54bWxQSwUGAAAAAAQABAD1AAAAigMAAAAA&#10;" path="m101600,25659c91017,27776,58855,7029,38100,12959,19959,18142,4647,75218,,89159v4233,12700,-427,35475,12700,38100c118476,148414,115170,132304,152400,76459,140456,28681,150325,19749,101600,259v-7861,-3144,10583,23283,,25400xe" filled="f" strokecolor="black [3213]">
                  <v:path arrowok="t" o:connecttype="custom" o:connectlocs="1016,255;381,129;0,885;127,1264;1524,759;1016,3;1016,255" o:connectangles="0,0,0,0,0,0,0"/>
                </v:shape>
                <v:shape id="Freeform 161" o:spid="_x0000_s1129" style="position:absolute;left:6578;top:227;width:1524;height:1359;visibility:visible;mso-wrap-style:square;v-text-anchor:middle" coordsize="152400,13621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oE1bwgAA&#10;ANwAAAAPAAAAZHJzL2Rvd25yZXYueG1sRE9Li8IwEL4v+B/CCN7W1MeqVKOIIHhYhFUPHodmbGub&#10;SWlirfvrjSB4m4/vOYtVa0rRUO1yywoG/QgEcWJ1zqmC03H7PQPhPLLG0jIpeJCD1bLztcBY2zv/&#10;UXPwqQgh7GJUkHlfxVK6JCODrm8r4sBdbG3QB1inUtd4D+GmlMMomkiDOYeGDCvaZJQUh5tR8D+9&#10;nv2Vf8a/41m6L/JRg0V1UarXbddzEJ5a/xG/3Tsd5o8G8HomXCCXT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ygTVvCAAAA3AAAAA8AAAAAAAAAAAAAAAAAlwIAAGRycy9kb3du&#10;cmV2LnhtbFBLBQYAAAAABAAEAPUAAACGAwAAAAA=&#10;" path="m101600,25659c91017,27776,58855,7029,38100,12959,19959,18142,4647,75218,,89159v4233,12700,-427,35475,12700,38100c118476,148414,115170,132304,152400,76459,140456,28681,150325,19749,101600,259v-7861,-3144,10583,23283,,25400xe" filled="f" strokecolor="black [3213]">
                  <v:path arrowok="t" o:connecttype="custom" o:connectlocs="1016,255;381,129;0,885;127,1264;1524,759;1016,3;1016,255" o:connectangles="0,0,0,0,0,0,0"/>
                </v:shape>
                <v:shape id="Freeform 162" o:spid="_x0000_s1128" style="position:absolute;left:8674;top:227;width:1524;height:1359;visibility:visible;mso-wrap-style:square;v-text-anchor:middle" coordsize="152400,13621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ctMsxAAA&#10;ANwAAAAPAAAAZHJzL2Rvd25yZXYueG1sRE9Na8JAEL0L/Q/LFHozm2q0kroJpVDoQQS1hx6H7JjE&#10;ZGdDdpuk/nq3UPA2j/c523wyrRiod7VlBc9RDIK4sLrmUsHX6WO+AeE8ssbWMin4JQd59jDbYqrt&#10;yAcajr4UIYRdigoq77tUSldUZNBFtiMO3Nn2Bn2AfSl1j2MIN61cxPFaGqw5NFTY0XtFRXP8MQqu&#10;L5dvf+FVsks25b6plwM23Vmpp8fp7RWEp8nfxf/uTx3mLxfw90y4QGY3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LHLTLMQAAADcAAAADwAAAAAAAAAAAAAAAACXAgAAZHJzL2Rv&#10;d25yZXYueG1sUEsFBgAAAAAEAAQA9QAAAIgDAAAAAA==&#10;" path="m101600,25659c91017,27776,58855,7029,38100,12959,19959,18142,4647,75218,,89159v4233,12700,-427,35475,12700,38100c118476,148414,115170,132304,152400,76459,140456,28681,150325,19749,101600,259v-7861,-3144,10583,23283,,25400xe" filled="f" strokecolor="black [3213]">
                  <v:path arrowok="t" o:connecttype="custom" o:connectlocs="1016,255;381,129;0,885;127,1264;1524,759;1016,3;1016,255" o:connectangles="0,0,0,0,0,0,0"/>
                </v:shape>
              </v:group>
              <v:shape id="Freeform 163" o:spid="_x0000_s1126" style="position:absolute;left:12166;top:228;width:1524;height:1359;visibility:visible;mso-wrap-style:square;v-text-anchor:middle" coordsize="152400,13621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Pna3wgAA&#10;ANwAAAAPAAAAZHJzL2Rvd25yZXYueG1sRE9Li8IwEL4L/ocwgjdN16orXaPIgrAHEXwc9jg0Y1vb&#10;TEqTrV1/vREEb/PxPWe57kwlWmpcYVnBxzgCQZxaXXCm4HzajhYgnEfWWFkmBf/kYL3q95aYaHvj&#10;A7VHn4kQwi5BBbn3dSKlS3My6Ma2Jg7cxTYGfYBNJnWDtxBuKjmJork0WHBoyLGm75zS8vhnFNw/&#10;r7/+yrPpbrrI9mURt1jWF6WGg27zBcJT59/il/tHh/lxDM9nwgVy9Q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EM+drfCAAAA3AAAAA8AAAAAAAAAAAAAAAAAlwIAAGRycy9kb3du&#10;cmV2LnhtbFBLBQYAAAAABAAEAPUAAACGAwAAAAA=&#10;" path="m101600,25659c91017,27776,58855,7029,38100,12959,19959,18142,4647,75218,,89159v4233,12700,-427,35475,12700,38100c118476,148414,115170,132304,152400,76459,140456,28681,150325,19749,101600,259v-7861,-3144,10583,23283,,25400xe" filled="f" strokecolor="black [3213]">
                <v:path arrowok="t" o:connecttype="custom" o:connectlocs="1016,255;381,129;0,885;127,1264;1524,759;1016,3;1016,255" o:connectangles="0,0,0,0,0,0,0"/>
              </v:shape>
              <v:shape id="Freeform 164" o:spid="_x0000_s1125" style="position:absolute;left:14262;top:228;width:1524;height:1359;visibility:visible;mso-wrap-style:square;v-text-anchor:middle" coordsize="152400,13621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1+7DxAAA&#10;ANwAAAAPAAAAZHJzL2Rvd25yZXYueG1sRE9Na8JAEL0X+h+WKXhrNmpaQ3QVEQQPpdC0B49Ddkxi&#10;srMhuyaxv75bKPQ2j/c5m91kWjFQ72rLCuZRDIK4sLrmUsHX5/E5BeE8ssbWMim4k4Pd9vFhg5m2&#10;I3/QkPtShBB2GSqovO8yKV1RkUEX2Y44cBfbG/QB9qXUPY4h3LRyEcev0mDNoaHCjg4VFU1+Mwq+&#10;V9ezv/JL8pak5XtTLwdsuotSs6dpvwbhafL/4j/3SYf5ywR+nwkXyO0P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zNfuw8QAAADcAAAADwAAAAAAAAAAAAAAAACXAgAAZHJzL2Rv&#10;d25yZXYueG1sUEsFBgAAAAAEAAQA9QAAAIgDAAAAAA==&#10;" path="m101600,25659c91017,27776,58855,7029,38100,12959,19959,18142,4647,75218,,89159v4233,12700,-427,35475,12700,38100c118476,148414,115170,132304,152400,76459,140456,28681,150325,19749,101600,259v-7861,-3144,10583,23283,,25400xe" filled="f" strokecolor="black [3213]">
                <v:path arrowok="t" o:connecttype="custom" o:connectlocs="1016,255;381,129;0,885;127,1264;1524,759;1016,3;1016,255" o:connectangles="0,0,0,0,0,0,0"/>
              </v:shape>
              <v:shape id="Freeform 165" o:spid="_x0000_s1124" style="position:absolute;left:16357;top:228;width:1524;height:1359;visibility:visible;mso-wrap-style:square;v-text-anchor:middle" coordsize="152400,13621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m0tYwQAA&#10;ANwAAAAPAAAAZHJzL2Rvd25yZXYueG1sRE9Li8IwEL4v+B/CCN7W1PVJNYosCB5EWPXgcWjGtraZ&#10;lCbW6q83woK3+fies1i1phQN1S63rGDQj0AQJ1bnnCo4HTffMxDOI2ssLZOCBzlYLTtfC4y1vfMf&#10;NQefihDCLkYFmfdVLKVLMjLo+rYiDtzF1gZ9gHUqdY33EG5K+RNFE2kw59CQYUW/GSXF4WYUPKfX&#10;s7/yeLQbzdJ9kQ8bLKqLUr1uu56D8NT6j/jfvdVh/nAM72fCBXL5AgAA//8DAFBLAQItABQABgAI&#10;AAAAIQAyPL0++wAAAOIBAAATAAAAAAAAAAAAAAAAAAAAAABbQ29udGVudF9UeXBlc10ueG1sUEsB&#10;Ai0AFAAGAAgAAAAhAKqLXQ3TAAAAjwEAAAsAAAAAAAAAAAAAAAAALAEAAF9yZWxzLy5yZWxzUEsB&#10;Ai0AFAAGAAgAAAAhADMvBZ5BAAAAOQAAABAAAAAAAAAAAAAAAAAAKAIAAGRycy9zaGFwZXhtbC54&#10;bWxQSwECLQAUAAYACAAAACEAo5tLWMEAAADcAAAADwAAAAAAAAAAAAAAAACXAgAAZHJzL2Rvd25y&#10;ZXYueG1sUEsFBgAAAAAEAAQA9QAAAIUDAAAAAA==&#10;" path="m101600,25659c91017,27776,58855,7029,38100,12959,19959,18142,4647,75218,,89159v4233,12700,-427,35475,12700,38100c118476,148414,115170,132304,152400,76459,140456,28681,150325,19749,101600,259v-7861,-3144,10583,23283,,25400xe" filled="f" strokecolor="black [3213]">
                <v:path arrowok="t" o:connecttype="custom" o:connectlocs="1016,255;381,129;0,885;127,1264;1524,759;1016,3;1016,255" o:connectangles="0,0,0,0,0,0,0"/>
              </v:shape>
              <v:shape id="Freeform 166" o:spid="_x0000_s1123" style="position:absolute;left:18453;top:228;width:1524;height:1359;visibility:visible;mso-wrap-style:square;v-text-anchor:middle" coordsize="152400,13621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SdUvxAAA&#10;ANwAAAAPAAAAZHJzL2Rvd25yZXYueG1sRE9La8JAEL4L/odlhN7Mpj7SkLqKFAo9SEHbQ49DdtzE&#10;ZGdDdhtTf323UPA2H99zNrvRtmKg3teOFTwmKQji0umajYLPj9d5DsIHZI2tY1LwQx522+lkg4V2&#10;Vz7ScApGxBD2BSqoQugKKX1ZkUWfuI44cmfXWwwR9kbqHq8x3LZykaaZtFhzbKiwo5eKyub0bRXc&#10;ni5f4cLr1WGVm/emXg7YdGelHmbj/hlEoDHcxf/uNx3nLzP4eyZeILe/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U0nVL8QAAADcAAAADwAAAAAAAAAAAAAAAACXAgAAZHJzL2Rv&#10;d25yZXYueG1sUEsFBgAAAAAEAAQA9QAAAIgDAAAAAA==&#10;" path="m101600,25659c91017,27776,58855,7029,38100,12959,19959,18142,4647,75218,,89159v4233,12700,-427,35475,12700,38100c118476,148414,115170,132304,152400,76459,140456,28681,150325,19749,101600,259v-7861,-3144,10583,23283,,25400xe" filled="f" strokecolor="black [3213]">
                <v:path arrowok="t" o:connecttype="custom" o:connectlocs="1016,255;381,129;0,885;127,1264;1524,759;1016,3;1016,255" o:connectangles="0,0,0,0,0,0,0"/>
              </v:shape>
              <v:shape id="Freeform 167" o:spid="_x0000_s1122" style="position:absolute;left:20548;top:228;width:1524;height:1359;visibility:visible;mso-wrap-style:square;v-text-anchor:middle" coordsize="152400,13621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8BXC0xAAA&#10;ANwAAAAPAAAAZHJzL2Rvd25yZXYueG1sRE9La8JAEL4L/odlhN7Mpj6akLqKFAo9SEHbQ49DdtzE&#10;ZGdDdhtTf323UPA2H99zNrvRtmKg3teOFTwmKQji0umajYLPj9d5DsIHZI2tY1LwQx522+lkg4V2&#10;Vz7ScApGxBD2BSqoQugKKX1ZkUWfuI44cmfXWwwR9kbqHq8x3LZykaZP0mLNsaHCjl4qKpvTt1Vw&#10;yy5f4cLr1WGVm/emXg7YdGelHmbj/hlEoDHcxf/uNx3nLzP4eyZeILe/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PAVwtMQAAADcAAAADwAAAAAAAAAAAAAAAACXAgAAZHJzL2Rv&#10;d25yZXYueG1sUEsFBgAAAAAEAAQA9QAAAIgDAAAAAA==&#10;" path="m101600,25659c91017,27776,58855,7029,38100,12959,19959,18142,4647,75218,,89159v4233,12700,-427,35475,12700,38100c118476,148414,115170,132304,152400,76459,140456,28681,150325,19749,101600,259v-7861,-3144,10583,23283,,25400xe" filled="f" strokecolor="black [3213]">
                <v:path arrowok="t" o:connecttype="custom" o:connectlocs="1016,255;381,129;0,885;127,1264;1524,759;1016,3;1016,255" o:connectangles="0,0,0,0,0,0,0"/>
              </v:shape>
              <v:shape id="Freeform 168" o:spid="_x0000_s1121" style="position:absolute;left:12166;top:2514;width:1524;height:1359;visibility:visible;mso-wrap-style:square;v-text-anchor:middle" coordsize="152400,13621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muTGxgAA&#10;ANwAAAAPAAAAZHJzL2Rvd25yZXYueG1sRI9Pa8JAEMXvBb/DMoK3uvFPVaKrSEHooQhVDx6H7JjE&#10;ZGdDdhvTfnrnUOhthvfmvd9sdr2rVUdtKD0bmIwTUMSZtyXnBi7nw+sKVIjIFmvPZOCHAuy2g5cN&#10;ptY/+Iu6U8yVhHBI0UARY5NqHbKCHIaxb4hFu/nWYZS1zbVt8SHhrtbTJFlohyVLQ4ENvReUVadv&#10;Z+B3eb/GO7/NP+er/FiVsw6r5mbMaNjv16Ai9fHf/Hf9YQV/JrTyjEygt0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NmuTGxgAAANwAAAAPAAAAAAAAAAAAAAAAAJcCAABkcnMv&#10;ZG93bnJldi54bWxQSwUGAAAAAAQABAD1AAAAigMAAAAA&#10;" path="m101600,25659c91017,27776,58855,7029,38100,12959,19959,18142,4647,75218,,89159v4233,12700,-427,35475,12700,38100c118476,148414,115170,132304,152400,76459,140456,28681,150325,19749,101600,259v-7861,-3144,10583,23283,,25400xe" filled="f" strokecolor="black [3213]">
                <v:path arrowok="t" o:connecttype="custom" o:connectlocs="1016,255;381,129;0,885;127,1264;1524,759;1016,3;1016,255" o:connectangles="0,0,0,0,0,0,0"/>
              </v:shape>
              <v:shape id="Freeform 169" o:spid="_x0000_s1120" style="position:absolute;left:14262;top:2514;width:1524;height:1359;visibility:visible;mso-wrap-style:square;v-text-anchor:middle" coordsize="152400,13621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1kFdxAAA&#10;ANwAAAAPAAAAZHJzL2Rvd25yZXYueG1sRE9Na8JAEL0L/odlhN7qRqOtRjdBCoUeiqDtweOQHZOY&#10;7GzIbpO0v75bKHibx/ucfTaaRvTUucqygsU8AkGcW11xoeDz4/VxA8J5ZI2NZVLwTQ6ydDrZY6Lt&#10;wCfqz74QIYRdggpK79tESpeXZNDNbUscuKvtDPoAu0LqDocQbhq5jKInabDi0FBiSy8l5fX5yyj4&#10;eb5d/I3Xq/fVpjjWVdxj3V6VepiNhx0IT6O/i//dbzrMj7fw90y4QKa/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ItZBXcQAAADcAAAADwAAAAAAAAAAAAAAAACXAgAAZHJzL2Rv&#10;d25yZXYueG1sUEsFBgAAAAAEAAQA9QAAAIgDAAAAAA==&#10;" path="m101600,25659c91017,27776,58855,7029,38100,12959,19959,18142,4647,75218,,89159v4233,12700,-427,35475,12700,38100c118476,148414,115170,132304,152400,76459,140456,28681,150325,19749,101600,259v-7861,-3144,10583,23283,,25400xe" filled="f" strokecolor="black [3213]">
                <v:path arrowok="t" o:connecttype="custom" o:connectlocs="1016,255;381,129;0,885;127,1264;1524,759;1016,3;1016,255" o:connectangles="0,0,0,0,0,0,0"/>
              </v:shape>
              <v:group id="Group 170" o:spid="_x0000_s1114" style="position:absolute;left:292;top:2515;width:10198;height:1587" coordorigin=",1" coordsize="10198,158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driOcxgAAANwAAAAPAAAAZHJzL2Rvd25yZXYueG1sRI9Pa8JAEMXvhX6HZQq9&#10;1U1sKyW6ioiKByn4B4q3ITsmwexsyK5J/PadQ6G3Gd6b934zWwyuVh21ofJsIB0loIhzbysuDJxP&#10;m7cvUCEiW6w9k4EHBVjMn59mmFnf84G6YyyUhHDI0EAZY5NpHfKSHIaRb4hFu/rWYZS1LbRtsZdw&#10;V+txkky0w4qlocSGViXlt+PdGdj22C/f03W3v11Xj8vp8/tnn5Ixry/Dcgoq0hD/zX/XOyv4H4Iv&#10;z8gEev4L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N2uI5zGAAAA3AAA&#10;AA8AAAAAAAAAAAAAAAAAqQIAAGRycy9kb3ducmV2LnhtbFBLBQYAAAAABAAEAPoAAACcAwAAAAA=&#10;">
                <v:shape id="Freeform 171" o:spid="_x0000_s1119" style="position:absolute;top:1;width:1524;height:1358;visibility:visible;mso-wrap-style:square;v-text-anchor:middle" coordsize="152400,13621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pj4mwgAA&#10;ANwAAAAPAAAAZHJzL2Rvd25yZXYueG1sRE9Li8IwEL4L/ocwC940da2udI0iC4IHEXwc9jg0Y1vb&#10;TEoTa/XXm4UFb/PxPWex6kwlWmpcYVnBeBSBIE6tLjhTcD5thnMQziNrrCyTggc5WC37vQUm2t75&#10;QO3RZyKEsEtQQe59nUjp0pwMupGtiQN3sY1BH2CTSd3gPYSbSn5G0UwaLDg05FjTT05pebwZBc+v&#10;66+/8jTexfNsXxaTFsv6otTgo1t/g/DU+bf4373VYX48hr9nwgVy+Q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SmPibCAAAA3AAAAA8AAAAAAAAAAAAAAAAAlwIAAGRycy9kb3du&#10;cmV2LnhtbFBLBQYAAAAABAAEAPUAAACGAwAAAAA=&#10;" path="m101600,25659c91017,27776,58855,7029,38100,12959,19959,18142,4647,75218,,89159v4233,12700,-427,35475,12700,38100c118476,148414,115170,132304,152400,76459,140456,28681,150325,19749,101600,259v-7861,-3144,10583,23283,,25400xe" filled="f" strokecolor="black [3213]">
                  <v:path arrowok="t" o:connecttype="custom" o:connectlocs="1016,255;381,129;0,885;127,1263;1524,759;1016,3;1016,255" o:connectangles="0,0,0,0,0,0,0"/>
                </v:shape>
                <v:shape id="Freeform 172" o:spid="_x0000_s1118" style="position:absolute;left:2387;top:228;width:1524;height:1359;visibility:visible;mso-wrap-style:square;v-text-anchor:middle" coordsize="152400,13621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dKBRwgAA&#10;ANwAAAAPAAAAZHJzL2Rvd25yZXYueG1sRE9Li8IwEL4L/ocwgjdNV6srXaOIIHiQBR+HPQ7N2NY2&#10;k9LEWv31m4UFb/PxPWe57kwlWmpcYVnBxzgCQZxaXXCm4HLejRYgnEfWWFkmBU9ysF71e0tMtH3w&#10;kdqTz0QIYZeggtz7OpHSpTkZdGNbEwfuahuDPsAmk7rBRwg3lZxE0VwaLDg05FjTNqe0PN2Ngtfn&#10;7cffeBYf4kX2XRbTFsv6qtRw0G2+QHjq/Fv8797rMD+ewN8z4QK5+gU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R0oFHCAAAA3AAAAA8AAAAAAAAAAAAAAAAAlwIAAGRycy9kb3du&#10;cmV2LnhtbFBLBQYAAAAABAAEAPUAAACGAwAAAAA=&#10;" path="m101600,25659c91017,27776,58855,7029,38100,12959,19959,18142,4647,75218,,89159v4233,12700,-427,35475,12700,38100c118476,148414,115170,132304,152400,76459,140456,28681,150325,19749,101600,259v-7861,-3144,10583,23283,,25400xe" filled="f" strokecolor="black [3213]">
                  <v:path arrowok="t" o:connecttype="custom" o:connectlocs="1016,255;381,129;0,885;127,1264;1524,759;1016,3;1016,255" o:connectangles="0,0,0,0,0,0,0"/>
                </v:shape>
                <v:shape id="Freeform 173" o:spid="_x0000_s1117" style="position:absolute;left:4483;top:228;width:1524;height:1359;visibility:visible;mso-wrap-style:square;v-text-anchor:middle" coordsize="152400,13621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OAXKxAAA&#10;ANwAAAAPAAAAZHJzL2Rvd25yZXYueG1sRE9Na8JAEL0X+h+WKXhrNmpaQ3QVEQQPpdC0B49Ddkxi&#10;srMhuyaxv75bKPQ2j/c5m91kWjFQ72rLCuZRDIK4sLrmUsHX5/E5BeE8ssbWMim4k4Pd9vFhg5m2&#10;I3/QkPtShBB2GSqovO8yKV1RkUEX2Y44cBfbG/QB9qXUPY4h3LRyEcev0mDNoaHCjg4VFU1+Mwq+&#10;V9ezv/JL8pak5XtTLwdsuotSs6dpvwbhafL/4j/3SYf5yRJ+nwkXyO0P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GzgFysQAAADcAAAADwAAAAAAAAAAAAAAAACXAgAAZHJzL2Rv&#10;d25yZXYueG1sUEsFBgAAAAAEAAQA9QAAAIgDAAAAAA==&#10;" path="m101600,25659c91017,27776,58855,7029,38100,12959,19959,18142,4647,75218,,89159v4233,12700,-427,35475,12700,38100c118476,148414,115170,132304,152400,76459,140456,28681,150325,19749,101600,259v-7861,-3144,10583,23283,,25400xe" filled="f" strokecolor="black [3213]">
                  <v:path arrowok="t" o:connecttype="custom" o:connectlocs="1016,255;381,129;0,885;127,1264;1524,759;1016,3;1016,255" o:connectangles="0,0,0,0,0,0,0"/>
                </v:shape>
                <v:shape id="Freeform 174" o:spid="_x0000_s1116" style="position:absolute;left:6578;top:228;width:1524;height:1359;visibility:visible;mso-wrap-style:square;v-text-anchor:middle" coordsize="152400,13621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0Z2+wwAA&#10;ANwAAAAPAAAAZHJzL2Rvd25yZXYueG1sRE9La8JAEL4X+h+WEbw1G2uqIbqRUhA8lEK1hx6H7Jjn&#10;zobsGmN/fbdQ8DYf33O2u8l0YqTB1ZYVLKIYBHFhdc2lgq/T/ikF4Tyyxs4yKbiRg13++LDFTNsr&#10;f9J49KUIIewyVFB532dSuqIigy6yPXHgznYw6AMcSqkHvIZw08nnOF5JgzWHhgp7equoaI8Xo+Bn&#10;3Xz7hl+S9yQtP9p6OWLbn5Waz6bXDQhPk7+L/90HHeYnCfw9Ey6Q+S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U0Z2+wwAAANwAAAAPAAAAAAAAAAAAAAAAAJcCAABkcnMvZG93&#10;bnJldi54bWxQSwUGAAAAAAQABAD1AAAAhwMAAAAA&#10;" path="m101600,25659c91017,27776,58855,7029,38100,12959,19959,18142,4647,75218,,89159v4233,12700,-427,35475,12700,38100c118476,148414,115170,132304,152400,76459,140456,28681,150325,19749,101600,259v-7861,-3144,10583,23283,,25400xe" filled="f" strokecolor="black [3213]">
                  <v:path arrowok="t" o:connecttype="custom" o:connectlocs="1016,255;381,129;0,885;127,1264;1524,759;1016,3;1016,255" o:connectangles="0,0,0,0,0,0,0"/>
                </v:shape>
                <v:shape id="Freeform 175" o:spid="_x0000_s1115" style="position:absolute;left:8674;top:228;width:1524;height:1359;visibility:visible;mso-wrap-style:square;v-text-anchor:middle" coordsize="152400,13621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7nTglwgAA&#10;ANwAAAAPAAAAZHJzL2Rvd25yZXYueG1sRE9Li8IwEL4L/ocwwt40Xa2udI0iC8IeRPBx2OPQjG1t&#10;MylNtlZ/vREEb/PxPWex6kwlWmpcYVnB5ygCQZxaXXCm4HTcDOcgnEfWWFkmBTdysFr2ewtMtL3y&#10;ntqDz0QIYZeggtz7OpHSpTkZdCNbEwfubBuDPsAmk7rBawg3lRxH0UwaLDg05FjTT05pefg3Cu5f&#10;lz9/4Wm8jefZriwmLZb1WamPQbf+BuGp82/xy/2rw/x4Cs9nwgVy+Q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udOCXCAAAA3AAAAA8AAAAAAAAAAAAAAAAAlwIAAGRycy9kb3du&#10;cmV2LnhtbFBLBQYAAAAABAAEAPUAAACGAwAAAAA=&#10;" path="m101600,25659c91017,27776,58855,7029,38100,12959,19959,18142,4647,75218,,89159v4233,12700,-427,35475,12700,38100c118476,148414,115170,132304,152400,76459,140456,28681,150325,19749,101600,259v-7861,-3144,10583,23283,,25400xe" filled="f" strokecolor="black [3213]">
                  <v:path arrowok="t" o:connecttype="custom" o:connectlocs="1016,255;381,129;0,885;127,1264;1524,759;1016,3;1016,255" o:connectangles="0,0,0,0,0,0,0"/>
                </v:shape>
              </v:group>
            </v:group>
            <v:shape id="Freeform 45" o:spid="_x0000_s1112" style="position:absolute;left:10266;top:5880;width:193;height:220;visibility:visible;mso-wrap-style:square;v-text-anchor:middle" coordsize="123189,13978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N+UYwgAA&#10;ANwAAAAPAAAAZHJzL2Rvd25yZXYueG1sRE9Ni8IwEL0L/ocwghfRRFdFqlFkQfQkrOvF29CMbbWZ&#10;lCZrq79+IyzsbR7vc1ab1pbiQbUvHGsYjxQI4tSZgjMN5+/dcAHCB2SDpWPS8CQPm3W3s8LEuIa/&#10;6HEKmYgh7BPUkIdQJVL6NCeLfuQq4shdXW0xRFhn0tTYxHBbyolSc2mx4NiQY0WfOaX304/VcJlt&#10;Fx+7g6qOg9dtum/vDb9UpnW/126XIAK14V/85z6YOH86h/cz8QK5/gU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Y35RjCAAAA3AAAAA8AAAAAAAAAAAAAAAAAlwIAAGRycy9kb3du&#10;cmV2LnhtbFBLBQYAAAAABAAEAPUAAACGAwAAAAA=&#10;" path="m71429,25481c60846,33948,19240,31087,7929,50881v-28140,49245,25734,72190,50800,88900c86900,130391,117234,128943,122229,88981,127260,48729,112835,10432,71429,81v-5808,-1452,10583,16933,,25400xe" fillcolor="black [3213]" strokecolor="#4579b8 [3044]">
              <v:path arrowok="t" o:connecttype="custom" o:connectlocs="0,0;0,0;0,0;0,0;0,0;0,0" o:connectangles="0,0,0,0,0,0"/>
            </v:shape>
            <v:shape id="Freeform 44" o:spid="_x0000_s1111" style="position:absolute;left:10596;top:5880;width:193;height:220;visibility:visible;mso-wrap-style:square;v-text-anchor:middle" coordsize="123189,13978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5e0CDwwAA&#10;ANwAAAAPAAAAZHJzL2Rvd25yZXYueG1sRE9Na8JAEL0X+h+WEbyI7taqldRVRBA9Caa99DZkp0k0&#10;Oxuyq4n++q4g9DaP9zmLVWcrcaXGl441vI0UCOLMmZJzDd9f2+EchA/IBivHpOFGHlbL15cFJsa1&#10;fKRrGnIRQ9gnqKEIoU6k9FlBFv3I1cSR+3WNxRBhk0vTYBvDbSXHSs2kxZJjQ4E1bQrKzunFaviZ&#10;rufv272qD4P7abLrzi3fVa51v9etP0EE6sK/+Onemzh/8gGPZ+IFcvk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5e0CDwwAAANwAAAAPAAAAAAAAAAAAAAAAAJcCAABkcnMvZG93&#10;bnJldi54bWxQSwUGAAAAAAQABAD1AAAAhwMAAAAA&#10;" path="m71429,25481c60846,33948,19240,31087,7929,50881v-28140,49245,25734,72190,50800,88900c86900,130391,117234,128943,122229,88981,127260,48729,112835,10432,71429,81v-5808,-1452,10583,16933,,25400xe" fillcolor="black [3213]" strokecolor="#4579b8 [3044]">
              <v:path arrowok="t" o:connecttype="custom" o:connectlocs="0,0;0,0;0,0;0,0;0,0;0,0" o:connectangles="0,0,0,0,0,0"/>
            </v:shape>
            <v:shape id="Freeform 84" o:spid="_x0000_s1110" style="position:absolute;left:9936;top:5880;width:193;height:220;visibility:visible;mso-wrap-style:square;v-text-anchor:middle" coordsize="123189,13978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5NTxxwAA&#10;ANwAAAAPAAAAZHJzL2Rvd25yZXYueG1sRI9Pa8JAEMXvhX6HZQQvpe7WP0VSVxFB6qnQ2EtvQ3aa&#10;RLOzIbua1E/vHAq9zfDevPeb1WbwjbpSF+vAFl4mBhRxEVzNpYWv4/55CSomZIdNYLLwSxE268eH&#10;FWYu9PxJ1zyVSkI4ZmihSqnNtI5FRR7jJLTEov2EzmOStSu167CXcN/oqTGv2mPN0lBhS7uKinN+&#10;8Ra+F9vlbH8w7cfT7TR/H84930xp7Xg0bN9AJRrSv/nv+uAEfy608oxMoNd3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yOTU8ccAAADcAAAADwAAAAAAAAAAAAAAAACXAgAAZHJz&#10;L2Rvd25yZXYueG1sUEsFBgAAAAAEAAQA9QAAAIsDAAAAAA==&#10;" path="m71429,25481c60846,33948,19240,31087,7929,50881v-28140,49245,25734,72190,50800,88900c86900,130391,117234,128943,122229,88981,127260,48729,112835,10432,71429,81v-5808,-1452,10583,16933,,25400xe" fillcolor="black [3213]" strokecolor="#4579b8 [3044]">
              <v:path arrowok="t" o:connecttype="custom" o:connectlocs="0,0;0,0;0,0;0,0;0,0;0,0" o:connectangles="0,0,0,0,0,0"/>
            </v:shape>
            <v:shape id="Freeform 41" o:spid="_x0000_s1109" style="position:absolute;left:7296;top:6258;width:193;height:220;visibility:visible;mso-wrap-style:square;v-text-anchor:middle" coordsize="123189,13978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qHFqwwAA&#10;ANwAAAAPAAAAZHJzL2Rvd25yZXYueG1sRE9Na8JAEL0X+h+WEbyI7taq2NRVRBA9Caa99DZkp0k0&#10;Oxuyq4n++q4g9DaP9zmLVWcrcaXGl441vI0UCOLMmZJzDd9f2+EchA/IBivHpOFGHlbL15cFJsa1&#10;fKRrGnIRQ9gnqKEIoU6k9FlBFv3I1cSR+3WNxRBhk0vTYBvDbSXHSs2kxZJjQ4E1bQrKzunFaviZ&#10;rufv272qD4P7abLrzi3fVa51v9etP0EE6sK/+Onemzh/8gGPZ+IFcvk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nqHFqwwAAANwAAAAPAAAAAAAAAAAAAAAAAJcCAABkcnMvZG93&#10;bnJldi54bWxQSwUGAAAAAAQABAD1AAAAhwMAAAAA&#10;" path="m71429,25481c60846,33948,19240,31087,7929,50881v-28140,49245,25734,72190,50800,88900c86900,130391,117234,128943,122229,88981,127260,48729,112835,10432,71429,81v-5808,-1452,10583,16933,,25400xe" fillcolor="black [3213]" strokecolor="#4579b8 [3044]">
              <v:path arrowok="t" o:connecttype="custom" o:connectlocs="0,0;0,0;0,0;0,0;0,0;0,0" o:connectangles="0,0,0,0,0,0"/>
            </v:shape>
            <v:shape id="Freeform 40" o:spid="_x0000_s1108" style="position:absolute;left:7736;top:6258;width:193;height:220;visibility:visible;mso-wrap-style:square;v-text-anchor:middle" coordsize="123189,13978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S04qxgAA&#10;ANwAAAAPAAAAZHJzL2Rvd25yZXYueG1sRI9Ba8JAEIXvBf/DMoKXUndra5HUVaQgeio0eultyE6T&#10;1OxsyK4m9dd3DoK3Gd6b975ZrgffqAt1sQ5s4XlqQBEXwdVcWjgetk8LUDEhO2wCk4U/irBejR6W&#10;mLnQ8xdd8lQqCeGYoYUqpTbTOhYVeYzT0BKL9hM6j0nWrtSuw17CfaNnxrxpjzVLQ4UtfVRUnPKz&#10;t/A93yxetnvTfj5ef193w6nnqymtnYyHzTuoREO6m2/Xeyf4c8GXZ2QCvfoH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zS04qxgAAANwAAAAPAAAAAAAAAAAAAAAAAJcCAABkcnMv&#10;ZG93bnJldi54bWxQSwUGAAAAAAQABAD1AAAAigMAAAAA&#10;" path="m71429,25481c60846,33948,19240,31087,7929,50881v-28140,49245,25734,72190,50800,88900c86900,130391,117234,128943,122229,88981,127260,48729,112835,10432,71429,81v-5808,-1452,10583,16933,,25400xe" fillcolor="black [3213]" strokecolor="#4579b8 [3044]">
              <v:path arrowok="t" o:connecttype="custom" o:connectlocs="0,0;0,0;0,0;0,0;0,0;0,0" o:connectangles="0,0,0,0,0,0"/>
            </v:shape>
            <v:shape id="Freeform 39" o:spid="_x0000_s1107" style="position:absolute;left:8176;top:6258;width:193;height:220;visibility:visible;mso-wrap-style:square;v-text-anchor:middle" coordsize="123189,13978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B+uxwgAA&#10;ANwAAAAPAAAAZHJzL2Rvd25yZXYueG1sRE9Li8IwEL4L+x/CLHgRTXwiXaPIguhJUPeyt6GZbbs2&#10;k9JEW/31RhC8zcf3nMWqtaW4Uu0LxxqGAwWCOHWm4EzDz2nTn4PwAdlg6Zg03MjDavnRWWBiXMMH&#10;uh5DJmII+wQ15CFUiZQ+zcmiH7iKOHJ/rrYYIqwzaWpsYrgt5UipmbRYcGzIsaLvnNLz8WI1/E7X&#10;8/Fmp6p97/4/2bbnhu8q07r72a6/QARqw1v8cu9MnD8dwvOZeIFcP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wH67HCAAAA3AAAAA8AAAAAAAAAAAAAAAAAlwIAAGRycy9kb3du&#10;cmV2LnhtbFBLBQYAAAAABAAEAPUAAACGAwAAAAA=&#10;" path="m71429,25481c60846,33948,19240,31087,7929,50881v-28140,49245,25734,72190,50800,88900c86900,130391,117234,128943,122229,88981,127260,48729,112835,10432,71429,81v-5808,-1452,10583,16933,,25400xe" fillcolor="black [3213]" strokecolor="#4579b8 [3044]">
              <v:path arrowok="t" o:connecttype="custom" o:connectlocs="0,0;0,0;0,0;0,0;0,0;0,0" o:connectangles="0,0,0,0,0,0"/>
            </v:shape>
            <v:shape id="Freeform 38" o:spid="_x0000_s1106" style="position:absolute;left:8506;top:6258;width:193;height:220;visibility:visible;mso-wrap-style:square;v-text-anchor:middle" coordsize="123189,13978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1XXGwgAA&#10;ANwAAAAPAAAAZHJzL2Rvd25yZXYueG1sRE9Li8IwEL4L+x/CLHgRTdYX0jWKCKInQd3L3oZmtu3a&#10;TEoTbfXXG0HwNh/fc+bL1pbiSrUvHGv4GigQxKkzBWcafk6b/gyED8gGS8ek4UYelouPzhwT4xo+&#10;0PUYMhFD2CeoIQ+hSqT0aU4W/cBVxJH7c7XFEGGdSVNjE8NtKYdKTaXFgmNDjhWtc0rPx4vV8DtZ&#10;zUabnar2vfv/eNueG76rTOvuZ7v6BhGoDW/xy70zcf5kCM9n4gVy8Q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zVdcbCAAAA3AAAAA8AAAAAAAAAAAAAAAAAlwIAAGRycy9kb3du&#10;cmV2LnhtbFBLBQYAAAAABAAEAPUAAACGAwAAAAA=&#10;" path="m71429,25481c60846,33948,19240,31087,7929,50881v-28140,49245,25734,72190,50800,88900c86900,130391,117234,128943,122229,88981,127260,48729,112835,10432,71429,81v-5808,-1452,10583,16933,,25400xe" fillcolor="black [3213]" strokecolor="#4579b8 [3044]">
              <v:path arrowok="t" o:connecttype="custom" o:connectlocs="0,0;0,0;0,0;0,0;0,0;0,0" o:connectangles="0,0,0,0,0,0"/>
            </v:shape>
            <v:shape id="Freeform 37" o:spid="_x0000_s1105" style="position:absolute;left:8836;top:6258;width:193;height:220;visibility:visible;mso-wrap-style:square;v-text-anchor:middle" coordsize="123189,13978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mdBdxAAA&#10;ANwAAAAPAAAAZHJzL2Rvd25yZXYueG1sRE9La8JAEL4L/Q/LFHoR3W19IKmrSCE0J0HtpbchO01S&#10;s7Mhu03S/Hq3UPA2H99ztvvB1qKj1leONTzPFQji3JmKCw0fl3S2AeEDssHaMWn4JQ/73cNki4lx&#10;PZ+oO4dCxBD2CWooQ2gSKX1ekkU/dw1x5L5cazFE2BbStNjHcFvLF6XW0mLFsaHEht5Kyq/nH6vh&#10;c3XYLNJMNcfp+L18H649j6rQ+ulxOLyCCDSEu/jfnZk4f7WAv2fiBXJ3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Q5nQXcQAAADcAAAADwAAAAAAAAAAAAAAAACXAgAAZHJzL2Rv&#10;d25yZXYueG1sUEsFBgAAAAAEAAQA9QAAAIgDAAAAAA==&#10;" path="m71429,25481c60846,33948,19240,31087,7929,50881v-28140,49245,25734,72190,50800,88900c86900,130391,117234,128943,122229,88981,127260,48729,112835,10432,71429,81v-5808,-1452,10583,16933,,25400xe" fillcolor="black [3213]" strokecolor="#4579b8 [3044]">
              <v:path arrowok="t" o:connecttype="custom" o:connectlocs="0,0;0,0;0,0;0,0;0,0;0,0" o:connectangles="0,0,0,0,0,0"/>
            </v:shape>
            <v:shape id="Freeform 31" o:spid="_x0000_s1104" style="position:absolute;left:9760;top:4624;width:460;height:560;visibility:visible;mso-wrap-style:square;v-text-anchor:middle" coordsize="292100,35589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yrkUwwAA&#10;ANwAAAAPAAAAZHJzL2Rvd25yZXYueG1sRE89a8MwEN0L/Q/iCl1MI7e4wbiRTUkJeMjQJIWuh3Wx&#10;ja2TkdTE+fdRoJDtHu/zVtVsRnEi53vLCl4XKQjixuqeWwU/h81LDsIHZI2jZVJwIQ9V+fiwwkLb&#10;M+/otA+tiCHsC1TQhTAVUvqmI4N+YSfiyB2tMxgidK3UDs8x3IzyLU2X0mDPsaHDidYdNcP+zyj4&#10;2gz5HI4urX+Twa+338mU5YlSz0/z5weIQHO4i//dtY7z3zO4PRMvkOUV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DyrkUwwAAANwAAAAPAAAAAAAAAAAAAAAAAJcCAABkcnMvZG93&#10;bnJldi54bWxQSwUGAAAAAAQABAD1AAAAhwMAAAAA&#10;" path="m,76498c12700,55331,20646,30452,38100,12998v28714,-28714,131297,-1050,139700,c190500,17231,207537,15245,215900,25698v10904,13630,7905,34017,12700,50800c232278,89370,237067,101898,241300,114598v-4233,12700,-5274,26961,-12700,38100c204726,188510,144576,221414,114300,241598,61256,276961,86993,256205,38100,305098v87724,58483,9506,15312,203200,38100c258635,345237,292100,355898,292100,355898e" filled="f" strokecolor="black [3213]" strokeweight="2pt">
              <v:path arrowok="t" o:connecttype="custom" o:connectlocs="0,0;0,0;0,0;1,0;1,0;1,0;1,0;0,1;0,1;1,1;1,1" o:connectangles="0,0,0,0,0,0,0,0,0,0,0"/>
            </v:shape>
            <v:shape id="Freeform 27" o:spid="_x0000_s1103" style="position:absolute;left:10399;top:4645;width:381;height:520;visibility:visible;mso-wrap-style:square;v-text-anchor:middle" coordsize="241650,3302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lbf6wgAA&#10;ANwAAAAPAAAAZHJzL2Rvd25yZXYueG1sRE9Li8IwEL4L/ocwwl5EU9cH0jWKLizrRbAqeB2S2bbY&#10;TEoTtfvvjSB4m4/vOYtVaytxo8aXjhWMhgkIYu1MybmC0/FnMAfhA7LByjEp+CcPq2W3s8DUuDtn&#10;dDuEXMQQ9ikqKEKoUym9LsiiH7qaOHJ/rrEYImxyaRq8x3Bbyc8kmUmLJceGAmv6LkhfDlerYDcu&#10;8dqOjll/cpnsndv8ai3PSn302vUXiEBteItf7q2J86dTeD4TL5DLB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aVt/rCAAAA3AAAAA8AAAAAAAAAAAAAAAAAlwIAAGRycy9kb3du&#10;cmV2LnhtbFBLBQYAAAAABAAEAPUAAACGAwAAAAA=&#10;" path="m241650,c173917,4233,105943,5596,38450,12700,25137,14101,1828,12095,350,25400,-3505,60095,25750,127000,25750,127000v60260,-15065,79727,-26427,152400,c199663,134823,229556,185059,241650,203200v-4233,33867,1162,70411,-12700,101600c223513,317033,203722,313822,190850,317500v-16783,4795,-33867,8467,-50800,12700c26569,316015,62584,341634,13050,292100e" filled="f" strokecolor="black [3213]" strokeweight="2pt">
              <v:path arrowok="t" o:connecttype="custom" o:connectlocs="1,0;0,0;0,0;0,0;0,0;1,1;1,1;0,1;0,1;0,1" o:connectangles="0,0,0,0,0,0,0,0,0,0"/>
            </v:shape>
            <w10:wrap type="tight"/>
          </v:group>
        </w:pict>
      </w:r>
      <w:r>
        <w:rPr>
          <w:rFonts w:ascii="Comic Sans MS" w:hAnsi="Comic Sans MS"/>
          <w:noProof/>
          <w:sz w:val="24"/>
          <w:szCs w:val="24"/>
        </w:rPr>
        <w:pict w14:anchorId="29106F39">
          <v:rect id="Rectangle 26" o:spid="_x0000_s1101" style="position:absolute;margin-left:291.5pt;margin-top:16.15pt;width:209pt;height:117pt;z-index:251656214;visibility:visible;mso-width-relative:margin;v-text-anchor:middle" wrapcoords="-77 -138 -77 21462 21677 21462 21677 -138 -77 -138"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d28rooCAACNBQAADgAAAGRycy9lMm9Eb2MueG1srFRba9swFH4f7D8Iva+O0/Rm6pTQ0jEIbWk7&#10;+qzIUmIm62hHSpzs1+9IdpyuKxTG9CB0dL5zv1xebRvDNgp9Dbbk+dGIM2UlVLVdlvz78+2Xc858&#10;ELYSBqwq+U55fjX9/OmydYUawwpMpZCREuuL1pV8FYIrsszLlWqEPwKnLDE1YCMCkbjMKhQtaW9M&#10;Nh6NTrMWsHIIUnlPvzcdk0+Tfq2VDPdaexWYKTn5FtKN6V7EO5teimKJwq1q2bsh/sGLRtSWjA6q&#10;bkQQbI31X6qaWiJ40OFIQpOB1rVUKQaKJh+9ieZpJZxKsVByvBvS5P+fWnm3eUBWV1S7/IwzKxoq&#10;0iOlTdilUWx8GjPUOl8Q8Mk9YIzRuznIH54Y2R+cSPges9XYRCxFyLYp3bsh3WobmKTP8enJ5HhE&#10;VZHEyyfnJxdERK2i2Is79OGrgobFR8mRHEtpFpu5Dx10D4nWLNzWxtC/KIxNroKpq/iXCFwurg2y&#10;jYjNkE5vzh9gZLwTVal7ejOH0NIr7IzqjDwqTdmjYPLkV+pbNRgRUiob8t6KsYSOYpocGgSPPxbs&#10;8VG082oQHn8sPEgky2DDINzUFvA9BWZwWXf4vtK+izumYAHVjhoHoZso7+RtTSWaCx8eBNIIUVlp&#10;LYR7urSBtuTQvzhbAf567z/iqbOJy1lLI1ly/3MtUHFmvlnq+Yt8MokznIjJydmYCHzNWbzm2HVz&#10;DVTonBaQk+kZ8cHsnxqheaHtMYtWiSWsJNsllwH3xHXoVgXtH6lmswSjuXUizO2Tk/uqxxZ83r4I&#10;dH2fBmrxO9iPryjetGuHjfWwMFsH0HXq5UNe+3zTzKdp6PdTXCqv6YQ6bNHpbwAAAP//AwBQSwME&#10;FAAGAAgAAAAhAIjhonniAAAACwEAAA8AAABkcnMvZG93bnJldi54bWxMj81OwzAQhO+VeAdrkbi1&#10;dhM1ikKcClXAAYkDDQe4OfE2DvVPZLtt4OlxT3CcndHsN/V2Npqc0YfRWQ7rFQOCtndytAOH9/Zp&#10;WQIJUVgptLPI4RsDbJubRS0q6S72Dc/7OJBUYkMlOKgYp4rS0Cs0IqzchDZ5B+eNiEn6gUovLqnc&#10;aJoxVlAjRps+KDHhTmF/3J8MB+a7dvd6eNZt91N+frx8HTeteuT87nZ+uAcScY5/YbjiJ3RoElPn&#10;TlYGojlsyjxtiRzyLAdyDTC2TpeOQ1YUOdCmpv83NL8AAAD//wMAUEsBAi0AFAAGAAgAAAAhAOSZ&#10;w8D7AAAA4QEAABMAAAAAAAAAAAAAAAAAAAAAAFtDb250ZW50X1R5cGVzXS54bWxQSwECLQAUAAYA&#10;CAAAACEAI7Jq4dcAAACUAQAACwAAAAAAAAAAAAAAAAAsAQAAX3JlbHMvLnJlbHNQSwECLQAUAAYA&#10;CAAAACEAnd28rooCAACNBQAADgAAAAAAAAAAAAAAAAAsAgAAZHJzL2Uyb0RvYy54bWxQSwECLQAU&#10;AAYACAAAACEAiOGieeIAAAALAQAADwAAAAAAAAAAAAAAAADiBAAAZHJzL2Rvd25yZXYueG1sUEsF&#10;BgAAAAAEAAQA8wAAAPEFAAAAAA==&#10;" filled="f">
            <v:path arrowok="t"/>
            <w10:wrap type="through"/>
          </v:rect>
        </w:pict>
      </w:r>
      <w:r>
        <w:rPr>
          <w:rFonts w:ascii="Comic Sans MS" w:hAnsi="Comic Sans MS"/>
          <w:noProof/>
          <w:sz w:val="24"/>
          <w:szCs w:val="24"/>
        </w:rPr>
        <w:pict w14:anchorId="42730FED">
          <v:group id="Group 176" o:spid="_x0000_s1070" style="position:absolute;margin-left:31pt;margin-top:26.1pt;width:189pt;height:103.2pt;z-index:251656216" coordorigin="910,4459" coordsize="3780,2064" wrapcoords="18000 -157 686 1878 -171 4539 -86 8609 3857 9861 7371 9861 10714 12365 16114 14870 1029 15026 1029 19252 1371 19878 2314 20348 13971 21443 18000 21443 18514 21443 18429 15809 17829 14713 10886 12365 15600 9861 16371 9861 20314 7826 20914 7357 21771 5791 21771 4852 21257 2348 21343 1409 20143 -157 19371 -157 18000 -157"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2fzsjgkAAD6RgEADgAAAGRycy9lMm9Eb2MueG1s7F1tbxvJkf5+wP0HQh8DeM2e9xHiDRLvrnHA&#10;Xm6B1eE+0xQtCqFEhaQtb379PVXVM1M1ZDdHtrTJZjsfNqK7p7q7ql+errf+458+321mn1a7/e32&#10;/s2F+2Z+MVvdL7fXt/c3by7+9+qHV83FbH9Y3F8vNtv71ZuLX1b7iz99+5//8cfHh8tVtl1vN9er&#10;3QxE7veXjw9vLtaHw8Pl69f75Xp1t9h/s31Y3aPww3Z3tzjg5+7m9fVu8Qjqd5vX2XxevX7c7q4f&#10;dtvlar/Hv34nhRffMv0PH1bLw/98+LBfHWabNxfo24H/u+P/vqf/vv72j4vLm93iYX279N1YfEEv&#10;7ha392i0J/Xd4rCYfdzdHpG6u13utvvth8M3y+3d6+2HD7fLFY8Bo3Hz0Wje7bYfH3gsN5ePNw89&#10;m8DaEZ++mOzyr59+2s1ur99cNOXF7H5xBxlxszNXV8Sdx4ebS1R6t3v4+eGnnQwRf/64Xf5tj+LX&#10;43L6fSOVZ+8f/3t7DYKLj4ctc+fzh90dkcC4Z59ZCL/0Qlh9PsyW+MesmM/zOWS1RJnL3bwqvJiW&#10;a8iSvmsdilFaFGUrElyuv/ef53Xjv83wJZW+XlxKu9xX3zcZGP/ox9gxohoxImcy44GSrJ+LEW6e&#10;1TKiKm9kRB078gJyYF5UBQtkcdnzQbjQc6djQZbN66zyXChAG+z6Ej6gS2ZCoI//jAnh5q5tSOI8&#10;IcqmLvsR+/kQ4EPgw+B8wA60HxbZ/usW2c/rxcOK1+6e1k83t7AdCk9/2K1WtK3NnCuFrVyvW2R7&#10;vcJUyePD/nKPhfhla8uVtLq6pVU2rZ0YmFof94d3qy0v0sWnH/cHCBwT/Rp/yR++91cg8uFug63y&#10;D69n4HM1n88eZ568/6ar6lTVrCzbdraeubzys5KodzUzVTOHyMM0c1XTZW0WplmommF62Pv64TRN&#10;W86DfcRi7Gu6rI70EctH1azaKkwUs2KoyjIKcrNVVesqq8MjpyUzUD0jIyukJjh8p2V0TvBaSnHJ&#10;OysmTCcwtirL3G95wxzBahlGhTqRmlpU8ZpaVPGaWlLxmlpQ0ZqZltNRTexW/fJbrLsVufx875ck&#10;/potCGxdgYe0Rh+2ezojaYXiiLxyfutHPSpV1UtTHXKl6nmwemWqQ15UnbcudPGYem2qQxRUnQ+Q&#10;k9UbUx1cpup8uJ+s3prqHg5cueBgwWPNG5rF1IAzw5WWPF93gI5j0Li7mAE0vicWgc+LA4mj+3P2&#10;CLTit9c1ARfe4Kj0bvtpdbXlegeSjKwa7kBWVoJg0PRQbfnx/e3yL6t/6I8AeZxAhKyuBZmhC0yv&#10;bJoSiwLjqeeZx0NSwnsol2CP7Buy5O0v+c61VJsousYVmR8vN1ZUhXSjLjPnoYp8JPOtad0TGiqy&#10;HHsEtTN3jXzXjepV4SGRy4pKEFhXxNuuH1adPaE55xpGU9Rg0RRYMCJJEYsrXS2DcHmWz22hlywx&#10;ufKok6aLkZT95VlZzItSZn/WVA1P0H4c5TzPRHKurQsjOjNJ+nVwtrk2r3OR3KsM08KODwITbmd5&#10;aaVqWhumpB3QcrPdr8AwjJvmfv8HLwJmxoAd7rc/3G42zN3NPS2NtsRIaQ3st5vbayrkH3TNW73d&#10;7GafFrigHT47rrP5eIeLg/wbUAD+JwPBvxPi47odcuGbIpHg/hjquD3dX3Mf1qvF9ff+78PidiN/&#10;o88b3hRXfFHEOLgykLf8ifuCgC26Iewv32+vfwHw2m3lEolLL/5Yb3f/uJg94gL55mL/94+L3epi&#10;tvmve4DH1hW4uMwO/KMoa9rmd7rkvS5Z3C9B6s3F8oBNRn68Pcg99ePD7vZmjbaEOffbP+M69eGW&#10;Oss9lH75H0Cw0tuXh7KYZ0dQ1l8ZFWCFxL8WymZ5U9N1BosvwyLyk6G7IHWbrlwXE6bt0bQGSgnT&#10;lgnTAlueRNQJ0wpiTpg2YdqEaUegz0DOhGkTpv13xrSATEeQ1iu9nxfSFkUDy0aCtD1Ytfq/kCo5&#10;QVql/MwSpA0qiROkTZDWK7+SmjapaQ2ItQA3QdoEaf+dIS1sD0eQljcEUmnDMeHZHA6qsibdbNLS&#10;dt4MCdJO8g5JngedH82R7V/7xkAxNdXvIXkekHneu0Ekz4PkeWDgnwC+5HmQPA+S5wH5JPz2PA/g&#10;gHQEadlF5rkhbVPVcJ9OkDZpaa+SM+1k+Jmcaa+SMy15CcIp2DvIJmfa5EyrriHJmfYyOdP+Vpxp&#10;h6jBX8mxFlEMR/gWQB3uvs+Nb13mqirpbFUEWtLZJp0tIhrjmtgEcBPA5WiTBHA5ni1Fi6VoMY7/&#10;0mGLCeD+VgAuocoXjxajAO+x0jbjaMhnB7VFxqG3yREhOSIkrW3S2qYUCJIeIqVASCkQEEOeUiCI&#10;PTelQKDUCCkFwrRMfKezebUn4sUyTpfy7KC2ysuUA0H7QyZNbdLUJk3tqcxbKa9Xyus1Tk3lo5yS&#10;pjZpapOmNuX1kmTZAVB7ImIs4zyJzw5qm6JMWRASqEWG8ORfi1XXJ+tN7gcpWe0QwZaS1fa5cE+G&#10;7idQm0BtArUJ1EZB7YmYscw/6/G8aRCyeVmkPAgJ1CZQC1CfQC1dbch1nw6oBGoTqJWZYBISJFDr&#10;H7LAS0jpBQbkuFePgti5kXxqk0+tekysRUqgI5/aF3lMzASKla5IbzBcJf+D5H+Q/A8Sqk3vik1/&#10;nSq9K5beFeObsL3/pHfF0rtiwxO57Yl3xbIXeVcMTxsOkWIJ1ZLGMqHahGoTqk2oNqHahGpTqFh6&#10;Lffyd/Fa7s3lze7hZ34490bpV/H0cKdgfYe3hB9mLvMvJ3Ctd/TNT3h3GMZu+vPH7fJve3mU15Y/&#10;PvgG8Hrw+0e8bAyktcAbvrzJfv6wuyMSWzxsjMfBszbrMs6eQqRz1zZUzo/dlk1d+sdwl2t6GBnf&#10;S7ba/l+//3yYLeXN8VMfwiop7Q9JzmhAv05GiPmpPGcvksfXMCW9G8wQdz5Lj6z5p6OxZrW/CuXf&#10;611x0yNreH09vRtMMwT+G0iWfkMeHZXBx7g042nyK7a8nfTzqE319CIFcdNHpM1dRacsPe2uzN53&#10;20+rqy0z3agK5aPWzR38+eibuq5ZNdTRK5umRFA2iup5xmdJV5Lj3JSGXJYSQaREEK5J6P73ge5/&#10;jexmc2R8H7ti5C+SszfLm5QIQsO1pLJOKuuksk4qa4OxU8xciplrCiQd5bu9v2sk9+LxPSu5F+8v&#10;96zDJZXn+21yLzbqb9yQjkDti+TsLYomJYJIoDbFzKWYOdGlppg50jOnlL1JU5s0tUlTC3PJ78IP&#10;41fR1EJfeARqXyRnb1XWKRFEArUJ1CZQm0Dt4DyRQG0CtQnUJlCbQO16dbfYf3N3u9xt99uveYfC&#10;zU88RJG/SM7epqqLzkE5I3jLBpbkU5t8asmRL+hTnHxqe4/ieHJfpHSZWBNhstNqAnBFasJh9eb6&#10;x/2BnC0Xa/zBC3p42XYAbrCmsuPmdk+BBlfiTJmym7FHcAK1CdQmUJtA7e8D1A7RYkhn2Ee3/Wpx&#10;Y8cPVNQv4mqLgAEJMyhqx4F/i8sO6DL0lSg8bP04MvtIOjjifdwf3q22HNW3+NSdqP0he3Pt9c90&#10;gqoTHOFYjasoSIFP4KGaDkdC7EKWz9azuioq36WhInyQe3ocR8h47DRRuHYMdUtoqkNEtXttXpYe&#10;5J0miltITzRvsrwIEdV5YYuyzgQ5niYKEfREy3nTtCGiGjrVdVHHiGrwVFfUfoCn9gXhvAXVCFcN&#10;zMWTfUUZpKuF5YqibqJ0tbiiTKB3tnt2udoVZZSullgWmwYmla+fqIT2T8uMwnP6XmRVHeSCllkc&#10;GGuJRWvG4a62R+D98aGXcZpaWvGaWlLxmlpS8ZpaSvGaemEd1XwC1G+eBvVbUx3Mong41j+ciocb&#10;gWXwgaoHw+cgJn3vOBc+hwc4dXXMMKLep3MYJ2HG00a6utdtXGEly66O+w+VD9cgpI03H/jRuvBw&#10;7YN8tEKpRy48YBteSEuPP6h1l4Sx/uK2Wy0Psw1Hfx/4v7s3F7uL2fs3F+/lNHlYHOhuxx3Hn7NH&#10;gFW/dGdrBMvxcUKlQ+SdOM32IXNy3KDVoYb1HvWxeXVeyaHpsK0zE7sIPNcW2L15LK6pJft+VybH&#10;FZchDrBvy7Zgf0l7ucurHOsYDMrQoAkGzHMkeMLaQVmOTdOW8VEmZU3+lAabNodqjYgWOA/9ISyd&#10;KbKcnuLgsnre+JPcl/Exx2Wlmz+hwcr1GreqbTEZGB4I0bJ2eS0jrHIKC1JlcgRygz1aoEljAio3&#10;9xJmKeScnG/8DdHjweGbrpb91n8DL+uikEUASWD9qD64AvwAOCOO4KmvwnDLn3pfwBJX5piwsiyK&#10;eSFZGbqp5A89JtvPpWjhEVdOjrNu2rqVcb7CiE1wqavLMpvLrMiEbX2L3TKjGdpzVLeA5ml5Mobs&#10;1yn3acCR99sfbjcb5uzmnlZvVhZAirRi99vN7TWV8o8llMqrt5vd7NMC+8Hhs+ydm493SDsh/waE&#10;if+JlPDvlDeC6/I/odl9R4I7ZKgjCcY9vRq9uFyvFtff+7+Ta8pzafGxcY5cU17mjRIEUPPyKIrS&#10;T+PuXpMDh0p2kbboJkSXoeSL7jUCrh9nGaZr3k274cqiEVhWVYTZ17Oyrdrjqlh6PaTENit3hgBZ&#10;DcKwAxG2DpHVKKzBpYXhcoCsxmE51nyErAZiSBuTyW0kQNegZUoAE+6uBswuLxswCjA8QFdj5jPc&#10;DdxzAoTNPYe3onCPKRSrFxwuuFm0y4BRQ+2MrtkRylp2EEcml9NQn7X0ssJhNgYnxei2kzVyOwtR&#10;NvKrsXIilI0Am4pmeliAzkgwPjPMvce1mPYxyubuk7mSuhFaIkDUg0xcC9ATpawlKIgiTNlIsK0a&#10;ua0G+JxpCSIHRGxuIGOo7nPjogs70xIEVIwxQwsQRKvopEMOCtUN3gVCXEa4+FA1m0MlEOMyYd5+&#10;VYVFl2vRZa6taW8J7heEa3uiLt5bLbkMKy/KhlxLjveL4JTIteCyrG3ibNCCg8IlIrjcCC4H5o+y&#10;wgiOcXGwyzgpB7ZleZVF51qhJXdm5RGu7gXiV0VYfIUWn1cAhmZbYeTHOQUiE6PQ8gPnYntnYQVY&#10;1NEdrtACLHIXW3q4PihuOIgwJkEg9KF20fDhEOIG0qgNdbN5k0XnRqklyLtFeAGWRoLzHFMjwudS&#10;SxA3ihgeKrUEcaFuo9ygrDj9TMIOHuNzqSXo6qokcQc3jVJLsGwKmvxBPmsJnsUCAKeqzwwKg5Rx&#10;9x3q9irlwEFSGQHGu1xpAXrQF+RFZeQX53Kl5ef3gTBhIz4oNiJMpotxL2pJcRaWHilr+spnZhxu&#10;r0Ndf/6Ge2yER0dqeFqQhqDvhOziQbq1lt2ZZV1r2cmxE6arRVdA0xLrrxadnJNhulpyxbyKSQ65&#10;rAY+RJZcrYV2ZjuujdDO3EO0zM4cIHRP7GXGybXCk6zRMjtzXWi0zDx8DDKXcjj1nTiD6RsttCPd&#10;uLYLNFpk8ZpWYNiBMWuqEuop0a8MF91GiyxOUwssXlOLK1qz1cKK19SiitfUgorX1FKK15wso3ay&#10;jNrJMmony4he3urnXXxEk2VElt+JRLH3Tq86WUyOFJjTRuVIyz216mRJQS0+nepkWbn5ZGG5+XRp&#10;GYVJdAo4oy05U3W6tIym5AzV6dKCVWqqYI2S5EwHpksLnhaTOzBdWkY5Eu+r0YycqTpdWjAzTh0W&#10;dL6Tq0alBWV+73USd+3E2Uha/YeJrp04IHV1cAHGjbC9F5Y3XR3Do+pB8yeOSl0dewJVN8ZPbY9t&#10;rK0a04eqB+29sEBq6l4THrH34uw0H/jRhu29rbVXn7f3wqpkWvAjdsEhtyObtR8ztIUwzpDlaGyz&#10;bq18aTUQkzDVQx+MJOwHjVkc+sDKmOYwtxCUMg5bPWjS1/EH4UFbOcPoJx+EB20lTfo1agGas8AY&#10;6ATWfSLlGX8RHDUdxOYLP2zou4JtWGGTuovbCI6bjmXThh94Hhw4nc76C9JPURvQPAV7ZeXt7blX&#10;0CgFv7ACJ30StxEZuZU46Yn4i8jIrchJ/8NfREZuZU56HfoCGpvQOLABaF6Rvoa/CI8cx7n5otvP&#10;wiOHCcR84UcOzUmwV1bmcDOQXoVHPvLOJ30IjQOqjmAbVuak6OAvIiO3MicNBn8RGbmVubfZX0Hr&#10;EOyVlTnpHLiNyMitzL27wRUUBaE2Rg5IpCagNurwyEc+SLUfOXwvgm1YmdPVntsIj3zkiUQXd/4i&#10;PHLssnpe0ZWcvsB1O9grK3O6bPMXZuRygnyFa1GndiPXIm/MpX4OnkPiOsK2Ye6AGCd9r4dq2kui&#10;96eArtof2sj+jTdq6KuuMIMS1Dvn5PO8xRajCsVozO2JTbjjUsQjRizC8g0bfP03MY+YpszgKuK/&#10;qVo5C7oeosPwUsL1DWzPXQYLp+6itxRzqXeJ8pI0fTzNl3nTkk4YhGE2bUYOKvBZgnFESuvSyQLs&#10;OyWGZCllK/xJ1pxuth4yuFdZMSbc5DVd1alTJfxseWYOzbI7rS+FYqzzOLAN2V/e66iEhZPskkQY&#10;hgBBYz1hGM9Knwc+K9hBTM0Dr3eWb9nCPH20VYlJJbLN8qyRGMu+2XpOHlC+U3DQ5rU+lLKBWkrZ&#10;/Dy92bqtM8BKHm0Bvyyb17KmpPe+U2Wb1bxh9M3CmAHlq3zLtunpzTbFHF5k8mlTYuHRpwPhknT9&#10;vhSpTkalbNqWUjZcP6HZFhYY2S/hMQX3N9MsXODgqSyEi7qWpyH7TondW0rZqj292baAKldG61p4&#10;ro2aLerO789V8ODzHlR+OopRnJsVneUTmoXW0O9ZrEoeEa7KjKxCmOcOztwjEYjFXErlJYXJ2wVm&#10;FAbEnzbwpbPCa+si9xAezpiCAgcWszGdv2Tj1xOGCrdPUltgMPASlQN6IIuVRYpiWtFZZndNzDOy&#10;s3MhM2lym9hy6rlnYJHnZpjw2CNzHFMl100i2nXHG+C5bPq2lM0xEUIUXVFhDjFFBFGb2eUt818y&#10;vszRypQvSzDODAIq8QyXRZ49JUIibCEb7bmQdfLTeZrVVeXBH0xRuCZpxvGOKkztp0fPVbHnc5ts&#10;55neZo5IBuc3uXlWCKIf6AIJ+OvBqwYrwfRIbP3CBbbkP6XVGrKST6vCAb/qoeaQp28Vx1Elt+O+&#10;T+IIIPx92laU5W0573fAEjuKbRbuZH4iUU2gWd0pnKPkaMfr6GkbL4hhSnTIhdzbRoTh2+BLC/ha&#10;2xksLgTcrFik6FtCkmeRC9Y6AgeFyQX4CLygx4PBzMmzAftCgd3D7hpZxv4FUsreA9Obha8yDmz+&#10;FE+tudGkyQq4nvhO5U0LQKc7Jc4H0iy7FjylWezifjxNi/5bwvN5Sd5IGC3me46dSzcrngm+lEyq&#10;05vFBgqzeD9a+zgOhAlULbtI6coRwND7pJiIJzfrGnjDeB98OKsDAdrxFIANwouSGG4k730apMts&#10;S39CsxkFG8inVdPYbRGRDwARnhc1kIthsnd4kG/ZN2B6s4i36sfTzsFIPVrsHjkcOoRwS1ceW8qe&#10;kb60c4A9WkDdxUNwhzg6HHe1q2UXn/9m3sJr1H8DRxezt8CvHk8MSmEFj0qztYv3gxQ+UR7w1yVv&#10;DprV2ESg8FSzGifI3F928QQUokR0oThGyJfs9kCFR1w5NU4Qoph0aRNO+HZuYeP2137CV7Ajqw75&#10;Z+HkS/LBmd4mFqy/3OGOBRBpyNJJ7Sc7bn4Wb4g7hfSWnSUmt4mYGj+piralBtRIgLG8QqtoWgTD&#10;6DI5f2mQ4kUxuUFsEP5swlVkdPPCnagrw3tbo3OLQxa4QXavmNygozgeZg2OfZwPehSupgs2EwWe&#10;FQ1ndwILUuQy9ruY3GBbeMSYtyBpOMo4kUiyy4PZzWRNPfHwG+gV5Bith1Z0l7ock9fu18PInqol&#10;wJqWjQ8QYrwb9/LJji7yw+tp4r4xmZVV3id2x9ENLKpmp8MqIOMsuCm+G6ZQkJotHC18/HypyJnF&#10;crm6P6TomcPuAo8eLtfb3dsDggoxxz8+7G5v1ggzFObcb/+Mp2w/3FLeGOQC6F5R8D8e9/yq7v4S&#10;f8w+323u8dfD/s3F+nB4uHz9mmONnit6BjNpFD0DWx96RZ1a/vVT91bvXj/Uq0qoGr0FcfaJXtw0&#10;5JoKp3k/n7vwGbCHXuaFXsQvkK+KnSGHuUEzqj2U0H7vfdEHdpyuCh1ZXzVqzcbJFK6IlTbRlGzU&#10;3rIlItEBTY4Tdklj5fCVjfJaPvpSVTTUz54pp9TP0l7Xt0Hr3IEngUtSa+AteiQV8MdLbT4pbO9i&#10;+RvaeAAyxxsPa/WffeMhfEMHImwqo40HShe/9TxP2F7n0ImrUg7AwIf24Myotx/epHq9st6k9M7j&#10;cM2CayQnjDhBUO89jG1o5ztJFDfyfpfqvUNP91L7xnQxPaeJgncDUYkrCvUU4GmoSuHN4fHjPOqr&#10;dmGQp3uKCdTX9A7bofEbt7MzUtJi8gIIktXCCsuJlLd9T4WXQUmR30tfN3ryPMHnTEsqTlMLKl5T&#10;yyleU8spWhPnf2TsODkmHqYjo/6pE1K7QoGRrMH2blyQKTaLsF8WNF66uii7wn5Z0L7q6nIjC/tl&#10;QZ2kqwvOD/tlQeugq5/3ywKPzQd+tHJdE9zQgY4vxQ+SJYP2K7Jk+72DGh3AgoCE4Xp0Dk7IOmTB&#10;aENGhzlOKzLyxmvbERFkte2uRH4FkQRUN6Oy4QbVK+KJL2cVsi7rE3XAdmIVlAC/CP/i/iMPxijV&#10;gZigaNKhGimhPew72yLu8F7gYAostnLgCG8bKAukQeDuChm5+DCSssGDwOtspjZY4a4r92AHk629&#10;lgqzeBSw3luFyiBoL8ipDcLSLe3hbt3azCBkNJe1l4FnVuPr0Wd/FI7kh58Jg4JHn1Y7XEhxSf3H&#10;xexxt3h4c7H/+8fFbnUx2/zXPa6b0MSRE9yBf7DS9GK20yXvdYncd9/8ljAorZ4xBuWV8uwYFM4E&#10;vPorrHBZit3ll1Sscv3tFv5X3X7htkF4Eftb58pyGoBKXBeADauveHMYKmpYU2EbDZPUyKaHoKdI&#10;algDrS2geLCbGoEyTjxFT0OaHKb4MDkNaaJd1IgmxkaNZ6JsNKgzinyeEOugZROnqWUTr6mFc1QT&#10;u+VU3GWxhcz4K6OZMLjLeoSexV1GR3J1FncZLcnVWdw1cgoUEMiaMDo9yDVc/v9rUJGsSkZFPKdP&#10;giKKhgUW6Bcmmh2Ak4UhcpwjHY2Mrv+kU+VDOe69vUThrzAAL2tuSAMqS97+6rADsk3wd6zuVxQd&#10;8kv5It7Juk7IaudPuh3OEra/PHyZ5xSuCT4YWmXbePfyFl4hGtPwHvAF4wF28O4zDvZqQ/IVjPMy&#10;1CPGYnvgtvoCmhsWr222+5XAnLNY42a34FRUs9328H+3h/XP68UD3j+S5XGz9zPuZj9DpAkxhKbN&#10;fnfzvk9Ylf+5fvv2L8QO9ONmT+VdbXLVOfXF2/ovb3m0R1/ASevkJ9nb8jtE8A2N8Je+c5vbeyi8&#10;8foizWv63FfzI6MeSQYuOF7IdcukyOqzZ6UEXGw1+G2hKGhMxiiKbabPjaLgttJp8rpQ4Q5Fke1A&#10;UJT4+mFufhWMQksw+QGiQIUN31DZaQaAZHVEcPqDPiefw1bsTddDTX1cI6FghKY+rrErRWjq4xo3&#10;wAhNDaUQJwoGBjuqARVUhBh0cPQaUeFu3USoakxFBvAIVQOr2goX2mBfDbDC+QLPrmBnDbQSGYXp&#10;amlR0ugIWS0uONBHu6sFdoasltgZ3ppI0vg8cFpkYBcmapgJRmZQLMS4oIXmyjo2a2mF9prNjNzJ&#10;w9xF4MhQ18GSH+kvIZyBLi/X4GQw8aRYjDGyWmg452NsMCm2imhnzTJDjpgYE7TQ4lS1yI4APOF3&#10;v0Ffmcxa0ZomsVa8phZWvKYWVbymXl7xmlpO8Zp6bcVrainFa2oZxWtOlhFcdYYJHaVJ2pl+6sdr&#10;RmVESG7aazYIvCEsNzXkGdNNV4f4o6p1zDldHZKl6sFoMcSk6upyCQqr1nFz0NUhD6Jurnj6egoV&#10;pq7uNa2RkGc445oP/Gitat20YA0PZPqhHoVTXAP1mBb8iLG7C9w+imCG5775wI85HPIMn3j9Ae3Z&#10;1CXsx6EWRhL2gw6HPGPOmhb8oLGFBloA5jMf+EELKMPMfZ67ucd5dDf3QI4aHS7eDwd6vklgIfPE&#10;wabAaA9dGKrZS6B8BG/eAu6ZxEj4ZUr4an85ziqkk+UyhIwYB09Gi1zCaLBjj71lml/SXImzVSjC&#10;Cc/G8jFIkN4zGCSaXU9OlRF3TQv2lx8eEKgfHrJcwgqiqQ6DQKcKBGOpFgVlCl8YRU4eIpAGYrvk&#10;Swxx5OXXwCkb2x2xG475YtnvRikYVAoZtE1vs5hnlOIIZDFB4BduhgKvax87nM/hbWnHyQC1+9Lf&#10;ESaxFnE/nrPHVMlMJaOEqyAlS9GcJej6JYN8BVCGQDjmHYI4bdQAvWEoRUgW3vlw+TkwNPg0SSI0&#10;ITh34Pbt++IaOMQb85aarYxmJ4uxxiwU3Q0Ggagjw7ZBUCdmKyNhHr8A3clNwnsB/ZcvcxgCzALB&#10;hERaOilE+KXluKBk/yWB4MltZjliZ2S2ImCjbY33b7fXYSojXMVuEaqM8fH0FuWizFMH9j+jSQNR&#10;2Bx5HIg/NeMXZM1FBHGnN4eN09tUXuEdHjv94cPuV2NHs1//DLljzWFhnlXYpbzy/2Tj4M3lze7h&#10;Z3aSvSEvVfif3l6T/RyTTFRR75B1/2FGPqfYF+mxLdR6R9/8tKMzjz//cbv82x7F/BiXLu8f55rg&#10;19pHrcPI7qPSO6UU4iRFKQW9B3UDp+maHg4AkJAV73ef5fr7z4fZkvAFx1bKRxL44heEKLOGV8No&#10;FKRee3xxB2FyXhpp9xwSnTBXlR8wNNJf7SFMaRZ5ab5CzKkPPOl4KV5rnjOI5Wa5Yq1+lZaPXbb6&#10;2EZ9T9bXJUStFRXUJfz/Ikd1oVY3MOkjlA++syzyoaq+0uIhjhBFIMVpdzps7+GKYM3EK529tYgA&#10;rjr2Ht0o7JXFo30+mgnRPI+ZzHvgAIoLy08hcelnLxI0HgfhDUXl8+QyRz4iJ/21a/wQTDfhCO/5&#10;N2JohAoO42c6KSCH5EaCJXu0RfKaeG4LiJ/1HBIpO1G3P+qTo7O+ffXe6ImO9jG9N0oN0rfKyTWq&#10;iv0hvEXp/VbvjUeKLCy0iXuZ1fAItzpuHG1lI/3OsDnQOn+WncwzJbx/dX0b9q7OpVHuVZ4Agequ&#10;agqj+AWoDJZyBlH/wnvPANZ+NagGRDDahyQ2/Lm3IdzMRROAeGaPbLt9iD0GKZoLeR8MdqWzc3iZ&#10;a/ILr+Q+zM5d8scYfum9CGG1JfmLIV04+ahEtiJcumNE9WaE/BlBkhqpwf010k0N1WDOitCEnqDf&#10;MaGMidDUloccqYzC/dSWhzhNbXlwiGmPEDU2WDj4RnpqTLAO9uIYWX1kQGkQI6vl5FokkQmzwIRV&#10;gAdIOUWHFk+u8UwxgRXnumvk1c7LGF0tMShN57H+apnRKRCjq6UGBWyELF1I++lF0cMRstYGG58M&#10;1gYLH6AYXS02qH9iKwwKIdVf0iKFxWaMsMhaF90MtNhYOxWhq8Ume0twR6D0qj1/j3CMBjzJELtZ&#10;vLn4w+tZlEuU53UaP6FwnFpzsoySIdaHRGEV4kRPhtjP3snxKhliYRPG2qRZ8dyGWDmTyRDrgdyp&#10;65M/uakDDPs81BzuUVpR0yn/Ydvq0lDWeFfX2ESQLxHBtjwi2E48evTGLUaLXISzyrdk6dtfnV20&#10;oXxr1MVXGdyTBWZIWYMUaHI7bVpnTCWMI/kjxomTW2MEJt2Ha5UhifR29PIG+oGTTvJ4dxxhNMhF&#10;jCAnt/aqBYjj73Am2/xTWfe0MpTx4/d+Cc/yV4ItJzcHC1rnxw68INrnbgiUdUX2J4fUoeI70ZUN&#10;TBEYN7lBJNgi7zqwDMb7UbIeZADqRoE0XJbVDFjlO8ajkxtsMR37BkdEYdxFas+uN/QKLV9t/Cxj&#10;LCuFjKwnNwl3/dxntAJ4Hz0CjuWAR22FLLDnKN8u41wpZBg7vc0WiedknE3pLO+Q54nSahHTGcTq&#10;UQoCtmUjbazVzXYzgFLf+Zl6TDTHmhcNNjIIY/mbFhkcyxgZ+04eI7IsdgEZw6zr+4OMUp3ngkNq&#10;OePxATAM4MxtCi6e3ibSVPos4dgZkYfUDAXGBs8DZHBGGjNbSKCa2xTMPL1NZIjz7MOL7m1n4pJp&#10;KZhayDbIwGrmrCr0Wzwm9Eic+JmU6zgi/tUVXI83sMJCWIhheVjfLr9bHBb6NxtXL1fZdr3dXK92&#10;3/6/AAAAAP//AwBQSwMEFAAGAAgAAAAhAKtc4xXgAAAACQEAAA8AAABkcnMvZG93bnJldi54bWxM&#10;j0FLw0AQhe+C/2EZwZvdZG1CidmUUtRTEWwF8TZNpklodjdkt0n67x1P9vjmDe99L1/PphMjDb51&#10;VkO8iECQLV3V2lrD1+HtaQXCB7QVds6Shit5WBf3dzlmlZvsJ437UAsOsT5DDU0IfSalLxsy6Beu&#10;J8veyQ0GA8uhltWAE4ebTqooSqXB1nJDgz1tGyrP+4vR8D7htHmOX8fd+bS9/hySj+9dTFo/Psyb&#10;FxCB5vD/DH/4jA4FMx3dxVZedBpSxVOChkQpEOwvlxEfjhpUskpBFrm8XVD8AgAA//8DAFBLAQIt&#10;ABQABgAIAAAAIQDkmcPA+wAAAOEBAAATAAAAAAAAAAAAAAAAAAAAAABbQ29udGVudF9UeXBlc10u&#10;eG1sUEsBAi0AFAAGAAgAAAAhACOyauHXAAAAlAEAAAsAAAAAAAAAAAAAAAAALAEAAF9yZWxzLy5y&#10;ZWxzUEsBAi0AFAAGAAgAAAAhAANn87I4JAAA+kYBAA4AAAAAAAAAAAAAAAAALAIAAGRycy9lMm9E&#10;b2MueG1sUEsBAi0AFAAGAAgAAAAhAKtc4xXgAAAACQEAAA8AAAAAAAAAAAAAAAAAkCYAAGRycy9k&#10;b3ducmV2LnhtbFBLBQYAAAAABAAEAPMAAACdJwAAAAA=&#10;">
            <v:group id="Group 134" o:spid="_x0000_s1081" style="position:absolute;left:1027;top:4638;width:3476;height:646" coordsize="22072,410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lkmpyxAAAANsAAAAPAAAAZHJzL2Rvd25yZXYueG1sRI9Bi8IwFITvgv8hPMGb&#10;pl1RpBpFxF08yIJVWPb2aJ5tsXkpTbat/94ICx6HmfmGWW97U4mWGldaVhBPIxDEmdUl5wqul8/J&#10;EoTzyBory6TgQQ62m+FgjYm2HZ+pTX0uAoRdggoK7+tESpcVZNBNbU0cvJttDPogm1zqBrsAN5X8&#10;iKKFNFhyWCiwpn1B2T39Mwq+Oux2s/jQnu63/eP3Mv/+OcWk1HjU71YgPPX+Hf5vH7WC5QJeX8IP&#10;kJsn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DlkmpyxAAAANsAAAAP&#10;AAAAAAAAAAAAAAAAAKkCAABkcnMvZG93bnJldi54bWxQSwUGAAAAAAQABAD6AAAAmgMAAAAA&#10;">
              <v:group id="Group 127" o:spid="_x0000_s1095" style="position:absolute;width:10198;height:1587" coordsize="10198,1587"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K3s/pxAAAANsAAAAPAAAAZHJzL2Rvd25yZXYueG1sRI9Bi8IwFITvwv6H8IS9&#10;adpddKUaRcRdPIigLoi3R/Nsi81LaWJb/70RBI/DzHzDzBadKUVDtSssK4iHEQji1OqCMwX/x9/B&#10;BITzyBpLy6TgTg4W84/eDBNtW95Tc/CZCBB2CSrIva8SKV2ak0E3tBVx8C62NuiDrDOpa2wD3JTy&#10;K4rG0mDBYSHHilY5pdfDzSj4a7FdfsfrZnu9rO7n42h32sak1Ge/W05BeOr8O/xqb7SCyQ88v4Qf&#10;IOcP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CK3s/pxAAAANsAAAAP&#10;AAAAAAAAAAAAAAAAAKkCAABkcnMvZG93bnJldi54bWxQSwUGAAAAAAQABAD6AAAAmgMAAAAA&#10;">
                <v:shape id="Freeform 115" o:spid="_x0000_s1100" style="position:absolute;width:1524;height:1358;visibility:visible;mso-wrap-style:square;v-text-anchor:middle" coordsize="152400,13621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wuuXwgAA&#10;ANsAAAAPAAAAZHJzL2Rvd25yZXYueG1sRE9Na4NAEL0H8h+WKfSWrG1NIiarhEKgh1KI6aHHwZ2o&#10;0Z0Vd6O2v757KPT4eN+HfDadGGlwjWUFT+sIBHFpdcOVgs/LaZWAcB5ZY2eZFHyTgzxbLg6Yajvx&#10;mcbCVyKEsEtRQe19n0rpypoMurXtiQN3tYNBH+BQST3gFMJNJ5+jaCsNNhwaauzptaayLe5Gwc/u&#10;9uVvvInf46T6aJuXEdv+qtTjw3zcg/A0+3/xn/tNK0jC2PAl/ACZ/Q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C65fCAAAA2wAAAA8AAAAAAAAAAAAAAAAAlwIAAGRycy9kb3du&#10;cmV2LnhtbFBLBQYAAAAABAAEAPUAAACGAwAAAAA=&#10;" path="m101600,25659c91017,27776,58855,7029,38100,12959,19959,18142,4647,75218,,89159v4233,12700,-427,35475,12700,38100c118476,148414,115170,132304,152400,76459,140456,28681,150325,19749,101600,259v-7861,-3144,10583,23283,,25400xe" filled="f" strokecolor="black [3213]">
                  <v:path arrowok="t" o:connecttype="custom" o:connectlocs="101600,25539;38100,12899;0,88741;12700,126662;152400,76100;101600,257;101600,25539" o:connectangles="0,0,0,0,0,0,0"/>
                </v:shape>
                <v:shape id="Freeform 116" o:spid="_x0000_s1099" style="position:absolute;left:2387;top:228;width:1524;height:1359;visibility:visible;mso-wrap-style:square;v-text-anchor:middle" coordsize="152400,13621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jk4MxQAA&#10;ANsAAAAPAAAAZHJzL2Rvd25yZXYueG1sRI9Pa8JAFMTvgt9heYXe6qb+qWnqJohQ6KEIVQ8eH9ln&#10;EpN9G7JrTP30bqHgcZiZ3zCrbDCN6KlzlWUFr5MIBHFudcWFgsP+8yUG4TyyxsYyKfglB1k6Hq0w&#10;0fbKP9TvfCEChF2CCkrv20RKl5dk0E1sSxy8k+0M+iC7QuoOrwFuGjmNojdpsOKwUGJLm5Lyencx&#10;Cm7L89GfeTH/nsfFtq5mPdbtSannp2H9AcLT4B/h//aXVhC/w9+X8ANkeg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COTgzFAAAA2wAAAA8AAAAAAAAAAAAAAAAAlwIAAGRycy9k&#10;b3ducmV2LnhtbFBLBQYAAAAABAAEAPUAAACJAwAAAAA=&#10;" path="m101600,25659c91017,27776,58855,7029,38100,12959,19959,18142,4647,75218,,89159v4233,12700,-427,35475,12700,38100c118476,148414,115170,132304,152400,76459,140456,28681,150325,19749,101600,259v-7861,-3144,10583,23283,,25400xe" filled="f" strokecolor="black [3213]">
                  <v:path arrowok="t" o:connecttype="custom" o:connectlocs="101600,25539;38100,12899;0,88741;12700,126662;152400,76100;101600,257;101600,25539" o:connectangles="0,0,0,0,0,0,0"/>
                </v:shape>
                <v:shape id="Freeform 117" o:spid="_x0000_s1098" style="position:absolute;left:4483;top:228;width:1524;height:1359;visibility:visible;mso-wrap-style:square;v-text-anchor:middle" coordsize="152400,13621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21RsuxAAA&#10;ANoAAAAPAAAAZHJzL2Rvd25yZXYueG1sRI9Ba8JAFITvBf/D8gRvdaM1rUQ3QQoFD0Vo7KHHR/aZ&#10;xGTfhuw2Rn99Vyh4HGbmG2abjaYVA/WutqxgMY9AEBdW11wq+D5+PK9BOI+ssbVMCq7kIEsnT1tM&#10;tL3wFw25L0WAsEtQQeV9l0jpiooMurntiIN3sr1BH2RfSt3jJcBNK5dR9CoN1hwWKuzovaKiyX+N&#10;gtvb+cefOV59rtbloalfBmy6k1Kz6bjbgPA0+kf4v73XCmK4Xwk3QKZ/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9tUbLsQAAADaAAAADwAAAAAAAAAAAAAAAACXAgAAZHJzL2Rv&#10;d25yZXYueG1sUEsFBgAAAAAEAAQA9QAAAIgDAAAAAA==&#10;" path="m101600,25659c91017,27776,58855,7029,38100,12959,19959,18142,4647,75218,,89159v4233,12700,-427,35475,12700,38100c118476,148414,115170,132304,152400,76459,140456,28681,150325,19749,101600,259v-7861,-3144,10583,23283,,25400xe" filled="f" strokecolor="black [3213]">
                  <v:path arrowok="t" o:connecttype="custom" o:connectlocs="101600,25539;38100,12899;0,88741;12700,126662;152400,76100;101600,257;101600,25539" o:connectangles="0,0,0,0,0,0,0"/>
                </v:shape>
                <v:shape id="Freeform 118" o:spid="_x0000_s1097" style="position:absolute;left:6578;top:228;width:1524;height:1359;visibility:visible;mso-wrap-style:square;v-text-anchor:middle" coordsize="152400,13621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B4VZwwAA&#10;ANoAAAAPAAAAZHJzL2Rvd25yZXYueG1sRI9Pa8JAFMTvBb/D8gremk3VaohuRAShh1Ko9tDjI/vM&#10;330bsmtM++m7guBxmJnfMJvtaFoxUO8qywpeoxgEcW51xYWC79PhJQHhPLLG1jIp+CUH22zytMFU&#10;2yt/0XD0hQgQdikqKL3vUildXpJBF9mOOHhn2xv0QfaF1D1eA9y0chbHS2mw4rBQYkf7kvLmeDEK&#10;/lb1j6/5bfGxSIrPppoP2HRnpabP424NwtPoH+F7+10rWMLtSrgBMvs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GB4VZwwAAANoAAAAPAAAAAAAAAAAAAAAAAJcCAABkcnMvZG93&#10;bnJldi54bWxQSwUGAAAAAAQABAD1AAAAhwMAAAAA&#10;" path="m101600,25659c91017,27776,58855,7029,38100,12959,19959,18142,4647,75218,,89159v4233,12700,-427,35475,12700,38100c118476,148414,115170,132304,152400,76459,140456,28681,150325,19749,101600,259v-7861,-3144,10583,23283,,25400xe" filled="f" strokecolor="black [3213]">
                  <v:path arrowok="t" o:connecttype="custom" o:connectlocs="101600,25539;38100,12899;0,88741;12700,126662;152400,76100;101600,257;101600,25539" o:connectangles="0,0,0,0,0,0,0"/>
                </v:shape>
                <v:shape id="Freeform 119" o:spid="_x0000_s1096" style="position:absolute;left:8674;top:228;width:1524;height:1359;visibility:visible;mso-wrap-style:square;v-text-anchor:middle" coordsize="152400,13621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SyDCxAAA&#10;ANoAAAAPAAAAZHJzL2Rvd25yZXYueG1sRI9La8MwEITvhfwHsYHcGjmP1saNHEIg0EMpNOmhx8Xa&#10;+KmVsRTH7a+vAoEch5n5htlsR9OKgXpXWVawmEcgiHOrKy4UfJ8OzwkI55E1tpZJwS852GaTpw2m&#10;2l75i4ajL0SAsEtRQel9l0rp8pIMurntiIN3tr1BH2RfSN3jNcBNK5dR9CoNVhwWSuxoX1LeHC9G&#10;wV9c//iaX9Yf66T4bKrVgE13Vmo2HXdvIDyN/hG+t9+1ghhuV8INkNk/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aUsgwsQAAADaAAAADwAAAAAAAAAAAAAAAACXAgAAZHJzL2Rv&#10;d25yZXYueG1sUEsFBgAAAAAEAAQA9QAAAIgDAAAAAA==&#10;" path="m101600,25659c91017,27776,58855,7029,38100,12959,19959,18142,4647,75218,,89159v4233,12700,-427,35475,12700,38100c118476,148414,115170,132304,152400,76459,140456,28681,150325,19749,101600,259v-7861,-3144,10583,23283,,25400xe" filled="f" strokecolor="black [3213]">
                  <v:path arrowok="t" o:connecttype="custom" o:connectlocs="101600,25539;38100,12899;0,88741;12700,126662;152400,76100;101600,257;101600,25539" o:connectangles="0,0,0,0,0,0,0"/>
                </v:shape>
              </v:group>
              <v:shape id="Freeform 120" o:spid="_x0000_s1094" style="position:absolute;left:12166;top:228;width:1524;height:1359;visibility:visible;mso-wrap-style:square;v-text-anchor:middle" coordsize="152400,13621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28teNwQAA&#10;ANsAAAAPAAAAZHJzL2Rvd25yZXYueG1sRE9Li8IwEL4L/ocwwt5s6q4vqlFkQfAggq4Hj0MztrXN&#10;pDSxVn+9WVjY23x8z1muO1OJlhpXWFYwimIQxKnVBWcKzj/b4RyE88gaK8uk4EkO1qt+b4mJtg8+&#10;UnvymQgh7BJUkHtfJ1K6NCeDLrI1ceCutjHoA2wyqRt8hHBTyc84nkqDBYeGHGv6ziktT3ej4DW7&#10;XfyNJ+P9eJ4dyuKrxbK+KvUx6DYLEJ46/y/+c+90mD+C31/CAXL1BgAA//8DAFBLAQItABQABgAI&#10;AAAAIQAyPL0++wAAAOIBAAATAAAAAAAAAAAAAAAAAAAAAABbQ29udGVudF9UeXBlc10ueG1sUEsB&#10;Ai0AFAAGAAgAAAAhAKqLXQ3TAAAAjwEAAAsAAAAAAAAAAAAAAAAALAEAAF9yZWxzLy5yZWxzUEsB&#10;Ai0AFAAGAAgAAAAhADMvBZ5BAAAAOQAAABAAAAAAAAAAAAAAAAAAKAIAAGRycy9zaGFwZXhtbC54&#10;bWxQSwECLQAUAAYACAAAACEAtvLXjcEAAADbAAAADwAAAAAAAAAAAAAAAACXAgAAZHJzL2Rvd25y&#10;ZXYueG1sUEsFBgAAAAAEAAQA9QAAAIUDAAAAAA==&#10;" path="m101600,25659c91017,27776,58855,7029,38100,12959,19959,18142,4647,75218,,89159v4233,12700,-427,35475,12700,38100c118476,148414,115170,132304,152400,76459,140456,28681,150325,19749,101600,259v-7861,-3144,10583,23283,,25400xe" filled="f" strokecolor="black [3213]">
                <v:path arrowok="t" o:connecttype="custom" o:connectlocs="101600,25539;38100,12899;0,88741;12700,126662;152400,76100;101600,257;101600,25539" o:connectangles="0,0,0,0,0,0,0"/>
              </v:shape>
              <v:shape id="Freeform 121" o:spid="_x0000_s1093" style="position:absolute;left:14262;top:228;width:1524;height:1359;visibility:visible;mso-wrap-style:square;v-text-anchor:middle" coordsize="152400,13621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mhXQVwgAA&#10;ANsAAAAPAAAAZHJzL2Rvd25yZXYueG1sRE9La8JAEL4X+h+WKXhrNtVoQ+pGiiB4KAW1hx6H7Jjn&#10;zobsGmN/fbdQ8DYf33PWm8l0YqTB1ZYVvEQxCOLC6ppLBV+n3XMKwnlkjZ1lUnAjB5v88WGNmbZX&#10;PtB49KUIIewyVFB532dSuqIigy6yPXHgznYw6AMcSqkHvIZw08l5HK+kwZpDQ4U9bSsq2uPFKPh5&#10;bb59w8vkI0nLz7ZejNj2Z6VmT9P7GwhPk7+L/917HeYn8PdLOEDmv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aFdBXCAAAA2wAAAA8AAAAAAAAAAAAAAAAAlwIAAGRycy9kb3du&#10;cmV2LnhtbFBLBQYAAAAABAAEAPUAAACGAwAAAAA=&#10;" path="m101600,25659c91017,27776,58855,7029,38100,12959,19959,18142,4647,75218,,89159v4233,12700,-427,35475,12700,38100c118476,148414,115170,132304,152400,76459,140456,28681,150325,19749,101600,259v-7861,-3144,10583,23283,,25400xe" filled="f" strokecolor="black [3213]">
                <v:path arrowok="t" o:connecttype="custom" o:connectlocs="101600,25539;38100,12899;0,88741;12700,126662;152400,76100;101600,257;101600,25539" o:connectangles="0,0,0,0,0,0,0"/>
              </v:shape>
              <v:shape id="Freeform 122" o:spid="_x0000_s1092" style="position:absolute;left:16357;top:228;width:1524;height:1359;visibility:visible;mso-wrap-style:square;v-text-anchor:middle" coordsize="152400,13621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GtLUxgAA&#10;ANsAAAAPAAAAZHJzL2Rvd25yZXYueG1sRI9La8MwEITvhfwHsYHeErmp86gb2YRAoYdSyOPQ42Jt&#10;bMfWyliK7fbXV4VAj8PMfMNss9E0oqfOVZYVPM0jEMS51RUXCs6nt9kGhPPIGhvLpOCbHGTp5GGL&#10;ibYDH6g/+kIECLsEFZTet4mULi/JoJvbljh4F9sZ9EF2hdQdDgFuGrmIopU0WHFYKLGlfUl5fbwZ&#10;BT/r65e/8jL+iDfFZ10991i3F6Uep+PuFYSn0f+H7+13reBlCX9fwg+Q6S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kGtLUxgAAANsAAAAPAAAAAAAAAAAAAAAAAJcCAABkcnMv&#10;ZG93bnJldi54bWxQSwUGAAAAAAQABAD1AAAAigMAAAAA&#10;" path="m101600,25659c91017,27776,58855,7029,38100,12959,19959,18142,4647,75218,,89159v4233,12700,-427,35475,12700,38100c118476,148414,115170,132304,152400,76459,140456,28681,150325,19749,101600,259v-7861,-3144,10583,23283,,25400xe" filled="f" strokecolor="black [3213]">
                <v:path arrowok="t" o:connecttype="custom" o:connectlocs="101600,25539;38100,12899;0,88741;12700,126662;152400,76100;101600,257;101600,25539" o:connectangles="0,0,0,0,0,0,0"/>
              </v:shape>
              <v:shape id="Freeform 123" o:spid="_x0000_s1091" style="position:absolute;left:18453;top:228;width:1524;height:1359;visibility:visible;mso-wrap-style:square;v-text-anchor:middle" coordsize="152400,13621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yEyjxgAA&#10;ANsAAAAPAAAAZHJzL2Rvd25yZXYueG1sRI9La8MwEITvhfwHsYHeGrmp86gb2YRAoYdSyOPQ42Jt&#10;bMfWyliK7fbXV4VAjsPMfMNsstE0oqfOVZYVPM8iEMS51RUXCk7H96c1COeRNTaWScEPOcjSycMG&#10;E20H3lN/8IUIEHYJKii9bxMpXV6SQTezLXHwzrYz6IPsCqk7HALcNHIeRUtpsOKwUGJLu5Ly+nA1&#10;Cn5Xl29/4UX8Ga+Lr7p66bFuz0o9TsftGwhPo7+Hb+0PreB1Cf9fwg+Q6R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UyEyjxgAAANsAAAAPAAAAAAAAAAAAAAAAAJcCAABkcnMv&#10;ZG93bnJldi54bWxQSwUGAAAAAAQABAD1AAAAigMAAAAA&#10;" path="m101600,25659c91017,27776,58855,7029,38100,12959,19959,18142,4647,75218,,89159v4233,12700,-427,35475,12700,38100c118476,148414,115170,132304,152400,76459,140456,28681,150325,19749,101600,259v-7861,-3144,10583,23283,,25400xe" filled="f" strokecolor="black [3213]">
                <v:path arrowok="t" o:connecttype="custom" o:connectlocs="101600,25539;38100,12899;0,88741;12700,126662;152400,76100;101600,257;101600,25539" o:connectangles="0,0,0,0,0,0,0"/>
              </v:shape>
              <v:shape id="Freeform 124" o:spid="_x0000_s1090" style="position:absolute;left:20548;top:228;width:1524;height:1359;visibility:visible;mso-wrap-style:square;v-text-anchor:middle" coordsize="152400,13621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7hOk4xgAA&#10;ANsAAAAPAAAAZHJzL2Rvd25yZXYueG1sRI/NasMwEITvhb6D2EJvtdwmzY9jOYRAoYdSiJNDjou1&#10;sR1bK2MpjpunjwqFHoeZ+YZJ16NpxUC9qy0reI1iEMSF1TWXCg77j5cFCOeRNbaWScEPOVhnjw8p&#10;JtpeeUdD7ksRIOwSVFB53yVSuqIigy6yHXHwTrY36IPsS6l7vAa4aeVbHM+kwZrDQoUdbSsqmvxi&#10;FNzm56M/8/v0a7oov5t6MmDTnZR6fho3KxCeRv8f/mt/agXLOfx+CT9AZn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7hOk4xgAAANsAAAAPAAAAAAAAAAAAAAAAAJcCAABkcnMv&#10;ZG93bnJldi54bWxQSwUGAAAAAAQABAD1AAAAigMAAAAA&#10;" path="m101600,25659c91017,27776,58855,7029,38100,12959,19959,18142,4647,75218,,89159v4233,12700,-427,35475,12700,38100c118476,148414,115170,132304,152400,76459,140456,28681,150325,19749,101600,259v-7861,-3144,10583,23283,,25400xe" filled="f" strokecolor="black [3213]">
                <v:path arrowok="t" o:connecttype="custom" o:connectlocs="101600,25539;38100,12899;0,88741;12700,126662;152400,76100;101600,257;101600,25539" o:connectangles="0,0,0,0,0,0,0"/>
              </v:shape>
              <v:shape id="Freeform 125" o:spid="_x0000_s1089" style="position:absolute;left:12166;top:2514;width:1524;height:1359;visibility:visible;mso-wrap-style:square;v-text-anchor:middle" coordsize="152400,13621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G31KwAAA&#10;ANsAAAAPAAAAZHJzL2Rvd25yZXYueG1sRE/LisIwFN0L/kO4gjtNfWs1iggDLoYBHwuXl+ba1jY3&#10;pYm149dPFgMuD+e92bWmFA3VLresYDSMQBAnVuecKrhevgZLEM4jaywtk4JfcrDbdjsbjLV98Yma&#10;s09FCGEXo4LM+yqW0iUZGXRDWxEH7m5rgz7AOpW6xlcIN6UcR9FcGsw5NGRY0SGjpDg/jYL34nHz&#10;D55Nv6fL9KfIJw0W1V2pfq/dr0F4av1H/O8+agWrMDZ8CT9Abv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KG31KwAAAANsAAAAPAAAAAAAAAAAAAAAAAJcCAABkcnMvZG93bnJl&#10;di54bWxQSwUGAAAAAAQABAD1AAAAhAMAAAAA&#10;" path="m101600,25659c91017,27776,58855,7029,38100,12959,19959,18142,4647,75218,,89159v4233,12700,-427,35475,12700,38100c118476,148414,115170,132304,152400,76459,140456,28681,150325,19749,101600,259v-7861,-3144,10583,23283,,25400xe" filled="f" strokecolor="black [3213]">
                <v:path arrowok="t" o:connecttype="custom" o:connectlocs="101600,25539;38100,12899;0,88741;12700,126662;152400,76100;101600,257;101600,25539" o:connectangles="0,0,0,0,0,0,0"/>
              </v:shape>
              <v:shape id="Freeform 126" o:spid="_x0000_s1088" style="position:absolute;left:14262;top:2514;width:1524;height:1359;visibility:visible;mso-wrap-style:square;v-text-anchor:middle" coordsize="152400,13621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V9jRxQAA&#10;ANsAAAAPAAAAZHJzL2Rvd25yZXYueG1sRI9Ba8JAFITvhf6H5Qm91Y3VWo2uQYRCD6Wg9uDxkX0m&#10;Mdm3YXdNUn+9Wyj0OMzMN8w6G0wjOnK+sqxgMk5AEOdWV1wo+D6+Py9A+ICssbFMCn7IQ7Z5fFhj&#10;qm3Pe+oOoRARwj5FBWUIbSqlz0sy6Me2JY7e2TqDIUpXSO2wj3DTyJckmUuDFceFElvalZTXh6tR&#10;cHu7nMKFX2efs0XxVVfTDuv2rNTTaNiuQAQawn/4r/2hFSyX8Psl/gC5uQ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VX2NHFAAAA2wAAAA8AAAAAAAAAAAAAAAAAlwIAAGRycy9k&#10;b3ducmV2LnhtbFBLBQYAAAAABAAEAPUAAACJAwAAAAA=&#10;" path="m101600,25659c91017,27776,58855,7029,38100,12959,19959,18142,4647,75218,,89159v4233,12700,-427,35475,12700,38100c118476,148414,115170,132304,152400,76459,140456,28681,150325,19749,101600,259v-7861,-3144,10583,23283,,25400xe" filled="f" strokecolor="black [3213]">
                <v:path arrowok="t" o:connecttype="custom" o:connectlocs="101600,25539;38100,12899;0,88741;12700,126662;152400,76100;101600,257;101600,25539" o:connectangles="0,0,0,0,0,0,0"/>
              </v:shape>
              <v:group id="Group 128" o:spid="_x0000_s1082" style="position:absolute;left:292;top:2514;width:10198;height:1588" coordsize="10198,1587"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LxJpcxgAAANwAAAAPAAAAZHJzL2Rvd25yZXYueG1sRI9Pa8JAEMXvQr/DMoXe&#10;dBNLS0ndiEiVHqRQLYi3ITv5g9nZkF2T+O07h0JvM7w37/1mtZ5cqwbqQ+PZQLpIQBEX3jZcGfg5&#10;7eZvoEJEtth6JgN3CrDOH2YrzKwf+ZuGY6yUhHDI0EAdY5dpHYqaHIaF74hFK33vMMraV9r2OEq4&#10;a/UySV61w4alocaOtjUV1+PNGdiPOG6e04/hcC2398vp5et8SMmYp8dp8w4q0hT/zX/Xn1bwE8GX&#10;Z2QCnf8C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EvEmlzGAAAA3AAA&#10;AA8AAAAAAAAAAAAAAAAAqQIAAGRycy9kb3ducmV2LnhtbFBLBQYAAAAABAAEAPoAAACcAwAAAAA=&#10;">
                <v:shape id="Freeform 129" o:spid="_x0000_s1087" style="position:absolute;width:1524;height:1358;visibility:visible;mso-wrap-style:square;v-text-anchor:middle" coordsize="152400,13621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zIfmwgAA&#10;ANwAAAAPAAAAZHJzL2Rvd25yZXYueG1sRE9Li8IwEL4v+B/CCN7W1MeqVKOIIHhYhFUPHodmbGub&#10;SWlirfvrjSB4m4/vOYtVa0rRUO1yywoG/QgEcWJ1zqmC03H7PQPhPLLG0jIpeJCD1bLztcBY2zv/&#10;UXPwqQgh7GJUkHlfxVK6JCODrm8r4sBdbG3QB1inUtd4D+GmlMMomkiDOYeGDCvaZJQUh5tR8D+9&#10;nv2Vf8a/41m6L/JRg0V1UarXbddzEJ5a/xG/3Tsd5kcDeD0TLpDLJ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LMh+bCAAAA3AAAAA8AAAAAAAAAAAAAAAAAlwIAAGRycy9kb3du&#10;cmV2LnhtbFBLBQYAAAAABAAEAPUAAACGAwAAAAA=&#10;" path="m101600,25659c91017,27776,58855,7029,38100,12959,19959,18142,4647,75218,,89159v4233,12700,-427,35475,12700,38100c118476,148414,115170,132304,152400,76459,140456,28681,150325,19749,101600,259v-7861,-3144,10583,23283,,25400xe" filled="f" strokecolor="black [3213]">
                  <v:path arrowok="t" o:connecttype="custom" o:connectlocs="101600,25539;38100,12899;0,88741;12700,126662;152400,76100;101600,257;101600,25539" o:connectangles="0,0,0,0,0,0,0"/>
                </v:shape>
                <v:shape id="Freeform 130" o:spid="_x0000_s1086" style="position:absolute;left:2387;top:228;width:1524;height:1359;visibility:visible;mso-wrap-style:square;v-text-anchor:middle" coordsize="152400,13621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HhmRwwAA&#10;ANwAAAAPAAAAZHJzL2Rvd25yZXYueG1sRE9Na8JAEL0X/A/LCN7qxpi2El1FhEIPRWjsocchOyYx&#10;2dmQ3SZpf70rCN7m8T5nsxtNI3rqXGVZwWIegSDOra64UPB9en9egXAeWWNjmRT8kYPddvK0wVTb&#10;gb+oz3whQgi7FBWU3replC4vyaCb25Y4cGfbGfQBdoXUHQ4h3DQyjqJXabDi0FBiS4eS8jr7NQr+&#10;3y4//sIvyWeyKo51teyxbs9Kzabjfg3C0+gf4rv7Q4f5UQy3Z8IFcns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iHhmRwwAAANwAAAAPAAAAAAAAAAAAAAAAAJcCAABkcnMvZG93&#10;bnJldi54bWxQSwUGAAAAAAQABAD1AAAAhwMAAAAA&#10;" path="m101600,25659c91017,27776,58855,7029,38100,12959,19959,18142,4647,75218,,89159v4233,12700,-427,35475,12700,38100c118476,148414,115170,132304,152400,76459,140456,28681,150325,19749,101600,259v-7861,-3144,10583,23283,,25400xe" filled="f" strokecolor="black [3213]">
                  <v:path arrowok="t" o:connecttype="custom" o:connectlocs="101600,25539;38100,12899;0,88741;12700,126662;152400,76100;101600,257;101600,25539" o:connectangles="0,0,0,0,0,0,0"/>
                </v:shape>
                <v:shape id="Freeform 131" o:spid="_x0000_s1085" style="position:absolute;left:4483;top:228;width:1524;height:1359;visibility:visible;mso-wrap-style:square;v-text-anchor:middle" coordsize="152400,13621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UrwKwgAA&#10;ANwAAAAPAAAAZHJzL2Rvd25yZXYueG1sRE9Li8IwEL4v+B/CCN7W1MeqVKOIIHhYhFUPHodmbGub&#10;SWlirfvrjSB4m4/vOYtVa0rRUO1yywoG/QgEcWJ1zqmC03H7PQPhPLLG0jIpeJCD1bLztcBY2zv/&#10;UXPwqQgh7GJUkHlfxVK6JCODrm8r4sBdbG3QB1inUtd4D+GmlMMomkiDOYeGDCvaZJQUh5tR8D+9&#10;nv2Vf8a/41m6L/JRg0V1UarXbddzEJ5a/xG/3Tsd5kcjeD0TLpDLJ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1SvArCAAAA3AAAAA8AAAAAAAAAAAAAAAAAlwIAAGRycy9kb3du&#10;cmV2LnhtbFBLBQYAAAAABAAEAPUAAACGAwAAAAA=&#10;" path="m101600,25659c91017,27776,58855,7029,38100,12959,19959,18142,4647,75218,,89159v4233,12700,-427,35475,12700,38100c118476,148414,115170,132304,152400,76459,140456,28681,150325,19749,101600,259v-7861,-3144,10583,23283,,25400xe" filled="f" strokecolor="black [3213]">
                  <v:path arrowok="t" o:connecttype="custom" o:connectlocs="101600,25539;38100,12899;0,88741;12700,126662;152400,76100;101600,257;101600,25539" o:connectangles="0,0,0,0,0,0,0"/>
                </v:shape>
                <v:shape id="Freeform 132" o:spid="_x0000_s1084" style="position:absolute;left:6578;top:228;width:1524;height:1359;visibility:visible;mso-wrap-style:square;v-text-anchor:middle" coordsize="152400,13621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uyR+wwAA&#10;ANwAAAAPAAAAZHJzL2Rvd25yZXYueG1sRE9La8JAEL4X+h+WKXhrNtVoQ+pGiiB4KAW1hx6H7Jjn&#10;zobsGmN/fbdQ8DYf33PWm8l0YqTB1ZYVvEQxCOLC6ppLBV+n3XMKwnlkjZ1lUnAjB5v88WGNmbZX&#10;PtB49KUIIewyVFB532dSuqIigy6yPXHgznYw6AMcSqkHvIZw08l5HK+kwZpDQ4U9bSsq2uPFKPh5&#10;bb59w8vkI0nLz7ZejNj2Z6VmT9P7GwhPk7+L/917HebHCfw9Ey6Q+S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CuyR+wwAAANwAAAAPAAAAAAAAAAAAAAAAAJcCAABkcnMvZG93&#10;bnJldi54bWxQSwUGAAAAAAQABAD1AAAAhwMAAAAA&#10;" path="m101600,25659c91017,27776,58855,7029,38100,12959,19959,18142,4647,75218,,89159v4233,12700,-427,35475,12700,38100c118476,148414,115170,132304,152400,76459,140456,28681,150325,19749,101600,259v-7861,-3144,10583,23283,,25400xe" filled="f" strokecolor="black [3213]">
                  <v:path arrowok="t" o:connecttype="custom" o:connectlocs="101600,25539;38100,12899;0,88741;12700,126662;152400,76100;101600,257;101600,25539" o:connectangles="0,0,0,0,0,0,0"/>
                </v:shape>
                <v:shape id="Freeform 133" o:spid="_x0000_s1083" style="position:absolute;left:8674;top:228;width:1524;height:1359;visibility:visible;mso-wrap-style:square;v-text-anchor:middle" coordsize="152400,13621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94HlwwAA&#10;ANwAAAAPAAAAZHJzL2Rvd25yZXYueG1sRE9Na8JAEL0L/odlhN7Mrja2El1FCoUepKDtocchOyYx&#10;2dmQ3SZpf71bEHqbx/uc7X60jeip85VjDYtEgSDOnam40PD58Tpfg/AB2WDjmDT8kIf9bjrZYmbc&#10;wCfqz6EQMYR9hhrKENpMSp+XZNEnriWO3MV1FkOEXSFNh0MMt41cKvUkLVYcG0ps6aWkvD5/Ww2/&#10;z9evcOVVekzXxXtdPfZYtxetH2bjYQMi0Bj+xXf3m4nz1Qr+nokXyN0N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t94HlwwAAANwAAAAPAAAAAAAAAAAAAAAAAJcCAABkcnMvZG93&#10;bnJldi54bWxQSwUGAAAAAAQABAD1AAAAhwMAAAAA&#10;" path="m101600,25659c91017,27776,58855,7029,38100,12959,19959,18142,4647,75218,,89159v4233,12700,-427,35475,12700,38100c118476,148414,115170,132304,152400,76459,140456,28681,150325,19749,101600,259v-7861,-3144,10583,23283,,25400xe" filled="f" strokecolor="black [3213]">
                  <v:path arrowok="t" o:connecttype="custom" o:connectlocs="101600,25539;38100,12899;0,88741;12700,126662;152400,76100;101600,257;101600,25539" o:connectangles="0,0,0,0,0,0,0"/>
                </v:shape>
              </v:group>
            </v:group>
            <v:shape id="Freeform 70" o:spid="_x0000_s1080" style="position:absolute;left:1007;top:4718;width:2860;height:120;visibility:visible;mso-wrap-style:square;v-text-anchor:middle" coordsize="1816100,7646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1Ao0wwAA&#10;ANwAAAAPAAAAZHJzL2Rvd25yZXYueG1sRE9La8JAEL4X+h+WKXirGyuIpK5SRcGefCSHehuyYzY2&#10;O5tmtxr/vSsI3ubje85k1tlanKn1lWMFg34CgrhwuuJSQZ6t3scgfEDWWDsmBVfyMJu+vkww1e7C&#10;OzrvQyliCPsUFZgQmlRKXxiy6PuuIY7c0bUWQ4RtKXWLlxhua/mRJCNpseLYYLChhaHid/9vFZTr&#10;6/c8P+WH7m9zNNnPcFmstrlSvbfu6xNEoC48xQ/3Wsf5yQjuz8QL5PQG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b1Ao0wwAAANwAAAAPAAAAAAAAAAAAAAAAAJcCAABkcnMvZG93&#10;bnJldi54bWxQSwUGAAAAAAQABAD1AAAAhwMAAAAA&#10;" path="m,12968v97367,4233,194889,5756,292100,12700c313631,27206,334265,35086,355600,38368v33733,5190,67704,8712,101600,12700c617410,69916,571375,63760,774700,76468l1397000,63768v17442,-658,33470,-10620,50800,-12700c1536466,40428,1714500,25668,1714500,25668,1789792,-4449,1755203,268,1816100,268e" filled="f" strokecolor="black [3213]" strokeweight="2pt">
              <v:path arrowok="t" o:connecttype="custom" o:connectlocs="0,20;460,40;560,60;720,80;1220,120;2200,100;2280,80;2700,40;2860,0" o:connectangles="0,0,0,0,0,0,0,0,0"/>
            </v:shape>
            <v:shape id="Freeform 24" o:spid="_x0000_s1079" style="position:absolute;left:910;top:4459;width:3780;height:940;visibility:visible;mso-wrap-style:square;v-text-anchor:middle" coordsize="2400300,5969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h7iywwAA&#10;ANwAAAAPAAAAZHJzL2Rvd25yZXYueG1sRE9NawIxEL0L/Q9hCl6kZvWgsjVKKSgiiqil0Nt0M2YX&#10;N5Mlibr9940geJvH+5zpvLW1uJIPlWMFg34GgrhwumKj4Ou4eJuACBFZY+2YFPxRgPnspTPFXLsb&#10;7+l6iEakEA45KihjbHIpQ1GSxdB3DXHiTs5bjAl6I7XHWwq3tRxm2UharDg1lNjQZ0nF+XCxCvA8&#10;CL+7Hq7bzWRrvn/8cnsyS6W6r+3HO4hIbXyKH+6VTvOzMdyfSRfI2T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hh7iywwAAANwAAAAPAAAAAAAAAAAAAAAAAJcCAABkcnMvZG93&#10;bnJldi54bWxQSwUGAAAAAAQABAD1AAAAhwMAAAAA&#10;" path="m76200,266700v62510,10418,219833,37246,254000,38100l838200,317500v14697,-565,343861,-5272,444500,-25400c1308954,286849,1333500,275167,1358900,266700v12700,-4233,24895,-10499,38100,-12700c1519322,233613,1447555,243631,1612900,228600v46567,4233,93411,6087,139700,12700c1797291,247684,1788557,259279,1828800,279400v11974,5987,25400,8467,38100,12700c1890826,268174,1916255,247726,1930400,215900v10874,-24466,16933,-50800,25400,-76200c1960033,127000,1965253,114587,1968500,101600v4233,-16933,5824,-34757,12700,-50800c1987213,36771,1994681,22235,2006600,12700,2017053,4337,2032000,4233,2044700,v50800,4233,101773,6744,152400,12700c2218538,15222,2241293,15747,2260600,25400v16064,8032,25400,25400,38100,38100c2345017,202451,2271148,-8016,2336800,139700v10874,24466,10548,53923,25400,76200c2395026,265139,2382773,239520,2400300,292100v-4233,25400,2067,55104,-12700,76200c2351834,419395,2300043,421371,2247900,431800v-137194,82316,1974,7197,-114300,50800c2115873,489247,2100527,501353,2082800,508000v-16343,6129,-34082,7684,-50800,12700c1862265,571620,2048673,524985,1879600,558800v-50112,10022,-60433,19063,-114300,25400c1714673,590156,1663700,592667,1612900,596900l457200,584200c409890,582809,364019,567522,317500,558800v-187241,-35108,25578,6394,-101600,-25400c194959,528165,173472,525383,152400,520700v-17039,-3786,-33867,-8467,-50800,-12700c88900,499533,77152,489426,63500,482600,51526,476613,32826,481039,25400,469900,13426,451939,17935,427341,12700,406400,9453,393413,4233,381000,,368300,4233,342900,4557,316529,12700,292100v4827,-14480,12700,-29633,25400,-38100c63310,237193,112208,241300,139700,241300e" filled="f" strokecolor="#4f81bd [3204]" strokeweight="2pt">
              <v:path arrowok="t" o:connecttype="custom" o:connectlocs="120,420;520,480;1320,500;2020,460;2140,420;2200,400;2540,360;2760,380;2880,440;2940,460;3040,340;3080,220;3100,160;3120,80;3160,20;3220,0;3460,20;3560,40;3620,100;3680,220;3720,340;3780,460;3760,580;3540,680;3360,760;3280,800;3200,820;2960,880;2780,920;2540,940;720,920;500,880;340,840;240,820;160,800;100,760;40,740;20,640;0,580;20,460;60,400;220,380" o:connectangles="0,0,0,0,0,0,0,0,0,0,0,0,0,0,0,0,0,0,0,0,0,0,0,0,0,0,0,0,0,0,0,0,0,0,0,0,0,0,0,0,0,0"/>
            </v:shape>
            <v:shape id="Freeform 89" o:spid="_x0000_s1078" style="position:absolute;left:1141;top:5903;width:0;height:420;visibility:visible;mso-wrap-style:square;v-text-anchor:middle" coordsize="0,2667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D1HpwwAA&#10;ANwAAAAPAAAAZHJzL2Rvd25yZXYueG1sRI9BawIxEIXvhf6HMIXeamIF3a5GkUKhVC9qvQ+bcbO4&#10;mSybrG7/fedQ6G0e8743b1abMbTqRn1qIluYTgwo4iq6hmsL36ePlwJUysgO28hk4YcSbNaPDyss&#10;XbzzgW7HXCsJ4VSiBZ9zV2qdKk8B0yR2xLK7xD5gFtnX2vV4l/DQ6ldj5jpgw3LBY0fvnqrrcQhS&#10;4+y3pjjPTubrbTYMVC12+2Jh7fPTuF2CyjTmf/Mf/emEM9JWnpEJ9PoX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VD1HpwwAAANwAAAAPAAAAAAAAAAAAAAAAAJcCAABkcnMvZG93&#10;bnJldi54bWxQSwUGAAAAAAQABAD1AAAAhwMAAAAA&#10;" path="m,l,266700e" filled="f" strokecolor="black [3213]" strokeweight="2pt">
              <v:path arrowok="t" o:connecttype="custom" o:connectlocs="0,0;0,420" o:connectangles="0,0"/>
            </v:shape>
            <v:shape id="Freeform 88" o:spid="_x0000_s1077" style="position:absolute;left:1341;top:5963;width:286;height:440;visibility:visible;mso-wrap-style:square;v-text-anchor:middle" coordsize="181327,2794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18C8wwAA&#10;ANwAAAAPAAAAZHJzL2Rvd25yZXYueG1sRE9Na8JAEL0X+h+WKfRWd5UiTXQNoSL1lKJVvA7ZMQlm&#10;Z9PsVqO/visUepvH+5x5NthWnKn3jWMN45ECQVw603ClYfe1enkD4QOywdYxabiSh2zx+DDH1LgL&#10;b+i8DZWIIexT1FCH0KVS+rImi37kOuLIHV1vMUTYV9L0eInhtpUTpabSYsOxocaO3msqT9sfq6Fd&#10;Jq+f7pbIvPhOit3B7gv1sdL6+WnIZyACDeFf/OdemzhfJXB/Jl4gF7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D18C8wwAAANwAAAAPAAAAAAAAAAAAAAAAAJcCAABkcnMvZG93&#10;bnJldi54bWxQSwUGAAAAAAQABAD1AAAAhwMAAAAA&#10;" path="m38100,l177800,12700v16064,8032,-27324,23732,-38100,38100c124889,70547,114683,93368,101600,114300v-8090,12943,-14607,27307,-25400,38100c65407,163193,50800,169333,38100,177800,9707,262980,24674,230053,,279400e" filled="f" strokecolor="black [3213]" strokeweight="2pt">
              <v:path arrowok="t" o:connecttype="custom" o:connectlocs="60,0;280,20;220,80;160,180;120,240;60,280;0,440" o:connectangles="0,0,0,0,0,0,0"/>
            </v:shape>
            <v:shape id="Freeform 87" o:spid="_x0000_s1076" style="position:absolute;left:1880;top:6143;width:165;height:40;visibility:visible;mso-wrap-style:square;v-text-anchor:middle" coordsize="104749,254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a9O0xAAA&#10;ANwAAAAPAAAAZHJzL2Rvd25yZXYueG1sRI9Pi8IwEMXvwn6HMAveNHUPIl2j6IKwCB78A3qcbWab&#10;YjMpTaz12zsHwdsM7817v5kve1+rjtpYBTYwGWegiItgKy4NnI6b0QxUTMgW68Bk4EERlouPwRxz&#10;G+68p+6QSiUhHHM04FJqcq1j4chjHIeGWLT/0HpMsralti3eJdzX+ivLptpjxdLgsKEfR8X1cPMG&#10;qi52m312O/+5sLts18c+ra5rY4af/eobVKI+vc2v618r+BPBl2dkAr14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3mvTtMQAAADcAAAADwAAAAAAAAAAAAAAAACXAgAAZHJzL2Rv&#10;d25yZXYueG1sUEsFBgAAAAAEAAQA9QAAAIgDAAAAAA==&#10;" path="m363,25400v4233,,42559,-7465,63500,-12700c76850,9453,115350,,101963,,80377,,59832,9647,38463,12700,30081,13897,-3870,25400,363,25400xe" fillcolor="#3a7ccb" strokecolor="black [3213]">
              <v:fill color2="#2c5d98" rotate="t" colors="0 #3a7ccb;13107f #3c7bc7;1 #2c5d98" focus="100%" type="gradient">
                <o:fill v:ext="view" type="gradientUnscaled"/>
              </v:fill>
              <v:path arrowok="t" o:connecttype="custom" o:connectlocs="1,40;101,20;161,0;61,20;1,40" o:connectangles="0,0,0,0,0"/>
            </v:shape>
            <v:shape id="Freeform 86" o:spid="_x0000_s1075" style="position:absolute;left:2241;top:5936;width:420;height:487;visibility:visible;mso-wrap-style:square;v-text-anchor:middle" coordsize="266927,30942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7hQ2ewgAA&#10;ANwAAAAPAAAAZHJzL2Rvd25yZXYueG1sRE9NawIxEL0X+h/CFLxpNh6KrEYRsVB6UqvY3qab6W50&#10;M1k3Udd/3whCb/N4nzOZda4WF2qD9axBDTIQxIU3lksN28+3/ghEiMgGa8+k4UYBZtPnpwnmxl95&#10;TZdNLEUK4ZCjhirGJpcyFBU5DAPfECfu17cOY4JtKU2L1xTuajnMslfp0HJqqLChRUXFcXN2Gr5X&#10;P8vTh92Fg7nV1qj9/EvxSuveSzcfg4jUxX/xw/1u0nyl4P5MukBO/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uFDZ7CAAAA3AAAAA8AAAAAAAAAAAAAAAAAlwIAAGRycy9kb3du&#10;cmV2LnhtbFBLBQYAAAAABAAEAPUAAACGAwAAAAA=&#10;" path="m241527,17324c186494,21557,126445,6682,76427,30024,52165,41346,51027,106224,51027,106224v59267,88900,25400,59267,88900,101600c157797,234629,188711,260640,152627,296724v-12342,12342,-33867,8467,-50800,12700c72194,305191,39701,310111,12927,296724v-25706,-12853,-6186,-79621,,-88900c21394,195124,37079,188623,51027,182424v24466,-10874,50800,-16933,76200,-25400c181886,138804,152340,147571,216127,131624v15468,-20625,50800,-56578,50800,-88900c266927,29337,266762,9324,254227,4624v-27747,-10405,-59267,,-88900,e" filled="f" strokecolor="black [3213]" strokeweight="2pt">
              <v:path arrowok="t" o:connecttype="custom" o:connectlocs="380,27;120,47;80,167;220,327;240,467;160,487;20,467;20,327;80,287;200,247;340,207;420,67;400,7;260,7" o:connectangles="0,0,0,0,0,0,0,0,0,0,0,0,0,0"/>
            </v:shape>
            <v:group id="Group 141" o:spid="_x0000_s1072" style="position:absolute;left:2897;top:6078;width:320;height:262" coordsize="203200,16637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RgzdtxAAAANwAAAAPAAAAZHJzL2Rvd25yZXYueG1sRE9La8JAEL4L/Q/LCL3p&#10;JpaKRNcQpC09hIJRKL0N2TEJZmdDdpvHv+8WCr3Nx/ecQzqZVgzUu8aygngdgSAurW64UnC9vK52&#10;IJxH1thaJgUzOUiPD4sDJtqOfKah8JUIIewSVFB73yVSurImg25tO+LA3Wxv0AfYV1L3OIZw08pN&#10;FG2lwYZDQ40dnWoq78W3UfA24pg9xS9Dfr+d5q/L88dnHpNSj8sp24PwNPl/8Z/7XYf58QZ+nwkX&#10;yOMP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BRgzdtxAAAANwAAAAP&#10;AAAAAAAAAAAAAAAAAKkCAABkcnMvZG93bnJldi54bWxQSwUGAAAAAAQABAD6AAAAmgMAAAAA&#10;">
              <v:shape id="Freeform 142" o:spid="_x0000_s1074" style="position:absolute;left:12700;top:-4335;width:139700;height:17681;visibility:visible;mso-wrap-style:square;v-text-anchor:middle" coordsize="139700,1334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Vew8xAAA&#10;ANwAAAAPAAAAZHJzL2Rvd25yZXYueG1sRE9La8JAEL4X/A/LCL3VjRWKRFdRqa09ePCB4m3Mjkkw&#10;OxuzW5P8+25B8DYf33PG08YU4k6Vyy0r6PciEMSJ1TmnCva75dsQhPPIGgvLpKAlB9NJ52WMsbY1&#10;b+i+9akIIexiVJB5X8ZSuiQjg65nS+LAXWxl0AdYpVJXWIdwU8j3KPqQBnMODRmWtMgouW5/jYLT&#10;aj74Obafrl6nt8uZvg/t9cso9dptZiMQnhr/FD/cKx3m9wfw/0y4QE7+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XlXsPMQAAADcAAAADwAAAAAAAAAAAAAAAACXAgAAZHJzL2Rv&#10;d25yZXYueG1sUEsFBgAAAAAEAAQA9QAAAIgDAAAAAA==&#10;" path="m,13346c88407,,41914,3760,139700,3760e" filled="f" strokecolor="black [3213]" strokeweight="2pt">
                <v:path arrowok="t" o:connecttype="custom" o:connectlocs="0,17681;139700,856" o:connectangles="0,0"/>
              </v:shape>
              <v:shape id="Freeform 143" o:spid="_x0000_s1073" style="position:absolute;top:166370;width:203200;height:0;visibility:visible;mso-wrap-style:square;v-text-anchor:middle" coordsize="20320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dKvWvgAA&#10;ANwAAAAPAAAAZHJzL2Rvd25yZXYueG1sRE/JCsIwEL0L/kMYwZumiohUo6ggevHgguBtaKYLNpPS&#10;RK1+vREEb/N468wWjSnFg2pXWFYw6EcgiBOrC84UnE+b3gSE88gaS8uk4EUOFvN2a4axtk8+0OPo&#10;MxFC2MWoIPe+iqV0SU4GXd9WxIFLbW3QB1hnUtf4DOGmlMMoGkuDBYeGHCta55TcjnejYIv7O/vN&#10;+S13aN7p5TpJVyenVLfTLKcgPDX+L/65dzrMH4zg+0y4QM4/AAAA//8DAFBLAQItABQABgAIAAAA&#10;IQAyPL0++wAAAOIBAAATAAAAAAAAAAAAAAAAAAAAAABbQ29udGVudF9UeXBlc10ueG1sUEsBAi0A&#10;FAAGAAgAAAAhAKqLXQ3TAAAAjwEAAAsAAAAAAAAAAAAAAAAALAEAAF9yZWxzLy5yZWxzUEsBAi0A&#10;FAAGAAgAAAAhADMvBZ5BAAAAOQAAABAAAAAAAAAAAAAAAAAAKAIAAGRycy9zaGFwZXhtbC54bWxQ&#10;SwECLQAUAAYACAAAACEA73Sr1r4AAADcAAAADwAAAAAAAAAAAAAAAACXAgAAZHJzL2Rvd25yZXYu&#10;eG1sUEsFBgAAAAAEAAQA9QAAAIIDAAAAAA==&#10;" path="m,l203200,e" filled="f" strokecolor="black [3213]" strokeweight="2pt">
                <v:path arrowok="t" o:connecttype="custom" o:connectlocs="0,0;203200,0" o:connectangles="0,0"/>
              </v:shape>
            </v:group>
            <v:shape id="Freeform 85" o:spid="_x0000_s1071" style="position:absolute;left:3701;top:5882;width:440;height:641;visibility:visible;mso-wrap-style:square;v-text-anchor:middle" coordsize="279463,40685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P9NOwwAA&#10;ANwAAAAPAAAAZHJzL2Rvd25yZXYueG1sRE/fa8IwEH4f+D+EE/a2ph0o0hlFhEGZbEw7fL41Zxts&#10;Ll0TtfOvNwNhb/fx/bz5crCtOFPvjWMFWZKCIK6cNlwr+Cpfn2YgfEDW2DomBb/kYbkYPcwx1+7C&#10;WzrvQi1iCPscFTQhdLmUvmrIok9cRxy5g+sthgj7WuoeLzHctvI5TafSouHY0GBH64aq4+5kFUzM&#10;5094K64f+rrR++HdlLj/LpV6HA+rFxCBhvAvvrsLHednE/h7Jl4gFz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EP9NOwwAAANwAAAAPAAAAAAAAAAAAAAAAAJcCAABkcnMvZG93&#10;bnJldi54bWxQSwUGAAAAAAQABAD1AAAAhwMAAAAA&#10;" path="m279463,76650c277467,75319,174778,2310,152463,450,118451,-2384,84730,8917,50863,13150,38163,21617,22298,26631,12763,38550v-22588,28235,-10388,73899,,101600c18122,154442,26244,168715,38163,178250v10453,8363,25400,8467,38100,12700c93196,186717,111908,186910,127063,178250v26327,-15044,47315,-51922,63500,-76200c194796,85117,185809,51250,203263,51250v10462,,34209,77227,38100,88900c245596,178250,248997,216452,254063,254450v3403,25524,10562,50539,12700,76200c268872,355962,266763,381450,266763,406850e" filled="f" strokecolor="black [3213]" strokeweight="2pt">
              <v:path arrowok="t" o:connecttype="custom" o:connectlocs="440,121;240,1;80,21;20,61;20,221;60,281;120,301;200,281;300,161;320,81;380,221;400,401;420,521;420,641" o:connectangles="0,0,0,0,0,0,0,0,0,0,0,0,0,0"/>
            </v:shape>
            <w10:wrap type="tight"/>
          </v:group>
        </w:pict>
      </w:r>
      <w:r>
        <w:rPr>
          <w:rFonts w:ascii="Comic Sans MS" w:hAnsi="Comic Sans MS"/>
          <w:noProof/>
          <w:sz w:val="24"/>
          <w:szCs w:val="24"/>
        </w:rPr>
        <w:pict w14:anchorId="7A16EC0E">
          <v:rect id="Rectangle 25" o:spid="_x0000_s1069" style="position:absolute;margin-left:22pt;margin-top:16.15pt;width:203.5pt;height:117pt;z-index:251656213;visibility:visible;mso-width-relative:margin;v-text-anchor:middle" wrapcoords="-80 -138 -80 21462 21680 21462 21680 -138 -80 -138"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0HN+owCAACNBQAADgAAAGRycy9lMm9Eb2MueG1srFTdT9swEH+ftP/B8vtI07UMIlJUgZgmVYCA&#10;iWfXsdtojs87u027v35nJ00ZQ0Ka5gfL5/vd98fF5a4xbKvQ12BLnp+MOFNWQlXbVcm/P918OuPM&#10;B2ErYcCqku+V55ezjx8uWleoMazBVAoZKbG+aF3J1yG4Isu8XKtG+BNwyhJTAzYiEImrrELRkvbG&#10;ZOPR6DRrASuHIJX39HvdMfks6ddayXCntVeBmZKTbyHdmO5lvLPZhShWKNy6lr0b4h+8aERtyeig&#10;6loEwTZY/6WqqSWCBx1OJDQZaF1LlWKgaPLRq2ge18KpFAslx7shTf7/qZW323tkdUW1y085s6Kh&#10;Ij1Q2oRdGcXG05ih1vmCgI/uHmOM3i1A/vDEyP7gRML3mJ3GJmIpQrZL6d4P6Va7wCR9jqdnk8mU&#10;qiKJl0/OpuejVJBMFAdxhz58VdCw+Cg5kmMpzWK78CE6IIoDJFqzcFMbk2pqbHIVTF3Fv0Tganll&#10;kG1FbIZ0YnSkwx9hRHWiKnVPb+YYWnqFvVFRo7EPSlP2KJg8+ZX6Vg1GhJTKhry3ktBRTJNDg+Dn&#10;9wV7fBTtvBqEx+8LDxLJMtgwCDe1BXxLgRlc1h2+r7Tv4o4pWEK1p8ZB6CbKO3lTU4kWwod7gTRC&#10;VFZaC+GOLm2gLTn0L87WgL/e+o946mzictbSSJbc/9wIVJyZb5Z6/jyfTOIMJ2Iy/TImAl9yli85&#10;dtNcARU6pwXkZHpGfDCHp0Zonml7zKNVYgkryXbJZcADcRW6VUH7R6r5PMFobp0IC/vo5KHqsQWf&#10;ds8CXd+ngVr8Fg7jK4pX7dphYz0szDcBdJ16+ZjXPt8086k9+/0Ul8pLOqGOW3T2GwAA//8DAFBL&#10;AwQUAAYACAAAACEAfMDCGuEAAAAJAQAADwAAAGRycy9kb3ducmV2LnhtbEyPzU7DMBCE70i8g7VI&#10;3KjTJI2qkE2FKuCAxIGGA9yc2I1D/RPFbht4epZTOc7OauabajNbw05qCoN3CMtFAky5zsvB9Qjv&#10;zdPdGliIwklhvFMI3yrApr6+qkQp/dm9qdMu9oxCXCgFgo5xLDkPnVZWhIUflSNv7ycrIsmp53IS&#10;Zwq3hqdJUnArBkcNWoxqq1V32B0tQjK1zfZ1/2ya9mf9+fHydVg1+hHx9mZ+uAcW1Rwvz/CHT+hQ&#10;E1Prj04GZhDynKZEhCzNgJGfr5Z0aBHSosiA1xX/v6D+BQAA//8DAFBLAQItABQABgAIAAAAIQDk&#10;mcPA+wAAAOEBAAATAAAAAAAAAAAAAAAAAAAAAABbQ29udGVudF9UeXBlc10ueG1sUEsBAi0AFAAG&#10;AAgAAAAhACOyauHXAAAAlAEAAAsAAAAAAAAAAAAAAAAALAEAAF9yZWxzLy5yZWxzUEsBAi0AFAAG&#10;AAgAAAAhAFtBzfqMAgAAjQUAAA4AAAAAAAAAAAAAAAAALAIAAGRycy9lMm9Eb2MueG1sUEsBAi0A&#10;FAAGAAgAAAAhAHzAwhrhAAAACQEAAA8AAAAAAAAAAAAAAAAA5AQAAGRycy9kb3ducmV2LnhtbFBL&#10;BQYAAAAABAAEAPMAAADyBQAAAAA=&#10;" filled="f">
            <v:path arrowok="t"/>
            <w10:wrap type="through"/>
          </v:rect>
        </w:pict>
      </w:r>
      <w:r w:rsidR="009720E7">
        <w:rPr>
          <w:rFonts w:ascii="Comic Sans MS" w:hAnsi="Comic Sans MS"/>
          <w:sz w:val="32"/>
          <w:szCs w:val="32"/>
        </w:rPr>
        <w:tab/>
      </w:r>
      <w:r w:rsidR="009720E7">
        <w:rPr>
          <w:rFonts w:ascii="Comic Sans MS" w:hAnsi="Comic Sans MS"/>
          <w:sz w:val="32"/>
          <w:szCs w:val="32"/>
        </w:rPr>
        <w:tab/>
      </w:r>
      <w:r w:rsidR="009720E7">
        <w:rPr>
          <w:rFonts w:ascii="Comic Sans MS" w:hAnsi="Comic Sans MS"/>
          <w:sz w:val="32"/>
          <w:szCs w:val="32"/>
        </w:rPr>
        <w:tab/>
      </w:r>
    </w:p>
    <w:p w:rsidR="009720E7" w:rsidRPr="007F7196" w:rsidRDefault="009720E7" w:rsidP="00C845DE">
      <w:pPr>
        <w:pStyle w:val="ListParagraph"/>
        <w:numPr>
          <w:ilvl w:val="0"/>
          <w:numId w:val="12"/>
        </w:numPr>
        <w:spacing w:line="240" w:lineRule="auto"/>
        <w:ind w:right="-366"/>
        <w:rPr>
          <w:rFonts w:ascii="Comic Sans MS" w:hAnsi="Comic Sans MS"/>
          <w:sz w:val="24"/>
          <w:szCs w:val="24"/>
        </w:rPr>
      </w:pPr>
      <w:r w:rsidRPr="007F7196">
        <w:rPr>
          <w:rFonts w:ascii="Comic Sans MS" w:hAnsi="Comic Sans MS"/>
          <w:sz w:val="24"/>
          <w:szCs w:val="24"/>
        </w:rPr>
        <w:t>Strategy: ____</w:t>
      </w:r>
      <w:r w:rsidR="002C349E" w:rsidRPr="007F7196">
        <w:rPr>
          <w:rFonts w:ascii="Comic Sans MS" w:hAnsi="Comic Sans MS"/>
          <w:sz w:val="24"/>
          <w:szCs w:val="24"/>
        </w:rPr>
        <w:t>____</w:t>
      </w:r>
      <w:r w:rsidRPr="007F7196">
        <w:rPr>
          <w:rFonts w:ascii="Comic Sans MS" w:hAnsi="Comic Sans MS"/>
          <w:sz w:val="24"/>
          <w:szCs w:val="24"/>
        </w:rPr>
        <w:t>________</w:t>
      </w:r>
      <w:r w:rsidR="00A05FCF" w:rsidRPr="007F7196">
        <w:rPr>
          <w:rFonts w:ascii="Comic Sans MS" w:hAnsi="Comic Sans MS"/>
          <w:sz w:val="24"/>
          <w:szCs w:val="24"/>
        </w:rPr>
        <w:t>___</w:t>
      </w:r>
      <w:r w:rsidR="00C845DE">
        <w:rPr>
          <w:rFonts w:ascii="Comic Sans MS" w:hAnsi="Comic Sans MS"/>
          <w:sz w:val="24"/>
          <w:szCs w:val="24"/>
        </w:rPr>
        <w:t>__</w:t>
      </w:r>
      <w:r w:rsidR="002C349E" w:rsidRPr="007F7196">
        <w:rPr>
          <w:rFonts w:ascii="Comic Sans MS" w:hAnsi="Comic Sans MS"/>
          <w:sz w:val="24"/>
          <w:szCs w:val="24"/>
        </w:rPr>
        <w:tab/>
        <w:t xml:space="preserve">     </w:t>
      </w:r>
      <w:r w:rsidR="00C845DE">
        <w:rPr>
          <w:rFonts w:ascii="Comic Sans MS" w:hAnsi="Comic Sans MS"/>
          <w:sz w:val="24"/>
          <w:szCs w:val="24"/>
        </w:rPr>
        <w:tab/>
      </w:r>
      <w:r w:rsidR="002C349E" w:rsidRPr="007F7196">
        <w:rPr>
          <w:rFonts w:ascii="Comic Sans MS" w:hAnsi="Comic Sans MS"/>
          <w:sz w:val="24"/>
          <w:szCs w:val="24"/>
        </w:rPr>
        <w:t xml:space="preserve">b. </w:t>
      </w:r>
      <w:r w:rsidRPr="007F7196">
        <w:rPr>
          <w:rFonts w:ascii="Comic Sans MS" w:hAnsi="Comic Sans MS"/>
          <w:sz w:val="24"/>
          <w:szCs w:val="24"/>
        </w:rPr>
        <w:t>Strategy: _______</w:t>
      </w:r>
      <w:r w:rsidR="002C349E" w:rsidRPr="007F7196">
        <w:rPr>
          <w:rFonts w:ascii="Comic Sans MS" w:hAnsi="Comic Sans MS"/>
          <w:sz w:val="24"/>
          <w:szCs w:val="24"/>
        </w:rPr>
        <w:t>_____</w:t>
      </w:r>
      <w:r w:rsidR="00A05FCF" w:rsidRPr="007F7196">
        <w:rPr>
          <w:rFonts w:ascii="Comic Sans MS" w:hAnsi="Comic Sans MS"/>
          <w:sz w:val="24"/>
          <w:szCs w:val="24"/>
        </w:rPr>
        <w:t>___</w:t>
      </w:r>
      <w:r w:rsidR="00C845DE">
        <w:rPr>
          <w:rFonts w:ascii="Comic Sans MS" w:hAnsi="Comic Sans MS"/>
          <w:sz w:val="24"/>
          <w:szCs w:val="24"/>
        </w:rPr>
        <w:t>_____</w:t>
      </w:r>
    </w:p>
    <w:p w:rsidR="006E303A" w:rsidRDefault="006B45B0" w:rsidP="002C349E">
      <w:pPr>
        <w:pStyle w:val="ListParagraph"/>
        <w:spacing w:line="240" w:lineRule="auto"/>
        <w:rPr>
          <w:rFonts w:ascii="Comic Sans MS" w:hAnsi="Comic Sans MS"/>
          <w:sz w:val="24"/>
          <w:szCs w:val="24"/>
        </w:rPr>
        <w:sectPr w:rsidR="006E303A" w:rsidSect="00EF0039">
          <w:type w:val="continuous"/>
          <w:pgSz w:w="12240" w:h="15840"/>
          <w:pgMar w:top="1920" w:right="1600" w:bottom="1200" w:left="800" w:header="553" w:footer="1606" w:gutter="0"/>
          <w:cols w:space="720"/>
          <w:docGrid w:linePitch="299"/>
        </w:sectPr>
      </w:pPr>
      <w:r>
        <w:rPr>
          <w:noProof/>
        </w:rPr>
        <w:pict w14:anchorId="1B3782EF">
          <v:rect id="_x0000_s1068" style="position:absolute;left:0;text-align:left;margin-left:280.5pt;margin-top:9.35pt;width:231.5pt;height:126pt;z-index:251682853;visibility:visible;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dijDUICAABqBAAADgAAAGRycy9lMm9Eb2MueG1srFTbbhMxEH1H4h8sv9PdzaVpV91UVUoRUoGK&#10;wgc4Xm/WwvaYsZNN+fqOvUlJ4Q2RB2vHMz4+c+Y4V9d7a9hOYdDgGl6dlZwpJ6HVbtPw79/u3l1w&#10;FqJwrTDgVMOfVODXy7dvrgZfqwn0YFqFjEBcqAff8D5GXxdFkL2yIpyBV46SHaAVkULcFC2KgdCt&#10;KSZleV4MgK1HkCoE2r0dk3yZ8btOyfil64KKzDScuMW8Yl7XaS2WV6LeoPC9lgca4h9YWKEdXfoC&#10;dSuiYFvUf0FZLRECdPFMgi2g67RUuQfqpir/6OaxF17lXkic4F9kCv8PVn7ePSDTbcOn1ZwzJywN&#10;6SvJJtzGKFYtFkmiwYeaKh/9A6Ymg78H+SMwB6ue6tQNIgy9Ei0Rq1J98epACgIdZevhE7SEL7YR&#10;slr7Dm0CJB3YPg/l6WUoah+ZpM1puZjOSpqdpFx1XpY09nyHqI/HPYb4QYFl6aPhSPQzvNjdh5jo&#10;iPpYkm5zcKeNyZM3jg0Nv5xP5vlAAKPblMxdJg+qlUG2E+SeuK9yjdla6mLcq8r0G01E+2S1cf9I&#10;MNs4QWQOr9CtjmR8o23DL05QkorvXZvJRaHN+E0NGJc4qWzpsSuK9vHQ4FHicVRraJ9IboTR7vQ8&#10;6aMH/MXZQFZvePi5Fag4Mx8djeyyms3S28jBbL6YUICnmfVpRjhJUA2XETkbg1UcX9TWo970dNeo&#10;lIMbGnSn8wgSw5HXwR5k6KzK4fGlF3Ma56rffxHLZwAAAP//AwBQSwMEFAAGAAgAAAAhAO26NVbe&#10;AAAACwEAAA8AAABkcnMvZG93bnJldi54bWxMj81OwzAQhO9IvIO1SFwQtRtoE6VxKoTEMUi0PIAb&#10;b+Oo8U9jpw1vz/YEx50ZzX5TbWc7sAuOsfdOwnIhgKFrve5dJ+F7//FcAItJOa0G71DCD0bY1vd3&#10;lSq1v7ovvOxSx6jExVJJMCmFkvPYGrQqLnxAR97Rj1YlOseO61FdqdwOPBNiza3qHX0wKuC7wfa0&#10;m6yEeSrO52Y6WYMvzfCUpfDZhCDl48P8tgGWcE5/YbjhEzrUxHTwk9ORDRJW6yVtSWQUObBbQLyu&#10;SDlIyHKRA68r/n9D/QsAAP//AwBQSwECLQAUAAYACAAAACEA5JnDwPsAAADhAQAAEwAAAAAAAAAA&#10;AAAAAAAAAAAAW0NvbnRlbnRfVHlwZXNdLnhtbFBLAQItABQABgAIAAAAIQAjsmrh1wAAAJQBAAAL&#10;AAAAAAAAAAAAAAAAACwBAABfcmVscy8ucmVsc1BLAQItABQABgAIAAAAIQBx2KMNQgIAAGoEAAAO&#10;AAAAAAAAAAAAAAAAACwCAABkcnMvZTJvRG9jLnhtbFBLAQItABQABgAIAAAAIQDtujVW3gAAAAsB&#10;AAAPAAAAAAAAAAAAAAAAAJoEAABkcnMvZG93bnJldi54bWxQSwUGAAAAAAQABADzAAAApQUAAAAA&#10;" filled="f" strokecolor="black [3213]"/>
        </w:pict>
      </w:r>
    </w:p>
    <w:p w:rsidR="006E303A" w:rsidRPr="002C349E" w:rsidRDefault="006B45B0" w:rsidP="002C349E">
      <w:pPr>
        <w:spacing w:line="240" w:lineRule="auto"/>
        <w:rPr>
          <w:rFonts w:ascii="Comic Sans MS" w:hAnsi="Comic Sans MS"/>
          <w:sz w:val="24"/>
          <w:szCs w:val="24"/>
        </w:rPr>
      </w:pPr>
      <w:r>
        <w:rPr>
          <w:noProof/>
        </w:rPr>
        <w:lastRenderedPageBreak/>
        <w:pict w14:anchorId="232B8959">
          <v:rect id="Rectangle 177" o:spid="_x0000_s1067" style="position:absolute;margin-left:17.35pt;margin-top:9.35pt;width:242pt;height:126pt;z-index:251656222;visibility:visible;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2ebskACAABpBAAADgAAAGRycy9lMm9Eb2MueG1srFTBbhMxEL0j8Q+W73R307RpV9lUVUoRUoGK&#10;wgc4Xm/WwvaYsZNN+fqOvUlI4YbIwdrxjJ/fvHnO/GZnDdsqDBpcw6uzkjPlJLTarRv+/dv9uyvO&#10;QhSuFQacavizCvxm8fbNfPC1mkAPplXICMSFevAN72P0dVEE2Ssrwhl45SjZAVoRKcR10aIYCN2a&#10;YlKWl8UA2HoEqUKg3bsxyRcZv+uUjF+6LqjITMOJW8wr5nWV1mIxF/Uahe+13NMQ/8DCCu3o0iPU&#10;nYiCbVD/BWW1RAjQxTMJtoCu01LlHqibqvyjm6deeJV7IXGCP8oU/h+s/Lx9RKbbhl9NOXPC0oy+&#10;kmrCrY1i1WyWFBp8qKnwyT9i6jH4B5A/AnOw7KlO3SLC0CvREq8q1RevDqQg0FG2Gj5BS/hiEyGL&#10;tevQJkCSge3yTJ6PM1G7yCRtnpez82lJo5OUqy7Lkqae7xD14bjHED8osCx9NByJfoYX24cQEx1R&#10;H0rSbQ7utTF58MaxoeHXF5OLfCCA0W1K5i6TBdXSINsKMk/cVbnGbCx1Me5VZfqNHqJ9ctq4fyCY&#10;XZwgModX6FZH8r3RloQ/QUkqvndtJheFNuM3NWBc4qSyo8euKNrFfYMHicdRraB9JrkRRrfT66SP&#10;HvAXZwM5veHh50ag4sx8dDSy62o6TU8jB9OL2YQCPM2sTjPCSYJquIzI2Rgs4/igNh71uqe7RqUc&#10;3NKgO51HkBiOvPb2ID9nVfZvLz2Y0zhX/f6HWLwAAAD//wMAUEsDBBQABgAIAAAAIQDwnobH3QAA&#10;AAkBAAAPAAAAZHJzL2Rvd25yZXYueG1sTI/NTsMwEITvSLyDtUhcEHUafhJCnAohcQxSCw/gxksc&#10;NV67sdOGt2c5wWk1O6vZb+rN4kZxwikOnhSsVxkIpM6bgXoFnx9vtyWImDQZPXpCBd8YYdNcXtS6&#10;Mv5MWzztUi84hGKlFdiUQiVl7Cw6HVc+ILH35SenE8upl2bSZw53o8yz7FE6PRB/sDrgq8XusJud&#10;gmUuj8d2PjiLd+14k6fw3oag1PXV8vIMIuGS/o7hF5/RoWGmvZ/JRDGyXnOVxLMsQLB///TAi72C&#10;vMgKkE0t/zdofgAAAP//AwBQSwECLQAUAAYACAAAACEA5JnDwPsAAADhAQAAEwAAAAAAAAAAAAAA&#10;AAAAAAAAW0NvbnRlbnRfVHlwZXNdLnhtbFBLAQItABQABgAIAAAAIQAjsmrh1wAAAJQBAAALAAAA&#10;AAAAAAAAAAAAACwBAABfcmVscy8ucmVsc1BLAQItABQABgAIAAAAIQATZ5uyQAIAAGkEAAAOAAAA&#10;AAAAAAAAAAAAACwCAABkcnMvZTJvRG9jLnhtbFBLAQItABQABgAIAAAAIQDwnobH3QAAAAkBAAAP&#10;AAAAAAAAAAAAAAAAAJgEAABkcnMvZG93bnJldi54bWxQSwUGAAAAAAQABADzAAAAogUAAAAA&#10;" filled="f" strokecolor="black [3213]"/>
        </w:pict>
      </w:r>
    </w:p>
    <w:p w:rsidR="006E303A" w:rsidRDefault="006E303A" w:rsidP="009720E7">
      <w:pPr>
        <w:spacing w:line="240" w:lineRule="auto"/>
        <w:rPr>
          <w:rFonts w:ascii="Comic Sans MS" w:hAnsi="Comic Sans MS"/>
          <w:sz w:val="24"/>
          <w:szCs w:val="24"/>
        </w:rPr>
        <w:sectPr w:rsidR="006E303A" w:rsidSect="00520F5C">
          <w:type w:val="continuous"/>
          <w:pgSz w:w="12240" w:h="15840"/>
          <w:pgMar w:top="1920" w:right="1600" w:bottom="1200" w:left="800" w:header="553" w:footer="1606" w:gutter="0"/>
          <w:cols w:num="2" w:space="720"/>
          <w:docGrid w:linePitch="299"/>
        </w:sectPr>
      </w:pPr>
    </w:p>
    <w:p w:rsidR="009720E7" w:rsidRDefault="009720E7" w:rsidP="009720E7">
      <w:pPr>
        <w:spacing w:line="240" w:lineRule="auto"/>
        <w:rPr>
          <w:rFonts w:ascii="Comic Sans MS" w:hAnsi="Comic Sans MS"/>
          <w:sz w:val="24"/>
          <w:szCs w:val="24"/>
        </w:rPr>
      </w:pPr>
    </w:p>
    <w:p w:rsidR="009720E7" w:rsidRDefault="009720E7" w:rsidP="009720E7">
      <w:pPr>
        <w:spacing w:line="240" w:lineRule="auto"/>
        <w:rPr>
          <w:rFonts w:ascii="Comic Sans MS" w:hAnsi="Comic Sans MS"/>
          <w:sz w:val="24"/>
          <w:szCs w:val="24"/>
        </w:rPr>
      </w:pPr>
    </w:p>
    <w:p w:rsidR="009720E7" w:rsidRDefault="009720E7" w:rsidP="009720E7">
      <w:pPr>
        <w:spacing w:line="240" w:lineRule="auto"/>
        <w:rPr>
          <w:rFonts w:ascii="Comic Sans MS" w:hAnsi="Comic Sans MS"/>
          <w:sz w:val="24"/>
          <w:szCs w:val="24"/>
        </w:rPr>
      </w:pPr>
    </w:p>
    <w:p w:rsidR="009720E7" w:rsidRDefault="009720E7" w:rsidP="009720E7">
      <w:pPr>
        <w:spacing w:line="240" w:lineRule="auto"/>
        <w:rPr>
          <w:rFonts w:ascii="Comic Sans MS" w:hAnsi="Comic Sans MS"/>
          <w:sz w:val="24"/>
          <w:szCs w:val="24"/>
        </w:rPr>
      </w:pPr>
    </w:p>
    <w:p w:rsidR="002C349E" w:rsidRDefault="002C349E" w:rsidP="009720E7">
      <w:pPr>
        <w:spacing w:line="240" w:lineRule="auto"/>
        <w:rPr>
          <w:rFonts w:ascii="Comic Sans MS" w:hAnsi="Comic Sans MS"/>
          <w:sz w:val="24"/>
          <w:szCs w:val="24"/>
        </w:rPr>
      </w:pPr>
    </w:p>
    <w:p w:rsidR="00F76572" w:rsidRDefault="00F76572" w:rsidP="007B151D">
      <w:pPr>
        <w:spacing w:line="240" w:lineRule="auto"/>
        <w:ind w:right="-1200" w:firstLine="360"/>
        <w:rPr>
          <w:rFonts w:ascii="Comic Sans MS" w:hAnsi="Comic Sans MS"/>
          <w:sz w:val="24"/>
          <w:szCs w:val="24"/>
        </w:rPr>
      </w:pPr>
      <w:proofErr w:type="gramStart"/>
      <w:r>
        <w:rPr>
          <w:rFonts w:ascii="Comic Sans MS" w:hAnsi="Comic Sans MS"/>
          <w:sz w:val="24"/>
          <w:szCs w:val="24"/>
        </w:rPr>
        <w:t xml:space="preserve">c. </w:t>
      </w:r>
      <w:r w:rsidR="007F7196">
        <w:rPr>
          <w:rFonts w:ascii="Comic Sans MS" w:hAnsi="Comic Sans MS"/>
          <w:sz w:val="24"/>
          <w:szCs w:val="24"/>
        </w:rPr>
        <w:t xml:space="preserve"> </w:t>
      </w:r>
      <w:r>
        <w:rPr>
          <w:rFonts w:ascii="Comic Sans MS" w:hAnsi="Comic Sans MS"/>
          <w:sz w:val="24"/>
          <w:szCs w:val="24"/>
        </w:rPr>
        <w:t>Explain</w:t>
      </w:r>
      <w:proofErr w:type="gramEnd"/>
      <w:r>
        <w:rPr>
          <w:rFonts w:ascii="Comic Sans MS" w:hAnsi="Comic Sans MS"/>
          <w:sz w:val="24"/>
          <w:szCs w:val="24"/>
        </w:rPr>
        <w:t xml:space="preserve"> your strategy choice below.</w:t>
      </w:r>
    </w:p>
    <w:p w:rsidR="00F76572" w:rsidRDefault="00F76572" w:rsidP="00F76572">
      <w:pPr>
        <w:spacing w:line="240" w:lineRule="auto"/>
        <w:rPr>
          <w:rFonts w:ascii="Comic Sans MS" w:hAnsi="Comic Sans MS"/>
          <w:sz w:val="24"/>
          <w:szCs w:val="24"/>
        </w:rPr>
      </w:pPr>
      <w:r>
        <w:rPr>
          <w:rFonts w:ascii="Comic Sans MS" w:hAnsi="Comic Sans MS"/>
          <w:sz w:val="24"/>
          <w:szCs w:val="24"/>
        </w:rPr>
        <w:t xml:space="preserve"> </w:t>
      </w:r>
      <w:r>
        <w:rPr>
          <w:rFonts w:ascii="Comic Sans MS" w:hAnsi="Comic Sans MS"/>
          <w:sz w:val="24"/>
          <w:szCs w:val="24"/>
        </w:rPr>
        <w:br w:type="column"/>
      </w:r>
    </w:p>
    <w:p w:rsidR="00F76572" w:rsidRDefault="00F76572" w:rsidP="009720E7">
      <w:pPr>
        <w:spacing w:line="240" w:lineRule="auto"/>
        <w:rPr>
          <w:rFonts w:ascii="Comic Sans MS" w:hAnsi="Comic Sans MS"/>
          <w:sz w:val="24"/>
          <w:szCs w:val="24"/>
        </w:rPr>
      </w:pPr>
    </w:p>
    <w:p w:rsidR="00F76572" w:rsidRDefault="00F76572" w:rsidP="009720E7">
      <w:pPr>
        <w:spacing w:line="240" w:lineRule="auto"/>
        <w:rPr>
          <w:rFonts w:ascii="Comic Sans MS" w:hAnsi="Comic Sans MS"/>
          <w:sz w:val="24"/>
          <w:szCs w:val="24"/>
        </w:rPr>
      </w:pPr>
    </w:p>
    <w:p w:rsidR="00F76572" w:rsidRDefault="00F76572" w:rsidP="009720E7">
      <w:pPr>
        <w:spacing w:line="240" w:lineRule="auto"/>
        <w:rPr>
          <w:rFonts w:ascii="Comic Sans MS" w:hAnsi="Comic Sans MS"/>
          <w:sz w:val="24"/>
          <w:szCs w:val="24"/>
        </w:rPr>
      </w:pPr>
    </w:p>
    <w:p w:rsidR="00F76572" w:rsidRDefault="00F76572" w:rsidP="009720E7">
      <w:pPr>
        <w:spacing w:line="240" w:lineRule="auto"/>
        <w:rPr>
          <w:rFonts w:ascii="Comic Sans MS" w:hAnsi="Comic Sans MS"/>
          <w:sz w:val="24"/>
          <w:szCs w:val="24"/>
        </w:rPr>
      </w:pPr>
    </w:p>
    <w:p w:rsidR="006E303A" w:rsidRDefault="006E303A" w:rsidP="002C349E">
      <w:pPr>
        <w:spacing w:line="240" w:lineRule="auto"/>
        <w:rPr>
          <w:rFonts w:ascii="Comic Sans MS" w:hAnsi="Comic Sans MS"/>
          <w:sz w:val="24"/>
          <w:szCs w:val="24"/>
        </w:rPr>
      </w:pPr>
    </w:p>
    <w:p w:rsidR="002C349E" w:rsidRDefault="002C349E" w:rsidP="002C349E">
      <w:pPr>
        <w:spacing w:line="240" w:lineRule="auto"/>
        <w:rPr>
          <w:rFonts w:ascii="Comic Sans MS" w:hAnsi="Comic Sans MS"/>
          <w:sz w:val="24"/>
          <w:szCs w:val="24"/>
        </w:rPr>
      </w:pPr>
    </w:p>
    <w:p w:rsidR="002C349E" w:rsidRDefault="002C349E" w:rsidP="002C349E">
      <w:pPr>
        <w:spacing w:line="240" w:lineRule="auto"/>
        <w:rPr>
          <w:rFonts w:ascii="Comic Sans MS" w:hAnsi="Comic Sans MS"/>
          <w:sz w:val="24"/>
          <w:szCs w:val="24"/>
        </w:rPr>
      </w:pPr>
    </w:p>
    <w:p w:rsidR="002C349E" w:rsidRDefault="002C349E" w:rsidP="002C349E">
      <w:pPr>
        <w:spacing w:line="240" w:lineRule="auto"/>
        <w:rPr>
          <w:rFonts w:ascii="Comic Sans MS" w:hAnsi="Comic Sans MS"/>
          <w:sz w:val="24"/>
          <w:szCs w:val="24"/>
        </w:rPr>
      </w:pPr>
    </w:p>
    <w:p w:rsidR="00EF0039" w:rsidRPr="002C349E" w:rsidRDefault="00EF0039" w:rsidP="002C349E">
      <w:pPr>
        <w:spacing w:line="240" w:lineRule="auto"/>
        <w:jc w:val="both"/>
        <w:rPr>
          <w:rFonts w:ascii="Comic Sans MS" w:hAnsi="Comic Sans MS"/>
          <w:sz w:val="32"/>
          <w:szCs w:val="32"/>
        </w:rPr>
        <w:sectPr w:rsidR="00EF0039" w:rsidRPr="002C349E" w:rsidSect="00520F5C">
          <w:type w:val="continuous"/>
          <w:pgSz w:w="12240" w:h="15840"/>
          <w:pgMar w:top="1920" w:right="1600" w:bottom="1200" w:left="800" w:header="553" w:footer="1606" w:gutter="0"/>
          <w:cols w:num="2" w:space="720"/>
          <w:docGrid w:linePitch="299"/>
        </w:sectPr>
      </w:pPr>
    </w:p>
    <w:p w:rsidR="009E34A7" w:rsidRDefault="009E34A7" w:rsidP="009E34A7"/>
    <w:p w:rsidR="009E34A7" w:rsidRDefault="009E34A7" w:rsidP="009E34A7"/>
    <w:p w:rsidR="00380A80" w:rsidRDefault="00380A80" w:rsidP="009E34A7">
      <w:pPr>
        <w:sectPr w:rsidR="00380A80" w:rsidSect="00EF0039">
          <w:headerReference w:type="default" r:id="rId38"/>
          <w:type w:val="continuous"/>
          <w:pgSz w:w="12240" w:h="15840"/>
          <w:pgMar w:top="1920" w:right="1600" w:bottom="1200" w:left="800" w:header="553" w:footer="1606" w:gutter="0"/>
          <w:cols w:space="720"/>
          <w:docGrid w:linePitch="299"/>
        </w:sectPr>
      </w:pPr>
    </w:p>
    <w:p w:rsidR="00DF1210" w:rsidRPr="00502CF6" w:rsidRDefault="007C641F" w:rsidP="00F90211">
      <w:pPr>
        <w:pStyle w:val="ny-paragraph"/>
      </w:pPr>
      <w:r w:rsidRPr="007C641F">
        <w:rPr>
          <w:rStyle w:val="FootnoteReference"/>
        </w:rPr>
        <w:lastRenderedPageBreak/>
        <w:footnoteReference w:customMarkFollows="1" w:id="2"/>
        <w:sym w:font="Symbol" w:char="F020"/>
      </w:r>
      <w:r w:rsidR="00380A80">
        <w:rPr>
          <w:noProof/>
        </w:rPr>
        <w:drawing>
          <wp:anchor distT="0" distB="0" distL="114300" distR="114300" simplePos="0" relativeHeight="251656226" behindDoc="0" locked="0" layoutInCell="1" allowOverlap="1">
            <wp:simplePos x="0" y="0"/>
            <wp:positionH relativeFrom="column">
              <wp:posOffset>-440249</wp:posOffset>
            </wp:positionH>
            <wp:positionV relativeFrom="paragraph">
              <wp:posOffset>446599</wp:posOffset>
            </wp:positionV>
            <wp:extent cx="7306386" cy="5727319"/>
            <wp:effectExtent l="2222" t="0" r="11113" b="11112"/>
            <wp:wrapNone/>
            <wp:docPr id="297" name="Picture 2" descr="C:\Users\Hae Jung Yang\Pictures\2013-05-23 L21\L2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ae Jung Yang\Pictures\2013-05-23 L21\L21 001.jpg"/>
                    <pic:cNvPicPr>
                      <a:picLocks noChangeAspect="1" noChangeArrowheads="1"/>
                    </pic:cNvPicPr>
                  </pic:nvPicPr>
                  <pic:blipFill>
                    <a:blip r:embed="rId14"/>
                    <a:srcRect l="1067" r="6322" b="1489"/>
                    <a:stretch>
                      <a:fillRect/>
                    </a:stretch>
                  </pic:blipFill>
                  <pic:spPr bwMode="auto">
                    <a:xfrm rot="16200000">
                      <a:off x="0" y="0"/>
                      <a:ext cx="7306386" cy="5727319"/>
                    </a:xfrm>
                    <a:prstGeom prst="rect">
                      <a:avLst/>
                    </a:prstGeom>
                    <a:noFill/>
                    <a:ln w="9525">
                      <a:noFill/>
                      <a:miter lim="800000"/>
                      <a:headEnd/>
                      <a:tailEnd/>
                    </a:ln>
                  </pic:spPr>
                </pic:pic>
              </a:graphicData>
            </a:graphic>
          </wp:anchor>
        </w:drawing>
      </w:r>
    </w:p>
    <w:sectPr w:rsidR="00DF1210" w:rsidRPr="00502CF6" w:rsidSect="00380A80">
      <w:headerReference w:type="default" r:id="rId39"/>
      <w:pgSz w:w="12240" w:h="15840"/>
      <w:pgMar w:top="1920" w:right="1600" w:bottom="1200" w:left="800" w:header="553" w:footer="1606"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B45B0" w:rsidRDefault="006B45B0">
      <w:pPr>
        <w:spacing w:after="0" w:line="240" w:lineRule="auto"/>
      </w:pPr>
      <w:r>
        <w:separator/>
      </w:r>
    </w:p>
  </w:endnote>
  <w:endnote w:type="continuationSeparator" w:id="0">
    <w:p w:rsidR="006B45B0" w:rsidRDefault="006B45B0">
      <w:pPr>
        <w:spacing w:after="0" w:line="240" w:lineRule="auto"/>
      </w:pPr>
      <w:r>
        <w:continuationSeparator/>
      </w:r>
    </w:p>
  </w:endnote>
  <w:endnote w:type="continuationNotice" w:id="1">
    <w:p w:rsidR="006B45B0" w:rsidRDefault="006B45B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yriad Pro">
    <w:altName w:val="Andale Mono"/>
    <w:charset w:val="00"/>
    <w:family w:val="auto"/>
    <w:pitch w:val="variable"/>
    <w:sig w:usb0="00000003" w:usb1="00000000" w:usb2="00000000" w:usb3="00000000" w:csb0="00000001" w:csb1="00000000"/>
  </w:font>
  <w:font w:name="Myriad Pro Black">
    <w:altName w:val="Times New Roman"/>
    <w:charset w:val="00"/>
    <w:family w:val="auto"/>
    <w:pitch w:val="variable"/>
    <w:sig w:usb0="A00002AF" w:usb1="5000204B" w:usb2="00000000" w:usb3="00000000" w:csb0="0000019F" w:csb1="00000000"/>
  </w:font>
  <w:font w:name="Calibri Bold">
    <w:panose1 w:val="020F0702030404030204"/>
    <w:charset w:val="00"/>
    <w:family w:val="auto"/>
    <w:pitch w:val="variable"/>
    <w:sig w:usb0="E10002FF" w:usb1="4000ACFF" w:usb2="00000009" w:usb3="00000000" w:csb0="0000019F" w:csb1="00000000"/>
  </w:font>
  <w:font w:name="Lucida Grande">
    <w:altName w:val="Arial"/>
    <w:charset w:val="00"/>
    <w:family w:val="auto"/>
    <w:pitch w:val="variable"/>
    <w:sig w:usb0="E1000AEF" w:usb1="5000A1FF" w:usb2="00000000" w:usb3="00000000" w:csb0="000001BF" w:csb1="00000000"/>
  </w:font>
  <w:font w:name="Times">
    <w:panose1 w:val="02020603050405020304"/>
    <w:charset w:val="00"/>
    <w:family w:val="auto"/>
    <w:pitch w:val="variable"/>
    <w:sig w:usb0="00000003" w:usb1="00000000" w:usb2="00000000" w:usb3="00000000" w:csb0="00000001" w:csb1="00000000"/>
  </w:font>
  <w:font w:name="Comic Sans MS">
    <w:panose1 w:val="030F0702030302020204"/>
    <w:charset w:val="00"/>
    <w:family w:val="script"/>
    <w:pitch w:val="variable"/>
    <w:sig w:usb0="00000287" w:usb1="40000013" w:usb2="00000000" w:usb3="00000000" w:csb0="0000009F" w:csb1="00000000"/>
  </w:font>
  <w:font w:name="Menlo Regular">
    <w:altName w:val="Arial"/>
    <w:charset w:val="00"/>
    <w:family w:val="auto"/>
    <w:pitch w:val="variable"/>
    <w:sig w:usb0="00000000" w:usb1="D200F9FB" w:usb2="02000028" w:usb3="00000000" w:csb0="000001D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F4752" w:rsidRPr="006908E4" w:rsidRDefault="006B45B0" w:rsidP="006908E4">
    <w:pPr>
      <w:pStyle w:val="Footer"/>
    </w:pPr>
    <w:r>
      <w:rPr>
        <w:noProof/>
      </w:rPr>
      <w:pict w14:anchorId="629DD384">
        <v:shapetype id="_x0000_t202" coordsize="21600,21600" o:spt="202" path="m,l,21600r21600,l21600,xe">
          <v:stroke joinstyle="miter"/>
          <v:path gradientshapeok="t" o:connecttype="rect"/>
        </v:shapetype>
        <v:shape id="Text Box 318" o:spid="_x0000_s2155" type="#_x0000_t202" style="position:absolute;margin-left:105.5pt;margin-top:26.25pt;width:286.75pt;height:43pt;z-index:251690001;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qiw0rYCAAC0BQAADgAAAGRycy9lMm9Eb2MueG1srFRtb5swEP4+af/B8ncKpIQEFFK1SZgmdS9S&#10;ux/gYBOsgc1sJ9BV++87m5C06ZdpGx+swz4/vrvnuVvc9E2NDkxpLkWGw6sAIyYKSbnYZfjbY+7N&#10;MdKGCEpqKViGn5jGN8v37xZdm7KJrGRNmUIAInTatRmujGlT39dFxRqir2TLBByWUjXEwK/a+VSR&#10;DtCb2p8EQex3UtFWyYJpDbvr4RAvHX5ZssJ8KUvNDKozDLEZtyq3bu3qLxck3SnSVrw4hkH+IoqG&#10;cAGPnqDWxBC0V/wNVMMLJbUszVUhG1+WJS+YywGyCYOLbB4q0jKXCxRHt6cy6f8HW3w+fFWI0wxf&#10;h0CVIA2Q9Mh6g+5kj+weVKhrdQqODy24mh4OgGmXrW7vZfFdIyFXFRE7dquU7CpGKEQY2pv+i6sD&#10;jrYg2+6TpPAQ2RvpgPpSNbZ8UBAE6MDU04kdG0wBm9dxFM4mU4wKOJtGcRg4+nySjrdbpc0HJhtk&#10;jQwrYN+hk8O9NjYako4u9jEhc17XTgG1eLUBjsMOvA1X7ZmNwhH6nATJZr6ZR140iTdeFFDq3ear&#10;yIvzcDZdX69Xq3X4y74bRmnFKWXCPjOKK4z+jLyjzAdZnOSlZc2phbMhabXbrmqFDgTEnbvP1RxO&#10;zm7+6zBcESCXi5TCSRTcTRIvj+czLyqjqZfMgrkXhMldEgdREq3z1yndc8H+PSXUZTiZAqcunXPQ&#10;F7kF7nubG0kbbmB81LzJ8PzkRFIrwY2gjlpDeD3YL0phwz+XAugeiXaCtRod1Gr6be+6Yzr2wVbS&#10;J1CwkiAwkCmMPjAqqX5i1MEYybD+sSeKYVR/FNAFduaMhhqN7WgQUcDVDBuMBnNlhtm0bxXfVYA8&#10;9JmQt9ApJXciti01RHHsLxgNLpfjGLOz5+W/8zoP2+VvAAAA//8DAFBLAwQUAAYACAAAACEA1Lm/&#10;+t8AAAAKAQAADwAAAGRycy9kb3ducmV2LnhtbEyPwU6DQBCG7ya+w2ZMvNkFlIrI0jRGTyZGigeP&#10;C0xhU3YW2W2Lb+940ttM5ss/319sFjuKE87eOFIQryIQSK3rDPUKPuqXmwyED5o6PTpCBd/oYVNe&#10;XhQ679yZKjztQi84hHyuFQwhTLmUvh3Qar9yExLf9m62OvA697Kb9ZnD7SiTKFpLqw3xh0FP+DRg&#10;e9gdrYLtJ1XP5uutea/2lanrh4he1welrq+W7SOIgEv4g+FXn9WhZKfGHanzYlSQxDF3CQrSJAXB&#10;wH12x0PD5G2WgiwL+b9C+QMAAP//AwBQSwECLQAUAAYACAAAACEA5JnDwPsAAADhAQAAEwAAAAAA&#10;AAAAAAAAAAAAAAAAW0NvbnRlbnRfVHlwZXNdLnhtbFBLAQItABQABgAIAAAAIQAjsmrh1wAAAJQB&#10;AAALAAAAAAAAAAAAAAAAACwBAABfcmVscy8ucmVsc1BLAQItABQABgAIAAAAIQAqqLDStgIAALQF&#10;AAAOAAAAAAAAAAAAAAAAACwCAABkcnMvZTJvRG9jLnhtbFBLAQItABQABgAIAAAAIQDUub/63wAA&#10;AAoBAAAPAAAAAAAAAAAAAAAAAA4FAABkcnMvZG93bnJldi54bWxQSwUGAAAAAAQABADzAAAAGgYA&#10;AAAA&#10;" filled="f" stroked="f">
          <v:textbox inset="0,0,0,0">
            <w:txbxContent>
              <w:p w:rsidR="00BF4752" w:rsidRPr="003F7466" w:rsidRDefault="00BF4752" w:rsidP="006908E4">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w:t>
                </w:r>
                <w:r w:rsidR="007B151D">
                  <w:rPr>
                    <w:rFonts w:ascii="Calibri" w:eastAsia="Myriad Pro" w:hAnsi="Calibri" w:cs="Myriad Pro"/>
                    <w:b/>
                    <w:bCs/>
                    <w:color w:val="41343A"/>
                    <w:sz w:val="16"/>
                    <w:szCs w:val="16"/>
                  </w:rPr>
                  <w:t xml:space="preserve"> </w:t>
                </w:r>
                <w:r>
                  <w:rPr>
                    <w:rFonts w:ascii="Calibri" w:eastAsia="Myriad Pro" w:hAnsi="Calibri" w:cs="Myriad Pro"/>
                    <w:b/>
                    <w:bCs/>
                    <w:color w:val="41343A"/>
                    <w:sz w:val="16"/>
                    <w:szCs w:val="16"/>
                  </w:rPr>
                  <w:t>21:</w:t>
                </w:r>
                <w:r>
                  <w:rPr>
                    <w:rFonts w:ascii="Calibri" w:eastAsia="Myriad Pro" w:hAnsi="Calibri" w:cs="Myriad Pro"/>
                    <w:b/>
                    <w:bCs/>
                    <w:color w:val="41343A"/>
                    <w:sz w:val="16"/>
                    <w:szCs w:val="16"/>
                  </w:rPr>
                  <w:tab/>
                </w:r>
                <w:r>
                  <w:rPr>
                    <w:rFonts w:ascii="Calibri" w:eastAsia="Myriad Pro" w:hAnsi="Calibri" w:cs="Myriad Pro"/>
                    <w:bCs/>
                    <w:color w:val="41343A"/>
                    <w:sz w:val="16"/>
                    <w:szCs w:val="16"/>
                  </w:rPr>
                  <w:t xml:space="preserve">Share and critique peer solution strategies for </w:t>
                </w:r>
                <w:r>
                  <w:rPr>
                    <w:rFonts w:ascii="Calibri" w:eastAsia="Myriad Pro" w:hAnsi="Calibri" w:cs="Myriad Pro"/>
                    <w:bCs/>
                    <w:i/>
                    <w:color w:val="41343A"/>
                    <w:sz w:val="16"/>
                    <w:szCs w:val="16"/>
                  </w:rPr>
                  <w:t xml:space="preserve">take from with result unknown </w:t>
                </w:r>
                <w:r>
                  <w:rPr>
                    <w:rFonts w:ascii="Calibri" w:eastAsia="Myriad Pro" w:hAnsi="Calibri" w:cs="Myriad Pro"/>
                    <w:bCs/>
                    <w:color w:val="41343A"/>
                    <w:sz w:val="16"/>
                    <w:szCs w:val="16"/>
                  </w:rPr>
                  <w:t xml:space="preserve">and </w:t>
                </w:r>
                <w:r>
                  <w:rPr>
                    <w:rFonts w:ascii="Calibri" w:eastAsia="Myriad Pro" w:hAnsi="Calibri" w:cs="Myriad Pro"/>
                    <w:bCs/>
                    <w:i/>
                    <w:color w:val="41343A"/>
                    <w:sz w:val="16"/>
                    <w:szCs w:val="16"/>
                  </w:rPr>
                  <w:t xml:space="preserve">take apart with addend unknown </w:t>
                </w:r>
                <w:r>
                  <w:rPr>
                    <w:rFonts w:ascii="Calibri" w:eastAsia="Myriad Pro" w:hAnsi="Calibri" w:cs="Myriad Pro"/>
                    <w:bCs/>
                    <w:color w:val="41343A"/>
                    <w:sz w:val="16"/>
                    <w:szCs w:val="16"/>
                  </w:rPr>
                  <w:t>word problems from the teens.</w:t>
                </w:r>
              </w:p>
              <w:p w:rsidR="00BF4752" w:rsidRDefault="00BF4752" w:rsidP="006908E4">
                <w:pPr>
                  <w:tabs>
                    <w:tab w:val="left" w:pos="1140"/>
                  </w:tabs>
                  <w:spacing w:before="28" w:after="0" w:line="240" w:lineRule="auto"/>
                  <w:ind w:right="-20"/>
                  <w:jc w:val="both"/>
                  <w:rPr>
                    <w:rFonts w:ascii="Calibri" w:eastAsia="Myriad Pro" w:hAnsi="Calibri" w:cs="Myriad Pro"/>
                    <w:sz w:val="16"/>
                    <w:szCs w:val="16"/>
                  </w:rPr>
                </w:pPr>
                <w:r>
                  <w:rPr>
                    <w:rFonts w:ascii="Calibri" w:eastAsia="Myriad Pro" w:hAnsi="Calibri" w:cs="Myriad Pro"/>
                    <w:b/>
                    <w:bCs/>
                    <w:color w:val="41343A"/>
                    <w:sz w:val="16"/>
                    <w:szCs w:val="16"/>
                  </w:rPr>
                  <w:t>Date:</w:t>
                </w:r>
                <w:r>
                  <w:rPr>
                    <w:rFonts w:ascii="Calibri" w:eastAsia="Myriad Pro" w:hAnsi="Calibri" w:cs="Myriad Pro"/>
                    <w:b/>
                    <w:bCs/>
                    <w:color w:val="41343A"/>
                    <w:sz w:val="16"/>
                    <w:szCs w:val="16"/>
                  </w:rPr>
                  <w:tab/>
                </w:r>
                <w:r>
                  <w:rPr>
                    <w:rFonts w:ascii="Calibri" w:eastAsia="Myriad Pro" w:hAnsi="Calibri" w:cs="Myriad Pro"/>
                    <w:color w:val="41343A"/>
                    <w:sz w:val="16"/>
                    <w:szCs w:val="16"/>
                  </w:rPr>
                  <w:fldChar w:fldCharType="begin"/>
                </w:r>
                <w:r>
                  <w:rPr>
                    <w:rFonts w:ascii="Calibri" w:eastAsia="Myriad Pro" w:hAnsi="Calibri" w:cs="Myriad Pro"/>
                    <w:color w:val="41343A"/>
                    <w:sz w:val="16"/>
                    <w:szCs w:val="16"/>
                  </w:rPr>
                  <w:instrText xml:space="preserve"> TIME \@ "M/d/yy" </w:instrText>
                </w:r>
                <w:r>
                  <w:rPr>
                    <w:rFonts w:ascii="Calibri" w:eastAsia="Myriad Pro" w:hAnsi="Calibri" w:cs="Myriad Pro"/>
                    <w:color w:val="41343A"/>
                    <w:sz w:val="16"/>
                    <w:szCs w:val="16"/>
                  </w:rPr>
                  <w:fldChar w:fldCharType="separate"/>
                </w:r>
                <w:r w:rsidR="00A17981">
                  <w:rPr>
                    <w:rFonts w:ascii="Calibri" w:eastAsia="Myriad Pro" w:hAnsi="Calibri" w:cs="Myriad Pro"/>
                    <w:noProof/>
                    <w:color w:val="41343A"/>
                    <w:sz w:val="16"/>
                    <w:szCs w:val="16"/>
                  </w:rPr>
                  <w:t>7/20/14</w:t>
                </w:r>
                <w:r>
                  <w:rPr>
                    <w:rFonts w:ascii="Calibri" w:eastAsia="Myriad Pro" w:hAnsi="Calibri" w:cs="Myriad Pro"/>
                    <w:color w:val="41343A"/>
                    <w:sz w:val="16"/>
                    <w:szCs w:val="16"/>
                  </w:rPr>
                  <w:fldChar w:fldCharType="end"/>
                </w:r>
              </w:p>
            </w:txbxContent>
          </v:textbox>
        </v:shape>
      </w:pict>
    </w:r>
    <w:r w:rsidR="00BF4752">
      <w:rPr>
        <w:noProof/>
      </w:rPr>
      <w:drawing>
        <wp:anchor distT="0" distB="0" distL="114300" distR="114300" simplePos="0" relativeHeight="251695121" behindDoc="1" locked="0" layoutInCell="1" allowOverlap="1" wp14:anchorId="7BEC589C" wp14:editId="351065FD">
          <wp:simplePos x="0" y="0"/>
          <wp:positionH relativeFrom="column">
            <wp:posOffset>-9525</wp:posOffset>
          </wp:positionH>
          <wp:positionV relativeFrom="paragraph">
            <wp:posOffset>394970</wp:posOffset>
          </wp:positionV>
          <wp:extent cx="924560" cy="347345"/>
          <wp:effectExtent l="0" t="0" r="8890" b="0"/>
          <wp:wrapTight wrapText="bothSides">
            <wp:wrapPolygon edited="0">
              <wp:start x="890" y="0"/>
              <wp:lineTo x="0" y="3554"/>
              <wp:lineTo x="0" y="14216"/>
              <wp:lineTo x="445" y="20139"/>
              <wp:lineTo x="12462" y="20139"/>
              <wp:lineTo x="16467" y="18954"/>
              <wp:lineTo x="21363" y="9477"/>
              <wp:lineTo x="21363" y="0"/>
              <wp:lineTo x="890" y="0"/>
            </wp:wrapPolygon>
          </wp:wrapTight>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1">
                    <a:extLst>
                      <a:ext uri="{28A0092B-C50C-407E-A947-70E740481C1C}">
                        <a14:useLocalDpi xmlns:a14="http://schemas.microsoft.com/office/drawing/2010/main" val="0"/>
                      </a:ext>
                    </a:extLst>
                  </a:blip>
                  <a:srcRect l="8554" t="17000" r="8940" b="17819"/>
                  <a:stretch>
                    <a:fillRect/>
                  </a:stretch>
                </pic:blipFill>
                <pic:spPr bwMode="auto">
                  <a:xfrm>
                    <a:off x="0" y="0"/>
                    <a:ext cx="924560" cy="347345"/>
                  </a:xfrm>
                  <a:prstGeom prst="rect">
                    <a:avLst/>
                  </a:prstGeom>
                  <a:noFill/>
                </pic:spPr>
              </pic:pic>
            </a:graphicData>
          </a:graphic>
        </wp:anchor>
      </w:drawing>
    </w:r>
    <w:r w:rsidR="00BF4752">
      <w:rPr>
        <w:noProof/>
      </w:rPr>
      <w:drawing>
        <wp:anchor distT="0" distB="0" distL="114300" distR="114300" simplePos="0" relativeHeight="251693073" behindDoc="1" locked="0" layoutInCell="1" allowOverlap="1" wp14:anchorId="5125646A" wp14:editId="228A179E">
          <wp:simplePos x="0" y="0"/>
          <wp:positionH relativeFrom="column">
            <wp:posOffset>2994660</wp:posOffset>
          </wp:positionH>
          <wp:positionV relativeFrom="paragraph">
            <wp:posOffset>879475</wp:posOffset>
          </wp:positionV>
          <wp:extent cx="731520" cy="125730"/>
          <wp:effectExtent l="0" t="0" r="0" b="7620"/>
          <wp:wrapTight wrapText="bothSides">
            <wp:wrapPolygon edited="0">
              <wp:start x="0" y="0"/>
              <wp:lineTo x="0" y="19636"/>
              <wp:lineTo x="20813" y="19636"/>
              <wp:lineTo x="20813" y="0"/>
              <wp:lineTo x="0" y="0"/>
            </wp:wrapPolygon>
          </wp:wrapTight>
          <wp:docPr id="336" name="Picture 336" descr="http://mirrors.creativecommons.org/presskit/buttons/80x15/png/by-nc-sa.png">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http://mirrors.creativecommons.org/presskit/buttons/80x15/png/by-nc-sa.png">
                    <a:hlinkClick r:id="rId2"/>
                  </pic:cNvPr>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31520" cy="125730"/>
                  </a:xfrm>
                  <a:prstGeom prst="rect">
                    <a:avLst/>
                  </a:prstGeom>
                  <a:noFill/>
                </pic:spPr>
              </pic:pic>
            </a:graphicData>
          </a:graphic>
        </wp:anchor>
      </w:drawing>
    </w:r>
    <w:r>
      <w:rPr>
        <w:noProof/>
      </w:rPr>
      <w:pict w14:anchorId="3177590F">
        <v:rect id="Rectangle 335" o:spid="_x0000_s2154" style="position:absolute;margin-left:-40pt;margin-top:11.75pt;width:612pt;height:81.65pt;z-index:251685905;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Z78sgIAAKwFAAAOAAAAZHJzL2Uyb0RvYy54bWysVFFvmzAQfp+0/2D5nQIJhIBKqjaEaVK3&#10;Vev2AxwwwZqxme2EdNP++84mSZP2ZdrGg8X5zufvvvt81zf7jqMdVZpJkePwKsCIikrWTGxy/PVL&#10;6c0x0oaImnApaI6fqMY3i7dvroc+oxPZSl5ThSCJ0NnQ57g1ps98X1ct7Yi+kj0V4Gyk6ogBU238&#10;WpEBsnfcnwTBzB+kqnslK6o17BajEy9c/qahlfnUNJoaxHMM2IxblVvXdvUX1yTbKNK3rDrAIH+B&#10;oiNMwKWnVAUxBG0Ve5WqY5WSWjbmqpKdL5uGVdTVANWEwYtqHlvSU1cLkKP7E036/6WtPu4eFGJ1&#10;jqfTGCNBOmjSZ6CNiA2nyG4CRUOvM4h87B+ULVL397L6ppGQyxbi6K1ScmgpqQFYaOP9iwPW0HAU&#10;rYcPsob8ZGukY2vfqM4mBB7Q3jXl6dQUujeogs0kSSZRAL2rwBcG01kaO0w+yY7He6XNOyo7ZH9y&#10;rAC+S09299pYOCQ7htjbhCwZ567zXFxsQOC4A5fDUeuzMFwjf6ZBupqv5pEXTWYrLwqKwrstl5E3&#10;K8MkLqbFclmEv+y9YZS1rK6psNccRRVGf9a0g7xHOZxkpSVntU1nIWm1WS+5QjsCoi7d50gHz3OY&#10;fwnDkQC1vCgpBGrvJqlXzuaJF5VR7KVJMPeCML1LZ0GURkV5WdI9E/TfS0JDjtN4ErsunYF+UVvg&#10;vte1kaxjBsYGZ12O56cgklkNrkTtWmsI4+P/GRUW/jMV0O5jo51irUhHsa9l/QSCVRLkBNKDAQc/&#10;rVQ/MBpgWORYf98SRTHi7wWIPg2jyE4XZ0RxMgFDnXvW5x4iKkiV48oojEZjacaZtO0V27RwV+io&#10;EfIWnkrDnIjtMxpxHR4YjARXy2F82Zlzbruo5yG7+A0AAP//AwBQSwMEFAAGAAgAAAAhACgRdOjd&#10;AAAACwEAAA8AAABkcnMvZG93bnJldi54bWxMj81OwzAQhO9IvIO1SNxaO6VUUYhTQVEv3ChIXLfx&#10;No7wTxS7aXh7tie47e6MZr+pt7N3YqIx9TFoKJYKBIU2mj50Gj4/9osSRMoYDLoYSMMPJdg2tzc1&#10;ViZewjtNh9wJDgmpQg0256GSMrWWPKZlHCiwdoqjx8zr2Ekz4oXDvZMrpTbSYx/4g8WBdpba78PZ&#10;a5hfvlBGZ+mE0qu3aV+8Fjun9f3d/PwEItOc/8xwxWd0aJjpGM/BJOE0LErFXbKG1cMjiKuhWK/5&#10;cuSp3JQgm1r+79D8AgAA//8DAFBLAQItABQABgAIAAAAIQC2gziS/gAAAOEBAAATAAAAAAAAAAAA&#10;AAAAAAAAAABbQ29udGVudF9UeXBlc10ueG1sUEsBAi0AFAAGAAgAAAAhADj9If/WAAAAlAEAAAsA&#10;AAAAAAAAAAAAAAAALwEAAF9yZWxzLy5yZWxzUEsBAi0AFAAGAAgAAAAhABbBnvyyAgAArAUAAA4A&#10;AAAAAAAAAAAAAAAALgIAAGRycy9lMm9Eb2MueG1sUEsBAi0AFAAGAAgAAAAhACgRdOjdAAAACwEA&#10;AA8AAAAAAAAAAAAAAAAADAUAAGRycy9kb3ducmV2LnhtbFBLBQYAAAAABAAEAPMAAAAWBgAAAAA=&#10;" filled="f" stroked="f"/>
      </w:pict>
    </w:r>
    <w:r>
      <w:rPr>
        <w:noProof/>
      </w:rPr>
      <w:pict w14:anchorId="2A557BAF">
        <v:group id="Group 326" o:spid="_x0000_s2152" style="position:absolute;margin-left:516.6pt;margin-top:50.85pt;width:33.45pt;height:3.55pt;z-index:251686929;mso-position-horizontal-relative:text;mso-position-vertical-relative:text" coordsize="526,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FEj1XEDAAAbCAAADgAAAGRycy9lMm9Eb2MueG1spFXbjts4DH0vsP8g6HGBjC+x04wxnqLIZbBA&#10;d7dA0w9QbPmCtSWvpMSZFv33JWkncaYtUMzmwZFEijw8pMiHd6e2YUdpbK1VyoM7nzOpMp3Xqkz5&#10;5912tuTMOqFy0WglU/4sLX/3+Nubh75LZKgr3eTSMDCibNJ3Ka+c6xLPs1klW2HvdCcVCAttWuFg&#10;a0ovN6IH623jhb6/8Hpt8s7oTFoLp+tByB/JflHIzP1dFFY61qQcsDn6Gvru8es9PoikNKKr6myE&#10;IV6BohW1AqcXU2vhBDuY+jtTbZ0ZbXXh7jLderoo6kxSDBBN4L+I5snoQ0exlElfdheagNoXPL3a&#10;bPbX8aNhdZ7yebjgTIkWkkR+GR4APX1XJqD1ZLpP3UczHpTDju37P3UON8TBaYr/VJgWeYDI2Ilo&#10;fr7QLE+OZXAYhdEyiDnLQBTF/jIespBVkKrvLmXVZrwWI0C8Q1nzRDL48hDgiAfRQh3ZK1X2/1H1&#10;qRKdpAxYJOFM1Tw6U7U1UmJ1sjmcETmkiFQhDbb7oLN/LAgA5kSCGws6ryPwJ0yIJDtY9yQ1ZUAc&#10;P1gHjqEmc1gNizHBO3gKRdtApf/uMZ/1LA7HJJT5WSW4UalYOGTpqhBOFADRj63MJ0o++4EVYHKC&#10;ZOHDjy3ieE61h9jPeKBgfq4I1XCJUlTnwLOTGiOHFRPYknYRlWmnLVYa8gAFtQswNrABasjTVTu+&#10;0YaIUXs+1R5ujW4M9JuXncZwBp1mP7DXCYfo0AkuWZ9ypJ5VKQ/JVauPcqdJ7l68BfB0lTZqqkU2&#10;Ji9jkMIFdEKRXRwj3kmVKL2tm4bKpFEIZx68HYK2uqlzFCIYa8r9qjHsKKCPLkEnovyAsRs16Fcq&#10;J2OVFPlmXDtRN8Ma9BtiGFrBSAM2BWqUX+/9+81ys4xmUbjYzCI/z2fvt6tottgCpPV8vVqtg29I&#10;UhAlVZ3nUiG6c9MOol976eP4GNrtpW3fRHET7JZ+Y8Ynat4tDCIZYjn/U3T05vGZD33JnfYnarVj&#10;X7XJXufP0ASMHuYSzFFYVNp84ayHmZRy++9BGMlZ84eCTnYfRBEOMdpE8dsQNmYq2U8lQmVgKuWO&#10;Q+njcuWGwXfoTF1W4CmgklP6PXTvosZmQYgHVOMGmimtaAJRdOO0xBE33ZPWdaY//gcAAP//AwBQ&#10;SwMEFAAGAAgAAAAhAP0h4kfgAAAADQEAAA8AAABkcnMvZG93bnJldi54bWxMj8FqwzAQRO+F/oPY&#10;Qm+NpJi2xrEcQmh7CoUmhZLbxtrYJpZkLMV2/r7yqb3t7A6zb/L1ZFo2UO8bZxXIhQBGtnS6sZWC&#10;78P7UwrMB7QaW2dJwY08rIv7uxwz7Ub7RcM+VCyGWJ+hgjqELuPclzUZ9AvXkY23s+sNhij7iuse&#10;xxhuWr4U4oUbbGz8UGNH25rKy/5qFHyMOG4S+TbsLuft7Xh4/vzZSVLq8WHarIAFmsKfGWb8iA5F&#10;ZDq5q9WetVGLJFlG7zzJV2CzRQohgZ3mVZoCL3L+v0XxCwAA//8DAFBLAQItABQABgAIAAAAIQDk&#10;mcPA+wAAAOEBAAATAAAAAAAAAAAAAAAAAAAAAABbQ29udGVudF9UeXBlc10ueG1sUEsBAi0AFAAG&#10;AAgAAAAhACOyauHXAAAAlAEAAAsAAAAAAAAAAAAAAAAALAEAAF9yZWxzLy5yZWxzUEsBAi0AFAAG&#10;AAgAAAAhADhRI9VxAwAAGwgAAA4AAAAAAAAAAAAAAAAALAIAAGRycy9lMm9Eb2MueG1sUEsBAi0A&#10;FAAGAAgAAAAhAP0h4kfgAAAADQEAAA8AAAAAAAAAAAAAAAAAyQUAAGRycy9kb3ducmV2LnhtbFBL&#10;BQYAAAAABAAEAPMAAADWBgAAAAA=&#10;">
          <v:shape id="Freeform 334" o:spid="_x0000_s2153" style="position:absolute;width:526;height:0;visibility:visible" coordsize="525,2"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TX78xwAA&#10;ANwAAAAPAAAAZHJzL2Rvd25yZXYueG1sRI9Ba8JAFITvBf/D8oRepG5sxNroKiFQaC4FtdDrI/ua&#10;BLNvY3ZNYn99t1DwOMzMN8x2P5pG9NS52rKCxTwCQVxYXXOp4PP09rQG4TyyxsYyKbiRg/1u8rDF&#10;RNuBD9QffSkChF2CCirv20RKV1Rk0M1tSxy8b9sZ9EF2pdQdDgFuGvkcRStpsOawUGFLWUXF+Xg1&#10;Cj6+6PIaz/Klvb3M1otVnvXpT63U43RMNyA8jf4e/m+/awVxvIS/M+EIyN0v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gU1+/McAAADcAAAADwAAAAAAAAAAAAAAAACXAgAAZHJz&#10;L2Rvd25yZXYueG1sUEsFBgAAAAAEAAQA9QAAAIsDAAAAAA==&#10;" adj="-11796480,,5400" path="m,l525,e" filled="f" strokecolor="#831746" strokeweight=".25pt">
            <v:stroke joinstyle="round"/>
            <v:formulas/>
            <v:path arrowok="t" o:connecttype="custom" o:connectlocs="0,0;527,0" o:connectangles="0,0" textboxrect="0,0,525,0"/>
            <v:textbox>
              <w:txbxContent>
                <w:p w:rsidR="00BF4752" w:rsidRDefault="00BF4752" w:rsidP="006908E4">
                  <w:pPr>
                    <w:rPr>
                      <w:rFonts w:eastAsia="Times New Roman"/>
                    </w:rPr>
                  </w:pPr>
                </w:p>
              </w:txbxContent>
            </v:textbox>
          </v:shape>
        </v:group>
      </w:pict>
    </w:r>
    <w:r>
      <w:rPr>
        <w:noProof/>
      </w:rPr>
      <w:pict w14:anchorId="509AF214">
        <v:group id="Group 324" o:spid="_x0000_s2150" style="position:absolute;margin-left:99.05pt;margin-top:30.45pt;width:6.55pt;height:21.4pt;z-index:251687953;mso-position-horizontal-relative:text;mso-position-vertical-relative:text" coordsize="0,394"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mMd33YDAAAhCAAADgAAAGRycy9lMm9Eb2MueG1spFXbbts4EH0vsP9A8HEBR9bFNyFOUPgSFOju&#10;Bqj7ATRFXbASqZK05bTov+8MqTiy0wBF1g8yqRnNnDkzPLy9PzU1OQptKiWXNLwZUyIkV1kliyX9&#10;utuO5pQYy2TGaiXFkj4JQ+/v/vhw27WpiFSp6kxoAkGkSbt2SUtr2zQIDC9Fw8yNaoUEY650wyxs&#10;dRFkmnUQvamDaDyeBp3SWasVF8bA27U30jsXP88Ft//kuRGW1EsK2Kx7avfc4zO4u2VpoVlbVryH&#10;wd6BomGVhKTnUGtmGTno6lWopuJaGZXbG66aQOV5xYWrAaoJx1fVPGh1aF0tRdoV7ZkmoPaKp3eH&#10;5X8fHzWpsiWNo4QSyRpokstL8AXQ07VFCl4Puv3SPur+ReF3ZN/9pTL4gh2scvWfct0gD1AZOTma&#10;n840i5MlHF7O43A+oYSDJZqFs3nfBV5Cq159xMtN/xm0Dz+JFw5WwFKfK0CAPR5EC3NkXqgy/4+q&#10;LyVrheuAQRLOVAF8T9VWC4HTCWxNPFvOEalCGkz7WfF/DbAGMAcW3BjweR+BbzDBUn4w9kEo1wF2&#10;/GysH+8MVm44sx71DiLkTQ2T/mdAxqQjUX8Qzg7hwCFMJouQlCReuBJhyM9u0cDtl3HigUOYLOaT&#10;X8eB0RvgmY7hR6aTSTy9xgXEv+0IM1E818rK5/L5Sfb1w4owFKZd4oa1VQbnDdmAwdqFmAxigBuy&#10;9eI9ufCGmtE7Hnr7r/o0GlTnWm80JaA3e19OyyyiwyS4JB0cBEpKnG2fqlFHsVPObq9OBGR6sdby&#10;tVffJfDzVlhgElfZOTHiHcyKVNuqrt2w1BLhxOHMIzGqrjI0Ihiji/2q1uTIQE2jONxG7uhCsAs3&#10;UC2ZuWClYNmmX1tW1X7toGE8EISeBpQGJ5c/FuPFZr6ZJ6Mkmm5GyTjLRh+3q2Q03QKkdbxerdbh&#10;T+xHmKRllWVCIrpn6Q6T3zvv/SXiRfcs3hdVXBS7db++4wO34BKGIxlqef531bmTj4fdq5M97U9O&#10;cGcYDoVgr7InkAKt/O0EtyksSqW/U9LBzbSk5tuBaUFJ/UmCni3CJIGJtW6TTGbQBKKHlv3QwiSH&#10;UEtqKYw+LlfWX3+HVldFCZlCN91SfQQNzyuUDIfYo+o3IKlu5e4hV11/Z+JFN9w7r5eb/e4/AAAA&#10;//8DAFBLAwQUAAYACAAAACEA0N3Fs+AAAAAKAQAADwAAAGRycy9kb3ducmV2LnhtbEyPQUvDQBCF&#10;74L/YRnBm91sirWN2ZRS1FMRbAXxNs1Ok9Dsbshuk/TfO570+Hgfb77J15NtxUB9aLzToGYJCHKl&#10;N42rNHweXh+WIEJEZ7D1jjRcKcC6uL3JMTN+dB807GMleMSFDDXUMXaZlKGsyWKY+Y4cdyffW4wc&#10;+0qaHkcet61Mk2QhLTaOL9TY0bam8ry/WA1vI46buXoZdufT9vp9eHz/2inS+v5u2jyDiDTFPxh+&#10;9VkdCnY6+oszQbScV0vFqIZFsgLBQKpUCuLITTJ/Alnk8v8LxQ8AAAD//wMAUEsBAi0AFAAGAAgA&#10;AAAhAOSZw8D7AAAA4QEAABMAAAAAAAAAAAAAAAAAAAAAAFtDb250ZW50X1R5cGVzXS54bWxQSwEC&#10;LQAUAAYACAAAACEAI7Jq4dcAAACUAQAACwAAAAAAAAAAAAAAAAAsAQAAX3JlbHMvLnJlbHNQSwEC&#10;LQAUAAYACAAAACEASmMd33YDAAAhCAAADgAAAAAAAAAAAAAAAAAsAgAAZHJzL2Uyb0RvYy54bWxQ&#10;SwECLQAUAAYACAAAACEA0N3Fs+AAAAAKAQAADwAAAAAAAAAAAAAAAADOBQAAZHJzL2Rvd25yZXYu&#10;eG1sUEsFBgAAAAAEAAQA8wAAANsGAAAAAA==&#10;">
          <v:shape id="Freeform 325" o:spid="_x0000_s2151" style="position:absolute;width:0;height:394;visibility:visible" coordsize="2,395"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aIC9wAAA&#10;ANwAAAAPAAAAZHJzL2Rvd25yZXYueG1sRI/RisIwFETfF/yHcAXf1lRFkWoUEYRV8MHqB1yaa1Ns&#10;bkoStfv3RhB8HGbODLNcd7YRD/KhdqxgNMxAEJdO11wpuJx3v3MQISJrbByTgn8KsF71fpaYa/fk&#10;Ez2KWIlUwiFHBSbGNpcylIYshqFriZN3dd5iTNJXUnt8pnLbyHGWzaTFmtOCwZa2hspbcbcKJtHJ&#10;w33TeVddG7nfmf2hOLZKDfrdZgEiUhe/4Q/9pxM3nsL7TDoCcvUC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JaIC9wAAAANwAAAAPAAAAAAAAAAAAAAAAAJcCAABkcnMvZG93bnJl&#10;di54bWxQSwUGAAAAAAQABAD1AAAAhAMAAAAA&#10;" adj="-11796480,,5400" path="m,l,395e" filled="f" strokecolor="#231f20" strokeweight=".25pt">
            <v:stroke joinstyle="round"/>
            <v:formulas/>
            <v:path arrowok="t" o:connecttype="custom" o:connectlocs="0,14554;0,14947" o:connectangles="0,0" textboxrect="0,0,0,395"/>
            <v:textbox>
              <w:txbxContent>
                <w:p w:rsidR="00BF4752" w:rsidRDefault="00BF4752" w:rsidP="006908E4">
                  <w:pPr>
                    <w:rPr>
                      <w:rFonts w:eastAsia="Times New Roman"/>
                    </w:rPr>
                  </w:pPr>
                </w:p>
              </w:txbxContent>
            </v:textbox>
          </v:shape>
        </v:group>
      </w:pict>
    </w:r>
    <w:r>
      <w:rPr>
        <w:noProof/>
      </w:rPr>
      <w:pict w14:anchorId="3A099DAB">
        <v:group id="Group 319" o:spid="_x0000_s2148" style="position:absolute;margin-left:-.1pt;margin-top:20.35pt;width:492.4pt;height:.1pt;z-index:251688977;mso-position-horizontal-relative:text;mso-position-vertical-relative:text" coordsize="9848,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uptY28DAAAjCAAADgAAAGRycy9lMm9Eb2MueG1spFXbjuM2DH0v0H8Q9Fgg40ucTGKMZ7HIZVBg&#10;2y6w6QcotnxBbcmVlDjTov9ekrYzTrZbFNM8OJJI8XJIHT59uDQ1O0tjK60SHjz4nEmV6qxSRcJ/&#10;PexnK86sEyoTtVYy4a/S8g/P33/31LWxDHWp60waBkaUjbs24aVzbex5Ni1lI+yDbqUCYa5NIxxs&#10;TeFlRnRgvam90PeXXqdN1hqdSmvhdNsL+TPZz3OZul/y3ErH6oRDbI6+hr5H/HrPTyIujGjLKh3C&#10;EO+IohGVAqdXU1vhBDuZ6itTTZUabXXuHlLdeDrPq1RSDpBN4N9l82L0qaVcirgr2itMAO0dTu82&#10;m/58/mxYlSV8Hqw5U6KBIpFfhgcAT9cWMWi9mPZL+9kMB0W/Y8fuJ53BDXFymvK/5KZBHCAzdiGY&#10;X68wy4tjKRwuw8U8WkE1UpAF4eNQhbSEUn11KS13w7X1KoJmwjt0wRNx78zDCIeAMFxoJPuGlf1/&#10;WH0pRSupBBZRGLEK5yNWeyMltiebwxmhQ4qIFeJg2086/c2CAMKcSHBjQed9CH4LChGnJ+tepKYa&#10;iPMn68AzdGUGq34xlPgA8OdNDb3+g8d81jEyOSiPOsGNTsnC4blko0I4UUAD37ADYE18/YOd6EZh&#10;6cOPLReL+fLe4eLfFKEjromKcsw9vagheVgxgbx0iKhXW22x3RAKaKpDgM7ABqghVG/aixttyBm1&#10;qdijdv8/uDFAOvd0YzgDujn26bTCYXToBJesS3hf0DLhIflq9FkeNCm4uxcBrt6ktZpq9UYm76MX&#10;ww10Q7ldXWPEk1ZRel/VNZW/VhjQwl/5PsVidV1lKMVwrCmOm9qwswA+3e63+92Iw40a8JbKyFop&#10;RbYb1k5Udb8G7zWBDJQwIIHkQIT559pf71a7VTSLwuVuFvlZNvu430Sz5T54XGzn281mG/yFoQVR&#10;XFZZJhVGN5J3EP23Bz+MkZ52r/R9k8VNsnv6DS0yUfNuwyCUIZfxn7Kjp4+vvacndzleiHJXaA6Z&#10;4KizV+ACo/v5BPMUFqU2f3DWwWxKuP39JIzkrP5RAaGtgyjCYUabaPEYwsZMJcepRKgUTCXcceh+&#10;XG5cPwBPramKEjwFVGilPwKL5xVSBkXcRzVsgFNpRZOIshumJo666Z603mb7898AAAD//wMAUEsD&#10;BBQABgAIAAAAIQCxYcBM3QAAAAcBAAAPAAAAZHJzL2Rvd25yZXYueG1sTI7NasJAFIX3hb7DcAvd&#10;6STWWk0zEZG2KxGqBXF3zVyTYOZOyIxJfPuOq3Z5fjjnS5eDqUVHrassK4jHEQji3OqKCwU/+8/R&#10;HITzyBpry6TgRg6W2eNDiom2PX9Tt/OFCCPsElRQet8kUrq8JINubBvikJ1ta9AH2RZSt9iHcVPL&#10;SRTNpMGKw0OJDa1Lyi+7q1Hw1WO/eok/us3lvL4d96/bwyYmpZ6fhtU7CE+D/yvDHT+gQxaYTvbK&#10;2olawWgSigqm0RuIEC/m0xmI091YgMxS+Z8/+wUAAP//AwBQSwECLQAUAAYACAAAACEA5JnDwPsA&#10;AADhAQAAEwAAAAAAAAAAAAAAAAAAAAAAW0NvbnRlbnRfVHlwZXNdLnhtbFBLAQItABQABgAIAAAA&#10;IQAjsmrh1wAAAJQBAAALAAAAAAAAAAAAAAAAACwBAABfcmVscy8ucmVsc1BLAQItABQABgAIAAAA&#10;IQBi6m1jbwMAACMIAAAOAAAAAAAAAAAAAAAAACwCAABkcnMvZTJvRG9jLnhtbFBLAQItABQABgAI&#10;AAAAIQCxYcBM3QAAAAcBAAAPAAAAAAAAAAAAAAAAAMcFAABkcnMvZG93bnJldi54bWxQSwUGAAAA&#10;AAQABADzAAAA0QYAAAAA&#10;">
          <v:shape id="Freeform 323" o:spid="_x0000_s2149" style="position:absolute;width:9848;height:0;visibility:visible" coordsize="9848,2"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o+4qwgAA&#10;ANwAAAAPAAAAZHJzL2Rvd25yZXYueG1sRI9Bi8IwFITvC/6H8AQvi6ZaWGo1iojiXlcFr8/m2ZY2&#10;LyWJWv+9WVjY4zAz3zDLdW9a8SDna8sKppMEBHFhdc2lgvNpP85A+ICssbVMCl7kYb0afCwx1/bJ&#10;P/Q4hlJECPscFVQhdLmUvqjIoJ/Yjjh6N+sMhihdKbXDZ4SbVs6S5EsarDkuVNjRtqKiOd6Ngk1z&#10;19xeZZa5pDnMz+nnJexIqdGw3yxABOrDf/iv/a0VpLMUfs/EIyBXb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Gj7irCAAAA3AAAAA8AAAAAAAAAAAAAAAAAlwIAAGRycy9kb3du&#10;cmV2LnhtbFBLBQYAAAAABAAEAPUAAACGAwAAAAA=&#10;" adj="-11796480,,5400" path="m,l9848,e" filled="f" strokecolor="#dfdfe3" strokeweight="4pt">
            <v:stroke joinstyle="round"/>
            <v:formulas/>
            <v:path arrowok="t" o:connecttype="custom" o:connectlocs="0,0;9848,0" o:connectangles="0,0" textboxrect="0,0,9848,0"/>
            <v:textbox>
              <w:txbxContent>
                <w:p w:rsidR="00BF4752" w:rsidRDefault="00BF4752" w:rsidP="006908E4">
                  <w:pPr>
                    <w:rPr>
                      <w:rFonts w:eastAsia="Times New Roman"/>
                    </w:rPr>
                  </w:pPr>
                </w:p>
              </w:txbxContent>
            </v:textbox>
          </v:shape>
        </v:group>
      </w:pict>
    </w:r>
    <w:r>
      <w:rPr>
        <w:noProof/>
      </w:rPr>
      <w:pict w14:anchorId="7CA02F27">
        <v:shape id="Text Box 317" o:spid="_x0000_s2147" type="#_x0000_t202" style="position:absolute;margin-left:513.85pt;margin-top:37.7pt;width:38.2pt;height:12.4pt;z-index:251691025;visibility:visible;mso-position-horizontal-relative:text;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HMLkrMCAACzBQAADgAAAGRycy9lMm9Eb2MueG1srFTbjpswEH2v1H+w/M4CWScBtGS1m4Sq0vYi&#10;7fYDHGyCVbCp7YRsV/33jk1I9vJSteXBGjzjM7czc3V9aBu059oIJXMcX0QYcVkqJuQ2x98eiiDB&#10;yFgqGW2U5Dl+5AZfL96/u+q7jE9UrRrGNQIQabK+y3FtbZeFoSlr3lJzoTouQVkp3VILv3obMk17&#10;QG+bcBJFs7BXmnValdwYuF0NSrzw+FXFS/ulqgy3qMkxxGb9qf25cWe4uKLZVtOuFuUxDPoXUbRU&#10;SHB6glpRS9FOizdQrSi1MqqyF6VqQ1VVouQ+B8gmjl5lc1/TjvtcoDimO5XJ/D/Y8vP+q0aC5fgy&#10;nmMkaQtNeuAHi27VAbk7qFDfmQwM7zswtQdQQKd9tqa7U+V3g6Ra1lRu+Y3Wqq85ZRBh7F6Gz54O&#10;OMaBbPpPioEjurPKAx0q3bryQUEQoEOnHk/dccGUcEmSaUxAU4Iqns5J4rsX0mx83GljP3DVIifk&#10;WEPzPTjd3xnrgqHZaOJ8SVWIpvEEaOSLCzAcbsA1PHU6F4Tv51MapetknZCATGbrgESMBTfFkgSz&#10;Ip5PV5er5XIV/3J+Y5LVgjEunZuRWzH5s94dWT6w4sQuoxrBHJwLyejtZtlotKfA7cJ/vuSgOZuF&#10;L8PwRYBcXqUUT0h0O0mDYpbMA1KRaZDOoySI4vQ2nUUkJaviZUp3QvJ/Twn1OU6nk+nApXPQr3KL&#10;/Pc2N5q1wsL2aESb4+RkRDPHwLVkvrWWimaQn5XChX8uBbR7bLTnq6PoQFZ72Bz8cKTjGGwUewQC&#10;awUEAy7C5gOhVvonRj1skRybHzuqOUbNRwlD4FbOKOhR2IwClSU8zbHFaBCXdlhNu06LbQ3Iw5hJ&#10;dQODUglPYjdRQxTH8YLN4HM5bjG3ep7/e6vzrl38BgAA//8DAFBLAwQUAAYACAAAACEAPjmPMd8A&#10;AAAMAQAADwAAAGRycy9kb3ducmV2LnhtbEyPwU7DMBBE70j8g7VI3KidqDQQ4lQVghMSIg0Hjk68&#10;TazG6xC7bfh7nBMcR/M0+7bYznZgZ5y8cSQhWQlgSK3ThjoJn/Xr3QMwHxRpNThCCT/oYVteXxUq&#10;1+5CFZ73oWNxhHyuJPQhjDnnvu3RKr9yI1LsDm6yKsQ4dVxP6hLH7cBTITbcKkPxQq9GfO6xPe5P&#10;VsLui6oX8/3efFSHytT1o6C3zVHK25t59wQs4Bz+YFj0ozqU0alxJ9KeDTGLNMsiKyG7XwNbiESs&#10;E2DN0okUeFnw/0+UvwAAAP//AwBQSwECLQAUAAYACAAAACEA5JnDwPsAAADhAQAAEwAAAAAAAAAA&#10;AAAAAAAAAAAAW0NvbnRlbnRfVHlwZXNdLnhtbFBLAQItABQABgAIAAAAIQAjsmrh1wAAAJQBAAAL&#10;AAAAAAAAAAAAAAAAACwBAABfcmVscy8ucmVsc1BLAQItABQABgAIAAAAIQA0cwuSswIAALMFAAAO&#10;AAAAAAAAAAAAAAAAACwCAABkcnMvZTJvRG9jLnhtbFBLAQItABQABgAIAAAAIQA+OY8x3wAAAAwB&#10;AAAPAAAAAAAAAAAAAAAAAAsFAABkcnMvZG93bnJldi54bWxQSwUGAAAAAAQABADzAAAAFwYAAAAA&#10;" filled="f" stroked="f">
          <v:textbox inset="0,0,0,0">
            <w:txbxContent>
              <w:p w:rsidR="00BF4752" w:rsidRDefault="00BF4752" w:rsidP="006908E4">
                <w:pPr>
                  <w:spacing w:after="0" w:line="247" w:lineRule="exact"/>
                  <w:ind w:left="20" w:right="-20"/>
                  <w:jc w:val="center"/>
                  <w:rPr>
                    <w:rFonts w:ascii="Calibri" w:eastAsia="Myriad Pro Black" w:hAnsi="Calibri" w:cs="Myriad Pro Black"/>
                    <w:b/>
                  </w:rPr>
                </w:pPr>
                <w:proofErr w:type="gramStart"/>
                <w:r>
                  <w:rPr>
                    <w:rFonts w:ascii="Calibri" w:eastAsia="Myriad Pro Black" w:hAnsi="Calibri" w:cs="Myriad Pro Black"/>
                    <w:b/>
                    <w:bCs/>
                    <w:color w:val="831746"/>
                    <w:position w:val="1"/>
                  </w:rPr>
                  <w:t>2.B</w:t>
                </w:r>
                <w:proofErr w:type="gramEnd"/>
                <w:r>
                  <w:rPr>
                    <w:rFonts w:ascii="Calibri" w:eastAsia="Myriad Pro Black" w:hAnsi="Calibri" w:cs="Myriad Pro Black"/>
                    <w:b/>
                    <w:bCs/>
                    <w:color w:val="831746"/>
                    <w:position w:val="1"/>
                  </w:rPr>
                  <w:t>.</w:t>
                </w:r>
                <w:r>
                  <w:rPr>
                    <w:rFonts w:ascii="Calibri" w:hAnsi="Calibri"/>
                    <w:b/>
                  </w:rPr>
                  <w:fldChar w:fldCharType="begin"/>
                </w:r>
                <w:r>
                  <w:rPr>
                    <w:rFonts w:ascii="Calibri" w:eastAsia="Myriad Pro Black" w:hAnsi="Calibri" w:cs="Myriad Pro Black"/>
                    <w:b/>
                    <w:bCs/>
                    <w:color w:val="831746"/>
                    <w:position w:val="1"/>
                  </w:rPr>
                  <w:instrText xml:space="preserve"> PAGE </w:instrText>
                </w:r>
                <w:r>
                  <w:rPr>
                    <w:rFonts w:ascii="Calibri" w:hAnsi="Calibri"/>
                    <w:b/>
                  </w:rPr>
                  <w:fldChar w:fldCharType="separate"/>
                </w:r>
                <w:r w:rsidR="00A17981">
                  <w:rPr>
                    <w:rFonts w:ascii="Calibri" w:eastAsia="Myriad Pro Black" w:hAnsi="Calibri" w:cs="Myriad Pro Black"/>
                    <w:b/>
                    <w:bCs/>
                    <w:noProof/>
                    <w:color w:val="831746"/>
                    <w:position w:val="1"/>
                  </w:rPr>
                  <w:t>111</w:t>
                </w:r>
                <w:r>
                  <w:rPr>
                    <w:rFonts w:ascii="Calibri" w:hAnsi="Calibri"/>
                    <w:b/>
                  </w:rPr>
                  <w:fldChar w:fldCharType="end"/>
                </w:r>
              </w:p>
            </w:txbxContent>
          </v:textbox>
        </v:shape>
      </w:pict>
    </w:r>
    <w:r>
      <w:rPr>
        <w:noProof/>
      </w:rPr>
      <w:pict w14:anchorId="364ECB9C">
        <v:shape id="Text Box 314" o:spid="_x0000_s2146" type="#_x0000_t202" style="position:absolute;margin-left:-.95pt;margin-top:72.95pt;width:165pt;height:7.9pt;z-index:251692049;visibility:visible;mso-position-horizontal-relative:text;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d/0ybUCAAC1BQAADgAAAGRycy9lMm9Eb2MueG1srFTbbtswDH0fsH8Q9O5adpw0NuoUbRIPA7oL&#10;0O4DFEuOhdmSJylxumL/PkqOk15ehm1+EGiROjokj3h1fWgbtOfaCCVzHF0QjLgsFRNym+NvD0Uw&#10;x8hYKhltlOQ5fuQGXy/ev7vqu4zHqlYN4xoBiDRZ3+W4trbLwtCUNW+puVAdl+CslG6phV+9DZmm&#10;PaC3TRgTMgt7pVmnVcmNgd3V4MQLj19VvLRfqspwi5ocAzfrV+3XjVvDxRXNtpp2tSiPNOhfsGip&#10;kHDpCWpFLUU7Ld5AtaLUyqjKXpSqDVVViZL7HCCbiLzK5r6mHfe5QHFMdyqT+X+w5ef9V40Ey/Ek&#10;SjCStIUmPfCDRbfqgNweVKjvTAaB9x2E2gM4oNM+W9PdqfK7QVItayq3/EZr1decMmAYuZPhs6MD&#10;jnEgm/6TYnAR3VnlgQ6Vbl35oCAI0KFTj6fuODIlbMYknU4JuErwRYRMJr59Ic3G05029gNXLXJG&#10;jjV036PT/Z2xjg3NxhB3mVSFaBqvgEa+2IDAYQfuhqPO51j4hj6lJF3P1/MkSOLZOkgIY8FNsUyC&#10;WRFdTleT1XK5in65e6MkqwVjXLprRnFFyZ817yjzQRYneRnVCObgHCWjt5tlo9GegrgL//mag+cc&#10;Fr6k4YsAubxKKYoTchunQTGbXwZJlUyD9JLMAxKlt+mMJGmyKl6mdCck//eUUJ/jdBpPBzGdSb/K&#10;jfjvbW40a4WF8dGINsfzUxDNnATXkvnWWiqawX5WCkf/XApo99hoL1in0UGt9rA5+NcRea05NW8U&#10;ewQJawUKAzHC7AOjVvonRj3MkRybHzuqOUbNRwnPwA2d0dCjsRkNKks4mmOL0WAu7TCcdp0W2xqQ&#10;h4cm1Q08lUp4FZ9ZHB8YzAafzHGOueHz/N9Hnaft4jcAAAD//wMAUEsDBBQABgAIAAAAIQD7PAjX&#10;4AAAAAoBAAAPAAAAZHJzL2Rvd25yZXYueG1sTI9BT8MwDIXvSPyHyJO4bWkHlK1rOk0ITkhoXTlw&#10;TBuvrdY4pcm28u8xJ7jZ7z09f862k+3FBUffOVIQLyIQSLUzHTUKPsrX+QqED5qM7h2hgm/0sM1v&#10;bzKdGnelAi+H0AguIZ9qBW0IQyqlr1u02i/cgMTe0Y1WB17HRppRX7nc9nIZRYm0uiO+0OoBn1us&#10;T4ezVbD7pOKl+3qv9sWx6MpyHdFbclLqbjbtNiACTuEvDL/4jA45M1XuTMaLXsE8XnOS9YdHHjhw&#10;v1zFICpWkvgJZJ7J/y/kPwAAAP//AwBQSwECLQAUAAYACAAAACEA5JnDwPsAAADhAQAAEwAAAAAA&#10;AAAAAAAAAAAAAAAAW0NvbnRlbnRfVHlwZXNdLnhtbFBLAQItABQABgAIAAAAIQAjsmrh1wAAAJQB&#10;AAALAAAAAAAAAAAAAAAAACwBAABfcmVscy8ucmVsc1BLAQItABQABgAIAAAAIQAd3/TJtQIAALUF&#10;AAAOAAAAAAAAAAAAAAAAACwCAABkcnMvZTJvRG9jLnhtbFBLAQItABQABgAIAAAAIQD7PAjX4AAA&#10;AAoBAAAPAAAAAAAAAAAAAAAAAA0FAABkcnMvZG93bnJldi54bWxQSwUGAAAAAAQABADzAAAAGgYA&#10;AAAA&#10;" filled="f" stroked="f">
          <v:textbox inset="0,0,0,0">
            <w:txbxContent>
              <w:p w:rsidR="00BF4752" w:rsidRPr="006908E4" w:rsidRDefault="00BF4752" w:rsidP="006908E4">
                <w:pPr>
                  <w:spacing w:after="0" w:line="240" w:lineRule="auto"/>
                  <w:ind w:left="20" w:right="-20"/>
                  <w:rPr>
                    <w:rFonts w:ascii="Calibri" w:eastAsia="Myriad Pro" w:hAnsi="Calibri" w:cs="Myriad Pro"/>
                    <w:sz w:val="12"/>
                    <w:szCs w:val="12"/>
                  </w:rPr>
                </w:pPr>
                <w:r w:rsidRPr="006908E4">
                  <w:rPr>
                    <w:rFonts w:ascii="Calibri" w:eastAsia="Myriad Pro" w:hAnsi="Calibri" w:cs="Myriad Pro"/>
                    <w:color w:val="41343A"/>
                    <w:sz w:val="12"/>
                    <w:szCs w:val="12"/>
                  </w:rPr>
                  <w:t>©</w:t>
                </w:r>
                <w:r w:rsidRPr="006908E4">
                  <w:rPr>
                    <w:rFonts w:ascii="Calibri" w:eastAsia="Myriad Pro" w:hAnsi="Calibri" w:cs="Myriad Pro"/>
                    <w:color w:val="41343A"/>
                    <w:spacing w:val="-5"/>
                    <w:sz w:val="12"/>
                    <w:szCs w:val="12"/>
                  </w:rPr>
                  <w:t xml:space="preserve"> </w:t>
                </w:r>
                <w:r w:rsidRPr="006908E4">
                  <w:rPr>
                    <w:rFonts w:ascii="Calibri" w:eastAsia="Myriad Pro" w:hAnsi="Calibri" w:cs="Myriad Pro"/>
                    <w:color w:val="41343A"/>
                    <w:spacing w:val="-2"/>
                    <w:sz w:val="12"/>
                    <w:szCs w:val="12"/>
                  </w:rPr>
                  <w:t>2014</w:t>
                </w:r>
                <w:r w:rsidRPr="006908E4">
                  <w:rPr>
                    <w:rFonts w:ascii="Calibri" w:eastAsia="Myriad Pro" w:hAnsi="Calibri" w:cs="Myriad Pro"/>
                    <w:color w:val="41343A"/>
                    <w:spacing w:val="-5"/>
                    <w:sz w:val="12"/>
                    <w:szCs w:val="12"/>
                  </w:rPr>
                  <w:t xml:space="preserve"> </w:t>
                </w:r>
                <w:r w:rsidRPr="006908E4">
                  <w:rPr>
                    <w:rFonts w:ascii="Calibri" w:eastAsia="Myriad Pro" w:hAnsi="Calibri" w:cs="Myriad Pro"/>
                    <w:color w:val="41343A"/>
                    <w:spacing w:val="-4"/>
                    <w:sz w:val="12"/>
                    <w:szCs w:val="12"/>
                  </w:rPr>
                  <w:t>C</w:t>
                </w:r>
                <w:r w:rsidRPr="006908E4">
                  <w:rPr>
                    <w:rFonts w:ascii="Calibri" w:eastAsia="Myriad Pro" w:hAnsi="Calibri" w:cs="Myriad Pro"/>
                    <w:color w:val="41343A"/>
                    <w:spacing w:val="-2"/>
                    <w:sz w:val="12"/>
                    <w:szCs w:val="12"/>
                  </w:rPr>
                  <w:t>ommo</w:t>
                </w:r>
                <w:r w:rsidRPr="006908E4">
                  <w:rPr>
                    <w:rFonts w:ascii="Calibri" w:eastAsia="Myriad Pro" w:hAnsi="Calibri" w:cs="Myriad Pro"/>
                    <w:color w:val="41343A"/>
                    <w:sz w:val="12"/>
                    <w:szCs w:val="12"/>
                  </w:rPr>
                  <w:t>n</w:t>
                </w:r>
                <w:r w:rsidRPr="006908E4">
                  <w:rPr>
                    <w:rFonts w:ascii="Calibri" w:eastAsia="Myriad Pro" w:hAnsi="Calibri" w:cs="Myriad Pro"/>
                    <w:color w:val="41343A"/>
                    <w:spacing w:val="-5"/>
                    <w:sz w:val="12"/>
                    <w:szCs w:val="12"/>
                  </w:rPr>
                  <w:t xml:space="preserve"> </w:t>
                </w:r>
                <w:r w:rsidRPr="006908E4">
                  <w:rPr>
                    <w:rFonts w:ascii="Calibri" w:eastAsia="Myriad Pro" w:hAnsi="Calibri" w:cs="Myriad Pro"/>
                    <w:color w:val="41343A"/>
                    <w:spacing w:val="-4"/>
                    <w:sz w:val="12"/>
                    <w:szCs w:val="12"/>
                  </w:rPr>
                  <w:t>C</w:t>
                </w:r>
                <w:r w:rsidRPr="006908E4">
                  <w:rPr>
                    <w:rFonts w:ascii="Calibri" w:eastAsia="Myriad Pro" w:hAnsi="Calibri" w:cs="Myriad Pro"/>
                    <w:color w:val="41343A"/>
                    <w:spacing w:val="-2"/>
                    <w:sz w:val="12"/>
                    <w:szCs w:val="12"/>
                  </w:rPr>
                  <w:t>o</w:t>
                </w:r>
                <w:r w:rsidRPr="006908E4">
                  <w:rPr>
                    <w:rFonts w:ascii="Calibri" w:eastAsia="Myriad Pro" w:hAnsi="Calibri" w:cs="Myriad Pro"/>
                    <w:color w:val="41343A"/>
                    <w:spacing w:val="-4"/>
                    <w:sz w:val="12"/>
                    <w:szCs w:val="12"/>
                  </w:rPr>
                  <w:t>re</w:t>
                </w:r>
                <w:r w:rsidRPr="006908E4">
                  <w:rPr>
                    <w:rFonts w:ascii="Calibri" w:eastAsia="Myriad Pro" w:hAnsi="Calibri" w:cs="Myriad Pro"/>
                    <w:color w:val="41343A"/>
                    <w:sz w:val="12"/>
                    <w:szCs w:val="12"/>
                  </w:rPr>
                  <w:t>,</w:t>
                </w:r>
                <w:r w:rsidRPr="006908E4">
                  <w:rPr>
                    <w:rFonts w:ascii="Calibri" w:eastAsia="Myriad Pro" w:hAnsi="Calibri" w:cs="Myriad Pro"/>
                    <w:color w:val="41343A"/>
                    <w:spacing w:val="-5"/>
                    <w:sz w:val="12"/>
                    <w:szCs w:val="12"/>
                  </w:rPr>
                  <w:t xml:space="preserve"> </w:t>
                </w:r>
                <w:r w:rsidRPr="006908E4">
                  <w:rPr>
                    <w:rFonts w:ascii="Calibri" w:eastAsia="Myriad Pro" w:hAnsi="Calibri" w:cs="Myriad Pro"/>
                    <w:color w:val="41343A"/>
                    <w:spacing w:val="-1"/>
                    <w:sz w:val="12"/>
                    <w:szCs w:val="12"/>
                  </w:rPr>
                  <w:t>I</w:t>
                </w:r>
                <w:r w:rsidRPr="006908E4">
                  <w:rPr>
                    <w:rFonts w:ascii="Calibri" w:eastAsia="Myriad Pro" w:hAnsi="Calibri" w:cs="Myriad Pro"/>
                    <w:color w:val="41343A"/>
                    <w:spacing w:val="-2"/>
                    <w:sz w:val="12"/>
                    <w:szCs w:val="12"/>
                  </w:rPr>
                  <w:t>n</w:t>
                </w:r>
                <w:r w:rsidRPr="006908E4">
                  <w:rPr>
                    <w:rFonts w:ascii="Calibri" w:eastAsia="Myriad Pro" w:hAnsi="Calibri" w:cs="Myriad Pro"/>
                    <w:color w:val="41343A"/>
                    <w:spacing w:val="-4"/>
                    <w:sz w:val="12"/>
                    <w:szCs w:val="12"/>
                  </w:rPr>
                  <w:t xml:space="preserve">c. </w:t>
                </w:r>
                <w:hyperlink r:id="rId4" w:history="1">
                  <w:proofErr w:type="gramStart"/>
                  <w:r w:rsidRPr="006908E4">
                    <w:rPr>
                      <w:rStyle w:val="Hyperlink"/>
                      <w:color w:val="41343A"/>
                      <w:spacing w:val="-4"/>
                      <w:sz w:val="12"/>
                      <w:szCs w:val="12"/>
                      <w:u w:val="none"/>
                    </w:rPr>
                    <w:t>Some</w:t>
                  </w:r>
                  <w:proofErr w:type="gramEnd"/>
                  <w:r w:rsidRPr="006908E4">
                    <w:rPr>
                      <w:rStyle w:val="Hyperlink"/>
                      <w:color w:val="41343A"/>
                      <w:spacing w:val="-4"/>
                      <w:sz w:val="12"/>
                      <w:szCs w:val="12"/>
                      <w:u w:val="none"/>
                    </w:rPr>
                    <w:t xml:space="preserve"> rights reserved.</w:t>
                  </w:r>
                </w:hyperlink>
                <w:r w:rsidRPr="006908E4">
                  <w:rPr>
                    <w:rFonts w:ascii="Calibri" w:eastAsia="Myriad Pro" w:hAnsi="Calibri" w:cs="Myriad Pro"/>
                    <w:color w:val="41343A"/>
                    <w:spacing w:val="-4"/>
                    <w:sz w:val="12"/>
                    <w:szCs w:val="12"/>
                  </w:rPr>
                  <w:t xml:space="preserve"> </w:t>
                </w:r>
                <w:r w:rsidRPr="006908E4">
                  <w:rPr>
                    <w:rFonts w:ascii="Calibri" w:eastAsia="Myriad Pro" w:hAnsi="Calibri" w:cs="Myriad Pro"/>
                    <w:b/>
                    <w:bCs/>
                    <w:color w:val="41343A"/>
                    <w:spacing w:val="-4"/>
                    <w:sz w:val="12"/>
                    <w:szCs w:val="12"/>
                  </w:rPr>
                  <w:t>c</w:t>
                </w:r>
                <w:r w:rsidRPr="006908E4">
                  <w:rPr>
                    <w:rFonts w:ascii="Calibri" w:eastAsia="Myriad Pro" w:hAnsi="Calibri" w:cs="Myriad Pro"/>
                    <w:b/>
                    <w:bCs/>
                    <w:color w:val="41343A"/>
                    <w:spacing w:val="-2"/>
                    <w:sz w:val="12"/>
                    <w:szCs w:val="12"/>
                  </w:rPr>
                  <w:t>ommon</w:t>
                </w:r>
                <w:r w:rsidRPr="006908E4">
                  <w:rPr>
                    <w:rFonts w:ascii="Calibri" w:eastAsia="Myriad Pro" w:hAnsi="Calibri" w:cs="Myriad Pro"/>
                    <w:b/>
                    <w:bCs/>
                    <w:color w:val="41343A"/>
                    <w:spacing w:val="-4"/>
                    <w:sz w:val="12"/>
                    <w:szCs w:val="12"/>
                  </w:rPr>
                  <w:t>c</w:t>
                </w:r>
                <w:r w:rsidRPr="006908E4">
                  <w:rPr>
                    <w:rFonts w:ascii="Calibri" w:eastAsia="Myriad Pro" w:hAnsi="Calibri" w:cs="Myriad Pro"/>
                    <w:b/>
                    <w:bCs/>
                    <w:color w:val="41343A"/>
                    <w:spacing w:val="-2"/>
                    <w:sz w:val="12"/>
                    <w:szCs w:val="12"/>
                  </w:rPr>
                  <w:t>o</w:t>
                </w:r>
                <w:r w:rsidRPr="006908E4">
                  <w:rPr>
                    <w:rFonts w:ascii="Calibri" w:eastAsia="Myriad Pro" w:hAnsi="Calibri" w:cs="Myriad Pro"/>
                    <w:b/>
                    <w:bCs/>
                    <w:color w:val="41343A"/>
                    <w:spacing w:val="-3"/>
                    <w:sz w:val="12"/>
                    <w:szCs w:val="12"/>
                  </w:rPr>
                  <w:t>r</w:t>
                </w:r>
                <w:r w:rsidRPr="006908E4">
                  <w:rPr>
                    <w:rFonts w:ascii="Calibri" w:eastAsia="Myriad Pro" w:hAnsi="Calibri" w:cs="Myriad Pro"/>
                    <w:b/>
                    <w:bCs/>
                    <w:color w:val="41343A"/>
                    <w:spacing w:val="-4"/>
                    <w:sz w:val="12"/>
                    <w:szCs w:val="12"/>
                  </w:rPr>
                  <w:t>e</w:t>
                </w:r>
                <w:r w:rsidRPr="006908E4">
                  <w:rPr>
                    <w:rFonts w:ascii="Calibri" w:eastAsia="Myriad Pro" w:hAnsi="Calibri" w:cs="Myriad Pro"/>
                    <w:b/>
                    <w:bCs/>
                    <w:color w:val="41343A"/>
                    <w:spacing w:val="-2"/>
                    <w:sz w:val="12"/>
                    <w:szCs w:val="12"/>
                  </w:rPr>
                  <w:t>.o</w:t>
                </w:r>
                <w:r w:rsidRPr="006908E4">
                  <w:rPr>
                    <w:rFonts w:ascii="Calibri" w:eastAsia="Myriad Pro" w:hAnsi="Calibri" w:cs="Myriad Pro"/>
                    <w:b/>
                    <w:bCs/>
                    <w:color w:val="41343A"/>
                    <w:spacing w:val="-3"/>
                    <w:sz w:val="12"/>
                    <w:szCs w:val="12"/>
                  </w:rPr>
                  <w:t>r</w:t>
                </w:r>
                <w:r w:rsidRPr="006908E4">
                  <w:rPr>
                    <w:rFonts w:ascii="Calibri" w:eastAsia="Myriad Pro" w:hAnsi="Calibri" w:cs="Myriad Pro"/>
                    <w:b/>
                    <w:bCs/>
                    <w:color w:val="41343A"/>
                    <w:sz w:val="12"/>
                    <w:szCs w:val="12"/>
                  </w:rPr>
                  <w:t>g</w:t>
                </w:r>
              </w:p>
              <w:p w:rsidR="00BF4752" w:rsidRDefault="00BF4752" w:rsidP="006908E4">
                <w:pPr>
                  <w:spacing w:after="0" w:line="240" w:lineRule="auto"/>
                  <w:ind w:left="20" w:right="-20"/>
                  <w:rPr>
                    <w:rFonts w:ascii="Calibri" w:eastAsia="Myriad Pro" w:hAnsi="Calibri" w:cs="Myriad Pro"/>
                    <w:sz w:val="12"/>
                    <w:szCs w:val="12"/>
                  </w:rPr>
                </w:pPr>
              </w:p>
            </w:txbxContent>
          </v:textbox>
        </v:shape>
      </w:pict>
    </w:r>
    <w:r>
      <w:rPr>
        <w:noProof/>
      </w:rPr>
      <w:pict w14:anchorId="3B7492C2">
        <v:shape id="Text Box 313" o:spid="_x0000_s2145" type="#_x0000_t202" style="position:absolute;margin-left:295.05pt;margin-top:66.65pt;width:221.75pt;height:14.4pt;z-index:251694097;visibility:visible;mso-position-horizontal-relative:text;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2M+c7YCAAC3BQAADgAAAGRycy9lMm9Eb2MueG1srFTbbtswDH0fsH8Q9O76Uie1jTpDm8TDgO4C&#10;tPsARZJjYbbkSUqcbti/j5LjpJeXYZsfDEmkDnnII16/O3Qt2nNthJIlji8ijLikigm5LfHXhyrI&#10;MDKWSEZaJXmJH7nB7xZv31wPfcET1aiWcY0ARJpi6EvcWNsXYWhowztiLlTPJRhrpTtiYau3IdNk&#10;APSuDZMomoeD0qzXinJj4HQ1GvHC49c1p/ZzXRtuUVtiyM36v/b/jfuHi2tSbDXpG0GPaZC/yKIj&#10;QkLQE9SKWIJ2WryC6gTVyqjaXlDVhaquBeWeA7CJoxds7hvSc88FimP6U5nM/4Oln/ZfNBKsxJfx&#10;JUaSdNCkB36w6FYdkDuDCg29KcDxvgdXewADdNqzNf2dot8MkmrZELnlN1qroeGEQYaxuxk+uTri&#10;GAeyGT4qBoHIzioPdKh158oHBUGADp16PHXHJUPhMMnieZLMMKJgi7Mky3z7QlJMt3tt7HuuOuQW&#10;JdbQfY9O9nfGumxIMbm4YFJVom29Alr57AAcxxOIDVedzWXhG/ozj/J1ts7SIE3m6yCNGAtuqmUa&#10;zKv4ara6XC2Xq/iXixunRSMY49KFmcQVp3/WvKPMR1mc5GVUK5iDcykZvd0sW432BMRd+c/XHCxn&#10;t/B5Gr4IwOUFpThJo9skD6p5dhWkdToL8qsoC6I4v83nUZqnq+o5pTsh+b9TQkOJ8xn01NM5J/2C&#10;W+S/19xI0QkL46MVXYmzkxMpnATXkvnWWiLacf2kFC79cymg3VOjvWCdRke12sPm4F9H7OXs1LxR&#10;7BEkrBUoDHQKsw8WjdI/MBpgjpTYfN8RzTFqP0h4Bm7oTAs9LTbTgkgKV0tMrcZo3CztOJ52vRbb&#10;BrDHpybVDTyWWngdn/M4PjGYDp7OcZK58fN0773O83bxGwAA//8DAFBLAwQUAAYACAAAACEAodfm&#10;CeAAAAAMAQAADwAAAGRycy9kb3ducmV2LnhtbEyPwU7DMAyG70i8Q2QkLoilXUQFpek0hthOHDp4&#10;gKzx2mqNUzXZVnj6eSe42fo//f5cLCbXixOOofOkIZ0lIJBqbztqNHx/fTw+gwjRkDW9J9TwgwEW&#10;5e1NYXLrz1ThaRsbwSUUcqOhjXHIpQx1i86EmR+QONv70ZnI69hIO5ozl7tezpMkk850xBdaM+Cq&#10;xfqwPToNuKz87+chrF319r5a7zvCB7nR+v5uWr6CiDjFPxiu+qwOJTvt/JFsEL2Gp5ckZZQDpRSI&#10;K5EolYHY8ZTNU5BlIf8/UV4AAAD//wMAUEsBAi0AFAAGAAgAAAAhAOSZw8D7AAAA4QEAABMAAAAA&#10;AAAAAAAAAAAAAAAAAFtDb250ZW50X1R5cGVzXS54bWxQSwECLQAUAAYACAAAACEAI7Jq4dcAAACU&#10;AQAACwAAAAAAAAAAAAAAAAAsAQAAX3JlbHMvLnJlbHNQSwECLQAUAAYACAAAACEAP2M+c7YCAAC3&#10;BQAADgAAAAAAAAAAAAAAAAAsAgAAZHJzL2Uyb0RvYy54bWxQSwECLQAUAAYACAAAACEAodfmCeAA&#10;AAAMAQAADwAAAAAAAAAAAAAAAAAOBQAAZHJzL2Rvd25yZXYueG1sUEsFBgAAAAAEAAQA8wAAABsG&#10;AAAAAA==&#10;" filled="f" stroked="f">
          <v:textbox inset="0,0,0,0">
            <w:txbxContent>
              <w:p w:rsidR="00BF4752" w:rsidRDefault="00BF4752" w:rsidP="006908E4">
                <w:pPr>
                  <w:spacing w:line="240" w:lineRule="auto"/>
                  <w:rPr>
                    <w:rFonts w:eastAsia="Myriad Pro" w:cstheme="minorHAnsi"/>
                    <w:sz w:val="12"/>
                    <w:szCs w:val="12"/>
                  </w:rPr>
                </w:pPr>
                <w:r>
                  <w:rPr>
                    <w:rFonts w:cstheme="minorHAnsi"/>
                    <w:color w:val="000000"/>
                    <w:sz w:val="12"/>
                    <w:szCs w:val="20"/>
                  </w:rPr>
                  <w:t xml:space="preserve">This work is licensed under a </w:t>
                </w:r>
                <w:r>
                  <w:rPr>
                    <w:rFonts w:cstheme="minorHAnsi"/>
                    <w:color w:val="000000"/>
                    <w:sz w:val="12"/>
                    <w:szCs w:val="20"/>
                  </w:rPr>
                  <w:br/>
                </w:r>
                <w:hyperlink r:id="rId5" w:history="1">
                  <w:r>
                    <w:rPr>
                      <w:rStyle w:val="Hyperlink"/>
                      <w:rFonts w:cstheme="minorHAnsi"/>
                      <w:color w:val="0000FF"/>
                      <w:sz w:val="12"/>
                      <w:szCs w:val="20"/>
                    </w:rPr>
                    <w:t>Creative Commons Attribution-</w:t>
                  </w:r>
                  <w:proofErr w:type="spellStart"/>
                  <w:r>
                    <w:rPr>
                      <w:rStyle w:val="Hyperlink"/>
                      <w:rFonts w:cstheme="minorHAnsi"/>
                      <w:color w:val="0000FF"/>
                      <w:sz w:val="12"/>
                      <w:szCs w:val="20"/>
                    </w:rPr>
                    <w:t>NonCommercial</w:t>
                  </w:r>
                  <w:proofErr w:type="spellEnd"/>
                  <w:r>
                    <w:rPr>
                      <w:rStyle w:val="Hyperlink"/>
                      <w:rFonts w:cstheme="minorHAnsi"/>
                      <w:color w:val="0000FF"/>
                      <w:sz w:val="12"/>
                      <w:szCs w:val="20"/>
                    </w:rPr>
                    <w:t>-</w:t>
                  </w:r>
                  <w:proofErr w:type="spellStart"/>
                  <w:r>
                    <w:rPr>
                      <w:rStyle w:val="Hyperlink"/>
                      <w:rFonts w:cstheme="minorHAnsi"/>
                      <w:color w:val="0000FF"/>
                      <w:sz w:val="12"/>
                      <w:szCs w:val="20"/>
                    </w:rPr>
                    <w:t>ShareAlike</w:t>
                  </w:r>
                  <w:proofErr w:type="spellEnd"/>
                  <w:r>
                    <w:rPr>
                      <w:rStyle w:val="Hyperlink"/>
                      <w:rFonts w:cstheme="minorHAnsi"/>
                      <w:color w:val="0000FF"/>
                      <w:sz w:val="12"/>
                      <w:szCs w:val="20"/>
                    </w:rPr>
                    <w:t xml:space="preserve"> 3.0 </w:t>
                  </w:r>
                  <w:proofErr w:type="spellStart"/>
                  <w:r>
                    <w:rPr>
                      <w:rStyle w:val="Hyperlink"/>
                      <w:rFonts w:cstheme="minorHAnsi"/>
                      <w:color w:val="0000FF"/>
                      <w:sz w:val="12"/>
                      <w:szCs w:val="20"/>
                    </w:rPr>
                    <w:t>Unported</w:t>
                  </w:r>
                  <w:proofErr w:type="spellEnd"/>
                  <w:r>
                    <w:rPr>
                      <w:rStyle w:val="Hyperlink"/>
                      <w:rFonts w:cstheme="minorHAnsi"/>
                      <w:color w:val="0000FF"/>
                      <w:sz w:val="12"/>
                      <w:szCs w:val="20"/>
                    </w:rPr>
                    <w:t xml:space="preserve"> License.</w:t>
                  </w:r>
                </w:hyperlink>
                <w:r>
                  <w:rPr>
                    <w:rFonts w:cstheme="minorHAnsi"/>
                    <w:color w:val="000000"/>
                    <w:sz w:val="12"/>
                    <w:szCs w:val="20"/>
                  </w:rPr>
                  <w:t xml:space="preserve"> </w:t>
                </w:r>
              </w:p>
            </w:txbxContent>
          </v:textbox>
        </v:shape>
      </w:pict>
    </w:r>
    <w:r w:rsidR="00BF4752">
      <w:rPr>
        <w:noProof/>
      </w:rPr>
      <w:drawing>
        <wp:anchor distT="0" distB="0" distL="114300" distR="114300" simplePos="0" relativeHeight="251684881" behindDoc="0" locked="0" layoutInCell="1" allowOverlap="1" wp14:anchorId="26B8CB76" wp14:editId="1A623726">
          <wp:simplePos x="0" y="0"/>
          <wp:positionH relativeFrom="column">
            <wp:posOffset>5019040</wp:posOffset>
          </wp:positionH>
          <wp:positionV relativeFrom="paragraph">
            <wp:posOffset>390525</wp:posOffset>
          </wp:positionV>
          <wp:extent cx="1249680" cy="342900"/>
          <wp:effectExtent l="0" t="0" r="7620" b="0"/>
          <wp:wrapThrough wrapText="bothSides">
            <wp:wrapPolygon edited="0">
              <wp:start x="0" y="0"/>
              <wp:lineTo x="0" y="20400"/>
              <wp:lineTo x="21402" y="20400"/>
              <wp:lineTo x="21402" y="0"/>
              <wp:lineTo x="0" y="0"/>
            </wp:wrapPolygon>
          </wp:wrapThrough>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249680" cy="342900"/>
                  </a:xfrm>
                  <a:prstGeom prst="rect">
                    <a:avLst/>
                  </a:prstGeom>
                  <a:noFill/>
                </pic:spPr>
              </pic:pic>
            </a:graphicData>
          </a:graphic>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F4752" w:rsidRPr="003054BE" w:rsidRDefault="00BF4752" w:rsidP="00837B90">
    <w:pPr>
      <w:pStyle w:val="Footer"/>
    </w:pPr>
    <w:r>
      <w:rPr>
        <w:noProof/>
      </w:rPr>
      <w:drawing>
        <wp:anchor distT="0" distB="0" distL="114300" distR="114300" simplePos="0" relativeHeight="251658242" behindDoc="0" locked="0" layoutInCell="1" allowOverlap="1" wp14:anchorId="44EA7902" wp14:editId="72311126">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523"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r w:rsidR="006B45B0">
      <w:rPr>
        <w:noProof/>
      </w:rPr>
      <w:pict w14:anchorId="4EE398CB">
        <v:group id="Group 16" o:spid="_x0000_s2126" style="position:absolute;margin-left:-39.9pt;margin-top:11.75pt;width:612pt;height:81.65pt;z-index:251658241;mso-position-horizontal-relative:text;mso-position-vertical-relative:text;mso-height-relative:margin" coordsize="77724,10370"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kevMStYHAACcKgAADgAAAGRycy9lMm9Eb2MueG1s7Fppj9tUFP2OxH+w&#10;/BEpjfdNTatplgqpQAXDD3BsJ7Hwhu1MUhD/nXPv8xZPBloy00FtRmpq++3nvnfu8u7L18c0ke6i&#10;sorzbCarLxRZirIgD+NsO5N/vV1NHFmqaj8L/STPopn8Iark16++/eblofAiLd/lSRiVEjrJKu9Q&#10;zORdXRfedFoFuyj1qxd5EWUo3ORl6td4LbfTsPQP6D1NppqiWNNDXoZFmQdRVeHrQhTKr7j/zSYK&#10;6p82myqqpWQmY241/5b8u6bf6auXvrct/WIXB800/P8wi9SPMwzadbXwa1/al/G9rtI4KPMq39Qv&#10;gjyd5ptNHES8BqxGVUareVvm+4LXsvUO26KDCdCOcPrP3QY/3r0vpTicyYYtS5mfQkY8rKRaBM6h&#10;2Hqo87Ysfinel2KFeHyXB79VKJ6Oy+l9KypL68MPeYj+/H2dMzjHTZlSF1i2dGQZfOhkEB1rKcBH&#10;27Y1Q4GoApSpim65pimkFOwgynvtgt1y2LJrZ7Nsp74nBuWJNhOjVWG3VT2g1WWA/rLzi4jlVBFY&#10;LaDY+gLQn7EN/WybRJKqCVC5XotoJeCUsny+Q7Xopizzwy7yQ0xLpfqY/KABvVQQxgX4PoSS7xVl&#10;Vb+N8lSih5lcYuYsOv/uXVXTVPoqJMksX8VJgu++l2QnH1BRfIFg0ZTKSMR8Jv50FXfpLB1jYmjW&#10;cmIoYTi5Wc2NibVSbXOhL+bzhfoXjasa3i4OwyijYdrzqRofJ66GKcTJ6k5olSdxSN3RlKpyu54n&#10;pXTngx9W/MeAo6SvNj2dBoOAtYyWpGLbvtHcycpy7ImxMcyJayvORFHdN66lGK6xWJ0u6V2cRZcv&#10;STrMZNfUTJbSYNKjtSn8d39tvpfGNRg4idOZ7HSVfI/23zILWbS1HyfieQAFTb+HAuJuBc27lTao&#10;OGfrPPyAzVrm2E441tAVeNjl5R+ydADvzuTq971fRrKUfJ9hw7uqYRBR84th2hpeymHJeljiZwG6&#10;mslBXcqSeJnXgt73RRlvdxhLZWiy/AY0tIl5E9MREvNqDhfIQHAdU0RHe+1JdtuT3FAjc8uY+oj8&#10;H4sabcVyQB+gQMO1Gv6j40MMaWgGiogeDZPpwfc6alRV1QaPE3UaruuQvKl02TSlfcItmYaekxxN&#10;iFWQ46qMItLvktYonAHVYRMPVc2g5KNJ8CwiLZQP4AHI9oIGCb6W+iDfsGGybdhM/hbL2KQJTIbv&#10;ppIiHSTqkUHvq6gnVXYSY0+dtX1ogwqmZp3vRR9UUqQzvRgnFSw6ypJlmjqjOhwOW2Aw5VFF7Ilu&#10;lf5OcD7gOGbNyvGEcwYD5NbgY1XkFalkwgGb7laoK27AO6+rLfiprY0VU2294SN0ykzSD0N6Z2yy&#10;4YTDZFsLeAu/ptnRIPRILMjC3M1kjSeW5nfRbc7l9chowBr70iQb1gL8PLXWeBClaECD8By7gfFx&#10;uEtONCFNR4cq45k8TMoO6hgsH3R2Ug2GX8O9D/Hwl69dgclzqpT6coXSG53/oFzA4Q0RCOXCpP2U&#10;ukW1LRMKDQdQ021DHKeWEB0dR5NUi2arnfZozG7NdkAdKFMN0+0UT6tamna6y/wH2T2b3W1iKmPV&#10;wss8saIfQbWcA6QF8gE4TjnjkzTLPbUx1CssEmiFBv4h3WMmA7o/3Fc/Q80Cq8Exz/fz1esXAAnt&#10;QgiTVuk1SPEJ+kWoSd3l/YhD8rT6RdPVFexn2CNX/dI6kYwFTmn7PxsRz+GyfDb9gvM9jOs8eVjH&#10;VCyxzVXFbUirZUVLM/XGAxGREPBhG9WB89loFx2uz8hxcZ3W5+Een1W9gAhH6kVlQ/ax1csZQFoc&#10;H4LjAvXCXV7iuVAHcF3O9TPUMFffhX2Jke8iBHqh8yI6gYHWUv4F2sVUaPuRojvxS07iZYvVYrVs&#10;fbiTalf35ctTL58hYo5If0Ott8R0b/KjxN7EgFml+ojPbVDvqSLnqmMaMPfIDzLsJoDScq+OmApU&#10;ADlJumq5jXXVXm1c4+f3zc1B0FjE3aG+gSaRC4HaXAlc4+fNRcnIGK2P6yNf0Kk2QUtn4RND6rCr&#10;RDgdDyKUjgcRRsdDG0J/BHuU5vbk12omInTC/upIYuzdfx6SsBVdFzF6XRNRD7GfOUbvUBSCrzBN&#10;hAGFB3bliOsd29PcsfUc0UQPv3aO6HIZOo4Yu2ifhyMMV4fzA1PBwhUw0UBPEcheoZQL5ghFJFt0&#10;bm1/yX69h7/ewz/OPXzPEWyz/p/tiCIOPPxrkiPwdC/f49/zwtCq3lNagcgtSz+qj9Qvf9sXE6Rm&#10;4ZovXsdJXH/gNDN4wjSp7O59HFBiA730mT5ml+mDYhpV0hjjtpZog0MdB5w41Wf6VAUuOsmbIQvh&#10;tDq/ngy4TuKiTVyh52ZpSHcYZYOdQUdkmi3yYJ9GWS1S58oowSrzrNrFRQXT0IvSdRQi6ef7UORM&#10;wDpv4hS9na45Nwriem8mc1OZI3XHXk5uXMOe2MrSNhTDUefqvM1z2VcR1usniyJ+hEQXztFpQxvs&#10;Pwg/QkRwfY8g4YBFGVDCFZNtVZdRHeDm1vc2SPlpvqNdV8Aw98iSDD4qucpUbMHsmt5esRNIZPyp&#10;qgmnsblG60L9l1t/58TxhWRSDSXZiqA5EXjFE12IIgWSwypNuiblWA7fuVafVPrqbwAAAP//AwBQ&#10;SwMEFAAGAAgAAAAhADedwRi6AAAAIQEAABkAAABkcnMvX3JlbHMvZTJvRG9jLnhtbC5yZWxzhI/L&#10;CsIwEEX3gv8QZm/TuhCRpm5EcCv1A4ZkmkabB0kU+/cG3CgILude7jlMu3/aiT0oJuOdgKaqgZGT&#10;XhmnBVz642oLLGV0CifvSMBMCfbdctGeacJcRmk0IbFCcUnAmHPYcZ7kSBZT5QO50gw+WszljJoH&#10;lDfUxNd1veHxkwHdF5OdlIB4Ug2wfg7F/J/th8FIOnh5t+TyDwU3trgLEKOmLMCSMvgOm+oaNPCu&#10;5V+PdS8AAAD//wMAUEsDBBQABgAIAAAAIQCQXduw4wAAAAsBAAAPAAAAZHJzL2Rvd25yZXYueG1s&#10;TI9Pa4NAEMXvhX6HZQq9JavmT411DSG0PYVCk0LJbaITlbiz4m7UfPtuTu1tHvN47/fS9agb0VNn&#10;a8MKwmkAgjg3Rc2lgu/D+yQGYR1ygY1hUnAjC+vs8SHFpDADf1G/d6XwIWwTVFA51yZS2rwijXZq&#10;WmL/O5tOo/OyK2XR4eDDdSOjIFhKjTX7hgpb2laUX/ZXreBjwGEzC9/63eW8vR0Pi8+fXUhKPT+N&#10;m1cQjkb3Z4Y7vkeHzDOdzJULKxoFk5eVR3cKotkCxN0QzucRiJO/4mUMMkvl/w3ZLwAAAP//AwBQ&#10;SwMECgAAAAAAAAAhANax7PEsTAAALEwAABQAAABkcnMvbWVkaWEvaW1hZ2UxLmpwZ//Y/+EAGEV4&#10;aWYAAElJKgAIAAAAAAAAAAAAAAD/7AARRHVja3kAAQAEAAAAPAAA/+EDK2h0dHA6Ly9ucy5hZG9i&#10;ZS5jb20veGFwLzEuMC8APD94cGFja2V0IGJlZ2luPSLvu78iIGlkPSJXNU0wTXBDZWhpSHpyZVN6&#10;TlRjemtjOWQiPz4gPHg6eG1wbWV0YSB4bWxuczp4PSJhZG9iZTpuczptZXRhLyIgeDp4bXB0az0i&#10;QWRvYmUgWE1QIENvcmUgNS4wLWMwNjAgNjEuMTM0Nzc3LCAyMDEwLzAyLzEyLTE3OjMyOjAwICAg&#10;ICAgICAiPiA8cmRmOlJERiB4bWxuczpyZGY9Imh0dHA6Ly93d3cudzMub3JnLzE5OTkvMDIvMjIt&#10;cmRmLXN5bnRheC1ucyMiPiA8cmRmOkRlc2NyaXB0aW9uIHJkZjphYm91dD0iIiB4bWxuczp4bXA9&#10;Imh0dHA6Ly9ucy5hZG9iZS5jb20veGFwLzEuMC8iIHhtbG5zOnhtcE1NPSJodHRwOi8vbnMuYWRv&#10;YmUuY29tL3hhcC8xLjAvbW0vIiB4bWxuczpzdFJlZj0iaHR0cDovL25zLmFkb2JlLmNvbS94YXAv&#10;MS4wL3NUeXBlL1Jlc291cmNlUmVmIyIgeG1wOkNyZWF0b3JUb29sPSJBZG9iZSBQaG90b3Nob3Ag&#10;Q1M1IE1hY2ludG9zaCIgeG1wTU06SW5zdGFuY2VJRD0ieG1wLmlpZDpFQzc0MjA2RDAwMzAxMUUy&#10;QTI5OEI2NUY5MzI4RDc5OSIgeG1wTU06RG9jdW1lbnRJRD0ieG1wLmRpZDpFQzc0MjA2RTAwMzAx&#10;MUUyQTI5OEI2NUY5MzI4RDc5OSI+IDx4bXBNTTpEZXJpdmVkRnJvbSBzdFJlZjppbnN0YW5jZUlE&#10;PSJ4bXAuaWlkOkVDNzQyMDZCMDAzMDExRTJBMjk4QjY1RjkzMjhENzk5IiBzdFJlZjpkb2N1bWVu&#10;dElEPSJ4bXAuZGlkOkVDNzQyMDZDMDAzMDExRTJBMjk4QjY1RjkzMjhENzk5Ii8+IDwvcmRmOkRl&#10;c2NyaXB0aW9uPiA8L3JkZjpSREY+IDwveDp4bXBtZXRhPiA8P3hwYWNrZXQgZW5kPSJyIj8+/+4A&#10;DkFkb2JlAGTAAAAAAf/bAIQABgQEBAUEBgUFBgkGBQYJCwgGBggLDAoKCwoKDBAMDAwMDAwQDA4P&#10;EA8ODBMTFBQTExwbGxscHx8fHx8fHx8fHwEHBwcNDA0YEBAYGhURFRofHx8fHx8fHx8fHx8fHx8f&#10;Hx8fHx8fHx8fHx8fHx8fHx8fHx8fHx8fHx8fHx8fHx8f/8AAEQgAsQLcAwERAAIRAQMRAf/EAKIA&#10;AQACAwEBAQEAAAAAAAAAAAAHCAMFBgQCCQEBAQEBAQAAAAAAAAAAAAAAAAABAwIQAAEDAwEDBQcN&#10;CwkHBAMAAAEAAgMRBAUGIRIHMUFREwhhcYEiMrIUkaGxQlJicpIjczR0N8GCM0OTsyQVVRY2osJT&#10;g8PThLQY0mNUxNR1F/CjJUbhRJQRAQEBAQEBAQEAAAAAAAAAAAABAhExEiFB/9oADAMBAAIRAxEA&#10;PwC1KAgICAgICAgICAgICAgICAgICAgICAgICAgICAgICD5kliiYXyPaxg5XOIA9UoNbLqvS0NBN&#10;mLGMu5N+5hbX1XIvHptcxiLtwba31vcONKNilY87eTySUR60BAQEBAQYrm8tLWPrLqeOCPk35XNY&#10;31XEINPNr3Q0JAm1FjIy7k37y3bX1XovK9lnqPT16/q7PKWlzJybkM8Uh29xriicbFAQEBAQfySS&#10;OON0kjgyNgLnvcaAAbSSTyAIPiG4t5wTDKyUNNHFjg6hpWhogyICAgICAgxzXNtBu9dKyLeru77g&#10;2tOWlUH21zXNDmkOa4Va4bQQecIP6gICDFBd2lwSIJo5i0Au6twdQOrQmh56FBlQEBAQEBB8TTwQ&#10;tDppGxtJoC8hoJ5abe8g/sUsUrBJE9skbvJe0gg94hB9ICAgICDwXuoMDYu3L3JWtq6tN2aeOM12&#10;8znDoQ48MevdDSSGOPUWMfI2u8xt5bkimw1Aei8rbWl/Y3jDJZ3EVzGOV8L2yDb3WkojOgICAg+Z&#10;ZYomGSV7Y2CgL3ENAqaDae6g/kM0MzOshkbIypG+whwqDQio6Cg+0BAQEBB8tlic97Gva58dN9oI&#10;JbUVFRzVQI5YpN7q3tfunddukGjhzGnOg+kFWv8AVNxB/Z+J/I3P/UI0+If6puIP7PxP5G5/6hD4&#10;h/qm4g/s/E/kbn/qEPiH+qbiD+z8T+Ruf+oQ+I3+gu0PrXUOscVhb2yxsdrfTiKZ8MU7ZA0gnxS6&#10;d7a7OcIlysMjhBtxxz1bHPJG20sC1jnNFY5q0Bp/TI0+Ix/+d9Xf8Jj/AMnN/fIfEP8Azvq7/hMf&#10;+Tm/vkPiH/nfV3/CY/8AJzf3yHxGz01xk1PlNQY/HXFrZNgu544ZHRxyh4a91DukyuFfAhcxMaM3&#10;I3WrslFczRNjhLY3uaCWurQGnukdcY/3zyn9FB8V/wDtofJ++eU/ooPiv/20Pk/fPKf0UHxX/wC2&#10;h8n755T+ig+K/wD2kPl8v1jlXeSyJneaT7Lih8sD9U5p3JOGfBYz7oKLxgfncw/lu5B3ju+xRDjA&#10;/IX7/LuZXd97j7JQdrpmUyYaAk1cN9pJ7jz9xHNbREEBAQEBAQcjr/ihpfRNqHZOYy38jd62xsNH&#10;TSc28RyMZ753gqUWTqvOqu0PxAzkzocXI3C2bzuxw2g3pyDyB0zhvb3wA1HczGXCcDuKmrg3IZqd&#10;1lG/a2XKyyvuHA84iO+8ff7qH1I66DsnRdWev1M4yEbOrswGg+GY19ZE+2ozPZW1JbxufiMxa35a&#10;KiOeN9q49wUM7fVIRftw17dcWeH1822ubrI4h1axMMrn20lOdu18Mnrov5Ul8Le0BrHL6ix2nstZ&#10;Q5N19K2IXcQ6iZg5XyPa0GNwY0FxAa1HNysMjgQcfxA4paX0Rag5KUz5CVu9bY2Chmfzbzq7GM98&#10;7wVRZOq76o4/cRdRXJtsZKcRbSu3IbSwBM7q7GgzU6wu+Bu95HczHtwHZ+4kamIyGduBjWy7d+/e&#10;+a6cDz9VtI7z3NPcQuo7KHsoYoRkT6infJTY5lsxja/BL3+yifbTZrsqZqGNz8Nm4Lx4FRDcxOty&#10;e4HtdMCe+Ai/biJctxe4aZBlrPc3uOA/BQyu6+0kA9wHdZC773aO4i/lSzw97SuNyUseP1bDHjbp&#10;53WZGKvoridg6xri50XwqlveRzcpvY9kjGvY4PY8BzXNNQQdoIIRw/qAg5Hi3e+h8NNRzVpvWUkP&#10;5cdT3fdos9QB2c9cfqPVxwl1Ju47ObsTanYy6b+BP39SzvkdCO9Ra1GYgICAgIKk9oXW41DrR2Nt&#10;n72Nwe9bRkcjpyR17/jNDPve6jTMWT4b3gvOH+nLitS7HWzXn3zImsdye+aUcX10aIINdqW+Fhpz&#10;K3xNBaWdxPXo6uJzvuIRUbgprj909b20txJuYvI0s8hU+K1rz4kp+bfQk+5qjXU6uUjIQEBAQEFZ&#10;u03rcX+bttK2j622LpPfEcjrmRvit/q43eq4jmRpiJa4DXhuuFODcTV8TZ4Xf1dxI1v8miOdeu/R&#10;yIDnNa0ucQGgVJOwABBCnEPtJYnEzSY7SsUeVvGEtkv5CfRGEe43SHS98EN6CUdzKI48/wAYOJOR&#10;fZ213e39dslvbu9HtY2nYDIGmOJo6C/ajr8jtsJ2VMzNE2TNZuCzeRUwWsTrg94ve6EA94FE+24n&#10;7KGKdGBb6injkptdJbMkbX4Iez2UT7cbnuzzxH0643+DnbkhFUh9i90N00DnEZ3Se8xxKL9R4NM8&#10;eOJGmbn0XIzuylvC7cms8iD1zSNjh1x+Va74W93kW5iw/DzivpfW9vu2MhtcpG3euMZOQJWjncwj&#10;ZIzujwgIzs47NEEEe8f/ALJM9/hP87CjrPqBeC/FqfReT9AyLnSabvX1uWCrjBIdnXsA7wDwOUd0&#10;I71OrcW9xBc28dxbyNmt5miSKVhDmuY4Va5pHKCEZMiAgICCp3aWthDxLdIB9IsreQ7Kcm/H4fIR&#10;pnxMvZztOo4WWEtKelz3M1dm2kzoq7Pm+dHOvUmI5fnwq2EBAQdjwd+07Tv1tvmlRNeLrIyVIvPp&#10;k/zj/OKN2FAQEG+0H/GeF+uQ+eETXiz6MUbZD6fc/Ov84o7edFEBAQEBAQEHa6Ok3sU5vuJXD1QD&#10;91HGm8RBAQEBAQcXxX4jWuh9NOvAGy5W6Jhxls7kdIB4z3AbdyMGrvAOdFk6pxlstk8zk58jkZ33&#10;d/dv35pn7XOcdlBTkA5ABsA2BVqtBwT4NWWm8fBnc3biXUdw0PjZJtFoxwqGtHJ1tPKdzcg56xnr&#10;SW0ciAg8OaweJzmOlxuWtY7yymFJIZBUdwg8rXDmI2hBD/Drg5d6R4uXVzuPuMFDZSS4q+cNokme&#10;2PqnkCnWNYX98beegO7rsTcjhxPFjiPbaG02btobLlbsmLGWzuRzwKukeBQ7kYNT4BzosnVO8nk8&#10;rnMrNfX00l7kb2Tekkd4z3vdsAAHqNaOTkCrVang1wdsNJY6HK5WFs+pbhge9zwHC1a4fgo/fbfH&#10;d4Bs5Yz1rqUUciAg1+ewGHz+LmxeXtWXdlOKPieOQ8zmnla4czhtCCnnFXhteaF1D6GXOnxd0DLj&#10;btwoXMB8Zj6bN+Oo3qdw86NZeu54AcXLjGZCDSWbnL8VduEeNnkNfR5nHxY6n8XIdg9y7uEomos0&#10;jMQRh2j7/wBG4XXcNaenXNtBTp3ZOu/sUdZ9VJilkilZLE4skjcHMe00LXA1BBHOFWi63CnW8esN&#10;GWeSc8HIRD0fJMHKLiMAOdTmDxR476jKzjr0QQEBBxPF/XTdHaMur2F4blLv9FxjeU9a8bZKdEba&#10;u79BzouZ1S9znOcXOJc5xq5x2kk85VarjcBb03XCnCEmr4RPC7+ruJA3l97RRnr1ICORBxvGS/8A&#10;QeGGopq037UwV+sPbD/aIufVKlWq33AbXZ1RouK3u5d/LYfdtbqp8Z8YHyMp+E0bpPOWlRnqJJRy&#10;ICAg5/XurrTSWlb/ADdxQugZu2sR/GTv2RM2dLuXoFSiydUfv767yF9cX15IZru6kfNcSu5XSSOL&#10;nOPfJVarR9mG8E/DueAnxrXITR05910ccgPqvKjPfqXUciCtvaD4tz3d7Po7Bzlljbkx5e4YaGaU&#10;csAI9ozkf7o7OQbTTMRtw04f3+t9SxYyAmKyiAlyN2PxUINDSvt3cjR09wFFt4uRpzTWE03iosVh&#10;rVtrZxe1btc93O97jtc485KMrWzQEBBHPFvhDi9Z42W8tImW+pYGVtboeKJt3khm6QeQOO1veqEd&#10;TXFS7W6y2Cy7Z7d8ljlMfKaOFWyRSxmjgQeg1BB7xVaLf8IeJcGuNO9dNuRZqyLYslbt2CpHiysH&#10;uJKHvEEKMtTju0RHvH/7JM9/hP8AOwo6z6p0q0S/wR4zu0vMzAZ6Rz9Pzv8AkJzVxtHuO00/onHy&#10;gOTlHPWOdZWmjkjljbJG4PjeA5j2kFrmkVBBHKCjN9ICAgq/2p4QNcYuau1+MYynwLiY/wA9GmE0&#10;cErfqOFmn2UArA+TxeT5SZ7/AFfG2o4167hEfnwq2EBAQdjwd+07Tv1tvmlRNeLrIyVIvPpk/wA4&#10;/wA4o3YUBAQb7Qf8Z4X65D54RNeLPoxRtkPp9z86/wA4o7edFEBAQEBAQEHW6KkrBdR+5e13xgR/&#10;NRzp0iORAQEBAQU546atk1FxCvwx5dY4pxsLRtfF+RJErhzeNLvbeiiNcz8ZuAWkotQ8QbZ9zH1l&#10;liWG/nafJc+MgQtP9Y4OpzgFDV/FwEZCAgICAgIKb8cNXyak4gX+6/escY42Fm3mpC4iR338m8a9&#10;FEa5n42vZ00jHnNdjIXLN+0wcYuqHaDcE7sAPeNXjutRNX8WzRmICAgII749aXizvDnIShgN3iB6&#10;fbP5wIh8sO8Yt7wgI6zf1TwEggg0I2ghVouxwm1ZJqnQeMyk79+9aw2967nM0J3HOPdeAH+FRlZ+&#10;uvREGdqzIbmnsFj67bi7luKfMRbn9ujvCC9T6MyWAsMJkJ/Hs87ZsvLWUAgAuAL4z75tWnvEI7ld&#10;fwA15+7WsW2F3IGYnNFtvOXHxWTCvUSfGdunuGvMjnUW4RmICAgqfxRz+Q4l8T7fA4Z3W2dvKbDH&#10;D2hdWtxcGntfFJr7hoRpPyOA1lgmYHVeWw0bnPisLqWGJ79jnRtcdwnultEdRZHswXvX8Pbm3J8a&#10;0yMzAPevjikB5OlxRnv1LyORBFPaXyAtuGpgrtvr2CCncaHTf2SOs+q3ZPRmSsdIYbVJBfjss+eE&#10;OA/BywSOYGuPvwwlveKNOtpwj1y/R+s7W/kdTG3NLXJN5uokcPHp0xuAd63OiWdXSY9kjGvY4PY8&#10;BzXNNQQdoIIRk/qAgIKv9oLWF1qfWVrpDEb08GOlbD1UZqJr+UhhH9Xvbg7u8jTMR3xB0i7SWqJ8&#10;E6XrnW8Ns58vM58tux8lPeiRzg3uI6l6mrsoXu9jdRWJP4Ga2nA+dZI00/JBHG09I4ctxP1Y7Suh&#10;8pmIiBdxx9VZA/08xDGGnPul28R0BFkUie98j3Pe4ve8lznONSSdpJJVarddnzSUWC4f2169lL7N&#10;0vJ38/VGot297q/G77ioz1f1JiORAQEBBVPtK6XixWuI8pbsDIM3D1zwBQekRHclp327jj3SUaZr&#10;nODOrpNM6/x1wX7tlfPFjfN5uqncGhx+A/df4EXU/Fz0ZOB48QmXhPn21pRlu+vwLqJ33EdZ9V74&#10;b8LP340tnprKTq83jJIXWTXGkcrXteXRO6C7dG67p5dnId28R/d2l1Z3UtpdxPguYHmOaGQFr2Pa&#10;aFrgdoIKqpl4Hca5MJNBpnUU29hZCGWN7Idtq48jHk/iT/J73JHOsrOtc1zQ5pBaRUEbQQUZiAgr&#10;T2q42DUuEkA8d1k9pPcbKSPOKNMJr4URsj4baba0UBsIXeFzd4+uUcX11aI/PhVsICAg7Hg79p2n&#10;frbfNKia8XWRkqRefTJ/nH+cUbsKAgIN9oP+M8L9ch88ImvFn0Yo2yH0+5+df5xR286KICAgICAg&#10;IOk0VJS5uY/dMa74pp/ORzp1qORAQEBB5speixxl3eupu2sMkxryUjYXbeToQUDllkmlfLK4vkkc&#10;XveeUucaklVssX2Uce1uM1BkS3xpZoLdrugRMc8gflQo42npHAgICAgIPHmr84/DX9+BU2lvLPT5&#10;phf9xBQV73ve57yXPcS5zjtJJ2klVssx2VccyPSmZyIA6y5vhbuPOW28LXj15yo42m5HAgICAgwZ&#10;CzjvrC5spfwV1E+F9RXxZGlp2d4oKAPY5j3MeKPaS1wPMRsKrZZHspZF8mCz2OJq22uYbhreg3Eb&#10;mH8wo42nVHCs3aqyPWapw2OBqLWydOR0GeUt9iEI0wlfV/DmHUnCu00+xrW3+Psrd2MeaDdnghDW&#10;trzNeKsPfrzI5l/VPJI5YZXRyNMcsbi17HCjmuaaEEcxBVaLjcFNe/vfo2F9zJv5fG0tcjU+M5zR&#10;8nMfnGj4wcoz1OO/RyII14869/dbRslray7mXzIda2lPKZHT5eUfBa7dB904FHWY5Hsy6B9GsZ9Y&#10;30fy12HW2LDh5MLTSWUfDcN0dwHpRd1F3Hiz9F4rZ1oFGyugmaeSvWW8bnfyiUdZ8SZ2T73esdR2&#10;JP4KW1na35xsjXEfkwjnafUcCCA+1fkS2x09jgdkstxcPHR1TWMb+ccjvDstMaHsc7wNxWnbwBrb&#10;zHxzwy0qY5pv0iOQcvI5/hGxEt/VTMti73FZO6xl9GYryzlfBPGeZ7Dumh5x0FVotF2dNe/r7Spw&#10;V5JvZPBhsbC7lfaHZEe71dNw9zd6VGeoltHIg5DirriPRujrvJtcP1hKPR8aw7a3EgO66nOGAF57&#10;1EWTqHOzVoeTJZi61pkmmSOze6KxdJtL7qQVllNeXca6lel3SEd6rS9py06jiNFNTZdY+CWvdbJJ&#10;H/ZoY8bPsqXu5qnM2Nfw9i2anzMzW/2yG1mUZoM7VmTfFp/B4wOo26upbhw6fR4w0fn0d4VtjjfJ&#10;I2Ngq95DWjkqSaDlVdr+46yisMfa2MP4K1ijgjoKeLG0NGzvBRi9CAgICAghHtVWDH6Uw1+QN+3v&#10;zA089J4XPP5gI7wrM1zmuDmkhwNQRsIIVdr84K+dkMJj793lXdtDO7ZTbJGH8nhUYuU44fZVqD5m&#10;L8/Gi59R12TpWm01NFt3mSWbj0UcJgPNR1t1XGbg1a6vtX5fEMbBqWBnca26Y0bI5DzPA8h/gOyh&#10;BM64qfcW89tPJb3EboZ4XFksTwWva9po5rmnaCCq0ThwK41/q10OltTXP/xzqR4y/kP4A8ghlcfx&#10;Z9qfa8nk+THOsrKAgio5EZiCtfas/iDBfVJfziNMJv4aQiLh3plta1xlo+vw4Wu+6ji+ulRH58Kt&#10;hAQEHY8HftO079bb5pUTXi6yMlSLz6ZP84/zijdhQEBBvtB/xnhfrkPnhE14s+jFG2Q+n3Pzr/OK&#10;O3nRRAQEBAQEBBvNHv3csW+7icPXB+4iV2qOBAQEBBqNYMfJpLNxsFXvsLprR0kwuARYoeq1Wb7K&#10;r2nSOYZUbwyFSOehhZT2FHG02I4EBAQEBBodfskk0JqNkf4R+LvWs202m3eBtRZ6osq1Wr7MMjH8&#10;OZ2tNTHkp2vHQeqid7Dgoz36lxHIgICAgIPz/v3tffXD2kOa6V5a4chBcaI2T/2TYniHVEpHiPdZ&#10;Mae60Tk+cEcbWBRwqTxtn/XPGeexBL445LOxYNp8pjC4Cm3y5HciNM+LbIzVa7SOgv1PqRmpLOPd&#10;x2acfSKcjLwCr/yrRv8Af3kaZrluDevDo/WdvczyFuKvaWuSHMI3nxZf6t1Hd6o50XU6ua1zXNDm&#10;kOa4Va4bQQecIyfyWWOKJ8srgyONpc97jQNaBUkk8wQVJz15f8XeLbLSzc5uPfJ6PaO20isYSXPm&#10;IPIXCr9vOQ1GnkWwx2Ps8dYW9hZRCG0tY2wwRN5GsYN1o9QIzVY7TVp1HElstKelWEE3Nto6SLm+&#10;bRpnxs+ytfdXq/LWRNBcWHW06TDMwdPRKUNrOIzEFW+1FkRPruys2mrbPHs3h0Pllkcf5O6jTHiy&#10;WmbQWenMVaAUFtZ28QGzZuRNbzbOZGdQT2nNBbk1vrKyj8SXdtctTmcBSCU98eIe81HeKiPh9rG6&#10;0hqyxzcNXRRO3LyFv4y3fskZ36bW++AR3Z1d6xvbW+soL20kE1rcxtlglbyOY8bzXDvgoxZkFUeL&#10;upL7iHxKttPYZ3XWdpN+r8eBXcfM5wE8597UU3uTdbVGknIszpbTtjpvT9jhLEfo9lEIw+lC93K+&#10;Rw6XuJcUcWoC7Vtpu5zAXdPw1tNFXb+Kka7vfjUd4cz2cb0W/FG0h/4y2uYPUjM39khrxbhGavna&#10;zBppU836f/yyO8IDxxAyFsTydazzgjtf9GIgICAgIIg7UMjGcPLRpaHGTJwtaegiGZ1fUFEdY9VX&#10;VaL36MidFo/BROrvR4+0a7e8qogYNvdUZVz3HD7KtQfMxfn40M+o07Jn/wBq/wAB/wAyjrawiOES&#10;8aeC0GqoJM5g42w6jhbWSMUay7Y0bGuPIJAPJdz8h5iDrOuKq3FvPbTyW9xG6GeFxZLE8Fr2vaaO&#10;a5p2ggqtE9cCuNjLZtvpPU89IKiPF5KV2xnM2CVx9rzMdzch2UpHGsrFI4Vr7Vn8QYL6pL+cRphO&#10;fDr7PtMf9psf8sxHF9dCiPz4VbCAgIOx4O/adp3623zSomvF1kZKkXn0yf5x/nFG7CgICDfaD/jP&#10;C/XIfPCJrxZ9GKNsh9PufnX+cUdvOiiAg/oFdgQfxAQEBBtNNP3M1b9Dt5p8LCiV3qOBAQEBB8TQ&#10;xzwyQyjejlaWPaedrhQhBQfNYufFZi+xlwCJ7GeS3kB91E8sPsKtk29lPNNjyedwr3bbiGK7haf9&#10;y4xyU7/Wt9RRxtY5HAgICAgIMN9aR3llcWkv4O4jfE/4L2lp9lBQXIWU9hf3NjcN3bi1lfBM3ofG&#10;4tcPVCrZYXspZhjsdncM51HxTRXkbekStMbyO91ba99RxtPaOBAQEBBqNYZhmF0rl8q5276HaTSs&#10;INCXtYdwA9JdQBFih6rVa3sz4N9hw+ffytIflrqSZldnyUQELf5THFRnr1LSOVOLe5Gc47Q3BIdF&#10;c6hY8VJ2xNuxQV5fIbRGv8XHRk0GvNJWmrNK3+DuN1rrhlbaZwr1U7NsUnTsdy05qhFl4o9kLC7x&#10;9/cWF5GYru0kfDPE7la+Nxa4eAhVqtN2d+IH7waXODvZd7K4RrY27x8aS0OyJ/d3PIP3vSoz1GHt&#10;Ha+/Ummm6dspN3JZppE5afGjswaPP9afE728hmMPZr0J+qdPS6mvYt2/zADbTeHjMs2moI6Otf43&#10;eDUNVMyOVau1Za7uosHdf0tnJFXZ+Kl3v7VGmHMdna+9F4p4+ImgvIbmA9GyF0oHqxIuvFvEZCCn&#10;HGO5OZ4v5aJpJb6TDZMA5R1bGQkD74FGufFxwAAABQDYAEZPBnsJYZ3DXmIyDOss76J0MrecBw2O&#10;b0OadoPSgo3qjTt/pzUF9hL8UubGUxucNge3lY9tfavaQ4d9G0qfezNr/wBLsJtHX8lbizDp8W5x&#10;2ugJrJFt9w47w7hPM1HGo7Ljlr0aT0bKy2k3cvlt61saGjmAj5WYfAadnviETM64Hsw6EIFzrK9j&#10;8oOtMVvDmrSeUeYD8JF3VgkcIG7V9rvYrT13T8FPcRV2/jWMd/ZI7wh/hHfehcS9OTVpv3scH/8A&#10;RWH+0R1fF2UZIZ7UeGfdaMsMmwEnHXgbJ0CO4YWk/HaweFHWFXlWi+elsuzM6bxeWY4OF9awzkjm&#10;c9gLh3w6oUY1tEBAQEBBAHaty7Ba4HDtcC975ryVvOA0COM+Hef6iO8IG0/h581ncfiYK9bf3EVu&#10;0jm6x4bvd4Vqq7q+0UUcMTIo27scbQxjRzNaKAKMXD8cSBwq1B81F+fjRc+ov7J0jxe6ljB8R0do&#10;4jutdMB5xR1tYpHAgijjJwUtdWxSZrDNbb6jiZ4zdjY7sNGxrz7WQDY1/gOyhB1nXFVLu0urO6lt&#10;LuJ8FzA8xzQyAtex7TQtcDtBBVaJ/wCBPGsUg0pqe52+LHicjKfAIJXH+Q497oUcay13as/iDBfV&#10;JfziLhOfDr7PtMf9psf8sxHF9dCiPz4VbCAgIOx4O/adp3623zSomvF1kZKkXn0yf5x/nFG7CgIC&#10;DfaD/jPC/XIfPCJrxZ9GKNsh9PufnX+cUdvOiiAgy2wBuYgeQvaD6qD4ewse5h5Wkg+BB8oCAg9m&#10;Ik6vKWjv96wHvE0RKkVHAgICAgIKvdpbQ8uN1NHqe2jPoGXAZcuHIy7jbSh6OsY0OHdDkaZqN9C6&#10;rudKarx+dgBeLWT5eIfjIXjdlZt2VLCad1HVnV4MXk7HKY62yNhM2ezu42ywTN5HNcKj/wDIRi9K&#10;AgICDHLc28Lo2zSsjdM7q4g9waXvIJ3W15TQHYEGRBVXtHaHkw2rf1/bRkY3N+PI4DxWXbR8o0/D&#10;A3x0ne6EaZrleEOtW6R1xZZGdxbjp62mRO3ZDKR4+z+jcGv8CLqdXTjkjkjbJG4PjeA5j2moIO0E&#10;EcoKMn9QEBAQQb2m9cxWuHg0jaSA3d+5txkA07WW8bt6Nru7JIK95vdCO8RAWkdL5HVGorLCY9tZ&#10;7t4a6SlWxxja+R3vWN2+sju1ePD4qzxGKs8XZM3LSyhZBA3n3Y2hor0k02lGL+ZvINxuGv8AIuoG&#10;2VtNcEnkpEwv2+ogp3wYjdc8VNPh7iXekukc47SSyN79vxUa68XRRkIK19pvQnoeTt9XWUVLa/pb&#10;5LdGxtw0fJyH5xgoe63uo0xUV6F1ffaR1RZZy0q7qHbtxCDQSwP2SRnvjk6DQo6s66W1bkuLfFgO&#10;lD2W15NvyNr9HsIfa1GwHc2d157qJ5Fv7a3gtreK2t2CKCFjY4o2ijWsYKNaB0ABGTIggLtYWu9Z&#10;6buqfg5LuInZ+MbE4V/Jo7wh3hbf+gcRdOXFd0enwROPJRszxE7nHM9HV8XfRkEgCp5EFIcZc/rz&#10;ilaXVA/9aZyOWh2A+kXYd/ORr/F3kZCCCO03oP0nH2+sLGKs1nS3ym7ymFxpFIfgPO6e44cwR3iq&#10;/wCn85kMDmrPMY9+5eWMrZYjzGnK13vXNq1w6FXddjqvUWX4s8RLOGzidCy5dHaY62cd7qY/Klkd&#10;T757u5s5lEk5FuMFhrHCYazxFizctLGJkMI5yGCm8elzjtJ6UZPcgh3tR2wk0BZTCm9Bk4jUk+S6&#10;GZpA8NEdY9Vmwl9+r8zYX9aeiXMM9fm3h/QehVov2CCKjkUYtTqvTtpqPTmQwd0d2G/hdFv8pY/l&#10;Y8DpY8B3gRZVGcxib7D5S6xd/GYryzkdDPGeZzTTZ0g8oPOFWqx3Zl1vFe4GfSl1IBeYwumsmk7X&#10;20rt54HT1cjjXuOCjjUTcjgQEBB8ySRxRukkcGRsBc97iA1rQKkknkAQUp4sazGr9b32UhcTYR0t&#10;sfXZ+jxVDXUO3x3Fz/CjWTiROzLoKW6ys2sLyMi0sQ+3xu8PLne3dkeO5Gxxb3z3ETVWURmjztAv&#10;a3hLnA40LzaNaOk+mQn2AjrPqLuylLTP52Lepv2kT9zp3ZCK07m966OtrKIzEBBFHGvg5Dq20dmc&#10;NGyLUlu3xm7Gi7jaNkbjydYPaOPwTsoQdZ1xVK4t57aeS3uI3QzwuLJYngte17TRzXNO0EFVo3Go&#10;dYZvUFnjLfLTekvxUTre3uHVMjonODmiR3ti3kB5acqhIuXw6+z7TH/abH/LMRlfXQoj8+FWwgIC&#10;DseDv2nad+tt80qJrxdZGSpF59Mn+cf5xRuwoCAg32g/4zwv1yHzwia8WfRijbIfT7n51/nFHbzo&#10;ogIMtr9Kh+G32Qgy5OPq8ldM5myvA728aIkeVFEBBkgf1c0cnJuODq941QSajMQEBAQEGs1LpzFa&#10;jwl1hspF1tnds3XU2Oa4bWvYeZzTtBQlU54jcNM9ofKut71hmx0riLHJNbSOVvLQ8u68DlafBUbU&#10;ay9b7hHxoyGiX/q2+jde6dmeXvgbTrYHu5XwkkCh9sw8vKKbai56tFpnWOmdTWYu8HkIrxlKvjY6&#10;krO5JGaPYe+EZ2NyiCDidb8YNFaShkbc3jbzJN2Mxtq5sku90SUO7GPheAFFmeoY0NrbN8RONeFv&#10;MsRHZ2RuJrPHxkmKEMhe5tK+U/f3S5x5e5sCO7ORZ1GbUar0vidUYG6wuUj37W5bQOHlxvG1kjDz&#10;Oado9Q7EWVTniDw41BonKutcjEZLKRx9ByLAeqmaO7t3XgeUw7R3RQk0l6kfgtx2jw0EOm9VSu/V&#10;jKMx+RoXGAc0UtNpj9y7lbyeT5JNZWRtLy0vLaO6tJmXFtM0PhnicHse08ha5tQQjNlQEEc8TeNW&#10;nNH2s1raSx5HUJBbFYxu3mRP91cOafFA9z5R7g2g6meqsbuqNa6me5rJcpm8lIXODRtJ9ZrGNHeD&#10;QjTxarhBwntNDYt01yWXOfvGj0y5btbG3lEMRPtQdpPtj4EZ6vUho5cRxqyf6u4X5+YGjpYBbN6T&#10;6TI2Ej4ryi59V07PkRfxYwzgadU26ee7W1lb/ORprxcJGQg1Oq9N2OpdO32Dvh+j3sZZvUqWPHjM&#10;kHdY8BwRZVGszibzEZa8xd63cu7KZ8EzebejcWmnSDTYq1WY7NWiBitLyajumUvs0aQVG1lpGSG/&#10;lH1d3RuqM9VMaORBC3aotw7ReKuNlY8k2OvP8pBKdn5NHeFaLG7ks763u4/wltKyVnNtY4OHsKu1&#10;/YZY5oWTRnejkaHsd0hwqCoxafXGT/Vejc5kK7rraxuJIzyeOInbg8LqIsU74WwiXiPpppaX0yNu&#10;+gr7SQOrs6KVRpfF30ZCDzZPHWeTx1zjr2MS2l5E+CeM87JGlrh6hQUc1rpe60tqjIYK5Jc6zlLY&#10;pSKdZE4b0T/vmEFG0qbOy/ogNivNYXbPGk3rPGV5minXyDvmjAe45HG6sAjgQRn2i7cy8LL9+35C&#10;e2kNOTbM1m346Os+qiKtF79G5D9Y6Rwl/WpurG2ld8J8TS4c/IVGVbhERLxu4N/vbB+u8IxjNRW7&#10;N2SMkNbdRNGxpPJ1jfauPNsPNQ6zris2NyOe0rqCK8tusx+XxsvkPaWva5uxzHsdTYRsc08oVaLY&#10;8NeM2mtZW0VtLKzH56gEuPlcGiR3Obdx8sH3PlD11GdzxISORBgvr+xsLWS7vriO1tYQXSzzODGN&#10;A5y5xACCtvGjjrHnbabTemHuGKf4t/kdrXXDR+LjBoRGfbE7XcnJymmcuP4WcI81re/ZM9r7TT8L&#10;v0vIEU3qcsUFfKeenkbz8wJbeLe4fEY7D4y2xeOhbb2NowRwQt5A0eySdpJ5TtRk9iCMe0bNucLr&#10;xtK9bcWzK9FJQ6v8lHWfUWdliYjXOThpsfjHvr8C4hH89HW/FoUZiAgIIa45cGGagt5dSafgDc7C&#10;0uvLZgp6Wxo5QB+OaBs90NnLRHWdKuua5ri1wIcDQg7CCFWi8PDCV0nDrTTncoxtq3wMia0esFGV&#10;9dMiPz4VbCAgIOx4O/adp3623zSomvF1kZKkXn0yf5x/nFG7CgICDfaD/jPC/XIfPCJrxZ9GKNsh&#10;9PufnX+cUdvOiiAgy2v0qH4bfZCD26iZuZq6HS4O+M0H7qJGtRRAQEEm2r+stoX+7Y13qiqM2RAQ&#10;EBAQEHmyWMx2UspbHI20d3ZzDdlgmaHscO8UEK6t7LmHunvuNMZF2Oe6pFldAzQ15g2QfKMHf30d&#10;zaObvgFxbw9yJrG0bcPiNWXVjdMa4GtKt6x0MnqBF+o2Fva9pi1Z1UZzJaNnjyCU7PfPc4+uh+Mk&#10;2gu0bqEGLIzXrbZ+x7bm+ZHEe/EyTby+4Q7G6052Vb17mSajzMcMfK+2sGl7yOjrZQ0NP3jkS7TP&#10;pDh3pDSMO5hMeyGdwpLeP+UuHj30jttPeig7iObeukRBB5MricZlrGWwydrHeWcwpJBM0OaejYec&#10;cxQQpq3suYy5kfcaXyJsXOJIsbwGWIE8zZW/KNA7od30dzbirXhhx60dM92DE4iJq44+6Y6J5HO6&#10;Fzml33zEXsras1h2noW9U6wvJXMJBe7HQkmndbGAUOR5bzF9pnVDTDdi+it5BR7C+Cwj3TzOawwl&#10;w6RQofjYaa7LGWmkbLqXKxW0PK63sgZZT3DJIGsae81yJdpx0joTS+krI2uDsmW++AJrg+PPLT+k&#10;kPjHvcg5gjm3rfogg4TjHozUGsdLRYTCyW8Mj7qOa5kunvYzqo2PNBuMkJJeW8yLm8cNwv4Eaq0h&#10;riyzd7eWVzZQxzMlbA+XrA6SJzBRr42gipHtkdXXU6I4EBBC3FngTkNW6wts3iZre2huGRsy/Wuc&#10;15MbgzrIw1jg53VcxI8nuo7muJjsrO2sbK3srVgitrWNkMEY5GxxtDWtHeARwzICDheMmhstrTSc&#10;WIxb4I7pt5FcdZcuc1gaxj2k1Y2R1fH6EXN4hl3ZX1v1QLcpjDLsqwvuA3u+N1JPrI7+1jNLWeQs&#10;tNYqyyW6b+1tIYLpzHF7XSRRhjnBxDSQ4ivIjOtVxO07mdR6KyGDw74ory/6qPrbhzmRtjErXvqW&#10;tedrWkciLKiTQ/Z41fp3V+GzdxfWE9vZTiW5jifNvgAEeJvRNDuXnIR1dLCI4EBBEfG7g7kta3mP&#10;yeEfbxZGBj4Lv0hzmNfEPHjoWted5ri4eHuI6zriSNL4C10/p3HYW1A6mwgZDvDZvOA8d57r31ce&#10;+jmtogIOW4n6Xv8AVOhcngbB8cd5eCHqXzEtYDFPHKd4gOPIzoRZUEDsr636qpymM673G/cbvxup&#10;r/JR39p74b4HL6f0VjMLlnRPvrBj4XyQOLo3MEjjGWlzWHyCOUI4rpUQQcnrjhdo/WcVctabt61u&#10;7Fkbc9XcMHMN6hDwOh4IRZeIQ1F2XdU2b3S4DI2+ShBqyKattOOgDy4z394d5Hc2w2UHaa0ywQQM&#10;yEsMdKRu6jINpXkaXGcgfBKH49b9Wdp+5HUssbyEur47cfCw0p7p8dAhyNdNwi456vuGS6glexhN&#10;WPyN21zGc3iwxGUs8DAh9SJA0b2ZdM4yRl1qK6dmbhtCLVoMNsD74Al8lO6QOkIl0mO2tba1t47a&#10;1iZBbxNDIoYmhjGNHI1rW0AHeRwyICDheMeiMzrPSkOGxMkEU/pkc8kly97GCNjJAfIZISd5w2UR&#10;c3jjuEnBPVGidYnLX13ZXVk+1ltz1D5esDnljgd18bRTxPdI6uuprRwICAgIIO4x8BrnO5Rud0pH&#10;Gy+un0ydm9wjY9x//YaTsB92Ofl5a1O86SloDF5DE6KwuMyMQhvbK0jgnja4PAdGN3ym7DyI5rfo&#10;j8+FWwgICDseDv2nad+tt80qJrxdZGSpF59Mn+cf5xRuwoCAg32g/wCM8L9ch88ImvFn0Yo2yH0+&#10;5+df5xR286KICDLa/Sofht9kINrq1m7mHH3cbHfc+4iRpUUQEBBImFfv4m0d0RNb8Ubv3EcV7UQQ&#10;EBAQEBAQEBAQEBAQEBAQEBAQEBAQEBAQEBAQEBAQEBAQEBAQEBAQEBAQEBAQEBAQEBAQEBAQEBAQ&#10;EBAQEBAQEBAQEH58KthAQEHY8HftO079bb5pUTXi6yMlSLz6ZP8AOP8AOKN2FAQEG+0H/GeF+uQ+&#10;eETXiz6MUbZD6fc/Ov8AOKO3nRRAQZbX6VD8NvshBvdaR0vbeT3Ue78VxP8AORzlzqOhAQEHeaXk&#10;38LAOdhe0/GJ+6jitqiCAgICAgICAgICAgICAgICAgICAgICAgICAgICAgICAgICAgICAgICAgIC&#10;AgICAgICAgICAgICAgICAgICAgICAgICAg/PhVsICAg7Hg79p2nfrbfNKia8XWRkqRefTJ/nH+cU&#10;bsKAgIN9oP8AjPC/XIfPCJrxZ9GKNsh9PufnX+cUdvOiiAgy2v0qH4bfZCDpdbR+JaSdBe0+HdP3&#10;Ec5cqjoQEBB2mjpN7FvbzslcPAWtKONN6iCAgICAgx3Fzb20D7i5lZDBEC6SWRwYxrRylzjQAIIm&#10;1Z2ldFYl74MPFLnLltQXxnqbeo2U614Lj32sI7qOplHk/aQ4l5e69GweNtonuqY4beCW6nI8LiDT&#10;uMR18x6m6o7Ul0BLFa3kLCB4hsLWM9PJLFvIcjxXnFzj9gGiTM2sscTaVkvMeI4zt92xkQ7mwocj&#10;ZYXtV5qNzW5rCW9w3kdJZyPgIHTuydcD6oRPhKWjuOGgNUTxWcF26wyUzgyKyvWiNz3uIAax4Lo3&#10;Ek0A3t49CJc136ORB8yyxQxPlme2OKMFz5HkNa1o2kknYAEET6x7SGi8LI+1xDH528ZsLoHCO2B6&#10;OuIdvfeNI7qOplG8/aK4o5u79FwOPghkcfk4LS3kup6d3eLwfAwI6+Y9jMh2p74CVrLxgpsDoLK3&#10;ND71zIz6yH48l5xB7R2nmddlYbo2rB40k9hE6IU2+NLFGPXchyNnp/tVZSN7Wahw0M8WwOnsXOie&#10;B09XKZGuP3zUS4TPo3iTo/WEO9hr5r7lo3pbGX5O4YO7GeUe+bUd1HNnHToggIK8657Q2s9O6zyu&#10;GtrPHz2VjcGOJ00c3WlgANC5krW/yUdzLX2vaa1/eOdHZYGzuJAK7sUdzIR3SGvRfmM83HrjVAzf&#10;m0tbxM5N59hftHTymZE+Y8cXan1nG4NusPj3OaSJAwTxmo5qOkfRF+HVac7U2Bup2Q57FS41rjQ3&#10;UD/SYx75zN2N4Hwd4olwmjG5PH5Oxhv8fcMurO4aHwzxODmuB6CEcPSg1Or8nd4rSmZylnu+lWFj&#10;cXUHWDeYXwxOkaHAFuwlvSixXODtTa8aR12OxcjQKeLHcNcT0165w9ZHfxGb/VTrD9kY/wBSf+8Q&#10;+D/VTrD9kY/1J/7xD4fEvao1qW0ixWNa/pc2dw9QSt9lD4S/wW11nda6avMxmGW0UrL19tDFatc1&#10;gYyKN9TvPkdUmTnKOdTiQEciAgICAgICAgICAgICAgICAgICAgICAgICAgICAgIPz4VbCAgIOx4O&#10;/adp3623zSomvF1kZKkXn0yf5x/nFG7CgICDfaD/AIzwv1yHzwia8WfRijbIfT7n51/nFHbzoogI&#10;Mtr9Kh+G32Qg63WTK42J/O2UeoWuRxlxqOxAQEHWaJfWG6j9y5jvjAj+ajnTpUciAgICDwZ7O4vA&#10;4i5y2UmFvY2jC+WQ+oGtHO5x2Ac5QVC4ncWs9re/ewvfaYKN9bTGtOyg5HzU8t/P0Dm6Saycb/g7&#10;wPn1cxubzbn2un2uIhYzxZbotNDun2rAdhdz8g6QTWuLOYLTeBwFk2yw1hDY2zQKshaGl1Od7vKe&#10;e64koz62KA5rXNLXAFpFCDtBBQRhxB4B6S1LDLc4yJmGzJq5k8Dd2CR3RLE3xdvumgHv8iOppEXB&#10;jQeRteMbMbmrYw3WCjlvJYXbQSwNjie0+2bvTNe0hHWr+LWIzeXK5TH4rHXGSyE7beytGGWeZ/I1&#10;rfXJ6ANpKCo3FXjFmda3klpbufZadid+j2INDLunZLOR5TjyhvI3v7SazPGx4O8E7nWBGYzBktNO&#10;scRGWeLLdOaaObGT5LARRz/ANtSCa1xaHBacwWAsW2OGsYrG1aANyJtC6nO93lPd3XElGfWxQEEd&#10;8QuCOkdWQS3EEDMXmiCY7+3aGte7/fxigeO75Xd5kdTXFWM3hdSaK1K+yui+xy1g8PhuIXObUe0l&#10;ieN0lrhyHwHbUI09WO4J8aRqtjcDnXNj1DEwmCcUa27YwVJA5BK0bXNHKNo56Ges8S6jkQUu41RC&#10;LilqFoNa3DX/AB4mO+6jXPiTeyZ/9q/wH/Mo52sIjhoNV6E0pqq0fb5rHxTuc3dZdBobcR9BZKPG&#10;FOjk6Qiy8U+4kaHudF6rucLK8ywACaynOwyW8hO4409sC0td3QUaS9SB2aNa3ljqh2l5pC7HZVr5&#10;LeNx2R3MTN/eb0b8bCD0kBE1FoEZtNrVrXaNzzXAOa7HXYc07QQYH7CixRFVquXwo0/h38ONPPuc&#10;fbSzSWbHukfFG5x36uBJIryFRlb+us/d3T/7MtPyEf8AsonXnutGaPuwRdYPHzgih6y1hfyd9pRe&#10;suC0zgcBBNBhbKOwgnk66WGEFrC+gbvbvINgA2InWzQEBAQEBAQEBAQEBAQEBAQEBAQEBAQEBAQE&#10;BAQEBAQfnwq2EBAQdjwd+07Tv1tvmlRNeLrIyVIvPpk/zj/OKN2FAQEG+0H/ABnhfrkPnhE14s+j&#10;FG2Q+n3Pzr/OKO3nRRAQZbX6VD8NvshB22qWb2FmPuHMd/KA+6jiOER2ICAg6TRT6XVzH7qMO+Ka&#10;fzkc6dajkQEBAQVj7S+upshqCPSlrIRYYsNlvADskuntqAekRscPCSjTMRxw60jLq3WGPwjatgmf&#10;v3cg5WQRjekPfLRQd0hHVvF3bKztbKzgs7SJsNrbMbFBCwUa1jButaO8AjFmQEBAQeUYrHDKHKi3&#10;YMi6H0Z10B45hDt8MJ6N7ag9SCuXad13JNfW+jrKQiC2DbrKbp8qVwrDEe41vjnvjoR3iIm0BpOf&#10;Vmrsdg4yWx3MlbmUe0gjG/K7v7gNO7RHdvF37Cws8fZQWNlE2C0to2xQQsFGtYwUaB4EYs6AgICC&#10;Je0boeHNaPdnbeMfrPB/KF4HjPtXGkrD8CvWCvJQ9KOs1VrH5C8x19b39lK6C7tZGzQTN5WvYatI&#10;8KrReHQmqrfVWk8dnYQGuuov0iIGvVzsO5KzpoHg07lCoysb5EUz45xvZxWz7XihMkLqdx1vG4es&#10;Ua58SR2TP/tX+A/5lHO1hEcCCt3auZbjN4B7aekG2mEnTuCRu565cjTCP+CkU0nFLTzYa74nc40r&#10;5LInufye9BRdeLooya/UYrp7KA8nok/5pyEUIVbLvcLPs403/wBvt/MCjK+upRBAQEBAQEBAQEBA&#10;QEBAQEBAQEBAQEBAQEBAQEBAQEBAQEH58KthAQEHY8HftO079bb5pUTXi6yMlSLz6ZP84/zijdhQ&#10;EBBvtB/xnhfrkPnhE14s+jFG2Q+n3Pzr/OKO3nRRAQZbX6VD8NvshB32dj38Rdt6Iy74vjfcRxEe&#10;I7EBAQbvSEm7l933cTm+uHfcRK7ZHAgICD4mljhhfNId2ONpe93QGipKChGbyk2WzN9lJ69dfXEt&#10;xJXbtleX08FVWyb+ylhmPvc9mnt8eGOGzhdTmlc6ST80xRxtYtHAgICAgICCh+r82/Oapy2Xea+m&#10;3UsrO4wvO40dxrKBVtEw9lPDskyudzL2jetoYbSJx/37i99PyLfVUcbWPRwICAgIPPkrGHIY66sJ&#10;xWC7hkglHL4kjSx3rFBQS5t5La5lt5RSSF7o3j3zTQ8veVbLHdlTMvlwmcw73VbaXEV1ED0XDCx1&#10;O4DAPVUcbTqjhTnj/wDa3nv8J/koUa58SF2TP/tX+A/5lHO1hEcPLlMrjsVYTZDJXDLWyt2l808p&#10;3WtA+70AbSgppxa12NaawnykDXMx8LG2uPY/Y7qYyTvOHMXuc53c5OZGsnErdmzhtfWsr9ZZSEwt&#10;liMOIikFHObJTfnodoBb4rOkEnkojnVT+jhr9Rfw/k/qk/5tyEUIVbLtcJZut4aacdTdpYxMpy+Q&#10;N2vhooyvrrUQQEBAQEBAQEBAQEBAQEBAQEBAQEBAQEBAQEBAQEBAQEBB+fCrYQEBB2PB37TtO/W2&#10;+aVE14usjJUi8+mT/OP84o3YUBAQb7Qf8Z4X65D54RNeLPoxRtkPp9z86/zijt50UQEGW1+lQ/Db&#10;7IQSNex9ZZzx+7je31WkIzRojQQEBBs9NybmatjzEuafC0hErvkcCAgINRrB749JZuRho9lhdOae&#10;giFxCLFD1WqzfZWa390cu6g3jkKF3OQIWUHrqONpsRwICAgICDxZuZ0OGv5m7XRW0z2g9LWEoKCq&#10;tlmuyrE0aUzMo8t1+GnvNhYR5xUcbTajgQEBAQEFD9Yta3V2ca0BrW5C6DWjYABM7YFW0S72UnO/&#10;X2ebU7ptYiW8xIkND66jnayaM1OeP/2t57/Cf5KFGufH84V6o4h6etc5d6RxzL63DIJMq98TpuqZ&#10;EJTGaNcwjYX15eRCyNnd9pTibPHuxS2dq7+kitwXf+66QesifMfWlNMay4wzzzZTVLCbBw37Wfff&#10;Ixrx+Ejt2COHdPJVrh3eZC3iYNG9njQ+n5o7u+D83fR0LXXQAga4c7YG1B+/Lkc3SUgAAABQDYAE&#10;ciDzZRjX4y7Y4BzXQyBwPIQWFBQFVsk7THDzjdksHaXuGmuosVMwOsw3ItiaY/exiUbo7hAUc2xs&#10;38K+0M1pIubxxA2NGUFT6swCHY1OS4YcdqO9Ns8hcbwG9S8ZcV27K7kz+hF7FntA2txaaHwFrcwv&#10;t7mDH2sdxDIN17ZWQtbIHA8+8CjOt8iCAgICAgICAgICAgICAgICAgICAgICAgICAgICAgIPz4Vb&#10;CAgIOx4O/adp3623zSomvF1kZKkXn0yf5x/nFG7CgICDfaD/AIzwv1yHzwia8WfRijbIfT7n51/n&#10;FHbzoogIMtr9Kh+G32QgkwgEUO0FGaMZGbkj2H2pI9Q0Ro+EBAQevEydXlLR3RKyveLgCiVIyOBA&#10;QEHmylkL7GXlkaUuoJITvbR8owt2+qgoHLFJFK+KRpbJG4te08oINCFWyxPZRyTHWGoMYXUfHLBc&#10;sb0iRrmOI73Vtqo42nxHAgICAgIMdxCye3lgf5ErHMd3nChQUBu7Wa0u5rWYUmt5HRSDocwlp9cK&#10;tlhuyjfsdj9Q48nx45be4a3pEjXsJHe6sKONp8RwICAgIP5JIyON0jyGsYC5zjyADaSgoHl703+V&#10;vb41rdTyzmvL8o8u2+qq2T/2UMY9tpqHKOHycslvaxO7sbXvkH/uMUcbT8jhTnj/APa3nv8ACf5K&#10;FGufEhdkwAjVQPJ+gf8AMo520PHvhGNP3j9TYSGmEu3/AKXbsGy1meeUDmjeeTmadnJRFzUaaN1b&#10;ldJ6htc3jXUmgNJYiaMlid5cT/euHqHbyhHVnV1tJ6oxWqMDa5rFyb9tctqWHy45BsfG8czmnYfV&#10;GxGVjbogg1+ov4fyf1Sf825CKEKtl3eFLGt4b6bDQAP1fAaDpLAT65UZX11SIICAgICAgICAgICA&#10;gICAgICAgICAgICAgICAgICAgICAg/PhVsICAg7Hg79p2nfrbfNKia8XWRkqRefTJ/nH+cUbsKAg&#10;IN9oP+M8L9ch88ImvFn0Yo2yH0+5+df5xR286KICDLa/Sofht9kIJMRmjnKs3MndN5hK+ne3jRHc&#10;eRFEBB9xP3JWP9y4O9Q1QScjMQEBAQU244aTfp3iFkGsZu2WScb+0IHi0mJMjR8GTeFOiiNc38fX&#10;A3WEWmdf2kl1J1dhkWmxu3E0a0SkGN5rso2RranmFUNT8XHRkICAgICAgp9x70nJgOIV7MxhFlly&#10;b+2dTZvSH5ZuznEtTToIRrm/j64AarZgOIdrFcP3LPLMNhMTyB7yHQn8o0N8JQ1Pxb9GQgICAg4X&#10;jXquPTnD3JSh+7eZBhsLNtaEvnBa5w+BHvO8CLmfqmTWuc4NaCXE0AG0klVquvwl0i/Sug8bjJ2b&#10;l89pub4c4nm8YtPdY2jPAoyt7XYIimvHaV0vFfPuIAIfAzZ0Mtomj2Ea58SJ2TZGCTVEZPjuFi5o&#10;7jTcA+cEc7T/AH9hZ5Cynsb2FtxaXLHRTwvFWvY4UIKOFM+K3Dm80PqR9p40mJut6XF3TvbR12xu&#10;PJvx1o7wHnRrL17+DXFCfROd6q7c5+Av3NbfxCp6s8jZ2Ac7fbDnb3aIanVwLe4gubeO4t5GzW8z&#10;RJFKwhzXMcKtc0jlBCMmRBr9Rfw/k/qk/wCbchFCFWy73Cz7ONN/9vt/MCjK+upRBAQEBAQEBAQE&#10;BAQEBAQEBAQEBAQEBAQEBAQEBAQEBAQEH58KthAQEHY8HftO079bb5pUTXi6yMlSLz6ZP84/zijd&#10;hQEBBvtB/wAZ4X65D54RNeLPoxRtkPp9z86/zijt50UQEGW1+lQ/Db7IQSYjNwOo2bmauR0lrvjN&#10;BR3GsRRAQEEmWb+stIJPdxtd6rQUZsqAgICDheL/AA3i1xpo28O6zM2JdNjJnbAXEePE4+5kAHeI&#10;BRc3inN/YXmPvJrK9hfb3du8xzwSAtex7TQggqtVk+B3Gu0ylnbaZ1HcCLLQNEVjeymjblgoGMe4&#10;/jRybfK+FyxxrKbUcCAgx3Fzb20Elxcysgt4ml8s0jgxjWjaXOc6gACCIouNUmpeJ+F0xpR4/VHX&#10;SOyN85gJuGxRPe5kYePFj8TytjieTZ5R18/iYUcuK4scOrfXGmXWTS2LKWhM2MuHcjZKUcxxHtJB&#10;sPgPMiy8U3yOOyOKyM1jfQvtL60eWTQvG69j2/8AqoIVarV8FeLtpqzGRYjKTCPUtowNeHmnpTGi&#10;nWsryvp5bfCNnJGes8SkjkQEHmyeUx+LsJ8hkbhlrZWzS+aeQ0a1o/8AWwc6CnvF/iZNrnUIlgDo&#10;sLYh0eNgdscQ4+PK8VPjPoO8AAjXM47Ps/cJJsjfQauzcJbjbV2/i7eQfh5m8kpBH4Nh8npd3BtJ&#10;qrMIzEFMONr2v4p6gLTUCdja91sLAfXCNc+JC7J7m/rLUbajeMNsQOegdJX2Uc7WNRw5niHofH6z&#10;0zcYi6oyf8LY3JFTDO0Hdf3jXdcOgosvFKsxiMhh8pdYvIwmC9s5HRTxHmc3oPODyg842qtU19nr&#10;iybKeLRubm/Q53Uw9y8/gpHGvUOJ9o8+R0O2c4pHOosgjNp9Zy9Vo/Oy7251ePunb9abtIHmte4i&#10;xRBVqu1wlm63hppx1N2ljEynL5A3a+GijK+utRBAQEBAQEBAQEBAQEBAQEBAQEBAQEBAQEBAQEBA&#10;QEBAQEEKf6VtH/tfIerB/do7+z/Sto/9r5D1YP7tD7P9K2j/ANr5D1YP7tD7P9K2j/2vkPVg/u0P&#10;ttNL9nbTGntQWObtclezXFhIJY45eq3HEAijt1gPOiXSV0covl4D4mSV8hylwC9xcRuM5zVHf2+f&#10;/AmI/atx8RiH2f8AgTEftW4+IxD7P/AmI/atx8RiH29uF4L4zFZa0yUeSnkfaStmbG5jAHFhrQ0Q&#10;u0io4c/Po+2lmklNw8GRxcRQbN41R19Pj9yrX/iX+oEPo/cq1/4l/qBD6P3Ktf8AiX+oEPp9RaNt&#10;o5GPFw8lhDqUHMaofToUctTkNN2V9duuZpJGucAC1haBs2c4KL18M0lh28rXv77z9yiHWdmnMKzk&#10;tgfhOc72Sh1nZiMWzybSLZzljSfXCHWdltbs8iJjfgtA9hEZEBAQEBAQcJxJ4P6b1vEZ5v0HNMbu&#10;w5OJoLiByNmZs6xo74I5iizXFbtXcFOIGmpXukx78jYt2tvrEOmZu9LmgdYzu7zad1Gk1Hq0lx24&#10;haZY20fcNydnF4otcgHSOZTZRsgLZBTkoSQOhC5iQbXtYR9XS700esHK6K7G6fA6LZ6pRz8PFle1&#10;dlZGObisBBbv9rJdTvnHf3GNg85D4cheP408UJWh8F3d2JIMcbWejWDecGrtyNxHS4lyOvyJZ4Q8&#10;B7nSWWi1Dmb9suTjjeyGztgTEzrWlri+RwBeaHkAA7pRxrXUyI5EHE8R+E2m9cWwddtNplom7ttk&#10;4gC8DmbI3Z1jO4fAQiy8Vx1PwY4j6Ruxd29rLewQO34MljN95aRtDi1lJYyOmlO6jSaldFpTtMat&#10;xLG2mftGZmOPxTMT6PcimyjnBrmOp3WV6SiXLu7ftT6HdGDcYvJxyc7Y2W8jfjGaP2Ec/DVZntWW&#10;DYnNwuClklPkyXsrWNHdLIt8u+MEX4Rtk8rxZ4q3jGi2uL+2Y75K3tozFZRO7ridwH30jye6jr8i&#10;UOHPZrs7GSLJaxkZe3DSHR4qIkwNI2jrn7DJ8EeL07wRzdJ0YxkbGsY0MYwBrWtFAANgAARw/qAg&#10;pjxUx2Rv+JOpJbK0nuI23r2l0UT3gFvinyQedpRrPHe9l23ubTVGat7qCSCV9kxzWyMLNjJWg+VT&#10;3YRNrIozEEI9o7hoMnjf3vxkX/yGPZu5ONo2y2zeSTZyui5/e/BCO81XK3w+YnG/b2VxKBQh0cT3&#10;UrtBqAjtangbxHv9R4t+DzrJWZ/FRgukla5rp4AQwSOqPLaaNf08vSjPUdXxQuBb8OdSyGnjY25j&#10;2/72J0f85EnqkkVpdyt3ooZJG1pvNaXCvfARqkTT3FTi/isRbYvEiT0CyZ1ULRZNk3WjbQuMZJ5e&#10;dEsjYP4ycdnNLQZmE8jm46Oo9WIhE+Y8N1xT46zNJlvb9jQNpZZRxUHLWrIW+qi8iVuzjqXUubj1&#10;C7P5C5vbmB9r1cdy4nq2vEu1rT5O9u83QjnUTMjgQEBAQEBAQEBAQEBAQEBAQEBAQEBAQEBAQEBA&#10;QEBAQEBAQEBAQEBAQEBAQEBAQEBAQEBAQEBAQEBAQEBAQa/Jac09lCTk8XaXxIAJuYIptg5PLa5D&#10;rTu4XcOHOLjprHVJqaW0YG3oAFAi9rZWGkdKY94fYYWws3g1DoLaGI177GhDrbIggICAgINblNM6&#10;byxrlMVZ3x91cwRSn1XtKHWik4Q8M5HlztOWQJ9yzdHqNICL9V7bHhzoGwc19rp7HxyNpuyejROe&#10;KdDnNLvXQ7XQsYxjAxjQ1jRRrWigAHMAER/UBAQEBAQEBAQEBAQEBAQEBAQEBAQEBAQEBAQEBAQE&#10;BAQEBAQEBAQEBAQEBAQEBAQEBAQEBAQEBAQEBAQEBAQEBAQEBAQEBAQEBAQEBAQEBAQEBAQEBAQE&#10;BAQEBAQEBAQEBAQEBAQEBAQEBAQEBAQEBAQEBAQEBAQEBAQEBAQEBAQEBAQEBAQEBAQEBB//2VBL&#10;AQItABQABgAIAAAAIQDtRAQ4CgEAABQCAAATAAAAAAAAAAAAAAAAAAAAAABbQ29udGVudF9UeXBl&#10;c10ueG1sUEsBAi0AFAAGAAgAAAAhACOyauHXAAAAlAEAAAsAAAAAAAAAAAAAAAAAOwEAAF9yZWxz&#10;Ly5yZWxzUEsBAi0AFAAGAAgAAAAhAJHrzErWBwAAnCoAAA4AAAAAAAAAAAAAAAAAOwIAAGRycy9l&#10;Mm9Eb2MueG1sUEsBAi0AFAAGAAgAAAAhADedwRi6AAAAIQEAABkAAAAAAAAAAAAAAAAAPQoAAGRy&#10;cy9fcmVscy9lMm9Eb2MueG1sLnJlbHNQSwECLQAUAAYACAAAACEAkF3bsOMAAAALAQAADwAAAAAA&#10;AAAAAAAAAAAuCwAAZHJzL2Rvd25yZXYueG1sUEsBAi0ACgAAAAAAAAAhANax7PEsTAAALEwAABQA&#10;AAAAAAAAAAAAAAAAPgwAAGRycy9tZWRpYS9pbWFnZTEuanBnUEsFBgAAAAAGAAYAfAEAAJxYAAAA&#10;AA==&#10;">
          <v:rect id="Rectangle 12" o:spid="_x0000_s2137" style="position:absolute;width:77724;height:1037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1R2FQvQAA&#10;ANsAAAAPAAAAZHJzL2Rvd25yZXYueG1sRE/Pa8IwFL4P/B/CE3Zb044xpDaKOoThbSp4fTTPppi8&#10;lCTW+t8vh8GOH9/vZj05K0YKsfesoCpKEMSt1z13Cs6n/dsCREzIGq1nUvCkCOvV7KXBWvsH/9B4&#10;TJ3IIRxrVGBSGmopY2vIYSz8QJy5qw8OU4ahkzrgI4c7K9/L8lM67Dk3GBxoZ6i9He9OwbS9oPTW&#10;0BWlKw/jvvqqdlap1/m0WYJINKV/8Z/7Wyv4yGPzl/wD5OoXAAD//wMAUEsBAi0AFAAGAAgAAAAh&#10;ADI8vT77AAAA4gEAABMAAAAAAAAAAAAAAAAAAAAAAFtDb250ZW50X1R5cGVzXS54bWxQSwECLQAU&#10;AAYACAAAACEAqotdDdMAAACPAQAACwAAAAAAAAAAAAAAAAAsAQAAX3JlbHMvLnJlbHNQSwECLQAU&#10;AAYACAAAACEAMy8FnkEAAAA5AAAAEAAAAAAAAAAAAAAAAAAoAgAAZHJzL3NoYXBleG1sLnhtbFBL&#10;AQItABQABgAIAAAAIQC1R2FQvQAAANsAAAAPAAAAAAAAAAAAAAAAAJcCAABkcnMvZG93bnJldi54&#10;bWxQSwUGAAAAAAQABAD1AAAAgQMAAAAA&#10;" filled="f" stroked="f"/>
          <v:group id="Group 10" o:spid="_x0000_s2135" style="position:absolute;left:70688;top:4965;width:4248;height:451" coordorigin="11177,14998" coordsize="525,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vtESaxgAAANsAAAAPAAAAZHJzL2Rvd25yZXYueG1sRI9ba8JAFITfC/6H5Qh9&#10;q5vYVjRmFRFb+iCCFxDfDtmTC2bPhuw2if++Wyj0cZiZb5h0PZhadNS6yrKCeBKBIM6srrhQcDl/&#10;vMxBOI+ssbZMCh7kYL0aPaWYaNvzkbqTL0SAsEtQQel9k0jpspIMuoltiIOX29agD7ItpG6xD3BT&#10;y2kUzaTBisNCiQ1tS8rup2+j4LPHfvMa77r9Pd8+buf3w3Ufk1LP42GzBOFp8P/hv/aXVvC2gN8v&#10;4QfI1Q8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G+0RJrGAAAA2wAA&#10;AA8AAAAAAAAAAAAAAAAAqQIAAGRycy9kb3ducmV2LnhtbFBLBQYAAAAABAAEAPoAAACcAwAAAAA=&#10;">
            <v:shape id="Freeform 26" o:spid="_x0000_s2136" style="position:absolute;left:11177;top:14998;width:526;height:0;visibility:visible;mso-wrap-style:square;v-text-anchor:top" coordsize="525,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zgbwvwAA&#10;ANsAAAAPAAAAZHJzL2Rvd25yZXYueG1sRE/LisIwFN0P+A/hCu7G1CdSjSKioIjMWP2AS3Nti81N&#10;aWKtf28WgsvDeS9WrSlFQ7UrLCsY9CMQxKnVBWcKrpfd7wyE88gaS8uk4EUOVsvOzwJjbZ98pibx&#10;mQgh7GJUkHtfxVK6NCeDrm8r4sDdbG3QB1hnUtf4DOGmlMMomkqDBYeGHCva5JTek4dRsN78H6Ot&#10;Hh9GzWAk8fF32iYHr1Sv267nIDy1/iv+uPdawSSsD1/CD5DLNw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IPOBvC/AAAA2wAAAA8AAAAAAAAAAAAAAAAAlwIAAGRycy9kb3ducmV2&#10;LnhtbFBLBQYAAAAABAAEAPUAAACDAwAAAAA=&#10;" path="m,l525,e" filled="f" strokecolor="#831746" strokeweight=".25pt">
              <v:path arrowok="t" o:connecttype="custom" o:connectlocs="0,0;526,0" o:connectangles="0,0"/>
            </v:shape>
          </v:group>
          <v:group id="_x0000_s2133" style="position:absolute;left:17659;top:2374;width:832;height:2718" coordorigin="2785,14591" coordsize="2,39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UG95BwwAAANsAAAAPAAAAZHJzL2Rvd25yZXYueG1sRI9Bi8IwFITvC/6H8ARv&#10;a1rFZalGEVHxIMLqgnh7NM+22LyUJrb13xtB8DjMzDfMbNGZUjRUu8KygngYgSBOrS44U/B/2nz/&#10;gnAeWWNpmRQ8yMFi3vuaYaJty3/UHH0mAoRdggpy76tESpfmZNANbUUcvKutDfog60zqGtsAN6Uc&#10;RdGPNFhwWMixolVO6e14Nwq2LbbLcbxu9rfr6nE5TQ7nfUxKDfrdcgrCU+c/4Xd7pxVMYnh9CT9A&#10;zp8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BQb3kHDAAAA2wAAAA8A&#10;AAAAAAAAAAAAAAAAqQIAAGRycy9kb3ducmV2LnhtbFBLBQYAAAAABAAEAPoAAACZAwAAAAA=&#10;">
            <v:shape id="Freeform 24" o:spid="_x0000_s2134" style="position:absolute;left:2785;top:14591;width:0;height:394;visibility:visible;mso-wrap-style:square;v-text-anchor:top" coordsize="2,39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0nGZwAAA&#10;ANsAAAAPAAAAZHJzL2Rvd25yZXYueG1sRI/disIwEIXvF3yHMII3i6YqilajiLDglT/VBxibsSk2&#10;k9Jktb69ERb28nB+Ps5y3dpKPKjxpWMFw0ECgjh3uuRCweX805+B8AFZY+WYFLzIw3rV+Vpiqt2T&#10;T/TIQiHiCPsUFZgQ6lRKnxuy6AeuJo7ezTUWQ5RNIXWDzzhuKzlKkqm0WHIkGKxpayi/Z782QsaH&#10;4/6Vzffmar8NIWdTbLdK9brtZgEiUBv+w3/tnVYwGcHnS/wBcvUG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n0nGZwAAAANsAAAAPAAAAAAAAAAAAAAAAAJcCAABkcnMvZG93bnJl&#10;di54bWxQSwUGAAAAAAQABAD1AAAAhAMAAAAA&#10;" path="m,l,395e" filled="f" strokecolor="#231f20" strokeweight=".25pt">
              <v:path arrowok="t" o:connecttype="custom" o:connectlocs="0,14591;0,14985" o:connectangles="0,0"/>
            </v:shape>
          </v:group>
          <v:group id="Group 6" o:spid="_x0000_s2131" style="position:absolute;left:5060;top:1092;width:62535;height:12" coordorigin="800,14388" coordsize="9848,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LheWtxQAAANsAAAAPAAAAZHJzL2Rvd25yZXYueG1sRI9Pa8JAFMTvhX6H5RW8&#10;1U0Ui6TZiIgVD1KoCtLbI/vyh2Tfhuw2id/eLRR6HGbmN0y6mUwrBupdbVlBPI9AEOdW11wquF4+&#10;XtcgnEfW2FomBXdysMmen1JMtB35i4azL0WAsEtQQeV9l0jp8ooMurntiINX2N6gD7Ivpe5xDHDT&#10;ykUUvUmDNYeFCjvaVZQ35x+j4DDiuF3G++HUFLv792X1eTvFpNTsZdq+g/A0+f/wX/uoFayW8Psl&#10;/ACZPQ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i4XlrcUAAADbAAAA&#10;DwAAAAAAAAAAAAAAAACpAgAAZHJzL2Rvd25yZXYueG1sUEsFBgAAAAAEAAQA+gAAAJsDAAAAAA==&#10;">
            <v:shape id="Freeform 13" o:spid="_x0000_s2132" style="position:absolute;left:800;top:14388;width:9848;height:0;visibility:visible;mso-wrap-style:square;v-text-anchor:top" coordsize="9848,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9lugxQAA&#10;ANsAAAAPAAAAZHJzL2Rvd25yZXYueG1sRI9Pi8IwFMTvgt8hvAVvmiquSNcoIgge3IJ/wOvb5tl0&#10;bV5KE23dT79ZWPA4zMxvmMWqs5V4UONLxwrGowQEce50yYWC82k7nIPwAVlj5ZgUPMnDatnvLTDV&#10;ruUDPY6hEBHCPkUFJoQ6ldLnhiz6kauJo3d1jcUQZVNI3WAb4baSkySZSYslxwWDNW0M5bfj3Sr4&#10;2X1e5tnXOdtn38/bbNyaa7U+KDV469YfIAJ14RX+b++0gvcp/H2JP0Aufw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2W6DFAAAA2wAAAA8AAAAAAAAAAAAAAAAAlwIAAGRycy9k&#10;b3ducmV2LnhtbFBLBQYAAAAABAAEAPUAAACJAwAAAAA=&#10;" path="m,l9848,e" filled="f" strokecolor="#dfdfe3" strokeweight="4pt">
              <v:path arrowok="t" o:connecttype="custom" o:connectlocs="0,0;9848,0" o:connectangles="0,0"/>
            </v:shape>
          </v:group>
          <v:shapetype id="_x0000_t202" coordsize="21600,21600" o:spt="202" path="m,l,21600r21600,l21600,xe">
            <v:stroke joinstyle="miter"/>
            <v:path gradientshapeok="t" o:connecttype="rect"/>
          </v:shapetype>
          <v:shape id="Text Box 5" o:spid="_x0000_s2130" type="#_x0000_t202" style="position:absolute;left:18542;top:2476;width:35534;height:3169;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JLjvxQAA&#10;ANsAAAAPAAAAZHJzL2Rvd25yZXYueG1sRI9Ba8JAFITvBf/D8oTemo0FpUY3IqWFQkEa48HjM/tM&#10;lmTfptmtpv/eLRQ8DjPzDbPejLYTFxq8caxglqQgiCunDdcKDuX70wsIH5A1do5JwS952OSThzVm&#10;2l25oMs+1CJC2GeooAmhz6T0VUMWfeJ64uid3WAxRDnUUg94jXDbyec0XUiLhuNCgz29NlS1+x+r&#10;YHvk4s18705fxbkwZblM+XPRKvU4HbcrEIHGcA//tz+0gvkc/r7EHyDzG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MkuO/FAAAA2wAAAA8AAAAAAAAAAAAAAAAAlwIAAGRycy9k&#10;b3ducmV2LnhtbFBLBQYAAAAABAAEAPUAAACJAwAAAAA=&#10;" filled="f" stroked="f">
            <v:textbox inset="0,0,0,0">
              <w:txbxContent>
                <w:p w:rsidR="00BF4752" w:rsidRPr="002273E5" w:rsidRDefault="00BF4752" w:rsidP="00837B90">
                  <w:pPr>
                    <w:tabs>
                      <w:tab w:val="left" w:pos="1140"/>
                    </w:tabs>
                    <w:spacing w:after="0" w:line="185" w:lineRule="exact"/>
                    <w:ind w:right="-44"/>
                    <w:rPr>
                      <w:rFonts w:ascii="Calibri" w:eastAsia="Myriad Pro" w:hAnsi="Calibri" w:cs="Myriad Pro"/>
                      <w:sz w:val="16"/>
                      <w:szCs w:val="16"/>
                    </w:rPr>
                  </w:pPr>
                  <w:r>
                    <w:rPr>
                      <w:rFonts w:ascii="Calibri" w:eastAsia="Myriad Pro" w:hAnsi="Calibri" w:cs="Myriad Pro"/>
                      <w:b/>
                      <w:bCs/>
                      <w:color w:val="41343A"/>
                      <w:sz w:val="16"/>
                      <w:szCs w:val="16"/>
                    </w:rPr>
                    <w:t>Lesson #:</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Lesson Name EXACTLY</w:t>
                  </w:r>
                  <w:r w:rsidRPr="002273E5">
                    <w:rPr>
                      <w:rFonts w:ascii="Calibri" w:eastAsia="Myriad Pro" w:hAnsi="Calibri" w:cs="Times New Roman"/>
                      <w:color w:val="41343A"/>
                      <w:sz w:val="16"/>
                      <w:szCs w:val="16"/>
                    </w:rPr>
                    <w:t xml:space="preserve"> </w:t>
                  </w:r>
                  <w:r w:rsidRPr="002273E5">
                    <w:rPr>
                      <w:rFonts w:ascii="Calibri" w:eastAsia="Myriad Pro" w:hAnsi="Calibri" w:cs="Times New Roman"/>
                      <w:color w:val="41343A"/>
                      <w:sz w:val="16"/>
                      <w:szCs w:val="16"/>
                    </w:rPr>
                    <w:fldChar w:fldCharType="begin"/>
                  </w:r>
                  <w:r w:rsidRPr="002273E5">
                    <w:rPr>
                      <w:rFonts w:ascii="Calibri" w:eastAsia="Myriad Pro" w:hAnsi="Calibri" w:cs="Times New Roman"/>
                      <w:color w:val="41343A"/>
                      <w:sz w:val="16"/>
                      <w:szCs w:val="16"/>
                    </w:rPr>
                    <w:instrText xml:space="preserve"> FILENAME </w:instrText>
                  </w:r>
                  <w:r w:rsidRPr="002273E5">
                    <w:rPr>
                      <w:rFonts w:ascii="Calibri" w:eastAsia="Myriad Pro" w:hAnsi="Calibri" w:cs="Times New Roman"/>
                      <w:color w:val="41343A"/>
                      <w:sz w:val="16"/>
                      <w:szCs w:val="16"/>
                    </w:rPr>
                    <w:fldChar w:fldCharType="separate"/>
                  </w:r>
                  <w:r>
                    <w:rPr>
                      <w:rFonts w:ascii="Calibri" w:eastAsia="Myriad Pro" w:hAnsi="Calibri" w:cs="Times New Roman"/>
                      <w:noProof/>
                      <w:color w:val="41343A"/>
                      <w:sz w:val="16"/>
                      <w:szCs w:val="16"/>
                    </w:rPr>
                    <w:t>G1-M2-TB-L21 Share and critique peer solution strategies for _take away_ and _take apart_ word problems from the teens</w:t>
                  </w:r>
                  <w:r w:rsidRPr="002273E5">
                    <w:rPr>
                      <w:rFonts w:ascii="Calibri" w:eastAsia="Myriad Pro" w:hAnsi="Calibri" w:cs="Times New Roman"/>
                      <w:color w:val="41343A"/>
                      <w:sz w:val="16"/>
                      <w:szCs w:val="16"/>
                    </w:rPr>
                    <w:fldChar w:fldCharType="end"/>
                  </w:r>
                </w:p>
                <w:p w:rsidR="00BF4752" w:rsidRPr="002273E5" w:rsidRDefault="00BF4752" w:rsidP="00837B90">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A17981">
                    <w:rPr>
                      <w:rFonts w:ascii="Calibri" w:eastAsia="Myriad Pro" w:hAnsi="Calibri" w:cs="Myriad Pro"/>
                      <w:noProof/>
                      <w:color w:val="41343A"/>
                      <w:sz w:val="16"/>
                      <w:szCs w:val="16"/>
                    </w:rPr>
                    <w:t>7/20/14</w:t>
                  </w:r>
                  <w:r w:rsidRPr="002273E5">
                    <w:rPr>
                      <w:rFonts w:ascii="Calibri" w:eastAsia="Myriad Pro" w:hAnsi="Calibri" w:cs="Myriad Pro"/>
                      <w:color w:val="41343A"/>
                      <w:sz w:val="16"/>
                      <w:szCs w:val="16"/>
                    </w:rPr>
                    <w:fldChar w:fldCharType="end"/>
                  </w:r>
                </w:p>
              </w:txbxContent>
            </v:textbox>
          </v:shape>
          <v:shape id="Text Box 4" o:spid="_x0000_s2129" type="#_x0000_t202" style="position:absolute;left:70338;top:3295;width:4852;height:1575;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9iaYxAAA&#10;ANsAAAAPAAAAZHJzL2Rvd25yZXYueG1sRI9Ba8JAFITvBf/D8oTe6sZCQxvdiEgLQqEY48HjM/uS&#10;LGbfptlV03/fFQo9DjPzDbNcjbYTVxq8caxgPktAEFdOG24UHMqPp1cQPiBr7ByTgh/ysMonD0vM&#10;tLtxQdd9aESEsM9QQRtCn0npq5Ys+pnriaNXu8FiiHJopB7wFuG2k89JkkqLhuNCiz1tWqrO+4tV&#10;sD5y8W6+v067oi5MWb4l/JmelXqcjusFiEBj+A//tbdawUsK9y/xB8j8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Y/YmmMQAAADbAAAADwAAAAAAAAAAAAAAAACXAgAAZHJzL2Rv&#10;d25yZXYueG1sUEsFBgAAAAAEAAQA9QAAAIgDAAAAAA==&#10;" filled="f" stroked="f">
            <v:textbox inset="0,0,0,0">
              <w:txbxContent>
                <w:p w:rsidR="00BF4752" w:rsidRPr="002273E5" w:rsidRDefault="00BF4752" w:rsidP="00837B90">
                  <w:pPr>
                    <w:spacing w:after="0" w:line="247" w:lineRule="exact"/>
                    <w:ind w:left="20" w:right="-20"/>
                    <w:jc w:val="center"/>
                    <w:rPr>
                      <w:rFonts w:ascii="Calibri" w:eastAsia="Myriad Pro Black" w:hAnsi="Calibri" w:cs="Myriad Pro Black"/>
                      <w:b/>
                    </w:rPr>
                  </w:pPr>
                  <w:proofErr w:type="gramStart"/>
                  <w:r w:rsidRPr="002273E5">
                    <w:rPr>
                      <w:rFonts w:ascii="Calibri" w:eastAsia="Myriad Pro Black" w:hAnsi="Calibri" w:cs="Myriad Pro Black"/>
                      <w:b/>
                      <w:bCs/>
                      <w:color w:val="831746"/>
                      <w:position w:val="1"/>
                    </w:rPr>
                    <w:t>X.X.</w:t>
                  </w:r>
                  <w:proofErr w:type="gramEnd"/>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Pr>
                      <w:rFonts w:ascii="Calibri" w:eastAsia="Myriad Pro Black" w:hAnsi="Calibri" w:cs="Myriad Pro Black"/>
                      <w:b/>
                      <w:bCs/>
                      <w:noProof/>
                      <w:color w:val="831746"/>
                      <w:position w:val="1"/>
                    </w:rPr>
                    <w:t>1</w:t>
                  </w:r>
                  <w:r w:rsidRPr="002273E5">
                    <w:rPr>
                      <w:rFonts w:ascii="Calibri" w:hAnsi="Calibri"/>
                      <w:b/>
                    </w:rPr>
                    <w:fldChar w:fldCharType="end"/>
                  </w:r>
                </w:p>
              </w:txbxContent>
            </v:textbox>
          </v:shape>
          <v:shape id="Text Box 3" o:spid="_x0000_s2128" type="#_x0000_t202" style="position:absolute;left:4933;top:6604;width:20047;height:1016;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uoMDxQAA&#10;ANsAAAAPAAAAZHJzL2Rvd25yZXYueG1sRI9Ba8JAFITvQv/D8gredFNBbdOsIqWFglCM6aHH1+xL&#10;sph9G7Nbjf++Kwgeh5n5hsnWg23FiXpvHCt4miYgiEunDdcKvouPyTMIH5A1to5JwYU8rFcPowxT&#10;7c6c02kfahEh7FNU0ITQpVL6siGLfuo64uhVrrcYouxrqXs8R7ht5SxJFtKi4bjQYEdvDZWH/Z9V&#10;sPnh/N0cv353eZWbonhJeLs4KDV+HDavIAIN4R6+tT+1gvkSrl/iD5Crf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y6gwPFAAAA2wAAAA8AAAAAAAAAAAAAAAAAlwIAAGRycy9k&#10;b3ducmV2LnhtbFBLBQYAAAAABAAEAPUAAACJAwAAAAA=&#10;" filled="f" stroked="f">
            <v:textbox inset="0,0,0,0">
              <w:txbxContent>
                <w:p w:rsidR="00BF4752" w:rsidRPr="002273E5" w:rsidRDefault="00BF4752" w:rsidP="00837B90">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201</w:t>
                  </w:r>
                  <w:r w:rsidRPr="002273E5">
                    <w:rPr>
                      <w:rFonts w:ascii="Calibri" w:eastAsia="Myriad Pro" w:hAnsi="Calibri" w:cs="Myriad Pro"/>
                      <w:color w:val="41343A"/>
                      <w:sz w:val="12"/>
                      <w:szCs w:val="12"/>
                    </w:rPr>
                    <w:t>2</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color w:val="41343A"/>
                      <w:spacing w:val="-2"/>
                      <w:sz w:val="12"/>
                      <w:szCs w:val="12"/>
                    </w:rPr>
                    <w:t>Al</w:t>
                  </w:r>
                  <w:r w:rsidRPr="002273E5">
                    <w:rPr>
                      <w:rFonts w:ascii="Calibri" w:eastAsia="Myriad Pro" w:hAnsi="Calibri" w:cs="Myriad Pro"/>
                      <w:color w:val="41343A"/>
                      <w:sz w:val="12"/>
                      <w:szCs w:val="12"/>
                    </w:rPr>
                    <w:t>l</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rig</w:t>
                  </w:r>
                  <w:r w:rsidRPr="002273E5">
                    <w:rPr>
                      <w:rFonts w:ascii="Calibri" w:eastAsia="Myriad Pro" w:hAnsi="Calibri" w:cs="Myriad Pro"/>
                      <w:color w:val="41343A"/>
                      <w:spacing w:val="-3"/>
                      <w:sz w:val="12"/>
                      <w:szCs w:val="12"/>
                    </w:rPr>
                    <w:t>h</w:t>
                  </w:r>
                  <w:r w:rsidRPr="002273E5">
                    <w:rPr>
                      <w:rFonts w:ascii="Calibri" w:eastAsia="Myriad Pro" w:hAnsi="Calibri" w:cs="Myriad Pro"/>
                      <w:color w:val="41343A"/>
                      <w:spacing w:val="-2"/>
                      <w:sz w:val="12"/>
                      <w:szCs w:val="12"/>
                    </w:rPr>
                    <w:t>t</w:t>
                  </w:r>
                  <w:r w:rsidRPr="002273E5">
                    <w:rPr>
                      <w:rFonts w:ascii="Calibri" w:eastAsia="Myriad Pro" w:hAnsi="Calibri" w:cs="Myriad Pro"/>
                      <w:color w:val="41343A"/>
                      <w:sz w:val="12"/>
                      <w:szCs w:val="12"/>
                    </w:rPr>
                    <w:t>s</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r</w:t>
                  </w:r>
                  <w:r w:rsidRPr="002273E5">
                    <w:rPr>
                      <w:rFonts w:ascii="Calibri" w:eastAsia="Myriad Pro" w:hAnsi="Calibri" w:cs="Myriad Pro"/>
                      <w:color w:val="41343A"/>
                      <w:spacing w:val="-2"/>
                      <w:sz w:val="12"/>
                      <w:szCs w:val="12"/>
                    </w:rPr>
                    <w:t>ese</w:t>
                  </w:r>
                  <w:r w:rsidRPr="002273E5">
                    <w:rPr>
                      <w:rFonts w:ascii="Calibri" w:eastAsia="Myriad Pro" w:hAnsi="Calibri" w:cs="Myriad Pro"/>
                      <w:color w:val="41343A"/>
                      <w:spacing w:val="1"/>
                      <w:sz w:val="12"/>
                      <w:szCs w:val="12"/>
                    </w:rPr>
                    <w:t>r</w:t>
                  </w:r>
                  <w:r w:rsidRPr="002273E5">
                    <w:rPr>
                      <w:rFonts w:ascii="Calibri" w:eastAsia="Myriad Pro" w:hAnsi="Calibri" w:cs="Myriad Pro"/>
                      <w:color w:val="41343A"/>
                      <w:spacing w:val="-4"/>
                      <w:sz w:val="12"/>
                      <w:szCs w:val="12"/>
                    </w:rPr>
                    <w:t>v</w:t>
                  </w:r>
                  <w:r w:rsidRPr="002273E5">
                    <w:rPr>
                      <w:rFonts w:ascii="Calibri" w:eastAsia="Myriad Pro" w:hAnsi="Calibri" w:cs="Myriad Pro"/>
                      <w:color w:val="41343A"/>
                      <w:spacing w:val="-2"/>
                      <w:sz w:val="12"/>
                      <w:szCs w:val="12"/>
                    </w:rPr>
                    <w:t>e</w:t>
                  </w:r>
                  <w:r w:rsidRPr="002273E5">
                    <w:rPr>
                      <w:rFonts w:ascii="Calibri" w:eastAsia="Myriad Pro" w:hAnsi="Calibri" w:cs="Myriad Pro"/>
                      <w:color w:val="41343A"/>
                      <w:spacing w:val="-4"/>
                      <w:sz w:val="12"/>
                      <w:szCs w:val="12"/>
                    </w:rPr>
                    <w:t>d</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 o:spid="_x0000_s2127" type="#_x0000_t75" style="position:absolute;left:5073;top:2336;width:11576;height:2794;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zB&#10;8dPBAAAA2wAAAA8AAABkcnMvZG93bnJldi54bWxET89rwjAUvgv+D+EJu2lix2R0RhkWwcuE6bbz&#10;o3k23ZqX0sS2869fDgOPH9/v9XZ0jeipC7VnDcuFAkFcelNzpeHjvJ8/gwgR2WDjmTT8UoDtZjpZ&#10;Y278wO/Un2IlUgiHHDXYGNtcylBachgWviVO3MV3DmOCXSVNh0MKd43MlFpJhzWnBost7SyVP6er&#10;03D7HL8KlXHTXgp1DG+2/N49Bq0fZuPrC4hIY7yL/90Ho+EpjU1f0g+Qmz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LzB8dPBAAAA2wAAAA8AAAAAAAAAAAAAAAAAnAIAAGRy&#10;cy9kb3ducmV2LnhtbFBLBQYAAAAABAAEAPcAAACKAwAAAAA=&#10;">
            <v:imagedata r:id="rId2" o:title=""/>
            <v:path arrowok="t"/>
          </v:shape>
          <w10:wrap type="through"/>
        </v:group>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B45B0" w:rsidRDefault="006B45B0">
      <w:pPr>
        <w:spacing w:after="0" w:line="240" w:lineRule="auto"/>
      </w:pPr>
      <w:r>
        <w:separator/>
      </w:r>
    </w:p>
  </w:footnote>
  <w:footnote w:type="continuationSeparator" w:id="0">
    <w:p w:rsidR="006B45B0" w:rsidRDefault="006B45B0">
      <w:pPr>
        <w:spacing w:after="0" w:line="240" w:lineRule="auto"/>
      </w:pPr>
      <w:r>
        <w:continuationSeparator/>
      </w:r>
    </w:p>
  </w:footnote>
  <w:footnote w:type="continuationNotice" w:id="1">
    <w:p w:rsidR="006B45B0" w:rsidRDefault="006B45B0">
      <w:pPr>
        <w:spacing w:after="0" w:line="240" w:lineRule="auto"/>
      </w:pPr>
    </w:p>
  </w:footnote>
  <w:footnote w:id="2">
    <w:p w:rsidR="00BF4752" w:rsidRPr="007B151D" w:rsidRDefault="00BF4752">
      <w:pPr>
        <w:pStyle w:val="FootnoteText"/>
        <w:rPr>
          <w:sz w:val="20"/>
          <w:szCs w:val="20"/>
        </w:rPr>
      </w:pPr>
      <w:r w:rsidRPr="007B151D">
        <w:rPr>
          <w:rStyle w:val="FootnoteReference"/>
          <w:sz w:val="20"/>
          <w:szCs w:val="20"/>
        </w:rPr>
        <w:sym w:font="Symbol" w:char="F020"/>
      </w:r>
      <w:r w:rsidRPr="007B151D">
        <w:rPr>
          <w:sz w:val="20"/>
          <w:szCs w:val="20"/>
        </w:rPr>
        <w:t xml:space="preserve"> student work samples—take from ten strategies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F4752" w:rsidRDefault="006B45B0"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w:pict w14:anchorId="77B00D53">
        <v:group id="Group 18" o:spid="_x0000_s2156" style="position:absolute;margin-left:-39.8pt;margin-top:-27.45pt;width:612pt;height:89.15pt;z-index:251658244;mso-width-relative:margin;mso-height-relative:margin" coordsize="77724,11322" wrapcoords="1615 6897 1509 7261 1429 8531 1429 11435 18847 11435 18821 7987 18688 6897 1615 6897"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PWnltUGAAAcJwAADgAAAGRycy9lMm9Eb2MueG1s7Fpdb9s2FH0fsP9A6HGAa31bNuoUiRN3A7qt&#10;aL0foEiyJUwWNUmOnQ777zuXlGTRiQKlbboOcB4CSby6vLyH9/CQ8us3h23K7qKiTHg214xXusai&#10;LOBhkm3m2h+r5cjTWFn5WeinPIvm2n1Uam8ufvzh9T6fRSaPeRpGBYOTrJzt87kWV1U+G4/LII62&#10;fvmK51GGxjUvtn6F22IzDgt/D+/bdGzqujve8yLMCx5EZYmn17JRuxD+1+soqH5fr8uoYulcQ2yV&#10;+F+I/7f0f3zx2p9tCj+Pk6AOw/+MKLZ+kqHT1tW1X/lsVyQPXG2ToOAlX1evAr4d8/U6CSIxBozG&#10;0E9G87bgu1yMZTPbb/I2TUjtSZ4+223w2937giXhXJu4Gsv8LTAS3TLDo+Ts880MNm+L/GP+vpAj&#10;xOU7HvxZonl82k73G2nMbve/8hD+/F3FRXIO62JLLjBsdhAY3LcYRIeKBXg4mUxMWwdUAdoMwzJN&#10;3ZEoBTGgfPBeEN903+y8R2+N/ZnsVARaB0ajwmwrjwktvyyhH2M/jwROJSWrSeikSegHTEM/26QR&#10;sw0x5ah/GDYpLWU+WcYXMeyiy6Lg+zjyQ8RliGEoL9BNCTS+IMF9afJneVFWbyO+ZXQx1wqELrDz&#10;796VlcxoY0JQZnyZpCme+7M0Ux4g9fIJkMWr1EYYi6L4e6pPb7wbzx7ZpnszsvUwHF0uF/bIXRoT&#10;59q6XiyujX+oX8OexUkYRhl10xSoYQ/Dq6YKWVptiZY8TUJyRyGVxeZ2kRbszgdBLMVfPW86ZmM1&#10;DDGtMJaTIRmYt1fmdLR0vcnIXtvOaDrRvZFuTK+mrm5P7eulOqR3SRZ9+ZDYfq5NHdMRKHWCPhmb&#10;Lv4ejs2fbZMKFJwm27nmtUb+jObfTRYKaCs/SeV1JxUU/jEVgLsBGrUmJ6gstFse3mOyFhzTCXWN&#10;xQIXMS8+aWwP4p1r5V87v4g0lv6SYcJPDdsmphY3tjMxcVN0W267LX4WwNVcC6pCY/JmUUl+3+VF&#10;sonRlyFSk/FL8NA6EZOYIpRxCQ4TbPCtaAErouTZD3yXhewjli0ww4IXGWA4UoXREPBjVEGF+AxO&#10;YOs0yX9uMlHTr2NZtsbAspYzqSmWCpRIGA88hEkUbDq2aGyZ1J8FO0kRNP8bWsDKF9ZVvgnr8a2A&#10;3HqbYj39acx0tmfCrVH3dTQzFLOYUZe2TVOVvDbOTMWq15mlmPU5w8CHROYoZn3OsHAOcYbloGPW&#10;5wxp71j1DnOqmPU5w2ozyJsxDAJDxcAltmCu41juKViGCsNTlioUT1mqaDxlqSLylKUKylOWA4Ex&#10;hiFDrNbiXNdFf4WYXXxkebAu5ijOtvz8WC7UqNNDVpckrkCOkI0rQEhllfOSlBRVKGp8JUWGeINa&#10;O+aWYg78ydyqlxHYnZjbirmkl1XDHw/N5aLVBAPUyPuk17ureAcgZD7tNZ8o5lQLYqzKYJE5hFWn&#10;icQObRRWoF7aKqwITCwmK0IL24UVcBCslPsVZVlkEpe0BDfcxmLJmSAwat7yu2jFhWF1ol3R9bE1&#10;zbpWjjsxJxQEAhaCEbaNRbC7TYKr6JNij1XSdDv2QFh010YFR5bn2CK3jzV6rj5tE6/00PT70OGR&#10;pzvhqeYy54MNH4w15WVEax1CRp7bC5F7POyuRP3SZ3Fz7d2Y9TRRzJ4lWc/6rhbyJ/quOtwegNFR&#10;Ug2WepgdUubhQko8qrP/ubwDZQyTd6LcFBEHyd7dWXeEH5kN2vK5lqUjAip31L5kq0bV2bYFAv/a&#10;oo68Ws1BSqvWuguWrqxVT2m6x32pWqK77nV9qTpizx73pWqIPl+qfujzpWqHPl9g5XahJxH8eFzD&#10;VMMDPfe4s7OckzuO58i5nkwOw0VRc9JTL9JnLSd06Pes5eq58FWkHGjYsMBgA5Wcrduu1zFvtFoT&#10;0mM6rtM2VMZ1XhkszgYbvoyKmy4vjcvlWcW90CkdqTjxHUBscc5iTuTCgx6VYm5FIuqKH5jY+3ZU&#10;G6sOeNwcrb3USb7luLZkBcuTnxDkaTod1pmui82m0HW0xasrpPnW0hzWn8/zj8f+nUNs+R0AW0ng&#10;S7t0grn+RHHe7/Xv90R1iC31ZzAFNiF92z7U2/AT/TKnE/3lf36i72Gzc8ISjth6fXOacHUHsUAj&#10;2IZXH6A3mz/LdlyIWfFV1ZHhYdafWeL81e9lvvq1eqJdMJ/5HRBUMIAlqoYwvvOvfh5I75QjRIV+&#10;e46wpnSsLTYS1skJkWW5OCARJ0QG9rTy5PXMEWeOeGGOaCvhe+UI8fMh/ARLfIGofy5Gv/Hq3uO6&#10;+6O2i38BAAD//wMAUEsDBBQABgAIAAAAIQAVUN0n4gAAAAwBAAAPAAAAZHJzL2Rvd25yZXYueG1s&#10;TI/BTsJAEIbvJr7DZky8wbZQUGq3hBD1REwEE+Nt6Q5tQ3e26S5teXuHk97+yXz555tsPdpG9Nj5&#10;2pGCeBqBQCqcqalU8HV4mzyD8EGT0Y0jVHBFD+v8/i7TqXEDfWK/D6XgEvKpVlCF0KZS+qJCq/3U&#10;tUi8O7nO6sBjV0rT6YHLbSNnUbSUVtfEFyrd4rbC4ry/WAXvgx428/i1351P2+vPYfHxvYtRqceH&#10;cfMCIuAY/mC46bM65Ox0dBcyXjQKJk+rJaMcFskKxI2IkyQBceQ0mycg80z+fyL/BQAA//8DAFBL&#10;AQItABQABgAIAAAAIQDkmcPA+wAAAOEBAAATAAAAAAAAAAAAAAAAAAAAAABbQ29udGVudF9UeXBl&#10;c10ueG1sUEsBAi0AFAAGAAgAAAAhACOyauHXAAAAlAEAAAsAAAAAAAAAAAAAAAAALAEAAF9yZWxz&#10;Ly5yZWxzUEsBAi0AFAAGAAgAAAAhACj1p5bVBgAAHCcAAA4AAAAAAAAAAAAAAAAALAIAAGRycy9l&#10;Mm9Eb2MueG1sUEsBAi0AFAAGAAgAAAAhABVQ3SfiAAAADAEAAA8AAAAAAAAAAAAAAAAALQkAAGRy&#10;cy9kb3ducmV2LnhtbFBLBQYAAAAABAAEAPMAAAA8CgAAAAA=&#10;">
          <v:rect id="Rectangle 410" o:spid="_x0000_s2162" style="position:absolute;width:77724;height:11322;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tD+fwQAA&#10;ANsAAAAPAAAAZHJzL2Rvd25yZXYueG1sRI/BasMwEETvhfyD2EBvjewe6uJYCUmKIfTWNJDrYq0t&#10;E2llLMVx/r4qFHocZuYNU21nZ8VEY+g9K8hXGQjixuueOwXn7/rlHUSIyBqtZ1LwoADbzeKpwlL7&#10;O3/RdIqdSBAOJSowMQ6llKEx5DCs/ECcvNaPDmOSYyf1iPcEd1a+ZtmbdNhzWjA40MFQcz3dnIJ5&#10;f0HpraEWpcs+pzr/yA9WqeflvFuDiDTH//Bf+6gVFAX8fkk/QG5+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CrQ/n8EAAADbAAAADwAAAAAAAAAAAAAAAACXAgAAZHJzL2Rvd25y&#10;ZXYueG1sUEsFBgAAAAAEAAQA9QAAAIUDAAAAAA==&#10;" filled="f" stroked="f"/>
          <v:shape id="Round Single Corner Rectangle 118" o:spid="_x0000_s2161" style="position:absolute;left:5334;top:3575;width:57588;height:2545;flip:x;visibility:visible;v-text-anchor:middle" coordsize="5758815,254544"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iUyFwgAA&#10;ANsAAAAPAAAAZHJzL2Rvd25yZXYueG1sRE9Na8JAEL0L/odlCr2IbuwhSuoqRQh4sVRNQG9DdkxC&#10;s7Mxu9H033cPgsfH+15tBtOIO3WutqxgPotAEBdW11wqyE7pdAnCeWSNjWVS8EcONuvxaIWJtg8+&#10;0P3oSxFC2CWooPK+TaR0RUUG3cy2xIG72s6gD7Arpe7wEcJNIz+iKJYGaw4NFba0raj4PfZGwfdl&#10;f6E6W/7c8ut2EufnW9+ksVLvb8PXJwhPg3+Jn+6dVrAIY8OX8APk+h8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2JTIXCAAAA2wAAAA8AAAAAAAAAAAAAAAAAlwIAAGRycy9kb3du&#10;cmV2LnhtbFBLBQYAAAAABAAEAPUAAACGAwAAAAA=&#10;" adj="-11796480,,5400" path="m,l5672718,v47550,,86097,38547,86097,86097l5758815,254544,,254544,,xe" fillcolor="#ced8e2" stroked="f">
            <v:stroke joinstyle="miter"/>
            <v:formulas/>
            <v:path arrowok="t" o:connecttype="custom" o:connectlocs="0,0;0,0;0,0;0,0;0,0;0,0" o:connectangles="0,0,0,0,0,0" textboxrect="0,0,5758815,254544"/>
            <v:textbox inset="0,0,0">
              <w:txbxContent>
                <w:p w:rsidR="00BF4752" w:rsidRDefault="00BF4752"/>
              </w:txbxContent>
            </v:textbox>
          </v:shape>
          <v:shape id="Round Single Corner Rectangle 117" o:spid="_x0000_s2160" style="position:absolute;left:63309;top:3575;width:4432;height:2545;visibility:visible;v-text-anchor:middle" coordsize="443230,254544"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3/888xQAA&#10;ANsAAAAPAAAAZHJzL2Rvd25yZXYueG1sRI9Ba8JAFITvBf/D8gRvzUaNrU2ziohiLe2hNtDrI/tM&#10;gtm3Ibtq/PddodDjMDPfMNmyN424UOdqywrGUQyCuLC65lJB/r19nINwHlljY5kU3MjBcjF4yDDV&#10;9spfdDn4UgQIuxQVVN63qZSuqMigi2xLHLyj7Qz6ILtS6g6vAW4aOYnjJ2mw5rBQYUvriorT4WwU&#10;TD83sZ4kM/lT7m5z+7FP8vF7otRo2K9eQXjq/X/4r/2mFTy/wP1L+AFy8Qs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f/zzzFAAAA2wAAAA8AAAAAAAAAAAAAAAAAlwIAAGRycy9k&#10;b3ducmV2LnhtbFBLBQYAAAAABAAEAPUAAACJAwAAAAA=&#10;" adj="-11796480,,5400" path="m,l357133,v47550,,86097,38547,86097,86097l443230,254544,,254544,,xe" fillcolor="#9fa1af" stroked="f">
            <v:stroke joinstyle="miter"/>
            <v:formulas/>
            <v:path arrowok="t" o:connecttype="custom" o:connectlocs="0,0;0,0;0,0;0,0;0,0;0,0" o:connectangles="0,0,0,0,0,0" textboxrect="0,0,443230,254544"/>
            <v:textbox inset="0,0,0">
              <w:txbxContent>
                <w:p w:rsidR="00BF4752" w:rsidRDefault="00BF4752"/>
              </w:txbxContent>
            </v:textbox>
          </v:shape>
          <v:shapetype id="_x0000_t202" coordsize="21600,21600" o:spt="202" path="m,l,21600r21600,l21600,xe">
            <v:stroke joinstyle="miter"/>
            <v:path gradientshapeok="t" o:connecttype="rect"/>
          </v:shapetype>
          <v:shape id="Text Box 3" o:spid="_x0000_s2159" type="#_x0000_t202" style="position:absolute;left:35643;top:3810;width:26644;height:3854;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juVSwgAA&#10;ANsAAAAPAAAAZHJzL2Rvd25yZXYueG1sRE/LasJAFN0X/IfhFtzViZbGkDoJWqhmIYgPcHvJ3Cah&#10;mTshM43x7zsLweXhvFf5aFoxUO8aywrmswgEcWl1w5WCy/n7LQHhPLLG1jIpuJODPJu8rDDV9sZH&#10;Gk6+EiGEXYoKau+7VEpX1mTQzWxHHLgf2xv0AfaV1D3eQrhp5SKKYmmw4dBQY0dfNZW/pz+j4Lrb&#10;Lw94mV/L8zaOCv+eDJuPvVLT13H9CcLT6J/ih7vQCpKwPnwJP0Bm/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2O5VLCAAAA2wAAAA8AAAAAAAAAAAAAAAAAlwIAAGRycy9kb3du&#10;cmV2LnhtbFBLBQYAAAAABAAEAPUAAACGAwAAAAA=&#10;" filled="f" stroked="f">
            <v:textbox style="mso-fit-shape-to-text:t" inset="6e-5mm,0,0,0">
              <w:txbxContent>
                <w:p w:rsidR="00BF4752" w:rsidRPr="00520F5C" w:rsidRDefault="00BF4752" w:rsidP="00520F5C">
                  <w:pPr>
                    <w:jc w:val="right"/>
                    <w:rPr>
                      <w:rFonts w:ascii="Calibri" w:eastAsia="Myriad Pro" w:hAnsi="Calibri" w:cs="Myriad Pro"/>
                      <w:b/>
                      <w:bCs/>
                      <w:color w:val="5B657A"/>
                      <w:sz w:val="29"/>
                      <w:szCs w:val="29"/>
                    </w:rPr>
                  </w:pPr>
                  <w:r w:rsidRPr="00520F5C">
                    <w:rPr>
                      <w:rFonts w:ascii="Calibri" w:eastAsia="Myriad Pro" w:hAnsi="Calibri" w:cs="Myriad Pro"/>
                      <w:b/>
                      <w:bCs/>
                      <w:color w:val="5B657A"/>
                      <w:sz w:val="29"/>
                      <w:szCs w:val="29"/>
                    </w:rPr>
                    <w:t>Lesson 21</w:t>
                  </w:r>
                </w:p>
              </w:txbxContent>
            </v:textbox>
          </v:shape>
          <v:shape id="Text Box 55" o:spid="_x0000_s2158" type="#_x0000_t202" style="position:absolute;left:6051;top:4184;width:34569;height:1555;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f5KrxQAA&#10;ANsAAAAPAAAAZHJzL2Rvd25yZXYueG1sRI9Ba8JAFITvhf6H5RW81Y09BBtdgxQLglAa48Hja/aZ&#10;LMm+jdk1pv++Wyj0OMzMN8w6n2wnRhq8caxgMU9AEFdOG64VnMr35yUIH5A1do5JwTd5yDePD2vM&#10;tLtzQeMx1CJC2GeooAmhz6T0VUMW/dz1xNG7uMFiiHKopR7wHuG2ky9JkkqLhuNCgz29NVS1x5tV&#10;sD1zsTPXj6/P4lKYsnxN+JC2Ss2epu0KRKAp/If/2nutYLmA3y/xB8jN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J/kqvFAAAA2wAAAA8AAAAAAAAAAAAAAAAAlwIAAGRycy9k&#10;b3ducmV2LnhtbFBLBQYAAAAABAAEAPUAAACJAwAAAAA=&#10;" filled="f" stroked="f">
            <v:textbox inset="0,0,0,0">
              <w:txbxContent>
                <w:p w:rsidR="00BF4752" w:rsidRPr="002273E5" w:rsidRDefault="00BF4752"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54" o:spid="_x0000_s2157" type="#_x0000_t202" style="position:absolute;left:63919;top:3835;width:3365;height:212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rQzcwwAA&#10;ANsAAAAPAAAAZHJzL2Rvd25yZXYueG1sRI9Bi8IwFITvC/6H8IS9rakeRKtRRBSEBdlaDx6fzbMN&#10;Ni+1iVr//WZhweMwM98w82Vna/Gg1hvHCoaDBARx4bThUsEx335NQPiArLF2TApe5GG56H3MMdXu&#10;yRk9DqEUEcI+RQVVCE0qpS8qsugHriGO3sW1FkOUbSl1i88It7UcJclYWjQcFypsaF1RcT3crYLV&#10;ibONue3PP9klM3k+Tfh7fFXqs9+tZiACdeEd/m/vtILJCP6+xB8gF7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irQzcwwAAANsAAAAPAAAAAAAAAAAAAAAAAJcCAABkcnMvZG93&#10;bnJldi54bWxQSwUGAAAAAAQABAD1AAAAhwMAAAAA&#10;" filled="f" stroked="f">
            <v:textbox inset="0,0,0,0">
              <w:txbxContent>
                <w:p w:rsidR="00BF4752" w:rsidRPr="002273E5" w:rsidRDefault="00BF4752"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1</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2</w:t>
                  </w:r>
                </w:p>
              </w:txbxContent>
            </v:textbox>
          </v:shape>
          <w10:wrap type="through"/>
        </v:group>
      </w:pict>
    </w:r>
  </w:p>
  <w:p w:rsidR="00BF4752" w:rsidRPr="00063512" w:rsidRDefault="00BF4752" w:rsidP="00063512">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F4752" w:rsidRDefault="006B45B0"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w:pict w14:anchorId="0C3925C7">
        <v:group id="Group 62" o:spid="_x0000_s2070" style="position:absolute;margin-left:-39.8pt;margin-top:-27.45pt;width:612pt;height:89.15pt;z-index:251658256;mso-width-relative:margin;mso-height-relative:margin" coordsize="77724,1132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cwaWOcGAAAnJwAADgAAAGRycy9lMm9Eb2MueG1s7Fptb9s2EP4+YP+B0McBrvXuF9QZEifuBnRb&#10;sXo/QJFkS5gsapIcux323/ccKcmkE6VOm3QdYH8wJPF0PN7xHj5H6vWP+03G7uKySnk+M6xXpsHi&#10;PORRmq9nxh/LxWBssKoO8ijIeB7PjA9xZfx48f13r3fFNLZ5wrMoLhmU5NV0V8yMpK6L6XBYhUm8&#10;CapXvIhzNK54uQlq3JbrYVQGO2jfZEPbNP3hjpdRUfIwrio8vZaNxoXQv1rFYf3balXFNctmBmyr&#10;xX8p/m/pf3jxOpiuy6BI0rAxI/gMKzZBmqPTTtV1UAdsW6b3VG3SsOQVX9WvQr4Z8tUqDWMxBozG&#10;Mo9G86bk20KMZT3drYvOTXDtkZ8+W2346927kqURYjcxWB5sECPRLfNtcs6uWE8h86Ys3hfvSjlC&#10;XL7l4Z8VmofH7XS/lsLsdvcLj6Av2NZcOGe/KjekAsNmexGDD10M4n3NQjwcjUa2ayJUIdosy7Ft&#10;05NRChOE8t57YXKjvqm8R28Ng6nsVBjaGEajwmyrDg6tvsyh75OgiEWcKnJW41Abg5AO/R3TMMjX&#10;WcxcS0w56h+CrUsr6U+W83kCufiyLPkuiYMIdlliGNoLdFMhGl/g4D43BdOirOo3Md8wupgZJUwX&#10;sQvu3la19GgrQqHM+SLNMjwPplmuPYDr5RNEFq9SG8VYJMXfE3NyM74ZuwPX9m8GrhlFg8vF3B34&#10;C2vkXTvX8/m19Q/1a7nTJI2iOKdu2gS13NPi1UCFTK0uRSuepRGpI5Oqcn07z0p2FwAgFuLXzBtF&#10;bKibIaYVxnI0JAvz9sqeDBb+eDRwV643mIzM8cC0JlcT33Qn7vVCH9LbNI+/fEhsNzMmnu2JKClG&#10;H43NFL/7Ywumm7QGBGfpZmaMO6FgSvPvJo9EaOsgzeS14goy/+AKhLsNNHJNTlCZaLc8+oDJWnJM&#10;J6QEFgtcJLz8aLAdgHdmVH9tgzI2WPZzjgk/sVyXkFrcuN6I0qhUW27VliAPoWpmhHVpMHkzryW+&#10;b4syXSfoyxKuyfklcGiViklMFkq7BIYJNPhasGB1sMC3ecTeY9kCMsx5mSMMB6iwrDFFS8t8xFSF&#10;XgVEWpc/jAlslaXFT60nGvj1HMc1GFDW8UYNxFKCEgjjwRgLN0Gw7bmisUPSYBpuJUTQ/G9hAStf&#10;1GT5Ompgb4nIrTYZ1tMfhsxkOybUWk1fBzE4RBFLGHXpujR40toqszWpXmWOJtanDANXuuxV5mli&#10;fcp8TapX2UgT61MGt59iGRZrRaxPGVYbVazXNOu0EFh6DHxCC+Z7nuMfB8vSw/CYpB6KxyT1aDwm&#10;qUfkMUk9KI9JnhgYolEnRIZQrRNr8qI/Q2w1PjI9mBpzJGeXfkEiF2rk6T5vUhJXAEfQxiVCSGlV&#10;8IqYFGUocnwpSYZ4g1oVcUcTR/xJ3GmWEcgdibuauISXZYsf98XlotUag6iR9lGvdl/TjoCQ+KRX&#10;fKSJUy6IsWqDhedgVuMmIjtUKCwBvVQqLCmYWEyWFC2UC0vEQaBSEdTkZeFJXNIS3GIbSyRmAsCo&#10;ecPv4iUXgvURd0XXh9YsV6U8f2SPyAgYLAgjZFuJcHubhlfxR00eq6TtK/KIsOiuswqKnLHnCt8+&#10;1Dj2zUnneK2Htt/7Cg84rZini0ufnyx4b6wZr2J4HPrJ5d2F8D0eqitRP/WZ31yPb0Q1g1c0sSdR&#10;1jO/a4j8Eb+r97d7UUF6ItEP1OpkyodZIukeLiTVo3z7n9M8YGVT/X2C5om0exaaRzDTkDvfcUyA&#10;F6U9MECiVsvuXNeBcc9N7kir026odKxNXbhMbc16jNs9rEvnFOr6p+rS+cSOPaxL5xJ9unQe0adL&#10;5xB9uoDO3YJPZPhhu05jD/d43cPKzrROVh5PoXU9njwtLhqrk5p6I33mdIKPfsucrpkLz0LpAMOW&#10;AwQ7kdG5puuPFfGWs7UmPcTnlLZT6Zzyyskk7WTBl2Fzk8WldbloSP+ZzTUr7rPt1h3YnCjqz2xO&#10;Ho60ZG5JJOqK75mogRXWxuo9HrdbbC+1o+94vitRwRnLowS5q06bdrbvo+gUvI5KvSZD2jOXdtP+&#10;vK9/2P5XNrPleQDqQ8SXaDSFuTmqONd9n6r7ugrmiVv9qEL66j4UgKdv7VcFbe0v/vutfaSfrPk6&#10;mDjUxM1539fBCd/0UHmBJLjWuNlJb6s/x/V8sFlxvOpJ8zDtzzBxPv57meO/A6HozrOeCBOPbA8p&#10;MFG3iPGtn/9h6+EYJESKfnUy4TsT2uAWpYRztEfkOD7sFHtEFqpauQd7BokzSLw0SIjjnOetOp4X&#10;JMSXRPgaSxxGNF+O0ede6j2u1e/bLv4FAAD//wMAUEsDBBQABgAIAAAAIQAVUN0n4gAAAAwBAAAP&#10;AAAAZHJzL2Rvd25yZXYueG1sTI/BTsJAEIbvJr7DZky8wbZQUGq3hBD1REwEE+Nt6Q5tQ3e26S5t&#10;eXuHk97+yXz555tsPdpG9Nj52pGCeBqBQCqcqalU8HV4mzyD8EGT0Y0jVHBFD+v8/i7TqXEDfWK/&#10;D6XgEvKpVlCF0KZS+qJCq/3UtUi8O7nO6sBjV0rT6YHLbSNnUbSUVtfEFyrd4rbC4ry/WAXvgx42&#10;8/i1351P2+vPYfHxvYtRqceHcfMCIuAY/mC46bM65Ox0dBcyXjQKJk+rJaMcFskKxI2IkyQBceQ0&#10;mycg80z+fyL/BQAA//8DAFBLAQItABQABgAIAAAAIQDkmcPA+wAAAOEBAAATAAAAAAAAAAAAAAAA&#10;AAAAAABbQ29udGVudF9UeXBlc10ueG1sUEsBAi0AFAAGAAgAAAAhACOyauHXAAAAlAEAAAsAAAAA&#10;AAAAAAAAAAAALAEAAF9yZWxzLy5yZWxzUEsBAi0AFAAGAAgAAAAhAJHMGljnBgAAJycAAA4AAAAA&#10;AAAAAAAAAAAALAIAAGRycy9lMm9Eb2MueG1sUEsBAi0AFAAGAAgAAAAhABVQ3SfiAAAADAEAAA8A&#10;AAAAAAAAAAAAAAAAPwkAAGRycy9kb3ducmV2LnhtbFBLBQYAAAAABAAEAPMAAABOCgAAAAA=&#10;">
          <v:rect id="Rectangle 410" o:spid="_x0000_s2076" style="position:absolute;width:77724;height:11322;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7oj2vQAA&#10;ANsAAAAPAAAAZHJzL2Rvd25yZXYueG1sRE9Ni8IwEL0v7H8Is+Btm9aDSDUtu4og3tQFr0MzNsVk&#10;UppY6783hwWPj/e9ridnxUhD6DwrKLIcBHHjdcetgr/z7nsJIkRkjdYzKXhSgLr6/Fhjqf2DjzSe&#10;YitSCIcSFZgY+1LK0BhyGDLfEyfu6geHMcGhlXrARwp3Vs7zfCEddpwaDPa0MdTcTnenYPq9oPTW&#10;0BWlyw/jrtgWG6vU7Gv6WYGINMW3+N+91wrmaX36kn6ArF4AAAD//wMAUEsBAi0AFAAGAAgAAAAh&#10;ADI8vT77AAAA4gEAABMAAAAAAAAAAAAAAAAAAAAAAFtDb250ZW50X1R5cGVzXS54bWxQSwECLQAU&#10;AAYACAAAACEAqotdDdMAAACPAQAACwAAAAAAAAAAAAAAAAAsAQAAX3JlbHMvLnJlbHNQSwECLQAU&#10;AAYACAAAACEAMy8FnkEAAAA5AAAAEAAAAAAAAAAAAAAAAAAoAgAAZHJzL3NoYXBleG1sLnhtbFBL&#10;AQItABQABgAIAAAAIQCW7oj2vQAAANsAAAAPAAAAAAAAAAAAAAAAAJcCAABkcnMvZG93bnJldi54&#10;bWxQSwUGAAAAAAQABAD1AAAAgQMAAAAA&#10;" filled="f" stroked="f"/>
          <v:shape id="Round Single Corner Rectangle 118" o:spid="_x0000_s2075" style="position:absolute;left:5334;top:3575;width:57588;height:2545;flip:x;visibility:visible;v-text-anchor:middle" coordsize="5758815,254544"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AMoFxgAA&#10;ANsAAAAPAAAAZHJzL2Rvd25yZXYueG1sRI9Pa8JAFMTvQr/D8gq9SN2YQ5DUjRRB6KXFpgp6e2Rf&#10;/tDs25hdk/jtu4LQ4zAzv2HWm8m0YqDeNZYVLBcRCOLC6oYrBYef3esKhPPIGlvLpOBGDjbZ02yN&#10;qbYjf9OQ+0oECLsUFdTed6mUrqjJoFvYjjh4pe0N+iD7SuoexwA3rYyjKJEGGw4LNXa0ran4za9G&#10;wdf580zNYbW/HMvtPDmeLtd2lyj18jy9v4HwNPn/8KP9oRXES7h/CT9AZn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fAMoFxgAAANsAAAAPAAAAAAAAAAAAAAAAAJcCAABkcnMv&#10;ZG93bnJldi54bWxQSwUGAAAAAAQABAD1AAAAigMAAAAA&#10;" adj="-11796480,,5400" path="m,l5672718,v47550,,86097,38547,86097,86097l5758815,254544,,254544,,xe" fillcolor="#ced8e2" stroked="f">
            <v:stroke joinstyle="miter"/>
            <v:formulas/>
            <v:path arrowok="t" o:connecttype="custom" o:connectlocs="0,0;0,0;0,0;0,0;0,0;0,0" o:connectangles="0,0,0,0,0,0" textboxrect="0,0,5758815,254544"/>
            <v:textbox inset="0,0,0">
              <w:txbxContent>
                <w:p w:rsidR="00BF4752" w:rsidRDefault="00BF4752"/>
              </w:txbxContent>
            </v:textbox>
          </v:shape>
          <v:shape id="Round Single Corner Rectangle 117" o:spid="_x0000_s2074" style="position:absolute;left:63309;top:3575;width:4432;height:2545;visibility:visible;v-text-anchor:middle" coordsize="443230,254544"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6HJQxAAA&#10;ANsAAAAPAAAAZHJzL2Rvd25yZXYueG1sRI9Pi8IwFMTvC36H8ARvmlqrSDWKyC7uih78A14fzbMt&#10;Ni+liVq//WZB2OMwM79h5svWVOJBjSstKxgOIhDEmdUl5wrOp6/+FITzyBory6TgRQ6Wi87HHFNt&#10;n3ygx9HnIkDYpaig8L5OpXRZQQbdwNbEwbvaxqAPssmlbvAZ4KaScRRNpMGSw0KBNa0Lym7Hu1Ew&#10;2n9GOk7G8pJvXlO7+0nOw22iVK/brmYgPLX+P/xuf2sFcQx/X8IPkIt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6uhyUMQAAADbAAAADwAAAAAAAAAAAAAAAACXAgAAZHJzL2Rv&#10;d25yZXYueG1sUEsFBgAAAAAEAAQA9QAAAIgDAAAAAA==&#10;" adj="-11796480,,5400" path="m,l357133,v47550,,86097,38547,86097,86097l443230,254544,,254544,,xe" fillcolor="#9fa1af" stroked="f">
            <v:stroke joinstyle="miter"/>
            <v:formulas/>
            <v:path arrowok="t" o:connecttype="custom" o:connectlocs="0,0;0,0;0,0;0,0;0,0;0,0" o:connectangles="0,0,0,0,0,0" textboxrect="0,0,443230,254544"/>
            <v:textbox inset="0,0,0">
              <w:txbxContent>
                <w:p w:rsidR="00BF4752" w:rsidRDefault="00BF4752"/>
              </w:txbxContent>
            </v:textbox>
          </v:shape>
          <v:shapetype id="_x0000_t202" coordsize="21600,21600" o:spt="202" path="m,l,21600r21600,l21600,xe">
            <v:stroke joinstyle="miter"/>
            <v:path gradientshapeok="t" o:connecttype="rect"/>
          </v:shapetype>
          <v:shape id="Text Box 3" o:spid="_x0000_s2073" type="#_x0000_t202" style="position:absolute;left:35643;top:3810;width:26644;height:3854;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o6kjwAAA&#10;ANoAAAAPAAAAZHJzL2Rvd25yZXYueG1sRE9Li8IwEL4L/ocwwt7W1BUfVKO4grseBFELvQ7N2Bab&#10;SWli7f57Iyx4Gj6+5yzXnalES40rLSsYDSMQxJnVJecKksvucw7CeWSNlWVS8EcO1qt+b4mxtg8+&#10;UXv2uQgh7GJUUHhfx1K6rCCDbmhr4sBdbWPQB9jkUjf4COGmkl9RNJUGSw4NBda0LSi7ne9GQfp7&#10;mB0xGaXZ5Wca7f143n5PDkp9DLrNAoSnzr/F/+69DvPh9crrytUT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0o6kjwAAAANoAAAAPAAAAAAAAAAAAAAAAAJcCAABkcnMvZG93bnJl&#10;di54bWxQSwUGAAAAAAQABAD1AAAAhAMAAAAA&#10;" filled="f" stroked="f">
            <v:textbox style="mso-fit-shape-to-text:t" inset="6e-5mm,0,0,0">
              <w:txbxContent>
                <w:p w:rsidR="00BF4752" w:rsidRPr="00520F5C" w:rsidRDefault="00BF4752" w:rsidP="00520F5C">
                  <w:pPr>
                    <w:jc w:val="right"/>
                    <w:rPr>
                      <w:b/>
                      <w:color w:val="FFFFFF" w:themeColor="background1"/>
                      <w:sz w:val="29"/>
                      <w:szCs w:val="29"/>
                    </w:rPr>
                  </w:pPr>
                  <w:r>
                    <w:rPr>
                      <w:b/>
                      <w:color w:val="FFFFFF" w:themeColor="background1"/>
                      <w:sz w:val="29"/>
                      <w:szCs w:val="29"/>
                    </w:rPr>
                    <w:t>Lesson 21 Homework</w:t>
                  </w:r>
                </w:p>
              </w:txbxContent>
            </v:textbox>
          </v:shape>
          <v:shape id="Text Box 55" o:spid="_x0000_s2072" type="#_x0000_t202" style="position:absolute;left:6051;top:4184;width:34569;height:1555;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bm4JwwAA&#10;ANsAAAAPAAAAZHJzL2Rvd25yZXYueG1sRI9Ba8JAFITvQv/D8gredKOI2OgqUhQKQjGmB4/P7DNZ&#10;zL5Ns1uN/74rCB6HmfmGWaw6W4srtd44VjAaJiCIC6cNlwp+8u1gBsIHZI21Y1JwJw+r5Vtvgal2&#10;N87oegiliBD2KSqoQmhSKX1RkUU/dA1x9M6utRiibEupW7xFuK3lOEmm0qLhuFBhQ58VFZfDn1Ww&#10;PnK2Mb/fp312zkyefyS8m16U6r936zmIQF14hZ/tL61gPIHHl/gD5PI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kbm4JwwAAANsAAAAPAAAAAAAAAAAAAAAAAJcCAABkcnMvZG93&#10;bnJldi54bWxQSwUGAAAAAAQABAD1AAAAhwMAAAAA&#10;" filled="f" stroked="f">
            <v:textbox inset="0,0,0,0">
              <w:txbxContent>
                <w:p w:rsidR="00BF4752" w:rsidRPr="002273E5" w:rsidRDefault="00BF4752"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54" o:spid="_x0000_s2071" type="#_x0000_t202" style="position:absolute;left:63919;top:3835;width:3365;height:212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IsuSwwAA&#10;ANsAAAAPAAAAZHJzL2Rvd25yZXYueG1sRI9Ba8JAFITvQv/D8gredKOg2OgqUhQKQjGmB4/P7DNZ&#10;zL5Ns1uN/74rCB6HmfmGWaw6W4srtd44VjAaJiCIC6cNlwp+8u1gBsIHZI21Y1JwJw+r5Vtvgal2&#10;N87oegiliBD2KSqoQmhSKX1RkUU/dA1x9M6utRiibEupW7xFuK3lOEmm0qLhuFBhQ58VFZfDn1Ww&#10;PnK2Mb/fp312zkyefyS8m16U6r936zmIQF14hZ/tL61gPIHHl/gD5PI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LIsuSwwAAANsAAAAPAAAAAAAAAAAAAAAAAJcCAABkcnMvZG93&#10;bnJldi54bWxQSwUGAAAAAAQABAD1AAAAhwMAAAAA&#10;" filled="f" stroked="f">
            <v:textbox inset="0,0,0,0">
              <w:txbxContent>
                <w:p w:rsidR="00BF4752" w:rsidRPr="002273E5" w:rsidRDefault="00BF4752"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1</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2</w:t>
                  </w:r>
                </w:p>
              </w:txbxContent>
            </v:textbox>
          </v:shape>
          <w10:wrap type="through"/>
        </v:group>
      </w:pict>
    </w:r>
  </w:p>
  <w:p w:rsidR="00BF4752" w:rsidRPr="00063512" w:rsidRDefault="00BF4752" w:rsidP="00063512">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F4752" w:rsidRDefault="006B45B0"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w:pict w14:anchorId="5F3E79AA">
        <v:group id="_x0000_s2063" style="position:absolute;margin-left:-39.8pt;margin-top:-27.45pt;width:612pt;height:89.15pt;z-index:251666449;mso-width-relative:margin;mso-height-relative:margin" coordsize="77724,11322" wrapcoords="1615 6897 1509 7261 1429 8531 1429 11435 18847 11435 18821 7987 18688 6897 1615 6897"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ZSr8eMGAAAvJwAADgAAAGRycy9lMm9Eb2MueG1s7Fpdb9s2FH0fsP9A6HGAa31bNuoMiRN3A7qt&#10;WL0foEiyLUwWNUmO3Q777zuXlGTSiVK3TYpscB4CSby6vLyH9/CQ8usf95uM3SVllfJ8alivTIMl&#10;ecTjNF9NjT8W80FgsKoO8zjMeJ5MjQ9JZfx48f13r3fFJLH5mmdxUjI4yavJrpga67ouJsNhFa2T&#10;TVi94kWSo3HJy01Y47ZcDeMy3MH7JhvapukPd7yMi5JHSVXh6bVsNC6E/+UyierflssqqVk2NRBb&#10;Lf6X4v8t/R9evA4nqzIs1mnUhBF+QRSbMM3RaefqOqxDti3Te642aVTyii/rVxHfDPlymUaJGANG&#10;Y5lHo3lT8m0hxrKa7FZFlyak9ihPX+w2+vXuXcnSeGrYwdhgebgBSKJf5tuUnV2xmsDoTVm8L96V&#10;coi4fMujPys0D4/b6X4ljdnt7hcew1+4rbnIzn5ZbsgFxs32AoQPHQjJvmYRHo5GI9s1gVWENsty&#10;bNv0JEzRGljeey9a36hvKu/RW8NwIjsVgTaB0agw3apDRquvy+j7dVgkAqiKktVmdIxRyIz+jokY&#10;5qssYa4lJh0FAMs2p5VMKMv5bA275LIs+W6dhDECs8Q4tBfopgIcX5HhvjyFk6Ks6jcJ3zC6mBol&#10;QhfghXdvq1qmtDUhLHM+T7MMz8NJlmsPkHv5BNDiVWojkEVZ/D02xzfBTeAOXNu/GbhmHA8u5zN3&#10;4M+tkXftXM9m19Y/1K/lTtZpHCc5ddOWqOWeBlhDFrK4uiKteJbG5I5CqsrV7Swr2V0IipiLv2bi&#10;KGZDPQwxrzCWoyFZmLhX9ngw94PRwF263mA8MoOBaY2vxr7pjt3ruT6kt2mefP2Q2G5qjD3bEygp&#10;QR+NzRR/98cWTjZpDRLO0s3UCDqjcELz7yaPBbR1mGbyWkkFhX9IBeBugUaxyQkqK+2Wxx8wWUuO&#10;6YSSwHKBizUvPxpsB+qdGtVf27BMDJb9nGPCjy3XJa4WN643snFTqi23akuYR3A1NaK6NJi8mdWS&#10;4bdFma7W6MsSqcn5JYhomYpJTBHKuASJCTr4ZrxgdbzAt3nM3mPlAjXMeJkDhwNXWFZAcGmlD1BV&#10;8lVYpM35w6TAllla/NSmoiFgz3Fcg4FnHW/UkCxVKNEwHgRYu4mEbc8VjR2XhpNoKzmCCqDlBSx+&#10;cVPmq7jhvQWgW24yLKk/DJnJdky4tZq+DmZIiGK2ZtSl69LgyWvrzNasep05mlmfMwxc6bLXmaeZ&#10;9TnzNateZyPNrM8Z0n5KZFiuFbM+Z1huVLPe0KzTILB0DHyiC+Z7nuMfg2XpMDxmqUPxmKWOxmOW&#10;OiKPWeqgPGZ5IjDWacgQrXUANnXRXyG2io8sD6ZijuLsyi9cy5UadbrPm5LEFdgRynEBCKmsCl6R&#10;lqIKRY0vpMoQb1CrYu5o5sCfzJ1mHYHdkbmrmUt6WbT8cd9crlptMECNvI96vfuadwBC5uNe85Fm&#10;TrUgxqoNFplDWE2aSO3QXmEB6qXdwoLAxGqyILSwY1gAB8FKRVhTlkUmcUlrcMttbC05EwRGzRt+&#10;lyy4MKyP1Cu6PrRmuWrl+SN7REEgYKEYYdtaRNvbNLpKPmr2WCZtX7EHwqK7Lio4cgLPFbl9qDHw&#10;zXGXeK2Htt/7Dg88rYSnm8ucn2x4b6wZrxJkHP4p5d2FyD0eqitRv/aZ3VwHN2I/g1c0s8/SrGeB&#10;1yj5I4FX72/3YhPpd5ubz9R8mCVS7+FCaj2qt/+6zgNZNvu/T+g8UXdPovOIZxp15zuOCfaiugcJ&#10;SNpq5Z3rOgjuqdUdeXXEFFBlm7pymdqipVrpwmLHHvaliwp1AVR96YKiz5cuJvp86UKiz5cuIvp8&#10;gZ67FZ/U8MNjPE0+3BN2Dzs76zq59fgcXdeTydNw0WSd9NSL9FnUCUH6kkVdMxeeRNOBhi0HDHai&#10;pHNN1w8U81a0tSE9JOiUtlP1nPLKySrtZMPnkXPj+aV1OW9U/1nONSvuk53XHeSc2OwcjspOPsL7&#10;f8o51KKUcwuSUVd8z8Q2WNFtrN7jcXvK9lyn+o7nu5IXnEB+TpAn63RuZ/s+9p1C2dFur6mR9sNL&#10;e3B/Pts/fAJQDrTlNwFsEYEvCWmCuflccd76fWrr13wubI/VT+YKCP++rR9o5PTj/aqg4/35Czje&#10;R/0d8YQntl/fnCh808PmCzrBtYLmNL3dADqu50PQio+sngwP8/7ME+dvgM/zDfCgKbo18+mOiBSe&#10;qFvKePEfAXH8cMwSoka/PUs4YzrlFtsJ5+icyHF8xCnOiSzsbOVB7Jklzizx3CzRlcJLZQnxgyL8&#10;Kkt8kWh+QUY/+1Lvca3+zu3iXwAAAP//AwBQSwMEFAAGAAgAAAAhABVQ3SfiAAAADAEAAA8AAABk&#10;cnMvZG93bnJldi54bWxMj8FOwkAQhu8mvsNmTLzBtlBQareEEPVETAQT423pDm1Dd7bpLm15e4eT&#10;3v7JfPnnm2w92kb02PnakYJ4GoFAKpypqVTwdXibPIPwQZPRjSNUcEUP6/z+LtOpcQN9Yr8PpeAS&#10;8qlWUIXQplL6okKr/dS1SLw7uc7qwGNXStPpgcttI2dRtJRW18QXKt3itsLivL9YBe+DHjbz+LXf&#10;nU/b689h8fG9i1Gpx4dx8wIi4Bj+YLjpszrk7HR0FzJeNAomT6sloxwWyQrEjYiTJAFx5DSbJyDz&#10;TP5/Iv8FAAD//wMAUEsBAi0AFAAGAAgAAAAhAOSZw8D7AAAA4QEAABMAAAAAAAAAAAAAAAAAAAAA&#10;AFtDb250ZW50X1R5cGVzXS54bWxQSwECLQAUAAYACAAAACEAI7Jq4dcAAACUAQAACwAAAAAAAAAA&#10;AAAAAAAsAQAAX3JlbHMvLnJlbHNQSwECLQAUAAYACAAAACEAqZSr8eMGAAAvJwAADgAAAAAAAAAA&#10;AAAAAAAsAgAAZHJzL2Uyb0RvYy54bWxQSwECLQAUAAYACAAAACEAFVDdJ+IAAAAMAQAADwAAAAAA&#10;AAAAAAAAAAA7CQAAZHJzL2Rvd25yZXYueG1sUEsFBgAAAAAEAAQA8wAAAEoKAAAAAA==&#10;">
          <v:rect id="Rectangle 410" o:spid="_x0000_s2069" style="position:absolute;width:77724;height:11322;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LDQcvgAA&#10;ANwAAAAPAAAAZHJzL2Rvd25yZXYueG1sRE9Ni8IwEL0L/ocwgrc1rQdxu8ayWxHEm67gdWjGpmwy&#10;KU2s9d+bw4LHx/velKOzYqA+tJ4V5IsMBHHtdcuNgsvv/mMNIkRkjdYzKXhSgHI7nWyw0P7BJxrO&#10;sREphEOBCkyMXSFlqA05DAvfESfu5nuHMcG+kbrHRwp3Vi6zbCUdtpwaDHZUGar/znenYPy5ovTW&#10;0A2ly47DPt/llVVqPhu/v0BEGuNb/O8+aAXLzzQ/nUlHQG5fAAAA//8DAFBLAQItABQABgAIAAAA&#10;IQAyPL0++wAAAOIBAAATAAAAAAAAAAAAAAAAAAAAAABbQ29udGVudF9UeXBlc10ueG1sUEsBAi0A&#10;FAAGAAgAAAAhAKqLXQ3TAAAAjwEAAAsAAAAAAAAAAAAAAAAALAEAAF9yZWxzLy5yZWxzUEsBAi0A&#10;FAAGAAgAAAAhADMvBZ5BAAAAOQAAABAAAAAAAAAAAAAAAAAAKAIAAGRycy9zaGFwZXhtbC54bWxQ&#10;SwECLQAUAAYACAAAACEAxCw0HL4AAADcAAAADwAAAAAAAAAAAAAAAACXAgAAZHJzL2Rvd25yZXYu&#10;eG1sUEsFBgAAAAAEAAQA9QAAAIIDAAAAAA==&#10;" filled="f" stroked="f"/>
          <v:shape id="Round Single Corner Rectangle 118" o:spid="_x0000_s2068" style="position:absolute;left:5334;top:3575;width:57588;height:2545;flip:x;visibility:visible;v-text-anchor:middle" coordsize="5758815,254544"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gUy4xwAA&#10;ANwAAAAPAAAAZHJzL2Rvd25yZXYueG1sRI/Na8JAFMTvBf+H5RV6KXVjDkGjqxRB8FKpX1Bvj+wz&#10;CWbfxuzmw/++KxR6HGbmN8xiNZhKdNS40rKCyTgCQZxZXXKu4HTcfExBOI+ssbJMCh7kYLUcvSww&#10;1bbnPXUHn4sAYZeigsL7OpXSZQUZdGNbEwfvahuDPsgml7rBPsBNJeMoSqTBksNCgTWtC8puh9Yo&#10;2F2+LlSept/383X9npx/7m21SZR6ex0+5yA8Df4//NfeagXxbALPM+EIyOUv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1IFMuMcAAADcAAAADwAAAAAAAAAAAAAAAACXAgAAZHJz&#10;L2Rvd25yZXYueG1sUEsFBgAAAAAEAAQA9QAAAIsDAAAAAA==&#10;" adj="-11796480,,5400" path="m,l5672718,v47550,,86097,38547,86097,86097l5758815,254544,,254544,,xe" fillcolor="#ced8e2" stroked="f">
            <v:stroke joinstyle="miter"/>
            <v:formulas/>
            <v:path arrowok="t" o:connecttype="custom" o:connectlocs="0,0;0,0;0,0;0,0;0,0;0,0" o:connectangles="0,0,0,0,0,0" textboxrect="0,0,5758815,254544"/>
            <v:textbox inset="0,0,0">
              <w:txbxContent>
                <w:p w:rsidR="00BF4752" w:rsidRDefault="00BF4752"/>
              </w:txbxContent>
            </v:textbox>
          </v:shape>
          <v:shape id="Round Single Corner Rectangle 117" o:spid="_x0000_s2067" style="position:absolute;left:63309;top:3575;width:4432;height:2545;visibility:visible;v-text-anchor:middle" coordsize="443230,254544"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wEbJxQAA&#10;ANwAAAAPAAAAZHJzL2Rvd25yZXYueG1sRI9Ba8JAFITvBf/D8gRvujGmYqOriCitoodaoddH9pkE&#10;s29DdtX4792C0OMwM98ws0VrKnGjxpWWFQwHEQjizOqScwWnn01/AsJ5ZI2VZVLwIAeLeedthqm2&#10;d/6m29HnIkDYpaig8L5OpXRZQQbdwNbEwTvbxqAPssmlbvAe4KaScRSNpcGSw0KBNa0Kyi7Hq1Ew&#10;OqwjHSfv8jf/fEzsfpuchrtEqV63XU5BeGr9f/jV/tIK4o8Y/s6EIyDnT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HARsnFAAAA3AAAAA8AAAAAAAAAAAAAAAAAlwIAAGRycy9k&#10;b3ducmV2LnhtbFBLBQYAAAAABAAEAPUAAACJAwAAAAA=&#10;" adj="-11796480,,5400" path="m,l357133,v47550,,86097,38547,86097,86097l443230,254544,,254544,,xe" fillcolor="#9fa1af" stroked="f">
            <v:stroke joinstyle="miter"/>
            <v:formulas/>
            <v:path arrowok="t" o:connecttype="custom" o:connectlocs="0,0;0,0;0,0;0,0;0,0;0,0" o:connectangles="0,0,0,0,0,0" textboxrect="0,0,443230,254544"/>
            <v:textbox inset="0,0,0">
              <w:txbxContent>
                <w:p w:rsidR="00BF4752" w:rsidRDefault="00BF4752"/>
              </w:txbxContent>
            </v:textbox>
          </v:shape>
          <v:shapetype id="_x0000_t202" coordsize="21600,21600" o:spt="202" path="m,l,21600r21600,l21600,xe">
            <v:stroke joinstyle="miter"/>
            <v:path gradientshapeok="t" o:connecttype="rect"/>
          </v:shapetype>
          <v:shape id="Text Box 3" o:spid="_x0000_s2066" type="#_x0000_t202" style="position:absolute;left:35643;top:3810;width:26644;height:3854;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X0TdYxAAA&#10;ANwAAAAPAAAAZHJzL2Rvd25yZXYueG1sRI9Li8JAEITvC/6HoQVv60TFV3QUd2FXD4L4AK9Npk2C&#10;mZ6QGWP8944geCyq6itqvmxMIWqqXG5ZQa8bgSBOrM45VXA6/n1PQDiPrLGwTAoe5GC5aH3NMdb2&#10;znuqDz4VAcIuRgWZ92UspUsyMui6tiQO3sVWBn2QVSp1hfcAN4XsR9FIGsw5LGRY0m9GyfVwMwrO&#10;6+14h6feOTn+j6KNH0zqn+FWqU67Wc1AeGr8J/xub7SC/nQArzPhCMjFEwAA//8DAFBLAQItABQA&#10;BgAIAAAAIQAyPL0++wAAAOIBAAATAAAAAAAAAAAAAAAAAAAAAABbQ29udGVudF9UeXBlc10ueG1s&#10;UEsBAi0AFAAGAAgAAAAhAKqLXQ3TAAAAjwEAAAsAAAAAAAAAAAAAAAAALAEAAF9yZWxzLy5yZWxz&#10;UEsBAi0AFAAGAAgAAAAhADMvBZ5BAAAAOQAAABAAAAAAAAAAAAAAAAAAKAIAAGRycy9zaGFwZXht&#10;bC54bWxQSwECLQAUAAYACAAAACEA19E3WMQAAADcAAAADwAAAAAAAAAAAAAAAACXAgAAZHJzL2Rv&#10;d25yZXYueG1sUEsFBgAAAAAEAAQA9QAAAIgDAAAAAA==&#10;" filled="f" stroked="f">
            <v:textbox style="mso-fit-shape-to-text:t" inset="6e-5mm,0,0,0">
              <w:txbxContent>
                <w:p w:rsidR="00BF4752" w:rsidRPr="00520F5C" w:rsidRDefault="00BF4752" w:rsidP="00520F5C">
                  <w:pPr>
                    <w:jc w:val="right"/>
                    <w:rPr>
                      <w:rFonts w:ascii="Calibri" w:eastAsia="Myriad Pro" w:hAnsi="Calibri" w:cs="Myriad Pro"/>
                      <w:b/>
                      <w:bCs/>
                      <w:color w:val="5B657A"/>
                      <w:sz w:val="29"/>
                      <w:szCs w:val="29"/>
                    </w:rPr>
                  </w:pPr>
                  <w:r w:rsidRPr="00520F5C">
                    <w:rPr>
                      <w:rFonts w:ascii="Calibri" w:eastAsia="Myriad Pro" w:hAnsi="Calibri" w:cs="Myriad Pro"/>
                      <w:b/>
                      <w:bCs/>
                      <w:color w:val="5B657A"/>
                      <w:sz w:val="29"/>
                      <w:szCs w:val="29"/>
                    </w:rPr>
                    <w:t>Lesson 21 Homework</w:t>
                  </w:r>
                </w:p>
              </w:txbxContent>
            </v:textbox>
          </v:shape>
          <v:shape id="Text Box 55" o:spid="_x0000_s2065" type="#_x0000_t202" style="position:absolute;left:6051;top:4184;width:34569;height:1555;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tyqMXxAAA&#10;ANwAAAAPAAAAZHJzL2Rvd25yZXYueG1sRI9Ba8JAFITvgv9heYI33SgiGl1FikJBKI3x0ONr9pks&#10;Zt+m2a3Gf98tCB6HmfmGWW87W4sbtd44VjAZJyCIC6cNlwrO+WG0AOEDssbaMSl4kIftpt9bY6rd&#10;nTO6nUIpIoR9igqqEJpUSl9UZNGPXUMcvYtrLYYo21LqFu8Rbms5TZK5tGg4LlTY0FtFxfX0axXs&#10;vjjbm5+P78/skpk8XyZ8nF+VGg663QpEoC68ws/2u1YwXc7g/0w8AnLz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LcqjF8QAAADcAAAADwAAAAAAAAAAAAAAAACXAgAAZHJzL2Rv&#10;d25yZXYueG1sUEsFBgAAAAAEAAQA9QAAAIgDAAAAAA==&#10;" filled="f" stroked="f">
            <v:textbox inset="0,0,0,0">
              <w:txbxContent>
                <w:p w:rsidR="00BF4752" w:rsidRPr="002273E5" w:rsidRDefault="00BF4752"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54" o:spid="_x0000_s2064" type="#_x0000_t202" style="position:absolute;left:63919;top:3835;width:3365;height:212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hgaMxAAA&#10;ANwAAAAPAAAAZHJzL2Rvd25yZXYueG1sRI9Ba8JAFITvgv9heYI33SgoGl1FikJBKI3x0ONr9pks&#10;Zt+m2a3Gf98tCB6HmfmGWW87W4sbtd44VjAZJyCIC6cNlwrO+WG0AOEDssbaMSl4kIftpt9bY6rd&#10;nTO6nUIpIoR9igqqEJpUSl9UZNGPXUMcvYtrLYYo21LqFu8Rbms5TZK5tGg4LlTY0FtFxfX0axXs&#10;vjjbm5+P78/skpk8XyZ8nF+VGg663QpEoC68ws/2u1YwXc7g/0w8AnLz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QoYGjMQAAADcAAAADwAAAAAAAAAAAAAAAACXAgAAZHJzL2Rv&#10;d25yZXYueG1sUEsFBgAAAAAEAAQA9QAAAIgDAAAAAA==&#10;" filled="f" stroked="f">
            <v:textbox inset="0,0,0,0">
              <w:txbxContent>
                <w:p w:rsidR="00BF4752" w:rsidRPr="002273E5" w:rsidRDefault="00BF4752"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1</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2</w:t>
                  </w:r>
                </w:p>
              </w:txbxContent>
            </v:textbox>
          </v:shape>
          <w10:wrap type="through"/>
        </v:group>
      </w:pict>
    </w:r>
  </w:p>
  <w:p w:rsidR="00BF4752" w:rsidRPr="00063512" w:rsidRDefault="00BF4752" w:rsidP="00063512">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F4752" w:rsidRDefault="006B45B0"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w:pict w14:anchorId="5AF4C77E">
        <v:group id="Group 69" o:spid="_x0000_s2056" style="position:absolute;margin-left:-39.8pt;margin-top:-27.45pt;width:612pt;height:89.15pt;z-index:251658257;mso-width-relative:margin;mso-height-relative:margin" coordsize="77724,1132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thD8uQGAAAsJwAADgAAAGRycy9lMm9Eb2MueG1s7Frbjts2EH0v0H8g9FjAse62jHiLXV/SAmkb&#10;JO4HcCXZEiqLKiWvnRT9986Qkkza1lab7KYpYD8YkjgaknM4h4ekXv942GbkIeZlyvKpYb0yDRLn&#10;IYvSfDM1fl8tB2ODlBXNI5qxPJ4aH+PS+PHm++9e74tJbLOEZVHMCTjJy8m+mBpJVRWT4bAMk3hL&#10;y1esiHMoXDO+pRXc8s0w4nQP3rfZ0DZNf7hnPCo4C+OyhKdzWWjcCP/rdRxWv63XZVyRbGpA2yrx&#10;z8X/Pf4Pb17TyYbTIknDuhn0M1qxpWkOlbau5rSiZMfTM1fbNOSsZOvqVci2Q7Zep2Es+gC9scyT&#10;3rzhbFeIvmwm+03RhglCexKnz3Yb/vrwjpM0Aux8g+R0CxiJaokfYHD2xWYCNm948aF4x2UP4fIt&#10;C/8ooXh4Wo73G2lM7ve/sAj80V3FRHAOa75FF9BtchAYfGwxiA8VCeHhaDSyXROgCqHMshzbNj2J&#10;UpgAlGfvhclCfVN5D98a0omsVDS0bhj2CkZbeQxo+WUB/ZDQIhY4lRisJqCjJqDvYRjSfJPFxLXE&#10;kMP6wbAJaSnjSXI2S8AuvuWc7ZOYRtAuS3RDewFvSkDjCwLcFSY6KXhZvYnZluDF1ODQdIEdfXhb&#10;VjKijQlCmbNlmmXwnE6yXHsAoZdPAFl4FcsQY5EUfwVmsBgvxu7Atf3FwDWjaHC7nLkDf2mNvLkz&#10;n83m1t9Yr+VOkjSK4hyraRLUcvvhVVOFTK02RUuWpRG6wyaVfHM/yzh5oEAQS/Grx41iNtSbIYYV&#10;9OWkSxaM2zs7GCz98Wjgrl1vEIzM8cC0grvAN93AnS/1Lr1N8/jLu0T2UyPwbE+gpDT6pG+m+J33&#10;jU62aQUUnKXbqTFujegEx98ijwS0FU0zea2EApt/DAXA3QANuSYHqEy0exZ9hMHKGQwnyGuYLOAi&#10;YfyTQfZAvFOj/HNHeWyQ7OccBnxguS4ytbhxvZENN1wtuVdLaB6Cq6kRVtwg8mZWSX7fFTzdJFCX&#10;JUKTs1vgoXUqBjG2ULZLcJhgg69FCzAjSp59z3Z5RD7AtAXMMGM8BxiOVGFZY0RLy3zAVKVehUSa&#10;kF/mBLLO0uKnJhI1/XqO4xoEWNbxRjXFYoIiCcODMTQTKdj2XFHYMimdhDtJETj+G1qAmS+qs3wT&#10;1f1bAXLrbQbz6Q9DYpI9EW6tuq6jmaWZJQSrdF3sPHptnNmaVaczRzPrcgYd79MyTzPrcgYTZx9n&#10;MB0oZl3OIOyKVWc3A82syxnMNr28Wf0gsHQMfGQL4nue45+CZekwPGapQ/GYpY7GY5Y6Io9Z6qA8&#10;ZtkTGKsfMshqLc51XnRniK3iI9ODqJhDcrbpRxM5UUOeHvI6JeEKyBFk4wogxLQqWIlKCjMUcnwl&#10;RYZ4A0sVc0czB/zR3KmnEbA7MXc1c0kvq4Y/zs3lpNU0BlBD76NO777mHQBBcyFTIQDn3keaOeaC&#10;6KvWWfliHSYUO7hQWAH14lJhhWDCZLJCtGC5sAIcBCsVtMIoi0jCJU7BDbeRRHImEBgWb9lDvGLC&#10;sDrRrlD1sTTLVSvPH9kjbAQ0WAhGsG0swt19Gt7FnzR7mCVtX7EHhEV1bavAkTP2XBHbS4Vj3wza&#10;wGs1NPWeOzzytNI83VzGvLfhWV8zVsYQcfCPIW8vROzhoToTdUuf2WI+Xtj1qNLMniRZr/quFvIn&#10;+q463B/ECtIXiX6UVr0lH4wSKffgQko9zLf/t8zzcArsp/NE3j2LzkOeqdWd7zgmsBfmPZCApK1G&#10;3rmuA0z+3OoOvTrNjkor29SZy9QmrcfE3WVfuqhQJ0DVly4o9uSyL11MdPnShUSXL11EdPkCem5n&#10;fFTDl9vVTz6cCbvLzq66Ti49nqLrOiLZDxdN1klPnUhfRZ0QpN+yqKvHwrNoOqBhywEG6ynpXNP1&#10;x4p5I9qaJl0SdEpZXz2nvNJbpfU2fBk5FyxvrdvlVc690HbdUc6JVf1Vzglt69mgmKScW6GMumMH&#10;IpbBim4j1QEeN7tsL7Wp73i+K3nBGcvTBLmxjvt2tu/DulMoO1zt1TnSHLs0+/bXrf3jCYCyny2P&#10;BGBVCfiikEaY69OK69Lv35Z+7Rrmibv9kFVdSz9YA/bf3S8L3N1f/ue7+3YAS4YTnvDadXF95vd1&#10;iMI3PVh8gU5wrXG9m94sAB3Xg+NdecTqyebBuL/yxPUI8GWOAI+aoj3TeiJPPLJFpPBE1VDGN34G&#10;aMNe6xlLiBz96nLCdwLc5RbLCedkn8hxYEtP7hNZsLKVG7FXlriyxEuzRP3pUXNG/xwbyc/LEuJz&#10;IvgkS5xI1J+P4Tdf6j1cqx+53fwDAAD//wMAUEsDBBQABgAIAAAAIQAVUN0n4gAAAAwBAAAPAAAA&#10;ZHJzL2Rvd25yZXYueG1sTI/BTsJAEIbvJr7DZky8wbZQUGq3hBD1REwEE+Nt6Q5tQ3e26S5teXuH&#10;k97+yXz555tsPdpG9Nj52pGCeBqBQCqcqalU8HV4mzyD8EGT0Y0jVHBFD+v8/i7TqXEDfWK/D6Xg&#10;EvKpVlCF0KZS+qJCq/3UtUi8O7nO6sBjV0rT6YHLbSNnUbSUVtfEFyrd4rbC4ry/WAXvgx428/i1&#10;351P2+vPYfHxvYtRqceHcfMCIuAY/mC46bM65Ox0dBcyXjQKJk+rJaMcFskKxI2IkyQBceQ0mycg&#10;80z+fyL/BQAA//8DAFBLAQItABQABgAIAAAAIQDkmcPA+wAAAOEBAAATAAAAAAAAAAAAAAAAAAAA&#10;AABbQ29udGVudF9UeXBlc10ueG1sUEsBAi0AFAAGAAgAAAAhACOyauHXAAAAlAEAAAsAAAAAAAAA&#10;AAAAAAAALAEAAF9yZWxzLy5yZWxzUEsBAi0AFAAGAAgAAAAhAM7YQ/LkBgAALCcAAA4AAAAAAAAA&#10;AAAAAAAALAIAAGRycy9lMm9Eb2MueG1sUEsBAi0AFAAGAAgAAAAhABVQ3SfiAAAADAEAAA8AAAAA&#10;AAAAAAAAAAAAPAkAAGRycy9kb3ducmV2LnhtbFBLBQYAAAAABAAEAPMAAABLCgAAAAA=&#10;">
          <v:rect id="Rectangle 410" o:spid="_x0000_s2062" style="position:absolute;width:77724;height:11322;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Xa9o/vQAA&#10;ANsAAAAPAAAAZHJzL2Rvd25yZXYueG1sRE9Li8IwEL4v+B/CCN7WtB5UukbZVQTx5gO8Ds3YlE0m&#10;pYm1/nsjCN7m43vOYtU7KzpqQ+1ZQT7OQBCXXtdcKTiftt9zECEia7SeScGDAqyWg68FFtrf+UDd&#10;MVYihXAoUIGJsSmkDKUhh2HsG+LEXX3rMCbYVlK3eE/hzspJlk2lw5pTg8GG1obK/+PNKej/Lii9&#10;NXRF6bJ9t803+doqNRr2vz8gIvXxI367dzrNn8Hrl3SAXD4BAAD//wMAUEsBAi0AFAAGAAgAAAAh&#10;ADI8vT77AAAA4gEAABMAAAAAAAAAAAAAAAAAAAAAAFtDb250ZW50X1R5cGVzXS54bWxQSwECLQAU&#10;AAYACAAAACEAqotdDdMAAACPAQAACwAAAAAAAAAAAAAAAAAsAQAAX3JlbHMvLnJlbHNQSwECLQAU&#10;AAYACAAAACEAMy8FnkEAAAA5AAAAEAAAAAAAAAAAAAAAAAAoAgAAZHJzL3NoYXBleG1sLnhtbFBL&#10;AQItABQABgAIAAAAIQDXa9o/vQAAANsAAAAPAAAAAAAAAAAAAAAAAJcCAABkcnMvZG93bnJldi54&#10;bWxQSwUGAAAAAAQABAD1AAAAgQMAAAAA&#10;" filled="f" stroked="f"/>
          <v:shape id="Round Single Corner Rectangle 118" o:spid="_x0000_s2061" style="position:absolute;left:5334;top:3575;width:57588;height:2545;flip:x;visibility:visible;v-text-anchor:middle" coordsize="5758815,254544"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AVqklxQAA&#10;ANsAAAAPAAAAZHJzL2Rvd25yZXYueG1sRI9Pi8JADMXvC36HIYKXRafroUh1FBEELyuuf0BvoRPb&#10;YidTO6N2v/3msOAt4b2898ts0blaPakNlWcDX6MEFHHubcWFgeNhPZyAChHZYu2ZDPxSgMW89zHD&#10;zPoX/9BzHwslIRwyNFDG2GRah7wkh2HkG2LRrr51GGVtC21bfEm4q/U4SVLtsGJpKLGhVUn5bf9w&#10;BraX7wtVx8nufrquPtPT+f6o16kxg363nIKK1MW3+f96YwVfYOUXGUD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BWqSXFAAAA2wAAAA8AAAAAAAAAAAAAAAAAlwIAAGRycy9k&#10;b3ducmV2LnhtbFBLBQYAAAAABAAEAPUAAACJAwAAAAA=&#10;" adj="-11796480,,5400" path="m,l5672718,v47550,,86097,38547,86097,86097l5758815,254544,,254544,,xe" fillcolor="#ced8e2" stroked="f">
            <v:stroke joinstyle="miter"/>
            <v:formulas/>
            <v:path arrowok="t" o:connecttype="custom" o:connectlocs="0,0;0,0;0,0;0,0;0,0;0,0" o:connectangles="0,0,0,0,0,0" textboxrect="0,0,5758815,254544"/>
            <v:textbox inset="0,0,0">
              <w:txbxContent>
                <w:p w:rsidR="00BF4752" w:rsidRDefault="00BF4752"/>
              </w:txbxContent>
            </v:textbox>
          </v:shape>
          <v:shape id="Round Single Corner Rectangle 117" o:spid="_x0000_s2060" style="position:absolute;left:63309;top:3575;width:4432;height:2545;visibility:visible;v-text-anchor:middle" coordsize="443230,254544"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9S1txgAA&#10;ANwAAAAPAAAAZHJzL2Rvd25yZXYueG1sRI9Ba8JAFITvgv9heUJvzSYmFomuUkpLa7GH2oDXR/aZ&#10;BLNvQ3Yb4793CwWPw8x8w6y3o2nFQL1rLCtIohgEcWl1w5WC4uftcQnCeWSNrWVScCUH2810ssZc&#10;2wt/03DwlQgQdjkqqL3vcildWZNBF9mOOHgn2xv0QfaV1D1eAty0ch7HT9Jgw2Ghxo5eairPh1+j&#10;IP16jfU8W8hj9X5d2v0uK5LPTKmH2fi8AuFp9Pfwf/tDK1gkKfydCUdAbm4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D9S1txgAAANwAAAAPAAAAAAAAAAAAAAAAAJcCAABkcnMv&#10;ZG93bnJldi54bWxQSwUGAAAAAAQABAD1AAAAigMAAAAA&#10;" adj="-11796480,,5400" path="m,l357133,v47550,,86097,38547,86097,86097l443230,254544,,254544,,xe" fillcolor="#9fa1af" stroked="f">
            <v:stroke joinstyle="miter"/>
            <v:formulas/>
            <v:path arrowok="t" o:connecttype="custom" o:connectlocs="0,0;0,0;0,0;0,0;0,0;0,0" o:connectangles="0,0,0,0,0,0" textboxrect="0,0,443230,254544"/>
            <v:textbox inset="0,0,0">
              <w:txbxContent>
                <w:p w:rsidR="00BF4752" w:rsidRDefault="00BF4752"/>
              </w:txbxContent>
            </v:textbox>
          </v:shape>
          <v:shapetype id="_x0000_t202" coordsize="21600,21600" o:spt="202" path="m,l,21600r21600,l21600,xe">
            <v:stroke joinstyle="miter"/>
            <v:path gradientshapeok="t" o:connecttype="rect"/>
          </v:shapetype>
          <v:shape id="Text Box 3" o:spid="_x0000_s2059" type="#_x0000_t202" style="position:absolute;left:35643;top:3810;width:26644;height:3854;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iJZBxgAA&#10;ANwAAAAPAAAAZHJzL2Rvd25yZXYueG1sRI/NasMwEITvhb6D2EJvtWwXp8GNEtpAGx8CIT+Q62Jt&#10;bVNrZSzFdt4+ChR6HGbmG2axmkwrBupdY1lBEsUgiEurG64UnI5fL3MQziNrbC2Tgis5WC0fHxaY&#10;azvynoaDr0SAsMtRQe19l0vpypoMush2xMH7sb1BH2RfSd3jGOCmlWkcz6TBhsNCjR2tayp/Dxej&#10;4LzZvu3wlJzL4/csLvzrfPjMtko9P00f7yA8Tf4//NcutIIsTeF+JhwBubw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biJZBxgAAANwAAAAPAAAAAAAAAAAAAAAAAJcCAABkcnMv&#10;ZG93bnJldi54bWxQSwUGAAAAAAQABAD1AAAAigMAAAAA&#10;" filled="f" stroked="f">
            <v:textbox style="mso-fit-shape-to-text:t" inset="6e-5mm,0,0,0">
              <w:txbxContent>
                <w:p w:rsidR="00BF4752" w:rsidRPr="00520F5C" w:rsidRDefault="00BF4752" w:rsidP="00520F5C">
                  <w:pPr>
                    <w:jc w:val="right"/>
                    <w:rPr>
                      <w:b/>
                      <w:color w:val="FFFFFF" w:themeColor="background1"/>
                      <w:sz w:val="29"/>
                      <w:szCs w:val="29"/>
                    </w:rPr>
                  </w:pPr>
                  <w:r>
                    <w:rPr>
                      <w:b/>
                      <w:color w:val="FFFFFF" w:themeColor="background1"/>
                      <w:sz w:val="29"/>
                      <w:szCs w:val="29"/>
                    </w:rPr>
                    <w:t>Lesson 21 Sample Student Work</w:t>
                  </w:r>
                </w:p>
              </w:txbxContent>
            </v:textbox>
          </v:shape>
          <v:shape id="Text Box 55" o:spid="_x0000_s2058" type="#_x0000_t202" style="position:absolute;left:6051;top:4184;width:34569;height:1555;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yVJj7xQAA&#10;ANwAAAAPAAAAZHJzL2Rvd25yZXYueG1sRI9Ba8JAFITvQv/D8oTezEYPoUZXkVJBKBRjPHh8zT6T&#10;xezbmF01/fduodDjMDPfMMv1YFtxp94bxwqmSQqCuHLacK3gWG4nbyB8QNbYOiYFP+RhvXoZLTHX&#10;7sEF3Q+hFhHCPkcFTQhdLqWvGrLoE9cRR+/seoshyr6WusdHhNtWztI0kxYNx4UGO3pvqLocblbB&#10;5sTFh7l+fe+Lc2HKcp7yZ3ZR6nU8bBYgAg3hP/zX3mkFs3kGv2fiEZCrJ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JUmPvFAAAA3AAAAA8AAAAAAAAAAAAAAAAAlwIAAGRycy9k&#10;b3ducmV2LnhtbFBLBQYAAAAABAAEAPUAAACJAwAAAAA=&#10;" filled="f" stroked="f">
            <v:textbox inset="0,0,0,0">
              <w:txbxContent>
                <w:p w:rsidR="00BF4752" w:rsidRPr="002273E5" w:rsidRDefault="00BF4752"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54" o:spid="_x0000_s2057" type="#_x0000_t202" style="position:absolute;left:63919;top:3835;width:3365;height:212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GD1gxQAA&#10;ANwAAAAPAAAAZHJzL2Rvd25yZXYueG1sRI9Ba8JAFITvBf/D8oTe6kYP1kRXEWlBKEhjevD4zD6T&#10;xezbmF01/vtuQehxmJlvmMWqt424UeeNYwXjUQKCuHTacKXgp/h8m4HwAVlj45gUPMjDajl4WWCm&#10;3Z1zuu1DJSKEfYYK6hDaTEpf1mTRj1xLHL2T6yyGKLtK6g7vEW4bOUmSqbRoOC7U2NKmpvK8v1oF&#10;6wPnH+ayO37np9wURZrw1/Ss1OuwX89BBOrDf/jZ3moFk/Qd/s7EIyCX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0YPWDFAAAA3AAAAA8AAAAAAAAAAAAAAAAAlwIAAGRycy9k&#10;b3ducmV2LnhtbFBLBQYAAAAABAAEAPUAAACJAwAAAAA=&#10;" filled="f" stroked="f">
            <v:textbox inset="0,0,0,0">
              <w:txbxContent>
                <w:p w:rsidR="00BF4752" w:rsidRPr="002273E5" w:rsidRDefault="00BF4752"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1</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2</w:t>
                  </w:r>
                </w:p>
              </w:txbxContent>
            </v:textbox>
          </v:shape>
          <w10:wrap type="through"/>
        </v:group>
      </w:pict>
    </w:r>
  </w:p>
  <w:p w:rsidR="00BF4752" w:rsidRPr="00063512" w:rsidRDefault="00BF4752" w:rsidP="00063512">
    <w:pPr>
      <w:pStyle w:val="Head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F4752" w:rsidRDefault="006B45B0"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w:pict w14:anchorId="2A013C13">
        <v:group id="_x0000_s2049" style="position:absolute;margin-left:-39.8pt;margin-top:-27.45pt;width:612pt;height:89.15pt;z-index:251668497;mso-width-relative:margin;mso-height-relative:margin" coordsize="77724,11322" wrapcoords="1615 6897 1509 7261 1429 8531 1429 11435 18847 11435 18821 7987 18688 6897 1615 6897"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IDX+9gGAAAvJwAADgAAAGRycy9lMm9Eb2MueG1s7Frbjts2EH0v0H8g9FjAse62jHiLXV/SAmkb&#10;JO4H0JJsCZVFlZLXTor+e2dISSbt1VZJdoNt4X1YSOJoOJzDOTyk/PrH4y4j9zEvU5ZPDeuVaZA4&#10;D1mU5tup8ftqORgbpKxoHtGM5fHU+BiXxo8333/3+lBMYpslLItiTsBJXk4OxdRIqqqYDIdlmMQ7&#10;Wr5iRZxD44bxHa3glm+HEacH8L7LhrZp+sMD41HBWRiXJTydy0bjRvjfbOKw+m2zKeOKZFMDYqvE&#10;fy7+r/H/8OY1nWw5LZI0rMOgXxDFjqY5dNq6mtOKkj1PL1zt0pCzkm2qVyHbDdlmk4axGAOMxjLP&#10;RvOGs30hxrKdHLZFmyZI7Vmevtht+Ov9O07SaGrYAUCV0x2AJPolfoDZORTbCRi94cWH4h2XQ4TL&#10;tyz8o4Tm4Xk73m+lMVkffmER+KP7ionsHDd8hy5g3OQoQPjYghAfKxLCw9FoZLsmYBVCm2U5tm16&#10;EqYwASwv3guThfqm8h6+NaQT2akItA4MRwXTrTxltPy6jH5IaBELoEpMVpvRoMnoe5iINN9mMXEt&#10;MekwALBsclrKhJKczRKwi285Z4ckphEEZolxaC/gTQlwfEWGu/JEJwUvqzcx2xG8mBocQhfg0fu3&#10;ZSVT2pggljlbplkGz+kky7UHkHv5BKCFV7ENQRZl8VdgBovxYuwOXNtfDFwziga3y5k78JfWyJs7&#10;89lsbv2N/VruJEmjKM6xm6ZELbcfYDVZyOJqi7RkWRqhOwyp5Nv1LOPkngJFLMVfPXEUs6EehphX&#10;MJazIVkwce/sYLD0x6OBu3G9QTAyxwPTCu4C33QDd77Uh/Q2zeOvHxI5TI3Asz2BkhL02dhM8Xc5&#10;NjrZpRWQcJbupsa4NaITnH+LPBLQVjTN5LWSCgz/lAqAuwEaik1OUFlpaxZ9hMnKGUwnKGxYLuAi&#10;YfyTQQ5AvVOj/HNPeWyQ7OccJnxguS5ytbhxvZENN1xtWastNA/B1dQIK24QeTOrJMPvC55uE+jL&#10;EqnJ2S0Q0SYVkxgjlHEJEhN08I14wUF2k0z7nu3ziHyAlQuoYcZ4DjicuMKyxgiXVvoAqkq+Cos0&#10;OX+YFMgmS4ufmlTUBOw5jmsQ4FnHG9UkixWKNAwPxrAgIAnbnisaWy6lk3AvOQILoOEFWPyiusy3&#10;UT2+FYx0s8tgSf1hSExyIMKtVfd1MrM0s4Rgl66Lg0evjTNbs+p05mhmXc5g4H0i8zSzLme+ZtUZ&#10;2Ugz63IGae8TGSwuilmXM1huVLPO0Kx+EFg6Bj7SBfE9z/HPwbJ0GB6z1KF4zFJH4zFLHZHHLHVQ&#10;HrPsCYzVDxmktRbAui66K8RW8ZHlQVTMoTjb8qOJXKmhTo95XZJwBewIynEFEGJZFaxELYUVCjW+&#10;kipDvIGtirmjmQP+aO7U6wjYnZm7mrmkl1XDH5fmctVqggHU0Puo07uveQdA0FwIVUjApfeRZo61&#10;IMaqDVa+WKcJ1Q7uFVZAvbhbWCGYsJqsEC3YMawAB8FKBa0wyyKTcIlrcMNtJJGcCQSGzTt2H6+Y&#10;MKzO1Ct0fWrNctXK80f2CIOAgIViBNvGItyv0/Au/qTZwzJp+4o9ICy6a6MCR87Yc0VuH2oc+2bQ&#10;Jl7roen30uGJp5XwdHOZ896GF2PNWBlDxsE/pry9ELmHh+pK1K19Zov5eGHXs0oz+yzNehV4tZI/&#10;E3jVcX0Um8hRu7n5TM0Hs0TqPbiQWg/r7b+u84Cz++k8UXdPovOQZ2p15zuOCeyFdQ8kIGmrkXeu&#10;6wCTP7W6Q6+OmAKqbFNXLlNbtFQrXVgcyMO+dFGhLoCqL11QdPnSxUSXL11IdPnSRUSXL6DndsVH&#10;NfzwGPvJhwth97Czq66TW4/P0XUdmeyHiybrpKdOpK+iTgjSlyzq6rnwJJoOaNhygMF6SjrXdP2x&#10;Yt6ItiakhwSd0tZXzymv9FZpvQ2fR84Fy1vrdnmVc890XneSc2Kzczoq632E9/+UcyBRpJxboYy6&#10;Y0citsGKbiPVER43p2zPdarveL4recEZy88J8mQdz+1s34d9p1B2uNura6T58NIc3F/P9k+fAJQD&#10;bflNAHaVgC8KaYS5/lxx3fr929ZPbK+/gCugqrq2fkAj/Y/3ywKP95cv4HgfhOIZT3hi+/XNicI3&#10;Pdh8gU5wrXF9mt5sAB3Xgw+88iOrJ8ODeX/lies3wOf5BnjSFO2a+XRHRApPVA1lvPSPgLgxP2cJ&#10;UaPfniWcAE+5xXbCOTsnchwfjknEOZEFO1t5EHtliStLPDdLtKXwUllC/KAIfpUlvkjUvyDDn32p&#10;93Ct/s7t5h8AAAD//wMAUEsDBBQABgAIAAAAIQAVUN0n4gAAAAwBAAAPAAAAZHJzL2Rvd25yZXYu&#10;eG1sTI/BTsJAEIbvJr7DZky8wbZQUGq3hBD1REwEE+Nt6Q5tQ3e26S5teXuHk97+yXz555tsPdpG&#10;9Nj52pGCeBqBQCqcqalU8HV4mzyD8EGT0Y0jVHBFD+v8/i7TqXEDfWK/D6XgEvKpVlCF0KZS+qJC&#10;q/3UtUi8O7nO6sBjV0rT6YHLbSNnUbSUVtfEFyrd4rbC4ry/WAXvgx428/i1351P2+vPYfHxvYtR&#10;qceHcfMCIuAY/mC46bM65Ox0dBcyXjQKJk+rJaMcFskKxI2IkyQBceQ0mycg80z+fyL/BQAA//8D&#10;AFBLAQItABQABgAIAAAAIQDkmcPA+wAAAOEBAAATAAAAAAAAAAAAAAAAAAAAAABbQ29udGVudF9U&#10;eXBlc10ueG1sUEsBAi0AFAAGAAgAAAAhACOyauHXAAAAlAEAAAsAAAAAAAAAAAAAAAAALAEAAF9y&#10;ZWxzLy5yZWxzUEsBAi0AFAAGAAgAAAAhAHSA1/vYBgAALycAAA4AAAAAAAAAAAAAAAAALAIAAGRy&#10;cy9lMm9Eb2MueG1sUEsBAi0AFAAGAAgAAAAhABVQ3SfiAAAADAEAAA8AAAAAAAAAAAAAAAAAMAkA&#10;AGRycy9kb3ducmV2LnhtbFBLBQYAAAAABAAEAPMAAAA/CgAAAAA=&#10;">
          <v:rect id="Rectangle 410" o:spid="_x0000_s2055" style="position:absolute;width:77724;height:11322;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Fp2BwQAA&#10;ANwAAAAPAAAAZHJzL2Rvd25yZXYueG1sRI9Pi8IwFMTvwn6H8Bb2ZtN6WLRrFHURxJt/wOujeTZl&#10;k5fSZGv99kYQPA4z8xtmvhycFT11ofGsoMhyEMSV1w3XCs6n7XgKIkRkjdYzKbhTgOXiYzTHUvsb&#10;H6g/xlokCIcSFZgY21LKUBlyGDLfEifv6juHMcmulrrDW4I7Kyd5/i0dNpwWDLa0MVT9Hf+dgmF9&#10;QemtoStKl+/7bfFbbKxSX5/D6gdEpCG+w6/2TiuYzGbwPJOOgFw8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VRadgcEAAADcAAAADwAAAAAAAAAAAAAAAACXAgAAZHJzL2Rvd25y&#10;ZXYueG1sUEsFBgAAAAAEAAQA9QAAAIUDAAAAAA==&#10;" filled="f" stroked="f"/>
          <v:shape id="Round Single Corner Rectangle 118" o:spid="_x0000_s2054" style="position:absolute;left:5334;top:3575;width:57588;height:2545;flip:x;visibility:visible;v-text-anchor:middle" coordsize="5758815,254544"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JnM5wwAA&#10;ANwAAAAPAAAAZHJzL2Rvd25yZXYueG1sRE9Na8JAEL0L/odlCr2IbmwhSOoqRQh4sVRNQG9DdkxC&#10;s7Mxu9H037sHwePjfS/Xg2nEjTpXW1Ywn0UgiAuray4VZMd0ugDhPLLGxjIp+CcH69V4tMRE2zvv&#10;6XbwpQgh7BJUUHnfJlK6oiKDbmZb4sBdbGfQB9iVUnd4D+GmkR9RFEuDNYeGClvaVFT8HXqj4Oe8&#10;O1OdLX6v+WUzifPTtW/SWKn3t+H7C4Snwb/ET/dWK/iMwvxwJhwBuXo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lJnM5wwAAANwAAAAPAAAAAAAAAAAAAAAAAJcCAABkcnMvZG93&#10;bnJldi54bWxQSwUGAAAAAAQABAD1AAAAhwMAAAAA&#10;" adj="-11796480,,5400" path="m,l5672718,v47550,,86097,38547,86097,86097l5758815,254544,,254544,,xe" fillcolor="#ced8e2" stroked="f">
            <v:stroke joinstyle="miter"/>
            <v:formulas/>
            <v:path arrowok="t" o:connecttype="custom" o:connectlocs="0,0;0,0;0,0;0,0;0,0;0,0" o:connectangles="0,0,0,0,0,0" textboxrect="0,0,5758815,254544"/>
            <v:textbox inset="0,0,0">
              <w:txbxContent>
                <w:p w:rsidR="00BF4752" w:rsidRDefault="00BF4752"/>
              </w:txbxContent>
            </v:textbox>
          </v:shape>
          <v:shape id="Round Single Corner Rectangle 117" o:spid="_x0000_s2053" style="position:absolute;left:63309;top:3575;width:4432;height:2545;visibility:visible;v-text-anchor:middle" coordsize="443230,254544"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UKkxQAA&#10;ANwAAAAPAAAAZHJzL2Rvd25yZXYueG1sRI9Ba8JAFITvQv/D8gredDcxFkldQylKrdhDrdDrI/ua&#10;hGbfhuxW4793C4LHYeabYZbFYFtxot43jjUkUwWCuHSm4UrD8WszWYDwAdlg65g0XMhDsXoYLTE3&#10;7syfdDqESsQS9jlqqEPocil9WZNFP3UdcfR+XG8xRNlX0vR4juW2lalST9Jiw3Ghxo5eayp/D39W&#10;w+xjrUyazeV39XZZuP17dkx2mdbjx+HlGUSgIdzDN3prIqcS+D8Tj4BcXQ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5QqTFAAAA3AAAAA8AAAAAAAAAAAAAAAAAlwIAAGRycy9k&#10;b3ducmV2LnhtbFBLBQYAAAAABAAEAPUAAACJAwAAAAA=&#10;" adj="-11796480,,5400" path="m,l357133,v47550,,86097,38547,86097,86097l443230,254544,,254544,,xe" fillcolor="#9fa1af" stroked="f">
            <v:stroke joinstyle="miter"/>
            <v:formulas/>
            <v:path arrowok="t" o:connecttype="custom" o:connectlocs="0,0;0,0;0,0;0,0;0,0;0,0" o:connectangles="0,0,0,0,0,0" textboxrect="0,0,443230,254544"/>
            <v:textbox inset="0,0,0">
              <w:txbxContent>
                <w:p w:rsidR="00BF4752" w:rsidRDefault="00BF4752"/>
              </w:txbxContent>
            </v:textbox>
          </v:shape>
          <v:shapetype id="_x0000_t202" coordsize="21600,21600" o:spt="202" path="m,l,21600r21600,l21600,xe">
            <v:stroke joinstyle="miter"/>
            <v:path gradientshapeok="t" o:connecttype="rect"/>
          </v:shapetype>
          <v:shape id="Text Box 3" o:spid="_x0000_s2052" type="#_x0000_t202" style="position:absolute;left:35643;top:3810;width:26644;height:3854;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dgjZxgAA&#10;ANwAAAAPAAAAZHJzL2Rvd25yZXYueG1sRI/NasMwEITvhb6D2EJvtZSE/OBECW2hjQ+BECeQ62Jt&#10;bBNrZSzVdt++KhR6HGbmG2azG20jeup87VjDJFEgiAtnai41XM4fLysQPiAbbByThm/ysNs+Pmww&#10;NW7gE/V5KEWEsE9RQxVCm0rpi4os+sS1xNG7uc5iiLIrpelwiHDbyKlSC2mx5rhQYUvvFRX3/Mtq&#10;uO4PyyNeJtfi/LlQWZit+rf5Qevnp/F1DSLQGP7Df+3MaJipKfyeiUdAbn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mdgjZxgAAANwAAAAPAAAAAAAAAAAAAAAAAJcCAABkcnMv&#10;ZG93bnJldi54bWxQSwUGAAAAAAQABAD1AAAAigMAAAAA&#10;" filled="f" stroked="f">
            <v:textbox style="mso-fit-shape-to-text:t" inset="6e-5mm,0,0,0">
              <w:txbxContent>
                <w:p w:rsidR="00BF4752" w:rsidRPr="00520F5C" w:rsidRDefault="00BF4752" w:rsidP="00520F5C">
                  <w:pPr>
                    <w:jc w:val="right"/>
                    <w:rPr>
                      <w:rFonts w:ascii="Calibri" w:eastAsia="Myriad Pro" w:hAnsi="Calibri" w:cs="Myriad Pro"/>
                      <w:b/>
                      <w:bCs/>
                      <w:color w:val="5B657A"/>
                      <w:sz w:val="29"/>
                      <w:szCs w:val="29"/>
                    </w:rPr>
                  </w:pPr>
                  <w:r w:rsidRPr="00520F5C">
                    <w:rPr>
                      <w:rFonts w:ascii="Calibri" w:eastAsia="Myriad Pro" w:hAnsi="Calibri" w:cs="Myriad Pro"/>
                      <w:b/>
                      <w:bCs/>
                      <w:color w:val="5B657A"/>
                      <w:sz w:val="29"/>
                      <w:szCs w:val="29"/>
                    </w:rPr>
                    <w:t xml:space="preserve">Lesson 21 </w:t>
                  </w:r>
                  <w:r>
                    <w:rPr>
                      <w:rFonts w:ascii="Calibri" w:eastAsia="Myriad Pro" w:hAnsi="Calibri" w:cs="Myriad Pro"/>
                      <w:b/>
                      <w:bCs/>
                      <w:color w:val="5B657A"/>
                      <w:sz w:val="29"/>
                      <w:szCs w:val="29"/>
                    </w:rPr>
                    <w:t>Template</w:t>
                  </w:r>
                </w:p>
              </w:txbxContent>
            </v:textbox>
          </v:shape>
          <v:shape id="Text Box 55" o:spid="_x0000_s2051" type="#_x0000_t202" style="position:absolute;left:6051;top:4184;width:34569;height:1555;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IJaTxQAA&#10;ANwAAAAPAAAAZHJzL2Rvd25yZXYueG1sRI9BawIxFITvBf9DeAVvNWkFqVujiFgQCsV1PXh83Tx3&#10;g5uXdRN1++8boeBxmJlvmNmid424UhesZw2vIwWCuPTGcqVhX3y+vIMIEdlg45k0/FKAxXzwNMPM&#10;+BvndN3FSiQIhww11DG2mZShrMlhGPmWOHlH3zmMSXaVNB3eEtw18k2piXRoOS3U2NKqpvK0uzgN&#10;ywPna3v+/tnmx9wWxVTx1+Sk9fC5X36AiNTHR/i/vTEaxmoK9zPpCMj5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0glpPFAAAA3AAAAA8AAAAAAAAAAAAAAAAAlwIAAGRycy9k&#10;b3ducmV2LnhtbFBLBQYAAAAABAAEAPUAAACJAwAAAAA=&#10;" filled="f" stroked="f">
            <v:textbox inset="0,0,0,0">
              <w:txbxContent>
                <w:p w:rsidR="00BF4752" w:rsidRPr="002273E5" w:rsidRDefault="00BF4752"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54" o:spid="_x0000_s2050" type="#_x0000_t202" style="position:absolute;left:63919;top:3835;width:3365;height:212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jwxIxQAA&#10;ANwAAAAPAAAAZHJzL2Rvd25yZXYueG1sRI9Ba8JAFITvhf6H5Qm91U0sSI1uREoFoVCM8dDja/Yl&#10;Wcy+TbOrpv++KxQ8DjPzDbNaj7YTFxq8cawgnSYgiCunDTcKjuX2+RWED8gaO8ek4Jc8rPPHhxVm&#10;2l25oMshNCJC2GeooA2hz6T0VUsW/dT1xNGr3WAxRDk0Ug94jXDbyVmSzKVFw3GhxZ7eWqpOh7NV&#10;sPni4t38fH7vi7owZblI+GN+UuppMm6WIAKN4R7+b++0gpc0hduZeARk/g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aPDEjFAAAA3AAAAA8AAAAAAAAAAAAAAAAAlwIAAGRycy9k&#10;b3ducmV2LnhtbFBLBQYAAAAABAAEAPUAAACJAwAAAAA=&#10;" filled="f" stroked="f">
            <v:textbox inset="0,0,0,0">
              <w:txbxContent>
                <w:p w:rsidR="00BF4752" w:rsidRPr="002273E5" w:rsidRDefault="00BF4752"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1</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2</w:t>
                  </w:r>
                </w:p>
              </w:txbxContent>
            </v:textbox>
          </v:shape>
          <w10:wrap type="through"/>
        </v:group>
      </w:pict>
    </w:r>
  </w:p>
  <w:p w:rsidR="00BF4752" w:rsidRPr="00063512" w:rsidRDefault="00BF4752" w:rsidP="00063512">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F4752" w:rsidRDefault="006B45B0" w:rsidP="00B3060F">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w:pict w14:anchorId="7129AFF1">
        <v:group id="Group 149" o:spid="_x0000_s2138" style="position:absolute;margin-left:-39.85pt;margin-top:-27.5pt;width:612pt;height:89.15pt;z-index:251658240;mso-width-relative:margin;mso-height-relative:margin" coordsize="77724,1132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515P90GAAAnJwAADgAAAGRycy9lMm9Eb2MueG1s7FrbbttGEH0v0H9Y8LGAIt51QeTClq20QNoG&#10;jfoBNEmJRCkuS1KWkqL/3jO7JLWUTIVxYjcF5AeD5A5n57Jz9sxSr3/cbxL2EOZFzNOZZrzSNRam&#10;Pg/idD3T/lguBmONFaWXBl7C03CmfQgL7cer7797vcumockjngRhzqAkLaa7bKZFZZlNh8PCj8KN&#10;V7ziWZhicMXzjVfiNl8Pg9zbQfsmGZq67g53PA+ynPthUeDprRzUroT+1Sr0y99WqyIsWTLTYFsp&#10;/ufi/z39H1699qbr3Mui2K/M8J5gxcaLU0zaqLr1So9t8/hE1Sb2c17wVfnK55shX61iPxQ+wBtD&#10;P/LmTc63mfBlPd2tsyZMCO1RnJ6s1v/14V3O4mCmORONpd4GORLTMsOeUHR22XoKoTd59j57l0sX&#10;cfmW+38WGB4ej9P9Wgqz+90vPIBCb1tyEZ39Kt+QCvjN9iIJH5okhPuS+Xg4Go1MW0eufIwZhmWa&#10;uiPT5EfI5cl7fnSnvqm8R28NvamcVBhaGUZeYbkVh4gWXxbR95GXhSJRBQWriqgLJ2REf8c69NJ1&#10;EjLDlUEVcnVECxlOlvJ5BLHwOs/5Lgq9AGYZwguyF4rlC3RTIBlfEN+uKHnTLC/KNyHfMLqYaTks&#10;F6nzHt4WpQxoLUKZTPkiThI896ZJ2nqAyMsnSCxepTFKsSiKvyf65G58N7YHtuneDWw9CAbXi7k9&#10;cBfGyLm1bufzW+Mfmtewp1EcBGFK09QFatj90lVBhSytpkQLnsQBqSOTinx9P09y9uABIBbir1o2&#10;itiwbYZYVfDlyCUDy/bGnAwW7ng0sFe2M5iM9PFANyY3E1e3J/btou3S2zgNv9wltptpE8d0RJYU&#10;o49808XfqW/edBOXgOAk3sy0cSPkTWn93aWBSG3pxYm8VkJB5h9CgXTXiUapyQUq6+yeBx+wWHOO&#10;5YSKwGaBi4jnHzW2A/DOtOKvrZeHGkt+TrHgJ4ZtE1KLG9sZmbjJ1ZF7dcRLfaiaaX6Za0zezEuJ&#10;79ssj9cR5jJEaFJ+DRhaxWIRk4XSLgFhAgxeChWMBhX4Ng3Ye2xbAIY5z1OkQUEKY9wNFVSIn4EJ&#10;bJXE2U91JCr0dSzL1hhA1nJGFcJSgRIG48EYGzchsOnYYrABUm/qbyVE0PqvYQE7X1BV+TqoUG+J&#10;zK02CfbTH4ZMZzsm1BrVXAcxBEQRixhNadvkPGmtlZmKlNutzFLEdNalDI43U55R5ihi3cpcReqM&#10;spEi1q0MYW8sOxMzbNaKWJebRt8M9EuBoeZAZy6hBXMdxxKbmposo52Gc5JqKs7rbGfjnE41I+d1&#10;tpNyTmfPxBj9MkOo1iSwqovuRW2q+ZHl0VraKM6m/LxIbtSo031alSSuAI6gjUukkMoq4wURKapQ&#10;1PhSkgzxBo0q4lZLHPkncavaRiB3JG63xCW8LGv8OBWXm1ZtDLJG2ked2t2WdiSExAVLRQBOtY9a&#10;4lQLwteWs/LFKkxEdqhRWAJ6qVVYUjKxmSwpW2gXlsiDQKXMKynKIpK4pC24xjYWScwEgNHwhj+E&#10;Sy4EyyPqiqkPo0mqSjnuyByRETBY9CiQrSX87X3s34QfW/LYJU1XkUeGxXSNVVBkjR1bxPaxwbGr&#10;T5rAt2ao5z1VeMBpxby2uIx5b8ETXxNehLTXwWTEubkQscdDdSfqpj7zu9vxnVmtqpbYZ1HWC7+r&#10;iPwRvyv393vRQQJbkKsDtepN+bBKJN3DhaR6VG//c5oHrKyav0/QPFF2LTIH6q422E9p/VzL0gFe&#10;VPbAAIlaNbuzbQvGfW1yR1qt+kClYW3qxtVNetq8Ysce19XmFF2cp80nunS1uUSXrjaP6NLV5hBd&#10;uoDOzYZPxO5xH/uxhxNe97gyo1/0L7RO6VE6ItkvLy1WJzV1ZvrC6QQf/ZY5XbUWvgqlAwwbFhCs&#10;J6OzddsdK+I1Z6tNeozPKWN96ZzySm+S1lvwedjcZHFtXC8ubO6ZTusObE50eRc2J6iti1KUbG5J&#10;LOqG71kTnupcnpV7PK7P2J7rSN9yXFt24dYYLEB0ozWvM10XZ3WS2Ol23aTX31zqU/vLwf7h/F85&#10;zZYfBNBTIprUrlNQq28Vl8bvU42fOKx9AlRgJXc1fugA+5/tFxmd7S/++7N9NB9HMCFOjJTu7mVg&#10;wtUdcH+QBNsYVyfpNUpYtuOCzYqvq45Tn81dUOLy+e95Pv8dCIVYa09AiTPHQwpKlDVgfOvf/7BF&#10;H2NEg58vyiVca0IH3KKVsI7OiCzLramEga5WnsFeQOICEs8NEs3vYz7zZwMvBhLih0T4NZb4GFH9&#10;cox+7qXe41r9fdvVvwAAAP//AwBQSwMEFAAGAAgAAAAhALUv83TiAAAADAEAAA8AAABkcnMvZG93&#10;bnJldi54bWxMj0FvgkAQhe9N+h8206Q3XRCplrIYY9qejEm1ielthBGI7C5hV8B/3/HU3t7LfHnz&#10;XroadSN66lxtjYJwGoAgk9uiNqWC78PHZAnCeTQFNtaQghs5WGWPDykmhR3MF/V7XwoOMS5BBZX3&#10;bSKlyyvS6Ka2JcO3s+00erZdKYsOBw7XjZwFwYvUWBv+UGFLm4ryy/6qFXwOOKyj8L3fXs6b288h&#10;3h23ISn1/DSu30B4Gv0fDPf6XB0y7nSyV1M40SiYLF4XjLKIYx51J8L5PAJxYjWLIpBZKv+PyH4B&#10;AAD//wMAUEsBAi0AFAAGAAgAAAAhAOSZw8D7AAAA4QEAABMAAAAAAAAAAAAAAAAAAAAAAFtDb250&#10;ZW50X1R5cGVzXS54bWxQSwECLQAUAAYACAAAACEAI7Jq4dcAAACUAQAACwAAAAAAAAAAAAAAAAAs&#10;AQAAX3JlbHMvLnJlbHNQSwECLQAUAAYACAAAACEAF515P90GAAAnJwAADgAAAAAAAAAAAAAAAAAs&#10;AgAAZHJzL2Uyb0RvYy54bWxQSwECLQAUAAYACAAAACEAtS/zdOIAAAAMAQAADwAAAAAAAAAAAAAA&#10;AAA1CQAAZHJzL2Rvd25yZXYueG1sUEsFBgAAAAAEAAQA8wAAAEQKAAAAAA==&#10;">
          <v:rect id="Rectangle 16" o:spid="_x0000_s2144" style="position:absolute;width:77724;height:11322;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AhDE2vQAA&#10;ANsAAAAPAAAAZHJzL2Rvd25yZXYueG1sRE/LisIwFN0L8w/hDszOpp2FSDUtM4owzM4HuL0016aY&#10;3JQm1vr3ZiG4PJz3up6cFSMNofOsoMhyEMSN1x23Ck7H3XwJIkRkjdYzKXhQgLr6mK2x1P7OexoP&#10;sRUphEOJCkyMfSllaAw5DJnviRN38YPDmODQSj3gPYU7K7/zfCEddpwaDPa0MdRcDzenYPo9o/TW&#10;0AWly//HXbEtNlapr8/pZwUi0hTf4pf7TytYpPXpS/oBsnoCAAD//wMAUEsBAi0AFAAGAAgAAAAh&#10;ADI8vT77AAAA4gEAABMAAAAAAAAAAAAAAAAAAAAAAFtDb250ZW50X1R5cGVzXS54bWxQSwECLQAU&#10;AAYACAAAACEAqotdDdMAAACPAQAACwAAAAAAAAAAAAAAAAAsAQAAX3JlbHMvLnJlbHNQSwECLQAU&#10;AAYACAAAACEAMy8FnkEAAAA5AAAAEAAAAAAAAAAAAAAAAAAoAgAAZHJzL3NoYXBleG1sLnhtbFBL&#10;AQItABQABgAIAAAAIQAAhDE2vQAAANsAAAAPAAAAAAAAAAAAAAAAAJcCAABkcnMvZG93bnJldi54&#10;bWxQSwUGAAAAAAQABAD1AAAAgQMAAAAA&#10;" filled="f" stroked="f"/>
          <v:shape id="Round Single Corner Rectangle 118" o:spid="_x0000_s2143" style="position:absolute;left:5334;top:3575;width:57588;height:2545;flip:x;visibility:visible;v-text-anchor:middle" coordsize="5758815,254544"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anPFxAAA&#10;ANsAAAAPAAAAZHJzL2Rvd25yZXYueG1sRI9Pi8IwFMTvgt8hPMGLaKqHItVURBC87LK6Cnp7NK9/&#10;sHmpTdTutzeCsMdhZn7DLFedqcWDWldZVjCdRCCIM6srLhQcf7fjOQjnkTXWlknBHzlYpf3eEhNt&#10;n7ynx8EXIkDYJaig9L5JpHRZSQbdxDbEwctta9AH2RZSt/gMcFPLWRTF0mDFYaHEhjYlZdfD3Sj4&#10;vnxdqDrOf26nfDOKT+fbvd7GSg0H3XoBwlPn/8Of9k4riKfw/hJ+gEx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yWpzxcQAAADbAAAADwAAAAAAAAAAAAAAAACXAgAAZHJzL2Rv&#10;d25yZXYueG1sUEsFBgAAAAAEAAQA9QAAAIgDAAAAAA==&#10;" adj="-11796480,,5400" path="m,l5672718,v47550,,86097,38547,86097,86097l5758815,254544,,254544,,xe" fillcolor="#ced8e2" stroked="f">
            <v:stroke joinstyle="miter"/>
            <v:formulas/>
            <v:path arrowok="t" o:connecttype="custom" o:connectlocs="0,0;0,0;0,0;0,0;0,0;0,0" o:connectangles="0,0,0,0,0,0" textboxrect="0,0,5758815,254544"/>
            <v:textbox inset="0,0,0">
              <w:txbxContent>
                <w:p w:rsidR="00BF4752" w:rsidRDefault="00BF4752" w:rsidP="00B3060F">
                  <w:pPr>
                    <w:jc w:val="center"/>
                  </w:pPr>
                </w:p>
                <w:p w:rsidR="00BF4752" w:rsidRDefault="00BF4752" w:rsidP="00731B82">
                  <w:pPr>
                    <w:jc w:val="center"/>
                  </w:pPr>
                </w:p>
                <w:p w:rsidR="00BF4752" w:rsidRDefault="00BF4752" w:rsidP="003D6401">
                  <w:pPr>
                    <w:jc w:val="center"/>
                  </w:pPr>
                </w:p>
                <w:p w:rsidR="00BF4752" w:rsidRDefault="00BF4752" w:rsidP="00C13D09">
                  <w:pPr>
                    <w:jc w:val="center"/>
                  </w:pPr>
                </w:p>
                <w:p w:rsidR="00BF4752" w:rsidRDefault="00BF4752" w:rsidP="00063512">
                  <w:pPr>
                    <w:jc w:val="center"/>
                  </w:pPr>
                </w:p>
                <w:p w:rsidR="00BF4752" w:rsidRDefault="00BF4752" w:rsidP="00063512"/>
              </w:txbxContent>
            </v:textbox>
          </v:shape>
          <v:shape id="Round Single Corner Rectangle 117" o:spid="_x0000_s2142" style="position:absolute;left:63309;top:3575;width:4432;height:2545;visibility:visible;v-text-anchor:middle" coordsize="443230,254544"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8gsuQxAAA&#10;ANsAAAAPAAAAZHJzL2Rvd25yZXYueG1sRI9Pi8IwFMTvgt8hPMHbmlqrSNcoIoqu6ME/sNdH87Yt&#10;27yUJmr99mZhweMwM79hZovWVOJOjSstKxgOIhDEmdUl5wqul83HFITzyBory6TgSQ4W825nhqm2&#10;Dz7R/exzESDsUlRQeF+nUrqsIINuYGvi4P3YxqAPssmlbvAR4KaScRRNpMGSw0KBNa0Kyn7PN6Ng&#10;dFxHOk7G8jvfPqf28JVch/tEqX6vXX6C8NT6d/i/vdMKJjH8fQk/QM5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fILLkMQAAADbAAAADwAAAAAAAAAAAAAAAACXAgAAZHJzL2Rv&#10;d25yZXYueG1sUEsFBgAAAAAEAAQA9QAAAIgDAAAAAA==&#10;" adj="-11796480,,5400" path="m,l357133,v47550,,86097,38547,86097,86097l443230,254544,,254544,,xe" fillcolor="#9fa1af" stroked="f">
            <v:stroke joinstyle="miter"/>
            <v:formulas/>
            <v:path arrowok="t" o:connecttype="custom" o:connectlocs="0,0;0,0;0,0;0,0;0,0;0,0" o:connectangles="0,0,0,0,0,0" textboxrect="0,0,443230,254544"/>
            <v:textbox inset="0,0,0">
              <w:txbxContent>
                <w:p w:rsidR="00BF4752" w:rsidRDefault="00BF4752" w:rsidP="00063512">
                  <w:pPr>
                    <w:jc w:val="center"/>
                  </w:pPr>
                  <w:r>
                    <w:t xml:space="preserve">     </w:t>
                  </w:r>
                </w:p>
              </w:txbxContent>
            </v:textbox>
          </v:shape>
          <v:shapetype id="_x0000_t202" coordsize="21600,21600" o:spt="202" path="m,l,21600r21600,l21600,xe">
            <v:stroke joinstyle="miter"/>
            <v:path gradientshapeok="t" o:connecttype="rect"/>
          </v:shapetype>
          <v:shape id="Text Box 3" o:spid="_x0000_s2141" type="#_x0000_t202" style="position:absolute;left:35642;top:3810;width:26645;height:2043;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UJ3fwwAA&#10;ANsAAAAPAAAAZHJzL2Rvd25yZXYueG1sRI9Pi8IwFMTvgt8hPMHbmrqyVapRXEHXgyD+Aa+P5tkW&#10;m5fSxFq/vREWPA4z8xtmtmhNKRqqXWFZwXAQgSBOrS44U3A+rb8mIJxH1lhaJgVPcrCYdzszTLR9&#10;8IGao89EgLBLUEHufZVI6dKcDLqBrYiDd7W1QR9knUld4yPATSm/oyiWBgsOCzlWtMopvR3vRsHl&#10;bzfe43l4SU+bONr60aT5/dkp1e+1yykIT63/hP/bW60gHsH7S/gBcv4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dUJ3fwwAAANsAAAAPAAAAAAAAAAAAAAAAAJcCAABkcnMvZG93&#10;bnJldi54bWxQSwUGAAAAAAQABAD1AAAAhwMAAAAA&#10;" filled="f" stroked="f">
            <v:textbox style="mso-fit-shape-to-text:t" inset="6e-5mm,0,0,0">
              <w:txbxContent>
                <w:p w:rsidR="00BF4752" w:rsidRPr="002273E5" w:rsidRDefault="00BF4752" w:rsidP="00063512">
                  <w:pPr>
                    <w:spacing w:after="0" w:line="322" w:lineRule="exact"/>
                    <w:jc w:val="right"/>
                    <w:rPr>
                      <w:rFonts w:ascii="Calibri" w:eastAsia="Myriad Pro" w:hAnsi="Calibri" w:cs="Myriad Pro"/>
                      <w:b/>
                      <w:sz w:val="29"/>
                      <w:szCs w:val="29"/>
                    </w:rPr>
                  </w:pPr>
                  <w:r>
                    <w:rPr>
                      <w:rFonts w:ascii="Calibri" w:eastAsia="Myriad Pro" w:hAnsi="Calibri" w:cs="Myriad Pro"/>
                      <w:b/>
                      <w:bCs/>
                      <w:color w:val="FFFFFF"/>
                      <w:sz w:val="29"/>
                      <w:szCs w:val="29"/>
                    </w:rPr>
                    <w:t xml:space="preserve">Lesson X Lesson X Lesson X Lesson </w:t>
                  </w:r>
                  <w:proofErr w:type="spellStart"/>
                  <w:r>
                    <w:rPr>
                      <w:rFonts w:ascii="Calibri" w:eastAsia="Myriad Pro" w:hAnsi="Calibri" w:cs="Myriad Pro"/>
                      <w:b/>
                      <w:bCs/>
                      <w:color w:val="FFFFFF"/>
                      <w:sz w:val="29"/>
                      <w:szCs w:val="29"/>
                    </w:rPr>
                    <w:t>Lesson</w:t>
                  </w:r>
                  <w:proofErr w:type="spellEnd"/>
                  <w:r>
                    <w:rPr>
                      <w:rFonts w:ascii="Calibri" w:eastAsia="Myriad Pro" w:hAnsi="Calibri" w:cs="Myriad Pro"/>
                      <w:b/>
                      <w:bCs/>
                      <w:color w:val="FFFFFF"/>
                      <w:sz w:val="29"/>
                      <w:szCs w:val="29"/>
                    </w:rPr>
                    <w:t xml:space="preserve"> 21</w:t>
                  </w:r>
                </w:p>
              </w:txbxContent>
            </v:textbox>
          </v:shape>
          <v:shape id="_x0000_s2140" type="#_x0000_t202" style="position:absolute;left:6051;top:4184;width:34569;height:1555;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BNfJxAAA&#10;ANsAAAAPAAAAZHJzL2Rvd25yZXYueG1sRI9Ba8JAFITvBf/D8oTe6sZSQhvdiEgLQqEY48HjM/uS&#10;LGbfptlV03/fFQo9DjPzDbNcjbYTVxq8caxgPktAEFdOG24UHMqPp1cQPiBr7ByTgh/ysMonD0vM&#10;tLtxQdd9aESEsM9QQRtCn0npq5Ys+pnriaNXu8FiiHJopB7wFuG2k89JkkqLhuNCiz1tWqrO+4tV&#10;sD5y8W6+v067oi5MWb4l/JmelXqcjusFiEBj+A//tbdaQfoC9y/xB8j8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MgTXycQAAADbAAAADwAAAAAAAAAAAAAAAACXAgAAZHJzL2Rv&#10;d25yZXYueG1sUEsFBgAAAAAEAAQA9QAAAIgDAAAAAA==&#10;" filled="f" stroked="f">
            <v:textbox inset="0,0,0,0">
              <w:txbxContent>
                <w:p w:rsidR="00BF4752" w:rsidRPr="002273E5" w:rsidRDefault="00BF4752" w:rsidP="00C13D09">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14" o:spid="_x0000_s2139" type="#_x0000_t202" style="position:absolute;left:63919;top:3835;width:3365;height:212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SHJSxAAA&#10;ANsAAAAPAAAAZHJzL2Rvd25yZXYueG1sRI9Ba8JAFITvBf/D8oTe6sZCQxvdiEgLQqEY48HjM/uS&#10;LGbfptlV03/fFQo9DjPzDbNcjbYTVxq8caxgPktAEFdOG24UHMqPp1cQPiBr7ByTgh/ysMonD0vM&#10;tLtxQdd9aESEsM9QQRtCn0npq5Ys+pnriaNXu8FiiHJopB7wFuG2k89JkkqLhuNCiz1tWqrO+4tV&#10;sD5y8W6+v067oi5MWb4l/JmelXqcjusFiEBj+A//tbdaQfoC9y/xB8j8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XUhyUsQAAADbAAAADwAAAAAAAAAAAAAAAACXAgAAZHJzL2Rv&#10;d25yZXYueG1sUEsFBgAAAAAEAAQA9QAAAIgDAAAAAA==&#10;" filled="f" stroked="f">
            <v:textbox inset="0,0,0,0">
              <w:txbxContent>
                <w:p w:rsidR="00BF4752" w:rsidRPr="002273E5" w:rsidRDefault="00BF4752" w:rsidP="00C13D09">
                  <w:pPr>
                    <w:spacing w:after="0" w:line="322" w:lineRule="exact"/>
                    <w:ind w:left="20" w:right="-64"/>
                    <w:rPr>
                      <w:rFonts w:ascii="Calibri" w:eastAsia="Myriad Pro" w:hAnsi="Calibri" w:cs="Myriad Pro"/>
                      <w:sz w:val="29"/>
                      <w:szCs w:val="29"/>
                    </w:rPr>
                  </w:pP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p>
              </w:txbxContent>
            </v:textbox>
          </v:shape>
          <w10:wrap type="through"/>
        </v:group>
      </w:pict>
    </w:r>
  </w:p>
  <w:p w:rsidR="00BF4752" w:rsidRPr="00B3060F" w:rsidRDefault="00BF4752" w:rsidP="00B3060F">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F4752" w:rsidRDefault="006B45B0"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w:pict w14:anchorId="51E8DB78">
        <v:group id="_x0000_s2119" style="position:absolute;margin-left:-39.8pt;margin-top:-27.45pt;width:612pt;height:89.15pt;z-index:251660305;mso-width-relative:margin;mso-height-relative:margin" coordsize="77724,11322" wrapcoords="1615 6897 1509 7261 1429 8531 1429 11435 18847 11435 18821 7987 18688 6897 1615 6897"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WovI9sGAAAvJwAADgAAAGRycy9lMm9Eb2MueG1s7Fptb9s2EP4+YP+B0McBrvXuF9QZEifuBnRb&#10;0Xo/QJFkW5gsapISux323/ccKcmkHaVK2xQZYH8wJPF0PN7xHj5H6vXP+23K7uOiTHg2M6xXpsHi&#10;LORRkq1nxp/LxWBssLIKsihIeRbPjI9xafx88eMPr3f5NLb5hqdRXDAoycrpLp8Zm6rKp8NhGW7i&#10;bVC+4nmcoXHFi21Q4bZYD6Mi2EH7Nh3apukPd7yI8oKHcVni6bVsNC6E/tUqDqs/Vqsyrlg6M2Bb&#10;Jf4L8X9L/8OL18F0XQT5JglrM4IvsGIbJBk6bVVdB1XA7orkRNU2CQte8lX1KuTbIV+tkjAWY8Bo&#10;LPNoNG8KfpeLsaynu3XeugmuPfLTF6sNf79/V7Akmhme7RosC7YIkuiXWWPyzi5fTyH0psg/5O8K&#10;OURcvuXhXyWah8ftdL+Wwux29xuPoC+4q7jwzn5VbEkFxs32Iggf2yDE+4qFeDgajWzXRKxCtFmW&#10;Y9umJ8MUbhDLk/fCzY36pvIevTUMprJTYWhtGI0K0608eLT8Oo9+2AR5LAJVkrNaj3qNR99jIgbZ&#10;Oo2Za4lJRwZAsvFpKR3KMj7fQC6+LAq+28RBBMMsMQ7tBbopEY6v8HCXn4JpXpTVm5hvGV3MjAKm&#10;i+AF92/LSrq0EaFYZnyRpCmeB9M00x7A9/IJQotXqY2CLNLin4k5uRnfjN2Ba/s3A9eMosHlYu4O&#10;/IU18q6d6/n82vqX+rXc6SaJojijbpoUtdx+AavBQiZXm6QlT5OI1JFJZbG+nacFuw8AEQvxqyeO&#10;IjbUzRDzCmM5GpKFiXtlTwYLfzwauCvXG0xG5nhgWpOriW+6E/d6oQ/pbZLFXz8ktpsZE8/2RJQU&#10;o4/GZorf6diC6TapAMJpsp0Z41YomNL8u8kiEdoqSFJ5rbiCzD+4AuFuAo1kkxNUZtotjz5ishYc&#10;0wmJjeUCFxtefDLYDtA7M8q/74IiNlj6a4YJP7Fcl7Ba3LjeyMZNobbcqi1BFkLVzAirwmDyZl5J&#10;hL/Li2S9QV+WcE3GLwFEq0RMYrJQ2iVATMDBd8MFv8UFfpdF7ANWLkDDnBcZ4nDACquB4IewgjLx&#10;CaDAVmmS/9K4ogZgz3EA+sBZxxvVIEsZSjCMB2Os3QTCtueKxhZLg2l4JzGCEqDBBSx+UZ3m66he&#10;SZYI3WqbYkn9achMtmNCrVX3dRCzNLENoy5dl+YqaW2U2ZpUpzJHE+tShoH3sQwQroh1KUNAFalO&#10;y0aaWJcyuL2Psokm1qUMy00vbVa/EFh6DHyCC+Z7nuMfB8vSw/CYpB6KxyT1aDwmqUfkMUk9KI9J&#10;9gyM1S8yBGttnOu86M4QW42PTA+mxhzJ2aZfsJErNfJ0n9UpiSugI5jjEiGktMp5SVyKMhQ5vpQs&#10;Q7xBrYq4o4kj/iTu1OsI5I7EXU1cwsuywY9TcblqNcYgaqR91Knd17QjICQ+6RQfaeKUC2Ks2mDh&#10;OZhVu4nYDtUKS0AvVQtLCiZWkyVFCxXDEnEQqJQHFXlZeBKXtAY32MY2EjMBYNS85ffxkgvB6oi9&#10;outDa5qpUp4/skdkBAwWjBGyjUR4d5uEV/EnTR7LpO0r8oiw6K61CoqcsecK3z7UOPbNSet4rYem&#10;31OFB5xWzNPFpc97C56MNeVlTGsdTIaf2wvhezxUV6Ju7jO/uR7f2PU00cSexFnPBK9m8kcEr9rf&#10;7kURiSxBrA7cqjfnwyyRfA8XkutRvv3feR6WFllRv/8MzxN5p7E5kHe1yFYYIIn1Kv58xzGBXpT3&#10;AAEJWw29c10HSP6t2R1pdcQUUGmbunKZ2qKlSunEYsce1qWTCnUBVHXphKJLl04munTpRKJLl04i&#10;unQBntsVn9jww2PsRx9OiN3Dys68TpYeT+F1HZ7sFxeN1klNnZE+kzpBSF8yqavnwjfhdIBhywGC&#10;9aR0run6Y0W8IW2NSQ8ROqWtL59TXunN0noLPg+dmywurcvFmc49037dgc6JYudM5+oDEizfks4t&#10;iUZd8T0TZbDC21i1x+Nml+25dvUdz3clLjhjeZwgd9Zp3872fdSdgtlRtVfnSHPw0mzcn/f2D0cA&#10;yoa2PBNAVYn4UsFOYa6PK86l3+dKP1FefwFWgPh3lX6oAftv75c5be8vXsD2PojiEU54ovz67kDh&#10;mx6KL/AE1xrXu+lNAei4ng87xSGrJ83DvD/jxPkM8HnOAA+col0zn3gs+MgWkYITVQMZL/0QEPsk&#10;JyghcvT7o4QzoV1uUU44R/tEjuNjm0TsE1lyc++MEucvBZ7tS4EDSrSp8FJRQnxQhK+yxIlE/QUZ&#10;ffal3uNa/c7t4j8AAAD//wMAUEsDBBQABgAIAAAAIQAVUN0n4gAAAAwBAAAPAAAAZHJzL2Rvd25y&#10;ZXYueG1sTI/BTsJAEIbvJr7DZky8wbZQUGq3hBD1REwEE+Nt6Q5tQ3e26S5teXuHk97+yXz555ts&#10;PdpG9Nj52pGCeBqBQCqcqalU8HV4mzyD8EGT0Y0jVHBFD+v8/i7TqXEDfWK/D6XgEvKpVlCF0KZS&#10;+qJCq/3UtUi8O7nO6sBjV0rT6YHLbSNnUbSUVtfEFyrd4rbC4ry/WAXvgx428/i1351P2+vPYfHx&#10;vYtRqceHcfMCIuAY/mC46bM65Ox0dBcyXjQKJk+rJaMcFskKxI2IkyQBceQ0mycg80z+fyL/BQAA&#10;//8DAFBLAQItABQABgAIAAAAIQDkmcPA+wAAAOEBAAATAAAAAAAAAAAAAAAAAAAAAABbQ29udGVu&#10;dF9UeXBlc10ueG1sUEsBAi0AFAAGAAgAAAAhACOyauHXAAAAlAEAAAsAAAAAAAAAAAAAAAAALAEA&#10;AF9yZWxzLy5yZWxzUEsBAi0AFAAGAAgAAAAhAEVqLyPbBgAALycAAA4AAAAAAAAAAAAAAAAALAIA&#10;AGRycy9lMm9Eb2MueG1sUEsBAi0AFAAGAAgAAAAhABVQ3SfiAAAADAEAAA8AAAAAAAAAAAAAAAAA&#10;MwkAAGRycy9kb3ducmV2LnhtbFBLBQYAAAAABAAEAPMAAABCCgAAAAA=&#10;">
          <v:rect id="Rectangle 410" o:spid="_x0000_s2125" style="position:absolute;width:77724;height:11322;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3TpMGwQAA&#10;ANwAAAAPAAAAZHJzL2Rvd25yZXYueG1sRI9Pi8IwFMTvwn6H8Bb2ZtMKinSNoi6CePMPeH00z6Zs&#10;8lKabK3ffiMIHoeZ+Q2zWA3Oip660HhWUGQ5COLK64ZrBZfzbjwHESKyRuuZFDwowGr5MVpgqf2d&#10;j9SfYi0ShEOJCkyMbSllqAw5DJlviZN3853DmGRXS93hPcGdlZM8n0mHDacFgy1tDVW/pz+nYNhc&#10;UXpr6IbS5Yd+V/wUW6vU1+ew/gYRaYjv8Ku91wqmkyk8z6QjIJ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t06TBsEAAADcAAAADwAAAAAAAAAAAAAAAACXAgAAZHJzL2Rvd25y&#10;ZXYueG1sUEsFBgAAAAAEAAQA9QAAAIUDAAAAAA==&#10;" filled="f" stroked="f"/>
          <v:shape id="Round Single Corner Rectangle 118" o:spid="_x0000_s2124" style="position:absolute;left:5334;top:3575;width:57588;height:2545;flip:x;visibility:visible;v-text-anchor:middle" coordsize="5758815,254544"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fdBOxwAA&#10;ANwAAAAPAAAAZHJzL2Rvd25yZXYueG1sRI9Pa8JAFMTvhX6H5RV6Kbox0CDRVSQgeKm0/gG9PbLP&#10;JJh9m2TXGL99t1DwOMzMb5j5cjC16KlzlWUFk3EEgji3uuJCwWG/Hk1BOI+ssbZMCh7kYLl4fZlj&#10;qu2df6jf+UIECLsUFZTeN6mULi/JoBvbhjh4F9sZ9EF2hdQd3gPc1DKOokQarDgslNhQVlJ+3d2M&#10;gu3560zVYfrdHi/ZR3I8tbd6nSj1/jasZiA8Df4Z/m9vtILPOIG/M+EIyMUv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OH3QTscAAADcAAAADwAAAAAAAAAAAAAAAACXAgAAZHJz&#10;L2Rvd25yZXYueG1sUEsFBgAAAAAEAAQA9QAAAIsDAAAAAA==&#10;" adj="-11796480,,5400" path="m,l5672718,v47550,,86097,38547,86097,86097l5758815,254544,,254544,,xe" fillcolor="#ced8e2" stroked="f">
            <v:stroke joinstyle="miter"/>
            <v:formulas/>
            <v:path arrowok="t" o:connecttype="custom" o:connectlocs="0,0;0,0;0,0;0,0;0,0;0,0" o:connectangles="0,0,0,0,0,0" textboxrect="0,0,5758815,254544"/>
            <v:textbox inset="0,0,0">
              <w:txbxContent>
                <w:p w:rsidR="00BF4752" w:rsidRDefault="00BF4752"/>
              </w:txbxContent>
            </v:textbox>
          </v:shape>
          <v:shape id="Round Single Corner Rectangle 117" o:spid="_x0000_s2123" style="position:absolute;left:63309;top:3575;width:4432;height:2545;visibility:visible;v-text-anchor:middle" coordsize="443230,254544"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youHTxgAA&#10;ANwAAAAPAAAAZHJzL2Rvd25yZXYueG1sRI9Pa8JAFMTvBb/D8gRvzcY0/iF1FZGWqthDVej1kX0m&#10;wezbkF01fntXKPQ4zMxvmNmiM7W4UusqywqGUQyCOLe64kLB8fD5OgXhPLLG2jIpuJODxbz3MsNM&#10;2xv/0HXvCxEg7DJUUHrfZFK6vCSDLrINcfBOtjXog2wLqVu8BbipZRLHY2mw4rBQYkOrkvLz/mIU&#10;vH1/xDpJR/K3+LpP7W6THofbVKlBv1u+g/DU+f/wX3utFYySCTzPhCMg5w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youHTxgAAANwAAAAPAAAAAAAAAAAAAAAAAJcCAABkcnMv&#10;ZG93bnJldi54bWxQSwUGAAAAAAQABAD1AAAAigMAAAAA&#10;" adj="-11796480,,5400" path="m,l357133,v47550,,86097,38547,86097,86097l443230,254544,,254544,,xe" fillcolor="#9fa1af" stroked="f">
            <v:stroke joinstyle="miter"/>
            <v:formulas/>
            <v:path arrowok="t" o:connecttype="custom" o:connectlocs="0,0;0,0;0,0;0,0;0,0;0,0" o:connectangles="0,0,0,0,0,0" textboxrect="0,0,443230,254544"/>
            <v:textbox inset="0,0,0">
              <w:txbxContent>
                <w:p w:rsidR="00BF4752" w:rsidRDefault="00BF4752"/>
              </w:txbxContent>
            </v:textbox>
          </v:shape>
          <v:shapetype id="_x0000_t202" coordsize="21600,21600" o:spt="202" path="m,l,21600r21600,l21600,xe">
            <v:stroke joinstyle="miter"/>
            <v:path gradientshapeok="t" o:connecttype="rect"/>
          </v:shapetype>
          <v:shape id="Text Box 3" o:spid="_x0000_s2122" type="#_x0000_t202" style="position:absolute;left:35643;top:3810;width:26644;height:3854;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6YKGrwgAA&#10;ANwAAAAPAAAAZHJzL2Rvd25yZXYueG1sRE/LisIwFN0L/kO4A7OzqQ4+6DSKCo4uBPEB3V6aO22Z&#10;5qY0sXb+3iwEl4fzTle9qUVHrassKxhHMQji3OqKCwW36260AOE8ssbaMin4Jwer5XCQYqLtg8/U&#10;XXwhQgi7BBWU3jeJlC4vyaCLbEMcuF/bGvQBtoXULT5CuKnlJI5n0mDFoaHEhrYl5X+Xu1GQ7Y/z&#10;E97GWX79mcUH/7XoNtOjUp8f/fobhKfev8Uv90ErmE7C2nAmHAG5fA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LpgoavCAAAA3AAAAA8AAAAAAAAAAAAAAAAAlwIAAGRycy9kb3du&#10;cmV2LnhtbFBLBQYAAAAABAAEAPUAAACGAwAAAAA=&#10;" filled="f" stroked="f">
            <v:textbox style="mso-fit-shape-to-text:t" inset="6e-5mm,0,0,0">
              <w:txbxContent>
                <w:p w:rsidR="00BF4752" w:rsidRPr="00520F5C" w:rsidRDefault="00BF4752" w:rsidP="00520F5C">
                  <w:pPr>
                    <w:jc w:val="right"/>
                    <w:rPr>
                      <w:b/>
                      <w:color w:val="FFFFFF" w:themeColor="background1"/>
                      <w:sz w:val="29"/>
                      <w:szCs w:val="29"/>
                    </w:rPr>
                  </w:pPr>
                  <w:r w:rsidRPr="00520F5C">
                    <w:rPr>
                      <w:rFonts w:ascii="Calibri" w:eastAsia="Myriad Pro" w:hAnsi="Calibri" w:cs="Myriad Pro"/>
                      <w:b/>
                      <w:bCs/>
                      <w:color w:val="5B657A"/>
                      <w:sz w:val="29"/>
                      <w:szCs w:val="29"/>
                    </w:rPr>
                    <w:t>Lesson</w:t>
                  </w:r>
                  <w:r>
                    <w:rPr>
                      <w:b/>
                      <w:color w:val="FFFFFF" w:themeColor="background1"/>
                      <w:sz w:val="29"/>
                      <w:szCs w:val="29"/>
                    </w:rPr>
                    <w:t xml:space="preserve"> </w:t>
                  </w:r>
                  <w:r w:rsidRPr="00520F5C">
                    <w:rPr>
                      <w:rFonts w:ascii="Calibri" w:eastAsia="Myriad Pro" w:hAnsi="Calibri" w:cs="Myriad Pro"/>
                      <w:b/>
                      <w:bCs/>
                      <w:color w:val="5B657A"/>
                      <w:sz w:val="29"/>
                      <w:szCs w:val="29"/>
                    </w:rPr>
                    <w:t>21 Sprint</w:t>
                  </w:r>
                </w:p>
              </w:txbxContent>
            </v:textbox>
          </v:shape>
          <v:shape id="Text Box 55" o:spid="_x0000_s2121" type="#_x0000_t202" style="position:absolute;left:6051;top:4184;width:34569;height:1555;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3ggLxAAA&#10;ANwAAAAPAAAAZHJzL2Rvd25yZXYueG1sRI9Ba8JAFITvgv9heYI33SgoGl1FikJBKI3x0ONr9pks&#10;Zt+m2a3Gf98tCB6HmfmGWW87W4sbtd44VjAZJyCIC6cNlwrO+WG0AOEDssbaMSl4kIftpt9bY6rd&#10;nTO6nUIpIoR9igqqEJpUSl9UZNGPXUMcvYtrLYYo21LqFu8Rbms5TZK5tGg4LlTY0FtFxfX0axXs&#10;vjjbm5+P78/skpk8XyZ8nF+VGg663QpEoC68ws/2u1Ywmy7h/0w8AnLz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oN4IC8QAAADcAAAADwAAAAAAAAAAAAAAAACXAgAAZHJzL2Rv&#10;d25yZXYueG1sUEsFBgAAAAAEAAQA9QAAAIgDAAAAAA==&#10;" filled="f" stroked="f">
            <v:textbox inset="0,0,0,0">
              <w:txbxContent>
                <w:p w:rsidR="00BF4752" w:rsidRPr="002273E5" w:rsidRDefault="00BF4752"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54" o:spid="_x0000_s2120" type="#_x0000_t202" style="position:absolute;left:63919;top:3835;width:3365;height:212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0PTdLwgAA&#10;ANwAAAAPAAAAZHJzL2Rvd25yZXYueG1sRE/Pa8IwFL4P9j+EN/A2UzeUWY0iYwNBENt68Phsnm2w&#10;eemaqPW/Nwdhx4/v93zZ20ZcqfPGsYLRMAFBXDptuFKwL37fv0D4gKyxcUwK7uRhuXh9mWOq3Y0z&#10;uuahEjGEfYoK6hDaVEpf1mTRD11LHLmT6yyGCLtK6g5vMdw28iNJJtKi4dhQY0vfNZXn/GIVrA6c&#10;/Zi/7XGXnTJTFNOEN5OzUoO3fjUDEagP/+Kne60VjD/j/HgmHgG5eA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LQ9N0vCAAAA3AAAAA8AAAAAAAAAAAAAAAAAlwIAAGRycy9kb3du&#10;cmV2LnhtbFBLBQYAAAAABAAEAPUAAACGAwAAAAA=&#10;" filled="f" stroked="f">
            <v:textbox inset="0,0,0,0">
              <w:txbxContent>
                <w:p w:rsidR="00BF4752" w:rsidRPr="002273E5" w:rsidRDefault="00BF4752"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1</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2</w:t>
                  </w:r>
                </w:p>
              </w:txbxContent>
            </v:textbox>
          </v:shape>
          <w10:wrap type="through"/>
        </v:group>
      </w:pict>
    </w:r>
  </w:p>
  <w:p w:rsidR="00BF4752" w:rsidRPr="00063512" w:rsidRDefault="00BF4752" w:rsidP="00063512">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F4752" w:rsidRDefault="006B45B0"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w:pict w14:anchorId="0C2E6655">
        <v:group id="_x0000_s2112" style="position:absolute;margin-left:-39.8pt;margin-top:-27.45pt;width:612pt;height:89.15pt;z-index:251682833;mso-width-relative:margin;mso-height-relative:margin" coordsize="77724,11322" wrapcoords="1615 6897 1509 7261 1429 8531 1429 11435 18847 11435 18821 7987 18688 6897 1615 6897"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A3iqOYGAAAoJwAADgAAAGRycy9lMm9Eb2MueG1s7Fptb9s2EP4+YP+B0McBrvUu26gzJE7cDei2&#10;YvV+gCLJtjBZ1CQ5djvsv+85UpJJJ0qdNuk6wP5gSOLpeLzjPXyO1Osf95uM3SVllfJ8alivTIMl&#10;ecTjNF9NjT8W88HIYFUd5nGY8TyZGh+Syvjx4vvvXu+KSWLzNc/ipGRQkleTXTE11nVdTIbDKlon&#10;m7B6xYskR+OSl5uwxm25GsZluIP2TTa0TdMf7ngZFyWPkqrC02vZaFwI/ctlEtW/LZdVUrNsasC2&#10;WvyX4v+W/ocXr8PJqgyLdRo1ZoSfYcUmTHN02qm6DuuQbcv0nqpNGpW84sv6VcQ3Q75cplEixoDR&#10;WObRaN6UfFuIsawmu1XRuQmuPfLTZ6uNfr17V7I0nhp+YLA83CBGoltmjcg5u2I1gcybsnhfvCvl&#10;CHH5lkd/VmgeHrfT/UoKs9vdLzyGvnBbc+Gc/bLckAoMm+1FDD50MUj2NYvwMAgC2zURqghtluXY&#10;tunJKEVrhPLee9H6Rn1TeY/eGoYT2akwtDGMRoXZVh0cWn2ZQ9+vwyIRcarIWa1DMfWlQ3/HNAzz&#10;VZYw1xJTjvqHYOvSSvqT5Xy2hlxyWZZ8t07CGHZZYhjaC3RTIRpf4OA+N4WToqzqNwnfMLqYGiVM&#10;F7EL795WtfRoK0KhzPk8zTI8DydZrj2A6+UTRBavUhvFWCTF32NzfDO6GbkD1/ZvBq4Zx4PL+cwd&#10;+HMr8K6d69ns2vqH+rXcyTqN4ySnbtoEtdzT4tVAhUytLkUrnqUxqSOTqnJ1O8tKdhcCIObi18wb&#10;RWyomyGmFcZyNCQL8/bKHg/m/igYuEvXG4wDczQwrfHV2DfdsXs914f0Ns2TLx8S202NsWd7IkqK&#10;0UdjM8Xv/tjCySatAcFZupkao04onND8u8ljEdo6TDN5rbiCzD+4AuFuA41ckxNUJtotjz9gspYc&#10;0wl5jcUCF2tefjTYDsA7Naq/tmGZGCz7OceEH1uuS0gtblwvsHFTqi23akuYR1A1NaK6NJi8mdUS&#10;37dFma7W6MsSrsn5JXBomYpJTBZKuwSGCTT4WrAw7mCBb/OYvceyBWSY8TJHGA5QYbUA/BBUUCI+&#10;ARPYMkuLn1pPNPDrOY5rMKCs4wUNxFKCEgjjwQjoRRBse65o7JA0nERbCRE0/1tYwMoXN1m+ihvY&#10;WyByy02G9fSHITPZjgm1VtPXQczSxNaMunRdmqqktVVma1K9yhxNrE8ZBn6KZZ4m1qfM16R6LcP6&#10;qvTZpwxuV6R6lWESKWJ9yrDaqGK92qzTQmDpMfAJLZjveY5/HCxLD8NjknooHpPUo/GYpB6RxyT1&#10;oDwmeWJgrNMiQ6jWBbDJi/4MsdX4yPRgasyRnF36hWu5UCNP93mTkrgCOII2LhBCSquCV8SkKEOR&#10;4wtJMsQb1KqIO5o44k/iTrOMQO5I3NXEJbwsWvy4Ly4XrdYYRI20B73afU07AkLi417xQBOnXBBj&#10;1QYLz8Gsxk1EdqhQWAB6qVRYUDCxmCwoWigXFoiDQKUirMnLwpO4pCW4xTa2lpgJAKPmDb9LFlwI&#10;1kfcFV0fWrNclfL8wA7ICBgsCCNkW4loe5tGV8lHTR6rpO0r8oiw6K6zCoqckecK3z7UOPLNced4&#10;rYe23/sKDzitmKeLS5+fLHhvrBmvElrrYDL83F0I3+OhuhL1U5/ZzfXoxm6miSb2JMp65ncNkT/i&#10;d/X+di8qSHBQxOpArU6mfJglku7hQlI9yrf/N80LMISm+vsEzRNpp5E5UHe1wlYIIImdVPr5jmMC&#10;vCjtgQEStVp257oOgPy5yR1pddoNlY61qQuXqa1Zj3G7h3XpnEJd/1RdOp/YsYd16VyiT5fOI/p0&#10;6RyiTxfQuVvwiQw/bNdp7OEer3tY2ZnWycrjKbSux5OnxUVjdVJTb6TPnE7w0W+Z0zVz4VkoHWDY&#10;coBgJzI613T9kSLecrbWpIf4nNJ2Kp1TXjmZpJ0s+DJsbjy/tC7nZzb3Qrt1BzYnivozmxPUNgCP&#10;kWxuQSzqiu+ZKIIV2sbqPR63e2wvtaXveL4rYcEZybMEua1Ou3a276PqFMSOar0mRdpDl3bX/ryx&#10;f9j/V3az5YEAakrEl8p1CnNzVnEu/D5V+HUlzBP3+lGG9BV+KJ9O39uvCtrbn//ne/sBBnQEE15X&#10;FDcHfl8HJ3zTA2SBJbjWqNlKb8s/x/V80FlxvupJ8zDtzzBxPv97mfO/A6Novihoj96eY39IgYm6&#10;RYxv/AAwwPp9DBIiRb86mfCdMe1wi1rCOdokchwfeyRik8hCWSs3Yc8gcQaJlwYJcZ7zvGXH84KE&#10;+JQIn2OJ04jm0zH63ku9x7X6gdvFvwAAAP//AwBQSwMEFAAGAAgAAAAhABVQ3SfiAAAADAEAAA8A&#10;AABkcnMvZG93bnJldi54bWxMj8FOwkAQhu8mvsNmTLzBtlBQareEEPVETAQT423pDm1Dd7bpLm15&#10;e4eT3v7JfPnnm2w92kb02PnakYJ4GoFAKpypqVTwdXibPIPwQZPRjSNUcEUP6/z+LtOpcQN9Yr8P&#10;peAS8qlWUIXQplL6okKr/dS1SLw7uc7qwGNXStPpgcttI2dRtJRW18QXKt3itsLivL9YBe+DHjbz&#10;+LXfnU/b689h8fG9i1Gpx4dx8wIi4Bj+YLjpszrk7HR0FzJeNAomT6sloxwWyQrEjYiTJAFx5DSb&#10;JyDzTP5/Iv8FAAD//wMAUEsBAi0AFAAGAAgAAAAhAOSZw8D7AAAA4QEAABMAAAAAAAAAAAAAAAAA&#10;AAAAAFtDb250ZW50X1R5cGVzXS54bWxQSwECLQAUAAYACAAAACEAI7Jq4dcAAACUAQAACwAAAAAA&#10;AAAAAAAAAAAsAQAAX3JlbHMvLnJlbHNQSwECLQAUAAYACAAAACEA5A3iqOYGAAAoJwAADgAAAAAA&#10;AAAAAAAAAAAsAgAAZHJzL2Uyb0RvYy54bWxQSwECLQAUAAYACAAAACEAFVDdJ+IAAAAMAQAADwAA&#10;AAAAAAAAAAAAAAA+CQAAZHJzL2Rvd25yZXYueG1sUEsFBgAAAAAEAAQA8wAAAE0KAAAAAA==&#10;">
          <v:rect id="Rectangle 410" o:spid="_x0000_s2118" style="position:absolute;width:77724;height:11322;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8j0wvQAA&#10;ANsAAAAPAAAAZHJzL2Rvd25yZXYueG1sRE/LisIwFN0L8w/hDszOpp2FSDUtM4owzM4HuL0016aY&#10;3JQm1vr3ZiG4PJz3up6cFSMNofOsoMhyEMSN1x23Ck7H3XwJIkRkjdYzKXhQgLr6mK2x1P7OexoP&#10;sRUphEOJCkyMfSllaAw5DJnviRN38YPDmODQSj3gPYU7K7/zfCEddpwaDPa0MdRcDzenYPo9o/TW&#10;0AWly//HXbEtNlapr8/pZwUi0hTf4pf7TytYpLHpS/oBsnoCAAD//wMAUEsBAi0AFAAGAAgAAAAh&#10;ADI8vT77AAAA4gEAABMAAAAAAAAAAAAAAAAAAAAAAFtDb250ZW50X1R5cGVzXS54bWxQSwECLQAU&#10;AAYACAAAACEAqotdDdMAAACPAQAACwAAAAAAAAAAAAAAAAAsAQAAX3JlbHMvLnJlbHNQSwECLQAU&#10;AAYACAAAACEAMy8FnkEAAAA5AAAAEAAAAAAAAAAAAAAAAAAoAgAAZHJzL3NoYXBleG1sLnhtbFBL&#10;AQItABQABgAIAAAAIQD+8j0wvQAAANsAAAAPAAAAAAAAAAAAAAAAAJcCAABkcnMvZG93bnJldi54&#10;bWxQSwUGAAAAAAQABAD1AAAAgQMAAAAA&#10;" filled="f" stroked="f"/>
          <v:shape id="Round Single Corner Rectangle 118" o:spid="_x0000_s2117" style="position:absolute;left:5334;top:3575;width:57588;height:2545;flip:x;visibility:visible;v-text-anchor:middle" coordsize="5758815,254544"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3HH/DxAAA&#10;ANsAAAAPAAAAZHJzL2Rvd25yZXYueG1sRI9Li8JAEITvC/6HoRe8LDrRQ9BsRlkEwYviE/TWZDoP&#10;NtMTM6PGf+8IC3ssquorKp13phZ3al1lWcFoGIEgzqyuuFBwPCwHExDOI2usLZOCJzmYz3ofKSba&#10;PnhH970vRICwS1BB6X2TSOmykgy6oW2Ig5fb1qAPsi2kbvER4KaW4yiKpcGKw0KJDS1Kyn73N6Ng&#10;c1lfqDpOttdTvviKT+frrV7GSvU/u59vEJ46/x/+a6+0gngK7y/hB8jZCwAA//8DAFBLAQItABQA&#10;BgAIAAAAIQAyPL0++wAAAOIBAAATAAAAAAAAAAAAAAAAAAAAAABbQ29udGVudF9UeXBlc10ueG1s&#10;UEsBAi0AFAAGAAgAAAAhAKqLXQ3TAAAAjwEAAAsAAAAAAAAAAAAAAAAALAEAAF9yZWxzLy5yZWxz&#10;UEsBAi0AFAAGAAgAAAAhADMvBZ5BAAAAOQAAABAAAAAAAAAAAAAAAAAAKAIAAGRycy9zaGFwZXht&#10;bC54bWxQSwECLQAUAAYACAAAACEANxx/w8QAAADbAAAADwAAAAAAAAAAAAAAAACXAgAAZHJzL2Rv&#10;d25yZXYueG1sUEsFBgAAAAAEAAQA9QAAAIgDAAAAAA==&#10;" adj="-11796480,,5400" path="m,l5672718,v47550,,86097,38547,86097,86097l5758815,254544,,254544,,xe" fillcolor="#ced8e2" stroked="f">
            <v:stroke joinstyle="miter"/>
            <v:formulas/>
            <v:path arrowok="t" o:connecttype="custom" o:connectlocs="0,0;0,0;0,0;0,0;0,0;0,0" o:connectangles="0,0,0,0,0,0" textboxrect="0,0,5758815,254544"/>
            <v:textbox inset="0,0,0">
              <w:txbxContent>
                <w:p w:rsidR="00BF4752" w:rsidRDefault="00BF4752"/>
              </w:txbxContent>
            </v:textbox>
          </v:shape>
          <v:shape id="Round Single Corner Rectangle 117" o:spid="_x0000_s2116" style="position:absolute;left:63309;top:3575;width:4432;height:2545;visibility:visible;v-text-anchor:middle" coordsize="443230,254544"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mxWahwgAA&#10;ANsAAAAPAAAAZHJzL2Rvd25yZXYueG1sRE9Na8JAEL0X/A/LCL3VjWmqIbqGUlpqRQ9GweuQHZNg&#10;djZktxr/vXso9Ph438t8MK24Uu8aywqmkwgEcWl1w5WC4+HrJQXhPLLG1jIpuJODfDV6WmKm7Y33&#10;dC18JUIIuwwV1N53mZSurMmgm9iOOHBn2xv0AfaV1D3eQrhpZRxFM2mw4dBQY0cfNZWX4tcoeN19&#10;RjpO3uSp+r6ndvuTHKebRKnn8fC+AOFp8P/iP/daK5iH9eFL+AFy9Q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GbFZqHCAAAA2wAAAA8AAAAAAAAAAAAAAAAAlwIAAGRycy9kb3du&#10;cmV2LnhtbFBLBQYAAAAABAAEAPUAAACGAwAAAAA=&#10;" adj="-11796480,,5400" path="m,l357133,v47550,,86097,38547,86097,86097l443230,254544,,254544,,xe" fillcolor="#9fa1af" stroked="f">
            <v:stroke joinstyle="miter"/>
            <v:formulas/>
            <v:path arrowok="t" o:connecttype="custom" o:connectlocs="0,0;0,0;0,0;0,0;0,0;0,0" o:connectangles="0,0,0,0,0,0" textboxrect="0,0,443230,254544"/>
            <v:textbox inset="0,0,0">
              <w:txbxContent>
                <w:p w:rsidR="00BF4752" w:rsidRDefault="00BF4752"/>
              </w:txbxContent>
            </v:textbox>
          </v:shape>
          <v:shapetype id="_x0000_t202" coordsize="21600,21600" o:spt="202" path="m,l,21600r21600,l21600,xe">
            <v:stroke joinstyle="miter"/>
            <v:path gradientshapeok="t" o:connecttype="rect"/>
          </v:shapetype>
          <v:shape id="Text Box 3" o:spid="_x0000_s2115" type="#_x0000_t202" style="position:absolute;left:35643;top:3810;width:26644;height:3854;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FzDuxQAA&#10;ANsAAAAPAAAAZHJzL2Rvd25yZXYueG1sRI9Pa8JAFMTvBb/D8oTe6iaVqkQ3wRZscxDEP+D1kX0m&#10;wezbkN0m6bfvFgoeh5n5DbPJRtOInjpXW1YQzyIQxIXVNZcKLufdywqE88gaG8uk4IccZOnkaYOJ&#10;tgMfqT/5UgQIuwQVVN63iZSuqMigm9mWOHg32xn0QXal1B0OAW4a+RpFC2mw5rBQYUsfFRX307dR&#10;cP3aLw94ia/F+XMR5X6+6t/f9ko9T8ftGoSn0T/C/+1cK1jG8Pcl/ACZ/g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cXMO7FAAAA2wAAAA8AAAAAAAAAAAAAAAAAlwIAAGRycy9k&#10;b3ducmV2LnhtbFBLBQYAAAAABAAEAPUAAACJAwAAAAA=&#10;" filled="f" stroked="f">
            <v:textbox style="mso-fit-shape-to-text:t" inset="6e-5mm,0,0,0">
              <w:txbxContent>
                <w:p w:rsidR="00BF4752" w:rsidRPr="00520F5C" w:rsidRDefault="00BF4752" w:rsidP="00520F5C">
                  <w:pPr>
                    <w:jc w:val="right"/>
                    <w:rPr>
                      <w:b/>
                      <w:color w:val="FFFFFF" w:themeColor="background1"/>
                      <w:sz w:val="29"/>
                      <w:szCs w:val="29"/>
                    </w:rPr>
                  </w:pPr>
                  <w:r w:rsidRPr="00520F5C">
                    <w:rPr>
                      <w:rFonts w:ascii="Calibri" w:eastAsia="Myriad Pro" w:hAnsi="Calibri" w:cs="Myriad Pro"/>
                      <w:b/>
                      <w:bCs/>
                      <w:color w:val="5B657A"/>
                      <w:sz w:val="29"/>
                      <w:szCs w:val="29"/>
                    </w:rPr>
                    <w:t>Lesson</w:t>
                  </w:r>
                  <w:r>
                    <w:rPr>
                      <w:b/>
                      <w:color w:val="FFFFFF" w:themeColor="background1"/>
                      <w:sz w:val="29"/>
                      <w:szCs w:val="29"/>
                    </w:rPr>
                    <w:t xml:space="preserve"> </w:t>
                  </w:r>
                  <w:r w:rsidRPr="00520F5C">
                    <w:rPr>
                      <w:rFonts w:ascii="Calibri" w:eastAsia="Myriad Pro" w:hAnsi="Calibri" w:cs="Myriad Pro"/>
                      <w:b/>
                      <w:bCs/>
                      <w:color w:val="5B657A"/>
                      <w:sz w:val="29"/>
                      <w:szCs w:val="29"/>
                    </w:rPr>
                    <w:t>21 Sprint</w:t>
                  </w:r>
                </w:p>
              </w:txbxContent>
            </v:textbox>
          </v:shape>
          <v:shape id="Text Box 55" o:spid="_x0000_s2114" type="#_x0000_t202" style="position:absolute;left:6051;top:4184;width:34569;height:1555;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eHz7xAAA&#10;ANsAAAAPAAAAZHJzL2Rvd25yZXYueG1sRI9Ba8JAFITvgv9heUJvutGDrdFVRFooFMQYDx6f2Wey&#10;mH0bs1uN/74rFDwOM/MNs1h1thY3ar1xrGA8SkAQF04bLhUc8q/hBwgfkDXWjknBgzyslv3eAlPt&#10;7pzRbR9KESHsU1RQhdCkUvqiIot+5Bri6J1dazFE2ZZSt3iPcFvLSZJMpUXDcaHChjYVFZf9r1Ww&#10;PnL2aa7b0y47ZybPZwn/TC9KvQ269RxEoC68wv/tb63gfQLPL/EHyOU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V3h8+8QAAADbAAAADwAAAAAAAAAAAAAAAACXAgAAZHJzL2Rv&#10;d25yZXYueG1sUEsFBgAAAAAEAAQA9QAAAIgDAAAAAA==&#10;" filled="f" stroked="f">
            <v:textbox inset="0,0,0,0">
              <w:txbxContent>
                <w:p w:rsidR="00BF4752" w:rsidRPr="002273E5" w:rsidRDefault="00BF4752"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54" o:spid="_x0000_s2113" type="#_x0000_t202" style="position:absolute;left:63919;top:3835;width:3365;height:212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NNlgxQAA&#10;ANsAAAAPAAAAZHJzL2Rvd25yZXYueG1sRI9Ba8JAFITvQv/D8gredFMFbdOsIqWFglCM6aHH1+xL&#10;sph9G7Nbjf++Kwgeh5n5hsnWg23FiXpvHCt4miYgiEunDdcKvouPyTMIH5A1to5JwYU8rFcPowxT&#10;7c6c02kfahEh7FNU0ITQpVL6siGLfuo64uhVrrcYouxrqXs8R7ht5SxJFtKi4bjQYEdvDZWH/Z9V&#10;sPnh/N0cv353eZWbonhJeLs4KDV+HDavIAIN4R6+tT+1guUcrl/iD5Crf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g02WDFAAAA2wAAAA8AAAAAAAAAAAAAAAAAlwIAAGRycy9k&#10;b3ducmV2LnhtbFBLBQYAAAAABAAEAPUAAACJAwAAAAA=&#10;" filled="f" stroked="f">
            <v:textbox inset="0,0,0,0">
              <w:txbxContent>
                <w:p w:rsidR="00BF4752" w:rsidRPr="002273E5" w:rsidRDefault="00BF4752"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1</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2</w:t>
                  </w:r>
                </w:p>
              </w:txbxContent>
            </v:textbox>
          </v:shape>
          <w10:wrap type="through"/>
        </v:group>
      </w:pict>
    </w:r>
  </w:p>
  <w:p w:rsidR="00BF4752" w:rsidRPr="00063512" w:rsidRDefault="00BF4752" w:rsidP="00063512">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F4752" w:rsidRDefault="006B45B0"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w:pict w14:anchorId="6E499DC0">
        <v:group id="Group 41" o:spid="_x0000_s2105" style="position:absolute;margin-left:-39.8pt;margin-top:-27.45pt;width:612pt;height:89.15pt;z-index:251658253;mso-width-relative:margin;mso-height-relative:margin" coordsize="77724,1132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2O3INIGAAAoJwAADgAAAGRycy9lMm9Eb2MueG1s7Fpdb9s2FH0fsP9A6HGAa337A3WGxIm7Ad1W&#10;tN4PUCTZFiaLmiTHbof9951LSjLpRKnaJl03OA+BJF5dXt7De3hI+eWPh23K7uKiTHg2M6wXpsHi&#10;LORRkq1nxu/LxWBssLIKsihIeRbPjPdxafx48f13L/f5NLb5hqdRXDA4ycrpPp8Zm6rKp8NhGW7i&#10;bVC+4HmcoXHFi21Q4bZYD6Mi2MP7Nh3apukP97yI8oKHcVni6bVsNC6E/9UqDqvfVqsyrlg6MxBb&#10;Jf4X4v8t/R9evAym6yLIN0lYhxF8RhTbIMnQaevqOqgCtiuSe662SVjwkq+qFyHfDvlqlYSxGANG&#10;Y5kno3lV8F0uxrKe7td5myak9iRPn+02/PXuTcGSaGa4SE8WbIGR6Ja5FiVnn6+nsHlV5O/yN4Uc&#10;IS5f8/CPEs3D03a6X0tjdrv/hUfwF+wqLpJzWBVbcoFhs4PA4H2LQXyoWIiHo9HIdk3EEqLNshzb&#10;Nj2JUrgBlPfeCzc36pvKe/TWMJjKTkWgdWA0Ksy28pjQ8ssS+m4T5LHAqaRkNQm1moS+xTQMsnUa&#10;I6liylH/MGxSWsp8sozPN7CLL4uC7zdxECEugQKiV16gmxJofEGCu9IUTPOirF7FfMvoYmYUCF1g&#10;F9y9LiuZ0caEoMz4IklTPA+maaY9QOrlEyCLV6mNMBZF8dfEnNyMb8buwLX9m4FrRtHgcjF3B/7C&#10;GnnXzvV8fm39Tf1a7nSTRFGcUTdNgVpuP7xqqpCl1ZZoydMkIncUUlmsb+dpwe4CEMRC/NXzRjEb&#10;6mGIaYWxnAzJwry9sieDhT8eDdyV6w0mI3M8MK3J1cQ33Yl7vdCH9DrJ4i8fEtvPjIlnewIlJeiT&#10;sZni7/7Yguk2qUDBabKdGePWKJjS/LvJIgFtFSSpvFZSQeEfUwG4G6DFbKUJKgvtlkfvMVkLjumE&#10;usZigYsNLz4YbA/inRnln7ugiA2W/pxhwk8sl6ioEjeuN7JxU6gtt2pLkIVwNTPCqjCYvJlXkt93&#10;eZGsN+jLEqnJ+CV4aJWISUwlJOMSHCbY4GvRgt3SAt9lEXuHZQvMMOdFBhiOVGFZY0JLq3xgqlJv&#10;b05gqzTJf2oyUdOv5ziuwcCyjjeqKZYKlEgYD8ZYuImCbc8VjS2TBtNwJymC5n9DC1j5orrK11G9&#10;jiyB3GqbYj39YchMtmfCrVX3dTQDTypmG0Zdui4Nnrw2zpA2xarTmaOZdTnDwPs48zSzLme+ZtUZ&#10;2Ugz63KGtPeJbKKZdTnDatPLm9UPAkvHwCe2YL7nOf4pWJYOw2OWOhSPWepoPGapI/KYpQ7KY5Y9&#10;gbH6IUOs1uJc10V3hdgqPrI8mIo5irMtv2AjF2rU6SGrSxJXIEfIxiUgpLLKeUlKiioUNb6UIkO8&#10;Qa2KuaOZA38yd+plBHYn5q5mLull2fDHfXO5aDXBADXyPur07mveAQiZTzrNR5o51YIYqzZYZA5h&#10;1WkisUMbhSWol7YKSwITi8mS0MJ2YQkcBCvlQUVZFpnEJS3BDbexjeRMEBg1b/ldvOTCsDrRruj6&#10;2JpmqpXnj+wRBYGAhWCEbWMR7m6T8Cr+oNljlbR9xR4Ii+7aqODIGXuuyO1DjWPfnLSJ13po+r3v&#10;8MjTSni6ucx5b8N7Y015GSPj8E8pby9E7vFQXYm6pc/85np8Y9fTRDP7JMl61ne1kD/Rd9Xh9iB2&#10;kE67t/lEyYdZIuUeLqTUo3r7j8s8rIByO/32IzJPlN2TyDyimVrc+Y5jgryo7MEBkrUadee6Doj8&#10;qcUdeZUzQFVt6sJlamuWaqXrij172JeuKdT1T/Wl64kuX7qW6PKl64guX7qG6PIFdm4XfBLDD4+x&#10;n3q4p+sednaWdXLn8SmyriOT/XDRVJ301In0WdMJPfota7p6LjyJpAMNWw4YrKeic03XHyvmjWZr&#10;QnpIzyltfeWc8kpvkdbb8HnU3GRxaV0uzmrumU7rjmpO7HWOB2W9D/D+l2oOqkKquSWpqCt+YGIT&#10;rMg2Vh3wuDlje64jfcfzXUkLzlh+S5DH6nRqZ/s+dp1C2NFery6R5qNLc2p/Ptg/nv8rp9nygwD2&#10;lMCXdDTBXH+rOG/8PrbxE5vrz6AK6P6ujR9YpP/ZfpnT2f7i3z/bx7bihCY8sfn66jzhmx62XlAJ&#10;rjWuj9Kb7Z/jej7krPi+6snwMO3PNHH+/vc83/+OiqJdMp/ufEihiaphjG/9AyBOFU5JQpTo1ycJ&#10;Z0In3GIv4ZwcEjmODzITh0QWtrXyEPZMEmeSeG6SaEvhWyUJ8VMi/BxLfI2ofzpGv/dS73Gt/sDt&#10;4h8AAAD//wMAUEsDBBQABgAIAAAAIQAVUN0n4gAAAAwBAAAPAAAAZHJzL2Rvd25yZXYueG1sTI/B&#10;TsJAEIbvJr7DZky8wbZQUGq3hBD1REwEE+Nt6Q5tQ3e26S5teXuHk97+yXz555tsPdpG9Nj52pGC&#10;eBqBQCqcqalU8HV4mzyD8EGT0Y0jVHBFD+v8/i7TqXEDfWK/D6XgEvKpVlCF0KZS+qJCq/3UtUi8&#10;O7nO6sBjV0rT6YHLbSNnUbSUVtfEFyrd4rbC4ry/WAXvgx428/i1351P2+vPYfHxvYtRqceHcfMC&#10;IuAY/mC46bM65Ox0dBcyXjQKJk+rJaMcFskKxI2IkyQBceQ0mycg80z+fyL/BQAA//8DAFBLAQIt&#10;ABQABgAIAAAAIQDkmcPA+wAAAOEBAAATAAAAAAAAAAAAAAAAAAAAAABbQ29udGVudF9UeXBlc10u&#10;eG1sUEsBAi0AFAAGAAgAAAAhACOyauHXAAAAlAEAAAsAAAAAAAAAAAAAAAAALAEAAF9yZWxzLy5y&#10;ZWxzUEsBAi0AFAAGAAgAAAAhAEtjtyDSBgAAKCcAAA4AAAAAAAAAAAAAAAAALAIAAGRycy9lMm9E&#10;b2MueG1sUEsBAi0AFAAGAAgAAAAhABVQ3SfiAAAADAEAAA8AAAAAAAAAAAAAAAAAKgkAAGRycy9k&#10;b3ducmV2LnhtbFBLBQYAAAAABAAEAPMAAAA5CgAAAAA=&#10;">
          <v:rect id="Rectangle 410" o:spid="_x0000_s2111" style="position:absolute;width:77724;height:11322;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fcjNwQAA&#10;ANsAAAAPAAAAZHJzL2Rvd25yZXYueG1sRI/BasMwEETvhfyD2EBvjexQQnCjhNbBUHKLW+h1sTaW&#10;qbQylmI7f18FAj0OM/OG2R1mZ8VIQ+g8K8hXGQjixuuOWwXfX9XLFkSIyBqtZ1JwowCH/eJph4X2&#10;E59prGMrEoRDgQpMjH0hZWgMOQwr3xMn7+IHhzHJoZV6wCnBnZXrLNtIhx2nBYM9lYaa3/rqFMwf&#10;Pyi9NXRB6bLTWOXHvLRKPS/n9zcQkeb4H360P7WC1xzuX9IPkPs/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JH3IzcEAAADbAAAADwAAAAAAAAAAAAAAAACXAgAAZHJzL2Rvd25y&#10;ZXYueG1sUEsFBgAAAAAEAAQA9QAAAIUDAAAAAA==&#10;" filled="f" stroked="f"/>
          <v:shape id="Round Single Corner Rectangle 118" o:spid="_x0000_s2110" style="position:absolute;left:5334;top:3575;width:57588;height:2545;flip:x;visibility:visible;v-text-anchor:middle" coordsize="5758815,254544"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yDbHSxAAA&#10;ANsAAAAPAAAAZHJzL2Rvd25yZXYueG1sRI9Bi8IwFITvgv8hPMGLbNMVKdI1igjCXlzUVdjeHs2z&#10;LTYvtYna/fdGEDwOM/MNM1t0phY3al1lWcFnFIMgzq2uuFBw+F1/TEE4j6yxtkwK/snBYt7vzTDV&#10;9s47uu19IQKEXYoKSu+bVEqXl2TQRbYhDt7JtgZ9kG0hdYv3ADe1HMdxIg1WHBZKbGhVUn7eX42C&#10;n2yTUXWYbi/H02qUHP8u13qdKDUcdMsvEJ46/w6/2t9awWQMzy/hB8j5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cg2x0sQAAADbAAAADwAAAAAAAAAAAAAAAACXAgAAZHJzL2Rv&#10;d25yZXYueG1sUEsFBgAAAAAEAAQA9QAAAIgDAAAAAA==&#10;" adj="-11796480,,5400" path="m,l5672718,v47550,,86097,38547,86097,86097l5758815,254544,,254544,,xe" fillcolor="#ced8e2" stroked="f">
            <v:stroke joinstyle="miter"/>
            <v:formulas/>
            <v:path arrowok="t" o:connecttype="custom" o:connectlocs="0,0;0,0;0,0;0,0;0,0;0,0" o:connectangles="0,0,0,0,0,0" textboxrect="0,0,5758815,254544"/>
            <v:textbox inset="0,0,0">
              <w:txbxContent>
                <w:p w:rsidR="00BF4752" w:rsidRDefault="00BF4752"/>
              </w:txbxContent>
            </v:textbox>
          </v:shape>
          <v:shape id="Round Single Corner Rectangle 117" o:spid="_x0000_s2109" style="position:absolute;left:63309;top:3575;width:4432;height:2545;visibility:visible;v-text-anchor:middle" coordsize="443230,254544"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YezJrwwAA&#10;ANsAAAAPAAAAZHJzL2Rvd25yZXYueG1sRI9Bi8IwFITvgv8hvIW9aapWKdUoIi66ogddYa+P5tmW&#10;bV5KE7X+e7MgeBxm5htmtmhNJW7UuNKygkE/AkGcWV1yruD889VLQDiPrLGyTAoe5GAx73ZmmGp7&#10;5yPdTj4XAcIuRQWF93UqpcsKMuj6tiYO3sU2Bn2QTS51g/cAN5UcRtFEGiw5LBRY06qg7O90NQpG&#10;h3Wkh/FY/uabR2L33/F5sIuV+vxol1MQnlr/Dr/aW60gHsH/l/AD5PwJ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YezJrwwAAANsAAAAPAAAAAAAAAAAAAAAAAJcCAABkcnMvZG93&#10;bnJldi54bWxQSwUGAAAAAAQABAD1AAAAhwMAAAAA&#10;" adj="-11796480,,5400" path="m,l357133,v47550,,86097,38547,86097,86097l443230,254544,,254544,,xe" fillcolor="#9fa1af" stroked="f">
            <v:stroke joinstyle="miter"/>
            <v:formulas/>
            <v:path arrowok="t" o:connecttype="custom" o:connectlocs="0,0;0,0;0,0;0,0;0,0;0,0" o:connectangles="0,0,0,0,0,0" textboxrect="0,0,443230,254544"/>
            <v:textbox inset="0,0,0">
              <w:txbxContent>
                <w:p w:rsidR="00BF4752" w:rsidRDefault="00BF4752"/>
              </w:txbxContent>
            </v:textbox>
          </v:shape>
          <v:shapetype id="_x0000_t202" coordsize="21600,21600" o:spt="202" path="m,l,21600r21600,l21600,xe">
            <v:stroke joinstyle="miter"/>
            <v:path gradientshapeok="t" o:connecttype="rect"/>
          </v:shapetype>
          <v:shape id="Text Box 3" o:spid="_x0000_s2108" type="#_x0000_t202" style="position:absolute;left:35643;top:3810;width:26644;height:3854;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DFnLxQAA&#10;ANsAAAAPAAAAZHJzL2Rvd25yZXYueG1sRI9Ba8JAFITvgv9heUJvZmOrVlJXsQVtDgFpFLw+sq9J&#10;MPs2ZLcx/ffdguBxmJlvmPV2MI3oqXO1ZQWzKAZBXFhdc6ngfNpPVyCcR9bYWCYFv+RguxmP1pho&#10;e+Mv6nNfigBhl6CCyvs2kdIVFRl0kW2Jg/dtO4M+yK6UusNbgJtGPsfxUhqsOSxU2NJHRcU1/zEK&#10;Lp/Z6xHPs0txOizj1L+s+vdFptTTZNi9gfA0+Ef43k61gvkc/r+EHyA3f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kMWcvFAAAA2wAAAA8AAAAAAAAAAAAAAAAAlwIAAGRycy9k&#10;b3ducmV2LnhtbFBLBQYAAAAABAAEAPUAAACJAwAAAAA=&#10;" filled="f" stroked="f">
            <v:textbox style="mso-fit-shape-to-text:t" inset="6e-5mm,0,0,0">
              <w:txbxContent>
                <w:p w:rsidR="00BF4752" w:rsidRPr="00520F5C" w:rsidRDefault="00BF4752" w:rsidP="00520F5C">
                  <w:pPr>
                    <w:jc w:val="right"/>
                    <w:rPr>
                      <w:rFonts w:ascii="Calibri" w:eastAsia="Myriad Pro" w:hAnsi="Calibri" w:cs="Myriad Pro"/>
                      <w:b/>
                      <w:bCs/>
                      <w:color w:val="5B657A"/>
                      <w:sz w:val="29"/>
                      <w:szCs w:val="29"/>
                    </w:rPr>
                  </w:pPr>
                  <w:r w:rsidRPr="00520F5C">
                    <w:rPr>
                      <w:rFonts w:ascii="Calibri" w:eastAsia="Myriad Pro" w:hAnsi="Calibri" w:cs="Myriad Pro"/>
                      <w:b/>
                      <w:bCs/>
                      <w:color w:val="5B657A"/>
                      <w:sz w:val="29"/>
                      <w:szCs w:val="29"/>
                    </w:rPr>
                    <w:t>Lesson 21 Sprint</w:t>
                  </w:r>
                </w:p>
              </w:txbxContent>
            </v:textbox>
          </v:shape>
          <v:shape id="Text Box 55" o:spid="_x0000_s2107" type="#_x0000_t202" style="position:absolute;left:6051;top:4184;width:34569;height:1555;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S4yxAAA&#10;ANsAAAAPAAAAZHJzL2Rvd25yZXYueG1sRI9Ba8JAFITvBf/D8oTe6sbSikZXEVEQCqUxHjw+s89k&#10;Mfs2za4a/71bKHgcZuYbZrbobC2u1HrjWMFwkIAgLpw2XCrY55u3MQgfkDXWjknBnTws5r2XGaba&#10;3Tij6y6UIkLYp6igCqFJpfRFRRb9wDXE0Tu51mKIsi2lbvEW4baW70kykhYNx4UKG1pVVJx3F6tg&#10;eeBsbX6/jz/ZKTN5Pkn4a3RW6rXfLacgAnXhGf5vb7WCj0/4+xJ/gJw/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Fv0uMsQAAADbAAAADwAAAAAAAAAAAAAAAACXAgAAZHJzL2Rv&#10;d25yZXYueG1sUEsFBgAAAAAEAAQA9QAAAIgDAAAAAA==&#10;" filled="f" stroked="f">
            <v:textbox inset="0,0,0,0">
              <w:txbxContent>
                <w:p w:rsidR="00BF4752" w:rsidRPr="002273E5" w:rsidRDefault="00BF4752"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54" o:spid="_x0000_s2106" type="#_x0000_t202" style="position:absolute;left:63919;top:3835;width:3365;height:212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L7BFxAAA&#10;ANsAAAAPAAAAZHJzL2Rvd25yZXYueG1sRI9Ba8JAFITvBf/D8oTe6sZSQhvdiEgLQqEY48HjM/uS&#10;LGbfptlV03/fFQo9DjPzDbNcjbYTVxq8caxgPktAEFdOG24UHMqPp1cQPiBr7ByTgh/ysMonD0vM&#10;tLtxQdd9aESEsM9QQRtCn0npq5Ys+pnriaNXu8FiiHJopB7wFuG2k89JkkqLhuNCiz1tWqrO+4tV&#10;sD5y8W6+v067oi5MWb4l/JmelXqcjusFiEBj+A//tbdawUsK9y/xB8j8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5i+wRcQAAADbAAAADwAAAAAAAAAAAAAAAACXAgAAZHJzL2Rv&#10;d25yZXYueG1sUEsFBgAAAAAEAAQA9QAAAIgDAAAAAA==&#10;" filled="f" stroked="f">
            <v:textbox inset="0,0,0,0">
              <w:txbxContent>
                <w:p w:rsidR="00BF4752" w:rsidRPr="002273E5" w:rsidRDefault="00BF4752"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1</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2</w:t>
                  </w:r>
                </w:p>
              </w:txbxContent>
            </v:textbox>
          </v:shape>
          <w10:wrap type="through"/>
        </v:group>
      </w:pict>
    </w:r>
  </w:p>
  <w:p w:rsidR="00BF4752" w:rsidRPr="00063512" w:rsidRDefault="00BF4752" w:rsidP="00063512">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F4752" w:rsidRDefault="006B45B0"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w:pict w14:anchorId="5E7AE4EB">
        <v:group id="Group 48" o:spid="_x0000_s2098" style="position:absolute;margin-left:-39.8pt;margin-top:-27.45pt;width:612pt;height:89.15pt;z-index:251658254;mso-width-relative:margin;mso-height-relative:margin" coordsize="77724,1132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jQTz+IGAAAoJwAADgAAAGRycy9lMm9Eb2MueG1s7Fptb9s2EP4+YP+B0McBrvVCyS+oUyRO3A3o&#10;tqL1fgAjyZYwWdQoOXY67L/vjpRk0o5SpU26DrA/GJJ4Oh7veA+fI/X6zX6TkbtYlCnPZ5bzyrZI&#10;nIc8SvP1zPpjuRiMLVJWLI9YxvN4Zt3HpfXm4scfXu+KaezyhGdRLAgoycvprphZSVUV0+GwDJN4&#10;w8pXvIhzaFxxsWEV3Ir1MBJsB9o32dC17WC44yIqBA/jsoSn16rRupD6V6s4rH5frcq4ItnMAtsq&#10;+S/k/y3+Dy9es+lasCJJw9oM9gVWbFiaQ6etqmtWMbIV6YmqTRoKXvJV9SrkmyFfrdIwlmOA0Tj2&#10;0WjeCr4t5FjW0926aN0Erj3y0xerDX+7ey9IGs0sz7NIzjYQI9ktoWN0zq5YT0HmrSg+Fu+FGiFc&#10;vuPhnyU0D4/b8X6thMnt7lcegT62rbh0zn4lNqgChk32Mgb3bQzifUVCeDgajVxqQ6hCaHMcz3Vt&#10;X0UpTCCUJ++FyY3+pvYevjVkU9WpNLQ2DEcFs608OLT8Ood+TFgRyziV6KzGobRx6AeYhixfZzGh&#10;jpxy2D8INi4tlT9JzucJyMWXQvBdErMI7HLkMIwX8KaEaHyFg7vcxKaFKKu3Md8QvJhZAkyXsWN3&#10;78pKebQRwVDmfJFmGTxn0yw3HoDr1ROILLyKbRhjmRR/T+zJzfhmTAfUDW4G1I6iweViTgfBwhn5&#10;1971fH7t/IP9OnSapFEU59hNk6AO7RevGipUarUpWvIsjVAdmlSK9e08E+SOAUAs5K+eN5rY0DRD&#10;TisYy9GQHJi3V+5ksAjGowFdUX8wGdnjge1MriaBTSf0emEO6V2ax18/JLKbWRPf9WWUNKOPxmbL&#10;3+nY2HSTVgDBWbqZWeNWiE1x/t3kkQxtxdJMXWuuQPMProBwN4GGXFMTVCXaLY/uYbIKDtMJ8hoW&#10;C7hIuPhkkR0A78wq/9oyEVsk+yWHCT9xKEWkljfUH7lwI/SWW72F5SGomllhJSyibuaVwvdtIdJ1&#10;An050jU5vwQcWqVyEqOFyi6JYRINvhUs+C0s8G0ekY+wbAEyzLnIIQwHqHCcGoAfggpMxCdgAlll&#10;afFz44kafn3PA4QClPX8UQ2xmKAIwvBgDAs3QrDrU9nYIimbhlsFETj/G1iAlS+qs3wd1evIEiK3&#10;2mSwnv40JDbZEanWqfs6iDmGWEKwS0pxqqLWRplrSHUqg1VM67NLGQxck+pUBqHSxLqUBYZUp7KR&#10;IdalDNyuddmpbGKIdSmD1aaXNqdfCBwzBgGiBQl83wuOg+WYYXhM0gzFY5JmNB6TNCPymKQZlMck&#10;ewbG6RcZRLU2znVedGeIq8dHpQfRYw7J2aYfS9RCDXm6z+uUhCsAR6CNSwghplXBS2RSmKGQ40tF&#10;MuQb2KqJe4Y4xB/FvXoZAbkjcWqIK3hZNvhxKq4WrcYYiBpqH3VqDwztEBAUn3SKjwxxzAU5VmOw&#10;4Dkwq3YTkh0sFJYAvVgqLDGYsJgsMVpQLiwhDhKVClahl6Un4RKX4AbbSKIwEwAMmzf8Ll5yKVgd&#10;cVfo+tCa5bqUH4zcERoBBkvCCLKNRLi9TcOr+JMhD6ukG2jyEGHZXWsVKPLGPpW+fahxHNiT1vFG&#10;D02/pwoPOK2ZZ4orn/cWPBlrxssY1zowGfzcXkjfw0N9JeqmPvOb6/GNW08TQ+xJlPXM72oif8Tv&#10;qv3tXlWQMtEP1Ko35YNZougeXCiqh/n2P6d5gGaqnP7wGZon084gc0Dd9QpbI4Ao1qv0CzzPBvDC&#10;tAcMUKjVsDtKPQDy5yZ3qNVrNlRa1qYvXLaxZj3G7R7WZXIKff3TdZl8Ykce1mVyiS5dJo/o0mVy&#10;iC5dgM7tgo9k+GG7+rGHE173sLIzrVOVx1NoXYcn+8XFYHVKU2ekz5xO8tHvmdPVc+FZKB3AsINb&#10;rD0ZHbVpMNbEG87WmPQQn9Pa+tI57ZXeJK234Muwucni0rlcnNncC+3WHdicLOrPbE5RW1jjFZtb&#10;Iou64nsii2CNtpFqD4+bPbaX2tL3/IAqWPDG6ixBbavjrp0bBFB1SmKHtV6dIs2hS7Nrf97YP+z/&#10;a7vZ6kAAakqIL5brGOb6rOJc+H2u8GtLmCfu9UMZ0lX4QQXYf2+/LHBvf/Hf7+0DyT+CCb8tiusD&#10;v2+DE4HtQ+kFLIE643orvSn/POoHQGfl+aqvzINpf4aJ8/nfy5z/HRhFe6D1RJh4ZH9Ig4mqQYzv&#10;/QAQku8YJGSKfnMyEXgT3OGWtYR3tEnkeQHskchNIgfKWrUJewaJM0i8NEjI85znLTueFyTkp0Tw&#10;OZY8jag/HcPvvfR7uNY/cLv4FwAA//8DAFBLAwQUAAYACAAAACEAFVDdJ+IAAAAMAQAADwAAAGRy&#10;cy9kb3ducmV2LnhtbEyPwU7CQBCG7ya+w2ZMvMG2UFBqt4QQ9URMBBPjbekObUN3tukubXl7h5Pe&#10;/sl8+eebbD3aRvTY+dqRgngagUAqnKmpVPB1eJs8g/BBk9GNI1RwRQ/r/P4u06lxA31ivw+l4BLy&#10;qVZQhdCmUvqiQqv91LVIvDu5zurAY1dK0+mBy20jZ1G0lFbXxBcq3eK2wuK8v1gF74MeNvP4td+d&#10;T9vrz2Hx8b2LUanHh3HzAiLgGP5guOmzOuTsdHQXMl40CiZPqyWjHBbJCsSNiJMkAXHkNJsnIPNM&#10;/n8i/wUAAP//AwBQSwECLQAUAAYACAAAACEA5JnDwPsAAADhAQAAEwAAAAAAAAAAAAAAAAAAAAAA&#10;W0NvbnRlbnRfVHlwZXNdLnhtbFBLAQItABQABgAIAAAAIQAjsmrh1wAAAJQBAAALAAAAAAAAAAAA&#10;AAAAACwBAABfcmVscy8ucmVsc1BLAQItABQABgAIAAAAIQAqNBPP4gYAACgnAAAOAAAAAAAAAAAA&#10;AAAAACwCAABkcnMvZTJvRG9jLnhtbFBLAQItABQABgAIAAAAIQAVUN0n4gAAAAwBAAAPAAAAAAAA&#10;AAAAAAAAADoJAABkcnMvZG93bnJldi54bWxQSwUGAAAAAAQABADzAAAASQoAAAAA&#10;">
          <v:rect id="Rectangle 410" o:spid="_x0000_s2104" style="position:absolute;width:77724;height:11322;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sDBgowQAA&#10;ANsAAAAPAAAAZHJzL2Rvd25yZXYueG1sRI/BasMwEETvgf6D2EJvsew2lOJGCWmCIeTWpNDrYq0t&#10;E2llLMV2/74KFHocZuYNs97OzoqRhtB5VlBkOQji2uuOWwVfl2r5BiJEZI3WMyn4oQDbzcNijaX2&#10;E3/SeI6tSBAOJSowMfallKE25DBkvidOXuMHhzHJoZV6wCnBnZXPef4qHXacFgz2tDdUX883p2D+&#10;+EbpraEGpctPY1Ucir1V6ulx3r2DiDTH//Bf+6gVvKzg/iX9ALn5BQAA//8DAFBLAQItABQABgAI&#10;AAAAIQAyPL0++wAAAOIBAAATAAAAAAAAAAAAAAAAAAAAAABbQ29udGVudF9UeXBlc10ueG1sUEsB&#10;Ai0AFAAGAAgAAAAhAKqLXQ3TAAAAjwEAAAsAAAAAAAAAAAAAAAAALAEAAF9yZWxzLy5yZWxzUEsB&#10;Ai0AFAAGAAgAAAAhADMvBZ5BAAAAOQAAABAAAAAAAAAAAAAAAAAAKAIAAGRycy9zaGFwZXhtbC54&#10;bWxQSwECLQAUAAYACAAAACEAbAwYKMEAAADbAAAADwAAAAAAAAAAAAAAAACXAgAAZHJzL2Rvd25y&#10;ZXYueG1sUEsFBgAAAAAEAAQA9QAAAIUDAAAAAA==&#10;" filled="f" stroked="f"/>
          <v:shape id="Round Single Corner Rectangle 118" o:spid="_x0000_s2103" style="position:absolute;left:5334;top:3575;width:57588;height:2545;flip:x;visibility:visible;v-text-anchor:middle" coordsize="5758815,254544"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l4lrbxQAA&#10;ANsAAAAPAAAAZHJzL2Rvd25yZXYueG1sRI9Bi8IwFITvwv6H8AQvoukqFukaZRGEvSirVlhvj+bZ&#10;FpuX2kSt/34jCB6HmfmGmS1aU4kbNa60rOBzGIEgzqwuOVeQ7leDKQjnkTVWlknBgxws5h+dGSba&#10;3nlLt53PRYCwS1BB4X2dSOmyggy6oa2Jg3eyjUEfZJNL3eA9wE0lR1EUS4Mlh4UCa1oWlJ13V6Ng&#10;c1wfqUynv5fDadmPD3+Xa7WKlep12+8vEJ5a/w6/2j9awXgCzy/hB8j5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XiWtvFAAAA2wAAAA8AAAAAAAAAAAAAAAAAlwIAAGRycy9k&#10;b3ducmV2LnhtbFBLBQYAAAAABAAEAPUAAACJAwAAAAA=&#10;" adj="-11796480,,5400" path="m,l5672718,v47550,,86097,38547,86097,86097l5758815,254544,,254544,,xe" fillcolor="#ced8e2" stroked="f">
            <v:stroke joinstyle="miter"/>
            <v:formulas/>
            <v:path arrowok="t" o:connecttype="custom" o:connectlocs="0,0;0,0;0,0;0,0;0,0;0,0" o:connectangles="0,0,0,0,0,0" textboxrect="0,0,5758815,254544"/>
            <v:textbox inset="0,0,0">
              <w:txbxContent>
                <w:p w:rsidR="00BF4752" w:rsidRDefault="00BF4752"/>
              </w:txbxContent>
            </v:textbox>
          </v:shape>
          <v:shape id="Round Single Corner Rectangle 117" o:spid="_x0000_s2102" style="position:absolute;left:63309;top:3575;width:4432;height:2545;visibility:visible;v-text-anchor:middle" coordsize="443230,254544"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CuKOxAAA&#10;ANsAAAAPAAAAZHJzL2Rvd25yZXYueG1sRI9Pa8JAFMTvBb/D8oTedGOaikRXEWmxFj3UCl4f2dck&#10;NPs2ZNf8+fZdQehxmPnNMKtNbyrRUuNKywpm0wgEcWZ1ybmCy/f7ZAHCeWSNlWVSMJCDzXr0tMJU&#10;246/qD37XIQSdikqKLyvUyldVpBBN7U1cfB+bGPQB9nkUjfYhXJTyTiK5tJgyWGhwJp2BWW/55tR&#10;8HJ6i3ScvMprvh8W9nhILrPPRKnncb9dgvDU+//wg/7QgZvD/Uv4AXL9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EArijsQAAADbAAAADwAAAAAAAAAAAAAAAACXAgAAZHJzL2Rv&#10;d25yZXYueG1sUEsFBgAAAAAEAAQA9QAAAIgDAAAAAA==&#10;" adj="-11796480,,5400" path="m,l357133,v47550,,86097,38547,86097,86097l443230,254544,,254544,,xe" fillcolor="#9fa1af" stroked="f">
            <v:stroke joinstyle="miter"/>
            <v:formulas/>
            <v:path arrowok="t" o:connecttype="custom" o:connectlocs="0,0;0,0;0,0;0,0;0,0;0,0" o:connectangles="0,0,0,0,0,0" textboxrect="0,0,443230,254544"/>
            <v:textbox inset="0,0,0">
              <w:txbxContent>
                <w:p w:rsidR="00BF4752" w:rsidRDefault="00BF4752"/>
              </w:txbxContent>
            </v:textbox>
          </v:shape>
          <v:shapetype id="_x0000_t202" coordsize="21600,21600" o:spt="202" path="m,l,21600r21600,l21600,xe">
            <v:stroke joinstyle="miter"/>
            <v:path gradientshapeok="t" o:connecttype="rect"/>
          </v:shapetype>
          <v:shape id="Text Box 3" o:spid="_x0000_s2101" type="#_x0000_t202" style="position:absolute;left:35643;top:3810;width:26644;height:3854;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x2LTBxQAA&#10;ANsAAAAPAAAAZHJzL2Rvd25yZXYueG1sRI9Ba8JAFITvBf/D8oTemo2VaoiuogVbD0LRBHJ9ZF+T&#10;0OzbkF2T9N93C4Ueh5n5htnuJ9OKgXrXWFawiGIQxKXVDVcK8uz0lIBwHllja5kUfJOD/W72sMVU&#10;25GvNNx8JQKEXYoKau+7VEpX1mTQRbYjDt6n7Q36IPtK6h7HADetfI7jlTTYcFiosaPXmsqv290o&#10;KN4v6w/MF0WZva3is18mw/HlotTjfDpsQHia/H/4r33WCpZr+P0SfoDc/Q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HYtMHFAAAA2wAAAA8AAAAAAAAAAAAAAAAAlwIAAGRycy9k&#10;b3ducmV2LnhtbFBLBQYAAAAABAAEAPUAAACJAwAAAAA=&#10;" filled="f" stroked="f">
            <v:textbox style="mso-fit-shape-to-text:t" inset="6e-5mm,0,0,0">
              <w:txbxContent>
                <w:p w:rsidR="00BF4752" w:rsidRPr="00520F5C" w:rsidRDefault="00BF4752" w:rsidP="00520F5C">
                  <w:pPr>
                    <w:jc w:val="right"/>
                    <w:rPr>
                      <w:b/>
                      <w:color w:val="FFFFFF" w:themeColor="background1"/>
                      <w:sz w:val="29"/>
                      <w:szCs w:val="29"/>
                    </w:rPr>
                  </w:pPr>
                  <w:r>
                    <w:rPr>
                      <w:b/>
                      <w:color w:val="FFFFFF" w:themeColor="background1"/>
                      <w:sz w:val="29"/>
                      <w:szCs w:val="29"/>
                    </w:rPr>
                    <w:t>Lesson 21 Problem Set</w:t>
                  </w:r>
                </w:p>
              </w:txbxContent>
            </v:textbox>
          </v:shape>
          <v:shape id="Text Box 55" o:spid="_x0000_s2100" type="#_x0000_t202" style="position:absolute;left:6051;top:4184;width:34569;height:1555;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vLRwAAA&#10;ANsAAAAPAAAAZHJzL2Rvd25yZXYueG1sRE9Ni8IwEL0v+B/CCN7W1BVkrUYRcUFYEGs9eBybsQ02&#10;k9pE7f57cxD2+Hjf82Vna/Gg1hvHCkbDBARx4bThUsEx//n8BuEDssbaMSn4Iw/LRe9jjql2T87o&#10;cQiliCHsU1RQhdCkUvqiIot+6BriyF1cazFE2JZSt/iM4baWX0kykRYNx4YKG1pXVFwPd6tgdeJs&#10;Y2678z67ZCbPpwn/Tq5KDfrdagYiUBf+xW/3VisYx7HxS/wBcvEC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g+vLRwAAAANsAAAAPAAAAAAAAAAAAAAAAAJcCAABkcnMvZG93bnJl&#10;di54bWxQSwUGAAAAAAQABAD1AAAAhAMAAAAA&#10;" filled="f" stroked="f">
            <v:textbox inset="0,0,0,0">
              <w:txbxContent>
                <w:p w:rsidR="00BF4752" w:rsidRPr="002273E5" w:rsidRDefault="00BF4752"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54" o:spid="_x0000_s2099" type="#_x0000_t202" style="position:absolute;left:63919;top:3835;width:3365;height:212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tldKwwAA&#10;ANsAAAAPAAAAZHJzL2Rvd25yZXYueG1sRI9Ba8JAFITvBf/D8gre6qYKUlNXEVEQhGKMB4+v2Wey&#10;mH0bs6vGf98VCh6HmfmGmc47W4sbtd44VvA5SEAQF04bLhUc8vXHFwgfkDXWjknBgzzMZ723Kaba&#10;3Tmj2z6UIkLYp6igCqFJpfRFRRb9wDXE0Tu51mKIsi2lbvEe4baWwyQZS4uG40KFDS0rKs77q1Ww&#10;OHK2Mpef3112ykyeTxLejs9K9d+7xTeIQF14hf/bG61gNIHnl/gD5OwP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PtldKwwAAANsAAAAPAAAAAAAAAAAAAAAAAJcCAABkcnMvZG93&#10;bnJldi54bWxQSwUGAAAAAAQABAD1AAAAhwMAAAAA&#10;" filled="f" stroked="f">
            <v:textbox inset="0,0,0,0">
              <w:txbxContent>
                <w:p w:rsidR="00BF4752" w:rsidRPr="002273E5" w:rsidRDefault="00BF4752"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1</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2</w:t>
                  </w:r>
                </w:p>
              </w:txbxContent>
            </v:textbox>
          </v:shape>
          <w10:wrap type="through"/>
        </v:group>
      </w:pict>
    </w:r>
  </w:p>
  <w:p w:rsidR="00BF4752" w:rsidRPr="00063512" w:rsidRDefault="00BF4752" w:rsidP="00063512">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F4752" w:rsidRDefault="006B45B0"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w:pict w14:anchorId="71CC68C6">
        <v:group id="_x0000_s2091" style="position:absolute;margin-left:-39.8pt;margin-top:-27.45pt;width:612pt;height:89.15pt;z-index:251662353;mso-width-relative:margin;mso-height-relative:margin" coordsize="77724,11322" wrapcoords="1615 6897 1509 7261 1429 8531 1429 11435 18847 11435 18821 7987 18688 6897 1615 6897"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7rsDt0GAAAvJwAADgAAAGRycy9lMm9Eb2MueG1s7Fptb9s2EP4+YP+B0McBrvXuF9QZEifuBnRb&#10;0Xo/QJFkW5gsapIcux323/ccKcmkE6VK2xQZYH8wJPF0PN7xHj5H6vXPh23K7uKiTHg2M6xXpsHi&#10;LORRkq1nxp/LxWBssLIKsihIeRbPjI9xafx88eMPr/f5NLb5hqdRXDAoycrpPp8Zm6rKp8NhGW7i&#10;bVC+4nmcoXHFi21Q4bZYD6Mi2EP7Nh3apukP97yI8oKHcVni6bVsNC6E/tUqDqs/Vqsyrlg6M2Bb&#10;Jf4L8X9L/8OL18F0XQT5JglrM4IvsGIbJBk6bVVdB1XAdkVyT9U2CQte8lX1KuTbIV+tkjAWY8Bo&#10;LPNkNG8KvsvFWNbT/Tpv3QTXnvjpi9WGv9+9K1gSzQzPsQyWBVsESfTL3DF5Z5+vpxB6U+Qf8neF&#10;HCIu3/LwrxLNw9N2ul9LYXa7/41H0BfsKi68c1gVW1KBcbODCMLHNgjxoWIhHo5GI9s1EasQbZbl&#10;2LbpyTCFG8Ty3nvh5kZ9U3mP3hoGU9mpMLQ2jEaF6VYePVp+nUc/bII8FoEqyVmtR+3Go+8xEYNs&#10;ncbMtcSkIwMg2fi0lA5lGZ9vIBdfFgXfb+IggmGWGIf2At2UCMdXeLjLT8E0L8rqTcy3jC5mRgHT&#10;RfCCu7dlJV3aiFAsM75I0hTPg2maaQ/ge/kEocWr1EZBFmnxz8Sc3Ixvxu7Atf2bgWtG0eByMXcH&#10;/sIaedfO9Xx+bf1L/VrudJNEUZxRN02KWm6/gNVgIZOrTdKSp0lE6siksljfztOC3QWAiIX41RNH&#10;ERvqZoh5hbGcDMnCxL2yJ4OFPx4N3JXrDSYjczwwrcnVxDfdiXu90If0Nsnirx8S28+MiWd7IkqK&#10;0SdjM8Xv/tiC6TapAMJpsp0Z41YomNL8u8kiEdoqSFJ5rbiCzD+6AuFuAo1kkxNUZtotjz5ishYc&#10;0wmJjeUCFxtefDLYHtA7M8q/d0ERGyz9NcOEn1iuS1gtblxvZOOmUFtu1ZYgC6FqZoRVYTB5M68k&#10;wu/yIllv0JclXJPxSwDRKhGTmCyUdgkQE3Dw3XDBaXGB77KIfcDKBWiY8yJDHI5YYVk1BD+EFZSJ&#10;TwAFtkqT/JfGFTUAe47jGgw463ijGmQpQwmG8WCMtZtA2PZc0dhiaTANdxIjKAEaXMDiF9Vpvo7q&#10;lWSJ0K22KZbUn4bMZHsm1Fp1X0cxLD2K2IZRl65Lc5W0NsoAp4pUpzJ4VxHrUoaBK1KdyjxNrEuZ&#10;r0l1KhtpYl3K4PY+lk00sS5lWG56abP6hcDSY+ATXDDf8xz/NFiWHobHJPVQPCapR+MxST0ij0nq&#10;QXlMsmdgrH6RIVhr41znRXeG2Gp8ZHowNeZIzjb9go1cqZGnh6xOSVwBHcEclwghpVXOS+JSlKHI&#10;8aVkGeINalXEHU0c8Sdxp15HIHci7mriEl6WDX7cF5erVmMMokbaR53afU07AkLik07xkSZOuSDG&#10;qg0WnoNZtZuI7VCtsAT0UrWwpGBiNVlStFAxLBEHgUp5UJGXhSdxSWtwg21sIzETAEbNW34XL7kQ&#10;rE7YK7o+tqaZKuX5I3tERsBgwRgh20iEu9skvIo/afJYJm1fkUeERXetVVDkjD1X+PahxrFvTlrH&#10;az00/d5XeMRpxTxdXPq8t+C9saa8jGmtg8nwc3shfI+H6krUzX3mN9fjG7ueJprYkzjrmeDVTP6E&#10;4FWH24MoIsHbEKsjt+rN+TBLJN/DheR6lG//d54H9JMV9fvP8DyRdxqbA3lXi2yFAZJYr+LPdxwT&#10;6EV5DxCQsNXQO9d1gOTfmt2RVkdMAZW2qSuXqS1aqpROLPbsYV06qVAXQFWXTii6dOlkokuXTiS6&#10;dOkkoksX4Lld8YkNPzzGfvThHrF7WNmZ18nS4ym8rsOT/eKi0TqpqTPSZ1InCOlLJnX1XPgmnA4w&#10;bDlAsJ6UzjVdf6yIN6StMekhQqe09eVzyiu9WVpvweehc5PFpXW5ONO5Z9qvO9I5Ueyc6Vx9QALC&#10;IOnckmjUFT8wUQYrvI1VBzxudtmea1ff8XxX4oIzlscJcmed9u1s30fdKZgdVXt1jjQHL83G/Xlv&#10;/3gEoGxoyzMBVJWILxXsFOb6uOJc+n2u9BPl9RdgBYh/V+mHGrD/9n6Z0/b+4gVs76NkOMEJT5Rf&#10;3x0ofNND8QWe4Frjeje9KQAd1/NBaMUhqyfNw7w/48T5DPB5zgCPnKJdM594LPjIFpGCE1UDGS/+&#10;EBBbBqcoIXL0+6OEM6FdblFOOCf7RI7jg/WIfSILla3ciD2jxBklnhsl2lR4qSghPijCV1niRKL+&#10;gow++1Lvca1+53bxHwAAAP//AwBQSwMEFAAGAAgAAAAhABVQ3SfiAAAADAEAAA8AAABkcnMvZG93&#10;bnJldi54bWxMj8FOwkAQhu8mvsNmTLzBtlBQareEEPVETAQT423pDm1Dd7bpLm15e4eT3v7JfPnn&#10;m2w92kb02PnakYJ4GoFAKpypqVTwdXibPIPwQZPRjSNUcEUP6/z+LtOpcQN9Yr8PpeAS8qlWUIXQ&#10;plL6okKr/dS1SLw7uc7qwGNXStPpgcttI2dRtJRW18QXKt3itsLivL9YBe+DHjbz+LXfnU/b689h&#10;8fG9i1Gpx4dx8wIi4Bj+YLjpszrk7HR0FzJeNAomT6sloxwWyQrEjYiTJAFx5DSbJyDzTP5/Iv8F&#10;AAD//wMAUEsBAi0AFAAGAAgAAAAhAOSZw8D7AAAA4QEAABMAAAAAAAAAAAAAAAAAAAAAAFtDb250&#10;ZW50X1R5cGVzXS54bWxQSwECLQAUAAYACAAAACEAI7Jq4dcAAACUAQAACwAAAAAAAAAAAAAAAAAs&#10;AQAAX3JlbHMvLnJlbHNQSwECLQAUAAYACAAAACEAT7rsDt0GAAAvJwAADgAAAAAAAAAAAAAAAAAs&#10;AgAAZHJzL2Uyb0RvYy54bWxQSwECLQAUAAYACAAAACEAFVDdJ+IAAAAMAQAADwAAAAAAAAAAAAAA&#10;AAA1CQAAZHJzL2Rvd25yZXYueG1sUEsFBgAAAAAEAAQA8wAAAEQKAAAAAA==&#10;">
          <v:rect id="Rectangle 410" o:spid="_x0000_s2097" style="position:absolute;width:77724;height:11322;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9fp2vwgAA&#10;ANwAAAAPAAAAZHJzL2Rvd25yZXYueG1sRI/BasMwEETvhfyD2EBujeyEluBECYmLofRWt5DrYm0s&#10;E2llLNV2/74qFHocZuYNczjNzoqRhtB5VpCvMxDEjdcdtwo+P6rHHYgQkTVaz6TgmwKcjouHAxba&#10;T/xOYx1bkSAcClRgYuwLKUNjyGFY+544eTc/OIxJDq3UA04J7qzcZNmzdNhxWjDYU2mouddfTsF8&#10;uaL01tANpcvexip/yUur1Go5n/cgIs3xP/zXftUKnrYb+D2TjoA8/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L1+na/CAAAA3AAAAA8AAAAAAAAAAAAAAAAAlwIAAGRycy9kb3du&#10;cmV2LnhtbFBLBQYAAAAABAAEAPUAAACGAwAAAAA=&#10;" filled="f" stroked="f"/>
          <v:shape id="Round Single Corner Rectangle 118" o:spid="_x0000_s2096" style="position:absolute;left:5334;top:3575;width:57588;height:2545;flip:x;visibility:visible;v-text-anchor:middle" coordsize="5758815,254544"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0+ULxQAA&#10;ANwAAAAPAAAAZHJzL2Rvd25yZXYueG1sRI9Pi8IwFMTvwn6H8Ba8yJq6YpFqFBGEvbj4F9bbo3m2&#10;xealNql2v70RBI/DzPyGmc5bU4ob1a6wrGDQj0AQp1YXnCk47FdfYxDOI2ssLZOCf3Iwn310ppho&#10;e+ct3XY+EwHCLkEFufdVIqVLczLo+rYiDt7Z1gZ9kHUmdY33ADel/I6iWBosOCzkWNEyp/Sya4yC&#10;39P6RMVhvLkez8tefPy7NuUqVqr72S4mIDy1/h1+tX+0gtFwCM8z4QjI2Q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3T5QvFAAAA3AAAAA8AAAAAAAAAAAAAAAAAlwIAAGRycy9k&#10;b3ducmV2LnhtbFBLBQYAAAAABAAEAPUAAACJAwAAAAA=&#10;" adj="-11796480,,5400" path="m,l5672718,v47550,,86097,38547,86097,86097l5758815,254544,,254544,,xe" fillcolor="#ced8e2" stroked="f">
            <v:stroke joinstyle="miter"/>
            <v:formulas/>
            <v:path arrowok="t" o:connecttype="custom" o:connectlocs="0,0;0,0;0,0;0,0;0,0;0,0" o:connectangles="0,0,0,0,0,0" textboxrect="0,0,5758815,254544"/>
            <v:textbox inset="0,0,0">
              <w:txbxContent>
                <w:p w:rsidR="00BF4752" w:rsidRDefault="00BF4752"/>
              </w:txbxContent>
            </v:textbox>
          </v:shape>
          <v:shape id="Round Single Corner Rectangle 117" o:spid="_x0000_s2095" style="position:absolute;left:63309;top:3575;width:4432;height:2545;visibility:visible;v-text-anchor:middle" coordsize="443230,254544"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qel5xAAA&#10;ANwAAAAPAAAAZHJzL2Rvd25yZXYueG1sRI9Pi8IwFMTvC36H8ARva6pWkWoUEWVX0YN/wOujebbF&#10;5qU0Ueu3N8LCHoeZ+Q0znTemFA+qXWFZQa8bgSBOrS44U3A+rb/HIJxH1lhaJgUvcjCftb6mmGj7&#10;5AM9jj4TAcIuQQW591UipUtzMui6tiIO3tXWBn2QdSZ1jc8AN6XsR9FIGiw4LORY0TKn9Ha8GwWD&#10;/SrS/XgoL9nPa2x3m/jc28ZKddrNYgLCU+P/w3/tX61gOIjhcyYcATl7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B6npecQAAADcAAAADwAAAAAAAAAAAAAAAACXAgAAZHJzL2Rv&#10;d25yZXYueG1sUEsFBgAAAAAEAAQA9QAAAIgDAAAAAA==&#10;" adj="-11796480,,5400" path="m,l357133,v47550,,86097,38547,86097,86097l443230,254544,,254544,,xe" fillcolor="#9fa1af" stroked="f">
            <v:stroke joinstyle="miter"/>
            <v:formulas/>
            <v:path arrowok="t" o:connecttype="custom" o:connectlocs="0,0;0,0;0,0;0,0;0,0;0,0" o:connectangles="0,0,0,0,0,0" textboxrect="0,0,443230,254544"/>
            <v:textbox inset="0,0,0">
              <w:txbxContent>
                <w:p w:rsidR="00BF4752" w:rsidRDefault="00BF4752"/>
              </w:txbxContent>
            </v:textbox>
          </v:shape>
          <v:shapetype id="_x0000_t202" coordsize="21600,21600" o:spt="202" path="m,l,21600r21600,l21600,xe">
            <v:stroke joinstyle="miter"/>
            <v:path gradientshapeok="t" o:connecttype="rect"/>
          </v:shapetype>
          <v:shape id="Text Box 3" o:spid="_x0000_s2094" type="#_x0000_t202" style="position:absolute;left:35643;top:3810;width:26644;height:3854;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uJjoxQAA&#10;ANwAAAAPAAAAZHJzL2Rvd25yZXYueG1sRI9Pi8IwFMTvC/sdwlvwZlOVqlSj7AqrHgTxD3h9NM+2&#10;2LyUJlvrtzeCsMdhZn7DzJedqURLjSstKxhEMQjizOqScwXn029/CsJ5ZI2VZVLwIAfLxefHHFNt&#10;73yg9uhzESDsUlRQeF+nUrqsIIMusjVx8K62MeiDbHKpG7wHuKnkMI7H0mDJYaHAmlYFZbfjn1Fw&#10;2ewmezwPLtlpPY63fjRtf5KdUr2v7nsGwlPn/8Pv9lYrSEYJvM6EIyAXT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G4mOjFAAAA3AAAAA8AAAAAAAAAAAAAAAAAlwIAAGRycy9k&#10;b3ducmV2LnhtbFBLBQYAAAAABAAEAPUAAACJAwAAAAA=&#10;" filled="f" stroked="f">
            <v:textbox style="mso-fit-shape-to-text:t" inset="6e-5mm,0,0,0">
              <w:txbxContent>
                <w:p w:rsidR="00BF4752" w:rsidRPr="00520F5C" w:rsidRDefault="00BF4752" w:rsidP="00520F5C">
                  <w:pPr>
                    <w:jc w:val="right"/>
                    <w:rPr>
                      <w:rFonts w:ascii="Calibri" w:eastAsia="Myriad Pro" w:hAnsi="Calibri" w:cs="Myriad Pro"/>
                      <w:b/>
                      <w:bCs/>
                      <w:color w:val="5B657A"/>
                      <w:sz w:val="29"/>
                      <w:szCs w:val="29"/>
                    </w:rPr>
                  </w:pPr>
                  <w:r w:rsidRPr="00520F5C">
                    <w:rPr>
                      <w:rFonts w:ascii="Calibri" w:eastAsia="Myriad Pro" w:hAnsi="Calibri" w:cs="Myriad Pro"/>
                      <w:b/>
                      <w:bCs/>
                      <w:color w:val="5B657A"/>
                      <w:sz w:val="29"/>
                      <w:szCs w:val="29"/>
                    </w:rPr>
                    <w:t>Lesson 21 Problem Set</w:t>
                  </w:r>
                </w:p>
              </w:txbxContent>
            </v:textbox>
          </v:shape>
          <v:shape id="Text Box 55" o:spid="_x0000_s2093" type="#_x0000_t202" style="position:absolute;left:6051;top:4184;width:34569;height:1555;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mAqkxQAA&#10;ANwAAAAPAAAAZHJzL2Rvd25yZXYueG1sRI9Ba8JAFITvBf/D8gre6qYVg42uItKCIEhjPPT4zD6T&#10;xezbNLtq+u+7QsHjMDPfMPNlbxtxpc4bxwpeRwkI4tJpw5WCQ/H5MgXhA7LGxjEp+CUPy8XgaY6Z&#10;djfO6boPlYgQ9hkqqENoMyl9WZNFP3ItcfROrrMYouwqqTu8Rbht5FuSpNKi4bhQY0vrmsrz/mIV&#10;rL45/zA/u+NXfspNUbwnvE3PSg2f+9UMRKA+PML/7Y1WMBmncD8Tj4Bc/A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SYCqTFAAAA3AAAAA8AAAAAAAAAAAAAAAAAlwIAAGRycy9k&#10;b3ducmV2LnhtbFBLBQYAAAAABAAEAPUAAACJAwAAAAA=&#10;" filled="f" stroked="f">
            <v:textbox inset="0,0,0,0">
              <w:txbxContent>
                <w:p w:rsidR="00BF4752" w:rsidRPr="002273E5" w:rsidRDefault="00BF4752"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54" o:spid="_x0000_s2092" type="#_x0000_t202" style="position:absolute;left:63919;top:3835;width:3365;height:212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71K8/xgAA&#10;ANwAAAAPAAAAZHJzL2Rvd25yZXYueG1sRI9Ba8JAFITvQv/D8gq96aYt2pq6iogFoSBN4sHjM/tM&#10;FrNv0+xW03/vCkKPw8x8w8wWvW3EmTpvHCt4HiUgiEunDVcKdsXn8B2ED8gaG8ek4I88LOYPgxmm&#10;2l04o3MeKhEh7FNUUIfQplL6siaLfuRa4ugdXWcxRNlVUnd4iXDbyJckmUiLhuNCjS2taipP+a9V&#10;sNxztjY/28N3dsxMUUwT/pqclHp67JcfIAL14T98b2+0gvHrG9zOxCMg51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71K8/xgAAANwAAAAPAAAAAAAAAAAAAAAAAJcCAABkcnMv&#10;ZG93bnJldi54bWxQSwUGAAAAAAQABAD1AAAAigMAAAAA&#10;" filled="f" stroked="f">
            <v:textbox inset="0,0,0,0">
              <w:txbxContent>
                <w:p w:rsidR="00BF4752" w:rsidRPr="002273E5" w:rsidRDefault="00BF4752"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1</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2</w:t>
                  </w:r>
                </w:p>
              </w:txbxContent>
            </v:textbox>
          </v:shape>
          <w10:wrap type="through"/>
        </v:group>
      </w:pict>
    </w:r>
  </w:p>
  <w:p w:rsidR="00BF4752" w:rsidRPr="00063512" w:rsidRDefault="00BF4752" w:rsidP="00063512">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F4752" w:rsidRDefault="006B45B0"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w:pict w14:anchorId="44E042FF">
        <v:group id="Group 55" o:spid="_x0000_s2084" style="position:absolute;margin-left:-39.8pt;margin-top:-27.45pt;width:612pt;height:89.15pt;z-index:251658255;mso-width-relative:margin;mso-height-relative:margin" coordsize="77724,1132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7isR+EGAAAoJwAADgAAAGRycy9lMm9Eb2MueG1s7Fptj5tGEP5eqf9hxcdKjnn3i+Kr7uxzWilt&#10;o8T9ARiwQcUsBXx2UvW/95ldwKzvuHLJXZpK9gcL2GF2dmbn2Wdnef3jcZewuzAvYp7ONOOVrrEw&#10;9XkQp9uZ9vtqORhrrCi9NPASnoYz7WNYaD9eff/d60M2DU0e8SQIcwYlaTE9ZDMtKstsOhwWfhTu&#10;vOIVz8IUjRue77wSt/l2GOTeAdp3ydDUdXd44HmQ5dwPiwJPF7JRuxL6N5vQL3/bbIqwZMlMg22l&#10;+M/F/5r+h1evvek297Io9iszvM+wYufFKTptVC280mP7PL6nahf7OS/4pnzl892QbzaxH4oxYDSG&#10;fjaaNznfZ2Is2+lhmzVugmvP/PTZav1f797lLA5mmulqLPV2iJHoljkOOeeQbaeQeZNnH7J3uRwh&#10;Lt9y/48CzcPzdrrfSmG2PvzCA+jz9iUXzjlu8h2pwLDZUcTgYxOD8FgyHw9Ho5Fp6wiVjzbDsExT&#10;F4Z4Uz9CKO+950e37Tdb75H5Q28qOxWGVobRqDDbipNDiy9z6IfIy0IRp4KcVTt0VDv0Paahl26T&#10;kNmGmHLUPwRrlxbSnyzl8why4XWe80MUegHsMsQwlBfopkA0vsDBXW7ypllelG9CvmN0MdNymC5i&#10;5929LUrp0VqEQpnyZZwkeO5Nk1R5ANfLJ4gsXqU2irFIir8m+uR2fDu2B7bp3g5sPQgG18u5PXCX&#10;xshZWIv5fGH8Tf0a9jSKgyBMqZs6QQ27X7wqqJCp1aRowZM4IHVkUpFv1/MkZ3ceAGIpftW8aYkN&#10;VTPEtMJYzoZkYN7emJPB0h2PBvbGdgaTkT4e6MbkZuLq9sReLNUhvY3T8MuHxA4zbeKYjohSy+iz&#10;senid39s3nQXl4DgJN7NtHEj5E1p/t2mgQht6cWJvG65gsw/uQLhrgONXJMTVCbamgcfMVlzjumE&#10;vMZigYuI5580dgDwzrTiz72XhxpLfk4x4SeGbRNSixvbGZm4ydst63aLl/pQNdP8MteYvJmXEt/3&#10;WR5vI/RlCNek/Bo4tInFJCYLpV0CwwQafC1YwIoocfY936cB+4BlC8gw53mKMJygwjDGFC0l8xHT&#10;NvS2QKR2+cOYwDZJnP1Ue6KCX8eybI0BZS1nVEEsJSiBMB6MYSZBsOnYorFBUgDxXkIEzf8aFrDy&#10;BVWWb4NqfCtEbrNLsJ7+MGQ6OzCh1qj6OokZiljEqEvbpsGT1lqZqUh1KrMUsS5lGHgfyxxFrEsZ&#10;Fs4+yrActMS6lMHtLanOYU4UsS5lWG16aTP6hcBQY+ASWjDXcSz3PFiGGobHJNVQPCapRuMxSTUi&#10;j0mqQXlMsmdgjH6RIVRr4lzlRXeGmO34yPRg7ZgjOZv08yK5UCNPj2mVkrgCOII2rhBCSquMF8Sk&#10;KEOR4ytJMsQb1NoStxRxxJ/ErWoZgdyZuK2IS3hZ1fhxX1wuWrUxiBppH3VqdxXtCAiJTzrFR4o4&#10;5YIYqzJYeA5mVW4iskMbhRWgl7YKKwomFpMVRQvbhRXiIFAp80rysvAkLmkJrrGNRRIzAWDUvON3&#10;4YoLwfKMu6LrU2uStqUcd2SOyAgYLAgjZGsJf7+O/ZvwkyKPVdJ0W/KIsOiusQqKrLFjC98+1Dh2&#10;9UnjeKWHut/7Ck843TJPFZc+7y14b6wJL0J4HPrJ5c2F8D0etleibuozv12Mb81qmihiT6KsF35X&#10;Efkzflce10exg5RE4UStelM+zBJJ93AhqR7l2/+c5gE6+tE8kXbPQvMIZipy51qWDgso7YEBErVq&#10;dmfbFoD8uckdabXqgkrD2toLl66sWY9xu4d1qZyivf61dal84sAe1qVyiS5dKo/o0qVyiC5dQOdm&#10;wScy/LBd/djDPV73sLILrZM7j6fQug5P9ouLwuqkps5IXzid4KPfMqer5sKzUDrAsGEBwXoyOlu3&#10;3XFLvOZstUkP8blWW18613qlN0nrLfgybG6yvDaulxc290LVuhObE5v6C5sT1BbEpq5DEYu64Ucm&#10;NsEt2sbKIx7XNbaXKulbjmtLWLDG8ixBltWpame6LnadgtjRXq9KkfrQpa7aXwr7p/p/q5otDwSw&#10;p0R8iUdTmKuzisvG7982fs0W5om1fmxDujZ+SLj+tf0io9r+8j+v7VvY7shN36qGifoYtanVfx2c&#10;cHUHtoAl2Ma4KqWTRQQTlu24oLPifNWR5mHaX2Dicv73Mud/J0bRHGg9ESaABT1goqwR4xs/AKTi&#10;yzlIiBT96mTCtSZU4RZ7CeusSGRZLmokokhkYFsri7AXkLiAxEuDhDjPed5tR4tLPANIiE+J8DmW&#10;OI2oPh2j773a97huf+B29Q8AAAD//wMAUEsDBBQABgAIAAAAIQAVUN0n4gAAAAwBAAAPAAAAZHJz&#10;L2Rvd25yZXYueG1sTI/BTsJAEIbvJr7DZky8wbZQUGq3hBD1REwEE+Nt6Q5tQ3e26S5teXuHk97+&#10;yXz555tsPdpG9Nj52pGCeBqBQCqcqalU8HV4mzyD8EGT0Y0jVHBFD+v8/i7TqXEDfWK/D6XgEvKp&#10;VlCF0KZS+qJCq/3UtUi8O7nO6sBjV0rT6YHLbSNnUbSUVtfEFyrd4rbC4ry/WAXvgx428/i1351P&#10;2+vPYfHxvYtRqceHcfMCIuAY/mC46bM65Ox0dBcyXjQKJk+rJaMcFskKxI2IkyQBceQ0mycg80z+&#10;fyL/BQAA//8DAFBLAQItABQABgAIAAAAIQDkmcPA+wAAAOEBAAATAAAAAAAAAAAAAAAAAAAAAABb&#10;Q29udGVudF9UeXBlc10ueG1sUEsBAi0AFAAGAAgAAAAhACOyauHXAAAAlAEAAAsAAAAAAAAAAAAA&#10;AAAALAEAAF9yZWxzLy5yZWxzUEsBAi0AFAAGAAgAAAAhAEu4rEfhBgAAKCcAAA4AAAAAAAAAAAAA&#10;AAAALAIAAGRycy9lMm9Eb2MueG1sUEsBAi0AFAAGAAgAAAAhABVQ3SfiAAAADAEAAA8AAAAAAAAA&#10;AAAAAAAAOQkAAGRycy9kb3ducmV2LnhtbFBLBQYAAAAABAAEAPMAAABICgAAAAA=&#10;">
          <v:rect id="Rectangle 410" o:spid="_x0000_s2090" style="position:absolute;width:77724;height:11322;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ZBxCCwQAA&#10;ANsAAAAPAAAAZHJzL2Rvd25yZXYueG1sRI/BasMwEETvhfyD2EBvjewc0uJYCUmKIfTWNJDrYq0t&#10;E2llLMV2/74qFHocZuYNU+5nZ8VIQ+g8K8hXGQji2uuOWwXXr+rlDUSIyBqtZ1LwTQH2u8VTiYX2&#10;E3/SeImtSBAOBSowMfaFlKE25DCsfE+cvMYPDmOSQyv1gFOCOyvXWbaRDjtOCwZ7Ohmq75eHUzAf&#10;byi9NdSgdNnHWOXv+ckq9bycD1sQkeb4H/5rn7WC9Sv8fkk/QO5+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GQcQgsEAAADbAAAADwAAAAAAAAAAAAAAAACXAgAAZHJzL2Rvd25y&#10;ZXYueG1sUEsFBgAAAAAEAAQA9QAAAIUDAAAAAA==&#10;" filled="f" stroked="f"/>
          <v:shape id="Round Single Corner Rectangle 118" o:spid="_x0000_s2089" style="position:absolute;left:5334;top:3575;width:57588;height:2545;flip:x;visibility:visible;v-text-anchor:middle" coordsize="5758815,254544"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OmOYvgAA&#10;ANsAAAAPAAAAZHJzL2Rvd25yZXYueG1sRE+7CsIwFN0F/yFcwUU01aFINYoIgoviE3S7NNe22NzU&#10;Jmr9ezMIjofzns4bU4oX1a6wrGA4iEAQp1YXnCk4HVf9MQjnkTWWlknBhxzMZ+3WFBNt37yn18Fn&#10;IoSwS1BB7n2VSOnSnAy6ga2IA3eztUEfYJ1JXeM7hJtSjqIolgYLDg05VrTMKb0fnkbB9rq5UnEa&#10;7x7n27IXny+PZ7mKlep2msUEhKfG/8U/91orGIWx4Uv4AXL2BQAA//8DAFBLAQItABQABgAIAAAA&#10;IQAyPL0++wAAAOIBAAATAAAAAAAAAAAAAAAAAAAAAABbQ29udGVudF9UeXBlc10ueG1sUEsBAi0A&#10;FAAGAAgAAAAhAKqLXQ3TAAAAjwEAAAsAAAAAAAAAAAAAAAAALAEAAF9yZWxzLy5yZWxzUEsBAi0A&#10;FAAGAAgAAAAhADMvBZ5BAAAAOQAAABAAAAAAAAAAAAAAAAAAKAIAAGRycy9zaGFwZXhtbC54bWxQ&#10;SwECLQAUAAYACAAAACEAzjpjmL4AAADbAAAADwAAAAAAAAAAAAAAAACXAgAAZHJzL2Rvd25yZXYu&#10;eG1sUEsFBgAAAAAEAAQA9QAAAIIDAAAAAA==&#10;" adj="-11796480,,5400" path="m,l5672718,v47550,,86097,38547,86097,86097l5758815,254544,,254544,,xe" fillcolor="#ced8e2" stroked="f">
            <v:stroke joinstyle="miter"/>
            <v:formulas/>
            <v:path arrowok="t" o:connecttype="custom" o:connectlocs="0,0;0,0;0,0;0,0;0,0;0,0" o:connectangles="0,0,0,0,0,0" textboxrect="0,0,5758815,254544"/>
            <v:textbox inset="0,0,0">
              <w:txbxContent>
                <w:p w:rsidR="00BF4752" w:rsidRDefault="00BF4752"/>
              </w:txbxContent>
            </v:textbox>
          </v:shape>
          <v:shape id="Round Single Corner Rectangle 117" o:spid="_x0000_s2088" style="position:absolute;left:63309;top:3575;width:4432;height:2545;visibility:visible;v-text-anchor:middle" coordsize="443230,254544"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TOAhxQAA&#10;ANsAAAAPAAAAZHJzL2Rvd25yZXYueG1sRI9Ba8JAFITvgv9heUJvujGNxaZZRUqlVeyhNtDrI/ua&#10;BLNvQ3bV+O9dQfA4zMw3TLbsTSNO1LnasoLpJAJBXFhdc6kg/12P5yCcR9bYWCYFF3KwXAwHGaba&#10;nvmHTntfigBhl6KCyvs2ldIVFRl0E9sSB+/fdgZ9kF0pdYfnADeNjKPoRRqsOSxU2NJ7RcVhfzQK&#10;nr8/Ih0nM/lXfl7mdrdJ8uk2Uepp1K/eQHjq/SN8b39pBfEr3L6EHyAX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RM4CHFAAAA2wAAAA8AAAAAAAAAAAAAAAAAlwIAAGRycy9k&#10;b3ducmV2LnhtbFBLBQYAAAAABAAEAPUAAACJAwAAAAA=&#10;" adj="-11796480,,5400" path="m,l357133,v47550,,86097,38547,86097,86097l443230,254544,,254544,,xe" fillcolor="#9fa1af" stroked="f">
            <v:stroke joinstyle="miter"/>
            <v:formulas/>
            <v:path arrowok="t" o:connecttype="custom" o:connectlocs="0,0;0,0;0,0;0,0;0,0;0,0" o:connectangles="0,0,0,0,0,0" textboxrect="0,0,443230,254544"/>
            <v:textbox inset="0,0,0">
              <w:txbxContent>
                <w:p w:rsidR="00BF4752" w:rsidRDefault="00BF4752"/>
              </w:txbxContent>
            </v:textbox>
          </v:shape>
          <v:shapetype id="_x0000_t202" coordsize="21600,21600" o:spt="202" path="m,l,21600r21600,l21600,xe">
            <v:stroke joinstyle="miter"/>
            <v:path gradientshapeok="t" o:connecttype="rect"/>
          </v:shapetype>
          <v:shape id="Text Box 3" o:spid="_x0000_s2087" type="#_x0000_t202" style="position:absolute;left:35643;top:3810;width:26644;height:3854;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MSy1wQAA&#10;ANsAAAAPAAAAZHJzL2Rvd25yZXYueG1sRE9Na8JAEL0X/A/LCN7qRsVUUjdBhVoPgVIVvA7ZMQlm&#10;Z0N2G9N/7x4Ej4/3vc4G04ieOldbVjCbRiCIC6trLhWcT1/vKxDOI2tsLJOCf3KQpaO3NSba3vmX&#10;+qMvRQhhl6CCyvs2kdIVFRl0U9sSB+5qO4M+wK6UusN7CDeNnEdRLA3WHBoqbGlXUXE7/hkFl+/8&#10;4wfPs0tx2sfRwS9W/XaZKzUZD5tPEJ4G/xI/3QetYBHWhy/hB8j0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fjEstcEAAADbAAAADwAAAAAAAAAAAAAAAACXAgAAZHJzL2Rvd25y&#10;ZXYueG1sUEsFBgAAAAAEAAQA9QAAAIUDAAAAAA==&#10;" filled="f" stroked="f">
            <v:textbox style="mso-fit-shape-to-text:t" inset="6e-5mm,0,0,0">
              <w:txbxContent>
                <w:p w:rsidR="00BF4752" w:rsidRPr="00520F5C" w:rsidRDefault="00BF4752" w:rsidP="00520F5C">
                  <w:pPr>
                    <w:jc w:val="right"/>
                    <w:rPr>
                      <w:b/>
                      <w:color w:val="FFFFFF" w:themeColor="background1"/>
                      <w:sz w:val="29"/>
                      <w:szCs w:val="29"/>
                    </w:rPr>
                  </w:pPr>
                  <w:r>
                    <w:rPr>
                      <w:b/>
                      <w:color w:val="FFFFFF" w:themeColor="background1"/>
                      <w:sz w:val="29"/>
                      <w:szCs w:val="29"/>
                    </w:rPr>
                    <w:t>Lesson 21 Exit Ticket</w:t>
                  </w:r>
                </w:p>
              </w:txbxContent>
            </v:textbox>
          </v:shape>
          <v:shape id="Text Box 55" o:spid="_x0000_s2086" type="#_x0000_t202" style="position:absolute;left:6051;top:4184;width:34569;height:1555;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wFtMxQAA&#10;ANsAAAAPAAAAZHJzL2Rvd25yZXYueG1sRI9Ba8JAFITvhf6H5RW8NRsVpE3diBSFgiCN6aHH1+wz&#10;WZJ9G7Nbjf/eLRQ8DjPzDbNcjbYTZxq8caxgmqQgiCunDdcKvsrt8wsIH5A1do5JwZU8rPLHhyVm&#10;2l24oPMh1CJC2GeooAmhz6T0VUMWfeJ64ugd3WAxRDnUUg94iXDbyVmaLqRFw3GhwZ7eG6raw69V&#10;sP7mYmNO+5/P4liYsnxNebdolZo8jes3EIHGcA//tz+0gvkU/r7EHyDzG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HAW0zFAAAA2wAAAA8AAAAAAAAAAAAAAAAAlwIAAGRycy9k&#10;b3ducmV2LnhtbFBLBQYAAAAABAAEAPUAAACJAwAAAAA=&#10;" filled="f" stroked="f">
            <v:textbox inset="0,0,0,0">
              <w:txbxContent>
                <w:p w:rsidR="00BF4752" w:rsidRPr="002273E5" w:rsidRDefault="00BF4752"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54" o:spid="_x0000_s2085" type="#_x0000_t202" style="position:absolute;left:63919;top:3835;width:3365;height:212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EsU7wwAA&#10;ANsAAAAPAAAAZHJzL2Rvd25yZXYueG1sRI9Ba8JAFITvQv/D8gredKOC2OgqUhQKQjGmB4/P7DNZ&#10;zL5Ns1uN/74rCB6HmfmGWaw6W4srtd44VjAaJiCIC6cNlwp+8u1gBsIHZI21Y1JwJw+r5Vtvgal2&#10;N87oegiliBD2KSqoQmhSKX1RkUU/dA1x9M6utRiibEupW7xFuK3lOEmm0qLhuFBhQ58VFZfDn1Ww&#10;PnK2Mb/fp312zkyefyS8m16U6r936zmIQF14hZ/tL61gMobHl/gD5PI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BEsU7wwAAANsAAAAPAAAAAAAAAAAAAAAAAJcCAABkcnMvZG93&#10;bnJldi54bWxQSwUGAAAAAAQABAD1AAAAhwMAAAAA&#10;" filled="f" stroked="f">
            <v:textbox inset="0,0,0,0">
              <w:txbxContent>
                <w:p w:rsidR="00BF4752" w:rsidRPr="002273E5" w:rsidRDefault="00BF4752"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1</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2</w:t>
                  </w:r>
                </w:p>
              </w:txbxContent>
            </v:textbox>
          </v:shape>
          <w10:wrap type="through"/>
        </v:group>
      </w:pict>
    </w:r>
  </w:p>
  <w:p w:rsidR="00BF4752" w:rsidRPr="00063512" w:rsidRDefault="00BF4752" w:rsidP="00063512">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F4752" w:rsidRDefault="006B45B0"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w:pict w14:anchorId="37485D45">
        <v:group id="_x0000_s2077" style="position:absolute;margin-left:-39.8pt;margin-top:-27.45pt;width:612pt;height:89.15pt;z-index:251664401;mso-width-relative:margin;mso-height-relative:margin" coordsize="77724,11322" wrapcoords="1615 6897 1509 7261 1429 8531 1429 11435 18847 11435 18821 7987 18688 6897 1615 6897"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gAoT9gGAAAvJwAADgAAAGRycy9lMm9Eb2MueG1s7Frtbts2FP0/YO9A6OcA1/r2B+oMiRN3A7qt&#10;aL0HUCTZFiaLmiTHboe9+84lJZl0okxtkyIb7B+GJF5d3g/ew0NSr388bFN2FxdlwrOZYb0yDRZn&#10;IY+SbD0zfl8uBmODlVWQRUHKs3hmfIxL48eL7797vc+nsc03PI3igkFJVk73+czYVFU+HQ7LcBNv&#10;g/IVz+MMjStebIMKt8V6GBXBHtq36dA2TX+450WUFzyMyxJPr2WjcSH0r1ZxWP22WpVxxdKZAdsq&#10;8V+I/1v6H168DqbrIsg3SVibEXyBFdsgydBpq+o6qAK2K5J7qrZJWPCSr6pXId8O+WqVhLHwAd5Y&#10;5ok3bwq+y4Uv6+l+nbdhQmhP4vTFasNf794VLIlmhucgVVmwRZJEv8zzKDr7fD2F0Jsi/5C/K6SL&#10;uHzLwz9KNA9P2+l+LYXZ7f4XHkFfsKu4iM5hVWxJBfxmB5GEj20S4kPFQjwcjUa2ayJXIdosy7Ft&#10;UxgSTMMNcnnvvXBzo76pvEfmD4Op7FQYWhtGXmG4lceIll8X0Q+bII9FokoKVhvRSRPR9xiIQbZO&#10;Y+ZaYtCRAZBsYlrKgLKMzzeQiy+Lgu83cRDBMEv4ob1ANyXS8RUR7opTMM2LsnoT8y2ji5lRwHSR&#10;vODubVnJkDYilMuML5I0xfNgmmbaA8RePkFq8Sq1UZJFWfw1MSc345uxO3Bt/2bgmlE0uFzM3YG/&#10;sEbetXM9n19bf1O/ljvdJFEUZ9RNU6KW2y9hNVjI4mqLtORpEpE6Mqks1rfztGB3ASBiIX71wFHE&#10;hroZYlzBlxOXLAzcK3syWPjj0cBdud5gMjLHA9OaXE1805241wvdpbdJFn+9S2w/Myae7YksKUaf&#10;+GaK333fguk2qQDCabKdGeNWKJjS+LvJIpHaKkhSea2Egsw/hgLpbhKNYpMDVFbaLY8+YrAWHMMJ&#10;hY3pAhcbXnwy2B7QOzPKP3dBERss/TnDgJ9YrktYLW5cb2TjplBbbtWWIAuhamaEVWEweTOvJMLv&#10;8iJZb9CXJUKT8UsA0SoRg5gslHYJEBNw8K1wgbyTSPue77KIfcDMBWiY8yJDHo5YYVljSpdW+kiq&#10;Cr4KijQxfxgU2CpN8p+aUNQA7DmOazDgrOONapClCiUYxoMxJgQCYdtzRWOLpYDincQIKoAGFzD5&#10;RXWZr6PavyU8XW1TTKk/DJnJ9kyoteq+jmKWJrZh1KXrkvOktVFma1KdyhxNrEsZHO9jmaeJdSnz&#10;NalOy0aaWJcyhL2PZZhcFLEuZZhuVLFO06x+KbD0HPgEF8z3PMc/TZalp+ExST0Vj0nq2XhMUs/I&#10;Y5J6Uh6T7JkYq19mCNbaBNZ10V0htpofWR5MzTmKsy2/YCNnatTpIatLEldARzDHJVJIZZXzkrgU&#10;VShqfClZhniDWhVxRxNH/kncqecRyJ2Iu5q4hJdlgx/3xeWs1RiDrJH2Uad2X9OOhJD4pFN8pIlT&#10;LQhfNWcROZhVh4nYDq0VloBeWi0sKZmYTZaULawYlsiDQKU8qCjKIpK4pDm4wTa2kZgJAKPmLb+L&#10;l1wIVifsFV0fW9NMlfL8kT0iI2CwYIyQbSTC3W0SXsWfNHlMk7avyCPDorvWKihyxp4rYvtQ49g3&#10;J23gtR6afu8rPOK0Yp4uLmPeW/CerykvY0Qc+ink7YWIPR6qM1E395nfXI9v7HqYaGKfxVnPBK9m&#10;8icErzrcHuQisl3cfCbnwyiRfA8XkutRvf3XeR4wux/PE3X3JDyPcKZmd77jmEAvqnuAgIStht65&#10;rgMkf2p2R1odMQRU2qbOXKY2aalSOrHYs4d16aRCnQBVXTqh6NKlk4kuXTqR6NKlk4guXYDndsYn&#10;Nvywj/3owz1i97CyM6+TS4/P4XUdkeyXF43WSU2dmT6TOkFIXzKpq8fCk3A6wLDlAMF6UjrXdP2x&#10;It6Qtsakhwid0taXzymv9GZpvQWfh85NFpfW5eJM555pv+5I58Ri57hV1nsL7/9J50BRJJ1bEo26&#10;4gcmlsEKb2PVAY+bXbbn2tV3PN+VuOCM5XGC3FmnfTvb97HuFMyOVnt1jTQHL83G/Xlv/3gEoGxo&#10;yzMBrCqRXyLSlOb6uOK89Pu3pZ9YXn8BVqCqupZ+gJH+2/tlTtv7ixewvY/aPMGJ5iy13a7/NkDh&#10;mx4WX+AJrjWud9ObBaDjej4IrThk9aR5GPdnnDifAT7PGeCRU7Rz5tNtESk4UTWQ8cIPAW06XTtF&#10;CVGj35xO+M6EdrnFcsI52SdyHB/bJGKfyMLKVm7EnlHijBLPjRJtKbxUlBAfFOGrLHEiUX9BRp99&#10;qfe4Vr9zu/gHAAD//wMAUEsDBBQABgAIAAAAIQAVUN0n4gAAAAwBAAAPAAAAZHJzL2Rvd25yZXYu&#10;eG1sTI/BTsJAEIbvJr7DZky8wbZQUGq3hBD1REwEE+Nt6Q5tQ3e26S5teXuHk97+yXz555tsPdpG&#10;9Nj52pGCeBqBQCqcqalU8HV4mzyD8EGT0Y0jVHBFD+v8/i7TqXEDfWK/D6XgEvKpVlCF0KZS+qJC&#10;q/3UtUi8O7nO6sBjV0rT6YHLbSNnUbSUVtfEFyrd4rbC4ry/WAXvgx428/i1351P2+vPYfHxvYtR&#10;qceHcfMCIuAY/mC46bM65Ox0dBcyXjQKJk+rJaMcFskKxI2IkyQBceQ0mycg80z+fyL/BQAA//8D&#10;AFBLAQItABQABgAIAAAAIQDkmcPA+wAAAOEBAAATAAAAAAAAAAAAAAAAAAAAAABbQ29udGVudF9U&#10;eXBlc10ueG1sUEsBAi0AFAAGAAgAAAAhACOyauHXAAAAlAEAAAsAAAAAAAAAAAAAAAAALAEAAF9y&#10;ZWxzLy5yZWxzUEsBAi0AFAAGAAgAAAAhAE4AKE/YBgAALycAAA4AAAAAAAAAAAAAAAAALAIAAGRy&#10;cy9lMm9Eb2MueG1sUEsBAi0AFAAGAAgAAAAhABVQ3SfiAAAADAEAAA8AAAAAAAAAAAAAAAAAMAkA&#10;AGRycy9kb3ducmV2LnhtbFBLBQYAAAAABAAEAPMAAAA/CgAAAAA=&#10;">
          <v:rect id="Rectangle 410" o:spid="_x0000_s2083" style="position:absolute;width:77724;height:11322;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2g/ewgAA&#10;ANwAAAAPAAAAZHJzL2Rvd25yZXYueG1sRI9Ba8JAFITvgv9heYI33aRSqTEbsRah9KYVvD6yz2xw&#10;923IbmP677uFQo/DzHzDlLvRWTFQH1rPCvJlBoK49rrlRsHl87h4AREiskbrmRR8U4BdNZ2UWGj/&#10;4BMN59iIBOFQoAITY1dIGWpDDsPSd8TJu/neYUyyb6Tu8ZHgzsqnLFtLhy2nBYMdHQzV9/OXUzC+&#10;XlF6a+iG0mUfwzF/yw9Wqfls3G9BRBrjf/iv/a4VPK828HsmHQFZ/Q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LPaD97CAAAA3AAAAA8AAAAAAAAAAAAAAAAAlwIAAGRycy9kb3du&#10;cmV2LnhtbFBLBQYAAAAABAAEAPUAAACGAwAAAAA=&#10;" filled="f" stroked="f"/>
          <v:shape id="Round Single Corner Rectangle 118" o:spid="_x0000_s2082" style="position:absolute;left:5334;top:3575;width:57588;height:2545;flip:x;visibility:visible;v-text-anchor:middle" coordsize="5758815,254544"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BwgBwwAA&#10;ANwAAAAPAAAAZHJzL2Rvd25yZXYueG1sRE/LisIwFN0L/kO4ghuZpopTpNMoIghuFMcHjLtLc23L&#10;NDe1idr5+8lCcHk472zRmVo8qHWVZQXjKAZBnFtdcaHgdFx/zEA4j6yxtkwK/sjBYt7vZZhq++Rv&#10;ehx8IUIIuxQVlN43qZQuL8mgi2xDHLirbQ36ANtC6hafIdzUchLHiTRYcWgosaFVSfnv4W4U7C7b&#10;C1Wn2f52vq5Gyfnndq/XiVLDQbf8AuGp82/xy73RCj6nYX44E46AnP8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FBwgBwwAAANwAAAAPAAAAAAAAAAAAAAAAAJcCAABkcnMvZG93&#10;bnJldi54bWxQSwUGAAAAAAQABAD1AAAAhwMAAAAA&#10;" adj="-11796480,,5400" path="m,l5672718,v47550,,86097,38547,86097,86097l5758815,254544,,254544,,xe" fillcolor="#ced8e2" stroked="f">
            <v:stroke joinstyle="miter"/>
            <v:formulas/>
            <v:path arrowok="t" o:connecttype="custom" o:connectlocs="0,0;0,0;0,0;0,0;0,0;0,0" o:connectangles="0,0,0,0,0,0" textboxrect="0,0,5758815,254544"/>
            <v:textbox inset="0,0,0">
              <w:txbxContent>
                <w:p w:rsidR="00BF4752" w:rsidRDefault="00BF4752"/>
              </w:txbxContent>
            </v:textbox>
          </v:shape>
          <v:shape id="Round Single Corner Rectangle 117" o:spid="_x0000_s2081" style="position:absolute;left:63309;top:3575;width:4432;height:2545;visibility:visible;v-text-anchor:middle" coordsize="443230,254544"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2DmcxQAA&#10;ANwAAAAPAAAAZHJzL2Rvd25yZXYueG1sRI9Pi8IwFMTvgt8hvAVva1q3LlKNIuLiH/SwKnh9NM+2&#10;bPNSmqj12xthweMwM79hJrPWVOJGjSstK4j7EQjizOqScwWn48/nCITzyBory6TgQQ5m025ngqm2&#10;d/6l28HnIkDYpaig8L5OpXRZQQZd39bEwbvYxqAPssmlbvAe4KaSgyj6lgZLDgsF1rQoKPs7XI2C&#10;r/0y0oNkKM/56jGyu01yireJUr2Pdj4G4an17/B/e60VDJMYXmfCEZDTJ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YOZzFAAAA3AAAAA8AAAAAAAAAAAAAAAAAlwIAAGRycy9k&#10;b3ducmV2LnhtbFBLBQYAAAAABAAEAPUAAACJAwAAAAA=&#10;" adj="-11796480,,5400" path="m,l357133,v47550,,86097,38547,86097,86097l443230,254544,,254544,,xe" fillcolor="#9fa1af" stroked="f">
            <v:stroke joinstyle="miter"/>
            <v:formulas/>
            <v:path arrowok="t" o:connecttype="custom" o:connectlocs="0,0;0,0;0,0;0,0;0,0;0,0" o:connectangles="0,0,0,0,0,0" textboxrect="0,0,443230,254544"/>
            <v:textbox inset="0,0,0">
              <w:txbxContent>
                <w:p w:rsidR="00BF4752" w:rsidRDefault="00BF4752"/>
              </w:txbxContent>
            </v:textbox>
          </v:shape>
          <v:shapetype id="_x0000_t202" coordsize="21600,21600" o:spt="202" path="m,l,21600r21600,l21600,xe">
            <v:stroke joinstyle="miter"/>
            <v:path gradientshapeok="t" o:connecttype="rect"/>
          </v:shapetype>
          <v:shape id="Text Box 3" o:spid="_x0000_s2080" type="#_x0000_t202" style="position:absolute;left:35643;top:3810;width:26644;height:3854;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V3PhxQAA&#10;ANwAAAAPAAAAZHJzL2Rvd25yZXYueG1sRI9Li8JAEITvgv9haMGbTtT1QXQUFXQ9COIDvDaZNglm&#10;ekJmjNl/v7Ow4LGoqq+oxaoxhaipcrllBYN+BII4sTrnVMHtuuvNQDiPrLGwTAp+yMFq2W4tMNb2&#10;zWeqLz4VAcIuRgWZ92UspUsyMuj6tiQO3sNWBn2QVSp1he8AN4UcRtFEGsw5LGRY0jaj5Hl5GQX3&#10;7+P0hLfBPbnuJ9HBj2b1ZnxUqttp1nMQnhr/Cf+3D1rB+GsIf2fCEZDLX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ZXc+HFAAAA3AAAAA8AAAAAAAAAAAAAAAAAlwIAAGRycy9k&#10;b3ducmV2LnhtbFBLBQYAAAAABAAEAPUAAACJAwAAAAA=&#10;" filled="f" stroked="f">
            <v:textbox style="mso-fit-shape-to-text:t" inset="6e-5mm,0,0,0">
              <w:txbxContent>
                <w:p w:rsidR="00BF4752" w:rsidRPr="00520F5C" w:rsidRDefault="00BF4752" w:rsidP="00520F5C">
                  <w:pPr>
                    <w:jc w:val="right"/>
                    <w:rPr>
                      <w:rFonts w:ascii="Calibri" w:eastAsia="Myriad Pro" w:hAnsi="Calibri" w:cs="Myriad Pro"/>
                      <w:b/>
                      <w:bCs/>
                      <w:color w:val="5B657A"/>
                      <w:sz w:val="29"/>
                      <w:szCs w:val="29"/>
                    </w:rPr>
                  </w:pPr>
                  <w:r w:rsidRPr="00520F5C">
                    <w:rPr>
                      <w:rFonts w:ascii="Calibri" w:eastAsia="Myriad Pro" w:hAnsi="Calibri" w:cs="Myriad Pro"/>
                      <w:b/>
                      <w:bCs/>
                      <w:color w:val="5B657A"/>
                      <w:sz w:val="29"/>
                      <w:szCs w:val="29"/>
                    </w:rPr>
                    <w:t>Lesson 21 Exit Ticket</w:t>
                  </w:r>
                </w:p>
              </w:txbxContent>
            </v:textbox>
          </v:shape>
          <v:shape id="Text Box 55" o:spid="_x0000_s2079" type="#_x0000_t202" style="position:absolute;left:6051;top:4184;width:34569;height:1555;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6dpBxQAA&#10;ANwAAAAPAAAAZHJzL2Rvd25yZXYueG1sRI9Pa8JAFMTvQr/D8gq96aZ/FE1dRaSCIEhjPHh8zT6T&#10;xezbmN1q+u1dQehxmJnfMNN5Z2txodYbxwpeBwkI4sJpw6WCfb7qj0H4gKyxdkwK/sjDfPbUm2Kq&#10;3ZUzuuxCKSKEfYoKqhCaVEpfVGTRD1xDHL2jay2GKNtS6havEW5r+ZYkI2nRcFyosKFlRcVp92sV&#10;LA6cfZnz9uc7O2YmzycJb0YnpV6eu8UniEBd+A8/2mutYPjxDvcz8QjI2Q0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zp2kHFAAAA3AAAAA8AAAAAAAAAAAAAAAAAlwIAAGRycy9k&#10;b3ducmV2LnhtbFBLBQYAAAAABAAEAPUAAACJAwAAAAA=&#10;" filled="f" stroked="f">
            <v:textbox inset="0,0,0,0">
              <w:txbxContent>
                <w:p w:rsidR="00BF4752" w:rsidRPr="002273E5" w:rsidRDefault="00BF4752"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54" o:spid="_x0000_s2078" type="#_x0000_t202" style="position:absolute;left:63919;top:3835;width:3365;height:212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Xj/PwAAA&#10;ANwAAAAPAAAAZHJzL2Rvd25yZXYueG1sRE9Ni8IwEL0v+B/CCN7WVA/iVqOIKAiCWLuHPY7N2Aab&#10;SW2i1n9vDsIeH+97vuxsLR7UeuNYwWiYgCAunDZcKvjNt99TED4ga6wdk4IXeVguel9zTLV7ckaP&#10;UyhFDGGfooIqhCaV0hcVWfRD1xBH7uJaiyHCtpS6xWcMt7UcJ8lEWjQcGypsaF1RcT3drYLVH2cb&#10;czucj9klM3n+k/B+clVq0O9WMxCBuvAv/rh3WsF4GtfGM/EIyMUb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pXj/PwAAAANwAAAAPAAAAAAAAAAAAAAAAAJcCAABkcnMvZG93bnJl&#10;di54bWxQSwUGAAAAAAQABAD1AAAAhAMAAAAA&#10;" filled="f" stroked="f">
            <v:textbox inset="0,0,0,0">
              <w:txbxContent>
                <w:p w:rsidR="00BF4752" w:rsidRPr="002273E5" w:rsidRDefault="00BF4752"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1</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2</w:t>
                  </w:r>
                </w:p>
              </w:txbxContent>
            </v:textbox>
          </v:shape>
          <w10:wrap type="through"/>
        </v:group>
      </w:pict>
    </w:r>
  </w:p>
  <w:p w:rsidR="00BF4752" w:rsidRPr="00063512" w:rsidRDefault="00BF4752" w:rsidP="0006351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C8608EF"/>
    <w:multiLevelType w:val="hybridMultilevel"/>
    <w:tmpl w:val="D312E96E"/>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nsid w:val="2C4926D8"/>
    <w:multiLevelType w:val="hybridMultilevel"/>
    <w:tmpl w:val="620A983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310C59F9"/>
    <w:multiLevelType w:val="hybridMultilevel"/>
    <w:tmpl w:val="1E4CAAA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FDE67C4"/>
    <w:multiLevelType w:val="hybridMultilevel"/>
    <w:tmpl w:val="620A983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627C772C"/>
    <w:multiLevelType w:val="hybridMultilevel"/>
    <w:tmpl w:val="1E4CAAA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63C72490"/>
    <w:multiLevelType w:val="hybridMultilevel"/>
    <w:tmpl w:val="5EE29FB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659A1154"/>
    <w:multiLevelType w:val="hybridMultilevel"/>
    <w:tmpl w:val="09381674"/>
    <w:lvl w:ilvl="0" w:tplc="B2B4123A">
      <w:start w:val="1"/>
      <w:numFmt w:val="bullet"/>
      <w:pStyle w:val="ny-list-bullets"/>
      <w:lvlText w:val=""/>
      <w:lvlJc w:val="left"/>
      <w:pPr>
        <w:tabs>
          <w:tab w:val="num" w:pos="4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6D842310"/>
    <w:multiLevelType w:val="hybridMultilevel"/>
    <w:tmpl w:val="0B8A1FF8"/>
    <w:lvl w:ilvl="0" w:tplc="090A0CCA">
      <w:start w:val="1"/>
      <w:numFmt w:val="lowerLetter"/>
      <w:lvlText w:val="%1."/>
      <w:lvlJc w:val="left"/>
      <w:pPr>
        <w:ind w:left="72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6DFB16C3"/>
    <w:multiLevelType w:val="hybridMultilevel"/>
    <w:tmpl w:val="63784B5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780E7849"/>
    <w:multiLevelType w:val="hybridMultilevel"/>
    <w:tmpl w:val="EA2C6040"/>
    <w:lvl w:ilvl="0" w:tplc="CD7CC85A">
      <w:start w:val="1"/>
      <w:numFmt w:val="bullet"/>
      <w:pStyle w:val="ny-bullet-lis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7A061ACE"/>
    <w:multiLevelType w:val="multilevel"/>
    <w:tmpl w:val="18CC88DE"/>
    <w:lvl w:ilvl="0">
      <w:start w:val="1"/>
      <w:numFmt w:val="decimal"/>
      <w:pStyle w:val="ny-table-bullet-list-lessons"/>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1">
    <w:nsid w:val="7D3A729B"/>
    <w:multiLevelType w:val="hybridMultilevel"/>
    <w:tmpl w:val="CC42B98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6"/>
  </w:num>
  <w:num w:numId="2">
    <w:abstractNumId w:val="10"/>
  </w:num>
  <w:num w:numId="3">
    <w:abstractNumId w:val="9"/>
  </w:num>
  <w:num w:numId="4">
    <w:abstractNumId w:val="11"/>
  </w:num>
  <w:num w:numId="5">
    <w:abstractNumId w:val="1"/>
  </w:num>
  <w:num w:numId="6">
    <w:abstractNumId w:val="3"/>
  </w:num>
  <w:num w:numId="7">
    <w:abstractNumId w:val="4"/>
  </w:num>
  <w:num w:numId="8">
    <w:abstractNumId w:val="2"/>
  </w:num>
  <w:num w:numId="9">
    <w:abstractNumId w:val="7"/>
  </w:num>
  <w:num w:numId="10">
    <w:abstractNumId w:val="5"/>
  </w:num>
  <w:num w:numId="11">
    <w:abstractNumId w:val="0"/>
  </w:num>
  <w:num w:numId="12">
    <w:abstractNumId w:val="8"/>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US" w:vendorID="64" w:dllVersion="131078" w:nlCheck="1" w:checkStyle="1"/>
  <w:proofState w:spelling="clean" w:grammar="clean"/>
  <w:defaultTabStop w:val="720"/>
  <w:drawingGridHorizontalSpacing w:val="110"/>
  <w:displayHorizontalDrawingGridEvery w:val="2"/>
  <w:characterSpacingControl w:val="doNotCompress"/>
  <w:hdrShapeDefaults>
    <o:shapedefaults v:ext="edit" spidmax="2163" style="mso-width-relative:margin;mso-height-relative:margin" fillcolor="#f6f6f1" stroke="f">
      <v:fill color="#f6f6f1"/>
      <v:stroke on="f"/>
      <v:textbox inset="10pt,0,8pt"/>
    </o:shapedefaults>
    <o:shapelayout v:ext="edit">
      <o:idmap v:ext="edit" data="2"/>
    </o:shapelayout>
  </w:hdrShapeDefaults>
  <w:footnotePr>
    <w:footnote w:id="-1"/>
    <w:footnote w:id="0"/>
    <w:footnote w:id="1"/>
  </w:footnotePr>
  <w:endnotePr>
    <w:endnote w:id="-1"/>
    <w:endnote w:id="0"/>
    <w:endnote w:id="1"/>
  </w:endnotePr>
  <w:compat>
    <w:ulTrailSpace/>
    <w:compatSetting w:name="compatibilityMode" w:uri="http://schemas.microsoft.com/office/word" w:val="12"/>
  </w:compat>
  <w:rsids>
    <w:rsidRoot w:val="006D0D93"/>
    <w:rsid w:val="00002AF3"/>
    <w:rsid w:val="0000375D"/>
    <w:rsid w:val="00006E09"/>
    <w:rsid w:val="00007ECF"/>
    <w:rsid w:val="00021A6D"/>
    <w:rsid w:val="00032327"/>
    <w:rsid w:val="00037DB9"/>
    <w:rsid w:val="0004037B"/>
    <w:rsid w:val="00042A93"/>
    <w:rsid w:val="00046769"/>
    <w:rsid w:val="000514CC"/>
    <w:rsid w:val="00060D6C"/>
    <w:rsid w:val="00063512"/>
    <w:rsid w:val="000650D8"/>
    <w:rsid w:val="00065C51"/>
    <w:rsid w:val="000665A5"/>
    <w:rsid w:val="00075C6E"/>
    <w:rsid w:val="0008226E"/>
    <w:rsid w:val="00084494"/>
    <w:rsid w:val="00087BF9"/>
    <w:rsid w:val="00096355"/>
    <w:rsid w:val="000B2CB2"/>
    <w:rsid w:val="000C3173"/>
    <w:rsid w:val="000E188A"/>
    <w:rsid w:val="000E7499"/>
    <w:rsid w:val="000F2FB6"/>
    <w:rsid w:val="00103AD5"/>
    <w:rsid w:val="00105390"/>
    <w:rsid w:val="00106020"/>
    <w:rsid w:val="00114A27"/>
    <w:rsid w:val="00121134"/>
    <w:rsid w:val="00131780"/>
    <w:rsid w:val="00131E4D"/>
    <w:rsid w:val="00134764"/>
    <w:rsid w:val="00151E7B"/>
    <w:rsid w:val="00152BE4"/>
    <w:rsid w:val="001545D8"/>
    <w:rsid w:val="00165DB8"/>
    <w:rsid w:val="001703D5"/>
    <w:rsid w:val="00172E1B"/>
    <w:rsid w:val="001768C7"/>
    <w:rsid w:val="001818F0"/>
    <w:rsid w:val="001A2C22"/>
    <w:rsid w:val="001A5770"/>
    <w:rsid w:val="001A5C64"/>
    <w:rsid w:val="001C3826"/>
    <w:rsid w:val="001D5323"/>
    <w:rsid w:val="001D5681"/>
    <w:rsid w:val="001D60EC"/>
    <w:rsid w:val="001D7E33"/>
    <w:rsid w:val="001E62F0"/>
    <w:rsid w:val="001F15C7"/>
    <w:rsid w:val="001F1682"/>
    <w:rsid w:val="001F24F5"/>
    <w:rsid w:val="001F6FDC"/>
    <w:rsid w:val="0020169B"/>
    <w:rsid w:val="00202EF3"/>
    <w:rsid w:val="00217F8A"/>
    <w:rsid w:val="00220C14"/>
    <w:rsid w:val="00222949"/>
    <w:rsid w:val="00225D04"/>
    <w:rsid w:val="00231B89"/>
    <w:rsid w:val="00231C77"/>
    <w:rsid w:val="00235564"/>
    <w:rsid w:val="00236F96"/>
    <w:rsid w:val="00237222"/>
    <w:rsid w:val="00241DE0"/>
    <w:rsid w:val="002426D0"/>
    <w:rsid w:val="00243078"/>
    <w:rsid w:val="00243A8B"/>
    <w:rsid w:val="002448C2"/>
    <w:rsid w:val="00245880"/>
    <w:rsid w:val="00245AD5"/>
    <w:rsid w:val="00246111"/>
    <w:rsid w:val="00246975"/>
    <w:rsid w:val="002518A7"/>
    <w:rsid w:val="00260E05"/>
    <w:rsid w:val="002823C1"/>
    <w:rsid w:val="00283685"/>
    <w:rsid w:val="00285E0E"/>
    <w:rsid w:val="00293211"/>
    <w:rsid w:val="002A0AD0"/>
    <w:rsid w:val="002A1393"/>
    <w:rsid w:val="002A76EC"/>
    <w:rsid w:val="002B0827"/>
    <w:rsid w:val="002B1FF8"/>
    <w:rsid w:val="002C076B"/>
    <w:rsid w:val="002C349E"/>
    <w:rsid w:val="002C3D53"/>
    <w:rsid w:val="002C7D39"/>
    <w:rsid w:val="002D2BE1"/>
    <w:rsid w:val="002D56B0"/>
    <w:rsid w:val="002E0DFB"/>
    <w:rsid w:val="002E1AAB"/>
    <w:rsid w:val="002E6CFA"/>
    <w:rsid w:val="002F3CA6"/>
    <w:rsid w:val="002F500C"/>
    <w:rsid w:val="0030036A"/>
    <w:rsid w:val="003054BE"/>
    <w:rsid w:val="0031031E"/>
    <w:rsid w:val="00325B75"/>
    <w:rsid w:val="00332325"/>
    <w:rsid w:val="003339F4"/>
    <w:rsid w:val="0033420C"/>
    <w:rsid w:val="003369D0"/>
    <w:rsid w:val="00340459"/>
    <w:rsid w:val="00340ACD"/>
    <w:rsid w:val="00344B26"/>
    <w:rsid w:val="003452D4"/>
    <w:rsid w:val="00346D22"/>
    <w:rsid w:val="00352FEE"/>
    <w:rsid w:val="00373100"/>
    <w:rsid w:val="003744D9"/>
    <w:rsid w:val="00376FD9"/>
    <w:rsid w:val="00380A80"/>
    <w:rsid w:val="00380B56"/>
    <w:rsid w:val="00380FA9"/>
    <w:rsid w:val="00383FBD"/>
    <w:rsid w:val="00393431"/>
    <w:rsid w:val="003A0791"/>
    <w:rsid w:val="003A2C99"/>
    <w:rsid w:val="003A789D"/>
    <w:rsid w:val="003C045E"/>
    <w:rsid w:val="003C7556"/>
    <w:rsid w:val="003D2DE4"/>
    <w:rsid w:val="003D3732"/>
    <w:rsid w:val="003D46C3"/>
    <w:rsid w:val="003D4C57"/>
    <w:rsid w:val="003D6401"/>
    <w:rsid w:val="003E0EC9"/>
    <w:rsid w:val="003E3338"/>
    <w:rsid w:val="003E65B7"/>
    <w:rsid w:val="003F137D"/>
    <w:rsid w:val="003F1398"/>
    <w:rsid w:val="003F4AA9"/>
    <w:rsid w:val="003F72DD"/>
    <w:rsid w:val="003F7466"/>
    <w:rsid w:val="004174A9"/>
    <w:rsid w:val="00423355"/>
    <w:rsid w:val="004257E8"/>
    <w:rsid w:val="00436312"/>
    <w:rsid w:val="0045112C"/>
    <w:rsid w:val="004530E6"/>
    <w:rsid w:val="00457C28"/>
    <w:rsid w:val="00465D77"/>
    <w:rsid w:val="00467724"/>
    <w:rsid w:val="00475140"/>
    <w:rsid w:val="00475F13"/>
    <w:rsid w:val="004A0F47"/>
    <w:rsid w:val="004A1E6B"/>
    <w:rsid w:val="004A5FEE"/>
    <w:rsid w:val="004A6ECC"/>
    <w:rsid w:val="004B1D62"/>
    <w:rsid w:val="004B5195"/>
    <w:rsid w:val="004B7BAF"/>
    <w:rsid w:val="004C784A"/>
    <w:rsid w:val="004D3EE8"/>
    <w:rsid w:val="004E3FCF"/>
    <w:rsid w:val="004E4892"/>
    <w:rsid w:val="004E71BC"/>
    <w:rsid w:val="005004A0"/>
    <w:rsid w:val="00501A48"/>
    <w:rsid w:val="00502CF6"/>
    <w:rsid w:val="00520F5C"/>
    <w:rsid w:val="0052261F"/>
    <w:rsid w:val="005266E5"/>
    <w:rsid w:val="00531BE4"/>
    <w:rsid w:val="00533972"/>
    <w:rsid w:val="00535FF9"/>
    <w:rsid w:val="0054609C"/>
    <w:rsid w:val="00547C90"/>
    <w:rsid w:val="00564513"/>
    <w:rsid w:val="00567DF0"/>
    <w:rsid w:val="0057116D"/>
    <w:rsid w:val="005717B7"/>
    <w:rsid w:val="005728FF"/>
    <w:rsid w:val="005760E8"/>
    <w:rsid w:val="005920ED"/>
    <w:rsid w:val="0059594C"/>
    <w:rsid w:val="00597D82"/>
    <w:rsid w:val="005A07F5"/>
    <w:rsid w:val="005A3B86"/>
    <w:rsid w:val="005A43C7"/>
    <w:rsid w:val="005A7B6E"/>
    <w:rsid w:val="005B44C9"/>
    <w:rsid w:val="005B6379"/>
    <w:rsid w:val="005C1677"/>
    <w:rsid w:val="005D1522"/>
    <w:rsid w:val="005E047C"/>
    <w:rsid w:val="005E1428"/>
    <w:rsid w:val="005E4FF5"/>
    <w:rsid w:val="005E7DB4"/>
    <w:rsid w:val="0060273D"/>
    <w:rsid w:val="006034E1"/>
    <w:rsid w:val="0060690D"/>
    <w:rsid w:val="00607651"/>
    <w:rsid w:val="0061064A"/>
    <w:rsid w:val="00617CA8"/>
    <w:rsid w:val="0062644E"/>
    <w:rsid w:val="00635E06"/>
    <w:rsid w:val="00637F26"/>
    <w:rsid w:val="00644336"/>
    <w:rsid w:val="00647B9E"/>
    <w:rsid w:val="00651964"/>
    <w:rsid w:val="00652EF8"/>
    <w:rsid w:val="00657929"/>
    <w:rsid w:val="00662B5A"/>
    <w:rsid w:val="00665071"/>
    <w:rsid w:val="00667FC3"/>
    <w:rsid w:val="006858FC"/>
    <w:rsid w:val="006908E4"/>
    <w:rsid w:val="006923F5"/>
    <w:rsid w:val="0069262D"/>
    <w:rsid w:val="00693353"/>
    <w:rsid w:val="006A1413"/>
    <w:rsid w:val="006A40E3"/>
    <w:rsid w:val="006A4D8B"/>
    <w:rsid w:val="006A53ED"/>
    <w:rsid w:val="006A7602"/>
    <w:rsid w:val="006B42AF"/>
    <w:rsid w:val="006B45B0"/>
    <w:rsid w:val="006B5AA3"/>
    <w:rsid w:val="006C35DA"/>
    <w:rsid w:val="006D0D93"/>
    <w:rsid w:val="006D15A6"/>
    <w:rsid w:val="006D314B"/>
    <w:rsid w:val="006D36DE"/>
    <w:rsid w:val="006D42C4"/>
    <w:rsid w:val="006D6B8D"/>
    <w:rsid w:val="006E303A"/>
    <w:rsid w:val="006F3466"/>
    <w:rsid w:val="006F6494"/>
    <w:rsid w:val="007035CB"/>
    <w:rsid w:val="0070388F"/>
    <w:rsid w:val="00705643"/>
    <w:rsid w:val="00712F20"/>
    <w:rsid w:val="00722F4A"/>
    <w:rsid w:val="00731B82"/>
    <w:rsid w:val="0074153F"/>
    <w:rsid w:val="00753061"/>
    <w:rsid w:val="00753A34"/>
    <w:rsid w:val="00762433"/>
    <w:rsid w:val="00763028"/>
    <w:rsid w:val="00766C5D"/>
    <w:rsid w:val="00771FAB"/>
    <w:rsid w:val="00776E81"/>
    <w:rsid w:val="007771F4"/>
    <w:rsid w:val="00777F13"/>
    <w:rsid w:val="00783D20"/>
    <w:rsid w:val="007919EC"/>
    <w:rsid w:val="007A701B"/>
    <w:rsid w:val="007B151D"/>
    <w:rsid w:val="007B3493"/>
    <w:rsid w:val="007B68BE"/>
    <w:rsid w:val="007B7A58"/>
    <w:rsid w:val="007C453C"/>
    <w:rsid w:val="007C5E19"/>
    <w:rsid w:val="007C641F"/>
    <w:rsid w:val="007D10B7"/>
    <w:rsid w:val="007D78A5"/>
    <w:rsid w:val="007F5310"/>
    <w:rsid w:val="007F6844"/>
    <w:rsid w:val="007F7196"/>
    <w:rsid w:val="007F7AB0"/>
    <w:rsid w:val="0080185D"/>
    <w:rsid w:val="008234E2"/>
    <w:rsid w:val="008308DA"/>
    <w:rsid w:val="0083356D"/>
    <w:rsid w:val="00834BE4"/>
    <w:rsid w:val="00834EC7"/>
    <w:rsid w:val="00837B90"/>
    <w:rsid w:val="008453E1"/>
    <w:rsid w:val="0085136B"/>
    <w:rsid w:val="00854ECE"/>
    <w:rsid w:val="00856535"/>
    <w:rsid w:val="00863B0B"/>
    <w:rsid w:val="00872E44"/>
    <w:rsid w:val="00873364"/>
    <w:rsid w:val="008759B6"/>
    <w:rsid w:val="0087640E"/>
    <w:rsid w:val="00885192"/>
    <w:rsid w:val="00893D5D"/>
    <w:rsid w:val="008B11F9"/>
    <w:rsid w:val="008B43C8"/>
    <w:rsid w:val="008B48DB"/>
    <w:rsid w:val="008C13B1"/>
    <w:rsid w:val="008C1950"/>
    <w:rsid w:val="008C1B6A"/>
    <w:rsid w:val="008C73FC"/>
    <w:rsid w:val="008E09DC"/>
    <w:rsid w:val="008E260A"/>
    <w:rsid w:val="008E3074"/>
    <w:rsid w:val="008E5597"/>
    <w:rsid w:val="008E746E"/>
    <w:rsid w:val="009035DC"/>
    <w:rsid w:val="00905FB6"/>
    <w:rsid w:val="00906D80"/>
    <w:rsid w:val="009108E3"/>
    <w:rsid w:val="00912362"/>
    <w:rsid w:val="0092589C"/>
    <w:rsid w:val="00931B54"/>
    <w:rsid w:val="00933FD4"/>
    <w:rsid w:val="00936070"/>
    <w:rsid w:val="00936EB7"/>
    <w:rsid w:val="00940B08"/>
    <w:rsid w:val="00944237"/>
    <w:rsid w:val="00945DAE"/>
    <w:rsid w:val="00946290"/>
    <w:rsid w:val="009540F2"/>
    <w:rsid w:val="00962902"/>
    <w:rsid w:val="009654C8"/>
    <w:rsid w:val="009720E7"/>
    <w:rsid w:val="00972405"/>
    <w:rsid w:val="00976B40"/>
    <w:rsid w:val="00980A11"/>
    <w:rsid w:val="00986304"/>
    <w:rsid w:val="00987C6F"/>
    <w:rsid w:val="009976CD"/>
    <w:rsid w:val="009A2AEE"/>
    <w:rsid w:val="009A7ED5"/>
    <w:rsid w:val="009B702E"/>
    <w:rsid w:val="009C0C6B"/>
    <w:rsid w:val="009C3D37"/>
    <w:rsid w:val="009C5ED3"/>
    <w:rsid w:val="009D05D1"/>
    <w:rsid w:val="009D52F7"/>
    <w:rsid w:val="009E1635"/>
    <w:rsid w:val="009E34A7"/>
    <w:rsid w:val="009F142C"/>
    <w:rsid w:val="009F24D9"/>
    <w:rsid w:val="009F285F"/>
    <w:rsid w:val="00A001D8"/>
    <w:rsid w:val="00A00C15"/>
    <w:rsid w:val="00A05FCF"/>
    <w:rsid w:val="00A06DF4"/>
    <w:rsid w:val="00A17981"/>
    <w:rsid w:val="00A25D7A"/>
    <w:rsid w:val="00A27048"/>
    <w:rsid w:val="00A412B9"/>
    <w:rsid w:val="00A43C87"/>
    <w:rsid w:val="00A527F2"/>
    <w:rsid w:val="00A66767"/>
    <w:rsid w:val="00A716E5"/>
    <w:rsid w:val="00A746E6"/>
    <w:rsid w:val="00A81947"/>
    <w:rsid w:val="00A85DF5"/>
    <w:rsid w:val="00A90581"/>
    <w:rsid w:val="00AA223E"/>
    <w:rsid w:val="00AB0512"/>
    <w:rsid w:val="00AB4203"/>
    <w:rsid w:val="00AB66E9"/>
    <w:rsid w:val="00AB7548"/>
    <w:rsid w:val="00AB76BC"/>
    <w:rsid w:val="00AC067D"/>
    <w:rsid w:val="00AC2138"/>
    <w:rsid w:val="00AC3CE4"/>
    <w:rsid w:val="00AC7CF4"/>
    <w:rsid w:val="00AD0986"/>
    <w:rsid w:val="00AD31A1"/>
    <w:rsid w:val="00AE1603"/>
    <w:rsid w:val="00AF019C"/>
    <w:rsid w:val="00AF2359"/>
    <w:rsid w:val="00B0026F"/>
    <w:rsid w:val="00B06291"/>
    <w:rsid w:val="00B10853"/>
    <w:rsid w:val="00B167FF"/>
    <w:rsid w:val="00B16FCA"/>
    <w:rsid w:val="00B215CE"/>
    <w:rsid w:val="00B27DDF"/>
    <w:rsid w:val="00B3060F"/>
    <w:rsid w:val="00B30F6E"/>
    <w:rsid w:val="00B3472F"/>
    <w:rsid w:val="00B34D63"/>
    <w:rsid w:val="00B419E2"/>
    <w:rsid w:val="00B420A7"/>
    <w:rsid w:val="00B42ACE"/>
    <w:rsid w:val="00B45DF3"/>
    <w:rsid w:val="00B56158"/>
    <w:rsid w:val="00B61F45"/>
    <w:rsid w:val="00B730FE"/>
    <w:rsid w:val="00B74D95"/>
    <w:rsid w:val="00B85CC2"/>
    <w:rsid w:val="00B86947"/>
    <w:rsid w:val="00B97CCA"/>
    <w:rsid w:val="00BA4207"/>
    <w:rsid w:val="00BA49DF"/>
    <w:rsid w:val="00BA5E1F"/>
    <w:rsid w:val="00BB231A"/>
    <w:rsid w:val="00BB392F"/>
    <w:rsid w:val="00BB7430"/>
    <w:rsid w:val="00BC264D"/>
    <w:rsid w:val="00BC41B3"/>
    <w:rsid w:val="00BC4AF6"/>
    <w:rsid w:val="00BC5958"/>
    <w:rsid w:val="00BD4AD1"/>
    <w:rsid w:val="00BE0B12"/>
    <w:rsid w:val="00BE1BEA"/>
    <w:rsid w:val="00BE1F02"/>
    <w:rsid w:val="00BE30A6"/>
    <w:rsid w:val="00BE3990"/>
    <w:rsid w:val="00BE3C08"/>
    <w:rsid w:val="00BE640A"/>
    <w:rsid w:val="00BF21F6"/>
    <w:rsid w:val="00BF4752"/>
    <w:rsid w:val="00BF4849"/>
    <w:rsid w:val="00C01232"/>
    <w:rsid w:val="00C01267"/>
    <w:rsid w:val="00C13D09"/>
    <w:rsid w:val="00C203BB"/>
    <w:rsid w:val="00C23D6D"/>
    <w:rsid w:val="00C25E79"/>
    <w:rsid w:val="00C25ED5"/>
    <w:rsid w:val="00C3330B"/>
    <w:rsid w:val="00C344BC"/>
    <w:rsid w:val="00C347D9"/>
    <w:rsid w:val="00C37941"/>
    <w:rsid w:val="00C476E0"/>
    <w:rsid w:val="00C503C5"/>
    <w:rsid w:val="00C50814"/>
    <w:rsid w:val="00C514BB"/>
    <w:rsid w:val="00C52BFF"/>
    <w:rsid w:val="00C61940"/>
    <w:rsid w:val="00C6350A"/>
    <w:rsid w:val="00C71F3D"/>
    <w:rsid w:val="00C74627"/>
    <w:rsid w:val="00C75A69"/>
    <w:rsid w:val="00C83CA2"/>
    <w:rsid w:val="00C845DE"/>
    <w:rsid w:val="00C86041"/>
    <w:rsid w:val="00C87571"/>
    <w:rsid w:val="00C91D88"/>
    <w:rsid w:val="00C941E4"/>
    <w:rsid w:val="00C944D6"/>
    <w:rsid w:val="00C96403"/>
    <w:rsid w:val="00C965E3"/>
    <w:rsid w:val="00CB3587"/>
    <w:rsid w:val="00CB61A8"/>
    <w:rsid w:val="00CC5DAB"/>
    <w:rsid w:val="00CD09AE"/>
    <w:rsid w:val="00CD28CA"/>
    <w:rsid w:val="00CE475E"/>
    <w:rsid w:val="00CF3FCB"/>
    <w:rsid w:val="00D038C2"/>
    <w:rsid w:val="00D0682D"/>
    <w:rsid w:val="00D07780"/>
    <w:rsid w:val="00D11A02"/>
    <w:rsid w:val="00D137AC"/>
    <w:rsid w:val="00D15561"/>
    <w:rsid w:val="00D30C5C"/>
    <w:rsid w:val="00D3521D"/>
    <w:rsid w:val="00D353E3"/>
    <w:rsid w:val="00D5146A"/>
    <w:rsid w:val="00D52A95"/>
    <w:rsid w:val="00D65A5C"/>
    <w:rsid w:val="00D66F6A"/>
    <w:rsid w:val="00D75F2F"/>
    <w:rsid w:val="00D768E2"/>
    <w:rsid w:val="00D802E0"/>
    <w:rsid w:val="00D84B4E"/>
    <w:rsid w:val="00D86A91"/>
    <w:rsid w:val="00D9236D"/>
    <w:rsid w:val="00D97DA4"/>
    <w:rsid w:val="00DA1493"/>
    <w:rsid w:val="00DA58BB"/>
    <w:rsid w:val="00DA673D"/>
    <w:rsid w:val="00DC0968"/>
    <w:rsid w:val="00DC7E4D"/>
    <w:rsid w:val="00DD1066"/>
    <w:rsid w:val="00DD31F5"/>
    <w:rsid w:val="00DD6634"/>
    <w:rsid w:val="00DD7B52"/>
    <w:rsid w:val="00DE5903"/>
    <w:rsid w:val="00DF1210"/>
    <w:rsid w:val="00DF12A0"/>
    <w:rsid w:val="00DF7A20"/>
    <w:rsid w:val="00E04D54"/>
    <w:rsid w:val="00E102E9"/>
    <w:rsid w:val="00E12A53"/>
    <w:rsid w:val="00E15610"/>
    <w:rsid w:val="00E216F5"/>
    <w:rsid w:val="00E40769"/>
    <w:rsid w:val="00E412A2"/>
    <w:rsid w:val="00E46E4F"/>
    <w:rsid w:val="00E60F53"/>
    <w:rsid w:val="00E6443F"/>
    <w:rsid w:val="00E656B6"/>
    <w:rsid w:val="00E71D0C"/>
    <w:rsid w:val="00E71E15"/>
    <w:rsid w:val="00E7765C"/>
    <w:rsid w:val="00E80633"/>
    <w:rsid w:val="00E94990"/>
    <w:rsid w:val="00E96D01"/>
    <w:rsid w:val="00EA1BFA"/>
    <w:rsid w:val="00EA40D7"/>
    <w:rsid w:val="00EA4C81"/>
    <w:rsid w:val="00EB4229"/>
    <w:rsid w:val="00EB6C59"/>
    <w:rsid w:val="00EC4DC5"/>
    <w:rsid w:val="00EC709E"/>
    <w:rsid w:val="00ED2CC1"/>
    <w:rsid w:val="00EE0D1A"/>
    <w:rsid w:val="00EE1ADD"/>
    <w:rsid w:val="00EE735F"/>
    <w:rsid w:val="00EF0039"/>
    <w:rsid w:val="00EF1E25"/>
    <w:rsid w:val="00EF7603"/>
    <w:rsid w:val="00F0049A"/>
    <w:rsid w:val="00F01AC7"/>
    <w:rsid w:val="00F03877"/>
    <w:rsid w:val="00F0522A"/>
    <w:rsid w:val="00F1195C"/>
    <w:rsid w:val="00F13130"/>
    <w:rsid w:val="00F257BF"/>
    <w:rsid w:val="00F27393"/>
    <w:rsid w:val="00F330D0"/>
    <w:rsid w:val="00F335A3"/>
    <w:rsid w:val="00F353EC"/>
    <w:rsid w:val="00F44B22"/>
    <w:rsid w:val="00F50B5D"/>
    <w:rsid w:val="00F60F75"/>
    <w:rsid w:val="00F61073"/>
    <w:rsid w:val="00F65DC8"/>
    <w:rsid w:val="00F66A6E"/>
    <w:rsid w:val="00F70D69"/>
    <w:rsid w:val="00F76572"/>
    <w:rsid w:val="00F800EC"/>
    <w:rsid w:val="00F81909"/>
    <w:rsid w:val="00F900D9"/>
    <w:rsid w:val="00F90211"/>
    <w:rsid w:val="00F91783"/>
    <w:rsid w:val="00F958FD"/>
    <w:rsid w:val="00FA4C9E"/>
    <w:rsid w:val="00FC039C"/>
    <w:rsid w:val="00FC285A"/>
    <w:rsid w:val="00FC4DA1"/>
    <w:rsid w:val="00FD1517"/>
    <w:rsid w:val="00FD21E1"/>
    <w:rsid w:val="00FD2812"/>
    <w:rsid w:val="00FD32C6"/>
    <w:rsid w:val="00FE1D68"/>
    <w:rsid w:val="00FE2686"/>
    <w:rsid w:val="00FE2B52"/>
    <w:rsid w:val="00FE3AD6"/>
    <w:rsid w:val="00FE46A5"/>
    <w:rsid w:val="00FE5A4B"/>
    <w:rsid w:val="00FF39B1"/>
    <w:rsid w:val="00FF43E0"/>
    <w:rsid w:val="00FF4CF9"/>
    <w:rsid w:val="00FF723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163" style="mso-width-relative:margin;mso-height-relative:margin" fillcolor="#f6f6f1" stroke="f">
      <v:fill color="#f6f6f1"/>
      <v:stroke on="f"/>
      <v:textbox inset="10pt,0,8pt"/>
    </o:shapedefaults>
    <o:shapelayout v:ext="edit">
      <o:idmap v:ext="edit" data="1"/>
      <o:rules v:ext="edit">
        <o:r id="V:Rule1" type="connector" idref="#AutoShape 23"/>
        <o:r id="V:Rule2" type="connector" idref="#AutoShape 8"/>
        <o:r id="V:Rule3" type="connector" idref="#AutoShape 24"/>
        <o:r id="V:Rule4" type="connector" idref="#AutoShape 7"/>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1"/>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link w:val="ny-h2Char"/>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semiHidden/>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semiHidden/>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3"/>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uiPriority w:val="99"/>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uiPriority w:val="99"/>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B0026F"/>
    <w:rPr>
      <w:rFonts w:eastAsia="Myriad Pro" w:cstheme="minorHAns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paragraph" w:styleId="NormalWeb">
    <w:name w:val="Normal (Web)"/>
    <w:basedOn w:val="Normal"/>
    <w:uiPriority w:val="99"/>
    <w:semiHidden/>
    <w:unhideWhenUsed/>
    <w:rsid w:val="002B0827"/>
    <w:pPr>
      <w:widowControl/>
      <w:spacing w:before="100" w:beforeAutospacing="1" w:after="100" w:afterAutospacing="1" w:line="240" w:lineRule="auto"/>
    </w:pPr>
    <w:rPr>
      <w:rFonts w:ascii="Times" w:eastAsiaTheme="minorEastAsia" w:hAnsi="Times" w:cs="Times New Roman"/>
      <w:sz w:val="20"/>
      <w:szCs w:val="20"/>
    </w:rPr>
  </w:style>
  <w:style w:type="paragraph" w:customStyle="1" w:styleId="ny-h2-sub">
    <w:name w:val="ny-h2-sub"/>
    <w:basedOn w:val="ny-h2"/>
    <w:autoRedefine/>
    <w:qFormat/>
    <w:rsid w:val="002C3D53"/>
    <w:pPr>
      <w:spacing w:before="120" w:line="360" w:lineRule="exact"/>
    </w:pPr>
    <w:rPr>
      <w:rFonts w:ascii="Calibri" w:hAnsi="Calibri"/>
      <w:sz w:val="32"/>
      <w:szCs w:val="32"/>
    </w:rPr>
  </w:style>
  <w:style w:type="character" w:customStyle="1" w:styleId="ny-h2Char">
    <w:name w:val="ny-h2 Char"/>
    <w:basedOn w:val="DefaultParagraphFont"/>
    <w:link w:val="ny-h2"/>
    <w:locked/>
    <w:rsid w:val="00BB392F"/>
    <w:rPr>
      <w:rFonts w:ascii="Calibri Bold" w:eastAsia="Myriad Pro" w:hAnsi="Calibri Bold" w:cs="Myriad Pro"/>
      <w:bCs/>
      <w:color w:val="00789C"/>
      <w:sz w:val="36"/>
      <w:szCs w:val="36"/>
    </w:rPr>
  </w:style>
  <w:style w:type="character" w:styleId="Hyperlink">
    <w:name w:val="Hyperlink"/>
    <w:basedOn w:val="DefaultParagraphFont"/>
    <w:uiPriority w:val="99"/>
    <w:unhideWhenUsed/>
    <w:rsid w:val="00520F5C"/>
    <w:rPr>
      <w:color w:val="0000FF" w:themeColor="hyperlink"/>
      <w:u w:val="single"/>
    </w:rPr>
  </w:style>
  <w:style w:type="paragraph" w:styleId="FootnoteText">
    <w:name w:val="footnote text"/>
    <w:basedOn w:val="Normal"/>
    <w:link w:val="FootnoteTextChar"/>
    <w:uiPriority w:val="99"/>
    <w:unhideWhenUsed/>
    <w:rsid w:val="007C641F"/>
    <w:pPr>
      <w:spacing w:after="0" w:line="240" w:lineRule="auto"/>
    </w:pPr>
    <w:rPr>
      <w:sz w:val="24"/>
      <w:szCs w:val="24"/>
    </w:rPr>
  </w:style>
  <w:style w:type="character" w:customStyle="1" w:styleId="FootnoteTextChar">
    <w:name w:val="Footnote Text Char"/>
    <w:basedOn w:val="DefaultParagraphFont"/>
    <w:link w:val="FootnoteText"/>
    <w:uiPriority w:val="99"/>
    <w:rsid w:val="007C641F"/>
    <w:rPr>
      <w:sz w:val="24"/>
      <w:szCs w:val="24"/>
    </w:rPr>
  </w:style>
  <w:style w:type="character" w:styleId="FootnoteReference">
    <w:name w:val="footnote reference"/>
    <w:basedOn w:val="DefaultParagraphFont"/>
    <w:uiPriority w:val="99"/>
    <w:unhideWhenUsed/>
    <w:rsid w:val="007C641F"/>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81192546">
      <w:bodyDiv w:val="1"/>
      <w:marLeft w:val="0"/>
      <w:marRight w:val="0"/>
      <w:marTop w:val="0"/>
      <w:marBottom w:val="0"/>
      <w:divBdr>
        <w:top w:val="none" w:sz="0" w:space="0" w:color="auto"/>
        <w:left w:val="none" w:sz="0" w:space="0" w:color="auto"/>
        <w:bottom w:val="none" w:sz="0" w:space="0" w:color="auto"/>
        <w:right w:val="none" w:sz="0" w:space="0" w:color="auto"/>
      </w:divBdr>
    </w:div>
    <w:div w:id="697239512">
      <w:bodyDiv w:val="1"/>
      <w:marLeft w:val="0"/>
      <w:marRight w:val="0"/>
      <w:marTop w:val="0"/>
      <w:marBottom w:val="0"/>
      <w:divBdr>
        <w:top w:val="none" w:sz="0" w:space="0" w:color="auto"/>
        <w:left w:val="none" w:sz="0" w:space="0" w:color="auto"/>
        <w:bottom w:val="none" w:sz="0" w:space="0" w:color="auto"/>
        <w:right w:val="none" w:sz="0" w:space="0" w:color="auto"/>
      </w:divBdr>
    </w:div>
    <w:div w:id="1146630804">
      <w:bodyDiv w:val="1"/>
      <w:marLeft w:val="0"/>
      <w:marRight w:val="0"/>
      <w:marTop w:val="0"/>
      <w:marBottom w:val="0"/>
      <w:divBdr>
        <w:top w:val="none" w:sz="0" w:space="0" w:color="auto"/>
        <w:left w:val="none" w:sz="0" w:space="0" w:color="auto"/>
        <w:bottom w:val="none" w:sz="0" w:space="0" w:color="auto"/>
        <w:right w:val="none" w:sz="0" w:space="0" w:color="auto"/>
      </w:divBdr>
    </w:div>
    <w:div w:id="1488669007">
      <w:bodyDiv w:val="1"/>
      <w:marLeft w:val="0"/>
      <w:marRight w:val="0"/>
      <w:marTop w:val="0"/>
      <w:marBottom w:val="0"/>
      <w:divBdr>
        <w:top w:val="none" w:sz="0" w:space="0" w:color="auto"/>
        <w:left w:val="none" w:sz="0" w:space="0" w:color="auto"/>
        <w:bottom w:val="none" w:sz="0" w:space="0" w:color="auto"/>
        <w:right w:val="none" w:sz="0" w:space="0" w:color="auto"/>
      </w:divBdr>
      <w:divsChild>
        <w:div w:id="471754635">
          <w:marLeft w:val="0"/>
          <w:marRight w:val="0"/>
          <w:marTop w:val="0"/>
          <w:marBottom w:val="0"/>
          <w:divBdr>
            <w:top w:val="none" w:sz="0" w:space="0" w:color="auto"/>
            <w:left w:val="none" w:sz="0" w:space="0" w:color="auto"/>
            <w:bottom w:val="none" w:sz="0" w:space="0" w:color="auto"/>
            <w:right w:val="none" w:sz="0" w:space="0" w:color="auto"/>
          </w:divBdr>
        </w:div>
      </w:divsChild>
    </w:div>
    <w:div w:id="1547252621">
      <w:bodyDiv w:val="1"/>
      <w:marLeft w:val="0"/>
      <w:marRight w:val="0"/>
      <w:marTop w:val="0"/>
      <w:marBottom w:val="0"/>
      <w:divBdr>
        <w:top w:val="none" w:sz="0" w:space="0" w:color="auto"/>
        <w:left w:val="none" w:sz="0" w:space="0" w:color="auto"/>
        <w:bottom w:val="none" w:sz="0" w:space="0" w:color="auto"/>
        <w:right w:val="none" w:sz="0" w:space="0" w:color="auto"/>
      </w:divBdr>
    </w:div>
    <w:div w:id="1589731893">
      <w:bodyDiv w:val="1"/>
      <w:marLeft w:val="0"/>
      <w:marRight w:val="0"/>
      <w:marTop w:val="0"/>
      <w:marBottom w:val="0"/>
      <w:divBdr>
        <w:top w:val="none" w:sz="0" w:space="0" w:color="auto"/>
        <w:left w:val="none" w:sz="0" w:space="0" w:color="auto"/>
        <w:bottom w:val="none" w:sz="0" w:space="0" w:color="auto"/>
        <w:right w:val="none" w:sz="0" w:space="0" w:color="auto"/>
      </w:divBdr>
    </w:div>
    <w:div w:id="184204253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1.png"/><Relationship Id="rId18" Type="http://schemas.openxmlformats.org/officeDocument/2006/relationships/image" Target="media/image6.tiff"/><Relationship Id="rId26" Type="http://schemas.openxmlformats.org/officeDocument/2006/relationships/header" Target="header6.xml"/><Relationship Id="rId39" Type="http://schemas.openxmlformats.org/officeDocument/2006/relationships/header" Target="header13.xml"/><Relationship Id="rId3" Type="http://schemas.openxmlformats.org/officeDocument/2006/relationships/customXml" Target="../customXml/item3.xml"/><Relationship Id="rId21" Type="http://schemas.openxmlformats.org/officeDocument/2006/relationships/header" Target="header2.xml"/><Relationship Id="rId34" Type="http://schemas.openxmlformats.org/officeDocument/2006/relationships/header" Target="header8.xml"/><Relationship Id="rId7" Type="http://schemas.microsoft.com/office/2007/relationships/stylesWithEffects" Target="stylesWithEffects.xml"/><Relationship Id="rId12" Type="http://schemas.openxmlformats.org/officeDocument/2006/relationships/chart" Target="charts/chart1.xml"/><Relationship Id="rId17" Type="http://schemas.openxmlformats.org/officeDocument/2006/relationships/image" Target="media/image5.tiff"/><Relationship Id="rId25" Type="http://schemas.openxmlformats.org/officeDocument/2006/relationships/header" Target="header5.xml"/><Relationship Id="rId33" Type="http://schemas.openxmlformats.org/officeDocument/2006/relationships/header" Target="header7.xml"/><Relationship Id="rId38" Type="http://schemas.openxmlformats.org/officeDocument/2006/relationships/header" Target="header12.xml"/><Relationship Id="rId2" Type="http://schemas.openxmlformats.org/officeDocument/2006/relationships/customXml" Target="../customXml/item2.xml"/><Relationship Id="rId16" Type="http://schemas.openxmlformats.org/officeDocument/2006/relationships/image" Target="media/image4.jpeg"/><Relationship Id="rId20" Type="http://schemas.openxmlformats.org/officeDocument/2006/relationships/footer" Target="footer1.xml"/><Relationship Id="rId29" Type="http://schemas.openxmlformats.org/officeDocument/2006/relationships/image" Target="media/image13.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header" Target="header4.xml"/><Relationship Id="rId32" Type="http://schemas.openxmlformats.org/officeDocument/2006/relationships/image" Target="media/image16.jpeg"/><Relationship Id="rId37" Type="http://schemas.openxmlformats.org/officeDocument/2006/relationships/header" Target="header11.xml"/><Relationship Id="rId40"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header" Target="header3.xml"/><Relationship Id="rId28" Type="http://schemas.openxmlformats.org/officeDocument/2006/relationships/image" Target="media/image12.jpeg"/><Relationship Id="rId36" Type="http://schemas.openxmlformats.org/officeDocument/2006/relationships/header" Target="header10.xml"/><Relationship Id="rId10" Type="http://schemas.openxmlformats.org/officeDocument/2006/relationships/footnotes" Target="footnotes.xml"/><Relationship Id="rId19" Type="http://schemas.openxmlformats.org/officeDocument/2006/relationships/header" Target="header1.xml"/><Relationship Id="rId31" Type="http://schemas.openxmlformats.org/officeDocument/2006/relationships/image" Target="media/image15.jpe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2.jpeg"/><Relationship Id="rId22" Type="http://schemas.openxmlformats.org/officeDocument/2006/relationships/footer" Target="footer2.xml"/><Relationship Id="rId27" Type="http://schemas.openxmlformats.org/officeDocument/2006/relationships/image" Target="media/image11.jpeg"/><Relationship Id="rId30" Type="http://schemas.openxmlformats.org/officeDocument/2006/relationships/image" Target="media/image14.png"/><Relationship Id="rId35" Type="http://schemas.openxmlformats.org/officeDocument/2006/relationships/header" Target="header9.xml"/></Relationships>
</file>

<file path=word/_rels/footer1.xml.rels><?xml version="1.0" encoding="UTF-8" standalone="yes"?>
<Relationships xmlns="http://schemas.openxmlformats.org/package/2006/relationships"><Relationship Id="rId3" Type="http://schemas.openxmlformats.org/officeDocument/2006/relationships/image" Target="media/image8.png"/><Relationship Id="rId2" Type="http://schemas.openxmlformats.org/officeDocument/2006/relationships/hyperlink" Target="http://creativecommons.org/licenses/by-nc-sa/3.0/deed.en_US" TargetMode="External"/><Relationship Id="rId1" Type="http://schemas.openxmlformats.org/officeDocument/2006/relationships/image" Target="media/image7.png"/><Relationship Id="rId6" Type="http://schemas.openxmlformats.org/officeDocument/2006/relationships/image" Target="media/image9.jpeg"/><Relationship Id="rId5" Type="http://schemas.openxmlformats.org/officeDocument/2006/relationships/hyperlink" Target="http://creativecommons.org/licenses/by-nc-sa/3.0/deed.en_US" TargetMode="External"/><Relationship Id="rId4" Type="http://schemas.openxmlformats.org/officeDocument/2006/relationships/hyperlink" Target="http://creativecommons.org/licenses/by-nc-sa/3.0/deed.en_US"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10.jpeg"/><Relationship Id="rId1" Type="http://schemas.openxmlformats.org/officeDocument/2006/relationships/image" Target="media/image9.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Sheet1!$B$1</c:f>
              <c:strCache>
                <c:ptCount val="1"/>
                <c:pt idx="0">
                  <c:v>Fluency Minutes</c:v>
                </c:pt>
              </c:strCache>
            </c:strRef>
          </c:tx>
          <c:dPt>
            <c:idx val="0"/>
            <c:bubble3D val="0"/>
            <c:spPr>
              <a:solidFill>
                <a:srgbClr val="831145"/>
              </a:solidFill>
            </c:spPr>
          </c:dPt>
          <c:dPt>
            <c:idx val="1"/>
            <c:bubble3D val="0"/>
            <c:spPr>
              <a:solidFill>
                <a:srgbClr val="CECB9E"/>
              </a:solidFill>
            </c:spPr>
          </c:dPt>
          <c:dPt>
            <c:idx val="2"/>
            <c:bubble3D val="0"/>
            <c:spPr>
              <a:solidFill>
                <a:srgbClr val="93A56B"/>
              </a:solidFill>
            </c:spPr>
          </c:dPt>
          <c:dPt>
            <c:idx val="3"/>
            <c:bubble3D val="0"/>
            <c:spPr>
              <a:solidFill>
                <a:srgbClr val="05799B"/>
              </a:solidFill>
            </c:spPr>
          </c:dPt>
          <c:cat>
            <c:strRef>
              <c:f>Sheet1!$A$2:$A$5</c:f>
              <c:strCache>
                <c:ptCount val="4"/>
                <c:pt idx="0">
                  <c:v>Fluency</c:v>
                </c:pt>
                <c:pt idx="1">
                  <c:v>Concept</c:v>
                </c:pt>
                <c:pt idx="2">
                  <c:v>Application</c:v>
                </c:pt>
                <c:pt idx="3">
                  <c:v>Debrief</c:v>
                </c:pt>
              </c:strCache>
            </c:strRef>
          </c:cat>
          <c:val>
            <c:numRef>
              <c:f>Sheet1!$B$2:$B$5</c:f>
              <c:numCache>
                <c:formatCode>General</c:formatCode>
                <c:ptCount val="4"/>
                <c:pt idx="0">
                  <c:v>13</c:v>
                </c:pt>
                <c:pt idx="1">
                  <c:v>32</c:v>
                </c:pt>
                <c:pt idx="2">
                  <c:v>5</c:v>
                </c:pt>
                <c:pt idx="3">
                  <c:v>10</c:v>
                </c:pt>
              </c:numCache>
            </c:numRef>
          </c:val>
        </c:ser>
        <c:dLbls>
          <c:showLegendKey val="0"/>
          <c:showVal val="0"/>
          <c:showCatName val="0"/>
          <c:showSerName val="0"/>
          <c:showPercent val="0"/>
          <c:showBubbleSize val="0"/>
          <c:showLeaderLines val="1"/>
        </c:dLbls>
        <c:firstSliceAng val="0"/>
      </c:pieChart>
    </c:plotArea>
    <c:plotVisOnly val="1"/>
    <c:dispBlanksAs val="zero"/>
    <c:showDLblsOverMax val="0"/>
  </c:chart>
  <c:spPr>
    <a:ln>
      <a:noFill/>
    </a:ln>
  </c:sp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8A8F1C9B3DFBB44A651686CDD31C1A7" ma:contentTypeVersion="5" ma:contentTypeDescription="Create a new document." ma:contentTypeScope="" ma:versionID="927689cc3b586557de8e76884bdef0c3">
  <xsd:schema xmlns:xsd="http://www.w3.org/2001/XMLSchema" xmlns:xs="http://www.w3.org/2001/XMLSchema" xmlns:p="http://schemas.microsoft.com/office/2006/metadata/properties" xmlns:ns2="5bf08f57-60cd-46b3-9d5f-984a1bb5dcf3" targetNamespace="http://schemas.microsoft.com/office/2006/metadata/properties" ma:root="true" ma:fieldsID="e79546a42b3aaf0b14e33b9dab88912f" ns2:_="">
    <xsd:import namespace="5bf08f57-60cd-46b3-9d5f-984a1bb5dcf3"/>
    <xsd:element name="properties">
      <xsd:complexType>
        <xsd:sequence>
          <xsd:element name="documentManagement">
            <xsd:complexType>
              <xsd:all>
                <xsd:element ref="ns2:Sort_x0020_ID" minOccurs="0"/>
                <xsd:element ref="ns2:Grade" minOccurs="0"/>
                <xsd:element ref="ns2:Status" minOccurs="0"/>
                <xsd:element ref="ns2:Comme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bf08f57-60cd-46b3-9d5f-984a1bb5dcf3" elementFormDefault="qualified">
    <xsd:import namespace="http://schemas.microsoft.com/office/2006/documentManagement/types"/>
    <xsd:import namespace="http://schemas.microsoft.com/office/infopath/2007/PartnerControls"/>
    <xsd:element name="Sort_x0020_ID" ma:index="8" nillable="true" ma:displayName="Sort ID" ma:decimals="0" ma:internalName="Sort_x0020_ID">
      <xsd:simpleType>
        <xsd:restriction base="dms:Number"/>
      </xsd:simpleType>
    </xsd:element>
    <xsd:element name="Grade" ma:index="9" nillable="true" ma:displayName="Grade" ma:default="Pre K" ma:format="Dropdown" ma:indexed="true" ma:internalName="Grade">
      <xsd:simpleType>
        <xsd:restriction base="dms:Choice">
          <xsd:enumeration value="Pre K"/>
          <xsd:enumeration value="K"/>
          <xsd:enumeration value="1st"/>
          <xsd:enumeration value="2nd"/>
          <xsd:enumeration value="3rd"/>
          <xsd:enumeration value="4th"/>
          <xsd:enumeration value="5th"/>
        </xsd:restriction>
      </xsd:simpleType>
    </xsd:element>
    <xsd:element name="Status" ma:index="10" nillable="true" ma:displayName="Status" ma:default="Draft 1" ma:format="Dropdown" ma:indexed="true" ma:internalName="Status">
      <xsd:simpleType>
        <xsd:restriction base="dms:Choice">
          <xsd:enumeration value="Draft"/>
          <xsd:enumeration value="Math Review"/>
          <xsd:enumeration value="Math Revision"/>
          <xsd:enumeration value="Document Review"/>
          <xsd:enumeration value="Content Revision"/>
          <xsd:enumeration value="Graphics"/>
          <xsd:enumeration value="QC"/>
          <xsd:enumeration value="Review of QC Redline"/>
          <xsd:enumeration value="QC Revisions"/>
          <xsd:enumeration value="Final Document Review"/>
          <xsd:enumeration value="Final Visual Check"/>
          <xsd:enumeration value="Complete"/>
          <xsd:enumeration value="Draft 1"/>
          <xsd:enumeration value="Review 1"/>
          <xsd:enumeration value="Math Review"/>
          <xsd:enumeration value="Draft 2"/>
          <xsd:enumeration value="Review 2"/>
          <xsd:enumeration value="Lead Math Review"/>
          <xsd:enumeration value="Draft 3"/>
          <xsd:enumeration value="Manager Review"/>
          <xsd:enumeration value="Editor, Illustrator"/>
          <xsd:enumeration value="Final Review"/>
          <xsd:enumeration value="Complete"/>
        </xsd:restriction>
      </xsd:simpleType>
    </xsd:element>
    <xsd:element name="Comments" ma:index="11" nillable="true" ma:displayName="Comments" ma:internalName="Comments">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Grade xmlns="5bf08f57-60cd-46b3-9d5f-984a1bb5dcf3">1st</Grade>
    <Comments xmlns="5bf08f57-60cd-46b3-9d5f-984a1bb5dcf3">MA &amp; Proof changes done
Header/Footer Updated</Comments>
    <Sort_x0020_ID xmlns="5bf08f57-60cd-46b3-9d5f-984a1bb5dcf3">21</Sort_x0020_ID>
    <Status xmlns="5bf08f57-60cd-46b3-9d5f-984a1bb5dcf3">QC</Statu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A9B2C5B-5CE9-41F2-9A46-413B07B5851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bf08f57-60cd-46b3-9d5f-984a1bb5dcf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B2958E8-A048-4435-A89F-B38F8F311217}">
  <ds:schemaRefs>
    <ds:schemaRef ds:uri="http://schemas.microsoft.com/office/2006/metadata/properties"/>
    <ds:schemaRef ds:uri="http://schemas.microsoft.com/office/infopath/2007/PartnerControls"/>
    <ds:schemaRef ds:uri="5bf08f57-60cd-46b3-9d5f-984a1bb5dcf3"/>
  </ds:schemaRefs>
</ds:datastoreItem>
</file>

<file path=customXml/itemProps3.xml><?xml version="1.0" encoding="utf-8"?>
<ds:datastoreItem xmlns:ds="http://schemas.openxmlformats.org/officeDocument/2006/customXml" ds:itemID="{56837FD3-C4B5-475F-AAAA-6E91751297B2}">
  <ds:schemaRefs>
    <ds:schemaRef ds:uri="http://schemas.microsoft.com/sharepoint/v3/contenttype/forms"/>
  </ds:schemaRefs>
</ds:datastoreItem>
</file>

<file path=customXml/itemProps4.xml><?xml version="1.0" encoding="utf-8"?>
<ds:datastoreItem xmlns:ds="http://schemas.openxmlformats.org/officeDocument/2006/customXml" ds:itemID="{C0ECD724-65AD-4C31-A43B-9DDB8EFD3A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86</TotalTime>
  <Pages>13</Pages>
  <Words>2142</Words>
  <Characters>8508</Characters>
  <Application>Microsoft Office Word</Application>
  <DocSecurity>0</DocSecurity>
  <Lines>500</Lines>
  <Paragraphs>295</Paragraphs>
  <ScaleCrop>false</ScaleCrop>
  <HeadingPairs>
    <vt:vector size="2" baseType="variant">
      <vt:variant>
        <vt:lpstr>Title</vt:lpstr>
      </vt:variant>
      <vt:variant>
        <vt:i4>1</vt:i4>
      </vt:variant>
    </vt:vector>
  </HeadingPairs>
  <TitlesOfParts>
    <vt:vector size="1" baseType="lpstr">
      <vt:lpstr/>
    </vt:vector>
  </TitlesOfParts>
  <Company>Papier Productions</Company>
  <LinksUpToDate>false</LinksUpToDate>
  <CharactersWithSpaces>10355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nlevioff</dc:creator>
  <cp:lastModifiedBy>Tam Le</cp:lastModifiedBy>
  <cp:revision>13</cp:revision>
  <cp:lastPrinted>2014-06-25T02:14:00Z</cp:lastPrinted>
  <dcterms:created xsi:type="dcterms:W3CDTF">2014-06-25T03:32:00Z</dcterms:created>
  <dcterms:modified xsi:type="dcterms:W3CDTF">2014-07-20T17:47:00Z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2012-09-25T00:00:00Z</vt:filetime>
  </property>
  <property fmtid="{D5CDD505-2E9C-101B-9397-08002B2CF9AE}" pid="3" name="LastSaved">
    <vt:filetime>2012-09-25T00:00:00Z</vt:filetime>
  </property>
  <property fmtid="{D5CDD505-2E9C-101B-9397-08002B2CF9AE}" pid="4" name="ContentTypeId">
    <vt:lpwstr>0x010100B8A8F1C9B3DFBB44A651686CDD31C1A7</vt:lpwstr>
  </property>
</Properties>
</file>