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4F529" w14:textId="77777777" w:rsidR="00A53797" w:rsidRDefault="007B4104" w:rsidP="00FC039C">
      <w:pPr>
        <w:pStyle w:val="ny-h2"/>
      </w:pPr>
      <w:bookmarkStart w:id="0" w:name="_GoBack"/>
      <w:bookmarkEnd w:id="0"/>
      <w:r>
        <w:t>Lesson 29</w:t>
      </w:r>
      <w:r w:rsidR="00BF4DAA">
        <w:t xml:space="preserve"> </w:t>
      </w:r>
    </w:p>
    <w:p w14:paraId="20F1AD5A" w14:textId="2241B979" w:rsidR="00246975" w:rsidRDefault="00BF4DAA" w:rsidP="00A2253E">
      <w:pPr>
        <w:pStyle w:val="ny-h2-sub"/>
      </w:pPr>
      <w:r>
        <w:t>Objective</w:t>
      </w:r>
      <w:r w:rsidR="00FC039C" w:rsidRPr="003A45A3">
        <w:t xml:space="preserve">: </w:t>
      </w:r>
      <w:r w:rsidR="00142576">
        <w:t xml:space="preserve"> </w:t>
      </w:r>
      <w:r w:rsidR="007B4104">
        <w:t xml:space="preserve">Solve </w:t>
      </w:r>
      <w:r w:rsidR="008B6D59" w:rsidRPr="00A2253E">
        <w:rPr>
          <w:i/>
        </w:rPr>
        <w:t>t</w:t>
      </w:r>
      <w:r w:rsidR="007B4104" w:rsidRPr="00A2253E">
        <w:rPr>
          <w:i/>
        </w:rPr>
        <w:t xml:space="preserve">ake </w:t>
      </w:r>
      <w:r w:rsidR="008B6D59" w:rsidRPr="00A2253E">
        <w:rPr>
          <w:i/>
        </w:rPr>
        <w:t>a</w:t>
      </w:r>
      <w:r w:rsidR="007B4104" w:rsidRPr="00A2253E">
        <w:rPr>
          <w:i/>
        </w:rPr>
        <w:t>part</w:t>
      </w:r>
      <w:r w:rsidR="00F85B7C">
        <w:rPr>
          <w:i/>
        </w:rPr>
        <w:t xml:space="preserve"> with </w:t>
      </w:r>
      <w:r w:rsidR="008B6D59" w:rsidRPr="00A2253E">
        <w:rPr>
          <w:i/>
        </w:rPr>
        <w:t>a</w:t>
      </w:r>
      <w:r w:rsidR="00324856" w:rsidRPr="00A2253E">
        <w:rPr>
          <w:i/>
        </w:rPr>
        <w:t>ddend</w:t>
      </w:r>
      <w:r w:rsidR="00D76721" w:rsidRPr="00A2253E">
        <w:rPr>
          <w:i/>
        </w:rPr>
        <w:t xml:space="preserve"> </w:t>
      </w:r>
      <w:r w:rsidR="008B6D59" w:rsidRPr="00A2253E">
        <w:rPr>
          <w:i/>
        </w:rPr>
        <w:t>u</w:t>
      </w:r>
      <w:r w:rsidR="00D76721" w:rsidRPr="00A2253E">
        <w:rPr>
          <w:i/>
        </w:rPr>
        <w:t>nknown</w:t>
      </w:r>
      <w:r w:rsidR="007B4104">
        <w:t xml:space="preserve"> </w:t>
      </w:r>
      <w:r>
        <w:t>m</w:t>
      </w:r>
      <w:r w:rsidR="007B4104">
        <w:t xml:space="preserve">ath </w:t>
      </w:r>
      <w:r>
        <w:t>s</w:t>
      </w:r>
      <w:r w:rsidR="007B4104">
        <w:t xml:space="preserve">tories with </w:t>
      </w:r>
      <w:r>
        <w:t>m</w:t>
      </w:r>
      <w:r w:rsidR="007B4104">
        <w:t xml:space="preserve">ath </w:t>
      </w:r>
      <w:r>
        <w:t>d</w:t>
      </w:r>
      <w:r w:rsidR="007B4104">
        <w:t xml:space="preserve">rawings, </w:t>
      </w:r>
      <w:r>
        <w:t>e</w:t>
      </w:r>
      <w:r w:rsidR="007B4104">
        <w:t>quations</w:t>
      </w:r>
      <w:r w:rsidR="00A2253E">
        <w:t>,</w:t>
      </w:r>
      <w:r w:rsidR="007B4104">
        <w:t xml:space="preserve"> and </w:t>
      </w:r>
      <w:r>
        <w:t>s</w:t>
      </w:r>
      <w:r w:rsidR="007B4104">
        <w:t>tatements</w:t>
      </w:r>
      <w:r w:rsidR="008B6D59">
        <w:t>, c</w:t>
      </w:r>
      <w:r w:rsidR="007B4104">
        <w:t>ircl</w:t>
      </w:r>
      <w:r w:rsidR="008B6D59">
        <w:t xml:space="preserve">ing </w:t>
      </w:r>
      <w:r w:rsidR="007B4104">
        <w:t xml:space="preserve">the </w:t>
      </w:r>
      <w:r>
        <w:t>k</w:t>
      </w:r>
      <w:r w:rsidR="007B4104">
        <w:t xml:space="preserve">nown </w:t>
      </w:r>
      <w:r>
        <w:t>p</w:t>
      </w:r>
      <w:r w:rsidR="007B4104">
        <w:t xml:space="preserve">art to </w:t>
      </w:r>
      <w:r>
        <w:t>f</w:t>
      </w:r>
      <w:r w:rsidR="007B4104">
        <w:t xml:space="preserve">ind the </w:t>
      </w:r>
      <w:r>
        <w:t>u</w:t>
      </w:r>
      <w:r w:rsidR="007B4104">
        <w:t>nknown</w:t>
      </w:r>
      <w:r w:rsidR="00142576">
        <w:t>.</w:t>
      </w:r>
    </w:p>
    <w:p w14:paraId="75EEDB5B" w14:textId="77777777" w:rsidR="005253A0" w:rsidRDefault="005253A0" w:rsidP="00FD635E">
      <w:pPr>
        <w:pStyle w:val="NoSpacing"/>
      </w:pPr>
    </w:p>
    <w:p w14:paraId="20F1AD5B" w14:textId="77777777"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20F1AE02" wp14:editId="5545419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0F1AD5C" w14:textId="64137B5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142576">
        <w:rPr>
          <w:rFonts w:ascii="Calibri" w:eastAsia="Myriad Pro" w:hAnsi="Calibri" w:cs="Myriad Pro"/>
          <w:color w:val="231F20"/>
        </w:rPr>
        <w:tab/>
      </w:r>
      <w:r>
        <w:rPr>
          <w:rFonts w:ascii="Calibri" w:eastAsia="Myriad Pro" w:hAnsi="Calibri" w:cs="Myriad Pro"/>
          <w:color w:val="231F20"/>
          <w:spacing w:val="2"/>
        </w:rPr>
        <w:t>(</w:t>
      </w:r>
      <w:r w:rsidR="00055606">
        <w:rPr>
          <w:rFonts w:ascii="Calibri" w:eastAsia="Myriad Pro" w:hAnsi="Calibri" w:cs="Myriad Pro"/>
          <w:color w:val="231F20"/>
          <w:spacing w:val="2"/>
        </w:rPr>
        <w:t>12</w:t>
      </w:r>
      <w:r w:rsidR="00055606"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20F1AD5D" w14:textId="6D211784"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142576">
        <w:rPr>
          <w:rFonts w:ascii="Calibri" w:eastAsia="Myriad Pro" w:hAnsi="Calibri" w:cs="Myriad Pro"/>
          <w:color w:val="231F20"/>
          <w:spacing w:val="-2"/>
        </w:rPr>
        <w:tab/>
      </w:r>
      <w:r w:rsidR="00FC039C">
        <w:rPr>
          <w:rFonts w:ascii="Calibri" w:eastAsia="Myriad Pro" w:hAnsi="Calibri" w:cs="Myriad Pro"/>
          <w:color w:val="231F20"/>
          <w:spacing w:val="-2"/>
        </w:rPr>
        <w:t>(</w:t>
      </w:r>
      <w:r w:rsidR="007F7A89">
        <w:rPr>
          <w:rFonts w:ascii="Calibri" w:eastAsia="Myriad Pro" w:hAnsi="Calibri" w:cs="Myriad Pro"/>
          <w:color w:val="231F20"/>
          <w:spacing w:val="-2"/>
        </w:rPr>
        <w:t>8</w:t>
      </w:r>
      <w:r w:rsidR="00FC039C" w:rsidRPr="003F1FB1">
        <w:rPr>
          <w:rFonts w:ascii="Calibri" w:eastAsia="Myriad Pro" w:hAnsi="Calibri" w:cs="Myriad Pro"/>
          <w:color w:val="231F20"/>
          <w:spacing w:val="-2"/>
        </w:rPr>
        <w:t xml:space="preserve"> minutes) </w:t>
      </w:r>
    </w:p>
    <w:p w14:paraId="20F1AD5E" w14:textId="7EDC8448"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142576">
        <w:rPr>
          <w:rFonts w:ascii="Calibri" w:eastAsia="Myriad Pro" w:hAnsi="Calibri" w:cs="Myriad Pro"/>
          <w:color w:val="231F20"/>
          <w:spacing w:val="-2"/>
        </w:rPr>
        <w:tab/>
      </w:r>
      <w:r w:rsidR="00FC039C">
        <w:rPr>
          <w:rFonts w:ascii="Calibri" w:eastAsia="Myriad Pro" w:hAnsi="Calibri" w:cs="Myriad Pro"/>
          <w:color w:val="231F20"/>
          <w:spacing w:val="-2"/>
        </w:rPr>
        <w:t>(</w:t>
      </w:r>
      <w:r w:rsidR="00265B28">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20F1AD5F" w14:textId="6CCBC94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142576">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20F1AD60" w14:textId="6426331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142576">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0F1AD62" w14:textId="77777777" w:rsidR="00AF5A13" w:rsidRPr="003A45A3" w:rsidRDefault="00AF5A13" w:rsidP="00AF5A13">
      <w:pPr>
        <w:pStyle w:val="ny-h3-boxed"/>
      </w:pPr>
      <w:r w:rsidRPr="003A45A3">
        <w:t>Fluency Practice</w:t>
      </w:r>
      <w:r>
        <w:t xml:space="preserve">  (</w:t>
      </w:r>
      <w:r w:rsidR="00055606">
        <w:t xml:space="preserve">12 </w:t>
      </w:r>
      <w:r>
        <w:t>minutes)</w:t>
      </w:r>
    </w:p>
    <w:p w14:paraId="20F1AD63" w14:textId="394AEC82" w:rsidR="00AF5A13" w:rsidRPr="003D3732" w:rsidRDefault="00B17BEC" w:rsidP="00B17BEC">
      <w:pPr>
        <w:pStyle w:val="ny-bullet-list"/>
      </w:pPr>
      <w:r>
        <w:t>Stand on Even Numbers</w:t>
      </w:r>
      <w:r w:rsidR="00AF5A13">
        <w:t xml:space="preserve"> </w:t>
      </w:r>
      <w:r w:rsidR="00A6650A">
        <w:t xml:space="preserve"> </w:t>
      </w:r>
      <w:r w:rsidR="00AF5A13" w:rsidRPr="00B17BEC">
        <w:rPr>
          <w:b/>
        </w:rPr>
        <w:t>1.OA.5</w:t>
      </w:r>
      <w:r w:rsidR="00AF5A13" w:rsidRPr="003D3732">
        <w:tab/>
        <w:t>(</w:t>
      </w:r>
      <w:r w:rsidR="00AF5A13">
        <w:t>3</w:t>
      </w:r>
      <w:r w:rsidR="00AF5A13" w:rsidRPr="003D3732">
        <w:t xml:space="preserve">  minutes)</w:t>
      </w:r>
    </w:p>
    <w:p w14:paraId="20F1AD64" w14:textId="6A3D7956" w:rsidR="00AF5A13" w:rsidRPr="003D3732" w:rsidRDefault="00AF5A13" w:rsidP="00AF5A13">
      <w:pPr>
        <w:pStyle w:val="ny-bullet-list"/>
      </w:pPr>
      <w:r>
        <w:t>Cold Call:</w:t>
      </w:r>
      <w:r w:rsidR="00142576">
        <w:t xml:space="preserve"> </w:t>
      </w:r>
      <w:r w:rsidR="002912B9">
        <w:t xml:space="preserve"> </w:t>
      </w:r>
      <w:r>
        <w:t>2 Less</w:t>
      </w:r>
      <w:r w:rsidRPr="00FE2686">
        <w:rPr>
          <w:b/>
        </w:rPr>
        <w:t xml:space="preserve"> </w:t>
      </w:r>
      <w:r w:rsidR="00A6650A">
        <w:rPr>
          <w:b/>
        </w:rPr>
        <w:t xml:space="preserve"> </w:t>
      </w:r>
      <w:r>
        <w:rPr>
          <w:b/>
        </w:rPr>
        <w:t>1.OA.5, 1.OA.6</w:t>
      </w:r>
      <w:r>
        <w:rPr>
          <w:b/>
        </w:rPr>
        <w:tab/>
      </w:r>
      <w:r>
        <w:t>(2</w:t>
      </w:r>
      <w:r w:rsidRPr="003D3732">
        <w:t xml:space="preserve"> minutes)</w:t>
      </w:r>
    </w:p>
    <w:p w14:paraId="20F1AD65" w14:textId="2D7B7C22" w:rsidR="00AF5A13" w:rsidRDefault="00AF5A13" w:rsidP="00AF5A13">
      <w:pPr>
        <w:pStyle w:val="ny-bullet-list"/>
      </w:pPr>
      <w:r>
        <w:t xml:space="preserve">Subtraction </w:t>
      </w:r>
      <w:r w:rsidR="00B17BEC">
        <w:t xml:space="preserve">with </w:t>
      </w:r>
      <w:r>
        <w:t xml:space="preserve">Cards  </w:t>
      </w:r>
      <w:r>
        <w:rPr>
          <w:b/>
        </w:rPr>
        <w:t>1.OA.6</w:t>
      </w:r>
      <w:r w:rsidRPr="003D3732">
        <w:tab/>
        <w:t>(</w:t>
      </w:r>
      <w:r w:rsidR="00055606">
        <w:t>7</w:t>
      </w:r>
      <w:r w:rsidR="00055606" w:rsidRPr="003D3732">
        <w:t xml:space="preserve"> </w:t>
      </w:r>
      <w:r w:rsidRPr="003D3732">
        <w:t>minutes)</w:t>
      </w:r>
      <w:r>
        <w:t xml:space="preserve"> </w:t>
      </w:r>
    </w:p>
    <w:p w14:paraId="20F1AD66" w14:textId="7790BEF0" w:rsidR="00AF5A13" w:rsidRDefault="006E42BE" w:rsidP="00AF5A13">
      <w:pPr>
        <w:pStyle w:val="ny-h4"/>
        <w:spacing w:before="360"/>
      </w:pPr>
      <w:r>
        <w:t>Stand on Even Numbers</w:t>
      </w:r>
      <w:r w:rsidR="00AF5A13">
        <w:t xml:space="preserve"> </w:t>
      </w:r>
      <w:r w:rsidR="003B6ECC">
        <w:t xml:space="preserve"> </w:t>
      </w:r>
      <w:r w:rsidR="00AF5A13">
        <w:t>(3 minutes)</w:t>
      </w:r>
    </w:p>
    <w:p w14:paraId="20F1AD67" w14:textId="2882DAC4" w:rsidR="002972B5" w:rsidRDefault="002972B5" w:rsidP="00AF5A13">
      <w:pPr>
        <w:pStyle w:val="ny-paragraph"/>
      </w:pPr>
      <w:r>
        <w:t xml:space="preserve">Note:  Practice counting forward by twos helps promote automaticity with </w:t>
      </w:r>
      <w:r w:rsidR="00FA146D">
        <w:t>adding 2</w:t>
      </w:r>
      <w:r>
        <w:t xml:space="preserve"> and </w:t>
      </w:r>
      <w:r w:rsidR="006E42BE">
        <w:t>counting with automaticity up to 40.</w:t>
      </w:r>
    </w:p>
    <w:p w14:paraId="20F1AD68" w14:textId="78088D0F" w:rsidR="00AF5A13" w:rsidRDefault="00AF5A13" w:rsidP="00AF5A13">
      <w:pPr>
        <w:pStyle w:val="ny-paragraph"/>
      </w:pPr>
      <w:r>
        <w:t xml:space="preserve">Students sit in a circle and count by ones, each student saying one number to count up.  When a student says an </w:t>
      </w:r>
      <w:r w:rsidR="006E42BE">
        <w:t>even number</w:t>
      </w:r>
      <w:r>
        <w:t>, she stands</w:t>
      </w:r>
      <w:r w:rsidR="00D70F63">
        <w:t xml:space="preserve">: </w:t>
      </w:r>
      <w:r>
        <w:t xml:space="preserve"> 1, 2 (student stands), 3</w:t>
      </w:r>
      <w:r w:rsidR="00D70F63">
        <w:t>,</w:t>
      </w:r>
      <w:r w:rsidR="009F25D2">
        <w:t xml:space="preserve"> 4 (student stands)</w:t>
      </w:r>
      <w:r w:rsidR="0094626D">
        <w:t>…</w:t>
      </w:r>
      <w:r>
        <w:t>.</w:t>
      </w:r>
      <w:r w:rsidR="00D70F63">
        <w:t xml:space="preserve">  Continue counting until all students are standing.  </w:t>
      </w:r>
      <w:r w:rsidR="00B17BEC">
        <w:t>The last one sitting is the winner.</w:t>
      </w:r>
      <w:r w:rsidR="00142576">
        <w:t xml:space="preserve"> </w:t>
      </w:r>
      <w:r w:rsidR="00B17BEC">
        <w:t xml:space="preserve"> Play again starting at a different point in the circle. This leads nicely into Cold Call wherein all students start out standing.</w:t>
      </w:r>
    </w:p>
    <w:p w14:paraId="20F1AD69" w14:textId="5CE84C04" w:rsidR="00AF5A13" w:rsidRDefault="00AF5A13" w:rsidP="00AF5A13">
      <w:pPr>
        <w:pStyle w:val="ny-h4"/>
        <w:spacing w:before="360"/>
      </w:pPr>
      <w:r>
        <w:rPr>
          <w:noProof/>
        </w:rPr>
        <w:t xml:space="preserve">Cold Call: </w:t>
      </w:r>
      <w:r w:rsidR="00936E47">
        <w:rPr>
          <w:noProof/>
        </w:rPr>
        <w:t xml:space="preserve"> </w:t>
      </w:r>
      <w:r>
        <w:rPr>
          <w:noProof/>
        </w:rPr>
        <w:t>2 Less</w:t>
      </w:r>
      <w:r>
        <w:t xml:space="preserve"> </w:t>
      </w:r>
      <w:r w:rsidR="003B6ECC">
        <w:t xml:space="preserve"> </w:t>
      </w:r>
      <w:r>
        <w:t>(2 minutes)</w:t>
      </w:r>
      <w:r w:rsidRPr="004760F0">
        <w:rPr>
          <w:noProof/>
        </w:rPr>
        <w:t xml:space="preserve"> </w:t>
      </w:r>
    </w:p>
    <w:p w14:paraId="7FD4AE5B" w14:textId="64FE8D4D" w:rsidR="00B63B5A" w:rsidRDefault="00B63B5A" w:rsidP="00AF5A13">
      <w:pPr>
        <w:pStyle w:val="ny-paragraph"/>
      </w:pPr>
      <w:r>
        <w:t>Note:  This activity supports students</w:t>
      </w:r>
      <w:r w:rsidR="00016748">
        <w:t>’</w:t>
      </w:r>
      <w:r>
        <w:t xml:space="preserve"> </w:t>
      </w:r>
      <w:r w:rsidR="00F62FCD">
        <w:t xml:space="preserve">ability to </w:t>
      </w:r>
      <w:r>
        <w:t xml:space="preserve">relate </w:t>
      </w:r>
      <w:r w:rsidRPr="00C91545">
        <w:t>counting back</w:t>
      </w:r>
      <w:r w:rsidRPr="00016748">
        <w:t xml:space="preserve"> 2</w:t>
      </w:r>
      <w:r>
        <w:t xml:space="preserve"> </w:t>
      </w:r>
      <w:r w:rsidR="00B720BA">
        <w:t>to</w:t>
      </w:r>
      <w:r>
        <w:t xml:space="preserve"> subtracting 2.</w:t>
      </w:r>
    </w:p>
    <w:p w14:paraId="20F1AD6A" w14:textId="20BF487A" w:rsidR="00AF5A13" w:rsidRDefault="00AF5A13" w:rsidP="00AF5A13">
      <w:pPr>
        <w:pStyle w:val="ny-paragraph"/>
      </w:pPr>
      <w:r>
        <w:t>Tell students you are going to say a number aloud</w:t>
      </w:r>
      <w:r w:rsidR="000836E1">
        <w:t>,</w:t>
      </w:r>
      <w:r>
        <w:t xml:space="preserve"> and instruct them to think about the number that is 2 less.  Let them know you will </w:t>
      </w:r>
      <w:r w:rsidR="00D36114">
        <w:t>c</w:t>
      </w:r>
      <w:r>
        <w:t xml:space="preserve">old </w:t>
      </w:r>
      <w:r w:rsidR="00D36114">
        <w:t>c</w:t>
      </w:r>
      <w:r>
        <w:t xml:space="preserve">all students to say </w:t>
      </w:r>
      <w:r w:rsidR="00FA146D">
        <w:t xml:space="preserve">the </w:t>
      </w:r>
      <w:r>
        <w:t>answer as quickly as possible.  Alternate between calling on individual students, the whole class</w:t>
      </w:r>
      <w:r w:rsidR="00D36114">
        <w:t>,</w:t>
      </w:r>
      <w:r>
        <w:t xml:space="preserve"> and groups of students (e.g., only girls, only boys, etc.).  Begin with numbers within 10, and then expand to numbers within 20.  </w:t>
      </w:r>
      <w:r w:rsidR="00B17BEC">
        <w:t>Students stand with hands behind their backs</w:t>
      </w:r>
      <w:r w:rsidR="00FA146D">
        <w:t xml:space="preserve"> to help them resist raising their hand when they hear the teacher’s call</w:t>
      </w:r>
      <w:r w:rsidR="00B17BEC">
        <w:t>.</w:t>
      </w:r>
    </w:p>
    <w:p w14:paraId="6EA0C2A4" w14:textId="428920DB" w:rsidR="009D5A60" w:rsidRDefault="004B3783" w:rsidP="00AF5A13">
      <w:pPr>
        <w:pStyle w:val="ny-paragraph"/>
        <w:sectPr w:rsidR="009D5A60" w:rsidSect="00FD635E">
          <w:headerReference w:type="default" r:id="rId13"/>
          <w:footerReference w:type="default" r:id="rId14"/>
          <w:headerReference w:type="first" r:id="rId15"/>
          <w:footerReference w:type="first" r:id="rId16"/>
          <w:pgSz w:w="12240" w:h="15840"/>
          <w:pgMar w:top="1920" w:right="1600" w:bottom="1200" w:left="800" w:header="553" w:footer="1606" w:gutter="0"/>
          <w:pgNumType w:start="15"/>
          <w:cols w:space="720"/>
          <w:docGrid w:linePitch="299"/>
        </w:sectPr>
      </w:pPr>
      <w:r>
        <w:t>A s</w:t>
      </w:r>
      <w:r w:rsidR="00AF5A13">
        <w:t>uggested sequ</w:t>
      </w:r>
      <w:r>
        <w:t>ence type is</w:t>
      </w:r>
      <w:r w:rsidR="00142576">
        <w:t xml:space="preserve"> </w:t>
      </w:r>
      <w:r w:rsidR="00F62FCD">
        <w:t>3</w:t>
      </w:r>
      <w:r w:rsidR="00AF5A13">
        <w:t xml:space="preserve">, </w:t>
      </w:r>
      <w:r w:rsidR="00F62FCD">
        <w:t>2</w:t>
      </w:r>
      <w:r w:rsidR="00AF5A13">
        <w:t xml:space="preserve">, 8, 6, 9, 7, 10, 8, 18, </w:t>
      </w:r>
      <w:r w:rsidR="00016748">
        <w:t>8</w:t>
      </w:r>
      <w:r w:rsidR="00AF5A13">
        <w:t xml:space="preserve">, </w:t>
      </w:r>
      <w:r w:rsidR="00016748">
        <w:t>ten 8</w:t>
      </w:r>
      <w:r w:rsidR="00AF5A13">
        <w:t>, 3, 13, etc.</w:t>
      </w:r>
    </w:p>
    <w:p w14:paraId="20F1AD6C" w14:textId="3EBCFF9C" w:rsidR="00AF5A13" w:rsidRDefault="00AF5A13" w:rsidP="00AF5A13">
      <w:pPr>
        <w:pStyle w:val="ny-h4"/>
        <w:spacing w:before="360"/>
      </w:pPr>
      <w:r>
        <w:rPr>
          <w:noProof/>
        </w:rPr>
        <w:lastRenderedPageBreak/>
        <w:t>Subtraction With Cards</w:t>
      </w:r>
      <w:r w:rsidR="003B6ECC">
        <w:rPr>
          <w:noProof/>
        </w:rPr>
        <w:t xml:space="preserve"> </w:t>
      </w:r>
      <w:r>
        <w:t xml:space="preserve"> (</w:t>
      </w:r>
      <w:r w:rsidR="00055606">
        <w:t xml:space="preserve">7 </w:t>
      </w:r>
      <w:r>
        <w:t>minutes)</w:t>
      </w:r>
      <w:r w:rsidRPr="004760F0">
        <w:rPr>
          <w:noProof/>
        </w:rPr>
        <w:t xml:space="preserve"> </w:t>
      </w:r>
    </w:p>
    <w:p w14:paraId="20F1AD6D" w14:textId="45D90A07" w:rsidR="00AF5A13" w:rsidRDefault="00362E8E" w:rsidP="00AF5A13">
      <w:pPr>
        <w:pStyle w:val="ny-materials"/>
      </w:pPr>
      <w:r>
        <w:t>Materials:</w:t>
      </w:r>
      <w:r>
        <w:tab/>
      </w:r>
      <w:r w:rsidR="00AF5A13">
        <w:t xml:space="preserve">(S) 1 </w:t>
      </w:r>
      <w:r w:rsidR="00A55AC7">
        <w:t>set numeral</w:t>
      </w:r>
      <w:r w:rsidR="00C10D10">
        <w:t xml:space="preserve"> </w:t>
      </w:r>
      <w:r w:rsidR="00775C32">
        <w:t>side only 5-group cards (Lesson 5 Template 1</w:t>
      </w:r>
      <w:r w:rsidR="00A55AC7">
        <w:t>)</w:t>
      </w:r>
      <w:r w:rsidR="00775C32">
        <w:t xml:space="preserve"> per pair</w:t>
      </w:r>
      <w:r w:rsidR="00AF5A13">
        <w:t>, counters (if needed)</w:t>
      </w:r>
    </w:p>
    <w:p w14:paraId="32045FD1" w14:textId="448BBB52" w:rsidR="00FA146D" w:rsidRDefault="00FA146D" w:rsidP="00A2253E">
      <w:pPr>
        <w:pStyle w:val="ny-paragraph"/>
      </w:pPr>
      <w:r>
        <w:t>Note:</w:t>
      </w:r>
      <w:r w:rsidR="00362E8E">
        <w:t xml:space="preserve"> </w:t>
      </w:r>
      <w:r w:rsidR="004E7CE0">
        <w:t xml:space="preserve"> </w:t>
      </w:r>
      <w:r w:rsidR="00B63B5A">
        <w:t>This activity addresses the core fluency objective for Grade 1 of adding and subtracting within 10.</w:t>
      </w:r>
    </w:p>
    <w:p w14:paraId="20F1AD6E" w14:textId="3A0AEC41" w:rsidR="00AF5A13" w:rsidRDefault="00AF5A13" w:rsidP="00AD3C25">
      <w:pPr>
        <w:pStyle w:val="ny-paragraph"/>
      </w:pPr>
      <w:r>
        <w:t xml:space="preserve">Students place cards face down between them.  Each partner flips over two cards and subtracts the smaller number from the larger number.  The partner with the smallest difference keeps the cards played by both players that round.  The player with the most cards at the end of the game wins.  </w:t>
      </w:r>
    </w:p>
    <w:p w14:paraId="20F1AD6F" w14:textId="0C5C17BB" w:rsidR="00FC039C" w:rsidRPr="003A45A3" w:rsidRDefault="004F6CCD" w:rsidP="00FC039C">
      <w:pPr>
        <w:pStyle w:val="ny-h3-boxed"/>
      </w:pPr>
      <w:r>
        <w:rPr>
          <w:noProof/>
        </w:rPr>
        <w:drawing>
          <wp:anchor distT="0" distB="0" distL="114300" distR="114300" simplePos="0" relativeHeight="251728896" behindDoc="0" locked="0" layoutInCell="1" allowOverlap="1" wp14:anchorId="20F1AE04" wp14:editId="5CF20749">
            <wp:simplePos x="0" y="0"/>
            <wp:positionH relativeFrom="column">
              <wp:posOffset>4210050</wp:posOffset>
            </wp:positionH>
            <wp:positionV relativeFrom="paragraph">
              <wp:posOffset>354330</wp:posOffset>
            </wp:positionV>
            <wp:extent cx="2172970" cy="2164715"/>
            <wp:effectExtent l="0" t="0" r="0" b="0"/>
            <wp:wrapTight wrapText="bothSides">
              <wp:wrapPolygon edited="0">
                <wp:start x="0" y="0"/>
                <wp:lineTo x="0" y="21480"/>
                <wp:lineTo x="21398" y="21480"/>
                <wp:lineTo x="21398" y="0"/>
                <wp:lineTo x="0" y="0"/>
              </wp:wrapPolygon>
            </wp:wrapTight>
            <wp:docPr id="24" name="Picture 24" descr="Macintosh HD:Users:mvsshine:Desktop:SW-AppL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AppL29.jpe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artisticPhotocopy/>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2177" r="6392" b="13746"/>
                    <a:stretch/>
                  </pic:blipFill>
                  <pic:spPr bwMode="auto">
                    <a:xfrm>
                      <a:off x="0" y="0"/>
                      <a:ext cx="2172970" cy="2164715"/>
                    </a:xfrm>
                    <a:prstGeom prst="rect">
                      <a:avLst/>
                    </a:prstGeom>
                    <a:noFill/>
                    <a:ln>
                      <a:noFill/>
                    </a:ln>
                    <a:extLst>
                      <a:ext uri="{53640926-AAD7-44D8-BBD7-CCE9431645EC}">
                        <a14:shadowObscured xmlns:a14="http://schemas.microsoft.com/office/drawing/2010/main"/>
                      </a:ext>
                    </a:extLst>
                  </pic:spPr>
                </pic:pic>
              </a:graphicData>
            </a:graphic>
          </wp:anchor>
        </w:drawing>
      </w:r>
      <w:r w:rsidR="00FC039C" w:rsidRPr="003A45A3">
        <w:t>A</w:t>
      </w:r>
      <w:r w:rsidR="00265B28">
        <w:t>pplication Problem (</w:t>
      </w:r>
      <w:r w:rsidR="007F7A89">
        <w:t>8</w:t>
      </w:r>
      <w:r w:rsidR="00FC039C">
        <w:t xml:space="preserve"> minutes)</w:t>
      </w:r>
    </w:p>
    <w:p w14:paraId="20F1AD70" w14:textId="3F9E1148" w:rsidR="0030779E" w:rsidRDefault="004F6CCD" w:rsidP="00A53797">
      <w:pPr>
        <w:pStyle w:val="ny-paragraph"/>
      </w:pPr>
      <w:r>
        <w:t>Lucas has 9 pencils for school.</w:t>
      </w:r>
      <w:r w:rsidR="00142576">
        <w:t xml:space="preserve"> </w:t>
      </w:r>
      <w:r>
        <w:t xml:space="preserve"> He lends 4 of them to his friends.</w:t>
      </w:r>
      <w:r w:rsidR="00362E8E">
        <w:t xml:space="preserve"> </w:t>
      </w:r>
      <w:r>
        <w:t xml:space="preserve"> How many pencils does Lucas have left? </w:t>
      </w:r>
      <w:r w:rsidR="00142576">
        <w:t xml:space="preserve"> </w:t>
      </w:r>
      <w:r>
        <w:t xml:space="preserve">Box the solution in your number sentence, and include a statement to answer the question. </w:t>
      </w:r>
      <w:r w:rsidR="00142576">
        <w:t xml:space="preserve"> </w:t>
      </w:r>
      <w:r w:rsidR="00BA1D8F">
        <w:t>Be sure to draw your simple shapes in a straight line</w:t>
      </w:r>
      <w:r>
        <w:t xml:space="preserve">. </w:t>
      </w:r>
    </w:p>
    <w:p w14:paraId="20F1AD71" w14:textId="7B17FFA8" w:rsidR="002B0827" w:rsidRPr="004F6CCD" w:rsidRDefault="00A90581" w:rsidP="004F6CCD">
      <w:pPr>
        <w:pStyle w:val="ny-paragraph"/>
      </w:pPr>
      <w:r>
        <w:t xml:space="preserve">Note:  </w:t>
      </w:r>
      <w:r w:rsidR="004F6CCD">
        <w:t xml:space="preserve">This problem applies </w:t>
      </w:r>
      <w:r w:rsidR="00142576">
        <w:t>the objective from Lesson 28</w:t>
      </w:r>
      <w:r w:rsidR="005D3C50">
        <w:t xml:space="preserve"> and </w:t>
      </w:r>
      <w:r w:rsidR="00E55323">
        <w:t>moves</w:t>
      </w:r>
      <w:r w:rsidR="005D3C50">
        <w:t xml:space="preserve"> from crossing off a part that is taken away to circling a known part to identify an unknown part embedded within the total.</w:t>
      </w:r>
      <w:r w:rsidR="004E7CE0">
        <w:t xml:space="preserve"> </w:t>
      </w:r>
      <w:r w:rsidR="005D3C50">
        <w:t xml:space="preserve"> In the </w:t>
      </w:r>
      <w:r w:rsidR="00F105CB">
        <w:t>D</w:t>
      </w:r>
      <w:r w:rsidR="005D3C50">
        <w:t>ebrief, students will be able to compare and contrast the two strategies.</w:t>
      </w:r>
    </w:p>
    <w:p w14:paraId="20F1AD72" w14:textId="77777777" w:rsidR="00131E4D" w:rsidRPr="003A45A3" w:rsidRDefault="00131E4D" w:rsidP="00131E4D">
      <w:pPr>
        <w:pStyle w:val="ny-h3-boxed"/>
      </w:pPr>
      <w:r w:rsidRPr="003A45A3">
        <w:t>Concept Development  (</w:t>
      </w:r>
      <w:r w:rsidR="00B17BEC">
        <w:t>30</w:t>
      </w:r>
      <w:r w:rsidR="00B17BEC" w:rsidRPr="003A45A3">
        <w:t xml:space="preserve"> </w:t>
      </w:r>
      <w:r w:rsidRPr="003A45A3">
        <w:t>minutes)</w:t>
      </w:r>
    </w:p>
    <w:p w14:paraId="20F1AD73" w14:textId="3E26BD18" w:rsidR="008D7535" w:rsidRDefault="008D7535" w:rsidP="008D7535">
      <w:pPr>
        <w:pStyle w:val="ny-materials"/>
      </w:pPr>
      <w:r>
        <w:t>Materials:</w:t>
      </w:r>
      <w:r w:rsidR="00362E8E">
        <w:tab/>
      </w:r>
      <w:r>
        <w:t xml:space="preserve">(S) </w:t>
      </w:r>
      <w:r w:rsidR="00F105CB">
        <w:t>P</w:t>
      </w:r>
      <w:r>
        <w:t xml:space="preserve">ersonal </w:t>
      </w:r>
      <w:r w:rsidR="002079B7">
        <w:t xml:space="preserve">white </w:t>
      </w:r>
      <w:r w:rsidR="006B1073">
        <w:t>board</w:t>
      </w:r>
    </w:p>
    <w:p w14:paraId="20F1AD74" w14:textId="0EF987B4" w:rsidR="0030779E" w:rsidRDefault="008D7535" w:rsidP="00A53797">
      <w:pPr>
        <w:pStyle w:val="ny-paragraph"/>
      </w:pPr>
      <w:r>
        <w:t>Invite students to sit in the circle area in a semi-circle</w:t>
      </w:r>
      <w:r w:rsidR="00524E95">
        <w:t xml:space="preserve"> with </w:t>
      </w:r>
      <w:r w:rsidR="00BF4E00">
        <w:t xml:space="preserve">their </w:t>
      </w:r>
      <w:r w:rsidR="00524E95">
        <w:t>personal white boards</w:t>
      </w:r>
      <w:r>
        <w:t xml:space="preserve">. </w:t>
      </w:r>
    </w:p>
    <w:p w14:paraId="20F1AD75" w14:textId="71359569" w:rsidR="008D7535" w:rsidRDefault="008D7535" w:rsidP="008D7535">
      <w:pPr>
        <w:pStyle w:val="ny-list-idented"/>
        <w:rPr>
          <w:rFonts w:asciiTheme="minorHAnsi" w:hAnsiTheme="minorHAnsi" w:cstheme="minorHAnsi"/>
        </w:rPr>
      </w:pPr>
      <w:r>
        <w:t xml:space="preserve">T: </w:t>
      </w:r>
      <w:r>
        <w:tab/>
        <w:t xml:space="preserve">Welcome to another edition of </w:t>
      </w:r>
      <w:r w:rsidR="004507A0">
        <w:rPr>
          <w:rFonts w:asciiTheme="minorHAnsi" w:hAnsiTheme="minorHAnsi" w:cstheme="minorHAnsi"/>
        </w:rPr>
        <w:t>Math Stories Theater!</w:t>
      </w:r>
      <w:r w:rsidR="00B14879">
        <w:rPr>
          <w:rFonts w:asciiTheme="minorHAnsi" w:hAnsiTheme="minorHAnsi" w:cstheme="minorHAnsi"/>
        </w:rPr>
        <w:t xml:space="preserve"> </w:t>
      </w:r>
      <w:r w:rsidR="00BF4E00">
        <w:rPr>
          <w:rFonts w:asciiTheme="minorHAnsi" w:hAnsiTheme="minorHAnsi" w:cstheme="minorHAnsi"/>
        </w:rPr>
        <w:t xml:space="preserve"> Six</w:t>
      </w:r>
      <w:r w:rsidR="004507A0">
        <w:rPr>
          <w:rFonts w:asciiTheme="minorHAnsi" w:hAnsiTheme="minorHAnsi" w:cstheme="minorHAnsi"/>
        </w:rPr>
        <w:t xml:space="preserve"> child</w:t>
      </w:r>
      <w:r w:rsidR="00265B28">
        <w:rPr>
          <w:rFonts w:asciiTheme="minorHAnsi" w:hAnsiTheme="minorHAnsi" w:cstheme="minorHAnsi"/>
        </w:rPr>
        <w:t>ren are</w:t>
      </w:r>
      <w:r w:rsidR="00E55323">
        <w:rPr>
          <w:rFonts w:asciiTheme="minorHAnsi" w:hAnsiTheme="minorHAnsi" w:cstheme="minorHAnsi"/>
        </w:rPr>
        <w:t xml:space="preserve"> at a sleepover</w:t>
      </w:r>
      <w:r w:rsidR="00265B28">
        <w:rPr>
          <w:rFonts w:asciiTheme="minorHAnsi" w:hAnsiTheme="minorHAnsi" w:cstheme="minorHAnsi"/>
        </w:rPr>
        <w:t>.</w:t>
      </w:r>
      <w:r w:rsidR="00B14879">
        <w:rPr>
          <w:rFonts w:asciiTheme="minorHAnsi" w:hAnsiTheme="minorHAnsi" w:cstheme="minorHAnsi"/>
        </w:rPr>
        <w:t xml:space="preserve"> </w:t>
      </w:r>
      <w:r w:rsidR="00265B28">
        <w:rPr>
          <w:rFonts w:asciiTheme="minorHAnsi" w:hAnsiTheme="minorHAnsi" w:cstheme="minorHAnsi"/>
        </w:rPr>
        <w:t xml:space="preserve"> (Call</w:t>
      </w:r>
      <w:r w:rsidR="00F105CB">
        <w:rPr>
          <w:rFonts w:asciiTheme="minorHAnsi" w:hAnsiTheme="minorHAnsi" w:cstheme="minorHAnsi"/>
        </w:rPr>
        <w:t xml:space="preserve"> </w:t>
      </w:r>
      <w:r w:rsidR="004507A0">
        <w:rPr>
          <w:rFonts w:asciiTheme="minorHAnsi" w:hAnsiTheme="minorHAnsi" w:cstheme="minorHAnsi"/>
        </w:rPr>
        <w:t>6 children to the front, lining them up in a straight row.)</w:t>
      </w:r>
    </w:p>
    <w:p w14:paraId="20F1AD76" w14:textId="2FB1DD6C" w:rsidR="004507A0" w:rsidRDefault="000E3E7B" w:rsidP="00142576">
      <w:pPr>
        <w:pStyle w:val="ny-list-idented"/>
        <w:ind w:right="4080"/>
      </w:pPr>
      <w:r>
        <w:rPr>
          <w:rFonts w:ascii="Marker Felt" w:hAnsi="Marker Felt"/>
          <w:noProof/>
        </w:rPr>
        <mc:AlternateContent>
          <mc:Choice Requires="wps">
            <w:drawing>
              <wp:anchor distT="0" distB="0" distL="114300" distR="114300" simplePos="0" relativeHeight="251756544" behindDoc="0" locked="0" layoutInCell="1" allowOverlap="1" wp14:anchorId="20F1AE07" wp14:editId="699376A4">
                <wp:simplePos x="0" y="0"/>
                <wp:positionH relativeFrom="column">
                  <wp:posOffset>4114800</wp:posOffset>
                </wp:positionH>
                <wp:positionV relativeFrom="paragraph">
                  <wp:posOffset>50800</wp:posOffset>
                </wp:positionV>
                <wp:extent cx="2066544" cy="2258568"/>
                <wp:effectExtent l="0" t="0" r="0" b="8890"/>
                <wp:wrapTight wrapText="bothSides">
                  <wp:wrapPolygon edited="0">
                    <wp:start x="0" y="0"/>
                    <wp:lineTo x="0" y="21503"/>
                    <wp:lineTo x="21308" y="21503"/>
                    <wp:lineTo x="21308" y="0"/>
                    <wp:lineTo x="0" y="0"/>
                  </wp:wrapPolygon>
                </wp:wrapTight>
                <wp:docPr id="2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585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0F1AE80" w14:textId="77777777" w:rsidR="006F20A7" w:rsidRPr="00922BE9" w:rsidRDefault="006F20A7" w:rsidP="0061521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2301"/>
                            </w:tblGrid>
                            <w:tr w:rsidR="006F20A7" w14:paraId="20F1AE83" w14:textId="77777777" w:rsidTr="00A2253E">
                              <w:trPr>
                                <w:trHeight w:val="960"/>
                              </w:trPr>
                              <w:tc>
                                <w:tcPr>
                                  <w:tcW w:w="708" w:type="dxa"/>
                                  <w:tcMar>
                                    <w:left w:w="0" w:type="dxa"/>
                                    <w:right w:w="0" w:type="dxa"/>
                                  </w:tcMar>
                                </w:tcPr>
                                <w:p w14:paraId="20F1AE81" w14:textId="77777777" w:rsidR="006F20A7" w:rsidRDefault="006F20A7" w:rsidP="00A90581">
                                  <w:pPr>
                                    <w:rPr>
                                      <w:sz w:val="18"/>
                                      <w:szCs w:val="18"/>
                                    </w:rPr>
                                  </w:pPr>
                                  <w:r>
                                    <w:rPr>
                                      <w:noProof/>
                                      <w:sz w:val="18"/>
                                      <w:szCs w:val="18"/>
                                    </w:rPr>
                                    <w:drawing>
                                      <wp:inline distT="0" distB="0" distL="0" distR="0" wp14:anchorId="20F1AF06" wp14:editId="20F1AF07">
                                        <wp:extent cx="254000" cy="345810"/>
                                        <wp:effectExtent l="0" t="0" r="0" b="1016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273AE2" w14:textId="77777777" w:rsidR="000E3E7B" w:rsidRDefault="006F20A7" w:rsidP="00A90581">
                                  <w:pPr>
                                    <w:pStyle w:val="ny-callout-hdr"/>
                                  </w:pPr>
                                  <w:r w:rsidRPr="002E22CF">
                                    <w:t>NOTE</w:t>
                                  </w:r>
                                  <w:r>
                                    <w:t>S</w:t>
                                  </w:r>
                                  <w:r w:rsidRPr="002E22CF">
                                    <w:t xml:space="preserve"> ON </w:t>
                                  </w:r>
                                  <w:r w:rsidRPr="002E22CF">
                                    <w:br/>
                                  </w:r>
                                  <w:r>
                                    <w:t xml:space="preserve">MULTIPLE MEANS </w:t>
                                  </w:r>
                                </w:p>
                                <w:p w14:paraId="20F1AE82" w14:textId="0F0ABBC8" w:rsidR="006F20A7" w:rsidRPr="00922BE9" w:rsidRDefault="006F20A7" w:rsidP="00A90581">
                                  <w:pPr>
                                    <w:pStyle w:val="ny-callout-hdr"/>
                                  </w:pPr>
                                  <w:r>
                                    <w:t>OF REPRESENTATION:</w:t>
                                  </w:r>
                                </w:p>
                              </w:tc>
                            </w:tr>
                            <w:tr w:rsidR="006F20A7" w14:paraId="20F1AE85" w14:textId="77777777" w:rsidTr="00A2253E">
                              <w:tc>
                                <w:tcPr>
                                  <w:tcW w:w="3009" w:type="dxa"/>
                                  <w:gridSpan w:val="2"/>
                                  <w:tcMar>
                                    <w:left w:w="0" w:type="dxa"/>
                                    <w:right w:w="0" w:type="dxa"/>
                                  </w:tcMar>
                                </w:tcPr>
                                <w:p w14:paraId="20F1AE84" w14:textId="1E700E71" w:rsidR="006F20A7" w:rsidRPr="000E3E7B" w:rsidRDefault="006F20A7" w:rsidP="000E3E7B">
                                  <w:pPr>
                                    <w:pStyle w:val="ny-callout-text"/>
                                  </w:pPr>
                                  <w:r w:rsidRPr="000E3E7B">
                                    <w:t xml:space="preserve">Frequent checks for understanding benefit English language learners and other students who may shy away from asking questions.  Ask questions for comprehension and encourage students to retell the story to ensure the vocabulary and concept is being understood. </w:t>
                                  </w:r>
                                </w:p>
                              </w:tc>
                            </w:tr>
                          </w:tbl>
                          <w:p w14:paraId="20F1AE86" w14:textId="77777777" w:rsidR="006F20A7" w:rsidRPr="002E22CF" w:rsidRDefault="006F20A7" w:rsidP="0061521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324pt;margin-top:4pt;width:162.7pt;height:177.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OenwIAAKgFAAAOAAAAZHJzL2Uyb0RvYy54bWysVFtr2zAUfh/sPwi9r3ZMkxZTp2QtGYPQ&#10;lrajz4osJaayjiYpsbNfvyPJTi/bS8cwyEdH37lfLi77VpG9sK4BXdHJSU6J0BzqRm8q+uNx+eWc&#10;EueZrpkCLSp6EI5ezj9/uuhMKQrYgqqFJahEu7IzFd16b8osc3wrWuZOwAiNjxJsyzxe7SarLetQ&#10;e6uyIs9nWQe2Nha4cA651+mRzqN+KQX3t1I64YmqKPrm42njuQ5nNr9g5cYys2344Ab7By9a1mg0&#10;elR1zTwjO9v8oaptuAUH0p9waDOQsuEixoDRTPJ30TxsmRExFkyOM8c0uf+nlt/s7yxp6ooW04IS&#10;zVos0qPoPfkKPZmehwR1xpWIezCI9D3ysdAxWGdWwJ8dQrJXmCTgEB0S0kvbhj+GSlAQa3A45j2Y&#10;4cgs8tlsenpKCce3opieT2fRcPYibqzz3wS0JBAVtVjY6ALbr5wPDrByhARrDlRTLxul4sVu1lfK&#10;kj3DJljO8JuEsFDkDUzpANYQxNJz4ojYRskMK9HnwWIIOUUZKX9QIihQ+l5IzGgMNpoPvSyODjDO&#10;hfajBxEdUBKtfkRwwAfR5OBHhI8S0TJofxRuGw02Ffet2/Xz6LJM+KHoLsUdUuD7dY+JC+Qa6gN2&#10;i4U0cM7wZYOFWzHn75jFCcM+wK3hb/GQCrqKwkBRsgX762/8gMfGx1dKOpzYirqfO2YFJeq7xpGY&#10;FGd5HmY83pCwiZ1PZoG9jrfT6VmBF71rrwC7YYLbyfBIBgGvRlJaaJ9wtSyCTXximqPlivqRvPJp&#10;i+Bq4mKxiCAcacP8Sj8YPo5IaMrH/olZM3Suxwa6gXGyWfmugRM2lEXDYudBNrG7X3I6pB3XQezg&#10;YXWFffP6HlEvC3b+GwAA//8DAFBLAwQUAAYACAAAACEA8l28x+AAAAAJAQAADwAAAGRycy9kb3du&#10;cmV2LnhtbEyPwU7DMBBE70j8g7VI3KjTpqQlZFMBEhInpARQOW5jkwTidRS7adqvxz3BabSa1cyb&#10;bDOZTox6cK1lhPksAqG5sqrlGuH97flmDcJ5YkWdZY1w1A42+eVFRqmyBy70WPpahBB2KSE03vep&#10;lK5qtCE3s73m4H3ZwZAP51BLNdAhhJtOLqIokYZaDg0N9fqp0dVPuTcIZTF+fhSPL6fv26SfN2S2&#10;tHjdIl5fTQ/3ILye/N8znPEDOuSBaWf3rJzoEJLlOmzxCGcJ/t0qXoLYIcRJvAKZZ/L/gvwXAAD/&#10;/wMAUEsBAi0AFAAGAAgAAAAhALaDOJL+AAAA4QEAABMAAAAAAAAAAAAAAAAAAAAAAFtDb250ZW50&#10;X1R5cGVzXS54bWxQSwECLQAUAAYACAAAACEAOP0h/9YAAACUAQAACwAAAAAAAAAAAAAAAAAvAQAA&#10;X3JlbHMvLnJlbHNQSwECLQAUAAYACAAAACEAEV1znp8CAACoBQAADgAAAAAAAAAAAAAAAAAuAgAA&#10;ZHJzL2Uyb0RvYy54bWxQSwECLQAUAAYACAAAACEA8l28x+AAAAAJAQAADwAAAAAAAAAAAAAAAAD5&#10;BAAAZHJzL2Rvd25yZXYueG1sUEsFBgAAAAAEAAQA8wAAAAYGAAAAAA==&#10;" fillcolor="#f6f6f1" stroked="f">
                <v:path arrowok="t"/>
                <v:textbox inset="10pt,0,8pt">
                  <w:txbxContent>
                    <w:p w14:paraId="20F1AE80" w14:textId="77777777" w:rsidR="006F20A7" w:rsidRPr="00922BE9" w:rsidRDefault="006F20A7" w:rsidP="0061521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2301"/>
                      </w:tblGrid>
                      <w:tr w:rsidR="006F20A7" w14:paraId="20F1AE83" w14:textId="77777777" w:rsidTr="00A2253E">
                        <w:trPr>
                          <w:trHeight w:val="960"/>
                        </w:trPr>
                        <w:tc>
                          <w:tcPr>
                            <w:tcW w:w="708" w:type="dxa"/>
                            <w:tcMar>
                              <w:left w:w="0" w:type="dxa"/>
                              <w:right w:w="0" w:type="dxa"/>
                            </w:tcMar>
                          </w:tcPr>
                          <w:p w14:paraId="20F1AE81" w14:textId="77777777" w:rsidR="006F20A7" w:rsidRDefault="006F20A7" w:rsidP="00A90581">
                            <w:pPr>
                              <w:rPr>
                                <w:sz w:val="18"/>
                                <w:szCs w:val="18"/>
                              </w:rPr>
                            </w:pPr>
                            <w:r>
                              <w:rPr>
                                <w:noProof/>
                                <w:sz w:val="18"/>
                                <w:szCs w:val="18"/>
                              </w:rPr>
                              <w:drawing>
                                <wp:inline distT="0" distB="0" distL="0" distR="0" wp14:anchorId="20F1AF06" wp14:editId="20F1AF07">
                                  <wp:extent cx="254000" cy="345810"/>
                                  <wp:effectExtent l="0" t="0" r="0" b="1016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273AE2" w14:textId="77777777" w:rsidR="000E3E7B" w:rsidRDefault="006F20A7" w:rsidP="00A90581">
                            <w:pPr>
                              <w:pStyle w:val="ny-callout-hdr"/>
                            </w:pPr>
                            <w:r w:rsidRPr="002E22CF">
                              <w:t>NOTE</w:t>
                            </w:r>
                            <w:r>
                              <w:t>S</w:t>
                            </w:r>
                            <w:r w:rsidRPr="002E22CF">
                              <w:t xml:space="preserve"> ON </w:t>
                            </w:r>
                            <w:r w:rsidRPr="002E22CF">
                              <w:br/>
                            </w:r>
                            <w:r>
                              <w:t xml:space="preserve">MULTIPLE MEANS </w:t>
                            </w:r>
                          </w:p>
                          <w:p w14:paraId="20F1AE82" w14:textId="0F0ABBC8" w:rsidR="006F20A7" w:rsidRPr="00922BE9" w:rsidRDefault="006F20A7" w:rsidP="00A90581">
                            <w:pPr>
                              <w:pStyle w:val="ny-callout-hdr"/>
                            </w:pPr>
                            <w:r>
                              <w:t>OF REPRESENTATION:</w:t>
                            </w:r>
                          </w:p>
                        </w:tc>
                      </w:tr>
                      <w:tr w:rsidR="006F20A7" w14:paraId="20F1AE85" w14:textId="77777777" w:rsidTr="00A2253E">
                        <w:tc>
                          <w:tcPr>
                            <w:tcW w:w="3009" w:type="dxa"/>
                            <w:gridSpan w:val="2"/>
                            <w:tcMar>
                              <w:left w:w="0" w:type="dxa"/>
                              <w:right w:w="0" w:type="dxa"/>
                            </w:tcMar>
                          </w:tcPr>
                          <w:p w14:paraId="20F1AE84" w14:textId="1E700E71" w:rsidR="006F20A7" w:rsidRPr="000E3E7B" w:rsidRDefault="006F20A7" w:rsidP="000E3E7B">
                            <w:pPr>
                              <w:pStyle w:val="ny-callout-text"/>
                            </w:pPr>
                            <w:r w:rsidRPr="000E3E7B">
                              <w:t xml:space="preserve">Frequent checks for understanding benefit English language learners and other students who may shy away from asking questions.  Ask questions for comprehension and encourage students to retell the story to ensure the vocabulary and concept is being understood. </w:t>
                            </w:r>
                          </w:p>
                        </w:tc>
                      </w:tr>
                    </w:tbl>
                    <w:p w14:paraId="20F1AE86" w14:textId="77777777" w:rsidR="006F20A7" w:rsidRPr="002E22CF" w:rsidRDefault="006F20A7" w:rsidP="0061521B">
                      <w:pPr>
                        <w:spacing w:line="240" w:lineRule="exact"/>
                        <w:rPr>
                          <w:sz w:val="18"/>
                          <w:szCs w:val="18"/>
                        </w:rPr>
                      </w:pPr>
                    </w:p>
                  </w:txbxContent>
                </v:textbox>
                <w10:wrap type="tight"/>
              </v:shape>
            </w:pict>
          </mc:Fallback>
        </mc:AlternateContent>
      </w:r>
      <w:r w:rsidR="004507A0">
        <w:t>T:</w:t>
      </w:r>
      <w:r w:rsidR="004507A0">
        <w:tab/>
      </w:r>
      <w:r w:rsidR="00BF4E00">
        <w:t>Four</w:t>
      </w:r>
      <w:r w:rsidR="00B17BEC">
        <w:t xml:space="preserve"> </w:t>
      </w:r>
      <w:r w:rsidR="00490F72">
        <w:t>children</w:t>
      </w:r>
      <w:r w:rsidR="00B17BEC">
        <w:t xml:space="preserve"> are wearing black shoes.</w:t>
      </w:r>
      <w:r w:rsidR="00B14879">
        <w:t xml:space="preserve"> </w:t>
      </w:r>
      <w:r w:rsidR="00B17BEC">
        <w:t xml:space="preserve"> The rest</w:t>
      </w:r>
      <w:r w:rsidR="004507A0">
        <w:t xml:space="preserve"> are </w:t>
      </w:r>
      <w:r w:rsidR="00B17BEC">
        <w:t>wearing white shoes.</w:t>
      </w:r>
    </w:p>
    <w:p w14:paraId="20F1AD77" w14:textId="77777777" w:rsidR="004507A0" w:rsidRDefault="004507A0" w:rsidP="00142576">
      <w:pPr>
        <w:pStyle w:val="ny-list-idented"/>
        <w:ind w:right="4080"/>
      </w:pPr>
      <w:r>
        <w:t>T:</w:t>
      </w:r>
      <w:r>
        <w:tab/>
        <w:t xml:space="preserve">How many children are </w:t>
      </w:r>
      <w:r w:rsidR="00B17BEC">
        <w:t>wearing white shoes</w:t>
      </w:r>
      <w:r w:rsidR="00E55323">
        <w:t xml:space="preserve"> at the sleepover</w:t>
      </w:r>
      <w:r>
        <w:t>?</w:t>
      </w:r>
    </w:p>
    <w:p w14:paraId="20F1AD78" w14:textId="50C867AB" w:rsidR="004507A0" w:rsidRDefault="004507A0" w:rsidP="00142576">
      <w:pPr>
        <w:pStyle w:val="ny-list-idented"/>
        <w:ind w:right="4080"/>
      </w:pPr>
      <w:r>
        <w:t>T:</w:t>
      </w:r>
      <w:r>
        <w:tab/>
        <w:t xml:space="preserve">Write a subtraction sentence to </w:t>
      </w:r>
      <w:r w:rsidR="00B17BEC">
        <w:t xml:space="preserve">answer </w:t>
      </w:r>
      <w:r w:rsidR="00524E95">
        <w:t>the</w:t>
      </w:r>
      <w:r>
        <w:t xml:space="preserve"> </w:t>
      </w:r>
      <w:r w:rsidR="00B17BEC">
        <w:t>question</w:t>
      </w:r>
      <w:r>
        <w:t>.</w:t>
      </w:r>
    </w:p>
    <w:p w14:paraId="20F1AD79" w14:textId="2043B312" w:rsidR="004507A0" w:rsidRDefault="004507A0" w:rsidP="00142576">
      <w:pPr>
        <w:pStyle w:val="ny-list-idented"/>
        <w:ind w:right="4080"/>
      </w:pPr>
      <w:r>
        <w:t>S:</w:t>
      </w:r>
      <w:r>
        <w:tab/>
        <w:t>(Write 6</w:t>
      </w:r>
      <w:r w:rsidR="00B17BEC">
        <w:t xml:space="preserve"> – </w:t>
      </w:r>
      <w:r>
        <w:t>4</w:t>
      </w:r>
      <w:r w:rsidR="00B17BEC">
        <w:t xml:space="preserve"> </w:t>
      </w:r>
      <w:r>
        <w:t>=</w:t>
      </w:r>
      <w:r w:rsidR="00B17BEC">
        <w:t xml:space="preserve"> </w:t>
      </w:r>
      <w:r w:rsidR="00524E95">
        <w:t>2.)</w:t>
      </w:r>
    </w:p>
    <w:p w14:paraId="4A336943" w14:textId="77777777" w:rsidR="008C46B9" w:rsidRDefault="004507A0" w:rsidP="00142576">
      <w:pPr>
        <w:pStyle w:val="ny-list-idented"/>
        <w:ind w:right="4080"/>
      </w:pPr>
      <w:r>
        <w:t>T:</w:t>
      </w:r>
      <w:r>
        <w:tab/>
        <w:t xml:space="preserve">By lining up our actors in a straight row, we can easily </w:t>
      </w:r>
      <w:r w:rsidR="00E55323">
        <w:t>see</w:t>
      </w:r>
      <w:r>
        <w:t xml:space="preserve"> the sets of students.</w:t>
      </w:r>
      <w:r w:rsidR="00B14879">
        <w:t xml:space="preserve"> </w:t>
      </w:r>
      <w:r>
        <w:t xml:space="preserve"> </w:t>
      </w:r>
      <w:r w:rsidR="00901CB4">
        <w:t>Let’s try another one.</w:t>
      </w:r>
    </w:p>
    <w:p w14:paraId="20F1AD7B" w14:textId="1837C47D" w:rsidR="00901CB4" w:rsidRDefault="00901CB4" w:rsidP="00142576">
      <w:pPr>
        <w:pStyle w:val="ny-list-idented"/>
        <w:ind w:right="4080"/>
      </w:pPr>
      <w:r>
        <w:t>T:</w:t>
      </w:r>
      <w:r>
        <w:tab/>
      </w:r>
      <w:r w:rsidR="00701379">
        <w:t>It’s bedtime!  Three children are in their sleeping bags.  The rest are underneath their blankets.</w:t>
      </w:r>
      <w:r w:rsidR="00B14879">
        <w:t xml:space="preserve"> </w:t>
      </w:r>
      <w:r w:rsidR="00701379">
        <w:t xml:space="preserve"> How many children are using blankets?  </w:t>
      </w:r>
      <w:r>
        <w:t>Turn and decide with a partner.</w:t>
      </w:r>
    </w:p>
    <w:p w14:paraId="20F1AD7C" w14:textId="4644D2BB" w:rsidR="00901CB4" w:rsidRDefault="00901CB4" w:rsidP="00142576">
      <w:pPr>
        <w:pStyle w:val="ny-list-idented"/>
        <w:ind w:right="4080"/>
      </w:pPr>
      <w:r>
        <w:t>S:</w:t>
      </w:r>
      <w:r>
        <w:tab/>
        <w:t>(Discuss with partner.)</w:t>
      </w:r>
    </w:p>
    <w:p w14:paraId="20F1AD7D" w14:textId="0DD30D9D" w:rsidR="004507A0" w:rsidRDefault="00901CB4" w:rsidP="000E3E7B">
      <w:pPr>
        <w:pStyle w:val="ny-list-idented"/>
        <w:ind w:right="4080"/>
      </w:pPr>
      <w:r>
        <w:lastRenderedPageBreak/>
        <w:t>S:</w:t>
      </w:r>
      <w:r>
        <w:tab/>
      </w:r>
      <w:r w:rsidR="00514958">
        <w:t>Three</w:t>
      </w:r>
      <w:r>
        <w:t xml:space="preserve"> child</w:t>
      </w:r>
      <w:r w:rsidR="00701379">
        <w:t>ren are</w:t>
      </w:r>
      <w:r>
        <w:t xml:space="preserve"> </w:t>
      </w:r>
      <w:r w:rsidR="00701379">
        <w:t>using blankets!</w:t>
      </w:r>
    </w:p>
    <w:p w14:paraId="20F1AD7F" w14:textId="74BDE858" w:rsidR="00701379" w:rsidRDefault="000E3E7B" w:rsidP="000E3E7B">
      <w:pPr>
        <w:pStyle w:val="ny-list-idented"/>
        <w:ind w:right="4080"/>
      </w:pPr>
      <w:r>
        <w:rPr>
          <w:rFonts w:ascii="Marker Felt" w:hAnsi="Marker Felt"/>
          <w:noProof/>
        </w:rPr>
        <mc:AlternateContent>
          <mc:Choice Requires="wps">
            <w:drawing>
              <wp:anchor distT="0" distB="0" distL="114300" distR="114300" simplePos="0" relativeHeight="251758592" behindDoc="0" locked="0" layoutInCell="1" allowOverlap="1" wp14:anchorId="20F1AE08" wp14:editId="71B286D1">
                <wp:simplePos x="0" y="0"/>
                <wp:positionH relativeFrom="column">
                  <wp:posOffset>4114800</wp:posOffset>
                </wp:positionH>
                <wp:positionV relativeFrom="paragraph">
                  <wp:posOffset>2540</wp:posOffset>
                </wp:positionV>
                <wp:extent cx="2066544" cy="2185416"/>
                <wp:effectExtent l="0" t="0" r="0" b="5715"/>
                <wp:wrapTight wrapText="bothSides">
                  <wp:wrapPolygon edited="0">
                    <wp:start x="0" y="0"/>
                    <wp:lineTo x="0" y="21468"/>
                    <wp:lineTo x="21308" y="21468"/>
                    <wp:lineTo x="21308" y="0"/>
                    <wp:lineTo x="0" y="0"/>
                  </wp:wrapPolygon>
                </wp:wrapTight>
                <wp:docPr id="25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854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0F1AE87" w14:textId="77777777" w:rsidR="006F20A7" w:rsidRPr="00922BE9" w:rsidRDefault="006F20A7" w:rsidP="0061521B">
                            <w:pPr>
                              <w:spacing w:after="120" w:line="180" w:lineRule="exact"/>
                              <w:rPr>
                                <w:b/>
                                <w:color w:val="93A56C"/>
                                <w:sz w:val="20"/>
                                <w:szCs w:val="20"/>
                              </w:rPr>
                            </w:pPr>
                          </w:p>
                          <w:tbl>
                            <w:tblPr>
                              <w:tblStyle w:val="TableGrid"/>
                              <w:tblW w:w="2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9"/>
                              <w:gridCol w:w="2091"/>
                            </w:tblGrid>
                            <w:tr w:rsidR="006F20A7" w14:paraId="20F1AE8A" w14:textId="77777777" w:rsidTr="00B11CC1">
                              <w:trPr>
                                <w:trHeight w:val="963"/>
                              </w:trPr>
                              <w:tc>
                                <w:tcPr>
                                  <w:tcW w:w="789" w:type="dxa"/>
                                  <w:tcMar>
                                    <w:left w:w="0" w:type="dxa"/>
                                    <w:right w:w="0" w:type="dxa"/>
                                  </w:tcMar>
                                </w:tcPr>
                                <w:p w14:paraId="20F1AE88" w14:textId="77777777" w:rsidR="006F20A7" w:rsidRDefault="006F20A7" w:rsidP="00A90581">
                                  <w:pPr>
                                    <w:rPr>
                                      <w:sz w:val="18"/>
                                      <w:szCs w:val="18"/>
                                    </w:rPr>
                                  </w:pPr>
                                  <w:r>
                                    <w:rPr>
                                      <w:noProof/>
                                      <w:sz w:val="18"/>
                                      <w:szCs w:val="18"/>
                                    </w:rPr>
                                    <w:drawing>
                                      <wp:inline distT="0" distB="0" distL="0" distR="0" wp14:anchorId="20F1AF08" wp14:editId="20F1AF09">
                                        <wp:extent cx="254000" cy="345810"/>
                                        <wp:effectExtent l="0" t="0" r="0" b="1016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091" w:type="dxa"/>
                                  <w:tcMar>
                                    <w:left w:w="0" w:type="dxa"/>
                                    <w:right w:w="0" w:type="dxa"/>
                                  </w:tcMar>
                                </w:tcPr>
                                <w:p w14:paraId="3E5BB618" w14:textId="77777777" w:rsidR="000E3E7B" w:rsidRDefault="006F20A7" w:rsidP="00265B28">
                                  <w:pPr>
                                    <w:pStyle w:val="ny-callout-hdr"/>
                                  </w:pPr>
                                  <w:r w:rsidRPr="002E22CF">
                                    <w:t>NOTE</w:t>
                                  </w:r>
                                  <w:r>
                                    <w:t>S</w:t>
                                  </w:r>
                                  <w:r w:rsidRPr="002E22CF">
                                    <w:t xml:space="preserve"> ON </w:t>
                                  </w:r>
                                  <w:r w:rsidRPr="002E22CF">
                                    <w:br/>
                                  </w:r>
                                  <w:r>
                                    <w:t xml:space="preserve">MULTIPLE MEANS </w:t>
                                  </w:r>
                                </w:p>
                                <w:p w14:paraId="20F1AE89" w14:textId="5F6579A1" w:rsidR="006F20A7" w:rsidRPr="00922BE9" w:rsidRDefault="006F20A7" w:rsidP="00265B28">
                                  <w:pPr>
                                    <w:pStyle w:val="ny-callout-hdr"/>
                                  </w:pPr>
                                  <w:r>
                                    <w:t>OF ENGAGEMENT:</w:t>
                                  </w:r>
                                </w:p>
                              </w:tc>
                            </w:tr>
                            <w:tr w:rsidR="006F20A7" w14:paraId="20F1AE8C" w14:textId="77777777" w:rsidTr="00B11CC1">
                              <w:tc>
                                <w:tcPr>
                                  <w:tcW w:w="2880" w:type="dxa"/>
                                  <w:gridSpan w:val="2"/>
                                  <w:tcMar>
                                    <w:left w:w="0" w:type="dxa"/>
                                    <w:right w:w="0" w:type="dxa"/>
                                  </w:tcMar>
                                </w:tcPr>
                                <w:p w14:paraId="20F1AE8B" w14:textId="77777777" w:rsidR="006F20A7" w:rsidRDefault="006F20A7" w:rsidP="00A53797">
                                  <w:pPr>
                                    <w:pStyle w:val="ny-callout-text"/>
                                    <w:rPr>
                                      <w:i/>
                                      <w:iCs/>
                                    </w:rPr>
                                  </w:pPr>
                                  <w:r>
                                    <w:t xml:space="preserve">Adjust the lesson structure to suit the specific needs of the class.  Some students may need to continue with concrete representations throughout the lesson.  Other students may be ready for more challenging numbers or the opportunity to develop their own math stories. </w:t>
                                  </w:r>
                                </w:p>
                              </w:tc>
                            </w:tr>
                          </w:tbl>
                          <w:p w14:paraId="20F1AE8F" w14:textId="77777777" w:rsidR="006F20A7" w:rsidRPr="002E22CF" w:rsidRDefault="006F20A7" w:rsidP="0061521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027" type="#_x0000_t202" style="position:absolute;left:0;text-align:left;margin-left:324pt;margin-top:.2pt;width:162.7pt;height:17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UOnwIAALAFAAAOAAAAZHJzL2Uyb0RvYy54bWysVFtP2zAUfp+0/2D5feSitqCIFHWgTpMq&#10;QMDEs+vYbYTj49luk+7X79hJWmB7YZoiOcfH37lfLq+6RpG9sK4GXdLsLKVEaA5VrTcl/fG0/HJB&#10;ifNMV0yBFiU9CEev5p8/XbamEDlsQVXCElSiXdGakm69N0WSOL4VDXNnYITGRwm2YR6vdpNUlrWo&#10;vVFJnqazpAVbGQtcOIfcm/6RzqN+KQX3d1I64YkqKfrm42njuQ5nMr9kxcYys6354Ab7By8aVms0&#10;elR1wzwjO1v/oaqpuQUH0p9xaBKQsuYixoDRZOm7aB63zIgYCybHmWOa3P9Ty2/395bUVUnzaUaJ&#10;Zg0W6Ul0nnyFjuRZzFBrXIHAR4NQ3+EDVjpG68wK+IvDJCavMCH5rnCIDhnppG3CH2MlKIhFOBwT&#10;H+xwZObpbDadTCjh+JZnF9NJNgulSU7ixjr/TUBDAlFSi5WNLrD9yvkeOkKCNQeqrpa1UvFiN+tr&#10;ZcmeYRcsZ/hlg/Y3MKUDWEMQ6zX2HBH7qDfDCvR5sHiKMlL+oERQoPSDkJjSGGw0H5pZHB1gnAvt&#10;Rw8iOqAkWv2I4IAPor2DHxE+SkTLoP1RuKk12L64b92uXkaXZY8fiu76uEMKfLfuYi9FZOCsoTpg&#10;01joB88Zvqyxfivm/D2zOGnYDrg9/B0eUkFbUhgoSrZgf/2NH/A4APhKSYuTW1L3c8esoER91zga&#10;WX6epmHW4w0J27PTbBbY63ibTM9zvOhdcw3YFNj66Fskg4BXIyktNM+4YhbBJj4xzdFySf1IXvt+&#10;m+CK4mKxiCAcbcP8Sj8aPk5K6M2n7plZMzSwxz66hXHCWfGuj3tsqI6Gxc6DrGOTn3I6ZB/XQhyT&#10;YYWFvfP6HlGnRTv/DQAA//8DAFBLAwQUAAYACAAAACEApfX5X98AAAAIAQAADwAAAGRycy9kb3du&#10;cmV2LnhtbEyPwU7DMBBE70j8g7VI3KjTNoQSsqkACYkTUgKoHLfxEgdiO4rdNPD1mBPcZjWrmTfF&#10;dja9mHj0nbMIy0UCgm3jVGdbhJfnh4sNCB/IKuqdZYQv9rAtT08KypU72oqnOrQihlifE4IOYcil&#10;9I1mQ37hBrbRe3ejoRDPsZVqpGMMN71cJUkmDXU2Nmga+F5z81kfDEJdTW+v1d3j98dlNiw1mR2t&#10;nnaI52fz7Q2IwHP4e4Zf/IgOZWTau4NVXvQIWbqJWwJCCiLa11frKPYI6zTNQJaF/D+g/AEAAP//&#10;AwBQSwECLQAUAAYACAAAACEAtoM4kv4AAADhAQAAEwAAAAAAAAAAAAAAAAAAAAAAW0NvbnRlbnRf&#10;VHlwZXNdLnhtbFBLAQItABQABgAIAAAAIQA4/SH/1gAAAJQBAAALAAAAAAAAAAAAAAAAAC8BAABf&#10;cmVscy8ucmVsc1BLAQItABQABgAIAAAAIQBEv3UOnwIAALAFAAAOAAAAAAAAAAAAAAAAAC4CAABk&#10;cnMvZTJvRG9jLnhtbFBLAQItABQABgAIAAAAIQCl9flf3wAAAAgBAAAPAAAAAAAAAAAAAAAAAPkE&#10;AABkcnMvZG93bnJldi54bWxQSwUGAAAAAAQABADzAAAABQYAAAAA&#10;" fillcolor="#f6f6f1" stroked="f">
                <v:path arrowok="t"/>
                <v:textbox inset="10pt,0,8pt">
                  <w:txbxContent>
                    <w:p w14:paraId="20F1AE87" w14:textId="77777777" w:rsidR="006F20A7" w:rsidRPr="00922BE9" w:rsidRDefault="006F20A7" w:rsidP="0061521B">
                      <w:pPr>
                        <w:spacing w:after="120" w:line="180" w:lineRule="exact"/>
                        <w:rPr>
                          <w:b/>
                          <w:color w:val="93A56C"/>
                          <w:sz w:val="20"/>
                          <w:szCs w:val="20"/>
                        </w:rPr>
                      </w:pPr>
                    </w:p>
                    <w:tbl>
                      <w:tblPr>
                        <w:tblStyle w:val="TableGrid"/>
                        <w:tblW w:w="2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9"/>
                        <w:gridCol w:w="2091"/>
                      </w:tblGrid>
                      <w:tr w:rsidR="006F20A7" w14:paraId="20F1AE8A" w14:textId="77777777" w:rsidTr="00B11CC1">
                        <w:trPr>
                          <w:trHeight w:val="963"/>
                        </w:trPr>
                        <w:tc>
                          <w:tcPr>
                            <w:tcW w:w="789" w:type="dxa"/>
                            <w:tcMar>
                              <w:left w:w="0" w:type="dxa"/>
                              <w:right w:w="0" w:type="dxa"/>
                            </w:tcMar>
                          </w:tcPr>
                          <w:p w14:paraId="20F1AE88" w14:textId="77777777" w:rsidR="006F20A7" w:rsidRDefault="006F20A7" w:rsidP="00A90581">
                            <w:pPr>
                              <w:rPr>
                                <w:sz w:val="18"/>
                                <w:szCs w:val="18"/>
                              </w:rPr>
                            </w:pPr>
                            <w:r>
                              <w:rPr>
                                <w:noProof/>
                                <w:sz w:val="18"/>
                                <w:szCs w:val="18"/>
                              </w:rPr>
                              <w:drawing>
                                <wp:inline distT="0" distB="0" distL="0" distR="0" wp14:anchorId="20F1AF08" wp14:editId="20F1AF09">
                                  <wp:extent cx="254000" cy="345810"/>
                                  <wp:effectExtent l="0" t="0" r="0" b="1016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091" w:type="dxa"/>
                            <w:tcMar>
                              <w:left w:w="0" w:type="dxa"/>
                              <w:right w:w="0" w:type="dxa"/>
                            </w:tcMar>
                          </w:tcPr>
                          <w:p w14:paraId="3E5BB618" w14:textId="77777777" w:rsidR="000E3E7B" w:rsidRDefault="006F20A7" w:rsidP="00265B28">
                            <w:pPr>
                              <w:pStyle w:val="ny-callout-hdr"/>
                            </w:pPr>
                            <w:r w:rsidRPr="002E22CF">
                              <w:t>NOTE</w:t>
                            </w:r>
                            <w:r>
                              <w:t>S</w:t>
                            </w:r>
                            <w:r w:rsidRPr="002E22CF">
                              <w:t xml:space="preserve"> ON </w:t>
                            </w:r>
                            <w:r w:rsidRPr="002E22CF">
                              <w:br/>
                            </w:r>
                            <w:r>
                              <w:t xml:space="preserve">MULTIPLE MEANS </w:t>
                            </w:r>
                          </w:p>
                          <w:p w14:paraId="20F1AE89" w14:textId="5F6579A1" w:rsidR="006F20A7" w:rsidRPr="00922BE9" w:rsidRDefault="006F20A7" w:rsidP="00265B28">
                            <w:pPr>
                              <w:pStyle w:val="ny-callout-hdr"/>
                            </w:pPr>
                            <w:r>
                              <w:t>OF ENGAGEMENT:</w:t>
                            </w:r>
                          </w:p>
                        </w:tc>
                      </w:tr>
                      <w:tr w:rsidR="006F20A7" w14:paraId="20F1AE8C" w14:textId="77777777" w:rsidTr="00B11CC1">
                        <w:tc>
                          <w:tcPr>
                            <w:tcW w:w="2880" w:type="dxa"/>
                            <w:gridSpan w:val="2"/>
                            <w:tcMar>
                              <w:left w:w="0" w:type="dxa"/>
                              <w:right w:w="0" w:type="dxa"/>
                            </w:tcMar>
                          </w:tcPr>
                          <w:p w14:paraId="20F1AE8B" w14:textId="77777777" w:rsidR="006F20A7" w:rsidRDefault="006F20A7" w:rsidP="00A53797">
                            <w:pPr>
                              <w:pStyle w:val="ny-callout-text"/>
                              <w:rPr>
                                <w:i/>
                                <w:iCs/>
                              </w:rPr>
                            </w:pPr>
                            <w:r>
                              <w:t xml:space="preserve">Adjust the lesson structure to suit the specific needs of the class.  Some students may need to continue with concrete representations throughout the lesson.  Other students may be ready for more challenging numbers or the opportunity to develop their own math stories. </w:t>
                            </w:r>
                          </w:p>
                        </w:tc>
                      </w:tr>
                    </w:tbl>
                    <w:p w14:paraId="20F1AE8F" w14:textId="77777777" w:rsidR="006F20A7" w:rsidRPr="002E22CF" w:rsidRDefault="006F20A7" w:rsidP="0061521B">
                      <w:pPr>
                        <w:spacing w:line="240" w:lineRule="exact"/>
                        <w:rPr>
                          <w:sz w:val="18"/>
                          <w:szCs w:val="18"/>
                        </w:rPr>
                      </w:pPr>
                    </w:p>
                  </w:txbxContent>
                </v:textbox>
                <w10:wrap type="tight"/>
              </v:shape>
            </w:pict>
          </mc:Fallback>
        </mc:AlternateContent>
      </w:r>
      <w:r w:rsidR="00901CB4">
        <w:t>T:</w:t>
      </w:r>
      <w:r w:rsidR="00901CB4">
        <w:tab/>
        <w:t>Let’s use the actors to see</w:t>
      </w:r>
      <w:r w:rsidR="00BA1D8F">
        <w:t xml:space="preserve">. </w:t>
      </w:r>
      <w:r w:rsidR="00B93461">
        <w:t xml:space="preserve"> </w:t>
      </w:r>
      <w:r w:rsidR="00BA1D8F">
        <w:t>These 3 have sleeping bags</w:t>
      </w:r>
      <w:r w:rsidR="00B11CC1">
        <w:t>. (G</w:t>
      </w:r>
      <w:r w:rsidR="00BA1D8F">
        <w:t>esture to students</w:t>
      </w:r>
      <w:r w:rsidR="00B11CC1">
        <w:t>.</w:t>
      </w:r>
      <w:r w:rsidR="00BA1D8F">
        <w:t xml:space="preserve">) </w:t>
      </w:r>
      <w:r w:rsidR="00B93461">
        <w:t xml:space="preserve"> </w:t>
      </w:r>
      <w:r w:rsidR="00BA1D8F">
        <w:t>Tha</w:t>
      </w:r>
      <w:r w:rsidR="00524E95">
        <w:t xml:space="preserve">t means these children have </w:t>
      </w:r>
      <w:r w:rsidR="00BA1D8F">
        <w:t>blankets.</w:t>
      </w:r>
      <w:r w:rsidR="00B93461">
        <w:t xml:space="preserve"> </w:t>
      </w:r>
      <w:r w:rsidR="00BA1D8F">
        <w:t xml:space="preserve"> </w:t>
      </w:r>
      <w:r w:rsidR="00EE65C0">
        <w:t>Three</w:t>
      </w:r>
      <w:r w:rsidR="00701379">
        <w:t xml:space="preserve"> children are using blankets!</w:t>
      </w:r>
    </w:p>
    <w:p w14:paraId="20F1AD80" w14:textId="544F3028" w:rsidR="00901CB4" w:rsidRPr="00142576" w:rsidRDefault="00901CB4" w:rsidP="000E3E7B">
      <w:pPr>
        <w:pStyle w:val="ny-list-idented"/>
        <w:ind w:right="4080"/>
      </w:pPr>
      <w:r w:rsidRPr="00142576">
        <w:t>T:</w:t>
      </w:r>
      <w:r w:rsidRPr="00142576">
        <w:tab/>
        <w:t xml:space="preserve">Let’s draw a simple math drawing to match this </w:t>
      </w:r>
      <w:r w:rsidR="00265B28" w:rsidRPr="00142576">
        <w:t>situation</w:t>
      </w:r>
      <w:r w:rsidRPr="00142576">
        <w:t>.</w:t>
      </w:r>
      <w:r w:rsidR="00F47330" w:rsidRPr="00142576">
        <w:t xml:space="preserve"> </w:t>
      </w:r>
      <w:r w:rsidR="00B93461">
        <w:t xml:space="preserve"> </w:t>
      </w:r>
      <w:r w:rsidR="00F47330" w:rsidRPr="00142576">
        <w:t>(On</w:t>
      </w:r>
      <w:r w:rsidR="003B6ECC">
        <w:t xml:space="preserve"> personal </w:t>
      </w:r>
      <w:r w:rsidR="00F47330" w:rsidRPr="00142576">
        <w:t>board, draw 6 circles in a row.)</w:t>
      </w:r>
    </w:p>
    <w:p w14:paraId="20F1AD81" w14:textId="0E295532" w:rsidR="00F47330" w:rsidRPr="00142576" w:rsidRDefault="00F47330" w:rsidP="000E3E7B">
      <w:pPr>
        <w:pStyle w:val="ny-list-idented"/>
        <w:ind w:right="4080"/>
      </w:pPr>
      <w:r w:rsidRPr="00142576">
        <w:t>T:</w:t>
      </w:r>
      <w:r w:rsidRPr="00142576">
        <w:tab/>
        <w:t xml:space="preserve">These </w:t>
      </w:r>
      <w:r w:rsidR="000547F6" w:rsidRPr="00142576">
        <w:t xml:space="preserve">circles represent our </w:t>
      </w:r>
      <w:r w:rsidRPr="00142576">
        <w:t xml:space="preserve">6 </w:t>
      </w:r>
      <w:r w:rsidR="000547F6" w:rsidRPr="00142576">
        <w:t xml:space="preserve">children in the story. </w:t>
      </w:r>
      <w:r w:rsidR="00B14879">
        <w:t xml:space="preserve"> </w:t>
      </w:r>
      <w:r w:rsidR="000547F6" w:rsidRPr="00142576">
        <w:t xml:space="preserve">We know that </w:t>
      </w:r>
      <w:r w:rsidR="00EE65C0">
        <w:t xml:space="preserve">3 of them are using </w:t>
      </w:r>
      <w:r w:rsidR="00701379" w:rsidRPr="00142576">
        <w:t>sleeping bag</w:t>
      </w:r>
      <w:r w:rsidR="00EE65C0">
        <w:t>s</w:t>
      </w:r>
      <w:r w:rsidR="00701379" w:rsidRPr="00142576">
        <w:t>.</w:t>
      </w:r>
      <w:r w:rsidR="00B14879">
        <w:t xml:space="preserve"> </w:t>
      </w:r>
      <w:r w:rsidR="00B93461">
        <w:t xml:space="preserve"> </w:t>
      </w:r>
      <w:r w:rsidR="000547F6" w:rsidRPr="00142576">
        <w:t xml:space="preserve">I’m going to circle the first </w:t>
      </w:r>
      <w:r w:rsidR="00701379" w:rsidRPr="00142576">
        <w:t>3</w:t>
      </w:r>
      <w:r w:rsidR="000547F6" w:rsidRPr="00142576">
        <w:t xml:space="preserve"> of these (</w:t>
      </w:r>
      <w:r w:rsidR="00265B28" w:rsidRPr="00142576">
        <w:t>circle</w:t>
      </w:r>
      <w:r w:rsidR="000547F6" w:rsidRPr="00142576">
        <w:t xml:space="preserve"> the first </w:t>
      </w:r>
      <w:r w:rsidR="00701379" w:rsidRPr="00142576">
        <w:t>3</w:t>
      </w:r>
      <w:r w:rsidR="000547F6" w:rsidRPr="00142576">
        <w:t xml:space="preserve"> shapes), and then we should be able to see how many children are left </w:t>
      </w:r>
      <w:r w:rsidR="00701379" w:rsidRPr="00142576">
        <w:t xml:space="preserve">using blankets.  </w:t>
      </w:r>
      <w:r w:rsidR="00B93461">
        <w:t xml:space="preserve">How </w:t>
      </w:r>
      <w:r w:rsidR="000547F6" w:rsidRPr="00142576">
        <w:t>many circles are left?</w:t>
      </w:r>
    </w:p>
    <w:p w14:paraId="20F1AD82" w14:textId="77777777" w:rsidR="000547F6" w:rsidRPr="00142576" w:rsidRDefault="000547F6" w:rsidP="000E3E7B">
      <w:pPr>
        <w:pStyle w:val="ny-list-idented"/>
        <w:ind w:right="4080"/>
      </w:pPr>
      <w:r w:rsidRPr="00142576">
        <w:t>S:</w:t>
      </w:r>
      <w:r w:rsidRPr="00142576">
        <w:tab/>
      </w:r>
      <w:r w:rsidR="00701379" w:rsidRPr="00142576">
        <w:t>3</w:t>
      </w:r>
      <w:r w:rsidR="00B14879">
        <w:t xml:space="preserve"> </w:t>
      </w:r>
      <w:r w:rsidRPr="00142576">
        <w:t>circle</w:t>
      </w:r>
      <w:r w:rsidR="00701379" w:rsidRPr="00142576">
        <w:t>s</w:t>
      </w:r>
      <w:r w:rsidRPr="00142576">
        <w:t>.</w:t>
      </w:r>
    </w:p>
    <w:p w14:paraId="20F1AD83" w14:textId="77777777" w:rsidR="000547F6" w:rsidRPr="00142576" w:rsidRDefault="000547F6" w:rsidP="000E3E7B">
      <w:pPr>
        <w:pStyle w:val="ny-list-idented"/>
        <w:ind w:right="4080"/>
      </w:pPr>
      <w:r w:rsidRPr="00142576">
        <w:t>T:</w:t>
      </w:r>
      <w:r w:rsidRPr="00142576">
        <w:tab/>
        <w:t xml:space="preserve">Draw a simple math drawing like mine to match the story. </w:t>
      </w:r>
      <w:r w:rsidR="00B14879">
        <w:t xml:space="preserve"> </w:t>
      </w:r>
      <w:r w:rsidRPr="00142576">
        <w:t>Write the subtraction sentence that goes with it.</w:t>
      </w:r>
    </w:p>
    <w:p w14:paraId="20F1AD84" w14:textId="4D609429" w:rsidR="000547F6" w:rsidRDefault="000547F6" w:rsidP="00901CB4">
      <w:pPr>
        <w:pStyle w:val="ny-list-idented"/>
      </w:pPr>
      <w:r w:rsidRPr="00142576">
        <w:t>S:</w:t>
      </w:r>
      <w:r w:rsidRPr="00142576">
        <w:tab/>
        <w:t xml:space="preserve">(Create similar math </w:t>
      </w:r>
      <w:r w:rsidR="00701379" w:rsidRPr="00142576">
        <w:t xml:space="preserve">drawing </w:t>
      </w:r>
      <w:r w:rsidRPr="00142576">
        <w:t>and write 6</w:t>
      </w:r>
      <w:r w:rsidR="00BA1D8F">
        <w:t xml:space="preserve"> – 3 </w:t>
      </w:r>
      <w:r w:rsidRPr="00142576">
        <w:t>=</w:t>
      </w:r>
      <w:r w:rsidR="00BA1D8F">
        <w:t xml:space="preserve"> 3</w:t>
      </w:r>
      <w:r w:rsidRPr="00142576">
        <w:t>.)</w:t>
      </w:r>
    </w:p>
    <w:p w14:paraId="20F1AD85" w14:textId="66474B71" w:rsidR="00701379" w:rsidRDefault="000547F6" w:rsidP="00265B28">
      <w:pPr>
        <w:pStyle w:val="ny-paragraph"/>
      </w:pPr>
      <w:r>
        <w:t xml:space="preserve">Repeat the process with more </w:t>
      </w:r>
      <w:r w:rsidR="00B16172" w:rsidRPr="000F287F">
        <w:rPr>
          <w:i/>
        </w:rPr>
        <w:t>take apart</w:t>
      </w:r>
      <w:r w:rsidR="00701379">
        <w:t xml:space="preserve"> math stories.  </w:t>
      </w:r>
      <w:r w:rsidR="00C845F7">
        <w:t>Listed below</w:t>
      </w:r>
      <w:r w:rsidR="00701379">
        <w:t xml:space="preserve"> is a suggested sequence</w:t>
      </w:r>
      <w:r w:rsidR="006F20A7">
        <w:t xml:space="preserve"> of story lines</w:t>
      </w:r>
      <w:r w:rsidR="00701379">
        <w:t xml:space="preserve">: </w:t>
      </w:r>
    </w:p>
    <w:p w14:paraId="20F1AD86" w14:textId="68B6CF1B" w:rsidR="00975CA1" w:rsidRDefault="00701379">
      <w:pPr>
        <w:pStyle w:val="ny-list-bullets"/>
      </w:pPr>
      <w:r>
        <w:t>8 cupcakes in all</w:t>
      </w:r>
      <w:r w:rsidR="00B14879">
        <w:t>:</w:t>
      </w:r>
      <w:r>
        <w:t xml:space="preserve">  6 with chocolate icing, the rest with vanilla</w:t>
      </w:r>
      <w:r w:rsidR="00821CFC">
        <w:t xml:space="preserve"> </w:t>
      </w:r>
    </w:p>
    <w:p w14:paraId="20F1AD87" w14:textId="656010E4" w:rsidR="00975CA1" w:rsidRDefault="00701379">
      <w:pPr>
        <w:pStyle w:val="ny-list-bullets"/>
      </w:pPr>
      <w:r>
        <w:t xml:space="preserve">7 sneakers in all:  3 with </w:t>
      </w:r>
      <w:r w:rsidR="00B14879">
        <w:t>V</w:t>
      </w:r>
      <w:r>
        <w:t>elcro, the rest with shoe laces</w:t>
      </w:r>
    </w:p>
    <w:p w14:paraId="20F1AD88" w14:textId="3319556F" w:rsidR="00975CA1" w:rsidRDefault="00701379">
      <w:pPr>
        <w:pStyle w:val="ny-list-bullets"/>
      </w:pPr>
      <w:r>
        <w:t>10 coats:</w:t>
      </w:r>
      <w:r w:rsidR="00B14879">
        <w:t xml:space="preserve"> </w:t>
      </w:r>
      <w:r>
        <w:t xml:space="preserve"> 7 with buttons, the rest with zippers</w:t>
      </w:r>
    </w:p>
    <w:p w14:paraId="20F1AD89" w14:textId="55AFDF1D" w:rsidR="007C48EB" w:rsidRDefault="00701379" w:rsidP="00701379">
      <w:pPr>
        <w:pStyle w:val="ny-list-bullets"/>
      </w:pPr>
      <w:r>
        <w:t>9 balls:</w:t>
      </w:r>
      <w:r w:rsidR="00B14879">
        <w:t xml:space="preserve"> </w:t>
      </w:r>
      <w:r>
        <w:t xml:space="preserve"> 3 basketballs, the rest soccer balls  </w:t>
      </w:r>
    </w:p>
    <w:p w14:paraId="20F1AD8A" w14:textId="6DEF5BD0" w:rsidR="000547F6" w:rsidRPr="004507A0" w:rsidRDefault="00746F4F" w:rsidP="00265B28">
      <w:pPr>
        <w:pStyle w:val="ny-paragraph"/>
      </w:pPr>
      <w:r>
        <w:rPr>
          <w:noProof/>
        </w:rPr>
        <w:drawing>
          <wp:anchor distT="0" distB="0" distL="114300" distR="114300" simplePos="0" relativeHeight="251794432" behindDoc="0" locked="0" layoutInCell="1" allowOverlap="1" wp14:anchorId="740220B1" wp14:editId="71EF42D1">
            <wp:simplePos x="0" y="0"/>
            <wp:positionH relativeFrom="column">
              <wp:posOffset>3474720</wp:posOffset>
            </wp:positionH>
            <wp:positionV relativeFrom="paragraph">
              <wp:posOffset>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6" name="Picture 6" descr="Macintosh HD:Users:mvsshine:Desktop:SW-L29p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29p1.jpe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0547F6">
        <w:t>Each time, ask the students to draw a simple math story to check their solution to the story problem before having the actors portray the two parts.</w:t>
      </w:r>
      <w:r w:rsidR="00B14879">
        <w:t xml:space="preserve"> </w:t>
      </w:r>
      <w:r w:rsidR="000547F6">
        <w:t xml:space="preserve"> Focus on circling the part that is known to help solve the unknown part</w:t>
      </w:r>
      <w:r w:rsidR="007C48EB">
        <w:t>.</w:t>
      </w:r>
    </w:p>
    <w:p w14:paraId="20F1AD8B" w14:textId="120BB8F7" w:rsidR="00131E4D" w:rsidRDefault="00F84204" w:rsidP="00131E4D">
      <w:pPr>
        <w:pStyle w:val="ny-h4"/>
      </w:pPr>
      <w:r>
        <w:t>Problem Set</w:t>
      </w:r>
      <w:r w:rsidR="00131E4D">
        <w:t xml:space="preserve">  (10 minutes)</w:t>
      </w:r>
    </w:p>
    <w:p w14:paraId="24C402B8" w14:textId="77777777" w:rsidR="009D5A60" w:rsidRDefault="00B93461" w:rsidP="002B0827">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20F1AD8D" w14:textId="516474B6" w:rsidR="002B0827" w:rsidRDefault="002A6020" w:rsidP="002B0827">
      <w:pPr>
        <w:pStyle w:val="ny-paragraph"/>
      </w:pPr>
      <w:r>
        <w:t>For</w:t>
      </w:r>
      <w:r w:rsidR="002B0827" w:rsidRPr="002B0827">
        <w:t xml:space="preserve"> this </w:t>
      </w:r>
      <w:r w:rsidR="00F84204">
        <w:t>Problem Set</w:t>
      </w:r>
      <w:r w:rsidR="002B0827" w:rsidRPr="002B0827">
        <w:t xml:space="preserve">, </w:t>
      </w:r>
      <w:r>
        <w:t>it is</w:t>
      </w:r>
      <w:r w:rsidR="002B0827" w:rsidRPr="002B0827">
        <w:t xml:space="preserve"> suggest</w:t>
      </w:r>
      <w:r>
        <w:t>ed</w:t>
      </w:r>
      <w:r w:rsidR="002B0827" w:rsidRPr="002B0827">
        <w:t xml:space="preserve"> </w:t>
      </w:r>
      <w:r>
        <w:t xml:space="preserve">that </w:t>
      </w:r>
      <w:r w:rsidR="002B0827" w:rsidRPr="002B0827">
        <w:t xml:space="preserve">all students begin with </w:t>
      </w:r>
      <w:r w:rsidR="00A64749">
        <w:t xml:space="preserve">Problem </w:t>
      </w:r>
      <w:r w:rsidR="007C48EB">
        <w:t>1</w:t>
      </w:r>
      <w:r w:rsidR="00A64749">
        <w:t>,</w:t>
      </w:r>
      <w:r w:rsidR="007C48EB">
        <w:t xml:space="preserve"> </w:t>
      </w:r>
      <w:r w:rsidR="002B0827" w:rsidRPr="002B0827">
        <w:t>possibly leav</w:t>
      </w:r>
      <w:r w:rsidR="00A64749">
        <w:t>ing</w:t>
      </w:r>
      <w:r w:rsidR="002B0827" w:rsidRPr="002B0827">
        <w:t xml:space="preserve"> </w:t>
      </w:r>
      <w:r w:rsidR="00A64749">
        <w:t xml:space="preserve">Problem </w:t>
      </w:r>
      <w:r w:rsidR="007C48EB">
        <w:t>4</w:t>
      </w:r>
      <w:r w:rsidR="002B0827" w:rsidRPr="002B0827">
        <w:t xml:space="preserve"> to the end if the</w:t>
      </w:r>
      <w:r w:rsidR="00A64749">
        <w:t>re</w:t>
      </w:r>
      <w:r w:rsidR="002B0827" w:rsidRPr="002B0827">
        <w:t xml:space="preserve"> </w:t>
      </w:r>
      <w:r w:rsidR="00A64749">
        <w:t xml:space="preserve">is </w:t>
      </w:r>
      <w:r w:rsidR="002B0827" w:rsidRPr="002B0827">
        <w:t xml:space="preserve">still time. </w:t>
      </w:r>
    </w:p>
    <w:p w14:paraId="2DDD6683" w14:textId="77777777" w:rsidR="000E3E7B" w:rsidRDefault="000E3E7B">
      <w:pPr>
        <w:rPr>
          <w:rFonts w:ascii="Calibri" w:eastAsia="Myriad Pro" w:hAnsi="Calibri" w:cs="Myriad Pro"/>
          <w:b/>
          <w:bCs/>
          <w:color w:val="831746"/>
          <w:sz w:val="28"/>
          <w:szCs w:val="28"/>
          <w:bdr w:val="single" w:sz="24" w:space="0" w:color="F2EBEB"/>
          <w:shd w:val="clear" w:color="auto" w:fill="F2EAEB"/>
        </w:rPr>
      </w:pPr>
      <w:r>
        <w:br w:type="page"/>
      </w:r>
    </w:p>
    <w:p w14:paraId="20F1AD8E" w14:textId="15DE3D97" w:rsidR="00FC039C" w:rsidRPr="003A45A3" w:rsidRDefault="000E3E7B" w:rsidP="001703D5">
      <w:pPr>
        <w:pStyle w:val="ny-h3-boxed"/>
      </w:pPr>
      <w:r>
        <w:rPr>
          <w:noProof/>
        </w:rPr>
        <w:lastRenderedPageBreak/>
        <w:drawing>
          <wp:anchor distT="0" distB="0" distL="114300" distR="114300" simplePos="0" relativeHeight="251793408" behindDoc="0" locked="0" layoutInCell="1" allowOverlap="1" wp14:anchorId="04A55D57" wp14:editId="622C1F58">
            <wp:simplePos x="0" y="0"/>
            <wp:positionH relativeFrom="column">
              <wp:posOffset>3474720</wp:posOffset>
            </wp:positionH>
            <wp:positionV relativeFrom="paragraph">
              <wp:posOffset>72390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5" name="Picture 5" descr="Macintosh HD:Users:mvsshine:Desktop:SW-L29p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29p2.jpe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3A45A3">
        <w:t>Student Debrief</w:t>
      </w:r>
      <w:r w:rsidR="00FC039C">
        <w:t xml:space="preserve">  (</w:t>
      </w:r>
      <w:r w:rsidR="00E55323">
        <w:t xml:space="preserve">10 </w:t>
      </w:r>
      <w:r w:rsidR="00FC039C">
        <w:t>minutes)</w:t>
      </w:r>
    </w:p>
    <w:p w14:paraId="0F1EA10F" w14:textId="49D66D34" w:rsidR="006B7AFF" w:rsidRDefault="002B0827" w:rsidP="00A2253E">
      <w:pPr>
        <w:pStyle w:val="ny-paragraph"/>
      </w:pPr>
      <w:r w:rsidRPr="00A2253E">
        <w:rPr>
          <w:b/>
        </w:rPr>
        <w:t>Lesson Objective:</w:t>
      </w:r>
      <w:r>
        <w:t xml:space="preserve">  </w:t>
      </w:r>
      <w:r w:rsidR="006B7AFF" w:rsidRPr="00E06CCE">
        <w:t xml:space="preserve">Solve </w:t>
      </w:r>
      <w:r w:rsidR="006B7AFF" w:rsidRPr="003F4BC8">
        <w:rPr>
          <w:i/>
        </w:rPr>
        <w:t>take apart</w:t>
      </w:r>
      <w:r w:rsidR="005F3E81">
        <w:rPr>
          <w:i/>
        </w:rPr>
        <w:t xml:space="preserve"> with </w:t>
      </w:r>
      <w:r w:rsidR="006B7AFF" w:rsidRPr="003F4BC8">
        <w:rPr>
          <w:i/>
        </w:rPr>
        <w:t>addend unknown</w:t>
      </w:r>
      <w:r w:rsidR="006B7AFF" w:rsidRPr="00E06CCE">
        <w:t xml:space="preserve"> math stories with math drawings, equations</w:t>
      </w:r>
      <w:r w:rsidR="001C2924">
        <w:t>,</w:t>
      </w:r>
      <w:r w:rsidR="006B7AFF" w:rsidRPr="00E06CCE">
        <w:t xml:space="preserve"> and statements</w:t>
      </w:r>
      <w:r w:rsidR="006B7AFF">
        <w:t>, circling</w:t>
      </w:r>
      <w:r w:rsidR="006B7AFF" w:rsidRPr="00E06CCE">
        <w:t xml:space="preserve"> the known part to find the unknown.</w:t>
      </w:r>
    </w:p>
    <w:p w14:paraId="20F1AD90" w14:textId="77777777" w:rsidR="00FC039C" w:rsidRPr="00CC5DAB" w:rsidRDefault="00FC039C" w:rsidP="00A2253E">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E70EFC7" w14:textId="77777777" w:rsidR="00857336" w:rsidRDefault="002B0827" w:rsidP="002B0827">
      <w:pPr>
        <w:pStyle w:val="ny-paragraph"/>
      </w:pPr>
      <w:r w:rsidRPr="002B0827">
        <w:t xml:space="preserve">Invite students to review their solutions for the </w:t>
      </w:r>
      <w:r w:rsidR="00F84204">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84204">
        <w:t>Problem Set</w:t>
      </w:r>
      <w:r w:rsidR="001703D5">
        <w:t xml:space="preserve"> and </w:t>
      </w:r>
      <w:r w:rsidR="00FC285A">
        <w:t xml:space="preserve">process the </w:t>
      </w:r>
      <w:r w:rsidR="001703D5">
        <w:t>lesson</w:t>
      </w:r>
      <w:r w:rsidR="00FC285A">
        <w:t xml:space="preserve">.  </w:t>
      </w:r>
    </w:p>
    <w:p w14:paraId="20F1AD91" w14:textId="0DAB8953" w:rsidR="002B0827" w:rsidRPr="002B0827" w:rsidRDefault="002B0827" w:rsidP="002B0827">
      <w:pPr>
        <w:pStyle w:val="ny-paragraph"/>
      </w:pPr>
      <w:r w:rsidRPr="002B0827">
        <w:t>You may choose to use any combination of the questions below to lead the discussion.</w:t>
      </w:r>
    </w:p>
    <w:p w14:paraId="20F1AD92" w14:textId="5E35B8A9" w:rsidR="0030779E" w:rsidRDefault="00D04161" w:rsidP="00A53797">
      <w:pPr>
        <w:pStyle w:val="ny-list-bullets"/>
      </w:pPr>
      <w:r>
        <w:t xml:space="preserve">In what way does </w:t>
      </w:r>
      <w:r w:rsidR="00224DED">
        <w:t>making your drawing in a straight line</w:t>
      </w:r>
      <w:r>
        <w:t xml:space="preserve"> help you solve the math problems?</w:t>
      </w:r>
      <w:r w:rsidR="00B14879">
        <w:t xml:space="preserve"> </w:t>
      </w:r>
      <w:r>
        <w:t xml:space="preserve"> Use</w:t>
      </w:r>
      <w:r w:rsidR="003316C9">
        <w:t xml:space="preserve"> Problem</w:t>
      </w:r>
      <w:r w:rsidR="00F84204">
        <w:t xml:space="preserve"> </w:t>
      </w:r>
      <w:r>
        <w:t>3 to help you explain your thinking.</w:t>
      </w:r>
    </w:p>
    <w:p w14:paraId="20F1AD93" w14:textId="58E630F6" w:rsidR="0030779E" w:rsidRDefault="00997ABF" w:rsidP="00A53797">
      <w:pPr>
        <w:pStyle w:val="ny-list-bullets"/>
      </w:pPr>
      <w:r>
        <w:t xml:space="preserve">Explain your choices for </w:t>
      </w:r>
      <w:r w:rsidR="003316C9">
        <w:t>Problem</w:t>
      </w:r>
      <w:r w:rsidR="00F84204">
        <w:t xml:space="preserve"> </w:t>
      </w:r>
      <w:r>
        <w:t>4 to a partner.</w:t>
      </w:r>
      <w:r w:rsidR="00B14879">
        <w:t xml:space="preserve"> </w:t>
      </w:r>
      <w:r>
        <w:t xml:space="preserve"> Did you</w:t>
      </w:r>
      <w:r w:rsidR="00857336">
        <w:t xml:space="preserve"> and your partner</w:t>
      </w:r>
      <w:r>
        <w:t xml:space="preserve"> complete </w:t>
      </w:r>
      <w:r w:rsidR="003316C9">
        <w:t>Problem</w:t>
      </w:r>
      <w:r w:rsidR="00F84204">
        <w:t xml:space="preserve"> </w:t>
      </w:r>
      <w:r>
        <w:t xml:space="preserve">4 in the same way or </w:t>
      </w:r>
      <w:r w:rsidR="00857336">
        <w:t>in</w:t>
      </w:r>
      <w:r>
        <w:t xml:space="preserve"> different way</w:t>
      </w:r>
      <w:r w:rsidR="00857336">
        <w:t>s</w:t>
      </w:r>
      <w:r>
        <w:t xml:space="preserve">? </w:t>
      </w:r>
      <w:r w:rsidR="003B0A57">
        <w:t xml:space="preserve"> Can you both be right even if you have different numbers for the parts?  Why?  </w:t>
      </w:r>
    </w:p>
    <w:p w14:paraId="20F1AD94" w14:textId="43FADFC1" w:rsidR="0030779E" w:rsidRDefault="00FA0F2E" w:rsidP="00A53797">
      <w:pPr>
        <w:pStyle w:val="ny-list-bullets"/>
      </w:pPr>
      <w:r>
        <w:t>With your partner, c</w:t>
      </w:r>
      <w:r w:rsidR="003B0A57">
        <w:t xml:space="preserve">ome up with </w:t>
      </w:r>
      <w:r>
        <w:t xml:space="preserve">different ways to make </w:t>
      </w:r>
      <w:r w:rsidR="00524E95">
        <w:t>Problem 4</w:t>
      </w:r>
      <w:r>
        <w:t xml:space="preserve"> true.</w:t>
      </w:r>
      <w:r w:rsidR="003B0A57">
        <w:t xml:space="preserve">    </w:t>
      </w:r>
    </w:p>
    <w:p w14:paraId="20F1AD95" w14:textId="539014A6" w:rsidR="0030779E" w:rsidRDefault="00FC285A" w:rsidP="00A53797">
      <w:pPr>
        <w:pStyle w:val="ny-list-bullets"/>
      </w:pPr>
      <w:r>
        <w:t xml:space="preserve">How did the </w:t>
      </w:r>
      <w:r w:rsidR="003316C9">
        <w:t>A</w:t>
      </w:r>
      <w:r>
        <w:t xml:space="preserve">pplication </w:t>
      </w:r>
      <w:r w:rsidR="003316C9">
        <w:t>P</w:t>
      </w:r>
      <w:r>
        <w:t>roblem connect to today’s lesson?</w:t>
      </w:r>
      <w:r w:rsidR="00DA0DD2">
        <w:t xml:space="preserve"> </w:t>
      </w:r>
      <w:r w:rsidR="007C48EB">
        <w:t xml:space="preserve"> How is the strategy of crossing out in our math drawing similar to the strategy we used today?</w:t>
      </w:r>
      <w:r w:rsidR="00DA0DD2">
        <w:t xml:space="preserve"> </w:t>
      </w:r>
      <w:r w:rsidR="007C48EB">
        <w:t xml:space="preserve"> Why might we choose one strategy instead of another when solving story problems?</w:t>
      </w:r>
      <w:r w:rsidR="00D04161" w:rsidRPr="00D04161">
        <w:t xml:space="preserve"> </w:t>
      </w:r>
    </w:p>
    <w:p w14:paraId="20F1AD96" w14:textId="07BD9E56" w:rsidR="0030779E" w:rsidRPr="008B7D9A" w:rsidRDefault="0046716C" w:rsidP="00A53797">
      <w:pPr>
        <w:pStyle w:val="ny-list-bullets"/>
      </w:pPr>
      <w:r w:rsidRPr="008B7D9A">
        <w:t xml:space="preserve">Help students make a distinction between the </w:t>
      </w:r>
      <w:r w:rsidR="003316C9" w:rsidRPr="000F287F">
        <w:rPr>
          <w:i/>
        </w:rPr>
        <w:t>take apart</w:t>
      </w:r>
      <w:r w:rsidRPr="008B7D9A">
        <w:t xml:space="preserve"> and </w:t>
      </w:r>
      <w:r w:rsidR="003316C9" w:rsidRPr="000F287F">
        <w:rPr>
          <w:i/>
        </w:rPr>
        <w:t>take from</w:t>
      </w:r>
      <w:r w:rsidRPr="008B7D9A">
        <w:t xml:space="preserve"> stories, the </w:t>
      </w:r>
      <w:r w:rsidR="003316C9">
        <w:t>two</w:t>
      </w:r>
      <w:r w:rsidR="003316C9" w:rsidRPr="008B7D9A">
        <w:t xml:space="preserve"> </w:t>
      </w:r>
      <w:r w:rsidRPr="008B7D9A">
        <w:t xml:space="preserve">problem types </w:t>
      </w:r>
      <w:r w:rsidR="00A11D06" w:rsidRPr="008B7D9A">
        <w:t>using subtraction they have encountered thus far in the module</w:t>
      </w:r>
      <w:r w:rsidRPr="008B7D9A">
        <w:t xml:space="preserve">.  </w:t>
      </w:r>
    </w:p>
    <w:p w14:paraId="20F1AD97" w14:textId="77777777" w:rsidR="0030779E" w:rsidRPr="008B7D9A" w:rsidRDefault="0046716C" w:rsidP="00524E95">
      <w:pPr>
        <w:pStyle w:val="ny-list-idented"/>
        <w:ind w:left="1120"/>
      </w:pPr>
      <w:r w:rsidRPr="008B7D9A">
        <w:t>T:</w:t>
      </w:r>
      <w:r w:rsidRPr="008B7D9A">
        <w:tab/>
        <w:t>When we used subtraction today, we didn’t cross off any parts of our drawings.  What does it mean when we cross things off in our drawings?</w:t>
      </w:r>
      <w:r w:rsidR="00DA0DD2" w:rsidRPr="008B7D9A">
        <w:t xml:space="preserve"> </w:t>
      </w:r>
      <w:r w:rsidRPr="008B7D9A">
        <w:t xml:space="preserve"> (Give an example.)</w:t>
      </w:r>
    </w:p>
    <w:p w14:paraId="20F1AD98" w14:textId="77777777" w:rsidR="0030779E" w:rsidRPr="008B7D9A" w:rsidRDefault="0046716C" w:rsidP="00524E95">
      <w:pPr>
        <w:pStyle w:val="ny-list-idented"/>
        <w:ind w:left="1120"/>
      </w:pPr>
      <w:r w:rsidRPr="008B7D9A">
        <w:t>S:</w:t>
      </w:r>
      <w:r w:rsidRPr="008B7D9A">
        <w:tab/>
        <w:t>Something is going away.</w:t>
      </w:r>
    </w:p>
    <w:p w14:paraId="20F1AD99" w14:textId="77777777" w:rsidR="0030779E" w:rsidRPr="008B7D9A" w:rsidRDefault="0046716C" w:rsidP="00524E95">
      <w:pPr>
        <w:pStyle w:val="ny-list-idented"/>
        <w:ind w:left="1120"/>
      </w:pPr>
      <w:r w:rsidRPr="008B7D9A">
        <w:t>T:</w:t>
      </w:r>
      <w:r w:rsidRPr="008B7D9A">
        <w:tab/>
        <w:t>Why didn’t we cross things off today?  (Give an example.)</w:t>
      </w:r>
    </w:p>
    <w:p w14:paraId="0C8EA5AD" w14:textId="17610843" w:rsidR="005E3FB2" w:rsidRDefault="00746F4F" w:rsidP="00524E95">
      <w:pPr>
        <w:pStyle w:val="ny-list-idented"/>
        <w:ind w:left="1120"/>
      </w:pPr>
      <w:r>
        <w:rPr>
          <w:noProof/>
        </w:rPr>
        <mc:AlternateContent>
          <mc:Choice Requires="wpg">
            <w:drawing>
              <wp:anchor distT="0" distB="0" distL="114300" distR="114300" simplePos="0" relativeHeight="251787264" behindDoc="1" locked="0" layoutInCell="1" allowOverlap="1" wp14:anchorId="20F1AE0D" wp14:editId="1ABCF60C">
                <wp:simplePos x="0" y="0"/>
                <wp:positionH relativeFrom="column">
                  <wp:posOffset>3890010</wp:posOffset>
                </wp:positionH>
                <wp:positionV relativeFrom="paragraph">
                  <wp:posOffset>140970</wp:posOffset>
                </wp:positionV>
                <wp:extent cx="2578100" cy="1325880"/>
                <wp:effectExtent l="0" t="0" r="12700" b="26670"/>
                <wp:wrapSquare wrapText="left"/>
                <wp:docPr id="22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0" cy="1325880"/>
                          <a:chOff x="1060" y="7160"/>
                          <a:chExt cx="3848" cy="1680"/>
                        </a:xfrm>
                      </wpg:grpSpPr>
                      <wps:wsp>
                        <wps:cNvPr id="228" name="Freeform 171"/>
                        <wps:cNvSpPr>
                          <a:spLocks/>
                        </wps:cNvSpPr>
                        <wps:spPr bwMode="auto">
                          <a:xfrm>
                            <a:off x="1460" y="7160"/>
                            <a:ext cx="3194" cy="695"/>
                          </a:xfrm>
                          <a:custGeom>
                            <a:avLst/>
                            <a:gdLst>
                              <a:gd name="T0" fmla="*/ 222022 w 1621642"/>
                              <a:gd name="T1" fmla="*/ 56573 h 536698"/>
                              <a:gd name="T2" fmla="*/ 1544983 w 1621642"/>
                              <a:gd name="T3" fmla="*/ 66300 h 536698"/>
                              <a:gd name="T4" fmla="*/ 1535256 w 1621642"/>
                              <a:gd name="T5" fmla="*/ 513773 h 536698"/>
                              <a:gd name="T6" fmla="*/ 1330975 w 1621642"/>
                              <a:gd name="T7" fmla="*/ 494318 h 536698"/>
                              <a:gd name="T8" fmla="*/ 1019690 w 1621642"/>
                              <a:gd name="T9" fmla="*/ 504045 h 536698"/>
                              <a:gd name="T10" fmla="*/ 873775 w 1621642"/>
                              <a:gd name="T11" fmla="*/ 523500 h 536698"/>
                              <a:gd name="T12" fmla="*/ 581945 w 1621642"/>
                              <a:gd name="T13" fmla="*/ 513773 h 536698"/>
                              <a:gd name="T14" fmla="*/ 465213 w 1621642"/>
                              <a:gd name="T15" fmla="*/ 494318 h 536698"/>
                              <a:gd name="T16" fmla="*/ 27469 w 1621642"/>
                              <a:gd name="T17" fmla="*/ 465135 h 536698"/>
                              <a:gd name="T18" fmla="*/ 17741 w 1621642"/>
                              <a:gd name="T19" fmla="*/ 124666 h 536698"/>
                              <a:gd name="T20" fmla="*/ 8013 w 1621642"/>
                              <a:gd name="T21" fmla="*/ 56573 h 536698"/>
                              <a:gd name="T22" fmla="*/ 280388 w 1621642"/>
                              <a:gd name="T23" fmla="*/ 56573 h 53669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21642" h="536698">
                                <a:moveTo>
                                  <a:pt x="222022" y="56573"/>
                                </a:moveTo>
                                <a:cubicBezTo>
                                  <a:pt x="663009" y="59815"/>
                                  <a:pt x="1128503" y="-78697"/>
                                  <a:pt x="1544983" y="66300"/>
                                </a:cubicBezTo>
                                <a:cubicBezTo>
                                  <a:pt x="1685881" y="115353"/>
                                  <a:pt x="1601977" y="380331"/>
                                  <a:pt x="1535256" y="513773"/>
                                </a:cubicBezTo>
                                <a:cubicBezTo>
                                  <a:pt x="1504666" y="574953"/>
                                  <a:pt x="1330975" y="494318"/>
                                  <a:pt x="1330975" y="494318"/>
                                </a:cubicBezTo>
                                <a:lnTo>
                                  <a:pt x="1019690" y="504045"/>
                                </a:lnTo>
                                <a:cubicBezTo>
                                  <a:pt x="1000364" y="505011"/>
                                  <a:pt x="896490" y="520255"/>
                                  <a:pt x="873775" y="523500"/>
                                </a:cubicBezTo>
                                <a:cubicBezTo>
                                  <a:pt x="776498" y="520258"/>
                                  <a:pt x="679134" y="519026"/>
                                  <a:pt x="581945" y="513773"/>
                                </a:cubicBezTo>
                                <a:cubicBezTo>
                                  <a:pt x="330492" y="500181"/>
                                  <a:pt x="656757" y="509641"/>
                                  <a:pt x="465213" y="494318"/>
                                </a:cubicBezTo>
                                <a:cubicBezTo>
                                  <a:pt x="319440" y="482656"/>
                                  <a:pt x="173384" y="474863"/>
                                  <a:pt x="27469" y="465135"/>
                                </a:cubicBezTo>
                                <a:cubicBezTo>
                                  <a:pt x="24226" y="351645"/>
                                  <a:pt x="23142" y="238073"/>
                                  <a:pt x="17741" y="124666"/>
                                </a:cubicBezTo>
                                <a:cubicBezTo>
                                  <a:pt x="16650" y="101764"/>
                                  <a:pt x="-14181" y="62327"/>
                                  <a:pt x="8013" y="56573"/>
                                </a:cubicBezTo>
                                <a:cubicBezTo>
                                  <a:pt x="95899" y="33788"/>
                                  <a:pt x="189596" y="56573"/>
                                  <a:pt x="280388" y="56573"/>
                                </a:cubicBezTo>
                              </a:path>
                            </a:pathLst>
                          </a:custGeom>
                          <a:solidFill>
                            <a:srgbClr val="FFFFFF"/>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229" name="Freeform 172"/>
                        <wps:cNvSpPr>
                          <a:spLocks/>
                        </wps:cNvSpPr>
                        <wps:spPr bwMode="auto">
                          <a:xfrm>
                            <a:off x="1060" y="8212"/>
                            <a:ext cx="1889" cy="610"/>
                          </a:xfrm>
                          <a:custGeom>
                            <a:avLst/>
                            <a:gdLst>
                              <a:gd name="T0" fmla="*/ 87074 w 1127600"/>
                              <a:gd name="T1" fmla="*/ 41343 h 471219"/>
                              <a:gd name="T2" fmla="*/ 870738 w 1127600"/>
                              <a:gd name="T3" fmla="*/ 51069 h 471219"/>
                              <a:gd name="T4" fmla="*/ 862822 w 1127600"/>
                              <a:gd name="T5" fmla="*/ 391501 h 471219"/>
                              <a:gd name="T6" fmla="*/ 720338 w 1127600"/>
                              <a:gd name="T7" fmla="*/ 410955 h 471219"/>
                              <a:gd name="T8" fmla="*/ 609517 w 1127600"/>
                              <a:gd name="T9" fmla="*/ 430408 h 471219"/>
                              <a:gd name="T10" fmla="*/ 451201 w 1127600"/>
                              <a:gd name="T11" fmla="*/ 449861 h 471219"/>
                              <a:gd name="T12" fmla="*/ 15832 w 1127600"/>
                              <a:gd name="T13" fmla="*/ 119156 h 471219"/>
                              <a:gd name="T14" fmla="*/ 0 w 1127600"/>
                              <a:gd name="T15" fmla="*/ 41343 h 471219"/>
                              <a:gd name="T16" fmla="*/ 110822 w 1127600"/>
                              <a:gd name="T17" fmla="*/ 31616 h 471219"/>
                              <a:gd name="T18" fmla="*/ 182063 w 1127600"/>
                              <a:gd name="T19" fmla="*/ 41343 h 4712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27600" h="471219">
                                <a:moveTo>
                                  <a:pt x="107005" y="41347"/>
                                </a:moveTo>
                                <a:cubicBezTo>
                                  <a:pt x="428018" y="44589"/>
                                  <a:pt x="768703" y="-59622"/>
                                  <a:pt x="1070043" y="51074"/>
                                </a:cubicBezTo>
                                <a:cubicBezTo>
                                  <a:pt x="1176615" y="90223"/>
                                  <a:pt x="1112179" y="290544"/>
                                  <a:pt x="1060315" y="391542"/>
                                </a:cubicBezTo>
                                <a:cubicBezTo>
                                  <a:pt x="1033489" y="443782"/>
                                  <a:pt x="943583" y="404513"/>
                                  <a:pt x="885217" y="410998"/>
                                </a:cubicBezTo>
                                <a:cubicBezTo>
                                  <a:pt x="817285" y="427980"/>
                                  <a:pt x="853290" y="420974"/>
                                  <a:pt x="749030" y="430453"/>
                                </a:cubicBezTo>
                                <a:cubicBezTo>
                                  <a:pt x="574506" y="446319"/>
                                  <a:pt x="692293" y="432682"/>
                                  <a:pt x="554477" y="449908"/>
                                </a:cubicBezTo>
                                <a:cubicBezTo>
                                  <a:pt x="-95990" y="437863"/>
                                  <a:pt x="45575" y="615434"/>
                                  <a:pt x="19456" y="119168"/>
                                </a:cubicBezTo>
                                <a:cubicBezTo>
                                  <a:pt x="17989" y="91289"/>
                                  <a:pt x="8586" y="67105"/>
                                  <a:pt x="0" y="41347"/>
                                </a:cubicBezTo>
                                <a:cubicBezTo>
                                  <a:pt x="46744" y="-5397"/>
                                  <a:pt x="11684" y="19761"/>
                                  <a:pt x="136188" y="31619"/>
                                </a:cubicBezTo>
                                <a:cubicBezTo>
                                  <a:pt x="165418" y="34403"/>
                                  <a:pt x="223736" y="41347"/>
                                  <a:pt x="223736" y="41347"/>
                                </a:cubicBezTo>
                              </a:path>
                            </a:pathLst>
                          </a:custGeom>
                          <a:solidFill>
                            <a:srgbClr val="FFFFFF"/>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230" name="Straight Connector 194"/>
                        <wps:cNvCnPr/>
                        <wps:spPr bwMode="auto">
                          <a:xfrm flipH="1">
                            <a:off x="2138" y="7786"/>
                            <a:ext cx="291" cy="4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Straight Connector 195"/>
                        <wps:cNvCnPr/>
                        <wps:spPr bwMode="auto">
                          <a:xfrm>
                            <a:off x="3468" y="7855"/>
                            <a:ext cx="291" cy="4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Freeform 196"/>
                        <wps:cNvSpPr>
                          <a:spLocks/>
                        </wps:cNvSpPr>
                        <wps:spPr bwMode="auto">
                          <a:xfrm>
                            <a:off x="1558" y="7347"/>
                            <a:ext cx="283"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3" name="Freeform 197"/>
                        <wps:cNvSpPr>
                          <a:spLocks/>
                        </wps:cNvSpPr>
                        <wps:spPr bwMode="auto">
                          <a:xfrm>
                            <a:off x="1906" y="7347"/>
                            <a:ext cx="282"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4" name="Freeform 198"/>
                        <wps:cNvSpPr>
                          <a:spLocks/>
                        </wps:cNvSpPr>
                        <wps:spPr bwMode="auto">
                          <a:xfrm>
                            <a:off x="2254" y="7347"/>
                            <a:ext cx="282"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5" name="Freeform 199"/>
                        <wps:cNvSpPr>
                          <a:spLocks/>
                        </wps:cNvSpPr>
                        <wps:spPr bwMode="auto">
                          <a:xfrm>
                            <a:off x="2601" y="7347"/>
                            <a:ext cx="283"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6" name="Freeform 200"/>
                        <wps:cNvSpPr>
                          <a:spLocks/>
                        </wps:cNvSpPr>
                        <wps:spPr bwMode="auto">
                          <a:xfrm>
                            <a:off x="2949" y="7347"/>
                            <a:ext cx="283"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7" name="Freeform 201"/>
                        <wps:cNvSpPr>
                          <a:spLocks/>
                        </wps:cNvSpPr>
                        <wps:spPr bwMode="auto">
                          <a:xfrm>
                            <a:off x="3297" y="7347"/>
                            <a:ext cx="283"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8" name="Freeform 202"/>
                        <wps:cNvSpPr>
                          <a:spLocks/>
                        </wps:cNvSpPr>
                        <wps:spPr bwMode="auto">
                          <a:xfrm>
                            <a:off x="3382" y="8230"/>
                            <a:ext cx="1526" cy="610"/>
                          </a:xfrm>
                          <a:custGeom>
                            <a:avLst/>
                            <a:gdLst>
                              <a:gd name="T0" fmla="*/ 87074 w 1127600"/>
                              <a:gd name="T1" fmla="*/ 41343 h 471219"/>
                              <a:gd name="T2" fmla="*/ 870738 w 1127600"/>
                              <a:gd name="T3" fmla="*/ 51069 h 471219"/>
                              <a:gd name="T4" fmla="*/ 862822 w 1127600"/>
                              <a:gd name="T5" fmla="*/ 391501 h 471219"/>
                              <a:gd name="T6" fmla="*/ 720338 w 1127600"/>
                              <a:gd name="T7" fmla="*/ 410955 h 471219"/>
                              <a:gd name="T8" fmla="*/ 609517 w 1127600"/>
                              <a:gd name="T9" fmla="*/ 430408 h 471219"/>
                              <a:gd name="T10" fmla="*/ 451201 w 1127600"/>
                              <a:gd name="T11" fmla="*/ 449861 h 471219"/>
                              <a:gd name="T12" fmla="*/ 15832 w 1127600"/>
                              <a:gd name="T13" fmla="*/ 119156 h 471219"/>
                              <a:gd name="T14" fmla="*/ 0 w 1127600"/>
                              <a:gd name="T15" fmla="*/ 41343 h 471219"/>
                              <a:gd name="T16" fmla="*/ 110822 w 1127600"/>
                              <a:gd name="T17" fmla="*/ 31616 h 471219"/>
                              <a:gd name="T18" fmla="*/ 182063 w 1127600"/>
                              <a:gd name="T19" fmla="*/ 41343 h 4712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27600" h="471219">
                                <a:moveTo>
                                  <a:pt x="107005" y="41347"/>
                                </a:moveTo>
                                <a:cubicBezTo>
                                  <a:pt x="428018" y="44589"/>
                                  <a:pt x="768703" y="-59622"/>
                                  <a:pt x="1070043" y="51074"/>
                                </a:cubicBezTo>
                                <a:cubicBezTo>
                                  <a:pt x="1176615" y="90223"/>
                                  <a:pt x="1112179" y="290544"/>
                                  <a:pt x="1060315" y="391542"/>
                                </a:cubicBezTo>
                                <a:cubicBezTo>
                                  <a:pt x="1033489" y="443782"/>
                                  <a:pt x="943583" y="404513"/>
                                  <a:pt x="885217" y="410998"/>
                                </a:cubicBezTo>
                                <a:cubicBezTo>
                                  <a:pt x="817285" y="427980"/>
                                  <a:pt x="853290" y="420974"/>
                                  <a:pt x="749030" y="430453"/>
                                </a:cubicBezTo>
                                <a:cubicBezTo>
                                  <a:pt x="574506" y="446319"/>
                                  <a:pt x="692293" y="432682"/>
                                  <a:pt x="554477" y="449908"/>
                                </a:cubicBezTo>
                                <a:cubicBezTo>
                                  <a:pt x="-95990" y="437863"/>
                                  <a:pt x="45575" y="615434"/>
                                  <a:pt x="19456" y="119168"/>
                                </a:cubicBezTo>
                                <a:cubicBezTo>
                                  <a:pt x="17989" y="91289"/>
                                  <a:pt x="8586" y="67105"/>
                                  <a:pt x="0" y="41347"/>
                                </a:cubicBezTo>
                                <a:cubicBezTo>
                                  <a:pt x="46744" y="-5397"/>
                                  <a:pt x="11684" y="19761"/>
                                  <a:pt x="136188" y="31619"/>
                                </a:cubicBezTo>
                                <a:cubicBezTo>
                                  <a:pt x="165418" y="34403"/>
                                  <a:pt x="223736" y="41347"/>
                                  <a:pt x="223736" y="41347"/>
                                </a:cubicBezTo>
                              </a:path>
                            </a:pathLst>
                          </a:custGeom>
                          <a:solidFill>
                            <a:srgbClr val="FFFFFF"/>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239" name="Freeform 203"/>
                        <wps:cNvSpPr>
                          <a:spLocks/>
                        </wps:cNvSpPr>
                        <wps:spPr bwMode="auto">
                          <a:xfrm>
                            <a:off x="4105" y="8378"/>
                            <a:ext cx="282"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40" name="Freeform 204"/>
                        <wps:cNvSpPr>
                          <a:spLocks/>
                        </wps:cNvSpPr>
                        <wps:spPr bwMode="auto">
                          <a:xfrm>
                            <a:off x="3759" y="8378"/>
                            <a:ext cx="282"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41" name="Freeform 205"/>
                        <wps:cNvSpPr>
                          <a:spLocks/>
                        </wps:cNvSpPr>
                        <wps:spPr bwMode="auto">
                          <a:xfrm>
                            <a:off x="3405" y="8378"/>
                            <a:ext cx="283"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42" name="Freeform 206"/>
                        <wps:cNvSpPr>
                          <a:spLocks/>
                        </wps:cNvSpPr>
                        <wps:spPr bwMode="auto">
                          <a:xfrm>
                            <a:off x="1460" y="8378"/>
                            <a:ext cx="283"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43" name="Freeform 207"/>
                        <wps:cNvSpPr>
                          <a:spLocks/>
                        </wps:cNvSpPr>
                        <wps:spPr bwMode="auto">
                          <a:xfrm>
                            <a:off x="1808" y="8378"/>
                            <a:ext cx="283"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44" name="Freeform 208"/>
                        <wps:cNvSpPr>
                          <a:spLocks/>
                        </wps:cNvSpPr>
                        <wps:spPr bwMode="auto">
                          <a:xfrm>
                            <a:off x="2156" y="8378"/>
                            <a:ext cx="282"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45" name="Freeform 201"/>
                        <wps:cNvSpPr>
                          <a:spLocks/>
                        </wps:cNvSpPr>
                        <wps:spPr bwMode="auto">
                          <a:xfrm>
                            <a:off x="3612" y="7347"/>
                            <a:ext cx="283"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46" name="Freeform 201"/>
                        <wps:cNvSpPr>
                          <a:spLocks/>
                        </wps:cNvSpPr>
                        <wps:spPr bwMode="auto">
                          <a:xfrm>
                            <a:off x="3959" y="7347"/>
                            <a:ext cx="283"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47" name="Freeform 201"/>
                        <wps:cNvSpPr>
                          <a:spLocks/>
                        </wps:cNvSpPr>
                        <wps:spPr bwMode="auto">
                          <a:xfrm>
                            <a:off x="4300" y="7347"/>
                            <a:ext cx="283"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48" name="Freeform 201"/>
                        <wps:cNvSpPr>
                          <a:spLocks/>
                        </wps:cNvSpPr>
                        <wps:spPr bwMode="auto">
                          <a:xfrm>
                            <a:off x="4387" y="8378"/>
                            <a:ext cx="283"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49" name="Freeform 201"/>
                        <wps:cNvSpPr>
                          <a:spLocks/>
                        </wps:cNvSpPr>
                        <wps:spPr bwMode="auto">
                          <a:xfrm>
                            <a:off x="1119" y="8378"/>
                            <a:ext cx="283"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50" name="Freeform 201"/>
                        <wps:cNvSpPr>
                          <a:spLocks/>
                        </wps:cNvSpPr>
                        <wps:spPr bwMode="auto">
                          <a:xfrm>
                            <a:off x="2536" y="8378"/>
                            <a:ext cx="283" cy="340"/>
                          </a:xfrm>
                          <a:custGeom>
                            <a:avLst/>
                            <a:gdLst>
                              <a:gd name="T0" fmla="*/ 135890 w 204280"/>
                              <a:gd name="T1" fmla="*/ 0 h 262647"/>
                              <a:gd name="T2" fmla="*/ 77651 w 204280"/>
                              <a:gd name="T3" fmla="*/ 9713 h 262647"/>
                              <a:gd name="T4" fmla="*/ 38825 w 204280"/>
                              <a:gd name="T5" fmla="*/ 58279 h 262647"/>
                              <a:gd name="T6" fmla="*/ 29119 w 204280"/>
                              <a:gd name="T7" fmla="*/ 87418 h 262647"/>
                              <a:gd name="T8" fmla="*/ 0 w 204280"/>
                              <a:gd name="T9" fmla="*/ 155411 h 262647"/>
                              <a:gd name="T10" fmla="*/ 29119 w 204280"/>
                              <a:gd name="T11" fmla="*/ 233116 h 262647"/>
                              <a:gd name="T12" fmla="*/ 87357 w 204280"/>
                              <a:gd name="T13" fmla="*/ 252542 h 262647"/>
                              <a:gd name="T14" fmla="*/ 116477 w 204280"/>
                              <a:gd name="T15" fmla="*/ 262255 h 262647"/>
                              <a:gd name="T16" fmla="*/ 184422 w 204280"/>
                              <a:gd name="T17" fmla="*/ 252542 h 262647"/>
                              <a:gd name="T18" fmla="*/ 194129 w 204280"/>
                              <a:gd name="T19" fmla="*/ 223402 h 262647"/>
                              <a:gd name="T20" fmla="*/ 203835 w 204280"/>
                              <a:gd name="T21" fmla="*/ 174837 h 262647"/>
                              <a:gd name="T22" fmla="*/ 194129 w 204280"/>
                              <a:gd name="T23" fmla="*/ 48565 h 262647"/>
                              <a:gd name="T24" fmla="*/ 174716 w 204280"/>
                              <a:gd name="T25" fmla="*/ 29139 h 262647"/>
                              <a:gd name="T26" fmla="*/ 116477 w 204280"/>
                              <a:gd name="T27" fmla="*/ 9713 h 262647"/>
                              <a:gd name="T28" fmla="*/ 135890 w 204280"/>
                              <a:gd name="T29" fmla="*/ 0 h 262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280" h="262647">
                                <a:moveTo>
                                  <a:pt x="136187" y="0"/>
                                </a:moveTo>
                                <a:cubicBezTo>
                                  <a:pt x="116732" y="3243"/>
                                  <a:pt x="96289" y="2803"/>
                                  <a:pt x="77821" y="9728"/>
                                </a:cubicBezTo>
                                <a:cubicBezTo>
                                  <a:pt x="65498" y="14349"/>
                                  <a:pt x="43821" y="50999"/>
                                  <a:pt x="38910" y="58366"/>
                                </a:cubicBezTo>
                                <a:cubicBezTo>
                                  <a:pt x="35668" y="68094"/>
                                  <a:pt x="33222" y="78124"/>
                                  <a:pt x="29183" y="87549"/>
                                </a:cubicBezTo>
                                <a:cubicBezTo>
                                  <a:pt x="-6878" y="171693"/>
                                  <a:pt x="22811" y="87204"/>
                                  <a:pt x="0" y="155643"/>
                                </a:cubicBezTo>
                                <a:cubicBezTo>
                                  <a:pt x="4705" y="183877"/>
                                  <a:pt x="-1184" y="218281"/>
                                  <a:pt x="29183" y="233464"/>
                                </a:cubicBezTo>
                                <a:cubicBezTo>
                                  <a:pt x="47525" y="242635"/>
                                  <a:pt x="68093" y="246434"/>
                                  <a:pt x="87548" y="252919"/>
                                </a:cubicBezTo>
                                <a:lnTo>
                                  <a:pt x="116731" y="262647"/>
                                </a:lnTo>
                                <a:cubicBezTo>
                                  <a:pt x="139429" y="259404"/>
                                  <a:pt x="164317" y="263173"/>
                                  <a:pt x="184825" y="252919"/>
                                </a:cubicBezTo>
                                <a:cubicBezTo>
                                  <a:pt x="193996" y="248333"/>
                                  <a:pt x="192066" y="233684"/>
                                  <a:pt x="194553" y="223736"/>
                                </a:cubicBezTo>
                                <a:cubicBezTo>
                                  <a:pt x="198563" y="207696"/>
                                  <a:pt x="201038" y="191311"/>
                                  <a:pt x="204280" y="175098"/>
                                </a:cubicBezTo>
                                <a:cubicBezTo>
                                  <a:pt x="201038" y="132945"/>
                                  <a:pt x="202844" y="90095"/>
                                  <a:pt x="194553" y="48638"/>
                                </a:cubicBezTo>
                                <a:cubicBezTo>
                                  <a:pt x="192754" y="39645"/>
                                  <a:pt x="183300" y="33284"/>
                                  <a:pt x="175097" y="29183"/>
                                </a:cubicBezTo>
                                <a:cubicBezTo>
                                  <a:pt x="156754" y="20012"/>
                                  <a:pt x="135073" y="18900"/>
                                  <a:pt x="116731" y="9728"/>
                                </a:cubicBezTo>
                                <a:lnTo>
                                  <a:pt x="136187"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306.3pt;margin-top:11.1pt;width:203pt;height:104.4pt;z-index:-251529216" coordorigin="1060,7160" coordsize="3848,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hC/xsAAKSOAQAOAAAAZHJzL2Uyb0RvYy54bWzsXW1vIzeS/n7A/QdBHxdw3GST7G4jk0V2&#10;JpNbYPc2QHQ/QCPLLzhZ8kryeJLF/fd7imS3ilKz1TPjTF628mFiu9lssvhW9fCpqq///OFhNXm/&#10;3O7uN+tXU/VVMZ0s14vN9f369tX0f2ZvL+rpZLefr6/nq816+Wr603I3/fM3//kfXz8/Xi315m6z&#10;ul5uJ6hkvbt6fnw1vdvvH68uL3eLu+XDfPfV5nG5xsObzfZhvsev29vL6+38GbU/rC51UbjL5832&#10;+nG7WSx3O/z1TXg4/cbXf3OzXOz/cXOzW+4nq1dTtG3v/936f9/Rv5fffD2/ut3OH+/uF7EZ809o&#10;xcP8fo2PdlW9me/nk6ft/UlVD/eL7Wa3udl/tdg8XG5ubu4XS98H9EYVR735frt5evR9ub16vn3s&#10;xATRHsnpk6td/Pf7H7aT++tXU62r6WQ9f8Ag+e9OdOFIPM+Pt1co9f328cfHH7ahj/jxb5vF/+7w&#10;+PL4Of1+GwpP3j3/fXONCudP+40Xz4eb7QNVgY5PPvhR+KkbheWH/WSBP2pb1arAYC3wTJXa1nUc&#10;p8UdBpPeU4XDczyuFH7wY7i4+y6+X9YGk86/7MKbl/Or8GHf2Ng46hnm3O4g1t3nifXHu/nj0o/W&#10;jgTWiRWNCWJ9u10uaSZPVKWCZH3BVqw7LlP2hJq5g+jPSlOZE6m0Mi1VY4JMXGPp251I5leLp93+&#10;++XGj8v8/d92ey/P22v85Ef7OjZ/BpHfPKywPP50OdFaF1pPnifKaeWMDoNw25VVrKx1tiondxNb&#10;OtfUxyU1K6msMU1d5qstWWHnyqLIVovudo1VtrTauny1lhW2qqwGmutYUVWWRVPZfL1YUV0jTGNK&#10;VWfbi1nSFVWFalxT5OttWGFbmMLYbL2Kj1pdoW8D7VXJsOnSDghY8YGzNSbYUMV84M5IWPGhM85q&#10;NTAhFB+6MyJWfOx0ZVyTl7BKhs6hyQMiTsauqowaqJcPndLGOZcdOp0MXTEkBp0M3PB64+Om66Ks&#10;63xzdTJuw/XyYSsmrsB/E2ex6E9WPB+z4ZJ8xIZL8vEaLslHa7gkH6vBkiUfqeGSfKCGS/JxGi7J&#10;B2m45OgxKgfHCKdHdz7M79ojY/FhHc8M/DSZkwY408af+4+bHZ3bdITg1J754w+VoBwdMay4TYpD&#10;BFS8jCfWaXGXFEfvqHh7wJ0Wr5LimFxUvMrWXifFMW+oeJMt3iTFaeOl8thTw3l70hzMGup9Kxva&#10;UP0L2e6WKn0h9hd7YO4LOn0h9hibW+6FMn0h9lllO12m40tbFvUB+1HuC0cjHDuNjYa9EKZGnExb&#10;KPHH6vt2OoH6/o7egQDne5qD7Y+TZyiIUSuZ3L2aRrWDHj9s3i9nG19wT/MxaDG+yV5JiW04FFs8&#10;vbtf/GX5M3/J6x3YGtBP29RB+GiEr1ApXdsC6xEPL6raNV7S3dOg3vinvpa2z8lX+r6pXA01GHsH&#10;6lWkznhxdfU6KAwVdkA8LbGjY54EwYQ2Be3HPw1H7/jPQrnACRVerUxz9Nmg/vin4ehNPtv7lEY2&#10;6e1qzWUbNZ/wQa/YxLa2xdKXo9Bx0pQuLAZb2CKsuFY4deNME6alhc5q/WLpHnqFKHzOqzujRVNV&#10;qDYsD19t1GtDi1zVKKwMP0VUU+h4BIaHQVeKD0nXHP1NSNQ0YcFAM1OYD2yYnXWVDXPAFuhz8jCo&#10;Uf6bh5E6GYs+4ZLlYIL4TK3xEf5NVZWwtkK1laldMiu9hhWeef1pdDe10ZCYn8wWtkUyYLpUMDbo&#10;mcZMD7JrB1OR6uWfBcVq9AeVczZ0EfMP48q7eKEMCZq+6HQJG5mJvIZO5p/wzSMVYvpbmACNrZuw&#10;f5RlVScTR9WNbeJ6I22Lfy3oaoPfw4jSZujNu25X9MN8MPF2m9X99dv71Yq2wd329t3r1Xbyfg58&#10;5K3/L0otKbZa+01VVzDL/WtJHYTVLLta9h/CKbV6eoDxH2qGOY//Qmfwd7Li/Rf9n9A+D/dQFb7l&#10;yacBgayvvczvlvPr7+LP+/n9KvyMt1dQImDZBys5mPXvNtc/wWLebgLgA4AKP9xttj9PJ88Ae15N&#10;d/98mm+X08nqr2uY/Y3yc3zvfzG2omNsy5+840/m6wWqejVd7HEMhV9e7wOm9PS4vb+9w7eCDNab&#10;b4F83NyTSe1bGNoVfwH28MVACMy3ExDCG+0kN6AVLwdCtNBMraHQ+IFrQQhV12gGATMOyhGJpMVl&#10;PhGEqKuiMmS8KF3B3ghf68cgDPZjwiBMpXTQZkiFbZEN7Cid8U2Vlt4k6q+VK9sWQFSTrRUb46FW&#10;p+uAl/TXytXtslE4xLLVYnvoqsVMxQ6cFwG3iowqGktWbL8MuFnkUFJV+WoxjF0TDA6lgnCN/moT&#10;/MFYBZgzX2+CPxAU5PJiSPAHZevSo1H90qVtumuwUpAvWd2ZBvNh8xhMpk4+ZMPTKwEelCoGZ4Li&#10;Y1YqpwaaysdM1QBsPVKSaW8yaMPLAdtfJ65BgzLBHYZL8jU2XJIP1nDJdKj+8JAD9suxZndqWgbl&#10;ZsDsTg3LoGANmN2pWRkUwAGzOzUqg3ozYHanJmU0QbMWqE4NyvNmN3RLbwFGSOK82Q2lL3kh9jdv&#10;dusUOKDlj0NvhpUdDr0TJEAfQQexz6nZjdHHi59jFMeNgYziuPdRvw7WbmtOQc3D5oYm07bWNvpQ&#10;rE+nNdBOVWi2MdBvw1kcKqwcztSgKF9Au9VRLWBfM+EpjtPKK9/U1cRKTH+Lb0JVd4T/oqGwsQKC&#10;0NkC0AlUhS0PD3VTwPDmLaL7ozK+SqdtuL8Y91UcuIb0GBKPgf6e9AYYP06i8BCoPM4drwGFBtc1&#10;sOxgodFZHK5CRn20VhVwhVCtrpr2PixWa0v0MD7EfUTSUxjtBaGT1Foc1MGAH/VNWxmLG8DQTwcz&#10;kHfFNVo3sZ+ldqkQLKQd0Qic4U3hLZxR37yA9dN2BaJN7UljbRVkgFE3MK+ZaOn2IbSVTnc3/ouY&#10;I3EwG0A3SR+BuIQqXaWwHtjXojzZ4kjnZ/pbGCXjKsxBkuaFLY9gITQ4PAKK4xK7XZUOWrN/jVSB&#10;bhM8vzichd0aXoRtk8xDLJUKqLwf2bYP7brpe3Y0dPhVjEwym8TIDLYjDG1PIKB9JhiZP+63c7KD&#10;J6836zXg2812QhfQWELR3Hy9/mEbf8tfbU9uVveP/9Xa0pEygNvAMK0r7A9hUbb2pW6A05B5acJu&#10;j4na8g0etwEAmdAPr6ar+zXd1M+v2vtumtOxCP15vSGAxK/4YeiDwyce42jt2k/BMOZX6Ek836lP&#10;nj/yr6Zovqu/q82F0e67C1O8eXPx7dvX5sK9VZV9U755/fqN+j/qjDJXd/fX18s1tb3lsigzjtQQ&#10;WTWBhdKxWTo5XKa1e9MdTWz/7xvdC8FAhv7vXxDrAPo9NA39Tv4x05AmRJx8pcHRQvtmVbc4skw+&#10;mXyM7VPCdjoG2gDoHna+lwParI1zMerofvsIDCpSQWkjLIHc0wo8bISfRPYB+aH2dBRdkJ4fdt0D&#10;eob1xtCCu4l22gWzIYex4fLEEgzUXx8a39XXVKA95KqE0tQVBI1BEwGlv0rojV1JW0OFztYJvagr&#10;iQNFEUekv06O09S4eSAMrL/rGKeuTkKU+uvj+IyCDq0I++qvMAHVhluZQGoaV4MeT8pUyzEacIUs&#10;QYD9jU0QNQ12ldH51vJxwvdhHOTr5SOFVuK+Ll8vHytVG1wb5evlo3WuvXy8oLconZ8EUMkPYwvl&#10;2RR5OSR8HgC3NThFOfkmwJrC3VpZZeUAg/rQhjPtTQg9psbFVb7aZNgqIAbEoOufDgBhDk3AhCzz&#10;C4yu9rrVcGY2ECW1Kzu4FQByOZQ8s18BbTmUJQZh/2r4dyP18M2azMNO8IMYbMmHaLgkH6LhkukA&#10;DeC6dDM9rp10MzyyJF9Og+0k2GpknXwtndSJ83kkrntEGQpARB7XPSIMoWNQCvK4LpQXUnZbQhLa&#10;TMW9wowmnqCW5cfhukdUIcwGqr2DNI6pYGCg8cacx3UxZ5MXYm8DBtfb/o/FdWF5Jl/AIqEuANML&#10;StaphMbgul6ykS6H+cy/cJ5OhWmdvBA7ndKpki+kYwx+nu8DNvBMHzDJky/ETgcmRJ9YYXwnL8SB&#10;xq7LvhBe/AwwO55DhGXH7Zs+egCpI0ZM+Bl2KAxTqwkfivTBdDiQKtLh8UKp0XU0uYXGgFxHqJCY&#10;GPwJoAg6r/FOA5y27eZZjA4QXWQQKcCZCfZoyrZGcHlAFmHNKOsmrgUgzeBmRaGe/VppXTRe4RUR&#10;wJi2Z2UJIpxvPzwvMCPY13CWRzy7rtDc0V+7AOYfBh7ODg5QMa9T16SVQlw17q+Tz4UNDdqvC7Kn&#10;aXK2Z6aK1xVoag3gmX3qQkEv9J/SuB9NCVOHrkEtNoH1M/J70HdDpcBksE+xD5JsAy4ObvcRSE0S&#10;DDKBAtpkwNyW6BbnL03HIKuDkoJGtqVS4bRzvjGk4kC+2jZwDuDtg/ZdYr/yDwHqpwwjyApGVHwz&#10;28LebzZlE3lLGroqTgYmE9XgZjpsG5A0Yd3JQ+D6UWIBl8bDUcOgGqiv8c2icsHKbqc0eVNFoBAX&#10;ArB6+DfbvQMSAoZWfMRFDK8Wty5H3LRCwwjx4msKMCj4J+mCInaTeHLjNwkID9PGV1qC1ZdWCkmT&#10;oxT6gSV8JFfqWBxov4ZHi5V4hHHNgGSYXG9BsSbOHX0QTLWWcXMyVbO7YDtt24l6sjm3BRarzW4Z&#10;WvwL3jU0tI5pg0/Q2oQT99mgbi8qKsS07s4As+kEL/Nb+IsT05p4m1n14GU4/QQvY4Q4bs4LXpZD&#10;CBIKmuBl3jH0DP4keBk5WM9Iy+qQA2hagpf1uwqSKdbJ6QQ3SRArHCQjS0K5GVmSj9Lw1wUvC37h&#10;g1KCTTdS8qRG58cI5oHgZYKXYR8VvMwH0YDzyfaMR2Rr8wpeNhJeELxM8DLAHIKXAUYMtA8P+whe&#10;duQODl8iwcs670/By9pYZr9MNCnyKj/Byzya/NJ4Gag3AQUWvIwCXgm/LJ4C/u6Gkf84r0L4ZSE4&#10;2hk+HC4BO+NW8LIAGwq/jI7ODArG19ggwiJ4WYxPOCwl4Zfh0vPgTIqfIv9I+GWBKUAEhBOATfhl&#10;s0gTmgm/LEthEH6Z8MtCcLmOOif8srhahF/Gogn28eiEXyb8shiaTQKffVRQ+0z0dYpje4KXeRrz&#10;i+NlCMLpmZF9eBkuvoVfJvwychbhtrzgZYKXMSxQ/DEvJ+KP2RcyX/wxx+B6wi/jjnfRUS/vnJj6&#10;6UU3vc7F6wT+En/MmfhjRp+m04j7LUdE+GXCLxN/zCSnQSn+mKCQiT+m+GOeSTAg/pi/eqIAMjSO&#10;8DKk2aRT/8XxsgbhBIhSKniZ8MsGAmwJXkYOgxSzoeOMSfyy4GwmeJngZRnGnPhjij9moK9L/LID&#10;u0/il81iZrmZxC87RDaT+GWMlhOoShK/TOKXtbHEJH4Z/GAlfhko8214siz5ty0g8cv+TRJrUvjj&#10;E7zMBxt8abwM4QZDOD/BywQvE7xM4v0HA/+M/6jE+0ewtdTdLxfNT+L9j+FYSbz/MVKS+GVIMyD8&#10;ssipO4T6PibVSfwyiV82+UC5WSXeP5EMRgV+l3j/Pwu/TOL9S7x/itzPM7B6etnbuI8kMf1DFlfh&#10;l/36/DKoRCd4mc8x8eJ4GY5Uzy+rNSw7H7WqzdWqLN0CkkOmQyqdcOy0mYI/KUEm8ttXBsnxkHS+&#10;Qray8DUWI4txdwwyblNGS6TT00Ev5FGsebhrqrSs87XyYMoWGe0p5V5/rTyYco0sRj5PYqatPOR1&#10;2ShbUBbK/mo5xwKJfMqhxnL6klFIjkJ5B/ur5dGxHEoqyhaZaS237Cm/fUFJOPurTXJmGqvASM7X&#10;m3hpIol97fJiSLIAKCRloiyUmfYmaTMpVb11+QbzYaO0obk6+ZANTy/Fh0ypYnAmJJQzyj4/0FQ+&#10;Zki0VLhyoL3JoA0vh9Hp/ZJ8mYPBn5JsmcMl+QobLpkO1UDCwiTw/3CdfKyGS/LFNVySj9NwST5I&#10;JyXHB2CHxxT3STuXsBDDyIuHDXzms0n1hWTCWPLi5wg/AEN5cQgYR8As6yCHTGi8OGRHxbMOcjGX&#10;UJs98XzCQhxCvH7aR+gD+YSF4KwkL8T+qmzuPiSjS16IPcbKjrbWMR4BqDR5IfY5BTDCSHxG7r52&#10;I6PkfXGzpq8eIifF+9WiKmJmN9rW2kYfivVFUKEE1So02xikrQ5ncaiwQlI6ZO4jKV9YpPNLc1vR&#10;18iDFE9xnFY+S9koe1SpyjkMAr3ZFEgCzL+p0FlVYTXhoW4KC2TQ6yJtF11RxlfptDW+SeO+igPX&#10;xISExpRIQcgrbgxydofOIAOcDXOqJTTUtUWbfJPoLP6I/Ge1QoLD0FODLNptLvDQmdrijjKscKPh&#10;7JL0tDJNQQg7xEAHNXKhxSl4Nr2frYyNqZuMQc66ZEhdo3VMuGdK7VIhIIk2ck2Hb5qmKcZnXbto&#10;LMrH1lZI2MZli0xuVZABRv0oxx/xJMIqo9MdCRfH9hJzJA5moyjPJJskta1Dla5SWA/sSWwhWxzp&#10;kkh/C6NkXBWT1F3YElfKrDokv4zZElVTuSRlnqJEmmFZkSrQbYJnR08hy2Vcj6Uxad5MLJWKHE5o&#10;TrR9aOdo37OjdYFff8HkcFDlocnTvpRYkrvF3fJh2cW73n8IJ9bq6eHvm+vJ+/kKXBkfBDsIFn//&#10;x81N+HtranRVeLwrqV2C/rxI0B9stydGpl/CL21kYvsMOwHys/u1Pr9qjUyYWRL0B6vnYAZDUp0L&#10;iySVy11DJ+akJJWTpHKHRaMkSLYEye4NDzQaAaCcyN0mfGLX8926HEQAeElcYo+sE9nqx5bkSOhg&#10;OyXoD7fYo4Xf2sqnQaw/DtNA+ERe+3lMA+p88sJZTAN8ouSFs5gGZnDyQuwx7Nloah1jGpjIyQu9&#10;mIaP9x2DoAspQ0gZQspQ1iL3Wbuoztr5QsoQUkYlpAwhZQgpY3G3QULWxX47hUJBv7ze43coyU+P&#10;2/vbuz0QQq+RrDffPu03N/e/OimDFPgTvMyj9y+Nl5WVDVchgpeJE5M4MYkTkzgxPUR/EoUL24Zo&#10;Pv15FsWJiTbMQSRIgmSPck0azWoSJyZxYgIdSfAy4h0Qqhj+/xnEJwmSPQUrybnRqFJpHTg0RBCR&#10;pHKSVI4odCCAVQkbCzp0Taxaemh18zHUpKZsmnB9oE1dlmm1DVjM8WFZEi+KE6UO0XAiTynePZyF&#10;SVVTW7DJfGsLwcv0kVwrK0GyJUj2bx4vwzX2CV7miZkvjpeZAX4ZthFJKif8MnIZ4LwKSSonSeUY&#10;zUaCZEuQbAmSHbT3AxcZjjZjmWiCl+FKt/VqE37ZKaVO+GUzOBqSSUuh1hgLT/Ay4FYW3uNeOAqu&#10;YolflwT9EX4Z8QzhdleV0OA9vKVd5+jaBRNOUKXoOCpJ5YD3SVI5wcsk6M9vn18GZfsEL/OXQC+N&#10;lynjgk90H79M8DLygzjYQOKPGYCissQJjDA82rWHL5eS+GM++AR0UGI7x7EzQadxB3coiwsyU+is&#10;eCmldlcvgkjVpc1zoDjMCWdILPJ8vdzAP9NeCZItQbJHpEsTfpnwy2bnYkyBRcC9DQUvE7zsFsAY&#10;uJR8WgheRtLoC08keFmNWJoJ2yhYNOKP2YaGErwshP/uWz7CL1Ng8iFwF6GpZSn8MtpnJUj278wf&#10;E0jVCV7m41u8OF5WIygiLRXBy8QfU/wxxR9T/DHFH/OMlyW/NhB/TEigLyKb8Ms2O+I2CF52Eo5M&#10;4pfNKP2Kp4tlg7YJXjYyGZrgZYKXEc8y4Yi1zLHIFRN+2SYHNwteJniZh8g2q/vrt/erleBlPmTZ&#10;7yt+GS5lT/AyH47/pfEyjYRdWbwMjBPxxxR+mfhjxsU4Q0xmxu2yGumNsnwtCjPT8cDO8LWEX+Yp&#10;eUkuOUS+KCkDZD+JkQyug3QVfAwoqWIm0hgftaZSlK0yU2syZhK/rBcJQgj1g+gFLxO8DIGkeLT5&#10;8uNyGAq/LEBHOFuYp2EiUPHHFH/MrMEveJngZYKXSfyyvyxjvoYUOY2IaaMrG5jeZeNMknNT8DLB&#10;y/663iFlqQVRtw3x//vCy2CSnOBlPt3rS+NlyBoLVAxXfVXM38zzY4o/Jq0k8ceU+GVhMQpeFuUg&#10;/pjijyn+mINYofDLhF/WBqQ/whOFXyb8Mmjcui6SgOZVVesQZKqp4H4awdOENtRnCgteJniZ4GWC&#10;lwlehgyOYdNs2ZWL1Wa3DH96nO/v/HFMP/gEMX7N7PbfLzcPgpf93vEysCe+EF7WxPyYgpeJP6b4&#10;Y4o/pvhjij+m+GMWOdYYDwgoeFlMUHiEBwm/jBjZ/g6flHLxxySv3DRKnfhjCl525ELYhwVeuLoK&#10;4WJUpVyTwIta15SFikLJSPwy8cc0CIrgZ4Pkx0wgduGXdTBZ94PgZdPJ1kNkjTIGlLJ3v3e8DB5E&#10;XwYvM22oP8HLBC8TvEzwMsHLBC8TvEzwMsJ5JvM1hV5HajVCxNoMloGPPvPGay8eJHiZ4GXHIKHg&#10;ZVfBcm2crpHdR/hlxxCP4GV+k91T0EdXFwAH/SQxDllPiTfTBu+v4VgXMERtEbOiyxeboCQtw0bi&#10;l727X5xhXtXWRVkXlWt8Vr1W1pIfs5L8mJIf87efHxMb4pfCy2pgc3RJU+Imx2/Lyw/7yQKbtq7F&#10;H5OOKfHHFH/M6IeoeCQsqCsSv+xPlxMDhcPmQ4IhasIh0FhlcE+cDzTGI2NJ/LIih9ogQtRBpoMs&#10;JwSHGluSj9NwnXyUhkvyIHPDJfnCGi7JQ8wNl+RJZwdL0hVbN0eHSwq/bCZ4GZQChiZWCZqoQpQY&#10;4ZeR6nSQkuBlgpcFLpg1/RCP4GUHTEzwMo1c7lBeGE6oGl24EGtbl6WrExAR8YGFXybxy8Qfc/K8&#10;nT++mu7++TTfLqeTFWeR7TmL7I/FL4Oq/2XwMqUo1rjgZavAqynrWtusPc8NRVvrKh+OnBuKMPxV&#10;nrnFDcW6MqrOIg+poZgLbs6NRGTUNkplK1TcTBxuJTHfO4sSxxUyVOer5dZ8XZU2H4ldcXP+HP7E&#10;DXp8fyjCO5xhWHOd1jYP6Cg+VsIvE36Z8MuEX5ZDKg3fB4eRNb4LDpfkm+BwSb4FnpQE1+v22rsa&#10;zK/mFKPDGxuALOLfDuBFWSQQD44BKAAzHx+1lzAm/LIZTiqIs1c6gpfNdAQJkbAlIyXBywQvE7xs&#10;tjlgYqbCfWvkkGmHJDp+uw6EMMHLBC/DkdwURZPMCwYLmtqV44McAmyUeP/ij8mi+v+h8DILFfbL&#10;4GXalgGzF36Z+GPmUT3By3wCR+GXzUMiS27iC7/sEgBTLuUmsIkDdHuCcXD2KtzexpYcjcUIvyxe&#10;hAxKXvhlgpd1zqcuwRJjNiTBy47oYqnPreBlbXI65gAXeJilBlTIoBDxxxR+mfe5FLyMeUrGZdOU&#10;DRwiCVcVvEzwslzWkyNnY6QsjD5yEu9/+lvjl10+P95ePd8+eqzyFty3u/vFm/l+zn/Hz8+PV0u9&#10;udusrpfbb/5fAAAAAP//AwBQSwMEFAAGAAgAAAAhAMOLtHDgAAAACwEAAA8AAABkcnMvZG93bnJl&#10;di54bWxMj01Lw0AQhu+C/2EZwZvdj2IoMZtSinoqgq0g3rbZaRKa3Q3ZbZL+e6cnPc47D+88U6xn&#10;17ERh9gGr0EuBDD0VbCtrzV8Hd6eVsBiMt6aLnjUcMUI6/L+rjC5DZP/xHGfakYlPuZGQ5NSn3Me&#10;qwadiYvQo6fdKQzOJBqHmtvBTFTuOq6EyLgzracLjelx22B13l+chvfJTJulfB1359P2+nN4/vje&#10;SdT68WHevABLOKc/GG76pA4lOR3DxdvIOg2ZVBmhGpRSwG6AkCtKjpQspQBeFvz/D+UvAAAA//8D&#10;AFBLAQItABQABgAIAAAAIQC2gziS/gAAAOEBAAATAAAAAAAAAAAAAAAAAAAAAABbQ29udGVudF9U&#10;eXBlc10ueG1sUEsBAi0AFAAGAAgAAAAhADj9If/WAAAAlAEAAAsAAAAAAAAAAAAAAAAALwEAAF9y&#10;ZWxzLy5yZWxzUEsBAi0AFAAGAAgAAAAhANKVmEL/GwAApI4BAA4AAAAAAAAAAAAAAAAALgIAAGRy&#10;cy9lMm9Eb2MueG1sUEsBAi0AFAAGAAgAAAAhAMOLtHDgAAAACwEAAA8AAAAAAAAAAAAAAAAAWR4A&#10;AGRycy9kb3ducmV2LnhtbFBLBQYAAAAABAAEAPMAAABmHwAAAAA=&#10;">
                <v:shape id="Freeform 171" o:spid="_x0000_s1027" style="position:absolute;left:1460;top:7160;width:3194;height:695;visibility:visible;mso-wrap-style:square;v-text-anchor:middle" coordsize="1621642,53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FjLwA&#10;AADcAAAADwAAAGRycy9kb3ducmV2LnhtbERPTYvCMBC9C/6HMII3Te1BpGsUEUWPXVv2PDRjW20m&#10;JYla/705LHh8vO/1djCdeJLzrWUFi3kCgriyuuVaQVkcZysQPiBr7CyTgjd52G7GozVm2r74l56X&#10;UIsYwj5DBU0IfSalrxoy6Oe2J47c1TqDIUJXS+3wFcNNJ9MkWUqDLceGBnvaN1TdLw+jADEvuLzt&#10;Csd7Ku31kJ/wL1dqOhl2PyACDeEr/neftYI0jWvjmXgE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m0WMvAAAANwAAAAPAAAAAAAAAAAAAAAAAJgCAABkcnMvZG93bnJldi54&#10;bWxQSwUGAAAAAAQABAD1AAAAgQMAAAAA&#10;" path="m222022,56573v440987,3242,906481,-135270,1322961,9727c1685881,115353,1601977,380331,1535256,513773v-30590,61180,-204281,-19455,-204281,-19455l1019690,504045v-19326,966,-123200,16210,-145915,19455c776498,520258,679134,519026,581945,513773,330492,500181,656757,509641,465213,494318,319440,482656,173384,474863,27469,465135,24226,351645,23142,238073,17741,124666,16650,101764,-14181,62327,8013,56573v87886,-22785,181583,,272375,e" strokecolor="black [3213]" strokeweight="1pt">
                  <v:path arrowok="t" o:connecttype="custom" o:connectlocs="437,73;3043,86;3024,665;2621,640;2008,653;1721,678;1146,665;916,640;54,602;35,161;16,73;552,73" o:connectangles="0,0,0,0,0,0,0,0,0,0,0,0"/>
                </v:shape>
                <v:shape id="Freeform 172" o:spid="_x0000_s1028" style="position:absolute;left:1060;top:8212;width:1889;height:610;visibility:visible;mso-wrap-style:square;v-text-anchor:middle" coordsize="1127600,4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WzMYA&#10;AADcAAAADwAAAGRycy9kb3ducmV2LnhtbESP3WoCMRSE7wu+QziCN0Wz3UKrq1FEKRQKBf9gLw+b&#10;42Zxc5JuUt326ZtCoZfDzHzDLFa9bcWVutA4VvAwyUAQV043XCs4Hl7GUxAhImtsHZOCLwqwWg7u&#10;Flhod+MdXfexFgnCoUAFJkZfSBkqQxbDxHni5J1dZzEm2dVSd3hLcNvKPMuepMWG04JBTxtD1WX/&#10;aRW49+bj/jF7c9/enErvn8vttiyVGg379RxEpD7+h//ar1pBns/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jWzMYAAADcAAAADwAAAAAAAAAAAAAAAACYAgAAZHJz&#10;L2Rvd25yZXYueG1sUEsFBgAAAAAEAAQA9QAAAIsDAAAAAA==&#10;" path="m107005,41347v321013,3242,661698,-100969,963038,9727c1176615,90223,1112179,290544,1060315,391542v-26826,52240,-116732,12971,-175098,19456c817285,427980,853290,420974,749030,430453v-174524,15866,-56737,2229,-194553,19455c-95990,437863,45575,615434,19456,119168,17989,91289,8586,67105,,41347,46744,-5397,11684,19761,136188,31619v29230,2784,87548,9728,87548,9728e" strokecolor="black [3213]" strokeweight="1pt">
                  <v:path arrowok="t" o:connecttype="custom" o:connectlocs="146,54;1459,66;1445,507;1207,532;1021,557;756,582;27,154;0,54;186,41;305,54" o:connectangles="0,0,0,0,0,0,0,0,0,0"/>
                </v:shape>
                <v:line id="Straight Connector 194" o:spid="_x0000_s1029" style="position:absolute;flip:x;visibility:visible;mso-wrap-style:square" from="2138,7786" to="2429,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NnvsMAAADcAAAADwAAAGRycy9kb3ducmV2LnhtbERPS2vCQBC+F/wPywi9lLrRgtiYVUQQ&#10;itBDVVBvQ3aaR7OzIbua+O87h0KPH987Ww+uUXfqQuXZwHSSgCLOva24MHA67l4XoEJEtth4JgMP&#10;CrBejZ4yTK3v+Yvuh1goCeGQooEyxjbVOuQlOQwT3xIL9+07h1FgV2jbYS/hrtGzJJlrhxVLQ4kt&#10;bUvKfw43JyX1trh+1pSf38/tvp9PX/rL5WbM83jYLEFFGuK/+M/9YQ3M3mS+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TZ77DAAAA3AAAAA8AAAAAAAAAAAAA&#10;AAAAoQIAAGRycy9kb3ducmV2LnhtbFBLBQYAAAAABAAEAPkAAACRAwAAAAA=&#10;" strokeweight="1pt"/>
                <v:line id="Straight Connector 195" o:spid="_x0000_s1030" style="position:absolute;visibility:visible;mso-wrap-style:square" from="3468,7855" to="3759,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oPcUAAADcAAAADwAAAGRycy9kb3ducmV2LnhtbESP3WoCMRSE7wXfIRyhd5pdh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WoPcUAAADcAAAADwAAAAAAAAAA&#10;AAAAAAChAgAAZHJzL2Rvd25yZXYueG1sUEsFBgAAAAAEAAQA+QAAAJMDAAAAAA==&#10;" strokeweight="1pt"/>
                <v:shape id="Freeform 196" o:spid="_x0000_s1031" style="position:absolute;left:1558;top:7347;width:283;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6rQ8MA&#10;AADcAAAADwAAAGRycy9kb3ducmV2LnhtbESP0YrCMBRE34X9h3AXfNPUVkS6RpEtgrgPYusHXJq7&#10;bbG56TZR699vBMHHYWbOMKvNYFpxo941lhXMphEI4tLqhisF52I3WYJwHllja5kUPMjBZv0xWmGq&#10;7Z1PdMt9JQKEXYoKau+7VEpX1mTQTW1HHLxf2xv0QfaV1D3eA9y0Mo6ihTTYcFiosaPvmspLfjUK&#10;jkk2R5lzIx9/WXbd/hyGpFgoNf4ctl8gPA3+HX6191pBnMT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6rQ8MAAADcAAAADwAAAAAAAAAAAAAAAACYAgAAZHJzL2Rv&#10;d25yZXYueG1sUEsFBgAAAAAEAAQA9QAAAIgDA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8,13;54,75;40,113;0,201;40,302;121,327;161,339;255,327;269,289;282,226;269,63;242,38;161,13;188,0" o:connectangles="0,0,0,0,0,0,0,0,0,0,0,0,0,0,0"/>
                </v:shape>
                <v:shape id="Freeform 197" o:spid="_x0000_s1032" style="position:absolute;left:1906;top:7347;width:282;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O2MMA&#10;AADcAAAADwAAAGRycy9kb3ducmV2LnhtbESP0YrCMBRE3xf8h3AF39Z0rYhUYykWQdyHxeoHXJpr&#10;W7a5qU3U+vcbYcHHYWbOMOt0MK24U+8aywq+phEI4tLqhisF59PucwnCeWSNrWVS8CQH6Wb0scZE&#10;2wcf6V74SgQIuwQV1N53iZSurMmgm9qOOHgX2xv0QfaV1D0+Aty0chZFC2mw4bBQY0fbmsrf4mYU&#10;/MT5HGXBjXxe8/yWfR+G+LRQajIeshUIT4N/h//be61gFsf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IO2MMAAADcAAAADwAAAAAAAAAAAAAAAACYAgAAZHJzL2Rv&#10;d25yZXYueG1sUEsFBgAAAAAEAAQA9QAAAIgDA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7,13;54,75;40,113;0,201;40,302;121,327;161,339;255,327;268,289;281,226;268,63;241,38;161,13;188,0" o:connectangles="0,0,0,0,0,0,0,0,0,0,0,0,0,0,0"/>
                </v:shape>
                <v:shape id="Freeform 198" o:spid="_x0000_s1033" style="position:absolute;left:2254;top:7347;width:282;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WrMMA&#10;AADcAAAADwAAAGRycy9kb3ducmV2LnhtbESP0YrCMBRE34X9h3AX9k3TtSLSNZZiERZ9EOt+wKW5&#10;tsXmpttErX9vBMHHYWbOMMt0MK24Uu8aywq+JxEI4tLqhisFf8fNeAHCeWSNrWVScCcH6epjtMRE&#10;2xsf6Fr4SgQIuwQV1N53iZSurMmgm9iOOHgn2xv0QfaV1D3eAty0chpFc2mw4bBQY0frmspzcTEK&#10;9nE+Q1lwI+//eX7JdtshPs6V+vocsh8Qngb/Dr/av1rBNJ7B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WrMMAAADcAAAADwAAAAAAAAAAAAAAAACYAgAAZHJzL2Rv&#10;d25yZXYueG1sUEsFBgAAAAAEAAQA9QAAAIgDA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7,13;54,75;40,113;0,201;40,302;121,327;161,339;255,327;268,289;281,226;268,63;241,38;161,13;188,0" o:connectangles="0,0,0,0,0,0,0,0,0,0,0,0,0,0,0"/>
                </v:shape>
                <v:shape id="Freeform 199" o:spid="_x0000_s1034" style="position:absolute;left:2601;top:7347;width:283;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zN8MA&#10;AADcAAAADwAAAGRycy9kb3ducmV2LnhtbESP0YrCMBRE3xf8h3AF39ZU64pUo4hFEPdhsfoBl+ba&#10;Fpub2kStf28WBB+HmTnDLFadqcWdWldZVjAaRiCIc6srLhScjtvvGQjnkTXWlknBkxyslr2vBSba&#10;PvhA98wXIkDYJaig9L5JpHR5SQbd0DbEwTvb1qAPsi2kbvER4KaW4yiaSoMVh4USG9qUlF+ym1Hw&#10;F6cTlBlX8nlN09v6d9/Fx6lSg363noPw1PlP+N3eaQXj+Af+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czN8MAAADcAAAADwAAAAAAAAAAAAAAAACYAgAAZHJzL2Rv&#10;d25yZXYueG1sUEsFBgAAAAAEAAQA9QAAAIgDA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8,13;54,75;40,113;0,201;40,302;121,327;161,339;255,327;269,289;282,226;269,63;242,38;161,13;188,0" o:connectangles="0,0,0,0,0,0,0,0,0,0,0,0,0,0,0"/>
                </v:shape>
                <v:shape id="Freeform 200" o:spid="_x0000_s1035" style="position:absolute;left:2949;top:7347;width:283;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tQMQA&#10;AADcAAAADwAAAGRycy9kb3ducmV2LnhtbESP0WqDQBRE3wP9h+UW+pas0SLFZhOkUijtQ4j2Ay7u&#10;rUrcu9Zdjfn7biGQx2FmzjC7w2J6MdPoOssKtpsIBHFtdceNgu/qff0Cwnlkjb1lUnAlB4f9w2qH&#10;mbYXPtFc+kYECLsMFbTeD5mUrm7JoNvYgTh4P3Y06IMcG6lHvAS46WUcRak02HFYaHGgt5bqczkZ&#10;BcekeEZZcievv0Ux5V+fS1KlSj09LvkrCE+Lv4dv7Q+tIE5S+D8Tj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UDEAAAA3AAAAA8AAAAAAAAAAAAAAAAAmAIAAGRycy9k&#10;b3ducmV2LnhtbFBLBQYAAAAABAAEAPUAAACJAw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8,13;54,75;40,113;0,201;40,302;121,327;161,339;255,327;269,289;282,226;269,63;242,38;161,13;188,0" o:connectangles="0,0,0,0,0,0,0,0,0,0,0,0,0,0,0"/>
                </v:shape>
                <v:shape id="Freeform 201" o:spid="_x0000_s1036" style="position:absolute;left:3297;top:7347;width:283;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I28UA&#10;AADcAAAADwAAAGRycy9kb3ducmV2LnhtbESP0WrCQBRE3wv+w3KFvtWNSVGJbkJoKJT2oRj9gEv2&#10;mgSzd2N21fj33UKhj8PMnGF2+WR6caPRdZYVLBcRCOLa6o4bBcfD+8sGhPPIGnvLpOBBDvJs9rTD&#10;VNs77+lW+UYECLsUFbTeD6mUrm7JoFvYgTh4Jzsa9EGOjdQj3gPc9DKOopU02HFYaHGgt5bqc3U1&#10;Cr6T8hVlxZ18XMryWnx9TslhpdTzfCq2IDxN/j/81/7QCuJkDb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jbxQAAANwAAAAPAAAAAAAAAAAAAAAAAJgCAABkcnMv&#10;ZG93bnJldi54bWxQSwUGAAAAAAQABAD1AAAAigM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8,13;54,75;40,113;0,201;40,302;121,327;161,339;255,327;269,289;282,226;269,63;242,38;161,13;188,0" o:connectangles="0,0,0,0,0,0,0,0,0,0,0,0,0,0,0"/>
                </v:shape>
                <v:shape id="Freeform 202" o:spid="_x0000_s1037" style="position:absolute;left:3382;top:8230;width:1526;height:610;visibility:visible;mso-wrap-style:square;v-text-anchor:middle" coordsize="1127600,4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lisIA&#10;AADcAAAADwAAAGRycy9kb3ducmV2LnhtbERPy2oCMRTdF/yHcIVuimaqoGU0ilQKBUHwUZjlZXI7&#10;GTq5iZNUR7/eLASXh/OeLzvbiDO1oXas4H2YgSAuna65UnA8fA0+QISIrLFxTAquFGC56L3MMdfu&#10;wjs672MlUgiHHBWYGH0uZSgNWQxD54kT9+taizHBtpK6xUsKt40cZdlEWqw5NRj09Gmo/Nv/WwVu&#10;W5/extnG3bz5KbyfFut1USj12u9WMxCRuvgUP9zfWsFonNam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eWKwgAAANwAAAAPAAAAAAAAAAAAAAAAAJgCAABkcnMvZG93&#10;bnJldi54bWxQSwUGAAAAAAQABAD1AAAAhwMAAAAA&#10;" path="m107005,41347v321013,3242,661698,-100969,963038,9727c1176615,90223,1112179,290544,1060315,391542v-26826,52240,-116732,12971,-175098,19456c817285,427980,853290,420974,749030,430453v-174524,15866,-56737,2229,-194553,19455c-95990,437863,45575,615434,19456,119168,17989,91289,8586,67105,,41347,46744,-5397,11684,19761,136188,31619v29230,2784,87548,9728,87548,9728e" strokecolor="black [3213]" strokeweight="1pt">
                  <v:path arrowok="t" o:connecttype="custom" o:connectlocs="118,54;1178,66;1168,507;975,532;825,557;611,582;21,154;0,54;150,41;246,54" o:connectangles="0,0,0,0,0,0,0,0,0,0"/>
                </v:shape>
                <v:shape id="Freeform 203" o:spid="_x0000_s1038" style="position:absolute;left:4105;top:8378;width:282;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5MsUA&#10;AADcAAAADwAAAGRycy9kb3ducmV2LnhtbESP0WrCQBRE3wv+w3KFvtWNSRGNbkJoKJT2oRj9gEv2&#10;mgSzd2N21fj33UKhj8PMnGF2+WR6caPRdZYVLBcRCOLa6o4bBcfD+8sahPPIGnvLpOBBDvJs9rTD&#10;VNs77+lW+UYECLsUFbTeD6mUrm7JoFvYgTh4Jzsa9EGOjdQj3gPc9DKOopU02HFYaHGgt5bqc3U1&#10;Cr6T8hVlxZ18XMryWnx9TslhpdTzfCq2IDxN/j/81/7QCuJk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jkyxQAAANwAAAAPAAAAAAAAAAAAAAAAAJgCAABkcnMv&#10;ZG93bnJldi54bWxQSwUGAAAAAAQABAD1AAAAigM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7,13;54,75;40,113;0,201;40,302;121,327;161,339;255,327;268,289;281,226;268,63;241,38;161,13;188,0" o:connectangles="0,0,0,0,0,0,0,0,0,0,0,0,0,0,0"/>
                </v:shape>
                <v:shape id="Freeform 204" o:spid="_x0000_s1039" style="position:absolute;left:3759;top:8378;width:282;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j0r0A&#10;AADcAAAADwAAAGRycy9kb3ducmV2LnhtbERPSwrCMBDdC94hjOBOUz+IVKOIRRBdiNUDDM3YFptJ&#10;baLW25uF4PLx/st1ayrxosaVlhWMhhEI4szqknMF18tuMAfhPLLGyjIp+JCD9arbWWKs7ZvP9Ep9&#10;LkIIuxgVFN7XsZQuK8igG9qaOHA32xj0ATa51A2+Q7ip5DiKZtJgyaGhwJq2BWX39GkUnCbJFGXK&#10;pfw8kuS5OR7ayWWmVL/XbhYgPLX+L/6591rBeBrmhz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xbj0r0AAADcAAAADwAAAAAAAAAAAAAAAACYAgAAZHJzL2Rvd25yZXYu&#10;eG1sUEsFBgAAAAAEAAQA9QAAAIIDA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7,13;54,75;40,113;0,201;40,302;121,327;161,339;255,327;268,289;281,226;268,63;241,38;161,13;188,0" o:connectangles="0,0,0,0,0,0,0,0,0,0,0,0,0,0,0"/>
                </v:shape>
                <v:shape id="Freeform 205" o:spid="_x0000_s1040" style="position:absolute;left:3405;top:8378;width:283;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GScMA&#10;AADcAAAADwAAAGRycy9kb3ducmV2LnhtbESP3YrCMBSE7wXfIZwF7zT1B5GuaRGLIO6FWH2AQ3O2&#10;Lduc1CZqfXuzIHg5zMw3zDrtTSPu1LnasoLpJAJBXFhdc6ngct6NVyCcR9bYWCYFT3KQJsPBGmNt&#10;H3yie+5LESDsYlRQed/GUrqiIoNuYlvi4P3azqAPsiul7vAR4KaRsyhaSoM1h4UKW9pWVPzlN6Pg&#10;OM8WKHOu5fOaZbfNz6Gfn5dKjb76zTcIT73/hN/tvVYwW0zh/0w4Aj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pGScMAAADcAAAADwAAAAAAAAAAAAAAAACYAgAAZHJzL2Rv&#10;d25yZXYueG1sUEsFBgAAAAAEAAQA9QAAAIgDA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8,13;54,75;40,113;0,201;40,302;121,327;161,339;255,327;269,289;282,226;269,63;242,38;161,13;188,0" o:connectangles="0,0,0,0,0,0,0,0,0,0,0,0,0,0,0"/>
                </v:shape>
                <v:shape id="Freeform 206" o:spid="_x0000_s1041" style="position:absolute;left:1460;top:8378;width:283;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PsQA&#10;AADcAAAADwAAAGRycy9kb3ducmV2LnhtbESP0WqDQBRE3wv9h+UW+tasVQnBZiNSKZTmocT0Ay7u&#10;jUrcu9bdRP37bqCQx2FmzjDbfDa9uNLoOssKXlcRCOLa6o4bBT/Hj5cNCOeRNfaWScFCDvLd48MW&#10;M20nPtC18o0IEHYZKmi9HzIpXd2SQbeyA3HwTnY06IMcG6lHnALc9DKOorU02HFYaHGg95bqc3Ux&#10;Cr6TMkVZcSeX37K8FPuvOTmulXp+mos3EJ5mfw//tz+1gjiN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I2D7EAAAA3AAAAA8AAAAAAAAAAAAAAAAAmAIAAGRycy9k&#10;b3ducmV2LnhtbFBLBQYAAAAABAAEAPUAAACJAw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8,13;54,75;40,113;0,201;40,302;121,327;161,339;255,327;269,289;282,226;269,63;242,38;161,13;188,0" o:connectangles="0,0,0,0,0,0,0,0,0,0,0,0,0,0,0"/>
                </v:shape>
                <v:shape id="Freeform 207" o:spid="_x0000_s1042" style="position:absolute;left:1808;top:8378;width:283;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9pcMA&#10;AADcAAAADwAAAGRycy9kb3ducmV2LnhtbESP0YrCMBRE34X9h3AX9k3TtSLSNZZiERZ9EOt+wKW5&#10;tsXmpttErX9vBMHHYWbOMMt0MK24Uu8aywq+JxEI4tLqhisFf8fNeAHCeWSNrWVScCcH6epjtMRE&#10;2xsf6Fr4SgQIuwQV1N53iZSurMmgm9iOOHgn2xv0QfaV1D3eAty0chpFc2mw4bBQY0frmspzcTEK&#10;9nE+Q1lwI+//eX7JdtshPs6V+vocsh8Qngb/Dr/av1rBdBb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R9pcMAAADcAAAADwAAAAAAAAAAAAAAAACYAgAAZHJzL2Rv&#10;d25yZXYueG1sUEsFBgAAAAAEAAQA9QAAAIgDA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8,13;54,75;40,113;0,201;40,302;121,327;161,339;255,327;269,289;282,226;269,63;242,38;161,13;188,0" o:connectangles="0,0,0,0,0,0,0,0,0,0,0,0,0,0,0"/>
                </v:shape>
                <v:shape id="Freeform 208" o:spid="_x0000_s1043" style="position:absolute;left:2156;top:8378;width:282;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l0cQA&#10;AADcAAAADwAAAGRycy9kb3ducmV2LnhtbESP0WqDQBRE3wv9h+UW+tasVQnBZiNSKZTmocT0Ay7u&#10;jUrcu9ZdE/37bqCQx2FmzjDbfDa9uNDoOssKXlcRCOLa6o4bBT/Hj5cNCOeRNfaWScFCDvLd48MW&#10;M22vfKBL5RsRIOwyVNB6P2RSurolg25lB+Lgnexo0Ac5NlKPeA1w08s4itbSYMdhocWB3luqz9Vk&#10;FHwnZYqy4k4uv2U5FfuvOTmulXp+mos3EJ5mfw//tz+1gjhN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5dHEAAAA3AAAAA8AAAAAAAAAAAAAAAAAmAIAAGRycy9k&#10;b3ducmV2LnhtbFBLBQYAAAAABAAEAPUAAACJAw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7,13;54,75;40,113;0,201;40,302;121,327;161,339;255,327;268,289;281,226;268,63;241,38;161,13;188,0" o:connectangles="0,0,0,0,0,0,0,0,0,0,0,0,0,0,0"/>
                </v:shape>
                <v:shape id="Freeform 201" o:spid="_x0000_s1044" style="position:absolute;left:3612;top:7347;width:283;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ASsQA&#10;AADcAAAADwAAAGRycy9kb3ducmV2LnhtbESP3WrCQBSE7wt9h+UIvasbjRWJriIGoehFaewDHLLH&#10;JJg9m2Y3P769KxR6OczMN8xmN5pa9NS6yrKC2TQCQZxbXXGh4OdyfF+BcB5ZY22ZFNzJwW77+rLB&#10;RNuBv6nPfCEChF2CCkrvm0RKl5dk0E1tQxy8q20N+iDbQuoWhwA3tZxH0VIarDgslNjQoaT8lnVG&#10;wVecLlBmXMn7b5p2+/NpjC9Lpd4m434NwtPo/8N/7U+tYL74gOeZc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QErEAAAA3AAAAA8AAAAAAAAAAAAAAAAAmAIAAGRycy9k&#10;b3ducmV2LnhtbFBLBQYAAAAABAAEAPUAAACJAw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8,13;54,75;40,113;0,201;40,302;121,327;161,339;255,327;269,289;282,226;269,63;242,38;161,13;188,0" o:connectangles="0,0,0,0,0,0,0,0,0,0,0,0,0,0,0"/>
                </v:shape>
                <v:shape id="Freeform 201" o:spid="_x0000_s1045" style="position:absolute;left:3959;top:7347;width:283;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ePcMA&#10;AADcAAAADwAAAGRycy9kb3ducmV2LnhtbESP0YrCMBRE34X9h3AXfNN0VYp0jaVYBFkfxLofcGmu&#10;bbG56TZR699vBMHHYWbOMKt0MK24Ue8aywq+phEI4tLqhisFv6ftZAnCeWSNrWVS8CAH6fpjtMJE&#10;2zsf6Vb4SgQIuwQV1N53iZSurMmgm9qOOHhn2xv0QfaV1D3eA9y0chZFsTTYcFiosaNNTeWluBoF&#10;h3m+QFlwIx9/eX7N9j/D/BQrNf4csm8Qngb/Dr/aO61gtoj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PePcMAAADcAAAADwAAAAAAAAAAAAAAAACYAgAAZHJzL2Rv&#10;d25yZXYueG1sUEsFBgAAAAAEAAQA9QAAAIgDA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8,13;54,75;40,113;0,201;40,302;121,327;161,339;255,327;269,289;282,226;269,63;242,38;161,13;188,0" o:connectangles="0,0,0,0,0,0,0,0,0,0,0,0,0,0,0"/>
                </v:shape>
                <v:shape id="Freeform 201" o:spid="_x0000_s1046" style="position:absolute;left:4300;top:7347;width:283;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97psUA&#10;AADcAAAADwAAAGRycy9kb3ducmV2LnhtbESP0WqDQBRE3wv5h+UG+tasjSEt1lUkUijpQ6jpB1zc&#10;W5W6d427Mebvu4FCHoeZOcOk+Wx6MdHoOssKnlcRCOLa6o4bBd/H96dXEM4ja+wtk4IrOcizxUOK&#10;ibYX/qKp8o0IEHYJKmi9HxIpXd2SQbeyA3Hwfuxo0Ac5NlKPeAlw08t1FG2lwY7DQosD7Vqqf6uz&#10;UXCIyw3Kijt5PZXlufjcz/Fxq9Tjci7eQHia/T383/7QCtabF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umxQAAANwAAAAPAAAAAAAAAAAAAAAAAJgCAABkcnMv&#10;ZG93bnJldi54bWxQSwUGAAAAAAQABAD1AAAAigM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8,13;54,75;40,113;0,201;40,302;121,327;161,339;255,327;269,289;282,226;269,63;242,38;161,13;188,0" o:connectangles="0,0,0,0,0,0,0,0,0,0,0,0,0,0,0"/>
                </v:shape>
                <v:shape id="Freeform 201" o:spid="_x0000_s1047" style="position:absolute;left:4387;top:8378;width:283;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v1L0A&#10;AADcAAAADwAAAGRycy9kb3ducmV2LnhtbERPSwrCMBDdC94hjOBOUz+IVKOIRRBdiNUDDM3YFptJ&#10;baLW25uF4PLx/st1ayrxosaVlhWMhhEI4szqknMF18tuMAfhPLLGyjIp+JCD9arbWWKs7ZvP9Ep9&#10;LkIIuxgVFN7XsZQuK8igG9qaOHA32xj0ATa51A2+Q7ip5DiKZtJgyaGhwJq2BWX39GkUnCbJFGXK&#10;pfw8kuS5OR7ayWWmVL/XbhYgPLX+L/6591rBeBrWhj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WDv1L0AAADcAAAADwAAAAAAAAAAAAAAAACYAgAAZHJzL2Rvd25yZXYu&#10;eG1sUEsFBgAAAAAEAAQA9QAAAIIDA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8,13;54,75;40,113;0,201;40,302;121,327;161,339;255,327;269,289;282,226;269,63;242,38;161,13;188,0" o:connectangles="0,0,0,0,0,0,0,0,0,0,0,0,0,0,0"/>
                </v:shape>
                <v:shape id="Freeform 201" o:spid="_x0000_s1048" style="position:absolute;left:1119;top:8378;width:283;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KT8UA&#10;AADcAAAADwAAAGRycy9kb3ducmV2LnhtbESP0WqDQBRE3wv5h+UG+tasjSG01lUkUijpQ6jpB1zc&#10;W5W6d427Mebvu4FCHoeZOcOk+Wx6MdHoOssKnlcRCOLa6o4bBd/H96cXEM4ja+wtk4IrOcizxUOK&#10;ibYX/qKp8o0IEHYJKmi9HxIpXd2SQbeyA3Hwfuxo0Ac5NlKPeAlw08t1FG2lwY7DQosD7Vqqf6uz&#10;UXCIyw3Kijt5PZXlufjcz/Fxq9Tjci7eQHia/T383/7QCtabV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EpPxQAAANwAAAAPAAAAAAAAAAAAAAAAAJgCAABkcnMv&#10;ZG93bnJldi54bWxQSwUGAAAAAAQABAD1AAAAigM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8,13;54,75;40,113;0,201;40,302;121,327;161,339;255,327;269,289;282,226;269,63;242,38;161,13;188,0" o:connectangles="0,0,0,0,0,0,0,0,0,0,0,0,0,0,0"/>
                </v:shape>
                <v:shape id="Freeform 201" o:spid="_x0000_s1049" style="position:absolute;left:2536;top:8378;width:283;height:340;visibility:visible;mso-wrap-style:square;v-text-anchor:middle" coordsize="204280,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91D8IA&#10;AADcAAAADwAAAGRycy9kb3ducmV2LnhtbERP3WrCMBS+H/gO4Qi7m6k/K6MzlmIRxnYxrD7AoTm2&#10;weakNlHr2y8Xwi4/vv91PtpO3GjwxrGC+SwBQVw7bbhRcDzs3j5A+ICssXNMCh7kId9MXtaYaXfn&#10;Pd2q0IgYwj5DBW0IfSalr1uy6GeuJ47cyQ0WQ4RDI/WA9xhuO7lIklRaNBwbWuxp21J9rq5Wwe+y&#10;XKGs2MjHpSyvxc/3uDykSr1Ox+ITRKAx/Iuf7i+tYPEe58cz8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3UPwgAAANwAAAAPAAAAAAAAAAAAAAAAAJgCAABkcnMvZG93&#10;bnJldi54bWxQSwUGAAAAAAQABAD1AAAAhwMAAAAA&#10;" path="m136187,c116732,3243,96289,2803,77821,9728,65498,14349,43821,50999,38910,58366v-3242,9728,-5688,19758,-9727,29183c-6878,171693,22811,87204,,155643v4705,28234,-1184,62638,29183,77821c47525,242635,68093,246434,87548,252919r29183,9728c139429,259404,164317,263173,184825,252919v9171,-4586,7241,-19235,9728,-29183c198563,207696,201038,191311,204280,175098,201038,132945,202844,90095,194553,48638,192754,39645,183300,33284,175097,29183,156754,20012,135073,18900,116731,9728l136187,xe">
                  <v:path arrowok="t" o:connecttype="custom" o:connectlocs="188,0;108,13;54,75;40,113;0,201;40,302;121,327;161,339;255,327;269,289;282,226;269,63;242,38;161,13;188,0" o:connectangles="0,0,0,0,0,0,0,0,0,0,0,0,0,0,0"/>
                </v:shape>
                <w10:wrap type="square" side="left"/>
              </v:group>
            </w:pict>
          </mc:Fallback>
        </mc:AlternateContent>
      </w:r>
      <w:r w:rsidR="0046716C" w:rsidRPr="008B7D9A">
        <w:t>S:</w:t>
      </w:r>
      <w:r w:rsidR="0046716C" w:rsidRPr="008B7D9A">
        <w:tab/>
      </w:r>
      <w:r w:rsidR="00A11D06" w:rsidRPr="008B7D9A">
        <w:t>Because n</w:t>
      </w:r>
      <w:r w:rsidR="0046716C" w:rsidRPr="008B7D9A">
        <w:t xml:space="preserve">othing went away.  </w:t>
      </w:r>
      <w:r w:rsidR="00A11D06" w:rsidRPr="008B7D9A">
        <w:t>It was just that one part was different from the other.  We were looking for the other part.</w:t>
      </w:r>
    </w:p>
    <w:p w14:paraId="20F1AD9C" w14:textId="0C00D7BC" w:rsidR="0030779E" w:rsidRDefault="00AB385F" w:rsidP="00746F4F">
      <w:pPr>
        <w:pStyle w:val="ny-list-bullets"/>
        <w:ind w:right="30"/>
      </w:pPr>
      <w:r>
        <w:t xml:space="preserve">Another strategy for problems like the ones we had today is to draw </w:t>
      </w:r>
      <w:r w:rsidR="002547E7">
        <w:t>the</w:t>
      </w:r>
      <w:r>
        <w:t xml:space="preserve"> parts into a </w:t>
      </w:r>
      <w:r w:rsidR="00701379">
        <w:t>picture number bond.</w:t>
      </w:r>
      <w:r w:rsidR="00DA0DD2">
        <w:t xml:space="preserve"> </w:t>
      </w:r>
      <w:r>
        <w:t xml:space="preserve"> This number bond math drawing represents one of the problems </w:t>
      </w:r>
      <w:r w:rsidR="00EB089B">
        <w:t>i</w:t>
      </w:r>
      <w:r>
        <w:t xml:space="preserve">n </w:t>
      </w:r>
      <w:r w:rsidR="002547E7">
        <w:t>the</w:t>
      </w:r>
      <w:r>
        <w:t xml:space="preserve"> </w:t>
      </w:r>
      <w:r w:rsidR="00F84204">
        <w:t>Problem Set</w:t>
      </w:r>
      <w:r>
        <w:t>.</w:t>
      </w:r>
      <w:r w:rsidR="00DA0DD2">
        <w:t xml:space="preserve"> </w:t>
      </w:r>
      <w:r w:rsidR="00524E95">
        <w:t xml:space="preserve"> (Draw</w:t>
      </w:r>
      <w:r>
        <w:t xml:space="preserve"> the picture </w:t>
      </w:r>
      <w:r w:rsidR="002547E7">
        <w:t xml:space="preserve">to the right </w:t>
      </w:r>
      <w:r>
        <w:t>on the board</w:t>
      </w:r>
      <w:r w:rsidR="00524E95">
        <w:t>.</w:t>
      </w:r>
      <w:r>
        <w:t xml:space="preserve">) </w:t>
      </w:r>
      <w:r w:rsidR="00454901">
        <w:t xml:space="preserve"> </w:t>
      </w:r>
      <w:r>
        <w:t xml:space="preserve">Which </w:t>
      </w:r>
      <w:r w:rsidR="00B55270">
        <w:t>problem</w:t>
      </w:r>
      <w:r>
        <w:t xml:space="preserve"> do you think </w:t>
      </w:r>
      <w:r w:rsidR="00524E95">
        <w:t>this drawing</w:t>
      </w:r>
      <w:r>
        <w:t xml:space="preserve"> r</w:t>
      </w:r>
      <w:r w:rsidR="00701379">
        <w:t>epresents?</w:t>
      </w:r>
      <w:r w:rsidR="00DA0DD2">
        <w:t xml:space="preserve"> </w:t>
      </w:r>
      <w:r w:rsidR="00701379">
        <w:t xml:space="preserve"> (Problem 2</w:t>
      </w:r>
      <w:r w:rsidR="00524E95">
        <w:t>.</w:t>
      </w:r>
      <w:r>
        <w:t xml:space="preserve">) </w:t>
      </w:r>
      <w:r w:rsidR="00DA0DD2">
        <w:t xml:space="preserve"> </w:t>
      </w:r>
      <w:r>
        <w:t xml:space="preserve">How can you tell? </w:t>
      </w:r>
      <w:r w:rsidR="00DA0DD2">
        <w:t xml:space="preserve"> </w:t>
      </w:r>
      <w:r>
        <w:lastRenderedPageBreak/>
        <w:t>Describe each part.</w:t>
      </w:r>
      <w:r w:rsidR="00DA0DD2">
        <w:t xml:space="preserve"> </w:t>
      </w:r>
      <w:r w:rsidR="00C457EA">
        <w:t xml:space="preserve"> (</w:t>
      </w:r>
      <w:r w:rsidR="00B23673">
        <w:t>L</w:t>
      </w:r>
      <w:r w:rsidR="00C457EA">
        <w:t xml:space="preserve">abel as each part is described. </w:t>
      </w:r>
      <w:r w:rsidR="00DA0DD2">
        <w:t xml:space="preserve"> </w:t>
      </w:r>
      <w:r w:rsidR="00C457EA">
        <w:t>T</w:t>
      </w:r>
      <w:r w:rsidR="000F2B19">
        <w:t>he t</w:t>
      </w:r>
      <w:r w:rsidR="00C457EA">
        <w:t xml:space="preserve">op row represents all of the </w:t>
      </w:r>
      <w:r w:rsidR="00701379">
        <w:t>books</w:t>
      </w:r>
      <w:r w:rsidR="00C457EA">
        <w:t>.</w:t>
      </w:r>
      <w:r w:rsidR="00454901">
        <w:t xml:space="preserve"> </w:t>
      </w:r>
      <w:r w:rsidR="00C457EA">
        <w:t xml:space="preserve"> </w:t>
      </w:r>
      <w:r w:rsidR="000F2B19">
        <w:t>The b</w:t>
      </w:r>
      <w:r w:rsidR="00C457EA">
        <w:t>ottom ro</w:t>
      </w:r>
      <w:r w:rsidR="00701379">
        <w:t xml:space="preserve">w has 2 parts, </w:t>
      </w:r>
      <w:r w:rsidR="000F2B19">
        <w:t>with 1 part representing</w:t>
      </w:r>
      <w:r w:rsidR="00701379">
        <w:t xml:space="preserve"> books on the top she</w:t>
      </w:r>
      <w:r w:rsidR="000F2B19">
        <w:t>lf and the other part representing</w:t>
      </w:r>
      <w:r w:rsidR="00701379">
        <w:t xml:space="preserve"> the books on the bottom shelf.</w:t>
      </w:r>
      <w:r w:rsidR="00C457EA">
        <w:t>)</w:t>
      </w:r>
    </w:p>
    <w:p w14:paraId="20F1ADA0" w14:textId="1B436A31" w:rsidR="00FC039C" w:rsidRDefault="00FC039C" w:rsidP="008A5B68">
      <w:pPr>
        <w:pStyle w:val="ny-h4"/>
        <w:tabs>
          <w:tab w:val="left" w:pos="6420"/>
        </w:tabs>
      </w:pPr>
      <w:r>
        <w:t>Exit Ticket</w:t>
      </w:r>
      <w:r w:rsidR="00FC285A">
        <w:t xml:space="preserve"> </w:t>
      </w:r>
      <w:r w:rsidR="00DA0DD2">
        <w:t xml:space="preserve"> </w:t>
      </w:r>
      <w:r w:rsidR="00FC285A">
        <w:t>(3 minutes)</w:t>
      </w:r>
      <w:r w:rsidR="008A5B68">
        <w:tab/>
      </w:r>
    </w:p>
    <w:p w14:paraId="7880C0E5" w14:textId="77777777" w:rsidR="00B93461" w:rsidRPr="00C51FF8" w:rsidRDefault="00B93461" w:rsidP="00B93461">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Pr="002F0E32">
        <w:br/>
      </w:r>
    </w:p>
    <w:p w14:paraId="20F1ADA2" w14:textId="77777777" w:rsidR="00DA0DD2" w:rsidRDefault="00DA0DD2" w:rsidP="0059051D">
      <w:pPr>
        <w:pStyle w:val="ny-paragraph"/>
      </w:pPr>
    </w:p>
    <w:p w14:paraId="20F1ADA3" w14:textId="77777777" w:rsidR="00DA0DD2" w:rsidRDefault="00DA0DD2" w:rsidP="0059051D">
      <w:pPr>
        <w:pStyle w:val="ny-paragraph"/>
      </w:pPr>
    </w:p>
    <w:p w14:paraId="20F1ADA4" w14:textId="77777777" w:rsidR="00DA0DD2" w:rsidRDefault="00DA0DD2" w:rsidP="0059051D">
      <w:pPr>
        <w:pStyle w:val="ny-paragraph"/>
      </w:pPr>
    </w:p>
    <w:p w14:paraId="20F1ADA5" w14:textId="77777777" w:rsidR="00DA0DD2" w:rsidRDefault="00DA0DD2" w:rsidP="0059051D">
      <w:pPr>
        <w:pStyle w:val="ny-paragraph"/>
      </w:pPr>
    </w:p>
    <w:p w14:paraId="20F1ADA6" w14:textId="77777777" w:rsidR="00DA0DD2" w:rsidRDefault="00DA0DD2" w:rsidP="0059051D">
      <w:pPr>
        <w:pStyle w:val="ny-paragraph"/>
      </w:pPr>
    </w:p>
    <w:p w14:paraId="20F1ADA7" w14:textId="77777777" w:rsidR="00DA0DD2" w:rsidRDefault="00DA0DD2" w:rsidP="0059051D">
      <w:pPr>
        <w:pStyle w:val="ny-paragraph"/>
      </w:pPr>
    </w:p>
    <w:p w14:paraId="20F1ADA8" w14:textId="77777777" w:rsidR="00DA0DD2" w:rsidRDefault="00DA0DD2" w:rsidP="0059051D">
      <w:pPr>
        <w:pStyle w:val="ny-paragraph"/>
      </w:pPr>
    </w:p>
    <w:p w14:paraId="20F1ADA9" w14:textId="77777777" w:rsidR="00DA0DD2" w:rsidRDefault="00DA0DD2" w:rsidP="0059051D">
      <w:pPr>
        <w:pStyle w:val="ny-paragraph"/>
      </w:pPr>
    </w:p>
    <w:p w14:paraId="20F1ADAA" w14:textId="77777777" w:rsidR="00DA0DD2" w:rsidRDefault="00DA0DD2" w:rsidP="0059051D">
      <w:pPr>
        <w:pStyle w:val="ny-paragraph"/>
      </w:pPr>
    </w:p>
    <w:p w14:paraId="20F1ADAB" w14:textId="77777777" w:rsidR="00DA0DD2" w:rsidRDefault="00DA0DD2" w:rsidP="0059051D">
      <w:pPr>
        <w:pStyle w:val="ny-paragraph"/>
      </w:pPr>
    </w:p>
    <w:p w14:paraId="20F1ADAC" w14:textId="77777777" w:rsidR="00DA0DD2" w:rsidRDefault="00DA0DD2" w:rsidP="0059051D">
      <w:pPr>
        <w:pStyle w:val="ny-paragraph"/>
      </w:pPr>
    </w:p>
    <w:p w14:paraId="20F1ADAD" w14:textId="77777777" w:rsidR="00DA0DD2" w:rsidRDefault="00DA0DD2" w:rsidP="0059051D">
      <w:pPr>
        <w:pStyle w:val="ny-paragraph"/>
      </w:pPr>
    </w:p>
    <w:p w14:paraId="20F1ADAE" w14:textId="77777777" w:rsidR="00DA0DD2" w:rsidRDefault="00DA0DD2" w:rsidP="0059051D">
      <w:pPr>
        <w:pStyle w:val="ny-paragraph"/>
      </w:pPr>
    </w:p>
    <w:p w14:paraId="20F1ADAF" w14:textId="77777777" w:rsidR="00DA0DD2" w:rsidRDefault="00DA0DD2" w:rsidP="0059051D">
      <w:pPr>
        <w:pStyle w:val="ny-paragraph"/>
      </w:pPr>
    </w:p>
    <w:p w14:paraId="20F1ADB0" w14:textId="77777777" w:rsidR="00DA0DD2" w:rsidRDefault="00DA0DD2" w:rsidP="0059051D">
      <w:pPr>
        <w:pStyle w:val="ny-paragraph"/>
        <w:sectPr w:rsidR="00DA0DD2" w:rsidSect="00B215CE">
          <w:pgSz w:w="12240" w:h="15840"/>
          <w:pgMar w:top="1920" w:right="1600" w:bottom="1200" w:left="800" w:header="553" w:footer="1606" w:gutter="0"/>
          <w:cols w:space="720"/>
          <w:docGrid w:linePitch="299"/>
        </w:sectPr>
      </w:pPr>
    </w:p>
    <w:p w14:paraId="20F1ADB1" w14:textId="77777777" w:rsidR="009E34A7" w:rsidRDefault="00172E1B" w:rsidP="0059051D">
      <w:pPr>
        <w:pStyle w:val="ny-paragraph"/>
      </w:pPr>
      <w:r>
        <w:lastRenderedPageBreak/>
        <w:br w:type="page"/>
      </w:r>
    </w:p>
    <w:p w14:paraId="20F1ADB3" w14:textId="04F11D11" w:rsidR="00DA0DD2" w:rsidRPr="00F05016" w:rsidRDefault="00AA392C" w:rsidP="00DA0DD2">
      <w:pPr>
        <w:pStyle w:val="ny-paragraph"/>
        <w:rPr>
          <w:rFonts w:ascii="Comic Sans MS" w:hAnsi="Comic Sans MS"/>
          <w:sz w:val="24"/>
          <w:u w:val="single"/>
        </w:rPr>
      </w:pPr>
      <w:r>
        <w:rPr>
          <w:rFonts w:asciiTheme="minorHAnsi" w:eastAsiaTheme="minorHAnsi" w:hAnsiTheme="minorHAnsi" w:cstheme="minorBidi"/>
          <w:noProof/>
          <w:color w:val="auto"/>
        </w:rPr>
        <w:lastRenderedPageBreak/>
        <mc:AlternateContent>
          <mc:Choice Requires="wpg">
            <w:drawing>
              <wp:anchor distT="0" distB="0" distL="114300" distR="114300" simplePos="0" relativeHeight="251790336" behindDoc="0" locked="0" layoutInCell="1" allowOverlap="1" wp14:anchorId="3C402165" wp14:editId="22206D8F">
                <wp:simplePos x="0" y="0"/>
                <wp:positionH relativeFrom="column">
                  <wp:posOffset>5168900</wp:posOffset>
                </wp:positionH>
                <wp:positionV relativeFrom="paragraph">
                  <wp:posOffset>228600</wp:posOffset>
                </wp:positionV>
                <wp:extent cx="977900" cy="676275"/>
                <wp:effectExtent l="0" t="0" r="38100" b="9525"/>
                <wp:wrapNone/>
                <wp:docPr id="22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676275"/>
                          <a:chOff x="9012" y="2861"/>
                          <a:chExt cx="1540" cy="1065"/>
                        </a:xfrm>
                      </wpg:grpSpPr>
                      <pic:pic xmlns:pic="http://schemas.openxmlformats.org/drawingml/2006/picture">
                        <pic:nvPicPr>
                          <pic:cNvPr id="223" name="Picture 97"/>
                          <pic:cNvPicPr>
                            <a:picLocks noChangeAspect="1" noChangeArrowheads="1"/>
                          </pic:cNvPicPr>
                        </pic:nvPicPr>
                        <pic:blipFill>
                          <a:blip r:embed="rId24">
                            <a:extLst>
                              <a:ext uri="{28A0092B-C50C-407E-A947-70E740481C1C}">
                                <a14:useLocalDpi xmlns:a14="http://schemas.microsoft.com/office/drawing/2010/main" val="0"/>
                              </a:ext>
                            </a:extLst>
                          </a:blip>
                          <a:srcRect t="-2299" b="-1936"/>
                          <a:stretch>
                            <a:fillRect/>
                          </a:stretch>
                        </pic:blipFill>
                        <pic:spPr bwMode="auto">
                          <a:xfrm>
                            <a:off x="9318" y="3065"/>
                            <a:ext cx="864" cy="861"/>
                          </a:xfrm>
                          <a:prstGeom prst="rect">
                            <a:avLst/>
                          </a:prstGeom>
                          <a:noFill/>
                          <a:extLst>
                            <a:ext uri="{909E8E84-426E-40DD-AFC4-6F175D3DCCD1}">
                              <a14:hiddenFill xmlns:a14="http://schemas.microsoft.com/office/drawing/2010/main">
                                <a:solidFill>
                                  <a:srgbClr val="FFFFFF"/>
                                </a:solidFill>
                              </a14:hiddenFill>
                            </a:ext>
                          </a:extLst>
                        </pic:spPr>
                      </pic:pic>
                      <wps:wsp>
                        <wps:cNvPr id="224" name="Freeform 100"/>
                        <wps:cNvSpPr>
                          <a:spLocks/>
                        </wps:cNvSpPr>
                        <wps:spPr bwMode="auto">
                          <a:xfrm>
                            <a:off x="9012" y="3336"/>
                            <a:ext cx="232" cy="379"/>
                          </a:xfrm>
                          <a:custGeom>
                            <a:avLst/>
                            <a:gdLst>
                              <a:gd name="T0" fmla="*/ 0 w 246460"/>
                              <a:gd name="T1" fmla="*/ 419100 h 419100"/>
                              <a:gd name="T2" fmla="*/ 25400 w 246460"/>
                              <a:gd name="T3" fmla="*/ 330200 h 419100"/>
                              <a:gd name="T4" fmla="*/ 38100 w 246460"/>
                              <a:gd name="T5" fmla="*/ 292100 h 419100"/>
                              <a:gd name="T6" fmla="*/ 63500 w 246460"/>
                              <a:gd name="T7" fmla="*/ 0 h 419100"/>
                              <a:gd name="T8" fmla="*/ 88900 w 246460"/>
                              <a:gd name="T9" fmla="*/ 76200 h 419100"/>
                              <a:gd name="T10" fmla="*/ 139700 w 246460"/>
                              <a:gd name="T11" fmla="*/ 152400 h 419100"/>
                              <a:gd name="T12" fmla="*/ 190500 w 246460"/>
                              <a:gd name="T13" fmla="*/ 228600 h 419100"/>
                              <a:gd name="T14" fmla="*/ 203200 w 246460"/>
                              <a:gd name="T15" fmla="*/ 266700 h 419100"/>
                              <a:gd name="T16" fmla="*/ 241300 w 246460"/>
                              <a:gd name="T17" fmla="*/ 381000 h 419100"/>
                              <a:gd name="T18" fmla="*/ 215900 w 246460"/>
                              <a:gd name="T19" fmla="*/ 342900 h 419100"/>
                              <a:gd name="T20" fmla="*/ 190500 w 246460"/>
                              <a:gd name="T21" fmla="*/ 266700 h 419100"/>
                              <a:gd name="T22" fmla="*/ 177800 w 246460"/>
                              <a:gd name="T23" fmla="*/ 228600 h 419100"/>
                              <a:gd name="T24" fmla="*/ 25400 w 246460"/>
                              <a:gd name="T25" fmla="*/ 241300 h 4191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46460" h="419100">
                                <a:moveTo>
                                  <a:pt x="0" y="419100"/>
                                </a:moveTo>
                                <a:cubicBezTo>
                                  <a:pt x="8467" y="389467"/>
                                  <a:pt x="16544" y="359719"/>
                                  <a:pt x="25400" y="330200"/>
                                </a:cubicBezTo>
                                <a:cubicBezTo>
                                  <a:pt x="29247" y="317378"/>
                                  <a:pt x="35899" y="305305"/>
                                  <a:pt x="38100" y="292100"/>
                                </a:cubicBezTo>
                                <a:cubicBezTo>
                                  <a:pt x="50138" y="219869"/>
                                  <a:pt x="59264" y="59298"/>
                                  <a:pt x="63500" y="0"/>
                                </a:cubicBezTo>
                                <a:cubicBezTo>
                                  <a:pt x="71967" y="25400"/>
                                  <a:pt x="74048" y="53923"/>
                                  <a:pt x="88900" y="76200"/>
                                </a:cubicBezTo>
                                <a:cubicBezTo>
                                  <a:pt x="105833" y="101600"/>
                                  <a:pt x="130047" y="123440"/>
                                  <a:pt x="139700" y="152400"/>
                                </a:cubicBezTo>
                                <a:cubicBezTo>
                                  <a:pt x="158080" y="207539"/>
                                  <a:pt x="142934" y="181034"/>
                                  <a:pt x="190500" y="228600"/>
                                </a:cubicBezTo>
                                <a:cubicBezTo>
                                  <a:pt x="194733" y="241300"/>
                                  <a:pt x="197213" y="254726"/>
                                  <a:pt x="203200" y="266700"/>
                                </a:cubicBezTo>
                                <a:cubicBezTo>
                                  <a:pt x="222688" y="305676"/>
                                  <a:pt x="260162" y="324413"/>
                                  <a:pt x="241300" y="381000"/>
                                </a:cubicBezTo>
                                <a:cubicBezTo>
                                  <a:pt x="236473" y="395480"/>
                                  <a:pt x="222099" y="356848"/>
                                  <a:pt x="215900" y="342900"/>
                                </a:cubicBezTo>
                                <a:cubicBezTo>
                                  <a:pt x="205026" y="318434"/>
                                  <a:pt x="198967" y="292100"/>
                                  <a:pt x="190500" y="266700"/>
                                </a:cubicBezTo>
                                <a:lnTo>
                                  <a:pt x="177800" y="228600"/>
                                </a:lnTo>
                                <a:cubicBezTo>
                                  <a:pt x="42375" y="242142"/>
                                  <a:pt x="93344" y="241300"/>
                                  <a:pt x="25400" y="241300"/>
                                </a:cubicBezTo>
                              </a:path>
                            </a:pathLst>
                          </a:custGeom>
                          <a:noFill/>
                          <a:ln w="25400">
                            <a:solidFill>
                              <a:schemeClr val="accent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5" name="Freeform 5"/>
                        <wps:cNvSpPr>
                          <a:spLocks/>
                        </wps:cNvSpPr>
                        <wps:spPr bwMode="auto">
                          <a:xfrm>
                            <a:off x="10311" y="3542"/>
                            <a:ext cx="241" cy="340"/>
                          </a:xfrm>
                          <a:custGeom>
                            <a:avLst/>
                            <a:gdLst>
                              <a:gd name="T0" fmla="*/ 114916 w 153016"/>
                              <a:gd name="T1" fmla="*/ 0 h 215900"/>
                              <a:gd name="T2" fmla="*/ 26016 w 153016"/>
                              <a:gd name="T3" fmla="*/ 12700 h 215900"/>
                              <a:gd name="T4" fmla="*/ 616 w 153016"/>
                              <a:gd name="T5" fmla="*/ 50800 h 215900"/>
                              <a:gd name="T6" fmla="*/ 13316 w 153016"/>
                              <a:gd name="T7" fmla="*/ 215900 h 215900"/>
                              <a:gd name="T8" fmla="*/ 89516 w 153016"/>
                              <a:gd name="T9" fmla="*/ 165100 h 215900"/>
                              <a:gd name="T10" fmla="*/ 51416 w 153016"/>
                              <a:gd name="T11" fmla="*/ 139700 h 215900"/>
                              <a:gd name="T12" fmla="*/ 153016 w 153016"/>
                              <a:gd name="T13" fmla="*/ 127000 h 2159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3016" h="215900">
                                <a:moveTo>
                                  <a:pt x="114916" y="0"/>
                                </a:moveTo>
                                <a:cubicBezTo>
                                  <a:pt x="85283" y="4233"/>
                                  <a:pt x="53370" y="543"/>
                                  <a:pt x="26016" y="12700"/>
                                </a:cubicBezTo>
                                <a:cubicBezTo>
                                  <a:pt x="12068" y="18899"/>
                                  <a:pt x="1568" y="35566"/>
                                  <a:pt x="616" y="50800"/>
                                </a:cubicBezTo>
                                <a:cubicBezTo>
                                  <a:pt x="-2827" y="105888"/>
                                  <a:pt x="9083" y="160867"/>
                                  <a:pt x="13316" y="215900"/>
                                </a:cubicBezTo>
                                <a:cubicBezTo>
                                  <a:pt x="25807" y="213402"/>
                                  <a:pt x="109765" y="215723"/>
                                  <a:pt x="89516" y="165100"/>
                                </a:cubicBezTo>
                                <a:cubicBezTo>
                                  <a:pt x="83847" y="150928"/>
                                  <a:pt x="64116" y="148167"/>
                                  <a:pt x="51416" y="139700"/>
                                </a:cubicBezTo>
                                <a:cubicBezTo>
                                  <a:pt x="109596" y="120307"/>
                                  <a:pt x="76129" y="127000"/>
                                  <a:pt x="153016" y="127000"/>
                                </a:cubicBezTo>
                              </a:path>
                            </a:pathLst>
                          </a:custGeom>
                          <a:noFill/>
                          <a:ln w="25400">
                            <a:solidFill>
                              <a:schemeClr val="accent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6" name="Freeform 6"/>
                        <wps:cNvSpPr>
                          <a:spLocks/>
                        </wps:cNvSpPr>
                        <wps:spPr bwMode="auto">
                          <a:xfrm>
                            <a:off x="10292" y="2861"/>
                            <a:ext cx="260" cy="407"/>
                          </a:xfrm>
                          <a:custGeom>
                            <a:avLst/>
                            <a:gdLst>
                              <a:gd name="T0" fmla="*/ 0 w 165117"/>
                              <a:gd name="T1" fmla="*/ 63500 h 258180"/>
                              <a:gd name="T2" fmla="*/ 12700 w 165117"/>
                              <a:gd name="T3" fmla="*/ 254000 h 258180"/>
                              <a:gd name="T4" fmla="*/ 50800 w 165117"/>
                              <a:gd name="T5" fmla="*/ 228600 h 258180"/>
                              <a:gd name="T6" fmla="*/ 101600 w 165117"/>
                              <a:gd name="T7" fmla="*/ 165100 h 258180"/>
                              <a:gd name="T8" fmla="*/ 114300 w 165117"/>
                              <a:gd name="T9" fmla="*/ 203200 h 258180"/>
                              <a:gd name="T10" fmla="*/ 152400 w 165117"/>
                              <a:gd name="T11" fmla="*/ 63500 h 258180"/>
                              <a:gd name="T12" fmla="*/ 165100 w 165117"/>
                              <a:gd name="T13" fmla="*/ 0 h 258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117" h="258180">
                                <a:moveTo>
                                  <a:pt x="0" y="63500"/>
                                </a:moveTo>
                                <a:cubicBezTo>
                                  <a:pt x="4233" y="127000"/>
                                  <a:pt x="-6016" y="193173"/>
                                  <a:pt x="12700" y="254000"/>
                                </a:cubicBezTo>
                                <a:cubicBezTo>
                                  <a:pt x="17189" y="268589"/>
                                  <a:pt x="42333" y="241300"/>
                                  <a:pt x="50800" y="228600"/>
                                </a:cubicBezTo>
                                <a:cubicBezTo>
                                  <a:pt x="100919" y="153422"/>
                                  <a:pt x="20733" y="192056"/>
                                  <a:pt x="101600" y="165100"/>
                                </a:cubicBezTo>
                                <a:cubicBezTo>
                                  <a:pt x="105833" y="177800"/>
                                  <a:pt x="108313" y="191226"/>
                                  <a:pt x="114300" y="203200"/>
                                </a:cubicBezTo>
                                <a:cubicBezTo>
                                  <a:pt x="171616" y="317832"/>
                                  <a:pt x="142672" y="151054"/>
                                  <a:pt x="152400" y="63500"/>
                                </a:cubicBezTo>
                                <a:cubicBezTo>
                                  <a:pt x="166127" y="-60041"/>
                                  <a:pt x="165100" y="46801"/>
                                  <a:pt x="165100" y="0"/>
                                </a:cubicBezTo>
                              </a:path>
                            </a:pathLst>
                          </a:custGeom>
                          <a:noFill/>
                          <a:ln w="25400">
                            <a:solidFill>
                              <a:schemeClr val="accent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13" o:spid="_x0000_s1026" style="position:absolute;margin-left:407pt;margin-top:18pt;width:77pt;height:53.25pt;z-index:251790336" coordorigin="9012,2861" coordsize="1540,10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GBsPJPCwAAyzAAAA4AAABkcnMvZTJvRG9jLnhtbOxbbY/byA3+XqD/QfDH&#10;As5qRu+LbA65fTkccG2DZvsDtLK8Ns62XEneTe7Q/96H5Eia8VpaNymKNsjhLpE8HJJDcjgPObq3&#10;P3zabrynsm7W1e5qpt74M6/cFdVivXu8mv39/m6ezrymzXeLfFPtyqvZ57KZ/fDuj394+7y/LHW1&#10;qjaLsvbAZNdcPu+vZqu23V9eXDTFqtzmzZtqX+4wuKzqbd7itX68WNT5M7hvNxfa9+OL56pe7Ouq&#10;KJsGv97I4Owd818uy6L963LZlK23uZpBt5b/rPnPB/rz4t3b/PKxzverdWHUyL9Ai22+3kFoz+om&#10;b3PvUK9fsNqui7pqqmX7pqi2F9VyuS5KXgNWo/yj1fxUV4c9r+Xx8vlx35sJpj2y0xezLf7y9KH2&#10;1ourmdZ65u3yLZzEcj2tAjLP8/7xElQ/1fuP+w+1rBGPv1TFrw2GL47H6f1RiL2H5z9XCzDMD23F&#10;5vm0rLfEAgv3PrEXPvdeKD+1XoEfsyTJfPiqwFCcxDqJxEvFCq6kWZmvoCpGdRqrbuzWzFZRaOYq&#10;P+aZF/mliGVVjWrv3u7XxSX+M0bF0wujvh58mNUe6nJmmGzP4rHN618P+zn8v8/b9cN6s24/cyzD&#10;QqTU7unDuiBL04vtn6DzD8ZJrJcltPqOTCbltCh2jrerrlf57rF83+yxD7A7Mb/7qa6r51WZLxr6&#10;mdzocuFXR5GHzXp/t95syHv0bJaMrXQUiiesJmF+UxWHbblrZd/W5Qarr3bNar1vZl59WW4fSoRh&#10;/fNCcaggHH5pWhJHgcF76Xedvvf9TP84v47863noJ7fz91mYzBP/Ngn9MFXX6vqfNFuFl4emhBny&#10;zc1+bXTFry+0PblxTIqRLclb23vKOYGQpVih7m9WET+RSUjXpi7+BmNToplrnWUzD2lmrrIglkBt&#10;2rpsixWRLmFNohWe/QCbfrA2+aXBxnt1L2WBQq7FrghM3IvhaEelcSjbyeyXfkcgWOqm/amsth49&#10;wPrQh62fP2FlollHQjrvKooB/M7MX/gn87Pb9DYN56GOb+GfxWL+/u46nMd3Kolugpvr6xvV+We1&#10;XizKHbH7evew5avNetFFaFM/PlxvanHbHf/DUQ4HDWQXFCaDGp1Lu7/FtZ398Ss94j9KiTismm4L&#10;4O28sKKj6lSa/7jK9yWsTmzt/Q6nST6+q8uSjkBPIS/C+Iawy8eNnYyZhYwQ2Xmh0yXUIOjitEvG&#10;OkCqpUwcJJmxYJfDi4OEDhm/CxccgAsTFY8Lo/098vFyu8Gx+qcLz/eePR3GYdwdvT0VslNPFaoM&#10;S/VWnjzI1hkYQqWeVCPfjzNFyuwpg8AHYhhlCmsPpCmJH9M0sih1pqc0jS3SOIgmmCYW5biS2OG9&#10;kmmKY3JUSWSenhKH6MTCle0fFWTJBFdle0lFmmw/5iU6pHsVVOZPrR5QY6DVONen+Nqe0n5Aaxtz&#10;lXJ8Fce0tlF9bWfpUAVTfG13BRQtE3xtp2kVTXlN2W4LQk20Y/pqx2/T9tW23/S0HQgHDn5LknTC&#10;Dvrf8Jt2/Da5bbXjNnHFqBlst/keIgf6xlHUZTIrbdhOm6a0XTZNaTtskjKw3TVNaTtrmtJ21TSl&#10;7ahpSttN05S2l6Ypz/ZRcLaPgkkfAeL0J1G+EiyTXxafduZ0wpMHbHw1u9cxA5591VBtQYcVTrt7&#10;AcU8g843izxxyOEAIudKCTJBd0SeOuSwLZF3dclL8swhh9mInGH+Ke6IKRLX6Q6LEHl3UL/gHgiy&#10;7sgp8RM9krogvZcTtMPflF33UhieVChwJ5j1Ig2PSQjdCWbFanzJkTvBrBmJc0yC61/KmrRoZMSx&#10;CUceNi5Gqhub4PqY8hxLcBYt1jLRRzD7uCNRc6nwQELg0byloO0evWcUu4KavNXVzKAiGt1WT+V9&#10;xXTtUFEPsAliB5Li8LAufix/syekYYwtB32DNKNHEc+8VByFspYgyhKxMFTjMYZdMo9hVWcbR8Ip&#10;eQBMoRGokiBJbYFBlFLFRMr4Ef51xuiQ5TGBXGcLjHxFqQJMtcrSmOOkW0WUaSqNMIanzNGF0RoP&#10;MVIl9726NtjIGFPMY9mSy1ORFGQSSp0SjON4iHHa2QtTfpQGSOvQXvkK555tLkIvxs5KByF6IpYy&#10;AvJkJmO482VGqZ8aN/hJFDjWVMArgZhTwVt4tGUyQGGZgu/Ol4kK36xTUJnLNqE+Fbs3ChMkc0um&#10;gEMZZMxztkw0w+JUogZxiC6UwzaGuSUrBDoEOnEGGa2wTMGF58sMYixUZmZRCDPbS9Ha7/ZGFKeh&#10;E6sCKmUmY8bzZQKVw2ZkPrQPwmOXpX08c5ljKySAnmcKnjwpc7Ozc41iMClzGOObOR2Vu8Mk0YQ6&#10;QAOQ/RtqRJitQxYgss0YBbw9NiSoIWiONjFeKc9yvd8nXKYZClur4bHZcRom4MpHkNVJQFuBGtZl&#10;33LIiwKdLjluN4ctuqDSiqBCodMTv1ND0+ks9WxYKUcCesG7BUcE9e1uzXObrzfyDMU3DD5Kbnt3&#10;kOdUG+0bbNN0vQ5pjjxUi89omdUVWlrIVrifwMOqqn+bec/o9V/Nmn8ccurbbn7eoXmTKUqQXssv&#10;YZQQRqjtkQd7JN8VYHU1K1oc2fJy3eIdkw77ev24gizx/K56j8b3cs2NNNJQ9IJv6QUdpP9aKwk7&#10;6KiVxIcrqYGO00fT2P/qRhKSPnUIKJtE3VbtO0khRriTJIcR4vWrOklKhZmKUfkrQAVlEvRQ7Lk1&#10;1Aq3GVR4S4YYqJDF+1JXU1of5WfXT0pLH+E0T2Sknmc8wdGuniKcqlTpn+ZoV08qCCZ42tWT8Bpl&#10;itOtVzPNogmmdokLTCj9rtOaOr2kSIUTXN1WkrSdxgzgtpLY36OOclpJ7KlxwyrbV5MVrNNImqa0&#10;vTVNaXtrmtJ21jSl7axJSkpyfQC8oMTuPLN+hg25/DizfoYhbXKBUeP1Mza2TS6n/Xj9rNzazVST&#10;o8Ukbkxs7gL4xutnlEA2+ev1M2zsTDCrdetnQhx9X+JLKkOTAKkyNLuShA5lnwApyZecnDkNQuxA&#10;cgp5pZFOBY4CgzkYNwqCBNFDZVPoDHAK5QHeeAbeuczdN6Ob9mMxvkI15BYVQLvmRIliB4Yjt4oO&#10;lDvPFjXXqZb6k+onYHwLZGe+WTCqqfSoFqa0y+KGxEeOe7Um1KiYRB7qlNB38KvyswR31AxuFWCH&#10;Y0vOyTwmOffsFaZB2lV+ES5LnRXGoTLLULgtdZfI6VoEcjY+WyCWEWViHIWSC8u1bJrESktNL7nY&#10;HusClypYOlJPeRFG/g7Sv5G71O8gnT9SGrvvxRY6Aumc7/7zIB0dNEk6/fczPUjHvSyDdHxbYfb/&#10;V4F0upmj9KVMThiQt43P5WYU4C9KVdf2GChtjM5pYpSnjdG5/mfkd5KpDfwEfI8pasP0/mbytKZw&#10;YI+opCU3qqoN/QZMfVJVG/vhEJdrydNGtcGfuRkds6qD1M1N7pgJHKg+7SwXqUuxMMrW9te4q76D&#10;9P7biaPLTZyN30H68Y3b/ypIlyzIIF22+SmQLqha7h4Aol7F6IzMCT8O+Km7VphTO0PgHD4NQ2PZ&#10;AmVMLUcAtTNP4a5jbGuAeqJSQXPoj+O2xmZKuki9MHRcO2U4xYpAu/H7OnxGsyGDR3mJET6IcPCz&#10;9ruLAZVptOltbcyVCE/kNGSOs3NEDvcq0rC2LYcSwdw34Bsl3BI4Mjk7yzL5u5TzZSaqK2fgqxQf&#10;Xdky8TVdIie2Qvclcu9V5AKH1mmHzRnLjIHMpTJBqPjoztkixWTENYxTf2zsVOB8B+zfzseP/6+A&#10;nb/0xhfznEHN1/30Sb79zl344f9BePc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AY6/uEAAAAKAQAADwAAAGRycy9kb3ducmV2LnhtbEyPT0vDQBDF74LfYRnBm92kf0KM2ZRS&#10;1FMRbAXxts1Ok9DsbMhuk/TbO57saWZ4jze/l68n24oBe984UhDPIhBIpTMNVQq+Dm9PKQgfNBnd&#10;OkIFV/SwLu7vcp0ZN9InDvtQCQ4hn2kFdQhdJqUva7Taz1yHxNrJ9VYHPvtKml6PHG5bOY+iRFrd&#10;EH+odYfbGsvz/mIVvI963Czi12F3Pm2vP4fVx/cuRqUeH6bNC4iAU/g3wx8+o0PBTEd3IeNFqyCN&#10;l9wlKFgkPNnwnKS8HNm5nK9AFrm8rVD8AgAA//8DAFBLAwQKAAAAAAAAACEA0LwkWdUQAADVEAAA&#10;FAAAAGRycy9tZWRpYS9pbWFnZTEucG5niVBORw0KGgoAAAANSUhEUgAAAFoAAABWCAYAAABPaoF5&#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X&#10;EgAAFxIBZ5/SUgAADFdJREFUeAHlmwmQFNUZgF3kigGMGgFBV1xFQTmCihqiuBCNKGo8wIt4hIBG&#10;Yg4tpCKpxCMVY8VgJYilEizigQLxilfUKK4aRQ4VEQRNAkWgZBUhggeXQL5vMrO1LNNsz0xPz9j7&#10;V337err/9///++f1e69fz1Zs27Ztl6YuFRUVzclBV+gJfeFAaAPrYRnMhfmwiHxtpMxZKppyoklw&#10;dzJ2HvSHClgJS+B9MMmtoANUQSdoDbNhGswhd1spQ0mTTHQ6wWPIkIl+Fh6Fd0jcBsqsQp2WXDDh&#10;p8LpsBpups6rlI1Kk0p0OllXkZWhMAXuIlFrG81SAwXs2NPPhVEwE67HzseUgdJkEk1yOpKFO8Be&#10;ezWJWR6YlZAXsLk7qjdAH/ghNt8JrMrFXZIOjT8I7HlXQ6pzRdlmbJ4Pb0G/ILtNIcmVJGAWDA9K&#10;QhTnsX8izIO+2ewlOtE0ui042f0oW+OjPocfJ0pXJZUNbSd6jGYMHU+jafO2n1LGIvj8CY4GwNn4&#10;rVv+NYvFewmc0GBv5V7wi5jd34q/zXBZfb+JTDRJdvk1Gm6kV31av8HFPvb2wcev4GLi2CfjL5GJ&#10;pnFDYC1tdnyOXfC7GKcvwsiM88Qlml5km4aBa+ZSiv4HEM/XDCJxiaZNR4H7FjVQMqFXL8X5P2GQ&#10;QSQx0S6xZtDQuhnfhpZInsLvSfpOVKK5Te3JbnXWQDmIT6MHEFa7RCWaRrWHdhC858DFuIS76gN8&#10;/Re6Jy3RVTTqAxr4WVzJDOHnfXS6JS3RnWnUqhCNj1NlGc56JS3RLqXWxZnFEL4+RGf/pCXaV015&#10;vdMLkbB8VXwl1jZpif6CRu2ab0aKVM8Xv5uSluhPaJRbo+UkexBMbdISXUujbFg5yX4Es9Bunbew&#10;EG9B5Y7gK/m94SuwCT4C15C1LLUco+ISd84qiWtX/G6Jy2kjfvbl+nM5J5pGuAV5LJwGPUAb7r+6&#10;MN8AJt9e5cS0Ff0llE/C8zQ+8hUB9vVfDT+ATuDQUQnuNZRUiG03ArAjLgqdaCqZuHNgODizPwP3&#10;wBISuMOrdvTbcM0GfwsugjGce4hyUjZ9zuck2PIN9FkwDOzJU+AB8K1KPyh5oomhN7hduyLUO0OU&#10;7cEvwINg4ppROVTdjB51DoOJ4Du1IZnzuZbU7QLXgy9cTe4AaJ6xw7F70XdnPpeyJA7jHG0MO00W&#10;Sk6W18BcOCOKoLFzDNTA7dAmjE30KsB6k8AE/x66Z6vLeR9a7BRV2a7HdQ7/3tE1cIg+AxONgmPx&#10;XfAIdIwyQOw5dk2Ap6FDkG2uObnaQx+Hl8AXn+2D9DPn0bEn/SbzuRQl/h0u6+6srIlGoSXcD3dC&#10;i2IFiu0x8CJslzw+O4H4Y5dX4GFw4m0dNg50nRtegwPC1olSD7+Z3nxMxm7Wnxsw0fwRZWfvEShu&#10;pSya4GssxvvCedAVRoLDxBvgHfU6MXDv5SbY9YvqStVLc6tZuDa+HW674PuyOmu2oT5ccJnkimK3&#10;+ueLeYwvVyPvwQww8Tv8ACVX/9hwlfQcnJtr3UL08Xc0OOF3rm+nYZIPRmEOdKuvVOxj/A2Cf8N3&#10;o/SFvT7wJvSK0m6QLfz44DYTdmhHw0TfjdIVQYaKeR6/34ZnIfRYHCYe7J0Jdp6Dwujnq4P9PcH4&#10;r8pmoy7RKLhW/jtE2tBsToPO4dt18cig6/mex+Yl4BK1KD0bu53BYeq6oBjrJ3oyihcFKcZxHv9O&#10;gn7ZLaP2h02XiW/BOVHaxl5/8Eu8cmd2U4lGqQqciNruTDmOa8Tgcu7kYvjC7jfAhxm3DgoaSqjv&#10;eDwOnPhObCxen/yUk8B/fnE/t9TyBAGcXowgaN887A6GBTCVZdh46AOZPDTqFt2u4AORcbr0tVN4&#10;F+5UUutoKt6L1r1UcDAvqRDLgQTgg9KpxLOhWMHgpyO2R4Cd7HNwwnSFsgRWwWZw081Jrgu4QeR6&#10;vz34IHUH8f2LMpRUoNUO/gqOXTooqZAAe5fxjCWet4sdDP58zD8cjoPu0Al8slPMj19CLbwHJvg1&#10;4sr5zvcbOwCsuBpKLjTCPexlBHIIFD3R+FuPHxMoKcG/WxCymesb/3+2sL8mel9YYwMLMxVp7RVY&#10;q4zUYg7GyMUm1CUy8TZ19lwbmcVoDH2Imb2iMVUeVky0DfqsPMKpi8Jx0b2KxIhDR847Y4lpPQ1J&#10;T777c9gPeoJDqS8PUmM05TpYCQthJrzL0LKFMicx0R9BycbDgGid9e3VRRMS7MsHnxaHgnf1InDy&#10;fRUcupwETbbLOxcMR8LFsJG6j1NOIeGhFxAm+gPYHcpJnDfsAJFLugefi+FR4LLNNXsNSfuUcqdC&#10;3VYofBMuhGF8nkI5kbqh1vs9UPYpx99C1O19lPKYWG6HM6OOAZv7wXR4Bo4txD71zdtU8Kmwd2O2&#10;nAyXgreRTzwlF3rJrgThUOatHJlg1weSR2EW+NT5j0KMU38BnIeNu+Bu7HuXBIvfBDIZBntcaoij&#10;G9jjItvBw9YgcOeu0c2ffNqPXSfR2XBpUH17tPIynJA6Kv2fgYSwmIAjeWBI9+SbsOk+d6ObP/k0&#10;H7tOovbo4fj7XlYbfgOIS5oZsKefSwX+3Vtwvjg+ihiwUwWvw4Ao7DVmAz8Hgy+Vj2uom+rRnFzB&#10;xcXgUqeUMgDnjtEFjZ82gJ5l226BybTvBc8VW/DzHj7Gwk34dy1eJ6lEpz9NojwfBXfzSiVX4Njt&#10;2i0RBDAcG5uwNSECW6FN4O9plF2LX1O/Ul2iUbDLO9O7voxd+ILPwKnr1GmFOsfW3tgw0TcUaivP&#10;+r+jXn/iOCxTvy7R6RM3Up6FwhEZhThK/HXEz8/guoh68/ex5Q9vFsQRf0Mf+HVf/z64PHNtu0Sj&#10;sJwLN8MfaLyPnkUX/Dgm3waOaR8X6hB7X8XGyXBnobYKrP8A9XsQz/7a2S7RniDZf6FwBfInlFp7&#10;rsjyW+x/AVPhXnzeBwOheZ5+q6m3qlS9ORMz/tdw7Np6cOocJ7Iu57g4Hh6EorwZx649eRw8lvFB&#10;6Z6Lt73rXbkEdg+KMdt59J38/M1g1nbFeZ44qmGaPgODQcFEOKjbu7tGGSD29gJvLXvxDr+R5py9&#10;+QRQZyZcC10aiwGdFvA3OLQx3TiuE4crOJeWHQITnQkEpREwD0ZCi8z5fEtseCt5S/06jD10usMt&#10;MAcmwlGQenvfMAbOOx4+C5E9vjf0ketnYnEVVd1oojWM2NiHwd59NuT0S1P07aHV8Aj4DffPI2CX&#10;bD+Gl8CnxyGwXRx89oHnnlxtF1OfeOwko7L+PpoLOwiTUzNOfgdGwR7gorwGFsJKgt1MmRJ0HXZM&#10;TDc4FqqhAv4M09HdSJmXYLsVFV1VOJa7MvLLux+btVxzN+1ojq+kLAshJpetB4dOdCZqKppw92JP&#10;gyPB8dYe6wteE+ixk5qJdbn2NjwOc0nAJspIhDi0fwQ4pB0OTp4t4RP8XE9ZFkKYFxLIEJOSk9CI&#10;rVSYL+nGtuXYZH8d7G327DWwCtal9TmMVrDrmDZXiGM/ymHgI/ytUE5i52qdc6LrtyDd2HWck6X1&#10;r8V5TBzL8edGjndQ5zh9h/Bl5/vcYSBJ4p3Urswa5Fy1PGmJXkmjHMLKSSoJZn7SEr2ERnVgCIlj&#10;6yDsl9kJxcVJS3QtjXLlc0jYLBRTjy98T+w7dCxKVKKZFH1h4Jui46AcpC9BrCCu1YlKdDqzT1Ke&#10;UA5ZJoZT4HljSWKiX6Fdbbht3RMpmeDflxm9wU2u5CWa29Qx+iG43AaWUNwimEU8zhvJS3Q6sVMo&#10;q+hVR6c/x1rg1yfVM+DOjOMkDh3uSPqkehtcS6NbZBobY/lLfD1GHC43U5LIRNsyGjmdYjX83M9x&#10;CV/sBfiqgnHb+SSgUHvSX0Y9GuoPN93OHRpH/PhxqHoTejb0l9gkZxpKo93StfGnZM4Vo8S+K4w3&#10;IOt//SY+0SYVcalnsi8oUpKPx/Y8OCvIfpNIdDrZvo57GRw7I3mzjx1fNIwGe3J1UJI9n9jJkIZv&#10;JzR2ESdOB/eHn2HSGprvioR6ykDsPAHeLf53Qg1loOT8KivQ0pfoQjpJ9kSXftPAp7f3SVZqnOE4&#10;q1DPLVgT7MrC96YT4CGq+dZpp9IkE21GSJovkKvBpB0KH8G78A64r70BHBpcubgbqM4+8B/wy3mK&#10;BKsTSppsoutnh6S7ndkHqqEfHAhtYD0sg9kwA3zBnHqk5jgn+R8Azbh8/Iz56QAAAABJRU5ErkJg&#10;glBLAQItABQABgAIAAAAIQBKsGcLCAEAABMCAAATAAAAAAAAAAAAAAAAAAAAAABbQ29udGVudF9U&#10;eXBlc10ueG1sUEsBAi0AFAAGAAgAAAAhACOyauHXAAAAlAEAAAsAAAAAAAAAAAAAAAAAOQEAAF9y&#10;ZWxzLy5yZWxzUEsBAi0AFAAGAAgAAAAhACGBsPJPCwAAyzAAAA4AAAAAAAAAAAAAAAAAOQIAAGRy&#10;cy9lMm9Eb2MueG1sUEsBAi0AFAAGAAgAAAAhAKomDr68AAAAIQEAABkAAAAAAAAAAAAAAAAAtA0A&#10;AGRycy9fcmVscy9lMm9Eb2MueG1sLnJlbHNQSwECLQAUAAYACAAAACEAzAY6/uEAAAAKAQAADwAA&#10;AAAAAAAAAAAAAACnDgAAZHJzL2Rvd25yZXYueG1sUEsBAi0ACgAAAAAAAAAhANC8JFnVEAAA1RAA&#10;ABQAAAAAAAAAAAAAAAAAtQ8AAGRycy9tZWRpYS9pbWFnZTEucG5nUEsFBgAAAAAGAAYAfAEAALwg&#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7" type="#_x0000_t75" style="position:absolute;left:9318;top:3065;width:864;height:8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S&#10;TC7DAAAA3AAAAA8AAABkcnMvZG93bnJldi54bWxEj0FrwkAUhO+F/oflFXqrm6YgkrpKsCi5Nkqh&#10;t0f2NRvMvg3ZNa7+ercgeBxm5htmuY62FxONvnOs4H2WgSBunO64VXDYb98WIHxA1tg7JgUX8rBe&#10;PT8tsdDuzN801aEVCcK+QAUmhKGQ0jeGLPqZG4iT9+dGiyHJsZV6xHOC217mWTaXFjtOCwYH2hhq&#10;jvXJKijLeMW6/TK/c4y7ql7sTlP1o9TrSyw/QQSK4RG+tyutIM8/4P9MOgJyd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BJMLsMAAADcAAAADwAAAAAAAAAAAAAAAACcAgAA&#10;ZHJzL2Rvd25yZXYueG1sUEsFBgAAAAAEAAQA9wAAAIwDAAAAAA==&#10;">
                  <v:imagedata r:id="rId25" o:title="" croptop="-1507f" cropbottom="-1269f"/>
                </v:shape>
                <v:shape id="Freeform 100" o:spid="_x0000_s1028" style="position:absolute;left:9012;top:3336;width:232;height:379;visibility:visible;mso-wrap-style:square;v-text-anchor:middle" coordsize="246460,419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4V+nxgAA&#10;ANwAAAAPAAAAZHJzL2Rvd25yZXYueG1sRI9BawIxFITvBf9DeEIvpWZdVOrWKKIVrD3VCqW3181z&#10;s5i8LJuo23/fFIQeh5n5hpktOmfFhdpQe1YwHGQgiEuva64UHD42j08gQkTWaD2Tgh8KsJj37mZY&#10;aH/ld7rsYyUShEOBCkyMTSFlKA05DAPfECfv6FuHMcm2krrFa4I7K/Msm0iHNacFgw2tDJWn/dkp&#10;WL+WL/j99WnWD+MDTY5vU2t3U6Xu+93yGUSkLv6Hb+2tVpDnI/g7k46An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4V+nxgAAANwAAAAPAAAAAAAAAAAAAAAAAJcCAABkcnMv&#10;ZG93bnJldi54bWxQSwUGAAAAAAQABAD1AAAAigMAAAAA&#10;" path="m0,419100c8467,389467,16544,359719,25400,330200,29247,317378,35899,305305,38100,292100,50138,219869,59264,59298,63500,,71967,25400,74048,53923,88900,76200,105833,101600,130047,123440,139700,152400,158080,207539,142934,181034,190500,228600,194733,241300,197213,254726,203200,266700,222688,305676,260162,324413,241300,381000,236473,395480,222099,356848,215900,342900,205026,318434,198967,292100,190500,266700l177800,228600c42375,242142,93344,241300,25400,241300e" filled="f" strokecolor="#4f81bd [3204]" strokeweight="2pt">
                  <v:path arrowok="t" o:connecttype="custom" o:connectlocs="0,379;24,299;36,264;60,0;84,69;132,138;179,207;191,241;227,345;203,310;179,241;167,207;24,218" o:connectangles="0,0,0,0,0,0,0,0,0,0,0,0,0"/>
                </v:shape>
                <v:shape id="Freeform 5" o:spid="_x0000_s1029" style="position:absolute;left:10311;top:3542;width:241;height:340;visibility:visible;mso-wrap-style:square;v-text-anchor:middle" coordsize="153016,215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QYTwwAA&#10;ANwAAAAPAAAAZHJzL2Rvd25yZXYueG1sRI9Bi8IwFITvwv6H8Ba8abqF6lKNsitb8KKoK56fzbMt&#10;Ni+liVr/vREEj8PMfMNM552pxZVaV1lW8DWMQBDnVldcKNj/Z4NvEM4ja6wtk4I7OZjPPnpTTLW9&#10;8ZauO1+IAGGXooLS+yaV0uUlGXRD2xAH72Rbgz7ItpC6xVuAm1rGUTSSBisOCyU2tCgpP+8uRsE4&#10;ybxhaf6yZH1wi+V6/LtZHZXqf3Y/ExCeOv8Ov9pLrSCOE3ieCUdAz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TQYTwwAAANwAAAAPAAAAAAAAAAAAAAAAAJcCAABkcnMvZG93&#10;bnJldi54bWxQSwUGAAAAAAQABAD1AAAAhwMAAAAA&#10;" path="m114916,0c85283,4233,53370,543,26016,12700,12068,18899,1568,35566,616,50800,-2827,105888,9083,160867,13316,215900,25807,213402,109765,215723,89516,165100,83847,150928,64116,148167,51416,139700,109596,120307,76129,127000,153016,127000e" filled="f" strokecolor="#4f81bd [3204]" strokeweight="2pt">
                  <v:path arrowok="t" o:connecttype="custom" o:connectlocs="181,0;41,20;1,80;21,340;141,260;81,220;241,200" o:connectangles="0,0,0,0,0,0,0"/>
                </v:shape>
                <v:shape id="Freeform 6" o:spid="_x0000_s1030" style="position:absolute;left:10292;top:2861;width:260;height:407;visibility:visible;mso-wrap-style:square;v-text-anchor:middle" coordsize="165117,258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YSxQAA&#10;ANwAAAAPAAAAZHJzL2Rvd25yZXYueG1sRI9Pa8JAFMTvBb/D8oTedGMElegqIgS8eKi2Jd4e2Wf+&#10;mH0bsqtGP323UOhxmJnfMKtNbxpxp85VlhVMxhEI4tzqigsFn6d0tADhPLLGxjIpeJKDzXrwtsJE&#10;2wd/0P3oCxEg7BJUUHrfJlK6vCSDbmxb4uBdbGfQB9kVUnf4CHDTyDiKZtJgxWGhxJZ2JeXX480o&#10;yL5O7vo9d4cs0vV2mtXpuX6lSr0P++0ShKfe/4f/2nutII5n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X5hLFAAAA3AAAAA8AAAAAAAAAAAAAAAAAlwIAAGRycy9k&#10;b3ducmV2LnhtbFBLBQYAAAAABAAEAPUAAACJAwAAAAA=&#10;" path="m0,63500c4233,127000,-6016,193173,12700,254000,17189,268589,42333,241300,50800,228600,100919,153422,20733,192056,101600,165100,105833,177800,108313,191226,114300,203200,171616,317832,142672,151054,152400,63500,166127,-60041,165100,46801,165100,0e" filled="f" strokecolor="#4f81bd [3204]" strokeweight="2pt">
                  <v:path arrowok="t" o:connecttype="custom" o:connectlocs="0,100;20,400;80,360;160,260;180,320;240,100;260,0" o:connectangles="0,0,0,0,0,0,0"/>
                </v:shape>
              </v:group>
            </w:pict>
          </mc:Fallback>
        </mc:AlternateContent>
      </w:r>
      <w:r w:rsidR="00DA0DD2">
        <w:rPr>
          <w:rFonts w:ascii="Comic Sans MS" w:hAnsi="Comic Sans MS"/>
          <w:sz w:val="24"/>
        </w:rPr>
        <w:t>N</w:t>
      </w:r>
      <w:r w:rsidR="00DA0DD2" w:rsidRPr="00F05016">
        <w:rPr>
          <w:rFonts w:ascii="Comic Sans MS" w:hAnsi="Comic Sans MS"/>
          <w:sz w:val="24"/>
        </w:rPr>
        <w:t xml:space="preserve">ame  </w:t>
      </w:r>
      <w:r w:rsidR="00DA0DD2">
        <w:rPr>
          <w:rFonts w:ascii="Comic Sans MS" w:hAnsi="Comic Sans MS"/>
          <w:sz w:val="24"/>
          <w:u w:val="single"/>
        </w:rPr>
        <w:t xml:space="preserve"> </w:t>
      </w:r>
      <w:r w:rsidR="00DA0DD2">
        <w:rPr>
          <w:rFonts w:ascii="Comic Sans MS" w:hAnsi="Comic Sans MS"/>
          <w:sz w:val="24"/>
          <w:u w:val="single"/>
        </w:rPr>
        <w:tab/>
      </w:r>
      <w:r w:rsidR="00DA0DD2">
        <w:rPr>
          <w:rFonts w:ascii="Comic Sans MS" w:hAnsi="Comic Sans MS"/>
          <w:sz w:val="24"/>
          <w:u w:val="single"/>
        </w:rPr>
        <w:tab/>
      </w:r>
      <w:r w:rsidR="00DA0DD2">
        <w:rPr>
          <w:rFonts w:ascii="Comic Sans MS" w:hAnsi="Comic Sans MS"/>
          <w:sz w:val="24"/>
          <w:u w:val="single"/>
        </w:rPr>
        <w:tab/>
      </w:r>
      <w:r w:rsidR="00DA0DD2">
        <w:rPr>
          <w:rFonts w:ascii="Comic Sans MS" w:hAnsi="Comic Sans MS"/>
          <w:sz w:val="24"/>
          <w:u w:val="single"/>
        </w:rPr>
        <w:tab/>
      </w:r>
      <w:r w:rsidR="00DA0DD2">
        <w:rPr>
          <w:rFonts w:ascii="Comic Sans MS" w:hAnsi="Comic Sans MS"/>
          <w:sz w:val="24"/>
          <w:u w:val="single"/>
        </w:rPr>
        <w:tab/>
      </w:r>
      <w:r w:rsidR="00DA0DD2" w:rsidRPr="00F05016">
        <w:rPr>
          <w:rFonts w:ascii="Comic Sans MS" w:hAnsi="Comic Sans MS"/>
          <w:sz w:val="24"/>
          <w:u w:val="single"/>
        </w:rPr>
        <w:tab/>
      </w:r>
      <w:r w:rsidR="00DA0DD2" w:rsidRPr="00F05016">
        <w:rPr>
          <w:rFonts w:ascii="Comic Sans MS" w:hAnsi="Comic Sans MS"/>
          <w:sz w:val="24"/>
          <w:u w:val="single"/>
        </w:rPr>
        <w:tab/>
      </w:r>
      <w:r w:rsidR="00DA0DD2" w:rsidRPr="00F05016">
        <w:rPr>
          <w:rFonts w:ascii="Comic Sans MS" w:hAnsi="Comic Sans MS"/>
          <w:sz w:val="24"/>
        </w:rPr>
        <w:t xml:space="preserve">  </w:t>
      </w:r>
      <w:r w:rsidR="00DA0DD2" w:rsidRPr="00F05016">
        <w:rPr>
          <w:rFonts w:ascii="Comic Sans MS" w:hAnsi="Comic Sans MS"/>
          <w:sz w:val="24"/>
        </w:rPr>
        <w:tab/>
        <w:t xml:space="preserve">Date </w:t>
      </w:r>
      <w:r w:rsidR="00DA0DD2" w:rsidRPr="00F05016">
        <w:rPr>
          <w:rFonts w:ascii="Comic Sans MS" w:hAnsi="Comic Sans MS"/>
          <w:sz w:val="24"/>
          <w:u w:val="single"/>
        </w:rPr>
        <w:t xml:space="preserve"> </w:t>
      </w:r>
      <w:r w:rsidR="00DA0DD2" w:rsidRPr="00F05016">
        <w:rPr>
          <w:rFonts w:ascii="Comic Sans MS" w:hAnsi="Comic Sans MS"/>
          <w:sz w:val="24"/>
          <w:u w:val="single"/>
        </w:rPr>
        <w:tab/>
      </w:r>
      <w:r w:rsidR="00DA0DD2" w:rsidRPr="00F05016">
        <w:rPr>
          <w:rFonts w:ascii="Comic Sans MS" w:hAnsi="Comic Sans MS"/>
          <w:sz w:val="24"/>
          <w:u w:val="single"/>
        </w:rPr>
        <w:tab/>
      </w:r>
      <w:r w:rsidR="00DA0DD2" w:rsidRPr="00F05016">
        <w:rPr>
          <w:rFonts w:ascii="Comic Sans MS" w:hAnsi="Comic Sans MS"/>
          <w:sz w:val="24"/>
          <w:u w:val="single"/>
        </w:rPr>
        <w:tab/>
      </w:r>
      <w:r w:rsidR="00DA0DD2" w:rsidRPr="00F05016">
        <w:rPr>
          <w:rFonts w:ascii="Comic Sans MS" w:hAnsi="Comic Sans MS"/>
          <w:sz w:val="24"/>
          <w:u w:val="single"/>
        </w:rPr>
        <w:tab/>
      </w:r>
    </w:p>
    <w:p w14:paraId="20F1ADB5" w14:textId="192BA102" w:rsidR="00E5054E" w:rsidRDefault="00AD3C25" w:rsidP="00E5054E">
      <w:pPr>
        <w:spacing w:line="240" w:lineRule="auto"/>
        <w:rPr>
          <w:rFonts w:ascii="Comic Sans MS" w:hAnsi="Comic Sans MS"/>
          <w:sz w:val="24"/>
          <w:szCs w:val="24"/>
        </w:rPr>
      </w:pPr>
      <w:r>
        <w:rPr>
          <w:rFonts w:ascii="Comic Sans MS" w:hAnsi="Comic Sans MS"/>
          <w:sz w:val="24"/>
          <w:szCs w:val="24"/>
        </w:rPr>
        <w:t>Complete the story</w:t>
      </w:r>
      <w:r w:rsidR="00010006">
        <w:rPr>
          <w:rFonts w:ascii="Comic Sans MS" w:hAnsi="Comic Sans MS"/>
          <w:sz w:val="24"/>
          <w:szCs w:val="24"/>
        </w:rPr>
        <w:t>,</w:t>
      </w:r>
      <w:r w:rsidR="00701379">
        <w:rPr>
          <w:rFonts w:ascii="Comic Sans MS" w:hAnsi="Comic Sans MS"/>
          <w:sz w:val="24"/>
          <w:szCs w:val="24"/>
        </w:rPr>
        <w:t xml:space="preserve"> and solve</w:t>
      </w:r>
      <w:r w:rsidR="00E5054E">
        <w:rPr>
          <w:rFonts w:ascii="Comic Sans MS" w:hAnsi="Comic Sans MS"/>
          <w:sz w:val="24"/>
          <w:szCs w:val="24"/>
        </w:rPr>
        <w:t xml:space="preserve">. </w:t>
      </w:r>
      <w:r w:rsidR="00DA0DD2">
        <w:rPr>
          <w:rFonts w:ascii="Comic Sans MS" w:hAnsi="Comic Sans MS"/>
          <w:sz w:val="24"/>
          <w:szCs w:val="24"/>
        </w:rPr>
        <w:t xml:space="preserve"> </w:t>
      </w:r>
      <w:r w:rsidR="008A5B68">
        <w:rPr>
          <w:rFonts w:ascii="Comic Sans MS" w:hAnsi="Comic Sans MS"/>
          <w:sz w:val="24"/>
          <w:szCs w:val="24"/>
        </w:rPr>
        <w:t xml:space="preserve">Label the number bond. </w:t>
      </w:r>
      <w:r w:rsidR="005B323D">
        <w:rPr>
          <w:rFonts w:ascii="Comic Sans MS" w:hAnsi="Comic Sans MS"/>
          <w:sz w:val="24"/>
          <w:szCs w:val="24"/>
        </w:rPr>
        <w:br/>
      </w:r>
      <w:r w:rsidR="00701379">
        <w:rPr>
          <w:rFonts w:ascii="Comic Sans MS" w:hAnsi="Comic Sans MS"/>
          <w:sz w:val="24"/>
          <w:szCs w:val="24"/>
        </w:rPr>
        <w:t xml:space="preserve">Color the missing part in the </w:t>
      </w:r>
      <w:r>
        <w:rPr>
          <w:rFonts w:ascii="Comic Sans MS" w:hAnsi="Comic Sans MS"/>
          <w:sz w:val="24"/>
          <w:szCs w:val="24"/>
        </w:rPr>
        <w:t xml:space="preserve">number sentence and number bond. </w:t>
      </w:r>
    </w:p>
    <w:p w14:paraId="20F1ADB6" w14:textId="6B378831" w:rsidR="00E5054E" w:rsidRDefault="00621B98" w:rsidP="00E5054E">
      <w:pPr>
        <w:pStyle w:val="ny-paragraph"/>
        <w:spacing w:line="240" w:lineRule="auto"/>
        <w:ind w:left="5040"/>
        <w:rPr>
          <w:rFonts w:ascii="Comic Sans MS" w:hAnsi="Comic Sans MS"/>
          <w:sz w:val="24"/>
          <w:szCs w:val="24"/>
        </w:rPr>
      </w:pPr>
      <w:r>
        <w:rPr>
          <w:noProof/>
        </w:rPr>
        <mc:AlternateContent>
          <mc:Choice Requires="wpg">
            <w:drawing>
              <wp:anchor distT="0" distB="0" distL="114300" distR="114300" simplePos="0" relativeHeight="251682816" behindDoc="0" locked="0" layoutInCell="1" allowOverlap="1" wp14:anchorId="20F1AE14" wp14:editId="53B31ED9">
                <wp:simplePos x="0" y="0"/>
                <wp:positionH relativeFrom="column">
                  <wp:posOffset>3213100</wp:posOffset>
                </wp:positionH>
                <wp:positionV relativeFrom="paragraph">
                  <wp:posOffset>6985</wp:posOffset>
                </wp:positionV>
                <wp:extent cx="2692400" cy="1828165"/>
                <wp:effectExtent l="0" t="0" r="0" b="635"/>
                <wp:wrapNone/>
                <wp:docPr id="20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2400" cy="1828165"/>
                          <a:chOff x="0" y="0"/>
                          <a:chExt cx="2692400" cy="1828165"/>
                        </a:xfrm>
                      </wpg:grpSpPr>
                      <wpg:grpSp>
                        <wpg:cNvPr id="208" name="Group 29"/>
                        <wpg:cNvGrpSpPr/>
                        <wpg:grpSpPr>
                          <a:xfrm>
                            <a:off x="0" y="0"/>
                            <a:ext cx="2101850" cy="1828165"/>
                            <a:chOff x="0" y="0"/>
                            <a:chExt cx="2101850" cy="1828165"/>
                          </a:xfrm>
                        </wpg:grpSpPr>
                        <pic:pic xmlns:pic="http://schemas.openxmlformats.org/drawingml/2006/picture">
                          <pic:nvPicPr>
                            <pic:cNvPr id="209" name="Picture 14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2101850" cy="1828165"/>
                            </a:xfrm>
                            <a:prstGeom prst="rect">
                              <a:avLst/>
                            </a:prstGeom>
                            <a:noFill/>
                            <a:ln>
                              <a:noFill/>
                            </a:ln>
                          </pic:spPr>
                        </pic:pic>
                        <wps:wsp>
                          <wps:cNvPr id="210" name="Freeform 27"/>
                          <wps:cNvSpPr/>
                          <wps:spPr>
                            <a:xfrm>
                              <a:off x="408305" y="968375"/>
                              <a:ext cx="600075" cy="838200"/>
                            </a:xfrm>
                            <a:custGeom>
                              <a:avLst/>
                              <a:gdLst>
                                <a:gd name="connsiteX0" fmla="*/ 213072 w 600422"/>
                                <a:gd name="connsiteY0" fmla="*/ 0 h 838200"/>
                                <a:gd name="connsiteX1" fmla="*/ 187672 w 600422"/>
                                <a:gd name="connsiteY1" fmla="*/ 31750 h 838200"/>
                                <a:gd name="connsiteX2" fmla="*/ 181322 w 600422"/>
                                <a:gd name="connsiteY2" fmla="*/ 50800 h 838200"/>
                                <a:gd name="connsiteX3" fmla="*/ 174972 w 600422"/>
                                <a:gd name="connsiteY3" fmla="*/ 76200 h 838200"/>
                                <a:gd name="connsiteX4" fmla="*/ 168622 w 600422"/>
                                <a:gd name="connsiteY4" fmla="*/ 120650 h 838200"/>
                                <a:gd name="connsiteX5" fmla="*/ 155922 w 600422"/>
                                <a:gd name="connsiteY5" fmla="*/ 139700 h 838200"/>
                                <a:gd name="connsiteX6" fmla="*/ 117822 w 600422"/>
                                <a:gd name="connsiteY6" fmla="*/ 171450 h 838200"/>
                                <a:gd name="connsiteX7" fmla="*/ 98772 w 600422"/>
                                <a:gd name="connsiteY7" fmla="*/ 190500 h 838200"/>
                                <a:gd name="connsiteX8" fmla="*/ 86072 w 600422"/>
                                <a:gd name="connsiteY8" fmla="*/ 209550 h 838200"/>
                                <a:gd name="connsiteX9" fmla="*/ 67022 w 600422"/>
                                <a:gd name="connsiteY9" fmla="*/ 215900 h 838200"/>
                                <a:gd name="connsiteX10" fmla="*/ 47972 w 600422"/>
                                <a:gd name="connsiteY10" fmla="*/ 234950 h 838200"/>
                                <a:gd name="connsiteX11" fmla="*/ 35272 w 600422"/>
                                <a:gd name="connsiteY11" fmla="*/ 254000 h 838200"/>
                                <a:gd name="connsiteX12" fmla="*/ 16222 w 600422"/>
                                <a:gd name="connsiteY12" fmla="*/ 266700 h 838200"/>
                                <a:gd name="connsiteX13" fmla="*/ 16222 w 600422"/>
                                <a:gd name="connsiteY13" fmla="*/ 628650 h 838200"/>
                                <a:gd name="connsiteX14" fmla="*/ 28922 w 600422"/>
                                <a:gd name="connsiteY14" fmla="*/ 698500 h 838200"/>
                                <a:gd name="connsiteX15" fmla="*/ 41622 w 600422"/>
                                <a:gd name="connsiteY15" fmla="*/ 717550 h 838200"/>
                                <a:gd name="connsiteX16" fmla="*/ 130522 w 600422"/>
                                <a:gd name="connsiteY16" fmla="*/ 774700 h 838200"/>
                                <a:gd name="connsiteX17" fmla="*/ 168622 w 600422"/>
                                <a:gd name="connsiteY17" fmla="*/ 800100 h 838200"/>
                                <a:gd name="connsiteX18" fmla="*/ 219422 w 600422"/>
                                <a:gd name="connsiteY18" fmla="*/ 819150 h 838200"/>
                                <a:gd name="connsiteX19" fmla="*/ 238472 w 600422"/>
                                <a:gd name="connsiteY19" fmla="*/ 825500 h 838200"/>
                                <a:gd name="connsiteX20" fmla="*/ 301972 w 600422"/>
                                <a:gd name="connsiteY20" fmla="*/ 838200 h 838200"/>
                                <a:gd name="connsiteX21" fmla="*/ 448022 w 600422"/>
                                <a:gd name="connsiteY21" fmla="*/ 831850 h 838200"/>
                                <a:gd name="connsiteX22" fmla="*/ 498822 w 600422"/>
                                <a:gd name="connsiteY22" fmla="*/ 793750 h 838200"/>
                                <a:gd name="connsiteX23" fmla="*/ 536922 w 600422"/>
                                <a:gd name="connsiteY23" fmla="*/ 768350 h 838200"/>
                                <a:gd name="connsiteX24" fmla="*/ 587722 w 600422"/>
                                <a:gd name="connsiteY24" fmla="*/ 698500 h 838200"/>
                                <a:gd name="connsiteX25" fmla="*/ 600422 w 600422"/>
                                <a:gd name="connsiteY25" fmla="*/ 654050 h 838200"/>
                                <a:gd name="connsiteX26" fmla="*/ 594072 w 600422"/>
                                <a:gd name="connsiteY26" fmla="*/ 406400 h 838200"/>
                                <a:gd name="connsiteX27" fmla="*/ 581372 w 600422"/>
                                <a:gd name="connsiteY27" fmla="*/ 368300 h 838200"/>
                                <a:gd name="connsiteX28" fmla="*/ 575022 w 600422"/>
                                <a:gd name="connsiteY28" fmla="*/ 342900 h 838200"/>
                                <a:gd name="connsiteX29" fmla="*/ 562322 w 600422"/>
                                <a:gd name="connsiteY29" fmla="*/ 304800 h 838200"/>
                                <a:gd name="connsiteX30" fmla="*/ 555972 w 600422"/>
                                <a:gd name="connsiteY30" fmla="*/ 285750 h 838200"/>
                                <a:gd name="connsiteX31" fmla="*/ 549622 w 600422"/>
                                <a:gd name="connsiteY31" fmla="*/ 260350 h 838200"/>
                                <a:gd name="connsiteX32" fmla="*/ 543272 w 600422"/>
                                <a:gd name="connsiteY32" fmla="*/ 228600 h 838200"/>
                                <a:gd name="connsiteX33" fmla="*/ 536922 w 600422"/>
                                <a:gd name="connsiteY33" fmla="*/ 209550 h 838200"/>
                                <a:gd name="connsiteX34" fmla="*/ 460722 w 600422"/>
                                <a:gd name="connsiteY34" fmla="*/ 171450 h 838200"/>
                                <a:gd name="connsiteX35" fmla="*/ 409922 w 600422"/>
                                <a:gd name="connsiteY35" fmla="*/ 165100 h 838200"/>
                                <a:gd name="connsiteX36" fmla="*/ 378172 w 600422"/>
                                <a:gd name="connsiteY36" fmla="*/ 158750 h 838200"/>
                                <a:gd name="connsiteX37" fmla="*/ 359122 w 600422"/>
                                <a:gd name="connsiteY37" fmla="*/ 146050 h 838200"/>
                                <a:gd name="connsiteX38" fmla="*/ 333722 w 600422"/>
                                <a:gd name="connsiteY38" fmla="*/ 107950 h 838200"/>
                                <a:gd name="connsiteX39" fmla="*/ 308322 w 600422"/>
                                <a:gd name="connsiteY39" fmla="*/ 95250 h 838200"/>
                                <a:gd name="connsiteX40" fmla="*/ 270222 w 600422"/>
                                <a:gd name="connsiteY40" fmla="*/ 82550 h 838200"/>
                                <a:gd name="connsiteX41" fmla="*/ 251172 w 600422"/>
                                <a:gd name="connsiteY41" fmla="*/ 69850 h 838200"/>
                                <a:gd name="connsiteX42" fmla="*/ 238472 w 600422"/>
                                <a:gd name="connsiteY42" fmla="*/ 31750 h 838200"/>
                                <a:gd name="connsiteX43" fmla="*/ 213072 w 600422"/>
                                <a:gd name="connsiteY43" fmla="*/ 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00422" h="838200">
                                  <a:moveTo>
                                    <a:pt x="213072" y="0"/>
                                  </a:moveTo>
                                  <a:cubicBezTo>
                                    <a:pt x="204605" y="10583"/>
                                    <a:pt x="194855" y="20257"/>
                                    <a:pt x="187672" y="31750"/>
                                  </a:cubicBezTo>
                                  <a:cubicBezTo>
                                    <a:pt x="184124" y="37426"/>
                                    <a:pt x="183161" y="44364"/>
                                    <a:pt x="181322" y="50800"/>
                                  </a:cubicBezTo>
                                  <a:cubicBezTo>
                                    <a:pt x="178924" y="59191"/>
                                    <a:pt x="176533" y="67614"/>
                                    <a:pt x="174972" y="76200"/>
                                  </a:cubicBezTo>
                                  <a:cubicBezTo>
                                    <a:pt x="172295" y="90926"/>
                                    <a:pt x="172923" y="106314"/>
                                    <a:pt x="168622" y="120650"/>
                                  </a:cubicBezTo>
                                  <a:cubicBezTo>
                                    <a:pt x="166429" y="127960"/>
                                    <a:pt x="160808" y="133837"/>
                                    <a:pt x="155922" y="139700"/>
                                  </a:cubicBezTo>
                                  <a:cubicBezTo>
                                    <a:pt x="130624" y="170057"/>
                                    <a:pt x="145067" y="148745"/>
                                    <a:pt x="117822" y="171450"/>
                                  </a:cubicBezTo>
                                  <a:cubicBezTo>
                                    <a:pt x="110923" y="177199"/>
                                    <a:pt x="104521" y="183601"/>
                                    <a:pt x="98772" y="190500"/>
                                  </a:cubicBezTo>
                                  <a:cubicBezTo>
                                    <a:pt x="93886" y="196363"/>
                                    <a:pt x="92031" y="204782"/>
                                    <a:pt x="86072" y="209550"/>
                                  </a:cubicBezTo>
                                  <a:cubicBezTo>
                                    <a:pt x="80845" y="213731"/>
                                    <a:pt x="73372" y="213783"/>
                                    <a:pt x="67022" y="215900"/>
                                  </a:cubicBezTo>
                                  <a:cubicBezTo>
                                    <a:pt x="60672" y="222250"/>
                                    <a:pt x="53721" y="228051"/>
                                    <a:pt x="47972" y="234950"/>
                                  </a:cubicBezTo>
                                  <a:cubicBezTo>
                                    <a:pt x="43086" y="240813"/>
                                    <a:pt x="40668" y="248604"/>
                                    <a:pt x="35272" y="254000"/>
                                  </a:cubicBezTo>
                                  <a:cubicBezTo>
                                    <a:pt x="29876" y="259396"/>
                                    <a:pt x="22572" y="262467"/>
                                    <a:pt x="16222" y="266700"/>
                                  </a:cubicBezTo>
                                  <a:cubicBezTo>
                                    <a:pt x="-9838" y="436088"/>
                                    <a:pt x="-476" y="339211"/>
                                    <a:pt x="16222" y="628650"/>
                                  </a:cubicBezTo>
                                  <a:cubicBezTo>
                                    <a:pt x="17079" y="643497"/>
                                    <a:pt x="19656" y="679968"/>
                                    <a:pt x="28922" y="698500"/>
                                  </a:cubicBezTo>
                                  <a:cubicBezTo>
                                    <a:pt x="32335" y="705326"/>
                                    <a:pt x="36226" y="712154"/>
                                    <a:pt x="41622" y="717550"/>
                                  </a:cubicBezTo>
                                  <a:cubicBezTo>
                                    <a:pt x="59132" y="735060"/>
                                    <a:pt x="122408" y="769290"/>
                                    <a:pt x="130522" y="774700"/>
                                  </a:cubicBezTo>
                                  <a:cubicBezTo>
                                    <a:pt x="143222" y="783167"/>
                                    <a:pt x="154142" y="795273"/>
                                    <a:pt x="168622" y="800100"/>
                                  </a:cubicBezTo>
                                  <a:cubicBezTo>
                                    <a:pt x="211862" y="814513"/>
                                    <a:pt x="158678" y="796371"/>
                                    <a:pt x="219422" y="819150"/>
                                  </a:cubicBezTo>
                                  <a:cubicBezTo>
                                    <a:pt x="225689" y="821500"/>
                                    <a:pt x="231950" y="823995"/>
                                    <a:pt x="238472" y="825500"/>
                                  </a:cubicBezTo>
                                  <a:cubicBezTo>
                                    <a:pt x="259505" y="830354"/>
                                    <a:pt x="301972" y="838200"/>
                                    <a:pt x="301972" y="838200"/>
                                  </a:cubicBezTo>
                                  <a:lnTo>
                                    <a:pt x="448022" y="831850"/>
                                  </a:lnTo>
                                  <a:cubicBezTo>
                                    <a:pt x="468669" y="827188"/>
                                    <a:pt x="481210" y="805491"/>
                                    <a:pt x="498822" y="793750"/>
                                  </a:cubicBezTo>
                                  <a:cubicBezTo>
                                    <a:pt x="511522" y="785283"/>
                                    <a:pt x="525003" y="777885"/>
                                    <a:pt x="536922" y="768350"/>
                                  </a:cubicBezTo>
                                  <a:cubicBezTo>
                                    <a:pt x="560753" y="749285"/>
                                    <a:pt x="575877" y="726138"/>
                                    <a:pt x="587722" y="698500"/>
                                  </a:cubicBezTo>
                                  <a:cubicBezTo>
                                    <a:pt x="593188" y="685746"/>
                                    <a:pt x="597200" y="666939"/>
                                    <a:pt x="600422" y="654050"/>
                                  </a:cubicBezTo>
                                  <a:cubicBezTo>
                                    <a:pt x="598305" y="571500"/>
                                    <a:pt x="599565" y="488794"/>
                                    <a:pt x="594072" y="406400"/>
                                  </a:cubicBezTo>
                                  <a:cubicBezTo>
                                    <a:pt x="593182" y="393043"/>
                                    <a:pt x="584619" y="381287"/>
                                    <a:pt x="581372" y="368300"/>
                                  </a:cubicBezTo>
                                  <a:cubicBezTo>
                                    <a:pt x="579255" y="359833"/>
                                    <a:pt x="577530" y="351259"/>
                                    <a:pt x="575022" y="342900"/>
                                  </a:cubicBezTo>
                                  <a:cubicBezTo>
                                    <a:pt x="571175" y="330078"/>
                                    <a:pt x="566555" y="317500"/>
                                    <a:pt x="562322" y="304800"/>
                                  </a:cubicBezTo>
                                  <a:cubicBezTo>
                                    <a:pt x="560205" y="298450"/>
                                    <a:pt x="557595" y="292244"/>
                                    <a:pt x="555972" y="285750"/>
                                  </a:cubicBezTo>
                                  <a:cubicBezTo>
                                    <a:pt x="553855" y="277283"/>
                                    <a:pt x="551515" y="268869"/>
                                    <a:pt x="549622" y="260350"/>
                                  </a:cubicBezTo>
                                  <a:cubicBezTo>
                                    <a:pt x="547281" y="249814"/>
                                    <a:pt x="545890" y="239071"/>
                                    <a:pt x="543272" y="228600"/>
                                  </a:cubicBezTo>
                                  <a:cubicBezTo>
                                    <a:pt x="541649" y="222106"/>
                                    <a:pt x="541655" y="214283"/>
                                    <a:pt x="536922" y="209550"/>
                                  </a:cubicBezTo>
                                  <a:cubicBezTo>
                                    <a:pt x="520715" y="193343"/>
                                    <a:pt x="484332" y="174401"/>
                                    <a:pt x="460722" y="171450"/>
                                  </a:cubicBezTo>
                                  <a:cubicBezTo>
                                    <a:pt x="443789" y="169333"/>
                                    <a:pt x="426789" y="167695"/>
                                    <a:pt x="409922" y="165100"/>
                                  </a:cubicBezTo>
                                  <a:cubicBezTo>
                                    <a:pt x="399255" y="163459"/>
                                    <a:pt x="388755" y="160867"/>
                                    <a:pt x="378172" y="158750"/>
                                  </a:cubicBezTo>
                                  <a:cubicBezTo>
                                    <a:pt x="371822" y="154517"/>
                                    <a:pt x="364148" y="151793"/>
                                    <a:pt x="359122" y="146050"/>
                                  </a:cubicBezTo>
                                  <a:cubicBezTo>
                                    <a:pt x="349071" y="134563"/>
                                    <a:pt x="347374" y="114776"/>
                                    <a:pt x="333722" y="107950"/>
                                  </a:cubicBezTo>
                                  <a:cubicBezTo>
                                    <a:pt x="325255" y="103717"/>
                                    <a:pt x="317111" y="98766"/>
                                    <a:pt x="308322" y="95250"/>
                                  </a:cubicBezTo>
                                  <a:cubicBezTo>
                                    <a:pt x="295893" y="90278"/>
                                    <a:pt x="281361" y="89976"/>
                                    <a:pt x="270222" y="82550"/>
                                  </a:cubicBezTo>
                                  <a:lnTo>
                                    <a:pt x="251172" y="69850"/>
                                  </a:lnTo>
                                  <a:cubicBezTo>
                                    <a:pt x="246939" y="57150"/>
                                    <a:pt x="249611" y="39176"/>
                                    <a:pt x="238472" y="31750"/>
                                  </a:cubicBezTo>
                                  <a:lnTo>
                                    <a:pt x="213072" y="0"/>
                                  </a:lnTo>
                                  <a:close/>
                                </a:path>
                              </a:pathLst>
                            </a:custGeom>
                            <a:solidFill>
                              <a:srgbClr val="FFFFFF"/>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1" name="Picture 23"/>
                          <pic:cNvPicPr>
                            <a:picLocks noChangeAspect="1"/>
                          </pic:cNvPicPr>
                        </pic:nvPicPr>
                        <pic:blipFill rotWithShape="1">
                          <a:blip r:embed="rId27">
                            <a:extLst>
                              <a:ext uri="{28A0092B-C50C-407E-A947-70E740481C1C}">
                                <a14:useLocalDpi xmlns:a14="http://schemas.microsoft.com/office/drawing/2010/main" val="0"/>
                              </a:ext>
                            </a:extLst>
                          </a:blip>
                          <a:srcRect l="56533" t="55055" r="17689" b="2570"/>
                          <a:stretch/>
                        </pic:blipFill>
                        <pic:spPr bwMode="auto">
                          <a:xfrm>
                            <a:off x="1955800" y="571500"/>
                            <a:ext cx="736600" cy="77470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0" o:spid="_x0000_s1026" style="position:absolute;margin-left:253pt;margin-top:.55pt;width:212pt;height:143.95pt;z-index:251682816" coordsize="2692400,18281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xcXaOsDgAA4z4AAA4AAABkcnMvZTJvRG9jLnhtbNRbbW/jNhL+fsD9B8Ef&#10;D0gjvugtaLbIZnd7Bbbtou2hvY+KIsdGbcsnK5vdHu6/3zMzlEx605rq9T60RVPJ5PDhDGeGQ47m&#10;8y8+bDfJ+7Y/rLvd9UJ9li6Sdtd09+vdw/XiHz+8uSgXyWGod/f1ptu114uP7WHxxYu//uXzp/1V&#10;q7tVt7lv+wSD7A5XT/vrxWoY9leXl4dm1W7rw2fdvt2hcdn123rAa/9wed/XTxh9u7nUaZpfPnX9&#10;/b7vmvZwwK+vpHHxgsdfLttm+Ha5PLRDsrleYG4D/+357x39vXzxeX310Nf71bpx06h/xyy29XoH&#10;0GmoV/VQJ4/9+pOhtuum7w7dcvis6baX3XK5blrmAdyo9ISbL/vucc+8PFw9PewnMUG0J3L63cM2&#10;37x/1yfr++uFTotFsqu3WCTGTQxL52n/cIVOX/b77/fvemERj2+75ucDhHd52k7vD8fOH5b9lojA&#10;afKBxf5xEnv7YUga/KjzStsUq9OgTZW6VHkmC9OssHqf0DWr12coL+srAebpTdOZ5kbqwWxNvENN&#10;fd51RRMIeXM/TKONGGeYU6kqs9/F3K9Q/gpz+3Vzhf+ckuDpEyU5b0ygGh77duEG2UaNsa37nx/3&#10;F9DnfT2s79ab9fCRbROaS5PavX+3bkh16MXXt2qUOdoJNlHWktjHfkJVE1esbsmuu13Vu4f25rCH&#10;YUNXqPdl2J1fA8i7zXr/Zr3ZkBrSs2MOTuDEiJ6Rjxjoq6553La7QTxO327AZ7c7rNb7wyLpr9rt&#10;XQsD6r+6V2C5voJevz0M7km8wL91eZOmlX55cZultxc2LV5f3FS2uCjS14VNbalu1e1/iFrZq8dD&#10;C37rzav92s0Vv34y22dN3jlHcSbslJL3Nbs+khRPbfw/TxE/kUhoroe++Q5SRT88D307NCt6XEJy&#10;7nd0nhpYzEfJ0hoc4B+Su6evu3u4kPpx6FgYZIfJEhh/p/WiEX/TFZzTeWhDfxi+bLttQg+QOubM&#10;w9bvwZFwOXYhtF1Ha89cbXbBD2CHfmFOaO7uEayQ5WM7Ooyqgrc48dNm9Jwj/35V71vMkob1LEDB&#10;LYjXedO3LW1yiS7E8XA/8riYOVHJBD9xOTYtTZotEjjOKi9N4fzm6FnzNE3xGzvW0pTYMNlijsM0&#10;jyJMEswoQGxi905/H+7d/Jputzush/YnzHi53WCL/NtlopVJC508JYCxWtPQRHtC8k+fJE1WyXEi&#10;z/T+SXkAqizyCACfxKgiOw+iAxBl9HkufJIsLdPzIMYHKWwVwYlPUuRYrrPisj5IXuYRnAQkOs0j&#10;5AUVmlZdZVkVgRKQmKqI4CX3UVRRRqAEJIWyEbwgypl4qcoiYlV8ClWlWQQrCCcmkDKPsRKfQqdV&#10;FsEJ9s8JJC/SCHH5FFplVQQn5KMmFFvEaHFAoo2tInhRgRFnOmJZAhKdIYI8by7KN2MFazlv+AGJ&#10;ziHoCBjfkCNhfJJclzFmqXxT1mWMWQYkeYXINIIb35YtsXPW5yufpIBPjlGBwJixrcXg+DRFYaMW&#10;J7DnOJ+pfBo4fxUjtsCkVYUt8rzcfJpSVSpGboFVm9LG2I5PU2osz3k10L4nMKmKcQUBjWz8Z7c0&#10;7bsCa8sYxxbQlIZOXOdxfF9gqzJmv0GUc/SGRYWAKwLHt+zM4LB7Xg+0T1MgsovB8b1BRjtbBI5P&#10;E+kOtG/bEvqd1euQBr46hh/ftrMKZ6YIfnwam+bYFM7rgW/bWalMDI5PY7A+MTi+bWfQnJj18WmM&#10;1TE7Nu4ujjqa5ToquvVpDM6jEfzgfsjDQVQYIbeARpckhbPrY3x/kNkqZv8JaHSextiP8W07syYm&#10;BgloNHbtGLn5th3pD4xPExkeGt+2LQWh5+0noFFxAbXx/YFNqxj/FtDgui9mPzW+bZuiVDH65tMo&#10;OMUYfQtsO6tUjNx8GgVhx+AEtm3gdiLWx6dRaRETWpvQtssYfxDQVJmOYMf67kDTceQ8OwENhyFn&#10;vYH1vYHOVIwWBDS8y52H8Z2BjguqrE8TdxFhA7uOu08JaEL3iSut6e6mXsl9WH3VfNi5+xw8JbhA&#10;pRt4uqvZdwe6XPcvd3CRNL7i4kau00BFvc8QY118YrmbZaoIYkjOJ+a7JDAThwwZ+sRm1rThJH1i&#10;voCORobn84n59i2aGK7JJ85nTRv+xifmW8NoZDgRn7ichQxv4hNzoiQama4GfGq8z9KxUyWbp2V0&#10;lA/Q5+mZOlE0vM+a/Imq4Sg+i/xE2XDEnkV+om5qnr7RATgQ3TyNUycqh/dZkz9ROjVP6+gU6k8e&#10;73PQ6XAZkM/TOjozBuTztI6OggH5PK3TJ1qH91m8n2gdDnKzyE+0Ts/TOmRDQt7naZ0+0Tq8z5r8&#10;idZJUjja19FZx184yafHk59oHY40cyZPJ5MAfZ7W0YEjIJ+ndXSOCMjnaR0dDwLyeVpHJ4WAfJ7W&#10;mROtw/ssyZ9onZmndRR6B5Of5+sopPbJ8T5n8hQqB+TztI5C4IB8ntZRaBuQB1onpuNCWcr70kc9&#10;G/6oZ0AeHrngRYKPeu6IYQS39UAR8PiYPF0vXJ4yWV0vXBKSWrfd+/aHjvsNFA5LWpMnMsru2KV5&#10;vFs3L9tfAoKUDnxMoNKs5DkDnwfDtW+ZSZtOdcaaNLVxepPp+LQwLlQA8RygKq1yft0UVnzqcVCj&#10;cllEa03Odndso1QnA3IKMx6wQHJBTBrn4Yp1Yhq0yDPnLfIil6Dm2EZpTwbkdOYMQK0rEVuFzybY&#10;fo+D6sptiirNzQki3+fLWnBuMx4yz3G/5iiLKue1nzBzpHzFrpUxSLTTsFMjZ0SFkjOd8ZgmzZ1c&#10;FVIXJ+qBbGYurkjZsrDsAydMzo8KJl/TxGMqCFTsTBWFqti9TMOmNnPhjipNngYrzdlSgeQsaDRk&#10;ZcpSXLKqcpMHBlLplC7rYPU6tcj5+oLlzKlro4xoNCDWCuLiQXGdKzvnyGJBNy1TW2itnEV1bZQd&#10;jQbMsVJuUNx7yExHwAx4jkNdplkgUk6oCiDnSaMBrUmdSPHpHO6sfbHh3jsXXdUWIgxcgKHUqgBy&#10;xjQaUGP1ZQ11VpkqsEhwPA4KdYbO+sZBSVYB5NxpNOBFBR/NhHBjacmb6CjSC+vmYkylkQd+Fk+S&#10;qNF4MMBCzD+3WIuQiSrPhPm8qPChjQ/IeVeep+RPogGNNi7OKdLMhD7OQGoCWCgk6oMl5AwsA0pi&#10;NRoQrttFhQXuw08cnCY9klGRoapC78fJWGnkHGs0pMI1ulv+Amm5E9XIrHIBAy4ydREosTo6csm3&#10;RmNCIfAdDM+2xBchoW3gDjgvHJ/wRUWgO5qTtI6Scq/xmDrLS9GeEuslnmPUVm0U7mllWG0q7Gue&#10;vsrdomukPGw8ZoZRxcsh/2RCJZH8rAw7ffg1TujZRoqugshjs/ODHEnEugH5i1YwAZqxV0grwY/F&#10;GuajVAoV2jC+edTuOghe0YZBhaRjGU2yrNFSwY0wPhwQyjLToX+ni+xU9r6iKMoyWAlJxQglZ1zj&#10;MZFcydywtkJay19g5LiQi5Vhda7kNDCuhKRpuXGm94ATJoHSHpcjj2YDh0y5OGgSN2IFcKTwNG6M&#10;gomSM7HxfMIlO43LilMtz6DY+G6bMG1ZFlXgsyR9K42clZ2BCT5lPU2FzGTgJLLS5rgLIkwDdSoD&#10;py2pXGnkDG08ZlHhkwihzMBziFlgrUW2JlPYDH3ZSlpXKDlbOwMTqQyHiWwyfJS3ZFmeZ+OE6APH&#10;wDtLilcwOXMbj5mn2q0ntneEmwEmeHEhOOJtLZ9mT3rL6V7GlCxuPGZmpgMRPlE4sc9M4V8ZNkfM&#10;GMqWU7+ukTK68Zj4JKZ0IRg8S3hiyGxWYrsjHYJzTsMdQdLA0sjZ3RmYKreimtgBcVAJZIs9fDwV&#10;Ygs8EQJ/IiKY/CFgPCZqOJz4VGVMaCu2tMZt/6qwNgztJT3MmJL1jcbEIROHQ6GEpwltBWfTY2OR&#10;hzufpIodJWWAozGxh472qXJjQxPEWQOfm7lhESQHPkHSxtLI2eB4TOxfbl9BPJapcNgckYw4Yygw&#10;diwadrQVwylkweTMcDymZX0k1VRgMzw4GVvg8C/DKlsgIPYxOZ0sjZwljsfU2CSd+FLERyGfUA76&#10;7BITouNACIlP0Z2AOGEcjYiDfgmJ8aCpDh0fzNa424yyqkIeJcfMdJw6fhZwDE8kIJF8MZPwdutI&#10;xk7PxTA4z9D+SbPjPY9IxpXV8EhOHKZSJ7PjnDHT/frlzgjsZsf5XyYZbWHs0Gy6QwtkBFx0rzU9&#10;8AUXR27H7/gP3WZ9Pxa8HPqHu9tNL1Ugb/gfx3TQTUojgp+4BK+daO8eOFQGlteL4z+SR8uldpgN&#10;zfFYr8BPw8dNS302u+/aJUrNcMUmhSAnCHXToMZmROHeRCYFKI7QcN76Nwld/+OsJlR9nlj4AAUj&#10;d7thIt6ud13/3ACbacpL6T9KQPgmEdx19x/f9UnfoV4FO81h37xZo3jlbX0Y3tU9iinwI2ooh2/x&#10;Z7npcFOJK0l+WiSrrv/lud+pP4pS0LpInlC/eL04/OuxptqtzVc7lKtUKKbCsAO/WJzP8dL7LXd+&#10;y+5xe9vhNhW2jdnxI/UfNuPjsu+2P6K65YZQ0VTvGmDjY4GhH19uB7yjCXUsTXtzw89SFPZ29/0e&#10;pWSy6lSc88OHH+t+n0gFz4BqlW+6sUTmWIdCuj71pfXYdTeoKlquJyUTuTp5o1yHn1z5oZSRoZjn&#10;z1MQR65EyoHeuYI43NPBoKi4iqqG/uB6ONLHH9fDiiU/rs7/uUBOTPBPXSBHSQccdOjKG6aAEzvt&#10;ltB8+H+Kg5CAwG2Yi6QPUkdHTpEWMbZejpTdVcnh5iDD/cdx/3EjjxVehclxnpMKL/n+3bn3sfCW&#10;TOiPLJd7vrwRZ2eEczq/uLl5VVxYe19evHyJp9vb15XFvY/NXk/ljYdVfd89fXt3aFDzef+/VzjK&#10;tgiBQMrH2T1b1sflwKik5p6u6ptKtf13PPu16S/+Cw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gmodPd4AAAAJAQAADwAAAGRycy9kb3ducmV2LnhtbEyPQWvCQBCF&#10;74X+h2WE3upuFEVjNiLS9iSFaqH0NmbHJJjdDdk1if++01N7fHzDm+9l29E2oqcu1N5pSKYKBLnC&#10;m9qVGj5Pr88rECGiM9h4RxruFGCbPz5kmBo/uA/qj7EUXOJCihqqGNtUylBUZDFMfUuO2cV3FiPH&#10;rpSmw4HLbSNnSi2lxdrxhwpb2ldUXI83q+FtwGE3T176w/Wyv3+fFu9fh4S0fpqMuw2ISGP8O4Zf&#10;fVaHnJ3O/uZMEI2GhVrylsggAcF8PVeczxpmq7UCmWfy/4L8BwAA//8DAFBLAwQKAAAAAAAAACEA&#10;0z/AbQebHAAHmxwAFAAAAGRycy9tZWRpYS9pbWFnZTEucG5niVBORw0KGgoAAAANSUhEUgAAB4EA&#10;AAS4CAIAAACWwynyAAAABGdBTUEAANkDQtZPoQAAAAlwSFlzAAAXEgAAFxIBZ5/SUgAAACR0RVh0&#10;U29mdHdhcmUAUXVpY2tUaW1lIDcuNy4xIChNYWMgT1MgWCkAZAOCGAAAAAd0SU1FB90DFBcKF5r6&#10;x/EAACAASURBVHictL2Bous6qiwIuef//3fmvhNmxxJQBcj27n7jPr12YksIEBQlxXH0f//3f8UP&#10;Vb3+WrweDrPrj60Oq9/1359z3+il649d58WuqyD2IFyvI0aZBr9Gv2QvPf3CTweDXqqfPczqoan2&#10;nyHMWB/vUwYabS8KFyEheZ/XrZXZamNLIRKy/hiI+qOtyp6Mn/9AIA8hLg50+CMoTNPLKPLMYPjJ&#10;XsHpsDjXul8D2ddVw9iQsB18tSyyMCd8VfSxqyc2I51ZUdTmZNp9EC7lFQTSED53lxC9AgwCMsSi&#10;nm6yehjEVWu6YSz91PBcWAFge1ZdrMe/guYoVmUIzowf9Gqo9CeBf+N+LtP2eOgx9BuaM/lzYcJq&#10;RjG/w3IjRobBMEHnkz5LgRhbVLSMxiVZwhCwWyL0tjf0gi034f7owTBiwvo3/FAs2j6xFXIe+WBF&#10;dO+2NH0gy8DtS0+RnryXWPleL/SajUNeVH32NTln4oU8YO9WITX08KCxfAI/a4p0w0VLiunwq5RK&#10;cLUom1ee5nrA7ce5aO27898f5Ksputb5TxqyJlbT76VLhV8a68snh+7xDjyjWTLqWBiKiEgMsfMs&#10;DM7H9n2IdekEJn6GzDz55EXGVfeeHDvqg5cu3QhH7+P8pk2bOwTbwc+sW3c4ubqb6TIQzz+gRY+o&#10;MFkLhivbv9ok+/iAgzLCE+5Obr857gMghdihVFWFN++98i4KsoUbJ1RXa4FxD3RU6RrjOjUeTVul&#10;3mnbxTyBZ+IUFt0mJ2do+UBQW0fTKj3blBVD0V93FNoenmrW7A2lhQCgpYdor3QsCov477/P5wPm&#10;DInjGYe6dVd8G7YfIfcM/ikqhPTwuYe1X/e1jlMtsTfEzy9Avt8fefiTl/9z0SqAQfN/NEjsn9bf&#10;FbWLwV5GZsnehu9C6R17ljX/uDMKng9AhwEwulEiraar5IS16tRTiG59sGMf9FyFj82Kqth2xS9c&#10;nSO8ylhd9qTclqcdzyZZbc/VZJ/3hWFou4Hxz5tPHwsEYq6d/NMjfCxe62+tLwUlmKVk/Hh5+gIe&#10;JkaV0tkmfSqdmNpeIxoCDMe5/iIE5dUIAFASNUQD74Kw63ALI0FWl5cGyN21XqJybZaCtcz5gKWX&#10;9j7PxoeIkmJOd2OpZd7Plj6F0DKMKGCU7TDwgr6AwrPjT3h8P9chYOawZjFDHwbYXvn14zcm/15Z&#10;s8z4+ByNGbf9hlO/xF/Dftxwd2HQLRU5cPIdiupgYrtGh7E7lTN5f+vHhdCXI4iISyRzR3L3g9Gk&#10;K6hoYjl3u+9PhX9/I16+So2vvYvP53+uXl/X02PenRQ8zuUt16yi+bmMWpDyp059I3K2cIURL2FY&#10;23+Vc7u9cDw6eBloPnd5XrPy+pzecNpeqlpps1bR3hQjbInTVOL5VCh3d3q5Ym718g0H0X9CgudD&#10;diRFweYVEE/lcJ+6xPW2T4sE/cS1psF6J4DkQ3leibdWKKUmRYKOgo+2XL1ycH+h/hc7T6LmWedO&#10;UJvCgBDoSVXUyx75wo2+Ei/LFPv8PigFumrE4qC8Qp60oNyyw9u2sy422qClVskuYZqgfioS49QF&#10;dQtzaDjegO4j6i5X2mcTzPWKhRd86ko3nUKFcNltCcX3n4rzkpfd211FNDZmVgACPts6ctQDJcm5&#10;gzyw/RaKxGnGnk6lwtFmRI+BPwVKhuGAXYMM86WFzf6rSrYURonJY7QhYIlDN6/BFNeq0ZZJNSQo&#10;EjnRlYTBqi/uqxSdz4G2HcgxSjh1bc0EDI9wUwC+bfUEpB0P78qKs7F+WJM8NiBRZMaL45CUL4/w&#10;1Ro9x+WQEInP9pLBFP7K5WNS/t4iuFqwdkCLRQHjrU93ZJC8c97dUYaIoUaHn23P6Dr4ZBgawSe6&#10;lyXN4XUXEnUeC8HD7LAC2qbAIEcEKlfnLIqNu45CE92NiqELaoX8ut3gSS1NwzawpPeXHmmj1spz&#10;iMCr1S3Te2gmNQJ2+5kki3Mv9dJHCz4h/2hwBpFI8gHQoj+/A1BgTlvM6NV/jz2kTuMGcATsjJK5&#10;mY0NsITh+ur63FEiifRAckI+yWH6JC7HG++GRY1TtKAvVTFZtGQBLv4nJaXMIBeOqhIfOe7LEuMt&#10;H6jLaTqUJ/2hNEQRMkztjMacBkuxH/2fpIIW20gQ7V4gdu68Nvx2lYALkKFY3NLO2Ve92f0cBaq3&#10;o9cg6jeOO4na0HjSalw88rB3YUxYzYN0zbOaGJ3Cf9vwp9FnbjkqOfYNMOuXVnpGDT3LT/ot5MCh&#10;QDf33lQ382gXdOMbUvQGEPrUT2C1Qey8aqyNGUtnhn8FjIL/DSVsIY1TiwhsRNtISAqBvNPVg39a&#10;uZgb/gVSJDgi+ET2TK0NtIASWKf7ivKz/jO/Tvung7WcBi74IgMfyeC4xr5Wrt4VkwhdFNCNjG7r&#10;JntnaC92JXdK+gx6sspmdtI8bpndBrQFycy8BAtjMe7FMyuWzGuXqK6CYy8LNqBdx5/A7/ffKCdr&#10;o93DyqIK9RLpLdU3K/3tJmdVYG6MQRi7n7aZN2temDjc08PaRL4ZHHhiX83hBbJOuHG/JOQF+B5J&#10;/MMh9Uxfn2Gm5vM6KCJ6v/9HI6vW3ETYFz1gBay8Ab06H2jo0qTijdZmfWNFo+lApwOk9117UENI&#10;3xh4cLyGUT76TSVUEdy9QGsjcHKaOVBwf6T4jcjfcmNi5lDcRkRL5+Im9bbOIRIGjY6dlLSrXpV5&#10;ocXSzO1y3cK6q3Hk/EDmYC/wxvkEsROHZidpeAH16QauFqjD3IabH4vfZeJGEj/BYakL3IZQfAEo&#10;OycuBab9XGzHLoVK6ZtTgmeK7W7j/geKsFdadIhbuv/6XfvXMAu7NXyBFO+QTOSQFjDrUgmZDFSR&#10;gXCfDyIotb3b+RhvXW1WaVuq4wdxxTYWBqJSjjS0LEOLpMIbG0H2DXEtxPflWgtlQxMrJz3wBjO9&#10;sMR0eC/edMb6UwZvCVvLTdG/dIGgPi4jb6Lr3OW5zV8eGlNf5r1U5MS/y+Ve5eSIXf+tVuHVVx3A&#10;mUPq/V/yFSLTy0Phb7u2Q9LOoWWHviMP8/ed26xCwqGOQTsVC1t3hbAhKBnyMSvICB2DgRPqF6MQ&#10;kHVqpqNzPHLO2VoMIpVSed/KHFOb6M1jsB1RuhUCFYr4lu/m994Iz6MRlrEC13UVg49PmoLD+zCz&#10;gcB93bpImtVhqEz3MnQKwnkELgetixPa3fj3CreEyk2LUiAa8ZCr+e7B2g56TtsT4jloICQjed1c&#10;FgKS92b9yqa9jvNV8TTpuu34+Xs87ASNRhzXIOY7HOmp201VCOvSBiD9Kj/73tpcr8nCqwUbwQm2&#10;qIVOO5dVYqeipslYi8c4NJ7emRuUCS5mvjzO+w7CqF7ircdeFVxl/Y2Gb0yA6lb6CiTRoM8td7qc&#10;qvW+PL+Er+8IG7evmAAmRPHK4AnrDj4YXG3zRwUjlztV/H6QPqwCbkOHVkczmw4vxs4El24ILCXo&#10;zMEJA0wdGvdiS12uJiWUnOdTuaGFyYaVs9ubUR0ALTYrYmi/O3sw0EF6fSLmX0+fUP1q+Yl4XlsL&#10;3y88G2CatUC/0Hyb90cl/3KM7ZtI1gaC46Z8wIPEtVpl8fDzD5z3kwnWaHsC427rDVNQMlcZgrJq&#10;yRksfSILwDVWvNMU/AYGn1Dc+xG9ymRs8yMg1vawL7N/mn9/x28arsqrUceVIgjrsjA+MNf1iQsL&#10;o2Ct28N1uzaWP0sf8xvdDnlaKA2ZCGRjpitMNrLa4t6OK7vPnLJlyHTcsyhKD/ls+c/64v2HuUdB&#10;3qXOntj8oOmfogEyOPGoFBm8VRQlpyOuCc7h0LFbyLshhVqjAApkPekpGFQ62wgz0evhqeIJB4HA&#10;mf46MrmR1MgtMvC8FJoiClYIxmG050VmtzcxmTZE3GEPI2womTx4Lj0dEHngArdGHdon5oby+OIl&#10;fSwgWAcK4Qk50JG3ChKID0NN+88VAnAMhA8HR/ORK5lADDoveO7OxHkEbRQ0CqeWhOBgx4bGjZsQ&#10;3ndzFMEMKpl/K4rlL9lUSHjlMZb/aTFWoKVcnfrO5BI0PBMmaCpSQhFKXL04HJ65hG2s5B6qrObi&#10;KudUU3W6/xocdoctfQ+IdMhpXOyq3DCIQ2RTAqH/7nDWVRO8N0w1n1ZNPT1PDW8GmpWAOjtux3Dj&#10;sw4ZGmOUdgM7mamQ7uucfhTEkGlOb7q8afOuQURsVvuuFR28gXFfVN6GBA76pkwBxGqbiMW2p1sR&#10;91U8syWE38u69NaEHgC912Oo9zJ03+v58B2r0b39m9oPmVsk3yXvQ14PKk0lCculUy5s5pvEccKb&#10;MKOeytO9nSnhigHNOj01lqO97OTepvMBoqm614pLfqlEHXC4ejkUtyVZhUfxrYeTgaRVGXV6Bot3&#10;uZEXLQdbeCdrGK4X8dPW23nPSHy9170x6WlGALdJ16mTtxLPYf8bK/C67ltxukV+Qr9iD2nq4ED7&#10;UOTVIqQA49hmjoENrE/ED9prronoioXOp+O4OUffWNqntK0Nz8cxqN6D3vtebSIO3Tc6jXqP5LZO&#10;6O1Srkxa5DiVJADIrobFrsB+n7fBtZwdNAkueu/heUbaFkEWBav3DdACpR0VoXskI8U9oMH9hJKL&#10;Dm1CmTWKb1fOS6S9nwg3VeXuBY6wDK8+rpVxdf/ymWNGnPHQYLMstp1rWq7CFU/YzMF+EPcNzeZt&#10;/TWvx50irnNrdyiC4Yp3269u6vwh3tADEuRP10BXjBhrFMGdm4ZRqS/vmHin/Ymj7M1HKCtZGgaT&#10;ed+G+XY4kpD8Ki6m+/NNXyaup4jV/YEQ7gbTttVMSmcy6VKyUhTy3ANyqKDm00tFjkwbD90caSMm&#10;7WIyq+QNQJbBlRWaGMk6lTxztO1+28rzh0D8hBfznEplfv/RHjRt3vlDU04h0kovsBCJqDSje/NJ&#10;39jOl+b6OpZzMudT4MKnrQgTaoyJG19vUJ/gbTiYFEOgkkXzvunJM5GS7lQ1kbwRoZJLHI5eR6oF&#10;pz/vNhp3H1Robs8Lw/b0DiPfVTR0YwJQwHkzvxCTYQ/Fm8mgueIXzGMWuhwkI/SR0eqCMIErg13w&#10;V/n5qoMHqhti/dHMiUkK8QYqV4xSYBmIAjGbpfLB4P4aduPM+5Z1yw2TrqKy115I9MIw7q/tOinh&#10;h3geDDT2lmU1eBOQnAW7CJvUQJV4gmDATpN8gpreAKOuaxISfK078KAyU3cbGSFzNCrh/g5ectW3&#10;JRWtaPQakgAv+FTKfuBcnAn90IvfhoaurCwnWBb3WApDPjXBdbvzuO1rNrHVomTIuIuN9ozR2nhA&#10;MEqc2kVVpCb1AOBHWJ5VRYFze0tSL5GqJ1bkPVSGe52KvdWBU9JRcDobH91+w7Cx+7HneslN9v0L&#10;J888HoUwNhGODF6In1ZrXYcOKcUPTeeLqEX6exSlKO++ougkRYRDtG3hjQFAvW8Er0u9mvDocwoH&#10;zcDG4F4LyO3OLLXP7ycqlfyoVamk745hxvta1AWuOTLvdy2sKmugIMaUCZrRMyFZ7sQJWbndYwiN&#10;kOygP0azamHNdRZiayD8EOYv6Q2fC4QPocUnO/DScP73YTYBr+i80ceuNERXTGiiKR8nKJYADUbL&#10;4UuTo9rlJPXKJ64OT8IpjWXtMvgjmheGWd8VZSndeMVt6KKe6pbpMW+xsrhy3GneoNsEpAZ/Jbr7&#10;uEkzCiWLkwTmhzR5SvzqAcgSCranOhBK9YK1zNLA8Ht9JogbOr4sT4/qyrkK42B7ZSC4kMSJJgD/&#10;K6Xw9n36fk/82c0CVkfPlIowF51YbZm/E34BEnotMzk7HMIsnveILKXEhU29HzDNO55my7wSFQI5&#10;f//vZWX02cFUcz+s3N/gX9I2VvfD0CGoBAoul2TTdcRMwxdckWmEtSlu/r1lczUsrjpa+ayYxLev&#10;148q8ZMigpkRh+cvNXaGIBv1CvKrkwXLNnlXSoYiT5DFcnU5W+oupGVs7K9PLjryuSrCF70TY9n1&#10;4GV39eWGXweNHWjzb6Jn/bJ88EBOnEwc5jqbk0ddrsc979tuvWpcbX/PevpNwXehgeJzOz2pff98&#10;mzxFNSWCtiD3gmXB2yzqpYfszCTIOq4bQK94VU4czLB1fbT07kwDDatKBR3NI8gBWkGU1M9eSMiE&#10;SOFMK3e+2uYXkqVg6aH/SJ3dqn8h8Uxxcv3q5mtYtkc2T9lh13rcoCl4rQj7nZjez7RN1qFF5oVR&#10;pojItO4IeFgvHQe62YpaFTqpA30w+xcsgdY2g0/04JA47utKJkOewTLcsFLyCUaTshWjR52jsDSG&#10;uEFVm0XaMK6Pi5PX9QHFKM+mJUTequkoH5CE4f5I01jmX7ZOk28X0o+i7ulkWV3067v736jfxyt2&#10;DMM5Gri+lIlmfWMoJn2JNkfBB8Vu7IBMSVGgpyJmnFBuJbwPdue1jgZPSyMDA4HMEa+rx33ivBh0&#10;0gNW45NEybmwHr0Gf5cC8ia80uFRl6HbyYoXaVLd98S/S3Esk9wB9cVy7qSZFw4+Q7JRsb9ffNoU&#10;NwqXBoF3Ve9obA9dHEumS3uwENq18YL+n/p3q6Alosrz7nHcycNItrs5o9XlzBQzW7Vcu45bQ95f&#10;5C7MDsBOwUzckmPJsE2ZB4ffQbj3vYkikq9Ty/fo1OP/tq9iq756csVoJdCAejvtIe/WhwnaVigH&#10;0Gv5FbOSRGRqNh/RvioFJvBAiYcTRyYJuN4u12ZlbHaX0feoUJl9HTcdcOFy0HCANVwNthUGijii&#10;E3qbiG5ORKsEdJwm68imcbiyuukduYwaaNR/+u+RFfaUF80tbEoHX0pLTY7U6j8/EPQKAKqWOW1D&#10;Gio5JVQ0+huN5JVRJk/ps1vNorq2KnLD0rkzoDpT1iJ8GLtU2nFpgJtu99RSwFdw/+zQ8jYgh+Sq&#10;SPrqacsyOdZr55tFfYp6E9YEsFMwaEMbhFPzu+lumIO/f1zjg0QeZWh2OEZN4nzu3IE5fVKIDsG2&#10;7HlUng7mDNUQbMxWyyqfyh9RFQCptTJWMStR4WHJ4puw+PlKpAVRO9JlXf/EdjHbqt7Uia3dY41/&#10;kRvvcywKZPr5l6LW8zO3LVm58KbSRgt9qa35PZphx5k3izBp3y1MXJVrGpwn5HyhVRU4U/Nf92l7&#10;cGuTHXlZtU8bfJTas6lM48O2TJaA3rKCKqNDfB7Qoa8wDOqotRWf0DWDciw7/Rwyh5lmRT/d9yXv&#10;9v8ENaSPaEh5G7dx/cWg4N5y2PeYrm1ojY8rOxmFXX/1rNg53vy/0ziSr2wCRTOLjAYD1zGiz+A1&#10;c1zRvQ1d2OTJJ3g1NGlbtLXL0rUL7qLGQ4PfeUvHHKLk27kHOfOkLBy6opIrAO34hXWbbZiHZcSP&#10;41MPMBQbE7ds+T2m6PPpUcZ4TWJbKVL0IUno20JSqpzbbvw7lsNAFoAo5GS/E4XY2EBiFO47xo3U&#10;cG95jQonDoJHjuxnxYbngkzpoPujTKulYtqG3rp9dE+9T3qBlLBZPBQzeXONOnDE7VFH/qiKlFLb&#10;7+YRm+4Fp5n5Dw1cfz6zY7k0Hvy37Vom98TBeJQaKuK8wfZXLXv8czzj+RPyoLExrrd3FFr2LRw+&#10;1JZAXnWXpk8q63oSsmAgMfBML/a3uLIy+SpkCbESzpPD0WpI+aRYno9l5Pu1UU2iFHK/uhivQuJg&#10;jcM0uZPZD+YxSRiaUQp/Y6y7B8v3oViUsKoT7ZjvhkMbS695giQ9E9Z9YwgcLzsXXE5QpQciNd0e&#10;D7rPRLzmLti+4nfHvBxXpwpdqTLDkj7y/cRdh3ImzUt8XjwpGm4fArXo3IEFGx+ovKK2juFV8jke&#10;UFPI99o9WE+ZWb2VSfqPr10U6nkKFvWKKUo7p1QLemljGVvbfa++1thmmXFlU6H1k+6xByifLCun&#10;iS50KKkXD7a08RKAp0klfdxhb3UwusrUsRQ+7xjcFsMyEgcBFnN0XOARJeHUiBELyh2zD2+7a6Si&#10;Yk5IG3yUi6DBJdPJ6OWvyuav4pwOAV5ZsWepW8GtB74UGUJpYvzREUiLpMCVwV3tW8BV+GR7PVxt&#10;LskJotXKXqh8uWAhOtl5UuaRrtefCMtJKwqAZJ09F9YaekYPFfKqZIqqwtv7LWn1WePAgck62Lpa&#10;ZjkuxKyvAo4apK/WW4TQqPs5zlmfTRdvvpnRUagtEouqPPWqsVAZAK0rdHsAgqHCZlY1RP2bmGjf&#10;V3P1zIGYEd7eeOymGetWPbMWIiLfba443Cg0kDjj9+coSXDfW0RIpx99mdyVHNewm3RlERXfaMBH&#10;fDSEv2zNwWVt3trGQViUQYFdQyRLiT0tcMK1usywAAyHn+DKX+ArzkIPrPX4H4bQ4nFiBe4N1yu+&#10;XrBhWpOfrF9HcKBQhZ8j3FN1HflcbJ+bIG2SHKMeloZtIyhZ9rJwz44xu8zfEVw3nXkxijY+F4a1&#10;wF/IDtXwT9C7vZ+z9hkkCZdA+LLzD7k22Krgk36EkD0voq39LlIR/zsIWR/mA+NAYdIOb64vLib5&#10;njfeZbTZtjPZScLWen836x9sl6kSw7hvZqUnAFJoHNe1I7jbatC3ibRwQLEHSyUWuQjlcV0UzUgC&#10;lPE0HwaI8CwLIZSufFKd85ahS8XKMAWhlaJjrrbCSfNSa88uxbfrnjrWBN8PCwvgmj46d1AkFEwf&#10;ezFQ39gmgWO1S+WOPACI5tGIsDren9CkdwSmEOAq7DHzapbSWDrFnsIJDMvupRQ32n4Tey+Y0apw&#10;1BdKgrE+URiCBqVlrknxYNSePJO5k13X2KgTtDYsXpRZzcCsqQ461+fc+ByykOts7oExQy083nWC&#10;EqoDwOiY4mplGTFCvbHk+wRFVbYfdLhoFLyJy90V8XWwoyyARxuBEMiCepV5NCIkgs4x7nw/ptTn&#10;KdZhbsjP1p5rvERJvDk6g2cyc9d3VOPNYqao0F43CRWGpjZ3ikVjLERd565J0fMOmd3/tfD14QSH&#10;w/iSfafEllMIxrudhUH/VuIt2R0abkPfQSylSawe72ekZdab6atjDS3ymrYzKQSGQzdGWf5otgSN&#10;YRguLO9nQcQXRmgy84RnV7zOqbcCXY3jpLzL/Tr1lS/kQohGQc4n5ftb0zB9ThXmCn7zHidbD1zr&#10;IVBZi4GZTAKNL731f9tccDZ1RwILoAXC97B/mTgxOs7m0UuTbjkZrv9fJAgILDDl68F95sdG43ec&#10;bjOiFtwQGDE3dXYreEEhviZgh1qxOkAeI/N0NDo66k/O2Dsqw1fWeqxqUY9ULiM9bU2yVs2wDhPO&#10;HMoBaufi7zSQSx1pajFThML1TWqn8zPw6l8whtV4CcX36zgaLvn87wykoQSwTOsSQW/wWKB2A+RR&#10;/9PJJxOi5XuiiC7dHrBcH9GWq1ksQNeexrzh0LSNecyID4QMIbBszHGbqjUAjD8p9JMD8kcMB3zh&#10;Av9+C6+oEbngZLL3TdSB7TbSzfe7qHBcsobikWI1am1MEHsEW4vYzFG11CgPdB62ouJgBTVwN7h/&#10;1ghqpeN1ap0vdHHfQHyRO+X76sq2GEUaW0jeLhqu6fCZAdYtOaX+50IC332OAle33aaqfdrwXLXO&#10;6SeVPeUH3yci3z8J8v6YaQNuNrXG24SXOHM7NL3uG1AaT9aieNfCEgn0spbtM//g5WEDW6tDR55R&#10;hABcLUVrXgh7K4aOEKXdPVha4AZ0LjkA6iBI97dTusJDGVBwTIATVOzt74gqB620uvMOkCkeE6VV&#10;mVSF9tKmY8TW0FNhVqdFixsuGbl4/syeYxhyZdtk4S4WzTWm8j4hYjbXgdvo0vapXYnUbMy3wahb&#10;HTLG4D76riRKLnupZq3PwuOmv6F6UQKvlFHxfOGQQycoJmaHogBd70tloEjgjmbJJLxYpuW95IMo&#10;JjSYU1234ieLm5RacGYT+nGDnnDjHj1jMbxev2lA44M6rt6ZXGqsVVCfwcwtj/T0vlixVju6kaqP&#10;G+Ba9ApXOPV04N0I6eXZZ8MHJg/EP56wmpHpwwbL2j9SwfeXqZbPn0r6kClYrSmLtj8qZrSvZx7C&#10;npD7egs/bDxXMBZbpsCsBooedhNuUTSj9c0yBFdNN6zauexcK9DhbQAgv7TZ8ewf1DBy3xO9dE8E&#10;KiX65eGZUsW64VU1ZMoEgxpfV1SwuhGeVbm6t/I8UavWrJ5pbZJR1zEkgPcuOHBtpvs5vCb52+6n&#10;xjdyTkfASD2/QKaUvpSZv47AoBcbixJla3OotSMQxO9eLaazFVddtxozj2yK4/n/wtHWCbP8cdKp&#10;6g2HfxMIgS225eFe7MDlzIIbbffP3dtaNZnlDCl8AgqarzM+/BR+iA9RKRCd0L6V1MshBcO98iMF&#10;siB+MzfGQufyexhwMyhkrux95AyULA3EjgbCq7umzZoi8B4TBDCc5Cw2GV7q2v458++///7O/M//&#10;nIKfv6WROpNV8IF+NaQFR5rjE4Ay26Jz02WHl2GHd4Xq6MbJHCKkB7wdio7bAYZulVrnVzDCAs0G&#10;y8FPBzq0eHH5AL4/oicIYe5F3ut5bwJ2L2kCHcOHeEaAUt3p4PAjaM5TgViJd9I8UUVpN2za+jiN&#10;clgYtryj7MYzj479qxLUqgw63EI3nHShWFurtiOX1tyn1jxhCCBZbsBYwasg84rAiXfR+muAkBBS&#10;PcCheEeBuBgZeKZQnfCVxloAAbNqsDXsSWcoCoYIVTf58RuNeUS23e+MMldQsP5v/DXHwHzQxP6i&#10;cyztMVsPOSssXYtiEg+7UAwDnL9lrncGV2dcCTUPHUogpW6g4u8Hunzz+TJZxX+ycv0uosYC6PLE&#10;3oIpGdomjMYt8BhsaoV6YLb7JlTd7uFHU9A2dOZSJiniJxj+2X7M9DQo5VKCEzI6KtT09f1msjTn&#10;n863bFpRXCnHyJqSkSqiE9wHPar4AIaWPyRVJHC21V4aeyK7/cDVOjWw3buif61LSvdZE5FVvAAA&#10;IABJREFUnw6dqAyeJ5341sjQrXYvUHouS3MvjS2eO81PR+lzzK7zgY4cwvFhWGh/fu7m7HPxaOl1&#10;+qDzflhRUgriq2XEON+1+s/WnKMVnmLjOKnbdC3LOb69eXppKBD4TuIaATrpzFr0CgqX+uoFxvAV&#10;giNjVV1LD5SJPukU8xCyYwXpmNF7QcmuX8x3krSUauSDl3DSZ/KeAEla3O8+UGgwJyBwQeoS8e/t&#10;83zsGkBYAfoj3DS3tacFMDlZf7Vaty9avn+bXWO7wdhzH4KfaR18HLgDZ3FpDOFFVBrU3x5OZy0U&#10;hXyi9cBLgSEHXuR6A0S9WZOjnBOIitRqthv3EXs/OD8Upfq+roju9dc28TFcCUfaBBJK5K5PT+17&#10;NlEaY/ebbqfsywiEM7stb9oINyC/PZb7o1q3oQ1ib6bGHyWIW2NY3dJ0msG/qFZLCEMQ92LMen0D&#10;WjnK1I97jiIVrlnL4wH7LOyHO+curoimqws4joX0tehMYaaWd51SEW8kv1bpVZFzP9QXuTkEpt3N&#10;XMD2UGE162/hqIOfnMOnhNtw6vGM3jJugy2pTPCIWQVhlH2mbNMcVLqD4rMJXUtkpDqtjdQhRcWX&#10;c3EhB6AZKWXxKgRSHhYRQbRFecHgGcMqWBS/PaZdodukIa3mGgFM776795Yefza0vNMt9OEGhmzt&#10;pL8rOwk+BPzAjGqLodJ1K629GxME/z7JnI9MmXGbDM+0BjOHAd0NvratPHe9O19tYFscjqNMMzxr&#10;6PtfkSryzkul8Rs/qOBqiOJwaN57H+rgI7KpwDBlKQmJXK24r903VGFaJG63uBNcK53chaTFdcZt&#10;h9Bc6WbIXTzL7cO0iDPJVxYqXCplDWVI9ZdG0bgrS+xm20fzR6qJJBhGYdmG3s7C7ZI0/fegTW+f&#10;esE84so5mcOOKvjIsYyYW5M4TdNka3ln4st18ODFQQTuylWfZtE6rluGT0mG2eTRB43WdLeUFhwe&#10;T/AQW+v6GjGCQL6rEYrf8WQdfuDhlOSPT2acpoVAAwrBhDnw856SHewfV9XXx2ZhWdcgZxRPEgmL&#10;ifCPHyq+uIL7aZ/+tDJeyEpu9lP32Xd9pwDn57wxdNr7/3w+UZ0M20ObhxXItLU96c6X/Enul7zx&#10;o35qvyYLp4A2M3A1hsAyFY8yj2U4BSE3C2zF0fnC7s+3i5YhjHocHbh2Xd2ODT0asynwRMAWlh2G&#10;xtqWHcvow/pnhVqenO/598vioOyrsvwiD+kWHOSwdtp5Cl91SYGROOCHurbnT6VCwuR217xc0nhA&#10;UugUdUGz4+6t7E7CqULPhm1o+gRoqyx1HasxUGEDzAw++4s06l+pkXRbc3PrfseDa0LxixX5rUHZ&#10;Smj3FNCEDuOsZr/rsJI0GNQDNT2o1/OzInmE3A8bADCFBr+xEb7a5UfzLNXyDj796JCSjaGk+y8Z&#10;Lw5lEKgKDnbyo+LefqipaA8qhZcelb8VVcViGjESzhEILLlLQwyctXqxAX1S9WTaQGAiSle1HIc+&#10;GdL0D8wzH+7GBMITB+SqbQwBVHMAuscD1x4yG9jfHotL1vxGLqZIQNiJ+6RqdSpmSvpkzZpxWs/s&#10;wmv0cWtjODsdF2J8Mdr3oBZr/pXb2xtOPNO9FFdmDDGhT1qEfGfJKPDiGTeQFnNyMtrSucdg751n&#10;bi4mfEKgJnxNKtUzVp0sIvV7r5BKxO4kg+QaLty/utBTWbs9NXNFYEDi7Ht13UmXfzfvLpvK4UK2&#10;KEbp8o3spNOjKKCI4tSiAB3+3eNChhpIsmIg1zVSo04OKxWGyl4IxNA32N4R25V0UuR5nbasnPhc&#10;D2bUP//sPgbRUpnMagJrIsVgCCdo3mekqYptZbZeqyPi8ugPqArCHhd6/QrUx0bt5H3dSc0Ry6cI&#10;C7TR8237Hm/OR8FIzcyo9G+wo9NmzHqI8LzKq8YYoJgyVwLZN7QSokL6yCHnUkSPaj/f3w5s30cs&#10;GtJqMrYBYrhmB558xHZw1ex/BdYh4vtyOwN9LCjBqOf+MAck74I+VoHD17yHduV1QDE73ksAQbRG&#10;pzJN51pZr27TOOYTnMBMSR/WLrhXIFnK+1g3CCm4UL5+aqpWN09CjjStCeurqgTG6hxcT4Fi5jdM&#10;+sQrd4kSiZAbZhoa7t3Nn4b8O/H9fq8NiKi2aV1Dy7IAYehIU693YcVP/ipJu/A6mf4fR/YYUHca&#10;5FQvWXlftnQebtZRw8aNxz/1StRXy5eXNO6A3i50bPM2Pk2ZBRrP6NtWj/FjMXlTNtWD4cgXPke+&#10;5IIFf1YhGTL7QXYIYb3z8gBBmAYeSAYiFOd72Hga/bCZtmd2p3N6Jtc5kV3xEYtdgGgfcp03HpF4&#10;z9nt8XbZv5JNUqDC35vaVZFAMnqKHm/UADmrE/x4kV+LS3HcC+H2z4q0qZ4FFuH9zBuDex7ciFU/&#10;ZlVv5ghLwnk48XIdZTmGI9sfKGMjIK3LG09GgvkU48xR2BfIDEcEfqmbAqOQxUNpLBPIFKS6Gn16&#10;WKaiXQG7I9Ru9JtdNCCRF6Wx+cnq+YiSW3Qe28bTSW7FBopUzX3NsC7vQoV635O5aVAk31ZOrhBi&#10;uDgPoSyjX2+rTSZA+ZfRNDRpgw1IjuEXOXSjU8GKY8PzwYyiq0Gn+vNPuxy9AbgXAIkTCtIPnOMv&#10;CgxlX8XYp6J3H5aocA2wh0nJXPmrybupIcxi/6YE/9cH0Qd/vU9O5ci44+thThl8rDgPwMLKvNWi&#10;iD0vi7M0PQvNUKTaOgk8va11mZYkpPlY0/tuAsmCv0chqZkVfJ6zW1qgHuJ2kHCmgsLqvXG+VGIw&#10;rkJEyHb49/mYGkGFsmwWhfkgt3a5O5hO7zMjW38vM7rMwx3Ov+TIo8BenkbX9HQbA3VQ44ajvjse&#10;TPPsVoobv6S/u9w+TVWDvnTysBuF93ej3w5T1acjytkLkldP6jOLCz0P3EPa+fG/0rLH839c+ICV&#10;PYTDfPk+ingZUv6ONs5iejpMkpHYdIGnUU5k5qjV46RzxKocwyAE3g3HHXt2lzXFOmOVqc2jJwge&#10;YPPtcQ90sK7XVq+PneQtRo1eLcAI3museBqF1lP/BbEkhgNlWuOyHKZzkKUUe2Uf6zKVPt3Axfd1&#10;EaNME58P8ew7+xLrIeXNs5jQvfVr6O28+YmDPyMhdLP2H6mY7V3J3x64fX1vemO4hQ7OZHpH748n&#10;TvV1uLEPygU6SPUD8XXzTfKdY+UkztiuRazbqZiNl16X9UwQFjKW4973nBH/La/o8sbs3pMeJDL2&#10;tycZ0X4HzD+nlLbTvRgB5327EDpKfpw1GDKawhtYTSvO8qvNxhH/eGD+JTGNaPOPBeJMqKg+qKFc&#10;/2vQoKg6bgenbE3Z0QX7Kn+QkRo3n/RPOVA3Q3HRwPKzEuE4tfgkioceppv9o+L5pvQJkpaP1HiL&#10;s/tHAzKwCdz6dNINPVP0NPjMZ7gEhuDJNoOp/NX448CftnegCAhR16wrnz8KCjbj3mhI+02ookQY&#10;N377eDKzmjPFTGmz3Gh4x5kozKb1kADYpxroBSarq2eb4Ge30ccdMkQ4qscGRfx0o1y+b6FGGVa/&#10;WxxtKftEjiQGApG2huIYMwlx04PWkwHgoEsN2gQOqmJjqUXzI+Mi2NXPH/3GuOLeqyGqrhV+7dHc&#10;k0WLlOdIIzjvAu4twXYuTqcytOC6fiOhTuVS4GENNgyRluKcNWeCNj76NFZPlnOlmLuHPlPJRZUq&#10;GHokiM/aTf1l3aglZX3TP6I9/tbnynVD/EytgyCqusjvFHlmUBxd68xsKKuEZf+4BVZCt7zoY9ys&#10;jkZR8FYRfKAx6fmA9t4SE3Z6qgmi05Ka0+q3SdbaGv45ODkfMki4yuXWK2WB3tApcPLb7cU+SGmy&#10;d1vHTtxsjreStlwNiwSgaUx+0I3R/KAMppvhGY3Qf8zeJPx70Bml/WtP0eU2FC2npCia1SQyZRiv&#10;xzYbHgkuwRYCP8as7wkOkFKquRnciQVqr0lbX8Wa8zfwk8cdMKEc8A2kDi9liEguwVhjHZr4qc5Y&#10;e7bmKKTBiHtsU86dM20hYG2amk4wXMwCp0CdKn9PN02HFB/GQ1aq10tYjGCLbPR0gH8q24zuw/BN&#10;TOm106biGqW2L5veFWWRWNQjhse9/6CEokYNB+6UB7E9yzpGUdvdTDNEY/WJQ7RYRV6hPApqOHrJ&#10;Mo6mbwkffLv0x28AFL6EykeXoQK65ct6tPHPf9/4PYaqGD+ela9GRYYpbiW2c7kFdwdjBQtxC/Jh&#10;juCqHDxfuvOQxBVLzI+kN7+N5KYaBnFZ9LldKRnWgMNXZkEIlqTR3opP+0ZNSmSU3X2uHiolgN1A&#10;WDv46cAXzJt5Qp2iq0NHGB665YbCKjG/LWEnVLn1fCmvn0+pdH6HcfAaAyc6GQgPeqkNTXxN/efP&#10;v9sPlzx64vfvdPxUiXF9zPxLHjBsAe2uhttovsMQC1j9/Qi2rsXghUobGVecoUaBn0M2qt87THfs&#10;wlzEBEwLn7zq7U98qYXl19ElUaYJzuw2f/bLyCXiuFmSjG3Qsv3ehidKS6oeZIILYEpnxQIAvnvy&#10;xL6wB/244Ht/+CwWXUiTTTl1mUzkQLwKvBst627nZP7XUisiQZEQyIUFyCwCDCJ7ogOUDza4Pm/2&#10;Ht+zkTekKucvLFKld6T3B7W2TUQ9bw6FqCTmR1s2w+bdqUiScFI/O7wNxMOCeGqYS7vDAdsuoYpi&#10;+NxUfZgovr2WWkGRxhk0guttj4vZj7cIM12JJ7LgaC4Hcgal+laKj3W8dqR9fVxCYZ2idVxx8UAW&#10;jceWt79HPKodJRk6+fRARCiiiOtcnzhZXpThzulm/eUUbVZ9dtgIxWLKNkY0JYdwizKMOZ03EBem&#10;l0lxSD5fe9Tz2swgs3eTfO3TEEhTBuTyZk3A08FRmok4KRNF7RWSl2Pciho3uW72MuDqZlC8rbZm&#10;ymradVPoTDGfZ/ruOaqnowYql7IHgVlXHSmPw9R9vbtCAFFdPKJnH41vT7E674y8kxwnS/f7SDP3&#10;EsZ9cKvjQNNOHMbAm+kmfGhyzgmOCczOk8yRR+7gPc3ilpveJfLI4BdD0Pbb+ZqUdwv620DICUy6&#10;5iWQyIf6QH7t8ProtLLCPx3td1YrYx+qlL/d1bt6wPue891pX5Yhx7QBMQqyBe6ti5Nimv++mWcf&#10;DkSdkCGZQHxs44aozEmU4fY3gGrthcjwexJ7gGZFXFonM3MSM/Yis2z9mpt2v461KfLxk+bCG4re&#10;h4kBnnUKnpK8bU/z9hh+PlERJfhSHTlfdOTDMU5jPxwRtPyjSSdJr2Op7be80QQjOT0TWSfEM1m7&#10;Y9gUBLsHTMbGNlbsccfrSROEiC3J/14k47B3MlX8IqEqiaK6i0/qdTlN+Ihs4yRSWGBI329A3xpr&#10;N1djL2y6Gr0qMO71+J6XXPO2/V8DXCI0XtN6KuJTMCjLsZCeRhL40xRTkWM9y+6CHu7AXPair9xq&#10;SIGe8jV0DWdwL7LcVdemzue7d9RoonVPQiAf/7ih9ukjrQxO7sb79Jcqpv9CXFS6mFbzGxcl935t&#10;76LuCTX3ta/0KCJgc2W7UoIspq6oqHiB22J2jfat870azW1t/zd8anm+xZhrGJFx3mYJhpPevl0H&#10;DWQjhFAG+USMB+5IwIZ+D2AciU8CzygSqF3Gzgm+BByIWfyT9U98WDQqd8MAJKnC0Ao+Stn351NK&#10;JGspbCo+WEl2me6IcS0mY6sAfLT6+nRoiQu2d10KdFkvrPS9ksef4VQu0e1lO1b6s4Z4aOCIwQmb&#10;ZP8EpJRubb7aUMebxS6amo9Ow8BV+FAxN+tDPd/STmnoq5EZG0Z77KwjlFi9CLWOdp/99VjAUef6&#10;OvPD5xYQczepQWsiNdxDUf9p1g1sbQeWPI7qkRgwH4uwt94BJ7sI+ETDcIGwApPIn5rUJ22t3LQh&#10;a6gyRQzIeOy85S/XnHdmBQAEZnVMSqwSUf/Ai+Zy1K7/eUGsK7ET6FPAyqos7ipuBnCbsUHRemC0&#10;ZcaNcoGQBZ5ujuGhEktdnwjvUG+UoP3fHq6rIyXydrKZf0NinK++kbpv1ZH1hHEcZGckfAvM5wgy&#10;1QeVAlG8vAyI99+7DMcxPI6Bx8pnOoP/oY1f89wnAfuP7cekIs693Ki92Sa474Wp53yxV8h9J3u8&#10;X9bFjDfBPdn7yaJJCnY4KYXIqTw7BCMKnFbNvHkrBy4l6ZD12pMk7d12tagubRDoiiuKJob2mdW8&#10;YBCohVqmAylNW2nbNH0Gl/AMdDHPds82wA2B+BlUGvewXEJMtMWwZYNDc0srFywrdiS+4xgTtRWo&#10;H1mRDvTYvhDw/d1QgUuk6SjzXiKnWIqbGlKnkjZB2lNTQ0I9IcgovDfIkZjN0KqIo3IIYotRc/XZ&#10;jEQaRlI+r/61VmBZ3KgoxW2+bi63DcUIx4Tdw0IhirVZIZ9o5h6ftqrJe+gn3V9QEkCIw+qL3dlF&#10;tauolbYud0dbSTz39WwhMDlVkJa8USwi6azxbRhq98q74+CMoLZ+o654PHfHbpAJgr2GjnSA0Ju+&#10;+rPX+VF5Nz/ZmHsuppiyIBSU97AIYGuMqNX/oCF41Xwzh0xOaEuNGKjHqSvZFysbIoMl2M1yQLpQ&#10;CU8bC3lCWEWRUAoygjX6giei6zDTnqCvjSxIIIM41Jel6C2P6mhQEnZApKabkouB2shwhJVVK3/E&#10;a3307biSCjSb6mBFmLEij8c9NT2AId2ZAfjWdUgFpj2J49DX/Yc3t4UFsGdKxoILIreuVsaCPnLJ&#10;EGupNy4JwGTND867IN1fBUBIr+GKy/kLvpLBJENayxk3FNhO1VsznsFL7oA1QKz1vdtaln+vm6Q3&#10;rq5Xnn3xxeSyVbfdcnXMdvr7gvif/39NPwYHlvuN2vBjPlmHtqdtfz/JgaVUofweNZzNmzvVHUIr&#10;i/hsY59SZYdZtIQmPltbjckRQNHVXQ0RH/uEQY9bUtaVOC8T1EmaVzu8aSb+myDX1RoqVmt8iwZw&#10;EzZmQqOgAP70k38MUsrn4jfO8Bthv/2Bf8IdqPKgK85AIYVa+RBBtYl/9lKMH3DzDkq7npWHTWCK&#10;/sz08HfnXYBDqQmxRH5L+uw0q8PuaitT+UlRwKxTV4elbeyKicdtjwl9gbvX7++X1RfqtRjfBO50&#10;5FhKZsYSPdamSzD/GsQO9NP+V4iN6NpRBa37GqwYLyzfp43ZVfyjIXNWh0xNeLv+rxklrrFhxClH&#10;o8RyCUyfKI9umLOMuTtQSRA1/yZL3+N4PjoKtRZOFObu6fCllnjVlXSFQr5qZHefUENXK563vYG7&#10;MQdSklbCJyCiSgRZW19M3QGLLCuv1ZZanA9lhkpnUTvtrglioEAUC00Q4mQpmjsJa7serViOlsMs&#10;VFhGk+nlQ+AFS5k+KD4Gei1ed9AEDW+zIDRv0QKp/WzQf3JYewEoo6NWMikS1Hnem6KWs5DHGjMI&#10;WRyu9zvs990IHPDvYEkAIWVT0w0/m7GWGYPKo1aw3Tch9KCnNpVUprW3BAPN4Cymhc5j3LWTtfpT&#10;zDvlnjqmwJVQUXshOOdOGkw+TPZZcZ8ATr06wOPllGPYGpn+AcY6xoy6q898I77QSd1oFB+KMqg5&#10;mQREM8aP90BSk/QwE/pisrpsg1ul8LT5Z29OljR2H7ICSvlsGMA85Owl4V6cWIiXOsUn9fb9R9zy&#10;6AF3t74Lt52VEKdpCMPLDW4UrXqKFeKW0jCaB0KQx1B5pqpXRuS8fCR1CdFBje64+dU+6y/gALzQ&#10;EEuXZXm7V+XFYOP2jodJRLwqAGPxJwPP4tOJDtGpgUBPNFYSHjqtLG5ip89OHAayAfrawQRM85GT&#10;vV0f7p7EjCmm6cwTcUARTC3hda5EuBTeOvL+8PlvCpRsHV1Nr7mX8SWaba0/bNZDOH/66s3Kq68R&#10;+hpo7b7eeOdMrh6A62YZ1z2WXhrYTC0GIGe5ZPfFe4Fj0yKWnKhPBzSH67INPVvWzJS9QRzbr1cq&#10;ddKZO24zDlhEHsQG6Fq+N5+PQ4KHgFh+mItrJhS+Xg+ONnfThZbxYYaHnIXq29j99TFxyb6x7Hqr&#10;22ZyfcafLCtbXluwn8ue7+Dp2GVbhuXDTBOCg5XkQ3LWG/yeSmwE+3yJF3X1epCNvX5DgmramEUK&#10;dpeXWL8TO6vuNj+BguNKfVNrm8j79r2UUOQANYW5zEJr3Me9r/GneNuERu8N6GJ+LNDyJOqGs/3E&#10;u3nM8A99BlPM72C7o/TX7iP6f/73/6niYd9QY2LZ/esv8JqIcIM26jkX6YF7Lrsd7iDKCKu8bxew&#10;ZHwuuPHgLTfqdzVSIAPmxXbuFhSfv9SakChGOq/f5IzTfW70in/j+YlHB3dTLFau/WPVU5frAnap&#10;MQHwZujt8JKyY43jYUuOsCgf/QUiCuBnjgL+MZzOYxlEtY3N38NPha/Xn/SMw7+LTe+DETkoS6dP&#10;NR1k92dipKVb6FiidRoCYacd29QtGQp0dQxyZyIsa0D/1QpydEfunj7IXy+t/Pzlwm0nAIsZyHU5&#10;Qi9b7VrJ5zDbIr59kPFi6xsJXzcnMAGgWyU7wdYdVWrXgvcLFIGNP3eDD299mQor68gQdd9KtDB/&#10;B4MarSusUAGDIoH+NpiaeWMF/jan5JWca3fINWvXU5qE0ypGGUGSd4AMsK63B8+UAIWKCM8O49hb&#10;4UPWYTBPd1HNOvf4hVovtV7wToBRRTaWojA1ORopALNWiwhoblnUEwmUWc7QdYUHUlSiLuDkSbWu&#10;RqkwcUY5LJeo4lUMVCQrqECdej4iZTKkMSCXo2KLJFoygpW8C60i+whbXBCjK5UcxNiiYRqCLAai&#10;qWRKr+TqoWiTSxQUtsX7WzHKwyw/CLBjK8fO5v4NXXt5pmE0fnCcN7qQQGEn5yiSc0cDSXytU9ED&#10;gkRi1469mt8nrhG+lXICvQnsb2uPUgIGXwv9qgWuQkUoNdAcgmh8zf+IWA0vosdFH4Bg0FYh+roV&#10;UbAgmKMS6vHzN2cv20xcg0XIpyJQX7wCgltDk5ogsebPBIwCihRCWqHUraJGgY1WbAeX1tSTDECM&#10;qlnfZEEwgLsS3KoCYXwbIhrsaFf+dAdeRsibC4DpAPWQkCt4T2opxKgVn8FBFPg/g0yJIoYV5a1E&#10;VcYUuxZCMbKvpBREjAHpDM/KzW31UyUirp7siK0+uZEHzvnVXRb2opem6UuBeyCh+UL1DfYBMX54&#10;LSzL342rDIvuHH34UIkwrUCxq5B8IrIvBDI1o2ihJQnUMsu7GF2JLRv8FX0ogwA04xP9DNFeB1Mf&#10;mNMFSfSljHVeNc0xCxhTLKN4IPC6JyiNyAuNFob1kMgUnxxgtJAq9/BhbMRfVdZIl9Xh3gSQrPvN&#10;Bo6oYkK3Jfrka3/mRMYwtCmLqiyavOfVw3LPtn9L3KNmvusizEwrYp6vofLbG5puQBpWM/R6lndk&#10;qbogSP50WfoKEVs2oImvPBHSdA/hysKEbRet9e/FZL7+nJurfHsKCKClp6BGdb4kWWrIVNwDe/3Z&#10;KQMlI1z8WfCffts5/L0eML2C7cO7K7GVvh7zH9O7tPpK8tvPkmeslX+p6uIjkrpA2nsB2ETAdwPE&#10;70NLVuhebQx8qwQxS9XS9YVZ9ts9Eb/w5sn6CZ/5STyj2EX9K0QcNu7OtHhjI3wqA49kMhHl8KUj&#10;ZsY8hteQ6rfL5A7zClHT755ouoWiQQHbtk8U8glGldoRoq72y/emVywt//zTDGk2IsXmL8rFPHOt&#10;5W/KdLyPmdiBklWkoGZlls0XafZmae0xE1QQwjUWunesqZUn46jw68Ucvx6hjHbeBMQgTrNZbmwk&#10;2DHSZvM3dzxH5zighLaZMZA02dgkdhfBkPrwFiwUgq9j1oDfJQ1xGREAietD5IzWGI5zihEls8s1&#10;esqs0T+ySlTijhYT9wo9p8wt2UkBiRyejmaNd7JlPkY7R07S3DQtZvmcLOwvn2YBaCQ1yIiNm2oz&#10;Cdb0izJmsy2hLWGwn8q/dAlfK8AAFgZgMF7il5d30x2b/tJl8YNrIt1LoOVVsAnVK5OeFazvX2Tp&#10;ing3iIfxUABuWgmkYgVAzpGT55dfYtkPV7nitpNkjX/f7TBcNoy/1kCYdKsB8CbR1Sur8nNLA4eG&#10;/D7o0M2M7FFEE4/AIjnMrMIReUaThlAZ9fsJMvxeu8aftwfTiIdQIVYUffuSGLxxo0yvA4aecVQw&#10;Mm6YPoPzGNLd7TvF64rxqOpjkblRRhqwHckD96oh9FuXfL+f36/EdFI76uCdgcmfZ5ZVW8vwoXFg&#10;O43VFvlrRP+LUS7FARhI3J2cU7w0WNpZHAFYFu1g1b9bKjyAN6FXuMXB1dcsi2dGkDrQ9kYGALCb&#10;UlWtBVRxZql9QPxO+HDkvcTTmJIV9VV4b/EwkDjMRpUELyU3EJmzZv9j2SzUL7X1d/WzMe6Tw79C&#10;uvxqrc336Ei4Gvdc+Hr5UCGLl28JzclyOM41pT4wpB79arKb9cb11Nyg6d191IqD51nIYXt69sMg&#10;rVBERMipLFYa42ru2/FiYIPWDUUdyQl5xoFOwemX6Kkgg8aB7cUbncxGV43ArUOb175TAGCF0ju1&#10;+1ugKjAu1/0BZr/+pk22jhpejSsVZnPKPVS1CksrxAkpsAsvvsg62UIatbJ7qbDyw7cCFK/Ocdik&#10;cpmJtQWYYL57OKbLmnGDiF4KDKzAlwPgrwmffa/QaQcuzBt3cn8WY6NUiVd8m1bKxe0oMC6oP6Ww&#10;05X4C6PnulGLbvp7hkN0BnfttSR96iF7tw714RiouRDxj1t7AvNIdTOvrtXQUHDvqAIaDHpdscjs&#10;AeOLC2XMM0s206jI6Y2lt7ndtqOeCjQmV4+Hz36O8/5ssEzc/jaxcgWBzQE0Wb1LPCd+R4rFIiqm&#10;Pt9sYLz2vi9cgs1338nbXfYtCrS/7Fnoe9AVJfdWrzlCb0Wz6gdoaYSlu+v6bUMQOt+ZAAAgAElE&#10;QVTxucTnUoNH69P2yuojtjpyY973IZZuB8Lv94FtNFa+vFfOcnNkSJk/8Vv3TNKuIgJUYF34Ni2y&#10;3HYJ34ZLfaYkPkEqrmDNELvyl89V//0//29tjDKw/EAEpAc1HgRmknMv3uazfMA7b/VziCys42bH&#10;hpH0RRbYVOMa14ZCDmqX0lDTOnPVjeTshTm7REJWTMWj6SDgN9/60ahbpUGx4WG1CQbNK5mbRU6p&#10;fIE0XtUvLT+hm7WQkBYVFN3cMvv6DHaB3QlDaJe52dGxMcwDpQwapBcKcjGEnJAfa9ewd4HITXdr&#10;+4aMstjEEao0cnsbo5zPhIj9QRWpd05Scm0ZC7rjXu0N0T8RnwjN1Nc8XfGKf1JSD8VLufZN68gQ&#10;+O6Gz0Zwvshyww3QTU7WA+bDyeC6XJngNxPBj4Ge7U7nOD6wCMEYafp70cqVP+yRx8eYyYD81mwd&#10;JjrOlBjPe2ZdDPEU2EyBd4W7G2Iyf+NxmwPD4dhSj8dtaCQ9Vzy1x0fGp9Y5CAbLGuUTrsO9sBWM&#10;y7FoQwYUmW9uWo4G6P5sQgiZbLcMVL4hKcr2ST4TF8priK5vc39MdH8wNGprIfbJNLrC2o3dbYoI&#10;dOnDuCWwW6tennDyZuFef/FW6A1twATUReFYJfW68Ihk1yQye1KjJfX9M0Z+zf7999+1B31tQ9PG&#10;6BoUZKKq4juLjuAHrW5Hx3fpDeZ9GBW+xIdYPYb4lqmIkO1q/DVkjCPGlLilLTYzX51pioTyIftr&#10;AYEGgkjeNQymidOxwMc7fyBNSDWsF7AdvPGK5mvMpWZ2qKSxoKHj04E0TPB8hHpRyC0N5f5xGZss&#10;qwpg+FR6jnYERK7m8Ffy/tONVx+JqdRcxAy0Z0m5UjtLfXsSIGoYs+AzkjzDVdpjmQXqEnMpRrHz&#10;qI0vOKsOkh5GqP+0BpZClnn7Jjl0taGoMpNxMm2//pXl2l9F/kBbNLYfiktusJeqVUgDHeg8F1+/&#10;MSvy7jBysUicFZwZSBJC2bMZLE591WelQxuWZrZXS1g9Vohe15tBxp7prisErGtiEBjVdjYhR3cO&#10;jvqY41h4SZUVZtCLv6OjyJrdt6ALfJ++F3HItW56UVscfKgRgDzWkbg3OBXNlIkiTr4iM4kZ9Aj3&#10;hRN3pIZQAo6MKxYKQLeo7iB2LZKjUXWyFhTq8vXVXSKe5NpQON9HmKoBXAE/8HOo0ddp+uYVIN6Q&#10;tqmVQuk2SpNo6eZkkwgJXYt9iJi5uOEk8Vctv21ChUmCYNYzoJlQrOY3oWH5EzQVRw/djFM1w1I1&#10;pn638cWF+E3QJVHAb8MaM8cP5ffiftOSa/3vG7JIOJZsc0JwKfWFdL8U/X5FMzETKp2Ui+FXeyMs&#10;/nDfz17yxDyLCH9otKJ6Afx1P/hHgtHtwkZ8/Sfks5X22PhQeDt/dgMEbsCX6xbdj1l4b2cSeG9M&#10;ouZpmoLd3dd3O9m9rmWmp/N9umVP/8fxaSebIF7td8FBLVvax7fvCPl2AMRTQy1jDAOrRG9cdURa&#10;Qsz362kMRCfovTIlW/4jMHIPWPLfsO7dPDCQSWnjhrSonczvaTsf6s97fzfthyhInaEM1Ut+BGwM&#10;fKe03P/FvgOtjkjkke5EsTmzq6yO2PFU3iScxmONrakZq1X5DX4V5PWKd6wGpM/7xfMwG3w3GnKX&#10;MxwsVu9BW39KBpy8lHy01SZ/4OeoXTzpk95g/tFVxxdOqr6SK/CNu47Cl/K87MzynJ+tehVVSZ1t&#10;8O1NvBXbiDn5d3vKVU+e5MGNsVnCH31KvnE3VEIWAPAqCM43c8im5eaCv5f1NSOck+6NdYZzKRfa&#10;QUzCzE40U2cTmbZ3NHfGx7kYl2fgB/8ZvR0w1DbOUzTvWYlGPqFdN1RCsrjuIsXKPkQRDuft13R8&#10;k3HIp80p+hANVz6fROU1iI0KaxLHgiCpyUtLiWk59ZRqn6vtUFGy6v/i8XcyPW3f9LpxiB4kvPRh&#10;MLN4ERP9OxNbkFox+TSuCHHNEkWPx8KuF8VjSOSZ5tS7Mkt84droUbmNz1hrItdPDo/Sf1Rh7jZr&#10;dQyYsXnhPIhCqsk8413uQqjipwOwp1YWuoyGhim25EVEOWdIf5f6PhTNTgRehTVAp8UPaaSDTmTT&#10;i5HFEx6aQF5txBB7tSvhFC39SJk0+WwBXc1c4/sooUZcw5rcx3oQgNe1RGIjJimBNAhNRuGVuhwj&#10;BdK9hN5SH5mSz+HI9Hb9vOK4P+dmSLhSkafRAxjLaxmluRJBKbdg5EjtxdHekZLULSYSQiGDmej5&#10;+/zURJbZci91Q4Tfw/GuUx+oEFS5+8bqfNB0+d+xCmDReQZa1Lbw1dZykIZLTPh7U6GkumiazqMS&#10;7e6EW22jrPfBQk+XNqStegPxpU7RVD15JRnNoIlYiyioyz1ybPQ272TcVVFIZ3oOQ9GKXxcqoFap&#10;ARlp9L12YtG8hzANzmZtW5wXv0Pn0MGXHh6HuHDsz3R0rbyge0UzbxbZDZyZCln4xOsqoqi0AIgQ&#10;wkVQSVJd947s4vtnjaKfoMccVVnWXf/vVaPyQ+VOS2AWc92biK0OSMtSao/DB1CEVjHMpagJPC1h&#10;Fynl+8UMWEQYsqbe2+765Vst9HsVewnMOjod9We9WTzrYQsHKr76fFLn6+MXAQDPO7vDBu8LFd5z&#10;euuErnb/Es6wPyVDK0foh+GrSD2F4OlHfkOCxvAHY29vFwDxfy2jy32w+VKp11lXsXTcJzlJSMTY&#10;FBmCdnlZXedth8/O8m+2/OfNtsJNCw/tZSiQmL3ZYTDqILnzlEILanuWkGsJH6J3IbY+3LIEAnl+&#10;YKGi1MCnN2I7fQRZJbcHcKAcq/sZ8xxJGNo+6DnNafEMbBW14XBXbtvNG2MwNBR3fv5NCHjaMel0&#10;sFxCncWHs7mZ4nXcqVzbAstIAwFldXepomtSw4Tu6kFVeG0AFetSX/J1CWgdigKGVZhOwseeSQsg&#10;tx2mayswuqvr4oG+0EAVZkHzqSyYBpoSBoWtTBCs0RWiV5xzNDcodzLcaKPFvOM4pFpfmRhqUlF5&#10;Osx81ef4znzloW8iBm3iri+cRjSOCictUA8+FA3BHMvjAQlRGT4f0Kj1uzjwrzWEKQJPkPK4JkS8&#10;bVA8Nc68wYF25lIQcGy6mgpdzCt6xcwiPoS0VShuTCgMPlt9+i5S8SHazlpV26GLBC9RP1i+Sb0z&#10;i477mRodg6n6UuyhGCUM952X/0zhdw1iCCro/6HAw0WMGUz++4Hi9ueAuJfbKwCG+BzMSq8OOsTe&#10;VkZ722Dq2QcsS/NGTWyA0+1zfeNvQ9w72Tie19zb1eScAjFmy87f/677afI3hqjyQbEtN2+yRQqP&#10;w94DsLEDN7iLtFjCtkzBRmsZdqo6vhQMCUObSmK5Heq3qspmsfubJrt03Bydtp2gXpqxmp8HKJbo&#10;0LQMFWpeBUJx/VNGKeOOOXUuBLcEb7BX8PbbCEsMCSw9sB5RJxWrWTF2feQg1wM/B6pU7Bp5F+io&#10;sC4damuTeZxEPPqWCvYFu1Ax8yfhVJTEp0m6m52N5IBf7Z/GQbeSiZtNrah+BzKMhIVxVxbqmn/9&#10;Rop5Nks8Fq1Dz35eeL5upiPQCDyw/61dLITjz+q5k9rogVWoYSOEZTart0f+2PAh+lYoRtoQGyeg&#10;SEiIpeYSRKKQjIxZ4L9iRmbqIfum8lo6Jv+UTd7mDL3BTL/qk6N7mBtUVn8cVagiw0o/YYoNVOSQ&#10;HJY6xkDxAHDxDY5SZ9ncou0WT+rI33mdkdL9bfont1DcP/xMKrMcDmaEGPhhxEpyuA2ipcG5dVfu&#10;hxdrEXikv2sFn6U7Xu3bnxWdqm7SdqHCvAQh3KPA8tXyPnqV3OJcWtVnpJg/13mFTJCI75q7q+cf&#10;7mrVHU5lPb98CyG8KRGE8BiWn+AgHrJZ3NbfPxjR9OTv/x+hSN6q0jStWdcYGmDEdk11s8wV3rzC&#10;pzMwJ0o2HYd1JG4xjPhjsY7DbujEyBrYU6CWmy1Z6pmfjcFT3dZckB4K7q0aeqRtAF0RAFq1I9E/&#10;1zzllixiSmwyekbb86DLSHsmaxnAJBePoBywoU8IKdKFLeyE/kQi40VsQ+j+Pt3urmE3c8cgNyN7&#10;VtgpQ5NTjYFiBDgMbOLNkbqdYpON2kP3sYrbfe4KhAMV3v65XZz39KMoM7/dFfWhj18dyd4ct3x6&#10;Xjx02j1OgvU3nqKxrm1Zonae0hI/49xhFPU1zCgQRQ0opFGHupdydftNmvVh/2QdcGb0Ff79XOFB&#10;jTujutnMVxjYxrEyigIyGCjdw33BpcCZfypbMH1Y7IFq9QD1DhO6lJGgUXiEvufunBcOjOL7CeNR&#10;Ts+VLRrfLJ5L43SIBi+7Gyjw8GbZ2bvcX+1su7G6AlfM51L7eB2FhiQz28szK0J5ud5jwxru5nDv&#10;Tp6aDfVFyG8WBWrKNpboy29MlibwPzu621MZJOuPx60mY6oOs7kvvBvUQYOGaED+1j932y6v0+Jl&#10;uz88vgx9v+nzf+8ITtTrpiQ5nzoaEc1K1YRTmM4Lzei4m1OunuConcdJ388N9ArU7qlNTiSefWPi&#10;d44HK8jnm0/Px7zL0BXI9YP4oK1LwcmHY8Q4FKD+iL6t5y6UD6aF+Y+hO/ntUWvBsMyKtv6Z+v93&#10;SbRYDH3GIFM6lOVPlTJtQ4NAhRnczvPGMLmD5GE6RpIsKZci6OEJOiDjXbNIxlMqNbkD7CxbFZb9&#10;ToO9rktmnmBBN/rI94YdzXFyb9mS2c50mo9nhiSDOZUm8/4You403Ye+I8JTI22PN4uxXmioDu3D&#10;nE6N++vMo/bpgmGDdvSr8QtpuIZSnBTMO9AE+RipdwATJC2zkm2nKVbJLOiAVGX1XOnuhX350rtE&#10;mc3dpJ1Bd5HDdPR0HDOIiKhHXbh7gmjl2d8mgIadsN2Goi4z/RvzBM4JtrFN9E7sDPgYos2fFqed&#10;3OwIUXgN7GaMwJjOFc74RW3wW8aGwQbk1hOZpMYUwLpXPR68BOcga1c2blQI55o/mOJrFjdPGLNW&#10;3VsLth/hSdsIWPUKe7EsU3tfzq8atNW1QazozKgPWBHWPwK3qbkO68PCZN1YVDYImt9vsHaq6cuC&#10;eZywcWccrW6s2OsbF0WLHCjTtivpqIZfak5PglLAlGzfmL43NYrmnUni8OdaU3ZBve1aHQRTlvmo&#10;jO56HvQz0W8H7dmphltobGXF4XIGGjXJ2Y344gYHRXIpD8g7UPWxe6aQn7F2VWBCbH2VgFSaMJo1&#10;RCvadomlFeiNJpPo7J11VbdxQRjYMyYVeXzy//1aMeuQeIXEu5KfjpiUPoo2k3BTw0eoz15cAath&#10;fFzpeeWgpOq/SXpY7RRVS/xkA9n46ZdZWtsWLalu3MVFXZ1sPVooCsD22LULbSL5yCFXRALFROLJ&#10;9wbjTJjo41Kp6wbirF2nYSUWkhCLtzGudsom3gB3e1f/DFNTk7hF5pw3WYrqbJSOJRXQwPcHggrG&#10;qTVBoO20Hm5kN4jfGbpjrBvYnMYa3T5A94bN+wc4Uqflcn+08qUbL9wxlopMhoH8VN/8C02t15DN&#10;10XcEyRbVpM+9GwMC+EuJfcVNMQR46q1+T3isOQ9X/c+vz9QPZidOrQXLK2KJX+h8ksoOq3JtTUo&#10;PKbEHk2HK7PexefQAHc6iJqr3jzFM0Eq57Brb9B95Q2PN41C17phd36ifQxxCoPOXoTZSoegUxJR&#10;tEQDLCfr2gcWChZhFVXsBSPoG0weJEsPf9SsWeQBpEP+NM1WO5JaPzyOtdqhsGywmC/kEac1SWha&#10;/IO9eJ2ErgaV2tzjoJEqIxSXt6eVM6hKDKkIAVIBkRCEyd+XQ32SYGUeyiRcT6oqwoh77ANGcxYA&#10;YLGrQ8gc26HJ4k7Rvbu00NFCU6NL9znWEQiJXXiVPINohrXPir1P5XWLZRoWHpIp71C9VL4cZbI0&#10;2lYZFUzCzJuMgZW4N+I6JDD9OTrl0Sh2YC8yAUtrnC/xUtAVnrvTg6THY39hMfWnQdWpGT3culvh&#10;J0vgFfZl9IKm7vGBIpQ4vpKqodK64DHM2KHZMCJcmpGtzJFsnxRsr+qpjvFSgn80kGkSamsa2NC7&#10;nT4ECpoH+pR5LJOL5JYHwkq+T9BDZu5ZSgzZNKz41iHI11AZkCAdy1Q+T2CikVnWM7VBEGy6rr/f&#10;axWs/qkdttayhk0ZU40TiqihaNq8KWkYdQyKMdAHxH5jveWNr4pz3S7mor+5XQiY2edFOTG/3y/O&#10;1AIMzY3oz0V4fvsGwTf80p6dqKS+ySziIa5Rkj0t9oRz+u3vYQcJ/Ebd1o+bmAvgfI7lLQZdX2or&#10;j42QxfaWiyzmKJ8PvpHO9l9nNpfVu6N5yEU6WYbtfrqpcnwKysZ4XM8Wd++kStvH6znIu2lxO8ws&#10;0GYRCmUBpI4IEoiT+A5b+Af03Jn1++JOTkGgSmRcFvO7soiXLu4Ui7LXh8+GyD+965iHRQ+DBkq/&#10;zOTG+D5UfSJRIZX55Uqmta7gAcoZkS0f9pOWxSjNtL7ki+V+YJvxVclJvU6q+MddyaiKcOXR35A5&#10;22HSb514XOfg0QtnB+H6PaO+Eh7klsXP7QPaoiAVEQRYbToevfRBrulxk3NEtarrf/2VoTHq5h8F&#10;vs2oPXrEuapiUIkjjX8UvsGeh1b2Bs4OVv1VUtbPy+xfBrC5luvwIXRyEiM+pFdd9B+1gO/7s4Jp&#10;rzT3mX9ACjJVFZdP3H1h5RXxBRJwUPPqNzgc22SXrdq4tCiaDMfIWLhjowJRncnAI0WjJXRXAKdN&#10;p1ihkBCvRjDWOPWDIRIlUROlo06WKsBZ1gLL6twVVQ9HEtOtzZ7v8kgLLR4mEcOUmZdV8DOVoZov&#10;8F2O8EFKAzXujgg55us4aOlhh0hABDBrHzOcRr+P7ZfbFpPtydJA0n6FycspXwUeUrK6ty1uK4DE&#10;WC261uuPp0NfMxgaovxV+vNRPXZYqCSD6OnQauV/UnxPfOxvuIEIfQs7T3r6HUUVV5/ry6E7toPP&#10;h9ra+zj02VLfgF6Z2x1JlQ62dA8ub3OhcW4lY0zeyNTjCHr8eFiIzr6Q0SdAf3fPL/qtRprynzxr&#10;LVnwO7yzBUujOnr8VWg39Q0NQXMBHQzaa+94exh7dzwiGj9d8in2wp8P4As9SKdjcakThbHU8ecc&#10;Bkca1vPOsasyz9mMRrUZZRFjjUVNnIYkI4+ueYGGjUdSlwNp7CY3Dlm4ecXz2A4wzpG/PPyJedO6&#10;1b30OTyemAXF19bnqre1JuGq/Tsif3ncdx+v9sozN1upcTAheTj3uVpovm3fTSVRzht74j7mlABC&#10;Rpc7FsfUaybP/rNpMrUhEA6ijOuzqppkgLJplaWwJiLTg9cp11/89gQEpAZ19wnakf6ajoZRK9G+&#10;URThmuJA13MsXLgFM47hzFdMndel/nV8IKUIZYjhsHKnzxJwcaF+fy5QIA/VSynbO7/wS4kJp+mx&#10;LAFOxezagF4n1wv1B76Bqr/9k9B55J77Z6V+ofNvumVZ5f51VZc96Vagj1lE7NpQ//Pq8zM9fomX&#10;/W9B2whOMWV+I+n+7cC4vSTS/XqdP/MLexSxq/617HGN8lN+PdmD887EaeRXfJeWl3JuYOSaCbxq&#10;IW2yNd+3LzfzeRpw44iGXN42L4sCvGqbpqFnpsmKpY0JGKvKOEZBUE14OP6zUrIp5fA86EdcgEgr&#10;1Xp4IlU8pkk8WwRacD47MD3pYP6Mn8xstgCo3UwcQ59gkNJXj341NX8xN526vcVZFNLOVJnPAg46&#10;tNXIG/VOPAg2cVqDJrfU9sFRqB4I0EDuMlCJHoiIG1WBH88PuUat1DVpm1bt5jVBJBWPlwo0g6P4&#10;VKJni6KfNIWgdBO09KVyKCLVcNnLdb9ka+dPU2A8X5PtHZg4O6oYFmXLHfhNxDxEzhiNPrlIMd9+&#10;ZPJXR0mKx/2FNc468TiicvnvjetwTLVQDgs8dIfGJcTKoCuu5CCKyWh8h8vuW1b5j0cEqT++7XAc&#10;Z2RdBZyu6Vk/DR10Oy0PLsVUbuDF29x8LJfJ+n7TcPTouoJyn9wCnf/mu+rNORF4cuOHk/ly+7hq&#10;oVt7SkcJA9+57qRnDa3/ACKk5Z1rXhNzogEJyM40Qs+jfGAoCeBVMrsF4b3kb7yY4OcmlwdHNT/0&#10;6z537qAm61XcnrmK9hf+xZpcHMaiKdTy029mP5asqDCRWL4RuCTmbEiJ6tD42BemOPcT180fNcLr&#10;JE4pXwbEWhZFvmIjk3e4M2OLWM9TzO8zkfJ5jqoMkLJKsZjpFJ/UsBn4ub+FBzZsiliEDqLaMe5C&#10;CoT448HJYlNXMAp1XF/KBmf/Z6h13xEsot2ig4YVPdodGwOpe6d2sKP1bvv9ue/Eq6WN+0hX5FAi&#10;b8jVegknaxcUSEtnXdBYohp13sDCKTXcHoOxD09GPDltofEJe8ep7LBWz7cuozR5IlG5rxdGOQIv&#10;fIgzKRzvp+mMDnNJWPkVILiTyDaOFuWZugrQ2sCl1WunsZzLFUifD/zsgQoKnzvfTZUg5tLyZNuq&#10;xiSaRSERfctHa3qKcKq5yLSOJS8L11OwD9XWPGy2OXz1yRAaqE46dslh4a8E2UvSQYGBzGFdtPju&#10;9bn80VirR7kDGjfiAH71TzMlX2okVKnnTk8hoSAhO92k4i27kPyeHP219anu7yZsgHXAK2lB3r77&#10;nOb6Lywlfd4dLG8upEJ5xYArwdI2J9d4qjjIi0A2H7mTBYaNjAPVxwTQbuCZS6t/u903oEHGIblh&#10;F361ZcSUmIhh0KdiN7c+7Aw9H//0Ue8Zw7vtSN/wV9qAPhgcOWGdhq5/yuZdrOYDKqjj9TKhs9Va&#10;bKwwj0E0E7zQFcUhJQ29L60/zaz58/0GBNkL8Fympp00y5+kpDhdqX9h1ryoSyvA3u38CRBxkYNz&#10;pHCpj/JolHUvIXpxF2h3T25ATARYEciNy45b4wrUEsawBWHFwHLUEtGbtecS7hebvfpojKygqhIi&#10;+3zt78n8Phz74CL9UmTVctsfoPvZYmMMQcVpMAGDcOXTJ77oGroNBQNs4az/GDzT8K9200AIVanH&#10;xn0Gx7i9WbegsXFF9o5oMVaAPF7eaL+8Pi6oujke5s7g2r08g0Dk+w0hy4LqBObj8Rcz5QDuK7Sx&#10;XuR3pcuVkIGr6I3ngQ4tcyfGuS+xXgkvvVzi27NnYjr+6t5Vyvc1vp+vkt8cZeh3U0M15a+G8/bJ&#10;fEf53qx3zF7vnHYy56+x4m4MurWQmbo3WC9a7aj4Zj+mTv5sRefBLasPJos6d1Z+1gSqXbLyHNKj&#10;Al3gcAkDfmoyT/oI0WcM0fxrS9cx0tYtRi7EWdGbgMKb5ZllbbzeYpdIRp5ujhl5plhidRS87FO8&#10;WaW1DdXMssJV0JnxmWPSXjfChw4q/rANncOuM5v4fejrBSiheRyL4N+U5qkNsxHbL7CEhbJWu5CK&#10;OQT7bSidkeQvdB6Zw1oYG+hu+/eoljKX4lG+74+bqnRzUlq4xnBl9rnCegMTXHLnsksEdgbnoZvC&#10;gahXYESjvkC4/f5lMF498KUbV5SW/ylCWpk1421ojS+eZUatG+X6o4Gu0Wg9KxMgFzwv9Xo0ocZ2&#10;L1Jj1AVEjHUByuIdSTvUlA070cCJW8YAV7lYAga/w/w1HgaZdCnW97FhMgKOa5y9bGxP4bEA4Db8&#10;/o7LOXoKsYL99poqwpwyEMFvq7nZLIdTaeqhgXrvrnJMi6b991LOcvN223YJTxaa6p1og1+7IxWA&#10;WgXxwqh6chdhWmh/EcFAoHW6tS5q3hi7AzvJ2QRBfOx1ul2P1lh70LHYDA7pUPMJsbmIzuc+o298&#10;72u3pLXeFW8LqeJXpLbcPfQadLt8PWfD1LHNg8fQ+eDAlbDlCfUGTt33I68hvvD4hfVg+75KlT0B&#10;H9WvWeRCrARdZ8mHh7hWccZHqKiwaEbWvrDGp/7m2IGxHWJUf91sCe+sE1/79/fAFvMvTHi09sjH&#10;lJckckNYIrQuN4LpKfxxkWjVe3QeRVUz/3T599//JQrF5HUa7HzqF3P76TzX23jAzZEyAswRciWk&#10;AebVxfMg1E/j04DxU2QWEfmKVtTkH72PVMtPNNTAD2f3+VOpo/MyzELIt3gcoQu0Kq0q7PYlTyQX&#10;lOkBVTRMm3Qe9TeY0UGJ22NogcNV7bIBq9xiqRRefLsoj7XAOyTSXSq2JZmzqHM9Zng7uq6MG9G1&#10;6NocUfmrfw7dG7au3yL+Xj9F+Ikf+guCssMhMTkAqER64sjBJ+Ol7Nuv3qxSYnF0/VPondzMNQqq&#10;J+Z2ISYlgw43o5BRLziEwijiSYZKrdUIUsw2JGACjoW0Ehv3lvQaONBo6V0kt14VqwcnHKdbtiug&#10;DCo+T63UsLtRus5dNzmDU4PrTITbRYvcxtdxItYJ+GtORbDNl0eGlB8avz8Ke26XaYvq1JKAAv6q&#10;tFSdJIyuiMY1NstcsCffxuq7Y3RpzdlzddDyeiiX3uQgoxd3H/qQlbY1Uu4Vg949hIQNeYgoN6Ea&#10;0iKhd3kY/SnF9hXk3teoq+UXdLBcrQDlm+ptD7MRQ+jq/qAwFk86Rnuh9cxSnMSZ64O4W1SJYu2b&#10;Fcpl+s/178ld+KyMuFXcnTPyr5rRw9zRp6SfZCZtH+ow72nvVDUGTz4cKQU9k4HKq8ZTXFlRpkfj&#10;e7g5OGGN3jLRBKbD4lGi3uVObC9YV+mstgQy8Pmcr6k8QZqVq2PwZBITYcPsbryFhUOz2FAQj0LZ&#10;UzBUXsNMO4ffDeG8Oa8s0zWtRPeQLJh9qK/l/KIv1hnfDEGtm5Y/CY+kqHmApqabM3rDOQAGJCWp&#10;m4NIKIcKTn2xnmLunwuBTjKRO20B0flQzsbcQSVR+eJP6oUbA4cl+VBimuYyubdcYtOmVGhPRvLC&#10;IQv078p67+iadPqnzcD4+xmzbBWp3Zm95DDmmLKTQV3i1zvFigCVsaKapoChJC4AACAASURBVIId&#10;7vpB6ISGuAI9qRUAocLs4gNMt/pU2nagP2zEgFiq7nvOShbvgUIteBJ0rAHxRcd5UEbhXda17/df&#10;142P/enWmparfVRUZWFZlULSxcR+j/BO3+VTaEyQRsVw8QTt8Hg4IZ5THXBRWra4BCYYwfn7E0OY&#10;b4yIZNNoFoq6auxOL0rroRkJQAGo7Hk4w19dLC6/ZvC3afN73ohpRuOQW3wKVIxdAf9vZc6KJc2d&#10;H28+yazpk+D4iquXrtvWf0q9Yv2JDcR6pqSgRe7tPxn6vwfX/s4lzcI8MfE5mx0XImGs2z0X7z27&#10;QEtKUZS3xjvscs1NQ1w6jJeWerufP3jX4HYPgw/fRv3HM9EXbR93WLDxaB/msHYP6/6sufNWYc/f&#10;0LUutiN31bwZciHMHJxk5q0ydRTnudG3rjQyHbctadT0EUJSdo07GgIKmToPi7cJQkDDSBaMGeff&#10;kAjI0a9L+Bww28BylcPr0rUJbft7QIDdsV+h+7EbW59VJ9Q/HBX5t5iD65aw11N8Pkrjcj7EejCO&#10;3d9h3eGIKb5NmUiIuAUseBIGgJU4Kao+KbpCRZpHudF0GWOyBOTNoHiJM4KguEgo8R8z2PJC3LtY&#10;ccssHiB6Y+WujdB53jLzcqDe15m4xtUeYGV0/zj/yb03M3v2dvZ1XFE8f+h7Ey1UAJUf+PMi0u6P&#10;VxBaVOkH6EAgti6WsfgqukWFbhcqDRpnmBQEUQlHHhXHCKxS6sIYG1OBOvg/x+qiqBZvpLXpTv+I&#10;88PNy8OeUXjgmUsUfR6PCb01pPKsDROt8K2pe5ga24Da6g5cb8T/MQfq6o0y2MqmN1b3lScKtvUN&#10;UY0cH7ihaugTfwtOpl0G3/iRdlm8P6xC5pAGB6bn/VJPu358R8k0m3OADUAnU+TY+RF3riqJGoMh&#10;T+5haPHYhNIdo8IRhZNyE6Jakv9QIIT5m/AUyCECg4Crxs8mXf8QHR6qc3CRMmgxczG6KWAyFLH7&#10;A7v2Gti0GvzjqWrh5AV6J/+grOAqBjHhm+wh9m0FBANz0mP0xmbrixuxMgbedXGoL7uXM/A/rz6f&#10;Wmaw4r+wq73NmSyXwqonqcfROD237TfxUoAUO045ri5wzMSOiJMhpNBYE7W0QlolThrxiR/NhLKW&#10;v+EnMzDyYeDYMjncGL+PNeic6E1Y34jxyH6bSqjP47f9gnQ9HJ6G2rrY8EoqBWITDHFiGjxmH4Fx&#10;IIRerHtpjrFEmoG0HIN+uybt86FcIWDr0sfJUSU5XYEoDuI2R5p8Pvlw5OjiDFPQ5EQWX6GsO9D6&#10;0juZw7Zif9sbYit2J1L1faU+3EIkHWXrjqsNR59193VU8u/VMrEqAmY5aX95WxRZZfjfdlH4/Rij&#10;uiYChoj4k5qX2fkjh4J3skbl2V04JHfti8c9AgexmHFXClcBg3un4E70g0emKEtJHEhililLkLIp&#10;QmeYOimmnOwE0bU/L2rK+QNi6D8ncagCGKlhf4Sapq0TA1ARSOZS4wPzQd4G1vH5PmkSdi+7MDI8&#10;7LCMnjIPtcL8cRwz2IAOo3Azc1B5xuI+N8flveQ8V2WeJCvM07020WFsH9N3pOYs51AwcJA2CnPf&#10;EwSXUe1pYyIo7CChKPdEiAdlIiBZ/j23pqJ14BrWV2l1EeNRvDK9rMPyWTe7cdbhGkrq7RehEbZM&#10;fcn72R99ajUQ7Jp9hWBUdiVOXlIeBVhIYRJjpBGq9rCRcyRHj1VkzeLLlZiFqDZa2dF8rjoBvbwM&#10;fjiaixS1kskVvChF6PZXD2FeD/QAQ196LPRtRs3VaCtSf0qFe+JXWRNda4IcR56sOFe/IrUWlnBp&#10;v9QDYK3BR7GTJhTbkduuNgIE2viXs3jUFg9tbwckm1r6tfPSkS8RgEy4G2YPEIGOmsyJjn+RaDIg&#10;kvm20XD1FkyqCAbM6oeC+gnC8ReCPCw3Ychbl6U4c6g4U5Fd5wf9S0ekv/LOCe+9JFO0bSHXRXQS&#10;xyF/sKcfd5Q5lcfIOerjt1yN7FwY6vUcfqnWMNqwSzJqEhgei7pZc9/vI0wOhdt5mYTEuquqZCbs&#10;Z4Xzd/oLlCpvibT01LGMPuyNUoT4Yq6eED/9GiNPCTJT34OQmIuRLYD5Bf32RG/ilekPYrGDE6N1&#10;DVp94xX03f+imo2HpIiDZSXTC65eVJP6DpwkL3gsjiT5ML5yMToy5c5S/Orz0uwFUp0ZZtV2GDHo&#10;7PXmBoUeViK3eiZrLbsJNu/oje1PowzA9QbeXzDkhKkC7C9k5tLl9aFlKqetk9F8k7ehgkKyCv+d&#10;mkVWfq4zDkTrghshj+PcXh3K0GlPQlqauP4GLLeXVFQVrwY2Vk41jFFtuYntoU74KZi+n3YGT0zU&#10;vTaBBvsXlg6MgMd0HhdFYYF8866/sxgUxekHHr28rbffbWcbDGVyUlmJXuXFLGSbQ23dpojthN+r&#10;73rF7EqTl+YvhVps11wC/Nf/4v8UIiuGI07UjU5MiI2NEgCLKoEPNfXaI5pvoWwslkVRXB2fGAQW&#10;Kt7io3jLukopD9QsoFr8eVvsxBmBCN0K3GIVHF0kuFZWz25ND2MPpbN8SoE7fy/hbDOcf3IrYeqK&#10;23ahvwYQeHTpegrH7lE/598ECfbaIszNdXYtdnfLm0oO3AhoKPr610UlP3RpJqkHZLAT83Zjdpk7&#10;JxgPhqBye7I9HviV7q5HX4vimfE1hduw+5Jyyk6fwYMAT0cnHJT9bGPZPIW9mHyUNo4O0gMx94e3&#10;fW/G/Cj0ffae8U97GOlm/FW+6Ejzy2kWvrpXoPoNiufYpaPPxHIkhcAAAnESnvFWdgXYdT/I/lqC&#10;LRyPj+ev8eJbPlkvR9DD2yMgnjeSfvRja6BepJuTu7G9QWT96KXfiJ+iYtSeyIZxdoK+UGntOpfJ&#10;Qg4Up10rg7QoxSP8Vq5W7AZLuz6kcz969YJK3MetU9AApxf6eQbHYB6Fyw7+u2AQcKxfzUBdbrFp&#10;UPOdt0315vTZGbG+dY2gVyCrHcfa6X67W2l43S9daolY42f1gwMyOhQ+66ZJWVcPpp13hvBw9820&#10;iz1wjFlaG2XAjVFIZAdyTdBkFLJVXSk8G7jXBHW4G+akNX6+Hp5U+KINnCHXrfPl12OkuihR/ezn&#10;fWk1/V7YvAhh0l/aqvsKoLqsPAc0mBLtJ+y8uO3+IXR9LtnNb+OZc44ENf06ahkwaO3t1+rCgUX8&#10;LqeAGWKMoCdVySSuln5jGA8TKM5BjVOxKtvQx2yynOdjM1RVNifvtWw3c7ej08zD7DRH2zlscplf&#10;6RMBo5TJiswtkZMTgTrfmOyvsW/ORWj25rhnfTTuLbXuNJLZwiJv1TNbrOfi6pTNSsyViptNhmzy&#10;gCdYaxW5DHJnmqtd6ywciJZU+44QnCkz/hqNeuAVdSpcF8wpJx93DsPAE1fv6DdlpQY2VxLi/W/0&#10;UFiJyNTydUQnSVg4JwOIlLB6I/ohSP6zjpM/EV3xCPc2gSXSXpgDsfFoV5Tp+WuyL+lWBKzEpubT&#10;pyPUO7uj/uMXHV4Jkqr5OkOXeuP7UAGQsUCAqCZuO1E7uNrXLGZ+s9TlLJP2teM9BPSBUt5z9qg2&#10;riDEGZFjsvv8Ry8+PkgYovsxXethxfvbnAMobadEIYgbnqJ4gZoexmsNvouIootUMxqvf77Xwzou&#10;Ob9fH1H9n+sLvhYG7soC5Ocac/+OYMyND6YZ97/un2Ue/Owz/gEy8esYcLfU2Yu9nF4t5jraw10+&#10;e0Y+n9U3vkByndOIDy8GGh8KADOJCV5PKwjF1X9a2SBmLCSCgYknKxbWrjo84P94FCR/STN0/3rE&#10;VyRthHjmMYEAXZeTX22jt7a0JY0EqmjV8dADgPLj9ZGi/nnVvjnWLJn3zzUAR+JcKUuCYUfDdh6a&#10;AvRFcFKw+b1BASqusromhKCPoINksZVnbtl6Cu6FKjU5rcpOB1KlPm7ljDdKTs2eiytuPHAdLYaU&#10;xYz6k0conCUyISzwv/o3BOqopkdkPw/HzdJFWWF5mvpRzPrrH3y26T9o0pVCknrchyDM9l6OKFde&#10;qSMPFQivVVGtcwTVSKKll9dR50Y5+t4AK0vZID1pATunKl9WC6djJIU4232ImwNLdRmitczrcDLc&#10;grzqJtODkdRRDMoqGCJRKlhhBzTr7cvr+5NVK9QIdMu3QHGpQTH8dIy+5QV5fKBqUBlC01ILQw2F&#10;KC0mrMK0yQn2dbXHXlKH3qPMEFWof70aaTTjm2KZby4K8L+N6u0Ayxz9m+OpJFV6NM0XNb4f7fYq&#10;VITnYwzd4yieMhAtyS9x9L7OuRN1r+JDrXnNO0cZArtXIEqnwM5O+29+FzSSSGeLzAR3DNlX/78c&#10;LYZPFRDoSVQvgYQDa2tPgY/ZtDSrY1nPcee33FDxq3vjDBgq445l7erYB1eDT9aTBwtX5lIrWJ8K&#10;EnbMqaSinC9LODO80xw5adBGYuNHW9m6fvJvyTNoWnuRW81/o7t1FyrrWfFBzH91oHNElKuERrrt&#10;1Tf3ir3LgTvyUeoLAAXTuTY7LzbgqIs3fpioyNF+yXyraTSD3/3dfaOjQo2hxQuL0vy0TbAa78Re&#10;daVDytRlH8igOI+OHjw5t8XPOHQ2b22w/hLWnYW8PErCvZ25A8uNlcgdd63nrITQjQ7HwjF+gw01&#10;aaFvzt/0b/w2A6aH4jgjZdYeZcsIa49bTl4yHge6b1CYdg9+aJq5pb5WMhalJ4+VLSSlCBdcaMBO&#10;9aBn7IOvTE3eUVd9GGUGMpCffHY7/m3kZnIzwa2gw5c25k7ErKBV/RWZn2vH1pfty58xm7kNvncK&#10;rFtYtUpgXFr4vcJedIdP64S3R8Q3KqLrJul5yzNogG/KqsT8BbKq8I+v+NhDoWD8GIZC74zzWOOb&#10;T4MvIiP1iDVZK55trwY/HPHommoUvM4HkRza7EEMfySRzAwbfBe6DSFPnGICpVfIxvtdSBR/L/+h&#10;CxGGjac4xQhd41MWCVq/YcKfPvv7fGH6dRTcYsusXR+JOCRpPtvFEPhuCM52rxkEeCTJ5pq0sTvt&#10;MGVH1diXTIWbz5PkCZW6gh52+yF25zqh5/qUJ3tx/g9OeKrxBeNi3skQGCI0aVQMZhyEa/gt7jhA&#10;r0LfnGvWEDO48z8IDDpvAnPgYFVAeR0K4bHd6wBcNBlAtN1AVPaW0bx4bRDKvCooa495ULxUt7YB&#10;CPyFY+ieiGi1PoP97Any4xs+8Z3pVYCuP9+obll60y71h0aZp12YqxALjPuthoXJGG/F6jAcAwOK&#10;rAYdmUr48LONkU0llpYPNWNn1zD/xJsc4QBYzxc9eaZSeV/A4/MxQgcrToMGlPrFh8WBZ7QctIoT&#10;c1Ov11m98tOo4a66Iv+UShAMNPSKnC42PIbgBF9LMkjB/YWYnCqM5KphTyzBGwNdw9qlbCVUGzFQ&#10;uKIionanXQ3KjyiEkDLpa14yz6xFxV3RrMsMzE2s/yPFf8U/ZCv1eLzUuVASGAMoUZlNRKFgnqqU&#10;vG1E5GrIKeAjav4cJftM0Y7n/6wHSpt7UcwNRPatG5t2/WbiEz/R8+2ewThUoweERWaMLk3k9Fzs&#10;gNbzfZy7ks7FqEwkq5p0aX2mJKrWdTuSI/YQoLQF7TnV58LWhvIK8lwUoVahNWs1uDCeR+6rnTUZ&#10;uoLwGAanKIIXa0oAqUzSPqdh2+7cXiETwPwxC+roHv/hJzKB0Nxra1F+XdHwIQ4h2ynokPQMG/AQ&#10;iqawFjZ85kDxOGsYsKalCUBKfPs7O3atHmvikhxASlOvMSIEjhlNr4gg/wQqCcMpzFeCWKnqGMzq&#10;9xaMqBihAvhvgFTEiAmE85cg8xnmq4Jmdy+oPKiyg+Ok2QEzi5PHqyLEIV3m4IHuBGy8mGGCKKMO&#10;ToTrTFKA0aczdO8aDaX5zeqA1OsKOz8HDFH2+jJj4J/AYFPWZGzkI45+QoPZFnEC5oTHBJZo8E3N&#10;CmtFiMRTA3ci+VnIU7A8aS7P4w2ByVAEUctY853JekuyL7tN2v2GvKCIM7RO+Q+OjZ/Dh8pyEgtu&#10;TzFyLPHMry4BeH4SrpGDTsZqgCHeB2qy/L2S0raaAzBa1SZmsWQWSYPzTpo8Jlamrni6XufvIkLa&#10;iucUBO029iJu+gWo+bjHCLg68gR/i/MW6eBVIajU150QHlivFzr9ufy9AuorX933/W5R8XtRSzeM&#10;wuB/qRigwI50wPwWBlCSfLtzB4Bn5aJZTuYM/Emu0MIBNtmLch+N4VtE12xmPUq2udn0TlJ1BmI5&#10;R65JpHNOQjxzxM2KFEgdpxJQqlsqwue9/sZKcAD/9K1XZK5AvsOzo3MH5EqTTz6uQyV+cIJKeB+P&#10;YdN8n8lD7wYns8Ga5JiO3x70YJln0llUFjCsDdsjsc4TvyvW+1X5pHRAhArc7H9WZFcWwqYDmiZF&#10;A64jJ69VEhR54NJGbTZLSO7oAGiZHCnleLBKEeQKf2uHG62KFE7hVMbaZWIM4t/VuKNxtpVB6kHM&#10;nXTf9wJ5yR105sqPxH1dN3KHtRfHwOb3qSEesAe01WSS4StV+LBEmikZ4RByqEm1u20JbPiLSho5&#10;4VJ2i+ULi51g3SimIVaDdhgHwa5Pbqh4KdqV211EJANKUyhyvfmGXGQ4xcacyDbv2rCi9wuADgeP&#10;cOVLr+piHzSqNoarOwDspZc0m+YTCF9D4jSP5Z9IgPvWHMp7iFlu31OwUaStG9lSoxOU2c3w+nqC&#10;Pusd62V6f7jNF1fEkrbvi22RORdXT5pBTwIio9B9gMLpaDS0+GfApwryclqoRKDSY8G8fkebkYiI&#10;+8FyI4uuqQ220nIedYAztcuk8GObvz1ueh1LKvvkjuJwMUIrYvW7YdS3FwXyqwi3Mhe3K/xx+o7Z&#10;1xZIR4OEIw+ADh9XF69DLKrdFHIg4W2CsnMEr+OXsjUtHU0DeepvjaXRdicLmNeHRffDyE3xsaTn&#10;qo1c2odwG5ylZqYzf5EaIU1hDawD/+GOyP1xn2W1IhD5qPBk+cVh3OAcVPi2oYM5fPM18RTWQZAi&#10;nNBmNVZ/XRkC9IVC7zYXpXseRYIjXWpbJ6MHzim8lbJ9pWJpssFMtfZ5FXGnNij2LVOwom99sLLh&#10;PWvkXvlIsL+oXwNkYS0I1Yclmkx1NEXv7Mas2c8QYKyTMoM+HrUQ2HOdNgdzGh3fRsZjp0pq1TPi&#10;W2BO45dxZG9MYnUCN2HHKs4CKiYiVmMNIryjBy41QMxNicEb4Kxe4iyD6R74QztTG4ywOVDBzJGC&#10;1HfI1ogi1m7z83X0PnAW0Jz6DIAbXuG7OcOlcuQW6lpNkEoFIpNMFhl4su3d41ijCtbclZdq0xoB&#10;yRnOvQYygRmKzeIX3Y4K2B7ZgXG/7VQBjn62Ytr1/VvHwh6Eml9P9+kfasg4do6Tu5YzLqBL2r2k&#10;SJAGQ4irJ1PdvCF+w4JyrYiz9VGwz0I73POXzI9+vmtjdT/AwO9htn+/X/t+HQg9c2Po0Ej2DoHG&#10;7af74mdV6MzVJCYdkSSlcebs+aqkYP/wX/Vm9kV6V+mZdJ4ANAOg1mKKVWn9ziqmquJfH9d0ft1Y&#10;gNYShQyEEjSR6K0HqQv7M6KQyK1nSh9tKHtJ5A1ObW9ioJNP+t7rnXYmiz2wWYR1/R8rlxmSSrVZ&#10;usE2PwBu7GT5fZR6FELyyyJQ/bTv8XlHYHKS6L+hZznEGCVh+z8TPcQ1Sro1UIBY/6tB/wT1b8Th&#10;agpEq3jSM1V4mm0QhnZI+lk3bQKNN/f1JaCGddRzeyTjx4B/OFBkSKEnx88PnToKeys8xtr7rQUC&#10;cjCGgmMi7VL3UgEdXOt6fATRj66zS/8/2t5F23FcxxIknNnTs6qn//9DZ/WqrukbxoRFPPYGQFkn&#10;skr35glbIkEAxGODkmiBjX7WylqlbeR6tfosQ78WKxyFcvXHGnQGxGIEFMcg+lgE0eQWMxw+5ZJk&#10;MQJtamDtPsH1IYr91PKC7IUB2LkCwT9fX7ACnbO7/9AqSKbL93W7Ihd5xO6+y0K0pGUuSzr35+hZ&#10;Y+6wr1posbnGpKTvZMUG2oxgiuc1Cuw3E0y9ha8Zj9f0wjSVwEiiiL3+ZMkUY/KlHfsJ4OUPKgrw&#10;ECaV4kY5BrWre0fN6h3dtnJRNNmHdoLtS8qimFwiatsoyjbU5uy7O9Y47FPsZTuyM2BVobLWxmC+&#10;MSkwnbbKX12ngYPCKuWv0CD/I2ZE9S0dmoXGmzjPbjjeLBy9JbBo06/MGCFvhl/fPB4X0iTaSAf5&#10;B2o40F3fqfvuheq9mwgfYsE8igcDo+CgWQ6TXiciPvM9gyJIUvBVpG35wjRqKog1WQnsRHJ7vAeY&#10;MIKWHXnBZSztaPFn8cASKSf5W55AbIgc3RObv+uWzIABgx7Ew32A5ubc+2+bbZuCljDXoqEZx0FP&#10;mNPy1+nvX0gHqREllQW1Zq1V8Zda3vSW5N6V8tMyRoGnv40HnwuzzhC5jCH1hCMTFDOm2IxTEIag&#10;ZjTij/3w+/Uf+XMmuouAv8bkJvf+nZ7Ek5c7Do6TBhNnEORu18gXKJdDfStfXq7S4NubWDsLgtIi&#10;eTkAn+/MQC+UsONrRMWKq82Oix1u5ZozO2cOmyifmgchq5eDqad3WZxcIEah/US1lQbp8CZQRboo&#10;lGbb2t/+dil5EMfSuEQxDZA4uxxoEkCFLSpFsIXM5V0sIG35yddWTvYwComc0KuDmYaaV20AgpGL&#10;mPPmjd4h/XEVEDQFxAlzpbCDmRcuGMgDLByBF5vza3w4axhezae2FjRkaceWrZhclXRNaEEEvNem&#10;ADGMibD/zc7A75S5ctqQQqRFyIDEayQ7mNagp3DDPiZj25gily4UsimMDU4xBjixuPfKgRjZA1vI&#10;eQxXPkxDDChvSN8yrGmQjy+amF6Y5vQtmpMcIzoGqLKKKUvDcCLMzEY8ggzYuY3FJWloDzMdCZLB&#10;aevTuWU0y/WDYNLrUnegAsLKlUTiJer6AIFIPivWQmmdL7Jt6B+5W4NPe3hd03vUHn+6cokqWFM8&#10;TZwzu3Xu7yV/uL5+NGoT+939FUz/PvvW969f//p94lP2v2zbEI/mL1vptwj/3uDp2gj6FWCAqq4E&#10;vU0BkFzUlhrALdQ3umBcnclNLH2l54IW/FwYpCXiKJVxnsmmRAM7ab4sCPgf7Wzz6Ul32529PR5L&#10;H+4mGNURk6NCQjDIdxnllq27vmWpFrOp9qzxj1AzFDURVMk4hbSf84cXXUMhzNoKcNc/AbOpMPRf&#10;LrPnoBmJr7vDmrSM7qYD0mgjhkrJqNzEd/PRjkykAoRm2oUNb4RhqUSJOo0KK99eU6qaI2Ogb5Nv&#10;T6cjpf1DcD6Kh8yIibcpzjGlczkdmix30MAAIQipP0dxMyqijYgmwAaPaMjmJE2ba7ymOnmScbJg&#10;vmDnEB+0K+VWn0Y1MYLCrsnBjudXdWDa+TrsIYgJPoPBeenCFv0HpiNUfF6b0XcsbeBFrdRmE3GU&#10;sMES9C0oWzXeROsx8jSDyD6+yAY5hHuVhYRh8QWGA2d3MxnbE9Dp1Fz2xsxaTUqxgKt5qn0q7cu1&#10;ITRBOqEW5uA2O0qFA+ZzEyHDBbtvpCVjhlJKnWSnfRAJknxh1r/xA84oLK44+Hg0Xa6EGpFa/Y/E&#10;59jQzguevs9hztuwGg6kFPXdeT5RrdgiRZbWBsPISczevfDAE3ykcL74dMTn3Z8fNzQfDjcigd6X&#10;7Bmqr0do57blgE/2R/f64ho/OgJueb6acn1LINV/67LGquh7LfLcRDjWuBjDyR/twwPvG5ug1Q3W&#10;3qOEVMMuLhxXA/dXSHnKJgcZRj+CLOAfYQ2lH+VFMcLSbRkUhToakELGhm0bOoedJpykHBL9Mgx6&#10;n0z4jGvGCBmzJqs9FD+JMFAAhqow58Mdb+ZtYBtQ/yktHijIimIMG5f3iFHAQYQ677roJk0JMo2A&#10;+MJF4e0cc2LdqqTRWDiAor0l8gQJw1S0ilc2Ya9Te7NH8XFigAQ6AWBgpsRPlB1hz8H5TzufpJhD&#10;x7NYfLMoXY4ZzjWLztDGi0lFxnLFyM5Cbd+MShEslpbOgY6ylr5CiyQKi30+3uHoiyYYzLH8nyp+&#10;QQepQUoHY2PQulZ1t9K2uN5WuwM9StlVgXOxM70O2pvdxDGxJaqTC4xOaoN3dvwv9KJVe0NQGEDI&#10;al0J02GWM7EatjEXmi3783dj5jw0JgQcNWnsVb+puxVnQaU3gsWSFcoVFGp1+ycCyeYOk74crbY3&#10;Bf78IO4/ETsSaFbfkxzkUoKfrBss2F3wGEDV5XQQKu1Wtt+GSNYnx1F/BguirpX0JP+2pLifR0Ca&#10;I5G6lJsU18KwMl1siZbmZNH9GPWRxQlbicBdbEdvOGGWnLkynwf+dv+q5NBMT9AXo1+6pM1Y8Lrw&#10;QztgDT5OjHCr3tlaPkcf6795zJnT2NM6J7v8jQvQ0p6Yx6uxCBRifMWRhfg6ROF+FBAfq/VtiCYw&#10;4XvYKLTxlgvBPHupeu/oz49YTKD7BhxWOnt7ac9d4u53DYqV+IeuUhbH77SUUVeYWsk2G2qnrxPE&#10;iSUqor9WLnLRg8/hJwoz3PhYa93YpZfphWyh1UwHnuniwhK7d2cLtS6FCOoepnBcrV4xgPejWYaW&#10;QvS7AIdzNFOu5ML89X7Mr8sDXr+Pz71HtthikBE5KUNDtYFuhSHPIG0+J2UPNQ/hShJp5csxSzx8&#10;43Tt5XxiJ6nAGnTVKngW5s8GnkiErwfdXBm58nZ8w4MCy3LkuwcOBk11BgN8BPsUOtvc41T47QEP&#10;STGM/5VVE7Pj6f1QvAsEThhIJuMc+/RgzMu5P6gkCvWckOpfdfeMDE7Meyf+JZWUNv6AgHmNpaYj&#10;+WTlkIDrUJ7x1oKJdDYSXZX4CVPGSxK5dVWNVCFZRqMDfozVgS7ktHR1EGyO0Vqu9hx3n7e/zddJ&#10;8IXag6Xh1RQ7HgJ/zRjmIoJRQTpUJYX8RNhBVax1XuzAMOVpGqv628fglgAAIABJREFUL92/HtG9&#10;OV2Yx3AedJL+jqKN3hBBNU3ZX8LkEe+OvlgG0alPwQIscSJY3nULWDKzQpjKi4SIiW1Vq0C/AYrA&#10;zYAAP8CbF4s4TQdkOAhVMl2fr/1nXN3o8qKiPJfJWvGUzlqrPeBgJnTFUo2CLDDyy59cufIbvxQY&#10;0BElW7ncUPdtyI87lZU7gtVHiPB5XtbiUhPMBBYNA5kopYNIEJc072VZJswsBhuiYcxyzI7Aby8B&#10;nA74oj6ST1Pow30ZdYKxVGE/31KAgDjlNnXVWKt7SnRSMHW7BkMMrg1sDEmkfJvyS4qD7lAEXAgp&#10;hlEeHUWxWCVFE2+528BYgKKeDFRPpQuvHU0DS0zFt9TbCOwGvpSCUU7CieXwSPiRt7Xo8fphGVrd&#10;MKJZwCRCICkgPE54ZKZVvqX+8ibKzhh8wsD1ATM8JMIym9/MVCeOnAzWPAKPiKEGJ45x+5sZd3xS&#10;PSJTNulQPBzVMb0rylGHm2IjDm4BLNcyuVLfk36DKvvRUpig9yU/WeCEOFO8JchxHKifpAgTO//6&#10;f2PJKV4YSH1H3yifolZWmuLDZfTFsJ9bVOx/5bOZhrVVBy9injuA+YheHtYy8l1nXn+90r9geWVL&#10;ph5a3gFxKJ0tD1bij23nLx8GG+4C6jFKcoMBC17jKpk4TohQEO9pubGiF0i+CIxzwS+lKb87GxYu&#10;HmkmJtwAVtzv86IYI5MuNrhukNmL4VDESa9t845pyOqiLeSSse6iz2CFXZ7ePU/FSUs0OHS02iGO&#10;QlChNA7k70PJ3wI2+KOjBM3SvwK3c4Ql5/S0e7PqntN1YPrUc5ykOT61Lm5uaEA0fgd5l07VY/T3&#10;Iy0fM9pUwNQ5Pk8Eel0O84idVQQ8H7O/GmMc028g0Xd+Ftz1jptPj5Yq7o8PU5hrAQHT+FGfzOwN&#10;IOFLO0uxqwriecJhXKQ32W++vHhDkeRPAaktnv32yNiE3fNWg+BXZMN6ZVzMGQbhOu2mlG+VA1mV&#10;6lHvzw4P6MYc6PYcZ9B3sBbYHuSl86n3xG9OPcKUqcHpzDcdEDKOLjkr29ax7hkYRRqTehriJjW2&#10;sEF4aBpJ+evxAHhdkuyFdKPc+Xb0OqRLccvPfdIIcDA2MNjX3ffeGm+5urOKr7XNtzC/HV/LmWYA&#10;ne7tsG2IRvPh0dmoanRfC65uRomZLQAhu9+6PI45ttQ1PQTUztykGISemS9gFeCnOpSI7bF8hgw8&#10;NEo4gsp9jH2ixunyo3tICg4IVQfyeEzYTY1aPh053/PzRxjHg1jh6kiKmHymkzrcdNpTZFLrvqD+&#10;MZ6ipQKjwyY/2fPvyI/84zjQugN5vqYb1Nxqr17aZdaaQ9wzOHFqdwaRbZkUJyUUuwIjjwy07kM7&#10;9S01jliRbGM+ptw6j7VcNM1lnvEWEQKMjFQBOG/5GSyK9Qk6bDzOp1mKKcmebKq4np5QmLP5NSDi&#10;HW70ItPhxEe47cB5s7S8Et29CIiTt8HHqX2DImO3CHF9YefQbbZ/MmbWyZPaIlJtqq7Fwxv0+CQ4&#10;azDv61MnzFzy/gxoDyVGF6qoggejO6nFj8Tj5wLk0Gf5dP5PDi7KVrnLog/chUmt09S09ZzBTQ5U&#10;F4Dq+6zHBOsYJ0EsZzmWzAkw8jZTEYDMNl6vAoM3HadyGfbr9cqOAEDEyChIbpLC4hZIkJgrxcdx&#10;YVEs4XmcOzukIawIDmVpLZCwaj64GznCV+2WEZHTWyOgvHrWmLg4RE/8E8x3SBzL2RZvpaySuDP3&#10;dFBex1CkjkG89iqfKNX++cGFxufv38GMFl69wyoqZjjSkX1JGkGF1D0t4OJ6Gd4CdVYzKETsl+g1&#10;zWVfqMNgPQIcd4YhoA/Ub4BGKzLNdKU204hVHub7GvTpoLtAYKeF//x6DXNDcOafhZxW22ORYn5E&#10;q7efCOcptBZO9QQVhw1dRosNwhM8iUXnfiTzV8TZx9X6iq2mBtDzyp8x3M+KJDNlRlY8vPpORK9h&#10;0UWHr/0btRfBl9SdSUkQ9SfXbNmaVYHTMZ7fzC26o2U7HB2mUsJsrW9LRGHSzG2yPdpGniSDi2X2&#10;bBNOPZJyQd5rYVqCp7fL70WDCaFoWLEcgsFRCl4zRebdyD2vx0B2f8K6Zy9vpnimhtYIBZehoP7q&#10;XJTlYUC1XZZJcoxAN83QCKU1wRD+JTqxnsMmVqRqiBV3GboXyf3hsq+guWzOxV1GdKJ8rqlghdfG&#10;+S+C+Lio3u9zxwIGYi6HcTtG7tPXU/l6iDYVQPhZlGg8BP7iOYXbVRmcS7JCtk4l00C/Mg8TKUP7&#10;vbLAMzjUISV2XQ3yd+HYHV+lbMwgCvQay+FfEn9xuZnDXSTJRqftMT8dFpcUxiUaQ0pKAfBz7/X1&#10;wCCDr8BBC8RKy5dctedTrmz3v/FbPUkX7IfzoC8orFELdIgPSE+4Z4zT3GD0Rg2oomMqtKoxfUch&#10;j0D0fdvpUGLsYg0MX9zowmceXZLCkYiUq4nuPHa77b1Y+qCmzwq23RQHWj4XPuJCCyt4QPulJFtZ&#10;iqFH98e3owiuQBNeCePcoYwtV0ZFBTcRUB4FWBy0JHmYjnFZZIJYrASY4lRnwyo4xQRXcgwl3UBl&#10;NmUjekS3pLnidxhkhHFCYYGGC45zRo8mFyshuupMJifI3gQ5jNv7EFEJ5RdXuMexZ4sSVW9uPBow&#10;lS1WePq8lAR/KlLFh2Z1Q5t+tX8tJ7/Xa/6CIjSm+AmkVga06TB7jh/mnZqsNJmi2yLdqA0MnmYn&#10;arsvvorSqB6t/Hf+pLH0bGVjouLjnsBSV02kxS+ZC2ufA6nOj3oST5MYVx4mmyFYOEKdZmAIJ6zL&#10;VK0ITHRMUIlaGfqIVeXVpCvML9xCHZN2mCWwGZ4snnh8PeB9nfwL4nOleHH49q72KC4oJmL1W61e&#10;3kPwGl1sqIyrl2BvLHIowSO2yS+ANoa9j67/XoHgImRJrnZwuslpahkNZq9GJLCnMXB1DsuE6qrG&#10;gaQaANbeZplFJNthXagVILJkevAF7SrKS4xHnNOryEDIphbch8rO0n2M0glNIfv+HQ5QZ70QPRep&#10;ldEmwCDQaZT4GMFlSnWPUm0ONWaCQxrz2HYGiEmiYorSiRKGZCPxbI/G7U1P2fdbJRO04WsLdsmO&#10;tT7lXX6B/1uaKvbXWSWrLb7aFyHYhGSeqiFtfK9UVTH2SIsgyGfAL9NBDqwOEa6G9sN9slNC7OIU&#10;ERHjzim+8CEIT3//3TcnL4LGVTA+i7z5yZj1+BAH1vsd1SsNFj9Yee8R4Y+pVcV/95BNfh5MjheJ&#10;c88KXhKbVReAq7RkrNzVHYF+DMd9ju7jtCOkTFGTwkPHXF6rg8gdzzl5bw9nTnZy/WPJmPl3z1Va&#10;2zotIPmgAveY63rLUa7zVeFm5bwAVtDWvpNSD0WFlGZN/SgKTGJ8m0Oe6JA61jtvxhxN6wai/Ci5&#10;/dlRBFme4bVNwc+YmXD5z5lLd/8yWul37ybn4cZl6P/aWfBQwMnY4wMsn63GP/LmWacy/JB5czrU&#10;gEPrkhAF4tUNccD9tIbLAIz8aDFZWTUUGIVefn/jpHMr9WI2iNhykEldKEpMa+Wu3zkKg+UhQjaT&#10;s4zbBFDKNjDvJA4fUXv3QtpzWZW//rhAjuRgJsXEhL/wAcwQzdkYXHjMlZCXjnJNW9OyaC1bndYX&#10;7mjQ21Y3yWizFE5KQOfmDU7wAENvtHx7ezj8qfYcCKcRqxNNHMzMhd1qbYzXah6snMLoyXxcGleF&#10;wvuqh5HB6MPisnXMJP3UGr6mn3Sl02U0pFFR92XdE/TVrlppaVlkol85aYuhZ+LJ83eu7lHxjeBN&#10;8T1HnLp896HRHQ4LG6z/w8jOgDLnhMxjqANXJaOVeSdncTfB87H8lNEAhqtpNP5yzPqnmK35AqKF&#10;L7AWpuChzdOlsjTVwcwitdjXFga/utjMGw7BtYmAedAS9kDdgwmgltjRMoPxeZvEbFp/yy/tAH9/&#10;ObbNQIAhSSiEshzjlrNsJWQvQHuztF5PRh28CX+O/KJWdOwfTgxjhHz2aUCraieQUONYwZF7IHMW&#10;V3QEoroW5DsYuGZ9P91Mbt/rkzOHputjO0yRDGIY3Qmb4g/ZiT5jKL5Z7/2h7KdFquD97wXFBoHj&#10;ghUe1/bDSnxJh7G8x1TTduMheYLKSXxEqfqARyizJW7CrLRNsQvTU6K05gVyBX9GEV0dACEgt8uq&#10;QCMdW1WQeifO8RLrdquHgBGUdqvIW/Q8oC2W3eE7bRpV15d5nbcwiY3bbYM8uPtipDsApnIJiv9O&#10;LdkDd7jUhEnuvU+ooT1e6pV8JiGNpMN3txTSua8vv9SPwg8GMXBTKRorQXoEfONi3WYqaDg4IEtg&#10;lbvMy54xp5DGhXhhPR6cj/WO46RjNmrwAlq94joYhomz5S2mEw0WPezJW/7RL8cALIhTTR/80LNi&#10;q1BN9p4jVuIopOWXSp/Yn3EPqDB98yo5B3n08tMRC2TUcsKOQBi+YRoNPlmu1RRJ/I5ILpE3Yo1Y&#10;SJuOKTAepWhjabd+/CXJRo3mqkQhN6YapXE2Ow9TzG+J7O7oIqwAoG1STkv61QL/uIrh6vEIXv/s&#10;GMHSc7I9YRUzbgX8MDUoYHEi348PU1gl0ixK+T6a2k8iNcM4yViWdRy5UB4Rya8G1vwRFzQSFD+w&#10;TAxvHIdIXCl+Q7E9YSUg7TROixpFCbpvkorURUvuwml6Z8GKAJm3qJgs0EF5Jvm6azauOoxYvYYJ&#10;ooG+hqlJEMCoy+4sR8zaCdPgxWUOnmaWBbe0XvGA4C8PabSkSlTs2dsKAEc2IZvevRztMhUQlax2&#10;wdmzCI2MUxnw/7qMvyWzoj6I6asUqManEbglRYxabU1GHMrsDNP4tav480ZpMzfg2UeJvqco1B2k&#10;yzjKoUVpoMaxb6ofnasQLlOPQpnzZtPK/JfjEKP8V09G++nIdwXChDJa3NLep/TKmWWEK7VUiZMQ&#10;iMj+O6wumncbLEltAakYsdes3w80gNmJrFl+XFXTo38sMEAt53tdWQYVf/Cz0cyvGhGSoG9VLyap&#10;hpYHIz8llKKc7tqSN5zofKEz1n1Bf+VruzMPN1fXEUcJagnzYI8AbSwp1j4Oe2m5dN/xNveR8KiS&#10;SSrgk5+cc8dJrh4PS1SPItV9BEONnvKaxajY5zczF/AsFsh67DLmVTxjhf3p8t8biNSlmgz6o2Il&#10;MY0ucE3c50ep1H6R77eeZbOTYU3THIVum2/k19DOXmuANnXfe1wTCHJZAeavRFatGt/qCTupaVrX&#10;5FgeSO2J7CFOqN7svzEXlWnYdr4bt7KBIqhdLeflAsIQPzluTjdjvh6KDylPyX0IKfz1flAqZ9x+&#10;/i79s5Eb9E3afp7RSV9BmQTgNSLI6IV7he4mzB1s/c7YhpYxvHoaz6wbzsN9eYHBftANuUWAheg5&#10;B27TtK0n2ljPNu5TIFVpC/wFnyztIlF5II/Jm0HyYQJGtPqU1/KG4exFEKceuNk1Ran3okbxo7Hh&#10;H+LcUkMtEIZlB0bNe+Zp8wKrqECZ2oSYTZLNFZpOnMc2WdyGFARMv+v/msfAA1dOJxy7tnRk9fZz&#10;evHLhKp1O7OLKkQeFq3xwIjSSebnG+TLwJ0MIzQziz0eOeyOyD4J5EbqEkbLo6HiN91ZV4aLjYLi&#10;X4Br0OFum9rzkdoI0/a/DYOttNXAdvcjPk17faDSPaDUaUC0dp30U8eoy9CbiK4fpBJ8NCYCYCju&#10;jsiN3qKe9AV36Ve/sPV0gTWSmxZVA1w7svmnk3uiRpl2tIHp6POFALFGcjutp77Pj2c+Ph1sHIWH&#10;I6LlBn1j/+xyWhI6HV4CIT/ETPo7bJ13zibTSdlxrhWOd5F81qQjtZINEvJ+jYEmjsXsINLibyU1&#10;YD877U/OwhKPlBaTIIhY6pTV0R14rXpqPs5LA5uI/2KuPXzGdYt5vgW0XdpPY3hOr66g/PmRiznc&#10;/mqxmK1KabBKtLxJFj8/RIb1X0tJxHag9VOEcG6TxCINn1hmixglpUW05zUnt0/3v/em8So7NDnp&#10;7biUTdw1EL8NNONriyIEs71+KC94HZjppw4x6kBJcUrLmlXrITcOgmWjd//BIeHbcyjo6bWne2Tv&#10;DAp/sgzd653Jijb+CUEQpUCjendNSiz1z2WvgEdMBgYr1b1XVfePgZ+KjPtMd7IBpzgc0jA/amDG&#10;5xrIUnnG/+Rmf53N2+MeFaO137dUW7tsiWmH4okfMx6f1kZxXIu6leI2WyH+HM6PNL0AAaebMguI&#10;0xCLLa0GknMWofhNl3EUALq2d0kRQMbyxtoM6WvTg0USBUOK+CAxssJOkA28xT3b7VO+1hP62KTb&#10;hgGsuZNe6dGu06rpiFbjb6REEXGVx12mxwE521eQHXEG2Zr9lpePwlwlb3scB0+Zjm1qaEUse9ML&#10;V+dwnfJxTHDOZP2NffDmw2IjjjM1afDKchepnIEgSFgptDksywJXLZPJfqZFedvKGGKyYE0nKQga&#10;licxCaxxqspxWYWRbQuLBCiuSmBzQdWI+O8RUAXizwAMmRsxBCkW7XtiVb0T8TiuF++8C4nZdRI+&#10;WvYtmg6ctRNXyTMgOEXrbnxix5txy4ee3cvqs5Yp4FE+m2+sfSdRPxv9vwzoaEZ+xS4CwZiZR/fa&#10;slsiQEmtavZNHC893gXBTUun4FSzYpdx8yNiP/awFIM5oCsPf/YEdE6way+ke9lDejteSbKB7lwY&#10;K1MsCMiY4aLMtYbJXRkZMNrAHHVdYSZOiBQUfSE+vy/YazrW3yWModhhatIdGYsWXFhhwJGpuVQp&#10;xWG7Phen87vcpL5iNIG8Qw8y+NUmdDzTGJ8P7HjA5RRSpEaMeYCIA0iTZrs2nqjZTuKIDJYbv2dn&#10;whg/Ooi9J0eLMOtEoYeCm7n7g6MBEUQQxEj/+oAB9ST+xgCwo4t7FI3qTNX4cSoXsWNZMTwgtCG/&#10;RH/+BmH0dtlowk4FxweKm4mMljBhgx1YxBVStbT/YgTolR4uAhZ8cjmD4IMucniqcwwH32PE7cE5&#10;wtGdB1IU9jiQZBxvUVFjS2WoZgsDa61hoqEqPmD+drZUZEGpY+zaz17ujdlVnK2l117XL9nPwHzU&#10;pO/12UcSpglxwOakaivDYK+viuxB0cHRjAR6ZkFlwtU4f4h1Sg8SA6IQ1B6ZgryRw8WzkdWHIwO3&#10;LdP1Is5RG4GEbV1rNLseZGS/r6zwiyM2nCS0XEcl/OiQAazOYdnDXZExiRSyY8cx0EXYWQYcT3Kp&#10;ar0ENenQHFpNBOEZkmg/AirEbMFK52H0zf7ryd6o52UaoutqGvegjaEXqq5a7DJlePxPTDuwWmhz&#10;lAtV1Adve0Ao6fEUGcB/iRNYRjCb8Q/3DH85eLiFn6XV+6casxGkgMBXafQTkdPJY+FfuphvfaGp&#10;6lMPaIFdC0ueddbzkaMBNfH1OiDqZJvoN2H7UgAgOhhlHOLT8oXxNtrzxCma3wZU6MJtaKr7ruP3&#10;KO/OD0IFzCN2sQq8ZHWRr+rms468McBGEvtKtJNY3rd/PWe++OfZLrbfaq+Eh5fZQrPEPiKyi86w&#10;iij61e3vFT+d6nOo1pQURZOoK5Ld6k/qHEoPfMvny2HG7IwL6Tq/FS9Dl0eQv3K+9sJKAoXKdsGj&#10;Njj2iJctXIVpcsyGWhkfF5HPthxRxgwKK8bAVYVMAEkTy4chD54y4zawfH8hDeTPQD9UOHx6DpHt&#10;0GEKbjpy0C4IMccVOmgsxMtB3MWXcKywmG+qkewxx+KecU8y5lBfFhRGIg9zbRVlLACUGoBWZxo8&#10;ANj6bO7tCPo06i2fX48ng6aFlFDiKLS0fvnvBIaP8bKYCBthnHHiq00TxCzMVeKhCbBcl0trl6Uu&#10;wlePpqsh/R6UYodRTZlW4MbdVD0zvYFmZKWXLLmZO3RSKQbQwl8XArDRHEZycjGKjKseILB1iv87&#10;/RK2/RSysQCW4Yjxj6lNsnovM1uEWu3zcJw0jLZ9lj0M/sZrCgP18w+983T8VMYeWgc+RpdpLVHV&#10;fS5oUNj+PFjD0RX+f8P8eAzG8wdHQcldim/T/Q9HjONGHJmuyuH/OY7/jUh1armopeH4rpZ7DWgx&#10;n3Fy1yC+nC95i1agDmHwhsJNWIT438swbMiBq1+9P/QMRWIuaFL+zLJvdPusveetaQ18TJQ3A4Cf&#10;t3h4UJhwmrvOfDW8A6kDyFwnLYEZXnBCc/XcEpsYkLaijUkpmPqQjvS616zAGBUbE+frFBMAwjw/&#10;ivWqJ6MEYDF6c7eJHISIljlRjmn/kABEFShogLvU6xehyDx0qfIZgRmbQNI/iuoPU5VIncfWUft5&#10;xMA3A3Ul1gaf493jsKzV+EIOD+Syz022Wlganto4vbHRjUTE9BTAjihOmpHfzuCILTsbGCWyPOBm&#10;c85lTx8Ybkep0780ngaNHNdb/sOjW0WthpOJxvYkyBwe/+uOugxyG9eYt1vo5f3+VM8ETs5tyt0h&#10;/pxp6g7A3C493R22LukrPJNCFFIk+dTJGHj9aUVC8QZDTFMvs4/qsuWIG31KULqIf6p1+5bLpZhM&#10;7fb167VXPPJ3Mp0ZJLscCorEPat8dDp508TgtDB7kGn08YSssh+GOxNgPd8cmaeA7WLT94HuQPeS&#10;9tQoltrUv8IUl5CoblH5Af7iQpCBPByij9uxWQT9tqo1SIqAdlTC0Va3hV+c/11YzNTl2g+9CKgJ&#10;8WWvoO75HhkNUu6fNYvHpTR6g//iJA6cNCgsvm7Y2UNOFtia2C0hkaAnZavghCZAZi1/bJVCv21M&#10;OIb7JxorKx15fqYWJ9fBGF298ZeG4Z+XKdqL8W5C+dckXQbFnmP3m0Om5y+y/A7U23hTOpagDyDb&#10;WED26YvodX1WB9oWJN7vxYYn+0kqu3+Y5kpTttIm0R+PKmA/QelGTabLx/oo9s251yzdxf/sZ4J3&#10;FHzvYmCORPjthvHZDDi8olUUynVt2NsYNU8E9mTbwazS94MHDO0ghgemlSqauRHPt2A8TQ8i0mf1&#10;axqAlhaTsiUzhKYOH7TjS63PQWf7sEF/YZbQQ9vRok6a81WP5kqCZg/I7HjYndjdUePNGEqpZUws&#10;g5kZdT41FIIAxUbMH4mi2+zgpkT8kICSzwghN2KeZ//rO1DHkPuYwvdjBNx/RnZM0OW4BRs1OaJ3&#10;HMTvvQzVQzx49HhgXhLJXbqkNjt172HQDaziIuetANAWwZxyx1dxcZSCG1cPgpNVJwl/DQDBw6LY&#10;2Zyd+MG4i+kbYM8IQ3I7xa9WFz4+mhla0fzMdsDjj1jxo8EhUqJR1J1Gso/zO1hMk9Lj1QANyrob&#10;PCEDZyIief7Lfvsltp3A3ktjOfP1eUSJk5Sud9qxbZEqSWlHyAv9oEoTSx+wHLZRe9LH4Hamyulo&#10;pDY6o3SGiu0WUzDt7rA83QAFDS4kr2pWjmq7ZG4FBGbbxjFtAhmRZCE2GKow58KnIuxf+YMPbkBy&#10;3kL6OQwDPucNDVh1VcBQu8JDW90dD95t8lpkSExZYPODCkK/LW+wTNFd0eoZyLEPFhucbkhcOmSC&#10;YaLpOs4nKTNiQ5HgYT713fTyOGWWfWIdVSVeh9wBMKCK+Wgsa+gIIBTi4xS0Wnx5Y20Rkpyo6C1O&#10;QxJZMRzMPnKlqEAr54tXNudFqz6jEeJ5rR7tawOmFuHxoW0nKR8otZohzvlfqJ093PbAZoq3mFxB&#10;vUPjmAgUBIyBOd9Jp1tgbg+JoCcQiEbilfq6duxmQLzdVffTEa11La7fJm7xchfF8P9nuM/j0Oq5&#10;ODOCS7hHFhGcKLX13bf+2nvNx+HA73rmKTWdUdqFwH/cMD5jvPPZZftHPozle9J7G9J3vPF2QaAM&#10;h5E8e9wOItxTYxgXP6uy0FL42kYx2D4nNDiseVP7pDuO8YeLcgoJV2SXmgFynlBGm4Vi5ZAtECZN&#10;QAUIApmtUJyvmk+vDGLbb2MSOlUBh5oLQ63AyZUudOCWieC3LYcs3g8aWUdY5hpzFykcEys/Ph6p&#10;BpCHDKiu2vVj2EHxj5dmzE5tInX/kgv9mo16pr0IrfgRQtCHalnOEd8a8SdMjowXEfZHp8pv0sXs&#10;FGw10m14x9qP/O5ij/n56aJDz0wD7Dq3L31P5x0PuTgd1MCxbCrxJ2Q1enUETDRbGEqrckKAOO3S&#10;ip+Bco7t361gzQXTyChYvFXxm0/dainT7sosQBmYpoP2iZTowwQhgHAs93RZPf04rYzrYwpipI5a&#10;RuIMPVfpUrivLMycuRoMCqjfpwuuR7ISeu7tShzlz6fYGOKDx29aUcQcXCNUVyfrfLgmyU45QxUK&#10;qRCoT6Z0ziwxkU72jlv/IUmJNgfrug9TIyeuASlz19/26jxLqJrFRGz0h8cpKAXX3UEOzf6ch042&#10;kMOPMsJI6tkh9/zf1Kh+5qQBmmsM6kO4aJtxPUi8nZPCOcGee3UqF+4Bc78PW7bBHKTrRI5QYvz4&#10;tXFfO0skZt8wkr/jjCfuOzG7RDeOkyPqcbpFuPDc0ea9KNv45KknCTs58XY7TXfJKwY0lEG1tOzK&#10;bq14h1NWVpAQ0bfDvt/rfcnwCrykCV32OKjpD+u6pnlGlPINnhXRvofEtrpRDWAqMsvB/h5VuN03&#10;0vgbz88L9bX/X+p+Lf8NR3L34ad08+PDgGADVZVQUHLWq+MfqB0ubCOpvjZ336blGCC6IzxbbQ+w&#10;PlwW3g5YMlG+34ZIf5pBVnLwg9Yhl1vO8wkKXFd0byqKNaC1tNiQ8Xk+/qhYrIjulIthjmbkxtSe&#10;jItuGAqRKIrHbm4JZazRDi3CTaRE2nKwNx7xWHYrJ4GfHLTxlgSn0H3vRI+OXuV5zPlKc24DJYbw&#10;mXv0aDrUeS+yuQt+HcHhVJStMNUm9XjEisqKIpozgGJKHPFMWYM6FFm1pliowZp4tqruQ4dZVK/H&#10;k22PhJBD/Y8xUw00f60qrHovNdR1Gp90Xp2Kf3yRAdWTJDxLoV5CAAAgAElEQVRAv8zs04A8bgKc&#10;cKk25EA3cRONSdu0BnO8oqj/LInwBMfkU4ey8SlVbJCx6hGhAxKbZ3WBQUC3KXRcwKkXDiKxW3+T&#10;kTgvwDJMrIIAb+f6xnlfmHUfwMvKcE789WVasw5d5rhc4c4EL+7s5vLfTeU8RK7Kpdw9ReAK3c76&#10;LCga5yBwCoBAZmrjX2sLkUAATECofmhdZlOoStzL3+6hrMd03IjT2KYrNSxM4LKGXU4BHoySgJHC&#10;YrcILoJYA14KZJos9e0KYA7XcImCC+j+egMWbxwgbAA+2KJAyRAnCv1A069rtV6w7u8LfdoKXrGV&#10;pi2ytynS4UQn+qfyL0Z9vV56pcvwNQBItQOlOk8Lg2jljMSTqGyBaNJcE6YH7xRx5T1RUJBYAhPf&#10;/RnyhmHqbW2v/G0ED4K2TfbhV917WCw1TAlkkOh+YAZAquSpm5ZrTUrGA6569idISmItS5Y+rUI9&#10;Ib4LGWNjCc+txFV5/bTeV5JE0fOK8HtehFtgRSfNPFhtjHhSsspJzOgVYg4BOMW3kxjAaV4av1uu&#10;7+sjKJrSDlnYsWaSdl7KyYazHxho4xFYfdah4k7MQu97q39Itk0lI6d61KuHMiAId9V9PVBLmaYx&#10;BvLsfKWmUz3fK8YBjXXE1oiPbGCcXK6EOjq2WKCv80A0Uw9DK4KBEbMAV3ck+SHBTVliNSSyIKTF&#10;ITU4Kf+ZAm8EDov0N1ChjrdSW9YL+yvELxGiuy13KHKNUJ5fFSmau2EDoN0qU4Zeh7SWP7SxIxzs&#10;TJmpf8v2NlPS9f4lv/71/t//rv/nP17/97+9/u3/ceQXz0LCoEjPP/WHJc92ThA7VjcQG61VKrES&#10;cpW7/0HwHBgK7LIQ7CiIGM33Jpo7nVny0R7GPbxKhXGQm0puI1mCq0OAhcZRnuvQ7hAzj1g4rbUs&#10;HJTuQSY+7RnBOl1DAqw1u71PlZ19wLgNDfBJ7YIPYtpAooVqVPg71J0AV6rsUPUsbpPjtAMWMdif&#10;C/0pZZQ2s5cNI1Z6g42Nq8/ujy8z6wz4CIT6uJU91aKlGsHQeb2k1XK+M38jPrlDa3hY6qgOWJhM&#10;cuc6YieCP4tCvRRExML8xN9qdRxeuk3GUQJUFh0xy+MSjn28rjcXrlJjrPKWhduyoj2C0uRvXkEK&#10;l/Ldoxyb+RcmRTLBjKNTNFiok7YbM6kRKWmwLG74GXEcMqSzl/ldq/xTr/tCxPn8fJUmvlOo4G1A&#10;CY2pV+YxOVm8gzz7cbSlscqsvh2HxBJNSG6hmCsat6hrT2mxdbQc3cvYVbwvxmCz3B18q+1c+5a4&#10;/VsmxDNnW2TY/9U4g0tDGfQzaCMQHU08/+lhluyf6y5aPtrNzMsz7Ir9ipw/Lh4QrK35pHUVbbAR&#10;lklClGZ6kb4k64IHKMaX/rqYfOD6lu7XB9Wfg6aYBCqjag1wRE0jpa/wO3yfAd991QM5y8WAEhG2&#10;zuebt+SZPbfh8bCyEpZd4kWy1ytc4AD+bGS+apwhl4q5v7EoQLavxzXFU1iEaFNyDA2yzf35Kp56&#10;2eVv3xf7rHdsjnSGHL8W67AbCda6Y4PTWL1N+LkC0gGv8EC9fwF2B9nPvZo2a04EIxcRHwW8/tn7&#10;/kO4+f3Pe48LBQrmv6y5jcbk7TF6cBuuVCrASM7AlCBMjJuNH9kVbVUgYzkDkCCv5LQW62ot+oke&#10;p7OiG6BPmFmvnxe28aii03umf3xMJlcz0xMy/VTEqHSTFY+L5W8GxKA+Vh1xctVN9i7iRd/M317/&#10;rWYPWSzms9x3gv8R1Cak5dFO+MxxQBSoMSCgavfi70esJi1DO+fq7sybsFwYmRdIl8kTgMfpIdOf&#10;Kja7tLT4UyLvggVagz/gbR83ZLvebojE39EI7xWYATwi3qkivT3Ikuu1elMNL9U2h6HHODAbp+Om&#10;jNJY/aTzA3t+Xjz491G+HMXGQodI1mMO5qJ+CDovEJTTFhiFkXZdfA1Q+bRFBlf71O/kOJHjAuBR&#10;bt0iYA7dGbDyUPj+anNoIT4Q8TROVlltWvBoAtwB3al8p9rYyPmDTF7vX/rr/+i//7+//v1/fcrG&#10;//E/a/kxMrHhjERxt4LzW/moQeDJMlBzltkGynDNosaneOiZj8QbDIkM9nR0N7wb3s9Y5/3mN0HZ&#10;Z7528pzpKMloyKnnxB2RU0ClQDpn54RGklkEGhiTtwrDGb1lgk/U+rOwLE5ZEtumtWzg5fbdpUrB&#10;18EpxScKTaWa7tR3Zh5WHk6H8qQRRjodt7ral+rvAa6jMSAYc8d2xrJG8atM5GgeDRFV/ivan+QC&#10;zQgTGSeuA+kYa9YYlODLhUUmNwlJK28jtjzyUzC2VXqc0P27jjcLMM+G7nAL/XGkgBY+51au4/K6&#10;W0WHLvGE75pmMOiD5/bi2gZD+lDzkIw5aPB5SvoEaeL3CVS+6Fxi0VPH8M7mkfhTfJl3rwPYycwR&#10;ihQuWXckBYajoPj0fK3ljzlmPzEOsw9vWAHo1JXwm5W3rTJaZMbVebfV6+NrY4pPDN8Dedi8VK7y&#10;fq2Xv1UlRTmq9PSzIciXrcMQsPJAH9S/JAmhmU7HQaI9DPa1NlJeCyw83iaAlia5HcpaORnsJ7H0&#10;kX+FJcT3rNeCld99frAumKoQv1UoYF3ECgsYBbuAz33+DJklyJ4Tk99c+D2l7/e/eu8SXhX1ApIU&#10;GVzIghQ3/74GnTzQEDQBbtzZSpKrHn2BsHss34JfrOhQADLSMeuKKYQFPgxuLUGO6RykdsXlWKFq&#10;zK5t2k4ZmpuE0kYckNMXBG+iKQ3RE1Zrjk3HVsl97zbMkYXRIg5HTFIqWryyoSoLniwNCpBkyC2S&#10;FDf17YBppCxuIXTX6NPwDekyzB3seRd2JuArvLexndwVJhpjmJ5MRb+P6/6mf4UkKkkDvQzZMFXJ&#10;YAEUOpxQVOdTnr7L86yZb2m+OUusj2xV5PbcPCM52mzyg3eAk3DyItH9PN6ybrb0AuaxQuuCAheA&#10;qHyqyhIIzcwx2rSddVZTEWRzjDkHgsNxMl2KSTF3Yx1yznBSaMbfVh5klkFSIqVvDgrNvso4dC3n&#10;g6smzjAEF+dzm3s27rwqSZUkOOSip+ORxtRz6Zgi428XqkT+KgJrLBpXsxmTpqv05OLoK47B4AqY&#10;/YwHioEtSHSrznjt1bm6RGBtgO1CZynupcDhSnvLsdiv7bUV4SlJvg8HJ5SYjuZB++44Od0LGiBb&#10;K2T0vgLxOG9lIq70jLTfNipRK6YttyAsojU3D8Kaj8FijN25LLkOMrsNKWcEXN2YzoegYii6Q76b&#10;6As+eJoSgGwraslfv9avf/363//r/f/9x+vf/sdf//Y/zz7LQCQeUCCDp74NdcT5YL+GxOUrO10d&#10;EBMGVzrBWy409vGyuUtQHHu40zwyzzndl/JeFx29HimIPO+iOsEP5PAHRJTMTaS8e2t/1GcGzg3S&#10;QWhVM/JPcehmWmKvK7gQeUX/pjGJxIuXHAmUBvN8QSLAWknZoZB4GWoufIpcB7wk7SdA8PXNIFU+&#10;xBcos6nOQlAxZrdilluKOkRc2//uL95T6tN93rxHdWB5DG8jER7dPdFNLUiJl/B9gVg6tSAa/DFX&#10;bY7U7paNCYc1dh6OTlYl1BWAOi+l7/KZ4oUKd1rKRX1EhX/uprvGLt5uizJOARtdio4ohnQGgpBK&#10;ye9Q7ZB/TcDOc4hPRwHSY0AGpxbm9H59AsWKeP52dqTVPtkl+LmnDH+Xi7xDiFB3gxPAh2Goj7eI&#10;DJHwUB8NL5qQAfgv9xnAa2vQi5SJM+gULElFA933M0oO8jTkUShvLKs9+/r57+Wb0u62nx82vK5k&#10;Hrx+6vC9Fxb2qsX1q4Y7jLx3PBb5a/+WxmbPxllmaK69QV+A1vwZZY9YXt+H1Cu/U86xwQLIkba3&#10;9N+qWva1IbgpfDZOdsqMvoNjlsCYxuiGTs9Bo9+ddqyK3JyoBQttaIYw0UhfOfUNRhKNV2xSMmGD&#10;6O3DZgRQsNzfpP9ei209MALU/0lC1a1qdKTVMEFYPDGx4AuSynh0jeBRtXJFBaKt1KTYdRan4/Kt&#10;+D0WIzlHSTbdxup87LlWMD9DLq5PuOY/JVJrm17tHIH1HtOHssBAHD7mPCSdwPrckUrg2gWG1Lpv&#10;OPqhws0iSEuVlMaDjqoRNuNSH7N3L5egV4aj2r3B4dX6lKHbTOnaeyft3/1JV9fQn+cJJEUayPhM&#10;kTn2FwofkP0e5GrCWky3yvneTSBX2YewiE2W5DVW4ycJUupCVZz7cBB+DppEJd1ygZrEf+gsHkOn&#10;R/PUtssQE6ZOh/dE+TYood9LWKC9wCf4kqzvdNKigdZ7UuJ8ahMKI5MRqeVB30BWAQ6eKjo+vZHK&#10;IoiTjQGe4vmbo8ST4jhuE2fjvA1fUQ8bw+qPzHdVB7Eylld/ZJw8NLINIKOeNxb80nNZtLQ3wOQV&#10;IFvl92AectWkkMQnW/Be5y7fh/7WRuHvYk2e2gyDeJyU0NKCV25vVqNuQmCxdp7HQFcCU1y6hDGM&#10;CfRJ7CVmGudarvLQ0DbWfW6HcLIbIMqqBc7A8WQG1aMbDXteJ4aLd7Yy0B04lMrFKwIsAOzlkfsa&#10;67CZZolx4aurR7nLlJZP9xBjmUfG8HTqBFRQwFuz2KXoSs3UQH3XG9zBOl8J6NKGu8zn5O9y8a//&#10;tv77v63/9n/J3//N2e5+5FjEUvlaaWZ6ig+uPXINL4sm7P1oZ6fR+350ZLyV2N1yi+K/8bc4AkAi&#10;2N3fi5Vw7Q09zMg2TfNJdW8j3AJmbihnw6o98xbrSqKskSpWDSSK8pLFNIVdCUZORdAYhB2rhx4k&#10;PvfAezs1Y4Skz9/AKo0z1cOAs43giQ0GJJBZauNn9tbNUnHNCprVUTjNT/h2dTEPxxcn4kpVQeQS&#10;z8cJTQdc40R/1VKEJMHhCgB7gjPvtHEbfkNYarksQpYh1PxlyVE09zDr0Vo1RPeDQFfoFF/rZ+5I&#10;GrcDi31+ZxoWQGQ1bBnY+wsXxnDFfhydxioP2BPflsGXU4TYK1hurRnYR4OiDTNLfym/UIp3OiJq&#10;ewx+BpIdsibDiBlyHmuNScwrLHn70Byu11pQ2vz+9/USUI/4Jhsr3X9v4CWv61nX/SOHH3ENvxnh&#10;t35+sfCXWrR879yk719+10rCyNfnlyauBetrPfqaJ7jxqfj2sybjQ+CWUJLtFBrZVqKhJdgtjefP&#10;3U4xA4Te7OteFj94HKkUlqpK6gQDjOnzt6ncKFefyx5F0Qv5147Thu2GRB1d2xCBWkoiX2yooPpM&#10;52MlCDd78nk+YKHnzZim/N2MfA4aI31h2s6rTlpmtgmc1d7ZElhtUi3AtY5+F9rMnNUwNDCOoP2p&#10;c3rUKYHVdrLTQDVMVPaBIXqYNABEHYieaakiPcoG6UWQ3rgFkML5CDGOtLvmC3HQRVyClAKpOk1I&#10;S1fUl++Dsc++TzQJyD0FqcknTQ/TZMsmhkkZbq0NUlKF4GO++EVpnFVtShZopBgyxYsQmDIPf0kk&#10;baDXITdorFjaNV12s7RG6pjzDlLJwuvc8VBKn6ajoYfq3KejJbN1doLOm5S3F9HCyWaQNSWeBOdw&#10;xd3LSG/aUxdOU2G1S3SPb6adOtp0U3YnQb+ULTTQwoBT7OQ8eDJRLrcs013mIVfrq65aaKGLzGYk&#10;tWLwX3Imn6xHY6yaK+Y179LHujm+ZA9OZ3X0M0w6VU3jydDSD2aQ+TmRxavhJuhBR/a+LZG0CEbN&#10;a6Sc2PNHPKh0r6NP+KEyUx0/QwnhLpGyV1KoxTDBSvfE/T3Ttq0qbhIpEWyn29VuTkUPHIrFm/Rg&#10;xdE+E2gBPDCo6aWqF5Joq5YjLFt+yRhG+RpiBY7eVofGyWV9ojHBSa29WHonY3ijw5QMZxDNPft7&#10;LFW2mmxuWlC1J5tef73++gt5BLZJCcnDoPxEHWADDTy01QpKs0RtzhQs0emQIoUA/UWk03dWMYNm&#10;t8j1yW7RGb1PFolD0lRHqFBbtbUSf6dYdsXkz8xGxxRPMAKguGAMLzwvRYIYkfS/VjODNgMuu4Tc&#10;RcoEWryMgrH6MshcJflyYBG+UnAqdiboF3OHs7zcssO5ANiZvz9hKTnhDMJuFT+7ZUOE1ki0UzYP&#10;vs7np45RD+fUF7QzbpNy44kHEGg0tfTIAWuC7nHm3gA6gGkt2prLYm5uCm6MYBFaB4Jdx3jxYC43&#10;tt0jJ3a5X7g4o3EOsDAHpR23rGG5Dw7m0S2kJ25MhVGrKrdZpWWTS4mVHcoGvRxntvF2NygEljcI&#10;BpYdsB/XRsoYwPdFKiljN4rksOa4IivlJvP39kNfAYiS+LZa9jveXr8G+/rcTIUsHS8r5Nx9lpXf&#10;71/rs2HtC4e4rootQIjHMXVxbAnj2jZkB3hVN0UXyQSWKJl9FQU0g/yBTLBa6as6mVxw1hBd5JS8&#10;842HPLsR1A6WEr0wkrtO4MwlVIb0mjugK8cuzQuLOCnmI/b/Si3+SowWT2c4Az17ne+rhbzEni08&#10;rXhU2qlEXZ+pAhbfzS4usf6OtfyQxmkbvoC++bctnSyn4d3K1iUxf8Z3/jCbVrTnpKAOSKW2VSj0&#10;8X7VtdRRxdLY+5J+IqNk2dRGRJ+SrrgLhU6KpjAEcyhr//o4aTpDqphOnqbeWACsfLoKAtuucItC&#10;vCQ2gSVFRnUhgHEIKzppJ+AfCgws31neB7EHSsXHD57ewInXIbtZGiRy1XUFATC8kQwjWkEeqfaf&#10;DwgoKI02P8rBlptKWI7YnR8ItScMkW+BCVB081tGJoPIXpLW3GJYPQgHGFCy/zTJorFcp0heVqZU&#10;4NnjWkYx3Q9VbS8IX49e7MIUcKHs+FpEDhX/4ch8k2ORweyc1NEzskxmnDHOHTMfknpFZJBlW7Zh&#10;hbnWojrWt5LEwXHVuMPumPl7/SApZ352kF4FZbRNdgV/84etRcPvP/e2NSpJIQvCpYS2W5GCnQxo&#10;ABqGq558HFpiiO0f6BCZDBLJ0XAYLgJmlY7HPRZ9RMx6l9fWXPPmXpG8yo8v9aEL25Z/eMWkC7Xi&#10;6pYIzt8peRpUDuJjRxyd5hQPfohDbjlZCz3LElHkqdUexqkjHhiWImYjW7RavEziLipfuql+b+p2&#10;67t2/vSmZuvozhTSk1vMREpvXtmMbOs6V9+LV/bFXVKpCYFDgZBp/Xr8KSbnTOquOmS9QMPiL/7F&#10;z2aG/byrzWKOTv0N26Vd2UrXwrkJmLHjExFhzlGxoZOFYb/0DQWmLa0VM6H5ZA2Nkp8lLIa3NPFs&#10;BIy99zVXRfIBluzcupzXw7O/S/i/fpcGnXOhO7Cg16B8odldwWEYiZSB2C8R1NnqPcbu4wU53cBg&#10;QdPN32NezCC3ZUJaL6FMaO7siak3rKoXBiM0BZ0hSYGHx32pSk11obPgZmg+UkoR3e3B6t1DXhYC&#10;BLiybKKOPBdhEjMVa5yA8xB+2QAiCCXb00xuqeBp7kU24yfG5zfTbBzN9iymhYj4K+eStz0SdVud&#10;YiaJr8IofqjJkR6v9lkQmsfuGjcTPcu7YaHgAkTZ13VhmK2qSDHKDFJqhj2FwzsyroiU3c9Bb1X5&#10;cijBUsdwNUmFs+QLMR7OIselKFWxodJj1HBBjtcfnySCPu4+s4VBAKMnMzC3ns0bVVqgdWFhx/eL&#10;iGcpJ1gRhTtC2k61mdiud2dbjYBdtFYAgcL5MSYUs1yLASFaESTBtN4ybrTZNjJkHxRNaKWCUidJ&#10;If4SlRYKbn6BIetEuGJB5M+eyZ/657MCa29y7+iyw47XSKWydltBlVPZojGc+ahIPEy5fy5j11x7&#10;u3vhJCpJwaLZy9n3HUsYwWqsFeyrn5Lu17qkkvXXtaT4UoVoKVinBBGGFv67iGmojpS26X240X+9&#10;PuJYhNdPit87S6cvqSnyl1yvaV2/zbY1EmGEMouTivCyMnLb5L7iwXmcWfr6ATEiwAe45ntpKFDC&#10;lywdanAVOPv356zdQCeK8CZm1r5IPllIaE0CWFv29vAc8CbOq9MV947f0/oOPl41gwguzIImyo7/&#10;EryslR6XtivQwCUof+0WwwXv/1Yg0f37FFz6UafQxwtUf1nKTnX00EMExcAbQSKETjlvefD5Q5NL&#10;GihiRFvxLzf0T0o4fWa5ZsXy8WYwxCVK7tx/J3sdvfPjsYCoua46aRmW5+hy4IX8i9dB6oZRhgOS&#10;BL2DE7KEOjCQo2rVzix1dJDYUNMCkvKUcv2H+FY0SGfSEDbAhyd4Hwkl/IGp8Bmc+tYS/ELzhZ8S&#10;Tz2b7iYaYb+QPY07DMqsUlrPFApNKWpmuz5ATGZFzcAVaa9SzYYj8zfH2bznyRp8kEjkG7JARGor&#10;GgUNrLiUcsuR/xuc3fmp4gwdIArDKInkhH5aITD3vhqvxsMQmCX70ezqfNCMHPQJcHbaaOUb/ZPx&#10;l3zcRs1sk7YM3efZP3F4Yrvp52RRI4fVbidt/0hvc7qbAuqzzj/5jdwnB5cuP2OmXOfGj/QDZvBT&#10;oYZUzOG6NvgR/4d00YjcCnkz4Ne5L+G0f85ssKorFSKIPk6HzgtbEegAKG5gbOXcjmkKIaVGReKn&#10;xHEPljDa0JdsHmpUZH78bO3nsZKY31S4BbRNLbv/Fvig4RkzODAi5DTRFjwlkRsQ5ZMs5TFDXZSb&#10;VvGIyd8J+nmzqUrA9SDbI8NRnybzTeENCA3ylyxcJpRMZSfYWEhaoLSa8S9lpBEVvoxe/jgULIDk&#10;B6dZmMfYhazqz2N1sX+21TUZSz127fLihtqmb3kdPpAEHdYtAdl9dZUpnrI3+N19qMyZBV/P2ayH&#10;QejvOXRNaR1wlqISwN2L0nydzhkLbLeGenP2rDPCxHUuu9ilAG08kvrZcZcVuwH3rwXIlWIXWq6i&#10;ltE1eik0n7g95GAYoz/iwt+tw8qPkBv0umGSWPupmB0BOexxim1hBPpSXitlI4bJFpBl/Fy71shp&#10;dvJ6vQqAkVwigFHxm5dQAEI81OdycK5Q0xoImdkV7rwZnM9QoiRvne6SFLK2k13QvZYvTcais/vG&#10;KzcTuBaOP5t7WELKzFWL9w7Icj/c5Q8rS0borR5/MFqvdeuWoDQhGgASsRTuFz7SfMFywJSthbs6&#10;Lj4+D/vuB8RVQLXqI1T7/7R55VK2n3U2tcwL6H+FDp3j/LPQCP1sEAR0Fxqv5s3Lwcv/TXxTsj+L&#10;VsK+GSgt2KYkDq33zi5pGGsjk9///t3D07jcWcBQtERuUFkBoy7w8DJc4AprQdk2ntHA/vB09nPE&#10;Q11ISbIaNn3ZD3kq9g866seohNMqXmij1vx3XIftXDa758ZvWy/tFvD0uOmSiX8TZ48UbhZaKKtL&#10;mZDBrMKc/XGmIXyPhwdKD6Ug+CfEQ4ihmMzxNQua381sC3zbY+j9zm2n2Cc32SBnj2b6AIIGS1vu&#10;5LZBa7Vfej1JzUXm0OQEGqDqXGEVZhiNkE8c/u5tvkHYy5sRkzU8UZJWdtncYPAiu8I8xACiynjI&#10;DOjK/eVEbPjwZBdwmpcjJ6S09/UDC1Tc2s3emMfoVQG3BLI0X4GFj2TtyE3QYdPE68APl2GTaFdK&#10;k30n1BXRC4lozOnelECKdTPwHcQ2VYz79zHB9LaKEoqDeKRJ6INtxiFK94g3p2wd+kHQ8Pt42ytr&#10;e+gXzGYo4Kh2NjlK+THcST+dWxgXTbTSv1X4UV2Fzx4BnIE/PyZocVRX4WdswJNVXf5ZPh3aiKg+&#10;qpb/RBs4rQfYM5jW1wqznIzKWeSb2g9xEqINBXbEddU4Gqv32EDkxcJq6cQrTUdtH0YR7WyqOa8y&#10;okZDGvLymiLUtwXows8cZA+yoBQecHCsYCdivrIjzGQXdPaT8VxYFQ1Crkd4q7vzxeCmq8CzBCz5&#10;9yOuM0fIpBgVeWZfRcyTsNG1vR6EwXYbs5q48CgqJFLx/LbbC/yMdl6FId4FdsJsEieq+72iLex+&#10;wblYSnzc/wVRMsKA7Xv0SZ8pEcNCcUyHWSn7jQBVcWr5CibNenFKcWgFHnBe4ErGrX+uw6pisuZZ&#10;iBYpezCB0YtSNm7Eit538uvGjw6Ce0MMuRcfWUpMdl7DdVOfXCslu4iYsQeAcTSdvfhly9ANYnVn&#10;6WQHPMOBDaO3znP/84Mx+Rz0yjEaMNNcEOjgX16a2RbopAaSji1vHgJA16jaGCkGfxO1UZZZUjTq&#10;e7gSNb1nw7nxxMadjyCHkUZ33Bms2lkWXoZGIutGjFlHfZR6Jryh0yi4KJjZW1KI5LrbNpMwpViV&#10;o8gQ2/HLTjnIYPUsd7/sq1m0aYLDikwiSXVEl6HmuvoSW5TbD3c72SuLXRqxYuc6/xLZr08J7Mkg&#10;ceQ0iRXGe5gVn01PH+LXTxeuSECQeMQ6aS5J+0mzH41Czh9XvzSy/PT787TnS0ouW81HbO5eGUY0&#10;8u3nePvImYYKgjNo/dHSaydPuLQ5zA2UfTYvgituGa8sALfN2NPfSWmZg6XdMoAf9njA+yVqaxe7&#10;JW8A03SCQSyYRyVHkogp8Aif2cNvzaBiFV+4o1kZjwBca6UqeomitpyR3ax0Y4/a4PXJWMsTQr3M&#10;/kQIw3MqkiR/dFUZ422ElZGF4gGcb7X9oUL6fiAvZQyOJt8j+g8HLcdDWHBsJrSsLxIVr8CZU7Zw&#10;XwJDCby/AAjHuQI0ChLFi5/EEL4XM9qgQHBJ36rp+AjfJiOFPaJJvcEuN3QjLBkRnA53PUpCsvDe&#10;K2Eqg2y6ZWp5i7gqDuVqUZ8NegjlTRMdKs9QcANoZrnXsl+IIsVJJK2RZ4LaLnNp1mDidz8TsfVd&#10;OkMD0XmYcT9N2GIeFJLKnaLKiozkS8p1ARrIEs8xF/RQP1hTNCtCo6CLfBfpQ9YPeZ7O/E8CaR6R&#10;H9rjQhxnHfCRKSJGQchbIgZ52BdjVviAgXzu0gIsGm0HxJ2IzUVfK2htfvBc28nCfz5Hfzan/5Qg&#10;g5CT1F9JfZk7bAOeGDycGHBHezAbBV8A5AmuPNo4xs11j1EAACAASURBVM9BKMcOPLexoBBY+tVt&#10;YQGI+HxgZph+9XAJK1a/NjvLOJzUvw6s0FncTrKeOfJffCxmYoUIt1Ifstb3jsEmix7Bnouiec4q&#10;6DzEHK34IqdJ/R1hZzc3E4fAosclSz6jJVV/q0Tgmz+iVZ2i5Hqv8TmlTqkf0nRjwykrkPrtaL9Q&#10;lUg/8BE4kqLaijIiZcfBvEU3YP4OvUjsATJptJ8yyHFyoZhWvI5A/Xx4e/HIRDUzkXLbc9QKD48D&#10;eqQPOD4Kizmu1OTEVeFTg6ImftY9/AAgTzJPGTYF9BKJoHosQxeHOA3iRNwSGmKJcyUaWwPHaCVq&#10;OPE+oPaGY5zkSC7AxgksYda4tSb1t6pbeT59TeLtKI5D1IYIu2qSnbJPtOxQ7UiWIeLJogx2/nME&#10;hV72teW4DBL8nFPVnMQPnFiLA62vaK03COPTNazHVBQX64mNPSd1u6iD+kyzFya5z0f0s68KHaMD&#10;iTMaAy4R7TZvv3u5rhWP7doWUwos3H8lBwIvhSiXSw3Gw+8hfn+8HgtMGSXjY24ALfTWLMgSouZ2&#10;E3vcst2/mTrqv0R4+IAqzpo3x6I2oTb1Jw9Iq4uCaDibB+bAWLFwYi/pxEIE9FRd+JBnPlaKE2e9&#10;Iqcbc0lG8wTB35Iodf+4Aj6Dj0SHhBg2nQug6o7QnFfhFSL/qxaI0a5SjcZDfQ6cKP/dV5DXqhbP&#10;S3saLlLC6Bhq44PQjdmw+2QPB1U+Y1a90jSCLspd1NAXX3zlnvbN9ZiwlYObfMXbFpImN8llH4Cl&#10;SOdFLliJAV3tKXd3GVUaZoduxLcmarYrgvNwwxB3XQ7tUw8tFUguv1YghTIBV3ZO8NfnGV7Lqot+&#10;wUYCuERjqZ+MDbEyV801tMcTpCOve9BRPXUiRnUJ38NQewS+Tv18n8M+Xk8ewctzvRgVMA6LKRpG&#10;FuPtXXptb+6tnwkeEWHygNyTwVYnFQ6Tze5tChuAn4EUXMJTKx7ox2E8/ldEd5oCzmFaGuPkAHt3&#10;h0L45+GG2UD2GIIPQR/RfCDyHp9LBGAL8TTLlppTA019uMIbduzgrMekHK4wjMhh4e37/6pD8cNN&#10;fQhHEScxVmCppupLFpj23b0NhwhA8bUTtJmYlLHki5Q7tRHSL1sXh98FmpGYU6gxNADcg+PH0+ej&#10;1Lz8n3TIA5b2PL6AH1TOpvBEA+kOmJI48uS8F/SMV4FIGEYdfc65iT0ILoMs1nZ6R0KcRhLBMxKP&#10;5JjlQxXz4LC+0/ra+ZCiN7ZVRCmnHFET+gi9eF91s/kCsIHt23eZN6ItMM9GygDSOoE1qBVHsIGy&#10;BNLpwh6IlaMm2R40kIcAbPEXci4C7UUh3b9fc21IXDgNYVhDMNaZjhS4IkRe7UbATJWCfU4z5tRp&#10;lC5i726QHArWmIVDpTh0QB2SYG+li1rS1Mqy7BBZRrGe03cMJ4jd4DPljuXJadUD0004ToCkQGuz&#10;ZVbcsiWw1+0k9IOQnrp0fjzor/DuDy3xDa8teKH5ITnPvAus6FBSXcJCGk1VF4AoDTLGKgCQ2sPH&#10;t/gkXLM+im5s83tC8RGjmGsCBtgF4eJhCGcZ3qSEzJ7g5Z7R5/EacgdhaWapiBDvz2EQTpLxV+3l&#10;g8ysPDkQYvNs4Tx5wwqytUnF4oiQCMqkLM/+xaKSyBOrKGQ7Hhg7NZ6Hli2G18ZcfdRBR/ADuanw&#10;E1PWdXvyUyLr+tyTJPufxolms0FAf0kCDHEF/tgRx+AMqMKYL+/hhCwz2y3dJJ+RUa+vb811paCl&#10;8Ik3KCTlib2Kym4VKsA0WiZXfRl6f7+2qN7h6nqoOZ1OnR+F7yt5FZf9Wg+I2d0jXE+X2T1Um7lr&#10;OUJ1i7VLoZpmJMLBfrvd+bfbx5IbjwCSWhAtgULRycYOnucx4H/+e9lStMYzxgGL2WAruLFz4ewa&#10;qjTm9hRJYMAAfowKNJqRaSnf0giDnIoFzrzGpz9Qb1rZ876f0f4rpFdNLb18g+4haOAXpwN1jaw1&#10;LUDHsrzppKoPpFt5qwIy+O8P8Bx0S9KdCrMrwzfoLtdz9SWlVTQwsQ54xbrM0k1AtgKisGuTQCCC&#10;hzaRdVCxOaEHP7fgUwjAIe8PDeuAbqzgCMrNVJvIOPQp+T3Ji/ecJ4Q5bQyiQ9yE7nYazKY0GOL+&#10;aaxQCSL1NhbGsi+TcmqQqwej8gT/oUZHLc2jrwIsgCuL/6CTrGHcQm/GAv/KTbFxwXtyc9VAB70u&#10;6oUKIPE6HQAAUUD64Pd9Or4BFJFR2IcKOND39/PrPRrEdLpuJ34ev8MQ0GaKRUkEUebkhghVyIS8&#10;+yrKObnzyRJOYeomfGmL253s7fFEg13/lZkfofn4zHXp3YG6LdaS+Ey1D4FLKswDMsw6jP3dDjKh&#10;vzd+sk0U9cMQV79TPOD1rAq1mezT2PX4kDLil9ZZ1N0zM0K6YS7YliKqDDPxIG6HASQkg9hSAojB&#10;mYcOJMx256cswXiD0xOOYHIU8Taa0ZY+GpVA1/dakWkRd9YkutsYDNfRQ+qB8xtfJUJ9sAMw4Y6l&#10;Rpk8feyVepEAHIrdz0ek5kkPm+1bS2BWywxivLrlIgz07uC44XGxFC4wYgH55PnHJMVsVDRwTm0l&#10;IMN5DO9PPJ3yUasddpcsCCpNsGd6tiYa+1vZdXTtk5QFCBh25Rkx4XSMmKFkq5UIc+XT2pyYpVPr&#10;zDgn7a0jb1rPZe0n0IT76kNXisbOlRLHGPyxfCOOmije+Tj6jzERHxO8GW1VDl+1nUzRHmKnFvmf&#10;dvQup7hxFzkhuXcEOOKo3ngw4CCeF7TQ7xqLk9/T/uGWQDki3T8J3Ua3hF+z+mOPEttL/Ce1f12g&#10;AMA8av5GKQmP/eufgMYbaPSkiKYGlVYoIVlNzdgv4/UUIJUsXQ3gNz794wE2GcDgFs2Jvb5+sIdZ&#10;8bdG7LhSkeGVL641V2LJrisNCVaErdCQbM+JYPfzm4DeM5JXPEAnLv0rSCoop6+YU86PbAkCLZsI&#10;MfHUp803YwZo4alrE5FMYggp4g3x2htkcVUzHtnbqkA6TkqRUxqQsznEUcDZObP7oNfuJ6AAPGRN&#10;Nz9ioK18mbrgLFRa2RZTraAZRr+7vFm43rRTA8fjb/DJ4wKEj+dc5BnZmvfV8AqVNsefbUdAa9My&#10;NECdCbCi5R7ZC87rmldP4f60besdI+SYG8t+eFJM7YdUR+LvpYvDKqqHmJot5NBjGEb8MZNgaW9F&#10;hM1vslFn+OFVtsKIt7RgOyXCrQyIiWdNdjsBUhTRYm20oFVtL4vtlngHBvo2uaKXhVzmJH6DPmOQ&#10;xlMqYSdllarDO4aA4BQ7pu2R4BeBYTWsRvYzcbm6v7NIZqkz6Gh6VwTga/+gWh7AOoP32IkB5A3j&#10;XDRH9ExW0qlLHJG/1ng8WSFlE5KQyU8SZi3vd2u81pAhsdgSGeqaANPEJD51WKKlzQJMQl5fbfXE&#10;a+zqIOhTNZQx2SnaC85aoxoT9x2vjwdOfZwLKDDyNsKXb0OMYf9riOukVmTixaobXdvFWW5pNdBd&#10;l9V2TR3Ypjh5yyqlRxh3xehTL+IfwktPQP85BwTzPyBbDf7cRks42h8HiDUEvXJe7vmMNZGoQ5Y/&#10;2LgnQv2NHMiKGUhucIuQX5nlnfgByGZfo2MLU0VkC7vuzuT5Kx82oQggZ1BR2TqEZbYxNLPUZyF2&#10;wlTtKCFFsPlOudish8SiYQDqg7/Xw56ilRVbK2RBPgRbEspVYXzaQGAAFhon+FHFF5/cGAXReIUW&#10;HUeug3rFWltO+shrWwFmaPQ8i1Glya751IBfFR84LUqYaRSyGx5C8cmzRIYbIrMaUWMFMIQvQEFg&#10;tSp0N4CT7gebSUNlpLFwIPaQ92uTV5PSOh8mm4Auh+uEhyn8MkfuybTShUVhhQ0pEaw7z8knMuA0&#10;v69g6n4gXMq7UF1ijWCLhllE4OGgoJDFz5wN5p193cAF6ndTaOOr1gFziJvNdTXln3McQbKFkfo6&#10;yRk/TjbRKvOjAUgPETdHI46ZOiKnQKLMmABOJDG/nX+vlcjL6HUeJ99YqzOIR3gfnmuWrkhqDCzt&#10;TLpfJDhM99+RTC0V/OVUcw4qWoFJZEnR/k8Jq+uHA/Xouae0W7vfO35v9gTSP0f+dGww84Wg4KY3&#10;wFLMYNFVaF6x8nJbRT0YMbeiDNqB0LiA8PZJxyP5dxQUmdM4uXbJ0AhdkVnQ+4wlyDo7I29uN5rY&#10;ZSAFGgusy170+TzCvNvs7Od7U8hnD049lJEtPBq5axMJDNk9W+fC80a8FiAuopp3xjUmf1dblpNr&#10;QBYX+aLM/nWRfF2413SUEMATK7ZfgTZAAvAvksONz98E8nRr70m9PPI4GeiX73K9/d1ENGB4AWtr&#10;JSsFV/sb5wTYiucJUk7VhRHi7N0b10FsBaRngULhg9CTFb8Zo/2gQ69rTGMdvQroboqL2ZGv4rTE&#10;L1DXueJDHVKdm+CwAh+Y3R1BzJYT5C9OQgTdAIsUSDeUZKXMeBaX+VBtjxDdU/mK/JLuKaX8Wayf&#10;1mXuO/Txu0ojFB6ESjt9yHIX/Lu6lDZLqofg0yLiOYPgi9zazMq+8wD8ocMpRWWOmocgu9wjtJs3&#10;jBkBzP5GMNFTWRRjoUe3J5KgSIaUl3KljGeNxwjZRPjy3K1JClMgMGWFno9nea6IuGB1I/ufDkz/&#10;zk+xgQHSwVUIlk+PgVJbEqlkb6Ugp1Na/sY0OcYi9dFP7nyF2Lof68/D0bn3s9BUutSVlFJnHg62&#10;opTaN45pPj/VhAM/U+Q8c1F6TuFhpPlHBxmAnUrmYjrkmaX9cOw/SLDZsYMEvXG3MNFeCXiDO7ke&#10;pmlm5uHJcrXFUS4m3BrtyzokxFwL6IN8m8CJy47KwtRR59qBe6Bq/L4GhaNVi89XtsQzzMM58xwP&#10;kMUTPgLF+86RXidh/9AtH1oXLa8MFht62xWzo4EygGbfu1WPBWqfpKLTUEJhg7YEk82LGTAP93N6&#10;CrOLcy6NHAw2Ov0orK55S9IdhQBKeuvMhU5L3c7SgiVf3aXhNPZH4XQIyCeZLDPTA/fpuPSP0O7Y&#10;OGDDWlF2hzJ/bOwTVyORL+6QAZnvCx/8aAw1Xxk7Ebk3IfGotQ6GGoFmuZPVqyMvf5wuiXo+ANHz&#10;oBZrhEU6iRjeFqAX2h18cPpIcgjYWrT0IzH/U8BIR3HnAvbRkYsT34lEZLhxwPv3SGwcrFMWLc2v&#10;P01KxyCMy8H+dRil5P2R88NBYKCUMAf2MgBPlEuMPQ0dKHcVcVr6uoH6mZ3H4HxCqrm2zTW2ZZn6&#10;rGsnFef3HlJvAzjJSdlFZ7P69pzUfpjIP8DyLiUjcdykzVQMeQJrw5JMmrUPUW3oHq2aeN3LYsF3&#10;qeXTtVelHaNcnRkoKarXOVaI0GR55uACbY2j1EUIPJh6/qRCCJJCOWTAs/g+UJWagmkxKG3Pa1ZO&#10;jguhMbnHI9egU5rDk5UGf2hli9jqacKbiLZFrGwpS+N/aZ2CSteVz5LRnYdZBeI3K4bjavhediMl&#10;gHQ6fKFp5PyB40DbcwnUlkVP07YVwnc8UJBc5VG8wDTLNH01ER+Y2pV1ltKxK7lHXuEGhbdy/qbW&#10;hY5yk7p2jyDWeUZtjNXLfUrfU2PF9x0HWno4+4n/ILuPShYAixSXWYRoHKhUo5YQOTqCj/6C8CHe&#10;dxYNhFaI3dI5DBONr4EknM9iAAhoKOuX2+/G4uTmJR1nMisXeOJOpHA90J+DFvIVFymGHleRupH3&#10;w2dVc10Eox1EaXZ0CYtyPaM5URzAvp6Lq9/B497xgZT3BDRzANyngp2cdCBIiRmLeSJiRgWyOKOn&#10;uHQIJqvv/vZVpmSW+QnBcFweDqEVCm4pDMxvp+OldxHIAU5mQJmKvR8cAsCNA9HCmfvTQ4GINlLa&#10;T/6nLkCPcXUWqsHf0GrJYEOYApMoIIHOEMg7lHyFcexCMAlcC838RnmgjU4poRqtAcnQPZKXa+k6&#10;ifNLt2BZ2IgMZ14rWvOwFrkyXB85EXtMQVbuEnt8mR3gRC0u3B209GoR6Th9wD6mcmNuQfIizcxq&#10;SHxP4DF/GbbGCo/hI8gZqr4QpwVbSh9+9eURV90AKoa5MexD+pA9D/sjIzEVQP6pzSGjMUj4Bnq3&#10;I0ORH64tMHeBVRZYVGhsJDsI6LChZluP3itTIytlz675qm4st8rwMQVqatwcK/xTvQDxhH4BLZuJ&#10;rOkUMleLdcVrjAzfYjymNo19sbkZm1+1onLmPN3CQ/f7ZvMBFlJNrvGwIGVoV9F9JTKKs88F5xgS&#10;F0ehSXB8fG8BMzX0YvHHSIBaIsIcBcGh7zGJy13HClLKP4Gj/szdkncIW0XuobwNy/JORG7hh3Jx&#10;zNBuQb1wNBVvv3Bav6SD25CidOZoY9hxLH9uyhaoooiXRnn1GT/avFGUaRrHrB3Yu2PI47SD8w7n&#10;PaqlCiGbQKIlNkLJCtIEIpp5aKB6FQcZ/S6F8yuLJgWCBjSV+OB1oV9K9rLcz+vp5f6XLLkOdb2p&#10;cjV9X8vQvtvGihe/gu/rVZ73r4uF95XB/nI4JGG0iNba7AfaWzFH+WaYL7Qi1AK5MYRJSYUisWU1&#10;57ISfwXe03LdXr639yLRIL70TZq9pjVzvwbGSW8xtXmsDcZ9HQAUvozabnFdfGG68VwvIY5q4nC3&#10;N9AwA75emyRu8Z2lfahiSzJCCDxOaFxMNn7RXTBz+X7QafQQdoMeOs3oG2np3DjP3CHU3R/D/V2S&#10;6GysEghaBGtft9qtJ6pjCKnXn3KjeWzZQ5S0sfly9f8IVaqrzCjBq/nB4e+H2aTWhfIzg0Ozr+bY&#10;R/zT44v+YoiRzz50tcwp3K+MDt9HdiYX8gmp+keyUyryU3mp1JyAGxrzRz7DOzNO3WBoBGP9J0RQ&#10;Q8/MTw9qGTDH7WFhLYNvMxTgB69od6t5AHwIKZkzncv0dMOQVoNVOMPa7u27CLNm2vqC9vMjvDhX&#10;NWESX1HdWoPXFCTXz086n6khCkZiT4wkZXwYEombs+oApZRLyoqt2gNAPnN7YKUw9jNp3CR+qoGB&#10;EaT6oLGgQjh9jVb3X3T0xIHAhK4yP71jQnxwSepeXN8zcvT9WXDTvkPhULA9OcrcEYKw8va8gB5n&#10;eFCxpbC+d9L45tZ55aip3Rk2h4n4GwWHX5VHhtR85h71mG08hit3wfnBWsnYvdhVsPb1pyCl+VrU&#10;GGXh7DvuK1oS+NdCXPyO/AH/ds2f8qDaO5RP4ShSvomJnsUCSK+0ny4ZMO7txww4LjSgUOqeO4Ao&#10;XGsrPNh/euKIWmbd4t4lqU+XmrKYsix3Fqvw7WGQYWu5sfmwgTIv0fEmFdL+Bj5sGdPEp3WGrRl9&#10;YPSQtSYpyFsxtveqft3FkJI+Hkb1+7kTE/RWxBaQrgguAsHheZIydHXfBQxyTSDwhmNftvjTo63v&#10;E1fT7KRNepoA0xyozRlzymgx1yX8jhEG+ZyvHyJecoVLfr3dLWhPKN6If4se01EwUTnHqxbkdI8X&#10;J54z8pVc93rAG5HtYqJ7/wHeBJ1Clj7jymcgkHENSnygXrY7m6Obu6/7p73E5O2DSK4P70y3Y6F4&#10;YrOAlwuXuw39mlssw2alxH9DNJ56XEk/PlKwbg6COt4nIUD8FLDiRaQeWgwnsjyr3lbJLyALBa5Q&#10;IBG/WQjkJxvUQbrcgE0tGFUWqxVJ5DjxxI04LB+zHRiwm1xXIcD7SI+I/Vwd0On6tZ0o1P4eb02U&#10;PEkLG8OiuC5/Oi9Lf1jRRsv7ivL9Ds9dRkfjxl7EUtolYcetd/HbbZsQrq1k/zhzLnsqe5iQwiIa&#10;8RBQgSzeuhiPDsFDV0X8MU6dSAmLL2dh45gv8RJOJHblXmUx68nROewrYoWx072K8eTAjINym8cb&#10;biP8nzV2Mx0bq0ViONhXICSznOJHMWsnjwg9xfoIGlthDEipB6lwl+GAdLLWGlzp0L426AFudi6R&#10;SC1XIvSnDgbdBVeRKo4zWQQkk2Oq8TfQ6iSIcPEJ+S+S4UEPzQHv1V7l8fJgTx+BDOQBe4CnluUz&#10;IosYYmSpSOod+cy2KDBBazTTxN92wgWCLvJytBWLTcfwVUQo4bcNIQ6VRhdAxdLEuRkIK1Pd6V4n&#10;Dtm1N8Ev8RJ4Vh7u3njquC2HZuS56chdBMBcZftHSer5gWbpgWuFHvDRTpijhVM2cdjDjwo9mNCv&#10;ogEMYbCnLY5ygsT7lH/V1W1oDUP9fH9fG8O99u+QWT5FbaAlXOcZ7u0gbLx6uOgMd9mt80kQjAk2&#10;am6suyCez+Z1HL2Dke4mwyWcrxtEAZfWTcccDAL7GFTdfmC/lHyGKNGoO5rEdQ/dYec9sw9SFDDf&#10;/D16yf4ZjJwHSBzRuaPc3TACecTbzs9kMPPXA/Nx8u0haKn95HFNTNl4t9eSX9J4IqfAfCKfvhD4&#10;26c4BfDniX8o0KzqdAFc24TiDFR4cSz+n40SqwjBdjyaZWfCYCINrZ30E/GuV+e0K98NY3MVaaIq&#10;Z0GmCwgRXVLWdQctPPDuq9d0xRBpi4G4gAyC3SYF5TsIgCPE4H7V0/PC0YYHG8ApAJ8d5A/B+Dz8&#10;rT1MUZPXmBk40nt03Aty6rTWAqssVnFAU/nPnwCDEsqQEx+gkE3n4pM6muItYDgdJd8VgxmzQ0Rd&#10;0Pucd6IW/gFXbeoTkJyy1ZQvpE8rjnFFt5BdF3tciZAYEw45cXXlP0nK345iABYw4If44HIU4czW&#10;eLgU4eO9tyKbEQZLaR8DUZiDoWE6stqCGU7ceyWpX3scR2IvSMcRUHaHzGa6kxGozPextbyj6ptp&#10;+O9cIxYVP9p8CQoE8dONDmbAx94TUZWQsu/8YL+7E3WIaxhjbgAZuwBbwYCW3Sms56fxK6fPWQ93&#10;/fSUVFA9NjWBJ1c4tG7l+3im4egsjlJIen/bICDA1Tdm5ApmofwGTdVaJT5bDmqIbZoEmFwka8QD&#10;GCybYY+om3zawFZF/bUZEi5Yanp0zWvMREUfqi2i1Vg2SmXTfAptwVuhg18dgMDf6TjIy02oDR53&#10;BAt6vifbeHl6hBm1fU7kkMAJSeH5Y0HykwOziwfdPxNLm/Fk6opGc99uddd5jBfA512q9nruh8dd&#10;TvrWd2ww9yrMPyY+b7nFRCh9fSMr6Bje5av1rduWw+jsUSD4LWPTeYX/j5dujkfmUGYGrBIt8wYW&#10;H0/+8BD+UBWCzBxCV2cpp3tocVziqYTo8xdJE5ieC4Mk56D8juY9kdM0nWnK2diGBl/CTu98dtgg&#10;+JDS+dJxvsYy6fYoYOUnXZ+x9K3xTW79A26E/98G1jGYBPYYRJjqeTCPI59/rMqBc/j1koG3nwcf&#10;ijDhgA0slfhQ/k8tDlLgi+I/WEP55wcrccaWt4GlWJGc6JDyWUCOS4y3iWCsCwt8feJQHbiyiUos&#10;KxyD4Wg8Wrn9WWT4ArzLWFq0Okh9nilXVPZWL6oEGO/lxgotPXQfyjFoFKtcALIi2RpeJ8/lm2Bj&#10;iCMZlEZ78NKw8/Hw2LVokUDwQywt/DQJbhoFVnX3KaGmBuVxcefx6DTuOS0WW23Rnloit/Pxk/zb&#10;F8GnJcVSkouNksv2X8dBQeYw7mM9wmPeGFm6bQ8Lgo3ZL/n6hh7wvH6C1u5DK87+d5Zugv834t+a&#10;HgU5zncW3XcamC9pvQLrgPNYR1KnY6xfVpvBnzq6FRr9fNDn1gcilSvvemOc4bxfXF65qjTStZDy&#10;FT9g2YKvRqBYZZVllOKzTk2pTT+b2V7/F7lSj18MJqhyB/fHkFgSOohzgtP2sdfSd5oyfXlw8/Oe&#10;0MMsx/D1AiZfaVfDj2O5/GJp+v7ltZi0MeWXAAszbMNEWy2qSc6jXSxot3Tf1mbvYlSxraKsU3yg&#10;ZCPDsNdwf8vhEWuBB99kSm9AWUdNqCU28Z/SXNeUv/uIMa7daliZETcdCWFwAbqsO2+yw/JuT8Nu&#10;9+6W8XTod5DutxFuyBJvKdJCwcGy6rZ9AzVXQrZXeDCjt24r8gGgxCdIQHzlJ+B0eBhwFvPGcpSB&#10;Asaam+43sUWEdu1ZTZN4NBHUf/qy3nTpkiZBn2v71vjB2RTBlKMOv0zH4T6Hyn9LNl4a2ENwsDU2&#10;qpdnamWVYZ44vfVjOukMkCqCSIFBOEUwUZS+GS7oGl7AqaM/wSY8m8UbYoiYr6pz5qGYZRpE521V&#10;PaOSMWome9tUwKyG6duLCPUh4oPUnaXx623HHAXMP99gYl+JcNJAWFWVkuXZULChV0Sn5tdr0iow&#10;Ocf5r5VtSWTdNoDUC7+iAIWZ8TBOAPxors1ZkxvLB3EGJ/iaqVTL3aabsTINMn3l3KIHeatT78ZB&#10;LDLmODXjrAVg+ur9jokrQT6JEf1oPyN5HqueQbPEBQXgIVMA9hV4Wl9kNfZ2hi/Ee0mTYpqtcU50&#10;9E/a3XHl9ZelZ+BWPG4LnKzCkpGweuiLw8bOMQZhbm9oL9wj7LKYHm5XcgKTbcQzqKAsFuFO47yx&#10;VjHn7A56eNRrchMsul5Yno1kq0Q7hNIFRcAcPDToPiME1kPyfPV9f3VFf6iIN1m4i28XnzROaXBM&#10;bSBRoKy55XJM0sdQfFSM9mxQ+C89bDfzj/Aqz+bEKtVwtyPKJR5wAIT31SwXjgwTGVH6JebMoFGp&#10;e4mjDTgEOiYFTJEn/vHwfEeayfDM6QD73Uf4Pgi9GzX7YB0rYtd9acPgLc4k2okJd4shBh4qyulD&#10;fd02dCJ+7njWxWvKQfOAJA9UzNyvNofXPkuo7HkWAyQ/FhU5rmUQ3pb3if6G5NE4RX6+WtepYmo6&#10;z5zOJzFr1bHCJ4qb745hBm3Ejk5PCEoqvu4tGrhC1IQ+8rx8iCaF4dL3jPj6EASE8OqpwAceBnEk&#10;f1pG0m0Zk8CT1wtxhL890QAK9qTWxSlWQD5tT63GiKtacdpSeEqtuDiVI0BcbD99PcH997VgnQxi&#10;NiOBaBBjGzufFbz8sT4/uSwjIgPk7P1nALLBCc3UlAAAIABJREFUxc77c1xxVfZuCpFE41UeCch0&#10;8bBer9f1I4Gpn5WxNOKT/Z5gTTTquakkQQMCMX3im6D6Re9OYTdmqcxBGuep/AGGnH8WxDRUJrjl&#10;bkpPNimuCLV3wS61DknQhHVYzXAx4lo8J6+8ylqBmYMpyKEY9Fjqj37+LpInQxwBQU0YhW8gJmlX&#10;Ury7nQ02xCiUj+mXVCnlGoZ/HIE4V7SxHXlo9GcVzvkofR+QOsX9bjpUafwJa7QhiU5XTz0xvY/6&#10;lZVvZGSloVSfTP0qD2tIzAADd89pjjrzZ2lOkjJ2rnwmqM0TdXbmEadR1qTLzXYq7zutu2Wm5Z4L&#10;0azC6B+Z+ux6trxC/hvLMBnjno9Skn+7dmNRBC5LKFNNnxrrc++oTsuEuA8IkQKZ4IAjI/FDgF6N&#10;mWIVij40rhMhvnQ9LDYzJhdTBlBJ7R0erI6kdz9MpQLvXZ8TV0fn7KOUHPZPD9DYDlr0vMYh/ick&#10;uqUtB63nd6R/WwD8LMA7VO16PTmg8hDFXIu8nZmTKm661IRTYHZM9CHF9e7Yptj/jfb0oW57jjjF&#10;AS4QwmHHUTJbnq/2z9QmE80OVJqqgK3R6uTK6/Xoljv3mmPAge2bMEU0rY2fKTjOwX/ppXCtWfVs&#10;zAOjj9eMaseoEycCfbEejHAHl/hFdI1pOwdBZtjSUajs5F+L1TvvsMQcfj/Us8NwpeadmQAlGmTy&#10;qSOORG9w5Z2Nb7V4eVaw+lqrr0JAjlyxbhHPJg8GdQMtNiF0f1qGPh0iPOcnM9C6As2ydY0T91ra&#10;fzEwohPcSHHDeyJ3EZ7Nxn+QcZeVtkE5BoF/gg80wOFtq3z7ehruJt/9yMolDLHeiJuJRxda0TuL&#10;4lANksYtoi4ZVtvQXwTxhbBRY2jDo7o0jb90nkHCfd6//mkIemrcccWAor/ZjHKYyoEOt0YUr07k&#10;KhsPDy/J6yx4FSAdtADnY1AZcdeqc9cFqCI/ySDzgTXUNDrSt5ZlZX6FFWk0jksY9s+B7FAp4A61&#10;eJ7lPQYuXMwrwynHWL6b4kJFlLJ/9/5OOZxjg5I7PDl7HZgN4Ma3u+MgeFuDNrQz3/PQeFM99vXN&#10;297DT6T4hhXhBhjyJLYRyaIdo9cWJoZ+563cNk/CZ9nIWOqLajSca3Mgsqi+ro1haQIaK65k16vI&#10;klhzt5mo52GWCUySfPXjahmlxKucRdvRJQRVt487v/57awLu98Z9nVQ42pygObKRoXMax/NC8CoR&#10;MG3D3nvTgUhzNojO6eSUJcBAo1lUD/6bFb4Bu4FIxSDjuha1H6Nsd6JgBYFva9P0RmG9wjOFdPik&#10;HBzL4LgNFY0W83a6mtIVVv18nPa0DxzqOHeKV82uwIwUOuLqG6B09XgXPECU1BQqxbnVDDBpt2bC&#10;D5X10OioegDLtwgpokmAKg/YIuFxJFePxck+BJGKOUID+3nMnjIL29irj2UzAPNBew0uwwQW7hF0&#10;0CLdcJwW0aJO/1zSuy0XChfADvA+rdDtEYr4JXB9rex18pfukhCycv26Zjb7UHVVUCZGSgBPEpm7&#10;xbeR3+EUdCk8UHIqFqL+Eki7pxXuuMbZ99Q2pNtsAUI6lMksgbwN1OOiJJmI+e3MxEAzy4744WsE&#10;+ZmjZZO7nG3BoQAyISuZTFpaGdhrw30z33b8o5umOW7U4bA8mPX2c64yTgaDMURvhn/dLMfIgWUS&#10;+2lCFzpd3TkBHIYIGRtPo9c0arAPFhZLgxta02lGQYcM4uf9hbONaAYrLO37oJVBDD72ATbY26dn&#10;+oeKFNKZlPMpBR8OTwpB1LwAM+U9JKLkQkUhMBdvUwYjsAtiRn1J2Kekb2/bYqjijK5IGpCwurkW&#10;bkZJQ8PpIOEmJ5wZvoB5xJGhWseqKuCwuCg0wWl1LVlgMTwVa+PtoV2j7J0x237FQtYjLi6BUrKY&#10;ZRIMOGE9NbZQ9FsjNH8xnMQPQ+xzHgTyiDFmeDMIZSKkG3sl4i2hcNmY3bq8/KvuP/sVVFBKVxTB&#10;EsE9qaHiXTaDWcoEM3DGO/Jxk47L1RScgFnkI+4IcPZQaNZB7/PWeUVgpWdhVBT/jdawB/tjjN3m&#10;EYxjt2xRewZ1mkM2A3qEHT4cQgjxCulJfq8YlfGzFj14FEqgxYyekmD92uytFLiPOC8Bv8DVYHtM&#10;Ii5OyWLmHUjWBxK23jkCdxY7cMWrqN57qQ+k6KcsnU8JWXYrVzU8V4Qiyv5XR8hUZgoMQNbgzUNJ&#10;Dsgn5O3aOGGAo1oKq7U0+/AtAq7FeTdD0wnXDfQOILZn+ZFhbHAetD7cGjyYdjKcf55AACUkrPIF&#10;DJc559eu2UPFkjsi29bSCt3392sC919nUCNodGHl2vniSj7vi8J7wTs98GyCXC2x3mc9sPCfJF6U&#10;QohpJzTDOYE1Ix4Qm/H6jRkEPKsdYpuV+k1S4MiwRoSI64/SUnI1hgibBuzT40EcJ3aZmkMCdQd3&#10;eCMijkAs+vneFGCqqe/wtbTzu4ikas/WG4TIuJohMRS2IiiYGfztio7137vD4ohMZbr49iQloRkW&#10;0joj0aqQuf7sn2x3shU/2jxj9aLO3MQbRC8MrKkPBOscNym2niAFJoeunNFbetbFsHt/nDK2X5YF&#10;IuTJ9RTsREPBHz1Z1QG+UIjk4A/GnvAhsQpbuTdtw0RswroCYKP2hjBtDhfpaqwVO1fF4y2ieaIu&#10;7ZPDUyW5ikVpvCSCRJZn9Ki7FNlGbRxyG+nEGifDcVtReL3gEi+Dx4o581GGCcQpiup3IceKHzOu&#10;nQ/OAqTlKqrIcDKCxP1CUgeRbSIG6MNTHJfcIoa5EMy7N+x0tYBlPnVb6LsK82VlvK1H9HhO/xTy&#10;KzV25u2o/ydxRL24sxeT2fK/dY9kuGiOgvnxCDTAC82FczzepMF8FtA5LBGrOkuO3Ic42PZ01DBS&#10;GO5z1J+pmhkoE8h11NCljnK81M/fU5jNTBVnCp13aNzXSqBoLKq7d7ebq50ZVXsPrj9s0jmsCC/0&#10;fwq/jZ+weGV6B9xyFz/XoEnhx13nmPHFPQPRLogQ4Q6wHjpyhWBMmgf1gJaRHOFhqULg8zoojff3&#10;A4i12RC+h3dC7UaVMIUv+vkaM0cGHFMyqkWKTsNAYDOOZ0p4jAEzd63EAmuyJeH2zl/qWgHUpQBu&#10;fbdJ5IdH6tzfp3Y7Ey1FZKs88Okw/0ey4dkH21oVLnI1JApDHCjsdmpWl5ZGDislwzSJVF1eMOti&#10;Hjiu621Imc2pwUkoCA8HvkB2WG0cwR4M0I0nWip/vS+M8PMB/9z4Ryo8dzf3VelqABVbup/eodk1&#10;QD7hS51fJ/UMKbThgOF4SuRBBUpjH9ZQInGfyvHp/EB+GjH7thR2nL24SreIPE8q9I27O65yRfu6&#10;f6bPKRQMKQ427nWbnvJ1iNZxHw3JaDJ0HhA7YniRjvRsLZqqiZ1ZCV99S3wyP9A+y/XUIB+oLeJP&#10;qJp4k+QrDcYztNh6SBjRTLxE+GEZuiXoNSosGmPUFAwlrB6/kbCbIfFYg1p7pXcB+mUkpu4IsVqi&#10;jcxa9qt87MWXW8EPP2TW9GbU3h0X1H2tQe+1ouvs2yV1ofKj8a/qzwqOEBmWaHMfDcoV+/ayWgTE&#10;J67NXQ3fGQUVolCpZczzX30sR/XTWGgeq2nBhyZCTk/pK6Ru44yBRhyaJPWSEkM+8P2y/pnqr+gJ&#10;cRMqBbCXxoxwLPj1r/+oAYh+0rHKFzFtuZ1a9lLJPV/iwW91fO2+S/7E0lBaSVOGwVomWTmZQMIT&#10;iGZ0RK9I7TQucKED8qq54RzhHgZIRas5p/nxZiCxJrCdD5xnt98WPYS6cchrjAgWCgFrk4/1K4Eg&#10;daaW81Cefu3zLj7cle0vKwqZ9iWQHaIb+PIMUpIdhWa25Y3W2S+9N3LKWRfXD04OfPHhcvdexF70&#10;rDrGfbG0JjgDmMh7cJFJnz5TRr+MhU8YhSK1zg7dFa+SuoxlkWTZHAXxUF3yJj5t3sonel9UmbJv&#10;mh+xlhnFg5BugpSEPbWkZ4RmyjBchyA+irk2O2H00Cnt3y6ICwqUErLw6oY0lSrSnTGOR4IbkGoy&#10;QzJxapnB8BaFBxn18zWStiMiWSgkhsZ3zLlPm0EkUsh/1nbV1qA/fMG2XyzoYROeT9+3ut9Bkw4L&#10;Ug8QmIkqi5ktl+OtCFloSxyWwB8GHlbRswgqvzIE8b686CQwsYpta/6cx3ehoNYFexagPx4Y+rJv&#10;h93sBTgQLdegKzy5LxtiRHBol0pQzanktcIS5zfPwuL0KCAwL5x93PUWBL51p0plytrMA6VIfuAi&#10;1g2Rm7DZnDZL2kILvL6+cX6Hzr40YI5kqTPUXl5YIQvx/GUjBgZxxVIypTGrgSHO6jkrRMum3dmD&#10;IC9wVGoWo9obPoGgIO87+A0vq/y4kQR4K6G4BbpifMHh4RCfwSJvCS8xaAbDlCrNnoZD8cXbhGZd&#10;CRbLI6Um22CnJZ63WFlTfXwoOVGyVlv+w0sqr2VLDJ+GL5DierVXNFT9+ectRiZYiSO8GbCPXyD2&#10;xOUPvRHGi7sI9pv0MOOUHSXwqiTbMciQ0Tzj2Iz5XErRIfKMq5/un8V5ZJgQO3M/az2GVUsNX/cE&#10;vjzBxau0/iJj2oktHPCibTEMker/43sY6H2TWWfjLZ2GO2yGD5mLxC0VRAsaVR8rI2o8TlbEwWwy&#10;MasYUga2aLT6mgsgcGx0oqHYTEFY9TnF+JkQhVMnlT8efu+z/5DW+1EAfJ7Pf1NLxtleu9Drk1nd&#10;zlVxl6aEozFTYExITiYA708SpIWkslbaD36uYYcTFq1YaNo1NKhHEKziOB+ejELEVhf3ItEvb/k9&#10;gunKZcGKcgOF5jBNYwWzxfU7a6GMtpK1AtdJbdYx7RALw+X5Y6cgu+DvZymFfYqLDYWWBOOB5lo1&#10;DmJpWHolhbeZXeg3VHJAl8JmVWIm4pZFWb5sI7H22IpyfYqudwTti+3PevdLPOl6TXcJu6Ou2G/u&#10;2PS/r87+Eoy6BW+vuwi9XNG5/DLN1tq7cdSsGlZtq0DgPuHA5NGWNi8RJHxTwxHcnIS05HFM/QX5&#10;haStNlQKeh42V83PrgvbNGzN93ulfjTdbd4OKSda1/pwdY1i2MkMSQ0TNdCmA565YPz3XpNWfW3V&#10;/s3ZJcx4SqT/P21v/izJcaQHutd7jaPRTRAgCA5IcWeoGa1mtZLWTGb6/3/dH2S2pjk4nBGHJHiA&#10;uEjiBvp45fsqI9z98yMyqzFUknhdlRnp4e7hx+eRkVGwdJTsrQd3X1XuxFZOdg4cF76tS8rSNPMs&#10;pinW7UutCJhXtb2cvBtWK2h+yzJSzyWHSpViedGJ3eOQsF3/UvLwCx2WQCh+qN3E08vMjNMVlSGt&#10;oziYXVf+5hu1gdpsn/By/vBYQ6RvvXHTUj+wRugIlPbYYiZIDUc3WITAtBGzF3ycdbLHI8lNMnV8&#10;O8s8oEqKEcrvjc1WV4HNaf+afGIAzX3anQcYtJWuCD78VAUpY9WLTOglbKxIaRZ5YIY4kD0mNrSr&#10;eUsNuFfSB8DNYVw4bGqS1WLT0N147YXZekgbWArfEIoTD90t4RmsOciSPThfcQkaf3MP+0fqLMqv&#10;DsyyFrWx/PVhMSll8Ja8Io8w3Nf2ZYhT3PDQVJZG0l1qA3O5SWZ2RUNXE0omx80gUPIQ6fplcJAr&#10;4yfeG/oT39OjNZXgtoY0rp6GbnpcfY4TB8sFaBUT2nmIAKkLl8JmglSvahZ7vuyAb3+aqd4omnRz&#10;TT4hWe+5UbogSJ6ZWhxBezMbsjKEDQatEOGaqlVbrSt2l8qI1GYF0eUGOafbrgrZYeuHniB0PemA&#10;tRNifmy7vVFxZsIfTN7BNe66tdvVPXBv08b4HPUwcMj+rzQW3nXq6QSnEjTVDLWcmXVhch796J5g&#10;/yuFTBCe8iYiSg9rKj5eHc4rQnPvC19aVSsCn1wuImMjsuXxudmgaBEhnDdu4F/u2sxOYgM8Ri9s&#10;T3Mi0UQzeKOYrnp1HxgYzrK3N63jngU9w1fz1pQnfARmlg3XwQyqzxZv9SgJ72wv7Ayebuls0xTn&#10;FNXShuto5cWuLPZKfLln+Ay4Ujogmwcg1oRMyFaRUBPbkg4rIOQqkRpaHKtut9nyma1TnexAxEJF&#10;V1my2HgJKmoyLa5htsUWF7jotlIuIJ+KKpZG6LNdFOtgvLmbPwJXw3GxjN+Ha3DAK7WKtDf6oM4U&#10;rYrUdgZxCN6xwoFo8CEgkDoopEgb92skSgenK9sI9OAqRqOpDmBYBzE5TZSxBTNahdXu2lNzV2ex&#10;FdpqOlbm7GBm0a0X00m4XW2feA6yrtbFbA3rj3FDHuVPF2Y5x/OmMQ8z6PqDvME2+dyyZ//hE6I7&#10;as1kHUAyJ3P3ZM9pNAT+GwTGLDg8YVdzdcfE97gcH6Qhwn5AwDAbyKWxhyz3Kjbt28iehwol03Gh&#10;RnObgxWgbBoux5B2EXRq67hrZbjGCjkGnLAAPm/I78oIqYhCt/AwjafCYYLTjJtiDoNKclwqaGum&#10;HozpynuZXE6po52FEXu9MQgevoGI+fby0i5T5YR84iPAMtAf27N4aD+9IczY2Rsr0CugUstdnkPE&#10;nQo7ZVOITRdxZB4CWN6LtoS7NjCtZjkbDG7G1t24OaiI7lKNxSdmSizdtXS1NtNnh2KNhPdupERD&#10;cdRbX4z6yDbDWkWuuliXwUpNmdqKSU6kEv7zSXaYNu16GKJVhDFzTDGf2Qg+gFrWQLmTDhlcpc8k&#10;JsaHRrfKBWSjBqVJtcZqtAF4CUasoS+OQxAtpBEkvKTstYYG98oSllJWOHUlK/ae4tzkpNreoZOW&#10;BvpVNPfR9I6ZysWzqH8YU0W62ydY5rJf5NnmWyMEAQQR3bY9Gqh0jwlk25DMlqHsKaNemzfaHp7h&#10;UpdcQO0th13InX2X6AS+gAmk+Eh+JGA5sIu4fQUyqXG/2xwynGZRBXgvnYW21cwWlbATX10oameF&#10;HAdxVZk+aLZSESh26VwlMjR5r5037+JSLfA5bAMXN9CMdhVyBFHv8gvrnbNN7E+6fV9aY15c7ctR&#10;BAG82Ur9qzoH6XdTw+kuMVOl+NoQNVoKlPopwRlYrKIYnVLNs1WrO5a2CB3NjTYr2hGs6Uy2JSFF&#10;AnRr+yQ6Xcah6W7BiYMY0MEsPDPWNQzp2bMYZ2hjPfiVSWfQPkNKIqj2RLXBRkccFSxNNKp6/FpG&#10;DU2YIfhSEvs5a2BKdm0o0VPnJqL/911Cp0k5vhIb/sStsx2z11wGnUpjvWXL3ecZwWIkRy21QKKY&#10;K4m9fxBOb9QECWbTxc53grGB/9q78dZGalwXBis0LEuJApnJwOjEtk+Jns4xJSZ7dl7tL27Tt+NN&#10;SZBFy5oURH9DC14rT6B9gjFE+136dpWymuJ2Gr/19cIyCB/m1sgPI0fJ6rRB7gWHAy1EmUzCiscQ&#10;sArAisiwaMpejHJzxLrJ4xtYOzm8gzZ2Bcow79QmA3AjJmfG8DakDOCHhDyANTrsYlEIJIvCd4rS&#10;JZ2Ex+qRI//KL+LETB2j1C/SzzzkvbMZL1XPYvOXZBs5p2n0c5aD/Xu81REOIuhAW+Yi9udQs4H/&#10;ZIPhxw5UtH4345d5MxOF+Q+P2YGUhsWZSbsCk2KswanWxE84RF9q9maugdEJJG4bgoB8RsSGn8ZT&#10;kogFtuN8PjOqze71aOOJYEbtbURkLLnmk9gm1rPZaSAQMROCpBeffIuWULp2Vu+Z4sgYAFK+ZBIA&#10;yxQirTAscsh85crKWEc/AqT6+nqKR/r25EVAbT5XeWvIgMylEBedZVqSRUnroi2IDjMBTGjkK5sO&#10;Bl6BnaU3LUYIzzoW89QtOSxUOeABx8BH6iHqyk6eTRyRRMhrHbA/DRsxDhU5S+rV85j4I9CBzwc5&#10;yHcBz5zI/OVBj0eu3eW6lJB1DQvnvQ3CoOXzkmfjCMVH6KciL5IBOAkQb2jWO6POTcOcIltIwQ2F&#10;KGMQQtwXvLF1dD0SOjzWhPbYvgZ3HvXq787FKprMrAoCcy66/hPDYcH14FoTeYgjkZI57B446Epo&#10;/3rN6CD/6RYOxj/0kPid5lX7KdbeJdpOfS86norh0IOmxhazD9/i6C1wje1yiGtbLS/ZCG5wxdOw&#10;mwiXmqefZ0ziH9dpV+mHqV3lysg7LaQrZj5P6g1aNHtI1oKhtWdFXBjcloEuVRdGQcleE8pak26F&#10;2qcQjLMdOzxAcEd1V3TqmdxcbZGmC337/m+bht4/ikGa4/x56CvNfVIzsiVGWHxVwOpOHbg8Fgod&#10;9+JDjO0OjVLynwLsx5L1UV7iaplyfhYlsd1sBBXVTnC65GyRhvKg2xilCZ15bvFyxTrHJUzf3LiD&#10;3SqdnoYyn7Nas5rJ9OUbJ654M6yFBYl+QF2hCCn6GRZulYMmIXCfaDTDu86zUnbuRs3gqJOC0QaT&#10;ti4KzJyi4bySt3fSSiSE6O2v/WCykC6a4VHatdaWygHVHaMamfNoWulMyQ5EX1sIq5xUdjnL3XMa&#10;Be1lTyq234Pq8lRnY7E+GWpnU01jvYHBNtG3rr1vig3p5XkhMIOcXRpU2eRcCy9ghOoCYluAdtlQ&#10;77kKvjSvly0wiYx3zEV3UzFLRtvugQm59Ubb7jqZXy43VDtBDkMcXwVqHH1sYpVoagPT0CmwSHCQ&#10;dTVd+4i68oiUWle5WqKWTLtwkduljjR6pfPYdTXFtIncjgjeAQhS7TPp5Bpdrt5pWEK1VhbZBTAw&#10;Db3HjWvNkWpGJDo0HAMwEpeokGYQzagBG2N0igYZb42cOu84g0EwVjYQI5ntjkbjd2tUk2g1g6LT&#10;0Mt97NF7Ya10yFMFrTH1FgNd+A6f5vuzDY/Ka2hDexfrRuPGyEE64apT//PsNDYFRrq+1oURSDhG&#10;1Pm/j35z+fCl1VjhyMilSaRnNdnI/EFKSO9sSDJlbwexrn3keKSZs+lunNZnHv3QjzNnmdiPwQhU&#10;SyLGMGlN64gDBQzAiTRWF1gYuu+0lGpbni0BJtDEfHmVi5rXuMMS35Rs8HV7GlPsth+1Mx8i9MyQ&#10;ei1NqA4EtdqzokliSTdZzuh8rDuDr49pIMllwzyg4GebRKhUk4kFhnhaZI1TCCvIjDCLqJSMGZg7&#10;wA+NsDzXMNg0NAgfRFNeOm136k1TGPWujsAeTScu/o/A99kMAi36Bj5gmB3kXlnzk/92pU/iQmZO&#10;1mAEV7I5DysFdAzXk6yHMpKGa62x0tGaCQ83rMgIRzHfW/DWzljrnN01E4keIdekAn6yVL0mh/pa&#10;JWnoYtxo0VPwNFGMv9bLaop8dbTR6Yqp+VWDQGo1pavuHCKVpWIs3f2WgNwyvPNaN7TJzRI6X8zY&#10;Ls3jSn3ax3RJAUkfvePtOKkknqZLIlhoGF8uMzvB2N6L2VKrMaEecXoFOaznjY2mo8KVWVHbaTuP&#10;YPJSfHvGnBQZI1XI0mvS/DJUa9/ukOihdnbnhswYPFdobIwoq/EKd84sqoVcIanYO4j5qIOjMNGD&#10;sH3Y6Sunztx4pleRykVMzbH8jvbWmihFT8EAVeBKw5p9DI1h5pQgvzmctHkQ5Cf6oHFiib2d2M0M&#10;1cPAydE8eEMW4PvOjWM97+hoZYeq8MaiM6v1jIFeyaPdBBlY99S7BUxCeT/pU0LgAeNNlcz3fNPt&#10;+4fEaWtkKbM6UUF+M3X4lu30OMNEDVmeB9UIbTowvGIbUud02MiIKR+x8GTq7NMxMBKb5u+en589&#10;4fPd6f7r7QN+6YYYCU5OSC2c569mlShtGvbKUcR9agl6VzVUauDaEMfrNUFgf9y1qaCzU2Mjfuqo&#10;TdpEuknWjK5n4LxPsrVHLFIGs6XO4IhahQ1xse/NFINnI6DL5Q//uLZHhmN08sV8YKvBUI2HEvo8&#10;BMWpB1fU0F7hwXlpwGdpuhBGFQgULXRT3nHY6LUpbO+wgUXkUOggrtiG0CkHL0soK/v7FKGvI3SM&#10;8WTFLYh12XhTVND75k6RN6fIrgJp05YUYfpY0KGqkQOvztxNKtd+HoIkYAngarZPIGdwJsld0oiE&#10;UUADCLwHAVXhS849GCpnlP1OMMKVCIlKcAb0jGMQyEyCQqUUZpGodBGQVS722XPIzJ9KX/rh9jmt&#10;Tcc+VmbFIwqdN/th9k04Wj3o3T41vZEYep+v2m9J04d0qDqVDCKn7R0spUP52SkrAKEZzHnwpmRr&#10;XujTl67Hl/lW+xnjRBiSFIoZOLKRmlFmqpJBvxwa61DFoNTUoSMjt+ez5neLC8sFItm51Nai/YX4&#10;4hnh8utOEOBvxz7f2yUzO8VtqikMmfHxMpu1EG5Xct0hbrY7hVNjXitaeNt6TqdpkEDE/Nem4uyG&#10;GWIye01fYU/GgwMNK82UOZ8CgwY9ChVj0Oq9FcpaJIVfU35jPF+1jxAKH0Flg013xXAPHtWNGmtG&#10;DLzJXhfYWVOCxy52MrMNSnVpiDqM51ZwS3S2ejXFFvFuSI4bLOjYRBhoQyzY/6bRvFK7Hc1luU7q&#10;BStkvIh0nFjpjoQnMuGWyy2XQMzXIii1T+k/IYwrj0PHiWRXI0hUhmCXkzaaFeZZ38/xiFIthNBV&#10;AHRh4zB8mZUSsePVtRBXHFgaXdNe11/MPLt2XqZca1nZ7GZZ3ihM4N4tKo0XItpVbBQ3y+Zi4dZs&#10;pu9IZxxGpwe5pgT8zBc4T1A+YG6B81kEnTM1a9+JoFcdOBOXOF+od+VKKzYMTq3c8/oD1/Jnx7EJ&#10;CNF2PQlP8pPn+Qsv0jTbY6VAJ2MHLyjyOnQ0iQ040kwBtjLHFgAXU7dIOV4DrGUzPrHlVC8V9Afd&#10;TfAIVt1kq3WOs1i5fH65SJERisS5ITUMXCLH/mfXwsedkjBo4Tl9TbAKurAkTgY/9TNrSJRKKgXS&#10;zIMSphIkZ2VF5himXqo2sHOskMky/MZFNjNjTKimLJGe8N+iFyLDsG4Bu7HCf80PNDZLSp0eFZt5&#10;3+pp/KnBobyh/LOcn8vzJ3R3d9lB+/5XoVBZAAAgAElEQVTCg5eJborINkaSAszYl5NgEA0cmVCQ&#10;l2aBZ7iU4ug3MwXFKYLFEFU6pHZmdwUL2ZruQ7JrARtMn5DPZs0XgWXOTaDkwCTocQeY+RRI1z2a&#10;iW8hHWVFYuugwd6giTQVeFhLUQe35cktt6nrFPNTS2tTcS/aPJW+rho1rJsrkL6e1BGcRjr2YjTr&#10;Z9RAmAPoqcSQWKYiSOakFFm8VcnA6jS6lwxrVJMxjK5DPziUUKiuGK8TSSsJSUccTUgXeK53pAkT&#10;EaW03+lsstc1jsMxIl5e8i9on3NWkVHhDR4OzZV0EHBQsPGtRKqhal5nDMJ+Ywo77G9vVFKe82d6&#10;yeUEhDIc8vDZ8yZ4KIf8q/N4+jMmuqLZU2LzQMtE2QjP3D+JyJxRkZnqTjg/Qpg7qqUi5mO2rK0j&#10;GEuD7e95sidzsC6Jdtsc1SehQiYynAL8hE9xkwJRDQTxp+xzymtTMl1eWvL4zzzF9xODuKfvOJV0&#10;sjYgn8HRMMEUIdb81+PYbvDKNmxCAn1qhsYfpVorsR9yiwWjBBPVKS8Su8Ln588Jdw4d/8GOc3HY&#10;BpAiC0mXrVi0XGSbcNGALhFcVnxsfoMnT6cTQsku7Zb8F7+26SeONG8/2UnKeXNI6IhBEAyOYDcU&#10;7He79RwNS+MOFDetIDW0Xe5Q90vSxX4pWB7kvXRXo8NuskmnacafOo4Br7CFt8kDgCaPAMF0qwYs&#10;Mlp5iY/cLRlov54nEufUDKsyoRZO2SoCnkh5PkKi0CnYKjJvOcMcZGmoLzgDUsGKUwnqm2PBoQC7&#10;/DLpijJeyPJaA4yt2nKRRUIzsjqFsibxDKLA4D7Vm0KUaCzcBwK+UuK2kxEdvBcKg0M1yJ0QlESg&#10;OG7AHrb0v+rfeyA7ZhW9TUOdmH9mnY14fl6J3PSjAQtOzkxzLYV4OGzleCqOVzQePtJ8Dtc6F0A6&#10;drpvV8w5hVLFCnti1nxHCi9qW+jOLaGNyVEWN0ItnD04RFb3OARYmSNShBTLwwKphtDVLzUlPlyl&#10;WNIbqKAjJcfj+pZkdl5gFq8nF+qAmqms/F13YBVOJO0WGDXSWD0hK5T0G7pvOpk3R+Np44MZf4q3&#10;eXAXUAEDlLUktLfOeKhTGtJZ2RWDTYZ7ZyIYqSQ+IjJkH2Ux13aXafM43EJGJzqCw4N1ym5Mt2vM&#10;LqOIPhWeQx+btV0Qqq4InkvRxZgmIDevHHrcQdzzDDPtTGXiucUhZGEjuaQGLhDbr0wxeubsSOyW&#10;GMSVJRqJxB7tc5znF7GfrecAgIB59pASxTPLiWr34da9I0200+z07k7unt3/e5+V6eaWb1+61PAu&#10;5F5M3izArEJ7xG04gdCUTJfhtxa+xkvzpKUAIBi8bCgwVXahTTyDDEicuKnsBa6qZY1I7JfPyul9&#10;vXlj01iSbyscgn4oLqHV62K//soTnGSCHh8oHjHimRWHrYnhdgdLgxmT0zdeC/YZO0vao6MDI0wK&#10;cTnqFrEw2kscuRQGicZywlJ72+euCghMplvsqBWcspSzQ6JRekxu1fRYrtLm1IaRrI1Fx/N99Djd&#10;2yGzPRiT8GxbOjGTgFSzWxtat18twiiUmiVIMHMtbDWRMUMkZfxMlVpfEjpKS9oZrKuWP3XUnP9s&#10;YISEjLfx1290gJFEYeqKIJOuys6DiLuvwdfx7DKE0x6EgMhJlnQyyd4dqfQF+jHA1ojkfy2Mj8zJ&#10;2djGj4sw6/S6TdTwPAaKHVM3lzZ35/vjMrl3Ovk2GzyZPadAOrGvmCa3tbInVkcYU9unWWUYtJ64&#10;MNiD/kAXxGcUw3Mu+porx2ZbxadIo/bA1mjuEkKa+iAmAzDAOC8wDR2PWIZgAIiFQMh7EFw1qNoV&#10;57Od1XEldpi8KUUjC2Cs9gRUlNmLAZw7xu7J3s4RQjgQTdcmFNlVVpcQMqNsE/1Mtc3BWOcogxcp&#10;1osFaWi6IoI3rs5LWLuay7QklNmjPpSgGBw5R6Lko2Wf59CfwrXE8AH6h7tcqO1UX1OJ7s5zxcF7&#10;6zvM8ZIt2qgJRJUp/LyP9Nd0r+MCbA8jQsvSgkSXsvSmMYrCRdM4h+IjtUY/7RnScB3ALINC1jzv&#10;VxS5k+4wfzsV5lNnC+0xxOJa4fjQtITbioUbp/AGyeu3M2kDtcR4jjx9lAAuiNJcWCN7DARXmemi&#10;r4MRPBpl56Eo0+WzQrFi8coQ+B3sIhWa5ODTonxlI94/UQKNALmWK98EZKs2ymge+c5oNO6t3O79&#10;bP3cDSz17qbVso/6ySkk8VSGe22qnm2qBS5qp2zJ7H7dEGnNfsV5y/z+cZQ+etFaf4RL6cOf83hR&#10;Ab8FJ8zgpeXWXeMJ+FGtUrr5QUfvhLeMua1CX9l5UZW2Y4dxyfo90Kqq3aak5knjTQuopkfAZjyr&#10;E3ANyAmVeZpQ7ordz0FvZpyGDdoHSA0Fk3Q1BHHqzRyErhsaxl0XWvA8/ixCR2An8tZzePUxsc74&#10;jcwY6dDwauzyfiM/XkLtzyuF3lTyVoDY92g2J4HFV4GVvU+dYELUiIsCGkkAE/4SWvhkdt54+U/f&#10;YT7R7el084CIYBYyKaY/FL5OcUPe6fRoYeHKMWdY2JXAWPLlYJwdwDjshQ6lrXxzk2vHuNoE8YqK&#10;jnMaYqfhBHsyYyGc6XMEuhrNlq8yxB4nxRiRAj4XC4BbL2OJdysCjEVWwsq/EldpukRteIXlrE0+&#10;RZmICaeMzdwZyrEdDnG0XzBwIfMoQpttSZsx+xJjVGbQxmUNJodcpsrHTjetXparnWVu5B38HPwr&#10;RzXxl+HYbONQfNGYt0rrZUCnde2HnJ3MpUynkMxFb7XqHAwnzFytt12c61NZZZE+6XxOz7PpMGbY&#10;lXzalxh1TSw94jUpUqe0fsGJVF2eRmuxk6Jlrb7hw+QNAaFm4eF5m9qVU4kU8JB5nMd6f49GOl02&#10;PFjO1tK4H43vZO44MHwFc+hG4U62zHyaU1kXEMY+tEGXzV4MCA5x9lKZb+UyncjYWUM38xDr1ZGS&#10;z2hs4RcQy9DxUA6PKXTs9UJu/jxAsjflIbO1bf+dpvRS4BJwohF6Nq7YENZOlEbtZf+q7YE5W+Oo&#10;9ummo3PzamwWz2024tbSUk4vhcl6ab/mNGAtkkWa3z3lu2CVrMeX4lohRi75cV3FqsC1KEA84Cpo&#10;Wp6MhfaJMQBd/vAz8LTaohSrOpF0psSUva/f4rimVkltshTGLcQhDReMm70fgtAj5IEJrGnjHmyI&#10;xzwT7jUkgRRs1JGZlkMgolYO1g4W1vgwSnHoBYnD1tKDzWJVJ+nJlkbURUdVxji9FUm59xyo6/pD&#10;uytj2pHdKU3b85CJW7ta4pI1fYOVjQYOnfRQKG0QGqaxC1FLZBaxFtuNT06j2PvXOg7g+THkrK7t&#10;SXpfgfthqtOP8YknEXnnW0FT/f4HngBJ8+VUmFMrrAEugQZQqJQcl0d2oIcdBXj6IEQ5PgXWb/uw&#10;JBemy1sF5q8xDL5wQkEsVW5f2YYXWf+Wrv+MR2szsUHO5ouG9+dP63lPD54IHGxgbaAFmq0CSwsn&#10;dquRpYRd6qFFYFyGWbvahhcwY/YtZcjnUyLlHHbsHFPZ0WLJ3gukJC31B/+UHLP73KRmA9yJOAqI&#10;F1eA51slU6xJGLNeJLiHMfaoH9t/RIU2XPlvg6J3jtiRSIST0W3Ro+L3TEhZmyfbp+CcAGc5Aorb&#10;d8Z8o2xTT3wzv/k0RmwGQVLcY7z3naODE+E82GQPqvfhKNIJUCQ34HLvC4/7Piekc07W2oLXdlG0&#10;ib2hPwbufKnU8n67K6veZ34zFZ1o0WYVIqafYOoI5afddiVpOLI9pzYoXvU4kLLtvtG2XMVO03ll&#10;0VJAnUFcO7up16qyloESf5yfPXR1NajYrylWV1dAWsfOQGxm9Z7wtkr0Mtl2c3OxSV2Lk1OMyl5T&#10;z8pil1LY46EUiq0hEP8zHTYjBhUNBHDLtseEIlX/vEpMAzhhJLA7Cr0d9gMDoS99bEhiiUBf1Rp7&#10;I64tKiW12OMptm9Eo2KZgKxypNoXFGfqmLWmU3shR6ZTaUOfEE/mb1poI97Q76C1Pb0/6zzyYJp1&#10;28i0yojZnWVAsVmjTVwmmq7ngj+OL7GyORoWeYCqGZfCtZpgi9W8/WCer9JVRZkJ+/kLY2eeOfw0&#10;btQuT5Ed6yV9SMvyXCJ/mR4aRPBjOmDTgL/jdXDIXC87aQh2bX+xdaixmXzBN7TKok4rCJfvT90G&#10;uiMSdBiiPbMn06SUQTw84gj1ar498iCLx0MMkiRSSuGE8YLzBICGiY6Ngs/oPksohVld6MC3L6+N&#10;lmzh1Rvr5UZwmslB9ODty+hX0GwXw5FUEb8yQcm3whzrgZYEwrDK8rtsiEeE0odIgf20RLz2BPVY&#10;NUg0oh1AI1X8LZ6RjwubU5NrrHbXdFGtZSQeMCiihTIBxg2zOdf2yTwSzm6NhywqYWLfjNSfIMV3&#10;HmpHVUyESjE2ScRDJs7OwF5/9AYS+ZHkZdd0vTPBpATb88fxCoDg9HVePWrKN5LRbwfdIk1b2qWg&#10;t4W1M820l2AXprHQxXWHJ0vwcs1zHhncmyqfq88rJQAa8I7rSHXBdt4FEG0h1oaHtChlELMfDks7&#10;2obwfCeCc6hEGsdJHMW8N9EBwqf0QzRppsk6VScVm/hD3pKAVxai7WHELS+U7EPVhset367HdYT8&#10;tx6tHhZjundJLaqhH83VLky78PQ3L4dm7Ui1Z7rG5lCcGMdIYgzUSmahk9C5PrNvkJ7SRH6mgNCT&#10;FJ6R8nSkCAyTnnWHPvc4b9OBimRLmOnwav0wmvmejzX4L0D1ZGl4aAt16ChBrw+Bv3Xm4oWPVegA&#10;9hxTRB4MdCZfMILt+yvH7sxl2YwIGhs5SJwU9zSJN2K2NWPYH4T0K21XDpmm0dNEpwJ1/wSm4/Ng&#10;AEFRtqWV3vpCI6yvtLg9L+L5w2Mfk8QGYcGHw5XruqjRKfVeooGMs4qCzNLmuKJTo+VUoSJZ6HBb&#10;6Bqv8vwgo58pI8yTKFCBWZ2daq6m78JMPskaPxO3g1gbXrCUW3GyUMKqPXnM2brFOH98aJ25KHOS&#10;jfG3CyDpENgJfafNivYOdpKwYLm6qpzP5+fP724vawJPumVuDxGDYnsD2Gce4/Y8rZTboQkmdGVH&#10;HZngXOb7DmncY1cQmuG8a8NghkAI015MyVKThZK6EvFi8gqJbyYLc+Z5bkKYsbkTB0A4GYHCpIFY&#10;8aUrURFQP5xuidT4242dG+eFU1e4yPxVk0F79qE9zHmetNrNSx6+OY2XjHQTpC1Eiu6TX47hiPMt&#10;EpmLqI23yz+nsRXHmMNJFeMIgey/Ah5cmxnusF+MdV+bvQwRmXwKKxa2UyGkIJ/PrON+6Wlbfbr9&#10;qgvZUtQkI/pvWqpiDjJkmZQ3CTRctwNnCld3nhmn0THGz9lOVSHBDjNOIMBDPObHffenGewLdwHz&#10;W8a5/3ybW0p+FqynsQn+nsOMyCndAdMl4UXB0mdsq/dOmTlc0gtxepdiJrDM6lWx0WRqB6YeXaRo&#10;vqYMFBbarVK7TqtUmqw5uHbUcWidzr8SAn1qnQPFNYfeMECMs7+Td40tl8QOTk++Sj/+OeNOdIHD&#10;3DHHffZIutmfDw1+gHh6THbnqka6IXiDusCiahF1PGVpyawmaZQCz0aabTTsOQyNZkZoGyBImsO0&#10;iJLLr1j5rw7OLmMjvLqxnu9bIoJ50VkAAzpRk/o56UJxxHU08XNrGNYpZBQ+wR5YLdkXhuh7Y2U+&#10;uX1ZAfQrT9JS4UzNtL4D0DRoloyXByROZArYW965On9dRKJ9Ozd1Mj47WjBpZCfxprmkZi/G8VUH&#10;hoUApLDeGC0x+qXb/y0HWMWObq/tqFXLYRw4Cq2Y6PN0nmWNadI29ONFxTKirO1K0KzB3OoxskAN&#10;cQDqwBec7oyNwzeouDJvyknM9T1WkSJfCkMCe3pIutc2Ju5HE1i9ZgoGa4+OoFm1RPK0YsBuhOkA&#10;usKGBw/epvLT+d3qWDEWIg/gUoxOKdkd4JZIc54BnKvXoGo4DE511CwEcYL401vaURYKq8V1kyZP&#10;3DOb/FlipbFpSh0saDaSovxDaitASBQDcuaAUialoLDmIZDPntTiLjDUMB3yQnueSlK4BhNWIqMT&#10;uDRIFVWYrymsBEIHSWTOA2Znb3wfeeh5xvdDixRYKhWAuoIH7rMQWIxk6E3WEfJbHc4rsrU7ivtF&#10;wd7ufJXUC+Wv0cMcyn4Ow+SopUFANXgH/E10qGTF8el0c7rhW942yz2VCWiiEhCA2oKLRhAVoZ8i&#10;cjQfeZNOur6HUom8wLG+h+Hv9qkJdMOG9Uv45b05HDrKh6SAKGZ85CWaMysUQ1WxzjWMGc9IUzCB&#10;wmyVy0JNEg+FiU9kdZa2dud8PnUBWtLGaPFhcrJOAXjRuaU30/x9H+hlOME6/c5gwMiLHo7ntTGH&#10;iz8dCCxNXkTPhxSmDUbfaTFrsHmxQbRkNwFkmmBLehgiwgsfEcDgTO/GznnaxBx8HP0cCYt9Cm2/&#10;5mUT50GImGUk7IfhQQnnGIG4aW/8e0U6QCPTH8tQYCC2ebP7hirWt/rehjrMQaO0qp9hFgwlk+jI&#10;miOdKiZHzQ7luuTUoCqcYsfT6v4yf1ttjO7Wrf7QZQgHLRw3Qxxz9hob+lThN0YiZjWtmNZROb+c&#10;2JpngtILylUTPpyXVPy8aUOTWDSy6RnCflci0vdicinuQSUHGE3grbEebfRs1UxJJ6qGfBekhIkp&#10;Ldoi/61og0cOnGG+DIPgrcpcJLnCe42xtWQEq7AhT1BAC3oag4FOmWCFTofYUqC3iKcKj2E6Mp54&#10;LI1gGhpOItQcFGbxUIReHgXb5UMiqBXVRpqT7CYIAkBJ/BSb0YDTDX04Ey9HIkUWm3cRzVXR+He6&#10;w1oCK/aUnMqMQHPAXDYaP1Dpnq+SG17khyE4KDnW51LVevHrYeVTkJkJlZBZTLoel45MjnVQSkPd&#10;1+zSaMFnFm0kptppjBhEZYIezTUDgkhE26BpIS0RWybHY71Z+O2vKkhV/u5udIcHm5GsA5eLprOi&#10;LkX1yhc9wJt2Rn+P8mG/GHKLMmsBXKmhjK6cMDojPpvlRMDkSXDqelwNiT7xSeoai+IkBM998WuD&#10;OGqkuGNlZmms4zLhSNcpXj6eV0NT3gYYWtmSoLhT5ACbibzwNHS8KJqMSmW2pgZ0eC7paYpVa2yh&#10;mwzVJuaRsTj69gJfEwdgEr9NwRy1ZWqQeJIJFnTTHDU2NAKUWdeErrIwgwkJulWX3NfzCG7VjF9L&#10;geDFI+h8+2vxcO7TOo3KCDV9Fgi6EpNhAYfpU9fqnmez+bNLnXAlJYmVf446hr7zz6Hqy7YCdxHq&#10;OaYk1nFkEVPRDDIaxMKN1RRtTR/rMi7V6/wzhyjHbbP5ZEVZGQ2emavAcC1hwXX+tkfsgWnVHSxF&#10;l6nGifW9CXCePkhRMuNtDRbZroyokvw9yB+cNwwBhx5cDFpEA73eY4a2WcXbTTzPWsLWZ7AxUbZN&#10;CgsslAalBDRBU9zl0K5ap9MlOwFzAFRWSVliM3wwo+D1Y/g6GDnN7+bmwenmzCHuBRFSYm1qnIn8&#10;WhFyrxSkDfFZf4ItNnGjajwxva5nHyAp5KMppUHI2ry9veuxcktmkLDkZIFPSmKz85rNuOtac9qI&#10;G7jgnVtu2x5YlX9WGRj0E8IT24I6TVTJnS30FvTV5iy7dajA39TXuyi2GLX9rP+0hbqAUdMZXPgB&#10;o+S/44VdYlCsJUdyGzpt8U/VIuM3LlUzIzCGuWzSiR47zDG8Dpm26cMyikEzoNmjsb6dQpA2f+aM&#10;xpSiPZSFbGqRYfP98SMZ57vz3WWN2OkmxhuJ2MlTp42cMjqmJzzFDx6g4PaiVXPKfOcmVeUgC4mi&#10;QM/I68iJMJcV9Ptn07EIuS4UYXmH54EKbsEoXX4LqDAew1Cmi2puMD7UsYWikXsbD8GlQEXZ4hmz&#10;WpEwDDwXDQBkKSrrdC0C4prqcu99xsJ7UdGdIDPHm+avPKa7gDFsn9rIWEommdr2XBiFMt/TEVyV&#10;W0slgDhtMYDcpjsXArPe0WWpicpqwpvQaqXd/UrS9RUKAKRv7t0gnoMzBChiEoMoR0k/GOKXDFtf&#10;OuK5x/hoMk9yBaTLxiSh9SJTEe0BRIjFknXYMYvvPdURWiKSnaMZUEBm2FGiVA01wetC+SqHzY0q&#10;znMAlDue7dXNPcTl9zqbo7N5LlCDVuYkEu0hRcMtplUTWnMTaBxYsPeY0kvlMN6wnDtLfMzbr7BP&#10;b6oB087lcGoBb927N5Awl+ESzH+WElTinl4XdyWTnicnyBZFiRAaChjNRKhUgIseW39JxlxunjMp&#10;BjDGSQw1kZUyG7Ig2/d4deI9dLjDIxlbAjyzF9NtYDFyAimaMPBWjnfraozqnqyh2+rdDQqCKMEL&#10;q85nAP6HzLI+ljKuWrbDHXhw/YuWPFOxFnHxnsbKC4BMKGA3FAxgdTAuxcvY3MeuEkymzLybY6bF&#10;hwx0m0mHq6wccUgGm7tXsaPUPrBaqMU+fExWOpzNWiS2NqTgkhQM1W5PkMwH3877kiib0Jf0CBMx&#10;e/+kqhOnROYLyZOPtgSm5AqaQb1dqkV8iuBvN1FZ9eat4hRVmzsW2cuK1TBpVK0uUUAj3G+pX6Pp&#10;tc5S7WHniPXN5rk+QAwOokBk/iDhuIsNn1yJZyAaLEMP51sIRnLtF4h14qgtUmp9z6ydlMwzTcjP&#10;LhfQuqBZVftO+M1ZbEHq4MCZjYTi4oxR7hFk5BTiBhksNtsARnLqsP2kET8Yh0Q6x6Q3JGRYcgH8&#10;FxmGHnVyIxrG0vpK0Z+AK2qmOqkvz9KbOAakldcvudL54JytDlZ32iRptZnoHTbthvW4/Z4t3oUx&#10;CDJC6TfwmaFCim/TRO1xYFlvEQt24/YAaGlCS/iH7drlEuvPo9aR1MqWdJNno6oxTDZmTtVELylV&#10;Qdo0uZld0PZEdDkqjRaGl+Z0gygAm9xgCjb6+mvJHqFVysgVxdEMvu8/sDQhZU4gohP0UZPbsJy2&#10;idfLI22BvUKg+CL/pwlfMlcR68KB1r8RSY6/O4EziOwyRpoluZtJQK/ZJtgI3x9n0XQpIQPKbXjU&#10;D0/mo/DwdGCqnHWaScONjGE+Y1LXidqYHuYNOT6ybf7iephxNlnI3GyaerXWKkIzsXr6OhAFFddD&#10;+zT1wXPU0IZ0jS619fwixyMbrsaNTp7KbOCFmhqpNVQQLKt7Mw9toWtJL3PYHYAvxZQVm7BlZWew&#10;zAdTNCDXA5aU5UABkU+JIwhtUtx35EcLHFNBm0+taYrCgMJwY6xPZrQ5rMbDqJW2Jmaaf7GTEmYq&#10;KwiaSUJTRfaA6yYLCNxBNFOF4JYkqlJc1UecyR3EChs+bbEzDY2cuK6q8Ye1/26vUSiLbQxjDp4r&#10;0pIa4Edjhu8rmrtD2QPImMzrJc/j9a5U98H1mZ+Z93oPnNRljG7P+4eJP1lKnNRaMQmytpwSErt+&#10;Y5f+OQq+ZL6Ln67e2F1OzIsluppGc/vEm8cYPYMJgeePU2ve2R2JhJtGLjsvXGY6MkjXB5NqqyL4&#10;Xguaax2CfO9hlsEepZhRy1K8tz8/3PSwfMVqBEen+JrgSHU4j+3Q+IlLYFJ0agLRSkuoQCMlsjJC&#10;6gbdWO3dBG+MJuGCtLwlADfMlUs5q6VNQEGJB5cxgw3blRUzI4t+roEuhhe2BB5hfQMqUPwFvjIK&#10;jOkJr6qehSjnMyvlmjSUunnBDVVCJ2ioLiBBTh+XKNpGZLSZN6SUkRP/1wXecHui0JEVHEFshltt&#10;wnYurGFwvPipq40sadxfPZ+Dfmz2gAlfQaMyCqskTp4ygtIEk6O/L7KDef1eld3BaD5C6AUkXeIC&#10;6q2zN4vbjWOaE2k0i84e1iQtw4tG1CBIATZTZHBhtAyBUNYHrnRqH8PoyPKMN+GhnbqJMrIVxac0&#10;CiVaoizR0eCafQ3giaz5WS8y3mk5JYfVpuv9MwIjW9fme2DMV9aWf3hohiUAXT2u0bKbDt1jBSD1&#10;pCWLc71+BcsYVQjzIGS2VgMYwBwYIOOgZLdn8RCU35m+EsbnI/oaDHrlnNEYlfteuiKO0dQwtylf&#10;umbIWXO2R3o7bOTbXZXST9oMjxK/xY2a/W1mmRsQALCIYxGGNVwK8xJVinElXLJnosnky6BvCNzA&#10;WNZAEHR+8aWqKubs36fZXeLQ6UiEVhfOxav2q2uawyx6TEigO2cT6TT0ZU908t519wZXBAzApZuz&#10;aIPLvUG1Q2+sex37lN2mGw3bFmY0WWwkt35OnuPF+Wbzk5OfnP9qV/fX4KXq4aInhaPjFyA2m2Ft&#10;DrNGkrKkfp0v97lkVAbQzBmYgqTThvqARaEwSalzGVIYW5IpFBRGaoEjd2q6FLG9OLoMxP5AShnC&#10;Y0TV9AR1BirN46yGBwiD+vk2DyWRm5xqlzkssxd5pTHk14ZiDDMzspA6lUmYOlrkNomTgtY0ggmU&#10;upbfjBtPLBO5ODNdAyk6smNVDxh7tBi10gcYfid417PTrRXoPA8aSy8nH05SJN4oj5HnAy9cCfq4&#10;gvZBWVikMpkr6Iz8dkt+9CI21OZmShryOLSR3Yl7439ETC2BXgAyViR6cDtayLcomzUrAyCwlSaM&#10;9r6avLC7UCdVRTZYeTh0ZCdN2GhNh9i5WZifd9IlD+779VsIgzDAdAoW4oaNdo4wKAXd1SFRUbtm&#10;751j3iITE253e7FUt6h4g121cxD7nDSTXEXylTipII/oPDc7GuW25/ZMoh20jiGLiiUvDhv07HwS&#10;TKZ9dTRn88MDZiL+9x7/lqm39rgusyAy20mwDXH7XBVaPXQ9jYs8zGBYal3PcdccSZNSUJOG2coP&#10;ztVOrkYwu2Z2YFKI6QMmqgIL5UZy1OtIMqC47UpXXea0tW+xe/ZfQnGlhonJEV90vib0+VI3hfBS&#10;mN8dYkxBV9n2OgJcZefxDa0JJhm4304AACAASURBVIAs72oSNROmZ5zaHPSMiCPbIxuybijpsplh&#10;QO7TnxhS7ZZ1czwtn+vPze8rxNj2yQk9E+yzGKfMm92j91+DMGKsRpVwIPu/YFBrARI0CrsiWMwp&#10;9txQiaaQMTDieRRD+92Hh40EMCm5x5g11jh72BjjthuIxH2lrCGGJeXHQWk01L4ze8cYpOwAx7wo&#10;/m8K2iTlnF7pe1+OackIuxrz6i4EID35wsAgjqwfx9uvBSJXl43d3aPDSE+5CPCMakttnasz8sTa&#10;Mobxyk9OELgrSlvdF9s7zB0SjP+F4cQBiySWWTIe7wwsRPj5qZ9vSKCIbAg8BC39wv4Zo9JPQ+Ox&#10;/2NbYWJHwjsoi5twsEpugNAbh5WHLmHPpW1pkd4X6ZdExrbfVKd5tkaJiBDa4Zwbnw9TZayA1l+w&#10;nzHf6eWubK7VZJqjqHBQ+/Vi2fdiuDwp1mnakb82nWDoneGQWdMjUKWwglpVehOUMEFAyOMKyRT3&#10;ShOFlRzrjqhDBFGas7R0NZP3gSgCOGHQII4I+XyvTsdy01JJjz6vjqCRJZl7iJE9OagJ3zpSKTSH&#10;XH6HVS21lKCWRv1eiK9lhYtCCsiSum8vDj66bwQiDeLLotfpAzGUOTk0kGQIleNPkcznCQHzm6kF&#10;MIuzJPZPV35tAaGUWTozBfFPJ4cwAnqVpVzZedcwFGN2cplH13itrSdLg0zT5rS4z2Fwr33WU6mK&#10;7qYJOGplO6UEE5cCIw2dBJqpgnVdGalSH3a1luaeslVIsqUiTsPSQqU429gTbDqazyIRCs+YSq5v&#10;8zunpPSynWLZTEG3gpaWGnSFUD8KR8US5OCS2FfzSigk9M56C95twa0DiRrKIMeb15qYAbJ0Zj/d&#10;inO01UtRNcwIZZJ0GJdyaO0OM57qZYyCQ/ylmZqiOLp0OjGbeAMz7Ny5BbvxKteWBLaqyqwuFmy+&#10;iZ81m3SGh/k+MdcKggTTJVBgYKx2aheNRtstlPcMbZLJeV6jIGOTkYss8y9Kt+OeVWoQNqz0XyUR&#10;M5JdtTTcLhzt2jXRf65jJ/iYQZqFdIOCBfMylG1RD6NNY2yJKxxTzZ4zCoGBT1OJgd1Zrt4abXue&#10;10vOT6yeSLVhvBlrIgrQKGyl18eNmsfdxbKBkeZonOgsrs1DTCLYzwzD+0b/3LHENl7lPKE2qk3G&#10;Mw3AUAY8aNME8aSOz9iXJgWZkYHn6stwOcZMZzf0yzj0K29aJcpxcZzYCbDeijAh2qLixCEr+0bQ&#10;EwFR61M+NEAhi1bUwOMlD4K8SCFfa97Pmyc7ie3f06XFRg/QaRiqhWYG2/blstezh3/R5dVzVR0m&#10;CPipwq0pmvhexJs/kyQ1TypkjM5Y0F2yWySNASemhSU/i5/XFYxaK0mQE7RPyCxhbTu5jqq9jXsx&#10;ZatLAqNXJCwLIAKCnEY8H+qZf33LKa7CKz+BVfBNDX1olmwCChJiiykilCfdAASSTd6wot/AzOQI&#10;nLHzqayfavlimqXppgwOjz0lUjuJSU+OZtg4Y7BDMKBK3nt0rZA1BUCKE8HmDiMtmq1KMrPBcyxP&#10;jdscdfF2y3chuZmFaNVQQHWDoKzj/SHQ82Sy46hV7L1/LLBc27amMP8IH1ZxKd9t7ROiJ9SGRy/W&#10;LkNJaHpHvBETpaMFidMOKD7bSzcaDgahVhEzdKg5ZaeY2yQr7wr1XDNyeStyGqfCkPGPYZ6kFHX5&#10;bn+POZenQczCiYEZjXhi+SUm7W1pM4tNu47NlScbpxGyxi0DNV4mks9nGmLd33xzMxZHby40dHve&#10;Xv64b3VmvuHLDsuT9t3d3ZDpsvEFn04qrM6vn8iwNpMuMeWpm2Hnl7ba3fazDOkq2wL0+fREP9ok&#10;+Pmymnus557Wvin5NPhnMCONk2GgmcnJmqrhYk5wrF6pC6vnlDiTTw33oY6b1bmhnSor2IxxuP3e&#10;5HnT7RmyCQFoUUXqnI3IfF3gvsEt6c/91f4jRhOtdiaWinPmmsOFxnp/C5rkFwItBqYEqMDXF4tu&#10;5k2syR/yOnQEiStLXUE51utW86gSiHDcGOPasnSE1itxEhu5WrOvMKMgYI+7WgtzfC2Li/uO01Uc&#10;8ZYOxxE2i2oaR5m5OWkkgCtUXdZbJq3R1hujRYCblZSTOEAOgeXDRXlVjdcYvOkr/s5OdcbmxqT2&#10;8UVPdSOLUMNt7IVXECSr7PRMje3BNIGU1rNF7CIMrUtAw/DziNTQoVwooIxM95IBKdRrYhQ/9lkg&#10;x0IqWhL4DI10BBNKB4KDN9HYiDkNlNY4GetfHMFgP1g9euarUjf07TvCeeBOm4lYhoIolJm0m9Ob&#10;dEldgVcTiNwSGO4aEZ61tFCrYFkMk34/n7WeNyKexUVqtJhcxIH2v6EizRJxHBGkkA/2PfRxFHxw&#10;1Vuo9JJoujQjKyqHOkrz0qDMac/6IpSxBxkSXEHAFSXGPclh8PDYiclHNtN11AX5iiz0Qn3lh3Fi&#10;boEZGnOxHGc8WHC2sGl+MKNoRzwUmYm4Mtjq1sx7r37Xf9CkLHdxWCRSYr/z3FliXIYzNL7j2jvm&#10;Iezv0pZuvAGVMfJq1fY7dImDOyPxXlnS/INWJPBtQhXdrGEfYwDSdhHCZS36WPlvQNZ+F0DKknjj&#10;MvoDbsW7JoCqAGNGCcrWG9GuYGqIMWp2L/reaxvTyknLlo6RZmLhuK4+9cXI2d44oyFJNBKcmzPo&#10;le8nUMjS/fy0hRCBXkgNTLzz+KmnCuyRPyGwCK2yICqev4eklzkTonVOjJccqMS4hMjkbI6zP8MV&#10;M2Zw7S4DJiUH4ISfdVoRuO0prMRshq2gApfX/0KVOr2iRHW0Iw4nBKFOCDvktCN+tkdm7iQLyQK3&#10;qnXYt/+63B3tJdTH0BF+rgwsaRuIDQL2SdOsSxZZozJWecgaToHriOGNIlhLmbTIqxb0/LzatfHG&#10;XOeDYs/wYYUNdsSBkWt8sGMoOEIXsY10h3Eq8ZjxI0EO/xRS+DljNgPPHaayBv7YIeSLwUabfyG6&#10;zH+0Sf2g0pG99IBXxqPr1MUig4RR1t9ew43OwvZKOoHrk7YqoF3mRB5CgD9m3Y6TxootHW611On+&#10;20nIJVN0AMNg5O7PnsV3jR5tIYnMcjJWTOwDEpSZXMsE0ZW2sJxs/t1mlFGebabVFomHNRMjsIaK&#10;msxmbQD1Lzw7TnewgRYSp6D2BLBl3zfJqCSxe6Qp0yomPmb8lcpJQwGCNSf7LTLDWLdDifYTnM4X&#10;BjmxsDstDJDfGJZZcI5dtpWrmXOMF71pcBzq3T4YC+f3ayasiWrabI2gVGBzaRyVJBSfzCxhJXhJ&#10;LAiC8KcjW08GGA0t5xmsP+GBmzeGCWibUQpLtpMlQESYDIUgjZWTl3NTGxGFaGMp2o6oBK5waq87&#10;vJCConwH/DWS7n1pSAVWP/nDYmR38jtV50C7CKKKxCLHGfAgljm2HxUNXaL4JkBYGg/zWWgGCUUF&#10;Fx0hfj7cm8ymvpTU2CxYA1RJn7oa2hhx6cl9vD7XMKcPEIHi75RWbaNm2roov59IHM7E1QTYFPut&#10;T4YatXsWn8lhOjYbDzFg5ARjepsfYqKKQ2JiTqN1VjQiR9oxwUgmxjhSsA/d1BUzjqnnXEAyyUUE&#10;CJ50MThGN06eDT5oRExjqLdB5Qxs5zIEZE03KnFoJ5RFm/upET7IPOsDfQ30qhQvrj1i2ovePZLO&#10;Xl4m77exZI1L4wHyDFPWNtUqSEy2LZkvJE4nBHxsi+LzrL0RHGw3cax4HE5PsPirY2YbgTF0T+gd&#10;Bxqlt78EOhTvcWIsEZtJnGwIQ3LRlDrXps0fs56jdbboW6ah1T+MJDhk9NcN/Yw348tEdMomKm+w&#10;9nKUjOXzw6rgGHLTGJnL6OIU6WiCZqEaGcSZbO+50EV6NGKpzNwWA7jFTI7T0O3RNQhuGw1PJgT0&#10;9XaMj2QinyE5mdjws95ebJDSNa9n4GuzOHshjHDdCs5sGqvaUt3VE5PzwdOUBa5b0AjnxZ4UOLxS&#10;Behv5AzHZ3DJpHP00BpsB5fTqSxopOyEc0Ci0/BBnHAEtBkyMrlrsQVZZydNB6fxq13oqJg/YNLU&#10;EL8Z6WXtkL6bS9NNvF1CFCkMlq9uGp11D4hg6qKx/EjTBS7pshCnYZN10jSHdgOkuS9rYAMayzB3&#10;kHERKgizKKPiNYpinElk6NawhSmk4lLW0bCkmQTR3h3BbGPCyg8BQQcN0BHbG6FqN7oKz16wdlOF&#10;4KlRSeOX86xx3JZuOUwYORN4cgcHXydNQEYZ4xi69iSr4Zr1Kw4B9KAam/jESY0GpgozA6Ok1uK+&#10;L1R2UgYxaX0IgEBReRMMg+VJHq8MQmeK7NTGtRPh8zYdoMVMJVUEznYeE0HAmcNDBlFLriFlUEPE&#10;nHz5phGkMBR8tMzEnWEln/odelgJDrfjgA3EaLaELm9ZG3pwBsw2kP9wBIwws0NuBuaKgmAXocHi&#10;EMxQNEN0UnszXnAVGVitdMZmkObBWZKyVLc4yTt7Ya6VGfJA5CHTerfyhzSUuQSgIrclSDbzvCVe&#10;EMdkEbjdb3ShMMR7agF1ybQIrVwtckHG9Ek2baeQsph8HrIyUgzn4iIpRgHJ6ki0ZHXqMZ+mMWTU&#10;QeYRmqy0iRoTa7AZKrl839YcX5Y2yzaZfKbz6XxfTt1s38hfwbNJzMusyAVbzPG6dD7W486doVWb&#10;l9vOo5eTjZBnajapxrRlg3sJ7IY00ZJ3u4l9VjA75N5Aneho469lQjHrNEXX8LK10XdgLlxvS78l&#10;WJr5jW4tbXJZgMsFkr0wbGPKhjDmS3Zoi2YJ4QAzGJ3N5exwqPFYwSJj2bRJdunt1psvp8zY8tVk&#10;iXM/OsAWIbo3C9XFMa4EIt3S0WYaOvlixnPkf8VvWdWdw9FRvnqEgm9BjAl7CzN33gZjZ9JG0ynV&#10;6yj4zuGWdeWxamyipthfREtHxIzGFLbHwZp+mCofnH9J5Kk3lisPG0/P5aO/KJFUrhupi7PynrHt&#10;HDgX0AgGMQLy0PIw99PoDuE2dmFWLVEUDwWJxWWX+bF2M/3BHNsjN+5C7mjxds8xqT9voNYUQ4Et&#10;YWr4j3jXgImOvz7vTN7tvEEGB4sUj7tpvGasYRijJKamlmxoKfLBlQlpWn/ANMnx3xknmnwTKSRH&#10;g9uN+ajtGFGaEM0UbwF+Zg8Tu2DG35p4AWqM4KI1mI7E+ArDunugl6E96zT0vqKcSGtnSVJS5Uf9&#10;1nRG8SpGS+fvUC74PLpeJkQkBkPQGbOLA5phGEk8CUAggKRhDBqotje77nHc3eX1rtMtc9yILXc9&#10;jnPnR6u7lll0Mb5qsRLPwPeF/rl8DreICOp3GF0adaDMVGzjKAPmCBzdgRdKW4EBD8wY4Rc8TMqs&#10;sBATrRYLGwPlfpA4Kl1g8k76RUMhi82YjAynxhRVseN60eyn7608dP+QaAzJLKU0A9I5VjTYCRsv&#10;GFBUgLmY1AW5vXUf7uXGs4sxaxA7ick9oZQgQu0ypVe9v+E76EiwBBkXZbHfhjITeYEHEvsqOPDG&#10;ro2OsiNmnFPWd3jJmoSyuKUPgR6DrugtORApHAmiMXvX8fXxfIQixVOnENDEdYejboUQQmrDvfZk&#10;vud5uS1kfkVgHkucASJqIhOX5WPjnpLjhqrQ5fGtMmzp8TP2V5Oj0NJ+PJK31eJ8lJD73QkUbeyy&#10;W8RVlBeEViKYO/CrGGeJbePZpqEZp12Aqyscqrp8FZZpTuutvK9mXjMDXpCtX72v+OHKo/KMR0sK&#10;U3zVEqcAECPfUqs42VUOWQmljzFyRXMwA3Cthpo0tyYbcG+hENACNJDYJn02cYxz07zpJI+7fn8h&#10;Mwii4SzHADRYEWsvobgpbNgeCjPh5uygDfU51QFLzSH5U3RJmD+dbGzR0jOsxD+kAcElEsUKemY0&#10;uqyd4tPNiU68bXG0efic9YwcW70l9v10c7NNip+0B5dC7ElYGE4BRpM5YeryPos2tsx9WSyl22d4&#10;uhKZq4QxFBvxAFtAEl1RZ0nPsYGonvFofX/2FXHx/GtZzx4V4LPhfdICTuJtNC341ibzvP47lw6N&#10;Ade1JOe7Z00KSd/cWcgehWV8aJrx7wqvGNsB69xU62oMG5TRRAX7IoU8X0En3O7QnLUj8TZG2e9S&#10;5KT0s50xhR/07DbuyLGvpZMPUQ7j3Cs1tgAd4e07R9XwTsgxBjRmqXNjxdDFLAMc07nmsxyJWKTv&#10;ro3L6VL5YMvDJTVopfKP5Z+hZxRNnx+QOTmYTe7LPWE9JV4e6gQa4DkMLc9N0yBKxTHB/HxEZstz&#10;YhAboLa7Oq4RvxPXPRLsxVll5spnARCcRFPftwgwmakxKHIym6sbZRs7OnRBZmAOvd7yiweGXcpz&#10;fCGLSBJWr9ahdzNUBAbByxkUGCO7yzy497V0GNyEM/NvgmjKoNOPhtEySdGuZP5/rHviTXBhfRCL&#10;scdu3Pbh0qdH4hZ1f9fJZ4VwMjFAhywsoXKhkUiIBgAawr0EWSafH/eiP0DiSYdqD34MekZBGzW2&#10;zHvFkYyh3pXHt4jpCkRfZl35ZAB9Y4tnGCHR38EwNznNdaITdvDwK5FpUXOeyrZDHWnjfH7+/On9&#10;n9sHr948eGU4hT5cYN06eTQX9UNGaNqJLOVDtWQu7SW6SQYzSattbgQTWwRV0w6x7pgX7Ep5c/+K&#10;XZ/BTvAvZwY9DpwSwADUUW7A0oiTxiipCFklggWlMd7nuJqMLiiNqt62BSmwp95kw3c57JJmzS8J&#10;P5yKHkRvx7xGWjeRv2oXA6+6lPeFYT/FSU2Le+mDyyzzKv2VsaiJG8nOy1DYV0xNsL7csnDfC3og&#10;oZ92xq9yIDbPxLGXHf1InLA2bY9/T/PH6GkmDjQzW7ertxKU1hGQc9fFih/URCYYwwQaydm8yRqG&#10;LNT+GI1zHiQhFbgo/2SZ114A3Wz5hv2SyxjNRjRu20l0QfgkZEkcjVsztq8BI93FEpxxSCqBoOsz&#10;iCgqNMdm14Rmmveawu2+NtX68wAEORHJ18M07P+1gOGIVfd4kTBAeIuM2Vgm2wY0ruISw07j96MK&#10;P9KStZYWlmFCxPneFQQTQFZvMYA204WImoiLP62ZfMYYtWIDpbar2UkB0+3URw4a28wCkqb8sooJ&#10;TYyJIT0LmMpDLLgicer0T5ie9HyM6L320rEK9fs3znJ+109Xl5BIz0CpTRJl0xUSadIcJw8EFERq&#10;QtI86HIKyOtl1z4jZpScom3gcPHWe8wGju84QzGwi2WFA3bKMy64SXTeXaQ2YA9JIVks8G1KlqBL&#10;KMoizB6vflkNEqjNjrwSG19062QizUPMpL98MC5cgpPP1Al5SXtZ3DIzE9muGhG5COk+Z3wiLB+Z&#10;vFs7ztsIDnBy3jaBvvR0GgCbp3wzkZ0uIdd2B7lUuywaGWBBZMQkU6OzzpKJcqc4QYAITsSj5aDM&#10;0VbzQOMRhASbo9hFcCeGJXJarypcUTaHIDB4o5tbcntJ6kWWBFK1vRYEPkl5ygaiQDw9jaRPVw3O&#10;3u7uvbormPxvH9yRPU68bUbTZl/EuDNCcX5NFbiKVav49I1G8blJAEHYMCzVjrgHiK6LFzvyeFTm&#10;USg7czDrZ7TLKX+9tL9XgLLNcRz0A6y9wGGJGhZiAecmqZ5JlWXZgwJp7DDS2Ylrw6Qw61jJhWhs&#10;LWK9ZNlx2Ux7FIpLb9It+3UX8rY/NAYuIfHvE8SEpgHHg/Ck2n4Wberkrtiqe1gBS/Q7gt7t7xi1&#10;Padyll7Ua0sQQOjZWaO3wZy6OqpN9lx0jZVBAKmag2JE3aMptoIVoh8auaZPixDzvvIqJ9lGEAEy&#10;uC+HsxRaBskzw+oOSTnMjOFhsZvN9h8wsgqAhGkCB5HZaptFEuzoIVfdEKANK5vLPQSD4D7Em04Y&#10;WxLp5JuDnnHpPOD23bPz+fkFdm2/H8KnB3JZ7Pz02ddffPnJp0+ePL28fXe6x273ze+++erps6fP&#10;Hz16/dHj119+7bVXHj1WC2Af2uVixvbIvqzBZGX26EoGrpIq0nEYBRbdzaSTHSdGKsl3oOLLKLch&#10;Tkt9YwYJcrya7xvz4/GsA5tFRGVf326Ux8LGdFejNqlDlqWLy1k5P8XHDHsQeWUut2wvor9sKsqb&#10;ADpuKUVuykq5AyjJZD8x5asHsYBj4giXAktoSbo8EPZasQ8TA2owRKRaeHahjvP7dUgP3aEJU52/&#10;ECrhwodPQEu6+0oGvNcj/JDYOzpycin0G7hIPtmBqjaHglwSIwc0xg4KQs0zgIkwci5VUC1wxi2w&#10;kYQ+u0HXTXDR5oDi5pkzBmMetIHUuaHCxl4NGGiUKLEveLjSto9Xl1Z2BEfDdNf+vTE+VPCzmYfO&#10;asVstSCSpeB0zolxaoCgYgdAmiAtNmZaT0rGOkWiOPWWPq9pYxvBENaga7vErdI6zkmVQGVDQopE&#10;PMDuH9HEzaWUMw4TQbsc7vR0PaRq0U7NcS9E8Fu0BCPo43mL0+rtkv7GKjXdv4XVWCnH2YKrDoPo&#10;YXLcZkl1MnzEeHfM7awvNd3trgzSjnd3t2+LCZUJZ9tvW3Xves2QDKY3yWY9IHzo2TFxrPn60njb&#10;kfG+lDiFTg2NbfRmP57m4z5ONsObomPKkQ1uUcQ5rvuOUjhJez7TpbLZJqC3YT37xB4qLma1mcQH&#10;abGZDZTcjFsS6H2RKYU5M+1fVkeqYa1x8oVuFknCQqoZNm0U2cbE8zndTmQm1BriHEutgPURR4rd&#10;BF8bwew5j/9dIwP2SU8m3aLFoWRKupGURA7CkytlsQ2cV5Zw2thjU3iGwg6RLKaIu9VsMae3sCQL&#10;ITHMbijXCa7lV4lanneA105qaiLuKLDStkmxxxgftzYC/iFQ6oABZDmHelyylS35ILcDV1xDuS3z&#10;x8qJ6MQ0z3cFKJXr5DExdroq9WvR0qF5COU+qq3IpKz6DfnTEqsRhQ2Ca2OB2rKI4wVBU4mBJdTJ&#10;+bWRaAOjUIE44j8dC4eAZRy8aeWwzg+uSkpXRHjApoGlmINT8KiosaifonIRbNfWyEbJfDbm3cuG&#10;aQg8oy7enZY5+bOMDPVK8v4ilgKlkUIgfdZG4yP5I1+PKJqrxAOi3GmMOJHu/xmjDOugjMByHi88&#10;Dfe1138STpI0iiCAxZ/kiWYdg08IUP0xTC4+MVLoAlKXR0p5ypj9VVnRCIrD3X62fpcZtlWFEukv&#10;4RnDkXPbsnHRErSPiM1Q0vnusq756defPv3msxPxg9uXH7z02oOHr7N8fffk40/fe/eXf/e//vDh&#10;H5/c3pxv+fblO6K7zz5+/uRL+eFfvP3OO+/84Cd/88P/8H9dlhHcgGkxDIGcDoUFQWoz15jmKFZp&#10;rIBkaBmtqNs/Fy76+fX7wg5gWkFSd8qbGGG0xm7aeg6ZJmFWi8qJcoQgtCuZG62iF1h7D/sIgVZs&#10;V3sjMN1YiRmdZNXh4Lkes+k0zT2BpN4eMpt9TZxrVMg/EAeT3SOG26Y6itbLdIA1b4Ozrvcp7ztH&#10;hWMcyycoqrTYeU2vaXQo5SM7b2kU/UK7S3zUESTHFRqPsXhOcL4eMSQGyjiCaEUJ3jgDttfz4FB/&#10;uAh6F/L50szAsiiADGKaNOXAV2yOHuM9xpUeyX4IkixpUuYmNWPQiQdEeIyfuOtkKK1HImM9itBY&#10;EnIaAobOojJ5vsewCWRL5gLLqhYtuOd2ajTTjqOiXrzYKVHjdDuw0GOdONU+AgXjnHZVKTcCRir1&#10;JFwWYwGRJ4a4HO7GH93tCRkgLT39T2SsY4ax33GLv1HtfxrHFIH6tvMeUD6p6qy7av/IaeukOR2s&#10;jx1vNtfw3IRCrbpI5aFGTsFdlaN6q0MNOuQhq+uMvZi2OS63YVB+8o8QvVsJdoMwXioxB0JZJJhd&#10;YNHFEhp1PQYQQhq2Ire7tHBfLydLls5SyiuRAT80jmNhM3VaOfFe2saCOgUBocdKFJFKkDBqpeKT&#10;2HxmKdFvUxGcqcDJ2bOIU2g/BPE1jI7Eq5EOeTvLVAVfPsqZ5kbPM33MyoXttvtuzgxbQUFvCMjj&#10;O7LaQn8XYfqQiwkS4vb/RkI99jT2D9zcf+6vMvvlaRmaWabr6qM6g0aeb1hFpDGXuKmJFXNulIwI&#10;pAD4B3WvXw2ZNCZa0U4sZou64OZxyu1hcF0r8amL8Vlukw07jCm9UVS79rJ09xcKdQ0uZxujxMjB&#10;MsYOhi673mm5c4Q6x9JLqT+9vSUJK+Cr1q0RoIpd3svlxXK8FziGLxypt78QUjT7SYDMy7saoiFD&#10;5HsWa7L3OLfWuE1eettvhHT4bRYb4rWZYw9z4FYqSqMzW0IQk8WexYGTyO4VRxdnmzao8OMUHr/u&#10;gZti7eEiiLxCOR79fQjzh3DLDtuterHyNzuFljpzA+uwNMhfgZ2gdwLM1F4tJ4mOTE/R0qq7nfBc&#10;49Uq0+yMoLPKq1dDkCXWtBx73LJVWtc64okAV5GJC0+nMRr4GonaiVT17cQHGPMmOxE5plQL4Wqi&#10;vdTWhQuY0uxeqmyVj3NkgB2Zgrp2OFr1uHOvd+RDPJkb7/WIbspB2xefgTjfPX/29Nknn3366Sfv&#10;3wOO1x48fPW111+7h5ZPP//609++/+4vfvUv//L+7z78Qs5PT3enl5+f6flnH8vTL2++/o9/8+DB&#10;g0dvv9OVYxiprk92KyM37VVSKdqECGmxIpVG3/ooxV5mUs3PtzGFMowAnuEOS6uoflUSmfj4Gh17&#10;uk+eS50lO3SCFFD5XOG9hnmckTnEQmsgueNETlNCDcfADOL7KHCDWMhbZYy0n10yrShMVc416LG/&#10;u5vISABgjbcZC5ix/iIoSj9cUeRkHmbGWTfzVlulMnrSjq5y1hdJ8NjfQTTIcaw8eEhRvYXPBifC&#10;mTKXQTZJXbRkEY/t1SI0IqhCr8G/iXISpDDAFiUoKkFPMNw3mIyKvSZ4rarFoxpHG+x1sDS6a/DS&#10;dQeaARFxtHbXbSj9UHFX99Q/dwAAIABJREFUALftzzG7jbAjL+RrrcssV7ntIsbe+5jb4eMYhA+O&#10;Ytu960X2zOLWMBJ17+9776OLVXZrO8qhr4DJdFd1+f2jEXA9QLLodIf4NQB1dUjdvlzKEz7tqOWK&#10;O9dvbSxPQyciPXPZEV7gGDAoMhdKjPiECYz9OnWOCLt4wmRpNMTqOVtqKis4wJlT/gtlUeDnlC3Z&#10;QaHtr1SUHCBzQl9OVoaPZCATYkKoljlZPp/NsL26Zz16MlX8Vrx7CoYOa5wAWtN0i8R9knuyQ9qH&#10;GMLiJtyiHzmiFJnTzFGl+ViNbAcY/JSB5PZJSTsT3T6VMVifEMz8sgXRCfysvXGzjc5tmGpZwn2Q&#10;arwEMM3nZJKGfrSn1gtXmNGVgkTGqI2RWCtrB4ku64yVpN156CW6ZcpUZoCj/XCCBcF03me1NqpV&#10;lvG0JzlzM/Cm/DSXLWAFxcJWBw5HKwVpkJhdKHEDR/bXk4aNbDDkypGkiyl4IR5dDX2TLmwduv42&#10;EmoIBnF+FPtBhuKHC52cpGxnsboF9RaJ5GCRL+VZjzySjWrbruO51CJ8Xr73t/Ty9pgZRN295FKJ&#10;k6qz2TYCJ7MhJXJwxImY4yPkj3UcSKWUzsKFLFwjO7j8TMzdjInEWa2rjsW45CBj0yLJLdC/IKr1&#10;gpQDoZGsbgRIN6KnwgHSr6P/0dZRgM23iZ7xnebtJxuEbmyfTPbBK+sAa9Ll+Hp5ERSXmNk8o8rS&#10;DF8Oubko0h+mcCCTzTih2FTNxqvu+8Ee4Z5FeEfwRzstwTCsTgMD9q04RDddGPo6zXV1ip+ePXv+&#10;9dff/ObDj//1N+++dL77/ssP33j99e999dk3n/3pw1/9629/+ZtfvffpBx9/9fGnf/z0q8+e8NMn&#10;d8+efHVz4ocP//InP3r8vSevPJSTJYupbotuinGuPfZz31iWgdUdtjdQ05kKmVt1V1lj3dJVCy85&#10;cBn8sMyZ7krBZx39RMP5aT+B6vkQ7gaBijnIHEFNwqeY1DNUgWw8YurDeLFvkCAJJZ2vrHrhO3ip&#10;iX6xjWjmcqkQubBH9p7ngu+LoIFhqsguXjXDX1oy3BLaKCfOYVk9jJikR4yVQ31vOAexIgKD4TmG&#10;XcUrimCE2kUL+XaGf+wnBJD5RV+x/jBWsRizy4Zju6tUhs85Mt+MKK61cIGgvgQzjeqgXb3KsNvY&#10;wKCkaU690jTGMGpkVqeiE/mvLZnKtD2TvVkY/MA10VRVGunZ+xw8wGsXhzHfcjF66KpZ1RJmG8LP&#10;OSRK/CDxJFLNMSeV9x1X921OvP1AiC74u5w8nVjN0gYCClAhXXom5NbsVu2M6OD3U1M5YEK6BwwB&#10;cp5TglMxjVxYIwXaRsec5qe0+6DN+qrZbiGWzL/19xQHzDfHXc3+SMpbO3ZJ9pkTuFxK3ZXrTax2&#10;iuhrGqUtlHRc9YckUqH3GnKXZK7vRU/0kGMR+uxiJrJISb07x5AlIQDNxjT9pUNNxQw4LdJPMwNW&#10;5FpYy9KZRUIB4p87FdlEBNFR6NNRWakU8GFmyiCB6Aq5HEKxejrrr0xBI01YDCfOZW7SBBUTR18k&#10;mz1pDXHfx3kWdDx+x+RmvkYzmov+wvm8f27FPIjYHKhmtNGTbiq9DZPus0yWV3isOWZ9ZC4Tynqy&#10;NDSoJO6Pm5vTWJ+tGc1t5kzby7yC8VEVHc3MgJCMX3kZuz/PjsJC1ilgjJMCodOQw769tLGiKZbB&#10;bGpLQpeJfjvZjLtvEYTQ21KqK2nyiSIEo4AdVR9aamqDgyOnqSLPEl5InqpreaYmZDQtzRtTy2MB&#10;kB8iwmgEHCpRTLQMPMJ51K63afNQl6nkCr4xTMNpFH+VtBpuVp1QtrJS2Rg7kFbhw/6oAbc9R3vj&#10;bpaMNuYoUFOUxqHhMmM8ayZo0QmwEX7apTLW6OTIthFw2D2RQO7uGhQCzJR0dMwhWzrBsJs9YLbE&#10;z9OmIprPUuSsT6ctpZwho/TgL7B4FArqHVdczgTxezuSBXNzMqpEZuSPq3lODDo+7vICdpSHXsIG&#10;oShI63EzKyGwWxkyeM0gxxrvIImVlQSblQQOda8cUkTgP2w3QmmYtg0GhuEXwk5GnHMs2rilFo52&#10;TqkcQrAYx9zYUNbCJFF/pIwPH6SoGobtxWzeBFHElXmoT0QEmFfbmFXoduZ8j7vOY6r+si3a+fz0&#10;Tr54zvzVE/7syTeffP7lhx99+tFHv/3FL377uw8++OzJx59+8eFHH/zxi0++kLuv71399pXXHt18&#10;9crLN29+jx8+1FmOaSrOa+TmhY4UGeAXGuqY1R0SWoKhDOyarIIbXuIVBgitvdoZ7AU26DgFyE4I&#10;LUFg/uKqB5bpVgW5kg3RxryurCxcuA92kx/lRHxgvZAHoUSeE+y0cTBAi5NOFqosMlOZMy07jGbK&#10;15ttUngDCK/qcEV9GlJER1fVvKWT8Ay+dMndyTVfNUnp10OueJanEZWS/7wAw2xdzAvQOPS6Gtsc&#10;clNOSfAsCXJ8mDkvrsL5qBjkS33BrtRdEiyqC7Af4rzFDagbTpExxrv0xaQEmEs6kXqSywf/thcc&#10;se0VZYUy0LVJcKRBRPUuCWmlI7ueKcOrBq1PpNPQFplxGgJLfiV6HYy1odEvLYco2uhw3gRNbM5C&#10;tYT2P3id4RHn6bqqNis8dP2/8QgqY50+RghdW8aZGilkSE8beGggdKRcryLSHZ3ifAwD/Ur2wAgW&#10;COFalyk8FzxQaIRA9cLvoDNo8tojzmAxxMM2n5Yulxz2Ech808y7nc4zEgRBNs4EueGF3LHgpuUv&#10;iZDqFKpZC29vKwHlBmZ5p4qn27tHn3QOlyIAhGyikHIGM3H8yGOR4Aiw58H2QCMb2fP0CBvKQckr&#10;SXea+QcUiUGb5xQEJEKIrOR8CaFGN+YyfL3MULAWZpQgqIydOdRbZYTyUxpPGSusmLwVLpki6JFB&#10;sJ1kKFZXc7M/GzBfAVaaFy2T0asQMUbRbHfMpXk/PgTz7G1MYI5WaCFWuaCD74+mQ35tfdiHuHQk&#10;tpwk/CCFiy4hewFXFBfVAEG4e36iYB+UGvTTpm6qZTYQKAvesHTwoHVlOxju/gHPqbwzSjFVwmgm&#10;vvaFbdmtmq8PRrAw69BGOI9zoHE+NPAvDbc2/xK6Tj2m+kmmdblLK2M+m7QZs274P99PVNdvbSZq&#10;Kf3UCk0fzKL1B87kFWsUqMKTZa3mxK+0peqkUmIVl1VDhi9B1RJZq4ElRS4c60C2szFjTWjWM2hp&#10;3hyi20yjKFwTDfIxBguRitNa+WhVIGqg87VABPOK5QwM0yojqmUPAFkrkKiJDbGYdA6jNEaki4o5&#10;qZOZamvJAa9bMhkO4o4pkKU2fsTHdLqjDBywPSW+FGm23EaQGtu/c0xZZ+iUTwuggjoX0xFGM2tW&#10;80zN0PZRGUMNmYpbs0lkpLvee3q26mg0LxDqXcxoCjwgGRagPH+F4jIezy/V8hibuzt5dqbbB/f/&#10;f/Dg9NrDl370w393evSdL95//8nv3vvkvY9++9sPPvrwvQ//9P6Hn37yhy+effbVN198+dmXz59/&#10;9cprTx8+evzW4+/84M3v//j7P3z7jdcfPRzToPhCrw5dE1rbgNZqIKLzczb8Iy1VOmDbCOrA2le4&#10;zTkkNXuLNc0tO4K0HK7kSFQtsWoFDtOskHwYnkkEE1NbvzSYuugV1QYTZIrhE7htqOuM4DTLjCV3&#10;RN5LlNHxZ11jz8zE/ZkVq0r6wUaMfjsD0QYNLRQ9je64bbZDCNPV5ucZHRLtAsNTAGkWMUfYtvNg&#10;EZkxS3wJA/guPSylcUOngpnSZuaIhB4jNjMuzpprNvXI9pv3+kJnfCsIWeIkrKGsigA1a3Ki0x1W&#10;4gSckLB0VM5EkplKMDNI/fDGevNzgXAkodrUZlzNWnqWzzM7q5dwkDlB8ygRuRWx8pDKqZwcJyha&#10;00+osoV8QqDEomeKOl8Zp61WQc6cfhDwqldgF5EcrZpUW/NpYOxH0H5G5ICf3GAPXWZsnqTI+jL4&#10;dZChMBzObJyGvdzis06NvPHgznBQ0kBhHX9SIRluL0QsuFnyIl0D6hTMDTXy9P1af+GqOXDkKmL4&#10;NCJqZqJv8k/mqB4Ct6M3ce6uu3c1RVMKsfbYh5RjNHeIdFAtIA5IKKzRHm86BjmFQ7cxDLYLW8rx&#10;3FphxWqR04xn3iKCPxQUuIlpizxxq6/C3obV4PcgbszitI42KCBWpkm54WscS8Fo64HL7H3OUMVO&#10;S4JzkaY+wFvHzC1MY/tyZLbZltO9jGex4/Im+nCdEQyHIY3EOJGAISCCkY1jLToTVEIHNgthQV+s&#10;H3sgWwAZucsKFtl+n/3+z4XPm9NY6jgm3LfmJ7OLjfr284ZjOmoyBsGXVV3zjMXbgXNS9j/poEx5&#10;Td0W4GpaTBaIigqJrDqGTmQow74RpcfDrVy/7YhIoJVHSJe+b410FEtK02MV45zL/hq5V8YDYdNx&#10;RzE1QIZjCHC5g5abBIAwqOf41MfuEFkKaUUGe1tfWP8zgHoQYVoqcg0p2nFpOIdTOxmrXkpITqB6&#10;3AE6rYl3xJvY3rhKBgfbEBCbn05SOBmlpQrTyW7Dvs380Gn1Av6waSkRD/M6GlX3HgQVhaAxtKMQ&#10;8lz5vGSk+B43FtYk7gUxI5AtRDnJiiqDW6PKZDOWH4DWLGu1PPWW7PqBGzkNMunsVy2WIidXHrii&#10;liDXmziZ1CqgWnzT23sKpXAFAg3pVUSSBKqjS/pYd04dd58MsRVHky8AY/wkxeWYrxcw2ctQ9rKV&#10;0TD3pkjH9INKiDAzPkpZSY3smkNhqo5ehomGI5mDUA9VSuZn6ciaYBYEl7m4y6dWz6A7sF4Mm1uf&#10;7+5h1fO7p1/cPfvyTp7dnZ/KNyJP5MGjxy89enxP4eWXbt78zus3rzx675Mvf/35l+/94rfv/o9/&#10;+uAPv/+EPv/T068++/LpN0+fn+nu+cuvyIPXbh+//fDNVx+//frr33n1Oy+fXr694DCJnYIeCRhr&#10;wtphHaWtzmpv6jXL8REjbFUWAqTIGLjEkhNsg1Glab9f9WW6Ikd3pOBJGEJ3HCFbGQThEa6311bO&#10;7a3XMD7/Dyku9YspINwJroEnc42x6riBHGF0QASIA4bbWoB+dCwGqOWkZNxu2iU1mBMqAkRDeLHu&#10;GhVBVGTLTSblqkejgJB7FVr3aoS9Y6le5VAhE+sPazonrFo3KIeRFiO8j04YU7MTc1cN+FekfsMt&#10;o74NWE4PRjQCkFPARHP6JmLsXEWS3TjgDMtYbkaZqMmrRX4qpqyv2MH+JkljXHQSQ/RXWJhRk0Be&#10;2y4JYsdq21e64I6rgpLT6ATq1hn417QlVPvRnJ3bp8/CKB5Gi1a0T2Y/xqcEI2AcX2RWoVYOcetD&#10;BIYkPJ4MsHlymCS7rgtajW/EOLasr8qVMad62aKzuTwIvZm2SS3DPymviQ7yMmQ3F4AbnHxM+Bn5&#10;cjJsf/oDfr1NwH6qpa15/pbh9/C4imZXsYap2mpLGnnOVydYpz0jfwpUexUxA9Ir1wCqadEagahj&#10;FUtGXG4Pnwhyi11ELSWU5rKl3KM9ptC/msBJua/VRgluLXbhwBr8/taiOhkeJfAaZQQnW4S7v8oj&#10;R7A9YeORLO7/nPk8ZnbIf4cEQYsOw2VbD5MYNtfYBjDzdDaJtWYlLHpcATruPuU7LHSGEbznsqr7&#10;vG0wcndyMvq44vLxTGz45EQcgStGH4YfIo0BUrfYkjBOZaDCnJIKePjQeueq8+LZKAIqzUyOJuN+&#10;0LmzaoUOtwJqMfrD2NwKxDw4CoATkeiHEdqwGdokpvCnTWicQYfevqVzlXnaEcJPot7f6iHgQxgR&#10;Wg2mmZdAJEXe4wTQY3erTEJoyAZZEkxMhFTGJX1ms/hORip2qUEvj1I7Q6o90IQ4i1nUw4pu5ypj&#10;q/OcaCB1N2bde2NGIdZYQRYaUu9WMCRJWGviXJ3PyeqQUfwWCc8qQ7KBKTKFl6GvRthYzLQKr6NW&#10;paPW4JreQyug4zkCzrDiJNYzgkSiT5jvWBpwL6izA0SpKDoGQK3NcHFwIo38MnwncFDmnoyyc5g6&#10;UrAyWzK3+mdNN/MiDuPK2hfOhQG/aRZF6CFIGfEZaWAWA5cD5KCIJjeh/EAWnqhm1xqzATNd/n8e&#10;uwxDUlAHnayYgg52Y0dHc510CulGTYIIsUEaRMN+DqlVc0MqM5I2TQDJncjfHYmNzhMG2ZUZCAxH&#10;d2zYaGKmyzzC3bNnX3725VefffL5R7/69ON3P/3sw08/+0ievirPX37nL//6h3/17x8+evz49e98&#10;/Lv33/3Ne//rH/7uX/6///Hx7//wyedffX46f3370md098mXz56dTq8+evXx62+89uaPHj5+6+az&#10;P7z6+XufvPGznz989Nf/4W/f+u6bxKftXTfVx8QatkooK/P6Y4vyGzIk2To4aeBi7ymrQBQlc7T2&#10;4O/7pU6XNxtdp9OlWYuGUrb1WMSVYrkx3w5pyJxnZR7YIc+HRh4lQPZJIYvjNdp5/s4lweyLIUyy&#10;tTGecapkY6oicbgCGHZLYCmHDd5+78HrO4idXEmlm/ErDg3649qAPYxjhRbyFHCCJzSFBEvBfjR1&#10;GhJbvWgfGQKIaAOvMcumfNlaa2yyfGYaC2RRDylSQeMwI9Ye+kO1Ghm8EMouA2HSqBNoj7VNqFZM&#10;anQ0yIB7oDRkn9lvwg8Ezy8da2j1E4xF1aKoG9CFPgfKxqW8sQkImd0eHc03XLfZgYBEldBZBN7F&#10;ZIldEMg44b0HFhkjKAONJxPQv1ONWvzb9j57EQyJOCYcCi/gdl2VECDVfKD2/NwALrsJKCX0VWMo&#10;EgmdTO8ijatUlkaLqXp+VZ8mix1NFihheIWNnQVLE+TDlIEXhRCQwjh0FaH78WG2FBkOYoEIx6Cg&#10;wviFYUw/Mv9tsol273fw9Blkq61qIZBmeiYU92pEGJkvRQEtARnxpXaiaDmt7B4pnObUlPiJ5RRe&#10;wobNWIh0hue0JDLM6iBXSOA3apHR1Xp4JmMnzXa7aD3N2CBACoxaMeDBsavROJ4B6DYcZHtnMYTo&#10;wk8kamcv0fA0o815O0ghFtqeCNKf4ShGXFIil1xzYiv3/NmZEpUJzc8yX186nWbxfGHkZD88cF8c&#10;nC6y3Vw0f2kUto/bKGwrpUl0X4qZTjZ253tsA2sMxnjIomMydgJRKDLimjmy6VI8MKgSTlNjjnY2&#10;GqebbVORUmhuzYQJVFqHhosDrsy5YlE2KcSzAUIGzO+pcK7xijwFjM8Uhl9JzsXrAi90aL6ky37Q&#10;66Ptcjwk3HbZTlkrOJ31s0r2rf+EWIJwOUV2dbYaTqAZZxw9lKvWkBV1FJZmg6DvyNviWCbAOlp6&#10;IZLEMNq1RwCJHPqJotd05uhBKCZRLEjau5RaYmvSWej5eIq5Y9gwup/PdMlHagO9U5khWl/YYn/D&#10;QdlOtEqoaA9G+4dkvz54vvpl9Fvos7Ky/bGrCm/br8elp5lYGKeR/zlNIKcovBS1uW1rIeS5vG3W&#10;XWpvOT4MttqxICIrY7aPFQ4O4iMjBRjFLqayUS2EYUwQPx1L1ImwF6K+hd50IFYEsWxeMSYUwpqd&#10;Yf9GdHf3/Hz3XOTu8gz8Pmvzg+0nKbbf5HE1zlTKA8oI4V601MEs8iCmZJahOInm651HMMnlRymN&#10;CAYyym8aCBHjhY5rxq4b+4PC45gZn7O4l+zu2dNvPvvTH//0/vsfvfuzD3/9j7//4Jfvf/Cu3L0u&#10;d4//9pPP75HCG9/7Hj37/vu/+PnP//6ffvb3//Nffvo/v3pyPr/83ScPX/r6dPpKnn/BfL45PXz8&#10;6NFbb/3Fm2+/+eobX737x7s/ffrlu79/7/u//P6bb9P5buwvd+n6PJ8hOkKc43esxs5Bxu3bzMsl&#10;Yg1IetqL8UNHYSsDMjyiNEd3yzHaDcJBkKPg7BcXhsfZCvIExNExxNyfWyEAFY6M2jowuh4y5jM7&#10;WrdEgaxdhJqNLOiJ+wgB289u8CFxSFHEJtN1pBLBBWqyIBamoTv6mCivPCIRlQd4uB5sSGxDFtbC&#10;OkxDAkxmyTmyz1OH2Dl2Xwr1HYcvIbe686yqklCpi3pkdcWpASruVQcd7REaN/tglDOsRX6DebpQ&#10;c6ngraDF6wB+PIfmzO7hyEWjKtr4wyMCEPppaoky2Cothr2z8JGO6kT8G/B0xcH5WwH1OGeUb54l&#10;zKFJxAZczSwdUQ9XHRI5QS8YI4uJow8a+tEhuvZelHLdEWedcgSzVtRkwM5KhaPlfPujTW6DeBdR&#10;vwU2BuSxNsaA2susxjIdLAsQ/6wxIeDGb4PiY0a+TvlXRmyGv93lbn6trYyuZGy3Cpb0+fpSN94+&#10;Uh6qmleqA+g1Gi2hwviHdtWaAUw3QeksRvWWqMH4raSqnqC9+VIxEoIWnO4wjxN9V8N6RKZmETV0&#10;BFl92/d5U+D2ssf5sgh6W4Uk26bKJ9GJPMeaCj5P43b1sYnvz/rziVsrnReWmb3mxKs2HkPH+quI&#10;Np1jE7g2YLHAFxlr8zfuZnQeGUHfWVEFj18vtLEAKxLT0uIYJojgKqfIOIKrCQEL3AJYTrnGkaVq&#10;gZG4UqJBdr6F5CGOJ7MGpVlNbbt4y9EMhXoLhv5UX9bME5tP43GccV6rY11GUPfmbTdz3TQwlIPY&#10;xtOcQy7wHBCnzCzs8I9t0EXxWuLYlayjFbtgv8tYju1NGAFXsPa0DturSLcAYX4XrAvriUXDFVhM&#10;kQu82O/8FwQ9TDmcfOMACnhtPCOC3e99Nf8aG+ZO2qBjMIYBe6mkYSz5szkx5VzF5cNCxh3xF/4C&#10;SmZw1d7Od4pt/UAYRiepudcwBgFGxcLQ4yv/qVqzAF2fwtVXnwJcUGpEaX6cEj/zSvwgMBgxE/X6&#10;yf6LARCqu+i889XX0KAyX4WKDMezpVBPx65/uZ2Tum0ZfbG/bXgHUGI5kvQKrHeg+SoSu2bhhud3&#10;z588ef+3//rh79/95u789d350cPHr7/23TceP3r90asPHj7ilx/R7c3pNFSqOdlclG3XMbJUjSJY&#10;PJgda9uVqaNoY+Xt9uR8rCkY41h8bZCcbo0oU3f3cmX2I3IETTvvduQbknjM8KTX0VSW8cqJO1qa&#10;bJ+f3z375us/fvDRP/79T3/9i199+affffKHz37/4d3vP3yF+AHRzfNffvw1//Thy6fXXjn9w7/8&#10;6u/++d1nd/ydn/w/f/2DH/z4J3/50Z8+/oef/d03v/jlLZ9OD17+3hvvvPP9H7/1+LvfeelVfucH&#10;T15/+NL3/+rBaz8+vfRdOelvXV+gqGb1MQ6bocnUdR3rRmkOGWXMOG/P1W9uxgoFXcvGqjuS+luZ&#10;2+3oHWHxYOwuKdJsfNhOaSYw7nuj703z4KaQmw+EcXYiGZuLAyhqa9q/rGcZNrE3UDhGX8BZhQ7k&#10;46FabaOYe8Lv0xyRuLegIv5IIvJTOjztV6SWYvQFOsIgiWEEEaDaWGYGxUtcWbCtZV5lCsku2HaN&#10;J9ONOaVtEyRChBCTbIaIHuDUVbcx0k4wDHn1RWnIWimMDT2tN7p9EIG6qlq0v3w+doHKJ/ULBDmh&#10;mTuqSPp9PwSoDTNlCFL7CMlCZJbFBHSQdVrptnDsBh+nYe4Ovbv7b27HjkSE2sk7QAlT/eJ24+zW&#10;wws0FBm0kF8LI+NZXAl1oFEbVog6ukummw6NA0v7QeLhPrdJ5jn9UQu+pm5PJ9t+U7EYxUk1n5GC&#10;ODwHA39GIWzHTq5SjzmtzOV84jOAxtleoDdo3qmCcyNt23aRG+XUOT41nFcp5o9ABKxkdNZpLhpb&#10;bSNx5j1VN5I3QWq13uKBcGp8PCqXK/wwu4pNDugECpUyRuLZjpFJjNN5U3Ol4CWDEgxaih31ybTl&#10;LQtw9Yori2dpNLV3xM+BQ4UiY7qGWuWK5g7LskmclDsCPEAwkW6PgS/c7uYt8b6c9fK9AwJGZnSF&#10;r4rjlbXQnNjwcNrGupOiepGxX7LPYmv8uny9T2E8/sfbZK7FNhVE62g1DDq5NSopnguoB7rXBdRD&#10;sAFxVTdsQNI7CsfaeHgs9R0GA/sfn+euMf620qDPyrAiZIiiQzG6AZcCUcmTk8CWMzsxCXjIDsts&#10;G4ZEeXeSYEY1YgGXEQl66jJIMjwiluW3MRqRfWVwMoy7ejUJjIow2cr0LmkyGQ6qZtv6DCXOLBgD&#10;zdIEUj4juJk9V0CA7K2Bew8lTeJ0Y4DsyWhiPDN5RHyCZqjG2mOQEOdE50NCQMkSZVZfLPLGHBNc&#10;Mg9M5xg5RbVccZ67SbF+xZuP/I5QOYhfqqKTxYZYQWWoB6uNbJTmQpUammSeseGwBJFFq9wm49ed&#10;JQ0rRD1oBlqJnMQnUALHElfpsfWfoQm0adiOxdtGeVY7GjncX9WEOd7uIKOA7NkKPrgIpKMTZekh&#10;y+Lg+DlJZzHVcnawIhg0VhnPyp7HRnb8cTapsbAEYG3GnIRi8ooXTaLdaLUe10aGdEuqKMht4yqn&#10;JsJ4MAYthVaez6KndUSULWd5/vzuy69+//N//qe/+38/eXr36bO7t998+523fvjjt9+k7333te/9&#10;xYM3b29efYVfupkzhvp7FoLbeCAszjnGkkicUht+vl+JuUrMcWYI7GKRKF1bRVkaSHd2UTOvy/zh&#10;dTN5cL4rBDQE0Ab7emFX4lxG6fz8ydNvPv/849+//7N/+NlP/+mf755/9fU3X33wsXzwh9dOt6+c&#10;bm7vfvPHL77+5Pbuy5u7z3/66z/89Dd//NFP/tN//8//9T/9l7/9b//tP/7i5z/94KPf/PqXv3rp&#10;9sFLLz9+8813vv/2j9586eXXHtzSK+98Q3/x6Ic/efj6jx+8+l0avyANaxamyIbiyFbVUZF+59AZ&#10;1g2iKvrl0qIelgcbv4g9+FCB71sXIfhYfdVS6kvVmZjmU5D9yQInghm0sFHyO/tqAPZSgTxpspm3&#10;4sycfZSTs4W4OhlTqO7nAAAgAElEQVQReR2zOeIobv74CGzL1/RyAH6gqiTKY72TVRnIiobi2j6g&#10;lySTRvv8RhfFOb4kyzqk7Bk53ogAgEIeCVM2bQSwcK2fjzGkw36aVbizPa3Mw6bxU5UffYHL+XjP&#10;bl4L+CasIj/H2RyXF29SG1v2oyw217oRhAK3z6Gixo+8z2Ji54ikNhSqaBfcXbTwTmIOCpt6hXCa&#10;KHUaarqQajSN11eFLb6gnSUoO9OXGQPGyWWMreNFZJuDoMMe3262fSVGii0RXPuYV0eutI86ZZ2Y&#10;20nHBHhGzQZmABVhTWdU5kZbMzIGhbzw0di55TpCz2mwyS7hkCNqnCzO5dXBkSxmNg7myfXjkD5Q&#10;zxsy9ADbHByCMBrDNVKv03E+ea259i3NhevILI8seFvCi0+1Y4w9rS1Z9MUUHNZAGZLCDru7eGwQ&#10;umIaOiKKjFgWAxSjuplK2T5WlJpoULS5o0mlm4TxZLRdC5MbaKjSlAAEw3Z1oKPpFCypqbHqRT7m&#10;hImOphwiS0Ayi8Pz+G35ESw8eg9Uebq52Rqf2PWmFksTIm6xbf6ouNimD8706TS5GOL4e5QYliEX&#10;2QigRpf6JB8aJcTsXVwWYd9tvy64rZnaBJnaY1/iIS7+fIY6GLBZAph9Wo2Us9uf18vpPo3/9Rm9&#10;S7dSQiUpDCcAeWoi0ApCwcBtnM7ILIRpOetNM5quCOuhmeXhwCeKkXB9ITLLG/WDctNBpMmIoFNi&#10;LYQoaiGWLp3ritRLrM8vZCFaz6oBA5CvrdnqvTu0y5kMoXoHa/RmThcjHulznMgJ2N2k0tpJDM+C&#10;NVJgGjDHTj2AQnFSzfaChyUw+DGHcdhPHMwAq1hkdAVmvt0n9lQxQAqGvIuzVHsjOGS2skPVMvFh&#10;tcYXwR95lBMnmPk0rwtR9ov9nK2qKfardyOrkLRQgBEGaxdmbzO4My6c9bAgRDUMNtCqVCwUGU7q&#10;tbtoDEgcDCJ7ihjwpfeKpUl7lAYesgFs+HCPiQAoYpeR7ejYy0yOnUr9PH9yPQ5xkqiQxWrBlS/W&#10;wKe4zgOTPX/GX31Fv/3NJ//497/+05Ov//T0q7ffev/jH/z+N//88BG9/Jd/+3//zX9/6fW333r1&#10;5uHtA9gKeHqN5P7Jp9FK9CZdCzNnTNxy2ggjYDxgWgyLX6R7W54NULSHwZcmgmZKue9wqZpBdskS&#10;FLuYHANX9gvm85Mnz7747LM/fvyHjz/89a9+8cH7v/vDxx/d3X397PycXnr8xg/efiz06ExPv/no&#10;vd98JHwjfPvgrb/8r//Hf/nJv/vr//xX//6N29P7v/qnd3/+0w/f/+DZM/re93/w+I23vvPOWy+9&#10;+eiGb1956eX/861/9/iN7/7wBz965+0ffv/t12OA0hjl8cr+n3LOnmh6SAIYR+0JuuA6EDnUh1Fl&#10;cG2/IzpIA8Jaxohq2KlhrbWT1NILn8C5X9ecy7oSGZY2//+0veeXHEmSJ+YeqUorFEQVtEY3unu6&#10;d2ZuZ99xlyfe8vEjP/I/5J9w94FHPvLd7e3t7u3M9PS0REMDVSigdKXODGdluJt0j8hE7zGmp5DC&#10;hZm5iZ9ZeHjiEMyxu0gPNeTgwTEiKCKAG51/K09LrIJnbD6oaIt4BF100IroItVKVZ+xQcrJKG7E&#10;8zHnV66qEqxBGphxwpQQ1FQCLYdYz+dy7MvECLBnjalzlbsITMk20hhZdVMWlMTaJUtLNEjUZnr4&#10;AwplYploByg1xgDC1pTYZTmATxHnF+jBYjMxSQHggGo1ZddgEeRvJEn6rpO+rG8VeRtpLFFG4G/a&#10;WUaiQMQIYugDB/DFP+1MfoQfk+j4xzGtDE6w9dKRHQsClYxDa4zaUQeepwK2TFxs7VBKxHgSEpSB&#10;Q5l8WamQet3hZ22SRmeMoXsClu4VmrAC6WGr3Bc0lvJ11Au8aTxyBXSp9mOiwbTLpjB5RXCPnV7F&#10;usTdE61mo7P6IotTyERLwYnm8otpXhSLWzTtjMSLCBKFSwHDplY/BIkEMMjVIPxjhpDWdqf3B4cP&#10;U8Sjeghe4jyFugmqTOpeG0mYVVpxtMTtVh6RKe0yYFGSmTiapKREg1TIndFmYp1K9kgBs/B0k8Vc&#10;20CKSB5AqUH4K2o4xW9sgAzwoVbYVuIHKU6V8uOjG/ZbjmDkya+PuPBDgjnjsHAI/ttAQcyI5MqM&#10;i83UNmoexWvgIVTh/ay1wJoLFfKQYRRXxtgGHODAYdpQiKcn7miZHH8EkeIvZq6RnmOERBulBtw/&#10;e/IsnhVShaLxK93A+plkM6eeANaY2/PJa9A6KxDjizcYZbOyzE1jKMf48wSgXyktEBM9uIa6pcyE&#10;sFgWp9ky/ai6FFWKqZgGB6912Y4H4WnxNfUV4nIjNGcaPRE3yRlFY1tSYUS5gWfnbq0YeaI8pLay&#10;hEovHPoblsooKkGlLMybIpoHgNBQOOK0efDc3j+z4Y2eHUDMAjYiGAf0OusiMfrYHfwCPBke1tw7&#10;SM8T0RMrCbGPWx1s2EuSOLyd6aV/qsY5a2ZTaZyXl5ZS0Qt1KeddsE5dhgKDtjv4oVngFPyjjSUQ&#10;BodtGNb6W4KJPUF455yxjplMQouAzTA0PgIcusP5CRE9LIUo/jIT4e7KN/GUhaiBzh1dmnS2yVxX&#10;SI91J03Djt53+rGtftAvqFxydVIJsP88qTM0FHYXcQvlZgz7nVeG4BKwSfRlQ8FPClIgpLfn2jcc&#10;2LNT9/zZ/j//09OD/uFB7/DS5ZXt7XV7YPL3+W/+57PF7dv1hcXm4vykBo20+ZhXmJ3jlBSkRicq&#10;GEAI/kmujJW6uBtx5IqN2MQhjmsBLBnGRIWZhu8d5RgONYp9H3cptfdYzeKFrvYWDH/7xlxnBE7I&#10;h4P+wd7R6xev37x6+uTnN69f7O3tjvOurTfmNi9vXLh9tde90u/9eef5k7c/DJqb/ealz//q3hd/&#10;+etHl7bvzq2eHL968tPXT779euf1znBort7avnj92tL1S421ldrALbQWH3/+yYMHd1dXVleWlwu6&#10;chaALNCDj3jl8FVsaRoJlEkOkC99KNkvs+H0+GTUxmBkMZDxMrMi68HhuHcii1OzQpuYI04qR4Cs&#10;Ieq5MlhrYPMFDWLZKHASWFnQAcCd821As3ghMpbgOzXHdNiOl+HkexGkyqRhpDyxGUIS5TllaOB+&#10;QK9UPI9sBjAjYlwRY5j3KAfD6Rm9E66El2IcF9cYUQ/ZPnpPuYy8iRlk2DJMtw2AGj9BbuEERjiC&#10;yYG3p6DLvLWTg+PHwsA5PkGwIYMpQ556NZ0ailuBix6Wp1cFs+o5JC4UDvwjvbLGaOkD7xbJhI7o&#10;K6zkg272MIhFQSqASJEXVMM3olkugqNlFXEE0F3AdRkTqQlk45PRVhe/ERMDfnM4IMznv3dc65I0&#10;owtFoxHuxaBuB4ElnQP3w9zCI5sKGlsdP9mojo0JnaSGTwXVMt8ho2CEufCDTwnQhWunhlUU0xJw&#10;Esl8XHD6VmgUi2usem9A+6LdJE5K16g1hcBB6Qb/ypRc8VdANg1QNlTk1fU43AsZctEq3NMITJEq&#10;dWSmS0BlyxeHuQPHbzgZvYexJPqwhXDYDJZMnp8gh4qDi/DGKca5W/iIC9wagTE3Q2WZ6U+C+CiE&#10;CT3nw3DHEtMG34YHRsqSHd8WNBldtKaHKaHw4ZbTBpZYjlIEsFE+sEIXpd8m2lJ+UhivoMSTjh6A&#10;qSgzavD30BLDGYkan16h3rmnyZcJwlBFxdHmWVGVwVASdHiyJHluDBQHQlTNGK7hJPlQ7lxIwUKV&#10;kom2RtII4TEhRCYQOsbDw55JlpKPQ/CZxMkMlEGtTdAlKPuEl5AP+v6wUg4BT9gYDn4pekytYDRs&#10;rCYvBUITy+3Zc0hXJaQ0Ss0w0AntNRDF2VBOfluQ4eqe+OLjLAhRMoFdSFyGxeKUjmvfIFUWwiBf&#10;POpnxVJLjbcwYIIsmo36QnjVAIhoYKNG/cuYQokGbgA+M4+B6CeK+fLiqxJYT8B9SapVwlHURX1Q&#10;ix2mlxFrkTdXmuf138WHTzFvLj7jNDEwm7gwvwVIxdUnRiTGEGRHwuMET8A7ll0Ek52cWK/AA1te&#10;JzAAQeXEFUcgKH3Sh1brvxggXi/DdMrA8gGegLhk2Ak+SnlRaBzFQiw0vCX7irEBbkR+LlWPgjGb&#10;Hm7TWToGB7E402G+SYEepndKxMKQUVQoTryVQIQFVwsWzxMcwQ4qD7hsvnC43mpJnAlpJ4rfhwE4&#10;niWCMizI4M0MzlVeBKTY0VNHkR3htHyLt5SXFa7OIDwIP/vrmLC1D8AFwvso3n364wmAETpQzI+K&#10;JIEztMHba13BLsXQOXDhnYejUi78zVxtzrRWa6vXNy9/ers13J4f9cygv3faaw3n5uYW6itbK+sX&#10;FpcWazX/0xOOuLP4BJwD/1hMXPxs8qh3NO4fnxwdHh3st9tn3W57bXP7ys2HCwsrjUYr8z+DwaJk&#10;oIcQFkUiLkHCB168knXHpYG/3gO6j7f9lbQ0nggfWiNkZRKaEJhPOyw0Pab5JDH4zrKd6RCCAyDy&#10;um/6g8H+8cmLvQ/fvd379u2H3aNOu+dazblms1m3Z2b0/LDd7p529nMzWn1w7c79mw8//eyz+w8f&#10;3FprtRqD/Hi//9Pzw53dbi1rXt9a/eqT+9u3b9uNjfmV5c16a2tp+dq17ZXl5fO2YNe4KGjFuKFy&#10;8mwd3Qo0nEEUvw5KQkTBZXCYYa0UrE1VKlNDkdUHyTE3bRyLDGLFlSPzztrMcJGHwfkZ+7omg6SC&#10;5oncRrl3RrNAKYhzsB/7QrtxwxMwJ353hnnIiCFOKlk0y5osRFkC18ZQNYp8ASyt55rKolEsY4k9&#10;4QXw+aKSIxkkj4Fk6GYV9Q5KAKJAmdTVVEoQH/zF412s+UwTJLXBD9mAS13w1paNGRMPY3kBYt5n&#10;cWpr8KB/n5gRWeFOpPdFrJIVhpCpg2FPx+McWizSEhXE846XxVOeBSgXweyYXw6eQ5L+P7GyKk1x&#10;EInYaT8qVDpUSxjfsXE4QcS1lfqP08F6glOcbCIDDOMwjHPxkJ+EipSlpefxz3nbC/Hfmw5nG3AD&#10;Scdwp2TxB5342hE8ioutKa+CHQ14WvENogETGbu8hGwFeNKn1rJUXTLL37HG6DLinRLYPh2jwSKA&#10;NK8KwWXzlRNZgv+YtJ+ef0/pcRgD8LKgy9INPyO104A1O9mHVUkdL5fwuYAQlrvR7SJlfSzps1wa&#10;ceUjehkMinITcbRR8vOky439LYsB1ol10C1lxaPc+UeTMoZERBfcpWaMx3fMAycb4BgQKgMpEU5I&#10;96xmSlhSqqNgGbAEfmWBNl0QiAUe1S6M5WVouAGmVkHiIiElNBlZeUCxABmFeCOsI2gxxpYTL3t6&#10;OxdBGMgOHDr0qrRPGAJkCIfAMp+ADtthWWgsNxggXlDNIsIkxoqwEhSSsmsVyMBJwGt05hSJMogH&#10;HlegRluHmailtNaoW2Vs4uJPHpQso8Ece1Y+Bwhog/NHISNiKQI3VSosHvvESzEWpHTeb5xPTuHI&#10;iqsIHzlMZIN4IMhYcJqAdh15foxOqMPWwPnXvjoPcpMx1/fCW1iFGCyifqbSLkQWa3GMhJ0Aoghi&#10;DxJAUTto7nBQ1AI1DoTmoJt1xCoFZxR32bk8/DY4WCwEJMJNTJTc06uvYO3p1wq8OMDrIKMQ8BGH&#10;UlBntTY2I/8cpAhLyC5u2GQk4ZkCPUgcHDCSsgCsDNel+rGv1Tk+sKqF67QFRoeHOCK8gpYDjDvZ&#10;AOzUsdHBZjiVTumJfG3BmHmCGoEDw9sThbw1F2kUEuNJ4TMR/lXyD5+jBjup30wBUlHKP0BTnMtD&#10;dmjDBkp65IehDVBaqdeoAGgHyJ3TP+FSvlVZhQ0jJBQDTD4FrjVKTGmvE2VoS11TYo8CUkywjWOq&#10;VYcUEje8JuIwqMt14VNok4noARb8qlFcRmYNulob3IsLq+bAtTN+5bwUmMNKMvJsAAcuPIWOqxmC&#10;UwazRwJjXt7QQoTB7OTX9CKXRbwDMSQ3F2IIfWWYW+Ys5TY4E0Phim22NaFnkQJM3ENmKL5iXPI/&#10;qpn5nfYmxF7r2FO26F/DO+sFD4YlufL+les6BMmssL7JuZxhiMlnptYyrZX62vULlz+5Pe+yRZe9&#10;e/rqzQ/PVtxK1rrUWN5aWdtYXFq0NefvNhNRfu08Zx49WIerNu4f946f7718/uLJk729t/sHH25/&#10;+q/m1y7WG/O1epOFSka4o/dh+x5L+yGCOG5ZYjXZ0vjHKdDVON4SqjF8KXnKRGrABvafqM3OsouR&#10;VyAA6Q+DFHsKZIgt/gS24a4BJNbnHAyGw/2Tkxfv9797u/fdzofDo+6g55qt+UkNOmub4dFB+7R/&#10;2D5pbg1X7l9//Jf/7n/9m09vbt65tNTttt/tHxyNihr0TrdWa17buvTlJ/dv3X/QaS01Fpevr65s&#10;r63ML8+35ltShNxpcMaC6ipeQXouFSi5vCga4mLKWBlEjSacjICYKdBcAW3JRIU8lSIDI4h1orhK&#10;36qEDL2oJViMSwQLGEdAb9AEXoKLBo+BI9M0Jti2g7nYN2JRhCgClqPJdOhBcfA3MKwwBfoUG4Il&#10;WoMohSIyraG14AcwHGAZOnFvm6KFBdsqBxiw4pY0h2wqBjaCG2zjnKSQNEaYtQrrWg6smaydacAF&#10;Q4GbZ7iFyA/cnFMxdm6MD3/wm6Zy1MmQxc/OF3dbw68VsVtE4pxHOHYsfO4cY4E8EoiOQ1CgPLPi&#10;QA99bKuLboJyaITs8nyETceslgCFYjfpDRygFJoRuoP1WBfuvzM/rCzUsT3RKRSELyBFILmRb3QU&#10;nYG28KStdBRiZMc02EJoCTxRPI9O4ZL3jxl13IWRo4CMGdiVUNAlPETkutXCuWDw3F9Y7pcICzE2&#10;SeCT3QCeMDI5v2nNaCRvjSyKha13YUBaO4MByQWoztRDQYvEcqBDLgSeeyfkfO0kILpAMOkIWjLs&#10;02Rcy9WhJSG7jw8XipcBv2DuScEVK+Mfnyv0VVonJEZBJmhIhIq9v+f7Y20wJiFezz63qfIytHdT&#10;oEpp/4ayAn8fIk8iS/Kj5jgpzJtsKXpJNpkPL0cd2MBQpOK+KMECDGUQlqgVsaB+OHg0q8UgkWRN&#10;4oQyKWm/bcPzEiJ5DC5H65RVfkDpqnNo8p4Cy54LIQ1hklEj4/ioOY6FTmE4kpJYefiy2jjtZcvB&#10;w1NQaFpL74hDcSyj3jn8ngE4LMdID46OkBKwzqbnglaIiLGWSDGCj/L5rwXeyfvRQlCvCbHB2ZLy&#10;BImqYGRBXCxwW9wg5WBvLwuByAW9AdzhTRL0zW8fFgxam4MkC5eU+U2KhdTPqc4tPLQDIoXVKViR&#10;kN75Iur5bOdDTirQ4wnLteC3CpA0+Xv+JjvHSTVwERj5ws8lQlDDtMKGnQFQfUelcSF2WchzgykR&#10;HDBhBcMOIluceJkLK5h0KjBbEGnQGbbiLI5YCXW8tyO0T3ALHKDln8MoEJzc5DcJgxcuJqa9fqms&#10;R72mQQUgSF3alcE++hAsw6zIWMLdikDCmsS5BFHKw1WKKOFNoFuJr7dcIkzxlfEYCsPlwknSzCAp&#10;wRTxD6l+gkQWfriCRDTOcEFGClrlIM6lI7Rgx0lHJxGGgJPxIB9HpdEuVUzEcjY1jwHjVp3LcsWS&#10;CxeXXv8SFqIuKZqraUg05iuIbSgjsLwOpbYtJLguRT8mQT/vx61JQpb0gLPoqcW73I6ARXBYCBR5&#10;Sap0Qu5F4KXGVQA6UouCmiZoYRfXdikFKycu45tbr4UnkoAusEzWxhtqEAZVTxxuDi92QoVQmsGz&#10;Tn4A9Px2NOiPB4PJTu3zOJnVzv8rXHPuN4CZ87iZ1SfdQYQgrSLGOwR5LAYGl2nZP/gv7p23BlJp&#10;N857vbOj4w/7x0fvjztbW1c/vbL9bJi1Ds4W59ZWlzc3ri/X52umBptyYZyi2p6BD3R41Auk/eb9&#10;u6M3P7z48w/f/+HrP47Go5qtbdw4Bxz1yX5qCnpAKK4PiKlgjC0WwIBotYXaB19kaL+z9USF8VJe&#10;jOZOnEqkVNGjR96lbDQOnwJjk5H874FwH+2CzLR2FXSPR27Ubx/tv37xau/5y+z9+41Oe2zHnWaW&#10;2VGvNz5qD4ZmfGX98vXHGytX753/9+D+zUc3Ll9cW6w1WqbXseOuzTvWdIdm1Mtr7VFrNGo27dzS&#10;8uri2urq4nxjvnWud1NSr+nXbB3FBDZYEIYxGzUphxyWz+kToXIXXTGUlVrGl1tAMcRmIuhO3pB7&#10;j6ZmXksESkmVwJ+sb8wI1yjl6iOS8XOW4jImLRIvfLcQq2CF/rHhyRRjaPXIoi0ThL5b4dgYgovg&#10;lsRKGMvUgl7TRiBMnNh6UFKtgw1DEeyJpRS7vAEktOrjiku4JjUs4s6UTKxJyyoxJbI4i716rbX4&#10;l/q4mHmElkk4nzCfxCcyH7aKNWfUl5BFUQMaUw8eIahZL0nnLM7KkrLLzECZb7RGCP9UdBb40HGv&#10;AzomuXLGaGVmCs9yIySvUpMZDRqNf/QlqyewIhTpUskX0JtQOnGhCetql+ynFU/C71muREId3pPO&#10;Rqm0oJ/lNdWTcq9ulT5U+hQREWOCqy9ZszOgNsmNTTgdOtVqjnSMnoWequFIUQH5SC1LzouffCRs&#10;STtVfqVRZfRJuaD0SlUsmVVG/jEXlg4rrnh1oqJ3xQgOx2BzxUEWfZDaqqPkk1hHm3Am4fOoIOab&#10;0BOx0y5xdyQVAshlyUt8GzpXLiWnHOBVVaxUg5SiOMNM2BgDj7XA8z0Om6uwWJRxM4St3L6jWQQu&#10;QqyTpK3CCTOEbIsNVQbvWUUDihAYbkUwTsN9FwMlXzi5xrPARMA3m2PYnVz+Jj3e4Amj5kXCmmJq&#10;0kwhf9I9Qt1WSUA8zolrQRUAG5oQJMCgTXHcIIyO1V1DDShJU9nbIobHZ7axlE5/6apnNmPwd5KO&#10;wgIQqgjijn4c05hwi2RKcEjak7hjYTmwRvaiG1wO+go/pxIqGpUBtSjXgpBukBThFzAas8bga8Ln&#10;DqIjFFD4eklfRbYkEokkXMZboGJApANUL+3tMA4xQdCjcBWXvlOhjtQizU6tCDs8i2JCcJJWDV5d&#10;Wfho6FB+mKMGu6RbLrpRE89uw16VKuhTSiohyGp2GLblvSq6R3JLjI8FaFVukMMQZOEnvfLoOB1W&#10;MjGmiHR8QPhchFLxbWqGdK0HiwXot/x0EdwI32VlpXKyJEabUlQWDpNj+MhlERLBh2woK0p8FtyF&#10;Vj85JvYAb+cPzMYN+w5GMv7kBCjMuyzEuYkK+5YQBSY9wwZnE+705kHLs8kJGL7GPOr3+2dnxgwz&#10;M67XW83G/HmL3IwmZed6zdaaxi4YWzOs8g5bqi3cEUc3AFunIaRAjQKXbFy88PdBfSTLXJ53OycH&#10;hzt7hwc7h2ef31/7t598fqGXm3f7rY3V5a1LF2+tNBfrtobPI5lwA3VCgD8m2CFIKAYNJdV3bw6+&#10;/scn//n3f/w///7vNtYvXr1y/fZnRQ36nK8Q7uBoMCs9lYOlCy9ZoArLJfRcJQxS5zAzd4HU0otj&#10;L8fSy6gdK0PHGiX02S8X+XaIZbCQwWqzHH7sIQRHfEDbjUd5r3O2//7F02e7T57VTo8utjuj8+6t&#10;8/bDbnf47qBz3HVb1764/dVvv/j1l7/69Vcrc/W1hfr5FPn5MKcHZtQ2+ZmxneH5q/H82dDXoBe2&#10;V9fWLm7UmrVao2at9mOKHcl+hafS8KS6MT0pD8GsDN+r0RLNwm4Evl0NSRJDFeh8ekCM1p4QUEgy&#10;ECzQkw/kZJJoKkGyMSh8+DAv4W/G8CRDAHRLRF7LDQP/TyGSfCLbrCQjfehqrF51dKlsXseDFAsB&#10;zsswgDG9BOjBvP3yrJGPII5z9f+W53VYl9E4iwdxpUUqNatYX36+gQZg6SUDngzfccynTjmiEtMq&#10;80gqoWY0O/EdTKfUjW21Sw5OagON0ZuJcM+GAjWxhG2CbxReSEssWURjTMXfJC+ultRdMBWaeV1w&#10;SqPYyjrACyYYTRjPgl/D6aTOhBQad/9ZXzSADF2BQ2aDBiTkHGa+Nmy2gpEL4OEJznO+C5LZl1Sy&#10;SOenyI4cIigS888iuzFMNSpDMA5owF3Iz2FqLhDswFqpTvifzrwM81EOKh/ktKwYxYCPdEaNQU2Y&#10;dyI26FuhPzGpiUvuHY6+jdhJrqANjjs0Zqqlh1aPX0A1QwVNpYpTmSBm+LDKiC0ltsbAbjmYwlGY&#10;Et0sgsSPIqIC3eFVgSo5tb6tbIZurwL86NGqv4rzbtUqyY6qMEi3hkMpUSRfh3XBlAMGoe40F1vn&#10;iB4D5yIKRqQCk2Kkoq1j7Gh+JdhQg0SPWYj1ikIeO4URXT3Xh5Tp+T8ApPUsisLqS4Z/71qskCwA&#10;L2dUIo7xx1FZz5sSkm9YWQZ6eBPnm1Eo/7XwjJTSM0RFoSk94G4l9tOX5wnOJipybY/+XRaiGtOn&#10;IFJ/58P3hE07xWv/3ufDPi4EavMc3X6heZOMfPLgmLLromXOXbcswTGOWekXNIpcqwhc4aUr9kEj&#10;bT40GgaaLCw2FNsNjplx+4Lx/XKDQhSpB2masSS5sFPb9yLVqTuHSMUReGDKwwyZhz2OO6LlRALj&#10;pKRs27IQmDGMy4S3ZZ9Oc4VVs8OCgUyjJ3oFiCwsgtKksP8xB4OkGgHpk9FhjQQoP4npJ4RUgnt0&#10;LsHCcwXjoGqzhiIT0nKAodzrMFKZnuh5+VBs6nS45WEplXcZ6Osw3sRt4k9Ap1G9AKJKGfIo4vDP&#10;x11ibRNyjiUVRUriH0fkq6z+1cNrjCINJREROSm8AeTsnEC1mmxBE2pOs2N0URATV0roPSVAbFAU&#10;mgU6tUgSJRFGGMrSMczHadSOqkzCGAJ9XwAowk55NOVz6Fk4umHJgnOiPYrIhqOdDUJ4FjBCGVxN&#10;Z4NXc8W5GjEz4WQAACAASURBVMb/dnARXUaTPdHj0aDfG/X7nXan2+vPz80tLMz1js8GZ52B6Q2z&#10;nsudHZ3PWctsLa/Vxs2sNb+wunJhfmGl3mhltYZhVCrDFvsRlYSZYJg4imht7HA43N19/8MPT0+P&#10;T+dazaZ19VFv0O4efOhsXbp68cadtctbtXoDppDPrKNrLFbJD+nG/ZO3zzp7r3765tvf/7Sz127M&#10;XbjfaLl82O6c7Oy/fzo/b1ZXL2eNOQNBOpTViTJaDoYG+GWV809fWkc97JFQEzBTqp+wXxnOStVV&#10;9dQUUrAK9uIE+PAQxRi4J352cnzw9tmTH7/7+emL57sH9XE+GtcP3ejMjs/nqjUXbj24s3nx+l/+&#10;7ssvv/z0+o1rl9eXmplrZpOCxLk2tY/aL79/vfNsp9M5XV5sbK9d+fTuja2ti6sbKwtL5wrYKErf&#10;1jIGqzFDxYWOpLwJd7H84eXkOTcfNbcJKhFgnt7HytvJF9yN8M9F6BCeA9Ae4nEHNjB5Jc415bM4&#10;WvTEFJE/dBrMiG8TQEXEMcruSoZIXYq8xOzMN2KD6FiW0Jvnj0GxGUXJiVB/ZPhJ7HiKuyeQiTL0&#10;aBBSDH4upwjlAcBxyom/iuJLRIlMRA2tOiIfeC0jlwMPCLAChwhWFDCykx2j2BwzD6CMaykMpVta&#10;az7GLUCwphFyEZMY6kE/blI6DfNjlVZ/hTMqyAYoDNB0qd0pEtTERk2ayAL8XicLBqu1zKI/T3GW&#10;47DMeSZkICvZWlaQc/Jvff0uLDGXHjKVqKFOA/aGaPglF0NZEOmYg0VgWTFCqIOEwgeAN4O6pqTn&#10;OE8zaW+iEZiqDQUA1hZn13qNLJlopRj6/RjfXHIlUDhLmXmzFPeOtZH+SXlpBEjkCclvlHhC/u3H&#10;cZpKEIhmQZiYS+nP7HpaQV7ZV+nBKyHilDA54zV7AdoI4SemKT5K6E/kB0RVil2lcptWd4q9pC7m&#10;ymRU2GC1yFRBo6SVjhfqW9mIPAh+Tf0VLmSxxgUszyHltMWGopIiBj0epweKnJg4EOAKhEXlQN+h&#10;DG3H8Q6GtTBJFdVEKNCaUCRPhoX9IkZIT/AO2ulgCmvZPmHrE6e8EIA/JWUSTP1Z0KG/O3/NTswB&#10;9mpMvbCIxzGolJsLCARpYo9A+PvFsCXOC8HD10hYcH6KtEQdrUTGGqJLKex0fucLHVxuSFoG68wk&#10;TM/KpAZtPVMWo6kFCm14opRJx1qcgUmNCRErOs7QmWfUPQUs+FtWrrLh66DudPgsfsXLlMlxqGPJ&#10;BeUKxhGv5MLs4V2WIXmYxuBiIzYVaQPDHfQ30kIqagniS1EgH1CV+ZD4MoEwnZsaiS0iVqmp2mUk&#10;nQUrfDvyWiRjx+nHlomqeooL6CR0wKSWmy2KIa/HuOB0QnizKMPZY7KsMzolpSSFqkLkVGPQLbJJ&#10;ytOMGn+GQCjUSbVHQcJsXpnP/2TQ3ekl87HPGALccBpd0ByYmr0O/4rQoIEExA9GPHvE2pAErOwE&#10;uxaYE0N6sBnNh/hbIgzHAw1XEgOMAeVwKgh6Swmy9RqAYPEN0U1ek1Et2Dd4OALsi/Hv/IaosBEa&#10;Reqw9uWHNxBhg1pN6oHWjV0+GHaPuyfH73cPjvZP19aXL2yuDo47w5Pume2c1trDXmfUPs3yViNb&#10;Gteb/Va2tLpixnltcqpWVqs3Y7EWk/gf/XRhLYgX9AYAO6xnyHcMyjccjvb29p88ed4+6y7Nz9XM&#10;eNg7PT06fffu9NLj+bWtmyubV2q1BrAGJMAW3sJ4MXacv8nzce/k9bd73/yXn78/+vOr41FtYePq&#10;5/PDt9ngdfd05+D9s5WV+cXFtUZjLq7UAOGWP6ECz0cwxmj5EpeLVNqgXXhxaL8HdiW0NwXgdF5X&#10;VYcyLHQmeCycHx75AnZtYZGcr8ufnZ68fvn05yc/vHj15tWHk3pr0dUb7Xw4cKPc1Vbmlu5+8vlf&#10;/favv/js5qOHV1utZrPhTypzWXG/v3PUfvnD27cv3nU67ZWltQfXL3929/qkBr2+MrfQqtUzPG+S&#10;tm9oT/VROWSFV3Sw7TeApWnC+8hLzizJdszt2Ki1F0BMuRiDAQ/jD6EDl2L9wXNBc3Jnin0WPDz5&#10;n4aDCQiGymQsEgbikihGlwUfrNGIKFC5KuiTDW9mvR6SF7NsI4xPb7xmG/hX0kbuFs7r5Iz4Zhmj&#10;med33mniJjgEhH7LB46siibGpMrQOIWlKqrlUpJtrHrBKIY0hEF0vgq89MDxBgNj2Moh4GEyx0Bv&#10;KbQ5FJyqfgG2sEKkUre5t7TqNWcccZrh3okxgy9V91IINPmYHvdE9GnxEUEXNWfLI1dQIzeEOgCx&#10;kAXdBZTSQCSXk4qNuv4tQgsxJxDlSkQKCac1mNkAXiKdZlZPOY1hxQAHRKSmMAG4yAwWTcX44Mih&#10;IrM1a5G7NF6KTcbCKsVLrBInM+1SNoVeEc75FY1Br7gt0IWniBomWmvhiW0jdlh/TMxKEAxJtDFC&#10;JQznxZC4xXIboyXDRc99fhxtExO5SEzVlJeMzDIFTDEokbTq2QMasGxqdDh8WdlUzHuzQDQTH5WT&#10;ln3FnR41m+KpxMgwkFhGbQSKNTFEYhdX0mup1NUysqdcs2fHvAvEMcdzAxBSYlLkQiVfKfmX0sw9&#10;Nuvl4MvEhknZvZQdTiGfKFmL4L34a+7tI18RqzSRpyE9i+M2oCb0xhB8IhrKLrDJ4j8BsdAlO4AH&#10;mCIHXOQin2NiWYXtPjPeTuZaaiBR0S6b+2KJknkrzJVyiVsMPuQatjo74NhQxuegMOo/Bg/mD6T0&#10;IGvyc4QF7s7CYd0BvZ2nzcXe1fAbiPCbmZI2bqWGoHsgwAFVAXc5/qilR2sGvahBwCD0GZ9lsZR/&#10;C6DCmzv2seOahsTjxy76AR4gHBU7iDfAPGfq1LpYClwyxw+EBOjDVIekxj9nOgIHOKSDegJJSBgq&#10;7UoxFFRAoJh00YdCspNykY1JkPiVAI7o4VNZMc0sYY1WrCQv0MyB6xed8G914i1EZyLwIajlYUbr&#10;isRnDPSI70V7iWBivmJKbbQWv/iKRMJ8YeyeHBy+mjCReKDin+lnxZVe8SThU4Oriaicpy+iNcNw&#10;Bh53YFnQ7OUYVpxKTAUgmyAgCJLgCM95HCQglnjCb8n3sanJTGEEtThpceG3DMSxHnxMtF+dFahL&#10;OAEsu6NfYrZcraTBzlDX9NcaZGhu1UspED13wT7o5PRwjdaNdVqMFjYf5+NBe9g/6/bPOmfHR3vv&#10;jz8cvt89OvpwurrUXF9pHh6eHh+ftV33LOuOx0M3HMzVFhfqq81Gs9Z0KyuL2fu3g8vbyxe359c2&#10;s/MP6416vVmvNc6ja/GsLXiYsOcrL8QUPWQuuQucFd3OKex0+kdHbTNy57OOTfahn+cXL174za+2&#10;Pr138+qlzZXF+uQw6By4snhUF4KtgoxRv9d+/+bFzvMnO9998+7J7ri++clXt5ZX11c2Lrz58z+8&#10;/nr/9bMP//W//PG03VhcvN5qLhdgJFiBxdjPiiJJpWAJAIvbcdLF1t1hNah8Fanuk3INZcIsG4vG&#10;xJqVpi4HbWGb9RBWTu4N9Hvd/uuXO3/6w8/f//l5u3Nsa/2RreV5zQ16jVp28frNm3cfffXVr379&#10;Fw+vbq2trS45wGXnkxbnjPf3d/eePXn19vWHdtctrrQW5+dXluYXluaai61avT75SQ6WVJVdAnJ8&#10;fBaEw0QCTC4vhyWzVDk+lgY1ixPvovYB6vH9a1oAk6+yzCoXxgKOmeZvOW26mQJ+pfKvlpTuxUAQ&#10;HyPGM/EsBEJY0SdlNWBzHK8bw4pxMJuUkjUGd8nwQZl1Ym4goZ819ONgiq3QrCRF+rhLxo5oskQZ&#10;0VpKI1O9xIgSdlitssBxepFs2XMjUyikL8Vo5Zqgv3KJw4jD5zAjS9V4gBZodyrKAjOsQi+SEa1C&#10;fEJRhjZGHhPBUtHIF7EKOxvQTKWNwaV4oWauNjJmHJ7ZiD9NIRrM4njC5GFpSpaRDp8iaqeNZlJx&#10;2QC1TngNUVOyqX33qXG8SgVRoK388gK0HtuPpgF23FbngNXX9GAKywaymEkxZD2oXAg6wtroc/9l&#10;atp00pEmXti4gGqp6VIDpUw1Gjw59ZTBRZioxoWpKkFSqadBo4pp7FQiZrh01sMJc85Z5RinzBav&#10;HY+5H0Xq9MYfZbCqDF36472JvLtsX4JqFX9ENj1LHYBH4QrMlhiEl0MFE3wJFHgI/XRANoSgLKuZ&#10;urKpI7NK3U2BuxgRkkGgg5EiKSCZYnF3HfBzgAZFMRiq3qFKbUNXqgJA2aTgMxSgwQqsrycDxLTh&#10;kWRKMxGOoPlxzQYfBcfDOuQZcTgGLEvFGaFzFjJZhlksd4Yu3BYSz05ysYRqtlACzBYT0AalaZAj&#10;rHrB2PXUArCStsFStN507N8SSoOegRZaJnEeIkI/lAgXkDYPr6psXuweFBneRrebaGk9jZYWD+Ua&#10;d+Em5yAWBk6YLRKdvKQeVZ3Y0JLNdLMotHiFpor2DI6Da62SmAnqbsRTdGFeBm+pAB0YJOWyxkgy&#10;oLEDWAK6ndjEFUouyYwrAeWmoaJEiUeVA1MdaesQ2bSWHvd9zC0wZ5HQt3irryljVswV6ZKkJAyu&#10;cmb1aELchX+Lg4PfF54tebETornh8kkhY5EKPC0Q+oFQ8IhRrGFZfllXcceJ5UtsM6DTNhQlVWVv&#10;04TzaoTID0nTeXdY0li2wX8aPKIY4zn7BVu+XqmLeYNpuRA4ZPaty4uPMjMeDNunp8c7Hw53996/&#10;2X25937n8Gi/c3bYmbP9xaz7/ODwzdFRZ9Qf5MOsWa/PtVbn19bn1tab9fXaqLfQHG+sda5d27h1&#10;f/XqrcbCUmN+aWFhbX5+JWvYWq1mDMTmyQ763IXbBxnybVM3FLxJ+o9c7obDfNAbN2vZQq02zGtv&#10;B1l25/btBw/v3d6+c/XChcVmPfNlbQeeyq/F5LeIJxNPjqs+l2a/c7b34x///p/+7//rw4E7PHL3&#10;f3fnf/ndX21trl+/svkf/4/2uz98+/SHg+d7v+/0Fx8++PXmhUtZvW4nxxZ7etjJS0EBATDBZnS5&#10;BNoqI3AmokuOt5GtTRkv/0fHF9ZGhGOjFTXlbIOVWDLqItRNfiY4L27sTk79ykLwQdRl3WDQOzz4&#10;8PznV7//x59//O6VWewsLY8HeXvQN/Xe4FwBPr37ya//+t9+8fDGoweXm41acaRJwWYBxYbdbvfo&#10;8P3bnefPXu28O+yaWu5a1tay8/+16rVm3WZZONObMaUYmRoNf/kVQlwiFnG/UxYCyi4eQfSEDJ9A&#10;oGbh3q+M1e3lCAIQAbX55FaQyRAe+QDC8xZZdBPsyMBKATHpnZKrwMphAYelWyJ+cyEqJJdUe3QK&#10;4oT9QP+xh/9/jO1DMPUUZnQMH8X6FLU++0hw4FgMgGPZmHMHOCGzN78W6LgKASTt9GM0PJWeiW+l&#10;k7GxAvBxLOiKI/2kzdZMwqE1codyJH6jA+5i7ISvq1mOvrXlX/mhDcdyJoFLHawXmR1EZHI4Et0l&#10;qa2ALuHbGON5za84dB5QRZpBF/bhEOhCfSutMpAlcKDL6LRMR+ULPSAGpqDJwYxRF+DXiUG9w1O2&#10;2J20kft55fMJ7UT6jaEzhm42bi/H5F8KlxvWiK8UeuZUfpoOUsIpmWmXaqPzSu5LI28c9SIPSFQy&#10;J4mtjdELjZ+YWFEBX2EXZi2V7FhRrSYCeGZKX1ocHPjkCUWiPOcRNWKopEObeillUN8CVfiaXH6U&#10;vBtQeJSPld86+WE8FVQprEMRzRwFiPYZ8ru0WsoQ/wujz4zdGWCG9vIRVfo86uqbsNnTKW1F6cAY&#10;YWjV7HAfq4ZNwSELGuJ4R4y/LKGm8TmnZUqYpJOBnwQ7iUDg6B5SPFFi6pJ/i8a5amttOCLDwwWs&#10;CHGOcaWo1iLFK/nFlUrlAiHEFBMFDyBvPEeQt1QsqHKOSo42ZH0TXAd023BUYwiVRZuQFzr0V8VI&#10;xSYQoMqxjwwk8hxqosYIiSHV4MMdxVmJUAEAO8AMLBII95sCUfhJzsKMME+H2aDQ1bAjHkcFYnMj&#10;dclhimLDBaYxGaEO9Fr4E98MV3wKNSQOpVdIjhDDBdEK3a4QEemEATTH+UPFZLOR87L6wwoCcP7k&#10;lQI74YuEg5DenJrRYhhSDt5FBrlKej8iPpVdCXzJfKLQIvyeQ0mJMYpPcJDSGSOaJUyZ7kY/5ipH&#10;gdXCjV23WNDZ8KVLwCbOPziFaUP9C1eZDVQqSQWnEN5zHyiSLg3ALLdyoVdlYV7iBut4OTZNGO8v&#10;vCy+0F6o0oRkqOP+oaQLeFoj/gKz+EeuMX9FDoasnCUXgerE7LHNMKIMd1ygcp6cEBp9qSrPR+PR&#10;oNs+/bD7dvft8ze7z1+9fbn/rnN00B8O7XDo6vmong9Pxk3XXKvVXcOZrNmot+ZcrdEd193ZsD3s&#10;fah335y019r9zfZoY/90YXVjYXl1bWV9dWV1cXl+aWUxqy/Z+oKFX2OIqA5pAwML/MU59/k4Hw37&#10;nX7ntLm0MteaX1ldvXjp4sriwpWlpRsby0tzzXqGRpN5xG4wl598cs7veNjv7rx58vzJ999889OT&#10;l8frl+/euXnz7iefPLh7Y61lLjQHi7Vx3WZjV+uPsu7QDQaj86tRq/Gf4QoE40rhvWXJVlSMKNM6&#10;geRKjq1NLLEcU8sNoYVMJzVoZuhB/JiPSAjDbNYYSMTHw8mPEObjsRv32meddndycHh/OBiOzej8&#10;u0Hv/PtxrTW3uLFx+fa1a49uXd+6uLEw3yJoOaH9HLSNu/2zg5P9o/ZxJ+8NJq6l3lpcWb18eX3r&#10;8sLyYmNSg560jGpWUij/snAQX9NGc2XeYMYSw7TBbcUUM1/Md5Hvha8S1Zu4b8WwZppWm8qvPDG2&#10;/K04NXaGi88lKllRS+XVsXtVniwqZTROYhDNhshxKCuY5apWQuleTBpEVS6BRbJmuyCTCT7AJsOo&#10;M9KH2xBrFHlJYtMEitn/R5i5S72GTUJU5/BsgsmEmz9psiOrt/ENaZUhhUkFPgIHmyYYb8PJqDPt&#10;crQZiFVpwyoRWqoEORYIEJuNTOmi8KRJhScKJ9JcHMaWZDUnve4chkYsM9YMvY7Bd8mVjCmzuHfL&#10;ThXwH+CQJTUO1ihKJXgXXsKexZZiIw2fFAPgzzskF2/mC8ZHOqu6IxJOPUpqxVEs0k8KRC0sLdI9&#10;blPTQZfoaEBHqtxTShWnRLowwS9HKbjPAbQ6emA0qrjEsSyOeoK20rl/EaT5F6MgTsGU9yKfEtT+&#10;wmBRWtYRbWYfPF6FMAtbJsLabCn9VQYFq5ZMvaVabfgnuhnGytBTuBEaJhxIKH+ziX1bH9gs27iI&#10;REZ7H9OmVBJiUm+8VB2gD3A54Z+ARxL3D2QtjnmqQFMoA8MmJ0UekwtEWBdK7+x+wKRdBrAIBOaH&#10;zEiQFLwwW6pUR0iOEPcqfcNcldYNMm2LxNsAENTlkD9Phxi6zDMQKw6mKzVJaAuJKGzcrlOloJCc&#10;j1a4NYVtbEYKDQmLlamSt2IsV4skRsOvWMbKTRZF4JNsteMF+wrW4G9QUYeoDOfXgCboENGIC4zP&#10;jNDmiFinE8TAsikusJEUEArUGVm/TRe42beO7pgmMWLUl04azU1CEYlyAZksX0NxR7psQq61sWIk&#10;Cs0wFprxx8a20AW2/JCnlxMhPWVrpypKyjUorFxOpOPBhrPpgqnpaFo5IOyiLbGdxP2hFFOMC4xQ&#10;NAXpAzi6jE7dMgadn8ix/B86ut5VulEuSm/HbKHZAb8EXGWgKm47hvTNhUdiWHEN/8ENIUrlLLcv&#10;qaJxsEksB3jLaO2QOjy9IHxrRGNBTpCdSXozRoPPLrgbVqccWUsFP1htC2f7+p+Cm/QZ571+7+Do&#10;4N3Tp09+/OGHJ89/evbyZbc9PxjOz6+vza2u5KO5fDi/enHl1sKSy1oj28qyelarDXung87h6fHB&#10;69O8P2yPD04XPpxeenN4cf31+oXLa+vrly+sXLm4urW12tjerC/eqC+0zvtN7m+irPxGQjiHZ0JW&#10;WPvJP4UmBEebm/F43B90TnrHH5YWFpsLS1tXLj1+cNs0G+f/LTfqrQzvQWa+WpoX0siKAnTx04vn&#10;Y/S7xwdf//3f/be/+8/P3/b3jhce/5tf/7u//fdr60trG8v54Zvu25fjk71GNl5YXjSXLsytrI2d&#10;Gw5HtUYzq4Vsrpgj15md9WEyCF6pjHybjNkToxIFAaNUFJbbWuP0QoM5KOQhmvAbEqkk36KfZfiI&#10;Ci/exGz4Xat8POiNe93hsD8YDdvt3vl/uTPzC83WQvN4eHbS6XUHg1p9YfXKrcs379+7ef3h1QtL&#10;y4uTHdWw0sUsQ2sGZ72j3aO9w8HJaN7YhVptVFtau7B17972g3urF9Zbcw07OQxkZG3N+l3Y//9f&#10;v7gAPUv3MjcIjsWAs7TJ9Srem7giX+VdEQqnvoQZYoRpOJtRcITiBp5ZJPI2KxMMClJJOhOVLMt9&#10;vZNn+idYDsEdUyAWj7F1SjacGRu/jmbBkcoWMfyruPNRhtXvxPflJE29sA09pQhSsgBUElNYyDbB&#10;zmeZK/CCI4TXLAKx2o30Pz7RClHPQYpmkqbEIjKPto59m6BKIZC4WcgUDIoK7ct3xO5YmjPiERd0&#10;vC62BVVdCvqDSAbXQjJootWB4SMGCZgFiVk8XSpmM7YmAAHeZAtJsB33yIExKjEhXkKpge9BpmEl&#10;eA6nUrpJKgH7wlAgPjT7fyzEHCMcBQlT8aLQrDIQpXkirZCgLik0k2rDprOMGMPmqRivkJqGfJRB&#10;xS88BV7vYyE4uCx8AX0tPJcMysQGjLlG+yoCCZlwScsqRySeevQuJaqYcGPxyQqhFdD+xBQI30nd&#10;GGgx/GVMnmMBaNZIjfmHnqFUAjYqSKihRF+kJzmaTdwL4F8bHwY5yuOcMZ3kSXMc9MjKYlIrrlmC&#10;UTKjVJ/MFtTU3B9NUpyOpcj1f8rYTwwf+wf2WxGmHBZiIKb9VcyCY0dq5ApiR0Y7bG5FKuMorxjg&#10;xEdoja2RFbl96RVozUj1yD8Jb+b/8cFcnlXBiaT7arCnWGsLd4bMVC2XJzX2OTfgCId1CAe/acPo&#10;jKOMYQT6SYjOSU+fpDogwfJJDaT6/HENBk7Cjw8W4s8LKvLz/xn/lKnNOLJ3kkhDyhB7J6xCM8r5&#10;Gky64eobYwgJGGrOHSD9y57I5m7ZsnBMn6WQbZ7MZUAHebzwjxH7w0hc3fhjSWwgL2wno1Nawvrg&#10;0mGYF6AGCI3ISp9nhpKTQjC6vy4hhVEMtzEczTIJUq8SBxUMAdCmMzAAWytY8rJf7eRXjFMdv9Or&#10;jAfdD+PRUW++flU3VFUmYGERBWHayyAadnK9Ymecxgy4Mr8gzJQNB6hKoDGFRGcZCp+QUHyHccD9&#10;VV9s0oR/lvEgCWRnCvYJ2stz1EjaZHwz0iYvp0aIQpV3uxZ+FqyUVsvxpTFqlGkXgTZm3Zwr1G00&#10;c8s+KJ3Iyi4YQ/iAeuhZyLVJsTOK+aZS+pZHWR/oeA2nYjrJU+jO44cKUbzIEAw8H4/HxVZWk4/7&#10;7eOT/bc7r18/+f7J99+9eP3u8ODEbm5eubqxvbF9ce3Sxng8Go+GF5ZW15aWbdbKbXNyqJXJ+r2T&#10;fufw6Pjow+Hpwcnh3vFu++zwxX5v9/3bCyudjdX9g0vLR1srZ6fLvbO1udVOa6k92Ri9tmZrjfP/&#10;IGYWVLmiLA6IgngrVDfPXa/bPTs96Z2d5d3B0tzi5ctXL21uXtxYmfy8cK2WTQ74wGOLKchQHDZ2&#10;0OsevH765tlPf/7TTz+/OJxbu/HZvQcPPnt8+/4t1zs0J29f/vTtT3/6w9vDg/Wb1zZX11dvXXv4&#10;4N7q2lqtVieRku92EPWZTyBYEq+flfaFy8G9c6GBkK1ZhtWoA8uUvJvH3wJW40fGS0I1RoFXEDb2&#10;578KY5Gv4jyUfJzno16n0z05HQ3752p02u4en5x1B13bMraVdQ6H3f656NcWFy5duXzj5o2rlzfX&#10;Vhda9UYWfh4aHfJED0e9czVqt0/PFzg/H2446g1q49FCs7lQr+Xd4/74rNaoZ41GrT5na61IqkBj&#10;VdBJGEVl4+qWLl6UX3ox26ePEJRFB5vGXUsoZElEuElpUiJi6fFs5EYDMJeb2NfmVauIPg5eWDZQ&#10;2teGqoplUYN8V5pVoEZHiDLGUvhBfIAN2PgcgJUpgGNuAMjA4hMJaKr+fMR2OWa/wjPwqkS6J4k3&#10;dkrqReJ9LEM/FlswjmxBfkR1KYOQBGp9Kq1iTIMWHHhDYwGPoaxn0XmnyAtHr6AYUvRIxkOduPTG&#10;iR4/zEJtk40YbikZKF19Ky2Z0beQAujZlHVXKmchFIdkQsnREUgT3CAADwPLpLSUtVL8z5oWBKTG&#10;IRejR45HSgXiJN5LEyJ4Bz+sMyz+olK2QpEK4vI8L/RycsoS/ADtR53WDav+Efick2CVoQIuIYrl&#10;XF6VqMwDYIoSMUUHgzHOCHhoTEKZORJWh+ryC8ESeQPUvZmv2AaTzlbDj+rkvXK6tPlGLojPmNTb&#10;6fP8yy5ago9ntIzgJH4uu6ribBR7Zh9WGS8PIlhETc9ZMkji4XIMkzLvJicBlcn/UShUUVrqPURY&#10;iatCPDL6MAbhz/eOThMWiTNGAX/ncgYyRfUzMWxyVRGLpbhD4OHdNAOTvpstYEQeHrA1tEjglHjZ&#10;w9DtDVba9ocbcj6KHjnbz+oPhw6DW3YDkvcRDIUXGdATxX3jb6YjMrRsFLIUBl0tWTBIIHwLaMl/&#10;zWK3LajP+ClR0V9BNa/XEvcGNMm5ul8DBz/qFAgL+CIwE+5mI8jCWJ2K8UAp6DHlP6lmjPYKU1Mo&#10;UGEvy3U8aCSESNaFlIYHU8cOawd85khTbXhuD2BU+Q2KUrJ9i3TBt9rHMKWkKSxteoQPMvbaMGUJ&#10;goiIr6VBuQAAIABJREFU067NMRuImQqIVlqIKhCXBXXeRtyBkCvoh7bsPlVZATr+hMsneE2RM8tm&#10;KQqTZOOYnJKkoDinLK6k3V8JDeQuuWSi2gEXoEH4NUvmozLYuJmupxd/bPIYJkPJln8etyikuOJn&#10;sDS25plHHNWYUrNekU3Qt4QKHOxVMlyo1ui+JqyghR1G3lELoZhoxU3V5U0qgXuZPhPiQGX2LtgS&#10;xLTwH83owp1wx/hGfXIi8EgaE1ChaD4a5b1ufzzs2lGvc/jhw+vXOz+/ePb9ixdP99rDbG7h+ieP&#10;v3r8+adXtjc3L28U92vzVqPRrDcmJwIXd7/N5GcMh+PxoN0bHHUGb/c+fP/k5x9/+PHFk5/39nY7&#10;R/un82ftzmq7326ffDg9mF9cO1tYeX/j1p2FZq02t1TL6nC6hZucyWByz0q4uXc+xYSh3DOZj8ft&#10;9unR4UHvrGeH2dri+o3tGxtra81GhrIgxQth3AsjIJXzv92z05+/+cN3f/z9k2fvT8frjz/91f/0&#10;b/7m1o3tVsOc7r07e/P9P//Tf/8P/+nv1i7f3Hr86M6D+/ce3Lt08cKl9bXGXMtmWc4ervaSDZFB&#10;Rj254GIJPCX8Lq2vdniO0dehehiT9iphCWG1FRDgGqDgS9KssOQdk24N7CeAW/vnTUfj0WjUP2l3&#10;jg9P89GonpnzZT46Pmr3z8a1sau77mAwHDaXl25cWrtzc+vare3N5aW54i6/K04Ww10R1o2LA1YG&#10;+aA36vWG7e6g2+6Mzvr56UnW6bjTo+7pWd4wzaXV8//M/LlSNEzi7rXVSq+4EMByqgkbFRtLPGdU&#10;gJPhteJiRm1kJIQG+DPahgAKECcqOeXu2jsEhg4YSkE6YmqZ/qSxY8SmV37YuhJwnzWwAdD7N88p&#10;1QFFpTJNf9iVGdIMG1EiOkF7G4a2CTAWT1RSqlOU4DuH8NuycoUXIpqkGkuiLMtcAY6rJk1TzZ0G&#10;j3Z6MsC3LCWukBsbyPLxrfxSXilQgUE0XlaLp0DQHWDaAKM1n8sFrMQAykSMok2PmUMF5EYiY0YE&#10;ymDpoBofuBE+OYbHZIIGtYLuLCYv+lZsOjIVyxfD7BmyD/6J7+KZoy3tVjcLJgyGGC2uwpmGlI6W&#10;3psIuuLJO4a6aNOfM8y2BICPEj2F2+OVDQKN9pdybTGlOiNzR7FsaSgoK1OSWkUBm8MA9DWqc6Rg&#10;eokLh5MXl+9vM5vlmdhIF9MUPg5fJ9M0juch8YW30eXQy+OS8EkZZjXSqmK1jossENyFZ4UT5IyL&#10;Fl/MpjFAvF4m4szKdRA5jurPHB3tlJ8WpITnnAYT4u6Gal2zdCjzNZVdgvnbqoN+psZW38oYYXxJ&#10;Q072kuvC/yYSXk4Vmye5Fmw9pYfHawa+1ICIUuKgpF/L7AGl4UAmRjGrqGJIEHjQE5VykYwU3Dmo&#10;agZ2cNGAcnBhocLfwMuwHTgkStZ/wJJfTuRki0sIGIYWG71LSY0FaUx4M8kyggiplxESVtoGryHl&#10;gyI08WfI61rvmz1Og14ae0jiJyNm/sdxJA1yUXh+Sf1DH3TUzM2Tcpqoo1UmUqwR2F1BlHouKgRp&#10;qGShBkEQKxY3PIlOKpxaMuF1Ue2xOhegvDP+PGio5vA4Qr8YRkYQamwp2FsaCVzp/RZjEoYlgE5U&#10;X5sh8UNikHiSAi/2QQdsApoRttKCojNSbczdtAudYUL1WYPqODrbBfyyUkWapI8JWoKWVCZc4i9s&#10;9GL6xZLxtPOagVorl1v6PvxiyggatnJKyoIrc+aV48cfMT8nmsk8Vla7jFTvqVLCaWeSZ+ER4NYU&#10;P7CCaI6MGj3ktFSf+RThXsT0hB3VLAY2KDnC2DRISvIQGiS8tLHcebVl2oUQqoQFtigMeQBL1qoe&#10;jDgXjQY4ih46mt0oJmdbuLHrHp109nf2d16/efPmxat3uwe9gVm+cOXy1Zu3v/yLr7748sHmhbX1&#10;9eWIu7w44iLc4hqMXWfkru4fraytLy+uLi2svl1+Xm93aqP+ac/1d473PwxevhxvXj7buHh43mlp&#10;YX5+Za21vNpoztcbcwbUGHJVPhehm8l+H1tb3di8fvvBtZu3rl67urq6Wq9ZJ6IkwpcQifyf8XjY&#10;77Xf77785ps/f/P1D4PG5Wv373zy+WdffvlodHqw/+y71z/+4fUPf3z64v3ReO7alWsPvvz8k0cP&#10;7t26vtCasyr8G65s2nU7ntlICCWI5K9R43yg9Rin7Fi2OJ4LgGUiNYgjsoJDOprL0QFXwONreT4e&#10;nsuyd9rtdjr9oRv1Gtnw9Pho7+3O/u677snBeNgzWWN5/dLdW4/v37l/bcusLrjMDvvDvm1mddOA&#10;NZr8EuagP+p1ByeH3aP99ulxtzc5Tnp4vlbj7pk7PejsvPpw8Po8sV6/cWd9O1vK5uqt8t9yrbrK&#10;nUAZz9Mv6RMkmJstUmMJQroLBUdAD/gMFcYO0U05orQfLqHTRS+INRwQsmjLiOHRCUdwUAjCj3ww&#10;htPaUyREtaP0CnLDRD6TLZP8JFeqDF2wzJZJ0qVhg6rUW+C6pLmYHCgVQXXGy1HrqnDA3VGSfPYS&#10;kb8lX1XWmNgVDaCXhLczGQmTA1S7qiUYr6lXkqhaqgYB/538Eh/dkNxHkC+k2Xxfr49ss57cHGYT&#10;M1TUNgQD08VpjTaoGWFDUCubCkuJeSlVthCSHQS3QAZzB/IEK76NKrWU06Sh6r1ktKyHxUdMYktn&#10;eoKOzkTiiiWpiLKBWpq8RMikLLHzZCNWV+5C+QBdH7fZMldmypykNZXfJm+KG3YOY4LKqfhZCFPe&#10;XDDBiGAVCvAlj5VVxMzqLpWfTIwm8ruZYEFQq0hKjnEhP/sIUj+iw7SLC1zDP3G7UHeZIg9+58YI&#10;bz0L5bGlJL103EWoOZs0aZtYnNOqrnFW6WVLmIrCxpQrEOPC7W2OMXDA9CDeHKCXnFdzMZPOlGE+&#10;YYesBiJowUXQxYhgtfC5g/8qbhSEYF1VGxT41jAFLuvCES8EIRw/KkCXi90F0B5qIAY9kiFvj1tX&#10;8T4Hu68bx8/wZbGVyhbHRrLfjzXgggTQtWyjtKStEA2DWmzTpe9J9QSLXhugOPDHedLjMwkW0CSm&#10;wPDDMvzOOksy4W2JTHhp8XwxH9Dq3ouSfIPS+BtkGFRyvgYmupIlVASFqA5Rd2uZZOJ6H36uJ5UF&#10;QTUvvA6LhB8z4+djaNvmd0vADCyiDdFe3a+goiHpvXhMCE/4YsRrX5AwFcW6BsTVLcumMCUfpm8u&#10;lc2BXCRwpGckUIvN+HQgZOqEQ1WXobkQrBC7Qo2a8DJEaeO1Y7y7SAljFTWVq5a4eBkr/hZLCYJy&#10;J94ZUcQoT6pRyKX085beZhDr8iUrY1JZRCxDA75V9tYVP/ZPOUz3f4Ljjx+ltYbnN1SzE23QbhUL&#10;/pGCFPauXFxAA5apHxXSQ4FGLFO8KOBpYN9E5C2tQaEEphyjNWW/kxuu9azWqjUOD0/e/Onbn3/+&#10;6dnxyV7HtecuXXq0/dUXD7/84sG1axcuXl6ZazYRmeWuuEttxsaNM1vDM7LqmVls2O31peVPb9/Z&#10;3vzdV4/f7b5/+/L1u7c7b16/2N15/erouNc+vnPfXB+MW/NLi625tUsbK4O1pdXLSyuXra05kznr&#10;gVgRueAHhYPauDyzZm5u4cKlKw+/bF7Yunft5vULWxfml+bCzyqF0BoCEYwyeUDVr+lw2DvYe/ri&#10;52++/vHlT7vdv/zbT37z13/z8PbVlh2/ffKnV9/845++e/Kn737efPDlv//f/vdHD+/cv3vt4vpq&#10;65wxN3agvHyZQnQPS8Gq4KkDalD45aoCGC06T5935C7XwScqQCutjjbXG1tSxdW0BT0C+yw4zvN8&#10;nI+Hg0739HA8GtfrtbEb5eODs+Odnacvdn96dvT25ej0bH5x7er9h//6r3/z6d0bnb0/9btvO2db&#10;7bPLWaPWWlwslGhyuLfJ8+5p9+DgbO/t8e7Lg6P99niUO5vl9fpo3B8cv3v/tP3jn7/pO3PnL+u3&#10;5y5sz60vrWYEsyovlQvNcMEKUGkVZRhWwhg4fF0HWa+ltGdg5jI0jiZ3RVn+vFsY0Mj11WifWnIw&#10;IyOvbm35qWBxgsGcd1qGAR9aC7umeGB1+NfHDL4ghJxEHOPO0HBkBR9yVOCMiYXsDcQfIsfqfuhP&#10;owqaRCkijjntQtHUCAyHz1m0trG4fNZivYKo5UugC4PJAeVsVo7HFUMyr8eqiObJeUsAgP/DIk08&#10;MpOSHjO4D9aJCVkMEt1RELEwCUFxNJdGmyhwsQ0fTZaTU129klhecAHvWJSHgXXKWXIvnvn5wsHB&#10;6lfkODwtiiFYsl4gS2pJltMS1ngjpVjUxgHzhozEufDzDMWV8R/4ZT/3QcTzpRSlwPIlRvkTyqMB&#10;ia54J7u6Yq/Cw2tq11BiqFCS8DAGZi+PCdaSu+MYteRCo/C5UHEOh69gwHcpqArUg3fFY5qYAJFK&#10;2G2MbpOrWTr5ImYU5bQocVhUeWQ0sAVM5aLPxfichMh1l15Fy1ljdTWSABP29CTK0Ny3hUIEW6oU&#10;ES568RGslV8qmtDIpOTaZGKSEmMmSfISVsG6JOkjzGBIksLkmJD5B5qShGLDCzFaIpg6LhAezhQy&#10;lwNPuSIYIzg1Ad+V5emxE3YQ7pIFCsehk493cZlFVC2Aec6hixeVe3gowrhQYqaqFWUiVMXz6XOO&#10;fTlO5YEb4Q4MTgMSIdYPoookNuYjkOGoGiC+hXEZf6hz+E+MSbiZh27e28uZbVCvwJezVHK0QdtD&#10;FokAmRWg+YNvIAdPss0ypXZgtLlkuRDIpGnm4FQHHyL9c0h4XpYDppiuIegUHszC00zBvsSXGMQM&#10;2buD18CI4erBRIgzBOdT1Jnrhp98JlIaWrjE9mGQFEhNNFDVOpXsGebyXEAvYv9CbKVpu42gaipX&#10;4c5IWCbL27VCA0QkTtI+qAxpKtK5QJyQBBm0dgLsHpFyImJgY4zV308j6aMyZ3HNwK9TqiDnTQ+a&#10;Ph+Mvi7Pl+Qo6ZFZVGC0RK6kbJAEJaUChGS9YhC+/tNUB/x43NzJM4UjCktmFm3jz3EjD50KFFoG&#10;HzNFPqw13sByFUuboMpE0itpECbjusZ9l55FIeCSufBDBQI+5kKvCZgsuasMVChIGFISZ50iinGn&#10;VWtqjW4y6GjQ7Rzvv3vz+qcfnvz07PmerQ/m1ze2r92888njXz347LPbCwu1uVYGwCDQPXmV5yYf&#10;jsb9fFScKT0eTQqTxb3IeWuuLDXW59YvrrQ2VprrF5Zsw3UGg+PT/t7JUevd6diahWyuZbIr3csX&#10;B+3xyNRsvd5aqDfnCkZsJHmL52k2m3PLK+tZfXn90nh1dXFpeaFRzyhUOxH/DJwDk49Ho0Hv+PDd&#10;859//PnZ07NR1rqwffPOrU/uX1+oucPd16+fPf3xu+/f7J4eDxp3L1798te/uXX90taFpflGLUN8&#10;5cdFx6q0nUOcMP/HOVJmU8iCH1jbJp7cwfuKtRf6E7eKNUMCOU7CZCyHoND4H+M4F+hkp/LofNnP&#10;Px4Mep2z/ffv99693dl79/7k8HTcaFy6euv+408/++LeveubTwffn3zo9UbtTr89N5p3bujG5+oy&#10;doNB3h90z7rts/6gn7u81mourKxuOJt15rp53Z4eH+50jp8+ezPIGuuPutsjM/YPYMX31KdfZZFH&#10;CcGBG69K/1PiIk/I8c3UUag/Q7NBc6aE1DKnzb8Ceyi5L1Iymh55SpVKcG3x3Gfqnwx8pLXFqwSM&#10;THJk4qXEWpvw8tIkwhCQU1ZcXPYyaEbmQ4HDqvc0kBixzAA1CdAsTWxqh9pHXKpsWgY68PfuCOuH&#10;3uiaKFFlco0dOPJSRk9JTbb4wx7dh8QAG0h0a7FNCk9Sog5/YgzPKyDRuR1i7VJQShSgGVHwvIwV&#10;TVW1BdtHO6Yl8o9mVQNWu5ygiRXyLn0btfYmxcofeZ7r1AxYkmBMPKjER2OD4VO1YbsJa+mwkfoE&#10;5tRs2IQnERY0W6S20Qv1bVJiuJ6oOel8ZPr05ftIbJb5F1h0KAkciQFUHhSRxc4AnYFEoCgaJvwt&#10;m0gpfHpBBVtT/fjHXaXDVQin/CKPGpehtUNN211Z7NO0/QvK0Hix4CVq/QoxqtxHfVJqFFDin75g&#10;4u4LzgOTSGYrnFXZOvKAXAGHGNqN2pQY7/Qrun/GnX9cBIuBUNJ2SnC7+FaLvbqYlrwSE+ic2fnc&#10;gBOs4h1QRHEvhAbPGltiQr/SUiyUvIk5LYEQuBWtBqulsWOSnwTlL/tBKKzqsklDRE14dP1AM4zh&#10;CltQuNJak9j3TTFD0lxSgEaUW8T48MePw2gOysZ+QsiklCuFyLElzGUZtNNKTMPSnZCkxqp5HPvY&#10;1ic//uihFayftbjXB90DUmOU1K2v6/tiO1ToeUUfmtG8+n5DML9ctOfeMeqAU3OWGMGiXGgiP+64&#10;vMJLbmtAPeMgoIxgOPFpicL0FJEwO8GpWXzc7HHR4v0KzhnQ5iBKJMcsAXmCDIHsSyhHmwnC83d9&#10;HKFMw5fPqqWfAn4iJ4IuHh8fNywKUkPWXi2wX3K1cUvfO6G2KEmGoEX7gK/ZHrnUmCYSuIu4E72s&#10;Tbhb79flky+KsHheNj8+TseYRRtXcScMKDyI8qxw6Ct5Ku6orGV7LiIpqAxz8g02LpEPlD/4uUxI&#10;DBoj3CFkpEZ2lxA8pEl4bxYBRCKQM6OW+mm4EEuRmazgcAnL8j094Y4y015ea6Nf5Xzo3ODo4PWz&#10;b77+p9//8z988/3uUWf1xq2r127++te/+vTRJ5c3V5cWa/XaZAOyYXcdJluxz8U7HrtRv3dyeLb/&#10;4fTkuN0+63b6/e74XBiNyQ/HWZONanONK+sblz+9tLm5cOX6ta+//tY1Wt3jwyd/eDs4GBzsHd65&#10;e/vGYffaVnd4fLBy4fLKpav15oI9Dzp0hL03RXC31jSazazWaLXy8bKbnEvdLCKTm8wbbkKHIJUV&#10;sjn/38iOB4PTw+O918+ePf1//ut/e7ZzeO3xF7+9dvfxw+vLo6N3T1+8fvr0ybO3zw+bm3e+/Nu/&#10;vn7v4cNHN66sriy06vXMa+tk025YNYVNCFpZOizZBQgWr6pSD1zEItgaC7ghLCS31qBODoJMsCwn&#10;PDCej8nvh7HQGtxDfAxRhKtQ/oXXmhy6Yl3m3bcZ53aUm3Hd5cv56Gw86HzYP3z+avfZs7cvd3ff&#10;np6djOub2ze++Nd/869+99t7t6+vz7v5ldWz3smoZrqjs8Gong9tPsjd0LWPTjpHx+1xY+Cayxtr&#10;t+7eylu1bGlh7+jDh7N922q8+nC8N8rfdu3c6nJzcX1lebXZbHr/xo0uDrgfdcliUAISBIBD0CgO&#10;GOxz7pNtNFTq8vKHFQuRxUCWEM2SQUyjqB25QeV5yKszelLeKUQWrh5WjmAYURAa4FmFGdhMhR6y&#10;b+ZnfJbIG1v02bhGiegJbh8yFTUbMk884LpqKIxl6CQ7UHWN0xI0ZaYYBChdKuIZLj0EbEmRVh0s&#10;a5BpB6Rb3qICyPl/2d/g+xiBlj/Kw2eWL3gDp1YQp+OZMCfDUk8TlgB7eioA/Dj4hPNAMJfTB4pH&#10;i+/QplHhLT6ICF5T1Cm48KLoLHgPhDi+BK4k0HMnH9SjOCXZMnUOjMZOG99j0Je4xoIgcRA6QBli&#10;hiMyEWxPPqP9yv4rkh76JQcIzOqcjhkXUABYLdi1pUXBrmC5ZKDKUpTOlC10ooHzN6TVSMK0K7w0&#10;+FjsWZoXcFHje8K+6S6+GekPejCeTst4BKsJCsc8ctAAleQWQzAgAJjFv08EUyfu5xsGLUpZYMKn&#10;p72Fl006HwxJicQ5mohyg6DtIC/ZmEfOxIDx+Aw7iRFdrDTRgDhjdAVaU2qmvYHsnwRj+irzosmr&#10;Mor5BgblVr5YH3fxACrxAyGBJIBhzSzz0IHkmLaou2/NtdqqlY3sSfYnRUqGvETjqQ6Ezau95WyL&#10;qG4PiNADZwrgk7KMJRH5dAE6zl6nUiLaF8EOMhOLZRM2iF/lEAnDvqDiWdrzxCK3vuic+V/9wfCd&#10;TW6q2ZgSpjNK5umFLh684UgsTFHix2zATbyEkJYJICvPbshIfCUQFNaxds4BfM3h9/PArfrXk/ky&#10;TnghH4dajyItxGixCgFAAbXChVwYNM2A72U7CK2hM5NM0PCClEm9lxHAGkCzkAQGvIRiQ5RiiwKB&#10;gwqxCz6aPyWMqDCQAE48HPXINxids1YPQNuyDmLJWWZEfwVwU3U3jjlwDbxEElhVXryGZ5lqE72h&#10;mQj/bOxo2HR8MygyFrQ54wzhB7pE1IutOnUJRGcI+JqpJ8el0V6qjdROKEmwPmk3pJMkB4Zi0jIU&#10;qc6U8ODCwweJBcTGclFCr/S00QW8SIUCLirChGrLZVfRx0aUEPqUR60YAtq44okRS+49qcsazK5F&#10;KEV0Gd5CnqKbRioK3o0ELmyBNw0eLVYEw9uhKSiysS2QBKA+uNuyFfLKgnCGOaBYDRTaYN4pTKoB&#10;IOVp3O7VCLSU1qbWLn1ZI4oUSrmNgVRiisdA6qKgzHXQOdXBsKc7Q2gsQpkdj0bDfnv/3c6PP377&#10;/ZMnT98djmoLNy9euXv37q8+u/vowfWatbWi/lhUYC1CJzOpENvhcDBon7x7/fr599+fnhxOdsK2&#10;++2z/mg4KQfX6qY5Z9Y2l289uL9++er2xkqzsVJQWn/xp+9f73d23p8e9c+6Izfptb/X3lu+eOPW&#10;lq0trW3OzS3X6k0nloyyoVrd1uu21fQOJ59E2wmQKYKxs8HoraXDqPKxG/S6J/s7b549f/7k5ze7&#10;+73ap1evP/704Wqt23n35v2rF69evOyMWq3NWzc/+eKzrz6/dGF1e3OlVsvwhG3KX5kHZP6ei5xC&#10;EGIPtkyVCwyTMTiFM1i29kE5Ed5LBFzmPhwZnaZFOkYKPmBhFoLeBM/lky3Mw1FmGo3mcq/bO1ej&#10;g6PTJ68Pnr85ePPh4GzssrVLl+4++uLXf/Grzx9vr8yZ7lGWNYfj7OT4pGbfuGEnH3RqI5uNTbfd&#10;7bZ74+ZyY765vL6c1cxJ7+z9wX4/H4yazvV7ux9OTHd42DWb6/Ot+aWlhaVGo5Fir1q2Vc1k9U0J&#10;UDkEE2yZ/IeyWqcHgEaVsD69Hiovgb3fHAEl+qYuG71IfsW5rhqKh2iCFyEoxF7XmMhQYBa8K6sA&#10;Gv1D1qC2MpZ4S1mp4YFCZCbJ1YDzkcgcZnPyNv22eslLocj0ODCdmPKnBCrABS+0scHkLU7WXPbl&#10;LTTuUi8klojK0Hzdg17Ig1/L5Aq5RBnmoBTOIQBypL+OudQEw8JLlFg0miTGWyzFYXeX6gIvHRo0&#10;RzqpRUtalKO/kjwMXvKxK7kNmVXH1IQ2zIhPTlv5VRiBhyHBlFV2Z4FCVoRymG4Lpwcw1wGqg1WO&#10;1zquR0jp6CW1UV215OIORAwn4D17wVIA4UTKjRJfuMTHYkCYFNwZzuelIkRcZe4FPY7DeKuWPgiM&#10;MCdf6ypGolQyDqlC8SJKSBXBjpBRE8SOuIf7nVLXGTkv4X5LHLihUldFGy4gPkPpsupmZVdFOOYy&#10;DHpYrcOzFKl9Q2hPwpQVHt1y+og2NpPSvmjdstlMYbhyQAMDlk09BfPwAXXPoCSJR+rBKBkFAVdw&#10;x2NNNGx0D8AB8XERg5jy+b5zCABCBFER0I8TQbVqITMj02Q5KEPjM6wWCqYhFIaCDCEwN9nTQvor&#10;OHdFATrcfmCS4TfJElhFDiG/oYAH/0Q9ETFB9C4OgkjfSWOjOWtZ30ArnCVBM2JcD/ufgxAA1iC9&#10;sMzwCC9wg8iFg9ggh4BaMCEJs1n2kV8mRwQCAzQaE4jjcEVbfYGZfFnfAs/W+dOYo/gIAnNY3SF1&#10;TXsCV+w2dtTMuDr7MULcPBivBrGhQA0CooAhosooLgFgLdrECjz4is95xxySP4t+zZu4NicFNdQ7&#10;0GDuGuI6bHQbR0X3BETgEZgXhAg00PgWGvBn2Qr99AdBwCCqUKjiQWm9jqbOw5ZAKnAHZ4lN01zI&#10;0a38CVAucEzK1SWRpPycFMFwlTG8A2FNosohUMWKGJ+AATWOoFCRRBc0awOzJOmNYI16z3MXxSbE&#10;JE81O2RehxA5ODOMuCLPnJoFVYcH/Shwweae8D3KEc+KI/vj4UFhuFDUm/TPpYQdCMallo8kS6GY&#10;5OvXUz+2Q2NTFyUcaU04rOVGISITNrQkegHgoQTiwhtCLNjSGqbILB13bM1LI6Wcne6LopcXbitx&#10;lov4yyqrXAi0LQwAs9+sZoPnh3iongcedPpnh6fvdg+f7uwfdkZLC+ubl67+5rNPHn967+L6Sq0I&#10;LHKJrQtAYzJlr9s92t//9tun/+9/+u/OjdYuLDibn56dnZy0Dz6cjvLx/Epr48LKy92Ty5uvNzdu&#10;LK9dfnR1a3v7yh831r+7sL53sLN3+HZub3fYOzrcW9pZWd7+0D4c2Gs3b1++srW0tGKz1sRx+Udn&#10;LKq6MWhKIaJ6quC4CFfcVaebwCYfj8b93vHp2fMPR6+7g/mr17azhWWbj9++eXW8N2wftZ1d2Lq1&#10;dWFrZf3Spa1Ll65sLM61/FpgEHJsJSztRTZk1BiwCmcrsynHxCgiCMtwvAvhps3jp0rKcWLEKcGo&#10;VRaHihQCathc5yMAWqePQUAbM2hrkebgBFw+yvPRaDQ8/1+jUV9dmx/0Dk7G/dNud++k/+6kv382&#10;WF3buPv4s9/+9qtHN7e2VhcWG/XTU9M9HRy/O+nsnuw3dnbXLy5fuLTUzBYbtrW83lrenFtYai6t&#10;ODPudo7PTt6/efrNSbdnWgv5cHzU7pre0I1t09Va9Uar2ahlNQCvfG+HDM2JC50DOToZAujykmdO&#10;wzBfEputgDyGRR1cWSOzROlmnZzIEEng/MOeWmiCgQ1u3nEecXA+mgg53DHzjXRIjyfKj4ekocZl&#10;mYyRAAAgAElEQVTz7gCP6YEhQGuxP09EeUR0hIIYpaSicm1hAyPHWSKmAz5GuIVkJ5baCELBWBym&#10;OYFf3lFmlBaHKT7gaiLbwmCoCDw8sZzTsW+txgrhnAa6C1JadQF2nHjDtZd3515Gagt2kBrCTzbk&#10;NCToERuyDMZe1iU8fovRPKSAFhMD50QPCYwhR3OG8t6EIJCakK/JPFWQQ+8t7jZS57YJqMnZQ7WB&#10;nSTkIAgC8b6UYk4+y5grJjqc4dooRuHZuHQFuLS4SQ0n5hQ78J+WjWdYomdps6nFhSlSUTLVWBRs&#10;IGu5btHqQLcsy2QtGB7SDv/LC9n5sJ4Zg2vtmAUlp+YXkA88QW5c1VEBPxk0DWZRouQR3XkWzJrE&#10;09Y2ZMcuSJW6hDWx0liQMpC6xYQWBoeb8bS4bFjUBNq2wPwMTop/tLpyVMBZtCzZoUjH1onwhn7a&#10;gVhTIVLHKZwphB7iG4yFblmYooqEg3BquV/l8N6wz33LnMtbaYfhIqdeSY8cBR5w+MEZcuZJAgmH&#10;A97SAddycWMpGRSRpkGNLIlnIT4MG3dXJCtPaNjyWUZtcmrxIT6GQgN7AyG8p4ikkeSKODZ7YKds&#10;Usas482AbNVLgADSZxcrgFpEJ4KqE5DACM9BK4uv0EMSvHesE5QatKO3cC5D+WriTpNIPlFo8UPh&#10;hEHD8BgACnpF5MwhgJ5ftYJUfJbT4vhxRY5GBxlG1bDEY+Ug4pxqAjSfofzZ8nADAQdewp3pQkrO&#10;By/l6wJ1xrtesRsQFMAqNQz8hCKM4xkXrK8b+1EN24KNoVkOF1UXIbJYscWZIguSLH0JuCAIzeDD&#10;uQFy/5DDXOELtBKp1bCVEp+B4KPQIobyBOm+oyn8r8ucL2VdqK4hc8fEGlhKxXLIySyKGWMe8Irr&#10;wB65A5kKwXHblh7IEBHgabgjJkI0eSVXCJyoCSyqEQGWBi1LZZFIsnvcoptojDDXAUqG0YVbtUBh&#10;BQeSkYhZb+6KBsu0SbTET/0qFEorfTRRBW9jaVBjRk1ZwEbV1itOXEk+aZmloBSD6A35MCHtYQYz&#10;9RIFBVTtBBMoFnRqSviJ6WhxrZYCmroISIShDGNQP3pUfOFv0FXziI4pA/YSEQvp4skD6LZ3guhH&#10;ndDAQL6DG7VMDiyBBEjGyC+RF8OISD+gU0iwEKQyauH5DJFA4GIWaU9gPksBTWOgWJDUGXBZAeTL&#10;NAB2NEbqLfF6pCGxOqBDJbVRvcQG3rCURbLTOet8eLP3+sXus9fvT3r56trF+3fvffn40cOHdxaX&#10;VmpFPxe2p9Nxhqi43U73/fv9Jz+/+Yd/+qnestdub9bn7Gnn7ODwZGfncDAYLSzNre0dvn/1fmv9&#10;7Wd3hw8fzN/57OH6gztLS0vLmxt//O5Ph9/1T4fHo3cHH97VnpvG9mFnvz/q9vvWjMyl7fnF9Xq9&#10;CVHVQibvwgPAjnManobCe3oGoYedJBH5eNwf5Scj228tXbl3fXFuadPMNU5PDt59ODk7Xdi+euHm&#10;rQd379y6cbPesLV6Ru4ggCsMXXyxSFdhUdgdiVgdyDeCJ2VBTVZ/WHgl3eZqwMYt3jvhT1KuCN0u&#10;3f4zYfxwZwGVmodfB/L3jmU8Hg/z0WA8Ho3zcWtubm5h4XDfDgadk9PTdwenByf93sjeunj5y6++&#10;/N1v/+LB9a2Lywtu7E5dlg+zQdudnRzng1FrwyyeNC6s1NeXahcWLy6tXVxcnF9eWez3To+Psl73&#10;eO/N025/vHLhmhuZzvGpHYznW/PzNltoNFvN5mR/uhF1rVKpR1KY8dsEeLTBUUD2bJUZivap4M6W&#10;yan2LJoHZVAhzpGfRN1JhmuLE/mmKsLL9go9QVEmgFZLSuN4f+lnA3GZRkf6RZmscGiEF0ZFYYh0&#10;QrCWsGE8KqdZIRz1iRoCww2Znv+bZbIdlb9t6qmlCG4xXAQRQXhyFl8IJ8T0S0Uoky3FycrH6QSz&#10;0VfJ6cnxOqvoLFuMBFUVZkha6PnEHMEEDxQj7SBbBw/6GsWx3g+O1U3IjDxBYXewtFAbTcR9tVGv&#10;pVdHRjU10cN5jHxQUVWAw+k1+84B3gvUsB4sTXMuuUUk+iRqgDeTwlsWnlLDKHERmLEgSWm0NJxy&#10;mA42a/uyLOTJLqwUpGWpOmbqLeut5lbd4kSJ51lMttiYIikpdxw8+Gg2JXl8xMVpIlxC21PcgYIE&#10;0/GgiJi0kmfap0eux+LwZc+7puZlilCSJkibctIZ8kwKh+IS5425DwFfIYATMChSAj6smiKheop2&#10;I3WAWSEOwqgQHdV0SUhATQ0k/zQoBY60AkAYSkZePs1HJLYlwausNpBe8eRQVSFbXCgMjor1vlau&#10;JOAH0ArwWwxS2mXOLI3p6qHoQRWsGNKopuL5m4S6KhKoDI2pBKEQh4d9meC+C9+bYFhsRJxGrQzc&#10;oQgdrMw5CKlkm8hhiFB5nhdna9D2Xpaw+FTTqJQYrmmSFIvAlzk3+IO3Du78QTRLiMOGvNgGkACw&#10;o4g3Toc9CgKOvARonS9wOy8cGyQmDDcDu3RkWSHSodJmBrCirIDHftLkTmh5ILtwyLj92Q8vmrig&#10;OcZaiZMslD4Yuzp5sQKNaKjiC/+oMCYOjDyHBwHkxTT4uS3qMHk9lKJK8jyqc8kNeuU3uDAMy9ju&#10;1MFvRDt7kwlWrJaRmg0+jpSYQSIFRVT6F7RQVlsV734c/MjgUvMkJtlL0hrs1UNtRiihBKRKf5C4&#10;4jx2RrdrKVZY8JIB+znkhmEppodqNTQAI00hVYmmTl9MvGwCtizpzw3TikTeYm08iG4f0VS4W4ds&#10;J/MiNTVoNdZk+aJ4/8VpQFOHNZZi4g8A+A9YxpKUiecLgb1CjUgP9y+SfhqGskQTC9DAAjk6uoD4&#10;hz7IE9onKgabke9uNgyJCn2W+FUrIcQPyQStMjRn9wgZd5HXZK4iypjSuI0pkWE/Vosccf6EzwwK&#10;AL4Y1cM7d6WYQYDgbJhL8jfSyNP60moxd+7c+PDg/c9Pfnj500/t3f1Wc+HyjcvbD26sXtycX1iu&#10;1eshsBS7iosa0+SDyR4tOLOr3R2+/9BxtnH1xtXT7sH+8YfB0bgzcLXG/N3HW61zls9Os0G3kZne&#10;uH/Q7b5vd9fH48W55if3bl5cX71x68qjzx69efrk3cvnB7s7b9+92//h6fv3h0e77w52Xj949Mm9&#10;u5+urG3WWnNZrU7q65fFwf3dsGoO9vz4rVNjBBznn2bNucbyxqVrjd/Mbzzsdce1Ws1kCyPTGOXr&#10;d26MnJtbWZ5fXV1bWMzGg8lJH7gDtBB2IcncGMIB3r+HBtzpEdpAZUn7KFBX5iECZrSIIFWoMdJs&#10;oR4inBWrYjjQKVELoJIOYiy03bB/PLQSuzqKB69cPnLj0Xg4GA2G+XnDVtM0zluO+qP2Se/w5Ohd&#10;e+dlY5DfvHb9s08+/fLxw/u3ry8tzHvlbM7NX9y62enZ46Oj0XB8cfvGlas3VpbqS4vZ0ur60tpa&#10;vVZrmmyuMbe4uDq3uGqaS8P+aad/kg3Hbng272or9bmNVn2p1Zhr1mtZBlsZlUjFckzLNBJITnwd&#10;+Y44pJrI9mebkSIgfpAch6uII6sP1QpMtGP3I7GoSQI39RdjiAaG+DaoC+kPzScSY1RF3sbxZhZ0&#10;lIENZNaZSKqygWU2xXiePO8FQmGqzYdVUooSeHyLsyBQsewrPgQAIyatJOUGHDWyKxsYQ1sQeCJN&#10;Wo2GHKNOxZKcVkQK+k41qhoHPnFJTeKKygO9uE2oDvcpucSyJj1nmX2FlaQHSHMxomF3CpyFVIOt&#10;BANe8M5yXjnGSUG+hH2hHxYUsmS03JM4yBin+BZhCCwT4wP6deGPEqrUkC2TVh4Hd+4DDAE8EjVO&#10;X2iME/ATROq06zDMjMEAaNXYrRqwCYe+UMpEuRHNSQA+Dnox6y674lVAeacSR6QD5ePddKzJDGFa&#10;JhOLPlETIuNansxZMGsoDUHcjsJQQUNKMiklIv7Wz5tjL84ah+5RIND0pUxJgHAcFqgiyXP2AdKL&#10;daFNJvRUm+/IImhCZFzDbZapb3noLL0YnekViQChdnTJTFb5nMjxxuEMVIs5mBRBqOdJn2Mx38fW&#10;sfuascIQUSgmjKb2gxvmKvRylAeIxEpVEwkIuSz75xiGOiXQCvmcdPfCC1s5jlGWwj8N1U5aCMu/&#10;C+N53ONsOKzAWc07Deg4OUk2eWYtwZKmMJZ/Uhm8L61WEdLCSPlV5UG84JIOAc8E1DF5lBYEBg86&#10;G6FR/x9r7/klSW7liwFh0leWr/Zm7HJmuVyu0Xta6eirztGfrSN90Dl6b3f1dpfkkMOZnp72Xb4q&#10;K20ElBHAdQAiMnuWwWF1ZgTMxcU1v3sDQIIzcTGF1Vv7+64gcC5/63wIeEzLO4YsHDdB4QSFbvWf&#10;gRmHRB8Gk7Deww3FKMiY+UACw0xGP7GdMzNYH4F2WrsAEJZtScvgZiqmA6F7jX41kMpHEcfWFGwp&#10;i6lqUsfvtsEEMig6a7e2WvzTUCZiIxCR2DEr0otGR2rNDxkhT4OFK/LNu9ywioJLPoyq+FzGwD3m&#10;p3nvhnvpWBDVdKE5MYpnCA30ptl3zQg0G6YGWM1hUFggDCBZ/xJ2GJHAZDU0ekRsL4RuYVS/EQWK&#10;ki3OQ1oilO9oKOu367Zdx1eLk4yx2DGyWaWZNmsSQWI1cizsDqwJ782RERBlWma/QXfQ8iolkhQR&#10;P82Jh1hEsWIkFcg33ooBdYHtBJwM/EQbVKVgcKTI+RDBRsGsab9YWJMPrnY2hhHAtTxeJXI8lA8f&#10;ZaSvQxQeGU8DhSCArl+egKA+YIKcBXIur6wJScDnagy6jT1B2axubq7evH71/s3b2cXN7qPdo0fH&#10;9z57uLO/3+n1ndtDedVOhI2xEKcyBNPZ4vxiUqrk3oOj8uP0w+X5zWw+W3X3j3YfPH08ztO7l6+m&#10;p8uFKaer4nq5vFquVsb0O9mzR/eePrp/8ujes6+//O+7+yodXE3Ly7cfb9+fX7x8t7i9mc+u80Sf&#10;7B0Nuv0ky1Wa246BZ4mSO6osi+QEQOptTX3WybLOfm+8HmFZFlUWdblYzBdFadJeP+v28izpJLqc&#10;L8xioUpY0WkBSEmrXjWeaEPhou3OczaGZht8rRRUchTaTyAiUFFSAn0lsg5+kwdAn+gjXePwAbhT&#10;i1YNbf1xm+ANRDimMGZVFotitSyWK9Xp6Hw9L+vyxXx5dzO9vLn+OD173+nsP3n0+Ouvvvz6i+dP&#10;Hhy7TfXadHqdg5OHi7KX714uVsXjJ8/WV3+wZn/SydJunpqyVEXRyTuDwajb30m6IzOZLhbTdDHX&#10;y2mSdHqJGWZJL0/zLK1/tyMcuQk51hwXbeN3TOg3PYOzjX/5xE5dLy3P6n9Kccs/JYB6wzNr4FYI&#10;+3zDBXquvKcqcExbEN/GKwI2AjpHOmA5Dk4NN7yI/fCxQ/umwY/wbK/MDSFtbp836zpCG/E0aEQQ&#10;GqsB9XwPIrvzkQzzAi3Kr8ONz6Lp1pRBo5wbpSITYasoaeJo5LF3RSE9XipBEMNZ0XTROixDy34l&#10;CzRGnkbBkRy8UxWOLhwap0rcIEJEWgRZF2Df9imwvqQ1b8RvNy94B/sPc0c7YiLZE8MwIX9l4vH/&#10;E+xezWomtIGqcwEKPSIWoZxe/QvJWqOScvvWSojb19XqMrFLZp1URDZ8v+D1ZRAJYEkC0lHnxcpE&#10;KNmS881avwEnuISNv2uAOtXys64T0FhYo8AC6PVTEziQxnjTGwahoKYhh48MvZ6QvWM+nb9TwUHF&#10;NBGB5bY0xy7soqlKm9xGY1JWMWp4RWuQnjaSmBZqqSL6XC/7DM2q2J2NXbT321IXvbaSEr6xu19A&#10;z1YzDKDaSb4AEppR/GmkGfaX9yXgDcuhSdOn3QYlEn/aJxDmTyTNkQGKDQpNKtCUdPbuiCCooUNy&#10;lSyT4zEBe+R/eQEvy097sX0toC4E/GPLBK2PAQ0y9SHI2pl0CyJ0bIeBAfRpiWW9MoeKDcKQ7M4y&#10;L/6DDCVrQ2MnOBbtlojVYb3kLvewgmOMDHgrH/Ua/kQDtXHDFDFEgDzIEmqH9sRM0V/FOOcWoGei&#10;NEu9EPrhfGo11iGJmhjNtspLirxL+99cvagXAczFDsLBjA7RKXaSRtnLnVoEj4Lzty8QiM4goSjV&#10;1LHY08xmFIHmBM1f48U11lNXqeFarPPnQ5ObBqO5NjyIjNETqgDVbfZeEjaAroYmhhXZxIIG8ypv&#10;WgPqEK0DytZ1U/rGb8SDY0bFxT6UZUP+IaomIsPocJM9C0+JKWyK8wPmc62GLB67LXGem0eDB1mg&#10;VjK7bKuUpdIsh2xp4iOC2cSXJdY/lm63rDgqh7sEdq4SY1bLxYWKrTU24oNsyc2Xe1lc1lOfYCF0&#10;1uhcGWOxlSZwCBrauiYA2+QBnpbvBmsuK4B/GueFsxSjI6iVaNBKfkStInZra+3MYrmcT1ZlWfaG&#10;amcv2dkbHp/ce/705PHD3qAHYZJbRm2PvNIu5EjW1cvVqlgtJ9eXpx/eLpeTvcO+7t0fHg6ms+ly&#10;sUzydHb37nq+uDq7uLm4K5LOaNx50js+uPe4N9zFgzJ2h32d6M5vf/3lo/vff/3lH//025e//+7P&#10;//w/zq7Mzy8ujg9fP3n0Q97PDnrdfrcnRNauh7aenqQrqQUc0graDdvg5hplkvqluM6zJEmyLF+7&#10;6yTNdKpVWayvqt1qhbRmTWtjJ4BBcqO1H+27M0LqHzs2CRp+zBG3GD0lzYXwgKBW6GURN4C78PI2&#10;qkVZJEJOLdncjgkPyAlaa0h1rey1HqWuju/M0qxTFqvJcn5xfv7u1auLs/P5qnzw6OA3/+XXv/rN&#10;V3v7O26zWe17827n5P7hcGf4cHZcFOV4d33lWf3bkmk1b2tBL01ism7WG/aG68f794q5yRbTValn&#10;ZXlbJueLxelier2YzVbLPFlXTN2oGi1hlBVkarieyacbrhB/82tjrioIJNzNlmgcaNs80x6wcejS&#10;bQ4w9W6GRsKiHjwkjJkg0QhlKTm6jXtwh0qhJqaLmd+IXAJ4KH7UQHQ42IsOxCRycSPvDdZ9EMgI&#10;btuqEq9p9F4IQQFacIVzb7KwTvv7DG4lwOVp5fXsDQltowfUmbvkJNHrVfYXWY14gIdoSvhcVlWT&#10;H8f9whxgsGFx941YwyALGbiK60js5rqPBHtEQvCdGwin83PcOQYM8HsJAl1iVUibAH4SDCsSKm5P&#10;WC0WatWuiOKXWEchSZpFOlrRMgglj7DQHv3tcshL4ihixNAjxt7GVlBBUE1A3FwLoaBjUhslKjY1&#10;InJ20gSjtu1vMV6YAgVRr+92lQrOi2fHwggAB5TgEE3Az4SZ0Fj0wUIBF8H5Jta1LA1O06VbrYgY&#10;I7eTzfMusXfQe4vAKCb1WqSheeaEmg2nDtbNA/vdKXwJtGOkRFAL0nViu+wELBmQyg/IGSMp3Iqt&#10;QUlhH5uzPRFUGTeGSkFcZZraZEEQtqOxrqMKEhMedmKs4737srchKKJBNUqXAmXf5M1/wRUyuQWK&#10;4KT7wqBUlDb+1F/jz3OgW2AA53MRymsX46Quf9aGu8QVapHwPvHeIxd33wTgbJagsrWw8QSuwOI5&#10;E08GACbYgFlXjG++b5bgwdEJHwH/KibYAV7D049YqkOT0hj0GsZgaIedwA8+KPAvYqc7ipA1/yTY&#10;tv3qdxcJVNn6iXFQxbUEi6AAIGPsW6eb45NF6hmT4YBjANJ844bu2/h1IcaO90w+CSjXWBlSa3xR&#10;JrDezTOzG3BIQKYCs8XtUHR43nhiOiCsPFu/wI6waNdm983pZLR9cFyCj4EpBFPL0jpQRghri00y&#10;yH0AQ/Ucka+zAqi9OrLVENXKS+PPgWlZhHtHrrdUMwgjxYxQe6LWFtDMiZSAmhsKNz/1LEurn9nk&#10;zLa8aE5sgg/kpU6yEgdIK4JAN8KlNiigrGHz1aRpNHXZUkFMElU5bzggBiW/yWm1PwPFyaWmwF04&#10;Y80Pk2TmyBgUOWtPGg4ckPMNy5RcACA9AbglgoRgk6nZjdGCfOoVdg0SVFxfiZtz+zuNyLeSm0Jy&#10;fuAcDSQLG4QQjckGEZUGlbNRu5mXmzekDWN4RdszErXz5NXaXXs8BUqaZW8Czk4VxXJ5N1kVhen0&#10;9HCc7OwOj45OHj8+eXi/2+/RdNSWubSbY9yQq5t2NfHd3e3l5fl6Wka7/e64v7M8mk9vV3cXk9n1&#10;x7uPHy8m59eL27sky7pqtNvbfXB4/9FgZ8dl/pXa6XVH/d7Dgz2lvv76y1999avT/3vwf73+8eLm&#10;5vTN6+vD/TfPnv04GPf7eyfd4Xg9Rx4KkTwGIbdxaWIH4F65rP9LbF5+XShZ/y9TKTtXoyxXy2K1&#10;XOgkVev/vDl1bxbr5D4//wMJUIrAn1VVFuHzI9JCKx0xJt60KmkJyTm632m0E48NQilSFmQaNKP5&#10;RiI7PgOzi5NOo6vGVB3lVhRF9UOEy1VSv7JJkzRPO9PFcjK5Oz09e/vq1cXFZamzg3vHf/P33379&#10;zed7uyN0vev/55386Hjv6Bh20mhxZEw9bZU2Zp20N+iuhWQ4PpxfTZNFOSsWU5PPjLlYLs/m05vF&#10;bLZcJHma6w55Ov9MHm96OIOjj1oc71/Ey8QvyrZskwTx6rY+QtGu/tFopA1KS8OFiNFNiUcnL6nF&#10;mxXt3al7s+/2IqeXKApaNdgobVAyw+wOAF/MxW10/h7AA71p5bM4O4JGLR2B/WA4ckDcCOpl55TI&#10;V7KdEKG1rGBtvbZ1jt4UgE3gQBdjAwhtGXFQC/CAFgNnXNWKZhC5qWUxgwADSzaOTqN1IFO2HfDT&#10;MWim3Y5XLrlWoNAvhsNu60JSq/igREkJttlHqY4Yv0ui2dKcLYYvk5Jau2M6HfMjeqgFr5iK+RLO&#10;yUbwEwW6XNc0gi6nxE5EmsRVxCYOkWvYU8yUSuRNUMG9R4K5UKLFKbRdjrFWnxloJyTsj0J8VWEh&#10;RkyY32yQpZCksLUo8gydo/e0pSMaICdKDhDpMawvMV8t+stOXAEpcc36fGDpAQ54YgOCWnIutHcK&#10;lnBb0nWGGQDeSjiIgCothxbncDDRxrNdDfkTFZ3NOIedX2tx6C7+tR9ZGAJb9pXxIzZJP7s8K2oa&#10;isXGIxBF5OI+9C+UAaB+gw277SqjPCKbZpCLARNIz6KiF1ZexaA7LTULs2fgLN0OOWZtIVw3bG27&#10;4oWaFbMdoHoRDUEg8NpYoAre+E9qWBUG3Oi+wAfvDA5OjB8ASkoEq0S+zaDvMFamsRljA2138CJk&#10;Stg6JAtOFf4Hlt8taTbgZK1nACnintY6QLcVyZ0RrZxzq9PZIsliKbPjNI486/40ABi7TrIK50sc&#10;PvHMOkzWGhLRxDENsEywkPv3SFJR2BPFJ7JRexWlTijdpsMatmejCpuKUfVZHDHSQ0fExyqkyLfL&#10;TRdXTtSWlurG2X1/DF7X5NAae44gP3e7psiXEYyKmN2BO9yaBw36HVrrAEMmgYmR7OSAUQtToFkB&#10;kGLRH1vwstkTMCIwXxEJ/OhNBqFSqokpD1Z+kxhQKoQKRgP1mJf1x9XgaEOI4OEk+0mBrbFWMmiH&#10;D6wZI/iRsJtAcaqiL9KRlgQPm6WYueeYPrgN9tF1bTItDmNiuN1hFJogjZtYWTbPd29xL9pIv0iR&#10;GEU0xU/W2nRx6oFCbpcI0MifCWrwuz5soPL+B+spvFnj+IkIZEAHJ03DyLn9N6HQed06lAGfAH9o&#10;yE4zy2rUajG7uz1bTM714qaTrAaj/mjUH3eSYWIyFBRLmPh9gASOP02MzrqD0e7x8e10dlWYolBl&#10;kd1OJ6cf765n82udz9Vhf9y9d3Lw5RdffP78+W+//fLxs6Pxbl9VrkU58+KoLfdG3eePDs7/5suP&#10;5//ri9//4ezli5evrr7795eZ7u8M7vWzbmewk3b72mELA7xArwx8Y0ASXq0a99pa6dLBDTCG7pwC&#10;sypWi8Ui63SzPEUAAs0amjpmq1EG3CS67JSVJXoh6mWXYlqpRCoiGtx4mgWOHBuwvpJlAJWS8oz7&#10;PLRGSTc4JBgFAhdJvbaPk7UPMUUtWEm1VCtJipvby9dvXv3w86s/vn4/051nX3375ZffPDq5vz8c&#10;dtJU4wYO50tBQB2+snOYgICtG1X18up8LU2TxdXV7EJNzzMzG4+qBbxzU85Wq+VsVsxmZSevj6gG&#10;KGPaU6vRi+OzhhL+7+xt1y5FvFET+Je5tmsWXbNyXozkhKOYEJy4aUfAwRvcjjzZnswkQlOMPGdx&#10;mwIhIfPO7bRywKCFoPIe/RpCL1dDkSURZMvhmOADkM89V5vSG8hsyPW/8eEQvOR0e4XAv+DXSEMt&#10;yCHI5hCuA1Fon3fhidCSMMZ6hbWsFaEIoT1QxQozXsVGhK7OD8M4goV5Nkgh+EueM1KQhFIB/4Vo&#10;4TRGrTixF1El5QuE6aopDGGYMCNeEkEF0+0DD9h25MQbmOKGzMbCetScUbILHelCotzggwNESrgY&#10;ESPxcDdwdhFuiCsoIIJnIJIXElWbgSU3j0ynjRQlBr+khdne8jMJwTfK9KhxIFSAdGJ7nExy5cZm&#10;CDOyUryCcsODkr5F5fghQkaLCQqhOlMxDejXq4LCEHqowASzOD1KgIo99lsJyja8A4j2yPka0hYO&#10;UDe0tvmSCU2uCxsaAbEO5xQ+aglWFZlL5Zcj2nk7TAa8WdsIxpqID1BrtFAT1OEuYDsU6WVWWO9S&#10;glFdyC02CT8zhHTXK+KxNMJhCBr5Tfhb6VfJk8KaI4YG9jYEwlHK3VeH8ygOZX1RWGLQCzrK7RMk&#10;D4ZhuHRR1tIbuO06MObkbuQFxEF9LSi35t0Fp4Hjrt0lrERyU8+0Oi7G0vtwP4JUgnDacVvuWCIh&#10;ycJWMiGdggOAWBJ5TF/7RWZnMzj0USI4AwGh+QBlMwrlAbuTJpJY6nJNODvrP7EctNZofQkWpxwA&#10;ACAASURBVCLJwQbZ9cBBVLhDXng4TNZCCSArwItZIW5MRkasoSiklKHzFCV2McF73Xp5Kf6QZZtJ&#10;xfRO04ypgA8upjIK5UYHfpvqhh22WWFWx7K6YlqCKANqSUrEMFEQ+HrYCDj28HSEBrBhdaG4nHjy&#10;09JmNH/tNeJBN4PvGwxsN9AoUUiie6+o0bEwXkSSvO4PbJtxRzY1SqUn4d5wPA/Pg21HNy8jLZXV&#10;fJ6iQkCgFboA1FNlh8JGhvgeG0zqx/xgOOpWdtE4UmeP+C/tKvvRpvSMan3p3TS5LrD3OgKg4aQR&#10;eBXbSOE3LiJYZnc8HodDNkYkGZjtpLY55VbEtF0aCOd1QKLBww0AR4wBqXR+1M11VV1DOlZjq6vF&#10;dHL9YXF7qmfXXV0Mx4PxzmC3m47qHDSOjC2jVvV71/qgiupuanSnNxwf3Ls/Pbu8OLsxS9U12fUk&#10;+fHt5GI2nQ9Hg+Hhyd7xX3321f/xv//T3//mq71xNhok9XlVhXtHrZPqqIvql3CLg53e3u6wTL5d&#10;7uwsk+ynnz78+aePPVNkq+Th0f2D8U6aplmvp5yMWMIS7qWsUQRyjTtDRNXCqZ14OfbQm+o6D6XM&#10;arWazxfVuRydHMNym93EpY/OLoEdNnSEK+WtjLWgBCkSUkQ0vw5CyFM02FNFK5c5dpHIl8mfhuP+&#10;o1EZDz8CAIeFDXFOgXsBTsJvblSpdbNS1RJyyEFf35y9+On77168+N3Ltwf7T//um99+881vnj94&#10;dLizo+1+AjLj8FuLVi9rFtgjQTQdXpIkSZ7lplCrm9nlxeR0dXt+2C2Pd3pp1nlzXcyWy8V0VtxN&#10;zaBHTQXeeYtLgJ/tywhrIMoKxtYTUapPpuovd2mtpCDIKNS4851gXQzzWWB/hIeXWFyOqdn/6ib2&#10;2jwXlWKENuUpNKShwVlECji1pTlqTHrw7aGA5pzCKxwzdKfdOw7OUIkbbdfgJJWvZTRA4JWVWq6w&#10;gddncSnVCsAPbxndAU6bh25bckCOcppc6r0xlvMHiGSbsHxMSLhAirJedc2Ew/bBvG98OMQB50C5&#10;dHnNGgflFKTWGLVOLJRHvPaGKQG/GKXoWrkaGiSAUaW5hPBWEMx40RPU1YwMIt7+cSsXNYBP5CGS&#10;7UsUyQ9oBx+gI8FDXNJ6cKHDzzyUMNBk/Arp8dxZgPfYC3vJNE4hG7NBuBliR+lGJT2cfsYOQQbj&#10;T5PpUTHaDC0h9JWnKZY0cMGwoqUitfxbTi41SrRWGPVK2vhQg4VWxu3XjFsATkCDheds5/LD7yh+&#10;31ZBqxDEenERi06uXwbqm6ZWEH/Ekji+YESuqN3DRxrlop1Or0cexoZdSLzZJFRBMYOGV2FAqFh3&#10;AWXh3PlOEEyRZ9C2k+D4RRMVzi9Tk9iJWKzr9hxJrFPsF5WFuU7/g7gifZAI0NzLBdTI23DFSThq&#10;DfmLdZGkrLczlqXDpUl9RW0RdzRRZkafYgsGsZNsShGmssZEc28LsZXriRqX4si9MP5It+UYhvrA&#10;S2mEyWxTfXboprb2qwpGtV1FpGF1s/ODHPhimO5my3pb7XsrA2kV+xS9ZJ0wKRVFjtbiotNFC6Cx&#10;WQ2TbpylNXAGNLLW7t7Gm+3aRMAGudRSgWu6GwXUkOCHeZGgjZJABY4R5skgkHG8MmxJ+vpOBhIf&#10;HMcRvRqks/0iVWb2go+/sTcGDsidczTG6ea0NdgbTf6cmyr2gp011UhVs28DlMdacBJAneKDyGhh&#10;xBsiik+4DJdkMGmGrYVE2v2J4LjBwDEFLVRtIti9ScJoKk6uICowgrJBEUJvf2l2gFiLw+bqDmLj&#10;xQzQihbiZGx6LLIk2cC7DfwK4bWOihzZNaYGXCmUNap+XTpWgj0QGofag0P0iFTcSvC6DQEAcIZa&#10;4/De10oIF7jORZuNPnLGDpIHoeDxEGvLi88XNwWyHTiNAQoCnWIjG3tNELGWMOHa+cm6OjE8BJe2&#10;I4fCDbiBBJy4pSaBz9V1t1AfrpOXb2///P3PN7fz/vhwt9PvZZ00SRNnYUr04w4ysMlKq7MskvsP&#10;T9Ls109upqc303JpUpNcXF9//uuv56bo7eyMBqNxPrx/cPD15yfjUZpnqoQfsQHxwh9Vr1YfJ6o8&#10;HPe/fX7/9Feff3zx9uP3ydnZx+9+9+dBr3t9O3n8118/+Pyz4eCg2x04D+24Sj8ZaFz+F46+q366&#10;TvNNVmR23ekiFUVmuTLzwsxL1auOhyZIgQZZK3q37Ew3zoFhc6erpKoBC82zDt7Utgoea87Xoxqf&#10;1C3U+9q0gpkJtDvoQboMF+pSV5CvcKgaT3OtvXFZmKIsi3J9N62yxOurKMx0Mvv487vv/+V3ly9P&#10;s2n26PP7v/32m68/fzaoznKx7NX18dvKWSGizU1PPS0Wrdb8UmWmiq4q9jr5o929Ym//et2znt8k&#10;SUelg25nr5dX65+L9azp6rxXiAB/qR/kUxPXLO9i2MBrKVxC4zXI7DlvTbThGYEWKyqajVVEoECI&#10;3CE+iZKVb9ZYQT5Uw4xXnAGUzoamlMdPGaULRkogEeEDwkIj1/01TFmoOPyrYn4tSht3eQZ75A1G&#10;K6LPtQvO5YgMq82PuIpRHyJSINgYX4qiw6SYwvgExy+k0GDSGZjg8hBEjuSnh2EiKJHzIcQAUEuQ&#10;0sIdgT0aivKIqVnaga0o+7WLNEFyTX6Nk8YmxXijE7xnWwulFgNIiI0XaWg2dJKrRpHz4nQ4tnEP&#10;o5kNIXpkTErKJ6kN6ImLJaZO4gOM1HVbSVANA4MQMRYRZyuqQPEoD6M3PeCKvOIBp3vOiQWC8Sn1&#10;wkcahMnO4obmRHzlXLI8spOqgyrQHlkz02oH6LUI7wOHpIJFsq2xnq93MpUEFaVqyqdGWCGqi19R&#10;bxEW+YZOWirUEVEgTr3E+cFNS4PPkBYYInnVbo0NFz1OfEgkB59NFlX2GxlXy+UmIixs5KJUFnwq&#10;f+4iBh/QgjeutsF63avI5HqQhTpSW49366vRXGNk16RqoTcUzTqe+OqjyMoINnIyPFEn9tKvcVap&#10;Zz9/wmyjko4mzMXxrnkEjbCEF3REsLd9dTBRJ8ETLXGsUpCoVTLRoSPgENdiYi/uKw5b5kAsczTH&#10;TiCa6I/diiNGD0Ts/lJLxcVdNOQ9dJ6Ke1isBZ8h0HIxuysEAgBnvsEOLTB8MOYwR2oMnGAm3KnQ&#10;Qebp2RZfzisi1L8gftS8YGNYJKsmSLZrvWTekjEQfrTGGGCLMpnMDgmCQiOugSNN4utdKBPhIDZD&#10;Z+iA96gC9YaZlWeGNUeDWBJrYGYQ50A3kIfa20SvwXlACAGf6n/Ewny/ceeglFImyvzGETURY8S5&#10;EOwm0IEqr9BG+B1BiGWYJYoUU1twjGdahUeNylLQGkPKGrTUn+XNQgWOt6UIt0koXd6MULDkH98N&#10;xMuTZ/CDJ5l1O0mt54R+o1ST/DuzrKsT7RUuKvd9vM3+GOod+YPaxAFWyEn6rvj3GItj4oq+lpTX&#10;0CoVWCi65azJy/CEHbupQinyLHir7rTAbu5jwL9yPjvVBi8iGmnWZS2CSY3cEHUVlSDjUm3DrQgp&#10;QYcTVsjMlur0Vr/5MHn54q0q1dPRyU7W76Z5WnsKoNTpvRMfDFKMqd6gp8nJydHR4f7dfHU9WxYr&#10;s+7qZrb4fDJNs/Rob2fc73YT1cuSXifP06T6ZTt7RKzliBtCUb3tqX6ZwdQncvS6/d7bz5+++Ord&#10;9Ozs/PcvFtcXarlcFItyoPoHg3xNZHcEhFUp7cSemaWT+sccTP2jlwaiM2OYb4PPMLYKDxldlOWy&#10;MItCLYo1BEmStIZJpuZXuR6k/ZVHrvGaTalbcu5mSld5f5fBNnCSVSAwXCaZ4pCTUiQkUZMSBEii&#10;fRDRhJHtOE6QxSEeXLjkLfJkeQMLG8sqDV3dWNuhNE3zfLmYL+fzs7enL3/3/dWbi2yW3hsf//XX&#10;Xzx/8mhgl6u7F21W8BF1QeBRj7h0R5cYtDmJKTqm3O3k93bGd+PdYjlfrJKJLgqdjDr5uJvna7oK&#10;q0WJPY5jc8ASvwy6UZyYreoBJvDxA371GxTQhkBwqxnhbhQRsDQ+BG0jWSqAVCI15uyA8bqLBEKK&#10;hFDchzkMWiDy2mEJH3h7Sc6H8JFuOPGM94P8gfCDmsX9PToYi6TQ3WRzq3lJcdO2aH9mOmAFSyo4&#10;BNdEfMN9FJs2tO8FgUhVnOCgru0Hzl4CyhnfsLppSCyGvXixQPOMk/e3XyJu2jZroZP9qI1qaBHE&#10;A9uLaJaCfIlyrsHBjWYiI5icj5cN1kSrwPt6sIo0tHiPG2fNPoGhsWG6rqV9NNbSGzZk20sZDC0y&#10;p/W/7JipCBrXgUE23MYEJpfXVVwz7Ud0YeA2JHHEHXKYQcOeRoMEMkXitaIGgV+2mpiWcEhSACiU&#10;4AF/k4wZEXkwAhw3WBuwP4meUieI3j8FORtIuHB2CVrAfbdZMFtPqc3mvf6kFebBdPC0QS88ieCS&#10;L2fcwHCQP1txo8WzuOgQjoPld7CIr3f+oFSDheMlPWi3EZyEho7TZpuNiOrmSySpxMYdakpu6JFU&#10;xdluKPnJ6d/y4haJaHSYPAifP6XlLfp22t2qAUHXHhnN2AOsqEoC1umY9Bo8Z5W5PN6yb0WjNEQd&#10;t71akCq5UVo8VwqLzZI5LpAoy5o+Xec0OJXSGsuo34NSTu9aQRSvy2gmww973GvmQK8KhArhkCIZ&#10;c2aEtYzE8x5gwKwAMAcmArpi1Y3zrfVzsU3asYIf9eEU2WMLxlYslMTZ1GggFZNdxwLjL0LHmgy4&#10;elMj5texNWL2kEWY2auZ4GYRmenCZ0WYzY3Jls+0myW05qDzklCS3QbPx2aC7sRJbtDSFvTcZmsc&#10;g5jj5LY5QCpYSVF06c00FGB9wi+bbb6MkELjP0MxAQYbIdjuXVnzdLMuoo/ajbLGLIgTDsX8Gwa0&#10;0keKCf0Fdp8PMEp2u+MU0Q40iQaFG4KwxwZ6lJwX0gpxH6UhFldbmyUWvvi9iKbQbCs5XnQwsl6E&#10;fsElMDVczHE2aWq9FqREa2ERsFNem31mpiP0llEV46VkcOh38wuuAOW03MexeMgvEvMLiQqKcryA&#10;7PInUNQ28g7vhyx9UMaIG0S15rAP3JF7ocoTWHm/t3N0qMc7V3la3s2Op7eLu9vldFYslmnSrX+G&#10;sPRqWUNv7Y+2DiVNsjRV1Rm+nbJ+qTlc9Xd2h0mSjPrdXmf9rDq5Ia2bqE7EcGtXrQd1J43UfLPg&#10;S2eJHiTq+cPj//nvfq0nV//Pxx9ubz6eLyav3r5O/7W3WKmv/nr14PGyPxh3OgPlzuUq0fnVDEiU&#10;Q052qtBwu+yPwoO2EICsye12snXNPLfgCP0J8+dgE+xvSpBDVe6uK1cKV64Vrj2DaZQKZZgkebMZ&#10;uyIOUQQ8JiJlyqFJ1idKhYYf7tB1Ogd/qtQdclIfIVeaslCrQi1NUuXos7z6X+f29OLq7fvXP778&#10;7ocfVzo9fvDw4eNHxycH4/EgTUFpquZLEGJ7vpOCEB6RjV14C0flJ4nOMjUaqJN9dfk+uVgk5Uyb&#10;dLXS1/PJx4uzVy9f3r9/P+11htVPWYKz1LSEAbfgIbhpcinyw6eYGe22zTXYNMUI8HpRalMQKBEz&#10;oQ5uKeUrA3mBfuEXZXli4F0UOSNSbe5QNLWvRC9UJjBcJIBeOiEujYrwMfo9I/MdDGXiHYnE2H1k&#10;tQmeRLpWSsXyp9y/WvsmdyM1ghDgaiOgoLoyuaBhUMh5f8jNg+GApGmMHvdaJdzNOikRLI4wDIVS&#10;F5CG5gR4qE97pgj273v0i1FgqjKgVvBXQATdxHrumRMOLXj2ikVlBqWCOX0fxcQ6gmcbwxBZmtoU&#10;oEyOgdjeNkaIZoJGtBYr7tnvecBXxTAtN1aRsehmOoXfcSfNEIWau2EVIDCZveJGyjCdENLv1KZR&#10;6zbOAmaifa2IoUOebUF63FcjbwB5PKUj/mmaSEqNNOmpN7PwD1+CB9SyKmZTz7I9LGkhWYSNaLib&#10;2jDyTutEABSDgbSXjtRHtm3Svk+hSsy46EhaPC4+aN4VIJLNxG9CHVy7G0rQ4lNPhfFzoyP+xMu1&#10;E6S9Igjnl2AqW6F5LQ603KbaGEFiMB3tImi2yeCbTXyLog53X4C3kAwXIBrv7aNhx0O2QQqXzSRo&#10;wQ0UIwMMLlg7nhRGnVGBjGHIgB7ZMTcgg6dWaXRB+gJ7T2AHZzg9MTQat4ca2lMNWgSkQ6KVGvNz&#10;DI54A7UcwZq5JZpiEC38ccW6H6lisJYUQTaNnjVFVNfyqo0veFhb488aAS18ukvlsDN26ToPk5me&#10;SUOB8WYvqjZeZgm5Rd6S4SjJDeSKox6QAWJIaUBQIt0tJ7qZXZUIgMAOui7fgHejkTA8+QRrGGAg&#10;WmgQ6kyUHlQh446OYkqbuGyFF2koqyE8SFI84DSMce4dgpHqjV00+UUNu5FV4CKEmvv5XOOV9nyd&#10;FykZREzSGja6NKavcNQmiouDhqZ+l8XGWK+atGLM2NjECu8mp8pVb3DgZAqlQfWKiRygNt7NKCUh&#10;Q4ICKEtSP0BfuA/wvDKzVlFXJXsCwfLohK9Ugy9Jhh5xX5iAAsIR1nPjTlf2Byc+gi1Gc+xRaYAE&#10;Z0QgBKKOlLPigk4FasKwGh8gk/YIM/0r+ghkyc4I9R9MseZLJwKfSIaOk8CYSVNgmHDGtH0jiIl8&#10;tazFqD06UPHZAMfsWKkMpKG1ht/51dZq9QaDg/vH+dH+zbC3uLu9vbua3V4u7iar+SLPCpOmdQ66&#10;rE/JMHgWlUPadLZLZVvyRKedVIGo7Nep2/oMBrBAjqd26i1PS+2GllqBqmmtlkMnxjy7f7ST7cxu&#10;Lv71D/98/epmopfvTj/cTufXl3dZJ+0M9FHyrD6Rw1S/Mlj90kb9at3UvSrY1WRllNkD+GvwqPf1&#10;t9XaCWRp0ut18k7aza2hq+2dlWlcLEwzrI3jiEL0YEp2JLp2S/ATZfmumCx5pIjJhNpimnks2yAH&#10;7Oy4yBWBwtrglhvANHa1Nh7eYg+TsSeMVz83aValXla5+jRN8jTPsnx+eXv2/atXP7z8w4sXj559&#10;9vTJk0dPH+0fjQejblI7A7uvvd6H4boE1FRWLK17SIz9BY3UVIv0q3msFp7nSbkzXN7bLz70tJ6m&#10;q7s0G6wKM7mdl+XHFz/8cHJ0OD45vPf8MSbQXcbMJdfDl6CNNiRQ/Cjbo/UCTIcTSEUkuvILhk36&#10;PhE/u1DF1OvQQS4Re4bku3rur5vI9VTaTQ71ChR7bBw/QADcNzYLHlnSQ+sxNGIMkCXmEFEX/MEy&#10;v2Y7JDMLny3LNBZiVtpwUiXruDeJua2AEOSRIpeKml5xIubTqS3XaTXqktYfRHpx8BA9Ncmt5af0&#10;ei2XFGzNBQBxLC/pw+DmZmtCWQyIQRGHB5rQqXFL0Q2kNUVOiq2RMYw2Y0hK4iRpTZkefltgE8Fn&#10;dDItoE6rhu4YWrDDwR/utvNVciEBYaAlw14QpGJCpjlt9MaRtIn/rkAsONKcjeHo5Li4dGjlvA8W&#10;KHnHWKVmqTcvJraKwGEqD1U2CRYe6lP/ZEjdEaI+3bjU3Hkkp/skVdwiwZWw9KPhZRgPGsU+YkOA&#10;gIhh54XrH6oF8IM66/OKKTWGUX6DPpE63pYShkE2pb0lc9EuiIfcYkbr+F9FMaKTgf1wa46VEJKW&#10;kCqM9dgwFHIqgliIamYHgCTN5MArLH0Nn8cNTl8Jsy8aabocNnRd+F4jGnu2ozsWjrddYB889IGf&#10;Q0Xe6mrJFXDGSn+ELklwuEHX41ezzqL5ba9OjG/3erxZB3xYZpAb9S3a8VxAY3l24IA1iKVSvsUi&#10;tTP+nLIcidMkVGuttdQqjgcMPxzZnuNX1ouGrGtO0zSaS9Gch6w/1GHtsmpKCUON9PjijSeBoPei&#10;4TMgo3D1U1T8lIKsQ12d7b3hciaPS1bwnBCTdqMvXadutC42dGfKCDFAleRWyMA4CKZq0SMORIu5&#10;M+QabN+GqoD8MpRoaZFHeRlAnq6TepZLEAliKJsRhRMIFkmZ9i3/wHOkDmbaUPO8nMtaGGVjSLDQ&#10;rg1crOVEUQOTahgGOQ/cWWwga5sRN5lFMxjjREiWSvQpV0sNB1BQGYIansgK7w7Zsm1pMGzVPjSC&#10;X4WD8YphIzIqiFKo/PH6DkPYs00RRbzxZo+OVXyr6VQtvkGQYw6iSIWRQ+PVGH6oRvznylBvceTF&#10;kV/MLv2yCxmouECpGEu1n/5A3fMRoS3N43wNRi7SFFj5elg+0gpJhWfungEH7kJtLUswrCONeMOE&#10;ctfmGvZfSoWX58z8JgWUaScghFlNhAfGStQC6xiL6jEWbTAvpqFxB6JjZIsrzGuAsjJhc81FwIE3&#10;EqgA+0RJQjQ6NJsZxreHvU5+MN55/ODBV19+9UGns5u71y9e/HFvpFazB8+ejQ8Psm4vSbPSLMuy&#10;WC2Lsig7nU6WZ8tisVwt8jzP0jypD1xeB4NwloZ1H6b+scG8yie6gRnJRku4zRcT/rDQZn2r18v2&#10;D5Inz+/9+jff/tBTs4+vz67vZovrzvD9z69e9vcGuR6MOjtJnuk8q7KcNt52pwoZ4/EMcxb19IrF&#10;U7pKxyXVALQp10gstTXh1BJ/XwufMncUh3Xo1Z+ExlrjAM+z+1YBS8cQQCwg4ZDCaxgnGXiJOcqo&#10;9BpABQrXQfOO6vv1GujSrIrV+r9llWNfz3NaLYPWNWCdrmZnd2c3i9tVuer0+3sHx6PxXp7l9f66&#10;EoEmng6oqe0EUFgJYmFfELvc9LrxYd651x9ddfoXRs/mK72aLYt0uljPtl5Lwtnl1d301hQzpTpa&#10;5xaqNbkflgNqck++9wuj9/gV+H2topMZqclaJpvT3A/YIg2gXSoUb9cnEOBsXT0JqUMkqqwUk2XT&#10;gkq+rNt/qNh9wboWyMEuyktAq2EtwL20xAkdGj7lqajQ2m+4opTyrmVJpm0uNAixmWfxOA8ll7BE&#10;64VxSTtXmWfxVyK3N8+tYsOjgLXuaWis3IwgbS5iFeX5DLIhcJit5L8x4VHkRfzGXQER4qqQ2obL&#10;BPodKxSkveC+T7nifDW49plXEpAvQAg6NvUE8Nkibh157L7FFvkyaWT5rBDZGvSsXA6E9WxUOxFK&#10;xMCP6wMhpd8cz10CgKAlj5G2REfbBGLRitFMCslYyEso6Op6nQYd8QaZexYFMI8qGbLBaPiUx4ps&#10;dnBIJEsceC0Y2BUR1Ba3WjLL7ZR/+kVAB+QjQon2yv6FLqF9eBgje8izWts1GS3mzR0qujACUlyp&#10;GIuP2q4tsyXc5EY9BCvj+8TYJZRI3o9zzLOTsZvbXKHZaZ+gSPub5NaDi2FpH4sqp0ca4Q3d9gfN&#10;HRZ/ZgMBG0qCOLJUmGchhbA2j8sE96MxS6vhdSLhaYXy+e41Qe+roI0GqIkOityr8i2i3f5lQ2ee&#10;DLeJaLcQR5g+aevA3QsHx0Xd8GL42dkl+lqnvA2EkM4bEMpVhGNoLLYJQ2+23T2/Q9Hvp5nWSNrE&#10;129P0rCA8GawfNkWMFSAmOQtF8Nh2KyYzoL3lsCXBidnl38y6++gA3st6cu3b1AD3eDDFziFkLPm&#10;HOJdeNYRg56WF6cR5VFoNthWRB1ZD4WNeyoqHYMoqYWI05Dor6RTxS4O0aIZ8PCiwjFFwYkxrHzM&#10;4hMgardKKjb1IjsZq2LkHNsP7q/sjgdgPOrYiEGjM8go5ARqLICTFauOptUJndM5YJM/IPzbQEkT&#10;bDCymFL0FlgaMqQWlsT60ZoybKUMm+iqEgwEHjqbwVsmOpQSKowXOdJABWQpPizvAkcasbJc+FF+&#10;w6n3q2v2RiPUUG6F5HBE46BA0QmMh0BNAZJtyrgF0MzkB3bS0WO8AvhmM3G0QG7J5qDrf8p+nuc7&#10;2VdPn57/7W9/v1i9+W//8uc//GFxfX53/rYs/kHrz0fj+3lvuFrNFvPp9PZuOVuMd8eD0WA2n9xO&#10;bwaD4aA3yKoX6Gm1TyZPTKHUck17UepCpXmS7eg0sdCnFqD6JGjifM0ruyY6gfMvQKA63STL0+ef&#10;3f+n/+UfB/3Of/s/Jx8/Xs+WN+mF+uHFD0knOeju3R8dquFOlndLN6akThmb+vxrUDMyS+4ruPcS&#10;uZekek1nzSPLbg1HdqyfpqIqiqYGr0l2EjSg+lPo+pxqYxJmN2jevM8IRKISIiY6sOoaoJPDqdq+&#10;Cncv+O1DFYi05Xz9V7OujYK9FNZwGVWU5Wq5WhTLhS7XY8mqCe3kKqmSyLeruw/zs0lxt56+wXBn&#10;/+jeaLyfJhmw2cB5ZRrodqpr3AHbhc1rl5b1SXXDlKWV+XHaedYbX+bDH012N1sVy+Wq7CzVKOvk&#10;pzfzj5c3k+ltWUyTKhvese0qmhMVjNfEOEzWTNz1UjbtcVromiNq6pEkzuhAGxsSYOBMYaVQvAid&#10;GbmakLOaE2bFvZaOxDjqDOzU04qt26IBOFgLro51YWoZUdr9haWyfKM9Oc3Y2MMB4kfmTF1bhtEV&#10;bVCzRgziKLCrvk/hZr8JKWlnigQ75OzwTvlEuLrIhyYxUCBVRvlLumLQiDfCVZV6x4o+/hG+zz89&#10;EHuJYhj+KkUsZhSv/gHf2/UunHYBFfiOS037RokEn0v8u1QWWcDOAn+r7oMk23jJlcKdCCR6C6eJ&#10;y3wTFAlMMXQdpr0UK1cz3ThbGNgXGYMIPVaMA4wIu5LO1ZUEIyS0bRmOkQh7gE4EWhPSzkEObcGW&#10;+QuNhKLtD4fpxzhs+GHjSBYPlJTDRozohtjBM5Lcmfptwt0oDmRf+YlGBvjLZV45UXfFBUJTcpbR&#10;lDFJNEbxkFAh24knWrFN2WQMQ2YKbogBaDS8/Km0A0FbIOfcNAXhowk4GksSNRDJH20Tw/q1FMJm&#10;YUiAyQbML7nViB9vpqopwm32cXw9puZem81mK8xgYsEwSdRw2S586cURg2/y4Edkojh7lAAAIABJ&#10;REFUgJtIEv1FfZMsEMFascsblI7eb6LNP6P2ky/CO8yAR1tzU8DivqbpQEsLGyUdM/zhtIo6hxPW&#10;FCWMALQ/Gp01GF0XCNRakSjGHLskmV/uPsZpYHdC/fWEWMJUbhPid5CB+MTyxHALJKwQ/W6N8z7u&#10;sEDnJsJAydUzyv3mOVktRo9zZPbc7bIOUqs6dXxDrsJQW5GrOuarqlvWHdiIm8EPEBPQSkcGejd0&#10;plUAy9Aj8Mfyxc0vY7ht0m1pN/ycQ4MnYfHQj/oNI46mS/hHHkfXD5nP4FtxvClG529FBhAvYB+W&#10;u2cTZ3/kw60ZTqw3ySTp8ZUY3MaEj2MomcbZ9BWreLciHcATmOCIZeeGHGt4D4MqUqYdK11FtsgI&#10;4dcGQ+m3HxvIL3O9rRf3lI2FgugVnZaSH3TwgZ7DOUe0IDTC7uYwnc8OOS4QHn8yQpo0gDlJpAjJ&#10;GzjADVkTzpDEtkyTp7GWKHIL/gA58Z94CZmzHyUgtIchhvTwcu5FoPSOcipkTQp6gqc6vkodOOIF&#10;Z0YF4sTabIJoUXrA/JlYifByI41ABxaG2K8qVsajmc+49spLUXHeV2v3D5TWXhXoifCNZwchftRI&#10;tPMNUjEM/IN8XcfAa6jRSdKHJ8d/9823+d1KnS4u3r7+6ex29t2PxaB/ejU5PDntDkbz2ezu7m56&#10;dbGYTnZ39obDnfliOZvPj3b7++NuNuzpQX/tf8tFpfDVHq8kqc5T6Ha7w2m3P8w7/TTr1qldlpBV&#10;7PgI7XAC42tVPM3U4cH417/6cl3p+mb259FoMflwuZi9eneZJD+fdPd2k3z/yfO90bCWqERhVOWY&#10;RyeHKEg6GHeYs0IxgaytKctFUSxVYXThVj+Xy3m5mK3MqjDFarlczhbFslwtVJomnX6SZLpcl1RJ&#10;nvd0llUAJE27veH6qyqrZGpSZeG1RXTNVyAkoA5cBbjN9MQDcwwYV3GhUdBQ7GIJaKGR3CFWQKD6&#10;LcJCpfYYjixN0nrFe7G6vjp99fr76+uLRGd7u7sPH94/PNzLsgTQMBgiA4PB3uwKcQszqh9MNUn9&#10;u48ueV7DndFw9OTBw/OHT388enx7Obu+uF6t0ry/k6aD29vl6enl5cXF5PayN8g7vb4Yo1YqYnuI&#10;VaJsgCMacM2nmeUmeLJFqOm14xsE3qwcyKZmtQVy1ZHfyghQE5gmBwvdPnjPtDtZcXol229gPLu2&#10;QTV4TiKIKB8qAlwtKXNuAvO2EGRrGJBQKC8n5uymCFSULOMPDGw2qWo0lucDb8pWNPIhgi6MivNQ&#10;GD4+QGyEMkjx4KOFHkOZULtSCDw/a9DEtIS4p2FKOQzb4gohXLRiw5jAcRsI3zQWpok2DKo4n+St&#10;bg1jlgYaOABAcEowBu4CB5sNC5v6bW0GcDiydBqH7GFpRZBB0QTXRaKC51EbYFgaoBw70qLc6Le5&#10;KLEi6ktaaEeTs41yNdqmyyVSfP5u4Lc0lYw2+G7AeMGj4G2E4458W4A1+DRFyY5Oh1KUdWojHxrx&#10;4OjmCtSNV0Pa4YC0aFqc3xRTYFBGyKChLmzUBA1BjOjbWUCije3VwYN9AqYZ8Y4Xu24NDMmSyNSb&#10;j8LgaSNG0/QeNKqJ0bkL7Ymoy9JeWLipHa/TFrZvacnDNresu706/8WuT0y/aPk5WpFmjUIQVNgG&#10;IBeQEJUEQJuG7mIbAGMMl0CQElrTACeokZNSEjPEL02LLzXBtMgRTrISeknNKIQR45fWvtnDqFzx&#10;ywUjzX4UTXcVgiSJa9+OxbagnelBC+B34P6poRfAVwVBEI+6wW0pxch2SyhqXnDbbvhA66r2HG1E&#10;GtAcJPAJXBkd6JYxLI3gPpAAyKJtKBGmG4VFx4ynqNKgEUEWGSwtQD3KJFbfYB00Ih0lLKvIqYlC&#10;0Kj7EF/6F74woRE04D/3TiG2A0iMCt0yZtBhO1ktmH7DhpQK5cLeV4yVIu8GvgTYBUK2DXJseHvj&#10;3wnd3pYmkjUScU5NamlgS7v7CidX1xy3Jo4N2VVRKNDwD4pY4LMZMDDtjGImyr2Uir2xMHi4L6AQ&#10;Q/0IJoRdee/ojH8AdwyyN18GVq5BalFiF7TuPkfgGxRVwBkJZSLaQf8wruJRfJwB7rMioAzxKnRr&#10;4RkeQxz0pkAfYWJx1SRHS7D5zQv0OdXALUVhBoqTEHz61Mp5bpBc+pjhMT53uDgdSnI/wRtUXnQq&#10;vHjLFIqw2Zu4YMkF0KHItKNZpTljPXKT6+TLKAWnlLt3o1q7lY6uT/gNPeBvHZGDfT/a2xt0+3qq&#10;b96bu1X359ffnf18ukq//3B6de/xu8FodDtZ3l5PZlcflneXO/29YW9cFmm5yp4cpcuDNDkem+Pd&#10;1a1ZnZdprvNhqrOOUb3OoL9zNNnZ3dXD/Wzdc9rhQLtmfKmN+5FC7Q5QtplJOm5gZzT4/Okjlebn&#10;y2Q1Gv38p3+7fPfyw9mdXn540PnTQaaTYX/vyZPqVw9NirGvYz46ZqUh+jCWG4rOgoaEmimL1XQ5&#10;v9WLUi2rddk61avJ5fL2fF5OF+Xi7nZydzGZ3xbTG9Xpp+PDPO8ly8W6jbw/3E27vdUaHnS6e/sP&#10;RjsH1enJpszWI65O9lC6PpDEywS5iQiEuvF0R67dnsyB8XXShA3BfMfArEb4Agd22V9N1kzOHc/K&#10;UhdlkmSpyjOdJdWYqrR0eXP58fXP319fXmiVjXfGjx4cH+7vZCkzMC77U5//kJCZUGCbqsdFtW6+&#10;Puajflivm1+LRX80uv/w0emH0wcPnp9/uJlcFevSve5OpzOcTZbnp1dXF5e3t1dpvtvp+2a2wchr&#10;5JISmISXYRPBTgcO5y42P6JMNGRtra5Q2z3XH7rpsPHQaGpuhAn32yl25prDGEaKQzK2JqRT2MLg&#10;6OpN1ZiAjrrOpiFY941bhiBEEsDBOgtn/XwUaxREYZYBbiB2O4BrxNGj6VWpYckKzcMqJI2jWbTn&#10;wWjaLm8uZEYgfjWAwKZakmKoBbPMllVCIRAtzb1VjGbRuTEIy6mgcgwXKu7RJQGRP3exhA5OBJLM&#10;yPDD7qiFtCZIWS/pjJvGKtQsACfRcqjO+BkQEN4hFYuOiOWUVQAMosMn5ofKxm2Ch1fDNHRYPQi1&#10;8D0wmm7ZG4H7JrVlA3SGBjfbcUoi2xz5dzTQgC9R0bSOHCzD9yYBmCUELpjsofEY2vSBXTzswn29&#10;7Eh3rlmIrrGyZg0KK+rPFJMMr1N2Dx6p6IWRdPSpFEguKo2GKEAalkot/SPSj0i0cTj+0GAPJayU&#10;MDygBqxO1mljIEZlQZFRMlHtLf6DMZFlj2pgGBKGxWH5reKzzWoZYRtjvWFUhQ4CnU7TkSYYacJt&#10;ykugMnjjkdX9AUUG7+43rhpkps+/uHQFzi5iV6NthARxAQio0gga/pMXMD+Cr7yC0Dk/LDjyFE2a&#10;EqNK8GB5Jf2jX9BezG2FQJev+7LECL/gPLeN8BGEQFfMKVT/L0scDNmxwBsyo2owyqpr0XiacilA&#10;AJ7h6QICIBb5YBmrLXC1Fx80MxHhhRlSI8ND7rgVIl5Nm1u4LzPOXNi3xwap0qwpmFxrfQys4/X3&#10;mRpmFN3AGZrQinZoGXSikFTUwFiy2JA5MICAPFxKo8V15mAGDRbUtBSJJiuw2+Ts4C6hGJlp8c0a&#10;s1F8mhjYYAxyhcifWlIrNcm0PUlQU8akwVlqJEr6ZS1Ro9CuKJzaBtdjj4pjXsIlfGQWFxg26kgP&#10;ZP7tAMhu8LF47eOQtOYTzJrCmeX+nEpB6NM+2K0CHaSFE+Xj4yiHNQEIiNp8IyQaidDHBBulGmSN&#10;ZsoRZlgxoDPeRRQBtF2MZk0Ghem65qOKiErsMqAxnvD64TQLUOm3m/CdmGGMCakWdHCpiA6/WR7s&#10;JDL5kj2IeVBNo/acOXdJutHwU86CjKPgGvfSjTMuGgwIUb4PYI4Wt49bOg12iDIPhImBNxHAFRk6&#10;wMKGHAiF3gIZ2I6MaIFso1H4uwe2LfAkgkPShwsu0Be2xIP9w54616gS/yiYXrez/t+zZ09u/6FQ&#10;3TQZdc5O357dlfM3lzelGe7cFEu9nK0W17fF9G4570y7WWLyxHRO1cJMV7fnp1cvU3WXppdZbzTo&#10;7/eTTrpclXkvHZ11d/f29kdH+3snO/tH/dFYpblKUsImdQ5aqTCl5UjM86yTdx4/1H9brG8tO/Pz&#10;Hyfn88nt6enFT8PueGfUf/LZyfwuS3tZ2kXWKsPmm8+iVnDymCmKYj6bX15ezufTnUEnS83FxYfT&#10;0w+3F3d3V9NuXvbyYnZ9Nb06nxaLmSomt4vJ5WIxNcup6vb16EB3eqpYqkR3OoNx1uvrzPSGg2fP&#10;v73/4LPeYLj+L3G+lL9jEBRZCXRJN/aTUCBITKjIqNLChphVNGAzsAZyQrh6TTynzew23rKrX0sr&#10;ku7AkiStVkBnaVZnoI2aXd/Ob25e//Tmj3/66eJGdUaj3YO9o+OD8XiUpAkqH0g4SWT93Tg66591&#10;LEtTLSdPSlW9RKiP5q4VuNftHhzs37t3//Gj5+9fn51+vF2u7vZ6qt9Zzafzm8nth7Pzt29Ps+7J&#10;cCwMIUc8KP2K8J9CgxrFsvCZY6nQPOqG+3zaIgIYWB6wVaLZlktYQglLXOPKv2lLyvyjiA3or4kk&#10;iILLGvXARTcMgTtEn5LoZQwcXOjnsDj08qaGGGhfZeBQob4BQaTMgwY3bBGKZg4qZrG1Fvd9A8NF&#10;Duc01FDML8DTKA+gcW4NFE5+iS1gzxrZZcTD+AW+26OQeNoOtTh4QB9PdVF3xKTzzvmYHChq3Bnp&#10;fdDsr/0IskgyCe7NYIxnX9PifGsp544HLBkXwRuSGPoqrTqVYXGSCoShnb+Ri71IcGNV8n02T0XF&#10;pt9wQuS4pJDpKHXILe01TkkvoSAS5SJhsJbF6914X9zHuMxo+CcUQ/dEE0HW5vNECbggg8RjXZ4g&#10;Di4mfr5d4r1rv4ZSqBPGyIbYASNBJUM1o8/9vtj+glbdDzN3rDWDL/BkJ2gWeadhQOZxwLp4X2EZ&#10;ToZeBchhwVNkLZ9PNiEorwQafUUbyxqUmnTVc044B+oTLq5TOtAob3olYxp3CDTBj6YyDZ3ynuIX&#10;SR0zztwZhX4/Sp5tBJtqIjuwP60NujosSxAbh1H+OUtN12auBjPCRcM3swxVRnqhpjwF8Lvlgmqa&#10;WaRkAawb8bksbMcVutLqG7+KqgMzHZ8an+1+GA62f9O7Is+VaNiVmuArKIaT2SlHgcn0zKripRww&#10;EpKtkSvYsnA24ZDtfW86PB3Wjr346sIpEc1RlBGanhh/YnghoyCAiiaEkNmGMZZ7Nw09iN8HgqlS&#10;BJ82BAAR5rdXYEbQMprtclSWHs/duH7cASmOJ9V/LgctUy2IPZwPZy5HK1plAy9bDGyI43iKDxue&#10;CoMaS0lTGGdg2ZxRDOLAUSPWk8GkeXba9SwnPvLWF40H+reIXhnI+mEaWqiM4Uv5FecGOXl6jxkk&#10;1/A+8rDJtFNQa5A9Ck+jx+lkuqHBZBgFb6UQ3Xojp+EEsmozKfaIMrAHfA8CEG04VxTyxCCPhKMD&#10;uWXGUTWroLysHFARbpQNezvlTTgTaqDaHbiDPCUkx+cFTTAO32mG0faQZUeSOzcgmr/l2mkIgBoI&#10;0oIqaFsVohi3poA4beQ0hsrFRo1WGpdR014bnsTA0pjOsJEneydEVtvYjrjTxUYNxs1GIccCvnAZ&#10;j7hMUVKBTTX2QFo2AgWKSdOq3PfQ41Idzi8aGVuvymNLaeGsYLAYTvNmE/CtwG02bdQlM4ckMwbY&#10;i9lDbjUjBsR2wnqg3Q3Vx8OTnX/8r1+v/9579PC7P/355cvvzyaXi6vleDUf9gaD7jAZHJRJvzPY&#10;zfrjTCWZSiery+n17MXPp3+6+NgtBnvlwd7h0fjkUOWL6ey9Sef5MN0b7dwbHj299+TLb37VTx+r&#10;3o7qDCyrS1h15TLvdNIkKBuMdnfQ+5tn94eL697Zi+Ts5Q8vr69ubn++uumd3xxcXT+d3Iz6SZ51&#10;SE6YVXeHZGH+qTovujrkeDmfnX88/f3vf3d++vH5o/3xMPvTDz/94Y8/vPjx/etXZwe9u4Pe9OZq&#10;dnUxnSo9T9K7eWcy7SqTZInOe6tOf57nq6RUiU5VPsw6eb9rjg7Gf//b+eJX6t6zz7o7hzrNkzWf&#10;nPICFtTkU1B7CAgIgROvSQzoDbPtqFDaHXsEuMc4F67Ay6OAuGLu6GuFvddNloZ4Z8lemyqjszxd&#10;DzvLszSrDuQwhbn+eH7+06sfv/v5d9+97Y4P+wfH46P93YO9/rCfpHBksKW2Itr98qRxvhOaVvZM&#10;tzXoVGVpzGq1bnzNTl3th0s6WZ4M0oOD/cePHr+69/blyw/FfHHcnfZ7yw+r1aTovj+9ePny497R&#10;3UlktZ1QEiWSHwa8m/AI+IGny1g7WFO3pKddKssYeTCBZ3HRxHlIR0y9mF9eiA64pywbVgePoYUX&#10;xY5xmIo5LFUyt4PJOA1xBNKAJkWaGkcUNe0HYdSRGzPe94Ym5BkgnQLE4RAMSxHIjF51fy0+xu6q&#10;EI0aK3TwmgcFn6oz/1Atwq/XCXnYRwAzjrAY6c70ixNr45hecDVENLARjcuO9RElM9vUcy2XJcAl&#10;TZtHXV+BIAVUuYkG5YjRjNhS7heVIR6qVYCgCCnJ/o0nITEueZzhYJqlrWjJhFN6oEOzw6ppIQxz&#10;pbQUi68SAU3ntJY8DFDQrJZTFUqLgRVc+N37EHuhyHmI9gQ/a96MVA0+Kbwu0Sa7YtIohJDmEf/B&#10;h5pt9RNEUaMGhMW1axQ2qBkZ5OQE2QALLHutDgOu1WjYgVBMPeMJPNrF2w4BOk7C9NtmkTO6/jlc&#10;2tYnp8ZgcO8qEgG2kjGGQXq0BWJpggbjjzxn7z34fGgQUqNIjTXPyChkII7fLdbz3UFUg6gRnp13&#10;YuaGRcvxWJIGvQEMPYihNKyjMFCPu0tpS5FDhjWolFusaTCw4ONtsAnMxPkm2voyI02eA+Vu+IY2&#10;DIkOYNLj1lCWgpY846aBcQrNknB07pmtkGgCh6hR0lbZEcqRIMnSqKJd2rDdxKM5yC7QRiEiJ+CB&#10;/Kp55Go/JInHRWyVeg9nwCM1loBGjvH7khENyQHmthTQ4NtJOZX8qTfR2A5HMeKpz3b5L3DA8z7g&#10;2TCpoL0CfheGEUGuiukgGkAjrBOg8voq3TcH7JjjcjZTW3PD+F43W/rBikoER+I0AwFVL4lC2Qch&#10;BjYgw+E7LrMj8CUaVmg64FBYXIpV300cMqQ5sO3wNCJ32YoowwLO9dqPKRQIrDnsMKIJce7E9agI&#10;U8H04X5YzdhkPalhxYCrGr0UmVd0VdAyHY4LpZREk1gXhIHPmpxHRmvMaSo+11YalU1AaI9+Pm/a&#10;yZZ2bkHgKpMp56iQJ2KvPeor2hFuELVGHxyzCFwboLXQ1kWZgiAitIMKfrAC+/CKaSQ91pn3IR5K&#10;APGg+S6I1XSMBZVjUNB4z/igGoIWQUzEEcTModrkPpuv0PNFaNFKThwJOBl1xUSFt4kyDG2hBGvF&#10;OBVpIZCWLUekYamIMRx9ivZ05M1nuFsNHYOjjY2LoQwr9L7bwqIRsWvwl7yXTZd1DnGk4HM1eMQL&#10;NMINrz9rYIPysboeOrQBhnAw7WN0HA7miBeAk5Xqki2CQk6dOt5iyK7vwF5xXy6pxdsy+8xJVgoW&#10;sOm2OZL8Ib75Zq1p0OjWMahkSRzd6+X9XqdKQqbdbr87GHeurs97XTXs5ePBcNTplrM7s1jm/WHe&#10;HaRKr/3Bcn61nN/sfdzZz/pd099Ldse7B8ODPZPMk/lqMr8+u747P784UzfX76/TRJWr2eD4Xm/v&#10;ME16adpD1cKtYQAwDH60VydL90f9k92do53d/f5okOqJWpalma3UdLGazma9fChG6Tga6JeycZ2V&#10;Eb1arS4vb96++bCY3nYy/eLnd9+/OH/96uzdm48X6dWH5Low3bLsp8NxZzRKdkad5XCNpLPMqGRW&#10;6rs0XfWrnGy6MulisTy7uJ5Nrj//bLWsTuXI0jyvfy6PLKJbYMwXqjLBaIiw5Pe4RQ0mGlPbZOLC&#10;08GwTd4VQjxjf2TD2IOtq9ywTqsfn6xOyihNcTe5PT87vby+vp3Oxvf7z54/Pbl/MhoN8zwHLIB7&#10;YrRy/xlas1gDQjds2tpc0k9oVj/mqPJUD3u9w/2Dg72DndF4dnO+WE3MrJwu1HKanp2evn/97vbp&#10;xer+JOl2005HjCqyxhRNXLvhDX3ftu6GJyxNozEB8eaecNPFKSQvqUNSOc0m+MB7JAAJQsjhWZxR&#10;WJF35My4aDxacsPFLVKLeG8gRnpcoWsKPHLYtobNE4jQnF9TrQaZdQBoQLK0sWrsa9RpuidskTOY&#10;ct6K8HX8yQY2chfA7lr8T/A+pAoRU3v77RcycFt4E7s4LAPAbyTGdkcvKfQt9T+AAz9NSg1f1Gob&#10;F1RwWv4yVzvgaakXQFb1iVSRxYibmK1mDWMWA0GYjpLBo1eFL6IljnI3BPLBZ/iyXkNzET0Huwea&#10;6l7pgcw7StiJGYyHmNdj0VXk3Cc+Bk5gZBJBBCOV+V0/AKHBoMgbQWrjFQnEBJEKGoouCQ+XaggL&#10;adEcWnFDFGLvIo0YHZTyhaNNldDoNhXAJoNsJtCjmKuOZwl/weXTDI7V10ceesLfDU5HPt1cGJI0&#10;OMSNOivGHXfsov0NG5s21Hc9NnvAtgb/E1P0n6qrJNbDWya2t0FFRwfpCBNTIkmoCeduK3Z5U4Nv&#10;yExAiYIYXmM606q6tQb0nkArFz95MIpemSlwt7EZ5wgWYzzDbDVU1FFzCX2hnVZKwcFqEcQeyC7e&#10;hX12RrKiETUJ31Tf0DI92kCq1pHciGoIxiRLW81eU3dioI7ywGv4B/SFVPjlY/3SsS3kND8ZxYkp&#10;09i5pna5jGVAOs02z3yT0PmAicx7+DqOJxYdNFBCfn1k13AIGgMNbseQBgTdDqM05oxZF34ZVllk&#10;QtnAPArbNnVBQcAonmuMU8JtG397QPkkcKpOLdHc+Lld3+RJHrc5Ku+1hkI0t8WFidpI8MIIV2ya&#10;uPFE3O9sYexlS9Rmefxs0hE+mUyqNb4/NCaSUmBPxVtZGJWxL960i3/q125l6RC4JtH1RqFF+3IU&#10;DSfVeG+fsGmvWFPqKsrDiPci+QIRAklkRyfXA2cBgPdmBVvQEAQ0WS75clugNy4C6Brr1kKD4d4F&#10;uLpMdxh5oddXuN7Uo5z7NXRpQauc+AjDQbpoLN7MBKoWU0lmfnmZ2B0+LrKiTh5MvRq1DmR2x70v&#10;Pjs+ORl9++sni+U81WWe6G6e52lqinItvUmVdE3tyrJluVwVq69v7v7x+laXKjNJtVA2ywq1WpTT&#10;1+8+/su//fnVn3/84cPrH9KfppOry7PXj7/94v4Xz/v9e4P+vfonCjNd2uNpNTNQytgzIKy5MABr&#10;qgNAdjpqd5ynZa/c7XWHnaE2yXw2L/oFLKg3Tb6VBUbVgQ95p5N3+0nSm8zSl//x8fxqMl2au8W4&#10;7CwP7qXz2+zjjbn3+LOHz//qyfNnDx4/7Pd2Uz2oN8LP7+Z3N3eTtcTt7w7yNJlMZm9fvf/3f/79&#10;+fuLrPto5+DpcGev381qVpd2GvCVO5/dkFAO3bj5l2Xiw5PIw04u86VhZOGklpksJuvKlGW5LIvV&#10;+t80qxZ0r5lW/1j02oSt1hw4n1ws1bw7TJ88vf9f/vFvv3j2dGcwyJLENpi4M2bgP74qVxvNceea&#10;zLTUibG5TK3S2m5Wq+QTY/ppejgaH+8fHOzvn168eX17ulxN5qt8tFp9fNd//9P48vHn04MH3eP9&#10;5CDnvh4379UKAGsi4glIO+IWCCWSToGy+7uXGItF++y2MK72OfWkCLZyaw9OHHQc4IOWPaDJYicd&#10;R0MCnxUe/bi+gZPBHuFAIvaTlfRb5sZHcsYjAH8G/ZMu7voUsyc1TzE9zC8OXCnRq1lTxuMeBxKa&#10;2VMByQKmIcfY3zgoVVIl8WZNnVypyunHdqEjHjpG/T73xYq1YPiJ9HJReZRcBfIZM2jiflimSel4&#10;lSbdxMYNm29ikNvehChYK0EPotc4Z1pAUfsLErYwhquJV8AfZnt3oDEC/nmJrSiyq++X+FXIreyO&#10;2364I9qxD6PjRfseNiuzMjU9MBFWL4OsqGaDxS60onxBbIGPGIVjmqco0Id2L4MdUtXoAzlU4nOA&#10;MROXFqZ2wjKwR3IvObtc0MZMawS1MMlQLReGuYRt24STta45SldOolAr6N04W0mHw9X00Y0ObbVR&#10;XN0c9BFpL2ltsE+pLNAe/EFqIzjZDjz0X+CevJE7KUJ36Rvu2AFKhn9uNuxcH73Li+yaJ0lMO1ho&#10;j3tCZRpSEVRdARjQLNvRbsQifIuNyPuwpW1n9Pu+tb068TCmKxszAK2XjkqR1zu0yZuNlueUCBjD&#10;s03a7QosEd3F3ATOvobNix4u8kftQayoxCJKtA2iNbCBWPWj8h7etYZN09tcBZWJPPwDbXudKrDk&#10;DpTR6hMH0OqaCffUkeGJUaB8E/BhTAR/QXcTTFm4DA2kC5XCGMFnJnYIhCl0MRZWcr2zO664YXRp&#10;aGdEbQSeVHtDZVKJN8vTIwEZzOvE4JZyRpWssfewNdIJmmpCqJvSUGFTCsy3VB+sjObXss1JHYev&#10;mUJXoWjwAmqg43Gzu2GcnOJWg4jcdEXJ6vPxKwy1NYxJ7E4XjbBbEcK87re1Yu2XUzsWQ8QFSG1y&#10;D15hrZmjdXpJ69hdVOUUgFBRYJha3WKrB7K1NxLsWgFT44QsaAqBNYuljSizSYW24Z4tGKvrOAPh&#10;qgZVhHBaIWt5FSQKdjsEUKReV1gYs6oVsON2gmxJVvswhA5y861/QWtqEwOds0QDbjvx1d1vwUdA&#10;UIZrM68laTAqZKivR6ZhrIahrpAojiSEP2DiFpM3UCgsr5jwBBRGbYiojpHshF/TAAAgAElEQVSI&#10;cJxt1be7gL9ikR+06UIm11/FwG4n7Xbzvf3BQ3NUZwKLtatMqpytPTVlXanUkB5aKVUofW9ezGer&#10;sixUuaqXzZqiLFfKDMb3bqa91Uy/ns6uLt+8+Pm9Nsuyb9KBPjhIO+lekneS6mf7YA+XHT29N4Y5&#10;sDRqk6SdvL+fj45Md7C8TRaL1ez2bnJ2ef3udNwZmz0rhoY54JAZqLs6TbP+YHB8/971ZLHSpzN1&#10;O+r0kqybFlfp6ubtq5fvXvWefvXr3/xP//X5588fPXo4GgzzpKOqYzxmk+nsejJf97K3O0h1cX3x&#10;cXfYO393sZwm493DnfFhrzdI7U/zST+Iito6oaZJLNEEhY9wUhVpGCawMGoxsiKTVEP4q5qP9UQW&#10;q6KoctCq2mOW6ySx7wPK1Wq55vrHdy9//PH69ibp9U/u3//rb755/PB+v5uvC5UOzGp6Q2WdC9qL&#10;qqvEHvxhbKZ7tagPSUldQGoD6uqXEIt1g4NhZ7w73D0Yd9/1zz6sbid32nSMyc5Oz96+evPmx+/v&#10;jwZH5rP9fq6zPKkWYnNmmxCttZtEFpxzZazHs61naWpWQWtK+SIam832Bun/HAW6f9EqhkZPU9aU&#10;IESsB9MMWHEIOhjIJrK3M2Usz7t9eT5kzT0CjxgZP8SRGbYqOnDZuA9wxB3wa1oUkFDTT9H6Rh4D&#10;TlGAyGuErg70ioHEfI0GBPqp8+U3xPrZGqnGAF5bh14qI+hfK6bXHg38AWI1w7a+MXTkYYZIjMAS&#10;yqodIcsr4sRbrvZykDKI3m8CRV7zFvNTRa+R4E5TI54g8izBNkP2NoDHSoSa5lrnpthXHAfaiT7f&#10;04oUJwEL66O3sr24jp4DFPSxfCw4Rk+emOEV1hmcsf8qCPpsvOKrlVtVnCdMoQ0EXYxcwoZSW2G7&#10;umyE1+RdUbDrHY+kGde0JFlHZsMEvIyMjDfebJciTQujyceK60HZHXCg8d5jNMdvbSFzHH60DZzZ&#10;wChKiZo1n2Y20P9MtOFvVWdzIexGtDqfuGgCWm2S7l9E9VYVAwWPVtGtBPLt8gIJcOvkdUuVI61G&#10;BUPqq1ypGRTS8Jm8Yf2OTmMKqUbp7lpHAWmwpZIRIdGUTxNaGLtgzTgTSkl2lBlLLU+IRRgCo3Ms&#10;bJZabrKcSYOTnDAjwSgnBEgMi7pOGLHhvqn+xx3Vibwx6L82IZ+wixaIhYodvmzQ0CP6R08yeW4t&#10;0jI71KUZ/wsyw0aCupY5RozUQNQuWrL/twS4/Ob6S1YfmCXxIE0Uwx8a/sbwkVNBNlRvzErwRcP6&#10;OAU08dMujF8R+xFw02tTkTxi7idgdBNQppmDAep4gUhK11gjREewIOudhoYc8A06Jyz0GG6oqLi0&#10;n83CFTZTXmK3MQHtuynGH3/MgUzHPrsVj+6oYUlJo9cJ9ITzJ2phw6dKxbUuzPsbuhSsVNWySiKZ&#10;QWwEiS2rwxlt2SrbkhizMtXpAfOynGndyZJMqRQhqeuMdxEbLIHngGA2OmjA2C/NWCwm89FiHqNq&#10;w8HzA2T1Anq1GAsDPiAN+OKKz4KHltoxJSc7PrP4yCMHqiNFJvRkjQGzVX20TIpsUVi+ic984rxi&#10;YFo0PzRGNcyRR2c4QkXhMwEG0bvbSmUNSLkeWMp9lmbDBe+q3MtcnWZpp6+rl5SmYw8FM3V+cdDr&#10;HeyNP392+O//cfDTH7+bn3548fo623uXdLrm6c6wc78zGuVZbkdpDJh3g4jAuKXNda8VSd1u/+Ao&#10;P3549WrvVfFmcn5dLl7udzoPOr394X75+GndCqmiNwc4GCeFWo92Rt/89VePnz26uZ3dzZY6yYxK&#10;i9ltMZ/8/t/+/Q//tvN3//C3//S//ePe/n6/36/OoahXZxvV3y/6y2L9McnzpFzedsvF3cH0+ZM8&#10;17v3joc7g24nT/hhILj0xptHhA5t82tYRec+Nc6Lq84UiY1Y+7EVeHcpHUCJs7WmXgK9Wq4WxWqx&#10;/pjopDT1WvXqsN1yNb2bnp+9+dP3v/t///uH04sy2xvvP/js+RdHh4d5tRC5qMmpfmnQOeLKXKYg&#10;M3DUV0VNsm6sLMtiPlve3epuL+32VJ6a1B7HWyWni9VqpQvdM92dbGd/OBiNzLvOfJaoNU3z4vz6&#10;7vX7999//z/66uqv0vlo1E93dvXuvmNUvcseF3S6wwzsufybdilhNhNdfQx1NdYGvvqWkz2NGJbQ&#10;PXmGNEKhoXWyPggSiSG/d2gwZYYxSIIEnpFVp6+NFjJSnlqLNS7cPZsCEcBs5wh8i9ocNIpi7I7/&#10;grh1mJsv9GIcrKFcgdfz0LFi0+eMIMLrSBdYru6NfCy0rJgYG9iB5OWDOMbQctpUyHw2Rwiz+cw2&#10;OdOmRIOIVKlbknHWXY0iLVeYzApf7OMoL5IUNlkmZXw6lZRhWbFxd50cup+dce1DYgVb5ACJ944F&#10;mSxpDz2yHqI0tRNKADJEXKCV1R82Kb6RiYJwRbCDpBeU3SvLXWFNQ2kYX2yGoGl0znsx46Sl5PCu&#10;GMvZYfYcm0WMIQg5HSSlXBIXOGPIayARXI3R40sQaFRghehMTGcfpEwigmaTLsTITyJ4CR1ilPJt&#10;HZQRCiLCC3efh568Cd6dUcQrZJezUF4F143z3bwz0msiCL4Yf+VHY0QQdmj4malYg8mMtUiGnvH+&#10;Gz0RK6jhsBdyzzhYBArNAIPb5ghya8lR8GLeTSPy6sRnez+0+mxIKlSK0FDoRg3lbIjT3KLavHRr&#10;I5/qpv04Ffv07DZSoptz5dazmNhrLa6P0ZyGF7FG4zlkYBOj6tvsMHfpuOX0he0DzKC1d7r+qZbq&#10;WgPyNazXWZYkiWgiRgpaN3huXZXVb/qFI6AOnAuE/2APG4WBCUwSFc4oJUo5EadTQG0yx9W3IMD2&#10;SyZK07pdcYoFpVxE0Gkfkc0wCp031jUQxjGCtwgzAgzSUkVYT8W9+zYt84ak8Eik1Ngp1pXiJc4P&#10;dC3DryRywGbTEQZ8hq2Q+egYxQcEyBlT4G1kLSinLBZWtQQY5MrBK2sAkrIbRzcddSGS4RFzKUxD&#10;jMgmW99EK/n4uB1G54Pj8qoLbxraOIs7AsjigwD/CmYjcB4+wY2CJv3BNiafTa4xrRLfhGvar2jZ&#10;T4obN4mfYqBEBcGU7Y57QWsdmG1ygNouI8X24jRzk9YyipioGPBAyEabOKMB6gCehm02RY8USNuF&#10;jlGOwY7mJj/NaAhlgVxmSzTr9yc+bC81kcuzCe1l4YXq9j16nmxjyU+4ohMHz1yLXFx495CnQB9c&#10;rdKv62jIYbAdRdBbbYOq34/LkoQx33Gt3+vs742q4xly3cmzt7/PJh/ff3h/myavOvpwd/RwnCZZ&#10;v0+O2Pk24Xjcg1qR8m42Ptrdu3+UjMbTpKvvZtn8/Oz07PL0fHY3Lesl2ygxkZyB9Ndr2jvdztHx&#10;4eHxQVGURZVTrhKti9l0OZvNbq7O377dH/cHnSJd3K7mk/lqsVpOjS5Narq93qA/6nT7OutMl8vZ&#10;5HI2u+rvdk7S492jUX+YZXnCzjuOz1cTTMfn7AM7CRa2l0voKM6mCfplnp3ck4E8DGvInhhSw83V&#10;alWsVtX0p+Dr1yJQmOnd5PL047u3b376+adF3j88eXR4cHK4uzfodutZKuu3bvWLiKqrUjs0nSh3&#10;JI6GDX+W4aYsVsVyUaRZmhY6KVVWQry77q1cl027aX9nsH+wv39wPNo5ur1bLlfr/8rpfHF1e/P6&#10;9N1wUI5O7u8e3hsqPR7vOb/PXvZCd5FJiM+NmAtujMMCTQhnc19bmDUjxUQHBVyRAExEqYrnVTiC&#10;3wTAIqOAFrT8EA4k8rWpu+29dsvF8oy8a+9qnoIYXmonjGF0H+TFGjFGZsZByUKHqGMCJZQ6uCSe&#10;9/Ot5P0jk651VHwhAScsq9iEyjKkwWBtw20qwJ4KOnnjcZocyRsDCpGwC5pqQRFN804lG9G+6zh+&#10;354LQWZmg9Qb+Ze/8PZZx6twx8eMP/nrOG1xa8CZw/9uvnDtGdIf1A1CGHuaCg/Xg8AHs3Q8xsOs&#10;Eh1RKtAOJ8BvTrEUezgG1TxLLH/NigeltwyYFM3sBg4bPFN6O6sZ029uH2qPDUiuKfJgPMY73KBp&#10;r7D8EPQZEkNQxdLcODYYTtzexu5wCuGFvuFPo1V8FsV6ifiXkGBhmg1ajyb9jwsAexXRbht1gznn&#10;ZjlUdD6tumWq2P1obCGSzp8S0IvrUyr+BZAD63ebMi3ewbBS7J/Gkp41jgIzw6o09etAd9gbC+T9&#10;JwFFqMrC5FaIHc5C0EzhG1GIzHob2pALgEE4L6uLnkvV4N+5jLGdfM3GwUBhNjKn7pSGbjQR3HGI&#10;LuSky8hYzqZt3hgc8lbyybNLjXF9Q+om3mBzV8pbkmPoYNBIAocsbaSdaAcNYmo8kbcBKUa30SuT&#10;dELuWSEvLCpCD+ak2OMLd1wbnLHRyjvT2ecVpaGdaGv3oSaF/6yDBJSyEWwqUlTm7LyLo2eGP4jn&#10;G0wnqrgC1YvSw8Vd06EPkcZNgKiU0v4SPNGsL95eVOQ3H3gqvcEEYDGe2uNNaWng6P0SplSb85gR&#10;SpopDycRb8aiID65trDXXRQ60G9bGJXAcn3rClKlOknVaqZ1Wn9lpRtiNts08UQRXvA46cVvoBbO&#10;OBIGDLGnHL6BSK4V8+nASAg7YykwZVkU1ckMSZom6zrVr5r5qz+io8bevTINVPkxiTe6xiEQsW7T&#10;LtoFzmHfAtCLFJuCLfFXo5u68AQYFnBxp64kRMMRbeWuQqnGRhkxiohEcxOqM00jdp1w1M1VqJJ8&#10;ONrHsUCzQwndAlh9MB7/+svPDwbD78d7r3748e2f/v301Z/Nctjv7T7O0/7eeK0OuvqBQ4VbYm0r&#10;uu4AQ9E18ukN0sePxzez43/9w/7LF8O724vT5eS0XJxnZmqWZjk3aXVYtWHDdzwnmiVj6x++q7tK&#10;08xxLxt0TDfNO+mqXPz84rvp7c8DlfdW6fT69vrifJXMVX95//HxF589O374LBs/PLu+++f/748/&#10;vHqdjh/ufv68e38v3VVJDkGk1US5xwWNXijnXhqLWX4xDJgtMXs4xW5CyNEBNxQtdob7Cfbo3lHX&#10;Bcp6IfRyuVrfzIzKOqr+VcJkVRSXlxcvX/306uLj2/nN8ZPHn3/5zdPHD/JiqZaLcplWZ0ZXtq1a&#10;M24UbNur11HXx38nKIm2p7LKOqer6lhwrVZlJysytao3jlQzs24uy7NOb7i7f/jgwfzianG3KLLu&#10;6OOHV4vZlUqKhV59WC2T6Sx9/XqV73yWZDsPH1e9WHhqUgW5KTcNdX68OQ/lXWhzpHUy4K9xU3fE&#10;zoSzEzFU7QhBwnsyC8ykcMlBI4bH7XEZ86nyqGly7hLlaaWiiM4oykEo4QucDwdVcDTHkQB+kF2L&#10;ZhvBT4R40QVlaiAS8EgN1ZAeRXrgCc1IoNKakfTkyoWLHj1BX1wO6TN3H5LsYLOS4dkdCXtqOI8O&#10;WraDVp0sC9IFFNdY3ahQwLjj5tjYWqEAlfFxyaYc6Y3z7uE0bmbZfZw1D1poaBvFXLzVk4UVIGcc&#10;poBk3iwEc6r5R83OILdlY2OsHSJlzbC0oxGJlr1bOx8aIqzoBtyEoPjseKkE1KpoPTZ2qsNMpe03&#10;hluAXQLzOhAC8sw69sXUgV2rLXEQZQkwYIi8MWjFHjCvG7EXIlq2rI6eYWJlidWRIE03Zx89I+Jp&#10;ipzoSEJCA4ZQgUEjZRFaBrqs3C4upJo1q2COAuBpj2jz5QWMr0v7OOOvvWapbTi8nVnv0FWxwBON&#10;mOs1JvMeY2jdscau4n5AXKGaSElEY4g3YgF5Yx+kzryMNfstMgLOF+mh+2DoNNM1TykMK8kHBaXp&#10;2CJNMiMHBVrprfXjNkoY26i1icZ3jQmH+NO2QBDLKEYYe6qZENAgrJwE/rqpfaoerGZEEg2QqvnE&#10;Rb0eNOXxxG8cWibjw2xpJFHAHD0RHP40H7dUdYC0jq0SYy1dWVIAI8FZNMzxR4b7Tuo1yPUiOeO6&#10;1dp5XqdauJSUHdsvLvAXwQPLFAts2A2NtIlYNqgfzQWFGQngl1UQ2B/v9M6AB67WNtkQS9U/6l7z&#10;lP0iDpDaMAjCaYYQF2NBc8UwocRqKSH23BkaITmyDqfTGSegQphi3oIv5WAamRCin8Ji2hnPmnu2&#10;EOWgCX0I4AzzpBp/TnxjkotJBrwH5n/9EUVgtzX9UR/pcWH7KxZ0+V+RciCpxQuGfPkUaqSwSk1Q&#10;is9qrKr91ziAoiWsavPcv/jylDnqVyLijjaVKVKrB9pw+drIJiv0i4FwcmH37yv2roWAb2U8SzYd&#10;66pZ3W5qFTcaTW0TYAt28eAeblE8jA5vizYVckN21EISnHCEfz1gou0envAsQw5yYBx8RU8TqXGL&#10;EbvPHXMLjpGT/qkK0AwxN8l8RLrCNqCTiE3fSFj0bqRn0Z+1H5qHmI69ngsmHGsMJqDFSIwFDevo&#10;cdjtDU9648Eoz3t5p/f+xcv3H14dvDo/On4zOjo+fHQvy3pZVquGpmSHhvDYvT2u+jGdPD04GDx6&#10;sPfk5Pjng6NXt7fTyc11OTktrq/n17PJTbc3SPsD5tbB3jHCOJ6w2KYCDgllZ9ZoS3Wybn/QGeyc&#10;XZy+ef2H/iodFN3Fzezm8mau7mb57f1Xu5fvXz14+qZ/9MXFXfkff/jpw/XdF8ffPHz++fhwL+8n&#10;CXemdf+eGDTh5agl5NOmkTsbrkYngHNlJ88uW+bI2yLAsqiOyqjwYv1DhHX6WBdFcVUtEH/x/vLj&#10;h+nk6d7ON7/6+mh/tJpeLe7S9P9n7c2fJceNNEGAjOudeWdWVVZWldTqa6anNbuz02u2Zvv//7Bm&#10;+8t2t2SSSq26886X74wXB7FBAu7+uQNgvFQPKyteBInD4fDjcycITvpbTU0zGeaSHhCI24gHCZrp&#10;ns+QWOlpaEIz2fZz4CcJWQz/hnd99DuR+9nhwemzJ9urq831ar2bttubjx9WF9uwvVqv3lxfb85m&#10;s+kvrZ8fPX32zfJmMp21kxn1xkOLXtlrVowc+3hcrY2IK1rFoo26QxeW2prdYInnu0LW4OBNNA4m&#10;swxdrWuV2NLnDTEBm4WmDFpEhIZ2V1UFlQlhLEWbkV5WLqTNDrism4S1Kq5hZLAalO4/yquWkLY7&#10;PtOl8SdUgKUXuZEhLpfdGRSCIEJZJX8X/0lYooZHampCF0eerMRCQiLm2TEaL6eTyn0XMCcDftVA&#10;qXIg428m16uvhQe3mdQ4bQEnlCQ4ECWOnHGBgCyJjExgrcRLVvFNdrhgdgrHXmHIwxQPas5nXHp3&#10;TN4m5v9YX5OBh6SIq2uw3tg0pOfEnff6TkzsiF9jyO3LmgWn7iGU2REj6hR0ZFepX3O2fgDuTcFc&#10;gNGWCpdOc6ZHeOj5IWafHLhgGER++ggOJdbzVCpzMfw1E6GpTZkJGZomXk6aYEOXzMF2bu2dyupq&#10;MSgelQgGUZM3dxJhl9gyGdlRlB9upDauouwFmALDcHTlI34wMRNsV9VKcMs08ab9ZGc+6fjUAH9v&#10;e3rg+dXi93gUsJDKt6cyOB3QXGEgBkRhg8p/VZoSBKXbcbBYOICBVDaQXAXf+/SyDSMM1tMuT9Hg&#10;NSmi77quKzvv/ckZhFhDRymD3YSSKCbDCha80l1XsZU2TDIU1qxiVj5UBBh/e+IruYzBeMIbXj2P&#10;mSZCL+m62zN2+cGJrGKxcm5NDdMYjX1dp9yxiAm0E50YznK27pPdPEpvAQhwv+Shhh8TFkopCZlB&#10;mF7s0xKEhTVGVDutGB7Ql5BDRamV7oCHlMug0eYN5qwZL2Po5M+8Ed0dVEfnzXtQp1qdXugsG71Z&#10;PkBPRvL0QVNMiAlLij/0ceFUJrROwAmfiE1g+ka+eD+uP3tZXThfqWIF+s6Kl4uZo2nNg88SV4s4&#10;RnkLoKBxBDeTlY9vYBxeq0bqVbCbteE43ZGUAcBuoJyq5y0HstHpCBwHBblpXSw5MH43SdJqSktH&#10;c9T2i1JDQxk5zoIQ2UrISZEdWXNl4iF5UT5s+QogILZ4kOsgUU5tdxFs2NkZUWnNEnuBe9ZYonsr&#10;BcahSBLK7ZjBjL/4ZEkpiCoFUIIqGsFlTBDHpbJpM5Yhd+uHHCOblyRzoBC9TMxn0y+ePQ6b9Xff&#10;/OrD+/OtO3j78urjh4ury4vDQz9tF4NLJuHpP4atG6Ka9HtANBGn7H4vpouvnn7x/sU3/vr9q3DW&#10;ufdvL777cPbrj+/enT70s4MjmZ58Ko1l4IXB0XH0RHd9Ujr4g+MnDz/7x19+/vdXr36Ybv2BbxcH&#10;T+env7pdXZ1dvHr984ffff+Ho8PvHj791s8OX19cHj949OLR4//6+ecPjw6nYdombqfdWnh+izd1&#10;jFGC2QkqWKIQ2cywvjOAAy2JZTL9mg/BSmR0s325pokrIKKIdJv1zdWHD+9/PPv44ePlbeMnj+6d&#10;NG71/v33brJ202Hd8vSg2cHKwUIxnEjiR6ur+n/9vkSdG5ZUNJOJbydhMunatusfE0l4bld0s3bL&#10;q85vpw+OTr94cnNx9XB58+79y6Ori+lqGz5eLn370a/X7yeL96f3Pp6/vzp7f3Byb3E0GVbhgwFI&#10;XAzyVR+ZQmERMJ7QTn5oZfShkF2y3ea9cFM65CjGJKmFffg1wO1FlkZqI5Mf8urYEaJGdCWBMXp1&#10;hIRVIG3HgDUW4J/CLmPPnX6bGZX0I8zJzSx8L+C9QiMlX0DDibUKXhtGodhVQy98oh4wpKQJTbfp&#10;UYafQxoeX50Ar6de2kTinbObqON+UkXhMwAJGpTwWCKCAhJQZ6gblWeL7YyDzxr2A3qAAJo3ena2&#10;NnfY4Agy9Gy9x2NIB2lWUhMiNc545faAWU1MQ6aqY3i7jGGIYBFybDv7Uh5ToUwIlIdN/VB3rNrK&#10;IaYWxEFTI2o4Qc+jU6yTDyktPUBERrA0UAtZL/ISKwW6Q5D0DdWi6U4DoBffwHuuDLNERIAhRA8L&#10;j3NlJfMZHxSXDFbIMaPgeOA5cDKVZAJyiMqsEBF2gVwIdYFKa2WyesFrrojWO/uqXG29VRteJ+Z0&#10;J0VHwIMykubQ1PCCVnQHwdGT4GpYI9apxk9F0d52gHhWFEW3y3gOV0YMiAhMXiZrM4l4Lzngpmsx&#10;0V93jERnNfta+cwbjLb308jR35Vr21Mz9bvXPZXrFr28J1wPwXKybwj/Xcr8sEdX+oeu2QFECz6G&#10;AH0uGmNnpgfpK5KtdNhhz6a2MvhaSeJSFpVkS3ZSDcUrExd1siDJcYCo7EV3n/M50sUt+mjiiHCx&#10;3iEIjgieecnpEI8Aciyil67F0CELnJ4FawVkDFphqc1BaKySIxn4LQFxby4oWkYhGU8VOKFCT/yb&#10;VsV5vReHodEjdzj/A3QpoFnRUsvBQoFx5aZEHzkE3OtAlLaKyXJvZJe+53C53Ah0LYfIoKN9Ksln&#10;aoRRtEr5wZKXkzTswingR3J/TiI/AhTxr8ZrxU7B8CjCKDwqZtBy2orHyEjLwWHdTPMcFW10jcJi&#10;big/sLwjjkIouGNF69IOdnzGOfV/E5/QIEkq3E5AfRl1ukWLCedI0szAPUylK5rY/UdCl7CWhLAq&#10;C/XOX7WtsUdFhRqZSnCo3EuxcCYefdGyHOMXhgJsCDOeW2VkJD4qKRl9o6UrE101hPUqhZbxh4lC&#10;dAMe2ctLe3xyOCHtasV1ojkOqRAjGk9CT8F1f8ymk6ePH0xb/+Wvvnn96qNfrt+/vPj49vzy49nE&#10;zw8XTsyVkBFfH8ceqomtHcwWXz16tvz8xeXLP12fbdfLs9fv/Lt3r87efZgdHJ9WE0/Db0mbyLw6&#10;0RZZuXJy//Hzb/7xenP507vvQ5htJ/fm9z9//Ph5e3X59qcffvr2X3/59oduef75ZxcPnzw+ffbs&#10;6ZPPv/ns2W+ePaGBJBb2L/IFH1vTWQNAwSIFRJOjYQhCSTvkvCvokWxVcpIi521KQU/6/TV2jW43&#10;29XVxw+vf/nlu/Orq42fHR4eP3v0eLI5f//hTbs4mB3dnx1sQpwsn/jpeXGa45dM9Zl+WQq966Wd&#10;uLYJA1AbdoNuEu2uT1NvN37qpwfHrXcPl9tnq/XFyx8fvn3z+nJ5fX27nIRustmcHX58e+/D+3dv&#10;z9683NWfzae+XwrdqsEHulkSMBtS5FLiVflcRe1sSCYTN25REQRzZQsIR+sWo1mmSpU030HqVHAO&#10;P0Ney5W0bK850ngAAY8jifNU0PQlWqNRJ9LgS9wwjs/QXGZZql7HD5XMI7ZfkJK6xZbWTBkYb8ip&#10;BdBSHAcS44pSKzQHwNYlrtSck5df4ihHiQmcEhpJTxSgmoIN1SHnTK6lobESVCf0XshEBqBLvMdo&#10;0iEUJaFaFIA5oUKFl7CwqyM1zCL9VUdRFD4F7lRAWiauHIDE7zvCO50idI62j0qnymloT42zaHmd&#10;TNRtKlNDjnosBcCLzkMiKC4SjokGZ2gjCpNa0+p906zmgoDm/Ww0h0/mWlt1TB7zSTuhrPumUxXn&#10;ypYOmSQyfggDPPNgyoLiNIwDclg4sXpE1nx7p1NYvD6yZj+oL6VNqkmDrNSIigcPtmCH8SSJCFKS&#10;d4Q0OJDVGgGW+cCNEgfzdJ9yJTbedGOy9ymmRGEG0IVSX3eJX+7c7QiRZeRTLKZRkDQPn8XGedR3&#10;HFHRxZfdk/Y7BaeJuQvv8SKfdJJvkK2YUUj3sIj0rG+9aThl0bkezXfpAh1uFCOrsTsemr7tqiW7&#10;fymMR1PGydxkvH3B46UnaYesNfZpbJrL7IBanJwzRGV7dHc0HBIJ8gzDEjedBQGbO45Yxk9+4pEb&#10;8KrijKGWyLqCuQCeVE0zO2iXjIPPH+VXPXmQ0wkTLaKbg/qYfuN6kEYCRieByoPAIkfw5p7NfpJz&#10;8kkGwLnVbZySnaxH5L7N4OhmC7YjuHz6BudJykm3oLh+0RwHk+fF8wE/qj8AACAASURBVESk05lf&#10;UX4UVk4zUBram1rB8R6gpNTAiSxplfiQ33LBWsyI8mzaJZxm6oMWFBy7pUQ3m58sHoYDeHA6WAe6&#10;uTkwpKHf7VK+JUK8zqewRhVmOxboYQ2bARcBCEG+a3huk9e82k3MuXyw+DmQIhkyMMcwpKAgagaF&#10;FdQSWlcee85Yad9GHXquyYPKGS2l6CeAGcnDiZfTI8hmH14tSEaLbvh5rReen9gE/lLF9FmFh3Ea&#10;i3iUS4jFS54/eBMm8MpBplbRouyqyxigVFm8AvlgTx1EazJwpqNi0bhzfeed+PiUXUBtEJ721aaT&#10;yfNHj88///zjj7/cvH13++7s6vXZ4exeeESNe44/fFxkHR0261Tj/dy3D/38qTs8vJ13H9rL5WZ5&#10;fX3+9e3tarPZdiCR7AYtAFEcigyipNKwgchuGN3TJ0ez2eTLL/7nb//bcx/a1s/m86ODg+Pz66u/&#10;e/PFf3z76D/+8Oz25vrpF58/ffbkyxfPvvnq+VfPnwe/pTZ7GetokkTd8znIjD+qqi5jpYmBYaXl&#10;kvujh1/YIwzbOMZJpa1PhjnYYU3XNv12zNNp2wPPbbc6uzn/6Yfvv//X3/3Utce/+i+//erXf//i&#10;+Vfnb95+fNUsb0823UHnJrwwbOAn7o4VCWgcLRvommb3Lz1NtVl7t3TNoZtOd/36tt85uu02i0V7&#10;/+F8vQzb1W2YLX51+I2bTP7y559//P7N+nbVbTYzdzxrTpbXk7evV29evn3147eTdnU03/rF/WZ6&#10;rx9GA5wElqDfGZkOPg22LtSL7T2M7SIazGnPUl/ZAlfytkKgsmB8Gm1iVNncdxADys6RXI8hhGRy&#10;jA8jXEKPz44J5HzMR+sWysU0PHPeW0owDOcm6RKYjoRVpRdUsSJOu/NRAEJmgFpKi135mkOpleav&#10;rjKoXOz0XCi3jmMpogVDDGIGuCrhwD4sx14P0QI6taZoLd2oNA7tevQ1TkmRgqLZGTOWWi8Fca0I&#10;ubnqOSmdJ/WoRzwb8haKVqsmvVmD5lL12MMEiUdS9ANVIrMb02lQX8QKJROnYh3bk+eXTiHqlpKM&#10;66igQAaDGcQSe97OPgEuwS0WWCpozUg/QLOaUWkujHKxL0WKEsfAxDmnNq4ttA5Kh+aCHwKkmbH3&#10;PwMn4JUfT1V4NlRngR2UYwn2ciXD+frgoITvK+SW3EvTlSOH/aOdOnLxVYL4VxKVcq9acuo2jW1L&#10;ybWarssWUVf0emqiyVB+jRKRIiQjDqIW5dWJjN2wJkXPqIBVXp57RN83bv2hUpFvZVdYpPZuV/3I&#10;8EMAPte2oC35Ea30Cohi4Symto8mOy0c9QklfcF3QihVtkgG0taOUhGdttjpM732CY7SHPCTyfLQ&#10;dFrERPstusyaJGTjvehS0MNkBmksq0QDxsm7DGiGKQ7T2eDAwoidNQbcE1A0HiM+JczJF8+LQmkA&#10;IC0GzGQTEbjMeNgYD9OUKx21NnGAtvwoLAvZo7SutJ0Dqjk5tiEa1JbKHAzdJ0L0iMkED1PwOVjK&#10;BxMOFcc47hXStLpk/Ij30dcryFVpPMORJYKTSpQJyRop6h87elI+8dGVoZUp1x7Jhih5U87iF24G&#10;EJlLm9cE/vRAZtn7oSrqDoos5HoFT5yXipTkoZVOTf71sR/rXq0F4o/166YZGimiRhB/2rRAianE&#10;IYT5xj2iooemIwQr4QX5DsFleBKa9Y5jfh5Q2t8jcqaokuYMYV/VK0ArGek+VhcO9J1xrJWSIfvU&#10;wbHuotBGlp7wdoMZK+PJeoFH3xc5Izl7zFrSPkmDFNEWN+E9Jr2jXSwYNiiNF/jBIp9eKiilQ9wO&#10;wdGNlOhBG3auQwKa3UmfqQ6NDCXhCk/fdy6knTy5f//q6dPv3ry9vLm8Pb+4fne+enQbH2iV1L7j&#10;0UaZ74jPfTZx4ptjP73nptPbdnPplzfBrTa3V922o6DHySCCC4XZLpxJqJlEobt/f/Hg/qH7+oFz&#10;/8DzsiPu8vrmq49PP3ty+vThw6ub20dffPbssyd/+/WTzx+ftr4dtkAXut3wuo2GXWEeIuaUVK8q&#10;fQQDlWqVGkc/HL8qHaGWOsEKcm+j/92/EnDSTPq9OLzrtpvl2eXZL7vjz9+9Of3qH1589TfPX3z9&#10;7Onn3U3z4dWmcyfOL+hedZSIKFRDuzyhPsrTcKEZtnyOwrVdu+1tn4BOApwM3XTij0+mt9PN8mrp&#10;ZtPDRw82bvL02Yv7935YLy+2t+fTZta6xfLavX97+/bV+1e/fHd81N47bhehnfpjP2xRXXFHdz+C&#10;VtuEIyPr71Y9nxd9eFapIEUK8yUVPC1vUa0CaCbf4RxF1zV3gDWVLIE9+k8extsW5TzQ4eVtIJ6G&#10;sKf5EvAKMCiHfhJAjkP2FnxpyQMSCgvknv7zaegCUldewGnZU/TkQyt1k9kHgiY68RUvyAOFiRJs&#10;nCyPceuhEr9wq7h7h+AE4EPV9GEz+Zzq6nZObVtlO8kGsEo/Mxjar3rVkUb2lqioSXopgsbDyISA&#10;OSbtIAzmzEkqYpKQFduTvlGli2toiFCcRCSjNn3kVD2hijj9NidgRhHzlRIYUuNSC9EOCbQhCwvQ&#10;lxDUmoXSwGkFhFA7CvVj13laDcV1VHRjKssC/hw0euNTBC0pj+FlImigIJWltmMlycXEOmTFzerC&#10;cUvl2GHlqQ/yensCtIo+GvYGOB+7qz7OK8SNazBe/SuR3l9xZBJKIYn2dHdoSDmIO/k1HUJaMx7K&#10;96/LPX76sWdC/1ccI47Joa9Wu+SCwmY8VOqTB7YA8r23iRZlRvamUwjYQyrQU5eVkWRtRp/SX++6&#10;wG2ypsRdjbuuQ5KSHzIDR9+VAsrA4UZGjgwhKO+MaE1sDW89UKQfK1LKgq2QYxPHNkeMnqPhZI0G&#10;6StEQ4+Lm7HkQP1QQ/IqhYGCSISi/OhOq4cfS0MH5+pXvSrnsmqZQUssqlqJOqoIIvd53eoAaS8O&#10;g3p0H0qx6IsDQcaLjkC2YToQs98IDvNrFc/8BBzv1YzWGxeCcxNihizcGNEkl2s9x1fjQiVMNvYF&#10;JDLwjQGO3rjb0ba1y2SqPIOHAhlEvbFlJVObQUktOcUENBTOrkX7AUYQG6z1xXXzMrmocLOZRcaY&#10;U4bAV4M8jNbFXZM4p5CgIeSMkvFNdkn5rfxgS+Tj5JJXGSlshlPkz8iBuemQMpQ2xMXhA2/B2ynR&#10;sMzERsAoK5ursE02OnPgYKFSTm2hjRwHDA0WyKDfhNhl/QuM9xNwm7UkZWFIKxfKDevx0DqpO0Bz&#10;7o78uzxUmrqLFIZ0lfSuiy9AZ21widHBS1zm46v+GJ5F9rST5vTxyaOvH7w+m3Vn6+vm5sP5xf2b&#10;m7De+LYZMswuLstVihF3TnCpwXXYnHU3LzeXP62v3oT1o/sPv3zx5fPnLx4/fXZ4dIxGh3lpXI5h&#10;ydBDExkQTWrwfNc6ZuJczMjsxj6bTO4fH//66y8fnpysN9vF8dHR0cG944X36V2jUc1p82rfpg0h&#10;lfz7tHQ9CSSATqW8xbkjXWzMaAAPyeQGWTQUaCpBxaAKOS8606PK/qWEze6/dtPsfqxvv//+u3/7&#10;13/74edXV+vu+fHRr58//fzxg3unx5Ov/f3T48Pjxcnp0Xwx9XEGE/CK3E9fBwZ3w+92sJh9ing3&#10;oX67Wm9W69XaL8JBM3Gb2+3NzXq1XK+Xvp1OZkeb4C6Wq23nThft48eP/rf/839Mjg7/9O3zv/z5&#10;96uzd+fn77vm8vzq/Nt724PTcL1aXX788NmL9dOvjuaHR66ZwVJo3rUSGcUDt+7ACkvpaskDen1F&#10;lap3EXDrGdMmIii+qJ6/pj+pVIz84E6usoxlNKksjAxHHi90GcZR1t4IoTlKxq1g2cDLGfL8uA9i&#10;fJvRllPSVNAFt0bJqFoTpSML7rg1mkTDdoVePJsFfNSQ6dEteFfQ/bGjUiaU2ZXvJhe4kRhEVad4&#10;PAk+UrKUAGLkEH84LWa26B1BkSbDlMlhpIMAwhLMJ60olvMO1V6IEtRynGKQf1JnnaGgq85KWuC7&#10;q3Qe8SSmqPQQ5GayIXIcSVYxDA2Js4oBtjgnXO/YDoeAkqkUNqi1h3HQ+NhHopN+klaDCUyPb5O/&#10;RyXL0bKWEHATTC+5cSjm2L0Xw+xENP0KRLeR4ZrcgoSE9M/HV0DTB70onOUJuWfFj/wFiaCdNb2d&#10;mNNGA3nD/HG4nv0uoRmfJPI8lO2olAw7P4zAwHkJGEv10LaUqY0nrWOgKw4kRJ11pKL7jmJOqpZk&#10;yBpUupabF3Bq7Jo9NWnblGSCtgNk8EWaqMGyNQNThlR57D0f2sj4S5E7Z06KkANQ7ujutEQYkloU&#10;V7mlFwKHQk4/tyHjztsPwahwjSSRHZAuUlF4HLqeu7BNETf4u2q2wFtHMZ/igKC7wNHL8NKVtm2T&#10;K9pB+yYEMtDMK2o3ZJxR7aMiSeICUwraNgm01ffLMyTDBUPcLAGCL47FglggoEUSa0SWVhYmIOgJ&#10;EYbTRyQQWB2Y+R5Uo3A3whsLBZcwM+My5pZAfuxCTTqrSeBHmoNNSqam0PoFChlL+oIhbVnsNc0i&#10;mygF4HHjxYkU9WNpaC6mXG8pouAQ1XgIkXjiRZbDYizF5rU0Q/qw+L+mEHlpkMp9MLfYb3mq+Dpl&#10;CqR8DZ1rlU4BAQ8nFi163JyZ3DYUMvSLGLn6wHWDqJ8hn5e8lm7WQxWzbMp6StNUDbrVyuQHKzxg&#10;dEfGRTgNZFizELsZNjv18PRIDNqcOhOff3eeYTiamwJMRBSy+79pnJ6qoMvkwxkfe9APqNhOGRh6&#10;JRJq8GqVU0zYOV6SA0MzosJiqwpr03rXg5dhJLdku5A0NAnnnTrgiQ6BnwxAUdDzUI/QNNQeMz8G&#10;gOHp8QgQrZrpruSQ5DyjC7J1hO86WMCa9KFL4pxeEBHZOZA25BiHE54sGr2TZ9hWumnb44fHD1b3&#10;Fi/n2182183N2cXFzfVNt141YdZMJyGqRqrtXdoXmDnet7UJ3Xl3+2Z7/aq7/tBsvnhw7+uvv/ns&#10;8y8ePn56cHgAPBRRdMa/COv5zlB/i3/YhMOFhrcQ0w+LDMH8tG1nR4f3jo++ev6ZS+d2xzZtV9LX&#10;a0J/C2obYCMenDNqk6dDBjeirWjSEZXmc8qT7kR0lbBZT0W/g7jsPvAL22673TbNtplsdz9X69WP&#10;P/z4u9/9/qeXr6/W3Umfg3722eMHpyeHu39ffPEkJOHZcXLr+rXVE2qV+vFkGAaSfHzLSb9GuXO7&#10;5jfrm9Vmsd3xvNneLteX75er6+V2NV0cTxZHO1berLY7w/qgaR89PPnn//2fT54+PXzysJstvv//&#10;/p8Pr35Z71q/mswOuzDf3l5dXL19sw2Hp4++bKdtM2u9a5P7S7xTHlAjrk80OmUnp1hcDDLzA28B&#10;ZbaiZg47TUis7vmNIRyTkMyw6cvNSNEi6WLJEVqsa8Zr5L1KO/SL7oOMv8/KCBUCe/Sd4BG8oTXO&#10;2lIwg8VR3PGoWfUKYRZDeAZOGhX8FZSoRoU+6z44EyHMjW4ASjjZ0R1q1ea0mO4puq36PKqqQF5i&#10;bxHvcRBepKpGKvQi31N4GXiY4iJzBiIZKsSyJRF7FAGqsULWthMlgU0290ARoqBHVvxAj8zFuIAu&#10;gWERqXMw3tpciOJkiK7Eh+zw8vRG4OCfJZ0ZpdUTFVbjGXKm8tobMXHITDjn5XXaITXABLMJ1TSr&#10;M54L9E/Y9KrRqTgeSyZtArzhGHF5QaE6+K0xtiau6R8jNLveMOdndsiE24kL6mlOx325xEKE/Yy+&#10;PU0ZilmlZwjraH4VDXEHgIp2E3SRLoKuCxpl7BKpBJNaIzOUZodZQTvOsn2QKt6X1g6Wu1DFiqEY&#10;+YX8qnFYaF5yXUbV060U4gU2OEUMU+Q5aVV52GjGR6TR1jXTA3GoUQr5si9Qsu2DmkhTINuOXY9T&#10;YsAjcvWHzCy1Sp1sNia2z/yx02d4Y7IHQdLQRhEciIcde64XxTA22pCg91jwQw56h+R30UK/PInw&#10;vU6kDMNJWRSFJIg26FrzhL3eIDTBXKc4FDPFdX1L7jHQRFB0KQnzDqgAX2ASPRRHDBSRHSSzaMjn&#10;IerITjy1LumKE4RkGJjhP0XOuXFfSkOnZmXrJUsD1yxQqZsaORL38mIZFMyBxURZmhHLClpJg6qQ&#10;CL1WW0Ojbvphy8GCMEZhDG2i9IG7GOkXvaOmfxRjxWDerM4OSpSTiHttrAtG1uHQVa9sNNMy0jDK&#10;THWSJlgZAjiFi3bJqBUaz1mAxtqMiMkvMjBpZBqQ9AvkJ3STxDfzl5B2qfm/AiuKJUuSI+YbnndT&#10;1lsoHPaxpUXO8rxJiKkwMlgEZXNqPdCoHAzy0PNFuhfHL5HDgSAbzdyV1Rlknhsj0Q1BK4XT4MmD&#10;zHAlr1e0sQmOtOgpToVzrJmk0gFN+XWXnc6PMiS8qxHfF9+mIYFhwYHbxnSbATQ6UlpWtOJs4mWh&#10;hmYBy3uHU+wgnhWvywTRBS9i4IcNFDhtxGPu6zRqiKGTmy6D2A+bObvJ7pgtNs3saju9CWHp1zeb&#10;m6ubq8WBa6aTAQ6kJcngrYP0HzueNv6gbQ5nzfFienw8P763ODpaHC7a6YQIt8v49Nx5+QKGr6/W&#10;9DrbkMANXOu4OoR49OKqrnNpYfiuYkPMAc57euuCS+IXMCbNBAPoNDqKquGdHVHpMBKifYBok7wP&#10;wEXyuv4Y9NENryTslzm4zWZ9fnb59vX5xfntetMcHt17+vnzo+OTaK26wMlQaiueCTQXvTQ0w/lo&#10;BTvHT9Q2PvSron3X+W69CjcXV+8/fHz7brWjYTo/dO3RcbeYtvdPj3ejn8/bydw/bBbb7cPbq29W&#10;l1cfX7/+8dWHtruduNXNzcVPPy4nVzfLt8vTR29f/P3l7Ph4Fg6d8zJcZkBZiUreE2ehpN2A7QzE&#10;JGbkKLbQiLTDQN94t6xswbRiiSzC4YLKR6ODqxDmqJhnfcFQEL/ocLrclNIRIAtTMJieQPqhhRwq&#10;5L2YRgqHvmRHl3cXf5Ygh4oIKmSbNuFaVBObma14LWfwZHEspngd+YSQtJS9hrgBxoWCgrG1u8Ot&#10;vDAPtpZ2yfydNZ6lpEztAMdniXS5ryxSNSzI7RIAY7DKdUUlQSUK+KfQfV6YLxPxVSGnvAHA1DRr&#10;KlyldsYOBtf1kjoOKcaTowfMWqDFyJHgBjvI7V6BeyF6WJ8AQ99uA8RTrAfxF01c4MjSdpS6sf7X&#10;Oagt350jIG7YwNkTLXhsWwocLlkP7ikf+fAZNbcyVxk+ZzaohmuBW00r6U3VxPZEiZb81GA5ACmQ&#10;KHbAmghNGBkoskssQoZgUmqlfTaahuviqtAcCM0jZtyO7s4WyR7ZYG0nzhmLZxTECKGK2Gw/o4RI&#10;eWaGjruLR+6L88IaI5XnrkDQJ7K0ipoKuMVrIRHauKDLNhyAn6a1GqQ0kb4tFuixtkENYDFVifiR&#10;ofGyIt2FYrJOwrEOJDuMOiItZ2cUGf2Odw090TFkclOIIQiNMG3CkAlxAO3UeOHhNjIu7NUczVH8&#10;FiTIYgIxrpHxNE6sJa8yjIrjye8IIAmAaDMO+PSrn7cmkC/iugD/Itmedrf13CnnwRUfSjGI3e0B&#10;x1RVsWoaIRj/kgaYPJq5m1L0urUjB3j4S8uhkuQ95nU4JjWsXzK+6amgKGzcs8LWTg0Ob56YjpLb&#10;0bgQAilCMCDSEBWkxgcpwNSGcwBDcDhSYCyGr9nERBtiUvrapTZo5Lk5yFveB8JSW4hBcwbWCA5C&#10;A7nrDBf5LAHNyaySHCtrHotrhSxFHezyNWDC7hK93t5ZVhaTauXahUMw/Nnn26T3iHW87IAbxUwH&#10;pd6nW3OdTzm6mIYOIa3I7FdJM1We+UM84c1joylXtxxxOAEsWjSDyUYDxFKTa5lZMBYD7WZ24k65&#10;XQhCjxOSPPnmKAsNdUH4GACTmXS0knQp8Q+mPgJd1vJUFffiMyK3L4tSRgpmoVmNS0RJ2QKLtHub&#10;hi4tZFNKAQ4u8irZChbUojrX4F2QYEBpbtJZcfbxmqePtOdHHEbn4wIYXhqbHnj10ZEnZzukEiXL&#10;2qZu+52hu2FPi+jku2QrmmYynU1ni7WfX2xnV527cbfX65vLq4tmOp25Q961wyWZJowwqNAg403/&#10;YuZZ0xxMmuNpe3owPT1ZnD5YHJ8sjg6oeOgZmDRRcYa4QbcJHc9mrDlAGd7Zre+wi8uZXdJ0L1Pd&#10;z1IXNpteO3x64nc35mZIYXdiHiPiYIeQpyRCCXawVAdUHM+ilRvzENRpayfV/KamEmndYKOG1zkO&#10;mtVnoLtuN4bGNW3T3zXYnd9uVh8/nL/+5cPHs+V60x6dPPz8+Vcnp/fj/G7D1ieWhsSmFBt3SXBC&#10;XPLcJIjdZ61DE/eDHnLQO9ZtO9+tVt3Vx4u371/+8HrbHM5Oj9rpJGy7g9mkvXe6o2i6mExm/uT4&#10;4ORwcdBOm679/Z9/Wv3H66Pt+/nmw/XV+fv3H5avrt8urp+9eP1Pl+fHDx4cupj699Fakd0tarEC&#10;Quh6kvDLRCY7T5x1TqCzB7/cCT6BSaefgGKMqgpkH9tvSoFF8b8R35vCkYyGe8VL0Essho4Jh+ZI&#10;XK1hhIQOs0wAQmZRo1Rn9xo9OxRuLYeITAZobjX05YFUvbypx6d1qZA560QAQA7vYHJz2w5DwMYN&#10;yIwWFh13IQZwpF7DZY7d2DJ4EKqC8JgQhb2DsjbocIXSYHDGPvikjtJsWgmnMsFyRiSKQWrSMgGQ&#10;lYMqstyqxokJZU9teBU5E783vNqE95eEhTBRIRAgVnmFgCHDt2MVpQBhzywnxQrC51wijN0ZyrNn&#10;XS5yVNuBEv01CqWOF1DnomsMdP+jG25Uy+ZsJZBjdIfSoJHNnnBJ6tTD8MPgyoe3WXheyRtM+ja5&#10;7GSICPE6eToDi0WHwB4AYxYWtuRsstfB5RYJbTaIKgiGJjTRb0dQ5j/QHKcrkKA1tJYAeeXYuEGt&#10;hKyS0MeUjVh7/huZ7LQVcs5ls8n2qiA8OSJy2JTQGQi76cUuYP91u2yfh1/pGQ/jhUk3MtkLQPUY&#10;09GAf8qBfqoAC4vWIL7PA7o27BTsryt6aj9jqRQAWpy+zVW3S+iLlX8pBTJEraYN7Pkn+RdzFEOk&#10;rHfTvogB+UC1vNE0iLqcjAwAG/BldtKy1oLVcOo+tmTgfWVo3uCy1CwFkmC+orXR0x2ksMPSIArk&#10;cWEk1HI0Vt2wgiWi4yEhIHs6AVKiXsTdscllFy/Y0ckEhJASQA0PlmpQ0jvaqNiRZ5MaNZy3S01O&#10;08X8DFuzUrQuXALo4JWqJgcWMpuZrrroUz38k9fVa2UpuNcEOZyj57yVi5HpZFL0HKmpz4wXemew&#10;CXLkiEgJDQhn4jEKVcHgOHquRe436wAHVCqT8Ik3I8yQXyrgvcnBotnC/pjlooi0nMoqGMshQROh&#10;vqSLhXPAdaA/9+suQFmsbZ75tAWSyQicC+eP5OB2TGe5GVit+ac8QcHylmMRaxDLdTOb5QGcOhIc&#10;SspYK+OcK7bJqAROOAEF4Nozx5PBLxllfEFWkiO2WWy0YwMsnZk/DoYJuSSInS5FrQCOcRRsBTnM&#10;SF4HtRZV29MTWk5sH4uCSwYTO07SMDzRH5hIojPzfCxdQeuhxmHO2DhwijQcLO88NpcySn5Y39mf&#10;iPkLw3OZmmFHAuaNPWwt+M6e0bH9kDhkcJ/YorfV9SU8y+6H9S6osh7KcsV+OjoHDg3pF3+kuwKz&#10;lmIsKCbcZtxctiSZgfFQ39saVp1Ll7SEs+aYhwyYEV7QFu1BTW2ou6OBx+DTqIJ45RSV4zwxfaGZ&#10;tLP54v7J6ZN791ZXVz9+/Pjk/qP1N193200qDhODpOMIu37Hh+5gs72/XJ9crRbnq+Z2ve02fX66&#10;aQTfpJ49hARgZtlp0vj4DpAXUnzahxo9tUtSH2j9c7ot0+8t0WfnQ3phZZu4aLxMEMvAOUrPTBIJ&#10;s+6SG1BCpQaUiav02kFYHuWATFd/vl/37MN2WKPcxTT6MJDGt5Mu+Jvzy7cv3/7l+5ff/fy2XRz8&#10;7T988eu/+fpXXz2/f3rkwsbCDt8mJxKif3a0V2Xw6R2Nu6MNvtt0m+1mdXN2efXhbHkb1qvuatu1&#10;W/f9T7/84fe/m7TTx0+eNOvPjg++WhwebDfdbnrbZtH1O8Rs26a5d//w6189+5f/+U/TReOv3m3O&#10;X//luz/88U/nF2EnDx9fvnzz3X/8OD+8d3T6sJ3MSYxQBlhJ402H3BeLNuR3kViTvVEO8GZsub3X&#10;MFFssmM59ZD9kXmE2cwPhVUCJ1YcxRNYogE/oD1ddvBalVqBZJazZAplTUxFfIw397neOUVofS9a&#10;7MixC+amihFxfQD8pRxKZ70jhXbgw5QWkSP2mAlYAl/kRLPtDqFr29iAAVKtENiMcTdsB6S1Ahbq&#10;V/UGEk4Kc+kVQxJbAirMhEeEFgj2MDsK2eq6zoi5UygFL3EAyC2B+Imb4k6lloE9Wk6CUEFLC7JH&#10;qtWsScxGNyrjafT3ZkQlqagpF/M6/clEU7AAYVhsqnOmNPGfvQEyXE8E61GX6wNIDkAC7XrSHx8t&#10;qXrhvB1e5HQaQCOgQ7IATvNH8EZqJjjdffCOEitwBe4Yxg+fnHaaQzHbpVDAel7DrkSkRqcpGSKm&#10;tqMcSpB+QjASwWPWSD+RwYKtjqDtQmCuGJFD4oOaR48FPFfJkgJuuD/tSGiN0cs0Li5E0L1za8Wc&#10;oDd/s4rqJ8zH8AkCTY4V0BpqUByLSTrmNkHkOP4ggfcm8ZTEVfpSDSK5NfenS6JSecPtCKZM+Jak&#10;NFj6s6R+SA0WcghBmwWhsLcDqUTCq0HLufmSHexMgpa0fYdivnOZJBN5rjx3uhBdEbNJdTmJ5PJJ&#10;UcxnWzH8qIMmaRBVGCQwKLoL1KqmOfonI5NI3wdo2OKVJU3pI0qAywAAIABJREFUTDYAh7YoCTyG&#10;G/m8yKLrIU0Qa3UiUkCF9uyc5HFWQ6lamVXwfh0xbo69TQCRDmTjY0lJKbDMD0SgweTFBKAPGVxw&#10;0bDTFRZYb0sJxUGNUYgkery2A95xjgfqpHFDSOvQHBr2aeJDUDdSwNXm5lD9yG1GhiRlObmjIenD&#10;CLaC9whRvEh8YoESgrS9I49B6tvRMqgvOxyu6JVNJBaLsVCAlcTGMfupYlcA1ll1I1boIXi8SJ4Z&#10;lM1AUFXvVRnaLsfhxBP9MTMlLJF121nj1WdvURzKTjrPyZqfTK3WfNlfIsD0joSpDpichQ3sfoSk&#10;kbg36K9038bxwxGOuCVrMkl/OOls29S7qtVoCJp4KRDEkyQTIwZcm1XrZJi4tIvZAJBx1B4qSqfg&#10;IYYG0mJpQVgqzkyRR8zxOL7/lnE4xLSaHrjBJ1IrmgOJG8U9eDYHPi3zDcxmMOkheZRceA2HIxla&#10;mGmpSALx1EtUeyXe2XTrcDQxhE2bR3tCyALAqj3CAL/6W7hp5TsF4rw2gtyu2YKQ63MBPJ98W1KK&#10;wPNRW9nqxZUiHwuKxmiF5zcqy0ChsQdciDMVAXZzoQJsDSh4E/wZopHuq8Q3E4LbUFgbZ8rz2aZt&#10;p7PZydHRw5PTtz/9+PqXl7/+9a83m+W22yhmQAzLIZtP+uq2/RSFxXp7ers5ul7PL1MO2jUTHyAH&#10;7ZO75pmi08w+8g7iJWCcHihXTJTWOlGfZshBJ7KTS41KUWjCkf7GXI9T4UWESnkmT/bJwg014xQE&#10;zlmTWKlNEoel6F2yTGzqhxypj4HywOm4DLrxXcrGNzEH7a4vr9+/ef/jT69/evPh4Zdfv/jNN19/&#10;9eWXX3w22Vm5bhsc4bloskjSWQt5U/C4YUu/Kccwl9uuW29Wy4ur69fn69Bsgr/pt5Jufn755o/f&#10;/ulw6prlu4Pp6sGTBz2122072f3XhmbStV07nZycHDyfPPrv//x3J6eHy/dvz1/9fHF1+a///vur&#10;9co1F2/evPv5+5dPP3/x+VdbEtAoCMTjOHXpOYCQ0no8QxGzkirni83YqLLkR3tF0b4T05Gj6ZBy&#10;iOwideYiptgUSAzkazJR0s3ihU7iAJAvtip5hku15at7zZFnDMEAyjR2ilg0dbW+hB52YqWrzOTY&#10;EfcoFhJ5CHR6PWSH3RUrUncBfnro0W6nw/4vZ2cFAiPkITGghwj0tGNLBr3E2CZkLarC5G99fCrF&#10;eBO0zMJGI9vO3FAUPvQnO9IV5YzErqLsM1rTo6tplqaQpYtRgYACO3fQLPvuwClamm703SQq+mFK&#10;bhU+yYi6OOpMDkTIoLDF4VLcC2/R+6Q/JbH0WIKmmI1/5LmvLetGzlB1LFOQZAH5CQdz/BXBrake&#10;cYXP3Bc22PH0Dv81OpAsVPTpDgE5VuIo4cmQ3vrtXdfho5IJ36ApwmekckgMsqc4oIJ5jUIV1PEs&#10;jQCkKfchC/GUlJI8GYiVMBw/R5yZtti2S5ESDBBVhmVGHB+TSUohD19SLb3JYEpHep50wPM8CvyC&#10;OmUPhmfKpJLKhMAhhq0Xi6J1ohPwoQ17ZkThJg15gtJAWHpSR5XmqCw8Ym/MnSMPBYpcNFaO/FTI&#10;mKnodcJAUsCOgh6xO2YRN02Kz9PQIWl2NqRhizn6mZliImnEp7OBMpTkUmG1L+vL1oKQ2dOYMjtZ&#10;7sWngML7fCIkiuQq5D1hdmToRkSLbsh7jABCjNnFpQbkcTrjHQXRWkRl4Fl3EM6BRwEvBMVYBtgC&#10;6LA6/UjxS6IAXhZDwizuI4E2MrT9Y6D9cugQV+9w+KwPdk9e9S5eWwyFqiN/EifTaL2s4wZVcWkt&#10;oARM2pWnYXraWivADGScUax2aJSNIAR7X4TiufTQeEqaMFjS8mwdEwIzGr2VXjb/GbiSIWhJYHyl&#10;D1E1kfZczslBFLSyYhM8tZOLbSI8+uQAMxUjSiQcctBADQqOoaZ4GBJFgpPW8XlsijGP1Calk8fO&#10;RwIqT0v1mVjS2CR66FYLpGp7w4ag2h8V5JdfcII/w3wO3PZ4W87raR5hcmEIhj91QbH9lnoBpyxf&#10;qvwvu4Qq/Rn0j5R5niumNWgjyG16KFflgHOC7gpEiFY7u/JX0arcCLebIsngRm852u8hGVDvyO/H&#10;lXQwoCR5ynfRuvvSgq48wDAjzkdG6mhlDGC9NlVky+hBgOyxaJeZMXCP3qkBSvG0YtEAqaLYaOiQ&#10;aPNO0zMYK4MyrA31MvjoG5geUfe6mXHgGwryrqtXlrfIAAOiK7Tbupgjh0fmQQW4RJavcQ9vPRpq&#10;lTsieaQZKSkvuN6S1FNjTeMPDmb3Tw/PfnTrq+Vmud1u2tAJt2nAIdBWH+l3hDrDSz+7frXuQRsO&#10;uu12tT7bbJbdJjST4UHbuDcZD1AxGQkzXlzxuGoZSEHIEidlLZoI1J68PTWvIGE1a1M870tlROAJ&#10;2KVcYbKPdMdxePq5S89Cp2F1227TJ4aXt8vrZjIJ3eGuzPnbD29+fvX+7OJmtT2eH3z98MmDw8Np&#10;62LG34lPjfEQ2N6mGYR4AN/b3Wc3bBvn4u4fu9/bzu3mbeVaP5nN22k73QnC8vzq/S9vfvab1dXl&#10;2XIyOXn+9aZZbFZ+Opu6advMJ5NhwftOAk4OFr9+/uz0YHH98cm7Jw9+efXT/fsP/e1mdbs5v754&#10;9eb12cc3y+v3i3nbTA6jifJxa34WDFrCEIqyUVV2uyIGEQsEM6TlgVFyYo0Dp4bqNtTtX/HCxRyI&#10;zijOM8QGVlqn06a5CUVjgu3zXyupRCoqjnwp76ehTMoe2jOzz98pwIKzGabKvJ7cLEQchyAuZKCc&#10;Zoyd5ojd53GpHIRzFjmWqtIqiDEEWL6UAQ+5MgKGnRJGJBWQUkN7tuhYnbpLPhrdNjhK4aTpwllL&#10;mzeuR1YSgyz4r/LNgCyIFcRVCb1UDiNxsvMFGvLest5FKkp0iuBVCsA+ARlWzZjgUUT3QZTS2cIe&#10;MjgQqQzRcTJhbPlgEOP6Ei1x9nSjQEXaqlGAnEA2uMVlRorDp4ScBH4gnzWauItQEvxYPYZ0pX65&#10;FJLhhABfmmjuprCU3tz6VC0VNJf7DdRsAK4WYTNfKqwi4lIeTyf0t8fCJJ9XkigDUXB08Qxlf5SE&#10;h8pio0hV3XR6sMmQC6T+dICjJc1RUoIwVKlxvMJkj6thrhrGM4p4l4ek7g3nTw0xdLF2W/yMhRVY&#10;l6CLp6cN1PQXfE2NzKxWyFvIsvDmizmppmyfBBbogURnZmztwQjH5aOOPeuJwECMC6irmFS1ED2J&#10;wAgGoI7pJhK3A8kArcJgpyBlHk0bOW9wUhhvap7YVWUhPfUlA3Gshf3Pdgdfe3TuhvflpACuoZQC&#10;Ni5WQnOFTKJR+Ty/kSk/5aS5eGlJnJnRtIqHgzCCN+xBdAfotlIVECi2VNq4gVNQiKJqG52FTziy&#10;AHhewn/TXT6RcBQlbUyhirY3ZPev9rgGeQ6VPDyNkRLxTAeqUKoyQZAuPHVKMjg17JI7EWun7Ir3&#10;hbscvbA2UVk9JvfIDqYGSfzxhoXnFgwl2DiZocCT1AtPw+MtcMyT5WJuDZ8dfS9mY+MfekhGQn4c&#10;O/xizRzbRsMYLz0K687zIbi9wlEbeOXSWG5332ECVOwrR0I6YnFkQ0ntshUKXitrjX62oz6/FFsm&#10;w2QoxJIoGMOjKB43k6liJs1eLsZM8WqHDI8720RB4MxS/MCOmCF518wVLTaJGcUDQkpuJfCjA4mm&#10;HgbJI2m5rKIpTcxEQJhS/IIUaajKYPnUt6I/i2YR9QoDAiSXyScFNmT5RDRpH6vUSElxynoKPMr4&#10;1rfVQbEyxyHlAXOE+FRxCQc4nOsI0XhLcu4X4zh82hy3DMKiq4t8Yw9NO8YU9J7pz00x7SYdmsYd&#10;zPttnOdNE27WYeW2m0nXtSEJU5KutKtXT/PEkbyEYd3Ottv9a3049OFou90sNx/W6+V2E9qG7XzB&#10;JBYcQjFZRswgD2+G6HlCfJ/sVitYdV9BVZIQt2RGiOOoMuxGJcpJzhHyBTUzB+3HpnfE9glneldk&#10;TCd0ScTlBnDXdavb1fJmuby5nMxmobvfbf3Htx/e/PTq7PzytnPH88MX9x6ezue+2+7gZtffnI5M&#10;2g5rZ7xPi509B5S0TVxIGYEmDi2e9hs/WU1mB/OD3b/gr7rm8ur2w+t3Ly/PL1++e7s9PPnyv3x0&#10;04c3N/P5op2fTOe7Hn3b9JjWHzTTrz578vzxo8urq9dPHvzp2z88fvz48sPZ9fr8/Oby1fvXZ2dv&#10;lldvN8cHs8m8FyR+slYeMREkQ9DNR+ufmBcXayhEZ5iOdokBKC4uQwQqcwMy4RjOJQM5vJkTxQMs&#10;gFiGAgBQBs1RxQTv7BrDrOWQBdAkQgmlDP86GKbsW80DM3SC2cHecRTJYpMGiOUx/rlmNhED5Odz&#10;V4jYkmljL0E/yvinQgA3W3S78arjicAhoaUsUVjGVyRyNey3h/IQeJjedCKwoDCnqn1+EjDedA+c&#10;vBMCBAngiLQnMnMXNJfYAclRnO4ShMa8qpVAjGBA6hSwZavAgkGCanon/FNwFsGwgoYTKK1slYJp&#10;ZyYzuNItCw2sajgiZD6XzL2ealQpcgGTo70CHI64V4we2iUTGMYzbJrI6DlBHR730FTsIUzi0BdH&#10;MYkDDLKWNuS9q4F4fTotUEt0iKvgRuKy0yYE8Roe2isYn0wTrXFLCQylhVjFs0338VXnntVMVCOi&#10;Jm00HDFnz664NBUZZLQDEa44J5qehWwsWioIQtFSDosoGM40yEmJjCCm4BbYd6TOxBoxnXjrsTPO&#10;gy+YMdrqfTVcWa/nTtwW0uZItXOHBRYj4xhww2WmTB2eM929nDeAzMUC4KxJKJT++BIlalA9AqHt&#10;dGvhD1psmA4DfszAcZhIg2i6RUbDOejrUw4tYyTn+dRUm2W5qFxVACOPubnn4UXfyUg2TdqXVQG8&#10;ULDyYwRRXWWfDWpRUIMtbFB8Ed8nihmTV1o28CjNJpntPh0wJAS23Wa7Cx4GU9zf1O6Te96BynhK&#10;4hOGdFoMyE0Ar3LX34XAdTxoL3KAz6umcCw+rbvmwY4mbzy9d5EG0i99QjEYS/7wRFBfRa+R7Ce4&#10;UR4NZjlQNwVpM7YwhzlTMjBalrRw5iNiJ+ToMg48g21xBEMaRN4/7FgGaIBMGvj34busgzbGgC10&#10;gMb06GR+jOxjoegtHQ2jZoJrjCiXQe9ROMZUvihDJvTCwt7z4lduWj4kJKuTPX6I4Sw4zj3oYR8K&#10;gelTpq2Ioj7tIPfIoO1utXAGhQalCbXIZG/T4FgwKC+6W0VMmY3aByCS9vpqocXicFRUmu5lOOsQ&#10;CIIkCOsdhYAYWJpe0/AtLUxF0LWKlEvLKiKNVj3QA+11JQ2BF4lbGgrdCcTnLyPgzDQrP9m/QsYl&#10;lkgP4Y80YqQMr47nKYJ9JKckXXsUMwsoy0RiByHfN0CPPCPB9ubMGHNJ8OqvFTMQINqpAMS923a3&#10;a3e5ajezw/b+g/bkeHrYL4H1tvd+0mkbB/nTK9gO2XSbpn9lXrvx3XK73mzXbr1xk9a5aSyldCih&#10;CoyQk65gd0lh9eRbDsUBSjNNfMjdtItVojronIsnlcFeYm1CD5iDMd2jlywpae49vcfFv+lfemek&#10;j8GGk2ftum673axuV8E12yF3vFxeXV2fb9a3TeMXhwen9+/N5gv9DG+AvgcAADumpVH7YUtiTB7s&#10;wqcBkE8n3cyF2dYtw+0yfFytVpvtdBXmzs+Xrt1N7nTmdv0eHp0cnyxm82nT8ryEtu13rT44mJ+e&#10;HD958OzFk7/7cfnHy7OPN5fnH395df723eXZxcnp7XTWIb7C2YF58OinAo6rfoAB55bNpNzJjdZ2&#10;YUbIkXeKZ8YRhTzYQ84iJKLZG9oGgQQxVEiJxkIGGGraRsyoAr55VWwE2y95N+xiLIb3AlMFD/CS&#10;ZKc7qnYxchSzG8pjFoagKuKZGDjpWHcE7aBWMgKsAeFsUJzGGzuo2UGuSm6UW/alXJXPivH3fB7V&#10;QKSoFkIBXfzddjTSryMfYRc+V3Br7EJFM0iYh4xqSZbuIEjBSgw07nP5IeNj8E+sYRZq7O88P3xO&#10;DMwJ8a1IAIi0zpcUwY/kiwGlpzPO68wIqoPLvyd6uMHSoewLge2EWAx4izhbBN+BM4XuvSXP9qgq&#10;irkp1PIiZoP3rs1cTZwE2asmda27xIZY35erlI3/eCCfpfACqEzqrdaCdtRF18ckGZYWhEFhKsRv&#10;sFj/ExVHg0A7itwg5K3zyeoEgW2pOZSRFgrjgcgxymmjqRNWQ8gmhtdgbNXU3Qig49Ocb7AAW5Ta&#10;BGnkjEYau/uxb1zaQvLTmXfIVOTywPbdqHP2EFiVJPBktv8BjCdbA46kROYorFIk9Ii/fz1PSr43&#10;Lhk8sY86s4n5Jzpv77HzROvQwpaBS9o4OxgkkEpSS1DjrntYedOFQL3xw+N9ZWK2BJvpSx5QxDPM&#10;N2MeWRgo4s6glMFkdz5yOyzpFCbSes2QfcEjEL4CnEypi/ShjFv/Y4Ltpc8s5SRpaLL1cQ+sIMjM&#10;404rVCv2niqbmx5BblBIqsyTwVPDKnpTCOY/4WD1yPK8noeR9e7jBiYElRov0YIKIwVd7c1Bqa5j&#10;gB8yJRyp4oiBI5m7/C6HJDh4Y1ZdJ2/QVM8vcJDsa1GFroE5XEYnqUDJ+DqW4xKdqrxMq/dqmUDg&#10;hqQ+QKV8jErt6XbMQGwnY9TCLJ+6Hcu6QAcgpCbho0H40z5dQyfIZGsv0CITfKA4k+iRYoBCCi0M&#10;hRv5Gsh0eJhWPTF24CHdLXWBgv4st0KOsIHzkUuq+VKc76ERR5kWlAuqEhXTq/CMuIdhs0xu0tf8&#10;3RGJXYXDeAg5LzSMHUm6aIH/MPNyEWmOJ7xgCSqUTOoe8wdmSR41CvoeLFIlw/F6VbsznPC06nbQ&#10;334Zbtiuu8ule3/T3i5O26efTR/en50u2vnEp31lArvoiFsIOMigfbd221XbdJNpv/j2ZrtZr9dh&#10;tXKzCVHbOIo9otyBVJtRB7ZMPmkGlYnczCyKdvk+PTCN/qIe4QBiqc5Haih7wqPQIFmYYIdZVo1h&#10;mA0JSp+DbobtNBKvuqgwrr9NsN3e3q67Pv+73WHIm9Xl9e3Hzfa2bfzi6OD40YPZ4sD1K2WiCQnC&#10;7b6rfjX+kIN2Teqr7Z1hG58DaNIa4z4B7bf9fYRwMN0uuu18tb3ZXF1t3g1dH24n0/X8cDVdbNzm&#10;4Mg9fnpycnp/MulfPJkC4fhKyMFDTafN4eHi6cMvfvPFby/fn/3UfXt1dvb+hx/Pfnn98f35g0fL&#10;w+OubRWsQ4bzmcFSVP0alSleTfah4mcZXyobZeaohtvYpKP7YJgk8TM4TeP+QQrE8icXr9B8kqYS&#10;lhJ/h14PfhpDIPxB54vWUOlF6WA4SY0gx7wqSNJXgzoGkyg9lXZjSXVO06Ne6u1K4oGX1MCHI/B0&#10;iGl2OLMj4kEcKPtlM1weQm4Tckot/zU4N1JNFAr+90SblmSR9ow2dkgWV7qy0xReCVGZdAnD0yJi&#10;tRwPXEAo4hQqtZddnkCFZ5JNiaFqBzhLySrRAyMp9ZLyDcF5rea6HVF3QEfeNI4QFxXRoOjca2iK&#10;DGdgE1rnjWWgLoIRbITWUNirO2gYdiUP5+N34JY4d0dr8MkKpuZVgzIIZRqhuUDElvOehLl9iC/d&#10;StjGO5b1Ql+uqKSBEtA0ssQrGoPySBqVVHFmNjT7gkqDjfPqtcIOzJ0XLctpyHqkxnWUJN1lshdI&#10;kGQes3CG2+amvOZYag+/UECRWmTRyYaAMjnIFcRWKe7Kxp4NTU0WDlZZM1eEikigh5JWSckDBmC7&#10;B7dIUwfmguyD0Ba5MmLoyIzIDuZgWMTnYkdcpQKEVPtMQ3YpJ0nMSFGFQUkK01OBW/ncFctwm+w7&#10;uAw7gkAUopdxbJWUYdQhZ8imBIbgaRrT+cKzNnpNQH4VqHJRiJ3ID51kArL6OIqRLuBIytivhw7N&#10;EEB0cZg7rN/089SwEuHwnWhEwOluoF2cL/ykEnKwudazM5xXr03pIJRNwWfxQI6BeFuAoTw9mmXF&#10;vUSdYSDpmeKwZm8hAW0QJrmkgFqqTBLwrSbzWDF3LlI9NikyyzwIuil+0THv95wNEzhF/xjIpVX5&#10;hf2gnZoMRSANwieHq4Tcs0Dg0AbJJUyhjJrnAlYDPGR5AXEAeUyNkg6DvQqH9g/5BJiBm9kDf+cz&#10;Z2BasqFQPouK1P2W/a88xO3LNMlG1rlXGHEz6hLPkeEh26qsbvyjfOnd6Mfu8ktq0gHmFum3zdJ3&#10;AylY+gLlYQPfgsjCNiRoaEJ+696zoamyZL0i+yCxH9JCzjvfsg+Shsaxo+qFJMziFEtgC8ZVD7l8&#10;MgksGAWkkWl9rFTQPv71SSOGVsbOhrRItip7VMCVhzEUAbdnGicR4nX4yZ4XrPz+QdB0pO9xi0bE&#10;MGBIStVD+rAO1DkQ8kx+xa2ClVA1U2spEI8Ba+e6zSSE+4dHXzz+fIdFtov58eNHh0dH0+kUnXr+&#10;WjNqrn8MarVdLzfL69uLy5vzo9Xkdt3crrrb21V7MJ/pWowdx82IMsIWRqgGM0cwXCVnL7OgfTwh&#10;Ay+VhLayAOWAoGDEEuuTFSjqQBGgUOe8ZXC615ji8M3ad91kMptM503TrrvtjdtchfW26dqJm0z7&#10;f01DEGcYJQXTfeq/63fxHjoMcPODpCsM77qJOYO4NLrpNn673P0adlnZbtftdt106zBtmtPDxdF8&#10;2uPEruv3mGtd01IQyOmH4WNH52I+f/Hi+b/8y2/Ptz++vPnOLa/fXbz9+Zdffvjzj8cnT07uP5tM&#10;p8O6ddmMJBBlegbMSnYz40W/7A3MNZOZYbKA84JVMkEtqFYxBgPqK7YtOyBmY0UOGUMCz52uVW2V&#10;/rf2vnZoQF9EedxEGB2fRU11mEeqxHk+Z9XHS67BZGCztsowELiayMl6EIjFXo9pM2hQCijt37f1&#10;M1HiXMHGwJJYT1wouIic4VZloqIDx7KeKPTiz5JPKWdk9ChMlbLDSqFktbVEfw7nMoL3dCcNFoYu&#10;8l+DyvuVvTQEgmTeKa0sFqshEwEO3kvJu0COEn2C2SA2VtQX8gVy3qNgeGgQvrKvHASSX53OT43b&#10;2N87vOEY7bmZYvzLQeowaYOP0EPjP4H3Qdf8p3tKGYuMTVBnyH8VD2Oca8dd46MAifzAnGRTCP3i&#10;FOR5FW1URcJr/d7dGaHEqkAhA/ylToqKnIVYFTnkjrIzEQ1YF8BhEQ4cM4GU+dpz7DN6jhyiVfBc&#10;xbC8Lhi5GvK8D/AtkFnGO8osgTn6DTnxOmlVeHirPDy1RVh5sFkVY05xTr2mKqQ+/hPHHecor4dg&#10;huB3obRnV8W2ShouqEOJwjqfpSaiO00ISQh26CgIA5CMIm3gjSEo9ed9O0DdNmHerqNQQdTDy6xL&#10;72JSgtoF34245jxpU/S5RDyaDM2i8qGnwEIgRaKiqnBF5ODTIBBUJ4daL1IA0g6qlJQoB4o+Yy22&#10;4VAGwCoWDurOu6IEKmagjAURwOAmIzlHB5rG36MdSlgQ3r/D5UNaGd1wx2wI0f8wezxVyHv3cieU&#10;JJeJj88Zc3YQquSN4FiYBs7t88kiKxLMyaahZiCIVwmz5RqU14JOZdWJQQA4BfnJcZQJYk2y4mk5&#10;xkARlxxH1RhXM0jJhlAOIeKfUsO4PNU7zdgCiAKBxB5VGrpExngCWgcqts9UzAmF6ho2K2Jiek8k&#10;iEfFWiToik/aSowpKdAq9jcvpvGfhiDeVdaJKONVomGP7BWuJgUZKczhh0mdV8wvzp0VA+pR4aEi&#10;SVwPBK2G/MD+mX7jTw04cgpZJfNEFckDiQxaB/ZywUEaerBNAIZS4ZAtX1REubIBExFxmftAaM4p&#10;w9Bv5tytJ657fHL6m+cvwmJyezg7efjoYHE4bSbcDr9oIt0GkLb62elcWHXb683txc3H86sPpydH&#10;m017u+5uVqvpRq3EkWrW0/PvpD/kWLSXYiTu84pYhEcsLiwyGfwucArRFzkanzdIPSaPksVOHn56&#10;muOi8YdgwLNqeBp+iI/Rp/XRw96Cm3XTdfP5YnpwOGkn/Rv+vLtpQte6duIb33m39mHrQ5eW1vBa&#10;9y4mBKI0yVOcw1LrCCf6lyD2jB4427gw2dXtNmG13LZu0/avLQzbw2476dab+dQ/OpiezndF3Gqz&#10;vV2tV6u1903bJmmKA4q7We/OT2fz5y+eHk6n3138/k9nf/rw03fv37x8+frV93/+4cnTL7/81c3i&#10;4MBPBGywH6FJAylznJpkZbEKoIPPpOnm0njiyaShzXzxJJvaIglBVjoUJLMCBkGZoigYBO6jxU3+&#10;hbdhV5oRtEhrDwUbSuvwcuygiFpYjXiSVCaer40IAVo2WHOw4sRNVrPzPJqsnp2RLNfA4E3O8BQp&#10;qxgvEesRIhkaEX4ijSNwLsOcOZK0Xi84lZDPR1TsRTqgFWqBLGGuDji6Iv05xNL9CffygBPVapgT&#10;malSm0nSkFHg0EOuwuPoxUhARZ3rApnqxYHEHw6As7EYIhKZL+OC43rnUacc+A5TiDut4L2q+GnQ&#10;qKupBvHT0XehSt9EH+Y1RSRcRrwfnWFD4aON90CsCVGHasxVH22dctBqAPywMEgXjjmZrmTNZPmB&#10;YtreM3iUvY+pi/k+hAqMDROT4tASB4uLqPjJ19gIXAwyfLqUeFoM1yINe60/qgYoTprBovYFmWvV&#10;Tu5Y887yfmv0YCW7uDVRGGCpsrkHFcK+RKo5alEn9aWYTLwaoBdkjHUQ5KgW7CdCf8iA4HAczWYA&#10;yyBHkWMYf8DPu5g7HI5DtWXjVgY2sAIUqEK/zLYt4o8Rxt71GK2Ye39PlKpCmVPWLZPZlwZ1WZbu&#10;8YngjkWBcVsjiFiccD5+C9TPwD5OtllDHegXL8rm8Rpl96G8AAAgAElEQVTx68F20+zwuuu67e5f&#10;dKyDPsn7VgI3KgNE3gVrgzMHzeDJGMBkpWMHGl9SD2rfSoyCS17PBmfMxsKMqJjVkzu3pQB8V49a&#10;IqOACB1bqjL8cBkboT1RQ2Rt4l3BkBdU+276JYgF7KfaI4GsAb8VLDYeJqaZkHWpHEZgSU0eG3Cj&#10;QSeZjcDIanyStNZFZXJeZUDYT6pdJXJPA4wp9hJ4XICwMnxZ9j1F66M7B+2FIGRfrUJfY5FJ1qnT&#10;3IdLZAtHvUgtiqhSYnSgbK1HAUQ5loAWsyZGKOTOKwwTKSrVRWuLVkDcOdnX0pC8q2b+IszGbrAP&#10;n+7Kq1YZaYuL4dQVQg1y0GPTilCAz9hdbg1z9hofdgysiDD/dz+MxcDQ3QxBUJQeiCmWN54Px1fK&#10;V41TJs53gmJSM0m6RRVGswRqqLqGoFCkXB0gispRqxierivZLDblEhliIuOZ/pmsze3N9cX59Yfz&#10;m7dnzfL2yE8WzXTWzpo0PDOZAp1ohKHbrtaXZ6uP78JmOZv4g8Xs+PBovpj73Y+JVgHLhCJnoDOW&#10;pcqEa5ytLnABlB4oqezDfqFnn3KHMvxbBB4qguSId4UkUWA17L/1W7dtd4fv930+nB0etpNpuHWr&#10;zi2D3zjfhbBa3y5vrjbbVQq7CIOR8CUz7aCDSAiJVSALE4bXTm7Xm7BcuaW/dc3qet3dds2ue9dP&#10;5datb7c3y+XlcnWz7raufywvsJzHljx12e89d3r/+HAxffblF48/e3Hx7v2bmx/fvj9/8/Pb8/fn&#10;m/U6vpjIEQZ1sgWczzmdhpPbT+BqdSqgFFnNYC8Ixi3jQqfNSyE9B2BJTo3LVsBwhBoBtMzNgn+J&#10;3Aocy90tjuNGnB074THdkIpfoKOQ8T9DbndYbJXTRiKaduAxB0TCOQEyiLGWFaMKIsQoy7kCqDB2&#10;XUUZ9LOODyOeRGr3HGwj4oPdJvTKachr45cM9N19gjJgc4cq2ReXz06GRYtd5Fi4OMsw3oLZEJsP&#10;4GSMtuySsNFoCURM3tlp+kSk8QlHDm7VCeBVUTCSU67bJsMc1Dit+DYSTo7AvPW93L4HBilOofQq&#10;PAkRaNYgv6dCAJMym4TjcP7AHMjTseJ/iQRFXT1Tb4+cw/lk6S8CID23IAOMlDNhNbkqIqtEuqsY&#10;viLZBQe3R2xiJwy4ajaZiCy1g5n6kR6Np8UEGZbSZ2RkWcn/1JFNK/E4pNUiBUNnSWAVQzdtj1IQ&#10;lBpiAXZyG29EUEeEp8xqV4bxscBd8Ie3v+xykPEGeRSfOmtFtFAnLFVBOwLyI+WVvNWUwtyFcjbQ&#10;0GYwNaLNLNAuPQT+AbeIxFIxVQ6bRVc67IQtcUL/X9exefGwkw4YT/U0wwgiCGRJlZ31arAakhGb&#10;wcWDzS7cNsQWKueRWRaTM/fuIB53OuoKkAEvRYYpkJPBMDDvRA9QVbmLPuZ0BqBPGiGBYrEMwECn&#10;c9Asvwi4QPoVAI8ypnvRqfd4hsbKpOHqkSL8cWq+g9BtSqb+OVXti2pMWeQRX44gBe/GMCXlRFDF&#10;28FkGHvPvLAEQIPOCDSmSMp3ZkBPycBpCygeIJbB2005CalTnHrTtWTNHPYHVzlONQk1pUExCYaL&#10;99DzJUHyfA0aGjfWkIvJyyRhYOr1fVfTniz/SUhOXm+WBBLVZO9hBAAP8faZRGH7JOosWsHVeyfK&#10;h/kZYLF3w8ZNnrxGyv0ohAD5kcboNbRZuEvBLzakzJWUL41VZlnYAyezMSkLoEFq7IiL2QMKO+QY&#10;pRYLBrfuHYXtCNdqpcVZepZma23MF0f+m01JaqfeC3p6PG1vB5KDiELtaYWFhwVH1fAg2pLAW9Jw&#10;i33++Prq6t3rV9//8bs/f/t9d3A0WxxMb9aTrvHDTgwhSuwgUHQTO7IjLtfcRZvbsF5uPrzZvn15&#10;ELYP7p08uX/v6cP79+6fHNw7mMynyCKcRx6nAlKZ8HjO7hAj8P2ZmPqvHWKBxFykTjHT5CGizhvk&#10;ydgDxKlxx9kQyHkUBcaJ2/L0UHGI4xwS0JvtdrMJXWib+cHB4vBwMpmEzq+3zWrdbLfNdtPd3CzP&#10;zz/erleh9f2GzN3wUkN207xNfSLKsyklEBSH3Q0bbPQvk7zd+KvVfLm5Xm5uuqbt2nY7cf6g3SxX&#10;5+cXHz98PH9/fnt927h2Opk1aeBdmpzIgihpwU1mbTuZH58+eHDvix+m310um/Pz1cf3l9eX1zvK&#10;gyPsHM1XpE4y0YZRyuaMTrp3woBgZC96rtRHFJ6A9/wb8OMFAxjsWjCWRuv3iQy+MyC+1QYnQjgk&#10;oD0/miMPm3mR59DPdAmJ5rfKXGJr1QoZQwzeRHgOAVKHd3aKkWQNsGVQBOua52ZUxSBscWjJqZTn&#10;6lowgqbf0pMdAVaCjB1B8SogyU6zQ0kwG4bMKURLxj/iGbZRGdQJaO8R4iKAjyVNvoYokV3LyLGY&#10;AXpQBDNwdvTWrfMvGS/99FliBYZmNciJbe97gXZqKyoCzR3Tw6NmNUFUzy178p6ucuSP2Ac73LwO&#10;WZ67oUsHGmcPkGqFr0IyArnfD6gsXpyavWwiBShWfaRS5ioKBvBTcdB7WJic2Ju3qSgjIY6OmIqq&#10;iJNpKCHThlrhMXkSicivzpElTZMeANR7JjXFLT0J6cXAwjmOcbyUtywq8m28gAOUQkwgVJBkr4kc&#10;RhPnNR6B2Sz1AziKGzduqCYYOVyBVtEUFyxtfvDMjpTBjjB8Nk6zsg2XihqiPYeKTPCd7DxqHwxL&#10;ocdsvJ50v7BiTwoHmqpcjCxjuVlbClSMzRQ+7Ud8SMEvm9mRgaepzLsvHgWllhgj4w/Ni0YXqhPF&#10;5YJPyWetOhEQVqA/0nv60Fe0Krn8ipa5rLZ+dqcQXHMT+5yBluHAfzhbGYICoORlqKPkDUi285lw&#10;nYSxzaRtYvG4N3R6r8YQVPZ/wK4E7szD0CkCLfJcH14lZCRYkuZSH+wsyLuVrT0mAbBraBA9mlEi&#10;qJVA14gZlwES+WO2ketn6C5ox0ZvABKUst8iVXTNoUaD3fBZ2WIeNZUvG22QMJmRGCwPElZYqWYB&#10;RXkkjqh0+ZgRjXCDReJK1KrzIZ8hNjz4HGnIFtvphh1uPmG6QE8An7pPPaQ9B04qM53PCJgdra5P&#10;0RSOjDII7WgbdS/BrPK4w2hSg97qnpx3+mpxXHl1rOiy8yX67kissJ1+25Byb0MB3BIw3cP1onAq&#10;KkPhnx6rV7VC8cK416m720JLmpjiESrf73iMCECtl/9Md6b6eAsjYnanrj0cjpx6hRL1i3c3LDbq&#10;MikKnAMIYNgqTvQTDkFsKMeBiOQ4bg8bfXonRHKBO6+02nQX18vX7978+ON3Nx8v5tt22jXe+gGy&#10;gnJioGTYNiJ02812s9lsu/5GydRP5+3BYrKYz+azdtJC73eZqT1lIPZjZFAul0oX5qjI+Sx1k5F1&#10;J+oDamioVQRJrHQWEeSQhO5XJg/RZzuZTibTpuk3dNusNqvb1cDz6BZINlKSgKDeMN1N0zQY+Qwv&#10;okylSK5IfLahW/cLktuJ8+1uQjfBLbvutttsutV66LMLzXxxuFj02fAEQegNJ2lXUNxFbkfudPLw&#10;/qOvPvvm0f3Pp/PTy+X6p9cv//L9d3/+87cvf/ll16KKSpMo52yD6R53pYnDitl2lqBDvhahlUax&#10;CLmxfpk2bBVAjYmkfM0pBJEfR55L8QFCaKd9AZZxJYnbj0BU6WD5r5N9rjRBYweGxHi6VrxIFNFW&#10;rBL0FybPeAphmle1TFOBgOX+MeI01fmrXTMhQjqDsi1lyUaQzyqIjYErti8d0zrTyIgLQiw/hlrH&#10;2KOVCCIuVUjE1bZVysL0P7GRbI5yjCTyUAhQs5x1duS0GVeiBBuitfzI5T9voVw9wxjirip9BSmq&#10;Tt7VBYNUk945llloJJCmaA9bjMLqlo961aAjAPmpssSNwZm5jtn2UvzBapT1J0WcEkVY3h3scHFM&#10;+SjQRO9BeCqYKxIH38EvFC1wyIxJXaHyn/jlE3FpduxLQIPAf5oPgSPLvJCRLHoZ6rkU51ZceSrp&#10;3aeyCLIRexG+Z9xVJLVcR9PvS5fUT40Z9h6WG17xYaR3Q2T9SG4I+7gLhVWsHKrqqYppt06nCAiU&#10;/SwZBN2opfZOSVhXVPEQwQDWRQoTr1TX5oy0RS3gGfagBlg4Ahcp40yRRtqdozZO8z23Jxhij8JN&#10;3FGavoErhtpjmFXvR5HjvUiFqlFxwaaKhRzS4SdoUkWzC0pU0iYWTWCsoSBPQGuCLWYYOSpRA88K&#10;aQflDfj6hDvkm7POy01DlZwtMc8AJhZHz3d1gto4WI+8DJWMAxxIghQ7UUnGN6RxluSVa3kZovSE&#10;ZQKs2chVxSkkpbdR5BsQdH8GaB9Gn9oJQ9shUKwfx6Ey4DzE0lTSDQerELE3utmNyz1karw0y1IY&#10;mJXcfk0/4DZOmTwo4EmrRetCwg0Ss5kBB2F73ZcM73oL9RvvhRrj8Q1TxFxSwy+KE6smPnYtNbjF&#10;kPVf1B6u52UTS+/4NSOOXkUHQw5E3Gj4p9CkTy8oj/PNlDp+/JdZrs1Tfv8i5MX4EnUQHExLsSQR&#10;prhtesyUQroesR6l7qRxl8LIXMaS6mfxthL7YvuV3oO+vypuHTRFJjRvVFsqpwMjadqDCw0Bh2Yg&#10;RWndul70Jym/Kh7iS9RLT1i7+7cOk6tt8/by8qd3Lw8efP7Z9HQ6mQ9vPh5KsmVN7zAk5Cbt+M41&#10;m9nB7eLospueL9fnXXPRTrbtdNdO2289lsDfCPvJpjnDzqIRQIMGBjPxDRCk3qbHDF835ZCL0Ds7&#10;fgUNM/LMpSxLUqafiyQHTxu+ufS8y6bPCA/bbW8H1+Bb79seNe6w4u3N1c3l+WZ96xo3my2ODu9N&#10;JgtHj00EFtEmyUqawd3J7Tb5osYPrwPENRbb0G3C5nY6CYcH7a7B2bQ5W6/P16ub5fLm6rxbbbcH&#10;x/Pj+5999avHn322WEz7hPWw0Kx/x0nbmzrfBGYyufrm88ef/fbvutff//SH3/3+/OrDv333R/f/&#10;Nt1B+O3/+D/+5f/6vxcHiwQn0yqPgXJapDbMQgOzFmif3JpB8+DPo44kiFGad5KZYRJIsKUhh5oj&#10;K5odtp/m0MH3VK7swhilZKklazaZHq/E2YszYKphXNisQWRsZMZF1PEI9Npkk4Fi1Gka0TNiNNo4&#10;JkRQ7CgF/BTbrBgTdls4QY5dAz7iQz7aOQOkHJ/Drh036DSM82kPcDT4BddrMEAyJhD3OvI6hKYY&#10;efYPzTpChntRU5EpOIPmquIPOE2uyDFC5oOcjh7uHp8ZN104cJgG17Fh0UyorI21Y9HBgThv0bsK&#10;encu02W9CF24lOEQHpPibTwJyshDhuqqsB1R/JvNi0Ev6NYC7nbklCc1rO6gHtUI3IpCKXzae6ft&#10;oXPaRAd10s6juFrJy4jhheGgAeJRO3p5hHO58qKGR0oiAQHPQZXK1lx3k2/v6ZEzdQpBI82dcyl8&#10;yGxyINsblN1VL6pWZpOardJYwpAyxSr8/ZQjkxzlbiqkpMFJSWV5yn7EakEIKbPmG5I7eItVz5AA&#10;7gkASfqU9rQEWucI6uMNe71W7xQ3amxQUeFkDcB1ZPg81cPzwqXKTIUsXti/59IILkqxrHOZWCUu&#10;WcMoElihT9bzMbeNeS8e1npAXKnQSEXIRzgQjGWGSERH4sIJSzAKLmti0Rtyu+ocMFGR2vBribOp&#10;p83usEo50AhkTnnLxoCow7OhGrLPjFPcsGpFVEa3qxxHKK2GdpoqDwOMhVFydMRmGLYHVuBTPmQt&#10;zaQHkDcagOWYx4nIUiWBf4VSEgDHixgCBsvRuhqUAmYqvqS8qxq9UpZaXFlLgxQPPUA1DnDTMrmS&#10;QqNjwvWSp9K2Ybz/gtCX7FHNramSYw5HX6eoVJDL8FGQ80JUkEyAXQw8qvZMgWMiQvZUKoNTQKmB&#10;5YVNKxh4BWzGbJyZY7WXWWDWUL95/GKZAFL1qYiBpNqQbFoRcwFnPHkOr89L2Dfes8OgOQ0lsLZX&#10;QtZcrFgTLBooHfmk8Iu6qjsM6YrYQlkJHLc3pKFpfkKtBklD4LSIsWh2YtJF2ViDKpJuyvN5thOc&#10;GW1tXYk5fBJDllynDMJgLSkfENxKfV26OhEZzYk48Fi1qoXjzhGypYJMlHOM9aH73PJoqoc4J1Bu&#10;MFv0wNwoAbI89EVm5tpR+8lDYN5RO73I+q0PK7e5XF1/vL7YNmF+ctDOp0R8g5DMAcCORIcdclmv&#10;b5e351fLj9erddNOTg4PHt07ffbo4ORo0k4az91Z6DZ+wPBqLshrR6faTH6wfAT+wAqJ29oCB36g&#10;ch+ZaMrgjkLqK+CtIvrQOcfEqYgDU9MhbLfder25vb1tmsnuhw80C9tNt1nv2O99s1gcnpw8mE8X&#10;qcf0jtTYdF84Y72wlB5fC+n2Qp/wDqFrOz+bzKbT+cHN9aXbrDeb9fLmugltM50fnpw+evrk/sMH&#10;09mM+xhoDWlHjqb1TUPy3OekHz144H41/e43v/nD3/79X77999c/v/vjd3+ZHU4Pjo7+4R/+8cG9&#10;02Y66V/Y7cR6FUMfmZXKfJQmSMFCc0n9KpSB66A7GGQKUZ3YT5Sg7ItqNKMW4WBqkNJnyeCgQmD0&#10;BLWU7y6ORpM0huB0ErOWpEvOnCTZ6KzGXwGZqTTo7lY6Q0qh1G+hXj7Q4uB1PgjMpirDqqzj2DuQ&#10;q3upWDsKVUYmSN9vQP7v6z3KKdlnmD5VCCBqPjt3Q3+2KTZ6f7VHFs9LZ/YcWt6GM6oitFDyJHl7&#10;o+RxgSLWQikljf6Eg+1PKA28aBm1VdFp6HoX7M6oLjZTCnzAqaAtkvFB6s+jGNi7TS7iaOIkpUs8&#10;u2c2sdrG6KmTnhwxWk+z4ogH3inn4/O2I/clXefsQWayCAv1kMfmnjSP0Ql84a7VrFAZF2/h1m/T&#10;IqG5oS4OapxQV/I1qAumBzNXEUQ0mRnfQ0Z8+zF1zRVDbr0ha3nH4ZjyyJlaIyw/2b2YPR3lvYyX&#10;32MxwFbvB67V651TMwgve+RPX35VQIU8X37BbqX7YsmQfx+D56VDB91V55XfNnCkR3gTTqWAlC+u&#10;rgcST08J4AAFVByRzRObjqDCyZrKkF2jtS2AEoUWnw7WvlijG7LgNQ9FdGXcTxRqB5EGAgZWuYvM&#10;WAJhhdRq8aDs1l1EQbsteUOMRNxag4yF3N+FMW2aSZ5PjgCPUNYiZOB+EnLxzm+TQ7PlofGdOSrj&#10;BtlIJSe2OOTvhYmYy8kSrEgcFhBCS7fwzM/CLBWhkMfUc+AnEhuPQ5U9EM2wqJSnRae2iywZpNw+&#10;Ezb4O0oSmHXfmU9mOvBVVgFYlOf/EJijzcKbCYkMtKP7JFv6ybYzQuPlrMizseDxYWsyJnUDJKZT&#10;IS+2V+YTQEz0gKRFRBnhp05o5ZoEQRQPQlkEfiZIsjZi16wASxBPidtEh8mHZYlgFukAnZU4APcT&#10;5IweP/UrfFf0msrBCUgbRhh4qmSOYMNKXGbN48ZNJC32JaapAbH8CyZiPghXPZTnMjIYSpRggwFM&#10;obVFTC0ywLBGFw8OHhSA6CjUNwMtGOvc03vbl09rcUgRAr1x0qGhUFx1pZ912JslLPLNN9Ucie3B&#10;BjCSEbMV1K5YqXa8VWEDjrgdrl8HfxPCqgtbt3DNw0mzaMAeMYFBqpFZ6Lbb9e3N1cezdy9fv3v9&#10;tpm5R08efvk3X/zN33/94NG9RkK7ZAA9EFkYplPyzxJT9KOxOAWHMnl8n8AjmNMWUmwVKRcCu7KD&#10;1+YFOKPOgeJAGTKONC2Zk3Uu1iBak/PY+frterta9oue27bdHq3cduPCdHd50jTTtml2zjO0i/nh&#10;vdP788Wc1I2Q2PCMHRlNH58ACm3UHE9bTJI69/+aENqwnd6uZ5fL7eFRc3DYzMP24PbSh+1qtZpN&#10;D+cHh0dHRyfHh4cHi6ad9LnmuOTIbXfSEDabLnSTxcztLnU72lznu9A0x6fz2bT9m7978c+v/9ty&#10;dfHm3Zuz69vvfvrpVz//cPHu5erpo9nRaTtvSdSA5xrSiJTwHORpM5Io7aDRyXsnL0aGivG3oBna&#10;RlsHGEX5CMnm8pKTNO/l0JetWArKWB4UktKWnIGKo0/FhtReGjyaMgd4h0+FgjgTnSS9CiTWM2UG&#10;J1rnmZc2IFNj4urdYUYjVWwJQxgl2Bku65n1STzAu+09PIO93Fpxpxpn9n0MK5zJPiWHRj/51hc7&#10;OgsRVbBKXznYtDgECZPZDfSotYOdFoQxowfPb5lLGTYOLF13Kz82g1Ag5PKANt+gAuUCwDMw62FM&#10;pnezVjTHLaJ0DqZNYAAALpbBu3ADASG100WyizEIEBXgV1BX7IvLpNOSVpL1NMACDJa2kdy7R5aD&#10;KAqXLP2CwLPHUtIwFB+ZPEUnDcde1vU83dFlKpMFSH2EaB0cpW/iMw/Otm5mHzhGXwEMZNYpPZdr&#10;zJpaaCXTpJg1SL5H94GMShcMWbiIIj84auBZdcCZUX30uannVqmAmoeAwE1eYplUI8dU0hOYevvW&#10;d0WPiQhyfxSCdYtZMbIDBATQT1nDAtK43yKpTiH04PazEeFRu6pkJosCcEk1+miHZRJVsgmhwKdR&#10;kpxLesLdFvY7zBoJ2Xes41ECSzCbm92zBpHLOMt/9IpovEZmsGqxM10b4ViAbAi7HjbIyUI758od&#10;9orfBVF8TwqY2MUy7zPJxdttPqXRdgjdx3Qii3PXw/Zd0SaxScuwcQ1OSRcBITO7oTyV8SJ07Ujb&#10;4j+jnmNHVoaZoOjIKwZ6BQAZVTmywTrwY6X5hUgSyFDBN1owBSoAFzj+apsudFm/jOd0sYBbXCjX&#10;w8McFeB0NFIvxTyZdQNaWDRDJh9FknkCKqSUzQz4Q+8k7eDZQqVKNI/SV5pz7+KDt54KDWoC20HE&#10;ktqflaJTSxiWJ5NhhwZBrzlqLPAIgKrXtVBzX6r5JKn1AYw6ejOKrGUI5tnysvwFirjgH9j3Ef1P&#10;U6a6K1Hu0pSS0y3bAirt1S5UaJsIE4Cg+Zz/RT4FrGBGVJVw732V6VkC2gUQIETA0nMiRGEFpXRm&#10;CNE0JoKV99wnCgGUPnKtXiWgrxfqwGLUu1FWhYcWyL2B5QG4ZgA3CjdnNDKzc6chG9pGDbSr5BmC&#10;6u0uGsckpjmOk9UML/IrALFiPekp4BQYwgLCJqpN9pGI13PBtYNTap5OdtvVer283axuN5sw89PT&#10;STNvqKXoOQMt7QeRHijuNuvbq8uLD++GHPSbXSRx7/G9Z58/fvHi89PT4wYGBfAXfyKRUUZESrCr&#10;zHaG1JoYBHAlQdEJ3VGPfTcdimv89H7ELNHUKu77AtBWgkeCnQyuByaqVoY/gfbdkZZ3SHO12lxd&#10;3txcLje3q7DdDu8ODN16291uQ+fbdnZwcHTv3ul8PkurnkF/u/h/R98SCclsc8Hod4e9OSa7f9uu&#10;WW121dtpM58304OmbV2z3YHS6ez45OS4z0AvZvNpuzu9E/LW9/tvbNfb2+XN9dXFxcX5xfnl5cXy&#10;5maz2nTbbtfQweHswaOjr3/1/J//+z89//qb2fGDy9X2p1evf/z+u1/+4w9nL39c3VwlJEiGLxff&#10;ZDwhLiopZwEV0KSxPeeSyvIk3ZFEQ+APnFr+Zv4NRxflCpysasJaoQw9Fb0tGk+SwXzsqF9ImAgt&#10;NI6mpqCYQ8FGUyLMzEhH9BLgjB5C6UCdKli2/yWHtYJR/UegYiJsb9jDMW2BseXy1DhPoedmBHRR&#10;Oli7yMCflgaUcwd2x1ITAk8Lpk5ECMpsoY3LzMnYvscAOB+pVZ6scTz8vjmpVvzrqrEvYNBRadkM&#10;UL5r2OxcQfh99kV+3iWurpBdpNZZHtLUqUcvkXhjzEYPUVX4x5JPHiU9+AXtdlGwHCYvQhS54KpM&#10;II8kz1pbCr0mwHAFOiqiSQU/APemHbGkjE99Sa4KFAnbzWEtDMzT1GjwoDaGNEpUUCsiD4agIKyp&#10;Dn8SGzx/jh4o4XuLFe0eagR6rhKljkyebbbQuAZy6i/yweQHHGE+469dwTGZn/w82X5VRcNLp1Qv&#10;mU8hp0ngZJSSvLf8X16rpthefxrrTiyif/HjDtbKF7+OUhKyS/nU53VlBlOd/amT8TJ39z05wzmR&#10;WESkVXoK/kYMWrIY3LrTFibYEMZOZeabxOCTxwsgljuIP2nayQ7SN2kBUgracwqp8YwveHI0d0wN&#10;C3kEymKfHehFIfrTfeXyg0k8TWee5uJ/Ypz/0xgUiUvTVCKmgBb26lhN6wskQDYnK6ZMRcY9/TPk&#10;TAMiJ350pouUmZ+mBf6p80quPDHDzUvHe53weU8ZcfVGZnWjSsUe8X/eBixIY14PLTDIAnIC7sUR&#10;1E6BOEB8gCLg1ntCDwpuoi/OZZ4B8bhltj6kpIEBYEucHlftuzoquD7SFkrIIrcUPNnjxaCUwUxx&#10;BrTDGPiezz+gNlpEKUPgJwIDVwkBUngC87zT95w9N1kSfjWwTN7MYGsDH87LIoyBNq8HmBImzKZc&#10;SLB97xTPPRTgRgXNZ7R5a5v4SX8uqR4vQkelALoSHqgeyCuQKpaEMOeViLHmZAC+CQiLWQ2Rgf+f&#10;tTfhkuQ4zgTdIyLvOvtCoxsgAAKkQHJIUCNKGq12VjM/et++N7Pv7epphiNKFAUSBAHibhB9orrO&#10;vDMibDPC3S53j6yCtAF0VVakH+bmdnxm4e7Bz+FIBnzvso8oxGWeBTSiQ/WNxwQ722DVM3O2CfFF&#10;FoCmxvVNGkcU4mc+RCGFmwHNXIo4RWirVcb3xdSwTWa5xllwlUBLhdV8ouqGpAJq2CzKxeX6arq5&#10;WFYVmEFRFLk4uNxjUNeHtJLNrapcz68uLl6+PD97eXlx2Ts6zqp+3w7HxaBnC7U0JJQTRh4Gn7L4&#10;ZVXI5KRp9QaZ5MQ6vkBYDrmg+KqMBvk1YrOXfCoOfQcAACAASURBVAAt/8KnWGoTyEfgfZJm/xMz&#10;vTRwdIuCDdF+PR5I6/qaF/rl20JNOjeHVVmVdV3UUK2q2en08sVVubZFfzzc/rfX6/W3FUq/gc7a&#10;uu2lptPptzNdl60hydp3FDoW8PL2BoZmZjv3vWE26K1G2UVvObCbQbGuBtWgn016/YPx3tHx7eP9&#10;g8m2qHsPYTOo7UezKVez2Wx6Nl9cLBfbvnJjb+9vix73xsN+c85GM7Cj48N33nnzwWsPD27dWcyv&#10;rqbnj795/NFvfnUw7r8z2hvuH25JME7fvbS3stFQV7dvYJbzTC9ZlM6Ut2JIGxiJhSGBjKXEIwG3&#10;EI2TER1eHnUZfZM+SlT6mrgulwp9t7Sc0neAMAmBcqCZIooCT6hdtl/34UMSb54U36xmVjD8zGrT&#10;TYPqDDl0scB9o4YF5quzkZvc9yP1QxT5pNbVSXBi9AQLEVJdJPlODsFXNPG3khjj1ylbQ3ZVQlG3&#10;+tP4uEUYT4odLRMQ+CBv/p0wmgiNWJ+9ciaL6gb4VjpFQzY6ui8I8G1TcfxKWtfw26AZzbCgE9B1&#10;CQnI/Q2BKKqz4HVHNph3JDWTThpFRpp26RTko8og7o57jDWR/9whuiGUNEIuRTuBRUMiQ/MiYbb7&#10;heQZ6dOlh06GigI1gUZuKP++MSddtd9LhplWtml6dClwLlCiU18+ClkzgQjBGpS5AM0xCZyQXgAk&#10;G0TSg9y5ywKRZoiDqgF3ECRcA/NWYi/BHKZabJBFHqoGraU77RNBkO2D2z4v4bCQXLGKiCjWl2YI&#10;T74A0mwJbCR7kT2Ir2A2o/LWcBKeGaXyBKq4KIONysMMHPBxBZSeGRQdvYxe05pcSEtTfzN/5EMM&#10;rAwdxYKBsXyJltJUYhfXUmJ4HskKBSCc5Ao55INAIANnrQgpvJQGFOL+HWZsUiooakucUKHFKWSM&#10;7i6sGM+a9on8AQDiRoT+qgUoKevLFgnLSEL90zKSUHPNRXwTBo1NN6uh6l3sU3EGRahwoGuAGWz3&#10;D0XMoumy6NmMsAHASQ36AdgvsTpgjp9+KqPpcOXl59RZUN6JS1MO7rgDb8loUZQ09CHcCqgKZgEA&#10;jNYUi6CTCvoHn2g8FfDzjfC8RyEtlgg6FUIuuZuoGwwhcuU2qihBYDy0rmY96GMngVzVnlhgASSf&#10;XhdnnVC5l1pKYNHdMV2we9y66A5d6nrmI7SYrB4aFy0DFi+ne9gZIwMJcQRzEjQxno4oQe3FAclv&#10;oYsZpCS7PIEqrD54oruqum8VZwzdu2YGuwjaUU1obVD7WmnRAprq/AYkG0wnExVpHGAVT9A2IH7w&#10;9Md2WdTtIiXpUUKQLbwode9qiw9WTpaJVOAmMxhUiUehv3WkSP4HLvZ6bMReAaTMSzRBvsoohotW&#10;xYeb2I8UVRFlOyxR4O3ITgQhnPZboOm8pvF4+roKc6fKK8SYySBg9eTtahdiGfT325/GiPdO1FDV&#10;zavkGMnpLtF1dthjx7n012DKDWxWUFZZnfWKvD/q9YvmRYKyBUeStQRlvARBVZbL+XR2db5aLDar&#10;Tb02pszzOi9MkZksYJEgnjBWIE5JliYFRazpc39Jx5Pihc4WpLiEa/pSKgzoZx0HAH8y/TZsD6RH&#10;EhKHqiDiPRql0D+fG2oSw9aWFZSbrQhUdZv5rUtYzder2Qpq0+sPev1eO2m2SV1BbbExoq9ud+7V&#10;Vfva67p2mWl6skUKtIV6eW7zwvaKsl8s83ptV6VdQ15t7/XzYttRvz8o8l7ztpTarfltDoHeCud6&#10;Mbu8OD87uTh/dn7x9PnJkycvzs8v1+vNlmZi5/7e+MGr9+7duXNwcFT0hqt1dfLty08/+ejRF59d&#10;nr8s1+vt6PT0Av8RWErFcmZuNHexgEnZgI7FlwLcitC90336pJfTtA4XAGQWdtm9BCkMfQQduoWd&#10;DUJUU8IgevwYDk5cQVM2oGv31eWm4+kUhuJGDXf3SC3EbsdyQk5fYjCstQGdqb7QFDLMTF4seGpR&#10;KtCibImyANsGKigHx35aEB1sGgu/NuJ+6nPH8K75nmxmd/3YyCea6bT83Q5aIvBIFGOSHJzoaNg6&#10;/5i172nFmQIjZ01AER5aIF0pVljZSDACGkiQHxFhUbKG7C743BGM6GqSMPwDc3dIUFxP4EZrEite&#10;SLWD2VQOzkg3131pGx0AYO5P3vKapKNAP+t+cMHIEnEIpkTVtlup2YHdFTqr4hZ0T3KCJNU7xm3E&#10;1JBHc1tSMr9FOPyfakp3fs11szSApIcGoohMzFVox+gr8RmQSxo2pbeAyG4l/aqH0M4AzwnNBgQt&#10;hDGgAqjB/0FHqQvFezf/Cf91NL67OmAXN73ivKpgZYcsRlC546FDREe6vcDBqS+MUZY8TU9Xd12d&#10;qWY73ZPgA/r71qLs0NBkwCbasx3aEWsKqa0NqnuXmnAXfBlyP54AoK8DvMehvesNzZgOCC3riPA+&#10;SIYQa5H6VOMX34bmnq+dORpBDgCRrcIA15lATMyJlHRFM8XODaL7QktMMo+qyEuPAPsEXYylkamV&#10;nVMsaFJm1kSSE3x7jUfpuHBegVjqqQkH5K/ai1bzE1fft+a76ErJaSPCJ9J6pQQ8K0gnemh6kqKi&#10;TFi7jJVuCJGnhyHg9SshCaEcS8jfVLM1/mmjWn7k7oBTknkrVlyDXPvs2sThS2rUyPVA6Qdg4zS0&#10;YCCIFC3TSA/RRUEiof3Lb4J2pek8dCuaDfhjlENNfIuE4xJCLBSXAf5l5YMZ5mQrK24aNDn8h4wh&#10;8Q5WlZ0kBFoYPfoRb5sCL+KWnR++5LhraFIROrpPijTLkNexIB6mboPeUOqA/mwxDuhmcdp4CY0r&#10;6d4X0nQGmZHNWzkSMOyNUlIB7U59OcpQqMkjWqGkVqiFFIWA4QEXd2PWhC4LcyE0hbgWjyvkdLPA&#10;sp2UVq5rkQem40ohFoeATiosWBTopgkWmQtLaUgRfJ4XDL6AjVqTPdJYJDFOZvl90KQkaBNs0I5X&#10;L29Cbb3ZXvOtF8iKQbNbyr/wDW25det1LPoGZ09IiJ1Rz5BYV82rq/+YZflgcHx057X7b9w9vncw&#10;Phz0hgAoDG53bfLICWOrqlwtrsrFbNQbHu4d9yGv56vNcrNaV1VFJ/7RrhGWDfYUjHs8UUBcZpMH&#10;mFp1ht6pSY054+3XmThnnQwwT4OcIOuNiXXswRiPZ1/MnSFD1FpFiyu1HR0ElohK5DzKtlBWfIso&#10;Tj6RUzP+wRWpIJs0eZ4Ph83xKM0s1u0sFzYbFtm41x+052HUtlzbzQY2Vb0dW9YoS+YBX0bBuWmX&#10;TW1/tYdIO33Edb5OpuvmdYTVto+s2IpEz+ZDyCf1RVXNZ3W5MbBeLC9OTp+cX7y+WS+aklsEsm2j&#10;ruaL2eOnT5+9eHllBzPI7WzTK6vN8Zbiwngtbq5+XhwNx3f39h4c7l+ORmXWu5ov//DNszuPvn7t&#10;yZ9u338wOb7by8b+Mb1TAXSvtVelzBJ3a7d0TTkyP4W0KardB0eZEff2WPBrnIGWOiN+cIvexPGd&#10;lhashpfz6Ggs2S+xnNHfEieJhkisyFDyzCMQM4QNKI2iY4z2n4Q/7ldGfUhyyB1xdcsWqh0HTVaA&#10;1CGwnGKDoRgQa1/ciIKU0ovJMsyJ8ERmS97WJGZDQAvhu6gpGoDxbM+M12Q/CYj0DAcEuGknTiwq&#10;j+tmTXJDWBCcGE+E4GiGe5zDhYCANFIy1JtDNDi83kzk+wDfeUoHQJoIuhEdIfus9WtA2dqSNQQ3&#10;EUDHE6AfV8bNdYDhBdIWfyWZFl62Y0WPUSJLckVORH1POCtunGjjVslJGoR/WJaUW8J+dwN9OJ3J&#10;LpWC1MTSnVTqR/FEuB5lQwx5E5LUlgCJtVKctKIq8wHkxAg0qmybJ18qp2Hr6Ho0slk1IuOhLnOv&#10;gbe4zNwgNBGSzPVpelhMkTk60FDMBMLftLOy9XO6MDKCFM2i4xcr8vgVIOgn/egxHgqHjK+glbRi&#10;6pognkARLBImuGRQJSQZ2yaU6CwN77QBvy5bRQRIsWUYhAwlAupY0QKcjy4UQQ5Oi4o+uhrhBL42&#10;+NiO9CUMzpu7tbc44ZNhIQDUYOxdwqDbf2B7jFIYyFIc1Rr/Fg0SD+mb+aK7+G97IwMjJFshBBEK&#10;GaG9PEcozF1yzhgDhEClLxmHxakLtbGJ8aehrXxqlG79uKlZW5gYakOiHFlMNRYaeZRf8r+iVgA/&#10;MC3g3Dd63njg0m7LRqzezRz01cFwvhN/poFjayxyNAKCH1ZsnYkp5oqWnmqCESkrS6aBfAxKkXKP&#10;iky/yARY+3iwcsjiM6IHmbpDcXND1X7Lti8xJ/nBBt0/ke2RytT4hJAPnmOYBLDIgLYLoXw+70d8&#10;yFphIIWzmGcASSbPLCtNNGHMIEsT4f6wUn2QNNQFN1Qs6UuAmCsXQzR/ZUbMgYmu4GgGgdVDkIOj&#10;Vx+IdB6TBfGqAEvpfLR2FkkHdpGuY/Y9gZ64htByN6C0LuS3RFNXdpLnRpSI039KGxGhkA2lwQoX&#10;ovmCRhkBR6elTKqBONVBTQnPgeAPGn41RYGDUbTJZ1zktCKI4+MKMT2ayMBAW+IDYQI9b6Q1EqWI&#10;xINh6ZMiRTwR4N7iKCJTiORID8gmULVM7UjbyljLelVndTC7LnY5wujvrkJ4K9Uc0wkJ4UmKk2Sa&#10;vhFbooAIohnhk9QPZbW7BhNBIyMn3QgZIufCxgVrCMkmxUKLJhyQZgP44JBBjCSSDAjeBCMaCV2s&#10;MFfxABMKlbwCMBf49dCQezKINyBiMEt+VuREVAMOkWjEHNKTikgll0jBpSJI40P0UQLd4WOIo189&#10;okjYQjLShblZNq91uVkup+d1XffHR73+uDl/Fxts5yzzNX1PTrzcEZB1+z8TCUFuty7rcl2V5bah&#10;vcnB/XsPbh/dPdo7HPQGmkKDbQYG2W7rLubz5WI2zPPDwSiroFystk1WzVpbMU5WQ/InYRqaOK0F&#10;lfgAflMv6wNvMHPpmG5/TFQE+/6QKBuXByKkbduGQmQIExs+sQHQTwcFjB5Re94ZoHjLRyAosLhT&#10;qu2qyLPBoDB1c5hGWTavjqwzqAtr+lmvn/fzXp73AHrlpl4ulwU051k0zyqKwuZNJrr2DGxWOXu3&#10;l1kHBJ2woFRsQ9MK6mrbkW0eTGTQy8tBXl5Wm+WiXC+rarWYr1+efHt+drpczKtq49Zob4ez3pRn&#10;l1ffnl1uBodlsderim0HWdbLer32pYV+7P0toYPBrcno/sHei/HovOjNF4svnp0+ePz8x8+fvX7+&#10;sj856A1GbUZBLle1NP3IftT+5l9tDcFUJyMNAwyf11I72Gt9U44XPrR2aW4ysm6ivAfEaQPhUHZY&#10;QcQvlnZBOlqt30/tHTyLAz5OIcOv3RZbBkCLIJaJQdKKEi26F3JwDmJYDyFUxIkGjmvucOLxt7Fa&#10;BYFc+G10BS0E/k5NUQDMopY7vmJDY8WXVkAwR3XVaiYtsqCfsWHyFYwAotwjxivck1gHgtIAiTWl&#10;3tpYK9740rYEDmFilhgP7KaXF3G/HXPHZkxEks54+rSV2+FLxXHUKf8a42HC/oIbSHuiYkRdKg2d&#10;wiOqxxsAk46W6GbYKT+SFBCLZJ5QnEkBACOG3sU60K5B1YkJxicVsi/rdTscPtkBgSiJlkQfHNTj&#10;DRfF08szQ+YgULRR6/TTOXf3wVtucorg7WPdrirgbCDpczLjE0tFdJOwnDaHojFltax/mE3PblwR&#10;EEdy8IDdwwbw72pA365aM9KqiMBBNaSattiIkhZrI4GRtSz6BnEGCRk116V3FEhVNFNYKqUNceIP&#10;oZZoEDMJcZseYrlUELAhkjgcZFPuJhhXybsqoBexS6cGVFEZO0lGt8ExyAiIWGFiDXXCaQL7H7XG&#10;+giMANFNiyfLNqjFyQBj4i5otLHR0CX945IkbVieG++2kx7gsHP0zpDMuG8CwX/Ss1gTJT4MDoQL&#10;6YhbjsMkVh9HHSnJSeOEnRdnYmUKPmFbRIKvw0/JUlQyplxyLEAvui1fwmm0MCycTxLwI5ViMmK2&#10;LB2q0U6L16KUzmr6hRGjUxGxS/7IXSI66MgPuAoui4iEgf5aFbdWmhY3ZPbDrrG2R2swUd8iFoe2&#10;aalQFMjJRES3nKHrEkbPKrQU1PPe16Ac8ONMmbVAgOnjAgPRsPWVVFHgxQz6rq8TwtSWOh6IFQlS&#10;RzWwRMVmvG3at+kzoagOjWl27+pzM7T9oi5EJjNt8tQgxHkugadPPDTYqdxKFrV0xl0HH7r6FW7W&#10;eH3ElC27VWM8c0EuQE4YeivOpuHEqOYSFVB3/DliYgSs5Nav/1Zu31VXbEhiptR9n8wCUNyI+YN3&#10;vKZ0tW9SAhA1EhIfV5R8SwYGnRVF4diCI9SkWQibcojf8EjVEFQqkxUjNRi8JwgAJWwh0qTsD5mN&#10;tMmWjaSSs2C6Zz9JoRxB5K/DkcWgXPIkeu6rOwunN33FpqCT+p0RgtGz1t2ISssYkOhNOmDXoExD&#10;W8RP8s/0WOIR8WegH/4b7JoclrKWCO+deSJ93DFEbxek6ZGmOKYNcZmF5uSEzWp2dnXyuAa7n4/y&#10;3h64GI+NEgIXub7dpRPCJW/CqRpbV2W5mi4vt42/vHpxXq+r8Xi8fzA5PNofDgcUPhifqsJzOAB5&#10;1F7rCi4W1cVsXaynB+XldGWXy9X2++FgVBTNAl2TsmycD0tIUTCn6F98mAI4ZmlkaNZiSyW1XhKu&#10;5jTOCCBvib/UnREA0ZJ8ei+FLxHRxieUTIsrMmq/DapuS2bo6kAKeZ7leW6zvKyq9WJ51V/0e6Nx&#10;udks1qvFelPk/f3J/t7+wehgsi0wPZ0Vtr/9vz8eDSeTphu3Dti0eWfISZxpIqVINIRVpl7V9byu&#10;Z3W9nm2Wq8XFt4vz58uri+Vibeb5xdPy8vl6ej5fzReDsdkSYExeFOPJwb3jVb8uhllvtD/I94bF&#10;3bu3R5N+lmd13a7Ldiyz9XCQ7e/19ib9Ub83X25my/pkWj25XD6fLvbLakw8dxUQiVqf4a8sfwVV&#10;8zrNVWbK3FQZbEy9ts1rFA9tsW0mb1bH8+ZlN0Twa+CMNDPWv8fRwQyV+/YyycLCHLMIRAMl87IG&#10;lH+J3C9CQuCHOgQgtM0UsTaIUuIWir0M8AIvjD+lwlmsqmgXhSM1vFGwly4T5CC06inH1JW21hjT&#10;ip9BF7Iu/2UEtEhrOp6QgxxwUwiYMjDEm8huGBpUDHjEcIAlAw2CdkE8JaIdWV0Epw7BtLItciVS&#10;LMMLJAct9c7oCJ/ZBKjJfa6z9kVFzpCI+8Fsdjp6sbIUJEbagQ3I+N8US6mmrpFY8Ds1uYBw0Eoo&#10;A5jB6ocWREcxsrFY2KT3YUoStGl0GgwNA3UVl2qorrBu3MgOXKS9lnT2VkkLGbFwjLIVFNa2rtYF&#10;Dea7qBKRPIgyzHPngC1pFrLCwSfRnbx8IxhLU3ckzIoSf4sIMVJYOmxaSvBsXDcgzxeIIgvZWkjh&#10;Thip2kcXIGgJyoXmC+iyQt/dN9HYLHoXPxLHl5Cf0UISpsb/ycv9FVekT8SfGMf5P3dItfgGIJUr&#10;lQyktQ4AlIcCciJcDN2v/+kYYyj5Z0kFREmLA+XYQRRQ9MfeRJbRvxLmDm2IZALuL08aXeaRtVyR&#10;rZ+wC07tlPHRR5Mbq2YNAuuhbGamftHY9YhQQkQZ8blr+FRJGmQaq7aQKZ1NWANFnvoziOl22IQI&#10;qyA+MX67H2oquVzbPo0G3A3eQaf4zN7TyoQo2+xuzwuSGcTEwCRmtHGwjVzkhOumcN4tIx9rQm5T&#10;lwLEBk15KpramXtqXztwrVZyONCG4srwrGOo8cCpK7QvIQJXFRQoIGfnes+84jS6lBmcHwXgE3IO&#10;QhgZLcjeY7+J9+VIrFjXyo00uzTEZqCkJRQNshhL3+13G7n0v8kKFnSETbHcB3ZTGu5038ISJAvA&#10;zj9pBLJAUnPCRIwwggbPqyS708p87VmAKeI2sNUOW4ISFy/iNOOEKDORQAR+G6/YPG9wl5a1vFeB&#10;+aSglWzHpKYjYn7CvaWKdXiO6y6Kqrqa3VFRdN29TTLlzoPYLCrQ1aPqOi4WNyWtTByEMEDxilAH&#10;WE1v4HX2q/Y1U+5H/kmzGRAl4tjkdJM3lMLjxJgDn5AqSA+fykiP64RaFIabGmF9dWCgNAE3DBUj&#10;rlpZG8fp70ogIc19B4K8hoDOsViLr+WRmFL6a3EppwaysJSl5CVF1KYSFhRyeN/qztwtV6v5xfTs&#10;eW3y0dFroA5Zxmds3u/6NU3ebgnwhQ2zyG2taVVVq9nl7PTk4tmLqxen25v7RweHhwdHRwdEEeIM&#10;8Qutc9trvVqXp1fr04tFvpofwHxZj7fFer3+aDRuctB+Fba14omgGjJPGxgdpsaxCu6UNcJB+SQR&#10;raMK/SUo4de+j0wEyK30kdpSpGQCmMKb9sVyRaueP/N9v9qH3Vn7wiYga+HmKPPTav3bnJqFjs2b&#10;qm2eVet6NVuafNYfjPfX6818uVqsVkVWHIz39vb3RvuTxdWL+cXLIhv1stHE2t54lFNGySHFLEO/&#10;5Z0pv6vKn+aSNSuhlzUswSxgs5pv7Hp2/mJ6+qQ58nu5rla9y3Jz8Wxx+fJqPp1mPZsVW4YX2zkf&#10;TW4dl6Miz4eD3u27B4fHk157uUOs0Zdvh1QPBtnBwWBvMhj0erNlMVuWJ9Pqm/P58+ni9bIixlo/&#10;9RZFuDHOxlSA4S5YWK+X06tzW816ZplVc9jM8v64f/haMbqdZSNr++7IEV4DbRAWeoyW8TI4T6Jf&#10;YuFMAu1BZ5GQuAaUHBInnWNB2Za2jmqjPKPNSdlPbwD1V0BBMQiAuMMLaz+uCsTYI/gcXZ0YQGSE&#10;lBU1RqoSe8bI/35XcGPFzwQ9HUS2+ZTg9YwCvzXkAWYexFbpG3q34GLd9gQwwTpCxPLd/sZoMM7H&#10;dPj9LqqLZMws0gOYL/FE8OwgYA6BYmvHatPBWNBmLYX9FIWBDCQvYfwTQncd3rDpaoLg9F1Cfe2f&#10;mjyU7y46DflbUV59CAZr0dQH2mew88TCIEGCJXEKhtN4lhp2sDcIxyLYTKxr40zvdDNRgATJBtgS&#10;kadszUQTAThq3TWKqATtPEjNJhAxOkoefWWtBvbGBhSi/FhDOQaR+4imuB17AA4FbgfC7eC5k5Au&#10;q4SDaJD6Asj8mGPJO2HjOy8QP1m7u8y+DDrQZtq4GJdHuJbGzKIPSXQwBrJ/ViJWkSiEoHogQO3S&#10;eovAK467Y8KJCSEOVzKtZk3Kj0aSSe32g9DEWxMyCsgzBrR1XLKpoFjqIYroxX/amXvyLVvpGmox&#10;QYQrrLXEk0B0g/0ZcV+oKwSaRFBDWMK7KktP8ZM0W81J/Z2Nv7LI7V0W8uZXgLK68BhoO5MahsMn&#10;PpYTiabGBGFO0+1pxCQehfrdsa1FwRU3Or81rnM6ksiSPjbzSfkT16PIu2WCA6m5sGQgsZNw7N4m&#10;UnEdUAMVMT4j33wrZEw5DoMyc/O8BFcEIsNa3H0kzaS0onSwhfgqw8mxdDam54n3AEBDi2hjaCo6&#10;DcGMwKVdKuyNo7xjhKbhv3QDgRcmeabkDI4UXPRUYFwUGlxNkU1+DqrEDilWJwFk021aOWMKF6S8&#10;u3ZsoTWVnq+u9ZZS47Mb7Q2DnpLrog4bd04o5gV2u1Lt5Az5M35Dpw+OAReNZMm6wWc5nfQhiB5j&#10;/shJ6fYrSOwONC+gWjyVsamMe/83XF2GWLTtyon21VFNSut0TeH4Aac/AIMRGEJKGElLiYsVJJ6y&#10;xJ8qb2riYjEYR6dtxT5/I8xBp25KAJSkJ0KQcqINtdDpdKMFC9LuJB2q7IXmhSPHbvuYmlk0Y36C&#10;On1qfF/gyLgjptekucdf8lRosCg+KmcDoU1Li7roSPkSwXBXTGxK5ZCmiVKqMs97h/u33rBZMZrs&#10;9Xr+hF9DC5QRh7Swqjl2wHlBz0sgb2Qxuee5sV5uXjybP/364uXzk/X87ODhg8M33zy4c6R1TAzD&#10;NQa1wwj1pqzm8+mzk2ePnj5+crqxQ/vqG+++9dOH7/78nR/+YDwZFr28jQqsJVDld74GaoypOqDu&#10;IqkmAbHip5hHDUfkdCewF4rrTp3SxgT0HVHQGmMFaCR7a6RGxKAfUE8tZrta41CzfDgxa5rLt4ar&#10;qu16Uy/Wa8iWw/31crVaT+fl1ayoIF+Ns/UMygVUWQWTusw2UPU2zWnJmc2yLBe7uInTBCN8d54g&#10;8Me3DPv9w/29y9Xlcrm5mM6/Pr24Wi3zwuRQZ8Vytb48+fbbk+fHW2krZvPp5cV8tpxfbSv39o73&#10;D4+Ho9G251Yc29OrM9pm2zw07pne0PTHG1vMNlsZXNXtcublarlYrtwZ4l5WyT34raGO2vYk3zaB&#10;sO3h7NnZ5x9+ML36pipPllcn89PT8eTo4Q/+wyuvvXN469W9wztZf9CcV5L3s+a4Ehws/ba07cKi&#10;dw/TdQY9hdck1CAjrEWnuWOmG7+IIxTeHZe0HsEd3C0vwo/IIgVe2OrWaJQ2+CmcbwLj7QZOUWKh&#10;E7f46Ml/pqGBoFPVcgaY18btpCd5CcCDk2rFtJLdEA5Uwk1BRheHE+PtgkA7vo1wLLWVoezh7KAi&#10;oxAaTMIQFOIJtTLb5e1fO8xWmLDrmF2aQghZJBljdV6oAzYopqHj3jGbVk6ZaCeEWES/xmhyLqhB&#10;XHHpJ3j3uhzlUJKFsK5na+golILEDVhRxNKcB/4rGE2UsUrQsyMo0CWlkxfs8o83wKo3YLD1M/w4&#10;B0RNoaWiWTpEKICIZLK4ddz5ElgzRloRrkZyuocpBmyEVsR1rDiIRtbG+wKQODsJuQf1Hge41HaQ&#10;Lw2wR0ARBYMJ/MySI+g3JmROzILgOw8wcAiibiiZ5C9cD82RXPhUysR7wsGbpPhQGGEslfro8VtE&#10;V/EogkkLLyXewoh4T+Hb6DTFXUa7yy1KPNQLbgAAIABJREFUlyFYZP030mP4ChBLO3iVie1tQlm7&#10;gh15g0esMLUUY+lSg91R8Rh9DQ9TrLjBxi+hMngfApfVcXlpCtTXKLFEjoVAIByUpiSx2yaad3aO&#10;IWTCrAdqt+ivO/QOMIBTljhRphqUMblJhwxYxattu0pGecDwc7e175L8oEvModUeV/p3lVkeic08&#10;teCtPIV2OCFSJd0Nsv+kHMAjFyRhhBf4PhtP9A6UIjWu2xuEF8sAAGaIrXwerxujABH4L4ujY0Lo&#10;ZCHHDK4uHFkmG7eWxHq3BqVsbXdhw9yHJFeSeCmAtZEe0QFyUIRtfPcr1C4fHGgDnSqmoIA0zR1n&#10;SsQBUkiDuBUgLwA+IFKIsEqcqcaN04EMnRyYlCXbwQfhLH0LoKwkY1hZvSuoSPIq4EkaVaRaCK5r&#10;sSZ6lBgJOXvb2enufq/pdNczKMardASYoneXUENywSmNhwy3CRbIi6xTkBISUnSj4ZJuSMG7BjEI&#10;CXdC7DeMaPcT0UNDNqb7se2OC51xwrLoMtx10gylWmZHHoCJ7lrSo7DlNSkm3OTS1BrhG6xulrtL&#10;DUGIn8bXLIVAENP7qmsJS82at9pBYByEJTIKqsFWVZ4X+5PDJqU7Gk2KImttIUcFbVI4bx+2Ve1s&#10;W/cGQv+gw9HLoRda8xrWq83JyeLp46uzb083y8u7h28//MHr+8e0CFoMvLVVbeNtd03bOVRlOZ3N&#10;T85OHr94/vysGAyO7r3y9nt//rO/+JvXH94bjQZZVstz8vxvy2kT9jKkRF5CXBwa4hT5h5AfiT+S&#10;DiSp1aE7C4oRGMX+WhcS7razoi2woQqTtONqR6sPbMIYxlqUw+Z0jtq4SWzP0WiP38qaYyXArktY&#10;rDaQr/dX69V6s5kvq+l8WzRfL+xmYcplXdvajOqqqjflqHSvTNpGyLl1Z4Q0wlCDP7TFmwVwA2sn&#10;yraPa5vpre2g1y/2xotqVpWby/ni6dnldLUqimaBdlasNpvp2cuXpydn/eEgK+D500ezq1kBB/t7&#10;t8b9/ePDvunl9OIp73m8HGTN/8UAeqONzeebzapcbwmsq3K1bgZV1x7SWrcGz/EVrGcKcrX1GzYD&#10;e3ly/tlvP37x/MP5+tH5i29efv386OjOz/76bP3Tef3mqrCmmOzlZtLA57zwSsMRBzbGOwcQh4dw&#10;EOMWvEs6a7UEBjIlogPwfhi4zUgm44tQuIKPBLRY3CNPpKmy6FUJ3PuWxE95KQoDX9nt1v8NFyky&#10;SLvdhUliesxO6BWUkT2G3tkFes7m+20eEcrtICZwlMlZiCjZ4e51eZZDXIXhopVQFAMPaPwOWUWG&#10;cD2AwptyytdeAYISzmtHlS6YEZAdXzey6iTnokFu1gbrJtEix80GVBNo5D52wRt31QF/0jRwFYju&#10;qN5lI8GQBbjVpIg0iqqIPsgoJyWxCrEFwaohwKOhi/dp7NFAbv/g2ly5i1QA2YjBiCUx8LRaqZxF&#10;eOFgWCZ22wor1qkhi3BAxmMT77Yx+yLpt9yI6guIy/zchWf/mrQCCZ7EJIEpFp87FSm1pUMqSyCc&#10;5GdknsuKGaFBRbkTEkuhPvEMWT4/Lh6z8YxWlaS1lBMT2VnD6rM7NEtcgsPGRKujZEQZDtvIfSVR&#10;pMlAQqBHGkFXeqSDwoCRFIgRqcrrOdXWMkOhNA8KcJ+5XwOA+wR2EuNbu0EZSX+yrnTT1tkYMjKp&#10;Muk25djjMFaYQP6WdHN7Zbp80jHJZgNNvAkgMXrMeL6ucbiXaqL9AWwTgrSM7FWpRjjkDmK0Rm/D&#10;wrpNdreHR2SovQblRzhioKVNtHZY8p/toRwoYGxjwuRMij/oNOUQ8c5NQWjscpJwy4o0NLJFOiAe&#10;VJAaxc/YlUIyQsioX9WnMpLEbKtuJi/a+yt76GLmLr+CFkmpgEGGdEs4T0QRoPXvYsUiArWHMynt&#10;5fJ6Ih2T6c/A1Tk8BNFDJ5OaTuxFPINhnbRAMAjTPLJx3QAfmYq3wjty+AqeGoHxg/IOWuHyPnGo&#10;pHqmcfMrCPC6yuwIVK6fdAGe4kZi9HND60CfkyVvZiQg5hgJhbO8HJWCLJDQ3qgFIgTUl4glU/1K&#10;ed5FtMW2dP5SSyBBzFRrUQTF54T4xI3oju9fb7ItYtxktzeaLxEtpHkVDCSSqLgLCcyuaVC2FELY&#10;NJ6A0LzrAibBCoj+TDGW4bUun+BgEkMHNIOkRFhL+lY6nuZDlpveoMgLW0O/OZEzz6Bd6SzEw7YJ&#10;aBkkbPW5avcEtV961tSsMs181VVVluUK6gtrL7LC9noHR4ODVwcHe3k/4K975m1Z7/zr3ZbL5fPn&#10;zx4/e3Y+XS7KLC/WI1ON9ga3b+9NJoP2ZXjtDm61i7XzlQwCVIH/hWv65LdoB5B1kkzGatFkR08B&#10;tefCpkQamYrTgQkoCgHykO3zQNGokrQDN2AowI5UHAuCQ2v+HLE6z7PhcDIaVZXZFL2iyGw/t8Px&#10;qL+3t7ianczWZ5fL6eWiN9w7vjNZza6Ws2lmN9V6UTdv5huazI0XPHJEprr/tsyo3eJnh5R6fRiO&#10;ZldX04uLy/lqWeZ5vnc4ub+/fz4+uFgtlsu6nq5XV1eLxXRZriqzrs5PZvPF8vjeneJ4v+wN5mVW&#10;ZFuZcidAQ2PZmpbr9k1FTcL76Hjy5jsPvnhyb/TVeGEXsCjNpjKrjVmXpnYnhAguNe+Zr5pTrfml&#10;Hw1vZxcvp6fffv3ZHz794x+/evzl6fzZ1dVseTU8XPfWn14+X31258vTe/c+uXv31vHt27fuf+/o&#10;zoPBaL8/HFFcbJn3gLucPEtY5ZWOWhJPzzt3lAcKrBAPqUMkaZix4Ammwokwmp2Hcnz8fYdfI5mM&#10;A2ZCwp0Obnc+dPdXHeVNyrQKnxbquBoHq6crYgJrbMMKHbhF3JTT1PwpITSviRf0WZa71PCuw2Y3&#10;jQa7L6ZYeQpPWwI8WyteBYBGycre2Zxqg/YdaCPs/V2Hk+rrhmIl/WPCqmvtC1J2EuCRK3SczHBB&#10;gCNEwLAQxXBbOnefGEkKlsfsAiMeEEeDNQY3aIs7BGkgZoLuLnHtxvaAW04Ch0s98v0gBSaNS8QZ&#10;/S0NnOkxSry5nNNNP5Fi8GrUoKyBN7T6vB2y0thnCOd0g8ZiKzGLopGnjtW01ihIwAPcOV9RLCPT&#10;IjTqZOB8gwS0JCRVsBPBGj13Kb0zRr09VWqZSYqbyAbI70In5p+WR/Gmq0t80Z7OAR0QDUr2hgmX&#10;RJ5FqnBk4lK6E02ctANGphSZLWJBdBAIcFe6/SCU2OGR/CfpSBF/iIR6aucx/saJCe1yYowybqUy&#10;N/YLQftW/HJ4VN2P6kbWQFDSlRgBbTFwkjlwDq4dYyFZUpooJSquEtHZNZuWJ0PFNRavYOA70jIy&#10;2AzCn0D93KvKM5sF2MAocW2q1wBCkjJZNojxPcYDF4caN6uePI3MyOKBrKpBiwmqia88x7wzVzYh&#10;iSo1+JHShtUNRr9hp0y1d47uJg/ck9Ei/YY/QO6fRVrqcqhp7TRZ/WegfVYchsO3TXAJHEjWA3TJ&#10;ZB6VdCPmGENiawtkk6FyyTR2QGhsmEkg0o2Az6NRsWjk/obEfEEj9EGmoa0Ahq6C5fG5+QT8E8kl&#10;vvipU1AYvQiH9QyM3Ku/Y8Mk8A37Jw42lQCy1xT9WK+xXvdsmj+7rq4qgXO1eoLiwqlJV56ILIhR&#10;E7SLqt0Umut8QCfeFSjPlRYlrSQSmWACncSSalBBJ8F9NKywA8EnB5V0t05c/Jl50dNyLMlUSipi&#10;wyH9hJw2KaNB4pImJVLb5JjSQ5Mjiq5wUDsEr6M15QykK00SFvVukrjHKKXo1LVkGeQSUBdSbWNK&#10;rKFzOnZfMQ2qR2zBBngi1YLjGOSFbc4QMO2xto2gVeDWhZoMvV7Gbg+bRxeTO1DRWrO6lVV3gEGb&#10;g67rqlwaaHPQedbv7x8NDl8dHIyKgWCfQT9qfK6j+edQCixXi2cvnj5+/vziarEsbVbVa1uN9/p3&#10;bk0m436euXS5M9SYPgQT70eRQF9EDjL2Rl1jOwCp+VCxZWDnY8UBvLCprG0ae7TCSijQoGQSiWHj&#10;wIujefLbgzUNbXH0VRP7vMAd+IZ2u10NbWyTgx6NJqtNvYZFc8RyZnt5NtxyeW/v6nLxcrZpctAX&#10;izt7x8d3jq+yst5ctTnoeVXkedHPIGsXy5OlcjbL8D58274Ivrmf26JnhmZWlicX5/OyWpZZnu8f&#10;Te4f7J+OD07XcLZYrKab9fRq3uagyxqq85ez+Xp9+L1+frTX5KA32TBrTwEBk7fni0DVPmCzrQu2&#10;9uh47413Hr76p7vDe+N8cVGuNlCWdl02OejKvWmEk8ENbG2WQWem9udyupbmly+fPfro0WcfffLx&#10;xx89evT46mxRZll+eLDsn2eXX3372X6/euVw8IM3Xnnj9Ydv/HjVHMeR9QbDsT+BwGkNJZAtzhK6&#10;8nZBuEZHftZ4r6LF87uVn7XylzKDTvy17PoDr8NohZAJsL3yrsSyHArnqIwzAi1DuFdImCH5N/qK&#10;YUZw7YY0sYOg5YRyWI5ewmn0w3JggkBZQR0B9bGxmNQubx7UCoZl0cSBUmTwfE4tOYm7u5ZpN6Ct&#10;8wJD2QFD3LM2XA5DtHhTRmLpU3kq6bMD3tyUqn/HPjndzk1KyRiACaBv5eH74qaNQCD6YpI0UpoU&#10;YYnxdQ95J+5NYi7QwEMBABpykEFwI5LqRrK6ewOBH9KuIfiGgNOqTmxqE74rz0pwSDoTmEEyWTxC&#10;8A4RsYUJICI1i2YWrYZObEC4HVLySoI3K54WJJCkD2+V8lp1yLrsI9GMIdokJ8RN0GUDHTRGxKT0&#10;mxnWFY/HYFUaXt1jQK4fYfgUMwXMUlIboymBi2QxN7SwfTkWXSuQXuxCA7vASYFIKWg/h0+UjUe+&#10;cWxe1+jKGVvGe1sJmhoTxgiSaZBmIPaMQhhwaYe22nBAgnvIq7QW8+yourwWypo4XBWcEVszrW4T&#10;jQ/fDCJiE1TbSR6WjHy6QRPH0TPPGhoDZSpjz0vzSONKBbCM1YVpre3uATDxIV7yqiUUx5qUMjoj&#10;RRQ6CGJATrqMl6Fdn4x2xUqJ3QHJgiErquTpEwF57h1rNqNQxWeQxdQjUcBtZn7xeMdEAO5+9TNo&#10;rBpmQKRyxX7UEmkbg+ZFFEqPFAsnMYPoIBRafmbJEMGG3VGT6LCMmF7RX7t12Kehs7i6DVVWeV6g&#10;GzHC1CZI0mOEe5WejjxuyAUQSVoj6YslBNXT3Smi7kOfkYg0BKXSxOzA06G4I5WxYzDyDfKiZdVa&#10;gCQinCFrR1Q7PQkiKyO/lTCKhqmPDw/rmG6+BwzsNk/S/nQGKibFEE38Dre0q2QS4brfOxoxek7d&#10;3WThHfHGDpONIpv8qqVNvvnxxiGNLsb6sBtUBZToEJebTUKv3YSB/2END5kNFsNJnhGn7dQskDW5&#10;IQeSUpSq68FEwI0biBkN4Ub0YF9p+76jRxx4GkMYEW7d8JIiR41Es2kkt/xJm2IYyuM6453CLprs&#10;Lg0KC2u1k0DQ3VF0+H/+c4bt1b4AI58WyJgc/BI4AhDKq7lvqrJJIk7Pzk7PpqezNYzHk+PD0e3D&#10;/sEw62UAlVioa4VagCAMVuXqbHYyX70c9Da39kblYG84ujscHfWHg7x5GyG9O1bBTEtP9+RF8wSg&#10;5oWdsf9Wyjxg0xqwMD+TQZQwMhgt8qjqoBEjjn9CLgLOEducbTCTZVlcl/psnZGvijjFRC+OaGrY&#10;DNNhwM7eZkXR65kapueXq978eG9Y1cthH/YnxXwy6Gfj4fBw2L896E2KonkN4boCs9rUdg5ZLy8G&#10;tpkONxN4yKeDvNZLEkB7eHP7dKFZet+D0lazanO5WF0tVsvVsoBy0isOx3vL2XS5vFxfnM9fPHn5&#10;eL83tP39/eHR8d5gcPf2rdv7k0Fv2O8Nizzb/t+A2boVWpvVpoR6s7qaLi8uZtMr2NhhsXc8Pp4P&#10;p5fZBsp1Pb+E7f/1pl0s3caWPtZoA8UtE3I/BZdnJ1eXpx/99p8/+JdffvT7rx6fnJXF6Oj+/lv3&#10;Xn3zjR/ev3fv/t3DYWEWs6tyfnG+ulx++fh0Zp/86eX33vr+/QcPR4fHw4ODorflaM/tZ2JZcnJu&#10;6awSUi09S4w0RSTHlhZ/MUqOzBeIZnXmRZRhWErbvyw/X1SyvTsUMZEW7LwSpvg7IRPx2Ud3sq7S&#10;HVbAJKexQWV42IomSOelTAno2EWy8N2yX9Jo8u8KhqYaQYJT1254k+JwYLh8twI2dF8h9rPk1th+&#10;6jXCOC+JlrumPsoghDTrwv//nuLy77luKBte3LRUXK9HyTKRWIpuEoIhJV01KCQ87gukct34crbF&#10;ybgVdjBYySsxk1DnGyhYYt67abR8rDm5eEhWAhJrH/KhIZHWRrj44ICv7qkMkB6k7ovS2jAIgaF9&#10;t4DEatyZhAqpK0Eqhbeq97B6BH48J2I5EZ6FS5jI+EeUdDg4beejjpJ0sijxWoCkxSBT2D2JmCVo&#10;G1Pps7QA7IqkMKZv/8ULB2LN1XfwbRbpxm96hfAgDhjRtneolpcTK1sin0cZPfYvav6kzWFhi07y&#10;JtpoZ2ooHjsi9GudAyaKAiCU6N/gAzOZgI7dq85jfuery6Hv8nQq38LTJ1CjmkH3bZbRnzeCfJLC&#10;gKodtay3kGh5YziasEIUozD8wS9kvw7DQXCcRecoKCOHsRLulrO0alHKf0p5Y7vHsCfoysRCAOEf&#10;yh9rwXaU7uSrOllKt0CDSdYPFGT3jKs4AjPOBqNM4CLJymRGVKG4R+2zAAr6K6le6SybSIEAjk0Y&#10;MqW0ycS0IJexlfMiSfWLddUiVRY3W2E+wK9dF3XrgHO21cgwLa7GjiGs4QgzLpwchSsXlw74Ew2T&#10;wlIrUb4sL5vcZQh2Z//1BHU1EnURVBdWTDobesaOFbrTNze6ZDY2BtmaBxAJmzHRG97x2W/ShAW8&#10;9dJFljeZDY9stP9IN2SZ3dYfeGOsE+ZUCgwfvCNLMux3e5PlXFrZHQyP1TYuIvzcdzqyKuBVhLvS&#10;HYVGCBU9RpzxWGRTvhSaZib1ZvkULeEMzqh3EkhAtyuNomwnoo5bCIwuRKnVgIEeGBnDeRlpZgWF&#10;idG1y5634pi37dRuI1RbNBPkZE3Kr/H4yjQxpeBOQzDlZrO6vJievDx5eXlytd4/urv/yv3xvePB&#10;4dhuW65L4w4ZyDLcJ+zSghXxdvvnarM4nb6YLr8d9Tf3Diez4ng8ejAaHw9GgyLL3TtjLW5zdlVs&#10;gkvEPq9rODnEBJK90Jc5+0Wxs5icUGFlF8Rw927HVu+QwJZmX0yDDOvhjzA3+LFur+2HPKMnBB70&#10;MAH4Eg8tZ/oon7abZv1B3a6NrU2N0C3Li16vv/376vR8Oyez2xOTVcMBHOz3rvaGuZ2MRseT/r1B&#10;f9Dr5dtKq6ouV+vVZpP3BsPhKMv6mVvcQPLgT1dp3oHYkpoZXJddFACDurTlVbk5WyzOLma9xabX&#10;5KB7x3v7V6cvTxfL1enp7Nmfvp305mZz9Pobt199ePfu3ft3b90+2CuKQZb3SeubFyNu+ZzZutrU&#10;9frq9Pnpl4+mWR9641Fv787enavRxSy/hHINs3OYn0NVNlPSLth2gtwea13b5iAaz7Tzl8+/+fKT&#10;f/7Hf/jv//3/fP588fLEju6+evvha+/95S/+69/93dtvvH7vYLKcL776+tlnn3zyxYe/fPn4y9Ef&#10;v7m99+F77/10/e4P77z59q3X3xyNx70i9+fY0Hy1LMeVyt50MLYT5tkrr7YM0Mxcxu7DGMMOKwQM&#10;LUCkXeO8eRzQOvjPYOh4YgndSUeSGE+iFGlebuK9k4D435w9TNm3JFbd3QpWgyCYx++0doteOhsX&#10;DEkYanLihjnsVBeVmpgPgIt0DILANPd0VCwNVtpeCQdqhHsVRkVNOlCz6BrwJSi6VeENvayJ+zae&#10;+vgSuE6aZX+nC7LiB+hy4l2Q/mZO/5orahZS66ZVAQEpr+mdKOzKPmD1+CvW+shbOWckgiMsSdkA&#10;6g79pk4cYdddjI2UxbRSo2wRwiQ1g/gtjyEanno7gpxBspwIvRIyz3s+0o2LbrDFFlS3KCnMlehz&#10;OIJYMgX72mbrQOJ2B2UBYPbEW97FYnBFbmCv2Ln40YRxSix42CBR3imZQXSgF44nwKrVSUxptUQM&#10;FQikMpIBpUJsjBy4DvSoumVMLqAW4DI1Dp9x4sKJiCL6SKf8b8mZwEUaQzMlOcVqos6WE9xrfwN+&#10;z72j+XYyn0UkJexkfEWejqRAb58XK4dNLKJem60n0ia5ZL0YMGbwMNT4/ZcZCkilwXznuAJWUBEp&#10;IehBgvYoFxm0L8EMuR5qKfSnbooDerBNFafHdriDeO4sOWsdEi5JBPA74OjY5RB3yUbyPHwO1AXJ&#10;YlhIjonHmOpCkOftVmArjRys9euyWoEC2tbC6c7EOJQ1kJMSkEH6SxQZsg9OYd1NzjdK5hB8DhmD&#10;PAnG5HyHDfmvPrJbRUsFelwJN+W5bYwICoCnOuXQopnVJkRfaKslOoo0COTiJ7yLUM+zQDVq5IH2&#10;Hb4FNa4V4ULqT5erViJwncIYVGLECuqcpx1WUspTFA+E/ZlQdV1fFj8CpY8dUmSFEid2dlESEeok&#10;9mYWhKCBhn3JHsR99o9dpmoXtdrf7654bVM7rvT0ieAD6IyZm1fvKCs/dFQUsh4iG+5RAiCJgJOw&#10;KaLT4g3yRgxURGs8jwEB6aknGBSQwrW4KQwPhLXlEC4gtXtmu7By51OBUIo6nE0iiw0IoYL+YwpB&#10;bASOCJRuTnExakqiT2rEJmoKOq9TTwlobq4vSrR2VKfIrUshRPdWtXYjxImSQ0E+wV4LuKeJ36zm&#10;s6jOfPosaFuRN+tRVAnL6cXL5988/+qr559/9eTR10/OT5fG3D7cv300HI9ym9Xt2ftZuVpuVstq&#10;fVVvZsXgoDe6lRVF1ssZBNSwWq1fnl48f3GxfAm2Pn54/52H3/+zu0f3e3kvIxYBxZmAbIl8n7A/&#10;nicgxtwU6DRI1J52YMmDHMH3CR4/8Su+VINYWmgBzlSNHshqHbFa2NyAFaRue9M5bBwgyZJDcwwB&#10;bPuwtWE4NIelNOeC96Eyq/VmfrVoXglZ57YYWCgzmPaz+Wiw7OXN+yHyvNcbDKHa1OW62pRlWedN&#10;9rbdKmdr3ENkXQYVIU4Ndd2c0wKmKsvVosxNtjcYzmFRLEpTV1UBg73xrfzu2fmZLey0Xj2dX47L&#10;xWhQjI/2jm8dHxweZBY2yzn0oOjbLcHb/92rvDfrrSwtaii3/8+W9eU6N+PR/vjg1ujgVn9yUgxe&#10;bCXYZlU+qLKhsbnnJuDSAgdYra3qenr+8ursxa9/9cv3/+VfPvzjJ88ubD185fZb99/50bvvvvdn&#10;P/3pj37yo3fu3T7eG/Y3q01/ONzfG9y91X/2zVtPvnp8dnLy4adfPP/2yfe//eaty8d3X3nzldfe&#10;Mf3M9DKbbynuO8Fpsg/iRT3t7Li9mRkKpU/bswSzNXCE1/KIKSyCwkaWTxn+AP4GZgLRnegQHZ8o&#10;FV0SlFzru6M4tgtOJqre5H4nGkxcsWL6+6m7IOAkTZwCZh1DDwMSSbYMel1I48Nw11YEmLX3jFoM&#10;vdXNcZSJ3C5Lj2hWthmjJFVARqeawFg0ZfATPVXjnwFh3qFLeBwVUwOMUgyqe11xhwgFxMt24nvX&#10;Cq3CDxAnvPxXoWKJAFhAvu7OpI2gJqRJabfZJBAyrbF1hw64CSZOdqq8Vdk92S+Ku7AqRtBHu7G1&#10;WqfHFeQUboCT9C2R60jXTHYng68Q1mLjRpnSEOtKi4p3gkzbzYMgoPaB70hFIzhiw0lgIlIAWKJp&#10;/on4wRjpnjqVS7SQsF3JHKLM02ntvoYn0ghT2shoZsaMBX0/sKKeazq/xmPSq/gDjybCSRNUlw4D&#10;E73pMRn+Dh2Ww5bWytXS6D6Ycj3kLj97nc10vUdaaVWh+LgVPI4UX6CivQW3HsSt8WDJeuzgUWAh&#10;pe1RhfRNHE3c5g4XEEhjQnp3JG0JniXj7N24BTT46CrDVPrkK6CMAph0dB/SqWFNVwI3qJIcAslL&#10;kKo2LJAIeJBqYVKw8SZCcYk6eqxhMLCSJATk+eiu5QFiKlS6hCwyDQBMiPb1/gvMgAM9Rw1wlycb&#10;x2vEmIJuhVvG0DWweCKrGvypGrHec/r7NZ/wx+WjhJX83CnziDQAmdzt7t30hE+UgX54LnBy34ST&#10;7e7LMaIMF9IfWFwLEdNqYt7slF1K/G0/1X4NVVg4UGyy3WTcI19FKYYgLEB1as+g8f1aa30i2nkI&#10;R1KNraTQkDSZLGRC1qPCkpiuiC5wbwHDqaKn7btfsSmJKYm7CzBBV+M3AUxepwNguhMcyJIxVcbY&#10;3VV0szdBMH63e1SlxVtowFOcsSSVwQCtWzQhjJ6YCE9eaLgFTkxEHpHBl3EpMQbzF9QSyY8vG9t6&#10;za7InaRnXyPVSIxFv8GigMTAo9kUBlqloROgASDJreSkW1CGwRvWWGaikD6QK9kC7BYwLbfys5Gy&#10;YfghqupIVxcNtguH1bADERXwN6IH5c+T32bymjcVg6F9fZyobN8mZ3DbeEaZ1eYcYWiWIZO4NVm9&#10;+dXp1x/95uN//vVn73/89OvHZpTv37s9/OFbtw/648G2w8qYnrXFZrWcXb7cXHy9mT4ZHrwxvt3r&#10;jSf9fGTzzDhTXMNyuTl5OX327HL9Mj+e3Hv93g9+8oO/uHdr0ssKer1yi7Iy4eBw4IFPDTwUNPle&#10;/5EnIRBp25VpRl9EmmS9SzEGQbjzMzV1GokB5ZDdXLndOYjLPbSQcsJ/YhMJrRRT7X29tjmA0Yv1&#10;e3jad2RDZrM8H/QG/aK/FYPNqlpMlyaHTZVDNoDmFO5ZL7sYDa6KfNAcWVH0+oNxtZyW67La/ldC&#10;0aamm7dUQrUdSt40nNVu1XWziGEgP/ZGAAAgAElEQVRrXMsmB53l25vrVbmYbQrIj0bjub26XFWl&#10;hXUPBvuT2+PRi5MXpp9PYfPN8uoINt87GB3euXV8+3h/MoHNdD5b9wfQh6w/7Oc9616MWa4Ws4tv&#10;Ictqm8/W5grGB/39o/2j2+OD273xftYvmlkuqmJS9SZb8q07DhqBn7H+BOjtWM5Pnv3pk/f/1//4&#10;+//2f//9+TJb5ft37r394Hv/4S//81/+17/78x+8df9g3O8XrZuYDI+O9l5/ePcHP/z+k6cv/v7/&#10;/eVv/ulXL774qL58fHH+qF78yfzwP92avGL3tiW3rNkvbN9ZJf/WlCYbnTtJb0nJmsXZchYVgACO&#10;afHML6uMpMYG+B3LWwz3tFm2Bs+sEl6sK4APXfkNLm2gKSciQXBXYRyS7w7kHVddokECe8KSAyJp&#10;WUtVNAlUG5AEemWxEY4DIgjnuyNjS5BVjDcaI09WyuwA1Uq4zmgiEl104U9xj2mOY15lwfAU/phO&#10;WVgaH/DHOTJt+G3NhAksTiU1qWpcNkxUJWggxLiDVOmdu6+OWTNKkq/Dw5aNvpATSbD44OlvfU0m&#10;uibPnSYljOTlAMRORAettn/VzZsbyqaP9nKy6nQNdyhT606OOaeWiNpaLgS4RZCe4gpnGHBciREk&#10;ARhzxCh58+GcQp441xq/STI6BICAEptZ1wo1DtF0tN9CcutahOiigQiKFPRVw8Sle7oZ4Aeclg7+&#10;ki2THQMvrhQyG24NjaYVgzVqAbtqk6Q6QTmNTJjZtPQ273fQKkBVKGIiledwRoQtQaAh5zcWVOi6&#10;HyQcRDZZFpA6KNf80bhBVEwQSQcXJFFmglLfg89H2Uz0DhT2BRQSTJWmZofN1LphuZTFn9Elg1A8&#10;h82iTwy4pG2COrUJPQ66eOXrhXCmJoIG4gpodvnZCYYMmLazsmSSJ/HN2DkaEwu8iMr9XPgj75NQ&#10;ymj+BAYtDK67I3QvVC6csJCeN+Hjw6yFaERIkUIOTAx+qIWxjS0YNZVlmXhJgtYW452RHFkj5bnf&#10;oIsC7E1fJAy4noSOofeoWTxJct0IRCghNj4JrL2ZMShYgG+qa/9Zr7Y1vtbF26Jg8oWQk4gaIdgu&#10;6mOdRGL9V1aRYMQDJwAltODTAMbvd6/RpATECAZcZ2wE/QqL4TfoqRPnrGEVr8V8wgQ1x1bdW2hl&#10;/Lwik71yVerEedB0BVoXYzQIdqAIiUFJqJ27M/GTRvIBcurE1vKAXwnymGdWtoG3nRYhR2PJkFab&#10;vbLvUnYU46aAIukzJWeSZIejSAGjG9a9YWtGG5p/c+Oyi2sa6bBWOxq8edfyz24qSLiIojZpVNeR&#10;JU1zRsoS4CkZmoBusiEdZ8qayiVCwKiO4SgxDNUxCgc0Cui4JHjS91NkRw6VPiNkZ4+gVaCLb10O&#10;lGmLrKRJcR5A8ZDNsSNMi2LQIzsDTXNChndcgWwIUMjOGw1m1yjIf0edeica2CtDdi9C5620+LMM&#10;M3LqJFzWesEDH3C62rXbFCWcKgOX1fzq6uz5o88+/tff/ub3v//gT4+enLw4z4e9/WU9eP/jusxO&#10;33hl9tb9/eNX9g/vzM7m8/P5469fPHv69eFduPP64PjevTv3XxkMHeyoDWxym42Htybj23Y6H43M&#10;vVf6D18b7e3lJNtW0K251MlB4heOMBAxcvadlw2/jucCsbTlG74kGJAfQGAmBFgKQaNgtKkBf8uw&#10;9PgZxJg0pEZGwG03VAI8ldbdheYgiiLLitwWzUOF1arpubD9YW+wnYxNuZ7PLq8uTvYnk545zozN&#10;s6wCU6/relO2h2CUdd0+SM5c6xblrnXxzQMDj1m2rW076RV2U5uLZTVdrheLRd3P6kFWGrtpEiEw&#10;sdsWN9P1arrebDZgK1NUUFTbPlpMlzUroE3GbxWsADYllLD9vwJbjPYn47298WQ8HA2KfpEVzasg&#10;t+CsrKqyLJuHG6Z9hNG8RdPjze2fZyfPTp4/+/zDDz56/58/+eOjFy9n4zsPXn3jnbff/vFPfvQf&#10;f/6zd167f/tgMuznkDk+ZmZLRd8Wh2Zv+/fP3vvRcJA///L2+dOv52bzu09Or6qvZua3t+8fHt3b&#10;G43L4WjL4WalPwosTYPHviD2g8ngQFsYjnBpPneYcMBdR7GRCtIH7B4s0RQstVd1pZdHApTkCr3y&#10;8Ec6T5O229dcugpg1EFH3+xeB52w6jIyDwLLVFMgfYERfNhJZ9clsejNC6e+i9I9ulkgXQdRRWYH&#10;TAxZnfVn5w9xxVa0Elw1yAGZngiS+MY/2k+NK0JHseuMwMx3lKSozZvX03+y43Z/xrTLkje8Av0K&#10;2hH4B78LsFkHvLRiRg217s9nyto//b4Y9OrORwJ6ecs/oygswocaZxqOgjRl1jXZ4AplF8kZKo0L&#10;awuBFhbMghc+Om/dkjOUKs+6HzNLkygHhXAo1C9NFRnF+JgVqxy9tvPEVZkSYkwvDV2M5xF6yMFF&#10;W7ZsJJOWTSm1Izs3kBiEoKcjclTmRZZJMFB1Hl7yG+KWYeQpvA+LgTdSNN0qVcq1OvpjN4uHSXbE&#10;QcZIiSJZTWQzogtQHSVwk37TmA7BtKoAGAysIplKj2n3JbIcSpp2GklLXdDzgnS5kCc2Gr4xilL2&#10;tUSfpkbm16CDyE4jjMA78Dmh1Y2lKO7BL5JVrE/0u1swguSDVK7vnp+xlvUDgm+CJigB6r/dmTeR&#10;qWIB/SwGPsCyGASk/DEmROIxIgDX2Bo04cxdtDw+k0gd8hni8SgUQlV41OesDR6f1fRaR4s+MQkZ&#10;wyU5ivi+mnTEPYFZFrAqoDD0VrKWMVJw3Zk2NoCymHvZfdlU+5oQo9MoSmeAZhaDDt0aeZgANshx&#10;+RyWznbZrIgqMDUBpY6++AgMJouI9mXalfatFUg6MxLioBEJ0ZIoFr2/8G1ugmtwi7Pw4a9x4Sh2&#10;2vZrVfXQGiEf+S9UGiruhImSVmDSx4mHSVBuPgR2cVY3yAxKvsVJQ+LSTcxfsv0ddSWXQN8MWueP&#10;0Z1gFNeSl7zSkpACHM7xJDXT2WL3QJ7AREBD0iukwmA2KBQtK5pSGsQdcYjmEaflMnKm0I+6jFQ7&#10;KHGOQnDASGA5+UwueQWsDpTOpET02gvlh8CKSkCHEFh1Ec5dPCO7VUbMl6okqsv1F87DKg6nrtDQ&#10;m52sSGY0pBGjgSDoZZsuCLGGfXLQeHuuLSAedU4Ul5hJbiBPnPNqT4Rs3xRnUYLaYwlcQ5lb6uz7&#10;9ltI2hMVLD5q9k67kbH5xfnjTz/48P1f/8M//vJ3f/j09Gw1m1fW9scvVxcX//zs0y9++PbR2bv3&#10;3nz3Z6+98+7itFicFR//7tn7H35173urty7Mmz/YDPcPsqLXb5xCZep1vyiODx/ePr7I54/3D+DV&#10;h/nrb+SDsTHtsdG2fble+mAu7QJi04E8wFPookcL3vkoD7sTg7qvpGpbripmyoqbgJk+DkUQx6sV&#10;NMIcgWgKxLNVIh3VzI+wFoesUMLIARX2rll7OHdWZHkvy4usNtlq2SxY6GeDvcFw66Pn69Xl5fm3&#10;L54VR7f3MGdht1O0qtoc9LquenVzq1nEbnGhfNt1c5J1m/Btxw5NqqNfZGaQL6v6xWxzOl1ezma5&#10;HRaj4drAHEpjy31TzqrNfLWaLtbrZWWWVb7a5P1yvXXgTZa8yPs9m+VkoWuw63pbBNabyuS9/aNi&#10;/2hvvD/pj4d2UJjmUOZsS8Z6s95s1nVdbdlSNT+blZlZQ3YGVfn80Zcf/+tv3v/1+7/6n//05cuz&#10;81n16rv3fvof3/vFz3/+n//yr1+9d3sy7veKrT5UbnqasW3/y8xolA/6h4d//d6P3337i89/+uiL&#10;b37zq3/81e8/eHz5xTfn8x+/++Y764fHtypzYPujcX882nK5ZQO/yMibtHbZGiKjxDo+QhME9QLp&#10;EoLIFgeCU2iUczf+dem+T7+0qvlXgzchGA8EVlciBKINTSIFDUQgyAYEJcorBUZSK28CzKBXuh4b&#10;UIeRxa4Fk+NBhX5KEh/QE/Uo0xAp5+vvx9nG9NU+MukEYHH/+AvQ2Pi7EUhzooFTzztgFIyhKmzl&#10;0DgF7TnRCLaeGzQ1OOM0m2bH9EnB0+JnEHXeCHvsuDRaS8hhan7Z5EogIcNgohPb4MMBuq4Aw8Ta&#10;KqUFcONmaiAqQgnFNfjsD9z0q599HqWlFIfWapn3NrzyKyY4GImWat8Vs49J8E7OcL4EyNtie5mo&#10;JBokAY4iqVYEqW1PDsgqqYujzuS3bQmJYw1aV/9qQAHvmwevQgxE6l8Zk2RcxhUNy5BUWw40XKTp&#10;7+PZB2RXsQ5wM+xxxCjcCnET4F7sjWFJ8pJDCGRQiKvmpFUj87RGB5IIIxyaZVk9RsPGn44KspbU&#10;dETX7G1DHZcDFtK1I2QzisnpAoIeHJV/3OPMmTXdbx5L2Y5A5g0prOxNFEjbnyCM5YpCiXzYEQcf&#10;rOCcqRfRLuiyUsi9PolRWE9/NECpmIJCRA9hDBBnKgCdu0ImJAb4J8EAg6JL7dQ7QmDMwIK1xJCg&#10;dyMnKzbvcYDGLNBpaI0r/N2gP4tsVXomyRbg0CCUksvvRDTKXQdD8vNXY2BkaEIShY3wmtaifWaC&#10;2ES7sp4GMP5BCOJhIryVLRcQW/cyIw8wXFBqE/uAJWCWA/SRrBcGNpouaHGuUTIqs5qnAkcJJqtO&#10;1ayRmvg54q3hriLaJCEwRi20BmYb7kzhtf9uU7AMRskUm+DCfW9WzFLi0i4o3PwewGN2zZYef/JA&#10;yIdSu/gZOe+tjueNm8jCCLAjdRRpiEQzAgQoOgTxrXavTJ6klEYVm9QdsLVLZ3y74kBzADFyKiE2&#10;cqQ76OjOeLZ0IAlxBwXR/UhMfGzmdMsJ1JK8AoupqwSOPE2DjeYxDCz0AAnghN/ghHrljCTk2ivl&#10;VILOb3rFIQ11EY+6I8DjShE9Ul1SjVzTYEgTWm258ME3JL0X0mJZuL11BjRwSCSbfNGJMV0mSMhe&#10;yv9pJ9pRXRANZGENqF6Vn75Wtq+7vIEO2L2jWYoSpcElXE71oog0NCA36SvsNFQHAmeGHFsQ8QoK&#10;3Rjx7C+fOQ3BVkyMV0TswjXsIynAJ/pMSrs8Kng82R7423YF5XK2Xswef/np7379rx/8/g9Pnpxe&#10;TutlVeTjw1cfvnn3ziv398cHe/0LWHzwxcWfpp8efHUOl/n2/6++fXKxuCyflqv11ebqYrBYPfj+&#10;m8cPX61teX76/PnzJ+eXL1YwLfaz8d3J+Kg/nORZYXg7kkVK1OBIlqBrHhAvgGSE4FhUh3sLp/sm&#10;pthz3HkcBEHS+vr5NZZLivYN+2uSAxuNTEmmqCV+o9MBYQ+aFeftvzwveoPeYNzrz7d/zaqqgqwy&#10;vXwN5mpZnrycPnn8cu/+/C60Z7NAtS7X89U8Xw76i3GWNTihZ/sm7+lQjPCUh3Lu4Bdb2P398Sv3&#10;jmcnT5dmldVlvlmUvVHeG2eDSd0bNpnesmerXg7t2uy8sEXRdNusgHavZnSpbairsjkPejGv6kYg&#10;R6PReDzZXsPBoD8YDMaT3mDQvoaxsuXaVCuAqoWXTeWsOdQFZtPzq4uzP3704T/96ld//OTLz589&#10;z4/uvfXg7T//xV/9H3/zV3/29luvP7g1GQ3aFd41ZvXceoPmaUnWLIi2vWK87c2YYm//sKyrYtyc&#10;HPLy9OLTP3569vyb/fHhZHT0yoMHr3//jb1bd/p7B1l/0O77I49jaaJ8igFRWIyFyA4IMdFmlhSY&#10;bgQmmrGF/w5tO8qfQtGBzNtIC1z4UBumVuLaf4vKXOd53SC67ocePJkd8LznnJpqIAj8sLo1GC9R&#10;E1iMGkmSJb0kiHknCw+CyO8CEqJeJGEyzLaUpQhrURlv73EsEUYSLRsB9oQ3j5uPfGb0taZFL5hP&#10;4bRkM0RRfAWIOkoldKK13aG4WmDqNaZz7q7hws0Ky7SIEJiwbnwvaCb+7Pw4Ww3pprDZpHwGdBJx&#10;CcoSlBiHWsSGi6TFIObrtniRRrIrCd08zV3aCajVO+2SbIqBqxN8IUeWDLDxItHVVBCXJZgjKyBa&#10;k0kM+ikVP4CorbMCMk3WiJQ4aVvXwG+MxEHTH3mcdBXuh2hLkNCp8sn2bVAggX5997xsJ6qLfOmI&#10;3b5T9B1/tdPC7zJlsZAQkhMOKBnDhq4hvlKiKIcfs1xvROS8l+oxmbel0Fb3IrYnyjuKJNm9lfog&#10;DUUIjpV8knDGdkaBAJnvDrqOEsEmyTRRDOS3OFlpKYp90I7ed+qYDT/QRswI1zk1k+H8NWQ4nGjV&#10;HaFPIOdd+Vw9EgIcQO6Nh+afkToY7B5GarJtsM1DCimnQKORYufaFbap+Ob7LCcEzVS7/ICUbapO&#10;6zyY+N3WieGjRV1IZlewF5ZDENUNh/CGnBslR9E/Uo/SztGScsAndkryuwiOByUSUJbbYZujWtY1&#10;kWQPPPxYwCfFuVYhEyXEo92JJyoGdDGZhIS1ySPr4cnChrQauFyLNTxnXWRQPtH1IiUVTwdqR2vB&#10;hmlnH4LFapdMJiJW8zl7HC7I0QYDMQRNAHacqYckKB8co+GujKcVsDFIQCuvaxN1QT9wS3YBvMZW&#10;aioJeyB8omBCy0KsEN+JC3R/CxEkUkYHounQ1b3mAHCVDrhvxMIBbc5STkuSYqmJDictBTj4oIcp&#10;RoiC7aoLpcL2LJ2mr8i24t/uS8OIULqSTksWA5HntWEaOtFFfLlGYi+iuyPdVKYwriUDOfGtEZLi&#10;OG/jYgJM3HQIknLWLzE92hMYALrP35JFQRcJzoq0b1aV9pUIsWSJ0Xp7KQB/hgw6I+cOyKaRwLq1&#10;0Si57gAJ9zy47RLWi6urkyePv/j0t7/5/R8//Wp6UeZ20svt3q37P/nz//TOn/3o+GDct9XjLz/7&#10;45efrZ4+WW2+GM5hsKjz415+WFxNpxcvvrHn5/vns35VT46OVrZ88uTpn7756vm3X0xXJ4PJaHRn&#10;r7dto0lBGh9GkQPXDj/0GHpS2Jd5LjFqEq5Nio1ntYj60HNqxfS2XAknE+CadTqIzjczRqoMWk1c&#10;jiFk29AMUmu40RhIDtmxeoeKPsi167q2Pn3KM9+mY5u34uV50e8Nx/3BaDu1l2W5rvP1diKXtZku&#10;q5Oz+ZOn5w+my2a5fV3VUK2r1XQ9zReDwXyRF728yPPm1YQ9vWyteQdlc9a4zRtON6dCt+86z+yt&#10;40mR25Mno02xAZjDel30H/RH97LR4bo/2axtVg97Vb9n+kXRbxY+D3q2bI7gaF+kWHvKq6rabMrV&#10;fCuBJu/leW88PLh1dNDrD7Jttf5gMJoUg1Gz2hmqvF5v/zdtDro2/sUP28FPL09fPH30yR8/+s2/&#10;/u7J2cWL9fKHDx6+9eO/+Mu/+qu//cWf3zraHw+LzO8H8MigXTveHtHaHPJRNS9wB8gze+f2wf7e&#10;aMvDh2++9vkfPvj4t79+9Pmjz+dnPVP0s8GPf/rjPqwbvo+GfdN3YIvOWDECWQnZtfhsyIOIwGyC&#10;UnMWdhQbKhQhJZnGYEl2KIaAZPCcStDlK4o2vCsJfV9sIbvCKiOAR3A/vrQdTvga+kBYPKbNsUl3&#10;YLHNRJ9iRGFcY9CuJlIebLHZbusZ8g0KVLDLpyQxHpKEdoktQ2gDJYeR4TU1Jq1WxIDm2BoNdGpE&#10;QcEUy3HJeFmVDHlFllkPMyoZYEu6aeLG0eYquJjo9wYXi6jxahLMknhHb0LCA8HefXXEyYHAMCDs&#10;Rk1JXoH4gDYtGA0IUdJYj4xAAMaCWAApDBBJQL+zDs5lCYaC2GDfzTPnVKWNSdAjGAGBDOCM+uF2&#10;ZQGQbinnVNnTTs/vfBLAfcfGVPaLoC4AL0G/sbJgj34WADgHhPhCKRDOqbeB5GGs5GoQVhDMSNkx&#10;AqKqbvLSysujE5bHGEJh6MjoY7K6RvueaR7R+QFn3IiOf7GA9ZWMOHQTZY3cIFNLnKKf2uTuCFot&#10;rrKMA1UVgdJ5A6opjzNYAML4VHbLQFF7eBsIuBENBnRKAsVwhJPFJ9sorBbZqbghiIkgh75IvzVh&#10;FrXHQDB20J2hxwQmSlHBAxQ1qGLSxVutiTIkFC5MXQgtRFdkkRRDxOS6wUJot2UQHQQXRrd2Q1cC&#10;7gGfMODeYqUWLFsBJro9766vvG5ZixOqzrLw1jUgTy8xNsK+ODNnRFxsfR9A0kKj8zVw5S3IUest&#10;FgkcJSySA0Lt4mc6x8l4N4V+rMM1G5xOTqhi9iA9U0nLYEjYXdTpx+XozIjJUpJbfvOhmHJ84qfV&#10;H4DS0ISKrbIwRE/SNxlnQ92M+WDazzsfd2H5QA4bUoGi6I2tL15Lj+rKb1sqHC1OGgInnbSt1IGV&#10;Zdw0SiEjVlp17lB8QL90mZbvWc0aNc2InJihlCVDLrAcy5LKF0DI+TA6wm6R+0bVjYZhlDUKtUI8&#10;0hCVwbsobea06GtIIZhw7VP9m1mxjunmAmHDnPzEMjIXk8aUSW3cecdzs3uI0fxFrcWRiZYcxfeo&#10;vFR4kGXot5RzEQFbrnD9DBjKQeiuZY8maDxqNyntUT+pS3jfnTSKxq26H5QjSBQ1cYNuQnDMxEEn&#10;nR1oQ9y0JjQj8idlMXxRR6vhiU7TKWB3p6LRymMhqqDlihqUd/Q2MZBD0ecMyb5SvlB5K29+RF1k&#10;rQFcGi3hZvujXG2v2ZMvvvz6k48/+M2Hn3/55OnJ5XRV9Yrx3f2D19965y9+/t5P3ntvMhkAlEfH&#10;R5PDW+fnp1eX54uXl4vTqyzb2M1mfjGbnlxtZuXmarYaZfV+b5PbT7747NPPvnz09Z/W6/KN1+7c&#10;vXd/NB43BwHTCnFLCMHyjAkPofEMjsWIGzoExFkLON81y4AOmux24NiMEkuh8FiiJnlipjKlLQQJ&#10;5UAO0P9GtA2iYtisoIsiVGvE21ZN+7LJ3NrmOO6qXlfzxWbVHwz2D477w9EWl02n05Pnz2aXp9Xq&#10;qlpPq/Xs8urs8Yvn8+lVOX1Z3rpt7tw2B7eK3u0sz+UoEFzW297qqqrLsnlHoakH/d7h/mTbRbmd&#10;1LLMNvXB2B6N8vmkNxj3V+t1W69qT5oua1NtSe31C9skunNodw5uv2xWQVdlWW3Kau2DQ6iLZiyV&#10;qaHIzGQ02v7frlDOFotydrVeL8u6bJ/PQVnNZrOzs49+9y9/+MMH7//2d188eWrHB6+++YOf/vzn&#10;v/jrv3nvpz94eP9OvyjaU2586q1NsFsvNVsKmv7bYz2K3nbgw2ExGBR57/7B4cEwrwqzPv/22eXp&#10;i/PnZy+enY8/f7w//E1p6u+NhkVRZHm/ac7Kh4IEvfBxEp+gYtrDtmsCP5QfIoOhXYCfAPyFzlIe&#10;XmoRKmF7KA+ASImFSXhbK1qWomblqm3a2SptmkBAlgChUUY63kcnhblTGQn3usISZshwNNUmNSv9&#10;Y1g+ZTsJX6NDB6FeWE+EZG0JcVBeCqFZo2YooITohLCWgAPYBDLV9xEc54uRMp797edJSEbEBJos&#10;TAbwgzmFdbovajbAM8nBqk5TZSROphOAFPgXn3cirU4XHZVDzwtK2vHbrty9ah2u6+9agkGL9y6c&#10;r/MdITHCF7hB6SVINFbWSuX0JI0U6HXQzT427Fw6UBp7GN/ptrzVAiGloR7FRjBx2cRZMDrRKduI&#10;iHEATnGLOGoTPHJ1aNEcGk1/A/AVggqWcT19x0m20t0EnAgJgKgRG3/UciKogfBAMNHFtbrfpcgy&#10;HygkU4Ex6Yq8jhPwt2o8KMCaTqEvgPIA4pERSEMROyBKlqFCyBJSeql+JzuEU2TOY36QE0kBN4gs&#10;YdfkJBL243QL0iu769x1v9M/spGQR7VCKCfmWhmILBWIuY+MmBUpLNkBR3+Gn2HQvUDArU2wMXHd&#10;xO8kqrDYCFnyVIoMeqJ98lRM6bUaJGqnE8HsXmVSKPI35CjDRmi+teRwug0COvV8dLHMl5Ja44MC&#10;TOBLN20DhrlPtU+cK5jhG6FDnI144ofz4cUe8GuEWMp1tV+70BJcCE1DFTk7vxTL/c05c8ZXsQQr&#10;JstTlMQF/MyCRgfBP3IullbIhjy2VmqntKpi/t0s0MEjrDdqMxKKTDs7tJZROgJjQk0SE8a79mki&#10;wfM5MBbin0K9bqAuoW9MIfM+8sEF5uzDBzVMqP675TO+ET6cLKbTWGUoKbkeLAMNInDwZ6HGq33J&#10;ZSBbsJ7R3t6xglYKelarp8pqgDWb1MwPCiO9UEmNxox68jEm4G9kokRYqvYsNsvBlUBKVlUPHTm5&#10;LWKfP3cmJUk8zOCBW2cCOrlmxlJ3XBBbDpsiImVo3dVj1H+aNpmkiw1D+CxBrMcnF274XB5lr2Rh&#10;1VvYO3VHCIOMiKVVDEkKJQdcSRqJCDxCXy6MPGo1OLPHAxdk67lXh00H5YGSfIx6IrkCGeTofakg&#10;lUoiI+HCOudaZD4CQwS85AyIKEG8MRgRUMSiwaU0rNK80unw4Q5cizbN6Psx0WiyQoYr80jPOLES&#10;mWgETuQ5EuYXfZWzj96luD+8j8UoWY4WaSZE7UltIyD0gl7sW2fls4dttpQ8vV9J3Fzrxezq2ZPP&#10;3v/DP/3Dr/7wySfPTqfTDczX1f7+8I0HD9/78bu/+Mk7P/7Jm/1+sa39Z2/en/71e9Or2Wy2+Piz&#10;P3306ddPvv74+eMvrs7L6dReLM+eXr2YjjabfAq90SePT7/4+vHnnz87mOwfvH37tTtv7I333Cvv&#10;HPOaJXitbrjDIYgnYjsYWV9hWNg0WEuet7kJOvcjvZBx+EP4SJoXxiiW2Uc94fojPrrOcc9iaoDx&#10;E8aitC7eHdSAx3sxSRanyBFO0mHp0DqkXyxjZbnL8Bxit7IdIGur1BaqOq+gvzZ2UV2tFkuoJnuv&#10;3L8zOdo/fN7LytXl5ek3i4vnm+nLcnG5/fPlyxefPfrTnWK9GprNqw/s6vu2/t5wb8/2+o6j0KwO&#10;bl/U7F5JWMFm06SL24OPK2SBf90AACAASURBVKi2nRe16Vcw6q2y8TJ79Vbx+qBa79Uf72erNSyW&#10;60aUyulqM9usV1BXo9Gw6PXyrFnGXG6qqipN+7rD0kCZtRwrq/VqtVnM6zI3hclNud8fHIzGk/G4&#10;XFcXl+XL09ViWlWruhgYqJbLl09ffPLxP/63/+v/+Z+//Or5xcl8/c4bD3/0s7/+L3/7t//7//aL&#10;27cmWV7XdWkqn3Zuj46mRcJVXS/qzXo9N3WVDfazvJc375YAGPWL/q39yc9+9Nb3H1xczK6m8w9+&#10;9eFv/sf7Z5ff/uv/+ieTwfHdW3t7k2x83BwwYmq0XwLTtBPv3rsIlPL22k4pB7pQMEjUvBDVtJmx&#10;vWetXOLFhoFARYBclfWWYk/3hWOSwInyCkypU0HleWk7oBuCe85lg37wa8ssEssuqAVAs2aD8VEp&#10;GgMyTDxU41GHTkHSI4GKSpH4JhHWgVE/jGCS4c1JhqGp5Bsxpwv8EP1BScIJwPPPY7AiOotaro1f&#10;5CY2OgrOqN5rJ54Z+m0QL3f3qDKEELggLuQqN9oxWIs7gWLQiI4T+A9ORlnirWJamIxAkqmzsHcJ&#10;J3B1guWnOBpOcFmjsQoTiSpGWpiSdquFIc4vSzDKMC5GUMh29OvqmZDoDqfbwQF2jkphHD3Whw+g&#10;hViU1rCSbJUkXhoZFBDvH21QTxYK2ELdSKSHhQnECGI6LAvbMKIsFc/6xKKYT0ZmCCwsJy6wxwBT&#10;EPmxPLs3N3gueCuvh5+4rN/I5JXXsDEhKWI1ISOvxsQ2EGXSMAahzgkrRojX90WLXn04qv2IDMdQ&#10;8nlO8VB+I8XHa5CLrRGTi4hJhfM8CZQnjbRBNOCQFT1kRdpUiixktciZeVZihorX+qHMgiRCRtDC&#10;O3Igz0Yl7BWXOIIH3B5KeuFHm2bJlrh9ddZQAcuRI5+dHLMmHHZo1/yEuHFLA6VfcSr4xlofx9o8&#10;Oq1rzEQjp08aYZDmkV97pIltf5A35geFJFdaoXR/omSkdpEvlAl5YWr8AxCOCLyWcRDZRlUODKBz&#10;S0xKt91nIqmw1kSURLbhNRsE/2XsprUYoLHgc/tijrAJRufB5h1k4wYHjwMBoFXSCCSFL8beKBfY&#10;Sh8aTj+tbQ7AsbG27QZJcZYU8R6xkvWLOdyILLlFZ68cggWcNL9PlAwDtoNtgRiwC+JcK94zeK4E&#10;KkBT43RfxP8A3oYDbi0W843owVB2kVyWSq34hSw+vwzKmhHzgYy7AQEJ0Y5JhjmyeKs/T6AR9sfL&#10;ngSxhv0Btu3H5CYQTbd4vQRjAiCd9X5k+01hcAIAPYazhuSgAisjr1DXhQ02icUpbpRW17VoiJmn&#10;lm2PFdsuWOc4mkkRJfYEsE8TfSoAlLwEOJCu1PDxRF0972qQSEqWAkykS9u9A59QNW0L9M1/37W7&#10;78A/UI8Ja5tyRdcNjJvt3kDXfekINllAfZaP21Pd2egD4QY2hV1y0RHMYDuaqhQ8ktXJCrP303Ra&#10;E4t2l9BpGoKaKe5pU4Q1kGNk8RBTfpdp03KSBAgS66iKkmQdF6khBCNSEQhZPGR3UniQSGKotEuJ&#10;8jweG34QJKB5SfTmkCCux+E+0UWGaFI+f4pGDcIp+R+ue4YRRGS5WZeb1emLZ0+++OzRo6+fPD+5&#10;mK9t//8j7T2fJceRPEGAInTE0++lzspSXV3V07Pdu7M2O7e7Zvfl/uc7u09jM7s709uiqrq7dGqd&#10;T4YOBklckIA73AEwXlYfMzMygoRwOFz83AmC7VYZrYqi29s7Or5x986tG8f7R/ujOKnfILjTL5Ra&#10;LtbLVR73hslod2+3tb/bH5/Ppler6dWbq4unj1++SSMh086baXlxOSvzpNMaDQa7w+EoTVso/54e&#10;MAWQjONcbCXAUxico9xOaw2HhCbAGRpWM75anykwM4gshXDFNIKkIEQxMIWQaceiLLVaNkxB8MxA&#10;pETrwIYHIwQkUbn7Kr0qRFQUcrUsprPVShT9oRi2006rJaN4tlq8OX/36uWr549fzLLldLU8u5y8&#10;nUwX68lCLdYiTneOWrvLUbGu9qZQkX6jh34lor5RqaMyVb3VbyMFmVBxEsU7w+7tW0fl20k5HotZ&#10;VkzOisVFWSyLamlzVK1xrvb9KEX9YsY0jpKkystuWlitVsvVKk2TeEN49SLLnojSzd/N13VRzLPF&#10;Ml9eXlysF3NR5Gkqy1xkWb5cZHmW51m9f8flu9ff//Dd7//45798+/1Pz8rO6PDmnQcff/qb3/z2&#10;kwf3bx3uttpRtXl09cpifPFaDT42BG1aWc5Xi6t8tVKqH8ddVWgMWg07Nu9N3NndHe4d5otVPhuX&#10;F2ert4/KVw+f7D18evyXv8ZJ6/CDzzqjhEizsjNqZgfPoUi5SR0ra0xlyU8OciCmgPbZFwGyRDM2&#10;3BGSn9YPKng1SuCQmFyA1K1vzRD6An6TvnV1TahXQHHa6PmQt7CPo3rDua5f7m1t7gGIcCgLMiYA&#10;fd/vwPnHafa3T+LmjlAabg62YLJ2qhkQGBmi31VTDtk5LNk8QNpSpaYOTNW1Ufn23tHU+fS896Ft&#10;bKM3f4/q4lqw5dZpALc4SYGHd3h/5FfQeKDDZIbCXLHyzDAAPpyHVAY7VezZWQa6QI+ktHLEqGqK&#10;wKTJPgQtCS8nrMNsKBRo2j/tYET3jM7MbZlSOuFe8zY+IwL5PvKBZSxvtTJb+OMTpzlPbhmQPcBp&#10;4CqtS6K0bGEjVwpDCeUVrYsPb9nS9hoVmCBMhe4YcWTuFAWyMDI6BGMJaM/uYOEC+OAG3eF9WLaG&#10;ZtAN8yREh8ZTo8MOxmdm2kwawJ6mHp8AWQoQJWPjtjGEDxLFOoOjfdOfjn78jD2IFJNOU9spYgnY&#10;oieS0kuNpSQ1t1CFoeL7ZEvq9h3PzJyi5RhL01uHG5IXXpP1xRyZU4MWpMMMob1wO5ZmXNBggput&#10;8briHTndISnkbo5dx6DzA/j8lqCuRsdXgFCEZPJHurZAndwm1tIPQmB6hve3mg70Nta6j4iN0PgQ&#10;f0ZdayAtffq3vflnbxcFauE4zBNpZg0JIG1qFYRghhwzgRISpJQr14ECnoAm1pdpsdmziFLOfC69&#10;rdaMzlwHBIGI4NxwQhvrvhPTvDSbBVr4cJ1mGhNr7b0ZbuA+s8T7ilxDKNi3yR16XRmiFHWbcAfK&#10;DsqKRl3MG79jmAzN2wZIbJnzALVfhtLPE1vwaZ+QFBJvNmP6CY46qoft+BAK09wyKRpArkGTGpiO&#10;5pM0wcFHF24wSIDfe5Md9DmG35Gf13oIHzRSegiWpUuGhTNAQo+7YSWfIymoy3OuErDhxqmNe54o&#10;0TCbwvKHDQeqSbPwjcyalAGYHZQKGqrx4UGYyzlAZdU+DkcXvbE0dFgM/OEbswcWjgYqGJqy39Tn&#10;haaPzjjpA0Wkse6Ww1Hz0NUGOBGaa3ZVBO6lBUJxhTc1jbSQ+4r+ogYyRkNbWdvMyn9La3pqm1z9&#10;jEwnJXtOajW/mpy/ffLw26//8IfHr14v20nv5KBdrnvzUkZqtHN8eHzn8OS4N+jVCeiql029WIhu&#10;O2m3kl9+eOvOyd7k83uz6XQ6Wc7Hy6++/NO//ss/v3vz9M3rvyZJ3B7sRmn/ePfmrRv3R/v7cb8l&#10;k0iZNZ2lEjBepVwuSToOFEKu5hgCKcXccbMieKvsbQUBe1WRSZTCnykWz0i7vQmRbQLJlMBbmtCu&#10;hlAlroclXhvsDlcfiFsAICsBYE7nS+u1CDoBvZnnWMXpohTjZXF1lRUqk7uTdlJxvRDJ+Wzx8PWb&#10;w2+fxOmhaEUqjV+fz89zdXaRPZ9M551l737Uy+V+UbTLXKqo2nkDbtzrDSc2hERptPlSZst8vWxV&#10;64aTD+7sRPHHL75++fRVdn5xNS9fPH355PLyfDZbZ1lnnYmy3NCWxq3WRmiiONbrDcpCTWbzq/F4&#10;NBoMet006Q57B3G7HaetJI7WkXxzevXm7asnjx6/e/1qPrmMZB7HG7atymKlynW2XI4np88e/vjH&#10;f/233/3L//j60curPP3w7seffPH3/+k//sP/8Y+/OdkbFqvVuowrgiMtX3qyNnK8YUe1icf87PTi&#10;zavVIhse3evt9fRqZWP0hF5Vvxmq2BDXSuNPPr3Tacd/+J/rJy8e/fDorVr+82o6/+3OXnvQEXG7&#10;XsFUTwbgIQGt6Fc4AsSoIDLB5iAoCh2BxbQoGySnTP2LIs/iNFpyatjsT0lk0ppfAE+odyw6lbh4&#10;mcXPUi8Ag1G7ywMV0InE6ZPOvRZLN4tgQR8ltG0IVahViowAXYPYcoAHERToG4iO42W/GCXISeFf&#10;hHHw4dPxIeuqLVk0CcRrKlpZsQljvSB70NKEuvN/ChiyIx84NEwWuM8PkaFaOWS3ymCETq0tSFV4&#10;fGw66JNXVE2uzS80X2I8CJU3quBXc7BHqIuAkDQNXAYea7Bd2+cq9IfHLxpACgYjKTFGrpQlRKLf&#10;AjzL0ZsX4Hgw2/x0/KPPGSzslQkAtOZUV3g6aEeWkz6WA1sjgVP6l+JFoArvVDmTZ+NOkrKCKyq2&#10;1UOxZxAkW6trLzIHYbcKgXyCwycJU0uthdN1MwcVkENkG0UYk1Keaji6QKNjKz9ox/iQSedu/ONc&#10;gR7peeILwKciyZpF+gBAV/tx2wOTYRyR/mdwFgIxYVapB8SSpA/QJQF/URK3WBhBB6V1lDZhY0+7&#10;Vpg4zYaIwFYlsACtJSlmKQyRpDA/dG0YtSWqhQL+Ra44zmOOQAiGqXZ+PKON4TzWZuDE0zjqR6Rt&#10;VjoF/fgaAYDuUSmL/pmIk/KezGjLETL5MBqgDdhCQhyXP6Qvzg20rky6rCG0JZ02IOS8zsFZjVDm&#10;yRISy2hrVZqKWrn5HlvOSOlLcXSj9ZnIwGdTq5SwoYQyK3uIivHIUeoPIgZS4lMdoDtKIKjlLGBM&#10;VFguyA36VeHOHlXzUSS0ewQlZGGhaRolCUhXhMhrsxcUJdT/l/VGC3apjYTEszFqliFqO/5xw09G&#10;jbV5Dtaj5hAeiymxZGJ7gxUPhnSJ90caDnCFTtYLsSo24/s8l1PAWcQAJsRCTw63D3hVzicTF2FV&#10;1/Jal9KAV9iw6Akpt9YIH2CbjPiaeZXQHrhDYUXNM0vGxIT7xinSdtY3DY0eQjP0miFJzl0Ptfyc&#10;m5+M6MYrARuHvWBf3qDU9oFcG4oQMZRclFFezBdld24xKxAtJnO5QWTt/Q7ieczcUeVzBq2uaf6a&#10;eQnxUECL/vIUSTMO5DSUt8kICZkRi0S3kIF+yNlhhwo2LQ3QDx+OZGes/BA7Ct7lb1BfyqUmZbHT&#10;gNQ2Ddm3kkKhyaKtecRyM4+0KejyWiHDO7aYUjCOATuQepsHw7ZsWeUQ37x49uLxjz989+N3Pz0d&#10;z5eqHXdbvTIvZSzzPDo+Orl1+9bJrRu9QS+KtIk3PcRxlEh5sDs42OsX5WFeitUiX83XvV5rna+/&#10;/mP007dfzi6uOst8Zze6ceP2rVsne4eD3jCOU9OOpNThwzuWH/bBTOCWJ7LOr+aSjsGBk8KRSAoI&#10;pGySB64mAUdu59LoFME0gntAZyDKdk2odKuJ+gFGie+jAFMv6m0mRNJu9/Z2unu70WyymmWr2SxJ&#10;xKA/ODy5sZpcvjy/fDeeXM4XvXSn393dO1D34iQb7pdXk9HJve7ucdLdEVGC/hqm3D6Wupn4WCX5&#10;OiqLsixyJRfdtjg8Gl7t96Kd1niVn11MX1/MJrM8WxYqLxJVtmPRaUWtVitJW1GFzkS9CjrLptP5&#10;1WUi8424RSrt9QZJK4nTTe/VFtJZtppM5rPZMsuKateOeg+QLMo2H5ur+Xo1OT978fTZX7798Y/f&#10;PZyUsn9w/IsvfvVf//t/++zTTz/+8E6it9oSIF36XSDKQJVN64uLi4tXr14+e7Za53cGB93Dw7qM&#10;RFOgIPhLNlyNoqPj3U6vfXr2du/bB7PnP/3w06Pu3ujeb/9Tb/egM0iSNNaVax2D6AmsJm7WUb+T&#10;RNnZ9jyXEXplngwFEUCjbWs1mSwOLh30BNeC3sVACrzkCKZSNJJR1jbbjACTXrvIgWQkWGs+7UiJ&#10;TQQYhA24SljcTVrx27rWaiKosNjAU22YtOtRUFMB5g8EQ4wRzVt46/5kaGVmqBdiSf3YPmQPqXyQ&#10;/9/D1XBL5l6kl1xXGJZVBj6b0aq1yTyDcK3vbrzEBVJcJypOXQbbGroI0cMyLE31g2iBCQZvg9d2&#10;dNfojsKars+RlqpwZ1sekAVIRnN5OCyWENJiY4flPkx4TSzDx7g9KuFCt2VapffZUANHBOuNQdAb&#10;/X4jbWz+3aKS3BgzHTaQQuedYgUE6V6/jZsIY5FQmnJ7lcARGJQiwtdQB8l7716Ea6urA1y7PaH/&#10;KiY87zMiJaxjQz7DWjkfpxtPYUZB3iYJLOUO3l1J7bbGGEb3t5GYGn0f3xY2uDwN3TTphlAl8DbD&#10;ewTX2LOpjV1eR2lzy0xqt1j4YLNICLMt9E5JQ92AYpLGAI2Yc1FTLawhhI1VXTTg0OrTj3Ya7gc4&#10;KRRP4wy4g6umMeXsk+QOsIEK2yZZyysF5IoNKjPbLoBKWoXW3kHYraI8vrhTYNir081KQU5Okbvz&#10;yvoWQ7q07Ui7DUTzex2gLppxK2b2hhsgmMBz717ghvWlbViZvUG4OvP0LmnKM4FaZKQQ3Hj4GEv7&#10;4HovS5IgxH4VmDN2f8uKFUwUfga8sNUU5oUdV0Wlzk8qJ26j2BAjSFhCoBu9PE8Sck1J91YJDrwJ&#10;RkIw66XY7d0oYbXBOlP+gmBowexH4j6tI3Ayud1ymMvvamHPKPJYWOovHqCmTAKSgkgXbhJ5eBwz&#10;ayFmOWhbgu1rPNjNMiOA1v4Ib74oYAqbYZD+UO7GEUR7wW2FeV733hr1f8EkMmAybAlnSjrFnPad&#10;6fXOIyrAKorqDKVaYsxNyOOAm5qFbe6WjhHvuflRhJOOd843HVtAvHLXhZGw3RgXCpaEJ8kyRKE/&#10;dntZ0IaQWaE58kKWWty5ari2mWxuYP2qsv9keLQkKIIS0ngYqz0bU+6gNJsAEgq3tBONrHZO4AYY&#10;jbNJ+EGZHxb1UO96Uy0hIH8GBptZcbMcU+9fVl2NFtPx+OLtT99/99evv37x8vz1eSZj0R2oWEXL&#10;stqw93C3detk9/adk5Nbx91exzBL6aUl0sAaWeoHUpJIyk7USlqf/fLBcKezuxvLaPnjDz9eXEzi&#10;9rK/2z68OTg4bI1GmzJmPwrcBEspc+cRbL4SgiAt+jwvZ4bzVJU5x7aXs2z2me+mEnw0R4UTsJQ0&#10;O3ahU5dIsbAxpARihHZgEqIXKfClAwG76oYrSDrGP0bupe1HSUjnV/IpVdTpd24+uD0vV7Ni+fbF&#10;ajJeRKo4ODj8+Bfxo+++ffP0PBqke/f3D4/uHh3dO1lOPl6Oy2wt82J3NDo63B+Nhu1Wv8IMJsNQ&#10;gxiDxqqF9lESba7lUSJVa70a59l0tlyNl6tVO5e349W7zuVV72rdW+Wdsly2RNmL81GnHHVEpxWn&#10;SVLt4lbkapnls5maTeV0vJIrVcz7vd1B/zCKNhK1EqKIo3Unlf1Or9vZSbt7IuquZvliuYrVepUX&#10;pSxUmW3GNjk7P70cny1Xuyc3jm7d/u1vfv3f/ukf9nZ3+712/RJCFelnAyJ8aWC9Eaoq18vl+Oz8&#10;3evXL9+9zKTYU/P9diFiw1c9FThZm5ZkqVpJPBoObt65+dnfffGjmr76/vWz88s3r8529q+SpJ8m&#10;rXpvwMgYXGkeShB6lTACHKHgPZZS0HAIiuDjfDx+hk1QIBag0koBlCfK5FaHlEQ47UoQLm2wYZGI&#10;CPSyRok7fwSmPphRMDQhvGcMnQAVYRlxSUrxMmwk9ebHbKDXBLqmrOfBBSocT2hiGbT8LuZxEAv6&#10;CdKfZQSHGQgXJYnuyURYTBBElSGfSwdF0k1mLT/8pKjP+AoP4G2HGTggYmltPR57OAhZYY9knBS1&#10;+s8LMVpcwMA8uW2R1yR+PjSQugn8BaLIAJ17FwWJcdpygiPWC5xs8uWCdEgFjVbn/TpskggbDf0Q&#10;kIP0WiSiZ87uYeP0F5JtOl4OX434MsUkWx6ZwmYqFJOIAM70GRN2yMGoxHYHZc1JuEabwSkOLCx3&#10;2xRWLJSxmBKzHER+pY3xrfQoQeVQNA/ZE2Nr+YFOYxhxKMSsW3wE2IQHTgIefcZqoVjJtmeckFA+&#10;vb6dDB4WbBMl5HTbrptQLtcYuwYLxkSep6w/8GF/YXyJBm4C6qGbbaDcidNxM+BGjCh5a15pGIZA&#10;5WKIk6gVcYI2ckLRM/+kbY5RHU4QN4paiNtEowX6KTgTaN8xEW6bJOYklo3OPApjA5kKRozbVLmQ&#10;wTVdcImBCyfk5MRTV+L4x6AfUjAsXwWcQNayhasW2/5aC6iTPPLdnCOVfgFy3j1TE2TkFEGlOxOk&#10;l2Dj9SWCBun2kAFhQqdDMJ8xoxHGQIqBYqwpkcL6fTN66Yt+FDOqn18sBTwRpUT9yKGG2iY+EhQC&#10;mJ6t5GjrSG6K1eXJUmtrPkiDuiYfHnkACHTStFmtsDFcieCCYYiPUTE7T60CbjeNrHMEXRFHSMqU&#10;ZVnEcYQjrSe7JAhIAhRXZM6pdjqiAT3WfocAACzPiimyrYYkKU+0EAkUer9lrcAS4tRdu021C4tv&#10;ARWKAD6rVADzzVldEOXak1Eh3DO0yHsNDQ0QEAE8ISKA6fxm70hJqFe/86dTPUroby0PSAlac1T+&#10;oJvHu0zXD5B80n494yJBCnFLo59xYGththtEbFRFhTjpjDcon479Fc0zQhsRzDErouGS6okDcdAv&#10;vPehiNMKhPPXHtTRuCY7UPhvWZNusWBAlerZJ89uCMtw66QQtfr1sRO/V58pzTGqMNKN2EuJetVt&#10;iA9K0SZsy83EQRkGYVBLJCB7IMmX0lKXATjr9RQ6qMhBy+w6ngG0pzgya2yWHrUl0aXtjknC5LzI&#10;ckZhvD5kJwpV5qdvXjz76dtv//Lnv3z958lMzLN2b5imabXjRvVytrjVGfVu39q/defo6GS/022T&#10;6ZEGFaoaFVRIYON5Zbz5l8rbN49OjvYuT1/89NNfX7x+dXo+EXG0e7h7cuvw8Hh3NOqlrZj4et1k&#10;ZMTMohyrjErBZoc2oAuYx0BOF8qG8LDuhGIRLO+aETofmpfGFJsUkQEygA6UM+NOC+BIA8RSGOuO&#10;gY2HDqE+F5mdHLTKdTrtk1vHyyK7mEwm4/H49fN8Pu0dHNw5OX75+NF0uVqrQrbEzv7O3Xt3C7Uu&#10;1UpGm9nbAJhqbbs0z5HVg5FWdqpTVUK3FOW6LKpFyst5JtYruV5tmlBJmuy0e7d7p1lndtmZ5Z1V&#10;0VWqiKJ1K87bUdaKizTZ9BEXZV4WRb5eZYtFvpyXq0XeUrIVq26RpBvZzFWel+VqQ1Ucq0G/P9rZ&#10;Ge7sttrdfF3mudgIZtJpF6KYLcYvXz5//OTxq7OzWaE+Prnxq1998Xe/+vxXn38q6j1nChWVdbJS&#10;W3qtIfDCEJGv15Px1cXlxeVsUnTSPC6ilqzlmeJ9LQpKp7OTOElb6c0bx1/83WdX589+evjnd+PZ&#10;2euz8fHlzsGhHPSFsuuUTOBkJlXahWiVIFcqo0WA4CArYs7zXSAwiJYx/RfEi1S6bDGSgEaF8IVQ&#10;2QgKX9nibcvg54YcIaX9chcZQEfWJesUgrJdE42gvLLvmwVS388oe4MFbODbE8W/UGdUfepIQzQ6&#10;ZbcWdRxgWwxbPLeItJhYLeQOgn4KeKSUtUUwmzBORd0f8NMYyQYucaKEwNb93ulYeBaYDQvwoLai&#10;TlO+o8Se3cQHI4rH+2RerNiHW1Y28jVuFMmWfjG8+j7Q8RpEFzw8xGtbDiagkTrWRKgEOE8aehNz&#10;F8rUbE8RUh9Nq7AEigixKmS4tjTiFxbNLG1Cqx7hWwYFTRn1q+2tQZk8g+F8Ezg6CWazkZDtY6R4&#10;mDdCsgEQTwc0kotRE694rESasEIXrMjln3UtrzUmVFW2BDVb1kZj8gerK08noQlsPJLgiIgzCRFn&#10;LjJdIxabclUIT6INbf6gpMRnbL2BKdIdiQI0GWagEntkyXc32t0yqusPIpBsmIHsmVsLGScp+0gj&#10;vspvlRPgqfK6Ay4KT+gdopg7CBVoMiNNbVodQVOMM0LKeHSQQvyyMZ4oz24Ve8bEiVu8an0WX1rp&#10;jcbMSQBPeBlnX5YkhsDCNmPetA79KUCt1qfAJCkrxJi5rdOjvCPgj9LxRhnpwBADruqnMveZcGGP&#10;7gIEgd3V1kupSRd0mRPKrKR0EHKklIoagm2WynouHKGAmEnQwNYx+xDNNYsP60IK4asi5o6RCvjU&#10;IRwKrJlBFEMMY30A498Fod+daEWgJawHKyUExVLClt3Vn8QhNzxO/KR9gj/F/klTkiV/qCL6FkdX&#10;r2coSABCfCkxn+CxG4cLP4xQNh+B1Kd3ieYrnSpNtyD4EBT9dDNiREZoj+9BKmbCoXPeLm2ewTyF&#10;cwihJqB+gim51DckoLejPeeSE8/pU3RgTijr90Xz2hirQMOWFQZE13kBpwUC021fKLbS7BSvJ0Q6&#10;qhUeLFNFh7afeXjhhSNdAiEnARzCTqgMovOmn4TZTFaBS8ZpYaeEHj6nljofN5MsATHjklzWZkKx&#10;kqwLUwyYqjMslGQF7hf9mK1mB0JaE4EDWEq1AlyFoAlHFA/lWcvA8yAgio5gS1i3GlZz5EBIlnAH&#10;Ozvj0HjILin7BLcy3NicKU3bZb3WUo9LuwdZltm0XI0ff//1v//rvz5/9uzs7ZtWunM86KfdQRx1&#10;ozhqD8pW2u72d45u7u8dDAeDTpLIegdj7b1rLFBrjBKRNpkIffLlanUxXV1N1tkyTaP9vZ2Tk+OT&#10;m3eOTu7v7d0YDA7TtKfBhl5BJYxsR5rlMD1KTwzROOQOSra0jBZsxhxuU79E4bvLSV7LTjTwnU0m&#10;mHktESCaxlkK6Qo5LC9RhAAAIABJREFUNR1CuILh6IZzKKQB1R+2KNTaJaUNrTZHHMW9VmdvuHty&#10;cvP83embp9+ev316Eqs47kTZuijUxZuzp988PBmetD9ciVjIpLWBk0pGUZV8jspivc4Wm67iJK0S&#10;00msys3J6qWCUSSrF/ktLxeTy/PT2eXpvD9Ie/1Bt9U9anVUnBZlfnE6jdILIWMlu2W8LpN1Fq0W&#10;2Wy5nJVlLjbIssoxZ6sim5XZUpTrDVnd/cHoMG0lRZHl2SpfrxfLyWIxUbI92O0dHg+W0+6z59VO&#10;4r3W4M4H927evbWh6OW71//+5y//x5/++OLN23a7/fEHD/7zf/jNzZOTiiMbaqtNQrTpqaRUwqNq&#10;1XqOzUhltPmxlHnWEq3RaDOGXm/YStrRhuxqCkp4cE2bRw1/Sw17d0aDjx/cffzDje5gVJRyeTVd&#10;jcdFnlX551q4APrVwmA2gt6ciJR5i6t+fsu4NhRgcHIKtN5KhwCoiPhEg0d8Qo3aPIZeBCw2Ya5E&#10;1YtxDFxGhaq/g2k0XSqQyTBuIZhN+1Prr5sORa0Yb06RiuiOrQpwhGDLCfrLtbcNeudiaI6ISmr4&#10;fVDhkBF2ytyrgoMTaMBCUDDwZCGNTreHQAozIoIueYJe4CU9ZLGx5FLhfvdHhCQqvAfpYm/qlxC0&#10;iIbCAkcoSGpPwDCCVHGKZGOzdk6DcMCiI/gB/UrnvOJ1JKWQN9g0jwE86XgST26dxt2rDooEk8BK&#10;m8evJa4HxRAxIrjJpi22HKHhGHfksxcwtg13uRhtQ/4hpXDLCitL2xjOoDVvVqkA2SIMxoBoBX3b&#10;jAiIddgksqGR88opjBapyWYq7Nvd/sUOqyZD+TKpKaBwHqnySlGpZlaIwu1A85oyZTAQrBVH3efz&#10;0hz2OoEGPRpY4zg2Q4SLoKzxtpMmiTni/SlhHhQwI4e4GZqAx2cpf2htgGGI2K0/YwqjoaqEHbd4&#10;0gUNMP7EZ/u03gIeDppEyjfapqaMugQZKOeQbSe9SR9teUuSN19ofa6Vdi4MYS1u6oGUxDKNT/mg&#10;GW5aFE9SJcI4PftQtNV9h2DL5FAyob4Am0XYu4ACXTddzmhJhVlDiXdxEzmcVbRE5T3Lo7kQtHeu&#10;nXTtJ7DFtlYPo6CkYTAmNVnSuUR34NElcTGcKsoNBiviem9BGcciSoTebVnWYH7zI0JzoSBQBIhT&#10;S5tuFfYAsHgSojYpm/2eM0wrRRgPWu4qJ80NpwVsvkewBcJstHUU5SoQWQuq2X1ZSh+1lSCDcf0l&#10;MgbGzI80LYO/hzYDSh3EsbxrNlISlUtAGSWwvJ4OfdNNGZDRuBcHDv/9Lm6zRMwl0PoUr2+nw0pM&#10;GCU4hozikLAHI0Lk2y2kCincAgSwQlOJbVzcEpNx/nhnwAIaMfIb2g4grfEKHSCgAm/UXDc/13Xm&#10;zNuWRhHwMfTMn5ZF008LQJMSR0anjwcetCkcMjKDNivId6L5IdolPMK/LdRuOkJyuKW0IMQ32QiH&#10;Nqc64ZIgTEC5koSmoAxTdgUpt2Y6nM7DXRd0OWOIHWxhBgdlPLDKT7nhsdZLZakh9RQv6HLPQ6zs&#10;NOY1t3I9eDSrHZcC6ur0b58qQS0dZHnMEjIJV+sgzu4/q/A5bAlQy2xmuJpPphcvHz/88euvvro4&#10;v5gvFwd76cGu6LTbUXsQxbEsV91+b//o8PDGwWhn0GmnSvvauulIUPssNXSA+VHr+Xzy9t304mK5&#10;nMskGuzvHpycHN+4eXh0YzQ67LR3qlSnmS9lPiXko9k4YesJYI3vEygodRwkL+YgKvdoSLugeSSX&#10;7Kza53kJnpH44RDgmTUhw/IsyePzlj7ho2lpBd4xKhvn34rTQa9/eHi4e3CQS3Exm47Gk06ai6LY&#10;QLqr86vnPz7+xYcfi/WserNk0qkxXbXIWZZyrcoyX4sqIR3LONnM16btoqie9RL5Bhrm69VGZMaL&#10;+Xy+WLUHG7npt7vDbm+Ur7M8m70enfW6aafT7XZ3sjgX0SxT6+l8Pp0t1vmm7aLMsyJbVqug16ty&#10;00e72+nv9AcHkcxKVeXIs/VGiFaTyaw7TPqD1mDUGY7a/WG73Wsnnf7RjcPdveF6vdiI7nePHn73&#10;+Ml8WY52j27fvvPJx5/s7+3LaseZTT+Ffq+JXj1hXFw1SlGKQhXFusxWIletpLez0xvu9rqDNGlV&#10;22krs9cMriCo345SKr0oQ6luu3W0v7O7M9oMUayL1WyynI6LbFW9aFgv0jCCU+eclfauEWzhgikZ&#10;KXFvUcTrHCm5wYYr3tf6EZAPgwJQAJVVHSnN+xKtZBv0CkMQsPGCZzlBorH6z3KLDNbbhowjanJz&#10;qEoQUXgNegfnLdZwHJDg56kxkZQntNktROoSPi3QoFsdQ+K/7bBj1D+dkIVgSfwmjN1o9FPhgISP&#10;JFhPXAN4vYMa1Ya2PWLkz2FXE9U/H7/9LYe06KgBfnijc2Iun34nFPT9It5+IoCAKA7Q9TePSNDJ&#10;IvAbyZNucZdwJPZniT12ap8pbkKegcrXldwKsDl6JnVYOg9hTECjtwt2E2GIQxDgeopQTWXJKjk5&#10;Of6r+VBonZwzYcrATxD95TDs58U72Iiu2jRXAdrYziFUznELLuHv49xkn42VJi5DEsELVLG3CUJI&#10;TZNE77Eo4jsNACYDF+y7wvIgUUydII72KwrwyBRCCIOrBcjte81O0NgCYncebA022OgKG/oDe4JT&#10;gMk1XldS4eMEB7rgGTSxJZuDF3gqhsgV4LYtYrrtkEHibUd6whWsnwvpbNCqGlnlE8vIM03DDwex&#10;YWzC8Q/vmETzWBIzp8KPsiUSJghj/REJoLxqcxMoVI8gC5HITrXFhEIlqz700idFaNdiQlApdIAJ&#10;3xD93n/WpBjdbwJmZjdEe9PN8eAQz7q9Uy/MYSVGwEBK0BmFc8SyfnRVmHsYwps7JeiKaCaxlK8k&#10;I0oaZ0ziB7ILlUmBjSGcrIvxHDTH/ZYOb2wK7iCIcDEFBaUBOd4m95hqdMbsowEDmKyjD5On5bnJ&#10;erg4jybeSNDih3xOI+gvJJkPJiOwj09QhwVaLNKR5YwQThXv9gJ7jAsMkpUoSINaK+Z6Hnp4ERE4&#10;LSt8P+sgyVDpSK2zg44kVZqacsj2Mq3UoimvbuSc5+DJUuv5CTMbzaaWchdng1JSJxFsesv0HkqP&#10;+rR5BzOltipmKILo2TcZ8EXyUpFlkQQ0ph28QDMSoI3lRMi0UFqI77E/t/hk0ELJ9YZ4d3LGGabz&#10;HfULQAJ/SgN+kqyfsMypjZUwNsdho6L0+BnDEHOkc8ZKDDfucAkIgxIW2ZiV40CKacenwbhc0jpO&#10;ffW3XpK58eJVUk1oAFeVKvJ8+fz58++++v1Xf/7x+0dvx9Ppap0vymkymN3dPzg66ZVl9Pbdupv0&#10;bt+/f//BB8Phjqq3uBXmTjSwul71KWE/CmlW1Kvx5dnjH75+/viHs7PTVRx1jm7tffTB/Q/v3Ll1&#10;MBh0cNcNoeoXJ+NGZTBclmOqh46MoNaPigDVdGSxIALEtcOxIUxlnCCdhBau9RCY0RfkrrSypWkI&#10;6uivIznVPJXK9hvYJ82ICiVCZw6NeJTIDVWazlW7nRwc7Ny8dXN0cC/uXV7N8qvstFBitLt7NR5/&#10;8813n3z2yfnZm+5w1JMyNrlmWW1hUS0ijqt1u0lcJ6ajepfPsiw2gpKVRVaWcdoaDXY6UZIPdga9&#10;Xl/EHVFEu91h6+TW1c2r6burcqla6eDisn1+MZ4s1i9PZy/eTu7OlsPVcj29mk/G46v5Yr4adAeH&#10;u0f93f3usLvOo2wt1iJflut19dbDVIhYFKIsonXZSnvD4/vH7aS1P0zifHb+5sXp2enp6cVipdrd&#10;vaOTDw5u3t+7daczGFrGwhTUu8gJnUoWqsiyxWw6vhqfZWrdHg5G3cHO/tFwZ5QmCez6osUu0vs7&#10;S/1y8shgoaJYr+YTmWe9DYVFNl+9mcxfL2fTfJlFSSKiGGSvtjBlpTXmtou5IPWjCxpdGSlEEbTS&#10;axXftFX/c+2Qb5fKktgskkiH6+bTmv4K65s8RVUloqGQFfjaEVMNcpIsTU4KoQLOixDW7tFRSCjv&#10;VDcuDCw2G32QA4qyzscGrhHwaHadES1AxoiRfxhMOkiGPDXutBOMMCktFqsRc8M6st9pc9ifwq3N&#10;beecqgDBdPgSfTZ0w3De1kMZCjwu6/MY4QOScuRKkj09iXtt7AjH0kyPAmO97cB5c8RDeiMhU0mc&#10;tr0oqntfZkcvoKGRqjDJQjjqwjyL4POor1g2mm9RvRYeHrMQlolYn6owZbgDyAVnNTIzpDIE5zgH&#10;urstqDhQ3P0uINpvuMoOPjHIcEkv0eELM92ALyVpyDfFlAbbBSis/RBkorlhsfEGFuO6LQWXHeIg&#10;+DjNpzG84TBXvAfzud65jx0YXgVqsAKaEj948PXEaR8tkgN9CWyzdgyHBYuEze1g2EzWEc6AClpD&#10;6+5Wa/XawXX2PNQPcEEbT9AvAXGjMjXtJqXQFeYeiAlX2DsdB80VWB9NGcuCLJPT1M7E2zQcKA/6&#10;cT406jW0fXBdh4tywRj54/TodPpiQyafjSbaUWH/UJQPCsgisEcxeiQAGJf7PMakFIZHsYUk0qoj&#10;RYwW4qsR3khdD6gXDi9lSONc+UThpKMzJa39JspozBTFMLACVqLaKsiSaeOGPo5LqLCwpTIwFScj&#10;GZeqXC1nRb7qDXaTpKUkPsRgb7lo+2omT2mCSihk50M/nSg0yrVcwqmzlpC/oEJYeaNxPb5LgSBJ&#10;KQXR2YB9Y6Nl6QjSl9Zd8m7qkPWzjRDzK+sn3SLUBSXcilpJuQzz9eLSNrtVUGmz9oEMZRKSEQ5I&#10;CcQ8VSBy3Tpozxmwz61VzVArESsdnMRmF9AMjbgcbEUTxpYqbyJ9ZQdX4LRihmYnnJvPa01V45gp&#10;uzyrYy0Ol8EmDOryxyVMYahKYapLNrc6YZDOKzReeA+2WNkKSIcEyxi2d+/dOFKivwcL2l6AdcLT&#10;NGEdC4+kvDLYDgo+JCqN27Yt+5qBcxdGfM0z4iM5AsgEWslrBRW7RowhjBqa6wIMBvoQ8AnCf0aS&#10;2wQ6ZMqRQJXrTJhtkJAtwA+hZ32Pw0yVd9qjX4S5h5bXsdSNtSjCk7Ac3insTbQvjS559jJEPN74&#10;HRADRZSAZCg6ZAH/6YxxCXdyq00G8mw2G589efzod7//8/ePXry8mE+ny2ydJb3lfpYVUdHt1a9e&#10;m/S7o/1bd+/eunOr1+toNa+tWUn6NY/ZSNjsS2cqr8YXPz1++OzFi8vLiRju7N27e/PjB7fv3jg6&#10;3EF7pj/qEMHoJBptJjwS1+9Q6OUwU4W4ZdlIlEJB57Yxzn7+xWiHsr8kLj2nJfUpAwGVVSU6qxaT&#10;GaLDOiLDds6OFRSbDlqvVK135IAV1BUOa7Xi3Z3BycnR4Y17o+cXy7fPppdXeVl2ut2r6WxyMX71&#10;9s3l1XmxgXudbiutNjvW2x7XWey4/hvB2y2VzkFn83m+ymRLREmn12+3O6LV7aTttlCpLOOk3e+1&#10;o+O9/bO90WpeRHE/iuZXk9Z0kb85nb5+ezm+HO8NB6vJ5Xw8nl+tskzs7+wf7O+n/X7cSdSqWBVJ&#10;KZN8A0CjRMVVN/WKhw0eTTeN72xKSpHGajG5fLE6f/3u3fn5ZSGS3YOT+x9+enLn7t7RcafTMvIP&#10;AEavR67XVkhRFEKsV4vJZHI6X0xEHPd39nYPjvYPjvr9QRzF1ksY1xbVwq2z8Koss7xcTyfnZ29f&#10;zi4vRLYu1suL6bvzydv5fJav8kTGcWwzAEYAjRTRucPdscLGQeBMSlzlVIPTUkWRlEQg3co6lhDw&#10;2jHqIHWz2kJoo48RjighWx0jpqWNShm0n+97OKH79paCIZOAdIKr7CEGbKfFNxc82txWnbhU1HEr&#10;Mb5SO4Ce4zI79Y7T8all+DaUP6X9UqQNUbbeCJq6OY67TbMu9HJo5SL3czx1E938wGFSjonQI1bv&#10;hXC3dqW8+yB0RmiU9T7NIT06fcHFQMLf92nKL/Y+2E/jgG27EkILtfmQYCgIsNOlmqAmEeMAtG6m&#10;yvpvRzG2Due9DicX9jOPMEWOerqJHht6qiYDTFpTnDkOodKfWXC1BphKmjnVW20okqwkwVcwB6f7&#10;JIEvG9110VBgTLpwCPfzUiFKqLL56rylLRmupSlpwn4CfRyFYgyDYV02fnC0gcAWc1UNoYQ/ZG5L&#10;6dlGnbFnXZdhzLkHG0mMHDVPpSFBUkV2Mgak6M/39ZjXCQokWVtob2OEedBof+wdVEU+Xdl4/5QO&#10;mxPzYXEbBCkYO1gxZMGya0W2gweXKt86QPqikdSay57N4P2jXqDFdjSODIaIdUgnwXoo7zYioDFL&#10;m43WBAt5AI0bj4NN6SnlaEL3WL3+sHqGcV1tCjhP4lYSp9WOHNVy6EjqbcUsP8AyG8MJuz9gDGBn&#10;ycT7WoU1lzCc1xiMwiKTd1P4ZCNwiAoA/OZmVvnctilj+AmjRhepwGNqnoUQnTNoMkl6k8E6SHB8&#10;BBKJSgqXFPYrmmAGtQbb05k65uYoBFNp1ZmEd97YDTZPLamraE1KvlXxiV9kN0UFuAu7NMh5nJMo&#10;jB4vzBbXfuZuGIJUQuDuCdjUFvcriccG06ColFn+MEmSuJZDkqYC7BVGrYNdk/P4IIbe280OWdkH&#10;rzyvxf29cEUnfMa/sMUVNV1CxObOWPChThmcPuFrLyUW8EEAxPKcoKstrvpBe0S7QzwBGyFB7pTV&#10;N1aQkr0FFzdNelN5Kj4+G7fOrDV8jhFxHBKsF4DtqbaBegWyjTxxB7IdwTiCQdvlWFNsd+cCfScO&#10;yg6nsTzKpwWv+uZtpU22d9Gwr4jLN9zPTTYUqx2CMQxeRhKptQ9chWhutLUSwZBZVikIKNC/I71p&#10;FnjWsizOXjx6+fCvP3z7/bdPTidFPDg+zuOz7Ow8SaJet71erV89ezvcP7n5wQd37t09ONrvdtub&#10;S+AW6yYlOPlNryXOkyYxF+XqcpX9MMlfTeNs1jk8OPj1Bw8+/+DuzqAHOSS9qS4B4lLvIkIdl4JU&#10;EGlbuFJDYgkyc4RBWGN7nEoKeoymfbC0iC0urbFX+CCutGv3EAUZGhuIoeJRN0TO+u5DobkDrEKg&#10;UynApaZSjnqdD+/dWoyvHheTq8u32SqbTyYyaokonQk5LfOkyDtFEUVlLJRe+Cs3oK/OdFardzdz&#10;Wo0qV2VWrLNsvlovllFbRW0pk7TVacu42lg5jeNWnK7W+TqLylJu/qqyEMVc5Vm+ilaymF1Ox2/f&#10;Xb14fhWrotgUzKNYtrtplIhNOZUvxbLMi2JTLYmidtIq4jSScZK0W+1+miwj0SpX8WoSTbJVXI5P&#10;z6f56vL84nw8nu+Mdn75yw//y3/5uw/ungw7rQ0l9QN8ZtfTWpLKCvkWpcrzfL0o1vPVar4ps2l5&#10;d3+YpN3hzk6v19/g280wjcpVAk8caGUcM6FWy+m72eTtk8cvvvvr47/85atnz56ocr0Z+eBo+svV&#10;2igeAtaqmRgm0GzNGgnYa5IYMEFElBtVZSEiGnTATtoRuvaWJT/COSkJGAb7pbBYkX9YHoUuJLrh&#10;Lpo9nevoqeWnhX2XCkZPCNLKtZSQFrYXpjrnVPcruogYySG630SPVWv0dB67pDsN1lIFJqIJfjTk&#10;DQ2pdC4IYawUEmp6Vdr+G9FtcvWE7TRywyvu846u3PP1ViIgGwLjkutEIECbX8VPy/gHd9TuLBAw&#10;0ISNZXCucY6IDUB6Aqg4TBWLDkKFgTiYdldCiaiEF8ShCDjtOjQL7pMp1GHE/OyDwj3RIK4BOQk1&#10;QhriNSS7fwwLUKAiDY/CzUq1vXtsUIVu7LERWpqQlNotKWS02iIVMBwR5BLFy8p7itwrQ1mNVtQy&#10;iloBKgeOGdxObSiHyKyTE9oI0DjaMnVVJqaxcVtJGlF0aqEXQa0rDkRKF5w70Qoto0hF38HZgyqb&#10;/l8JuqWLIF9Mcof4aNoK6UURzjBTE/II245QeWf2mDNtyFKxAUOBsBdzWw84UEXXhzYXC/i7UCin&#10;n59mz3URR2XHRbASbVGYZ1ClLWlhV0OnJHdBNEvyXSZ85m+7segQThSTpkI8J4IZKguiHBPgLb/F&#10;PRGIlXL0EdgBlhmyAQJl3fp8Lc9ETPU/aL4C73H1ivS2ENl8PFmNr1r9fms4TJN2ErercpF057p6&#10;xlHpl3nUeYpqL2lrZKshlxB3Sny0hQMMKeHliaDO4feimgVOCIKMhjrmKzRHxJr5ttGFgGwG7Xix&#10;HgEJMAXwVgCPBPTCJeEYY5/g9F+HPZAkI/aeuTPMw/NsHbQzeCdg8CMBhi8CxWAooQV8XsKratDc&#10;sDMzDcw1DZY8q8C/K7g1YXtkvYE2aZIVWBk7UiGskKmQuNgzTebb8bhgjh03LkmtpnjM8RDoZnin&#10;mknKLG8ysx6gzR0OEesgAQqfDOKF3QLkJxK5BV4Efdz21KTf/vaCgjkzeyAEITl6axAJncwCe98F&#10;ad+6BlJdOCLagPldW9MECKQ3BVALrYkVFcdACMIxaVbpsinwyztkmkFqo/oeMJEevsIHjQkJG2in&#10;dKROIxZcBo2Pb9CbcLRTTGrrAboPtlPhdmNNSYcQ1sEbW+F7eGB9FOwY4yJIw/GQxCv21TXXtgEh&#10;wdCD9TURqd4Hr75UP99UvWhuMX/98Ptvfvcv331/9sPTc9mKBseHq3U2ubhIk2TQ6+TZ+vWLd3F3&#10;/5OPH3z40YeHJwe9btvwBwYgyPt5ZFnf15Yw5HxdrqcX89kPl9nrSVSu+if9k//w0UdfPLi30x8Y&#10;vRSleXRQwQ1txCY0wiM3DIQz/8puwVaTBsbTLefzlJgvNgtCiIaKZgqdDZ2Q/xSE6rBGgaQx/+gY&#10;1+uMoUEzVKpBtcnKNb34WV/FHYmUNSObq2kkdnqdD+/fUkU2u3jz4uWz4uJiMZmJXiy63bkQc1W0&#10;y7Jflq3q1kBZvZkw3iC3KJFJ9QY9VQiVbz5Vsa42cV6vsvliNVskhUhl3EqTVjsporis0tFxt5UW&#10;5WrTeVGIfFMjz9S6eulgvhKLdTE+u7p49fr06ZOBLKJOK2q1oqTTareiNCplmeerssjq1ZoylrKV&#10;pOsorfaijluttJum3VbUjopWMUnG01m2npblbPz28WxyNV3KW/dOvvjik3/6p79/cO9k2EnLon4x&#10;hqgz6OAWtQIUWbacTRazq3WxVhsk2xr0h6N2t9/tdjqtNNowuHplop5LnYzXdqgWmGIp1uPJ6eNX&#10;L7759i+P/+3ff/z+20fPX77YsKpIO3u3JrPlunpDbr07uqz336iffNN74EQwUWWFio3kwq4p0oix&#10;AmqtSEsEPBLMlQ4NmDvYKk6+HRPWpYWCZG13qbJwu70NyVx7Ei+iP3XoJz+DdUkQ+h7RNQeQgcI+&#10;OATyaPUANqD4zr3YPCm+EwFH4dPGAgDPcYggYQ0HCyahO3si1DJeAkoY+wCLbs22Oz2K+oaZNM4p&#10;VMX1h8qjhzeIyaatT46/z0HET3kLvgL9Aw2+3w9DQaDWVg9dpUGsJex9hlZzys+qkQJWZK0/8RyT&#10;9PWOxW4KI/rAqsOmBwj+/8+O7txH4L4QhUSxERUi8SEZtjyhvTc37oQS25x7Y2LDUGVos2tHrbU3&#10;KqIXFVzLVYZVGopoMRYu64JD4CCMCyoBQlaErp16x5Fh04Qe5RdwiOGukNm6GiCV9uVvIDRgkQJ5&#10;Otf4ewE1tkAdsY6jlfcII161JfnghbSLL5SiplFX1EOTMJWSTlYTb4kVUshAgSbGoy3YSEOz4bAo&#10;RInGLjTdRQlpNDL0pJvNqPgVXZeGpnjedaykjA1oFMQzKGoU9oT5A3tTOc06GafQYayuxfXCSZtR&#10;GEBSXP6+wlgBhZlXD5ThdFBfZSw4DTG8A0/r7Ioy04vGHzaGNI6Mck+ZUZobaBoI6NcIsU26NGeq&#10;y9WbCJM4bkfRenn5ZhO9dPf2urLstPvtlorjTXAQCUOzHoiy20/qVXVRpJ8ZhPV1hQBbVy+01r1L&#10;Ko1aTw2iQMMSQHj2k4g3c0kyYFjYdPiaiPOCtsWfAREQSDrvxMPbk05hHWtIicx2u3CtdwM0pQA4&#10;OEoJJJh7gImgYTExUdsP0E8pPCfB+9LcqT5cqhu8CzA6oo05DYOUW0shSVZO4G9hyDNMlUgMb8hB&#10;G1JKThJ+CXKfskLQiRaEGijJfAU06PTlRIBB9nJX55AUFm7nd7CcIjb05wJECt38q9sfZQ225jDf&#10;N4IhZK+QzcQyBjnDsAUPNgSkBsKo0Q9HpIQt24wI4PQK6vYEmThbseH2l/SG1wTLHEp8goUxo6Qh&#10;qlxOyGSluMlVuyQhxborAbCGAzi2Nopegu8lc35E+OkMonJY3EeSlXoiJG8Evzf5UY/VDgpDPrBJ&#10;5ASF2e7osqAywSJqLEZHZwnE9jwVoDNgu60/S0nO252kwEBumlqvFhdPfjp99uir3/3pyz89uZqU&#10;N9uteTFZLOZxnsUybcfdQTJotdvzaNXb6Z4c9Y/2u+1WTFrUjrcEz1sn1yK9/1Skffbk7Gr84snV&#10;j0/jVy9GUbFz/8aND+8dHxzt9EZJEgNTIqUFQMLoiZbh0KhQBRwvogA7Wbiph/CelbSN2tbdhn3x&#10;q+FJhJMiaXBlG1P4hIorAGQ4KDkhz6lw12JsnwzcObSamO/VAooIPLxWRcOKGoZp3xjHUb/fPTo6&#10;+PyLz5M4+v2fvnx9eVVlWFfzTln2krTf6vQ6g7RyxBXn4qjaGLpKmm7mulRF9W4QlWXr1bx6reC8&#10;yPJYJN1eOujGrTSqlirEItKvDCmELKQsMrWc5NOL2fjs7GJ8Nd7I3mbGLy/E69f9Z88PkkQM9k/6&#10;o1arXSStfNNI2uutV8t8tSqVLMqoWBcqL8R6GZVZtYw6y1ppcniyf+Pl3kmn3yqyzk5vvi7G76Js&#10;I3j9fnvvcLB0nZMxAAAgAElEQVR7MhoetdJOvfOM5nFZLdLXXrfMN39X62yWrU7Pz9+9erUh9+Do&#10;cLiT9nu9Tre7Ec4YJ1rV2FTCbt81vyNZzF6fLV4//9NXf/6ff/zfj56fP3x6sVin3Zv30yQqk1a2&#10;LvLVvMxmohPp+/31M4d6cxylNRS2XoNbynq6IKmjTU9ZViWjiIoQBZdafVwH4dkKq09ciqQ9a8II&#10;c6+CoCVNDFCk9+ho8gwGzXI3EwIVNK6mXxzfgeABhsY0TjCP7O1QzIq5p5GNXurE9n3tGT9PQU9K&#10;ewkEJ9yOA0xdX+906RHl4q5r8ZvGng5EcfytD714rOBCPkfufKBCvpg+Ffxw5NMZAeeDYgIQRrM4&#10;OtKdQMgf5omwMuAlOiT11DYmd+aIvmNjS9yOMNUZEQUMdHZIjCc8DxCe6DqG0vezAkkRTp502qxP&#10;0xAsCKFtR7TlplFTkXaVwxTArnn7AlCSoPE884mccgFo01dVJNO5irbWLvwnMs8Ujpoa3iuunUIJ&#10;4EQJdtYZIywjAoWQAs5JoEEibcLyk47L4DohmMb5yispTwl8gCSEwz3Jtd4OxLcxfoyG46N2Zvvh&#10;w2bnO5cl5ZkOvx1r3hF3G7Oh7ARLagTJIGw1iNatICr3pkcgOeDQ7+gV5T6pyaq7aQtFWUr50hSI&#10;kE9GjO8RKR52W7EJjIBx8wceyAbUhgVIQb3i5iVkz5sNqV7tIm3oTiI1gWwC6w1THbi1TIprNnAW&#10;SY/VpjC1AzAKMNeScoMN0rKIDkbh+j9lgRbYBWUqK4MRKcFCkEqEFoqi8LSTxQrERWCLgzwKS7Vr&#10;/C1+dVlHCgs2Mn/Zq0Ba0J5tinS61dsI8zybr8XpTCznZ135ui2LYbcz7PXjNJVpK9tEDtlsE7C0&#10;W20pW6XaRCWbUKCdpGn1TnW0tZo09EgmP6NQAMDk1qMpFdhkgRlNDwBYk+fw5+em1NyjEc8L4d7h&#10;oCqgQGebNKgm1ihk6JL3vWZQycnQciVIoo+CClwTBuwW1iYlfsdBPvkpIdWwFNE2ArIncfWWp422&#10;cQ44/XOe4RDC3q5X7AWyRnJNyx6qMJsfWaG+btEQk7AmCxL2Fp7XFEbKqXpZONssplutxs+T7Os0&#10;wRemsLl8/+PnJqB53cCKdaDT9XE8kryWWgrCqMXWtgnVONCOImcRCxAUg+TZZikPg4bbnRcH3HgC&#10;EJxHqqEN3xXx/foOpD+8ehgyALCCh6fUEjWf9y6QO14oqElj4h2COEA/WHjWCtFuxxO4wfHW0VgK&#10;+LoehxjCUtnUMoViFNMQs8EAkwjMrHSCCnLBfBLshZeMVRSwIBncJgikxmzr1cWzH5/+6Xfffvnd&#10;n//yfNAfHfd3T+f5ejmpctBR0orbvaS/8d2rWHSGncP93sFutx3HHiQp6+SmSSjXaVCJ3c0uJm9+&#10;ejF58iJ6+2bY7Xdu3zy+d/Ng72DzPYljw+xKEEuladaCZ1WZSQnLcHgKIqyQKHhARFgGNPg6aSdc&#10;ct/JZsRMltVqWhjlHCScwUbnoIZFf9qX13uSFFJzIEwgZLRQoHYvJpdY15eSebs637nBcN1eZ39/&#10;N/3k43ar9eL0NPr22yTL49WyrcpunHRbnV67X+1Vsc4iGVU5aGkMh6oS0GJdilWWLxazxWKyLEUZ&#10;pf1ON+nvxFH1vsvqibnqj6gzrWUki3W5muXz8XxycTmejqfrbFGW67HI3512Xr56voGVx/Eoau3J&#10;qOhsyrfStNvNs6XKVkUZ52VUrvMyL2SeRSoTRZWDTtNk73DvcH/3qN1N8sUGfl5kmYiitYhlb9De&#10;3e+PDob9/TRt612btZLUolVtUF7loIt1VmSTfPnm8urJ89e9drs/2tuN0ioD3e0KVdQyKfQLGGX9&#10;qk0Fu6vX+3mo1cXl1cPn3/zu+//n//3yzeXyciF3b++dPDhsp1F+NV1vetgMYb1QZUeItjJyjotD&#10;EJeZe+gQWwq9IMS4FY2d6i4jctMacITUFkipkoqKb5GsYQnsLWg0pBRoTIwcsfoWxQChjqZYEdOy&#10;7yS5XEMXFG+ubhi/OEPzUq74Ila/J0NV0ALoS9CGp/hIBqc5cPg+V5hhh20OP6jNQfPlcYZ0xOls&#10;IsopRvGApRq/O0Q67tkJSGnEC1NmcmT06W/sOuRJAQODHWPW3C/JycOCttlAvGd9LmnQJY/QKSCs&#10;cdEvFaugSIDyMqkOBqhQvZEMrBjCX8w9Na+wM74JwjQ6RocnMqRQvsK6QMWjJ8hqOxz6laatnQI0&#10;+yMEPtFDhYdqCielwaTwLnw7YBvk9speRduHk201m1VhTMNMji1NBuJMrFmci1KhFLzox6AKDZM8&#10;WwH/NUP1piyJf0hIQNMcFIbPlA+cgKDFddR629T4BAfpbELCMMBtjTuNKWd/VCxGYgwkl3Kgdr9l&#10;I+JvGI4EsIoG15GBLSG2bya0F8ftAcwphdoS5IO9ZOfSM/KCzL3XguQFtz9oBXW8cCY0mrA9V0wC&#10;hQhNfY2d8MUzPDeFFCDHAvbBp0eXhPH688L8CBsqHxT9RViq6fFyGppwFsyacAPIVLjbvP5dL9qV&#10;2xSf80A3GkErKhicMuodW8wPJ6TFM0zahbIBk2eCLCowYulSQsJkCVNaMaTdaaWt1nSxzmflxfjq&#10;zcVFNz/vFJfHo5Hc20+7vU1sM19NJrPTWEaD7k4cD3LRTVr9QSQT/WIWay0kRMtkfUD9T9mlq9Ks&#10;EbE6a0ZH2cgYzthuOeacdPzZ+x8cjHEVDqGXa/VUq74EkffwnhKuplB7i44PzZszcAGnlHmZAQYQ&#10;QiQBQ481bT/wuApMG+g1cwnWUjASGJqUOEr4bc9ztbS1alWUaD0DKMGQiPxzxJ3iHwFq7U+KtQsN&#10;5689mLK5BkrathSReLSLIPJNLTv6iT99zLdd4BquIk/QTLtAhx5oaK71Q00JaN8KO5ecATr2TkDu&#10;pWlo7zdrSunsD3nEDa4IAisDXrC2YwoNkr31iVftgoJGIvHMdmpRhRyX7LdG2+HfIcllV9/AZLv0&#10;SAHMQKvMlAiL1c0RGuhn00GZxDTVp8STakG0fksv201awF5RMTL7X5udoIMAxe+ssUwDjGb20FcE&#10;3w2DQjCGMMVhNtb8D4ZOm8ay3vFJZ7ekWmfr+fn41dMfHz/96uGbZ7P1pNtXrThKsqs8P5sW7UHv&#10;k8OdXj9++vZ5MuiLfns2G09e/TCJF3n/MO0MoyiN4ySKzQa7tWuJwMZV1mNzej4+W84u/vrtH//t&#10;f/3r4yevXmRXdx7c/vw//urzX322tzdqpXWKEjbdrinTD0OBAdV5vhqAOGMTvoK7HKiHacGAVWQi&#10;ALBmzQQkBF2EgCmdRdf02BmxRRXeCaj57hSmJkXiw9710rWARSXoQBjjI63uMVRTF4jqvLMuogNb&#10;RfcFFHGSDoebSYyjUu2MRjeOb96/8+Ds1fPL6ZuXTx9987//7ZPP//5w/yBO21E7rcdbwBp1Va8l&#10;zkWZV7nspBOlRTlb5XmVmN50FG/qtBKzrWVN5mI6O339bvzmfHkxjvNip99fzgfvxt1sWU6z4uXF&#10;+E8Pn82Szj/d+eSDG/vDYX+wM0jSbrZY5atVka+UTDbQcX41nZ/PJqvL8fry8DhJWztJFHXirNMS&#10;ab+7mqury7Oz+cWGkO5g58Nf//q3//CPH338we6ol6ZRURQKIx0p19kyXy+ydb75myuZytbB/rH8&#10;MO60W4dHN/obtmy4Ui89rqqUeVluCFltGul0B612txLZspiNL6aXZ998/fVPf/zq4YuzpLX32S+P&#10;bty7f+vBzZN7h5PxxQ9/+eug159czk/fXB12hu1BDDQYkTPiBrKkU7cwi9XiZ+1hoyiiZy18kaSF&#10;6ois3HGP6TkFdytB3wiDIfLFkGzIbr9Y4IcnDH3UL9rmmB3GltGn+PRbMTf4uCHtga1x+tgYGwPa&#10;JuiF+TLXAofwSVjZzSVFtoxjBEY+r7lXtS1KtuEkhrQ0bGRD4+04XdOJoE1ip5gNoOkYkCIR6AUm&#10;ynVVvBiGt0FL6/NBulNqyXKlQCkTG1Y/4E2dW/CVUnQg6E+RYfb+nTtHyon+w+AEh46fITRFB+uS&#10;50gCH40v6YaSuhY8ok7Y7CcWNJSFiYEaIRHivNKXHDKcUeiOnTXj0inZFESEF0gYJxsGuvgzbL/+&#10;loOILk6l1RW02gbDkIjAxlP2XQDKbD3jGi9UnwYCpN63jS91FObVwCge0pTgrbhCSUJrnAFKCJUQ&#10;c39UelU9/vj22JtWwyhFEhA0LCY0bDOGCKG9YkoRlQxERswEBoPtoFoqznPjEfClJzJEMKksBH9m&#10;CLNC4TiOhAMwTOaUa/GHaE7W4JkswBOuP2LHFn3gqFg0sELAcJVTK9gaCBIzktz/Uq8C7KQWk7Ae&#10;Ew6sKWzEcNWxb5KE9lLYZwNRZwP2FqeVnhW0zSB/GniBacqtkMyrVMlXaScFQUVANQwv8Kshj0YG&#10;RnRAceq3+wUzMzRlSWIL0qlihNBknU2PV19LmErwxXaDC7y3asyXWb1k6pacHxLGDzvnCFNxMOhu&#10;uh6Muvv7O+Pz1vQimiyleLWIO1nUHU/y/GqhOq3O8Sa+GYza3U6n12m1O1FSvQOvBtKmqfozogCT&#10;MhZgudlRkfGc8tYzAtt9j5vzccM4xgM/LcABp98bNSx4hjplpkSoMtemoahmITCWEDOjykJjVJER&#10;X+jI0JjEzZeEkim8yVdajhA6y0i/QNmkIJUArea3LwhB0CrDoIoCBeSElJvAz01A16XBo4P98lCp&#10;kSbUWZ7NsRkDB6cR5rr8lvwyeUSiaZ4IbcgFO6/WgJpsINtNw46j2ZnJhnQV1X8JB56hNsWnloQf&#10;YSHekh1VoRE4PUrp0eD4c1KF0knFwPHWpFbTcK45pFURZZaPVZ1JhZEzNG4sO8cKxiqZObDlFAgq&#10;xoGg3srpmgzB5ZJfrOn8zxm7odi+GQWdUaA5/VCBIqGIDE20RBGDq9dYXU2JR5lJVjGxYGKA1dks&#10;NAyZ2tlARdyyykED6EXA1SgwnJHPJVodKNk6dJ9IDXS4Cjst88bBjztK7WFNF37pVbDVqk+MpTf4&#10;I1H5an35Zvzyp58eP/3jozdvV+Wk0xetMk6yy3WVg753b/DpJwfTcf705fN0uT9MjmezyeTVj5No&#10;Vh5kncFxmvZFuyvbsazy0KmQsQ7H9IdGTKvJ2eXrh3/95g//9//656t5tirjj2/sfP7bLz7//LO9&#10;QTeNI6W36a137ahRwEb0ovoVeLBzbnWyFMSAuAEBChZaaYHhhaxvrcO2LWTKaBQEEBbWi8NUcMYq&#10;7rmpU2EHQli4PRVWM3+W6eQ69lD6fSkMH+3Ns2r4msiahxWElaVJg5e1qbGbK8g4iYbDVrvdUet8&#10;Z2d04/jG/bsfzK/OXyxnVQ76d52d/uCLLz5POqlKOtVmEMW6biFWBh/nQq2rbuINqpPV5Swvi4qF&#10;SZxuoF6Zlyov69dWlovJ7Oz526s354uLcVSUO/3+dD6Pkk6mVtWC5ovJRfFs2e795r+WOyf7u3uH&#10;g+FONp9li9k6q3LQMi5lLFbjydXz89Pl+Vl+kbSGewdZO0nSeN1pi9agk52Kt5fn78Zn81W+d3z0&#10;y1///X/+p3/86IN7u6NeUWZFkRtFrse/zlfL+dVimc+XRdLutXujg/3j4WC/0043cLXdqm7Mb4as&#10;LbcqinK9nE8vVuusehlip1fdJijWk4t3Lx59/+Wfv/7dv//hapakrf1ffPZ3/+f/9d8//uzB8a3D&#10;R49+lKtsNZ6OL+dnby+Hxyc1zgYNqTajZJ5F+6KKr1I/L2plQ5o0tDK4mW0aSLfLEBZ5oTzAumkO&#10;CRxRBLMDDtqBvFxZBPgGDOl9RZCSijwSrEzMQaUdh6lY0MQCGwkXUPXxdr2bTXcO45e19WBXPN8h&#10;aVxNEIs0WmZcviJXI5xBglX0/ErasOlO2TFQQowjUPhTAEZX6LxYtKjTQh5CQJo9XOSjO2WrYoBv&#10;iuuZskM2PlNia8gfZg+BV8IXQhE6gDAIIBqOIOChHpGhTfip4wihd4aKIogJAki4ASQrR7IsSKCx&#10;kpQEsQfwQKhHLObIvwDYGfYpkvTiwTBhlCIklgJgnCALvZTy+AAy5r+7h3btkR2ULlbbEZIgmvWD&#10;CCHCCWhDfjPeMuYOaMWemik0tVCeG7C3NHe0FRmvxGnGYpGkqgLlTFRg2KuNrfAWazbgSKqg8JsH&#10;WbDpt9mUQA+Ew0KvPbSKGKHAthTS4g3Y5cBLQ9uHTnCiYASN0+2TE3ragHDD+044ZvQMK5oZlIg9&#10;bcxiLbZQ9p9WE4UtK+vRAgd2YdwBaVbZm8SEOOwaFYTi1hDIt2MRpjSQZG2rBKZGNYSoG3RCeENj&#10;Y0wRHh6Tc5daZ2iUJ9e26ZgaphWSibFhr3Lb94A9hTTaoZYGEJjR+z4WXoEDPlj37xsuCzk4rfqs&#10;tYQKfBet67WFA2ayTXqiU085o8wDaRaH1B1GHD8wswyf/GEwbBSxXCkEzDFxBwGLavQH+8IMrDXa&#10;bl0FiwMoXALegCIQ2ywjbUmkXj+hSBoE5ldH33qne6PdxtJJMRx0hoNeXlQvLf8xUpNFPjmfLq4W&#10;srWWveyqTM+zzrDf7aSbgGOn0+n0+2nUiqs4VWMa1+BE2uvXpJW1xJidqQW4FMehM6OtbDjPBKD5&#10;kEQB7HSiXfOMvOSyBF+Cyu2cUg45kHHSLUdOALqFZh97mNUg0ng2XozJKhkrW26bUMVUvHUB4Jhz&#10;FReMoTob7il6zvr18KiohKPNCwNOqKGM8iNJCjbcRH9p0YHHdqY/vOUAcTBeC8mUwLduQUc+jBNW&#10;FrWvU6wxAU4F61hPhpwA9gTpwidl2Aj8oNHVE0qnYnXhu0OAgNEwWgNkEZVAAQV6AkMgIezPPjwF&#10;+BvaaNBY+zhPAP3gBDFQBXvasEkn003oFgKxPYHFVuFN23j/WRqizBhlMEqDaLNxTQ0rq7c5IAMR&#10;2oVLKuC6Wwtm6E/BN3SGdgThmOLyQ4q6jlN49tScpTR7X/wmKUepRXZkm5OB6gaapP8nzTjjN/OO&#10;4AxMFzxDb12npcDpWrBnXZGALRlkJBiNrBQ46dKhEhjBEhCKEFhTXgOEsszXs6vLt6+fff/9j998&#10;f34563Y7rWIer1aL8Xy5mgrROTy52W7Fs6v1ZF6MlTjsDA52b5Xr7pdfvXj+ZHx0e72zd95ttVtp&#10;rNQ6SuToYDjcHbbbg3ZnIOKOjNtKFaVav3l5/vAvz88vVv2Dg/Z+nKT9OzdvH45G/epVb5gTlETk&#10;9C06BcNFVtmkFnH8kkyjuYbKg3whi0tp4ka5X7zdCRxY1qBlxAFZ+ee6jwJJMZx9OSpFdd5D7LYR&#10;aEUSo8OCJgUOUX8v6zEALo30RabTm99xJHvD/sGNo/sf3D47P7s6ffn2xYuzq8Xvv3k4PPn+/oO/&#10;ntz/aHR8M0pSoVOo+laGlIWI12WRbxqIZKcthjvDXr/sD/qtVieOY30zeFMsz/JynYk47R0e7Jzc&#10;Oriai+LV7O1pe73cTZKk09sQkaRpJ+12ZE/mZZEtyuo9hOuyLDYClOflKtt8rNfFLI/KzkF/t0xT&#10;sbt3dNIdDhORq3wmkkL1RBavp9PZarHu93ZPDm/dO7xxe3d/I47ceEd6a431OptnyyyvOo/jZCOM&#10;UZR022krSVtpshmRKst1nhfVbtez8cXZYj4t0yjpdIbZulwt371+9e71y7evnr56/tPlxVWc9m/c&#10;PRwe3frlrz+69+DGweGoV42nM9rdm4q4aCVLqd97osyWNRGEE46oCLgBipdcFy11jrqGJSViZV1R&#10;2jqoBBKn2wpYQ0TqwiWGIqhUS4PAGHncbkvnPFox5mhoLaKaivOEH7Y9HCxtw1M/Zg0b75FKm/C1&#10;UZ9tAnM0Ft6wldEBg0/TX6YKOhZnUnC+fGtD6A1IS2AU9JczCg9b6p+R1y99qt04SBlZQ+sFTbRH&#10;mJ6g+w0KnXnmynSH1pq3LzF9h9xTtgXKT3QNwibO0WS6uUXqAihPmAQLIg9MRzzlIm0z54KyDVsZ&#10;AWaQgTK8TUUKEDjiiYGEpUwshyVd5tMTbpSIe2O6vTuSqSTFGIosgeIUeY04BwhUg05y+YL7ue7N&#10;Y14Fyrg0QFs8OUUmIGD3bJtezC9w2ASdCJRJjz5iE0gXgomSfYDd2jZHwEiOwyVYAJKqvpfEhNph&#10;cNtIuKt8XpOIIjS5AMBsY1RsCHmOFWiyvrYrSzRBNmTGpTNrdHZMAZ0qIoEyNaSGZF4DLJollPzi&#10;RDNzWvvjgBm0ZHM+MC/slKTROuE93ze1NmgSTIkJKBUNSOFD2WdMsA9BdvGSpDwKhGJDhOr2HzBO&#10;SYcpIfVH5uBPkkPykDQzmNZSWTI9041n0CObcZMBGY8P51yfRNXcodxBAoS/4OBo134bcASTMMpL&#10;VkrXlSh4ZrF6igfAneReEUVaQZO15HDXKzFxjDIWkmzqWAPGy2o6rkTWsudOPEm/OliSDNBWpZDI&#10;+hpw1ppVJSyzgCJoHoGwSFbvtjnY26kYcLiKl+sN6JZpsVDJvEjarcFBf2c06LR6af0+deP6Jaeq&#10;bqnEr5rbIPeS0E6NvOSjNK0F7jfw/xX9LTEAxhIYxNH5VoYJ3pbZQlhMQaaAKBT76To7J1vCXSS2&#10;4CySoGYQNUzPHc+4cvY0JV8TbAKmR4LD5oNHt6mXlhkZQW+Ea83A7priyjO5llO+9lY9RZLyFCfE&#10;vC7TUIRlStxKBg2XrO9FowtQltGSJhpAN6lFCxxUHIASiWegKaNMSLSv6YYWshJNgKPSS3FrQ6Lv&#10;okeS3CSX5JFrB6uawXGLhs3yFKrgZ8z/ZJY1nxQgEGcEODK2SIq6tFK/Ogmyz44TZGxAfW7OnmL7&#10;jsqR+aJaJ5vmkbOCOBQkR5HZNPdL/Wy7tzzfbg9nV085sag/OvDriuu6BDCju/ZmM8BGHLokTo1d&#10;sIDDXIvgFK7OppJMuzD8NIEfkob0hGZtS2wghKNlEikU4EHNYJh8unyAofm8VVCFBUgEl9h8H3gg&#10;hXZBmEm08mxW6ylzs81oBdMyGEKdBgKKJVFGNnByJ0sIgodQorbYH1u4tgzC0MNgkOmJhamivjNp&#10;1yqab5Es16v5+PTVsx9//6c/f/XlNzJOer1uZ7mIi+Xk8nz89u3RvU9Pbt+N17PpxdnlurxU8qg7&#10;Otq/Wy7nv/vy2zQqP/hwceNkf9SR7ThfzidRUt7/5OT2g5ujvZvp3p2ocyDTXlHkRbF68ez06989&#10;OV2uhsdH3e5oZ3D44N69k92dQbsdRxpbRWROAZ1o6YyqzIcsYZ187QqkC3SYd5f2MRVwB8giI6AS&#10;HLtSXIoISkJNZCEr1TIbMZrH5cAzKEAv1k5IgJRGTvQ6IyVs63VGMrIJaGIcrEcmzzDg297gFoOA&#10;wZaCQgXjNOsl0cqssRVG3MwOJxuQO9gdRu14lS3y1fzV0yePf3jy7nL89PWbnb2jj27fjJJWd3e3&#10;naT6VYf6LdKbFkuRZNVqQ5lGqtNJ4jjdtN4f9NvtzmZi9Y4RqnrpZb6ezmWVpj3eGy+PZzK/Wi6f&#10;P+ms5wdp0hHDXMRR3G6nnZ7sR+tyI2NltirzdVlUOeiszkHPl8vZfNFpDbono3aa7iTp3t5OfzSS&#10;q/F6WVQ56IFaxevxZLJcrG/cPLh1cu/Bye37+4ejTleLQL1/Y1Sl0Tf0l8VqnU2Xc1W2ItmJ4g1O&#10;TTqtVhJVr1KUUVRtFF3mebZcTqcX794+e/T46mo8vHmyf+Nkna2L1eLVw4fffPmnd6cvXr95PL5K&#10;43R454P7n/zmi08+/fCjT24PBoMoinrd7u7eoRJJ3koXkco1vDJ4Loq0MRYl29hCgimWNrLQKi8A&#10;CSoDwZR+OKC+lSgE3M4xrougAi7X0rFLvhOnJ3k2R1GwAQaNekNjEgERKr2/BPoFgIUl6ad+cIJT&#10;Qg2hi7bxOTSIv5lycu/OVBtAjjLPteiTAqyEAzN8g8ypMMGArHfNKTEvBgAN/KAkPJS0R9svoZww&#10;k+FH2ys6Ewp4+ABZBeqOiY1C+nUZthYKHChNQwPVBqkKgAzoW6lP5M/kCmCnMhtXYnsupQqiW8NJ&#10;HWEQj4x8ErCSEXhitnKiYapRHhBCziDARWyWqTBIKQWbDcMt7Q8Yq2UErNFoKoxMhAAbjoE3wDDJ&#10;UpwGAmEwQTkAnNkCBSPlQFAbR2G8ZcWIEkniF2NQdCqzAcMLEp7oATjSZb4GsY20syZIGkMSsaTc&#10;c3tH7QsxgZYHkXCr0xkxg6eMEGB2kGopBZdq4Ci4aS2LwDooQeG9T6iyRYjGIR9oXUYfkVhmoGRk&#10;RMXINsBDBqptm1oaqH6BeLKS5ivaLRDC+mWVNq0t6aRQ1qHSUlY4ukjZQoakIBKqJc3ALSEIzc68&#10;gNpiYkg6ggejIWZTyzm5n+UpPQv5JcwsOG33gSFBCiNtQLniQ+SUs9pm6VoNoKQBj8bKKACItbkB&#10;ITJmWXsx4BHnpxEOHaErMyn2jZcC5oYNxCS4zZtaJMJN3baxfnbS0QW6TLR1QESpTLjTpNyzNBZm&#10;Xg+aZQXwmp5sRf2yhE0AHKTh9G5MFFFhJbgeIQLfapGdgdgGXT+ieShZqXrZCFlhL4m/xnlws37K&#10;iq1CFKnq50yNzYtQoATpD2k1YiFMRYGrDeDmsOWy4+eoqUHx9t2BbcSMQYt7iU+QwFJn00LdRCzY&#10;SjtMO5puk0geH+4fHuwaiG2Mav2woX7+EUPIjd8pgUlo14wu6QlVNSURzghTUmlkGHy5JMPRS4Gl&#10;QiIEuAn0/gQ2U9QkyYQownCp95yAkVKb5CkC9QsAFPX8E0MGDsKADXjJOTfCKOfGjmrNrUJUeOWM&#10;RimlvkOg6sQsvrYB3QiYSaNQDJyDP9HFEouBnALOIe1GO9YR2jDIGie/HjuoKIED9ipZjvPqfkkL&#10;Fdxi0oTxSuoAACAASURBVGTmmWMjv7jvN2eAxuBAQJL4aWyK1yI88tvyWgbWBiC6wo0d3GoiOFME&#10;1Ab369BnPKLMFbouRsF4FcCtYLQDs0V3rtTabi6yimC+fE6SkW3ZAYQPzR8y7S7YSDB4o1NP0QMW&#10;DBK5nX7qtOxoQTOtfxOCPlngtWqZ0dCjMTr0Igc3VEUQ6gpjDbd74hBS33qAKWrgfAhHvl/Dtg2m&#10;Zfab1ycEdcKxcLig2CMb6NFTYha7ScVmj9uQ6iNqeGrUzrA/TM8ovgcXpHBasRNkp1vSEyYYgfuD&#10;lSKX+XI+fvbk4fc//PDidHyxiiK1Unl2eXa2+SuKdX80vP/h/Y9/9ffnb169eFTcvrn3q9u3P77/&#10;6ad3Py4Xy91hO47U3Xu3hsNWUcwm47Onb8/Hl1evJ6ujx+fD0bPd/R/u3Lp38/jW5Xp2tZ49fvTX&#10;p88fX6jZsrveH968f/vTG0d3ep1eHBFYTrEZ5R0YCumedxyWx1NpY32Hwwr2HEDv4nDe0XqSI0B4&#10;T/2krG/DG1BjnDVKCN6ekrQaIAllKYbB8qm1o/SFAwIy5ksFuASNjjzFlmxfEH09qmx21E67/d7u&#10;3v6NBx99fDWePn7y6NGT7M3bqz/+4dso7aaJOrh1r7d3I6oTzRvItwENYoP7OrIsiqhOhsZp1WRa&#10;LSLG4VV4ZZUtp9NZnsRREh/s7Eb31eL01Y/fJ+MN2zqy3Yraoi1EKkuVL5bj83cXZ2+6g2F/tJet&#10;VsvZPF9uLlSbQaftVMSbr+tWpz/o7/d73VaS5nlaxK0NqJTZZbS+FGI+HA1+8YsHv/7VL+7dOt4Z&#10;dFrVJiHr6qWIkVBlldpezceL6VUuRa833FAQiV6n3WpFG6EuZJFnWbHM8mXd9XK+yDYkjaeXK7GM&#10;u3vtfhonz58+/nE8/vH77x8+fnT29vTtq/Pdow+O79998ItPP//8Fyc3DjudduUDpRrtDD755KPJ&#10;eKqKYnd31G51YDOcKv9SGhRdrWuuxQdRlfW5cFdMT7ZEW40xtr5az3wp9J0Na7LqVR0ShNIIA+aa&#10;GACA/sImSJlgTIU8KjW/AmRPgEQ7N08V9YQQ9LBGyHcEKhAGK1s+6CM9dGfVRumFzMoMmwNCLIzb&#10;hHhLgQLOF2lj9LMslfW17KRHuaveTfNACwddna1pTaZFFQpkxRuC3x/CBv8S55/pXJHIh3aHrQVq&#10;OR1K+z4iSacYLTAaTYc2uyZdlcbE6391krMs6zhUufZwC3hTynk3iMlIhEuGgCHvhfouAywECFmz&#10;92GukTNT0HlRPC/ZoMWKzgIXBmofqAtt3gnDE9EGKN+8SrQ2J7jCzKOT/sQecbolFwNakpaRDSLH&#10;TnrsspxwEmVCiMBcWze9nWOu/FNk7ucxPVWlBDd04KJiHL4rMPonSPg12+fZ9pzqEvMwXllmh1yc&#10;S6fPZb4NMnEIICPbJtTp3t5Uc2hwYkNaBuoyraRQk7aAcJB7ovDTRaEEa8C6MlYYa6ckcIAVgO6h&#10;iYCSBa0tIRuoMk8GOQubqeRgUjsi7ht7IJbN5sOJ1HEi3kvSHL/lXApbS3KSPqAf5gG7MWbzyEGI&#10;7RGv4Iko77pLnhQ2+a1Liy07ouhkL0gcT7ZQ9yEAqdGbd6x3qGi9htmWql73wCowCefYyfZKrFvI&#10;YcFVogah7Ar/ifqI/2PS2+WPhO0MLB2Cmggh4L5LFcYQc1rl2m3Ep79A75g5tnbGYTOaIQO6OIsU&#10;tyhM/MxPl0kWECq8bhyMghfP4nkaKmrRQPxDF3DYFApW5fNAnYiDScwXFZZJPipNcH3/SdqNmyhT&#10;FGGmLkuqE6DP+iDYKanvjNm1NlvgmfTNnQQK6glTRJSpYtsWqaKQMo4JlmjbITarC5RQUhKOQ9eK&#10;9AByRbrdNiJKAE6MzkVKS4q+KLnYSbBl2AyddbtavwnpoLuxyS/GLEve1vyjJ/LEtoa8YOAwO/lY&#10;BOzAhUaxoJluOum44onyECIoQWZwWzyw5RIWCHom3xRCmISGSXpXBSFece5J4AZrFhPWPqlug9gs&#10;/GQR2zaNC09+k0g0+gDJP4x24POqMrD26rrGPfVR0JSiZehVX5C4zASMplfGdkQMkg8m7NX6fMnP&#10;hi2vQD+BtoV34bHdRm80H4HEghgE5sqCjpBOhn2DO58wZIQ7ZqmgMOsn6nvpNgddWej8/+Ptvf8k&#10;uY08USBN+ar2Zno8h0YUKYmS9vbu/fT+9vfDe3f3ub3dlZYURTPkcEz39LSrLu8y8SoTiEAEgKxu&#10;6u5zyWF1VSZMIBDmG5FI5Hw6fPvm1cuff74YrCaqriaTbNK/ubzqX132et2tne0nz5/+7g+//f77&#10;+unF1aNnL/6v//KfP3r85Gh7fzFf7T94ECXywYNtmSwvb89vflGnP5y9OZ+8PR115VmrLXe303/+&#10;8rPupy/O57dv54PXb757f/52EuerTlR72Dg5eLa/86BRq8Me26HQSWlgbZJGwixFB4Ps+fwg35Rd&#10;ZEwcA+IVmDdd2Lx9zsMawEkUKokTClBRG4XI0mEQBhg3fGQXxsPlAlpWGL5SrCDAJTAwAV7PdoZT&#10;bN55DQjLwcScHbaTSMSJlPVap9Pdf/L0eZavFtny9MPFTX/69X/8tNVp7LXzeiJavZ0oTfO8gHrr&#10;anEk0jjO8yzPVmuUG5dvpCwaMsNT5Tbf2Xw5H02ncj3jKtntdLZrtTe/7A7idBBFcUOm6yoiUat4&#10;OVktp5Pbm8ub6/Pdw5O1ti7n8/l4ki0ykaVxlNeb+UqJhVo007jT6jVraRLLVZSs4lomcjm/jZb9&#10;KJr1dvY+/eTJF5+/ODna6zRrShX7haxpLTbhyGbZcjgenN+cn7YPTtq7x1HUkqpevIZzzbhsqfL5&#10;fDrpDyfD4XjYH8zGs+VSzRZqlCWi0Wq0e/UkefXLLz//8P37D+fvzz9cnQ0u3o16R53DJ0+fvPjo&#10;xYvnzVaxD0mxu7lQvW7744+eTSbzyWiapnGRgzagUEcG2g5GsJTWRAh6PazEZTZgkwAS6RYkAFnz&#10;9GW5iiSPIn0L2Lx1Wj8/EGlZh+cMIHKmOBP3QVCOK4eTGBehGaeGF70JAdfQOBZFGaYQ0ppObvk1&#10;xkMFASdo4jiBJhr0AfEOE23PsZQFy75YeoKafXYvmFNluEfpR18GNFiAig9EWJ2z80nhq2GdgypF&#10;4HAxs3eduCcMb0hrhGlKMDvjNIhku8RvOLwWWDgExt7KNXZNGwF07bo+8Mj2mRfCMUlgmF4UVkps&#10;8fqD0hbma4bkQkaCMZxRGMDPmJeRAkC6iw+RMFAWBVMvkWEgLWZqFIDqco5EVV6bfA+T51dxhmYr&#10;C3RViqIeEIYwdoUi1vV4NEjvryNFTPZCNGsrhfPtlzdTTKeJgkkbtJJg27dLPtmETpexjjwSI+OS&#10;hXEBvRZAbFossbCrktKv5ETE1BRbhERKkqbwjJQWu9qG8YtluBIWHFYcnmygnNuBODNFDTuhSjmt&#10;BIgnLShnL5mSV5yfyq0OxKIOcD/CvIZSgXsGLOgL6R0h0t8FmtnSKkPtyAsNIQWVJxKuYtcwrbwJ&#10;8tMG/ngJ9JzKrTTP4ZHltBjvsBjD2q+SGt0sLLo2gmNQjVAYTErhSw3nkssIaoqJGNBBBQ9Fo1YJ&#10;d0YqJdCtK8g0KbsZDsxgFCkMJMARAHWBhzxUucxcf8eMr0LI4isSo8wx+9ZEhOyVyoH7VMlhIIYD&#10;xazkuclBR1pudGBFzAs0zLku6WAdC4zfUcYcT+pIGh2lFT8w2iyg1nDWlOSkuAfYMFx/a+Ar7UeU&#10;06HIGSPhYLoI6wRKsZk336MGDa9j+jS54eAdxgXovaxoOyerjjDvB2UI+I8wCOYQi8B6BTDI5VeA&#10;sLBySSQJuGEYo9xVHHZoOtUgBET2XptgiwA74elE4DoCYsAlqNzmg2N/36PzeRZG+jabGCvb2Kwh&#10;BufOmAur3tVYzQiq/YOnGcFUjx36OW1u+2HzqDSAURW7e3o0gplH+KotPlBoHgkA+iXGdzorsnmm&#10;7pGJwCvS54yoYKzfpvkZQvYbvjOvD71XdRisi9/vItXz6J7zdkqHpNU9nEh3k+91KgpiDEPUovml&#10;4AmJYwt1SCtID0EV2CBRFqGsr5PSEwiFDTM1QVL4OIMiiMaBUuCxRzILXn2QcQmyXYmr0R5dtLod&#10;muKXHeJh3mXl5AgO8G00qQjT0OBKch560H9KSKtYRbxMy29UQLxthmpsF+PCQIuhqMV8PLo9e/P6&#10;xx9++uX16bVItg/3dsZiMpyqLFsuFst2d+vpR59tdXpiPq/FcW9n/8GDk89ePHt8/KDTbK0y1ey1&#10;ZSx7vUYul0k7XYjkui/S2p4cTVeD4fXww9lPF8vR/OyHl+OGnDSi0eS2tZ+mIsmT2uH27uOHR/t7&#10;W/Vaqg0yDYMtXz27S1jjCZqk5wOyFLAHNlALoAxyXTiQVHDpLadOo26QTEwxCWuwsTEHWilY/Bp0&#10;IQ6GBnFybW3ZTC7YVGsEYCJLRHS0ZUht2JHEUrbazd2DvaPB8WI+P3t78WDvfbaYvTx91/iPbL68&#10;upmtvow7O4cnzd5OktbLjvMy9y6lCcYiusexvo8goyRbrqajUb2pkjiOxEomq06nvntwMF/NZ4Ns&#10;tVrlYplny9lyMRiJ92cXb1+ddjv77UZjPF7MpssoLzBX8RSYrIu4cJBpo9Fu1pKkWH5ebJohsuF4&#10;8vb08vp6korGwc7ho8cnDx8fdTqNSKqsfO9IVN50mE6mo/71ZDSdr6I1OZGspXEtjmpRXsj+cHIz&#10;Gl/dDEdXo/lsssimi1jF9Xp3q9NqrcvGIl5Mr169/du//+Wvf/2rSNcX4/bObrt98uLzzz/74jcP&#10;H590ui2dgNaB1Hq83W6rUa836/U1J2q11ETVhvMS1s2VN4skxHX2fffm/SsMkABCltZiSwSysEea&#10;NLciTBBv7i0TAQGts6kBJm2O1QNMaP0RqeLgJiJY5j4MxuwBISe2UaDzJM5USJIeF4CIwCwr1kw4&#10;5yUx+R66GvDXvrl3gzXoK2Q9AGUSrjitScOYQD/emftc2lCJpKEtSEcuVbXp+FOYjhCuCp7DrWNI&#10;k2AQrVPzbb5AoXIiK/pp5lKvlSCPZQot1coKq4yiuDxR3jETwssA0J9V2SKuFu6kY2YN7DzyNsBq&#10;DyKqEOi64+CowIXoxGUEpA7LbYKzWh9DCC04cZ7kIyVB6MLbtSExZSwtbMGm112YekKJJ4T3Oirb&#10;54kniZN+r0bdoXltB7A3EzbvqgCZ13Q4fQVRKxcbTFOBxcLqhBrThS/D0I4M/VRorquG6zHOtTnE&#10;19Ci0qOQtur6MtsUAZnU2YRpoXR67ZN0B12bAvR5TVG3K0A1nNwlG5HOwVkVDKub9MizBtRsNKGt&#10;i/6fGgTLamKMycpGpTEjsosBAZA3BwwEkglBrrK5qeC79B7Q3px8KJsl7w904TQyWRDlZSTTSaHd&#10;aVWSCLlYWBcgnk6rS3NosIhaKpIGFLcQhXWZHYA9EpydvltA7jqYGiwNAvWpLYfVMt5TPhSfSVh9&#10;io+MUKi00dtWXUJLw8bujg+HYa7BN2dqFOcVsRAeeaZnzl1wqYrAJ0Mh0yhENhQQEjQg6GCs2rF9&#10;m6wmKW/wBiegrioPY1CCLWmhZXb3PAhHefsCDIoljlkIVt63dfw8mjGVkPerUB+GtjpkYXQraJfh&#10;zpw/7CI8rVbIYOLPDBWfFjIDyc3mNqacGbLi08ygHhhlFA0UBBQ5Qw+3QJCKl0gPvxHk0MsYgwwx&#10;BEgEzOGDVDHJAz8vY7VK6d0MJYzPUO9bJkqcEywxpjFCwjQG54g26I+Op5XDjdBLJAGNQ8MBCs+a&#10;BCi501EJ12vf69De2U6OECBWbJMTZ6Q+J3GW7VwgqjURkhBsIYlrA6S35toonDGKxkXxGZcki6qw&#10;W2EWCwlkLNBBFyxr/Efqgnha/cUz0CUlzygOtCDt8yYohpYqQUCenxB0BJgLjO2cCjViRVpYktXQ&#10;aB/swa2ptLMTIAY2vIDzduwSZSOgyJxsGlwrwhbo2nIX2iY0g6VS5O69F1cLs2ef9opSTWeDd+9+&#10;+OHl37776c3ph+HzZ4dH+/vvs/5qksqoyKdu7xx+8unvG3Ht5u27bLrc3d0/Ojx8cLi/t9tLix2B&#10;RbdXV+WbMjJRb7SazeZ2o3bw7Ont6Gbw4d35N1//5eWr9+9++ua/js63Hx9vP3pQ77WOXuyqZSOb&#10;Nx4eHj56uLu726qlCSAh43KZBSB2kHIeeML9mZ04KwNEW+2s+tpPnH0EzxnpIMDafLRwBJfbaQdX&#10;KtFREgqNDNANf9HEK6ijAaMQ6DFQToxwmEwlhJqePOp96kHglWUCgVwGLcLz7tbjGekq9xPpdJoy&#10;joc3B5P+9Hj/wZOjx29Pf/756v3km8s3Zy9v53mjs/s8UyfNTq3e0Dwqd30uF/EWbqn4yMzTYnnZ&#10;S7z+ly3zxXCcrr81E5HP82zSrkePTk5Wi8Xb0Wi6HEg5Wy1X08U8Hy3fvr3c7p1ut9pbNbGQzUzW&#10;G1EcF6tRoqWqyaQWpWmt0Wo1ivxSlqk8L15i2B+Mfnh18f581u3tHG2fHD842jvardXTPMtBS+I1&#10;TaPB5OL9tZKxSndy0VJZJJMoieM8Wy5ms4urD+8+/PLhdnA9XZMfd6J0t7vb3TnY3T2otYRYTS5+&#10;/Nvbb/7y9b/8y//4t/94+OLpo+dPjx49ffTg089//+Unn3+6u9uOYgnv9S6WqaznIImjuLEmeS3t&#10;qtzbHNYdmYdOpDa6sK1iuVVH+V4UBFPmYQYykbqGwhOwkKKceL1CPSompNipTbG7UoKs6ysdgFFA&#10;Lf8E81CcoNNSESx2Kk/kxCALcFukNeNjzKJX9EEOjkIhxnPCJI+sFyNOiuqaowJEvaqfhkc35bhR&#10;5l+qKkNh7LIiFSLRR1Ew55usu5AIbmIgyQA3U+cSqbvXf8rpEOS9FfY8RS7UcGHJDX65un8fXVKS&#10;rOs36ml+BxyuyyoDKux8Q68CpUPj7aj8EOVLMPRjL6HGHbqtoHI2sAH4WA6Fk57zkxFEqhm6uxMn&#10;kwJM73gV1pUgeyxwkSj/r4L6ZTPOPiT0OqekkplEv9yhcKIwR0dHrbxigrLdHxS9hLBos744qJI0&#10;G1WJNhYhyEtU80GBgaaTm3sKapA2z1HYihXDlIgwpb2PqYmJLMv4MGS5HZW9hKCBTxLFTsQgqAp9&#10;p+PFQfm9SwAhdKUzeS6DZBGBIdC91LJsKCFPEljrhIOSsC7N1yljkM1dXcz02H6pVVdk8BXMJJBO&#10;0jLErwnEtoo2K5jhYk9dlxTlJmsg2T0qJwjiQ5N4gXp4pMPAf7ZzFAxcYUYDXhhDDL5ClbfyKXFI&#10;0JFjLKg7ZRO0wfHRgWy2h85Vg34lfcUcJ4faMnQ1nBa0Boj8y1UVkjh0ARWFEAHXj/T7wIAOSpFw&#10;jgIXOi4i1ThlQuDjTQLk1fDaJkQVnXLTXqQfj9P67ggh5RFIiTSSXRSir1DSF8mjcMq81Qa9ebkP&#10;FrNizuHYJQeDKSKRFkUiabYFrSXMgdLvVNmFWbSLreUsmwwWSQ8C91zGTbRRnSwaKCAtvE3EH54N&#10;NSHEImZWfyfPeVlWC734GkfDAWrZWlRuDp5zq4QSFcLV9rQEbBU4qlCKfwAo0jlwm3wkbbktO07W&#10;45YWnnUQV7yT0C/kz7FH/ebLnHSq+qG2rO2zP7E4iCdKp1U5aiClVlRBZ0GXq8a1WFvfLGRyTBnM&#10;/RNzls4gJI6F2+MNB/V3+Hyes0UT6YtZLmGx972mQwa+Eich9c87JNKDKcgS2lTF0pKQ3JPW6NT8&#10;iurEGor7ceKOqam4ilFueAjQf1h+nJYE03wBW81Q6RJWxmlV2hO/KUK4JjlPnG6VyyWF2zjci3tQ&#10;BZ+EIUrK6LQD4jNaaQzucbjYAphQaT29KM4rGbKm4F2129jMFhoYC0cRoDFuYN3dqWhh88sBcE67&#10;1F5VCTPcQo3KZ7KW4+Ho7bsPr95eXN0uZqtiH4BYrcRqkS8WSfkWtU67vdXpydVsPhymcbzXq/ea&#10;cSoXkVhGURzFSRKbVy5EqgBqW63o8dH6szven+z02ovFZDIanv84Or1827+4bS3VztHO9n5vb2v3&#10;eOej/f2TdrtZS2Nc3ghESmQc5RuBGoHRWZTMeUvjc2yDxXLYl6LRuEFCLAhhL1FwQCNHQPaSFU4T&#10;qNjNvIyMVNlGOqX2E9fD8tHjYDjXOD3K6DWlXJENpqCb4kycRI1mur3Tmx0fPn78cNzvK7noj/uL&#10;xeDtxe3ff3p9+M3f1ni23YyTwwdJvS2TWoFLo1hHIRIkGXbW1XepMynzOFG5XM5WE6EWIl80WvVH&#10;RyfLRT5dLsT1+Xw2yvJRFuWz1fzy6urNL41eu1GrNTp7x81eI09ikRaLqZfTWRrVknojXhMam9Eu&#10;ppPr96dXH85vR2MV13b2HxyfPN3bPei223Eksny+HltevOZwtpgvJ6P5MkvqzVaj1UlkbTVZRPl6&#10;JvLldDIbDkbD2XCUTxepKLaebmy3WnuF2G63O41IjCfT/rtffvz73//WH06S5nbv4OHR88+eP3rx&#10;6fPPHz092d3pNBsJfZQO8ntF4A+BMTHMCne9UuY9JiRbbI2zESJP+HFpE4EZGhwbUZPlBESkpqKS&#10;DMiXeSoJeFeyGlb58LoEKWLYSsLT04LcbyT9K5Q9PpiAdksb4jsnaS3/u6J+eYN/dy6p0AJsSayB&#10;Q2EVNrAGLUS/f1Tbbc9Z/G84go0oFDISLoUIAixho5qqXjY6duVR4pUNziz7zXsI+gip5R+6gIdC&#10;xGbiAz16h1WGQH5kc817xAJesxVwJXwoaj0cjpDoFOeZ4XwCenwCpLjfw2r3Pe7QD/8ac52EEjpK&#10;YqcCfKsASOV4ueW7gziYIxeFBkty+v3CFmzcg2a/EesmSu2lXt3vSpFKcFeaXQw+REg/KwE2/g0J&#10;CTiUygEEbCwpIW1RWclHRgkIOE+VEtqA4dRQu3kcBg6rDqQc/RtiWmOEMLuuOHsd429BKQzVuHKH&#10;5bSF4NjJUKgh8RQHyLbfGW2WQqUQyeqLxONL6EXCJXduN/iUf+yocO4yNFsKHpwSnJVGiDCn6cgA&#10;lQRuasL0BCJ0TIdIVlL/uUc7QK1CDkrbmmUA7hBAJxKmUrERKSYhpF+rlUqLnbLrDZAY6IOJlKDD&#10;o2EXc+FcEzc4EaTBczfuFFS14ehX8LugLPIaMJ+Ajt2eKk24/kvsmDL/YALxh7BTiYqDqQCM+NhM&#10;c/JgVRIMWQRoslti0Mc1NlvvqoNqDRkoC+Fdq+I1K6n1tg1LM4TEimng9gJL+Vk9QcHC8VWYbMgU&#10;kB9lTesbwP56Y1VwEU9Y1cLWBUUPUosNh3E8VLJ3XBjv9M0QskZGursw0AS0uSKVI6VBBZPOYL34&#10;h7l5Re4AC5pkR6ACiReoHVRIZ9Y82pgS0qSnR9uGA+/eS8dSOz2yuzohCgVjb6WRooJajXUqIYq0&#10;66oqe/HPOzxAnbei4lVUvCa9gUEoocpoHt/2e3QG6wlPbn0P8/YsAc3vDeIoaFiifPLhGwFVUJNW&#10;FLijPtsNgjzAomBpjcTtS60eOHk9MsXsDD9crSTlLQeo1Plx3WZ4adauSqCPGEYzGqr59okHeiD0&#10;waAIp8PuUWW4giYA1487KzIMiGVA1ve4nq+1vMhXWb6YD66HL19d/PjLdX8aZbK5XK7m49vZcLgY&#10;TmpRtN3rdlutZpou5qPlZFzvNbe2mt36Ip9dZ/Ni9wMRRYq8qjxWshlFte3WfreZZVujo95WM9np&#10;Nv/fdHo2vbwdjKc/vt27He1cbv35q988+v0fDx88qRf7EhhSMYEmuHTREYVcoG/WFBF4htSQSZZp&#10;vCMURRtCkIiqnCn9fmTQd2pdWCPGkFu/b4RE4zbl5KUsJmNn7BDJWR0iW9cu3bwzFXUyAoOiNIUw&#10;OtKdhEVfGh9FUtRSub3fjWrxajFJVZY20kwlr958f3r+6vs37+P/+W+r5ei4OW7nv2nuP0u6B1FS&#10;K7YnK5cbG7KKmKtYlaLySBWLlFdxohqdZBmvbpejOMoSuWp3Os8edqJae9FMxVnz8vzdJFuq6WIx&#10;W1xcfBCLhVLRIm98/MXWo16Sp428UVtN+/Pr27jWSjppFCUqKjYPiaJ4Nrx9+/2379+8mswnja3d&#10;k2cvnn702cHecafREdk0y+Zr8laL7Pr99eBquFgTmHRbne3dvb3FWub746w5W2a1xWg8uemPBsvZ&#10;rB0lve1eZ/3v8c7WbrdbrzWlWk2ury5Pf/qPr//1X/76b4t4/9Env3v25Z8//tNXnz16/OWzZ81W&#10;rdFM4uK9pLkAu1AKBOo1TplxlGApFTxGSgSnmJNMv2MwAFTQykkzq07yusxDlJYnWjMJp55FOHRb&#10;8rJaJOGN5ESkBdwOl7C0FCWb3oynQbddd8EQy91AwrDGOSFsuOtcYq1V2XkHhFC84SMTx36aBDRD&#10;XRtI9QfCxxtQbEqkIqrtgDR3mE6Q7B4ETToXKjARI1upAMMpkOCXLD18ftkux8pztSELRoGGLiM8&#10;VvmN+PBGQipV6WZL3xqhMSVDCDZupNpHoSgGtvEArhAuBGDC4DMqfEjyND1VKzNMMsGh1lhEQAGl&#10;o6go8rZTBox8vHSXABFh8IGxHwLAWhshuIQQvy85VJNU5DiRTjEJLVEyhCfVODvKKVA1WGcU4fg/&#10;cEjyqSpk29Ig2e0wpFDy7oyECyN16CXsnLNBsMWDEg264EtSiJz749IyE34eAnUQ5ZaFvTZcVZwo&#10;Eo/b5QICuGCgky6LKM3nOkZJDjL0fzKjITFuZeUtH8gjhnieyDO6dwFSr1DqImgcggWPaK6/klgK&#10;BXQX5/yAlI9ckFrIDKZnnlQ7o9xwGHis4atkowY+uCaO6CllGNAbHAWUAzTOJoUTw8rbAp7bo9JO&#10;yAz9twAAIABJREFUH3mFBinNrmlCP8JDDJ/qAGGMJIVTz9UEihl/w4YvwAIAB8xDAHw4dEWUom7f&#10;Mg/303DMme+2cBA6U6blmfhI4y2oX6eoQForBCQStigywGDX5AxYbGrOy9/K9qULlmEVblVMIm0H&#10;yAnij6SEYFu3Y0eIa1vNwmhTxcZx7kGdGmoTGRK0yuyNAh8rcZ7LQpLrFJtd7o0pskRHH6HXpQOX&#10;dtK91sjhTwfHyfY0ABjzqyyQoxNHtSJ6R+uazgTluoC9t6VMKDU+evDp8/zb5sPkctGsCxLxY7tV&#10;neK9Bet9iFESZvaIq4K5dJir6LMMpGSAXNxmJDxG47wcb8ouC/DGDDdYyx9qmfoJFB4XvcMMSmMs&#10;BArY3dPhoweXZu9MNe6sYF2VkSamXzKBdB7qqajs1AybUR823eVgQ4fPJQgJjE4G2bgBoFMTTAsD&#10;rySVX+pZgx7XGZ4CX+MALGmL0OLu9xDZQaZtki4S2nDRtvBJEQ9198FjDGvCPfRgCt+JpBTLsN+H&#10;DhL/lfUBUwgB4Zvbg7hj/ZewLRBCNHSQzqavlfPi1Q837kZ95ak8Wy0nk2l/PDyfz65lp7ZT66Rb&#10;3UY9Xc1mk5t+f5WLeq2eFg9urfJMLVYiLvJganJ7++7nn2bjcXfvqN3bbTZ6cZIYAKVEKmUtjUS9&#10;2Bi4VY/V6jgSs+9+3hWN+qw/6g+nabuTtFSj23368ZPDB/u1ekJhs4DM193MI0MmoQ6gZOeejv0S&#10;Qod+o+CasBAHRlg9QBMJogDZaJETuEhBq6nZSEXZdmw/d2S1BBgJ6FJwV2ZuY0gkUrtbKhKuzEoM&#10;wCQWVpFUrWY9jpPlo+NE5Ksknqt4nC0+DEfXo+V3L1/V1WwvGo0Go6MX871Hy+bWblpvCZnozS4E&#10;ZFQ1RUWjWb7K87lSw8nkdj7uNGvdVr3Z6jw87ohmbdTIRvn0pn+jZNpstZSIpoPRRb/fuLjpHdw+&#10;y0Wn02m0arVaPFuLnIjqSdJprGU0XtOcFfdUlhdnF9/+x4+//Px+lkU7ewcnLz56+OJZt7eVxPFs&#10;vlzNJ5GSq9lycns9ur2tbe+2ulv1eiMV0Vra8zzLFtlispoMR4ObociT/Z39qNWq9VrdTutwu9tO&#10;1/SPB9fnr15++8N33708u77O688//vTJR1+8+N3nLz777NHuzt7ulihXU5fbjyg0BGRrbJxBiu0C&#10;GwqUZioyiXwb3OqwA7gqjNGA5/esYVAojcWeHghdqcOlK10BNtDnfTliAuskwFejqjixBFEQoFFA&#10;4F3xjEJQ3e8w9cHCgm18hARhd7iQgDZlXRRN9/DBM/ogFeDxE1vhFsMp8A8dkn+/V1MgEV5csanx&#10;cEvK7BJEH9++/6HoH8WiYOUYQQLhKW3h8doAgBlMKjC2WwE90Rnf0DgbAJ9cnwoBKRLuZ526Xk2S&#10;aLBEhtYnCoum3EGZv9WQc9N86WVuFWADajoxxf2c8//+w5CBEdX/SiP0lIOW798UdaME3G7ol3UL&#10;nPTUkz9/ch/1tP+7ZLj2mlRhiMF+6stllY0RX4D4YDKL4DRc/Aj5h1KeFSGNBbzC3VFBkmeLgqym&#10;UZWTyOPEW4JZ7pKwZYO5lmj9/cEqQFtcPEx5vkn9JrsjcbsMsmjv3gdPhDmTpZSbh9QnFYHQbg5G&#10;hRiuaWRniLshIMfCD6fwxiGEzaBfTATNcnB6+FPCAl5NSZ0C0T5pUXOA1l/tzc2SYmF128tB8Umy&#10;40LxJJ5LOrIVIIrAJrbVpKO0UgRG6Rg0SMIStBbKXEmusSpkrLli3hHswEDY7ATAG8N79m7N5oQA&#10;7HHD0IhJ0ehEpVNc3NEmZqERHpK5oWzms2HzqDAikwPQj0UiolR27AqpR1KgW+ArI1K3DLMByPX+&#10;MhycI+SEIv9cQ+pVdyWV0GFkPqnmr9UKB2ez0JkIr5NrI8XdLu60+EAhlUArlwJnhsZ9wUZCPdos&#10;AHdZnicLH0rZmxdoNATnD4HFlOd0HTXSKfmcRTg3AuWobATzHTp4VHq/m3Ay3DLBjsUz8+g7fRYJ&#10;TwCc+xMwFGNCka6qWyswCueo3kbgPqbKLUONi3v7WkGqVwQ4QQjil5Td4IXcfmA4JlCXOmFFLrEq&#10;euqp3SDNujdjvFy2MVFAXygBDX4MLB4zBOQs9lEaOSPX0DYWdKwMpv8EslqSHH3xEeHaBh8gUG+1&#10;wT/Zin6ZSjgCxVA4aSYC+XRXjsBgSCGFm84zZCmAYAq5SyfQtZZCgEvTV40WO5whwN1KLIeYtiS0&#10;ry0Kf7iPe+98tVpMp8vBTPVlfdrqbG/1dpsP9kRN3S6Ws4v+tah301q72LlgNV/lailSuYyiaf7h&#10;/HpxfXl4fbP/aHB48jQ5asRpiqwwJr7Y/rbYuHdnu7581Ol1k0jk5YZqcVRrxp3u9tH2k4+293Zb&#10;aRohDOO6wBjhzCxNKgEblbCM1fOr0JDymXUXyNCWqZ47l5ASx3w5+IWcwC+5YE/IAHmYNlQC7LmR&#10;BzwDFQh5Gt3Q53ssjrVdS/qHH3zURk9L20MHVqyVX/9XvDmwFu/sbcexnCgxWonTfv/1Rf/2+vT9&#10;+U2ymMTjm5vB/Ddz9bEUD+IsTQ+jqC1kqlOwUuT66SCtaiqX86W6nWXXg8HFzfnh3k4zPWi3au1u&#10;J2vKm2R2evleilRlca/ZVVF6MR6PVoth8VLAZa1R29np1dLCisyajbTVabWbW+20WSteETifzWaD&#10;0dmbi2++fv3Lm5tF3mzvHh09e3z05EGj3VB5vpgvFuNpslL5dLGaDrN8VG/sd7c7tVyuRuM8W0ZJ&#10;tBDZcr4cjhc3g9n2zu6jh0ftrZ5Iklo9bTXqMh/Mp2e3l3//5pu//OXrn9+NZHT4ySe///M///nP&#10;Dx4eHz84aKWJlFmuyn3aDAjVMxVBZG0emAIBU4iSwPKXllYimFWRSUDDxhogEeVWGxZoWbxLvLsR&#10;vlzZ/docaKFRr0W22KCzNlqAQ1dGZExFvQcg1UGCkrWVJwtR7Wo792BKRsMWxySTZYAoqIKwDnCX&#10;sdTuARDF6poQGOzjEBhZJKGOaoYBjiDQj/aiQr+4v6Y+eOOza36b1JsEXR5YIct5h48KNV/hzSpJ&#10;+lG8Kdsp9MUIo2UonQqefA6AvCpXG5z1DQeJLrxzri3XyEh6O6sKobhJDB80EKiAJf4lxs8NeU5y&#10;48TBdWwe+XmcQLzuthnCrpIENVrTDQoiYuCM2o6FqInk9Gw6/ACKhs5eGcWl3ffguhBS4i6B9w5X&#10;hoMU3jkKr00lREBz3XGxKpKkNYwWskSBDHDVwSq0oNepBtxs0WL164E4icxgKsIrjQzC8LjaRrnn&#10;HQ5DFAGPPNgiMDRl6+sKeral8TsCXBLwwe77ZHVZQbJV4kyho4SKNPCgZ9wIlw/BmnGXLVZNqLpB&#10;SefBeVe2adcA4ViwRGWDUujEFJYtxHDR7vyfQghOiC6A5LPnciV0BDJMk6O0dzujlKTg4RsTjGUJ&#10;w5gu+KzbfEgiBEgPMWuklDYvBQS2+RBvvu7rp8rA3Aq1pNEArnG0Q1TKzho4LGOoHQFQYAZtCFR+&#10;xze6MWSnP6ygEIcdiIAc+uGrkyjg/hfUmM4LUuV5T+pSaV9hW2Fgsz6nN6e2GVBKZEV1X0dwv0AB&#10;Tsc831o2GQl89Y4pK3zV86hVjL3EQCkBvw0PNIyU1unD3BAbgQ/El1pm4wVVvHenCCwiAUaIyDan&#10;wzJCCMgvAf0SHZnPupA9d5y4gn4Vxc7BwlZSPLrck0ol/OcmcOYDFsHCjKDTYtxB6fDblMBa2xp9&#10;+IZPvLAY0Ki6UToONzcDDRJ4kSY230ghMkT9JmsWbQACSrSsOIqqQCSMnDaiijshR+WIwuKrBwgA&#10;4Y52fKdcra53UI+mgw//vnafNGgqcoJd7/Ur8TRz8HdW0UU3zAw0Z4GVtRZ+yswZgN+Zp5nWDBqy&#10;K2nVl03soYI6wzhAz3MqGFDQFlkKjJB9IlSoEUuXrUjY7uDCCnwg0WiQOAeZ4cAnpyL8tWqun0+i&#10;ZgXXPRubrphgoK33B1tWNpQoW5T7d1JF8TifGktJfmo6JZ1xToZarpaT8Xg1m2/XGg+3tpoHvcZ2&#10;XI9vJ8Pr8XwyWWatbqvVO0gb7XWHvd2drSLXLONYzIf91x+u+qPZ1e1oOlrGWby9u19rNeO0Vuba&#10;pEEHa+yWrdadLOa3q9UqU0la725tJwcnjx68eHL0+HjvoNVp1SSAXcRCwrtBETIy0mEO+gpl78KQ&#10;qyZkcbEO/U6CCvOXMJaVr1R5qxQShFMZ/IlIT6CCS0/wTN9EHihKtOIBVZio421Qx1ZKT/hIDkJf&#10;z82giOE1nariHcJRJDu9dq2eLEUka83BfD7L5csf66ev/37eH2WT0WQp+vN8NJnNJsOHT190d08a&#10;nT39slwNp9at5WVOukD1UZrHzTyqqSiWST2qtRqd7na3J9qNaRpdnl2d7bxbXo6S1XSuZutay9Vq&#10;Mp0OR8NsuUiivEyc5GktaW53m616sxYX24lLuZzPx7e3H84vf35z3h8vdw9Pnjx/8fjZk4ODnUTm&#10;88m6gf7ktp/McjVdzmdjJZdxKtbtTPvj66tR3JBRXa6K9f5Z8brEdmdrZ+vgYLvT6yoRC5WJfHrb&#10;Pzt7+/e/ff3vf/n6+7+/vEl2Hzx6+uKTzz//8svf9DrNbrtRpHvXJWGxi8LdHwXN/VpsArEHRIPC&#10;zoA2sGVlXT4yNQRuiUEiMzvt+ha0QlCo7CPuxn1beRaIb8FQELMDtVBmhImFpcHpJnVlXolMgZCR&#10;YTtwA3ckl/kNB5oChWoXVLgKwHQnRthw2UOVft6hojUSRW7oTrISgRTGZpIqDuI5PWuJs2mL0hb5&#10;oIK8C3jSUBkMSFjL95lv3tKds2PdX3XjvtkTxNXSi4xhd8G5MB7aKHM2o8pjRae624hDCcc2iMx+&#10;LRguWxYCkmTkDOlIeEyBMnTZoABNvxMASxG6EwEWg56hsZLYNLqqedgobl6M5QLOu/ipKr7TLtzz&#10;nFK/x/seBIdU04cbP0lyChpwh0/hr/UJwa5pF8oTxU11Nx4QD5Bnt2ngEKzBj0BJSh46HivrJsEj&#10;vWDdTE0wv+mmZigADTxzh97WgkhQIm+LviDxyq6hENxWmU/pmTE2EESfSvfpp6GdBHS1FhM7I604&#10;WRBD8oBczpUBLIx1G4Ye4gOjwaPsHs1Vl/GcMoM8prs1nsuzfB3WFO8kdPNa/4jtNURVeC6MQUhO&#10;H/lv7KUkBADj4W2BJn8qKcxDUq29xULsbKVc2gBET6kNE8I1kHilwPdVOrK73QdLQAtyy0r6tohT&#10;FbK1dOj0shK40Y+yNSEgEwbKSkTRzhDIF8cwKvqXLkBQcJ/A2gY72RLRO44IogPUWOhR0u4CyTfO&#10;zn/AAVUUdhd5KBgN9SfY3Z0gkx2Jc5vC1AsHAZL0hMRYM4sZLRLxgpvk1eECRwSI0Y3oY6pFgg2F&#10;kpjnMv0rYAez+ZJIDBVfDJ+cZ33YfQ9/pIYSJewl865joey6eliSIxnq8llnoR7nJuOI1iFs0I5d&#10;EN7h5aB+OmoPs+KjCvzOjA69L4sjAmyK3tO6QjaY0B1+aMp+pRiC0FguzQM++7kh/l06xQjBNDlY&#10;6aWYRJHv9EtwIE53wVNOTtlpRBJVUBwouE2HImRIYJGWRdD/a+3I6Rmybt2mfPGDcMPmcFETvYBa&#10;Ohwm7oFoGRn+ZmuDs6aXFwSLeRDWF2YLuSrwNH3YE+SEjQMTQTSi5US42Eu3CM7MW3ONU1yB77EM&#10;k0MkmBpO3rIkyAqTTIVzWyznt+NRLpfPnmwd79fylhpn/Q8ffnr9+uVgOo5bvfbByc6jF+2d/Tit&#10;P/nso5MXT7N1neHo559evzsffHg9fPf2dnA+jEej1dNH+0+etHb2ZNRQUU3o6c3z+XT67s2bb7/9&#10;+ux8MM26ra2dvZ30s99/8eIPnzx5/jSJY8iB2TEIJqd2KDjlRpKldKYexU+ajXX1luM6ixdtwP1O&#10;pEHUzuU/FsY5UvQxSR06qLxMxCvMvmmtBScGL122qstvOYHG0xnU3enZL4eEnGLGmRDpnkdlcXwf&#10;HUj52msFCyjygmJV7p1aSmtaS9Ikevgw3dnbrTXrx8fH/+Nfe/9fsrp5/+b9zcXkh3dnl8PTN+f9&#10;s7Pf/7n/0ZfZcasZRU0ha0XLeb7G8VmWF43GstZod3oHsp6U24tvN7d36r3dRmd7r5EnUWd+Mp1/&#10;NEpGi19++nbQH6jlMl4L0mR8e3MzuLkaXF8Wq+vjSKVp76Bdb6YlncXTP6vFdDK8GYxurqeDtNP7&#10;7ZdffPXlFx+dHG/XUzUZDUf968uz2+sbOcnkPJctGbfS9XgX89n55c2bVx92j7vbB50oE2Iptrq9&#10;h8eHrV4nadfzWMYyyufjRf/N2Y9f//f/+S//7V//9rcfhreT9KvPjv/8xScvHh/tbneSSKosEzrg&#10;lWa9CiwTjoVZEYwWQDt6RYM6M/dknS+406zc4i2COdUzRfGuVgYjV5K8LNuaK5h265OZ/kCnXKXo&#10;DxvV6LtGJcqBirmhARYUIxjAcfl2+dccygMOwvAG/bhkp63FlfbTOXzX4X1xy1AiXDPLsEogyiQ+&#10;AS9U8oMbQ40XwqGaNnRoJnkbthG/qjFIxIOTFn7dc7Ib6PfJtWQHy3goxc8EQYpGWCmXlD/OBKHH&#10;dOeI5N0UGy9TSeZaAVkF/QLW8rGrLeZkgoTLKzYRWNJzdkoIR5b0edajwzrLIu1A16Y+0tykrGCH&#10;xaqOuG8QipI02ijGC9RpkvaZubinvKEtCp4myNOhzMXpPpCv7pPD719jzJjEkMCQ0OBalY1gWIFZ&#10;cNTW3h7gYaXi9kRY/4LyoKeGvqqz+mnaKoAaMDIBCacEAy5yhVw/BU/EGONMM+8qNL3u7R2Wb4Jb&#10;t75RJ6LiapkkOJPFX0GTyo8qSVZkowC/vEVlFRElGybE3i7pdueCcuDSZNhcD0c8ZVU8Jdh0OzmT&#10;TSrAkxkMkfp5CYHQIUADlXPWrB/a42XEIexqiGZ+XlnNMN0V0DUqIgiBi4udFERgOFDMBVlE6Viw&#10;L6xUSkhAK4kZfIi1ITwhrk1ZhujwIxdSqqDoMW7QL+VaWj/u8jCAwSFC5RRdYB32y+sx1GCIMNA4&#10;z0fwki5usT+tcoT+4FgsCyUCALCqBmy7SqqfoQIyqMenQ7DeX5rlGgLBdTmZ0KbdZ0iBG8YWJUl5&#10;S9MzOA4DwMtyOT4tgR+MId7e0IxMnKVqxYSJ5ggHlIOEybjGRKDH32DBPGJZ07gfNKWpyp4y02JO&#10;SHPKFVHz5JHUM0McL3iGQBdWFYsJoLAG/GQg7WW6dx87tQyCR2OEmVBLhcrVxsH6TAXnaJ+1wV+e&#10;TGAC2k6nDKe28XDPExn1WGxH4ZB3N1rC27PADxdbcI+CfVmdENY5Mvgj+BpeH07RfqASVZRK+HL3&#10;mMo2AeDes9b/wUM5aUrnGpsPB5MYOfN4A9Bc2XLQnm4RjAcVc4kPtvgY0hpBK+qhHqkmCf/MHXiF&#10;dXmv1ehBwXAKhI/gKOh1Up1gYi/CFEZrhEOJdUHqTiL5EYIxnKQg3cQHIZ85sd6LxPNyY95svlrl&#10;kejutFvteCJHw/748vrD67N3s1Xc7O0eP3j4/OOPjnd7WwfbDx6fPP/42Wo6n9wMRpNV+/T2Zn42&#10;GNx8OLs6bURRPpc1kYllrbkV1VrLPFojoWi5GvVvTl+//e7v399cXa9B3PbO9vHewaeffvz5bz9/&#10;cHwUr08puP/BYweXC47o09GwqxaFmnyYdiAk30JbclLJjJ3KLRDivAjNr8T/IXcs0feDkSUViQEQ&#10;1sUERmTIkObFtwEyHNOL/wM0MwaHoFY4rRmj9Cuw6ZbAOreZCxVH0Xq+kjTtdNeT+7jb7kwX4/fX&#10;5z9LdbZYXA1uJ+PL1WyZrKsXe3fUa7W0vXVcb26JKAbMbfDl+lqn1ak1RTtPWu12s9WrN1tJvZ7G&#10;MhX1R/sH1w9OLt++ef1STaezLMvXtZcqmy5ng8Ft//Ky0ems/9XSpNVtpWlStrxS2Ww0uLo4e319&#10;9WG8nO+0Go8enzw+OdxtN+vra5PxeLCuPegPhnKmoqVI46Seivl8lkzH09l0NJ9187ZI4mQ9TKW6&#10;3c7e/rasRSuRzRfjSMnl8GZ4fvb25zfff/vm5Y/nk1mz3dt69ujhFx8/P9rfbTZSlWUl/BfCen79&#10;f1TeAhHI4ZL3WrwAepbWHPbbMoBYMrW233TrJi0EZ6RNspFtFiSKsZVnTAgRYZHWMaBJc4XTIjv/&#10;QLGqCrptCwxFVNpGJ0IBTefm1NdcZjfu7iVIpAcm+e+ND5Dxq8pjH3U9QSy54ZAgFV6YgXRXQUJL&#10;u6HKz57fmwb/+EdglR/nMJNY2SZVCY6WoFmehkZgjwAGi/9q5gsmlgweIPqFMnQgv6ojbDZcyxMw&#10;n05RfZW4MwxxcUOd6ggE6FGApenojFSHRrGJfl9tlV33Se1TmBUbRTYYuUBPiA0snb9WE//X4whi&#10;mpTnyXUJL3fmHL8CViIgtFlc5TZr2AT6ooQnS78Gx96fMtIRpQcRCouOpGRfPJG15Rn37k8Kx/J+&#10;sjJgZwIHNTSV3YUZaoMMSZmwsbVNgZUEtAhFLQ/xZ7Wk+XaWu2UM7ZWU7lUaheCtdwqBQ8S6qkXM&#10;nQqR41Z3jwrlqjgMT0xPir3qnZXZSMaGg3kG3rGL5mGayLI+QeSzVFVl06a8LunG3kJ02yfJXMmE&#10;hAi5m7HB4ASsqA+H7h/m09R/6PZA0CwIXkBhGUzoua7IgwkAlAEOmf8UTL0iPcPOGfYRQZtYCSXE&#10;WEdCb14qbTG4ZcHgA20G09DG+dlYTxIUX+bHZQ6LohHcCwf/hXGxq2b/sDuTZdYIe/S2rFBkkPww&#10;fPZEznwvB8L24vB9A5KgL/PCcBE0RIGwCrDdjucRLP4P7ONgB6OnpZwPYpuAciaBdwELkoCGTAEZ&#10;L7HUipZnHkqRL1YZwGmUL5Y3FCr0/SQHrWmWtn24SBESz1Kyq9a+wnoqgfOqaEnLERxU8KCpHKdH&#10;MIbYhmWDf0cL51cJO31V9wmrTqJtIrdoLD0Obf55OjtQptp7eT7eMb7BVBSKtH/S3ohjQsJCKAEi&#10;y9ku0cmwaMNOqKT+SAlnQivxT/U6UJYqNdIDklhekLSur6C0a6CIzbxTjokH55XPtzsPpXxu288g&#10;eoOOvBu55UXI1AXBgsQH1+FBeLeRUPBAwJP1SKDdlmDpaBOIrnB4aAFKqF9gL1gx+7y/sUzm8f58&#10;VWR/kzRPm8tEzhfZ7Tx/fzt79X7w89mo1nhwcHTyxy9e/PN/+qLZ67W2do6PD7tJXbTTbq2+WjuI&#10;eu/dT68+vP5Fja7enF2Op6P+tF9sr3F03NzaGy2ixUo2ltno8uqnb7/75t+/Hd3ebifDpw8ff/b5&#10;8z/+9sWXLz7e29qSMip2jRbljXu7f5nhGNVB7842wAdQFCo8OGxBBcPuku8Udr5AACYR5vkTqr+i&#10;VaQaBxgDFicqeCefKtcm6Bwgbp1lJEEaPwlnyjXIkiAfmGS7OxkzJZoIuCmldJ6R7QipEL9qUwib&#10;3GnXHEUmTChbN+9QN4qvZKb0XsV5ecMgW5fa6tTrtcPB6JPReNjrduJm7fLd6fJmcDpaTL55dTWe&#10;3lxfjz+8+/zLPz94+rFo78pGt7jfEBu6m7V4qx6ruCGKrTgaaa3eiOO1REZJ0minO7vNRwft1zuN&#10;NBbLPJsLuT5fb9WzVnozuD198+7k2bPtg6NGs9VsdqKSzGw1XSzn73/59m//+l9fv/phLdnNdntv&#10;r7vVTmqryWqQTYbj4XA6GC1HcxFH9bgejcfjaDSSshGJuJ7kDx5sH+xv7/W2a1EU56rZbKTNxnwx&#10;mUwG88kwm02G1/3z1+fffd9/+3q8nMqPnj148vGLf/rj57/99JOt7Z4qH9ksc9CRiBBACLNVm040&#10;5wKMNbyKsrwXr7coiQvFzC0uLpXCTK6KaBgA1kmhpGq3YDEqZLgF2WuIxhHa7mjUDm5dAqYMu0nS&#10;oyzJl+VSEVORG2AusTa3ZLUvCEyRSnQxd61/gD4cAGkQFxoH27LjVhzb4hUIn3dHW0Eigl6nQS+m&#10;UkiIMyifjPAhyfMTCAntrX+3NHE3SI5f1PfaDmyhZDIormAFmtNcxSwa+fGwangZIHYnYaJhKMyq&#10;c/QYgIsWj/ka4nYpnGdOKS6DgJa1QFsC8Qu3zcWSmnXL7QqaDCXUJUGDij4JHRqdK2+APMKqrz8V&#10;03S8xMTZdAq/VPXAgfjg0CR8SvITeSUsw8orm40DIQxne5NZCevMPfogsuf067ZAzDTbm0+Sq7Jq&#10;4hWCR2nTeghaBAaUhAidiFQsKVBh9HCrJ00z61ea25emIypaBHzaWtXZJQpWTQtoihFxKbPfncs9&#10;JSyLfbQsQPqpKkJsbfMIzgpvxfY/NPRJ8o8KnaIGS7oNlVcjnIiwx+EEG1xn5kdWjQ5P0nQK4RW4&#10;G4wOrBpJsz24ZE05zTI62ahIyAaBk+0d1NwCCcDl2I+xa2RpQ0DLPKoISUwhLLz3D5Q/2FaO6pE/&#10;cCeTQJMFAlavRHGcFsuEmbHaEPQ5M0WrBI0I9aCSnMEqioe4hiEF73PuDeknLDXwgkQa71BDbcsQ&#10;ClyS+doXX8GtQFb4df9wWMQ5SVy8AO2wPo6NyI4LaFNemygdjmTZPgAx8mDQeD8JRVHA/SH4kgCx&#10;J9CGLaOWadOssIQeqipCCYX81ScN+YLcW1KKPKJtw35h3XFu4bQhVxIzF5oFET4QYklQF2CQQmmn&#10;copPXrjmRJAQlnYJjC3+T8TGw2CcEOy2RQTaHqbaVg1o2EBVcNMR6VdE0sGEit0DMkB/0j6h5hER&#10;akaSwMh1MPDHhlzWVFLXyVw1684zrNUjcbyyLapcD3vfI0xVeSVEminvw45f328gkV1RTFRNKRZd&#10;AAAgAElEQVTMeFXLTmv3WWDrHv9AFVrXCyYt/e5ve46ct3AI26TlqckjV5nX3tihOQ+lFTH6DIYF&#10;xmSxlC1AelWKKxMze0q46u4rFBma9T/0NJpSb442CAl6jqiqGGDWIKMlfhhynDbceshbr6gin6Tt&#10;Db+dRkpXLPCGvYM3/LsO+DsvtmmeZqtFcTKtyWa0yrPRRFwNFu+vZx+u548eN3b39p49Ov7yk0dx&#10;Zzvq7W41Go01GEulaNSVrKWtrXaj3mykN2/T6cXp2fXkNn+9/jgZ3W7t7U+yZLkS6XRx+/7qx+9/&#10;/OH7X2Q9a9azg930+bOD5yeHzw4P06RWZN/Kl/UZS84M+4aDIQgFh3BUVRqoJrT3xbe8mZr42IcD&#10;s0CaFaxHDcB05m4Ry0EJCW8gxNcZGyyBXyuEBjXeIh1Bk8kSU9D8xq3geiGtEErhxVvQn2ZMFBnw&#10;YHcrdJVdREropeSqWD+fKbWeylqn3X72+GQwGmeR7C8WeZ4M1IfR5Yefzm5G4+FycpuN+mK+yqeT&#10;raeftI+fSFFL4pqOsxq1VLSyKImjtC6LLcbTOI61AYgSWavJRitutmpJsy7rtQJpR7FIYhXlk/Ht&#10;7dWHB08etTqterPVqDX0Aob5sD8bfnj108u/fv3X07PzJG5udXoHW61WpGY3t5mMBpPZYLxYLApx&#10;jxvrTqPZ1ZrI+dZ8tWZAp91od2tb271eu53GMhbFbirLxXxw27+++jC6uZgNbq7O+z//ePnzTxfD&#10;W7XVOfjt5x9/+acvP//Ni5PjoyK3rnT2FhyUNK6GoD2DfqyilrhDoVDilEnYWl63hwG1MncgwBcT&#10;ICSZSJvgiYkGteEG8Up6Q830UOUguOhglwBGQyKNZ4glVXi7iBbj1Tg2BOwRtISWIMC6rF2S3yHN&#10;gZck0TRe2mSLaTGaMXFO2nGEG6gaiOPXwkewTcCZRiaEHcgGprGfFCAF+0X+KyviDrWKl4eYjZaw&#10;C5XovnwhIywAQNMowgWogX7hhK3iO10Jy2OAFhM/WTvvthYCK/aaL8BhkRbU/YQOz4X5OuX3bjIU&#10;QAfKUhj/EQKqXK10v1uu2M0rQ7CQtmaMFzlTqU2kABVChwnOVTiPL6a741CEM5vKb8Cfm6MAR/d5&#10;p57aoggKfneDpFFAZdjOLZYY1qTC0kF4jKdyw6+wNFuW2svGtAaGQPcJcC7cdVfAZbJnu/2cERBo&#10;vBQyhBewQuLMNxqFYKvKVmXOINw0nWsvcYPdUJ9IAaQzdhZHaapDSWHHy9isFJkhZ1IBPijw0Rse&#10;tpb8C2tNcd9grLZr0dguKXRIaJ8gZQQmd6N7dYaPVHkEh+vTNF9VYW5m7VnMdKI4ROU+FWXCFzdA&#10;c2cnZPMZQnA5hvJR7RKIhJvhEGG2WUsip9AjGZRtvRKo6GmlpoKsjpeepghkD06952XI5+apokXQ&#10;0IV1pLoxqhTmt5OXs7PgVZZQ3nBTMtxSbvFHoIwEepiM4xR4hk1XkmihmUGxxUT5pKzRVkcuYUoU&#10;YiJzGu8sGoFAMYEdMdD2KEjqRERU7K3GOw9szrd8kvxjPKVs8CdOwfkN4pGQ4XNypCvEVMfAQAXG&#10;FpBUNLbC47TxhOTmrdRr5MvTcCNCR3BGQOiLUw0AsjEIZMPsDPJBuW7ev1qVd9ZkQqNkvaF1SIH5&#10;0Cnvfzi56aglbBwDsNp710JY9dwx2vBPcbIdc4Sd35l6xpsNARTFbbRvNfzBBplPqgesJZGt8FGV&#10;96R3C++sAmUk9Bh0S9IWK00Cqgz25Cmz27N3xldvnFjYBZiIip0vd1xSkpsltgpwT5H1+mB+lbGx&#10;Cs+hH5NGkyWYYeoh/DHQwEiyex1MMog3FnQkBrmhFWJYiyMAF96hnHsyhuW5bbVGRAFnBBh47EHC&#10;k/FKuKpE7ZRUduGqrmomrFr2QI8qtIAkwJBI3SshoLijq1bL6eT2ej68EctZLZW1nXaeivw6mU3y&#10;2UytVjKJ01ajniZpsUo0rTXbrXoca0O4DmXqabzXa+SPDhq16EO3c9nZu7n58HZy+v7NzcVoubd1&#10;XWuk656m/cH5u8ufX785vxx19pJ2M06SqFWTaYzJNGAo3U+fK20442Pu99Jb1lhYAJpQABckSqpC&#10;PdPbThDbjhMIG2fgywSNAPtxpmMKwI9oQMPSZpL0r8g6Iy2xetEGIwPubev5IpMXGUnh8Q9FzlpS&#10;wIFSeGQFVUrMPusMNLoMePhPaA02tEXlxtBZ8TtSeVbeoc/rjXTvYOfw5uho5+F8d95aRdf5armc&#10;9Sezb9/2F6uX03F+8fb9H/7vycftKGocyMa+UPG6Zlov3l1phlaupo2ieE1QluXLxXw4GV9Np/11&#10;ua2txt6+urqVi2UyX0bjUbQcxmpUr6l2uxWntTiKtVZeD2bvfjr77qezb15dXA/znc7+cW93LZ1y&#10;Mjv9MF5kYlGP14TX0ka7XktbcR6r+aQ2W+b17YPtoydRnstM1ZvNeryOONYcyGfj0bg/Oj8/P/vw&#10;4ebiYnx9df7u4ofvTofDeauz9eijR1999afPf//Z/sGeiAWGVeUrqpXezCSCNRPanJTzAwvezUQZ&#10;dxAVoyBPZqyr5vCKGZSIolYOtaAkSrWWN2WuGDsK1dHaoY7QvxJXd4AASeEYGAUeXFsvqSjWInpA&#10;Up9opYx+gohy2IF6EMg/0KIb0nqukcUYQml9Mb9ksCn0F7bLIA5UxDoJg2d4I7a6havEaXKfwgCD&#10;52WUcvfGldbyCxFE1/6hXYFERQ76X8I3a1nBYZPZZCYZky1IIWUarmQhYB6Aqb1xdufucPhslqKg&#10;iABU15UbpGEfYrG4hARu1PQaxaHe1o9+0UOZhUeCCwMY2CB7FTxoQnjFrjuFSbHws33OGZqZCpVB&#10;sOAIoeWn9m5GFtEAILeElU0SmFsaKiZRkSLuCKojBQeGCaqz1ixZtFwaPL4bXSC9opEAd9zIjyAl&#10;vPodIZp/2bONrK+q+CXQIBrQUF6mLIANgxWTBIjCrNKAACbeReMkMCH3sIovOfQRmG4p2TQRq8W0&#10;FbtQZDiMAdA3uEknOJWmkBVBJ5bEYoDdIHtgaEboJXEMqljNxiQHLa3GhsARCQsLEWCBfaQM4UCU&#10;qTLlQ2WkaSMIe8OVRS7gqJCzNiOBHdBPHBe4C3zGX0CzxGI786HdPHHXxBMoVpK6b0MRYU8gUtFI&#10;gozDsoYVqzCGep5opOobQ6dBEsxKOhk0YwBDFo5fE95EwzU9lNIleI/MOnhAhI6QpQqtw+NBB7mr&#10;ZyYRvQ8F+YqJsGkKKYkoB7hhlP5WXqDhFgrYUWnO5F4NSZkWBlRmGNZHs1G7nVcpjkAgwQroF4aB&#10;OtuxIRoi4maCRCvKBYg3RhOVrDypJxwXdmF/OuJDXdSypGA3b7OBuBRWx1kixQZuBiZrZEI2R7Dc&#10;IojehKfk/W2GLgVPQwYYZkI5EzdAiCm4NfC4bf24R5I+KzWDyiFYrEEK4/om2qYyvCeCC52Zx3sS&#10;2wUfhm5yYwZd+UIbLsdQHCHciZzoYntF50SZEF2ANVASJgO1SQEIMx7OLHgGr0q5QgiziW9/bhyr&#10;R6MFMnnEwrEhW4jPRkyOO1BPQCG13AK4l7iWibEz0BFOErG2UCFYx0ohpha1faPEVzpaTnwYWvlm&#10;945YhZZBlrtVuJwHxxW+Vh0A2CokBoso67jxlQhxvL4YuhAubMFAzpkj40Sli8IRrggwsKFsOMi3&#10;N8xqJlm1tuAETyh44A/cjzT7CQDCMYO6z823AHK5WwbcJiq2ASGsrlRAcp5PTfnX5gORNoUwToF7&#10;gMCNODwpSTXQVWxZ2ejYjiJsP+1yxyqyvTw10qMMRl/NZ6P+9XQ4EMtVPUnidmOWryaT+fXNaDrN&#10;lKi1Wu3tna1mqxWn9Xq90W02pcpxyXEtiRu1pJbu9ba7nd5Oo3mwfPPLzz8NRzej4fDqqn7Va0ex&#10;zM7PL96+u3x1enU7XrT2G41Wt9PubLXb9bQmTX6myLgBzMC1dq6fc2WY6CuqFcep+kSO3EdUBN7C&#10;1CbmxTYK54rqGmIRG49mv0QBxeViB4biLXDlZgyZyPPypFSZLPdPlkWGMRJmwFJBoAWdmsaoXoD/&#10;kbQgPFeDYZrg6Q/XLjEhMYvlCQulBPAaoew66gBeUEXlK0uyMmFc5oz1C0zyZrN+cLh3Mpg9Phqq&#10;0fJmPerVbDKb3fZvTvvL4ej95OL64s3rWi/Z2m20D1btg07BkzhOajJOkyJZWwS5mZKZlPH6X55n&#10;y/l8NJleT2ajtRRubXf3DuQkWy1u5XyxHA6mg6vxqJOvprVEyCJfHBfvipFyPJy8eXX68pfz70+v&#10;k6T77PDgsLfVFdmy3z99Nx5lUXLUa3abe0m924jqXZmn+Xjay+J2d+9o++BYTidyMi5IEHmWLfJ8&#10;PurfXJ1evD87P/tw+f7s/dXp2fm7i59/Om+2tp68+M3vv/qn3/3hqxe/eVaosMoNpwqORkrm5aYb&#10;xrzkwFcQPBMSSxRMXc9OVqQdutS3JbQ/1wlmlRN7L8GngP+FfJIUVB7cObWn0ChpqUSzhuGKXn/N&#10;1+nxZmToJBUxMMIooiFa0D/4BNOYltszYdTSZKA1mEMDYm4CQg6RmFSuAn6Pwrc2PsVoRaQ1LOQS&#10;WRSmbzMCPsHzPPpz+gqDUij6K1xhBf6EsEehqaSd2jwCaSPMQJ9O5dyV5sgEqvuYqop8kHXCZIqA&#10;JGcizIEwCiYgkS1B5Sw8kwIXuHCU5gBOEKqAxwXRDiJ9SlfwUJRkWzrEn8qm3SeXBWoTSQhuIEnB&#10;/Ev3qiLTh0ECzALPSziDcsEtvWVyHzCPY+GMlYHaQXCkfHsSkGSe16rS980TEajkjY+ZtfDofbjr&#10;hiusGxLsCAoRbZbUGEaUfCwMtnTDuKS5WVqWzOmTYyT7h3kDjwMK9TMo26H1W2U1ZpUV9EXUgd/R&#10;p1BNkYmQgLf5c4HG9ABuUhalI9lgZWBgQlRapdB5x4pg1wbz88dlnHZs+soHvm7Hpb7aigLorPZX&#10;dLkCD71Js1LYfJsdkT+DFSGVxCFLm1ZyU1cKES1e8Iiusg5OGpo/YEFHhim4ipaov7CBamCQ/ERI&#10;aBGHOZs7kWiXJ0aJ/kCzBKpZ34U/ALrgTNkRW9OA+BE3RlBEWTDqgclF/GhVg4gCejlEKky1cDjM&#10;QClgo2lfRnZPxXsYfIVUhArDmKmR5ObQ68vsUlIm213cosGP3sMExmC5U5aJSkwXKbj9VrxhXkQC&#10;Z1VY41FWJnaGk62EBYiyWD+S4+MqpJghAhvXt7z43UQslTMbWIQDiKqKuEy67ZuSaARxN0rY+GcT&#10;0DXyKdEXozWm7TOvilWdAUI1a6sVupaAF4n0ZCeIPqh6g5wB/ibcd6fBBDdKUH1gbUnSviJdYFlm&#10;rKWE3L8pDQqs7KDtbzRD0rYA+owBAeul6jCJbWHtV4UfNe6QIGdWUsHzAsA6I2RWBQWbImGbcd2h&#10;KzV603K8oWINlTTpKhAdtH2EJ5TOACtoXzRfQ5Cl1RbMxiqgX3nLNn1/HJgCLCC0hQ3KvUCrR2t6&#10;7gl/hJUNaMAuKuWB5no4zGWs8NmrRVcpsmiDPvCujAUWID6EAyDpAiUqdxA24CXEMSh/nBJpJAPK&#10;MJYSUCIhmc4GhmuqXQahpdXFyUwpY0bh4QVhVu3B6l9reCVdpqpTdJpYsO+KMN2xFAQNOBPvuh96&#10;UuF78KzoRrw6tY0K+1Ge+ujlnJKQZBspRpJjUQTWQliWELINKOI4ifl9BbZOKic7aQ+rgIa/MAUA&#10;EkT5mufZNOvfLmajLBZRnEQyy6bD25cv//7d99+OptOt3f0Hjx8///jFwcmj5vZ+rdmOkJHSZMnW&#10;jdXSuCvr8dF2r1Xv7MZZa3L+rhUNxvng9v3V9Wh08/rq/OzmZrzKdw+3njz66NnTJx89+d3Dx592&#10;t3YLpCJh+UG5KUrE3IkxZYqMi84gPlmIM6qhJ5piMlfapWvDm0EanShzcUQlzigTynqE+iZz6eYp&#10;d8uus1Kbo1IilkIuxXKSzyfL6WI1ng2z5Thbpcm8kczTuJ7G7SjtRvVunNSSNJVxTcoa5IFK34KS&#10;D7cRQVmUkKi7es4N/nHyguBZ0KVqrhTfc92qQimRhIGgUjIH3VbomIxdxscni3C0YOBaWlSUqDJx&#10;vT7brNcPt+P5yWJ4OxTLG7X4sJhuNevt6WQ6nYzmk9vz8dX4zYX4f/771e3o89//ly/+GDf3Dho7&#10;e2sO5+VzjXrjRCX0kuwCZKkoWhO0WqySlTiotbNW77R+fR2p4Ww2v5zUX67G8/Huo0+ePn3R3D1o&#10;HzwoF1KrbDWfzfrLbJrJvNOpH55s1+vi/dtXadwYTGLZ7LVrcbNWW2VyLfIyqrfb9WfPjyKRHB7u&#10;1eJ8NhlMTk+TXjPuNkaj0eC2Pxksx+v2VNrZ7aXj6/6b4aymjj/95Mmjj//pz3/66k9f7O0dSpWI&#10;4qZDloNJKFZLFLdq8nKeJBg3RdXYzHFudVdK1HRZVi+0LQKgqFsqZyQy0yQgkYCuQWmV1HKfyWJt&#10;NmqN7R36huQ1WBRrLgBCGaGCaigwqH0OQnGug7IQcyoEPPsQTIIwRQdDgzDDZm+hEFRhKw7QbUiH&#10;MB9iEFBhQUgQDaISKGagtB8DqwqorVwvY4wL7LBOAKeFe8qJfklKIkKPrafPOiAcPAeEipzEmaY8&#10;5Sv+FDlLPLd1tuS6kuD7BaYYPIKpGCAzsE9Luca/pAX96VTHQTpzAf6RATBe0SiC4QeVEOAmsMWy&#10;RsLQiEMHEiSogzNVFrwYjIJbt9uEkiRJW4djlFaHa+D2FFLlzXZoxBJmypiaALQD3OLwVA/QF3uC&#10;znQ/EqsAqAhDZeO2iXQEiwVqOeR5fIMW8YfE+eGk2zS05A0KSrYk0gyezqox5TwRUZti4j1ilA5u&#10;3fAhp6UcibW0EVzIztrvzrSSRKSkNVG8FVos0rdeAiLAg1D9pRQSgq1/kRYwkMwH4HYce8A6mZNk&#10;VJSDCtVEIJjHBgUIOAu+HQkHhiuUEkfviAnQv8jWJZYk4xbB/SjJlMgUQ95KfILRiiM6KdszlX2b&#10;x7DKaJfkGwhIDRyLtuyta+PkyUPhVDdpvEAPM4ecazaowBkkZpOKGboTar0VuCap7K5z1A7qrxJM&#10;ncSpoIPm5tdhlASGExKsBQejrumUGDzRmvRgIuGeEWRNkL6UU34iSVAfOwhtHyEANzi9g+iSUBnH&#10;KalrksB8uzqFLnQiawaQEtwtBJM+QKGUXB5yQ8gafhtvVy7zVVbiQsRL+syoFYMIoKKCRzfNgjwp&#10;c1AJSAbAgxVmco2Tgak2bFS6qSKvmiswidTvC42pjaGwLhcshwQspJ9DAj5IMsBizRAk7LRRlIZv&#10;ZnhIH+q2JL4MgASRZljUbQ2zbkHiQihVjn49qMimtIoEN+QMgc8KxUHAHBueRSBZCkSv4FIJqPWA&#10;3UfkwNAryyAwt1ZRPHONeTzom6Fj8AOajUqgiLp5PhgVCBtQRB0cJ7YoE2GYgOug7fP0vAdKruAu&#10;wXKOLvbWf7jDI/3zBtx1b9a02NL6FLFKOFkChMRpwdwJJS5CCJf/nBQe+vi2xhYkXRHXpNtAP6MD&#10;eYD9tAsFUYB7xw9CqAocijopBJVkQ5MCDSstTSgUc0bBYR/HI85w0dewKw6ycRJ2WGZDyMejKaVv&#10;Z5W2lRZmYyVZPs0HSdioSPmq4UtSxqFFBZWUFqn47o9L6GVtgroa7NdmljxOWynV/prKgkOZRKBi&#10;7Y8zIMsta6bd0XFF41R5vpZhG/JIA1VJhLNg04REcdROiKExSTgE4EvC+Ph4rMbYUQNk0XMXnFOF&#10;6IGUxxhEIYQxoYX+MDSjLcZahkIrcgwyUWWhM0JtmqTF6ODITzJ25xxxtOQPLtllNbP1sVjMpovR&#10;aLVaiHYzjeMkX66mg8G7N2/evntb7/QOjx8+evbk+Scf7T940Oxtp2ksSX8atqybTqIoqcetRrq3&#10;225243k069Ya43dXN2N5cfnh9Ozmp/71+XTYrW/t7Rw8e/Tp7z773UfPPj8+ftpuNfUDT9rKwP5V&#10;AvwQfLU8FDAdhlcSPJ8io5c4duuvlE6Z61vZJRYyOzULuN3sZcQK/KT0Kv612clXqnhpnO5wfWRr&#10;rhWbUZQ/V2qR5Yt8fJuNb+f9yexmdLVc3KyWzfq005w0knYj3U6be3GryOM3ms2k3ozTZlRkotdm&#10;LY5kat7E6BACYTCGQyaqxT9WrYikC6VAUpVZfqnM0veS3ZY1epzGJdo0mb1eirneCQ04q0Hxum28&#10;5Z7X06Req68Odqazo/nkanR7ni1XqWgsZovB8OriKnmzGF3cXmf//t3t5fV8Fm21eoeffJ6220LG&#10;MkpKTck1utIrOQrRiotV17EQdSW6MpnGtX6jPqgnk8l8Mpq+fDcfTMYff/LDp88/OhSifXhQpnzl&#10;bDbq9y8m01Em8ma7uX+0mzbisw8fYpnkSa/XbLbSuNuoL1ZSpIlIW7Vma6fT7q1lN0mlWqymo9HN&#10;dZI14lX94vLm7P1FtkxF1lwlQtbkKl5dTYfLOH769Olvvvz9l3/83Se/eZG0IiMhpdtZDyMuua5x&#10;On1KzlXbyLIUxJcgBGsrJZgiBUgZ7SKbSaNExlDqucyFfcMn9dGYGdMJ7tw4TShi7ZRHu3cokENr&#10;2EMpJG5+vYXDnDX43aTqASYosNUyUN4LfUumshecknQT/PbauSNZRuGsRXDANaMpEbQN4KWicbpN&#10;B9CjwBVSPtjqTv6A8hrjzDDhgWSTvabpZ+7Db4E98Ur2EGN4OOyqSGFG4v12FKEYIoxAmBooC/st&#10;lDXDhGj4jm4la5C05aEkCqcVKWipcSClk2qhHVC4HaJwkx6aOy4QJeg0gZM94Qe1Bg7ZllTTNCEs&#10;1Ig/F3ayoHE3rOAd0TRX2CZ4iFcrnpSBKoLLjCBcRTMClNAghCMzoDY0bo8b1XZDhchzLQ/YCy2n&#10;yikJ6pPDqMnTTcjfwBmXDmFdTSCk4RlD0ggmr+wcmdNcJxzr7XTvggt6UOukENcR28b9hZ5xpe64&#10;s2JvQ9Ge7dAgn4QwSjrmyRsCRsRMw01+1ciRb7pRE50ENI5awiPFxnGZ5UgYHFHGkwChTNY4i094&#10;g2wWJPlks6/YsqGykKI9c6eOPtbGcghbHXnyMTWskQuoj58lCN3qkbRCWcaLp6QZgRmodDMepCPl&#10;rGDlAo5zGqBKsZlRoUtUfVjX5WcO0wl3zo1olFCPQy9lCimzB5pJ6GtOAvOlebxYQcduuozrsNI7&#10;UpX/IgX3Lg3aVB7bLfH0J/GR0t76skM20Yg08QsqLmkFaSz/9yRGGHRtnq02kigRK0t0LTbVoOAR&#10;CivUhqmI1czfUohyzSw8Wf4F/+Ls9aA7Qr0uuo/sMJAeLoKY0tH8LpL/ivZnGoTlxiAhGugy2XNF&#10;Dia7XAKny5uHaT0bZCYFlzAZFQAnSgwjOZiJEEx8/eLGBlK9s1cE2Ctq92TAd9h4wbAxIfu8gBU1&#10;/KVzhiKrpdB1PxvGZgBaODAI2Fb/UF4XaPj9frELhStzlYDbSdZe6AlxVQ6/uN4d7/8EOsIqAStm&#10;m7a6QRTbeBJBC3tmuqp9lggz1gtvXN+xDZ9PanDYd9alP6vmwm/VunnClvBOaM4dKgJjBehoVb8i&#10;xIcK2XMI5sIGfJby7nkhvlerNPPFBkwHZckqLWvcKeTRbqWlWhfYiBxN9FUgqBrBgfPfZPejcnkg&#10;jMlGEL7doLREkaCLVIgVQ19i+uWQQ2EVjzAKI3EgugzAAXsnVYAXtRVDeBUHoziUcA8SugfIEFxy&#10;0PLjjBifzv0moU7a+zFKGTqKm8mRKBeurmdjOZ9Ph4PFeJKIKG526luddYnZzfV8PMmXop60d3cO&#10;Hz1+8vjp08fPHu/sbtXSOIrKm0AOvsIfpXB0mo2PTk6248agvXcq4sn7N1fZKs6kyBppftCVHz87&#10;+e2fv/rD0ePDTruVJgl4XaX9ooQ0TPDgYqbs6Ir7AmYDHHCE0nolvVjX4CS82x1D4lU/FyiNEhTJ&#10;UCH1Gu9yWMXy1nwuV6PVYrGcq8V8kS2Gs+m4PxjOJ+OGmMbZ9HqeDearxXA8vx3PB7PZzfR2pYaZ&#10;ajQX7faiUW+1Gr16c6fW3m60WuuB93ZaW7vNdq9Xr+2ltV7a2IqLvbENjcZgi7zcSxgenij/yIi7&#10;X+CEMotlAcIZmKbsvmV6AbXE0M4uayw/c4vgDByWALaQAlVmzKMyLV80EpkLSi9rqNfSo/29/qMn&#10;V8NZHrXywWQur4RaZkqtor3bYWMyvP3+fb/59d9kHP1hNU8bcaN30Nw6KHL7MICShqzoN5LNZnqw&#10;07hsyjf9/viq30yTg729Ya01Ho9X+fhqMP/2h5/2tv/bV5F88PRJnkWrLLr8cPXyx18uP9zk87ye&#10;NLqdXVVLzm8XxabV9VVdZvV6stNrJUXWPJHFWwczuRrms9EqqkmVLLPlMm1Mx/PVaPju8vbVh1Gr&#10;2dzbaoyng8vr09fv3p1eTtr1rZ3t7oPDbmc7jhuZiGCRhow1rxCl2YAETLBluFDGChJrpJera/1W&#10;2rsBbjciLLS9hBk0OoBBoRFxBGzWQ9KYREuHDWWhXa0uBDZwP4zkg/XDTyl5U4HDRwW+B6kwloGT&#10;VcmsyiRaRUeknU3EU0o4+tbczdHQ6FJGvRS4N/BYEDQaa7SxT4oNFSTicUEuGVQYOdtGIGUfQHSW&#10;DxgK2YpS0nt/EiyqZIRTl+RTXjm2ewFJXZKFzU4XNJWgqdTnK1C3pNUDTAiERopmlGganQ3Tg4M8&#10;aARPRFbRbuQA6heg203gSklbBe7FSkdKwwdNT8OXyNmOmfboRKNAqnmsMzgiBCH8p/1Oa+HDS1CA&#10;0kmsGBkgFIMcBJQn8+iOA/6haNmejIKB6/TxWzU/6SgCQ7hrxnUqQAV70PLvWDxJrFfixD4AACAA&#10;SURBVC/P3FmrvqF3RQUIQa1STi9OK7QBT9cUm2VkrrUwgv4UzlDvDB+8oyLMRFGEh1VCGN3NNihM&#10;GkH0zRUaTSgNhQG6S8eUB8PlqGJfAvIds3V0VGjq7YJELE0CfGb9oNmAUloHxhspRpLnPFT37uwo&#10;7EVZDwbZQNxQz5BNLctGK8TGz5SXuica6JhZJfBFSrtYSUnc5kNKW4Ef1CnwaJHZazJqgY8yONZ1&#10;o91D84StU+saqB4wWOYQUiKesINS5tlH/RQh7qxg5gKNmcBBkfQDBgAa6ee5Dr4UaVvhpDgkIWHY&#10;PuoQ0MMGaACM4YCFr1pwlEGn1kiA0cOUSNmIZZt5VhQmyzSHDkTC+k5I7Ekmk4YqRUbjPWZU5ucN&#10;nLerrdEzwKCKBHYOo7aVpeG+AksBmmW6L/iTq5yEBVRkXGW3mk4kRK+GNvRIRdjnzBgXMDQKhkcK&#10;Ad0GtKAgt2I+9XQ65cF+oZFRLBUjwfxYcwpDN+zWfhzwnE6+F2cTAu8wU2VINgMkxkADJ+mqlmPM&#10;OOXge7kr1V8ld59KuUb6jgPLe437tFmjSW3xPaMaZiTtyUCwdGeDinhECXjIH5FT3RdcwnRqyh3o&#10;4A/E89Dkh/CIrxqU06DXXXgI9jPQui7DvKJfkHW0EcZs5EC4AIXCnFcKXGOgTZeqCvmlXYepZ1ZJ&#10;CLFRtovJyu9gAcPKjq4JPvMkDEBZd6ItS5ulB9yVEFYglYDsKTwQgubJDooME/2oXQjvx4qCsE6B&#10;8VKwihQKK6AnF0TeOE6mQo4AlQ0cflmnS6EkhV+2SqVgOOfCVoIIHt3BzY6L1hTGP5FHDc17nEuy&#10;VaRzi/P5dDS4nY/HiYyTVruxvbtazOanp+P+MJvltaS9t3v09OnzZ8+fPXn2uNto1WoJPOSFU1aO&#10;T5lha+PSbTS6D04edHZvuje1+eL0r7XachEVmbpmKzreb3z2ydMv//ynP8StJGkmCh4G096aRS+M&#10;1TAZjo1CAK2rGyCi4IaHRilRRH28UuBvije7kcynjl4yIVbF2/ZUpHV6tVytFgu1GojV5Ww8GQ9W&#10;k8FwNjq/7V+9Pbsa9697op9mwzej/HysJv35tD9fjpbzwXKcxZMsqrVUo5M3m81Ou91odRvN7vpv&#10;r9M8Pmk+eNI8OD7qdl60OifN3rqklLEq/sm4XGFe7v5R3N2OlRFYpdctmKXSuKEXMKnctbrYhbi4&#10;Epm9LSSCLWnwHqTcyxk0/6nyzjwyWZbbGZt7A3oBdS71nhHFqu319zJiMdhf75a97rhRT4/29ydL&#10;0V9GedScvn49yvrFZhtJFHX3G8Ptn79fnL0/X6z+Nui/j5vpdq+1/zSvdXakQA0ublAVKpQXe0M3&#10;6nJ/q7bbTtRstpxMWr203t6up900mV71T/ujm2++f5kvp53dnT9+9ftc1VVeu3h/8cMPRQ5aLVSr&#10;3tnZOVpK2R9MV9m8F8V5GjWbtd1eq7vbjGvRcDSfTqdLNZ0vF1I11tWn82yeNMf90WR4c34zOb1d&#10;7sVpr7YY3Fy9efvy9Zt3FzeL9LB+uLfz8GS7t53GjbW0xLkq9zI3j8jlJHTkwTrINiRMCLJB9baA&#10;QWgkZlAiM0smVIP4BG4zl2DU3AnFJUrgCCQ1WKAbtkX9aSxWrmVDL64oe8iBfIZtJam82dPQoxrC&#10;VQFF19Hf56iGfAFc56xH9suj7+CnJeywogTc3DPjAGCrCNBmFYUVEkoI+bSjMNqLJiwMtySZXrVh&#10;+JQOjCexIgAtEZpYiv8FrYvVKYwJ0nBXUoKWrOIPuwo+ERnFBhiqjrhFYphEHCuCChNterhOKRvx&#10;uVMbmhhXbO7WFQUmvnjAmQ2ZITFFnxTWPSky7jsWmtiuoA4KmKMg1Ch5D2fb6h56ZPJzT02EKi7b&#10;9VzgHDkxtoLwVVgBk8I1Gor8M/0zSoRlh1kPSM5UqxI26BewALVipLZn3khYSJxxVc+va0aCl32a&#10;AU8ZsiiJpDvFT8sSPGySNIShtD+rcb8moncOT+pINAHd3DNjoKgmcNrZwjtoG1I5QtjFIKR3TpWj&#10;ttXDEdCOAKiq9GrtwCisjCjh56HByllch2iBjhLNnyfndFUm5RNIoZ07KXGrGQhGSHYbiTc0EChj&#10;02GEUZRvXvCl8E5VMKISqP6mF6lITSGCUu3qGkUbQAM1huHMgJ+B8agzggHFrHkse0TiXZXMc7SH&#10;5YsEPctk/+E06jXDOnK20inJNONMgvXM9RITJWCR9QYIYQQJXS8zzlHptqAPKw8C43/DWqRD6MdS&#10;tbtD9kvTThGoZeVJ/RQ/0IPxItmHyPPK5YtUuG6AFrh2G5ivKFsASil7XuAM6qZyJNUgawnML2ev&#10;KJYXFEbSLmQDnTPMKWNUiW0iz6lcwpIgfS2ygFDCU7BkGY+9JNysHVFwY8E2L4dgsTYz4YZCaSfT&#10;hR3KboclhHJv6dLJlPaRFOoiivNJyOd5mmbRNOQUkEAtGDov7VekFAUUW3Dlr3Tk3Gtwg0LYRmcX&#10;8ZawkBqrSANCcBABqxTomsJrx+V4lsWaIRkw9EFStdUg7UjunOgtjv+fszd9siQ38sSAON995Z2V&#10;WVdXdZPs5bGzM2s2u9InmT5J+n9ltl9kJsk0o5nhkE02m33VmVl5vnz3HRHYFwG4w4GIeJXcYDMr&#10;MwKHw+HHzz0AhM7IcE46oDzUgv4oqFpcRopNDiyaZBsXJwEDy5e0Bm6ZdSkS+FgQRCwbTRJDbQu9&#10;xY4R/e030Y6UltxxkbiXm77PcI25QXB6eCKRZAKhcwB0F/Qh3gJsmGHLqM1letKNbc5M22uTUF2X&#10;EfCCZHEsRsbLmd4tK6gJovE8uHNGzSApn9e5Ysk0BFLjbCqELJ+hII0IYL5uR5BnnIQiqkGsYuDX&#10;4stiac6ekB61JKoWYRiOQNalJ0rEcRytN9EqThKHBRVerXrNamU8X9x/uP300+VkNN2WbFQaB839&#10;VrVVDWqek22IEUJBYsi1qG0/+tyxbFzbu07EnFXEJpPV7XBxs4l4rdr94quDf/yPL8++6Ho1l6ft&#10;RQxON8axAVqlA0bRMbhhGArhMp1zz0yeI/+A40K4OlODAx+kWcyyhjLpGW0LbJajaDVcrMT2v2i9&#10;jjabZLIUo8V8PRzF9w+jYf9hOhmMVtOHyXhyfT2dTVcVX7h+MhWrhdjECyGWLBBeUPVWfLNi0YK7&#10;o43r8bUvRGW5rrrT7NOEfP/SOb30jg73e+1+s3ncbO3VG82w6lVqvteoedWK4waOG7p+1ffTrzo6&#10;DsR7KY6JmdqzxonOSbAp1K30/wkUS5TiwZo5rrbdiQzeGTZV4Xb5KY+sP55hP1hYwBKmxQ9FUWIf&#10;+b3FXrP55fl5jXmXEVuv1vPpZjh1ncCvVjaNzmy1FlMe/Xy39P/524vb2W/+4eY3/zBrd3rdvQNH&#10;JlyiNOm/WE5G8+FsOEjWy97Bwd/9L/+ld3H117/8YXR312wd9fb3g+t1f7CaLFfff7h+/t0P3/zL&#10;/9/uPmm2j4ejeX+83MROtVI/PDx89fqlX68fPn0SbxY1Lzrs1o8PetVqsF6L2XBxe9kf3D9UG4ug&#10;umKixkSVxRUR11hQD/e8L44qz73adHw16v909eb7i29/Wk+S5ydnr17/8vmrV/vHJ5VqXSSOIJEn&#10;tU6Sd5LLGbMTRsxCdjl5w44BRvaFRSYPwktVNknA5Ao9h0rcGf6i3u1Jo6I3SnJtCoQ8UUbGBMqG&#10;cw4JadWofAUCTk0Oz9yWIWhgqarKZwnjVF9JpFxyASZBj0OpxitBiG9zrPyyVnvv9s5CG9BdbRZ0&#10;kq0e1dFeHqarBS8GuxR5JmwgHmS3zS8kw/gTRJE6ImMSkR4MJM1O5S16kmxaAL7ioFlVBshtBAuB&#10;oKEjjIiz/hNaLxccgkMsQE6X6+4AosL6BdMfeW9bGHSQRbsGirY5aFShPQrca1U6RmmyDaLyoccu&#10;mS5sPA9+ds8gfZorWfbIYIY2iFZdbt5VvOT5stTyFHMM5SUXxlsKZcm/1RMNynbbFtqmeRUEOLsb&#10;EUSImAKEBerPwEaZgaGwylDiyyweLz6hhcPaumJEmhOVghBDlzG3pYoiaVQ5hpIAmYxR3dI0EcWn&#10;YyH84WjxHhWU0TJGBeUbEyEQAjEVWKvSMGQptyVRhrXIP3dxfEb8g16RIaUasiucQcaFc8iUGbCZ&#10;mkdmTpwdqnO9wMdkiNZelE3VhkNEVKDOyb8SqEl038wzGISWh+f5C/yHZo4V8hVVSXS/pX3Z9oGT&#10;Dc2lBse8Hp9LQUeD2RvAciqYzcd3RN9JF8IWFxKVy1Y1F+CEBIjt9U/04iBLMqDmhE5GqpoDkdom&#10;TO6bhYWUGwG7L/EJJ+qU/onH/Kr6ZN9fRosgUg17y7geC/GtQqgTL9TxFGjJBdP1pJqS5FU+nIeS&#10;MsuRZBtkhYCjqQWsDJLRJmWXsuKafg2kmTw1AwARGAszS25aPN2ISsEjfgA1ww2LMrqFA+qxS9qI&#10;NYf0j7zRMNwAXYOiV6wL4CvTPKThhtkbjVmE/HiGhRFMgmQXXgF0YGB3wKQY8mn6dBORP9Yx5zbE&#10;2KDT6MOyERrvFrac2+5C2CBI2GZNIOUp2vSceRLCTBMXZkzgjtJzurTzMyaMc659GWQeaJuyFAnm&#10;VLNMT1KekjIYuvsyOYBeX9ACefNNwsgCB4k1iasBlcqvv0AFIMoP93Z7nb95mHSwORwmgOTP+Kqd&#10;kaSls0qLIcdKHsjAI/fyFhr5H7mEkYLCqJCiIWPgMLNGAV3VhDtkfiFxzqEv8s0EeYtzOvMMRkrZ&#10;awwc/C6Wp0wmu9XKpx4HAq5dDt5w8Fwv/0G7RM7EMMSe6D4h14orLBfxmW3ZOfGDAQPNQCYDKMvJ&#10;LYG5BiBLxEm03myiaJPloMOQ16pesxLOYjH41L95fz0dz7bl60GtV+80K42KX/EcQYYply07GjcA&#10;ESpPkRISMb6K2XS2eRgv76K4VWsGz172/u4fn54+77hVV4g4zUGnxxe41jCZ8utM4+Cc7hgRF3OI&#10;fCnJzZw8BzXh6cspJk+mEI4AmJnu28tWYqfEpP9t5g/z0afRLB5Mo+Vstlkskvspv50OlsOL+O5y&#10;cHd10x/0B+vZZDZe3N9upgvHrTXdesWpTp1w6cWeL/xOtdGrVtbeauUulstgtaiIZMOidSjmtcRJ&#10;ltF6vuo04ptrdnrYPexOu83rdqvdbjWazUqzW68etoNu0/Vant8Kq21e9f3QTY+MTiGVkw1QHvLr&#10;KD7IFeQwy5CDTuBAEg6YyFXuWGQ5ZQnqZGFh6LKUygziO9ig3K4nhdYS1mymlKVyHKdbr1eCRsiC&#10;9Xh5fTddRLPxLG77Thhsaq3FdBXPx8NRfzz6ww/fffd2KeJWLzx79rLZqXlOsJ2cZL1MFrPl9H4y&#10;vFhMFsna7eztff3Fl/VPVz+9+/NsNj45fX50chqxh03ycH8/7g+nP/709q9//OPTlwk7r40n88F0&#10;FSVONawc7O8/e3He2js4XazEeu7H0y1Ze92W6/ujeTR4WFy9G1x/+BT05n5rlYg6581G2GuG1Wq7&#10;FjYah4fHx4dPvv/u//und//v7Ye3Vz+845X989+dvH71xdmzZ72DwzBwWOJAFCekqnFmYwPYxClM&#10;pnGIdhBrKcGF8BKdqsjyxrEEr6CGFgqnMEsDQjgOQt8VSmak3ZRHvXA5/3Q3rVAn23CwIUrpALGk&#10;BGVfEwXLi54XyKd+udBX0ctMIqidCyWXLX07Gwar9JlSpPyjg0ndPicHrNOvHahL4OTaUEeDTWMn&#10;Td5h7YAW1APmSUMCciOyfLd2lHAPvKlGcQJlFKMdUY4ey2l+xGQUeWH90AyWKIVl5ctBFzrx3RzO&#10;2i3Ak8xIhdBZ5JbUG6BXI6Ii2orMbAHAyBNZgrcLhJlgs10zaGQVbUp20aC3rjMGlooQr/IWRqJk&#10;x+geccGLcXuVvSH8FCmKAlVlbJfcMjp2aLCYsVbh0uawESFgzRoE17rM55uRPTMGKSSdZbHNCEXj&#10;5CelnBPZsMxC/qZt2rWyUL0rjJNhYnbHTbuTgCCiVnjIIUralYK0CGYGdqe5X33imEJZQnchSyPw&#10;Rv02oqcdw6MFCHAnFkfQUxPAOxNFY+pLqEhPZrMLp0zzxSagiDkCj/YCKK44ia8hJXRRtpoRSaA+&#10;7vMa/ajUR0F7xjqpvLvEhT5FQ8vfR5aKR8zYrmu3vKFG4M+MeA7KWrBlHN/n6jyHQLzHLWplflYt&#10;O4aUrrYGyh4jktSdIMjDXKHGQkVmBEjhxAka3g0mAXUQ1s0onEsoEAgiGfgGwbCwMR5dIaviWBhV&#10;g2m1rFuyhMPIFA/VNheBHThUCNFAZjSlcS6cwi3kB18yx51kawscxyFQHicBRE/ZDzwhUqU45MqP&#10;bP+IWjVZBEE4ZjK5sgSSi8qyCfw8D4xqh+ux5QRuMkM8cqbDJEfNCNCQR5VavMtVUosO5i8AbJKG&#10;CLrzOL5m1PLCEETAzBZcBi7UHmenfkIFrrNVinRqSXe7JWaa3Xz76GCyWwa247n09WdMCbl2k6fF&#10;03iEkyBftnzunZvtLkt9ieFN8REN9Yq9DkUnj3EJ6lwe0A2j56I/sQtlpLR9LbooBZZPh6kE92jZ&#10;4SLft8P1EqpybcH+IUq21QxtsFDwyE0htOmwgRkiKdTUcvFT/T7Gc2uqcqXBrDChw0qVt8Pww4BT&#10;JfOVNzfoqIQwTAFOuqrHEoq7iPeiI901NMb0BOlmyYIyioqRXmxA1ZXnlgiwZoLBalBE5JZlMNxt&#10;/j4jcwdYkdLwN6Ac0o5Ry/IBeimyfMeYC4ClnqYDSZJkHTmJCH03csKt8Ykcb7GcD4e3Vw9vr8fv&#10;VtGo2uwePz148cvn3b2W58h8J3Si9vurnXoYTnCOQ40Xs+H1x+/f/PTt28Hqxtlvnp09ffnV669f&#10;Pf3ySavbRHhB8CuAHjJEtFw264XmJEbRurgqAvAYJjTdxwYLDeLNWsQRi6bJeroYzuej2Saab5Ll&#10;2/dv3n54O5vzydRJPzkYr/ly5c6Wg+X042L0MJ8v5pvN2hGsEXkVFq6CLR6p1P1qtdKuBXXhxq4r&#10;vHqtFTY66+XQX00iLiKXVypho16J1+vFdLFKFqtoFc3Y5s4ZzaNPV/1asAgDVqkG9Vaz3mnVG2Gt&#10;HjY7jVarWas069VW0Gj76SHSYaPq+0HDDTpepeKFDncB+gg1YiK/Drz+lROUgScMq/T6XEeYSpGV&#10;kJOZyLCeOH8tvWn+Uc0KrIjnKsftOqzii4NeRXx11mgEJ+fHHz9ePtx+GPWvj8IgqFeGTnPo8+Vi&#10;vhyN/vlfv7kfjX7xyy9//ZsPT46fHOwdLobTu4ubwbjfn9w1290nZ1+0G3vTZRzMY7EUi/lq2L/b&#10;jnu1it2g5TjLKFp8uLr7v//47Zdz9mK6+nD5fjyf9PaOn5w/f/b65d5eq9OrtzaV5ZStxot4NZsM&#10;Fk664J25o2Vlvah5vtM55ocV1/FdN6h5rZbXaTeDZs13V7PRz/928advv/2Xiw9XbF47Ozx5tm30&#10;+el5r90Mt8qTOW1HwWlqgAARwv/UI6Hv4nExxo9sblQbCZVxnh0oiV++zmZUrasWytZaJgKjFJpq&#10;4UoR6D4M/VTPs1AVVeSJ+kmsTXbYCzl6gkIpJCEPMwpwsPZBemcnAS0GaOT0DqlS5NwV+wSjRoVr&#10;bpR4amVMiLEts9UysOIKriqWZi+KCFey7SPZxgUuT2uRFlJ9th5dZAlbrO4Uf+hskWKEJ2qkOFhR&#10;NFjtBPNxLwif9irCeo5Nl3soSnu+U90MWHj0JPCo+OUsBSH5cSFuoeXpU+sXe0iaqMIMbG5kOCa9&#10;xwb7KuGHTpgZoTtGYuVRgME9HFr5oMrwoV7TxLnukQBdKPfZDeZm4cLfCb2CYXqBkodMxLGbn4KS&#10;YJJQkqNHQ6xCSStcDcPyc71zfNKeoaDKW3rWsBDBe/gLwBtmFMbYSdYQOSGkdAqIuYWWOYYugDRY&#10;gMbxL8ROOsTmHHhvrO1lDE9NMNjCeam86VwBDFxx1XQEVi0daMDIRU5+rCxFPgdnKJ4qIFi+HSha&#10;wB9LU4Tav8SyzbXYM6fszhkwHLjRkilnrMRwlVzEQJhtoftQIAP3CaUzm+j6ajRE5qhNkzJdIDDI&#10;chMAmo0BZuR0bqymrAQRjADRpqGDhRwwqufLPM7olbkMDFcf04jdoI2cCrrToku7gLwPqS2oDJvm&#10;iFvvurTDpsER+fYLcUmCnFSRCYfAPccCPwGYDcRRyJ+bpElqifzgwCH64KqE0vhEB/RQkWQAeLZH&#10;VRk8+Z/KSBNTI6Q5SreoZmhKyPMUdVQnv0skuMwecMQrMhpSGJtspIIgCPlgMtMQQka5DRFuokBU&#10;AoRnA6HYFRebMC0XgjnQHzh5AqfTGXclkFYarNfAMvILOBR8Ky9g7rGk/FVQHmI5WkXPBVFhy9Wa&#10;v/BcGZwCRiWx/JL8wcMb84YShqPNgbZRPDuLQwpuVlZNovKWwuzG6JbyBwJj2qfhVAwxzbclCVCO&#10;6pGQyLZopDvJP92IQhWyG8PFPv4qdKtkBEXj0vyQvBeG9FBnrsAHHTYnD6kAOQxyEgxAE6n0mRXi&#10;0DTnEIaWFUYislIcFiDkh1g4IjndkjotxIXexYQjSowQp0JzCaAoRv1aYeyhKTMRM8no2dilUCTy&#10;0SMdCI4rN48K2JjIwr6MvnX1opIG5cVDY0yHoVYxLSDqHZ0BUApjsNIwANTaLE+NFD3KWc0YV86G&#10;o2ljhr/eyaaiC5SFDhMUHH25mhm5GQrI0R9fpQxxSDtoP7QVNmXe4q0WJIvrUBZN0GcM2m6clPk/&#10;cJycqw8hsITMFKDBzAeyOEnWsStYGLiuSNPQEedpDnp0czV4dzN6v4xWB7X9NAf9q+edNAfN1R67&#10;DG84ELcKrs4XFmqjooOHAaQ56A9/ffPTX94OV9fu3t+dvfzFb79+9fWrp69PPZmspFEpgIYMaUAu&#10;VVKOeqIdEM/NL1dv4gXu98IWZPNZ/i6RL4y3T+L0nI3V3FnfRpO70cWw/7E/jwbLaPTP3/z1n775&#10;brkIFrOQuyI7QDgKnOhhsXo/WqxiJ3SrQVj167XtIES4CJzErVTDSrXVqtY6AY+3gMKt1jths7fq&#10;N1argctXjrtpVBonne54NpvM7ubJerER05UYLp2r+7gSP7jJrUhGjicq7f1qq9N0RTPgJ6f1o+N6&#10;M6y1Ko2w98TvHB32aie9SrV+EtbDStd3Pc/xHOJiWbZNLFGGJz3PmnN5zEjGjey8sjg7eEwuoJa7&#10;yTiVZw7KYugoU4t1Ufh5lvzOQJfymnL2ZR3XEZ4rKr3KXvfs7Pzo1Wj55s3H3/8/6zfD+yAI6vX0&#10;IOZlxR1ezNL10P/2zb/8/pv/9He/erj/9He/+Z375deD69H33/x09/DwsBh/8fXXL74+Pjg8dd5f&#10;hfMkWYn5YjW4v2Xb+fM9N2xydxhFyfvr2/FqMVqJyWL54VOagz57/dXL//DLZ1++2NtvdTv1LVVj&#10;f3O/GM6mi8lsxKKVt/accRKul3Xfi9sn8fGh5yeBz+q81uK1/XqtV62OP/zp/qfff8xy0DeJm+yd&#10;1c++ev7s1YsnZ912qxL6SRxLC5mdIpK6ISGI61exvbKoSn4ThWfgKYHnyk6n/yXquG2WffeRq/Ag&#10;+yCknKMsKsYjvKGdnL/jOmehcw1M6Y8gSkRBQgKTnomHtnPCaJlz3IaJDsa2TswEWrRzorx5kIBd&#10;aExiFrOcFCu6wIHkQKCRECioC1YdTc2OS6iAR66LUVtAjOepkiSbtEAqJtuIwxVKDlRACJ1SC5+3&#10;84brpGOk4QhKmdreqyamkEXIPW62TAegEbIQpI75+LNonCSMlK9S64Aw/EWwKj2JXHGCi3sEwmPS&#10;9U5ol8dCBTAsh5HoUkp0uIUQyLw4AlFOMClUpB0R2ZZ/EhRohsE2hYT4BDEJJ9XLBl7UAg7NCPsU&#10;0bnXRoX4PM/V3WTj8GVRyk5QeTnvRs/EDjATmhaBz9QiJaC22CPKc154zc4etRlUmOttKaBGi4GG&#10;EO17Tm0NkMwxR6SMKHkrUEQhYnkcuDb1SCWtZTVDWIGuikGmED2K5RosXhWaFIUzMYbSxOwMPBkE&#10;GoUkGkPgsOpB+wXGhM6coVgK8jYFbxo4WD8EPAleWhoi6aDhDs2cIOLRKgCgq8ASqX9xFGZBHSoK&#10;W0CZFlwdValdb3L5J8cBZf8XRjfUsBA8zehNpIEORM0FZF0ksrQMhS6PNhymRj7Tcb0aryE/oKK2&#10;rSkLNonJEpZ0WSWNq9wvkFkrQk07MhK0x89NqyHVRAW0kSU7ePIqQk0EIwCMoU0x6KRZEZRaSO1i&#10;vexNuGKjgvoSwThqAbXDcB7pcAjqU5qgWCe/PJRk34wRsWwWg68UooptVOdkq4WlVrpMm7rsg37y&#10;eIoMT6oYM3u0LeCmy4YkYnZAYCTuTTQiSqlwBCoyAdWw2kPxB5a7gcJoDXLorHHcPpiNNf30TbLt&#10;X67sylCeJMTZEodHcICe6PhUzblcY60ib8ZxeNmBNilnJA2Z9U3AzFBIpp0XnEdCVZkrZgrFHB1W&#10;wJAY2nRO/kHxZXYCmtpJ1ZrgKBFcOwmkgV5C2IAfrKuSetj4Cfyi6MioqLb2pkU9Bi5Oyl1R77mV&#10;0JhPFeSdwg593gVjURlsrEbH/VkcbOGCko7QonJBD1X52y9q6+nATaPG6Wxa6MaGyCqtgtKJWm5j&#10;UG6sM8hTBvQY8at1WTtrikoIQw5tB2XW5SaoQnzAiboystS9YN1SrneMEg0VUmaFyGm5YFCxKXQ2&#10;WKDsaVnLtFmCljjSzIRhHBgVBc1YSrrhJmkN2v5nFAGwPOkEERijL1EJOv6cWulL4E8KB/MFQM1M&#10;g2P4fg4FKS1YppjtyE8OVhicEY4FWtZP8kvR880qwMA1b9DfqH53cAkfmW+YwsKWsAAAIABJREFU&#10;QAyAGIQslIH5xgoxiqID3iIjnbalBoucsCTiydqJVyyOksTx/Xqttl4uh8P+1d3t7XAyi3i7d3r+&#10;9PXJ0Umv1awEviYZN4wqkSHESuI5TzbRejm7v+n/8Pbqx4+3MfcO9ltnxydPj07a9YZ6b622IrkE&#10;hGbeRftXa5aNO7pzdA0EeBkWlsNL5pS2JF3/vJzNJ6OHm/vxQ38++TQd3k3vF+Pb2XA6HC9GP1/e&#10;DUZxEkdx4m6YiIQIXbfGQjfsHB2EXq3WaDWa7Vqrla2CXW6bdJzQ9yp+s+JWQ2cmxJLzRq3Zqrej&#10;+TxeLhbz5XK+CIOgtmVytPlyMV+tFuvlfLlaL9fJchltFpvlbDoZ8PViulyv4sEoCYJ16K5vZv1F&#10;XHXqdadRO1xW92a3reCm6Tbqn5qtD53Dg9ZBr9Ht1uptz/e5fN/Avex4BMkirsGJyjZmWCd9Wwef&#10;Y2YAMhhVWAVfmV7DqzwPV2IGKgC4j6l3/XoiUbYD32k3gidHvflXX1Uc9+fv/zqcryue2E9WotWO&#10;Y6fih6EXLJ36Xz7256tv3/18myyScX8ec+FUwyAM3GTj87jVaT55+fw//eM/JpXg4ebqfjTcOz3e&#10;63TqrrvXbC8Ws9F4/Oni2o/4lqUn5y9ef/nV17/8ZafRvL38dH/5aTlbbFZLEa0Wi+00D5Jo0661&#10;vbAS97xQ+O2Ddr3bcrz0lUN9GdXnw/n4erRcffjpmzff/f7nywe3Wjk/OOp+8ewXX706Pd1rtqq+&#10;72ouC3nCsoKfjFo/gOpaxFXyTcFJLk9qR2un3K46ksg0T9oTAaZ08An1U8T7YIChHA7HolnUQRvG&#10;udYyoCAgJ/bIxmCFIMQoavhZdPfUAD7qojkFRqG1bu1RrZT0afsa8xG128wuibuwSrxAdpR3ljdE&#10;t8Zzxtlo829gi65MpwCzJ5/jMYaTZQUAsVBHxsk8ltYr6AufCLyjRB+kg3ARgmiqUrQZQn9xd4Ta&#10;z9xEUeZUPiDZp8vsbgr0l4yPSjsDPsOyULNBm6S/7XA8MOQE/pVBCCiJd2ygXqZKOBcUsZSU/Pzp&#10;Cman/BFZSlq4rJyRxyHAWP1L+peDoSkwXt74DrIsmeS5R6UsMspxUpJTmikBZSwt6Ggn/y0NElyL&#10;rOYdoQAVgQ42LwnaJljIHjvKk8dzmVB516JQTyVTftG4OGFBiWwIU+Jzs4x+zKYB4yMLVyuQJRg1&#10;nzbbzXRRZvhtxScFFWDQesbM31R85wDcVTUVecTdFkpsXiS4mZmxUrGcUZNWcJkN2rCboWBA1qJI&#10;gDkzhKr4MjUaX/cZ1JrlrUhhR8sGniGiSBsopU0IElKb4ysJgUmnOhI39KLQuJG1o0RZIKtiyrws&#10;BAiR/k2eSPjOJRc5KccgPZgz0fkhcCV92VdnBF2hnGaWwWVzwMg4FPkvTiU4eqFqqlMvDK1mMCeq&#10;HAcohSEw16lXDh0I2MUJ5+owtQRJ8gFDe3RYIAa6P5wWWG0tF2VrSJxh/4SD0SaMojYQTItkm865&#10;GEzVrIW0E4zDmAqgSUocNc4W3qADt3rRv+fffBlQR8c0pnuiZezalqZzcp/epusfsTdt5ylhnrmV&#10;kTRkqJBtxXTRgsyAjeULRmPFw4/APdYA7UeoaKWXLOZIgkA9UAM+g4+4fkeHUZ41FjNnRLpFgRNg&#10;EGgto3sVVirJyzcIM6tkh0Osa1CV24mTGwwrY5VNPAEeejyswAuiScL0sSHUUFeH7kq/cNIoUgEc&#10;j9/ZVCaAU/495toxrSQtWFzrkR0ZzOeKA8rqgpPmsFIX7RDnNG1vu+oyqiHNnaPQFAABp/IQjsFZ&#10;esQWmna5wFuT3wtmPM8EfFNv7rrDitSAGpNuNGJqBpkjIYzl52goBfIGWUdUzJHvarnpgag6k66Y&#10;8if6J+eMTJR55bPwJD1kiL2iXqgyBNbbTZqKQAWYw/4obbM0K8Cnp9vC01V58ZIna54egVx1vWaz&#10;MdisBsP+5fWn68FounGenTx78eLrs9Pzg27L0amulDKepO+1ZcrTkQfDpauk1baq7V/xJlqMptef&#10;7r794cO3b69Z68nR4fGLs7Mvzs56jZY8yhjEx2U4d5J8fFFtGHCpH2oRkKNX3nL1MlzIF/H4PT4B&#10;2IdDcZa9ZI7iaLGc3Q1vLj98/+bTh4/Xtx/u+zfrKVuMxU1/eDcczzbxdBN5Lvc9Z5awKWdVESSs&#10;2ajvnXaOu8f7vdP24XHjeC9s1kKfV103ZD53HNFYx34U3zhR3xGdSrVXrVccVuF8NZkvR9N1IjaC&#10;u54TBG66yJWvh9PF7cP85mF8Nxjc3d2u3q7mn9abyWq5XKyqzUkY3Mxu2PVDENXCqNE6nTYOx90a&#10;74VJpxn0OrXjs7Ojs6dHT164Jy+das3hEfc8x68zx4Mz1bj8dHJ2JofQu22FVJPsaIds/YBAU8M5&#10;GAcN5yCIQFssML+VdQDvp0GrDB/NkyBwwqBS9fYr/Nftxt79YPnm4q7KojBYxO3uJug0a61mtTlb&#10;jf747vbH7z81NnGr0mw3er3D3mHnMKwEbrwJWBzstZ+FwT9uZ7jZ/L/+2//584e3py/Onz05Ouru&#10;TcaLH998f3H16WN0sbgf1Q6On7748ldf//rvfvubqutcvf846g8ebvpB6O4dtDZi8/bqfh3HT09r&#10;nW47qvqVSv38uHd60EktgYh5fO+s+z9eXLy/vP7Dn/7w+2/+bRHVnfrh89fPvvrPv3314tl5p9fp&#10;1L10HjPhSoQSfgc8rtYV5dwNNAKskmEA2DmV2pfbCJGZYMLk8obsk+Hy6Ef5wHEYLNhScED/q+Nf&#10;zhXiZvAeTMWxnNg39PhC/Q8BEGBmlByOfgH3biclwAzdBFhI6p5oCPwZcGUWyyM9UQgR4VgrE7La&#10;pw1YUBQDBEFMND5ywGHh3qOMFYLByjEOe2sM/BnHseNyF+gC9porVgjaLICvhReGYtZtqIjcEBxQ&#10;E+3P9G6lvRCPjLOv7uvcCW1Ww4YSqvV8MQZBoKzCgXKQRhQ3QjIFDBjcluL/3RenPLQPoiChD0aZ&#10;iAoQHSklgTq4mlU1r5vUXqwQ5OcI+yzOxAIYSOeroB0gABBHYwGwwi4Ke7d1LU9Y+aOCm9xWml2X&#10;BcsxG4AiapJhC6TMXHB5MhUNDq1gG1oAK6j6yFNuaoDx+47wwSBeSjWa/IILJ9EaNdOWilv38ygd&#10;wS2lCoJWqzMD8AuSk6QMZwCStVMoJJ26JMS3+IuyVDB/VBQEXNB19o4dtApcLXaD3DHCfXsWMHdF&#10;9M+ikJR2iM0TOG7wywzsOSGJ7Ew15Atat3XAiMGFSTGnAwEmO2pBmtZtc9K5IZbGoIhToHNB4zsk&#10;G/GCJJrxItElzENLRImh8mMwFmNAWDhfDiFy9+mUmPRTznMS4ubazPdi90HHYY1aOSi1UFFiYLUm&#10;o2QI+o/C+3RGClpQK1ENSgTJHpiFE9mQtltygY7QuF7+IZEO8enZNCRg203aKAiUTQm1Uw7fqMtJ&#10;TNdjZGlZgERcuWnl9wwrl1bFT3VngTj5igDDNYpgHjhNjiu9yD6wncA3DFWnajuikitc8e0A8cBN&#10;xdJEHXNHZokYCIRrjoBkNE67gBw0hwtogwlluKpbs5P4X+1CFFECZJ4LFY+BZUTkD6yDDRLaEOIB&#10;iUz3Dl2YQi4YhnpGszuxE4dJ2VWyzEkZfadPs6++UMOLtaR4Ad+5ZzQu9D+6wuehUuHNXdDHZtjj&#10;ohQkidJmOhCjTWrI4Bf9BfO/tfccHCkgLCcHSkMLqdKlBEAU0GEm8GiYPOcF/pOnxuYq8Rmab/Cz&#10;CHLZEAdGJMorWZ2TAmUyA4rP1bj1UAD0M3NwYFAgO5XrWeymjFDkPKJMMcPxaYmrJgUkSRZuQ3ed&#10;g9Hw3HBh+a51F8gRC/Fwa5ufNvDmgIoFMufLE/aIKwcB7efkd8e8L7jWjYJgiOP5VTrQUnJAKnJQ&#10;IcpVIzYk9wFeMu0iqNuwLayyfLu03hgqJJeJTeLggBDz6V5otGs9UjyxTIp0YHAslIAV3JCXTP1l&#10;HMcsES5nnutz3/G90OXOfDj8+P2P7/760/Bh5oWNF7/8xdd//7vDk6P0sKo0yxZpDnJ59I6S3exv&#10;J30Zvp26ZBNHs+no5uO7bz98+MtwumRet9c4ONs7eXp6/uTsrN1uO4pbgKdQstQkZVvUBbLd4oPm&#10;AJfIDK2jOjlIbSrLLmc71iReiXi1/blejuezh9Hg7uL9x4v3Fx/fXt3dDsdxsoyDQDhu1YkbDk/q&#10;VcECwRpVt1X3Er+28WqVaq1Rr3dbvaO903a3UW15teb2ruv7gcsqvl8Jq3616leY4zNWFZtusgkT&#10;Xkkc3+E+d7w4cJMgiKJNEjNXbFmeOHHk8JrrHnphq9V68fRsMp1+fHJ8d51+4nAzXUWR2Gzi8SKc&#10;LKqbpb/ZhNFazOaDxVpMneR2sqkONpf9u/2394dH9wdnn5rtejVktWa11u7UWp3Qb3l+lQced9Pv&#10;Pab84AlgLlhRkX0IQ+f7OSTqmQpQJaAGIA7hC8qYOk0S5hFcgAAZR3nM9v6JIHC7+411fPj8F6/7&#10;8/nN1Q83l0PPqR7WKt16tVevRr3KJjiY3g2mdw+j1WI6/zBZP8zFsFFJen4cJPO9Zy/bvcbrV+fL&#10;zerm7n6yEX6lMRvNfb/abLQatW6turdOov5k4rfaB46oRgtn/rBKnIf78Wi8Gm3cSiyCu5kbOI3a&#10;gVur9E5Ouns97gZhJex06qHPVpv5ajEaXL57+OuPf3r37vvLi4/Xlw/xzA9a9Ua31+od1FuHzWav&#10;22w0q66bHpfBlAmSG8BdjqYGQzbQeqbzW4ab5ai1+h6CfuQqfSmA6MwwI4hDaQdCTTisiSW7+EFv&#10;Ci/LVSI8kEqowR71LQW4ZTecxdHmqtB48rOmFaPc8k4MKpmJV/N7f7HgIy5q+eHEUNABjLW447pe&#10;yOVx3gwPz6HjQhiA8mJsUaTFlCVUno5IBrnArmpBowyygna4mZgwmZPfWSl78/mUokSe2Z0VSwNp&#10;pVUwf2F1yHN9lc7ZZ2MNi5bSBnUWidLKGM6DiY92hwOl6DfXpwFWOJmaDB/tGJ1hVkz6HglaCmY4&#10;V+Qx7Xy2QUCm8i+0OepPquP5XMxO2myBNNEUns25i9rcc5xZQWguCApgsCL3SBvu4qSTqbLkZxGN&#10;JDmYzzAyVDnDCpphPyjYTkuK1e1jLkyac16ASTvLaC2MfWTCxbLhZUEH5LBQSpS1ZcVziFKUexnA&#10;zeNgoExOKazkgYDx6L3hEHXquIERntPxID5iBeqMnMqNwcyu4m2zLFUNIKpkwygdHCVD5ANSkypC&#10;gJ4vASGTHpqFFlU4lj/ih9LMcwMsuQCcCqTDnDgdDJJbuXGXmkGkwYz48i3AE10TtpvtUKBc9I4d&#10;5AlgxIfDrAgIc4q7IF/gVDiRjpEzvdkNtF0uTsBv4ulNjiynyQajhAwls1rZh6lxIrJbPH1XJH8w&#10;AkcYLsdIN+NyKj5yULDzMls4pAPFLDcdMw2pFX7j3CX1BSogl+8dFVzK0BTdZA9htmkVTXOtEtmM&#10;CQ08gHYu9CJuRSBpj6n8IayAUDkNI0tGtFQywzCnMOPEsRMnQnEGxyQ9UiI0M8Aca9Jor4zU+pwH&#10;R2MH0wmkfl5hqdFgxPhZWdYcSGca42ZncZBRWQPS1JT1zcmk6/u2uTflm5K+w/Ha0UMRGQXuxyZS&#10;kE6UUCrpL0APdkfEZqn3YI9MWIPr1YqXvQYhqyD1nDDrlA6FO/ML7Q22w3gKeycV8gED6cm+aNRL&#10;8Qeon7BKWu8nSNbS3GesnjJGTyijcIOmNtRtR5pSwfQHI2QKWvu7fHxpOkhmTTmz3jUR0tQAkSI6&#10;5FId3gH0d3n9gkuAKhGzDVaqWPKBcIaThTZSwyXdOvlDCEOwy2jLV2J0ONoX5vhDhEcIsP7oQcy3&#10;GmiJpAtiVvwH7ylykq6zasWE6DnHTrhanQjWduteHYJvETNxLQYlvLEyKYxRFUApEiiSuBSekkcc&#10;GzflxAjp9SiUvdJBvgb9TvYJB5WDTn/zts9c3xWh5wauYPPB8PLHNxc/vp2OFrW9o+dfvf7qt7/q&#10;Hexln4WIWBwLJ/04hMDXxam5cxQxGRLhPEnEJtlMZuPLi/f/fnnx19lq41f2e/WD087h6dHJ0clx&#10;rRJkiEWmQtNFz452P9vWt5TFHLaIMR0mUEnQBoHk+Jha6UeWPbN0vXEUrZfRehyvx9PRVf/m7aeL&#10;D3/685uffry8vh6PprHoPPHa+92K1664vtOuVoT8oNhByznqOkF13w33w3at0gsPOt1nveN6xRXO&#10;MmbRZkto4jIRBF7QqdXbrXpQCZ3AC6NVZ7NKputkssxGlKaeHJ+5fM3jdcyjmMUblqxZwgKn5VSP&#10;e9V2sxcl/P3Z+fV9fzmfzybTcX88GY6v7irr+/qG8221mC0Xm+l6k8zjhE/HzH1oXg46yXi/1z94&#10;+qGzV+u0/L3D5v7J3t7hSatxXqvtOU7AfZ+LgDMfvreZrhZQ8sGzo5wlWuTwsTuwKvDynMF2PbXe&#10;Jzt2n0PSL2GY2xLwEQ6hZQ+lb1vLcVmtGfZ4+/z1i7v5ajB/GLz5sRVU2kH7IPQOql64397y4t37&#10;yzeJ27/6OB18Gs3d2bpfd5ddvmhXWeu02z1onVcPIuG8vx3ezpLk4Wo0GHa7YbVWq1Vbjcb+av4w&#10;Wgz318tasvIWo2h4s46D8XAxWYuFWxPRevawrNeD7ulJ/Wjv4OSgt9cOfK8S+BVfcDfeLCaTyc3F&#10;xZsf//TN7z+8+fOnD6tkLbykXQtqzU6z2mp71VZYabVr9VqYCWfC1dde5DHpLFughGEAKgfDDwRx&#10;0+kZ6ST8hQNelzGBhqpyPbR6LcfNNgTgCXWPqzPXgBgBp9UkymQyfFpo4gEKmziCO9JeK7F4HNLZ&#10;fWkga9pMdNTGcVh56GUhrvxQMik2N37ZzhcL4vPiBqnnNe4zyPKb72R5Jhbc3V4OaBXXYF77Y0Sb&#10;0J4JssGB6Z3c8GLeKmPQbMwfN3xJURyikSDlAN2gVTgRpq8vBTPQqTDZa3s9WtiEmsZTWtYaPUJo&#10;q01BlvBb982+9ZMS+Kz8vklV4RkvohD84DB2UJLPjJgpAHVPR7ZFnUCoVTAphSFMvhjeLA9qDLRM&#10;Shrgx2q8LGBUeRH1i2WYtGUomZdCajnql1mEf2Z2zNJIIlJKFcREksaYWME8I/3gPImtI92BcTYG&#10;K8oYbv1CWY2pFkHSgBiGY0MFGDRPt+oCBZL2hcKWHzXP3SHPDBAuaBScGw4nw+eM0SMGmNEFuY9a&#10;b0Q0pvZiL0VehjGGAqnCfMbUyg7sTksSL5BOPZeQIkKqSCxBe8wbJmZWVzMGA9Dbl6QlVrvX8KDx&#10;/AWRJGUCY5b66MpoX7MyDrktUHMZMbN0yJwbPslwbYUDzFGKjTPM7ZUtjSLqxHJagFe2DbC4awHv&#10;C7g+NcG2xkxnGpiSssycFG8aQcXJD9M0HFQrUWfUL1rC5CyLnEcThodVSVjVhJOtqsUGtPCqs5Xl&#10;GnYHMKO2cUUJiqxQksDCFi/9ykUWATLY5ZMelZxmoGWKBknnMmmTCWkiwRQSq2hVCWyV106XVGdZ&#10;8m0oB4NJO5cZbjChQgD+AK6qpoQANymS7EBqAvXUzBrIgTYgVDYg/VcKC1d4LmMaSzCDhd4K2pHo&#10;HY8rIJE/jNhAbuTVAFfls3UtIGeqloZYPOMqJ8Ip5NpZ+bUZnEG0A8w0gDChxQheaJFDdAHEwSsW&#10;Ei1acDGvKaiIqLiWzceqQs0XvLAEKU1z0NhBnuDSCxqyFLgcIJJhE9teehVYK0ToJbYsX7cEOjDU&#10;Z/MmL6MIXKRxQI8wa9IetVJaUalNIc93CeJY7F2KQWQh0aSv3eiQFfHTmEdtYanzxi0aBZNBDrLZ&#10;RVruF6ye3eTQNadVivs1QZGxnEbYLBLUU3LyypzCuFKi7eFaTqK4SrkoloVVj21KOzbt0vK1ibRz&#10;EzMwhEVq/MVAAZFWgX2BLsBqqR96KyQDl5kbHii1RnicTB6+fSYD4owZwxPqP+HQ98c2t7XlVRbL&#10;YiOFDbuF1gZzBr3IB6Ab3RjokGGarOX7FCLnqtAWqUcUjKwJT9IjkaPtf8lm4zp+UK24jC0mk9vr&#10;mzfvP366vXeDYP9o/+zs6MnpfqNelS0rDJ62lAj51VPMohDTNhtPbj/+8PMP3/z+37/96eeb9bpx&#10;uH/y6uXrX375+uT4sF6v+K5DaaOgAXKa6uAAemwJGaxiH9ddK4YICVq2t+JFIpab5Wo9Xy1mi8l4&#10;OhvfLyd3/fuLy6uPl1fXP7+7ub4ZL5ZCONVWo9s7PD3q1I86jU3Mt/9Nh7PZcFarsbDB9jp7ndZ+&#10;tREEddZuVTqtWhAEMavGLPZSFOK4PKgElUa9Uq1V/Urg+J6XeLWoEnvryK/G6ZY0VqlGtWaDiYiJ&#10;OE1ei2jDohWLXM5D7tWCarPW3jYVNupHJ0fr9Wa5WIwfRuPh+NPt05u7QTJn8Yzdbu760cN6dN8f&#10;95O0jdUgHt8l/tXDonX/qdHwG01v/7BzmOb5Hw5a/XazF+zXgk41dL3QD2qVWqVS23bC3QrjLncc&#10;yvsMo1CZJJpnBSlMbYRlAHYTOo0AYLk6IA98WAYDPM9p1ILnT/bjzUseTxwex9MomUVePFuOxsxP&#10;3ErUCpwvnp60AnbjZoeKx+67T8No/v3DbHW1Wj979erp6fO9Sv23Xz7fKvPPf/z3m/dxd+9wf39v&#10;uV5Pp6Orq+XtfDSL+Sh2L/ujxs/v6o09P2gfdppeu1NhSXU5r4VB5eiw1ms3u/VaLfC2gpOsZ+Pp&#10;cjl7uL/q31x9/DS6moqr8fJqOE6P/+7uHZw//+0Xv/7q9RdPz4/2us1KGLqum318ELSPG8aqLA6x&#10;TJSyrwo/q7Mc0ImikkCw4ajyaj8/6c00UxBwE/BqW0Pyh4A+DDot9wB/EktlNVrmvKzg32xWWMaN&#10;lrHa2w3nLIRpPkCXhxKpvKGVrCE0FyLzPIJnGACoX7V3M2Bv9oejNqhogjU+Ykb9AmxcMt5iRKM9&#10;JbfdcQ71FA7ToKEU8BDzS+Pr3ck4Mxrh9KmZadLiX9ikiqsM/6GbKryKCKNulJXxv7Axpo+kLFZ3&#10;kiEqEP48MZ+TcBPXgdUhLpFpzhqZF3q7YI4eoVnFfIMR5eOCQty9oxekKq93NjDfSS3Fqp/D6P9j&#10;lyJR5zQL8jPqeowU0cKFmz+UidrdmsZ/NMOSS8ARNE8HxAt/N4gji9Pzoa0ZmJh2QxtEoXJP1Epi&#10;yA+CWjZM6IIj5/XQMSnyeT6ptkhlopmmXJlTQIdswngsoW+RHUs69VRCFuYKiF4LZBLN03BrSgEB&#10;cEaWJqrUE0NgrvdJM1GiR2WBpxWzCFPTobraDFeWc6BiyY26AtpkAKIYK3G7dCyc/h+i2jyftfIU&#10;t2cUZrYM43Co8aH4Tv+JPpa0y+ycTbnJoiqgSyKqJEKtwKEphxw0DH4I6meFRGk8YYyZBCkaJQSR&#10;V6KiOjVjQoHSArcKAXt2KA5Eo1ItcWazQTlkXphe9SanjsFaGN0JHGqmbpCBqZHAew5lA6wQhoyP&#10;WxWBz5COZEwtSsBhqnoarAqcRI7EUNcqV0lD9WylmqFQNj2qdV62cVxtbWQOpAPkiB3cPQDLstXj&#10;HCbDk7UlMsH3uMwsqV0tKJ0DFseix5CZYqOp71FLYec/IftU7F5yUCG3IjabDI9Mhhydwe48oCEW&#10;E120BiK0Oh2hMB2RQZodyeje9e9ApbH7iFS3OgVZybTRtmIwRtqG1AxeNAkGz4xtUZqPJlqxJ5ii&#10;BzrAtJjDCGNhxU1JYGCO18iiIj2EkjJX9FlATC9qSLhZXUshEQxKH5SCt0DKueRFQDbOCefAKVrn&#10;C1lEmDbGKEdNP2q+qkHkqmDXqiAN2ETSwhApKXXIniSUAbt5TruWTeVGU3zlpFffRzxHBYCCSNRZ&#10;6n7ynp6GXpD0oLFjoSDoR3R9n1A7ATicL2U4BmVHpE1VE6i1lMOyBD1AEAsOKxShPZGlT9GKMSoL&#10;aLIz72abQtC+YqWwTh6gj/QMGpCO05QfKQxPsSSxCoYuGxJIB5I7hSYbvE5BZ4d1Rdtrs47Wq7Dq&#10;V6phvFqOHx6urq5+vri8Ho3bJ8fHT45PjroHnXrgpofeCif7gm+S8Ox7EdnHhR3Yw5pxVv3KRw+D&#10;7//4xz/+4ff/9K8/3AzjRmfv6ZOzX331q1//hy+Pj/aCwOFwhF36jjxb0wlruZJ0VTRky4WwDuAB&#10;64EzjxgFEC4eKxFv5vG6P+/3JzeDQX9+ezvr31yN7j9+urn8+bp/PZiO5utN7NRq7Va7d3Z88uzF&#10;0ycH+2dHB0Ho+oHz7oeLdz9ebByxdkW13jjerzUD4bGVl2xYFK29WuJWmef4XuL5vOqH1cAP/G1F&#10;183Oe/W9oOpzUakmrSTexNEmlrSnp8F6LI6T7Z1NEq2TzZYBoet5ruekH2Zk1WYtzlYmR3Eym85m&#10;s/nt/az/MHfX3F/yf/349k9XF5er7x4Ww2TmOAs/3fvvTt3h1Pu4ClwRVHmn1z06enJ68HDe+rDf&#10;adTO2/XjRqvidGv+4eFpsH/Mg7YTdoUXMifMeCVXPQhQ8OzgaHRfAgM/jF9kHjRV1ez71wlTb60V&#10;3JQLG7h0ljA/CN+cRFQ99+lRq1N1uw3/9PD47Q8/f3jzfn49vr2582f34ZAfPXl2/uzZoNv+0Gje&#10;DcZ3o8nH/ujtu7d/fvPpLx8vfv316//1f/ovv/jq1799cXy8f/TfJuP5cHb85Pzp+bEQy838brEY&#10;3PT9aeLfREF4O5mv3n7xzHn96vTo6enRi/NKetzG2uM8rNb8wHPS/V2RWC9Xs3G/f3/30L+9uL69&#10;vH0YLke8O44rkzVrNBtu4+zs5S/+6//8D8/PT9qdaqWynWkvRYf6iCCAgGhEAAAgAElEQVSWSLak&#10;3EzI+bT2KhVjrwa+c2dpBCDFG/yjDnUQKqfvfBzwsfIkFOVNdBcc/lPdCYl6he4xUzDiRbmCOmbA&#10;maFlWEeFoNvIO0hragyQGiijKTJmZlwakjBt1gTTmQ4oZzqynEfmgKEKsZlG4hkb4fs5JQ63pAsL&#10;TpahI7ngJ4vMjalXFAo5X6pBw/aDrpR1ykyfzMi8YFk9FdgHABtMB1kI35x0RZWNvgrAoNCv/wUZ&#10;YFkaCxskEIyTlgUiEwgWEFMwpnlVBsMon3HEOyihF6cTWsZwwCQc1NQEzwb6pPWZDiUejfryF42q&#10;bNrpDMrCVginGF6skvneS/vK1YXy2x9J7j5lSaFWWlTr5gGJ7VCEYnoA0QkhtJjtlgISbiLz9MwW&#10;Z9ZAPlHfyFJTtGCM3C8QVJLkUjdy1oYRRRBIZ/YHyiTHWBPbxVFhK6RHoVQWBDk/tCI+c+gLYH9e&#10;DI04JaFaoxvR3/OQ1ErcSF6SgKvLEYD0542MEHj4OlbH+IV4kYIJJd1Zwa9uGhZaUoOvgLuKoYRM&#10;iVE7ZlBsWVs7NgQZRbaS6syk2TT4kntyAWV2AqxIrPbpUKVH12JUEBlz5IOwaRCiwBck2AmGtyad&#10;RMpJdAkMZ6h30HGBkTAFEt2HyTHL85GWtHoUcb6kFzsxgl3jTaqMms1C6O0mAl8DaIYXChgVS66n&#10;huvjpcEzqkFnGBJahaMKlFqrTY2E+Kx9gVEzHTNT1YW+OBmLvK+AP2heQl5pZIdsOLAKw5FvmHSC&#10;lXM4CCMzNwLmDj1q1lJCdmZwhLSgB5IhQgWManTZh53BAjNNP06SkkVYUas4A/IJ4gOP1VHOuOpa&#10;xZ6qHoIQDoFQFp9m35ZOH2RrjNLZkQfGy08TMf15RsU3ThgiP4VEXs6lky1xK9hzZaizeyBg6M6o&#10;1VZeMmOOCi6yFSrKspKp0CKBPhEnAtTFfnOM0l68O8S6LDOnq5O7OXosoEL/FIxmYATkoKlrtwi1&#10;Lqsk8cHFAxCM8ZJyJmUcddK2I7lfyi6i6iy/9NJu2XIMTNmX/JTQOc73KYgomX0xeVa7ES1Ai6Bs&#10;hBRc6Uj6LbRueRqKjPwurGk2wvU/tvCA2d1V3SxfcA/BQ/kl5Cm0j7l2nchUTBCCGT087Xg4Gb3u&#10;Qss5uWuPWiMnYiTFZ1W66PqbhiS7KlpYQg/BEHAHA0pSQM9zEVDLTzoO0wRCu8gGCGrzAQFYZodN&#10;vTCrF98RBmrE+IJRRYOR2SdgFNNZ+KRY2VmRYMAjjYiUQhpsLIILBmnaTJaQxHI8ly/LDZHO/H36&#10;8tZ1Hc9zNpP1/O5hev+wnC4c1z/YPz45edJuNgLPdTSt2baqRKg0Fkg17kuUv86Xm+v+7Ka/mM6Y&#10;59aPDw+/fHn+/PnxyZO99Ahd/SaMA05LMD8OK3VIRoDlptLwEppR8XoabaZJzKKIz4ZXs+Gn+8ub&#10;mw+3w4fFYLAeDR+m47u70ehmHE+iqlPt9OqNJycHRwd7+0eHh73WwV6r12vV6tVqLYxXW6KcjeOs&#10;PeekVz/oNWqucJO1E9adRpOFVeF43OOOJzyXB66XpiRd7jnC4bGTJgrdLCpI99+nMC3N4Wfb1Bzu&#10;eunOsthPgiQOkmgLXLw0cc2zXC7zt34227625XE18Jv1Wq3W2u9t3Ih5Ed90vMpR50kvvDqorcaD&#10;9WSwWierxIuWSzEdbjaLqVit13F8P9zMk1ml365Va/fN2l6tUXHbdf/8bPTk9KHR7LWa+7ze5bWW&#10;4/np/jkn+y9FVW6GKZ3MxDqYWNKyxK2PD3Khvs+upY5DzKynzxDLtFboe+1m7fzk0POCqsdb9fCq&#10;Hn5y3HU8maxGjdVmvVlsWenW2rXE3/cqrVoj6e47fHM3XH3348e9+jdJJE6++NV+5+T5+eFy9vJ0&#10;O0lNz3Gj5WqyJSqspl9r/Pq3vztuhb2QHZ+eHpzs7e23O+16GAYijnks0g+LrKPFYLKcT5ab+WQ+&#10;vh/0B4NB/1P/4dPobji+fhjOZ3OX+53WwdMnX5w9eXpyetDba4XhVmccGfxpreT6TZgN46RqGLBR&#10;YzMusS3CW+V8HJKsU7ps5ixgSYQ2jrKVBCOerEWHTE3Orgjzb4yaiIs3DaiAx8ZKWvqUhOK04YJN&#10;ORzGVY4RyjJl2hOL0h4LsivQJrOCXTOwN+ruxjDYG3SAiSi94Ey3JidF4FqVz9KMBKPAGAXKcQPF&#10;/ELgnV1YrPCZgJ+8+HYRWbZH4rk6pb3vjm6kdOkWMOyk5FFHaqQk7KZ3ga5c1mM3QiOzS6j7HJCl&#10;1cVnMVKOKtmJsEt8nk6rYMFU5e6X/ckpmCmhOU/AjhCJVtz1+sekxFrlTUDjrl7KBN6uUhhbYQtc&#10;rzUzbEj5xYtMU3EEzQybwOlxH2Zy8nMGyrRoxPzpTBklvizuo26reGzmchmbb3qOOCtsBywk7XW3&#10;UBfzzcivaLRt+yBmaBDP/WKuGhYU5eR4Ai6eACEG7QtZiE4eJdYckHWPwzodM2tDzYV2W1CFk8a0&#10;iSQmTbCdE1ki85Q2qstIEuS+LFChx2K1CYwDJ2IFk0XlyZwWRbX05848eG5shXuh6CjsrLThiYw6&#10;Qley/8j1wjFnbIwXD+wq7EXk3BNXKBE0W7t9+V/22luYPjG9r5LGkH8mVTjYVintBQkx6eoNiJbA&#10;SvmMQtuwyJ/k/Ja0IDYvbGekGE6ZzeHToJxBCKpy9NCvCbWQaIhKjCkV+gQSUkqtHRc0GaXSfdmr&#10;NThuRL9rpFpgCBjHadSclZMFj0EtTceD7BI6j4+pf43Ncaw5bGPgIhwdM0sq9iocrkDm51wJsu5R&#10;xYweTXuM6mvZsbKW06eeyuznilnpYDNs4EUEo8EyGjF+N31s9i8ujy5IQMN7J9u4i6Ke7KfMOFgx&#10;PzT0zIyOHd47FQ4hD/jIPgDrvhyryNYAMnjTo04pIrk3LuA4KioyLMf/sgsPb1LB62fBEiGSEXky&#10;VnFJRqB1LkpDI3PKwIQx9aoW/oT5Qe+i9h4SP2ttTsR/BGn8kYlejtKt9IFIHQ6Izjgr8YaktK35&#10;OmYW6sApLefm26r8zAr0Myad5XlYLAm9KG8D0FmoVCAoAPHWeYmirDYQnjbiTLdGJihPoc0ReqgZ&#10;mELMJEMpVnjlcxDEGoB7kAc7cf3pXtoZii1E+wTr5KdWvZ7mql0KWc1yTEsI4Y+qSPbwohBo0wTN&#10;Cq1vdCGMgpTAWBu8qbaE0k11EBdXMDgtkS7ZdB0uPFcwX67CTRaL6aebxe0DW0WtWvPp2fPn5y+b&#10;9RYk2wSTp3sJB09AE1S0VBfpO+H5WtzO2MMycNzOUbf3y9fP/+NvXnzx6vDopOX7CnMJ5A9PFIHy&#10;/X624QO0AY+3M2QPcAPnulx6rRf3y+Hb5Yovl+zmw4ebj+/f/nT5009Xs8kqWvN1vFmLzYLxudt0&#10;u81u5/Ds9Pi3vzx5etJOIuFxt93yKw2n1qzXG53T536t1eZh6IRhveLWQ+7xlFLX971KxfEdx4nT&#10;1ZRyRVLCnfTrjknKq/Rc5e2DKHuvsa3kbp+5ab5THuGrZjHNOruOI3zAj+l3NdKxyAPOMoy17bri&#10;+41aLdmX1UXjrPbl4qz/8Kz/8LvhaNB/6I9G68lEzMeD1eiqP7l/P+ovxqPRdBGNJ3fC97hXeVup&#10;VEI38Cs1/9XzT6+et58e7H1xdOjuP3W7T4Jaxa96Xrh9vB1hwHnAeCBEIBRShImS7/Y5vHmQn+NQ&#10;wqROdkPR5eQOvponqqRM+lbs9vdajWZ9v1199eL02+MTt3t6ff1+cPlzfx6zu+s1C2dbFrQ6B51m&#10;u15vtTrD6eyP33/348f79eRf7m6v/yuLf/P31Vdf7Pc69YQvFsvhYjG4vPq0ipJaq/H1f/j6//jf&#10;/7f9ZlB1o3Yt3LZQrdV919kyPl2+zuLNbL0YjAbvPj7c3Twky0E0Xy7Gq9l0fDUf30xvrj6+vfhp&#10;5iZbBp0dnv32y1+/evqi221up2Q7oZnkJmAztfKrMJQrtRRoCsGwcGVimFovrm0FVyfQSMHORAEs&#10;QQymSVsMqULqqBq9UFmoS50TJ18PAAhSggbxsEYXlApwVwrFc4gZOBo9OUQh1GMZD5gIEg2vFTxr&#10;MShELFgyFzyiKySlweyQZdq6fezts54fbIhDauWxZP4yrLFOgUmSFOJT+EiWZ5okuaBd+hHanbBF&#10;gtM/GfEbcE/optF1a+9GIRAhlBmM1SPCf7luVPpFAZtcjLIa8zOEa9xolCNc1e0beCDvuI3xqt/B&#10;2heDbWuyyIpUVTLHAW4VQDrIvvXibJop7fIG1yKHETMoOeecNkUkXNMAURLfsaU9xx/AFpSZu55q&#10;ESWXGnj+kR2OqcI8J3zFpOYgH5onBtxTAfzuwRKArTGAJbpCbZDTo+Bcc9iaRyAFR4RsQxnLc8mw&#10;SKQppW6FQ8jHOzQWKELWlB57LkgUbDRIKxe1Rxo0I08m0RoEE0LLgC2ohnuTv/GC3h8ntLC6olBw&#10;BBE0BjtIyHTrRrKf5rQWyJLlFAw1JBIgUCg5zw0DJ0uAx4emBSSrNFu4YqqEQOkz/D6tasIpkzDs&#10;LbO0RHplBJBlBxKLz3LI6GzkhMtBAOUyKCc5GyNKIKUfcVFucx3d5WrTWIQOvyRElf4F3IYA4ShS&#10;XgxzKJ7MDpSzVQD7JY7ZWF9frmJGCxxILFCxXEnVrmAA8qXMFKi65YX1TwMhqyLExQswhsgDxkDg&#10;sp7lQTeJsRxeLSyWxDi6OwFgMd3bmn2aXA1XhuLpLw58plBPTxYGFvJOpHsiBYwDWK0XX3AV5mTb&#10;LGVLwoAqMcs+VZSRnC2IcbKuhCJfIdO0KwDGKjpMgMnaj+vVzzAxMgPAyAnm2ZXAsmVVP6uZyEYV&#10;5lHRmEg/bJ/EaQbaUdn8rIUYjLo2ulSr4BwNFCLZl6PwPiczSkJa1SJXQF4QZALDZgRvoqwwnZbU&#10;9hlDjgInoiZQ/qtNsAEULe2gvpiVX8p3CE60WfFWTZ3pc3NnNOgxIUWeYS4YY7BjGpyYWZdxU1UM&#10;8vK3KEhh5oDBHRKi6FfdbetAbbRJke4AVj6DNuJPKkyUXDAQZKmoUDGG5d52X3mLjaTq7QiFHorr&#10;rQSME1ReKgr2wInjfxSpRmUlwUUTByXMzsp9FBBQ1iIRgUKMhfGa6e50w4/yqfnATBjUat8Av8CY&#10;DDexi5NofAseKUwooHkbPBXhZsbIWfDE7OY8AulAFsmACkGgMCzCSj1sqmcwSI0kWO6pNgJQmqBb&#10;Ac6CElnglbFnCpVREjA8y12cKbtpiJIQxEzpAekAnmx501janP0ynZKGFaSFKG5hJFLahmEy0QgA&#10;4EnvkhOjYN2KtgAakWgDQrrQyAfsOiAkBrgoG7rjeL7vpp8R3CyH97c/ff/9x4vLRRzXut30bIPz&#10;80a9kXEyARyjQQw2z5WtT29H8WazWY3n47vRaLJcV2qNo6ODZ89Pnr446u7VKzVXejop8iAVHNkp&#10;CSPJFD0e6be4HoiAnYBOkrDlZLyaTm+ufri++m4+Z9MZu35/efPh4uPH2/cX93HMQ78W1gK/HtRb&#10;zXrnoNLoHtZ7T/Y7Tw6avVa4nK7jSLhsw8XC4RvXiYPQrTarHo99Z151vYofbBtZbdhytRKzgeMl&#10;rsdcz3W90HX8rXPc+tZotYjXyzjZbGOPoNYMqvX0ueulC41d+fbeVeLiyG1W8kuXEM9wOIoBBu5t&#10;nztOqJBKetOt+d24edRrzBYHk9lsOBlPJpv5LFlMJ6vZ/WA2eD8aDG9vk+vrzd3DbJks5tHDcLq6&#10;ncRO4vp8vuhMx+2bdv+6e1XdH1R7d8GWJ1U3rPFKw2nUO41aN6zveY3u9tZ2aM52kEzG90LDHqa+&#10;Bw1ChP+YksapA+bUNCvxT08scbfi57u9TrsZuxW/2fvwoVttNj13UQ03y41I5tyNNrVo0fKdvXq1&#10;4rk3e707tpmuF2+vpr0f37tbPrutil+5Hww+3by9vrm8e7ivNQ7Pjg9fP3/26y9ftBqBxyOPJ376&#10;0sV1tpBxnZ4fEs03i+Fycjd+uBn0H8YTTyy2c8h8FlRjZ7GMVqPp6Pbuurp32KsfPT98+uvXr5+e&#10;HlergeOmK9YTmCOyGAHCPq1qOgICe04MCwC/jGV6TyuRe2H8xQFfCtyCII2j1hczwjQag1NqpMnR&#10;cbeyBRyNNhICgBVoNjdfGV6w6I62aTmIYpUxckZgsUjShwxLO/yc3ysixnYoucuqQsJAux0ObjA/&#10;8Fxhjjlbhv8YRBp4Qs1ISYMFEIKaRQDfxpOdAAjhBBTOr2jHpnDa7acKBhvZpXxiQkh10OCBTgSd&#10;cWpCcqP8/EU8eGFFAhcZxZ42amBaWrS/pdQSYEae4g0AO+BzmTbcRGMx4DSkALIXUtztTFjRCmj6&#10;9w6hpBVyilCKqezphsKkEQ1XLApLIiFudodGrmg1DLV5ms+0ioJOdEMDRdTyhuRwsVLbkSYdcsEA&#10;BMmXlIgmHf4j7Q9eOvwlgY8gE5vvk1pqPPLKbrVsMpilquYQcsVwhS9Mty0elglSMK6I4OJbnNwg&#10;SEPeIxrL7TkS2rCgN9kRFBf2DqaAc16kQyqnhn+pvrQBgW3+OuqAhApnvEAsdLtw36RKO01B5pUM&#10;EScWVBHazg8AbR6uc7Gf0a7znoAy3+YL/BSK4Fx2i3ZFmmTGr7h2Vy8kR2nQuTn4G62zTanUdHJc&#10;gCgbaf4tQAE+QTCCXp/uX6DMB8roa0WYc6NZAQUpQ4QWOiPMxubAVQvwpsqRKdtLfJ7Qd/TQFQ5H&#10;EwGyBKQKtZqAqyyEzhJkwuTIV/NUNBQg5EQsM8pkCpOEdcAY3aN2cEz2qk6cUOkCkHY1EFwOIZUM&#10;3gAh2IUuVVPQphFxaGrBYaSlsqMzkE3yCefqJGzDe3Ouju3UnGOWTbcWv9KzSXUJwinUaVNahCWW&#10;aG8EKaT7zO0ypa1pnUeDKkO2MoygGystUlRLGLQZztFI1+K/8lUJN4ePfdMGionw4AWokjgd0+hG&#10;uJaQnMdBGEc9tEUFs+aB2CAOOwmyncIMzIMGfOSdniaKm41APxSAcMP3CGG9ucIUs06Fg8owWIiU&#10;T2jmOaBXWGgKqQF1YNk+14Yqd4Hb0nOff0EBNBh+hOCzv0HIsFnq5KzIA22nKmyIEid/kYMzpcPQ&#10;EoCWXRA+G28lKAu44NqmWaQiEKHFWaE8kuyj9ihEcrhZyjj/QzGkkPmCrJ0na3tRjNFN2uTT1lDk&#10;7JdOgs6ivdZDz5OAxSEwBRw1IeWcQ4wsyAauVdLZE4W8GTQITLYZgspD7hC/anh4AXbRuOgh/XTv&#10;gerJkFhJnvWKS1tcaMTCrLKq1kGURp3fF2ijGLkDVVGysCbwBm2WFUWjV0ZIlI3EeN+nlzwzzAKJ&#10;7It/jJ4RxDXNHHwtuhrq4oBEzIIo3CYAjVB95uk5EI7LknW0mNzdXnz7129/uvw4ZsnRXu/o9Pjk&#10;+KherWZwA9mdKbJh+hPwbuki2SheL1bjyaz/MOrPV7NGI9w/6h6c9HqH7bDiMQG5OxQnleF0cIUl&#10;5vXVtEoxJ15XsS19kxyx7KvBSZxMbq+Hlx+/e/uX7978ZTpjk4nof7ob3Nw9DCcPk1kQ1HqVoNlq&#10;dw6q7dP9+unTZqOznzgd1wmj+WI4X68cJtx4teUESzaVeOOv18vVchWvHpJlP+g0nW5nuXSGg3i2&#10;mC6WD8IVXjUM02M72pVKPQirW1wzGQ2mo/5qNk7W697ReffwSaXiVKquH4QeC9M0dHr2MIfP8iTK&#10;lMqlpmpujIUzuMJFwP4Ml6V5bK8aNAK3V6+edDvphwljEW82cbScb9bD1er+9qb/7u3txeXNeHHb&#10;H73/84/DwXAVzWO2cn0Wb7yP7uxb97bTHrdan/yK4wWi0ljXW8sn+6dP9p73Tl82zp6H3T1edxzP&#10;ZZoappQ3W8YJQAqhOQcEiBlSjm4IMzFKOrMFBEl2sPi2kSwT7T9/etzd6xwftI/2DtbxNHGWo8Gg&#10;dtNfDvrReLKMVsttyTB4edzaa4eD8XqZiO9+vh9M/v3Z6fP9zt77izc/v//LxcXH8WSyv//02enZ&#10;+eHeQSus1YL0DUEcp+dvbCmMN8lmHS+Xq/Fqfr+ZPkwn8/VcODwIG3V/KwJxsp6OllElWvL1aLls&#10;8tp+5fTp/vmXz88P9ju+68gl+HLkFF9xsPby//LtP5hwed4cd9SaHWmZXKaW86NZJvApVStUf1mI&#10;k3QMgwQkB6utQWsOy6ptT0SFaCAN2sv18pVsJTtHi68RC4Z2ZqZEGoaiCFRl1ow0sglOuD6BTmWL&#10;4EwogqyMhJGkhDp0gUBP225jzWxxcGy+60I+GEXwqaBGVjeuVjwp647EoMu1GgO7DXgIHZl8rudR&#10;wO4cK1OJDpSBKqIc5maGjAFrGINSZphW0V5VCSS0YTWZf69gnGiH2mA4KHttB13wTrvGVgw0VwC6&#10;AP8wPUGIRegiOO0qtffGUclpgVwxJ/Vwu4AlFuYoGCxDJzQpNCY1W4Cjlz5dMx+TpHIAGGUU5HPM&#10;JC+BZIiSi1JvXLPGCFPyXMp1KiuqwoayGbJEIm0YRQ7cWVcOiwsCoSCsYwDypYJgyKM0h1QxELVW&#10;L0GaNgCkEJZI4HttWiVPscgj9pKh5d8XqF+ILltL46WR5BjkQi1RyEyIvlGdFSajWSzFTSvXkr/o&#10;0Vq5IjrmJRMNRMgf+O4EqwghRJ6Fxk8OtOptibIPQdKMMFRsAhiDJFHzWCTS9kBs7VCKwcAVyk1C&#10;ZLAA8TPRSteZqgwGMBTfNqJK6iyEDKOIe8hLFTOmkDNTctAt6tGTJojaqjZMY5mQljD/nIAhIl65&#10;IHehmhGkgDAFQOiVnrjng4PTgtERZ6wrGuMX6B40OCkKaTVtmMhI/3II88AikGKMPtCNcEsQTL+D&#10;4Z+UYx0BEkNJpb0gtSCNvgD7hfdgnen2h8NA5mCtpl7vjMnW7NMf8EpbxaIpioTjMRLJbMlGML56&#10;d51KfWiHxLZhlmo4ZV72VZ4klj04Sm5laCeYPNzZSZALykEwqQGODOQcJfVykQqJ2hRddKEv7q5y&#10;dClwiNmqFp4dA5go9il9yAKkbP2s/Fi9XKoDMp7QZRPaTaR8g1XXSkIEeox0d0KC2wSVmmZPLM1O&#10;y8sTopkyadkWVxggl4fvCa5BLlcrRbnKYHAQD+WqM2lUa725YrL0BSCtCEaUYOpNZNRHMphv4wan&#10;N7QL4ShWwHRq1U3bofhoaoct3oadIhhOkDq6MIHKTKm59rz5jghiMTvNans6zKAuS1DnrPgABllg&#10;ZYIDqGE1OsmvJeb66ACmPDTuPkGsAxMI/OeAQsoapsYZ5hWIgnHoujadgKch1jC9moGPSUN402qL&#10;2gtB+WpxQgsXHQvX1Ogyef+bY34hLbsvKklC5AdCaMs/VcoFzrJg9q3WYDmAlYFVU0kF1+olj7JV&#10;oYJObfdmUG1LImlAPGYIpB2bVWiYqNEojpJt6bXOQSmqQh0qsamIksAH0+ge3AeaLEYaMK1USa+E&#10;IY/njWzQiqxQF7TztlukSgbhgVmmmABOnqHrKlRwXdIKwEqEpGzAgpglvWjHCGY4MTtazEjOzgyD&#10;eW4Kstdh+duc46QqdRJon7PHjuN62XHQ/mo+X04HV7effrp4fz8eVWrNk+PT87MnJ8eHtVpF91rE&#10;IxVYqzc9bDGfP/Rv7m+vBw/3m9Wy1ekdHOx3e716s+n5HhxfIHUbwme6ioejWee6J6ZZiLOXJNG2&#10;q+ViLFbxerr48P33n35++5eP7/7y8f1qxZcrZzldrtYi8ithO2jVm0e9o8Ojbu+43jru1Q46tUq1&#10;Md8Em2g5i+fzbcuB4/HZbCmcKE78KHImq2QaCXe5caZLHgR+db1au+tNtNh2OZnELnNjVhFhLDZC&#10;bBynsm1inbB5xBbLOF6sg8nKDxbLgHkh94OV7weeX/H9iuuk66K5y7ibZAGNOn+ZIWKkysvwrYTC&#10;cVvUlH3w0HV8TGdrOYkZWwkxHJzeHhxcn1/fTuc398NmpVGt1W76n+4ebibr5OJ2zuKNiDfNyrwR&#10;3niBcPyk2Yw7nfhhb/zQnR7fznqTWef4pHN0XGt3PT9NoissrURRL6mgJw0pi5Y94WoPqRlOaiyM&#10;CpGiYDd9D+J1u16n26hXKp1mZxHN12I5uLm586q3ifh03x8MJ8vZyq8GvOF7DvddZxkno/E8ieO6&#10;03RX7OH6vn99P3wYzebLZqP54tmz08P9ZsULfHeLyiOWRMn2/3ESrZeTyWw4nI2Wy6mzXMWi5tfr&#10;bb/ZcGrBcjWZzTaz5fRmeDuPN2GztdWDr1796uXzF9vWavUw/Qa4nZDhhoIIAJJyiAoKKjtAzBpq&#10;D8F8JFxhTCF/EndrE4KrbA2Vh4BZQwWggetMBLUS2lVwRSu3Np3TTSkcF00XXzKH5VjmEoavM245&#10;B0LxCSPBaOllcpzeNwygSUJBXoKyQuihmm5C/6QtFnqNPN20KZNI7fWwZCHkMyZU/qoxjp7Sz+A6&#10;IoccBou4gpsVyZAhYs83aPtNijoMIok0GClO7fTzN/FPmmMqKmDNuDD7Q0Shkzfa+uhfiDMuw1N2&#10;g/jEWm1nAHGMK60VofkGAdsW9L7jymmysVbGvAq4ZAFLKcDAcEsaNXzMvbaxGi8bgzU1OU0xrAKC&#10;H4G5Lq53FkAair7WpHU1GVSp4TG4sJz9zI8L7a2uS4CnNVJB6+ZAY8FlThY3a1n8N7mjhiBsXhcA&#10;QJPphm6wEiNmJA9NimURTRs6KiOFoZ7kZcPuyVQdeVPYQyfEg3kuEO/dbwdK9YIkLqCXHY3IH3gO&#10;gCD3FYVMGwWEsfC6ThhMs0dHzZA18zAETaieWFtoiaM3xk5uESnJiamRBiogF9QqL3tKaXERrFAF&#10;TZ4Xj12PMf8oV4MCBf0zd1n9kgRCUVm6nolqkZ5m+nJup3ZjI3m9v0AAACAASURBVCgM4EC5WqFA&#10;syfaign1h9BhoiBl9eI6zeD0cOIEMq0i/UsiQJnP5aSW0CsV5BtRkDd4/YawC6y8HmqK6BK99I1z&#10;i3ryNkMn6WH+9S9c028hASYAUmfkSto48aUqP69eTBoLMxST4C2QTqty5uhpNPeiQVIdFn2Q3AGQ&#10;CzwBXygPIsyOfcnmxbCsGOPgrEE236BUmK8DASOA5ecaPsgHWv9oYZQdoNky6ZqNpi8z/Bo0YF2c&#10;McPbFVlaKEp1AHUnlyPa0UDZg+JLLfZlXrkaC+wORyk0zznJhZu6S8f5GaedSaewilLBV51ahFGa&#10;TRjFYfphtahSQSXt+WFajT8SM1ohh9kU+mkkEuXaPggpn6oD1mlZJzLA1OnSlhhQXyhsR7IDNVhM&#10;LsQJgvgwMPq8kEsFriXXCy1mZvazUQlDBopa4ERHbTkpor3kgZHxN9XfLIYyBvKld2GZJVUTxKAQ&#10;4Swei/qThGSF4sTgGPGE9CXARgiJ8LJZoW+4JSH0uEdtvBmYWJpHEPa+VItKbQx2q7Q1as71uuMc&#10;qGUqw/LIQA2XKCq3L1tQzM4yoUKopd8OXbYOFBmqYOE6SNaQ9+JMlEmQoTiSCL26DZECrP2DGmr1&#10;L8On2Dr6YHyHwFQZWUXJnqMABgJDLCkddJaA9rKFma7jjkfLm/7tp/7tzXzMXe9Z7/jrJ8+en54c&#10;HPTC0JfiIVzZBoofLsWGbVlZ19Ph5NObi6u3F9P+kG1Yp97ea+/XKh3PqcnvBisHqRLjXCXdyaZD&#10;PUsIwNCPCDnwFH2tV4urizc3lz9GD6PFbf+vP138/O76brG4my9dz/eCoH3YDCtHruMz4XXD+nmz&#10;0+k0K+0ar3qrWZpsXG1iFm0Fpeq6Yb0RhoG7GC/uh5POxG232TKsroJa4nWSSj1ywyQOty353aRa&#10;9TdVP+IeqzS9sOqla3iDIKw7nt9wK6zarbam0WLpcW+5iFeTZBklnM85T2qVSvqxQ9+rB65f5W6N&#10;eZ7vOyFzPJEmorf/d+WJ22DSQSSy5cJcGW8BmuBmC8XUFit5VMa2ashZr9moP39+cny8jOLZfPG7&#10;V69//vnd7//8x3/94x/W99PZw0xk51dP5tPtbKUnivisu2oeiu5kFn+4+HhwOTq5uDx9evLiFy8P&#10;zp/XOieV1r6bniztKhMA5kflBeQLYSdb0ixXeKvV7tQ9aQGWcpsuu3DcbNlGOtOx2MhvNra3kxZ4&#10;sWglLB7UG3t+y438y6vB9d276fAqild+y0uPSXF5o15vdY46e/s8ZtP+OJknYVzhkb/ZsGa7c/78&#10;vLvXTZf4J1EUbaLsSlareL64vbu/uL4az5ZekGbneyedVrMeVOpbqq/e9Cc3l1dvfvrL99/7W5l5&#10;8frrv//NP/z9f375y+dhNXDSo1NiJgPRVJATJbMQXTC1XATGDRCIQxY4SRInu7R5kE1pIVeKAG6C&#10;Y/ChIapUD70UjiuHzBVuEaCdEgnDdyAStOfyvT7YJPkiBI1P9pEaMDxguHC/pBFJ5xERrvuCIjr7&#10;STKeyX/n7E3b5MiRNDHAz7gjI+/kUWSxqrunu6e1q1090gf9fj3SaHe0M7vVV1WxDt7JzIzMuP2G&#10;3AGYwQD3iGSvF4uM8IADBoPB7DVzAwDY3hg+y8SbWQ9gVzvSAu0/s9afcTC+lBYgHnpKYysUlBHM&#10;YvwJuLpq7DLWGhSZ3OFuP7WrEiMehFLLQDALYFBwSP1Zq9o2ZKIwstt2Q+GD0RKnKSwjmLFh3A7W&#10;dZtsfHm8jxJC8N5Szt19VRHYQLETvPvU4sYJ+xFcm60z7PpQdI2sEnDHbeANJlIT0EEqYkYG1T3q&#10;bnR6KJ2cwkAn9qZVv4tpuz0Oi9ruIdkzTSi+slY4OkRg9bivAVTiIQjVY8gZLCVQxKjCElJQ9+AQ&#10;COUAYlyaiaIQqKmQZlqtzXA6SWlDe+fagTsO8G6XR8hERbCzwv1DiSirw62g1ZBnObPZBY6JVV5A&#10;+kPrPqICgfbIakgQkEsJxiBCh5bvRuBt5cm5eY3KdeI5imE7Ti2oiuM6WmWjGWcEBaS6crOsUz/l&#10;eazrMoaYyDXTCZXmfWzHwLWE1sxzEERidpEUvkdSDKO0IRQCZgYHgO/oBN4peFhEu4rGR3C6QF4c&#10;kPGjEvsFMZYOQ9wuZBs+UxCrx7kmC1SaU0Qbd8W+OIiHqRFkQ8AfJfCe9tqVWWgQFqxp0xAa4FTT&#10;Om5vLeRaSYKjtOPZ4Mhmd3BRNHFnP+C+L0uVcgGtVH8kSiC7raa5mXvyQ6V1h2Y4F5XMNW7GRSYI&#10;w9pUBSBlm7IuYkyFXLDLCQADnCZwKOiIyI8VYWMz7NJzYKDaNZ9VwjHqHGpYQeQArDKzoTOwioPv&#10;q75DJXo6cJ2SbDZmUC2how2DLZ8UKrMc8mnwqDayPzvoT7WuUyswW1cLFZUBFcpRKQmYk7b9Jf8S&#10;M4lJbJZW5+AZMvITqirNOgs8G7RhZgCH8TA0dy+rUr9x0Aq6+lYxin8sbfWPXipWIP8NrPuIiXUf&#10;6bsxnJZtG2NVof9+XNEQbUsIwB8MpunGmqaMYGZs2o20KXIG26nN7k237sNPbZ+kpWcpzZYNJh6I&#10;9dUGBLb5JPaB+FcWJa5kgCVrd+TRS+DjFnnOEDCczYeQoVuJe8EIktliSzyMLzc/cizI7Dlr9aDd&#10;TptJrNWzvU7U417cIVZT5KRLfwHfZCGUb4HL+UEkaHeE+VdbENo6o/P3gK/42PUl+gc72DVnu+EX&#10;6t8OnkB1WJJ30gAGQUAYGsw2mQet6EZXS8ArQcIcjgDTXlCaBSS5cjqRNf7j5quWBDNUCKdas5br&#10;6C6iW0IE6usmCu3Jox88L8nS2/n95/v7RZoEYe98dvL07HI2bU5xU6ErYcmKIDfoWrPmTrLd3H3+&#10;vJg/iJL1e8Pj49OT49PBYOT7oedpdSfQZAmIdjGTY8k5IyNjrLAOnZWiKvOy3G6Wt5/e//r6r3/b&#10;fPq8+PDxl0/LdzerTenVf3r9qs9EODmazGb93ijye8fx4HI4Ho9G4bBfetUqWaYsE3EoehGrhkHQ&#10;j6f9/sDbbddZsmVBj/Gg5gPvD4rIK3qe1/NY7AUBizwRDPp+f5CzQESjMAiHvOoHfhwP/DAUYez3&#10;hnl/XGYZSzKR5jkrm9zbMquqgvO8SWLOcp7wuOQB96oglyDSq3zBAp97MfcCzvQRGEzmqMsFc2o0&#10;jUsu1JA0eFV6eRr5NQWaSHYU9qOITad16TwvzmYnp+dn3jCqAv/u1+uHdzdpWaQ1B5PVNt0keV6m&#10;RbkRwhdLvgvL5GG1XCerNF9Hg0oEYpiJUcFG437cj1lzLmNgZrSShQqwDtfKhptpVOnXIahJYNzV&#10;4j8ZNocZKHvSi4N+L1RgNK78qIy22/TD/H6dFZuSbR5uy+Uu8IpJxHlV9kbTPE0Xy2Sdlg/L+Xa5&#10;y5K8rFgYRfVoh5Ff5EmZprvNplkBGPhVkmXrzXa7W+XFSoi+x+Ne0DvqjycDLoJ0vdvd392/f3Pz&#10;8f3t3c3Vs9H5kycvvnnxmz9+fXF1EoR+Q3AFIsqJSkENR28AblI3my3XhesTUtMv7KnaRjygjkjA&#10;ww3xABLmzFh786vC3IYGAj+MNSVevd28/gJkdpsDDN/p2UxaRwIFM95+l1YFaSHP4CI46x7pO4WB&#10;CHVouxWoze5l2iaYaKEpOibOU23ieeszB6ijK+/CM6L1bAdTdA1gXYRljr/4veweyrs8DUbAdafl&#10;412oZ1/JbjL+EUAhALN9WWnSowMwskWRAyoZaC13NV7Hk1bfAW90eC3MmtlfTtsXX111clv82nhM&#10;TQ0KC1V5C2K7scLHcF3n6Nr3bL4J4yXb3GOMIdoRRFkJTvQAp5pR90LX2s1khSsELb9XvCzNIjqn&#10;j9gzytb9gyPe8fjhgBp5sK1o/2cudBJJdIORYUJl5ZBHlacwz7UI78LhgmLmrvxa0/A+ql3q91wO&#10;ibAsi5O0ZWdTF7dZXKps4lsEGmshsHE+A+Hh+N0ePAjUYhMMIsWQcqFp1enMEMFwJQSiTrrJtiIj&#10;KomaJ97ZU4tAhmbHdAGa7AhwoDQI3FyGucuXnfp1BPIL9OG+gAyDFvfdt8Ms8EEwKjOqakURrWm/&#10;NXGVhtAIR4MfATlAAlAR9FgljVgkytY56jEjaBhP1ItNK1EVoiyKMq99IT/q+Z6O1zbx4Eru6so8&#10;jcIFA1FWXwG6KnDOYHNIAXcUmq8kPJd4VW4iJxr0WnFR+doOc5pgJ9TuuAQtGVVMoSa96NsjOYe4&#10;knr4FTWFlJsOyQLPE2ya7iTmkENxDkPLMQaNcWdHImVuE85X0xI+T8yoqspEZvB1JqfhciIUQLX2&#10;5UxHlBXjeyTXzhndPzsUly0Tr9qkRtZ63OJAexqLw41yCEqYZD9brbUeEGBy2xC067lWGVl9AJ+N&#10;D0OC7hy3EActaXjXbkFApU7HqHpl+1lgD791366POlpQ2HZ+iPthBfsORJl5a2mPO8fsSjsrEe4d&#10;ohnJfaTf8V1l614XRAD/wXYArW2RuCXZ+7qpW2Lu5bzlQK3TOVSChqvalbQckUddE1oAy7kCqzig&#10;5yPNTOJ7RY8+KiDxqtUZxq3xEsRXa5V1zSp9iUTviD1j4YgZQPROWTP1yZ6qQ5ldA9n8QvbxIjSg&#10;ljTEacvA7HAGmaGmg5rHgEuoOkJDo6sxddjMwTuct96ZEQIt4IVwyETqOziJKAMjn6azSifKEoJC&#10;sX0S2G269BPmneph/bDns7WciT4rxdcDk2uNKWck6dxSIDoBmnNhu8IwuABFlOXfrJNPn+afbxbb&#10;vJgNe0dnZ8enZ1EcU8mUA1tKQjV2B3Uv9J8mdlqm2WaxusuqfHpyMZueP3v56uLJ08lkGIYck7Mx&#10;F0OeG17KBFgpRDillHJTlOqONq/9qyIrkjTbLZPth/nd+zc/fP+X//Hr+/fvP7z/6NVQLOrl66r+&#10;42WFl5Z5ryhHgR/3huEoGoyK8VExHkaDXhT448HRJPQGs/prnxeBx4P+uBf1Q1HldSvDOB5EcZMe&#10;7EVVk13AYl/0AubL8S0r0RyP3OyVFnhes8Fzfd/3g5rmUJRD4YtB3HBDbkCcFSIr6r+zosibDfpq&#10;bJcWyS4vEhaGzBdlkGzqFio/a47Miwbci/wa5wle1f/5rN+PmvTsIPaCWA12pTbfkGiJaxsLO17I&#10;NAYZbdPZ1HWLnqjGw95Xz676g+i333x98+7m8/vbu/ni8+38ZvMw3y3nH+7u3t8lRfLh7mYYVqOQ&#10;sagnVl419/3rcOGXvZv10fHdV8+PT0+nYXQchBPuhdyXCc9qPzZRSTsksztk4gaHnDU5eBXCN+1q&#10;gd4QWhA9LZJMvwdS6K7+N+7HJ5dHvx98e/x09u2ffvvjLx9+/OHHX3747v7zp0/3xd1ye7d+c/Tx&#10;OtrmXpovdov73eLuYcWayHu5S7LNarm+v15+/jx//zEexLOLU1aIdLHzhDc7fzrgUVAEvXoMmbfd&#10;rDf329v313/57rvv//Ld7e21x8vhsH9+UV/HV5dHk3HPg8i6EkhYq+ACJQzp6p5y0DMc0T9DXYEq&#10;FHbD56ZcF7oxvq964yBQ7XjaowR9wc2hzdRKcr2Dnn0hUmOAhjkz2lDYa1+MNlDPtu8wAE8IQGxc&#10;R+wLEGADWNQ6lofLcItFVMKCofskLbaSHyjrACpzvw248UEQSrSGjqrvNPVIIJpDQx7W1jYH/wjU&#10;gdo0Buim5hAiNTc5/NH3NNXU4EBNBLw5DSEZX5o03cKG2kKSZi3j3n7kS3jlYC0QWuKtoly3vD4E&#10;AIgr9hNPGz1AFBKOiBEgKfEv9o0aBYedBDg4yvGK9xXe5085N8jfTj3YiwNC0i02jOFAKNVgwAlB&#10;Ggz0h6tkHLSMzGyR90VjR4YDvncgQN45ZAKADy1sIht2h+BxOlgdxBjIrGGe6wDa3eyAoBhncWsk&#10;moSbxZS0Bk7GVDBXHrC7Sq9ZU7Y1HEY5m460u9vdeTAb2nlhyAjWUqHWV0HmbUe1MFSkPCouZZ/x&#10;/R7hua6eem0oE/DgPq8B1iUy8AiwI+QBO4LBGXqq2iUTZoEGca+py6lmnglT2l2mbLcsqVnmjQns&#10;gjGjPVoGC5NgXM2MJzNp+0SsCiolfJAsn27Vw7kj519iBYx9NNgDaqcDg/yn3EChIuXbImS1AgS0&#10;Zx8hG4MdAHma7xWDkRIGCquZpjPEPWZ8NQVGZHW+zBIuK0ic5s1SurIs0iLdZUVaeyK1sxE3x2Qz&#10;r2oSoatmz2fenL1dyWzmSh8fLoxVNyFdSZGnJahxTyotorX3ITF8keV5mnGv8PxC8KBidVMRr0LP&#10;VyqkCXs3D9YuEcNuN/6QCl8LZWZlejeDeSyXw6qVeQo3akEHSIwAtYI8FfWsul9xuac12nNgPoeJ&#10;wNRhM40LJSWASCi6FhwnJlClguo4nclvMOwwkY2BoVJghz1s8TBKTatdwD24ZqLbNCvW0IngKBMz&#10;nej7J8Ic3KOEJKVAMZQxbIsBSbTjRjUahlhTCdgDX2xrZeMKPccF2ZXR5hRhHWWlmjTN3wGtyKgY&#10;mxbsHdnjs+tqBWL2wSyhk3forwbS7cMXWHOr2sezKR6ptFVtNzgGHWc+0B/3VOzUCT6Dpss2XhQR&#10;sU7BIPdbXeKP88HFaHsuDnJH8QYQZ8zzo1wlpB1aKErJO0iU/dHQw5kZwQ6d0Tk5zGUq2Cu0piyZ&#10;KU432szf12Xbs+r4lSgpxhAOdF3caCdyDx41ImfJlSXAvCV2UIeW1IOCbas9uENVj40NmJFtt+o9&#10;Uu20CkMkTFjBwBJwIA+oqC95La9rdXy8R+ML++XHmXZCmywIgREUyqF3HdXvHQ08u6P5I4+8qKrt&#10;evP5083t3UNSVNFodHJ1cXp1HvVi+pjupwKwcrMttRUZUtnsMlxlm/Xy9u52s9vFg+ns7PLsydOT&#10;i7PBaOD7etpY+kyjMgERTBhp2Iak2aqhBl2iKoo0S9fJerVdrDeLm+Xi9e3ndz/99c1P33/45eP1&#10;2+vbq6vzs/OxH7Iw5P1hNB73jqZnx9PTk+OT46OjwWjUm0wGw/6gF0VBIIQf9qLJ+aQ/6vGiQdJB&#10;LwriJlPb91jke5Hn1RimOZCDV/K4RKHRojyUBr1vNd51D5qDPUQVKk/VCzzuyfzgBjjVIK0GcvWf&#10;PC+KvCw2eSEyHjYh+yaoXtQl8tIrmpVuIq9v+rnPmk2mc+HXlfY5L2voF8gwb9Nojf70ok7ZemVm&#10;KwIWTOJRQek4Cnv9+Hg2+ebli7uvF7efHz5/nn/4ePN5u7jbrT78/OnD9NPi4dP94l1Z7BJezdNs&#10;e19seJrGyfFqFcfz0+NbUVxW6fl4VAyHXiBzlSVAVGhayHRmE2hUq1zN0jYA19Rj1byTXWJ6wzeY&#10;jwobMx6EXhg3hz6ePzs7eXp18vzFaDbzqvytFy2WuyJLS15ud8livsiWq4fdYpGsNhUPw7gGwWUp&#10;dmm6WC+vP3748P0Po+mkYXjJ1vNlNTgaXJ2MeuNqnbE83azW98lqcf3w6dd3r3/99fX7D6tNEoeD&#10;4+PTr16+vLg8n01HzY40eNiLmZ34mpOZSYU/AZZDhcDBCFouDfxrYK1mK9Mcsvx82KSHoSo1aJh4&#10;URwlVACsxDJCno5oR4OUm2LnJhP9bqkk9F9aDqR5gEBlzRUavgHH0VTpbn22z4AhtGWY10MeMS3a&#10;wMlQQZpjRn9aHoUm0Exx1xhZQMK5tOAaa6lvW73r9KKtXnLyuIWjAFgT/LfXyqBJp7CBd1drEFob&#10;bbKu4XCMizZGexAjDo31FLpmhB51/5HdOdr3W8EpD+YFZribGUIJeAwCd9TfFnUwxwZa2MKmDTeC&#10;DZwdj6KLdtf2lTkMNhz2dBUxCM1mkyWr5Ca36/kyPtpSZ0FVbqxW19JkGpNCL8jqzmEOtC4qk/t6&#10;YDHKKDwIkHP7DcQev7uzqu4wNGmos1MHJQF+3CcMJMznkU44RXSzrUqEIxjEkAlUNbRTqn4ImzJm&#10;KRO3I46H4ezyQh9ovYeAhzpBsDC7A1kqlCHi0H3Ra4esPho1S8P6lo4kzhftuGYLhhSxk6gIgC12&#10;KIZodU2BHC9JiJkfyDHjDrSyx4lbSCPd6nNFTAAVNAi2UDKIvdByKe0jA0BhOghhNVUU00yw5+Sr&#10;yzGogPKZffnVHgLASe1QmuVNW+XNHRdDdE9GZgMzqx2GG6wp70ZoibCEh/o7kIov5wx4q3BMp3y8&#10;Wf6pgpJlXmS7bZYmVQ1oPR42QenKk68hhNwwQ0fYm4QDSUBlGvdAwUP1QiWtyLOxAVDW1QlZDxNZ&#10;kqfbXLCUeYkX9rxwFDYnfAdyxlTKxVF7VRhm0ZeUTCNPnajGdSBVwlOyV4biBqb+QyCUWXpSANrD&#10;tbxMPwL2F34FjltraewkTobZW84Iij2CSmpSgWyQdhBu2JiCOzKjH8Z3PRBJbn6ohBEhM+M4eRIa&#10;ND9T1IJRNoJ3oTD1tGGyIjftaBjqPTMBzbR3Ou9cwi7VmrbdGMte+gE37daEMfWY4MhEQNUxRuVJ&#10;xearer+me7LHIu7vl9DU21TTmiARw+T0UNm3O9aun6BFrRWo8hEYXscRQ120T0u6kqRezXShEkqn&#10;9g21ObcUIKmNyh4HWVFTzwZj5inKK6JphRCdUmLRA4oAnyRiZPkALfHqlId2rM0x6ni/rdDbEOlL&#10;woKt/llkEHpEx7Thetmv/qzJAHqsSc2dD23KhTPuDvfsEgf6ZfOQg87ZR4lW42DhAPIaNcQ1AtOV&#10;6wGnFAqi7JyxQ6LIHddqo3+pPqNFYWB4YU4JMvscFlnz3cITzAxNB5dMVYcwO2/tYQfv7A/JmP0+&#10;gOjKrqfajgSUoUZKl2UWJ61JYXRAW5Vya6Bc7QE1QVxEGUi05fJOjWzKPFkv7m+uVw8PpeCD6fT8&#10;2eXZ03O594KAMeTyUbUTgQfvrQn65KzY5flm+XBz/+nT/G6+4WE/DOPheDgYD4IwQHr122xVQ1OJ&#10;h5IgjAlX9ZaMFWWRpkm6Xj7Mr9/dXV/Pb5Z3n6/nd7/c3V6/+XV1d71MlkVQxiELI98PZoPhyeDs&#10;ydXV8+eXx6enk9nJ6XH9p9cfBFHcnAsYer7fnHXsh348iIMokIdLy3fzcp2Zp3ZlVj1Um4eofdMq&#10;ndULhg3Cpky9lm9yAYTcpM0XRbM7skwqUJzzuYi8mr5ARKGIe9W4yQvgQZMAXQ3q/4uK5SUXJQ+a&#10;rAWfFVmRZ0WVV0lRennup8wXuec38eew1w96Tfy3WW0ndPYCjLCWfeKrKE+lVGek1/0aD3vB5clk&#10;Ori8Ot7U8LLIbn+7vPkPDx8+vvnl3Y/X79/df/q8XtzdLu9vltX95v7o6H4wnF+c3bN8mdyvLmfi&#10;7Jj1TwaDk5HfQNLmLYU6gxo0i6cgLuR8cAATCvWZNXwoAESUIaG+qrSGqtnYbFPSDM7RqP/q6UlY&#10;fd2v0hdPn662mzTdeayoZffND78synerNFnkKy/qjQf1NY7jfu4F85Jdb/P3D9tR4bNJkqXpzadP&#10;4+Pk+XQyjHhWbTa71c3d/OH+IV0n9/P7m232UPoimEyC3pMnr373hz+cnl14fiRUlrmZtxVBaSSt&#10;X08uDsBHWJoBkygEGnFTBddbB3ItTQJVAdHhUNyYKK6wOypVVDz4CkBow2VUi2UMcLhA32g9o51c&#10;SZcqbMSK4Bx8hkAgC4i5irFl5jmkcGK1TnkshxUI7fQACrVhjTJDXbr6EHIwVh6zK1wL4poq58F2&#10;QwZb7Y8KdUVVuM1g2i+tbBwYhqTQLqNlRxth27sO8+T8hPTvCwoQ3weFgRnfD2e7wVrWUNlf8CGx&#10;j7Z9kLJ1xzyO8BoaE5pS7R0TUuzB7nAO4XGrZtsrZKbSfS9mLM/pS8IuFKHte6SNWFoi+qXI+VGM&#10;jfbFZrjomnHtB80DljahDiP81NUpBdIQ8FDXhAQshPXwXs5qzKUwkaYQR9WQaejHCYUku8qZVk38&#10;O6oSBdvP5P0+Nbd/cpWoJpDoaOPAdnlq/1CYD5xWZ5I4c7NDyQEHEJOgHkAy5AAQrY843PSiNdNb&#10;rTADdhnVJNzMdeJ0cDxgjTHcBJ6EtvBZ0mJL/2B/sDwHVdy0UTENuQ0eM2CaKCgOWtASeHVDQARL&#10;kIgz0CIgbg5G0ybv4Oha9tFxfGwLQp/iyGgGOh6/aPDTpZFwVKxvplLyuZUN7VbVFXUxQ6D/op3q&#10;qEQ9ybouKnnmPUzLlzcIwb4D7VhWBcJoiiZ1Sw46oGY9tiRWDEOh5LhsUifKNEuTMs9EUeZptt3s&#10;0rwczo57w6nvh1zIDBVYjajFHoyt+lPRPF1M82Ao/1y7n5xXte+RpWW1LYttmfpFGmbZJs0X8XBY&#10;txYEEexsVsmNOpoTUoRZjivDUjr4LSx8r4XN4zphpfleKeuJ+7XonZ01SUqg9Lo6LZp6/SE4X6iy&#10;kc+cTHsI45ujOkC+oV7G8KW+0lQeEgDCDuBea3+ZVlQppxHeNuntE9XMxhbARNkiypnZtxj0nuoZ&#10;13jTOEndIkrNnvOTuprtNXVsVFPVaZcBGLkybDRD6xEHeVhBfuAqrcF5Tltb/aT1tNOhlnHkyucK&#10;6A3Li2lf6tfHtaF9UbXhqBDdriHVgARMNWI43/mBZsEiMC09rINZIHCu18LJkrcDWA35s+9XnPeM&#10;8LAdhuZgxrDLxlNioLoEbBja1VH6ODNxgT2EoaR2sQ9dzT29xoYsK+Io6y/Hwe3CVNFTG/El9VEC&#10;zAxyfkW3r+U8UHPTGqBDXWhDqI4pbbXldtn5nWm4b+ilD2qHSxGprQrCL7Itg8YD+M6NoykyD1Ik&#10;uKeLzHbAQKrl3+aLYPR3awK3JjgAgPbIIhpA+G/9Kn92NCykQbRwD5l3NjimNHSLuusrtRV1W2u4&#10;j7fJobUJ7AhYOEsECVE0FRG9MrR8qOOoHsCXwxohNO/QAooB+QAAIABJREFUi2Szerj7fL1cLD0v&#10;nMxmTQz66izuR9iojpI1z1Xmlq5PC0pRQ5WHxfxm/vHD/GG+m53yXhwNx4P+qN+Eehl6Amp5mAcz&#10;GRbMNGyVqarNO/9mwVlV7qpqt91ulw+b+efr9z99//7Xt58+zD99vL69/bhYLndbf7fledKcD+jx&#10;ZrOP6cnR8OTyxW//6Zs//uliODqJotnxdHZ2HIaRB3CnhhmBJ7cx4soONpTIZOvKEKQRDtc+ZyWT&#10;R9RN9EnUmdSat6XEZEKmP1eezEAuhZD7OTcnvjUf/OZqAsnNUrVGC9W8L+tuNpeQoej6q2gyo73M&#10;q2/kNau9omJllvMsa04I8ap+XVXocS9k3JdWuVJYUEYKVWAadABDQFCpGV53ejiIR6M+Y5P6p1I+&#10;vN5ky3X667s3f3t99fe//P31316/+cVfXG9X9bXZ9XurwfD+7uahXK82n5e787J8kk/TI+HP4uE0&#10;Goy5FzDfb87nFiWvu+Z76jwTzRaN4zigMyeyoyGbAGyuY4tC7ekBWQK8Wfg37sfjQTTtB9Neb/5q&#10;uc02u2SbJOnd7XydsetNkq3v14UY9cJRr/4rin1eFtVim883+c26SLgYbHmaiptNxnq7KlnznUhX&#10;94v5w/t3d7d3K1YUm/V6nmQPpTfsT49H51999c0//f6fTk6O6knRoG2Bu4UAEJTIUSJG1HKCgGIG&#10;U9jgE6ZfBAtY2cFRFxm1AT6pRJPGW4b5zJkWXDrZiTIxxYEASwda+VlgIiAxRqcKkXnvmiRO6OBW&#10;S4ROhyon0spRNCm5j75dNqpTqPUF9SdP7mgP7oUxETbPOH6wzUoHpbpvmk4X/VlfNBS0zZ5dgLTS&#10;fXVhGA5Tw7lQwLq4BJYR2AhCBQYTCWwjqzYN7bHoxFqtuDmgDVz2YFFO6HTvOtWC1t3T7mMXBaIw&#10;EelLHTvIBWoKvhBBbdfcFXegKIj6blYvCXCl5v7xroFTQHEUbz3Iyd/kruHeQVDSIuPAZARYC8qH&#10;t8nbR6Ehx/Kx93guKL3YLIXn9hwxsSL0cm2d1Wa0jd/0GiKUkG5+yh8RKrPWPBXMSI7RnPqVdcu5&#10;e1zjWZ6i1d89hff8ZIHOL/TAaJ0cSKH56e2GDggzNf1GbOgbIsIr90nyKqUTkIMJsyUQqjblNaZD&#10;O0wpN6CODhw4+/u61dISsp90jDmiIOF2rUNLWHVDj0i8B6hEn8DtLdJldaTdDA1AW8TbH0h1GjII&#10;3Suu28fHOWM4CZv0XMR1SmQOKjpjQDudersLtv3CaStthp4mepR5ZeJPtEcHYyBGBpi2p922oF2J&#10;4bnqMMdALxE4sJLAafmVy9SNSsshkXa99XOV5sl2s1pmSSLyIk/y9S4tmNefncW9kQTflQJFnKt4&#10;FsfNLhgjSFpobC4TVzQE0xiWcdxsqCjLJNnl2TLN7lne8/LhdrderO/HpYgGw17j6QjVnFyjKmvT&#10;u2twrbSFwGW75JUSGEfteQkGb/+4Fh4MohIx0BtyaIFjVNyYScc3sgJtKBZqB4RyXWtStScpwEIm&#10;wDGW/6PYCKYWjagZAGamEsKcL4LDqPnHKZkIvxEpmJpBueoL8uDNj9ZcAFE2SA6eFqi79KhUTRzd&#10;84yD0KUKoB1CJ4jwoxZiz2TWBHSoaPMQcsGYUeiIG3Uj+M2YoUB56a6yO0Rsh/GgnHU+0woNrKP1&#10;YXTMot6MHIMh7ySHY3Zzy9ZRpdbuhlNhG8F3DFuLqftIatdJja76l/oVhK7KDGyXa9HZ3OM02ULW&#10;6XtQAwMkGPhFYw3MHlObVyQAQYThIAK2HrTnOzbB2tOks9/Q9KPBVhTGDlZ0FG11tnNwu5tp3UGl&#10;jM8Kl94WDczoqeYfT33wlJbXStpR30Jbh8Pi0RoagWJAxIHjX6zFXN0FJoN1Vkepv2R1n5YixY20&#10;QKNc9wEdPzJoumqdRKOtY2fXHI1EyUY6qHKHDx0Gw33soOfPunQGkgSchfgRTWQHbcEsfxX+xoEQ&#10;ZpxUZ3kTey3yYrPeLm/n90mWTadHpycnk8m412uCtlVzyIUKsnHtfyiBNMEvDj44T/LsbrmeP6yX&#10;D7tyV4w9f9rsb8H8oJLnsekIr6bUmH8mE980+4tkW+wW6WqTLDab7d0mnd/cLz9eb+9uF/NPn28+&#10;fvp8fXM3n6+zNK+8fjTpx710s6kx044H91n1ZHb+xz/86dk3r77+5uW0Hw99rxdHUbNfWqXTlTWW&#10;YXrqSy7Ilj1FVyUwyAdv0WHXO2a4KXdmhlMPdJ6K3oFXBlC1pEmgI7jOFG4Utnwv66ktknkTn2Z+&#10;gxz9ZuvmSG3WW0PKXlyOekIUQejVpOdJkfl5vkuKdVLydc4KvzkJ2/cDv0kw9xsAiAiGU52oAJSW&#10;KU8v0pNEKLxXl6sHaDaKgueXx5Pe10+uPv7zP//865vXP73++O7t9Zuf1/f3q/uqXN/zTbH+vEyf&#10;rXfru9P08qJ6dnR2Pj3Ow7gXxnGeFtmuqD+EvdgPombPOCmgCvvKYfa08BNXigOYVdaDa5FtyjZv&#10;IxpcrsalLlWqIoNe/OTq9OR4UpQ1P5KHh9Uwipd3H4vdzXbx7vpD1ewYnm5EMve2H715ztOxv62i&#10;0dnk/Pziq+c1sS9//y3Pd6zYvfvp7bu3N4tVWvnxaDDlbMf4rh7UJK2efXX2u1e/ffHy2cXJdFhP&#10;BK0uPDKzjc6BcDBX5lhAvgkqYTrNgQmupbO2lJC3VZtCSyJOdE6+4O7a8DJa53uQuDVDTwOUnlEh&#10;1EBjGe1vcpRnbkqawJOuycSjteBxTlUo9NXFJKRTrsK3uMQYcV7tBDydgaNwiEm7tSsRiHdoAEjY&#10;SYtkdARvJQuDFm1bRdT8pqY9qNNSue0fm8krTBOdtIFT7EJlXRinvFI6ZGAfdSdsSgx2wkqoyW2X&#10;V/8yRhoVzAiGeTdDajTWmWPtjtVzwtD2T4cxGMehAXGlqwqspwCm6HdGih46Fq0m3IlMIChv8YfW&#10;g1RRRMGIQHYMk56JZug7yzCG28CTnnWOmmgPATwIr8DaudvITCsWgw8iB9qvLQzWsypkGj2A0kHR&#10;oeUEpGQi4pWvWvcJszJsHth1FEwHTnEi4bY6YaZ3WjvZRYhG0lpWuGxvXwLG11KB0L/DaUxoPbj9&#10;IHWyBLlPFAEzZoHtrZ8QSRYTY2cJYUZ09YIwoL+LavydUs7acwpkG5UWQ/XbnhRtqAyzT39UDznL&#10;gs2cFfofmnmnSRLuTBDWs6r/HpSjWlrOdxKOIKZNfvFMVQKNpsQJVCo5mBzbl9ENWF3WVApB+MFx&#10;3rb1c8vxbP0osEEgHnhCmA2MEmC1iYJV84Dp9+lCoGfqOTzceymghL6o7TITd2qfFaYdVBwDpS4H&#10;TgNdTQ3JcW65eFTG6ICqtAOzSoLYWZyihhj9PNPsQA2ATZnACMfcXyWWcmOLZj/n5sAZOQplUZZ5&#10;XuZJnq8369XDfLnb5YIFgtfY3wv7cRCw2MtZlTKWlElWpin3IsZDP45YP2rOD+dB03bVbNHBKxVl&#10;9VmT+1I06tIPuK9OFNMzwZPLQZOivNvVgL6G0kFcZX2RFdVuV+VxXdIPuTz5pulYk2Wjwtue9g6Z&#10;B3Ot0m6jthoqRM0qfIvVDHPF0AkhGhkNDeJJARcDtajf80AkWMWoLfPBQD0rmNHEseWG2yrNCBwQ&#10;C+ig1Dg2S+hREzKjSLbv4WErMsWII/JD8M+MXCmCuZZzAZ6Xx7GLTE8hC+9RvWQJHtWNjjGQ9xuS&#10;5B+276IAkcwxofULPmjNOL5XnxBQsX/Go72jxTtntA1fdePy72bj0OAgWrLp6+wn6YmtazpJOZRl&#10;vK+zql8HzK6xewevLkD5D1wCQcTBhlwzg8WtHjpKDxUdNbJf5mxwtBePEG8+t0eW3md6kqECgV/d&#10;IWhBLkTV1oPMlpZu8sh7yi6Sjb+9v3PWhHer7n7W4GH7CYK2Ws42PkM9c6v+1iOPXsKICPbo4JBy&#10;E+HBBDtHkqBCQWk+QIBxEBn4cgAK0R0GJEzpdOqBYwx0cAfdORdufoFI4EsaIlGARpR27UK3DifV&#10;HX6gRXD7BYoQkWdaCRoLrZjtwUXDQT1eblhHem/mFBpgAGSkNPSLMROr0Qt+FEa05FQZVJXF0ATt&#10;8t1mu35YLtK8OD0fz46mo9EgikJ5XmDF9H4UOtCmosWVfOUOouQpwrK8eFhvlqtdssm8gk+iaNqL&#10;48jzfN2m7iHIIBDP9fIqUbKqzLbLzfzT5naxun64X3582H569/n+p3ebu/lu87B9uJ3f3V4v1qsy&#10;6vm94WA0Gg6nWRSnuw0fhmUYHp+d/+7b31599fTZs8t+6EcS3TUrp4Q8yYIpcCT0QRwKF8j/VDJC&#10;pc8NVCNB9mLC/Bn9L2dqCw49fFwPoP6gtiyRwVTdQ5l3jSd+1B88vR5NNL/IA+X0Are6Pl9m/vbV&#10;waI1s7deVvBUpHmWVSzJqqAKuRcIL2yY2+M8VIvbqDTrGaggjtD5AtrJUwvluMzarkTke73QHw9m&#10;T89Pnj979rBNvnr74eLpix/++vfvCv/t7vXmYfmw3FbbZHu/4Nm2KpdbtqqCska1XugNyiFno2SV&#10;bFa7eNDvlcO4P2g2ZG5G3VOj3SAuPfgMPAvAIgLUuadlV6ZGcAZHL6oUDRnxb9jYC4P4ZKpg6G6X&#10;3vYeWI2Yz6fL+ejHQShfMTQvPHhZ82zB14GXVFHlDyank7PL44vzo9m4N4iX1x+uf/zbzcfb929r&#10;sM1OL8ejca+sim1alc3m3OzoePb1ty+fPLmYTUc+gywIg3QNQxkVkWbAKtw22o6hdISF5IHjHFQK&#10;zniBoV4BAJpoDpMLbHSC0I+o5Bt06HAhJlE+oCfdN7Joi8EpRbTPUZVxVCuqAR26EybRA7qsb1pm&#10;EZjCrE5xYb2JpOwBaba4gTZU7nqjPZMKayO4gjoCyLy2DTIfiWJHBYusbqtlRg0nI3rXvUhwQVhj&#10;iU9jVOLAqnODmjj51YgDgp6D6PfRC6oxHRfCHpG9D7YXbtu0E7I7bGaLMTbKcBraBxfNZBHW4DAz&#10;gpQYTSVQw02xLgBwABJgpbQ5Y9mdhhHq0KjHY0x2UQqpTP5swMNeQWQd8uxCjn3gB2MBe7zQTujC&#10;GHNnt6kKdBfGw9xKdRjaTKDWwlQBqMlCnrYCcZwBrJAZUYHmQbO542V3GZ7veF9lkc8sabdrsP2d&#10;Fkv5vkHcg0t5x2dcYt5BGJHSbt6j5TKKmhm1T4lvV64r+AKPGSGtW0O7l3vEskOPdDQCUMP5AYPT&#10;HP0BIm1gmmU6oc4paNHUTRsOuMb/ZIpCYJOaJ9kohQq0ZkZmuCbR9kPbnadIw62EMIWZWWM5X6Ru&#10;wyoM95HqVchZECznWOEvumDVTHfittO//Z4gBwfQdJzpSQA5wIx1LZ899KqDGayi9ogwPhVt2JVX&#10;zcGKzDVOqWIwszgkhKnyEuUWosyF3JA5T/N8l6bpZpcu16vV/d0mSSoR9P24Fw2bbQUbuSx3VbGp&#10;inW+S/L1lrO+x3v+aBD4fS+IuddkEVXydHRWlk0Hg7BprCgaF8jz9eqxJn2C64Wo8vSaVZIUWVmk&#10;NWzPIm/XLM70WFlDer/xPBSIbx5RKzC10uWQqmP205Apw0LGaXEfEjXYCicLnCPAn47cUAEXjDPq&#10;FuGoYFXKCaopla6uSmdlK+2NcgvjyBiZVcTY2faDM44hYy5jvtKbgukjGAaROAqQqocDkUxF7MBB&#10;M6/w6cS0uMCQA5QzTOMkZhQ0Bya1Zz3KnmGX+Qy/0HbRFXFmZavy9ocDzWmWdqE7B5ZQU6U/BKbt&#10;rlCd42jhXTrJ9U+Y/mM/jr92VEhIYwhfgHCnGHKnEyJwZsA+Qn81H9BKWFxpD86ei7S7J2+29YBp&#10;hTRIQIsDuSy54cwzRQTMK3UL7btmMwEHFINQHj7WO0fy2iNIfV3aCE4JuwzWZhQHZX7XLLLUTVe7&#10;HVenO6E9WcSIKGp01Cwp4sxlHjz0BZRQZ8NUsUdoHbE3+pcRzdZqCCalqb/V8QN8YAxXMELOJ04R&#10;U8KusDV596k92OnVscncbcUNx+DzexJG0O9Vetxmmjb7CtsI1ukTGzDF9OzxQFw9KucOYYd9DwE1&#10;K5vbRbnKXHTmHIWaMASqKNMZf9gTrJ8zbc2gFQ5SxUFzCVApsG5OGDRQ38mKcr3OVutktUnqH86m&#10;47OjcT8OPS73nxDyOGKFlxRVsnr5Ilhtqye3nmANmsnSYr3Y1P/MemwwGL78+vLp88vxaBr6cfNi&#10;VvdcElfpAzH0gdGS8nz1OVvd/PT61x++/2W7LpKEb3eLXbL6dPfw68ebh/rjplyvtqtEZCwejIbj&#10;o+np7PR0en7V88QwOLucHZ9P/vib3//m21ej6XDgsZCpuLNKqhWVth4VJJcqihQpqObVAYRyt1/y&#10;IhnMPGc6LVdxwsNxU7tCMxU6BT2iltcpT8aTW4ap7cZk3ysQUZ1iLnQ8Djad9tTm2009YeDzfj/2&#10;/OGgX3ml8EqWl2VeihpXipQHBff9ZqMPeRYi8zxAXNJhEBoCgZOhl6d5wpcB91Kt9+NyUCLfm/aj&#10;V1dn0zj6+vLkdy+f/fT9659++OnN65/mt9cf71c8uE/KfJltkux+lS8fiu1RdDyLZ8vN+mG96g36&#10;/eFgcjSdzKZh1Pe9nueHXk2858vDUpQQSMBr7VAsGV8xwHbGmeA6cYCpM140eqv0XAh8bzSKx+N4&#10;u1p+ePNus1zVTJheXD59+c3R02/84WUwnUWD6VU0OPZ7o0m/F1b59na3XM0/XV/fXFdh8E//6Z/7&#10;Nb3D4Xa7+O5vb398/XO6S6bD4eXZyfNnF7Ojke+pbViUjHoALyXtVVVqKfI4yDdX0XMtLJbJq2QK&#10;BpplvM8YQGcGnorWZlqlKsBvAx+hRRfBK2p8mUADKUv6QWLmOC5B1BTqL2blJvXHiZqztKvWMFrI&#10;YULoCYP9U00oDwN0L0GkAJfxkQ6VSqwxRXxN+klzLg7Tr3LoI+BLG94iHCN+vtsO8MqQCPUYmokm&#10;B9BC2GHxxjRtyHIZYOI75g6BY3RctY7hiNz1gGrgYtPcrtZu4wBYouBEmx592/FMSBfMTzSUQCLy&#10;dnOkNBEMdKOs7jujj1Le2QUzXi3MzDpRPWOmeYYWldZ26BJmCBC3WIPFtF3WEk7Cke7jB2omJBGG&#10;Pv6U1cvWHSot1uP0Vwfn25/bMkY5IFq/dhDDO2YEKS1UPLAi5Wm7ONYCJzh6TujTkfqp/NBR05pa&#10;eHSXBncPns7B0l01ZwKbfhnWWfcZ0tbVY3ziEcEzfXJudTVKRqSjpP5FE9bytW1PrfWspb3lDaHV&#10;PdOiThNQSKgFp7waOqpzdBnnZQNlqTDhWq3nQaVzZtxh7lJl552YLUkJGzr7bvpLzJWjgqjW1OEl&#10;UCucW5KD9odAA3idrX1JTZ9grrwJAZJp7BEDVnPWKaXCZFiTe1Q3WyMLedCcRAWRUyQ70pq4puOm&#10;AKncMsaUaJskJMiqoUsvqWKt5vZLeKtCR6F1RhKM001+dBSDMb0gjrQPpGk0LwKr5jrkqwS18bKq&#10;Ii/zNM22SbIqNkm5zdPlOlk8rNLsroZ0XjAM+71hDadr6OP7NXrfFDfZ5/tP19v0Ic2XYeVHwm8O&#10;PN8VwWQUzSbxcNQbTurRrIqySjOWJEEYDI5GQRwL5jM/EEHpyw36monj+XXJdLuudpti8xBkq2xX&#10;1h8rv8xCv4bPp0ejo+ls0Bv63NfZxCr8zHXfOWRDy5Se2n0u64sBmtW8VUYfRJnbgUDtsMg5pG9K&#10;xmC2pc60EJXKRtaeOuMqb8VVTWQ8hdyWhYNplpJu3iYI8pZdbeMO8BwlnMNSR+XB0DR/DtNONdoF&#10;LdUrV26WH0I0RZkd5c04y/oFnSiaHGJCDGBCE6b/FlBKgBokmlPdwQlK1q3oHhKcL0n2sJVOo+50&#10;1IEU2K4hnlwdOtaqDCcWoZiJgJTpeK4dKtLUU+VIiWx94PYjrNM0dmKrzkAPdL+DULsHDkCkOp2a&#10;9oNc6755OF5lPWgBFsZg0yVSsWsoGbPT5pEANIocnxKgDV2cQWv/EvjDW1aN/gTdMUZ3T62Uk5q2&#10;fa6FDfe/hEZGKu8QAMewaRALYBZuUazEDqXk8I5NY1oNka9kTopWsU7oT35CdeSymkGsgT5MamuT&#10;r3+qKCrQyUecjCAUhelgek0q0iYW0/EYIzMG+01wDXozljjtmbD7sQI4eB2903shMHtoKEGIeJSd&#10;UH6jXB2lLixG1DqDvu5bEWJwG6OMJUXsd70O6nK1AAfTa+gn4bsWwqaQXvWoatWJ9Del87xYr9PV&#10;KtluEk/wk8noeDLqRSHwCQJnesmY2h4B0IS2/CqoyvI0Xz+sq3Q3CsuTo97TZ6fnV6fD4SjwIrnw&#10;SqNX2ChMqJfh9acaq4iCrecfN9ffv/7zj//yX18nVSSiSZ6lWbK+e1h8uJuvt2lZBFnBdjz2+4PR&#10;2dHZ+fHV0ZOnJ0/755Px09mzl5dXT88vj04vjs44Lz2vlIzjlbK1sFGGHF2mX0BrRMIE7GqECldu&#10;WMENmGEKhQOO4AqqqPP3SgCVsoR6v9BsPlJhH7meDE2Cs8yzlo9UFcMWODdgRSUYSLpVtUEQhKHP&#10;+zFnkyRtTsQuyqwUaVGIXOS8LD2f10W8gAnPF82+zHIb6oZQT8uvhodyWV6Twt1ATwF7WwqVBSFE&#10;5PM4aPY3eX5xmrx6cfeH3//w21/+7b/8tzDsbf+9+rhKPj6kaZWk+UOeXC+q/LbILoOLXXjxkCzn&#10;u0V/2B8OB8nFiWBpvz/uhZOopyLRnswAr4zWMPgeEKnQSA8njzLSRq5l+FnKmnyp0OxFwvv9aNAP&#10;NuvVx/cfN+ttGEbHl0++/tN/PHn2VTS9jI+O+keT48lRPJ7wKq2yxWZxs7h/e3N9fzffDkan3/7p&#10;91cXl72iePvzD/+yXv70869F0TseTy7PTp49vTiajjxP0q32/SYTXoNYmcgMykFtNsIR2FH1p10a&#10;gEBtLIEglcNwCZwtHF6S2GpEO4pgTEA7CYTVWLm2aeAFKM6TCjmk/OqomX5E50AjKOvQe4R2NBma&#10;GA6oVm3C45gqhkX1WFuIqw1lAZ3Dg17zvgVQNHU/oEddUQVjvAgNDlcJYYTP5otFKtYNhHKwR90A&#10;qXVx+4NFmFL7aMl1A0yNnbOeTD8FtH1Z46RTnaRxEhN3Ou76e0hFm/FWN/EGtxm715xiW9y8Euxo&#10;g45Xq0XJtrYTIfS6WSO5urCgxdgeQXEJFSgFVnEOkbjHBE8X2OP4tDt16CKurEumXQaJP9RF16dr&#10;yZjYkzqwp/VDRVuTy8BX4ofRYkQOIXzRyqUzD7oEaTWlQyLUvW/zxI4R6FvoJDi9sMCqRUP1BQL1&#10;JdwU+4oJZjaslspblkTXw26+y6/pgIu65ta0g0qMjuKAp0HlgimHgtQJINibcbddYbVBO0i2f9Ea&#10;Uo6bNkPCGg41KWFwafct4sF2djoSKP8e1Gb9SkE1/u2sAqL1kdYF9tSQgcjevDTVCB+4xCF1w1XL&#10;jg7VSIB2s+VDOR2H3HADTihaEdB9bpuAllgR97A1dYWJBjKCUpBdjn2xyCMdtPCAzVv7lh6OjqHt&#10;NDn4EyhjwXANOtMxfZzg2BdEd2BNdLKHKmUaMlDQiKFoVt+VeZpku91mu1hs7pL7dX6/293ONzef&#10;7rPqfTgKpyffPBkPe4PQL70akOZVvi2XySrJ1st0vsmW42g4jcabm/l2vogm497pbDSbTU5OaqDc&#10;bCi93YnNutcLhTjpTScsGDSbNTRbaWh/SG7dwLNku7u/y7YPYrsotzzd8CIOcj+e9WcnF1fjQb8X&#10;BL50bYTum2DaGxTaWeE6rUHtFS2XeHqAILXYVKCTlGiBlHKZzCFntPab1AAgrkW7A+CSYE5FC4Rh&#10;wHPTEm7ypuEti6C2gxhoLYqA6qkaUeQqeF/pXCK9OADbUgsRXTunIhHEUnDsh4BUEeP6NF8rV5it&#10;kAlz7uvGMIfQVvBYoVYgwukXLIqHKBydAo72VYbEpcGl1b4vrPa6rKVrLrsqM4MVcDIDXX60GOR8&#10;F5A0+g/pAvPgY5f2hCwltbd+mzOkBlIeO9tu67GbhudGsNrlyYM2LKC/H8ArwvrX7ZExLk6FBwDn&#10;Fw5N66YWXxgB+gqhLRcIhLrnVYdzbv3aQWm3Ada4ROggB0SPsGTn4LYwLyd/DEaw5rmx34+ARw3B&#10;urrclr39Mo9s6QBtLXZ1V2IlANnattUQI7DN6OYOISIhDh1otASP1NPtDzDQmIZDXzj37Xra0IS0&#10;riRFj6a1byr+S+DTI00TFIdPU8ZymU/NSWEGsiT0H85bO52CqCG9lBILzxmZoSBSybk9Q4gyaTBB&#10;pbYirrFsntYoZptuM1aw5kS5KuJVKLeDkLhEQ3ptfY2CJSLfBOia0K7Is2S1eri9v/9w+1BGg2WW&#10;pVXZ7HGmj7wAFsitJ7jI68aFXOo4v7m9u725efP3+YfXP797WO/8eOQdnRUP89VyfpNmRTx5Njgb&#10;HE0mPg/SXRpE/pMXZ5eXJ8+PLi9nZ71JfzAbHR2Nx9PhqNf3PLmpsrFQ6qhjAckveMKFSrXSK2A8&#10;Bm/pFZ5pCnnaRutZorJUSolkVCBXD5iELiXgLOQPB2fMk+/hVf0qdwCHT61+Q+lRJHKykQE6N+qc&#10;dVGPUVj3v+9VYajokC3UY1f3wC8rURRFTUxdqV8b7CZrohlV7td/B82ZgU0o3YO2m0C1sE2HEj8h&#10;N9cc9aOvnp4F4p9n0+HF5dmbN2+zdJ0ni+3u819+uR2vfxz9PH85unw5vEg9Uf85Oh8HbLJech55&#10;wzgdBdvhcMymk3A45GHcxN/1qY0liDmXB44YdeKGvTT3OQqxUFBVSmdZVOkuXy92tQCv1zsWRqOz&#10;sxcvX/5vf/rT1+fnz06OR6N+fxCzIhMPH3ab1WpO1MUHAAAgAElEQVS1uL17eP9hnhU87J0fnTyd&#10;To7CgN9++vzTT7/8+ubD7c3qcnbyZPrsbHo5nRz34gHsDqKBKwb+SEoMxlqRQpjeJKLUeUHHjUni&#10;ID/gvwimt3XRzDHIpPnq0ygeWDe08i0kbLBAC/ERDUSHAzJQQAY7LkH+tisCGohpo2UEFqA0UQcP&#10;C3fGWxmdIyYIcuBSmZW454ZtQLs0/b6QxIEmrCiHTRLpVxv5mCgeVt+OJ6hfWwto9H3ones+OWQc&#10;uNmulwiDEXcYI9q6cYDIKxis4fBl4T31kToKbV/oUWx8eN49Qo3jETnj1FUzKSKoiOJw0Lgb1N9i&#10;fheIxUr2d1bQtvb1Cep3oEhnVYTbCHfxBZnV0wPEI3TsbpGMaXe/DvgF+BSJbtHx6qiqcx7Tpzrq&#10;cSMJ5GY7bivU+wx6X+tj8rwAwXYJJK3Yom6rVah/H741ZYRdo/zHuB52A9wyQIckrfvqkjptwsy+&#10;BVottPWeJlrHNsyufk7wo3OygLoRAtCp+XWfZycE7anLSmfu05LM5WuHLuCc7BKAfiLd6wNtWLcp&#10;ZmR4VAGqA0k3GH0l19af5plu99meLkCVmq4cpJbbNRltYI4l1xVoPgF3OjSD8fkhPmAPEEdN8yXi&#10;ZwOJPRdxlFA3WU22nDfWsoCSg5ggSrrj0mMZOwe9qHrV+7EmGiiEcvk4bIyX7db5brNebZs/zV/L&#10;3XqT1v8ta/dnscyqh56IuXffr3jWC+sHy/oRnmeCB1WNAf14OhkexWWzk2BW+quMRWlSpff+RsS1&#10;vxTGgvuVSCu+a07pLjNRlrXrEPjNGTSsdhZUGrQkcrfZ3s8XD3fX9R/em0WDk8n06Oh0NhyPxoN+&#10;GPhq0aR6BQIIlUvnzjdnz0hnpb7pNwkxzbnrTDlXMDk49zijIq2nJnIRl6XKtBM484z7ao9jBLha&#10;zTCzh4HXHa1y9Kdcwih3JlEeOgZbuKqCurmI4WFIte2WAiu3h9YJHJbegL+M3BABM2X0BDdVw09c&#10;0Mhhh8gJ868ROc7xNRXXMqdlj9hlE5Rx5yqdH67aMS6qMNFKRDZ7wWWXRuoo+UVoTT8aoF5rAzX3&#10;iS4NSwOiXxJdQmRzuLABQAKzGrrUt12eFkNfyGnooBx0V06UsqXQHHvg8Ef9KjrAmaMV3a7op4XN&#10;aRkBhOX+nkLCtCP78G5bpL5wjKAw6wpDdwFAK8fnH7joE7QJbJHWqbWkcjs9k6Fql+FYVn+HUszI&#10;iSqirZnoelXLWkNskw2aoguEMoJ+LNxDnoUWHYfEAo7oxuODbQGmuhvWdlmqh4aAbR1lowYiS6hq&#10;LWVnmXiCyWyAQwUSahJCWL3u/Ny+SHyh40drKulxVINCa2hbDaMc6EV4K1rdpKzAka+Qfkze42Ag&#10;4R2v0N1nTL8M1o3RqYQmxAGXJs1KYUnoJjjAijZ1XHJjd1UOcpVl6fJhlawTXgg/CLwa7YiIq+0F&#10;fEU0h2OuUTWZQ+2a8/UEV4cBpdluubj7fHv79vNd2R89JOmuxjxNDLqScUMPaGsioawseLGrvKD+&#10;c3P97u9//u7Nz6/fv/l1uY422+HVsXd+UWS7xXb9McmOepe/P33y1W9ePZmO+1mSRL3gxddXV1en&#10;V7Pp2WQch2H9BwahUscWy/0l5EZkam0hl9nITAOVZv8uhvCkZDAuFbhCKtYpO153tqmKNxt71DUX&#10;Wq2AjZdf5EHJTbW+OoxGoxLYUVadsCehS1XrY0/D/aZApaPfcqcQteOEZTV0YpHcd60Zcr/JefZY&#10;FMslcU2uAZxO3XSirIoky8os4WUWiKoXRGEQ8CjwwtBjPe7FEnJ5imK1Q0ilVZ9Qo8Nhp926J+Nh&#10;NB1dvnpx9c9//O3Lb1/9+Prtu/eff/n5lx/+8l9++OHH4O+3gSj/cHq1Or0MxuNwOvGq034vXYVi&#10;W4lRuC68mM1mvlf5gVeLVt2c3JxOnuLdsMvTJ4U0+6lVMjrPiSWUE0CKoSKNo87S+100Z7ck23T1&#10;sF48rFerLYt706Pjb7/99v/8z//5ZDI+avY050Egdh/fbD6/3V3f3twsfn2//dvr7eD4/Ns/Pjk+&#10;+3p2dOKz5PrTx79///1PP729/vTw9dHw5ezl1fHT2ey834/lkHFtSaSAadzJPFQL6rATmUSh4zRC&#10;Fq9QUcBcpMib68Q7/MpR/8CsVRseV/KAFympzRbbAJfBz68waUIiaFAXOovHkiQwhbb5E/phqkko&#10;KnI3EzDKTQiMFYIhIKexC50zJCASh8CMNo3RTA40OxiJqlOlMisA0qqbSDK1j/suEurVc5cwv/OB&#10;fQYdSGw/4TxGOUasvNnoB9U+lqcWx3bhrcZJDaDku99xYzsO7nX9nD2gmcJRQyG3zZYJXFhG6gsB&#10;nhP6sfhH7SnpAnOoYjbXO612580OatCYdvk1+10mROwuwG6hU9Gu5DFgwzufIu266AjQgpnZ0FA3&#10;fCVke9YNBVot2AxIw7zb7nh1hB8oVkFvGcpwG0F1dJwMvTvudqPY3w7ednYXWtF/25hqjyxxGzLK&#10;gtpEkEe4AZKWQnCcIyzf2X2loOwNaPfySjVicL5kO6cCYLke9kTnVE4Y5s3ta8jQ3en/WqONaXZI&#10;RotqRsCUNpIw1ofCE8LyIuXLddl/NEYcmnOW6jMPj9ttWZxOR0ybUsHBxdC0YkPu1IAFZkYdg7pU&#10;xOFY0O5xcMigIsHcKUw6hNOZsIP2QnPTjaoDiaRhbt0x75lIpyQNOjZYCSPq3LbsqnNWpr8gBgwM&#10;h+2AY2/Bf7EY4vCHMac5RsdoT6N8T4Vue1Aptwob/qNosdZl7LtpHX7BNNjGMSm1tmQaHdWQONss&#10;tw938/nq9m6z2SWb7W6TJds8Wz4sH27ut3mVDtlAFDfBIt8EcRGIhG82Isu84dGgPx2MxheD42Nv&#10;s+Krh7TwFwmLw53YbXxR9HIRDUa83xMsK7yNx4qsSPpl0bh5Qe2LNEcgVp6o/MqvdUXFN+vNzc38&#10;9u2H2zc/Hz//5vTVxcns5OlXL6Io8D1RlkVRZFVV+lKbymMOlcj6gsvYIJfAXnpgMszslXXpouQ+&#10;OBjyfHZPJ0YTyYTZymFvGqU2pHdTqmLNAYrNlo+a1ZUEPVxNK4GC0TXO3FXaTa1FE4P2fV+eVANT&#10;hustC7md6Q9KBaFO07Q6jVBORbVGU08KrhG2jk2Dg9+SbwO9KjNJhUBS6HS2bZwAJEAto54XXKtS&#10;AQnPejGjLfMkkGyzjDYE8FsTi64KDUOzrpd2dPbRBljXtQ8I2ffNswFlimt+nOktjP2zMCXt5YGI&#10;koOmqTZsaQBSCq0OVfi2ubURiRZ9oIgZ58oBc7S5AzCUg2QcsJ3WRUED3oOqVIHH62A2h5AS+SNn&#10;nK7r6SK6Y9TN/cNXa7ozsonbPmTJWEub89YLAKeAwAT8Lqpa90GlqDxHrpQltotowxjcrp51dh8i&#10;UN2FrfvdDJeK0xnldnc6n1MBL9R1wHDUSgZ/wExAqoyPy4x21KrmAEDvuug8oouFjTsKfSSUA8Tn&#10;XXJFffJWK8AQXI3DqUNiI0X6JMNO27ARn9IoDYp2SRYaDvBJH5kRFLk6HSS8UoU8htm5DC2KALps&#10;DG2Sp1zBI02wliOltkLmDJMUlH1vkE8pykIUxer+/vbj28XiNq3ycTQeDceD/tD3QdULwMUIwwxo&#10;1C+AgyYg57GK56lYrRvEMZhNpmfTo+PecBTU0EGnc6pVqFWZb9JstV7ef17MPyeVlwrv7z+8/v7H&#10;n/NkW3jD4SgaDfrCF69vq51/OfvN2VXv9PTy1cnJ8cXpaDiI6w72+v2zi9PZbDLux3FQwyMMvQlA&#10;wMoKVnIbBa95Sw/Sp5ggj8xWYi9xFPPVIKuB8eULK8lw2KBZKhLJbk8FaWXgR55e2MS0fQY6X+Bc&#10;U2cxkmkuNJEy3KoKc6YVNPEqTFySQVhTwCQAQdHQpTld2WuC2hp/1E3WnRVVELAqZ2XZZKFXotim&#10;gu2CKA3j2K9LeEGTE90cb+2pM6U9mFEabRlnSMjdsnkchy+/upqMR9+8ev77f3rx6tvzF7978XD9&#10;aXl3W+PSH/NdtCtjvstvsiLcsfl864VH46Pnx1eXVZl6bFgD4Ggd9oe9waCmQeJTn+t0ZpMlCHui&#10;CAEMkucmVgxFUBA2SF+mibFHYVqU6ySdnV5effX1xelZLRVFtpjffVou8of7Yj2/3j58bs5zrFj/&#10;+Pg/nn59fHHx5OWT2ay/uL6++fTmX/7l//pv//avy8/b0+jp86ffvPrD7y6eX4yPemHsa4XlG5CA&#10;atbz9B4d3LheqPMsLaxmpZ2jgTaQltPMID6eVIxCo2JECqheVEnjlZmXVcyAYZB6stqOwz1UHaIL&#10;iXCa+UjgE5KuLSkpIBSkxjKETnzWlnJhQJcqolhD/FVCJ0xsEvfByowBIt4jfm5rThwFXUxrW81M&#10;GiyzegGBN+SMWioCg8csCuizYBo8myUuScyEFxiCTWLrrTqxEN44YKBssem4z6g5EQKMpPsLkGXc&#10;KFNG4HdtafZZTGKrueknka42PXvGr/PHzoRTZrtVHKUXQktfBNq7emQgEAVFHFWWegFKWuishMAY&#10;l5J9Q9bJYQz07Fmtytv1E7J5R3Fi/+kSQAetqzid+doFbo2yMsUYZSD2jugWS3PCT7RCrJ0BBTZl&#10;RlEg2Q7fOpQV3t87pzjM/YOFOuWKdM0l1RnQ7vzSVklEno6oYLH9/p1Lg1pp3kWzc1s4ldo0qMiN&#10;wLXwHMIj9iVPHnns0hx2m8O/NTJgbuI5w655MisTyHPMmdPNQ1oHFhqi+wAKBH7mYIgF2AjJjIpW&#10;uG/aOq07pNB/sIO6usdS+oTeNBefc+XEdb1p3+HwZfAdOTNBNyHjqiBC2mCb4XKFuS2KiJXs3Yr2&#10;qbUuiXOLYR0ajhPvpQ0nHvXpnOtAeStWyPXODBJcy1hskRR5WjWH/dX/5mmS7rbbzXod9OIgjjKR&#10;cn+Z7xbLj/P7nK+9KBe94OzJUT0b40FvEA3ioEbqW1ElebbYpdttNubFqMrLIBAi397erz/f3e7W&#10;91Uyrm8lPb/wvdqjWqzKcMWDyvNzLyjvN7e9m+0oDseDcDBhvWHUG1xE/WOJvGve5swrFtv0ze0u&#10;uBBXg14Q+bw5JrEJBdf/V3onaHVaegX7UxSSLx4MnhDmRYU+kFAzW5WoNK7jKoVCp2dR31gKQ+U1&#10;b9G4qsFrFnSaHTDAYSaOEUEhpjqCjRsCmvbUQTzNboXNIToKypuqlGTbbr+SOu1ytE2SbbuYmi6o&#10;EzidS1rOGxdTXyqY4xnB7tI4BJHq6BOl1hQzXe4SSc1eYcggdKOlI7aSOhpY0um+syTOmRpkIpMq&#10;mMOzxy6CJHgAbNXeBulYB4Kjk59zM67tHlqKCSkm3qnTKYt8bqs5kDmy75ARI2yOt1KQSGjF1r9d&#10;1x5L79Ex6LAorYsKOrPG2y7WZrVOolRsN04Lojf5GNfTYW/2rXmEtbASHRTXPnV3jcOPBkMfNufM&#10;EoNunNQu/GVhaCOn2vHglREGLV+WGKC2gAe13jxIEfZSixw17RRtUI5Be90Y/WCnGHbBnt1aYI3a&#10;Nc15sOGScWWNImXKQHIb3dGxM/teMWs0nbmjlaPQazblPTQ6uCJVT06jAYUGTx6EaKEyaKIrZ8e4&#10;QTC+HmW70TiUbFwoYGsUZBW9SXlttfvYdO5ymWhfuFVWs8fIizHVQD5yC0RRoJhBtcYYYH9gInP9&#10;t8DmONezoJJnYBRFmm6WD/Ob98vlfVYVXhQNBqNBrx/4ASBMOaBcRUEbXED1k9CqVm024eW52GyL&#10;kgX96XhyMh5Pe4NhE4NmyhtpCKtEmReb1ebm9vrtm7dvf1llYpOL7399X/+ZTevn+uN+PArj26J4&#10;M896o7Pjl+fPzy5eXVwcj/vDnuj1wyju94fj8WTa7/d9j/meHl+mM7sFXk2us0Kd6vU5jRQwudGv&#10;KiE3udbbWqhTJ+T6tFIUNbkE5ij3wtMKTm+DIdv3lLdfwQK1pjkJnEDtyr91xrFgGHs2QygMigcD&#10;R3ZSFAyPf1Rrx5o6JJLzOARBuQRTwmv2UylDVjVZC1ma5WmW7tJ6pONeHjfnizSbS/th7PO+CkEz&#10;iYAEvumHMQUA39yI4/Dp0/OrJ+dlIZab7cXLy5OXz3/+61/f/Pjj7af3v356F7OkXzE+zz0vS3h1&#10;kyUnxxe1SHhhXNOTZxXz1v3xkXdWt9xTm7FAajxVhFIyAWVKsQLnSkFWxrVjq5hY9zXw/SjMynKb&#10;ZM+G42dPnp/OjodxtF5eL9cff/1l+9OPyXL9sE0Wg154PBlfXc1evfrm6tnV7GyaJ7t3f3v/+i9/&#10;/7d/+6/f/fl/FMvJrPfi6vLFV9++Ors6HU57xrXj+u0f0wqZgRYVat8UBp4gaHi12gDeliHc0xVa&#10;EMbWhxzQR6UbkOFrdLGb2jx81HygxhrmO2zdYWxOpeXYiVSqN1wVBWgc0h49UEQCtRCFCV3mWK/P&#10;RHpwaLEUWmHru9FpJq2XBgvopQyto7KFFRJBla40Jz3cjFhgzTFObqPV4/QRtINgUlD3clxwrTsP&#10;MuOYTmCUARUtq0oXWNDWjc5FxGLoIEOAyfdtjtGLu8GcbocfxpHDaHD7EVJSiYc2+cAHthetEUEF&#10;+6K706IKxE1otUqlhkFnBeWkjSIO8wFG0Mj+XmpbT+FPtn8CsFJ9U9WbKaNG2Gt7EGSuQorkPg+C&#10;3rFcJ4tmIxutB7tZY/kOWi8JYT0IXdDnFFBWc9JNNSLcYSagFwNaWmRr9dLCmRz0j+Ek0QwUAlkK&#10;h3YZZ/QedcKoHbIft1QK5Rf5hXdz1cTDO3nO3TqhaXfQBZIiDpR09bDdF7tTlHsODZSfbZJRGQks&#10;ocRVra9ClQu/VM0CMoJtrXHh3GH7gUvDIUuezd+sNVmg1xykzuEJzlR3gjzq8lEbwKBexQQ0BBD7&#10;0GqZbA1nKjEmB1YM4R2bS0C6Vglq0Z6ZCcb3sVw7qzVmCY8bDqAPGuNEhlMhAhWA5upkY7kjByh/&#10;1WGVRurBwd3QHdtSCyBYGB42YUABy6r2GX3WGpq9uhrNumDmzXx77is2Ho45qIr2+337tDT4C0rm&#10;mxh0niV5si6SXZ4k68V69bC6n9/d3VyfvPx6+vRZyVLurfLkbvX540PRe+jNgsHw6Hg0ioLaH4tq&#10;oBs0W+0lYrco8rskW202KStrry2MvJBlt59uP725XsdiFzFehv0s9lKfFUXFkpxnXiziYVD5RVIW&#10;Prsf83I2rE6vvKOzoc/DOBrXrCqbo2KaGPQySd/Pd2e58PtxEHoeK1jJm/gzkxl9ytALxZbKUxEm&#10;3pxtztUKTy0WTdK3ivXqyS8gP0dm+HjakjTFwPYrKVSLV5votYLBXnPeui+tZnPUoZQPpc09rVLQ&#10;WUXlptELtTbNb1Vz+JB0LpotCuUfd+AM0GsNq9bCKC/Gohg7qd/WGCxKk/S03sVj7TXqRioFxGIc&#10;MSWgUagEHWLchdHhQjiqdA/OpBOB44BpxWKHoW2+oJbg5I5ZEmdr8jYmMXPboAdgnNMcAwxBWN10&#10;M2AM/QsONhjBVtvckg6w9tWNRbowEzPtYtCdoBRBTL0ZBlCObcPsDjH24jFTSLB+xyCR5kRHj51W&#10;jZNDpsjjtpgzcJAsU4z00JKGKa0fSWOmU3ahRy0xIcn+vj/e7RDQ6Z+0y2AraBBb7qe5AGtqsQSZ&#10;6KATnyC9MCBVT2/QLW1udNk/hypu37eE2akM26UQELQY3OcquqE3SCBiZma0DcIYxk4sMbBiuPi4&#10;wF8ZTHjzSMdlyZo6/Yx4MRz3yIdqCJ5qTRziPGOoonOKMRjcNtZEspRdsuCmbl+g+GBde6VCOuHC&#10;EN4qYDjgEsAYTFBiA1HM2hrD+mqoajVLQS8KGwGgpJtQN9zQy+j0/UqeWpzl+S5dLtcfb+fr9Sas&#10;2GwwfHJxfnJyHMchajNkmKOjlVjpCJy0BtEwGp9P4ruRWMeVCHjOvbxBKQ0rizTdrR6Wn5f3d3dv&#10;Pt2++3wzX9d/ChEVLCgr7/T0tIZCVRiuyzLJU29y9M3T89Ozs/Pj2dlkPBsMhnHQi71eP4p7/eZP&#10;TWLgNxtscAWI9It3SZXc8Jp7GomomC2CdiiGsU6GKyBtn1b2nWp7COE1N/UOZzi88pOHRgefM0ZR&#10;qJRqsuTekg2i5QDswFYeKpGoQuGAoVX0ETsg6WwSjJslZl6T7+yFTRQ4jGoA7MmAfS7KIisD0azo&#10;C4IokEvomsRkBej0Ox/FIC1jatL4zSYgLAw49/tfP3vS78UvTo/nv/vtL2/e/Pzmzc31+0/vf/2w&#10;8JKsqAVrk62LpR9XPxVZvst3s8k24vFRlvQGXr8BvWEDAVE3C7XpW6V3MgHOK15xnYovzLyAUazv&#10;h5GI42ZDF+GzwbB/fDSJq01x/be3v/z88/u3wj89vnw286YVS6ej4dnR0fHx7PzsPBp4u+zu48cP&#10;//3P/+O77/76683tuiiGHj8ZxE/Oj54/Px+PB5xhpq3RX8b7loME6edaIXNripqxpxMeJpQ1t0nY&#10;XQmAMJOZOyZJtw8GgGsht3c+QhrseQtC1740gKKmAWoQpIS1rMQIMnFEnc4biAjuKGP2OFKZN+yD&#10;PBHEq0Jn06nyHgIB2qiag3ZkAMFYaxxgaTF0FjXqXuBDQwbwTf0POxjCz9Q+cZIn4rgYMKxOGqCb&#10;TeyABwdfCSOUwu47vR4FZFQsBEIGgauXDLetkoQohqPLwPoxHKUuqSOyrYhvya/6bHCRAacEsAky&#10;Mo6j5TzSvqSdNtLrlkG3D2qzglmE8+RZgwIpuODOv2CdhX3bfFUetBOn7uoCQ8hz+OrC+E7NgBa0&#10;5AkzPgaxQlDHElFV3Ooayqy9yUzbH+4SVB0gJN5+i2TiDOOI6A+o9dyQq8D/VEE04R08OeiYIC+s&#10;j63L2g8CaeOc6gSk02nO0ihUfKg6Z0bcCH7ogmwHO2UXE7RRpwbTvqNM8SdoV40jB2SFnow2cahg&#10;WvVjOUEJQUFAeGtDd/rGxI0ncPKT3dHu+b73MvJlihklw7HzsnPCmv7uR0DQRkV2HaRJEgMMtASV&#10;penBRAGGNhSfte2E6Qa80ibzmvRSw2Vh+gVlgWTyjQF8NogB1w7CX47FIlIIqr2y1v60+NAKUaE4&#10;WAJE1LWxB7RGa1LQsAllDoNOEYKEdZQo1qKZBBnmyHApCk2iT1GVeZMLkpW7zWZ9f7d5mJd5XuTF&#10;Js3Wu+Tu7u7z7XUa8uZg+O3qfjlfL8tlOBqcnJ2dXU2PZ7NJfxCHfb/G8c0hgqWokiRbrNa1+7RY&#10;bk5nk6PJeDrqDeLo+PTi/OmTou+XPX8U9ybRICg9P5d7H9fEeyX3q5LzVAT1najKebG6fri+Wc2v&#10;Lm5P02HUH7EgePf2/d+++/Nmk56eH5+c1mh52utFNcEVB9dACkdzmroCG57MwlDpFg0D1GsJmWos&#10;+aLSZBTTuD4mXU6fqiyNWfCFOvVEr3oUTG+VI/e7kEs95VaqQh4kU3GNj2GUG91SAQxQ5oAL7eoq&#10;bFWqZtRUhZ1A5EaNHkOdjGZMyxBsOaGl1QMZ18vrjbJj+qR0pjeotHe7xjcuRJDNBGWwtBssMNmh&#10;gZlcBI0HlEVpPDzBIMMMhVbrgS4Fti/OroeTyr/QL07a08oS/g4jIFoloR/2VGLCeBudyoeUxQw8&#10;M0oBbsACJWBJpIDnIXYtjH6ygA9uD8XB0VSDxIEf+14rMdSXMLiw14mA85qopum2JUiaIGaBRN1w&#10;gwKXoVSkOghrK0f7J3yYkALSY7SleQXhMMFWwfqzxSGbPAfhteGew17hyFQHnfsu3iFHDP3S/Y/t&#10;9YYtCu0gNW0LXx/pMsi3TscDZV7fs5pGjuF8VgalgrHzQAOYKQ4aA9neKR6ICA30xDKt8CaH8u16&#10;QNiVotNHrKlibnoXqDfFioqOjr0rnxkj662JgNfdip4uYEQ7QRpHDKQnWCv86qocQbYGIyu4LRnu&#10;nA5SP3cSxpkly8hSotdJGIkDHyhJ8K+KwWk2MUMn0Ql2Z1C3MuVoKVMIR/2qFsHd7VAsUDkNTTJa&#10;GAkQ1psw7VVpzYiQS2gIwJTUNLfVYXoySaGJQVdllme7ZLncfLy936y3ccVOh6OnV5dnZye9OJKb&#10;IMN4qJaUDdTfFXs9ZbNl8IfFo97Rs1n/elJ9ivPcFzvGktpAN3sWVPluu7p+/8uf37758Ze//PT+&#10;l+tVOdpU4zgYxeFwdNT/6ux4nYltJjab5W69enn+1Z9+9x9ePDu/OO7HAc+z3Oder9/r9eI4jsIo&#10;9Oj5E1zjl4Yzzav4Blmo3Ze1XWlK4q5bFay1QoWqsjvUmjEPR5HrLNAGUnFEHpoRPsIRMzqwdTMz&#10;gyOYTls2QIRr0dQGEMCMpQ4U5mCgyho4yytOhAVyXMkbJk2Z/Nq02cSh/YiHjEVFcwRHs7NajYaT&#10;Xf1/WBVRk9bQbOThqYM+GoyrkwLkdmkVBOi1QMp9h5tNP+LIe3p2fHUyK799VVf555/e/eXnt//v&#10;//N//3y93Kzyu3sRZIWfZ8ViXqZJWqQ7VlykyUREfpVOjuOiiCN/6Ps9obYqqdQR2kWDa3298Xiz&#10;iwkuY1S8ECoYpoah1BPYE2FYxb3SjwQLeX/Un06HYf6Qvrv/+b+//pfv3vzmf/0//tP/8r9Pjoa9&#10;vn88mZxPZ1EtOZ63WN1czz/8+Muf//Xf/+3Pf/7h/f0y8bxZ5J0Mwyfnk+dPT6JRWJU6X6OhotJR&#10;cA7LueRBnBw8X4/hCzdboTNQQ2oUjbAIsuOqzsJsOqXgNrww4WAnQYHAewFArgZCVXo+6vgGtIx2&#10;gsNINlUhhBMmMmBUva6WhMBAOJUiwRRvY/Jg5UVFJwT8EajkIJPdcIGpFy1SNQLg97BaWwFSzWu4&#10;x8il1tPA49aulDB5yb4lduXwFFZrpWCbyTtF+FwAACAASURBVAuGwEEvnNGX5RSKOKbWQZWOi9Jp&#10;DphJr4f7LejkIF5q6LtBhU2/heJc6AFhaLs8VtgR+OYYvyQsaQVuLOK5jmuChKhtngQtrLiBM0m5&#10;IviLi0PVQBMp6r5aLwCcX4U99HQXb7rjnEF0jAxYB3EC0iIIVZx81v6oMg2QGMggQYnMKeCDXv3D&#10;wQg4SAm5sZcD0CzWT4RHmhLQIrpRrZYFvF7itFtcq2zzWtdtl/KTEenCrxqCGrItV4KCRqeLUDnH&#10;uQ/OKMx2TmKhArCf1+q1cVERf5pJBFZf4AtsiwLDOlQlBtdSVkudYOhE1QcgFma00ac4GXD2MXvQ&#10;cbKpgsxZB9ziGBDIwFYQJjOODTr9g8mIaJUagtZs4vLo5v2ax7RLllirzlWohMEAKPuvVIMBf4Yw&#10;231GPjD3ptYcBxWvdceMIJe73VYVWgFU7IopTIdAIEWPMwZwzzCx6VGFZlPqMkgR1b2g+gF1GPJf&#10;9VODUqZ9D0UF6gccIqr8UUQAUqg3u1AAutyIIuaWUtuhxRJ8YeViODv4qNxOudOgj/qSagGcXTDh&#10;GQ2jmzJkIDjuSCWEy3DB6IPgtGl5gO7izxWOnXOBR2PUFhFFobwGnRih5yYHpajyvASDbSV0Mkqz&#10;1DTLsmWWJpttubhb3r5/O//0SchtlJPA2zBxu1x8WswF27H1x+tl8vZ+K3on/uTpb7568ftvXz65&#10;PJ9MRr04jJvFjXKVI2uOHF+uNx+v7x6Wm6vL85PjmUrcqFtJ053fj/y4WecYeUFRVHla8iZLxy/z&#10;PE23zWHlflhD+yJNH24/vvvr3XJ+myW3VdEfH5Vhr//rT2/+v3/99/Pzp8+ePb28PDk5PYr8oMyL&#10;5qW/78sTgqTiq+TpNZ5MTJbpK82kbNJzG4XWnPmicnXlCucG0isRkytD5dOFWokrjxkM1KaUTb01&#10;5K7NmQfwshn2JvMFrJ1MrFYKB5xOrgPAMsosoSnXJ64LOcWUmDZ7cDc7b8gj2D0PfS89kwRgVHT6&#10;hcHqIJDK+uucXymJOj6kk5K4gBnBpF+lJ74DHY0aQAUPXxHkSCFSQX0iyVpDGLdXMBRYbdTkxokI&#10;iizV7ci5bohb22hgtYq3RutSm6u2HLThBKHctiP6N2FyiLQN1mpIgBu7B7c0P8Mad63HRUA9DKMi&#10;1WcLSTELNcMjWnBsleHwgFp7lzvOZ1CYEDJ79ALdbjfN6agK8xNyZ7/9BppbBqyDdHofJdTGLcJI&#10;z77EW8tOH6bkf+Kiuh7pdMGH1dBeaNuFgzu2oOpkV2d97Vt0aDqrskCZhmwm+4ka3VZbgpnZLDpa&#10;/zI+a0cMcLYzRUnrVH4YZTL4/3p6AXja26IzAa1b9ggSJ1ngzwSTuKS2xq7lrJJHXA8dsBbp5uPj&#10;3p6hNj20U+22DJ20aQc1djbbZtk+fcTxR5LDJegbSnIbjZ2ttanyJahsL4UtpdR6U6BqoLDYkKxe&#10;80lLk2XperNcrB7mi4e8qEbDyfHxydHxdDAe+GFAdDwHOG3mEzdvMTl2pEiz5H5drLZelke8HMRl&#10;6DfnFM6zzerh5vP1259/fv/h3c31PFkVkRePZvFJLx7Ecb83invjOMj9YRHwk5kf1Bjo2YuLyekk&#10;Hsp050Cuxur14qg5Yy/4/1l78yZJcmQ/DIgj76ysrLvvmenZXYrv8fGRMsr0/U2mv2Qy0kit9Pbt&#10;7sz0Ud11V95HHK7A4Q4HIiK7h2TMdFVWZATgcPjxcw8HAmsdUT1BYNArydEZGtHbWArpcDGiwPci&#10;e3JiRibNewiF24rXxIAaeZmp9qeJwVZGnveVu9Iv5LEkOoMmHLrAaZaSfuI9FhOZ/iRdZsdi4tpE&#10;bwKt3gWt8s1QJKa6QMeHBezzvFBbr5WxLBDxxPr9wyYDL61Im2SptIFOHJm380Uvzk9UuUK+G3U7&#10;69k+X8PT1y+3H3/ZZU9fH56LjhTdJN/vFlFvl213slysV+PpeDAa9nvHne5IykTo3LdMYqurBrbQ&#10;MH3fCRZlKsyb7TeLp7v7r593m2USQyr3cbleLMpfN+Ws7MDpee/8bHo+mU5Gg146UtB8t1/NF7PF&#10;/f31/cOn+08f5su7bb6o8HJnNJ5OX17+/OP41XE6iuMUu8bde133fBJFy1HDYs4AAZMYzwyg6Lg4&#10;UOLPsHV7gf1LMrRlp95fGMXdIIfFJrRjCR9bvMUxhrBGA6XYFv14LKHxSRcSuv34hMN0nj8W3Hlb&#10;rCpdu3X/wngZ2taGi2zRZaN6CoFRR0v7v/s44M6QyY1QR7oJbzIRbBblQc40gzGaJxeWN9x1+KgH&#10;G55vbR63DCcnqM8BrtAoYMxNkfbZuzFJEdDsMJV31ol3cH0zl4KjDvh9sQk+qI9lGEG16WwAgg4Q&#10;4ThGqh0ARfaZz4gMzkt5uMtgTkN87hHlWTUqfqw3zsS1hp15yjIAhJ5ycgMWDtDOEQNyDfOF8+gz&#10;TUr/o0QpbrYG0hlsh3OaRDEYPmJpHGjISAjCeIoIWycLEPn5QZnXKb/QNdxkHb2WvNvDZhoStcgU&#10;N7yWw8pfbfyNeuRdAuxpZojGvTk9NARzMdTtVE0oRcgOwcbFTbcdEeLFxkNyNyZYPbuWC0rI+NRI&#10;NsNhy9JJoZ16tQSLCg4MXc4reyz1UgoOM1it4rqIIN++sUSI4OpmznCycDTChR5NcwK+N3MX1sI9&#10;4jzQYBrxEBDOt9T413gmK/ySvmPxMq+sNJOmP6s3q5vqX0OrhcOSxhwhw4TOxGaFSvxu1+v1YpnN&#10;58v5crXabdT7/dIo25br1f7x5unzx/todwJFR6THZxcvRqeX0xdv37y4enVxcjzud6t4J9Ibptv6&#10;iwomx/1udzIZx2k6Gg6q72PzXheRRlGRpGmsD/UW8ChK1ZsEVf48V1hdLW6Vaayg8yBJo9PF8n13&#10;eNyfTsukv83L7WI5X63n6815HA8nk95wkHaSCuYXhfQsoNSLGIXJyZINKPU+jWZ3P6lrKfTbxLFo&#10;A8C+GV5YAE+zrxpVbxM1hTompLEPWYTluTB6DIguSftUPtsWYFjJN2W8ZJ+dBNvUufB7BrTWXikQ&#10;SNJxT7JLycJGK0lOwfCskzn0vzatDfQCGStmFI0SgCHTLhmFEl+6SIlolE0SaGAUOYLxqU2DkB86&#10;HC2AY/Av4PbTs+6BwWGteTDSGUAijmELfwxEib2QctDOsFrjSkbH+QZiIZk88mC8vsbLH0vBIDmR&#10;4QFWPjy6i73QDPuFJu/IaPKgDKGWetqrjmS9jnw6v+GPWYP+nDCpCvoNe3HcIz/Ykq3m88ugXs3E&#10;B48gJNp6bItvcu2xC0FZWbf6bZQEo/t+siVV3yOvOAxtO9A5eQznXbc9YMCs2zcATu0uIQTDK/Zh&#10;KlfCujnwPbg6Sl+rDavD/r/TsoBx+DhjtKKfs5oeczmV0YbP3G9whpv0JrGvWTr305xw6v4djAzE&#10;oHGYmLOpc48HXRJNqLNLwXMLfjtGF47W+pA92mxbxulJ6y9Nz1FJ6xD1i+sAfY7wV4sHw5TkYDAB&#10;AT7HyEDKBgoZbdJ6VftY3m0pK8yrI9RT6N1uM188Pc4e7p/us7I8npyeXVwen08HR4MK3wBE0qyQ&#10;skDTPPaVWJ7JCn0sQCh3i8380+PufhZvt4MoGw2yTrrZLB9mq/31508ffvv1428f7+4f1/sY0tPz&#10;ydXFyUu1v3M/VW9ljuVYDCMYnF4dnb86mo57J6PqO/3CvShJ+90kSbpdBbCkTYPiNBmiVB7DPEBX&#10;+0ALc4lTPevpy9KaDszcSa6G6EEBuamrbgABOlD0IWnnBZoddCogI2N2rGF1fphLkWg9gHwlko/z&#10;KQl7uTCeho40kEjjishSY0F9MkogBkgjtRRPvWNEIaqygF2WbbJ9AtuO2Oiy1Aq9VhD1KE461vbT&#10;0DR1qu4OilJXOlRnz46HJ5Pxu8uz//0//PPz83Y+2/3n//u//p//R+fTxz/fff1tkS3KuNxulqN0&#10;8Dh7vnt8Pv96c/H6qJr+s+nr48mV7A5kb1hNbhynZi9oNjFarkqjBpj/VgRV8lz1XuS71f3Xz59/&#10;+dfN8imNi1Rsomz2OJdPG/ncO+69vzh692Z6fnw6Ho3SNCpWsHua3d58+NuH2y/Xs6e7++vPm81d&#10;Ea8rBvXHx2f/+P7Vf/qH8Y+n8QD3cSH7QEuHMTdi4SkaSZoUZ+N80yqst9VzhIqOwoU4yNopWYPa&#10;AsEFFe+R1GF4gCCFpIb9F4gb2BIqK/Nmgk1NFu1xEUqlj8WDZk0Tbqk7yqaI7KpEtP/WFNMhUWB5&#10;l6Ef8cCjd0j/c+MFjZAM/IuDXWtFTV+bvV6t2daDo6YahVbB6r4GfVy9I1lrykPvNdqMZB5mYEMf&#10;TJxlyy0eIfUx0vKwoHGkUHs3TECD9ZioR1bHrFMGgetyjPcxIzLfBGkNS4mXOEJMRbaxdU4DVMnn&#10;xazWCsavgmC9rjiKyUAH3CYnbg0bh7je9Iecct6/hlWMg3D+ihxZi2C26YJgxd0UC/gviAYqxihd&#10;Zlzv/6unz48ILHS0sTMPHyUTW8RanpYR8PInAP+xOl8WvTcfbJoklmj7/tdjt0Rp53ALXCLBGWtr&#10;yMiqcxJwmK4XknM/AgvONEw+Dzod2jRfAEjumKldIP7QqCJS4UYTB8ZqC48UgQlylE1qzZEkCCr5&#10;muKQiYMxJBg0DAiUr0abvgNMVTiZCGqKzyaZkUaDjCoDIa8CvkkaUQ2Zc22VGEjIKHyDehBEC5Ie&#10;iqfwLIIGdjGBC1P4CEzmBf/hLAB5bXOTib+QJaVF7OpkREVl9oz19TQFUpdzlmheENBgHSo4jx5a&#10;Sww6WHaAM0odJf5Vm19vNiS7t6GqDG09nmESRfGt89iEtlyWybSBMQsDz95A6KwEcNjJ6pMOhWyB&#10;FhqLUvONi73UFcGl2etQFPtit1kv14vFej7fzp6r35tNse/0ZGcgymWFPRf3n+4//PVrWQ72afLu&#10;zev3r3989fbFu5/eHA27PfUCQuVc1HLVPKsaT6pwSOejK+EbDfqd6khjKHL9emxVThJXqDjPRV6K&#10;pAT1EkL16vFS7QmdVWQlkSobSTsi6URxlIyH57LTny22UZmLItvl2+1ivlxv1vtCpJ3BdNId9qMk&#10;0ps8G97bemRdzZxIVIfS1hwXis9RqutXFEGxftNfAUUBudV6XDsTmRfwGMExWVldd1+K0j5sBpQT&#10;dUNphB00x2PmQEHv+kHiamVbIm5HbebLQfiMAwUV0uoNSaA+bJwOutIaK6Txe5RC7N4IHMtRW0nT&#10;Qqe+KHEE4N7oY5ENPnKXOGyJ/5uUPMNgzBwBiWcdynCAEWglj1N8bjSouQw8h9d+zdrXtMn5NdRj&#10;iXCH9A/4gwHfArvLJEEQkXAyah/wT00e1DEv60CSDwtvbjjo4vBA0eP38r33Gm6gOW456jPUelBm&#10;orEdYY2da8rz4Zzk1u8bZ599xUF2CEfCezn6879t6MWNq/aVP14nUSI4HVzeCAIkqZaTyBZ+Ijps&#10;Q9htt7CmG3r/RgOHG/cDS+7tWB9aBH5HtTc2gumkOnebyW6Ybg/kkkEmwbR3NcbGQNuLyoYZgZoM&#10;tAwkgGWB0kv2E4JbWBdNzX8XNwNo1GRLTULIt4miXQhbvzWWQFqEIjBIEea9C6IAxvcgmCSLyH8G&#10;ce43h1qnTAsQOJtP7xI0frAoRVFkm83yeTZ/en5+fO6W3aOzyfTkpD8apN1U7R2M5shuLcEQs5SO&#10;ZRjhKaLTNBkMe/1Br9PtVC53Nd/fXT8sd/dPy+3jfP7wtFju8yLpHE+PJ8fnr87evjx/LeKtiHfr&#10;bV79fzw+PRqdTs9G0/NhTy0pk3FcATHzRF8/3I9i/Qo+ZuEdyjSccuscgMqQ1N8lC1qleYBP9Z7S&#10;qy1mOkyouPbcvjFPh/qF+4g5BFA2QATprYOyqJ0GAyofSGk+HyWDrx1MgyRJGZaAO4hldmZRKeYK&#10;G5ayLKMS9CbMURknZSpVUjpXtdIlxFB2K/QIuX4TNegFaFJjSxQAG3oo1uoi66STHB0fHZ0e71fr&#10;Cu/mFc7+299P/vWvg9XiYbWRHz7MEvk86j5Mh/d3X46+fh6enBy9uLq7vHg5Pj0Zn573x8e90ZHZ&#10;KKbCJGVexKaUQtrHJ47lGu/uNsvF/fXD7acvt9cPT6tS9HvDq0IerbP+dDw5vTypWs2PRz+9fjHq&#10;dbazx8ViNn+8e364mc2WT8+r5/uHxf3Dzd1ss8xEEXei0dHw4vWbH3/60x8np9OoExnMY2IRHxQx&#10;3ffrfICe5FFeyXueTlMJTLZcJOess6nkCKulrDZ6lUWuPMUXLhIHHiDyels7fSg8XgGiGw59j4Mm&#10;PFPiJn+SztlHPhi+EfhxwyoNR4kMCtyEReN1o48Ogw2C/eWls92tLcmI4DL0sge9PHNVAb4S7TeG&#10;IsFOeobDBa7uA5Ha4HN9r/DdeAJ7+44zYZ/0sxEksHaImYevZPfIkKV84C7IcqcBLXNb63W+kZsg&#10;CiXlMTko4UFa0FodIPE/bbBQQp4X+lQU2TfkNkYGRsgjwaJoR7YnUg0CTN/XkJ30/rIoyzcyLW36&#10;Q3YMqV1pcCBFHfY6QggSoaKgP0yXzPzUsVdDL/Xh+bfWVbuWUGq40XnbhhDLiTm3yFrcKKHAsgOu&#10;08AESPaVh+58kgM7EJru2le8h3ZeNh3+PMqWuwAcyOBEhy3YXF9TL41o2TsvbV7bNeS35KsY6QVz&#10;V95AglM0ERQ00WyTg/O6DHS/UQUovmugsz3qbzgklxRc7sNwdY0oYWVRHpZtd7HE8ghLrf1Bm1Jy&#10;hGGtK2qr5NyGAHGQf7T/OQEwLK6N1KYkgn5FaDNFkBnymUyT7tvYRtBt5tolfHDo4QwZ0MB4iqAC&#10;/QzfasehawtXmF2wz4R97FZStYfOU5dFXuT5br3YLmfr1Wy5XqyWm8XDZvYwf3y6r7DnMu93e+ny&#10;KVttimgwPXr3p1d//OP7n398d/X6zcXLs/Pj08m4k1bt5SY9p4qK45jxpKwAcaofJMRFBeTzrNxn&#10;kKssg97hOBIVfocs31XkRqDeJVgBe11wotLH+rUuij8Vbj+ejHv9kXpZ4ma1uJ0tHq4h2/d7g+Fo&#10;ND6edHs9ad8ImAhyLQY7mg2aVALYvFSvCiIg8uIpb57sD/xemOyxkTn3yEUKwWQNZw6fl5gWI7Ma&#10;EyVHsMfJIcaz72u3E44Qi9ho8sZONZBOsFvcSPRoQAlobrp8WZQoYSQ5fkE0GSiTgzbqEKEogt5Q&#10;xK5xRTnnWNjzBdKtNkS2+DlGUbNsXMXqFq8dsznnTgRggpR4bujnaMbTXNdSg1eXojnF7VFnB4hX&#10;JTzryXvyBikY3GP5eEnG0lAkmf/jfbKow9HXRChvX6ApaYBajEKgGrcm90NXfg+MdrRydMLbqnUR&#10;yATlVY3eQs3xt/WKdtxL1QVruxoeTfiPQdrQA92D7Qgn/dZ/YRf+oAShAN9SIzGOQhRfyVxMSHPL&#10;Z6Ay0jZGhbiBNJilRJnRkX7jjAFNjaMBbeiIeq8R5hxefVJa06O2KcHWQdONuJE+ttMgY2DrUyzw&#10;9lBzM4SgNk2/5Ie9Zj3RFQKnkEth82XOcjmJov3vzPNk4p4v1ZJLoECWiWZWOzYE46LAzLdXLsoQ&#10;1iLyW9hYfFTDmqK1ftIaNvRi+nv1Gl8hC2FXLWHaU3AFaR6Cr0TA6OFBpoeffB4BbmmmtmMG+7II&#10;uw+deniuctDb1Wy+fJzN75/Pxhfj8WRyfNzt96IksaFUgIJNvMsrUxDEGdzRG/ROLqdH95POvJ8V&#10;0ePtbje//Xr3dbbdFml3J0WRpr2T9M27t+/e/Pj6/KeX5+82+6/b7Pbhfvtwv3n56uzlq9f9XtpR&#10;a8Z0/XMS6503ImQu2OjQn1ziIyCyQNRA3NDFHmollEZp0mwNJt3ESy4NwiFRy122HMxopT3vhNxa&#10;WPW32TVMX6kbrPqN9BhIKZyrctbSKZyFnsJshsG3uEUk5NQq8nIBkjCBgSf4lmqh91kDF0gqHBpH&#10;Zv+6VG3K1inLpCiSLNvvijzOY7WVfJlXw1a7eMhYxHFp6qntxlxRRGhRYdFC4+Q4HqejYTwa/fj+&#10;5xd/+/Dj//XfXv35v/z51z///fr6037/1I/L81H/bjDop93xYPDmzae37168evfq7Y9voxdvO6rI&#10;oytlt8LLWQ5JVKZRGSWpTLtKGEqLJ/UbxrPt7PHTf/vPn3/966wUs0V19UnvCPbR5Tyfvr388d/9&#10;L3/sno4701E/Fj0Bn798/PiX/+e3v3/47debLOqkx6e75XbxZTV72K63UmQV1u6eDK/eXP70/u3P&#10;0+NhxQ+1d7qpvy5VYbu0rzGhrQBZvOMrrED8h5/ZBbiE06onYnk0cUa0UdDslPqWkJ215oRMkN0P&#10;gAX+1gSRh+UOXeLaCEExpqCiUwtECCk5X4AYylgW+5YWg6otf9TjFv0Zt7ezDQPQm2qkLR0S3MSS&#10;ugJCR4JEjG7JVT+cAHYEYS1ywXUhmu7F887sU/z7/TkH3hQOjwMMz1kL4zqAXucbXO811ShUjUdb&#10;ROFT9e1B+GTY3/7thK3c3CEN5kzYV0Pv5N+tIrB9YKlECC80uy7WwhszUZJUxnGedo6xGMCIo+TK&#10;FYAWf9PncC64mtuTJRRZoW1sLKSIMfD1Zx98KbBaby02E0u8yq4/47QhDAHnsRgLavgWyFi1HRqf&#10;AOODJ1qBOmDgJvRbRswZw14pHDyy8+ga4U1A+G0LVQ5rUeRSU173LUFHYDVOJHjc28om8fPhNU2u&#10;M0hasLzXrmgDBfa1VzUIzNvx0ZqxbCX2STMVKlGjliBlfFlqG9v4/fUPQgjHSWmU1KwfcxqCWBYp&#10;8wjicurTGgaVjCAhREPIzbrgN+mLMDrQGxGwb+usARJ/6gH1AHOtNbmTNK4gfmcaF8S2kiJodleD&#10;UaUQzDYI+BcBM4uj2VDoExCItUMLDEewwMLgcHLwpthUstEFg7ZIo+S9YkTJyWdQBwiZ4NiFl1MC&#10;pxS2X5Jtdw2LmCoYGUTQgbt097the9cL2zrZE9utcw4edmKsRTodEBM2vgu6YGBbp0rNXsYGFYHF&#10;SxGujZCQSZlJyAXkZZ7ttrvZ88PT3dfV4qkUm916u3zYzm4Xd0+PN/NF8jSIk160j0We9i7evPnD&#10;P/3TP//xP/7bn077o6O41+nGSaTe2FcdQq+tiSsEnsQ4fYaeMs4zsc/1VsnRLlvsi1XcHaW9sZBq&#10;B45CbPfFVr2JMFclHXqfDIM5q7tjVXlSgWwQg0466Kqt8LbraPlls7z/GBX7yehIHZOjbrevtuir&#10;eo9NQFVaqxAZJmjgr/bC0LhOP1tV7xmPXT1+WZqScvsiEcV6tT2HjUPV10LEIrbzJ6zAYdzErYrx&#10;AGaPZNzQArGZsGhWoNMEc4fQ1TYGbZYlKZsxCXrWIvSvBkIobyjRuOFO/agA5h8Te98AosiBq3yi&#10;D1yP7GFucbuuq6GXWqAoHixN/YusdSfQnvmibcFBgE/op29gvy8NDYIy45wAtM8EDHAIIIL3MXo0&#10;u4VE6NQlBKOoHwgIXf9J+8WObDcqnwL7AQcnGHJx3wgh3SS2HbLxWxYtCR+J8ju9iRE1lNl416Hj&#10;YHQSumROCEN+Qnx7MtraJzpEC98cmACBRRMEyr/daRhGtRKAnAxTpqyR8Dg8aj604C7T1/dX3NQ6&#10;PjR2oF+y4bxFKW3THjYLLH3Zco8vAN5OC2QHSd3bhJ91GDz2EN44JA/JatrB46KDXYQ3ttzgLKgr&#10;f7MkMKQInJ9EGHiJX4fq0GGJ71eZtqlGedUuyBvNNxtkNawId3gIhA0Clrdi0imMHg8cUPvQ+Kdk&#10;HzhNmhy3zZQ1++gG9NskIMqLKFc1sTJK095o1B0O4zShnKdriQSJ9gkAkk1HUtKJe6Nutxt3RLmb&#10;L65/+5xE8fX9/V7A6OS0Ox6NeuPOsHd19frF6zenk+nRUQKLzr7ojcfdJJlMTyfjSU9vt6GEoDRp&#10;TQUkKAlr0hC447YPYYnnLnnmALERNluDJtHVcxOM45XOkDnbGagR/6thibvhjw9BHBSQLRbf5Vxw&#10;0SDbFTFIjwNNhtPiBthNNeqAZADhdpPiqAQhThRwKMpUvSNQrd8rKiiURKl6nYgs9bsMK9CXy7SC&#10;wpHZ701lppX8oC02eE7hX5WdHg97/X6vlK9zUaTQ7YpxdzB5Wt3k2/muyB42uVwuO7P10257M5/d&#10;z59Xq9nVYnmxmkfxOI7HZSKLNOpGcS+Kk0436YJUr0OR+j3WsYKgkOcl7ER3F43KRKSDzuTo8ups&#10;+O71+59/+uPbt1eXL07jXpwksJ0vHp+ev3y4/vT57n6228thf3x8/ur1djkX2Xa5W+TbRQWcr04u&#10;fn5X3XdxfnzU78RWvOyuMyCEh5VCPMfkkKTOyZS7SGCe1S0ro3QDokdALbaY3A+5pHBpNpxQwJeO&#10;swSNQ6gykAdB0EvgC1ucuwO6U9LzBYRUkZUwa1fAGT1BrRCm0oktDPTs8yAy9oxnlDwS2B1HJsxD&#10;NWtYzel4PrTN2R5wbWjV/3uQmN8FdwScPOHY7VNBeY8aPU2rlL6/SCKg7DsWZH3zgqZb7I10b1ui&#10;yWcIM1zIdjdxTsDICkcNjTqdEFYt6hf5sdmB+fXc+ncflWmKVY4AJIa8dRLxZ6gsXp7X/XCE24EB&#10;KXgdzAR/fyeobpgj3vjBsCVCzxISy+4Bfk/YzfcdfnRjeXhAhpnSeX02OMYmdQuoxAYDKfX/aosV&#10;QkUOwGEDKQ19fOvgrMCw3mGi2uXNgsE1xg80GjpqVC9+WeufLVPWkMCtEcwXvrGfdMaLBbiaM/HB&#10;SvbGjmohW7Pok41uKTD0YmHmWZ1lcw7WWC1olCk7cPMDMXidHEIVZD3dtW4i+VDcM2y3RY4BgSKo&#10;gHaSSjSD/52DPZwVHuckswkO8EhXLMRLBAAAIABJREFUB02IBVrm/1uuSiBbkVjnCSxpriPWakOz&#10;zSfZb+DMsPk2RTnoTe3yfFMUm916sVsutuvNZr17fnh4fLhdrma5flng8+3q8Wn7uM+XEA/lIOmO&#10;+/3uIBkkZ+edi6ufXr++Oj0bJkmnFHGspx3s/g+FevlfaV8EbUerSq03q81usVG7cyTJrtzlUHTi&#10;Iq6AelShZbOrhdm+2HpFNeWRRtD2IZauEdalMYXOmj89Lz7fzrZZ2esPx+PJ8em0P+xH5hV41ndF&#10;ls02CMQJN0Ua+o1/mnTzzjpdIG12aZWIXo0hthlbzCJjVa8VRgJ25lENirNJyEZOV63YSNc6Iklh&#10;Wo34IhwpvfyxcBThVVLYHLiRWTA1snQPhr8o1a4dgWKOVghH6AsRRuC8f2nGKDjxzcuASqZcLHmJ&#10;PRICw6aFQ9GMRpRdJ+GeBvtHOxJmKuxocHfVRuB5UWYHXT8NDbFTHiWQHPBA1JzTZxQQ4Z2vOxK6&#10;34jdQdODCQaKfylQsR/MaZzwgBv4mKGOFDnJllrPQWLAdOCuwJDV/StLiDR8xRtpy5yyDmkmnQ4h&#10;gVBrpNkz1fs6SENoqOsJaHxUFJbD4DV8sK6Zxh7phJ7LkjgGuP6iLeBpC89qT35EKB1CiAA6uEkn&#10;7UYo9s1O2WhFnXfuRhp44OUNNfhc2543vPpGoEiy1OCBsa+W4aMSsbqPRqkOCW381g/psUc30Vw2&#10;OJ4mW0qgUUos0GgZtw/HJXYkBVvE2nDwbKMgY2lNduBtfPsuAgbjnDCD5/o1bhbaZbPZgDBTKeu6&#10;JpBigYDV/IdjkvSN4zc5M5Vq7EDcLaOeiPtx2k0Hg85knI4G0j5yL5Et5FqdocXsld0g2KScqm/j&#10;JOr00m4MnXy7eXr6+7bIy+R2sesMR2+SyWTUOx4MxqfHL69+uHj5dpxCHC2KIt9tktF4cvniaDjs&#10;pGqrMvWGCtUZ1ipr9rGSCjs663cZT0qJdSPS33TbQC5sIbLmUHOLPCQ3rjjBKAyCgQrLU4IdgipG&#10;bSNWYU3NMJhdUPhEk6BwX4wzZAoHaO8Jhk54bsZWLlE2WzCRI6kAepOFvsJMvHm+DqZGwAws0pts&#10;JCKuLutCaqlTpccVOM2KfVZuswoLy24UpWqDuERVWlSfUtslYDq0NN0oWhIJF8dH4/6fzkanV2fv&#10;/vXj51+fr2++flp+/ry4+brdzffbVfk863/68v7r9dcvv/3h5vrHd2/i9DxJz6JpJz7pjJLxMBr2&#10;OoNuv0h7STKM1IbRMq06UZi/+jx9E+eDLmyOVssXT71utPtf/+Hf/6f/7Z+mk/jkJNkv5/un5fNv&#10;159/+fzrl68f7haQTM5+uHr56upPf3o7n9/8yyhfi+fP86+iiN+/f/0f/+lPP729PBn3VGlJAXYC&#10;iYFA8NNbpetBGWZ/0PTZx/52WbcRDi1yEToWdHCSjCFFO4CHoI2VlegCMzhmg50IXQzKEa7H0ELO&#10;rAGqr1n6B2YBIEoamhL728t5oXBqLpSYiii5I5J2f1gjfmbvePesRNd8mM1Jy5rvMpl5p8o8Ge+D&#10;HPolDZ9YzElawFsPrS1PKjX6UIIt6EOb0w3tBxnqRt/rmuEYmXn/8PoaaAlcpCAb5d/VSurh5DVr&#10;1s5/DZK13qjfDgQR7pRad/FMY3xcKpytE+5RjBugdWFMTOnhDd1l25YW/PjQNxyys9e1oyZCnmVu&#10;5F5lmDpdPeqIyMN+nDBw9+WYYEIyoJHUKBVuUgDNRSAzljaW3/FKQb3mIDzD2jfthHLLY92mDzy1&#10;hzCNES8ZR1wAaC2JWxjkrmw4gIXKnjKCF2gEt3tYkeyjJdxVM3KMV5+syKEgWYabFTijGjy7qnNP&#10;IGcC+Q+GILjhrbdWP9ioG6GjRwOdCHrnpoTsS9N0OCVrIiC0kFwaPHsVJoxCASBeERDDuM+Ni9kB&#10;hm6bqEIvDAIXr9V79AbAXJdw9tkbRmDEfYND1sioYtRooMlahRzwbsYGwwac6QMrlA5Lat3yyOQ3&#10;WtXDb20k60qYGzswn43RJJpwMoI+uGJa9GTo4ysJSt6AcJLvteP9hVT5HtDacfQQVDTuhM2IkNnw&#10;2l7g58/QcvpPtlDmAMGzgj365XgaEpZgUBDovev2xXq1Wq6eH79eP3z6tJotN/PtbD57nj/NN+st&#10;lKvtbvYwX+8BRiedk/OTyeXp2dl0MDoZjk9OT88vLs7OJ0fKhVS4M1PLDUGVBleOVOW3c+1VdWYs&#10;ihItamW2z2eP8+f75+6w3+l3IBH6fYRV2JVDUkV2saZMtwG6nsdk1tRaRb1bh4wrp6XGpV9UvltX&#10;pD9+vHn+l8/zNEm7/eHRdHpxddnrVCBf7whogzBA5oLZg6MsjXxHZhGkrurVG2Hr61WBdAGqWEW/&#10;wscw1bzg3ThzpRmKw1CSWJntMxwIxcm3WyZEkrSp4r+0G5XoOowI7KYgup5ZBju2A0PXAK6214zL&#10;GBy9L6FwUuUloD0D41kNoz5OnlksGBKgJMotOMA1rJHEEEr9MjXewsSWdiNFxeqiMGZJGiQdSQNz&#10;SPHrCR0TOiB4cboQQBTBVI0562C9Bd3SsLRCev3KQL0crnFrOwRu9WqtKDlFYOS6XqVnQZvqoIGH&#10;CjUqg88IlVoO6QOxuvelR3mIDILbA4vI8m1sbNQLBwQBOGgisTlo8ZJfBwIVh8DaL+ABT1v4gY0Y&#10;+rmm1RlC56n6VdQ5HNBfd8zf6gGr9gQ1DlzWG6ebYjwiowFEWqrCP1GHQ3k9HF/VSajNsi87DCVA&#10;6y3f11ODVH7n0XzlN1ugPBf9+TuZ4/XVHK7z7tyJYKRtoXvDLnThFUABYWDlBENvnomtDbMBXYdj&#10;ayKuDdnLpo8EeiSuMTB5Xgtj1CnzANnoAzo4h+WaDQLH6I2HJNNsMpZgnSZrz9MgB1Gl1K9KLqNu&#10;t3983B9Pur1xFUaLVEIMbPUfxhrcX9GcgPXbeol9qStU4ywrNqvtcrFdLHaLh/n8eRsl3TIdjoan&#10;x2eTF6+vjk5OJmcnV+fn415X7BeL1bJqu98fjkejyXRSYac4xvSzhfVkwJ3Dsr4wajMY5jNIQZks&#10;aXd9saMxDXOvFeo1ExdwIBdvkCjpzGdIey0Am12jg9Jun9ZiCgOhJT/tpQMQXbFrKJYgij2SsbgA&#10;qaRiA36R/mDa0vKqijCo+teupKvwdlr1nVfgqMLb2U7tfNrpQadvIINdzQ1FXmGlSK8bNOiqm6b9&#10;SqheJmk6mF6dvJm/uv76+vbDx4cvX/br+Xa1qkB6BX83Rf7bl+W2+O3r/eN0cD4dXkSng/hydNQ9&#10;HaUnk9F4MtmmWRoXemcW2YmEekbS6abTy4ui058932zW6+NeNz2KX5/2X51382L1eH8/v71f3j/e&#10;fH34evOwg2hyVsnexfnl26vLkzcvp5/ETKTlNsqzJOn1R+/evfo3P7+7PD3uprHZuIZAJNUdS7a5&#10;KQ9x6voLdKtJGQNVHZUCE9kkODYiQoGj2XLpZ+cieXjFjIO35xlOqfSEwZMSMHGCeUmpNSCSHmOZ&#10;YQlPB6jAiIkTYJ+U/pNmFwW0S+DoBdw9TkpM6zAshMuzEJhQhMDJFsJdwGfA57yf0PETteGVbTf6&#10;B+fC7/Xabda7DXgcsPYcrB5yCi13HT6g5XOze2zj1WGAwXIHFLVYmyXZvGJTgqVdpP8tkHX16k/a&#10;/KVE4aS7fgcO8sI2yXKmDKhr+mKDw51SsL6JDjeEGn7AYXuHB8tFyChgH5xRkCbIPzicgCSezq4R&#10;UP/K2a7QmyAWaw2CpDML1BY0Sg4j1OdnjcQ2aMpCHVsP5jtM4D98C+l3ZwGbcL5fsisbKPL4wqpV&#10;cEzhLDNcIIkaDJMbmd961BIRddoMP1pjKE5W/TwAB0A0QE5eMFOBf5TIQAhuD/qSXuAlfW6HwtAU&#10;LDuqwC6eE0LWPWVjex493lCbjrBr/E2eyr/Nt2YMtknHCAPAJPrbZnMrPOHHK2TApZA0O+/YE6Jp&#10;VBbMA2MuDWmzQoPghnoTdavFxmKaAvDfomE7I8PM7mrjsTfs2iW0cIsuqBlSWwVEeULXbZvbsmpJ&#10;7DC/7P+FrPDwflfu90VWlvti+XD/8Hh3/fHTp18+bpbbfK/yzstNsYOO7HZlF6Df7fST6etXF2/e&#10;vnpxcXk6HaTdYVf9P0pFLypTyFXaVhrdLHXtM3sMoXB4ke+3CrlBuV1tdtv1fr+TvQqvRqlIOhq6&#10;C73vRnWNVPs+p+q1Her9haXZRsNUPWuVNBl0jd3LcrdeL59ni6fl8nl/ej6sArHx0Xg0HEZCbcen&#10;0VmEmmvBpmWcxCoWsw21lFxq9P6Phb6ZKjkox2tmiYmRtUPSUwmTk0Sn4adFAY1pxLyItcxognmS&#10;E1BdlEWKJO1+Zi8AE+qwrEKgqhFLzQViw8RWCsYCJsyoYJHEJZbuBmf9pVkRiZLckAA0zr3U7xp1&#10;DZiLLWebLCH9ZLdwiCKRYLzC8yOErdqVE5PH7HqPPNO6oxmRAPcOeE0rejGXJDWXr+epbgl9Z2/p&#10;czC0uSe2hhpqg2Gts/68jghlCk/C+aX8n3BP3kBg0SWPYrBZmwipE1wnoi1hR+CVXenu9R/uiYbn&#10;ct4AqRcreAcS3+HtDrM3oDfqN6BKcF3EO3GSUF0l+1XDYUEXbDi2mbrm8BYCl/Z7884tnHS36lGH&#10;5YqODoZovslqqMU4hxPQdVbXbtQX4Dlj+g/klD0hQahCQiLd7fUbQ23yc14N9Evq0fHHQhl/UNzq&#10;CQQJaJedrfdipADG2HZorU4TYAmhT7M0HpoOho4seA0GK5zeBeEsGZ+yLFReNtYbaTnnrdtAwXb2&#10;jc2XN2r/K5oIxgoSUhoVUBAMktaqa1Zj6bJ25BUygWJfZnEvmZxNR8fTbn8SxWkB+7zcaQCE+MeO&#10;SWKlq1riZPayUlskVlBGrfmqxlokuv5tt8me7pb39+u75+x5to7FvEIzV2eTqzfHr95fvvs3b6bT&#10;y/HkeDgepGU2W6zns9lgNJlOR/1Bt5NGZusQaVPGFnKArV0wDDGvwFAPwGNdLc2jNxEsuLKPxmxV&#10;so2aneQTGCJr4+d53TXAZdKm6wSu7vTEgFtjYLdEVpp84Xa31WyaUymmSWQVNViLUB04ZAAqbLIe&#10;Hng/woIkZnOMsCDtuMUJdpKo3bgjSOKyKPKy2Of5ZpNlu2IwEhr9JRp26lqGCnfnu041jd2OUElr&#10;VSVdlOWgl7y+mpyeDP6Qnd+/ufr87s3j45PMs2y7/Xr9cPvldnF7Pbv9OL9e/sv1zfvj5/fTRzE7&#10;EvPJ0Wg77me7s51MdmmRwEa/GwXSbgXcx8N+r/fi8rjbSfLl3f1m0xO7pFMOk2UqHp4e7798vbn/&#10;dPf09XGRFQshz87P35yfX1xeVf+G/aSflNl+9Th7fFwssqh7PD558eLqzcuLo9FAcUeJYWxqIiKz&#10;06IOorQouOczZFycRbUSaCrOybvjBoLSR2B6J1bAx0bS2kSgNbzABUZTIV3XThAExgHOqlmZpTS0&#10;RCxk0U5pNQiMCFnhBIGjQKCEHhCp8ToXZGkM0aqwvrS1oFzYnK6V9JXEInGE2whfnZkkFRHMO9CB&#10;3fogQeDZA5CgfksN7YR3t+UsfV/pfcNac90Fjp5149BfrQsEV/onYUPD/IPDRJZ64LC1trHpczBA&#10;4LPQ5JjkAVTmp261sLlQ05vHhtSP9xdZQjdrJGTOGwYH6VjTlz4mD0wlP2dtoo/kbaMSd69hTTV0&#10;R2VJjb3XQSAHqD5VvHHAel5rQKStRQqRplM0r4u6HPL2S/yO3+skmT3q4hPhFp8Bl0VhmeUIx+6b&#10;xu45KT9qcBQ3gGELFIzrxe0pUTYcvYJqz2hMDjBxktk1Et9OTAyvc8wT64A8TLIIX+WdLDE6SoBQ&#10;rcw3UFOWGmdaLQM5Ll9b7e9QAsIwAV0Dp9ezfjRWHCMguRa5h2IcrNjgs9xsCXzy6h2zMzR31lW5&#10;rS/ceJ0s0jfNqXdGITnuWrhBbXnCY5EZdnzAbLuJEHaDbuEklzG3FrNIu/6DpJtiMvKeaLdEiVTY&#10;ppA6cL4XPFtmBZkLK39yEDCBWWGW1sBTgj8Q8oaBSIfpIc+BgIv4PHPvukGdZ6ujJBaakO8UZvkg&#10;cYctayOFZczCalRKwKuL1cZ0AvawWxbzeZ5DnsHqsUKb1zfXN5++Pu5zkaS9PBrsev2k25uenUZJ&#10;2n9cRZ3OT39899PPby+Ph1XEA3mFmYvtej1bPHb6MBxU6FbtPKiHXoJ1kpFUezELVcxcZPlmlu23&#10;RVHs1MLEbdIRUSpFGnXjaGCKdtRtpXo7SxSlcUdrqtnVw3BB4VmDutR7CiuMLpMKDu63u81ylS93&#10;0aYYdHrTk+loMEjjSO14l+/1jbGpdda6r5mo9+NTG+OB2bXd7NUs3EoRvUKvwtC0xbKiTm8fbSgh&#10;eZeEYdG6lqCT6XYLaZw/K6altJIKTB7tRWalHXNP5kV/NnotSwJ4kT/R5DCYLTLQnRl+hzdCHXQO&#10;xIGkANIZz8xsIFuoYFQvIkOv43Phnnpyow6eoQOmhtR1PaHkIxw3IDdYjFuBiqud+RJ8TTy2xjvk&#10;3lEiVR5z2PN/z/lzb+OPq56BlGQNEjIE3hHCmvB7qF2CJgWaLmxAis5DS4Q1zQfKqpcO4B04XFfz&#10;2UCGTkqfDI6wvnV4ppPa9ak4GD94/uZ3Hk4c6lGQlWjgBQvC+iu8q40mb1KRR/R3Iw3N7YStfQM2&#10;BT0HnPSheXu/zd8SGgtpbuBDQIdHc6jtXNqbRblmJmq9HRiLbaExAhd86ms0cwff0q9oqxVo6Kj5&#10;ROOd4H3m63MFIQZrw6WXhg49jRCYW3GpkMaMfE34G4dwUMUYJbwR6c8wO6vdv3qbRC6Kym53Uvs6&#10;Y/OlJJgEh6lqpwc4VQRzqWSEL7g3ntp79mmLKswH9SNOKozU63bTTirjKAfYlOWmQkZ2Sy9zkZDO&#10;QOi/pHMsesuvUj3uLstY/V1USKnCEHGZdKA3kKlIp9PxxfnJy6vLN69evH11PDkb9EcS8iLbqRSf&#10;6HQ6veFoUP1KEnrOHTHgrX9rJAWA+BfQh/P0g8Uzbm4Miqvx0DMFfH49pXNzH1hy4m/bJGKZn/sy&#10;MnUaB0x6/XzNzbI9EyhUECzEMJ/JdzvSJQf3+lrazZPYqVL7elGYxI5B4xCpt31Wr9lS81tB0gq+&#10;JaXIhN6pw2DIyKyyLFRdSKaWJhb7OFGbOatRl2USR51BMhmlAIOzo8HZyWSx2aVCIerbm9nNl/vr&#10;Dx8+/nr+6eaXm7tPd/Ntf/2pmI+Lp9louBn3Z893o8fbQW+Qpj2Vfe6kveFwtNsdDY+q/0+PBpDA&#10;ttjME5HHiVjNb64/wM3d/PPX5+XDajXfl8NBbzK+ePX6p7evL85Ojo/H2XY9e7h7enxcLlYVaa9e&#10;Xbx79cPbd2/Ozk/SfldXQEuwO15YsNiYveJINJhZZ73sRJYgiaWRP2f2DnCwGtBMYFCERtxGSaj7&#10;wCTZE5VgLZm9wMs5oNWVLIakRQOEwVDOwDyEgtD5OmitKaKtqhlUY4oFVKghnKEy44lwpQgxzvcX&#10;DUdITPBdgMG8jIA3ghqWaXP1/tGWffjmUQeHNarCO9jPOjw+TCi/uMFnMd8aUtKerW7oUbqg/hsH&#10;paHJQIKb7jqebHTi0EKeaId5/JuD3AuH0Yzj6nEghNs0NFIng0n4vZIjLIzwFER74dIVf+DTMn/G&#10;vyuUqDkdYKbFKa/XYEvD0q3j8QfdED8SCA8ZQhknNw0sVAmi1oBqaQ2LC9OpRTsEMqbuNoEDNKgy&#10;CA0k4wBd5o2iPq62r1jwy/n5DXyuL3E4rx1RNCp78C3tdNEs5KyLQ+QExDVdjByTdcfnpv4AtbVI&#10;ByGQb0tr3GBM8LyzF8pT2437F7WY629f42VbDt3NpQhrgySWTyAAsV97dwnwTnmmHp+u+A8arMhR&#10;00QfYF+8BQwh/G64iErKI/vxrNFYm1sQAuF6KBs0N3Th4SMUE5eBQxTS6rvA/TAEHaziEiSyWM2h&#10;7zQ1ankV7+y3i/1+sbl/WD/c5xlkWfnp+uvn6y938/Uu7sa93nA8ibsDiNPBaHxxedbpdJ/n2yRJ&#10;3727ePvmbDrsjrrJdrPbrLf5dlX9yrNhUeaKroLemq5f+l0WosxU6ce22K7mi8Xtdrss1M4MEoo4&#10;jtM4TdNOJ43jThKXEaI0PXuJTEBtH1SU+u3uqghH7ZYh7evZNXzXk1ZsN8vNapZExcmkf3l29PrF&#10;2WQ8qALXAnQYq6dI2uJ8zPPTYz1jEyX/bfdqBDu3WPvM+S/sflk2bWnXXprISe/QoVZSqmJwPqc4&#10;2RaTgvN6hGHJRNO8S0oIEiF8itX3WNUkEMk6Ux9ILJNzYPDR7nttHLzTekOqRGFlskXUAQ3ISS0q&#10;vGc/1PYbyIwWI0vs4X00Hg1G2LNStTQRfzyDXwUAg9Ef7B2AJs5P+0Gg8qGpEgHPrBkCtc1jmKNy&#10;GXOK53nQGwzDNRgkoF0sJ1iG2TMqdB7zCHW7bzjlgSTshabZMz6Am8exR3aN5Z+hGxQcR7CcmeS/&#10;ucj6sxgwhwg46FOb5skTgsCZ+Wx02XvaOaOOQmoDFNzWs4zWQeAAiJQDiMFMgs/LZk+P2lv7pub1&#10;pXVELWJNGdumZx7fe9T0UB5gQkCHqKtsexfBwZKyqIkh0mJXMrGR3nnyDkCP/vhdAuXHz7qSErk+&#10;PTuCLbidNbzMiNeFtGVvXsUQQZ+aMfBMtaulYCd9CkngOQ9b57d97qDeCOD2gcHN0sYD9nGzelVE&#10;ts2yfaFeRqyqoJPU8B4Ah27bQ4TDpwb50Mi9hoF4hh4MdzxHrW6T9im0KamwdADEMk6jTlSuy31e&#10;gZBILmOZxWIhVRo6L4oyslOg3jtX2u241ONpQhq6G6BEtfLDZZGk6fjo+OT05PxqOj4bjafn48n0&#10;eHo6PHk7mb6aHF0MBv00jfKd2q1sMJik3eP+oEJRqXrvs2otMk/C0apq1w5mK0B0KtJs9yXYXhwW&#10;IAnaNJqtMWzJLjnBplDTM84AzChh4l7/VWFQqXYmKx3cwf1V1M8I0ZbgIINLjTvq7iD0AjStjGbh&#10;ZsB3PvZCKIlVegM7AkvCWkn7imidWDSaW5aiUNuqidgKpgB8DhHZ8UslzJVER1GSj4sklolKWccg&#10;EvVqS4BMqr3o9uuNWOy73W6/P9LN5DJWu6VWd6p8tICzQXIySEy9wuXJ5P27l7N/+On24Z//y3/9&#10;8//7L38trv/y5fNfsgqTP617yXM//pjobasnk97F5dGkQu/H0+HkaPDYPT6ZvH77Q0Vjtrnfb54B&#10;kiKKf/nl1+svv2bQ25f9Xnp0+vJycDodXpy8ujp7cXEy7FdyJh4Xi7/+8uHzp7tiBa+mL394/+9+&#10;+unntz+86x4N1KJByIVNE9sdxM0M8B1q+WTVtZUuYeU4RsjQDAqHCnxDTZlnLflc4AUuJRV0zqb+&#10;bVCJpoD6JYSEzTgCVT25qlKXeDlWLgOgfS6NMtmzhja36TnqmgtPJakgqSpBC6INXARgg2zSL1Oq&#10;zXHdf4enDlCcNxkNjlcSqmRPOu2Vwe1tuIKu5LP5fTmL4HPoxOkvX+sDXMd8h50kr2vGjaBZqH0I&#10;KcT2MW3hXd/IzLDBAEiHz2kQrEp3Ox8XNVJiC+1EAl2BJYfNOCpEnSHYFlijJyiUrLcTCAZz3NzO&#10;eo1LxgfXSJ3ImoOoZ9/shewKqZ975yZtYc4h3DoENhm6CMcljLlA+0FS5bx+QJU/eXw0TB2dgjgC&#10;jOYxQBmYVpOZIPhMuhYMMMxc26pFzHD4655Rnhk93u2eqPOR4vzSWK1VB3ZfY4DmIWIRKgUNgbjI&#10;5Iq+8rhLq27YjQKFt9EfhQfvi8ZbN3oYjzue4KQ2iNZhecPeAt9nmmo2Gu4kvpukbsl5IO/fDojr&#10;JJsAZyCxKVNg4ZyoYNRYfgaBUi1X0Bjg05h918AlttlWC/KRvmgBliiiSlpkJ21U3WBSpOT8CZqP&#10;uN4he+gpsuWfYOxmOJPZAuHmoOb+iHEIPv2ZZXjAImwbDLY68SZeeRoX1X2WllgEKfhtYPlF/ZCM&#10;c5HKUsZ61SeIIi+yx7ubp9svj19vH25u8n2R7fIvN09fb5/iKvL54acq4Dk7mhwdjXvD4XBc/ddL&#10;kni/L6CAbgK9YitzkUWqVgPKfQW946KyUFERJaqEKVcFHHGnXwVoat/bbL9bzTez1ep+/fz8fLe+&#10;WWcrEcVp2ht3j4+GozQZdLvDCk6XEW2OWGlLFNFGPhXlkXrtuNYD/SWoZHes1pGqZHcVta638/Xu&#10;aXQsf/zT2Y8/nr15czod91RZEUSl6CisGeM+zDiPppTYaIcFf2WEINDmtiO9n4g1LFbd1GpZWrVD&#10;Dgun3F4ozWbOBiKYLZorClQ5jO4XfQPhTCkDMZDOqpj6ETCvdiH1c6ql041GHqTZb9qUThuRNAX0&#10;prdI4FiY/9YjLc0zYInbdRgCJHM8CBC4gAnEb+RkQ8AQyLnabQUi9JKBkcQMjFv9wD27+5NDO+qC&#10;O3D0mu446ErodjdAMkXcmbtY2fzDonQ3XYL/zZhEHek7q/lq2g9asg+hO/c5heGMELZyoD4kTnpD&#10;X+1HI6fwpOW7j8U5+xqOOmZtu4gA60En3JBx+J9xQO1DwxWkczYNLT3hbhey3zcFLW3Q8pzf1xo5&#10;d/MX/wZ/Bg2GZ2oBWyMBwAOJ338gHv3mZXb1aXhl2xkPZztZlMxyhUcdx7g/nU41oB/fggdaI3xL&#10;2DzSRoJqotV0lUNQnGopagro2SN2sz8Q+vg/IrrNvJWcCpJqk8gD84oGdeg1PySi5AvR9dJwCMY1&#10;ZwfqcTtAmEpgB/MsLB+AJcPWEwtreIV5KB6ncdJJkl4nHqiFYPk+W+926zxX6MPCOVM4zZlpXa+z&#10;eIzlZdpJjybj0dFwMEj7cf9kORRPAAAgAElEQVT1D2+Pzy6HR6dXr94cT88HvWFCb6eI4k6v0406&#10;SaoAEr5yTSL0ZoLqZAPjtFqlp/VjNo2A/gqLSgQOnjl+ew6TYDWFYVPgSR4Fwm7hZMTDBU6Y6ZLm&#10;2Z2rT52H3MERbGnjs+tceUNz0oYkSL7ESMIlbIBAObvGsYGqV+0Jwxq9jVkFgiLoxrJTJvapioxL&#10;XSNdIVn1Xuw4rTB0UaiC6QpiK7hZ5grT5UmlIlm+r9pK4iRVKw4VAh100uNRdHI6Prs8zYVMuqPH&#10;vnwsN6sSsqJcrLZP64f9arNdbY6Puq9fH51dnR6p/erGaS86PjmCchdHyZfr3+5uv8TxSMa9p/k6&#10;L7Ph0cV4Mh5OpqcnZ0dnJ+Oz6el0NDkaRlDB/u16sby7fVjON724f35y/A9/+MOP738+OTuJO4le&#10;tVjqiDdCVy0O1IFx+1ZLE3gwA7yI0mFNwc778+lkiOaC4IPNzGB5NgT3NrlHDqsUbW6vGwYAJYJr&#10;2sHaEwMKGVEJ+V9W4UiRLLgCXweYMkt8TSNIT5sstf5BEYp3fA+O+tY1sqb83p+h+20ay/8gTPou&#10;nOkuPlRG3eiFWWpFfgfN3AU3t+dfxm+sIxnPzbU55eagw3Pioe+jFFIbFYRhMBa3nw+w2pNdf5gs&#10;VGvsDa//nwnsv32Qo7AuyT2ADsPI2o2NNsceEluB2tdQv/xQP21zjkoHnGOhf+TQD2Nyd5qlaAMN&#10;YlaKufoWYbZtCUJKzUNCiagjNa/hYCycTLojcBPMz9s1iBLPu3YPp6FroFEEI23J2fHxtOJlrsIH&#10;jnZ505BMtIQNNqBoLGfmugV6DT6lTdsGDhQ6EUrD9Ip07Pd5Y39ScXnNYxkX7ZzvQVPWOEKvpYbe&#10;vYF70R/RB3zUAvPm+lTEDVbIGWDPNmgsvm6gGFhJpgVZpDloTPzLqRu3XsDh6foAuUWiRz9ovwjQ&#10;AwR46HceAWoCZ/GZTXfE1SZR8ml2zK+AYZ5nmcj2arHffn339cvnDx/vb+/vbx/0S/jgcbadb8RF&#10;d/zizeuLi/OLsQqDBqNBr9/tpip/WxRQ7Pf7Cttmu7KIi1KWOl+sNs1IO5GMQaW382K3LTsC4k6Z&#10;V5dn2Xq5WS1Ws8X8Yf74+Hi7uN+Uu/54eHTUq3B0t2q90+10urEuWTbZQ7VjhtojQ9o1qiY9GinE&#10;h3tSFOY9Lmp8ZdXnfrWeL1dPEOXDSW847g8GvTRNhKntlbF9EaDEveI0d2y+BDmIy6cNz8yuyqWg&#10;DSEBpBPqyD7FwicTJAZg5w0ERiUUBWrAqrPWVCgHpKmS2UyaRqbMVpLNrc4wsAykEXd8xIW/sC28&#10;J1g/4bZwQe+BWFH/jFCAkARmzx0gYascnJGvy2pD6lAy+fWXDeI+N3XI2malXTIjyAdzEhrPNjTF&#10;xxj6S6PqLuhmYhDS2tS2uSfheUHn/z3VxbS33eTQG5W70V4OQgbD42no5sOzqmzYAGFhL8v6e9bZ&#10;98qWJbX8WgNQC5La0j2BcUrmwYrQCbUMDEKqgoNBLk6J51HB7645PDYPTp2oN1PlbAuBxaBRTy/8&#10;WeXlDMEX5EtrPQbTg6Jhz9A2m/ZOLHSAkMM1IOuiYoGmDYLZDCBF2xz557lENUCippE1fAG1Sa9T&#10;EuYovQ0iwoGw64TwigJa3a3g5i/8qj2tjRLLxMD1bC72vzVKq/gG+KTUnx3BzBawHkxeLHIu0KOT&#10;cAIBd7o9XOJQH3gzB+oGSHPXnUZDw1yd2QK68rBJ0olSmaj9uJLEDhosO6zaofkKpoDLD0tAU1AR&#10;IlRkl/XpDcYLwKR6nP23beu3D0sx6HfF6eT88vTi5cVqtXicr+4eF5ttVg3GvD/ZtisRsuiyaHzx&#10;mEY1UmUfARToKUqoENHJ2WQwSIv9bjCS718dvX3/5uz1z+dnV6fDYVJds88L/Zw+7SUK36iHu7r4&#10;WUpMrprtPzTDBW4+gs9+mQM2LPNjM8tYxyInIMbFMh6BdVMRfUHWCRioCdpHoYWStq62LBWU+HZz&#10;iCl601MYWQkUcSbubu6wPcwjGxToRIciLkctdo+Dshc6L4xwD5UxQu9cERoLVvWLNh/LU6Te8lnk&#10;Zm859bXZD87UrSsZKFMRD+Je2UnKfKROJ0ryoNSAGNIsL+abbLffV60kQnSTSj0QVUYwiODf/jB5&#10;e/WPT384e/r6j1+W84/z57/9+W+//H+/Pq1Xy6fFcDN7yh/PZw+n47v+oFck5WDcv/7ttyiK//KX&#10;D58+3k2PL8aj412cQrfXO+1PL6Zvfnz5+s3r3nCQdru9TtVblK0369l89TTfzNcdmVydXVy+ePHD&#10;25cvrk77vdRUXCJ2BJwAW4IMiFPac83BIQm8GqCFRhgMMGLIhMyVAWVC4iu9VZSi/9Mag3vYYTGP&#10;xOcdVlesfQThQJm0e8Py5/pOXmlxtHNEHFlJKqtkfspgf2klQOIJ0ovSWAZkoadGvtUSWILNY0QC&#10;Th5gs6J9OK/W5Dodh2sG1r8SADgTAq8k6MbQYLtGLP+ZD3Kg+ICL99F0o4X3RiFCkXNwyXXq7x0T&#10;eEk80wZyiCpqw1mX+uV8UAeuIUOF7LVktCPeBsRy8DADM8If4DTB570Oj8Pz9Xv8ywgqGFvLtkZo&#10;lEDZdJ5MOJ0UonlLsbB31o9jo127bVcGgcB6QM/5MZDDpKsRFnpqyMAgipbXDgS91BoUtZl0fpA7&#10;PhZHNCoyM2tEkQWQ0qfSeC/wL3ONELUUr6F60C9ufByfqX0iGbkk0P4GsnNAihu+8IGn1xTUzUot&#10;r2sFUkqWv3bGBLMvZGTCKO17Dnsj0XeoCpjGoU0SY2owWUH7RJ5Ap2kgofmePFS7waGRWuqkS3PU&#10;1wcjo2wuiKUySMJpxMzO+rDQAUU+nnr4wxUntD90i/Wpeh49Op2T9HK9pqgT7JoB4eSQYiJmxtW/&#10;iOsLzZu6rOQA07h1485Zjka6ik1nhvhYgJY0eeNz04U0SkyT2ScAdq2XaDzqzKSukQDJQYpgYQ+7&#10;qg0AuA8h5RX6yvNiv90tnrPVYrdbrlazX3/57a+/fp4v99X/g15v1O/3Tk/Px8kPP737h/c/nJ5N&#10;x4NhmqSRkZ68yKEo8jzb73b7TZFnUdGJoVPKBNIoGYh+LtMkifbqlYPZZiWr64VcP66XX5/2m00Z&#10;V3esd1nV1Wz+MC+j6MXV8cuXL49Gqtgn6vbjOFHLDSFPqpgq7ckq/ow76u0tWS7U/h55JFURt93u&#10;DNVJQbUSsjzbrufPzw+3D3eyakD0ntfFYAOdfTlR75mPqkFoEdOeAHGeKbpyOiMlbtJRgehCv++6&#10;NDs6GyU2YbiRvUjXMZt9FfXe0FiTbPCZ1DdFJuctMGyiQxNR2lovs1ATDYVvk0k+bI4BAaV6E5LZ&#10;k1qojaxdjBUjPgX73j8p0ZYCuTAnhGSpGcIHEm40kFI4Lll6+LISQCMmnTFjDt6aWunsF29WAC94&#10;glC2ieWkKNisddk+CARfgz2X7zrGpoMbOKbiho6DcFzLQlE2hc68ad+SeIeDSklwWjoDWbuF1q86&#10;Sup4RAY+397sPF3YaP00tgpEi+9pJLHbyiMA7qzKoUaYBDgEHxwSsva6xoZwTIfBpelPOk5TR4dR&#10;6e9AD4yU770Q1yihC2q24PwzD3IEM/vgyRo6oTbq0I84l28q9+0ifBFy13IJDjXL2w6HyfCTx+1W&#10;AZAiVB3R0q9nWBq+ByDkKA6KHAJw7qUbMagD1sF5r6kGQhqWcPpxe7PcHBDRpvOcFRRRcQ1yU+ul&#10;8+wVEM69aw3a5vewTFBHlIJ0jTmC2yXHfg86YaqealeUxkmikAEaN4tyDfDiRl2IYCx1Ufy+SJy1&#10;7JoSRiOJ2+anLTbQcWunl0YdeXR8NDk+XW/3T7Pt02yV7TNrkpUHphDbJA+0K7FvF7NEKq2MhYGQ&#10;nW58dNwb9GKZ75MiHvXk+cnwx3cvptOLaJ+LvdovuBRQgaUkTY2D1cufdFN2XwijXYbuEHTiKZMd&#10;K5xpcQaGL7eMnGygYcJv3T4bKFqMf06mbdOGv9ILe6xr018bhGL/4QQ7eMSnwIW9lOlpxcc+MGGK&#10;C4QOfA4Av9rMoWUZoChxUyyRtXoRGQD3vNqiOh7wjZ6ceEq8CkQiozhO1T7gRQUkyzIqdKLe7IAc&#10;V7i0KGWmd5irUKooIoVS1fu7yzSFtBOdHY1eXI6WJ6PF2zfT58f+/f0uTxfbJINkDyIrVg+7/e5+&#10;NX/cJRJ2Mkt68acPn6vuP10/Pj6tXpzvzk420fFFtzuBOE07cRUFHE+63V6sdgHJFpv5fvU8m989&#10;Pt/dbtarNE0nxyevXr28OD89Phqqt4iqV4dHNjoEMjW4hkCQCPiP6xh6qtlVydAeSZbwQj02jYLi&#10;SELspUb7Bm6r/XOc/LjepbuZRAP8TTA4FHJC5WgitwzBHJsPIDB3yIlF+WKMMlaDQl7J5DYM7FAL&#10;pbVIBnMD28GEkcJNpifhFjfhVV4HwNTtm2VrZEFC3+qH8Y6KFm1lguFhy7bi5dCtNDnT4LJGV8sh&#10;tCTMFr4ewLXW1g7vlB919+d5YZbeCu4SbN4an/RL/2JsPBC1bxDMi1iDW2r+lhHw/WlufnFT/sg5&#10;gCaapa/mjCovQ2RZ9D1oSro6WXWXSkDrg7Uvg7muDfYbY6fLmRoL5rWoEY4umlvyYyvpLgZfm+25&#10;UEgCtarPGg+ngZlhH1QDvxg8jaGlV5wrXDLxXucR+Lfk0V0CU/hteQDFOdOGGQHPjbB2vvmAAodi&#10;XXfIJG/XiCYj8726wGb8m+T4d/zuI2CEmU1RT767y3wdYX23kQpOPqW7LEwxC7qCSxE6Wv13ozEB&#10;hrHoHEeWtRvIyvAvJcIzVHkgt0i7MPFibYFrHz2iUDacUHmqRg7ct+2OftqqEUmnJki0QgDkR7Vt&#10;CMmNF7PvdcY0NCsElqFiJ0AUAZ99lHovGWgawCRjaGcceWqHxUxlah/vF4+3m9VsOX+++Xp/97zc&#10;FfE+7o2Gx8PTk24yiuXwhx+u3lyeTo7Hnd5AmLrmLC8K9QbAUq0NzNXrUsC+E1rj5STtQn+othco&#10;19vderFcPEGayv56fvP89Nv9er3JE5nDNt89Pz89ffnykKSdl28uY1FW8WXclYl65VCUq/cPqTdC&#10;g941o6K8CrP2VRxX5kLkiShEdZWqE4oAp0OqpEq+365Wi+fZ0/Pzw6KXHkWDbg6dDNICIpUm1vtI&#10;O2mgaaSMJ1lRaVGHzg4XahMOWRq/JFlyVz8aVZVLKhGt0siFxbyeHwAbZ2nVRKnFrT+EeSil978o&#10;RRxLJtKCKpVNig8QSTDNNvIMDMJJKi5BNeMWA5iaecLsYA1yAB2l9i9IN0ZVGJ47b09MJZ9a8x6S&#10;iXuIl9xg2dw4g4T3MTW3rqXZHn7bvXxLKxuz0rYvN16TMkHfURvT4R7M87OE+qirLtpiIol6dUlx&#10;Kd3LpKRt101t4DyJl/WR4r0NYw4MH4NrQvicCg6ezq97axoyBKYU6B+vhwASojoeqfco0Wpyv4Hd&#10;tcUwzQfHym1f1engg/UYaF2eI9T3zgEjbBKJTyZOaSAmjsnuFH6BxFrlVCF4ZchFZXFSY9MaRy3J&#10;8zaPjyMYN9F8IKHkNLOK+XnHzxBTUojli/M3hLDRCjhFEnxWEBg0SQj1xHOahuGSLFPTBW7OGkjy&#10;aWaqalOxBwUvtErAJh19gJGIIITw58HxIMiVS1If4YCRFI4qylUcsLYYR7DCCeIH7pVmnG1or6RK&#10;P2N5sR8poVxiM6XvVIALCTdBnDPBSLlx8xACQ4+R4x4vnLDAqyK3VIAkrn7HUafCT/k+XSy363Um&#10;IYujQkr9NkXnrXUTsjQd0pjUE/KqDf0eieqvNBHdrujF0K8AznJzc/N4cvX45se1zHfZPqsAmbo4&#10;1nt7xSbzLCKzLsx75gQsqKcUsTFDEYEGUE+kaMBuSROyyuBL6cmMmxKcBGu1ON8NYogsvODzri9T&#10;u3KJYAaFrQJwy0ilpNesmfQdFzk2GQe0BjWc/cO7QaBTp87RL3EtBcsxY0vp7cZ2ZwgAB630Pmj4&#10;OqvS1l3bqMNOB+jdy90SM6nXEpoKlmpSS1UOXUSRqZvX2oBAo7qgkrBxNOz1u1KnUxVz1atdttl+&#10;lwPsijItVmn1Z1ZEUBzFxet+t/PHn3+4eHn92x8+/f23p+eH58XT5vn+8flxv57vYSei8svDuup/&#10;uawayTvxU0Xe5fTi5HgSA8zuH57G3fs0Hx8NBsPOan63eL6dP87n9+v7+X6f77uj8fh0Oj49TjqJ&#10;HovwTBhZS/3RPPuUDLUg9xiSFK3ziJIi0T5J27wAPOuCKS21xoQYNmoPqKeu8oMRdmGuwlsEQk/y&#10;mdauWEeLtpA2hOKQ2gZvZootuSQnJE5GpB3utQCJSmLM9tSAG2hKdg+14KSerLxv28yCa49vEkVM&#10;ONuFV7OD2QFGnhDOm/EUjNe84N9SuMSaZj0Fn32478Xw6CAEgjvPpQKbJDrTHgMwZyKd/ATXO/ct&#10;cK6AhUWIf/DnYScYMKgBt/gBUytP+JARenhsDzpHS47Sbe0s82X6QwjCsXu/R/wcfOtwQQsHhOuZ&#10;5Egy0fOutqJeT0MjzWFptuFSS8+MXuHkx94lGMfMAPWTM6nKuKyz87uuP3DyOqqjUFIQQDolQDCV&#10;4QcE1fyQwTAb8zt+LIEWBfsNokshbBz3jVDZ0SmZEXCPs1004hk8G6mgpkg2Cz66dgDcaQfUpphP&#10;nGCiB26prkctUxwIeEMJipBj4Y0CsQd9hoAGzxr7jYiWg8NqvDq4oGE6vAbBwX1hmWfFr2Z+60bD&#10;ODto+pb3Hmb2g+vrdptDsPoo6HbOXtKL5oMFRNz4IF5r2GPCmyHPQppvndQiida3SruhlmT34cI4&#10;izJI4GwhpR2rM4Xg+iETJjxvy8IvQL3x2EiCyUNUDg8cZwi0C+oDsHESLwSdvhmvO0cvSrTA2wzK&#10;81ZMdC3akmzk4IkQ2EHSiF3rUIUyu/368en+9vPn9WK+Wi72WTw+Oh0nXZl0Li4uXly9HPT6naRz&#10;Oh2miVT7W+R7u0y0gsFl9S9RUUMJZVJFSlllrtUG07F+u1oqRRKJ3T7L9vPnx/unr6qyJkp2s/X2&#10;ef40W94tVsvNerNbLhbzp4enTjfpH1XsWF++eHOZw2QaD8fdIpe7IqpwrSxWZnuOKtTKdhmUeSmy&#10;VO0VnYDqOhFm3Y7UL7SpgPdmuZo9rR/Wu2cYnA9HR5fj0cnRcJJ2urmCY6C2eY7VYaqPNc/0PnWl&#10;j3iltCBa32G33oiMDVchm85Pq7cj2kclRuhKCz+lbVZKtPvGmUWmKIT233B2w0QipasVMjcJzI9L&#10;MvmkKE5/q2hF8EM6hMEEVYsokNGV4Ml0aKmEJcmlGaweSrPA0oyTXCJuXG5V1U+QAuqCl2TGBkXD&#10;4TlSyd2xVXMo8b0aRDqpHEUPoaHH67EDD2FiC6LJdOOAWQtCEjPdjlPhHQ6eOn8XNASsDjowDRLn&#10;GeE4IyV0z/QiisBkWJlph4c1/ut5bRwQGxkJRNjCt7JR7n5/yMKhPeSazUEYe4Y4igATNDUeMtDN&#10;6TcyzixYam42OC+9jyEHuO8Mb7PO02UqzO1NTHMGgvXpa2mIzND01xGccRUYH6snazoHraF2hM4y&#10;HBFQwV/zlBoyRL3cvFUGDrUkWL+GJ57jRNrqSu0P0l7WRGrT9YTTOSdJkNrEpi7nrWRxgIZmkTXb&#10;zpIAkQSIIbzYtt5EnhMwF00z5W3R2QbjGdg394EwU91oWmX3pNcy1plOTYmbCWtctWOjVkEHh25E&#10;+ohVApo0ySOtTUggJMM7F4R/CMQcy+x6fdeFqTRUHj9SicBIv64i7fbSsSi769XTZrWF/U4WmUgq&#10;Ux+jjwJaSsPwrH5bhOo9Mm9vU1tyRJAkZQXD4rzYbrOH2+en+6dsuRKTXZFnOYg0iqMkUa+XiAwc&#10;qVhSjUBnsCwOlGy2GYAwfwB+bfEq5ZUMVyFw0kbfgT2HJidjZIZtOYGNEpcBqcHWnR+w4kFGrxTk&#10;7e1X3OhyipgcioBYTjb3qhxagz9I2g4BQxzrgBCzOVlwfliybUOkG5jZWEXytgVWuYLTStomvFDz&#10;H2l5jsyLvKs/TSJTz1lsBM3WLyRxNExi/bI7NRlFCXmmSuIrmdBv/q7EpQLNGwNFhwq0985/OI8G&#10;49v3Tx9++Pzx+ubvn68//fq32+xv63W+3VWgfbN5mOfFvsLXnVgmclZB/PMfilG3L4tyNZ8/3kTd&#10;cr086g5H6d3N32+u//b8sFw8F1s53HVOL09PRqeTo9PjtJPi+AQts0ANBgSK+PpL3/DYybD3g1v3&#10;JQOw4Z5MWNMBJQJiRKxgXyVpV8oaoZTmFeEiitz048y4NDJJpMYmEdkmySaTxDI0nVaYiBL7w18T&#10;a28EkmxbEem2cjZhJmpOScsE3dYm4BRZcAwjbVTiACh15ZARaTgTTT8Fz+YGEDlYma3lEQSGAh70&#10;CBIHov2oeTQPjdQyZYEwUF+El6R/hjdoh85uDz1dPb3CmiVXwU/yMbYgH/usmn9LaM3QTzwUyOSg&#10;DRk0TtPEV1T4gwWjHe6z15pHoKCs06GJajnAyZRgxtZ9XcNlLYiX0YbBnPBubkg8NR2cA7J9Xpyt&#10;5xdQ+MoNN1n7WvhVp79+Pgi3GaiQ3mXCKVR9Wg0vGmtC/AE61fZ8ItpMd9X3H9JrHpp6dR1ib868&#10;CcZPynE4iw1+zSmzRYzyhsO0QCFXgNhZoArB/AIn5RuHL34eUU5/2bfQLgl0pxD0iADAA8KNFHBe&#10;gE1M1TSB7HBgfkM76VPrCA4jGmfhBTO/kicxOFHUFKlPnXjAvE9wQTi/XNPQfEmqwzRjZx6Kg3aE&#10;d9yTmR4N/BQYqTjdl4RRpH3yJW3KDgC4uoFFa4jyiOvC1jyDH0fzD6SDQtS2yAD3FyEed3NjFsLp&#10;sukXLGxwg64dzb6QvgQkjPIEXn+MWIQD7gU36nU35ppIevc4HKj1XyUeKlS6262Wq8Xt/f3H66+r&#10;5/l6temevjw5u+oN+73h4OLi6sXLV4Nu0k1lqopxoLpHRYOJCnJ0HjbWG9eJOK5gsKnsVZUFSaRi&#10;LNhBXoVb22U2W84ebu7ur3fb/X6TFbus3Gd3j/Nfvj7Olut9VoHezXI17/bj/qdY9mQuumn/pD86&#10;HinUXcVbUZlXsDqLRVmRUQHqIssrlF2KskKPRWEKk8G8ck/Y6gbYbter+Wz5vF3PxfR80J+cjsaT&#10;o8Gwk3ZLs/mbrnuoLlZAvzTRly5qKV08iIkC86RJvzRPy5ikDIKWY72oT7+4MIqYt7BF/XZjPht1&#10;oLYYZKlfLGM38MAUunVH2L0KPwCzRhpFqJv8LImmGnTnESk3mgmSOYmSAMKCW0mQy6VDa6bY1fZa&#10;maS/8E8nXYZ8vhO08zJk5D2b4wEWv18EsuhThHBOBO8gJ418EA3q2dA8d0LCIWf2cFfYZdXeMAIX&#10;EPbDrY7jEbWPY8ayGt6AnqBDddCcVu9MMy08TcPzJkLQMz1GjXe7R5bhukSqkFIfhdBjN0ctOOmg&#10;gQT2jFPln0eZpKDN/EKcYt5fWcdxglQraNEHGZylHppgbGfhU6gYDelIG+nRylkvlAk0ymma0StH&#10;ARVUeVciD81lEQq/x0YOY5jUeBVcDC+YzlRmSlsUXVVnS01Ni9Sv1Xwb+WmlCALOmkZ4TAsGrq0m&#10;lmKR720QYdcmcZ3+9MNLzP6YsSMMYOTYXIFhEXVFVgMzEtS6IEMlGR1cXwhXutZIzs3/TcZUBmLp&#10;9E7S9x56a5S0bx0+TjLt8ueHRAKyyoPmJEv1KXFcQr7Tla6+wBk7b4DMQKuvSh+dgHl4bJGc9YIE&#10;KiXTaWC3SMc3gcqnjijomQdvfDZJu8nBCDsHwo/sgMNCQvuaPrB1EJLGCxpbgdqxS+EKtT1vvzc4&#10;n04/99Io32SLxe5hmc236XEnjlPTZCRNwbO1B2AT8tIsUYAyV0knUFtjbPfFapsttsV8LyAT6QaS&#10;Rb5/Wu2Pd1Gv2x909TN1/YZji/OM8pa6TBww76G782q4JD2dBgBE7tIxgBl+QcbZt6nIWGGfKTij&#10;LZySWhZbRMDQt5FL58T9A9WEFfwAyhkafSw8xnnkgCZUIuyzxDQx02mkkQXuWGsn/WaAaZvdZFiS&#10;dtAVGllai0qVRH52jubAtatny3CugupWKaPYsZ9zCjT6lDgfer1AXIHySPYGvVztXZebN3sr6JxX&#10;8Htbwe5hLI6G5auLo9Nx990PZz/dXnz6+fz686vrjzd3n+cP9493Dx8X6zsR72WULfI8n69f3M9W&#10;t0/p2bgzPV6s9vnmcbNdLDfz3z789cPHv8/nq90eRidXV+/+dHR50RvI0SRJUkWW2jxEg2StK6Vw&#10;Nlw4d8AlytopXOAg7F/abkmJ1cHmJtua0R8rbFqMSyPL7kGItVIaTqO1EfiKcD4ZYHevNp+MQtqF&#10;FhE9tTFLDlH2aGL9SmZtHQDM4lDr7oHQsuf6SKLNaT90Ny1FglTV0WosqnSMQxVEaI6gXFD3Vowk&#10;OGECRoNTVCE4EBXkW5h1NT/JPCKgB4zkvRHYcdMsCT9DgW2GbtH/lvcoUQ0BmRY04vGPmuWKzKEx&#10;XU+xR3CdU1xnHjiio4uJtvrg6G7wucTp9xY743glEe97Qw4RpT8WCDwd0SpRFjSVdkWCCTNZrMhJ&#10;E0IwgMIhhNMdkk0IKHT6YK+j0TlzxnlUnxHhx7x0I8prcDsgbAiuBwZ4vMO4S6CNa1kPCO64j6OO&#10;vBiHCUwot2CXPTCtdwFFICcQDi4QRReCkS1Bi4GjxOtKGghaUVvgDUhC4BxDNI/zyAE5xiXMwzqJ&#10;YVGe4z2KmD1TMgY5ukgdakGQZCrsykJDpqluSmkfn/BlGSzoEAIgFIm2yFT404pNOQspwmluymz4&#10;ksPnlIsMu1OP0bRAPIHVg/oAACAASURBVEcukcFxhhO9AJocPn0eYiEDDjadWzq99UIPxlNXO2zY&#10;W2+EX2Z6oS1rqBHvTxy414+aBb1UrM5NHnnZWM4m3i2t9I5y0xKrG5ZWIIU3uU7fwiheSPJ30mmT&#10;9VIyAlsGanAqbaNg5AIETROYQmpeiMM10M43iRwzRuy31BDQUWay42bKzPN0o24RemeNWYC8CpgY&#10;wk6QtGbePtcWJmWjUpO2gNO8W09vLFtarxAJDAgIZUt0jeYJgN00GCQW3wi1Lwb1H1mrYKEZ2C2P&#10;ZRXR5Lsi226z5XqzXK629/fPdw/L26f94infrsX716dv3/40Ph6Op6NBtzfspyLLsm1WxrLoxYmQ&#10;nShXBMUoI1IFXUVR6qyweUGgKkRWb8nOV+vNbP18s7l/WDzfZcu7u9v5p+vZJi/LOF5sdw+rRSSj&#10;k+lkIqbd1QQ6cXF0tuiez5PjhRjspdrSMIGoWyaqg6KIOqLsVLIaqaS4TKK4jNXGkHGEhQylUHVA&#10;cZIkZVzxdAtiAclcdE6SuOiKpAP9TtHpREmnqwRXpesjsxucewOOzsnorHKh0uzGuCsFsVvy6fEl&#10;FuIKuwZYVx15mNJkni2PpH3/EIMBErfi0HSYFT86pjUbSdt3IERYIKLuKTShVh10yGPAeMntJwaA&#10;ViuMYyUt4KbMEIIWpiRSSSlkFKE0KdFCraX6ZlJ50h5JEiGs25BmQ0qJfsWB1XDpninepbY8aMcP&#10;8jIof+HCMRtOulwKt602UHVRMNkEdi96PUGsQNjmLqK6KFRLugWr/azfBud5aATYraUe7Dre6h6v&#10;Dro+eEFeCM2/JCHzbqSnyp4rrQ0Vv/NyBg09Cn4pM62UDURRs1afTgPd49xwU269caRGv4I4RpMB&#10;wQkz1GDHgGCYDBFwMgI/xBIWNMxw9UpIKAJSK24USdcmiCSeBN1CQLa/TZ0JDi5aG8Ecv6D/UB2F&#10;Y0AwQOoXXBoJV/rG1rAgDZ7HttcaoOBjfRIAdqW7JRyMBS7M0ULbZSHDgYpovctK/hdr1cNzzcTQ&#10;NLk7zUMnXNRQi/G8bg4ejddwOsDhMqqVDOm0Vvj3pKGbriRrIJhEgNcRxVT2jrpiBubVuhdKalpf&#10;w2rg2QCxCWQ1sLXqfg8kt+hW3M6AEjNywQAlso9iFYmdHFiEwT9bv0BEeiJptRbwjWqSLrb7C6BK&#10;WiboKw0YNEmrCkz0ur3p0dG4W6GbrFyvdrP1frlLRiWieVpCg09IJA7c0KbXKeiscZTlsMvEppAb&#10;iOMcok0pltl+vsk2+95g0On3Yv2wWxiXIq05cophgw2JtSElxdJgM3yly0Egad4vb/GxJ1TM6Tje&#10;Cfc4mmacP6dFb+KbDgqMUTIla9C0BWRNDWwRfB4piuVzic6ITz1Km40HDMNcdEeKQ+rhL/LgQTh/&#10;tOYwBxprZkzIkGJIJ9BvCpdDEBiAcJdhnhH6tshNL24hLgwercBq2lE4NcuLLMtNc/tdLkRWScYu&#10;y4cQd2M5Oh50+6eb7emr1ycvX00/fb347eru42R2/eGr2tTlSWRysSuX20W+3xfL5Xb7vCwn/bSb&#10;rGebxXz35e7Lp5vPf/nbv/7111+Xq1UO5au327J//n6zljJLk0JWsLXI9SbVxltFqC5MjvAj4HMt&#10;gTInqTDRLNazrkDjcgcCND8hEkBrUA28tajVQEadPSboZaYgcogV2HRrRcB5N4JhbtFPzqT5WZoH&#10;IiBxiypgmSNJhg61AKjmA7NcqISS1XgCyoRBzKH4MUEUVK9iQk9bIW5z8ahyJXXqm3X32DY4fNDl&#10;oIu7ET0SOSz3AXEgg2fBvQKvtOtE20GgPNB70KbvFOoN1r+tj/3wXT4Fgs+IYDLDoWBjC+RgJcUF&#10;wtUJ8BmyU1ynnxmEOrWSUINwpDn4J8j/MjcHKP72mQrmYMmCts8RdSoZc+q89eYIr7Fa7lNOY5e1&#10;FhqnA8BNaHAcoBnqSNLdAo19eSbrW4FLGw3OD3szKr1vkYagnVDmvcaBW05+MdZjSomGxnuKwGKy&#10;UBPxjHRNCQ+9B7FMOFR0rf4oiPgQJNiTElMHIYfDIYPwlz85rFHSQmz3ZQOBRKHz4HDQIuG31lCT&#10;heTRXI3gUEFYetSBHJ9U6+EYhUZPADXLb5nND9DqGH4jCN9W4/xjlsQ2JmUjPcJNMbk3SY00XV5X&#10;3uCMJ1FCYATmDKqDPQEdAi0VMOIBay2kc6LOzIIPqhjXAD1dSJn0bDh+oik2eT9cL4xG1cYCWizR&#10;1XpW1vXaqCqA2IQ/4NCMMyXY5qNto8TMnZ03+14Wq6E2qreIBS27M3mAREl7DUjp5EraYMc5ctsW&#10;Rm8MgRD6xNWTwOiQAh8T4LB0U7oaIdvBZplt56vNw3w1n6+Kp6f183wzWxaLtcyzbm84ffHy1fHp&#10;6PhkJIpC5sV2v8s2uzKNyqQjojjJy1LFQ6WdB7vOTXHGbMyg8qhZkYlss57P5w/zh6//P2fv3SRJ&#10;juyJASFTi9LVanpmZ97u23e0e2f8g0Z+/DOa0exovCPfvbvd2VE9rUtlZqXOUGBAOOBAILJqN6an&#10;uyoiADgAh/vPPRyO5dcvm81it1s93M9++/1+F0bBcJDTaheUo05nenrSSXrJdn8Ig3gyLftneTLO&#10;w17J02vUAiWIq7DiYdAsKEWfgyBMeJxHHPNj3wl3oDDhoiU82IPnQuRe6ZKRrCI7Gm3DJItCVtMe&#10;sySq4ohGUcy3K0p65SFAas8ANcMo5ZxCFoIPQgnkBR+WBc+hSoH54IxrPesKqcp6AxD+MBMo/oAK&#10;q5XTHaD9KFR9iFFEiWMKSxm1I3fMi3ySYhVUTAZe+TGTlgAq5g9IYFgR618FDaCk9RKSZjWVDmql&#10;1mR7ylxTg0RNjCTFrWuTUC1pvcxskISciJqzGxeDQca+LPAdmXeI47HCCl4Jc2/tDM2/QmcAw3CF&#10;DMJfVMcb0hhEk9wdbsXVUfOCsYjALx1pXYjGC3UDt2MsZbsn4tOUnx+AUhdwAEFGaus+2GyiX7dr&#10;tQeAMY3ILbWMmka0m7Y81fruYCTk/IAEOLKNfJXjvlNUUA2C1s4W4Hi6NkSkgXreF1BfPO80GQBV&#10;a6E+bVajrQfWFDeG0RQPwxDGQFnCxu51l1gTZnn7DkXtabK7VgG69UkteyjwqlY4qJmghoBZqMUv&#10;mk9AFCh4w0LhSmzZQ6NHQL3mo8ci1VDFNEiy34db1hJD1aJWzLDgsUBICJPgn/SWy5a33jfEWzbD&#10;Ez2ehkhraNA8wl6SZgd1P0FryPKWSNGcqedDA0o9e7hO3Iqv77gsIdYqb/RadwgNETWjHhBk+KDt&#10;DtSqgBOhtsfzuFTKz7DodTono9FkMBx2ulFAD9VmX24TNo6YsbiAUFgU+t9KYQL5KTft9/snV8PL&#10;F6Pr6+3tw8NieX//sN/vakBSY4xQfukGRiOOjrYFCCgovWTaR1E9kflPjzFPU04y7xoB+hisNWOZ&#10;Gb0qe42nzKhbwAqVVDXSODTB6ERiYKW8tapVloFRjgi8mIpt1pe1gzrD861epkYEE1g6fPIhSFbQ&#10;5QwLg3hzZzmoB7JiniQOLjykzggD1fayZiBkeEA0I1EoeSqkSSdJwjAZjvpph3Z7YRyHNdukcTwZ&#10;Tmqy0yQ5GUy/f1HOH5Yfvr787cPPP79/9/7zx0GfJkHUn54FcRQe8vjhMVtnh23B4jS5uo7Xh2hd&#10;N3VDtrN8f1jdzm7+9vtvadhb7K5evhmMT8q4Lh3GPJMMTwNCwhhAT1H/ITSBmaj/BJW0KuWXATk4&#10;sAlH/C1iEIjEmnLgK4J6L7/s8AAKmJpAH9YiS1BpZakP5uqDmIglV2iViG8x8E2BqmKScyqxZ1Ib&#10;aPqDpZIdyhFgFp5kGhoAPtGLTd+QkyU/RCvZw0TulgaMU9iwAnTOCEQvAP/IGCSFAAkFc0X7m5he&#10;hsf8v6pKrSxshetKd0cma/PYL2yRZjwCqzDCwZV7VZiGUs+4NNzDcsmySeA10502Ipt3GOA5H+XP&#10;v7RydVCE1pUuvsLgkKgIff/YSpZosX2kjiaQ51q+aYX4YPmNyEOLj+C2AlM1BkLaX6aKuOjFA58Q&#10;gGqS3uyJ9z5mqiZE0cPn9AekvK+Ip4nWFywrye0X1a0BlEUEwFzY/aJQEWNgKjeXhj0QVHmLKNPj&#10;D3jAUn24pwy/aA2S9Xdj/drjQJ31qeAgIlMjLtURbHogDQh9UnRQXYopSWsOtECUGPjvHRuH35qT&#10;+BTObF4MsbSn0SNWJINIXmc5MOQQsde7S1cDezNmvOdo1myCiDvUjfGh1qwhDE8adzQ/WyZao2bL&#10;ISu/8qoIYt9WYwquGF0hCCwCi9bs0RP9xfXIDsqnFe46IqChRRp+DCpCAXBhZg09wePKrL6CVrb7&#10;xHAhZEaBZcW0q0rFyeqTaBAbSB2v3pRQRQpy6LOBH1oEqNFnlEjQIIIDqPxoL3dulboVpXkrlWCY&#10;yvxw4m6oKONOTFGqkvGsIpI3qET+OH6GniCoqoqy2G2Xi8evX5eL2eNqsT3sGU33ed162Bv1Jxcv&#10;+oPpd3/89vp6miRBTEXK5JAHHacsrVTEbl13JEwrDfZoGIeJzAudZ2W+WW+2dfWLh8XDw/3d7c3s&#10;w9fF57uckDKOZkVnc/r65dtXf/rjt/1+stuuY0Yn6SCm8aHguSTSQac/Ho6nJycnk9EgJTzLBito&#10;3fmCVXlIU77PlG+fo7xvEjNyjgjlsQF1j0ORiaMqWH6Ii6zb7fenF4feoBPSqGTBvqQho5E8WLB+&#10;UYyamCe5UY7/z9Nbs/pRxI+CEQf8EO7glp8fiHZac1akFPZMSv4CUWv4XV86L0JgHwui7RFpuVAR&#10;8q8NFNFexfONFAWfWk4PlbHYtpwhljKH5R9oqhQ/EwjXRysMLSZVFVUjI3nK1WNW01rMQGibFova&#10;CNVSGJCwKyMbtzybruAFCh0xTXiVgoL/vvsulKHgX8aaD5eAfw0yoTr8lLqvap+JHGeGn7qVy1kR&#10;d4VYoxAH3QbCLDSJyLO0gVR7ABncLmldZKSSYQQLZvkDMDX3+Kt98rLlub+4Z6QaMNp52ehOXRyN&#10;4RGVb5qw9Dlh2h/kfbmd857zsuZmarbQtBYkRg1YQBy6SRqa89il4Bp8LkLGf9O8Y/YsWwvSU7Ot&#10;R1uG3Yb3Vmuae3WFzvAaIttMKRA6hBCIasSUAXz18gOyij3w1ENPC88bwWeDSMNdQJKPi1pZrimb&#10;dEMe2lqoauz6tN8hFgQmxOI3DKANGGVMxv/alPq2DsDfNqFWF7BdDUVdLkKL4niPKVaJqBcEGNuF&#10;3ahrbj1UBT0CshSvUvWtXw0OkqiBBIUCrwbdNJ2MRqPBoJd0auCxyZbbfN3jCE+PKuymYQ6X6F1w&#10;fKNiEAVJtzc4uRxfvpy8fJltD7Pl6n4239cwjp+VzGQWEjl5BPICNc0NJQB0fDLTaAXbJqQxEj6x&#10;3+4R8DKn5iutzM13eSM+QCJpTwjT82VKYxGtwskpOADlVDEKcbMMNAZE9FhSQc+Bbd8whe2J9JmI&#10;t+QhHgDepQwyn6NBvCim1TKWwEYnLGBtuw6zPW9Y7oCr4KQLLFLoE1+p8VTxl/nWPRinMI5qPN8b&#10;sDOeh4QfI17juxrnJ3ESx90kSUaD7quLkrLOdpd9vHn573+7yP+vzmzF+n2enW88HNbGQFjkZDYv&#10;9+xwqMiw07uYdDdVZxnsixrj7+p698v1w7svv+d5f72Ldnn1cksGk6jXYWFBI0bSIal6anmyA2V7&#10;GnR5Qjw5VPUbNBYjXME2A94VMcrqVD7RGdkrSmH3gVrPBPz+ckgCsStTb26hML4iu00N9TUiDni4&#10;AJOBzoyBlyaQq1vb3gw4k6kQaG5iyWCTiqmaJZdqBodIa6qCTYxFZxALA2GlYzzUziiEaTB3VNKh&#10;DoxBzbHmyp6R4yCjvANluFC1Zpr6AvMV8V0WLATJ2XYp5tf+dGKIx3rQwp+eFp8Q7z6t5ymAhJu5&#10;h/5+ujk9LM3B8dwhav0333wmVkTiwTs2TD+iSE03SHDBGLoMlrS7QFGkv3lTyV9LL2t2lS/hVnBz&#10;+B3EWor3zfRB5bgSV1+0qejnDqrvskZPf3puqn9jbrC/Zx591zEryUwYxDvi20eKKNFiveqJawGJ&#10;JCfYNjpwqooWMqnuvqXa7BdANXskiTFWgAi4XBNA6kXGDFhFFQrRKJlHxXAacSLosjpitU+dNeUf&#10;37b5fTbApnhVAcM02z1WCVFuCqo764BePCAM9sO0VakrVgaR9Ao1QLW2B5vITT1leL2ZH3zuYg2x&#10;PGQZ7kKiQ+lupmWLpgGsB6tRXBu1fzVWHiBGCi3omlumAHdcj5oYLLygAvCOGerxsOjWQMxJAqT7&#10;Fjy3TeoZAx8zY6YkUVPFKPokTlBgO3iuavSi83HJOZHfqHVCEPm++nxOFaHy64TIZSIzb4ifpUVX&#10;qXRk/GO4zPLAI2GFG1qU5aefU42Gef/KokYmyooRUcqCawLxdZ8KdFMV+2y/XC7uPn/5eH9z/7hY&#10;HvIy7U3CpCd80IOr129fvHr79s3Z+fmoyrOyyEteRRAmISER39En0AyPO+ahx2oHGE8GzRNg8PTQ&#10;pMzXm+Vqfvv7bzfv332dze7u7m7uP8zmXxbhYJycnBfTMbk+ef2v//F//z/+09W0v18vy0NGc35Y&#10;S0hDHiMRsCSJkkEv7nVCmdk4IGU9vrRktKj7E/CQDpkTVXRN2WgiCojwQQnFZ76qYMWeVnlUg+eT&#10;8/5w1E2ThAZRVgU9VkNP+dUsKEkhEZ0MVBCuaRFnweuIRDoMdSKuCv/l/Ft3vBSsFCgcqkMpwHah&#10;au4YCBMk7kSARqWYuyI68BoSOvFthswou0p9XJC+YBoJFzw1trmRe7B+YS1Yf/RyqbAwtxcfvIPM&#10;HJnoA1umuh+gK42hiLEKlmPMWt1SWZDGQtRwReE405IhXvVLVFBZYhMQuL5DfJdZ0w4C0TQZPxhI&#10;F4sMVIuN4a2hUQQzRkx9BvnZQlf8TfXHaZOLo1G1TUPLz7iIxnEEaQmv8vePF7bUqcYHQD5j1Jkf&#10;jEZdlvHT7rALetqCUZ642dqXIxaX12DQf/89gJOhv42FwLQjBAAacZgP0eBAgRYma/bdo1bb4DKz&#10;30TiwCXG+6vTENV5Vwj4ep572TQzw1ekMRqEgNOH6bBBxSdGCBp6GC7uQ8PUM/h6XgxFVkn/GlHI&#10;ujGbttHmlrV53rvGbbNNfec2FzCTZiumoyqxuPex9hNzhAbfKUsMW1pEEOTzadZj3mtv+wi+905f&#10;27v4Ld2y8z6yCijuVGvlOP0MNVlCRK9dsA5NUwJbpirCwiTujAc0jbd5cbd4/P3zp7M3bwbnLwZj&#10;Yhw1xquvcB0DMCoyefEv4ZQFnTiZ9sOX56d/+PZ1tXy8Xa0Wh+1+tyuzA8/XwZEk1UFROt0XdYZG&#10;d+Doh7/G5woVecqYzZgexeK2RWxBSu0XLCQiw5kB+WPSsS8Ahp3pxAZigaiZkv3TSpzq+D5DDPCt&#10;kRzWxdSOM2bRToE8a0Oz/gmPMs53KYoGRiRQgqtQEM22aCyGxCpSa4eGZIO5lprawFUB0WVcA6+/&#10;tgtK3UnIJkEFXCVJXEPeXtWpqamheBWzMs73Q7K/6rPX315eXl/1w6pLinK7+bxaFlVaVMlofHb9&#10;9lWVh2TH5inZTzvjXvf68rrXSxeH3S8fPuVVdXo77798mQz7VfZYFVsSdkiYBlGnNiyCchuU615v&#10;2OkOorgTxWnS7XV6oyCMOOE8ACQSSDrQwy8/sgRa/imDLNCMYSYKxloFxCtRKVIF8vAdCW8A5Ihc&#10;26oIUUF1KFhQb0QWAy2z2TDNEJIUKowiK4YUUDHBEElfRH/IUBzL/60CaWMwuU8TBdkDgJBny8h9&#10;QViYaU7QEFMAY4PiRBMyjAtfDQwG/OzzBmqa7Zdt5aQtU6chb8PtWAXXbNYsbsity1uJq/XaQHUL&#10;se2qwVumvSNYHqAHYsYsrQrY237HFG6g2TYKmzMFrWs0SrU41S/bugw35GI/Q7Cvx7gGJK9kEwFq&#10;TtcmKcF1Yo+nH0R4e+2bYg/4sUdPk9Iwdp1a3D4+izdwhbrbuLaGAraahRJtDXl0BFFlDGN5WEE1&#10;Wj1jTbQwsKFQTZDvBYbsDsxUULNTEzzUAgI/0BJPSUYo3MLtulLLHGidsmfA1CNjpdm17Z3nMAoW&#10;tkA5wcvHV8b/pGFImsE61o1GJVAWLRbDcp6xbOwsIWheVackU0MaCjmjFH1+sWS+MG0YADw18y0d&#10;sLCTPQLGRdXonaZNv0eIbgd9s9GrrKm2XPGCBoirXWfALRMJYC+YJBp9wpYFtCrUP9wByo+d4dsF&#10;AeOoITIiDMrqyuThdUx3TWEb8HwzWKsi04J6pKMeFNQRvmreuCKZh+iWsheU54sgMvZZrMeK57Ao&#10;GE8AvV0v54+Lh/l8scoOeRTSKKI522wP+Y4fp94f9i/Oxq+uT/vdlJ9cUookhML8ybP9ZvVYD3eY&#10;pDzRXERrbAi5QLjrNgwJP5V9v1ze37376dcvHz+v9+WuImXai6bnk3DUPc2nly9PX72NRr1g1PnD&#10;2+vzXtqr5yWKKxIEad1bcZJOXWORB+IwlVAed0hJlAZxFbA4rmISJgkVgc6CTyuVlbKsSMXd0yIH&#10;tjgIqB6CMkuz2SC/mXR2JA1fXo3evLo8GfRrhFt3oR4AEc0diXlQ3w+EX1Ns0RPuaJVvWThhK+7h&#10;Z0QFH1Qy6ZDK8AycSjXqBZWpWELOmpx8Io3OQGsIpjLZhAqymuh5AmBVFZSRMVJ1i4pLAiwCK8kc&#10;PUXk5l0kxxQz2XtezWJQKWWI9MjjpaI+jENllhq0tApVcBz7E/Uqs3eXaF1lPsroKjV+tol0dIdH&#10;bjSUSxOHiN9VwpiGmqCArp2b1P4V0+nBOehVjQEc0aSFv7ZqDOWRh+g2LwxYmMcvJQeZ+sahNQbT&#10;7vHGaDIHAUtepgoZMzRFGujo+w2PjNUL2gjgb8yB4RCnE+2/ovJHsaCjPFpML6Y7chTTeOuvLL8D&#10;tiqYnUUCQR2HDP2WF0lDF6x7hBDvqrPm0WqlrVqXGZ7TfWoCEpsW45EL0eBwDkKBZswsW5tivMua&#10;YY2oX7JqbaH6CbPQgOR0KAqAANUpWzMjBqgA0AMMCrGHDyFoZ7HoZjXCcxmAoZWiuUrvAtejqBa4&#10;wnZueDIiE3fdP1P2Qjbi2KBhJMw9dTjLCm62M8YRseCn1q6KYY7CnxJ8iNNSXFDEG7dOJZwwahPu&#10;qnBdgJioUqr2GUjsRquwE/emQ5Kmm6zczua/fPj98u3bF2//KBQOQctUSUjKc0xUoPsFHOFIhX9f&#10;78ZxLw3eXF+svv92dX/726+/zPab3W5T7veshmtitxUPmaiYOYAQFgfDIwbBxrpTyL71RILLlaDV&#10;NxKkzzK/1WLxPfDflzOoP6cYQ4cSwDGSEJiDigfGSrd/YFpU3Taa2JJOnpB3TIBODI1oB784KDw1&#10;RYa7ifruJeAagW/jSoYQo4RxEUi3J0WCJb2RQNYSSb+g5QNjRnpQFeBeySRtMhK2/sODOGR6C1KI&#10;foiPFXyPHWXiMJMafKdJ1AlTlUWOZTEp4mw3pvtXA/af/unF9//hz7vNw2Z19/X3+cdPXzvxJI1G&#10;15Ph9z98l5Akyuh82NtvLvq99OJiWuxWD18+LX59WHy5Pz37cvnnXed0tJp/3izveN45EsbdSZwM&#10;wmIVZYvTs5PpdNzpT9LeeDw97ZyXQdLluxXjhAoXNJNwiqrdBWr/oxxv6T+n6mhvzVHKlBVDy5g2&#10;IyXSleeD8/2MVMWFwYklcpOj2Ssn7oiRN1HZfAsmpcCiii1YwMAg0xOh51G8a7CHvtAiUDzC1z+r&#10;bS8ipTeF3KZM+Sgly8LplzJ9SEAsk1M52zVzg0eYesS0FwIRxLTNm837mBX1wQDiliEBL3LWqMTX&#10;kC2K/TG/poKngEqzi8ffdoAQgvVtY+hbsE0iHIEnlJb6jAJwAwYZFyRaMDB71f/DI+PcNPGk3vdF&#10;E6xN2rcMLkYO4FUxfGXBb3uoGRJoJvAA6rGaa+u4FzzL1lq4miK0j+HBEXTECDF2hOTyp2ijDvPb&#10;Y3L8Ym3EaBHhcKC4AqMuFWb0rDvMUVa91iKVb1qNouJPLEAoCVqY6l1KMphRfShWvjUp8SXLQRtE&#10;lVTIxkZ1+h8/msB82CoLLFjbdintf0SgMGZxO5Yexy9seIKsIMQ4oBWDebogQb/PJ2tTQq0hasyo&#10;tyy8I8GMy6jPZmAGXTA9VTWAZicuv1EjB4x4tUwP6LQLjRzYj0eMUqvHlmXnkkwInJxSVSVes/pv&#10;PGXa8pNFVdpmsI0Dcb4bQ0dMO20xua9SKnixvY6pnEUKgFJQTBJ1UlZy5y8NS/FBXXq49TYsppLS&#10;kAAFyujBrwCJipDUSpylwW9TcYI2k7v9lNO8kk0aACrgkzkMj/eoRiwFCyLGE8jJ6Fs4Xqb+scpZ&#10;mRW7R56j7fbLl683i80hj/tVFIU1wNtWq81+XRxOLqaj0ejq4vTtq/OCu5OLqiirvKxNnzAi2WG/&#10;XMzCJO3FST2QUcQPKylKwZAiMUgUMVLmxW62+Pr7j//217/+5X3/4qxzOi07g7jT7190oiB5+4c/&#10;/eGP/8ugH/bTYpAGvSSsaa9pYDGJ6ivkf2rwddisq7IIaY09aSBc0TFHdwErkiqJojQNgpg7Y6O6&#10;byUfiILVpLJAYrxAhDiLxIXlvnO4HeWfT3us2x+8eTn5wzcvo4BXW4/Lfp/VvY+TSMxvKa3GevjL&#10;shIuQbGFVpyeUskBzutmqiCMeHI9fq9UiVRhC4thPwH4BVaU8pOBlaHsFa1YCVXuZypTpuhQD2px&#10;C4NsGKFIch3KI+/FPdgGasQ6LAdNFMUmmyKAEvgI7axceQcC8CWfE5BYCjypMBB3pWoi+DBWeEma&#10;sg23DEWhS43F/4pe6QAAIABJREFUry9L02nhrME8AQkj1x74CKgePnu9Mz0MRm+5L0CH1eI1lEiU&#10;4miWhikBNStgYoiyuicXKDhwwHVEI91Um5JD5FIQOaStFLNLSc2uPyZ6VQIqCAOkmLbVAsHlHUmt&#10;nz9HV2mnn02+Vcoh1QH7rXDcAPvWLuubNupl4HiwUGNbL5jN4hZ29r2rFdaTCBS3bmk+Xb8XQWrF&#10;3/rR2CKTuGOI4bgfUR2x7tqMWD3OFCwb4uxKsEvZkN2qn0nRaRSky6i0QbF/7nxYxNezJoNT/K67&#10;AIF4zKLtlDAQDi5ilpIHe1mJRm9uDdoVQnAlyPr1iNfj5ofdTedNl2AQak7NTXFpvWZXiFvBLxiQ&#10;1+gIs7vBiE+x+AoSzYxELaMKnQzSumqkDDXBEoSYXTRi4SkHFmFRGHY63bTbi9Jusd9l8zx/PFRZ&#10;Duf8UhSqyOTOJ445SukgE/8HUokw6b7kOKg7CcLubrOd5cWnT19f3dzHp2e9U5kXAKSC0dzOuGkN&#10;5ax6mKOWsQOx0yrkTfVY/cMoYlxjqLAFF4g2IgEuYgKmWQYEht5WyALHKsVRmGZ+tISgpkpEMPxA&#10;7Ncsraq/Fuh3ZLyBpNk4McQrFQSZUPSgles1xMKjZhuczWIUb31whSSfAsgdKJiI+5rxLPHDtSXd&#10;TCSnCBTmKzgSzrflbl1sVof9arWZ//7rz7vd/rCfZ4clo93h9fcvL99cn784f3l2NkzvO6QX58nZ&#10;aPDqcjQdn16d7fbrm+vL9d1DscweCrJ+/6X88vlx+bhZr+K6VUqL5LaKaJrlnSyPk/dxTPrxaBBN&#10;hifDycWw1x90Or3B6XB4PayXTsJq3B3w41eiNOpPonQQRQkNEybz2QTS9Vx3N2TQQQp2qwKBRAJX&#10;tcaY/l6hQsCpummWoi6vhjRUHzfM2OtZUiOs+A4kM7gLUZyIaldOUFWZOcXec4IzPtrMoJQ4jpKT&#10;kdfSolS6DppTXKcEVcWwG6hZueEo/PtxnNN2afnXbMvRg776jegAUWPUopKtjOI4O2zzNOsyzqsm&#10;kS0daa7E5vWkxmyTjfCYAJN6GkK3KBoxozQbEPSZ+NHVv0+VBd7WqsEE3rfQi0q1V+gByI07WGa2&#10;DWwTjeDXmoR5K/E8PF7EGXwErhjuoNdMeM4ddDlQtAmK9Gz67xOwnhD0PrZy2y5YLD47xj8LDfRI&#10;A6oHR4svP/cD4jVGmL3gPSQ8ub9Pv/hE9xkhyMZoAmx48AwL3bNSnhKbuB/ajeL6UyxW9LWCitvv&#10;U3sIXWGCRaVRBFT7iL0C05IMNggkGksyZjGJ1Rfp9VIKW9Ol/oUNTOomONAappCEkRqhPmOiNdm6&#10;LVD9ul7WhhKBFPWDHjsiRwDJWIDixmz3XpRq9V1Z8BWc7DxWV4+KcAoWRV7mmchLHJIolDnXGCRJ&#10;0MHlFYNkHioEgQBqlc5bqYV47mYCJ8vJLst8glUlD1jHoB0whoz+4NilEtnBRCoKiTlhuutyZV7k&#10;m+1yub2bZ3e3xey+eFxudvm6LFhYsjhMxyen15Pp6cV0ejoZjwdlkXGmYzwWucZ4YRjWBlQUxTwC&#10;uu5pXrH6jzj8j5QiDXMUkuqwm92sZl++fvny+cvnvMq7g0FRZOv5XdrrDfu9i/Px6fTs7HI47ezS&#10;kMZBSUlSsZTyzBJ8AxxPcczK4sCzfewOG97pKOSHegsoxsqAVVFVllVe/1v/KXlWFcmI3NtZcsCc&#10;sXLHgjBKO52AB2VnD4/3/+PnHz/++mN4/WL4eprQuBsn8iBBnjK6njJ5TqDE4RJt8mzawgdNQwpx&#10;7SIJhsSgPNkInxeeioRqJAkyUrJzSSFOXVwVUStYxsTIjCtSxpVEOaZ5BSK/tVzo3PZEDCxzz8gz&#10;E3kT6nuM4m3FrHJB4u8rCqmx0rak5TJGKoBqfnQtQWeBWN9TPRDDijeiePVBFQ01oUEYRdTpnzw6&#10;F1YzvmN+MWa3T1bjesBmU221eRS11la14g6LJebx6oGIhMYsbatfkiOvY8Cx2Is0NVqgs6ZEE5Uw&#10;VQ943+Edhgj39EqPgSK4DcbhySO0RXoag88p3ECNz1EJyP7XBHiAPlYbzTdaplOifb+qbtJsfqaK&#10;4xlh3kH2XC1uNuye1gtJzJ1v26qvPl2Zb326VKFmK9s7csz60i0iUFKhkX6KVY5eDoUYYxlybTJ0&#10;KVuwuataRyPqN83Yg2hzpsXqPpDBUJCzB1ajgjaqQzgMCy2noZZl4nhp8eCgQVN2IN6wdXTgmT3j&#10;5kfxTHsuPNzaZl37jHndYz1Tru1nL2rTNRhGTBh1eEyrDG1E2V9oifpKj2pmRs3gafJc9mIJTOsG&#10;b7mbNuBlpueB6EgJ1Qcb0YpWwjCocUmSdsOkU2yzbJnny4xlhfBBB8QwEhEfwsVnbw53Ko7CeGox&#10;cfqF/GgtAG4YpmlnFATpfrerNpsvN3d3d/Oz7Z7IHAVSp1Lq3w/feiE+ldxjA268WmAcqPPc8Sth&#10;yecIbfOyTQEgdWWSgDMNK2CKWFQqROYYCogSdUMSJxlK8YUKHHLsNM1+CDCZRQGRrsK9bHCOSnkA&#10;BcEOArdfpbMfIASjF5TuOwGjzxpDI9ZA+7uDbOgEXAMoxOxeIyoznJKTVOOlkKjEgfw2zxsjj7iu&#10;DmWxL/bbYrfJs812+/jx93fz+0V+eKyq/dnrP118+8+v/unPf/ruh0G3SuP9KGHdpEj7g9dXb08u&#10;zycvL5b7bXg6vfn98/Ld7eJhvv98s96v5pu6rqwfkCRgm3C7p/teFvb3YZY/ZvlqyIYTMh1Mk9Fl&#10;Mp2OxsPx+Tenl4ezyag7rKKQBVnN3Z1R7/JtqoE4AU7lvan7ok5x1NtYZcSP0Px6ptSAMaMdlOQB&#10;H7QYPZm9pJKggVEVWiIlJ3HEPtU8Q4nG0ZqdeJyRpUAVdg8CmGLJM0q8KikMHSEUma8N/c4Qo6qV&#10;QBSiMJBYjkYlsjmKtk3gDLAKBR5TywUq9YsPgzB92AlY0iBVU9Au1SzrBCAj3aFb1NYK1rQMOuKp&#10;1jZtmk9dTNLojud6Dpp9+lJSraFtcUNEvcNMRLAi0BnFdgpdPGzrX6N9GhpZk+Cqb7taCsqLGmAr&#10;Q5k8o2jAUfOZ6YzCq65+8ZlzR0Dp36H8UEPujSYzNDESrB3idLBlgTxJA17moLuIHvag+TK1djLJ&#10;ZeKssn+caX3rkSDMTvAUiKGQH9HwKGkdjmkwS7sxxMTYztAwbZlpVUW7VMG0oRdkITNqrlAjgKXU&#10;K66xewQq4xsKvfto8BXRbKMD7owSbymLoJJGyT485hRtEMDksnVLMZ2ZyhTGKgB4z8Iq6J32eTED&#10;CigG9KAFE6VsR7ymIaL1nRP5f0H1utgJX9Y8GxxhhtpsUJfVgsbFWM2VF6CpdWcpBEiSBj2g4qU+&#10;UxIPvpIDXGUqFlpkvlDZpJlInZPnxWG35w5aHpSbVCFVewHVORDARhyIgsmivrartqiqsIY5AXdD&#10;E33Et7J8mMFA6BhGfkSfmgeJsCAxBIHj5wKBJWGJ5WW+2S8f95/u87v7fD0vlrPdarUu8rI2Y6Yn&#10;ydlk8vrbb84upuPpKE2isswoiSjjcI7/x33QQRjFYZzylsAHzbm+5ECwfqGs0eri6+LLz7efb27u&#10;HvKKhz6v9svdcpOEpDfqXZ+M3r590e930mTPjySRp6uzRJ78TUXMNze6siw7HPbZtm4nitO4qKgY&#10;3KriPmhWkEodoVIKczQUGF+kyWZFPR35rhB0RnVtWbGfr+Z/+/3XX/724+t4MLoOYxJ14uhQlVlZ&#10;BrxLoTjYkYgQdpH2RBxSQmRO7UA5+CqezETDHp6dQ2xgVDv/YNXrxSSniDuXJY6XLMBTSodypYgt&#10;fFTGLhCiAtY5D6hVTJk0QCXLysBnAs4HgF5MqSG1FVExUyUula9Duq4JA06ABaERODHLy9gwgVzC&#10;eDGZ8AI+EUwvDLTwQSyYZogffJhlK99i5n1hFmlEpqU9Vt8WUIUVBNYeeHRbm9Yk8L8CuS6hKjkR&#10;HqSBZKEdGMrU8jPSFWSuUtJoG3EbOdSUA8QulrKbD5rYXffcBZmFn2jR6UOfxJm7loqR25m1+jIo&#10;9bl1GxcGxO1AggDOYG3+YtOoVoG+p+g1/OAJ/mgwgaLF80JD8RAfHNHOgCbZUL+qi6IhUnzdCH9r&#10;RRUaIrms0mzLurwQCrdIDPY7fnkqaQPfXvgOtTTgG2AjAoveSyrMS9CkpGG0t0yHZbEZNxVIM2PP&#10;NH0BgHb+Pnx/3Dhpqw05oI9eR9C6eh5opOY1wv2lfMa8lqFtCwswIX6Z+H41EhkNjhHQxOJ0U8Rh&#10;DLVYrNaJb9VaDYksOgGSTrTF/2KhauXqZToOVvKNRCagqms0Q6NO0q3/pFFnnS/uZvO7+WKz2Rd5&#10;FcT6wOqKb2fjf0p+Eh3j38kDgTikQVflNZTLBSyLO5348vL0+sXVycVltlxuV6vHh/tst+bF+dmF&#10;Mn+uMV7tIcGXkogwDk/pBmsc3HXd9gIe9jY+IBA+qucX8QA4TaxiRjYoWGN/NsKGuq5JvaU2lSr1&#10;rgllCv6oJUbxI0UHAaMU6V7zEYLqjaIaAohbAew7szvskdXUhhrkWQtTT66RV7BwYCx1H7SnXAaz&#10;UAX+xJZK/qSsyvxQ2wuPX79+/Pzut3cfPs1Wa0KiEe0MguHw9ORk3O+9+eFP3/35P768vLo8P90u&#10;Pt5+/HU5uyny/WR0cnFxenZ5PjmdTqpBvxdfDkfrs4vVw+N8vpgtlqP1frlal7tFeVjFNCpYh8ej&#10;BORAi3VtUNBOScLFpgw+rnvroj/Z9deP/d8/D3rBtFclYVAWCYmHnbMPnfHJcNAZ9NJeyo9ITNKk&#10;NmYGw4vR+IqECQ1i8dmGwSquxEE7gdhkRgmBI/vUhFOVe4RUKk0bkQdI6rQp2sS254owfZYLNpw1&#10;ZJbnSQKShZh9kOBYq4pHgZZlMGOUKiHEJJcbnmFyo60wN4VxCPATeB2O6hAH3pcg/6g8URPv6FLc&#10;o9jWPFMNNTPCP3ExcH5RfUONFVP9ZEjz+lyKpI3/j91DTxtEGsmG7zQcJUCBAxp9EMJ7WaC0Abxt&#10;Jat/8NeG+kCpDgplTimjB71UmRY1Yz1PstuEEACkbYOOeYloSo97fP7+64gWO1KtJb+PvknR38+/&#10;sHL4uwf3iEa2XrL20UnWrZB2Yz4O128+wbrMZipnRWgA7J1QB4Y1HjkYVFrpdhGjNu1lSz0uzybx&#10;+KJaRHrII83REL96NHILl1orzic6NH8+47LBKESiwVAoQo5X0OypEQV60bYaEUdND3wfC2Ljb9Gd&#10;UJ5gz7KxBaD9vCGhJU4mRj9AizYxuDPoJjidKbUeNOhpPjRqCH59Ytzb0diR1WF5UcQV2AxgPPWU&#10;wlTKhWf+wwwmBl0etRyyIGAyDwbPHBESUpCKlYXIpZwf8nxfmwtJvxNGSVXKSNuiYnmWHYqi4H5J&#10;rlz46XZB3A+TflUbJHnG81zEURDVOCoVurBkYouc/ryufHUSPcgEFAo/BESFysj4Cx5TXP+/un+Y&#10;f/xyv9ysN7vter3d7PZZUdavJlHSH3SHw/6wMxjE3SRKeTpm4REPpW9YoLiqzPJD/WPa7dZQLg6S&#10;KI5CWve4oGG5223uvi4WD19v3v/168d3N3ez2eOuP3gxnE6CQ9wpR1fXV69evzo7O+8kvZC7OEue&#10;N6PuPqm7yUSEbymyiZCyKLLisC/2+zyrsVscHuJwz0hNR1ibY1EU8+MGk4iPfFlyOyyQJQXI4t5a&#10;StM4iuMk6RQs2+8Ps8f1h4f9u7ssne3PH/e7zSE7ZCVPIEKl655XUIkjWoTfq2Qy8ZsMSxIJ4oQf&#10;l4hTpSkAx8rwKt//rbbIUpFOQ+l64UYWaT345wQOEqnkGm2rVpX8+KE3lgl6+PyFxFhPsgkLlWlM&#10;IbhSA0gldcABLZtQ2aIBZ1JY3si7a8SfqNMsRw9gkG5I/dHQlZX6h6Nyz7fCYXFR0zgBclV3tXyy&#10;EQXqiV15u8LSehBV5Eg/BO2gFEW9O44b4IudXLAac5tq4ROCLAWfjdQL/E+ExdlThqtc7x6SkGPO&#10;D/Qb42LJaArJKOwPEb6XsXPewzQeoQ2LyEOEpg+ntjqiGDALeDtLzcjC58RjSNSrq2jzBecuIx6e&#10;0xzPtG5zwk9UIiuiVTvTL4C6N59J4QVModNl6pkC87KfcZ+RIAU1bnet4UORssbxlR+3x2wQbJKV&#10;NwZS/d98JscHUDKDdO8MT4p/IcBo4wGXlTDC9MzpfhlS4NJkIzGIpJQ9SqwFCT3nojIFAyghJT3Q&#10;U7cAeAL0KGmcqvuimaY5Qc+8ntMdPL/SN9GwBPCvXiZl2kVii1H1jOJioFGdyrW9ATSbeVSVcDBV&#10;oYWCthqZqZfCEOrUlolcy1KFqm+QOhMcjy6oAV0n7nTjThqmeVZ+nc1vHmarza7IqjgkIhyyhgRF&#10;VR6qYl9jlBqMRGkvjEVmXv7Vm6dpy7M822w4QExrMBZfXZ2+fPPi4tWr+adP+816NbvLdhtW5lUY&#10;UYiCBoLtKYbRxHNhGQzwHdB0sTEj5mXfgnVnjnjfwhOvlb9hEjkzeo9E0zCGxmS0b8BkSjWzC0J+&#10;4Sd6ulWxQJotFd4vASwl5bHaIkDVbkR0Ccym033rBQkNqiZgtKlctlRJNVdaor4wBDtcUd+cIzyb&#10;JuAJjEEZ8SJiFBSJyuWubkAmk6CSoyFSAUoUS0TmvtpOuP368a+//fz7Tz99fvf+YZ3RMDmJRqed&#10;i7PXZy+/u3z9w59/+Jd//Wd+LHoQ/HKz+vjbjw938zzbpWl8ejq94Bsq+zXTX0yG+8uL/beb5WL3&#10;5fP65nb9+Liaze9nd78+Lr7QmslLFgdFQopVGOdRb8fBT+ewO6zvN/SwiYs9+3yX3+zTKDu92vc6&#10;Adv3AjKMx5POqH92Ep1N47NRZzJIB73+aDh98frPw06PpMOgthbk+MvxqWpsn/N9orXNQUSqOMBp&#10;RCWeo3I+KY8DonLvKk+9x6008PUw2HdmXZWeH3k6Og1MCmSkIwgoKcwyAM/U+wFgFM2reksDAGK5&#10;TBiToetKNcmgZhVrBY1Cji8mGZ2Kc8wD6zBCJNwwgzEkH0xHvKAR8yS6QEEZGA3jBtrdZmAXGzSr&#10;s8hBNTeb1tWgO6xxx6q5eWnw1bj/hJZsABsKAs0UR905qjctXOePkWkfK6sgrH3xN31WR+yqLFBm&#10;DxpgCXt2XBHdbo8958Iq+9k0y18JTGJz5arLUnx///XkPJLGaOPRaHTK86YFe0RHeABBmw2Fqm3D&#10;4U0AZjAhTHezTua6oZ8cUmfdgYZFT+EjrRV8Qin+B2nY4xfi0Abl7pI/auw8a8Ou186SFbQNIDGr&#10;kthdhv2IoihMAWlC5XZaLC5UIMBneuNfbUzlIVgbrbqYlt7QCgaTxKlTC0C7fqarsgliCixBTxhi&#10;OIr2Anj7r1sXetyIKirihTHnt6mbJxd/Ww2mXWucjXloYKEkCVIbwFumCAhn+Vug0IQCMkx2Rdlw&#10;gcxTHNIoZAWPGyBlEFQhqeqfD+V2n2/3+81ys11EnWByPQ16w6rsVGVAyl1Z7Dabx91uGwkfdlXl&#10;VVV0huf1nzLLi30W9zvxoMOivsiHXMnzBnmgruqk8JeCs1FkbyOliLMWbnGglAcM1xbLNtvtFrc3&#10;X379fbHbbwOabdf73TbPCxrHcdrpjSbDybg36HQ6JA7EMTZimoOoNnRC4YYl2SE/HHb1OHS7PRGv&#10;HCVJHIY1wCxYcHjc3f/+01/f/fbu3btfP3/+vHxclyX94U+XZ1fDpBxWQfTq7Zvvf/hDwgMQamKL&#10;oswFbYc47PCTqevxK3ImTuDIiyIr94ficMjqMSFJcEiCsCJhRKIw6kVxys9QDEkuXglpFYnzC2VK&#10;NVq/EwdhEsZxkibd6lDtD9lsuf00L9/PyMksW865+31/2Em8zcvxRjneFGf41F0npTQ+uFeZJ5WW&#10;kSs8oIgyEdUMbFUXCqlIQKq5z/igmbJuSuGDBt0tUq6Id6UbHhiPqmMPy1Jl2AAOl1sMKawMKiO0&#10;jL0M/krtU5MFa76kkL9epXXhR+NYEUF6JRswwswzKQE8a53hArD0rDVGCSLRc1/7Cqw1DN79pjuL&#10;KCyorQUQL1rEEaQHUbCKrXlNpbIiDRrw/n7swpbqGMEXpxLUNIyD/QIF+1+lBKcMVw8Dp1ay1riA&#10;VwMcB+3BzZ6LPvEcEWd+1MUAAxhVocfIUglOUy3w9xk0MKTI3H54+8QaeabQe2rK21EFtSv2NGjT&#10;YwDZc4fVUAulwIjxjFKjfWuE0ZqxSjEPtzlOJc+aZQ7ftRD/PNRFiOmW1XoLnfoOhr/tjTbBCn7X&#10;OBV1xU7PUIUgLBr1EHcJ4DVvdUqDK/B/ufX5Bs1FMxT/qKslxCbjictILaZXJK6WEkiPC+/jpj3N&#10;ILLxwD5NBlUBYpa4aWGDJgv/A5fRU8jSsyyfBoMDsEM30XLGl5l5ZwT04by4TtApjvpk5l/9LkX3&#10;1YxRvpGs00l7vd5wEKdxnm0O+3W+Xxb5JkpDcYQF4xvBivpPxT+D8/DnKAhUJpCKp+YoCp7+rQoD&#10;nlQh4vvTgpPT01ff/3NA4u3i/n5+u559ypZXUf8k6gyd8TBrEFkUzFBKEfUo3KFlxOzB8aofbJI1&#10;q9JDDTimeZvoIdSRmYZwSpt1MrEQHL7zBeNoSaIOT1O3UHWUEvwFgujBoo0ZhoqZSuthLXqV6EPu&#10;osNUaRekHmeG/Js2QAKYiQdIP5IRJ0yncWCOWFJHoKthpOBpFnUy+FRew155vgyhh11tuixuv8w/&#10;vNt8/ljbI2l3cNKJx+koefOnb1988+pydHI5Pru8Ok+TiNXMWhzu7h7++18/7EkY94eD6XQwHnRr&#10;GyYOxR7G2k6gaVTbDN2gfjwZ73eHzeb8cT5er97sGdsXbLfYrx/2J3R/oIeYhimN9uvtZr5cs9pI&#10;yvLFmoSPtAzyLZ1nZb7LWbmK9yxZbR+X1e1DMB30R71OUtsnUXz9av764+3J+cvJyVWnw+0UBhsS&#10;AlIFSRp0hkGcCLpkPDjPr6ezLMrPBcbslW/pzBtahMvhtlINKCQH7OLndj2TzFieevlRUFtG72gO&#10;YXphYmFIgRZUu0hNCAsa1jWVhgeljsNLZO4LgAktSr3ko5V+RLjTp14gxGjPZykJy0b5+y5HCjk/&#10;t2KVxptGRHolIzY2ml37+7XhcfDp1en4ERouWO1616cTs9hGGHYkNV0uPpLaZpO2P2IwMm2jozXv&#10;c6/nQ1n9PhDp0PAkn7dWefwxlvPe5z7ycM0O2sHA1VXQXuDd2qzhDINSG62banV3joy5s1bUmDKl&#10;GYnOctGEcOoHPwKBX6ynbc7lJm1PDogRlM9iJQ8O8fK8NRcUk28tSt+KU/f9zZu5ovDtEcxI64uC&#10;O7CO1eDDVEiygCHkiAxbqTgs2kIwZAAkCPoADVh2OdNNSAunudHTNqbXDmKCpt512XgJReRhW5s1&#10;eshYk18ojKdVXhJjmfNwF37RnceNSEIstEx5Al+eH3i9WG7uH6oyFyk384Dm2Xp7WG53h8O+ymmH&#10;dL5EtekRB8OQJPl+nR02j+tVDbIK7oxlHRKkJDi5fnV6fdhsd/X9OKWdTjgYDEajcdwdBWk/jLq8&#10;KTnSgYY5leqcgk3KR8lE3ExVVNnhsFqu18vl8vExO2yz3XZf5Lv1ZrtcFyTq9ic1XDy9PJuejZNB&#10;l+cw5sf+VYTqwEyBtEru4+XRQUURFnsB54LtodouyuKwyXarm5vbn3768P7z108Ps9vNZnnIa2r/&#10;eTg+u7rcZ4e6KHdx91Ke14PQsuROeu6gZVFRBeL0PyoGVuRZDhkN4yBiEY//pnGvG3U6IjZJ5FEW&#10;H/6FtZ2V1Z7QhFbCBx3IXYT8o0HIozL4uSFZtp/P5vd3s/2+7sgg6oyS/jBKOoHaECnzWPB5LSXe&#10;g2R+ahM21UnhCGzNlHJTJfZh0sUrbgeyQsn86qnK0iGbCxT8k69UTKV7ZDxw21Qoornl1yC9aKSF&#10;JAZdxvZh2wyHGlAKuJPJ6DdmLzIHBWn1agSitfAsMWAvDmo/lqPXpje1R9gRJsyRwPZlg3O1GAH/&#10;2W8d0xDOSjeQgul+Y+3pBasE5SuxnlNUn6LRUC5/RNNjeURwQxj5mPvmTEJ4gzG7atRJKHtU9do/&#10;gyufaMPVcj3bnVW7LqTVZfQN0lfUQxV17hyhDbXl0TpGbcKFidQC/TkwixFncmUNga7f7pPpgtbn&#10;T9BvPHSKvc3kYBowSBE+IeVHQCOg23K61hxk6VTSUN1d9/I28uG0TcmT2L3pQT7ysnM9ww2N3T1P&#10;tI8czX5Kjlg1dpYf4GcH6SNPK1MxpBLVmPnBncJFVWV6vVNCjGhWPgZqCLDGh/j4SnOgSPNLVIyn&#10;ZmVLHziFCN7DZQ+dGShrPziiwUsPoK/mSnWL4x+8VWHPYLMqZadhBQeVNMQaRUPhAEFXpjW/GYCa&#10;xWuU2hk5ZEEZWY/qJjDGoP20olCQk4FRIDggiGlMo+5oOJiOO/3OZjfL9sv8sCjzJWNdQmKxo6sq&#10;8rLGhUEci31wcRCoHGEF3ySW5TnfxSXOVOYndNRQ5+T84g//8r+WVfz+//nPX+8/L25/3T+cduM4&#10;7A6oPtCPqaw+FH90ZfZoUOBNxEhauWs0TcCLiYYAQDaMNFaFDavGiDU0NbQ5UzARWl5CVCfACRGx&#10;7qAWcAKjdvUKdbpGQK/ZulmPhaZH618jN4zLzoTpMJUXj4lQEJz4UcSsQapx3Xe9qPHgMJ8nywyQ&#10;jJ2xugP/M4CeeJClnV+pA0kC1R8pnYTrmYI8pnw/YG2OkLIKtuv1/O7+47v7X37cf/kaFtVkej4d&#10;TOLLF5N//d/+9Yd//iENw7hmvqgmpiyLbZntPny+/S//37vzN6/eXn4zPj8bTEfdfkcenE1FMrkk&#10;Sbq93mBy86+0AAAgAElEQVTMM5xzO6Nk+913h8OuIGxfVB8+r399v+z0qrRbxQE/q/DwuNrfzT8+&#10;zN4v5ofgrrtODvvNQ1XMd7vNlu9mTPc0XO7ZbBckZb837sTdar2g+/XF5Y8vXvzff/6n//DDd3+c&#10;TvrDYcKqsMiCmoq4JnkwCCcnSa/f7XRDGlc54efAdFIR6SwVdqDiIdSJ4rVJVMqgeOXxle5jFaTP&#10;ZUIAIERk2zYM5FWmjOmXq0ql6nHRstIVTEkRaU0Q5Rs3kSRUbotRO37AS665QK9QgXAoxWa4Ikwm&#10;ChQhNgHBpEDUbBPX6TUFbbTpa+e+LWlQF/T60nyMHjVbN4+OYxWHYF9Bo8J8Os5DiTSwCUqWqusl&#10;DYSDoWCzI7aeJVq76ecNleT0yA8SkMi1L+WhYVLUNWCYpxU8CNTIO424mqUYZDx3IATFBVFxLQbN&#10;mDmto/4eR4aN7toGQjvwMPea3QEozdrdU2ohIFRggVjZwQYaZ/YMNp8SaFpgR2BXSxU0WAMtJVfn&#10;OhrQ3xHVhksO+rupI70bGa2rsbLk31QdrE0JmD4EtgOr+5DqssGoemAUYSgTJ6a1ISL8dlMLneY1&#10;BtC9haNsBnAWtV6Phh/c7viAr/NvE1T7OIoCQCHEeIlVDxBD6kFiqCpq1YSQtrmF34BKie4nICR4&#10;x6CXVokkNyRrQaBGEMsB4FjGcJcbVoCZTGtYGOogvNImB5Dia8hVNA5SgzIYXKYXm160Lo/JGQHt&#10;QOAkYu/LFNa7LKMngjcjw7gBD2CTT57ZFwbL24fPf/npcXa/Ws2CqIjT8rBc72brAwvzwbCIyoIu&#10;0jSa9M/TsLtZPW4368V6u1jvlrtss8svwsFZ0Hv7x9U3f8rvVouvy1lKD70wPz8ZXF+eTl5817/6&#10;rjuIIxLzCNeQMpHPgRNUFfy4OU4t976K+Fru3OQYLqyhY7nf7Rfzx/u7+91iURT78lA3uVwvt+vV&#10;PuidjPtnk8vXl9+cn532KCkyUrGQBVEpA67lOPHNoWXdTo1XuGs9ODxWZV6/sanpf1gu7m6X97df&#10;b2a/3my/rjYPxXyW75Zl0O104tPT61cvt7u63c1klPSTkEY87DvbZ8W2KBktSFywIC8qIflCKiIm&#10;eGbt2k4jURKWNAg7vX6SdspsX5U1BSQklTisp4ax+5xt+bSWERMJ3mhtl9XouYaMgcgeHVT7w/bu&#10;9vbr57vDjsbxtDs67Z+ednqDsDYFuT/bmLdVpdkNEsiJMynF9FdMZNuQ0dG8GOcO4XqGDXhKgIpN&#10;dFQbAvIMQw7AOTUiZ3YgsrcQnoikKqWHWn3VUF7pSpxeU4nj3UUINpGpPoTHXqwDyCiIgCLYMhTi&#10;gw3KEN9I9Du2GsLfwimoBH1D3gPFBMYpY5AhVesqbeGCHYclgrWosW0l22jR7CD0mF5mSPprpEUR&#10;TsOr3r2aCIRIRAa7aYnxI4G8kcEvsmWgwnGyw05cgtGLkc8wQBqb4K3ixtAgFBWX78nlQHEctAEl&#10;TehJQLp57vtuAi2gA3xvOvoV9RnKtlDiUtUyH4ZtW8h+NthEovgJ/6kBiPZrFvRvPGWIXvG7rQsb&#10;LVL0N7pJ8WSrebQGB5gGrUiHKqcjPvyEqLEHX08WdX53gOmTRh0zS+X4ZWGIpoHn4DCkxJ+ceQ/j&#10;IcCtl7GXHkzDEXoahQHcw7pWy1rjDwkLcGJ7ot8ixt9nszaIYRA62Hz1X14BQPFjfwc1NiaeKXZj&#10;Gsymh9ZJpi0/O/U/a0I1Xm+woqcnAIabOJICOGu26OEWjP1QNUadNOCoxtaYb4gdNSInmKlvSRIX&#10;SIaB6uomoijoD4ZnZ1e94fTu66eH5fr2fjabP4a9aZh2Zf1BGEf8uOQ44C5mvhmK1fiLp0fIS56A&#10;LORf5uunoUgUHQSTQf/719e7uy/vQ3q3ePz9w9eLXz5ehaeTcJSmvSAKiUGtSr8R0OHEQvyGa+3h&#10;JUjmYTPGueOzNJ4hVXBtzl2jcAh6bjjWeqZXl8WU1rqTk4v0m4duS/9gHwrS7PolqppQR70wnf4A&#10;WperW2ELqujUbkJjKjpurzZ3laWa8WSgqZNGG4HGiAPvBLyl3CkeqtdFFzfb7Xp2N5/XDLkt8jyJ&#10;WBgNL18mae+wXW4Iy0cnydWLyfXZ6fl0TFQuM97Qfrfbrma79ao8FJ0gPu0Ppv1epxOFsWK8+k15&#10;6kptVkQxb5QfdF7j4EFSFEWN6LOySrvjweik0yFpUmNW/qmt2O6y1eZytrieP66/3JWXN6vHx3S3&#10;Tvfr9X6zOxzKIijycpfP8+2myPJtjczzutJkc7P8+vhwt8j+9vvNqN/pd6IkSOOgtkjiThL2hsPe&#10;ZNof81jtTqdLqqReTp3pMO3342gQRh0SVDwziVoOtamQCAtYJz4S8wgcoRcBcCWEwIvS2tFCzfw6&#10;ip3CCrTUAdLy8LNZp6a44ivxMUZueFTfOSxFZGLf/ShRXfjAYYI/pvkKkcYScp6aHqLetlXmKUiI&#10;V24Aom64To5U2fjZIkmDMW9zuBUcptjqsXLrb0aXY3J8g2xNtIaLmP7jg8hsiY3qha+Rz0BZdkk/&#10;4zRGA+X60dyB3mkWb06NeuRT9M9RIh7a1O+NpASuK7AFNihTzfoU+ESjGFA5XtpGowZseIkHdcPQ&#10;I6kStQfXIQm/ScBlYM1Uwy5AmlH9oOG4w29/1xT4LzC3lcg0ecxQ/ixnPajxZFbX1BjILlg2vN+c&#10;eQ4IOboqGDEOXt0RjP/a6mcEsYRvKTULetneAK2jxgrCJcDVyLxSP0sJoZ2qPgJarTw7cavN7s2X&#10;qfOzJegoXnfUqdwtz3T0WwMaiYIMbJy/R7i1DKiN8xHiQj8Yp7mmnjQJg5h0yTdKm1hAzhQx3Ex0&#10;bfgDgAKKBFBHVRX7fXnYbtZf1zwR2k8//ttv9w8P89WC0SIMyyLb1S/QdJCcXBeUrLePQZkP40VM&#10;g81he+DRLPRQ0E1Otzk9kM2SbXcBedwsFvlulm9pXQkt+910/O7jy1ebl6/z0+lilPa6o17vrB/3&#10;O5RE9aIo+LE1TCTHYDxpiDzjLqBlmZXFJt+vit16u149Llbr5fawLZYHtqytmW5/MDidnF9/+8O3&#10;Vy9enJ6Puv0oO2yrfLfdbav9No77cdIjtKJhKvm07lGQFLdfb28//Dqf1/UdNuvDZrHd7fZ5tn/c&#10;ZPcLts3jqDM5HZ9eDCanF9cvX70a9HsBOWRZ2UmTqAaXUp7wZNM8oDnmQc+EcXe09M8q0RSGUazw&#10;FOW5QepRj7i1Vd8nNChFgpGsqO0xnuwuDkRoOKMy8QXh8JVVrMgPu/16vp3f57vN6Pw0nl6//v67&#10;V9+8Hk/G3BEc8DchLkSk3WBagIlP3bQy8FDl8xUfdUqZw5loGap8yJLfFJYzX39khfIyblmi/LsU&#10;VIUMn6HiiGzwMnNcCWEVlW3aM90ksC+TdUkeBoY1r7nL39BG8YIyT4gl/Aj0jiiQbH0upUQ7NSHx&#10;oLWMXOjXDhx1EjwKhpvW61SBqGdeT2sc7wtIFllIQo06fLdjqGPUU4PRmDqVtUsd1R9Y0Wt4vKKm&#10;vw8QM67IlNPaxnmknhrFLPWPEo9Oy8hYQq1r1OBumnN1vMNMHjmr7XiGnfKmuIeHGpf5ytGub5q+&#10;NoQLcRc8QE0/gREwo+I4ChGj6y6rEQDFj8LpCDF6hLiAyekwZn6g2UOtW4n2uCAKvZ5NrQlJu09Z&#10;zyZ2fPjn1L5As+uhcKm1P3L4r+c0RNRgqh+1r6dRjmqq5DtKwsKLmJ6mx8cF8cSWZVRjYmxkK6gg&#10;FYdLM+ANLaFVgFLDFeUWtD6EwYY7sHNtQKVEssBAjGHCMCFq3EwDoDd8ARqqCEU/G2Ic4h3fpbdH&#10;coHAI7PcQAH4JY1+WVWtgj7wYjH8BsRYXX6KA00vYD0R4jKVuqfGSiXDQomkmRj4SuRzU8iASSjQ&#10;7/VPTy77g+mmYnerzZf7x/uH5eg87xIZrRpEMc/yJb5bi/OSazxT5izfizOKeXx0HKdir1coiA8G&#10;nfSb8/HDaT+M6HyxfffxYXpyE43naf8sJHEcpYQo5pQ5GRTQpZhXQONi5lGDYyt0NdQVUvfHVrGe&#10;iLZHxvcPppHzvgZaxCx2vZy1DqHoprWJVQtmvIjNSlVfm4+RZ/M8QUiIGHKUXxmjKJFx2OIiLdOZ&#10;PCSa4O9YtsyxCcDdAbtRjpul8c1buk9MBjKIbOKinJI2nLtESmymMlWz9Xr96dOH33798j/+8rXX&#10;G3z//TeXl5c/nPUPu/zm3ZfdajmaxmeTYTeNqN59yYkI97v943xe7veDODrppOfd7ihJ4igQeer0&#10;l3o5jlREFytMzVPJRPyolZixJErOxn3B8lSGfvDdkkV5vt6+WW8e7mYPb+5mdw/R7c1g+bgt89U+&#10;Wy2L1XpXzMN8TctDTkgWdvq0O11sbz7Nb98/ZMnfPqX8PB0y6gymvfGoE/dTOh70psPJyeng4tVg&#10;NB6F9erpT0aHk/7JSa9/1elOGU/9VwYi3ILSLhMH9uiILTEZajeisGV0bLuIFCHiHFA19tTBFbZh&#10;ay0cFHAsN2BihlFuZLFUVNIMzFFExMmIkw/r0YMJl1oBWpSmq9zfqdzclpAk9hJwsZyNTJC6MI6Y&#10;ZgeNmPXgJTQIuiq4STUNBGlkKIGRi37TicfUC1bDMBhmddMP9hyqXLcRc54b0hWqs/SveeiXfmZg&#10;0fjzzjk5oFT7Wkt6qvLQ0qa7W4t7UaK3Ku8kYlxks8ETqsGhAk2lxQb6Z8tQtRaXg5b97Wp2besv&#10;adVWrK3O5n1dObN9o8zy+rVViEGPUTUYw6D6pUVFEQxmWBU2u2NDLC2WdbOMKMv0yCAwu77nJfoA&#10;4rU+MArUtM0IYWhUNJ141s27ZiSbo4DVYTv80E/1MrPuGN6mEoQwJBuf3Wlm1odbxtLdmJ01bYJt&#10;5KBRigFH41KIwIgS61FTrDVtQ4CpPpFlCRaLwUjL8EI9DFGOnoJpDLUbAol2o9iVO4oKEeNICRP/&#10;aOkgPZtY1FtWG6qlAcOaohVEH0WLDgc6K2KZYnqDJCFwU77syi6EbLX/SCdXge9zNQarqmK93i/u&#10;Hu//58Ptf/31xy///tebm8Vqtt4UZVE/pGFB46I/LqfJWcWi+T2tYVOSz2q0tAuqMgh7nWGcDA60&#10;VwTpY/64K5bbT+/vb38/JPSQkkMQZiTkoKYsv/+c/8tX9s3Z7GzYPbmaBMlVmIzDoLYs4qIM6j+B&#10;gJgRP0Jd5v2lRbbPs2W23RaHdbbdbNfbxSZbbtkmC5YkTcej6eXlN2+++fP3312dnUZpzGi1jch2&#10;k28fl8vNZjCcDAbiYPWIirDiMIiKIMoeF19//Otffvnly4dPq/22ZBmJOt14OCzDdJPXTXeHg2h8&#10;Pb54+83r+s90nCZhcYhZkYZhQpOYZCUpK1bQqqwRKosDGvFA5pLUSDSSWxX5Vp6Qx0HUf5WUVGFV&#10;BGUY1MZVnAQ0rNuoK8iKLCuqogy5sRbyiIpKZHWupP+XiJSKh022XuSrRVBmpy8u6Oji7R//8Pqb&#10;l+NOTx7MIfBjINO9BTzWnWeCFgs9EFHQlGiuEaHIomJ51dSF8lgPqQEA3Qn2kLvr1NIJFO/KKwiQ&#10;Ggqo+kQig6pBCPHvCdonXlK111TDDwvt6d8BsmKvBAPGpkRvt3SxjUF3emGCkUK1wjcrHG04Nmdg&#10;wrLUekuDaahaxqgxC61KII18kLBYbW+C1gak9fJoQBumkDY5YyIatcBBaJMCXqEEG5jqTQrqn+Di&#10;RAsZ5eICCYz+WGRrAUO0OJbTTVlk98qmz5G5spp2IIDuu0OF39HQXvUHDZzEhnYfvMQ8cTFmYVLF&#10;cWjfkHwJdcWLgJlNRivEZ2Y23Me+nz1V+WwYN3TUWyl+v9GRZhfcCqgbQYO1VPtyaEffRnLgDwnH&#10;YZTVT2rX3TrpttFqAZoGuMGrgqG/W+v23aG+n5skNa8WzkHv23xIEZFWo775IwZ/+AlWUAJEgO1e&#10;9tHqp9x6oKUEIC7axGeeipUAbyYkePZFUUPI40C8k2LYiloqxifK/VPacGq0rQ6GP1GgGpHisapV&#10;5NmPtLmEpCKq0/ZyIt6RlaiM/wqa1uiiN+ieX5+cXp70+oOiYrPF/H52/yrbUSZOhzO75gPwGQlA&#10;U2QlC8Wxy1EcxwJKqL6mCXcOnp+cjMbnq/lyscw/fZlNbu47o5Mw6qTdPhU4h8HWJ9h7ZQL7DO8x&#10;xwKUI+qsWUAczJqeo279xuXIULNEGx4xNW9GZoJOd1ppW/5MU8QkrjFcp1S7YV0vnW5thjJr8WOo&#10;htxXaJQw3GF2ZxGbmkTkhskdi1oub2aPgFYZTH/2AsuHavtZNCV7LgGo/kJWs+K2qNZZvt7vk96g&#10;0x+cXJz1R4Nslx3WKxpk/XHcG3Zq1iMQM8t37pXl3e3dbz/9/Pg4H43SQZfn0Ash4lv3Wn90Vh5o&#10;2Qt5eLo4ID6JyKBLYEGJ/CGimU6vMxkPJqPByen0cbG8erjabDYHVm2z4vExX612Dw+3i4e7zeJx&#10;v90kvV6Qxotll82DIie7nKw3h2pzGKTlspfHYRmQbNxJr4eT6bT7+WtnNOn30sFwNJncng4mk7R7&#10;knTGQRoFKbcqwoDE3UncmyTdXtrr15A84Ad8F4zmPC6apxPhllx9RUltocjs7fVbEdPb6ASrHVkO&#10;ik2QAJQfJxgYrTCC+uwX5ItkzARNV2BNa+kPdSKlLWyCxipR37ksBjsqhl0trkK9m67Ztl7bNelG&#10;LXb2DpojGTCS0QjfMekRJUfUa+sLaEmDHmiBVxr2NNalHrCWVqyx1NGdLnnU+pB8bGztoXNApnnY&#10;1LY+Z2IrptJFGqTS50x9c5RQhUeKNx/5p+NJApxmn1NK02yM9acur5uPHMPdztz5tY9tHSidbruh&#10;idHqbluaA7TAsGAsUohejjW+gjY82UDI3gtjU12qCbCfvCxcB3U6mtHbfHsTWCAyFKqlYtKbgJY1&#10;f4ZhMpPS2iJqykckLmeBWy/hRMFqDXSbKxrRKeWbhWO8csBqRJPmCGSHIewPkI0KjWaiGqTBEmNM&#10;+Y3ssUX1ONiHMJtpEbx09BWW6M6bVo3+7fNIATOmYShqzC0CNoM7/w7ehZuQlsblBQobs5gKHeAn&#10;l2d37z9+/ekvH77827sP/+Xff9r8+HE732SrQxYladrrDidJfxLV/9I4ZHsasm5Byj0hZRiVSRym&#10;adwfjXrjqD+Kuv3d5m6/ne22m91mk2flYVXs2X7PD2QO4jB67B3m8003fNxl21m5vinn0/PxyeRk&#10;MDplyZif30EgxrYmrqwxElsuZo/3nw+r5f5xcX+3XD7UuJInqoh66TDsTy8vXn7z+ttvXr24PpkM&#10;ehWjWZ7nPGsDyQ7lfpclnayqsrJKyiqusi0ps83mYb26/fTly2x92NY3k2GZ5YddEdNe1J/W+O0s&#10;6XW76XAcn1yOL795dfXycsBYwjNJD9I07fb6cRSVIq80FdmaWZUXRc49rlEqvN08fECcpcE4qAtY&#10;XvLDC4uKu4fjTj8UgRVU5dsIA54Fpa4pEsf58ehn7oFWc1yVebZbrZbz+XY1C6rdm4vx5Pr12+vL&#10;s+k0quoaKh68EOoFWsn5loiYh6+YxBI8t4d0EaskJ9xOZCJRBgWzUi804XSU59SKJ4GE/xQ4l8c1&#10;i6goYWCKqKcK21rKNQ2uYeTBlBck6YboaGpJAKRPmGPHgbwxeER7+1xEZySUs/Qb1pX9XU2tbFgp&#10;akE1tIy5b19YdchV62An0q5Sj17om1Kb4kfiqbnbhamGW3pCdLSr7zKIpdlh5IXBtUH3eTYdFT2n&#10;C9hfg0EpMhPIhT28ju8PN63/UiMN3Kaq0aIfkI55pHVFo1qmS9l3JDdjxYxfkAe1a+aRi0jrOGjS&#10;5EWxuoDktK3tgHt9bmhEABbyqGqP6sHMQ0ETWbzecimh4GpBBSwcdmYWN9gziL4RtXlUrfmQnGMh&#10;YBgSIaICqk4W0AOCx0cnlYBvsopgi4u9c2r3SI2A70uXsdnsS8/bE+5xTAZiSLcvbX6xpmHQeMFQ&#10;7e8b1UPKXGIhZSgzmXkc7CjmGnIhqOXFzOKiNrtSGDHpJ8Z16jWLpJNcccbBAaDG7ojyU1gCQ686&#10;rD8a0sNdShpqP8dxgMoyILOVoQkUhXSlqjlsSKO+NMpTkKbqbaX1GuSpl3V3tOSQ+p0aUa+mHJQ0&#10;JXqPJiIJnsrdSWoLHswr6w3isxfDq1fTq/OTNKbr9WK2uM2yLSVlwHeyQTu8QCCcRlVeVvuiCvjW&#10;sUgcQCLBimoyjKLuoD+enp2dv32c7fKqfFisv97edSbj3nAyGp+KkFdKlfeRop5TxXmWKDOLCGaW&#10;emZQ3MfCrSHiiNEsOhoFz41boyyuk26rIYMAItYszbTWM3NnRJ+u17AH9tQhU0Jzr16A7hpARMLn&#10;ckUVFKFKnKrIAuBRBD9AZzC1kFUvKgYMpHBhw/LXTO50zRlwbfQyBnGzRMYdU0gZTFTC1kASUhlR&#10;X/8bJ3Q46V1kV1t2fnZ29fby/MVJJwnXqyoaBGQf1FA/6EaEB7rI7gVFccjz/YcPH/7bf/23zXo1&#10;PO0mvTAv9nltRpS8erV4YACwqquoSGunlgcCPkQJbkFuFdcYv5N2kvhkMiqKyyJ7W/DtANw82O2q&#10;zTa/Xyxu7ua//fz15vMsSWrzKl/sL+63L4t1Xm6L5c1i+WUe0qxixcNqvdgsBlG4G2WDWUI/0f4g&#10;OhkmJ8P+tD/pdfrcfoijtDdMByOe6iYOhhdXw/Pr6cWL06s3cZnRw4aRbRXuqtqKyJPyEJYHGkfh&#10;YJwEg5R2UhJ3KtIhPLwGgkwMu9oiXc2UZCOx+pj6m+kYGGkmyBMGif5uQdDLerAIWCO6PQo1y7Hl&#10;fmoTOBKoF2V6cTQtRC9W22LWfA5oSgv/BisCP7rg0KvQMZ6BRlwNiCl0rHlm3NBNQGWaQJS41IKM&#10;IqgGBw+grlFqBcTDMyxKKPXACUywZ2lDr0S9RrDbo4qrxN33Ixx4zSFDH2rPnG4im1Mzp/xZC95j&#10;gAwNirWDSqts1GOFf0BuM4fOJlWNTjV/drvjrQoPF7GG14tcmhcD/jHg3GHX5tUU13g5YBqQztXt&#10;EcTtDjP4Q2GgQqncKShmXYk11DKnh6oHfblhhnKGGUOLAeSGtuwygKkGpDVMM6LljMU1aHh0tiof&#10;G6heWEsD4zoKsNe6mrPTwJzOyqTghmbGKWLBJN8ixUDIMr6OXICLHAil8bkeInskmW+Z4E7pQbZE&#10;GeqldmpAHgtUFQKxVknHFgDg7+AQoiUMUkpazOJLB0pbxYnOaKchm6KhoeU0bSYHljWw1vhoEYBR&#10;mUMQmlasCNVoaG2kDQHhzgqIztUV+GOJ1ChRjeLQqKIvW+qAE9AKWMeKp/BbUBY8r/L7v/z8//7n&#10;//N/vv/xv/3674ssesyjrCR5RU5Oh6dvv3n95uTli1GQl4uvq8MiH44H+15/E7IsCaNuN+10p53u&#10;yaB/ej4an/Q/z85vFovH29XibrWZLVb3s+wwL/PH6WR0dXF+MpjGvcEmjh9plT/cZ7/+eDbu/fM/&#10;fffd9z8MzoedbpfqhBA8LiEvy8Ps69f3P/9tN79b33/d7MtNRmmn2x8Mo/4wGpxfv3z53dvrq8uz&#10;fjelIjUGzytdo7qsxjshownfAxrywwlr4JJvZsXj3W/vf/vbL39bH6IyPbn8w5vrPw0e57ub9/c0&#10;TYbXJ5evLr999eJ8MuondNBL+qN+t9/J9ociy5JOtwZj3W4nCYIsCmtwVUO7OCKHXb7bblMW0s4w&#10;CiLGQRE/9Z1vNo1ifkBKVmX7rIaURVnSKI1SDupC7rmtX055XkVaRmEkeDIQqqXigQkcX1d5lq1q&#10;uDl7XG4WAdv8Ydx9e3n2ajTqx508qx/mNQF1SbnrSURc1AXDsCZDChmecZq7wgPh9i15wpOSn8xI&#10;SpGjg4qAB4hxRquRieMNAxn+zLOIiOpkoHMNW8WZkoH2CVRw0CCFxaojoERtwrsumRaC2uBsQyJ1&#10;h457kauWKnCq1jVAMrwWVUtEpG7hl0xKHZiegJTSRhEoBarXol7+Rj7ACpUNEm2yE/Q2EEpANqJV&#10;30SP8k5gF6WqoGqzAZVRSQ0rUSt+xaHvUwRQmPlXC4IAXmGGVKZ6qrsBNUPHgUIrvkzREqgWIGsg&#10;kzsmuW9Gn0moNYYDi2WxxsWI3Y4Xp1g99HuAKGnQa0oysOgdWGzVhHUPcIOhEPMkxVVRSE7QJNjd&#10;KW4ZME36me6+MTP0dDrFLE6iyEHRqNUU8TcMqhcBd4a9JHbvHejgUuWQSE3/G/rVrgt0uS6IOIcC&#10;/jd62d8XzEvY7gJt6sK2xoXfN201QTaaFEzMMfSGOwgv+yGFNjsbksIzho3iBJHk5RzVMtNQzhK3&#10;MISeZYhWgwlRJY5Ew+BbsDQBBjMJAdovS0bgiab22ALn0ObqJP6hUwS1S5dnXKAZbNjta4fiEt66&#10;GDm2NmnzHuZB9Y818mhJUmqCcO35VXUzJS5B4xnrTBoRSueCbV7Dv9Oz8dnZZDQe7rfr2Wxx8/l2&#10;dT8/TM7DTo/W6AfpJwbmGKOhONtNJC1DLTP+0Z7GSTQYDi6vrh/u7jbLL18eZ9PNYrJf7rNtVdTo&#10;LyZhTIyGoxSznyWPmDP39hTBu0y5U4mVxpGiwQTb1ZoD0jJ/qKA7O+Qoj2th68640w0hrZDW1zBA&#10;14LsRkevMDBZNAMyHyuCzU3cDVOwwgkqaOwlZWoSvVVTkeoZIf2+phn3Rdv8xPAHIc7IKC+M8kZK&#10;nMhkpWmajscnVRUmUXc6Hp+eTru9NKJVQCsekFJmYZCmURzyvH+EpyYvitXjYj57+PTh48ePX0tW&#10;xJ1onZfLA9scWFGbE2VFQ209U5CG5pOTZCKGbyldoEdLbFis+TsKOzKZHVxVRfKcHbLqfH1yfrEa&#10;9cZY2kwAACAASURBVE5uLxa1iUHpfl2sltljscqLTb64WcwvH2qLiND9zew+v7mNiqLqdLaEbFZZ&#10;tMtW2/1yuZ1FuzRIdiTLA9ZNht10lHbDpBuOLh9GV7cX83lt79FiVx5WVbWtKA8PYnlKiyjgmzHj&#10;ZNTpjXo9bl/0DmVakqSbBmlcI8aS1iZPlZAqJjIspR7AJCGBOJ4dmIkyxMHm84HgBImNrPkj+iR6&#10;olPwmm+71MZumitkE06EsGZszCgARskzLhvZ/GMXWm02K7tP0RuSTnHDcSw2K/cUtS5clmpsg4o0&#10;C/p1jTYBiKU0LRiFKUfa1pGOx3CgTeqTl9O7py9bnDYofIIkZ8TaKATimxUbAo64746gNUQi0xMB&#10;zz0x8k0KGfWbFXpy/0GGp7bbWlPoNt80Oiwc13YhpeNr2nlTVmxrENykgwtQPQ0c1WyzMXGYK5jR&#10;jW7+DEOgxbV6HYEKZS5/4rLuNjXzovynZfZ8E049q0dzp4t9vSLrOKs4K8tympryZvZl/xkkZHjS&#10;uMdyBurFRoBSwETHqTxPprDnvvjEYmlbxdj32tyJ2yisxoKKDYfPXpvam9DUiNbP5iUmOZcZBia2&#10;yJPalOKPxci5Bc2qt2TXmpoNFIezlOGLoGqEb7Wqcf+6Yrf74sNs99OHRZn2y4RnWT4ZDC9eXb94&#10;+/rsbNTtxTQvx+O0jCsyCqoozvsdMuh1Ov1u2pmk6bSfnpz0xpPOdHF+vtws7tfz+01tjCy+3j/c&#10;vp8/RCKJcjeoaFUeDkVwYCzLssOO9TtBXoa18UEDvmOMQrKIir+32+838+XidvbweHM3+/S1ILQM&#10;436NIONJTeHo/OLi7Gw6GvbTOJR4psZzVVkjzaDkyQtF7uKIO6Grssj3Ncxcfvn0/v2HX375nUSj&#10;uHPaH/aG/SQahdUFS0b9s28uXr65fvPy8qSukrEkIEkS1UNUCYdsyJ27oTySpLafOPaKwoBvXKMl&#10;j1wmwi/LYS7huZYrkbEiJLxAxHN1EHWyH4djgQow4dHhwv8qE2LwyRN55IKQT17dUI2PZ+vlzfLx&#10;brPL86ofhefduCtO9yESgIvdqUy6F3jTrKpHmbuYDbgHVmPcIc1KFO+smIKClSXxvGE3sCQgrwVR&#10;kdWMaM+u5NNKVaIAJzIvKr36ZKHK+NKsS2FYI1mbwkF+ziEapNoP3QrNYsJIVgtwMCSgo5ZqA5nd&#10;lAMG3lqiGolWeE6J2R2qFn5D0sP/Sow2r5Zt7f8gWta4FG/FQw0w1CtwQENJsK/QTmL9gqstYTDE&#10;ezQiEACm+4hwrdpGawSkx31u+mzJM3Dymi1XuiHdOXDdYqopAc8D2vGktnWboWDIs6nbJ2jgdB8B&#10;hDJGiG+OkZinQBQDcqgeXqysUZgt7j5QAMpKEeiEmROiB8QeSYrfkJOpCbJINpAFIzPQKDAybr24&#10;piN63XQEO0Zxfxlr0ktcbIoFmH0PdQ3PVHM8HHosP7Lni5B1u5lrzNW03p9Ri765hae4tK5Zg0Zi&#10;ldcz0iRYM6Ql3fQ/Wkdor5NpXO9tZzatTl0Ye/AfA83kQEOzm7TJn5JazQEQU0ABsjCnH0qEMSV7&#10;NaFMN2TtGnbHhLhjbg1g0yWOPld69mQg9nNboxScZarnmntcenAp+a54VKF5FgHUSADZ38bkFieG&#10;lFqzTuT6Z4hcBsEXpkNMfFcMqDyumBIIV6ZGilHS6/YuT87Pz856k8Fitfj08X7afX/z7ceL+vfr&#10;q84kES5nger4fjF+eHENbeI4jcI44lnAqAyOpiQE/xM/0Xk46H77zYu7u0+f579+nM1Ps1dXZHso&#10;1lW2pkEvEMdMg9hsMLYSw4zhWWOmm7baY8BgEvXraBv4fMhwsIluhXonmyitrzWlZP1AP5TrtMW4&#10;JmrSiYjqBQcc/kBFTTcYM5zOIPgQhLXGa8SSI9qTQQCpGSXZRo3lQaN64boLwAwIMKZVgKqB0cpU&#10;qw94wEzvwPmIXILyeGyb92GO5fQBApDhEoNe91V0cTk9yV8VURTXXBqSoCrybL/frZbZehlNe/0g&#10;iQP+dbw8bA6r+edf3v/tLz+/++m3+9njoSqrKGS9LBiHZ3uaHfKqWwT8FHIFf+XQMegEBeAsrsqC&#10;CDBRFHMFduqLK+JGCo3i7rAfXU76+/11VlNbZowdqop/fMl31Xq5Xj+u91WxY+W73+9+++nLdrHo&#10;ku1+u1neLzf7x/328XG37+aEVsH8/yftvbojyZU0QQAuQzKCQZ261K2qvne6e2Z6HnbO/ut93LO7&#10;87Qz06e3ryhdlTqTSU2GDpdYhzbA3YOsO15ZZNADDhgAg9ln5gaDz/Z8dpJZP7vo7/jdvtc5Pe3u&#10;do73Xl4e/JIU61W6yPKMZQEs2XbWOIj6XRb7vPa6vWH/0f5g2Overf2c+ntjsjNEfpR5YV4mOzQd&#10;si2bPu6Mxr3dXRx0MfaoZiiTX5oHKGuZIsaI5/Lmo6C2CJSl3FPJopglKCJyH6fWI3xHhVntxoTl&#10;Y8pD40UgC7MtCD+8XMFBlg+Ev/RCqsLGZQtWOPQk1V4P1y1x94LbJGovAql1Q8kiKWlaPYbIprqB&#10;fkAVfLtvXiG6z+pXNqh5QFRhamLoTFmD0KSEw9hk3oDBuWLOgbB0YCZsvO6/g7AQvju31a4zwlvG&#10;pK2kliTW0yq2SI9ng0CFaFO0I0satOC2WItLcF6KwxYRBBt13QEfBKgb9kTDP6TZ33mkzTveNPhW&#10;+UZ4jA32sEbUYHuqN1s1M3rdHpH8VmtWY3XJdmZ6jWJx3cywy5TC92W6ds1pANQ5pKqRxGoPh/Ti&#10;4qZcmrYC1ZTzPKdMsDmLVJCk2waKXWlIbTpSU8K5HHMIJLYSzAlwEYWMZeNJSX/bwrTLK41usIGc&#10;F11AGmWCECP2THOO5QgXgb5NrS8BM6jxUGhDij8TQNC0saA+cE4/9SdDonIkwKXRuFg08ldGGAbr&#10;V0kux9KA4Momqc5YpnWpSSiyTWloi0vGF38J3cuuUglnqapBMDfVfGdIxvVVj5WY1QOvqKMgAIIT&#10;RUVJs2WNiGnzQt/vd9HxSfHZV5vz83nhVfjC88mjk4N/+Oqz8eHx6OjRep1cn08jL9rbexGFcaXW&#10;40F3eDgZ7o67ftzxo2Ec9GO/gnRBgJ+n+SYtNutNsknm89XddPHvf/n+z3/9Ib2dpRX0WazWy3OM&#10;YozCbtTfPfr86ORwfHTU2dnzw8qySDANMCV5hRfzZLaYT2d3l4vZVbY6m64+nq1RiL1+djgcD0gn&#10;7o32Dw5Ho1GF3rI0Rz7fjFUyHOJR6rMczahk3t8Ak6hggG51dn7x+rf3bz+cf7y4C+ii493S/l20&#10;Mw+7/aNx7+DF4fOvXxyc7MdBwCKLWdRymSQFC6DeJEUFRCu8ylJmYBpHzLtcGWmBh0MfZwEOQxL6&#10;/HidskhTWjKPNE+17LEMHZ0ewUGBClwRWT3i85kQmMPzmMe8qkwGCFf3+EHfHhE1VHj4dHH96u7m&#10;zSwjiZfQ0vOyrEg3aYZYnLXHK/QqIMePjWHgjvJR4EHGfNsqMyWZe55/kTGx4rE4bOlNZsKw4NxE&#10;eIboQiTNRjy8mO17JSXf+6qWCw9XsGy/imJKi2rM2aB4SG9IZP+XyhTEItRZUEkEByJkxBdVq1aA&#10;MXmai+BnrHEse4yYluF7MFUVVLVggUgaTMSdjMemalMvBnLGGBEYLnhj6+uSxs5SJCEVvC3qcHzb&#10;WkToBqnRZVoPaVREhQtCi+wmVGCNg1FzDbBB/KEpl5LBEK/eWsnJkuJDWhRqStUuSIk+VY+krxcJ&#10;o0DIRDmK1IekQLivx8wFpFsuINSl6jFqCUjkpgchaMVym6EkAEp+1/BG+iGKVHioRN7IyH1ZwBSG&#10;9+oUKb+hjt2Sa4rCEsrTAiwXoHuQ2T1dv2r6VUHOWpkalLRWpAQrgJ0oJFrdhJ+3q3bcUqbt2loe&#10;i5DABt/flhrtgCc9v0aJNlVYJ8lp5eE9QnqMzZppaMKtsMUeUMv0AWG8dbe4FOkmpgY0qkhwF1TN&#10;ZLLJ1g/WwYr1WONCrd0zZCJlbDjVImoPRL3lbVfDrDmwsO3C+EHFEFg+GhraXNdIldRb0EDQIriF&#10;chXaDMEfqs+XIcvdVmQ2qyKs8aaeKowtccufCAkZBN4wjvq9blXi7mb24e3pu19fTgb9J4NeZzRQ&#10;Xh/Vcb5Bj2EWfin7BpiKHK50u/HJo8P9DwfFr/H1XXq3vJstLueLg8VyN0JFWAEev6ohsD0eDcMp&#10;FbSZUAxWnoHWapik2MP3zI495vWxxc4wS0oUSa11mldKZkQgmqH2XDYxQKs6UKRQqv24UokhkyCq&#10;9UHwuJLHxhdhM5jjUdHyQXbHso7lQsBKgCmaHIUDFgNoQ64FxfKiJR6TgVHE3nJEqCcAChNuRZ6V&#10;LA/5ar24Wc6vk2SYF/lmuayA693V6fX5x1++f/Xdn38+u7ku0zyII6/fG4wno/3D/nDH98UWxeaJ&#10;wwI8ItMJ2VlslYEQDgAO1QuCKuDse14nJKN+VH21qTB+Xnio+pcnmyJNysqmqv6x6GhCDk/uHh3d&#10;LO5uaVZZSYvJ5WyxuKEsdfTCW5M8pbNyk6ebzV2GstTjO9GmN5vN7eL8dH7a/5jSdF0kqCi8vLK3&#10;gtCP417UHYWFF87TTjfuXU66w07nZlWZH2QyROMB6vaLbo+idIiyQYFpQdB4f3/v6Kg7GMe9gR/G&#10;xAtw9UXGQXeIpb+++qu67/nyuBoijAPB4BRyNuAfjOWxk/WAZ/UmQ697CnQGXH/WqjeT8ABgYDEz&#10;csXkPTWoLijJY1d/35+4ieAGMhvxZFOdbcWwXbahR8BMsOSP0i0OncAIMjLMbq71eqC2lrhX+ZUg&#10;++CWMTEPbr+5RSarRnWZ7W2ZZx5ky2ylStyxwQO1W3e0D+TwZu0AymDkur8bKYEfsP2h8WrExtsv&#10;t8Kam17zVt1fL7622cwso3to0AhX83lLTIkZ8IYBwxDR6XK2U9dUiNUnoa+A5UydtYNASez8rZuE&#10;0MahGwyHoUSBZcVOovkmuVejuREqwwcViFArReg28ZrQrlAsEApqbeCoJj6z7lmmU42JFJJoSAJZ&#10;q3PbZcxcHdLSsmpa6odMYMjB2J5oPal6FymyjJ0GiULhl+Ah+3tFtb38qXm8wcegypjkRVRNJf/C&#10;ONGwHg2s0jEiCdYA0VhFvEhky+4TyXyUZzSOgtHJ8fG33xycne7++Dgt0uofLnMfFQGmkY9J3EFd&#10;MuyPnj551ht0qVf0ht3d/d3xaBSRKPaCCjhFPsMcmErHZlHkRZmv02yVpmEvjoaj89cfFx8vCjS9&#10;vb1JNmGvM+5EvVG/O4wCtJovL6vHMlpmYTD0vJiWeZEly+n8+ux6NtusSn+Zk3mCfIYtu153Z7BT&#10;Nb+3tzseDvoBYUHILDuziGSsulUUZVEwYydg8TZVH2eXd/Obi9dv3v/4/vTi4uZiuu6TAIV4EKcE&#10;571u0DsYH5/sPjoYjnc6HLLSomT/2JHWLHyHW18srwWrubr4qwRUDV4QdbO8JGHKIpdxwWKVxOQQ&#10;fsYgOxAEB3FYfZcXaVUxQlUNmViCbBZ4sADz4PKxo6RkB9JjFnAt9qZVsPPy+ubierZc+12/gzp9&#10;3I9x4IlFRuTp2xwmFeIIEMLfxwmXFk9M4Qmcr96uiR2BPImzyF/BXoeI4iKJNRWWLyUiL4hYLSWS&#10;SN9wvnI1Y+4ypgJhIvWWTWIGDiGJiH8A+lHwvXGf6FVDlbUhxLhhdqyabHCzUs3n0u2sSTTJbWRL&#10;yr4GK7VxD411aWehXsC6fkW1IgM+5dxUohkr2AbeEpkBsMW1uQFlSEPlyH7SupohFmhViQoj6ITk&#10;aAjGlZENtSqpakdrU9Ml38JNNecNMGdBT5R2NIUUSnAEPQxbaRsB1AQ0tc2vvqUImU2yLdqKShYD&#10;23AhR0KdZ4GA2t4ay50AXq/+DvSm02fb7yedFaJNIgQXVtNQQG1dLyDfrGiObXT9Qhd5UxNIzdd2&#10;3A+egvEITtwxGDObgC1XLa5HU6UTwlruBgh0tvh3HOak8m3XNsSi6DFNQKrgJELDz8V8qgnVokWk&#10;osdUXnND65fzClK099AlHXaGmnmQrkqzQkQrGs1Q4YChMCbVorbeshXOAB5QGyDdjisABIe0pS9N&#10;HbGlqmkXvhKSw9lYU41Rt3oGm4uBdwTtmfgUVVSJ3W0tud9QE6Th1IhkZiURWYGQgp5KC8qoN4YN&#10;ioRs5lGRDKMo8vy7JLm5unjz+tfd3d74+eNdeixalipSbFJDQnxiLI85BiFMUjXgMAwnk93J/mG3&#10;d4gur5P5Yn714W60f7sz6dG8V6HSzpB4oXwIIfXWFgtprOU67yEMy9ciiwcBCARNicDExnDUGFxW&#10;b2lragYFg4lW7xRrY6lXlp7QxhlRqAtrnqLKy4LVJlMNq1wPLajZWSZN0oB/LpGKW0T1y1lQWnQ0&#10;VasFiCLOOIfAMjTsqTAdFh3CSNomZr1iHs4q8IeObxZco2o0GR75cdwlVVKF32Qnn1TTygeUVcXN&#10;ggq8p3m2Wq2v56vLu2T3ZrNIrxIf0d/e/vbb69/e/Pzxt+/fRrE/jOKdo8Pxk+Ov/uGrL7764mR/&#10;v9fver7g/YZUpM1uCfO9VFNK6xnl4nrr2VWUCmFX1kTsSeSee9TziygkHg36lT0ThZNO57PjSbrJ&#10;8ixbJ+l0sV4my6xYZOmmXNP1ung1W57ezsrLKbq+G/XSnU726+ndh9O7i5v5y+KSb34lHVwMaBrG&#10;sT8YYBKUIc2RlyzCkAYXl0Ho+dPUT3ISobIXoL2Rtz/2PeoT6s/zYpEXR5PKXto/PjnaO9zvD0ZR&#10;PMSZVy4qc8fzhj7yUblJ2WmI8Y4fd4PQ9ytTsiLe9+Ra4yEpzF5S8hRrbSt4WKaWFtNfQueDROxK&#10;NInoEmmssLgbohY6QSqfuJwVCVyceSrhVNgC0Ya/NaDvqBe8hSnUNDt/a0KUhpfo2TZ1oGLCKtk7&#10;BvTUcaPzJ7ZlFEUtXQZgXDt8MejpPRCrlra11ldZuewJ+LZxXVjNwQGBwKwuWltou6eMDbp09LQF&#10;mmyvlnjKUAIx9H0OKXkDPmcbohSyX514KM8BMzRyHq5/VScPqjAtrzR12H7bCMmBVqJB67YeMRa8&#10;bYI3AhBVKwZMIZauywxiBrZMvvUNleHKTnvO4qkpPqRhNqwVKzxB1aYiKCjqswY4CjysG4J2mSOi&#10;YA+w+iV3lGi0Aox0AF2oecYyK2oDAxc7RdYKpQ7v2UvAfZUIsT4YN1kt1fcpKLH1ApEG2glQK7Nt&#10;B0mDkNH3rY40iW/H9FAsrUhrKqNu1mmhCOw8NuNG9YBhFSKADatQwbfW0oDyGbTXhEVsgxHLtOkw&#10;zARbfKgIxZJGwUEYMKzWRLqbkmaLrY2Mxjq5LralhB56QvDJ0cE/Yjy/PDt7//b9m5enH9+ef/z4&#10;fbo5ni8ee/jR8fOnX315tH94sL/X6Ya4QkKR34njOGRbKj3i8eBXOaTiIGyGAZHXiXEFcP70zWdH&#10;hwcvf333y/e/fXr909mni060efxkZ8cv43KObhe3Z9Ok44+//Grn0bP+yIt7AaU5LZL17Xz64WaT&#10;VDByxw8XvW4nHA47o929vScnx08O9vdHg243DrCMKOdpKXie2zwv0jQvqz+iiIQ+weXFx09vvv/x&#10;1+uLV9fX89lympRBP0L9HX9/L3pyNJzsTyZHo2Gf0CxPlsTrEOyjCndWEJbbTCyWmnjMgGIRzjTN&#10;WKQz+0j8MOpneemFywrlVq2Sanh8X+TH8HyPH5eFqsdZ7oy0gphFmad5UopjdbAfVP9Y3pE8Z4HJ&#10;HttzhnmiD0ICVBRFmiTz5ezsdnO1joveaOcgGB+gyV7Q68Y+c1eXKrqYHQWesXQhPGMIa5/jPEJ0&#10;ggGx55VHEYtEzAVfEOpgca50iM7RzB7SZwVRRmJp1AFV++w401e/WFy1zHcslQ6VG4M5i8rD0aWw&#10;l8JanlijcJf0OEvfPKOVh+KWVK0UabJgI7/UWhBqQNqatkNSi32oUB1ZjG081na5glcbs3oh6t8K&#10;JMJuy0HRosWE3gqkTU3uaaCkjJtGftBC0hBmCU9NE4Uj3iigMVYKAQIYLQ755JPaU0ipKuumcshg&#10;JVwpHGPfjIKuBQyerhfY0u6EYFAMyOJ7MKWtNtommYhjjvQTjoJpuxyk0tC60VFOVXUcoCdeTMn9&#10;eLrWxpYO2ioa9LDhT7d+MBwqctzUZI8RHO02i0ICkYd10NhLrb0THpCHDlcLLIAdFD+3jOU23nP0&#10;vfighrBe3giNLRBKScltNEEUTSkFCB+rPEtu7RpYA6lodcIa1fubxtYNJF9WAbyCkb4tMO3WjGf2&#10;MjcDi+tu0+bLYsKWIo2hBfeqAsgAekPA770onDJx1ZeS86c24pDFyQ1V2U21LHDF6JZFJn8pYSyA&#10;rVINsEiZZ0WWzG/Ob07fz64vcFl6mEWbzqbJu3evJ3vDz2f/TMUue4Fm2V6p6spZ9tgKSyl9Ltnb&#10;pj8Iw/HuzuHh4dH+o/Pzi83t8vztx8vB48nOUV4UHGxW0Mvje8ACSRU4fNQMJwWfFSsaKCA7JFzq&#10;WGJo6etRhzVo6aowihkqC0tTrTscAQgSa1jowbLboa0vCbZ5AytS9WrSAQCmg7qwVSe8r+un8A0Q&#10;EIGwXa03a9CHmAewVbG0rBreMmJdpdaaoGOmRWwl4eBhEfKNBcyQoLpJxS/Ct/8hZewIY0QwgMgE&#10;x84NL5JlupquFnd3s5vr6VX3ur/KCm+TvHz96rvXr05fnb97d/rkaHdnf3QwHDx98ujLZ4+/fH4y&#10;6PX5id/sWHEwjFh9NHac8VgocS+QkgaCmnKqAjsUHhbF+Xl9VJzryHzQbFMhZ8HAZ1/4bNsq8YMg&#10;iCOy4/EEfF61wPISJeyczyypzIU0zRK6XOUH14vT61l6dZNfXw2iTS9Mkp+vbshVNj9NZm9RluOs&#10;GrVNgLOsYJsmk022LJZ5ZROsApLiUxZrgzY0SnNSrLKgLI9246PdKPDKgBQ3aXGbFE/Gw5u9natP&#10;x/tHB/3hbtzb8VKfzFDQCYK9iES4WKcE+XFvL+oNg9gPO6HXibw4qmym6p/K18HScCg+I4p5JeSV&#10;SkouSRH3g8WB5uKeBtOS57HDUbYljxRrAh+NFEQ1LejwLWRSwK7IvYxSu19JaRVsflkfMfhs1p/p&#10;kWXINzZnVgxSSleN1xaQaXW5CdLce7XhDasS6A6rueoeooXdmaLmBY8jeWjT5xrRDWCgrWSjcHOf&#10;eXBHtmA/iE5xXajXmtjSQTPa26ixIzBqcNeIccVUxo/VqHGaCHHWlAV8nPm6F97r2EyrCy2FqbI9&#10;LBVpWzUOzTZ6goDWEK/UEa71xTUSKTS2bSopFAdWJUTxNgJvZE3rmklA5RopuvVtwc/aDGnh2VZs&#10;bAYc7CCzfovHXVEKdaFptIk60at7VrFj1LZc2ySAqqeGpiRsxMp1C5W8bnHbroKt9h1SINykDwDU&#10;mkrsKtWoIHvS7YedNg2MxPqsZ5vbkZExtqJUK1Nu2dcbDFUjclWBOQb4VhHKv1L+bCD02SFu+7s7&#10;cbczu/h2dnVdpJuzjx/ubu42s1npk+HB7h+ef/7l88ePHz0e9DsVfKgMCHU4OT+ZjtVYIr0+EM/I&#10;RVlOr4C5p+mzk/3Hx4fDXrdCT2VRQcDzTb5eVvbLatq9zTbZenN1Ggbes7BD44EXjfyol6zmy5vL&#10;yw+n7399Nw+8VeAXOa6gV38wGu0eH+yfVNbJZHfc77KsGcwrbMaLQZQK9FeGCgkCj/mNs8Vs9e7l&#10;27/8z7+dofQSJ0VOcdSPxweDg8Odx092nj2uKt0djLvdgOZZttmwyACfnZhT1ZMjWtCS2TtVT3Nc&#10;VVe1klf4rChoXvhREISdIN34AWE+6CLzS98PmB+aQ2Oev5FlI2PDVT3EIrazCvVV9hr3M7NsHVIa&#10;cn9ywQ4jZIk42JXn+Wa1Xszmy+tluSwGwWB/vN/dnfgjtjuwIpA7kfmRHixgm/trPXnyCc9lwSIC&#10;eEwAVk5djOUXHOwx1zX/j0jIx08a1r5DtTLEO2F55KCOuFexTRz3ERHNzVzV7JUGFTEoVHOsNpiY&#10;o7qUyF1yLgWWlVoqahVoiSvkO/A9q+bVGsGuhFPWkLRToAhQHnBzSqx93SOjwBoFbToiRpq02sWu&#10;+m+0LJdpNUVcE391RAqxBEY6WAE+p/ug3/LWyNNSzK6fmu9tY7F2YdUnyz6F3dFf+Ub8gAq0TrYe&#10;FuxCqDIwXMVSJ2a7W8p5b6ABHSACK187xFuaqhq+BMhZ/d0AX7CCDAAxACLF+FJ1CpacWSpkM+xs&#10;g1pr8k85rTde9itT9RGbbY24NtryA9ZlMXXeeLT7O+pU6Zft9WJNPOSWabvaGMBB51RE2DUUNIoW&#10;gjCoUDV1yJqROgRpIFXpYmyreEi2VscYKHL4uGkWQGhn6gmUNoKxQDHZkALfbYOKlagU4tt1liHk&#10;LChnSDBcWFjl87Fmh6rOAhHj8pX9ZwOJ6mPtjmxa6DV3JOGI2fP6AFtRVmr/6b49kGSrXjsdgWaG&#10;gmZKpoGqYCNqvhAgdpusE1NFa2NeXyPKWweEk0HVmmXE/5ifRVxiCfxYE8lqNr85/eWnH3/8/qdX&#10;bz9e3cwqvOITQvP89ub24uJytVpXsIRvwWewpyyLNM/yLCVewM7QoBQZ/qEm3JqTVMGibq9zcjD5&#10;02dPs5uL8/Mff7u6OhrOjycbmjP/dYGLEm860bgTjzkGKpUYF/ITK7FaQjbjHSuFzmQv3I3tpIUt&#10;tbkEq6lSutZUhtVSRGr2RKovCK2NDBdTrLSuy2zN7Aekv1jPsnmJurC97Cyl3yhO9Vq2VL9gGhUA&#10;VecxZyUK8Gb7EZR4oUBrQGQBMrPrDZ1K3ZdIvehWmMN6UmfTBnIPq6Us2hIR3VKsua2L9+EVRvQV&#10;FwAAIABJREFUhk/X6fRqfX25mK6nt+uLj2ckTXY2aZiks9l6U0QZ9SrUWmSbfDUl6SZGKCppkBeE&#10;M7FAJcgMjhgGAmwsy4IXvmdtdquVpHrHOUWtNqr7Lk7ypjIAmCNzjpnDMPKCsAwruyOvBizLS5pU&#10;H0p2JHocVrZTZQ10orAo/aKMKzMjz8vDSW+VjMvNUblJiJcTr3j2p+RfLpPN/HI9Pbt4d3b54XK1&#10;uc7obYZQQsJstli/T2iWdUK/MnhuN8kmy0N26Hiw3qyrtUtJus4r46+szKJV6S1LLyLrrkcvZ3nx&#10;4y0KAhSSTkmGKe4Pos5+7PWCyhgIvHASj/txD4eIdCrLrhf1++PJ7s7umJ2o43thFFXmFvIDjEOC&#10;K6vJE6PDmYwIlmHDJ0wVkVKS8LEpJUcQldRP6zsspIB89YPBDGCXueST5g9HtgKs3wQ8zbTqe1qa&#10;6wcNLzrsXV/0ECs5hIAkdqoSqhSdedwoGlukmA2ljY1ZRe8DYI6mbvq2UY8ZaWU3oZ3jD6XBcpLY&#10;5FPbltTiAog1Z9CblWnNDQXypNqitY5VmgBec1/sjjjDKDriBvtgFd7VpDLciYD02yUpvFmbDoQU&#10;dsJamtkfNNn6flO/mvWaPd2yHQ2At3IlbWNUSIaiEwFspmdQrRdnEhGcckxBOwC9a8qtzkJABy5r&#10;lCCpaqzspVu7MIbsYVqXsrGuK8GjDfwEWtdiy144piOUOoIIvveyq4KPYxP/bJdRMtFUKDpoFk6d&#10;TzQ2xOCRpvWrO2WJPns9urMJJwUy9jYrgGqHF5gNtR7vMx+4iDOHN4GOQ/rl7kNBlcJLauMYtOVg&#10;YxpcWYYIldsWAKQTzEOEkYptltd2I7Jrdm4o5Il05ZAq+Rs7u/SQah2ZfgBfsUwOj6hPcD/0v3z6&#10;NPjf/uvF6acff365ml2v0yVN00GRjQM6GfrDns9zCBdYICPeOPd9VtCgFFBQdo8fxlf9x08WLPNk&#10;nW+ySeT98zfPuyQb9MIP719Nb05vby/fewHN8vViMRgO6PM0muW93SzaLK4/fTh99fOP3/323V/f&#10;0G6HduMkTxOK9zq9/dF4bzwa7PTjTsC8qGWK+Ul//FQKUqIAVRZO1Al7ReBV5ko2vb68+nT24w8/&#10;//sPv0Z7/f5ePxyOo8Hk6aMnT05Ojo6ODg4PemHAoqlZ9ueqDhRGzDvM0iOTMmdO54xF3WB2cg7P&#10;dOGJAAXEw425T1X8q3rOPlR2GGEwiU0GCx9G8hePWvDZ4YaV/cRCpH0RdFz99liwNo+B4Cf2VT+r&#10;r7Isv5nO7qbLIkOdKO7vdg6OO7vDsF9hTravVYQRsMhsTiSlPvc6I47YWHYNTgTiTmGVp0QEK2tZ&#10;TLWGFiah4jyxuU2KPLEouJeZpw6R4Jt9V6oinPt4OmnGDmVprWgeY60iatn4ECVgZXA1kEQyrIdn&#10;x5aMJJatoFItWLENm4rHCXZXlfHFKEdA48qiUNrChWPJVnNLoksliWRVthcCNITkmDdla2jfsgaG&#10;zRI5DbjFoOjGXigBBU1jPS/YIGhQv34lYI1YK4l6gOG30K0iLl/L/fplPa/FV8vL2Dad3Yj2IEZs&#10;eQ5pRd5kgzwIrSJ3zJ0HIBZxKhfbYrDaL6XTg7t9sMa3qbEWSMqbceZGte1UeE/ABjWhBXo879O7&#10;svB9419r5/5aTfWwoXtbUQvSKqYwmZmmpuVM7XlsvmwsYs11/X7daBGAoRHttbYnJRiQ2xBUu7AP&#10;4n63dUASHCK9OpqH2t0OYiQXtQfNYVFdAInXP1osQuMW0gYvDNdqMyhtchi0fG652uQVuAlFJPyC&#10;Am9yrV/NREATxSkFlJfi1eZLg2K7wnbBi+A5PuYWUnGH2JlEkMG2+mO9XFydfXj16re//vTjh7Ob&#10;NCNpnldYpkT53WJ5dXs7n82S1SqK2dlvDPKggmU1Kzhq0bGfKrpH7EThU84RC8FhHOyOBp8/Pr55&#10;f3z6+per6+X1+Xx6N/MD0hnEm80KkdzDcRzt8FUNtgnKn1gRa/VC4QP1wh0aUsKSsoQEZG54S+nO&#10;Gv+1SiFqHqfWbQN+as/aQkO9r5TT7GbCBiVr7TSsLGQ75CyoYbmQHFvRyBekHL9KGDR22hZ9Mihe&#10;+dAglNHkia5qCQAnQ8wyVhQiKg8AJGqvHa4NBQ8boXm2XixvL+fXF+v5Yr3YLG5v71BC0zzKS+T1&#10;+zt7d707EpKsSJeLPE/TkPgBJh4Dziyugg+niLZWkc3SBgJJ7hr6r6fC7CaWbI/kdmrgfMFKhism&#10;lcOHPW6OFL5XUi9Pi2JT5HlZpmlZsAXnkyD0Ihb2Uhk/mAhiDlCsmZPF0WB68hwv13izmK7mt29/&#10;fvPul3dXi4u74mqVZct1Rcvl5tOGZmm/2888uqRV79PA63rIS8tqQIp1NdIpOzzeQ2hD6RqV1/Mk&#10;RulqWY3o3QaVWZj3ET4s/UE/iseR3/eLgMR+cBgNB0FU+hSHpD8a9HcGy8OjzXyfxe/EYdztdnod&#10;L+p5nX4Qdnw/JmAQxCixASsVCOGTwKweZO9BAcxrRr89Kvkh6EXXA71mNhirV6JZWst/t+WHtIhk&#10;z3SjcikBNzStd0qR21rnw682jFd3/P2e+tv6/vtosx9srBPikwaA0lLYedmGkJ2/vu5JFJ9+F2bV&#10;DUGHKTKMrIVeA4W1m43tNoEuKNptFzBCGq1saQ6DUYK2UnPHt6BxLe7AaBvNAv1ybQS0VWsrGp2e&#10;DNtTb405qNwYgY4F3dQWnPAtuHI7zSqetvE73DgICKx67BRuGvDm2XGEkuMeqZW5d21ayMppCUkp&#10;XH+meQSp0uv6JxDhEiw6LTWvyhp54E9q/+R371nCajoszEQh62572qApxfENkVj1IGhrjlUtWMFU&#10;VCceY0suYeWllf45VRBbyQR0cUllo0/K9ES1jUFJNV0KnlpIszYYcAMhLyX8hxVwiXxytD/ph/F/&#10;f/ZicnhSwY7FzaICY3S18LJ1hIvQY6ko1CoAWRoQix/gEoSfZywcniLUmp9xl66TbLGOw2h0NKFl&#10;jj2vskeurj5dX0/zJEuzIinoBHVerMrVpkw2m80CXZ5fvH717s3b9+/efwwH3bDf9XqdoN8b7gwP&#10;93Yno2G3G/mBV5Y58+eKcx5ZeDbbs8aSNIch26+WJMVqcfXx08tfXr1+d/r+/OYowMeDzmC3Nzx4&#10;dPz42eMnj/f39kY7o6CiP5mzJNQFLgqRVYwPIPNxlpUBxTbGMb8rKeSGMD7fxOMcUbD45aKUwcBi&#10;cxkR557SUmdYLvmp8JnwGrCTCJlbm508SHg8NN90yLeusqgLVj7frFe3V9fTm9tilUXY3xlEu+NO&#10;L64AJ8GF9ikiPsoFk7pEMDJ4qaFDTJDGc1iyG1VvfkzCRNFvpM6vRFQcTEc1w4k8HdjMvaiIs592&#10;RbPE3MzR7AGFohaD9aJMOUblizKtkCzFJBrERL3F1CulQb80Mrx6bdPwjZBx6hUv+A6GMFu32835&#10;xkv5A6zWQbW49qFewxZM0ogBGohsksst6MVSi3U62yi0hkpJQvOUj/WrWcdx44gprNnTmK/yD123&#10;aVWReY8ib5KFxk9u9bHJmy4/6qrqLvY6JVrHaJzZ5MinDnyl7C1XO83KEEGN026/5WioRD8IW9XL&#10;iZrwFdvHpzBjrcW2C0IiZ0Dg2w9IAK9fRiPZX7YZPLqz5ralgM3jGJav1QNbqeeXgSOpVXvz3NeV&#10;9/a3AvAFiePW50n6rYGCkwuIkL3GIO5BcnF7i7o7WqbUeJ4qBaekvgJAtY44mXr0wAAJYj3KWUwq&#10;A2rzl2m9EdLVV5YiApnJVXRi8J3VR+Ad3nphsFZoo3ihDucZvQqo5c219ciIuYdRUyfBrgk7rG6/&#10;UWhsBe5Z1eiRUJMhQGh2sTCYK0z8JY78uL2Z/frzu19ffXh9fnVxM81zL09Q7nVR4N/ki0/T6ae3&#10;r65ePRk/ejo8OObnRRAvCPgxy0Hgh4So9FlGMwgwoHPGkU63e3R49OjR025nkuXXd7PLq9vX48M/&#10;7UwOk3RzN008knSijeexXWpMhgk/NtbTR/UkKlVDNIxmGdzkCPCYaDmicO2JjSwUyUxNWKJeKuAt&#10;MnGuW2eq7mKGiEQwmMKbYDI4XXr9KBNCuSUbfGoWSgAj4Njn2Fgg1L6h2aKmZFwRIRJfAKwBfc2q&#10;d0KcgylGVEk922kL9BHQD7pFgVUlWkBGOiEocDDLYidCYXmMO4OunqAgz7PNenFzefb+7S/v3v66&#10;uDnD6canYRD1896YRP3Pj55/PZj8j9g/v/wwnVUl54ebgnT67BicgCXIE1jRHmGCTMJUbgTZAwUm&#10;XffLnV6ksq/xXoI5kGfxCZZQGxCRQOcVsxMUs12WOUJFls1vN76fdnsZM3j8CJOAW2SG0zjLlgSX&#10;HQ+HHZz7cd7bHUTBs2fHi81yka+W69Vivvz0/uObw0myyjqdMQ46KUEJLnOaJOn69vxqcXfLgqlJ&#10;7ifES8jtarpZTe+m6eouxVmA8iDvBGlcURYuyngzJdltUgZLNMjDGJ3GNxVlZUYrog+P48kkPj9/&#10;3+2NOjudzm6v6wXVv2i0H+8dj8YHw51JJ2Kh2GKrJosI4msX8c2VSOzGYKND1AmHSBzbzcVGqVhd&#10;FhE8h8G4U4TgglIMhnQogM3zGDUde2H79VQlXCjo7ZhqAcDG4dQjxR4u2lbM70oS7aQz6SYsXSYE&#10;ne4R1vhCP/8QXQMaejji05RT7fOF8udeDNbY1n1OTLd1SHz9qVoTFPys51jUwtl12DVW2PYZ/lnH&#10;OW24QkOJLTOAzUu6bdOEpcGFVZpZVIMNFv+YUtgW6eJLM0qw6cZtsPfPad0WUHqN2rNjlIM5kMIM&#10;AsCaGnQhOOZ6FRtMW1s7ohemTwYc25YyxiDfi9HI1hRvWTgQxNpdA03YJQXKUOiM/2w4ugrW0kqD&#10;nToYUgLxiEVtmy0GK8WIwD+R4SuDgetUyq5ofwOlerYUsU1NyelBwOnQwHv6CfCgc5/WyWmsRz5r&#10;wRIHTms0YmMkZTdzEVzqDLRWza4rSFUlQBKlKkYYdsdgKei/qBvdcjUZ8GDxuwsh1drDsNfO0AkQ&#10;pupxmFkFOyJlPGBhHqoJk7RoxKZ8O3pkRb1FFAeeN/j8y8//y7/8l7+F5MflXQXJXv768vmjZ18+&#10;/2rQ3wmGO16FczARGIw/WIqD7ORwk8qEKWhZbtbzzWbBUnUQf73M18siKgiKsvFo+O03X+Zpfvru&#10;dn5Hl7PXm3yJ4tgbeKQToMqoWNzdLIpXb6/+/eXy/K4sccBylCXJ8eH+kxfPvv7ixRdfPN3bG8cB&#10;KfMsyVJaFF5ZspzUYewFLK0EIbgb+uWqfP/bm4+//frT64+/vD09vV2T3V3m372ckREN/P7OYHy0&#10;tz8ZDeIKnBVlibyiQAVixxhyY4vVXv1fIViW99mvoF9YkpyyXNNlvl77bP8b27VWppt0maSzNIw7&#10;JI4JiRHy+JJiQb4ijTKbAebUX2XLDQlDLwirzoZRXFXqMXoriJgVVbVFScLI8+OyzNbL2+np2/Mf&#10;f7j57X12dhkG8YDGw2DoY7/k20mFGqs+s5N++EqX0cUl335aVaoWTEUDFmcf8q+N7SGydujjUkpx&#10;IhsRZqa4CyU8QGUC4ZRyPSp7hkNkopceMkyIJQNSvWC51AFoHCum1WtR1qE2FovuOssGs8SSWm7L&#10;QTHrQhLiwgCtfOv+AeeOA8Z0tDWoB0uJoSqoaxUpxrBrDNqozKC1OgJs9MroPiMExYnRKRD/afUJ&#10;9tGa5yDgERuadYZkrCqsUYCBaW/1lpr96ELNsFPZzfdQFkKxqqRSEzKzy1tftQNrSNkWr5ZtS7g1&#10;QCNBVWgNbOOlNZAu72BKzRPqawR02zbsKZVKSxGthNq8IS62NTvUDLREmmgkHQC/yyxR6lCCGP3g&#10;vY8bgNjsMnOLSzqBU6bJAmlFG7ViFuxWldd6/TBbrqlUc7/qAkh/0yQITPoOeBtyTr23ihgMZtWg&#10;Z9AERHUUyE4b/RjedrCv2a8qGtWRmw0EIdQ2jHUov2WN26SJO9S5Y6pSA/EAnnBbxwqdufT8Dlvd&#10;eoS7LKx+bTE7m0xoB0VSNSO47amGYaz1kpovqOEmSZkK+SyLCs0s7manH84/nF6dXd/dzFaEhnEw&#10;6I3GtMwWiw+36/Xp+/enr14G3f7O/gH3QBOPsrfuHkts5rNsaVxIYEp0Q5JCsase404n3j/Yf/Tk&#10;yXj/OLw4u5vfffz05vFnX8bdYZqhNM3TtEiSVRh1iae32mA5FuatJ+I7+ZEEJbIFKoOv2ScVRYsV&#10;QmHhBOJoaWoiVc3akr5pBTvcVBXNUwgWr9J0D7ko4FaxJKGDUdgp0Dpq0JA16Q2Melsu6K9p4/Ix&#10;RFPuCtTIwO4+V/rAyseyKfWkK6QUowF0pftDVR+Rs50NTLFcTxKpsOEokSSLOaSzvFjNV5cX16/f&#10;vH/z5t3N1W1WVsB70h0MyPAw3Nl/+tlXh5P99x9+w11vNS2Xq2RTkigeBFHMD9AzYk2QYS009l3Z&#10;6HzRzjhFvqEdzKC6I7skka+eJLapUHKayL7COJ3tI+QU5VmZrNLcy3xSYFJyW4II1hajoX6yN0ux&#10;x94ioSigOJzsDquq0rzcZPl6tVrM7j4eH+7t7ayWRRBMgmjox53CR7Pidr6a3n64mF1epeUyK5b0&#10;ltIpKm4/LMtVsszncxrSPBJuEj8gflX7MJ+Xt9PlKk/pekE6mR947FydZRmU6G7tH8wDr+z6pNvf&#10;7w6Oet0i6JV+9/BR72R5eJzuH5Q7vW6vMkR9D1ezxIJ0mA2JmMQQezMpofx9A/awetuAxAsIykcL&#10;EVzzUqiBrm2DUmJTuY81R0GWlr9dxWTXZXgV+Fzsth6OMNsKI6Cd1S3jaNvWUK2tbZdaag8TUYAe&#10;2xfTiBMeetnUarBnISUAyA2SeXg321qudWFbUdC+ofzeNmreIufLbTXYKuA++iiSHCKZxzCbXc6h&#10;QLbS3pd7++goozpoaquB1j6rGWmAPFohIeRizca5M6LVJauuPGX9W3pqAWl4s50ARYeykhx6kMXh&#10;SE2crrluRGDQFNUgwa4JYUdugCYw9Fa635ocLG39aMOsVOeuasS1smsSdKoYRgr9NQ+8WhaRIq+N&#10;bEmExVL1VWmEjGIcWzDqGrbQDNCCQ7n1WSsgrT6wcuqayDQ40xqaQoAHtQnV8T7Oc6p6o0ZQzZED&#10;OyD9BrJWLX9sCYwEnkfGqGyqUKNpjDQaV5qN+RPZlq44evb88T/945/ubs5//eWH+WL99u3HDx8+&#10;3lxeHp488vsDiTyVh1FkCiyZGxR5Ilq1KGmRr5fz6fQy8OMw7GwSb5Mzn2heFv1Bb+9gfz5Lj48/&#10;XV7cXVy8XierqONX9klZFJv1+jq7yzerjxezs5mf4k4FFEuc0zLf6Xafnzx6enx4cjTpdjsVGUnK&#10;DrnOk5RkRegH3UGFWNhJ6Wwfp4f9Mr/8ePrz33788d3Vr59uMx+Ho52QlmFB+0F3d2d3b7R7MB4P&#10;B5HnFUVlzmQMqVVox/MrQ6nqU8GOnE6zgrIQ4woIeV6APda7sszKLPU6PGF0SbM8z9O82FBUtY99&#10;diAgFTvFhA+aDbrHzkSh+SZJl6ugaiWIK3DlBwEbypI7icusGra85JvpvCBLVsns+vrTx7PfXl2/&#10;Oc+nm94kHga9YWfoe0FJRWILKnJf8NTOKkBZvouQ3EBFlDTlidX47EjPICplLjuWp6PEsrzgdYJE&#10;XLlIvkap2IAITVttvVC9LDkPqazQ0h/EOVHneRSE8VzQ2pgQ5UTuN+xwOwaHtUiPFsDugs95MIS+&#10;L0iyA9RalhXQPPf41jD4adeo3kRpBKRvY/dxaS7VfALmo0NZk/epVRHo9a8UEJc4coE7b7PFt9iW&#10;VKJF47dXO1z1U02NKjaDRSyaOWMIEeg/3IMJa6G1O07zf8dVf1BJQmlCAHFvu8tt27LRX1lvDngH&#10;EIQmoCEKXgtInCj1HVB3+lVAbWwe1E2HeFjs3rFt8yC39Nc0pF3D9QcbmGEbKn3g9b9oe4CKWgJX&#10;68XkN3pqjWDDsBjdlkXBTGt98cOF2vakBCoyY5niMQtnI2Rn+dCPWN3TcYp6PctSVCkI56LYcKys&#10;DaQXltCy9hwYNMBatP3t37YXKqIsXBQWRnSrku06/bRqRfbcoWa2bMh9Z5Mqt8K5RVo8FNZ0Q7nn&#10;jIPqsgGN0FB3vJx25TDlEXU/qL9NVVwBy2xB3OnKlTaDDLRI0XpOsrXH8/ajvAio149HxwfPHj3+&#10;rIJ5L9/4NJ9/vLj97fXbnZNHj/I1O5WZv5/miTYQSxBNBTTGKksBNk5INY9+4PV3u4fP9774j5/N&#10;/fn08vUPP5w9eXK1+XYZ+XE06fukWK2nFU2+z4AXf3+uOqKhAnK2fQhszx2HLEtD4fG9Z4h78fiW&#10;nUB5N3VuOzPmKqmfZveWIHc1mgYt1LQ9Vkug/rhaA1jNELWUrP7e2BVtcg+ofqd6zX/szT4PIMfK&#10;BdziehDWB+b/cdhmdZEqZQ98wxrWaUqU+124ZpU/Fy4KXRsHnqUKmtBpEY2MErv6jAxRMZhUbgiU&#10;qy9L6Wyen59nr97kv75OTi+Xcb/7ort/9OTbzuSoO5oMu0G6vF7MLq+vz/se2T0YnAyHu96giyNi&#10;5KogG+BBSjUErGk90w0xw2rcFVvpWvRmL7Du1YsBzQVYnbiIFIxkkTJIghBCaVrQLE1TH7PT0DHb&#10;gaiSaOulz6PVxA5ViT1oWYHnyMNeHIVk5HtkMBhkWenhLosz8v3q06bcS7LN+sVyNV8s0uV0Obt6&#10;fX3z7q4YlsUuzRZFNqsslw3NkyDEUcc73hl+tXeyXqI3H+efptdLnG2q4U+ZxVRusspOoxfB7SoI&#10;UR57m978dnCLe3jYxTvxlHTv8pur+dnuxajbGUVB3AnCftTp9Trd6l8/6naJH9IKSbJ8iyzbHxHH&#10;vcsjNJgxpM0IZQ0YSGtn6oG8BlUMrYvNuv61F6tZelTNBwXbGjCoyv7QcG1HyMb4sUs5buvtEAhs&#10;XXJUDawN4swHXTZtRrI87GmnpQbIDeUYxEhaG9a0dmsYEWiisSF4X3mfajhEJwhSssjEdTl9a5wO&#10;MFzN0BoQRqBYAJQ0HBbf0m7LnlerQgrLKjjnegPbTYDGPkKI1GB16RVjN1GvHDvYVX4rV7lZ70hj&#10;B75XoKH2RsbW6lShZ6WxIJiEBzdZUtrtlWW0yYLK5VHnQ6UNrX4ZshuMNdkHYD42dlBqEFitCvnT&#10;PFzSRuewzRIPlVcQ5astrRQqfgTZXt+jqjhtWQtY1WPxKYQCUCwbVfuQq80+da7aRBvJiYHxBeWG&#10;U1p0TDuwWuw7QJh5mP/QmQoc4h1VtE3UyAVU5zfwJYIys16V9QV0Qyj3G3JYQmwp1JYtNRATSV+1&#10;gLWwKrnSRv3e06PJZDgIiJ8m6Gad36zTaZKss6xfUk9yAJVeGC4ecnbeeUGKggGDIqNFvlokd9M0&#10;CrwoCoMoHo47URyEEYtXrtrsD7rPX5zc3J28Pe0ns5twQenVavb2/FNK3ubTjGbU3/+HP369vh0n&#10;s6vp7dXd7XUYhX4QFEW5Xq4q+RsGYZak63Wyns+L5bITRkEYx90Oe+WOi7TcbLLFnG7uvAL14+Fk&#10;lOE8Q/louD8Z7D//5g9ffvP0ycmo1/UDnzlnc4ryNK865IUkIGybqMiiwY/kDpgH2mcv5r28+ljy&#10;1Ncsm7PPjlhkgCiIwqjf8TsEeRkDwAVPy0ZkZmaWmNkjZXXHYwd64GpQ4oCF2VTgGOHq+7TCeUkq&#10;Nqky/EhZH68vbj6e3324TW5zQnb63cNx/2A0GPfDTsBcvXlB2el/zA+uUuxRpD1bmCcOUbn1xVor&#10;Rbg0yE0ht9Uq25Lvb+OZRBBzi0ueVCaY0kryV8UHPFJamTMWehE/WYoR9b1efBYIhDIACyVA1XLT&#10;p8xQuLwl7bavE2NrcViAodZe04KqlQFuRtU985DjztADo1vTalfDWgo2vkPkY7nCHUrud9sCR4pU&#10;ORSrB5EacOTgKNW0eJrWqgM9uA8VO7Acmzgl7Egkv+HZlqvmWGlpuck7DL+VWOpBUBqb9SNYUMlN&#10;iH2b6HSTOjk6BvigRKeMOpY/5FYDDMqAhiGSNtgI9tKV+/Vx0ITd58hrG5qGZ9sGv/YZcz3UrBrh&#10;+rRxz++AEZDSlo48hAGaHmsKT9bAAWmaDavIYrBbCIxJE+DD6l+dcgoop61jgi2OMkxii74WPmlE&#10;MBosmC2/SMsX+3Et9IxHTm6uA8JQAa8mAqybmtO2Wo9t1/3iwkbMqKFDiqKtf7oGA/za4hlHDzVN&#10;gSmvsXgT2YqpMHxE16RxsLNGHdIs4uv41ZAoSCFas4ntTvz5kh2BUeGZZF0srorVrMwy9u48KUIU&#10;jDvjz5988U//8V8qGJjh1aePLz+c33Sjl08+f/bV6jMSj3DYY/uuvJLInGbsLGmNUdUnzkhU7h0L&#10;Qt+P/EO8//XiD8tw89/+j3evfv347R8u5pc3k6NHo8nRcnmxWNwFQRQVMXdBE2zkgDyfhOqs1yp/&#10;LJUpw1h26iJPy4KSCoX5BQ4q2rrED/SEQOvWbLSnFB4eu10I62loKKahgeO4lE9iJMGXSDVQAxkC&#10;yFGYXa+RBrGS7f0TWO1rliiwxMKFK/IXNCfDMUoKq2wRTiGq4I5sF5hO2j9tysreaG+dflC5F+Tp&#10;KFTLJr2UqExKwA/Xtj3dYsiU05UFX+Q5Xa3o1U35+n3+29vscrnZC3v+4PjRsz+NDo/6o2E6Pb05&#10;O53dXV5fnu/uHT7Z2z0ZjSbBoEsiYjYaqzd8WAVH1N7YISXN1Yipnsquq82zQDBAB3RtyHWqa8EJ&#10;wvPPwSZfSAz6e15lheSZl6RpkaYlDxH2o6gyV5RxJyQIe/WjXOZ8dVGxyInv4diLUKfEXqynAAAg&#10;AElEQVQzHo2ePn3KR1BOIcXypPmqeFoUt8vFxd3dr4NXr4N34SaM1p1y4RVTf7W6Xa9vo3LTR/nz&#10;/dEfvziYr70i6iafymxxu1mvkg1KN5SmOU7T9Q0iMxzjIibr7s26f7bq+UfdoAyvNtHFbX983hsO&#10;d+N4EgT9Ydzb6433x+Pd3fFkgtE47AwK1CtRhPlA+IR6RMElsSLV+UYUOQtTyAGlmq3kHIav1GQ5&#10;M0m1/lXuBjDdlsQ2bq+aL/t+LfYQqI+kjVeXFhj2pR3RmWK8SFkvYds8uI49aqoDad8KBpkKhHXx&#10;YPVdH/8GmjWip67gdecF2eNgD1k7mgJ90u02DjVWuzyBN0qyiO2FaYa+Dp3tjxgmlDDBzM62gbXw&#10;ubhz/zw0Q/r7H5Mbphu/Mg6otgJOR5Ttai0r5LKlVUBb1oZ+JJY7pdBYh+cv1cCRszkHw+GAylN8&#10;iy1YixSTQCumru6Bv7IdmOkGYQFcK6METd3tAH2D1iU4tQ4S5YONEB031GNfzdY60MfQMkIa0JoO&#10;aqnVWLsSsPBbqn+LOai/OLx3ddeaecAjoI9GgCjBQu0yljSuV6LBDLW5SD1iM4AE5Y1hWxgKnCar&#10;3OJa3MRsjT1tokpySYM3QCM2pOddhWgTiZyVbSEqwaom6cujChlR5foYD3vPTg4OdkfdKL5dr243&#10;ydUquVmtlmmyV5YVlGG5n8XuxpIPY0nzNMvSlG+cYj5oVOTrVbZclnlIi4Lu9sKd3UHA3tyXFeip&#10;+jAYdj//4tHV3ad//dswPw3QihZXq+mbM3SzOluepwH65p/3//inr5a3w9Vs9OG1X9XX7XbCKC5L&#10;ulquWPxNl3mNkyRdLpar26te1NmZ7KGywGValul6cX07vbjczK+KtIj8waifVxgIpXvPnj96+qfP&#10;v330H75+Ouh3w9BnTmXE8jnkedUZdrozw2oV0Rjz0wTZse4V0qtAne+zOB5+Qjbi7l+W1rDkxwdW&#10;NlBcIVa/mp6U5YVmQcY+87xRIhJlYI+f0EgIDbgPOgrZLOVZyXJZY5ZzbZOEnbgTch90kS2nszO2&#10;z/X6dFrZSOHe/nDw6GDneDKcDKM45NtEha+MeH4oLAd2+GPVfWGUSNyqk9HJpNHIAQaC2aSnjKN2&#10;Fk9NJOeUOhu04UJRTjrYqLDmzJcQvbiGlcyLjcASlP5cI1QAy3M6qfQJCgypnOe2wIcPYrUxDWNU&#10;W7DIfgp4at2vzOcmbEAdiWkiuMGgUqc+IKawA1zrRG73HFqgBCn1jC2cAVW0mAvnadR09JrTXCMU&#10;sYEfpF+l+mjqlL/NTwqbt8lsqKl9XDTFsB7nK6QxMgKDZHLOSNbSelOrA8C4kEBr76TGT00+BQhn&#10;NUyg8Iypxh7f6yPefj0ETTbqMNg6XNbo9+UKBGzYvtKadN79XQZIxvC0Qzz41sJD9boav3JXGhRd&#10;4EGLLdyFsWWgGvkK1t9EkjPyrsmClaq3Rr5t8JvJUtxL7SHVlUCG0dIUAagBimk5rkeO6MraYnkc&#10;k6zVu9du4G3v4+8ysZC9Buvz5XR5i9B0C7e1ZRuMCrtDzYecebEZhqqZ0XGmD7swQL/KyGEZ6rFc&#10;9Mx/nOc0L26uP1y9++sPP//65+9+eP3m0+wm6Q+6k93Rk6d7n315gDzv7PqrYp1cvPru11++f3bc&#10;PRrigy//cfzoC+4885HMXUDFKceQQixgpexOKdR9N4qeHp8s5ouf9v9y9e708vT8+3/7yx//szc5&#10;3A/8oBMNUI6T+TqIadAlJgkdFWJdpnKGjFr9ZPnUsgJnKd2szs7Oby4v43E3Gvd2dvbHow7DsZwO&#10;7vslwF7StpW1NNo4SosgwwBqeGvGCVIlzT0Rc6zox8C9buxN49Vtlm3tawRJxafS8CM7pmz7JYlR&#10;yXnrI6AzMZkqKdL+KUMGUrwt31ZKZhZbLJmTVFgsUPgQGe0up0Amt6ZEeMapsk2V/YM63ejgaPfo&#10;0Xg08Ue7QXfv0eMXT1+8eH5ychT3er5P1hmaz+lmXdkAOCf9NDrIe2M67FKWtkIEQxDKg0kQSPhr&#10;xhKATcsK5d/xTKylGgEYOo2wmj3lvNOqSnMLWwJi84Dgh1KuabXx0McB2zpZZmm0Wa+XswXxljuj&#10;QbfXwX5lS7CoYbmN0cwEEVlm9KsN4ZcWjTCiSnmTYpWOjeKqomEQ+cOd+A/Pn+yPb9MXd+mcrhBa&#10;4tV6sUoW15cX558+zZPNX19+WmX5RVZk/TTE3Z5PvIDkIQrKMiJ4OOrH3Wh6u5pPlxldzJd+0Ylz&#10;j3irjZevr+Z3OPJ6JBygsNvvd/fGk8n1/qhzuD8+Ot4fjvai3lHYHfmR51dGlMwHTeUxqkTmC0JY&#10;hugD3ELhjGgedlaE4q9mFAHELLYLyBpqK9qS4luUTqMX1U47aBW/V6S36CD5265KlN9SP5RyYvHi&#10;liXvmFT3yBA15o6ScmBwIwSzpIFTq/6pfV7IJCNC9w5da8W1C+vgZ/UDQvx6LX8fjAfyRFsiddND&#10;lgXtIovxgZEGC8sFAk1id4CoPREuYfd2ysFjrtUKSBTTqvnHqdmyYMG7TTXssCSy9KtB5BKjymeo&#10;rg6pdBTANLSVO1XVOt4QMDDwzeIWE8mwepubT3+AwWoIOBsBDLCgGqJKwrVwOVUjCxqiBpxgUMaQ&#10;5NJWqxPVsKjjrjWLitVDiKrVmUG4LwopnWorV1me6gkzElk+CO8hNV8u5U2LsnHZt67ltgvLKDxr&#10;HmGr2KjhGnuqdUrN0QR2sCWFN9RAKbjbJhKVe85EUNjfui5shwHqnGzKI+Wak39gIECo5FNVjREx&#10;ahD4d6WZbu2FqSBlWcTdzs7+3tGzRy++/ix8759/+pAmq9vbq9nsrigKmSqPlrRIijzP2S6wIlmu&#10;8iQL4jiIO8RnW8J2Jnthf8dnvtug040Dn0UXc7ODpZCOAjIZd04Odp4c7q2uz0mSJri4Wa832Lta&#10;blCMabYYkLsgTuPSy/bHtECHJ092DyoEEqUUpWXZQbRqbc/fCf3C8zceOx66gkPz+eXp7eWHX9++&#10;//63t3/7+fT1++sQoZCQwe7ucLT7+fPj//RPL8a7vaoDeV4SUrLMGxUECsKg28lYZrS7zQr7nY4f&#10;RtXNMArZcRg8zxqf8Kosy/JRphucV7gsRCxJB/L8kES9shqJLKtsm7KCzl4pVlWR5SwYkI174fte&#10;GMcMO6GCYlJUzZdFyfNAowx7cUVEJ0+rsby5fPv23d9+WHycHXTHwcFg/GTv+MXx3tFhf9jzsEdT&#10;dv4gy4TMXc+E5fNgkLbqCTW5LwQULw3zsqjkqri0O7DeYChcvDyIiK8DfgI1C96mYucl0stBXuIN&#10;BH/5IFUM4feJ8l2ICpEqJuQIweq1lg22BajQVrZWTNKU4KuAqAPV1W5RrQ5EajikVrLy/2HcugMJ&#10;Y6zNHmRpYSib1DpT95UPU0kw/XhTK1qWtrgQpT6zlFqD9KDSNlHrHJo/deEk9SD0Pyn17HqqZPVu&#10;08CBhoUZKCLh4NNQUTa4W9WsIJCCqCrQGgdNa38644ntMkDlgOYcypBxsLsyVFkM8jOFQWSgBaqX&#10;hoMqHcIBMJL1NSYQcNmr1rVt6q2Fh/6XrkZXndOQhVDt+w+jx7UH6i3W6HlwBwynYPumIRICPn23&#10;wdesLKpWD3X9stee/Q1MpFiH/tZlcHjz1QpSnRJmNjGEo+b5e8e/pQna8MkBLiZhkoEw2gTigluc&#10;Eyc8UNimC9fqNjRAv61SO4aXWsxs65HtPf1dl2rdxWcOJQ/3mDtgWd2Uogs8BR+nOuKzrVqlTala&#10;tQ8aBijezQcq9TeUY1mSZKvl5fm716//9stvL3/4+dfTi9UyQbuj7t7e7qMn+89e7HlB/On8q+nV&#10;7PUP/3714eVPI3LYo15/PDx8RPxOBbV4iwVCqPYaie0w4/xBNF1Vhytc9PjwMEvSo6Ojl53O9cXV&#10;d//2l/2Tg8++eeFhGkedMik3mw179R6yTNMiG5pyrTF8QKgHTB42QAx0pXmFO4v58vztu5e//VZB&#10;0eHTQ+R1d0YlMeKdowVBD9XnQOnV3Zq2AlzYmBfImj+4/JuMJXhAFOuEQfy6bfM3VTZrnRhTDMgB&#10;pGSFDhMXx25YEsleiZBCMUGlcIgQ4jYK3NzN4MOhh7/ioAoOas0jKuABvCIYX8g4iTKFz1o0wWEK&#10;Fr0oRZ4XWhKRqK2yE/y9nf2jnd6QDHb8aDB+8fzFk8ePDw72WSBInuWbYjatwH9RZKj0+6h3gAdj&#10;vNPBsS+sehYazBzfpSLVjHods6i+YwWFKMLy0DzlBJAjwQ9NlCyBjRtaQVmqvxWLmUVhMB80Sxwj&#10;AAxlESssGDggJKosh8V8Xdk1cUDiQHsjCEsCrQ45VJPPeUlQj0Fbev8KW/YFpYo3SuJTEgRBPwj2&#10;Bz36xcmyKJZ5idMSb4p1klT/fnr15v/720+V3fL2zeuErvNRZVCx/DzRukxWfpl6Ecb9KDg8GQ13&#10;Om/e3uT0plhP01VYrWBmkqwTtFhtULLBaVD4nTyKezvR7mJv1Dkc4McHg/nV0cHh8fiwHExQ1A8j&#10;GlfGDmK7S9kIIA8jX4fSaFQuPNTK1y7ZT4NS3uOa0m9SyhaUhz4OXWHN8dSwIrYKCoeFmnePAUjz&#10;cO3mKlPzhe13a8BLyi9RQwWtrWvVY5dHeqhrImUL5McO8c6YtIwnAC02HtAz2wYhGpczrKrRHSNW&#10;jvi7iR5TeIvb8QHXdo5ywAm2f0Nwi1tYS2JgqFTQNmQODUh7WPTDDS1gY+tbpbCqs5k0My8YAQLF&#10;m3ZZs1veMVUhRdZQQcORV4qoXtayTS5XHD0okIB5bwsGwZlrMFPNHAtkjv5lwLy6b1qR9WM9aBiB&#10;t73qebcNSi2bXDmAqO5QE2X4d2W30M9ZfVMVCccMlDPK/Y0R8KzYlMBZk7yD1EMYwAXZb2wVVz/1&#10;fIn7COzVaLiUjGpbmxiKEfsR8xLFdjvIO9YcgXl06KFIJd1CQkDTulhy3C76JhSwCoVR7aqi4HF2&#10;cJwt76hc003DwstZ0pv9Ko2qFXLQYFSdAUAeUCg8hjqBGpL+L8QxvyfZUUxwWcadzo7vHz4+efbV&#10;Z2m+vrs5T5PN7c3V3d1tlmeCEloWZbbO003CdliV6WpZJjk7aaZTgQEf+96wNxh7AfcdUnOGtBjV&#10;koYBGY06B3v9473R1Wgwn07XWT5NN2vkTTd5haiKbB7kVxRnJCh2x0Pi9w+PTyb7h9WdLFtnZVHQ&#10;Mg7DXq/j+xVyXKZZkVRwcrpYvP3u7S9/+R/fv/zXH96f3eDbOR516G7f3z/YP5jsv3h6/Md/eJQX&#10;RZ6XzAft0QqgsTM+vMCPo3SzXC+nRZaH3WHUG/QrHBX6YguXclTwXBVlQZI1KjolzSv0w7zSLCKa&#10;pOmK5Y9GeelV6JL6FS5CXkUpO1SE5NX88I1z/M0FzVloAcEFKvPKgspLVFSEBIEXZflqeXd7+f79&#10;ux9/SZbk4NGfxsdPxy9Ojp4dTA5GvV63Yhx2xDTz6bMx5bm4q9Flm+o8wtzGJdG4v9BwV80ao4VN&#10;CEXKSQjS6mmxhFR8BuG9p2L++EZXKZFKquKaBWwWmTdU7Im2JgRXsS28/AuCgA9a4Rsdt4KUrKBq&#10;OYgPWs/odaBDJ6l6RnK9hKBYYvkt/ora/QYApoqpxaU+mydaqr3PpYahftcaqg5TqXpVYF4syN8N&#10;YEzdgkLF2t4NqaJmzC1nIxSrQr6rMW6Ff8BLCYxkG7YBHzTUzU1jQ0EZbI13Qw0WBKNmkDACw1+z&#10;KgzFD+KM33Fh6MqkKjDH0OgWV7OFIbHqAwVTYmnutqtRpzb2ZcuSuMeRJ1Wmw6bbYMpDHNZbBnzr&#10;XNDGzxi3j1UL2ALVSK54mJ+9/rRjDLQrdYSsZSvv2OCs6autTYM/wWeeFIk+UBq2V3MfJUDo6bqw&#10;uq0S9GnFoAF0cyv1Ht3Teu2r38X5D75c3Ck+tnVhe7tywKgaNqz5E7ai1pwlX5U91OBDgUqlhNm4&#10;HtA7rLuo8h6LSjHbtJVml29eXX54e3r66tPZZj5LcbHpdjx/0N9/+ujRl1/tnzyKqiuMPnv2ZHo7&#10;/8t3n51e3v7wcR78+Wf/0R+6hyc74+P+zgHvk6e33SFxdgZX/HIYTAQ+cyNXuKITBrs7w8+/+Pz8&#10;08X66uqvP/1y8Hx3d1xO9ipQd7gpg5QG5XpdZKuo0436A0J8BSiULFCWiGDACipVyLcCnKvpzWqz&#10;3pR0VIHJwVEYDfjBbZZJJ0wECsZDzUyrklf8jpQucmWmjQDMHdgEW7Zq/BvytJjqIRMY9e+YtffR&#10;qZ5v3N1JDWdg4+LDHPO5itThSUsn6jtW67j+mC4CdmOIkAiMzAEinuqgog46EMR53fxnVaAo80U1&#10;24vFMIqKyligRVWgsl82q9Xt9dnl5Zvl/Arl6WQn+vz53snJaDDqBlHAGbCk8nxvog0nYU5zKK8s&#10;a3u47E0hRIyWEn2OiYjUZ2MeyxHQuJd1kTmhvZKzYkmhIU88HHajHu1VOKvIU0qCiqHzzYbihKUo&#10;jEKvuoinADil8t2PiArRHMNpY5QR+ZdmOePi4KIKe1FlBvncT+p5YeT1ivBL+iTuxLPPny6vvklp&#10;UnTwIltfX13Pp+vV0suWJV5vgjIbjMPuDv68mDzuTjZ5ss6Su/ll9a/AqCBBZTxlpRf5pNcJ/RCX&#10;RTJfZDTL8uQuXczm19OnWWV85eQu9qO4srmqf53eqNMbBh0/DENOMbEop2rVYvWOxazjxnVhwE/T&#10;t/WSDaij8dEH6B2rqnolNUcwsrvQRjBWFVLrA39CxvJiXcO9GMOUhJ41mLa4+Tn7S6CPHoLu2rAQ&#10;bhoTpKttQq/A+mh4fUhtmG2tViRlo6kfEPM7XHXbUQo2vvKaifX3XjVmxooNIFRwy0OzcEuF9QLG&#10;7KkNL/A5Nl6O5rJuuo2obzAy1p+FQd3S0EMLyMbWdJuuaaQFc/eAeZEUUGrfMQIHKce3fo+oPPAU&#10;tmC3B6L1qewbhAhmUAD9WoY3WcZIVYtdrtJ9h+SD78TNrTNmGeiKkaimzrCW+YlrtNUJdhYy0JjQ&#10;yqdIe0XrD0IHhyK0YQyb5Pz2tbZtmYPFaz9jZUStYyHJYhgpd7Mkw+Qrk9t9GgnQq1Xakya4FEu1&#10;1zDBLQam7UqqdZ3WvqIqea4WFw0OBEs4UrWMsMJFkld4+0SYARVgiSjt9wejycFgfNbp9/I0u/l0&#10;df3xcnG3HAxSL/bLCsZtWBrj0utUkISl+uuiqNsLO10eNcxO1mMxw1QMX0ktocFIKihlB1UUaYVV&#10;pum6+nsUlNEg2OnveqE3m69+/P7HLKd5jrqDyWCwNx519/f6m81mPs+LHC1WSYmIF8YU+WUWLm5v&#10;pme/rO6uLl9/9+7Nm1ef5ssiPj7a/+zZyA9Rpxt8/tVXz158Nh6PV6uNMH98ebI3CyWumqmgTpFm&#10;WVKUBQrZ8YL8vTrztIrI4cpmYeHGJfLyAqcZCtOiTHL2Ar4q7JMOO6qalBk754afAVhhoZxgFPjM&#10;oqGEndSYlijJK8un8Kph8QMSVrOUp0WKfBzGke97pKzMonQ2W1wupqerm6IIe/56t0fHk97uuB8G&#10;QZGXPEOIcIZjHrEssjgjZcLJnc/Ss1vyQAFE9BIgRB9hyCxBOSN8ckp+zocI+JaIWDmAhQcbYaz1&#10;Nq+zVHK75C8veOi0jKWQMbkc6Xqcd9UrE/U6QtnTAr3IQ3G09aMRHRDgQneAVYNE2mukAYVGV1St&#10;JPsv/aD92760h9JZtapNS9A34RODkRAguO58xbVdO9SNLJZ915ko4eONqpqPAAVUqCyE1O6LeVGq&#10;G1R5VYyqNgOqu6vpFL/l8GK1l9dWhPryqRU9BEo0CmxQpgHitESUUJ2sxbmPhIDDulpLLyKL4oZi&#10;qnLaWEn9gia3heqhUsTQT6qqosjOkALezGzXi6bwvfCx7UHbL1DTIrBYk0//IW7oB3quHzTIpkDj&#10;49gZd1BVAxaRxcAD+kGzOB7mkgY+Vk2PRZ3TYFtnnSF1WBE1DSaUJnU3UINjqLlTGBQGKxE7vFrv&#10;tege1iOs4zJ1haBa2IV71vtDrnp3/o56FLyV+s35Ek6r3ZxmNncBtnK4Lg3/NnhRsZ/AoFTJCipr&#10;tNz5Si41yknxewsvWVRJmi1TjQt1hhhomhXL2dnLn3/6t3+9ms/vknR6l5B83esO+uPx0WdPn337&#10;7eHTZ5047kXx1198tslI7//969UP75Zv3l7fXu5+/uXh0xPPjwfMBy0iW4U8LAmPx2AfiTYpFELg&#10;VwWxelG4Px59/c03N9PVf/+//5+//O27yV6xE5z96R//8/E4XpfDDQ3JYpkmUzoeh52YZT3j80IA&#10;vlE5Y5maqvBdSVC2Wc5vLxfr1aqgOBz0hidhp4PYydMIU5lOWoIQoxn1pANLEwyiHkmss0w2Tw2G&#10;DKPYhoCaxKQSYOSiWlNAH1tSGfJDo7GhqlARgqp2ilrECDbPSieDCqyR+G/bhV03tDNKnBWw5j4s&#10;9+lhTZbakMUDz6WdItzfyjKjVM8Wny9+5GTJjkfnTVWoPZsulrfzWdCPi5LFC1dWSbbeLO/ubi4/&#10;nH/6bXF3XjHEwW7n6y8Pnj7d3dnte8Qrs5JlLvdKhnepj2T+LBZVgYUfHGO9i9QIOsRzWVt9xRx0&#10;S55XM4PFegYlxUBgCbnFyw9pnrEXNZjzJVswRE0xLStTJepFJPSCTpAmaZmXy02xShJ+BHw8IGVI&#10;o4rjPeWt4C51j7EW5gBa2pYllrsmxU+56RnJnCGU6jOEEI4I6VR3WLJBOeyTyfjLLz5P8yJJ0pRm&#10;Oc6vp9cv3748v7xZLPDqdpNd3pTzu2iSxQP6WW9/fLw7I/4t9n78+X9OfzqtFmOKgpR6WVGSEA+G&#10;LER8kSXTeTKbLu5QdvfOm+6fh5WRhIqCdiiJvbj0O95k79mE+j2vE/eCUuYo0XtykM42gw0rUQCQ&#10;LYbUiEIszwfITIelsUb8jdq24XmjLARjWF7dJgIgtHCxhIPObSvCMKf5gNRgKOvcytTaQi34Uz5j&#10;BEgbslLDblfeoP1Bf2v9otSIDFMDlHJwZLCeBQyyvTljQhvc0BbhmjZQlfyqhrG1MHwQCNn6FYIx&#10;mH8XkkFtc6ErhFzaaIU2VUudz03FhKiqf2VPcvOD4htrHusFDBjTiwXBqDRqqz/zjOmaYwDaihU0&#10;aNgaNysx544aE7GsdHgdTxygl7DYnG7ZITZbmo+aaF0OK4el/SCXIBjMKRhEtaixItcZHKlGDJ/j&#10;OnWU1sWai23qkAPKnNpsWiTAP+x5FFpe7kCiJpeVUfZ2o1iVpAAbG/IAaLcoBJS4vQDLgcJWat/q&#10;sTJdri8xiaBauq/c0NR4fADShA9CSxNgMyE6qEKeQJ63mySaYDVNyIrLFiwBjg9xbU+9Qc2uUDXb&#10;qKcwlOUS9CAJeih3m3qYDPqj3f1Ho8mn3rCfpdnlu4uL4/P57Ww82XSCTlHk6/UmWW8q0O5HsR93&#10;A3ZkYFT9I5S91GZnjatZYJzDIBklIl0Dz0FdUJqWxTpL5sn6drOsoNBJWMY7QScaYs+/m1795dPr&#10;vPTz0vvm2z8enzzZHfeODgZ3tzhdbSqYM88TRPzuoKorKNNwfr0+e//T2cdXr3/75cOni+s0LILR&#10;149efPX0xcbDZRx8+/WXX37+IvDxYrmuMJvnk7BibML7z5MDlmlabLJ0nXNbqBqCgNHKIikKBmbl&#10;Ye64oH5WkE1Co6QoKrQVEnYmu+dFXtVvsllXpYuCBRCzEGeWVzAIKqMmpzk7u6fEzGtN86Aq0Ymr&#10;J0qab/JN6EdhNYZBgEuartO7u/nZ9Obt6sojnf1gRQZ076C/PxlSnj+Ehz0jz/NKtpWPO/exp/iG&#10;S0qZxrkUkcrMfa78KNW31YOcpYgycjDmUyMCm1k6Dqo2Neo8GlilRMdaQ2CuhSWjCrAvA7OFlFRO&#10;Tg68GawtSzYqIpUfpXo5YKS8uuBdngRjrLB0a6rXS7bW4MaIrko3ibQGtvjfWRiS+12pqKWNrXHU&#10;8q8JUVuVw0rcpQegBVWrr2HZKmHlSmxq/9Zg1ZFOkh7bBjUeHniCg6DHfFNq9I4QNlIBaW1DtVCV&#10;Fh8GREmT1MkHJS8fqlbjxm/COXb3mt1z9cdaQAT83hLfphIbr1FAGW226l2fzlZKNPh2C8EPgB7c&#10;Ur9QA6oqYfRqoCrn23qh8QCzx6KWAtjb+KSzlppgUzNAwxg7xChk8MCcHlb9NpJAD+nyQ6661mx0&#10;xDQ22tQL8z2ypJbbnB6KLfQ4LTYSXIOVjXLNgIwtlUPEi/RevHYj3Mg2s2QVWJHQXWRFVRLPvH6U&#10;KIoCtoQjA/uiIBdyJCM122wbhlETef8l8ZZAVPouhl86jWI7Ws3kP7Mlu9uKio3R1YNJMfAU5pqU&#10;9ZtqjVEgn7dBMNoi7lTtTWwgf8EURSIAA5UozYr1Krsuy08hOVstrz5dnF3PLopocnT45A9ffPvH&#10;zz57tj8ZdytcVeIyiOnh8eC//u//hPz16U/d9OrNp/eXP//5b93u3vHjF9x/5yl9SoTpRBRHALqN&#10;Jq7uVtDy2bPH6zRfz5frZXo7m/9f/+efLz5Mz169PvzDf9r7/I9eL8TxuIw7WZn77OxnXw+sPL2E&#10;ao3Gmsmy/GI6fXNxsfHJ6PHBaG+42w9idrpGgeQGfsd1ZTI+wMlqY1qlWKBYtsS+EWgg16MzSbAh&#10;1AAs9MS5Ckvlk3X1KXgKYh9sVW5YyGJIrDsovjJGtdUKaMtS4kphEacHvDxRIUTyH/RNaetIUUMl&#10;NkXOTiOksCO7T9j2w6otnzmii7IyGqbL1TItusO98cGjqNPZJIs3b9+8e/36h5///NMvf72bXQ6G&#10;Ua/T6Ya9gKWO4Nziq6wurOZSsYRaHWJEjGhCgBgrYZG+Lx4HtjEFqEvXrMP3ZcRz0e8AACAASURB&#10;VOi0bkGlecdySyIQq75HUBh6hBQls2hQEORFEQY+QQFm53WaAGosEj9j2TXeLEUqtwmW+VaxAokS&#10;2gnCpVdXLMvqr4Ld5uElpY/4ueuRF1Nc4iAc7sZP0bPJSZrQ5WwzPb+ZXt+syDrz8v54tOvvDCLv&#10;IPb9wT/09uJNVm4yuridrqbTgKy68SanXpbGKOsWeWe9WV0sFkl2W3z/w/nd9aAz6vdGqB+TXmex&#10;QHfX691RbzLpB92hFw+qNRzEPnbZUIEnzdRK9trcayQ4ZGk5jYqZHWWLatcDoQgk0bEHEHJaqTMY&#10;uAk4EMp9ZPfIATb39KGJWlvQmdpcVdhcndFT0IHCv3BOhgB1gQQC7Vfz9y3R2Q5bNL1vs/1ENlpr&#10;buoeAk21v+/6Ox4BBo3pVyNIbtRcqgzMUG/qbiLMqpkalnTYzOZmG1HZxgscfKMCHBqoaUwrYtiQ&#10;Wz+qX7DLRrMYadA2Po01u0wiNCSA3LoA+T1zam1H0y3qOVapSMEQSiGHDICRa59Ss5tJDZkE6ohC&#10;Cily+VnBE1znk4f1wt1AoAcZ1dpCOmkENSSpDUfsEd0PjExf7QqACHqYZdRw6dl32BgCbEpd8NN2&#10;ta27LaVVS0jDyJYFKC8tkxFSLhaNOzVgsnlefCdKQphKwTJGgAgQOyICQL2tnRW8yEGSkvZqOQhs&#10;Iz2UoiGsp55DK+KRnZ3hk0ePLz59jPqT+dX16+X5/od3/+H8dLw/Crv7QRjG3ZEfFEHU88OQe2jF&#10;e36WK4K99mE7LOUcylxuLMxFHJaHPc+Pu93hzs7R4d7xwX6Zo806oxkp1kU/KCrj4Wa6mt3M/3/e&#10;3oQ7dlxJDwS4M/dFu3T3qltVr18/t93dHs/Mmfnr42N7+rSP21v51XZv1d21KyXlnskkiSH2AEim&#10;VK/7DOuWlGKCQCAQiPgiCASOn798+uTJ3pOnrX7fDbzlep5mG89z6Zv25ToLfdclPsmC+SK5uP3w&#10;5su7T2cXl8v7eYDCTr+zd/z04OW3h/OsqNjZ3xvsDHppWngeRQ2OH7g+BW0c8jqIbs10MoKydEPP&#10;mo48Pw6wR2FszhZTOGz5gVdAm8gl7ZigrhP6SYb8nHhsv1+ap6vFejFdJsnKcXAY+qjZxFFRF11t&#10;XbTk+07gu2lCVqvlOl1j33UCJ0szyjaSkjzdJJt8s5jend+df0jnk2YUR61BZ3fQ7LcptCzK0F2B&#10;hOb+oIck0nAxPQcb8VXXLh+/NM2LOmnaDFqsGEaas4Otfc6zLEUyfRENOGORXEPOZaY4ZVY+IaSE&#10;7eGm5xKxfHhUfbpcMOXkwxIQCxwipVdiHlE0l5CDR6xlmFRbRkfJOZ9C7IwRiUzYsm+i5gJrgi/Y&#10;znME8iJiBGc6AtoU2CgivqxUTar3toqQsAQgEyNKUKd/iMhbiPSbpHK7VeYeVG07sOViQo3wBrer&#10;WUG0clyBL6TiMOwrR6ML7uyYWzH4aBlhaGnagLnhNat80CJsIkStRKWMAJmG3wQoVQxQjnEN1LA4&#10;Jyo0v5c628A6ql2Dg1X2A6JqDG+zn7gkcKoJ0JDiuBWG5hZcIgeMLUngz8PpVHdxk6mL6YCCpsbq&#10;bHU9+qmKsoRoJkDDC1sHros28+WBKk3UOs4/iuza7lThqkqgUCmQpZJYvn9WkkOg5tpSVZkeeHML&#10;Wio/C8ExBw18t4wqWN+imr5YzEm7FTBjbEqEO0y4yhCraOUxcXI7NNDKRGmWUgo73ah0RKTBQQ6A&#10;gKJYpQ7lHYdv9bcJiQ5DG+B4y3BgtdZVp8VG0g4RZPVIRqsEIncA0BQ8IbIKQDAIHxiM4ZFiXNaj&#10;yhDYwmbUo15gyZ5jBQAIEe8gpYYnNGKbzZeb+5xcefhstbi8uLyZrkeZvz/Yefr1i69eP316POh3&#10;YprhDBE/RLt7rb/7+++Il/7jevz2dnR9cfvux19evP5jURNr2JX85fiD8ARiQlKVABIimkeO73nH&#10;RwduGN/dzi8vZx//+3/84Ycf7s/P7z7+/O+CeO/VMy/ezZ0WcZ00z50so8nJ1IpxDoKlP8frT9Ps&#10;Zjr9MBr19vc6O8NOv9ltMrTEcqcR6UHKYVMZWjFLp8vXIxGCDD1WIy0wzgXghRJI4DCBGpQI8Zu5&#10;NE8YUMXtmNKiWklAj6Xa59ESLBtHMvYrJ44xx6W3wLAbR85s2QHRlaEqQZVTVUME1VNFnrxlTBkw&#10;YTFWwyZySXBZyR1xiImAtSwsioQLJrjl5mmWbzK6bmVeeBl51O53hwdBHK6T+enZlx9+/OmXX3/8&#10;7f0vs9m62QoacRQFDd8NxCY79m6eiOXW/NgVzn0k5h8GakhpJ7nSGWOVS4RAZrJBF1rD9A2xkBK+&#10;CIMuoMvY6gBMNOfYqeGCs+LUSrYao/AocO67hRvj5nSjZbrJCi+DOjds1XRBFN1EKbtQuA+Ka0Iz&#10;Cx3K04syPgq9QBg+56tTcnZauSN2RXJ4y2ooaHVdHNCNn3TBeNsPdpvtnPlP89nyoj86uxidzWbj&#10;9arRbvU6La/pem3fb7vN3eFykS8W2eTsbHpxtk6vN97tOnPDdSNb42zTXCXedD4bjyfzfH57d348&#10;2N/b2c+7fdTuTO/TSThf91t42mkMDuJ+QW7Tj9iab9E1pHopBUsBUa4N4Oww7KPEVLb5Vrbmn7le&#10;1bwsnFNhdCw4BOY4fI2hCZKQWOmTyhYrG6ohsaToFICRyha4BPaj8E+iDl2s5BvEkMjWRIYpV6qv&#10;3KIqrhoqjxoCw/owPaKz5e9RFXu3XWWFvN1te6iqLQKjia9sogp1qwchJWIKlAbSqplAXpU6AjFV&#10;NW6XY6SKldELsERi6KG3oSyscUKC9jXM3spKkBLgmm5Wo0fozpj6QQaHARuFtZZ4FNaCqi5ifDQa&#10;lwAiBwc0CgsMVwrD7mIYuxZ1QIiouokBS7V1BpXYs69EdQWvIBpVP+slXGhdIF0cXRBzuXeF8wW1&#10;RQ0mUSRtp6HOs7N7/aAHWr6tpRFj6MZUPaPHotRr+o8DSImdkYBLStKxEEdVQBOvpxMxmGt2UE8q&#10;4RcIH8eR578hidwVt6UUYaQcSOD28R+Meofmw0ACnkvtzP7HNJtGq9U+ODgcDPfCRv92c1NcBxen&#10;16PLk+lhf7frNRphTBc9B/QYGBYJFT3N2TZGIjGyI5UNRkQjScfzQhy3O+29ncHecDCbJCiZoxSn&#10;qzRs5qGTnc2WV9fzF3/oPPn69c5g2Oh0seet18sCz9BDZwoPYpVkmw2N7ZLMX6yS6/sv7y7efri8&#10;mycp9ntBq9Me7h/uPn21N1llqxTt7vQG3fZ0sUgXueu5QUBXezscCbLgOMEFeCNZlhYEeoFLV8Q4&#10;iK2gyHkcuuiJS1N0eASFhQtFWC4RJ8/p6uUC3aVZskoWc5pgrvBisjgKPJo8o4DALkuA4XnY913X&#10;zearJJnPwkYYNsOs8JWoR7NBebYpupST2fhqcvU5W04bYdTq9VqDXtxp0hMdUZYT6r45TuC4LK7M&#10;cmHQNQiOQ9jxK/SvLE/WG4euqXZx0U8aq6YoPc9SNkQ5y4zB1i1zKOmytwfgPXSuZJ4JOBvGnO3Y&#10;cxxhirDC2EpFKNGVogh8oTzjVkPOX3oKo9Qq0KviyZLk5FPwEXECHSSPQITTkABxN/wa9VNNOA76&#10;tXa2NRWY8nWXVIx6UhJkBpcrtBDrFbbrMf/GGNw0EK+y/hYN4LNdl914mRxJAha+EEJIv1VAklfm&#10;Y4jYME+pFkOTY4TkOQ08Gzyt1dOUyWoZ7ZYqNwwdgrWKbepSF9uYW4++FF5VUplbbJUHosFNNzHk&#10;RX4w4YjiEa761ka9ijkE3EQWvgMMQGYxXV4iQNAts0D5GbtuNbRKbGHtNh1YP6baKjciOY4Ul4nF&#10;Aj2gtZfNDIvhkt6tdVTNYSWaqtqHaamiTVVYaqWSDAQn8FanBZllaguV0NvDVxnWEyCSWy89bly3&#10;yRoeehyDyQNQK18/iMTktSY1ErBAZPGUVkMoKP48Vs+CQAEBGgIpqFrVEakNqjCVXRqrTZQ6Cb+4&#10;rV0m8Dg3PTKUiERIWETVK6YqVkxQ7gmUdtCE1jJKz+So6rKNwxbxNHpsTBbl0anaCChAD89INpPJ&#10;/eXV2fzmHt+u8YygxI9areFh+/j165evvj4+OGqFke84qevyIFkUuM92u/Onh1fPnt98Ob+ZXn3/&#10;05snL75/urfX2TvoHp3QMDTDIkSku2MZPzARW+eJDC1iRy0cjzx30G5+8/plkmSBs1yRzX0+/qdP&#10;d/l/+V+TjXvw9OXu8bN2q4ObrTwIXcenKw3CgihXc5gIAIqdlOBkuVre381a/X5QlHYd9l4fywCm&#10;GB3JOumKcaikbIwye+wdvVqQv4X1SMN02YTsqxQbOQ5agxHgzhIwOhhDEQDpg6HdtBrXFHHAJacr&#10;NMeaYfCWbbPY89v2ccte6qkK0aUuZYIBDdm0EQbc4B4E0yoKthI9hzjZ4jUYv1KEE8/NmnHQ9EJ3&#10;RiYfLv+cjD/0nPen91+mky/3ydltAZa7cWu3M3yye3TS7PYQ31eIedI5R4y1AExcTYlZA8jl7bPX&#10;FeKccPYgO4odWmBskKveJAkbL+AXfSCXthpLdrCIOFt5rF6piKqwcOToNs7iV+Axt0EeH5nnWAqv&#10;Wv4mAvYaTBmKWaJ7qP1lUkVpG8TMBHBBbrVjzGJzj54c2Aj39vphFPWWq9k6aRSIkCAf4WDtHA+G&#10;g35vs0FJgu+Pd+4v96/HF1ezq2WStVJvMlnc392hZeT3jlG2WcTphYPSDZlOx+5q444mLrkJcHy1&#10;07zaa+8f3O7ODobpURgcosIDogtz9NYHOSscISs2KDNlr2RCTQxZklUgA/8S12MMPdHijqTx0oRo&#10;DWU9VhW1qe6OskLQvEJIUxWSM1qEaLkEhJSeLOFPIh+pgqlK2RGVLgnJYDuow3xUmVGFMOpGyuKA&#10;XYNBMwRmSj1XCIl1YTmpbW7D8Cu8A2qrIxtXlVEGSrvnJs8r375UNwHiddYoQvIQQhVSoe6b0Too&#10;J/KFhGQLB1029CIyKy7TTlV29oGJgwG5BgZCgO9MqIh8W1eKMGLrIcmTqg2sxPhcsxQJKRm2zL20&#10;uFyqKoQWS1JBBzm4LIHVUnPKq1QPmpNIizJolQDckhOgZazKlYEDPLGVTDVMIlYZODIlfKI1jGr6&#10;YTm0Hiw5XwadAPVgjMEnNdXF8GP1Al+ab0AQN5cVLr8Kx9jKysJvVrhclwAL2KGuUN6Y5D2BZKvq&#10;ldmnET2qTflSUDl47CGw21rOQ/W9Ghci8YSiW1WsHB1+9hsvj8EuPaJ355siQnrt5quTg/E3X92M&#10;/uZHJ/uUrqaz+duf3zSjOA5i98THQej5Ad3yhvkBdXJjGF+PwMORFAI5wrchGctIQRfqssPKPSfD&#10;KPddHBUVZg3UbDSDMJrTPXPJdL7cbDLkhV6zEzVbzQI++iHJXc934hZarxYkXUxH80/kbno+Ov3x&#10;w/v3v43H967nnDw9afZ3u73B0fHRzsFh2BkEzjpdpXlOVssFStcR2qDZcjXaOL2u2++hQGTu9gI/&#10;6rQLf8uhi3LSfD1hXhHTQyyQ60gYmG42i/mMB4I9DxdUFd3P8qzAfO1213O9JFlg7GEvQK5fsIWG&#10;XNkI+oHTaocObm1arh8HeZYlq3RZQCln4+LNarlZzTcfPt7/9O5+lgTD3aeHz54/OzrZGwyDMGSv&#10;mh1HjFbOQsWOnO00tYnw2wpPyvMx9QQd1nLKzhJkyyYcjykOxntHpmQsoKnLU1oQIUciowe76Thc&#10;urhK5Ek7uPBx06CCz0BGxbwk8km6RpsUHOAJ+jKiQDbrEbamE0OJUojhRhRtX4RelptNJZTBcu7I&#10;kmBam3oUCrsROzFQRaUOln8T4y+FT9SzRPqw6vY2fbjlKsEGu1GLbGSrZas2Sb4ok5thTdmQGhWs&#10;TCMp8U1jOXsJo2Idd3IJ8UxIqFQfgq/muI5XAlWyDXopkFIughLTuCvcCLsN3lLYjMMK78g75Xcd&#10;RkhCWyYbBvH1/DJyQZARAiC41HzpMrgBbsOgkDJa1S/29SP2DVNKQAfLZbj1AfTYi6+1rTQBhsza&#10;I9+7mhGZKlhgQDpFhkLNSkYQwmVS5bDa1aoMYmWiq+KVRqMWbXBRQO0rHV2/MJ/yjQ5+sMXtYWiQ&#10;t0hFXR8Ls1QZieZzrBS2CUrKvZBT39Y+cj0m/0P9gA/DGgQnsFiUptWKnkkyizuRJsMiXtfLeUpN&#10;Ug76YagWzTYtHpboYquMRTxfBCgoASpGjSZSKlH2Xuh3phAFAKL2GVtKgxZyMNhrpOyZ6ZzzLDsm&#10;3i2Rqhlji6wZLNAPMnuNZFjM5pbMuiIHg6ti+jgNQa+W9+PR+eXn5eXIu1oGU+zljXZ/p/PqybNv&#10;v3v58vXhzmHoBQ7b4MZVU1hAsW4jO9z59PTZu/dnH378/O7izcuDw1ft1sm/+mNnv4edCDshEaEE&#10;l55SKKRDrMHkKEHmBaO9KPBLJwpef/WsOxyucDIO/fc//Pcffrie/+Ofv7z9/Ke//dOf/re/zfeP&#10;w52TLIwo3omjEDc9Go8OwGt2loiAHu+RrFer6f0iXW98nHsMFbFEbA7CxrwTucKQlF8xIdT7bCx/&#10;YfUSzozD5nKULbOtJUD7NzKdHxZmS853rHUKEhnSHC510M3QI80NhMBaxrwiRPJVGXVltrShFFbY&#10;iGFDNWWqEUuaTO2tLa96zYHN8qJ/mtNE6l21XEgVRFKJ8f25iuFCiEU/hEfE+EeP6U4CL+00o04Y&#10;O+PN6OfPX958Wfq3SfNo6fbOpuhi0hh2eu3OoLf7fPfJs1a/z5N4Ig5SXXmeu94dRhCMOGAsuilg&#10;MD3GkKFbuqYeiwx0WiMZykuJE5JOFH8fQ9MVZmwAxX5NlsCQsLVvXNGwqgRJEr+xIXfZOhpEXLbn&#10;kCHvLHdddlIPUg4jkfImB4SLHZa6SSFrIYxK5andEkJesNjvyL5mi7a5VOZsDTl18nxnOOj0B70T&#10;euhOen8znd7NnE3uLMnBca993ELEJ8i/vTm4vbn97fScfDpdrFYIpeHlZeHokWIKDw9Sx595y6U/&#10;X6LZaD6L1/MwwemqYBLu7DV6d63Xi7tseRv4pNfrFk5lHnj0VCLM5zvvpavROOOkGDwuczQrIQF6&#10;F8icviMMA5R8y7G35oJVrBJuqQval7qnYPXqOdEPoy5NkvLWzFbUzKooJoGB0gY2isNGFsJKIjVo&#10;QdKaKDih9Awh8L7NTAumirktJwuC7++MveRYPQpkGIG2gAOhv81hg1pZmdv1ZGExZZBEGHIGis4q&#10;ITEvKFcYG+pVIu0q6QJuqiWWioewdU2n4rxqQplCsw49xFblyBgULDW5UAbQf5adctQjFqw14Jzu&#10;dS6gqc0pOcbaTkndq2ISwvHDYuxkMSC3FbwSnVciB6jB4lkuIfYmJ8klDGuV1lsjedFBY+swkbra&#10;cph4USWugm2KU1hqA4VBAfuERwzIgxWqMYFzX9sgtTOMaXBmerASI6shXZf6zN6FigPE1FSynAX+&#10;EOCJsiGGvIH6K1daSLgsEZTqZpWgIn3cQpWyNZWbnt2GSyM+EZ5lCmpIo2bo14FAqqWHBSgELSq5&#10;quqs3XOgDZCh0zFC0k1QPLV4UuaP+kvJMN/NxHPxss9sHYbjmLImcTCXDj0p5KoHwrLCCOqs6Yk0&#10;1uA/sEAaMuzC+6CX7xARosp6rUan2UzTZYJW+Xo2u7lcLla//PhLiP2DwV6n1YkGHT92EdvfVZBf&#10;aBEKcSj2QrxXeZ657GU45xZNrJyvN+tkvU4Q9oKgSRNCJy7Og8iPcZOuvA7j+H42vi/+my9zCt98&#10;FDT9KG414zAIaapqurrYWU4xSRfj+9HobHz58fzTT6cfPlxMZ+NGHL/85uXRi1fNZnswGAwPDr1G&#10;393Mnc1yk2Tz6TTAacPJFpPJ4nzsnBC/GdPcEiwQ54dBo9t1gghlKwcl2XJJXMfxAuTHxU8Rg0aY&#10;HqW4Xs3G4yAOgjDICzyY0RPX8jwt/uz1aUbs8Zg4nuv4IXYDyp2Mbl9zCkcocMLYC5vdNGs6aZYl&#10;WbJOZ9PEdQoubCZ3q/ub5bsPkz//Nu3ttl49e/ryxesXx0+Gw0FRM+GLCsQw5uL0ELog3uGniRDs&#10;0ZTMhRMYssUPDj3gEOUFRHOR4xf9w65Pn8vXxYN0zQ+ha68Jc+pliEAkUOErhzj2JnSpt6PeteU6&#10;tgPFW4QHigED+o+7NC6NQecpYgk4eCm5CdkRKgVxn50bBa4eEXMu+NErSC6ql5WKeUz4XknT7KtZ&#10;yuWaTwOtkBGR5ZCa13rGqg5BOFGJLaW/iRGCCUA0W8AUVknJKjY6VF6WcgIorqzhdSlZWPOqhOvA&#10;s1p1aQOCYFo2wU2CAPORVFsKheqWoU3hq6Okr0Po4TUPXVW0Gt+XQDA2iLcLI1NA68dSedRV7dZT&#10;Jf0R81trYiDJQohzCIGWRF8Qrtm202odAHkIhWzBgZXXfbHlInJu2s3ahdT3SqxwlU9iUFt9qWlp&#10;NQQBdCWiNUs/NMGqfJ6Kr2DTtRQbCFX1QQD1LYUV/ZCSOhaZCAkDTFlJcy2pqB6j1F2lyjUA3NJQ&#10;JUmiOb0cuFyRkuHqaY1lnth6UlVDQgyhwoONVhKOgO0QpFWIYr3+1Yt0kCSgqiG7i4JOrZPZTYzs&#10;QTf7Wiv/pqoUpZmnAW0h0jwRaSew7oeAkwy1Zdlqvbq9ufn47t3V5efx5Nxz0sNhFB3ttF68/Pro&#10;5KDfb8URS8tA2HHUcha7OG41Tp6efPPttzejT6d3oz+f3vj/8J+/uru+vjs/OH6+e3ActHpuo4NE&#10;7A5jrKAr0fNHrixHbEFpI/R2u82//uZV6OMP+90PTw7zZbpe5R/v/eT7L7vtu/3O++Gw1x30WjuD&#10;OB/ErU4j6npeJIaX4CxNV7P7u8vz2eVodTPNpkuUpCTLCCEyKGB4npCdJuvEUHC5JLW6wp6wvAEg&#10;yUog1AeJZao3thsYAVt3MBeo6uQ2mmopGkriIYF6/gKpkLDHmAFcqQAGGPpZTEkCC+sGQXf5jFWe&#10;ii7ILDOumEbyFamkVzyV6ywLYsDn89n1xafTz5/Ws3mepZNs6ZKIOLEbH+wfvvA7w/Hl3e2Xy2Gn&#10;e7hz0Ot242bk+65YBi1IdMpjaE1tBYoELpfTgMe7FMSSCqSMPstdM8VP1CXCHbJ/PHjAPqn25BSm&#10;UXSE81zNZhktRqBiKEfq9ZQYZ41rwBMYpGnTkEZMXi0bkF9svyl2PXYgjOe6aSct7ubLhCzW63WK&#10;b2dBGIZx1Gx6Du7lnhM2m8tiSqebi3az8DFvGpPNKl5tCn9gs3G9VtRvuN10NJ4n81WWJxlZTTcr&#10;PHMTPL9ZL+ZOusg6e8PWwU7YbHt+gzlOUCKIlmfdPbkH0+jFw0Bie4G/oCSqRaNWhbp4lUki8MWW&#10;rNCq1EY+Jg1YWr9aNVIFVyC6QCWzpR6ECmZ7IiNRBlIF9bCZW47IAsbTlv9Tj5T1tyocLNutKCk/&#10;EAvhQ7IfAeesajUmBOqG1NFscqZyaXDdZWIwbfchUtKayo5/sjJlkjBGsFEJOYmitOTNluVHaRWi&#10;SwqiIL7iReUdpjDlBllpubZOIkMmSr2wulbvFGi1r4aAqMkGs2KAHwiknKzgmE12DdytvFnt2uDS&#10;Bwky7NYNC4cU0CxPKkW7FI/f445ZdyrIAyWx+QE89pDqICUdVBWWrdUF0nuoKGA0R8xPErsp8fwL&#10;LtBbYs6+WlVgU1VzU7yBIAiMNoshiulJg255ngMTrzUA1EtYvrKo0jj25ClrUHmQtVSz2CjNpzFN&#10;KYydfrf7/OnTD8dPWv392/nZl8tRu336zfnFztHBsBmHLYfjIZqXl/B9WHrTIGGpLehBehTf5wWi&#10;IGmymM8XsxlyvLjVTTabZtxrhN316vR2dOU5aLVpLlbL9WZdgLYgCvud5vGgPey0GnHD9QPX42ko&#10;8Hq9uRmN725Gs+ndl4+XHz6f388WcW/Y29s7OT48OtxtNNvtAkyGAUrTojReLWke58xJSEFQtiko&#10;jgMUeNh1iNBUtLOBHxSMzTcF0qF5ldnhNBsHF3g0o9kucrq4mXHMIcgtxiqjyZeLf3zlsOcwjOVH&#10;frCimTAcl9BlEA4/15AebOi6ND1b7nh5hjarZTKbpevMy7LN7H61ntxeTS4vp5PxLQ79dq+3v7e7&#10;O+gVPPZpo3wBBIvk04O6c7bSmeaA5mfJC2PAdso5RCWnxOzcQoe7BzldRVEMUyYSw7GkGHTQnFy9&#10;YRKLo9l5hkLY2EobHpGW8sFXOYgXITzmKd/rmK4FkZuoWZCeS5yoypj/cDMgVp4H+6W1aFmdSFsh&#10;JRwDtaFTecgPokhNwMaYp8pNEBa0ZJoFqRX7R+1KrEYeo5JIVTFISbmh2oqqygvtiNWfJiBHuv/m&#10;Si9tMe2qZA0E8Nwo8UAMutJ6mdFGg0Qik0Jx7QY5UBXmx9Z9Kay/gx4CdDYI1qj1GBAwwUow2K+k&#10;QnA8vgKXNuv4o0UbD0Ab3bEigmYYGoPmDdKRMXTENEF1bBDWlOErBPsu8Um1/VaQ84H67ebgiuOq&#10;KnU5i/jyhHmwg+VHrFgwktpnS8nKP7lWqgtIlUmqA1LSCVS+kIHGLDk38HpVo+VQO/xWFbCgNhRL&#10;VZZbiMoeWWSU0TCBK5T4DQwKCOUvE42ZcT0+j4iZksmiQX4FUaFc2gaDVsQoI+rQC7VzonCkrFEy&#10;HDG4xtWOYTNg1K9KC2nyMAD+asGOEDUei5NBYWI8oWypuFUz6MrySb1NxF4hCPQkwwnSh73I4AsR&#10;zXO7nKXZcrG8vLh889PP0/H5fHI1aHZPhru7z/f3v3798uTpUb/XjAK60lJZXTZwqYOCVvzi5bNl&#10;6v589mV1fvtPn89//vXtH3/5/uP/3Pl3/9f/Hf39v+2cvPbiDuKijuTqqcbISwAAIABJREFUCRlm&#10;0yMll0YUt0PH8RvB33331R9fPbn4mz9c3Fz90/cX3/9y/eHyy8//+LlPJvvu9Kuvjr767uX+q+ct&#10;fJSR/cANAy9kW8PowR5pkt5fX199/Dj+crm+GG/uF/kyyTdpTldj0XgV2MCvuKT0qulwgPSE0LuG&#10;ppdzd2swwhg1MN7adNQ8VfobCy6JlexIbEkBhMluSNSG1Jpo0T0L94i3A9K/4jODgL7J/dFEJrGx&#10;SAOWTicLET4OBass8M/8B4Y+KcW5I+wOJip+a3q5/IiZHIHwNBZCW4wiXQvhYvH+d3x/9/aXN7/+&#10;/Mvs7i7ZJKN8kXrdbme/v7/z+ttvdvd2xp9Ob359ezzsPTs8Hva7Uex7PtabUDWCRACBKGYIQ++o&#10;fZKC7UicCS4jNabe0+MmAxYEyRdFlBtgM7XcQ8I4xdbMCFvAllcjsXxDRL1VG1g+zFb3szss1QzR&#10;I4qRAQqQehHF9L4KQqse8W8dqNjKIA2MhvAfBLxnef0oCY7b7Da8KFiMZ3OSTueL+/GqM2j0dpph&#10;EMeDVrfXfv70OEmS1Wr1eafXasaf29eT62QynaJklLlOv7fbCBpXs3eTfD7DZOEWCmqxnC+nl8kH&#10;PL67mC0vr0++ff4keN31jj0vdpinJLpIiFxqJdfLYAGyuLMjErCo+SAYBtGj5lglzCjDbgURLTtb&#10;j08egGZqXKRFtq02Eo6c9rOkD2PYLGSrFpsGEJp8+AJUIcsGlb0UCPaMifAQf6QpRNLzNEAjjIqA&#10;aiHbRa9VPVb1koGqEnlUkQQCxhpbxUOJKOrAYTkSpKSu9JRFFQE0G10za6vyHaQAV14Y7JSSjzuw&#10;RUhPaSxIGf/LMgqgwiHVCo0QG5FCRFQ2dkRaFqJZDoQXywFgK+jyXGzkFudg47IwSK1aAmOyJKp4&#10;RHefwJ09qlP8KzUQBuI1ZVRhPash/hFO2i1ejEkwhvihhDQgvJdN8EgdCK/YhBC90UeiIGzwTRYu&#10;C55BJ6AFiiIUCclJXYmC8XIIDAwgZ7142GK12TrML2dxTOtG2aIFp3FpObnVNYt7ahm+1AQIrtzX&#10;1FZ6TBZtQFIFKYAQaZFN0FiJMK2v+EhBTSJkQfCA+1a5HFIHvnywdLJmO/hWKUn1A+QygA/yQ+GI&#10;xAhKXRC2EhJnwn5RINdtt189e/b25Fln5/js9Pbu/Mrzw+9Ovxw9P2kMBi3Cdl4SNv3zjJ5KIZAY&#10;ZTVNOrxJSbpZZwmF+Emar7Pp/d3kfoQ9t5ms1klR/167MVxM56enHzfZqt3tsjf3BYJ0wjDc77e+&#10;2uvGjXbUaCHXpek7aNA4XyxWZxe3519ubkd37z9d//rpoqDqX7367uVXr54/OTo4GIatTtxuxb6D&#10;1iu8nDvzKYoL78NNNtlmQwO4Tr/ttGLke8hx85R2nC7i9hzPc1KHJNmaZg2hxwBmLko9sqEHS7u0&#10;DA3+0uXGAe1gmmebPPVzx/WK+7TbLvJDN2gUEJa4NGidIuxzP47iZbaaGZOiynw1XcxHN0WVgeMu&#10;76+mN6fXZ6PPp3eTNYo7jZ394fFRgY67cVR0mSWkpkueC/yJadibDlXgOgUpfIEGJpgnzSA4FyiK&#10;xYhdlPs0Sk2P2Cnq2LBtfFnxj0oAzYpC0zBiL2fo1mUil9JXIDRDB9+y41IhYkfXKyjLE/Fhevgk&#10;bZO/MnH4pgygVInwJ+h4sTXxGd8/ymSbZWiUc03PUKkksfniR6pNLCU9VxMUK0UBV42J81QwlHw5&#10;k03gb4ZDwBTT8EzqDXXTmM5gOhJVWKplWwmUza7VIhI6pqIYrAcha8obHbHsu1mJ1LrCjDqccIHA&#10;q6JhopuEcw+qHaUACXDM1TBhFTcoPnolaw1L16rOShYg9WKwZPYqzSAEwVgYCrWc8oGmIQ2GqdPC&#10;Vm6zrk4u1tYOblGh4g8h+htl+/kfjyS13GxVxE0AlxogbgNQWYlZK5EBI4Ll92DGbfVbINgBN8oD&#10;bUVz9AfoJ1g0bzHGNTKynbfYKlPGOtWPPc5z2/Is0IMKQVqorja4XOmlbHlwCxXW3coWFUCxCWB9&#10;MKZP1RhodQa/M3QDAXq+rDT0DKoYTam7kR47AopiWS3SlcAQaKnXjxSAbRePd4DaRWMgamCAUNAv&#10;2HSZDKhAjPuiMpmUDcv25DNaramNQqxMAZmW6+VkMr6+vp7NF/MF8qJGN9qJ+wfPjo/3h3TrlySG&#10;gxHEXmJnBdoIfHdn2P765fG/+du/WbnOzadf78/en68W//D95QZ/P76dfvXXty//mET9vbC7i2nk&#10;T9Qk2CHUpQpuEh6r9jBqN8JWIwwDf9DvYXenP7y/Ot25ORssRqejq0+b68V19uvw4ro/HOzt7j07&#10;eba7v9/otoO4mW7c2XTx/s2btz/8fHl2sV6ux+Pl1c187zjlWcBMD0cxX3J3226T33eBSVFfo9Kl&#10;5feLBAg2tuYVlt/Z+4S42lcCDKYDlm4YRtJ3AnIOPRGCrVlm6gOkIj4IWcwCAWM5n1lVWBp12RhR&#10;hMjeC4Mt7A42+WYGP+gRK/k6z5abTbpeb84+fXr786+/vvl0czdNidfuDZ8+f3lyuPv0ZP/oYCeO&#10;ChHqtAftRjsMI+L7dCshg9pI0SJRpQaUGvmBAUH6W0AdVNdqvhlry3jHMXjc8NBV5F5qY5G0kQ+S&#10;3PrBh1u1oNvUUmMSIrYIS40q0QCfbiwCr3OmKXnTE6KsD4VnS2SVWoti9VKWR3/p2e6Fq5TTrQmr&#10;CV5OaFLC8f00jtMw2vhBoxE14sBvhmEB9T3f3xseTO+Su/vx6U08XYwbQRtn+L5wgQga9sKDthfl&#10;fiP3by+Libxw8OU6Xd06m1Uz31vMO71xs9kpNEXhInoefYHF9mo4wI5y+8VhIVSAqIJzcNSNC0Of&#10;Ac6Cf+ZVb6mVHG7TR8AcoweRNtIjjJUk//5elMtXYLMtBvQh24rVDHpE4erHAWEVYET9hEyrHAis&#10;56pRFXQIS48D6VIKxbhUVXZzMHAJSK0roHUm7HXNENT5Mtj8CTu+RTCI+QFq78ePl2JdiTrb4iAx&#10;BGL7rXpOM//Blio7Y2k5+UG3a9aM66VFSVKlRa6hqgzva8k3K4F+JkDmwK6Ua60iBMsXdMJO19Bq&#10;4XZIhTH3sW24a/okHR8+0yUGsiVfE2XiqGoase6nddvqiQW0a0mtwN6yQqwLV2oMKEgaMFhBIo7A&#10;KqIcoDAkq3L84COyUWIwA7rS0o/H6o0zqF42gS0GGZ0k8DfG8KPGfjKHl6gWw88IqBvEEi8UiKwT&#10;Ng4GOy+ePRldXr67H12N79++ebPT70Vxq93uBo3Y9T0ma1rulULYJOv1bLbcrFdpUlj/wI+CRqtF&#10;AYgbtTqOj3YPvf5e12uEqzy9m042edZqteOo6ThhM2wWcCFbzFAUeb5LsMuSL9C4cJalm81mPFt8&#10;vhxdT6aZiwtnJF1n6WLjIacRBvTExGZMV7SQjC2dRnQpcbZx/cihwCbDeUpBULphcMTFPITKYRP9&#10;4CIaXmeH9dGVB4iH1DGLy/u+32w2qJNFMppkGbEj81iAmuKrIAyiRp4lBY20IeyRHBcUE+S66w1N&#10;1YZd33dz5CzT4vsVSdfn19dXp5dn5zdnF7deZ3B4dHx4tNPrFRxu0gTYdH01h/5cTljWQqcYGZ9F&#10;dPmhgi4Ryy4khqRd4se78yQYbG0XXd5M+BnaNBBPizoCNxK1spn7fhkWb7r0CzMNSJTQsvUEas2x&#10;lkllbXlIlcilY1iFoZX0VqhEIrcXmlNAqVOHL+SXi6ZFv4GPIP5pHWjtS9VgwLojZ4lA3FollQ2u&#10;GYiwAC00CqT8LGxItW5ZOIRQqX4IckhZAcAHa+Ik/DnuJmBp3vWLTMvqAX0I1TuBX8pbFhl6MAiq&#10;jUEL6A/DWBax5Q7ADm/DFsosYRUilWKrYWOFhaj8TEAcDWOZ91NqeFnYtLiiEgRGWeSelwws75bG&#10;leKCARa2qKrtvl0tKvMNqH54aRNQtjFWwFE/ohxk/mzNsFRKpOBotYRU5ydBSKF/yI2ac9tsmFhx&#10;GS8YqhcFl8vrSV5ebPK4IK/RdA3Biqjqx0s6V3ehzLHKkltog4qsrjtWJRUV4lIYuoo2eRNXtUWk&#10;WCK1VAem2eVQTc5BZOpVJAQStl7uIJyMWAVBdcch92BfFISs4yN83Ow4fxR4pgD2ckuuJxV43KKn&#10;bHRNBU7gg0wbapBW8g+0zpQ9Imm2WSWr+XIxnU7HczJdNvxer+HuZs3dnZ2dTqtZPMhPGeZIhI1M&#10;xk4ipod9BE3fPRr8/b/+Y2vYf/Prydu3T65+fvM/vv9hnb67+PBhPp53fGfw4ju/1SvwoWiSqG4Q&#10;wQnOCDWADjvlkpAC6oWe/zevG18/3b+82bu4efbTm3f/7X8031+8f/vLaeunX/ci/8n+cPnN8+Tr&#10;57vPjto7u+uVf3u7ePfmzU8/vR1fLZJ0czdb+zeLZ4uUb9AyOSjGCN4kpFozPDALSsJgjp0xymp8&#10;YI0ICBsCy/sBpfJTlQCoFlVNQokJP0caSCQDvZo8HXnHujW1olYhTkz0skDtHapO8XknzCRMiCCX&#10;uWNp53LprZtcFHVjRbIUUyzNAW/NpSnzkjS9W87n47vl+eeP799++vDhYjRehK3B7s7hH1599/rV&#10;wYunOw7JVotZqxlFvbYXF0B2iegabA+L5BtgBa9ozsESdWqCgMwoIAWAU24NujEcwmQqW4Yl73PR&#10;WZn0EwkgrppWkRkB42TWSbGZkY0sLm0GJrIJ5gxgvlpQChdRo6G2YggGiJYEbgRb0CR4KxkdsQ4G&#10;SUWCxbYKIZBeMUiN0A+D4jdJCiWzGo8XyTqJ42XczKKGV3g4vusP+/1Wq/XkKF2t89v7Sfe3xsXZ&#10;BVmT5f00zN1CXxwO4/0n7QDtRujgf63enp+9/3I3vctX0yjPW+l0OdsZ3vYHw26304jbcdzzwxbC&#10;AV1OjglSJ6ExVnJFo7bLYGAR4MS0d/LIGviXMkBQWaYaucHKH1QspTvbzLdqC0wZoxLLzj6y9bpv&#10;JX8QtNdlPlhNV6IUSxOa3+rbcrpVbvXQLK3xI5DURpV4TxFfHqlyd5Dea6SbtjsIHhc7HsDaHdUl&#10;myqTgUZXKocG+JJKNdnSaGEYpO0C5wMyO6LuqDG1Wy9xGFeuv5a0iSEGJlWaBdsySvrVqa0Ya4HW&#10;rcGd1JpIvZEIdlz2BxIrKOAWsYST1Wcg4QhSK7lkzyaFabkHSuRpD6hq7Cruw3w64J6sn8h2bMEj&#10;htxqlgorbDRNUKldazRhRdbjINBjqyLJMKNyQDwyH4CMVQUQMRCQ1a4Gy8oFAJ2VOE1Jv36VWntJ&#10;7mGRBJbgSjrL9CCJTNRfyk5LAygeIQARqYkgJxfgmJqK1nhJDWjPOGM6Y5NA/hXcP0qk2MAakIQC&#10;uCQhirdag1kckCDAYA7R46gplBxV5x+KFlUyLMIrQAIKFmA/yp3dTufl8+Pz88+fv7yfLOa//frr&#10;Tqu1v7d/eHjg+Y4fujlvXoBJxJZKUOSWrteF6zJfrVdJErc7jVYUNputvO+4rh+Eq3VKHL930I56&#10;zdz358tVlmWNRjMOIx/H7ahDsnxydxM0m3ThLKM4p5xMefaS9Sa5vr+bJ8tmK2qG0XI8u7+8TV8d&#10;eQ4OPTcOPEQza+du6OMC6Tg0i0XYjILWMFvP09UUoyxPVgXBLEOGg1mGZH5eIz/dz8U+XfLMYtjF&#10;jQzzbTjE9/1Ws7lJk02auq7nsAMLXXqWDXXCHC/wwzhN0KZoJU/Z0dRuSnziOOv1puBo1IjCyCtq&#10;WeFgtZ4vprcfru8+XdzdXN3fjcZH3cHR0WB/b9Botjwvwm6Bl3xWOV3kXHSf0lPQ5gVFQ1wRO9ij&#10;mZtpquqCMzRHCFuMTlel8wXQPLWGjDFTEOnRVdsuDVwTNdpEuBBioRQ79VRaKmg9idRwpoYXQWMO&#10;p4FqIijPpc1lMf3ykUhQ3DnkpUXYaSJ0VyLXIljBeyZgDg9B8EzULM8HB9yOiHEj4b7yGrRpBdPK&#10;QhPaNinVZti6CsNRiW0gCrLbMC8MShA1saV6LYGxss1CFkaSzKkOQMtKpBCITmowYMESaLAIUnhJ&#10;bbxVqlIxSIEuy8iLfNCVA/9wqE4SoQFZSf8abCZEIxIYoiyVrGBcHQ11PJX11D4IMByvSFlrAOu2&#10;zYhHEIdUTTZEQIYVt5AoBj8rqjL8nO1jxAtCY8sBV/2Lc/MislGdj9ziW513ZPlQio6thCKz17bo&#10;l3hYDUGqarYx619wVfUUa0O+FUI9st1KYa7wSMHHso/BW6shuKJJIUJAqSmS1c1HMk3RbzlpZTe7&#10;3JOqi5hTQ6HHqqIlCrdNfkAw/EBkAgetCACRwg5xJ5bIwI+cEBZdlhdUxwFdTGpp7gNXxgeQqAgx&#10;y5ptkmS1WK5Wm8WGYDduNMLh7vHxi6/3jo473VYU+RkNN3MDz+mkawTo6cN0rYHne27HC18/O+x0&#10;23uD3uH+4dvm0N/E+fzTx+vTzk+/eZ7z7G78HJH+wVGj1fWDBiqAF7dQIByrukE4Smbc8x2nAEdh&#10;4O8g1O2EO3t0TQSK4s8fujdnnc3oYjYZn93M8vzj1d145/OnVq+VrvF4uv7+10/vr65DHDf3WNqz&#10;/ZNmu8sSHdgDC9xvfR9EgPXoaQHCyCxfcuq2aZiyLjK+009obVCnoCoGGCIJBe6I9SSwSWqKKRSo&#10;2pO1Y/UUNsni4sgrAHiQPyJcDDaT4dQzaC5bMxWbMCVDMoegZL1K16vF/GY+v7wdjS/Oxu9+u7y9&#10;WaeJ53l+tx0/ORh+9eTg+cn+wW73bnR5txinm6WDCqSehT7xaPDZYf84vuQQSdPM+8dcJiEa1oSD&#10;gR0tRZBRnLtgHATtWr9jceKiKCTQLNKxJIm7tP6Q0WwCxgTrLwhoGemME0obYzGACsWpb6Vhx7ox&#10;Ij1ho1Jdu0Jr5po/IW9MtVDfgp6f7satCGVkvfHQmjpgm4R4fuYHGZ3Yjhd5QRSHbYSzHLXbDQfn&#10;w05vs0jGN7fL2e06WSGymU3STgt57SDq+M2et86y6Sob3S0vzu6yDbobTfq9i0Gv2W73251CC+02&#10;27242SKOK1wRIpShfBNAtLSqQbcvYf5sQ4YQnCb/vOtRoPD3VFhhqeptrm0NH6695EwhrTzLBYwH&#10;TTIsc1xWcdJ4biOVANlG8IPZLqpUkluQJIiiam+nChRUQHH7caJuahwlHGCtVso0PHJothUrE1YX&#10;Ei1T+JjLjm7prkF6bLOD9DZQlS6gaiCk3SrVQ2BJjGw3VNslU0BLhJpkwu91A1BFVFEHPouOcHAk&#10;AhzbuG02iCwWVRWzysimBA2m7QaWXeA1Lm9be61DiVi+kLVHRS+agN2pk5kapCq5Kq18TWeNSkyD&#10;CxuVHkdFkjBL2xhfYOO+CXZUS9A7ZuUx3MelahNmslIHqppVYEuO1O+Bi6KPkCQCK1dW3EAq2Pys&#10;ZMVcbFgiWC2fK73EEg8ZbwJUp8oYmLsLWC1yJ5AmxjAHOfwVsUMPt8M7/e43L16Mrkenny9uTj9f&#10;je7effrw8vzzs7tnca8ZO02aYSKji45RSs/ay9NN8StN88VquUyK3wi5vufTgyeCkJ3v59Iz+1xv&#10;k2RZsxvHnaYXx+lykZK82+0eHx+RxPVIsFok56eXYXdnh0VVi/+Xk+lsPLo5P7u9vVmsF27sNX16&#10;IE7kxRiFme9h3/cD2lAURgVVOcmLj0kUFZBjneWh48ZRuCabdOMXFOaLRcEExw3oGmsmLXnO4pmO&#10;R7Mo01wiYnuH6/OMa3QQ3MLriQO0ZrzN83S1xEHg4ogtPXY81wv9gKTJsuBBsgpoEgsvp3Fjj25Q&#10;RSkJM1KQ6eShm96vby9H709vzj5eXWfr3G92e8Odk+PDwivqdLtR3KDroF22kNuh667Z2LF4ObvL&#10;HVWHr3nGdOVyTo8gKVxC7IgzfnMkwoWsDOsiixF6RQ0yTsQnCWHnuQjNDzS81FNi0QC0/YYiJxLC&#10;mi/biFxmy1acsw9wQmEz7MsbADqzIrEqxlirOx2FIPKlIf+Hje+rTHk1JCpdwBW2FCO08mUiK6va&#10;plTLertUnpRaL7/XFA8+HNpFauFbbagQ3K+KgqNcanntqFhd4T+9xxjdSoqrEKq+XwFFQaDONLfa&#10;iCJuMLUHBcSxRE/FYIDXBeoB0z1XjxNptZGSEiHq8oWA5WPzSuxooIHhELJ5ZZhJ83Wonsby3cbv&#10;Q5PlFuErC4NusGwIic0UDwARs3IMF8WDNrcFssEQA9e3piwklv8JQzw1cwZL1YQVPVvrt81ttbXe&#10;yhNY2Iy5VHsFMGL1yArrwtDlJ1WrcDRhwTqxtGuD2ASGj4Xy2CIhArjDOsuaEUw03aT8EtWNGiHE&#10;olI/UdeRykpK4BuZTK4eKSJjQbB1wRB4EBsks0LIFcgDUSFs/BbfPiyEWO5GJzRjVwFY0nS1Thar&#10;9Qatcdxpd1pR6w+vn//d3//p6dP9uBHQM4fZAw7bSJazV95ZcRVQp0AoLOjoufig2xg0w+N++6+e&#10;nvy6d/TN0ctfv/+HDz//t5/Pbk8v/v1fXZ3/fTb++o//6vjFa793iNwWDUNTSthbaH6kBWKZ4oxA&#10;qMAb/CCMZlgAr4K84OWTvS83r77cXJ2+/3Dxy5v704vvL0bk/W+xvw6dJc6TJM/PUbjwO092+8Pj&#10;J1/98bu/+tO/2d9t89SfRK+OxEBmeahWBlSJ2q4PBw9OBP3RGinLIZeetq3wt0zqcuRLaTNJp+IP&#10;UhMHCEAu27UFAFgOKNHVIEM+TvjyE6wWy6plvYZTxHEZYd97LMsbExaaoy7n55qwzHJYrJ6QnbKa&#10;0wFTuNIBqIXVbDoZXV7fXl3dXZ+d3b3/7ebyy32ybnZb+9gje7vN54etJweNXpu6B5P55GJ0Mbm/&#10;Tud3fqfZKUTIdZUbJl6D8HAwu2gXWK54R6tRLLQLtgdLUKtMo5rcCKkNUQhIkKhfAAPMF9oQICrc&#10;BKmxoszM+WpdxxxIATPETJa3sFrOzJA4kRNXaRxpY1T2Dyj50sZz1aTVlkJhRMJuCIEwkhFnzk7O&#10;UnqGfTFlqY9JokbhrvnJuhGve8l6uUmWeebTY9zd4l9GHRm2AsXFuN0IXj07OjncKbzG29H9Ok2X&#10;G/fz+W9vPp0eP3GfvnCc5nL/JJrPyXyBUObP7/BmeY/cm2YD99tutzMY7Lw4PHx+fHwcFYMcxcjx&#10;OfvFIlYBIAjbtsm/cSCIgjOXD781SeumCXwcli9/VmXrKvkLLmjxK4mppESqvu2muVI7id9AQVYo&#10;EFxasCzBmFUhRLMG+SWLJtSCFEUkt0zZCtNsV3WwjCgscA47S2oW1OIago06ZLhK5/lBlkhgpdWw&#10;/XDNVfYRSmEyBP6016FXCufW5uq+qcVLJj0GloY9hW0a1tVIquxIThO15pcgvTFOWLCKxdjS71Ic&#10;Q2L+I6kHRa282pLUIrX4DkFWW3/WLvOXHaxgrPIUbF0uu4rFat/ys1rkZKdYL6kI01yp7Lxovf3c&#10;1loCbSK1nNyKnYhhwHK/vGwPqnsl1hZlZblSnkuNtuSZPYlczWrIahXTdJXKTMM+avpNDwI8ZuiQ&#10;8t7k8lWeWeZ6baRo5n0wtIaBzG2ViOUbA9UxYouT8RRWQ2NJGjzjw2ACfNBCnljIt6AU8SPc1P40&#10;/mJIAcLK4WNW1AEUKkdH20eiSdWTWIAeLHZLYYNGOiaDfu/1i5fTu8XF57tfNvjs/Z8/j65Pb05v&#10;7i8Gm0PMAtXIyQp4j9JVuhivl7NV7hT/1iuyIq4bR1EQNNqNRuj5nsPWqrqOG2QE+0EQxGHUiot/&#10;i2zj+8Hh8eHr119NRovF/XI+XX78cNk/fk5Y5LV4bja6PX375sPPv3z8+GG+Xg8PBxR/5ZnjBK7X&#10;93eHXrvtRXEQFU1SoFH4Q0kUb6KEuHkBblok90ieUG3lpcmSZOu8ICVqIuJhFn9OqfdUeE1+ge7S&#10;1TJPN9j3vOKG52Pf5bLh0PMGnSyjpxdmdIX3EkUN+tKeLldGHssZvUHOJsnXyzRzsFe4aQFbCsr2&#10;GKYJjdaHOOkGi4vk4nr009Xo/no0HnSPDo+eHz95eXhwvLu72+v1C96IoJkQPIbmGCPY8fNKQihS&#10;w3J3HF8uTYE9zdGfcwXDUoUU/UDUN8QsGxvNYE2zR+ciHidmKF30TdxcvDZRM4Ww7bbIEUsH2GJn&#10;ru2EvmIxbLk9mskUXSAuNmmydNFSyrAtuuBvwlbFEJXCFiyCljIMwi8ELqGTIJcTo7YoYomjMPD2&#10;TSVsOOq4tPvB1DnAN0MyxwhScxnuqTUnuF0VkfMOXrR9xymzCHII9ICUAwsPYmAihk3k8ZUYrDbn&#10;gWqWvb0Q/YfsE3soMBY+EuYk5RzA8/HxLEbU2xSbHTYVf+lVYcbAYgN543dchvLe9iSpCo8+gOyN&#10;hrbWrrD+Y5izHb4gCTPqyNgCBapqrSxcMSVq65B4a7trZ5K3nRWwdS3DNeqoDsGrm9j8E1X9SRCq&#10;A1tbLkWnoqSa/XU1QzhrPUbIdnEtVfUAhfUPPrbX2in4HWQpOn4fY7fQAP6wGW3gy8pJUMlqtH3W&#10;CJAK6deDzlWy+RUGjKqu80HPsI4YiZhlliFhz9M8XU3vL6/O380m14SkjVa4M+wdHe8+f7o/GHR9&#10;jx6C4ajTinkARwYQZWCR/ooCLwq9Rhj2m82IuJ2o2QhXUdu7eP/D6ccfnc+X+L/9j2WaJ8nm4EnS&#10;GjzxozZNc0bXNuilqAzJKC5IMyZimzRtnO+6od/qdZvNTqO3Oxy0OsOoedk/PXt/Or46y5c395PF&#10;3c31ZDGbNftO3z3YwVGrPdjp02OsY680WA/KZPW32/WkOS9qZ8nv07fGI5b6Mgo8WIH8xGvQvg/U&#10;eDJ2o7wECcN4RACgK4xlEBap1cSQRI4VCMFq6Z8YVnhJecKqOSToqkq/AAAgAElEQVSwj1gWwe/n&#10;OT3iZDS6+fzuw939ZL5KlrMCqHd7g7jT3G3dxumnsVP4HBS5Z3weF+h9NpkV/+azle9Fh/sn7XaH&#10;7Wnk2/k4JRpLKoq4nyQ7ZDCbGB+3MhxbxUjFlzIexbmFIJDQfqZ+pW6QqWEthn8iEUcBSXnqiUN6&#10;ljGuiPEmCoEjoFsAFhGRDcEgSaDM8aPzkbmeUziF2PVcj7h0dU3hL1GnhPpiOXGQK/Y90GUz2G9G&#10;hf5I08z33RdfPd/kOPPRqnDPomhDSKFiWv12nq+S+dLPUeFz4U2WrDaTVbZZoOkEjSdBsnSKr0KM&#10;w0Hfa7WL1uiCI8VGwArphui9WVuuEgq3zcS/kJ2ym1XVw6bKgicjFTDsq4zFFsj0lxllrX+AU2Gx&#10;qEJHAZD8IJBDspu14EGGBR+PQKzy5KHHIUKDN5UKrXvWMDF2sNLa3lB//R6BImVO1tmX32lzHnXV&#10;YI9ySxWDLp+qLCxBEVHbS63EBbZOrRsUbYYtGSzBZfm9VmsqAL3VXsuEU/UDZ/sdBEGGYGBiS7Sr&#10;Z6FCUNGBPM9ZKEY3ZFUi1TaUaFLqUf2rMmXvHyGUtSwCbeGa+1sq1Cx6qF1bJiTiNfRVzaWgTvl+&#10;Da4uKwiYrqqyDSBPVQRhqySSJVXcHkiNRm8CYFVFnXRV8gUNEUtJdXfFU3IylhlhWCBRmT1zzTJY&#10;vQ4yFSIbEbnlS51zEcfRzsB9enL8+qtXs+nd2Zdf7iazi/Priy+XJ8/nJMtQAf/SJJlPN9Pxcjld&#10;reZ51CRRA3tB1PL9MAqiMI4KF4EnTWYJjFmOiSjwG1HUjOI4DFcI0U2cGc0l6LkoCNwCU84XSZLQ&#10;A/3SNCm+vbm8/PTb+9OPn0c31xvXi5vF05FfgJOg4TaH3UHPiwJ6PjvLncazJdPsycUtel6ix6Bl&#10;Ls7IozSzI/hY9IyFoPmBkDTRRVFytZglydoldNNYUYYeVYKQDnZimhWD9rwgLA84Ix3OXJdeGHs5&#10;cZMNPeAvDmj6C8+ht4tWN6vsfnR79en88uz66up2k+K41d3dP3j+4vnR8VGvAM1xKwgCz/PYsmyB&#10;MjFxRaIJx+EwWEgCpSkXYy3fIsjwKztgnPDYMivHD40UrxtyFTAWAJ8ehIkL6OcQ15xxUttwucFY&#10;pE9DIgCpShAtu1hk1XMEu0Q9huiWkYN622mbcqgU9WsUYQ8chNXOKhVb5GtuJJ8qIbi8V1YUqOrS&#10;61lYqaqXSbBrFXbfuqNJAIrpceBiG9Spod+wYtKz0I+UA9/QNENwJn8Bgy3PsMFSQwElRTwY6Ssb&#10;0TrSK/uG7TeoanUPQvAFRalC62bFyxCbriprD4ZHsqYSYD0cRCB6CCowYpnmrdRWm234xgM+bZoH&#10;Nc/5hwps/YgQMELqfbU0fqWnsDRk6tWNVUbjAPk2CCFUHd2DNIOqDOKrniKloDPEcArqVU5GoJ0A&#10;waAt4bdAnQUf2cJGRpXl7qq+AFGX99UUqAxiWe+mLAZWzgjzKzA1SMVkAbUR6w6kZ3vEs6QTHvZ+&#10;AOU2/Y8P2BlzCiEEeSWRj1kctoLhixzoWj8YeURAtpHNfIE5NVVq1Ih8w4cU/CCWhJcmEUbmoEPx&#10;rtSQYkToYRG8V6ySbJOvJhdffvrlx/9wc3mN83Gzc7JzMtw77O/utJtx5LIFjvQNNxK5O8SGTJcf&#10;Hu2wPGW0zZxXXkBJDx3vt/qdYO/g//jj33/7n/7hP/0//957f3/54T/++dPZ/fWXy7/+1/ev/8bp&#10;7R55YQu7oQAyWCRTzDHhx09w7MK/VQNQfO/QF554EMVNzz8Moz/s70/uJ1eXo6vL87ur03dvf7r4&#10;h//389ksnS8am/FmZ+NlXuz77RYPp1tDpodGc0zZTsL/M4ew/oLDAd2tLVYCl/WU/TgsI82iCvaq&#10;BUX23hexMtU6eFPFnUscUABPJtZgqxuUklSKS81iJWMEbJaT7fPC7CBsNpS5BA0SQYqVxXpZMAcT&#10;QhKkb80AO5KABtOk5IWrsPj4+cs//dcfSeoOunv95snRX+25Ac7x4t3bH05Pf727nl9djG+uJ61e&#10;P2pE2SrbTDbju/XoLomae9/84d/u7B37vkerzHIxkwR4xTLXIJZZ7QjQQkozQ5gkiqkv1QgYttj8&#10;KIWMs0SHVoSuEhQJ3SmsOD1hnAi/Sq7cJQbrkCZMTFLJOaXxTTRANP1I2GEJduSGY2jpDIOgHQPh&#10;3WO+uBgJG+eoZdbqHTM96T3EnhfEDZduoN1s0k3h+WQO9aNcxLZwYn4sPFUrpNkIvvuucJZ2D57t&#10;PvnwcrW4X8zvsijKCwVzf+Gups1uvNuMi+KLxFum+WLpTOfo8vJ6Okqc+dpL1juvnrZpnsMWdgJ2&#10;Tk4umMCyhBjMQMYFYAbgqP4KlT+Xr7Llqpvs9fWYQYIqWFKOWFXeKTcKW6kkHzxu6a9KauGkUG1V&#10;8MpScSaXKu5DnVZl78pQVk3b8l7DCgBf1Zfqb6Vh3+a8mMTDrZjyEX0UKC6RXVb7FeRBDGyKR4VE&#10;Yax318HYFASWlcJZngJlM1YJOGGUspJ62KgJKSFEEvQp3jDSMQJ+v2rOpBlJ66Oe1Vi6DKSr72Ms&#10;N6RgOYhb7bIRWq2arIDh+kFSiycq0bUJjPlcwNxGMoXJqXCgARKoD2vWSQwI3IyS2EDXBsFiNTMf&#10;9B3pRJTEZJHlERAwSbR1KrMXChW2hNQQSGGGq3ZUE4K0dVMwo+z6V05n/RF8K6G0kp86jgBVbE1V&#10;2VyF2kSynP2deB8vbb15hIkqr4dJIzMCHAqpxXh4z9zrwYEDUc1gY1KaXhXnuL2vBapj/pBtcdjf&#10;GQdXfGx4/JMQL/A83z882f3jX381nV//+c+N6fX1518v3+98fv3NfX6yIukmWy5uT29Gny5WeZrk&#10;Weeo1Wl3w6i4GmFQwDrPoctk04xFhxl/s+JWM4o6cYEXGi0vmKT5ar28PD39HMeR34zDJg584gfU&#10;d9nki/l0PLv9+PH9L2/efvr4eTy6R1HkRI1mEPWbnc5gEO/stjpd13WXy/V6tU7XKQ68wuvJVqt8&#10;Ngm6Td9vOthJsoKINMvXBcpka3Vdr6AN4zTd0J2ByPELYn1vXbRJ0kWyjNjp7sWDnheiPGVHESKW&#10;0IKtcHadwu2h/1y6hZBHQh1UFPZpDpB1tlxmKXKbrhfHnkdPEXSW6XK2mL356fOP/+Wni8n56X3S&#10;HDx99c3R189ffPfyxc7OTrvVKcAYPXiHIK4+CojJxJzS6TqEb3otuOmwnMl09XGWsyMJmSSmNEG0&#10;Q7fbCdjLVBLmi5wcsYQhp6ucspSlUmbhdJrbw2WCx88yNASfq6niy4J5GEungzXJZE9kYWYsFZFZ&#10;zG/yMLTO7SGBrJ7CxNJIWKaIoDsNDQcH4mU9FcVeRKDpteQTpc/kjkkNv42MWyoUWBdKwKJq21Ij&#10;7ZpZzxF7m7c91eRnqftkS+qwnxINWyHulmAIIBU2axfT1lb2x9CEWFcun8QgA2QmFRzme0NFI2zc&#10;PP7gNocb0LqljDKEJneh0ay9gGP8QMnfcQH0UAnyrNImQfBehb3ZDoK3EiWdVDAm5V6XfJjfMTQP&#10;01bCqVbTVTVYSOaBsYKI9nEXBE6GzBD5ZhHUWUb5W/hT/qqW7VVkKciiILJWLqBCTXYl/yGWVTVL&#10;JkLsiJGdBOaxFwceUgmUJQo9gEWt8gL8WvfQ7xIDUAjWYH//OIJITUE4PdXsVn9uk/NHtStqlu1b&#10;HibntjSddVVabFKDrmKLlTJjxaA4EXlh6dNkNbmdjM7Ozj9+PPswmedhEPW6vf2D/cGw32rGBSZk&#10;5p6w99YITC7MDD9hh2S4CKx3oKuaHdRq+q1W0OzFR9nxZL26nK5++/nP736c/fjxJlkm01kyW6SH&#10;T5/3dw/a/Z0CHIZRkz3JqlYeD5KAGanPiAcuC/ASu27sub0wQv3+ej85Ojo6Pet/+M29vLlI3Gia&#10;uo1G1Gl1Bv3h7t5Bp90KA/X6ByvPvMQtrTFKW2geDkCrn5LtVeUI2a4266qvqgpiLVinBBt8+gLc&#10;JE2/URu32lg9CCKblaQYoFFPFSm9JtEYixFjCxUcxHOc8DBn6Xwnc7wJ0D/aRyqAckqcNQqisNHt&#10;7+3sHu7unzhBttzcjkYfCni/XBX4nYLnFc3ZkYzvru9ub5J14vlRuzPcO3zSarfYun7OGtYE0fBM&#10;EozgzLYCF/AzUEoGW8pgsfImGBskhyqXwyoTUrOzhgosXzzteoyTbPkIIcA+QrsKBsJkn7yxDQ/I&#10;J6ollCtE6akSGRESlXFmCo+EmJaOqYvCG3OR5xb+S8IC1jTrSc5iwnxROhaLaRA9k8fd2e31hz03&#10;jrrD4f3tzej6YjafL5aLKPfxch2Gzc2yqC3PuVxsnCTJ58vCU8Wt4DqI/KxZ+JaFC7kK444TRIXb&#10;J6lVKVJ4J3O1E7XUWQlvq+J0/79cZVupr7o4LJ/DJrXbFY71LTbl6Z+LqK04xVYyKkByVYVQdA3r&#10;VvcgVMy1zddgGwWolGe01c7CVg2wj5BIVCM0I1LNEdnKv8wFR9+EEzWo3MSidXJe0nW2ooMotI40&#10;LF8oEiuARQjIZ0uItidQvFWnMIijbpWZKjhVVnxbHA0idBpMdaXqNprGCKtPNZfqny0Z1Yi2FKw3&#10;mxb/VCRapnnAZjG7p1Jjl7+yhKOkQGoVIIYf1Rm4lT3S9WH5BreaX/Z0Lldp6SVzFZ10uCoIEJhZ&#10;PmsR8KDaVOpxm4/2qEsPvC0C9t9sPsjMBCCwhQFgKi+qJsREWXA2EX1PWT99BgpG+tBFUmVNFL7U&#10;vSYVWbnBTCdcjqVEq/GVD9AApev0eu1nTw8vzk+O9g8+jGej28n7d58uPn482u87np+mKFlnm9wj&#10;TuD4OIjacdyK46jRbPiu4zlOlqbpJmeIlkYniw4VWC/w/U6zudsf7A0GdxcX6/l0NBp9aTR3hvtB&#10;3PQKt6fRcjHKlvPx5dWn089v3rz74dffzq9uJ0kWhm4TF0XiXqe3v7vXPT6Im00vyfJNinK63pfu&#10;5HQw2+zl+J4T+BTpZjmhhCSrfENDuyxbDoOVOUs8yBIts3/0fG3i8CAo5glE6Fs0/jKA9oMeDFjU&#10;TmTOAR2bZWNXtFggpfUGsQpoZuo0LRi0Gd/e393cjs5G93fLReJkuNcbnhy/+Prl8yfPnh23Wi0W&#10;kPexzkvH/3NcGoMuAHKGEYs406wafHUzDMA6/FhvzD0HFokWy57zXBbickkYOFP4UEirfHFDDwjh&#10;J2dz4yhfrYjMbvo8bAFJiVR6nBtyvTOWhcF00jwS8xyctaJf47ClU4bChJNFy7rikKgKZt/BeuKo&#10;VomEwboiXtNjzXwlMt+mDO3S5WCg6kj9azNUDxFku9sbxsBG12PGanPLdY6Vm1tWiPMS67A8kl28&#10;UvNUB8pEw7Dm49E8huhB+TpbhxC+Y4fElN/HWk8hLZc2EahUWy21BqHyaTkiQIAqer8l8mv55FXh&#10;b8Na18eRiUmG3QNFcxVt0kYBl5egWprVgyV4qC23jHVirUZ0c9X1GTWVKMQqfGWvZVbFsNVBc749&#10;qB2IWcZme+1jUo8q51A6URiZ/VXOFeRBuWYrEq16ASLsBgeqJh2BeqDmbUGFRJUpgdC8WoYqUDmx&#10;isvc73XKYYtwGgWEZBKg96XefVD7b3s3abZe+TIQKh85QIokUA/UEDyrAVGqrlq2JYxTQ2xwAbBL&#10;CE/JX1KYW0gG3SZG0nUyu7k+u/j829nN7fWSZLgVt9r97uFB/7DT6DhsvSV7S4zkUxzTcq1G+cxO&#10;c6bxsFzszGIzmq+JJPQ4wTZ2vn32BP+f//t/7bfXgTf+/O5/frq4vJl8/HD64vmTr//qm+evvz16&#10;+nWwf4K8ADkelsZcqRvGxRyLQ3XE/iwWlUNiUxrNRu22W41m5GWb2XJ+m6aJFwS7x3uvvnn19R++&#10;+eqbb3qDgZoQjA9O5V4QIKha49VFIh80YXBcxItcok6wsca6wiQpgwJFjH+HlL/Bt5KUHRiVcAXc&#10;g3MESqYKQCudgsVqPQdJjCfOGEESJ0hfQ2YNVoTx9MB8CGmmb4JzNnAeP8NciAdS6xbg9EHSNEiq&#10;MLZUluN4nhsPD05e/bXbCKLjvZ1ep9PtNBfz+9nleDEbr9Is9/3WsNseNjbp+OpifH7528Xos+Pl&#10;Bwc7vV4rCD16ykou3pawYDUHlFrslPuFBT8IX18G1YOBZeUrQMuQQV6bSh5OdiKwFFYQV33HggpM&#10;6HO6gTSj0enC3xEbGSReURrOimjzua5T0yr1oMUPhLBNmbSTgvLf8B2gStQnU6xIJ0B6Ali/xZEM&#10;yNVKLsf1wyjnq7uJ6Lcj5I+te+HL5xl5w14rCrxkr7t6fnh7PxtPFh+bHS+O11fJl1OCwpnTmfhe&#10;FuVB4RetPG+JvYtF6t5MnfMrhLN2fN9p96KdwzAYqnmNRVIRPhvFKhtkLtrS/C0Z0O3v6csg/pGh&#10;iu3o/3ddNYjX0BIPAVpUCaKQiQfKHKuK09nBu/pL2S+bBmXQAEaSs1A8yEW2AkKUAQw2PgqzqAiQ&#10;LSJgCPhMl+5sTWIu0GVZTBEoFK3h70q5QhIKio6AEC1GVYJRiRbK42IqqDJj4C2lbKGZgHIOJ7NC&#10;FGUxIMIp12Em1ZBW7bJHIme2Pa9USwh+LSA+1znAE4E8MZ6unU1ik7TM+0WkQcNqxoNaiD6HxJr4&#10;CpVaklAVzIXzkf6wwgCWOEEvrz4MzV7psUwcarjLgXIwg3I1TZDsl5qf1YwyCKzsoPFaAkvfo1RM&#10;+yyPdPSABih9XdaTQikog0VsOFHbrzINCgdtm1BIjaOpaUsFTAJhVaA5+JVyBnTNOoiLhC8O3B5j&#10;yljzUU9lDH8hU8AkPOVPyJJA8Kr6rhpCcpE1Nucy6KHwe2X8WaBEpLCLghDF14Hv9dqto93dr569&#10;XN7PlrP5p6svn377Za/jNwcHQWvgtTqDlz03cB3fabQajWZMj6KmgkhTtSGSO3x3puvR1buIL8B1&#10;Gs3mwf7eydHhxenHyWQ0XSwubidu1O0MyCCMur2u75LNfDQ6Pfvt+3dvfv7w88fTaUpwq+e2um67&#10;G3f6nW5vZzjYPzgI42hxfefmyPdcP/JoBmcHBZ1mnPfYoYIb5NAXQlmarperfINI6qYtdlIgX8hL&#10;WIoQmq5jQ0jme14URoEbek5AmZGnjCsO5zqNq2N/gwO6BDrHTs6Drw6NNec00O04aeDnjYjKfnFz&#10;vljlyXI9Ht+8u7w7HeFlsnc4dDatbDPcP3l2cnKyu7/XGfQaUdEmPS5FZmShOxUdeQ4hTxpC2CJo&#10;qjXoJwfx5cYcDTt0dbbjCL3G7hM+6xioI3rjCv3S49COyzV/W6allyM+cXg0dzyEWlMziAhUIYA6&#10;j5Wz4my/Is6RXBJbspGGFeJ/IxEkUcauAsmALMOSAqQwOSNH3FDZlyQDhMArv0lNATDxtuI8oceU&#10;8bMnHK9DwxKIJ2BHKh6rV7mWTq6CcEYllZWXG7IAoWHjQEMEQiDpe8h2pUkmOpGjCKGIYrk87lTG&#10;oOt6WE1HDfX1A/RIIPvI2v5lrlL90qhY9sEIk9VeFsFWIKnyiUqSapi8nYE2xSYBhlXh36FqnEdQ&#10;+RmuEcTkIVZ3jJlkSIuqQ8GLuotozmu1UFkeNk0UGq6pXLUOCzxWDreK+jZ5sKKZlQVgExD9EEJ+&#10;j7Bt+b6CHshkK0KkHHzjwQfktnZ2lmh7VI90MUCspVC3Pl5ZG5TAbYWJ/XrPollt8VQaXL6kIsqY&#10;VbRSUmLSKGs1jcrkmU9x2eDlKPzJss1qNb+6vvz4+fPlZDnN44bbacfDYffgYPew0+wwY5urhRFI&#10;7ODEYsc9o52nDePgAwPWc7vv01iT++xgv99q+83GIgh/8qNPs+TT1eXs9ueLs4vR7eju7n46mT9d&#10;Ltrdftxse0FMN6NxWrWjiKTqELOQoFyHPilkIZFPHLKc3V+Nrs6S1cL13H63d3x0/PTFsxdfvej2&#10;m4A/GDjPUKQRGGUsNdxjxt24TO0tUbutROu0jb5KssRvau9FzbfHEKUgi1QOdutqoijXROk9wXdN&#10;ENbSpL0XnvQty7J1vlllG5xvnJydO+L7kR/EDtvih5SmVYEjzRcEpFqNgqM0P8vvVHgWwc7eQR50&#10;49Db6caNKIiDIKVng0/n08k63WQ050Oe4eX17Wh0ff756uJmeh946Ljf6bcbYeyzpcREvUwhRM47&#10;RzQJh0AmpM4Rst/9CAbANBb6J2QvhLlIR4TFDc11Gb43/Dg9OtggQeJfIA2wtOCz8GfFUBG40pA+&#10;o/+CJAtISIgRL5BjXrLDRIfDMXgNjKXHQinFRAVHaM308BrPo6fapIwdRNbL1tGwYg5XlUXJdjPq&#10;NmOCesXfd+PFeLIsPM+o17765fZidrskKHM3OZoH6aL45LitzCGzbHO7WLSvb918tQijdfu+S/wW&#10;Dn2629djYiUSgjOtVrToQMfeHDhGcGkDSjmkAq+/AHZadtykQQ+M9dCjNcDvUmKWVqy4HoTxqtgj&#10;CTCje9X9qgrFElAavHmuCOcJTopJUKYLG7+sOYtEl+H9B2QAgcED3hQus1e6xGULrjShgkMP2CMY&#10;OaoB1dVooRSANmaDVFzIHBcVLrNqq6aQw53ybYwQjFZrwAGGhFsFs6rHQtyq22UVbd00niqha/1M&#10;TYUPurF4+0hWPm40zSSKvY90mBojqgCcSlJopdkVD4r6hSjUhaEl3yXNdReu+VxVVLa5petmc5VM&#10;0Jq5VLkKwQO8Z1dFAEPI1nQadYpOASBBUlk8alghadYD/AjNDKYZWA2qv+UCUO+J61d6RNppg9rS&#10;1AYAhVjd5xKGgMBwaZZZhjB4E6CxJEdY/DGtaBgZjjE+xPf8brt9dHDw7etvxvfjn9/8cnp9+fPP&#10;PzVc8uxb5/DFIGy12u1OELq+T3Mnu44Uc+aZYBbBZCfqcdIJ0125h0kzDrsFmIg87OTTxRzf3w92&#10;9gpYGkVuq+nPp6N3b2/f/vL5lx/ev/t0eXo78bq9/b2D/u4u/Tfc6fb7g35/bzj0ff/idrJZLTfL&#10;RTJf+K3YoYfhRFGrk5MVIWvaEXbGOk06vcEoRSRltLBF07TbNPhLD4PP08TDOPCKrgR0vTOLTKt0&#10;wBTu0UCv4zjsTAu+91RaMXqwYUar9pwsDl1W+2a9Thbju/H51fkvX0YfrlE38LpBq9kgfnB4dHR8&#10;uL8zHLRarbCAQr6XU7ye0/9oehC6Dt2lJyHS8chogumcrwegSTO4aRVgnAbR6Q5YOuA5kEdCJMuF&#10;7OQMwIl4rsg7l4t9bxjMdCLNmzDNWOdT4uba0rWOA9av8GQaWr8ZwkpU2mC1ZYCvUINvxzSAIPDt&#10;JlQyRGpCIr8hoEVRvRW5tQiBYeg6/QfBOQzjSm6ULzXLqs3JQzitWl2boSe7TI1de6Tmr7m4gkDA&#10;MmD4VkFk6hRBbYDBVGAAsTMJH27JZAeWDCpjLxP+6Ceqq4VY0ArgmtBWfNDasxzms95fKG2Lcf1w&#10;YlCVlFH+rHjNXL1sRJGpe1YVfa4MRlRWZYHO31VeFiASkxgEKOogx7ZEn8tfSDv/KLRaqjmvY0LV&#10;CxmQ9kzdMYhSikNB/21CCF46GS1Wca/iUhzbPgfrvrYagn9WDTFCxpt5UuUhVNZPVHijpPtquybI&#10;QFKrimOsJCbRRKoAhDXdFJ5B5lfShm0lXDWufgNjIrZ0EK3WKpYAWLWVu2zDLzMMYdUmBUN7a3A6&#10;qqcsb1A3SgSfajsM0K3+rMfXkHkIi0EVcqzoSc4FiFrdjJent6slaQbto8Y66K+8Qbu9e7DfbDcJ&#10;3UXm8LgzC8HRw8TY3ix6mgeSLgwG1k8ACfYNFus58gKeOZ3mn756Puh3f947ePPs68+//To6+zia&#10;Tf7z/zz99ePdix9/++abZ999++2T5y/6hy9awyMWgXIQjxAJjMrT1yGBcRRMY30i2Tpb3U5vPp6+&#10;e/vp1/eLydTLkbNC3tLpBNHOTrtAmSIpsTB12LTxMJQP3WQM576tuapGyhItGfszn1fwpV4jQPNf&#10;PYUxkWKg5ND42nDiJSVloVWqT80WCdnE0ecG7URXqeRWjAktUqDW1XxyMb87X1wmq5skjQt07PaH&#10;+8O9o6jRCqKYpXCRTYspBgKXkEMag0gKmT0tYPKgEzUi30UodJFH03yQTZLOpqv5fJmRAtcnt6MP&#10;79975zeLi5vpZJonfrvhTjuY9EMnbgRu6GQsf4zIpc1YSdPe5UzUsBwxFoDmS8ywuPhOSeDAc4bJ&#10;VzKSeNMYSYYTsewMDCERU0sqQiJ3l3FtnCMR5SHIxV4UMN0ujypnXOG7A9S5gObQGKiUInWZ3Bxj&#10;tYpd6E227ZOI8eUIW2tsYzC4dQXSA9KMIiQC0nJHpR470Q7Pwpxzp5h6Jy5LAE/1DGH53zOySWmH&#10;+D5VXAyvi7i+Ykts4oimfIyik6P9we3x9OrV+MPl5afR1eT6w/X4N5LO8mjTCPJuM2jFeFPI4PXm&#10;Lhtf+eO9mTMcLft7/c5ODwchDmMsDtiR3g+3GaUQMHeTERKOE5arWEqm1r6gGKhiWyNTlnWAQ4mk&#10;gVZanbOX39FiBkbcagXOpm3U1pFngZDSt3ZnS5vgH1sVjzEBGE7Acwp6EaS2XFA5xVJw2VPmI5zl&#10;WMwTAlphJeQPrOpSmAIr7WRzBQZxLAhquwlKT8j+VZBZIy3qtvaWxQYgXaVqznRwKsYRgivF2DL9&#10;qFoGTIYZ1SKrOYtCoxa74xVMA7EBLuNqACxbpJFWHeUQxalpK+Cu0P46l6cUWLnjR1sCrrex3YSU&#10;KklQ9XKLEnslVgI1iexG5hBYU8Pgr+noea6jt5GYdRvtGk69rgIjxQO7U5ZDrbgK5F9WQqqqNoRB&#10;FZVMEJpMHCO2He7LqrBRlVGnece4QMRf6BdictSq1qi0rGw+YfQAACAASURBVK+qggwYiKh8XmEk&#10;GYhQkBzQApi/Vf2S/4+29/6PJDfyBYG05YtFT3az7bRmJO2Tdu/p3r3P+9Pvfrz77GdPe/t2Ja00&#10;vg3b0JPlq9LiEiaAADKL5Oze5fSQxSyYABDmG5FAJAH8irUitUZOdSPqfgk7FWx9Kg2ZNi36p94k&#10;BmNBMMc8DXMhDtq3aRwdorAd1CCAE9XZOaqy76ms0CXQ4QV+q9vZOdj/+jffXI/vTs/P3r+9/Lfv&#10;366zsnP8+gVP4My3NPD3Dnqgq+XgpKWWzkfJE2GIc3heKd5kuJhcTG7OxneXSbIqKh9mtUiCOKb5&#10;Xj/qRVlIJ9//8OHT6YfLm+LsKh+nudcenDx5/l9/97vdnZ1Ot73T6271uq24Ewd8t3KeprPxHVms&#10;06vpzqvj/uEOzTyax9UIc0ZDElbA1IujsN0TmTg4fONghvo8+YR8LF+UZZ4UyZqsMz9jPOlzFBAP&#10;Yq8yszLX9wXPgVvV68Q8b7UnNUUprzwvsiStRhNELZ5Vo1zk6+lsfvvl6urD1cX5+QUdB34vHp4c&#10;H706OBj2d3sVCg/Vmb6y4J1UoLeUKyXBJxPhcZHyTrzWm0f4uW4JpCbgcLhgYj+2BE0iO15VUsFj&#10;nk5EojUmN1CLALE8UMko5HQEUwsQ15MSqmEYUWZFNMg78jRnMSazmsglJ3Agr2T17H6IHQEcgIQy&#10;W99QhXYV0gc9wwDBwsG+ErC3hY2VBDsqVckTqUNxQ1xd2B/SgVYHje6YutkMPu3OHbVWr+Io/43R&#10;CeSuYj32yLFgs4kAsIRiCuxhp4YgKyBxn2ogII1zurlfcPsfR6hlMja2eF8DdvDuQYOHK+Iu6l5K&#10;jcq6XdRgyahxU+TecSE+ayaY1RNM/KcvDHJ0XILYc3hP7U2ChBVAA4y4p0HV+eMYDBFsd45LOAVc&#10;GmDRNaJrBh/3e1MuBbUsCvfWakLwm8Nej+fnzeThdftlrenl1OoOACZFisM4D9jL2tDkPQSw2meH&#10;nfAeExzwvX9QD6oY1sz/SlrMMBGjbujUtRE2rHzospda5XfQZyI3MIniZWWoypLvgp5Or67vvlyO&#10;1ylpxcMe9Yc02Br0h9tbcTsWicAqg+/LelQCWxGYMwm8eNMq7MQU3iUaaUtygsDzA+9pvHu0t7fT&#10;7u8N977b3v/x+60vpx8u3n2YfrybLybzyVW5XmSL6XHK9pgftdpx3CF+QPjmWY5W4d3K9ioxlQGk&#10;yNPl9Oru4tP5p0+X5xfJKvO9dsiiFok7Uavfl/GmEgEG5RU8pE+YGs0vMRYOEqmX2PRN7XIFB30j&#10;YRc4nAQth9U1s3m6PgpW+xN0v9iAft+wkQNNFNflebqajq8uP72dvJ3PPi6Knl/0vIMns7IkWzu7&#10;PboVRBEHleJ/pxlEj4EaWLfJGHSFYzutsNsKyywv06xC0hUuTpNkMZktZjNCspKtb27OP36Kr2b+&#10;7bxyU7pRL+znZCdL+3EctgKiUuCpxytSWZQQdyZgQKSnpb1HTaqFByBIoblKsz0Ej5geTp3XIC5G&#10;FKqtQLdnggfIbSQc34fyPoBvKQxmgRnC4IYDQbEoiGmiEFS6AxTS86AlYKwBzOuGYUM0M6FoCmJJ&#10;deYxqXAAxOub/HkRUd+IbC/C6SmZzMHDmxQHP0tfzlnlZUrnSG1zYmHotWK/322R3d3Z9vrgcBG8&#10;HSVvt7OsGE/Os3xJ81UrDzzS88p0OePuJkvL0AtLFpcZCbysFZGgNwij2DAb4BHYp1UPQ1PpI2Ot&#10;/ku0Aszsf8pGN6oM1vTVJkOml2kjGb8EwP8Hr8Yu6uDq/kuAXqbEQD2xkbEzc6yIgObWPI+WrK5R&#10;cevECBLegGgPAYehH0n2/RgDTUIjwtGfG3zF2ogegdJdhjRyusEyPsIHc5v6RQVsVGR9g/2kGthz&#10;WtmMhwGY4RxQkMKWuhygG9OFnTmB8BzF5ZvG5RJjwpGaI3EUr6kd1YdhNswDRD8ZdR8UMPzJIrse&#10;u1eBVGMaCag+97IfGKCWbB/AvmuN33q3F/z8JaKkH0C45ZtbAJtKiDPPDXVrI27WV40TI7/cpOJw&#10;xEOnPa1Ts0nGqFkX3CD8Wcd/yt/Uq2J3pcLNag81w/Xge6LdXtRpvXcFBBD4YKi8VmgY+FK5SYXp&#10;yKPWukzkefD6w/7x06fHT08G2zv5u3enF7fUC/4wm3t+5RbQKIInJmrosNtVhQ9pUWZFuuJvtKZ+&#10;WeRZslzOpovZfDVfZWleFvxdOFmypkUWsqrgZEpmP/z4/b/8658T1k/YYJHnYatzsLf/m1evtrYG&#10;FSJpR1Gv1W614jAIGd84XKxXq3K6Kmerzm6/tzOkPNAcir3JHMfxYLjv+2HsRUWFb/ipL5m6AgZa&#10;FSqq0llG8sIriCdeRyjPNagkxUL6eAC9FI5V4DP+qIkDJFoWggb+jcg+QvibLlieJJP5/Go8ntyO&#10;p3fr5aRM6Tqvvtrx/aOdrZ1Bb9hptfjruAnsEZfZLCCXotoJIN4+IjZfeOYZnDokSMRL4ZjCy1SG&#10;w6uBcEzvy8TRnmhSbt7gLckH+NV0yD3gml1l3g6RN8U3PImgMhhYT7OPBcXl+86ZvMvgSSh1Bcg0&#10;pf423gTYcOuhHrIF1FIXTHvRmu2VTMKYbHnc8Ezy0ddmfYhptW7WA9CbG9/Ujund6W6zctY6/NH4&#10;raGoZdFwFNp0sXFk6lVPwT3huUdfFGo78WLzteREmELN0CjuaXSeCc4y2GDyuCBmHZ9pSurn7/Sq&#10;m1qoD+QXUoZ43Sw/ZWD3oet6d66dR/C3Afs8LqCFxZWZzGC6MTxjdUDoIiE1J+iz3ZGFVhq+/f/i&#10;cp7zWCQj9MbQCcd6Cw49mnMe0aPpbENhV/LRAwYT9UbT67Z2z1yhZWous2kUtTahTI0V4TOBXhhw&#10;e9PkIF5HzpXRItjtxDKOV6dOMyqpAbd4cClZHmFNQkwSB83SMEJpXNyWEW2uJ0PR4Z0GhxlQmHOf&#10;YbHV2wj0TgAgjKkwok6tivu1Vh+6RpRr76VJ6rWKwBX4ka00GV9efvrpp5//9tcf//2v3eHezmB3&#10;ezjY7e8O9oftLn+Hc1kU4h0ZQnhkkLnCWbRU7fpqVyjVMJAo9w4MhkzeIbZOi08V9jnc6cXB8ycH&#10;w3/4L68vL6/ff/j0+fTj7fnnT+PL2//rb//yP394/dW3X715/fLVi5dvXsdbx9FwXyFTAs6iyibs&#10;Kwwl1nc1X3z+6f3779+en9+Ml3nmhVG3N9je3dk76HS6arspA7iBLnNSCyZMcwIK3sESAzAkG67G&#10;ALTSihvUsZEitGTQlPyr3p3E3ObUGHrmYShBn+W+VGRfIMmJYhwUfQCSpNAwraP0a6MRncgfEeWK&#10;bD2fjj+cnv/tL+9v304mH+d+lATx+uzJ509fPp+8fnH8/El/uN2Kh1F1xaFIPOdLKbCtNx6LNTui&#10;qDoskCT5crYKfK/dZevJ+PbT6eziU0RXOS3evR+X/t7J86++/tXJMl0myZJcXUWLRby17cm8c0zs&#10;vxDtUY8itEgNBKWK9dUy2Hafalwu70KmY6zS1NKg6VV+nZq0kirFIjC/AP+EJ9nzpbrQJBn1BTxI&#10;pECqMHQ1IzJCCkNgWkeZFiAajbQ6mlcR05Pbqatf8ukGVbvCYZCafQwWV6MxLCzyrKud0UwJbgl+&#10;hahW6uOkRO32UQsh3qXuiZ3tfO+PfA+7eMYgXqYuU797RL4phzs4fugNttpfvdrbGnXejfLv2ovP&#10;p+8vP3+unM0iuVv3Ei/LA0bCVtTp926zBUmm/nXmFdP+4dGwExA/Zl4Ik8TsnXGWRGi2xGoZdtci&#10;MX8IyWyKjmGsC427BOBi+HJiUpoc+NapSJvwP0OSvPHQFS4v23cMIKJBjsLWKhsmZwMsNzjazAbw&#10;rxYfUUwcI5BZX0A7M5A+ENw6DnGmAJhZ2XHDoGYIjBGTc6bBLj+4+hvD34gwDEKopWGbASFypL1G&#10;iGoHy9ScNDYFrTFkdBhmeAzS5FWq109J9NLQbDPSbRqaZh8cg9C1YfMc/GBIKWJZrS1BDUeZInJm&#10;qEJdbkVUzOUf7APCKM0BbrhljIVTSxNRo5baMydPZxi76A6tNDofFcJQBk4CmkMAMHB7hJgAiS2g&#10;SaZxCAR6CPZhsLer9x8QVxYa+VmXsE7HUm2mdOUaOEKeAprYGvq1JtnIHtM0AtNau7Cpetxpxofs&#10;Alb12L+xMJudPYw4KM4SZHVWEF8UFp1BYWB084MQswLupaoxBpE7yZxiFExjBpgRF+MSmBMKuoDh&#10;mAUmXhlkCV+oelDTSJMtgxIxMHEMoaTKDVL2ggFFFQKowEcQtwbb+ycvvr6+m8/O38+Xi+nkdnp3&#10;7YW0M+gpACaHplaNP70We03KPFmtFsssyVlO86JMynw697J1j2ZbLI2LtOrRLws6uV18+Plzsp6k&#10;69nbz5/ffr6hrcxrlYEfDlrR/tbgeH8vjsLrm+uKZp7xuR1FgZ8XzGtFtB0WJE39NCdJSdY8n3Pg&#10;5XNC1iXJC5oVJOfbeKr7YduPehVQLWhRlFXxClkFoXhfol/yf6xS3qFPWgH1PaLAYFnKTIc5Ewk7&#10;sixdFx4jhUhox0Pg6oU4AQm6ZbHKF8vl4u7dlx/PLy7WE289o1uHO539UV5UKDs8eX3y6uRge3vY&#10;6cbctROgrAJQ/ACaXGKB+IqKPHXwlW8P4DnrykL6WSIhNH/3It8l7VfFszzLeb6TahqZzMgrMprx&#10;ZNxCmtSSeCW0LuwHEQFnyhOoEE9mAfEk5PZUkhLlaAg3E1jeEwwkWjIQV/ow1d+FPkQiQCQDRWor&#10;Od2a5fJoftahDCnI4J2rs3FI3OCUoGZmI5E2pzuOvLKSmCYj4Ej6bNmxrSp2wRRgcJQhruqEKWoQ&#10;wuoK69UabS6waEIj1mAbYyCYVKpxhpvbChZCqTgHpmFdJZdYqV55K0AlXaNbh93AFfX7DTfhFoM4&#10;hIIG0lJb4yPAQWhg2iCA5aANbVvjbPITYNxN327c+esME6AddnGA/rr+NsGjTY1D0w/B31rDTqzE&#10;st1AtiRY8wFFzNFAknYTcHMuNK9z+qMJfkSZBiSpu3U6B2zxmF6a5nYzOXV8idWQzX5aoqw7eiAP&#10;ejWPvja2tOF+w/Bsx3hjFWsVjCRqPeUG9BGHNOu7zZQYyZbpRmvqyl0IxcN6w6OEowaKWzlJbOeN&#10;2HxtWjVEM0KsKAYeojY/Ggpb7hmRtlG5X9jvwBZoEzM0zBizHilJ0hiukCXJ+Pr27N3p2ft3l6fv&#10;XjwPRqPdve3B4fNnw/2tVosjnbyUx7NkHFoqXoE35KR5KgytbLJoWFptyhOIQUhOuUGiIY9sDdpb&#10;g96Lk8MK2txNF2+/XH777c9/+7e/fv+nP71797dkenH25er89P3s+hu/nG4/z7f8dhhEoR+Jc/tU&#10;HaaVGwCIycgxu7t7+93PP3z79sv57TwtSLvT6g92Dw+Pnj4ZDPpUvouH1y2x66tX3F5iWzzteXv0&#10;pQ1fraalHxUosow3+ramB5DbC6z7UPQD9jODLyzqUEi8UB+U4VF4tGPcHxW7hiFJBwTMKynyfLVa&#10;X15Nf3p/ffH29vrDOPYnrWAyvL3ZurtarG9W6fXuzvGgf9jrdnuDdtzu+EGbeqFyd2R6F09sBuG3&#10;Sun3EkMQMSBSpMNL0jznfFHM7q4vP53enn9m+cKj4WxarBbRwc7x73/zzfX0djIbr+NWuVi2hlti&#10;pwm8YVlFqDypmGC9IA6lgvywjcOBDbabzfQue0JxhkMi1ZOuBcsK7+NWkQJ5bFGmz2O+CSwAe1Kz&#10;9MAAGktIBlLgGDAyM3ymY24YCtmhAqb3JSvwo9ZCWH+GJ900qDgFtDHT00kMizA9EDkSRQh6bm4C&#10;e7ymJze6860zYqePjMyLPdK+bF32I96Www9YBFHFRNHx/qDfKTO2zkhwe71e3N1OJmm5yshiFRDW&#10;GXUzn5HlNJuHbH2Xj8N9UkT9KOhsB+1h5YtSM5Vapuqa3MyBhhNIzDHi/Q8gHEbs8IoNYDdXq+kX&#10;BDD06tcG0thGM4Iitkq8fwj/ga8EQU3QQhlNl1j1nWRZma2SUs3hxuTbnKobdG/q74iWnjrIURPJ&#10;UPPNQ7jH39mcmUTzjsVRqlkssfdhACzdDYOz6zUvqO0tO99tolsR74TkNE31Kg1hYtOaDJTVKjJj&#10;lLQ2lCNuNGC4Ozxvm0EwgjAWGBC/3BQuzU3A2jEwUyb0XC/KsLOEUIexs0aE0bJKDgU7pZ96IvyM&#10;4KIFY/RA9C0LWWppATNCiM16ys/Xa6zVDkIjdncOjjLjUqp1g67B5DzE867mkuwou2msCOYLLzEl&#10;TbJQC0ObfuyuqQEGbjYKVq+uCUFjxVvyN43TMKNNpKsrTA0pleo5tp2UTTvyMvuFAnhU40JN/j3u&#10;HtU6lxIdpWfoETksY02tAT06y4HRXWYuuNh6ntfqdLZ3956/fH1zO/7h7mKxHM+m49nkpjPoEYzA&#10;9OqUeVGhgDwlRbKcr+azVboqWMrTRuRBUBRRSPuxP/DKiOR80zEpvarMl8/Xtzfnd+Orq9n0cr7o&#10;jlr9Hun32lud7vHB3tHBXtXq3fUVKYrAZ2FIfZ/ww6FxQFthUXVGWeHlJcvCsAKelddSJKuk1YlJ&#10;UVKeUSwIIz+KfT+mLEv5jOQVxPMFRqwcq4B5vtgnXFQg1vcKT4TRxNbi6k4p5KXIedLmUuzd5hlG&#10;BDYrYSuEl5Z+sirI/O72+sv3P7z7eHYZ5f1WMBwej7Z3+0UZeH50/Pz4eH837nb5zg+iHk4wlcuq&#10;BFta/ShE9hJaYSI/DHjqxZLJdBkAAwVargBazjeSM/4CQyoeJ4iIM1V6h+9M4pmi5SsLS+E3iiQi&#10;VPGHLqhcQylHngaBetsO47lAiAxfG30CognwWPINg1TkWoUpoKaULZgRrW+Z0erKrKAukMRQAq4m&#10;UVRRtQXBkjntwhCAYa4E3bc1WunbzWALayrTbGNEDdS5/HzPHkpbL9g2C0HZZooarTn6ylBSpw26&#10;d+eD2XNgqY4mXxqIVDeDDThy4+UCaMEjikH0CMyWSEkds4sD/1FsA4AFEAoxPYrwiV5RrZ4pooQB&#10;OyB75s6THYx2gYs1bEQAtX8rn4qSpsWS9/RtjxiesC8FEFQVQ/OGRoniNh2ocknG9hVXvCfSoR9s&#10;EL0O0ueEaUVV660ABTqSZQclLa61h4Qj6Qh4SEEi9emy47+6zfqAKOxis+J4wFOSOIgWiX4Zmh8X&#10;HFgqgAF2xFFCvXqmUp0m59GOK/8GRGv+pKhU4yAxZtN36gWB51UrIJHwgyle409mPRlM1UCWoV9A&#10;iCXj4vtNnozjF2m1SFUExVrNpgWvDxknQcOMqXlGt8I3mphwCxwIQDEItTcEmpY3FdugZmEjCQil&#10;nCwAYZZKEJVLptq2NoeikIQjqmpEHgX7Cz6DjDTpDWHiFwcEVQ/ZOpuOV9PbZZuVx/1wa9DqDHu7&#10;h7svXz7fGg6kWvADn4ojYrJbCSiZCgyqbMFMhw8NCvV0JEuCYHg6wJ+TC21dCOhD2qH/dHcU//r1&#10;0aj/1Yvj77599fn0dDm++qFCgn95fzaefv3b5PWvkr3tvb3tXdrt0HZbgt9stcimtyQIaKfN4dpy&#10;dX768V/+/MP//Nu785tJQWi33dvZ2X311bNvfvNqd38kNmeq+XbEB3lcmrv1RIOgw0Jig1iTUKTu&#10;6oxoJEclwCNgXnCsBPQd1FHatFki5b5085YGMBaGP4Fs4CuLbIbNZYO2UeIgGAEUHL9b6h6Jgq7a&#10;WPjMaxG/H7S2os526i3GWVkB77jCoqsFuz7/6bv1xcWnvcHeweBgtLO1ezwaHewPdg6i9rDMeNCZ&#10;ehl/gXY8pLRNipSUuXjUUFZwmAaBnhGxwYfvdqnwdG/QTZPFfHFzcf3lw+WX08vL8XrVH+19/fLV&#10;H/7hd29ePt3eas/WKSOTztCPB9udQYeqA6oI0mkXihDtUsFX/IQhxUpJbZWUbzUUG3mMUDPxuhXO&#10;7x5kjobJLmE5qJIlapw9IZLiO6oRLJGvGucPfbSmolppSIK1hVcIWcF0E+FQa1uLf1EYImOmNNNb&#10;5Qm41lQFhWS3TBGBFKc2h0hPAnMYjaj2qCId5oEEUAoIX7fv+3y3jUwSXYgNQYV4bw5fCF+8a0jk&#10;cfGJZD6+mcfzyd724He/eTPodTqt1vmnL8Vynk7H63RRpqsVLVZemYbhKsunmXdOgpMkS8vp7smb&#10;0VHgB5VWiawzzgjrKDqlmhU/kNVuEE1t3GGidTMGK+BlwH0iGKDNI6LKjci4yBa6svZQ1zACq92l&#10;DgzAngVYSww8KPAZhiuN6BUECkoYNw4JGTTmgSToUZeyB4iLCcFQJxfE/i3gRrkhTrKsmfHaB2uu&#10;nLm1foH6NAqU6Zr1oTZ25Hh9qB6CjMZZNYEqqnCU3msDDWrKMY2mU8w5FjFm1dBYGNrpWh+IfY+q&#10;mKFUUtYgiSXoiEzcBMNkAT14cpzwvUFiWgI07ZDAXaY+hvlgeD7vDVlaFAKYV5obQJ36EsyaESUw&#10;8Xgdte2jGhnShjmwqLL9GQ0/GFVbKfC2Uz06YUGUCIEsML1nmYDlqIcl1dNIy97BbCA5VwRjV9L4&#10;/KAgjFduzYA5caCrNTpfcuVry23Nj1ZQjiNAFOeU2JaZoAlQtXGe9U2iOKjOJlpMNOxrxF12L9Zi&#10;W9sH0NdQi9hsT0DdgUFXZCNxgue7jpt2L0n6RS0aLchmmdyxDA9JQJeAsqOoqKoLX+npJZrRiNpf&#10;D43g7aUaHugd7iBUrsfnMfmOFpgPZlaSBGGwtdU7Pty+u929+jR6HwXjSbZaLZPlIs9TMZkcG3qe&#10;2GrL9/XSLK2u1WoxW80nq1WSJHlZBBUCjdvdwdZWVWh2dHG+H/d6IX81sV/9CAtGlkUZdrs7sZcE&#10;3rzIjg4Pn73+5mB7e3fQf/Orr7b3d5LletAbsDLl771OF0WZ8Ciy7wWtKPNo6ftlGPMNvwU/iTKd&#10;ry5u7rx22C/7cSsK4pAHj8s8Wyaz+Zr32e54QSiTKQdBkAdh6ZE8L1b52k8jvkuZRtxDK1IBLrld&#10;C6syISviCkMW61UFZEoe2A44GCqy7Obm9vr8fH59dnN1+e50dnmb+nTWaZfest1JB8Nhvz/aGgyG&#10;1K9ATkUk3+Tgqa36pXiUX3Cm8Hlkmalkip6I/AoXj/8O+DseqchzINin5FNOy1K8iYWfa6tmQ2wR&#10;8ESAWr4jknBh9UpSFL5EjzwdtnzhoczvzIPNHs+r4ov8HZDiWWZ0RA84Sw+jRaJPd5TaNnGo7AHL&#10;GqXoqGAwe+ov4FejN5CG09ham05qbCfRnI6Upu7EiKEdu1CyRLAjX69nlAK+UJhR6wGjLmwTTGA4&#10;+vGwuyGaYCBh4xvLnCsVzJymtQXXIVCKU5yBMcCgqqb33KExMxZJsu4cUUeBOgsXMbQOzOyDdnqt&#10;zY4ug1LsKYBgjRkRrl0lazaZfnDHQMfLCXLWhECshJf3IGhDEW8Ys6pNgIynUEaxTwrl8TzovXK0&#10;2bhhMuq2DUavOcaQrLdr2TEK3EV9lvHYqe1/UrQdjhCC2UiBFWq1ATCF1fvBbM0MkKpRBPcQVfX5&#10;0TTU7b4sXNaqGDIQ9LQ0gN0UFi6Lv6DfukagsBwUOZZSg8i3SKEq9yBf+J4Bc2JbX4NiGiibdUFr&#10;RPQzlQ0dYqyvVVWDPBFbF6CFJkahgEC53SEXmWipVQmm9PEE008j/9iDMvRYKNf0hqCPahNLuUFp&#10;8luo0jRDFpuahbY/E5hpOVDMNtSaCuoYAW0ktG+DiZclKBCMNK5si094qTQVhcPFRCNyQ7g1exb1&#10;VFYUElcqwQNWUAJWcXNeJut0ercY38xiVh704q1Bpzca7B8dvHr9otONZa88IMjUI22mHyZLTaX/&#10;yT7UMkpuYBr7MqVvVTYNprIocLVWAZRO6Pd2t473RuU3ry5//9vDV9/8+W8//+mPf/z527+c/3j5&#10;3dufbyflerx88+JV98VLf3fPJzs04HtE17Px/Pyj126FZLvI8vXl9elPP/7zv377r397vyoyr9Me&#10;bG0fPTn51devf/PbV612R1pEE6Z19qkStE/ENltSoRvs4hoCrFqxEtNLj8M5YMKUpOFtlZI+qrjJ&#10;6gSF5yysI9kNYxdjH4newm9BAWkjKcEBa7Xd1TITiAJq+iIEzKu656gazileywsH7d7ucPsw7M/y&#10;1rgM0zRKyjTNry4vLs6ysthrD571dw6e7B29OXry1cuDfNEfHORpRPm21nXYCljp+RUIz5YsT3jw&#10;sWRBqxvQth6SfANJ9Y/nGe+1s2x6d3v+6cvp+y+fTy+vspINRoe/fvPV//jD3+8/2W0Nw4u7wvMW&#10;vdFo0NnpDnv8CCS2dbBc2ugpCwvmSOSqk3E3wbXqdJ6MyReSveWcCdEo5SlYnoaQaNgk7Ya1LRhU&#10;LT89WnkBLCfEF7Lrwawz8S13C5RcEd0P08l8FPMCXMZ8w8AkUn3DMJFSs9oCGv4ElYcrM/AKUIjF&#10;Nl42EtA92J3xKiUfoTx1aSqqx1tEReFl5MuT79zhnmZR/Z9X6+CJUKPYiyMWh0+POKzhs73twc7e&#10;6OBwrzca/vTDuy/vP579XK6Km+VsGZZpm6WZ56+SPBt7ZOXNV7dl9pGGYeWe0TalfiiwkTFphmyF&#10;7kArG3Pa+LTWkl4nrGYbmroFZ+invMzRyxpmswNZuJKrK6j9DW4EU8psDYCMJBZ07QcyVKoBhOIK&#10;Wr1qlQXPLM3ha8C3zkjU2QKq/yOYz1UYGjbsU2DbR131ctqQUjyBTEm+Jh3G9RDoMwEyNCgHmYDU&#10;qAk1epYHHClTcmJwj1S1GyJSrPYnJZiZsb2Gdus87DAGIdqJKKBf+7vaxnE9cA3mXMpQPMv6ACEy&#10;EwSkFLehcAV1WnPns95nzX6iAao14ghfBTvMXAFL6VBd4QAAIABJREFUUKqBH2BjA+EsaEw0m1oT&#10;YpGru4avoYaAR4TBw0ujPPWzXmrUKoWXNusmsJOICFIVkCq2pk6Tgfb9akbFNFvTpxWdHg4kZZOJ&#10;WZkZaI2j3OMCjetCtdCB67SpMNZmWG3VL03RpqYwriYA44xXzHAZZ2h6QtzVty1CTXXIQ1DumUun&#10;PlM/OCj3CFojSo0kEzvYhNCuol7jDkyWZm49Qhy5tsQPhmDuMekXeBrg6zbM8W57bpGal4bBvGsO&#10;r5445OSPRr0y317P9i8/7vwxjlZpupjP5tPbNFnKTF1iK0JB+JZj/k7OdM0TcEzu7m5vrpI0y/lj&#10;604UBVEYDkZb7dhf3PQ/HbT7/bC6GVCOHwtG1mXR7XXb8WBe5OPV4snRk9/95ndPj/b3twcvXj7f&#10;OdhdTOZbw63VYpxnySqZZ0XiB1V9EsRhFgZFELIwpjTgj8xzMl+ur8eT4c6goi1uRVE7Xi9X68Uy&#10;W65X81Xc6/a7fS+q8AZ/pOQHfhAEzPMyUiZF6qeroNUJJZfkOUdL3AuLPD9gEUeKWcIdt1Kk6fDF&#10;iwKz9frm8vLn96fnn0+vr+9ubtbzFfHipOvR/bwMWDgaDg+PD/qdLvVjnn5EvEqQqpeO8Cf8hdj+&#10;wH09wk8y8p3QcrOzPNDK+c33qAhRS0yq3uUqdmJzrVnyGLJ4wwtfY1FW5HDju6X5ngxP7rAmKgZN&#10;IYMd93FF5rWquLgt+uRbDpjWeEzqJapjxNJxE686BIUgg9fy4R04oVIT4wfaIH6WCOi4jFBfHnBo&#10;abgYIJ/N1ZK1IXqpw2ibgRAhSOo3nojSYtsQcsSmXOttHT+h1NVdWhFtwiraqXV6svSXc7BPTlCz&#10;kVWTois2+yOqB60wrHEytLmBNj2GJNr8YQVeypXhvwJM3ENBOUIa50XPLjVbIg2maahC4TbFetyK&#10;V+mYvbLclGClhzcEmB3VRmOaXR/ETDFGosRh9CZ4iwdoRIRay10HEGqnG/Jb7mkWteNshGnylUyP&#10;KlbCNuzYd6yjsxAI2+m62CpTNKzmISAYSpAV33ThxjFJFFpoaBmKWRJXh62PufAYmYmMU9KEIRrx&#10;fX2lHAKaYI0urAWCQlMGLTldIdzZ1DZIsUZZGJZhRILrKAUOtwDT4Pmv6QwbkuFlswcl7zkAnSFA&#10;zADfI9FEK6J7x8Aai5hGbLoWGpnLPyqAQ6m5DTvCnGXFi8gUmqToS/RLT4gC4gD5CPj0KrTkobnF&#10;DTmgX5NOlXXl27YJ0+/OUrpDu+/KkFfoJk2S1XI+T8bTbDJL2Crp7Ifbu1sHo+GoP+jwfYgiNa14&#10;t4TK4wC6X7x0QmxKFWm9RMDMPFyWYNjMuVQMxLzaQjtpvHDVukgoyTvoxuGvXx1uD1ovj7fe/y+/&#10;/vTx/efTt58up+NP/8e7J7s/PN3rH7/uHjwfdKN+x7ubzM4ub9qjwfZyL5lNzn/47i9//vb65tKj&#10;wVZ/uHN88s0f/vtvfv/7kxev2p1qOAF/1A987pmXvlnuBJMn0xyGZ8pEqIFYi27mXzRe2kujGRKh&#10;HqR0iHp6LAMnyOoRfWBNiZrklUYlBZvuiRJDbJ6YWTXs71iMYx0cI1rotFXVlRoQEeAIPTNVC2Ho&#10;DQadN1+9HPR7r1/+6uJ/3J5evju9ejf9cnVxelGky2odsmi6nk+v8vkZoR+n6523P3Xb/ZLttILW&#10;oF1W69vpj4JWe8mWSZmSMvRZPNja7Q9GOUkyltCEkDXjuDyM/cqraEfnHz99+8/f/vyXD+Nbjr47&#10;vXB7f3RwsrN/vN3ptSt27XYPt7eDTtTutTtR3BGnC7HOIbBDF+8J1gshDneY4DGD5RJYnPmAESRQ&#10;Zp7vg1rmPoOexAqoqxmlsPGXZSTnuUuKNClpu/TaYSVYYkuIiXjZjFNfBJuTMd8yFJGjBDEXsAoh&#10;WkFsMEAMFC/0DZpTczYzQVnwyev4QSkn2b2aJ9QXBlGKcoTchLIJSs8ry0Dk/iH8lYZFKXeRi2i0&#10;9IjkjJeVK/n65LgXRfs7W/1O69/Hs/ntrCyq6mHkdTpB/zZfLebJ9VXZa7Nu76xN4sHRy87+88qr&#10;lC/GkQPFz11AW1OCVqRxxuRfKNQL7W008ZsuqagZXl/b7jjxJhBE9Ul3ijti2soT2xpCi4TVBteM&#10;5Cn+X6sgQxlGiWLO0KMLysDVkHuZ5RyVAEL1rk4NxiXneOLRkaXR9NSInwyNpnl6MWG2Y2a8I71k&#10;zlRQO9OXbSM2wOta4fpkmlAddZr3zMBsmhlssmlYLbcZqdrQTfEkjGKym6hv4k+wRxbxYFTN1BsK&#10;ndbqqKlOPGApGK8RQjMA5InL/4ySQyUN+zn0UlQMlCTV2lJqKwaROK0C5NDxLgfrOBOxhy/T3yvr&#10;WJcd4Dm9Y0xD6pobQbEp0O/zAminTsGD/nT8LwMoQAqJpZ+xibfnyJ46dwaBMBiCmgPHs6i7PtYi&#10;wlyhZi3iUS+UEEfc8OikamZuTWt0uqMH2dI54EhIk/bDVRDl1o4kouxGkzUksLPH0mGWzmT2kC0d&#10;jQcJB60YmnENFTa78wAKgFKHDDwzjYKk1TIDJoYAueYELbjAKAB21ayK00sMpknBA6TomJJEEkXx&#10;aDTa3d1rxXGaJl9O3/74t0F/Z+vZr74qM57XonJkVotFEPIdxiLtc1IBhV53OwjyJCsqvNffGg0G&#10;gyj20sTLw04R96kfeqRM8wp3kR2/O+gmPvVZzl/EEcStrcHWs4PjZ0+ODva29vb2Wu24zNKtUbdg&#10;q9k6pctsryxatKAsJ3laZByNVBCl0+2xkuZpube3VcnlaNjj+TOKvMg9/urspPpMCt9jYeCHIY87&#10;M/4tKYpqtFHQIhHP2sH4eSxpE/kLChnf481RjyeE3Q98wkJxrKzympL1fFYuFtPL28X1+fTm5uxy&#10;slzkB6P9r571g2Hc3e69ODg83tkd7Q23Bv04jHz+Ug2+dZp/CH3FJRWUygselub5qQlPosgZI+Cn&#10;/zymN2IwXk5pS84LHi25+weN8AIyGCJVEiUEUJmWVnlSiYqN0p7Iiai0mLZPFMUzbFaDww8UM6vq&#10;m2lsJjeXQK0mo9DYOAX7pWpASAvcHoWUsQQY5QMgD8ZpKLPjPNBbs2G1SDIPcJsjd7anBnJn9aUR&#10;tQM2HMjX0LqlROwu9agoHr4FQR0yyAN35OMFTac5X4tGYtzsBniK/F2lV8w+aD19m7Ba/b4xQQhp&#10;Or3SZsuhTTPVJ6rw0I0hoeA1O7VhRbURN7iEbLxQdMxoUWDoZoBoKmpEbpHpFKTofiP7WpTgPxHh&#10;IFA2QCGGrx4A0AQtyAa07fI6zIf8dM8UPsYZq1fxHPsINFjBx3o9VQ7YklmwyZJMXH5za8yoNBW+&#10;/2WeCS65CfS7vVIRzTNePMOlbQxUb7CuLJS0AbWuU9pAEHPlx33S2HCpmAvRc+ICKWgKCxTyapiG&#10;JNI2q6lWGAWpYw2kWG0GGpUyc+AXnhzxl4fqMdyOrdwoVkp2TFyT16yRQTBhd7G66SFMCd7RvXJK&#10;iXoALBuiFDaNlVBTowfx9rI8SderxTKdzfP5PCFp0g6D4WiwOxwMe/12nuV5Lp6Gy4mm4gewOz/G&#10;FcgwnG/OVivq1ZE+pt01Sojx8CWrEzGb0KLa5ck6cfD6ZO/lyf7X37z+dDX5x3/593HZPfvj/379&#10;p//z9KDz80F7/8Xf7zz99eF2+2gUnM/TH2+T4cHOCUkWN2c//On//uG7d7fjG88Lht3tk6NXf/df&#10;/uvv/vCH46f7rVZbHDArmNp558lXqWh6gEqmRUBbWQxomB2AJqBDUEtagtQy4m+dtccfEeTRdxnM&#10;lXWgp9GZb2gflCM8nCAawIn+HCxVFw1KbBVBiNz6W+tTuYBavkkQeP1+e9A/efH82eLv0uU6+8e/&#10;/Fvxl8Fq+cP1X6fFKvNYvvKm0/D2MlsPWG/r6nroX7eDgPrPBu3RQT/YH0T9YTdoh7feck6zoOxG&#10;dHCw/7TcXSflbF3O6Lyk08KPB357EI160Xbn+uz8xz/9+OH7z7O7hNKw0+sOdwe7R6Ptg2HFomlB&#10;Op39Ydlvh7QdeVHUAU7VUq2CC54SIWmfSzlfYt9HqR9UU9tzEzFogVBVLiZ5lKFQzzxk/g2J7MW5&#10;RvHYBeS6cqHydbGaJPNFGY/KuOVH4hgjAdhLCIPgLaWK5PrqI9tBQaU75+9s3GnjNqivAzEWj6Hu&#10;AIhQZWh1MwAcmc1FhsUkh8v5w1vBrVwlaFhyZsHb8eRPxl/bw+dRHFMVOQE8uXWFTyzsiqnUSNQ/&#10;PtjZGm7tbFUF3//px7L8xBMzsjD02m2/y/JqvtPbO9YKyKhzOaS557ejrSNx6MOnsFFGAx5z0o6A&#10;IDFrJ6Ztu7VmYGaGN5r4TZdZr/vD0I001AMf6HLC0Ha8oKGLe2lEn3Sz9SiPveuHa3zQF558f5Bw&#10;X0stejL4AHvdVQtUYWvcv1ZqhBDz3O5+MLJ5gMbuK6zx/8OlBwBQoaEEAb3t0ueUruGMWlPGHsEd&#10;R8wwXBE3mkh1vtRTowyem9WEkib222y5VFMAThjTJ61NWxhVm75AJilVz+yxKXeHgAO1qnyDN6om&#10;RH8DNlRhZFgXvToOJVrkJfGe4/xYAgLnlxk4jrYUYpsPaFMxvCFVTpogGA7PCWqdtXvQJ6rNUq1u&#10;k/OPvwGAKlfZAtLQEeYQ51un8Y0lkV7V3ladT5nuDrhO1jVC3aiNgZOdph68WBP9ICLEYQAkBXpN&#10;665c7RHOBjpsv4MoplLfNB/TsdqvveEMqqKSekjE9GVpJ8C9uhixBo1ow0EEj4g9tHBKkwGoMAKk&#10;3CIShdFwuLW9PYriOMvSiy8f3/8Yvfz1N2WeFBkrUzYbT26ur9vtsNsNeWplrwi9uNMeUq8yNGm7&#10;2xltj7r9ThhV39E8bOdh1+MhWLaqWiCF76/77TRP/Tzjno0fxYP+8Hj34OTw+OBguzfqxa2ozKLB&#10;Vme2itYzVq6yrCxjWkG7nBZpmWaMb9kO2p1unhVVD9vbg04r9D2fv9Ci8IrKlUoLlopsztUAefw3&#10;9IOgFO9N5AErHoOOKQkZf9lfoI7b8UukiuZJLpiAQ1VVHirmWcqKpCzTfDFOLi7nFzer28v5+O7q&#10;ZlYWwdfH269fPI/2+539rYPBYKff6/SidieqRsbj2Tynhi8vjmsLnoqDv3meJzbjwW7xQmxCxRsy&#10;qHgPByjOUuTc8FWSOcY3aBcexHyZ0psiw7hHZKY7bc0JmDSF5ngUuqSQb0ryC9XhXmBHE/aimJGM&#10;YBveA6OpGMwjpEHp1aXBVAT2luUUZlYnF3GEg9oWiOqhGzGxesTZKrDJcEjR2EPrq/sRiNtPbbBA&#10;JxJG5Opi4UWJKDb2Zptf6xttDRnWNo/BumZC1dYOtOvDVSLWAGpdQC5wUcPKxXE/HXVs7cRsmjql&#10;hpEsRWn+onYkl+JEa3J0ckdGDSm5JrFZfVPrk2U8mFlqtjEUasN0l89sfAyCgQS1NkOE2POs+QwN&#10;mtZX8/FXLTDn5vFocDnubY/UANcvIcOpqFdRG17n2/ub+mUEPNI1e4iABvRzD0lN/i1u2VodBjzi&#10;HlYk+ntX9z0wKKOXTYc2qGJ2cYrCc07THiHgX9gtuMNXir20zY38xgPcSWH1mTk45oodsydKe1w6&#10;+YAuxjbw1YaJtC88BGbpJ9pYxqlMkfpmGocRPZPNYB0rfESqp4y31ofyRgnBFGH/yzxbja+nZ59u&#10;z85urm7XgUcOtqP9UX9nK263+XskICsUSFQJqKLkj8MhfkSptsKYEs0GyIuUFNpGilJ9sEnadVZh&#10;q8pv64Zkrx9+/aS7/mb0T297p377UxrfTuKjT+v9xfWpvwrpJPWjpd9JVkmUZbc359+9Pf9wfrtK&#10;11Gn19trHzwfvXm59/WznVGvBZiBJ56Tk4CnX8q1sisKEDN5KB8WQFPoOglu2Oy+0A8yF9AETA2c&#10;rFeMz4Aqprm8UUE8JlSkIJRmTnAQdGe2GcS6tOGmfqpg7KPiNInVJC/IYGD1vxcGXqcdfv38pPr5&#10;+6MXX377dzcXl+Pb6/nsYrm4qHD8KmfpZD6mCS2SJDnrhPP9rdZOP4zCssLeC5KnhERBOw46rc7H&#10;uN3N82WRrbIVS5dsZ3t/Z2c/7sZ+i9xejdeEdHdHe3kSzlu+XwYpoVnCihXxWz4NBu2Klqopj7/a&#10;MghgL47JB6FcHxWRptRMFaUqAbBeQLHbnb8rnDOVB9kS+EZOkWWCqkzHFGorcEzV7uasLLJknSfr&#10;JF2N8/WcVqTmfhx67Q5/XTk6HkeNZ8ew2qSiF0bRfmLNKQRCyRj+QhlFJ2g8l3/swIdTtxl5KB5A&#10;GZCZhaRNUWLBPNBzFmx1FTh+AiTzC3ri/CffW1TKw5LM9/muIgJGB6SWRmG4Oxy8ev7s9r//b0G7&#10;/+Xq83R6s5zPe9VUFrO4tUjT6Oo6b0e3WZLm/aeD5+sg8HlEVGXk8AxQNJth9D5o8I5swXImsym4&#10;56hEpxatVbQU7C9BIA0KY3NhLPguY+BXsTtoUFfRgSH1ZEfOlM4FCmaUovb56vNE36XAqiVkNiAF&#10;P4ZL5MFeE4N2RqQnwsx/40gbDK6jNiHw5BoFaAd3ihp9HNCt0aM7bcB1VgH3q6YN6qY17VMY0sDQ&#10;gaZXN6lGVxjSk9q0EFMVkJVaQo+imsRE0gEvwU8G2UIcjrEG5d6UXOMxqiNQylNjFrXUaUg8wDAA&#10;DCtGNBbdwGajqmYNGX5dayOPEQN1dNYZxeUPzDAqQ8mGAYJwWX/Xmc8CK/dc8qmB6ZHa3VFUTBPp&#10;JgPFfxBzOIAytyBeZUur468AiOOwvzMQ6rIPaqpGVoMqfsSlJQgzs1G+NS2AmdphbRS1k9hemTZm&#10;zTkjADbwMK3WNj0Js2NJlMB5SjCBUvpKNA5djOqzegzyiTVJkz2c2iAdmbewQd0Bo2gLIOpIzjgE&#10;MM3zbPk1MufED7xWpzXYGe09P946fXKbp9+dTl99uLo+/RK0emHcma6Tq/miW0RJGXe67Xa3F/jt&#10;gHbiHhmwMmqFnW5UAT/f8yLfH7SCQYuHX5O0LGjA/GA8X3+6uNsZHW3tHoRb+e6T4qs3L4+f7Q5G&#10;rSCsTFPGEr9YrLPJwl+vBkFRoVOapUVaobWqszRNZ2Wal+PrxZWXszBj3no9SdJZHPVjv8/zHTNf&#10;BnBJhUTDkIYVhMnKnPAcGFnBt0gXJc9fUbIiyypsmAVe5pEiK8QJURnKEYC6upVXqLmowOfy7nJ2&#10;fV7B6Yvzm5ur8eX5zXKSDqJu0N1q7e+2jvcOn+4dHO10q6kTr5ZnxZrRkNGIO4Qc2pQVDXyieaQ8&#10;jKhP1Ds2xLIY5uTJoIjK7FiKxB1MpLErqPCmSulPio3MpUgMIt9dL3N8a6eJqsSHctOA4ByOnxmW&#10;YBSxouplIWrbD0M6kBrrphjEQ+hIK9RG+9Jwyl+fdtTtmnYUOzJj+1C8Dzb/6/KWIBg+t9CLkTUw&#10;Gbgvt+LmoBCTE1+rzmxdVW+2wQzZHoTpYFPH8MEVdPW8oKmi1nq11gzZhg1sM+Y0h1SVZbNEJEGl&#10;9AnqoRY76mrdqYehrW5ggSEWQ5qer5omtWHTVgAq1gK7TIU/GnCXM9T6hVKaU5cnEVxgjCA22vyI&#10;wDUzQK0CB9pXA7ootGfNquZINFi9VxQN3Axx44UBU6MY0FoY+v4GcdXH44MmAupoSc+ea/4UznJp&#10;e2Ds91+Sm/4zfqCTjJsgCjeJPVqOTShTFlCPs0Q54Se4DTL8zPDBy51/I31Ogy6pTokaEoVkkBv0&#10;gKxHiN7WZLZtUnjHF5o02UjJ4Kwi0gOY86nVsiEM5EgT6BQGaZPdk83LxJg1Iim8wDDYRrqXee7v&#10;uknItyHKJVNmm8qKHrFwPwPspgKtlOrdOSKtrASlfOuyX+Tp6u56ev7p7svZ7fUd29mP90fh3tZg&#10;Z6hi0EQOwIwBVo8/OhfKzaM+UZpfAgU5PyLYLZNdiIdxJoOBxq6UwoMED6YFQDvhqV1JJwiDfsie&#10;doN064c/9hZe6yZtrSfR3Wp9d3GdLD7Ppu86o9Ho6EkFJKPl6uzm8tu35xdXdyzNRsNBf7+z/2zr&#10;qxe735zsUnAqeW5eEeLQK4KhMwMCGWvY4YjZVd9nOggLEN+AqPoiE6yKtcU2Pp+eI6dr+amxUTW9&#10;m8EKY3r/prEyAJeMNrD3yzgGsGYPqRJfZOkIQSdhVU4SkTdOHDr0v3nxrPq3+n2yXCc///Th7c8f&#10;3388/fjl49Xl2fTs43K5KEmyWmaz21Xo3e1t8z3QNJtUoDkvPUaDdrsVt6KkYtkKtidp9W+Z0nlK&#10;Xz599vrkWSfyWLliXlgG3e7O9r7PottwNZkEKSNZwvIVP8boh/121I0DtftDUUjkkUEpgNaeSqkO&#10;VM4IfSKewMN5sWdTsBL1AmJ8eH6LH5OkWs/JqhBW5verfvne52Sxmk5m08nlaj7peINuuBUNaavy&#10;m5g88V/qU9zysCKshM6LR0DZw0JTz6gwS6MaqMA0lyN53GBQXEyCbY+SEcs0yLyM1J6rhpNwSHWX&#10;WldDMfO15G3MdL4cYKmS9wgPrai8tjBifOe4SDKoFUtVNQ7C1nAQvYjyPCa90eyf/+nz+G61WKTZ&#10;0ivXcStN1tlimpd5Vi1E/+nd62RdtkIxQ77MUMlVHIMBSfVucgkyvIFsk02n1CR2QNcmXI1nCdtf&#10;Y7MejaDqZVitX4cYxbV1PVRrTdNDEZzQ1EI+RrUQpQU5jBWT7Mu9WcFOShdVd8QjTslvnsj65GEu&#10;Aq2LAXbj0JDGewCxsca1s2cAfiMksPlqXCNrntF8yKFZXoDtrSi5w3xE9VEM48dTEFO1HJKFWKkS&#10;ihFmaktDp6m0ICieK6qBB1H5OylmEnt4xoIZTKUwK4Un1ZZjUp8luEOpeqbFFOWONjKKjmjswZS5&#10;A6FD66jtFANkRS1ecqZdrYinuIuZ4eiu3Wfp2A1B1NqKV90xs22Rx3SWApt/7ClFdWscRnF0xr2Q&#10;fRciqV8hSAC0WGBEcpVq12voDPUJvFkLjCPk70qiC/gpaBNrTupTYcagu9BN2TDkYTWJTWStgvbB&#10;gWA8O2aqLaokQQQWjBgGUNEJpliUwbQx1DamxBqj0gDu4lpGVRdAtZl5BMK3uKoGdC/SnoHDAJqb&#10;AExFhxjr1kvfxGypZA9NDTaEBE2IprpUU02ZkRuj40BRMh6D7rYGO1u7z49HH55c/vBpeTr77Yfr&#10;69Oz3v5hZ6c1XadX88Uqz5OiJDzyOwzavSiM+VsHeYILPij+LmPqVxiw3wqqEpViXGesrD54wd18&#10;XXlHg9Hz4e7RbhyHcfTmq5fHz3bacejxbGp55VYUy3U6mfvr1TDIoyikeVakhR92Wy2WzdJ8tS4n&#10;18t4lQX91G8n2XWS31GfhVGbVZMvNjxXDXGfKfa9wCvLrMj5poUyL8TrLgrxsmVWrLKiwiWRn4Wk&#10;KCqgQ/yyorz6xV8lyPd9p4nYN10ubq8uf/7u7YfPP5xPxjez/HpCaKe/97q3exjv78ZP9o5fnnz1&#10;9KBMl0W6TFazZL2qcA1/z7PnE184WpWr5fE3Dfo0VEnw+ck/ddyRqad6Pjz9Z3L/jicyNPLVLJna&#10;xizSe0jYr7O/iYfKOqAnLZB2iwmRaTgUi6o9QJYygngibAoqsSgBo1kWE7S3QKFWMn1ZXnZUD0Ob&#10;wIpmUey0isIQQJdtaulpSuyDr1pfDaiANgUhGx06Bw8325SHIjy60j1uYxPlLgGoqYY71Lb4AGJc&#10;m4uNkqmoR6i1KMJMevkRqcSZ2IDUDUzTABqvxpGj+SVNWNP0gD80NtXUo1lKdYe46nxzRzYWEBKj&#10;+3UkxKnv2AuHFH0brQiuYRmqezgJyMKNsE3fkqZxb2p/E67a0Lgl8w+jg8ddyMFrkHOHwg1t4LCR&#10;xT/wof6Z1ab0nlmqQXqiIEiTPNdXZ+O6N86hggLIAW6sa1Nrldo8Y81LBktwr8QYNSI+bDhVhqmy&#10;D6JiDQbNgTMDNHhUB4geQbYzBEwEaZgzBIxRF43Tizwr+ojewZLVGtygQoFm7IZZwA02KIsdykw/&#10;ghJ5ssRZdsKBzGp5d3P148/vv3v3eZKSeGs/7I66cX/Q6Xd6vSAMyiLlr0hTnZbikYbHowNFkadp&#10;slpVd6I4li1SlbNWTQ1VNlrvwtCzYUhX4wPob6lccbeocNNicvH+/ft/+/Py+rodem3Kn7M/3eo8&#10;3d1erdlkRnJCs6y4Hc+qMV7dTebLnISt4e7ui1evfv+73/39N7/ZHm5JDEGliy6eZnsULBTyPLSP&#10;KWynp0bzMKTAS6LSbsIgDM7XC40XV999jCp0mQETvwlJULP3RPViSGeNIq9rYqJMcBCGJTtVozXq&#10;F2EFUQNDD9mI79FWFBzu74S+v7c/fPPVyXgyvr25Xq2meb6aTlcXXyqcnEVRhcpXN3fRcrkI/bAd&#10;Rt1ea9BtrYt8XRRsmZartKz8jXSepqvp/HbtkyJP8tLL2GSZpovVfL2eL9eL2Ww8/nR6/dOPNB76&#10;7WHca4XtOM9pUQoNTEovCMVr6Hz9Ak/jKfMMfYUcvNwEwp9t0aK6z7K84DRk63mWrPKyQ4s+7XYG&#10;nVYvr1ygNKUs81jq+aEXtHjGiCTxCA3CqJIjHvVMp0V+k2bL21l7tuJB8TDebfeGg96w1e+oVZWS&#10;JB+ZsJJQcIUlG1NCGnjzPiSAtb0u7jIpsmlQwFRVMqzZVu9vVWWZjuOpsBWhdpuGTESVB4SDOqg9&#10;wqEuN0K3PDFiQPlLiLhik+JKVKoTCj85TWHoHez1v37zJM3/rt+KyNXdelzpvLuCpmXl3oV50e6n&#10;va3pip2/v+iN5vEgbvcG7XY/CENixVUEuDfBLw8CZAwFpB6Q5g1r5C4AmiLa+NVDkG/TRW3ruZEq&#10;Xe4xSNiKlWiIhH6ZMjpeKp+A8egzFeZFjAkA/3PoAAAgAElEQVQ2UYXiLKUn33F0LwFg+hwNVgdR&#10;Df6S28x9noXd1gPtbLxYbVrupaFuNyn4CI0hc6QkTE1K5YNit2mbY2GXsXYdgWBm7jCtgcwmDAp9&#10;2MRbc4TbbHSOCPAECiwSBPkaZ9WFqZCvqA4O1SdmabJNHoEs4pmpt2C5VnaSAv2dbhnq2WDeQrZ2&#10;zAJiImYG0JRqWWKIAMcSNw0CT5Ps2sAwqaM9wtDsIEEHJW7OKqIl2OibUJPVEFsRrLodIGTTjZAS&#10;xUWZw4wO1ze2b3WvjrcZp8ZizQd0i1oCax1topvMWy2Hhl0dE4x2fcIQwAg60kFAtBkSH+W62iJA&#10;YLxYKzo2lVKdjdQSNNUR6GpVGNd33ENHlhkh2OWuT01tqgAvUuMam6mQ/TPlHlWmoNvtnpy8fP3m&#10;cn2znH05v7n+8uGHPz8p07gVdOPo8OikHUfdVjSo/Jh2JxbbnvmzaWGpxXtyCE/Nwfck0wr5BSIt&#10;ssh6HAVhHHd6w/5gb9hZrrPFZJ4tliRdeyHPmkFFUmS/FXW2R5nHX2iSpDRJMhoW3U6HMm8xnczH&#10;xafzu7vJtLPvtbe7OWmXXpnkPlus2y2OVtIiW+cJDYLIj8SL+sSbQkoRXZXOhic2KHMSQ8ICVlS4&#10;NqN5zjy/8IJkneR5mpdpzpLlZD69mX769PHjl9vLaboo4zxgSbtot/r7R7uHzw+ePzs6OdgZxGGZ&#10;JDxlWUUK80vC84zxHRji6VopdvuINFglVcsgT8uWoAb5oqgDfIpRPFhk6fTx7c++cCx98QYUlSPU&#10;cD4B1Sv/9iTbAozDqRrBtCFVor9kuD0F7dyHGUC/6dtxzzdENqCKfFRrGWiGadRV60+La3rJuigS&#10;LV3lEUC9TmpzMcd0bqqIpk+RA5Q8oju9pGq+Ng6kefjG7wTTqU0mbLeVJslq1hQ25gHbLEy2A3AC&#10;MKsNUOMxl6nbVB8HvO4J8uqmzGdZrLlPpE91tTqj68LaWjOTAVI1U9vRWY8+E9usaVpJjZmwQcLz&#10;qRdFT7WNBhyasZ1zZwKFzDZOj2YGMJNWX3i5EeW4O1bfP3s/Y2wOGbsX4vAGTLApUG5rMYYmGWfG&#10;wVbWaRaT9wCH11m4ft/KEYYmecMs4QCa4dP7q2DFStBsYIyhb24OS1kAyB5Hgyo0vTOAPYiG5oHV&#10;vG7bAhGt9sUdtScaLRlD5QxjN06LLVNaBdr0MdQmtRLpojaxHdLroJttmFUsU7qCpkf7JATxnm1y&#10;sdgCDxA100SEaEQL8kE1Uy994MegSJkn68X05vL8r9//9JcfT9d+0N4+6ra6w9Zg2B12+euig6JI&#10;mNiKKU5dyVM/lWLPy7JI+GswpoEfVrgjCCOiEIXMe8hgtrkocbMuz2VRwBlEHbpUXgeDeZJuKlPv&#10;iau6zPJ0Mbs7++nHn/7p/1lcXHRCv8O8TklfbveefbW7yDq38+7N9eTy/O76djJfL29n0+ky8zud&#10;7ecnb37/d//tD//rf/v9P+xsbyuorZL5ykTQVNBWSN1BdZBer5wOqoNqwXbUsLu2FzAyE5+i1HCi&#10;xciGDR60jy6+N56GYQKCRN5wl+s1YvvMwGBv6pfid3rYpMqvVRpN8OjxiTT1m6oeKIOc7EJg+Yuz&#10;gyh4crR7dLgnsHexWqez+Wq1XmVJcn09e/f25vzyap5cXtyefSmC23w2arV5cHfY2hu2Fnm5yoti&#10;nhWzNMvPZ7NlmizEA4iKoyuPgCwTmvN3aFZ/rRar+XQS3Lx/eznqk85uuLW3fbLbjwblmpRJxayl&#10;R0u/0wvaVLAu1QnJiDwvwLMMZqQsxDZOAZ3DgpCUZUmxWKeX6/RmPb5YTsarbK9Mj8rDvWf+9lE1&#10;jtlsRfKZX0yCuBt2RmVappNxNWWdXrcs8vnkdjE7T9L3q3R+vny2KE8ODw73dnc7u6Ot3YGQIeOX&#10;Cj1QSUQu5t5vyB1WUyz3oFuHcZjx0OWYFeMYxEwM5kT20HStfsL2LiUvSGmp9I7EqYX1pFJ0gOOp&#10;qoZPbgnXxYwOmpD+Y8nzKPJ9Pfwn086S1r3V/2Ucek+Ohv1+PBh090f73/3x+9Pxu5Suc29SBjyf&#10;R95up/3d8Yp8+fFLb6fd3m/t7JdR0A0CT2zPKgFliG3zoLAgRYDc2oah/AN4oIaU5E1aN1L2n412&#10;5/G9KDGUXzaVr4Ec/UVDBQMFkS1W/IILAfMooKjOI4sc0EVZCXMh5tMXQ1cvK+J/+0p/yP43wRJY&#10;bUYsRtOqTk4p2eBJOHPVjExgX+2mqhY59y+9jjHqjjasL8b/nhk0NQdaGORQxQfWYSAMZJdCaEMD&#10;CGZpcml9VZcIc5qyyLlQkE/sn7UVvq5oGSyEEantIILHYeE5/NlGgA3Toj4DYzL1+Ipp4wVmi0As&#10;Qh/mgmgsIzoQguSOUjNMoBMykrnmWx68U5s3NYSgGuswpRMfAPMwwwQgn5x2D0RM7e92zb7S3o8B&#10;0pLnqErRppuq0eJCd4RnCAGnV6GoxoFgvE200kYtu8pfNy2WCvdsysFALOoQh2D20GAHl9PMYKD1&#10;PaoAAky4AEOa07ppj8gFbBs8KdyCFmj7ps0tTOaFs3uBLiTbSM7TFlQVkxwuz0oS4yKpoCAcr6bI&#10;NIDU6H5AfhAlZiepTBPB4MijqYRno0YzGgiaZq80+yLUNKqNqBSOYVT2vtfrvXr15na++vzzx+vP&#10;p5fnpz//O2u1w53dYa+z19p+GkVBHIWdKGiFIm2ySD3s8/RdrBCTLTJQs4DSkG8ArspUHwOPxGE0&#10;iHs7W4Oto+3uxy93F3ezdL4gyYq/PCLyPT+oMGDQiru7O2tWTtfrPE1XSRp2ispliuL25dXVLCtu&#10;b+4qfHjChof9I+J3iR+tM7bOVpWxi4IwzdNVvg79VlyZN54nmhOlUlGJM6WCUP6Od4GwQ1YGJFvT&#10;XJzw88livlzOF8xPvSC9Prs4/e7jTxfnbyfXy4y1aI9FYdJh3a2to2cHb14ff/X66eHRfgVdijSh&#10;PD8cj0HnNAxoUDlt4pm94JyCb/KmPEU0U689KgtlsxWY0npTqhyPAmATn4U3Jd6Y6Inzx0LplYTo&#10;tGwmDw3V1lq8JUW9rJCC++d5sl2lZ7U/b7ldzSZDSLk+YcBb9exETMDbzUKk75ljfJTYEmeFFxjK&#10;WUzEZnIt+Bv1PLPSESACDI6q1WDOB91+/XJnY8MwdQNYB2rB39QU1KHaJMjhajtbo6rhBoaRDEwv&#10;QgqiQaJ4yygnbW2d3VSIWgZaXd6Qv9A7CdEHZ82NurkH320wdZgE3KDGHU4VxtwIqLlfdx0eA/Dd&#10;Otqu64fxNcDk0HlPk7WTAnC/wR2oGWPDrxqJkg1j+kUD3Uw1Bq6mmG3p3UEjUOrQwICv0C3rKYcB&#10;MbqjRxDJ0Ae04uicrGaGxml50LfXa95Y+94/ic2eFDeyyfuqN0Ld5+esNrf3XPezJMGLhfA6pvye&#10;FqjUL+aID9xlTbPdMNWmhvqbUpejUF9k03JvKAN3m3N3Ol2bb20aWJ3J7UWTVRwRtrW/VVR3qYYA&#10;lqJZkwljr2yFQpGWaREtQNUszWY3t+Obq4QsaS+PgzIOSETLCpa1orDdaYUVVqlwUKlSFKjXgFH+&#10;8gr+JL5gXhB6IY9Bg38LUl/CVPJfngmoqbnCKlZNiGApBgNWWCdLk+tPZ+9++Pa773/464d3Z+PV&#10;osxbnW6rM0gjdpfM5qv53XS2WC3zMsmycrZOZ0lG/Hgw3H528vrVizdPj0+2R9sVHhW7WfWD+HtF&#10;G30p6JNVHpW4Rusn+UzSdvWRx7zRIWlqk2JvH0MxYjVlnkHWhNEgubpmwFrLbdweGdPb2MQwy5rk&#10;6LGibrHkUcAv8ktPHAUU94MgCuNWnvWKPB/0twaD7Zezw2oxx4vJN9eTyTLpR+EgDoftcNAKUp5C&#10;r8xXRbEqZrPbyfg6jGjcCrIkW83Wt5PZ2fXt1c31+O5mlmZrj8zz4vT0ZuC/Z52bYHRxNN3fPtgq&#10;06TMMlJELA97B93OXicO+7E/ECtNkmy2WN/m63WxTPO8zETOZ5pWrkKek6TIlsV0WczWxZpma3J+&#10;u7qarvN2nneyN0/Pnh8ezJfZzXiVrafZ+q6ztd3fPc6ZN56MKy9nf6vX8oJ8JVJH9J5GA7o3PNwN&#10;93e2t7eGg4q1ubckIxvKmeTaVWwQ8pF9V7bAjupYustgOMMJrioQNSCBDlXpSEx13a5CU8C6WFeh&#10;9Yagl08R4zGbQsT5hle1irKgAoITUoC0+OhOqXxxZKVtfJ74RKgNSzkqYM3kkVE+Xe1WcLS/FRDa&#10;Lbyj0fDny+jDVUaWM1JOuiNy8LTns/zq7OxuTP0Lsjqe01k22t+Ptrp+HFGqDjJbqXQVbS5cITU5&#10;qkPkTde9MKOh5Udedq2NLdQcpY0FURWt6JQeUTZIGSCq44GIFsnPPDjArYqMPasXSxqXVxZG8EzG&#10;S4y+AtipvrWGBnboMUNAl4GUesJscPufumyA4X5lk2FmFcu1KWmlDUJ+mviLyo2F2oszDWvR1vOl&#10;VkzwtjVmaJ0SrMspFvE6qscVf8FVc3lMY4jBavgK3dDYu9krRspQ/a8wFsymhcIwz4HbLYo53VNq&#10;sZ9GQopJ7TV6/PA3yDhsZ2YANS1I1dAmsXpHxrjmQxnC1QfnexyL3tQnbf7DbE1k9vJhGkDBuwAM&#10;D+QxF6UOh6BprbfTxHWbJ9SuSlydUzcBSlMBAtMDwk8rdZxWZx0kOvaLHdJG9tDgDo8MRaw8M4Uu&#10;kVRtGQEVjb5lUECqK0i5huMkQJt6rXct5OI8UqrNnjVPaGYoju0xtd/SU6kYeHrhvBXS54e768WL&#10;Dy+eTT59vFmm//jtu3X3IPEHT34VPz048fmrIXz+KkCecUKJgHqkRGjlvyR5sUqSVZGnvke7vWg4&#10;YoUXeFGHtltla73MLm7vxovlMivGk+nlly+VVRqGsRcEPFZc2RWPJUU+Wa7LPBtueRELAy8ogzIK&#10;W62ww7xlSStnKurErarVgoZ8p0tRUK/ylYI4bvWqefN9r/KsuFcSgF7jueKq9eBblKuS3SAPiso6&#10;5knK8hXLl8QLSJGli7vldLxajter8ZfTy7c/nl3PFtX9Ns/fFlb97+1uP3l68OvfvnlxcrIz6kd+&#10;Nd6iLHL52JenAIlaIZ8emZLElynffPmGQPGPF+SbLirm8EG5UbFLWmhCUUG8VVvkTfGMKyLtDcRu&#10;PYCNkovkvnoJxiSvK9CkoAJxT97INWNag9VSa8owsFK6agr1DjfDQsDJgn8EIMSy44Rr9O8mNEet&#10;ogaNEwIZLR5AbhArqQmDZcHt+7TpfmPbjvRhFdFczI1Q3n8ZZC31wYMaEvwFt2uDGNBeclQMU+xq&#10;uaZuDDZCpkr8HTjWT3+J8QHWUrjLTZ1pbKo2jCAiMPSRo3ceBTC0LAY12BDPGv89F1o96gJ2gBxM&#10;f8fQ3s9my6+bIkAA8iGxFOnONaXaeFD8xhgCzzi1p/cf81ugIkVLt4ltzXvt6wtrDRARWW+lHnqG&#10;uo5vhg1nY1PNdxrdCSyN9+sR+4mcaQDaNNGhDWCrsUGszhpgPe7XJoAhauviyrDGe4gBNlKIwt8a&#10;7tDa96S2dG4zzPzfzBPaibI7NUWhBsRNgPNr1LqU1NZUGoySuJdWL7KQdi2YSTGhwGKzLNS4y3ny&#10;hZlZ/8mcrzEENo49I4ZPpN5SuzuQIpLAVW/KI/KNEGr4AHJV21mWzu7uZpPbMkqjUVUg46go61ST&#10;G4ZB3I4CGRRQy1Xd9qUi45AmK6qu/DAKoqhCZtRDQWhVnlG1EVbrD7VYenklQyF3Vv9WwKLq5frT&#10;+bu//vDT23c/nn+eJ/4y94ft0N8fLoOyWNzNp/PJ7ThN1gVLVilbrElSlF7AY9BPj56fHL/c3dnv&#10;dXs08CiHPvKEPih4+UqWuk8irX4NlNwjIHr+iQTTFDaWymflYB/ub8JedGy5tPeBvACE+NVdsznF&#10;a+xKWz9qNgFRsCDYWWoUZllRwxCtiyS1iGbLE5KyUioLSNXuUcGy4mUoTOJT/v7tVhyROKwK93ud&#10;nd1RUVQMVqR5MUvz6mcc0JgD8+qf4u0sJ3lO0vUiWS8K/laTcjFbze6Wn87Ogvc/rX6kl9PpPC8L&#10;v3II2OfPk3D9Je+E4ai9WN7t3w5ZOedh7LSXrwe7SXtE24N4tx/s870hHhkvzq7Gb5PpvBhnSUpX&#10;xM8yRpZpkaxX+TxZzIrL6qs1bfWKMP4wTz4tE5bxf6sXZ+nJ7mSRnd+t5hV3zm+HB0d7zyZpEJ5N&#10;p3FAXuz0dlqDoBh02qOd0ZPe9mDU22p1+71u3K5cK57qj6dgl+8shP3jUk58wjSCZXjlbSYUFWtn&#10;kkRRqIg220o2YHILNFUlGRwLwFyoGmGoWdibhLtX744Taf4w9zkt6dKEEYdXa3ETw4N6aFKZcSIr&#10;j9Bj8HxESaBJ7SHcJAY5ByuqAo+Mhu1eO96J28+OdtZ/WZ6m15St2GreH7LD405xubz9fJMXSe4l&#10;bJZ0UxoTErSPKo+WiAgpGACQBapVMEO00Qb6QTgY0+Th8VrXg2HoX3o1tWYwJPSpeycPhaEdeIO/&#10;YOYUreJfxTzaskuHF3RttVz8YacnEz8qvWQ0GJ4u7JsAI1G9dUYU01ytwQFrXAsUc8GQXPMeA/ly&#10;VxMGgRHIoy4NxaFf9BWhNo3ULqMBgG7HFXxjIUCpMvgJxkKbIcu8mHkiGtwYClRAQTG7AhXarSFg&#10;TfBwmvm2yaeHoVHSlC++qTCx1BKaEa3xcDuuW06wvpLQiYpU73K7H1EKA6YJasmtEwRAi5pnCpEj&#10;YmtOOWX8TyRBtMaB98YTVRErVqImnyo8wRCPULKBx3Vtc6QJlJc1+TZVBqPqoVFxSGiTa2aPQ3GQ&#10;0e06x5zrGJp966ROvnHnH1SD1Jk3RzM9KKJ1zIPVr6N5nKq1O84AUXgAzoBC4K1EegpMOfRbNnEI&#10;tulWLOmBcSFtqESA6ucqmjjxEztEAJRZIf0M9UBLTjeSLwXlNbDWirVG/yaeZwxgM9/wQnVAsWTq&#10;nedMac5SRDDzyCdPdockPf7u6dMPeweXZx/ff/5Cex+YP+ztn/ymHSoaRURV4R6UoIG/g4/vX054&#10;2mjfI91eOBzRVR7lXpvGcR4t5smXm9vpgq3KcjKbXZ196fR6va0dP4oY375bFCRf58l0saJ5SXM/&#10;IhHf0uzROGi1wy6JlhWhnbjVi+OEBiktyjKvKvlB7Plh3OIHR0WGw5yWPOOUzoHNvSjPq/wpwjOE&#10;xEVUZOskT5KyWLN8KVI2Z9l6nCyux+efb84/f/x8++H9TVHSOGpFUTtkQW/Y3zvZffn181998/pw&#10;f4+nH+E5mwtSZvz9hSXhYecgElu/fe7ciRi9SA5dfWQSvhH+snkO0RnfT0CVQRcsCT5DQLkzyJSn&#10;I9lLvIebZxBR72oSwWplMaRS5BnpmIhlY4uLUSxFLjcBc0YUB1CwkuDSGk2osAQ1xl5DCAZyI00D&#10;AiFw9EQLkHZkmImMSzKkRdXHaCwpYwy3dq/to0CiLQIEKQGkfh9Q6/iiNeUMhDn91CtaKOu+CxVo&#10;3swLlGg979hKHKoCxGnhT1JjAEx94/QafagsjW6QFw6IM3+sYe7N3DXNE55ZZzzEGKcGs2EgpNth&#10;jZ66G9dUSgsLMbRiVGctkDXuJvPabBYt7920bNarVskW3geZ1SyuXtYNVNXJ0yzlmlhN/T2d3itI&#10;rpg1itOGTh8roogS3JHTAgJPtasGtR/f7z2X1jKPba0+M/eLaOMSN04vFubG9lEL91BriaTdTEO4&#10;QXZMEECxSGMNn/B6KelgBFSQhElMV9EAt+li4MciIXOHQKGYCnpoa7VhmHhYjZPs1tIq2C1/nzhT&#10;wzLUmTKsk2y+wv4X/4YVebFYJrN5sloXSVahhiD0om5rOOzvdDq9qPpLvwDC9MqPjFWIKq9AVYWe&#10;4jgMQ/FuN2UAAA0w2GvF0LqrKdWOHMYi4LABZBE1yjSdnF+ev/1w8eXq8q4Cdq2Seqv1ajIbz1Pq&#10;z718lWWLrAKT6/U8ySvkFARBpxNvHwxPXhw9Pzk8HgyGXhQS7UQrIpg2ow1WbWPMQs+ds4LmxBCa&#10;X70Yv0BH1ZWL3aky0A7NxssRX7INvCMlRO8z1wfW0Lps0ru0EXU4lq3B5VARIgM4VF+SQRQDqMid&#10;T9U2DBKQOAKXiJGB2BMceMyDA/cCD7IKeRcV6C0GRZ4V1VWW61W6nq+39ne2DneePD361ZuvLq8v&#10;p6upn7OeP1ixYLqeJV8ul8n67LyVFfOiWLG0w5LucBr3L6OdcLDjDVcFm5fF3eLqdvqFrfJwFaxT&#10;NuHt+23WqpB1SlasLKKkFQY9FtAyoHm3F0c9mmRe5S1EoynpryJWDgYhz/owGu7tDrf3SbvT3jts&#10;Rf7hsL0V9yLS67QHg/1hZ9iL2nEUR1Hk85wPJaRPZ0x4/dTMGHcJmAroW1aY3Ad/FVuwOtPqj7Bw&#10;GkkYjkXY2fqN/qLEaZo0CpYsypiuxRBVCpPgdGbE5k0XSiIw6SkfWHkZwnnn7CqPHhPxShwIpIjg&#10;fsVp/CTqfj9uB78q38zj7PR78vP155vJsvfpopOTuEuzlK4Scju5O/v4E/XWLFx3d/fi3siP2oIR&#10;PRxWAWuA4ed9V1MowUzaL4lq3nMZqAqB1GZK8F+4olIYLkGaN5otoFoHtQFCvf1WnNC1XiAMbYjJ&#10;81T+JkWugbIaj+khOOpUMgjaDGUzNkWkOt6mM0tQzJ2NehUU6iX35EB48NI8sGFpaliImKVAmtZV&#10;uag+SI/CQM68oRmTH4xL0Dgo1HgDIAT7Yx3Sh7IPT5JeZaeorqxnA2FUgO92DUrhra2bhVCxjShv&#10;gV5qreh9UT5K69yyyTVwaTEsVOsG7hDMjWA+TUvQGQOSGSpMLchm08P01DGXH5powGO4J+xgl8Rh&#10;XExFEx+A2WLNRDSQ1xxsqUsudGhlR7KrEMyom8vUiae1D9ZXiMS6kkSpZqmhvH5C2xHm+idLFjbM&#10;nDK3EGHR3ZsxgU4B4WKI57CqV3qnMUZBEA9juKr1VeMjFpf/pX9lInQMsgwpiqVlKPMsWy/ybM2z&#10;Qsf+k4OdFyfH0/H1eLm+my9vZ7PVek6KJfUqzB+JiKqvcK+wTEWep+IVxtVfRcEq5Mhy1gqjfrvN&#10;yNJP8xbN22XRbXX7o4PednhMo16HXt9Nt2aLnTwLuTnjgCPg+569qpUsyeaTxaK9iAc9L/Tbsd9r&#10;h8lVuh7PWJYFAQ/1tj22ylZrlvLNQVU94lX3s+Uqna0zumaLpR/HfhRRX0TMShmH9r2Qb4j2aJnS&#10;fHyXTsYTliTVv7Ori8vbq/HVeHI1uRqvb3Pai9udXn803On1j7YP945eHjx5ctjvdvim6lKF7UtK&#10;CvFwvgKZAY9xS3TEk2cgu0n1sqojXzJmipQNYj6RGUY+U6FyGzv/u5S3+fYS/qpCBY8A80m+QC1p&#10;yEctlWNwArY7mEDEPQoyKJ+jpiCYFHQneIUa1T+lJ+KoFw1IqFS25lmG1YXh5PuguHpUI/m5URYa&#10;0Zq5cU9kjLiax4QEH4px6q6NvqrTQOylMDYGwjDw8x49jz/gxjZfEr1QR68qKu2a1PAwXIHVa11h&#10;1Wwwa7qpG9FNAVVINmpDJTBNqIrVVG2YMBloLvVYzfeMad1aG69pygb2QjgtaCPkFo1UhzCM+tVi&#10;0cSperboQ2mtaqSprmBNMLcxpzQObtYLNJFE0W28jsYeN4VQG2h9KK76y65Gua2nct7kb5hHN3jr&#10;jSWGppN7HtSgrrXio001rIoPKh1cpgnXIqHdQImDGpXMNyBjZwUd9tC3zKFp+xGFhjU2tUg5oDA0&#10;paYKHEs3A4HFov8vb+/5JEuS3IlFpCxdrfupkTuzAsABOH4hz8i/nTTjlzsjwQPujnYAuFjM7M7M&#10;m9dalK4UwQzhHh4iq3sWNKbN9OvOjIzw8HDxcw+RNmGiZK5luG7D0ZuQxYJQSBryL6uFZkmrW3NQ&#10;3jZJOIMCw2gr1MShnIfpJMp26DXSRg5pxTL2cWLbYqj6TOayVJEOiq139WJdLxft8rkDLPmgnJ4e&#10;nZ2cv5lOZmVWNE3d1BUcZagNqcRd8gRP0XQAJi8LmapOE+CFYSk3lknA8DFjRmGjBq6QQSNueIUV&#10;yDFv291udXNz/6ef7m+enxZtUYg8Z6vnBdtukrIDmaxkg0E7qNfbxeKxTbNk2F3H0+GbN0dffHn5&#10;+fvzy/F4zNIE136gkwFTrpKeMFjUk0CulnofdA6+5FsYbdc+87h4EJ8avajDwqGDJgQjVFkh0GpL&#10;VARXfHBXqj2/RDyCNXEeJVYgXSVFcSX8CfoLp2RyvalOfVWP0fwgV5/WVod0y1u4cbIVaAYKDuxU&#10;HxRv5MfBpTQmag+o6IB7numxm4zb9qS9eHf67bdfrjZ/u1itru5u//jzTw/3T7vn6unqYf3HP9z8&#10;fH33+Jx1UUG92dXbtM6yKiuu8vxfsss0fSfSq/Xu43r7uN2s9+tSlMfJfFs1t11gk5bn0w+j0YwN&#10;RDmZnM7fz2enbfLY8NWcT+ZslDVt3tTDo2k9m6RpPmdZycWINUfz8fHJbHI0LaeTwXAwkjsh1TcQ&#10;5UduMrWPVSlMon2B0Ee/qrNyGUTI5oRjxWJ9sLtaryRMXo+mfoi0gCw4ptiHNzH/wpk9YNqIPcSA&#10;XDiQxMiFKzU+0oMImBynh7qkhl7geYAkGEAwTQAd/q2eqhuJ/g6hTD53nOlMWqMIbRO1pojhZIdJ&#10;VbdG8Vmbj9LpYPy74Tejy9n/uln83d//tz/9tFg//evX706/+XDKd8XqKV/sNz/99AfRPGaF3Ayb&#10;vuXqSz65DuG4TcwIQmQMFxJWk/DKGyyOOOSA0+975JoUqvXcfRQW7nso8IatlbnYm5EdQ3CpcxGF&#10;9hV1XXcPs1wKums24TRFbRCUIBtb0Q+B/kkAACAASURBVAsIDWwOMSGYPt82en4/iMQcLgWvC3qf&#10;NMSscAqg362XYEvOImfI+l7edfHIpdZ9xfaCBbKELxrfIYyLg9+Fs/7KpC2N6qqNC07lLtO8rsWh&#10;lBdk6lECDsTT2rEYoU/sBUGG8I4RI+cVBK6CusO+ptHikDpsBzmKixe+0QgUwSqhzG0KDr2ISBEj&#10;Q0+EwfxrayBvusjWSQzjr25A5zhoD3PSiD7EnG6gijghSNI4C8VIxw0FWJVDphN0gADgvmYaFKBT&#10;cAMxhwbSNcdYGSH0hVYwCEP0UGJlgXF2gB+5z72O0EjHNVCukTHSwjXEYcYZQZ2uKyWM5YBfkata&#10;qSHYcVlBawBrS09p84UBigi7zjmwld4FBtD39eqOXkXisoF4d3ydYF0z+8PNen+YSObmGDJj3zlr&#10;mmq36NDZgpUDJqqL0/nXn7/705++E/JzGc1eVPt6Xe2fkmycdD6H60/lKdSkcFNV75frp662ohhJ&#10;s1S1fN+OknxelnuxZkk1ENthuzudH7/7/Nfz6Xg+mzxcf7z9+YeL1baqqrZp1NEjvBwU3dUFPtW+&#10;erx7LLN8dDYdH42HQz4d8Zv1cnV9W202XePDLCuz9H6z3bQ7wUuRyfM2UpG2z+v2YVNX23WHQafj&#10;8uQoH465SFO10kBuEuqQYcrStEiyZnlV/XD1UD3cVrdX/3p79cPD3XrJ9+t806arfDaZTSdn88vL&#10;d5dvvrx4c/H2i7Oj01nK2Ha7lRlv+SEL3kVrrdzFyjrcWWaJXL3d6m/UKsDNWw3QNMJUnE419qf7&#10;dWEzrTYdjd66pFQsQdEU6tNBrdBrlaQLS5IU10yp1xMD37REaCsD+C/QJhAf+Fi4waToOtSPJMED&#10;QVCo4K8gSUjEnlGlEDB9zvDMY/2fho5gSJEd4AX8UCjiIqk1I77DUSWXPDcGZHgnrFy4AWMftIu2&#10;4t6PAMWwGouU/NqEw+UDVUS9LUAI65p74k1rOgCMMgpV3VXL9jzoPsHyLk470WcEBWwrMwFtgM6w&#10;YMz1vngBqhQOrvCoZM7Wthcre7FkKHC/6OrrIKIHQg8DMMGoE3Vf55RvrybstRymBLq/8PBRVBV7&#10;WuwdEWqS4E4fJf6rkZoEferRdqAq0tgLa9YiJBEHbxWvj6yXmvCvyOuvGk4R/EmijgOFXesVUMJi&#10;TOCwkMc6DJNegBqVRvKo3eDEkcLzXt1Gs0EKkx7BgRK2Y4Fx61GZuEhD6gVy6QC5yHs91QkBRo6M&#10;NUXUHMMVOp5GtSWIULnkqmHVnjc7OSeel9nx0fG7d28n06n+bocgnoXjtna5vEB+oENO1KvkApo5&#10;hSjUB4vAJzlGUPMq6JawZDGYVZM1NJytEv6U8I3gTcuztBgPRm29fVos+E7mgoZJ3XCxqTr0WUwm&#10;s+Oz0/Ozr8+Pf/PbX//m3du389m0KHMzelAtSZbbtJZ5ipCfI+GH7J87lKHGKMZgPjhm5rxKXjK2&#10;cW/ioBP34WFFdgI99wrui6ha9xDsuU5h4iumT4NPGOx0UyrLdXmdGSQHOpGwlXuNq/3mXBAcq+pL&#10;5Je+iyJjQz6ejI6O57O5BOhPz4v18/7xzcPp6fTu04Voq6bZP64Xz6tls9o3y13SvdKme8YXgu/S&#10;gg0mg7zJ2nqYDqYdxE/4UOyLwejN8YfpZJYN+GAyms8uJtOjlj23fJPwUcoGaYd4RJsOB8lgINKs&#10;+6/kfMjFZFTIA8wnw+Fk3MUtWZZmEpWLlOyC07gUUxUCxU9NfjFi/Jk1mebUAoft+vmhYTVSHeTa&#10;mFeVo54Co1LcPW1fIdbVk0/uCqCNsR2ZZ7A2JJJbYG4NJlsBVgQTDGY9Leewn1mtv00Ms4yMGI7h&#10;mUry2/D8aDppEvarr379l3/zP20f1s9Pm7uH9bzonhYZL/ZtF0/u2oen7NPtRqTLbTM9W45Ozsrp&#10;XAaI9OgzGLuXPLvXvT4ww3rG5fXXa96KGiSvdXpLezqqiESEyaVuKdZzc76GhTDksAP1O/1iIGeQ&#10;bXEtiG96+uBNcJP3sFF3xFeTmFLY1z3kZzkQAZPRevo8gFMM8m8vw0g/2WlxCHFsApJXxFbb+JMC&#10;j5AmgTQ72MZNVlq5P0Dp4Y70BxoazUDcT52zJSAK9kSP67Nr0HCPDvMnKmg202DOYESo2vrG0G+O&#10;oW23NDu19eb7sHLaBNh8ryGoi/5CAh/TrlsMl72p+SCngxT9EkJ7pPLPC2BfF6GESPvFhgjTLDD1&#10;6uyrxHOOSGd09M3TA313+O81RPgLG3VsQwjqTBaNLCoHESZ9tc0d6JeWY0qMRRSQjyOoy6QjibS9&#10;NFykdfsrWjQO2UZdk5ucgcU0ztmRzK7MgbpqeY5ztV7vc1Z0oF+uat5XbSMTzNvN9vn56fHm/v6H&#10;m/Epm57P1DS0EPqr6PIwima7XT89PXdNTSdpXdVNVSeCT8vpyex8WbBqmyabDp1ui4R1OO/s6Pj8&#10;3VmzX99dX3Wo1cQNHFL/ddOst7vVel0ONtWu7oKVNCmHg8F0wopyz7J9V/1uV3RFswS27wm1zll9&#10;AoHxqm7liYYdCpF/qjUYUrrbttpwsU3SvGtkt3xePT/efPz004/XfL3g693ztnmuxGottg9VOh6O&#10;j6en78/fvL94c3F5ciJPdhsMC7l+mutPMcoYpMMq8oZKsCb6iwuJWn2TkAyeYOCR5R96b5JBowad&#10;6uUh5hQXHFx1wLPaapZwFDG9gVYNPRPwiT8rdBrgqqXSmH3uF1lDhm0R0CYUAEMtIONstkahCDoS&#10;2dMclbvQalhlc2GD8VBGW90ao4ABu9HX49D+AM1Rj3ZA32mbAao+lNw7YB7/nCvG8LAvIXZDRqvh&#10;p8by1ZtyMvpHXxrauQ9TCQx9IFDnhtlQAEWUW4MeTcYJsqTL76cHTpEeIsyu29OGND5IgiwZ87yE&#10;iwb8Vzi3YIsROEOr4KSDHicpNMTkFOFGLKJwgkwLtmiFQZleBabEUj8CzzhjfqrFZQIjuieC1yMt&#10;Bg/78H28jhimDJEcCxSyN8J/BTayPOyBnRFjwYnmMbJN+jVpaObKTJj69F7nsIjmADp0hZDhT6OU&#10;biIsYuPcCCZ224oBdBaboVIEX6F1kgv+llKklspJIJ+M1Cwo4QTEU5X3/cFh/E045tg5v1h4AjF3&#10;Rs61VcIsFrC20CACXQPGospJqprgVDSuVqrJAzWappZLB1lTJ2yfZLmYZMm7i9Ovvv58Pp+3MgFt&#10;IzSuZ6y5Qg5pkiVlos8UwyQ6dAMskAW8YIMce+hfasWlgNUhUggS3ubpajJ8nE+3gwHn2Wg4Op4f&#10;3T3cPKzWyY51jW/TdpO0TZJXxdH8/LNvv/nqm6//8ovP/vrLrz7/7Is3k/kkTTnyipkvbEBIDjkQ&#10;k+ZDGE4ohAMrrCx5au5mkMFsg8DKD3cou+7ZDI8RofJG76CJwySc+1QPNifLBEzwi94E6KTmF1ch&#10;QQwSMSMxEAOPLTRwDLpZgY2JJ12JOgZafXNPTVQwjZC1yJhvlQj1nRxYWa9I0/hOL66XCx64WSYD&#10;utEaWbeHlIoOcw+KPDuaT8ajugtc6na/3a+Wf7Verqp6t9tvfrq5+3hzt7i5ffr5qgsDRNZB/k5W&#10;suPB6GgwTGSmmBdZNiiLwXhQTgadRlwen8zG42GZlXn3uAP6GeONhNGyR/rDm0Lu/UxSrS2JPkM9&#10;NfM18vs4XENmJSitkXWGKBycsGG4MAdoowJxVCq9g1IkRJQcuMzNIkjDdjRBgQtw4IHRDou/sLDA&#10;EJKW9y4NYdQKL73UnXnuWBhdM20BPZwsOWQgbGETKMgJuAZhUknGtKoDB7uhVCFp0qrzDFsd2GHt&#10;xlPAhIcYZunFePo3v/vrwfjy7/7Tf/2v//CPn67v65tPxyenZ28+rER2v0+en/b1x/ujxXby48fz&#10;9+/e//YvzkYDlhaJhriC25MKiYkWETca+l8PeMQL0wI8UOTY9RqI7oAxt/KYvgcpKicBDdKFvVZB&#10;LM91DjpNSS4BXBRJfCE31J8tg3jO/gipJwtvXeLt5XpMDiQLJIO8wklJp/txJmOsfZA2eB1BBcdG&#10;PeKNeRQMgtneTsF9H92R5jizIg/aRE/V4sIca66VhttuEnNtPHIYaJAugBuKlCESC2kzU2kPx6JN&#10;9Em45WBQEXMcVuC+Gay8szVxMAn2vOgDAJjQxsjIapNPdRPIdKUYiaGBRNBVG4dRacRIikDEQCsD&#10;UqmCEKfAEKIZjGv2+WlpMTSH7PfwQBBHxClxYCqhjfKEEQ1hDpMdoxSTCGLgkTYQTo3zWGy7MDbh&#10;vh6W8bye0VAbmvUpqSCcstXDiRMAPMmAOmGhiRMt1jHgQO9bIA7Z8I9GeSCN6DRB5IAGmHsykZHx&#10;XkQaNLICTXMsqSPD7k0YSPdOv4mGYkLLMoRxsFFDa5Z5sfPr7a5ul7tmtRUT+bE+/ni3url6WC03&#10;XTyzWixur64+fffzj8c/vvvN4OTysw5xtfIs5lYepVbtRb1brZ7v7h7U0ce5qNq62ic8OZ6cX56I&#10;bFs+r264eK4266ypxnU7Hw7PLs6e7u/L4TTLSnUYmlzlK4mq23qz3z0uNk/P69lom1RNIpI8K6bj&#10;4ckxnx3vR087wbarRcY7SMLlbq9MxUqiUR8/SJok2XLW5Hk6HvLRkGelmhPvCKub/XNb1Xkx7JDU&#10;809/vPnx44+///GP312NB9lkMKiKCRuJ6m69etgcj2YXl2dffPPl199+fnF83CHTMsuapKmaelAO&#10;U7VFVU3Ny62gKivccvVhnK6dTJ9+x7XH1dBfDYeSmgSORtQwC75WjYuD5Th1gSPX+X1ZpCPfbOlT&#10;29F0HkFW0Wp8riI6gQcry/uNkAdRJ2YZEyQfrNvWugcw1VpnZl2VUU7VCUCTYNwAXImDIAEUDU2x&#10;U4J4CsHs6Z1uVaCcAm+GeNvHAxzq8GwX8wAPYHLh3ScFLDHU06EP92w1Nba2EnOH9isKgcwjaroP&#10;+Mq+RyTdFxwIAc0g41R5LR7mbR6MBAoGiI+pyclBR6mwVRy8evpp7SWpxVu/LAi45JRYchNL6lrI&#10;/TDbzn03AS+TQTIeD1whg6grNrq918FxdZGruR1yqRfAWbcaEhN1q47HjV1UQ3hfB108hE2/MPrR&#10;mmIvHuYt+mPrp+F+SAA/TBvRB6/8CzQjaHmpsN+c+Y2m8cTLimNeci1IHw0cp/IgKPHrBxNFgs9D&#10;6C0kxBWS+CuueCOGCgsYPRc6v6wBJ4yDgxbjpsPpVgjlOZEWW4wZTAgncpDREB5jiTMgbHdht3UV&#10;1NQIFD3P4cJJVNxusAPyEGo6IyyAGlg7YaVav9+KqhLbXdthuM0+y4ej0eDkpIM1J6PhwHwORNaM&#10;a51NXizjmfyKXGKyajSeI/wXHn+QNwKpct7iBhlj/oHztCimb99ffPvbu1X1tKjO5yen03nX/q5W&#10;45CwPCnSpJjMjkcn57/77bd/+7tvv/n61+/f/+r84mR+PM4ynYFuMT0J/gAp5gxOV+rRYo0rnNGx&#10;S1MPXtREuAgC8IffnmtT/DQ0srFf0Ti6LVfCqblH5e2vBWrq7yOJNf1C9KBU30InWIbpDkK4CX2j&#10;xoTjGnIzr2tMuMKb2IyNqPVrOAEs6y+SvMhz/aiVJwOcVlVdN7t9tT9+83T58Li6f3y+vVNnW6iD&#10;glmaDoeZ+sB43ol3J+h5MhgNhuPhdDKeTzr96FC+/DSM0yagPRvF297rH2AidIRlcKjFW/qmE8Fb&#10;JCWsZuDRn0YqEcOhVQFu9QxbMHr6ZygLFOJgUAp+gZZ39tmTdgVAIAT1QLjljI9WWkKVpVDgymXq&#10;vDhSLkCVJEMSdWp2a6NxK1FIPTcWUN7o4sIyTd+enxaj2X5VJ7y4/+73T3/ctI87nt/wgnehXFrk&#10;i73YP20eHp82LRejeZuV49nxcDTJ5CHeaeDXHPqxewGoiMIY2nG7Sx1KvgI6vuoS5GdIQ4gJHWOu&#10;aWPU+0AlmGA1wyVSCDlNBMTx+EjfwnCnITLqgiSifBohlWfXLrnGwK2cEcb2MCZyUW6g/BnyXrH+&#10;05Nn20fhqZKvmL1Xn3F2I21tZJlZXW5qFUAECIBAuxvKAB1xTmo2NAjCYEc4CJEcXZK/1LZX7KM9&#10;ZqjkSBz4wiBSgcq5R50li8ARruexOBGoHhrIe65HNdQIpNLUY7MN/ZEYrZSotw++7VpCJ0cZ1BqC&#10;9qBBz/+TRLhveGNj5LX4Ah7xGqdF+5JBpN1A43u8W2z1DxU0PAuFirRgJmHBYw0djnZfZTvcQloj&#10;ed9z6idc9aYy5dUPd2FAuT1d1+EJ1heIoRVj4IMOhiBUMOUTHJkgBPSr8yqPDIzmrZu/1vdlq3oL&#10;JYOpd12obeS3a+q62u/3uz1Ly2KUlMNpkuwHw8lgNCkHoywvd/v9/cPD3d3dzfXN7N1lXe/TVHop&#10;uQJh1728a6ptvRd5OuyAXVkMeCam89nxyeZ4/vD8lC7bRKzFttnW28Vm9VQ/P+bsw2QyKkfDrrH1&#10;fnN7/1PDjkbjWZLkOq2ayOPU5GkZSSEX5HRYIM/L0WR6+eXnLB+evX07HI4y2VCRl8NRyzqoUO+q&#10;pMg6WJoURTmfdGgiG3UQNUvblu+3HQ7dV5vHx7vl4nm/qVaL1f3Hn++vb//l56ePd8vTcZlNB0XB&#10;T2az4ZujI56cfTj78PW7r7747MOHd/PpmDVy3bMMynL5dRF1bphxAYnyu0Ko5dBcqIgu1eueBApZ&#10;YvdsGj2x6WBmjDk8cGygEGZ5NC7SR2Ol87CCokAY71b93/VZrg3nKjrQE4FKBhEnWyDAYf2CayC4&#10;Gzzb7YVWqqm60VSsRgI09UlwCN4SjGoDkX9vftGK94HVATYDwCy+dVxVqKQvXIeywC++73p/anZi&#10;r4J8GDtB0ZRFhj49aDX8etw/nVFg4O29+S9TxAF96G0J2bpERh47h4VRA2bJdXJbjmvzonE7ipF+&#10;cGSRwSeckW5YiRSBJFuvrAVXxAfQFRduGQidYDbABCtM0RjtIJyvE2+Coo2AIaTXGlIeSkB7kyTE&#10;7xr05EEXVSCx85PonxyM6/QiVkPkIsIQgu8IFIjWoP+NVg+dsp11n9pHUFm0Nq9dfJERacUucFom&#10;RGX9uAqN0WumkqidA6MhaBgvYjwRMcUhOW01xCSusLbEMbqUYhh1kiXxGw1apNERwT0uoUE9IFq0&#10;TgECrIYXUw2WcGdKzDE+XkPufWu2GKMjbdmAA6zOEzDlNQ3C7jazHYeGPBkjGoSu05NKl492eafO&#10;uLnrpEw5WSjBRpzsjvuVEfDiiflyz34r1iuxWLL1Jp2Pi8loNBtNZ0OZWDHTuHK6XCehhVpSkspu&#10;ysWeEuwwYykZo0cnWPnUhOoIiuaSdIIRuwZZCv2HAO+T5Png7fsvfvNXHZ7M630xL0bTfMiSsnvS&#10;CNYIvZ8+O3///v2vvv73f/Wbf/+7bz57/25+fDwclYPCjL3cdc8h1FbHz+pxM4d+aJP90tIzMjpC&#10;MObbO1qS+y+AnJBVcOA7rFDZwo6tRkHoi/bITDsD5EftgvCLGYVhkDK1xoDUSih13vK7TP2rNjaA&#10;OI2aCyPoQq1KharlAx3Y6LUPBiczbtmiTgo2YgBc1f5IfehEncVhxtE69MSshtbZTFl1C92R/6lT&#10;MPKiTQYdki+L0+N5/eFdvduTo0sTLsukZp+i+kceOZOleRdgqE/MJDY1zrhZ4W48ZSusVqvhlrge&#10;6dHalCRg0DiAA84YsYpG1U2+vkXRFWZtuH4n5RbWO+NLLR4FTp4fgWjCsFQg2iHwBowqmXHV/oIK&#10;BanTSoXgoCMUJ1LEoE9n5hzOuISO08sue9GZS7RuzHzyVOjpJTRBTLNbjZuWQwEmRvCW1KvzElyt&#10;yperoceFHN9//5e/end5/vf/cfB/3q4f93frn398czF++/a4GI43TbmqW7Fj1f1S/PFjJdLLz9vj&#10;JBkPRrn8IqsAf+Q5U+KKXp2qcVjgegUYMuAEsaevrzAGn53TQgm11nlxZ9QFxJYgM9wkFki/BZCI&#10;Bs0gSUu1oVwAVRysnyHQm3NnlkT1KxzbaGo0ekWOURa2pSAsilt7AL1xOE2tHQMX5zHo5aS0U8xI&#10;J+cOJRSluO/RiEFQN4G6xWzEb/ijzFKCryjNww0+2pYmZiM4QX/MIiKSi4C1tADDIp0lLCGcYu6w&#10;90gsDRUtVjCjTmaerByTgqZaOIPHrTjaHJzJYQ0xUS0rlthx11gZURfGRLNIIIQjSOAgozLklrco&#10;hATDHjKBevweGWEg0Q2zjVC7RAMgnLMRxFTHJ1ZCDpiu2wLMYBxmybTohETUUVEnPGDMFQ9IMTg+&#10;LqQQ6ovs1IZzIHQtCFMQtMd3kXo0wa8HwjXCasfCWOvq1SqQIga4F1ZZM5A8L1QhWRQOgYvxP3Yq&#10;ziESkncmNSE85aM4E55ypIGEa46lCTvuAhIGIx4NA3mEiZA1IZqibjRtu9/st9vNelM3ohyMh9Ni&#10;UpbVbnd2eXHx5t385I/FcFS17WK1fN4snreL1W65qzZF0nSvN7u62lT73X5f7ZnIjo/OirKcz8ad&#10;mcjLsm6aTx+/G5aL5HlZ7ZbrzaLZPD89368ebrtGB6WcgW7y/Gn98NPPN1X95vLyq6KcJLxIilyu&#10;em7r4aQcDHIJDnmW8XY0GH75zVeXn304kufAjZJUfgRwJL//UdTNfr/ZcdGkCcuHg9n5cRfEpGnL&#10;6obtd6LZN+luvV5+/Hjzp+9//vTHn65++Hmz2W12+/u9WNYiX6+Olun4/cn07Cg5epN++fbkfHb5&#10;4ejD2+OL+dFgWFSNZHgHX4u0A6t5h1UbufRCfySJc/PRbw0k9V5D7cJNDKRjWSMFHOTPrMEX5MxF&#10;hssswfcKjgvpdSo7kUueTQRpDLSWJQG75bQodvSptU7q0Gi73J/E+6KFGM58t8AQBjUKYujsiQVK&#10;0Fp9VnVUYdGkEP+h4kEapegV+SJmbTRiRycEMbwxTW5uxLf5RGMgdWAdruMEguuQ6fEv48oPVWdw&#10;lNs4NKVpZCSigUL0LUY66oAWa7D0C3EQLFDhrSfhZrcikTfbEkIKM9YEf3mj1N3K6F8II2GAKIWu&#10;z2bMu9N/YTjojY3FqzxSN27bj9XoAExmeGTbCwhgwpUZNX3TIgG47wYJosxGusgqyl8gZIQk7o24&#10;Vw9lBT/IXov8DoguqVYwPyHTs2GBOCQPNnqUg5zEW3cSjpaMV14+l4I/+6rymflnXR4KMeoAv0eq&#10;jQsDJ/8AgO4PfLwaXpIvzjkiIs8gEiP0isWgnKp5YCAcSNpDM+FJ3JDiwmfuvOXcZIF82ktQI2aq&#10;CJJ/9F9A+GCUIdRzDFqg4QLbiHUZgF/fRSG/a7QsEHUfcLcVa4vMPxJ86KXBbdXW+3pXVdu22XfO&#10;OiuyQm3oUl9Tbk2Uz/XXpVudbTM5nkSfOOZ6HyF6h5RMmADTVN24uNuaSFO6u51l2duLy0rko6Q4&#10;n58MWDZg6f3D+/uHL/dVu2/k8cEd5nnz4d0X337921998esv3p+ezPIySxOYgceKudmhwvUUAuRh&#10;fcngzBE807fQw/0igwCOwPoBNMKhuTb3D6QkHB1GyrQpeMlsY0gMW+/cp053HBuL+Yiga/1tcQZL&#10;lRl4XIFuFewXVM25sWXEwFF8SFo0OJqD5Ago4g6bK/km7lHLneVamnw2GakjI8ipvk5LxAhYQyGE&#10;swdG52Pi6EoYHuinApJExBNbXMRtggV4pQ/3oMulBfAUEDgGk4I5nbVC4PpirAlfCSn3OK4TC66i&#10;BzXSy8yBoKzI/bwmKEfTaDXSCKPNGwJPmD2tVP/uZW04IldiRMwoJ4rpsKxacxf2lzNt5GXpFGhi&#10;RZqUefLFu5PLi5P9YvV4v7r64Z+vf7pdrFZn+0KkyaJu93vebjtbuWHttajlweOie3DKi7RQ9pAR&#10;t+lZD8p2gk37L875AY/gVfhvACRIUV8Ngi6TgEMe8RQs0lNIQDMQCivIenVeHO9pjdKV27RaJMeE&#10;4kfzGSYl4s3Ee369r3dRA24bJXmfOPbAFKj7vgVLDM5y9Zu3KTIBCZ8oeWjV+ogU3t/ERAsib5xW&#10;gJ0yiQCZoWj1Kf3cnm9uARWH0xk8MiGRhVwQ9C0G1pJQSk17nxJwsBDWojtukyZYjfpzZx4LZ6oi&#10;fipEWsIHlmg+oZywu8d0eWAFkXLuc7wXBqH79qL0GKGMWHVrVazP9r2dwLG3xFlT61Xo0tYjglHi&#10;DxZAFY6WxJ7x4D78pigRURotkb5Wknk1oMRWqqEX1hC2GnYrZg1edwKpXxfuP2Qc83yOEzavkakA&#10;tF3CHoFAxxM8MF3MR9mCbtChX5eF153FAF4PcD7GgBLr1Jw3zK4G2O9mUSUgW+5tq4XeOalxa8uZ&#10;0xuHNOlxmkb+V9cdlkgHw3E5Gg1kajc9Pj29fPv2XB6FfFptFovl6vHx6fbu7u1qVTctr6qmi2+2&#10;db2pmqarNi3LQTkcDwbFcJTLMU3Tp/Gw8+3L9aLab9qm2jb77X77vF48Pd9X+22esLIshtPp08PN&#10;zdUPi8U6SabHJ+lkWuYDmQxfbVfb3Xa1XOz3+7aROpjn6dnFMZcbpOS5bPLEQHVScpak252oq636&#10;MHLNectT3lbNvtrsF8v907LeLJpk+bRa/uH7pz/84eqHf/3h00/XxXiSDYbrWn5suWVZkxTz2fH8&#10;zdv50dez6a+mk+F8XhzNy+moSPM0a/UZhnKtRWJObGGU2xodEc9FNU0gVjdTyigS9n0mnBkIIewT&#10;Bsk4sMtGTFRO2kBaDP2EsexciwdOiuqKTAt6rQloszYNDOdTXAlxbyhVAzOMszlW47Ff1g6jSviV&#10;G+tuz2O3uUzmZBHdsOB1CT1Byjre07XvVM29rlLE4lHv2zVP+w5T5VbAnYfUtkbIEGh9rHqzwP5G&#10;6LFeyiIP2wzGTw4goBXSbL6+KHDDqwAAIABJREFUMtfbM4MbQCAQbrh9E84Mh1uE20ZgwLjHHvOL&#10;F24ZQCi4bdhDHh44QTGDhJxWX9tDoaeWiBoLSN8LUDKkMkBjBuqYoNYm/Pvmhy0Qw7VBOFFqgTIz&#10;Dibi5UwZ6ykMVsH69U8XR3ncENb5hQiKzOQ4MIvWgJQ4kqesjKsunmA5B0nHguqQEHcumng9ECIG&#10;lkUbNiJ1RPbI8jR0pn6vfRpIoR4OEE0KiPc67j0CleSMLGCgJrUHWFDjJahBAMwnSHMaN2Fix76L&#10;Y+C6KAayxIGWiFmxRR3pZWhHQmNk10BDG9guWY7B7dGx8K4eAA81hvYX43yg2Xg7F+tTAjiSKQx9&#10;aF2tf2IYqNB4yTpyWqG36ogZ5lLOCfLcMRLYooAwCU00N0uBZJnW+c4bSLE62FlGn5tErDK2K0VV&#10;tCJt5GllcuNbw1VyV4WmarEgV4s824a1wDOhtrw7QQNaSxgZYumYTsZxsNkmYcEtbDFCiLu8ZBMZ&#10;F5fT4bS4/PJ4vPrd13I1l2Cb7Xq73Wy31W5X6Xdm8/np+enxbDIbj/I86+pudapQLwJD5sLaT3Qs&#10;AVLnDLC6PtAWVMMaRnA5jnsll2PooFa68gjGVTAqJcp3eMlQqDFwBLQlDvTBH7SwQ4lZlYBPkfEg&#10;+aR/aJS5NQuM5jiQHNR6Yd82A89MGlB7XSTBVoA66iyWxdasDgpcKm8EGzRMSwu+7DgGTuoDhtnm&#10;NTdkJECOObaCjCThAiXCUg5FBOE4J8xC7pC+mc0TEJehdBkmcDKBwOEtT2ys7BmFIavYHFfuC6Ul&#10;SXfJqgHMYhFK4WQUs56D9lxLhfaaHL1p4FrMoJi8uzQUdBy0fKDTkQthWn2mMtVOrNYOJbeWhmoZ&#10;valAWqI/niPgK0LqyG6IoLBWeSp+q9e76+8WVfL0lYL/xW/eHc+H//nvyv/9f7t72Fw1P/zURa5V&#10;PudsWDSFSEWxfypqliaDesdyuZ5pnMl4M1Njq9Zl66gLRsYwD4gxEb2w92KBQTjpFQYzUV9PkVik&#10;QOi44a0+Siw+lQyTR2vW3Q+18zjTLlkbLxQEwFzUjXqkIf2e/7OvA7XmX/qeMZzyauXyXpzcArUM&#10;pN+3V9FLYzlY5mtRLqaDgGbmGj0cRgpKbHfVgeTms06wnB86AV7GFEVJB1jC5XHm1jwbQdXtGP4m&#10;cZtPeqm0sLVKJS95KL909GZGodFuV30VK7HzH5pAozhtyxo1t2M3eBETC07TnFPPQMEhpWXkQL8i&#10;YKYfWzEtAQuEYDSHwQDf2JyXXxhlHgZB6DVxWi4cp4nr8pjJ/SVOvkU4VHFmhY2gF1scwYzgoOrK&#10;5hFHYmpXO81ZC4NNRwscOKY5zKgZxQIz7EwaUz/MwbdRGcXuwtW6mqWNMHfL65esj4SSzCHbYBow&#10;y27QypmDvGmIEctFxAwdcwu7Mk1eJ0NFF3qbfnPQVQ5ey7UsgrohYd21Y4LgqUC3wWjs5V0kPAEI&#10;g4Lu8NLCAiHsgjhjTQhO4yjm8I/dCEmiFygnsBtODzgOJUM5QjmPTPiBj9SmTxigpXMghgvAvNa1&#10;digRZokAxU6kmOUVoytQEqOa5lAGo0cSHLRpJopBKuSi4sFoWJQFl86bTybj8/PTd2/ffHj3/uc/&#10;fX99c3t/8/TzD1df/cU25YO62q1Wy3a7Y/smH0wH42kxGpel/C50kvHOkSVcVPvq483qu4+LXduk&#10;PBU83fNkVVdPm9Vuv+VNNRoUZ+enP//4//zTf/vh9rYuyjdJNjo6Ph2NynJQ1HX16ePtZrN6+/bz&#10;46NTIY97bnO5eVTu0Wq6+CnLk0yGJFwd3FHwNM/aLNntV9vF7WK9Wq63i+XtzerT9fr5dtM+PW+3&#10;P1+Ln2+ru01TTU/Ov/zy5Pzi+fZq8/gwPjpKTk4nX3y4+PLtu8vP3p1/VsjFNqLzwx17uibyVNky&#10;bcOZMYXqEyrm04TqD/2hxs7412ALhYJK4MiNzbdL2zAE0FGjWTGggiymt7QlaIrNscxycbNGBol+&#10;CFpgdVZ94tBoh5YsXHkhn7aqHhMVyXx6atUJHJMnUbpadeyIswiCEUMLfRLwL5hw4suYhdacC7Rd&#10;yAqNbLUJgVkaEGmbXomfTKA7a7mqvSRsKyLWgSoi+d0zTe7l2Ek4uM/8EfDK8oOhq7POjTKVk0DG&#10;MA+hSmg8nF5zXF0UvwRsxqWuDe6D4bTsN7kOTH1i82T5AoMzx2X3vfOgOaEdmAXOFvLCXllcQOE5&#10;D+tq8R7S6rKD3jd4JOQD+khGnFksHrVChijGa8vpAAO9tg1FLkF78toLYk6/Oz2+EWm05Ps8JIR4&#10;lTj8YQyFSkCdVkD6he1FCg9TbjtAC0N0FBIMQkx6QDrrpLV1guOVE90hRb+ksJUx5o972Iu+GgCu&#10;oHmBAY2xggcUCvLIfUAW/oS4MCCCBcLTVxaJ9Jo7YJrwIsMtMHHZunrnaisDqCXiemdDLENGZA1F&#10;DyXWSXA7hpYGUoNwO+wKF6cPrDW3tLvNateF7gurQOOGvpiZsABTIR49Np/Ywa99tVltlovd5nm/&#10;e97vN7Vc2ldmRSqPN4XaHCGVyxEkCjFnQKMZcFCmQD9Fnbsx/MQrQwRj+qxzVQSUmpwIE6MiG5fF&#10;+Wwk/5BfG5MLAjqAsttV+73JQculCsNBpr4/qCE8E3YaynpaMnJk1GzI4F1uViEi9T06IpzyDANu&#10;QceLxDFRU/zaS5B3HWGI9Mj3mLQKQEiQM9OpsqhTo6+KoAD3PSp21UkyEmo1sHOxDJkuwAPfMag0&#10;Gt6KcABMpVEv7/Q2fEriZBRbBqwRJFWNYqPlyvzpgkjSX/1rYCWgJoR3fucFMVakAHeLR5x1b099&#10;bnHUQ27vUPp9eind0TGlldh1Vz4QFQSBWJlz5JPBaWnkiB8XgvgEg8ToPxKOTdCR10WgSdCernAX&#10;ksnv8HQW5Pxsenw83e+Wd/cPP/7pH58e/rh52lRJm7HdlB11YeSuEatsXX+83tRsMpvJk38646MT&#10;srYlRtb1MprMZ85QHtD0aHKAeWP0/89F4LFJ5zDtTjh4Is8BMpwsMSWhmpAJaI2Zd4de3jye+qGZ&#10;HDl3qI9xtL5oL2lz1OMHcAiFB4wdQ+FDd+NmrUEmgAlRGEYE2HM2REcJn3Qe0fEfKFIWHjpc1y4b&#10;DZc590qYVFObOOeDxbgk6G88cs9SbElAAi0s15Bb2NdQaIRTVQtJBWIvGJ1ZZrAmg9IlGGRXDuhL&#10;6HdRTYNwgDSOHIY12I78CeG+zoUQrvUmBu0FDKxZYkY5eIiCAnOGTivYllFAP2PJmD1/zIevEYkP&#10;ZAjnZnzGRHDSC3iGhpDcLru3bIsKOB0KQ6GTxBFomEyS18mhm3yWYREMBPfogSbs9ixqcIRj3AIa&#10;0LFTgQ6UmBRm8YF2yxCnyrTuWkASe0GD/yBCgToAaASNCeKRzYiAx8fWhJP6p9s+YE2Xm64X1DLT&#10;GRNSrx45AatqwEFnecrTQh69nBZlkWepaFiapZPJ6Ozk+OTo6Ggyu8mKfcOeVpuru4fb24fH28ck&#10;F7u65o38CGBa5OVoVA4H3buJ+vZHF89kWSIrznKW5pzVCc8ZSxvGd1W92mw3291+Ww3L8t2bi+9G&#10;82qfr5ZCHtS8qbuOFEU2GJVZWexWfL1v93KpcqtnwJNEVq/CFKG2jKZMfv8v3W7r9Wq1a6o1a9aP&#10;m8fbzWK5fFo+Plx9uv/483L5WJf1vmXLVSZYOpjOysHo8ovPL9++fZ4M1w+z4/PL0zfv335x9vb9&#10;yZuzs8vTWcfeuqlFW8tpdjMfm9Ckk3HDKgPN4cQMNZo4qaLC6dYOte/MjQYZ6y0cK6cjcfxYkEbK&#10;UEqYGUlY0dIySHAbwkDb1ABjDlpo885R52SeV1dEVRSFHowfsVuItgUjy2A82Sc6ghsDOLDG2ElU&#10;Mx/fGk3lxIhaRgFkd1+xBFCz72IVqonUU8QvP+dhG3r53UhtDNN6TsUuRbRmh+cHqn3hwoDOgxHe&#10;kOFPbvjsOhoEG07n6XnQ6Chp2Ik0AOPoYAj4yoMTejgOlYH/pe6WVu6lG7x0lYUObgI6DvwdU2vz&#10;1FizZ47DGvquSBItuOJpktdkfCGz4N4L8m7QcVRzz7PaNtUNF77R2Fsc7IghxsFeusX+tyhjwxkC&#10;EfhX2hjSSPYHQLPkxF6GaT5wyVC7zwr3inn2GP19lfT12RfRMGMEEh3t/oH5tMOhmWccySthF1wA&#10;4UAKz177+WEMQ+CBMyjendc8YnFxdWS+r6zbBcZgewGMGn0BhUEImmB4UXk9iOigeQ7UCWM+QzNl&#10;7GdMfoTPOlBhtfbZTOUmyv3rnqa6H/tq97y472Da0+L5abG8f1xVmyoR+Ww4K/MySTuEpz5tLMNS&#10;NY+uMEQrF0zJ06G5+Y4xzdICd4R1D549xD9gfAQiXZukMBABcY4+PKxFHZBnuMpLAp8Oi+rwIpVf&#10;R+RmpQ/qB6RBgMFCEGJcHhrTpz0OoA7bNV2GuHkRSI53yipaXVpGc8gqFAIxwFGOFEVHPEY8Iw3h&#10;GWdeiIiybTEKh4NTzemD6EmtZHOCaSIUUj5Av7QBJXMwZr2yF6sc8rBAbdhNm/aCColcISOIttBx&#10;t61gxBn4a1otsoCCLCXc+ghqQd0ySUBHbLZWC70817NO3lseQ0LzTiwGo33ExzbLA/eJHXf8muYW&#10;lVvqqjyc4xMQ/O69jkXApiF1SE3LmUkPJMouOePomHuXY7o6vVHCnkvLBMoexL7YBRKo6NGUr8gw&#10;WX8wj7eKNYkOPjrDUmT8qy/f5/n/8vf/ZfIP/yV9+OlPT8vnrG6ZGA7Hg3aUVYw/Pz4/N+Li/ZvL&#10;5bIzPuWgVAQnMDwmPQVJdHWGERVaRTNhvicAAtjguMvXAMsQ/YaPcAwIp5nr9bASZ7jVEUxZm6gP&#10;H5nPAVhZf6lFJ7lDc7SRXrh/uikwLZPWq/jpjNiCbmt1D5lWI8AhQu7Dw+hgwLkwS5v6kaJZNRZD&#10;mIjfhF7CioNRahPYC+PB7O4Io81cvW43CoCx5bD4Tb2jvz6lTa/WBeAb2HR1KihvUwZHU0k1aNsE&#10;7BkzPsyoVmI3nGn3YSJw2Iqiy9uBMBNLAn63qs/A83FDPHRFqA0TWio1FlBZ6lYRlBjdwYHUttiM&#10;d8JN7gMVi85Dk/EVdvHUSxd31ZOQL6yPQbHxA0BBkAyICQ4BqV2/69pM3aeYpfVCWhgRBvRYpaBI&#10;I/JWcLrda+AHCAaiC6qV3h3vNfRRnPY3bMQzhe4kk6bTe9EeUG6GwLDgkKkMGeLd5I6vskRR50jf&#10;OmB1GUIFbiciXewhcKgOW3gt4yRM4yhYDOXGpYfDzg4GPsmCB6N3DgJxN1f14E2gxSOPYCebe6Y7&#10;BzxEQcbQDitYSFthkgiZRJZfqJEgSn0IXX5NOMtlDno+m4zyQn6lJslEXmza9m6zurq+/uH3f5if&#10;nxazUZ4PZRp4MM6KvIsTZGqYya+pdzXmZT6ZD9++O/7ss7Pru/v1ZqXhQFs3+1213VTr5b7MyvcX&#10;0y/effj04VeDYVfVULRp28jP+pXDwWg+H/F0OJ7kw1Gapfoz7TI+kbTX3T9pB25SnqoObteb6x9v&#10;qtWD2C6qdbNb8dVq87h4vLq++XR1v2nr4eVJMekqSkfTtMnzbDJ69/bk5Gw6LdP9xcXFm7fvPnx2&#10;fFwezYvJYMQa9ckUfdaZmnTX/GxxVS14ALvAWSpL95qOpxIG1ltLlfQ6mFpr9SZXb+yMqVdlWi2O&#10;5BBpGtokOhfO5CY3uXS6VSBLfmolSUzgIPQL5sMr3M4+6e8Pde8k2pUZt6zVgwtLVLCKXwdwAt0C&#10;4za4ZLhxGXyuWe6kHSAg61Z9M8ioVRTTIkZieocd0UGu9vzBCgoS3lJTTEw0Ei+ocjngN3JZY4tm&#10;w2gRvV7j4iIGEP6DHjqLgCFepbsXAv4QV0+H5pdQEn0aAmC8AdgJC2vZctZBo3G3PwPCDHxR8QCD&#10;ZVgiLMfQVAX1v3h5TOHBo2i4dYA7yBfP6FsU8v/5dWikolcINURvLQLXRUXEKKjTYB1mrY9fOJAb&#10;MFY0rfYSn/qY3NOEJds4PL91Riph0BGKI/v5419Y7BeNdYj/ImiMIR0ipEegFWPU9L9Ok4PafHr+&#10;DRetB6t1aIM8SURaDlbF/MG0xcIuH67cEchoZB50wYJ7V/r6WOfdxyg5Vpi03xMeR2yJa6no6zpq&#10;NRYU5vFa8CWyaFVVi+fl493jovvv4bn7vXue5+V0Oi/Kgdzzy2AvFLTWykPZai5n9HNmMykMMTEm&#10;9kh3e7tK4D7zh4+4YoNKhEqk67UR+hPPnJtVz1z3TvW2Za5sO+tovMNvkPrAYCE8D02ZJ4FoA707&#10;TkUeM6j/sUkGzkK/Q8xar0UyWiQ8NtLy1EB57gyEmZl43WUDrU3fiZt3Jj9AkrhtMWf5KoSItIMR&#10;iyewFUO/DVdUaaH3q7hnPelC1HcL91hT/QAbxu6HA4wRlC3OIGyDyFm/aRZV2cW4HIApnlIV2i7u&#10;OQs3Z+EJiePvIi7YEbpAvDQatukmM/guTvN+ZyyQsT5XErtv7aRHny1scbl2/1pXufo8DgmOSdAK&#10;BOkRFqQ23R/ouH5CVrqhZhEG4AodxnXuGc8rYvoEa5PFStT5HJcXp+cXZw1jz6t6sRUP3//Terkt&#10;xWadDfdiuGfJYrHabPfL25vdw+kgS9rJWMWf8G13ujTW0SRy6pc9OzXKZ+yLtcOvTEMjE17KtcWf&#10;9qERrnLQOhHAg/zEL6LqF70aJKA5gLTeRv6NeAa09fVUckZ2t8MdcGDoNvROUmNI9douAbgGgx0B&#10;/2n5SDi8ZlrhdhUwRP+AhOFXuWtDUJvC1QK5BHMFaEU5UzlovYG6qevOxTORyo+vpvJ4GXmOiLEn&#10;CZIFvlN3TVtqplf7Ulm2AAlI0J+UMHphA1hwgcyaf11AgMchigNddYElOYaJmL4wgUnMgnE3IdHc&#10;qYlCwZg2kSSCm7DAhAdCP3Q9tuMOpxw6XR7ZB55Scw5mjaqGpY44ffNvmDkkv/RqDbhsbjtB7BL2&#10;K8ohWsSLPoQLfhwkw5l7063UlqR+x+3UIfU91NlXmFlvqUqksGGXwF2bTvIYHLUzWFQ4KE/M6+an&#10;ADWxY0EWhQmva5he5BZOA6hxwhwGEs5RDdFQc3MciQOmHPINKNK9QCcd6yS6cmurPEkXGoxqYVPu&#10;JuGmBZpPlAnNsizGg7JIOwfMx8PpyemlyLK79dPV3fXHH35IBoPz49NiOMwSnpeDVB/T18oddNLk&#10;dPVmWV7m43E6m2SLRVHwMmnztuG7qlrv1lt16N94nk/no8/fvbn/5hsh0sn4KM8GHSl5UcyP5xet&#10;yI+qcjAYjgfylGf1qfSWJ92oV/W2qnfZfphlJW+bpGmer69ufvj0cPvT4uGq3glWl9tdvVxvH1bL&#10;+23DRsPx5Hw0m4+mvKM1HQ3K+eTi4vToaFadn7Usvzg/f/P2zSBvy1zkiZp1Y60WBK5Bkzs2Fl5a&#10;UyxfakWjZv1TEBmMx9WRTTZfSlbx6DiDmFvAv4KMND7V7lNBMpmEVlfTqg91JDo/qJLn0uuoe6n+&#10;aghTMRyH19Ww6yS7FjuOaJDKCtELDhtuDRXKcbq6ydGJJageUINe8KTniA/BGzTtzPqzwIryYC9N&#10;j82xEDVSzFTPLa6gNJgsYw+pFMC8Ag5hj4ROPKNPsdbK/K6Hw3jXSNPBxECvkQwp8G85vo6Gjdg7&#10;0keznh2RBOSgeyYGsV60a4I5v0Er6GqcWAv+j/E2klgIHW80AdHDLye2ce976Xk6vwd7y51WegDK&#10;CyPkBPA29PKdc7SbgpZnEIq6DpozImdUeiLRMskuwJu2eEAD9yt0qO2brA7DJ8AuJKR1sEs/aDDx&#10;aI/+Uy9KrABFGC9edGoL77H4mHp3EJDZvQLM7b4D2l4AVSzoo49IsKRwAA88AKl05VlQQXPyr8RA&#10;kUoiuDmgVlgt/+WhrH1FWFMALlPQyllMlsKqwLp5mIz1MJCSwMMVJVAB3heoN8hJkkxR/0CerodU&#10;K5CebECWilSlVkDrGXBm8AKHI6HN2dDVjq2f2Oqm2l4tmttHvl1lw8FgUo6O53lZGketlCaRBKvd&#10;Wk1VV7tEbo3N1RFfXB9PSYfvoL5ALo+QCl1wTiok0ZJ2DxDB2zP7SEvmPgNfTK2j1kEEwui7QDx8&#10;NI1c5chxdAfq39azbeR1QZuI2MAIi3hYkraLZ2u6EAcJt/3kDiXc+wX/dE1KoH0Ac6JDqJOGzvmG&#10;zDe/VEQpwZ4DhHbNQ0ZwoOmXZGZC1ARr089bUol1PwIpYf60EvbdqAq32/o8M+uiHAYmhXNhTQPx&#10;Q2CZ0RGqSjDpYK0U3aFrl/yg5THaj7YrMInWVoA7QH75KIJwTNOIHdRV9Fldw+RoNM1CDBDhG0ID&#10;qz7AQtMvCIdRxritnglIchCuWiW3FTpC7GQ0TA+hH1xwGwQoDrdtXXW/JVnOu/9kJjrhlgjUo84e&#10;yV9Szr56/7b8n//HaZ7t7h8+rT7t2WLB0iUfFqwsm2bUNvnDVXs1aousnR/zQq7gId1CO+IFKoLZ&#10;YXFu2ls8fv+XXq6z9lQyBBj+mvGoK+cmG+lcrjxQ+qlw6psv5HeijYaYtyfvY224tyTzAKLz8Ezs&#10;fpxgcBpkrpabRcfM6JpcXkwieQ4r5RnT5t1aITBjisUqKdyoBhKmd6YLuwAMdES7+dZoguPvtDFP&#10;9H4AWKplDywWrNE6okjtpFbmCKrtbrN4ZKwpx6NyOMzljqhCHcSZgJ2FI4mIMmqnAXvvoRlDjzDJ&#10;EbmsGxQSTkEggsKxcl077tviqmn3oI3I7yiuxB/YjBWJw9Aiw0YJwnwwyMTAY0xOWooJhK8s0fgF&#10;ChAkQnwjeg2gXiE3jngpOPZC2H3f/fIZ3vdggfMP6V+8MsLfeP2xjuv7AhnsvULLc45yKnSOBX1Z&#10;ULkQkBNnNiolTXNicV0aiYdyvGeEKnRWPMI42p0oxtNOnTNHUkEBBIAN8iLyy6kKVMFKNqXCTv9z&#10;A4IpCAFqTFynSU30ZgttN1D9OCRv8FcPWURY6fZa4Khw2CLjdMbyEgiCpancy2ImelSt8Ovu214p&#10;SRHywIu6bqqqaRv+7vz95cX7m7s/Xd//8Wn79FQv3xd8ejQbDYesqfIs08JlFuhK+yrqlm02+/vb&#10;67urH/mmnKSTTAyrfb7cbx/q223zyMUiaVnS8tOzwbe//bxp0kE5PT7qEEFelNmHz96fXJxtK3kG&#10;9HSQ1LsHvtnyfSXSrEn44+LuefXExZCxQbZbptvV9f3y6Wbx/Y8/ff/zj+pMjq6jBc+Gw8l49uHo&#10;5PTozfn5dDxJWdLZ3mI8Hs9nF6ez4/mEp2WalWWZD8tGriROk8RYXffsbMVKuWIcLbAQFrODn8DB&#10;EDobL3DmL9FIDAskeq00MB7gpXqilRq8qkApIeBfxwzgZ0yaHPFuXddt26ZpxrNEfpqjFerrB1x3&#10;TC2FtniVHIfDAEhy8CIMcqEcBNViJ7TnYFlovMQZemsOSgK9AHfgGSir76BWwg2btN0Av4b0Wurp&#10;HZBlUxVnLmiB+8zASBcFgb6jNaOXc4PkKCLIjQQqzkIV5CSaMySE4ULCnpDfcwQ02Ano80wNvWnK&#10;knrs26S8MEpgvuGKxts/D5q+wANeoMXX2O3F5ah2A5r/ICYx+Mi3+MEVMbUQZtEy/QiDVNXfyovv&#10;HrqsyIZkRovTBf8ObQeIYq5oWCItbvOY/2JH482EOzIPcwO0zuiDlwd5ZSVYijQsgkevuwSlCm+F&#10;Eo518qAAmirLUV/GAi7FKo8OQR8Z9HeBRtXbzI2VuGmU3qzua9juZCEOdanHSvjVYfHI09drFuL5&#10;GH96mwRm9BULTf8Bm/YCgeb92AZ5v2FhNqNwhmmYDjS0ysN0qENuJau27W5VV8tts94lbVvk2XA8&#10;Gs2nWVEwMOqye3q2WK6DbrpL5mfalhFHQjzwixbAyrlLrW+xiXnhDufMXYGvcSIjCCgCzri45JcY&#10;KoI5LBSD+85Q/iITzsBTejoVIglFcp+x9XtCa4v1JXQanPx05b5nipYkOeIX+AeFJAPk4bZDIJVF&#10;y2CLBAGWzEoFTRhBcsogwRcvVEjqbUIBJJGOFTpcCKSHxODToH5aPXUKMNaC2S2B9OkB+x7iCGNw&#10;ggecDGgExrj3IoYoJjY9EhO4AEwUIjyB2gBbg9nXTBQYbcDAMrP0kRPevjCo6Ekg0tAUWp2lsi3T&#10;erX8qqpMq6WCRLkM5rEYYm6dIDw7lgdNbh6f//B//+N+uX5YPW7Eas/qrkAhWNk0+4fnx0/Xyfik&#10;PF0P+CjNsyjNgc686AVo9/88f+FW98v8oBDi0Ct9j6hIQIrsoOK/+gLz+4KZpSbuxcJQjNJsF2jT&#10;lCXcd6oDF0BMMQiQqxj6casSKyhzZn8St8kXLcu42tfmAjgGO0intT0CN43apoFWTnf9wteJlc7h&#10;CRjaNcoPs0oVVWnotq3kgVupJC3N5Jyz/GSVWs1m3KhaU50mcqU00/+pmoTlie0R9JVAEQ/0A4Tw&#10;whNtDrhhF8EXlu0mUHRGJG6ufCEky63V4/iRR4K+GATPjummb2NOo1/KA8chXKZFDTgUdX63DROE&#10;w+hN7/VemqB83OYQY44VxSmMZAdszfxw7OyID2wSCyrXSEmLBMekyOusCgd9eKUt6nsKsvg6u+oS&#10;BwrvGiij/+4UnZegJyAYoR4z3hRuu+EV83hNjtY1G4PIWka7tBX2epnEmKXAhUqoJsKH1TidCXJD&#10;TvhAb2u12lkzyomKOXphe6YqkMcmyI/D1J1lS1N+NJ1PxrPl+nqx6fz0893qcd9WRVkMB2Vbqb07&#10;1sPLfKdeD13X7Xa9XC+e0vqobLKcFWkyrHm7Esvl/mm1vE/SKi+aIq/PLiZtnSWiHJYJa+s8z2aT&#10;4WRU1PW+qna77XK1WoqcZrplAAAgAElEQVSnRbtc1VleMXb9dH3/fCeagWjKdP2YbJ6etuxxw64f&#10;nj49LhfrXV2LvBh3VQzHk+M3F+/enL2dH02HQ55mWTkox5PJbHoy72KyYVEMs7wUbS2Ns0qicz3q&#10;kMTXa4oTYnxctglHkuAwDThIAy2xThIzAsOcUXBhgf4twfvu2Nm2JOuF/EI0haeSdOlThFzOLQlp&#10;lK7LoxY1XBTKKVkhIS4D9rTpv7mBl4ybDpj/dLcEObmDILzAPlPRRmsUU39BPiduGGynhJ2CmuzQ&#10;ovouifyN9QRuSwjXODL06/2BDx2IGIUH3kJwDriLAVtE/xkPEJZYUYglYzmLrEIQoq9CG7kTEp0b&#10;xiKgCaEVZV6KEEnpz54oJOR+UIvaVOi+PzbUnwQawARjnllHGlz/55p+QOI9hPopg8jMBlJskQq4&#10;kZ5EeRCUWmo9gbLd77kiOXHvDlG1vm4GAN1fYx8oFtogQe+HNNi0eD+HPQI8ZdYD2NdNyvBYp3jw&#10;MAJK3BIeqzne0waQyAPaEd9kuPwI77gC6dh+6yZIdHTApnD7pmdsXScFtyzBPJwW6A2DEX+/CoqR&#10;rniCE+uAM5//gvWMyYl/H1LMvbWR4Q5lz7FDNgK0P3kg24ar6k8jjZiVg5LUpce75qaxIoVQXpBX&#10;XB8ZqVcT2BLo0DvHX6fpLi1qMczZZFJszibzk6Oj8+P5vCwKtSOqEa1eh8U1+V0E2vJUn8Rs80zA&#10;K8I3gap3IEuOXYuW4fYMO4utSRu+9OqCBEvhT/TTWBWzcSpxpVg46rAOEBzC5cO9dkczUhUnm14d&#10;ORW4I5uyAtRVCGaPuHF6RKsIm7NWVK+0ixQwp8vhvjaPbCGw14J0wtHx0P/S96E6OL4NXrT2kXpb&#10;bndtw5KGwHTTmJ4aHJzcdhJMaP1CJGCQobUcTu3WFtO8g5YRPYiO34dTDl8lKoRsSO9Sj4Z2jIOI&#10;MxBg5g00Q30MMzYHFRTG1LbrqDp9XyBNNBoFeiRf9DfvbUQA/aA5OA24dGCF56kwwgHsjaFKHwKj&#10;V09yui1R4PofS50KHtSuzy66acw0HZaAVauyZAKhDk95xpO378//w3/4HybT8j/9w99X9a7g+1He&#10;ttlguxW/v6p/rp4+S66+HI7fvrs8H6TqzAN1vLWASux4EXJedb3Wq/55V7+JpprHQK4FIuI+sfHc&#10;U5hs0v8SG+XDQ1I4dIhqUa1jfMhskaXTPHCjyjgnqV+AO1T3PfAQvos1t+YNc8tM4Kq/E2FMOed6&#10;xoXhIkHYq4RTIeCDtElRHRZgVs3ZFGZrDGqBQM4kJmdrXDasJ9bH17Na/ZeKLi4DGpne5twpWyZP&#10;Uy3a8WjGq/2WtfVuua2SDeNNXe27a7vZ77ZVmgxTPkzzfZJXs8nxZDxLB4NkUHKeMXnkKezfNbgm&#10;sfwDajna7YRhJMehQ9aDQ7JckiiYTUMrHyRoja1pI4H15d6aShio0LWhNLIo3qOkM1eEiDkyhKG4&#10;uvYVPSKHDTXa+bQsUG0aPuBCURhQW8ihIUKPC3UgFoujY59Rpu2DZkfoj3P0x226ElRDSlUYgFq3&#10;bsGGeeaR4Q0fQ6PkeEXbVvhe3GZBUAAu0oqKpcqrNogKQzqxJHSGbpW2wqwhXQJvcHMmFFQKOQoG&#10;do+jk3PpxxV7vr824I2QguRpT+xCF7LnTv9vjlnXTZguGRY5+9eBNsIctPYCnCvaOm9wO3XQ+BJA&#10;BCCDYOw4bu+Utcvscyv2PN0NJ+3xWVYmTc7XbdOsd+mnu+d//v5fv/jq298tFkweA83lSVlpIpO1&#10;Td10oY1o5ILhLB8MiuF4NBgN9tfL5rmaZvzDxdlkytpCfLy//c///Z9OjuZnJ0cdcOjeSdukaPL9&#10;briup7s8bUW73y43T9frzXpZZetlvb992N0/bppqU9cPu/XTfqu/n7PdrTbbVcPzmhdsVH727Tc8&#10;yeVy50wubp4fzU9Ojy5Oj86O5vPxqBwMy8EgK4q8LAZlnuSZPC2prVohP8kuz66wNkeopctt3TTS&#10;ZsqZQ4O9zUAk+hBDelpLotjYqq0wiTnwAr/7B64q0d82tFMDiVp5pD6aYWC4DgkUqkz00U+I3XEV&#10;vfxdnt/FzWcOhF7TJJ1DIo9GkfOasma1QKDVp2lradfoTE6cytOrhSFH79CFuRMlK6qnstqWodGE&#10;J+B5GVCNCsjw4BEoBPJNBBPE2MW0FPTKnjN6ARoX+L59BHwj8hxcgIDDp7F8rkOnU96Jv9DvhO2R&#10;0EwjDLsU225XIKygsTmj1hsJ8GIENy3m47S+i4ArGmc4qWrAop7pF+rIF42teHwddI8pR+p5ACXR&#10;MXBsWIshxhvE2DudC5kCukF74p81jKF8mMeMpwgPXMC/EJ3TwYu956/wRV9HIVUftu677xD2yy8/&#10;fUDddbTd/hiXdPAQFwP+eAtSenvxMgccwcHasK1D2KIPHgVpaOaWD0l6gUgER/CP12jUiDk6z1gb&#10;ljnQlFcZ1qMhTfD0l0kRGUrHUh1443XNieCXsOlXiry13UT2vOEWNtnhmEV8EQU/wlViZ+gwHbYl&#10;aIv7inmiK9AHY6tmM6981AixE+2yZasmF2JYDufH8+OL4+PTo9m8KHOmw6S20Z7fir6cgTcfQSZR&#10;hXDF27FalMQDlp/cp5UIWBdmMS40458GQJKK1Nnbxl/BN/MW+lf8M4g/0fp6ei36B4j2kTKnjycx&#10;HkEfBV0Ha/ogPAnvEfjQKMH9fn8GkQxXh+UKrxIqliREcvTI8goH1g+t7ZY5ywoT7XDmLQ7StQhn&#10;vDnZZRdLlVEnzhA40KdRsST5AtB3iBdZYAtoMwF+EH38PSgzoUlhwEyQAsNXVEr9hyfVUEkQsocg&#10;x6fq0D4tV2hAI+1pyGY8rJVwvDcOpT3rBIcuXBygO2ibIfCPdpPrgMaTMRWxJOYrhGqKjZmlNwkq&#10;kDmCCM6akG11EWSWnF2e/O3f/mUXfv3zjz/e3l5xsWfthqVlnaRXj1W7em7m9+PL2WQ6OJoPk6zk&#10;eaFm6vQ33CCX5PLo1derYOaLV2iNdc0x/GmFKnS4As5KjNPKiRC+Ah64VHG3vKdYFIFQy4+lmesf&#10;aXqaR40hLUxocIrEqI6wUf3SQhdoxzmiN0ZgO8iF47NgNbARGWsvtc6Ahqu0a2tcjcDMEWf6W0oq&#10;MBJmfq7p/pN7zkXVNtu22TRt1oosSfI0zWXyoGm7GFppAG9ZKs+C5rLAbrPeb5/r/bKu1vvdcrtZ&#10;r5a71aoeFfNhPm2zVZuvL4/fns4vytk0n42yYpSV44TDAaOkV5CYRo4aG6SGRHDMNAmGNktXYI6f&#10;NoahBSuktR0RFEkICCoh3jB5A4325LBmORbbk/koGLNk+RCEB2LTB1kdd+Efkxs0Z3vrLIB1SgZ0&#10;IsswivR70HMJkj99pV0yUCoS7KNLsrpprK5+wuxcA3Pb4rZ1Q4sgvA+pEj0CwLwEtFegjxchePOE&#10;zfNfUKBnFIzawiQFE0FpynDu18HpzUBCeKQjxu7of0BOweE5XYfTYFoD0UzGh5tMoCXAIiITEVit&#10;1KUEac4GEOB9jD5yjTVcZQERJawWJgkmv3PHG56JcpxNj8t6Xe82+1puUho9Lbbf//inm+tP28VT&#10;Ox1no1LlSeVhXM1+19S7Ru72SDurJbd3ZEWaF0xseLM5Gg/Gg2kzWtVsffv4/PvvfzydPy8el6V0&#10;7GrzU8W25Wi7Ou5eb5pms7h/vv5+tVqvktP1LtvdPKxv759Wi+W2u5NsOpvI64TXK9GsRZsPh/kw&#10;f3t69ObsfDSa5cUwS/IsSUfD0Xg8PppNTubj6WQ0GY7LctC9yRMOI9IZ/Vp+2o+JpBXIf264BrCJ&#10;62wsh0y0kWxm4RCgbHksdqsSvua0DBxBe4QYuCCiihwcjg7VlEAkZuTh4BlOR04niLX3Eq0RBF13&#10;wlL15SFmUpqtoQCrgEfGz5mdNHDDUMw58QuGWkfYOVpOziCFbRtz1INDvzXDqNGwNpORtXE2YYsg&#10;D+JVhgqliCAL+w6ZTa2GETR+4B1GSSD3DtkwvKiuOUvGGWcxgGRveolTI1sRO+/o+Gv7FKsqTOzH&#10;QjntNhNdLuvLrsbbhIUD3iiZDtiT7v16vDSBl72NNG9zQA43I5DCj4KgMBaw3e65YMbAqyQa8oX5&#10;jmhJ2/TBSIDWHCHypVyJV1VvnKzlgpRzxIyEzgfYyw7qSix2+jMuB3xQyBLE4ww0WBtw1B9HKskv&#10;vIeiXrJfkx/X5RjMwUB6zqAlAE+0LE0a/MLTXeAiYZsVWqgtsqK/pxLuVYJUuQTHa4D6TSl971CL&#10;ZqFQnzwbvgVgLApVD+eDoJgQLD51pD21AGBgCKBNc4am1MOUvbZEELAYpSfQb7IKBXYpIWmKWfV2&#10;//y4/Pj4/NNmc5eIzfF88Oby6OR4Nh6P8qyQe2+FORRVxYmtWiPb3VVz5dxgCOt76HY+erqUKyrR&#10;EYwaXkiu2QQ0Lc8AhMhTQWyUB4AJopqXhxJQHGGibQ58W8SzkFy5Vx8Byra/tH7LE0pewASjcBTN&#10;Y73g6e36Embx4gvuLzYEnlMPX2FWemO2Ut1PsCo3g2x5YYkXLvNMZyBbQWqOspmIu02oQqMJgw9T&#10;YnypKYAte7ZT0bRU0Bb2BN8kmJxhU+HCNkD1Zvidtqih4YQ/1El5Nty17eY9F36FqT/rlfEnqTOi&#10;HVRhbTBJsgWR5L51+ET49VtagLlDALMDrVbQWNsBVlH47stTKw/7wFibIAxC4hjw60KuLGtZU3dl&#10;q0p+Pkiu/sy6/zg338rRtJnxNEIjykFxfH52+cWXn/3ub6p//f3T/r69/ulkfFlMxmy3EXWaJ+0o&#10;z6vt6v7202A8G0ymaVpmqZ6u486YWHIokOy7UBFoBR6SCd6h6uPed02x8LBbgCji5ppFhNN30C/5&#10;LI/aA74vqgWCFkDCAotE4T2je0Re4eWxVlqeuFKvnHmsBA+jYGftI8ipYxeIZAhvjbdJweuI2BhO&#10;rhZvNXVTbZt6I4U0KXknfVKAG1HvRVWJfdXJd8OzhqetqBvRNJU6cmt1v1rdrjfJZpsMR+PpdJK0&#10;Kat5zkTRtZU0+6TqXmnEYLtvV6vl0+PD4/XP6+f7tl03zX6zy6uqfHd0fzkbfdo9X22f34yvLkbH&#10;0/l4fDycX7w5efdZMShT+fmIpJXpE7llPE2yJM1Z958+hwSCOKVaLazwtibA/OBmtTT+zUw+JUAC&#10;ROiM4fAGhoBi1iPStCxREE0OdaYsPvRwEoSjeL2eVyBEiRZwQyJ08dagHVQpamY9uEJcCE04Bh2H&#10;GmKMpIscfS8OZWJX0DXaECWDgRfw4Tx11hRb413YYyTC7sRsEXgijnjP7lYkBZj6JqcjQkFPreOm&#10;TbgoiBOzgJVR32x/ODKGsR8Jw10bTV+hsMK5wLMygEAgFbj0GD0zpPwA4nKTPYwPH+Izo8Kqny0d&#10;VUh/GP4IDF5djGJ0HJq163ZtPYZALTNqnk1WkWRlOpxmozkfHN3d3d58eqja4t3pZ2VSbe6eNvc3&#10;26fr5nRWjIdN0+5223q7FttlU+13TWcreZMuPl7d3jxslvssG89n+Yyp7/3drfePi6bZdbasc+vJ&#10;02PTPG4qtkuqbVpthp3jn6x5VtZtZyqfHq+fqroenrKiHBcnOSsmq7trtnwej0bjQblfPVeb5buT&#10;48nJUTaeZNPZ8bg4HuajcjQoJmlaJDwfqhz0aDQcDNIil3lpg31hwaVxHUIdq69SqFoOWskClXLL&#10;1DYUc0wHx1SrsMyzJlaPVsLV6SSJwIgW5iUSBrYUx0PlmROt+JICPcvf0plUs+m2tQKII6ikAHqh&#10;rkSLitDbWLSMZ5nyHZxz+5kOBmiPQ+rXtGSUIjF4zVHeVvGs1TZB2y3OiTiZX2lshVJIGOerEsVd&#10;cOyDEEStOK2XWCHUXm4hQI8d9w2lZ7qRlJczPL2uijbFDsLFA20J2B3r1u+gdnKbE1tBBBMkD9/1&#10;kqXabhLHxahH1veIgeTMnOZn3pHfHH19RtXdgmMBMn2V0GHZ6VjnIFlA+kw8caxYlFQRpvr6r0hu&#10;zq0cm/DYHdbzqgRiTxnvXQySw0cH7kerjaWKiIsgeRGnQnBsDjNf08GXKEIqXlEYzQdiDvIMNsUD&#10;r9AOoClhLMIrsgbDfnDcbdU4zn9DZzlu4+IugHDsEl2rCk3/4jQ0jI8AFoG1PJi2YC5nXIxk0WKQ&#10;gO6jAcv3QDrv4sbJOH7WeY+D54q0Fmv9JaYJoI953fDwa2LUwadKQImwLR7jcGQNFyqjm6+nl4UR&#10;WKvQQFTerjbb5/vHn28fflgub9q2OT6Zv708PjmZjSfjPMv1iulWwRLDEingbdr9x4WcPE/cCVNi&#10;tpkbjlGa6Z9eBpZUhRTrABy8vEl/aQUA3yS7pD8MrXdwkZBEhJX3XVTmkYa4xBB3QwtHS4aHCfgq&#10;ELUPwup7YFQAFfrs1a84bLTi4VEeXL6j9B87u4wsf4kGoAA4bzHykTdA0n0pHG4+m0VOTeHcGiDG&#10;YJWXSyFJyBogYtbNCZPIFAxhtA+YXnQcwoIZ0zWDgUw86QAPIp7QJ5QNugAF+CiQR2CkQmo8A4EZ&#10;Q3BYOBxYmf7D5MhVv+P8Jh1ktBEPAtJOeHTYXgpoy7m0NjI4EUEQMoCVZsUTMwoNJ5iEZlHfI0LI&#10;eHx2U2Cs4nXMyEcXdWXSrHUhaFNXrG04a7OyzDqblmbyPAKz998cfZuYPKYoBkVZDt/V/Fd/XS9a&#10;9umf/uPTw8/DL0eDcc6furg0GaRiVCT79aILeefnNS+yMudZWji8jTinSNIsKO5yO/DO/muumqB2&#10;4NMg2YQ1E4P+S5BDfz7XqsRhxAsE9NYCr7M++xGrzeEeUZnXXxzFjFhvCnViFQqck4EFv2bQtF0T&#10;dp+Hccr6gByOi/C5YxtEovZN63plCqKuxG5Xb5/3mwfRxdrpNC2H2aDkrGnWz81m3azWddXUyaBK&#10;in29r5rdfvO4Xd8/PXx8vP3T/RN/XPD50fzs/DgTGa/SUctGnbwn23W6qvNU5PN1nT4ttzdX9x//&#10;5fePN5+yfM9TUbVHjB83b8riovzDw9M/Pjy9y6cX+fh4PpgfF2+/+VWb1JPZJE85T+WGdbX1XWRZ&#10;hybGaT5MkpzzTE5hK+iQaKbYNdIexLFjx/FriGh4wAwybWXUh5HNfQMG7No0cxyOIwbxwQ58Jcff&#10;MSdBi2EEbnwQlW03aCZKZynh0WXUVlmovDlu9SCsD9091RcwGjz+ac5ASUPZdm2JB397tPsw8AB7&#10;5SRb4GMQ1Aa6/tUxA1zoff4ODRSIeq97asvJKy55HI5OJhmuWMiMbfmOydQvGHPMkbNJyXg3sAb6&#10;tDA7eP3sAzAcx2/OaBprkmBuF96Fo2yMn9AOuDXeGe1YiAIsC+1IwHoRD43AEKDb91GFidG4PTlQ&#10;WNjCuWEKzedAK3KeKx/kw1k5OS2mZ0/7u++unibl5N3ZyXr1cXV39XRz9Xj74/nF2fD4vKqqxfPz&#10;fvHIN4u63u9bsW75ukl/un64f67XTXk0kcFPIT/CWj/9kGyeqmrVtnu+rpt6tV9Wy+5HvX0U28dR&#10;OTuaiyQb7RlbrZYPd2uepO8n+dlRR0lWHDVPaZrkxeTsZDibLa6vV3d3X3z21Ze/+iqdzdKj4yHb&#10;DNvVKC9HxSxNS54U5WDUXVmRNawWMsjSn01UXZRWXuhtLUyYc5XUGDH9EWctPvLLfsygaPm/PO/a&#10;SCqZe9Xs5BYdqnfkQ5WtVYuSubJ43KSZdWBlUSpTSWY5mm2rktCt0lS9XVanvluNyTUpShhaM4sK&#10;MRvDz60zOGhJncKRMjT1FLigNtheJAwsMKB0DfjRJLWG/lCEBexjdEApxhrgl4MIC6tyDIgg2zRV&#10;tQI8tyPhTlDc2jNLwstLndlh8w3LS74MghW/et5n4WmFIuSAKW/4FjFLMSLdF5E2MEhq7Iwjj5CH&#10;hLXMcY6mHsjUYRpa79jQbZgUeUYJpQliFvRQjyPiMmZXNkEf3B1dQK/n+nvT0LZF4JTXJaeMS3Po&#10;sjQXD4ABL7agjNOBMobEUVCBfi7q1zkVzRjZ3k1Blth7zD/QhZ7MiFOJM74x+imdUf//qsuFdC6F&#10;IihlLLdHPP5KLBfzSoI0M/D+Yc/6bBP99HlIfh+3AZHYYto69mmyc8Xgjm2xTxFA/EMgRfnp0+li&#10;O6dTHlGxO8IlgELDQxfKL5RHYGbv+7wy4+eT4TJB0I4cuAhmRc/EiCAz4ivDjltHF6nZK8h9xSSl&#10;IGIl9GN8ElVfRVFrsIY5OsHMZMizt0RSi3y1SW9vk58+1j9+etrvm9HsXVYMs6LsYkYV01V6Mpkb&#10;y6uyMmpPb2JdODh8hJtkKUrUsPhmMOAHHXHjEZwuahZxYFnCExwPk8dD2e4zoZymIgz2jX45wdBD&#10;wgFLG/zCfUPHrD8NDTslBl5kLCarTEcCjIKnsCpLJv6PkTku+tOK1mvnY/6upyCKXCjt1tGE7wGf&#10;jP7oFIwdIYIwGYN4HlTMTZISZcJRSdy1RWSvBodJX6iz9fYvRXFIyI2QJ1QkuFzxR+0bD35RRkp/&#10;8VvQ1yO/4J8C/BCunvKckZbzPnxFEpERWxc0x4IB7bv8vWhaESlg1c+t4zeLBE2eCM8bYPQXZhdk&#10;oUERjtvHroXwVIU6SeKoMPbKwdRMR+FpF+nIw6nTet/I04bqhifyDAKWZkzDOhURgW+xjmc+Gf27&#10;bz60q3tx892nx/vN6rngTTmdDsdHo3k3vPfPq3a1EyI/Gg6zZJTkuZDLepw+WN0BfvUloTkQbbqp&#10;/+XkbeGKk/Oykh0iOb8Yc8XooQgBratv/az1JhdN4Nquk8Qu+vdodwKzyfH1qApQKOjV5PTHu0nd&#10;vanHmn3XLxAvYN1J4vsKzBHAuHMiAMpMo0gLs9ZQGv5GhlJy8LsIv2qbXbWv6rpqUt5mSbXe7Z+3&#10;+9VDvXlgTZvyUZ6lZc7qpn5c7JarzXL5XNdNWUwSXjw9flos7h8rmbGuF6v6efG4LZ53eZI/5+Uf&#10;c9bmbTNu2bjprGO1bbfrpn6q2api2ybZ7fb759t2v06GRVKWrN103fvuOnne8I3IjvikGAzEKH9o&#10;Vg9XN89i87y7n02OhvkkH06SybgV9W79yBpRplOZsplMh4NhlTKRJcVwWIxH5XBQDEvBUnk8jpzi&#10;TimLdF7CLCgDEwHLcDUP0eq2xolrY6m4BurDLed9WfANY9Qah4adB0JizTWFL+Qdx6FHKPFbB9sO&#10;FojYgT4HDeoTwVTkd1AXhEaH7IKgukb8DnbfuKceYhywR8gQIWpFLTaWSgEGiuVIwkdYGCBzTMx8&#10;+ISH/LFxNm2Lmog+sNPv8SNRMAEnyJYADEQyQXSBAuUJyPZBqnA4vQwAcp5iAGtamTmrjCIf/MAa&#10;x0kRzkmVmj5hPY45i0nAxzvsKyYbaNQQ++Mso1b+mpsjxRn2W493KyC95eUedEqREYOsTneQWl8k&#10;nX2Zfv7m/frXq/XN8/PHa1mardb79e3T5vffffw//q//3qSTfzc5Wm2rj5+unx+e6/VmMChOL086&#10;z1002bYevH3z+WZV7+/v724fE75t2/X11fXd7d1PxfdZ1Y6G8/HwJJsVxXQgkum6uzM+nb99X5Sj&#10;7W4/ns6PZ+dJlk3enI2OZoMk4U19LOp0Mp5fnM+Oj5rz83a5PL04Pjk/ykezYjLPkknGjsssHebd&#10;jzxJy0xenX1t1SFK6gBpfUaG8R2StU1rllck8gTn1GTqrYnhRs6E/tSg+uqiDJLkeRe4a0EIMiL6&#10;y7etnMlU39UAWWoZpnTleR020BMmiWxynGZ1NIcjnF2QgHphc+Dq8wRarEAAEh2DycgUCupoVa9l&#10;puuKjChwIu0eIAGyaYYHT7lhnk2DiASjEI4pcqbdkA2mGN3oSU0Hao0QRCsZKAJQIKxWMvqlE2qB&#10;uYNuPavi3WfgcFzIBP7HBkX90Q1zABg6KSDKwl4KIFHaLC46UD+UEBQ9OUPDAaO6VDkZP+HHdI5f&#10;9X4zVhGjSRY5D7onNcbND9gUQF9gTiFdN/nT7vdkzMql34S9j/rj0gPGOn5ZN0kpOHC5rUSrokTG&#10;HLbfBf33C+32EOLslg+qDaPxA264lzbaXliYSKsPfRzPF+lA/H6sWQqVwjQ0DePjxDOq2K9plmBE&#10;waPDHdDglQFtpKUOQcM/58LO+r49Qk9o9VjPHb8RxE9ebT1q9aphDV7xuefd0ibUjbqjBufl1t3Q&#10;Wui1GQAPjZHvHyY4aUO/0lcuGPxAMe0XeN371u9GpE7PlaMb0h7FrJSV3xXsMMp6k93fJ1fX9acu&#10;fmTNh4al+SDrIFGWy0M45Ncq2q6VBFckqEnv1iyb4C7RlJ2++WIxAQiMvy1GZJIbRlIHY1+hCRG/&#10;rYjZxxrwTmCEQ2Zy7vQUbFtf5b5jDlvvMzuxS+A/3vfZbFUW+thaMZwjPOiRE0IJjV7onZAkAsgo&#10;ncIbRxqqk2So95q+b8CZQK0hVyswahLYGAw/oL6gchqDkcGlcVfULIQXD2RYkPuaKrNmxJMWW78J&#10;zPoEDJgV5NegPUwmIiXiQHRt3jLFfGjh4Q1flw9fPJgeRQjuZ/fQHWBfxP/L2pt+SXIjd4KAn3Ef&#10;eVXWwSqySYr9ZmdW0ujT/O3zeT/teztvR5pWq9lkkV1nnnGH38C4AzDAAHePrNLIKyszwh2HATCY&#10;/cwAmINFZU8TtR7hWYUSB14bjrLXL6yWa/PDeSJRqQSKtLG3mv+NbUVoVRtgVUVL6vkAVsFckNJb&#10;MKByHk1Hg5/evMi3qw9/urqlv2bHfULT8dVi8XwxnNbP1/sjv9uQyaS4WPhhWItRLoPSAU3oyLNu&#10;fu91YvZhhuyI3kYMc5+s4auvPqnbWQ1Hv10VDRkxn7vN6ZTnqggITdYSVnpSu3dw1aST4ifAW0sw&#10;4WK5zi4NV46wCjMIv3cAACAASURBVFj9vOsoBoWSxU5nmBrNaq9wvDBSpCzbFUmSJmkZ0TL20m16&#10;uDvm+8cyWdGiDHk08NjQz9O8/LBid/v0cf9YVOViuBzQ6Pb9X+7v3n1m7L7iUerFibdlo101TMp1&#10;UtyHNBt62aQkk9KjeZXn+SZJPm63u5LxcBiE4TQuhzH1yqVXBj5PAlplRXmzLc+nV+fTRRRFbBwe&#10;Nqvt/afN8W67ebcYXU6jq8H8PLxYFFWyuftbleQDb74cnr+6uJjPJlnIqqE/WswnZ2e+v4iGM0JD&#10;0X0BRPnSb2vUUgQUhYXoQKRQOetVhDAJxOGRQRG2EemqaZsLTrCB4X/jHoVcFot2G0FaH5O2jOqq&#10;TenOjpS9CquNRrBehozUpNDKzCkIIahOCnt76QT0Qj3Wl50qdYmxD9GQHhXCORjs1BFBaNydDuuH&#10;gjYFfU1rPW2LvraUUK4tmVm1Rb2D05KlIMi01doBpDsYAPxhLfCsGojcGnKbcq/Fp0AaCDDE4NpZ&#10;J/9S6FsAYKg8xWJcncPq3CYFUIHD8qvcEsvlq+c4ESeQPIMHYI1fNoXC1bxwQST0xgPv5dUzmlYf&#10;f/7t/XS0z5NdniRFut5nb9/dzkY/Ly+efffD99sk//T57v5umx3Ls7PF8uV4NL+IqyAvo8vLl5v1&#10;8ePDZr3asGpb5uuHh9V6tR3UsOSYzGdXy0W+jK4WV42kLPYVHS2nz66Hg2GyT1jGIh57UcjnsTcK&#10;BjW4YNXCo+F0dn59dXZxHuVZVOTxyIuGXhxPh8Mp931eJwjIwKfC+xw18JeVjFW0ajrYF6GMGuTB&#10;VHc3b+cR29MbXeKJmBuiZyhgQSEKsQ+ay/3s4vXKIAHkcQFlHsvwzbJPFSSGo2gGZAol5MmYYvIZ&#10;Z0wPg5QNnjgYa7OsOuGlcJQcc8mKkvVVEEUcRkHPJh21A7S51Akc+BTzUkOJ5HwKDM80iwB7i7dh&#10;U44ZiKOgMNwyO5AdBc5PDfVbLjI97SRIN9a6ZZVR4wXXlZrZZSs2JKD7VBXtyofz69acQphtQ0Nn&#10;4Ujb2gcuTUYnS98lRTShlsGioZ0USR0iF5mvlimEw5s4SEqWqUkSBdcZOnzQnfYetQfMQtAttYUU&#10;FEUp0VoHHhy92At+Kfy03YbOqzXU3YlNFxM1dHo8T1fRQtKk86u81YmVEWd3PSTggKZWlr4MpEc9&#10;t9OgKvRH0s0jxAxBVwmd2vFU5fhDJ1M5bmhUuGZu0jl/Oqno81PYxrzTat4lOzrLtgFHVxrzt9WQ&#10;k1T9H1693atrwXDotDyCZB3oqidBB/a1haZxP9jc1TfRNIVPzMSW9O9ipM4ynCl8srqWfCDEekkU&#10;x2FmEWDl6I5DtihQaH+uAnPJxJ7yHzHmcR5SOgn8ZegvgjDyBiXl4/FoOh3GcSjVLZMhOAAyVKxi&#10;vKh4xeR+f3BBIjuffxE3Ouq3lQw7IJAwRTKbq2gi+ibiAAYKuN+s00zS4bDrJE1XpOtyOQELFluk&#10;OMPrXOqp4SbbeLCTMhzYAfANzgVOrlZjxU4Dq2Snd6gVqaYj8AskI6CYHYakPeNp0FSbNgCauL1m&#10;05elSG1nljNuBIn4PsHSGibZCbgr+gYJqzViB5Tgeqe5LLxdC4IkJn9LPqjCeghoc6YuA+CSq8V0&#10;q81X2vI7czi85tTcZukWMe44Ks5zB8b8h4zcTBBtHriqD8Yc8QwSHlZMhr7hNveh1aKZmsqmCY2N&#10;18wLP6xiMbnEAltZEnEGFogEQqgvmsJq028Q0GeX5//XP/xDyemvf/7T+/d3F3SbD+4m8WJEyM3t&#10;4fb+eDW9oG9ecTKuWCjieRgtCQ1rD7cDG77wUpMCDy5F8L0PLrY77bRabOdDWbp5r5PNcWIs6u2Z&#10;6MjYPi9Yx9WHWp+SVCrz6b7SrW4JZ3dIdQBf2Myg7WvhAqhKXmRZkh6TpL47nI6Iz47JKk93vGS0&#10;IhEd+CTaZ9kxS7Pdfbq9TQ9FmpQpbWKRlgnJ99TzD360ozXHJh7LCCv54Vjer4tdkhzKx7zKPDao&#10;cnr/cLPZrtIgKPxwwvxZ5e+qw74Mttlum61HA7qY+CXx9vUc8Lwiivhosnj13cyPino25GW1O+ac&#10;PLt4ubi6KAuSp9V6dbO9u98/ft76D/mQ5AOSV2leJiEhA4+O/ZtRMB3PpqPzqR9SViUxieYBy8Ze&#10;LaYPZVIO/PLoJTePWfXbbBpNJ+H8LFqcRaPxq/HkjRcOaRBp7tHxcpUosDBOO6QMN/vOLITWZuwO&#10;rNLFNpx0Ym0JirqAsTaDKfqKn9vyUPGEw3eAomkbTnPsG0BV9pg/aDMqVrUEHb2gpLWo2FYW/76r&#10;o2kWbeCGIEh7IqWmuhAUR7t4Cv6LbixnwUfdk4ggcAyYcW2Zpw7O7Gjgv+eifcdcOSHaUgehYjtf&#10;OBbsFpG6bNOPypuoOtMA6h4PDGJ0rKrgmIfEC05ncPBiojlFkWMajSWOBwF1Qn1MOE9F8D/RBbAl&#10;FjeVQisQldJEaby0PIyj0WwyGQWziBVVcqBrStMmpgajSVHtdsnqblNRfxCGl1cXYThaLOfnlxez&#10;6ZhVlJfZ1SJ6mAR/SQ9vb25Zta+KbZKlXk1PUfJ9nnrJOtj721Gwjifz2dn33794+fKHH74dDobp&#10;IauFduSHQRjSYdDsyq6Jq6rz/T7Nstl8Pp1OaVl4VenXj2Iv9OMojEUEZyY2O4teqCrlo22+iXgU&#10;Yn40qZQvueloGQFRxAfTZ/tAyTC0zqBmE/g9ddRETsCLzE2MKQFv5FFXIjcYqffZEhnug1If2Kk5&#10;CQtS0YW7wJzqjKwuXWFeFSmnWVmAZBKCemofNNFwkQMxhIDBAd5oI8lt3IJZXvMYOqEF0e+1xxkE&#10;rJY+mqUNexETLhpv4lXi34hvmZdTkLZItlruNiHx1UQiSr1ZrzM0LdSXHmUl+AHwc46nVyecpJ1T&#10;zjzuFu8cprpNETUjayXuKti1ZdBI2QBe97jucxwKxAg6LY3aqTAlMPSM2E4/ywfdWkNwP1N9ItOU&#10;rAe001ix2Abdt+AIRWPckbx1tX0BT2sbBAUch0s3IulX8H29xDWgtf04xgeBlLrNH3KmOGeWn75O&#10;AxHbAU0JCA6QKK3L5k7cV/rzF0Mfbf+38RMhBC+b0J6AFSf6gSoWakFAuyKj0fUQ9LRci07emcAa&#10;8VNUQjmWScZdrvuPvvQRQueypu3T71bqvvosxj43NLZa5V/9gGCGtNnga4k6NQ62USL/UyeNScHR&#10;Fimkm7SWRVINDnTiBhKxqOvh3dAWod3OQgo7Drk68qahYHOj2f4Xed7Y989CfxmGkV9DImp80J6n&#10;gk9KTCKiXbBmjb5kXAUCk3AQMR5vSy1bHEGHtBQI1km4RQqIqzLMeRzVqfKdzuK90QS89tJfj84a&#10;mlrx8LQ7re2AbosXZJ9o3eyAIasE/ZlbvNORuNPDYk8BST/WjNSu3epqxyFl0CGxEyjEBszJrSoc&#10;inQ1Zn3YmoOdcw0BDVcdKfvBocfUrc/fSUTLCZoaKovlD5UtRNtgOwEGps3WNZ2CAuUCJCYnLSLO&#10;9AauqEMmczjo5/C/Sq+glUOpBaoJwVuAbdXWhkambEOb6iUtYZS10tbFdiswwutVcDZWac99Mdzm&#10;3C4HPrDwaLsKBKwsIxwcLNxJzMWOdN1e1Ez9VnJZpOd7JIjiuuOLPC2LrHFClwUNAuoHHASouLwm&#10;VkBTcVkbjUPff3Z59p/+/h8TPvrnf7v/8/ubb4YbOiVTn07K6Ob9w82n+z98+0q49fyKD0VmKS01&#10;NLJ2xCMNgZnnCSCk+R+BTeu4YwvEu7PA9tTIO0TX24dCcWcTwAYwJc1wCE52NjjjSl3s1BZ3Vk1I&#10;yrULca5+DNkrqThiGF19VyGaFd3+Udn0EAtl1IR7ofUv30iy5lfFq5Sn23S1Wt2va2V89vzSC9nj&#10;6u1ue8PT3Mv5JLiM6Ox2v7vbrncP7zc3v6UHnh75oTruqz1jA1pNh8tyfJmQqsgf2WHj7Q7+dsv2&#10;myQrDixYZeVxt+ObXbU+JocsH4zGo+H4rGbsINiX7Fiy1fF4fzzMF8NgMEt8WhJSeF7pB9Pl5Tff&#10;/TQaT9Jkv3vYPrzd5CmfX/74zbfPD0mx3hw+Pu7e3Wbb7GGV7e69fEVzNoq88bBKinKbxRUd0GA6&#10;HczPhuNZ897Ds9HZZUirmc+96sCOdDzIPPrh8/rj59VyWM4G5Xc/DL79Pr64/KcBXdSghDRRTT0Z&#10;UhS2nxmQZcQuyF0jEIh6/ZRjX+u4kEQ7NLHq6R3rlkZQsIojIeo6UvU07gL61J4ylBiTzgC/k2LW&#10;pazlAIIE2p4idhAIxbuo1Zx3VuUUqG4CB6Mjfn10GgjNnWPNNpHE7nzO8exW6h7Qi63QlRuIAnu0&#10;y1d/0W9DEKKiV9CBnpUs5dmqm2J62hLJFXSQx+TuRByGo6jWqhjX4fIpDDH2pFlcxA3eoFT3pO4D&#10;qz8RhFa4StxSkk29/IJTR7MQpcFlRUQsbnhy5y2xziQZgwZ3IAp9IIdYGzuUtCCELoxrPlGArPH/&#10;RXE0nk2mo3AaVYfiSMmK0lz4oElalLtd8ni7GUwmcRDNlrPl5fP5YrqcDweRTypGq+RqGX+e+Id0&#10;//bmjtUytjqMQjoICMlLxrLUS3P/EG138Sa6urz6/ofvX795/d333w3jQZ4UhPE48oOwCchck18T&#10;VpbV8XjIs2wU1VXEFSubmF+Bx30vaASc32gBWnIZGLgRXRVpGs9h3VsdBfCEA7lUb/lrmu8Jm0d5&#10;600/ys4QOdRbkJXAAybk0kkq7D+mBY5iGTnRlFxTM01EejZWvQjEqNjDa4J7UFf0yZHhYjmBg0MI&#10;hJuEZGIvjCciPTZRHZshlhus4S0cKk6y4VHNLhSW/STFHqodY3gOM1qjccX8wK32JAK+wjxmekJj&#10;Ux2+VdzkWnCL3lfTUHWlmi4yE6ZNnqFWiE29o8CcNaCdItJMMlGTqFuKPorFmO4DxT66UlBGbUlO&#10;MW1uhUTOdIPloFHUbRTUbReFRQQu1jSHoqToEWotsT67dpEtijkoCEWtIpMoO6NjHzTpkfWYVilY&#10;iJHVMPrGZ35KSfcX3qIENagLmxKbjeBWl+rtVBU6v2udEkK6CiFIWju12F8RrG3RgEYItJJO2AWO&#10;Osl+8qKwhcpgjZOX2y09PoKWpjdPzONu1AGp3AY6mFDzK20lQ6Ugtu5KTHqGgDv3nfnoMH5vK77m&#10;cnqycxwxc/b1/Nde3HJ1nRr/HqpOVU31zrWTJPTTpkSnnNn9WdpVWAlAuoG2sh9IcCaLoW1e7SgZ&#10;5A2Wt8hzIOWp6S5Qgdxa57CQqNUYy6cm1ZGIqKjed6xUFBenqZIiWx33hzyfxFM/DBdeOK5Kv3E0&#10;l6L3mwXrBq94lYCUPKhxjxc0AMQLUBulBuqwRjpG3GoUQVLXmaEdM1PDXtRWT+s/AOSUwPGv9vQE&#10;kduWopo4BjuCO8V7W2AbYYvgNUAKNLpKTipWxIRZcMFUpUrDuhnK+uqLo99uHVa9tJ2K4tRatdsl&#10;y+emB6gBDBpgIDBBDPhC1WiwaJWJTGyCBBhHhjVUITETp5g/CCGIE1R2iGrSbXvbl+oiQJzc/Mj+&#10;gJHkBuY6KsPo3RYlhkj9tx1lon9aYYusQ/5YAtkCBC0/t1tyuyFfd+lNglaTAW+rgCs2UCa6IUqY&#10;WI8Ed5njn9rWNrYw48bTZHcZnp4Y0oq+VlPd93ziR0pCNlEQKmkrifyUIDaUdUW+dzEbfP/N5T/9&#10;1z/GIdvt3j+8vd3w+DAYbTbbh/v1n///P5dZ9vLV69ff/mF+ce4v57WFqgSVkS+uZtIXIKs2wDgB&#10;G3uFg3ZDYH2tLX9HrHV6tfq9uk4OjAEUqW0N1c1aPaDFRsC6EPXcamMrr5Xn9EXt/fg2PkIuFw4j&#10;yM1juCPeyiTfqcXEqxSqqiirqvIrRkuWpLtDtj8m6fGYk7IIeH7YbB7vH8uyvP045R572N5vD9s8&#10;q3Ox2P/kE3q/yVebjKcbnq4Pm+ywz7dFsimPVRnxcjCYeePPdaUsP5TJkR1TcjwUyf5Y5Bn302a7&#10;3fjs4mw2q0ssy8AfRcFwNgiaaM05S3I2zfOLvFgsF9fPr6JR5IUkjMN4OFgsly+fvx6OxnmRpvt0&#10;f5eQnL/65vLicp4VdSvy//Kf33y6+bz78LH+WSTrx2xb55lcXlQpLzZlstsl+01V5mlO8lW12W9W&#10;4fHOX38ef3q2i+aLOBiNSTg47kl54MeU8gH57W/rdZYvJ4PzKb+4fnV+9WyyXA5mUy+IRMxTJLjU&#10;oONxoi5HudEBuP2VgGdBqWn6hRyiqibOlP1KOckBCWixj0WLUxWHV6t2U2g5a9qPZEXcvc+hdMvI&#10;6qoBYxgC3qB2zCtEMRIElmNCAzxJrJk7bTd0p5bEQAvdgMRCtpkthT0yleg26CQd9Zg6TmphzYoU&#10;p+Qm2CNBdyx2RWVqUrgFkmwRSuyVV4okOTUNO8nDyhbilgIE0KI0owHhSD1pnKY8/Xp/tokVK/4D&#10;TIIJouW28k1bHWh94PDuX7eLuNX9slKq2I8RNI7ie9PtQeDHg4gPBulglOzHSTIeDqbfvKKTOEpX&#10;6+PqIU9287P5bHY2mM9Hs9FgGAh3ccVpTULOjhu2uyfpllZJY0UEURXxIibji8sXl9/S8dybLl9/&#10;+/ybN9evvnn5/OX12WIWNgGbWeALRFl/asJoNMHJG8orFtSgIoq8oIm5IV7EKvyyrMYXVdFoh7rV&#10;lTx0xdUmZugtERijSenprqv/+xLbNJ3RBMLmnoSh0i2m4ChVm6BFl1ECowQRD4Cd7AFRsxsgvJ7F&#10;4mU7Mrt8zxs1zKowsAZjigjO1dsIzWoVY7JgDmhH61PPU0sQFYMXioohZobzwaSjHHAYJZrhYMXR&#10;sLlmGop+5MVAUxjGI6YfuIOfqdrur4MAUuA1BR31CxEREjBcrcSvh5SO6X+qS35K9XQKZdUtlntK&#10;kwGzTk9N9bjlnHF8uEB/t6TStzB7QDFmDPr0EUXlohq/QO0auuWsRwiwlZDo1WipCrgZkqANOqk9&#10;CcBtqlsij1pTgmaRlm3irlxqM0zW0haubtAVuV5d/KzVA2iNhSrOgTg4bnIky51m2p+s2rrGxs2h&#10;VY65yQ2KwFYMcoLIr6iTzYj3ME0X5U+hK63/XVgiqzixzPBk+WaRybC1Enwd8wkT1FW7HEcAN5qn&#10;HRhiYSYwKqBAJW66p41dFZZKHf1sJBHyEKCiUMoeDPQk6G3zJ55ilOqz9r1SADRhaxQ6iupO1kmV&#10;XQi1R6zdWHq6QExPZ0retf/CTt8e03a/WTan5t3mF+PKgldTQc847GjAxUJ7JW7QJepsNkw3hXAF&#10;ErTOUzLA9hlZcpUrVSS0pXybB6Dh+k/V/Dvm2f1xt8+zyWA2H47Om7O6VcBLRiqPBGK1uln99rwm&#10;8phfNURwL+B+6AeBkNIcuSS10WNklGXUt5G9O5GR+wjEvekzzNUShiggoFUAFUvq8B4fq0cBmICa&#10;ReKFaJnALXpPcJR1A+5T0clmvnO3aRw0vSv1uV7EQLWAmxX2OnCKuo0iHtRZDFfbVWvWdRMoqWjW&#10;i1WvYRinVDvTu3+J5nOoUYlbDf/UC4IU8JEd7vQqtV5XDTepeamDFVsDaJaCX9ahMDEBNlA9BvAW&#10;xL3pWJiVcgT1GHR71mza1F/gdY4GmgocQphmVWplF2zg6SFojw6WQtRsMOK44UQcX4RchkV1Ttsd&#10;rloAxbtblojp6hPeBNOKzv7BcxmStXrP+DrMvKNgpkDwVmgBUgSoD4H9hPitqkaINaEfPV8NOvjZ&#10;xXP1lIIQ1IUQdKRdhZ80gQtV/zRlBh5nFavKWuTVHN/sVfLEcWAOPdZ8FOt5jA9qc3cxCr67Tv/b&#10;38+m8f/z329///OnF6PR/ny6Wq/vbh9rsfrLv/z5v/7j3w+yKiR8OBk1MpNo+41KAwX6yJUALd3X&#10;5hl37Pp0pRwjeXKKEEc4WCPWLgPLsTZ4hjQuFUiAGJCgS3fKsTAtosZAMf2X4qMwmHriQAhH/ILM&#10;4W42akSfBtXNbTfwvqaRYzxg+00q0S5PCHoZ1rkipGRFViQZybMgTferD7frT7f327v7pM4zGvjp&#10;Ybe+f8iOx8D3y4o/Jvk6LQ8FTcqSeg+EbR8f/O3Gn0V8HvPN42633j9m6WOeFYVXFsFgNBhPB9Qn&#10;eVnkZZ5XRZ5m+fFYFWUtl2bLs2+uLp99+13Ei7Dm53LgscFwFo7nYZZUecqKipScnF08f/7q28nZ&#10;MJ6S5XJ0eTY7X8yeLc+Hw2FZz4eKlQmjFa+pHUQ+F/FJV/vD9nD85//vT//yP/719v7j4+PN2fXL&#10;52/+wLIg25APH39/9/GXu883u/tDkqzS8pHzJCT+JPauPrP5xI+Hs0G8GHtn4+B8P4rSQXh/fGSf&#10;76Z0P6Mff/q7P/74dz8+//4P4SD0mnA5AeIFzflK5ontlh7CRVolUeEW4tx+5Z6RouBAAfjmwfl0&#10;W7tjVlSPGKLETdnBNE69duwmhD/1fa4JJNLqNCtl1tzBBr81vwwF7dfgoYzobSIdTe6oxTzt2hkC&#10;x+6MttXAjAP+cYVJy/Cn8LdjFDgIAGgG7LTUylyoUOfIJioKhBKygAH0EC1YEFo0dCJczduKyek3&#10;bHRw44DW3UjxNwTPCNRs+p4AM/cOis2IfQY1NIqbZVpuYTM8HNBLRD9VeEmJdgMU1Y5IyrAtCWhE&#10;aTWHJGyhSHHKxEXhMiH+kPqWtQEeldiRy/2IUhJzoZmDMBgOYz4cJsNxQibH43EyHV0/H1frVfLw&#10;uH+4y4/rYfzm6vp6tJx7zWlPGaywEkcqM3Zcsc0tT1ekOtAgpGHEBiwf8sk3z1//9H/T4YSMpj/9&#10;+OaPP9Ri9Xw2m8VxHDY+WuYFCgA3LwCsBD9WTQNqqe437/lrfNDi/YmkcXdXzSv+OK+oeCdyI8B8&#10;r1lI5BLii9fI6zV8RpvgX0KaeTKUIhFHROqPIqBinboi6u2Bcv84hbkHSgyOrYqpI3br4hGhXPq7&#10;m/dFV8qY9SB6eVOcL0oAr5fAQHBATJ6vVfVy9cb6unESpCmGFLhMKEcive2wFtJ0iWhRWfJKnK/l&#10;IjJJsyxAZRRrMe4yF1eCxQNzG9xBWkIjUCrZ0ZMqAGYGg63TonytLMCYJARO94rbGlsSufNfnLUF&#10;UewJq1qLbihKxVuTogE415LSesoqxfQF/g2DtAmgWpDsIDpa4JGriU6wfsGE6A9IpCCu0Nu5XNRk&#10;LGoCLVe1tYEZFlkOloVsHSoSizi4w0F2oefEyCgQyLZti6SoE4vDUCHroFYXY4CNYyLp5TWtf+xO&#10;UFJWPdFdbOnXbvxqKLKJ4EbXSUADyMDtT/dCVp8efvkHE2MWSynBfOQkg1uYaVCDTMuRc8ohB3UL&#10;ruWLLqrO5hgHhTWTcGEu2AGqOpLiDjzRatxkq2m8txmob2zkgVndTumUhPEEx3VpPu3JiAvoxgGt&#10;XHifWge2cMqyZ6yz2N5BjMILwCRUO4uVgKYQKqqTZ7rL1EQ6kAUJV66leutyKqLOTar31LuD5RSj&#10;KzWOlh6CzZxu81n/lLHygn1rxonqCaVHQUnsljw1msORV3al4MEmoFtQYj3zjALRp6swS3CuSaBO&#10;m6SKQMIIampAW20QDoI4Ktb7Q5bsWXaktflrOokq8Ne4oqsyr7LUj0dBOPA8ceTM3Yxqh2skhFjC&#10;UKeCJVyOHbonZo1OwSGlGQJUPyfG4OTE7F01IgC4s3vWA2ShWHOjZDAMHQJIc6LSglbL7KY5Sh2D&#10;DMSQHA7Rmh271C7FaCXc09zuEHjaaZwovKUqkoxupCVW6G5P2FYT9uQQlNSZeqiZdnkKM+vx7WQJ&#10;CniBgmXioTRim38DXhlIEZ0GTRyiJgJWhZIejluCWtFpDDvimgNntHGBKhIygXxrS3u9bYGi8bKU&#10;FKVtYUKMZrRW/a2hb1/YcsbN6UnMoCVAtVWyg0BQgUi1GS5SDfAQYnAUNGZWax5J40QKI6SgZWO5&#10;uRANWqfgVnMzcUyN0spoLAPpQ6zNoeadrBx85Z54B5DiGy6MtNqgmYzj799ce7y8/fXXZL1LWPjr&#10;55U3Xn73n672m/V2vXlMytv9bpqlc9Z4opGkN781Smrh+M45iz5i3mpnwZ1Osa4/NdxQSI8Kb+3y&#10;a2Ukml31V8TMPa1DpBrm1F0FwrVDlmBqOdF7BuTBcasEWALEGgO2ZmHdhJuhhZJuF9enYXUzYRQ8&#10;YZMXvEpZmVZ5sjtuj8f9fp8edinfHfl2f7P6dLO52a2T46piJPQGw7w6JtljeVyTfVJlRcbYvvIf&#10;q9Gq8pl3y/gqXUfFPk6mceoPguX59OLF0POvaLMIPPCD0XA0Hg6PyfHm/vP6eDiwcnfM9o/7/Jh7&#10;BQ/8ES04P25JxLyQDsNwEgdXz6+ev37RvOyQET+Kw8FgPF3MFhfxOAoHZDAMxoNoPIino1EUhSrs&#10;RBOrpia3eUeW8gEE3mg0TH/8NvT9x7vL9cP95fX1izevKY/KzH9Yvbp/+P7+4WH1sFmtH+9XH3eb&#10;x/x4zA/7Y7bbb/Iw8eMwG4frcZhGhzAMAn+c+qOyiNMy3n1Y33o38cH3rxI6mZ9NFot4VEMUz/c9&#10;S03YshPhSKIPCyNmNeemuaULlUcQNhJqzY0tTXWTqtmvNTHV6zqaf2xDieh0Wm1hbx0IVSMIYaWX&#10;A8NrtlSyx5jHSL0aiae43jSQ24ASZgRv2WuaIu58cLNaT4BaINXMR0vi26lUL+C20Cflnmp8N+7C&#10;yghBTjWZdfd0F6vlBoI6LgwwbTAfXQ2LRxZWGihyW4PPQ8W6dQrWXGk8Ragi7bRp95VMCnNC9T20&#10;xAYcUCJVnM64fPGBLh7Vr91tolQtONV/7RPHHaOroYZZjArmCmi1fSNUTRBKDTbXvm88uBzcjkQ/&#10;lbSAw482f/8ubQAAIABJREFU7/Hzl+fPX//hv6S7f7n//TasyiBP0qrYEX4MIzaeeONRMAyb5WBe&#10;NW5Pj1ZFXiT71e2nd5/fv3v4nHtsdr4YRKMwGGyL7T7Znc/P/vjTH4bL8/HF1fXV8tn5fDJuIhYK&#10;/zKhEGCB6X6CP01TVADFius96JRJI7zZ2EOVW5kbFe1B2DmijtRwuQekLqhCe5yp2nncOER90avK&#10;x6p90ETxHmIF3H1ykCHGo7g8I9xALpklM6pUMFXxNCS92gonsB+dqaAdYrNms7xQVfVP3VNNsOwG&#10;YxkLXmzeoHIxUHZJ/ahiROE+7WTgTNWufyR9Yr+5iljteYZtPNVNKkoN0fONKj+/EuP6gJu19Qt1&#10;gdQCnqnRzCct5BnwOlW50XSEWaBlhUzBldKCm6TrMl5M+A1eWtl1oBfayMoASsj+JOIzWZFY08Sa&#10;PYuq+dwiu88hChZR6ymYcgTpWV2sXYKdCRGqyNXPkMtZ/eFIVQedBjCUhZ/Z4lXOM9larvcvtXrc&#10;1nQYkSJdJGwemFfOioDWG8jgVpDDapbdCorXOkEEcsSkQISW6Q7BzoK2nCEdS7igwLhVKTHGreMQ&#10;7L1c7daXqoOh9A5L7F5xndGG483uSPB74rGzaiP2CeW2aidaQqDB0FLRahfMvlZFbc6m0CgbJhmJ&#10;y3FmR4mjcqx65UdwaBhDBXOZ45mCtndPYmdOdnn/29MB0Ye4kCj+VJNKZbLsvXbTDAJwzOO2G5pI&#10;GaymLAUOIZjPW34KWbtpAupnPX1ht6PmOahQsaJHwRtFoTSzgGlguoYzSJpir1/L/gfnC/KD2OoE&#10;1JOsgRr6O+C7O5GtfSTIuJbc0DpYSlGXUKINnxafYz2kbgioyTwJPKlVZq21w8ivrdgwjvIiK1m+&#10;ZdneKwsZ2IrLGSK2FoveKIvaSj7GQUg9X0Qk82VNtNP7ZrcdyNMmO+Oc92eyGmVPRVtnK/CGDT4C&#10;KMed3pBB24Fcj4nav9Z89t0M1OwnUEVT14QgwD8U7cni1h58lxBkkTqFSHo4fNOe1vqbDnXdLlMJ&#10;E8lcAn9hbdZ9KeCEi7ImrJ777fGliFpqtxQ3UOE4M6uRHWIxhlzsxHuEjGiiKgShaiDoZzPfiQoC&#10;TgF5dOtCWaA85iejDRqzkID0RxO5JVoltkQbo8xzjVtb+0apjgENGbrUoKTNQx2rZRRODxhAG3Ky&#10;f+VyC6hZAoJXZ3EGBidQ+zts/YslNvQbB4uFmFlgyjcN7Oo6PGEpBQnHwQWj+pNbqWGCIPFLYS7I&#10;t+bIzdTUbIS2HNBKXxAUg5JxojbPoY2FlkBpJh6VG4KqZjd0/cTzmx+FRKk6m6lACI+i4OX1eeR5&#10;v/3ww93tepuu3t5sfnz903cv/vD2l7erw9s99+/z9FmZV+IogY2BuGRCisx9NPS8PXbYa2NrTDN2&#10;HRkR3gUISXtmiQWsrAfgdGgrSpSAQi9SNIwOvMGftULEhXBuYULk8jNq1IwYEhoURzBUKNQwssA+&#10;+iSDYikOKkXtspMsICrQFOjZpoJZiWIsCUkIcDAreJWwbJcfVo93n29Xd+t1ul4n2cM+ud3ebO5u&#10;9g/lvgxqLUtHaTgvo4xHa3a8qz7dk8OxVq2JN7ypzm/ZKPc2JVn5+2GQjKrIK/no+urZ8urFeDwb&#10;DKeLUXQ+iepPo2h0f3v757/864fNasX4wy4l0S5ZJ35SDGoys6pYP/hTGnh+PAgX09nrF8s//vRj&#10;EPiB743ns8myeSGxH8Se2ELX6GVW1k0Jmt2NlS/2e9UqkYNepSJWVVxn94JXL64mo3hzd7Zbra+u&#10;zl5+c+2HMfeiNHuTJMl6u3nYrG7uHn579/nzh0+b25vPHz+//f3m/mHj51UQVMNwNwxXA9K8iWI8&#10;jcez2JsxPy7vkm318PlYhYd1cHFZPnvtz2rSmpd5KVGt7DjFDURLPbMnAcx04Dc96hbnab6EQQXv&#10;CKxKUrV7kGPVoDJRU6CNcJy5YKYMAAyNRokWXBZhCMiAeaBrpIBbDFVthEMQAEb9gIvFbO1eWAVg&#10;qa55gIM+VooEV4a6QWlLW5to+902JggeCvhgMJJOYIs7G7roavUIcWgCJZZVYhJbW5TNRnij3ajB&#10;cqoOrFVxB3YodQKQDJA/UXeA8G6LmOqkuqHqELpwunG1xdTkUD1NQWxxZJ8b4UspAGPxUC/j4qpk&#10;NtxN8EEPsH4GXE3AN0MUh1tzBReMj755+InYnCvdiHoPcAOH8FvPFblMuSNFxVKcM0RZ3Tl0eX79&#10;+g//+eFvN3+jPCgznuR5Wex9L40HbDIjo6EX1SWzqihF1GIvL7Nks17dfn5/++nd6i73yezibBnN&#10;JsH4b3dsvzmcjec/fPfN2YuXF9+8iSMv9LjYruuJdwNqHKn7kJqeVTeZDKEsBodJJdQUIAI7C5Eq&#10;j26qo5Jce/g80anS1arCQUtkU2MUFfCjyeWpCSi36xpzTLCCIgYQXPNXwkz1EodGtooX1wsquC8q&#10;soIegI1A1XZgKrfQ+4LzKk7Mi4M0DCNiS7TyP5dl/ScIAz8MwJIVa/2SpTSUFW8qZMqvrAS47Fvl&#10;SaGydvEjpDXj+iAy96gx1KgcF9GrTKHCpl/UJm4z8+Q9BmIf23aU6L9qDlHD556emUxiUSUmCMUi&#10;E7SK2QiIRKYsy8Mev07vAUhWECBUUa9wlQLbbf2GZi4gVygNQ3Q7udQpVJGneAqOyWIrT2tbamSr&#10;zq5hm8qI6DeapcuihKAXQIxBuUYmErnGCsqFd5Vk6Qj5190HjTQ5zujcNt5kaDMSpoZKOXNBTFIj&#10;612CLBvJZCe45C46cV5VoPbIKo2HMIi1gZoSbVm5mFWV2gXmu69u3N/Bd60k3caGgTKdJdspKaa2&#10;lRxpaIU8sGbv614k4TCM+BJneqt+RBa2f55sF7eHwEjuL6tTD77JQrvrpa3fX9jGJ4npY97OXNT5&#10;axJ3zWXdP9p56swdPFJ6mqGONTyGS+xaIXDmvu4iK6PbNDQ/UUe1kqHL4LOuq6uBIpeWmTgr2m6g&#10;3Sc251oVQWJNPKgNUy6eBQSJa30XN/AkbxvBRtQqvXYEwMZMARDKWgcO/XAaxkO/ASK0LHleNrv/&#10;xI7g5pxXc0pKHZRr3qBBaNDod1/6y6ihqp8WV/DqrwZJI8wMUt1ID251q9v6Vj8oONrJEmbegi+J&#10;6NUKh/+RrEP8hjqWYKmH+AMkWOfMpa30JzWP0by62d3QAfLABnObXFtzWoRhEh3nKX5i13tStlhp&#10;DGpCs8RpIYHRsMeLQnM42Bqo5K5eA6TK4Yi1TSpXq4OIr8DWceZtV0PUZxc9depCdFGTi4ip0t6O&#10;SrVUgF/WqHVqZ0tLyv61JUXbLdAqQdDjMoKWjvacVfQahodZqfoD84uZYVY3OJR0rb60aCQwL40w&#10;NBa80i24l2QgDvAjYHo0T1FTiqqTq8UPqvZi1YVUtQisWMMujDcuaCc0A4xeXZNfi8IonC+mP/z0&#10;w/6Y/fLzn35/u4qKfECyoe+N4nHQbMDYsXJf5QkrBjSITNPhiH17pRmB4bYG1HO5c1Y+DQgtuPQF&#10;FzVTqk8+uOntuhxux9T2FCCHlbpCA0pwZjECEJ7GnsZpROTxZklO81eeoWWGNC6jiVI4EKHEvjor&#10;BtRS/Fn1iyiUlfVPVaRFsj+sbveru81++7hef7q5v71fMV4wVqzu9w83u/v1brU/0CSPs6qkw2N0&#10;KAeUDrOQhMPBchTP41EUxxNCLsberIqekyA59yZn4WR8Pp88O7u8uDo7O4+oH3ISRTSKafNGq4wN&#10;42A5G0fT4ffzZeUPjntWJhVJcp4mVb7L882h2B7SJGQ8qNLH+/vHz29D8VaHcjnmuwkdTchoxmnA&#10;65t+MBzEcRwFXiC9DOqQjBGVahb5HplOhlHkTwdxupwPhqHfxEYtCSvHcTAZzeeL8UW2vH7+7MWL&#10;l48Pj/v16u7m4ZdfHz5+Wt2v7x43t0l695jeDYoyKnnCqmOe79JylKZpVR7yvDoGwSyusjIr8rP9&#10;+fJyMV1M4mHsN7FXCZzHpjAwlsxs3CIufyphgjhUYQ4lmDv4Ua/pcI1jMW/jdI5V37Zi2lNGl06h&#10;DpvbwZFOnfTWTV2ffgJtJX1TTG/S+/pLqhlUeo/edFVRZ1E9gOELUvbTh8UU1o+mcF0UtToRZja1&#10;TFyKHmvR10dOhzQ2kl6HfMF4EqU0hBjBzwlsz0cCtN2dyj3LlS8OCUTwaaFyDTIg1GYT3GI0mfQs&#10;w4dZdCKN2LEhjWwow9ctVuF2eVKUig2tMElV8VRbGVy7U4UJA8BJbZ6mjW9VuKOnw+Gz5XI4GOS1&#10;kZMU5TEvoziaTIeL+Xg6iYKAFU3koiI9VixjfnE8JNv7/f1jfswXzPsm8EcDfxd5QVhLQO553C/S&#10;bL9+rOXvbBD6QbNEDbYUUbsfuPR7Qn9LcAkKgsAmTZ9LlyeYYFRE7lANop7USxx8zVR6l8G3xwou&#10;44PVlhpvQn0QtZ9GgwWP6vnZFKHiS1Pl1LaVFxz9MaJQD5pKAhszFFLSASa4CoLX7OaWFYpYSVxu&#10;oGQ6G1M+AM/zA+k4ZuIuNTQD24ImFnfFJh5PUaSXvmSUEU8F0zCgEDSxLFL+QiCD65bCvNBtItKV&#10;DRxnsA3uDZhKoARhCkN6CR0J9BZAUeTqNZVj5gcOd6+21sDZQThBRmqnRNDF1AjcgB0yOCcyz/V9&#10;DjvdCLKLdSHyCxgYlNvUcLuxjgilaA/ZFwNQjrrAKplTuyEnQKnlg0b637pjVcr1B4P7wH1uWMpG&#10;xrJbEKnayld7aZwqeMs5Yugxqgj72pCb4QTx2COtl3LMU5cKU4vzQDcNL4/g6vrobxflJEa6qQ2t&#10;2q3pqNGhihgNzGFamo1h6CnuBtrBV1DyCTc0NnaRHY7t1K9jcdz8vuyd9HC9HqW61CgfRZKNjPsJ&#10;IIR0DwF4Ctq140FpZ7cEQauBrmjT6ZxCxEYz2jcUbWZw2NhxPeuUgCy+dK3BMX0xAzgeE/0Z8QU0&#10;XJNKgCe7x9RFhCKcK0h/VJANv4zwRtUiVWiJEY0QNdzSDWRopIiaJtzSn/00G/EoMamaeVQeEm48&#10;yEJ3y+V4j1W8yHNashHx5340j6KKlXHB/LT0Kil8GGtcMVVRlR4NaihRkqCkEaOheM2sBxvCMCtS&#10;h04sZjWXwq5VE3qFou11XO3Vl9TrQLsKlXG150BjKg0AgDG0erQ3ABmkg7eS24oXOpCDwmmJZYNZ&#10;7EVbWwiDWHCyU2SpAqhzlaFzMY48mFTteNWg3JAFwBGJHUMbxbwBtwxDWpMHOqEtNKjlhGLEZXJd&#10;hdTMyu5Sfs5mEsErWfQ2HQLmg8ZPIo3Y7k2oOQHKLSwkOgITbreLyJgJ3Jp9hMAOSSRRZVO7NSCy&#10;oxBE1i3EuhiYti1PIIHccOKBnGAGr4KOBBmupjrwiTtq/RcFHasZTEPhzgaqqYTlJ4hwDDMAJyhW&#10;VROTc7lTRsoTDScojDtHVJ8i3uYo40d3lI5Gz1RNPgo7j/SRBqujeFu2q+kB5g+cDoa0kv/EThrh&#10;xa5KysQ5XUZZ0ESKJkRtolF8SKmSy1Ll1xbuH376zgsDvnvc/uXneL9hjx+iIm+2qYYspBta7lh6&#10;ZPGYelGz3UeMObCkBkcW0MKSSY8L0i8cCVvdn2bKtxQZdRDvFypfnB2how7tiZkW9Xq3QjyB/UTZ&#10;0hyHX251FieDiaJ30yuNrE/j8Ub91Z3exPjGVEidI2hhYldYs7aqRAUVL5Hi2gdtSJFFq/GXxLKy&#10;yg9NCIyHT59+/rcPb9++X+9+e9je3Rwf75OLc3J+Tt7fH3+/Oew25XHHvOwQlbvKj5P4UA3G/BjN&#10;ZvOXly/H89FyPh6P5y/8Mx4tvUkUjeMfz2d/uJiPzheTy7NREAyCoNyu8tXdvsy3jWt7vV4/Hvar&#10;yCeXl89e//jTxYvX8XDm1To6z9eP699+e/fzL7/+8vaX+88f8z09rBLCfmPpp+DAgyOZLMLpRUTP&#10;n/FnrxgdVYW3mC5eXF8vl/MgjEPB96LzYWccUWJA8lIUBVEcjOKYLebH9Lg9HJqFlvQ4nMwm84vx&#10;YDgejy6W529eVGVVlGWx22Wf3h/fvV/9j3/9X//zL3/6/cNf7j4cM5ZHRXEs02ifh9sgevQPSZYk&#10;ZZTFs3JYpNnDar3ZPM/Tl3W9XuD7oS/HgquT41ydTWmI8+SJdekfoeC4UhFFuWYTItGE2lPN4YAD&#10;5xqZGT5nTDOzlDvYB4HVpcOZSN7iKUPRZ4LmMNXzBDG3KdOevB3GIFXEudMDE+NIAFf8IkXv3MGF&#10;dBRlS3Ik+pWfF1tVGA22KST2TG9TcsICxdm1gWN5pE5cEGYFgSjTOA6LmkKw8P6+ImiszWesnRzA&#10;1WFDIaQBbdG8R7EOQ2NHtC9PWxI6ma5IQ2SYFEoLNI5ffY6UwoxQFIkcFMCkPRBS3TB4lR7VMZ3F&#10;uyu4eiAK8lRDdBv1AEHrPXkThoBqtjd4kRo0pvxjeuiacutaRZ9UfBT456MoCLwDY94x9Q676Ppq&#10;slwszhaz6TjyKEvStEiS3aostiXf7I7F/WNwt/YYeTMczAb+26j6QOixKPecVbX6367Xf/v118l8&#10;9ua7N95g2ES/9igoReaJo1LgRCbCbiIc2kzl6THxmpr6hzVEqlfEi5DQFW+8rkET+F6gXxlaW4Z+&#10;locgxVbbipcFrwV0NODNtmUt1nxqtlZQalwQQmg3ca5F7bW5J/b/NnGkweoyCFNuzVYCUB4co8Rw&#10;OoPtBhyxmwJ/TbRoGnCulnm1muASh9cJgoZcWTJrvOvM9z2IpMxr61LEPeMQi4QSxLdSziueaXzQ&#10;als4B1aEYBqK7fQecGn/cqBbhVhUYI2bGWXwCsTsUChRtUFpC65di3oWc8PFMPvUgoEtP5B8sGSv&#10;/O1goDamasMk6ByMG3V7UdwUqufGqfKNGpKDbsckAE+FJkPjfDkAamubjoRjqIXTyboKaLLSweKB&#10;zqINf1Q1QSURI3i13MNoX7XdNlqdqyMedBtRgobmreeEWCDYuumWS7UA7b66htlAflVC67IkPiIY&#10;GLQjCxKyrqlAjH14Sj3q9mKacScAVS7WefJqk3xi8DqL7Uxs1Ct3WtZXstEv7fI7R6qfyG5y7A+9&#10;xDj21VOXnjDtuqxKOsvEvNab3fLsnKaq3ZxOTGa5G04WgpDQqel2gvdbZbbtVeXjIzZr49ItcKbl&#10;Dhi6bfI4aRne/97LabWZqkgT4wSYEM36pxi1Nf5wvsTkdcQgkt2nijTYDpQGhU2KRq8Tve2nQQ81&#10;yso5S0Na+H7zTg8aNqE2pGIhEuxxGQ+L+EEUUVpbp9JTI3xA3CaAtDm2JabUTWCATuYH7Sdp5txd&#10;QqSOaUGtP6bTKMqh3TacO+voBPwYdg1dF7fT0Z7E/PS01aYIN/FCuurDwdgUE0o+bG8a1XSgiYO+&#10;tGxb2qmbvlzAfoEQw6kJgSBFYE+YjFxGJyUEAo8QAvsYNdYDaaPnvlOI0d9d7TLdYPhKHYgzHlML&#10;lCIbp63PNN2OCGsnIIisLnCi6urDA08NB0e5KL5F7C5qdVdb8HYAAN3nEm8SYNl+ehzB9RQvqTAU&#10;xEhWatrSggDtuQYBEQUGVZugTTdzJye0kBpC1YlInVapFfFGnaA5RFpW1GOBsiS7m8DF/uvZbPz8&#10;+uLVi+u76+u8LP767h3lg1k8qJL05mM6m9xOhh9qU3N2MWwErOaoftTRo1up5tb+bpUFd3iFUGd8&#10;+YVmTP/IIwXI7e9wl7tT1Cg8NOiadjwNsaPM6RNp9bUdW5aQMSNMFYWOurDUt3RB668yn8wI9n1t&#10;NjPGyjLPjnmWHtLDcb9O13e7mw/v/u2v73/7/cPx8H6/e7wrN49FVkRZFj2WXjKchkF8MY2HtBoH&#10;uT8c8MnMG029wWg2m7w4m53NRvPJcDQcU3/iBfX9KBzELxaD69nQDwKfh0FZ+VValXlNhu8HgyCa&#10;TYnPvPFofHV9vTg/f/H6zdnVdTyc+H5Yk7dfTgfDaDgeLpazVzcvWcZJwYbx4ejtx1EY86Dy/X3h&#10;kyJgJY8iL4oH8XA4GA6iKAp8EVpUnXdA525VoCeiIEUtsiNKAr8iVclZQZpe4XXf5IkfeFE4inyf&#10;RCGhTUjpybgaRsVsNvNHbLIML97G05mf3j/mj5uKpRVPSUB5QHdpld+tSULp43F+Np08m9Jo5dMd&#10;y9fVYTYaDwjzGfcK1vidRtN4MIr9MKJhjNkNRk0OJJM7CZTEMREYPK0QMNw0zEXMprhOXya1En/V&#10;pbrytLlKNPfjZN3qqK3Mu5I40fN6pYQS+1CuW0ir4raEwabgvx+W85aismvBdBKnopPa07GSThgy&#10;Tqf1ylLbiOatOx319pBmnQkCCYnFvgNROJDplq9LAqtALRGD4FX43pgWnCP2MohCxvZ1usJwTuOM&#10;NEeFwPkHwA2EqedpWqyQnlKeiEQMgC6iyIAk8ZAqqaw3fMuHXOwfFivFPAqD8WgwnU4W88WRVfv9&#10;tkpTvtsd7ter9/dzGnuzcZkf14+rNNkUxa6qZcdg9vzFxPPOamFJ6jvJfZ7tNsmuqHKf0ORY3N/v&#10;dtta2udeENEmmDSVfnPpVyWNb1dGIRbisqFVhjFiatcwbk2TlsmpD3uePTyJhMBtImN4nh5yUZ2I&#10;f9iEzlC5JBw27n4jyzjR/nq1bKHHB0AXBWIZ1wf0NJhSRIjU4D4ncvVRAScmVvyafc1UbeUWD9Q7&#10;MzzlL5ZjJsvk4BNXjMfVwCEhKDgJ2J3gc0hg+JvhNjys1kk0t+tp4Kh5yUVGqEHpCuFT+NspXi3M&#10;ZYtQ/bktmLW3h9vCVE/m0+Kgzw/mVNL1+YTowyLh9NWp3aAhrj+iQzhr0eR6vbqAfU/1nXjSSmO1&#10;3z6xp6+gfRdrPiTU3GjINvfQ9hcO7n8KB+M6jGNw9uN6Nbn6iylVu+uQLjCi1Lh5To0iB2luDn1j&#10;5rZmnp4reMBouwp9E7uhEUs9uX3YMJ9eB8IaxdGXbW+prravzfAL8Clx0rvkYS+ts77RJqazVT2E&#10;GACERQBVsl7pRkt8tM2YDpucmga6bUF8ZYYbgwNr4bq9BtZuG4JZ7abhNI4MckEbjKwZhR5vC/5s&#10;L4i1iVOuTQBI4P3koBSQc4Q7BbUL1etP2nbo5Hz4qHexdUOiFqlW9/W3qJtGR6LYR8a53QPaRd7d&#10;b1CFFl1AEaVWsAHNouqrxH/KWdaWDIgtOdfj0KRWa+nSpPc8gJ9cgI7mdc0xIzQr9nm+9tihNuS8&#10;UUTGYxKGsnFia6Zfm5hUnIWK4wGlo6B5PZB4l4Z5QfwJPukQKfgmwCgtnHUfGo2uBZOaThqWE+hA&#10;dQf5dpA8xCJFqyiXWywyHc3jXDqjZ9OA9QbXjWr3A9ZEOq5XjwQgyi2r9T5XfdiGO1p7Icyu8WuL&#10;Z9QubK53jUvW6jP52rar/q3nH3x2cskP8qaIvEZ9tD9Jvn+kOa4ueMwnpOE35IA2xHTSoGpGfqO2&#10;THCmtgGvQAbXU9iSiro5MK5WuFlDlfyElRwaYs7NUPQNNNEs9wVOCdMuzUL6xTf6IAU125yxzDGF&#10;O/quLXI1WQ4w0AYK2EAU27lIOnU4tcEoUmXbZ+lkCpjc3XsaEDaAvewyIh9jFfGJ7/nC1mqeMiZh&#10;IdEzQqlltyy5SUZL8CaF7wdRSHPGizL3PMZgy6XmG6KzEGVjDuPwbDl58+03+z/+8f/90z//z5//&#10;+uOzZz9eP9tuso/3GSv/Rpv3CYWj2UXgh7KV4DNQrr1252MAhgcUq+anIF/7jsUPT10GRxEzi13Q&#10;aClLZTgopkKJOUe+3/qffGMRAEUX7MNvrvfXEyUtNT2IGTS14qnKLOUqVK68BnAyWakaIoZWpqQU&#10;dteL/0yIRqqO7BDYVM152cQkrXnjeNg/3KzWjx8fH+8f7tKH++2nT+9//fDx0+e1d3wkyWZPdgnJ&#10;7qa7TVg+m3svzp6NLq+j88vZ+Gw+nCxH44tJ43UeDMfD0TwejqJwEPlREBAq4mCIlntNvNDqeL/b&#10;fv5EvIx7ebNiTHgwGA9Gs8vL5YtnLAgCL4rjxoM8iJoVYr/hlsAfhJPpJHrz6mq/+7vDIdkcy80+&#10;vXt8d3P3duLPLvxJyb2UkWoWVeN4Nls8Gy+u5vOLxWw0aF63JXdJym1wkveoRM1E/VLIRLhQBsNh&#10;OBjkSZyFYVXkzeuNedUE7IhiT21P4/WcOjuLJtPg4vnf/fTHy7/89fJP/3r57t9+/fj2b5sq3VZJ&#10;3ezQ47vt7tPtav3hfsN+fvnt+Lvpwt++TNcf9x+vsmfj6WhEylFRhvuSkSh4+e3F1ctLMlvWPaA4&#10;hmkpx+X0EkyjT45LDqEqHimFkLK2QLT3z1LaP2tsvrU4U8+Rrkxwu8um0lIUey60EjKkuVBQ6yLS&#10;KX5PoBqs0DXZWm0hG8o9HSU/cu0uoKCLjZDSc/arrzYaAUvBMUCshLg5J8QjeBtMp9lyDFmPRFtz&#10;lCM8YA+a0chOE05Ysg4ShhGHDSAa6erN+5DWBVpEv9bBsATHm4htr4Waz0odg0YHbOlJiASHDpue&#10;YhU0xPgyNYeIAAkehwseSg+I0vhUrOzKbteDCH3cmCbNVl+pfkWkY6ZBKVHzT4sfjingihUYYZCY&#10;hHE4Gg8vzs7ePH/xjpV3m4fssEuL5PNffv11+U2cUf+764Kln+4fd5ttdiwWZ+M//PHF+dXz7Sq9&#10;+XQfVB+zffj7bXb3+FiUvAajaVLdP+abbZ4keTiowiDyRDRCGfG4ply+sJgKCEu8gAhPcUMOk6qH&#10;y5cKNu1jwv/cWGYVky7cJmlAxev4hNqpi63qYsXeHy4gMWnUgRdRGnp+6HmB2BTaDJOQbXXyykwL&#10;rnW2DOohxoaK5TY5ygCw5BtRmhdfcOZzX5xSFLvZObwCkHMVAgPeJMhEOG4VyFmoRI+V0rgUrNAE&#10;iW6jcEgJAAAgAElEQVS4gnPxwiBfjJBwkIsYKR5yukjgJIjx1Mqueug1fnYdY0lETJa+esBvEJxE&#10;7sSnUjiLoNlCm1MPNmqDFKeQQ6WnSi2orNi8pBSJV3MZIUhhd7ixLFRmjSFhOpupakly3QUnZYJW&#10;Af2JLWlNDDzDdFtSA5cB7NKNs5VaByTlqgBVhAFa3NIXxJKRxh4y9qD2qVjgDfcAiCsN3bkzMFjS&#10;OjoYGUf6CnRrOzqjZwfuF2JknZKjzwQ3qKdGI6bRpgvSRUmrvi8zEzUhvWXKrtbGB6LCac6XUAWT&#10;6YTSdQlDXNjub9w/T9WLSehLT0+OiXEkPUE0Lp/qPancSYO/WbMBuf57mvYlvYf7jetizUPVnzam&#10;7S/56xiqj2CujeJ2+S5UQlRpogn6/CQ1bRgKo4FELcLP3M2pacZfWn7Yzrph+L5sWpy6qAZjrfud&#10;PdZTCsBTOwsWS+3y218gvJlE8Dak1rCb9MBcmx6CJrTZyEP0YgDsaWyipWXF3Ta526UJ4zH1soJn&#10;GSsrJl07wthmzYuKG04vvbDxPjfGqae2T6DDOqcGAxSqk6bTNrOeckshQYe1QvlheG3pQMNE1EnN&#10;IUySAik2YScUHFHAmkIFTls4/HRf2hYQA4ElQ6+agGKtSYcqlviDWHcJQXaU/maViEbOKHfkQzx9&#10;AXshW6iVyzAtDCPVoUWhBFBYXIFaJdPt2f+UDiKaAGw0Op4yizAN16A2yEPAyHQtZ6vXqelQt3Aw&#10;juE+QmCoemJuWCK0X+71MZU1RTQlUHtLtJlz3MRpoEMMKl/XLuuSyyaaZ7TUd1kURCtH5egMBrmD&#10;OrVoOc2AHEwJKarVnGwMJEbBX+RIkpPoQvoYTZOaXTyBV5WV55fNZ+HDkm+i4ZgNwABqxKFPh4Nw&#10;JkIPkN//ssqOe1akfm0UDYfhNCvIp7u72eXDdZZF8aA5QUv11mq3f9zJjfEOd3nGbuMXXk/OJt1j&#10;TtepOxbOdDSoZirKW2sMmkhpOzeX6l7lYW8T1oejFGHaRwHowbhdgLOIwuAmDIPy0YlflBLMpjKH&#10;JEN5W5pgVFUhvA2kqrKy2OVJmqf59mF99+7j49393cPDavV4PGy268dPHx/u19ti6JWj8Wy5XJzP&#10;LiZn55Oz4OVZ8Pri+WT5fDA/m0xm09FwEg2n0XAYx2EYB2EkHM/oMHUp/QFpmqTJ8bg6HFc7MiAk&#10;JnQYR8N4OJyMR/Oa5eKwVstNUAxxmls0VgrUmoX9oH4yG4/K5aIo2S4tN0l2fj9cnI3Owsk8GBcV&#10;TUtejWg1pYvJ+GI0W4yGNb8GvvQowZup9NKcUg5Kq+iBafbENas/Ponj+luW0DxNy6os8pQS4SIX&#10;L/b0aOMojmJ/PJnPpoNBSBfj4e+L8w/PXtwe1rf79W6z2T6uwiAbRYHH2TGv7vZH9rfy9r6Iyu1y&#10;8Hl9t5yPJx6dMDrMuU/CYL+/v7t9P3txvXjxcjJZjEZTMXDS20UBEsuTVApiadNa7bQDLABCnRpG&#10;aB4wBAhpW0Q78l9L1xYbu3d6JLAqxf3cjeEdNSSZFs/ZjplO0flFaG+f9KConD4tjxLbxxc62tJ/&#10;Yav8y9LDrFdqjttP26V1A5s+ZKEhpeNAJqayL8IkBHGIdh5BURSPLbc6jCtgZkCUpc1hPQCaJllV&#10;alHYo2DVQZA+dn00Sq0jXtLIkOizRu1GnWoyfKDUqHZtuDlZKVXwVTmtkQlpOlB1h3pbOtW4ESat&#10;WamkfDCI5sQ/O19eXD+729znVekVKU346ub27dt3w+nUnw0qUnx82NZifBAO48l8MpstlpNaXefH&#10;YD5j40nuP2RFmVfMr0FAEAajUVxfQRjW35pN37BzWRClXkwP2MCjmin16IlwydIR2ixssiZuvngD&#10;H2ves8MryoMmIn/TJBRVmUgTi4vagqbx0rUN+Ec0WuxJVhVRBL5Is9tDeJvFsoLwDRNtEWguYMLJ&#10;S5sqPRSpCMwKYkZBul/laDS+4ab25s2DNchhYkOOpzhW50CvNxSM4OvCYAqJsfeI0sLquzmo0mYs&#10;84QC/sLsrpY+tAktjzrKtniaFVVJ0iBBqARNbIh8Q1APyA7jnHC9+0pfHsJyWKy4zPxVV49IbAMz&#10;o55dLN57dSYxoomar9ppjimBk6lcH2Tklr5wMQJoYfNUE6uzn7ocEf9lmN7o145YHFbSrhHqYD8s&#10;m0CeYt1oirPT61zYKG3TQZC812kAUlA3cb9zFlfURidO66xCUJeBcqHE+YBS6oRiuDsEd4s0OHqg&#10;+dVk0XKLOAzR7kZ0n9oNRPjty65OtwXQ8GSWL1pQ6nzedkD39Vs3A5gsXOvXHlcvLlPyV0fT/n0S&#10;ypYjcCwZlYYahRU/h4dfIKl6GcDtP1SySdnHPIqmrgsEgqENzyaOMIqD4B0PlEN/ZzvhMD11BwV1&#10;TM/QYBvcHgWjdQgc3VUCvW/KSKgHfhlrMxeURPEzlwJ7xHU/UBUrQxm2wpji8CrB5sUarMz3x+zz&#10;Kv+0ZV4VcB4cD+VxmxRZIeBR2SywV/XvolkrJ8wjapdgszMaNA9qDJIrHbrTsd+w919tpaRG41su&#10;DksB2VJf8TvH323vGzg1QY1SiP1nEjhD3CkBvurqX3BVfxHE0b2ARTraJWU2qGJBBPyAUulKiF0c&#10;FpgmrdQbaveCUYudYlDraC5BNNAAGpJr+8VRfBThScAkHjAOgbGpE/igfySuVI4kM0JdF1qzMsqL&#10;Q1jY9iBqd5XW7ZqVdH+0q4Aspk1E8y7v6DdiMsiUTDzlMNMp/EFwDRm8mAhtuLaUP5aHHUijs6/s&#10;Yi2WQJcZf/SbaI4livM8TCeiQSsfivjBLkqPE+TpqLvFe47ZrAAguI6ochOLBEwlaHUHBwUi5xws&#10;mXKYFmpEuNxLXhsstcEZcdYsuRGpPhmXIf8QRpN8III38to8DKfDweUiWozCSZhG3j2n58vzF2fP&#10;K7p9PK5X+22aJSM2DoIQTC2OjkJjJSJmANFCVrMgJ+icHAF3q+tV6OpMIzo6tJVTiu0zMRURS/bq&#10;ZyYoDeVoaNvHNc3gyY4WwXYbk77DN9TNzz0AEbwvhkSqZAGUZEfY0Oe8wJUlGRs2qCs6RaqqTPN0&#10;V+RlVZAs3R0Pt9vVerPe3354+PDXz5vPj8V6kyW7Pc021fFuu9/mZRgvh+Hli1d/9+z6u29fXtY/&#10;/tkkuJgt42ARBoPGpxEKelmthv2Se3lKWV5UZV4WZRPTgjXq1o8q6h2362S7ZZlXMS+IRv5kOJ5P&#10;povJIIoG0SDwm82FjV/CM2v+cCyaEAAgfnOG258FdDj0FqMX31wtIhpEXsA4KXlzTpWHJAqC2A9D&#10;vy6pQQYcTpeKjWk6viOX75pqXiqh3hslLXIZw7+ml4ZRWLFBwZqNjUWRElJ6NK5/CPfVZGmCNXtx&#10;EF1fXIyHw/PFxbfffv/h88ePNx//+vMvdX9OwvD8cu4z4pX+oczu/noIyGoS7M7Gq8fNi/l0GY6P&#10;4WAcBhOPeh9ufgt+zl/8+M3r9P6bV9+PotfEG1J/SMB1ZhwUGi6qJTSldCh81zalbZJ6aAJp7rNm&#10;QUvXtyGnEjFtk7SNcnExHZMNEmsbG+kP0oL07UmkZ7dDjCtBcGNPQCCq+U4rRzmt2tZuz4w+ZZUj&#10;SrAhpgUVhrtQhlUaEnrdxVotRfhMfMPoS7VPIzYMe5yRxbKXd53fwuYYNSuLslUUWqEaaIFEVKzK&#10;QnUJVMkzGIK2SDVQUm+R5grLeICaQGMLAqh0bMvqESCz+Mc9lsqhUzyk2/WIQAXYHJD3dfubf/I9&#10;wBzyaJUOB/iaq1EfHIKJwPyuf8eDMI4Hs+Vscn4WxHGZZ35WCyJ+2G3f391O7q/ih0UtwG5XSS3v&#10;Lp4vl9dn4SiqBW+WpVl2YHTvhYfAK0JGSuIVnj+cDq6vZ8uzWviOm3iEvjqbKHCCiMgM3kpBpnq3&#10;IFXzt0nUfCpLxgqxBFZL2IJV4h2DTYNFjGg/Jt5YeI0rYaYJ402pLy7eZhjIMNFKMqs+Ed9VdGpx&#10;KRnGms3IgiWaVV6ZnCEkJsNwcOmHlbuNRK8LKOPJF9IL7Sxf/VJx+UnGDhFL6E20kEp40dUqnQej&#10;Jq0/VpXSwS389R5Vr0xUjK1YRNEs3+Cidt0Ln7popudptKKYm6h4LWARGzhm8AlH8wdwlCc3cyve&#10;17pA9qUHOdGCiTHQzKTT3KtlDgh6INGBLYB0tOFAYADasBsLLlxKyzjtvA31E4URoRQjWHArILmr&#10;jXQVgOT7hKchwjYu9SejOyh1W0QQBtQFOvKtW1VYJJj8aixwduxFEikD0q9gbMrg9LRbHXe+0lYj&#10;VAn25y4AfEobdajJXtPOHd3205NW4ddcLRu09UXjp84Lp6ddU6AvcdfjDue71RVf02gtEzli3D7c&#10;1Xl9VeIvK/FrVuPx1UIb/eDyP/LirQ/4MvBPi90vKE2PSB/xvYPcbTqCKu6vV8+XLy/Z4E5zrz0N&#10;nu58LGe5Ka8F0J/ibIce7d3g6CntS6xVHGnrMfXblYHtr47xBFpWZWZE+p9VW6qqeStHjboqHnjh&#10;OIricBTzICyFldkscJfNDjBWFPVPjc9YWQyIN/BDAiASO0dMP/dKF6kOsLIBkE2wwiN2S+VNK0YT&#10;0aDV8DfkkhBBA1ybNXSZXazY273txNRG5MQSGif4jeNxpNZ94vQaGFfwhLt94hg1Jju3iAewr6vu&#10;Qy6Impah3N8ct6CWWlbDAF0DJhV3csqA41yf4YV+UrOy7RLrIcjaeOlIci2fXVRHCVhieHc0RdLS&#10;0ubajLMK6VrUBG9ei3+UssPSgEG9JhUyGLH9aBf1BMjQE4W02Qy16DRuwipGcyRFhTu4VkkhsDaf&#10;1DhIanW0sSM7oGQCdgOVfkxp3OigRS6sp7hAabvrvXtmOKi6X1uXfthEJZI2TRNSllpeTCIljGbY&#10;2tgbzcaL51fzy+X0bMYoXW32l5fPn7242uz4/eMmz2qbrVLLEk0eKbJ0hzuz5kSPYUX3pNg5WdhX&#10;XKcRr3zIiWW4tbK05ogYJ7Xiin3rjiaXDmGHGtEReq+rkT7G7yhrxxLFYWbpTRIZmbCnm+1pcoxq&#10;Gzori7Q4HtfHZF3mOS9Ymu72yd3N3f3nT+v3v91/+Ovd4X4bp4lHWDEb5OPJ+GI6DuP5+fOzq9ff&#10;vvnxm1ffvbye1j/+eBBMRnHAYlrK90vxWtEWzRu0SFVr1zzLk8YBzZpDSKQ5W81JXHNckBzT5JDG&#10;8WR8Pgvm02A6ns3H8/korJnT82HOcKOUTccb8dVsUfaoH3i1Bp+OIsrn5ryHTixxQuMzqIyfiFAK&#10;B55VgRzVKB0IYiLI7WaNpd8s3XiMB2WZFuxY1UxfJVHYBK8OwqEeBI96k/F4NBpNRrPr62KxmCyn&#10;I5azx9Uh4MdxWBRFdjhm2Sbab0OeH1MvyZJtkkWjcRbNhtPF/NmZPx1NOI9yj2+O6cfPdwELvGM6&#10;OX85uXjJdds4jLU1v+yddtofpqED8sDilT6LeUDXYiGMkJg1nTHPos9tYYs4XIcO60uBagWyDOv3&#10;mIT4lgMq2hDoKfVi6LTJ+T+SOJ040LlwG08rL+uRFg/mriNlOLeZwlQHowXQxNEmbRJbQA+6lLZ6&#10;HqcnSBmdgF4aqrRVZofrSc5TDthL8TTnOLmum8tmiugGzRuVAe72GCaKCv1UO2cI9BJX0sL48RyX&#10;k2kRhRIc5gdzCmaq0Acq/ggnare2goxB4Ad+eHF18e3333/+/H65XKYrViXHbXK42T1cp/uckvFo&#10;vLy4jEM6m9W2T1CLvTzPS1ZL4OJQprsyq9X5dDjxQt8rveF4VAvgaDQMo9j3fR3gmao9z8og0PpO&#10;vpbQE39FULBm40WeJvWPUDFy0brZS1zDFkZLQkpalV6zycdvTsA0C+BNSKXGEqvNsFphUOVFld0J&#10;NcFmZSpeYaheyCeHs8EqyoML4FkrZ5DmTG2CFqE3uEDh6l2Ici2DIuQug1ip7TscnN0eN6JUli1X&#10;7IlYXxZqVGhoTzEPDByMNVhSFJY/mNqWrZnKY9ZkAYwn6oGm6QTuzJKUyyzicIwoGsFCKABUoNYZ&#10;3MADq2rNq1wPASAJPR44C/ni62v8Tja+4bj5BpFjKNAlFS0hbes7rDtOCHIkATr2fFhl2zYIIkKu&#10;OlBXkj+pQYzYdaw5wwwA/UTHBic6t+W5Q5SezAU1US2W2k9VJ32xM7jb9dDjhtNjZFCttdnK9A/2&#10;EJ0sE+rVa4loANtaC3m5eJ+NKuW/RulKeT7F62hJxJAhZ6ClaQwtRLfarCJwxA1QeZu8zvu4xW3b&#10;HiVz94h1FWX1XKcbgvQNfQe+pPYE4U4X9dSr7vXOrJNrCPjqdJ9h0w9LE0wntVE30GPdAYzGEbu0&#10;6z0tlSTKaBub1jfCncF1cViL5fvKMg0xRXRNmRadihDiDjHTk8UUjcw5natFFG4CakYH3nWmjNSR&#10;Cp7ZiandM5x3TYq+FVRC0IKvWFTn+sg551mRrHcPjKXXy1n18mXF82DgD8/n/nRQA68GDAgfdJWX&#10;ZW0fZ9kxzc6CQTz05JEtiaGAqVq8bsMG9EGJLgBulqkj0TneE60xqy4M5TLiher0pIPtvtB5Z7qq&#10;6+kJ/I0S4Ja2JJWCX1Y+tG3QrQgVCDKcOh0rkykfIlIKbmnISlRrEsDOhk5u93WfhNROIkQAxVQj&#10;ua2rka3kGjVSivIT+dYTYiYX4nys20+MJlBoaKNwuh+apSgBKQ0zixoyXNuoVTqRQBwmOHWfw3ig&#10;S+0aRu8BgqrbgMVdOzCFdGnsL0Y1GJ4QG1/2FtgpPqWyBd8VbScDLKeH3lLuWPrZMhIH5GtXSnQu&#10;Sy9D06SJ41NfhHYAV37PnNLKiZutXepQrRlW2EjSPPM9ziomYjQ2Wz3NTh6wU4CY+ifw/Nl09vw5&#10;uby+On92Se4Oyd8+sevr4YiXeZx605E3ilTEBAaYW/20HE2gbnq53WK3pwSdBcfsGer2EsA32eE6&#10;j6P9LSnh6DNTMJLhmEL5uTbm5RYtCpunUBO4ivhiFIHcqormED91jkv2itSs6EyttiEJrHsRLQ4r&#10;VlRlytM9z46N7zlP9/eH3c1+ney2+d6r0rjKM57tvOTd7fqX3x7f/fZw//mh2CWTkIyns9HZ8/Pn&#10;r6+vz66fX1w8u7568Xw5ms6H45BkQbnz0tKjVeFVOSnTtDwcyoB4kyhqtuewKinyVV0hY1EwCAJf&#10;7BQm0SD0Qi9Pax0cLC+WF9cXXti8fC+M/DAQO8TQeBv5Tm3u1/JUggzoPWXJY/1imEK+XkvoZaK2&#10;9SHsQZvgpDD6aiibL+LYdXNqnMZREAZRmpN9lqTpsdru42Awm5MmErrvcTkuTG4e5MM4iqOozM89&#10;j2c0ZOOzfPNAjpvVw7ui+H0yir3r6yrJeLpi5X61O2zTY5CGlyR9/ezs1csX85d/jJbz1Xq7Wa1+&#10;+/nd7f/604//9N9+vLgS25wDIFuQ1ZAMk52AUcRl4Euz9Uvzp832HQzWDRT6r9b01FldLYxGz+Zx&#10;2OBlQQicRap3ar61TTnS0UyiNQ74Wb6iUdqHZDUN4AgQZVQ8sQSLc/UAaSzDTUUGk7eTEf3McpFj&#10;fOJKJHlXi6+2T4L3VOq6LyRUsNrbIZy7RkFfnsVfBkohMjVZTE9MLnueqgjdogRJhopY0GxldciW&#10;PAaqUyZWklL6BJse8X0IZWBIgEboaLBo7IjVfQDsjYjR4kokZBYWFO/A05NRcyQoAw91ONXaTXcH&#10;SP5a8V7/4z9E+83jp/e///7Lz7cfP+x4Pi633pBcPDt/8+plSKoqPR7WD/luexwOm5J9yuPgLmHv&#10;NpXnj68u4ySragEcxaMdizMeAD0MukmpLtnDnoiazKrGa0wazzFjec7KxqdccVILr+PmUGUZy7Jo&#10;Oh4sJkGNBsK6pVXFy9o281nS9HeVBVE4nAVBrRyKqi6tqi0xwoKQB81RVREJBICc2FQt30uDotjJ&#10;ruPwhm/aoI2qEf7MU0JbvMyHVxWp6RTxQIT32yPyRJIKGgJ8x9ScAP1LGxuZi8AagUcqZac0r1Cs&#10;74QirrfYn660DWJVUZB8lRCX0aCbzFSereHaDubwDgbKoDFqmGX0Eg7drZW4YlsHlghOIbKHiApE&#10;ovtImyfYDtVikCpPOmqAi5a07aansWvC91oTCIJjsdaH4izRTUwgi87E3dZCDx2mVKcI2k5DND7H&#10;VjbqnE65raVEqyEyPpatN7AeQVOew/KShrLAnCBDdcWKOheW0lOxOE5fJ0xineKU3fjlaU5cXYOK&#10;gAB0WTfC6OWGbvyMDHddLLW62CSzS+quiENOQ3B3b3Qoe2LzRNfV26tgxekae0g74Sd86uKqbU+7&#10;ofUFBhsBC7A71ddQYeHI9tXyRnUNO7Skn0t7x9ct9lRfdBbSecfmmhOz70l6oOIWLXhOUVSRdi92&#10;t5dagLKvcivcXU+f9BkRjmHrVIYBqCOdKX5kOaq6O6/F/1y5d/qYs+2A7jQwcFtUgQSzloL/VcXS&#10;LK+qKgq8YRRkzVnfoLZ7o2Hk12awQAMMsEHJeZ1AvdWYIiPHDKRtgZg2cWLIU/rjJDfRnk7ugP5E&#10;O7CRBdHW4LiHkM5yzIY28X18Ru1kTkWnnKTdl+o+DUEchjULCZgttWLULh6t+o3KQEYOzCxqitJL&#10;TV8n8RwKOuALQiFm+FyHEfSWwn0ICH5t/1l1W4qMoBNTRDr+IBlRkEYR4Lai9YEQZEVxeQCUuk8p&#10;qBabJNVcFH+D2ONJEfMQkH54Pen0ANGeBNqpjidRJ4/hp30whjos2ErzZRclJg4CdotyaUR9Idjg&#10;HO0f1sY8RTZpH7HoPu5eiroLkgkzhzXRY5pHjSe6ZiFfJqaaZ/QqR133II5ms+nZ4uzy/Nn+4ff9&#10;dkWLnR/lzWuESMCYVzVHSirfb6LngiT8gt6zKOscoCevDu3fI4qfLJCiCd6T3QI83WVStYRJYZce&#10;QVkwKyJ5ayYTQWk6J6/qWa5wjGJjeUpYbM+qJBFNbIhmtbXMskOa7Krjpkr2WbpP08P+5rD9tLs/&#10;7B6TPS92UbHPQ3Yc+J83+d2qTsRZrS/P4snZ6Pzicvns+6uXP7z55uLVq8vzy7OLq/MBoTEheRMc&#10;uWi2vLEmwkVJeFHxvKwaf0cTR0O8TIn7lR80EZzjURxERPh94pEfhLTOEASD2flifrGozX5x2Jmr&#10;uPWsb1JKB5RiVCXyEQhX3afiIpsYbqjr0Cy1Rk/pFVA+BIMRopBB47AKfFqR0GchyYOi5KQqiiwv&#10;wswLA9oEm1YvlKhTB81c8GazSd2oMhj4k7Nk9VBsHj+MvIxtg8gbp+eZl6ZVmVRlyo5lnpMyoT5f&#10;bW4Oyex6+ubixbO648qCppvH7efb6YtPs8/vR+P5eHqmkQGS+PptEhI8tHjmS4VZb6CM/9jLVmlu&#10;lS7Y4BjAqnFFRhwHbNkm3LrJzbK22x19jpInTMVe3dG+OlBCHwGg3WAUgWDuHO1BYUs6m4+d9ZqG&#10;tt8E50Ardqeb0JFXF44N0nYbW7OPtz7Imd3Pt6rZspt08+UTuxBTNQgPAm+MJmglBNzJRhZrn1GH&#10;p99Z1ufouaaOKIGvA/7AGrDbjRrtqzxa2cOIQkQSIt4MMZtOvvHjVy9fvHj54v7+trz9nDfhBfMg&#10;oLPJ4PJ8Pgq8w2Z1fLhL0kM4PNDmdX/Ui8KChhmPJ3E0CliYZHGaD4aRN4wb2eU1O5qVD1rWLrYf&#10;qz05omsar3FzzoWxqonuwfKiluCMellapMei8UrnuT8aNhEtmtDSQhwxyirvf/P2nk2y5EiCGICQ&#10;qaqy9JPdr+XM7Nxy98g90s54H2hGGv/yfaEZP6zReKTR7lbM7M70iFZPlK7UoQMMCAcciMh8b45m&#10;zKl5XRWJABwO13A4SNPyWqQPU5kBTRreVlXXlUicFnHfutH5xyr7mOjSzFRtxmpFJ5/IILX2JGHl&#10;9S1/BGrhyUeWPJRCZPqqQrVG0vWj8nJeOUti9pFAcSgMGPNLRYT1Ti/Rpf4ovrwdmqk/WopIxZph&#10;iJi5NsRA7VDYLDV2LdAUNXxkpIDJsOEYdnjoiyTjOwFBcupAwu1IFGtAa1P3Ph8PPGLN+l95/n64&#10;X8cAO9DtoFwekjN7R3L+QyCpeX9rz0E7hCFlHZqKpr3OBl5F5OQAFnqx8cMfo098l2iAHA4Je29/&#10;2Er6QffLRZshCOvMG0/D8KAaX8vLv4B6vK1mdw9WdcZ7SnEA4VoLuuzYMw16drzV38PI6w+tX9Hs&#10;6WiCgWbQeF9XiP85ekIwhP0+h/60mgyhcBhL5u19zeDxsAHkYoy6cGK55kPuBfSHBkUjDRcZ1+g6&#10;ELyjeDtIv0LwciNTe8D88gGxZcMPC9BDHxjUuIvmobEh9CPshwP96O+NKMA9960oE/rhLoNTBIF+&#10;bjYuDi0H1QBS+4dG3R7R4dq1HGq6QbEqWyFA0QkW8UZfAlF5+EEIHOZKFyfeRDhoYELUxchww45Q&#10;6yGnaVGR1WZ1/3Cb59Wos8wuj44jFgv3WL4QEBqFjMRRQNOIxuM4jAMW6pCBqr1Ksbk/xH0YSHl9&#10;tjldZRtz7qsu4zWpH8XjxtqxuAKhRIhD2WA428dGnwzpSGMAeR4Ksjt8lh8E1YNiYAxOiDVtxIUO&#10;TJd2g8QZ6sTmuO2ewqln7fxy1KtxsYjuYjC2BL63B9KeZt7s7LdGf2GJhMOdbmRN/8GpKX2rTQqK&#10;bDc5T1U6GSKJCkE9nbbXByYOl5m2NlQu1ZL8H1P1D+ELO2OAhbqCROPBJEGrFBjH0HPzgAg1qXWO&#10;1oApGzlg6MrIbyMAh7XnPiXuGRVmIfCzvpuNQt64V4NDMyMzHYfU3YV2cIWaOSjSv6tMLUqhdh8a&#10;dI9lAZ2YPzkACAEGUfM2EM+ZxYZZFO7CgOjWKE8KTbieuHQQNaF3jljVtCIAzWSZQkp1IFDu1NZE&#10;8v0AACAASURBVMExhe6riLKz8dnnJ19ej+8qtmLBqg2WOatWpHzKs8fFKkxHkzCiIdM+IjXH1Ayt&#10;UxAVmg60oPPIEZjxsCJzF7SHVp+/jG0G8Ox9HbXR3Nc/iopJ1P6Otq+oYVyYi1UNqLFeIj0ayGi9&#10;r2XkIzWBIQrSAE5GmFPdXGbrVhUvi7ateCTO+pbrMltki8eHx4f7styVVbberLqfNmuabXN993hz&#10;/7ha3WS76yqOm9lZEM8jdvT8xfPom/HxyezNm6tXz6/m04uT6el4Go0ncTKKk1CWbhEVXSbxOJWO&#10;t6idEYsE52Y0aQIWpHEsIspNHVQ1G9XdxMajURKpalckCEWq2WQ0buomSSOGCZmbc+eGlAOiTRZI&#10;8NWEo/5q9TFkotaJ2mQhlShOA2L7pljnuixPdfEbDoqMaGZRNUnVFUXSVRBXEU7T44gkUTtuq6Ys&#10;KGk2yVjcwEhlBqASyCLC0ZA0Sbr26WR6eX5WFVd1mf/x+2M+iRdvl8W7ar3JV4zVUZSHs7IpdsvF&#10;ZndTlasP9z8WrPwbVp0enT//9ZsfaPU25z9fP1z/7//b17/8N7/667+Lo5iqI9gid8/Ycy0YAgZ9&#10;1DLfgNmMBZ0pe2LoeVggEyBKwB4lvcLKfZMeMwhFD5Fc5gCDHdS8CHAiH8mxgrhxMRFUVkNZmWk7&#10;NbYWHzS19jg4vhZx3nExsP+JneMBt0717SVWU/wiimY6wl+OdDjuo9QHajKwxMRdNc0Obuy15/Lj&#10;yK6jc639KUspUL3iA2bYHoixKkd12bhOoHQiFeA02bwSObwq7q7OQKhHeH7cTggBpsxWZeJr8dDi&#10;oIsZEAwhmc2KgoaOAuayPoQ2s5RtrGHnTLchaCm52tESFYqF/FEFiuOAHE+C+XFycjYbT1Nx6obS&#10;mIQjykYdautivSuWj4vF066q6k5HtyyYHU3jJDk6Pjk7P4/KXZhvG1HVvj4+Zs+fp0fzOIhkBnGL&#10;WEUdCiWqhDFr66bJyzrPZQJzXeRlVdfxZBKmMe0EX8KDyagzUkZH0/HJkQRJL0pTteIGxLZlPGUB&#10;azmtyqrKi6ZpgqTzucKu47qqI05CwnjnoIUU8KeKV0gJr8r0q8Idehm5tmLU5iVv5SasvEJPbIGG&#10;ovqGKBpSdRAIJIrLY7vxQ960qiiTjImLWmdKyosBVZi6kYXFlDQ01Za5MpWUrpHGkrmHkIJSskYl&#10;0bJU/MuUsDGKS8tkeRW0OpejLQF5kEzRBRh1ilTAGMQuO9HGhd4lEC8yzJaYs8QAVF5gCJU1qGZP&#10;y7xGgFA1QRAt0hemlPiM6QkXLLOAqZClN/Rx5QYFvas4gOLhkHFL3akNi2sEFBZf5DA83lg9MK33&#10;iZwLPG88nF8d0VsRz6LEqsebOLHq2cgqMA4llv6CPGhnkWAoI3HMQ1+L4om6DawNi554Ljqmwv3C&#10;HffgDAaP9nx6ZseedvRwN4feInT/m7T3y97PoBVlvvNaUuoPajxnAorKUhg87JspLmD9WQxPzVup&#10;3pLu/+CwkosT16P+xJXY7wC6tuMB/H/CSBQwOjhNY1sPdAyLQmC9+vgcHv//SwAadcv7f1OXmv6C&#10;tbM9aU2AbW1Db/pP4g6DqUWPu6+yuduQfgoHDdCtsspQTrNHCRgf8ILxZyhuQDhxJOJhuxnBBKoS&#10;VBG3U5J3boWj7vdd3jncT9lOnmQvqkik+8FVDYyzkAXiAFgbCsuEissx5M692XbfN7rjTYEc0KaD&#10;85bWwcaqdGZge7NfDUpp3vsL0ZVVrjggYls7HToAuNwyxGNWzX98UYD9KMV/HRTRyGrf14ZzBCal&#10;n8a4gAZ+kKyJKy+o/9iRlpjW3TcoscVclYkJEMvZ2eWRj1wdcQirA3p46HvNipRA6ISjMZ0V1pZl&#10;/ysUdyDY2AQZNKQGHCIHGW367FsuEktO7vYBne7bRACmgZB7SEGBhr4Wxo09gxW3pL1XCHoRT9yR&#10;767eB6IDTCgxAR45JL4MfOxqczhp7FqFCMcGFci/5Ryj2jZxA9Pu/VHSoRN+pjgS0lC9fWalkebO&#10;lujrm0RFDnp2dPbm2Rfb7//1J1IWzWZXPGxLuq2rdZY/PS0ns1k6m4ZDB254b9GwGLNiyjVl9yiy&#10;vqQd/PjGgBEmLhH2V8RhHOC0QZo9YFMZMWDcDU+w9HtCkgON7L6LyUIV5WxEeUqRmSYc+yrbVdm2&#10;bvI2FaeR8/t8e7u9v727v7kr6qKsq4f18kHUIaYxYR8+PHU/y91TVm/ZmCVBfDU9e3n54vLqanp5&#10;enp1+uaL5y+uzo6D0TRMGtK0tKG0VfHn7ieMYnnTlPRwZWHMhPARbzuvPghDeUy6DusmTmQefRqH&#10;UWAx0T0apUQr2xZmjS1YJT6hOLqlcG4lLqCLw1OJaoYYkDoLad7QRgguhwx+uQz4y/5aJEvkC/Jk&#10;vwgWUZZGo5DEjI/KvGiKsqrqoGgZaUTmcxBwXcRVmBtRFMZJPB6PziCaQpMgJ/RxfLsNHu6CkIWi&#10;oA1PaVtud5t8tVhmu9vHxYfpeDJmwVff/uLky6+ns8ns6sX19c8fvvtDGI5ePLs6mp/H6Yxh4iIc&#10;ihcwh9g4SCJ8tquf9oFx+TFFOxSsxJ7rniHQUIeVysGhbUi0p0bt0HolUdEqF3SsoQyuHHV5ADru&#10;N+zZbJ9mxxLfQsOADYxLUCCD690njYq+0zo4hDeci5xPWnSrcIgich/UnmmK+vdgNLaSMZhcVFii&#10;supRLy7CMepcPUWeoYVbCgNjThoDAHY+iGfkqfAcdakNhsCIhBUxQklX1ADCMNYhyJteLEKmKMik&#10;DaMOoV/1lywroWYsJxcwHgYkjZjY1gsDsfadBK04qWpa5uV2s1htVk/rvOq0AsnyMtrsRmnczeQo&#10;Tc4mk6zZ7aptWRUiE7nOeb1tqqysyiAINSJaua5CzrfiuIrkjqqsd5tNscsUakpxuysJRcpzHI+6&#10;mQVRIu5+Tcaj0XTMrMSmddDQTjiK8LYMunb9No2IdTMmdiPDsKnLTomxpmF13b3YMKIlGEhsrnMX&#10;lXErRZyMIXNxoWArcNM2tClpU3cdchqq5OqucUN4U3bmSSaKUEepuJg2EiVCxFHZ7qeuOv3FIhEM&#10;5m0trkwM5QUDjSiV0Qqkdoqs05Ohk5ShXEz1A1WvIPsEm38cuSAqfKnuXdTqhyoEi0sS1XWIhOor&#10;H+UfkKqsqQ6blNCla1aAAQWc5MtGQ5LWR+PcJWUI/MIhY8tH+wxXQEn/EcffICXMAfYBWbXP+AEo&#10;qN/40z6ajLiOrONR+oqMe79yi2WCQDJy2GziDuDA79yf80GpS/UujP4dtUSpTuIT0qHSbTjyS+Bt&#10;TgZwP7jx6ASOAVigjqFgAxKUZH+dLH8fwz/U45/BtTmjAx+OCNTunGEN59uJ7oRNHGd/ZFyn0RCQ&#10;9B/RkAc/h+Kp0MDqUu5bJJhdDUgE+NYuE8dgUuJ0aP+CAYc413Ua3Vf2fuxaINMTh/Y+xs/Gm+5z&#10;hZkZR/3g5TxkTB74ti+DsIvofjAe+tad4U+LfDBTHH3fC8bxQ+TnADyQYYoDkQSABgLoryDmDluT&#10;wkpH28yhPWe2HwfVTsqJEBskIJ4fWJg+Zr05ouWG6RCDZ4xeI4zQ/LEesrSEDVZfIxpV3hNcGoXK&#10;8lPb4vIoliqPFbFgGqdJFLSkLNuctxFvaJ7Xu6wsK2nugToXKVJN05R5XRV1XQaiSGokj4RxFEny&#10;UYXCYVbiYUoDbsL2vZGQRgA4lqgnIpTNYr06J2J8+EyQ83HIW0sJ5zdCvc79mbpiZAAJREcU1C/7&#10;2duBytnBIIAZE4byEuq9ENsn8cGe6Xhz8aYEOYY+ZeJfkNr07BKCFDykNOqXmDzpCNvoQ/jes/eg&#10;Q5IczRqpJy3WqEgS4fqiQGKMd6Izs2FMh6AQOwIrEgXh4OTVSzZ6B0IGIDdiwUGIZ4CAIcPRiwOY&#10;HFxfZPXsJdd9wtyzx7CJ5b2uXR00F8TR3B/XdVnxFIi1pmyS4j7D15Xx1u/QI/bmNDhNAy0SRHY6&#10;Lr2rFaRUXizPTfINs4cM9GqJtOjWuPCdy3Uyn3/+2evf/+b0tk4u1uXD7e1mM6qzKN8Vy9XyNDs9&#10;6bxBCtJlUPmDKgZ+h8m7tGJR6Xvshz79lXXFlB1KjQDyGXfuyPb+8/6sMCvhXwDz2ND27CUji2FQ&#10;3cZEUbQeIKC5EcY6x1UU2mjLqi7Kqijz9WZ1/7herbb5LmuyZlQ1pKruivwuXy9Xq6dVU4rG19n2&#10;fbYdUT6m7cOyeMpLNj69mH8+vzi/fPnq888/+/Kz15cXZ/EoTsfp5HgyjUcJCwPhcQdcZlqB8Utl&#10;Vc5ARSvUBVYy7Mp07qGgqM6Hl8eSidSpqpimcXW5mrG2WMAmQ0Ro5Ce3OtS4+VD6mCoYiI7PaGtN&#10;Y55ocWjSvzj+LyyT6VcVJJUvt9QMp8IFlv01hwZBkKY0DIImipqq5OJyiTphrRD1ElXMppvVsqip&#10;QFj38Pxk/tfffrs4eba4XP74w4f6h3fNanGU8Hm2SIvivt4u19ntXfFP//DnYtncvL1efHg3Or16&#10;+fn53cPdwz29+eH9+/n/yb/89enrX7BkAiytapLoPVDI4walw7UkwRTdk4FYDIEGA6rF7Q/57Z5q&#10;2W9g77MTKBrVbW0tpT0C0DYA9WSUlNU4yHlWihROesDBM0KIUXJD1pknB8whpWH15Oq4w0LMKl7r&#10;zzn71kZeWCOfGL7xktkMNI7FPiBIjR63o+wx3lxVomCwaSCEkH7/vXiraqXYSTOlt03kuVRoBXr0&#10;CgtN9HaPGREo3xzrIkjYazPManNu4sJqUBdcYxVw21JnRQMIyGYgYFVrb5ziq2U5H7DA5E11DSVq&#10;P8GkecpeuCzDLMoQN3o7TQ7FK7EhWG+Lal00eU1aUldNvsu3q/V68RSF0d1jVlRVOB2lAQ1Z0Ha+&#10;zW7T6YlxnR+15ePi8cef3wZ11P28/+nuaPqHlB0/u/xiejSOk5BQGdYVY3Yj1bTNu/FayvOifFis&#10;sk2ZRHESJUGajJM4SdMkjpJONYy7f8Q5qlAEeSklpv4YDQIe01CJV1kxg5O2AysUuc2hCOO2UTem&#10;iEo3st40bRvCIvGeKCESyULfNcg0VUKxFbU9qrKusropRFnpKmPVitXbIOjAiDkfcZKI8lC87ZBS&#10;ZBseBCQUxRjTSTfFKO667bSjyM7udMdY1tSvKatp3LCQJ90suj940NAwpsdRmKrDhUzAHsjy0FqU&#10;UPU7UWVAuARP0RY1pyLVGRrgDJXipKwtplSEDo0SCqU89BFfYzaCSIBLIKBWi6FbYpKXtTbrH+PD&#10;TGZDekZIwsfhLy1DsH3vWHAOK1qqpnAEAAQPtnBwcxslMFarGsECPyznBwXUoKiBV7jrVFqXCLqU&#10;jTkIVFAMxnr3ekYwGCXCBqEliNNdBGvfGkUJrKAe6MGQjz35r5VySDydswdNeoRePGXwg19X4CFF&#10;hjUS0gkfC0uAa+kYE571DYah5BNqnjivoClx+wvdgz6w7qyuHKBetJ+I1sEA1cOu7QMj6VM+++wh&#10;4/NgC80DknhIoNT5V6lI2uccZD07AxoG4N4Xvjf7sdmBCc1B+xJVzx7HjwbfGjIlqbcO7u9033K4&#10;nXz0gwTOwBDYnML47C2B/c5Du6/mh/juE1NuraXiuveHP5iivafcRroGxiKAgU8l6V4fePk8/sZS&#10;Akxv+95fMKIJJ+E5ovjOAGGjxeGwxNah9fmrnxYH4xrRDy31VUUMdHP3R+cWTtIkicKG1GVd0iYg&#10;Famypugslkp00Mq7jYk6vVXXdV4246rp/HkeE03llqwwBPsIoEdf3IhbX8FocQi5gloge/277Ona&#10;6C56PpEgsQ2CoCRKufTopDfwHtcFv4i5r0/5Fg+mjINPccZ+d20crKw+TX8Ofz4JVy5rKsxgkoN4&#10;vS9MvGmYCgbqPS3tVSqEIlgbZiI9qKhPdLYZng0lNtrCoLgYAVBVJ1yZwlSvMWZMzXFWLxvTz3iZ&#10;DhCO2bgHcgd4V1s65gelLfE/eynQNVoGFdDwi/vg+RQqUo0Zc5+ZzCp3jMGPbqh4XCJ7H+jUZohz&#10;eECAj/pMov/Tm0HPhwCgUdiFQp96OeTeiCJOOKBiZJ++O4pZXcLIyclxSNPp6WUezxe75u1PH5r6&#10;pMiOd8nm4ebu/OykfnFJ+djUQwBdp61Kn7cBxiHU7ft8ZOU+Zgh7H0wn9qEhV2NTQeNB9ieehwON&#10;ObfOmFkxLCf7c4H1dbNKubyUUsY99Aq2bdnyothti+2uWG+LdbZ6WNy9/fDw+NT53OtmVybbiuft&#10;fVU/lflW/IQt6X7u6vqmruYxD2JCk2h0Mp5fvHz5+ZfPn1+9en311Zevvvji5fnpEZVFHipp1UaU&#10;BIpUYCIqviAiz5AsR3XomAUafEnusrQLYbq1ujRMeRcSKcyUwNScZVnEnHQCQafQrJHCoA1Xh6Vh&#10;a1eVPAIw1UPlHOqFsCXyKZRP0h1r2myhc0Igx1TI0Nae3zLlVQLGgiSMIt7EYZUH5aazIKrOwGCR&#10;xEtAqCnSLWNlhOuSKidHR6dHx9vL8vHFLjq/rI/Pxw+PQVTnm4dZW8VNXVb08enxuz9c37+7X3x4&#10;n929+9W///dfv7yIoxHh89X98off3rIgTqZn0zkL45Tag96SehVOMVtZvj/EGzpsBuK/F1KkhjUG&#10;XnXEi/PFHrk0IITBsOy5uRTtCPRe2sNKdnTHOYOXdFCRG4mk+8F4U8LT+ssomgAC/r/WHBmYRb+r&#10;gekiJaangZx0b479sMEwtMgY2+sz9dxJUE/UxNv6UpGjd0GJa3OGKgGixyfAik43UGaIaw72xsB6&#10;XTEwB04jBDZjYN6GsrizcFq8uCs75Otxsxls7BAryRUIFALOCi+2Bw6HmwaRI85GtKpYgynNwaEL&#10;wuUVgGojD+IMvKzavK6z7oeQppNDcdesyrPtarV4eGrb8Poho1F48fxoPI5pyYO2rbJdmW/iqhi3&#10;VbHZXN89jtnRiIVPd9sPP9y9eLHcbvJEXKIqCmG00j0SqcZ1Qcpt0+Q1rXdFudzs8oxPucgnTpM0&#10;nY7jKIrC7g8aBESUy1BlkFVwjei0ZRGaVhc/Klui7TrufgvkdOVFfC2rSU1FbYyaN6KWlKhoFMai&#10;nzDonogLdTv1J3Yw5aEtccduWxTZbrsosm2R502+CerHsFkmYRIFScuPGj6pCC0IKTarcrupRM5z&#10;k8ySyUk6G40n8YjWrMzFQZ1WmCudsG5oWNOkCJNmksZJHJVNULfJeEzHo26CQZgIS4mZqLNcDRvF&#10;UeJW3mOgyFElrhtpahM8JSWoJGoTSoa4sGFlsLrEtxQ2PhTJtECnDEStVmoq1G0kmiF+vcOrvTUD&#10;sU/wvegtNMCt9e8HpZ71VTxjBvdhnEdueMEgwJU9AxxvfE/sBe+DxoHBqD9uwLOxcsV+9h1kG+4L&#10;HCrrgKqDqC6Te7FWbzKQRqf1zlDurrVNsCDvK7vQbCM48963VUuMf+GsiWlsRSF8YUwy5UoSQ2HW&#10;QNDLtidO74CE4kQ91OCQxx5LxXrjQ9/3ScE8MLYFQaYNNu3tNNCb2upzEGkQBfaQMv85+rqH+P5y&#10;2FUbMoUoyofydBLqilr0e8GYHhDYjunBZpbaEQpIKQImLDIHLTFXhPQC0A6ZIwjxcJixva5cNiDo&#10;dw+x+r94JG90jC1Mir2olv/BOByw15xvOTSyxOWaGaYPbzpOlyDkfVby/kQSwPzLh9q6Y2BHE3Wy&#10;j1Scbz0B4rftb4R6IBzCs+0FCjOh0SzXDu5Hut44zpEw+sa2hVc8zkKAUruEpqWsvMx1+Sihq3U9&#10;RK6Dm50fTEWhsShqScrrOM5JwtqkpHETRqSz2Fhd153hwoTtV5d5XWzaetrZD4G8UMioQwMf3gvd&#10;jyowQ4mlMO6KZSlSjBIkzipRm1LtoIVYjqAACJbUhz5GtaO4Kljg5h+nre5SgIFG8hxCJEYYEp8D&#10;wFCH/UlfSUOIhwPjD8gWZ/vat5OGZbuPgd6hfuxp2eeIv9wu9626q0MpDgLbs91wQaKcDuYHt7Si&#10;m41OAUwrs1z47TxcyePuTphe5GF53LlBPrA2BZAGhJs7TfD0HGHF4coX7gpbg0z7XP7J0ER6Oh56&#10;9kwaM2X3iQOtO2hfwvsi06waB6PDrAvVW0G8T0G6MCyiHOBWi8yBMX04vY8ySAhaFAsoBGKsTeIh&#10;2gykZZfugdusZELRvhfVwhmSelQ6lmgRqD6Y8RHMLlU37niaRHH4xZsX//ZXvyqq5b/+4106aUZT&#10;mjbN9Xp5MR1nr55NZxMifM5A+Jwcwn/G/fFXjWLo94kat/GwUYHsW630e+Y7Hs5ZEIv/wa8dkWLa&#10;9400roMswIQyT9CHEBmQg5DY4ChV5Tg577RUVRaRuBEvlAU6m6rc5tny7v7h9vZxc7+sF9vNYnv3&#10;sHpab7ZVtqk2m2qVVzueVY0olcLrHTt+djY7P2EsPqHxm4vjb56fjCZHQTqZHZ3M52fj8Xg0Sebz&#10;aZqGIuQhzoUHoXR4GVVBY7O3rNQKBaZRu84tgcQeNXM5YW7ay2WhYJPJIIfek2P4PBXEs9SvlpZ1&#10;R9Q460accm7LjovK1MSk0BhXi/uEo9EvbyyQ89BbYi1Yi3ItpTEgqzqr4AP24M1EujFFrfY4IqNJ&#10;E9UkpA2veSNqlLSsERDJ+xlbYzC1CmEijnNyPPr2q8vzs/Fml9VttVoufpwfX5y9nl9+eP/+/fW7&#10;f3lYvfvhw0PXR8HmqyUZjV/8r//Lf3h4+NPv7n5X/PHHqmqff/GLi89/EaVjxbPI/ycQcpDAyxq0&#10;JtiBLDqrzK1b5ugFyxeeBu8JMSNRnYO8vTamGfzrgGKMQd+txieCB91rUKC+GDF/7jfe9ny4PePr&#10;RyShS+8F9K/pw8BqjBwfErRo3ouE9HAIXqcV66BSkSClNt6EXh+EGSDj+HQdBpKily0qEDY0tyI6&#10;cQgAS2b5twmiUWvSEmKLD1B75qDVCTvyJjoKhx8NVTKz4ATJTAh+isFkB3IXilu5oSlOJ2OL9oJD&#10;1Otqq4/0LC4zHYMKDhdBy4OVrQKJ6fwCqiPKxntSvTousNOnkIda4OunxJrgKtood/EkC9dlW+3K&#10;pklYcpFMn01PlqxepXFelpvbx13WrFerZTJJmmYUReNJKlKOd9l6mxXrot42QRsdp9PnCY0jGs8v&#10;X7z84tdXLz6bn81HY1FaWpRc4iKnpxNbRV1nIu4sLqmtCUvS+XiaTkfpJE2COBT3D4s1aTgPpN0g&#10;RY0mA2lbCGEnz76gqw5bLY9bJnYoVXw6iMKgrau2aouizYsqjjvgumZFw9syX2bbe142rGZVyfKc&#10;li0tKdkW28enu9VyubjfFVkWxUWalNOQJoxudsGuDMPJLJwej4t8VJYPy8fb5X10lI7PZ7NJPOnc&#10;w5o1GRWnWWJRh7GpRFUylu6iUXN8Ok0n43zHyiyax49H0cXkdTp+PYrjaZwcM8N6StnLtaGt0npE&#10;Xgss0pvksVyqGUgRu/qNSYVFlTxuW3AKVcEzKG5jjTvkA0iNJ/cHOsyD0NCmMmMMkauW+xL55hml&#10;hkMJCHJuRbIvqzmoUQ0JqEZk7ZIhaYKM8EEFQcFTNqrE1RewrcaR72woCvEgczvXjLkveAKdWO3t&#10;jkkAEcwAajoCVHNjhmO9qVRSX+f05CRIVfDKrefm/tcN7cC6GVnv2r1U1YPmvZUYxMU+A/fAB3AB&#10;q8WNO2An4zQ8OIoHugMhfgs0JvrD7+ijkBuSxW42ASjNU2cMtAKHRrcPJVooHCbnWucSxJkIEjy4&#10;RaaLRq//Ax9DNHtw6LTcyx6eddFjWgOmwxScu+MagPSm8eDq6Il/AhH2yZn0CXz4TSU9tVSm7nPH&#10;S3T6GghDm1F8Vf1pH2RJmbcx5HaKNjlrqBNkfX7SuNRrCDoKcyWI5h5++r8f+BjIHN4ZbOnTvwGV&#10;DNJbbxwKssaa+PAVB+brv2I+eJroqeV+Q7MfwTHSPWCmal1q2EP7iJ1hE3T+ehSxIGU0Dps6qpqo&#10;oVErzliJ4+VNU5ZlIDbWm6qqq6xtKgKm6oC8InbXbJhJCfIZvFe9RhYtDp6sVQB+4NDrupmxA5RZ&#10;fmgRh1jekh9IeiNYcCXXIVGBBCfYVgT14YqzPe8jgUYAfg4XX+A4qelfSneYCBaG3IHn0OewdWLh&#10;81Wq87tyqAZnhrnZ0KQE15T0Uj1Q7y1M+dxZGWsiIW/IihETbpMQMerAAKwF0xEXwuisCwwAB9wS&#10;gu/QMPTgoEBf8TX0Ogd3UPePUW0CgmaCbjcD1hOauwlVmG4PMSB8i/tEPKbWYwA2RUbA5YiqkdFp&#10;zBPDnk6/djqyKgpyrfcKtl50wJm9om8TbsZdabbnjpkOUFkvFim5PR/YtJN1XChvWgG3uDRIr6bu&#10;D0i0a5mOwnQcPX92/s0XX/z+D9/97k/fnz0LnyWzvG4e7+vl6xfFdiuLGiXySiNLEgc/h4XqJ9ge&#10;Wvp49Gm5HujnACSfYho5gBFn2aws5Sa1Ust4u8oQ6AEbiduPdmNMQUjtiEpvlrfFbpNv13EUJZ1r&#10;ThpC6my32myebt5/+P7nm+X1Q3O/3qzzu3W5zPO8KXbldr1b5WXGWEsb0q5DkidJPJ5cXoyj2Sg6&#10;evP587/6+tXV1fnJ2fEkHSdR0jnDdVPTgEYxkxssQl4EKhpLdVBWYhMjUWciw7EOE2gAXazdO47E&#10;AJV4qFsVldErzxy7AtIqYSOUa7aCrzWTKjbRhcypCidzkR3WWk1qlkP147AGJeZUCtHH6o3dykGO&#10;aZdL9Q2F0RWjcS0zxJ43JZEI2jRNQ8pG1G+VKc+BQEhAFCJljqAMO0hFR8OQxVEymyavns+rptmV&#10;5eJpO4uPppPnk6Pb2fGPebVabW8fNgX96Z6zH7ZL/u/+x6v/5r//+v/55+U/fU/Z2+sol56b8wAA&#10;IABJREFUXwQBG59ejSkLw8gSj14tjXAKT/TEwGHGAUdMzJo8hyMIhvz3KVNqVAluDf2DcrQ6DgNh&#10;g499/kIrR+0bdjVdIJADiJ4YeU4xuR2ST66TjLra984gWjy15RxR5XrTiqOpHejNwE5x9jEEBg4A&#10;8XE5bH0kB+0fBYnwoZ45Fm7uU2J2rD3kO8a3eZNJumY6PmUG5Do6Iyu0KyMSTETZi6z80+pkFRVa&#10;kuV71VZMa8xgvLWMoMUxaHBg9fSpDke1agp6n4paq9hgEaJK1BAuB60kgt2WUNUgrcWANRp1CL5z&#10;VVrIq20aXlVNEIzGs8vp/Nns5Knd1QG/L6vdYp3zIC/LLEoFh4t6QUkU8na7bYu8yitekIh2KmBy&#10;nnASE350enH18svTi2ezo2kUBTKg3Ioyy1K2d95Rvss327zo/orS6Xw2mc3HaTBKAq3prHlCoQw9&#10;1fghkMBLRCxabJ3KgnRcbyWqPcZARKFD1v235nVZdfOqt5uSpzxImqbO63KXre82i/c8r2kZFFmw&#10;3gZ5w8qQrovd3dPNozj9s91uy/iIjmbkiFUprZ/W9Sqj45Pzyfmzi7o+a5oPN9d//vBDMBuNL06m&#10;03DS9d+wJmMBI8mkgzus87itSZCs43E9v5yPZtN8w8pNuGXbjK6mzWQ6ms6ml0fHiYi8g5ui91/l&#10;uReiNLo4sNQoYU8CqpSY3ooGL5JCDFqebpJ7nHBLJ1AbBytAo5mrM3laoXGlQ/oCw5XqjpkKYp+q&#10;Vg6F7fUitbTk9lfLDoPC2bxmzmWaAOtQ/9R9zxJ+34gdauw8+Zj9ZsDQigDPGhm7cMSKgDpCQ3CL&#10;CD0iIHFgvwqP2oMBTGokKwaxYV+Dpe2vVEhcbWf0E8CnDScjaaBXJw7fX1TuQArLgmSlC4an7y3v&#10;H/DOsRlC7H8/sqLcOM2Oy+uHAdzXjbSyX3G3mYMfDoYI4Wj63kzVG2DWUOdbg0/Ph+HQs0MbVqL0&#10;vkJDe+4p9g09XO1ZHezew0EhR4jAmqu7XR2i5LgfmLgPoaY5vUuhtSYCWFNwz28y3jtGw4AmJo7p&#10;SY1L725sAAkNxbtdOkc0bpePQ0PqTK1nQnmpLhyvgnNoixLimnccMGjPZYAIkn+4QS4OJ80O8VGf&#10;AIyRjaZGnN98+1g/85DvddvDg47CETVBTDSG0pzXnQ83MTzb1JkLzKxVIoUYpxAdAKToSIZcNrPB&#10;5Ks3117BPolVVNQ4IUiDOvxv0kP0f1r9TEteWZirs2qCuDOXnj07e3hxvKV3Zbhjx0U4bai8dSMM&#10;wjiORQ2Ouq5IWQeFKELWubMma9DhKk2oQBZ9gW9aeuj1JLorvJyTXIB7GIBbIlL/AI0iUnGwSg2+&#10;nOWD3h0O6AFnhDCHK6Bs0qVLb9QVvF5Qx8zHtSP09iAY8m5BFe2vgg3nodSbCyUUUYWlH1ceeppo&#10;2MCyYtEor57bDA2596X5Rb6m7iUBSCy0VlWilzgB48yIc6Rz8YgaFRR1p+3AnrwhMoXVAqasWJP7&#10;rOr+UiyX7HBI9lvCtjYR1ScrDQFpAtGrYSUS0q0OjrnhGyR5KUKARZglHjRp8WdrCA1EzaDCpb1/&#10;bW94pB6oCrEMZBB3JKJLDFpAudXtHWqBG83spDgkdCKtxJFGdqW66k5VsmQWCMeMsYLBkZKmQ24G&#10;Ud9YitWVYCgQmAWbylvkWxmI1mUfTNiv1RPiwjLp+o9TPjupklHGyPgo/fzVSdpExUNehkFWl0VV&#10;jqOE6VVuXbXCzXlVLbgM56rymgZYrXghrslN8KVFUEP+gU63pq3OQ0CrTw3GOFed6WxcY3wZGSI6&#10;IMprtOtNEX4BYe4umlaO+jkzHMtVHnTbiLoWNKA0IqQmtGwK+VNmbZOV2Xa3WBclaaMpTcbpJIyS&#10;gLaBwHi5a6udxABd3Nw/3dzROOh+RJXLpuzUVd2Qdzf3P324fnh/v7tZrtfZQ5Zv6u4bRqIonV2e&#10;XMyevzq/PD9J63DC49PX5/Pnp7z7NZxeHI2fzaez2WQ8GUVhFMroAJNmJ1OHhAmBolpAznpltHaC&#10;uI/ab1ESHiK5ygYAdFHrfhPI86I6R17jEFExKAq9XupPu1zmvsEWcSAlOl+MIxHHwW6jBLQG/KOW&#10;W3UCab8WglaLTV1MFsQF59xhXw6rr4k3iCgNxNqpO7LqhgedoSHvrQLB1hpxqHIjW21siOS5zpOc&#10;jdM3b65OT47efP3s7uHll7+c/PEPXy9ubhbX19fr7PqffkuDlOXlrll9fZ7mxeZ3728f8n+8+bB+&#10;/vqzl19/OTs9D5MxC0MFrUnaNoFdEFzMZEPLwdHVi1Y1ON4rNkoNLyDLXzOFQj6OfKBsNYM+rLfN&#10;iOqVVp9YBzWH5KovBZ2vHN3sZc8N2BLaXZC7CkZGE88zAgmF3h/AgG3vf/Q5PU/9I5S6NhK8YHQB&#10;EpgQn0aiDLSJMRU4N6QOgs0oW0KwW+FAYpnUsIDpmFgjxgHeeQQvodNRnm3sGCuiYwgHa0lrOdM4&#10;EYToUgYKh1gfK2KmRpwI1mOKppjClJqq3jiSecm6QkQAOFFI5GAVBxzKHcj/t+KeVWUtybMaunQa&#10;lXfHocNIAJnI82UyhIgOiuByhOCZUTnjtoWLZGs5C3Gnq9yCY8p0UNPXi6B+uDxNoe5TF2/QeJaG&#10;afgV+Tw+PY6P6zpev/9+tXx/uy3aTgqdXJ4ks5fpuFMnaVXUD6sFKfKq6kR8Mh3Nz+fn2021W25Z&#10;UwVNfTofPXs1n80SIoox140ohVHSsirLepfXhbhAJ4onp5N0FI/SdDyNk04JyY00uV6dYSnLQHfS&#10;K4CDIhwxJKUqP1pWSRKZPmpKbVtVZVvX4rKJbnKREJNNm1dtttkuHu/uyyQu4/Bxtbh5fCi2m3qz&#10;aoq6KUn3UlG2pYSxYZyOmw6u6aRTJXWTtDkpi3VBi5Klk/RkQqO4zHZ3+WpZbG43N3fVMu40bUuK&#10;9WSTpC1ts6bgpAqXlUhXio/ECdnlgj1s2btFGCSi2HWc7trVE3+/fqTrf2CvX7/44svP57P4aMzS&#10;bojxcZjOwmRKWUxanavOqSrgpu7olXse8niKy0dMUZrUFIoPjFXPgQk1uaComDpLo/Y8mQpb6+6Y&#10;ugdTkxax1jpYOsDUoAs4BEUUgzklKLS1ZgUJcjwhZKBlkHroOPkqG8bGA/FBQySCkBBzZborvaXS&#10;dAJQmgFdG96Tw1gBYck8rA7Qq9ywrO1Z2YsWRi3qvCH6kUY0L2vT6O6t0QvfDvgIuneCJDk3SUKm&#10;P1UPGstcN+oH8hD1aTWP+Rpkt4cyX033PuAuGrfKQKIN/UMYd0FUwpyrYNNQCACPqKdqFYaj7cz3&#10;hBin1zhae6BwxzAaerjoBPG6ArIbaoyie9x0DpoX8Si0NmEXa1yiafaCI2iJkPpEgOE/iTW/NCR+&#10;1g70qX6Y8yL8izE5kIU9FExxweauG/+R8hc9bOPpWNwOhJtxi/3ADI5o0OjYuM4viuqMmeZ+wBDu&#10;IQMjn+jlcKajaQ8vuv0GwWdgG4yXqREUi3COkoMcJiW91ykQKUfs0+8fyy+iYdYPLFdyx6TudYGq&#10;zSAEUYICyjB0q101gvPM+oLOylgb1ZNGLP62N2sjCNGInKiDvcRIbAdjsoleeOsJU2KpWlyfxKLp&#10;ZNy539eX0+32uqBlOy5YUhEmipEFolBHUImcpariVcM6y6SzqgKoHamsXBUJItZQtn6bAUcrzX3Y&#10;BixxABam4NG19geo1c3cvExBWBCU+EJtV8SoT4skF9Vw+skXtK4Pad0/K236HXrSwAhTbE8YfUis&#10;vMIWiKfm5bt6uQ9lI3r7dT1gBp7s0SCG0jQS9zCaO1TvOSQkcTN9Z/PLvmtVA6CHA6Bw+M5biD6o&#10;qnccfUQzgIizK2S4jCTSvh6hMGnVv7ZYdSoHV0mN3lFozXUUMmed7qiJPXk042NDw6lG8/HplApB&#10;nwZgIoBnDT9uhGJPzr+Ado8qjHSx3EwJtpt9kWXGcWDkoDDQgWuLFjt9YBEOXAjGuyfZtDDTvi7t&#10;ocKZhJKuxobUfRjzidrAnxrKMqs+9Wy2eanpsJtH0zS0JWFIbbRPMzEnWpRQGifB9Jh3Li7lo2n8&#10;7PKIlOFtxkrCNnmW51maTilILGIS9zSyOYQW8CJSghJL8dpaTa9fwnuBFOalpZZsQu3yELPK6g+V&#10;/cbQEpqGVJ4SbimBkCHXbCWxyY12BSkEfKb3LbWuUE11GXF160BbkrYSAWjaDZA3fFOsN8VKhAHq&#10;arFbPj69vd1mpE4v2exkdhKNxp1HnrDORd4tmmzZUFoTevP9u+sf3lUhrWLaNuL6u4CNw/Do9mn5&#10;7u72/uZxdbPeZvm6LUsSsmA8PpqdzF8/f/PZr//tt99883oeBKdROJunk6OEBBMejkPSip8gkOep&#10;VVCSBsyoFmMgwSLCKprZy+Q/plwnfbODPJMOQSJFfZQYrUkM2lTxDF26B1jB8hY37AzrgHrQYtZK&#10;FoAUPN1W90yB0HTQF8SlSY3XohNsG8vaDFaTQPSo1WftseAmdktezVVcoNWBXQe1jOV0HxEaaHUO&#10;NdFZ5ASJaQicS7g6hotGyfFsQj9jDWm3ef7FN89+/923//Kb3/7zf/nHn37/+3c//NAtHl0snn8+&#10;f/nl2Q+74of7p9vb1eLPHzbf3iQpDUI6OqYxG8MWXwAKnaAPWIZWLXPgRCztnd3K/UrQfLQswuxu&#10;ZLUd2iRjOc6XY29Y3eYPoCWB/wXSOwegBINX6S9NEoaXQWz7do7vP6IRsOgGTUp9kY6gdJFpbAAk&#10;qbQWCaAroGjgJ24RQ5UlAIHYVrejFDYYkHHgIgs0tTExmZmiNMO5Fqqkx5YwgdadO8H2QM9N9jwp&#10;SiHcRhCuOMRfuO2HqwRmBaOS7dqt4yp1mVKzaNrKEV/KOhIt2AhEo7ghnFk663puW03hCjo9c7su&#10;Qgi0tchLYXJbUogUJa9aZRlB0gdXkUFG4SJWsSyN1ihcpwNjTS4mJgPQbVOLEK7a1lUxHNnQVE/Q&#10;qga8glbFopkgkHASByz9/Hj26otX6/r+w/Knx7sf32btJi+btpweT5599WUUJ52iyR5vs8eHarNO&#10;olPC43EyPTk6WY5Xizginf9DyPwouXx+PJnEpK7qpi7LgpcFq4rdrlqsqoaycJSMJ9Pjk+PReBR1&#10;Io62dVU1da0DT0xUxZeRdGEvqCKJMAXwGlt1nqcRVwuKmH/QycZ8symzjFctbwhNExqHPCgbni+X&#10;Dw8310Uc51H40/39H29u2qxmRVtmVVGU4j4fUtbdn2septH89TSMk1E67pYtT+sdy3ZlVm/o+fHR&#10;9OJC7IYXRVasq+3jU7Ve0yqtA7Yu6mKUpWER0jUt67Yi9bbrKj5JOpeQbjbtYpEteFuwk4vx2fn4&#10;qbpP6+j7ddH9/PJXLx8fPry8SJ7Pg6Pjy/npy/HJs/SIBrGi+AAK0jAgSTh6g21jzbMiYCw3TahW&#10;oPoxsBxFpdKVlNZGPhM3JmqC1Oym4gzS2JAxaO3vKSiYK011ZyjZS+3dWAhB8kPommOTBzmxyAVF&#10;ZrHSmbhKDray9UxM5g8ONXCADkelQT5gMUKNEENCxvx4z+1fB81pMDYwAFIuAWj2XeM7WDViRJYX&#10;OFL9Qrq0+spxw7n+R6LW2ELmXxcPhJhIL4YkdKegZRrBmBiYKeBaNmMqNd9r5qPP/9igj78YCj9s&#10;EADe36ikxleyNib1yRa178E5HIIEJ3aPLzc8F9OrfuwZBZ5LPEAWg437PXtf8T2/E6ITOiiiG2ck&#10;N8ZkHvf7lyze6kWH+0/3fGzihAPPEKoty+1hgF7fFPdsbE0L9tDrGAaGBAE2Fzl0T3tfWc45EGDa&#10;A6RFr2sTe79zgjKye9EQ9yWOdgL6MxwCw6cJG6roT8cHdZBl9kBmvreXHuxpo1DqNDASHI+CGNBZ&#10;kb1g0P638LqjbPoIR5Rjo1fDopP4ZGaEIjfB1wHYCLVQGdEguzb2oORUdXRPqOio5ixvq22T1eXT&#10;7fLp7qnYZp0RRZqS1EVndZGaE3F9sjCfQrEPzihoNK7NP6x/ILPq0yjZJFB7GIWl8fGAcgK9F5Rb&#10;wF3mArFDkIpS0qUnB/ZBy5GIpdpfRRg2ww9B5a4g5EUjGYh+19aKpS5HhFpTBuS+rvHiYMwx4/aK&#10;TwyUK39sExiCGkNqKN7XFwl61ezmjSWNjx/k95efk96IdpQeIApFHHD0cZXqdeWpToxs+EvHDPFE&#10;AEvKZiXuLi81WYd9/3xoLuD56tl74oXLdLyeFQEYBqANtt1hqFXrBxfCV/Tak9dRIkDzfqPFAu3w&#10;losz5IBxHTdgMKC15o3MQxrcdMisq66/GoBHB6z1PNSmmdn7oxy/SHXoHxgBInaI1xUixA30dUUB&#10;CE8LmJUYseA0jE5COo8aXub3i3VQx0VRrBeL25/fT5J0HE1jUfdIJ4DpiAGYP2gGhhK53GxAmDa7&#10;bJpR1RvWElPi0x7dIBSoisPBnZabwJWj86mUThTcML3BAbHIRvzIK5nqqqjKvOlc3ioPwjSMpyyK&#10;qTqKS0nnh1dZwZtWJoIFhInKC2WR1VU5Hneee1BlVZmVVVvUbRHWUVQn62L9kD083T2ubhZ5tm7o&#10;Ns8264dVUTGSrFg8TQKSRMH0eDyepIHIrWq2+WZX7G7f397e3G7KetN1VlUdZJQmNBgvivIx27Wc&#10;ja6uzqfTz8/nR0fz+Wh2enRy9uzy7OLs2Yuz89NZ3NRRt7B1/bSo4pQmaRCEQRCpwlQU9LURCCY/&#10;2Vz9R1QqvFoonRckI9fqPa2LKCdmZw6MSYoEhCFIeI1YcvV8DOSa7nNGnA+VEXDLTcZo0TLeOs+W&#10;oLFSolgpGVGl/gCTjPdeNnSI3mKsQy7hmoLrbrF4G8pAFlM3sTrmAAOPjbfKY+Md4QnUJkF4dX7C&#10;RJBo/PLV8//8/GV69mK3ffq///zd1VP64udxfHF0dnY0G59O4rMsGv3hT39cZaurF69OLy7T2SyM&#10;R8iPAKtF84GOYBLNY5SYuKTi1qHg5SDKsUmmzgCADPWakV6Y22LtE4by3zF96xEQYeIsbLfx3q6s&#10;v+Cc6SQD0GqQ/T49g39IIdKBN6ww5AhugEFDpJpjfWO8Tq0dkWNouBFUtgbX0DaO3fSUCwgB84KK&#10;TNhQA0Bl1tSbJordIN+fc/MERqRWxoCENhApucBkKScrnZVsoVxfeSplfCs3kBhtVbF2rnbPwXmS&#10;ZzpUbA6fRuXagjOoFdFdfXqlhQ1NfWCGyVo9GsvKGFH7W+rIFGfiywAtK6gRQvV1rG1LRZBVpcRi&#10;KmAECigTnYxKAlECg2sjjKrTdXpPWVKmTHdV5ljbNqIyh4j7hk0dly2rxL7X3d3dd//yL/Pj4+cv&#10;n8VxuKyKdaeNeKfKSL1d86rT7htGd7usU0HXMSGxKEvYRmFE5Q0DRZ5nu10prvjr1ExQh0kyGski&#10;FKPRKI5EsR+d4i0BZOo6WKB+OQn5uxB0Isje8Kbq1GQj7mqtu/+3HSxN3YFfluXTYrlarHbrPMsK&#10;kojyz6PpJEoSUV3jw+M4itIw2BI6nV8Fc9rBuXlare4em6qO03k3nd2syYri+nrZIStJTqP57Gic&#10;HsezenrcOXTPXj0/vbpYbJaPqyeym5LscrYtjzZlGsfTURrQlPCkClgZNVWTl7tFy0siCpZUTTKv&#10;RyEvSN6Sux1/+tCmLU84XzRBw5IP94vqn3/784RdTtjJ8cXp6d3x1fPpxcXx8cl8PBuNp8lsFiSJ&#10;IlXOWkKhQL8lNviPym23rKj1pnZ8DFuA+Sj1SSBdgEAfUtChfrCRxQiafiV/mGwVqrvXGpBiYaUZ&#10;dFBIYsmEvsdKecjTVNTKwWKEaYCmwU68ebcfUbGioweWsQsHYCbY19unCKjb2Cr9QZMblBY34EMn&#10;Tv+HbXUcAdNCjnuvE7f/gX580a1Xn4YD256w/WMfDqPLfKtNuD2jmuW26w3/AiBeGjXV5ji2dvox&#10;a6u6qLPYfcI6/BX1Y/M+VXnmpd8zuPQ9qkJW7J5vEQwEV2846Ih6Xx0wWaziQkEPc2LGYWOXxP3R&#10;1X4p52LjkdmzSPsIA5kmPUIHXNlng7sRn/YZmOyQB+5MzW3AkRlnFsrLvLOLO7hd4X0GIhFc2R+4&#10;W9zGYAkbf7zXDBpT4pUQ2IM1CoIGvJiP0BVBgx5qNiS41RPLNN7SD8oBJK00hZk0Uu9foBnmdWsM&#10;We9Jb0oqqw7sS3joSXDoQcJvBkUsiRtzl+utCLQjM2N6Itic6IrRBvKEm0pR0FHkzlbtTLyo4mzX&#10;lutmlxX37xf3Vw/5ZsvamooAdEaqilQt75zEUnBlGIbiRg5w1ihK0/BEPPLY/ZXqfRyScEWZ5R3k&#10;yBm/Cm84UbQZ7eAIa2qFGrOAQ4zcm82eYN7e+WC54/UPSsS4tZjO0UBAdHvFvp4RbJWb+QChH+RB&#10;UASGorznWnMi3WcHQMPxHuosU1M/DP0pSoe4bdSBgwEDyxcdHIUR1XsHkpz8roixPjjq3IWTGtEK&#10;loDqnCPyc7aEOCQyA2x9KWImS4xMBrFBiXGSLSlqjbbfTqCoQ4LfdY3XjwheM5adiGIZafRzmIzL&#10;XxYk42ArOcWBEl3LtYXF0dOmqlCtdgOg5Ixj1uuRQbZTxrzrViyvebM25j7ACRqCGjgtlTr6As5l&#10;gomo/9O1ryoRgxbJNkGg+1KHQIk9LD5m4XkQn4X0NK6bMrt9WMU85Vmzenj68Gc2TUaXp1fjdMTi&#10;QARn9aKoq6hs/o4Jr0ChBK7TggyJy9kwRO46J8xwhJEJEr1aiaoXO1tLmluirrHdA7BMAB4ZJyY0&#10;ptdUxqA7/7muq916t1lW+bLaPSWjk9H0eTia0TgkIaUBr4pi97RqiiqMExbHJIq7N1fL+2K3ujgb&#10;xUdxvsi299tdm2dtkWbhZBe/Wz384fHd2x8/3P5wv8037ajzy+tsVzU8DONRwCO+qjp/+/Kzo7MX&#10;x6PJUTqa3D++e1zc3D8u7h6eHh7zu/usKWpa1S0NWxblQZiH4enzZ1++efns6y+//etfffP56zdH&#10;8xfz+XQ2StNYFPVoqjJby1j35mmxPZpRxsNoPApGqVxeU/WFox+zeQDGhapwLDK3ZNBElR7mRHvM&#10;phgG4NnYS8NSTq4xJCgb3ce1PKZ4a9DhxH0mLkikFswV9cxOyrxuIu6whWb4TkWbZFFWKB5FrOFv&#10;bQ8r0Lg1Rwx/iYzIgKpjJXVVVnUZke7vmomof9hhUUYOGNA308Suc+L08f/OGkmD6NXl+Yur87/6&#10;q2+XeTG+/Kyev/6Hv/+P//Cf//6C8meM/7f/89/9zS9fzK8+C+JXu8XD+9/96/3tD03+GLKvguSz&#10;IAkoiUAnE2BeLRjEJFUcTZ/ClicA5JaRaX1YvSBXHAlnKyCJfQi/YAeNaGbVXRwexV10Xy+jFaI6&#10;I9g0dXwlbxzHcDVy9VM8FKsUQO/gvAStVniLrTk8KLVzp5DTQ61Bi/d0tXAj+rgHJDxRszxaZzl2&#10;hZ2OnaczWYw9DgCDdqME7HCqg906DM0JVGTXi05hmtAXZnZuw9BaoJgnOq6qYhTyS1n6R42qCJXK&#10;xDwO8S+d+0xUjXopa1rSNur2N3H5m+yW2bAel9tjgXAGmk6Wc116nkq5pWy3FmxnKlrL+kPERm5g&#10;ncQ9dVSdkAStIdNbGNG7192DkGj30JT0IJKvA8Fibck7d0MV92DU6GTZNASWUcqrYWL3qZWCUeVV&#10;B7wFvCiGNfWtGlHrh8lAd1hXSdEEZVPX7c319W/q9vJ0/j/83d8ms0lW5quyaOTNd3S15HnZxiWj&#10;283u/vru3SwaTaNUxqDjbj51mefbzWa56b7OdgVLJ8nJ0Wx2ND+ZzKZJEAq4ZK1jgUwWMM508jfX&#10;cXSxeq1cY1HYqWlFwagy42IbtsqKqsiKOs/bouicr91u9/7u8cPNw/3t0+PTuo1DmiTnF58fnzzb&#10;Pt2t7++SKIyCYHJ1NXvxcjSOx+Mo/vlDtes6bI5O5iJq3lTZh9t3//xTnhUvfzG+Oj07nk1mk0nA&#10;kjhKX3726vzZxc8PH/jN26So4qJTsuFmFyfTYHLCOo+v3snqWKOkrLL18na3eSzyTbFbl2kH9piX&#10;LK+a9Wbd4SNmbcR4NArCUfjz9e13P32Ys+Y84KdHlxen788/f3762eWrF1dfnF+eX17Gyesw6Tia&#10;tWJ7ovtp5QWEpGXKn8TCi+r4rLJ3iMrdt0YgmP2SmIgKKjOplmQRGy1eQONRo7hR5I8aY5tJWaIu&#10;DWa6yJoxKcFUxNIJbC5renluI/ZY8ZSwaQcJD/C6fgu0rWO4+roeeVgGDcZ/+ahqcuQS+hiBbAU+&#10;llpG+Htyktv/D8hzp+V+temoFSNeoTuO2/hlLfp+OoFojGgTUtQXNyfIsNcGRvEgoLh36v7C7bc+&#10;XmgvC7I/Y9whvOJiFuVEU/c52fdir/FA+8Gne5/pIfY+Qf4qasYxPaEnXm8YFmppCc0Fv4Jp0Zsl&#10;tyfZDzOAPw9QOUSal0o9cVW/6qCt85FRMDb29eMuGhnCT39QbUsZM6hHZsNr+Ol2m+dFf8rHhkLg&#10;Qb8Bd9fWvDQIruYNakzuQYub937BaN8rhlzi9G2+HvxG1lDik7Q3GdqXA7BeDmBYizhg7akXsWct&#10;FEI5jEI1knuCpTc9jXijjfYtBCJg9Lb1UpROpjpgCA0gcqEXT2ry1pzW46CNhQU3SpOLk+h8Xv85&#10;LDIuLmUTqWq8apqsbLZZW2RlmWXFdpdtNp2fLr4XRl5LhulhHx1y17v6iz7WdbE+AAgtd12QmoAV&#10;MEAiYekocvT6ADF/lAPN2vvDDEGlbR/OvUZ9egFXyulvvxBz0oLM+/uh1goZ21U+qP3OXRhAy/Up&#10;lhBnH94m87g9+IP2id8oUurMjFOvR4LCHPhIHP7WNdcsUdH+knHi5qcPEAwyfIgh13pSAAAgAElE&#10;QVQrksxrLSfGPd7/4SbI74rNAYTjj/ewb42433qzM+lg5l1OyLDoQzaGMx0DqkceHJK1IO/2wPQp&#10;TpwEROzFF4js4SnD1AaEEjIBoILQwPTA25Zr6RsDuhfdOgiCJEmIvGZd3GOJRRP6sLYJmioNkqPx&#10;+YurF1989SbPyfW7RR7GuzrI66BhQddFS+DQMmRBSxDNlXEaBCM+4aA+sbBJVtankhXx6Df1svKm&#10;6px8USGxk+0iolu3coAqy+p8R5rOF2RhHEWTRNBh03QdhXHcec11zbv2rNxRoQZ4VXMSdJ5jvdku&#10;15vHzf16+9j549lyl5Fqy+o1ZyMeHdNRzCZkOp9dXb0YxaNqk/GiCJtK5MIlozZIsk1blW1219xN&#10;uq62q/Xm4SFbLPJgTZN1sGken9rrxXK33tXbzqEuSBOK2s3jOJonaVizu9Xucb1b/+n+7TuexGkU&#10;x8tyva42j4vd41OWTE5OX70JaCyKD4ejOB5PL09nz09evLz88uWzy4uzs6uLs+P5cZLOkiTqJlzV&#10;ZV40ZUUYC9PZEUvjyTyNkzRJoyikJoNNVxDBPxbBRJfCCNQC6Q0+bjQv12yndbEMnRBb8fCQcaoJ&#10;UnEZpnATzu6LemwCmQrullBsA9Flq9USNbKTwKzVe9ShbSePmhMIE2Cp7vNmX5kpAST2cMKO4CgP&#10;OxxVVUM74hIXw4ZM7srABKzdSo1nL0NOIkzWiuADY3wSBn/zzWfzNHlxVF1cTZ5+fnv//Q8/LrPw&#10;t7/7YtO+fhlOwyS6+jaO2N0DKeq3RzePRycn58/ezOaXlCWURVA3RJtRFKSYCnfI/wbEOq77PelP&#10;+OyxW/pqxP7d11KA3Y8C4lZBMja9C4nrOVLXfPKhtTbMsG3A8dM+4Ngax4TheUAKDOQNOaqGaPhs&#10;mAiaOULc7di3tSCMdUjhegNj3efh3nK08ZoIMbWqjcjop0roIRR1U8cokR6xvFXUlNBFppcNQeuO&#10;ZNHbVjEI14dd5CxbDTUcKKdQ6UmMKFhR2CxN0z1vRVRZ3Blq5qKm3KqtJ5VIKkKpVtlwxaWteaUl&#10;2kUQq6xA5rKyLzhICgeykYhwqwq5japSQVRGsyhfAZaK3oWljSwGqJ1BoTvb7n+aIXXoUHEoiCix&#10;vR0EYRjGQRAFjHVypt5sdtfvb777ze8unpZ5W9Hdtl4tql3GorSm4e3T4u317d0qK0mYdVhr2qqt&#10;GM/aOi9LtivzTVW0UTg5nSTj6fh4Np0lYUxl7RIhMFpNr7acrdxS5vJf2kpHrCzKoijqctv9FNtN&#10;vtkULc8Zq8uaZ0WbZU2xq6qiCprxWXqWzpPTZJO3ZRucnB1dXRzfZB10S0pF0HfCtmfsvi2jPI+2&#10;XVecNCykbZjG47Pj8XQ+n40nHerffPPF1curURKlcRwKdESz2dFoMh6lz85PJlHbhk2n34Oq6rBE&#10;45FITG8rLnYsok4kdyryVVFmpTj0VFR5Xnf/ZDTP2jwv8rwMaRiwMG+z7ufm+uf3779vV0u+2e7Y&#10;5K4ON3fbD9m7h/vV6vL+2fP75+Xm6OQi5KMoGCedUk8jHoQ0YCB1QlE4m3N9cFdikYGZbXhFs66p&#10;4QlcwzVFqopXrVQR2uaDin6Sh9T2sLI4jbbTWUxGx1BkASol60iCtkV7S45kcH7fL52trsSyVOlz&#10;DlU4sHo/aOd7VuigaUHN897rAx//YJP/LY55Gtzo6iiet2VMABQ2RGUNrVsBvWloncwerLYI9OPO&#10;woPWqG8SapPMDUNTKWoIBX9FtUWxbaN7sLrifSxKaAZRddhV67fEEWc8um1EHQhxZIT24teD42Ik&#10;68jrUEzEC/gSPGsP5v1jqQcDOhVRA4QMONJqqB9qz3sfwJ7FFWbaT/gohWGS78ThzlZvXsjUKJym&#10;MTzy4f49D3kQABRVsHaMt9szGDehdiffmtmeAdYf8ACo+558VFi4r3jZ0GhsajkLGfMHcEgxhqln&#10;1+kR9VfeQxzmUM9cIP2HBNl26F/vdcv93noRgoSBNwck2dG8KFpT552PhO9ckNBcQHFBkqk7uhWr&#10;7j6NEYkDAxiR4saM9DfEimxqRtVpIWpRsPdIpc0I+GuBgsNRkp6fxOcndRyWgiyCzmLrrKRaXAXV&#10;bnIRiq52u3y73W3WTV2pwphKYKA4ozNZD0WE2Oi4x0V9/PRxMNAtHfht38elCpznOKCuBsYegtl5&#10;DWNhgG6M+UCQZdwf0VcBYHwMTBCTnMsOxKz/AcWHuIz3mWhwovukKCZF6JygJeNEO0fgIwyThwUM&#10;w+lJUciQUA6VI+Io2ComZ5CrIrOuZEB4sGYm/hZpdt7X75jf8bdW+mMLR3UxJBvRBLmZNEWve5Kz&#10;zxoHqGL/MuHXuWsRWgG4j+T0nOiAnHJXjRI4M6v+omgdPSqCabbcju7ZQsTQjI1WuETjIoeDgugZ&#10;PIo6YL206KRuO1hzYw+YISm4KOr/nQsXMNrCR23K6RVsWyvqeRs01UjHoF9+89Wb22V2vS7zNtrV&#10;YVGzhgY8CMBW4kDAXKlZqkpRa+wxJd3V5p8t62wnrjgtsCyo5iIFQttUTV0wcZo4bKq8ybOakorR&#10;3eIpWyxo0cRtkMzS8eWEBawtGrHPOBkRFpSd/N9l4fqRrBad+M/yhiVNE5TXd29//vDDzZ9u7n+4&#10;u9tUd7s25MWIiu83TdiOSHhSP3v1/K9//XeXZ89I1bA8CzePQV3SdMaj47o4burR43RFRqtluXkq&#10;Vu//vLv+MeOPnC15kC6Co9uaRmU73dXppoxoykbnLJ7FZ2kaFvyWVI+bxfb9bbFdRKzzXtku5nnM&#10;l6t2sWy/+OX5i1dvRuPjMJxM0tnR+OTNrz774q8//+r1+RfH01kcgaMh17hp27Kq1nmZl9F0FM0m&#10;R+PgWEQqONMXPVoilPTJdc0WCoEfkcMlWjJZ7pPj2INOGiZcXaDNoVyqSEpksIaOGeDQo/mWGy7D&#10;NsCgVAfSs8KHatlJwNnlaDzF/jYBmIL0NoyILSsDqvbmlcFvDEnDRv25UNQXMfpG5ZuJIhwd39R1&#10;3dCmpUETR5TplEIV5RJZ0a0uCco0tFLEi0xPGV5gIZlEwd9+8/pvv/ns4moy//zlf/o//q8/L8uf&#10;Vo/Fb3+X1Pz17HR6/uXRsy/zrLx/eH/z4d0k2Z5dHoWMjcajIO6oKIZEXQ6axC6FLpEh70aTET7X&#10;S4Il2OcDHnRD9tkMfj+819RRQ6ZwFvGktFFJ5m1XsQ64n8MtnYfSAMTuodfCKNre6yAeEYGZ4YmD&#10;UkodfYFvbrQ62vPHtYGNDQmieBDqXroKWbOwZ8d403E8BabVnA+tr08IaAwAQMtt4AUGpyK0wWb9&#10;B9A6HObaqgv9OFFJtda24iYELVNJhc8s0zlbeVhG1RhWMV0ialjoAK1ULUyFe0U9UipzdilvBBuq&#10;3GtZ3F2KNZBZGlql4ARk+twPk2nJ2sJr1SkNDgwkgFBcDtaTzDMVIwYgCRopKJm8bFMcdDCRPaFX&#10;5VWKOtYsv2l4ILPUGpXUreQw1eWtqew3ECWirE7segk7eRKK0Ksoy1wV1XorY9C//d1uvZ6cTiiv&#10;q8WiKOvwdJbH4dsfs+/e3t2us4oEGSdN3VZtKWLQjbglNyubddWO0qPJyem0+8zGSRJ2bhFn2vPi&#10;6ryGTf+hsjy1TglXzFMU+Wq5LrNFVa42i+XycZmzoBiPuyUIdkWz3RW7NSfV6CgZn45Gp8msmt7c&#10;ZpsNPz2fPb863l7TNlvQmIQ0EjHooFkX4XId7bZlTkjNwrYNonhy9uzZeBQ9f/YsjcOvv/782dVZ&#10;0FkAjCg88EbUAL86m7bseRAEvYNlujYFB6Lt1qkk4kxsXdW8aZhcrlrsaKslpnfrx7v1w3f/+sff&#10;/NP84acPT/XtlpFdHTV32+bd/c00WF1NH5d3Gd1eXCxTejpNTuank3A2ImlCxJ63WFgqtn0DQU4y&#10;CV9pGQmb40Qq/xMyeZmuykKp2qxXFWdkPrreg6FSN6sq6cwcBJbEbySIFiB6K5JyVx6oV/Wl0EoF&#10;4PjMgOAlps2QMOTGoTBqEWSGjjsbv8D4E6bDAedl0O51rhIh/QZ4Fu6LuLd9ctEa/0oEISPd9+aM&#10;XW0bqMEBBFCRFNZLBytQF0YMW5T2HCV43UhssNxtPWj/BWxMc2e4Qd128LMPU46V4PpLHjz+evTD&#10;K14DDjFr8a32bDzl59GxA4kfKeiB7vqldlSvz7004n4s8CgI2EtP/HSs+8gZaPGx42puEESKGtkV&#10;oyBWhkcEO3gI7v4a7YdwoH+K3c69L1pDqu+V90H6//lzMGZkfBFfZvVe6NlUmPdNI4p/H6xDxA9S&#10;6B6D+y9m/wOz9jofENbO11aSfiJjEeKIQjsopiIOZ1e5VjKf3LWd1H6v0xdc5l9Qf8p0BVXOtecp&#10;eC4Ig3QUz0/GvJ3So3E5ToqIFOIyDlFXq7MqO8cwCuPZZJrEEbPxGOe0owcfBRUK1jeC9FPnve8z&#10;ICYPNENxQG/dDwFCwaQwyoxaL45jdOPo2GDPtCege96O5xO6SvbQx/MY9zQakIccyToPJ4PPiV1N&#10;BDN152YEMLEIgk5Ax/eA3wcwNe/ofuztcHsire58PQFuVk4EDamNtpAefmBg85ax3igYNwY8gocA&#10;uWqeKDD4vgUy0hI9IZ469sy4/twND/ZMCWqGwEoKIrq4tWNr7pWi1iDUJ57xS1hZmOCuYhlMFTBv&#10;PHGGjSZ9A7pVwQNGGiHW8zaShjj1rw8pAkhiNIKRAK7kpjenaBE1p+jp+rahsFdksI/rbGiKMdkG&#10;43FyccXf/bzLqsXj5u7mcVM0jDcJDUa0itqS1+K2V1FxWPhCXKPOOqrUblnpgI9qY/WpGFokLImS&#10;GrxzkZu6exRQWXlZnGLu3E1R5XK9XmzWq6AmrGtY5m2RbfJqmRWP94+L+8eUhifpJJmm4bu0m3+T&#10;l01Zi5Q43mSi6EhO11m7ybKc5CXPSZa126fl8uHpcXX/tH1cLatm1fCEkknn0gZhGSUdrGxNybs8&#10;aH66O8/m81nIm93tQ73bxaM8SrrOC86T4uauJA8VbSpWP91Xm11Zl1XblnWxqZcF493rWVFG6zzi&#10;cZAUAdlNkhkdBWmVzqLzaDI7njblJI0mo7gaxXUacSKqd3719Ve//OUv0mTEgjgJ0zQen16dnF6e&#10;nI/SiOngLBJvItMrSMI4oGEahWGgai2INehlEhgXyIhnLStV+jNhRm5aX0LtJuj8aKk4WplCSIjH&#10;dwc+rhuCeHlve0JQyTVQEvtMGsNI+k9Q2pZhXWHOdCa3nqvyyYdkMrZx9ACUw9Q1K4roVxCKbRJR&#10;A0Ccnq8bRtqwY4jAnpdVUMhJ2Hi39PyJLgEH9Tm6h8/PTv+7X3zDthnLqrvv/3n1/rsf3y7TyY8v&#10;CvrqDTs6TucnYdNcbPPzVRv86798uP2QvXjz+ur1SxZMWJCaKtDo3CCqhAOgmFkZYPoYMO7hQR29&#10;T4kbnUKMCe115I+IjO9Ps7J8PWv0xSBIznDUq2KK+xzwATCMvciIZhNsVCCK4hiBvktuCZfvE/vG&#10;3FKw6gmDcqEEidneq8Mz4G3vW+p8fwD9lrNcK4VYiYFPDcjgmSqkQY2ixOzYqQ7Wmrq2VM1Q6xOx&#10;j0Z1Xq7wrVVMl4AMNGCoaLKKF0shpWtlEb0oVNUiUl6Dtp24fK+FachFtVEozaMayVBaSqS4MgUl&#10;E4Vt6qbOW6ELxKtFx/lNq6qFdD5JJxbapq2rulyv8qfHLN8WdZEcHZ9evU4nMyq2gQPJokyUDKHE&#10;1MiR9a+hpCcNmby/Rsybibof3dTKutnyrruqKgMiDtKMuvZhUrW0OTqaTBhP24qs1u1mW+W7II55&#10;FK+Wq/dvr8ejdDoZB8H0/CRJ09F4EqRxE9JOMzUiNilC+rypmzwrOrBFTFfc6p6wMBQlUXjTVt18&#10;mjIvyrzcZflml213q12+Wi7WT4+bOgz4dBxQGtUNL6ui6pR5m++2nUTclNkmK5qMsTauL4v6vC5I&#10;tAuPy4quNttxcXxBXsaz0dU8ProiLwveKb50PJkeTU7OZlHIiuNpSMgkSduyadum4rXaKu2AExf3&#10;ydNRnWXQqtBsoAtwcbBH4Cy6WE5Rnxtu2xSVMwISMtrGqooXPaWjJDlNvv3yfDpZ/mKxflxui3yd&#10;Zze3dzfXt9ts/eP14mm9eXdzf3V2cTV/eXFyMZql3c9kfjI6EqDGcTg6mifT427uYjdE1lphnVKm&#10;YI8D+3D4DaQkJ7DRag6TEe7a2DZVAFv+EHIGjtNuM9S31CaZFRGcQN1oYEcNAoVeTNdYMiJVyLGd&#10;gNUGMksshFp67fX8Ud9Gk3hqavjjSm3suQ907rg8/ZCaY7j6H8/wAKnubvSC+QyaTi2NFe9KKXCv&#10;L2eYvvCHqCwRMejhYCSycvpQ90OKFAWmqRXaJl7gNN6jBF0dxmCIFt72X/9oIAzbGVC8DZmguKv9&#10;kBCzyP2IphcM5bZIjXpKhl7EJDW40aG70tzlcsFHZmxaWvx4G/IHpuk2sN6UUmyw70mHjDpM4nKr&#10;l/g+/P6BBiExU8DoYsTxZoc7Ptjtx2nm8Ae/vm/tYPNs7/wHdji4scH0OJgkLXU5skIJ2wNYplg2&#10;EUuPPeYdzs2kBwxmbwrK2/eiungUZEAPFwZ1fx9eIxzw7UHbb4OfWC4c3rEEpaNF6X6W6cNDbTEB&#10;+hH6Ul4ZyGoTAuPKlJXmmlWu6v7gMByNk9OzKWFVcDIrJmkekZyUIhrEA96ypmFRlByFUZok+jpC&#10;rgMkhndAsZiFcEJf+NtPlC/40xMvfX3p9Wk0mW3gymB/gQC9+8U+qhOAl6vPrS5JG17oveNjw6za&#10;kJO25wOwDzXrUZUhSxNIBamLm/t03tu55EZf94V/D+3qmWfDDQDYQziHxE+kZbCisg+geCF15INK&#10;6zDEacyzVosR4ZlgAeLyKUEGKHH0oxxXV0jmeC4aTjSRFgWgXU1mlg3tN8BacEzh6A3qSWyvM7Be&#10;8LtajXK3yMaQ1qDeurhmuuoH/E21xOgcou6VYNVJLbZsPwYP1AYaQOfK/7Vgc1M0ZXhdp/jbY8bg&#10;rJvMFN3tPvmo5qIMWxSaM2VDIKgBS8l1EhnRa82hDUQpdbeqfJh0dkHECX8+nE7TZy94Ot3syoeH&#10;1Yd3d20QBLxOAx2DbstCnCwJlYuup+MYbJaPVEYQ0UmaehTScHGVkbzUqGqrvCq2nRMsIqlBTNiI&#10;spjFnWtdLJc3t9d34aYKdxWpcl7ndw/rD3ertx/urm8e56PxZxcX8SRtRmHdVHWWFattttjkVZal&#10;udiM3PB62/0nLBrykD895sui4HnWNm3WtEUZ8DIkoyA9CkbBKCJJ2oHFl2T1lN29+9PFxdMXv/gi&#10;iYN3P95un5bTST4ZVVG4piR8Wv+82n5IRmk6SZcrvl7zotwVwvUvNrs8rYtZVTU5Xe2iJoiidVxv&#10;5sEZOzoKy/Q4mlykNEij8Px4fH4yJdMZGU9PTuanJ8fffPb833z5Ko4CRVqiHGggfoR1rs7n6sxd&#10;qG1KSTSKOy89CEPh7srlU5UnpZVpbwGl1KwDR44INdFnQ99SxMjC0Gowdc5d1FyVT0SUhXOQ21j8&#10;HjAmwZ2m2F41g/Z0jBElWo7BLooziuQ4yTjqkjKqvHZVsdWkmCFZaDhEw6y4T+f+W/o3GoKAgqBE&#10;JwJqWW1Fg0jBo7QRp6/aRpzxrgLatmErAg+BHoUryjeRCBMrULVtVXWAVtWN5q8uL56fn51E6enk&#10;6O//Y/affv/nP20fFs0ff8XL+XP68vPnL57Na3r8h/fTD2+3f/4vv5mQ7/7uf8pOL+M4ZTRMOQfr&#10;RjE91WfCdfCdyOXWhjI9sMVIgBIONEDf9k0aa8UZNWXUNjECdKjTQ9+idh69GAA+8p5pbWSzYxFp&#10;AXrASOVuGJpzcxrY2rr6wIeW9QpUNtCnoAjlxUMVCKtbHQfS8cctkgyGWw6J5EhVGdsD6itQYyh6&#10;kFDUMXcMGw0UnEQQ6cWtPt0LEFqhoeFs9cxkA6irjPANBxpFerFKZZa8wQ1utS5TW6SNuEGWBB2n&#10;SY7hupo7ozp1TiTEEgrnb7T2IkRX4ZVlJKheWaoqa9CWij1PIUoJAzC5jF0H6iSIrrmhDi7oywZk&#10;K3XvIGd13ZZ5W66qaqlSnbOsyouad6KShXEyiuK0zIp8u1u9/enpz989PN497tZnr9/8+t/9hyB4&#10;FaRTETnlIHgVXAwWUpTB7uYs5b6NQYeiklSnDqu6rOpNXlSd3uJpp35ISDYrsTV4ejIjrBx3+nSx&#10;bNarKttGnSyK6GKx+On7t/OT/5e19/6VJEkTwyLSu/L1XPvxuzuzd9ojiZMgCiQICPp39bsICBAO&#10;II93OpJ3y+Xu7Lie7ufLV3oXzMjwmVmve07KefO6XmWYLyI+H198cb5ceIvz0dli0fAK3ch1rTK1&#10;FM8swHcK1FVVplm8O+JTNVZjMzmm5+uag6q0eVFEaRGn8e4Q7Q5ZUSVltY2Ou+iw3sWbXYoM3Z64&#10;tm3YDbg1yHA65hLt4nB3vNvvtlG8MEYLb1q8TsuiyIAVmvOqOFRJOEntF/D1dDpaLlzTthvR35hp&#10;gW+bJmasADPVRjdoZrsus7Ismv/xjb2N5mA7TXduI/MM3aRbHaauAQNjR8UytdOE4XgBcZG6ed38&#10;boPZ24UlE4xanPI8/xz4r86W5W++TNNm9bL79fr9/f0//v7bqAQ3P8b3D9s62mtleDWb/vrTz1+9&#10;eK45uhW4y2fPFxfnI9uaBG7To+m5VSP6s1IzTHyHBJEs7f4BFVlE3aXpE+hfgOl1bR5/rmdSimn1&#10;U42QU/tdLQtHrm9Sfy+jM9BaCuy+Q2EfEepDdGeGM3DBvgCEPSYAZGbEv1d4FOMVknGBhHWHqMdE&#10;HRh5NMANWC5z5b5Fz7LNheQvkRxQq1QBXNLxkqwFyTJS9H2pE9kdKtl0ROUnLJdPOetOwAOEm0go&#10;Sf0+ev3y9igDVu4kHCr65On3nv3JKqHOhyfAGtTwVKcDF0ushacgZpJS/katJgp8nM9FqBenHtXz&#10;0XvDF5L2/kRHAkLWgDpcyfIZ+PKjnqeXtNe4+Ea2PKlpTUoKY1hQNHdzDY5XWc0noemV/Agt7CMe&#10;yZvA6RByfOtM6SD9n4K8Y/JI3Sndyz4A3tjHqJi0VShyjanY0gV+uIGP6In5R+DghEilEFP+BnJ8&#10;83njjfQmkyt4ileLf38CuuExctzu0R3kOMyVYAkMcowXQLE5J0b6xFxB3hM1D2rEZCBtRb5bgFEL&#10;g5SIX3qyiB7v5vOET+fplmnZlm2Y+IYLU69MkBt5pqc5zsphmTXO03g0bc91fIMcZG4nrJOWlA9k&#10;eMYY6Q4OE3Wmg4mijpzt11XmVhG9g5PZYWsDxjw3PDrsFEgAdao8CRXrS1Ar6tYZ8B/LL7tia6h3&#10;lXW3nYhJo0OVSgj8J1jAuWsPDknh4N08zUi7Q0CyXjEggmWQgIIhHYYgFDJejDNqcWhdmnxljqWe&#10;SLyqjIoyzki8g5JWjwdwDFFmTIZW6npYlKiLKHQ7IA2k1/hTD5Tj13ou5qfZiwQqh6fzDZR+d/AN&#10;nfhMv+hEhDFu30LJ+JSCvkMjRczlSk7+K5BJPLbD2FXA2Foz84FhihRRzeuyReuzAEX0UVGKahzl&#10;hNo8GICBgUsEI+/ycj5ejPTAaSzMsgK1riPHLXQttuqk+aI9/ExNfXq+mXvZulOHPc4NJy6yui4a&#10;s7Ltx8CXLuVJnsZZEsVRGMZxURRmY0sahulYuqWXeZyl8fXN+v5+q6UpzPLGAk/zKgvj7Bjdbbb3&#10;u/3aMtfpGvN2Xc/SIj0mjbUMsqwEZWyXmVaBNiipKLWygiXAsdbYb2tqBnAANA2t1rXa1VxXC5pu&#10;ccwezujo1jh15GF3TN+9BTo01tePaZQcfGi7eV40xnBZpLuqOBq+Z/pelup5hi8nqk1XNz0PaL6p&#10;jU1NR/o413XH8ZbB+eXy1bOrs+UFsnyAg5Z129Rx/gzXho4DLMf3Xd/zzqbB2Hd0XVd1ebJDVTOd&#10;CFGnVfNHm3UUH8DDfpIaAXFiHjE8objBDsOQ0+RVO/nNzO93u6LM/cD1Rr7tzEwroAeJ23riSC/S&#10;JFyHUgCmoqUMaq0ct4W6i8RBJKHVAIiUeoChOgDMcSxrgCQkkfM01aLh3Iz9A2Enw54kQCX2Bamf&#10;XmYkLdUhyT/H0vZRdt6eBYetxd98NHTKH5hUZzFSbXoB5osn3REjlncP8S1mmqFrV+dL8PVX6/dv&#10;H+7ubm6u1w/Hb/X30ESr4/Hlq8vF2SvPnr16tnDTV8nh8fub95u/2Xz56usXV5/q7kh3/BYVSGZv&#10;Mm3sHmYeBCdGLRYP/MKHL6jcCLN3+W/FAAeSRO001b6CDHH7bByAgS8HYX5iIFCF7WT5DmOXilGE&#10;VKQ396rSsQi16IRgFfC09RRNW2gsok3IAs6EOtJRRgSpd6Hmvh0hiBh/4AILiShlwL+FLB8DCddQ&#10;3rbbXCzbjNCXkDQqsYoCUAlymWv0wW0b0WimZU7foHUfEkuqhvRIA05ywVVGyJUkBhZq784DJGKF&#10;3snZpqLS6hrSVMw4J06bJgcQA6PN5FG397rV9LLBpo0sKWOcVbhoPoB9mm/321V42GKRUtVJpqUZ&#10;jMs8ylN806wXwKJGeVkeD8W+EW31MdXgKnn/7c95DJavXptTR8N3/gF6DSQ7zo895KANDScu0hbi&#10;yWT68uWbyx/fjkaTMs8bGRqMzWdvvBefTOcXV7pljYMkiaO8OO73m0rXrcXcygszShpB4qHKyIsq&#10;KjSvsFFZhQ1AJcSB3CkEpaYV7d0KjSxHBaqarnXdrWotXa3yPHdcz7KssoyrMsGO4LKKD2l8yIoa&#10;5DVM8zwt6rLWoG00NcNjloW5C6HnutPpDIzMo5EVVrKYJJOquJxMz2eTF1tMcJAAACAASURBVF++&#10;Wl5dfqnb7nQBUIpAfnX+/OXVczewXb8Rv6au4V9O869OEKgRbmatGZVWQcNoVAKjMhs1oqqrhk2W&#10;NSzzAjRC3sRR0RZqpDpFdRyxRFGnnWBGpq2ghBQDqVCsKOMn+bixSx6zc9tqRLTW2I2O4Vwuzm8+&#10;eb36+XrzcLO6/6nK4ruHVXQMC1fXfftytzl7WPiOMwlGL6LwWXoskV5hz34jCXR/1AhWWzcbZcNu&#10;M2poLVq2ElYTLmDuihZCkxAm3lTlmTpkzZEFizLK4kSo6ND0L8IeZNWek6bCM2T/7FMS4fQrSUlG&#10;FK1loHl11f+rvh5oVbIyPuLhnFNwJsg2XKW5GbBGkQqIXOAkfPJc9X16UOaQQ01IM9bpEXALzhhm&#10;7upoFAAV4cCQRB6wqnv1hyTDJ3/ovFIHrzQF1epdqLheqH4lD4u77eSmTg5TbmrQI9Drmuh0TIMc&#10;HkUHS7g6I/XIxF3XDY3UP0+j94nn5MTCUwOlMEiExoifKrEUQVsrT2PB50qng0v/MX6TE2TTbepU&#10;LZmEuELPFAIZAwmTxGeI+kA97YDu4Y+MVidUySGl7aOcSLwBZheJGYDc79VZR64CnoLn1DPgb1Ld&#10;x/Qfjg/c4wAkJsCN/844uZl0yjfUZyPycg/O16CD63Rhidxo9HB3gjqMiAwWKotNTGM2CXI8e5dH&#10;QUE1SCSRgIgLbGK+tlnhoG4ZlmXaOAMjviS+tOvMbH3QBnBK02yUpbw8mr5tBa5uGnQ4xJetsWO8&#10;jA476NqXnZDGgwwEWqrzieRpU2US6lUH8oIqLkUKFAQn1nRQeki/kago2e6cEvlKKfV7+x/t6kFA&#10;bRy1EQkT+hZRH2C59y7ckLFzagaweBkWtjfo3aClT3TEHzaRH8k7+OAAU+4Q1/E6jpXhUQCg+kOY&#10;/0Laq1fcH6dOhHSWBpDAHGHBqTY/EHQ2bGPLuHGqQ66ZKO6eD1aRMPajyvekqoAVSbd2srdP7nJ1&#10;+TbkJKlW7OCPRB2i4gBnVPXLjqZB+AmgTi44CI/ony4O5EOGMttX52RovMKqF0Uon4RsbxCizvqz&#10;j2TTD1Luy6QSyQpNZgy7PjWSGBL6nmOe6+N5YI5daJvYdtLN2rRyvY6MOtHbxBkkEhzwU9CtG5r5&#10;u1hmEOr/q8oii+KyiMsywzc2aRYo8zqLouPusNtudodVmKRZaZbINqA70S0XRet9uA1v7o73jyFO&#10;rVEnu0zbpdCr8qDM1/Fhm4Z5gt4lja2uGY1VHBbhJq2y0jXxyenIhHljwOoVvp6wwF6FwBn5jg/M&#10;NkEvwDZhBsoUli5wAzjSjRrAQrc0y3EaS3+/S+Jsf3tdotyIN2GZV2YKgBPv97soCl2InGakcQmS&#10;ClQmqAzDsw3Hs3TP1YPR2B9PPNcyGyvUHbmTq9mzV1efvn754urKtXzbdEwTWEYDI05w2Z4mbiOy&#10;sCkNdWyl1gi12XthuzQ0zhdwrBUYTS8oIvylxLOPmL1K5Rsi6VhpcCykqmhdlXl8PK7v37/9IU4O&#10;Z5fzs6tLbWaYlt+iSk2RBUcNtrHPJJqXGPmqxJZRva+1cvmlqD3UMwAklkiv8UZQrs61pq6AZm0L&#10;nsYkHZ8aQTNEyiPmepB4AmI/RNFAbWQm71CQnCqX2mhitvUDWs8FXkNDt2wbhzGSk6ksawpJ8tmW&#10;bmPcoEablDgA0UCZhK3nk9Eo8N796qt3dw9RVj78/g9RnOyz5GafvFrlX/8q+Be/fvPi2WzsaO9v&#10;zG9/+M//+OdrK9OXpuueaYbrk+wekDIFHUgeTFkyKUJCYst8yeRVGzRX+zJCcS+wRUIsKIxjr9qU&#10;tIgDfI+sF5d08gISZa6TCpZ3wpilwKiuuYE6/7I/IOtJfi/IDspoAWn+T+WYoyjc7k4MSNJOiFdf&#10;xiGJ0FgjMjkgVuu0uqW4gLgmR3PGnlASAIuOpCdmcC2NKH+IvqSSs7/UpHr7m08QFARJvLvYuUoa&#10;FiNiEpnEo9BAahw4ivX69uQMSVJRkzhSsoh12xJ9i1j8NBkiwDHNbc71pv0Ko0h7ngQaBEDicMYH&#10;GPA1e603HWHdqsKnh/DxkeYHJ9ShzFIHdcPno3x9CB/D8LhNzNt9ent/u1rdrVGW13mZl36aW+to&#10;+xCugvHcCyYuPpWgWfj8pVlWVlbr2qG+/v4alfpocTGaNsCTC4E1uvFVIw27LWGbbAJh/7OuEXtj&#10;Opm+evnm6uq7UTBOomOZozH2QbsvPp364wvLGYHL4rhfffuHzfpuXeqGfba04tTaHR2t8uraLGot&#10;rc2qcmFVHffb1a4RxVWVIpABmNZVVhf4qt9UQw3rWFy+0Q33/v5h+/jo245jGGnRcKC4jSjW4hgl&#10;UTNFRoUMin7QtDytSovkkGVFw/ugu3Bnr6ZmMKnMshyVI4hcW3t+OT0/G8+X08lsNF4uX31aGiY2&#10;2hzLciy7jfHFrWk0cBcvCmHb2BOvE32hQQCrrisDpz2pMMTNT5YXUWy4luFYQId6pZGm2msqSZ60&#10;Nh0/R04N0Nh3ho+gIj5ovD+IaLYrvPS2Bs0gmATBcjL/4s2bu89W1z/cvP3p+//+rfXw9ofNant3&#10;cxt5OvCtzXF7sZo4jj/yJ2WVGVVc235tBXoJjALWZ76h+ZbbaBcj0IyhxUA5EoptlyAejML4Qt0e&#10;IWjTcau2FQQS62DViJHMrHM5QRygZ6IQE2DttEK+xSQ4kmpucI7UUUz73kvhl6O8lzNAzqehxAdY&#10;4W5ntClZOiPa+BOWiGyxdji2/Ehu6FMOMcQgF7y/b60MVu37c9S3osu+Oc/7HWqXmicD+aDlbp/2&#10;Af3CR/ZnScKDrbpUSAhK8l1fjn7QguyNGg1aPlwB7L0YcNOQPz7KeP0gOIPPQMvKVCDlqNSHmwNi&#10;ZPSz5BiS2+8D0ulFVppliqNoxNtAPPlOj+b7jT/pN+kDNrR8v2QtOsRAsLGrG9EZHgbslO/pxCPj&#10;sGwYgMGxqEMWCiUS8UH98t0vINt4ZgvGGxHBif3RqZ4jMjp5FEDCn/4YQZdFikbUWGOlQeUbieE/&#10;saBDOvwHHnZGU4W2wyWV35DFAT39MA8Z7PjYmHCCRA8Wcz44ACbYZFuRwe041nyGDzHrmp0k1cP9&#10;zoLmuT+bWr41PoN2EO7j7SrSzNl4bgLNYOKbKB0MiRWjVxmwPJAeKnepVWYjcmXZzdRn1N1G2cyT&#10;WoMUxOZVdA36LHqgE2Eg8bp95iD7SYfaGrCyVPJRyv0CRsyDd9spgjSJH2kDnhTSp1sTYJyuOWQZ&#10;ylxI+EJ7NvOHZCvfD5f+eoofSvTNKERY7GoR4YKWfpNP3C9y4qGMkiJYb/X7g/rgSDuK6IBckNZO&#10;5dhdZAHsJQ/SGO6x/9UpR7PE0qWBiHahZIezeeH8VSiL/R65jEBS7UHY1Nnj1EP5zrBQGBhgB3DK&#10;tQELzUTtfUrMo805JdWjhVKJ5BckdpMI+BrXR/RiH/zSMDTo6PNl8PqTM9gYavVOQ/XImrquEzim&#10;P1lYrq+bJvNzsSAd7vwEONFzaymWed6YiiXKIpSGaXs/fR4neRxnUZgdD4f9Zr/fHuIkRLAokB7n&#10;sCwqty71Mg/TPMx322y3b69TqtMEGTEynTJ3y6adJMrTzDBzxwGGCQ0Nh08vXKcNNoW62cgAG8K0&#10;WGXFDmdXBmYJ0DGt28yelt08FvaDV0Wq237gTxqbLwENBMjUtLp5UbpxAkBZNRW92YUXBO7UNzzr&#10;sNknUYzDlgPPm4xG0wlOLIkMy/UszzMNx9DdNvrJwbFUEFqu5c+C2XJ2vpzPp1PHsEzdMHQ8/W3G&#10;U+JEozlQWy9M1VI9TdvClFpAfP0coyQ1hSCSTMwEkRG7GJ4LUNBeJoabKvJ8t1nd31z/+P3b9epx&#10;/JN1djb99Mvo2etMs1zdbgZi6YYFALmtCjDPTsd1JdASDWZVlmiTeRIpSxYnH7hvWmUgkMaTyhQK&#10;Oe+S+ydchVmNgBeQdpg6gEFCOqwjhfkOlJReMvCZeKJRopBOj0Y8WGTpeMfU68d1mba4xtwGpGni&#10;46cp+sxm9i3r088/jcuqRsbmUB7294ft4f79g2a4gXmzqEbl2dEf++eTyf341SHUf3q3QtF/fPPr&#10;L17qn2rWWLen0vL0eS0A6joOrR2UfgNpPmUVolNF5u1c4kmM96Qx0lGQ5D+5wSu6ZkmfqMxTNBW+&#10;6oz5q5ipai0nxy4NSZXDTFXnk8PjE/tD606XPF71uz54XYwdnHNJ8xSRH30AAMVHQLX3zjIo9KMs&#10;OldExKAlBxOU94rZt0iCEVGUlswATqWIOpPp5i2OyqrZRHP3XIu6+N5A0hBOlIzarRpI9lWwZ62m&#10;vUKeWaP9s2Ygtl7lGpWwkUGEEvGJkvbiOFA2MkdvDwHhJA2okTx1ntdlVVRVVpZJUSYgzWBS5Ico&#10;XK+PD+HxMd8ejg/6zSp73K+Px22k17WONMtbGM5kHxdRBDIU77LarqBdwJHjTgOvEax5A08jkgwj&#10;1UCeRmV0wDu7UCuSvBGuutMYLnpe5HWRl/gCRui5VvOTx2UW5UUYWxAEpjm2raNpRCUoyiyOD8l+&#10;a5czaJYZiA/Rtihr3fJG49F8Pl49WO2enl7rRgGNFMFjGq93D0UBsgxPsWagPE/C+Bgf9o0URo20&#10;n8/8uasHmWHBKKvivJHYB9hMBCxLrR6NAt/xqkZql7Gum4bplmWRF1mNc4rgOKDJJLB1M7CsRsxd&#10;PXvmjsfjOUiLZljQsfQZzpns2E4jdpsfMAoaBYPcjoxYImSquUJK0yxyD9L48NZDXLcHAvCtr622&#10;UrVXUyIdX9ioN5IzzYp2Dxbp+FRsG0iPylboGTRnGmkeAoHSJE4YciKhBAXbPgxNGwe65zqeaU+8&#10;YHk+Pns+frj+NLp73K7WD3l6LPMMFe+2GawTA6wP+/31j2/d5bm3PHMQ8Gq03webjR+MJp47dXzf&#10;CQLD9hr1A2omYHl4uP7EDWvO01rJwvYsJYoWthJL/gYA2yhSvAkyP1FFJyI2MDFMhmyhp9XZU+o+&#10;mceO2gtZBqqBBiUNRRRiUuCkXt1rvwemuif9dHnG3hTheCrwhTf7Yb290ysA8tzwxrnQ7MgEHv+E&#10;b0cZkuCASsJB12Gvd9gvoFYU+g37RrzkFWV/fz9dI5JOtQ8rFHK4IgNC6kRcl9n3yCjlmbB52uHI&#10;m0Inmu1A15bqBwl2GwQDTSmSm+lAJ4PEpcaHCO/E0Ieqd4bAN3UFSuGQYXpwklqL0pbP8Gx8nNe4&#10;r6wgVef4ACp2vuxvgvF2TjvCuKIvPnNE7d1UK9cFQueRNHnJH1x3lqGvRMr7MpBHN0uliFHHbQRR&#10;GSEm6PhQKDzqZlUXD+WtIMlF2FVAh1zVsM0HN7wmKh/giUF5R4NaKdXmOpyLzgahkt6iqYYZ+w4B&#10;0HVqQ7UwU+n5u1PmJi2H5OpQzoKCmCHMxCZDAZ7ankMNmYKKuIDi9hpzwiLXtc/OlovlUted8Fg+&#10;PO4Pm8gHpg/08zf1aA526/jhNrb98rw22tPEPPsehK3miehtw1zllVgDx3A+ZGIW00UX6EHg4Xp5&#10;b9aVwpyBS7OtSBBe/imOyhgwryLNMyNJGQQx60pToIsPg6IKykQk8VQ5AkfZFae2NFIGIHfENurU&#10;sQOWJI0Z+kCK1OZD5vT1Qf6pkHFvjBJu9yeBQQQ4W+LdDZB8vwcFPNoMScYwzH7JP4hRh2Bv6khV&#10;m547QATjBXy11NmAXM2UnL9QHFlQTEgmPWFnjDLfVhGYvuek0ZlPFV2BxBtEdeZSEP8DZaUU0lAb&#10;lySBEL7SxHLBpEwjKUHqChjYNIGOp1/6yGUEc6mzVoHksZITySnPCeru0KPC1aWpgMr0cEZF6BCR&#10;QKIWZSE9aMyOo0ClF5JxEwc909c1Pn5MUiPS8NfmHx0tFt6vvrhYrW+P4b1dVTNrNhlPR+PZfPHc&#10;CSaG7bSZT2scKcYOhwJy7LsuQWPGJ0mRJPtDvD/GNkocFIUpOCba5uFuc/PjftUYxdv9bnOMdo0N&#10;B8eThifDdZgcw8cy3VS5CfXGvC8TVKQoLBrDPYOOrTk2yrI6TbUc59co3HE2cUvfLU3rfOI/mwQj&#10;w4ySHCF34ryuK+129d83u7cje2br7mZ3vzmugWUh25v5gYbTaKRxGY19P7iYJsjYpaguclgledYA&#10;PokTqy5REPjzT7548ebl7GwUjJ1km+RR4V7M/YvFs+X01cXCwOF6um26luXh26Y0YNm67Rhtsmw8&#10;y/h4r2GYht4m2cBeZtgGGEsCDrEkj+0VW/iUO0I8KJhmOdHIyrSqTQ3Zph2icfDM8iQNEuZL2YU4&#10;q86DRvM8X69X799ff//j7fXbdyA7Tn29ilJXL83JlT175rmNId+Y/VWbAZbt3Up6TUc15myhg8AS&#10;CXBEhnJ5RhSE8AbEp6Ab4QUWJNySNbFcNM5koHzcRMRuAk6kRGIr2yeUuGjIOSfLIWAgZB+5lCWu&#10;OZLcVoOYkPC2DpGDkEwfJAaaBvjRK3ZZGlGM2mBMmjy6heD161fzi/MCOG/X5bvv/jG8/a/Zdnf0&#10;J9f1tf4+Ppxf/O5ffnVxeXV8/j8V+mdvv/t/vv2nv/83YLWYhc7kC9NZtlOPJLccAJLLmws2VduE&#10;6ni7OjxTdQaVUrHKkvnD64n0bp2V5SKDMh8yXYouRhdHAU+kUlWkFBeEikDsj45rbB9ixT0jVyrN&#10;0AEJYuRqMkHFLvYS5szFHfmayX0EpNL9R4ZThVnoAIJeWNgjnfaaSsCGWHjcB9PdePcMUYWA4ZKX&#10;9SF3qQLENRYljoSLH3x4AOefaMGqEVdu8DkOnFEIE2qbbKOFh+Zzx68A9R+2SZybAjqODm2TyOJE&#10;UoQ7NX8ZDQ/WCLG3GZXbu/50LBJrnDiqKPHdA/hSZ4RTLbs4KBVlNchMHWqGhiocj5ylVRxVRREX&#10;RXQ8PhwOD8XjPbh9jB639/er7WMWbc3HY/FdfX9X7OumdoEcC18KcP5ysvBN4Ew86GdaHtV5klR6&#10;VFZJaeUlMPS04bwjv15O0NQv8jA/6NAfNaOL1rsizd3l3PCdpDFXdptKt2rdhFPPR36yijf34fEY&#10;V3HaiKKxqa91GAEUxfHdzd3Cmul+w6OtVb7el3Ghuf5suUBN17trWwN1XhpurjupZkWNMR5HxcOu&#10;ro2yNizP8VzvkNU323R9sz3cP9i2/dI618fePiqMAhXQhHYQHVfp4Vh6NvC9sXs2mi/y/CY6ho5j&#10;++7sEO3jRibjaHTDcYPFYjKdTieT8dlicrEcj3xX0xoBbuBF16GB75QkOwZtbgmMF3glsAO2DVVu&#10;8bHNm8zj8NujODV2M9c0Ir9ZvLpuQ5l13YKmZVa2Ufo2CYbPizKJc1BXsK5wfkYX4RNFdYZjqE2v&#10;xSPEz8ACppW3uVYQMT0gYHu9OAi/jaEuy+Zfy9BmM38y9l6+Wv7mLz5r9823d3ePP7y///n24ad3&#10;P1/fvGvWLtuv3n3/LtDg5Wevrz57MzHQ3ATug2cF3nQyO5vM5mfz8+dnlnYG7RnUSGoOgIRYgqgV&#10;HzS9O5WUkN75DDnBEMLkxKdBwXCIBtvSO+SqbE33jqFMrljTaOm8Zuak6l+QbB7UYbAEWsZxuDk6&#10;5F6QxDfosTWVUUtMhjnWRSIGxRJhnAaoXyopAZF0ZEmaLqFy9ODUWMUu8++JD6TMldqQOsUqG5Sl&#10;Sc8CHZaMkLLTE3HQvZq/6Onboqcs6s7bXjFZb4Mqtij127KIl2O1lfJCW+Tfn7Lze3XVJqhEE5A9&#10;OTqlgV7A6SkAhlrkCNQBXB0mGvjyxMPRDg19L2CB1BgVxWSbl2fp++fgylMPOvH5/682BzFcNudl&#10;Xa5bqL/oiJoZXE/tNshNBWV9h5EHSb97HQmtW3nXarJdxbrXOurhjww/Z2dQ5oNS6hoOGFM62SwN&#10;ztUQqqPOhyHMQYNfC12XMbpugc5GVG/mJMAGvuw/p0hV0m87diPnLUTSdGWMNBQNSLJUNEuCX2Bj&#10;+uuO6/j+yA+mnjcq86SxrZNdtH3c+4vIDLKqrNqcYvjqQo3e5wDkpelG9MtKOeSiVsyWur4MUNj9&#10;MDgfA7PDWx1kZvJcQNmnOzzh6iQyxgU52MNi4qTUBMrXbSnpSG+/wy4odOo65p3ULxgYtbLWQuT9&#10;84Qs7aYjyyRN4qPbUATmR4uyPiT0E29Mfi/PDS/Oz99z73On8z4wSD51JhWS1Vcg6ViAWY5DqkV/&#10;ELDz54c0BdCjlw7m90ajhthzYS0h/2BNPqiht7RXpI4AiqnmbAoppcWyDfDJYa4la5ZdIFRoO/AP&#10;uoHkEm23VLL1CiOJPzD4aM59JnA7sLdfYH8Zu2MOG+gVNr7I9WjYTKy1otSjY7F5PLqBoWubSTD2&#10;7LnvaJaOUJWl+CLBpooJ8H1O2KCs8DnmhusWqEwPbcbM3T5qfjyQNT+bsF5F4PH2+uHdd+H+EIdJ&#10;HKdJmhVNj3ELTpjlcb4r6xAB00RGY8X5Iy/wsvgI08gdjd3RyAC1CWq7AHYJzcXSfP4cjb3GFl2O&#10;vVdjzzeMY1Kg2p7Yl6gAd+vRdv8ysGeW7t6t3q+298DygRmcnU3ns9ExTreHcDmyXi+9FFnrTG/M&#10;zqBOG3N2uw2b4TX2XzDyX37y5vL55Wjqep6Vh3mV1eZ87MwmZ5PgcjrSScyUbpm6rbXGNvZJm0Le&#10;tIvHfWaQCDDqBqTrQW5Rom5pgnQK40acqSIAeMQKlJaWfYa0EySYPm+Ane1EqCyLJI3D+HAId6vd&#10;Jj3sVzq4/PF2en63eDU+m2htvCFieis3U3vqjURwvd0pgFTZqfCIHpFzBVCeNbY/NEjXiO+TSeAJ&#10;WDhRdyt3FRvBDweePqnKBcU+tWBr4qw0IkEFNYL8a0DWj9Ef24QgeMD8eC0zqB3HMh3rs89e/89/&#10;/VfLsf7zH9LwsIl28W10A+wYRZkfaFd5aQYvXl0tUPxirYfv14e//ft/ePMp+sKaQyuAps+RjP7L&#10;Ylk7xjb7PDAB6i5CRzfuCuve5KFOJssnpDmU0L6/4JInnfco4TidUV4NEQe6hJKSOqdC1AfjF+ob&#10;KkUMQEgxFfDuKRfgoDKoUB/fEJMpQn9hdodMVYqHiVMUlafkM/G/IXVRGOUhYb6S1jlpSIqD1DYC&#10;Ug4UGWRmCGntbktf2tJLQ1uHJPWyiSWErfQoa1RRyMh9tzi/TUXaqwujLvRKa9T6Rl5VTcmG8RqG&#10;hXCa4LIqyzIv2lw5eJAlqipU1jCvy7w+xlWalQCf8QmCmeN4YXgIo6MGCh0UmmlrphUfqnBbRkkY&#10;JvvH7fv19n26eoSrXXZMDlERHus0Qru83KAkwTtMDXRa0fRVobxpOYpM03J9L8KgobjKozCCTmbq&#10;he060LKh3kjYMjwefz4et9aD4wW6bsTHuBnEOM1s321kZXTc6ral22a5z44wiw7ouEOFZmmGpYFm&#10;bqqqvcAhjPKbu4OnPyS+oevmLj9ksPRHk2YNd3ePtz/d7TdRWWu2E+DkF/OxP3NBfjxEsQYbsWQb&#10;yKwbIWWZwXjUDLUK48IwNRzs6xjtbYkN7dSakdZaVALbcF1/rOs2KvU0Adt93cgOiHLNMCezueW5&#10;bqMS+E1L+D8/8Mcjd+TZrm3iPVi8K0CYWnvtRE0JUdlmAtLxHqY8QSCuyoXi9rx2jwHSfBsAX9SH&#10;I6DJ1kWN48cB8UFrzVxXoGpmqypwLDgsYZv2u2kb57uid0xqTApDejss4j4rJNEC/sbA9x1C09Yd&#10;ZPu+Ox6NgvHUmy6WF5eL5eLi4ny/edyv78r9oTyGxwJVD6s9Kg8g1027WfrZbHq2XJ5tN4dwPZ1v&#10;vNG5GyxsP9BtB+rtlEMmIYhft2UH9NAiqlUiApIA4bydyg9KfIjvOkt+a8mF2LYuBX6d0DkHJS5r&#10;SpzsQaoiMvz0u2CMDA4Low9yYFFA2v/m38uQDQPEiimcs8f8T1X/AIhdCXLCsv5QXdr7gA8aSe8Z&#10;0jIhot4t0DEpTnnlJB+NAv2goS4bHjKspDCSBVSn6Om0Ifx7jgu8EQ6cPPze5jBALIJGdh1w4FRF&#10;B0lVuQACQ4g48MiykU8+6M0b8ybJ59Y7bQB5iYYsQCiBo+Bldx25Cs3FPpPrUlviKNIpP/spXjBo&#10;nfZdw3IjQ7g0YBsM9jb4rdogmXDZtyiKoV7+VrlfYRFAYUIAINaLIh3XFU+0A/rcs2PhUODoO6mQ&#10;RL5MU+sgEISD2KLgrQSw3Lk8e0jpVwrQ64xCHlpnkTmw3KgcJBPuFgfMHJLnBahPD3uFoOpxliHJ&#10;0YP5tBuaM3pZUWYQSgnnJWMScfJha0SHg0gxatfhj40yYlqm32iU87MzfPopMooUZGW4ScMws7MM&#10;6Mj1TMcxbRs7oVlQNe2B4gcHnvvjBOJBWSohqsQjFemgmtpPHiBnAoh/qSA9YNxCnepBjsRkQZcd&#10;Pem0giTFnlxDzuVykkhlfQVxYhf4TLfBZROF6XCAh+DJ2C60It4vtwxZ3fZfaff7ydGp8/OEpgCl&#10;AasESccl9S56PCGp5bJioeXe+jQE2ZdDkAqcZ2yTY1JLKsxrJBQMRoKsu6dGzjmOwpUkv7P8Dcul&#10;JwMPJRweVudYlb6U5N8KkcHKi5QgfPisnY7CosbSdxWerkAUakzvVDIUsRXy8TWZuKjIkc7kABqq&#10;CJHKJ/p5mWjsDk1yKQ2Ni0ICcU81FQM8hXL9YZJHdltzpkIEE+ImHqcvPk5yQqhloXha8HVqOg4w&#10;qwF2HxeVYSCcpbhFnSiu7u/z6/fpw03sj1BR6rOp5+gz38pNmNRpHK5XeZLp0IbAKEHd2Px5XjY2&#10;qgaaj+nt3Q+PDz/v99FhH7ugDlB1u8+vd/nd7c399U9VVeo4f65TlXZe6Y2dX2GgG2vP03TD0SFw&#10;C92F0+Wb2eTK2q6M/Xo2v5jOz2eBPR+7QWV6pbF8fXX120+MaVA7wJLlpAAAIABJREFUlmcZs8Ym&#10;BTAucVJHT7dAWW3DL45p7BgjDdh3q5vV9gHgk7DW1bPl+dl0G2b32zAwqoWLSmjHtdtYhIHW2K9F&#10;nKbN9Hqm4bnWeDzyAtdog5yxW6NGmmlqJF2FoUNyWUGbZJGH8oA2xov5f1oykAhESs3WHomF9GA6&#10;i1bicpIiJsacmmBjLbCJiCeEGIvhIWSsQ/xbY0G4FCtQG07Y+mqSNI+SYnfIdtswqkt98dPGna9+&#10;Hbw5f+PgTYWaAE+3KIBQ6mjGVspPh2wB/hvI2qB0rqVrlcnnpdhXvD0g9vvJpEDOM9mXHSqhuhCf&#10;pm5vlPcrEkzmHp0RKeRH0kYjjbEN2CYLIIMivgTcqKZVqE0u29Iqdre1u+CwvQoNtTXauGkaFA25&#10;utRWaKM4Ad7b+PzVZfB/BH96tfjbkfmH//Kf33735234WE7TNE73yfaT9frrf6V9+Zuv/fnvbvev&#10;v/27f/+3f/83//u/rl4vJub0E2PitvlBELuKg64Gl+kqW+4vS/dtb3ooErD1BQB07RoajC7cBArb&#10;55IRsqB1Zqn216XDOrluRk9PUXD44QHFeuA8GLI8Hly+QO6QFRbrSZOw/3QEn6zFKbOBSOpi7jZS&#10;hTcBQ84rIs7ZCMVKtMxPGHLotPYYC5CWh84qn2qN4FYt5gowccDkHh2ImAfJZ8C1BkDWR/yHiIIi&#10;hkK4oCbcVKxhJDgTIosM6ZK1GgiEDWvK86Io8xpnUagMrcQRrkXScCzb9QzTKUOzjAxklMiscL4n&#10;WHm27+s6yitUlkkYh4eoUfV932pYXBQlWfPCrasirW62xT7KtBp65osXzxx9ur27e399X6X7Mtk6&#10;k6kdjKJ1fbwvV4f93X71bvXT7fpt05yeIU13dHeBDKPww8LFjsUp8mCGYIZzSeNDQGlSrTbB2Xy2&#10;GLsFigtQ1IeH6FDWWm0nM3828RrxgVB03BzDt/e7xkjxXRvf+NdmkV+s977vhVkUFfFoZHi+fnfz&#10;fX7zHQJTAGbB2Yvg7FnDdZMiT8uiLNEhzH98t8/yu/dBYlk23nE1tWdlCcv8x3/643/5pz+t4zQv&#10;mwEtXjx7cfXs7PxZsHtIN7vSNXXPaS8gRnXgOYE/0l07towGJ7z52A+ckYNjcVMNXxycAD2B1tgf&#10;z+cLs9YaAb1d5ze35XiUJMn24sXy8upqeXG+ODv3fddzbLPNiYETWeO1x6uLOWBV88TcOMU18bdq&#10;jNMxPg0ZKnIuRfioJm4gwOywkUoaOzTdlNJ0nSEmwNHsOHlUjU8RVU2/qCrroqga7cYERYMpZYNR&#10;EFgmMqFFj4u1GIk3SzStRlVNEgkwpxJglgzZjsW7IFgPRKahT8YBvkD4/OyrLN/tv9rs96vd9m71&#10;ePPjT/fv3q/265vt2o4jJzy2gOjj+Wx5tVvO3IufzGdni4vl1fmzl7MXr/zZ0nDGmmFiaoftEQXa&#10;GSDftEOrIBUQlCIZgFBQFeKEpyGmf3JFEXGCZw/gfIjq5sKV05WU0tNzgECmY1B+NVjrCV4qeS26&#10;XQ3WGOyi57JDguf0/VO0DK9LxgW4piUNVhYfgq8yyxeoDK+rOUjTwrT0zgiR0mbfppBmBhryd/1W&#10;oPS2rwoBLj1OSzLpBYcAnUKG0xKRCwohvfvmmwwIOo1tsrncsXY+DA9ifaMh7OrB9UsfuUc1e2xn&#10;/VSYUKfAMBg925XrvvDJ6szslEETH2jqWci2tj6g1Zx4OjZ2r6Nf9HAIOtVPrhmtptDJcOEeLfU7&#10;kKMdhlaGQXgCGsLU6oE3UgmJOGHvJe9cKt8lucEhdMi9LYdOUWu3X+FYl7V/ieOeqnkaGE5sTzwf&#10;WNNe0502T6EK+/bkWkOomBxEJwaCpmg/aKgvwFgw2SSnRcWysijRRvN2THMRBMtgVO3NLA2jQ7ix&#10;tpPN0ZsmZVZi26+9LEg3DMCUC8iJmvI5bidQuDn8oJeMeIgHdoDnRDowb1DFFSSxGPk5QeCo3yAY&#10;Xl1ZHPRf0YxA8lB6rK/zCvR4IBNsQzyA9fNBpUHth56PPvV8ABU/5lH8j09IwA5cH/WcHBdXJobK&#10;M31QWSs6gZBjAvFKKZrK4GwoSCjZ9IpuompIMgJ32uTo2RtST1DKtD40A52Bd7GaK1PM/Sb44oe8&#10;AAMQAIG0vEPIXCTk7YBvl8AirHLytySqmIo3uJpAUX+7bLF74IINue9nV+HpfEOtipq6FyHL8CW5&#10;K9BJPJSmAiDqxNHwlWotCtStpVhA2J6MxienYVmCOKniuEpjZMDG3jqmu12y2+29B5RkdVHu1+s8&#10;SrXaQBXKqiwri6QxlIvSshrzsHp/+8Pdw7vtNmx+LFRZdb2K0WOM9rtduI110/RspzGKQYUjv4LA&#10;AJZd14EB/ZFleq4O/NIYaW9efP7s4vU+2h3jw3Qyn4wX48CejRy3Nu3KmF/Nzz69MAMXmaapa047&#10;vhxnVEZW86mqzotJVpQGfmNcXI320VUb563P5+PpNDgmxfMws2Dp6SWCRoFsQ9MdHG5V51XVGMAN&#10;fLahN9Y1joSi+ltNszkxDydqr7UCPAiTOz0ZTrOFZLhBqZuzVMS0a75CzHsKqFsKibpCcaD4yr1H&#10;ojvEpJzG+kBM9iGcoDvPsiys6rxGeV6kaZ6m2GtvZoVdlDaE2Dmia8R3yZBKOOrYPwpdCBQlVm4H&#10;e7teNIGLFCpVmUYSExDdssqww2dkG4u6MSUgIZ0qpnSIdUHUf9/t98kHQr4kBBbIJVZ3cJDm/iKu&#10;aMhSHbDRsAzgAADu9GOMh7rH8THqSeB6rm+BEla5rTdYqF2/fXto6GyTbDM7heVoMZnN/Onli2D5&#10;+eN3f3qPfri53f+//+k/XX2JLj4JHDcwTEdihFKa6n+OHCWIqugNystBXYTZ2PzPztvhfp5aCorX&#10;YokFOLwXXrKrSnFM7IkAqB5nVBrm31CkgbzFU4oxkPg8olqXol1zX4bWca/0PEIfmA5WSz7QjShz&#10;Yh2yvXBFyZB2KxVdgctL0nUbcFyJ+2aJ8lSzZiGQF4KRM5OYwgkGWAqOdheH7HzWCG+1GAaOai6a&#10;p5EhaZIkYRhnaYLyY1XGJciRhvzJzHHHKNJQAkt87XjSAFQ2BGIFlT2qq7wss/Vqf3uzdR3j8mLU&#10;MLbVwzZME+DpVVVlqzjex8cyqYx6u7u/WI6+//7+7Y8PebLLos3k/CxYLMK7fPs2eoyj2zS8392u&#10;NtdplkCge/5oufBM304tnMzD0TQTGTWEtYEZgFY3UjIuw7BqjIzZJE/DOj+WWVhUWSMZG8lpZjE8&#10;oqouwijKs3p1v21EZeDojmtBN9Btd3R/7VpmDmGpAdMsTKOMbt9Ht+9sfWcb29khmoTr+4efwzxp&#10;WHaF0DGK317fHqIk8HzbtjXN8G0n2wfNOB9XYRzmjchrhpw30Efx5nH9/u37IsnKCpRGVaLGRir3&#10;UWQ3rCEYNdJtsZw0C+TZODt1luE1aLopklKrK9vUHcPwdNM1KgdWFxfTSnNw6LPvPXs+v3o2Wyzn&#10;k/nUsW2zPWkKSIwQarffqLpSA6qyCKzm6FrTaygBD9OnL4ityN1QXEBCQkaEVglekf1yQG5UpkpQ&#10;2Ux2BQEOHm/ZMNZwGhbc4ltR5e3dhVp7zyL+pWuoDapHdKeQOkdF9AGg5N9CobUWpWlqrtu0iaaT&#10;4CKb76KL54fnL87PH9+8vnu4v3u8z9abpFmMQxRF6SFD0d32cbu7uUU30+3VfPfsIbw6ZvPL42Sy&#10;9MdTw7MM19aRSW4g1Eh8HjvzRi6u5K5OOhmcM0BGawjy8xXyfhX7R1HXGXfhgod5MboqNOSfWUWJ&#10;eQh3vfpSsETW/UljS1gig6+ffhRnoDSUdhLIVAymhOWeZGJx9GHjlkgXTsXE4EVPP4q9qdT8SPGL&#10;axkD8yet8CAcsu+fAjFkS0mCRdgk3Dff9/r3N5P5ToI0oSfEVavVDLoHh70I6hA6xYY/I7FCTOD1&#10;DSLIWh6A8dQzCKEUc8TONPYi+KguSya238DQREnExg2DDh129hRISXKakuvfXH7zZJPsCIrU+BO+&#10;2r6FPLh4fb1ZXiyVRDlUgrH0Z0BFrS4kne5OuMUV5OHfiD+h0OElgx9KZSlrAIBv43U0SyAtUH9h&#10;h/0WPWjlNuUd/+4j4VKPmwDuHfqorQWe0xjI3Usba0jm7k9wHgknyZ5kp3cVDbowd4opLQqjCvbw&#10;5xdgLJ8rhATdUC2ESXVBm4LpcT2WJuKAUGGOUGqY0FdjLs9tc2abjwgkaXbIDzZ4PFvvp7M4jxvF&#10;tMI6iG01ekOrVlAnk+z5hfJUwC6m9bGiTyPyYNmfw9xbtsaRCF/kRbqEo074wOQPifeunJHCJAma&#10;c+RCcpsydcgMRywKkBeQVGFCUKaoztPjDKcfTu+oN4UKQxvEQ4k/S5TO5aL8VrR5god0eqHI2i0I&#10;WWTfoF+y7YhFbbQ4rTJVBIg/RSYBqQm2OqjTptw7mzH+BZWtkB5jR2rVPuMCbcoAcRmd9JZ319l3&#10;BHIvnfY6GhqEQJ4f6p/iVqpQegVBcakt65Qf74aWpkjmyar354TYAszhxmlSIJG0MJ0QYzoVtI7C&#10;GjqKu9pXl7UCMIzeHMeYUdcadOJcAhLbsYjmVpT74JGBUnuQQUoOtxIMhVVVlkUJ8SlN1Jh0rTGG&#10;c2s0RXRDNxA007LYRtv7TZ3VhnZb5EV0DBu7FeaNiZ/F6TFOk+aLvEDB2HV88/rh5m79sFrvH1d7&#10;VJU4uBi4zQ8+V62PPDfQRmcGMLWo8H1n8emZNZpn0dKox7NAn4w1OIHm2Pzyzadvnr9AoKhh6dqu&#10;azuWoWEfN8LZok3HtPzG9MfueA3R0LvGmAMsHYWnWQ6+OxGPxTKD6dghc2xbhqUhw9F9w22GbLQ5&#10;hWuAU2Tj2Cpg1K3TECey1FrbtkXD1pKusT3banYam2CyBmRRyDX20pkbzjzFggsxhhiN8TWh1hOk&#10;STnY2lGUQNzlA6gTk1jm7a4EZPsZjLzIxXckqJaK0arM0nifpkcAimYS8fH1Zmo1wzR9359PRmeB&#10;N3JtgwR1I9IuwWzJsOQE0OUvkreRiw9hAVHsgxJldlWTDmPnSewQPajc71aIJyS5/Yiu3SJ/q5m3&#10;l18hIovIaTwomLYsGniDp2yfdmCcByDWLmRrjNjUtDOIU2q3N8K0PpCW2zKbhGkBkK05Rw5ILqls&#10;GWV76Re6Op+5v/umWRfT9Qzf+/5P/7TdrUPgg5Ux+uMfbQ18878Fb55drj/5Vb7LwuPN//V//92/&#10;qibW6Gy2vApMi6YNRZRVAQYAHAhb7oowMeieZcHXUdZXwNDTsSakZtWOJNNJbonVEroZhGKmATMz&#10;VatZWUbAy3YlPlQRQEAqQYiYnYLYQnf2L2QkVAU4pzzaDW++JV5K+4iF3SlKTqdxmY9AbkF0iZJK&#10;HrYsfYmv0WkGwnss2kX8IBofAH6NRUPesAtNMzSSC4EII9wpjk7lDmjYXhwH6FlFIE+lvM/SirCq&#10;rLK8Kgqc6cC2ygqndkJlBlGeJeHj/W673iabhzw9IBvpvhXMc2+U2UVtVmUCw0jbl8iqkJ1AD8Gg&#10;RGleJ2+v13/67mEysotynofRz99d73ex4Ti1Zka5tovyx902LcKH1durpfn2h937n7d5GmbJYfn8&#10;ML8M9+8O6z+vN6h+NEEY7ZMj9sjWWqXB1JpELkCVgQrNaGCwqiJrZATO8Wc3IuOw28W7bew52XSu&#10;JSstfczTHOo11JuXZhTH6WH9CEykjbMSHOMIoMJ3gOtaujfRTUfLUq2uTWekO36S7NLsmMVVHuse&#10;SHyQjHer0b3+0+MuzNOyXbo4jm/urnf7je96ruU2osy1/U0w1Zu+St0bjePjNsyjw3Z9jRNhJ7vt&#10;bjmdnC/nCFRZnUfHfLcpbNtZzKZ24J25lmkZLijLMAn3uyROEmAUSLcr5JqaA2q9KoMRmPlgcnb5&#10;2ddz3XBMw52OjelIa7q3zBIzF7yBzQ/S1YC5Z2Cb9aGRipASJ/5PI8eGJAxBkoCB1FOiUamB26nb&#10;o1sk6rkGXMwR4iXhw/g2Ceq2xgKvkdmGptVm00Sjy1QtJHVRZlkO8O4y0prJMg3Twjccappe4d0Q&#10;/LHVidvtW+yPJpvAjFlSNo/FP74poUVl3YCebprWeBL4V9NJ+tmbY4g9z7fX9+9+vnm4vds8Pq5X&#10;q81msz1kt6C8e8iu/fTZqnhxLK+eH15c7M8vzvyLiW9OoR4YmtHmQG9Dx2sMCEngzo9IcT2Q0JXE&#10;dgBgcdyAOUwk7VfkUVQMNX5qBO8KdaP6hAQXTEmS2gOOF8qS1FdQ8B7OaARThryaZGYCzpOpiIS8&#10;mBDKSs+I83queDE3tKJ+C9BkIDtCjL9l/Qp4BmZnCB7ZMGQakcJraTyi6mDpzBvXmLq5OGSZpkhF&#10;9rszMrnmwDccJEVMfuCBQOyCEGifKiuBqwqc3sNMJj4O7i1h77vWoDKJAhLlVFGnDwYVwUUxFNg7&#10;qUrK93C9V4h90YeNMEGpipDYUvXTfrWhRVObgvKfsPtWwCL9yBAO6mwD/Q36OKTJUcA4/TBMQ5Ih&#10;I7+W7X6VjT39nJ5C0QZnMTwLQt93xulH5lcS5MJNqbapgCIVVygcMATuuFSkD12ljTchzZRCQRIA&#10;zFiDciUwuCKoF/tG1UYOu2KkIYl+gQqh3Dvk+veQM25gaIxlSw1BvjSKgq3yKBXypzAEQtBJPigb&#10;W7xjxJdVhk76zYFgugDWeagENjTg2bqPzWY9K9C+ijW4j4/7MgxBXemWbdiOabuaYcg9yIJYXdnO&#10;mIaH3PXnDUzvyemS3KwCAsTmvu8U6zfSb1WlpU4LEiiCLj6mWd54r1XxN8FcFllOXiAe8QPZFwPt&#10;CotRrqx02qdKRhRsxJyUVNbVA1R2jlJskxWUvkwZnE4kCSzYL35iS5ppZrwtqLyQvoRsRH2SGeDw&#10;PSsdSloa6HADifRQpxb3KQ89ihCQsH6Y6iEcXGxV6snRWdLikLpcosl8+uPd0Ooj+44H2aZamFg8&#10;XA2SSiphrt2hUfSFna8UPgLVInKnUiODU8foiOtMfN3kxhGp3t4dr86VqnFxnCO5OJiqDTXCrLHx&#10;g/3OTTtaUeZ5kZV1gbQalnl1iJLVeqM5xubhsWyM5LyIyqzIMpTkVZamVVaUZVVCHd9JP4HmKCn0&#10;uPD2Sbg5lq1BqvuL+cX8KnCdwNT9YDRenNmNeRSno5F9/sWlO1pk4UKvgkkARyMNBroZmK+uzp+f&#10;LxvmjX+apnVuTWHIsaXWeskhYFYsDiUiO1j48iGzsegMQFa2sdUbUcFmEcdgGYbmmuw8Lz7Gy/yJ&#10;5GysoJf2h24p8V0K1h/Xqvgyi3Vk0w67f0BOBAKrqE4jKSWo4xUCVLUWWYQ58+NxtWJjk0wCSyEN&#10;iecnz7IkPh4Oq83+YXXYbuIwLIracTxnPJ/PLy6CcWAamjB0mSoAFQTnrnWFL3V4F9VqJI4Dxb8K&#10;qvcwH8n4zcsLG4Guv0xTMieReDyfSIIEkpnKAmWUZ5DPMPcroDyWmqaS4oC6hdksYUdGm4qUXISF&#10;eul4KA4h3rYknFrfCnZDj323+cHvTLvWwPaw3SfZIcvRw6NdlVaN5s9fzqbz8+n8t7/9F3/6A/r9&#10;jz8sfrh1rd9/8mXlfBEYlgU1MRsKPilspPswnVQpIetJSKyH0shpu0lU7MgjoVPJnBfwl/IfsgCX&#10;xZki51Xhfkrn4QoSB6NrR6rVKYHJ+p/qzpDc6UoLMlhIVnpkz/TQmBEQ/5yeUynUqj/zQqp2nCl8&#10;qsWGEeJ/U0ndMg7MZjUidaim0XoG20w9ap9im0MaMhFO7aRhDyFO3Jzii1/xFqYBNNtI0uy4PdZV&#10;ZhhFFMbb+/3dzfrm7U/7/Up3kTOyJ8somCytKjXqNDOz1E5r3W9EyiF53MZ1rZWlVt087u/uN8fQ&#10;0s0wORzf/XgdbhPHGUPLiwx7kxbX9+t9uElr+26r3f90eHx/rKq8+cmNYwacaBfvsrSYBMHlQjsG&#10;5r2TxGFWl5bjjYKJaZm7NIyyzCgbYWlCx7QsE1WoKMpjlu7i2MrTSV2UUVzuD4ekbkZW6YaW1rBI&#10;ULItcIKOKK21uMiBVnkOcjPbLjVdL7L9pk4TL5g53mTf1D2Guj3R7Pm+TIwqcqvEPZbrYxo3Ddb4&#10;SsayqsI0QZrWAGbreqXBpplc8wzDM7zMHSVmdgTHPEpCnEEaoSzOwatqMnLTqszjNDpW4a7WULJZ&#10;7yaTYLqYeq6VlUWRNq+ahvMKu8sNfAbIMo6PMI+zagGrKfQX7nhqmZpuQuSAGKXNmJqPLnajGzX+&#10;WtOYD1Qj1xtQdgbYdcnyqQXqhIZcP+bnxaGEQWQzDgmMEh5YIveIoxrXahN3YGLSsQsaoysyIA3w&#10;bT7pqNaqNuV43e4l121aKojvtixrjMhNBR03V7dec7KvrQhwjdEZESP4Bc4UreuN9QlcHYxHzTcF&#10;3q+pbi5Wi8sXq/u77erx9vr25vp2tzsc9mGcpNfr7JDeb7PiYbU5nD/uni+nu/ksWk5H5yN/oVuO&#10;YTmMbiRGgZgspUHmQGwi0RhySZ9g7wGjVllAy3xT4ZLCDhdBGz2mCfseW5nQn3wEZ0TyNwCeUO8H&#10;WDeTlIDByzktO4+OIJekTzHMj4K8+/3AnvTpR4op6UwkVT+kfX1FqgKhyeDfhhgiB0FtDMpVey0q&#10;VWTJLL6XzAzIhVvHyyEjUFtHHF3ojk30jqQ1kPc8Kf0K2c+hA5SFQKCGzwxAragg/CtV8KjQMahq&#10;XrDFGtnlLTS0U55fpKIFlLo8tYFMwBDwMNpF/Fux6UH7kAeBeiPphqjj5viF2goUlH2qJiNgRTvD&#10;7KhZ/K1EZhIDRx2Ozmt16VzdRUeU/4jM3YrrWR4z3YekJDFMe/3IEXWAnQgSuSYppDBKwdwgiztg&#10;nfBBcBVf3V3oNAwkvEIqCfLPSHW+4Bgy2d3DmTJnzer0CI7Nt7kIekkKJVXsBPAUnLrlulDMs2if&#10;dSFGAmlnXVqC6iekVO+6MmUsGJgtOqNy80AgCRtvZ8IHUELhUVKKOUnFV8GSKqpgIXqlL29DMCTm&#10;BCA1NKCZzU+jMJgVMqO6BI1umx9Rsbccxx6N3GBk2a7e5g4DlLlhDQVAwAmL0xchOIn6BBbID+cU&#10;SPlCNl8QUNR91YgCYsmpK0FKTyxNMgdLoS/VR4moFgJBf3sFCtiEncu4KOowc2WAAqW5PAJMvHfk&#10;Dl0j2aRERC0E8mwozUu0TKEiIQaIMFIh/JDAfDw8jaJxGw4h8uBK2sYJJwLvl+0VaV2ezFgZjZRn&#10;cNFiwh+EulyXLQd1fLSFhSQg/zOFA3HKhuyOR8T8DoiRDzcHO8ORFkWeVVnqIAkxuPigBj+3aVWu&#10;BaWm5NkgZZSBspIyi+s4aAaO73X5Cv9KKdCTnVT+yHguYPigFijJOySzS94dn96uSgOoXCFEqvIH&#10;oKoBaocsakf5tufikWrJFKSaELSgJA8JHtJIV3JVOhkGiZqpeAw0SyQI6f47+UxWRhlF3d49rwEW&#10;gqdpumHg5vH9QY3ZXCVZGGaHsoxqlKCDVmxQFlpVBI5WruX3ZdzY3laRVjmKiqYO8D3Tc8+mo+V8&#10;enG+mC/nlXdeukkGfoxz3bKd5vnq62+++vrr5uXEsz2cYyAwGmOxKi1LD2Z+w67r0obItAyAdwzb&#10;HxzoZetkaDg9BDkBzt2w3Jpinp+eQKnZgBHNocHfIiJiEGIt1JRDIpITiBMmXQCN9yBFFeEWsOGt&#10;MROaAYEY1rCNHrq2on+yflCstYgMQCT4q43YRRAx/oCXGgl0AIDn4SCEKMBCjOPUAs0ae7us67ws&#10;kny7Cv/057s//OH67U+b9WNieuZkaY0vpss3Z97Uo572dggQcmEF5XvIOE/ufFQegf08dzOBlcS1&#10;iePGnAbb+zAlpUMmGihi6QBLgSnpRVBmTKxZyHpXCBPRLyUFRWZAbI+ZSzIaUgM1vopMLWFJwVrY&#10;GNtGTKC1qIGT3ejteAGdViRzYI3LVkAzmQDIWqQHrWsStY2W8/Hvvvmy+Xh3m8Sxd/P29+vdo1lU&#10;hm46f/cPYZR+/utv/uK3X+Ugu46zh/vj8bu/qf4NuLx8qY81aFmA7tIILYNhpSQ9qVLG9S5EBSJj&#10;1YBpNmLSKHEpfgSE0NPmuiSwgCRTqPCUqJiXEfo2oEvbFcSdZ2hLT3kv/StH+Q8FUDEA5IoU4T4w&#10;wH5TTCDhMvIJJD40IPQExLgck8aqrQEkJBfddhT1jlBldSUTke5IIspeCStChGrqlgmANhu+rhFf&#10;IrnGtkXdGtSa7EkUQwAcw8gNhIyfYElTNFIljIooKdMMH8gwyv3mePduVRSx6eKo63RTxI/bb3+8&#10;fnf73jXTwNXmy3A0vqySfV2EcOprc98YG8bIub27Bdfv8KV/rt90YduoqPI//7wND+Fmm1YpGOmG&#10;qRulAWutzmB9qNFNakShFcZxnGlNE6bb2A/jsrLMqTcJLmafv7743a/3t+u73/+wvrnbR4dR4M5e&#10;vMjzNLz99vZ2F5rOJAgWpjkynP1xe9gfojTLdNNyzLORcb3WH/f6PirCpLBTkFWGCXKtqNsUFXle&#10;aWleVxCUQMt1IzBtQ7fjVCviqoRJUWlxrGfZdDq9mFxchPl+n20POTIKEGWHPF9XZYFQopu67Y0n&#10;Z+cvX38ymUwgrG07mM/emJp38/0fsnRvmEYj3EuAEgB8nEYFpVl8iFb7vNzEGdQ815zG+8P6h3eO&#10;Bs5nk8CzapA3kqzSnBoYKI/0GgVO7ZggSq20MMczLRjDi+fHi+fRSEcTvYZGA1Y+mi2my5feaOaP&#10;gGXjjBg4L3PTQnvoow3lJYuODxhB7jIFDFkwMumMgzcIhaiYpfu8NWLpSwmTJWyV02fLzyrKsSHj&#10;bjShH2KSAvPtBnEdHVgNGuhGXZVtCBMiZ33qqkDNVEGd6G/7ZOMAAAAgAElEQVQtr60ZNBrJ2d+2&#10;ojHmTK1RKsRqEjpBRqq1Ad6apWuXy8V05GdvLotmPQ7Rdhfd3m5++vHm7fc/3b79cXNYH3++uX98&#10;WL27vnw7ml2NL14tPnn15uWL1/78yphfQZK1ACB20Abv3LRgNb8qSrLUewYZ2yQz084ducuhPcOF&#10;KK23UkxRzpGgWcauKZOFQvWVVGfCz7l+wVmKYG2Aa88yAwJSAfkP5XA5e8/7okc9OCuDsjyRXTGS&#10;j4VMGmQVhZcXMR0CSDYLBV/wLSA6YI33wQa9ok+8pHJQyYkEBPsH4nwYHxX/k+0WICUOehgWCAf0&#10;L+5hYJ4mIM9wtykhflRnxBMPl92niqpdSaKr47yT1gMqINJGJLTqjq8L0lMB0DIwMpIKPyeRsEhS&#10;NU4NTQhxQBVRxSjtwSZQgFsWRBOQYkmU8qyXAQA6PrfBb9Wun9CUOm9OLmUn8lKqpq7WcBgaLym/&#10;kmIvyd9cYZcW6em1VOoOmSAqhKj3J5RKcvVeBlJSmFQH8Qcc0Er13tcDlVCvCIt16h3p6LQvuVxl&#10;V5faOBMSQHaKiDqM2wivJI+aFL0O6cWqrj48dlGiE6cpa6tK+8LdM+Bxk/gkN2EGM4AjJr86G34c&#10;wJM5omg/0kEhqU228CRaDbT3JDcy3zbatF9ajhWBKkyPh3BtO2eea5mO2TyadI23NDwAhNEI5MkB&#10;FKuZkSRHaqtgqz440QugG7OQFVFPLQh8R52llH4PPMM+VlF/sGKLWEOUd5pyO9TKhSVCDGgVmCGO&#10;zRSFnkwRegDFc4olkNCIXF9qEyrw8shURqmnVALZfSm7ANSR8sIDcyHBw4mCoTdLqcyGg7r1pH+Z&#10;G7rXL2TU2PFrCqTqMECkFhuWIwrS9vScXvk+4+185vjc7UgtyZigmJl+j3KdJ49x0W1pabeHjuLU&#10;cjOaVgYl9DzCiNUuFAi5GxoArtex11Rt4dlChFwexKg+hOo3KuF3RihRD/2O5fgExNLgyloLBttn&#10;oATBmmDDRdx6IiMjIq+9LoiwJry9g3CQcV2hos7zJM+OaRzlcZI2tnoURTBNqrLEWTgjN7fQ3qiA&#10;XjS2bqMgW9jm0V3LChxvGgTzsTsa2/Z4NA6W+ICn7rg49eRoPPntX3zz9W9/c7GcjzwbZx227DbP&#10;RY0PxlqGzg/TKswQteHOoK5VBoYkFou/qQHnpsqjbEDTuhAKo6snWtkiUycXJSKedQDSeWdigTIt&#10;fhpENKKKVs4vevxNUedkoUwjvNiumSyaOIaq+7Ec3SE9RAzYOmMzGd+jVxVlFsb71fb9u8d377fH&#10;sNYNbzJdXF5dnj07n5/PHN9BzAEt4R8zY7kRKACX1aOOpOPjY3OhZEsANDWWkLCd2VAWBfLB8bni&#10;gNFu+OFuJDFMBiHqgDSkkkgfpM3AtkV2cxoUXSjA0Y89JgopUmt0MVU2y/kbHZAkqcSMUoRAnmN7&#10;rvvZJ2+++XqbRFUerm+j/THJ398/2H/6Y54ls+n49YvLxXz65le/efj7//ru3Y+X37+//vPbxfPL&#10;ydWZbhmqMAVsOLJe2BXVnPcJ6kMSHpycQnn+n34QQlJ2GrWKZNHwaefssaeb/n99EOuB96ioNxQY&#10;SD3gXcbBBtOrC5RpYX109YPuI8iKkjL/fxD07ppAVWdQZA1nmpKqgGTkZaoSeYPTa2hGm0NX0+iR&#10;GcJ6W9eYFKnCtgOZj4oKHVSCuiAubuIzisPjYbevkhRlOQIl0MvtZnd7fZ8mR9MpGiaV7ov16rg+&#10;7FZR4mtplWmemzlmHu6jJD76hheMR6hyUW3to3z7uHFHk0D3PbcRNU5RojBFJfTMsWb6UDd9w7Jc&#10;T4elvo5H+6ouTC+CFnSr0bSRTb7rjfygKWAY/lj3xs9+8/mnf/nb3fxxnFsP7nh73DmuvXz+LDoe&#10;R7cbb5NYtuf448l4Phk5SRjXAOm265qu57iBDjw7sL0zF8RIT5uCnhu4pm9rI6ORb4ab1/oha2AD&#10;po0zK4+9M9Ow4+moSI+tRLRnqZtnzuLZ2eLZ+Tbfr7ItiiGIjePDyoTvtrA+1pFlGePx9Orq+a9+&#10;/evl+VkzIEN3ZpOXWmVW8eqwu/FC3zk4rofTwftBI5W9qgbbfXQstWOmTaajxfmlYZirzWPaSPoM&#10;uzUbkJBpmIGv6zaoc1QUug0NB8BKqzK43WXbQzOv6wo5vl7vzarW41KLJ+HmIk2D0dIbn/nByHVt&#10;y3Y0zYGaCXWjzQBESbu9hoFtOQK+jwgFO4VM9xIqHGCOSE3GY4kDk6xKTEtj21K8DOLNtpsnOOkG&#10;hHVtUJEIACB3xtLTY+2VD2QnuiYbJxpj3Rp192qMnTPXJyUsjVBp3QZT445GnjNpJCmcNG1leR2n&#10;1dXVdjo9D3zfdY3bGyeMdmEev39c7/ar6d7Z7CdFGBdJdv6yPjc9s1lj00IszAZBBDnBIua1kniB&#10;okUzsdXOd+tNViRUX+5JhC+zJcF3+R/tsnHX4xAfUngbEBzmxAO5Ri/1oDbY5fycFXeHo5pQsrb4&#10;9DNc4ENbmL/sQXIGNsjmiCIoZesn+kPdXBzgpPRti/dSDfKR9MzLU+tEpliWu0AsPBdhQH3fh4ou&#10;Wc0WF51alS4kkEVsIR5ZMDA5fFzSkNnmeX9/AyhTQXGabRRA5WTWcC+SAwiKvyCdGR5WMIg3Kppy&#10;MaxUlAp3bXV5TeWO2VaSeAYRA9JZ7ALWcRAAZaoVkNVehMYtV+3C03OJ0U0IJGdeAoBGXkhTAZiR&#10;1h0F72J4sOrigv7qq+pOZ877KryiLcllJTIeNHgGng8WANSOFPMCAGe0TMkacr508K03J911kOiC&#10;83q6aytRCJTqqowV9XqBCjR0lXuAMGDJ7En5iSQTSBnLEB11iExQZA8rkJICkvyip5hP7RV12CZX&#10;K5gzSd5dwaPQIJWvOHWp60LPRSas9brRkisDPhxW9k195RqBfmbotWUgFlKNWK46wKmywwAl8kcI&#10;9ZZYnREozXl/xviAOBqwCX/iYUqUGKzqRxkgH8CcYrSwpElImgrxT50mBbUXuQ3hpZf0QoUlcocO&#10;klgKCx9ru+0kUASAYYjCWNgGvGB6KrZT0iDfU8ySxeRJptQt0HvFp05oBoC677imrLAsaU05tSqM&#10;jpVU+hcfBA0CCTcUjQowTUDigcMcuCOknuBLMrfvYBdfO+kV83x2Jgx1/qWOM1XMwR73FtDKgkx2&#10;JfR2NQZZaP8RQyAPp3C6cqJWn/wUTOtoLzL7HSQ9+Zue+svLdIWUNJtCZMPOW6lxQndKZDQr09IV&#10;jmJuD0YTnkYdssxcofNAnar4jUZWtMoLVJW6Xmtam/cZoKrIqyyPk2gXx4fjMUu2++Pjw+Yu1VKU&#10;gwr4KRpNvcny6vliOj97NnV9VBcHUEUQFo0RZ1iBYThxDPJj3hj/lzPv9fOl7f1uOpsslrOz5Xw+&#10;nzqObeIbjPDTAqYR1QTU3J8qk3zLOvDdT6A9vKJRNCPHLARREL1Qk+cWsumTMZwviuT746INCobf&#10;QzPBx5U0MZJglrFU0bl5VCnkFhpnXoi7bBCQA3AhszxZHBYdjsYqI7G+SkyoNDS6PVLVdV6UzWxb&#10;hpEXxXG1Wr2/uX//sN/GTjC9fLn8/MsvfvuX3/zqi8+Xs6ljGTijC+PxpBUiCGlmaSjitSV1gg6X&#10;7+BAlhJxcBZpBCiCPEYZclplU8iCRXjFms0ypExZkYp8I1NmuQMaPue6sgJDweKkztZYYUeM4CTd&#10;RHlU8pcFDdFVCMg1P8LKygn8o6OEiKZjI9KIGYPELjtbjv7t//rNxcKz9eQfNLBfv3vYPtQoOuxu&#10;x2Zpxxv35et/+9df/4fj8fFx9+PtGvyf//6rf/nNX/67vx7NJ2TY7NSmLFIkBBabcOwP3nlPWNBh&#10;U8UDSMigTHlH8ZPb4UUlPaJ/mEaeXi6YBszGjkwEw4+yQKxtwXMZLiEe+E8AlGxV+MRwOi0yqPgU&#10;qXDQyRYHBbi8k9LraQLc7lEbyNAWcW1V2jxDrGVAcRowVkP+kQ6StRVpR1T7wZfLtcK0YdT4YizC&#10;qWl5TSdbnrpQjQgAXARTVtEwkwxVSZ1XdVEnSZom2Xa3X222ZllYdY1Ms7TsVVS928VR82UdFfHu&#10;sF7v06y2rPmrpYO0meO/+uzTq8vzu1t/s9ldvHz94tPPCr3GP5vdjbeaXVw+e/XScxws+sr6rKiA&#10;YULHzes6Ohy1uliOjbKsbH/u3B8rFwALLKfzeV3b3sQN5hAVGiqd6cydn128OHsReOFiNn79+tl4&#10;HJYRMPUgmMZJont2A4ZRu77l4rM8Fio1IzcsDwfj6ovAtuLyxfLq/OzzrMyzMjEsw3LsydidNj+T&#10;8Xg8q3XzUNQlaKDTXcsOrMAxrLJKcUqPBnCoWbVrIscLLG9kpVUaVwkqLFBYb7//+Y//+N/+2++N&#10;P/15azv6q8vLv/zVV//uX/8vL1+/yoqiqpAB7CRMy+RZlDwmdRLn2cXZ2XI2d/EBJDeOktu7yBmN&#10;z8aLz9+8/OZXb8I8ufr8WRplTm2AykhrXTPM6cS2dJgdEpTniwt/PHdQaRYpfP/z+9vru7y2t4fo&#10;UdcbjaGESQVW88PD1f13pjED+tV8dv78fDqfThzbt73Amc5N34c6S/JFZTy5ipJkuiBEBCF1OpHM&#10;/TSKmW2AUCQiAUdEwrSO2ZoxUIlTCG2M+Yk1kiIZEXFKSusaaYyeizVqra6ttpBWo7JucBTflwlB&#10;WQFQNIXx9bw0hXUzQ+1pAKaGEWFOD3xCLuBb7l0Txo0HokPo28azi+nIt169mP7VX332/vb+u5+u&#10;37979/6H/0HbezZJjmMJggCoXYvQInXJFjPTNnN7dnZ7tvf1bP/tfTo7s1U2O6p7p8V0dWd1ZaWM&#10;yNAR7h6uSQJHiAdB0iOzZ/bY2VHudBJ4eHgaDw9/fH9zerMaXd1dnV3cv3o/+vonq2+pv7O3tbXd&#10;p2JqkN5jxbCqhi01E7bUvk5bY7C7CAt7CcJlTOOoEvWSMoGUa7gZ0V8qi+fIOtc6dxwN+5mKeNS6&#10;FXZLW26OetZUPrGe1FZHvdtudaUMI/WrgkiPqGRr12iKqrWvv7o/maZKLZRcV0OtQkhbRopOpQAI&#10;XU+8GoO2jJK6UJRWVNVRue76psv+lVVjFqxUirTeJTPtmCxwF0f1QGL9ok1btp1d6sSxtfWTbvSN&#10;VXu3e7JUuxIUcMfuR3uGZXNfD6fyMIDy4FW1WjakWBlPE8ZdM6LKpa0K81U/X7XMrGeqs8bKE4GN&#10;G/CpUVYh3EAM2p+AEW4ir/roQo15V9PdA60+eNng2Fj6t7eswWa2SV7OgTbPoDo56MJqS9VPQqjt&#10;X/MMtXxehPT2R9f0BTYBMAFW4D5Fz2pcOgzItBuJavRDGTKsRbweEThoNTIEAih65DI6JfzDigp8&#10;gHAtUUKA6VRM08aBV5iA7W6z0/X44dp54eEVJtnl3SjPl8293WOcE1KYV2J/VY0eLN8pxaqqgr0C&#10;pcZfiVeY+zZ2G3/4+oRI3wiM9bMhO2UlOVrP9FTfSJmLtW505bwJhijwHPGGShg2jdiNGwVi9gZr&#10;kebynav3UJWKasXRJsvAFqdmru34lXoI1A4u71FScQLkmj7aWivhosy64Mm6c6WFuaM4wHSx6KlG&#10;bRmdCxxaHXWFckRdoFLjDpisprXqCOHpkrjDlXdxBTPYedq57J9qe7YVov7LjAFSabYsaJ0GNUXZ&#10;UMnlNAT7zd3XSuOtF2ZltVUxHvRah21T6hdNSBZSc2Hs0h8QcIk1OSLydaiDHWZxIgY5IOp7Zqt0&#10;OR5nq3kYF65xITu9LEWzu/F8PLmez68X848fT+5Gl+P5ZJqvMpqRNU6pn/ntcLC3ffD8sPDWd3qN&#10;mK6WN+vVLc0mlKW536O4QxaJt262+r1mtzPc6w53e71+ezDoBdz1FBOkVAGHigD5ySiMSpHSRi5h&#10;1mA0jgui9aA4E+zfUp5FSUro/xoprb1VBDpFVrswDp3lx5SY1p1v/bwCwAbR7d16e2PCr+Y1JCcd&#10;M+v4ZhgjAmsNy35hKDaFOb6PQGbOeYLmKJtMRyfv33x48+ru+jJL19u7e8+ev/j5X/zsF7/4+aOj&#10;w3ajwQ9BYhQjoHq5Q1nkeMlaJlh5tjU2+CYGKA0TIUC1TjPnd2VglBmsO2zLLM7AJcSaRxwrxTFp&#10;S7ShNZfRIPCOLTeUtKwmaTEFPQPhj12QwQjSvIoBDiRYtGwPy0uGLpSMIPo3iReZ5c3a7eSbL486&#10;rWg0uluuVn/8ffbm7ur86m4yuu0HXrJe/ST2XvzNT3aPt7a/fDp9e/rPv/5d1iDDrw/3/eLdju8F&#10;liwoa2NjJZhtzFhFh8oIr/oeJXbRCrNsCX/SJ6s+VtGAWPPy51pVNuTa1rAY3bFPtNgssVOdyfSZ&#10;3hfSVnRJfamfjG0MvykgHLVQjYyYfA8bcmxbNQ5jONJCjRuECJZrO1iL4uK/uchhJboQTUm6qdwO&#10;xGT1ICoKAaj9DYVSyfPVYnozv79Op1k6zfm+muVqPJ/fzWdhuorzlDTauDOYrrMFQZM8pff3i7vr&#10;0fXlomhqd6/T67a9xqBQJDudxjBMVq0m8rZ3dh8dHM+z2SydTga714dpf6c/GGz5frTKcMBYE9FG&#10;pxVvDZeUfvx4ls6n/QYqhOCSdf1mOkHzNV4dx+Qg8v24GzT669UyWy17O9vDw4N+OxmGUafZau6z&#10;3UF3HWbcfyDxOksPDrcWs0W+8DzqN2Of1/71cdhp8W2YxG+zVZctk+F+0ttZs3yVr4OCH6Ow2+sU&#10;/4bDwdZwgINgWqAE4aCA1Qsbfhh5PvYLL4UtCvAoa5KoQSIZ5uUFi1mOWIRQ/HLQDdLV3fXrd+9D&#10;j6BGGA077aeHuy+eHC6W6+VitZyv79JFEnpRFIv9Es12o9lvt1rdbrvbGY0WxJtvbe/v7B18/dXx&#10;z749XmI6fHY0m60KpGQrb5mHxPMHbS/28sVkkadpf6/TGTRDHKAMt7r9KO75Ue5HdIaDCSnMhQKd&#10;dJmPJospX1pY4vHtaj0e33dajThpdjrdw1V7eyuMozCKRBRVR26RrBQBJ2FzWwtrdjNkqShdkrep&#10;fgXykAKZO2a7oF7TlrYM5NtSpmJYRpWJz4R4THmHxZAYymVVTkbFJjEiK4QU5pIQZ5SI05oJUTUf&#10;pN2A9RY0AFPBpFQnIUFAwjDqduP9/V6WHz26Hvf3TrpbQ0bS92S9mt2djyY3o7Orq1WOoiBpsmye&#10;kBXxW8RrkSASGQaghfSKLfAz1gF77TYwg01AiDGSjQ8uSoqA+VNypoxUtwPQyLpUp86aZeUqS8vS&#10;swymkMKsPxRUqVpktR55FdTadx+4jAX4sKMNfW62fNxAdIXKDWiouiNUAeybZ+AdQDurjNPxNEog&#10;bIprblJgOjL7kIarOKJVUOw5qQ3qb2paKTvmIqoCjGJztXPe/GrZHKBNXctxQ+De2Baled2Eh9pR&#10;fLZZUPuKYVId+7Z8+NIzBpBSe1XY3HcegtBGkftKDWtZICFjktSZSlaMo9JjJRJRv5oCQkITg7U8&#10;4ITpqxfMLy5xiikcXOOWlSGsZa7qaDbcr3vUQS+WXpf8v034VsuOZrNRVMGsYwW6XooboMTWf+wZ&#10;lX6p1HUq/lAndrBKb1MizgyI6R7dAnpWEZo6mjDUXh5FzTCrnFDLGyWxXm3EHZSwyDXfqQx+1Rgz&#10;33EcRjvDnZvBXmF9ZUuR2FeYFKvVKk2fLFZYOnWMIIhuYOwxMLcf5sEqNhw43RG6oTr7rxyCPWQI&#10;llgZqaXQvG7VcVM0UZQxhquSQTkVmiocPqoETUyDirxtpqiEzEwPVUliS0kIEyPgLATkzNx2GGOw&#10;lR7pICDwBNItKYtLj0JboAiVAghlQQGvGEQxK8NX/8qY9aB535pzJKWV4kO3cUVhdhMOj1vogVHr&#10;wFmJuTTOja2JNlxu6NwMxDbFbHYzUeHSm1X7so7yqyIYxqXeqO6Gq0rpSqywTiZuUOsaXbbbYTWC&#10;kUrXVN+wdg/sDUB1F9C/HSuxpKTLfdZr9s1aRQB0rR82gsB6SAcmISqKHMoQLTCZ4I1VhQaJBiw3&#10;hitXSJiyBEFFY/kLtC78jcLtoHmWpov78c3p6WJ8m3RZkLDl0ptN2enbd+cnJ9N0Oc2W37988+7j&#10;yYqiuDekpPD62KB/ePT4yRcvnn779NGw1YwpW02m09v1aLJakTWLcGdr0B08HjS6w2a/0Syc0Shp&#10;REkzjqJQ5B8hvSFGW7bUYnIxWFmp3bIJ1FYTrfykwwhOqEKip3FpCwjJ7iYWZscEbQqs5hbWXUKK&#10;WUxrpLexD8EhtEEptcqs59QPzKhFPQiMwaN0RaHDvg5sogdi5JBolms8jx/IS1d5Or68evcvL3/7&#10;h1ffLdZ37XbjcHf4/NGjZ4+Ojo72iq+qBCWSWedITZHKCuVLFzwcpQhQj6hyCkE5+9ig2rWUwI5C&#10;BASrm14DMWTVCDgYZluO5hiqzQGkZh07IWnkSEWQYaAzaiwTjEvyEEDCRkXWTS0CRaCbAaCgZ6tV&#10;GIu6q+mWyZsC2dpoMyPDnL+73cZf/eWXVFTNuTybL2Zno/nozdk4Ct/i4532671m2/ubv/n692j9&#10;zx/fhbdnyfe//QlJv3n+jZcEkGmod1Y449ExReXUyTroTFuC1jhrzQLjsxhOAIza6u8hvQa7akpo&#10;tjs3uttRbZ+6tNJjVUWFjJx2zB5NN3V24Gb/3flWgt7iBxPDsfilat05pMOMd4J1fRds4wtEhGYh&#10;qQetVS0mK8qKdoiiQFBP8lV+bCvDJqEZVI5tkki1wpe3xGm2/I5XSA/Mck+c1zefTW8+fHj17t0P&#10;68tVepPmnpd7fhZ4aeDRyS2b3LR6g94BT4wdHnVoOLv7OF6lPqNdkhVdxGHmb3Ua2/1otrq5P79a&#10;zz2MY4+g0MvTLAtZdriz2+4dequpN79f0NUUBc3A68ReI2SdKFswMoqS8SK7HU8Io+3W4EWvebe8&#10;nWfTvcgbhn6G4wx7JIpRELSG/f29rZgQktIA++1m0uokfjsgYYBJIMaZpuvVbLxMl/wwwZzmSTt4&#10;8ugwjpIoCFfL6Wox7ncbnXayyPBkRdtxMmy1wjgmYdhoJMVDnk88XiWZBH4U+lFARFqtxzk6ZKjN&#10;MK9hgRmIQ8JxKaL/zYR1GnkSUp+g5XJ1e3N9dfbx6uP7XozTxXI2Xd7dp5c3k49vTq4/XNzf3K1n&#10;s7sbUvhBz5rJYNg9ODxqJN1+b6vXG+7u9rb2OpSgznCQpjnP/c1RzgoVQeKQFLBkhRNFadyMwuI7&#10;F0QsicMnTw6JzzyfLileULzOZ2k+pesJWo4X9/n4FuXz9Op2dXd1GTDUajV2Z8vd5Www7PuDgRdh&#10;fqYwFuRBEOFn83D6YmLp3F6ochQdRqDCBEVqdoeIHQJfWPwhypEF09rwmtSgzPxquTrSKOHLquJg&#10;B6+YbI/XxUY0J3lh9CBZ11rEo/M8XebFj55HvcDzwobnRzI9CmvGEC3JLTtQF41fOVVGKU+LJqjf&#10;Tr56ejBox/vbjddvjn58/erd6x/Z9d3idnz+/vz7xo/eYuLdX7W2Dptbh1GjExf2WYE+LBohxOBB&#10;YkLafWpIuoSl3r4EmtHUNVCqhOmgpy3zNss0I8Bsk9far6FvGeQ7TdmxCwxbWeSMYGS5ZrY2ehAe&#10;SxxZ9piBsy4IprVP6TdbKj+sSh74tS4chG0g7WdL3cpvRoEqi0Ueql1+DWn9VI0HgfGhLYo6s+rz&#10;rpJttGEMNa9gMEnN/bLnv+Ey82krZtgOVg88Bhur8rO2wiw9apuFkigrYZeNo/v/77LNetegLJvR&#10;LiNZAT71mNOq20W5Tx3L/UwYq0BrknXoStvQjs1kQP5kpxbhuczjiAfdKAYj5zOnrEwSzm0L0D+D&#10;VcqNy5Y+P/PUvAuesDboKCgs26dxTNKaSL0CwJkBy8tQRjBC9eLMjmeVcpthbiBBw1npEfe1OjDR&#10;JZgcY38iJfFLw6ri48+RV/ZV3yozctZe86hTFeo320+wCYVBLnfgh71Wv9/uF1YjXWUs5RVNJ1m+&#10;RGy+SLlxrNw8mA8Tii9b9lbvNoO7ArzkMVrDhUFpPa7wXgoj6hgrqlBONVhXhc1uasNXiyhM3WKt&#10;47ALyaeHDORSnyReld7ahGQm5qvVLHMlPIOsRAZaszop0J62T2rwIfFfAh5myqk+4Yy4dA9jE05S&#10;Fi0rwWPnJFUxUP7gOt4OVLqFSpSZlUS6ZaPUWlRSmGiR76iqDXDaXTmFPh36qF5VlEn4sYEBnvq3&#10;qu/qlGm0lCp+uOYWkh61id/pxz5Xn8gGbdRhS/6iSjvMNWqq+LPVB1PTVa5Xhl0Jh51J0R+V0Me6&#10;hAHT8IoHVJEKTIw7QTBkrjEZgy7+l6er5ex+dH3x8c3r0eV53Mu9hM3n/niMXv/w6sPbdxlZ5zj9&#10;8P7qanTT7G/3trf9IEIUH+4ePt49enqw9+zxoB3669F8fI+9LMBpQmOEw6DZO9o5fH60MzzeHUZh&#10;cQNkj9qEY6kkPTyNCw4pJEcB7xqM8BtiZ7gYtwhYUh2IAf9OhE205pQepvqsewWJqBw3rAgfYiq2&#10;YjLTjl0SR/ZjFpFZo5McaZGBXv0BBQFwWPLEDpJaMJbadxt1bA/jYprHiUcCz1/OJ9PR6bv33//u&#10;5e9fvX/T6DZ2tneeHu1+8eT46aPDg/1t3ydYKV7EwJDgZTmYTG2kas+ESprSXbrSEGp02gNAVkEA&#10;5Nj8WCMY9DkDXrAZTc6+a/8AQqF3rGv0WnzqYMIWJ9rbLgk0ZpcRc4an8Wmr7zpbAHbWyum2d5xV&#10;Lz0Wpwd16gKUHJE0YfmcxTx12vG33z4NwvD2an12unr73ru6XJ3czNPshBx24qfJi8c///brr6+v&#10;L+jL9tligv7lt1EYPt59FAcRP6JLsouCHlcsD2bsQ5LMGVMAACAASURBVHjOoXvLyrHuuQ1oSVgj&#10;d0sqr/oT2mSblZFnf/+Uwa81CIP4h0ItEIj7MNLWy6bp+2RfFeVeHUDFwEBVb6IGFbZR5ZK5BYHR&#10;mATrCLP9hGFPrBQEsxf6LPJDIBrc1BwRq84ZXbMsZ2nO3wv5u+s5Wi/Ws9nN9c3Jd3/67rs//I6e&#10;r+nlOmh3in9eu+n32vcX55Pz973B3SHFfq8VtsO467Oxl84iij20IiSNw7XXICj209PRzc1y2vG3&#10;+3Erz9ez+ShdLtBysTU4ePz4+O7j29v3t1lO89DDnh9GfhywkC1ojvlRechbLFno+3t7g+5w++LW&#10;G9+TQex3wmBNw1UeBj4OCR5sD/d3h2iZrcdzP8KJH4RJkHQTnxdSL5gG+QHilafG89l8vc7YOqWD&#10;fpvleTOKIj+4mU0uJ6N+knXjbJGHrSzuJc39Vod5wYoVQPFkaeIx3+NtFV0W/+NLfcXMeKIUAgRS&#10;JO0weSYk5ef8eT5qxqzTQI0YFWCsV8u7m5uLs9Pz92/aXkaX/OCGqym6vF3cnt/wowcn02w+n+R0&#10;OV8+/eLZ1tbw+PjR0yfP2q1uEjfD2PdjHvvew0TtclGnGei6EtLEIiL6yyOqOztDUZGF00uW0TSj&#10;6+Jvnk8Xs8l8Mrmb3p2P786vxpeXxZd8vohHi7WPc5ShfO17jERLEsRiUYsUbppPAjFarOx/you+&#10;8A9E6jNiKIwqmqWyXpckVQ4l0TJEq2W9bm3FGSX5EosDpVCWnCHjwjzJn58tXHTMg+MeEwdj5MUk&#10;5TlPi0biwGeeCs2y1RrRNSaZH3oR8THh4UFRAY2o3bpq4Va74ZKTqcxqQ0juKCCdZtxpNQ53B0+e&#10;7D96+qgx3M78ZEq/X388v70apfSNd3+bX7V3Xqx2iddKM8I4gTIficLWno75gowStUUEfnmJEW2F&#10;a1dChTSNlGPUFhogSNwYdNkQgjtaC9qGqaNbVZdliWwZP44IQc6r+icwoLD9eunSqtYM4VOuhyVp&#10;XVg+56ripPordoJyeINHpQ1X5/3Kk/x339o25cS4y20yqxFscLEJXGYlA5YQV/KZ9Were+zmbbtU&#10;As8wQ1tITaZj+0Hr9oCNRSXIhYFdrhsvX46ZbUFuN1XCEwaQTWam5fbbgzLWnjYIamMlD9NEDQy2&#10;iWmsWGth3K3wvqEdK0pQb6RUDbtPwyYbVq27VFF6QEPwYPyoBuJaaLXcqUQQMJhiTutywhhItk3x&#10;LGSVcXBXxZj1d+MMfvKyfBt7UKVmnXlClZmz3wXDVLeAwEG2ZS9DbimVSjDRRCRLkbs6eVRGAjYJ&#10;wMpFMMyIVI6P4jIsz1VnZkr1fgRmMQvEO4D3KGLgaQo7yAHAJgVUlpMO3BUPhMGFgF0reHbetcUg&#10;QAgTASlzFtgWkCAb8ixb3M8W4/t8NQ9I2mzF2I+mxatRSHGwXGWFzaQCCE5QAFcmzZmCKtgWa9QQ&#10;bWklWL9rUVzFi1AZJnZEXg1zk8ApQWW0kUOKBJpCLvk5Q6lIAJvCa1BT0UFlIHG5VIWKh0BPzEaH&#10;fsT6AO4aY+6viiZ1G1A+y1YwDgVqzFvkXz8oHULaJDZhumF2sDyp29rT40poHdF1Q1g20mzhrTMf&#10;tXGGkNplb5I1QI9jCBwYLFWnwEWgc98asoIPY2zTknndJTDzer2Qx1iTP5Ozs6nMFLKkwgbT075b&#10;qamlowbuyMrvYhUks/ux1URZ+2vKt2wBiSWkaVo/Y00Z+Bwgjg2mlAGuO2KAGQ2ewn4dQVa/ahKw&#10;xkh4vrNo0QPt4FKNip7wrf9i96tyCxDNl9PR9ccPH358/erlj+cnZ3M2XaIVZjFi8bJwspLdMCqE&#10;KOnO4uEk6w+2tneGOzu9ne0WSfP16MPVH+6+m162+/1ms9ccDB9vHX4RBCxBJAna7WG702slMc+o&#10;kptPkPI8dGAfIxUll/jVURHNIrAHj+m5kn6ncs0xkr4zY5nAiwqv8GSjXNZzXFPuVwfECwIv9D0f&#10;vGsP1naZapLLSmKnWyCVl1jZ4K9Vog0ozCBQD7JIgNnviimhKlVXerz2tkEjFCTzMcVpxJp1wGT1&#10;sklPdYXlDhgVN+chDsLuri//5Z//4Te//u2HsztKOo+Ov3j+7NnzZ0eH+51uNy4wBYoN861CTBYm&#10;5sErtl7T9Yp7vh4Pn6i0SBBZWgxjszyHNRXCAxrtAuX8K4UN1pbi43+JofbKKF1rwWIWDPWl5T5q&#10;uKdpx3JG4HUGHFG1Ydx+4Y5+zJ7ZymwrFVDR1AiSggWqCCHlqZSHYfGBiDQ32NIAbwNnqxFwboh8&#10;/2B3+z/8h7/p9Tr/z3/Gv/rnJZ6O76azl29Pp/+U0RUZ+MGjfu8//vv/6+TdD+/+8JuLoH//6KsG&#10;wnGvS4IABiU6E+EfpqdC24v8BhW3CdxGOpJRJ+Q1qkHeMj0MR9co9GgqqUP/A05BiQyqWuyBC4Sw&#10;/soQpAdb84WdrXcPwlOy/Cs+lOPJqfsVDxQDyl1Np0C1KN0cro0YsiwO9bslLpBmGST3kNgqid/z&#10;4EHZI48F8rAfFfTFFYwn6FQyndoxQCy5zOVtlhYWOKUZTddstczpMiXr6Xz28cP11fnt5c3l+fXV&#10;2e3o/HbeTnEr8aMkbCfRuiDP6/uzi/v35/fk5r59dd1uN3qddtFpnuY+a07z4hHUQCFaZScfTj58&#10;XE7TeI2S5n4jbMXnF1cfr07buV/823qyakcrTO9ZgjtJ52C43QjCJvbS1aRQcfP5fLXwGigabg+7&#10;g8HO3laz2chmQXqDvYigwO83++32DvN5lG/QazeDiPgRihJKc44ryk9TzJaLdbbOsxlbj3m6d7SD&#10;cJItZ6vZnOGU4WwyukDrRZaTRkpm0+kkn4WdrajfKZ69HU+iuBE22gST5TrnNSQI8njoskB1Svgx&#10;efy0PCxKICmSE9RS4LnQZzRP+exR/kjQiPwoKARyTrPlajoe3Zy+ex8VsxF4zE9Q1G33mjvbo9Xk&#10;LlvcTfkKbZCSOGp0t/o7w35vOGiEkUe8vNA/LONJvtQqMy5nFYsj9bDYUYV5+o6swSRpgg9dynDf&#10;FyfBUxIGzXYj2m73lls7i8eHi+lsMprc3I3n8wIb6eVdlqGr4sZ6vUzTdIUaudfc6Tb3B51Wp99o&#10;9zh1MZrleVr4aIQXpPZ5qQtV+4XTa8brQjEehvdEEQy5xs5AdJgQlzYkmDj8UFuUWIXKlCsuoup6&#10;2FzJKadQsYh09UWYl+RCDQqsFB88RgvogoDTPCvALawNzNJ1mvN5C8MoCmNetiYvyCZnNBfnd8pl&#10;BQyiD/xiEdjm4Hi4mcSP9veDIHy0t/f+6PjDy1fXF6Obs/H30/Tqw+TpHD2h037SHzaK/7XjfiNq&#10;t/xGG5OI0sDKIOPiS9IPn0E1TzKbBustX2rrnCoEpX6SiBNSgBo6YNZOIMtH0uJLd+wGlBzlaJQV&#10;ci/QqKBGxMzY5p/sFcuJYUb71l22SbDJ/bEftr8Z4qn5FekG7Z8AGbbWt/+aFx3jvw4WhT/HnEAI&#10;LE/5Ud72bZ8WgVivDs4oNazvfdaqbOnhikFpRuW+bTRcuV1bZRmTC4bA3PC187ANPdI5a2bfYnU4&#10;jgLExigDGqsCZ+aPyVQ57bXV4sr4dAy0qDYHSybpv+myIxq2S2IMgoqx5bi1GyF3X0G2OfIAJJ8Y&#10;VHnW/mde2LVr7OiYmQwENG8Zq/Iq87mywJx5hJ9qX/kzLpfPqxNU83xpHt07mpZqhVG1/fowdCkc&#10;4ba2UZbavzLmhIcMsEpPaOdEaTZlLRMM8lrmijFjcuoEK9jCJNZmuXnBTxtBxOoDPDQGi8sbIK4Z&#10;Q10ApcqkoGSM223RmNSZmGnpwcrhALDo1d3CTlsv1qv5kqYrn+TNRmHmNgrLbUXCwlJYrtZZlmNg&#10;V/EaRVbc4QEBYgtha04x0Mkm1aIes9zwGma1PQ1L1Zlf6wQOMgJ241VSkPrdqvpglTvu98qySu39&#10;0q9ue3IZAetMURelAjI7dddx6Ms2jT0kiX+jlY3zVtoGXp2j6sARcnJpa18pizXQPpUBg21buo+s&#10;4dvjsCikzCDqroNZiKy6WuRB1VkeDrM1nfuqjg1j605t49qYtmHD2mCEhyqqTnON0XH2OOpGIcAp&#10;47NEJ85ly3MpHOHLQ/Mrm3WtuyrX6OeNvSc1HP9MjBTVm+EqlihGmlAsa96MthoRYyr1DNtZxFjt&#10;o5deBs9EA5TKnQXCI2MyGILyDKUp30wqCs4WTt90dHt5+v7D6x/evnn34cPF5f3dZL1oxK1Ws9cZ&#10;HDZ7u0kjKP4NF3Q0nQ37g93t4bMn2y9eDK7ffXxz9uFudLWi6+6K7j7qdXYH+zu7e8MtPwn90Pcw&#10;FMXASBbYETBTCCFrdoVVT4UBHZQy40YqFKd8JG0WibgoobzkUqYOVxQY5aVH8zTPlhldiPKNkecX&#10;2o34vgfpXUg8T4UPKNsnWJ5oDwf6gMcIBo8tr6wZsYWhIXuYHvBqbScODgqCs/jYRknODBQKqFqR&#10;pfuqNmKUo6rxwRMV87uri+9+97vvv//hZjSL4/7+wfPnz756dFzMXqfdjgsPX+w3VilmVB5HIVFB&#10;s3y99EIf+wSJxD2G9MZIptkB6TxmGIdmEXkMMAxZDUfvZKoDvl692ja/5iwZYlPMrjI7hXetECcZ&#10;Acs1ID0dxsnb4HC5wDi3nJlGrthzZYbdrEk6RjwILc0wy0DjXwnWPr7sW4l72I2nECd3tfuevzXo&#10;df6yu7XTP7l99+7ydPyeTi/u319cX343etLZ+rrf2+r85PDnf/nLyezl6X+5bZ/cvv/QjGM/SQI/&#10;AHkErAdgIJMXjCA2QWS9FCN/rOmoYE8ngVsIcwnVEowYOtRXPalXTet/YxjaeQRrYlTTCzSNIJGd&#10;Ipc8HvQjqv6Z4wSVRgX3S3pNYhHkIqyVuOZErS6Tj6qmHDdE0ZscJ5ZBHqZUJGwi4WfGidEQIqg0&#10;5+VyiYoGME2FvB+uStL1Kluv8yzN14t0MV6t75d0fn1386c/vnn39uP7s8uzm8mcBisU7TXCIA5J&#10;EjaThM7Xs+l6NFmejpaL7N67PBkkyWGn32n3w2YHewn2Qi/ADT/01ovbyWQ8v0PoMAibZIe3cnZ9&#10;/eHi7XHQO/a7rQ6mC148iDXCVr9zfDAMScRW6PZienN1NxvfFF0228OdwZPd46PhViMK8d1pNMVh&#10;0UEQx71+72D3QKS0kuJW5PNgp9f0RDyPrueL5Xi8Xi1ny8lydp3eXxTjbu10sN/KFuv1ZIJiyoJ0&#10;NblYj29jv5ME3ZvZbDSfDEJ+Nh9O2Xy+xIVHIoLNq3VOReSxwH1OaI5zqde5N0IlfqkstuUJJYf4&#10;quqazxPxiicLlBCeRI0pzdNsOZuOry4umo3Y73fiTsKrMPthr9eZ9Rq3F0HAWIq9rOg6aQ96w16X&#10;C3nsEV51g8rkZiqWsGUWMJJxUY8VUy5qqXCSp5iXDZELHUIfCALg5UQKOPhWCpLgAJOWlAx5VoCV&#10;393P31/eXl3d3Z1ezu5v2d30fnI/GV0U0C7wIA8Gs52Ov+wWZBYEkY8poanQ2Tnxo2I+sO8LIHjO&#10;OUdFygt2FE4qUeaVI31B2DIMSyzAIKCWsVbcaimGQdkZpWIYLA4ipiwqIYNFvWee+E2laUL4Qn/B&#10;H8RHWc6D5gXlU17SLF+u0owLSK+Alxd+pKKIN8u9Ysp8hFR2OyYgVMEeVeIsicIkjofD4ePDoz8m&#10;rShs5b/5/vJkfDafn3+crcM8i0ZbUWcedQfH2710iNC2H1DityhrFBoA/FHeIuUpCTJFhjB1rIIn&#10;FS7Wo+bTLk91kKPCChSt0S3RZESkkufMDkpgK91ESSg7h0Nva7KcMiPcsD2PRlKVZeYmH+ZfdVUC&#10;U5+8ahVW6Sdm/a1rwphEVZVkrAK30fLzfjUYhK25waYTrPY01am/ko7cBHHtryXljRTgVjK9OtbF&#10;xDXA5WfYBHnBglFOXVkhAslp6wrVjKTGRGNg/1V+AT/NMc/tJzAzv7tGhu7Pbg4ZF8XyVD6FzM2x&#10;+zqomHIgWOUnZu9eeLDH0h03xAm8XAHHiX66FXbq29QerLvkXoLGQpn1E7OedG0xaSdbRqjNe1jL&#10;T9i+V4+rysBLEDEXtM+6nGmzEAL+obYftVRwrVKAySCa2YRnnq3tvY441cP1UQPnmY34sZ0Q/aId&#10;tNXulTAR+Z4goR7li0iufVJx0jCRB/Yisypkhei0VsY6x8q23qUCqFr2dTPIGHhtFnMpf8rGhhaa&#10;G/2B8g/KzlZGrtgkZUgLK2yIUcNh5YL+CtsxaMVBu8GCOPdiEje9ZpKPJ4v1dDy7vBn3CvNRnHOM&#10;dLhAbC3WDFQfVK0ZdhniDUxXeq8qYxzHCcarGmTu1xKCam4y5sydhrZKq7WvlxrfjAdszzKqkP2G&#10;F0GauLmOFtkAR1p3KoBZu382DUEqorpogv2u5ffa6yIOtl0vF1m8YB7it6iKr1Uw7/A+diApD8pS&#10;zQYGQIReiLFf0a2CGgd0bpqIKveZRCohRKglG7VaqUNgxQ4x2htrqlWQwHy6GEb6sxm+DBshM3o3&#10;UgypLQir1QwIOIFDzlw6rGGcGvOpTOeb9ZDF4tYr9kQC1HqwYHmp/1RCFUYjV1imNqRiflWtw32r&#10;5pJiXmW0YRmXRTwhJ8uy1Xo8Wd+NZ+Px/WS85rtCvNubm/evX71/++58PJkWJmKz2+7sDHb3dvaP&#10;jg4P9vd2E7qO2Wqv4/cKn73Js5b8bniZkZMVe5ehbrv3zRdfHz1+unVwMBxu9ZrNICF+wIOTWB5Y&#10;z7DesgB4VEJKJh5onIkfMbbHpdhBqXXQT2r7rBop945Z4Qry/bPS+aGyHmmBBB+jiJ9BywKW+4yf&#10;eo9VVjBTSMdI1ioRy2PqEDjL2kJIB1sUpmvsNfMssnkTIb1ObCtE07AMx4t3SiZQhVRKU18BwAoH&#10;GX4T42NK00vfF9/fXV1fvPnh9795+ft3o9tlf9jd3T/af/Ro++jxzvGj/u5eGLf5KobVB0cQpnma&#10;Up7AlqcrHBAvDEVGNarFTLnkkAMwkXC6aAS4bUzroQH/S1mt9IjUdRWJKqnI2IEIvBemfWEwaB3G&#10;Z2BFa5ascRaMSkXAv9ZDzDRdN25tDVU42v7M9CUNIKy9L6U5c4gAai0pggvCfPB91O0kP/vpT+fr&#10;/Hd//3cvZxOCMnqfffz+9Dcz/8uv/GffdJt9tPXl42m++u//5f/98ursF//H/zk8OsZhiH0PaTwp&#10;jMCwnLkClgU5p4dSO6gaj32ziFVCotLgJkVWp9HKVlzVGnlALeqwrP1zCQWSkyvdPmQvgWlXD8PG&#10;wTi2QXk4ti7GijuQZZXpxkAx6wlTMUQEJC1ZSpVmgh0mAmCKpQDj9chZhqTo5JUKxFGlPMcTZ0jV&#10;jch5FC5dLsaL8e1ofHZx+6fr0fX9NL8bza8vLm5uxxejdLJgQRB0oyCKGiRJgn4v2tlazTL/Puuv&#10;lsfz5TxvZVEeEn+Jwmzu4UXWHva++OJxf9BrFoS3Wt6Nnt1Pp0k0TOJutx8mTXx5H8+XJNnvHz99&#10;wvaD036QZV3S6DSarY7fCIi/xjhudZPeASNJSL12p7c93N4aDJOkcJPYzsFREPeTTthoh42k2Wr6&#10;WJZIUBYJj8LzOwwXCmWWkdtpenF9Ox1f0cV9Qrx9NI78fHrxYTS6CPsN3Aivr2eTq+V2vxEPcbO3&#10;HQwPtvb39rb3+dEL6zwMozhuFE2HWVQorgIAjyfa8uReUSKFRw5zVS7YE2l53C7Lc5bzsG5WKNQ0&#10;p8vZbDWepos14znRvu8Xo/RyknuNaLh/1N0+ZGtvOV2wZLUMZ/f+bIQX3bjdb/nbW+3tw52kmaRr&#10;XqpbnDar1rrAmJI0QeRUM0yBI+VxfIK5CNTs548TDgMGgSo0h8jBpYUD2k6C493usBXPBp35bLpa&#10;30/ndxjFFN9ttfcazSGh928urwus5DMWhZ4XoOK13Pc8ytX6cjFfrxfFVMSNhu+HBUJIMc5isIUv&#10;mC8ENgjlkXNfZBkjbS0oVae4V+dZYnujFfCGxSYY62CIKcGp7OJcVkRXRyhijqFiwngAnvmIBVgE&#10;8hEOi/GHhWr0SLpaZ6tlzivCZIFfUH3AN7UQXHjmhaTVPCsYjcnFb1n7pgAi8fDjRweNKDo4OHz2&#10;9Vfff//m9euTH69v3vzXd8NmuNOOjy8O9i/2tvf2Bju77c52u3MQJm0vCEgQilUNIqWAnF/LEpUC&#10;gCJQtNr+154mNv+v9+ksHwdbep7ZUlK2ZgUuTADAyCSORA8pY1WvEMBMOfYQBvXJrCaQCjpVBJ1t&#10;Ij2sCOyrVnPbYGtbULe/MZphdVdSVSWHdEN3JaCc4Tgx6HJDTgOWJY2tGf4UItAGl+OhS/nGTOXH&#10;aOGg9I09MVhRBrKVqJlCUMDqd3tlFWsvwYXfQrTxNUuIM0iQYRZsa0QNgoqIlcJwLiqqdIKrrh2q&#10;TP+GBm3ydajK8KNwd1D5slG3cTZrJ5pVtg+rUYH3YL2o7NxP9mQPCpe3YzHnkxPpqG8L2baUCWEi&#10;x0Ny8QYexecX2VRgW01V7PnNV8lgr35mLn43QgViruwf6nexDWEN/AZgoBgdTAH5uPFiEDixEavp&#10;loHfqz9IeDSH891hlHKnQW5TUjoH5TmPQYu1Yl86e25ET4ov+6+ElQgRUpNQuZnwmBVT0AghVaGJ&#10;kBFMNRiosL0jGeAe0lOJ7aUUrQUVy/AYdDMO2w0UJ9SPWRTjKMzRerka3c9ubifXi+WU7zHEkGMk&#10;mcw90upBd6KKhc+SBvAwQuBFb3rEahhbOs+AZ+PkU5dCfCkYWvv6Jpm5EVBWTgAvi2s7LGL6FR+Y&#10;NvEqEJcXwJ0fbcvmAQzUzqAdN9QftTy0XtHZ6OXEVQzrIlhvQEdIx3qUtsemD1s5YgdRRuxgbIHh&#10;ruGJw1EkV6pdDbJJ155jpc1MpaBAhbGq2FB8wLdXUiofIthEZB4IhlYJUodPxHd1MgzS6+CQwVd6&#10;HUOqsHwfrAlbilOXuXApkqFhrCi4WtvSwWFNlMS5mJ593ZGcqFL8SQopwW+idiEuNWVsFaYNwgeN&#10;PY1wmFM945LesLkD9AOgGq8L4m8sz9JlOpveXk9Pz69PTs8+nsxW69xvjCazs5OTq9ubJUF5EidB&#10;K24Pdx49Pnz2/MvHu8+OtqPZOJqN+KFEcSsPGyRpL/30Hk+vUXhJwma7f/Do+RcvXmztbjVbDeFn&#10;yYKIul4zUSSqxTYHUG7nhyipEOwCViIsED2Jqgkrnij3gVOwY/mbIt+Iil657st5DFoamoXXGvMW&#10;8kLB+fxge8WpChihUYlMj0V6CRAO9NH8CExnSEvPo1HWNRPJtFWg/+ofkHLw60R7PTGAxWqRqk3c&#10;jBk/EIsoEVNKXYyW19HgH0e35z/+8Vd/+v3vXr08naXp9vH2o2dHO0eHw72j4cGj7taweKbw7oms&#10;aak65BEoulqu54s099eZjyM/YJ4YHwWwwDPaIL4Z1AFQiLcfk9aI87iu5cHADrbNDHjJMpgtCaAw&#10;Cra2HURkkMpaAnKjWCupRau8EkPlilIM/pTmEruNbIpX6kgl7PE0+kgHR5gs2AqaR7qjEDvGzPdx&#10;p5385Nuvw0ZnfndzevI2Y/fZ/ejjjxf+6Szx2kePdqNGuvP8+OLV9//093+7mE4ePXne7vRCXpHD&#10;l2BKlsSa8hV+7O129gA3me5l8QdPIiDiOoqXfbMyOWiMVYIaNTgsvVLTSZ0OUr2XR6A/MfdD6Tlc&#10;N5ySTtH2QAUSMMdLsD0wEE3zWDMDK9nRTOFRqWKk7UDGNNeK/zOpXqlKhEZY7ZyhsliBGIj4IuQl&#10;4asg/Nw67mxQSigTKdIeybMsTZeL+9Hdxenp5Z++P/vH9+cfb67x/Yjm+XS9Tm/uo0Xa2Go3O1GU&#10;JE2v2Q4Hg2R/K52z9YztpFmY0hlbLhsky1g6z7MFS5doGHa//vrbJ8+OfJRnhR1/O1vcr7qtZjOJ&#10;UjabrSet6xvPb3Z2t/e+Pb5qZ+edNKbDZrbfDsJOyIv5LhFedPrtQtcVN9Ks1+4Mt7YGgz7iJX7p&#10;cK/RHeJGK2g0fF4TA2WCrQlfxeSlFXiuaKHTihFShpfUm6zYxd393fWYLWctErTJGPmL+6uT0fhj&#10;098JcHd8n11PcKvFyzy3ejteZ2t7u7897GPiCa0lAtqMhTQrFICoqswA9/yv6FPK6+JPjkUCdMa3&#10;9fDjAgu3L0d0tVgUolhUKOFp0bxyMcEpoiQOB7sHO4dPZndjShe5v5zh+3s8n5L1IGS9BPe6cX+r&#10;62OcpUKQyEogumqwNmGkLSYVoNwEI2hT5fFy9CCxACmXe4Uq5lqUiQ1JiAlztRhaM/GbzTYbdLL9&#10;7elidTkan91cT2gQet3t7YOd7vD88vXJx7MYjaIFiZtR0AyLIeBGxDDf1bRaLe8n4wL1nTxPkgbx&#10;Qz8Q22+K7vIlzRcZ9fNihv2QeCFAxoVk0TXRNaywVdAAIeYIaCtAjbTCdw704GiiFEEAGkG0A6sM&#10;aaJ2X3G3mxKfPxTw3HC8ovk6XRdzlKcZC3gzosgK9gNeSxzL0hyIKL0pLAFZE7NQq7GHj/Z39vZ2&#10;n7x4/uLn4/w//eN5xk5+vD559b7bpIMOfTq6fHx9cLB3ube7u7P76PCYdAY0bDT9RkELARbZpmpB&#10;ya10INjZnJxRFSmW41MjYx+WlqCxkYlnWRa+rcTLTYGlZKACgWbPlbZv1QMArQMEoiVh+Ul3/lOe&#10;r7G6mMo+efj5cuNSWz3okDqtWYrAUTfyEb/6qGyspm/xB8OvbMOTpZFU3bzPuaxXmN2bibKIb/pJ&#10;7PymldmmF42eK2VrMOtRGKmyMD8JcxXFNuQPvAcQSVjqTRmX9MuRygq6kIWSUk8b50tDawJi6gH9&#10;ds1YLA9ZW9KwV9N6xqDizySGWl779GT86696AEIIjgAAIABJREFUS7EGBlYOvVmYZPohu8VNYNvY&#10;sh92eBNZ1OjQL8SIEUgxtAnJJipSB4IBGIYAwDvRHcNI8IyJTJV6ZarGlj10RYNgqsoNsXLpUtb5&#10;5RukmPxa/OSJu1hUfFRmrT7SwRZcSHosAkHKceVFCZmq+lEaLbZo2rlfo8k0exrha35wMclsYVLr&#10;xDispW0KqE1pRQSgOR6Rjxpx0mnFvTZpxsvVar1aLmdLlrJsidcLkqcYwREYiG8/gyAvTLZuTWNK&#10;Nw/DqY73oQsEnU1oJdVSm+piyxNHnW/A1kOX1bhLWoDDz465l6Vf6XKk6wYgHYnvJNqrFlywXZvQ&#10;RUUt1LgiDXRrtXbAJ71WLbscorC43LIElBNnj0hxPZQAYNacVpWXzvC1h1uy3soDx6gUF6gdRRW9&#10;8JUBmxKxKbxm3hRmIOin19ct9SmBlCFB92BDhQG3KfjV1tTmPpLxQKudMpaqelkHq2yljAyFy7Aj&#10;MGPJ0PochjKow6jW7jDYgBowVcjtsTsDqrc0sPtBtSdp0ay/6biekZGiZgJNlUeRrgq3dTK7vZtc&#10;3J1cjk6uzz6cvz/5OF3lKOpiPww6W0fDHdJuBo2kWcjPOEakQbL8/uzizd2Vv8r9VTbPWbMxiHqd&#10;uNvBjYDGKCFNvI46fjIf55Pr+aBPeSoXkD/IF0tLYM0E2MwMUm6hBlx9Q4b3RYFaBGKaF1ziNRa5&#10;F+jJkDVPjxLJoKK0Ls8E4tUkmKeXLqjICBJ7hnGFqETWmcWqtj/uGBDAuQAoQtpbE3cobI/T7piV&#10;AmJPq6IANSZbS5Y51+5YM7CxLSsmhKEu/VlUXObTspjPlvPZ6x9e//IffvOnl+9WaxLGgzjejaKh&#10;50ViWngIRpaIlD42X0vJEc0WLFus56vFfO1HrUYrCQK+KR9lWYZyXp2U+72kBo6SsjR75mxLWA9T&#10;Oy8WzxrDwR64PR0lv8TIJUVksH2CKUFpWnBeKcHpOg76jks+n/Jz6oSKalMr0FI0XpGEelnslUYg&#10;H6QEI1qBqBALjFQoKX7K2Xa/ieju1S/+Mk3Xb1+9/OEPvxsVTOGtv39/Ev7tL/1W76DbWbTbbyn6&#10;cHXz4+9/G0fBztdftpNdtSMbawlrcMWs1HItfl2D3R4jfFAbXLEtlst+lkYypC7aTZY4YlOwG376&#10;LDPGbQS7esZRo3VKk0ELJY3M9F/bPgG78UEIK56GZZYoqrNB0PZhyWdnzH5SaV6GXfsJ6z3HIMOQ&#10;NdcifCXK4usTXflHygiIZZouF+lyzn8r5B32KCaFNIhCTOej5eXZ7enlh/c3H65XH26T05vm3Q3P&#10;bU7CdgHIYno/nU8GrW7cSeL+VqO32+gNWs1hf5CESWP2aG9682VWNBp74sC3PFvTLGO9fv/F10+H&#10;W72i60KnLXdX2TqPwzD0/TRfLtNFu9V7dHTcaUWL1E9Q81EYd6Ktrt/v+0HL47HICKGgEbU7zWy1&#10;9imNo6jVbxNfrFAiHEU48PkeAJHDS4ECuFtFtMVDESUFZ5Fuq0FpP6NHIclHpx/S+WKyXKwjPEb+&#10;3G8nfi+Kh8dP9w+fRDuD5t5W20taXtxIGpFYxkPyNEh9VIDw06gdVRPHyGHNXTz+TfNslRaQY14h&#10;JGQ5phnCQRJ0Bn6rQ6Kk0F6rxXIxXS7vc7bym37Sb7XROh3dBZeXkzc/Xi6nrNvo4xzPptP53dX8&#10;6l2j2Y/bWzx7icdqCSxU679geAvNyM1C/pWCBJagQ0EWLpSosI/BGBFELiUT1XKLFHgOBp1W4JN+&#10;I14uF91mu1kYGi3cHrT7QdL14jAJvSTiMWYf1HQx3iApoAp8nx/nEIR+GPKUZ1EJgzIvTVmaU6/4&#10;F+S8vomnDnMEHgEbEhuGtU1HrDkAjFvzFPYQ2BuchhifKP7JsL1Bl2xLVl/z1MENrLCqItykEd+Q&#10;xcuVeD7Nc75TYM1nFDFerIT4BeckPIaOZcEVjHSFdZGkHodk2G3+4ufP+73k9Q/9N0/3ZrO76f31&#10;zTSdvLw6ebfY6Yz2D6ZXL9Z7h0f94bC7s93cHoaNBkKQEKamQtoNTM2d4vqyq7XpK3Lsc0tCGjlj&#10;Qi3M/tEgSKHX8rBN77pd5tq9VXfN+qicx02Wux1GB+Af0g56ObBijTsDsaAqqwAXwhoEasC13Ygs&#10;AqpTbQomqzXm14Nvo9bAIvtwduB+8qqGpD/nMfdhl7DKoRoAGCkD3xhEn9OXa5k5vbv/LVnVyrbY&#10;9FLNKGoaQaYRpder1fFqMVMxKGuAKb+nA5UbGBXXRSddw9qYI5ZpUuJMa0wuMA8X/oOBQLNW0Lrm&#10;AYDmAU/bcOCfQavyRWyPYUMch1WpxpmUSshPIavOY8cIVRdqKgODKm7AAMaFsCNfVjTI7cgmlcrA&#10;4QEgEGPP6UFhK0MBBsL03+JSm72MQYm5uZFDiWdsPFMmVK4YERNLwFjakUwSCUNwdIQaIKGiNW46&#10;EKHXtBLQQ5MaVw0B25Lamho9ETYWrIghrvXTbNPZNAUucXk1SHexCc0SQsg3kkZPoZ5Fsh1mELHA&#10;cHgC8UjcTBq9djLoes1kPr5fj++X6aqYj2yB1zOSpUSmucouxJEU4vQVmCRNwKxCVMwkeusbqrZl&#10;GWn1l3nR3HI9WwZXqcE/N1624SpPAUxO5TlN3TXXJ3ovRfeQi0lWatoKQNfKB0lotuj+pBAWHM/c&#10;yLVpsy4MbQhwk/gqe8LWWKxTuYW3IqOd1l4fGBgz5SMcyWkGDh6+u6GkLKIcYQnWm8KSzZ6lgetR&#10;uNSlvxmGdueHWU8ynXQtRZt+WQcOJYOagUMg2QJ2E5KhR22MAsZM5+p1bVxJ1KjdVa6B60SLlAGK&#10;LaWwwdJw8cyQmR1L7tnSHmSgvLABnkgPpdb8c+9oExNUoWWWwl/dMBFbNqnWPwx+tdY7ZZ9Zns3l&#10;elu+mGTTu/H1ydn5jxfvL68/jN+9u3r17ny6xl5za2vv4MmTw+MnR929nU7hxXRJ4tGz9+OPb+/G&#10;H87OJrc4b6C8MdgdbB1uDXaG3d1eq99tdDvtaICyZHk7m99l48aMPs59KZOZmnqIaMn9KpBfTNX2&#10;FRgS8IXcQMos+pGD0pjlD/MksZzSLE09XhFTphYVqq6wzEMR+xfKz2MwUdjSdwji9mYG5UEIxJS0&#10;koFKBvgsZbAyBEmpkqCY5k2MRe1UERkXEZySYNfWoKFnjODQPGJbNIbOEcgKwIamXeD6MunaEkB+&#10;IGDiFP3Mp7Pby4vv//D93/7Xf7y4nKVo0OtuJ439ONomXix6o0zGoAtDw/MUCxbDWs7z5Xg1z+az&#10;rBM2ebZ7MYt5WvjTGV3zzeDFy15g84maNAsJ2uLCOq8XRA2sN1TYRJI6TERVP9gywWIlNY1I2UmG&#10;iy2S0Cwszt9TRGIUwQNqQrseWpyWDCEDX92lKEpNodQYgq4kESJzIhPT9TrFmWQyxx/jAAw2JQKY&#10;OCkMw34Hzyf7w852t4XQ/9Lqb//n/9t/+Xc/3Pr0PlrR12+mb8+//vnP/uLf/283vc51jtH5xff/&#10;4x87jaC1P2jvbEldZjKnFOp5/IwZ9YTAkNBkqe9oDIAURFYYWrEPst6yX5FSo0zPJcTabGI9ab9C&#10;EagYm3lr58hMBLReN1mVV1R7uDSKktmmJxFBdbuHtJ5thagbzF7XwRD7AH8BaXHkWi/yL4UHkDI8&#10;rGpP0gaxl7Ks6cZaglEoe809DBGGlqy1ms9ndzeywhL1feZ5jQTHBNPZ5fLsx+s3Nz++Wry9Wb5d&#10;NM8mrfFoRtNstz8ISTCbjO9HY3q43+g1mts7jeHT9qDdabUPj7YePdnJKV6vi8a8KAz5LMoqBmIn&#10;SxIFfE1RjJOo9Fzu/6RZVvz79qsc5fmffnxX/Buw/na4u9PrbnVbHvHkeWyFUhhwqeNhWdqYScbi&#10;WaceI0EkhT+v28sPBxA+llzztPVW8UYQ+P0wjpMgavgBS9eX53fz29Fi5iHvjgXLoNsP+1Gye/j0&#10;aLCzX+Ck+MePbsWo0MQZTzzmwUzYhMNPeBSgIa6DhDcnxT1T+oXxlCR+EGG2Xq6W00XYSsK4QYX6&#10;Q0Ej6G35nT6JGzlfXFzMJ/PFJKcrrxk2Bp1OuloTL/h4Nvrh+7NGnPSbQ5St78eT6fXZ9OxVsPfC&#10;6+5hnzBCsQx9KnompjaU9KCRClJr8StoSdcOZjKDvpglKrWY1GdyNQwjzT1FG3EUNOJwp99leF80&#10;xOXedr59lL7wsowU/4KQRJGoQi4Ot8zXXkJCHPHSEatVgcYwivzA46shfKZwRskqpek694O8oEIm&#10;EkRFKBf4R6TEEl7lBDNdqk7FD5ARUEzmH4N0UkJOELuYF74AQ7EsICD/w5SykLJQvCA6DcQtKdB5&#10;uDyKsNwAKQ4/TBcrmi0LdmB0RdfzbDUlcRx1+wHxfMQPbSa+ti6Z2JKIktBrxq3h4Jt/9zdfvfz+&#10;6R9ffvPyT6//5bvv3798efb6VbT8OPQax8eXl6ej51/dHj96dJRSL4m9KCDEE+fZipA4D2dTKo6S&#10;VPfV+KjcT1axVYwS15LOMb8VC4IOYrD3CFp5QNCVxKBtsUiU2qa7VvGCHlX0RHspSJWvrE/bhft2&#10;U3pkZXXAVLhNIULjAHrXwCt8gBDWeNNWhiR8YmOvBBVSqlN1hQ29OQ9qhJXub4hB24OzLEjZlOtP&#10;lrG1yWks3fykv/SJFtw4kX3n4WtTX5+8HCoEl1E16VqBuqtK1/UNu+1/1ijK8HzqcjkBb9o7X52d&#10;h3vZwC2bGrc86rp+P9WaK1aqxly1P1T5sZTuJXUkKBam9qQzyy2qx4Bks9JPtZ65xrnZfVvBj1Yd&#10;FuvWdApMyWruurEKfR8ZjBkjz3rVAITNTQRKh2rxylT6gAw5aSfHRgiIUdWXsK6cY6ycCVELWVgl&#10;NwvXyfOwPJcBw00BGDZxUu2oWJiDfzAGu9yOxuQmsV576VFXnQfdFKs8bEQ7qMAKPViUrLdMYYkL&#10;Xn2LQqlNhI2FVPwWeLjTbj1/8cX15fX7774//Xi5pHPqFS+suavMT/ZYYnHsiHieL+Mbj9iaQWQp&#10;sAfHrmfKKbNj+2M2UVW5oIpq27mywh81r5Qwrz6o3bQ6Cuu0b9EE0yRtgW0zde1wSmBCe65lUSe+&#10;FU1Whlw/70zr0EqXn3OVPD7N5dZcGCaudrFBkjuwuT6wIiFgOmcOtTHOyrWYai9pD2mKNl3DKMxP&#10;JYT8K/R1SdQ4w0F2d8iqve7Sm62SNJT2h5pOa8hDywOAAdkfahvTyMROBTmKFEsbEWOaqlm32GT/&#10;6SgGQsaHt0ovw5/yiEAYu+rYxKpqzEDNbxuxp00e6RjrDdVEGVRqcKqLdLVYzkaLyWw1nd/dje/u&#10;RjfX5xfn7y/Ozq8ubsf36xRHg53ho2fPjx8f7u0OhoOuV3guq/nkZH21XE2nqzRfIT/xWjvd7qDX&#10;G/QHre2dTtJqRI04Dr2Y5L3Y2+u1Vh7phUlnEAehL2CjCEG6s0KBdFGwOv1V/CTkJpC4RTsK/+Lw&#10;IXgUQZa9ZCu+21SeVS+ynrhA51qW2NLCEZvWNGldAx1ZxI9RiRMqYU/lBIGKNzMvKZDAQUmW2QXF&#10;sFnZwsIQT5a9Et2Wa3WU1Lf6qx6yJa7dsmnKsDdB+emH17/95T/9869/8+5yPFuysEnjbmP3YP/J&#10;02cvnj09PNhqNBKmvSueAZ0tF9OCItbTWTpfkKSZDFqez/L56O37k3fv33uB39vq9QfD7Z29OAmY&#10;Mnj0tOISbDARluEDiHaHyTipWCjmz8LBffCmNtHtMko2DjAyqCxtI3HAszxwI6Xtn1znq6aFiih2&#10;OrMMZlshlXAjKcs8ZtxvTj+5MsV5H/IUZYM8ETRWmgEapgSz3WHnJy+ORz//2e2H23cX353e/HBG&#10;piiI2emb/GVyfj/t7PVJzt5MZ8Ob0e5k3l+u+T5xQqAYBtaIBG5WdoVrAmuQbVnnXCrwJn7SDFnR&#10;+zWX5YjVPFwKECCXPDbMVLUPB2DLYarpUccLai29qi42ERNWRY5luUF02bU5GVgLAGVlwxwCaQ/C&#10;DjRE2caoKHgiCUcEu8wr/OJFH/jJcFSuAVOWMZbziCkjPI7F6DJN1wwHhRT2fVHH2Eun92dnt3dX&#10;52enVxfjae6hIKDRiHVolPS2MMkTHLM1a8Ztb5jsH335/Ku/Pjp+sr9/1E/CfhK124nvhaKIU0G3&#10;2Cfcn+LpM7QQNny4sh4yUos0BunFKwUM/D8eGW5tPUN+o9Nod1pxFEpRTSzsqcUeEYwUG1aUhlF5&#10;A6CvRQAeg+rB2GSRC2wVnOXhJGlsbR+gr/Ld/fvOYDtMmutsVbTaabWbjWbS6iQJP06Px61F01Qk&#10;BIMKQ5qxEFI2uuzQqn8jouS8UggtvBPPD6OmXHJFUeBHntfvtheLbqcRBizl67GYBL3e8TdfPv76&#10;y06/5xOSxFG33djt93b73dl6dTMfxSgKcZJHW6z7GDcHJPJ5+RRdHERFZTAACIJVfcZUJkApSaAq&#10;qqpnxDGGwNVS3YmwNsclY1BnnIlYrx6lmAR+2G1QOM4eEhVFCohERFuSgRfw0Db2+dM+z7suFD/M&#10;DME8d9iPCQtjvlxK+IWgfhSkncHcc2sCawgdyYONAMDMZJNgZbAJxiSSVTDFRHOtHL1oFMLMCEEW&#10;vZpgfp6jxXwUhwWkEc0Izfws8FkhbQOf+FHRySpdYVHEw/fEJl3MSZoHi0VqmtzKsDPse197e9vD&#10;b758+ub1Nx/enVy8/nDz+mTM6B/efZwsFqOPF9Oby8VqtPXkqLO1n7T7nJixWKKUYWLMVKkKvYNO&#10;CRwdPtCmPtY+jBF2toWu8aSRLKXXp+JsJjKAmJHXEmNWd9bDzJKPwDglB/IhJ9q2PljplVLsAuv2&#10;H1YZNRfI5vrxlzSFrT60UWerVImNspKV//Fr/H/rs929cRe1ioJsC9MqY7aWsoddmonaQI/9QO1P&#10;jj9jR4WqL1c63dTXA9emwD8sJ5r5FX+YTlIADNjDf4CUP227bAKvClsVYADAAtXY/CVL19CrbT6W&#10;fq32aP360FiqtnVtp9VONNhYUycQgB5yicCrnYs/TNNLhZSUtpQmUYX8q/A+ALBqS/Gx3g/ohkLc&#10;F3TsGNc6GDZApUhWOQBdG1wrM78aqOZ4S7CJswiQyozCKhFMdSLP1HUMS1sCWUanvOnx5CPVsBG2&#10;Yqq49kBUJwBK08FuE3QLEecEgc3jGLIMzCBlM7ibHhGokk9Im+r9itpwrvIdmwxciVfxRaVMALYF&#10;w4ALE1Gojd8mxPY8ZJGuVrPx+PHji7Ormzeny/lijWYszFGe8Rh0YdllS89PRAxaaTjp6UhsgZlr&#10;6wMH+jp8sCqqYDjl6a9yQVXyQxxATrN8BlU1qI1eDI9a82uCZY5R5vAV02aY1bb2c0q6U4FndarP&#10;lZYGjKH70pM26uwIjbbLnY6sbb//lsu48XUysy5yoUkOGeGBNNdr2BhUPRD2OaSDyfxnpCbdMXMZ&#10;jE451QYZG3QQNtundH5oxbE0Q3hAU9faZyU8Vb/quInVuNaI5oGS1ViiSTXOT1ml0LjRMnXVV6xm&#10;9Q8OKWqcKxHHlI9EgPRlmE8+XGOvwQcGdOnoEOgL8GPCPWV4rPYcyrf1oM3PwDFlIemCp602+MuE&#10;T8fbItC42nUtB5+tVqvpeHJ2Nb64Ob0cfbga3V5fXZ9/vLg6u7q9oiRu9Y56W9tfff3sixfH/W7S&#10;CP31bDG7X5yd31/f8kU7UUI59vx27+Dg6Mn+oBtt9WMP8zOI+OE3mHYib7vbWIWkHYXtXli4VACs&#10;2JyL1WYbgxWmjQr91VLfDLS50KpCoIiSmNJ+ZAjkmPDTVKKa0ANcERDIfjITYakFEIiWUNfujSXp&#10;sUYgGHuuoEbGmAfy0FJa0rqntajqEcSB1QmS+7CQwQWEzyHGpCwKhRTAiUyVwwhZYDmaVKsKhw6x&#10;iMTwTKjzjx9+/ct/+O67P3y8nTAv7rVZ2E6GOzvHx8dPHh1tb3UoTSnNgcYYzder5d1kfLGcpOtp&#10;2jmIG92Gt6Z0MXn3+oe/+8dfxa32sy+/eEy9bn8rTgy4Nv61FlE8iUCzYJc29IAA/QhIAfxTR7Zo&#10;202bSTW2JfBQic8d+V5RVUxPbblqkP5QBtpW8fYrelBl3Y20OGD6V6A3WxDJiyr7BLI4+Ves1pmd&#10;9hlSpitP7Ufb/VYzjkbffHl7sZj894s/vfpNjrI8CbMLb/WaoqTZ2u7SeXoynu2MJt9MF+tVRjxK&#10;PCQDTLYGxmADQ3cUIXtDWAnHCFmpKmqsjjwDen5QbQFjOTWO9Uy5NkkJ4agkch+86g2NOoqqGDAV&#10;lVRtxH7M0qSObtXTj1QGANGJzKwmG1pLBnNBqpsb5LCEBQOEGyNC3WfqjDKkBAjP0Vin2ToPeOki&#10;lPGc04wwHoTO8pTXEij+w7DHM5aLR3j87+56efnu/Pzy7MP1zZRXjC9+oGHKWjQMujGJEZ3my9Wq&#10;EbfiZriz/+zRs5/95PnBl492eTUlNcl8kDzkzDNO1Tl4PCrJM7BZRtd8CwDiKZwQ5ZQHiRPPJ0K2&#10;4d6gHzY7foCDkAREqgd1RC1gV/pqqugvEmdsFP3yQC+skmK1ZIh5kT5MeChU5iqL/B9RD5hvmkmi&#10;BA93k7CVp1lSMBnP08Z8+UYKaCyPNOD7WpmSZ9qgoULTExXQRspIV6FVY3kynpdNM5FkjHwvIH7E&#10;wUHMDwo1G6VpY7Vst5MgYCnL09QLgnbn4Pmzo+dPWp0OhzAOOs1ku9vZ6rTnd8vRZNLxB0Ujedhn&#10;7UPUaHmRx8HIifBRDYdKgEGmgv6V5pMkYWXmM4wh87l4n4rQpoo+i+fNcqRK6hbDpaJwh7grC2rx&#10;TN2CmDgh8CVlEYPmiwD82MuAR3GJLHbPI2/qgAkOH+HFtnggWtaalBjjm2aMGtQCgElJqYQacuWG&#10;0KnS2CZW3hswial4xnikXZUaFqFuTEAlUKaC98ZIka2q1ClIR/VCz0denvt5FqA0oB4/pdDzAiZi&#10;0LxemCjaITK3OWOJAuIiUs8xyob93rA3eP70OM/p65OLH08ufv33v/rVbH19fnZ+ej6+vlqefmSz&#10;UdCgJKBB0olafbGug8D5k9nLvEUilnhAUqhwB9TqUNpZR+cQ+DNVMWmrYDnLxl81Xl7Z1Nb34Uxm&#10;qeAJqhGtslFmV9BCtgzT1vOfk9+p29eWW3Vcf/61Mb5Vd9OyRB3tj7TwLqlMDbOPkIm7VfvXBrXx&#10;yiAFcsNQH9bBf8ZVchShEWOXbn6TWNNZNQnN3H9yYrBTKgUhPXBgSwOWeobZMwBt6BDMn5GMaQFc&#10;hfOhRkBb1/xit2rdqaLy06S/kTwfvKqvfDZCKn2Vw14IYpsbL8tnZnrjIbTsTDMCYbQBkrJ1XtOX&#10;6g9jhzk1RTG7LwYPwz17JJZL5lYzYW5CrgNixXrVZptp05KNyPkuNS5T3hPWAlxBoTwotAnXhvxg&#10;cpkrwI30UOpVLiRjuwlohBly1qaE5dPphzHgSI8Jb4LPmVfHJavN8vj0ZaWbsYrKqekeIeOrqsGp&#10;gnWWMYEMEos/URjubm0f7u+/7HSoH+T8SAiUpav1fJQux3l6XxhAOFXlUDBRdKcnCetjLOrkoZ4m&#10;G0K0mZnqJJIDOLLwqe6agBeyVJFlH1lauNohMi9bTOMwiAoQVRr+9GVPEwTGBOXpsKw7tE1eE7xX&#10;dfOYsgUrGMWlNrD7lnoTKVfchXmTqeGMBgzPCkill/QKGYJxmWaM5i93ZKSA9hgtypWGsqmxYIFF&#10;rWaZ/Vlr500DrPWisUMJuh0ppz6tK7Vk1vCXI8Nm+FqGG41fAcaR638eLaq3GGAA2rTUgPWvNJay&#10;Sqx8sAQCuLKWTvxUaN3YXjbn1RgPlgFiKa/NF0ClnD2IYohQLM+4yu7Ht5Pb29uzy6sPZ7PReDae&#10;XPN/49vR4mpUeJ39wW6z3evs7B3vbG+Ffj6/n3gM53GDsDCIwv5uJ9liJCz+Fa3HGEf9Yae/1YkD&#10;nvsmjtETadiUn//e7XVWUeEJMu4NEkhxUj5YacwM9LTDOAhBPN+q56LZGUHitCA3ueLF41/qgD0E&#10;ex+ZvO9Y9KgcBXOQjCE8DKDIvrQbWeJBJVQdhnK0NlJ6A2GwR+Qr0uhgTkugfrV/Kw/FNQ25cgnB&#10;6h5z9XTZpNOtKsmqw984XczTxejq7OTt2/cXV3ertTfY3nrx5Muffv3Nt988f/xkv91uBr7HDzTm&#10;Rbx4bvlyPl8tptP7xXzGgqTX6TQK72d0czc+u7r7cPbx9j7sb2/t7x08elw05fu+qlwsFCpk05Vk&#10;IFbC02UC2/sCEa8j1CBGmJ5FW8lI4aMd5DozS20KRyAZNFGCJSMxD6y0SVmXxlIyGB+0f2zRV0WL&#10;ZH65dZcibTtCTQ5soJbV1+SYqR4bjA7AlB2Ke4Tvf/cfPdn7d/87ulxfnKar5e3bbPpxul5cXd36&#10;8YJ64XqWLW8Wp68u3v6P130y3P3yUXvoq5gUYratCINh1SKdpeG4gt0orM9xgszUYlxZiZSMUP9i&#10;qWVbHWhGqe3dyotkyDggNqhlk+YTjlOpeRiOe1/Sm6s4lQ3qIBz4WFFO3RBgjDLOZqzrsoMnuUVl&#10;yFCRCCwaI8ra5I3zuCDLMeZLEWLXPvaoh2WwKKOydF0QhKgZkHyxno+n4+l6PL2+vjy//Hg5nZ+v&#10;8GrF/PVoNb3PpzfZYp3mEU4ij0RRu/sXx8d7B3vf/MVffPvscHfQigIMibcIdoVI2BjcE1JdRH+x&#10;OlXRzkuWb+WyWkYYYB6543FMAkWXmV5VsuWjMjsxGIv8BhGBb6YeUOVoKFZynOqpUhgoXoiCELcL&#10;NPqh7wWezw9lVNvdZCkNKo+wE24KUXULlCkiq21gqAQNWhPJQ+mAbIo+uVqWM4tFbpGo7CFitSj3&#10;shnJl6iYLA5x4JE4CJuEBNliuWDZbHbFxHuZAAAgAElEQVQ3H52jfBmFAc8xx41mbzjs7Q22BoNW&#10;kgSFqE8x8ojMFGeaVZSgselXGdW8voYn65IoXYjktChHwg7w2NY4ZEkDiWpS5EPyVOgXi2MtsZZd&#10;nnZfseZNxg8m0FMojj/CstykeoIvXmDtBUr2B4tCkxkyKtTiD2bGr/LJYEqk5s3BlpCLDGLo/AtR&#10;ults29LWB6h3TXCWHULkmU0+/8Tnk8fSc5oXf8WxyixNqRhSjkjGs8JpjguO5MWpRUERwp3WwCd7&#10;270gCmKU7XQab99++PHHt/Pz84vJHXr3nu3gVTTHEQlI1kg6XtyiPO4vAvdiI5oK5jAGapYhZ4Oj&#10;lAZIwwwcVL1qbit+s2Mvhq2cS3GEZcS6nrX6CxrQNb/roKm5sDOKsv+hAXHMrc9t27xcugE4hOBV&#10;Wd27F6sgUQmtssUBjOjDUqKFLGXZGlMIIeeBksVkQ19yHT8z5lhaXC095sYv7KgRMjNgOT4SZRoS&#10;2yeU3q+OgpWCeLXhJ1D80n6ygGflYerUPKwNc01huEwsVSy5C8vOVcrzdj1JZsxQp3G2oYUShsuG&#10;juYf+3YVpE2gorpJ33TVkoqauBqfGGxf13GCJAxYs9JtOrSEK/xqOtQzW2G+ehPz01TNVJq2ZfLa&#10;z2KV8artUPkR602uGhZ38c1yxh4GT12yM1kJS1otShZoAlJvWPEXZb0h28iRikotSmEgwEq2hYkK&#10;M82AgBlqPWXiytpFg1mEGCCSuVUOgYCGJaYioi53ZJzfKj7KyEGlKQFElcKm9vNqWIAE+wEnbgKV&#10;+/SLG5iaSfGqUCVMDx0UsHClLXgW+P72YLC/u9vsdFgYsTwtrKV0vVzNbtLlXZZO5OK053PzEYvD&#10;LAD5cF4IjKA6NGtETOvc0kirLmuV/WHgZWFuva5fMc9YAhZtmj8lTi3qdUMqxhBkCoeKZmtbQzDd&#10;tbPDYFKQJcH1mNyR0jqVXR4EJGFvSIO21lLAtpEsjuFYadXmA1EDPV/Sp1FDg2xLDASHagwnZMLP&#10;GFaeHP2F7QmqxF5tq0zbWEY3SQ8MKemFq4rJxacZk21LlAjVmjWbnGTcTjKRHLayRMuRI+sv8JeR&#10;qVUMW1aQwlaF+G14KlZBnZ6tXm6bCsnMmXStCIyOgy4MWQKuqqxdDRXVW2qaNWyrDINNqN6V043r&#10;utDUYulXM7ANRo6iDUG/yuXlZJNhvGZsMbp+c/rjjyevrt/94TLNV1m+mvPSGtPRzLtbhN3e7u5e&#10;6/h46/Hj/Sjw5tPxzeXlYopaLb/TbjZbzd29XtRu+TENYhoVni0J+TZsj9F1nq95sWC+2kRxnqMg&#10;iDq9zjL02Hru+UhV1hXhM7mIJ+Qjk9oGK9pWZQQ0wYvxE61upZ5jKtws/0kzRWqTXLbOOwOlDUlI&#10;OdLOvuRgPbkyymAlwrtTrOgZwzYjBvqUMYfQbYaC6bMmHYHja2i4zPjiE5WZdmDGKPmDEZz0gKRc&#10;KQsg2wJzaLGqJzRyeQoVr26azqfT649XH09PTj5e306zPO53dn/yxU9/8dOf/fQnXzx6shvxLcDM&#10;EzuAC/AyfoDYdHx7t1ys1qnfGu4MDg6uzj5cn3348fd/fPnL3zSOn3W/+OrxF8+fv3jcTmKCmD49&#10;T8UTLOUJkIvgEMSXdIVuWD6xrCpt0IilZoUQpCWHQoDl4xijwvE5FPtYnGMmsKQQiX6dVXSHvqou&#10;j6W+KXZmX7dsWJiB4rBTzESfkjIxVOck0v6EOBqRkRFMRRcqK5YqQnWEM4gDhURKfHT4eHu4t/V6&#10;Of2RNc5f/rfJq6tltr67mfjejHh4NaX3t/kpPX/l/dDHw6Tfj7stUWJBTwICFsOiXDhVU1deSkAl&#10;eV6Rz+qmwz51wg2a0g9rvVaaCwvLNQ6OnsdN2lADJ7lPdCSLBblRA2xGq9eVWMnAqBsFs6gN25RT&#10;1YZqyJZtDEhgEMypMbatwapJsiZFqWk9bHBJqCzyQPMMy/0XvA4tL3EgjhjkdY14UXuC/ICfl8Y5&#10;NmeU11vOacprJvgFd0dxGIer8XJ5f3f3+v3dm9Or6e1lfn/DwkvWy9N1Mrldj6+z+6v1fba4b9Kk&#10;29yK2lv9v/5f/+qv/+qne/v7u/u7mNcYyETSs4gkQqFmzkgQgxZzSKXtr7KLVdRPCQAERyMU/yuI&#10;1heqRKODMrVLRgxfxR41qgSvyNoJQvbxiLHcvkPE7yLBV2CPWgZaMfOemPugQETAO6QoF3Yny3JJ&#10;QkimyMpCyaC8RGkhkerNlL/Hw4tIDktvGuAqTBuERG3xxLmUkMWcFEPkMcziiXyNVhOUznmMksuu&#10;gOAIk5BmBUfP2HQ1npxPrk7y9cznlbRj32t3Bjs7j453tvtbraAYA81SvkOGF7kgikSZpD8mCzeY&#10;DGBZBZlvGyVEVM/AahGsGLs8+Zc5K6iWvya4R1ZQkQnOitClxJUsgkXdFbFwyUTZCV49QihvHrwn&#10;soyJUpJUpkAjOFaeiLAsQ7oyhi6GhTCsBDO1cCDnGMla38B4elkPZCbvKeNyQB39SkTJkFz0zfO1&#10;xUIAQiKdXtkTgsrk+R+uIsZShMmoPQXaQHKtxPP8QO3ELdSt73kZ7wet+RYWvviAvVRUGksJzRiK&#10;eTM8JK0EWq8V9drJ4VbnL3/+5R//9P6//f3vvvuHX538enR38pENpnk0arWCToT93lHcxbmPin9e&#10;4euSgGsTle0uFzml55JDNjQcNcloySWstY2rN2XLJatJauuq74dVMh12XjdKkzkzBJPmWtca2+VL&#10;cSy0pixLR4pqH0QCqK0FZxNP7eX6U2VA9FjsEVvKCIQzkDVCJVRTGydI2bJUVgjwlX2rm7VQY1mD&#10;zLUMzUOO8vmM4KPt2zwQI6i8haoYtC088xyuoNuMzza4pY1eDjg5Sr7URJneHDtBa3MdBdHsYFvU&#10;DLyBulGCWWdu1D1lnjYRO6b/6KHh0sP6WaTxsBn/VaP2c2fq866Si+HgGzZqwequ9aRSt/C2Djur&#10;9x6KOtVQpsWlG0dXaydtGgzwofmq58W22K2usf0OmKcWEVUw4HRjPBZkGYjY6dNczPpr//j/sfbe&#10;zZHkSL4gEDJ1kklNlq5qMTM7Mztvd2d295nd2X3o++PZnd3Zeze3ckRv97SqLtUlqMnUKhQuAoA7&#10;HBGRrN5nF11NJiMjIBwufu5wAKL6jNxAD/a/0DQH3aGUXrnXpFn4l6XVaXVcR4hwhRSzUl82M5si&#10;InpvwjwsoOTqC3eVbFbdWNCZKFawDuZbbmsNGGJuNYZroM1NWE8TA5SJtkzEFdV7+UCJOj6vynVd&#10;t91q7uxsHz94ePLk2fvTV8Ph+Wg4Oftw8eHd1bsfr7t9t9NreRJduAWmgQXt3AZTH2NmEu8rOzy2&#10;D0YTrEpl1lcBXMppJTbOU5cV9GSaBiaYqNxaIYj82jZA9lpUhLEEL2jthJFqeMYIG7HBnL5S6abN&#10;c9z8rDwsaHG2tbUuozGrGgl8UWS5UsutwIVgrE5PipJBoyIvysMEMljTPLtERUuHzlxV+l6N55oQ&#10;J+AZA7kEYchqhZYQG8xnVB83jbVSv2vFwiJ1PaubJ0vfUm5noAfK7TMfhPlgB5HhG86txzYKMm3z&#10;x4SdVEo7YTWM44iYNXHmlRIT0GC9LhOCp5mOQwlTJEUsTNcRy886fBbH6Xh4ORle/Pjy9dtXP47P&#10;Z7P5dLZeLaJ1GrKs0+oMBtvh0aDf3u0Hu4P2YNB1HR4Eges2Or29bnfQbjUazYbfaQet0POF5+ce&#10;qucVzqd0IF0hPEeoOK3caLBIyXFcFgS5a9xoNBzHBUVsUp51rAB0OZJKmW9B8hoMwyNRjHYvGUVR&#10;pCaxjEOpRSwhZcWiaY4beenh0Hml1mhxKJ4qQ4WGDTispGVbLoEWeMN+XMbmsbxMr6YX5aEH44U6&#10;W7OqnvlW8wo6bkKmKBAUcZtGtDPwd7FDiSrSYcl6Idbr9y+f//DNH1++fD1dJH64tbt98ODRJ5//&#10;4vNHT+5vb3XDIvO1OLQoSuIoWieraD1fToeTxWSVxEnRqPmKT6fDD7cvvr8YTpizfbJ78uD+owcn&#10;B7vtZrEgXy5nZ0o7cTsAbdqJcMNiZtMdAVRH/06DHmEXY3SLgCgJx7Q1ogkEFWmjFZR6MUDIHmPd&#10;Ejwa2upGnReAGgdbnNkPVAhRsQfmT87Jt1SlMMA/+Iqx+MKQjyNaAtNaCHDbdT5/fG+2zv5jffXl&#10;ux9ZPOUsdjMepI5ImJelabScT2+mo4vV7DZedd1Wk7k+iKliQYRZjporQTGpvYhoVLpuyHiHJ2EB&#10;kqpJJfQpvUXfpagDRppze9DhK1xAVS5bENREg7yWa0x1PVhO3P6wbOzKf5bhiVBBOkF7WvazDSdX&#10;biJj0PhL9TGpQ2WHHBdkRRQZk3pzXy6KuLNMly4C1V5hZtJsnWZLnno8XY1urj+8/zB8+37y4fRq&#10;Mr6KFiu/I9oNEUWTyWq5iOasMDrN3kHv8MGjp48fPb7/s88fH58cd7s93/XkNtMw6QYRfhAlh6Nk&#10;K8LjxiRZajRDyVqQ8D0ZI66FAnQ5xx81A6C24gX7pXOZuZruAZ8rgxFx9BqLjJklOXo/P5bptXwO&#10;+JewIwMXRo+bQVR7QTDD8yomy2XWbLE3TmFu1V4VyibE62Q+jlbzYttu3w86nd6g3+83m65IRqNJ&#10;tJosVvPZijW3dw4fPZykP07mi/1B9/69w2YzXC4WbuB7jaCIH3Ow1EougRZ6i3A0ZgyystSjcOCy&#10;ejWzmIzoK6PHhdpQSM2yCoYJ0johV4X9YRYXJn3oqgCFJTS5lGEs+HcxmyTxMmh0vLCt5inQtpBV&#10;QyDznCReacZDRQFTPcX3OuGeA4CRqdwqJO9ArFZ1S+eL2Kyot1eRudKO2QfBKEUTmFGCV8wh+MUp&#10;gjAJrk6JzOIoXk7H69k0bPTCsOuGgdsIVEcUi+bD6Dit+8f7f/Prz9sOH/Q612cvh8n5yzfDrveD&#10;M0m2ts+39046xzvt3W0n7HOvJXeElkUIZlSwVgBCshrE6CHaI2Bhm2WXsOem7/AFUhmhdVlZW9Zf&#10;ALaphtGq7iGzzIE1CUsvnPSF4ak+QwCACYRYDlRtg22zwgCECBpNQQNXbVhdgfWNJ3rOao/HVCqH&#10;UMwpkzXk3m2gMQX+B0NjNYXWXAU0m6Yd1Fe1zlI1SI34qdwxBiJnMqAYdcihhUSKrergHqnP2Fgy&#10;NaFC+9wyy7oFgsgrVRX4AOFisKP1CWkk4EPJDZ5Btev0VXDWzVjXhqGx+zSCQ6oHilFNpMlQCzsY&#10;eUVrPK5np8tjzYgKKBGEgjNlrLBU8rolJ5JWJW7biP/gQUHbwMvpbKa3pcB0FbVXu8ZMVBb6oicL&#10;BcO0qZIK0MPhAO2EjjkrU6gxQEbaRc6vMByHO9YKdBXUMdCcka0g7RYzHKNqHEcnv/Aib6Q4glYg&#10;ZYy0gnkjVgoaJWuswmvgJaLs6S2u3FRl5VHNlhJHVWeE0HAKyWKaRKrkDBA2PsZxbhn7wZWcqF6i&#10;9hcgfXAQInKOPhqRa1uruVCt36pMnGscxjEMjXZeoLZSaUFS/apJZ4mg1H5lqmo1po7rup1WY39v&#10;9/Ennz77cDWaj85O314lt94qOn5x+vz7swfP2n53Rx6+LTwY2WKGuzjFmmnKCqSthsI0qMcr+Y+g&#10;STIyC6qXjgpdHpVcelX5imp4FPyazRBB2KmVkTLCUWUJbIlyb4DhUBUbeacNEBqRlmcRsPe1Rlqn&#10;/gsdTRFUqbNqLaYEGnbEGGXJ0jHEHxzbwIwmF5zYXbutwho1sFMymRLJqPjMPMkIi3LD7bBmU5FP&#10;Tz2AXMI6UjteX4ZWtcqXw7Iz8MrIG9h3LJMTYaaWWh0Ezwr158rUEg5eQNl4GeJbIyTQ3ql26EjY&#10;BmRSQiyWLMi8FlaX/kA+G/VVJkeF68yaD6WAim8zLE7lDgiVhFsCXYRzkM0qqKlKH4sVoV6amoeL&#10;A8ohN8VIXHmunNHgvgHHhmi6WsCbMt9Bnt+jbZLuFCPKlhdZVGLFsoQ5XpEbwf0kSk9//PDmxbev&#10;Xr999+7UjYSTZrfz+e106R9uNXcGD+5/8vmTX+00wzaLAyd1i5Qsp9f3m51ef2e32+sV2Tk5z8gD&#10;/4rNCJny6DIGjpHjO5kKrkp/OH84f9bzQ99vB0HoOr5qJ5BMr9CSwQ2tTnD7RpTBojuYHgWkwK8k&#10;gYTa5xGNa3HAO8twP1qVXC3Hocib0lVwCD5T24a6gqtzepQ7LTd6VLwjHCCyYCAGzGaVYmSllMFm&#10;I2CK4acUo0wxf0lLMgg+m5WHoFgQlGopZIJQhGMrtJNKNSfIAwqgyruStpHHi0l0e/X8qz/9H//t&#10;f//m+flsJVrdg/3jn33y2S9/+V9+9fTTB5126Eo8EIl0HkWT6XRxO17cTuJ5mqzTYtmww9PRJOPZ&#10;xQ9nX//xtLnX7z771YPPnvzVJw+3ei1fpoVlem00g/DzZktX1XwSxCq1rMVQT6Eit4Ou11hUqlmm&#10;ULf6Gy2zjuAZkhAycaC4AOBig34gvuWI1gBaaoXBdOrzEnUvjP7nkHvFtB4w7iEtXMCo6U5wlfSp&#10;2w82lQtMIyfZYRoPQ0vUQ4CaZJJk/u/Xj08e7u0GV9ev/+1NJN577nmYZa0kVwPpimcsWy9X19PZ&#10;6XJ2FS+2gsB1goChhoXGy4RIGTjSuA8hhD2c1HJp6KeGJINBUqziwGneJWrgcGDpAh00YslL45LZ&#10;L5pSSRMBzBHqmS+EGkQIFxkFTxIGrbdwzCuzDkJxqakXlL/DLDsuzCsWHNbFco5CxVCmuCELegqa&#10;a5CBQSdpviOemlFo8vS3YjAdHanNih1phU4lLXKikzgfsGJn2lzT54reT9N1nERTdyWclbg6+/DV&#10;969Hb9+vzs9vhrPL8arRjfaPulm6vh2uZ8t07fpBf2f7wdNnP/v1f/3tb37+yaOtTqPbDHK7oeC2&#10;Bp8OIDqNuOQ2SxzDoPJyuQI3UtSYdiW0YsDVLXpZgDapetykSlciqXW/A0oamVHbcKFExVFpvlrF&#10;cCV2DgJ5iEGr2SbZUB2lg+zqDOyBmkiW+0jrNS5yXwohE6zlztC82EvZ6EqZPiKzjlV0iefGlecK&#10;WO7BwIwZEOtVOr5dFwHYWARBsLszONwZ7HbabhZf3JxdDy+FaGTM6x3ee9RsTxez8eXZvb3+04cn&#10;rUYwHI9bnU4rCLQqNTwNOhg4UW6QrDZhFvLkdgVrFLxUQTClBQgba9ExqzSY9lw0IiqSz2UKMWSL&#10;a6dEKgrHUVtMO5ky4OCAcp2yr7LJmS47y3lxdD4fX/UG97rbnuMFjucpZUViQrB/FxdaTGRHOMzc&#10;az7APT+FTsuG7YmZFAjXUe1T/AMinWn3SgkohxiCmhIXcigzrU0gux2UiNLnenEYL2LQoeczQI5M&#10;Tn9E0Wp9c3F9fXq6u3O4vZU1trpuw1dcL2FYwoptYfjJ3vbu9tb9e8f3P//8z3/+8x9+/98uXrwO&#10;Rt+u33zobO3tnDz45Le/DLufekGrYKdi6xrJw5nc3gMcQ3VEJEcPmJgpsOfo7ADk0UpH+V4MBJjj&#10;XvaZEEZN6+VLaFnxtCIO9rSsRQVqO4beKIMqmM5LM14MJCpyYhq0jeKICZhB0tyoDYFGC80TYBJ4&#10;BT6jCUCpFfiDmh6D5YwDbrzCjatsScwHNRN44ZrxPF27FfHBONBHY4//8xc11aWblm9T9xiDRtXA&#10;PwK4zLhtbgG1/JbPadcLcME0DO5XFu/fRSyKD0TldUNrQAybSzKgz7TE+vvOqyZiUCF16RkIJ9S+&#10;aBVSesj+ExvJyR3NkpXRN6qutg/cavMmdii3anMEwUL4KGbsYyNeDi2oMrW7JVC2K+0rp3vbs3IC&#10;WAkwvNFd2jFQp18w+jSAMjgSiKnAicUkoNFqOmL6yJgFvA2l4KZR5mWAXDcIgDixjNJ7AqOZAM2r&#10;z+gn7RWThlYCHHMkNykH9LWCbowQmit4DcWaQTLSBA8rdymDCX+I3qoYBUo2iC9CISFM5+UvB912&#10;Sx+oEuUKOpomB2sqi/06ut3Os2ePhtPJ1enLy3dvctM7Y8F0HU+Hoxy7+X7geZ60u46EW2pNF0Yp&#10;TBQMoQrSmCMT1ogJpjxX9y5EO2okF5nqoxqJ1FUnQ9aT1l+lFpQUVV0bzOeaKIoqRpjXFSOVWyBA&#10;yBiw2kfsIkZ40GEzyqpO9CQLGHeOkzLu1OqccLp1n1mAxh5SeIKbaIf1JjbJsn3qU7UJovSO5DzI&#10;0Cl/SbGXaRBRvfi/AWqalc1DOJrQeT1EFDaY0rU25oRYpeabznFCM2KcLSNnnrCKMfoamlgaFaPM&#10;kUNJdyzrA89z+w6r+1NojuI168mZNWKlxli6cPNFnqHUg4gjecYUBc6t0BtTMDIiWpR0Xk6SxKvl&#10;YjkZLcc3yXoRtppBI/RdL793+uLV669/PDs7u726bjQazWaztb3lD/bCva3mwdbx3t7xTm8r9EMW&#10;uyzNS83dNjdsNdqdbq/baje4CpMpNmTFDhxEyxdxMTlLV+y7qNjC97xWs5mX4xVXEamwAB232FL2&#10;3hyuhSTAMaaxOYYQhxsDrIq0RwfOY9ScD5TT6WIlWuvMLNkfSKAtvksZ1RzClA6/iU+jjRI3ukJz&#10;MbIHzExQmeKUMJzYCNSMyoQJ7dVyDv3mdhmkRqFTxQSIsxXEFyJeTpP17N3337///vs//OGLP3/z&#10;drjIWp3u4f3DZ589/OTTk8PD7SIAzdP1erHM/60Wk/l8tYxY4gTNru+nWRwny1W6Wl9fDUeXo3iV&#10;HB/sbj842H16/ODeXj9/OTegZkMtYbErjCIOJbvjMo+rUdaDwSmBSnZMGCBQ0pNgdgQaHY05aBHC&#10;GhNU6Erd0fZWIXr9xXUNdIIfRxDG2rjgdQXwkrUlVOEqOiL0flNC5hWa2CQBKVCTWvEPHmmvlct5&#10;8PPPn/zX//XvX7/806uXF8ksKrZZSHjguKt49WZ4Gpy1tz4cezuNkzBotFrI+ao6STK91N0Qus7v&#10;0kNimShLbeIEdtVhrjP0+IxBZZUBMUNWwVFoPZmJrgF+Q/ISBCFoS1nZaom6z1VsU4uaStZk8yu6&#10;CZq2ZcUED1sQw3RXkMLB/CChBQY2XJn1nMlwV8oxTI0LOJgMNLLi7MFc20XrXDNMhqOb8XQUxFkY&#10;i9vRaLZazzhbhI25n0S5UYjYfDp3XLfd2O1uHTZ324Pjo6P7T588+eSzp/eO9rZ8h3lqrb/cdEK3&#10;R0a+ioPUpQQwrtUFBxqYzA+YlFJdIzOMaB1UPNFgBaWVhNr3gaOhENoN4dpP0QHh4tJWmICWvIBU&#10;JbvIMjMZO5Wt1bRUQqHVsNC2RW7qkRfHdbaNnk6WDotOB+aWFSk6rc6PUxFNocuUudmOjhWC2UqZ&#10;WGZJJIptQELfH3Q7W63AFbPlnF3dXl3cjDrtnVbD78oNqNw4W84TFkdNtm74PFcEfhi4jsdNYjXY&#10;eTR2HBCWQF4UsHoEpRgBp5FNpHzR1AzfF5bCBYEWmmICUsmqmbYMAryMabIW9Mm7Hi0m4+vzb7/+&#10;6vT09Be/8T7rH2ndB/DcVlx6nxGQAUuHCRAbqhNQ0iRzukLO1jDOAXqapACEGqB5lfnVBFW0AZ0C&#10;lokJQ0U4i08gTeVcuOA5pmo22lud7Sxo93kQFlNC4znPx81TU0VFrlUun4HvhaF373DXDRuum7nZ&#10;7OLlXnpz8ep84lydtS9HM3cxWl8eP/rl4X3hem3P6+AIakPBFKMxECgTUtaYS2irrNYHGEcD9aTR&#10;kgLIjJiKWDRR/g1J71W1Ty070sr+3mA0qMhEilEJWHqYhsRhuhpGCjQSNM0YjlKtFuQAfUoCR+VW&#10;Yndsy1Xj1ZaDiswmgLw8kFBZpaoavTiLYsQS2inMtdG9amtqcc+mKNim160wpSID8bsq4WCjSLg1&#10;BmaG4e56MVqnvxKQ/icvDFBWQ+f2B4Z0VLUyoJv9oiqLMwMaSvxGe4YlW3UBElJ1Ecaq7U6l46XR&#10;xKkSeG8TtML9T8qbfNUNOlhZ6w5S0lAG1CPWWN/xqozRqkvf1sWkKg2sH53yi1ax8qPRcailcTi0&#10;WkTyKozITd9LyglHzp5fkggnkyfBCnXCBjaEKeuU34eTlhVo16XQyArQzYSwoY+lbkL0DLIsynzG&#10;NKIyklXLIdaIa+CEzKnVLG4ai7qeFgU6WY+X8eFhwplp2wuAD2080EIVJ0mn7YuDGEANC87Y6hPS&#10;5TeZ8vU0b0o4qxEbU0nb3OAEHGaZXsOEaTckhALVhOmdgOV7ct4Wlr4Z7gdDUDzfaoaPHp7ESfT8&#10;i3uvt3eWSRp7buw40WqeY4pmEDqen6RyJyy1tZccP26vkdf9xdr1T03fisBC44R9y4ASS8PY427c&#10;J8tZFvSWYNUnoBwSqykXCSrcqrr6OinEaF1m641qs+3scN1mgGqghoxImudI/k5ti6gtEIAAjdxZ&#10;Xq5WLB+xUEY7qdZZilF9YrocjriKwg5NjQxYhRBKlcNAvW801liWaZKuwSx5s3uGMsyowVJelMre&#10;RPoSPZxBg4yaIoqi3vgyM1AcA9FgZcqEtHkEu89oCzU17ECyVUqdySAPsBLrATyh5BH4nbYlwvqe&#10;lMehVCLIolw1BT5AcEG0gCWJ+GitPWUMzbBRZ8yeKgaTqPZaLXbvzeRxRbC7k1bK0HueRMlkNLz6&#10;8O7m3dvVZNTf6ff6zVaDx8vl5as3pz9cDEc3y9mE7zh+t7O9e9Db3g977aDT3G/3e0y0nCz0mFMc&#10;OBi4ftPvdMJmIwx8tY8GI+6esFcGadXmaCWW99fzfdfzJIc5aoNGOjfF5faxhIE5QhQcM2GGpAYF&#10;caqMiAoD41ZESNQvGSZQ+dqZNlVcJW4iwVUaF10NrLgz068gVGcyvodKi+P6nkyDfNkPIrLK7mUw&#10;mpWOYAa3IB1mOLIMxFvAynFFK/eut6cAACAASURBVJUySWRK/zIMSSfmHfhSo6aMJbPhcnj66i9f&#10;/Pvv//nPL06ff5i2O73BYOvhw/2f/eLo8ZOdXjcslmOn0Wo5vhlfTWbj5WzJM7/bPer0dx2+Fsl8&#10;ep1OVtOLq8X4dtkfDH7x80c79/f3Hh222w3PczLQPBw5tdR/1A51Ygy3FSYR9mhzM9T4m2b4UqRH&#10;Z7y4Lg4AJscABMAhTSadMQxjIGy5rvXOSooCpF5DBlAXVQPMwZHnrK4o29qihtfCwzWeUt0vttGV&#10;laj7sDYcAy/GDBluKZSJywOHP3l29L+5f+f838Ovv/+XaLrkIvEc3+P+Il7f3k6jM3f3/XF7v7+1&#10;u7812OVy31WmoxSG+zjqdDMyJdWNXjm1DeqHyW4D5W/B9bsJDjdLN0TJnKG/S0wnRzLrN6i7BgiN&#10;DImx9bhotaK37XYIFAMLhoDpJEPCsZH2y6RZimOJYAnyUVQIrh9QP7Qjw/UaJjlWOsaqDh2U3OLI&#10;Vfm82AKap3LZiyvbkSogLqcci6zgXMfnr6xWk+ub07Oz4cXVpMWzFhfj2ZznNqPVivNCEt9b+yJl&#10;0/mi3eoOeseD4/2TXzy4//TeycHh4d5utx2GbmHWZJKwTraW2re4HLnxMThnXHBkf/AXlAl0MMFV&#10;6Eitek4ZFpX2zYVOeCZSrZfGSI7I4DxPNGigDtTtTO/ca3gjdxASSStHe0tFFY4kIGy5UZSTamGV&#10;ucxyZS1TYWjYPZzBxsFMGiOHabdIBf1lfY5rVBqTMwTKeLgqPC3dMbmjdOqIyE9jt0hcDzx3q9ns&#10;hE4WD2ez+c1odDtZNhqZ5/BWEmXLeTpdD8fJOh+vxSh0RbffL7Yidn15oJ8SRbX/rAuQDz1lzWq6&#10;SUoojCHGcL+SN5gPVs8WfYXzi0FVC1TBXO6onIFJNBIimA4AqFpQovTyaFmQI5J4eXt59fL5l//2&#10;H9+9eNfbefLJL1y3SFNGsCpfVVlKHHQweuhKhEznhIEktlNPPX2jnUDz2zocGaZYolUcm6HdaAHL&#10;RsiMA3RaluMqZ9lEqmWLHO6z0OvvemF74Dqu5zjJcrkeTt3AcRu8SPrORzAvwnOL19KsE3oP9vpt&#10;/+lOx399/8Fffv/HN19/s5peOqdncz68nb1JsrTTb7Xax2HQ11M16ofWN9KacFTxqhVcQSS98Ior&#10;FITn7qjRcfBIw5L1pGq86g2ZbwmWtuhMgxcc2dAwSRW6w2Oqdj07Lqxv6cPaA9R2qNy2DPEquUnL&#10;IwbL4PpyO0kXVD3qDyGI51LDcvp9eIt0wTMPl10qDWv0Z7xZtRb/s1etT1s7uj+lkPp3bGBU9u42&#10;YAJmc1ttabVNrfWBSwVvuG9/y/HPn0JtDi9WExU5QQOggTUDWXEBlDUhLNoYsTJeeql8eLSmVaRj&#10;Rg6rhTDDovAsL2cHCPuZjRWVvqoLFHz8XdMdFJ+6dlu8R4aMvAz2F54iXqdZYKPLUqQ3FNfQQzsp&#10;QsCUojZLBP3rAh2VTHIHQTawJeFkpexMtzYVVO7ixrKxnJLsMAbOhn5Ik0cNGZhDor2BNtxUZi+S&#10;VNSiDE9AOPI/bTM3/2tsB4YJ3zHcw2FM8KYZKc2vRGPqD8ZQGzJpKwHYkWPcyuIHWFJDXvQ9b7vX&#10;Pt4b7O9sD7a2rleLeRaP5rN37949/uxnIo5zKFasThJy/RtMB4v6LTNE6TdDqllflFRBafsaUS5C&#10;ddxEMxEZwzsWPSstsB4royKmxUFTcLOO5RiMY/VJRrpLP9nQ4LN1hCy3vP52XaEfr7hC8zqjU/OJ&#10;3ik5o1aThLWwALEOMn55mspu/x16BstnHNBfqepKczVgNSvcaqowL+oIjKjlQHgaiqS9Q74FlSLM&#10;45haVMGCoEB+2rBh9R9/uGriy+Qy/iu6Pvgk+UTkuUZwKqWhMeJIjRIZN+BsNDeWQbb7yoFSGEuC&#10;9BDNGbrXIknSKFoMb6/fnV6fX0zGs+VsMZkvHCf13DharV6/G16NV0kS+OF2Z+tg597R7mB/sLXT&#10;7Lab3Uan0QyKpLbCxfSCIPC7Xtj02s1iLw2uz5fX9pIqfQvQFX/IQ4wEU5nRjsMwFkAcA+gPQ97g&#10;MKeDfp36qhSgMQ/QYeNgxTBuxJTT6yg/gRv7Dm3TKINkC4KUqQ4KbLBhBGi9owIeaqJXnyulhUOJ&#10;mwpeCFgUtAEmaHEGs6QbZPcZeEpwkDyBbwtoN4yM5hXDu2aaXuhii+2lFrPhZHj54zdfvv/hu6++&#10;/MtX33x7PnXcYNDsbre3trd3tg/3et0mX89uJtmMiXS2ml2PRtPZJFssGn4rGLjtTms+nc2m48l0&#10;OlksI89j/a3+8f7D+4fdnV5/0NEnWSFrKhkh42sNHDBPnQUR5EmkDXyHKAXnvFFXIkXLK9AUrSF4&#10;BVyHSk0rJou9UPdCW7BldZetLsp6jzNOQi30243Y2ppbIWQTAp1aRQGHmxUDaim3nONXJNRlI9Oo&#10;EE4mQP3norK313cb3vuzZ4dPPj3PXoyvb0LBO40W41mcJcPZ4uXrd+1u7/DgaG9n4Ppt12sSmkJr&#10;DZLhle7bpNACRSigoZGwaVzFCbRYsWEoNoyPgqbaHuuZJxhZTp6gWhlpXqPAa/62Ag1Gv9Ve1n0N&#10;LaoG3ahcTt+j4RkBcbkNFzFJwjZPAvaUUKcRpkJFgdWOxrCoEcMo8hVpJoqAbLyaLZfT6eX5u7MP&#10;r2+u1pObeOmLsc9W2bzdiNeZE7n5L5HMWOAGvX5vf+/w5OjB/r3Do0+PD052d3udXqsh9M4fQhh9&#10;p+XTzPbTrnES9QI3QUcStbF0zB8M1aL6l+FYUzCnmaAIHWcsXYss0cHfYtMptwispfk3UZZGaXEM&#10;o5gvV/PFyvdEM5SVZcUxM7mtdN3AYY3ixEZ5nrnc/UytpZSbRTAOEXJuOApXOAhcNJ9xkhKrLSLy&#10;FUAxZkNRVDvrOB7N5nkL8/GUGD+Jk/V8vsiH1km8ptNseo7P4tHtzfm709F4EifJ1eX1yx9ebh0e&#10;Hj2ddNrdsNvimjUwbUeAEoa1QsCa1C4x43ShmqKNpF8K8izKm6RCEb3P5Em0zNJ4TCsJjNDxDKJ+&#10;KiCYk3u9nF+cvv3qL9/88Q/fffX81fkwt12KzfWcRgaHHBLFhbCWW4zGSaM5syY2bWasw/Nl3GjI&#10;ZM9CUTQFUV+jkYpPcNQgsLSCN8Vpkk3PD9sy7FtslSOSOBfcTJ92CYA+K44Yzbvczj3eQbcRPum2&#10;Oukip1z4/vV31+cv3pzdjNdXmWhHc3744Of3HhfHfoRhKLPgHW2XgGGFnstRx3WqaRLQpnpDFRIX&#10;0PlqJm2tbkE4Mz1Wf8AjQDC64hUHpZT1AmYMXydu+uYomTC/7roIQ5ixpm2mT/LyVzqz8M6Qjmz+&#10;HZGiUtSeVGAVmj/gUcESJFwC0khZj9dys93PMisr2atG9wXkqSGCZ4ZtTPvucHRLUiSIRvsphWCN&#10;pQJLsxbmmdo4q93x0lOlN2iDqy6uxmCV29WW2yVoLa/FiDSGPACOoHwEUl009oMvLRCCJevQmh6j&#10;suIiVdAXTbyGviAg9cxIbA1Ftd3FPDMypmZ0iGBvZA/TBWsiilgUsE8VVsKXMZNYkBTDGoHDRZvk&#10;a8ENwAIAgWkv5f5qOdG6B8kKTS9SRWDOVHshDmyDazJFillqR9fDQZi1+1wCiSVWBBnhMGq6GxpM&#10;CWQAwuEqxYkzZuSrhogQjtQfmRlHfMOEfDH7XI89w3RubLNOhVB2TujtUxUyAk0K0FdSVmV9CKZ8&#10;GI5LoZhAJaugnm6DgxoeJEPovZo05XGDiwygmaPJj9rSkc8LtY5bENEGDCG4ziDQ7pje0Ir4v0Vi&#10;gRksrvFKfnmMNxzebja6/fbEWU4Wq8vbi6+/TT79+V+tZmPf9/zcAUNqEWkxA8fILWCBEjOQ8VB3&#10;cOCMtlfK26BM+1Kr7ar2pvpk6UKRQW7AVgshrE7UaW/zjYA0+M2hZuBkBZZIUZue1RzDq8CkLraO&#10;bzJAPGUDUXsBuld8KLRAcm62RCmVULKDMIsDGAtyCcuhSR3b0gJVGSlUX9UG19rZSi+wEP3gpnhF&#10;bcl3XBigxio009aMM6SGVICL0TV21SSeuAF73MnDVTyA5cFN3QVEVuR5U4z2NQXN3DWF6GcYZMHI&#10;gAwx8aaDUHLJ4lCGtEw07YVSOAJms6jlBbmxoC32CGa/8j89lRXFdSoYV0ePqGBSriHS5XJ9cz09&#10;O79+9XY0nTrtJu+6p2/eXV+cL3IPdLWaLYIVL04o6re6B49P7v/Vow53O47bG3R7u10m3CzliQQ0&#10;vhuGrXbQaLgNvzjtSBtVBW7VcX9cbZVsCbrOiIR/8gxAzgRIHSAZE3emqpIBvMWtJlCOCN4SIMX0&#10;9VJ4QpNNKXpty2XieKa3aJROnXZDtWnURsws4OFpsaa5SPZ0AFbIJbCK1oXLJ10ukcqRdyQXovES&#10;ujQBdoqwqGIDAAWM+raIMwHMq1xtzGUAW118mekUVxI8R+gJMCgD1SqbJ59P4ujy/O2Lb//0+//z&#10;9//++38fL2eT5Txs33/w4HHYbQVtP2i2W4EvVrOrdz9MG2H+9yLLbmfRYpn4UVT4vKEIA/Hh6ur9&#10;69fzebRai8G9h3tH9452ers7Pa/YAVrg2RtMA1DGzQJeI1PWiJEP5lWz95ZDZBqER3Wdww3M0VI8&#10;UqILLJRhCmYI6z4aRiAoo8EUjTOYpQJ4xdLZXTPCDneETownGkSYmqq4okyiDfBAcZN8wnHk1udp&#10;JiN6mYZZrvH/BYNVZlyNES82WVWli1YzdH3v0dNnv/zH/yV1vOfTfw6SrFFMQgWOaLnCffvmLPD8&#10;Tx89uH+03+xyx29q0Axzr0rYNT4zcKAUi1GRFkSGZjlj1VJwbhlNILkxu/X4ggYyCODRcFF/m6ld&#10;0WVryH57qlhjYu8yyrUDga4C/Y74L3iH4/gDJ5rOkhknDayBn2nguYwwSw2yTRIuqJK6pYjEFb1X&#10;SbZFVDX/l6QsSYtTCD05e1csYpFhJkg9Vkfj5F/kv1xnmUbLycXN5fvzs/evzn58nS1CvgwXTR41&#10;eLO92O4sip1yPU/Mw7SZDQb7T3/26ZOnjx8/ejgY9Fu9sNHwfRXzVSsW1Rl9gkN8qdC08qg91RE4&#10;NEAmDzPHSJG2BThNp0cN1KzGZhmoDNQV2jfGmHSxXKc4/0Vk0SKLplm8LnYCyRk9aKWRSNdJEi3i&#10;1XwVR+s4OT+//nB61W75O9tt38ubnoXNoLPVbbjNZtwKGm1v0HZaoYiLbW+dMMilhavT5AQXZvmC&#10;4DnZGd7TQyM3Qim2QBEuR5CMAgIsQdbtauCiLdFyEV1djifjeRqnxSTiejpZzMbT1HMa/SBvVjpo&#10;+EKsXp+efv39q4vRKB/wd6fn88XcH+z2T44fnNzv97bziosQNmeuss1qYNT+1Jn0sLiD8x417G0p&#10;bI5josyrttHczAKDFYYJ40wf3lMsZpKbNQvUzJzr4LiQfFCosULVOTmnJUkyuhq+fP7NP/3zP/33&#10;37+eRlMnjJPIEam0mSwndpoPSBFdlXtvSnyiG4zN1zpAC6JAd1bFErjOpmZGKRmxNd5+WQMIwEC6&#10;JIaQBhS7/gktgHWPXJ1ngcsYtL4owEhW7ANSbEZdTBe5TisI3STL4ixTKxWEHqssjSNeTBy5nuNt&#10;d5rho5NWs7N/7/CP/7r95z/y0e3X5y/eza//dPb11c9+O0lFe2/vYGdnx2+EPEcC2mjJ7XBkzQWI&#10;Eqlsm8OQHELv8g1qTRliFYCQOp5hgJ1SxSg4omkFJSPR8DDVVHJCBKJmqxC7HjTdeI/UKQwmtzwX&#10;Y5/Nbg0lT4chbK1bCo+9JM0uvS4wKMaY8dA5uCh2V1mpCgbYFf/0GPEPyctVumxKjqi57vDuNn0L&#10;lfJKF+6sBvom4EPJjoLjVAmCQwl3NB7hNb5ijQMZs+oY40OsMgB39ujjj9AGEALoe/R7w+UGP2p4&#10;xQRgX4UhIEfFIj0Ol4nQ3dEGRisjEQeLbIQe1detUqh0l5B89dkNjaOP3UF8QX6SossN00lAorao&#10;MqkFcQjAPjAj+kBnwKPyZpbBeYCMjARYTJMipCIOEKkm6E/Hnw2WrTazbjaIlRmYkqvGaaljK8gQ&#10;IXdqqFQmHZn21x3W2IA+rvGCTc2aoqrjrf+HUjgjoyrPbCz3tGIiJNSV3XPUrqYS0WpXUggCssnA&#10;GwUqMDla39VqFrsiDG0JTof1yDDyyqlR3oc6cbjb72/t7l2tJ+lwORXu+YpdXd3klxs2e42WPoVb&#10;LRIE04iLbMvU46YPqlLCDAIsi7Y3dBRqUkWxRCscAzT9KQpwoy4ti3CNo1ixWeA2cgLWrOfqqqcF&#10;mNpq9MNdOkXcUcmm4OZH6LMxJoo16nZx8ycOKR1N8pUOZm3qiE20qqK+00gDxK8laI1movfvIAS1&#10;HiinBv8ZY4EWvsY86ffr5vk3d8pm/jv6bkcvQPLpExvYg7oO6jFOB6f6FoV0GJYibLSZDYmVqL00&#10;VY1WB4AFP0rBN2H0lfwTOE+3S5fBddWFVs2SNEnWi+l8Mh7f3N6cX43ms9zbWGfp9XB6NVzl7mzq&#10;tFv9Xs/rdMJWv9PdOzrc2dtrC57/azQDn7spc9IiBdr1G7nmaxW7SBe3ZcYbNltFrxjH/LhNXaa4&#10;3AExqtLPDieV7iCX1OsRrKkCRzVp4C1Bj2sDDy53mFLIpeNWjBSX0Gitq49ExNCuRgqQCc20CTOB&#10;Im0rpTPNia1ELrG5sCpcxpU1tgZToXVoRVsTMJpYJhFY3WAHsFEWR8vx6ObNqzd//tPXX3798usX&#10;H1jIRejc63Tu3z/pFoGh5uHujpvw+Wg2E8tms9XpD1IvSBJeHMsokvV6Pry9WS75u/cXZxejRqPd&#10;7W/t7O/unez1W0HQCjhTEQpu7e5thLHsv7A61WFDjpLtM2Kj1ZwCF5aSrs22si9sjzDcTYAHLz9X&#10;UuCEFWqvaoASfpUS48WmKkwthsnLaLMS1pT/Z9r5V2zj0FR8nTOouJSDFtH3PbcIaZwcHvzmV79a&#10;jUY370+j6ST13NTJ1UCQI+rhzfjUP/3xh5eH29t799iO33I9X+3SAChGfTKTIxVcQdrOcDCrE3j1&#10;l3a2GLv7efsLIlbMEhfzJ2pmw2xCN/Eus1ytmCnBh6FD0cY+65tVmmj20+mm0AwSrK83sTXXBhxp&#10;4KjWzvIwlkyZFLknYSrStIj9qZ2I63xJdWRf/nWaJcW85mx0enl+dvphdHoxv7jhSZunrVkiZrFo&#10;RNPlchz5Pddt7+5vH/Qbe/uHjz99ev/BycnRfrvddF15umARgQVly1FyNYn0Da5RgoBukCHU6h3e&#10;YcokQvKwQW3wveY3oLOUkLzvaZKtY5HmhtRJ1qvV9Hw1uV7OZ+sodvq7bnvLSZiTiHi1jBbzlYjW&#10;Wfzh7Prtu8tGIxiOim3zQ5c1Gl4wHDZ40EwbrU67nXSDXjOJ8vI932v5QdMLPK8IVxeqMcscudFj&#10;ykUqj5sp9jVx3JAxDrMkmZqVEMJIFNMpO8C9CBuAFmDoeHGEYjHBxJM4Xi6nOSh48/Z0uZM5rpe3&#10;M3NEnKxuZvPz8bxYGBU6sYjHq8V8HUVRmqSwwIITtuNUcym6CzCdWhcSP0KPhoDWIwsz3TO1YgPV&#10;IrGEFL3qsDRoLBQpc0tPsmZp3qHZYnRz+eLb7//jT1998+23b94PvSbbChMT+9UmHcSd65gyGHyG&#10;fpg2O9xwHIiw+kXCySUx4XV/EAONw0bHUGAl2EVQ0UTry2UbxEqoZQowScF9VzghSzKRwOYt8nDC&#10;JF6v5lORpE4O7hqNRqfXaTdOToJcp6+iVc7Ub17x8w/+1XA+vnqdtXcag93o6ScuE93Bdsvv5bIR&#10;J0nxruvJg/jUMjc9ecd15hwqUGg7/AEuu9ChCOwLw/GoXkb3VLQQMk7lwjH8//WyUIEVdGVgLGqA&#10;a+kyMWFu/ckYs3heDT7pBGebSGRZE4JHuMeI7UV+J4aH9ISj0qx0e0Ootxp9x8cw+EUbqcWI15RQ&#10;G7bm9Dmhc96qbaBh5fKLpPCf6GbX4oiaSg0osGBZHQ7j9MNHiVmdWMBHLNIRDsfbpDkWEZT1NN+Z&#10;j7z0f2lKhEyYYC+F0pXGgcFInN0Xbo0XppBUuJ4OPS1FG2QzdmWCmN6ixCANGd0WjRGC20VBurEw&#10;iFVovAArt5UUGqIiHYCMkriQraRCl0AzCNUojCX9L1SKZkG63F5MluQ4pk6dCqHdZoJogJAlQtjN&#10;YsxiWl4JS1C9WZFJSw9BBdxSF3deQGSGk6dYOgMFZJl2AwrUmCuFqlIeGDrbJASl0A9yFRSkYxHc&#10;dFBbcME0dpYpUXon0/xjXCRwOa4oUiwctckb8K2mrF5PACyizuLSJk59ow4I1NzH9RZqTH1mMJuQ&#10;6V3MFEjSy1PModWyHzkIdv1Gs79/tP/g8bvLs3i4WDScUcM9u7x5/eMHt9HpbA08uSkLNAJSREs+&#10;kJFbboehy2MEn9VLRkcYU1Z+2FLstuter2ZLFyEvr2uDACVDhtViSFIUkcr6agUpCg219ahtgDas&#10;6cHPmzpENRWqGox5bRAZM8lotYF8J2UR+EyACcVHIB+BqC5NDlmcUVZIatDVNUrVyGylMbUXvo66&#10;HGANlmMUCClTIz9QjQwKsWw3bUaF7GYKxGI/kssBhVDsuLEf9p+ifMsCaGUQRjlQvqxBARgA6Iwa&#10;OxJCUPJaggSb22Y0v5WziEQG2wb1MdiWrRRBtbppoQVdmI7WgValehu0Nnp+2pI7KlFKNk4dEJ+7&#10;GYv1cjwdj8aj0dXt+Ori+mp4nV07K5Fd3ywTJ9w92Nvd3+s0eq3cE3Yyz2Pdg163HfaDVs9vRqvl&#10;bDTjfuA02mGr3e+3W83Q94pTiVT/IA9OqXq5vQZTKcGUYThwulwYmhZhDVGkHDm+7zk66RjkwqhM&#10;ewCoINsMbaM/67J0jvpTaTxpCIpUZZQFAAQsS7IkKhR70TSnWMLIXKazvFRRrt7xVs+66YBNQQWw&#10;LMxR+0gbo8qNPeeAh7QptFoLmqoOI9kEMRoVdLIj0LGDPUMx5GLUONeomXG4kiTOvcyz9y+++OKb&#10;/+u/f/3+w3jOi7CI3/b7BztPnx0+ffzo3smRiOLZzejyej6Ppt2t7MDZbvR83w8ZX4s4mU4nN7fp&#10;bPn27OomitO/2n/4888/7+/1utvNnFhpmnC133axgB0S4QRyt+VbUlWD6LFkLOpoUue+WXlGirNK&#10;+Q1ahwEoIeCGUZglSNEcf+k7ZUSnOdq8DmCd3GZVW0k6RUskyhlKL6GIqqfDzepLba4kInMgnVKX&#10;q0EQmDNYzG3DUFlkLtX393bbvwn9eTQ7W314+2J8/eM8XgZBU6Tpej67iNdf/esX/jr7xd+xVqfX&#10;6PTDZtsQjQszOXXH8peKrQJrbijKyEhTJaOoW2WMqneM8lW6wAVhJrtdwGITMu6lgSOmvKZY8Omt&#10;+msQFI4BogYhQHHAGApcJ0ItGK1GI9gaprRdRdJfvQwWU0mFmocTmWaJtNiGQ+3l6vIi+7ZA6zpa&#10;KLS1lxQtpJunq2Tx/ubq9Pr8w4fTm7Mz7/bGnS/XgsUsGWbRKF5HF9PVbLR9Eg7udZ4++/RnTz/d&#10;2d7udTu5ZWk0XMfJdTLPBKhHSRYKemHstAlU5FTH9CH6EQLha5ZrRb19sUm15HoEhcr7Qp9OmqVU&#10;pvQWmj9hPI5X82Q6iafLaJYsJuPhxcvri7dXV8PhbOXtH/nbuz0v7Dh+so7jZZSESRKkF8PZ5XAq&#10;mPfucjroNHY6ocfSaLnILZ/vOv1BeDBp9QbNVeyzpNnOem2339xqN3oNt8GckEWxk/8rSO1krjy0&#10;12t0nVbIHC9TOS880U6XBg8qAKn7oy8mHVj5ldzLOhOez52gEQSDfr/X6QShG62j+eT29D1bTNd7&#10;Bwf7J4ODk+0saSdpOkmzReZw3223/dZ2q9FvdwZb3c5OI2wpDZ1rcbUWR1bkcCNlEPUHLwx5EziO&#10;oy+gm42wPO9emsk8Xm4EDJe1aunmkOTtcDQNkBdWlKFBiHbMcjqm89ns/PWHV9/96//zP/74hz9/&#10;8+r81WzhdBs9108cLy3Mee7tuXlxnqMSzrlx1jSuEEY0aU69bhlIEuCTilybv3QZ6MEzbfWxhyDN&#10;nFuvCu1Qq1FH4CcwXCKgjVyoJXBM5TwDi3vcc4p0Z/WdKFBYslwsx9fX0WohXNHodAcub7adRuCd&#10;HOZD/quHD4/+8s2T589/+MPv/8fXX/wp+faHiEXr5SznzGNXNLudJImW84nreA2/6XhBzp8KDapg&#10;ARhB3XoNRIp1xzBfInBWSVgqnF5mDoUBs4DVtaCRgHgF6EeG6HtjBHoDbsSAg6jUgh2yAie244YN&#10;0DrKYGAcMWPFLBwChVQsmNCGmunF6/Q+KHGLeYD64KioBzxmddYY/Ap1wPBsuIhnd9cTtJN22KLc&#10;Yv3F5qXUyEqckfmuuhLqXrzr+miUhFkg4y5EzioMoR6nxChVekdIomZY6tiYsiM+xAmLmYfwEzJk&#10;CW1+PD+D8l9ZzRGgRse61McyKPlYjf/Ji2gKeg98da1vawdd0F+CzI6CEStlnpHRFkbUFWwRGRoC&#10;dbZQOREXkZzBlIzhwHFYfonPCMA6uiLHesPEictyR4u9A3NvuoTFOujIoDGur47yvympdAPBNrAH&#10;cZGsZ824cJir5MJ8oZURJ3XoT8RKyzEpcGxS+PwqbVhOw6ZJkmWZJ5PhMhmDZtwv5vzVCru0OK6D&#10;56DUd1iRGqEKzqADigqmDm2jrf7CN4Bj0Eyr8xD0dK084UKykTD+uctc3+1u9Xf2DppBN1u7UZbM&#10;k9lkOBxeXS1PTgpU53Llzam9segQUE2F7GHkn2OrS2+pD8YGAkvWaCpb2EuiIQxV7ry4CUNbF3KF&#10;EHWxPBjWavm80i/yyn/m6REfEAAAIABJREFUKms6o81KwQhmY1xmZiRVRyyTv8nzVCUL0tAaCALK&#10;SH4GFMmgfqplrQZyQEi6Kgt3VJpTamEpHlcx6KzysEFE1Y6WHr/biFvkYNy+i7c4DgqNjKLerqt9&#10;E3sgaoJnqCU1yrlSJMbdiA+/UdeWuvPxq6pOGXJi3WOVujmIvv1yzYv4ukX5Da0yrov2ajBoohqQ&#10;JnHuFs/GN9PR9fDydng2OTu7uBze3o4nbOWKoNHsbbe3du4/uH/v5LjjBQ3XTbIoY0mj3210Wvn/&#10;nbA1n7B1tHb9MGw12612/iMIPa6O0cuYwIC57pZjxM4SCUMJbULk9otamIpfDjiamMxVr0bMXYTJ&#10;JK5Xz1nQIqCoMdcwX43Kpbi/ms8Xt1dJHPntVtBsBq2OH4QM48eaUakuF9gkdAQZBrkwEU/ZQUGC&#10;wlqjKpWF40qUbFkVGNk3y5RRM1GwwEx0V5TkmAGEKLqfW931cj6ajq9//PHFN99++5evvv7hh/er&#10;JOK+H7a67a1Ot9fvdMOdfni83ZyN+bjYkCVodQfdre12r9dohSxKFhEfR2Iyj+ezxWIphNfc3m7t&#10;Hx8e3z9qtArGSotc/BS6X6yxl2ELggvtHlgdB4oIzI8rdajqZHLKKDTHCm/pfEJ0BSiVKfVIIwhO&#10;x9xD+XNjDiqNeJlaUNF93DrfydB41RUiYCoU4p2gPbleewBcr00GKQ3iL8SCStbN6dhrN/N/488+&#10;G16sv203v/nLbDS8jKOIpbHPU5Zm79+9D33fb/Va7f7h46cmBm21l+r5u/sloIVlKm94/T+JMXT/&#10;ShqeZhhanFR6zH4XW1h+vspId7az7iuO5fO6R2owxIYalEcMHF5umdK8knWKjZ0yNZEpAAWq0/I0&#10;5NVaDDhKMlFucdbr5fX45u27928vTq8vbqbD23By681vZk5nxltJyFOPs6ATdluD3Yf3jp88ffLs&#10;859/2m031ZyezH0uNkQwCJ6MO8d+geLVqJpzMJroDqri1DIX3T0myMhANhOsBIB5mMItSeN1cX5C&#10;lkVptlpPpsvb8eJqOr1YTG9H16P3uTW9Hk2H8xUbp7w56nKWc3myTqN14m2HTi+4nS2vh7N16kUs&#10;2O+1o+22n2XzyTzNEid0OovsZp52ek7m9Vze76a9njNuDZuNTtBocb/JFzFfrJmXOyAOC8MgbOSa&#10;eLuTiVyTctcTHLpEE2FL6l45PUpKhDK28qBCkYW+t9Vpd5oN3y3U8nIe+XzleVFrHS3EepYuxVjE&#10;y3QxXydqA3Dm5Hp+cHSwuyvPh2i2MMeWMZUqD5rbxqYwD101zAh+UFwAwwudKyTAsJnxhtkFY3nN&#10;NIOJYDKmznJkWRxn61UaR/moDC/e//jtn59/++U//9sfvvjuxcVcTP3GycHJ/Sef5lYMELxWe4q4&#10;ZoMQy90FJtwgV7Y0lUTQVl42kDEsCbBA0QkeE5YiEsSvJMrGEFqJqQbj8G0xDyN3lJEnYxYZ0Vkm&#10;97PxM+5GScSiXHhjP4h9n7WbXru1N9gZBM1ub+tweDs7vxxPotWXf/nWb3SE4ws36G/vF3nQccJc&#10;lvKkmKPUcROhU/lsQIJwjVhhM54QKqvzRY350hrAIiX6C9x+mIQ1lKErj4IpHD5tjA5/5KpGWUnc&#10;uTSbbtVY6SNqqDqnw4j6TwqcYmwa++WpuTkojWASXTCp2CZAhRxEDdd9QdO9SpMwSBoSzCpfdlBf&#10;l0hKsNGu5bLS4SRTvSXsgB/wBRrhMHpJVCIOnPTaamSpHxRc2gHhOthid2czovzIVQ48kfQTcHKs&#10;FpIWMHyrBGCqoUwGZZaegarxW6MVa/iVc6PZNgX0rVQURmXJLslWvjhDrRFBeRqgdgIA9BU6I7g7&#10;EBGT8vjBsrEyJ2uby/Sbme4vg0SX4qYD9kUPDKwfge4oLjeNULILCsIQXCB1TSTXptKGWZONHFai&#10;eUkmaCerxd71J9kb2nJWBQ3Y6ebraD6o/eILFcqHzGLkatohTC8qpuXV4w7TeKWAdct0uUjTSPBM&#10;FZMk2XqZpokIPebmZixL5QLAIP/n+bHnp9mCZUvmt1t+p+M0Qh56AqAzLE/SwFGOjIODpe4RhKaO&#10;qy4alQGyscZep0NnAsZe9jK30FkrDPrtbv6Ds60sXcarabqYsvmURSvGgDNsli7pk9KI2OrKuARM&#10;RyiMHBgOsJmF6GfrdileB9FjMkL67bJ6NyILj1UY6S6VWFYLHFzG0ssFic0hyMKIEodi7IahbyCs&#10;BtTMlMtC6PQMY6YJ3KzD0A+XZjRJITX9KsW7cbC4/iE0+kHtRObP5G9r18pqyMNWs+VdwyjGqmtP&#10;tcHa8BIPkypao6y4AbgwVnRxDANVB11Dz6JiIy3KGauNQ1wmJoUGJE/W6kiFSlXDD6pJ3lEtRJTJ&#10;OTTUfoOZDEiluTmMoG1eagP9SEYcIsLmVK45CBHUWLkoVCCDDkmy+kWHgU2irzLTa1YWco3QtXVb&#10;r5fT0eXNxeXN1fXN2fXw9Pbq6uZ6Pl6KrOH0+v2D4py4+yeHh3u7gy03WhcpX0UQWjS6rWa33fAC&#10;13Ma3SZ3HT8MGu12oxG4RRZcBlN/KqdSqlyBgXCudqYu9RSZ0VE7OEovxUgiDi86V4hOqsoH/Aoy&#10;6ah7L0qcZBNOV6RJr9OkzOtqQV0m5rfDD98/X86m3d3D3s7u9jH3AxUhcbhGDkzgKirVXq2CYFgU&#10;IRxuxp9DbECgPCmycO2q23Or9IOJGTFQZxwopA0QMKWyzvqFYltGxxgY3DBRE7iYeU2TaHZ7/fbL&#10;D2+f/+HLb/781YsXL29Wy7nr8XbgbHe72zsHzaC5Wq7GN5fXzjpKg9h1t3YP7j/cH+x0m61GEq2v&#10;L+arVTac8+tlw/W3W52d44PO8cHWyd5uMy/F05ih2DNS5+tlArJtcVw0wEI1QVyPSqK4VvgapZDO&#10;WYNNAgpwpxJYZkyjCUuTIE8zjodTCKXJKSeb/Cr6f+myZZNZjSxh/Z9wWVjT3NTtKVswzTXmmDUs&#10;RO7fKa2qAE0lVKYaymoRppCCqgCcQooaVB8e7vzD3/+63cgW4/OXy+Xw5opnq/2dRrPpzZPV64uz&#10;8JvvAqcVtLcGhydow23YbMilXErdZFCarKxvUTNX1XK9xKue1IYSNtp9xCmovQ38xjZgU9F2OBwj&#10;PkbPwfMlII2wE3S+7VvR1gr7mQrOqu+4AVTIX+ZH6VECElTipAC8mak1ikWMMVUsU8wvSoWWY3nJ&#10;F2ojJi43z3ULIU+TVXHowM27s3cffvzx4vIsWubmZDVaD1ersxtnd+iwvdb2Xmd7f2/n8HD/3smD&#10;w8Pjg73dlue7KmMTMAcIOJBbwKSk5s4iyQjXnGn5FWjJGdzS+94KSzh1oC9TC4aYys9UM6DF4qEi&#10;CzpNltPxeHQTJ0vBVsvZYj5cjt5Pr38YjYbziZvO3N6604lbRaB2dTW/nI34fBrFyTpKuif7nYOd&#10;yXw+HI5W3F+5rdzj8F3RdII4DjOnxZg/nc/PR6eeu2pu83YnbHPWcdbhhAcO7zadZujMkmwSp57r&#10;uA7PdWz+b7Az3k+W7V7Xb7YcvyGcgHPPKXZjdpTUKjUmlJpiDOehIVm6EN0ih0ekuSnrNv2mnw8Z&#10;S2O+zq17r3d0+Pjg3kFjy00Em1ysVreLeLxw0ihex+t11mpsnRw8Otw9ynFCs+nrbHHqnwCHcSMw&#10;Qu30S3Sc1qG4ZpYjhFIGUIWBHRdRFWxq4KjUINkJDaqLLzO1nEOjEWlwBeztxXiyFtPr9fBmfHn+&#10;6vnzf/23P3z9w4tv3599mKZrt9Ha3fv0r37913/9tyfH99285LRYhStPsICMYtlSbQIqgRI7doGI&#10;t+ZbNGhUcSmeVY+Acdd04jCZQnWOoAl4ak5Bzq0UmU+ORhhgmiCKVAAUXBwgBVlVJGFLQSfhZg5r&#10;tnrOge/P57PlPK8yTZ1oHTORMOG5XrPhe/ePdtqhtxj/g++EL59/8f1f/iX84cdFwhutwYN7z3I2&#10;4tyX6c9OJic6AAFy4armGN2N8ReBk+/QP93yTFr7GsDMcYiRoPpdRSkO3AK1kaEq/Wb0i1LIjn6g&#10;V+lbjqNcb2A41cw/KVgM9VTagOKjUSbcYxaDlSNjpUoRNTAPHFhhkKkq2cZYTI+JgPBKLUwp2ezK&#10;dxt6XjXhP+ECk4bN5RvqLQ0nslk1+4zACjqutNkcIoPlJKKfBNvKvo8qewMxrfaTVz5eUxn12btM&#10;MMDMunowEKy+GUZ4aseIIIaNbanr8qb2Qks2l2m5x5oBLKhE20Nm3KyqhJ0HDS/WokDMcSNgrtR0&#10;rZOFVsbAPmphMPQJeAoGgZvIaVGzPsmCM2gZCh0nyM+0HyPdVeIgSsTiqx0s9bSMoavP4X3LHN3B&#10;jWjALLVQ1wYLRpvPZnGqprywHhD2H2RM1DjI3S0EmEcm19gUmQxOEWvI5F5y6/l0PZ3E0SrNkoyn&#10;3EuTOFvNWQ4VPCd1XeEGgesFPCuWgzv+nHuLZMqSCWts9Vrxltduu82mzJ+LeZEVXczf5saPO57j&#10;esXa3gwaXjQilnMProQvcruP4ohBV6CdgjCNFk3iggIQyK18kpeTt6bpOe1Gt9PZ4ckNj6bxajEf&#10;364Xc5my4WJI3LAXMzxtq2JEajistnBi2JHeF2RDMGb4EOLdNdyAqqCqZu7UfwAFBA46QU31109j&#10;ZR1G4sBsjJgI86YdbLprJVCpbFbSIaRxgsS47RrLfbiTMqRVBDSZ4oSa4IBxs+wVjrIJOnFWiQqX&#10;OyWoG1bq109qKMdmIjNYdlw3FO/b7QGowozN+k+YRVHXWmFXDaVb2IBqp7J06CcIbVFj1zxMgljl&#10;NiOQKfflbmxA20znS34K5/CfNHyS8JDay8nNUkMIsGLwG6cUROFOxVGSe4/D26uriw8Xp+fXF9fX&#10;769u3l3lvvGURX6n1989vPfg8eOfPbn36GSr3+22wvVkFM1nXubGwgtbYaMR+rkP7LpNrxk2m4Hv&#10;53ccF7WbwcScmRahHhQQJgaaEWchV8qOXlFLu8mJEYILx66GekaYqObkd0myNtnFq8olgzgxWM9c&#10;padJNB5e//jy+fDqdnt/sXO0Slia8cRvtIKw4aizqbB5ipeIugXtIKCBDBhOCJjSJqv7qbJChi23&#10;H1S9kWELakEEQKCXJzC9W1cMj6pfRcJikSO/WKzG05vT1y+/+fcfnn/xL18+//KH09Uq9PyGHzi+&#10;z7f7W0f7OXv0/SDMGWoyHXnNQXdnf/dg5+hkt9V2knS9XEzX88VqnhvzltPo9rsH+4OjZw+3Hxz2&#10;C6bxVeYNYxgbUKF2RSo9hEzHfGHfLjrYVYYgqh4OQjIcQoUawXalPBvRCPRiGWVAAW4YQikH8SKz&#10;9+2g2BTGEDiqfuWNZcQr39Zf3O4elgD3alSRCaYz8xTnICcCj+8CJtZb6shwsxD6L+ApDudYDrZ7&#10;vfYWT1e3l6frxWw5n+Q/c4bJUdhkuRrNr3n8wk28/cePjh49DBqNIAh1YygnQoNqeqqFuko0LezV&#10;eZoKYT5GzI0BXEadAIE/rCpo0gYNmtQ1BuIntKCqrNuuVn2DBWVOU1cde+NNwOuCPmBqJC/q0JaM&#10;bmXyiFZ5HiBHM8tlzEuGmgTGnxnXmxYW2yXHy/n85ub27MPF+fvc5Fw53E3j9Wi5HK2X8667bPU6&#10;BydPTu4/eHTv6dNH+4OdQa8f+p6rmVFHwEl7IYQpBDObxjFUo3JOyySkCJB5YA6t+CzEYAoXMFEq&#10;z+ksnk2KY1mXUbKKxzeTs7ObJF14frRerWfT9Xi+nKzSpfBFpxP2g2Y7yDw2Ob+ZXt3O43g2nSyT&#10;dB6tecICEQqeOF7O9S2v3e9s9Tr9TstrxrGf8SDzw/ni+vb2er0Yd6Jld7VoN7KWF4vZnK3W3cBr&#10;+d4ijedpnAtU4PNGu9nstKaz0Wox2hpsd7b6YXvLC7c8vxX4oSMz07UbVvTFkRui6FW8TK/7hMzX&#10;oq/FTlgsiUWayF67rtfqb+09ffbJ8dPjdSPv62R+ebWYzKNonYkkTbJszdp+b3/raNDb7rebjieY&#10;yMw0XVV+OYyaliBjk+UQM3UcrvGD9Fho1uUm8Z2kOyHHMpiSV75mBtLqCICticx9Xi2uz6bvXt6+&#10;f3/2+u3X3zz/pz/+5fvTi6s0ixqt7YOjR88++83f/s3v/vZ3Jwf9nKe53pTLnBAkdWmG09y6caIk&#10;dwK9j/L8d0W/YLC9BCWZIY76xGGxrraHAmAyAzqq6SJ9GqEKk8PSQ6Y3a1A0k6sTTEwgY9pVVUct&#10;8WKvl0Yz51I3bLF5M0cEjHtJnBZ7kcW5ix15XrjdCXvt/Xj9q1arz534xZsfLm7ms9nzg8HJp/c+&#10;6e30g26j0Wq4TTcnY5qmvNjYxCsmnj2YpUCFiupNUOGESRMQfqNybQxvwnl2gJVYcgagAhS3zqhj&#10;SOSf6OtVrfam0A3RU3DzI/sZfKRuCw8IMlthW036+Se6FvmzHs51aF1gmxyQW7XJm7L/LsCFUiuh&#10;DNIWXnK473pr454AtZgJRj5DzGUXW4OYawmA5ZfeKuEJYxkFgB9aCMogMzxVipRA4crGOHWkqKmd&#10;3DFQ4Q6AWA6d2xEU0x7SPXyzXJRVu6HGHSNV2x5SA05AcioSegrElmFgJZXxYXBsJTSwqcnydY56&#10;UqDOIdHnEiVsBqMxDqVnwa0yLTB6Wh7mWmxPpqJ/XIsOBnhU1oZjesG5+cVwJpahi2y6IyCBFF7k&#10;2hxlAtxXotSr5EBoX+4a6QKMjuV+wGwcpSijdGRK+MpzrYR0vG6YaBMNLiBBRmy0Mn0m8lTqmjFk&#10;qM31sRhy16ksTtMoyc1XGssZecdlmcdzjFPAuniVrhfJbDrPbddiMV+tlhlbO8G6GKJ1kCz5fDHL&#10;y9o9PN4aDNx05aTJKr1ep8PVlK8nrDMLe4swbPX8sOPk5SULx3f9ZuiFbTdoe41u0Ow6xZaUUmHk&#10;ajUHw8ksS1eu4zm5OUzSoiFhUzSaxXndxVaeRg+T9AkZNhfqJCkumSyHMvN4Nkpnt1sd78Gjw9XE&#10;WY7jRZx8uLp8OB3nnfWEX+xuyShIgPmKirAR7jffo30tzfdotK3RCP5lqdA7PNhKBJN+U5773XCp&#10;FLoSZ1rZ1tbfwB3W19BlZpL40OO1jHollMzwWzPPUxe3JY1kpXdR0PAe1lt33aHu6EMOAh0a+IbM&#10;G/qs0FnEdN5XmTRjiLFeQw1KBOwxKPOyGrGqg46XiEBuIzqoYY8a4AWsWOJibrpPIxz2q1btomIe&#10;BcpHZdBRTaHEIMdaXaMvQWsxHYTEANT9kitqhRc2YhjTPLuRdvKxUoSIScxQMM0TNPGjXu6s7uiM&#10;VUdpWxUaYHLqlEQiZERAghxhbApLonkSTUYXN8Ozm4vr8Yer4e319XR4e/Pu6urFRcydxv29w5MH&#10;P/vF588+ebK13ev1guIUomSZO9/rZOX6rSIo4HEvY17uSsgdBHMtWkz5yRMIyfKFYnULUx4NdzAq&#10;IL/KALhClnENSpQdKPZbVp+FNWYUhIESKIm/sIj6kYsDQpO5WCkid31wDqQxFYuwV9PryfWr2w+n&#10;Hy56Q7F9ObueDE+GR4cPH+ydnPhFGN4DIyikO+2gfit+y9lwaggIzDcMgHjC4aiU7galyg5gzote&#10;7WOFkRAmwBPMbFyFrkTxfBIVuz9f/fj+/XdvX3z93V+e/+nlu5dvbq6v5lm/1z/aP4iSVZSsu9s7&#10;+wcnBwc7x0d77SC3nGJrd3//+CETq+vLl5PZzWg+Hk+j5dRjrLm/s//Zzu7OYGdnsN1rB+3Az8c2&#10;y/Q2aCo9X3AQRK7+5GoICOos2TUDWvAmYp7qlIUFWXVaJWonjpoLVAQH9Mv08HPbEHOGHq7O3LPG&#10;ECpluhJe+U7UwDLyor1AEDSrxSSbMHOpOGTvMv5kelWEjEwB1JNEx4CIQi5C954xHYiUrKsikOBC&#10;AfATudh6ATs62fuHf/yt42Vrtn79Ijm/nWVRtF4XR5d+SC7chvvw1Xd7R7v79+7vHB4L1UMdchCO&#10;1SmEQ9XBrDfKFcuOvq8FKqrXnf6UAFNtECIij1Jr7fJsj4EJC6tA8w1HGwSlHssokieIyGAkcKbU&#10;E2WCEI4S9lelzpYbhfe1KpPtSeOkWJEoZyeK/e9ysc+KbfQKl8pxZZy4UPiO66r9hjlLc7MTp+vV&#10;YjqbjWeL2XyZY/xkucidtCKPdrQKp9nRwcHPd5/84nefPvrtp4/anXa312n6Qei7CMcz0niMeXPT&#10;HcXbWu9rJKQIKLNn9ZIPggRkhBLhC4ezCvQgFnBfh7MLpJ8uk1Ss83/r2Xo9jy8vFu9Pc0YO+wOf&#10;OT4Lve5Jd/dex/dbQb/tdhpZ4KUuj6er1XRxdvb+/PzDZDweDYeD7d2trUGUezzRor21tbV/eDDY&#10;2u+1HebOl2kU8TT1b68u3oX88uxVkvtMoxnbLjZ6Hk0Ws+Gt4zRdHjgsdlnUbsfNVhrF7WXUHU/G&#10;b9+f7gy29vYGg53j3kB0u8zpOU7I1SxScfhArnDd0CkO1MkQDwiVcVykrbtFCqzg8+ni/MP58HoY&#10;RXGj2Tg43H36yb1f/82ze88eTrPoenx1Fi+WyUUyZ8ub/BWvw0Qr9cMkcAuuWInMEZlrJBZVA4yZ&#10;GjEDCrXy5mpBBiAER21oqRCFcru0eXIYmjoOkwQGqGlQofhT9lDmkzlOcYZj4YfG0fzmdHb1/sP3&#10;X7/88k/vX3/48e3o1dnw5fXtTZplnc7Bvfu/+c3f/O7vfvdffvmrz57ca7l6UlRv8sSUxnTVHb1+&#10;g6FU23JDtPvdMSWlY8Go6DuAn2EPALm5tgEOFozUgAfcVuY4ioAOWDLBoLEaNJrVFyoXmssTLCQH&#10;FN+m2Jb8Thh6fbeTymmJLImjVbRaL0TumXPRHhyFne3Dw14QPonTv88c/uKrr99898Pzr374U/v/&#10;PTw83js4HpzsssO+13Bz1eEWIWjBAlfk7KLGR9cu5GbyCinp2ZFiOZzLBazl4lXalSjJyWpuxmhM&#10;o/bapO0/6v+SuAqOlB42ZvQRr9ZhojUMf1YLN92qmDD8wKktYEQPsgqnWTSpYAC8zfV+0KQr1Ocw&#10;rdNZ9zApUEdfUL8WpdRvToxlpXsClYZh+0omXcknpOiDrju705bXXx97RY23pimmGTH7N2P2yNaF&#10;H7ALwsxR/6db+xMvU7qNKE1TNr91x0VH8M5QEYVomiWw76wiwhtqBqD1ETKVELVxEoTxvc1OBsIi&#10;Sc0o1PRLlwCvcHgM0IZJe8rUtgkO2CFURuBpFV6xpoD2vrji2+KeYxHW0hd1ZoaBoyEPKtxMIOPo&#10;3smWNgFV6UApwL7kqzuGhfTagIG7uYXqBAZvaURH7lN3C5/PQWoi3RN1qk1SJAInclPntFiItl4v&#10;cvOVyT2fvWLbt6RIT+bOeiVyPDqZLicFPp0vl/M4Wwhn5mTCj5s51rm+HUdJdjQTewdRk8cNkcPW&#10;q+n6djFj8xnbGnmDsef5bcdt5mCXZ3PuFfO3YbPXbPZa7e1Wd8tvNHPLJ2FxkLc9iqZpsvQcL7eI&#10;2TqHxwlvd3in47u+7wauvLjjFeASSI9JWQoCF0xXpMRFKs2n02ncf3B8fZ5Eq+Eiji/Hw/Fimmbq&#10;YBCXY/CLEkvtE+3A+BLCw1io4TLrNcgXAky3lRJdDdhBbQIfIM/yzZyz6Sr5SaY8AhNNcyrvAlgU&#10;lW80H9dzJzG+tCOmfNu010RLsW2EPiXT9nHgcadituAO+PLCfgC/VRqY20XiO4Ix1NIkLnDnVerv&#10;hm4YFU2DF5QmpCPYnXJPyk8LjXqhXk6+1AAI/OQS9uKkQIvtTb1VO2UYBfG6iR19/NJwvWL5RDkM&#10;TXFdtQjSKjNAHM0SAwuHxd9VeUkSSyO+sV/auArpTnO5roOoB/1Zx+L0Mvn1arGY3l5+eHf6w9uL&#10;2/npcD4cDmej28XNPEpZo9ctItCPHz96ev/ew70gd1hz3zVXkVEax7miTIMGa4ZucY5PscCkyIP2&#10;PRmTJkFhBKckD0o5FQIUmjLDjt5sQdtEBrqM40VGg5K9XrTxDyTeZoxc+zoVQFUQZdCigWmaReto&#10;Fi1v4sXFerZMRvOITdaT8XyaO/Hddstp97xmy2wigZiaY76sxD+iCHPrGIjDkdWMGVAhPrXID5zH&#10;ut7a9zAuBXFDsPooUbpTiNV18KVYuZwKIY30YjUd3VyfvXn37ctXX7z67svn3757+fbmYiKiLAh2&#10;gvbW7l6URbk3f3hy79GDBwdHu8f3DliSM8iq0W63G85oOHn96vn5zcV4vU5Y2Aj2B/3Oyf7R/ZOj&#10;7e1Or9fObafyUPI6XQXAmAo+O9BqFbFQIoSmEGlTWn5XRw3dP4GBJ3TtDOa0dC8pSUNBWOptaGVI&#10;TeQT4W1JV5S0BLNcABIpJDrCKsFSSLLOn7r2p9bXYEZR2k8CEjBoUTMOrJ7AxWFa30DyN21wySsU&#10;rpdt73TD4NN5vLicTyar1bvvns9uZkFxiFp6k66zUHz3/TeddvPnjugNetz1Hdff3KXageYlKtI2&#10;1GEAS43Ylm5DrfY31oSqXqtQtmV1FTHb5gqrnaQFxOgQSyTYJtgjYA2+nIV1SJH4k1kLg0SF78pd&#10;L1UNw6wmHopskmKFRJqkxXYtDodND1gWp7w4tsVR6/g5dx25oUuhhbIoiVfrxXw2mUxH4+lksVzG&#10;OU53hTtfredxbnV2+/3e009+9ekvfvXXz05++UxOSOhJIlwSog0Zt7RkGQkwSOvnOutZk08FOc3o&#10;YXhapsiC8HOqHYGfZNp33uVVFGXrKFtGqzgqNoN2udf1GixsMdePg/baD8LtwV6328tVoN8IU9fJ&#10;cmrELI2S95f3Tq8uJsPR6Pa212h3G+2EJWsWb29v7x8cDra6/XYzJ+10GUUrka6cm0GvG4peqzG8&#10;Po/idTtoBV6TO37lp44/AAAgAElEQVTMnDTzBW+GzGsyN864m0bF9gixs56vF8vxZJF7JLl71fac&#10;WeAUS5XyMUpVz7OkOFIvlGfnaJUrz4fLlB3K5Bb8bv7FarW+vh2Op7M4Tv3Q3xr09g8HJw8G9+7t&#10;3i5zdy676TZ5xws7zU6nk61cL806jWa30Qw8lxULTHMpdpV1A89bmnbUMzQpl5fFWjAwdjXyq8PY&#10;WhAE2jySjWD0mPzsOGovjrSYNF0tZpPp5Pbyxx8u3zx/9fWX3/3HF2/fXb+/SIZrJ2qGrZ2d7Qf3&#10;nv38Z//4u7//r3/324fHhweDfrJaJ1EMZxOoahwoHffzZLjMmYFKqMXtUAT1m4T9FUwO47vG1CnV&#10;nHH7e/UQbhFSPCdXY0kSOfpLBGImUgdk47o3kGbGJFZUKl/bOt93vCDMUj/Or7VI124uALlEZ8mK&#10;hx0etjutsN1qrKPPvaCZThanz99cnp7/+d//7cnjT1jieq3A3QoC7ufSk3OkE6Rprq/8vHXC0WpC&#10;BvYz06LSihgkKdjeOxGgbZg2R0iQ+Tbq/zsvrSuMSb/j0bIDYzeRIR4QlYfLV00Ailt3je3hVs7o&#10;3Y1UpPeqflQtsSU0cKByVm00jZdTKK/dQxqzt0MGnFvWkRZSKrnU9PoulWPcNU2tPlyKBMAHFQUj&#10;BRrEjpgAzTdibH2DmcrLzQCf2TLb1C2vnTHY9BV9fVMhFuoRNTxXLdRQj+HvGjSDD5eISQEinbSh&#10;LawMFieCga0udxmfKWO9zZRh5JVaJqnQDUyOWkFaKVou/dIwzVEz3vIQWw3ZuZwR5JysNOc1GkE5&#10;wqadJvqzKSZlQvkCgJ6SNdJo0yl4B+lgjSnYK8L86LxqE0fetvLZUUUoolZIpwsE8bGG26a/HhtW&#10;9V8IkxrcasRATV87BTyNpyKJeeblPmaOp3J7laySOIoTlsZZspjNlvP5sggyL3kOjVjaajRy+JIK&#10;J8qcyTwaz9aLHN9l69V6OZ1NkkXkxX48z66vZstVfH477W8395rZTiO9WS1GuQ1civky2+k29/vN&#10;dSoWcZYWm3gkSebGSdjOQUWnvd1p95qdZssPulmRfNXY9oLuOo6SNPXldLZMzFj57Y6fP9kIt1q5&#10;H91qNZt+s+uGHea4QpPFAXQj1ER7DgbSmM2X8WQZha324VFrPrtdiWyRRrN4mfc7LRhTOBoWSQYu&#10;hTmFBtdEhxmJQ5YwuMbwE0wXg7EGiS0VUnOHm5QZjjxjx6ZZ7VUNcOOLpdaRcsphx7LdJRDMNpda&#10;kjAUW+kOB/EkqpVsmkYMU7U/VpmojWg3K2LP7YetllQKh+WgmXmH6UwK1ELMYFRYJFdqIXSqPA1c&#10;VsJG29eYm1ozRMIrusGVUC8lETSUBl8qah+1t8YZghRvGlPTEf2Tla96/MBg5YcwaY6VuEr1xaoR&#10;ZyVtiYSikImWrM2iVTgDpAFOFShszQXWQLA6VsFuUaYSpG2oM4R5Hqyx/kOmOhfkcACj03hY0bPi&#10;8FY15IvZ6vpydnY+fHt6OZnOVovldHhzeXXdbPSe/O3neyf39p882D/ZazXD9XwRc52QmFcQ5y6v&#10;KJaJuF6R6sscz/U8t4g+Owx20tV788JGiUTq1fQwl4u0Mb+U0/HUMq1oyQ1vpGkmwx0OOnXGNAKB&#10;bIkAHoSqS4OviqhjEq4XMSDQ4GZY9biIIk9NeC1va6t5uOp5XSd1393cDhezbsCOwsR7+DhsHuV+&#10;eLENIr4I2khxBhcJy3KTKN3J3ARxGcHXO+86avRUcqp8IRMb8iTugCaMImDYappzHYrhoKAKmjqq&#10;GieJF8n/R9p7N8mSI3eCQOjUorL0q3pa9LQYwSFpXEUa1+4z3x9na7Y0o9nt8rg7HNnqdT9RulJn&#10;aIkLBOAAIjLrdfMupuZ1ZiQC4QAc7j93OBzR5v725t2PH68uLy7fv715dzH/uLy7nq+9TV7kBtax&#10;bhm6qZvWZDhpDbqvX734/MXZ+GBv//ggdjfBapmsl+9ur6/urv/y7vugwNbgYP/o9NnZ2fH+/sFo&#10;POp3bdssaHR8wZI+c68Q7xsWC6AxUMV3o2EuHB6wcfBOocdRGUw6Ib8U7SA6idWt7aicyTERfSkx&#10;ITALiHo5NoJaSAvOvetIgXSoybI7x5ELOYXT8RYCx6DFa9wumVXyuZwydYtDpIThHyDWDzXeIVEy&#10;qo4V5cBFvFGdYoSnQCkMQ2t1neOz8y9/87depM2uo9V90ikCK0/CVFtswj9//V0SxU6/LDNy2uN2&#10;ZyKttR0gROHnprZCAgk8ZK4+AGuawqNpaTFPDcZQDkMn1Gvh9xkeqzqH70GRtShCqUknWKyCebg8&#10;VFGZ2k4s2BqyzRC5gwABn9eAmfreOuVc/9c7pWojmyUViK3+Tx3QBd1Pn5X/MdiGD1J5pfOsxNyG&#10;Xhlf9BAzDXOBTa8kLXzP9dcbb77eLFx3FScB6ho2abdKWJ8j69HTl49fff6L509ePn50MOoyW45N&#10;YWn0s2XLmsEPvIpr7cHQSxU/axWzFBhzhIzBpy0ekHaW2EPCGs6ajQqwLam8zIilOWbLQkddY3hi&#10;GRZud5Cm0ePUNV237bZlWWapFjVkapUIo4427WQy7Let5Gg/CkPbMEsBSiNYUGE7dM2uFIm2Qfd8&#10;GpqWOaVm0LrtyWiknT4aXV9erpYrnWgkK7Sj416/T4w+0rq4NHRoor+owDFybNxySOilxSLXewQP&#10;NeyYWqGj0v4ySWm+aEbZpjyJUVHYOSItugqkGSbOM7qmmtKjEitm0pDVQraRIuKnpd1GD4i3dE23&#10;jVLbJ3EYuhu6h2odBa6VJMPDntY7shZo4+tJf9KfHPXaXRvWqprBi9JSgKErRBxuxX583KpxqvZt&#10;cZ4GjtZAHAuxXKlGhAWr8CFEzJSo1kcqRUrd4iTy3Pvl/IbmIX/74Yfvf3j/7sPV5eX9/XK9ydzY&#10;sNvDx48fnT59/PJXX77+4rOXT56cHR12HKfk7PLVpcrjKy7VEgsWjEjgnHmxwo5qTW58kNMT5i+R&#10;qQ8Y12GYk2KCS2ZnQgJ2rigdy4xTucIi5wTvD1E5LM4UsLrLhT5PzUJgQDDIdYJkNEO1t8GkC010&#10;z5uhZ+XUjryo0HAQFSYpuXoy7H31+bO7758sLx5vZnffvP1Ga9nHr152caJlsV0a+UliU79zhNMI&#10;pSWL5qScC7pBg8N0NuaFME34DjBS8AUoyT5Ymb+q+VMz3BTFVXe31BRgU/NKK0ZB3uiBa8va5Xcf&#10;Ki9/3SG3dpeGBxoL3KxDVJNhyzaXmETZI6OSTiCxAeQNK0sZojOhFo6fm7TWVNfDPgOFXKXeOjUK&#10;cYoIxsq/nOBPvIVs9WCzfB0d/hTBtXoeegkbSdA4yr+MU1nSBznSzcdV9gJxuRviP0TtJ1gTSSn8&#10;QFhinSMegk27HmyY/TvoqQOX3Y36GeCs5tV60NjZNfQPk9983c7+2d1japfVfRbVOi5H+DyyqnJC&#10;g8pCsBwv+lnKd6EpOUaUzRHOZCHHdzWfsB1p8AwCk2h7zj98EZV9mzGJjA5OAGs2lyhivYhrISR0&#10;W51WNaBydxOwVEAPxdlwMQjwDgFGoIdEo+qowPIvz8I0XBRJohdWkZIg9KIojIPKF41JXOTeehN4&#10;7mqxXi3XVSJBMmq3xt0ONozcMLyw2AR5lKcZjj3fnd7NIjcyCyMPyXIW+kFM7q5tJzvpF0ddsozJ&#10;OkFhQaKcrJyO2+4tfW/muolZ4I6eZWYSWAPTOerbe47V0Y2Wjaxh1hra3f5Rq7ufFEaBDcfClokW&#10;QbwOE8tx7VZpBplJxxz2e1m3Y3dGRjvDJcykYX8laLMoDKmUYlEi7iwrKc3S3A8jNwiGo/5w3L+/&#10;v8o1K86KEluHcRRnqVPkumYotgFCQilsK8CmENiSS4LzeX4xUpdjP6kLEHBZUzL8pFiumzf/jgfV&#10;srWnsQCdHFgIFhXOJokqBPao4QMBMpovEt2rAhHlZ4RrRpeULNsV1VtXe2PDcV8XSzx2ESMhVrhC&#10;gJZCVQwDyFyFCINf5KdEKXuxoIRsj44griFV6q0W1jWp98yuEd811oIhG6/deqMQp4rzdyfF203g&#10;YbWIQE5Yvj+v6UlscvWul2xrLVlYRbQN0hSWU5uGAa8rBvLPaRLIZHXJeItI4Hv630L5TRhb7N3K&#10;9OBPie6lN/PSzswDVNqjRF/Ol7c388ur+w8X13Hk51nkrd2N5/X3j1789vMnL16MD/dbjkXSqLQ6&#10;+W5l6lDQ6bZIw9R1k/qdS5lGP1DTQdO4ckW1XAQSqIp5wVygYvbU9Z5sAQsirviQuz4qGoRnusZp&#10;DwgfDXOF+cBYb3U34uOH+UTgpRpzgSEMy3D69vjIKY2owopW8cVspkXxoRYcYzfDWVEqLaNnmJ3S&#10;YNNNGdrJPSp0M2ucxQGh/vhSrdhY19lBjDAnNOYnFq+tRV9uNYWoNMp4Z2nJQj0FEm4hxI+NpGcE&#10;FSRLsjRJQncauvdvv//uf/2vP/7447uP79/P7+aJW1KahqjQTLPjtO3eYDAYD4ajw8dn+yfHL58c&#10;vzjb7wyHvUFvHQVZmk1v7y8/fryazy7mc3NwdHRwfHD46sXLx48Oh62SezRc8F3SRWVb8qSPYoAR&#10;c/ZVDmokhg8LM2obLu4SenU5XOcQVRYRCaoqAhpMwU2MekoPIcS53CbyGa6K5bukp4GPoqqR2Chw&#10;ANdE49tcDfy3m5+xjDAQw93YAYA5ZmtUXpmhkupaV+Fa78FiDmQ6KLifEkHQKOKLBoiruKLka8Ow&#10;j09PSKvvR/rbP9+608D2P6I0yHLD9aNvv/9xfj89Od979nwyOXjadvqoOkXtE+CZ9VjdMc7uN+0a&#10;VFPfjQqFABBDBDb5Az0sKgGhjWpCu5ZRXbxiWx2TLRob1W/dg5HdJegwUI7qZgcWgEO+mGs3XuyB&#10;Cmu0VKVoVsOiOktMhEIX3NFDV27yPKdIOGcWWBX+rNHdMZhLa3qwXxKFnrv2Vit34W7m7mbhBZvQ&#10;yPOWVsJvu9t2nr9687f/+T89n/QejysHdLU6xSNboF8rYvl6KNd7Ukpr3D9HQAkDOKjuFzwjAQZf&#10;mxwVWDJCSk4dXhEkEqxeRQWnqdOI4lLtObplGCPbMZ1Wpf+ABbgOJFVAcZWoga0j6rhldQ9GPVF/&#10;VRh4j37O6c5QjFumSZjoH9mnJyP//HjvYFJK1MQNYi8YT0ZJOQxWHxndPCNZaWElcZQkmlWaN4bl&#10;L5HT7TgtpzO07T4LgE7p/yr7g+A0ykie0fExmHmsp2GQB6Vw35SiX9ft8s/sjwzDiLLUjcIgTfJy&#10;DDS6F7RAue/568XK9XJvGUSBQfL+QZs6Zo0E3ZKoN2oPRy27BfTzNoKvVvB21f2cLWEtAOYcwViK&#10;GOY2ZackYti6zAwBZX27inxChQT7lGGrtfbS5KdHSpQtyJNwloSLq8sfP3z47oevf/zz77795vvL&#10;Hz5Ol35UlKhGdwxnsH98/tkXX335y1/8+u9++/LNy0Gn1XXsPE+LPKMeV8OsZBIhVboZjDipSJFC&#10;AjUyCqULftu/wZlUuS89p0TMa871GCYvlpK3aScyplaWKHHtbZw3EYJk2RjD2bkAVqslX1iGxIj7&#10;xrlTXDSyfM4wdGLoNM+4aUUIx5pVaFZpB2s0hp70O/Zkv3v55vH67tW//s/ln7/+0DqYvIoWnXQP&#10;J05bc6ycnueZ013RZgsVlt01zHZpYVeGta7OS0YIKUBFC/apCbGmunzA4dYQ6Ts1wieubTHeqLbO&#10;Bg84/RAQreAJXnNTFEtZRJQlM1FGNrmhyX/C+SaYCfhN6Re+6GZw6oncB8IelX4iAJm1NSXeupq+&#10;UbSvCnEk5FKwRdOZr/pDG75RtZ3bTk/Vwm4UwEDWzhF6SB3Cc5/4ieykFlBCs1pV+xK5gUOORd0E&#10;bVa7k9TaIku94WiLM8COVYQLaoKnnR2rvlAFT1yLKf7uhi29jXEbLVKfVUrBAmO92Daj76R8Z0c1&#10;rm1Galx1L4xwQSDVIgNJJA6fwSL0n6kt8SxSxkIgTcyxDN/uKmJyVJ6TLIVqL0UC84ml3AqzIW7l&#10;CRgHOxq3WtfsC2iwyttcpzQFjqxBmduqIqyxf2OIxX0VoFeHGCC2QwseYb/xiAgkebUyIwndvUVj&#10;IPIiiaLY9+LQD/1VCVkNrVXkyPfWUehnOQ2gi5M8ipMoXibJermKFotIN63yL4mDxWZdGSwoo6vy&#10;mkuPrFmvfG+xcVGBB+2urTtmB9k6ceNw45Zg1v8BBSS36AHOHVvv2ksXhet8vlrO1ousRYw9s9Pq&#10;DNtDx9FTG99nsT+L4pJCElgGOeq+m/SGpD2w+sP9/f7B0bA3HO+dDRCxMLFx5rmeF3nzOV4gNCWo&#10;bTi23bM6g15vOGx1Woah0W1dmzCNI2TkUbRKwmkeTrv740nfuRqMx8Nzq+yURR6uwo2/Nm3LoHGD&#10;umL0UNakOlfj8pCJdq76QUWwcYOsXhj8W3xrtuSZ+se6DNyegAAstlgPPTANG7ICSRHKnxC6kBAN&#10;PiAh06ppKNXLtiwFzmy+dItLQc1vmehCoorKm+Yon4tKL3CuJzKWi7+21nuinodE2QOqASBLdey0&#10;sHbZ/5TOJnWATrjqVKpQZXgN6OzQa0QVBg8pKaUnRbXQITWUgxpltvUav7n1JGGnAEEbgF2J0LeS&#10;EqhuF8fWR1lC5Jqm3tJxQq4jdRKpkhtJ6Y0BCTBytAeAJoKGi/4XD9Z6Qi2rNEiGM4tbYoIo8lmS&#10;B0UhnJxVAtoJQ8qa6r7GsCLd98xZh7DE0OzxqhA9I2qzmK1nV1mcpmF6Nb2/W8yurj9cXV2xY4Ww&#10;1d0/ff705WfPnj05Pt43bKusPitwlmpZQpNItrqlZdvWqcmpl/KMBq3QGOjyW1l/IdiW+2EIlvkP&#10;MCBouUzKQpcQ6GEsGixGHSivNmnyfgKlDMJSdLza78r9LdauX7sRHS9XyBhaNlIYwrQwKrVWt+8M&#10;hwej4eubG/Ld2+/Wd3exH9ok++YHN9rcPpreH37/zd7ocG98ODw+2Ts7R9hiGaLp3KAOnWw1m8/v&#10;bjSNjMaDdm/olF2JKgXBfJuayhRsDFnGEowhTwWWUg4pAJKvSFScgQGHECFQkZwy5Z00L3Wy70ee&#10;P725u3p/sZhdb9bTd5eXf3pbGuhuFBex1s6ssNCxZbd6re7o4GxydHp8evDo7HgwOeiP94YdvYg3&#10;m7tgczu7fFea+ZfTzXqZhHZv8lcv3hyePDo4fnR4cDgZ9uhplSQvcub6ZonLNX7CAghefpZjwV3D&#10;hPqBiopoHXEPqypPm5NHjCVTUAjkodJNhBvzUhFzBF7VXFQqbFvfVbAHsoIQ5rinQ6EJvgWAhqrd&#10;7QVzRFWsDupQOoi3NREG7NpkSBDXRMxueFzVC6p0wkoZJO8QqQS3sANSfpAbSwSpfCFHKheITAWR&#10;xVpYCM1M/8kFVC9/6Vj6yajz5cuz1X/9T/vD9ne/+283l+uMxtMZfkLyZfjHf/u6b+Evf/3bcben&#10;O0PN7othVQGqMMgQF4CfuliqvYY9i8RoPqAit++IvgVpqgIG2XngewCxzYVhIbpRQI6KBVlWglow&#10;Y52ChnzC8O8OOgWTKDUR8TLxatDCNfoxqBMk5S4Ss4bqklJgZeW0zaFTSyRrGFUCaDpXaZJnusux&#10;VAe6ZRmWQVeZMA8ULStIIz/xN6G7zjebwg/TJAkif72+vbu7Cf0lwcXkyYvjF68/f/Ps1UF/4Fgw&#10;GylV/ChYCNFUuomRyLQNO3IN3MBs2VLJxcF9WZibjVjOBbXv+LzmR8whJDwVLEVy+VfYpcqzdVTY&#10;qKA7gTS2/ErVH1+DYSid2kSEcN85C6Hm206qNRvGHTyJOsNDGndZsgeUxWaCbdM8Ojjo97pFmuZJ&#10;mrPVWN0i2CKVnk9pksOcrgIbWhRFfuCZCLV0ahVZpbourR3TJqZFdJO23SxbkuPq8fK1RZZNLy9n&#10;H96H7iLYLDrdQbe31zk5bWf5er3crGZx6NJY7dLaiYNgvZndbNLIWZQmHN3DSoZtw/TjLNvoRmZ3&#10;DL3Iio2PkhxpFqEH7rCD56uJUSU74ccvKc4DsbICKJvLaYJUAxornwE1SA4nHGbQvUSV078EM1mE&#10;srgobTOCo2QTxeuP3319/ePbbz+8++bDh9ub+e3VfL4M/Rw7nUG33x8MDiaTp69evf6bv/n81evH&#10;j85Ohm271MdZRk+tr7JEwGiyxCUMihGmmDQ4M6A6qRPBdFckJBbOYWDgaqIVkp2JtPgwXEgB6qIY&#10;5hyuYCfozGprCqeM9Qujt5xilQWmwHSJuQniqZ81Aht1WJuQwD4INiPVGRXRAHlj2Ou1HYfNtCym&#10;Bj7KPBQm3UHn1Zdf/Xg9jX7/7SIIL65+6B2Yg7HmtCaO0wq9YjqPEPInk2wwSAZDjR5Im1cugCqX&#10;j5BZmB0oyW/VcHQNBNY0IBJIXnWjQYEH4GJdn9Yr3FaptZIqCU3xTcDqw83yXPgDPFOqEUUVUadQ&#10;KHRanRLRUk34bZSG8E/qB9U3hEDxl/1kyHcyOaZMVKVhW+2H1j/gRFAFuMBwcgwaz4hJ/0nPYG3a&#10;qP4uQS4rIBVnfXhRnYd+6nqoJFEb0vismH8PVkoksuFTbqs/atXugClqVQ/SqRKGay4V+PXTTykj&#10;guu9IRr7YCXqi6Dwg3vqRQEuSlWl//DjrArRkk+PbONdalVEmR6qgACIJnJJ1ESGnPDSPAfIxsPl&#10;iBpJxOQoBBOre2hqs102Spn0arMVmYj53jUAFizJPxL8JOiCqYhqY4rEVG9YVk27ehd/YgiIboil&#10;Hc3hN4lokuIIkOhTtg3MMx79QPcl4Wo4cuq5KApcVGeR5EXob7zZLHBdPwjKUpYZlz+6m3kY+kTT&#10;ys9RkIV+nObLtFhtvGLlFZalWbaVkzDNV1qaanGmI0PH5sYNbqezhR8sE5phTUOG1jUwPWK6yJLE&#10;jf04Xpd/HdRpo3ZLx+225YbJ2svnK3ex2hQ9YtgWNrX9XsdwssTAXpTeLJaLubverPUsPmtbp72O&#10;PjroHBym2aHd0Y8nB3v7e3mkl39BEnlBgqIIl9A60tLYMFt2e9weHY4r90HfKoFomvvzdRKFWhtF&#10;8SYqKQ1mNno6atujbn/YPzLDZbZeR27kh3436RVOV0Oa8MAxUMPyXhIiDv9lorhCoIQdlsJVC8sk&#10;I2c6HycwF+qeCMESu2SRHGhVX4pKhP3eYM7GJbRNjWGk0EByIXWHekH18px7AYlKerasMRlNjB4Q&#10;LzUhSZRjfHZCCEkbVvqAk90QcQ2RhWo9tqNexN9aFVByKqgCH4OPEcje2aZGtZ8q1AAf8FhDqiMJ&#10;k0lRLyj8hbVa0ZZTplZ/jY14eUUVSibh8EPhZCY1H+7DmqZTqlN1YkMTEbU4jJGAJ4S3u+IlNS8K&#10;q49taXm4sQTWrIlgWpU2BYMVCuVY4SX5Oq5YQMkKHKI4I/h37kEQcVrwjPiCxUukptNgnlOjtchT&#10;dzW/u/gQe0G08W/c1dR3b+9v7qb3pRzXDH3v+HD/9OnZkxcnpyd7e4MkTeNSVJcVZTTXkE7X0JxW&#10;q1uZ3dWeIg1RL7RR+eAwiCIWW0NwLeUMUseQdR1vJeHCSIVgYqbyOqmTG7pdlAQL7acudQQeEmUN&#10;BuYEwQgyOwyi6KquJnQTc8fq9cfjQW7qq7u7388upr3Srsfp+7V/d51dL6YnHw8en5yfnz0pLcD+&#10;wUQ3kEYzg1WmZ6lF0nSzWt9c3uh6ruGkrFw32lgzkV4IcxsLmcQVuybkvECRrACSfA76A6w0aFoV&#10;Usj+EDM4aXRYXGrSqFTRi/Vs9v7bt1///k+3t1er9fxiNnt7twgy3enuG0aLtApDt9u90WB4cPb0&#10;F+ePX5yc9B+djpz20Gr3W/Ey9lelQR942ce3Nx9+uNmgPOmaj0cHn3/51bMnZ3vjYbvVQgxD5DTc&#10;jyZqqNJVVn3PSKJBlnyTcyW3QfXxXbiaNLwwGEu1QVS+yA5iiIxxD6AsCmSwwIcY86QrAIVgfQci&#10;XbeYRSIlxoxVrRimqChGCIGVe1BtRGXahkwm4ilUY8ia3t8S/jugoFL5Qx20+xZfKayLKZgPBHQZ&#10;kmqdNGsDoMzSlTIPC+8gx9Qcyy7OD6O//qVhoJv7P7+fvdcMU8d6nBRJnP7ww0ULxf1u/xevnjkj&#10;zba6ld9BDWGWnSCmRrOZYHp+wkpS6f6Z+OSB/hdv3+5trHBCnTA+0IDAudLZgefrNzhXbNHTfIJp&#10;2C1TYLuN9fGrfyOwPFzVVOF+mmcip02lyTd0Kss0mnYPpynJMhrUmBXYMEzLKvWErmusFro3shQy&#10;/iZcTkN3nQZh4kdREPtBicOn8+XVarM2W60Xh5OvvvzF87OTR6MOgokPgT1VzoCGXc4NFqkTYO5p&#10;aoi36BSIxBXmDIKtNAA/Kq9bVWOVGggTOSXpo1VKEaqIDLrKQtMIFNUmG9bMav8nXVbjCZTEDIHI&#10;XPCCVCttLM8NW5ti80qTAb8YYhII+KA1UzdGo+FobwCBV6xPONcxmoGXcJKSuDqzIUtjUmQYUWOt&#10;KBVoqXpKDUQ03cI4J+VI0dQcCJd6aDWbXfz443pxt5nf9YeT0fhwD2kju+26G9crjayQvrSofNCe&#10;V4KGNPXn5ZcicUzc6piRn8SRl5etsCyUZySMSVa2zKAO2oInMdEBnWCMhPXO9wOJFV6uuAo+Plh9&#10;BgSLnNfivwWbQCAPqGZFeUj8DYmCJNeTjLjhzPVvv/3D//7md7//07uLP11eu34aRCXJjma0+sPx&#10;8dHh8fHjJ4+//OzzX/zmr1+fn+93HMukp9RTu7Z+qh8HVywdc5UyQsbcEPDOCuWszGtOvJxnBMlN&#10;fQhqrps1QjaA3uesC5Wom8lYnxFgJCQ2oxDIsYAZa0HQPxcQGPzOBGZN2ShNQ1LAYz59oKTca0EQ&#10;zcJmtEsjvBJWs4sAACAASURBVCioEPCzKM5L3gvSfN3udc5fvNj74/d6dxJkxc3dx8P7ztFxD/Xa&#10;Vqfnk7w000vWoSsiuGi1Oo7Tpqu6BQVBuEp9Wb2iQiw0QbmGQA4QEWOPhdBTpRyDh1KZbl01YQ4Y&#10;vo5Qa7bwQyL3Qa0BpgYUqOl9wLyAJqFmVVOwgWQ0EAnpmo3dSQxHx5/wzokbdQOfiEoMLgfB1FJq&#10;YCXAaCSC+kJ9mzBuhIpDjV/Vr1sftjVVDel+srammc5dkcoN1BzY7afJVh/xJ2WmRZiAcjarLeCm&#10;Z/2e+hKBpXgPchYkjCXEOAGfI7nbnZG0PbqMlwUjw+/ikYfIqPX6p522snVYRBBJWaQ2TRRTSJFd&#10;JMpgaZ/Im8qvWIozyWpELbSFf0FOCaCkDh/0JAIP9Ta1YkSqR2T8iAz8JBwm0PKaIt+rf3kYGLBK&#10;hV0wjCqf0QwCwBneXBAQ/jhXh3LS85o1wRbQHNYZBZE7o7WaL4VJELY9iLMYxDVBMxUmVpQzFsqA&#10;zV9UQXlNwcpyRgKZ3PdQM4JwnUF2pZLk41vLRIwh5RZXAWUTUnoaQ5xnfqla4iCK3BAZFl2HLxKS&#10;h7phGqZj0NMKDN8PZyvX98IkQygnVuinSXK/Xrmxb7WwaeKCUAvbSzQvNN1MS0yaQS31AmSExIwt&#10;LbeMvIijJM5iPynSrMi0LLFyYnpRSWYSJX6ax7plHx09Ms1zy9Rs3bY0Ky2JLIiPUi9L+kfW8HSS&#10;WkVkI8vUg8wMPXpARhiaftGnG4jK+jBeFloUZDiZO27k0aTT69n9dP/9dzhEWohwt631u3uj9l5/&#10;SHIjDLWChjvpYZheX98as5ldQu2SK+KUKuyMLDz34/Xs7cXdwbF/dKqZpjPp9zapu87yIE5JEKES&#10;G9anOMPY4AlrpvCq7sPWwmplmDMqPC51VyObRBXDJX6kvxXbVpbQDI3kDI0ySr279IhgQgzrkeAW&#10;VISnIoREHaqBrVYo/Kci+Bg1zUgxoeuLRlXkC4NniqBGRJCpHNRT0xr0H03RGFjoMFUS7uoEdRrW&#10;dKOiA4kAHKIAIcp8w1CG/k8TjRVLC9uqY5eLWbSHMMEEqk8iJ66epADBcK9gDsq6JiKIA13pu5YC&#10;Yqs3qvfmskeBHIzAEheBhooarQt/njQTS0Cm+NTUPpa/13fNIrLdM3VvDpbh5aLi5rzYxm1S/al6&#10;U+VJYJc6n2IEik7gnYbKU6ebqqMRAsjEJijE+BDJLbXpg5V+khIfIjpZls4kS/w43EzvLi+vruKg&#10;lK7p5Wx2u5hfXS/uN/Fgf3z85NGzl7948uzN82dPev2uaeqkNMFIkSapbma9lmNbpY1gWVrZWJpV&#10;k53XWu1ArhbQiCbhGeecmsrh7I7VLuYzSAiHLSHD4+tFTCHMMww8jMFRIhlFOGLUbkcKMzTcE8rb&#10;FNHMJVgVeFvtBkcahLHw0DtK27DTeXWC05cv8rvpB9zy7955iys3dhMSzzP946q4W6DZMl0WKGlp&#10;e+NHo+GxYdnYoLuaC0aQhr2N9/5rt9ud7x0Gw71JZ9ix2o5utrRSw4Js4F5o4BMB8OEmE4nVSZSa&#10;4Gv6Y0EPGKSnU1V+oiRJwiQOcV6UmjjZzNPN7OPN+sfLxdX99Ho2nd/fT69uwsBP02QVBBs3yrGh&#10;G0F3NN7bOx8f7HX390eTw5ePXz45fTTsa4O+niVmnmXLK/fdxX2KSaIRczx8dXjs9FrtYWe0Nzg+&#10;2h/0O2Zp0+YZYmJFK3FbaVMKHcZtbFg7KQqSqezBT/fAMOgwNRSUpE5ijquVqc7FHWGJ2qS8pVcB&#10;G/srzqhKcrdAgSBjuZSM9FENtDDoOiQ3nSMppGAqUJBYmfTcsyVqxA2ixYctLYOVUUY886/ii3zA&#10;ImW1KaYiKBylOExYjEEREDDvVdnOzSMMWlLDilUq0vFXU0aTig9QiAQftGi3bT1/sl+kT28uvsoT&#10;f0ODAtbdnok1PTJaP/ra3g9Xo3/+52df/vb8dctyelizGPpFEiFtN5hXL3S+mP7qCqvia9hpaRG1&#10;86X3YAsGQGORUlIKcMjPghQ6JRhQVDMW/bvdIolCFFBRL6beV9+CVFugQYaQkYxsxcQThpJSnOVp&#10;p7sWUrrJsZyVuIoI1nSadRYz13QJ39MiSTXdaFm2bumGZdADv0slkZRIPlsvl4u7+yRaF4Ufhb7n&#10;huuVN71bXt7cXt9ebaKwfXK6f3r27NWb52dnw16nrBDkGQZfLOHLZjB9Fa2OqywNQi8UWExw5vWp&#10;YKEAzUqSATAH4UmmLpl4waIrFa2CgNMxBzMYi9FDjPc0zHOpgb+JRz2DBQv6kCACKVsgQhIDsufc&#10;kMsB5XHgBV22w7ylMtSWSTUwG6pkIcg2kakbhYV5siOmMDDfSYl0g2YHMapzB0mpFlDsDP3x+Z1X&#10;XKc+unTR2/nr1HrdGa/8cJPnSVlQ14uiWLvearWJ/HA01g8ne7itmziIN/M/vku++3G6CYuU2O6r&#10;ohgNccvWNWg4j3fEwiqoWIc71hgDYwEg+d4jsd+oOhKgqDbHsExfzI0KUaKYHm7BDhWocE5El1PX&#10;85vN7DZYrfyNN12Gs3XgJb6XbC7eX95e3sw3Ecmdbn/QP+j0h4fD4eHjk7NXT85Pjo4Pjx8dHh8e&#10;HY8dx6KyPy9gLw4jmHEIwlLFVqC9svPFrAU4rWHYrCTnoSIpuERQohQqdgdlAhhGcVAjWQ+rirmC&#10;Ibye+Z+Zk7YgGLzZPAqPT23McQ8ESyNAU0JgVxMNI25PYT4FMJHynpUjoCghlLsiiSYSLyV5O4pR&#10;EWndFm4Z6LNXv/iHf/DXi/dXF+9KQV5O+S+/yH/52d7eaGwY7Y3r+uHiZu4X6D6KEtvs2U7P6tqm&#10;A1qbEqjx11dOn7pFAE1qLhZDixURipAq8aQlhev9u1WVrFAB8CoSww+pE2myKDJF7oVSQH7N8GAU&#10;coUL/KIILS4kuL9I4Ov6EMmFimYzZEulQlLtXVrK4DmQakkktlUOEkExVWMLLj0Vf4NKxE735o57&#10;oLobxUTHb/sNVYjP0J/YC731HqI+uXONYrfKV1urzGKl55Sb26/dVb/oXg6ymBgnpObT4VkZlKQP&#10;n7hq+FGWF5vQVfNbkP0z/c6NC8M0kvhGWPl1Fc1/5Q9h8WaBoAXhjeEQU7TmF1Z+Flaj+ka2oqzC&#10;hDoJfGKQrQJbBFTzELzVIClp5SwPmVD0QBub5pWzmErnooq1IdVCJWZhWdw/w6U2972qKoGbyHxu&#10;ElExp1NusRM9WVQJvLgCEZ0KypfpBI2fG8ogh5CASLpMKubToAd5yLbsB3CaEx61J/qtJk9A2JJa&#10;v9TnsTJTxSBzboDnAAvRICkq8Ur8GXle7LlxNI+Cpb903fkGW11stRGJUO6Zdtt0Bk6n47RbG9ef&#10;LUqlkhBsazkx0xIU+FPXW2dhV0dteoxRaV3bKXKCDOWGoXVNHPsk9Mou0izN0Atbw0mSxalfZHkF&#10;fpzqCAgrx06McFBCIYwOR6U5vNfvD4eDYVlj+dhy5i3nvm57qeGOhtbeyCkpW8U0ko8kUZxhv7BS&#10;pOutfgdHLVNPo3WYZ26a5pvAKKFWGLjL9fz2YjK2zaAww6Lz5Gnv5evRpNXZ6+glxREqLffYR2VR&#10;d73Jitw2HIq36SIwRgGZLzdXN4sPN7PXaz9K8xKHT3odf627WRaGUe4HRZxU4ARjZUg4hmBsQRoc&#10;yFkaYfaYVu2zkoiFAJZmNWHGXYhZyEQKFgAbu2wS9fx0Uv+pdm3zjeKIJILhhdNQmECqAEE8PU5D&#10;CdbkitIiSVVNx6sJPWrWNBE3CM/CIyU8Aqeeoiz4DBJ5IepUNfthpwseoZr9CdvEkVgXUqmTnUy/&#10;1IFU9Sgmcr2KY0RhVaJPXLVVK7aXlJvBUBsvxjlMYSIuiaVahXB8xk4arwE38UyjN6rfCmVvFW8V&#10;amrN3dylECn3LNd9tah+Z6sH+JCRnV2l+MoRV5m8r7bB1U4iJW+r1DYnBd5+qPFlqwQR8YTCiCRA&#10;F5aNqvGR8ERjUadQVFApAq8lPcgvS+Ik8ksx7G2m9zeXl5fXcYSikFzcTG/u7+frwE3x3mDv6PVn&#10;L7766s2rNyd7446l6TjTS21q5FjLdKvodkvp3qXuB3bCEip0Gp5lSADFlClLa8MjgySyVuA2pw2r&#10;nImkxKhdmIsxwotJdq0SPepcKxOE5OYhdbBAtYFJx2uVXm85grXZquAlTHeHKktKhM+Niolwv9N6&#10;dtQy4iKdB+3c+NFdbW4vN0E2i8P7aNWap+tl6q3C0CR4gIrHpQbs4G7fNKgbkVp7NG+qHvjR7f3U&#10;MWfhOk9PSwt5r1sMzA42bIxVNmAHTmLRSn6X+wMrFyqYZITFO9PYxSxLsjDL4iKO0zDwgo3nrbQ0&#10;07IsuH0X3r77t28X//Kn2dv7+x8X0ygKsyiiBw7qVo5IXBSWg00ND/u9p09fnL943jnZHx/svz56&#10;9HhvTzdCDYfeIvPcYHW3fvvtDPV01DdfvDl58erFyfH+/qhnmdXaEkVJ9LgIcADqbLlfhFIwcnn3&#10;UhXPtm2zhjJTDGLtAWRVjtAqLy0XWjDHCUeXhHMPG0iNm0jMriZc7HNzRWfv0MQUZUnGlCQbgjfY&#10;egQsEfHKpfxU8CpnMAZWIYJAMCQwZ/3aFnHMpFPsBTDyFKqYGaxwssLIynSAVc+dlhd7vABlJI/9&#10;hHowWMTSbheSqGJAvncEY5VaXJNjdKiKlmOcn45M/fz66svA3fz4zV8y17XaJZ6yfaN9E1vfXdw7&#10;ycboDienxzTxvG0z74qiuOrilClcxZar921dEBNVuopfGxK+1qtKt/MaEKg6ItsolXtja5lcuQLZ&#10;pTg5cf2mMhj8XUQZrh2Kaec4qpXVMZsog6GBovlEJIQQYbykMpVIUaLdlNCD7wg7ZrAE5VXHVMna&#10;C7q2VQoZp21bbUczqizDDIVmcRYE65u7d998lxeB3SFREi+W/ny2urm8vZ3eT91V5thHZ+fnn3/1&#10;9MXL8+NjeqoMTeOralguIQjfMUaQMLe4sQ5+WbbmCrJerJhUf5qKRFjmKq40IEKUG1n0vxp0pKrx&#10;4Y4S3S5BtTK/uKaRc1yMr0R3CHzYbCZjZUZJBcfkCEs/zO4WYAkqNiC9ndc2spefTXruDD3hFpFd&#10;HGLrLKKLDl6aFQXKWsNs78xbRFNz406v1x+ujP2TybONG0RenqXlcOpaOS4buirph36gEzIc9NuT&#10;tlYsF9ide+E3H2ZpWphmKyqF+95Ia7c0WDgjou1YDWiADiUACoR7XeVXhogKwuK7gKUrkUjXVkvi&#10;Y1JERZFSvkmSZOOu726u3313/e77xWy9XGzeXc0/3q6CIvPy3A0SP0xN03Lsbm80GZ0cnZw/Pz19&#10;9ubpy1++eH58MB7sdayWRWkohTbNPFMwbwGbEHwbC9+4A/KBjVWRC6VQIWHRxJosbl6ECK8GHzkp&#10;0jl8k7YgH3Mh54nC2ux9lf6ig8od0ERNX6PwKEit6vUFFqMBYWfgXgZm5VMOlh3FiCHeMdwVzaKl&#10;Lcc0bQP5epabhoEMgl+/ehOh/r/96z/9z3/6sxu+X/iebfbenH9+uHc8HI9na/eb74PVZqmRRR7H&#10;3XbR7ZnIxJqFMRwJUE0VCCWUnc+7ARqI6wINyEfSs4TlNyhWD5iVc0R5Su39xvixf4WNqSp/oQSJ&#10;6ulGQqcoVWExIAgGl7eHyT8ila1woDdDXiqts23Oi1qbLdxqMOFDDbeqE8br72hafRhmrnILqAEo&#10;0Gxrrb/QLg3GWyM/Erz1+0M+051K9GdeW+Y6/6BwlVozVr7VnKfclldw4c637RQIu+hW5n/9p0Yn&#10;SEeeWlMNMCnF6vytWDg7am48WO8NLAWH8p7GrBJSjaPF+o/Ck9wgY/vVooEPDe5OF5X8EaIYiFJA&#10;fak6aRl1Qg5CMT4YGK5aN2PxkFhThvOIiNgJgWtUYEAEim9YzEJQ64Sdh6BgTRDZpfJOaJhRBbw0&#10;ooGGqPGXxreQ8peJSSlsICI8H7xFoLwEwK1yaPFXwzK82nSQeUA85mv0RPrrCFZYGZxWciAkeKqK&#10;ErrvKqZhCyXg8D032mzoYSKr5Wa1ojkw3KjTH7S7XcPK9NL+9sIscXHZBYYWpdnKi5ICaYajI83M&#10;SqBg2N3x0MR233DahkOs8m/4yCDIyAqcEqznmV6kUVZa7qvUC5JNYHqxWWKFsLBiNMjxIdHMtj0a&#10;dbtdi2hpadYe7E0mo5FDr5Zenb/tbeLyz49iL4x6XbPfM7PqTOe0SqCW5iSlic/ojudSzyXBwnPL&#10;xniL5WazWnibTZHmsyCPp9ncy2jAM0HOx9uWn11dfvhu1O6W8NqynE6/PZhgwzTbpWY19fKfrPDX&#10;K7r3iOiz1SbYpHmqBYu5e/UDDuJxO7nXYpxGibty729G/QGZnCJTHRWk4AFxt4AxwRx+U7Zi3hbC&#10;w/kxQrDLVVFOABIwMLJ4hYoZlAtWkKXIfUi27/wVLAQMn4sHnlMfIQ0ati6ORHnHKMKhQcYO3SUw&#10;kpR5DSndeJEo0mx13QJvvBeB5GyCe44YwPrZ+g3XxwUhfot72ZjsqxAWuLmgzFajiKLFhKTg5EkR&#10;A+5NiGzjDkIBzqCgprZP6gX+2kKyzo4Ff4F1tNqSAJIliXILPXApCqgxdopGePDCD1RP6gV41+Ha&#10;tjgoqvDXzrrqkPQnZoqoRZQWygvVmoOVuflQtepupHoZnr0Pq4CUjRp16WUFXYLz/c1yvllMvWC2&#10;cefvP1xfXM+DIPTK7/NouUpa44PPXh28/vz1b377q6ePz4/H465tYkIfpVumEyrLddMyLFMvZV5B&#10;d/HSk6Z0jfuphGpnC2SYR22BJ0goJWFLgUMFQjk5y0u1rOJWZeCYa5tAbA6HLhBSpnCLuLadO43x&#10;eQjLKCAZk5r/QmBT/jpNL/UZmhy0vvzV+XCEesOoddzt3t63b+8Cf5bFmyTU3I0+mw4vLhd9836o&#10;d4u90CmGSDdL0GDZXac7wl3X99Z+VmhukF/PwsDtD1q9yaAzHNrtfql44JA8ulCL2QZwYCguOQpm&#10;DZcKLwmDME9jUv7lKT2xIIzm8/Vms468ReCVVrm/2vgmIgYpvNVN+ff+Mnh/622C0ChVNdYy6rkw&#10;SG45rXa/1zk4Pnz15uXL18+fPjk/OT002pZp6t2SfxbvvSJ08yAOvCQM/SRoT7L+wXh0fHz6+PRg&#10;Muy27Cr2l42oqvUEUCvAX8ejtdRQeiFmuTAExaEgcfCsiqjC+nyvgg+4eG3AxIY0UeejqgpB7EkG&#10;UiEklmwn0DnXtQ1QTdU33sWHysvkSwEGQ/WEM5x8Wt1kU6N/S+LKtuxqrEpIAU3GMhgBb80RUq9h&#10;S0YqVYk7aiVSCNi2fXr66NHZkw/v389LzObYHdOejPZ6/YlB/HdT99GHm6PJt0dP0Pi0hw1NWbqW&#10;MoIPBuZbfwiC+CGyAwPUDa5mRzUsLGWFrNlVStMkKyrPcoZHgNKlPb4j0EcFIduX4KVmgQcU4o6b&#10;uyzNOgJpcnCVwlf4v9gHKnhEwGVRoFQk+dV1HbUc3bJ0kx5+V80gft5pnpVS4WYT3NyH91greoUT&#10;p+Ham01Xiw+zuZfg7uHjw/PzL3/161evX53sjTSNiwQCkbNq1joFn4AIEWy/DU3Zz4wXAE0r0rvW&#10;doywgMj8iRrz6LDtpvnexufGEIk/ThuMYkMrsa7GyjBA+Rqt9J4mbhFlNHfKFc55WyKRqeNCbijW&#10;6Olyk1G/tLFGLf3Jo8nmbrq6vj1/fLg3cq6uUwuHKA+TNEG64djtxLA2YbBYTot2kWRm5N3e315N&#10;Z1M/SQzdanU64/Ho5Ohw0O8bhkWkaUtZSGM5lYVYFROFTziq1DSh/THs5qwgaAlISBYheliCkSR5&#10;Epd6zk39EsmUiivwfTekJmrgraPVfDm9vZ7e33pB6oXJ0t0sIy+KUVj+JXmcFb3u4PDo9NmLJ599&#10;8erk7Hyv1HAHBwd7w3bXoUcVFFW0eQGmEVsrZWkQ67BRuHyIXP+q4KV0BT5wKfITw2hiOcnBvSod&#10;YUxJ8iRr7BYtqhEIRBLqQDrsWNw75mIIpg1gdDmLFHUKPIHYUS6E5kDTUIPHsOBSPnhYBJ1iWMvF&#10;pXinE0erHOFHZ/tFy8nz+WZ9M729WN9s7r9/7735Q94n9uS8021NDk4sq4PjcqAyx6D+/HJEk9wv&#10;EUhp4FfuUF0SWvOViQ87YfN2gW0grWpSovz/oWq3Likt+CJZbexgZEH8qPJ3h5re4YWT9jnTOHKA&#10;+a+CkJrHXEXR8nVK5WL6ie+iAP0zgD3lY7vtH/BUcesKxJlQew36FPXZhC87KheUqr/uVHTKgz9l&#10;Lj74oPJVziQpwqBkDf4Q6SwQkp1FgRG+cILUYcAy7b1SE3+RglrU+w8wzLY7Rmp6OZBEpW271dtu&#10;6AfByHZaUml1EVLjpR0jKLVajQ0QkKdKwAdVLNrprVFfVFtrEmXFclVt9iOl7duVsEfYbIZFX6kD&#10;2MfKNSwmAkefhMjVZk1s8mRdJHZxQJXVGrqmWjhsWxNWpquAt6Ja8OXT5c40IXlSGLZu4Or8XbpL&#10;mXES5sZLJclJZVxxXCX8ICDwERKQgeedArWBSWM0aVmmmwvEVuGJeBf9jW1k0nlMGgEsXr2bYAjD&#10;po8TsYWEVcI3dzH3NCmyNPI2q8X9bHY3n92VCj7YeDc3q+ndhmQ0A8fR4XiyN3D62OqRYJWvbzOa&#10;ObRIc03PrRa2bNNulaDEKDTTdpzhsDfsaj3HaNtdXeub5mRYwp5RtZcvN+ipVsZitZjOZ9PZ8uZm&#10;ngR5N9F6WdHPMqIjs2X0+q29cXc07na7rV63czDeG/X7bAqzjJIxDfOiqeeyvNR3eqtFk0ml1TbB&#10;8j4hNOEUrlZ9szT1vM18vry6mn68uLm8/nhxefHx4+zjx/v7TYiLiDgasTVzEZhvL/p60dXIwbh1&#10;dNA7enp2/uVn/cmBZToaMklmJCXyWd6702WSOPNV4i2pD9qfTdcfvzGc1qTd6miRloXxerG6vpyM&#10;D8jjHAHsUvw3YEUB73M9DowHYyQAHZOPBf/MlBvhWeQwF4HCFVmXYIoLGLMtvWBrsRmnSqGHJHkd&#10;Q6vyQKbr2nlhifMhOKgpFVibK96W4ck1uQQyfEf1W6Z4g2z5r/K6BoU7ZOB2YZXs2r4EcIU0pq3S&#10;Cjbrec4QGEDu8AWPDGxDxE3no9LbuJbsjIszrRIlBdxQ6wTxxUUCFuKs8h2yZQ+NSzXQL4jD4Squ&#10;gos+DDpX7SWVH5gQFrhLFvjEVdd9GKHmuKhrk7tGDamjT2rRa7LTgB6soHa1FU16GgWEH2EnDTtb&#10;pX4Rs4xUuYCrynYcmYK5E0qFagh0aI02PmF5BJfCfky95KgUxokXldLp9uLjzeX7VTBfeYsfP9y/&#10;/3jnesvVehr47dBvff7s+Jd/93e//OVnf/vXX016HavUDUkYh2GURIHnJ1mumZZuO4ZtaaaRpTRB&#10;vVkdxEQ1XoU0adhktdJa9aw4E1gMvQBxUuiBYxCr/VT1DOte9q+w5TD/SmTkpew5XEiHEYczEuSp&#10;H+rDQbY47QGxwskg7Lg1AANsp0Kh6cQ28NFx+/jk2dNXk95pq3V21P/m2vnL9x9//B/zzUXs52uD&#10;3N710PvR2Ojtl2ZuEWE9M9pDrTWyWt12b0/rbVz3LvLidOMH62h9HQ962v75aO/0YDA5My0DV+lI&#10;C3rgUhWFRSjWkOF6VcpNhBKaCzTebJaLUncXoUviEOWpu/Z+eHt3c323WX5YLG/uVsn9KnYMzdbx&#10;Ol6VNru7KTbLAhuWYZf39CoToEkKy7HHB0eP33zx5u//63/81a8/Oz/Zn4zaaexFq+Xs3364/e7i&#10;Yxh+jDxSzBBZtjrD7uHg7Onw+cs3471xb9CjWcJZTmex04frOcEEZRfmWFq5WIhVhf9BJPIUa0RR&#10;W/A7UZAO4lqwqGZZdZAvEwEYpqTcSyvNAMIlNhtUWmf1XOWtoT0tX8eRJ7fhweoSM1QKecUEw4Kl&#10;JTeDKOBVqhMeTlEgQtXJFRohfB6A6ILGh9X3rktQwtLHi7fUJwifXColTEPAhl0O1kFaVmhW2OMY&#10;4kFI5dVrtZwnj5/c38//73/9f+79kAz6luUcTA6eHJ5fXH/47sPtox8ujkrBY/ZGR8+wbqibU9nL&#10;WYyfQEBACDhHkQYDJLtFWiK7Oqd+8xPWzs6O5R1S1V5AcABXl4IZtt4rtcnWqKnIp2ZRbpuNn6Zt&#10;l6VJlPJCSCIug2mEKWEnanI1Uw1l5UEswUBeyWn6Q7UVxtQtq0qvw9J/Y1LQDSplbXm6ifyPK//i&#10;Jrg2LRsV4zgNVu7d7Xz6w/1Sa0++OH355W//+u//9qvXz87YIFKMTsU5y3CowZo3lw/Vf7hlWGsy&#10;70GNTRy+UYRU/vTqAU0jYqILMMS7mIEHftYrS/tA+DI1TF6CYF1GCYlTkQCprYMKqoAVuQQSE5yP&#10;qSzK/DbKeAnJQuTcpCqAC8EqTAjYpvZekCqM5YhSJTcgKt1bSBSHcWmlHe4NJ8MReXZS6GS1WC9m&#10;C4P4lhZ27NRGPsqDOImRY+ZONzasZeD25rfECgKXzO7eX19f3t7duHE86Lba3d5kf3L26NixLV03&#10;JX81pAhfyCk4Nxesf3Sm5ao5pFe4NKcJOliCiaIkY1lQxeTEQbLZ+P7ixr97Wxqn05U3vZ8ury5W&#10;8/ViXcxX8dr1NkGQaFZa1mlEBMdJYMSuniFcVuc449NHb37z5Vf/x9//zfH5UXvYKxUf6yBCjdu8&#10;2rVSrX9UqT0xbMoRqEZ1dEDfsj5HQuaIYZCaTBlyRSrJiDUBgGF9VoF8XD8Bq2AeScEDV/kmyhry&#10;x+xcP5qIhh2fKNUrB/JSYcGSL2iZgh20yDZea1goZ4W3WfH66FYxy9VRpMhxzLJTq7RaxaNh9/jZ&#10;sW5lwWOqMQAAIABJREFUXhT/6z/989ff/cuN9tb9vJMdG529fq8/PiTnlr1ZfwhCz+206WkR5Yci&#10;CMd7E8exKgc05qYLrs0jTvUOuI6hgPxcY0A+CAI0IlgM4XBFGY4dF+EB8Ipik2WrvPAEwXuFGgF9&#10;CrtliUQFNSWltEK9QLc0m6OIcvkIb4jSBPEiLL/ytVuVL1gBiuYN1rBPmMTyvSBJCUheAa3k++ty&#10;E0TAzzOlaq+qG8SfGCQogcSM4LfFjH2wBniP7Kxd9nyjc6UNjDkueQhkgIBHNSQn3QSqbnigddtk&#10;1+SLIq3Qw2O31QmfGo1GJVzMIQCMWz81AA1HHoqea0IhhdlUrtvR0gYw44CPG/dQQrGiiRSyDWOb&#10;zUQgsVaGSKSB5QMYi2SHgIdlCaS+h2+HAQLkurbKjdLTy7IoVXpZE7JV9B0C6Uy/lCoqS2BbFKYH&#10;E+mmRtNBaKAYuDeXpSkj4NsF9w9hh9BxGSB0GZBEOFl4C10IzcJ6i42v+MaJhRMQEcS1aAjVYBe0&#10;WAE8vN+yoqgSRsZhGNCoZ3exXk4X09vp3e39cr3aeF6S4xSXqkVvtfXCxgGKgkgjGcaZibsdu0Nr&#10;MhzH6fedTqfd7dq2Y+q6ZVt2r2W2bM2m52WbuLR+tbbTatlGBdbp3r7ybzzol7hlPBicHh7kSYk5&#10;tFIV0X1ipSY0Ncsx2y2r5Vg0IM8yO7atKQxAMYuOynuV4sYGTXNGtxjRs7JMrNNwLOiYcqRt3bQ0&#10;27F7/f7JycHGfbJcr2fzzWy2jqMgSUI3ztwkizd+iWU28/v1ahrOk7m/eb98/+erzWR/tD8adDt9&#10;TW+nSba6v8d5cXQwfv30rP24/6vNb4ZYtwkK42C19ua+v4zcube8X9wd+Ou8StuihMlitt+Ft0Gq&#10;LmCixtzgIBzKCB0D3ASlsTCVUVOsEOXfmkKSAhCY5SFx9Ak5Va9k+xH5rzKp1PKYB8EI1aFAOumV&#10;2NLZINi1h4xMjIWljxv3twt/+hKgQsgopnelFNzqAqBKDBZWJjEnQ5GYSHB1oxpBAoIxF4QL2YfB&#10;Mq9XQFBthzBReEDgpAKCyCTOA38bBoaSfKV2CVDCzGz1RVLJqj3f6PCdikbU/EAnQAlFbdV8OrUq&#10;yIPcvKuqBm3bNAuC6xq2WWy7voY/QtHVzdc17mzTxrqaCLwkw8cQU2EFPbp15fqXd7PvP1x9v/Kj&#10;UqTdz9y1mweRGebD559/cXb+6rMvX//il69OTvb7Nj3UnuTlcymVoobT6WKbSmh67GBppZf2hF5a&#10;lnTNkKaBhpN4+HoZ0Fc0iGRtqJOu4V2dozSZo8QGz8DJS1CzIuOQ6IedcIp3K6CGne8U4lMSz28o&#10;+1IhMoutHVbJkbj5QoqWbT47O3U047Q3POqaiNy64cIjRhwQ/9519avcC64vL84fHZ+dnYyPDicn&#10;JyjJ7MLd7+H00WnoZdpKKzbJwk+XQTyL7kez1dHo9mAyNMdjo4osM2jyp3KcWnEcxklEl1jTlFBD&#10;E5VaO/CWUZQlmRFuvNX1VRBsCoO4YXTxYTqblj95Yaz7yM46+trb5GvPTWMvI2FUhHluaMQqsNPu&#10;DvY6R3tHJ+Xfo/PDx4+PHk2ePHK6+hL7qZcYS3ezmM4/fvf9x798vImS6yhKIjdJgldfHLw+ftzq&#10;H/QGXaqci7jINVBDPDELltKDcF5lmAkJcAQFMHAxA4lYyFoK1eTIczZSgrsUA1U4oCuLvsB8tR3B&#10;7FPHmldPWBZPjFU2IBLacsoRgCrFcyeIlgJJ+Sr1rPLWpo6uB5I0TZiHdNTPMBJ/+tqysBCqy16R&#10;TRDKIASASuPu4Gr5qHJ3CF8K6GVOIMVysEyrG1p/2Ds6O3n22auXtxcoS/Q0bDvp5EifHH32q7/6&#10;teVO37+ftkYfxscnndHE7o3owaQsuTPbDi9WfLl6BTlZGz15/WT/KJ3QVJ+c/l1Xs1rQg7WalFhE&#10;+TpUE4JCL+x8m7DcHyB4x1f5Hgk0ADSo/Mh5V2yh5K8Teod7Y6uMCAXNz5eiEsfSbRymVmJtTQPR&#10;WhaqcuxoOImDNAnvZ3d3t9cLd1NaATjX/E22XsS305Dg9q++eHp09vzN52/efPZyPOhV2XcQewdb&#10;Ba9wrqCbzXGwJAHMQZdCuI/inqFFq/zBGuh+Vb4T0UhRPYbNZBRFFoDUCAwex0UwPLV1LLVaXEOq&#10;ijTCOzmq1tUC15LKKEJ4a+uE0gE0FEmu7kgJoMAhVMfzCmfV8Vn5Z2rIYFVqeNhpOXiv1A++6y2W&#10;/vXt0nXj0sjtDwdnxweP9veOeu1BW9PiPArz0NOT2Oma3YNeaBg4T7z55fsf//C7vmMPWnaB8gJl&#10;OfV5VwESRmFomo3N0oAzzS429VwPC5xoJK+gjJFnyPO8IAh0gvQShsRBkYa51S6sdrC68ZeX6yDb&#10;RIXr575X/ujG4SLy3SgIl4vV7e29uwlJYSUZDgorLI1AzcKagYwuMoiOqeH44umj40fHr14+f/3q&#10;xfMnJ8PjkdWxKZLhXlq+k4LJM7HViA85ZuMu75Aa1tCgOyWoR8qX2vzlv4gEhsJmh+TQpDmAKv9g&#10;cAwoeoal4YUlCu6+oBnEGbnVd4yE6YkFT3I8A7CGz3etikevqiuqFL8ai8FniyI1+ghjKE14Vrgm&#10;I+JMYbpxogQER5PRX//mC3++uLua3nk3/+d///rb2/Tw9frw2Zv9w5O2bsZOkWPbtEseDONwE6Qe&#10;xmme++3OXrd7AMp9W8TVVDkoYiFId6NM0cvsizAb6yNY03b1cdy6ahaHaiTxIVZ0Cwxjve6dNStK&#10;gSjcCPwHtcuWNGlQ62yYLLXts8rjXAgZDTp2N1v8zp0Tu0OBhLBUaGla49umuHpnJwGf8ESIR5po&#10;rqLxk20Rb5TPgQj41OuUFyAkg2MfKoMRTLnt1QbgyGZD6o/Xfv1EQ37mfSAJgy77mWiSh881aNs2&#10;y2VDlHLq4ArbeIuqHTTLyaoW5v5W+AfXmLAGAmpBAVxtEwX9KP9yaEH1AeabSzAEvjBRB7NTgx3l&#10;hAlAECxqk8T8BTah9UMKPNilzgQp0MNzdDCMRj8XWZZGJGenc5TWeEsr0TTbIIuq9XMWjVFRRKoU&#10;iBqGYSJKGJdYAaNl+fEFDL5ISkBSQsdx8gksngJGImz02JCJWBBqIVe2QXXOgDJyrNEY0r3SJpfQ&#10;LytIkiSx561Wi2t3tXSn3uJ2fX81v76a3q7mC99vD0ed/sC2LbtlEysPUZzEWhToNBt0u2eYNtL1&#10;dr83muz1B/0SsnS6Lcs2yj/HrDwXus42paLq8A6Nr4loFLki3bY6/V6bnXICPQ7ZiQAIa5h3jMYx&#10;I6FL5YSBNpqojjMt4UYr3cNTYitDE0qzqs5ste1+v3t4QEM+CjqiuRdErl9a7r4bBHez4HYerm9n&#10;i6v777Jvrhdh6M5x5uOrJfn2w/F+/9np/sFkz2j3M6KtNutup3s+dJ5/9vhcf5kWeP5hOr+439xf&#10;LjZTeqxT4i/91Xw1dwOPYoK6ZVmpCgwAqEpnV40alkMO0BtsaAhv1ZT5ycLt2TqKLvwwAJvEqEvo&#10;DCpNCnlxKJyYr0JI/pwLnlSlQk28yBbXxHNt7zMfdPkIVkRZTTU8IOikVFf1FwbHKFbdlCoROwKU&#10;ENpBvCguIqq4mGJsJ/PrcDmidjiXMly8yG06O4ggDEMyKFnrH2GngFkkZJQIUa7QMAEHAes2UsNR&#10;SGEAIRPB9mMAnPc0QQK8PoTmJMBqAjZFyezu8C3OFOi2xiEKzc1rh8Kq+5b4ePwM8PAz1frDZRRz&#10;lA0KbozdQzQjZUyb71WmFVb4TfYSIUKxEEUzsGfzNN14QSnI3l/efr/x9Y2P54vY8/MwM6O8f/7y&#10;8//yj//w5sWj548PbLuUzxhlWZEmpUCkSSZ0u5STRXVUEFM1eUGs0hg1LU3jp/IgkEeI+36AL7c6&#10;nAAGwGKH6Kc6U94XE5npdQAPCGEp0IE9YX5t4xY+TXdOZ0m1QqwcHfZaxe1JCOd5tmOJG1ylsrdN&#10;4+zoYNLrnvZ7Q4u8v/72u8uPHs1Ukfpz341v1/Ppj23tzfQkXM8eh+ftVqrrhk2Scduw+oeBR3wS&#10;LYLNKvQCP9WX7vA2TgcI77ecx0/s45O24zi2g6wOtnrRZum76yQIsjCkFp6hLefT6d1NlulW+9Bb&#10;BZdff7/cLLKO7hXJ7dV8vfRzYtKwbcvIW4a7mvvLhU+0gOA0pglfLRrgiLut7uHR4S9evfny5Ztn&#10;L14cP3nc6ZUoZ2bjNQ6DYF1M56ur69m3P/74w9uP0ziflpailwR+Mj41v+ietLqludi2SvOFJCTX&#10;kG5UmUyEAsc8cKvKyyxhkORhMZZYGRmGZwiwYQXVuGVWiWKk8AEISAosNCENBI5QRB5nAymH+Cs4&#10;GOPsxAPICN8qWBUuBHpDnBO4uBTqiP2imMFYsK7CcFhprNgQ05QqQFlzymxfD2kxJGXFTo28+wn1&#10;dVvJw+Rc4LXTtNcY8RwO1VmOCLaJ89qIOqjlB0PXuoPuwcnB+cunT65fLD9+SNZLx85GE/34+MWj&#10;R1/+/r/9X19/83Y0uXp6d6HrmtnuQyAorwKmHpueDOtrnBWUvJbqpWqcBkJQfv1EV++WzypiEfXL&#10;0jyhLEJb49sYshqH1MFXw35v0CCaoxYGQIXEQEnrgytJjjO47iAizJaAOqMzjK3l0G9FFSOdZaVm&#10;0bGF6MmDdDtMxc10wwBhKzgaSpLQd5ez5ezj/Z0fJOVY56kWuvlqEU/nUasz+OLVl1989cuXrx+f&#10;nh1Q86PINd5JhQpNJeAhQgjz4DwBvHgDpfAgwKGYbZ1hM7kKiQa9AN3EsAFmWBrcAhy3qBioqqHq&#10;BdA0ckS2+UxyVG2WqXhIGSkVCAk5wscUKRiScJgpcAV7kGWJUIDuT8xuJjVhMyUtzCJ0+LKOhq22&#10;0285WbxZLvL1Jry/X3t+bBrOsN87PhifHI4OWnYHaWmUx34W+Vqa2B2zNem0E3q4fLC8vfz49Z8m&#10;7VZWVoKTHCcp0dLyJUaBrcwxjK7e6rT22+1DrWWl5rrQQx2lGtU+RhIW07v7xWJlFbmRpXRjqb/O&#10;+gfl3+Lq3ezj95cL98YNXY+EgZZRpslxkepp4m68j3dLP8r6Dt1OEZdvMrCFbVOjhzNis8Q2Nrad&#10;Z5//5rd/8+XrF49ePjkelCZrv2WVP2EszmJVPAREA4NLGVbZ1QgMGdispUhLYAH+FG5ICcHVkn+q&#10;7TYa1MuFGVdudf5BAKLAjEDV1CNs0wmAUCw8xQCNsCo2lBVceZ4nEWajANIE8j1qRGRdBxBFkDJD&#10;IWIcKYKOWtb8fdVGysmo3/3i9cWH29/9/of3f7z77//jh6/fL87eb7767fo//N1XBwf7vl2OpWVY&#10;hYajOPZdf41RSApP08xud78mw5SerqNiDD0lZ98uy1QdUwSd2hSwTXsGUOInTMU6Yag2xLCRgn3j&#10;okz+yv9tYFchCnbQD6yoyCIxgiAga1BWNoiQ7d7ASrtpKLeBFC9svSuhM+qmnuyh+j31jiI0tyrc&#10;uupD8iC4eegRJBihqUx/osKmhYZgxqhN3pL7n0JU8sGGVtitPH66coWS7Yb8FLZrGkgN9PD/51Jr&#10;xrsorE0m4dKoY5efT0xzzqlwk1VVLyN0Of9XJPiDXhf0CDLEv3ISEjD56hKpqrYQpLD0/MruE3h5&#10;dXAWKAmOdYSoJgBwqrLQQcKiQBgsErp1S6OIWK92nkjPMngTJdOrWoRtHlRTqlaL/TnK4+pgw+oH&#10;2o4iicM0iYosJ1lutXtWp0d3I+qG2pFIikfIsEXoyT/VbjK2ik7Ei1nbpRCqsHrZR3kS5VEUBW4Y&#10;uHHix0lIPdBXt6vlJgnTwIvXfuCjLNUNzW61e53RpD/odkb9DvMJ2EhvI73fH07G+zQ1s262O+3e&#10;oNtut9qdlm2bOo0T10yWCoxLRvCMK/koqkAubq3SkGZuLarxjBhJqcqUXU26sI5DGGApkV4ROOhM&#10;Dgf9Qv3emOYXI3SvuWEaJc2DfjdO0/295Ly0qx8f+qvzV28Or29fzO7vV9PZxtusvY1WxMtNHoRz&#10;zSztd5ySOM/T2fTqvu8YZlvXnV6naL/s9/aOB/tmYGtpq0Os4i/vLs3uH3u98fHJSa/Xs9vtsj8N&#10;26ZZVnUTI5Z8ie0fheYK/M332hPMrV8CY44h8kNyHDcjBEsrUlztLsAlrE/kgryYTTXr8f/jhbc+&#10;Y3ideM92YazOe5UALGNst2UUW/Ta5ZRUC/2UFiN88QwBslGdBmoWToVz6y0m4EpRqVKJUSIBRbN5&#10;k4jaMCLvb5OJOJJgbjiM1VJEsfZZJJrwnwk2KdhkwWwywnsxROQDQsJgHnEXJ4RJ48bIskIFUvpL&#10;Sk+81UviScl4auiQ2hboRiTkck19C3yp5OiSNmpDbSsEowZXK4bBdnm0exA+dX3q2ToAaKKRbRja&#10;eBoKSzGBmVJS8CbJ4zRy3cXd+x++/eH77y+u5tNlutgEay/zA5QQ4/DRycHZ41/++vPPXp0d7w9b&#10;tkEXSkt9k+f8JB7GqwVi1inB1VFUml7+1UYBgi34EpiStLfZZmEb7+rLuj8IbUE1wU5snayyvUUJ&#10;jKT/cudAgRHfmE4/CXU41pAAQkYzqi4mJJQTzYCInZYz2t87z5/9zeo/GP3BxYeLm6sbqm0ILopw&#10;5YfvL67TjXc7m93MboalrrSsVnfsDI5wbEZBWoRhmq5z5LdaVmHgH+erj9NVf2F0L5Jhz+p1LJIh&#10;kqKF564DL02DLAt1wzAte7nx7ufrLEG2vvQ3/tX7i5Xvpg6OUOG7YQkoCAoxdR05pdIpiJ5qjmaY&#10;jm50upau2ZZpO6Z9eHz0+MnZqxePXjzpjwZJ7F4E6zRN1oG7dpdu5EdlS+Mk38RpMRp0sU03FBmW&#10;rVt/9duv3rx8Mhl1SxYhdK83Zuv7DPJwZS6GWIgo9jOX6kTZv0MUNmIyDmOBARiQqptFQmeIbcwg&#10;CBWeJEIeYYXNkLhLBLtgYb9gbt4zViAQFoGgOhEhLHWW5DshBpsXFgKVSd1tKckTCoJnRCpQTsJu&#10;ZxNW/gUu/lnXg4q++QIeMSuQLpv5mmoJVdvbCJdLHO3DDCFg02HNxHjQ7jw7PLs/e/m7y/sP84/L&#10;u8X8djoZnHdtfXx0dPTmC2za128v88KyB2NH61e+Dh0meoFqkgJDEEkBiqeBeVTssQ0M8K7ek31Y&#10;M0D5U+L9tTql+kWofviH8uTDJuTOS4z4rp+2VIykWpXHcp1H0Zzc31RddLcAYad8yo3vfJaxHtI0&#10;k2JVVGhGKTSMynEG/abBK1IULtarm5v7y8XVfZzFOU412yS2Q3p77R45HQ0Pnr959uzJ6Xg0sEwz&#10;L/jJokimVsVEcSRhlmCTk80n4HZzEcRyg/BQRlPZxyCGSxlPIsG2ZBngKRH6ShvHQQ6XPwqGA+Jk&#10;zzeHZZuBFKkFVCsGowJGRWmlXUrbhBiqG84qw9Q8cRWcqySv2PXLRWaFCqlp2273xuOT588//9u/&#10;/S/v39+uVslofHpy8ubs0cFZr+Vgww1QPnUzP/Gj+TqIloGXEa00Zd5fTdt/eDtw8MCmaiAnNLYV&#10;Oxap3MwlejA13chsI2nR0417CXYy5uLUU50kaBPR84ZwGqNS+WwWnrcuWtd5q+stlu5sWv7q0oMq&#10;UJHq5esSDVPmyVGMOtqoNzSco5Kl+n1k2Jppt02rZVr9cbc77NKkMZr9+s2TZ8/PDieDyahX2l6G&#10;yc57ZDxTZfSSKVgEJ0qlT2Svqx27S2AomzEaGqq+B1kMuuqiUoEKlkZGTXIRJACfsr0IgdsafGYi&#10;uKlGG68PcSmugk/xQe6eoIlxcKG40WtpkeD/lfOFiJAXrisRElLYMQ3TNF++evqf//E/tlva1/8S&#10;XSy98NvLKuwqOj07cYxxrzPObD03SB6lqZ+tsiyIE8OJJvuqGFUnf0MkCs0uzIomwN7xEHTd9nTe&#10;Xa65aRXJx9QaAJsirpV4pXUidgoy/hpJ7wN+OdVXJvRXrRJBUR0R7FL2zY4ySH1ts84cSBhaO8na&#10;/tBYJVPr/Jk+x0aPfKLkjmqJFOk/WaFi529NbcXifMDM2UGYKpoVnFEDuaiOFzlu3dEQ0C11DLFN&#10;5k96lv9d3l7xiPhct9l21NNwQzebgFDDYaMy2L+LEiRRGAQmiTcgpceaTxEhq6ovisQF2FF7BUfh&#10;GKSqPINbqbCyeIgmWsw83QSpO1x4rF+1FgyyinOFVi3YVaqoMjk0TiAWsBuSGuqVmjZKq5zxDKz9&#10;UfVR1LWSsh6lYebxYV3FZR6NMyOZj/KkNPNLSEfjerMiXk8Dd54FSRYl/YMzs0R7tqPpeh1mMUeB&#10;JlItkoLmPy7VPsUChoGYDUDjU7RKIeRIgxg0DqBKWR9Gy+lqej+d3ofhOivc2WL1/dvpYhWU7St0&#10;LSlwZGLUth3b6e/1J4eDwXAwHo2SSEsjXTfo3uy9/fHR6WGn3bFMy7FMxzZMQ6MZsjHm4Z5MIZEq&#10;yxsujXEGV7FIFFlZLVUQMKdOI/zsatax0oIhfAQ1dmY9hvj7KoA2r469J5r0ymGIY4NoJWa3EM4O&#10;EEeDSoJNw+q07fLB4/0Kj+fUoe8Fr7zAv/hw+/b7y6vr6cer29urD/O7D7d3K0Lcso1Ol+g4ub18&#10;387DttHtOJ2jV0f7LyeB3/Ldw7zTx92j64/f/OmHv+QpaaWJ9+L56dnZYP/I7I9bg14J9nS9VZlw&#10;OogUQR1ATGrHlMyT8/h2bhsw5sbcyEcYOrRA4MaRmwSg79Qp25hfcnGIf22Ihx3yFm1ddezb0IZq&#10;KeHdFL82Cu+Wn3j3Ei4RYmP7EVloS7DtlJ+KA3rb5hT6Ryqiut0BFra0uWWTqgd4DldgSfEOaVbB&#10;2IGIrvecSoxAAaqFBUHzIHbkmkXFKBikR1FU62gwXcC+KQgIYGAdAvINSf+6sMLUTamFgEQNBd1Q&#10;zaqZBL1KtpWmcFcpHSiUOAH9wSokIjSK99IuLhFYAD7XbYOm40YQjMGhva3FfuISamvXfflNIGbF&#10;XOHsWmdRTnktsRb9qYB1Ey4IilJtBPer6fu333z9l7+8na2D2RrdLYLlxifItpz+o2fn//Ef//7X&#10;n714+fjQNrUqe3QpXvI8L5K8GmZ2Blhe7eUsC+ilPLd1zVAGjZ8Pz035osq3jwmzWFSMrg43mGFo&#10;C79hAbvERG4Y0uAHLKCfiCYSIuNaJQ2UK3Q/AtfBJ0akNr50cyzhgWKUyap893wfBkwOYfZxyFjo&#10;utYdDk5bnb9z2o9evPjD//7Xv/zh3yIvCt1g46du4F3c3N+9vx5efPzuff/8ZO/Rwfj85EmXtHHa&#10;Lk3wzA/ydIn0uDs8Jajz/e388nK+f6WPe8HB2Bj3tWi9CRfraZzM4yTRglwPW5bTc7rrCN/7efr/&#10;cvamT5bkyJ0YEHfEu88868iq6urumSGHa1zufpJJ+rdltl8kW5OtZLsUuWQPZ7q7qisrK6+X7477&#10;ABQRgAOIeC+rexiTU50ZBw6HHz93OIAws5Mk9MP71WYbx6VfX1SjV80xUBoZWtHTBhbuUWwUZrc0&#10;1a5je97I64zt6jR77fLl+ftv3757OXh1ahfp+tPNqkQC4T6/vXv66cMv/mb79mQ2Hg4jq2uenfQ6&#10;o25/+up0ejEdXX1zefXuol6rX9T2uAoUVhmxlSUXU2A8jKvJlW08+MO0mYYFtucgTwgRsET9BDZa&#10;w1hITY2EKnhTKjZM2FZpFAnNWMMgASApz/oDXa1p0rnmgsRjEYy92b7GhIrELi7XSsCowUsqyhZu&#10;hQwPQWWKoTwerZa7aylMKjn8mP1qqbLfqKyEjhIFYm6SFACvFgjQjIIswJGGlHe53oybBXhq3Q6A&#10;F8uhqzYN7tnOu/lFcPHNj+h/7Bf7xc3ydnp/MV3reTg5Oy3sbnZ38+Uvn3XTm1xdWq6tlWCpWljI&#10;aEXqIjUIwggzCBuv4UbXFI9dKFJ6QMMjNohysA076Em9hA8ILhqBOcJVPSLl4hpSqf05y8JdDIqU&#10;0TwSGTj8DtGDYrGEQaLjYtSqVZuVcmUJjBRUPD9kon5bqxZ9ls5F+UCHI0uqUkXGT7X7As1p9LRZ&#10;/3L7eLe5fcy1jHRy6oxJd4TooDeZdufT8zffvb48n5uOVTeBZV6w9TbVsn8qcBHGgArEdjxMqjWV&#10;5kiYWaoGvzAzZNzZgeg6Zg2mMEaSqrRRJh88TQpmTRpBeTjhRwBmerwYASlVvaAOJB99PtCwBo3S&#10;JobhrylwQph/wPuNl4959IKzWefrxaiVD8EmAQjzlXDloNFOp2+a3d//Pk4z7f/7x48//HA/HM/O&#10;zv/w4vXpq0nH0I2nsAi8++LmcR+RJz982G01wzUL48PNUxxqrpk4RkyJjnLdHrnlT1lmnlTbK+Yo&#10;zVdRfhvhvLBnht4rLZGOkW4mWvk57bjUNvM4SuNgUZ0Xv2XebZHhPENGlXiPDKSZFYvqBTEiokVl&#10;w61OZ3IyGk6vXkxPplPbHrhuv+eYPc9++Wp28WLiWIZrG6V/5zlWaaAZ5xIkOIqIdHoEhklqBgzY&#10;nh+6o6ALpiWpWIujbNVxMNCIw6X6T9p4JHUObn8tcKDyDkbCElFlt2T2UBPaDfNV3IztNaVoMe2g&#10;JNaAUyZoAmGb6l8ilQlWtQjTbjX4Zwicl8GlsPbSae3eVuuULd0oEaczGGJL++n6y5c//8n/+Bjs&#10;t9t8/erq8tuL795c6mnHyB2cJ3kW0H0YkwANRqky70LZOiSh/w7o3LjZoBsjvLKEXH6D1ZgeljgA&#10;lAnImYppYcM4KELQUyKVllw2rDZSapQmStTSUuyqFCPpgaKmUVNnx0VDaUMlUSpfU14V0EJ8a/CG&#10;Anbm94UhoqpBPX5J4hyzUoc9xM+/cFiLarPFF+pXwilU7Dn/RyzggjefbduBMlda+9VwQ7PO45+H&#10;+EgQAAAgAElEQVQcIYwCC444sa234WVAkcdVj9pmqLcdK1fCPb8JMv7Wvjdr+XVW+XdfLcI+0422&#10;nZYUbYj3sxeV4gFgHLfYr34kBoQKXSOUgtpRIqNGlN9QVlhW/2c7VnC3hm01XP63YGtMdAbEeOYq&#10;hbIphexUrb0asS6WFrjIizTN4iSOwyAJ43CfblY0i6yOZdhGFsVpmGy3u+1mlwRhFkaj2efR7GI4&#10;H43Ppm63bzsdzbCRbvCthOvVcVmSxKGf53kVGjdM2/bs0jTVgXQklwKyxTVa+XISJTTPSJ5uFw/r&#10;+7vF48PiaRElIdGyKAjSwMdVJjbOdAuZHjZdB5cAERu6XeSlG2s5yO31O8a0Y5WXbXb7neGob9tW&#10;dbigrpu6rmvgGVA25w42kopVQgKpa+DJ8BMjOWBDMMLVQp6CRcYobioUTl9Q2dJDEM6bNKgNxkPC&#10;nGLOM1zPVr/rdT52dQJz5Tq5lqnRS2pZzsnZyYvXl3e3Z/e3F8unRTl4RZ6YVuyZRZagmy9rQjcl&#10;jWbR0+huUGR6nuphkI/7dtD3Nm5Hs51cN6PC2EV69BAmX3zdxk4Pe12344w8r+cNBpbr1gF6DSEF&#10;ZAuozw0H5Q6GNCNq6BMJ3aT0WRWuo+YAHaoBMJbHlcNvV8LPVM3ZoFmGhD5wp60Ym3r7uKZ5/hGC&#10;wVd//4r2a9HtWXB5WEvTPsjbCDeQqmpApO4U0IdSdQCeJzcAA7V6kCTIVQU1UHM50kr+3KfJLivR&#10;Xkpsr9sZjGr3UqmHamyhn8p+rUpbOlmp/fm2NjnngIDKANFniI5UPsDiEzWScBT2HDRetkcx0Idv&#10;qjZNHa9Gg9SmiTsQ0nquEwIFHZpN2fUmxeSvMOpYZJVmcZwE/vbp9vHLTzfXv3y8vr9f7fzSoSvH&#10;mBSlG9Abjibzi3dvX/3+/dXJdGSa1Rar1fJqfp5rvb9EVVy1g1MdaagPCtL4BbyrdBf4GViY75OF&#10;lDbjZrtVLNSkahMIHRvB5kQFxDEVkRecfwi0lMqpijqao682kse2qBREgBMCv4s/FLqUhViWPh4N&#10;Cca7+4t48fTl7na7WVbHPMYxzXJckDzIyCLRsJ9leB8aNw8Fpk4Q0E0YPEUbqhXeemMblmeZ88nA&#10;QnoaJ3cP64dFWPrnWRTu48Iv7Q9KCI63OLjHu5jqAdVpTswsK9JE1wtHJzQtSr+/MIpcoySPUppp&#10;GUJu4djW+eUcWw42Hcfuek7PNjTbwB2DoHD9dLPPn2jgx9cP+yhGBnZi4nbOXtmnheN1rE73fDx2&#10;RuPeYDwYTuej3qTfGU/6RnUUcsU0UkZYHJdWS7u4O8xBQb1DKA9ttQxMe8jk0LB/KFg5adnFzhkM&#10;SRBgHp6VxXlG8eExWBmRryYgomA8QBNYaQNWGFW2CQrAz4m54DFeaVs5qSky/M+j0Srx+zFCtatu&#10;FtLQTg2KHjeUcPMZ6y9ewo2S2aWJpxJXAd5in/C71dy/MR4PX1yenp7ORqNhkuQ3108vLh6Wy1vb&#10;6b94dbHIwrvH2/vNGv3bn85exrPTV65n8qOPcaMdAtEr3VVp0gRRQmJ/1VCIShorVNAhwaFEKuui&#10;sMUKr0moGlV7SGV6zPQohSus2Iwgq6/JpVgKZysGtdlYChkalCHzOuDGtveHcAoDaWy/V6YPa2gP&#10;joWcY6gLjNN9HGwWy8e7+/XOTyg2EMlIXLkUxNbs2fT9xdnZycV4ODJtU4P9+CDvR0RaBY0alBCR&#10;WYrkvHmDhFyembtBlR6rC/uYXyaMJnzGBwxuwao7rle4gyHkQgyXGDvQSW05PQoVqPwEPqf0yKuH&#10;F2sIFr2VnCmjg8eiN0o/BWRCPCeq7roGG6FU+rq09aU/N5tNvn3/DSUd1z3tDfvfXl1cnk9mfbd0&#10;8OwkK9Hjj90UmXvDpI7d6fbng+HprD8edgfYjHHp62QoTxHRjSzXc4KT2EyzaplPvo1JFDoYD5Fr&#10;ETsNKmeUZCklqU6QlpI8zLIQRVqPdL0kDeMsNM3qlHvkIOIgHdlu4ZkZJXHmebY37A+mJ5PZy8l4&#10;ej7tjgc9y+6U7XFM3bWMyaw3nnRMQ7NMvTq2SQft1BAITeQDg4ZGymNhGL42LPKbBvO2VLDChrLs&#10;o7pcTW+hyijLr2oeqhtOxHo4kXYsGBlYQJpPKRTQpraosU2NsBQEDM0QIgAMKBxNKnE7k0txlDP7&#10;mKmbjmufzQZ/+O7d//a//69/Gg0Wv/yYpZvlxrdu7oe5081oCWHT+CQlhdk3MTJxOfCWC0FwQTUR&#10;bWnI0fP2VzK8QpyGnIpxEAsfWn4BDEGrYKEzBIpo0FYaWS61RxZDKHhDVvRML1r/fgXotr5CsvcN&#10;X4aPplhoIio3lGidiNq04NGRulsR9GNYv91DNdiNBWcLdQ8YXYXmTTCEW0UJtgBrocAUyo0WjBxw&#10;lcJJzYDRMR/i14ne/K4d7JaAr6k15EtHCj9aHcz4yGg7kOtoew55+ljxip1r9vS5mYCvzBa0At8C&#10;c6mq7evXYZXHe8ERAbf9UlU0C8EK4uOLN/iXkm6qum9zssiTRZhrRjFTwO5jGbGRLgmDVny/K1IP&#10;g8AUIgEblAtLua1uk9pRqpKXq9zkrD4MWsOlQ1fUO4tVSE0vTZde0zVnU2e1x6MTntRa8wUwW/2w&#10;qOZz0zjbbv3V+mn5dLtZrJaL3ecvJPL7J11vYO2Xq2CzW6zz5SYL97s42E/H89l4/ub7F9/98Wp+&#10;/tqYXGqdEcZdVG9vUcUP4ijYrJcPj3GaWP2e1+8PkG7pdrX3soZg1xLKUoHK1sRBsHla5WFQxMHd&#10;55vPv9zcPTwstus4z0uNb+LCK2IbZbsEhVgry7HdvukUpkY1ZKUBRq5hZfZsPh2fTl3Xtau0Z023&#10;WFpEHUnme5PwAa6Hps61rI4bZvulEJYVDqMNWe0M1VaRfyW3BVU5epW7qusUoDDYeRaKrdNeqrO0&#10;CIuVcGPJgTXTNDWvAG6tc5qYLGCMCUeXhCgBDZ4wVRZtGfpJOQDzWZaRKM0XT+u7h8fb28eHh2Ww&#10;W6Nske1Xu8X+0912me73eej9RfMMzcBu+XNxdX5yeRKNu9vt1BtO9cE4tfqbzIuW8cP1dVasrE40&#10;HNnn04v5ycXZ23eWe1rtEoKNyvrWOzuDmaltMNUx27eXYo42hMKuu0Nhw0ER8lfekUue0YEuUgKe&#10;bX2uwmVVHsGp/i2wWS1Q3dGCp5uJ54j751RYJLAmjXJanzQrwaKByvtU/Kt26sD0t/Snat2E+sQI&#10;Yh9Y8EmbPi2qij1nBNu2DTTi218gtpwBABPzKeD3YwTH6mwLAqGo3udr42C3FgBBrIp6r54k3u1X&#10;PwXrfbSNB/MXtvs709XrzdnBPeOwpKhL1gAWN8BSE+c2rmOU4W+q0AIdXHzHVa5GlMBCu++qZSfg&#10;NB5jSAmNpdPeMo6Ij5SQgoYggDf+9S4r6J8BHSUT7VCymu1vWOOmG6O2QTaYvQMGhofZkiha3d1d&#10;//zjn3/4n58+f/60WC62QbU6pvQFEXUs6/z89O233/3hu/d/fP/GqGfbqu03sqzagaMoKs1Tqi4E&#10;Ql9vEaTpWKumFcUe0KiZW4EVgtWsBYgOmqUgc7V7bRRBxejUxzk03HQKhYmuCorzN5nJfgZoYb4a&#10;RxVPTR2RQ+AkulT/DsWC1POlzLV8smgGY5Cq4VWuHDEw7fc6hmnFZ5dksfF3Gz/Z+tE+KM0u0ohh&#10;lECArnBepJto9/NtkKefTcPs9RxiaZsiq7ZSTtDU7Ux75unoZLfOd5vkdvH4tL3TdKobtAgxiTEt&#10;Mlqk+zRdxwmyTaNjG4ZRCrCBSMdDdjmAMUFhHpt5ikkex1Uqmp9mbvzi3auzVxe55maaZ2t6+eNo&#10;yDGQh+P06frjp9jfxct99uBTw+yeTU4nl2cX38/dSV8LUpdqLy/ml2ez0Xg0noxMvTqZubKjRV5Z&#10;bo2ZdW6+a8RVm+/KzuJqS5I6jFXHierMYs6+SBka1BoLMSJi4U89vAR4hGtkytZTq6UBPseahtpy&#10;RzlCa98nbEUWpQJncs0gsqE5BwrWbDPScVwNj76mM0WhQmiYoCvBB4EniWKJjlvhlh5r3JbUleZY&#10;sc71HSy0kjAszAJIxwdK5DivXsiv4AokctbANWCSiHkmnmkak+kwvbp48fr89OJktw8/fni4uLi5&#10;vft49c0fL68usnDz4bO72yy//L+330VZpzv1vC5fB8nEkLefQKYshCEbqbL4KL0xJOArxv1rl6JY&#10;QN81oAhSVB+vESiH+V+wrJI3X1Wdkj1Qs0zeVAY2hPJv+ebiDgOBmFtvMXzHeJJiCvCiFh1a756D&#10;eF4zdKaWZJ0bGN5xzLAzZYvzaqaozzHDYbx5Wv94+/jl+stqhzPDNbUkI0my3ZBFjq5Gnf/44g8v&#10;Ls4HPVszNdHsuuUaApjENiQVYKtFiloeCA+FK7ZA5XTK7S+F5oJJZSzIu4DVgWIMrxoWACpMzJjn&#10;QpWRBzCnAokGZERQi0p88T30pcVLz4NSKrQBwoKnuNsJ3VGWybY+10RvOW/Q2sMVE8jsc76bZLXG&#10;qHRvp5Oh69j93unF+c71zDdvJ8OhZ1uWrqEJSWlq/+Mg0t2t4+Bhd3xy9ub88v3E6YxsN7bixIqi&#10;OI/CLEd5hvK40KJcD2LsB/siqhZJDF171Bubjpdv4iyKgzyKUGrqmVFoxQ4VoYXmA3fSTfaLaP9o&#10;2H3XGZABzXvEKE1rMs39hGyW09Ph2++v3n37zasX70qD1LNxx9Z1y6yW4taAxTDY5o58xAgRZyYL&#10;GtUbU8JaUioX0RIxW8FjCQKBNNGaUJuYz7NSwVZUrUcynAhYchV/qKRVyySdBCnjLNuZ8BgGqe1F&#10;tX6g9vn5yUBg4mrHmvcNAWxUKsIYC3Zk7/AnPI+uXl3LF+GyhHH2hcbdCszZTrhFYKNBUwkBJMQz&#10;dWfg/oc/vB/1J//t/Oz/+j/tjz/9y87faunD0E+drZ/4SRiVnnPPmXV03LH0Xsfrsl0o6yWbkhSC&#10;IKoRFMpQpSUfMQr5gWCyhTEF+YK+gzmgAC+P+qHgVQjnSqiR1nDCZDCz5FJl0TYbPR8hVPrS+p33&#10;XQlhUp7HzRUdNF6hm6pRRDF1Fzg+Kd8ypGkRThiGDh9vlhwSJCtWV7o9N0INpQna8ZmdHAD9iS+a&#10;j9pRjFYtFIPwNn2PYx+0VjwcthYffdos4yuQ4hjYBVZ9/qsjvfsqcBFDw0n6fNTmSKW/ConEa19v&#10;s1oH/hq9/orrWKUczAhkfKwF7dEXWkDtq6RaI3VafIXB50RShKTnLwy8RBgQ0ETMQwZ8BuLBPq/K&#10;14DxCAvV1LWSykUP4yryV/pbpcelm7jaGNNgJy/Xn2uSH9mhS9WK1NK3T/MsYbghzdIkjos4opEf&#10;rDfb1eZps773d8vVevnhLthu9VsDuzja+1VudKbHmUbjmCSEGHmGU/plndj6VaK/zLThDHtjp6yw&#10;bFmw2+5Wy91m5/tp2R6Laka16kXuLMyNC8kxSYpsm+f73eP24XqzW293y/XjcrVYrVe77T7wi4KU&#10;nSqd5wQXJaEy7OnWwLUn/e50OLJ6fcs2PdfpTPu9k9FwNBsORl3Ltg3TrHS1Jo89FMvTaoITJUsO&#10;4sVCF4DaBtaohkNTNDTilpbydVD1GIFiAmMqJjd5T8Ua9XoIKeVHqwnFKDii4ZkAQGClMptJaoim&#10;4ZKkumE6jtahyLHNfs+bTSebzS4KfJRt4/129bB5eFhfrzcP+10ebNNwn2ealuLF0zbRk/V6lcR+&#10;5K+2q9vpcDDong66XcOY+7GdoiBC+c3SX+4/3S63/UHPceuc1Mm80x8ZpmsYDtiSloSofI+h5XDx&#10;WCHmdMEYHeCcYwFN1TA3KgM3WFVoCIwqOhR31Xw0g31irH/lEqFXoTUO/D31F/V3rOo5ARoP6z3a&#10;8mcufFgXWHasvHPYquY33KSLvFW5lwWCJwelAXtDVs5xuyCUGv9Lk8sEuBdEqkTXNCJZHIVpHKbr&#10;1e3T4na33AXrYL7XC28+GJGO1zFNE8E+OkyOqHBKG2Ro4SFJXSAsRzDghDfAGbyN4eW2NeG+usJx&#10;VJbY7LoyjpxRKTp8D6LarEYMfqlCPkWsWu38DeiwUZWQkcYntPGfg17gQzpIuKoIkdo6saosT7Mk&#10;jlYPj18+l9eXh6fdYhM9LMKlHxkWNgxTN3qO1X316ru//bu/e/nysutaRXXleZ4WWVItwC6QptfO&#10;JxC53oSgXkVZ7zrVUCKCk/mfytg3FatCEN4RAcgP9E+DVELvUOUeuwShlEeChgpwBC9ByCrILVbd&#10;MKUMKAdh8Zd4FSI8khFbbeeIpVq8XkV0SrDgOeb85CR/m975/vh2kcWfok2EaI5RlmFjh9J4k6/D&#10;+kgognVDc/alscFJgc3S5pi72Ot0Ro7l2eG2sir3i8XNcmGUz2zs0a6DPK2ancVpQfw01zXqFcjU&#10;qakZuCgFPUoyktkWtVwdFTYhtm7pFPd6ncGwP5uPR9XSpZHtjEpVEIZxkWe7OMMm7WBqOl3PGukT&#10;b4g9z+udjCfTi/no1cwb90iQmgSdTPrTUa/TLS2VV3u8lWtP2IbgAuMjYWOVdIHqEREMxO0arEdS&#10;XRFFgoXvLnOZKZ/PO1xpi5CIlVW/E3RwSRWBFRcfcnRhzAVHiEAWuNaindzIKkDzmGmDsKOEx0hS&#10;p81/oiP8XypwrzS14jtFObQKOyzquQsLYVedWHykuCOTgTImKYSnRr9idOqzSZQ1zqI0CNVU81u2&#10;2R32Ll6+evP+ux/+9Kfrz9efPn/84Qe32+mfz6ddzz5//fbh/vPD7YfVZhP4JUbq15hTk4HuVk/Z&#10;OP7WCXI2skgdQRE3bLm0zcGlB7Rtm7CD3w+hwrH2qNqt2ZHfEKHAB0LBv2xiHQ715MDjRpsoLICq&#10;GlEffcP0LjRdsC8GmUd5qUci/+n24eOnL5GfdrxugbLCzGKU7PLMdD23Px6N57PRaNTrGiaXQWW/&#10;bBhOkXoMhAI5QwKiQicUjIio4GL1XdxM/eVeAJbZSyBeMBnGCSFgBwJOAFbAIPzocJkbsAqElpHC&#10;BIoFRwes0rjUT0TQQNojdaRkdylTVbIWtVVNaMo1sYBJwkrWuBGsXFWPZZml6T8/M8vRNCxtVJoL&#10;xyyxRJ7FcbTzt0/+dhPtQ5zhntV5MZ99/93VrD8Yd/uZlZU/pVUJ4jwrsoJkaaYlmRmmwT5ZJv6O&#10;7EKL0kHPs3W91ydpkpfANNdQb9h1PS/zURFjZ9y1Bp1ttCl/Opbbszw01GlfH+i9CR2RMPV3m+Go&#10;++Lq7PyyVBUnvU7H0koLiCrEovPIMWX7PKpaDtQ2O38INu7RJKF4JA42rmsOl4JtGqgGtV4RJTX3&#10;RZFRbPVNFbSIV5XRhBpVTCUEBNdOMeGRcqwUIrgGPGgQadDcEBdBShNgIQsWfaRcKIVaRwwlQhdk&#10;VyQj8fliVdJQdepVTY9+13r7+pTkv7ft4ofz0S8f/hws7z49bf19epHYEenMPDrsG3qMSYGzTp+S&#10;rE7M0mDqrqV7VdpwfX4Q3QWaHVe9Cj5sXb9iRTCHDrTNDOpIYci5bQIcqpbyaxdW32rgYmhmIy6L&#10;xSdMVz+ncISp4ywvHhhqB1TzdYQggNMksyEB+BjMatswNRJ9YEUlwm46O8dyyGX1khDNh62nCM4f&#10;Fd9yRQ0wk48VVpom9IBSQZ3veiC2R5pxpM1i2qTBMfTYaljRhWcD68fui7lNRSSEnm+n5yDJskdK&#10;Fm0TN5uf8N+fK1Zt3nNe9HOYhtd1TJQPZEx5qqpO3GAj9rTRMCwc2za/cWBxvM2U8pViVOYvI6bj&#10;MKAFDGUIuQcGq2lT18c4C4vPoT3M7cBsh2hES+8sTaK4fMNElq6ZhmlrhsFCzcClGt97A7IZSz+T&#10;FlEW7aP9tvTPSisY+MFmu8/8PfG3+81us9mtwmhd5Otd+LAMnh79/W0S0LTe8wNbrmM5tqO5ttNJ&#10;rWFgDG+2dPnzU6a5eumDOp49nGqI5EngbxaPt1+2uwhZQ7fakdlxTcs0dY3P/fLuYZqV7SnCmyy4&#10;3t7vHz6H97er28+LbZqEiKRFlpMq3RjneYLQvmy+YRve0PNmXW867s0uXoxm54Nep1d5na7VdcvW&#10;GbZVn1ClyXxnzJcGMZuvM9VMkdguCywFlwkMNrP+AXQERJXAoajHpDo9UAgRYnN9iK/wrfmRsvtV&#10;OnO1epxi/hBD+mcth/Xq3zqfmjuxbPgwP1anipnz+H3lVsNR4YSSvN6zWeu5pmMNx8Nels2LIkdF&#10;nsTxbrt/fNrNb7bX99vl46f14qbYJfkmXm2Xt8GXNNqnob8zkqWTvj2fzIfvBrPZ2dVgFaRP+/hx&#10;sXr48iX8co9/+NHV8unIOzmbvPz+e+31a7czNaq90gxUHwTDt5ziK1k5fkSSsJQPA1s6I1Wm4ALV&#10;j2wJNQZNJQCEKnoYqoIisQp8sZQveKyWr4ai8BHc3mpJ05rCE+Wp+j76ugFqKcDDGkUfVRMpHkob&#10;1FaDCDU8PZUCtAVmpJfPzAFrs5K/Cp2A5F9AD01oylrRnvZvNAxLCM0higJT6gy+LI1WSbBcPe7W&#10;j7uH5e52sdmud8Em2OY9c/iUF7oxq0+7N/Rq13sEAIZ3TLqCInsJGsztJwRK1KgDewlsfTP7Xujq&#10;lo1T+BoLT1WJ/rUzCFSy0AM4qNIZi6IaK6PlWCtGrwETn+PbZ+4fYTzgA2CElkQBS7AmqZGm5+Mp&#10;YsYVZ2lara25u7+9+XL/uPSTIs71zT5bbxJvYHe6pe846zjzFy+++93vfn8y65dqlVSHEOZFnpY6&#10;rNrQr9BZ6hxYZ6rVa32qkwg1toEmUeKAVGTM8FHi+dBsKwYiGn+UFGqPqEyFA5CgoE1JpSN4pEne&#10;xqKKI9hJgV/NvAf2IkIARbgEUmBRlfa8mUjMtAqFCcJdfVitay5JZup0OB1TZJ2tg7PP+2STBmil&#10;Fz4hSaFpgWb6PkF5ZunIdUxNJ+uwHAii55qNTep0fM819qbuGFqikYgsVqvH1a4668HUpp5rutWG&#10;W9gokYZBDKPeoZWYOvGMkhnoZhMEVCsmPdLtGmmi54VZ2J7ZmZXXydTrF65D5oPRfHh+t9jehGs/&#10;ybdRrnX1mecMJifW6NQbnPZ6s26n2+86g6HXH3XcjlWdNoGobZpVMly1MqmOPVe+pV7vTFmdosC8&#10;XT7yylrvWtTFlspsSRM/qhgpOlTgRyU2wnQbd3xrJiH1UibKomPsDa6VgSNBxokcXsWcYSx8ajbC&#10;mAq3XBhKALKidTUXadBEKmyvYCOFTxqhB+gP5flkoomSpajyKeRjKZE1oeGAlxGSOZhUVRotm6AK&#10;IDowkWrjxYfSSWx0QMIDQUYolEkthezjCovVsJchMyRGmQcxeE9qiuu45OT5xcXVN99++Hy9Dda3&#10;t9d/+tf8cnby9nTmmqPXV++zovh8ex3GSRhu03ik6UNd7OHNvX9m/KgYOJX+rS6rBhQo1n5BGm0w&#10;C834kRwspUCFmG39QtUSeIFNhlEZAKlUaur/X3VFmx4T5jiAHmaHAUCoQ1MYbGzdlGrrwWr46rd0&#10;waRSMrCQNraLe/l2Hvvh+vHpZvHpz09dbTCbTPUsSrN9iEsXqJh4zvj0dHoy87pO6cFoLIdSOmJU&#10;cCCICkzUy4ATlj2A/1IF7FJ5H2SZ/49yWAEjKgJ1gMUo28gFYxYuwqD+uRHgw45h7hqAL2/pwdA0&#10;DI8ap5ALrRoj0bCG4ls1AA1IV0mpR3xCS6jL+iwPFRILqyqQh3hKhSXl0IwCpGdLVvlAlJ8bht4f&#10;lJ6lXRZSrXat1kPhNElWy6e729v1YymvCY2Njm2fTYbfvTs7PZnPplNkUmzQMKN+hrI8L0FGjnRC&#10;zYimPg2CzT5c+Ml2T9I9LnILmxo2qmOMLHt2OhqMekmM8hR3bbNjGj5JA5JaGrZ1bA1cc+D2nM7Q&#10;9FBWpGFsW0Z30OmUTmm1FSRPCsM1MdjkaO01ahiWXlR9I+xpbYM0vgcMBchdd73K7q/inVT6OYKi&#10;MGaY+6Gt4VbcKC42zbULUo1wlCvBqmCG53hDDmidl4W52ipHTK8tbS4Gl0c5xJwnRGYkuOG2jCO9&#10;en24LF/oRkWRUJ7lxDKSq/2fQUIR5FmDgMn16hAUqO8XfOdQUpR0H/Ss79+/OJ33L85m/+W/GD9E&#10;xZenfyuhSEyGujkxTlxz6KJVZEbBZNitUug0jWXCANE4ddtGqfFI0JMCJRvQTyF1w1K0MOahyj0A&#10;5Iqahacto6C25xCaqub1sGqlqJb31Grp8Yurr0Po3CAZBiPO8ZAh6xZkO258BDyirdvsIK9WtW1U&#10;BIpWtgR+Udwh+XFbd/6mS8jYIcGY2AN+wG3Tfiif6ofPPFLf+kprqaKsnxkb1Xj8Sk28TQd1PNsE&#10;dTDxkYkdpYnPuL74SIWopeaOPj1syWEVz6LUY+0XpaMGOJOtQUIHHOE6zgLPVcTromING+85LBxg&#10;MoKa1UolDw9qNEz4gen1Npel7ctKfYgZHKpVOE9mro4cNIAytfSV7pVVaXnNNOpj+PR6vWGtTrOY&#10;kkycqZETmgdZEWVhvIqi1XqzXS5XeZjTuAijcB/5aeLn8S6MYj/Kw4xESA+iYrNPSlOdliU71nw8&#10;GVQOn+d1SyfRtKnhdoduZ4TNHJvZ6GTk9EcEY3+/TeJ0s1wtHhZPjwuEzfmF1x+P3NoYa4ZGtbyK&#10;feck8eMkiIvULxJ/t//ZDz7cXYdfrpOH+/3t3TagNLX0oqRPmpdOcMcq0UZ3NBo4vWF3MB/0J/2y&#10;1MFgfll6q13P8TzHMaqttTSdnzZQYzc5zdzgISzToqgy5JhyPMAiGtIf4e9ggFIIdt7QtPrEA8jQ&#10;o1I9SJ3CAyHyV8RXpAiry77RRKBAoDM5TaHMIteVaJI7+fxG6ezrhqm72OIQlKAiLwajZBVSDr8A&#10;ACAASURBVDiNvHF4ehE8PY1XTyfZNkxXQUnjR/9xu37MEm29z//y4a7T/bHT7Z6HO7M/QrrT9cx8&#10;0M/8WCtwUfJbEmwCktztdujTp0UwGI76/ZFl2bbl9Krov6dZtlbnkIhkcuHlqedUtMVJqngxta/4&#10;U9KCSOSt4I+jykAVOVWaWwr86IdI1WpNJYnVd9Q/wS1slnUwR/Z8vb9yPR/mU6uTNlupVm3zwcPG&#10;Ha6rEFdZANIoeF6wXYwoEEzDM+0UaIyKaRaAl1SEEkv8VlRLOfIojoOHu4fFw120rzaUTQrD7U0j&#10;4gXUj0xvEaVOFI+zvD6UqD5xB6J+wBZMYhrYSxj3Jv8o72GkDGjromJwjz2CXyRFKWoyTDOa0DJk&#10;jYE4hhrB7DYFhFfUNFG/DQK0Gg8EwGpjn7GtXOVQ6IjSygafN7tYK9Y8jdM03m02pTH48uXmw4fr&#10;6+ubXRhug9DU0bDnOrbVsTuTyeXJyZs3b19dns88C1eLe2rvsDqMsKqlnkYtiy9tBoOPdXih2tuI&#10;bUglYLrAo7KXckELxA0bYJL/QoFDON9i8X7jasmhKuSycBFAlKUfIFjOjYIBJa5V6Q6hCailkTR2&#10;CJf43SMxHaQapGqvrtrTN6s0z87rq5f/KaMWTvMi3q7uff8py1GYpVmSk7h0sGmWGVgrYhJhSlxk&#10;FZpBsiwove9IR6ZupDpK0XrrR2Fm2pXPWX4X5kQrB69I4zxFODNN17N7lm5WBz0UFJt917Gs6cQc&#10;9vW0dPF1V3e7Tm88GU+mY9tLLDed9c8m/TPN6tud4T5JgjSb9a1XY2cwnbvjeW8w7XdHJffYtu7Y&#10;umsbpqULIlC2RQkRa8GFlDBzXzuizOcVIUt2YDNm9orIJU1CSVCVyRr+WzuKyIWFqoATEIcsSAy7&#10;gqW5cuRDzhzUKnouXz5Ia0KgmTnjUhWyKnynhGoPZnubPCzfP4q/22QRBFf1LdSkONLPAPmjxR8T&#10;PKRAA0WlqxUoAZHqHxaWYNCeikAO5juZMFao4kDK8ShUkLp+s7xlWtb85OzqTTD+5/+BDX293f/8&#10;0/Xv3y9WK394NpufzDe79WB0Soj+dLfwrM78sqMbFqeqYmYUrX60s88hmSMvK4MuqKOoZU4TeqiQ&#10;QQ+KsoFXxSOltV8xK1TOPrTD0EjqSDlzKb8T6PXZiyJZsTqbwhGzOuOA+THmPIBVf1gBFwKApXbx&#10;yhEukiQLg5SkqVMktuVbdmGmsb73HUoGo/7ZxenbyvScuI7JD5dFQtdCe+RoAi4X0Xih02WsllNV&#10;MSpYEFkq8ZoxhQ2A2DmrkU1oQacgPQDCZsdG5zAaVZemBAebT5tTrfAv5XwvwsC8y8J4YHVcATdg&#10;BB0+8JjV5khEJAprNQDi/FhsZVP9X6tpQPlWWmzvBjYEpqZZVnU8TsG2RCj93DwPdsF+7SdBQVND&#10;Lz0Z2xqO+6eX87Oz+Xw2ZbHd6kB7gotqny9SbWyBjQwXMS75JI7XcbTdJ+G2tF+2YRmaiZBRGpjR&#10;tNfte1lWVoE8jF1NSxBJMNERNTA1Paf8Ke2aZ5ql1inSKjGomn7lsWeugYCJ2ZYUBMEyPk4K+EuO&#10;p5IsL7hRzktBEBPB1jWotSBQDnebQThQeib/T7hvyvDBv+KZwrutkuukKp74xmPcGp/lhYVHVHSg&#10;XTWSAtNsA/uAKpwiQ9n1RDDUrGAuFdmCmsAyxVzWqbHTGkqlYpnYGnUHg075xtNqjwzzB6NY333Z&#10;p/HD/efOrWF3kJGUHm+vQqgYH413ibMHBLEPfm91HTdfo813Dh/9+sWVlvLp0Zi1cp8ecsLRgo9F&#10;DxsfHrhCDDap1ZLGh6p5wipkVsnFG2nIzkA9asd4lyDrs900hMT+XK1Pmh1Q0JsS/leQXxNbKVIh&#10;Q/hqgQeF87lHxcRIhcudbQy4SqDJuiWKCmV0AZsFtFQqaylZtRHNVoleCrvLABPz1xVGUshOj5Z8&#10;9MJYWCMlwgIG/qC1zU+Pc+2zAWg+6kck7WgYWgKIgxn1QzMp1fFXu93QqtBc1MyyR5SIEpQQNIIp&#10;OMwjS8qaMLU/CuDgsFWOCebbnUnMxP/GYic4znyU5ebkpMhImpev6raHND0N/SyJSwNmGDo2SlOm&#10;IVLoBUFmB+tdGcgsnzgmqtJRNUM3+C5IZb9KDz4NUn9BEt+ujuCjIS29ShLe7KJ7/2Hz+WH9+fNy&#10;+/FxnT+kdFl6hWluJ5kWp1qYVUf32ITalFhVnZlmdJzhqHNyPv3bv/nDN+/e2F3P9lyU6eWP43Wc&#10;TlczSq+SeHa1fWMahpunxf398sMv9+uNnybFfD4fjiel+TfMspXVshWCsyyN0yhafnpc3yySOEyi&#10;4D76uEg+7x8i/z7b7cg+IWG1SQjJiiLPcs/pdvon0xev3v3+zenF6aDEFN2uYxuebZZeaOl/1vEI&#10;vZqP1LhKqk/cpcDuYtoYKI/FHywXCStKiVZBexW6sS0jqs8KynEdZRMDWDfYY6rINKgPymur7KIm&#10;62VB7vrcZ2UWBANzFhBEgGI4WGGfUx5WL7ENgcJ4mnU18LU2Iqh2qGslTx3bNE2j2+u8eTXyw6Ef&#10;vMqDON2HH7+sPt9vf/z533786Yfl483P159X+/95d7e4unp5+urq5Ox0MhmddQaj1y/zi9ckj/zA&#10;f3ja3i1Wf/qnxzD8OJs404kz6nnjYffq8ury7NLpT3BvxILzfFOZeqYEIDilgpRYJHSAjMt4Vtu3&#10;AoE9MCPPhGWP3ZcirEYf+bOGDUZCkSsKQf2EKzD4RKioI9roqy58y8bJJh2xFApSPGpQwECAlgHO&#10;OVqv0irJ8OxCuNGShtbj4tBQwM91kMdTuDnk6cQSDWHYyY0QmiZ5HIZRtfriz3+5+/PPNyWId137&#10;ZH7y9uLyYZ/cbgKi451l7krmpjxSJFNsEYWANgbvB/jsCKrmVBIftzupGAgwlFT82bAdCCloodX3&#10;Ru1iyA5Dn9xOUlEFUvhKabWKQingEQYDBVmVLw67L/ClqK1NAEG3ZuKnsKBNKrb5SsmF4qqLMwah&#10;UbDfru/X6+Visfz85eannz59/PApSPbYQJPZuOP1aYZsu/vN716++f53b97Oh10Tl8YrTvLSJBbV&#10;5raabkOPq2lLpGu0UvSlXWRpQiyLCPw1DMkCfPkS8DkzyNVuuQ0CA/HFokyxLgOLYWEvHvfk2Uwy&#10;03ESBGgQ+WqrLCAeVr5G6li0BUpAF/5YuBQYwyQmLxlh8TYwqlQUmIc2SZ09VZ/YVdmI8kaG9fTq&#10;zfTFy6lmJ4FNP/30l/AjyvdBlERpmtIsyyjJ0xiXo4Jzw9QMp9rCkhZxFMdZquWlZxljkuLyg7LA&#10;0uN2LTNHdJemRRRmgU/0GNmJa/b7nROU6+vdmhDTnU16I28063T6fVoMdNztlgbedcrL9ezuSPMG&#10;mmONdWtyPsVvTKwZJtatbtceDly3WnFtlRbNMGqjDyvxqx2f642VqwMsaZUgyebvq40RwD3go1VH&#10;pxDRuXVFsDysBn0QTuERDekRIcqtt9TASIpGCWrYFkNgqjjBq2f1hLjGo1FUfiwXPCnehVCuVV6W&#10;bD7/Ckk/A9fp2/Wr1amKGENaAwariWSpogbe6OesUhtsNzUFbxinCPjetOmCt+C9UrsknaKRhF1u&#10;GCzanNblZkNGFjjEOzQ+tKHDmWHji3hE+qoMwpcPC0I0pNeBIkDymoDs5b+GaU2n8/hlMTs56/YG&#10;SZp+vt7eL9KnPeqeWfOBN53Pzi/fZvvN7S/3OjUH07MSFfMuQUgOBLNBZLXVrfsqJmmZCeX9BkkV&#10;dhUZMESYeKqsrmTvKkXJoRSFoiZl2xoTAZQ9BgPAdHLz3OyjqrLQ4fpeKIenzfJ4Y9N9r4PPWr0X&#10;UxWUrJmfappgKUI44tTrlhSo2k2hdH8MzzGuToy4WMZFkAcpesgG/eHs5enb91ffvb8q/RTbMmg1&#10;7ck0B4VcU9U3ZP1j2z2zgCjfrZdbTrEKj8EUKuOoLC4G2EyEYKhwNAC48DFsEl9EcUR6K0PNzQUN&#10;R0zzX4WTFVEF8QfTCK1VjBQVogsYtVUvCFSjxoYJVColBPb1xfUyp+olrU7uqR0clvuLSkxQRf04&#10;5mMEI4r+rPwnksd5HhKNWKbmEgtZnukMup3p2Bv23Z7LTLOJsVfvmSMUdqltC+yQTpeMSbUEK8/K&#10;17hTXa9eNawqyYvQ2r5UxkYj9Qb9bCiqYHO1KgvVGWGlI1+aybLRLCmYpytJfcBxSmUj2EqXmoe0&#10;SvdoEIdnnA8BU5g75PaJAvThwQu+EQSjM8JikbEABE1qi/vPsQEfwPpdkYYCiphyH07kYEgJATxK&#10;a/PEZ1LqzBFaCaTiaOOaqQoRueON5ywuXXRhFDGYnxII0iqxmh8DwlFzvfAZRAD0PUgLaxnrTd0z&#10;KIxbFY3yZUuszdWZH6WSmc7Gf/+f/354OvWm3k//8s/p9Zfl06fBDXbMvD89906GyKsOKakpzpiX&#10;CuZHCm1VfX7o94HNwq33D0alYfWe878a8E/6dI3aD1vStC8NrjioRaT14YOi1CrU8rEYATA74plQ&#10;ODBLx9QcBruk+CI8olKfBaOQ8HiKFncI21mgEoO0TM/B9wc0UrXWsSDDX58H3R49KY/Qc7WVqjql&#10;Cl24LB9lmgaK+mo8ollm01q3aCVMjlLy8Q4d1vEb8unQceL/pksZBPz1MVZb0qCyXO7977naQI2r&#10;cv6MYzTQUZRS5SEbgEODTemvtaY5skwlUrZ9M2Z/iZRnzE6qKWh1yFJeZEmWhHXOV5ZXsZi4NMOa&#10;6xBN2679KIwtU7dso/qxDJynWpFpzshwp9UpTFXR1Qw/rk9aKi1hVNRnGtC8KLLSe0xiP/aXebQ3&#10;SYHyfJOTdZKF16vwy/p+e3+/vbvfRbfbMH1IikVOcUrcLDezzEhpabitjqE5OqkO7LWcru3Ynm30&#10;LLNr6a6JS9ta/limXf7VHQ66o361NzEp0iRIgqBKrn58fFr5fumUGk7Xc0ezeX/Y73RL258VRRL6&#10;fpqGVZZ2km832/V6E0R7P9x+CbYPYRItwuSpdG9xlBnIcm3Xcy2rtO6D/vji9PXVm9dv370+OZv2&#10;emXBjqnTal0+T8Xh1OeWkYF+BAkUcqwA0oOOao024C3FDeH2DzMTI8Wv9jBq1xJcPtEO+aUQCcx5&#10;D9R3o24KyadI/FfROOA3Um7RKeKHLEJ5vNHsIZFxboZfNGyauuuWjGL3ukaculkQpX5ouP3hJPO6&#10;TqfnXX+efvC6BQ1v12mmLdapvtwE42Fv2B+7zonn9bt9y/WGVLcKzcGaqeuWYWk5wbswTfMVInaw&#10;y3vDrdcfOp5T/liObVoWrhbImaKZ6ADSCKGB/I4j7g9Cqjv6K+L4nH5rSajy+9FCmvGFJmBuvftr&#10;TZLVtfzqY6W1P+F47jdcf6XGxK3feeRFaZZISn/uWyxj4g2e5w/FHaqkc0LZ/M8SmaZ5FsTBZr9Z&#10;rqNIo3hkd9zByJucnJ6dn9lR5oyTuEgpznpd1zCNOswkTiUSDcdCyI5uWyUb2VqIrMAbwNKNZDol&#10;PvJXXIcB6GeuBnigfP2aMvowqyDKFSZFufFbzDQ9/LeFD4VnK4M4xxusiKLCzwdii0ie50ka+/tg&#10;s9qvV9vtarPbrHf+zk9Skpdj6Xa88XSMi1IpTd+8ffnNtxfTSdfQSJHlWRoX1f4b1eSrZui0tnR8&#10;BTbWsV7tuKpVPp/Gp4t5tLHRFApTgKpHp2QIi46oKA3UkOjWkQVyzwdoJHY6QjvgfN7eZlxDdUva&#10;YeijZfGGK2BQJATBjUbVItOb11jPauY0z0hiGGaprS8vZ78L3w261nw8LO333cPK3+yTINIpdS2z&#10;pH8QR1gvnK5uajTbx2mUpZhmmBrV2cDVuJmoMEpLYzpYN6q4ntsxLScnflpsO85wPDzVDcd0e6Xn&#10;2Bv0h6POeOR0Ox1SDHWtNxx7/b5jGYZtlXapxA2ls98tfzxH7zhlqdWT6jSCnltPPrDNFwnC4A8R&#10;RBt9phRhgemQCImxlHkM8RQKA4YRaBWKkFjkzDFAO+CCwGAJvNAmObyiPMAwtPwWlmqHDQzm4ESi&#10;hXYkF4qBOmBenEtuc3mESAxVmvQMHn/WuvHyJKxvoyUFLzeb2nAEFLNyXB+2zIdA5q03Dz/klusA&#10;MBy8RWG8RDiCJ3kzRmHBTrEASDFXGOmaVqLN6Xxy9uLl+dW73d395svnKM6iNC9IpuOs33Evzi4e&#10;82J3/3m73iThvuh7mlbqKL3pAB40X9JEpcNXLtp07MXnkq14o6lQNeqrgL8QUucN2p6zQDTPcwtg&#10;ssM3jilVtQWN37HypuxAvTEXc8+wkDk2l1BNnBHK1r9gDSYUIByn8DioxWq1ZelbxXG4C4JVHKyi&#10;cP0ULFfhJts6OO8OusOTV1cvLs+n40HHsxFRwsBCnVJmFnnxAtiIUBC/jUVETlBW7CgCloRHqXFD&#10;V3OGB7KIaVAEmhpUVFMkDvwDyQwCPxwZha/cPBTPpvQiWT9GDc/4aByzWfihNmtzJ78LKd9cYFXb&#10;KhU5FjpYpgdCHwqC8gKnOUqIViDHswez3mDSHwwHpTdZ2pJ6Hx52diuGFGWYdCxvmLwhBNS/xlov&#10;2k85kADysEYLoED5IEK0WaxrUajCFFzb/4TYnbBAjApU4BkAf4IHBWlEycq2afLe4eAgqrzajkW2&#10;mQFLMoNvzVrAcAyWvaIKf2C2hw5GLCGKlA5/ie00trhbd0p8AKpIw8DDQkEBjQXvCFZnmqDaNwOz&#10;o5H4vqMahgOHWz1CElaL8aL8yES2eQcXLVzP+GpC/MvPPMe+OJuV/m5UxDrSrnPjKfxxud5qOM9K&#10;JDrwgngdxfsSApU/1YolTRcUVc2IIO2RYeDmqD2eCuc/o4i/4lmICAJtCFCzKVjCDynBbTUj5imU&#10;iTikWIgjS3sO3OdG9V+z1yLijKH1h8n79Z9Gc3gbzZUODOgQpjAOktXFjIrkrcMC1W4fiF3zBYTQ&#10;kRF+9lK1vqKMWp1SM6EQzPxD++V1uBbpeaahtNHmBoEFBVp4+qBKZYSP6vevXMB8v/pO+zqMdLfu&#10;KB9xI8EoAdx6JDmixV3sX8qzVqQAtyiGlRIO7qkOA0WQEiikBkJ4iOkxPheNlUv4AlQIGp8TVJsO&#10;/wj8hJXmsIRrxNdigDjV+2FUP6VvXaSlTguC7Wa3eor2UezncRCm0T7PY+RoCaL3T9F2n9m26Trm&#10;wHP6rkXyiOah3T1ze5elr2YbWKvSXgvLRLaF0iLbhnGWJYjEcRLvw3QXJFESp0mM/DDxw4covfej&#10;+PExWS3XcbxOIoL0Auuxn8VplW2cJynVCNGIbhemq9lmblNcJSb1S0fS1bIoXjx9+OFflg/XdbKS&#10;ezY/m43npnnen+DKI93ET4vbp+Xdervd7kNqeoPxZDA5mUym8+l4NO4aBioIjSP/8faX1eJet4ZI&#10;86pOa2iLkie6fYrJcu+FpUpfxNWhyJrVH06HZy/GpyeD2Wg2mVzOz05nk+m03+k6VrXxCKn1DeH2&#10;XGWkemcMtjaHCreDQ4xGXKfOMoKpV54OJ6wUhiQMYckp4lZV43aSp8SC/uap86wCgtR4lpzb5ghB&#10;XTHLAQGCiAq3xpIFy5eqLTw5HKkzQZis8HWlGqMD5XJWRZ5LD6g6yYtNRiPh1VVbV1eT0qQ4P+2f&#10;v3DfvBv/w3/67uPt/Q+/fL795ePy5vMi2D5dr//1wwNJ077tXs3PXl2cfvv7i/PL08FZ//3laYLf&#10;pwjHWR4kydPy4eHxy+LDMts/jD1j3jXmJ8Pzy+nwdN6dTK3OUNN7VfY7n4fh/gUgTk4DvT6wXpgc&#10;EP+2aB9e6qQuAgOEFLXaQlctlSXCD807nFBERPsVKA4VHhoLUYhQzAcmT7H3SpQSYcEz8qZEBBJQ&#10;Hrt4NEtCVnBogcAtcgGY4DUeklfgPxUy8zYcAQSCMiryA/3ZuDSFhEK+SJ4U8TbZPuye7jddd/7t&#10;97+bTozp1Oz3OsNBr9unJxNS0Lx0LGxD79jVZvfKmYRIAZ1yjJ73skTPMPiUWLyuOnLNr/7qS/Xo&#10;VOZEwuGRb7VwqjRujcAE5YCciz+WVpxKF/WIcVcG6GvoCDdTllTDqsAklnSpfncUI3K+qk4G2m7D&#10;1Sbe7KNttTg2jIO0/Nx2PcPt9GyzOzCH8+Hg4vz86t137969mtczrWm9fUdU+oKYmqXuMnSNVKe/&#10;5CQjRXUerWbpRnWMoWZoYrVjncHCKcXD+vLYKsTVPoVkZemeAaPK0F/LlkN3eG9VBaJCr69gTwwo&#10;XiXmwfs8H7ahTOB7tawm9QHYyJdhVJDw14W945kliHFTLY5ZCSnSOEt2aZSMO/r/8jdX4fvX5SBd&#10;f378819u7m7uVo9PmmaMxrM0Jfe3T3G2cfp+kfnLcB+FYYJyamndk0l30PFX99H2yXQcZHUN0zEN&#10;cziaj8en26enx0+fBt7l2dnrwXxEDaSbumNZHc/t9UsXz6WxaWJn/mI4Pek6huEYOq4TyqqNxQyD&#10;6QpSzdojQyMGLTCpbGkhnBVm6jWsCQNdGj6WIMwGFIul21p9dhARprwmGhE7ntVEYbuiIYREIJqC&#10;6q6uOvNa46MqrYwYRS7wFIOZ45vZaixbn9s8zjOqtcLsDA/+OSJSHAVjc8ApTBTXLZqGQEEg1Y5Q&#10;Kgwiq084UWrSouwGVfhLMqraQyxai9SVLS0nDgJhXHBaAbImA6ti0K6zdR3OImOeB9rUUg1rTKF5&#10;GlCGiLBGncZIoW08AlUrBGG9arbRsde1J3h49f3vfv+0+eUf/7t/e48rMBvk6TaLVh3HfP3ysgj8&#10;1e31PtgF/lM3tG13WM2YAokFbYS6UDQMUsLQuNUB0SXFBLdNEuX4UURhMWYAFavMwP4DR25iMd6a&#10;uuyZ95ppiqMtgVk62L5E/bAFY9rN5PzTsDN112DlCQIxI2yDBAQrXeolU9UCh3oeUqt2ONBgiR3L&#10;f4SWcEYnHLiTIi3NkO/76y+7xU+Lm493H3++Xu++7Py5e/WydzE9/ebb7/5mdjFzHaue09I5cGe+&#10;AJXQCnOzQEXb2b+Yz1oI8gq0WLenPvWcb+sDS2Bh2LkWYrBYkJDDBLHSC2ugrORqHYSk4lAI3qD7&#10;UVkTNuvrIAfDfSWeI5hECBvmqkxqAcr0LMzPNWpUm6FGMBBoCbl/loyAUEXvUbZVQp3ejhQR5Rc7&#10;r7CapSaFTnIjz1AY4TgdXozP35ycnU9no2HpNvJtC0WnuDalAmbBDYVydfGi+woiI4r+JJCbjHhc&#10;m4kVZicP8YXRWC6XBfwqTHbN+ExswXKIoRAWHfQ/4sWhpsog8hOFeGKlIFd0AFrEQHwtdIYBdoID&#10;I4cfowaZeFV8tDA7LJwtLqpOZcjCTb5bWAaxLYTdCeqcI2zzkHqlhKrEPNFyGHWATiB7EINm2eeI&#10;WX+24gHE4cCmUJEJDENMCVNH3MGTS92pNPvVFESJVnDfMfXZ2DT/2HVGWdF7CI3Hp79sHq53RZSY&#10;yWhsXq7Gntl3jZ7heLrjclUMi2XlCKqjjkC6wQVmelCVC0xFi8VQ/MpgqSMFwoSR8A/b33FuVdwf&#10;RieucNSC4c9m2FYobNkA9ReFLynU1mismPVXv24NohIDxuIpUvKg5TeyG0q1CLUC/IrzfdAipPq4&#10;qvpDja7Af7H6rdxVHR27DgcNt28qmVTKK0JXt9rx1Ys20Nzh1SDCc2+gZ/imrb6bn3091Ro+/3f5&#10;1V+5sLQZ0pbAED3bWvGO8lTaVIXhGCQC+wRY+6s+NVdiEmhB8KEBIigRAJ0t7GILZgTMAsUA5Ry0&#10;U/S/YbTqY3AIyesKqzB3EidpkmZZWP7U586TLKqOe99vNtvlyt+F/jYL9kESbtPUpybJaLHcFn5M&#10;qzxg1+5aRsfS0zTM0tBx7j3v3qvykUu9W6WKubbmOnqU5ws/ipKIFH6aJFFchAmJcpqUHv1mF2z3&#10;D0Hy4IeZv8qDTVDgsMCe2+14/ZhokaHlVKeGRUtvX7d0s/yldv5ptRYpp0WcxdQPk/VmG2zsB9dx&#10;3U7HCzabYPYY5euEbPN1mi3Th6f7x/X9PkrijHaG2nyiz0ad87Nxv9uhceD7CUXxbr96unt4uF+4&#10;XWQ5pOx1eflZvKd5nGtFYqWxFoSF3e10ppPzq1cvr745fXE5Pp2MR4P5YNDvlF5r6ZtqsOdwPZ7M&#10;x1TOtuPMAWvkYMCxYElYIQf+IkcWUvHxSWcqI3aqUQQGIOA7NLWwQK2S/US5uMVLoPlp4wYzldIq&#10;qEzHU7+UOC0C5IMZJMLMoUXK/tK8jdX2H4auF7qBdcN1Daerj8fjl2g+O5tPL198PDv7/PPH5eNd&#10;EKzXT4tl8BT6PknvojgsjL0frUfd+Xh0Ojyde+NhQuwg1xzPQ4a50rbbfJ/SxA8iY1m2K9uHgbta&#10;Ot2B5Q5st1P+z7RcrFll/WzM6oaxDUYwoeoOQbyTEld/RakrtD1Q/m1Kw2KfY+UcfiljAeKd40q3&#10;+YusUQX5iqoToSuqKvJn9tiQUytY4YyWPmzVe9A19Z1mkLKBcKABkvBNNNDQg8eV74EBEuinNc9f&#10;nRKUlSqx1BX7wA+jOM2Rpk8mk87Jq+EAj4bYNHSr1HISovPJQtk1RcpE7w7uiHYJUwDOhjAibWMi&#10;ew04sWlyZSUqwVuIrdnYX7OEuMHu7Ut0lB5U2/KID5qkDn2reQIvNeWmEbjlUYYDThblC0PP36nW&#10;SJKiyPM8y4LdvvzZ+6UmCPa77dPiabv3M4S9/mAy7A6Gne5sOJ6fv3jx7ur1u7OzYa+j50mexVlR&#10;FFXb2K5K7Ii1Os+13tqA6qjKTNT5FgySodtoCctbitgLba0oh2PqBbxipNCHorZwKsLfxHQSEXAH&#10;tlVHS7djhXu/4mM0CuHOI/c7GOZUMmGl5IlFOqITUFjlVldLf6M43219Vyscrej1lZmLAwAAIABJ&#10;REFUe4Y37FqWjdG0Yz0Ne5blzs/Pk4heu4v1bpF7D1G8pduejuKsOgFQG5wOvKFrenZnOOoORv3x&#10;1NGwpaGz81fnL96u75e307OT09m7b68mZxO7V9pvTaPYLsv1XKsEGzEysDE56w0mnepkp+o8t3ph&#10;bJVUhKpc07xUFhVP1RnQVDA741+IdGgKWST9aXtwRYwHSQ0nbiAAiFShF0STwd5g2GxGlT7I3eMx&#10;unrrUlhUDDVg3GI1Rb9i5WLwQ/LGQRcUJcD6LkxJQ5JVd1dYS/EfDNsiCynATe44woecx8SLBx1S&#10;Fukr/pSqiJ69lCAUUjxpWXPTBIreNKy8ShpuxqXrJuREvIfFVvI1KQhStm3hTFDDQNPSO9h5/er1&#10;H7dJ+rj82fqn/da//eWXnqv1OsjtnYyG58PRqEQ75Tf+dt/xtrrRMUxHoTi0k8rGQUtalJEyfIxO&#10;z1FSwgIFMsinQlKOl9naTqUBY2jzPvuCNuxbu7pnauHFHrwpzSNlhqlS9IRtSlDfIfWWGmxnG5iq&#10;EQMlbZiK78pCqpWmWRSE28328fbT5w//8uWX+08/3W6wvcO9i9OLs/ffnb97e3Zx2Rm61Xp6Caoo&#10;bfCYCoFE7JNJAkRwVFQlAjUN/YNl3zFMBwqTAk4tFpPB3HkRGESMrSKoUjGp4t0eEt6Tw+Giah/V&#10;UBSVQn4E4yiWFnQp/xaY6JDTYLYBNLOwzjwrQiEyK1POsgtZFFk7DaspJJ4pNFK622kW+MF+uw38&#10;fZrFXt+bnc6Go0HHdRDo9xYJZYd4XFptUR3srNlRkpTHF6hwHin8IJhdoEgOIFBACeDWDNBCXqCQ&#10;4QvQsFS+30pvFHLaoIl4RCWBjonnsxqhpYIEOBXrA7hCgVg2FRLAPGeZ98WoQEgpjKvH+/uffzC1&#10;1LGoMzq1Z/tqqRMpIYBteo5hlb6hWUs3cAZSShVRaCrmbbHkP0EpDJ/WuoKxJgZxYgPC8tqhrYJ8&#10;IoIuLStjTkvXDMOxbA8hex2QXZTf/N+L++uPoX23oRmt5hjMi+nL0/F5fzLqmIZWrVGHGQuKWoFj&#10;qi5lPEJ9YQHFNAttPeIviEmU5p1nBro1rNB5JLW4EK5WNAteFr/yYflVdX8ASBqtP/5IziJQRI93&#10;nH1oYHUWXdk2EexIi1hcg3wlAM3vYPlAnUNDnJlhYglJIskXmjShzclxdku+J14WAdmqPDgtXf5H&#10;6jdFFp8T2/YzQU6sVqfqbPGp0mWVHIrOV8LrChkP4xYNSyKKUkMDEAFRq5KfK++0SoZYHOb80YTh&#10;6nJrPnbCVRB94EPaHBa1VWCq5FNRqNwER/AvcBYGPCAyL0C7wMuMpwsqxljtfJWDyReI8IPmVDIr&#10;56tSpFoA6BwL9iFIQqm+KdFSWiRxniQFTQlJV4/rTemA75b7/ROtt39KkjyJszBKwzAJgnS7i0tn&#10;PQp3aeJjlFfBzaL0Ycy46wSZ85SnKMvCuMprtujKoje2gRwDmUZR/ri25dp2WGiPUeEncZLtcJFa&#10;1ZISPSI4yUiwrSIBmzjbRCnNIprTlGopMSzkIn2g2bmupaUnaHQwddzcHSBq4ozqWWplgYbzOMFx&#10;6pO9j5O0G469wcDtFJ2Ipkm0Wd48rG7HXz7hWNdDY5dE2zTKK9IZqKBGEpmpb5KAhMnmy30SbLGe&#10;+HG4egp2e1PTiEbjeLv1l6tYzwq97BPpoDymGkGaN55c/O77b7//7ts3707ms07PdRzLtaotSXRN&#10;DCgbJQ1UBxEKgu+PzNAgTDtwK8ZtffX/OqFJcBlRsEhD+ITRqy+We8cK14RZlqpLoleYLKSKZeGR&#10;cm4cVelRjENDj1DIptQAmXFtBSIlos71IcsYbgBTylyFot6CWtMNSzMpskiap/kuqNnHm7hGaUhP&#10;u/bvXp1td5v9fnN3e3dzfftw91j+9WEX3v/zj/0ff5o6/YvJ/Ns/fPPq3eve9OV8dNqxzk5n4+Bt&#10;EkVZtt/m+20S7B9325unL3nxo+Mag2FvPJucvbwcTs4sZ6pZJgLUJ3YNQUjsaClUJQwHxljBtkJX&#10;sLxqDFPcQsVhidlQA5IpyhzBZL3yifo+5lqEj6w0MaAMKT1ihHkzoJmHhrNhCngX5MirGlpoS/63&#10;DJw2IJNIw4fqGlwk324jSSzLosJ5EoRvUgR0PmuvQNeN1h1cIiZCGpyPRBymRKR5sF4H230YpnGa&#10;4I417szGZ73h3LItZFl11A62s6Rq+6pfCUB/UPiySRRMFO8bpC+p3UENYE9h5SN/GYT2YIy5BeTd&#10;kKwGTwU1RKskGdkcORKUBz5RdgQWY4wVI6hyL1bJLtpTp1hCMElRKc1cDFEUIPJGDo2ayiCq4/Ye&#10;QDPnasyzNZh08MWhFJpNiiTPgmDv+9t9FJW2o9T9cZSHm2D/5X6xXPuE6sPR8O3r0+l0iL3OaH7y&#10;7tXFm6u5Z6VpuMlTXGT1gfCGresVmi/LzYt6F44Cs7MoWSKqJogvIqwSbmDZNSlUwHxiuNXhlatU&#10;pBlv7sOtUF0ZQXUgZPSAFYFxvdCqXjVDII9KgXTKsLbGtPGLcC2akwEUhpgXo0RNRVhEHCEAux8i&#10;EBHgX1O3HbMXakVeRA+PX6LNw7Dfn0yneuxP3Y0xJSOj1/G655edPMTTkN4t8BPKd6bZfT1OTjVi&#10;2YVlFVZOzMLtzw1sXb48v3r70spDM48uzs5fvHjl78LF333X9dzpZNQfdJyOXQ5ekWW6ptnVSQUG&#10;rU9esGzDLJtZVFuJYY2yFbGE8OYb1X691WabSvKlMjdQdYvU2pAwthd4rOoqVWSHEq7FMGcUcZ49&#10;hL4oaAemAQRdIUkZgwoTRUp3SQJexmzq9gAway5YADQwVhWPCsRxQ503LugRFfAEFhABkBZlKfaQ&#10;UFE29Ei5o9gLIUWqTQL9qrSQM1NjYgaSgZphaFYGUl9DDX3FbkrvAHQ4+y83ynIpA9PEjbUvtPGd&#10;gFisK0jeE40BlACat3xeH04m8tfEcJWiXLLr+XT6+6v80/yCOuP7+82//D//pBWR45GTS/2kf9rp&#10;98fzyyIJSqjt2vtOP0UdouQyCrvE9K+CGluRKNTqlFRSB3da9KTyYyWQIIZR6TJSVabiZDcNjHKp&#10;5G1MrMjf+WtqVAQpzF63iGfsH6QLCIDCt+FAtRFg21JU27sXhEtUFeCpfQCkU8o3+kY8PZYPcv0/&#10;gkqrkaalixX4+812c/P5+i//+m+3n/fXH3fjd99dvHr7zR//w+//4W9P5mOnZ9fHxjF24jkHGpbh&#10;ZV5kVQWs5eKSVf+H94nJvEAZAAQEt8qM1Aax2EpGpFJXsCkH7yo9We1YvMvTWhGG/R7FO2AWBb5U&#10;yd0cZipXHnM0VWlCLFZ1gG5qIAUeKhYDKCSXO1eAR7AEP5hbbawEbpGAoCLrS/RWxgNVLEYpUfgN&#10;U4hXM0VUMkvpKS+Wm9vHxSrchjQxHLfXH9u2izl5KQ9kikASG0asCeUM2WtiJIVHBXYBJE1JXaJi&#10;xEQEVpCorb5bYgz8BXMrVG2CiiqUvBDKJElxVIHTIIZbf6QplaLjwilbgXj1NZUECwuwoXwKGlhI&#10;rmpmEM//w+B/lkadJMnNp9v/9l//O8pDSyej89ns6rNnDZyiOxhOhqfT7niqu8NqmSNiko3rw8dV&#10;QMQFvmaMEiJUcchqoTPmIR8B3ShfFKwkWWAhgJC+hmDioLEQTiq0WnaFWqW2Rk+G3t9/f+Vp5P/4&#10;/OH6x5vNw/7T+sNyST5fh//wx/Bvv9MvsG53HMNyNNPGbLqcp70rc9QqBTmAV26qnhczRKq8Kcr2&#10;IMqK5XdgOYVZb1TKmV5VFFgoKqhELkOWvMT5AAHtYOIPy3wNhFQ3uRHOU4LuGEaD8TlF8i3WRJaq&#10;T1s9Uvm1lQct9JfwPKF6jBu0aucpt0xvAwChw/eoYJW2nVQCEIpcN6tTTaUY7EYDqHwTyKpwwDFV&#10;onxN1V+E1gABpS081/jk+CXMzLHX1NLgnQO7joRvdFB0G8fgJnb46tWeIoEG4Sab/NbiDgsCfga+&#10;B8PcCGpT4egJVISVMlRmqnYOokVOirwukW3ZA+ELHoDWpXchs2kJNw1QthBpLAKAddnVnmO0KDFP&#10;Xm2vmJFsR7J9vNsm/jYtkiSPF1/Wy4fNavmwWj1UvdOMNENJRpOUpBkNk2zrx35Yms4wTaLSP9Mp&#10;cU3LsW0c2LhjRUEYh1EUZ2Gc6ammJ5pZHUdPTZOUDqBjWbbpJtRaJUaQpWG60VHWt0zHMOtYM4rj&#10;JMlygk3D6mDbK3vYsR3ddieD2Wx0UpImI4nuYrtnEK+bdkZ5ppN9ZoRhN9vrJK52AIn9IM3LYlBC&#10;0n3uJ8FmH29X8b2VDB+fhv0HI7eMzCa2QRxDL91K03KjMNmsA9dYmjnJi9sfP4Xbje2QHKPV3vBT&#10;U9f8LIuq3aCXq8jCmY1RkhsF6fY6+PLi4v2793/3N9+9/+b95eV40DUNiDlAYoSKg8EGaQxBUkCH&#10;oEtxvd4WgzxR8TlAJSGYjHEB/gHIFEwv7RkSFQD4ayY8yF9bciCgjIiOIZj7FgqmOYmsFotFZoj0&#10;BKCBNeAAMWRWSrSlAn2YsMhT5c3rJtUdSrKsZE8dIUvHnlllxZ8OuvmL0yiO9qH/cP/45eLh46cv&#10;P13f3T/cL5+ubx+XHll+du+Sksv83Yu3qUlxp9MZTwZ0rpeYYL/zt+v98uExufkSR0mwrYRgv9sE&#10;wY6QNIpSr5e6vYlbnZGo1wdUaECk6tJgAghQOeEwR6JR1URIVSMmFmmbYA1FJwSbe2jHL0WNVL6N&#10;pupP5TMKRviosaICKCif42bQslXib9GXCtaStTBOlCgB2FMIyHMlH3BQM2bXthFIlEpVPHFgTETh&#10;tAFB+ORPnc1EiyQKtqvVZrUNSm9R0/s9bzTojSe9wcgQkLdeVwlwkUueQBgStjf7oDyTNTNBA1Qj&#10;RIRShSnamWBKoc8BE6A1K6+NJOEOX9wp0FFjt2U11okbQ9IAVMpkc1O9IHBphSfXSM883H8cvsKC&#10;gQXHyvYf66xgJNp4QXJf9U643+8394uHx4fb+xxbSPeiYOWvb+8eH5drP6f6cDI+mZ68e3s+nQ4L&#10;q9Mfjy9OxvOhFYVhGASIWFXeiaEblsl2eyZFUYegUaUuNKprSK+PoqtnfkWQuMFmnPgN/NrEvkrP&#10;hITKu22fnU8CQryRAWs5zddGxwhqZz4fIUirQ9C0xV7qRuoqyJeFNgo8CEdSEbrAMCOFBMTGIvtG&#10;oCc1o0o00tItz9IiO/fcfJvfrbYRypFb2go9dYx00NVt7PQ8d9arwtX6ad81NTfDPh1rl6ZmuZrT&#10;I5azT3dREVnGwHVHr9+cv3//yoi3euLPJ6Oz01maFrswKdW9o+u2bTq2VbYiS9PyX8Os9ttg6p7U&#10;R1DSOpFNB+zMliZXQ12dQakBt3INzgdFGRegCaBDhUUAwwnzCJacjX7rCEmB/xHQrJ4F5nvQctYj&#10;gj1AiqmgMEWajFtgAkhVJFXIUBMG2ZVRjuagt51/+aZ4dFzDc54h6juHYo4kWdj9ZzwBGS/mISuk&#10;rnGlbefuay1q3oJQABag5SB5XW2yMktwaKRgCKQoYZ7Hrmy7D4UBk2ignQlEpjTGdBBArr7WMZoN&#10;B/iF8frl67PXb4Po6Yd//TerW/RPS1jdO7l42+t7pxeX/noZx+vddj+OfLfjVDvXa6aqsanKg+go&#10;FPk6EviqQUfCJqrvYBF+ag8AbSqNY7U3jYgIGx5CMmBwuXSwVZD0oVmZqkassUE11Vj/UJg3Qhw1&#10;VCcDVOtiqsMBNLNW5JjPUKFavpBivesz40qnIw/CaLvZPi0W93c3n+8/fPr/WXvPJ0lyJU8MCJkR&#10;qTOrsnTL6VFv5q2+I/nhjPeBxn+bRjsauYJ7t/vE6J4WpSu1Ch1gQDiAEFXTb41h3VVZkREQDof7&#10;zx0Ox91iitY78/Xo4utv/v7r33/9+ttXBRa1ZNgyEatJEO+q3ABAdSVFoesEsHaF/4mmW2U+QKQB&#10;Mw0olFwsAKgki0uUJxlXlsmX3EDa828xTGGYJjUQUMJ4UoNhrZ+EiLAuoh3yVofXUgwJcc1FmVyF&#10;gjrEiENbBFgH20tNSR176PpO86lg4EBQAorThBjP4ni32d5Opx+mD7NoE9l5ezCYHJ61213AV2Ak&#10;8v+w5lHbIwnjI6YToCxokIyLka2UPrkyriYlmkuhreijuEt81jQ0UkEqTVCtukyOJV30TmiKTA2I&#10;rmfEL95Z1VEhnEiN+fhHAODQdM3rKUaLtwXjNE6ize72+uHP33+Igq1p5P2b6ej2tut0O6R7dDg5&#10;fn50dHE+mDzzukPTcdmBH0h4Y2D5HPzBvJWQa0ibQILb6QpUzjMpCk7TQhkZNQwQd7k+UuCuxNoY&#10;ylVbYhlk0Hb855OOa37487c314t3lz/c3r2Lorv5NBi4nYN22+86g0kfmxa2HLE4otOYKCojaGo5&#10;qrE8UXlzVFKeR/WCbmPCahgoSm3G6LHgchGozIiooRZ91nMyaxMGQwOIepzoL2owV6c1Ko+J7j8h&#10;GgepWV/RaJbEaxVfqNRkVf8v6D/tvpy6es/18dDsrhJBGlRp/Wa99lLJ0BrdTayJ5pIZJ+7UqitV&#10;JPlXBzpEMZVujUuxW9PSqmTZ/sZOVchbooYkqMSnutzU0CtqZGpdAlW/KW2Xx6gyeLL8hp5p/aqR&#10;Tj6jcZx8EuiGK9JUZbtRcSWyBm5ZCEXBjvsL0iRK46hAMLbrm7bJLQrDEscGKpbEatYy73JKW073&#10;4tCTs6lPip5+nhF2onxxPwvjaFMYz8E2TddhtFqHq/U62lxGu7v9/GG3mG3jeB3G+z0KArxertfL&#10;Fc2gbzv07aSwxKIw3NPkl1EcZdRHTs3tNClEn1M01TJxqzATET2TK6K2eAGraApnOEfXMIhh5jQv&#10;Ji6stlaa+3GehdmaoHhpGIXJzhpuel6nOzgYH5yMD05xURx2Rqej4dnoZDQ+n0wMkpAsoga+Y6a2&#10;EztuGKF4k+AobuMIZdFyv58v5tPby+nN7Xab73fZZvMwL+45hu3gg51/sIvyYJ/t0/7Y7x/6pmOG&#10;ASb7VgH35vf35Id8E+xurmZJkBz0Oh2/jUwX2c40o8kdN4vtdr0leZznUZCbETEmL89PXjw7ffbs&#10;xatXR6Nxp+0VtidBkLiPYFKWB6CnDU1sEcmbWswaFqi3FJyIlPWjuFKyA+H5uQy6O1jjawjF0cCB&#10;ob7SpDm4zBHWS1VNB2krlaQ26xVcgxlUWSh6xOQTj/EGc0Wd0/CenOfmQCxazDax59mZ1c5sC+E0&#10;zMLiC5NGHptFj808823z7HB80Om9On/2+2+Du+ny7dtf379/d393eTu//8MPt9MPi+c/3zx78ePk&#10;7OTkxXm72/M6na7te5PBsO+fnR/tNrv9breaL+ezeTE/fvjzzPpl5fc/jicHry+OJwdjozXAdpvk&#10;PD805iEwPDk32POY3TfAqSToU8Jw2ooAgv1hQBtdb0l0CGyBcU3ny9FRGr0sWYn+nRjh0mgCvoZ2&#10;cnmoi2oI3apgx2rBSPFCg0+AiHTzuPoFL0ebIiWxrylUAoyn16RVVGW2ShsF7JTOu6ZEn6yBpvia&#10;rbRkWZwluywJSZpsN7vZZjEtrETLM3x/WEioyYHbcuF1zLx3OY/FkU0nAhRLGhJOUlg7zDXUiFmq&#10;d+X5ZZqBYx8uHzAuE18NiQjZLjEC0myMx0dGqi2dFkh1QH8TV2oHrlDeaizaiZUhKSUEfFZjV4E5&#10;/NuSXw2Xu1SWerJJWAJZWZakoZwhRJs9IviU+oWnNw9v//TdL+/e/vDzj53OcDA8XK1m11e/xlmO&#10;nfb5xcXk5PXx5Oiob/c6ntsb+d22jdP19C6M0zgjhVBqeW16+jxNpUoNCRa0kvMDzw3mBKSZoE2e&#10;jAlpYy3wCFbBaJxusJ2CyxgNw+AGtld/lt1/Cr8gafcoexiekRYYUi2Q7h/G0oL1NHUgx1uWqQ9K&#10;tVV6Y3Wwrb2iprBWHOFhwmzPFoHkEpQetkH1vjns9tqeZSGzO7TDME2SAtesc2sfZWGS79dJHM9t&#10;w066vt8ZPMMjwza7A9fvebbXsVwvTcM8SyyzZds0xXOv3zEyB2cDp1AzeeZYeNhtFdDJoLtwigFJ&#10;qEq1DEY4usTA06QSdgw901iWyMBPYwDY8fSIpWw0DGkk8JWE0poe1wkGp77azSYyR4pRkw4QOZpC&#10;NrE/DOkEYINExFETgths8ugYQBr8UBpPSCqxBSxrSfZUPi0CfYCJLBhCVik5R42s4LjyBsZmDKDz&#10;v9gJhrU3NNheCg2GVoMo0eRLqavA0jAYDUYKPCj1cpOmqvUCXGe6Vq3raFmt/nrFvSx+cwc0ICJS&#10;9o4B9Af7iMVQZoieTmHReSJS82GhMQhybTwYOF99/eJ/+9//y//4p//zz//jbefhcnLvD48Pk2Da&#10;74ztl4fTLr69WlNAvLlvOcTujKyWzUWD8sFqc7/SXyBCiSzaV6hCyU8AhOqxSt/ln7r80/V+2WCX&#10;ROXEJ+VBQHKBVwPGUoUBP8CEkB4lBLsQBGale/azvFAWNCrI5GNYTOris0Ez8Fl0e6eY9VQ1YJG/&#10;nRULk74onMYDxXG4Wq5vr6eXH+6uru5n4SIb2+PWswPvr//hm//5v/zNydmkEHkmEboBJIgMHK1S&#10;RhYuuAImGfslszlry4FlGupeAX3EsUBJkmLiNiHSd4NQbV6U2oTUtgepgYBK8vWG10jJ6tAMacIj&#10;oOFpUuoO/NTXEIjqWJkhsfKG6XJFFsJfLvOYpmuJaCR8o7WBIz8gkiiyAJbZermd3d/M7j5uZmsz&#10;tgbO0fnZqxdvhoOx4FvCcmvIJF+AXnVIxu8oLIGVV6uBmNo0URISCTGva3dFB5gqmvdBdhGkLpZ/&#10;KUgjCzG0o/OgJPGTyOhsGCYGxnM+rtpYiVRrSCB5Ig5OkA3TN4iUpAsBLsEAMzABQiCZYF4Qll7h&#10;LljcTff7NDd7kd1KEb67DnY/XzkY9xznaOieTtzPXp787ndfn168bB8+dwYTs7ALTJdaAGyyU8kg&#10;ShVkUKwOzE7lQEV8aiiOCOilAsO5YtLAGAaiizIxHFMMcy+3DHQw8P7rf/3P5+cn/8d/+8d/+pd/&#10;ddCqhZdpdLt4+GGz6gbJBU5dbMbIssQZR0LwG1ILwlSHCG69QWXhXzI1cOkbfaIBQ5WKArVYW9Dl&#10;Dws5jUEAlHAjkjhGcoAsFgnToqHK8vRXz1dNCdVCTSiqfWW6VgEmLHWiqMVSNRGCql2E0pUTqEpl&#10;qaKg9JLUbnryk65ms/mRR9XPkiMVIZ2yWjefbknDd7XWkzohy7jhtxr/F5BCp2y95EbuefrSUEXj&#10;y7onD4s0CA3Cul5g9RGNwznMV+Jao4DgLaEfUK09eQ42J8mZEzqJozgMLcsxrJZpcVlN0xLALCQ8&#10;4STjZn4iRZ6lccrcwaCRiocTjOLCiGJZL+n9eBNsp0sa+xmmD7vgYb59mM/C9btoc7Wd32/n03WQ&#10;LHZxQryUeME23m0C6su2HSqQKE6KwnCXZgkNDjRNZLcQjZtg8V+GlRZ6Jk9wkiSZkeYWofGCttgN&#10;ZhbWmpliut4f0/P7iElMi9jMRDGSHKX0QA/abNsxh53OwdHx8xevXjx/g4hHiHv66vDk1eHxaHh2&#10;ODbyiKR7GnlgWIV1GGIShHm4y3Ga+Q490mO+2j5Mp6Net9/p393spg/r3W4ZBGGUuTh1DJShNKKJ&#10;QrZhYsSGl5gWLpBAhFupFeUo3uarRbCZLkJErCCcHPSI44Sma0RRHhnZbhEFq8iIQyMKsk6ftLsH&#10;5yff/Ke/Pj6cHI8nvu1QI5kv+RM24HxY5biXPkseLUVB4rIpxZGw/iBGUgpjMBq59ZLRAGoeCUv0&#10;pyUaImXOLLueyu3gKkFXOUSKSFEk1mNKMZaMraSRVFnSZ6QkqaavsIAn0l0iEaYotOBBxzQzo5VZ&#10;dpbts2ybpwXLxJiYBecVBHdN0+927J5NJtbz1Jyt9sPeod8dW53ue9Nc3U3D22m4DzaLh9VylqS7&#10;8Wgw6Pe98cQdH/t9dzzuxMkkitD93YKY19O7QkN/jFYba70Pg93IIV0TmR3T8E2+w5nu0aQmh1B4&#10;MjdCWehVJEblax25Cj4BEVSSOw2GhSqhKqT/ggv0Z0WwfZrewI/X2yynS4H3qiKs/9HUU+Cuml5W&#10;zys5XlYcpTJVg59QJRiJxId84mZZGhRCMNjkcbTbBfs4igqrwbZdz3c7nU6vp4tyqXq19vPvtRIr&#10;pAbKwPIN1gils78+4/S3CYBcBIpHR0NYPYgatHVN2wM54QfWpyMhyjRvxnIl3CYtSjbxS92GYfqL&#10;9HnDhZUbWjl19O4oGvLfshmEb2Sgymh6N/vhT7/8+O7nP/703eF4cnq8XywX7z5cep3e+fOjo6Pj&#10;l68ujg4PPSP1Wk53PGy1XBKtg+0uzu200H9tx3RbLFm9USjgPIcVKrO4Y5o0CzT/iWU7KyK2Dlj1&#10;C456awZdFTDWBFGk+NAFT0XKlEdTFziPDBEsMJSsoxpXVI2Bx7opHWsCS6lXOEdjno+C7xAqRH1B&#10;asf2ul0zLOzUVjddLNFiWUAmI+sYKDZwUsCUMIlIy3SGXrsQ7mbf97zhodsdtBzPd5yWkaVGntND&#10;BA2Tt4sgu/id0izOcXHbtWwanMhgDsozakCb3PmTsVSviLuhsQGZXqWVy5psYKTlVxS6GFi0NIO5&#10;CATXB3QdfCiA+kuSUJzSxlcuJRbg5WODMaB0pkjdLyUKBoAh1E5FZ2saWww0NBSmf1lhVCylkrwS&#10;dGkA7+BJrPFGea0OuiYLkGyrvJH8v5ADMiRMlijbw4WORn6FkaA90p+jVHNDO9Xr0kHTpEUbLq3y&#10;qvAURSpSCHtE5wdtnkg3NN3WiGiKNroYLh1L3JFdfG1ZRtu3L54d//0//NVzM0f+AAAgAElEQVS7&#10;998tCbnfrm8ebp/P74LtzPf7o1EvQ/Fs6WXRLtxtQtfGTtt0O3L7hbajq9Lapg7CGjbvRZ1uj1Gy&#10;6QusE0x3cHyqydwsbQQArqUtKrGiUCzV+0qtCW3IckAzkUCTrCpXDYtbpBFDzHIDRS2nm9qVKvpD&#10;bbcsiuLtermY3k6vL+8vL5frwsYYDA7HZ0eHn331+qsvX3g0O3CuuELqaUUZvQ8IZgr/Xn+aTxSI&#10;3MZS3uikK89sjVJlZ5MaEaJcbjUfi1aetthWHoESoUn1GzW9tGmKECT0QNAVnV2lDFHgqlwxVCRp&#10;VG1JxT8oAYXGltLPSyqys85XAmPJKJRixhYG9W4xX0zv7hfTebglntUZDsaHh5ODSdtvI+HqIhDL&#10;gIRRKTtHSpAQvLpaE6BrT88aCZHUWEoyy5UwWE1RpamRwFpB2kiVSS7RtTavS44Y1RKFqaEi0Xll&#10;cqoMXrB0KoUlEVpYW4Fla8OkxCqKJTC0RHJMEif77T6Oc2K6EcL73Jgtg/urPc5iv0Vuu/ntbbZd&#10;3ljZPtkux/uoH6duf+x0RjTpAktqIVeDYSoKdKNzA7SHwAwt422dAo2DJqJSIacCdAYIyPbiGajj&#10;O199/erk7HQbk9U+DxY/7aY0Tu/ulhzOzs62G5pEzmDb9CyTn2fCyoL9BNAQxXdNvFTBn0SN0GOK&#10;kTz+lehIwx2JiiqVl59WoqUsB5vb0ZDuQjF/+RkN0jAdoFx/2oxsajqxSnVozFF6VmEXsRlKb6XW&#10;vipGaWpriRZViQ6PEaVPmvUrVmuSVQrW2v6o+Kw/Vp4IYH02oajHDB75VdP46c+UyNVQVKX7VRVS&#10;rq7WgCeAX52SlRIB3xNoRfO8Qk201doDb6modAhOkVsdRYpAoqfNxHD2OWeCLAqzkJpUhQRImXVc&#10;CL8M2TTnPY0PNvQjyBEvlB4hyPb95hnOaDax/Tbe72OEU8NkqTzSNI/WebQMg2ATFH/QCRNs9ov7&#10;2f3D6nad329imnQgWGOyQtk2jIIgRPtlulkEYYGI8nUSF9YcPfaEHvtOQ4JQlhtZ7puFGdf1nF7H&#10;7Hb8bm/c6fY833Y927FMEhokymIjT4p/NBCatjTHrZ7t9Wxq1oU0wjuN0rx4JrYL3LWJruJkRXNn&#10;0sy/rZbfOTmZnJ2dnF2cnZ2f5vssD/JxLxpnU2sVzqNtEK6DcJHTSd2OknQTbOMY5wkNRfO6hSVZ&#10;6IZtsNu7xD4eHblW1O2PsIOI7WLbMizLjIL9bp0mKMPGtHjweo+StFAlHad90EtMJ4/xNjFzf9Rz&#10;Ot3+0ZHluPPpcnO/Qk5GcBpMd8EsSBFOiHE6ej45eX1+/OL5ZNLvdj0TmTTeXITGItgvq8Aa09CA&#10;TYjEf5AOC0scJBSSsCshAomAI8OQWo0Xyg3EHPMYDFhuV7Yxb4bwVCMQlRJng17RtsUB81dnHVa6&#10;X5drWPupoUxu9nGnrZxzWM1HXo0S27QRGQ9Ckgv57FmatMSgwWiFVWVlBjslkxSsaGKWh5M13Mgo&#10;18eomA7Y7resL18fHR17335zdnP71Yc//HT39mMcbt7N91My/2Udj1wycMnp86PzV6ftwUG7f2Q4&#10;A2y1h0On1To/f3G4279cLJbz6TwNtneX63ge2u252x10Rt3uQd9y2pbtY5bli2g5HzFgAJH4jA+B&#10;hMeoLGdUvxHCFWGLFJiTZHtSZQM5S8k0AOZIQKNRXhSrfIsVGSk8o2DaQwmaEHoK1sJbwIMVJajB&#10;ZazfVTqzBOj5LX74qlK1yvXQpCKVrSY3ngsDSXZBzDXwqSEehSr2pFEkms5mm+1qmmVBIcZavf7p&#10;YafV7vvt3qjtAWrlthyfXiY/ZUb4C8DahLmu5o1C2YRv2CdyrEBVYd5XXKIdAaijGKtUKpLMyAoR&#10;kEkqKTGdmoZLMgCAY+mBxkoMEC1Jl2oAzG3+tCC6SraocL8Ge5pa0BjFJuwIiSIgLgZJyYBAG/Mq&#10;EPC51jVJW9EWykhJSDXeu6ubf/7xl/l6vsNmG6XbbJsY2PIO+qPJ2cWL06PRsJX4xs6227bdsmnA&#10;IUkNG1k+8z27nuc5LAI6T7MkjtPCamGLwLZh02MIObgHfyQujZfsNNKYgUg6wEBAr0pkr151PCkG&#10;X3jeIAWlJIgghhg+ANbU1ypL0eFGqVW1yfsIEoOgNXinwn6SkUqWvsZp4k8FChlfGjgHk3PQabmW&#10;mfc9dDJM8jwmeZxlhTIvcJGNcqswrVzHslzTcC3LbtGch+xsSJqom64hGnmu530QW4WoVxozxxLP&#10;ecCyHBhcmxZNspEU75KU3FgQrGVy6mpeFJA1IDUN3QGG+TZ6riLZkOUyPxUnA0+vZEjEDQJQziup&#10;04VsQ4rIMjYI8ACBNRsRAZaXtL2gBP8Thk4AZS73MSpPZF036KyiysTCa4DLCk4+K0UvUtthMMZI&#10;zWbBRhiBdmV/Cdlfyp8sawWlAM6PiuuWyI4AVxOdBI9fuC5BtUqwENpaXK3uI4A/JSTUq1NmCHuX&#10;cQUEQwN5NE3M88uLfXI8Vk4DERiUHo2NRqNB//WrZ6fPXo5OXuUoergKbg4W1x9vDWs4OOzYjt8d&#10;nEXbVRBtN5vY6sQ0/xwL4+f7yquZYMsmm35fCHClieTYiSfEz/KbVaGHMNJZVb2qR25ycsmzcrBe&#10;VP1zA/QqX5IH2JOC+IIl1Uwz+d43gZ3znB87S1eiDO6gIzlwsMEeRnzPhITrnEEyYnAfNGLBODQH&#10;RxKF6Xa3v1nefXx49/bq4+Xl3T5pFbj02edf/PXffnP68rlpWUT2GMOcLHVK1KCJeVDjEusrsVIn&#10;ASJl+kjGlgSE2ZPLEZSjRmoB7wCLVBuxDOJXXK2Caiu6BknGUAMkWypqln9JxqgwFgKTR0EG2Xkp&#10;RlX3ciKHig2qRB1i1pdAEtLmplLfYHzJThlM+UKKNugAxOvizWb38y+//vDTT7cPtznJLk5fPCts&#10;j+HYwhmmnoBURKfxdBxclbOYLyJwu6SYnGz6qKk1OV19EwBJWH6ueVfEgDVOKDDZyg8jTW1pA1X6&#10;W+6kASNJmJ5EYTawpdgzUrHxG1Kvig5g6LowvAQgxzoU1H5UG60LNdYAQ7Ibcizke4SuRO/3wXq2&#10;ixBxL46f5VkSJdvITu4wDqb5x//23eG/v3t58ePrN5999rsvn3/xleUfmm6fnWMkBDHBPLMVMmDN&#10;nrDtE0x+y8SJWPVLqD8sFpsx0kMka35CXd0LEgt6Ev4WFWiObfR7rb//my86bfdf/9H4f67ff7jd&#10;TldLp390enieH5/mhyek2/OMFjLkDukcos7V+HKjTKtN0o+oUw1lywAlatJVY4YS3lCfSzYhrj9I&#10;dI2ig6D6hTXOx01yBu5XJ4j8VntG3qk9A3JVzhZpT+udskqiSSdDRfBJdPOoumq+X5nhFY8nQQ0k&#10;qj9fL7NaoMaFqExN/c5jWKpm8Sspo+GE3w7lJrrkaqqn+ny52ZU2lcUZLr9e1pmNgvITrjIPle5U&#10;K3r8KlFGtYe/rM0VqEp8VktdsIwkbA0MCotu4E2ifbhasT28CNkusluY5qsoDCIRZcwBJ+YuEppE&#10;Ks2jXZYENPI5SXGaGmm6WgabdURwjMwkjaN4v0+2s3jzsNnu59sszmhSjf1uN7u/v71f38zRwybd&#10;JbsgDxyHmA7KLJRiO6ZnD1opwQV6IqZt+Dat3xTJLB3Dw1bf6/SGk1H3YGCP+oPx8Nn48KA3cHzP&#10;dm0zC400Qgm11DPqa84yGqBsdA/s7oGTZ1m0i4NtFOziaJfGQb7dL+brXhDODJIVJrttd/127+Ts&#10;8OT8cHIyOjoaZat9tgnbZt7JtvttslwFq2CxDRcYu449CKN4tVpkSSH/2rbrp8RDJoqDxMhwp913&#10;R+P+QTYOE8vz3M7ItGimu83t5fruiphm8S/I9tvVPt7s4vmu2+rEB7jlG8gOjI5ldbutvmePvRSZ&#10;s+vo5n5uWQk99H4Tp/ssb3Vyr9cen56fvzk7Pj/uD13XYrzLU3CAMkUyayOGU6k0ptZ4nZDa3NQT&#10;DomFc2UEKvAhHiSCqwTi1OBfaQ7xagTn6U2ADTgqEq2i51DpDywNRx3FaQaCqlPAIKks1BySWkVE&#10;7oua2fqMQWAXFpaqibCMqwUd3aKYJC8AGhKvUouJpVFPc5xnlmV2WtZgNHxuj5L8xWK1/X87o++6&#10;o5t37+8vLxeLKF2su/m6TTYvH4ar9WQwPh0cPG+Pz7zBkd8dTyZ9wz5IsDWdrT/8/HF6eR2Gq+lu&#10;Zy4Sp72P0xGxid8mrbZhFfxkOGzUwcygceiiQwRp35QoqUkb0vBJ6MUSJRvEKqpdzShLcINUN9Kr&#10;8Gg5WlGEn4lBaj5khKRbqbFVWH8WYL92T/oUmvoGgF+jiSQdlgv9JQz5mGaQDcScoRSuUrpG8xgQ&#10;iL+nNSRJsl5sF7NVlu8d3xmPCj45HrS7Hc+D4cmFZhAAuuSdkCTh+/FUsk5IHSFdLCUDDGYp33gn&#10;/ybC34CAOTCSpnCei9AFA0CtsO4aTIhHVHxlvMrySFfTitZcyhF4EKumyZ6XhwKV+ArVx70CBHXL&#10;StVebTYpNxDLigSPyRHHujgy4ijaLZc39w8/Xl4neRxleJ9luyQwnPbw6NnRyfHp2dmo7ztkjyPM&#10;1pwcupmHxuFaBaS0HM9y3FahhaxC9+ZpmqVxkkQxXSgxWTIGGgfHtk0gvgtVeHNk9JskmQATWgfA&#10;Rai5BTQWr0zFChgjpXSaEhUTtZNRTjptf40U38WVa+mBPuUqEx9pnwiws9Qsj7wpIaLOABzgY73F&#10;YjMqZ72O5/Q8B6G2ZKeMpW/nvEtPAZPDjcSCUc7yt4K1lAvTXkht9hZb8uWJ3VmLmP+XEY47B4XK&#10;A2ePWLViF9uPL2PDCQxEg1zQKKEcJ4APKXNivp1NOI8Ir1ablURyBhfuGHYblDC+dNNoc1RrCBir&#10;8KcAEuAoEgMAIgVogCv8Vh340iWOtqyzUlVxCJEuEQKWfyJp9XIpWldY3P1BdIKIKhTyRzqqARpV&#10;ANmTl0ZeVTAuqzbeaB0DYQj0AzOr2dujN4OoRVJeDiydkuoYGtRaMEgu35WdQ+oXRr1e22m1Ts6e&#10;Tc5f56vLu8uHq+H88tlte3DiD45sp9MbHO6wHc2ifZB1IrqNwLBskQkNyelbaqSkQsXtK2WcehwG&#10;Q9GnRtmam6xOoDKzNSw5f4qwanyGSJccZ1eszwilp8BkIzy0JBeTE6KeRYwRW9SiWoKtRtOUctST&#10;byIluwQWIzynW04380VhuFlF89n86uH+/f3dzf10Pl2bw/7k+OzF529+/w9/Oxl0TMsEacBHBQuh&#10;WsVIsi86JUs3VHebyYE0QKK6X9Iv/G7VrIYJInyCpQKULwvDpt9HR6QqpbSPoCZAs5RewVANiK8y&#10;GkE6tSrzE9RQjoTjjAu6XHrYQRzpxWEh5Eut0zuF9Rlb+pqwuki6360/3nz8eHO52a5cx3l+9vLL&#10;N787HI4sgy22Mm3GjUhwQyN+FBT9XM0XRKBJ6g4uO+arXrYykdW0qqw7Va7K1CurtsqLAlPLsVMV&#10;Yw3zALOBqBGcXaI2QQAGQNsawhjQxpRoXRaFA74g2h2CxUKT1iWCFNuSAt8ZnkdsMyHJPtys15tR&#10;5/jZyXGW5bP1bJtHOxNPV4s/3b7z8t2b43d315dpuvF80p185g8LEGCzLPDUXBUWIJgIQBXeCEP6&#10;QKX+ZZPFUPJfgBcJXfVQA/BWq0J11xT/RNGLZWLbd778/NnRZLSb3//7v/x5uX3/8eF+Mnr/+eR7&#10;lOWW33U8LyeuiQQ6Ya4MMRhY/HxEb+kSqHThijug8l75FVK6o17USyhzr/ZXvW0KtGiMXQEi4J5G&#10;QsIri+yJBjfdFlIHP/5u7UxCrRtSFgE6JwqdaDCl+a2qf10HGtqTFU880mlBfmMbV/NbT3anXh2R&#10;jInAYiuXqQ9VabQanbU60cTvBjFXebWECCv4lVMeSF7v1KdKw0+7ZLNlKY3P1Ee51BKwjyS6RUAc&#10;0RvOkir9hlx4ZcKXJwyiFw3b2YfBcrtG7JQzr2v4ra5rm7aVFjasY9LYaFF6yrI+51kSB5v76/1y&#10;tk9xmNIEuTgNwv0mCnZRWECaZL+PttuwUGzb/bJAlkFspXRZi8Thdruerleb5dbc7/Mo3SdpGJkG&#10;MU2zP8TtHupmTis97Q1HnYHhtpHr277tdh0bpWYWOWbLaQ3b7d5o0O8Nuq1uq9Nrj9rtDo0yskyL&#10;Hslk5Bk16bLio0gBUvxzfcP1McmTtLD8t3TbX9HSOIoWK+PyLtzs24aBLGy6xGs57d5g2PIHltkh&#10;mUvFtOMGeRoVBn5uhZmVOwPX9bvdzmgwLui43xdfEiMv3naw69LtqFFokoyeI+eY+zTfx9nk+PTz&#10;5cpxcsvOPv56+OHdcLuO16swjHZRulukd1uyjMJNvrK6qV2IYhuZhbEaRQENNsf27H45nwV5FhUd&#10;6I6P+p8dHx4fHZ2ffHb24vnR+WTQp7ZvkhcdEACOgzaKM2muOMJz9hVaDYmEcUK7GlhnHikKJUuK&#10;RU3ONGI5VGdZmR2NILHVn4MoiTs4npDPgnhjD2qOSIHDZOkYcJiGwJCmoZEmtSuQQ+6UQkj5fvRX&#10;JCAhdWFGxEI51qggxRV9AQSYUUwLmq6KBaUZ3LdhUOxPmLeHeuJMliM3LyiOOy33s1fnHd/9MOp8&#10;HHaWy9lsfp+H6SpKv7vZv12/99yp3/r1+Nnzk5cvz0/Oz0bHhVlm9Ya9tvXs4nDc93EcZXFcTK8o&#10;TBZLsg5m/XHQGSz73VHxD+wBtrgkBAKGzTQ5WKUa1FBiSyp2Ed8CxK9dJUwuGeYTpJ+EMgiGDNUE&#10;Xg05luUz0eqqykzcbNJUOiIjmKqa8ZFLc3mrxzSNST8bWDGkjkCA9YF1pX4mgl0RzDIVUa11R5An&#10;L6YuStMsQmGE94Uss0zT8wy/4/i2YeMcA/jlLkUezZdzN7dAjjoExlq1SIFyzDM56wyhz0qEIJm8&#10;DphlqcX/QrpESbRNC0mFbIxsmmqg5Yla1DZVjS4aMXW8pbuuCKmaLkhTiLK51QLBatUwI9bMDOk5&#10;xDAcqkaoF1UudiOvcXqFFR+7sMpwojgFhjzPk0L6L9dZnFiWFYdJEmTRPg9dcnIxOXn+5cGwOx5Y&#10;aRLczFZ+a3/ujjpGzo+cc2h0rW1YDt3DaCJ6BgM/QJh5gwyjkPQW1YU8JzTINPDHaY1QfQEqKX7l&#10;DKb53soIqtTP2kgBfYj0SmgEe8wm5QPC+UDEqmtjV1kbwHKG1doip59kKdEJKdalZVI1iatVcLWG&#10;WcAg4r5g1Q9hZYErSEwvehQbIZjo9pNmmnEDj5/ezGYf+1rbs2uw2OBcWbZUGGB4GZg2V1q+0O5Z&#10;yh+lJ5AZqiI4kRDiEIVqkxsFNMxLWMyTdKBg2F9BfxrcHkQypq9ELiU9iMZEkoBaLK2WOEXwJNGk&#10;pTRnOR14Ynq5O0RLfaiPzuMX0TFG7eHyQEvtU9cIuMxISJfV6pnyHSm71BdEf7jhY+X1qnmi5WSH&#10;CSqpqisoXikBySNpZRCVl7XC8BISlAxNJkn06SrFQrlh7LAqYhBwafCddIZ2LBt9vlBdLceYHB6+&#10;evn68rvFzccfxsPpx5vF4cXmMIl8r93pOgbxjLBj0o1kebgPC6yO6SE0curKlskWNsoEIGtlTOqP&#10;afYv2FZISY9SgbLW5nwCmn//0y8pMEqSGJyROS7t/QJSCjGSq4VqQ7mAcnY+oeA+fmx8zkUwFwI0&#10;bzSD8AYVN4WdlORZGKRxlKTpZr25+nB7e3t3dbeYzxAKWwNzMDp5fvjV128uCvui03Ftg4sFGh6L&#10;y0mQBIF0Z5y4o0EnXOVTVJsAUjTVBlupHkLkAgnWFYQYQSlyJXrTSlADilkoL/jJYIbX/AZyeJSY&#10;0zwO+kCWXlR6qeKfZL+gc7JwHQDpBcqqNA+qfEc+rPonUSiWf2oiunRhNlOzACdrkjwkeIncdNDp&#10;9juHn529/Oz8xXDUN1sGTboNR8/kNPF7hgRvYfA+G1p1skENw1e5oBNqDiJtaBRJgeB1h5KAZFK5&#10;wVl5MB1A/FYmLPekYhmbLue7zkWciFL/ya81DYFlRXx4lD6T0hkBhEJSuWtreVBUiT+5hidM4VvY&#10;aFlujp1NbofELMah3TVOnrsmMkcLNN/uZ2E0C83INIMEv5un6S/zuPX9Kklffb6+eLHtdo96vSPD&#10;sdlSeAEqYK0bQ+sNubVKawZki8OSmpDbhs+Tum7S6Mp+itNEuP3JNscIlU6/tCzc9p0XL179T//L&#10;//qHP/xfqx9X9/fr777/gfjd8Wef08gJbNIFM8nrysHNAVFWYTdtaBTZgT+qdyo35dBL9CIBAyot&#10;RuosXSlMfSX5E0N+Eq2KRy7Nr6+1CoqW23pUUQRUIewv0RoDP7TZV5qI5FEftNaeCjwpR4LU1G3d&#10;QSkRH597ZRVM6tNYyT4+Mcsyo0LEJy32hqtiZ1R5F4RO4yDp7Sw9oDi9Ugsuc8njsq/RiCIS1z22&#10;0PL/z1WmIa5xdkn3SKI1jl35DeGaxiKKhEhJZyAdY2FNSTM0k+d5mtJdn4U6isL5dlvcLixX5Lbb&#10;puU4tkk30hWvZ4RltSiUEI7zLEnjLN3t1rdvf5hdfdxmzj6zSLpH6ZYkc5KutstotYhX22Sxjme7&#10;/aJAlEkhVvycStKimF0WL9JoF8dukuAsC+mRgtjJbMsfDlvdC9s17Zb51dnLN8fnVmdI2n1v6LUP&#10;vRYO7WTrW47fHnX9zsjv9PyW55meY9IzBg0Gwri1BuMohQvbtEb3FiESIxLuttFmG+33+zjeTheW&#10;3cbLbWQX5RhWK7Jt5JijrtNru45rEhfbXkGFiF0JMhKE6dFCbXsyGZ6fHtiWXZAQpRmmOUlwTFzq&#10;gUSJZZCCfgX4jjIUZySJkzRJXDt0rOjf/9z3Bu35/Xp6u9zttvtgH0Zx8nBb/Ex36zh3hrlppzja&#10;rI21k8SRYfnrRRTuSRQWXTH6r58dfPPXX3z+/K9+99lJyz9stTzHoENk5DQsBecARkzWcxqxnmYJ&#10;G3YuwrCKCcgNsMsxLu89LE82yZka33FLhy/oSmcTHLttiKMFQEEQeJljVaKMQ3CelvAUApkqDaeK&#10;gAZroUH3IAkhwPrXjCkBSyR4rbtDpAzgkw+BZUUUBXlollnoStNCYt4x7UsDBFx2chSdU3y/JCru&#10;dVzqg352cXQw7AwGnY/v3xeDsjDRlqDL+Wz6y6xgLyOOX765/Pz3D9+8WVhnG3xy1netfn846BwQ&#10;chyneB+kD5ez6c1svVzu7pbbYNPbG+go91tFlY5RsC2zPJkvn0Mz0APiyFGjorqJGlACilaKU/2p&#10;JiqRKkvoV5mRBNLRHRO1F5DuFqvpmro8VxoASQ1WlZ8V/aK+fVKXEe2DluasAYdgZX1WOlvrm/aM&#10;0ugavi2ZF7xD/ARW6oOOEzMqmuI6WadtddqubxkmpLUjIm0MjJ2BII4GQC3BUujrfgSY18pFhtS3&#10;YgscRjL8gbAkJEQzgBnD5/SM2M1udR9slxbuWGabHthGfdAAlbjvqrqGW9d9SL/zBHSrWGhEbrkQ&#10;HjVpIwgGaDDdGLaqyIuqT0qrEAkDQxd+ZbD21CV2+ktwKDKVMLdNFITbRaEKY9uiUUd5jNIQRQEa&#10;jiZ/+5//ru2iZHU1vZre3c+9VnJ8Glssyx9lhRZNwYHY2Qw5y3nFwtkyPuQFezg2c1LTB7i8kxTg&#10;rkQDhgB4T3NmKcQp0a7OrE04pI7sdbFbe1YyoaimRHw1ADIcgWjyvwJKc73cEuMArG1qqbzUckW5&#10;8UTzh0oXALdYTcz9v+BD5tkk6M5WXiDsU5biji8Myj7wHbFELAuwQ8EMtn7J9pgZVCXnoJ54c3Jl&#10;OnJ3MOJqN2fubhpYnRXAjFVPt28LEy7XHKFI9UCTMsLgVCIBgmAwTFuJHzlNWFIQwTmEyPhrEL8I&#10;nKJKKWuMwZ83kJ6zBUtmQFhOYRXjSPJcZurQoUSVE+ryXL31CBdWuALB0VLCFACsomkVKSCJTkLw&#10;jAlWJNrimcAuSjNhecCr+OsR7YkeUVIar+rdJPKdGhGkkYzBgigpSt3LCUNZmpslYaDdV19jUXKW&#10;MzcQ83RgaS9jsRJjmXQ/xsnR0VdffLH8+NOf7leXg9mHy4dnr1cv47BvkW7XtpBPdr00DOI4DXZ7&#10;07ZN28HSeinpZb37ohlagwHDYI1SNfqWPpNm8FN5pwmHSD78DQNZxyQa3Kr2CPEgAhENrbUHeIk7&#10;qAiCZAqc2biYoGcBEMgPz24zNzQsUVN1jUR4IwvRydJkt4v3QZRkq+ny+qe3Hz9c3u2j5Ra3Qm9g&#10;Oa/PXrz59tvz5+OjfhsJzZ+L1JES1YDqYNSpQx/Non5qHupSW3pXYC8W0YdRWvy8ZiKzfqmiwAUN&#10;AB5oXApF5AQiYrGvaeyeACFVLaKYFCJppD6ViyiiFTrjAaSSArReIEBQeEqANuHlUmQTWF9T2ZLT&#10;mpQ12+eJspgE0yy6j/HC9LLxYNh1Dt+cvXx98Xww7Jstk64lZTm3f2iqrzSmiMJg6QeprjJhi5yC&#10;ylCp6AVCqMltUaNhWe5IqQ56j14yFZRWiWQ6UDykYWyA2JpSUNsGoRD9DfajtGEKY7X5pUxRGdZH&#10;YLj5XNMFElZZyMQ0ph9zkmMIUuAZv4iql9BTXqkPGlteaLUz0zVNq9O1js7tju2nY+/mYWs8rMK9&#10;u3fcTRRdr8g8WC+CH26nd/+w2uRxcHr+te/0TMOwqBTlmhpsPtZIWJ9GinoSLvB+gupQIFsRlYAJ&#10;r+4TDgm4vcmHTWXkE9UXiqDtOa9evSb5YLWe//z27cN0++/p962Do8/CYJBzhGIAoQm47/mY5MKG&#10;aY72bbwpx0x1EDWoV4kBuddbFlj5UL9KzCOnLdiFje9qyhswIrSqwXy59cMAACAASURBVCkh3DIC&#10;jfNgBSKXUJ7qNYemQo/QtyxZ7xO9qd4QTKNe1HpYjTLGemuU7KsYVxUCSXCkJIAcnman5+OXPq6V&#10;SnGTLGwihRoM2YDqY6QxalvJ40qz67SqNAAo8lSnsA4xKtoCSRz6xPW016OECxvboD9Xx5oKrAg4&#10;hOR+VxlUT7hQ4TwCvuo0y6Iw4umi87ywXL2W63q+X9i3hWUbBhFKIkwSk2RxuN+sFsFuk+wDmp0o&#10;CKbL5ftf393d3KWZneRWmmdJlpF4ncebOIyKfzlyCG6tw2gRBEGYZtGKCAiUs4QeHeR0na7fcu1u&#10;tzM5OR1Pjo/OL8anp6ZrFCL3qNc/7HQNp4XsltWyHN+yUGrkSWFY23arsLFbNrWzaXZemq260JFZ&#10;HOyScE/3NMdRoSALLZsikqDCqg+CXZCHhX0fGkZmOii1vdRuxymOIycm/V7f74/M4aDd8V0UIpwh&#10;wzOtltmyraIm07QN06KJpYuLepuR5RTw2Gp7rmfS8/8sm850nFF3vcP0u8F8sCZfMLYMu7BYHStP&#10;SbrLku0+XWzT2aqP8OBwlB+NcxOfn4yPTg9W8+1uEaX73TbZJAUMTyPXi33fP5p0jj+/8P760HE7&#10;Lb97/ubl2asX41F/cjBsG4bH9rlQ57PJquWREUJS88yPRdtYWGVK+dBgMbrlEEX6Iafh0kwjMs+F&#10;lCcsMzgNo2b55hgYwOotMVPzTLGaZFDAjoQonQ56DTJSaiJOyGAIHWTfSheDcOTo0xy0YPPUU5u8&#10;ASE9Oke5BQquEyzMKFLez0eluebxAL9UrlxsIvYYCSjBdS8384UlZhij0TB9WZTkpLl3lM2TbDlb&#10;bh/mu8XddHp5u1rjH/58g/e4HWQFedzB2G33sUXTglgm8lvGwVHHa5v7fW+7O5it5u/ulpv9zWz6&#10;cHR8djA5tmwXGzYCC5AII9cU1AOthXBJhmDBCfzhmhEhLXOlPgDDaaZ4A/0rbkc5UoDVS6+DrqqO&#10;zCMuhsYK5SsNgKpW7CNFEr0ooBu8op4qRdQgpDwj1eJKoDnXbd1ypzBUAuXTpaQ8ycPUSC3f6R4O&#10;nE63PRy2+x2LLhKCRBfhGBynEDZZObomoBMxTAWtawQojw3QGnKPPX9bDY1wzxQ/ijmeJXkaJPE+&#10;zVNk2FGSLpfzxcN0eTUN5tvD45PRZGK12t6QwGxAattuiSCfMqBaSzUdWD6kWx9lmL9PqmKiegUd&#10;bBw58TARNJaNBpdorUdI40CkYVOxvUDbbgLh8yRLgu1ufp8GOyvHfb/dbbXbXafdcfod+9BF0Xb3&#10;9s/X233g9Q8PJhOv1zdsuiXJpEKd2ZBIWAdU2pjFfZaLiZ5dJ44X54wkjXKNNET9JZYUpEesTMay&#10;C6HM8wo0lohWsvQEvNJnonQry2IrwE+TA6S2+wFJH1/jVYFStVnWMNgliFiVGkAouJ2LNR1WCosu&#10;JWw5QTiGEALnCK5wopxLvAbCtvEyMige5ttimWeb8JVMJPxOOT0RwzSxlNCELQsBkcVXbHZAxDDh&#10;Vh8k04F+gnBkpeZQPUbi4GaYGly841zESyERkQQPYz41dJjfKGx1b6mkc9VLgGSnsYTKWM0mUSOS&#10;p0mBS1sSrqomMIhEGEF9rJH2rj7KolP11fCah6jm5cCozlUNtIDXEbCZZhKjKq8+avhK51T1Ke19&#10;IDKpTYcSg+uqt1aI0ng1AoiJJDAAg1c82U+e8237GRGeUMaiiDu9sufHB+jbL7eX33/84dy2ren1&#10;9eL6LlruyaDA5I5TIG6/tc9TGpCR7g23VQD9AnubpkE0fniEGuVBgc07IKSw8G2WaaUpFRnO2ez6&#10;598oIiIpqkpy6QmgIv1ptZuk3AM+14geyiue5JCXsENnlRsiy0VuZCyqwOLiYb6ZeDsX8wyJAujh&#10;7mkSJFGchrQ0I3bNuG0nQx+b2M5CbES4N+5MTg8K3CEycWGh1pGenEhoZK6FlF4paRreeKE069Mf&#10;KXeMRlnxilI0at4ghEC+qZ3sQn5LhFMhNjAx0cYC60GzakTqWgOAbxMeViMnREcOPj1VjniSA7RS&#10;c4BtwPapsYdy2vD2KvGke5oJ0VQ2lrabxDf8LUUnRsIoiXeL9XK1TUnut/0u7gxax77Xohk6CIrZ&#10;IqZFQ6AJWxSl9qxEi9SDSmCC69QgUjUQ1bjSODQJtrLD6IkHSq49zQwR2cbUM1Xg2DQ3wWxT5g/4&#10;clQJGHgeaV+QUpkiX4pkBsEhWtUQVawGABSx6q4BdiqdqmxjCcpyNB4dfvv1t1d+e3rZ9u3WZh60&#10;D92zFwPvqJffdbOubdpZd7U2sF3M6X2y/u791DT+FG+3X3wTYcseHF70rBOAHdreSKTJxvKglJx4&#10;SkOowO+an7SkM4BmAubAIwiBnVJYL8Nh6/VnB1/+7uX98pu7y1++f/jg/PJu8K///vvMfPXqs37f&#10;5sMiAkUI4FMxydSIiHZporg83A0AoJEZSg7D2sNl4pSK0Qt/2gdYZ78Gdiy5T/WSZUdUToNPvTT3&#10;ym/EQQukJaoAgaXgFgDHkkgqtVuWpEMOVFONZQSjvQU9JOVXPtETLVtVEeKVd0tgq4yZ9I96IfXp&#10;gatFNTSwxFVy/VOWU6cbbmAKsEqwbLC6W76eoJKWxK35qjDcf+zC0icBSh7EHu8rCCAk13mowzTN&#10;8iiK6eymu7iwabutbr83GJg0ZUVcmMhptMNpZJNkv1rcXX1czh6C9Wq1Wt9vNpfTxU/vb65u52Zu&#10;YWKFxAqInYfbLNojEmIS+e1et3e4j9PVPtrt9vE2LCCqZZuW5ViGZ7u+3e7b/XF/ODg7Ofn977/9&#10;4vPPXj4/vbg4ork/XMM1kW2I3GVISjOhchTjCKRJ9UDR3n24mie7TbLbEssiphkWTUFks1yvZst0&#10;tSGbnWljpxDc42NzfJobfhw6hHidrjvod8/OBqOBHwdplqQYxwZKC6VLY8o8z261WBALO4OaJvun&#10;jlwkrDixqFwYgpTUbKObyPXEmkp35rJNJgUyX2+ycB2kq1222Ax7/fFo4Pa6dtc/PpsMTyfXV7PL&#10;tw/3V1er6X61jrZB4PvJ8UHQdQrRfPbqs2+Gk4v++Pj0ZHQ0GXBJT6hXKCV8iZCePWKA/YGx2A9s&#10;iHAY6kBnvFaYqxRN5Bo96S8WE5/SU6zoRivqzGbcSVOC5bnIOcu3+mKxfx9wcM63QYmjjeQ8I2WR&#10;rTbkIHG8pQDWvBqMwUaWE6b0smBsLVfPY3Nfv4jiFt0NXZd+2ifwGiO5OC0O7xTIX9tVT+DANw5n&#10;mYYUUot3RHWj+GBho9/vW04ry90o8U17YVrL2TK+n6XvW+/3K7xczqbzByNIjh2j3+kcPd+jNEdG&#10;MTOpD9oqpoXb7o/bcZJv9sn0D+nlr4v14mFmLSzTGg6Glunwo6tgTvCWmEh4C+Q/PqswjNLTVxVR&#10;IQGg/xIFIWCvkJ8c3MgCHnv9U/ROpf2P2ueNbzaLc6m5+DOchgbSW9yIVMrOzJpeJpoP2ihpI82Y&#10;IxK/MWszyeMMUx+022p3Jwfd0chredTfxO0cTGDrnIzHRGCHQpsQBlsWi9PPpGVnGAj8uUSsQ4Dj&#10;THitCWBk/k6KsrCQX3GwiNM4N1u7ML6+urx6e/Xw4zS4D5NvTMv0u5OYOV5NgO8yIFoMkLQmnh4d&#10;BKqzSqXSHaVbdcPgN+CgIAx6bCFClqOeB254vEilkpBGcFiRAgcfpzwtriBRlkb7/WqWhYFJUNtr&#10;+37b9pHpkW7bGrvk9m5//dNdZlsX356OTk/dTtcs1Cdm2fXYVndOH771kUbAWsz1QM+8M7iXGksz&#10;Fxx/GvFZt2Q4mTSgpDEsDHRgF6xGEYrS8dSj1AOOlrUT0AxyEpTjhuD9xpJlRz7lqnrgqtvc1Khp&#10;3ihYYYN3MUAMmAaEK1YGoAjTj5wyWJWJgf9hswIv29D9SlyX5UoICZ+fYBWW0olvhKaLw1mh2k16&#10;mgRwF8Gyb1jzQSNIvcLPMiD0mGWLz3IuoDRkzmxnFi4Nc4j5wEkJVSER1i2hIxbAQ4oMJWz5ZBRa&#10;XbNQwGdSdqlU8LeIjxCaiiDteyzEkOhBjppK020cJB7nXqrawmrdelKagA+7lqwE1cv/j1xC8krd&#10;3KDdnqqFaEyjGf9IYSp4rDaRFB6rmYoaZSBck48WlhKsIYcVe5xztohDpV8ZSBwKwFflcWaIYAWh&#10;BQpePzscjru9Dz8+/5fTYxIEi7u71f0sXgcoyk2L5utwPDeMomi7z7O81YtdP6VQ1UBVZqlduv2I&#10;9FmmS2/xl/ZLf6XpIkSq15rWp1QykF7TX8gn2qARGFUtALA2YblYBvRL+LM5cygzh7MMmmBagCl+&#10;AgeeYtgByScX2ziRJYXBRLdnxmwHfOqYsW8lOdtTut3S1afOwB9Phn7L0rrJVxuAGPCft5rAjAH/&#10;E5G0ZqIsZ9EtivmVHwAgPfALIHB9hzeC78EVzoUSf88QIk5HaDpeVcpLmBhYpZjH2leqVdqLWDIV&#10;M/lqm29kl5FokSbxsPYkNyGIWI3T322O3pPfwqzHfLLBYyClRbWQhkVrjfxSchuWbcYkSeLVarvZ&#10;7FOSt/zWoDUa+4deq1U8XZgdSVYYv+w4O5YVTtsDQ3jeFxHuKgWG6KMIupVmD29uxW2ld1Z3zugP&#10;1y9pLOr3uDEK4XWkQQRqI6WRV8l8oVA12jByEvk9KBShILDkIgFlBCeW+6cJIOE2RUgkbuc8oBiF&#10;SVeuVSlZTU4GKk7RcDj64s2Xbo7dAnGTaLcM81F+dNbvGPa+19mbZh7GbXfttawg3P/8cfvhbkH2&#10;q2w9M93W6OTQbHX83hE/EkSed6gZwlKha8OBRPdYGwS0xAIx1+WbJHgFmGHARDmPPwOYQTs+GLR6&#10;Pf/15xe3yy9nm+kvP6ys95fjP/0wHE5Oj8/7vT7ERcFYAKtrDmhd4DcqUzlRSOWBEtf9FpisPAAj&#10;hXRc98Tzeo1/yZ16yZ+kVmpMzkdT3LcaK9bfZJ+Ez0QJDKTtRqoip2plGEoj6tmqSUaEGUyItoyG&#10;JJ4VlT41NvV+VltS7yYIXfmtPv5lx4F8/NOjsCu2hqilBjSbfQdaIyuPVE2YkqFSf7X852MsU+5U&#10;M0dUtGCl/aRZoHPYrmITiBSPvEVsXZwaPUmUp3ES7ZI4oBHDYYapm9S0sqhnpHa6S3ckygvzOIqj&#10;AhAGm+ViPZs+XF1e//rLcjrbh9kuTjd5ukqSZYBTu50nBCUkpc7QOE/TnBTWl4eMVph38qhluk6v&#10;PT44bbWtrt/2umN/MOiOOt1eu2e0vBZ1VHeGw/7x0WQ8Hg36nVaLZgQyDGKKCDrCzu2heZ3lRj9E&#10;cz5nSRzSVfw4SYIw2tEk1EGYhmHRkLBoie22LLeFXddwXcuz3KHndSZmRjzPafc8p9s12x1kOHnK&#10;tpchi4Zjd0zHzK0Wyh0TYZelN6V6lx67QhIi9A1PCSk9SkIpKi2qlqowy1GVMWUSrLfT7WY6v1qs&#10;7tY3dw+LbWS5aYcl5crz2LbIQcfBI98Mer4RLzrGejPYJwkh2T7ObmfR6cuk1cajcWdyNGr7LaYb&#10;hIsIseOnROSEagPP5MPuWIaD7Ty3kAqSwBjOX5beB4Mma5Lp5Zh/lSJVWpOBBcojdG2Wh1TQBojz&#10;x3iooDTaEX0xT1LgX7Y7GYNw0wQ4V1MSYyqtoBlaUtNLNpcFPCEf1AzSdK1EuiB+VPlwj3+Ri3Zi&#10;YaRJM5vPLaG1DUFgPvSw8I+VVBOzkn00BGls2/Rx6/BoQCxzcZetp3svRacd6+Dr19++vniYze8f&#10;pvludn19Ewa7q8X6/Pmz00n/6GTSPjx1e6OCJw1Ez4bxW8brZwd931kublcLZ77avPv5j4PRwWA0&#10;sVyaroajHcGg2pZrIIp2h8CdsjyRZKxDc/36dJeQ/kpNvANibcYTVUn+2AWuM1QWyY+1HJXoUPtO&#10;q1oiRcGiAqlqyFkzeio8Jp6VwagEjBol12GrjeCZAvWnWbBezueX280WRa7fbltOyymkmQkHFmlR&#10;DLLRCBWWf1oUk1HBk5I0Lh422czlGWYpHsSmaXmG6WiNzwt7BLHzNRnMpNmZkiAq5OpuTfPmk8Iu&#10;9T2TnlCbb3dFqx6SOO16g6KW9QYlyPcGB50WPnr1fPLqudfvZXQlLjdEpzEA9E+6NB8Zhrxi1fua&#10;Qqx7FRFSvuXyECgqIep6Q0iFCKEyMYkuqnjtCCA0kQMKr1Y2WGhGjm5bAUPxD1mah0H88erhn//t&#10;xz/8/PbnD29PDk8857zXPhocjozU/+mP7zab0OkNOweD0/PT46PDfqfrOa5pYssqRtDke0SYcKTJ&#10;oIWwp5LawoLHMIKsrMKzVnJgQTeQnPqa7JJIDfZClgFehaTSjaJ59Uv7bCqXPiSGrE+vhWjtQOVB&#10;LxVUCorXW6U3WI+JM+QroApIrmM8rWgEJhT3oLFvM9Z0A4FNxkkuHD2InzuPoRjmqoA5LTI6AabH&#10;wnhTt9j0l1Yp0rwkhEIRjIR7GkvsjDW3FE3DVVxsvhjC6cCjnzDL48rBiyAtQRDzC2vGwq9Dmyv0&#10;mpGL8K7iXyYVNEv6IVxeTFESbRZgYenmMCOIjN7AoFDBklfElvNa+0PJVtzoQZbqo8IVksO1ejUs&#10;UBP0Ne+PjrRx5UnQpiWZzymAy2qr1Cr+IsgXMd5V3fe4hgXtW2m4KrtpX6iOc0pdeHRKEo3iQPhK&#10;leqOkAnQBMasVKKaNDcMWxllyxsZ5RxkYcG3hmXjlmEORsPjs2ezjx+nt9d3N1fT26vDo4OOa5k2&#10;PV+13WkXjU+TxMQkiyJi0LV3fqpViaIafqgBCd31J6ihmE6jc510RE4RXnKFC0hZkRHu1VVlgHGt&#10;NwY98qdqPryCoWviswDUWMxmAV9FmiDxLDtTTIS5MjROfxjcWZgb9OCePOfDLqYtfY9iAZKmxd+F&#10;zVPYeosHugnvZrq8m68+LHfzIB31+ofnJ/aoU+BMyyIi+zwueyakWhTdkS41LqDEdgwssLoUjLWV&#10;36rm0BSM7iDTUASWC4NSboB3Qbytm+rcVpOoTDGHChAuDYlEmwiBkQJQAfCf/rwOEaFShCEthM5C&#10;mEeM11gOazOz5vNSAg1jDfWJN4j6W+xpq+7jkI2UMF5OjyhD89i429m3U3+7d7Juu7DHT4e9wbjX&#10;6fq+61jsxNHiVbqpuACJxGTn6eYmza7DWpDnAsryFhJtwVo0V0061Qat73pnK51vlKiiAKI9oMBg&#10;iaT6iw0uP/Vf/iIIKbipN0XqTwhpgk4SCR41y69cqVTwwF1qNAAGiRERhwfSHVCUYS3PbQ/7F47Z&#10;GXitfG4kd4vpfLeLp9Pd1fWqMxy86HbHr1sP7fZqvd2HyWyxjBE9oz4JV79cB9G/fne3i37/+/1X&#10;X+ZHJ0fHp8c5O/cLOEr4xJGay0SRiT8j5xRMrdLooNLrutBkMy6X/A+jRNiKWM52XOcFYj09Pf5P&#10;//B3JA/zdGtn+fVP318dHS+fvxp0evTIG9NE0v2sVoGYLa1VCyBOsp0cAVJBrc1sUNMjFbHcqF6f&#10;uHQ+f6RGnVaKsI0QV2cpuGcgieVqWzhLCkiKKpiDFqnJhRLhlCgF1xaHa5qYr/SqCr8AUQItmynC&#10;xZ1UphJHIJDjuNbCRqLUSfabDgL5jHhSk+DS+NHw4l808PrKpCFntv6E+P1UyfJ5mTeqAiWrza4U&#10;rj+Mn6SeeI18Uh8r6r3qwVEqkEducj4gmlARmlAswMVJHm6jzd1+O8syO8lsjNzin2MlnpWkWZ7s&#10;oyimIcVhFO/D6Orj1a+/vH33/fdXP3w3ny6C3AsNN/Xs3LNtmrKtjdOY5HGapHkU5MTKiUkMl5h2&#10;Svww9vqd/vCgezw5Oz14eXhyePhyeHE+enEwmgy6RbMs2/K9Ank6Ih6Lpf9jEVw59Ctn8izO8xDl&#10;Gc8lgYmVJnG4WwWbdbjZ7xfL1f3Dbr0PcCdGHjFoVkW/jT3P8nGBorpWy3ectOW0PNvrdduDfrfl&#10;GrZFd4WouF26uyilMtqiSC7HNkDp3OCpWTE9BsygHl+WzVFssiaQDgsrRzSdxAYRPuiiOQlJgs3y&#10;w83tLw8fdvPr/e39er4NvW4SU4mS5SRhPmjbzfxWnnUc3Ov5q30c5Wi7291fXd7NwjBN3TYejdrH&#10;RyO61ZEvQxOeopElhyVsjQHnkiHlfnyzME9tk/MKEigkl8wsNRDdwS3SP/KGFzA1j+OkeMQp0IhE&#10;PSz7JaR84mpGOgIETs1oyvCYaVWWCFDa0hi0vA64QFLJeyVHCTiiBLTSVIQ+uxq1C+KaVoOBjUJY&#10;4lYEu5jZFDLYIPI3eRAA4cxJh57RHamJLtcEMEAvkOOYZWQy+BRGtmPZjmG6dnvcyTab+WresvFh&#10;hxy8mZy8eHZ1N//xpw8//Pd//Olf/vz25x+8n9+9en78N1+cWN98brl/73Y9XnbBoaZrfHZx+OZi&#10;8sefnGWAFqub/eyX0+DcsZDfHZuWg02b91KMM4LUJ1yXS98dN6HBR6CjDJngspFu9c//4atW+KNl&#10;SqXzmHri98qyGWwPVKoFg8tXBoCxL8TXjc3UvsFa3jYEPpz68yWu410DmS/wKMBaGsNiYAHf6Ply&#10;cRwuFosPl5td4PXOvL5juq7juIYGgjl382GFmVSUk7JYNCOL93mwNnBewFKadilnWf+LZyyHJpS2&#10;XA3FFfItRnkokCmh8jzZrbez1f3H+fR6RVzPGY/tdsv27Plq+fHmtsCNZz3sWK1NhBPsewNv4LYn&#10;L18U/7CVZYRlW2IZAwmP6nhy1OqOAKnjuBCrmypEuH74siunm1Lf2hBU6sIgOQiBmCKOMgEpc/lN&#10;NAwgB5HJeMGBYnsRp7zEqRoElLqADzRhXm+uhvnyXqEt44/XD//0bz/+cPXrz5dvbcs8PTzu+cPz&#10;ozdGFP78x3eZaTu90eTinPmgx67l2vQEQpZtiVFYJGOgYbIpj2pngWYGEtoJq62yGhqsMypjTAMp&#10;K0q6YkqR/ZKHG2cojJdm44OFXKN/5U81KKruspABN0V1NGs+aKTZHhJK6p8rmkWaS2qsJRZFMg6R&#10;UpsfpsF6xJZkoQO8y1QrsjYaoOdy4bqlG6OkMQUQnelJ5r8yYX2S/8uJOAGTOpMQM0nllmeaUUsZ&#10;wAa4iTMGmnKW+5vrLIxFewqmIBAZjaRPhXD0AqFJLOQafMrCHWLwxM0sxFKmyjCE/4LGRcN48Yko&#10;nEJ0fUsctyhmJ+aIThrhWPcFIizFteQrZa8Saf6VeQhrQTmPKybtCxH7WWd8OdyajiOw6MJ3hJSl&#10;FqcDkSNPJLfpoIVolWMA36JCdbvWzKqkKj1AhJCq3lcmfq1AmAIlIfZEFRhrnX3iaWg/AQOGuzbF&#10;gBsWW3eg6en50DN/qLDIbMe0EO6PRsdnzzcPs+lsdntzNbu93jw798ZDq1UYAq7BMGNMz/QuDIqQ&#10;ODYiNhsKQ6+8sUdl+VAhi/hd7rLcKKJuErDuUQmIanJQAdVK4ZVKG6lIpJiFAcK64JUKRVNeQkkR&#10;vh+ReZ1B6IgFMD6/qd3Ct8AYdDG6MGWYEqbzmhZJzQRLpAwiGUppoLrT7eZBOJ1v3n+4vZ8urxer&#10;f/v1+m4b/tXf/c3B+bE17Hot3tRcm4gSKkOfBQbGpTAPKdaFG9fAsjPqxTIdS2itRExOD763AwwG&#10;obh01yNShjIv2QAho5Q2tA0kYg53+HCDmU/AIiAIAb7QIGKp75XGc/iPwbQUUaAIbB0s9VMZYEiu&#10;qABsZacIN7S4pXE7YFguuDhf1dQoKr1Cp2mUknls3u2c2wd/l2So3Rm0Ow7dn9v3fb/Am8z2pRKd&#10;bdihvlHqPEwzem6caJUIvuYl50RsXBaHIkBWCqL1urE9FaNPn2BETgYZfkSECiB8K6D0mJXmdWmR&#10;Ut7XpD3nY3FqJ1TC69UnuxpzUOJsNRmwKSvNEEyisbg+jrBwgKEs8aWiDrXeWVQE3/RKyZpbnus7&#10;re7If2EMSXyz33ajYL2433If9Gu78/z4wD9qL86PZpvg493KuZrmhahMzOv3b3+5vvq4+O5Pv/60&#10;2xZ32pZtnT47KwyAPM3Z0rYhSKQcfkjjMRawKFSLQFOkzPi4xPkqLAwBkstBSPIza/noM0zCUjXl&#10;eZJkZ6cnR6cnNCVMuPrw/fcf//Sny6PT5Td/Gx2dWG6X+aDF8q0GOo1yQ0BJQ/sxeCma2K35Ko2U&#10;mKRcwUmMgfRv64Jd5zT9w6dfEkJU2FWvQwAtZEDaN2DNam0E6QTTqrB074neD4HCiD6QyhnchLxV&#10;z0tfleKwFOqsvAIftNdK3zbU1diARkuycrMuVSXry6nNwZW04p649DF+jCyNoAHVm4rkoDYCNND9&#10;9W0dJSsFHnqS50CpqZYLIVWd1KiR+PX2S4YB6KRe5CpURenCizlJKH5JkngfrB4eNvP5drcsPhqW&#10;gS3TpsZtCyUxiZNdkuzSLIzCMAzSMMj2we3dw9XV7f39bJUakdNBhteyXdO3sWskYZLsozS1Mtxt&#10;9Xp9z3DdrmP7g/Hh8ODQ89qeT88N7PS8QXcw6Iw7vXYhUvsDf9TxvJYjPJSmyU10puAyerAGRa95&#10;EoVJHGYJta8znOVmStsT7E1U1OIhy0wMFCV2kLg04NojLTvptIdmq8syNKICzrqO63ie6/ksxo9Y&#10;pkVTzrlOAWtNgx2fIjyxgDwYkCPyDC9u/hEDxqcw6Ax+V0ISUJZIYiEigg3oKY5JFMThNthu9rv1&#10;5cPNzWxtpKY/6PUT55B0CnVfwICii3FmJlkcxsF6t5+Fm9RFo5PRScv3Or1CW+zXO8+1PntzMhqf&#10;O612BnuvBR8SBH2AfBFlpiJKoujWBRbwsMqrcLog/U0sy+KVmAzaAp0It8e4kuIRzhiW5GRMEDWh&#10;Qd+KVB7CLyOZFlqO1UIxhyKQBBSXRabeTgzQVs2Pigzh0qwieLyZwgAAIABJREFU0+QfuPSCHpyF&#10;dJe1DFjldjURkfiIW+wQ0UrfzhUncLOd/ccQIJ3lmqKicQQty5icjM0cbbazXTB/2Cz2v+6TOB+2&#10;jZOTk/nFN9e3tzfb7fqX+/1+P9+EX8b4YrseTp51h8cIuYgmW6dFDQedz16eoqhFkmHB4nezVWsX&#10;+t7U7wz89si0PbkmB+3Tl7slM2iaHIgqkZwU4Bp5MXT2iYvAYzCbSrHy1erK7zYX/WlqnpRB0VNX&#10;FWWgWq8qFZVggUbIcp80U0onlPhMOHuUZiqbQQLJGlmG4jCNU4NYXbvt94fjfq/n2o5cTxCQHqkp&#10;Rbeh5PFytVwsFp5lt50W3q/T1UMh8aMsymwbeW2CnGyf54V16jzw1P8udQpEmMT77SrYbZNCT2Qk&#10;xWZhZLgW9myyR2bitgwqb53ctBPDKr5pW23DxV2v7/ltxxomOC9a7Nl2e9Shslx4M6FxfMh11mlO&#10;DlaheonxGgaujBpFjU04RX+pUgZCOmp6tIryZ2n0qPu1xiCwuUAqAj9wI71Qc4vbj1fvfr26/Plu&#10;fb8Nd8U37Xb/5PT5xcnhs0Nvdb+aru+tTm8yPB2Nu77nWaYjhDCTw1zqs4PAcpYKiXvswJ/BTq5n&#10;x9NB8zCpd1PzFgi5yLFZFZs00KP5AiTN2wL5jiUqBaACxrh2W/r2OBp8pPBagx5riMZilWdIado+&#10;2TGFqRAuz1dCkDjaAliI0RsLNCjFnsF6og7sZSMH24+EyuFOzxwMJ+Ysku2WfgxxppCMXCbMx0eT&#10;vwvLhB7wwJaORfW5UKrlAFKNaFj+5CkTuGShGo6uUxHh2uJODaTMQCyXMhmbISRDNOUCLoSDYB0i&#10;QW0QpQcWl+Rl/sEoQ3IZT81/wPJdo/WiBkfuVFJdrhjRdV5Sd4ge0Ya1n7I4QBuqDVKzyxq1iD8F&#10;1KX2QqXiH9NTeiHKkkLljlS9THBb9Ze9maOyaBKP8Y9PZrp4SghzjhbHV5aNSs5VogcZ4viUagbD&#10;c9vj3smlP06N1ibOHzbbxXY7iMICq9OgadOwHZsegR6GSZpZNE20bZg020y5j596aX4uBDRpsB/B&#10;K6gwIL+LAEKrBQTZz98UiJqUK1dVfRFGVrZEIyVdxOL4mQUjayXzV1hSQP6nofaO8q+5y0IkAaIr&#10;Qmkcx1FYKCAeZUJtlF2wjaJlkqwSEiNncnw6dtyvv/7iy89fj0cDJN1Qeqd0UVgbDegI7wZXB+Bx&#10;Ew/IxuvPVt9H9XswgjX8gLVvdfJJBccdwfwBJRy4GNb9PnqxHGBhIXmUTAAJWGItYYRJEkEtIMd5&#10;u8RbMKvVVUIJmnyoc+njTGdIkkI5oNOFnlKv0rONknSzCafTwtY3TyanBR48Ohs/u5gMh0PH9UzT&#10;loujWHCsQdgih4UtORkr3jdZA1/brWBcJERPXY/XvCy8YlAlpPqYDrdIaaOsNLh++2qamwJSEyhc&#10;qh8+JGqLMx9GIu/LkeNaEmkiBBE4l1szWQUeUMBY5LZiYIDpbg4pjGKqRlFh2HV73dPJgYHCdpYm&#10;D5eLaLa98T74nVbWcaxOdzI+ORgfnx8dXRwdvR0evP/17Xx5uZ7ff/jxfS/7vwdt6/nZ2G55tt+G&#10;Dc1S3MkpKFY49J4IkpZVYF0dKAsRiZ7zY5mxiMvnYV1M/OcMEhdA1qGnaSOSFjbDgdNZOd1bu7NZ&#10;b9///F1v4D/3vywkP2z5UnhAjRtRYeSPDvCT8hmXZE+joH7sxU9ksE+5VL8qIhaAXP2qSgStHFT7&#10;jKB8OnusKkX0OrnFVS6Ej6nub626PpvRGNF+li7dXtLQTKVM/CnD8IQNqcsjWZeSg6KnWI8iJ8oN&#10;XTJQcWVd9ZEGVNqgSUU1tI2D+bTtIQFkpTuoMgpNLawiMtEpzQFdm0JiOEpMoQvHGudhrAsKXjjm&#10;JfAYtJwAxqdBV1kSJrtgN19+/PnDzeXtJgz2SeC2idclntvynVa4SsJCsq238+1uH26TeI+CnbXb&#10;zBaby8X2fp/ucytze9St67k+XVojy2CZ7sIE9xO71x92Jme9Uf9o0B2/fvP5519+NRp2xv2W79uu&#10;YzoWO1uEW8csVIhF9piwq5OwEL00T9MsShJ2XMZuOduvF1FAzxHMbJy1ULRehrOZjXC/07d7PTQa&#10;FphpH6OUmK2257vGeHLUGw5zBnftAsvS4wKplxvB/jQDTC3upmdakg2HyJ+GMeTH5DODBgYR5nmm&#10;Q2jg3GTpHzM5IuCE5KXy1wyWDjKhWTT2y81iNr2/m86m72aL29X2bHxwMuoPcZ84xMZbRNZFB7M9&#10;3qbJKg6XwW4Wrvud3unxwYuzi/OLi35vaGKPHrtopraDXb+biXyUsG6Wi6kMqTJ0kYSBf7l5KPyl&#10;FTmjsy3GYICxE/go5DAtJPG3UF4aphd7wjC4tMWGNUzd1iYPgSLcCU3/s4MNGaOzU1VylEOwE89h&#10;yoaJZwMhWMoEQzau0laOcQFpKZEIkk1ON7GPDtflupBLrEY5L4V1TAT05LNNnLbDQuGZp56GxfPY&#10;eOABoSGlKuc9xUiwmchbQttiYXpA8Mn54cFk/Pb924dfVvPlLL2eHfaGxwfH+cXF/cq8S375cPPf&#10;t++uP7zPPlxe75JdEs3e/BXpDrssCs9lg5QeHHQHg94uPAjCYH5/c3135eCw40QHh8+sY8czHbY9&#10;FvJbInCmSKcYlk1XclM3t3QTtDwESvKIOVT6VpagBypyN7SEXpoGaBDyJXSrjVhN8eHak9J0JEj4&#10;cTRtAtIYYywdII9eFR2ANGpwmrEtBeC4q7VEKtsyETgmg9A2jGBdS8SnpxkKaKZGI7d6rmcPx8ww&#10;cCyxywXBGi5fFqGtMtI0TtLt7f39j2/fT/z2eb9vbufJ3eV6M3vYzNNO25ocY6OdPRSCleyLWeg4&#10;w15n0HFdY2vk21khoh7m25hs4jyy+rHZPTsfvHg+TImVtGhqF2K5mWmnpoXtVsfpuqbV8wfdwXAy&#10;9HHHzowYm3m31bZM8D7QTucYLCJcHqnfdmc+/tjj7zYgEUEw4f/gD2lDimF7wuNXBTVVjM7KA+Xq&#10;+UlN8rwajsUpK+RJNL1+9/aP//zh/ffXy+tNEKLc6HWHFxevXpwfvT7xf1pFy+VNzyajA+/wsN8p&#10;lKjl8KN3RdpATuGE5mxBwgf9/7H2nk+S7EieGBA6MlJnydavn5h5s3O3PEo741f+yTR+ofHbGZc0&#10;3nH3ZnZm3jzVurtEVqXO0AEGhDuAyKzut2ZMq67OCgHhcPFzhwMQlx2RDce1qQxKKu1s9NsAGEQp&#10;QBBFJTVUSC24zNhLLXcHoqZ6ZyoKcJYRieE71MRHQjaYcjaEUNo+pTGWxncAY/TwLvqlRiijA506&#10;iF9Q9QjUMlwwvV0TVQsVmThTEM9BEjSXp33JjggrBmf5oQAwESRSw4J8IUNLjcq0JtJ7I2qaly+/&#10;aeWohmYr61TXlbCn7bPyoEK5306DXCi+OCoJGgkKutBkXgc2oZXIUWzXw8Csy3vK1Aqul3sBCUdS&#10;KLIaT93khUI6OCBehr6GAs+qLs0Aqr0NrAC1IhLAbjBDAeZZNZ3pEBIOnNLqFPS+IjQzGmk/bLOE&#10;gYGItWZFtUc+2WC6NMxSi4DLEcwPVkP3mxjZnN0dRQ6V3hedMWAjClE+nDzApoNwgx006MA0SDS9&#10;G7s9h7SCPjoQsunE/bk8QNFMLCWE3EGHJdHgbPKkn5xWTm+Z159Wm/l6/SjLkqri2wx5nk9EcHRf&#10;1VnqBaHnh17Qwknf7rKmc4cgdnDBfF4xJiH0kM42n5jcKSecCLCeAZPwsQOgYlKMwgQ1IlW8Yr9C&#10;QE8iwYnaVI83rUb1Y77rqEcokRNhRJwVIQfbUUNCgT343hxZlq43LX39KOJrKNIi36TrLLsri2XR&#10;ZCS4eHx+9vjiH//xj9/97uuz6QwgKxX+EkOwC+KoVbXGmEAAwxyg92F2GyyPsd5Ou9jM4GgiUY8m&#10;4wEDUJueRsCB6PlUuOKIg1th1tawUo22LATVl26zaq/VBqiooyiocVgfpTr/GlpuNF83Gl+Qmkeo&#10;iWO4AsPQttZSCk/9a2wzB21XmpNHBLJ8vcqur/atkD15dH55Obt4NDk/H436cRgFrtzJj5OdK3jK&#10;nV6+ANhtnXaPr7yFOq0QjSF6TKZI67apMbJ3R9J3rTECSdT+LEUTQiHfR1eH+EpoNtIgaqfH9IPx&#10;MbmXgvTzuIDjWG6LPKfeATFST0krgPIoTACVC5twwRx6ImCvUI9Y9BIjDjNJcgmbK2yLk5c0z1tv&#10;cTgeP6vP45gOrz98fPPq1S+LezdPo6E/ejl7+rtvvvn2j8+ffbdera4/3V5MniTRyZ/+TN6/ufr1&#10;Lz8X7z49Phv88ffPB6cXYb+PptnkH8aAuIjv+A1HnttkPIYWtiuDWhAkIyqNz5DnBbBRyoST16O0&#10;rGlVDT3vPBjeBcMgGK5W619++NNo3Dt78TQZjYgCQZIXpSwRaW0BkjCNzSxTRahttvCZgyvWIBid&#10;tTre5RvQCEfv/uaPruLAHuEAHYqG+osovjIULly3ilLKh5PEO+i/7jk5Aj661Xd6a0DsLhVsU6p+&#10;g0X9Qm5RB6Id+RzeYBb2sq4fqwQbZPQfK+2WdFQFP3TXtgrHCvkSx7CjXx9QZAgxu1jmeKnKause&#10;ap4BLWD6h4aPBJUcbzyFNR11VTRlIVfANU3F6lLs/kPKql7vsu1qs7+/W8/nt/PNcr3LW5RHnSpn&#10;BSGrxZ5Ua1bRpiL3u+1ivVwsV6vVstrt2W6f5vW2dgrSI60b7Pl8V9I4CvgOGtFZeHn62IsmZ8ns&#10;9Mnl6MXTSRIP4ig5Ozs/u7hI4qAfe77v8G2GHbDJYk8ivoVlyd0oMR9bVEXOk56LqmFO3bB9lu2y&#10;FoG2N6vQi6JBz418p+dX8aDsTT1G4ijyk9gd9pnrF0lTF5VLSs9hbbvcFl21VQa+5zjyGF/iMEfD&#10;B5iwVOiSEMx6VrZEbsAgRFU9jraNMLkYVqsBCmZO6UZxq66LFufdbZfz1d39sv3ZZ+u03G9Ys3fd&#10;MQfUpwkdU2e5291vs6rmnmNr9CI/nka9ZHp2Mp48Ozt/enFxfn7W7w98GohJRT6Uvhc4AJwYpGIr&#10;taz0EfATpBKDg6E6zXTXQUtIsGEKieyxg/ttIBuaXCf/boxreDAxD17z5VoO+Nm8KL5OnEj8JJxV&#10;PgnKM985s/JVxr5PPX6uTd32QcxW8MA1L68mMuVMktmhxFJqFICEbCugD4Bbalx1bF5V33X0QDeb&#10;C+hkGoTqEne9HUcjJkuNM4YvIsxUhICH0QtlSNaWR1vX6vR01pCvF/PB3XVQEbLY7qnr/uG789HY&#10;7Y/J6zeT5c3N22X6X/50vVyx+cb7dr6dxGeT5DyYjYLxwHdoK5eUxoHn07pufbhqv6z29+t12TQ3&#10;/VHVHw39MKR4nhV4FYYGlm001BS2/4jC7Ngv5DVbQSHXyVwGUF/gaCmS4ZNg0x+0+lYLHoSVgKuw&#10;AbqFR95lnXwkSjpMbtmLIxxDzSIfbhWgT6NBwBXYLKZ+yVFoNWPeaujG9QM/joM48gPPdTXBlay3&#10;io0LSftktd9sNuv1pw/z12+u94OkSnNvuypvFkVR52TiukMvHNWNs04320W+LXxGve1gvRqQxKsi&#10;t9kVfhGds1ZXhzTqT93e+PLx6OJi1HazaBU1o43wP1pg3PSi/skocILRZNgbJEE/ciKvdvwWpgc8&#10;TEC1poHAhPIPLI/0kEbHqNYh2Gc/hiNkFGK7puoaPmWwHsRkFN+abAIibpVgaAFGSbdLDJfEYn1c&#10;XTetbSjS/W69ev36w7/+8OHNh7vVehcn08nZV99+//0f/pvvR1G1SdebbMW8PBw4k1l/PO7Hceh7&#10;rhBfppWcnEUVhwk3pOUO1+GbKXGdAu6olHFogxZQprtl942iRpUqixrPayI/OBYPSK5Jdn1FqwJC&#10;zEEz/BlivKjrNRW7Ba6Mj8ljFJNvBWNSO40FXa8DR9rYAUbaHcusWKzV0Q1UWQ6EFioerWkt3Xsd&#10;9cJoJ0xkExm2AbnBYSfyIEGijiTj8XOJbhyKOolSI+kPe6I3xOBtaHTf0CYLp1rMIGl1yVQkTAsx&#10;0z0WtJRnMxO50lbH15SMUAkkqNwhhgfpIa+cKnDCGCbp45otTUpMzMe+EKM5Yrc0fBK+HDgR5qCC&#10;iTEiR51HcOhRMyCPMYNpTe0tR85idJX6ZWl7bCCoxgMbJOTVJHEHltnO3Wc/htXB39TsLLPvKm/8&#10;gHyfcRgZ02xmCgMVqwnBHDeK9+SAEzqZDL755unb14+S5LTK2P3Vp7sPb/ZPTwets9CfOX7kep4X&#10;hH7Ub+1NTWjrGcSu7wOBTEp2G2M3uBOGQB+e6kIOh9gq0lJa1O6i3QZQIPTgAUvRHWhIetgd8xnx&#10;rVFnk8qN60UWD2AOIckGPxqZbJzyPHjjOPKs0SbLyv1+v9ru1zvu4zQtPmTZOi8Wa7LeBNneZxUJ&#10;vYuT4fPHp0/PTi6ms14Y8w091CASQnCxCoHpfVWXob3Nrh39bvUUHSd1pTHWJmpPiyG0M6QCrbCh&#10;VnUzqElbqnEhNUApxsUp5Kow7COxeY2pNBUKWF4e6m6jOuwpNdnAHFaTW4jUhEZfIO6sxhIKVvtd&#10;GFUZDGLFNpRilJE5w0Ah2IGW1ny7nLrXC18+e9Siu7OLyexkOBhG/SQMfZ7k7MicG5E8JM2LtGFU&#10;aXVqz2nDiBkOpqlv7Y+2ttqdwk4YsU4su+txUaCw5EFhvajeV4fqfGOY/zU1AD7ZQSZAMTi6R110&#10;JMvzYzyrkvHNhfhWiLAXI8FwLhQOPZGRZEKBSIwBacQ7IMKIxajBeUgKXp0TBMH0ZNb6Av3e4L4/&#10;doJo39R3cZRvd/sq3X9YO+6n9bfX5OLRaBDF8VPXD3vj2BvXdb8Jdttsv/90t/rb33991ni92bnn&#10;B2gMkeAEFCPFZU/aPjKi17AaA3rcKkB4ATsLIwbqiSrTqhLWmcvCiIxG4yeX35J8e/f3n98RL4pH&#10;Jy++25xcnPb6fep4RGcyySkrbdHsDAPLxmHtxlgryhrN73biMND6RYf0MybyMx969Kv6+6HSpOwY&#10;WEj9jxGow9IoFEi9VpxxdsXIybNIY4bhiaXQj4z4McSAIgyagWkZ7swYYOs7iPxwroAYV6zxwIfw&#10;ItN244hbqYGwppRSlwcdMFxWCyjQg/mNw9C5iUK09vkSK2FMuXNdFqKm+4450IdxDdkIo+WwS69d&#10;OOgA2R3tmdnPSIPEOnSAyRPoGl9nlZf7jThFjjZ10dRpizPam1lW397ub68Xy0/vV7fXKfFz4rVo&#10;g/p+05B8R9LVPl0t/DgMknDD58X3d8vVp6v7/WZf7HPihl40csMe37XD94LA88PYC4fBYNI/n/X7&#10;s0dfPX7y1aMXF+PvnkxlBpYvPnzjZAGBKOQWM277SlKXTl0yfi5iUWRtFdt0u90syt22ZkFYe/56&#10;u12s115/4CXJ2SSeTUdhrxckPdrioaJu4a3r8bPd/Dhoa+NR7bqpypxbiLxqiszz2xa7FPZFE8s/&#10;WjddKiyworAbDNOxN4or1vh9dG14qocr/mv4Zk1M7R2ldgOWOdKaa9qnqiJPN3e38w/v59fzu7tV&#10;6oYZ8YrUdQvfZ3xh4SBqW+iUOXmXZ1Xbo4Z4vX4S9caDYTAcn0ynl9PJ2WQ8Gg7jKPDkqRDEU5FY&#10;hhCNJy1RMBZMIiq1kBdQgAYIitmgV6Kb0hOiaMmJ3B1NazgThcneWb4GuJDyMczPlLyqnH3pfnBY&#10;5ChsJDeIrEUaNI9ENxXPj3ZbS+PyK0QuV6aOOPIbhoGq81YI7iyBTqU6o0D1C5xSA1gYO1BTBUq0&#10;JlHKVmf5yYcprskijGAwANQ5M/1Nc2WtBJoMOk61eVCWl6EFEUPQsunJZDIa9D/F/aby18v53Xo1&#10;TsLfvTx7/nQ4u+j/899G//n//eHNz2+KH5dXH1pAUafL1cvJ0/D8pUNfhqM+FfQKfZ9PELkn/f54&#10;dXczz8l2W+zX8zwt+QyQy3cxp8TTZDGGEbpvzMscKErDabdUvqn59BdUwrLQjs5EyllYXys3A7k8&#10;aNcPjJHhpTCrFOBseuwtzdC4ys7scqdt2GHD26QK9R+0lClYjAZIYdGGQvyBSt5Uip/CfIdYuFKx&#10;MqN1xRVuFIqhdeTBoypZEoB362ayuqjr3W61ur9Z31zdf/h4l4/5Yltvv63udp4bhcPzkE9vDbIi&#10;3ddXi/1ut+lVdbndb9e7bBwF/TBk8Rkdz3ziOcQbz04G48mjs/7j86SFLTVttmm23qasqly+UQcl&#10;IT89ajDqR73YExMpErg7cp8IouJKInnEIdjV7uh1CWb8tnwGAh23xuVoEYyZmAh+UdgEk8nz2dSo&#10;KX5hhgeNXjG8qyTXAj3ifUdtkYmbSBBgDABbBNwOohaQCD+mLNLNYjm/efvu5m+/zj9crbbbdHY+&#10;fv7191///nff/fGb3fzdzZt36/2GhnXU94bjZDDsRdwvdBWHIwQX+zDwM6f4DIFLqec5/CAXRxyh&#10;y1Tch1mBFIq8q8UDQp2gIFGvQt9BlH/Tp1GnyetNOUDIsASGo4zNwpRVQozBBW0MVoYC0tMGrcM2&#10;plrR1SvDpBLfbLir2IwBVaWWAzfVfpJSo4Vm8zvdkcNkbCelEsvVXWlghCGQ5y6AeXIgh0hV3Rj1&#10;KPowWPzQGkziwOItKkPQFNA+zFQAh5tJ+4qpKUOSqkUYTB07Br6xI9YxNHisJWg+BunZqml8vbCY&#10;CpNQVmaAOThprMjJGys2rm5A+zkAUEzewowxy5wQYysZSpBEhGGwwhgMgtODBgRwlDAaOWgwBgYb&#10;HDF8RtOAmiYtQdgViFBkYpgqDmOAHKsbjYLJkLvADoCfIS2L5aDJ/n6xwZIr0JZDsJhRI8KCvIVh&#10;I4Zh6G7XH86G1qMH/M6AOuqyOEucKlZtL4xGg5cv6Q+PLga9WV1sVtfXy6t36eJJOR548dAJey5f&#10;xhhWLSJy/Kq1bmXhB5HumRZYJD0xv1NYUwvD1NVdoEOwKHYQ2QeVTu3L2C/0rw/eUjm21kWLbbrF&#10;KWlUycuwwkUaMoeo6LM8KUdoGrlOkE8IS40G/qP85xhzH2LQHaowc11W2WqTLnbZJqM+a72RFiRk&#10;q7xabtztNszSkNR+6J2Oe0/ORueT0aw/oPwMOtmoRhxpgr1kin2pwUQERB2YDq7K1V1oKA2WpOAl&#10;M7gufxyANxrMCd0CzKnVCgwoVVN6+i7B9oFCkA2iUvHiaMq9E6kRNcMOdpkHlhUp04iKGo0qVEps&#10;KKm7bIY1CPAQhQZDjUwKr0wPVyckYYmGSTXMEPYRlBPpxLGovsn4omN+8HTSj7958YiHOM/6vX7A&#10;F1GJzFduq3iKUCMPslbxZ6qWu1Jz1BUYhf2JTItjIwkYJmK23CoIhh+dVLMfMEYGLlPf1LSn5HZJ&#10;QtidxkiQAo5RBKTIbSYUUtqrFS50DNHqN3VTZFlLEk+k4jk8vKHZSAax1FmgRB63BCuVde+Ikfpj&#10;wRAUKBGPoAx0UvvTVuMF/nQ6HoyHvWQYhsPa9besZElvtdoubm6W79841c3i41X+8n50djk5myaj&#10;ZHjeL5JyF1WLn1+vXn+43aY//Pw2GJ08+abiC0oglwolESlkQDXxhNwlVds5g54HOBykT1IW/gIe&#10;BxQMRBPcVXO1F3hsOBjRi8Hw9Q//9dcff8zTYjI+cZq6dS+SXkzkiTIK0uA3ajeoI3XUNrtdG2Ew&#10;hfU5qqU7JvjoR4v2Z548/gCacqaViyzTAhu6azjRaKzTwlE76hmpBzzsoWHZjjcXRxxxz+d61emS&#10;KFsjBtXYbmDd1obWlPgxw0sI7QLtbimHNwlR7qBS7IhatKanhgGC1lvlH/RMNdi8+KWP+fTx1n6R&#10;ww6aBGMPCuX4s5h4C4iSWJ1FmgjwQdRSDarLZzicspGsLvk+gKCxGE+GacSugPzPdLfbLpZlmdd1&#10;maXr/XaR52lN6D5t5rfF3Xy7Xdztt2s/Trww9vmsiFO1wKQq9pvVdrMge4es3dVyuVq0/zZZUeSM&#10;5NTrxf3RyWw8OxuOxnHSi3p+0u+138f89NxJvz+anU9Pzseng/B0HPIlJHJpq9jcuSr4fs5ikWjr&#10;gFQ1XzFe1HnWZPs6z4u2AZwE7a2g4fOvjhdFPB82CIjnxuNJNBhOhslomARh4AUhX2hWSxPd8OOy&#10;fVdm//DsMn5+XlN7vDgeBoc9SSUu02TXKyj5LaYWzeJgGplfhs0mMCSY9cGMd6QJbnvX8M4VeVas&#10;F8sP72+v399uF4t0u/dGXpwkvdO+5wSzkyTqJ/Vmt033+zzPUh4W8d22c+3l/nA8mZyfz6bTlqzD&#10;ltSBz7siw7LyyCloHZFAShoPOBibGI3SuXkm8FNfIXiCcAsgl+G6GdyK0q9gLXKoVDTofAH0Z0R5&#10;esDXctZXU5PLgkN9Pkyu2/IJ31zMC1yeJ83ZueYFN5QfodDIfUaYyPnjmdEEub+liMj44zP6vFjz&#10;TC2kkfGdoKpBlXBogYgeW00TG+2pAiDN3LFWL8hfGHwmyulnCi2pB9SRwaKu2vcc3w9nk3ErKrdR&#10;sLj3WbVd375vHzmNgn94/iL2h08vns/fvk1Xdz+8v1+k6fIiI0tySb1T4obTSTCdSJgYBj7fwrsa&#10;tyKVbndFljPPL8rKy/NQJjGI/VUsfcV0jMo48sXUPzBqGmQABbpq7xg9tQLDMhX7dlEylCG4uUHH&#10;SuUb6IbYRsHE9Fo3U4t9j380gDTeMd9TAvKwsUFzBAjN0Bf0SBOYtsPUwMJWhE+mtuak2jlNyQ8i&#10;FNN64PZoonC3lK8lydLtXbZbbO/bX5nT+OPJuReyXQvgojC6fBS6rfKc9obDXhw5bhCPzvplfzhN&#10;eLw4WHtBOoiiXhQFw3N/cEpblEL9wWjQH/THgyBOfOLGKRGOAAAgAElEQVSKqJLrtbqZ1bXDVynw&#10;Nngty/YiX+gnBzMf+Z1Ge6PCT7aJ8HlzzSzQQgA/KCIfiY3oL12gBGVYC4SNe6ZWhLQhYowaag7g&#10;CmZzs9kjhITw2+AoKJqKka2qfL+ZX9+9e3M3/3i/ud9lu9b4nZyc/OEPf3j29NF4GG1v2GqVr7ck&#10;qwe1M3D90PXkikiATRowCfXLTR1f/ulIJlF9YwTrRTOgNSLaBeV2gA9FbNTGbAhqqlYLUtmwnkBU&#10;BP4wlMaRj+E6Qi3WsBrLvWU5RhTaGEJde1eED3nPRJHMfsb6aGSAjABVwgvG2QxWoQwI3kC6FDIk&#10;gdGQGlVNb6obxhhR7JxpoKHz1DGielS5i9AQCk2AaUVr6PTgy+g1Iht0KsWY1aoyapl82FsJhYEx&#10;3MxaTb3K4IwoWhz67EBXKI6UooaxSbFazSWtJUKR42MBL0KSW1erwBBgSqVRBA4TxFWNJhh8Z1sH&#10;glJgzW0akkBV5nmXy1Hfs04PjnEc0zcUdQ1Ty+A3tMdwSm0z3YUqulLVB8NAQk90IrrdQVs2qFVW&#10;p/EqmAhDgnJANcQQUxQsinxnMjg/mz59fJEuiny3ub+d39wu4+nuZFT1RH95IksQcryeVg1H92VT&#10;5VRsC61aYsEPlMEupOj4tp0PEoEqfdchDbxqUtTiGJP9NHA6MFVyKKW8E3uI5RW127sKWkF0DJxG&#10;BvpCyblY/0Q4HFYnfqqdfwi42jJ8xR0HkblRFa1jkm82q9VmWVYl8/keHPl8vdvt5vPdzfVivrjL&#10;8zL0gmg4ODs7v3j0eDAY+p4v93SEKW/otDIY8JsSPcDQH+g1/m0ZEYoswYgRWJQTC2jbkLgiHP8A&#10;WsRxRJujh0tF/4BpKVSlzTUD/Ys63szeRGNK7N6Baj3yUSNrRUV09FG0SU3zmA0lpv4laEMR/dLG&#10;EjrYfZBiNgN09SDMc0AoopRi6ydEUdR6HoNe6314vUHoBw4GXiV8kE8KVOHotwnu06UDggTSHPmt&#10;BlUsOuBInMPWaZsFnN9AbisFebZsBAEjC0xiKTgK9lCUrGYekXVgMuNQSeqmqO4Yf/Ijwlmxz9aL&#10;25s6rfr+IOkNo2nfSUJJMewlKnDWKZM6aN2PjYmsslHnY6ppJT3d0prR0HP9lj7TdjjcoOf2xv75&#10;3fn9cv3mzXBfFympbzfr29vrcDQcBadDr0f9s39ff+9F/r86wd+3xf1q81//+U+jyfj333/n0WkQ&#10;xa0iVdgOpK9DFe2+UFP8D6wBXmKdJw6idEYeiWIvsXWc41SOvwtpNfDCZDyJxo+zpnzz+qfh2H/+&#10;7WNGTsVUnLJRx4GaScbOVcPoInDUPHIMOcgHISj8merYwZXOFwL6XukQ0wh3nlA/tFMCxYrQ9COc&#10;7mzwCP2lh9wHhfATaaGDmsWPdxItogkIrLJNLQdNw+Js4AV9twvsBGNNUy3Hhj1QYLfFDDILTFdD&#10;jraazCVwKqbEssLkCllz9NpwbL7SRMgyRyhz+LFnNuz3QH4YHCYGvTCmTE3rdcjE3baAnyyyZqVc&#10;gNYF740B21HUT1SCMTUlTGCyiBJIuSR6chZz46QuclX6W9O0OKwudrVINGWUZ585deHUeUPdxvG2&#10;2+39/TJLN1W1Xd5fza/fL9ebHXP3Gd3cs92mLsqytfFT5o+o59eu4zpNtS+qdZHel8Vin5W7fdHi&#10;lNVqW7Q1u63/GzDHGc4ml08vnr14+fTpy9HJzO8Hg2FyMZ2eT6ZJGERB4Aau5zkuy1mxpV7QGjix&#10;SWBVZVW2L/lhWYwjyKbMirzcZWW22RarRZEVdTAkvWEw7LfQJx7FgzCKoygI/XTLU/QGo1EyGAR8&#10;L2QKaIdRDxJwKE59iyQcvjNmwx/l0RIXlE4jyM5zA5jaYUNEP2HoRVIuDLSCOwxAEzjiMmUYkoUp&#10;kTZWbdoEctkOTVbwdO7dapnd3i5/fnt382lFs63PypnrjAe90fR8MJk5Yj37fJfON4v7fZZnNIgD&#10;N47CpN9PerPR4MnpdDIZ8x25fJ+3SSyGEsZdnIEN0QgAabB/mcZ42vFC7x6wGCOQvgShF6lKAFIB&#10;QgEbDzRUxaEsy+GQBwo7KCWArmC1DVUlC7rJpHHZFLnYtzWCHvMbSOtjxOGHUvLZ+aoWW2+LNOma&#10;OF7Lg9JYii2leeI0d5Db170gECH6UuiWgPJFUtxgM3SzOejEtGgHhQsUrDaiFFSCtHVqx155R68U&#10;BsWrzBfG3kG1GrEsgf4JAbcAmUwdIEZl2itmedPBII57cZxEQZTcvvnrqx/+4jE2vfjud+fP/vDd&#10;H+fb4v/8v/7vP//lL7++/+mv767SpyRI/bJFkjkb/e6rYDISBXJiuA5zh0mSRNtdutmmrC6rhm/9&#10;5vJ1+ny7QLFMVo+vYnG1RICJOXhKMW5GqKkmBTMwNI3gByL+g++oCbU512bf0KQYN9GaVoB0mfWj&#10;WE08obP7YXO9zpSDKkHP6VPwODTndXW40rQa7OJds1TD0xRjDI4iAYOlCKLgBsgfWkKNHkAclLOI&#10;uedMrQHl0dxGnDZW56TZuE0dUrd1xF3ZeYbVidkzLg2tel1uVtfr+e1mSfM1TaLBi+cnWbXMy4U3&#10;GJ7OTgMSk9zvxUES+b4fj87caFDP+v1W65RNa0qyIAyCIByMJslg5PDt832+A6fP94GnrhLeOAjb&#10;azACaoSpI9EpwzArdFASi8rdQgXPKAN5mINwHOeZ8XudgA9YVyflwSAalVpcYWTnEEINBpXjwPDc&#10;doAhwCioEY1ELcXRlMkFw/J9dCcNuKQcJw1/BRX5sg++XGe3ufl0/+aX9fJTWt+XLG3vn52d/PEf&#10;fvfoYha4/NSGzbJab4NtOcvrUSNwo9g6ARe3Ejzgtf3u8jAfNyqOtAzCGGE3tRst53U0DSXQk9vu&#10;W2E4OV7grUmdxyeu1Ml6mgkpjuABamIAACnyv/kYOANUmVnUxBoTI+BW4NsIiOFEslkUMg1eJ7pE&#10;9R/2U8uRLgOKMNkSY0kMUink+5yOjXEOG9PFoTqQNhq6RpUWAbgHWFhxNQXc28lqFCqnQTo0TBl1&#10;4ZdSI0UM7CwyN1OFAfGhrxKnqxpQhoXsNg50lmEwQjbT0cKntlLlO6pBVqSKg8HYNSKO1DB5AId4&#10;QXZNYn6505lS0kyTDshj+kboZMl8b4tLcKgZQAtjnNGvYyKHD/W27WNTZYctXtJMAYNriIzpX0ue&#10;RvfHepaAETKKYzBCSqkZQWkzYdkwUtRurTGK2CTDvumtY2BWXBWodREgW+1gqxvov1ECPAN4Tvvi&#10;qpvYN2ASaCFoJCKRoawP0u2heo7WXd+JvfDkdPTyq4srNi+X88X98uN8G5+nyWUdiQx8hy/r8Dkj&#10;ZU7FNw4oqmLfOiSOE4jWU0rNtAYwqCYbaNLJHpiLjOV1hiZJoQVmjyxSFl40WQGG4mgsgxykbFFi&#10;cC9oUXmrYRCpoBQ5hCBLKRUNJlVsOEuF2FUcIEv6cmznSoEVkiaXfnJXpfXyyizdrhb369XVbhm4&#10;zqAfluvd4tPrm/nt2/ly3voh24bU3mjU56lGF49PL5/GyUDIfkPlDBJzZVRbdcSY3WEguQQVuuID&#10;ihTWuJhfdZiRiKxYhwDwFnZKLzanMCLEGrtDm4IDD4BOcZvSG6BP8WmmTswTqkqUDTIEylmJBjON&#10;kRhYpaU1I4EyIeBJIXpWYg+2wWAfECUhL7ogOdSyKLmVE4UIhkkAaegVW0LX4S8j5GOSBtmeF9li&#10;Pt/zWE8Ju9r8WeI54aAIGXZEjFCGLaT/JQ+0o3ASsiIUhe2hwZbrlamILAhInDWCkjEYdBw5hiLB&#10;QHkQYnId0RZWbfujDK35jraMEFOUWzYrO0NN90O3h5JOmkvrlBbNbr2/+/DxVbUoT/xTMm68MPKT&#10;nthWFBSpZB6iJlhA2gEpUWn7QckDIsFfaF4aIqfqlOWlijDcC0iSMIr8yaz3+OlssV7drRbJSf+q&#10;KteLxTxLP15/Gp6fndal6/qj/uAfvv7m8uSsvNtdvZ/P377+6c2bZ08uN//Tf+Cr6sJQJBcrr1c0&#10;0AHziPwKllgqICmghrQZpoEYiQIgbLZGVJZHShPMBLniNAvXzUlw57osdIPRbHr+8o/F8sPH69fj&#10;984+/W8JK5umdYVdtegLq7a/EAXItX444DdCjnAI0c2G7AamJ2KP22IwkwS1f6cKrInJTcOVFge+&#10;MktCa0AgQVyu80YGsTAPQ8ShDq42blnUNrAKHsjUyrTX9ZhxjA/6yVAHG08e/9Mwhx2jR0hHYo89&#10;YT18xCE85Cbbkei+3ylLaQ+NXSz4qJEUpQYpqdlSa+QP7M3nHzh49nP96j5weBdiDADkGsqUC3cw&#10;klg4RHOMWsFCdq8yCmsplXNCmFo3Jw+r4ZijLMoyK4jYAaKpqqas0t0q3SyapjUU3na3X61W+zRN&#10;8/1qsVre5buCNZFPnGAw9KOA7fO8qqpe5AcuK8s03bWKdbHc3i1X/CcryjRrr7a/K+r5Xuz7QTSI&#10;k9Ozs0dPL589P3v6eDAex17sJok3HbijqHarNd2WZVOndd0iR3EEFfeH6yytsn1V0qpwi7opWe16&#10;hGf0cZsWelHbO9ftNyQc8hnYQS/u9yIezeaG0edrXdxeHERRey0UjoxY2ULksQDa7rKmgTyfhm/5&#10;zJcjuw4Ph+MqGYXtpC9I0a9mEJ2lqKegXPWexj1o/1GGpKoRKrhuMXKZ53m62282+80625dF5bcm&#10;ixHPDdsekdCpmONlWTWoSocVdZnyrTqy5b5Mmdv2fjo9GZ+cjcaT4XDYknc0HY96cSx2MnHAF3SA&#10;o5jFZip0pg0mPRBVbSMIQ0FErhO/G5CFrn4E4ES1CiVGBFv5FAQ0pgk6JPdiTbrl4MY0Lfs2Lany&#10;vG7Zx+VmPk1XRb6hpHZp7bOo/WGezzxPnuDshX774/gB9cV5zfwwS1ckSFMpJkLb10SEq6kDIACG&#10;SjmkXSdFdtkWRaWqwHU3zJipNEzXxRoRxN9YHnAavgXUpEBJ3tyWaQOXjkYDHozPHu/ub3bLxe7q&#10;ZlI5T4a9p4+n/8N//w+zs/Hkr+N3b15XNPj7p/uy+vvm+upJuXgS7HqTi2h0IgITTCzHd2LG/Y+6&#10;FcKmbq+3zkqZ5XJdlRv4/PAfLjCOMt6aH2Crk67O1FgcQwQHOphqrlN8o3EA4kLwuLsqljGgnMK7&#10;DVMI18FjKRUjwbRdh9+t1lKzdeygOw+8h008tG6W64nmjtnvW3ED4CLWIZHiStb1U6UctUyc12yV&#10;FmXBvJiGPPWLWkIqXq+rZrPb3S9u3r1+8/Htu3RN05Uzefr07KuvMurs62AcRdPBKHIjj0RhGMSJ&#10;1/qs1E+qio04DnWqpmiZwvX4bE4c96IoFvvcuXwPJZcoVCTaygNJ6GYQRU8G8g+zpwyE3niS4ZMd&#10;JjkchgcHiJnJyKCpjbesEKJd2mdQzwHWgTLgTreJ0AZqX+mURY3fqk3C96nzrDXKtzcf3vz066tf&#10;f3716t376/m8rJrR8OTs5Pzpoyfjfp/WebpY3L+/KnbFcHwymp5EcdyOjtpMV1fhyE04mpovNpIg&#10;oRVox/GobpmyfcrjYR31TpGnjF5oBK9jtKjhQbVZ6FMTGCAvAnON9alVLCMd2jI1ecdM8sqCof2S&#10;aQwuOoSqwCeH/gMKpRF+OnyXdSgAvTnAnIyB22m9fuClEPQFqO4TBbXJVMNs0wAqS2hQpo0LEBQ9&#10;bQbG5iCmpirGeQpsmjbHtuekxky0xsGIGOo3WEMvC1Y7A/BtnVVoTPZQmToKUWaEAcr91qqS6lkb&#10;23lRIXdtm8FeyFbjgMjZFLUm7GgE0Ny8Ego+1PKmrB/7dF7AipALzVeP8aP9tg0yqCEe0K3ux45U&#10;UgRShw1k7AhL2y3/4gc0BlSNwVCLEiZwMumMF9lRSpsNJXKT4uG4/+Sry+3qzdv74na/W+6zXV62&#10;+gzXOfD97/nuf36LFdvhruqGuLDDOjUltNML2TBrlGzf1EgnhyvEVFzKPJsFUqOQowONOgcgyvHe&#10;H95iRsOIbUNBQqTQO8qqUqUX+SQY7N+h2wCYQ81vs7pqgcJ2vb67uds3tRe1qJDt62a+2v3ydj5f&#10;LlcNLb2eF7C+F59dXF4+eXQyOx30Bq0XBpsmyzosZYeyoIK9aihwUr0TxCMUZug1sjJFyErkMpC7&#10;kWiLCkUbftaRX8UXwIao8k2zRfWAGhYOLCWMA8XiUDsTyDJhDHUR1gotst7vEMAadwpz9ua7DCrC&#10;Yk2LgKOAg4GPmIrk+McK2sAkE8WzaLEWY2gEeTD+rW44oBQUUIdJbCxdsqiN14jR9649ta9IO6RD&#10;JtTmOqIhhDZ8KMvHgkMoWuJBI3eLHCwGOSAZpFu1gLwud+l2sVl82twvPi1+Xbw/6Z/++8H/+HSa&#10;8FQ0LINpjYnTp8ileshwqkVVZCsVY1YQTTywBXP5VvA84S8MfRHhrMZxkvjRuqJX16vXwafzy0fV&#10;s4Uf9dwW70e+Q0aPxtMX09PNm9f3dzdtF1bZdlhlMatd5lqKSrlqGgwiejHE1fpYE5CWhTUfZp0v&#10;FOkkWdDxWBzV04Ff1mPmOWfe0Es+vtm8+nHlvfvw99fvw+mj4WCaJCMa+I50S4xqwcqrBhsKgRq/&#10;FUENpNTtjiwB0SMUSO1nqP3X5yKgOgAIa5g+b6A1KmafZcvjNw0cdQwXY0e8boSIkAM33C4Vwhz2&#10;DZx412LZaSA7eJHZI4OPfYYw2hwfGzNTF+CfSO7OdbNtpiweliOvqMib2Y4HukMIpG3T49ym9CJh&#10;5os4E9JhSgba+bAc/cVCDVLNqvIY8BF2SWapSpgAuwgTnTIGQAhmaiHQhxE9NciNSLziWdBVVeZ5&#10;xY+hcWm531a77d380/XVe1YQWrlFXadVucuq1a7iu8HuAuLFvdEw7icDn2+mvNqsdrtNRGuPVYt0&#10;v9hs54u7m9ub67vb9kful9Ewr2n4SdQhpeMgHAzGp6enF5dn5xejkzEZJmngkZCWfsWK7b5aLart&#10;Js/zoiqbqF/3BnzD55rl61W6XBIWunSQMydrmmjQm52PE37krh8NxFxqq0sjnmDHt9ngEVe5mpiv&#10;O3adkG+DLPxVmBNnQCkYBR5/FstFJZ/yOA3Xz644ew0ywlQMBK0+wZR8MOjIXoQBghEhTMdQQEwx&#10;KlOz6/hSU5JqV2xXy/ndar7YLDdV5UaDU5fymM5wPIqDxHeqdEfX6zyON1HAymZZNZssTau68ML+&#10;0Bs8enL5/MXZeDzo9eKWFi09+PFTxul3pqNPEA5o18RSFKbYdj5geo2pdXT9FL9po8QUG8MzElgq&#10;DMQQF6uXVEogsK0YOMzq4Kuz1AnCTLzicvxc53W6yRebfL+vPKdoirv52+3mxgtZEJCk6ces5/X7&#10;3iDJVvl+mUWjJJ70o8Eo9MbU88W+ZfyIZsi9bmDfvEYexy4PbBcgyxEhG2ZM7GGwkzAdCOwYTqaZ&#10;glgER+1kKhNL5epNTsxoTDfMgYlzTE4JC86Kefq7V1fPVylb//rzmx/+pb9exrP467PkH//48ttv&#10;vzo7P/nrXy6uX3149ep9vrq7e1Wm/trr786++Q9hf8qTxoUd5XMgntPrBa3fUfO08YbVZZHldZm3&#10;dPH7iRdH1CWe46AoWDEMIz8AYQMyGjAdQ/OGvNqhVQcTUMDQjOF3RRnDGVcVidOr+DuuC0yrp6gZ&#10;MeCSPXwUaM/sB0hHt5tjcfjpmLwvhRjUK0cf00XBNktMQW1tl0AaqVgO4GUVvU8rWtFJ5IZ8cQdS&#10;C1ApH9J6ud29u57/7dXbn3/8KV+RYs3+3SB8OXg5SIaZ2x8wZ8zcXhj0BgM/ihyP80Z/1Cpo5vOk&#10;eKq2GhSpkK4rIphgGLW2MEYEJUCThY+lPGuWKEsowaXBIWLukJrqQFLlAfJCzMqmJAIMAxnpV8xg&#10;jTFw3bEwQqvMrv9oS1Cj6oqkHWGmfoCWdNSy0QCHn0JfVVm6nV9fv/r19Q+/vv3x1btf3n26vr6L&#10;otF0fD4bn59NTpPQaUoeg16++9iEycmTJ9PTaZz0+OaDxFU7fYrEHwEKKlbX4tTektVO657QVnXw&#10;BUBiEMCa4QF2RkIuthPGSYq2WtWt7lohHqalClSFSSp7pFQJchPhI4DQdg9gOCBUoOOdUCom8lKj&#10;eGKxhA5IGTpWDZCptw9R4qHAHuh2yVrUun0MQ1pKjKH4yL/MHEy052AxIWtZQWiiUKjchwrqkRCz&#10;MX1XUSCxegCVQD41M0dHDjqBhcHQamnfQWZFjpvW56ojgHVl08UWAEQsZNQUFV8hRYA/J9Og1XbS&#10;iiEpzNIyiAbIomXVOtdf/wKSqmai8ke/3vYzocnmWKt1/Mwg1lH1bqkOs1TzyY7mMl43NKRlDQ9V&#10;SvcDHvxhhEWwvqMfoZ3aux4KY6ZVAR471pMvWkCBlygzqrS0LoqYKAzochgLxxFRDaDwVjzonT87&#10;f/Wuv/6pcvJ0x48kr8XKRckbwiq1iD4I5AGaFRMpuTLmpYTXiH0gniUHTSCdwX3ou3LVIGeX2qOt&#10;9J7iLryoIbGsiFkpgV02YDZzHiE+epH4iirXxUwBJlbisAYSzvEihRzUllQiC5q1dqf1Grebzf3d&#10;wkl6ycksL4r2z/f36b++X63SMpid8oNo3GLGN+569Pjp08loHPuBIzJgDFAG2h82D8JQIf/dsI6E&#10;UisdFHuDPKPmpTQPUqK9GKV55AsMVZOZtQq00iNngk1z5RUOGGUOqm4xaGKPC9lwbey0dcOEfzWg&#10;TB0MqcCMpfvMmADoahBkADTiGa3TqNFgREWgFHW5qmxKcOsNA4TZ5LBu4bgZd1G9gN2jCMkAwTAI&#10;OVI9w6iKUg4e6HK1tBVXEir9TeA1ZTsZjo7ZFjSIh8qis+nKIag2/2RGOrwpU6anhdxkYDbQVrbK&#10;xlYbnMYvVFW1325X2808276ef7z/683YH89+/+zi66euT8VR0bxonryj7RfKjLagBx02rAxD7U4V&#10;xjQfQ1ZnamhcHuZw/ZoGFYkLRrfF7WKXMPb7b26b7V3deg5ea51jnzonUe+r4eS15+b5Li322zrL&#10;+ZrxWoSVgNsBdVEKAWKoT3zFSTvLpTLhInKf6e6pwSTMWB9JiOYrHq9hIru7mp34WdErm6HHqkGT&#10;bXr/eZ+ln+b/+su73uzJi8duGMQuX+PuIZJCsgADmCSlKshmmwMTChKjNbYgWSvwOi92PpaMqysM&#10;Rx8KpyB6R0owiALJGVTP8ogburGdvFXsSKdkE8Wb9VC5H/S/7aOVqq75KAYiZkO0Sn8gxPwAPDpq&#10;ER9u2mfDzcYDYKfNZnfjzvaHEWN0sbyjz3W4ymCFwzC0xgX4GwaeHb51lHTdi1rVGCQ1fpv/g8MB&#10;FrxbEAMFhpks0gTXTVM2dZlned6K5WaTbTcuDx6xPN3n+93HT7ev393WWU3F7gQtYquIx2jg+K4b&#10;8fxBjzlBzcKAn3TLmqLVRHxjtSpfrdaL1fpuub3epBmJw+FjPwh57nEvCeOe5/uO4/WCcBj1hqPT&#10;MJ5Sd1DUbprRvKpSJ/cj3/VZvS+qlJ8sWFZVGDih36uavK6LtKY75oV+FPb6nuOHhEb93mA86vWi&#10;KPT4lrUcXXq+WBDEj8GC5QJVVbbddXlMxJHz/OAlSXOJsVOhp8VROI2InIubrjwR0ZFWFae5AddI&#10;HlGKSa/2UdERUZUD3GL4yhi2kCNFZSEFacp0s9gv79ar5d3d/Wa1y3YFoWHlJcQPo9ilfuyQgp+J&#10;SOsWCC7Xy7xaVvW6rjdFGTRO2B8M48Hl46cXFxenfHF8IDZIdpQ57So4wLDAv1reO1yKuAWtqhFP&#10;0OCZQP+N/3WIwODPozpE4W14DaGlbi0VRw7wfL26xcFl3f5uqVCWra9RtKy7ud/dr7Z3u/2uqGMv&#10;Y8XV1avV6lMUkTimYRkGVRjzTVr61Z6V2yYcDqLxsH96Nji9iJIkiFtOjaMw5gs2+WmNfF8LCnEu&#10;SsBl5iuDmTqRjICkUjTluncHytzqtaXZ0Pt/gP4AgRQbHUOGFBmJ4p/8pYYfQOF648no0bPnRV3P&#10;76/rvOWv+/XNx2fP+menU/b9t8Nk8Ovk5Nc42b3+4ccPb7K/VXfNzT/k9Du3N5jO4sFAVik26nUb&#10;vuFOOxi1iEs7dUV4WjlJ3aKKI4+0LOcG1A3lCiCqFluyAzuj9SI5Bn8/8zGYV1tQ4EkU5i50EzPk&#10;DrIUVmuqVyOUo9vWVcC2tcbqO17Hv+VDAU9i1Z8pwYTFQAGdRgRMispJAb7WWfIJjb3AiftRnPCI&#10;MZZoiLLj+XEYjWkwqLyYhYzE3LGfTvpuEpUuZct1enPnDAbJaOCFLVu1iNQJQxhcSg2Dg8jpSFDu&#10;6J8aoqm+ILuD52HHv6wiDoXtCNI58pKBF83xte0vwOWjVR98cByPckKHZ4j5mOFpUgOdm1hDWXp+&#10;mk2e7be7zTa9X6Xvbu5//nB9fbdK03I2Hb54/s2TJ4/OzsYB25f77T5Nd2XpJrQ/jPv9yBcTkhQW&#10;caooHc9DbcqKH7dQl42YvSVqxYCOs8HyH+yAGmETnFBzzB9AZXaU5gH6HKGrUSaUbGFo4xY2uMMZ&#10;8jFD8IkR/jkOCfWXBxwHK9L3QNO7TdVsb9QN1lWVeVAI+gCWIiXI7Z0arIINm8HAKyHiCAQFh0D0&#10;OvViNBQsCkE6KH0joQ6FJeWKtiq8IdlDzTyJWBbRKTwYRAO574oMFAD6Hf6ERe+yJAcyJxsb4EPX&#10;TdiuEYy2PGh/jHREk5RHhtXcCqBDLWPgzAeOl9P5dLgIqWTElrp6zfSSdIwEYJ7hNB3lqN9sdM2X&#10;Hmj5A4/a22OpdmJwiekHsTFqyB9sm10XEx3kwKyf9B49vhxNpo0bpGWZ56uyuK+LTVONqMNPq5E8&#10;yHeHYl7dYvyaNeLwcTEnK7enQjZgoNeo6gRBhn99J5gAACAASURBVPki0Uyl0SFLR0S7HApvHZpI&#10;he1sW3C8rkMegf8YcChu+6dCmTIgSppGrtg3fQFhJh0Vp3davFfmu11dVS3M68XJaDjerNYtqZ1N&#10;HmyyMM/iUdoL3J7nDvqD2dnpyeV5fzDwPHngYWNCMgIqxDZvlqrFqHOXFPJBbSMh0sjgZofekiyQ&#10;L2MOQScJmQEUxBugpaiaD5MH0wkWlY0gRL9FmBn2VWlhKnJGzdFTo0FArrUOPeAb276YiR3q3c5I&#10;m/FrOYI23tUvY/COaJyl75oRVevD5NwB9tmsHKaETHwvZYhgPFKPsp4fkJE1AjeZShRXDQf9f6Qx&#10;qqMGAn/QEB8Pwhx90Oyr+l+NDFHkRFuorkNQ4YjUEzSx8kZdsHxdb67T+eu7m3fXq9WdO2RZuq72&#10;eycJqRegLQKCoLow7TwzFoUaFakQBKgMHWdk2BKjUQRm4UjgeUncm8bJeRwtPHe+y9/fzX/88edR&#10;2ISjWTgY+2FMiDu/+mW/fV/UGxa4lUMKnrRQM7GmRI2po/Y/EZUgdjYX+IqWNDp92SS6NsZAcFNH&#10;KgyqiaOEQAmY8PHiZDA9Oa/WK7JehnH7Gc039+H06Sbb/Pjz30eDIAnq2ST2Q4+QwBpumJMD6min&#10;jnVorztyyFGa/TpOovmQJbY6LAO4pMvs3YoMm67Vvt0AFdcxjKksXyoTi2nw5pHOHOm1boVnRWm/&#10;5LwSU6cYNuZQLCk8oxEVRO0O48Jm7bI7zNJKxgqFgxYejfOakbIObKI6mGaWJBn+SEeM+JpVM4yz&#10;vAe+OpYLo3vEezYBn9lxjcotrfBg1N7qzpGeHvVn+EUHbKxa6qgS+aiSWdljavAjepBMZpvUradZ&#10;ZUWeruardeu1btufdUAbjzZZVadV9fZq8+pjUZR5++wwTqaDpDdIxsN+0qK53aZMd26xrctdlu6L&#10;qprPb2/u526RO2W+3a3W++06c9bMm50/+2r2eDCejaens/PJ9HRIGN9DLFvv0rttFPererDaxnXj&#10;8XVxG77FbjxkUZ86QZ+GceUWjNS96dnJxWW62eTbLQuG9aAajfonJ5MkDAO+tYfHs51dofGUoXJc&#10;mfqsIC4PWVbFviyyVr26vk/dwHX9Fmg1TPtOcuT5BBqRG2SXZZq30NQNIzfw+KGFfJ+jRpGXP8yv&#10;QBq62LdBSzg1LQ1XlsI/orBDsd69QqlXB7m/qbK6XC7nHz++er/cbNZZWtbtbb/1EYt86zUFbw71&#10;0x3fGMVhju+Q5eb+/XLLyrR9N+mf9vqT8Wz6+Pmjk+lkMEzCwHPgxEELNBj8h6BJxqkfmv4hWguo&#10;PmJiI7hJhJCuLjJwmVY3WgxxIbah9vVbQEyNFJuGlFVTZ3WTFVmW79vfaZ5n+81ys7rd3N/cX324&#10;v1ot7+ptRutRmHv11fX71eqmF5JeyFjWtD9JEidJFHq9yO050dAJ++PLy9Nnz0azacuqJycnpycn&#10;YeTLHTmUKec7SStAysS283zXsqYmMK0PeIQLnojcmHyFvhZCwO6HApqFYJDCFQdDpiyycBus/XhE&#10;/qlLpPcg1QIymPA3GlK1HX7xeBqHpHHq+cd3u838/Q8/j9148MR9yhfonzx79uTld1//p/8t/X8+&#10;/P3ml1/++c2fdzWfA3r63R/C+Du+HY1kZCL9OH6iJfECTgaPNGWWr/OG7diAOInnxSPuchAPstp1&#10;bAG2DNF4DvbUJsxay4YE+IxBY5pZFItoYGg9J/hUnsOnhgs28gbVqLW3XSBWxIgd/TnUzxBSxGeO&#10;tNxCJKoHIAHK9fsM1OgWJUGSfKSbWctgrCTwq4lHw340CSNnMEuiCZ9QBBQHI9FqOt+fjM+o11us&#10;+Z5LdU7rnFw+fzGZnIRBqwOrm/3N21evksm0fY72enzTfhBRiCoQoubZmdlSSpWNYyhX2tHVeLXT&#10;a1AXDAuBYcGthCywASBF/iHDNaYy0cQjSsUxM8XMGDUTWjDo0ZGPCRgIcBqox8NxZBBOQoRlPWJX&#10;TYxD2I12igpbPbjf77e7fVY6eRPNN8X7+XKzzx3qtjrs+++/f/7i0dl5P7tP9/N9VrOylf9+FMRu&#10;EMAen6LYhsHaa8an9Yq6qkrWFDQM3cBvbaYnjxtVBzspkKrO86RKq7Wc21AtOLjGGFwggwJGaFrK&#10;idYC5ueocB2iciN8362FwhIwWMcNZpco8IQsAVq1OxwdD8GwbB3dgu7KQYP1M0Sk82LfifESsiLt&#10;8JJdBUZOjPD6sRpVxyhjaJoUM8LCHVwsx9RNimkT0qZ3Qj4qooJWzMjz0oSXlAQWZYrDFNJRp/3p&#10;A5CpXLCht6Xm19QqLViygB1B64lmkTWQR0jwHaHp+MeRBVK8Bb1ghjkxLxNFXRwpdcsWalRcnXGx&#10;iQ8f05mAu7aqOabVj7pX8hmeEmGUqG2k0RJ0WMxCTCJgqXYvsKROqWbXwCl7yFU88rFUrilYjEJT&#10;QUcC42ua2CtFiHFdy6EeGE5vnr/bi+PHZxcn47PAG5J6X+W3ZXpV5vO6Grv+wHF9hdNa/N64tBZo&#10;rip5rg0/+cMRWdFSGDRwlW/oEDRAF7u1XeNCLF5C/n2QVsYNi8zGK13DJIpvpHY7MHDH6qJAd5Xx&#10;TF0+My2PLRMavqkdVgnh4VsQqlCPWBjK/R2endmaF68uy2y7bdHUeHbaH48mo7G/y8uMnafl75p6&#10;3eyqrHKdYexMozAcTMbD02mQRPyMWwh7KKeVSN8JWysl1Mru0yv5jTCVMaeBulQRjmIikMHMppgY&#10;OlbHO8GwMf0eGn0GHpJyGAmQGmEMoaAfJWHFOttG7rvLX24UsmNoMdV59sqbpDK2LR0HQ+S1FFtq&#10;QqlupWToAYPALWVT0AjLiUBNOIZUospQKmeQgFtn0s4gPwqvrbvAnkDAC30jlVgvL5uyAb2zjIjC&#10;enKbY6wC+sjAqOuRo13oSLp/d25+7i7RvAE0MV7RzaEwy6CBHABUwRoHNTJCUN+JBUkFLZfu/n15&#10;/6fr/dVdkjizRz2fFvVmRYIJjSPY35holkNLabglxjCZ/dIBaKrOimhsTE5MolP1fIv6Amc4PJ9N&#10;nk2Hq3F8X5Cr/eKf//zn+zevktFJMpzEAz+IyZuf/vb+3U/3+cIZ9akfksIhBSUFX1dBXGW2JcfJ&#10;JQ6QhUSRO6hABUhYip2iZvAaiYZ9Nbuqo3badlABMVrV1O+/OD1bNeVi9ak/GJ4/efI0Z+ffvH37&#10;+q9vfv3L0L9/chG9+OosahJCEk0RJSCIzhoYZin6+hhPdGORPQw5NH3bLl91uc1iSAbRFfwb7WCH&#10;A6lZNXo9RqtQsijicTBCCE4w7skIiqj+y2wb5socafy/MQ/aQK8PGcPDz0PgAxvx2TCBKuI31/al&#10;ZuiK8cbD73TVjWWx0JZI8Ybh6OTX/P/QcqM5n1N/nyejehcapSwimkPxiOqL2uwAJFbaC37uWtk6&#10;mFVdFzxrdJvud/e3i8XNYrddtz+hQwKHlISUtFWE1IuHlZvWLbLwXeoTx2tcr71cUq+pSJ2nO9IW&#10;QWhelMv1drvZsyJviiLP67x0/XDYYpOXL77+6sXX49nZ7PRydjYazxLWvrff7Jabze2KUj8ejOOk&#10;1/q6DmtKN28RYdiPon7oRtQJaN2UbS9Hk/GgP2jhYe4HQdlENRkM4sk0ScKQb2kqFX9TsSbnWbFl&#10;xZGV5zcOx5g8sYt3udzv8zzLfY+EPnWjvhsmrhc5bkgppgdzApFaUknsiSmwhNSM6hF7/SElD7AG&#10;Q3ADtpwAl0l1oVfHSGXLzx8os6zcZ+v1zXpze/v+4/Xrj+t0v64L4oUtRTyvrlnmed5gEHke5YcO&#10;5pXTeK1t3xXNpv3O174H43g0PbmYnbSf0SDpyQzoQ1WIcSKJJoDbAXJ9mRstyGM62ihNqgb0EPQl&#10;YjeIkq4uouDtaG3P/9V8FWCWpdm+/Vm0P/vNfrva7XZZmuZFvq/zbfv34m6/TquUuEXgEz9gPgmH&#10;s6Ef9EIa+2y/3qcs3TNS7muHppSWxXyTl854sbzYb07PTy42J02+c1uyz06jpO96oUybpbRB5S16&#10;7GDOmY79SeTn4OY5lGmCIGEeIKlmE1yvgD23l1gyXCZEjH131HAxeBOgsQS40oozz3XDwK+n4+fP&#10;XwSOs3jb7Pfr+9tl6Fz1Li8Gk6l7Po56/qc3380XH69uP13dfvz53Tz+L/+SN04YD3qjUZj0qaMs&#10;DncoHLflO5cRX9jqqq2oZGUr4iTzGqcVQt/veXjap+rDIQVQzWImbxdR2pJ2qEJ/szWjInZJNW9q&#10;6uOqpW7DjBqZ/et4DUQh/+OfL8Bfu96jLzL7T/mGAcmJZBKiGVCxLPV9L0p6LlcmVVkWgRvrHbHB&#10;WrSPhWE0ot7jyydVqwgryir66NGjJE78VqNWxBcczzDCxY73yR5FBrpOAxrSlYajw9opiYG9w87q&#10;twwgaPHDA2OBGrnDb1bhxpu/1XAbHtGDPAkBzQ5mld8QSqpnOowK/zPxADd+RZHt9zwber0rqsYJ&#10;oujk5Oybb74+O51GobOpyvtFeyerg9b2tebEC3zPgVAgOpR84rXmW+S3BrNF2nxPIr4y0+M7dgtT&#10;qnw/7QYYTK4ACLCC6Wc+ELNTvvZvEocu8Y6piA79lQWh+kHNEqr9PPDiWMMtwh9gvsiXhu8LCsd+&#10;gB6/TDCMZl0DaKdG57CnVK/8PZQR8ylhUaSNNR8BBUgxFbirYKk2RRA5tdS4gb07hMBVTMZvURiF&#10;kASRgWhplRwCJ+iq4DOFu9Kdx0Fjui5w9DEiBKxoTI8CFSjSwXZhGLK+4lumKtHw6LNx287HDEd2&#10;KXmcY/9tH1NByPrIoZlkxoDZuc9fdtB0g8nRnlph6H/zh2p3pFOmqYM/W7a2AQhfiSkgopctFPH9&#10;ftKP477nJ0VarO6LJV8Vl7b2ji/fIiqMI7jM4TMjfOlHq/oIj1vw3ENGTKNokgJArd0cbNVRIv9m&#10;ZEKgRwD9HvD5P48NfuNHuYSOGlaqQj1yUwi1VY8jsa1QA3xgxNEBNU+Tbv1HkftB3TDqx2Hou6xx&#10;8pLuU6csuW3JyX6580k0Ok/G56eD8bCX8CWw0FS5vUdnqO1tAsDVNdT6kX7qDe+MKOTB6gQV9jQD&#10;PYiozeFRwWZDUiGSdABxmKRPY15SDZE1Mki3Jpy/BHup7SA5biYyGAxbSpg7BVndxfIOjQTqWHqg&#10;Cdghi2JAA9Ups8qRfae6AKovMs2XD2X4PTRKqLKproh3vUEios61u6bobgXf7KGyG6E7fkw8Pqew&#10;HlJohqkzKlCSaZkRpYboQ6tizDYCkWX0hvFpMJcFgdMPvZ4bFMQt02y12S7cYS8kQ8EdrDMRYFhr&#10;xroEN+sCwiv2PYjl6++qW6IH/NhWP/T7o8H54/NFtln4xad7ui3zN6v9WZlWO3+5qEpv//b9uw83&#10;HzeVFw7HXtQnNGDEkxoF1AbqaGYNHrM4FtcG2B0whNloqcUrDDENYEndLf6H79Ke766aZrXNon7l&#10;++752ck/fP9H2qQff/j56tP13Xy+Wa+TpMQSTR0krZ3RNGrzHwogM984Rl7dWWV4zCkT45tVkk2M&#10;B6y3UlUIBY8IqNZmDBjGaiFFXGTqQu1DHbX4HTBDPRNnPGTDNSo8iM/r8Tv6LkzcdxRNpyLshjn3&#10;To4S1WiAMSH5heDsQaN0OoFZ9GcgAGgKKumEDVO2zghA2+3vDCojHVLYeaM2+5hFfa6Dv6XvxnwR&#10;em76EBhBR6HecdpMtQCmwMTGrVW+KvM0L+o0y/bbxXazmV+t7m5Wq912s9tFbsA3tPBdN3B6/eTl&#10;9GKXblvfNnTLQVg7zqrI57uC7XK6zrLdep2v1/VuUxVlSaOSefvcyQqPNUPH88/OH588fv6H3z37&#10;/nfPRrPZ9OQ8ioMg8IjYQoHHP/KiteKeH/INQ3kgmbR2mk+Jey0Q5EdYiVgez88KfT8M/J43aPq9&#10;mpGa0dYvbtW2Jx4RgeOaVfsquy/362KbV0XjRD0n8Fy3JqTMt/sizbapk2YttkwdZ98bn8bDk/7w&#10;tD88c+RxvIJoPPRclI3Y3KFuGspb4jqB43hEglUmLQLRiTxAe0bl9h4QBQTV3ogtxCQHQGqF9MT4&#10;VUcZhjpndbq7vVm+v/rl3btfP3zazO/L+/Wuypek8nq94XDSEirNq/a1YRLHUdS0qM91CQ+VO1kT&#10;EeIGPScK6cWTr15+9e1o1B/2+y3dHEyQpybTYoI8I7bSsnQY6ARTsRi63tzQo4PwEG0wiEETfFnI&#10;GlV5MCCP8mmKrEsd9LPUxfapMmd5vlreX93P76/fLq/fLO82d/PNalNtMxKGvZPpxAsn2XDsn3gD&#10;vp1G6AWhyxEx35IlDtzAJTet3blbppt1ul3fr/i56bftheu74e3Vo/WnxxezdH5eLq7T+Tx79vzR&#10;V8/74wlfv8kndpmCT7LPnPr8nEKYveD3+aSFivfKIRYgiiFFLO1g5xTYqtfIdgQnW39wrpigPjdU&#10;loo2KwMtIEEDmSGSmozEYfT84ix2vfdueP/p6uPtZjX/6Tzdz57swsHwYhL/x//5v3v28vE//fnV&#10;P/3p9av5m9f/+39arbPEDS6/+vr05Tde6BPlpnDA0XBj73gteaMgiOOCJ6VfLzcrN218Px8MT5K+&#10;7zgy5AWZl9Q0II7JM8h8Jh91lCqqaugyUI0Si/cMIhtJJUA6uarKyKvV9tigs+Z8kOxOKgHMT3WG&#10;yJIpoyXWu6peCphb9uIIjGVGB7sfEEDDU5BYTWQ5UbVTEz+FnPokiN1oHBTpdnW/zNNichbHSWjX&#10;w4tqVWvs0xePLs8mY6GDaa9VOp5fV0XVMD+Op4/O48Ew6bVSxWcBKTMYVRtmq2NUJ8BQnPRixkp9&#10;QjoACp1waxDhdSy2O2Q2cVBFPwDiujEaHDuM4BwHFQ/V+MB1E1ywA4WJz6h22iFsSa3uw5SfJEOi&#10;XhBETpEvF3fvt+tNnjLXj/vDyeXjJ99//+3pbELrarPZvrm6Wew2xKvC2Ela3RiEYsWPQ1RuAREH&#10;EzdVXrYjzIrKd303bG2O7/gezw0UraPInJTofYNMZMkY9hCbjvCZNUaoUQmXsZqSddfofDZqdvgY&#10;RMgNkmlVqcJOqDekdDSEIoNR3XTLwXi4BXZTWRf6Imsd7w2DBbR2uBBXR6KzoOaJmQqOdNA/M9Ne&#10;jgiCoU06KlG/byWRGa4Iw8opptWg9kOsy++oHSD1EnvwzEHdKWsmGYnJiX9ZkqjaUVpZ2UzgSkuL&#10;EoJJivi0thpUP4YizAytZPsmmiCQGibqc4ieG2N47DuQFAvQZDyqeQ7pzIyU/M8zlVmmMShWgdR+&#10;rONoHa39sAodImDEflIVb6FARXCrHGqsaPmi/2KG/BQINhQyjJaxIwG6OAxVTYcuxlCC4hGM47Tu&#10;hB/4Xqvpwv5+kX14TacDtvy+Ps9r1288ApmnMidfHGlRVTXjh2F6XljLtQoKeFKVSCAZXX2zazZI&#10;ekwAVR80KR8aIGBay1SYJHxAKZmmt3vTxuSUWsEosduyysBRVdfCCDfElwF6R6TmUnGMjYC3NeXr&#10;Q/m2d+ku3e+LsO8nkcvzZ1br/XKZbVbbKp/3gg9p+OGqmBL/yb97cvn9N5OTWY/vBG2snmd6Qw6g&#10;jmyb4ZtYqKlDS9QySkVKddEZDhw2caUx6WyMFKh8VG5GyEeZBKV9AKuo+w6AD2OjAUNaiFAoLfla&#10;t7IsSp5F7vKNU2VKRiM3QoFZAK2FGKzrcCz9A+ZWGyy0U8A41ogjGJaFgZ2wgLXBJICsND6HWm0P&#10;xAy8QEWqFg3LqdEiIAiMApO5XVTZLAcromgzDAFnuq3qXhceG9Ek+VQH86O+ONRRHXvd/TAKcSKG&#10;usk29B1BVl6WlsWD/ZGY9MGogkWcHwJ3MB09+fZ3TY/eb35eruc3q08n69PgZNKX1lA7dAStnx5y&#10;hpPVDEgN9SEi0IaCgI0TeptQPdAELsmjgh0ajvvn37+sJz3/zejt1afr3Xq/z2MyGzfx9W7+brf4&#10;+Xr/5nYXRqf98WmYTEnQZ632dD2ugB1j9CgKjXKTxTnYVMg/o46hl46aKmNkKPC0gRwYkFQxOpgk&#10;od7qVlHtFuvdq0/7xt1cPl5ejJP/5T/+4zQs/9fX/3y/2F5f7W6vVqNRMRwR1E3EEAHxzTHqZ8gZ&#10;x1rbEQ7kLoIqBqVYv2JUCaMI6800F6FpppSaLGcqNJNQHSoq2Mggb80gJ3RMKz2DjSyAasJaE0rx&#10;rzoPmh3ALE0Yo6XMvqUw+m/+HJNXVRw5so6MEPJljHK8oi+CGyXXGqk8VEiHk4+USk00puSBGqOC&#10;1zuFH7Tz8IvVkgcQaoeon0OraOfshjH8KvJqG/CpRNSE73rW5Olms7zarpf7NNvxzRz2WZqvN+Wu&#10;FdUWebhB7fml51GPuh7PmPOisCzTlDZ5vrtPt6wuyrpMS2dX+Lt9k66LfFvn24LVdRC7YTzwesGA&#10;w79eL+o/fvr4+VfPv/7q9OVXJ8lgOBiO1eYY2o7jLKhpZRigMKA8/85zsPgWZS1+LPPWnrOiroum&#10;FP2r8qLY7fJ0vd/d7terbJWVReMnSetCM6dq6iLdpPk2zzI3z0nlbCtnPZ49Go7Pnjz9OvACx+Vb&#10;2bRdYE1VF1WVV23z3Mh3+NbSLnU8HsT0xDER0mRS2P+Et6whKqyG7oX2hoiKV8kZb3nOAvRZQZRa&#10;+mHZbpmu51ev37//4fXf31798ukuW66c/TatixUtg0E/zaowivl6wbZLmzSOYi+JgyTx+blgIZ+E&#10;bNz+wE/6/uXl08vLizDw4tDjgT+lQTTzsANu7nAecuNxFqSa66juqQF9DhgSnAebY6EdZlCGgJqF&#10;oW9HveaJtVXF6ipd3rc/b64+/fz+/f3d1eL+pkibIqM1i4gfxcPZ+OxRPBg0cej3o8Ew7PUCz/F9&#10;149DHh3lUxIOvZnf390vt6vlbrW6XdyN5jde9LphYVltr2/mxW6d3d1ubpfLy12dN71eixAaLxg7&#10;Xs8AlkQlc7l8qw5wzGUaaSPXo8PqQQXpgJ2BUBBVAIJRQJ4EkroMBWUOz0OK2vCPdY1E8iZEXpTt&#10;4u30PXfUT1qebP0t1w3279/uN4ubm/m+ysZns9H5yenp9OT8PAvP8+T53//p//j13eu///LhNPmX&#10;9a5sonh8chLGfL9sCoiP71Tjtr+499fKS90kraJoapLXte/mLtt7ke+Hnlhp6MqRRSYAA0GEcEg2&#10;+Jz2O7wFFpoc8DI8faQkUwg0PzOGMF1eofY7kCTJYEjtUMhn2/xA+w8ABARBOk8+VDLVvyyAY/wP&#10;y0vF4lqH+W66Knd3iyhMe8kkinq4AlS+QKVSduh40B8PhuoyX11KWjksq7xx6qDX+vito++7PLGH&#10;qHwxWOapRhFcJGyh0WZEWvJbIwKUjXJLMUQFGLPbXzDiMEH1WwCG9k8PCHjc/n4GFlFYaPrbPqzz&#10;GxtsBH0IQV4wfQYNVzS6ZQw893Y0su1uefPpw6s3b37ephs3CnrxcDw6nc5OZqcncRw3db3L8vl6&#10;l1alG7hRFCRR1IojpQ6UoxC9XP/DarGW0XW8Vk14Lt8jFTWYToliBs9Bw5DjMGsB+QpxDwB9qsff&#10;6vznP4jKwRGx73axp1mRZZfFDz8pWWzg5ehoRQO2ktke3ZcbZUzTmibebvjnSgGrh2zfcf6BXswg&#10;AyOabJ+roiMdhmOsf3ekDHoPo2zxJEGHBKp2YCyZTTkIDkJYD6RXrVpXMRd4RxkwalQkZc3Atnrc&#10;zY4rtcPgDXENJjelQjtQQd0P6CnlviPnGnEHJD4zSXo8hGHRucPr8Pmc1lIYAZtx2G6GOw19QXZo&#10;p8FYYFfrGfvkoLIBzmAdpKcH5TdlWzMIMprVPfCoapuZg6Zfw8U3RiCIaC3U8O22/NBPBslkNtve&#10;7Rbz3c2nxXq1y7I8jOtQc3ILkF1+ALXjNE0LWMq6LllTCpK62kipp0F9ESQbNVv1xQ+kVGMJh+8C&#10;TDbiRkDSo5QCbu/Uo790qwCbA6FO2UeUda4UxRHcVMXn5RpRYuSrcitR8T22+cYc/BT41gHxSes2&#10;tQ5YsbxNF5/26w+7dF6SIhpGs/Ppk0dnTy7asfBdF0QdiNGAO0Vwt2TdcgODWSDIHADRm8YOpZmd&#10;PTQQ9Oh3gzpH5Jqh5jAUslQQImTXGAvBtI6AcwnVoyIFgAIAl1vWo/Y2ZtBYN5PvwY8O+HaG+fM8&#10;aYWqiILiRq+tij+X1Xv4oUcNsG6TubJct5NKh5rquqiScbxGtRay+J1ZnIH/W4aJWXd/y+dQJytI&#10;i3vI6Oj2wctULx3qoBvTMqkLrfdF/JglY+/0crAr+7vCq8r9Zt86qLdnZUowaovKA8CTmekGdDna&#10;lw7skS+DPZUuKq7XZqAgCN93Mkzi08fnQT/ux9FkOnm1Wd1t9pfF6CT3i028DN1Jk+9CbzK4nA4f&#10;PX321Wg8DeNeCxeJC2ViY6mih4ZHilJaudFjAtvtDU6G40S5zimCUYGAApXKrKz5/kyu3wpcme6m&#10;/f7vXzzar17808mj609vP3y4/+nH17OTF9PZJV/zpxCDqWOA2BbXdb7gnyZCgGG2gi8wCrYVh7HQ&#10;PTO7jCUdfLE+B96KJcfkIOpoGDhqvf5ZkTexmXnZM4XfmAej1pdOb9ALIgYVOg3FL50yH+AV9vCt&#10;hz6HqP0huEyO6DhcONeFUx0i6JIP+2i80o04QHzh0MX9soWwGdQs/KjDfGD5GFSt73ZmHvSrqKnk&#10;d761Q0WqsmFVzWoeO+AT/Q0rq/1qcf3x3e3Np9V6vdtlDd/JIWBRQpPRcEDHfCkaTwxwSeWQqsjq&#10;zd1ysby9X835wa2be77JFQ1q5pW101SuU/mk7rPAIy4Je/3RcDw5PR9NTtovo9H49HR8fjkdjePR&#10;OPK8gMfEa+kMtoLuiM4xpVxZR5q1o0GZTlAeYAAAIABJREFUBoItzqmrrNzeVes5Dy2LQxVbt3m3&#10;XK+ub1arxf12sV7v9+sWTZK4H7mBU9RVXpbZrs6zmqYVy8vUTffe7mT2aTI+K7Ny0o9dr+1OXed5&#10;U+RtDWVOWyd+dD4O4gE/VM1pfzwYBhBbQvRuZEr9UfAHqda5YLcYQ6VP1AQo/1StVhRHTDfbxc31&#10;219//fH9D3998/E+m29KHtnfbbIq3ZAyrErmkGF/GHuhT706K/KSOnUr9sFoFg5PZy7p+U7cH/q9&#10;vn92epL0QlfknSKvyIweADgYJWIKwWin4jiAOLhoZnxYGbxoTPRQGu9TCcIYbKwnzmmE3a4AdCqC&#10;SSDWugZZVezr/b7J0psPr68+vP751du//fTrpiGZ548Gp+ePH5+enE+mJ7PZdDodh3HIWlviu77v&#10;eHwbEtehYkG5ozJxoyA4m034SelFyWdi0vTXn16/+uXNL7/+8Ourv93OV4tPd4ubfLtqy4hnEy92&#10;q2Tihn2xk50L9g40irYcAkg5ykQqwlIZitbcw+TcL/whk9AdyFWXvOGgLSIwVa39fvL/sfamX3Lc&#10;SJ4g4LeHxx2Rd/IUKamquqpf73TPh+15u+/tfNy/efftNdPTR3VXqatKBylSTCbzzsi4w2+swwED&#10;DB6RlPbNulLJDA84HDDY8TODAdB6m2BHeVuryFldeaC5/F/a63pjTmqFoXO412t7dB7R+V10dXn1&#10;8Yez4WKxFy/Go6NRf+/rpwf94SjYXK/Xs+li9V//218eNhlrWy9ef3lw/MSFlZVUAVm+Mwf1PKfd&#10;GXpeq2LTLMnyhC2SRdgNLCfkR4Ty/llNQw1AumEEtxmSNTP6t3WjZtpHnBAmqjWtiSKjTh9W/Kve&#10;owMzMC9NjfkzglDvf++FYG7ToKveEG2ixXtLDXFgTzGFKknNjRkjcU6ny3RyO40qWdhfdTtd4lV6&#10;xdGomUlmEc8qClXANC+zJF8l6bz6cfOgHjhLv0f3H9wNnJpKZBo+kJHKqRvh2pb1KaP1iDh8y05L&#10;adutCQZQwQDKUTzXjPvoj0LasJFVBARTJKmNN75ohDkw+DKh5SPurhpEBKnkfTOEpytC72sU0KMJ&#10;pVgex4ubTxfvvnvz/Z+/ffvdqmDtcbvrDYa9URi0S8spKKkweFaWm7woqeNWti1oRYEfuE5dXZ2K&#10;xeqDCuqjDrhtdvj/tPYl5IIfQWe50hSzvGAU2JxRuwBU2AhpvFmTN2SxOuWmliJju6jPRrJ0Ifm7&#10;mYDcVC2afpJ0TGYC1NEWykNWao9dJu0TKk/QeGxd1BzE5ooiNXA6yNOMAxL1FJTH6JsqKCgKqkcI&#10;qhd3UuklBokZeBX5LrW5HUlkQFfVO1onNBCw1LSO3hn+BACMOrPJ4F5IdpbYiECet5TH+tuS6BAt&#10;cI22ARI0Qg51UcoFs+IBC/AUDpML6ytMsHINqDAz6gZCJUT6tnXIrUEipUakNf5lHg5+AfCBmnKj&#10;2l+GNxnDg3byAdZAdgg98svQGhoIojKqkL2ST+lWIC9e02GnEABuab7awIeqvbAHpeolIfC4MhfA&#10;h6iRRu3YZAMQIljhiOOXqev0+53Tk73V7fXs4+Vi5q4XkzRel3lO5HiTOgea8DWVjkushJCMsZSV&#10;Ds9XtdSGs2L1B5NioaOQlJqzQcrT3OEq4uGTtGUq+2trsIzlXFCH2WVi0JZiQ48eUbSFd4udNuRF&#10;QcMwKT6cQfkkZFFT0q6TFXkSi1CPcvtusTdqSQq/FTpByw1dN/SyyuViycRanJUP7xd3Hz7dMCc4&#10;/uLFl7/74vR0v9+JPH7sBD/eXSZawKQgdMsSnrlepkINDaA4QPGEjK2J1GZso5E3uSNcQLDUqN9M&#10;R98QSADzpcZISq+GSUqtyBV1GpuLu0JHFtV92/ICr/bD6mPa+IHqTJzFxqyy7rlKPoF+MKMXZpOo&#10;ajAoeORn7DKg2MXTVSmdbmiXEuZrKdgj1nxQmfVGXEh9q/rBFLQnDNxGcEjrzUpks4XBki4TU44T&#10;oXLxAdJY0FBG0F1MJWVJGyprh67cpcsZvg88Is0YKIUm2fQrqHRgUfRXsidSX4pclsPcqAzaaae9&#10;7LXijm9vEi/n+6pN8yyWeYSoOyrVQzkwyiizLRQKKoPAMmPcYjVQUpCAdaTpqQyhV/nXFVS0nbZt&#10;9fvtvdVqtox7Segntp/s9+Onp5sX98lt1x30vOGrL56dHO51Oy3Xs9Xp1TgpHE0ym+TSQwESaHhZ&#10;eKA0/zD1MKpA1QJmtgJ3FsucTtB6fjzodwKxKWur7QwHvaPTJ7P59NP5le/8+fmLXx+fvgjCwPZs&#10;iD2Z0AoxFzHvQ9uUqTZk0BDDX4QbGNQqWc00KDtYGFrSMA1bdkXiWmAFo21NS226UEr8KTbfqJv8&#10;j937QX8Oyjc0lLj3GXBlYtVHizUABMjgtof2339RGcwiiILaVpCt7qvATYNzjQphAJA5/0Ut3+og&#10;w9+J2tVbPkMNRD3FIs3CyDEQ3zLUXLHOpSiTuEz5idA5/+FbJGebJFttJvd3Hz7+dH13s9ys84JE&#10;4ahCEq4TuFHkiO0GrJxRHr+uZHWzymZ3yXzxsFzPp7PV/GFDieP5LcflmzCHYasbDBzH39gl8axu&#10;Kxj3uk+ePDs6POoP+v1+t93xez2fioOmxQkNdWtrx1ONAYyKJLbUpYISDJbLiW7Xs+/rh8tPkw/f&#10;x3kSUw6WqhavHhaTi5vZYjlN0+kyXcySNMnD0Lb43v4srVyWwiGF5W42VryZks09W4+u437rPqT2&#10;XuDavpdWdMtykmWUOZbVCrLIDvK8jBmtNHAYhhWECuq9QSwwisrMiMEtZePFqIjzncRSX55bJkbT&#10;rqfG+akyRZZmaZzlqzxf0ZL38/Lsx7O3P/zw9vJPbz6uMz+jrSJnOSuSMt/kabGxnKVnU764kDo2&#10;Px2EUpc67SA8GA3Hp4ee3fbtdqVbg9CN2kHge9KpkwxjBESQMpW0N8MlBhPTxzlWOTPGsxJ9sGZZ&#10;Q6Pj3WKEsJXGlhXiZsXGWbKZPywf7pa39+vJ5Pzq48frs+vrycP9nPSHQf9wfPjs+dPXz56cHB/u&#10;DwbdsMWPnFT6U1aFdFf1T9QKVc9qHEhPDk6fPX3ZHXTTsvjw7s35xdv5/DJNgsDzx0PLc6yDsu/Q&#10;Dg29+jQbzbqA/UF/WkRtEgf7nVEKSE7AOwyRBbywaszHZIqI1VgVbegq6AhSsAbKQeNGMGDivbUA&#10;5yKF6XuO79qdimci12+Ht4vNYjJP7mbzPLFY0PPaR/3+06f9+f1v+Amlf/jz+2++Ld68oz2WFmlV&#10;5f7BcRB1bNulCt7UbG7bVmC3PS+KnSS2NkWc5GnKN9/JbJvwjeWhyTh7ZYey3ea5X2ZHmjjrM5dS&#10;tgooMkQ3XCVCJRK9I+JTqY23H3y0bdsQwZAyU0j1oD8SX8AfwcypVhm0rVfB2y6jTpoTq8zWq81m&#10;vXKZb1O/PnHIQrWqLsECM8ryMkmSRVZsysp3sqUTW89qaI+AMnFGEjHaC5N24HIw/CLh3XLdyEqr&#10;8kgt7QF+lpKaniBx2u5jKGI+hWlFFdxFZN9ZfvtqcG/TTzMqMrO5t1QuLq9PIKx/4wW5qs184U6Z&#10;xcuH+7Mf3nz3x3//7tsffjq7bA3Gvd5wLxoej/aHg34YBdWL0iTJ0rTMCtfxok4vandDngbtWjLt&#10;t1Y8pQgmMW7iHLsaAMu2CBwPJ+cJ5NiaTWl0VCt2aCj0n4LFhHCO2s0eapKxYfKZcccQGCG6hmg8&#10;MuJgByBkQGUctCx4jhrM2QArPNaE7Qu3tmFMdWxKFn0c/plgFTdf+bASvbKt8qhy85boLwqOQxkj&#10;NMPM9wGcVKJB0QJo5b3odZX1d1ajEtFaiDLzPyxLyjStl+GiCIbUclIjMH3QqLihvCo1fa6BP9oM&#10;zaSFbALRLAuPyq9w/TBGhoRigqh4oQHsmWzUblfrkeHccuSwY2Xw3ud9BVQ9kar2MSCnWAiPtRZM&#10;zRrIcRO0RWnIW338nL8IUBPNaqjwBnQNK14ilZpxSw2t0RPk6pvRXSqHuj77sgIhg373+bPTh4tP&#10;0w9vV8u7ZeXALFd5PyOQaVrDlQpWM9tjeUpZVtmfCplXONtxmCfwXN0OEVkqUXMoImmzbYoCdJuH&#10;gZKol7qebRuBIprbKnHbdii+otvcqLxFBoGtOvykc81VbLpyUXgInm8haEF4kNTbdvB54qLgu5ZU&#10;j3itwHECUpeMk3i9mtzNbs7uLz9WTuZsM9jvPX31/Mtfvzo8HLdD39K4F7QKoTL3Wc9ZgRGWoIMw&#10;uY0yX6ynN6aguM9UgjPR9wZq0ysYCBBcKz342JxxoVTZOGrIPAUwTxHYo4SgiIEx5nqKhPHMfNuS&#10;3asddOWg1aHrsl4d2NRhjweVUK8hQGzIEiinXWEeM8hAiBoYHHuCYVJU2iHqvwSNiwC0UnCijVTH&#10;Fqlc8SYHR6pHaXXqPf2ZpLDMlgeKEbAaUNZsGDW55P/bpccSjSjEVXf30niZ8YeaqFIoBz9Zskqc&#10;Ku9qUaZ3RTrNK6CWFet0tU5nWb7myQPcsEqzqYdbMytwkQL6yiahpoBRoWqg65sWkZGBUgZe1aDU&#10;Q1/BQNd2Wo7b8d1Bv7MfJ+tNxhK7TK1hwU7KfEWWa7Jq0VZEWqNRdzzsuXzPxXqWuQTNCWRo0IYR&#10;vPOyAQWUHMrfTH0yh1N3EoCclGQKhKY854kGoe+Per7n0izP8jz3HNrvd54+f3F1dXX+45tk/fZ/&#10;+Nurl1/Mh2Pi+7aACCb3MPWSXePOdvLZLt/zkY0aVGdVtdokK6Z7xLI0L21wTSPFoEliuNXfzBRt&#10;KYAQBdUaY2dPmYzUcYo7mDwYueyeGFFbJJqQhSGto55vPItdhO3HiUn6HU6g+tZs2GfDslgDGmxL&#10;NFoiGl0h4jH0IjDyhnLadhqpnD2WcE2MKA4OPNbgRlWaf9VHzE2YTLvDCtsazXg1hOwMBhLrpPLK&#10;6Vwv080yXi6qn81qtVosZveTu+ubycP8ZrqIGXE77d54PD5+NhwMK9BRIa+H+/l0MiNWXv2UaVz5&#10;t/EqXy+zjMeqvF7/0G8d+17YbXdbvU7Qaw/6vSOebBWsaeXDEddx2oF/MOyPel3Pc6ofh+8RCzGv&#10;Or8TKA9YuQ7JEf13LRV8VriQ3F1vzFaHrLmhKgqSbMof31796//9b4t0vrY3lU/tez1WuNV9Yg3c&#10;Vt9xi4LdLRfTeZmRjDpB4IdRv93u+IGzXrPVqqxIMZttkiRfrN/84a1zO7PaYR6FXitshf5gMBzv&#10;dzOafzr7EG/iTZJ7fuvF8xcHB4duu+W0QkJFrJ7H1OsjvtDRN5Y4oSInZUEq5FT9JgU/+zGvl4J4&#10;gW27/CiPJJ7dfJreXkznN7P5baXnLepeXVxfXV7/9On2anrp+KOwzddLM2voJaG9WvOTq5mbJHRZ&#10;4Refp3i3BsPR4f7p0+MnL0/3j/dtWulV13H5Rgj8/DemV/AQycCgoKVllRxjWZrBsAg0uFppDKHr&#10;G2Ua6la/CBBbw52TfAtczBpKUKDiqqfZOltM7z6efXzz7qfv331893HuunPPHY2++M1X/+nw5PDw&#10;+LDixm7U7UStVqtiUptvW8oKNN0H0AFipMqFZzLQw7e8G+/1wtB1I6d3dPBP//zPN4vk/v7evbmO&#10;Wl53r8Pcvk1vfKvlj/p26AJAEQlf6kWiTmZqXwLwV0k0BSCLcJJIQxRROD6BpBNqRFmAyFpvIGBk&#10;qg45zEysTxQhcZiYVcnDsqli3pwvOrVoFLUt2/vKCjuHJx/Pz88vL9v2fVjQPcIXSPz1Vy8OhoN/&#10;6kX/heaz5f3/9Y+/n0xnq+niV7/57bNXX7e7/VpOCWxuXmfN8IPTqd9ybC8sI69yJBjJ0zTlqbYW&#10;4djGchVUYsZGSRIq6TX/2uDsthGPOX4ASBTws9iWtieg8NEjGtugFkFbJO+jx9WT2jMhYMUNgUKe&#10;ZwNCNOUODBAh2kHSHUSPNAkigkGgkKDvUL6ulYaeu9fvWNl+pVPyTbJK8rvJJOp4rTLw/LbtBvUO&#10;4hY15ZJBQCnPNmm8qL5vDcZBu18pHH5YnYhfykYpl0J+JFShRNVfqSQUWpaeSb0zAs6A1iRhikqI&#10;DLCUr5GSZqo7k9Zb6G27jPJa8ZtgiA36w4MUI7YGdymAwkALbV0UMSFDg8ukuyVT1jRTVb/zJI0n&#10;N9fv3v7LP/zrf/mHb96fT5M47BXhwGqdjoavnh8+f7J3dDhgm8XqYcqW6yjNKzTe6nU7o4Edhpbj&#10;iLfWiWSwNbLF7ZtVcrenMg31ZvdMJZ1o/AHLVIj6XZdgYnZR9VK4uTBqipBboTXg0MfdZl1M+Vza&#10;4doaKdNnRiMITZGquPrC5gErwdtyrwhLPCOGV3p+VMEt3LgGTpNdM1tCtj8Sk+W2ra2+bxhHSqSa&#10;/ZnXUcS7j70C2XAZiTJfDTaTmMaoRpjE0NgUAgpMjQ0cJygusX6/fnVdax15olC3eoAp6SjLUuTF&#10;qxlYIAOD5GwLGADl4BPleOIUNROYQP+VXysYhenVdlg7K4kjOkon2AE1v26x0P1o94Cdo0kIkAkN&#10;AMPJk8hx0fwh/8HqRckVM56SN5AdAY7f5bJKv/0Rj0yZPE3LrWunLm38bXp/YAE1KGpWyJB5kGBg&#10;R0FlH2VTYbkXqyfTaleipJ1O9+nTlzcfLz/85dui5IdRr6bLbC+Viz+EyalUgMNzbzLPqfyFtMzz&#10;TR5aXr1mS6Ur6U4AplV9pPTxwIJpWWDYUaYcijXQHeQSJMNmZ9viA6+itxjWRFZocojxl8SYAH1s&#10;MMW2WBUg19HxRSM8JyTNkpiDS8et/A3PdfN1nC5W69ubh4sfb//49uqb97NJbHWGg9Nnz59+8fTg&#10;tBu2KegBpUckspXGvLQUdIKU2TpQW2RxEi83VZOCTuT4njw9XkdYBIS0FKM+YtwJtgi7lDE8K3Wu&#10;JaCOUCWMKBhVx+zE9ntC7xKZ5cvAyaAgulSl1VBhQ1FUizfZrh0TEaijcjqAyKl+uqN5DUQhsTMI&#10;CZhCBsFZKvZ+bFJDoUrwIwh4ioC1QPMpsLrN4Q21hnXXlubBjSth1RRBS6Rk97X/BNZiC0Sp8UNA&#10;mjY1G0NTcYBYJI5Sb3zM4DY6tYVSiNL3BKsAJdAKyUolpnQZQf6NILaeF0nWye3lw8VPV+dvz95/&#10;OPtw/ZDYrJdFB/YmLddFviGWRyyf5wbgqVkEdRXhmR5bSwwhvFG2QRh6oSoVhWg90VMvUWeAMWAv&#10;Z/AmLcv1Pdt2/FZQ8pXbOd9kpqCssNoFzRziucT1+TFifJQrwbUUP1mCDIaOEiShWh6V3pNjtwux&#10;U/PwT01NQmQClwI2Wr8QYrtu0Ipmc7paLxLXpU4Y5SwvyzAMXjx9enF2fvbj+6u76eWn2+tP10HA&#10;Ot3KFrgiqRfZRqUiGCGKbwkYZSAmUeOzKwCLUag5aQ26QWM5qdB2QcRmtRptGyVNeyFoqxq5Aw4o&#10;HbjdcPUANE31l4G08v+bedDb8oO/230fN+hz37GdlXzukcea8VgLzXLiN4NZKbJNwkZbGg6A+bfS&#10;sdgsEdLgCaIC33B/d1N3E9n0aXdDLdROXDt8Q8327noJzgQRdpnVm27kHCXE69VmuVxOHhb3k+Vi&#10;Pl/Mb29uL88vZ4v1MiN21On1Az/qRf1Bt9eLV/N0Gcfz2eT6htCc0IJvw5FWcKNMktLvtINOO/L7&#10;1O5Hrfag1+6OetG4NxoPTof9VhDEFYCr2+Fa1rDltQO31heldD+E42EIKpUOp5RGrVKlQAlTVCdA&#10;184Bk9GJkhQZub1ffff2cp7NEjcNon47cjy/Z9vtVjiIxic+Y6kX5UErTuPq2UoBdbrdg1F/2Ims&#10;9apYLfP7xcqfZ7c32WZydzX/4WFOoiDvRdGw1xv00krb9np2XE4uLx7u7udVWS9wi8wu4nDUD/KO&#10;ZQUW9QuSV22xCQ8fU1pUP/V0pU3KihIJyTOa8501q/+zPE/SiqROELRsx42zfLNe3Z79ePvp/d3D&#10;5d3DtW2Fth3cT+bVWF3dV6M161hhQHMrcGjQYont86BShfhanh8FYdSK2t1hf3ywd3B6dPj0eP/w&#10;YDwa8Iw1JjV+Pc+OUzY0owqN2fQ1TF2x010xuVuviNEc3sziVDBRqewmtsaMLFcv8f/rbWE52k2T&#10;xd389vry7OOHd+fv3p1/ePeRHJ3So73O8Rdf/u53L54cPj8eu7ZtAc5jEp7AglmhMet+18dFMqZn&#10;laS7IsxVux12OqHTCqPR/iIp/u0vbz9t0lW8ur6/Pbu4D9vDQXjdabW6LcftRYDURNzGUh2XeNTE&#10;u8jxbFC1NrRGiFDFG8DvFc8jsiH1hTAZGkEQHX7VwNyS+6zhRVEM2EA+XTkA1Pd8xwvtsOt2BvN1&#10;dnF5v1olk8mk1esM1v2jQedoPFqtZhfT+zd//vcfvnljlcxnpEIdlR6x+TLDluW4hndTn63sWLbt&#10;WnV+K0uTTZbwPW9oJR21n1Mf9Kkln6r24+0bHleAj13Is9umnCRq41K2iMn1gCbRUc2A/E2cpB8G&#10;XwoGcpc0/XyPsDCBG2B8j0Vt6xVylOXiWow86pZVIuO0AjboVfy7XKzyLJuv1xlZZYUXhrnvtfkx&#10;nk49QwCCC55WvfNRnlWmocKpfqtT7/5mEQCZyIOScsAYhlIyhkSk88O0GyLbx7efZIJvlVO0gziN&#10;SEdT6BoXxgz4d0NfITWo7H6zEuQdKfT7uZQEbe+g2p2XgqCCPiDKUieCY4nL8GJllq0fJjfnn777&#10;7t23P3x8qEyX3Wm57crn3x/2T47H+3uVQWvNk8V8uSqTtBJYGvhFr1J2bZtv6WRjj1GKHhdbUs9A&#10;1IuwLdU2pK6JQRc9HsiN1qVR4AzBZaWfEfWQ1tsioyaVBAm4yA7670Zl+gE5M2dLbcjVJQQdLAFM&#10;BEuJzm+lmBntaX54FHjrhmBru31fkYgQwvTLID7ODPXYrHv7lmlDxIvUuBHpl5osiv0QKTAgMrQh&#10;fqjxECxRrStVlVLspGmjYJepdI1kHLm2EwBUaIkiNwxiZISRx+WN7EbM+AaSLWiEyZaKaKYvoLWL&#10;0svwL0PkEg9uuXHbgRJ9Uw0DeNG6ehA9cLnUkh3loey4tpWb6vC24mKP1CLbBpqHAiTfKkZQ/mUT&#10;/jWcNQ3IpIHaNY4yNIbSjsyadz2ha5NKWgxoSVqt6PioQshHfrtTwfD5ZDG/n6WnCWNykkPUzzP3&#10;6l3vie1Uti1PE8dr+0HB1+KITEwjm0/9POq/PhaYIzufUQZMrgJpLN41ij5Gg8bbH7GGelB2Plqr&#10;vTpwatWAmVrItWRFXm8DnaYZTxTnB9U6Nj8voMiLvHIqr+6u3/x0++P57PyupGHv6fDw+Pjk8Hh/&#10;OAo9V8uI2AAE2iiVCYPteShRw1if5c73cs3ihNqW2wrsGlUKdEZVd3gVFmE6PqW02ZYINEjOILqq&#10;JFk1SzZB6i5oOxAWq0DGDLaXsxqSQRiVCfQUOQ2iJjmJJufnVHeM8VY6GoRvV2xOeVpSThQQAwne&#10;hT2wOZfKRfRfK2v8pXGvIZ6PcDtSlgx9wPoQQBv0D2RXGgbhrhmtNlWMskqo45+5lFf1cwXNTimU&#10;oidEH4mAUd01ZQQZ+h93Qyu/LMuX083kbnF7Pb29nd5Nl3lgL5J0naVxEqfx2vYsx/cNxtcEZoQw&#10;1E5lq6lygiHGos2ZeI5KfC/tdm15AQwwKqPtTAKAylPj+1YTt/L6WE74OuyKgfmaSWZJuGjVW87A&#10;Tj9qyx2K6C3IxmTgW1sXk+u3IToOMxB1V4+DocKgqGQW23H8MKC2nVSELqmXFkla5Hnl5ninR8eV&#10;ivLC3v396v52cnd5MT5w87JV00BuMolguKkpTQBKti7TCiM5Ag5olCZmObQ6cHf9j2HIRikJnQh7&#10;vIwqqWvDwSL8IIJ2VO/6CGbFMQJJWxixiYEakLOhbHY58eqrHQjwl0u2bsGjqMKMBdOGRW62dptB&#10;oZxCRniAzWkWhiokzbCaudoatYc17uzuhSqAqjMU6M90nEGr2G4rogoRiRLqthWUJaxYl9miiBfZ&#10;ejG7n11+uF2laWrRtTdg+2F7rxx7VhS63ciNQppP7y6nD/OHyWw6XSwW8WpeQYoyL+OsTLIyJ1bG&#10;7IODfvfo+Ojo5HD/uBu1260gaPlu6IWBH/leBUVCmQjCVZHnWDV6IESEQOpFl5SJrBYGk18MVtsA&#10;E2vRq7Ns9MZ8Fs9ngK/5Nr+uy2Pi+3u2deh2++12rxN1qp929bvTGQ771KaL9fFqs8l4FJjZjHqW&#10;zbenCF1WLMp8vT8nL2bk5uPV3cVttryfbu6zLEmvFsGmnMflIs7u7m5tUsaLinyr6cO6AmKb1frj&#10;h7e9/U532A3dfuD1+VygVTokcPlmHYnjJnlB89wqkk1FeZvkNiVpXi5jvnkqSxOrZJUpKYh1V5TT&#10;OJ3f3i0epsssXWUV8q2wbrZcFoslmyzoKrHJJqPLhcd8WlhlQYvC7/VGB0cn1fXk6GDU70U8Ztrq&#10;daNer92OWrBIB+wsP7uxJMp1huxc4KcdrLsDJaOYgaoYF35MD6AwjeB/ipSMYmNqGGkBSZjFU8bz&#10;OE1W2Wa2nN3/+MP3H386ny/c+coLX3z926++3nv6dO/J0+FwuDce96LQqXijqHnJqtfvSoYhUsvz&#10;N5fKXot0er3+ULSN6a5FgXcy6v3uq1d3//k/fz/s3v3wDUvXNw+3zrnreWnpJ88iKxh0bL4ri1sb&#10;abE9ZYkFGiMzTFKZ8i/vyzTPOt4B+9oxAOoMMitMYjaQH1gJ2oidweBYdQDaopo5NNCVqbJiOKxa&#10;XOu6PZsOOv7Xr04GkZOsZpUE3Nxcl/G8MxpHg8Hzw/H/+r/8z//c7iTzdDW9+Zc/fLtcLvNk+err&#10;r558+XXFobXltomMcZcaO3MQQx0SV3T/AAAgAElEQVTHoSSs6FBpGFLEBUkd13c8n6pzo2DcgILy&#10;v6bTBMhpB513X1QBN3hQudgiow3JR5PZtytSdh1dDGAl8lYJvO/nmodraXRT1KDsWPOOelAZNJjH&#10;oKgELgoOC6FBEIxGNIyCdZzMlw+3dzfZetl3ol7QHu+Pe8OBFXiW79cLEqRPxbFbllVuIc1p5Xx6&#10;3BN1AGbytwh54EqG6jQHAkOoLDLCC0wye124XsUnNrGnav96o/E64Mmk2CNvUwlCw5Q36EkaNUoC&#10;NrcjaFwNRwtuSmZQdaNQnebb7VebAMZYLKyDdET64qAYGOICzqWVh3J3Nf308f78fj7Li8Gg3xuO&#10;23v97rjfO97v741aUasiUFaWqyJPHYu0w0qReXb14/CAi8PXKRK79oYrYa0X7jDYXpOKxcN8B31b&#10;BwxECAwSsCg4MJpuFIQWVvHX3k0Jy6ipIeyE6Wd054nJsTv+ZiotvMncn8VmhnNYhy7qbUf4mbdl&#10;CcpRWTylNZl+CBkweKFey0IJ7AO5A8thhmSGk75LPyhNrdfHgmrCjpjmOgLyZfhyhCj/SXYZW3wp&#10;R0p4t/WP9m1LQwwJIjtjkJZWY0BwOymAOiZXv1HDra1/1cIu5jzkPSpd49o0CulWO5GKGkUfKIVx&#10;Ukt8GNZDeApEtURZGEvaUbRSHgW4a8ca4iJ6BM0wNEpPh+QKLfRNFaRts3oaUw/dbEIyEZTkWeHU&#10;qJAZxdR9irS+ug/+ZIkiaDqh52esp+qZapJxqSjAo1rXrEyMHeZWY+cCTQfQyAAIKOZeGB2mvAhj&#10;p5k6TZXViQxRFBwe7e2dHHn7+4urq08/nh92x8dPXrIXRNp9Jlfs1D8+Ia0kzZerxA/SVievlCMR&#10;KYGyVUDAhrPJVCObWl01GNr5SLwAFIupDZrURkPRiClIblaUIRomyX/xi8Viu+qSG1wob5NTLc/K&#10;TYXQbOLZrORLNPnsHM8JKeJ1FnOvqjIU/Ix2u/Kr6rMcSZqx+eXD1e+/f3N2fVsS+2Rv74tXz7/6&#10;ogLr/W7LdyzpeUhKihAVg3Wx0rIx2BwZaFEraKdyNNtR1Ui+cxQFhSD7KRUcBdLVIsMaHI64tKH9&#10;qt8lxtSMaXsi6KO+k0rHILjgHwbqSPKsYa7kpvn1wg6LWXXOSg36CaRNE7kfCQHFgewptaxGbZpd&#10;mDQ1DcGkuCjIBZPNVKqQKhMIQwF9RHxrRqAYWGZDq1B47LEYjbCPJh8LoTP9f8W3wuAq/dAw8ErG&#10;9EQWKAdFT/wmxtTOFbr4LnRHTJONXif/gz8Q+ZAxbiBNgwzQ5+33EUm3ijM8ZoWF1S6tNnV5XlQ6&#10;95fXzt0guY4WvYHX89v1Gs7KwpawgQWFlUOor5ABDXfqcApV4EEymsJv0hDXW5NLT5JiRM20G6Hs&#10;QGVH5NqIGjUyvgS+LlO7e5QSZVy1mlTGlMpVcpB9ohwBFGzQENokFVQlwb+sjwJEUy8B6pdCQCyH&#10;uKFj+yGzekXOsnWZrOJ4vfaC4PTk8PXrXz198WmzDuLp/fWPf9g7tQZPOoFjB05L7qcKDKehlhpN&#10;2Vh8hqFW5CjGqDgEcYlpQhqehcmKGOdqaTQdls8YcYYdka03MpmopMCRcZmRHhkkUJBMD6vo7479&#10;oH8eYTzW6s/0CbtWxMANjYaTpkH9Za82fTOyNXhYiSjQJ1mxAQO2FcoWhEK/9Zo45QGCDXvscVSz&#10;+RrcEaXIkbb9XFWNFm6FG3DrhSRwPCF2TC746W2LzXK2mj0sJovldP1w93B3t8hsxx10vNBvd2zH&#10;If2Qta3MLzYs2UwfFvNFcj+ZzOazCn+UfLKbxzAz4uU0IG7geEF3/+Tw2fMvXj57/fRJt93yPb7Z&#10;AyE4EiM3dKjVQ1HyGGitGqjMFCV41OqNwdRCc0U9MGpyIb+w7fJZCNPxrErf74xHBy9fWH6vUymM&#10;drsTer1Oq9/rdNt+t+05rp0WfOl/UdIyK9km5bs8872USUEXOVkfx2EWtz7098/7dze3H29v/Xw6&#10;2Uzui7gkmzIp57e3N4Sf6Eg2y+Rhss7TdD69PTvzBgetwajTC/a6/jizWW4xl7Y82rLdjeOtk5TF&#10;1atWq3I1s2nuOjTOycOG5kluZ7GT505JEkavmPVQsHSZpEnJ3FbpteqMarZeVT/lJvWI06NeZFVU&#10;DkK3FVQ4mIbW4eHxi1evXr1++cXz071Rz3dtnycikHoRoWGQa09OGHmlIIDCAtZrBLIFAxTDEkOa&#10;dEWAUXa69wSwHtmpHEFnycc1iBIgmT+Vp/l6NV/ObhaTi9vrT3/8t29+fH/ld19Hw6+OXh2cvhg9&#10;f3L64skpFRMUFaeWhfBEhL3giwVzzj/8eFubgksGOAy3VzItA2XKPwaeG3rel8+f5CXtOcWfssn1&#10;x59Wy+XV1ZXnJm6Ldvb3D9On1PIcm9b7FYgdYxggYS20wmlUH8ESUP1qpGTkVcqtLCTJQdUj70oh&#10;eP0iZV3QcjkVpeKJ+VQueqrde6bBJCh5iYO5j0q4x9GtmO5k/3DY/ens4/lFsdys0/ndqMhylg/6&#10;o+OTr4s4uzx/+Mu//9uns++zb38I7CyJZ27Hq+y273Ydu6X2CGqYY8fhp0LmfJqBBzNpvSOeZTuW&#10;DVki22taZUewEpZdb1C7+aBRBxoI03AivCghGvA7KF6AEAT/+5hZU97TToOui33Gvu4QHORfaMhr&#10;Gib0kGqC3stk9+t9r7pcvxXY8WaZrxdpPr2fJ8U69ZY+paFtW3lgsQpgOpS74jwxKkuTOEnSOK3A&#10;nM23EKqUnCNCRTh2yOROKiIGKcXcGEVkAAVSJlJk5DGqptWD5+RyeI3EtuiGifbLkY8gmbFacmcN&#10;JuwjCjGCWqVm3EE8IssZTpqJi3AwEd6rPotwmNj3CQoIJM5IHG9urm8vLm5uZ+uYWc96nRen+0W/&#10;bfc73fGwPx4FYVjmeZpllbVJq6cC3+FbZHnVPzbfJqs+odWS6lrsxi1PnuPhQR6i5eKpo8ZCRlTH&#10;9MwxxOTAVQd/DZwcRsFD0niI1HPVytRQoBlEK6iGGOZAKJHUkeFHcSb2Z3D8TqtUyyoZA/5l8EOh&#10;eEkIev/utT4Cn3xOqpE1xRpkd7OxyYQfQV5L7veAOBW2nWhWZbpAFLSwoUAozCGAH6VfT/W6Q6VS&#10;1CubPZPr3UAHqBfBZyIkmxAZXhCuMaFycZyYr6i3UKAE/OiaL2FTFJkCJuc0qNhiSPesMauhVTYD&#10;jYG0gxp9JbyEIUNK9f8mSSG6BV4iUYZNoiiJvbTJ1rDfZGIGCqEZzdkxfLKh8CKhS5GWMws3lswj&#10;INZQjxT8JrJDvrauR6Vr60vdHQ1+UMimQYW6RYaqx0aNEKUc4M+G9WVCAASjUdjQgNT5LuLYjSD0&#10;wygaHYxbB+PpZHJ1fv2pd/ar6ZwHqDmjWQreUh7wdC27xSoMnrB6w2O+Rypfl2PiaLqbXFQNNQZs&#10;BqreftQIrhj1kOZHZv4tY0a4Lq0rmKac1KLoXUxu+Fbv+WZZEouKKBS/WyHojCfv8E3q7KqkVZuE&#10;yjdMkk28WvCsHuK4vuU4LrX5cRBpsVnHtzfTy7cXn+bL1Anaxwd7v3v55PWzo8NBp+U7pThxFPSv&#10;DA1KxEoBLMq9+UumuZjv5+a5QX0ogdg5Sis7GDnTSu8CRZrYamgEc5UNy0uapqRhaZg5OoxozEAR&#10;fypSi+AlZQXoG7HsUvZXNQQeAcXyWIhAv5tJwZHKgOoWSG2JEQSqYMcCGgNJUkQfzHVgAqCTTPE2&#10;9k1M6jE5UIxpkUHiDANIgRRMq27hHjZhMtXfSQIQpF6UJd7uNgG1iYi9ReHHdBzvJyom260pvlN5&#10;6/fIVyNYv8VvgkYls0saUq/rRZQv7I2D5M6a3W4m/ZkfRH1BQlqfqYV3gDReq1ETNFTiMoijIw+L&#10;AmiTF5HeMoUwMVCYUGB+YE8L7ggbKHNIwOsjWl70QdUCt1AwvMIyG9boZ2wQcCNvKVrxoCWOqLdD&#10;eclWPH3bt32+fHxcJDGf9M75Kv+wFeztDZ8/f/HFl7+bP+Sr+fmHt9Pxl+PRi8NBOwjbfeEUY6MJ&#10;vxn0otnmXUC0wWkU/G8lr6zxuBwPTRmldpDdR+Bhp6fD5NyY1Jdbk6ZKugWTYvzYlDnzM1JxNQOh&#10;scP7QcNyuYaCePRCi6l+5noE69MtaN6QdlzysUrIDvtNsOZBATQKwiuGhgGQqkdMWQNs/lE8qNFa&#10;qFaqtc+QQTUPAVZlg4xyDZpss6ayyKjYrlm4rTtGVazesqBMyzIjPGPJXj7cTu+uH+7v729v59PV&#10;apbEGWGtcDjsH54e2p63idOkAgzzh8VscjmdLObz1SpbbdLZcrGM4wqE2XbQ6kRhp70/HPaGw7Dd&#10;i7qDw+O9g6PR3rjfbnmuLdNWZIq/pHQJNACNI5rPZHzCgtkWGW5A6dAY2+nlJlSmyNRlqNy5tixt&#10;1/Farecvv7D4avEgaPUCHkixfc8Nfd91+cZuFc2cst68rHrIL8vAqz7wXC6LJrmdFgF1PBr45ekw&#10;alnjA2cy704ril1fu77f6vWSNJnc3iWbJYk3m1XBV8Mk8cUku0vSVp51ltnYzcfuWixYcy3ftbyM&#10;pClNlut0tcnKOKGVpisLm2+aZMeWx3dHynOragPhuxOlYZRXDXBIy7VarX7VhXgdx5u0XFXvK7rt&#10;Ue/o5d7haHwwHAy6vW479DzfcQf9/mg8Go8Hw37EDwKx+EkqFoWwGpP4gYmd8KhS63LKXatPShUg&#10;QEJRMhF+qA+N5IsS6/MxAD5YzSVR24CjweCNABJYBA1txO6j0hRWt+3q1RXuX61WD1dXN+dvLz7+&#10;eHl1eX61SJ3ey+cvfv3bvxnvt4ejqNftiLwUuXbPEiFWi+Rpmaer1WK2eKi+7nS6YSty/NB2fGGc&#10;VfzREipDbN5hySXZFJixKtZpBS9OD5KHL9LpdWB564cVWZXz2/i6v1ksy7x07DqiIk5UEg6sgm7y&#10;Dx3sECzPwBQRiQ8oqH6kEQ0US5uir2sGQwVDuuuiwiejIIxMhUiYtGolehsVq6qUCnUqqgXB/sG+&#10;H7Zm0/vp9P4mzqtx2cuSfZruD4P/6e//Q2/c+dPbw/nNp+/OJsvi27wTLrP4ZP/5aHBcCWblOujB&#10;r2fdOaGtSknJc1f4not5xlMt3Yy/1HbAlwR4LRqG8s3QtcNsG5F6gkiqo/oMQlzik0BcmowKQyk7&#10;WnJ/yIKUecTVjXlYIuMTTNWix4ZqOmgcuo0KzO5tuUbbF+KPLctL1f5rymlBIEhPCPJGONSKXHe/&#10;P3CZtezskXlqZyzPvelkw+Yr5tFWpxe2u7SIablZb5J55YcuF3GSVdIV8Z2DHb1fA3pd/SZLpbkx&#10;8HyLyoV1bNuWqc7QU4ROCSRfbK1/0gmzcqRUZgoDr+xRTwL91mOhAAaOQzUgPmKnR3GLJj6EoRvS&#10;a378DBxj0JNGAyzlVBCZxVbZ/WK5nl5NPlw/nFe+bc/vDypb4tqzvMzjwneDXr9fqbflbLacL9bL&#10;dcwFzvYcPqscuq7PbSUl9bRdHUXktZYlOCyVZFqOPKASUGbDCEgDXn9LDRRLmr2lOheK6jw2FKQz&#10;pRyiY49QSJgwqgbFwHJm6SaelmQEhArCzoGURSCfpVbXUt3KFz2Ke4meRCXSd6M7W9IUkV2NRCZy&#10;642PM40UFey6bEUfqcwpRq/H4Rh0ofTeeo5WyoyuWZgU7YExoJIWSPkIEbfkk2UJqqeOpNe5lVRO&#10;lVvaB6lpagIM3WT4iDPepF8gFwMS5Vujh6RlYYi6kIMIbyVUnY+kFoopjtX9JDIurwm5xepg/Unz&#10;ajgd6qYZCoE+l6UeIaCGst/Ga1HAUWl2/Z3EHtZO5wK5jNq4fX5Gp/Gtjo/vFj0qF55BcYrIqd5r&#10;OjW71r2aGhiiTsYrjWA6r8KSNobSMPT3R/1Ft7W4vb1bTjfJkuUJs7x6Kx49yo5rB6Fb8rXYA9/1&#10;WV4CykTYbLfGMq7PxAW2btFGRfVzlroD32HOeWx8mHy2+Tap4aBVFMegLUhYEWJVyqiZy4+jtXxq&#10;u+J9VTMqUDDN4mm8ClhQwTvSoq7r1iJXLld3V9ffV7+9wO84nSAaDE8OhgeDTj+qSEqkYgCKwOk5&#10;IEKlEiQBTeWqKwZnB1XD6IGY6vGXigU4Qcg/YptdCMpE6QxCnfB6RElcHgSVSgSpTRkDpUDAXos7&#10;DM3BW2J3MYvvlao2SFSYUz0LVozBrBzAH6HcDcxPQcUQpdGFSVU9geQ0tX6NKAXC4DtluzTdVDgJ&#10;XkhVEw21qQJjSi+Z6880waU5oFSLjdwTUHFAHVQ1wZIij6KvykYl8sNOWwhIEhkeyM7SfQRSNB5V&#10;7pIiBeoXQ0ZBNQJUEsNjRQgaCGkwUHQNKGc0gG+dupkVydKyaNjpDvsdYls9ywt5Stwi20yKfMix&#10;tNjmHlx7bAV2R9UUgJH/qogwHNytkYpTH+hiweQOKA4pp4aSopWrLlhKbGbEpI9WwjqbHZpPyzvU&#10;z7YIKgsaJlI5blr38mGykO4HeCKfZVSPMFO2v+pdvxe9/OI0jdesTH0es6mGJa9a3e+3f/vbF2k8&#10;e/cvF9+8uex9/2l4+Ml9Eg3a+0TjEPkWTWcIqNTjqfl3O+i3FSpBRsp8pCFHqhLkUOhxaTgauLyq&#10;WL9Ru1jY9oqa5Ly+Lg+EA9GDYEWD/00pF5ejv9yNCR65QK/tFE1UqhmnRopCVvAZ7GK87pGG7YRo&#10;RgMoVWpZ3QRkone7wbSHWmUfNU83XURikBi0eqNtu0nKsII1Lsxe24+DMscKpEmBXahF8QsjPGc5&#10;zdNVnq2syq93rMn1xfm79zc3dxeXV8tFJXFFqz/qHx0PD8Yvnh6Hnr1ezCc36dnNZnp1f355eX17&#10;n6Z5kuXrIksJ8f1eqxVG0bh1sHf68vTliyd8z4PRUa/jt1sV5CC2LfV6Tfp6CwIRZGbCr5NzL3UJ&#10;W2F+xfulHjtWr9ZmMOFGiFiYyWi9m72IlArERApQl9Ubbcelrv/85RfPXrysPGjHApxQjz+Px2cZ&#10;96nl6NXnONf+u10P/yrx7DR1qV3BqzAk+/vBfDOYbU5uK4p9GtuOF7W7k4flcuPFm9uqnrwiTMk2&#10;WX6f5NkytZM0nCUHdHVIJlX3qh+ncuQdZ1UUy6KYLtaz5ZqkpVcSqyhJURDfYe2Q2hYtalhSIZEg&#10;iPpe2OaZaKHv9rvdUXc8c1ZLa833ZKVuf3w8fP316Yujo9Px0d7goN/rRkG7FVSFPZevnMPSL4nO&#10;VBiU73tS8jCrDBywWl+L3VyQ1kR/ggIo651eq4uzJd/E11GZbcC3TR5GvI0xyc6oDWvqCyIDuHUx&#10;3siqAUmeLxaLm/Pzn7797s2b7y5u7lfeqH148uz1q7//T39TGQ7fqTd2UZ6VUq1l5VPEyXx6d3vx&#10;8fKDZdOjw8PR3mGrt2fb4nBz+WA9cVC5FvVJW3xNLm+rhZyKquKK2u1q1NJX6WZlpfTq39/M7h6m&#10;eeK14/m8zHLLLeQOHqXY/wMJLUEJZcp0yQYbSJzIbBDRBbDSUhEhG4P0HrI0RKk2bIllHdIfF49I&#10;Q8xA/izQlkykDREBColoucQpFcdWXL3vB+O9gx8vwjtiLad38eSuKOLAiYe9vaP/8W86p8fOk6f/&#10;9t/+4Yf/83+7mkyKiOUktTIWuWHQHlfenFCrJRXMWdZrri0uiPVVpElR5DSznCytwIxt2djXpxIR&#10;0qbpAz5s3vqMfqaQPF4qxQ/YSvst4GsCQzE1t8NggTmyy0QaEzwogpI6sKHHRQI1pqyRrgq5349i&#10;t5+/AIdpF2XHowx6pl4vaODwaQAv6A3HnVG8l02vZ+vpqkzjxTROi1VO4sExpV5AkwVNpst1/LCK&#10;44zvrOZVkMP2q4epGDscFWLQBCEOYgaRVfqFL/St45tb4ImopoH3QJqZMMAfIn+yNJAAaXLKdkwE&#10;6SVEFu2sMgaGjUA69pZXtntEGkEHsOi04f9sQcBma6XdMnwYMIO1Oav9WO5FFHwhQbpYPXy8eX9x&#10;d0Zy0vMHPT/qet6GWUVGojAaDIa2TRaz+WqxWq/WlcCVpeNUvo3rtTwv9FzXturYRM5EWELM2vI3&#10;8gw4nv8uZm4pQcMAgyLHR7WQwY+WEiWTCjqCsZYJaFRuziBpSACzYW7atjiUgpb73LUNuDX968Cn&#10;UPbiwAkmc3klR5UU3Obdzm7jPSLkQBVufKQgqgozIUZ6hkneUcNWa1RaOfgqzExAUUwrc4qRoEJt&#10;6kRlAv425ETpvRBQewBBMwkqNG+rZCtmdAG0aX1TTOkxmVrGanBnEwgpS6sl1L9qETCFaDwsQGYQ&#10;iqgtF+g+S+VSEqStIWxERUjCwOSw7zzofYO4SpdBP2QVgvlVHIAhelIxKJg9jdF8zFSBBhDUYgzl&#10;8SiuUJNwzYeZyuI37irssbVpzSN1aA/pcXu660I+sCQS8tSU4q2RDCYn+AK6BfJfcxJCu2e4PQou&#10;iD4qI2iBt23Va0N5qKQVePvj3m0/fF9s7teT1Waap0vq9CrAj7YE4BtLUb4SLPJsyg+xyMvSKi0b&#10;pW1owpKt5QCYkrupJwAbdlDr38hxFgIENSP6MM1nWoZx/QaKYMKIqV1sJG0lD3BNz1OXeEi0wvnS&#10;QaN8QX4Nkaw6JkUr5MzXzFqVoeXOQVZk0zS+TTYD4nj8MA/bdZyC11PM53cfP30/W0wr6Of5w2h4&#10;MDw9Gh6NOsN2VRRESw6QwEmwSFMOsFLr/IZeeVKrgcr+2BYiF3SzVhJMdw2BHylGyolsXoZFw9RH&#10;9ARzpTxUCjqPAPMyeIiq0H/1RClihRKlMCo2F7Mpd8zKLaPF1MSniFAziyjwK+dudZIazrRQ6JFK&#10;Y6iawySHMCyMoEmZSUYtfBCLkFZDx7zUST2KsaG06gsOqBiBIKWt1LDLYBqFsHlteWF+FI0B3bLg&#10;WyZTiYkOTVEwFjAYcloDP9OMU5lxxnroAZpqoilgY+BRTIOd2tV4lfTjRE4YolJZZNlmnierqm2t&#10;dtcf8FBLf7IJM0bjVRY/FHkC5qdEogSdFZ2CfmJamfaZEIC46pbkgnoxhFgWwNUCIYjnlNdQ1hrF&#10;FkdoCIVrQUPqGa2y3nBRzFszBknQ1Fh3JsiJY3IE2emmcBjxWWA8MNdq9PUFfUaXcHMJ63VbvXaw&#10;ipfLzbxSZvz4LpayOgb9u79+mRebP/3+H7/76eHgu/Oj/b1uMDo9eUkBjujK1NJYxVIMkoiVYO4O&#10;hFJiUr7xdcMN1L1uZrQwFFWg28oNvR3ZC6IoppqhZEpoKl0ONZGiW4ZrC3MJqiOWOH7Vke9UaAt1&#10;dJsomjMxZPxloKMBqXD/NYzAN43Xbg9PsySFahuoEA2GMWCgHyhtNEdUphIADSStVS9+g2n9NSZC&#10;zyl4AaMhW0nRuDaeghAGw7JDwFLq5CmDHHoOk8j8zIIn99aLzJiI2uVZHMeL+eRuen+TbConM775&#10;9HBz8VCBrPtF1ulG+3vtXq/T7flW8vDuT5N4s5kvpot59ch0Oo9T5rm9E9f2265/0G61ujz3+XBv&#10;1Bl0om57b9jdG3TDMIoqBOdyNEKJ3PlWn/8A2UhoupFBs/lOQRTyYErNuIA+IB0KDAhlMoGXAG21&#10;xRRUENst1LSWZ2CXJdBW6h7m2BVslOEjri6pNBxi+WbLpx5HmvVaT5s4vku8mLpuBRBsSjzPj9rd&#10;k6PyydHBbPIwvbq8u7m+nd5f3d9f305Wcdz1wso+VFQ/j+/LOC2T3LIDywnCyG91A549XKll13Oc&#10;ysHn/xVWGZOUFblT+flFXsG4dJ1kxWY+dzjE88LZIp31U9+tKt57/uX49W9+ffj8ycmrF71hJ+q0&#10;2i0/CjzPdTzXrfolDJiaNhfk0z58Kabo+VnWBGJq9fSmZDXtwUjIzuBJXqdF60CSLU58tgQSRMma&#10;YC/LsqEktO9kCD/QnYh8Z6rSCIjGBSJaKuBWBWXTTTK7u798//7Du3c3D0nPGR389vXrl1+9/vLV&#10;c9+jHMXVrCRFppKBMmNlysq4LFYffnz75pvvvn/745vz84pff/v82ddf/frpV789eObRIKjcCwqa&#10;FmJOjO8zLpxphc0Ed9Y75Pl+a9Dfb3f3YvrjQ5ynaasz89JFXq5WhWuXPp/z49CSiKXBEBiRJx9i&#10;vMKUYWTYhoBXwNSYALYQMK0sYewA+YHSx7ACT2MKukKqEUiZgmva3EviyyqZFFL5t3qnVbdkv9f1&#10;bOvKDW+t9nq9+OmH6+GoPDj2T7r+f/rVF+MyHcbr+7vL60n6zR/P7Lltz/PTr387PArlrJKomYqA&#10;RSkgueO4hRdW/ROTD0We12Fv27KEKgSlR/RKqF2GSa/Tp1RqGqXOzVXJVOI0CrhMsTVAdbF9tgoo&#10;czHSSovAHLtBf9PGqoaABIhx0RaPAetJRYfbQKQhIA3Zwh80cHvUUFOzmBJKGGhjJSYqI2ZiLOp7&#10;Tm/UDiO32Gzy2E+yIK3gWtROPXszj+O7ySbn+wsFre4gbHW7vajd9/yAitx23dXmMiilouutHQSb&#10;ljA1CQpe+wiqfUr3C0Kbud1UiY/oAWzhquyzssNU/GIimxibWqqHgIpga00iSNxXZJOAj0jFA4pM&#10;9IuZgyJDc0RlmxscoCFKYwDBEMrOGpEV6BIDhFIxZ5mzpFhON2cX07PLRZZ2fCdKaLCyw9Fg1B7v&#10;nR4fjcb9yubkaeL5XqsdunYeenkUOGGrUm6W7/BVQ1WvuVItWFnIYxiK2rw69USBRRWmA0mkKgtJ&#10;L5negbnVHeWeallg8CyoLyqyoWSsh4pjVIF9VY24cpTkppMPGq4lkeAO3qLsHazTEimtRIw196ys&#10;Ohla6giVLwbj1vQTdokgg3GHj1CGblMJ+KDOb9JEAjpr1iTaj9ZdZkgJoDATQFM1Ngr9ohqg+1t4&#10;lYGPKoIQW2EiKEqVkap3cEA7FFkAACAASURBVKICT8lugimRUgg9QsoH3g5x31KoYBGRqBMVLGHf&#10;sZdvKcoqLVd/Z0k4KtcxCtdYvlllh1BQTGgELUv5wtqtkONcNmmr+QlGAbsiilvlDTDUOguGIT2m&#10;iaiISdSCdBnAAoKj7E7VBWl3lJE09SR8goYKxUF1OA06RXEPCBIW8VDDxCh/2FChTIkKqG9tril+&#10;loDqA/ZQUzxIKAzXCKpTwQWD6vpGXZpq8tJSDLgcg7p8hdMqNydw3U5EXGexWJzd3v043H8duS1k&#10;1utgIX9xpQ3zPCV5Tv0aplOdLg1sh5gCN4bq2R/t2QERVOMRswF+kY1V8it7pUvgd4AjDGADhcMl&#10;bgdCo7qARBznlBVsLrKCb6hFHGYXROxVXCehsKLyWnj9/IxGp7aJVcE0yTcbt6CRHXZaUadyeCKX&#10;ZyzneZGm00l69il7mBA7D5xWZPsdJ+oG3a4fRdxvxI6cHHerGRegFI5LoUIDU8UASAbrHWcZoAUK&#10;JFShTT1CoCW0/lA3qbIUhj7WVh6JspCuOvBnUZhpVINngSSZdfEXWERbkVJOi6nBhd4QOPuCKXES&#10;IyU23MUyiDWPbBqSZW2UJemgNj2/Dqxii/v15J+cfSWSmgid4BleSM1Rmk5oB6wIYc5D2SAoLPUT&#10;xEjBxsDwEJmIA7BG6ir9PRF0g2YxRXCL2pqYqi5pvCRXaG2LcPj21DUMIUoLxheO/0EdiNcAC2gs&#10;pBiI4YAVqASmzZ96A6k0zKAo5qtkw3M+yqztWWwUJY5fjAa03bU8jycLUEE/tUWjPO9XtkDuWyUH&#10;a0cU8JG5lvp32bCN8lmqsvLVEBGZBiHBgg7/10drUOAuQhSjg9JTMqfnbuV2LlqSkfApzlQbyKhE&#10;OqClOY5AByotme43BwhZkqSb1d3D5OZhUvmhA36eFvHd1PVao07ryfH+01+9vl8vHiazv/zzN6P+&#10;8ZevUjtw+MHdjMpJHqyVKQypEhXdGoZa1DAQBmrYurn7zla8BRvxRytBC3xBLIH3CPg2NZHEGdfY&#10;7sj2NbgEHFuAbUKNwzvEdw4heAibXcLzCduergZ38MrHLlADj7jBKgaw6zvTkIs/UVUIhj/WEGMm&#10;EOwTcLpSi8C0Blgryc4L5JVJ2K1btWs2Q79XdAdkUbnCiBNR15SzKl8iFWwD3+IwNFNsAEqrXsZc&#10;1Fs1yxnZysFcxevZ5Pbq4uyn2d3d/GHycF883OULZs1LKxq1Rif7o27Q8azZ7eTs7fn1ze1kMU2S&#10;hFX4w2plwdjt7jmtQdAZDI8ODk8OvngyevVk7PKVuk7k0BbX83XSmly9xUQUkAJOBTCJcwKU0WNw&#10;TqEckiZJacmkvrJglMTIaYyrpRmoVxcphfoichkZlXqnroLvA0xQQhCMlABCDodEREw6V7DUzT3q&#10;OLTeGNN3HD8I252Oxw9Jo/Pp/OP74cfzfnB/W5y35kmR5GXbjdqu87Ba3i8fkvkmXcTUaVM7Oj7q&#10;R8PIrsPElu07YS/oVHSP+LGO67syXjsiBF1kmzxer9OSlKnlW257tc43MTna70Sd4enT0enT4bPn&#10;h1+8PnVcG6yd4FsLXBSm8IVp04VCJxSd80Fkt5VJVLQgoJKEGRPGg8cchGGhygM3LzXZqKMt1JAZ&#10;ac5lNrxihxKEBaRN+ouWMBDc1PHk5DRO5w8Pt+dnnz6c3Re9p93xs6//6m//7m9/1WmHvktKsV8I&#10;f6TkZ2lZHDWzIi7zaZHfXZx988//9f/5p3/985/OLrphGH/12ltn3Wg8Gp/wfetcl8h0j1pKtWes&#10;2FKSlkFatO9VKHrc6gwTYlWjn5fuZuFmy6LYbMp2yNdu13SjKm1fjAgtgUoUUs+0XGhdJXF5SSTa&#10;pqo5gqSMqYV72ougBN9Q+EoZdxXI03MHTGF2xACQlQtF5LBoaRMEqaNydNRpj9rtMvfXaWv+6cf7&#10;i7sypYNe72Dv8Nnx0cix2Xz1799++6c33y7vP0WLtF/SweHJ8PCIWK7IUFM7Q9QELniKJd9LkPGU&#10;9CLjWwHkRWkVNRBGaeX8qRLS3/BF0W+DCYHDGtaMKPWiWFerVXGVpSWyAYBBa3pQMbsLAWjYbpKY&#10;zWk2TVsxgYrBrWECMMr3Nmx8fcmYn66L4gLELL/L/mLzutuMMk0LpRjk1J/NqO3Zrt8qyiBducna&#10;tdKWlZe05aWuvUjTh4dZafmlFXa99mi03263wzAUgUpdN67W8G8Ijw1Z3AeyLEUbPShoYgBRyXRI&#10;pGJTKFB3TokPpEtIk0xl2iMtFUggpqkFhUBE6KqWAkhiYqo9olM2RHJAfULfGrqyfrFiA7DjSkNg&#10;uEXlKhZwMin8pd7NwM0CDqcir4mWSbmeJ5+uFp9ulj2n1w5aKQ3WVnAw2H92UoHq/f6gu16tl0Xu&#10;+m7Y8itEzXzbq6yeRyoTx48StnmaWx31EmsEeFtKuUiCwshSsYi41nSauQEDAKeDr2IwqlKzmunl&#10;HW3E5EelMyWDioFD8X2EH0whURc11Box2ZIoGRSv0E6/LGDLSFY9S8ZkFqFWNRLlyUicoZJUyMlk&#10;f4J8cU2NLZSrYmx0d7dkr8DLRTZgi9IGNEWEAYVgxFcIabKtbg7YaDW0GLxJiaSIdZFWVIpODiLk&#10;nSnRZarp8AATYZp6zpXVG3TUdlVodSXzIs4ix4io9lBgqvqWkSSlo+FmXm0zuEM06dRc9LaCZUi7&#10;E9CiyPiq8dIcoJU9Rk2aiPoZUEGA8naWIqoA8iCgqdLFYJoUOmam+kh09yABXA73Fu81zQ2mHkEQ&#10;XS0DZSoastMxJEr1SYT52UszMBpq+anZVIYfkbwn7qgW1enNbuC67RZx7dV69elhchb1jqOOUrai&#10;U8QSC+T4aTJ8Kw7bdfmBXZxYNpQrpf7bGh2gDBYW/K2K2Ah6IWLjfhm9Q4uzUJ2mmDNQyESRCsJD&#10;lDRoJQe9EresyIssKV3bYz5j4hiSqqsFz2yuYFflRjl1VgBhdapzkhSb2CkqlzCIola733JEcDnP&#10;izidzdJPV1m6JE7uu1bLdiMnbPvtjh+1+KGFolnCsBA800+M7sBORo34C7CZkjShwxG03uGn7xgd&#10;PEaaveVSDg3ZjW/lC5lM66CQHqGnSIGjqa5cdkMPiPIICExOU7FCF8RWrc0gIN0W1bCKSGsLahPi&#10;mErqVAMUdxl5daArqPzh9eTy8BnRKCb1uSIvCJFCQZQwJf7mqMEI4G8VYmEEtRQqx3YETJ+oELkv&#10;oqHcwVPqVPwWAVAqsLLCILLlqtdSMaBZT8NWbjNMQ7L0RQnB4UymgpuUKM2JvqawPpLhtwhgKc0l&#10;kAmZGI+QblG216ldqZcuy4aeO4laadgt+z0atannUdikmerB10mKkjuZjHtAIobskIqboD7hjjN8&#10;R50ELvdQ0mFfC/qu5os5cLQs8W44x0W/BSWwIXyOqA2SCOIDokCMUZQcLdFXjctAEoiBw7BWxENC&#10;6nBPlqTr+WJyc395dcNP497re7aXd9IojPx2eHQwOn714uz+bvrDH9/e33z99d+k69SrFKCvKzQm&#10;9VQepVxMLOUGZz6BqlF01qES8tlrBxPutpdNG40ooJ8kWkEy8xFkxEEFELO0bK5YtaB0HgEvikB5&#10;KIr2g97akbBhvR4DAChE0rzPGOSYYQBnalvVN/hfstMOoIbIgF8j9BA2Kju0xVYYumnS5C/U/SZ2&#10;UcWaVYtKJV4wbMB2g2WnHoVTSPfD+DEgiH4lBYMh3OB6ibHW0cCzfBlzttkU8boo4gpAWI5blPnk&#10;/urm+uLjh/OzD+dZTvLcCqL2cT9a5cWy+lysP/74w1m6ztfr+Xx987BebsqscNyg2x0MhvuHo6OT&#10;8f5Rr9uJ2hWs6LQ7Ua/ttgPmusSxqVtDMgKjv5NzHpMNlZvEhOOAyiuXSzwtBdU0bAwVghpNRlAm&#10;U2s8RfJdQ0G0yBC5ioQrj8oLD3y/0p+B57dbke24nudb9SFFYRB0271RPysqjJb7dmmvDxfHx4cV&#10;rT6eX7hnHzfhJG5N2/1xpz/u96PhsNNL2TguKuK1LK8/GvT2h+t0/enq42wyjR+WFZQdhPzUtpLl&#10;1KZV7e1+72g0Pt0/GPQPet29bi/s9lq9XlSn9ImgSalObaJqWhfNUUsKKqtOFfMqY4m9LbGPEmPg&#10;xQHltHaVBkURdFtqkC+3A2czCV+0euKXznqQTCSKWNIElWmcxcubq8tvvvvuz998++7Dpw2lX339&#10;4ou/+uvnL046Ueg7Tr26tnqk8gR4ol66mhaL2Wp2t5je3k34BtIfr6ZxtDf4+m+fj5fFevNhuYl+&#10;vIz237X7e8OXz9uBj1wmCp6HsmYQGiEK1DM/8Mf7o73j/WjUtS+tbHGzXmQXH533b+yn3m9agw7Y&#10;G5MUUJGKdhlcSmRZqe8hfQy4FM2HARoAohFUEYR9mDEE0lQzBgEdaI2psjTYlrVa6EtKdLPhLdx5&#10;KAddj1j9hf9k2XU9mz08LLPsQxRd+CX7q1+/HIx6JycHk4uzbHLz3V9+iPptmk37p6/a4xMRpBc1&#10;oekTwg8X9dwi5wmdRfWCyh8q88ol4lsF841oxbyI/aitAphlWHqqBtC4lOHargWc1BrR6twxRFIT&#10;se2O/e6qVqNVsD+EaGdxW6zMwIgCK7tf9khfAD18FuQgnqG1/VJcKJOlLIu4vmNZYWVjWpUe8my+&#10;QfjwMKLVaNOC0E6nE0WRx5ExjqsYGgNTCmt87Fw1WtVIgQYdQzGwI5p3qZq8VPJg1izdSygMjglY&#10;AyOmBqKBAabuVIN5gC1UQ4y3Uq1dt3sqDjaQSlfwpdKlFE3mIi5m2o1UHhvdJPH97O5h9eCGtDcK&#10;O9Tz+f6li826dOhxO7R91653c+ZNSON4+TDl55fz5eWtnLVaRYWvXb57F9eorKAyV8uiMgPaht3h&#10;t4aJbF2qGIA+KLrFAA2z3iSbtF4E0tyoQVrtoxqkVmRSqbtNhIZgNSUqv5SgUlQuQYCNzYHgYK2g&#10;fQ0PCpMFARFAG2KMFX/BHaKHFilobSFps2aljbfQF0GC1SAM5urtRuqSW3fqNElGVJqPGkMFNBD8&#10;rpcMEZWpJC27CtFIW7KroUBPJSxUHhUg+IkypFv0SgYm+4GxtAzlUEvKt47bSdPQOMKIqqwJ05Fh&#10;WN9iz0JHQM3u774UkmjaoZ3aQnGUGjFIqpCtkAe04hqg15ieWoE3kXNDzNDLGkElkCeDsI/00Igj&#10;qY5uP4LbA7CVfZZ86hW4Bm0CVMMlSNXUppoU2o+T1PZb4eDkMLw5nP25k8yzqzt7ck/3jxAOFtkA&#10;NV+UfBc9sdMTz5OgDB0IIY1OaRIV6mBNZ3AnDXeJIS5sqiZDm0kIQU3+kmZE6ik1T2mhgVW2T+Yk&#10;UOpWup8rfMeS+puJfeqE6FusnnGsJ4eKssiLuGArFlie69uh6/GNmiyR7lKvGeR60ymqYmnRdqL9&#10;wel+/6Tlt53KiWQ29AI2nZArXprqDruZqt2SQ5EpRPeha+iRJh7G1l1/j3W1YaopEioVNJUwg5k1&#10;mYLTeDuVG3mpb1kj2oNeUhACYyIywC2MqeSLgKNxYIcRyJcgTbsMSyVQzzQlJNJSxzzIgRBLnI3Z&#10;L+EsElCFaGSQXZGPW5bojkgDpsrLUgsrFSG2rD7YCEVe+fJSTj3Wj8KctIUGUzxSSu2tDY6hsbcF&#10;8DEF3tD2299SSVnAhFJ/oHWboFwVh5vcrZuFmxF1289ev0govdnMLi4f/vTjtfU+t3pHnfHxUdTz&#10;Tzo2cyoZrMdMLHLWulSNg4RPcki00mAGg5u3FIICf14PNeIxhrQLkju5FlmOtBxtQk28YQyrIRGy&#10;iNasqoSWEwwPmLA6O0cO+0710yUIWW0Q6/ONbc93Wm0/bIf+sqz02drebCoVJ7abI9128B9/87JF&#10;kt8vr6afPm7KPEvWTqtiNrceUZitgTbB/qfilWJImPoairIt2dzJWgppNL81sW3jqx1VSSy0I3li&#10;d0liqpStksrdAJ+FGsPFQEVCx6mDLTOl9DFZeuzSCpRgpWDGm6hOApGxDGN6xWQmqJgaCvjxBkDL&#10;yc81fjsMrVqIgIhJU7rzz921gy+ky+9En8aSPVBM6CEQPwpuJBNLHpS6FOCZQFPBJFiQhyXbymGp&#10;iEEni2mazooysfwwy4tPH99/eP/u3ftP799fu+2x2xq8fNI/enK4SZJ1srk+f/fx3fvbT59uL67n&#10;aTmjPnOHvn802Ou53S/aX3z5+lcvf/X65GgQ9iOPrx5iLMvjPE8cm9THHVM5Q6w1yE5Sm/2GNsP6&#10;uO0hNzwZ8YtpOdT89pl4DwVObL52Z2FpK3FIgl882MX3vay0k689nXq7iTzPizoGnfUrFdX1rHYU&#10;uGm5efr8ZdTu++FZlg6W/vkqvDx88uTwyWlVgx8G/BAPywsK1sqy/ePx/rPD2WoRfO9c+NfX7N4i&#10;3v7BcW8wrNjG8e3x8fDwZPTsaPz8aL/VioIgBNqWYoJRSDgcMcjqzZeoFDKqM2uoSkcyxoExiao1&#10;kalYhUfUZCyBZ9VoUZF+pDJw8bU9K9AwZpQozi5FzQDgYHGdXgSnUjT4AqM8i5Pp7e2Hd3/4p9//&#10;8U8/3N9Mh+OjF796+R///m/2O0E39Pj5PEVJOPAVmdpltnzYfHp3c3F2+enszfufvvn2TTk4iZ7/&#10;ajD82n5C7z5dfPjjP6Y/XuyP3x/vH7T2xp3xiBEVprDQjhMlsJ/gAMqACYPQH3vB/sl+a9SzI8qW&#10;N6v5zeVH9v4Hd3h6eGw9l11hTcoQRVzkqzdWBeqcIfFebL40REHGSTIDgb/rChmSRDl+pGT6AjVG&#10;IZyN26kAKIBFrTFpHQIgwFYVB+aDrt/vtRZdbzYezG9vphcf49k8acW98dFf/eqvX73+8tWzZ3/+&#10;13/9/f/xv3/3/k0/TIPi3gmC9t4+YS4lrt5ptq6fczPfwJ7PnafV0OY5yzNaVv85jLoOXxDv1BpJ&#10;xejZLtvBVNdUw0HzNAvvRGD6K+yv6GI7bVAT1T0WmFBQmMk0Gim3WxU2fCgcuSNboL35wM5r2/o3&#10;caf+gH5BBl8lrpWz6Xqu2qar+okGB0X3qCzTokhd14EAtBQcHGV+rA0Nky0ROzSPyoUt9ceGmd0K&#10;Q6OhAlNQnzgPUqZHhDXLM/URyhPMXQwMN9MeO6QUNvpCiUrrJJBJ1RwawGPo7ZD0ZOJpDX7UR6ru&#10;1oOiYGDNS5s0uZ3eT0UMethqEc+tpLRYbtaxTZN2YHtOHSeoByjdbJaTB8cpq5+C2TYL85LHoPkC&#10;EUoLrgNtsdOVxQ+kFZJJzR7j8TDpYGgq6COOlCAAyYCeGqdpelJVKVE+jfnmHRKnAqNEQXWkZsFI&#10;KbWj0DmVcQH1UkYh7VsyDkojVdE6Cnsu48abfK7aJpuqpzfl1/oz0t7aUjQuLEemhaDagiscBcEM&#10;9bSqE4+CUaJuKuBPVm9ZainZpCjE03hWptkCQbCAqP2eoQFiYrzEj6MnVM4mVzyWRCklEmTJUDIf&#10;h+gfphLPpEASjWfqqRRRBEm9EFbNe2A4GDGVVYNK2/oNX03XA24q3sK1gmBrzUR1kfpbZkHSjKW5&#10;SCE93WuwWtQYZWV3CHjAqmOypNr+C9+kFD2u+7WTCCgFD0XxHiGUtoPQ8p+xXlATMajdUOB4uLQK&#10;UtJNZC6/pIAX1THoT4cz0pnMlzwGfUeSmEDsSqHS+p+S8r3BrPpQFb5OxCJMR3brIpZ6F9ZIRGqg&#10;HQT5hZ1GsgxdQ4NnFjNLUiJNldRfImyKMVcpn+TFeF44d39IYTsyf1EEViwO1OrDunlYmdXOCI8t&#10;l5uSrUkYebbPtzSpXSe5sVUt3BWidvMyKZLCc6KD/ul+/7jltR3LlbgVUCxqPEVW4FHthCgAc1vy&#10;AaECJedTSLsxKkFjQbWkoypUnIsYXCn/bnjlVNp7ldAGQ6/oqjjfQkodL5oRG9LVmk36S3x1c11/&#10;7SVZFGomDSiIxNPYqRczB5OdQl3gl1rMhHtNGcF51nqjJcBfCrfAw9I0MslnhraUzVZmQLhRlJlz&#10;yGQbHuHmE7nikKqFBKX+VqdjMwj5CrtqIjc04tuIF6smTWLl8VAdd9ppJSmYfzCXqPuMGcRH7KQg&#10;dLlVsyoTdTtPX3cSar29OHt79sP7dx9ns/v9w/WzZ1b27HVAu1Ydg7aseu2vWPvN5OYuiniiXajR&#10;ire3DXdjmbikA79T778GQAuW5sg3KS4SBYjJV4RILUmRAdIWxBx4RXx0H9kz8HBVCEyoDPEAWEyF&#10;68yqmT58FVrFPf5K4Xlu2PHDVejP4zyN11b1wxg/+arqZ68d/N1vvthvOx++/cP51cWmyLNk5Rce&#10;ISFwhV6OCB+EKrCEOdCLF2EQINLSpBIxrsa3uICy+JJapFFul2VBfTd4fvtCQ2Mo4WZTpFnRjTLr&#10;KKmYNa/vOwqUP/ZWopr22FdbNTTkFg+5dBJAX6teKQCjvnicDqg3P19k65Fd9TIGu2g16ICcE/2g&#10;xGTaniupbQqN4Xs8fjXgv4LRBGMGq1GYaZoRsK5gsMX+A0WZx0m8jpereJ0k680y3UzXq83F9e31&#10;7TrO3bA/8J3Ao3Rzf3+2mS/TfJ5ky2WyznpJ6LL9/b7vHw8Hg+HB3vBkPN7bP9k/Pt4/PBwN24FX&#10;+aT8LbkQGMtyqTjMQ4hZg10opCU04gtoPSRyldSFkRTV57YhjCRvIE29i7pgpIGnqESaVL+F6a+o&#10;/peaAIgQNaBqiwZLrumpTzJ2SBSQg34YhaM4O9z0l5tBwbLBcOh5YTvwj/f6y9mT1WLSG+9VP45j&#10;e65DLYdYjl2Udlb0++3BXrebRq5Dnj05qcbCsrxet9sKo+qVlTVpd1udXjToRr7vV3qfJ0eLjhhQ&#10;hogNK5TKUzYd1JwhXTuspkFavFUxoeoJA5aVj8w1Nus3P8rtp+vAaAm4EQOQxpDC7hxFxopk/XB/&#10;8/799YePi+ky6vQOnzx//vLVy+cng5bnuVYpzhKE5tV4zbqbLH/64fzsw09nn37KreDg678fPXl2&#10;8PwFsbzZ/eK9k22uB9WAZOPhut/PfFfvQERVxFk0XG1ppLSZNHz8ZBabhL7T77Y73fZ8ai3yeBKv&#10;71fLOMshVoUYbxfBEK1UiImibxlQT0CvHQYJ5qGbrxA1qWQXgzGqn1Itp+CkL4oCD5l2zwiKPOtg&#10;jbhN0Ug5tXiXvut02y2HDTyHxcvJMp7FD/my+Mnimy3S0ydH67/7Dxf7/dv04fd//mnl/WmT2YOD&#10;k/7+SS2ysDc0gWPDaya3bbfI8yyNK86xM5t5AQ15mg4hWjOg3jOTyR8l/uejBo9fzPyDbtffQLcK&#10;Mm1XRdHWjZDHscM0oWvnF8ruGIjh/5eLya1OwA1RKJpo0CX+5DtG0oL+v6S997MkOZImBoRK/XQ9&#10;VVVduqp7pmdn95ZLHo8/8j+mGY00I834yxq5t3urd0e1LP20Sp0hcAHA3eFARL7qNcb0vMqMjEAA&#10;DvfPP3eIqKSZPBsJB6eulk18wCjOXcRZF+G4MwxinYwz01/lznJpK+cN3PVeVBCsaWYVXEtO4CdJ&#10;5NtLWLpHt93qt5c/X7pv7Viq8K+xQGVf3WjCAggdgewWy8X05nZ6c1MWCylXSi1q/51XeVGlSb/b&#10;2xnGHR23LG/vpp9O5zeTZX2JftFonHbTbj/tZLGOZgqNLFWld4OGl8po3xfb/IuQpQ9WvKqKTMO5&#10;VNetTZ7N4i4rVZ5dacrNUy3F/rZcYPuF8tOt1oXKgFzPqxrXFEmxFnR32JmO9/MKeOWxZ0Liwv3q&#10;PQ+DBe7TGxrlK6jyUVoEUsMrGHJS7zCAV64tENBLzBdElGaxFs2e5NUQ4kEyPK+7JEVfoCGSPI3X&#10;a95UD5tfYOUrHmUpxCh+eBG3vYomp0nWg4ouEiLMIIiAsrp2+Dkg5iTp6rUuhtCH/SA5fRMsZKXV&#10;S4L1L8Ixu/K+0K1FGxleNRi1V+FQ6xwserGemyVHpa5zvg2B0I1f3IXDO1y6DQu551Kez8D8iU28&#10;yl6cHQ62D4c7G/3heDopVrfz2XlZzlFRST+0GdQg2el1SrMthY2+Ip32iZrPb/XFaxAIn9DWEC+x&#10;SBd4mhYWo0QYhfElNHC7okKsucIaQD1nNbZ7MEnLh5XNbOliI5N/jvS7bcz7q8tcTxFZ1aFkvoqj&#10;bpJluL2GftTtze3N6end+U06V1uj7e7DrePnh3U8NOwXUVQqsxkjoVTTdytvyERIyROmeJlvw4gG&#10;zo8IT72DLIV7kC9hEhSjmPRoejJ7vzhYPqmwn0IL4n7mH5wJe+SfnCEYmkEH7DlqjeLEweHPPQfW&#10;yvEuhwf0t01ApCXKKYw5zfZYWKvXMkQG3/F49WN34c3BJe7pjo/S1kIMzRVNAfDqEjSWTkq/w4Nq&#10;Id5Cc0LA9C9oLcJrlOt990UKjM6oWuZzbU+dnhhtZvsHOw8P9pfX+6Moffjoq6fPnh4f72/v1qDV&#10;i8yrO1A/FbZGgg8F1XUw69WF1cHjVTjjE2mIl+JDB8wnOmGZbcAHhKCdj7iDqmeV37EE4Q3XMLFC&#10;VwYaJhss07XIr4TNlyuRV9WtiGZJVw2y3mi0t7m5WUN9HXuahI/Msm5vMOptbou09/b793/9v/8/&#10;T3/76tE3TwfD7f5wi9YoW1tG72hk7oTd1n4P7oQPd8zPQxnK018eDrQd64NBFfj/9ou+tKoXWDqb&#10;2UMw4GJS5HaS56DvSZVKxGx4Av+JX8BB1Pw1YWfgHByKkKpYRQTF8gJUq0Lhc7+c1V3TBF43vxlS&#10;CVrTxD0D98YofeV8iqsS1bgtor4/tdFCRu0fcjSwfBi9DW42qt+sUtmcI/oAXbvKbpaqVmUxX8xm&#10;s9vJ/Ha+uL6e3Hy6uLm4Ob+7uZ1Pk1463N7r5lGnkJPz89Px1W0urlZCdLbizk4+OFbDdOdg5/WL&#10;h6+fP3799Kv9nY2tIjOqkAAAIABJREFUUdbrJPYdYCYIrURVmuxhzU5SG3GLtll70IssDQ2kwUpc&#10;UWiiqPHmNuODcehVmvfIYIc4bsv7NEj0BB/MC5yDeb6+SjCnSMNmCpYbQdcrswWhxGFrNlVUU7RO&#10;mg6HfYvC8NZXBW/afvHkcDlfje8m00kt/EHSH8ZS6NdL1//EsiiqPK96WTzsxZEoHx3v6TkFSUdv&#10;9BHrXQasKUTwPz3zR693qwrj7CPUvcgsALEtq/ulsCtkKfVJhqxwjoxTOWaw/Ayf3eyAGoJPJGjK&#10;siXZMszg8wx+AXo32IrDPsesa7Yv8lAodku7Koz59HbA1XI2uTz99N2fPn7/7vbqbrD74C/+y//4&#10;53/5F08Oj3eGHbNTaQVtNl1h8q7R+cXdP/7r2z/++P0P7398/uu/+su/+l+//fWrF0/202J+9f7D&#10;bjR//2lvIsTqYG+yu513OvA6YSntxiDG8BVsiUG1l1bvrWjMWxql6PfS7c3R5tbGu7N4MlldLCbn&#10;d+PZKjdqBZvrSR+BmK0EACLIgFDUVmIwrcm5MUmmoZR9l7by9F8QP7bJA+EZi5TmvU4V3K9QSfBX&#10;iVfZjqmQBtv59vgKchjVVmYych111JFY1c3ibpb2e9loe+Pzp/7lh2R5eZldfbcx7B8dPnn2/FFv&#10;b7f+9Df/1//xL3/8frZKyvny5V/8D1sHh+aVuXofFSErqWjTC6VX/cepVPN8Oa+KVRLFolvGcRZF&#10;mV2Z7bwowkVDFZVokz/hwL0xoWgaDk+7UETkg1JzTXoAWa5UBlm8bsJxVhd0CZ+S0bkWJPyPHs1m&#10;2tNmxE3obCNhi92vwPFNS4xqa1Cm7/RGHQIZ6hcrZeTv/2xJDMZfoaAcsSFRB0yaF+SzP/gMXAOj&#10;O4Xl+YJFsdt6MI2SSF540Eg6gdNaJREc/qZyVgfGK/2oA+vksynHasxENGN+sbQbaEp4N6Zi+pcv&#10;5pPL68nVVZXPpVyVYqZf6lq7nkomg15/byPuJkWeL25ux+8+Tmfz+UpF3VikadZPh7X37yZ6MUih&#10;F/3oqW9VZbdehKUwkd2qqkLHEuH7l7ivsfDlWqqUXZhpPTo1UVK7MQhEJ2aW+8CkIVo11XDiTEjh&#10;4S6WLUsKWwMl/zw4ASTW0jotU1iFlNW7t1kBqgMxZ9BjibooXR+TRgBNlgJTv7yqIVJwPVGNajn8&#10;UzRVSAmWr0VUke47XAgG4lxDhMhfAZWDxAvDW8ubAjngHo2mqVJhvObicCIBwvWPRQc2f0gp+3IF&#10;fHQgcIodmFp4IQak1Lg/UBi7sqp43hA1TbFCoOqkU/gBkKWqlJRe0OCHJNgZras3YLAZwcmVgivK&#10;3aVQjKl1ZVzwlw+FZEb4reKyklgvDOtV6NFaXWZ4hknMl4Pva7wzfPsyfm/D3vkZxZYOSOnfKByq&#10;8JMK6ZPd3F72k+zhcPfzxt7mYGN+fbpaXs8mJ0UxJ8MBPTfRWZImnX53udCzek0OuqjZi1GqCEsP&#10;mxkcISZ4Qmu/C3MTri+Ec8MON7B0p86uJgBiuFoAxGAJpilVL0+MzUZLeozRML1SRbDthrDrDPQE&#10;D2Fe2BHrVw1XZbEqVgs9ASpfrXrRVtqtiRlCupLXlzdvf3x7e3KVzMTo0c7+t28ef3V0+CDdGBRx&#10;XFRCsz4Mzyg7pBA4w61jMAZzCEeJDvdHSmoXng6olBRsywRBD7PrMOCMLSZCBKDp+RLkb8EkciJX&#10;lYNi6mJhpo76emvZjXl7jWIbClFagpWCjgtwAVxG5ZEHZfGZ67sSru89BbBKDOsNhAjUrxLMffsc&#10;xTUJ/zjHKuwG/eQmMXZuRuXwKyXpbB81jBpHBpUKPItrk1cHCMsw5lUqopJ4j7CG8BWiZHFAQFwO&#10;ygUICntcMrRnnM2WWvHw2XOI6OMURmPkq529SwHFN2lEnIhOIje3O8fHezcnx+XFxSTpP3v2/Nmb&#10;F4+fHO3ub+l1B3GM8bWCvoB1UBGrSVDBhn9ES5ASl5pRt/m96RpgonWkNJGkrgu9nuUN/rz30IM3&#10;aZoCkFMwxtECl1a0jFsx9uZIRfAUQRquuzXS2/zrHPSNjKdpt+r0BofHR/3+MBZlmefSLOvodHr9&#10;4eZga1d0ej/8/sfJv/30Py3+l3goDo5lb7DlNAd9K1REgQELwbte0JXowvg5xy44qJsyfCPwSgzT&#10;Mg0l9D4zIbnbPR9Cz/WlzoqyOuvSl2jXrmTTOFdmgqK571CNsXEyUK4DATlwt68p1WtseC0pN6vD&#10;l/z3Fw/SZu96Vn9EQ/JF2KXcxTWUuImY9x9rr2n4CScg2hWQx7ek2cqsxdNvpy+X2vcvZuPx9OZu&#10;Np5Mxrfj2XyyKCbT1XypSplmaTbUL/UqxHy5mq/yZXE5mV+Mi2y0vXuwt3f4cPfBUWc0ivrd7a3B&#10;8f7W4d7W/s72qN/pZnHNMcwCEXjJqRUK7O4jBE7ZaOFMbU0mpmDRTYHz5BoFfyETjQurFOGLE1OD&#10;yPLzJErYoMInbfwyp28Ya5FnUg7TwGtgY73usj9KeLNiAn5L6WXMnTTrdNKNjYFIs7ofIvO+YbPC&#10;SW8aUZYqifRUzkiqLMv0KqskM5tsYpTnJKKcYqLNGRlXAAV212S2YTHSrBaxeF2yxoTpFkB959HC&#10;1Ne6YjnnwCslWpUUuM0zYpbyZrzBUiI7q7DIV9PF+Ork9PTff/zw4ewu6e0eHj57/PCrhwcHw15P&#10;v6ABFnrAhjamK3SfdDcebH31Tfd6Wnz4XAPfVjQfqUmn7Nycnf3+n/7xT9//tJgsB3v7D3YPDh4c&#10;9Lodt3rUcQAkBFJIyjdhaFmfK/Xs3Hw+mcwn05qID/ub3d5ge/+r4d7DrDeEvkO74YyOMc0W8xFA&#10;wpBgCdRUx/OEuwsTBWH38NL8wNW5bNA1sBVzKXNRYAlVSP2A3ICbkDBXBoRjS6uhQ8hse3urDjCu&#10;LuPr6+XVZFW9Pe/3N/uj/tPHjyf/6T+/3zq8vrr627/54zwexJuD7e3jza19Y2qxoEWV5sHaLtJO&#10;0h2t5vPValWpPMqWIo5TTc5Snq9wtW4ZIHRCk26XHopzWq3kC77SL99tuo6Pwwa0dMwaULK4p2uj&#10;8HSrelBEyhWJP7RJ1X6R0/Qq4+7FRtnsoMTvkBTBx9l3vbeU1lqsa4tfYc8AHZ1pqdIvakrbCaZb&#10;aw++pASWn2MdAmFKdottTERkjIDcyYwcCdsiAkmqEE4grVW0lEUxGVX4XBSU/lYWoqhJwdnp9enH&#10;2+uz1d24TJJFlkZZ0t0cbOoXO+hX59ZOaRVlUbo1GA2yMtcvJez2kjjKVosaeHMNpvZ9qnaPBBHb&#10;dw9IdDYSAnIuT/Sefqcr5f3qkE+BqJl88IONT21qWzhd8Bkd+sg1zsgM01L6AKdBuEAIqESjQF4C&#10;p5HMU8GsQWEnC95zBHTFCYsV5ZwhslK8mHSmDd/bWg0xAfka/zfhZi7jk5V1wbTyTPJyMDBnHsG2&#10;POK7KLsH0HPoAQKkxmZ4Q91l6BMRunlyIZJEPhS2rKLoOnRNtv52lgkUSjketlQIDZkH4FQLbIcC&#10;RujOsHtBQ3mg6PUyK5OeJP3e8L2/ccJg2uhHFD6PpXycp3AIg683NUilQp/OD4W9Ac+0kwvaMLYl&#10;ExK06Rf+QokhvrLbTyB6v0pve27p576Fu559cPHJmlr4lKmJ3nVsnETDfmdjc7S5t3N5PZysioub&#10;u8l8ketJcGZbCUnIBW+qqMmfzGVVVTUnqWlIDa4RbL0kOQMIGvL/42iUgZPLfAdKveluYx8IxMz/&#10;JX6DGscQW9TxSV7ov5W9xaSa9G6PebFc6V3SOnpvRrMRdDGdLabzZVGHhr1e1OsknRTYblFWqrj8&#10;dPLDv//p9OR6JbJud3S0tbO/WTugfqeT6bd6wK53tNDXCU06DecNCRGGb5dEOiHIwxJRwcvN75XE&#10;sUVfRPzpgB70qwns4KXnZkMCSSBgn4qREodXDCaZcwSKZ6rnG6j17fBuZKyrkDj4ChP3A6FQuCp9&#10;uXhycx8CIKY0CORYXVbaT49S4TwpRlrDhYuNDlKWzUoxP+waFJJ2DC08vbfKgnsCSXwzHroJr0D3&#10;2QkbG+P8sgNh5rkQfVtjg4ZyktvicMeqzbwDC7JcHRhnCj29+anGln6v8+h4P5++SkVUs7uv3rx+&#10;+NVXmxsbZiYCYiBt7YEa1HagVgbsmhwPJXmarcabFf7BTqI0tWsy54ENJtKcp7gmpeMKbeFm1AL2&#10;FKej9wCuZ/tGffJc3Y2rxbyuU5rKOJFFpFZVZfam00Ny+qIsS4/2D548fHwz//Gn888vauQTcqmE&#10;fjmtmZGGOsTYiHA7hvCDE5d1/RQctseaQnLAsu7GBpByQu7KDtd1cVrKkhkylC5P+IBhu7rZf+3F&#10;UdK059aMKoMZppTsYtVoVWubuS8OJsxK7yNdFpA29+jWxzUlG1wg0UGRcLl5M/wVTYFSPxG4tD7C&#10;Lyq8Zt2NSOaZcxANoQsEFQsw4Iosa4hUpTdIXc2m47vx1en5+afPs8ntcjVZ5NVylS7zpFRR3O0N&#10;Rd6R+WK+nE3v6ovz+exylp7O0kcPdg8fv3r9+sXz5092HmwNN7u9btLP4k4SpUls3ydhKlKZ6b04&#10;yChtUKh0JlUnHCocM4wIke9VDKLFksclEgaKmD8i56P/8GFfT5iM1Ib+QKAbb0Iti/KIm7oLbHfD&#10;pFgB+9igmzZiEEwhlU19Vnb/Wphko8w8sUwvSe/1s8q8viPC6aOKdpmAKeEmQo7AJYJU4DfHXkxt&#10;Ivod45TSzEogxRCU3G86spbOcHGNJ9tQV9E+FWVG12MIlozid3OIBXoTM2vPEUDbSprkBkUaSdf8&#10;t1it5tPJzcnFxR/fn1xP1M6j5/sHTw92D3dHG3pKrO0pIHSQDzMLZ6LB1oP9F99unJ7Hf/pjJ1Kj&#10;8rqzPFPT8uzDj//wt3/7/bvTich2jof7W3uHO3u9TsQCI4HLamjMUWFUK7FyutVlXi5m8+ndeHJ3&#10;ly9Ww95G2u/vHjzd3P8q6w0d7EmrF5UX4nlCa0EMEKOCsXcBXQAdQntsKpiQAa7UAR15d96PNB0X&#10;ppxH6L3sael6TxN1GwpSQChhBppJS8Fc6AqWQ1iqpnHAzJqsf0ujaHtDv5kuytTF4vr2/Hry4WJn&#10;tHr4+tGjg/3oL//nzd2nf/2//Z+//8Pv463h1sNB/DLb2n6Ac2wlLu6x1iF1Drq3mRdxsbgrl2W8&#10;XMkapmoDswOriE6Ywwl5sC/k0IOauxTdG1ym1uSn1xxE50TTADkrZXkW5+Z9NuKNS4tQN8hLSzaV&#10;Q7R5b8F+YlX8BS0xD0EubmskvGgR51XaGUE6oAymJ3Lm0Ki/u8r/yHhrUFVF9PoL4MaKtXiuFIK5&#10;CM0iPHiqh9gkCy2aj8D7cGv+4H5kIBF/rsIkF+yNiwqzvnOa7FChL1I4WKb/1rQ5r/LpdHZxfnv6&#10;eXx9UdzNqrS/GgyzQa+jc9D90aDb12PMKo97SacGU1VlVRXr+R5JYdZVLwe59moxvgHNuiiHYbSL&#10;MXkj7lKBL6AwQ1LEOxlTiw0e68YASIr0u8ehA5vyCkKIA7KlwGOQ7dADCVrXma0zbLjdkgJgtuts&#10;quU84Ct4BiYUcj8uScTraWvYZJIBHTIjuBX6YKmCW3hQTUkNfabSi8+UF1rDjjq06yPfOxXJGVkL&#10;wIXfYqOOwobGTUhEmuNJ2J6pzCxBPdk+gpWyCsuzJmMAR2LsrbA0fDwRJelUFDcRk8hniPoriYRP&#10;CJqWrvyYxR97w6mQJHnCagorRHgotBcfhxEwUCfgUqOooLOCJqVwETN85mCFmXluceyhzmwF5Vy4&#10;qgnBq+nZHQKMfw4f3DyYTJoREH0IFYApP0j2C9Gf/eDWibVZolt1gXgOz7E5+CqOZdRPBxu94c5W&#10;MhxM88nF3Ww2X+ZFmSZ6ZwrT6bDgzBCS2Lx2T5SqXK2W9UPjJJWxgke11WGd5TZwUrbIl93hcW8H&#10;lMy3Sk9+/iPQwK1NSElwYza2tsKslF2qWVkurMGhtp6yKsqiprxLqYcp9cKXmugVeT6dLyaLZRQl&#10;WacbdTtJJ7ErZ2rByGJ5dXr27o8/judiFQ2yzuDBYLTTH/Z7/TTrxDIxmKMc/WmITASyYIjJzoG5&#10;cqlaC5XelbbNFQsPJRVhPvlj6C5YNUWUejVwaYApSROZJJKzOLJj3/QEKarpgTD2lIheZsoVphok&#10;DptWdt69oOYJWvCEfWrOEfWVjaXJqAC2niBQSmw0GKk7CTECycnWonLBGxcgwQSp8TqzFdQ3KATu&#10;r0lm/lcmRgtBzHSk5SIAg9QYTjDIbbEcM28agWHjcRj8s5MS3Y5fOErM5znsK4Fb4P69iJuUAR20&#10;Qg2rz/Q6naP9vVpP4qw/ni2PHj56sL/b7yew7sbqjNkexyQZ8O1Q4cF5GusvwXoT9NniAazWoT5l&#10;eQNcpyVIU5j0rSI3ZqRxgTTZS3ABv8t5QAr2PNuO/Fb5+e9GAOI9yPzNV+puLFbzWBQ1kMuoWNQf&#10;qlK/eKhKpXkFt0iT+HDvwVcPH959fH+6urlT+SrN8vraSuH7UWj2kOUHjDPJUL9RUtgl9yZV6L4w&#10;IHWip37Bq5tzcFn52PX2Su8Wdo0gD87Unyu5Vw8nT4UMzGGcTswkYn033N89zat/SQkkgl8Q9K55&#10;+r03tv52j/NfX9o6rPxF1YAiWrIe3q+hGfhEwtqT9VCMjSq8kuYaKT0DuspX8+liNp5PpzrBvJzd&#10;TSfXt3e3s9vaFrqdzd5gMOh1I1FdnE4vxsubm/HlxXWkh3N6WwdHOxtHT589ffnq5ZPHR0dHe5ub&#10;NSXI6og0pnWP6KIc/cW6uJFJVyVkxgwzmegEMzQAOnDVbngIJ5rBLXg9OWwKuxs0bn2HoIf2qyLc&#10;8kNXjMTgQ/nT/ChalcLlFrA06BU0YT/ssIwm1gTChnHoJcGf63Be1awG5vNQ2hinYgMXYYyBAbEE&#10;QTAmwckZJwN87oknjLaealHdJjeUYq218HACP1DJPHcjWXOEq5+yq1ZgB5WiPvLJ548f3v7pD999&#10;/+5mHmWjnedvXr5582JvZyeLU5AGEk18W5n9X7W5NXj27Oj68uub69uezH/844ebk9PhZvb+48kP&#10;799PRfrw9fM3337z8HB/s9fJokq6zAgancsFKAV00H4HM1nMri8+fzx5/8PV2cVyXmw92D14dPzi&#10;5avXr19tbW2hdIkNrBN1qKSeE8F/8ZbQW6Hq+l8D2hQ8BrXL8+DmJmvnGGiij1cY/0u7QAG/mR6z&#10;9Eeokp4hgbLWDidK02R7a/PR8ePbeDTL7/JSXV7e9qt82O09Od56//rlfFld35b/7a//LV0O9+JR&#10;urGZbmwwcQDO1FGgnnmUZUWalfkyXy7rp+p9ayLz2lCfrDQk3HI0bgFwXmMF7VSJFcLh33YBSs03&#10;ivsLx2I9k6fL1jSl9fx90PjLPDLURNBoGfJKITyVo49Gyelt70H5nOIyL+CXEDy4te6BJcHJsBwe&#10;w0iAMVBnGdobawD7JDDtY32V60Hl0tBchdwyXl4Dr+pNsQdLE9e2m1iggByBgNgLuYI0z68sCtbA&#10;WZODi7vxx5vby+Uq2RiNenGRz2WpkqTf7W93OxtZ2qvyfL6YzGbT6Wq+0tmFotsZZGk368RV3Ol2&#10;u5FeCGWmv5nY22TRzcJi83/hUuqK40RT89YEAL4iSRs4kexYsIg/c0kS7/DYeCg+AEOEO46B1rEq&#10;fqsiDWnPiAhGduxmUko2NJLXUoi2HpW0hgRbBypZeSoopcs1MN7R1KIWAHEtZcQE4Vz4fWF0EHSL&#10;TZPGiJm3hTKh9BDH4MDisGs4y0WqxGika6MIeIjkLsyomO08cE+kMTTrEOmOoP2b4LkNFOKRvkQ6&#10;SZ2O/NC1zV+oIrzDof06X+NBE2OvHiWT9FCiv+SEOV+i+crSqwnV30SHNKrl5rb49VGgDyBR57dE&#10;GyjTALwQXBLU25iD5/rSOO6l6HSfQmQmt9fsxzVklaAdBcXLxQuC5lDlrG1AZk5zjDQb9Eb9pC9m&#10;d9V4rlZLUeVmYVZCNTQ6F5nJ0El9fWV2y8fXf0np93uLa8Of1ofG3Hmxs+sEKSlaZGICDWY2wCgj&#10;isPl4Wg5td2hQbuR0nA6ZZtuZ0FXhf5Pmd2e9ZCknghVrSKxTOIyjjtZ7TKSGLbuMayhUmWcRukg&#10;qz/mpchFURZzUc2TKEniLhghdFAjP+sMmLdcNT7YxoWuhwcdnpLzTiKItnrn+kIB6zcn7BaHFtkk&#10;TvjE2rpbvIfYnLLkekweiNUVwYcRAbItzKtCByuzJJFmSVOPha3GNDSZkaQyscLSwy93L8I8Rf5c&#10;qbBeVEe6R+FIhQux/USY8M1RQDKrXaFbEUMBB5XCGTl2gc0J2w5TGNwojm+KVBxVSnrLTSh9AT3m&#10;BIhICS0NPS9Kgf7PFEMwcVlrtx9JbdqayTo1kEZ9YxLHw2HvQOzGWWexKrfqEHfQ72W6gXrPsrIy&#10;7wG1LY8dlEINOS4FZiKCry7YESBWnn32Lod/wl09OQVw1zUwjaUIWn7lFwpSPIlzxrm3IpggqvdL&#10;AxzK+Ui9wVJvo5jns+lEVnmvnwyqMk76SZyazUN1siaJo+3N0cH+3g/D/lKoxXK+uLuuNvcSA4fg&#10;t3GFsJUHgyERdrrvcHmt1kgBmQFNklynSb/s8NPNTuV4xtTnQB6A+IcKaTPXPoTChKNf8OD7j7UZ&#10;6nBgJFTi1jQ0rwA7Edat2RO4MN0tF/xizf0RA/BIX7yrrZJri6U2Bj+xdLOby+5ciOAoTJNMXQRg&#10;zwDySgAxaQepi/lsdnd7eVHmK80ERFFzpdtV8eF2HsXJo2G0tTc43t1MZTUdf76bjz9fXn/8cLX5&#10;4HC08+DNy1+/+fbPHj0+fPbseDTQ05/TxC41M2jtMnkVoJhCL2b9knkTdH1VJc3u1AruwjBTrZEb&#10;IYPnaUFrrZl6OFS56UCIUkE33JNFtabDIiQUOu025/wpnzdqmINmV2aLOBhZjYC6Y1EoKOWRFkYt&#10;se8V4at5+TpOWiHvawJ65fQEl22Qv8XoECa2KPt+UaBBrOX4UlrJqAk0TWDT+OC2Z5ttOTVsAQjS&#10;wSpJ0rXU7w4K+AM0YM/E3qRdkgDSaiJf6Jkm+lKd4yjy1eT29ucffv67v/mHt++uVtXg8PDJt7/9&#10;+lffPhv1u3bhqrm3IoanQDL6KZujzrDfyRffCDF6++//8g//8DfF5CST40mZn+Zi9+Wrr//zX/z2&#10;L//Tw4MH/dgkVBxfQOkrawXKSFiZWf/oW2VZ/zebXpx++MOHH393/vlsMS8e7+y+ev3i17/6+uvX&#10;r7udbqVlVlld8oB8bdRBFwirLcqfU+rxZoaQ3FEEFuFxwaCrWGVIeZxTg7F0JL+KaBRknsxggTJT&#10;gyKp1wFUNCFdyggU0bRgs+ZNned3w+nn6OL85OzDyVlyvnr1fP9oY/hnf/WbbPf4+3/8b3/zf//L&#10;odx62R0Mnz1LN0cYElg+oZ9fl5glUdlJi25XVWW+WKgi19unp6mekBLFAYEJOFMbxeGaz6H6Pma8&#10;JgFNjinsJbqLXGSr18dHCIQj7r3DKvHEyZq6KaWaOhbWZx3R8Z+I18AW7bYCEaJ2RCBDvJDBbbMc&#10;D0VIAGzvUWxgS028o1F19J9QgkDijy2FSEmYfSUkegOoOrsFixNu/Ml2CutBCM+wpyR7uj8jDZUi&#10;UAOvIUxngvaQKNC5Ws9gtki2KWCTldPvndaWWgpYp6Dnpo2ns/Px+P3d3ZUs9h7upmLj5uMnuZJp&#10;2k97O2lnmMTdmj/PJ+Pb29ur66s8X+ar5c7W/igbdnu9NMv6o1Gc6M03yiIvitJMtdFz3fRbwiMp&#10;MBuNiQqPVTUxSjGKgKKJIFrGnQRohhrIChQMscQrXFFkq9YsfVCKFkdzPoDshucHXF/QNCrREiTb&#10;UBt2SzCxvr48YiTDOh+PyEqcRuQz+4iG8FErAC2FXdbUXhMH8k0uxIDFBc6Ob/JWsFsQ8SMDlhWj&#10;mYHA6QvUUrj6u4IVMSvqMJvWhjqgqHxzIGvlHQFvl9GVqYQAZZCQV7J5QFIkGjOI6Pmt2CZ5XSFV&#10;IHF9l/AqgcDRzDtgAc4wGQ74/tr82IiPhIdLXLIoJaSQrkOhpZaRKio/nMOI5TBqqgjo3LX4BOmp&#10;qqVkAqgqV/0WEAZyIgD/2ZRC0bgxDE1RB5Gd0gna9Suy7/ej+jYIEqM9HqiCgjmC6l/gXBiK2zIf&#10;RRGyjAfpYBj18mUVT2dxsYzEqqYe1BwUvvaAcZKlaaWnShSlWfsoI5y1yqrUEvkSsLRFuKSD7Y4v&#10;PKSAtTSIMy1SEihgxbve/mMbDps7wVJCaRa5VrEsK43uqWZ6+sWLZVmUqtAaVdOtxKhfIcQyS3LR&#10;LaMk1lObY5x+bOZd1K6pt9Xfe/xgfjq5uc7n5Xw8u16t0li/GadTM3MNoFbRIxpmceoB0z4QMQj2&#10;m0drJMgNpKoQr7TnjJxJMiLs5lcZJ4v6ot8JJDAasrtw6CnwyNMw6qmw3l5xnKaBv1OC9rdUoIp2&#10;y+iIHm6QWLl+wbMw1K0X/eOKRt/bEqorQiThYkKFmVnuJQX7Sp5UWfyRjs+i+I00mPYJEwjoAWr7&#10;mmK8o/LmzbjuYFjY4ri9n4UrTdCdpgGRlC50xTDbShWZt3Fq9m4I5hT2mOSrHtkTLYcDcgulCIZf&#10;3KAY2lr8w6ygY5U4fQ+uYy1mlIH1AsRlSrWZvq5yTbk6nSxJk9HGoFbQJNKJG6sYpX5jR12FKgbp&#10;JIYttuyWRQoZ4JJqWA1ndb5f43KwnyPze8XMClkAzeMTkDmVfsNRICGjaRGBu0U2L1LOxbU3kD1R&#10;YkRAq4F1BTrd7vb2zvz2dnp7s5iKrKeTM6NhFum+NTYp9TTOzY3B3u5WbzhUSVbMZ4vzE/XgKIux&#10;VxXwEcseMK1xJxIyAAAgAElEQVTAXFnQKD+iDGy5eaXLxCiASMFk13pL8/CtHokCSxApt2rzP1Sg&#10;Myso2aKXcsPASfPOtYU2lKJ5cOQK+piHYQohAPXVNjug0b/I40qQyZecdMB6fDr/Sx50z8E6qUXF&#10;wwrDP7LlnLmPnYFF7cp5XCqWlurqgdByOV7Nb8c356enn1fzhSrV9d308vpmulgmMs2SrO7mfD69&#10;OJkWi/mnjyeXN7Mi6Q+Pnzx69vz48eM3b169fvN0d3djd3uYpfoNxqBrjsUKgExH2CpWVceIsTP4&#10;cLrffBn0lGsvRlkA1I2AkCTgRCy+JHCvU6T0FaQZU6JQ6TF+otXvYmfmrGnW8ATuZoYr9YQjkl5d&#10;PZO3Hkvx4X9HiQiapUtShPOtbIba9hq0A30sAlSrrKhdzF8GPSdDAAi++UjDBAIfsK+ou8lf06+s&#10;nhalGP20JS2ms8tPp2cfz85ObiqRPnvx/OXXr46P9jdG/TSKHK6R3lIFTClJEmVJdLC/vXwdpdW0&#10;WlzdnHeX04soVv3BxtGrV6+fP3u8v7dhNpV2DSSyrjealnYownyjrTj0c/LVajEbn51cvH93cXI2&#10;XgrZ3RgdHR8++erhwYPd0XAATo7cEva7JzTsmFD21IuuVW7Wg9NbvuaX/g06knFK0dAEVxEPjugh&#10;hEsR6HalYJCAMIrcmGJ8w3umTKI46aRiI8oP60BgVarJbDI/OzudTK+73f2nT3an5weTi4O76fhP&#10;f/q3o3h5NCyS3lY22IX0DuJDzazSONZhXxwvZ3lRCD0nRziFwaY0IxBKBK0D/9DXrrmm9SSHOKJJ&#10;/Hp1j9tZ53/pziBPgZmTL3i/hgNv0rJ7JnuGV6IPtx3hOlrQ4hB7HbubCrmHYzCt9ZpDt/guqXFX&#10;WGHnNnkl6LwExtZaoEAfxzGaWoSDoVgnvFAF1kZVY9JXCANkMqxqGBXdexBgYjMUjQEoB5g2tjU5&#10;v7Ioi1lRTFflYpmvFotClrGqkqSbdDe3Nvb2tgaDQZqmSxGVebWY53d3C73plpR5JeAlAxG80dTM&#10;g9YZCBMoC/uC3MhTHPQ2WMOGu/Eb4zfZ3qO861iAut5k1+kU0TM64VeTV6O1WMn6mFUIHRTmRl0t&#10;sMO9p4kG1AeV5PxAhg9jjfRr4q5qCIafkZ5l+tdi9OX9gKkJV4Di7ZO8gQTxpOF+rWVDtqCdQbdj&#10;3MLZLqdvNNFJYf2A4ZAdSnrvH6KRsQ5ylXyiu2qrGKIZ2o9wXYP25YnFv9dH5rZr2M9MPm0/Ku+r&#10;YJOpQktz0EofrGJ68T3Xx5Yph+GyvbBCvwCVXKUsVK8TE6cqzlf67lIIzFvQyWblpH8XK43lojwV&#10;W19lhXPfYJYaglJt26moIlXlVTUrq6VOL+dRVcR6Epzn1CEHpl+LXCq7S7BOc0aeZRhBNkjXfXzg&#10;lxwO36CQ1rcwsIdxS1CK3lVt/ij8g9oFWq9fO2j2HinMnGgtElHNdXI6ieBN9WYGeJEXeiHuctUd&#10;VJ0E30lmSqkD0vHt7eXt3dX4rpD5YDvqbSZJvyezrogz8wpNkJaCOhBLET6DYnrCG7VeiE3W4Tl/&#10;1iPcJ6jgJxbFICrYTrdOIkjwUQy5xqxoLrWlUfBBoCuXXj+QVwQM5mXS9U1S59ruEA0vRnjzgRiH&#10;COGLLwH0bZhADb1TYG2NuBAl6JblC7I+7nx8Ed57gKHiYBmNozHAQAX0vHSQi5DYMHQvYaZC4tik&#10;h1+iQW+gNOANjMmQY2oBMqghS397wBJ0Nv1rNMXEU2liZKARr6xkWdeusi+mFjyX4vdFo9brD4Yw&#10;wbLcltwXRlukSDjQ4bXBiZeUpDX8xQcFYvDpE1NoT32wtniBCmXgG75A32OviuO42+v0B52efjnK&#10;YjUdL9Nk0Blh/+jCa9MfDYd7u3sbo80k7l5dXX333R+2tw+efvUyyTpxltkJClQxJP+/1KPen4b2&#10;6u64mUC7/kV97Iud0xsVXIbU4stFBkJ2EyDQuMj9wDvTmsnTljOOnAnKjtsLgmi+JRXbUI4K0Vza&#10;MWdHkZjnaZTWfkhcVNvGolRTMek8NoY/KOxj3+SaxdLX9frRDtNBx5vzfOAUzuP0K+RkoFhQfVku&#10;ZLkqZpfz27Or008f3r29uZospvl4XtytShll2/2NYa/brdTd2dmPnz5cnl98vJzdLMXo+MnzJy//&#10;4s++/vabF/s7mwc7m6leJl9TJjPHxK6m1w+qBL1jV6FHtPtUUQAgQKskm2nDMqWhFaHIiWJatbJ5&#10;7wqbap4nyGvYKyvlsmDmbFW195rfKa151RYdZkyQHJozR9aH9meBA3ouQjYXOqg0s9HsNGWqNkU2&#10;ErbVFLaLrQ5HhAAwUa+CZ4MkzaCs4xyo7pS1J2mY/xtCHYN5QglrZSWQUKE8PCfRcIUoXmHfy9HO&#10;fliBTijNp0vWFDvZGNtggd7Os1TTm9vP3/18+v7s9i7fOTr8q//yl6/evDrc3+noOQioUy5+k8Sh&#10;bPRqH7K73ev30/29b5+9fvDx04fPp5/qnzd2dg+PDl89e7o/GmVRbN+z5cZRK2N3UYX4Kc0UB5op&#10;rK9bzBenn05//vH0Tz/cfjgvy+5w92DnWW1jT7/a3t6MY+lYpv2PUkVBHwQAKPkIDyqH4gloz0Yo&#10;wMC+4OnusMd5r4W96wr0usn0SARKpMyscGGjXfuqMppMGOEkfnNO7x5oXmYjcMqaUN1Osn+02enU&#10;gUrx8f3ih3ff1U7+m2//7MnRY/WbZ/1+b3H9/f/3r3/zrbxIs/ONo2/S3qaMUgxwdTmxiNI4UZ2s&#10;WsSLPC/0yH+JfX2P10DbYZK+38s0f2Uu8ctHwCHIV5B1uIh8PZoFpSkYlAop1D1Pt1XAa2l6NfeB&#10;JJOwsCZ5Ja9rjYKHZ8YgbMkVMuCQoa6rp5OAFC7W8Z4dnMGKtCU9pJ2OxAkf2LD9B0MqXjeiopLd&#10;AL/adUi2neCkAGiZtWFPWuyqwJMhRJOoURkIt3lS5v5DCW9ZSex6VT+kMg+WlTR7cBonXuaVmFbx&#10;tEwXhZrNrq6nMqtDl3RzY+fB4d6TRzvbW4MsS+MoqapoMa9ub5ZJv5MMenmU5XqYKBe5yIrcPsMW&#10;a0PvCObAw3bwmCOkSWG8v6RwdBwE5Ycu0L/SRycWRJjLYDS8hVO1SCrkAF66B8gd7G3ohI+yVYLQ&#10;xm78Cjptpn4Zr0cm7NfBt0qcI31PJYXTCmivLRV1zCmVmypHOQRfCC30W0DNBZ/QxM4TwYTPsHtD&#10;xITGpkmiZLjBeg00FqcUJBwcBeDBof4PtthS/vQw6YcoXhYDaKmEtURmYqXVKNgASnsn5R5nuarA&#10;+e9KcXwD5cXHgJKYFzoj/VTMWhVz95wXwp9GZOtFRS3e1Tu8WNgBi19KoxBKTLsRAgdallRjWAHZ&#10;LuxFb948OG23NHNdtdwdDWUmNQDrbHNkLPZxPJOKZw+Slltwft5YxkNFES0RyA1gmag3xVdySA9L&#10;MoLF97OQSK3yqiopl1W5mKgyVWpcFjXTiNMiE6XABmMkhHfoR+lJwlWRaz4PrxUXZM6NGvwiEhLW&#10;2kW74eQYCYimqHAegqGZ068S1NezTofQwHNrjp3EolqJcqkbV0SqWkTlWG8v2BnEaSyNr6vKarnM&#10;r6/n88VqJ131Y2POer6mLKry9m769sPpD28/fPfTz8Od/t7jvZ3DQX/vQTLaU2lPRT1jkl7eDlEL&#10;iQF6X1dXR4c8RPLk2/ar8fWEbw4VpfPF7nbGLtDW6f8RhABNooWlV0zzqVWej8M+QjcEZMJ6cu19&#10;VFS5Z5uXbOhBEJxl7yJvp71e2123UhwHgqwwDy7BlzkYkKjOKHiqd5OX4f3UeuX/5BCHr7WlB/ss&#10;QbBfBeti+pXrsx2ZRJXGlyu59ks2D8Y9l7pMUXsVZKJ8dx0gGKfK6yFdOikLRCQWxUvWOEHxitFx&#10;NnFYsqsborYyVoh8MKPYnrBhv47SEvCusPhFCAGraQkBJP4QtMjx8EYzpX99QLEC/2hqBbzZ9QvM&#10;yld8cjk7AKKCpgdrvTifYZVx6m8hGcIkhfyNDbH4sBlIQH+ow/asEw03e7sHW/ObKzW9W0lZjPbM&#10;O48iO+EviqKtza3D/cPtzb2aMX/6dDJdnOzuHn/94tvB1lY/TZSdEm57GNkVqoB7+j2h371+QXFA&#10;5IWQr7nfrTRQS7LPJLHQiQTF4gX2PPUIewoiBqNykLJJ7KMa1Cb86nqmZThxXY/6MRUuVVNUpovM&#10;7+dn7bVqVLHZjpBChZ0RnOLRiVd4S95ONuzWI0xr4CmQDqKqhUXhNKBBuJg+EZ/UPGc1Ga9md9dn&#10;Hy5PPnz4fPr+/cfZrCrLdFnKld4MKC/lZDob36wW4/H488n57WQeD7Z2Hx989aa2kW9/9fLxyyfH&#10;gywZ6KnSkAFHIDZa42IBQTQVZKK9b8SmDDDtFJKrqqAxLE8uFG1BixE3mExE0Clh990j6jUHlaCa&#10;ii8biGY3tYD6SEJyiXsHuhuxRfxJxDhdDyuFLAoq4xxdBfcjg8fQUgk2SZgpq4AYTLIMB46wWREi&#10;boQREjuYDTbw3ZNPICsbHmAUjNJsHmvgDwNL5oCwhQpbgIhl+EBZLFfF6uri9Oeff7i5u8sGo/2H&#10;x8+eP3r06GDQ70SRhOEZ6TTJ+SDsOXt0OlHWyTrd7dF2f+PB5t7FYf2IjY2NrY3Rg62NfpIwBixw&#10;5pUCiinRAuzMB0OGVsvlcjH9/PH9d7/71z/84ce3704mi3L7+PirF18dP3q8t7vX6XYRcLGNqAaM&#10;AQmyBo79Tl1cR4GUoJoy6BrsO+m7fRpjFw23w0N21kdYEQ6hVAG9VFBAZkLBsIubdVTpiZmo+GjS&#10;VhMllqSXD3biZLQ1VOWDvMqv5nfFzVW1KtV8urc9SH/15POP07Ni8u7s5u6//v3Dp8sn03jzwdFg&#10;ezc2736xvVozgCRNsm4nG/TLMi+FqntD6V1uqzjWL1Tz1U6s0VO6oN1nt/iOthuFU2MuRs5cSaQc&#10;00LrQSBS7ILWx30ZAP1f1135RQrglebMi+h48waJOIRZgkZRTVmFl7BHOE7echl6KaVU8xpmeljT&#10;0MbC/gLzUgjF+kIlOWzb2uHyDk7MWDWkE4QQmIBmVuskQabTqEmztW6tg2uDEESsuaeRZoeHyq44&#10;laV+z3elB6jvyrIO+Tsbg+HucGtve2N7Z9TrZXo9clVW+aoqclUWg/725v5+P0tlkqooNqPTOqtt&#10;RarXH+sZwLFdBQwOitw5CL45Ks/lQx3HWJOkT9gW21gFr7HzHxHIrMVSGnIz0QhGsoI0wPnh8D6m&#10;ygqbCLGrTsXDPhlUj4Y1sjjNl4SbfWy9fMPnBtUPdMaGHuq+ezguidYtACA0dk3CTI+gqFgIp2mC&#10;Sxwj6pYnSxdv0PC7lCw+xKV9PiHkiCdd4gnnlLnLsH2Eg7QYw2+9HRmhlIopqhIeVijiVcx+BM6z&#10;kEh1JP8dRcSl0kThFoYpgha3HAr/A6H5P9kS3ClnLopfbQUnLX/irEghGGGsWkk0QZwNgSX9El7t&#10;GAsYFGszE1ADlIkwszNR2IN6PsYX6yDRNOjJLfiDmOtQEsVElTD9C5MorTzg/V1JHPV63TRLF3l+&#10;O53NF/NitVTdklqPfkyZndmk2ZlBQDq2KCoNkTZlGFHDOc1AALynpfe4SE4nFDsp2UmPaSjXZfxQ&#10;Tgzks5mIQJpRVKkiz2d6fDOK9Xqa2VjKLOl049i+Pq/M83yVm52azEYBSZxEOBG6LnQ6nZ6fnl1c&#10;Xl/djON+LZFFXOXRqoqKOIq6MuoIYg1WG02Oh3IarQIJZMeUzWuB4xtWv/FH797WbjA4JQUycUQS&#10;p8KSogQmW5rBTC7ZK5qrtq0WsW+QPesjcLA4tGfUWKNX5Mi/nxVuel7lfWwIkPyt/jdCTmEvx0fg&#10;eB48zl872yyURi+smpO2t4ScAdSwlLlivzbdF2aL7cX+thuQ58ZpYni39Py99FI7bCAOb+AugKTY&#10;qiPebDaolcKOYEtxyIdKtyyWRpgFbBnQTLIFlugKoirhInJpZwnBrEEc4a1wFRsqmcCRuVAzG8d6&#10;X7Ae2EPH3uLGhHdBgFRfDg3YpSxpw8pj9JhTfJZO9YoCH+o9Qu+0mcRx1sl6w/58cn19fj3Pi8GD&#10;R/0a2wVkQGojzNJs2B9sb27tbm/P5p+vfz799PbTxfszGaXd0TCKuSmTATWadG+MuV4W63yHIqj6&#10;ZUf7hWgua+fXChBpg8zJgEQwxSOMNBckQVxO0gqURnqd5zyo5+ZDUxR8TVCgXww1qUJrIMlrQaNN&#10;gGwtM988nAp+Cj4DBHvJIGpD0LrWDEXwwVWSXdwkdhLhjtwImSM8nG3xJOzMWVA681ListR7N16c&#10;nrx99+mnH04ub07Ob0RnozfaTrOkWi2q1Wx8dTW/u7u+nlzdLa/zRHWGLx8+f/3tN2++fvnNN6/2&#10;NvqbvVTv3lqVUuDeTcY+K9j9ykw4wVkG6E4EcFxN8WGnV+J5MAjPTY0azj5IRnSYG3RzlkOfHQgW&#10;L1UNkQZOLuiCVlsiB8k/KDOZwfxqaKXgs9Xo4NrL3IKyE9jxBfDSclvFGK4pSkUkJju3FeWGPIwp&#10;JX4FVoRCMW+jBv1RNsCWgq2t86kbGUXQ/IZWSwqL2SkIYMDilcdVqBAu/6a0uZB5Nt7NZFFoEJbA&#10;mGhgtZjPJ1eXF5/efnw7zcXW4YODx0fb2xv9fhbHuG8zmocdvMcMkpQ4bR1koAlclcXRRr+XJQ92&#10;Njfqc2maZUncSfQ6SvviaRw4hiEAmz7FzLspNQZ6tZzPLs9O3v74p3/717///vuPn86W3Y2D48dP&#10;X7x+s7d/1OsPzIsolYDNyGrnFVkDweijoegEkZheav6mBMbIfnoCvTehCkkdVAF0kJIfHme3LTJa&#10;xHCe64xFdWsPAhSWDmG1GLrXWI2UMMwvFAEg9IwuTVVJmmzsbqs0zZPs8vJSTKdXH28GD7YfPtyO&#10;1Kust/PTj//8d//+z786Wa0u509/85863X4yHEF6o36Wfm9qkvZ7fbWVF6tSqNl8VqVFTQvSTpba&#10;GshIMYMKNDNQWv6Z+47gM/NIPnPBeJilTcKSEZdE4BMay81EQMLFmqOF1rfVDR/6xTxI0xUrTz7e&#10;P1izxkCyW4dniiFegDe7KKa1TQBxktch1HP3g/trxYpoiWliV2OlhKTJHdJ/BDXazi/hdifYvmu2&#10;Au4HLgaqLV5gJV5hBSRZIhmO0eMK55sJDHiEk3SLjnE5kJpZqzdoo+wsqbhGz9qHaTOJpX5x8XK8&#10;nNzKZdbPs+1Bd78/2hwMuoNOrDfkrDnFqlxOpVqmabm7PXry+HGeF/mqkElUk3ERxZXZdyfSKem6&#10;urE0U/y0EWLTIfQRru2NhIugNqIGkDuBsV38jkEkGpR0gaBiQudD3qFWyAaO4dPDmTvkygl3WTmk&#10;EoL6TYBLkDDQxriIazJDipbAks32JTYtGgcxK8G0q5l0cA1o8ljUPIUPdYSBPYP6TOEJSTbgsagG&#10;HrkO5CUJDPuNyTHr8UEPLdG1np6JtIpgi8QJvaFwc1QpXexPcxuU8KpvbzQrqnTuFUrkuuoaRFbF&#10;mk7ZDt5JmG53F7eha3guSFiosOFrdvbDoXZ8NJqcgukiVIgERA5XztKzSKsBbZSrFbA8ztXXhzxg&#10;sJLwMMxocG7JocAXODdDe6VElA6X0aw/KIIQiCFUFUJ+4Z9iX3CqouDYrkRck4vRRqfXz1f59Ha+&#10;ms7KVa5KlLtlhSBBvW1ynJjtgQ2JKssyqqrIDtV7k+K5LUg03FanHNKPJlFvtIYrG9JFJRpKaNyO&#10;Ky2cJO51pLSwL6uyWMyndV3iuLOYr26up3FUDIajJCpFVvuGUmeg8zxKRBYnWdZJ4w44C6PSeru6&#10;m8v5fL4sxGK5WkzGq9u76uJOjvbivTSKUksnAdGtsgB18BpIfx3cecJx4NOQFXQrlElpAycGwnAB&#10;8rGaKBWHPSe3JqFStECWexE/XmLs2/EEs9qGP10p3/ik3Yfa1h8HP007KkIIsmLf6AQ7H7JftwTF&#10;SQLwH1qBi0nAoVdQjoeN2CvETmwUiuANVtlGs1n/rAWagJIqsxJJ2Tm/EgNrc9JrPvSv9FQCkQ3l&#10;ILE1vCbwKEcZfDLWyj9RJJzqELnAyEeAY6WHoPAsMkusl9vXJZQAnfWcnS1X2ZG0mAyICoChd+cl&#10;lFv21NIJSrlfFO/ltlijyW38EpgyGk/tXBgiJ8dG1axTCGpCCP4V9mGBXhbB7WqN7lElFL7ahqmB&#10;FpVZuKvfNJvGabasqpO7225ebC9nG1WeqoymVEmzE/fmaLi/v/Puw+nN1eTq9Ob8/UV/a2vrsNI7&#10;GOH6SOwrFn6saSM/OIg3yKpou8n6Tby5Ee2KRj+S7tFPRJmIqDtIDGuL2RaPm3iPE0wbkSlGxnhl&#10;uB90a4OouNCJEXFuv4swSpGhkfb4NwBhsMWtrUHbwR7dHIu7bzC/VQnEei4g2hCSzrdKoIEarQVD&#10;55NKsNrBBdZOXQBU6U23qqooy2I6mVxfXr9/d/bdHz/eTme3y9XW7rDf6dbBYR1vThar8eXlzfXd&#10;7aScV93u7vHW4cM3v/nNb//862dPjp493s+kyCRs76hgxkSzgnyEFnATPbdZChQqniALISHTlDZY&#10;0OjfgElr15Vwdu3cN3cwBh+kOegMtwfFlII8h9da8MugktrP6bmUMnYO2QNuGbAN20hEONQmv+cx&#10;2ddsm2LXS7rWQjcm8wRU2xWv3GOVYlViGHGfXrcc8Gw/DU0d5PczpyLmVz9rSSfdTUF8hf9KAgG4&#10;IzK31Z6guru+/PT2ux9/+umnDyfD3aNnx8cPHz8abQw7WQL5ACsqlArhKueGvOJxTY3NVsIbwwG0&#10;VP+v9JsH3xz2Y0is8rLKy9VytlzOTk8+v//w7vvvvv/p57c341lnMDp+fPD69bNXL57t7OykaUdI&#10;CFYEdKftpzbFkI6yMfbj6JfEiEdKF2VJJjKscotqQeoEL2Vmy1guzUzkDt3335xT2gaZfJdlgQK3&#10;07EfIngNiJJUHC6WA9oQ63fJZ1HareLOcLR9/fP72dV1zZfiSO3u7w039k5uTm6/6374fJ2O/znu&#10;b40OH0WZzi9T8CDjKOlkHTkUq8ViPi9Xq0Ln3KIkSVRSmQr4bktYPLK02jd+XzPXAX6beMlz81+d&#10;0QW+yBO5uRvdP2WTXMGsKE7UQqNeX9v/2OGXwzFZIQvBnzyyyIYeCSsYjwUMQ9RVpMwtDj+gGQxJ&#10;1H+gnaioOEOEF09NcI8QhKLubUKtD5OuMpIWFTpo5KiLzbehnjnJ0mG8SqR5rV5p/RdyGe507ZRL&#10;1mBpX5sUJTJJRZLqPTq7STaMO2kV1zS7NsA0SyOzn35ZlXlZ1DCYRmLQyTYH/fkin6tVZFLYdVFV&#10;UWhEriqQDAVdVu0VMj0Z1M2rsNEEiFVZklYI3JXBYqzDS+VcX4sti+ZCH+eTW6Oj9YdXOMtZgyCV&#10;wN1WTH0ijMT9moVN/oV14PPzWUmS5vEoxdmxhyb0SVHjVfNK5yeES+e6rcM8UILsGi+7QSGIptlE&#10;BrVfEdUPGsSqhB7XUQgRdCLZJvob3n5KnHKmKaE6wnVZYBouZ8JyTYS4FuK8mREuom0SlrCuLbC/&#10;7npWFelf5lq9LiKlZwS3I6IqI51YUBb3HtVTCkiewx5BTSYob7BwTF4QqNs7yEetqbjfKK9rwhQQ&#10;YCrlata1wRNa4ycf5QX3r6x93oYfPNDWLUo7na0Hexu7uzKJ54vJYjpdTqbFsDBTCipFCUdMvukX&#10;tJqXltc+pKpgCXjA0Hgaq+nHm2KjRtwLI03bkY32C1+XZUOAkp/nLjyKtKeoI76iFk5eyPl8MZ7N&#10;bxZZJ+73zV1VqRfRzJf5qkpqqaVpt9OtCbbdLr8q8nw5z6fT/OZOzJeJElEZ60zOKhG51G5Iakqu&#10;3DsYJHu+rRTTx5a2K1b5UF1bZKXag91AgCQf5+Npjizppp87IpLjasRkrPwOoArjzBkeuODgkpEJ&#10;LGvA+db6MnwJg5upTIwnqJN9flvYZdOY9s2tvLLYNJgYJSgfrdxcErzG3aNY1hYMqMUEieG4dC25&#10;USczxZvEcmfCJ06uVIUlA+Vr2ArWFRDSh19UusAUcTQkHFprTNAS2BxSXTBYXx6tR0sCxU9kt3lR&#10;KQTPAZDGoD5h0dJ1bHN5vfBHKZEzccAS6BepJtwAgdhKqjLzDPSIxhQBKxWyH+pyIXhcc599th2s&#10;Uqw8CkuY92nz4G7xIilgZbcjy/NyOpnfjed38xraepVdBSgjkk79tZOle7s7Tx4/Pjv/aXy3uLm+&#10;vbw4fzA7tlvxYec0KdT6I8hqtem8feVy23l34y8WYuuFHhtZ63yQSbklLEQJWPmAGnz3FfM1oQto&#10;KKmldh5StNCjIG5nKXYX2tkq+bdhWrUKxa2+4G7pKnThEh/HBN9U5PtZXWtzgjM8j8Ol8UtijHuf&#10;bm1ZMl0jMgRPMWNjpTLrncpiVVU6Db1aLGfT5dnl7Lu34zwq4kF0mEUHXVFW1TRfzibz08vZeBmr&#10;0dHu4dNf/eZXL189e/P88NmjB4NBp2MWzCNn1bIqIVdUCZyoq+x0MFQbRZomJe5xZs6ZoMJOnW2y&#10;Xuwp8GJwE7XcNh4cEHdRwi3xoSEnEBZhHZXpfFMQvTd6Bmdg2Wob6g4hrgKvSWhuchF8Bo+CGuNa&#10;JO4vJWbfKnB0MsKBY1s7I1Dh1glBBYQMDVM5WsG1xmq13XsUxULCtz5GUfNxHNTVGBWWqyuWLnky&#10;yCVMQskJVg4jh6w0TizuQQkB7IcTcMUqJu1kZP0//T7q8vTjx7//r3/7b7/7+eeP0292h0fHXx0d&#10;HXc6XaqWBAEDW1MkPbv1vH2BDGm1MFs0VMpBEPwbIdPFZXek7vYnacuQxXy2uh5fnP18cf7+7adP&#10;P3w8+zmtYjsAACAASURBVHh6cXVXDbcPHj199vWvvv3tr588erg76HYAlaCVFfEshTJpgwXJUIBU&#10;TJGAke9I172sh3jPuB88YsUTC1K6/sOpclSYl7+DJ6NcUOz6BzNz3Lwf1Wi+XuFr5mkkimgZ41nS&#10;WSssEEvieHtj0EvidKWuk34drIw/Xh4cbD96unG3eL1K5d0PP//+D9/1H33YeXVaBz2b6U4S08Q+&#10;yLHFUWLItH4ZB2xlWhkOFpFauoeLhkLSmRbIaIoPeQU/7fdCi0cI7I56P3gibvGlUHUknfR9ceiJ&#10;bAPDlKv/6LbHqdafOBS7FrEN5iyvwp/ABO1MWEQx2SzQfxAfFgGP0yq3kI4HRLmxD1h72+3UT5Ob&#10;4TTdXAMgZP4rjd1bZ+DeOBe4F3AX0COVlER4BLuEOtCBLdREuOLAzwKNcX6wRSGZk+C9DKgnLXjr&#10;99GbbfpLoeC1gUk36gyzja3Bg/3tzcF2WltZUZ3cTp8sC+tr6zJKGa2iRIkkLZNqWSymk9qO9ZZ2&#10;ZiBJlmW1WhnpFDUNj5NM2rcToP/FVSy4MB6SkYRlFMMClagAvQyXwBvIAbgysMPXHYgmkgTGur79&#10;Fl8tg4vI83JDjkhfAHtj8PHKTTniqS3hEDL0tt5j+LMVtYL9itMC4QqEH8Jkl0MWSDdsNsNTGkWg&#10;wSSj6DdJrkB6StyEEa9HoHqCesucrqxkaBWku4N5KBAOraojE7RNceye8Tzp7rVPtCRB4cBnxS93&#10;VQT6THDRFDtvLlq5W1ppz/BWYEmOtiHrwmpLKVqxnR8KIMftvCQBAVojLIWfpKu+WxkJT6Tt71Gm&#10;XheyONH+GoFZ0kR1t0aEp4GwKNZBjitwUVnXIAUheYD5qF0qSAE2MyECgcTzPrwh7lm+bjuwDjx0&#10;cJCxCMfxaeIkTrPp9Lu7jw53Hx91Njfmi7vZZDa5vtnYPjC3w1u/BPgNs/mRllZUVpFdE2/qFwVa&#10;0KoSTUcpvek17W6U/wrGQq6LKW8bNlrls1ar9KS/GuVtx7nb3ICOTrvUDCvryc5oVR/ju+XdVEyq&#10;mrl1Op0kS+poNJ8vlpNVuVRZd9Qd9rv9nk5Bx1oUq+V8Mb6uxpN0vBzm5Y6Uw3iYJkdJdz8Zbse9&#10;vh3kZHsyur6zLtsLW5r96vb54TJRaGKKqYUEr6T8RzD5YgnKg0nwCBYaKEiSzf5UYEMSSoYvuPU8&#10;6xX0McrtWOKw1PZnRQhmt1hAmGVgCMvAbTUigQGnrxuqBVXcBRLRQwjcpt/BJQkPF5oawVVCOfkK&#10;XL1kGDcsS+ctMrt4WWBsBTcpCTwblQ8+26vIW9lqo8VExJiQUzkWh94Ep2oZ9yPY8wh+Bfli6ueg&#10;hxWsbkBBUXzhrqCWNh0BmSYPo7zf+EfEOHuLi1BBU1CfrXiFwLF8ietTEh3/uiwbbQghAPjc/Acc&#10;5W1DGBvRUyMldoSNwJx7Jh/acvDeDHLiCu1CNgUQSE8IJ1tyck7ZHKsRwqdkrGfxq3sXgkB1AhC1&#10;vK7WqNl4evL+5OrsRlU11G12e8NOV4eqkTLeM1L1x+4gOzzaf/Xi5R+++5flspquZnery2U5qyRO&#10;saZNsTwQXnOw5AlRGS4mrD4BgaT8QCC1ZsH8M0rVcw1cSl5SyB3emkKsHSsEwYppvu0o8rQ4oUMp&#10;Ng8auYcKwzlifKHwlAqYbuuBquAdtiiaC8Fw/wulBYWgp3R2IRxfF1z9msUDOtzXgsZP0rffX17X&#10;hkrxqim/bh5pBD5p/Zl2SVWZr1aLae3Ul/Pp5dnZ2enZ5fX4dlGKTHRFtCzy2eRulVe31zfT+UKm&#10;vY3R5ujoxcOX3/z2t9+8fvHo4d5gb7On8cnuL+VPFbHZD1AaV2d3jSJxMzgE+5LY2yyIWnN4vyv0&#10;5F8QKa+FW2pgxRs8UHr/MMwXYcfhTw7Z6f+WnhIIeBNkKDuA2gv3Q/7IVpIsBuESZEapEI65Bv/t&#10;fpuIWq6BbEmRbHAwEjnd0ypjXyQgPTYOqiS3nTUd6PlRnPbm950jzoEuOxOwsCkU1dxirtlH2HfV&#10;xWpRLqfnJyc/ff/TxcVYpBuj7f2Dg6OdnR090ZX6DfUCnwlQoAwrgkwn8U5ERyYLhubcHq17Mk6u&#10;rEqz+EDvgjM5O528/3T66bvzs58+nN18PF+Ml2V3sHP46PHrb958/fWLR4d72xv90Nhlk1+t89ye&#10;s2x0ilRkcMgOJRM89ksLk/DKYhEzBF9QPDpyBTCgwmkFHlO0ErXrwGi9Kw6NVPadnGghbkMyBGvd&#10;jkiKXifNIlnubldVVFyr6d2sXC7UMtrbGn399evvZ/nJz2fn4/zdu9O0O+x2OlGvZ2Z72b2AdE5M&#10;T6XROwNEBiZroCxVHJsXKIaV/0JwKpqqgY2+N6cV6lTjIna5UJj7WXdL42zQp17nsp5VzX6/p1Zr&#10;ELc1WhGkxtJ7Pqb13UNa+CRnLX5t+VPW1hxMlsuff5U0BeRLB5aHcVPzFuWuwis4JnipSfZ8VhEC&#10;NFzXDsJwvBnMPXi4n5khguhXH/xfUwaCV9XWtLLcOrK31PYRZ2k26PU2R1HUG98W86IoUG71/0sl&#10;cv0yLaUKpce49Sslovo/JatKb6SrF2DVhRaq1DutR2Wk9Ew/f08VapzCKMORVBIU6YK1ATcu5LU0&#10;zPq5nJgnPTeXtimudQDryPH9jIPGBcjxYvYO/vBls5iD53IIbSf8QnnO4GLPfCQTIvzWChxMTlhB&#10;xX/BuBpvlUE9OMFwlfDkocJWQA/zUV/7Cx8RFyxpKATmc1nhzh54NhPvgypKV2Xr+aREoQeDP161&#10;fUOFxirM2QQSpIDETynwKrGjpe+Qj/jod+/hCaPtHg/0vBy0PeemJCisjqIVGkwtnCg95WS/OzvG&#10;U62NcL0A31VYpvBSMF6Cxq9V2+HK5Q6k6UCxklRVT1d5IUH4xXgv/uMZLz5OiqyT7ezt7B08GG1v&#10;T24uV6t8Mp7mqyKsvt26SUaGj2jOWVbwKut7AYY32XOFlNlqGBw2GsBQhMogAj/C1VJS0WGxCAyN&#10;2hJA2HdvdLLeaF5cL/N5ni9rNyFFHKdplMRKr6FRy6VaraL+qN/tDbOsoyeFy9p5iNVyNZ1MFuNZ&#10;fjeXuewk3U46yOr/uoPOxiDpd2Tij/r4XGKNDFl9SQHXMx3zJ4hxGlJy/lm5Ew2Ek56ehKEr03zI&#10;7LpxaK5hLEFptyuxTAFbZWcLgVVankyuHJWV5aqwbxtxGGsvxZrKjpkwn+Y7CnNxxP2Atz0RSgdy&#10;ZZDSlZAHox5TpHtIWiCxIOx2fxK1EWZ5o5d2IxHrj6axY3lMwBQ9e01rTIFfj9YoeUS7YHzW+Wdb&#10;JdQSh3sBDKGT89b2OQZGkpO4ngfr5TEmViiTkqmjVRe2ZiBCn87sQ+LqJXtNSKpdmc3sOZOZq5S7&#10;wGVCwmvX9GbDa0P63NMc7wK/pxoWj92lgIJ4foodRCOtvAPmhUqt/1dT5OWiLIu41xn1eyMDa4nE&#10;GYZWukkn2dzdOvjq4WBrR2W9Rbm6mZ0v8qmeBcIpAfXNPUil2lTMtOpeVxIoeVB+G7R7LY7WnF93&#10;ffPx4LHst9A6fdRltEMligMV0zce7+E8bJungIQEGwFr1Mu3l0B2MGQHc2wlTuhROO+Ij+H6rRAM&#10;K73v3gSihmzI8klnJFXMtjTUa3cjgCs2z9ROhoMAzrFziIcPzJ9ZWVJNCEscVDJ70TdVaI6RLa/S&#10;U5WrfDVd3F1cnJ6cfvr0/fdv3779eHm3Gmz1q7gScfXx/Obk0+V8sbqZzvqjjeevXz999ebh85eP&#10;nj7b393a2hj0s8jM8yJ4QyfAtBeRCFwKWik0FP1J5e51SsWkFUgT9coIURGcQxLcDrChvJjhYZ8J&#10;Z4YwBUzJIImACuDbmzEAKdyuUVifSLIAmG5xAzUWZmBRo5DYU3zohdN6CvDMTYrf4hS6QlJq1dbz&#10;RU6rFXllX6ts0IvsgVxLk7cJFCnmdqVwsvLE4wZyBdJ4tAiFXhX7Al5rwCDDKYlwgGBxopHf8R2R&#10;1SvrNiWMgds3bTjiosdIZrfn48tPZ5/enZxeJt2db/78+Ztff/vw0dHmqJ/EAl8wJdFlsAktRgII&#10;WzAJnZy6gswMDe5U0IkuapCwHRzq+2p+t5jfTaeL2XR58vvff/rnf57cni3m11fL/mK1O9zZfvFk&#10;//mrJ69fPn308GjQG+ikjYTmWb2VsKrNbFLBCRiCDX4FKunZEpOnbTV+V9h8glrujfjBsJ06xRx6&#10;vaREsUnodJZRBRzAX3BVkTYfuzecgYLIYq3d/7BUlX1tQxWRiiFdFeiVJCmj/l3vnDXa7sVZFPdk&#10;lEVXJ+8//e532w/3v3l4IIrfTIbHdQ/80z+8LablVlfED/aywVYUZZb2RGZ/lSTTu3SVOuhZ6eVS&#10;9f+SOnZKAGm4Inoq6fqIiyuQghOF8O3PXWU/tw9rMnSijBjFM7SoipKUZCiEF9LvOteSYHgfrd79&#10;1BKpNtLpLN3g+XY32BauVrMPUIgX6CHcTVSW4tXjBdJ5LJ8G9QilqU6O3oSSZUSZZABW610FaEAV&#10;Esi3pZ1ITQ6sVkSsrNUCSW/fdKOPXOycD3hTNOw8JsJVagpUkfk51mq3msSRDczWugq4XlCsFOW8&#10;tqELItbjemWllvN8vshneTVRMs7SJOuIIu70zWpppHVlUaxWy+ViOZ/PK1UT657G5aoihdBvSFCq&#10;qMzAUm3aURnJvD4fayOP7DxAgbIF5cbd+lBiigERkQ5FLAniT+Kc5PgVpvWxxQ7tpVMrkmFDJXgf&#10;oasTaPpMKXDEH/8lDGQODNCP1Mg1ydaZ7WnotJXWVlNPu9YJ8lRMH6wg8GflCqEy4S5QNFBFgCJW&#10;GMjXzlFD72M7Q7JZuIpQGt03arijOwoXDznagfeQ9prpetR4RTV1XgrPSwFDnBXIDb2tMHsoVXb2&#10;nHApzIgaDNYLIlKYvSFZO82ALePQNBAQI+xu4QVItm7IK1qRHGXS/K1CzWSdiDc0S6BrHTwrXCzg&#10;tB0VWwi7rbzBgYrDLSqTuQyDahtdSYp1hECYUwIxRLnRAGV21JIWehwo+xX2GiORUAHqKQ7XAqPG&#10;JpILzx84seAF6FYlPdRVn7yt1V9ngzSd2e8UQmiUg/R/wg6wtZISF667yf2dLD3Y3nx0cHC4/3B6&#10;fZeX8m4yW+W5aWElqlJEEaiuABJlztaoKPIyicsqqUq7KIw/VLXog6s7b4QX1aLGKE5m3OQykika&#10;G6wHU0Yz7Qe3elUwQyRcheQX5docQumHZllnY7RVFtPZIi/iQmWxSmOZxCpOqkitZDotkryMhnG3&#10;q19UmNCIaR2QXt/MLm8m59d3kyItOgdxd9Dr5IMNNXyQ9TbTJI3J9gn3uHhIHu6DhEa4FnscQWGt&#10;OV4qtyAe1+kLizZE/BVpGTBb1IbIuVdhXvJGJswxThCsCDYwrm+RvhUgdhLzU6T8yEykBm1coWVA&#10;O0KPoN21pBEpYAuAb8rucEuAbINs2Kjc4YFwmWUF00eIWiAZIpkjeYfBORtQG2oAGaFIRp5+271o&#10;LKZH5nf6NapsSIpeAtyVQt1W4SwRyLr4HDL4KiX5UDCZGIEVnlwp2NWEAlTlxp1QK5yqsN6sbAcI&#10;tz5Cd21EJ8j8JDMg7GCBaQZTE0j8218qCDxN74BGgYZCA9H1OWhQkHtRsE4S15BhqRJTKig60FjS&#10;EOlqLLD3Jf+OAY5wWT7rFQS0lvUFuS0sSzjFkfhVWprhnkC+gxu2xPnbeKNXNtlsY60kUwxJjwTO&#10;CADkC4R7IgVnoL32EVCKeXWEVFl3MNo+rkRXVYutzc00jqsa0uMEwVNLOEpkd2dj8+nx4NFx7+Dh&#10;Iq4+X72bzG+UKIzcYmgzABI11Cqn8mqD4hCC+ozMkKsED9l8eQiYco1Y1nIRCcuL6/1yBHoUFoVx&#10;yUv4SQFASiGVVwhx64q6GfWHniYT7F8/Sd9SF0fJ+RUKMyWKnyEcbSnMtVUSrwZ8U420V/uNnkpJ&#10;LKr1AAGx5SRwUtDuI5IIs3+nAEegmEOB2hEgKspfN2N6qhx8cLYGDcFzAFjMaQV32afoNy0Xy3w5&#10;vbs8u/z07t3Pb3/8/oefP5y//3wps3422KjjzaIsL29nN9fTolJJN93d3n31q2/+/M9/+9XzJzWH&#10;0q8oFtZvGM9KGILxAl9JqKBPKoWic2uSmd8k+A9zNWsOj4j6WsLXlCrBYVKgjDEzTrZqmxCqTEN9&#10;kFUQYwUzdkk+pqtUDe02Y+UXqDCdIGVoKmjujgUxH4kXRZJ8LNd/hD+0S3TQOGADBAUje7xHinA0&#10;E2GFtQUpBiqeJNGT8+bd4K5X2BsoEFjn5Z5AeOCSFFJiEIsA6lXGhwZ2xtZKwQCU7hG920yZX51/&#10;/vzTHz99/Hh5M95/8vj1r7958er53t52v9fR2zcbnu28nT+pX0Klwf27xkGjKQHN3KX3Wal8Vep1&#10;B6vlYj6+PZ+MLy8vb68u7z7+4Xc///s/ZaLsZZHqbvW3DvYfP37z7dMXLx89OtrfGo3YQDSWSY4R&#10;aya97nb4QOcYlgpB4AhOt5Iw/0vC/G7uWBURDiqT9aM/8CG4wiA4iuaBY3mgQoy92jfCW101rxqo&#10;2afmzlCyzlVBvXkbEfdcE2sa1u2ncSfRG9UKcfvh3ed3573RYPBVeXC8/2r32bu//1OtDP34w4M9&#10;cbyc7j6MeoONWL8YTTNcs7V0amByWfdaZLb8riMk89pO+ybIAFV80JBUQ+lpKA9t6TTaTSgjkCeP&#10;gtYdtteUYsv88T+bxuImKN1dwSPDqIb4Cr/AO6m8jghhTCn2VBmojf1BAhYB3Q55CfcqlPJrk4B7&#10;eoNO0dPJRtb4WFZvv8lwGn8VzIJcbKiEJ31kE05NFOOFSpDnkcEjKB9NUZVyw3IC16C5Qv0+FW7O&#10;EauEk5EDXbd6jv0VpDZOhTCNZSPLGkln89V4uhzXf1eFLMu+VKneyjPrdDup2bWzvrgsqyI37x1M&#10;s6TTyXq9apXrd3CZ/RXsm4lM+ke/n9C8lTUyMqltLlIRZPFtkAvhKkkb+4ErFOshqr8negIblu5H&#10;4bFBdK4FouUIlRyiZnaSX8HUzMWzIQ2gIXs+LOErP4NkidcGR0iZPHSyjeSOiT4iG7fiQCLhAAup&#10;QgD1zF1LJBfAHDCpBc0J6wKO3aYWqDgvlqsUZgQjs1+iYFEnFwjDRPscqxsVpngofa9Q94lju3F5&#10;nppEnuH3cQtSKMgRA7RECtMqfM830gWlh2bXw03LodhfT3atlyoOeq5RztsQ3gaciQ9PC74qVmAy&#10;h7BOl0WD9FiS1Q4wTEGxjCG1Cl7IzMTo+6bWZtNqHsWehVX3d0TlQglSxv7XQO/R8B1TWusQm0dj&#10;mYWFFJQ/NxC3Cg5OpnG02e/vbW7t7z642DxdFeX13d1yuaI+xCyWRB6ms/zwHiqF+RGHKdAQVp1A&#10;x4KvoXd2DaCfPBShLnDxmH8dL9CrgwKKJ5nimd8c99E7b8TdeJKmMo6qOCoTfUokUU3dqtqrVLJU&#10;sZJRkmb1URMzK0el30aYL2rfM5/m1STtb476o43tZDSKhhvJYDvL+kkUgxJJ3kghfPNxmox2HKiD&#10;Ix7gBAPJSmq17QNUXSU8jUJ2wOIcpuNQL9syVgWXYfDAyd2BT2p2Os8E8V4Bx49ZkYg8KOTd3Pgc&#10;KhbCMFEGzELyhKsQnh4wiQZZcv67EwsCJKMZWGObzecJHdNoTEXTQR9l44kusrDtU9gQolhSuriS&#10;ZI/kwU0bEsgoqIEKmuk/UbW6C+8u8EzKERhJ2WFHJCCzGJiZIr+GiskCT+ZbjYhpP3TBy2AQSrQA&#10;KiZ9tGZXuuexCsNH0XwGqy7/4lIVbCwHfkL2wPTUPS4o0iq/m88HTQcwRvMK+4XBGJbRqDLzm955&#10;pKMkkEbjXKTDNcpyEkrUq26/v/NgP0vTfH476HUtVVbgLoHl1/DVG/W2Dna39w+2HzwsVXl2ejIe&#10;3xarlcrq+DcWzmyoVirgWO4DEABJ1WPNp+agjXkRAeFVsxfWepa2wIobFxhdYHF+wQy9FS+BPvr9&#10;wG5OXNHIaRv26VrIpISa7hQwKLnFQTA2bDNqzmHA5Ekk9J5C8MqgzvKmrLtYAL5JEjGZngunWf8p&#10;/kkSFNqGh33UJE/NGJhzqmCCLw0vgOXgU9m0aclEInQGuszz2c18fPnppx9+/P0ffnr/8U8/vb2a&#10;ljezsquKYbrQs0aKVVnIIh4O9nYfPX/85tXTV7/++uHjg81hN7H7N5mHo0xCe8b6OG2zAofxW84Q&#10;AyVZI39+CcmkoS9euOaVr1hvOHtoFO1Lfr3mBPXmYX5LUVbXvJC45Zp78yLsMj/hGPwqvfPMqaET&#10;EIh1zCM6sZnb3dQIdq8ZgLR1hx63rppZD/5rdU7BZzuURr7jS4fLmFJ/MdyhTneAQDMnocESAEg5&#10;WM3z5XI+/vjh4x9/992HT2eTXH017D958mD/YLPbSYUrUmIMrdBoJT4DtNek+pD1RA7MJHo5aqOU&#10;lLCWqiqK6e3i9vLq6uLi/Pzq7vp2fHfy6fzk4/nF7dXpYvl4b2/rYH977/nh7svD46NXz48O9rb6&#10;nQ56A6gPYg4SMpMTbaiBR/09HXO/0wnlT4vm9bcdzU2Aq7dXHrN3PWeBSDDoVxgQSlYb0CNCVvTZ&#10;Chur38wDuShp4Auoqn0sUDlPZczOzXW7ahff66dbO6PR3oPB/uNJXnz/4/edvae/OtgX+9vj7b3z&#10;8eX/+3f/+PTq8jcyOzyS/f4wTbNIvzBHZqLGySIvayDM4zSNqzoqKhNZKTuWJGFjDhxhty2tnJl7&#10;8ICm5qCoRaQkzAB1uLOTXmP15YqBCfMR4HfYULD1WE0Q8jNlvCJCIC1xjxN+13MEhjwQhkBNL4Za&#10;oYRoeEF2e9BqDndBrgGrJFFX3dm2K/mz+E9KeCL1DnKvwWkBQvbCHrwYLDbgVvYSvF5xA2laVvBE&#10;FpPixXArI3OK5ox63E2pBpzzZ+Fgm+crkDfYtwwrUehdPmUUyagoqrvF/Hoyu7mb391Os8FNR6ih&#10;HA6yzqA/1AM5qV5AoOc3V3FnMErq89ubnV62UqJcmVFrnZnW3RPHZn+OOEniNIl17iBCA1EkH8nq&#10;wymW4nG4YFcKBJyWLhPNDsVpJC5fx2ZcMkFhzzKQdFYjg85umX8BNyhB2Ewxke08ATGvpHq4QEZi&#10;dzjIFch2nGr5OuzX0nkEnmmEf8BLs7tRfrBFpsdynWbTXBXl5GO9Hrl7Nx/OM2347GbPefKuzFF/&#10;SA3PUERmXUjloxjinBQ4kIqPwUpLkwVmXe8wSnlg4/BEcXBjQlMCw3uaNIrFok4ClklFvnr9Qf3t&#10;0gMczmAWmxBCOf1rIJtTG1dh9MI0J0FhQ1xQzC5EgHW3Y+cZd6ua7fATILw1qAFcIV36KwR21IWG&#10;xTYwmYcOTWS+B/D9YkVrrMml3vCzTANAgITeeBn3dy7xQIoOONFJ463hYLPfWy7mV9eXi+Vc/2rf&#10;mW0FDpqnobIGyH5WG0ESRUlixjpwj93WGCIQQtBA1CJXyfAgPSAuxx/E/rbcyvFH0gxANC9ylHb9&#10;hLlUz6+NRZKK0ULIpVzmkU5A65+XRZQXvVSJjux0ZWx2graOSg9RLst0Wkepq739+U73sOoc9Taj&#10;4VY52NjIOt04iZ2uQ8XZUtk1B8bOHoMQbFq44FgK8EIeB8omTBNMOQnrpJQYfJLDxYnkitJJnqdG&#10;YGBsT8RGepWAl1hKM3wrnQEDQldOOdG90GRtxyWoXAobAbio56geETwRnR2mAIjXCY9pohAYtpH+&#10;2C3uYFiFVMRcY8uJbKMqy4IIvowAcQ60c8cSByeIWWHzBV3DD9iERBHWC2QUSMbYlH7hBitDxsgP&#10;BalEsBqKWhuXUYUJ1iWF0k54NsDB8Uw7PC8JSahrpMSZN84u0WthT8HPEboOjpZWPyPu6dBIhXCr&#10;9AiYmwh9/8FIqwBHbhqH87WdQwbKTDOawXCYv2aVRMeEo57/nbP3erMbOfIFM+GOK+9YNM0mu5tq&#10;I410NW73Zb/9q/dpX/dh5n4z2rmjmZHa0TQ9WSyWPRZALJAZLhM4xZ6FWqyqc4A0YX8RGZlQxgeh&#10;BopKyCCjSWy4LCuYEYcY2hj0mjwy+b1c1rCBFMpxfTIZ3Lq9PcxWp28u3N6X9mQ6w/l291zjCkZp&#10;tjsY3NrY+WznVrY4OX19cnU6XVzNhsUkH+RsWY2ComwtDAVtLEJ6aDxA1vXOyAMJUWKhZUBwQuSO&#10;OwQDCkt7Irvwfj0L+lCyKgrpg5WoR3HVBOdBx1MzjHqUDoAW/XVXgDDUkEn4RN1R+pqr1jnGm1EJ&#10;UKG5+Jcb710LcpQymHjy5HGiXtfNHag8Vj9CXPS/a88IevxgBBuRIOCQsP65deJluZxOzz6cvXvx&#10;7Mef/vN//dfTt+9/ev22yjarbANWdTabt4vONQwGmzvj7eMvvvibv//dN1999ujL49v7W3mboWn3&#10;NdZkOAms2GhGDF+ALuveaNSJrjVlOsa9j9QhTTSo6qM/fmKJuKIc+uYbRtV7Mcd1FiKqklAoGYwc&#10;TyzIjpxWnyHrzAS44gRiLK5sPT+iA3ZqT+wWaV8MWK38pdjCLt9nk8nyYcAc2Fyj60FIwdfmQOJL&#10;u0CetRqGmhLhBBp3Il/4mjN6o07z/9VydX19/frV2x++f/Lu5NJko63dnfv3bx0dbheDzHds0N0a&#10;3FklU3D/uhetGJ+D1oSiTTEBDX0WtHYv+6yqqq5Wi+n1m2fnr3959erV85cvT68WZ9eLt2/eN/8t&#10;x4PF1m5+7+HBF18e3v1icvvh0f7e/YOdjWHh6UkJaG2pfWjbbkVYI6exMioaIoG0UxcpoYVqzwcb&#10;IPcAh7EHV/rY/lJTERsiRfC751hIvMCQ9nnA5t0hIhCqMOVUbpv6Mn5HoEGk1ybGWkPScCRB1MfF&#10;FH/ZVQAAIABJREFUev6nG27dVkMPW4u1e3x8Pa0uLn85efnLg+Hu53fLs73J6b3j5798/POPT88X&#10;i8nWQZoWt27ZPM9s++6bJDNVlWXNeNqKTsfJvK3Rrtrdyw1GThg4KI/mTqzucyRk8fu3uHScZU/A&#10;RNByrSM3Cikacs8GWLSDe1S7gRnU3jZAKNSrBck3xaiMJDMefAfrBJIcDV6n3miEavQ3LhLzdEKE&#10;ZE1M+d7B6B57JyjTkTHIapwho2qQeKDMAZssaliFZEx5oH+VyqFvJXXxVld5dRNwkIIyI45RBzPx&#10;NBVaCLwwF7J6+wP+SNKVNZmFrLFn14vl5Wx+OZ3PZwtYLvK62hwXu5ubW5tb482tNM/atHWrr3bY&#10;gO7x3mR7M03bJCDwGhW09rR99WdeZFnRvgK0rXg1mPP0r5egBUA/GILBKuBH666IpaTQxhstY0ZT&#10;VMb1Obw7C0IRZbUCkMRDRDSQ2/0PWb1TssQmUAQVHwflUDtcEq8cmXWOug3WPonYByWlqFO+R2kD&#10;lYI3qkoKKRR++kZnOozIqw9p1Nw8AUCSCtIMBPyiMDMgHkpA7TctA2sGYchE5s6KymkJsUGsf6gt&#10;cvQGm+MArZG80V6orh0jGnLlek+Uo7RY9cf1dB3bFepd8AV9pKy65mKfdbLxoFke1CQ43xSVe4tG&#10;yHSsQWftxaTPINrwD21qAhHqTlFfvQPVqicTlG+jwfebazVOfiTQIcpegeGy/fUX5TIQ3KztjMwQ&#10;4jcCC037wyzb35rsTkaz68v378x0egXtKRx+XyN3jec/N0BkmOcAaZu4c+UPTVxGGhB4ujUGfv0n&#10;EMsQa7f6xN+oJD+gM0TQkX+AYEjdklE3gzvxp05MmpuxtWWZVFXijsAuq2o6q2fzQVInRVYUSZr5&#10;KgTbvkgFymo2rS/PbX01mMwHe9lgezufpPm4Hm9uDIpB40pIC73KWD26NRfaTkrhGjbPRs+QyeGV&#10;QQTBz6vG53qpToPRuuXBCZ91QZ4aOBEmNMOBuPyrf8EZvy/UJBSIG3+EBRXAKp75Qfh9RwYP1UFm&#10;OjPF1YGU8fXBgR+VTpKihICig0iNkgt/ei6WApFSARtP2i/DqQHsHe1uuxZB9p0yoQnBKH8okMiV&#10;WrbBZgDXaSjW0KyTByl8l4+QVlbbcXk4YCe6VRNYda0OENwdKqnvhRQF2DsQl4QmpEaBmqoxiEGj&#10;ZIhw3SIJecJJ6HwNoaXEkUL2JBnxfZLW78JyNb8OCgpHS43gygO3w/KNKBeMCYGqIh39SsIjjXsb&#10;Cxrs0Us5SZMlaFKYTdBCNOJuOKa+C2YOwS9WefkQBvmbWjYOBkmW5atr+361aOLK1aJsAkuTk5eg&#10;FOMwTbaK4tbGzv394/e/XLx/fXX+4Xp6MR2Pl3kxCmGMjkCsRgyeizbmCtOTUFPMtBDIraFS94pS&#10;skQZCCXEhPTRnfInVg1SrBdZ8kjYiI1u3hkddSM06daDqL7XRUb9l5JcG6AJNCQCWKwzYpY64KD0&#10;k1lFPULQ8qWAj4yH/+mZGhspUhPSxU4GQdXe9A5GTZAMjbbqhqISLBLEGBX0C9aNwXVC46K/crW4&#10;np5/fPnL65dPnv/8+N3T1+dnS5O0e5q2x6PN1Xy5uJgW443x9s7nD7669/DR51/cb7N1+5sHW+M8&#10;zZ0hwe4Z+XdCJ6D8rDESClr+XcdaPU6bgjQGAkIjJpf+ip5SqS/DN6OAcnzKG1nkn4h9MgfTkRwK&#10;hKx+iLmp5hIEXJSG9j06tVA4IzKL0QiCe4RoxHe+QZOPnpeuyYKznuA/2pzrUqiwyZA0KusSsM9T&#10;xnDugxy1NkpRQ4F6iZ/jLEvMFNthOOEO2p9uSVvcHt7277aKr7bLZTKfm9l1tTHa29w/uH/n4f7O&#10;7qjxCS2cq+mpmogLvFIIBAxse8phu8PUJUsAt0oBktH7fytxhF3NF7OzD1dnJxfX52fnJ29//v7N&#10;82cfpuXJdbVaTcpyVO882L/7xfHt43uf3X1w6+ju/v7G5k4+3hoNB4PMCiwAUXAxKeh9PB2wdBts&#10;oE19Ro+9DplGIjUqhggbCLO7bop9ujKK/GySsN47cFOzi7TEce0/DGooMONVVR4V0LS15xgM+Q7b&#10;g33aQokaeF3cfVVZxK/W+By9aYuIbt0+GE9GT57a86flm9eXF+/+aXPn8H//+7sHt8y//Lmalcv/&#10;+Lcfyuky/UM5KJJ8sNGmoJtG0iwfTowtmlDQVFVlq1V7JleG56YlcoA4yUHKRDYdI0/iHDjp9V6J&#10;MGhAamCLQy1qKMVoNdqJrLuQ3LQaYXwheOU4zGAZV4TbxJCEX1jbd6PqThm8YOuoQSHsMYQRoRQm&#10;5gmC+gW/CjNudG6SapZa6Hfl1tpeEtnYlQf3qK+EABbjCUYXSThNbMRXh1nkMPkvwjKkcORKQp8r&#10;txsEBlZNXEjPrhN0tRuVDrkqgxrjWONRR4OUl4t5g57b0+jqukiSYZYOcrs5Gd0+unfv+M7Rxs69&#10;e+2S3tZGkSftuUOmmqdmMR4MNrbHiamvzy/adxBiqrR9tVQDwW1S2aw9Ebq5wTQa51+J7qLQiOx+&#10;iTHKbQQBrKGg03L5IYqsUyRMWFtcs6JSfbeSbllvFMtU2oWEyh8g4sI7/7DuPWK9jDxgEpDBIN+C&#10;qQdD/2nh7GtWg0xWN8D6jo5AGEqZRUNDdVORmi9SCGRGTyEYlgJi3I+U3msxtHL6CNQ9J2/06pc7&#10;a9SvSLTVy3XnwWhshsCGNbwrhWCWKsRjNVf2TxAZYT1DdaZJxDqv5twWPqYuSwdkurutoZcYBVED&#10;od/oE91K+KFlix2yIRpY+LvqRc2TjWyYnKdzrqzV8kwqoboUF459qVgXgQVWrPs79bD0cGMp7Xzb&#10;iZKMiGXP9IUn3ZhCZ1K88Xcnj4UqudYPKooDJQn4LxEsb5mtjJzwS9iPM0DG5nm6szncmqQvfvm4&#10;uDq/Ojktr2fJIG/sqdgb13jiVrzda11L01hLyCGx7buR2SYFsiSuTflTHa0YLKRmaTCKd4oeYCi+&#10;8Nwk3WF3gRyxhCB11zjVWoIv16/xNtgKSPREa+6s7NKmkBdZe5BzA6oW8/nZyeziqjSNh9mwlW0L&#10;Dbw21aVZTc+vfnn+4c8v3r978ga2zPlG8eJwuHeY7mRJkbSvkmajFmtLaD0C56uohI4jCGQM+02Z&#10;qV6SIXqTWEDnWY4N48gX3YiOiNFuUl1owFXjcottvOIIKJEYEOvE3jEqc+Iqcs6JSXxGRmtMKLXk&#10;Ty0JpTpD37ckxoCtHZXEGd4LIMcmIH6RHSSB1wNKwynsAfSgxaYsSia6zlZL6CgkRGKSJ+FyfHrU&#10;0shrQzwmP29lPlYFRYHAWGOUMhEFQ/4YLiPXlxgOYAYbpC0A0DuENKah6TjiW0uGLuW0GT0l9twz&#10;CBQ75EtvwkDmyQMB/jriux6/cpDqNhUi9NjmiASUzrAJoxmjvY6y4XKD6lT8jEQ/NBtLWXg02vwg&#10;0ln7lDiUUEPvAhLVe1QYavlm8j7yhSJRgpGU+3B2dX559ur5kxc//vg8LzZG473JcCNPk8YpGIYQ&#10;bjyNWG9Ohsf7WycvzPuPFx/OLk/PL8c7u6MtfIGTArs1PSFE80PvMe/BHf/tSxtPcgcB91VI1X2q&#10;hz7hJzx7zpVpqQLyJgEsob3mbSMZ38Qt++KDNcvFEHdx4yUzY/dvlHbRTQptmEC+e8DPr736HuoZ&#10;tvZwnCmQNmRE/Lgw0oSMUZGDTDCWcPQB7Kl4jYfcpNdAq8SjLqvVfHZ9dnb69vXLV788efn81fvX&#10;H67KIrPFZDLe2NvYnJr52RQmG/t7d+5/8zd/87d//P2D+8e7m0WREStB6Z17SxKNCcSmy+x6ivZ7&#10;r/g2phT5RaSRUnSjEgz8FD+jMJBerGZCgrRDH90UG8RD5Q4tujSQ4RqJ/qRt7/pVF2q+CulGHYXm&#10;jBUzvizl7tS3uilx2/GDRkgdzlroYhXF/P0snkD7LOjZsAsxGlx4y5/K9DuBme3O0mpuqgny46ru&#10;1qCNcv2Ay66Uq2o+XS0X9bK0W7v7x/e/vn/n/s7m1rDIGwxMYQmZPxmGxR5qCmYQ1iSkceTJcVOd&#10;dW/jqdri57K6+nhy+uLp25dPX5++fXfy7vXjxydv382Lnflgb5htDPKDnXt721/sfvvg8z989eV+&#10;o37DRskSBCJOomSFyUtUzUKkfLamdUdqYxEyBI+DGzHgtOqsoYj6RlkkZcECZmKIoVI6NZ4BH7LQ&#10;hi0Yo+VWNEFyGZxB8wehAPMXMUaC87JoDNtd/oSb2y/SJNnd297Z37mcz9+eLS5fv3z9/Oe/+dvi&#10;4W/v2+Gdt9Pq3S/Pf3n6cwar3b3RZHOws5cOhhPbrjZkxWBkbQ71smVpUlmoMpOm/s1rLHoUO1ol&#10;nxSeRfpgtADfaBLFsGn8p11DELOAloRPtIplrutNnGoHhLl6TT3IuChx+rSHRduootngSYSS0KVb&#10;7xXhDej7PGqh10KarhW6GS2I1K+5iF+qalkQgvZEwe34u2GLZtWDBuvqhHcUIrJplexDME1tB0CH&#10;VsQJZCblzsDyek97Q1XDqizdGRqrBkVkts7T9r/hIN/d2j/Yv72/vbV7sLe1NRkVTYxUV6t2vSY1&#10;ZZHbyXjYNDybzdpwEVKM8cGf895WWGNNWftf1mqus7AW1IKTdpGiEQKA0TgjvdAPsC/yfxs2ISp4&#10;EF4SC1zrmrMahSHUYivZxTZhTNIRIO3iwKJrwRbCO4GdpzyAg7JhU0bdF2k0GKpIM2yjgme4VDAA&#10;FpFvCIYGlCfgBzScYhfPcSCNCyJaeT/BYUw3APY5aBM9SGS3RDJ0DSrxjQV4oPsSikVeR1ODJ+gF&#10;TKYQmsoedBJ9IqtHvjmQknw1Fw7JO02pCzr8ZjTWlxToTKvTuA5J6P80NAE/3Yrn3rgxDlPCmqPI&#10;+f3aq6Nc9HEUX9xkq7upBBpRMK5PeUD9lGFDatgGBdAK09CY/+FKz7DH5meRZdubo61Jsbi+ms/m&#10;V2dny+tZnth0MAh79cxpoGbSvreqXCVpAs5oqoFx++ImeofNt4mvCO4V60GWAJAPvKHCTxLU7QR/&#10;RTSpO0uOw09B0nT4sNvZVqGhrk1lUlMUeZa17+4oF/PZ1dn86soOdnKYJG0BuHsPizsfcjW/Pj1/&#10;+fz9D7+8Xz19Bwfbs93Ds810azgcF8UwdWc4YDhibbhvxDKForyJvpTlT/hGdOTat9KiZmQKiDKq&#10;eXS2aOqD5Ek4AGEfl07Wap0H7Y43GvhmVLZFYniN7PQNBMTfRPvxqBMav4xYYQnsljuxTEQ0kji9&#10;OlpxkZyGEW9IpCW5MtJYQHu24Yb9NSlTiJfIR3p2eCJ71xDVDQO5CmNwV0e7VTPhfbNG/yKEJiiF&#10;OQ/6Vok8Jlgi2Q4ng78rZSQo4t0ZaZJPLDrqyJOA/rElJFa7+9m5BmqkkoaCXlP8a3kZx3jyAQXo&#10;jP5cBt/XO3B/QoHO1e9rgqXG/seBs1CeDZqGKL01PZTwm06d14yqUWzYpvhZ93hi5JPY+QiEVp9E&#10;E2Jk0usX2AEJ8IDoWTAqpiOcH4xkPpuenbx98/LFs+evhoPtW4d3dnd2BuMcxgONz72J3NoYHR/t&#10;/iVLTi8v373/8Prlm80GZu/vtOGnobfXxh77/6fX1WPuunr1rdF+MPKBQYhquw/2UzgCmOpfbMbL&#10;qmy78KQmA4RmxtEsU0cqWcPYVdnjzuDE6Kj5xuNeCxQsjY/vE1WTeRJP+vVK12L35l+ilOgnrzUK&#10;HNpZb/2VycZno2ciEIYzCbxKKHzcqLf09LjXvqosF7PZ9OLjyfP3b55dnL2cTT8sl1dVvazL5tZs&#10;uYBZBpOtw/2jL259fvf+1w8ffnH/9q3tyShtzzehFLejKa6S89gaeKBMN9psDi2YI+uSvFqgQZX4&#10;shoDN9xVMGuZKEAOax2wVwaCuw5857pHyKfiIFmGa0KE3CfPBQdi9bzZnavbDG3LCTvtizHkcXVx&#10;pbGXBVCSEDUbeUnsqTtl4BMeIBo6QTCVUHaJCW360UVa3g6rGSToX5qMuKUcklBDJhv/gn+617u3&#10;FbfGRd1yoINDr6vr6fT9u7oqi83J/vH+gwd3jg53iywlGnEqnSbiy4qNpUoQZ/S5+pB+caUZ/ifi&#10;y6YrU14vry8vTz68evH88ZOff3ry7Pnri4/n88KMhxu/PT6+u3vns+3tva2Nnc2jRtsmhztbe+Ph&#10;oIlCXMKWE1bKSLs/0Sdr2tRUFei5LzvoNfH0JxAQUOuJDcUDlY+lPmQHt2txoPwUAFXlKd7EoSoY&#10;HdaIrGo8qtyAJT1Bt9J638RIDZfBopEaKEJylEhwvk5NTXs0dHKwu/P1Vw9e1snyw6oJc55//5d0&#10;svsPv33wbJL+efr+dHr1lx//UtvFb79NB4e3/TG1Vd5m0ldLW5Vt4bOt6jRHQ9gaPTwORXsYL1Cm&#10;e2kxDm/oqHSf74vUxN54fw8Q5GGxRkcNdlaDMOPmbQrthIpYa+IL9Cio5XgKYdYp3HmqHEGncRkn&#10;mcdeyBgZre4IsReyZya0QqgIHavckeT+hEj/Ffk7ZRS9e0YVMJQG5URMzHYrZNe9a0Ex7Ci9/gIz&#10;X6y4MCUYIS+TJmBq5bdzY4rGMNerqlrN6uqsri7rclGuVtPl4mq5HK6qqxLmi7JaLN2LVtxx0ElS&#10;mbSqckhzU+RJWZlV5bS3fUVb+06q1B3R4XZgJz7hEcq7pwjmK13wSOP2Kuh2PFA2z+8+5SlS3WJo&#10;viAQCt5AQYjDrSFa/jxwvuApqdw3VvPFLAYf6AFozxhpqCUDy6jBR/XAa8kEO9iPi/dn1AriJ4Iy&#10;TR49PR74TY2C0O0psHCT7hHVIKJjGK8LWsZZBp2G5LLqKxmnJllv9tMEVkI7MkUOsjy9c6FMiuAW&#10;ASk4OmkZ2wm0H+T/NA8nIDYIB3GkfcuNPA31V0x7jqiCLunXzmkK/B0PWkG1IEQMn8JvKNaJ+G8F&#10;+KtPQWyUhDKRf6Cv5UOJp/rclpaqOFgIvCfv32BJtiH7gquX/jfLuLqFuRvaTRlYp532loQVklTD&#10;1dcnNs3z8WRrsrGTpllZlrPZ/Hp6PRkUOUI/OVivtThplhQjk6yg+S+3Lm1rUgJZcbKtDy0Eb2/r&#10;zSPdQAd8DS3QgrOu++v1dxatgzhVxURUSvCS5teRmt8q277xeZBDlpiyWs7L5axxLSmMhkk2su0L&#10;ax3za6hm09n56eWbk7Nf3n08uzSwasgzLMYHmzu3Dg7vbG3tuMOgyYYEVp8MHPGEJcKq1QSCBP4R&#10;0+G2ak8hVCMO2XrHoQ5JYCNm+O0xQiyFuOKYNdBBQU08BerIonxhcNyegeVp65UfjBEZpnQjRjaK&#10;LNgJALBnAXweU9W+EYrrDemU4A4UCYVdcPaBEoFbe07cEiPQCRJio4DTvaAb5dniPc6wtve2aYem&#10;ESpqxpGg7df6xG36Hhh+ireNGI3Cql2njW7QTNE8NfHFkuY9jrKXamDIGkCQw48YNjIRSCZxBbbb&#10;6Mj9m2qALQmFtgSUfKiElKyC9IT6XUP0bqQgv/N6ieJ69yKG+N8Fs+FSjqUFAZwJGMNnMq6hplDP&#10;yLMq/0UEF62xIkNsnhgo9HkN6k9wFRiC30IxRn1dQolUu73A7tcGBY8Wq2w2X6xWFx8+nuyf7072&#10;RtZM2i2GDetIWRpQvLG1fXjr9mA8mlfLl8+f/vu//s/xKL17+yiZTGxWGDI71gQWXhR+HT/ImRLC&#10;4WEGDjQIWOifTwDD9RLQfbDXI4d4zca/WLQiGnDwn00PGYuhk+REHpMZijSYuHkc1w1zsOEN3nQZ&#10;FZGKOISxtMUSfT299b10AdP6K4SRa1vFURjR6l4PDv0fUxNgKNsSU0L9Ykky2cp6l9SYttVyNp2e&#10;nb5/9ezls7+evDs5v/g4WzSRY9U0mTYAxxR1Mti7de/hg68efH3/0e8f7u9uTAZpZt0rYtpl65QC&#10;H9owwz0pseGwTNv6xF0Ruu3+HmQvBJiirxVU18cXghdraagvKyck6lCwe490RwadrZgSPKqu8g/S&#10;kbhcFmqRCQJbgOljQqFUQisOnD7HuwMIKFJtZfJ4JIZCGCrK6jXi8YVN6lXlCHgCCIOTkDKERAyt&#10;GqjdSToI7266J6+/VgetNoWBDjj74tbkEy+hbNPranl1ef7mdVmtBtsbB7cPv/zy7uHRXpFnMi60&#10;SiRpwDaER4GHbcn2M0ceQhW1/6ReTcvph8v3r988fvzzjz/9+efH//H41bNX9XQ+evTFt48++/bB&#10;o0ePvvvN0fHGweFkMkrbF3y2/slVDNeu9rktsk7IPco0gf193QY44NPklta12WPGbA0ozILnRZK0&#10;wLDp0CEr3yhPa6FDW0MQ0TgA7FcBEMiigugWXNu0g4xVBpiuHtTqVBRQFsOvTuE7GOm9Ita9BrBq&#10;78EjZF106jYr0pa82otx8/zB3vb29paZ2o+vy9n1y2fff//5N7/54999tzmEFy9+fv3qyV9/+qFc&#10;Xh7v7e9Mxum4CWkaGWmbXi7tqgL3WrYyb98R5Ppzm8QTTwmUeKBRffISRiiKCo1uvnQH2iiEbYa9&#10;KbbqfaT9UEA20cu2RINhjG6qd1L0oBphz4gEydHSY+hMu84izkqg1PUnYvrHF6R0EZJ3KcDhTm8L&#10;Eck0E0mc4wf1ICOop2jFRPDFLNFthnyCJciFqzNek7UcoA21moa2A+n4RhmVG2OjL6k/VQYap99u&#10;KWj+K2xSQVW6k9HnVXVRV5dQraqymq+W16vFsIRpaRbLqlwss0ZnfITYrl23OWibFKYYACzMcpW4&#10;Q07TtM1Bt6+aahPQ/j1DqPW4riS1TX7s1q8xJSSRtAHTMdGyOdEBLZOXfhD3FU3cj8Rvdal9Gbih&#10;WI5uDjyywDAhaSSlhixaFDZGptWQryQgYQMGUwGa5WNViDJKubQWqTES/3HceuU+EnaFJsUThMih&#10;77LkNJVQWTTARFyL7ZsumZRGWCK1o0ElxsLSmAQz91gqg16EXBDdC3hui0Jx6g5ldZGPTlkS4Ogc&#10;5M1vKkTH6NhnxVDhpOhVOIRoTUEd4TfTK6RJ6As0vwIB6vuVwxCr5qS8tkEsEWFspjFLuGYK3xxZ&#10;VyuUt1z+AATM9KRs8MTaK7KWYg174/n4LgiJulZoaSK9k7phVEADESnt3mNZOVmHUKBrXuViBc+y&#10;YjLZ3tzYS9OiLKvZfHY1vc43NsbutW8mKPi0SZqnw9Sukqo9DzmpnWeger+bp6ANVDTgmz4JL78m&#10;yjUdcnSsV1vvQKlW2k3Tx38K0XlqMIhjilnraigapWtdQRN/Qp6Yslw2DmVaVUtrxiObjdP2bYTI&#10;tGo+W1ycX785ufjl/Xm9GthqlGcbo/HR9vbto8M7m+NRmiV+UJo+tCYm1CArbeVIBCIFwx7SJSYm&#10;UaTfnuOXSnoNj0SslMGYzjsqLYcKCfdxQU46IiflDkgWoOIYUaOdsSK2YtSR8M5OAOktgNHWQtau&#10;2XTxXUrx5acv9yAX4jMNiXquaiMCIZn1qJnevEA0bm+o8YRrsviWR219kbXsmLEYjvlxOViesOsX&#10;9mgFIT+JDgqbodt0QE1iwOKg/QXT0CjX9Alj4r7EANmrj0VbDUZwORAbWw/kY4owTO8IBpDzYatv&#10;2SIniIu0oUOJd9mJ2jDkaCNkFCURRVCXodOx+Fuim9EWprdIk8lOBoOGyqqGQM8S61F4AUXLak8U&#10;MyKgsiKLUYOiYfiRWDVNw3jgk2kjWupWs5T93yyKvUNzcuZCU1x4y8Fu1GZUVrAqr0/PTj6e7R7M&#10;t43ZcTDbHzjpGk3aHPStO3eHk8myXL188ew/cvjs7tHqj38YtO9pxZpUR5SE1duIMH3iEqCk8Ek4&#10;8JjgXWexXvItEcewxpkY9fWOCijDY1GzGFYEy13+ZtZEnHimw+kQ6DCwFEkhmxsQRc6aCucJKhci&#10;o0flDTCll29rxRTZALPbTzII7VOvq+lgF82ndQ7ek7zX2ds1n/fcp/7Q4NP3oxwoqyu6CIMvIa6X&#10;88XVh8uTFx9++I+Xf/3rs48fLs7Pp+dllmzf3to93Dm49fn9e3fv3L57fOvu8dHu/tbu1nCUJwlq&#10;nZuIQ1S0PQKoeQ/fvQ0MVko5utBiJxFXZ4pCDYYGvoXYl/QSJjCSCizy/V3GsZr9OsKrD8FY9W0P&#10;B1k2RZY8IqD1VaFG37wMDcuSFnLDxnTCNPxMrQZbmiAPxQQKwmPWkMgYphsN3Os5GMvitJY+ge0P&#10;bwB21T0hjY3v79JcLFdMI2qCFv8oPWP9Ork1FcCqXlyfXZw8e//iaj5Ps/Fkc2v7YHe8OUySCtjk&#10;C6oykgYIcIx7KQz4imuHAX1+3p8AbOoGOS/nV6ev37z56dmbF788f/rTu5PTq4U93H10eO/OaPv4&#10;66/uP3xwd39/b/9wZzIpRqMsz9DCgk8qu8JDtbUYwhHgR6q+xv2S1FRtJRTRpNNU7mOBJnI3QDXM&#10;WW0QaTy4NVC3ifYGAyV/Mr8RGGBASW84Xl0EzTabgnu6jdijHQUGSf6sQ3ecbllCu5DcvmbdLRNA&#10;0tiuNogzeWJv39vLkuTVS3jzZvrm9MPk+3+q6/S7bx9sTopXj38+fXX+w5/+qTx/c/ebf9g+fpik&#10;Nq38O3FqWNTVYlWnAFnt+J84UM2AWbsdPcGbjPyaryK1CjkCfI9gDt1xBz3Ijk5uXvEL9IOheFgT&#10;6ZxsQeXRqbSPsWTYknAWHPUFE4mmHo0k+mqN6Mbipxrvp/kNvFA06X8KyKwznlVPMa2IPaoATVNb&#10;MhJiw62aRc9MFZSX9sgxxA5OXCj0qrO0qp9Wyu5soa2cxXMThPblgYOisCZvNCG7HIMpTDJKB5uj&#10;SbIzzvZHyd6o2MyHmcnKMkkGjd41CHu5nF0lO3uTcZ4Wba65SqHKabXO+td3uoG6VTc8iZ/XkhLX&#10;AAAgAElEQVQORmSyWNo/K9N2N/jA1LILjfkvFxmg9t/2cHqI1IXjEKDpW3+IXEAo8fgMUvhxQcqk&#10;oVyB0SNuEfzxIkFuT6sA/kTHzCYPgtt6Z81NoblUOJMk0NJ8IQxArHc5QXGNqHkHiuAz2LcrgZd+&#10;DReOiJGIYzU1HaCuVf6EHlSsF7ArFDQB4O8liqYA0YHPEq2ZVdbqA6mA00oe6wYGzw2XMEcc3Mbd&#10;hw+uuyTW5aZCaQ3lSYMitEYd0yEPsWGBTmsKIFjdXPi7DQWgt3pMDdWE7OMelTysQyOdr8jYBqPF&#10;hrmTeLxGfw4cFpFt4Q/lGfYdfaEZ3qANKxg6I96wwjkqtbWZkLhsH+DxGV4pITV2kAxH2UaRb6XZ&#10;FSR5ZaiEQQyg8ed7Ju7tE1WjVm7HSLtxxCMq7tSbehLR0B10jQkTqEvv+OKIQGkzvySAlcioAIVI&#10;0tIAAQBqqo8peF3bPe4qdSC36SQdQJ5lYPI0Txs4tTDlZVrWWWmKOs9NlrgDNuqGkvl4NNzeycb7&#10;Nj8osq1suLOf3buzOjqw2+PBqGhfV5AYARpMjggOiXdhGwYyKc5VqFyjumKpUOEVJpxdklGeQ6kw&#10;lEiuqRmt6SSHFJBSC56YJD61oYyjFzALfG+7jurWUi2zJhRs31bi3WktVt8Pz5vXhOo48EQLPx3M&#10;vQQIHieSoHvxW09pmCEi0qkj69OjLm6oydgj2d0QEosFRFigDIBijo7bklC1NtvHeEgK5oejX7Q/&#10;yfANll4Whi5FqqRroxVZF15El6e32wEpRfcCATyjIbJReoSgXCJoRXU8SGg3F6szIknPcb/Phvyt&#10;lactnqJmgKvfFQWA38cA0aoqkxT/vOGchPDiCnnWgHh7vG9NscZJk6IYuPf3sK/1s/B0lA2+5LbC&#10;zp0kUvEfztGSkrFSUVP+f52NnkCjVfiKJuMJFfkvEVd9J/clmQoVHbCaNd9ONjaP7yWLRbmYLq4u&#10;L7Ksns7PprPz+Xwnb1++mpH0t+B7NNnYPjgcjzcbXF3YbJTmefOzKEyaUrd0jLh7AJjIa3kmtKNZ&#10;69nxjGKD2XebUU5nbQ/+F4aFa9pREStvlaFvUFWsJR4ywZmfZCWaOIWGpTEc3s9KSJ0ZUnTeKEpK&#10;0HeJzvR+y1poveYCLgmpIwIpaQjmxoyAUaZWZmuEqDdgpnWtRai2O7Wbx0NwnMCNYQXQnxgNDiKO&#10;QvtW+2q5WE3Prk9fnz3+4e2f//3V5fVstiyz3aPB/uHW7c/vPfziu989+vrrB7f3t462xylVYvkV&#10;MzyRAKge0SrHYmkkHYjfOsZEV8gGU+6Cv4DgsSfDyE1HH51Y3VJUH8OGXsFRpuS/wVCrTgvhLnsZ&#10;2NUCYwQ4Gi1ga/aeK9/FmBdA5a9p8AgQAwKykwPQLQkmo/aU3eSRE3IEcXf8iLZc4cjXkpGLoW7Q&#10;nd6vhCa/Ru+oJtf6BKg7bNRWi3p5fXn98eXpm1U5SPPRaLy5tbM1mgw85GKcRAQxiGMS7y19LrXG&#10;+VkMWBuklPpziImo5Wo6uzp59+LZ9//v949/fvzz8+/nq3p398HRvYd3fve3d7969PWjg8/vbTeI&#10;OktkWYFgmw92vXlCNOG7s+hhcJCA7w7z56zrI90UcUjyoM9q9UqaEpX+NB+JgfK+pAOdoBfcOrtp&#10;j1xLMBgBuuiunliXfCjvWFR1YUCzx36FXcbD8rb2nc2Df3tknbhlUVeP6ebVfOJKLo9ubx8e7czs&#10;+eMPb+qzd+PVq62je199+ccsGZ4+Ozl/9dOT8g3M320ef759+0FrwlJXet0EksuyLisYGBiAyQYm&#10;LWQgXrrlbBAtz59wN2sEO0JFqkFEezr2Y2pIs8b5fvrdamO0DgR0zLIAL6a2oSDHC50E4+1/PvKM&#10;95xSF7FlVukDGUN3hPrzkFzAq+Ua/HEL0YO9E+/tkQfsm4nG0PsUYeuIyLbLFPbXOhhQA7ZaB1W/&#10;2saSPQd3JqCSQDVT/yvCKhVsKB00moPcCKIGHwN4c5Qlqc3bbdFpnqTFEKAwdpANJsMStkbp7ijZ&#10;GRQb+SA1WVUntU2TrK6q1XJxnZhqPMxsu4hjls0f/sXVtdtAglLsLZsPAkCZIF8VwmSQTUXMHXJa&#10;HIOAnkWQinAzrxHJ1e7VPZRjRZkXHKUiWFYrq6jHoEv8L5A2ItNx17Ps4eAhKUuomeU5pJXBMCKm&#10;nmKDoJjmCYCpgkBgrERX3FcQ0dGiOLUUq7DSCnk3oDzqCWY7egdqAjRzQ0glVGEeJnWnfvfwFeuw&#10;QqemhsG6GjTVeyl0ytiVBcA/ndBga/LMRF6/IxofxahCytVNSDAiPLoE+LW516ARniFJTucelq6O&#10;PwUmjFH8DeArDQO0R+ZG6NuuF8C/b3Jsqu+ezzustH3MVVQS207j0CzjBwMX0O2YlCTMjIRjMKIj&#10;PeeiGMNnIiI78Px8oY9FI2MwN1DzxnP3Z2qTPC0G2STPNtJsw+WgwWeOajrHAgzGqj4f1R5dlLYb&#10;SdMsTbDqTZw+dBI00byYMmqaMZ176UYBlXZbmkeekkGYQzovAgkeMvPeERAjWNd1ZtNxA6UabGZt&#10;m1+HNgddTZMSsrLxJln79g2XW20LrLPhcLi1nY12bL5fpPvD5HA3O75VHeyarXFD0SwlKWCVBP/y&#10;6j6R6FndkalxFjiyqRGJGQiRO1LEVFQi3+VMpqXCFyP1wxwRMyO0NMlxS8avd1resU/dWzl+Sewb&#10;OU1lyrFaxWcp/RhwcImlRIUTKPTL5I6jmJ2kjv0g1sOwR6awCBOjPEyDBdxeQSTRjPRJ/FwThNIu&#10;AUFDrZ2O+ayrBVo1xjFYbwT8GNCUUXGWZn17M5XFoDpjXO6f7kQokV2yPBHDT2sbhcS2lEwj+0my&#10;waxHI4NEYuznt4RRKTBInywGxHnXos9Ni/uW99iH6ux1Tb6R2SHAMFR9a8IrAtX6GxF8Jq0Rr0f3&#10;aBwOSC/Ad7obXyFpDGbrDJU0coOWGxH4oNlBxkfIGww0MGtBtV9g22N7qMGJ1YpscYDBozp21kSj&#10;X6zBN2y3cx9PNiaTTVPZ1fXi/btXHy/fzubns/lFA5XTdJRlzPWW44PxeGs3HY0mjREskmyQZnmW&#10;tadwNPdZrg2F2EZoAnV4x1rfx1Sr564f7wt/+OYe4xhFdmxA9Cfdp3TPwP42QNr4r4pSVVQFWAcd&#10;4RW+X4yX+ofFt+Pe+obY/UiZBstDpnGv05xuvm+Nh9EMiz6M+RrpXTgXuYmJA/3zWTeGUEmUiBtF&#10;sHiRx39St2dwLJbz6cXZycnp6/cfX59ffZwtpyVUWZF/+dWDL3/3h7v37j54cP/W0d7h3ubmME/Q&#10;UjhX5N2HO96gRsvFL1fWTpCBrZ5Vv/1ah3hiQVG754zgCq0nvUZTmtJtr3lknYXtbUQssveuak0v&#10;eEppCDkUHITggwjxQ5hD0ZpPTsogjo3CGNUXd2FobBBzJJo67+MRGoFMUE3KYKyGPUaOWQkkIzu2&#10;Dr4wVs8xGgSTzerPxDaQVHR3rnm/ZdBHq4URp5Bud/XZx48nb549e/a0+f94985o51YyHuTDBrAW&#10;KhVsgzFYRqCGPD3+bcXQWExcgy0Xi9Xs6sXTJ08ef//T42eP3709g0V1ePt49/Cbr7778stvd2/f&#10;2z7c298ZZolLq/g0Mr7YWg3ZUIE9219LtkyFWwmiSksQSLPI0yKmUnQp6mHphpaj3kdI0TWFfUhH&#10;5FY1Mt0nqdOeGwTDYJU5UGEjwzVihh46InmPUtsb2/qKJKndeXNV1YR1dWKqtkjdZ5CJXtYfFpLC&#10;0e2j78zvL97+8OHdX5YXV0cfPxxsDP7uH3//7sXOybP/fPLsqviXP82ulrcePNrYPcxzW+V2VdYr&#10;WCXLBKYmGyT5IG8zNrhPDfckWpQRZkoH8YRuniYUKJxiXIwJ5GOOVg3jJMvWLwxCaDR9/Ini7T6Z&#10;6TeD2KKIjqNxcPpk9EjUzk22t7+7eNgBAF03WurMk8b2CTiaysixdsccwRo2vzr+tEG9Zo8b8sNm&#10;R8bW1Ii6s4W30eyYv7W7VqtlXVd5XhR5QVvYqBMfl9EGFjKuajzdwUmogNYNS2rcHgO3bdq1VdXp&#10;cpXMV2ZZNQry6vVFYc+2s6NNW28MGsRcNNHlalaVK1M1sCFJkyL3xs6UVTlb1FXVaGwxmAzzsTtm&#10;Om1f9e6iYMn24cgqNrtKBjQeADZKIDMP2KXIl/iDI7We+X/ICVpNfNUdoD/1RqRf6hR7DMFM1mq2&#10;4niX7YocTxStmvhzErDYSyuGIUiTAUcwiTpVXQmy5f9Cr6F1HOdkdb0nIw2D8ba1AQ3F3KksbReG&#10;KV9khLDaGsbWJhyVukdBiNBuRr9rhEn96ro5Gb/cgFNwCplIMT4lQowRR6zTN+EIw8AB1BZCo4w2&#10;t0LzJEky2pJrTFmT9MZBIXsBI5lNL8JG28E1caZIqTG9WU7DyhBSiahBI9JWVcf0mg6A8VHHTK25&#10;dMzf/SqUdiaCnhr91uewOsiWKQ/aqve5afzL6sJ8OuvefZEkRTrcGWwcDra38qvzdJCmLUZpLayn&#10;AB6NShWabcKwqupyWSVpc0OSpratEKLjDFTvXWroaYpygMpZd2A5CVJglyxuEg+UVE/ZP6J9mfDZ&#10;Wk16oIH6FhJX5L2whcmKwpSrejaH1WU6WBV5PpyMiuGouaWGsm21rudXp5cf3q+W10lbTJJMJmbj&#10;Vr55PB5sFu2Ot7ZZty0Nd7G49CXbaxJyFZFx3jQ2j5bpCar6K+IyGmXhgQJhaGlIqkm7ST+0q/Wd&#10;1PTecxsJMKYtW5+PtTUYhWOb5CxS9/pKUB+yyRDjRhuMEx6YVUPC0nRWYJ4y/xEErXT+heIoFtLw&#10;blpQZoHkKvBrbMb8nYRb/QfUpRudrWkclMh1VcOc0nc51kQDBXJQ5AF6OKxLwoLHLI4beSXYmHXI&#10;l02TbYlgJfdJusZ/i1gwuyltbelT/zTIOLVvUrlHnfzxNA2yDUBkBL7Hql9AtvAgY4I8hg4c9IcB&#10;CXttKtPbCwRojTAYwhovwLXnoneipDPaj5iuve3BrSyrXR9G1gpkPxkTR9+Om4Ap/dKP/znvhX7R&#10;kvO3vN+XXIVuGU94Q2PefJGP8p2jrRqubXU5TLKssnUD5Ad4hquTslbV88SMUjNIbZGn87J8fzU9&#10;n88X1aKoR5nbG8KeHIS8ZH27/NKfdHCIFTMdOFaVFljnbbsunQhljH7KxnnXYFz0FNclA8utgogC&#10;JaRl6/dhtKTDHDSBW9238BtXeCxuFwB1yIZR3ZpOusqauNngS59kYBntjTRVM0IOYPNpbOQtwxW0&#10;4ArGgSwARnad7TD8GBKASrXXNa878eAVaNgRupIMgOIxOqk25GrdShOpzq4uLz6efDh9887loKeL&#10;aQ1ZMRp/+eWD//P/+N/u3T1+8PmdtHVxlNmp2X8YBkb+WPUEgwmwTDta9eSBRBPRtiMUDPX5TRTA&#10;myMGda8bO4LwF8O2V+droq4jPrNYkqbHMgLqEUuXK1qloN5d2Gng0a3+JQw2qChW2VhuhJqwZMC5&#10;thcoDU2YhaYvtoaschzbdFWSkA4OWw1DjVksvHqaIdFavIttY7glNdOaF76DOLrA+bgvE7RQQANo&#10;/EJVmbOzj7/88vTZs6fNdWe4Nbh9Lx0Pi8EgywtXIoE+miAisGcmu+CPc3LHEDuAq1K8nt+2mi/n&#10;H8+e//TkX//5T399/fJVuTSDyeHRndtf//YP//gP/+O7rweD9pXfiEB9dXYbdUg/ggT8gTYczkcK&#10;YomXkAh/TU3sQFzGq9wBB/2Q0Y4Qm7xw8b728DCkwOX7sQebrcj9YioYJIOuGaQcTwhhXd90iiK6&#10;A4OhRFB86rfcuVcRKsqDq8ur20W29uskdZjY1zxXTdBW1/6UlPZIDtx95zhb44HbR8dHk6NbP/7X&#10;/N9f/mVxfrkz/nB4+/P7D/7w4vjW//38zfOnP1fLP62uzsbtyS0HbQ66sKtlvYSVWZoGM4xsnmbg&#10;yik5rkdkGBLfsN1WjLC8yqPgaFzJGxpSG4EDBFadfJOl4CQIuowNPEmHS5379bXe5hJYIzvdUwGt&#10;TUT0cPfz9Rild8Cmz0XrFsjKe2EFsvsxlmXrp+2w4TgtgDvagIY2XDUSz4W4z8Yf5ZnugVBkcKuD&#10;snxo/+Seuq7Kcj5roGk5mSRFa81onHRXO/pELGSXtnpvNLdrBJlgPAPk9REcV3W6WCaLlV1Us8vl&#10;q1cXhdn4en++YTAH3cDkcmbK0lSN5rYF1HlaV60tXpXVbNG+x7CuJrYYThrEWDipse06Tju/xFkR&#10;j9lBqoHak/Ji6xQyDmlrlGcnLTO4aaBFQ4nfIx+WmflHEgf7a3KgCvByqNqyLvkECLFiaTDgVABd&#10;4JnFtxmTvJHCkiuy/qhrmpqOLbkxYzDn4LWbGvf3JV2Ni7w8uz50Y54IKnxUJBKgp+yVkJ9/qMf4&#10;Ly89/jfAUweUTaAGmREBCNHwTAMPQ4MAoieASHjgaEJxYWxETQRciKaDcabBCJZQDpKDKE9mWYad&#10;aNuuzLlidjfAoUpDJAsKDlA/TEy5mWSebIi2faorTXBvrQmyB2Yhsg/ausYTIQYYFaWL3STy0L40&#10;NR4Gz2Ffihrcx1odiwbc51l6Iy8tBTxs7YOAeB5QjL/v0Ee8Rvih13xWGY8RDFjcN50OsuFOsXkw&#10;3N7KL4dZkWb8lkHXFGIVb0b8knpj7BvskbSYsX2HmLOWYfkIEM3F+sfuNUxDCzc7LrhLTt9bY7Aq&#10;9vJ+2QazSCGTiZJskYwsXxmHV92JGeAKm5ogNbWLFkyNi3q6Wp1duBx0aTeGg41xMRw1/dRQpe2P&#10;Ngd9cfpiuby2RVZsJeN9l4O+NWpwvRtP7bf2WwbGPCYdXhF/waAsdnCXCQQG7St5Q+3WsSzX36U/&#10;t7QbxJlWooYl/2Aw0ci2FFzIXat0pFghAA9za+8qdYmDu1qmtJv1Av33E2zQcGpsJM88CArZfNDf&#10;xiV+W1US2X8IJkd0TITb5A480EWH0sVXho7mI8p0sB9ZO7bjZDKseGEkNS7gIQ1qP2pILGkPNWpo&#10;q5xRVbLtX301M+JDqewLIDDLfjbgE+G1hDzdfI6OeRUddOKaRc5y9TQvRQAxC71BII7otwHrvy0S&#10;34/M221PTR/hthuJUtr75UvRETsodrJVDHxoBGJDall9M8jcQNZJhAJs39WLo/F8AovcwVjYkmZY&#10;gxuP5AB6blA7Sq9L5AZlSLFG0wdAiqwAA7KDwyWOlZTi4AfSKMEDiu8UjsEREqXcPl30t9bkw3z7&#10;cNvWU3Nx2kDerDT1sqqrNlnnKjHAq1FbV5KaYWbzLJm5HPTZbLaolqO6ShOyq3Q6gbiDUBC7fOx+&#10;CLRhgihjTBDGIqN7m+L7oxs0otP9dh+PvBhKNNuUoFAD9P30sD+0obVdWe/4ujlyI7FER6wjlKnn&#10;acy6rySO0KoaPw9Gb0KEELHRtGJ/zFxVo1jXB9KOhJJvtPKEbqwHOemmIpBKo41dATvScB7GLQg3&#10;Yr0qF/P51cfrD68/vvrl6ZOnP/z87Pnb049X5WR7d2vneGv3cHd3dzIapuQQXRuuQtSqBR92xIb+&#10;Vsijh+tMEPV9xEEV7feISPda00k0a21W+kpR1jTL/wajivZdiAhFYCVoqkeEbmL12mnE4zSxWhNV&#10;MY1nKRloDMe/hm7XA2N6WwaqPSPpzKJ/wBrb9d8QzCy0a9EE5SizcLSBawyQCwCI/aJ5InyH1Xw2&#10;v756+/rVk8fPTt6dLuf1JB/e2dvdnoxpOyO+BIaJ5ZqwIZir2c940jKBHW4roa7evn/901/+/T//&#10;84cXT06qub27d7xzfPuzR1/+5tFXh0f7WbsPPTBrnLv1syJuAOUx0YzEDp8Rn+GXolu629DcRTYi&#10;SaZWxM3rtg0HNdybJQLrn0JgSzPB1FTIn4Tckd9Lx8O3QZjENGd4gahTeUImUnvUTILmToffHFF7&#10;cJW2a6GN624Re9tYC7wSXIh2+0LaBHI74tSaUWIPd48effXH5fn8/KwwMN83F5lNPvv6m2Q0Onv3&#10;9PvHr/Yf/jyajPLBRpIOi6Ft3ykBy7JcrGZpUkI+niQbuVY3oZIMXmhK5tpEq8cBc2/apm1j6q3T&#10;O9d7XeNWkk9aoK61xNdL9jTc/zg+tPa2mO8mHryGvya8+ZPmR27j6JotCbfJznjd8zdclrInJqKV&#10;juZvGmqUDkByEdJV5sd9TL4yZLdaHbPtzuW0KAZpmqVtFkPTHxCL4M3Sc5AuET+pPmyzIVjZiiGf&#10;2zfpFc4raJVky3S0SgaVacBxtru9vbOzXWb2olrO6nLV2MSyKtvToBslaX6t2qM8XSbF1VEP3G6F&#10;CtrSj3mdmrSt4E5oYDXmOQNBIsRG2hGwQywCV9IIvYAjRMmH+Zo+8bShB7QW46IAG1rRZTaEyu6q&#10;QyWJUGxvjWZNJ+1Inxte2STELVsbjFmjdOpzS43HMgNKDXTvyiMgUcj6MtKIsK7YZO4Pgo60EwCi&#10;mqiiBKEU3pDkdzAIj0LmJRdBHGnOEG6w0T3SnFI99Oa4/OxenKkPryfe4X3+JCl+Sg8kspkgvKOw&#10;ObJIipj9lqcTDQVDZjbKzWI5FJ2JBDqHYfQXnYWziFz+MYX6WbTiWegJcQksrGn8ZmPL+cqIyiQk&#10;ovvUb49C/ZqLYkA1cuVwdWKChi2/KIeujXkHrltBlCQPyrvVJqmsKe1sVV+Wq3a1LqnqBBc5KPSm&#10;0jlniOuqfRGFyVKTJSYzhs+WFBLdMFmemglY139/955QM3HZ2+hd/333a9FDC0NOzaBGJf7tdWmd&#10;5G20uqxn0+X5+fXV5dViMS/yJF0usrJKisznzpaL8sXTN9//14+nJ9dFNt5Mi8Mk3R8k+xvJeGB8&#10;iYI/YSmq4XX/rzHbZQz5NaCvwpiCSaENd2BE161BKh1hZ2P9qYDG+3r61aBSEzGJVtbGqklRh0fU&#10;vmZU+RPVGbkn0TaiRgTrED9zwsgYflZMSijkmNC0qgkjdtVahPWAdI6tGJAdNIAvFG8/TvT4sWFL&#10;ZASQychYaNGclJTShSn1mdCWTpCHlZMUdxLJOYi+suAql8KJXoO6jEMS0irXG7tgRXnpInAKfiOn&#10;SpkGnlp7YMZ1PtuM67mhJorXxLOifE44gMU9owO9VsEXS3t/7oQo5ElN0+63yeA54Kkv0b0v0ndb&#10;LcjoYfbJAoRNqQQxl/aDHoHuCz2HCoMNvXGYRJc3GBmWOsrwsPhofKg4JMsyvKzn2qS4mAaHu2Mp&#10;Bc0TbAPQRW1Ol9epga0GDbeFUpAQsbHzBqU0WDk1ZZbuHO49/OrBweFu0tZSVK6hBEHAevt/M8zo&#10;S5GZTt7xv+FhwxWLXrOKna5JZOOv1DWqSYhYIGA2iXNr7FKbhSNYN874i4BMKiCLrzVgWvXGiR5Q&#10;Uk7PAt8i8Nrq6arxaDIBWbrIZsUJRxatnohUjBmEf95wsXyEiw9heIYtqba1QYeyrubLxeX84uT6&#10;3YuTZ49/+uHH//jh2S+vTs+uysHB1nD/s+2D44ODvY3xIPV2sfUgjSokmBFrd8Agky1XTgD/FWSU&#10;epGQACC6QZt6DVJuTDHLFcqY+BT1ZXDDr0TAuv3eNDSQNnTaEcNNvjVB5Og+osi957GOEIuTkI/i&#10;gv1gtlHqHMQFKiti43+xGsJyg/3Jev7XOd3A3TLjIi0AVZdICIABlx57BD6MMurOISHl8ZVBFn1C&#10;bVgPu44RGAC4GdUNur+enn149fz5jz/8/Pb1yXJabQ5Gnx3u721utAfMefWxuEGbYgRKF0tcUaNX&#10;9xsSLaV9vUBXZVXNX7355Z/+9Z9/+F9P3/78cWtj/8vje1/c++Y3f//7e1/e2x0M8wZDA1EGbC3J&#10;XgDDPsfN2FeWULYklpDAClPI1/5fPYYFxfHJJ7GzUQuN2t1Q3BpsvCUZ8+0wjeghK1uCqIeESNn+&#10;rGu0qCQAeMimYqBvgsA1HgTnNZl9FbhEVe29OBkTNsIGQVbSbux3h4fmdVs4Ar49917CxtcntVlV&#10;UCZJmtRpntj2/YQHtzeKjVc/v//pX5/Pzmd5cj7cmzz83R/SnYP/5/968cvL57fvf7+9ke3f+Xpr&#10;f3uQDtJhNbv6sJheLFfNRJY2SYvJRscoiE0I7Y/VjPBcIpCnFXBdGtqGdFMsIGtAjhAxdrsAkGA8&#10;25tGCVrvZivCYiv+JfZ9wRh6LW0Xc/Tb41+zHNntXS0o9yFsdN+IZvQI1jmdbheBwWGnoL6iNE0H&#10;UIQwSkNi6sipM2+waYWeS8w0oxHdYizqToAZFANwRS7G77PBjqgOxYbYjWUq8pJBN9YVDDda64vI&#10;2srhxCa1P3i6vZLa5st0skyGtUmKPNvf3d3d2yuz5KxcXDdWt133LsvlarEs54s2Hd2epG6r9r82&#10;AB3YRkfrypS2Ws4hNy3wNrlX6tYUM498tO1Lx2ivhuZXQnDf6DjTAz/UPFznYZCBPtAmZFjIA3oJ&#10;cZbPvSQeVPQjYUeQgRK3Bm6/GZlBFEAqpKJox3QuiXPa372nIyKLt6Zlhx5B7dVkmbF+BJTgSQDA&#10;uopjtIbC0KgSBIIfhlgCwdTEfQc+hS2WdyuqfBL9lKeSoi10ySXmRTVsk4TH1YXKbEItTY2fRPdt&#10;/Umjbq3S8r4ikCI71DjWuwAc6oFRp1z/pYJQ/Da+n5/SSJgcN7feZTpPkwq3qF3DXodIYWkahmwd&#10;IXDEpHoY4YT0G4T05ksSTgrTSNPQS4iciGrioJIO3SKRJufF1ijIOOuSIZ5rrwPSja9xo4EcMVgi&#10;OVIEZMsgvRhFXWZ9HbnjGt+SZi1nzTBT4K2yTaukMYDTZXW+Ws3MapWWtfXYpg24IOHqSjyZx8HM&#10;lS0Aiszk7GJir4r4ie17VEMTXzFluneSU/PyxmlxQnc9NwtVuVWfQXYWtQZGqklbF6V2r9gAACAA&#10;SURBVJ66o8zqpKiryizqi6vF67MmXD3P6sWgSF0Oukzz9gS7pvHFcvXkxxf/9s9/WYy3ivH2Vjo8&#10;TtJbw+Rg0xZDhFfuRS3uDL525n4jXE36h+5A4JaYhC4dAhvYXaikQEeUl28PlVKsQSiibZBYUziP&#10;CLYTH1mqQfa1ft4PAhs06RAoEgeBCO03tUPgurTThHrEUNW7Hv8STZRz3tKn1uoQewcvVPDduSix&#10;ltJgjWd8E20XaXscuh9MqnQtEWGmWA94GZzv8e8zJC3FGMc414l88rABuwwElYdkufgHjCYIYQHh&#10;IDpJ4T05IQIoVhAvGMId6skIcbJcYGhEjblN524DaIK9+6uWvrz78f6TLQ840FQHausPcrAcWCWS&#10;ifC8UHvflNh3QhAWLMEjNiA+dRXGIzcXu3hooqrj0IrWeM5rK3zkaKw/60TKBcjnMH1ARViB/RWE&#10;I/2gz/KHYivbbtiJcS8CzALeMZaTzYvAdEQi6K2NJC6OhI15T9rIn5nX8CVb1HCyuMos3ILS+hM2&#10;G6CNm+a9xYU2B53ZMk93bx8++u7R0fFBi/Vr2uEB0lPEuLU8uMkRazPHZDf04Q2uZN2lqw20YWxm&#10;IHJrZTkKn4oGEI7RYxhySe0dLkXTOokk64ncoslD0Lo1JtSDG2fIhr8PVRjDuw+A1Vs65PxUODru&#10;ESjPxVjwV5GbwBDOhA60oTbpW5Jx6jkggm5LfRsN0vZMG3rut1S2uVws5lcfr66uPp5fvnv56u3j&#10;549/fP76zel8Wu7sHx892P/2d3/4zTfffPnFZ1vjQZEndV2irYeabDLvjTCEhkPUGJY0auTnryRJ&#10;THgxIPY/gq/68sXQ2WstUqRiw853UbPGBKX3PQM2ay6rcnnCIYpQo8c64DX6Uvxi79WdrJoVhtba&#10;IkRzsWiSel4CSWMDMqO8kux8mBXp0g8GCF67Ixb7UIY1+7QZ7mswcBuWMvUm1MfwJhN4I3E8hDPQ&#10;NhFrAFZVNVuurqbL5r+Nrf2vvz28f//hrcOjjckkcS815uVs2kRGmgoULuBsgfx27eNTdsqL84vr&#10;969Onjx99fT51ewq3R0dPfzs23/8/RfffnX7+NbuaDRIEovbFcUgcGqICQl4jJ1S83jygaoFD5Nd&#10;Q7F0Y4ee8CNS4cDHmKDj4LK4gVc/FQhJbIK8t/aKxRY/sJDckZdrlyilrrXtRawhgwKkFRl5OhXR&#10;kpnCv1L06IBhWMvgmhJPiWM8Wrk8Szc3N/eOzNEX9vLy/Pnl9QBmO4ebB/vp0W8evBqlP74/nf77&#10;n/+HSR6NkzzfHqQb13U6XSSzaplU84bFo/Z1OomalFHk0qBWxhd6/eA8pU9dIvPGMMTtGBWXhwdG&#10;/9bK5rdOi5HVVRYgAX7tsupUT0EcKNeZdtzXupmIOljWjl97da3rDX2JXSUH8UnnjgoGpGXKLhmm&#10;oWIbp0VoNJy4wsdV1TvbbTUoaTzQaHWDpWZV5OkOoKG2QTWNOy49KOph+VpSGQoqLB0i6alVtRt+&#10;XYa0FYikSnKbZn5VqKwW89VsOl0MrpfLZdnqcvvSVXdSum0PhG6XhSrriv+qqoElVeWNK7gzjoC2&#10;UXgKCPG8oaQYGEuN0UajnYsWSBzgp8gaQroFU+9YRcpwBfvKw+jUxw8QZDO9fKBlCyrIaEax4pAj&#10;8FStCdglknMAfgR8ejQspogaVHKiMgrq5YFIIRtOnJyFWKlIHsJi1sgsWBaMwJvICyTDlpSo61VR&#10;5c7pVmlM3COlJLrtyjOAwoD3c2gGNNZw8IwYEnTwen8keSkEO8bqkRouzZIGAzpob+fmDgQhwkmQ&#10;kIqzU4iRoFZs2XsDKyBEYXom23+5mE4kW7dsPVl6O3JCq2CgtvU47cgBBHf0pYNDzM8tgR4bfdup&#10;r9YTQnsQt7x+IuuoJEifWRTOEVQb4jHDWbQDTfy5huRw6Et3f2LS3A5Hye5OfrA7GI3ydqd8c3NV&#10;kb5gY279vGk+SbMsHxTtWRztZv3K1FS8H8iht39gCAUDtxPQ6r9xdYhuSduA1ZNVlZyj8oMUYoi0&#10;eNqAzxPW6FKaf8t2n8xyujy/nF9eTJNyXqWD/dnKrGo7NC6srdr1zeWiXsyTYpiaVZaO7WBUmXS5&#10;qpKyztpt7F4C3YFLSAre1C+0+nVw6xNKJJJAamcoNhCDFphKjioQ7ZCfZfNMTwZV3IYfJwPPQAIU&#10;8V2QYWpySLw3MDXsE/zLGduDO9qu3du5E9p5CjhYzyefE3XLol1yOUOVUMc4plqhKlINhl0yTvTO&#10;GlQiEZUrkaDBYCTptQzPIHGPJYmK58G/44W0vQdBMRn96qoMR3JE5IA1/4iFNFOWfDZ35J6k6Mfo&#10;uUUyFGZLrerWUKxJAhOU2itM4rL8BpcmDGfbUUb6u2XLWrNRCLwY/XODUqg8IBNW2ak+XWFqqGbJ&#10;SzFUakwZVIvF9WJ+VRSDQTFK0gL8+Wx+jwTjK+mr40yFSsxx0CbZyGkBRp2EzlXWEFGsNw8T98ia&#10;rYbWcRbyF4kXoQpr0yRNkgzSvD2izi5XZl5B6Zgr75z1w0wgzaqBuS7L04vl+fX0ep7nq7yAJCKs&#10;Ggp0MqXKIYYuQ6wT39gzX4B+Lt98kdTSArJEiyqG0lMAYTebnbDfELgYvgNFOVOqqDENTwNYxwH7&#10;iyXppmygYR72CSInsWhjAmFX0mYOxIkAOopmUB5ozE17onlYQF7Ec0lZ3hAnUxDqK3qCJBFNR8GG&#10;nukrl4Q/ce+A8voAdPjUaj4//3B6enr25vTyxbO3v/z86tmTNycnl1VpD27fvfPV1//wj3/3u999&#10;c//2/mSYm8b/1yuOXZN2NZPlmm2lgwuAeR/oG6qlNSh/1XXt09Doe1Xk3TH28qFuihUi+k4/JTSM&#10;bjP60Z4QQD8eAVOdF9AjseoRSqiFmh+2IDka1HcZxJqIQtlsnTmSDCNhF4lZBApjE+o7ndHjTqz+&#10;yrWZkBYzB3n8cTdiBsTvq2l29k6AOGl1J7sKZYvAGOU6EC+IjFjiIy+gyaqS40RtLHut9sFVBfNV&#10;PVu0uxj39g8Pju5+dv/zg739yXiMp6TS8XZO6AEhK9bbYRW2wXrpGtzh6uQZ/M44u7g4v3j67OOz&#10;F6ev3i7qdHi4c+ube4/+4bsHDz+fjIsidQlod8iTFinvlPy4adXe6RUlOAAVWYSFoRXVcNEGN8T3&#10;SkhiIRLJisRAGyj3LPvVQE6pEf+55Q9ZiDq9+HIFqnUzao0D/7GEA4BEpjYEq7S0+n17aNRc1Yi8&#10;RwNbMlTyqWIN0y4xpDif9gv3Uva6TYlVHtw031XGxSmNgRoOi+2DndvVeP78xZMXp+n8cnt3tbOV&#10;HP/m/kWRP3721xenbw6ONj6/t5E1qCHbqqpktkzL5axazgY7O/utFCUGtz0iNcTXicDHQIoJaHGa&#10;PRZ1TcAsrSmsL3kBR5CkMep0sjA/QUnJEHd1nRFKhZS6xKiG76fIk0qtKS2uxBLYpARKwEg0nDjT&#10;bZ3/7ftQRtJ7D/Aas+o7ulN1F5BGd2AYxmiTq8Yg98rORLKyKr+h2CeqTaY6BIPxPAkBuZ9JwkDS&#10;wSlQo7K0Kq/bo+qutTjDcHRiDR5N6N8N4dLQfrS2ynKT5K0I1NVqNbteXF9NN4az1WpVtXUcNrVJ&#10;0ZrYxOWgm4CxrtrloLKql8tFO+okbauh6dxcdhWRd9B0QIOceKmrmdDK+/IPIGdB3PMz7hUb79s9&#10;TrT0wovIzxtDqWdQX3l5RtUSP6Uwjp5URx6B8FsiD3onQK/wRW5jGlrsp0ptaLRBBtAteYoqWFHb&#10;HgUBsfYdlWEgnailPoP2xOim/Iei+4qDgKaC+CzU4HJNa7gsHYC2x+KMySgxG4l8rM5ASu3uS4hM&#10;Ig0+e9k1obQ3yz9aM8RjF8oE9/cJMOEn5T7PTCd1QNqHWIEL83XfliccfY7+jqqx+AZln5keRmyL&#10;+MIQjPHuIpI56annV/+77UgCGSbly8INK/r3iPU2Gg8/GyB8lgaEjsqzKD9CpfpB1wQLvQ73m02r&#10;ZClqWZkXnppvlu8kO0AKbRBhGt2IIi74RW9gCZCMj/vZgJPMuBx0cbjfvngvsS4HXdbGvZ4QEY/D&#10;pQ6eJlmR5aNBG6a11rhCy0zHTxjt00Bz0w+Ntgv0nZ7RtQmhTOoAxjrrVBFO88LKUke32WDdmgXU&#10;a4WHBm75rXYVnO0ZqO2um1VtV3U5X11NFx+v5tViaovxcl6akkphGxRdlo0jydo3fpQJrNq8fTFa&#10;mnS2rNKy+dzpoK8kBd7IizPTzNLcD8KNCIbpwgJ6XlOGKG6EA2jOLH4V6giKtn8rufg6fs0JmmIA&#10;qpjDlC3S0Oum8klsChIfFBmfN7ZkDQzaSBZbgNLUFXadJnQKAuCibsteyw6fE9Biqw0BS/8TvRDB&#10;OxVQaBJ5ZXFZ6wS1Cgiz0E2kfTgWExDbsvrykp4NeqK1aKZ2jIfFx5GltIIGkUyWaeYP5qa+yU1I&#10;K0IJrqM2NAWSosA5G61TZGToG2cMpfzZsHv30N2S0aCcMyI6ILkIHDHxxVpyWDhdhtNojlCbDU7a&#10;98rjXROJIK/YSSkiGyqRjh7p9QvYTkvz9oyh5Xx6fn72dmNjK9vctnazLWZtojdLRDEyTRuSNLL0&#10;6jWtEV6w4W1qpsbX/ffMM/Aj5JW031CTtJaTDiJUmghuv6tBAQZnktuzN9K0zbmbqrKrFczKepVX&#10;deLez00BVfviorTO8nJYny/nbz5MP5xPrxejUQnj9jh9smvSI9thINyiJx7KnvcIlJCUvJC+gZ/V&#10;8RFT1arbNEIIYhC+OxIR5Tr9o7xBS3l84jshEBmP4i9uT2/+y4Q5cFPaHIMztClGE0UBjp7HIWw5&#10;dBgWm1bYISj+CogvqsDjZVzRN4auTqKtJ1+hZ92jwNS3XtXpuc3iP8FXgHYDTZFqQb7yTTsdwDaa&#10;eHFVJ7NFef7x4sP7j+8/XJxeLpZ1OhiPH37x+W//+Nvvvn7w8LNbWxNfqemq+0kdRRh4amTLbc8s&#10;g3hH7ye1Wt2RPmgV4UYJMV07GK3IMyrUsJKDHcVsfUs4EB5zX8WEiI8Nia4lhEAOhU/AkSmrl8QE&#10;4dq28mudfsNpxwZU9d93sQ6yytru5hR/p2Q8lZq4uZAw0xCoQQKUfiaB2nKsqAyfsED/aTQhOqxB&#10;a4Jm2HRJRHkuIA+NLQBuM8KuGzEs5/PF1eX1+fXFx/nGBqT5YDAYj8YbuXsbocYBRip0geCD1WNk&#10;Q0ED8pCgOvlw+l8//vjk+auzi9nw8OD44fHdL28f3Nrd2ppkbRO0I5MeJOJQvpLaAlqRU7trRO/V&#10;ylhEkz4bEpQte21Vkq/sHN+glFt3EQmZ2kSl9MciLdidyG4qAp9GFW/yoC09CdQA6BZFxYyqRDf0&#10;iOA1uicwSliTm6BYGMaORHsEev6lIs2Hw2G2f5hdLjc/TLeuL2bvXn0YFsnxeCe7P/zr/Pr89PVP&#10;T5+bxeWdW9/cPl6s0mJja/vj2erscrE5O59fvh2MttJ8o61KNWphlahMbktoLuA8Zlyv7+AHogb1&#10;BnYb3WzJmkuhHCPyLm/7LuvhiLcF8fooCnJgWoGBNyjj1mN5OvOKul2HAeKbb2w5mEc0Jj2L8Bfq&#10;yDImUK14GIkYP2qNHRqzmO8B9bkNgYjnpAbTv4ZWlsMQi4zmhIc2VDhoHpuKWFRgyjsW8BGelhx+&#10;4aUMAE8tWpXl+Xx+Xc7rtMqGMBibfNi0U1ZV2YSv7TleuS0gmUxGTVyR54OqbM2gq+XLikFalnVd&#10;l2CzJGv/s211H22DkGBczxqYUPpPoYPoHOY4DBUKrSUl4QdL9tk/GPi8aCTCT3ZgIiGd7kQMrGac&#10;8ZQEpbmBUeDMBFDq0qpPWcHoOc1XbQfIZob4i9IuQob1SML6FwmSwwIqBCP6qdlr+dW+Sk9OrX0Z&#10;tAkI0dmTazgRUkUtpMjVAZBseWixTLrrmgpLRCJaMWXIeCI3KvdXSk6MC0z0RgeWR2yPZMN/E2yA&#10;4FGzjWPtAx67gkwdeiL5AljN04wEKnwoslkh6EX3bUipVFfcoLgdwimCxBiwqEsLW6AEaldIx61Y&#10;mohUe/KqszXrxBUhdqwu665I7Dm+1TJIU/aUiQ2BiVRLRqHudOaF0T/hJ7fYZdIS0rpMYWGzRVUs&#10;V2lV8+KXWDcR4oZklcMrbAGBLPc6JRaehiOPBmz1n52mLCMIbYMtFlVE7szQulq3O9CeyctYXVdV&#10;4wjcbo8kz9o8fG7nMF2aRV5kxWjUoPViWDQIsk0Ktq/LM/l4ONienC4up+8/bozyxcGdymaN+7Ht&#10;GxHQnBCFwiEg5fWfNCIOoPW0Q7oR70K5InpBtEhogGEtYy40eq0oJQyfSOWCYYVKCY71bGrJMBl2&#10;D5bEDOg4DuzTYgcgTIGeE0Z8T6TnwGrsfq99cYc/FICeoXyxUI3miyhJ+VCVUcFGXb4cpUYllkCc&#10;f8eRaV7i+pwrFmVSuPP+FOPABNwSIwPo5j1JeK1XB6xKeEyY7kYsJHyWWfVjDe+gxYqoZoIPbNAk&#10;O75QIIFBm3Qt2EKl7tEIKYDBki7+kMahw5VwXtp68w0synrWFrnS66WtMWLAjQICgO9/hury8urF&#10;y7d5/n40Kvb27xwdPWyU358n12PKaQqWmlKhItOmP+joBhSS3grvM8w0Y7RNDKObIEEIASjAuN2g&#10;j1R3Gb9Q1sDfNE+LIhnOl6vLy+XHs+vBoBqNEpQ5z0WnwpAmdZaezxYv35/dO5suZ3W1ci/h9K2x&#10;vAQ+ao2j1OML5NyoXDx07/eSSTPsOAmpWRYuEFu6CEbZB9WFtT0N49ef8Odsya3koMWoqKcJAYus&#10;q7Rc7C/5dw2/UW1ousZw3C65Xet3+pAwWLH1YjhFE6UWg7Zk2KD3eJ4yPAOQ6LUBNnKaDQBdRG7R&#10;F8QO2lrtijqzlmNQvEa786Qo9MQ0C5494xtwvrky6ezq6vL8/OpqMV1ayIabOzuPvnrw93/4+rN7&#10;t452XUGoW/ZrgkdXCtk+jwtwESJhrxoCCTZMFstWoX2ZVXtWn39/M4sE4NdomsN1yIAY8edEi0Dj&#10;FXoQciujEhgOHfLpYAh7QRYqj2g4MlFYXcIlS9SgWl3wLy5un03c1B0JcLucpZVs5mJI1nji4S2g&#10;V9+MmBfQqmGJB1Z/x3kRUj3VhfPjamXZ8nPs27y2RePzII+1TzWHqQ5HH/GzKlOG+ECQr9reY1iL&#10;jUZPeLKbppdPGwSOB0SPAavG2nKR2fXi/OPV6eXZyWxja349XVS1zfOhe4UXLTLTcoGbs38rtC8B&#10;SDy3fLUGhuG07uheV97uiHx9evIvP/745NWby2m1u7V178u7dz+/tTEZ5KwjUoQCklOwkkUi84d4&#10;RVGb2SekRCYQmuAEioiNCIdZd7luLNfpqmcZHclSioifCC6pMdlwPQIBoBYIfFh2w0BelYjj5wO4&#10;fuDOmLORERZDgftIQJftu68Q02IaH8S6Agu1L1HzB47Vrlanfc26B5WNpORZurOV3lpuXC+PXqym&#10;zx+/Gpr6t7+79fm947S2P73Y+PGnf/rLn/7n33x98offru589e3R51+dzy/Oy+XO9OPVx4WFO8PN&#10;QVv/aUlqNE0IoiAXgZK1XuSVW9RJIvUJZqzU+oThEgwvV9YSOPaUR8tsBJESOSSgFGQYhNPAu9pB&#10;GUMxnoy9LLp9PxBy62Qu5f41cLALL/0wZEx6SPxr+GdoM3u8NjWofTRHRBrxs3XyreKk2Xha/Rg1&#10;p4chzsEEasxqws8pL6bIw2LQm1FwJ6GTgaR8GZDb9auJtARqjNGe29LYIgAjJBUbTOaXILWPF03t&#10;A88aV2/mi/Lk6vpsMSvTspjY8U463k7SrJG4sgETaft+oEaT043NjZ29vWIwXC7rrM0/Z4NhMd4o&#10;ptPFbLaqG2hd5Gmeu9PbsSzUEsAB4Rj48z+8DfKLIdp3EKPIpKCIYGyFMae1cr8mgvE5Pj7JQMwd&#10;0U5YyGVPwKSL4HXgvtk9MSjB0QKyvbbseaUaQzCIxVSdRoJk8xUWYEcf6p3r1+ICm94nASIaYEyf&#10;qPFU0AsTiclxo0Qhf3RbWr2M1gJyJ6wmKgWPAp1E6m8CYGR8ZQO5pBBAuU/8zhtC3N6v+yVIvxmn&#10;Niw4KBKoi16guOqYvU/SxhFlDWV7F77UFuWQvKBAf94jwtNUFhdNP90TwDm8W/CSH7A+HpHdtEgI&#10;PcQeQLACEcl6bnlvRBmiYCcLxNbG0nDA+AOO20MbBQoAcNfsugga4NwkSFUclJSLg3Ka7EA+HB2h&#10;Ej+VhvYlWla8VQxuyF9iL6EJDfIELIpkeXWYqQA2e2R5mjsJ89FsWtuf7jBcQ+4CLJ5qQpDA1h4u&#10;QVvymy1W2fWVmZ5V5nIxmM3Tqmp3tSBRyZLTH+0RCvXCfZSDP/2WTJ32gSxa3G84TkMQxIaeM6BP&#10;9Kk7UtagcPr3S0OCUwuEh+1UsBbN8sC6x5raBkxlewJkW5E7SJOiMOfp0l6ZbDkZ7Ozs7mzsbg42&#10;xw3d6sodH2rSYnNjeLB99eTVyzcvNidbszvfgC3y0SQtBq5qHMgqMW6xarVDSYUxmLFFMbMR92Mi&#10;KGyAwsDJdsJsFjWgdpXBbX4toU6twZOwjbdF/l0GPowUyhnSAksdgZTVgKVYk4xo4tfGmKd0pyH8&#10;S3GqO5/Tfd5axNS6mMZ97G2Ws5N15fTRe6WEsok1ZswpseDyZzUZQD9feSGvNdQrhaQCWek3v6mK&#10;Zw1KrzgOFHnBy6ud29HoLUPqKOgp3wqHm3DCwWaotIQrUCgADyVxpfXkU6w/uE9Ij2rE7HXt1mzq&#10;/efu9GweOPs0dPkY/dQokkbFwqyN3lAI6zwdLKF4T0cgB4sQBeEF7iYhxMAzBoY9vmOEN5ZcgSSu&#10;gaKB9s6aOaj0GlXDzx8tEikBs8mi2wKht+akMSD7k8gMYBTU7lA9v7h++vzdYnkOMH306Lvt3aN8&#10;UABkLBxy+owfPBGA3Z6SHdmIv16Rg2iL6E7zUH4ZxJayQIkR6MTa3hd6B8+Qy1gqegJ2/Y4paZLl&#10;STGwo/lydna6GAyud3cgSTLEdAKnkjqz5SA5WSzsh/Mvzuerma1XCU3eR5pylKVmAA9OeTJCDMRB&#10;mp4kgGhqltw9BO2pNHSXyCotI0aMMwv+DuxBDYYHbYWxlroI5xV2R6PlNJZ/Xy8NARWjP5Kk6ay/&#10;egNXo2YWyZfqytqecKP3IbKTVv64YUi9DSpEhywJ+46HqSKYNcPTEo1tsKroNKzSBlIg7LFxcg2g&#10;qZZ1VVXlarWcLubXTdjXqMfh0fHtz+59/vlnd24fbm+Mi8wdjSrISSMJQ55E7IrUQdJHlnQ+kiV9&#10;IWXUjCJORFgw+rxfEnrMC44WjDicnudsDGEhEnPyI1b2lnrpwlKnwH0I7RmNdObFGJx0F3pF0XSe&#10;VaNaZ09BS0t83kXcjcAs/JdxUEgAoWDYqSXqksX69doSWSrVk2GhVnkE9gSE88IH3G9B4atazvVe&#10;vYUZs8Xq6mo+XywbZWjs/cZkMB4NikGRZimZeBIZzR5BcoJkqXfru2r+v1pMl9PL048nbz5+mJUw&#10;3r61v3f31u7tvY2dIk0l8U4tS9ZAxAaM/N5/aWfZIzWfECJD/UadBMCXrYtyNlodAWvGLbnSYGjS&#10;pGZH3LvIMfqwXq8iC4kdgVcUtBTqiy1SJVOY+wZQRIsa8GLvltkZsCRub9TmuDg+2KmuDsrX7+vr&#10;6fxiluXF4e52mXx++eb5y9eXT5+e2um/gRltTnazqt7e3AZYffh4YfKddLQq0qI96EMm0XsBDUeI&#10;oks/9E4ofKBfPnp8YKDZXosTOtWXe4zgxKdFyKp/u/zlrJbyHetLs26+Qryge1lHhLXOXo1Z/36z&#10;xfLqDlrKTeCGwmmFw+qR2PBPAoM43k7OLmhkDQE/4Tish2OdYeoJ6onF4wVRJxuKS6tv7l270MYT&#10;2aAoiqyNZleNHZxdT2fTsZ20masKbFm170ypWqI5S2uq9s3eqYt2m0cbkL3yh+O0f7YZa33+rD8E&#10;0HAtmxgHa6GPfWsEjUKmjqXpSItYhsDWrhU4jWNYXsUz8nchCRllWIx9wZ/0qq2YDNIEPQjQMyiN&#10;pk8MWE/FJ5LFZBjTkR+ZOeh2LG225XyBegy6ffEMgxivQ46w265jD4GBoBhsmZKhED3G4ybNkgcp&#10;C2PFuvr9sKjm7O9DdlNeSdJG5N2oKf+5jliFeuGgDI0/+ELi9V9lKrVYsm8OuwCqxpTp9BvUXpsZ&#10;D48DAjUjymzGsyMQqRuNcY+BjgL2IJO+EfZIWTyC6Nlug+HcuIy839j26r61XWqu9yYIKX2+MACx&#10;mB1p7F6SlWAWVbmYz5bXV3W5DOC5ZfKRk0b70DbRWFRTmTTLQv8dBTdsAyURoQfYO+7uBxytSMAp&#10;wIE1gljmc4FGF1nFKKUNUNsXRpdtGXRdl6tyuVzaPM+Twr3HI0vbN90O2mKRLG88iFsFbZxKuSzn&#10;ja+5urpczhdN0Jpl+XgyGQwHWbuZxhrMtPK4SUmthruW7QlSTLPqE1coq5gx0SbLRvdGqz++F8Cz&#10;n7qiq5ULwp8KGlPAZn1elrFjRzStXzGg9CGLSssZv9iBPXr2JZyIM7yTKBic9bwjm0hF1wFasuoX&#10;L3Ok5PoWZVW68TjrPihrZ8n4sNTpZBlxQQQeu1BUlJyApcBOd4tsYWUVF0KmNBihSug5BRfQaAku&#10;UgMcMvfYJXRz5PyCyrzAI5Ibc194qyxzczaCl1rQYNAin54Iz0YkGXBgwFyygftmMVBrSRBHDvyw&#10;UiJcisBBScoD1I6qllR1nV2eXL3+6/Np+a75dWdrczo9HxSjNB26mh7tJsBgXkRpA/cnc1xHbbnC&#10;bwPWchYlvqnfY0pKPvhKphiYSpLDtu0kS9M8TYv2QI5WHWu/TO3exEj2oYHL8uVnpAAAIABJREFU&#10;aQpZOsizYVJkMLDJIBuMGtuY20SvV910ERSIlmYVS9c14hioUDQKoRaSMO+qm1prTsPAvNOjevyT&#10;JlkWdfAJm8X+sMO5qE26xwTa0jFJnCvQmKabAgkVgL8BvjsKuMP4ORgdcOqx257qlDCZpDGjBLS1&#10;0NGFYAki+sZEtA/u8KYCQC2QodVk92CcutcrWy1gNa2Xs3I5W62mq+X1cnrdiO0XD7/6+ve/++LL&#10;Lw4P9vLM+vIQ1LiEDIWlBUamG+mkojWZLhJEfB+uc2a+/NnG07tJWyJELllUbF/irnXGBQB4la9z&#10;xo+07G21jpF0Dtrnt7whgzDm5ZHQZKQQ1F2JX7uME2TAZbuehlpUBMBYdR4IqNBHz7dXoYI0dJ/K&#10;crMxQ6QuO1ZKJeM2+oK0BW1sdzBqJIGeiuxIaheUh7OsnCr2UP7g/yPtvZ8kSa40MfcQKSqzdFfr&#10;mZ4eBWCWuwfDLsmj2ZlR/XBGu7+YXDszGg2Hu9vdu1sssBiMbt1dXTp1ZkS4M8L9KfeIrOklE5jq&#10;FBEunr/3ve89F9HqYPMOd2AhqAEd8dmKmt7OluVlzVdNmfTt7l7vwd39g/3RsOGsOTCo5mg5Q6rP&#10;7fSLAL06OVbttAseDO3bulrMrt+/vLh8dzW7UfnuvUcfPb73xaPdx0e9g7zZXU56AhChxBFamFlA&#10;nW6PXKgAjF42GqCOlxQ+Dn08HEhkWOs9wNJdBLl+7h9HHIwC1unIKsA1Ie2QBJEJAyzrCH2+5pZ0&#10;WK0nLaR4rEmagkKId6QVIAu0XKb2V6GqJKgt7tT6ytrm+OhRP39893BYqeyqvHj7/v3p1dX85t6v&#10;Pj249+nV+/Xl2ejNq2/f/OPvenZ42BtlR4dP7j6cT96/PbvS/eXOQZn1qtQnOBqNQnAAMeHAK/HR&#10;vQtXGXd7C7q4LR4BC1iTpUEEJuqPt+PxkjQX4SGsVYygRs/jW8vDy8CCOsmEQDa7bcJamm3YzW2p&#10;GZmUkHSqjYphsbe5DK+cZBEuguHFnlIoIfhroYxa9gjfwGLXUKo+JtbCPrjBZH3bmorFek5L0AEe&#10;WFoi4g0EP5QZiLky0TZaVIKoDItwYMybhEKCeW1rElPpPO8f7+/v7+wk1ixms4uzi9TmJ3cPbZU0&#10;K0c3RdUc/dy8mmxJs0yprO2r5ocuaE6b8iq3UchnYd3TkdxjhfyGX7/kEg73tzQW3tKp2WIYLHWI&#10;heG73K0VMNghXbQidQ8KFkksHC++UiHKkVV5v4pcndwd6Zlb1GfCp4HT+JPG+hZCVS2qGJhAyGOV&#10;FAyZAOl5q0Pe2gX4w0kgGpug2E2zEOBf6aoCKxWysha3i/GapsAf2Y61vUSv/Eo7olE8rsSlBDwh&#10;XjlltcgJFDywXqELQLIolnPj6mlyEe7MBNhhWCWKJnc8aIAQQoSx+FMQrGxz73IEiXW2Rocu0+i1&#10;g0oxEsbO0pp+i4bvNRmy7QzaQvLUePTqOuijAnlohc8p5dwbwS/sgGGy4N0rSgm+AbsDOkPxOMAV&#10;xRnYKtQ3IUYL+37wJ+EvMAffTZVZ+F6CJNYuN9QJw6yQqpuCaeEo0e7pMaca14s2+pxmWdrLTabW&#10;qpwvp7Pp1e7mHp4k6HUUF9k2J4I6ouxO1PXCqoqiweLUP3mY1EODGFoOSzT3VskIxAvJfPtSAwu1&#10;WTmJySWKprwRRrlYX6KpyqJxEaZS63WxmC+yQV8NelalWTLOkixJBrrZV526mc+aede+pFhuphcX&#10;79+9el3HtaNB7YEOj+8ej0bDLKnlYrzCYrThFB/dG1Uu+uLXICjLjiLiv13GS3CuBFKICJJ4uv9s&#10;xe1gNthK0JSEHJymgzB5KFBgCmGZ2uQgwC9Oxmk0nSp4UBPwc5fL8lv9sEv+lSRBQ+FfPEEbgBA4&#10;Bg2bh5ng6CAnaowjiZGg2pAYwNwtV5fw9KgQVYB+GAX7njoAh0O+QYNkmJggpPNeXEU4FkaUYsBI&#10;MYA8G/R2TesSHgM0In+tphV20Dl3G8BvEiMPDhBDPQjLBi3xqghr3lBeLFeN5MIq3MXBt+NkAv4H&#10;5AMbCRwC5YlCZ4DT2DvnX6gBvg6/cRR9iht2bcG1qETz4zyspcl1cGfCqxH6WG6mG3Rj07LMbt5M&#10;Xv/9N4vsndqfPrh3Z3J9PuyPhkOdZX3bHJBPmKZw2TZ4oBikLQufiYdIrWwPBAI/0r6yzWrij75S&#10;slDRX1Q2RCa/p7BG7jxN+mk20PlQD/rpMK+hrxZiZTG1VP+/RkKVZYOsxrjxaJSNj9Ldo8HuwWgw&#10;6tfg73qVeLYOIxP3icFHtlkHo4+suqPjFhcY0zBqsbXLu2yLfof8taTWQUAbuFoV+NCWy946UpG/&#10;RnMAS85Ua7QCiWwpK4oWwtI//CUFrpAzIQOCH+IVqEQi/aeuZnLZUcyjsRZBnTt619lUKlW6cP9V&#10;8DFoKaFYVJZWFJS60or6tZxeXly8evXm5as3796dTyaLuqb9g70nnzz+8stP754cDwe59YGQP8/b&#10;V7B1jXbQKQz0WJQihPbamFBLozhQil+Hstbh++An1O/bVQInbwMdvbVDUHp8WVctGCMhjcYwURE4&#10;an60AHfIYnSHDh39GtkwkwwObBRsm4G/IHYZZwZSpaJ0p/aKyxS1THNzZAQV/lWBMKlw8r//wpcg&#10;a/4LfnyosoHYpRdvD3qYQYh75/WzWQe9XE8n801ROh6rbdmIJ8FhUgqykuxzcbFjR9MFs/d0cDKZ&#10;Pn/+6vT0dDq72R+P7h7t3Ts+vLN3sDsYp7XnIO6G96M/EhPIbNKUbRejItMcGP1EGCBkcAtabhsm&#10;K97EoBInLDiyBQoQeWGgtJS6EDmPbe263Zbb4xsyJyyaLVHbWCUt8GNWJUpCwByyRXbrno5T6TQd&#10;9rLDw73NJ4+SNHv2/Xz2fnJ8fL53sv/5g7v6r5JvljfPnj377tvvU7P57DdffXb81dyYRbW7KrJi&#10;VVTZJsl7yj29HlvIEkSobi9N67C1ToG17tp2i2QbyI7c1tfmXZJo/pHGtauMluJYu+ViLCTmnLe+&#10;OiQR+pQW1VMCFaI0NDc35DHekoi4a8mQonRM0IaWdGU8L6FY3I4rPCxSog452LCo2AhajeFfRBE6&#10;+oIESSLAr4UFo/QQTGzYQIn89IMOavJ2kyT9PN8d1DS4n+ukWBfXl9N+Oj45NoM8S5O0ySPjk5FK&#10;VVa2qKqNNZk7+s+YGo2NyROVNuks489k9KdGCHbrgTnxcV04ja9hmUhMIzTxEgmfOEyBhpCoWaKh&#10;VsMoiIiaIid/PQ+Tjmh29GLYJCfjnZd7XLOWQ20DVJX+PWwVXSHydNI0RIxKOzTZprAv8AfzCCIO&#10;sVFnOyWEWICMzrYZMHlSmtZRnONgwhF0KtBAGk7ZgphPcmwEgtWKd+4q7CgCfsvQfabGWyKto2yK&#10;8083qqPs1Cshngahw31ZGgUeoZO8IFjHihAq2yEXzQWun6qgWrqwQUfDwwvnuxUTJm6pwZYnAKio&#10;APiIqfiOWsuJEklgEIhs0CMqTuRDIKGmtGw46vltnF1mUfg2wnNFAV6YFlSKjkCRRQk1jIJQGSey&#10;1gnLajtfNBvisv5fIPD+ar9Ix2Fds2Gkson7vxsNdyCi8ScsQJFGsZ40IkubZ/ZUNU9pntNXe3N3&#10;kFGKLYkBUbTqg9zx7S8/8sHnwH+TvxCOSF5PEkXXVPelLOtY1bipyqJZ2L1eqOWmt0pV1eul/bp3&#10;jpi5ucmqKubT5dXZ4uJ6cbVMd4bDg93x/uHOzrDXa5I3mrXZSzphCQbwgl0JZIWKo9hYlQrUSmAR&#10;y1MThMD1Fkv2eCLW93hXYhMSgDZ+QTg2x5KMrOBZckzDBAA6E2K9lAyCbsAEIkC7Fqs7uUx6T9tF&#10;wg4yhkMW1P9fw1R6YASsaSKGQhwQXksmwwkSJRcReFeHbcYiGcN1MCxtGHSXOvc5ViElFqwAOqyO&#10;ZIwMEFPK1BFqL4yMt2eNYsNRtrjcXhPeivBfw0yBFkMaCtQndBXM0lEuCrLi4pVomJmjviHE8Th0&#10;kAesGie0VNdLEkK6mXWQ9UrYSasMWn+nUP2VpDestFhd05/1cjObrs/OLl6+frsZT7K8ul5t5qvZ&#10;ulj0BztK94UViE65cY3iA0io2HZoIF9UiJRVh0tuv4QL6HJRIvVC7JHqo8Uj9Eqa86CTfpbt9POi&#10;fleVZr0yxdpUhWq2BqZOTRv+UVPq0aB/tFcjXalsmaiyl9ossRJ7ROKnoxMfgP7S/rA7PDGPnwW8&#10;iBu1eCOLgK6DH26pnlYBaexqpFWdKi0GgopCS1SZJUWAjoTTAq2bFQ6YjAbbExdBrSLGDRNPJuA9&#10;rfBSZLVklzTxqkhA/seI9Ae1IoMRBC543T6XEtRGAIVNI/au5LeevOGCKv91osS2JwePm00xmcze&#10;vj397oefXjx//fr5++nNKu31j+8dP/zo5NGjO+Nx3yMxpsSa/yWodJ3tp/eSulk0YHGV1mJrbZup&#10;tXJXodjFjToeZS1LkpkOqSoAxR3pKNCKYBQ4QyPpicietZIgQfX810K+C6MRmoPH2ozCasinCp2R&#10;y2oU9gIWnZKsNfuo2OCFiNAfh32P0DoWOgE9GwuK1IlHXB8YeBvuQ34h5GX5XhFxBckYWs1lcfWm&#10;6sIHeoV954qg2cZulqvlbF5umlWu66W9uV6vF0XzEFq39tnVlQpFMRRP++ngRCXImunQc/fgThcn&#10;3NzMf3z29vT0fLWY3Rmvj0fmeDfbHw8H/UGa4AI3ZnaWdJLGlGFE9MXaYHxibtQ9DxGjrgiG6USn&#10;9gAF4+jqJYgF1uIrR77FhfNckuCYMHoW9IY4L7OjAHiDl1ePaGI77FGwrUxT1RpOFxSl+2QDsCB/&#10;tZMBPOxbwynt3mJTWLVoTE0D6sszpXqD7PjjozK1r16fXZ9Nr79/nl/3Pnv6iwf3PzeTt+9evHrx&#10;9s27l39KRvNPvhjY6lD17hs7LhdNDjpLc3jaOFIQGgpNAyoclQ6XbIRgyULAgRFixHgYh9u/Z06A&#10;EkMAcnmv+scmZk1oFkYyV2HO8HMAojGh7H5R/2K8jUZT0RhsLywGrlATtuTgWv4afw2ZdlC+0Gry&#10;rEEJqhtnFNau2RC2K3lQfcs1ckzVhavgpgI70sE7+gTRjA2qC7uAbg5jOtm1xNKh98pSleShalKs&#10;8ywd5Hk/bR4paEtVRxGjwSrXdjTM0l5aZXmapJnOVJpUqqxUYUzNrftNiqUoq9U6MWWzBDAxtmq2&#10;Y1tbNmYHvg0cpYUuUQKaAB+mDGl2FsI1ZlBWaiAercvspWs0O2I+jVF5eB1fBdhIEm1F23BR6xQy&#10;gFv3MsYmCV/sH88lzaejVTGZYRMIKkGPKpgD6IeCAymEDHBBsI7FoPBgFmJGIUNjviJa4LvgrQMD&#10;fvBEUBqDWmQqUQQBfkW8ib2YMBkvz/qL1Kc4HRHFdqIeo3Sbf5ttr96zJwrW2Pm0n/ezzYFdiXvW&#10;GT1GrDOail5Sx8Ro8qDIPglnHRAjFQCjjt5ETSBU9PEWuG/vDiz1nQcOQA7wJiYPCvGnKdadwuu2&#10;/EOiXlAvJDLbxxHahuMnxcKNYcv1w2Hom2Csqdb2ogT6GLgaRgzhHWKXJH8iiXlpSVsLOqXDj75+&#10;dqbklTTOuKDAYfFD/b60trB2bVWpE5vmefMMrjSvmuk7S0MEluMXyDYyS5uzbyu3dMhWmVW9fmXd&#10;cRyEQm1qzwKMvUFg/6gzVn4fcO8onmItZRgQ0Y8YLw8h8BXYljsyOalKtVk3nXH7EjfVwur5sj+v&#10;EttMc2a9xvSMKRNde5mymFyvz06Lm7lZqf6d/d3794d7+8029mbeM3Vncfgl5lr5dSaep1si3gAG&#10;4swClAjtVRV5opDlgp2ApgOOasI2lihEdRqfqMba5P/xGObpNuqpdjoPJwQB3sKRVAjvFo1PKcxs&#10;A25Yt0/RfTahvUDPEOLYVLmx0Bve+4A/AQbyoj3Y1mPhc/PWLcBMtJc8Th/Dikx3VcJ8lee/OUID&#10;8dBGPdcYjZupsSfUDMnKjOUKNdeCoqbNHsqrA08Zu3L8SVjWe17tH0fB7FDAERQH65OJGGr8v0Rp&#10;MFGNCC8uw5iOpKyZflt0z7hNJUAbYbnMBzRyH+kysEZeRRisJ5SzoKLAcNRBAIqBBy4hrgvPmIHQ&#10;UIK4r8I9AQu5hMUShIjIHrRH+uV8dnl+dXZz+XY5tTt6kB3MksGiXK+rlXF7kIKRgCI0NQnshyli&#10;BOaRp2ZpEXXHYbFYOIi9LXwpn7bcRANxCRYxQuut2pMwRzAcM8mVrUF/N+9vdFKtVuvpZLNeluUm&#10;1YMmPjPA3NLUjkbpyWHf6GIzW1bLpd4sdbXRagC7vAIXyu6y1b5Yo4QfQxPCLqAeyl5qXpIfFi4j&#10;TeEIED06GoINlQ5Yemv3WdKK8BJ24uyjwbptJmNBxcgXSmd7k0TDbrty+6vDgD0EKd5cCbWJlnG9&#10;na0iRsOj+wHN+5AuUAuFnKJ5POoUQ63lbd7YP7ghse6YreVieXk1fXd69vLli1evXp+9v6h/Ojo5&#10;uffxo/sP79452R8OekQIiW1phStCVKxkoecK8/KCsLpXgsybsFDCJxoMdk5yQB0pvAjeBFPn30Pl&#10;Ei+hr7EuEZqKGAZcvWgwjEhYPBF2f7/FOMIv5CJVh5J5ElwrOK3fQpkMGMgwwn6R5lpldYcFx98I&#10;5gHT6ZqCxZYSwmgERWmE8lYgERaroDvdZtL+st1sil9E6NoBF+hl2RkE4xjFDUoJeSqUmzJVuV7M&#10;Fzc3piyyPK3vKFa2KsFRJeB9UCEtJD00HeMimBx/FE2fzuev351e3kzLSvWH/Tv39o5P9sb74/p9&#10;8wgj9G4CsS064a2yErw9kCq63khhtLwlDs65zG64QkVgc2TNdULiusVNaAd4I0kJhxXsCUMTrz9I&#10;AOWLOiKoQ9dUPowOL24TY699N3SoVNwucQ15SHxeINbv18i7r2vaY0zVwNdwJ98/Gp08uFPOJ4vl&#10;D2eny9Gju3cOx08+efju17/+6ev/+P0P3zx+/v3DP+3qnV9l43t2vl4myzypsuGgOfpW4fInrB2s&#10;Xsg0nF/U9P2Wl/zJkg3gCj5L7F1eHEqqSUMz1mkpaalIYaUs9c6W3NZU0kcUv46u6dLMD3KaMuqT&#10;1SHmq1DXIofKxF2L1RShw/mQxlhyJvTNzzaeyoUVNUozU1fBGEiOFTZG0kOPKJQoZtqrOsxB4ppC&#10;OGIIBPyXShvJo7GeJkOkTZmpKmsm7eqv0jQf9gY7w53ecJhkebNwOUmRBjR3GNvsuS5NWRPsYr1a&#10;q6pK3JGgxp3VQSkz5sLQocTneDmpTIwWWRD7BWSj5J8JE7Zz8p97kfqLIjQsa4y8oRcXe7VQ64SJ&#10;eWjVPvT1SVKcqGQSEXu3sAs2xO1OLdWYCAtwVIVXWxlC29bPKlIA7j/huXQ6FET4GNVScbTCHTgJ&#10;1nsbkRYVAxnycbFkLwwu/gPHelCEhu3NcIvPJBloG7I8zDpgjXJgmwqSAKq17LeSY4F8U/bCQnfR&#10;4CUMSk8d023RSS/a7fxKUgU51sFUWuBZfX3cighOieRavhhuj7QBjNPf59eIY1YmlkXgEvj6lqLj&#10;rmLpIKwN2n4r1ew0csx6yXpiXIt+tAJMqbNBveH9FIKJa9il0/yOxdSNz+ZUSVL/v0m/FTYpXTbR&#10;o68Pq5AZgYdw+/cshlDNdcaSDUncCFyYbg1c2ImtwgyCvtY7chGtopqma8wKBIKwkE20bnooaU7E&#10;1qZZD137gKrpWqXNpixXZbNDpL4kdZWYJjFfFNV0Mrm6vCiKIu/1hrW32R31mu3rVZJad5qTf46m&#10;Az0doJpYuIPKJ8VkyfxJ9Aw9oq9aBeRddzEmpmTKp6Gt8KQaxxZX2rDoMKDnd2SwwgEBvgk3EA2O&#10;n8KESI73C/FybLJV4voxVwpVxT2O0iI98Jlbg53RiYKMq5XIiW2DXDIhH24kFXpF91kxn4FVg+LS&#10;bag8Qd41nPLn9VrBZ8pRsTApxheyU5HNh7oOTdMiyYxVw/YYy56G8hXu0kThwdyeY2nptDm4pUl1&#10;IULcV4IfYWi7xouWnINzs6TY0NWEvG2UVBWBgyhTCw1nF0cKkMgfqStaQResis3DDYJxJeHz9KxZ&#10;rxfT6eV0PZvZYtg72hk/tmb34v3Nbu961DvO9FA3z+nxtViqJLI7QQJZn5Si7kr6FDS5M+NHBeKw&#10;WLpZmL9MZ0eOVlE1kVRxStKbTzOUWaJ7dffKcnJztVgtTmbT/WLTbACxOVybNFA5GvdO7o3PzqfX&#10;l9PJ+eXi7GyY99K8n/abSXKlSWnaJga9ZawRW5RRIMJrRHE9dwWRENkIaJnQKBx2qFOyByBn7dSu&#10;IB8RmnW6JerILSniLBoPWZdsEjGUzsxv7OxjghYvrdKRrt1WnPA04TDJjDy1rV1j+7Wt/bfcEkMt&#10;TJkKP4Egx/TCKgyy/Yk7Cp2cZ9o+ItPNIVuNVU8vrubnlzc3V+9mk9PFcjraPTp8cPf+Z08P7xyN&#10;dgZprbjG+0QNDXBYFA2ZTIGpSNtENpHM1c8oRs6ZPX00OhhabI1DJLeyBMF6m/JFWiH/aiH0yLao&#10;s3B1sBKQS6asLonC+2MLU+HEmsnPYyCtRWa/q+FhQoQaysAe/kqEIPyZ2hnEJB2vIK0JIjL0Y6y0&#10;SN61FvCrAk2I6pLdkV3wGsaJTTG2StlQ2dzqYz8xLgq30kD8iWaW/TkGKjSJYky5Wc8n88mFtavh&#10;TjIYNE85SZPMqtRS2l0RWw6IobYagzqGYHSwfqJdrYrl9exyWZaqtzc4unf09Mne4/uDg910kOOi&#10;DNpLiessUPCK/iO1BFjnc3uVDO/DgY6h33YMekD1QgFCF4ObtNAo2EEWjB8RxlYzLDl8i01SIE95&#10;AWWa6MVUMTRF/lZaAvIIiwWhAvvr6GRVUFeF4yWRCFZ4OqhPNI93c3qzrdErtf4Z22VVrYu+Kb/8&#10;5d2D4+pPX7/96fxi9ey745vpnaOT//3f/q9/O1y9LCffXiwWf/uff/FU/+UvHqi1mszWafpgcHyQ&#10;6Dwhx0ozO5T+xS5Jm1FBp7fgYSAiKkZhwBLzSB0siKNXUO9WFwXjSMZlxYB84CuCW5F/gJFkl6IC&#10;de3w/j9br+TD4YFPWHmrCJlqQRtQfs0fNTfuEg+TDQgD9qKjA1uKiHBbhTRDfwDZEl2Lb8fvo4gK&#10;koPug8VGBE4pRnjYN26tgj3DpqjMuiwXS7WZmXLRrNro9+88fHT/o492j3Z7A52lZaI2DXdO/EEG&#10;aVKltkhMUhXpalWs5pu1LW1iE9VT/ULlldcxjRNDwEUYNnlVt8XoQohaa7R4WkOmCC8Fm6PvP3R9&#10;g22HqVSppfXPltsTzVlT1kDBijm43rUhbXL0qX9shkJ4RG/AuI0qSoOC6IUaTtrUHnol9IokhuX7&#10;29lC0TYBWW2LqRBU++g2kFIHPQaPgoZUK4IVjJH7JNWTmJqolfeWqUib2711MC62LjEVEnGhoak7&#10;C1rjDyZK3EHkiNK49s3LwzM9DRGh1rFKRMQzaD4LREsoE5kGC4rmsbqT30pPzmoNMrPomOlGUCdf&#10;lMX+UwxvMZ0gFoSS8KkEgzrgj2XXmJIQUAO6pLFsghRFzaCWCDLDyCM6KKtmzbRiclpcKSXMkNwq&#10;sPPFIqLLkHpxswU1UOGVCYNT+JKmatmhW0lziKE6BllzjiRtMizVslzfrJb7RamMX1iacJQHm/Wr&#10;+k+z/TppZvcy3cz+NYt/dZPAtvG+U9YPIUkiTdQdG94SeeG25LQiE8ZCwustkmq0ZJ9Tg2BVWTyK&#10;RDWNb+LFtNJJqapNtVwXeZZmg6xI9VVV2EqPyo2ujHM/ad3H9aa8mC7eTWZmkOzdHeU7OlerLFkl&#10;2bopoik4gfM3fECrDUZmyi3I1c0Wh5bpdkGKFrqEAkRxgYtxnQniEbjGIMCJotglKaLEGk6rBP7K&#10;kKxgg4pC48VvsRTj1zMhRAN8selBNAdzPJ4YK/Z6zd9EB8bCb0IrsJC1tESzEcO1T/bDhkKYKoEY&#10;xy+KVrJVYg2ulx0aIS/jskqoU6BUXnHcHm10kxbBrVnQHOmtf9SCFmWpZlRQJvB9IrmxhUKst1CL&#10;V1kUKmZ9fdZFbqsKeLuVA42DDW8pXGU58As/oMyobFQmCTgOdw3ehnokxs/i+i2Fp7RoUgdEcEte&#10;B6pquV5Np3i5wcQdwsYtKMCd7r5VaHcYBmKEI41I+aXrzkDqslK3/7jUqqzZ5KZc2NTkO/2Tg/uf&#10;nfxyVI5f//l9vujv9+/mug7ae+7EocSf+a0gmSnazn23chuo6ngJbLdd1wiOIYmNVph21Yq4nO1m&#10;khz4USH+skYD/L9edrXM0ubpKrVE54vFq9NTkyZ3v/jyeLPW2aDZfKXA8db/7ewOjx8cvLt4e3ox&#10;OX15evb9s9Skujca7KdZP0kyTuQGIXnAP2QToW1I96RMQAxCYojq7shKISqNI2tx955XACuLEovp&#10;hXOUIkeV0fwFwl2r/TbsiGimX3/QqHhGSBvVFIdSVkBzmE9RH/YS9Dp4xbpJ1UU/t3wRfL2V6Ha1&#10;4UMv/LDCyKgFlQykDqgJAaGWslNgKFVZrhaz2eT6+uri6ur86uZitpjW9Hm4v3f38cNHTz7eO9jL&#10;8wzX+TNOW3l2VfjSrY8dfjtIcnzoIP6LXp7k/WxKInCkjPsdvF4LLbJiCRwAh/jo/21JwqJ31rxE&#10;HpwYYhDUpehf2MWyVXWsuAGX7+M4S4REW407HluphCT5fdQR22Gz3CRKGnW9ttmstWJeWNbaNSDx&#10;RyclAgRGNeQoMQUIW2QdFSmrYrmezRc3ZbXWqcp6SbNuIs8co6kLrzjKhJQC+V1orMV41X1Ei2me&#10;U9QY0GK1uZhM14XJe6Od3f394zuj/f182E+y1McMiqXmjFOR1pFk2wMtONrIAAAgAElEQVQRzxPC&#10;34D6d8o7FEGMY4HV3qIOfqS1vMVKRGKziAv4IDTs5AdwcztA4CtEjAXKEM388qZ4sIyIx2LMHNky&#10;c69m92aaOIbv9roWZart0clYDY9/vDjeLK7eXk5m0/KjJwcPHx5//PnnT9eTxZufvv7+p1H25unh&#10;i6TIyx07PN6rKbBn5SDDeIkBN9GK0AJfAHGYEpKysvLe+NUGJ6oFS9NaHAQd3BkVy2WJVBv+Fqeh&#10;uysOL9byMhoYDAPiBsd9uHUCuOvV1jGpDLcXJdJ1HY2RfDf68oOFErcz/iARgHhwm3N/2AvhhmQe&#10;NJHGZVuZmoQJU9yNwpqq2Kzm08uzdzeX56vVMkuTo4Pdk6P9nWG/bmzVLHWeN0dxJL1mVqcmyHW8&#10;Uelmg1ZVhxxVZSsfXhl3JChGgtIWqX34kS8iH8rSsJQ4hAJo2kdr2oEh0n//EgHiUHYhJuI7+aht&#10;AMZBi2f01s13NRP2ifYAAehESQ1WAFmhUpxrRt7GzRT1sdGp8K8MNnQoCq3D4KGrr0oAl7g3Unf5&#10;0Q8H3wi36labRR/FR83NZjIQNTGUG3MrGzeMkrWgLCCm5vmxsErARgKF1VwQiPlljd2hZxulo1ey&#10;zet98EuQBlGdRqlqkjL9BotqO2bkAnD0f9A00FxsW7uIyagAllEz/bccyMQ4LLJgNlS04EpYT21D&#10;HaL9VcELtREbwnIRwb9QGI1/sbFsa13MRHDO8PZOO4++F30kGAs0LHGPem2WRBTGrKqirMoGEP2S&#10;XrE438cZLq/qnkqYpS6PYTU+ZjN8tT4L/t4a09s0MPA7HxrTSUOQMIQftYIln003bZolaa51ltk0&#10;r+lXmub1r+uqcPmNZoU4dNCqTWmmi83lbLWsjKldjja5KXJd5lmVahN2xMLBEZA00v4sXdWhP5II&#10;WpiXIql1jLL2WWbaM0EiCuIULSbbwoo0tsOV7Q+/lMaFMtNSmdEFKcAieSWW5ZtqvJMRffG5wkQH&#10;ySMCOppSwrkD7hafokC+l9Ygc50kUiwTQYi7j3FxZ8KHe6jYRwcz8XKsCJrEcPim0gIUiOPZcDl4&#10;VzhZzUApQzT/UEEYJCapsnYSkFQk6ycNVLSKkU8SwMYosZ1L4aLvVhaLprIQ2JVQJSuEC8PPCiuF&#10;JIxOUwhLgrOwuYL39bcWvsikJG5eguGv5eQWwGNHHJVrz8tS31GF/Eda7maqzdJsFovZ5WT63lTL&#10;0SjfHQ7H/bEukpvpzWQ82ywLU5razhO/8tpKFLJhC61CuxJjI4x7K5kX33d49YA52/D6W3KVXau1&#10;6E7NSOhODDKJ2piqBrZS601NkJWfPcPDrzxSNNDYs6kutVmuF9Pry/3Z3d1NYSrcgy/Gf2vDOsUg&#10;2ygdaPe10vQC1cN6g4639pUG5E3wZmT1UPIH8aJIX+mLTOTIOmqlr8QVuvua7S8rSg8mK6ToReCB&#10;qIA9RZIkI72wO1reHjKVoFNW3iJIjDD2jn7hJJtQGvEjN140lX8VGVipJRoxtyjWk8nN9cXr69Pv&#10;zk9/fHt+NtuYvcOHD57+4stfffWLLz7f399r5l+UT6PRqbWM/sTeNLdEdD8QKXdedk3+JAeo+xWM&#10;WswBW1d7UmJbv3YMZR3jOcQ0koy2QnpxfzzEhN+y9Ty+4JCda0vQu6EVI2EQbtgFeegACZCQXeBH&#10;0iJw9gSsKMyuGIzbTDEJ/iR0uCMTzQegWWh+18siDWFy0GUUnVWINsYyFpgVaIgm/q1xPgOBVlYK&#10;ASfqo0aX63tTVWZTFPPN7GZ9NV8XmypVue4f9bOhX5Nl/Eof1yZ/SJNXElqmaj0jkfFyc4q0W2ZV&#10;GltU6mq6ef1uYTbmYDg4HI73+7vDdJDq1Cmdc8xysLtC/M4RAXlxx9oJaOkJYvl3eSAtJxrxGv7Y&#10;YVCahsxbnApd1M/gm9JBuCO6FoBW0H5LJcYDTe+7EvTxNIcvRNFsOU7/Q6f84jc8302DVYH6Z818&#10;cnOcUa0OVe3yTVXX1+sNHz78vKiGP3zz/au3F2X1PCvsLz766JMvv/jtv/8/f/vq7M315Z+e/cOj&#10;6v7dB3f2TaULpUrM2IEC+NZawlnFIY68ggVhIceuhajpwlCGHoN0rFdooVJ+iV+2oknSUsitczzE&#10;VYEOtnSMGhy7SALbFsn+l70kuYmaLWJkpkQtf86uGW/pNJyopI42C2Ph0tFJtmC5u6uaaol/pnQI&#10;hwbUgAAStvjBQDIQZVD3cXU3Fcu6KBCeG2nZ//t1vG4YE5UYlawvr9794fe//+brb24ub/IkPRnY&#10;ewM7MKpYlNPryfXexWE23BmP0l6e9ntJlvpqrGlmQXq9Gm6TGieznrap24htqmZZh05ppHjrgHab&#10;1q2lsK1Z+gdSxO5bAf/cAU1hmvAdKnoTDlEQjCHegYGFIKwVJr5D1imNyIo3HmKsW3MFYYMTOW6P&#10;jYZeSUrJlQrT8y0LFDvqGssHdzGHy11j0PTsr+VfmA6DtoBkQ94W+g4cCQ6/Eec0sowAtcmIQvmj&#10;jLv8GnP7GF58/by53a9cY1IEsCpyrNY/38co2DyvkPbBvrdGAs3Z0NjCkLJTYyTQhSGAbm12lvfK&#10;OBcLIUzhHXgoCilqRGfhF9BifdhrNXOKAL4AU3Gni+a5EAkjbfYIbYxYBCXviCx10RBqNbaEnJSw&#10;m0CXdLDqjXSGVQJilla8GVq9bApub8cfA17EuIGFiBuRCNFnyZcpX4ClNeUZxzTc0mlYAazhLAWP&#10;ziYty0FZ7JjmySOlaqjDxvUfnoepcLjdUb9WuV3X7vwKVWOmU/IaM32Ak9JuGBWqH4mC2LS4oIMu&#10;Srl18MkQCZkfiFvc8LC3oa0Tbo2s1zRYTp6kWZ73eju7JutlxuRKZ7Wllas014Oe7feb8houbU1Z&#10;VIvF5vpmfX65Oj9f3u9nPWMG2o4ynftn27p8KwdlQpPwIY8dq38C6BCeFMUYEQwSW6BagbJZvznW&#10;IPBCyhaPqJTAy5YoK+IcgBXzqto9nM/5Yc8kxXICDPt8H+Bfb9V4uV98bhEiUAOVz4v63cvWi8Ai&#10;vKEhaLJX1dBjuBpq00h1ccJLeg/SDV8qnEfhaSgbr4XkNn0kYbotAc3FzbFdJpxBDOXfsIImOvMB&#10;ckJQ7IM4vzlGYlrz14CP0KioxgNJ0xXfRGYZro2G+FSoNoQWOL6wlc73SxQRqooAQB19I3u35YX+&#10;K7R39wXyIUvNCO+UFFqyYc3ZYgxQNNUAy+pNouGkc80rbUAT3MXkmIGzkc55tpSCfKxdXl0tLt69&#10;e/HNixffFsv39/drIFjfrE8rM9h1oXma580K6DRl+SgyCuYPFqmDO5hcjNmtMtziHVrfSPcslsYr&#10;ce5EyPqUQA85vhbWT6PsnVtLm8cP9hLdz/L+INXZoD+u/5+nPSBrbtK7Zierpbm5KpJedvRwPDjO&#10;i35Z9ozta5UxWHj5Sg+tWK8UJEd47RYxAEtaEAXt1Ff06jo4KYZ1VeOZJRYDtcDhSlQIqRpcahEf&#10;bUtRo9HpGE3mM/BTRsSb4by1fsGrdNv1qVay8lYj7H4xScHa/T/BfhAYj4DQb3tFSMGhuPC/IY+M&#10;VbNT3XXQWSvupSZZxVUwlpC6UGjD3VZ2vV5dX128f/vqzfPv3r97M12W2fDwwZMvvvjFV58+/fTh&#10;/Xu9hOuzeF6UZ2WB+2hRjchzBl0NnEGMia3Obn2Fy1pvHxTVqpyci3OKtOQvDFGo6ED6FJnp1teM&#10;aLK7CLEwz65VEFxBY7b0uKM9rV5LtUS7bhmoivecW3Id8hrVGo6gNQgat1qajQrp4Kbip6BkrEcn&#10;GPp13qeBALGOi3/9eyv0IzJG6jiMrOMszeOvTLVUVdmoQ97bGYyPR72d3GficPWc8otO3PO3jW9B&#10;s1avrJpFe8Znk8va92ZpktX/5UOd95WbwylKu1zVkNfLav+R9lWZqEqhF4fHgAAp6TiERatWAIAR&#10;Fzq520wGxpkgI8Lb8FYMC0LGo2Kdsp68kCVjQKroMBm9LbFmsUndIY3EPSU+oqtmXO5yPGFDiRbB&#10;p4CfdDhIqNbXoP0xXNqwh4U+Nd+6hTeO/ai0b22V6LQOhIb3Tx4bO3zz5vrN26t3Z2fZZvXLv/nN&#10;Z199efH82fffPS+q2TfPv1upZZGU4+MH96fzLOklTeot6Co1MupZhCriPVOISKRes3wBMlYRheiW&#10;BBRQZ9s1gh0m2fZNHH5i4Yx1LefFDb0FK7p798GvMKLbdonGtrWJaejQW2n0dlM7lb/LKNha4i+J&#10;I7oCWYahpqrW+7C8qJ3sH1opg5YGOuBhFeKuQTkUqOOkGS5dsZW1xXp5Pb0+ffvm+bff/vDy5bv5&#10;Yr27M9DruV1MVpPxfGe5PFitVpvmDM80zfIs7zXHTrgI1C3yayZ10uY5K0mWZrpqjogum+NvUts8&#10;DBxyhdgw9OtM3mFA2f17fST8kSPrh76LyAaaIECDSkX6I4/QwN+F5tMaKB6FrvcqUj+kdtGpqXLs&#10;SLG38agOBRD3KiEe33LsG6BKEt2uYeWgQmEqYdFBjkWDDDTOzpLUWJOhEGyjlRanpRpv64sYRjZP&#10;zwx0MGQqlD6miMRSAO1OzZU0Tgv4VLhS0sBkvLa4UBPL1tho0ERYaRdInUROmosbqW0U2InGUqc6&#10;uKeEDmB6Vof30ovH2xpeiQedjOvWgjSiC8EJZ03j5jFC3AJkVwdDIqvv+OD3ThsRAEbdslQ4i8hG&#10;y24iowi6H6hBBHO3Ox3KPnGOW6ii8Kf4QyTJjpIhm685CRP2gRHDqU8zVGWp1kuznBeb9bqquWrz&#10;lEKj/P8bCxUPibdIT5VNEkiYKbc13i0STFCYcT+lXw7dZZspfcAr9mhUmLUhOrEpaIspECXcsb/H&#10;JEma1S6iJtRprlfrcrGsViu9XiQqTUypAWCbhHtRbDZFuSkqo9O0NxiP9o4PjnYH455NE87uSMRJ&#10;EO8UrL1mECAsQ6MOZBJIQ4b/iC6tSXj8ARJN3tsJL5NwAlrRgLYXS2Jx6PWcA3INl0TQYwV+B8kM&#10;JZYcapS7bzb4TUv02rrFNAYytoyFPP9G6RKFj10kcfknucPzE/1DXSn0Ry/X6QeNjQDNohiUpbHw&#10;3zRbCRGp6DIWGC0LwvI0xEzUZWkIFp1OuJ5JeF3huVA74Ap0h37CyB3ZAdPwig6j0NB8ZTU9XBg3&#10;g4g+8sAosZnbUm9QwiwlzCtFnQ3aKa+XIRKkdART6jTbgCxBPIldD1yr94wa3C/O6fDJZ2LrHrcQ&#10;DT9YE6e9BpmqnF7enD17dfry1enrl2VZHJ0crYfp9eamRsLc9mpa6E/sSXjKg5pjFS78EFirCaWZ&#10;Nt4WHQg/QgsuQnYhqkMw8/3RoFMt2h8ASKsosEQwY2/YSd3XYToYDYa7WmWDfJAlWcIShkkE9+xW&#10;lee93YNROkwXdr0ya2NK/8RgAngEWK6PeQ+LAsZZkaQweRJmBiJyE4tEARBKSeoW25Fa0eItHfle&#10;QQ98gbcOoahGE63P0Dw8TQvARctbmN5JWWDdIhzUre9VKCz+KGIIK4QYo7+/oGt9rqV8PpYWRYRK&#10;7jMTOQJAcW4F39rp421rdRg0mkeUia6s3/3HB0kh6AMc1f+ul4uri/NXL1599+efTi9mvd7Jw8ef&#10;/fWvf/Ov/vKr+3eOcpd9M9g1J33mf4E0SJiCKcYURPO8M4tKRhidwCeEIEtCAXbME+LFfI3CUKBd&#10;LCmDbakKJqIgMO1uHraflIGbhy0hj4i8U3EreXqM5KHppg6SuF1EUDt56fYLfbmOv7ZyLKJ7SQio&#10;4VTXtoYIrh/4x3jPeNDt4DalaGOJjouCuxzd0Tg9pJUKe+XYD7p4L8wWQgA385e4Rx8nNh+rneO+&#10;tqnO9/cODw4PhjtDd4yeN+VmO7Q3oKos7Hpjq6pZc7HcrG8Wq+lyuV5vypXV0zQt9kbj/b39/OBe&#10;snecJlk/zXaHvTv7e/OimqTDq3VyfnF1eHwwPtip/Qiqc0LYHpuy7vhgOQGt2kZkA9RGaqI6ztCR&#10;3pf5cXBVgGp0Ia3VBl9Lq5uoMkv3tmwc1xPIwts8QMJy8LWCKR3JI3SI5LJWocbkgNlgZckIFwSv&#10;Mm2d4HJGV5Ix/teaBvQHPfexWbp5uKtq0vTlZx9bszl//foff/zuzoPxrx7kv3x4ZP6Pf/fnf/z7&#10;P/zdb5frF9ObeT/bvX/8qGZN/aPjPM80S074Vo8osWNsEdZbJiEksyA5sfuLnKNChxuXxygRS4z/&#10;ihgsopqytW0otl1L72W/xJiyUtG9wUfxl26R7mDbS2PhVup/2JKghG0BOWJ4/GP4ufO9FR9ZPckq&#10;6U2kulYIxcocDXdZK1lSBwj7EkIL1Li3VhQScBkHtM5DmubMIeutslmQZIqZLabXpz8+/+7Pz77/&#10;5vR8MVulSvU3hX3x5t1mXd47qQ1nfPL4UW9nr1nkrGyeqn5zNn4NqZVJq8o2zwPPsqx5HFXa7Jnb&#10;LMvElv2eSdPa0PzmayE98FAWU4IYafolS6SixCJRQy2tyOiAWbCzaCylj4Poj7gVAx5mLFG8rljw&#10;wC1jjTYneityy4ggJyEZK9FUjXprO6FyS5wQdySICSWwBD9iOwN4wl222LsIT1pa76834isr/gtu&#10;EHuBrAikLR3QGfJ0Rqcof9G2FK6N1QFK8Os1MHIA5BUGYBUSadfOxCsQG4VG9wBdESu9SAYUlrAY&#10;FXeI5KwVdp+J0C2CjeCpFbCJn4gUSazpQnzFoCylxkVioZB31mB7SkjZCuCKyo6/iTCTgqrusMj5&#10;cNUitKKz0ta4A97Q2sW2PQQ7DqHXZDLkV7uo+tYXxpJKCR1UCrZbca4KavVj35z6VWyK2c3lzcW7&#10;xfXxZj4rN5VRebOK06BO4oRN/UVZ2VVR1rjZq/mrwp2X7NqcIbViIrmbqmVfsYQj6Oh86RARpCqg&#10;8LUkN/4mhdOeQHFxpGr63azrKBt3s1wslueX04urcjHXVW8zqaVT+czeZrMuqpqHl4Od7OGjo/v3&#10;j59+9tGTJ4+OdvbMqtesFfCioiW5rjlkzNA4aAn9lTEuJall+KIiDgPjqFljAmj191jwmdAG8ZAk&#10;rM/pcIjvKjikxQvKylUy4ZCxQ0L99nYagZD3ljYy4ObVbPWrGAzgKa20pcBbiVX+0ELlrdgtJfYS&#10;tpWCzUmIGXJlg0AKAXjee/s/IExLaRAtIx7FC6W9N3RLmZuJbE12FQyJdVsBFDIZZSmW0RRPgPIR&#10;amgEQyIRPrGpYWdSIyKtAQaNy6DDsxi9VaOHAidmJXTK/K8SlkUaKP8DOqYVikVhR9j3aR0G+iJU&#10;i3GeeRwpCamo5rVEODbyOGmoVQR7XgBS57A7CqJDYFuMG8C/+JYATJy8ajmmNaBdXS1ePrs8O51P&#10;zysz2O89PlgU6+lmZdfzQbVaL2ZVuba21Drza/6JOiCc8BcM3oHHjXEs4lEM8t5E0F3JtAagp3R2&#10;W8iYqBTcjrVKZMicnoKG0vjVup6r/CAb3tkdTbPKZEbb9aam0W5zh/FoWl+Y9dLhTj9f91PTL9b2&#10;Zj6rX5vpzAx2myVxzeryYFWBxyBBkiQpQLwBpuT7Z7p65FXT9ypa/SA9HcR6ITVVYTlK6Ai8ieiR&#10;GBe0Fk1wbcMio0YqcJfulUXOTSouNk2Lk1HBDHHQlIDduCpypEqL2z/4xcIXYNwm9FEiIOZQXAg7&#10;IP4WeypHf3uo045o46GL2DZeo/laRJjmDJmqMKaOEc/evHj+7IcXP3z/ZpWM7/3iky+++Kvf/PrX&#10;X/3y6XinnzVPamj8TzPT4kMPygm2TVZxe6xIyHJDRKe20cr/zy8aCCHPaEa6g0h1Nh5brEmFyCba&#10;4KKlz5Dc1BepiEYgnVZawD3HrprjEohoKPQNOyUcD4faihRWokmHeNlaOwBXskP5ZTCUljT6Z8VJ&#10;fly1/WvHSwsP3Zoi0630eNCIyDLY4jU+3EBeZ/FWWGvtX80jSNJh0tvrGzNIst3x7sH+7mDYbx6H&#10;kmic+2zWWFTVZrOYLSc31WatTbmeLGdvJ9PzyWQxXxUzk1z1+pv7Ryf25H42W6WHm3zQ7w17WbUa&#10;9bNF0pvl4+tSXVxf3p8fnVRHSg0Q7jQ8EiSyHUbiqJuaADfGeh4CVGTieD//Ii9ItZBCCSvAY0z8&#10;9TrEYPyNWsjkQzE3CFCkUzGoCxHFl2IIBCO4elQO0h3NfNK25smgdYHCgCwASxPAT+vWFrkAqXnu&#10;j3twS2Wq+n0/TQdpsv70I6uryeTyux+vLt/9NHtWPjr55b0v/s38+vJ3/+E/r95dTa6v98eHnz7+&#10;JO8PDvf2Mj2gOgk1IFomco6QwzKOHV3nC7EHe9R+3YLEWM0tt1vxVxTJfJe0NCxSeMNoEEQAHNn+&#10;7Trc2RJu0nYp6W0ly4CzXbINab3A1a3ObUtfosJFlBTcyEyDehLAtWo5suB1G3Qjw/YDFhuygBhE&#10;BC3vRGIKotLFcraavDutmcXX//Ts+buLebWyQ50VRbV8fXa1WGyKzXC0d7fY2Lw3ao6BbjKLKmu4&#10;dFXUxDrNVM+4fLZb3JJq0xyDuql0VgOw6Zk04zNzvat0ga7ipcbsMMkFsO1YpPwQuaHZ4WXxK/LC&#10;YhAikmPFh7aoQ2Cha8m+g5qbD27W06AGdvFAaB38DXJYP/eSStt2/pgp8BuoAe4194IOxLDUBex2&#10;29Jhzlgpyj9YVvFus4xhGQi/TVSc11KIzlrREGCgGO/YJGFxy6IJbL+D3XXMHaCIsO+ud0frYg5A&#10;0Z5jUh/wEugwyRO7CyL2KGuVqzvafcebukA2uqDz5lhnHEvs9LgwmipgUXQTv3OkEHsRLH0g8qq4&#10;06AoQQ8tJB893sjahCpSGLw9XhAkGDsr5WFFiyKIFu+JnncJRENRwSsKcEKTY+Vql6ZYFGR3PpVH&#10;OQSl/FIBKCDxB8GVRbmYXU+v3i9uHq1ni3JTM9aeFz513GtcZVVpzKasmtMqjHVZTc9brF/C7+pl&#10;MIyCzqjJ7V6QBNoa1B4mznIKuwujmIR26zvPI/HDKwcMZJKo1CZNBqU0xWI1ubqeTW6K1aL+cTXf&#10;bJalclnByhRVuUkqs5Nk+8f9wc7g6ZOHH330SVqz9XViqxQ7rlHPrX+keSINyGqrIsOxikeQfmIZ&#10;bnW8GNTVb4zheERbMXgoK81GpeA8BzQnNE0rHY3GC4gdwlpu9NHCkQuQVgA5fpkqpb2Aywvxu4iy&#10;cg9Z1QkOGN7Pi9aFd/Ad8ZS46U7TZZgEdmvwsXHsk2NSC211+V3Yg2jdeuc0cY9oQwlJZUPs4E9a&#10;KdzE4nsBNIY7yxrsvRgcMsJbV+h3JqNKMFkNC3XdSME+CaMtzMXTSNWiS5BTUYEM5jRALfXRYvyY&#10;n5EqyMGkAVMdRCK8oePFIiWHrmChjbdfOqSJYNoChATlGqFs8hf3fE8lBgk/aUyWo2rLNkmfqqbT&#10;zbvT6dnp/PJ0MXh8tFPH1zeXy/nczpe9VTm9uVotpjVxzPu51jmEgUIl0KWQsyAeSEC+nYlge1DE&#10;FrWjwyvZaES2+wIuGYqXbg/r8gQFCET9X5Zk4zzfH/bGWbVqDoIsN8oONE7j+RuzPB3s9LOrzK50&#10;TbBXlV1vymKxNpvC+10DcmXRWCkxp3adXg+v5HkgkR9gWyYxyDClJcwYWrF4UZbQflkCUjYeEi4Q&#10;2GxUY2ddTlbYIB1fS+QYZS9u540lGvbCtUkW95VG5pbklw6k7+vV4kcrSoKi5OzHFm5E2kiIxeQq&#10;qL/Vnrhka1Xo76nczl5zg30IAUiS4J7DSttyM3u/unn35tvf//Pf//2zn97eFIO7Tz/9zb/+H/7q&#10;r/7i4aM7o2GeNS7EcDmNmif4iFwIJ1i2JLewDVF3FGaIgq7FvSfD1q3+WS6Kv4lA+FawFReQqUs2&#10;STfH6Ipt6yiw6yd0Bbg7KTw+FadbrTti288pGVweAVsbLS4vlVRPh9UAQRMS0CiRuFVBryH7Fo2X&#10;zN7FQ8lrFjROlIuShf9v8TZN33WrB1YXwxle0pa5tUS3KHqXC10tNBPZbxz6saeuwA/W3CNNm1Ri&#10;USSLhVoXSZL2yvVQJ5lzn6ljJzWCl6t1Mb8qllfvz06fvXq7mE8zu17dLK5fz28u5rOq2KhC9c1w&#10;lD0+tOfndro+nRf64YPs4f3s9Z+/PT97vhwd6P2BHSzXyU2hZpXaOAtNCNZYJ6MuEz1k2kW/0rDD&#10;F+G9SodRe7twyeQwsSInP5xGamm1MbiZ5iD1BOGRCFXAfKla4uTKswKh3pH5hvmR8FtWFrSmVpDZ&#10;vjdMZMsuWAyBWD8suhutkXpr3NCgFRzDWOsGcjbtTpJrzrHNsjtH+1Y/VtX6YNRfz17/37/73ZPf&#10;ZE9O6ljo7v/4P/8vr376+uzN968v3z9/+Szf2x09uFuTBtss7GRkVUSHtYHIzJ9DjsfVBa6XO8g9&#10;D4QGFAMjW44lSCa+1wGrl2UQXirF47vF8TIoCaPuBny6jLhQWE7Qg67+ig5b1jqliOPKC8NjAqAL&#10;XBiVIBeSyCaJCyTwdkzRk3a1XVJbz8XTV7j9CoaGjUVeYdvfUq3sfIk/BTSGMNuLVPpEalDYGsR2&#10;rAPF7ozOlIrYfROG1cy4PD89f/vjTz/+cPrybXVTjvP7g2E2qM5NtWoO8lylvav1+mo6Xc0XerVR&#10;lUuyGLUsKrNZm+bsziQZ9IqNWS7qYgudbnpK1RbSb5LTRaJ6zjxgA7XTMIz8fMKFsZF6zf7OfSkF&#10;ztovZBLDaUDAIB5vK4YoU8f6w9uDQyBXgWNyw0bj4IDGUhcEESWTQajyqx3JTMCoMb5S4idunsUX&#10;YirvTMbsmGEYFHdGM+NR313gHfITo1XrRWSPhY91B7EgGR2qIHtK1boK7S5gIdsnv8FZ4YYXt4q0&#10;oWW2LJeTm818njTn0eoySapE580ry/r9fNBvpjyq5gFAOu/5iFJbn1wAACAASURBVNk137jOuCX6&#10;7gQET32cQyWTgX1edHSCb67UCYm7gcSgn1YF+BOqH2URVKhkQUFaB/+GxKttAFbJ7aoKEvyaI/jQ&#10;4ngcOxpC7kYTtfQ3RW2V/K2jHzEsM0sJ6VBQddROHaqZbd3idR24OKkfuQfN1mXDMtquiiphy5V9&#10;9TU5R+ATxDrhlSlp0iwBTuv2V9V6qRazpCrTLE2TBscM6h7Jxalgc3/i9FH7I5UbjcXTEkJxatmY&#10;tqh/TomCjstohb0PKpASrEIWypkdWCin/GPftEdLa/F4CF07hcW8XK+rmnGWuVr0TdYzi9SutK3g&#10;eYNJWqQ7k3T3zBS712W1MRe5yjPbO7C9I6X8MsAE0xheBy2uq2eReEjuHETF42gVMk8VXx9FQt6m&#10;EgB1QJwkwTkvpfEoakcZ3MF+flo38RxUEWWDD5ZK0QDdIG4UlY/KGTKtaB1OJxpcXmNDusfMzT3a&#10;0jcAl/2GRAsLRVROwGxxNsEnajlhDd+hakAzoTfuIjdRYpoHsPnD9713S712iPgiljL8onEANaUc&#10;0Hm6t8YtW9YiGPDJicoadrOhKIjMOfR2D8kkNwtwqNiTYAd9e9xpISg7DI9oNQxiXDApiIxFBbG2&#10;QpfOeNais6CWAfrRHSGHwfHCyRAZewomaHBpvhSYkhVb1kbL4Z9mqcP8TvMGFoyz3N0/moIvFJAx&#10;VqPvrL9OB718fzR7vnz94uVRss52lsk6GW7sZlK8Pb86Oajp5puj4wN3KnQfKqYoRQAOzQQQg8L/&#10;09peGqeWg6CimGhtnRxtO9au0sJ3GHMyG4FdfcYTs1RV/apIN4vF8tpWy02ytP1SZUZkBJysU532&#10;kvVydvP+nfrk46N7X46PPlK9sWke7dZMKTF0bEErP10k4kIcZ8W+A3ky3csXKNC65ht3Uk7wPekS&#10;aakIEgMR0hBIRgOgxOk7JX5SLUBu/ySAXbsc9Db3xre3OBhhjCKmGlL4sATu57Y4wbavl/Uyzeoo&#10;Ki62uztsr1uYcMftjDMRdggDtlKA1gbfQJvZGdUj3uhyValqs7x5f/Xqmzff/+n7f/7Tu4tyrfcO&#10;7n/81V/+xa+++uLkzmjQb54e7Bf60Yg5DE3w+QnQp0gUKmwqNENYo1efkLu0ZUCjLJHUKhWNoBwh&#10;hhsK0trSBRfC8Bq2pH1Dd8NkVIl2H3Ucc+0KUY5+QJx3Jqo9AzAyOEQ/zAtNw2BVQJvt4Eho3Dr8&#10;ocPIZXcsN1iTAPE7CD7c90kUvSslh5jWw7oB4w0rt4lWjBcAmUY+qloQby1JpauoQB6xaIi4Uczj&#10;Ck8aeuBWO6uyUquVXa1tTe7Lot9s7NOwGcaqarVe3UxWV++WN29ev3zxx++fT6aTgV4Xs9XNu83k&#10;erNKVZknyWgw2oy13ajN4s3bi/fvr6efKPNUvX95Opmc2kE6GB7rbF2YaVktjS1BaBaqUhxfB8om&#10;ARRs3JIZIo8gliDIDAoiEoWO1FXgpKKZaRS+FZdESqVIfTQmRmUUqjVpDtQkrFuYzAfsisAw1TUi&#10;QQOxyMCxwhacC4Aixsh+xIK8YodsfdTj9VEDlwIh0APbQGObywwcxqfcftA03dsb94e1VqlRL/vz&#10;7179tz99k91/+vCXF0fHe3/51//9upy9Pv3xfHLz8tXr/TsnDxczs9+c8FUrnqW1dbAfgneyuPcp&#10;aTnFeN2oGDobojbcSY1L2QKfHUzIYmBsxXDy1potAxUhT/TjLS6QIByn41rFRF+2kMGGF1tMkgja&#10;EBTV3ZKf1URfW6ixgcXR+y2ReXtwyMaJkN0iYSywZTPhPYQY7f7EcgtdWxQh0Nv2rjLrHsttUDvc&#10;I7CKqlyvLk4vfvzuxfOXl++v1TrZHT8crfOsWN8sykWV6rXOZkUxXS43q7VaNzno+u7K2KI0drMu&#10;15tk2O/vj4qiWq9q51jopKxtaSdLUtvTyqe8dbMPXRkM/NyW4ebbTCOFI7fm20Y7SSneaIcZ5Aal&#10;TLqkp5U4EYUqktxD4Dbd5004kUMg+HfMLuBj80MSFU5BMf61mguSo2Y7i+2MrDTinKjal+fiRqs5&#10;PlPSrFpa6jQKumQVhrjtZovu24DlsjoFZYKMtPi1xTYRneRCUry+Ow3t809kps2yvVoTTbVeL26u&#10;5ldXWWUTU+uw3qRq2BzFuDPcrZG9VlZTbaq0OZMx0WmK1buEoNsPDLmGRmaJb5QcDvD1ga/mMXSw&#10;q8X4yijNDwruuG7hhPwUEyAaaxUN9Va4sfIWuJ/GJ4FLfHPDTfZCq9s4aVXAw2WI8MGv+FrJUqhP&#10;+K4lpnbuQOYXwhK8PnPADe3njLaG+xkHOvlS1FrZPPIAnJ+Ch8A7ME5rFWvSOMZUZr22i+a5JU1i&#10;OrFyTRhaPzZT+/SF8nlO6xZBK1kpDuxWZPj/9bK4MFs4QgY7TEZY0gZrqRcaFq8aPM/BunipudCd&#10;dlo7meZxdVWWrHuqyu0mU2XqvVGz6lZtbDax+UWxttdlMq2mh3p0pPcGepQ3y014K7oV5Mfi2mf6&#10;SbWHTwqLUrEYcFtFDBz6iF1n0msl8VKIuu43WJruKbQHIuVXfkEWGleVaYUbUxQyJeHCCLebXxEf&#10;5JScJQ8WkBPRHcmxHAz550MmmpA9wARF5WvFNWKsRkgMbpVPttgGQ+gwGMRhVTSUBh0EP0+wRtaH&#10;aW1fgsWtLfSfgUkejffC8Pvl3jx4FryqRvehNcZZvqcoDv8ffPKdokIxzLSKgilrEVFwTAOiSKYB&#10;AsYzeaAOJl/Sndz2Yt+HrdVakxrEniXwrRYvb/MCC+ONag0JaGN9ysBaRclrwRs1cAkujLTVy6Ep&#10;zO8zrYOdBJBB6bzmf71lsT4/v0jH1e7BJknujM3hTZVeLzY30/l0crNazMpyI9wl9EJQfZzlUWH9&#10;giiK7wNU3MofulxJIPxOPsM/thyZt2e3ccybJcZCSaLsQJnUFOv1fF3O12ZpksLqihbK+gKyLOkN&#10;UlOtFpPL+q7x4cPB+FglvYaaWDdz7mkJPLO0I8zCvx2bA0XkQsCmu9QQrRW1SLNh0Ru7ZSFNJA8y&#10;9sBVUdJMWjGJEGvUDMKyd7C1T2ey+9wyWYfsW0tWVoBYoDGKtdp23xq+PsDxbtO/6O6wHL/vJACO&#10;7blRxCMtRlt5bqfJRlDcjEeSuAemBdQQIBzmxpVdTibrm8s//dd//v3f/T9//PqHn87Os9G9zx8+&#10;+e9+8cnTh0d3D3b6eUa4Cuv9aILKPXCZJlY97t8qEwBnykz58fKHXhHi4JbGSBooTmwM0bQuMWpY&#10;WaLjwW7nJm55bUOT6Msoqxo3DoYKuo4lNz/6Y6rguTd+YhtNWtJ3Fy/jLLbQvXYzxBu2G4H7aAp+&#10;O23cO54mxridDiQKagErE+nFNiIIYRDHIB0I0LzVHU31UAvxtOdtL+YJ0A7sBblPShDoSLEUQpTB&#10;VjaPEG+ks1yXV9NNuSxrfzdZpaXuW5Vpo4r1bDO7vnl/fvHy7ft3z84unv/45uzPb6Ybo+4c7Rzv&#10;P7z/66Mvxof98U5vZ9gb9ofD4V4dqmb9w7fXx++nPXN2at5vcjMeTwbD4iA/O1qn+u2euavVOnWr&#10;+ejQdhoWFVuzUkGshqwxsByUTJhVCYfHm0OIllSDrF+TBerwbmfBXDrwKgNAD8pMI/shHEmSntuu&#10;F5ky7quVn3mCTvFYS0fv/jHee+GJgPyLRf1Vbs9Hophlwn4SK3qnoOPWKRN4q+bJhDVZaJZU2GSY&#10;5/ujUTK8t+h99vV31+fTf3/vky9+9flfrK6/XF6/21xMv/7D8zQdP/zkk9FOf7i7l6RDf6yekkt+&#10;G8szCAoKw2Ee5JAeSY9JzRSsgSwU6IcVykbiNRJStA61ICg9QiSqJR6y+BVmC9rAG1GW23meCriR&#10;rIQVuQVr8hrfEZ5xCRsizxSSfNKqsLOyWGwzVN3lsDpqit7AR7BHJQaId350UqBWKijaT6M6xlP4&#10;EbzYCviX1/tyjAKlpyf6Ngv5pzc3V29e//nr7//LP/2wLE1/b/+Le/fvfvLkp2ff/W766ofzxXJe&#10;DXrDg/vH+WhUJGparsem2tE2z1Q/V4vl8nK6VPv9YXlQFYVZr8pyXVWbIstWvcFupo5sc/aNO5rd&#10;OLvwTjSBZcCuDeBOrQ//tDsystVfirm9MDX3tX1h6KowiBQMunPsIkOwvGcPIUmTH0oUfau9wVpm&#10;rzoYBd1aui6wANa3tX1nZwt9Udr3P44HsCjAfPfBRFNDjFNkp5wBAcXQHLNC9t8Ke+wyatcsI8Te&#10;xPBBn7i1IrjwhDjyA9AHkLyVewrdHmFYLVeUxaoqSlOazXI9v75cTKfT1XK+XFWrJtybzNfz5fro&#10;6O7R0cnowO4em3K2LCar0f7h4YNH/Z1RmvcTmyVVHThnepioLFWWjAh3XAVmqnFDGjeT/kYUKR4Y&#10;H1Qjb9Qd8olDHi6UaTipP8nU38Z14thjCGN59YmLBozn3ZrLpeXcfAyasClCYzGOUJbVrPAYEoh+&#10;a6H0QU9DxyWKpbwJStWKD0yfOqQkLAV0SuHmMGwU2H5A0boDk/ildaSbosmNMSUQtWm//0k5flgp&#10;szRmsbbV3NpJsZkUy3W1Vqa0jnG4u90BtDYB/tBwnE2Tp62yVCdZ3oCjizoSpYWlylYJOYbyCO0u&#10;6GNH7gbL8wv4eJ5K+NCgBLEhy3/vH0OEbEvjmhQL51g0p52O+1U1KMu8V9PtwU5/MNzbHYxHeZZm&#10;5cbcXN68e/vu9cWr5zdvrtN1mfUfj+7uPPk0373T378z3B2KU201OQvqPaWupD1yoEGxn6C6rE6R&#10;0RHscaSsoQDjt+zQhldha348m5W2RjG9p2NaOF4CASKVsFE/UJ2Dy6lhgAbWbyHCloIXVcG4I4OC&#10;lvkUOraa2udtw2JIaxQe/OLWQQOlJNdJgKghIkHFcP5a06wgrsiIxdpSpOZrv+hSWphMUbjZwCS2&#10;U6H6FgdImoNfiAfqALrgMoQ+JFZ+WQqdXOGRSnkH52bILZ3xDStuxaa3qhLBFCK5xG5N2ApHjdF3&#10;UhSyVSTeSGA0aqGRU+o8uKtRTHeothCDLwlXzfv/8BcfwMJBhQLf0Ppt5aSlCeoponX3uyOv4LFM&#10;qFKo+KZstn4sVzeT5VnZU707dxZl8uL5/KOPP/7846f6abb8q189eXzvwaef7ewfJWleVSZJEnZM&#10;LvEhOs6UjcXOI849jeKO2+E95NvxsjtwtzFUatR7ZjlUhvGbXsHf+OVQOu/3D04O9y/rbu4sJ8vJ&#10;9ebmcpEf7Q5yAxNYrtqD/f7Tj/bfvhwPX+/o/qYo3hZLZTOjdpSpUmMH1m8ECXz81hfnUnDqS4Ra&#10;OtImvIXKtQxbQpiEigQ7LQcEjiZsnY2+lBmD0J1RCUoMKLUEvJPCFSuAR0yOwjq1KDWklaLNjKcQ&#10;WwuSjtFeiDmS6H3gS2ohJ8tELNt5k2JGxbXLi6VAiSVzAciDsEbGJMTtoImKSmCHSmf5NYcVLa+v&#10;r169+ef/9qe//b/+08vzizeT2ecnTz/77MlXX3zy5N7h8d4A8MX6zZOp4EtWwZNt2cAiywy9Fnlg&#10;9w0sHOAXTGyLEfZBo+iKVbxDCJfjSlnJ6qxUYP3zttW2HtQiFY5CHD2gviq0IqgdW89BnawDl0P7&#10;yVPNNoZyg0UzyDDgyRlbu4Euk2Ja+gK/IQfPSqPlECk/SwyOl8M2HAQxsq47yLO8K07C0oSnZ0CV&#10;PIBLw14ToLBfRevgUtsdx5HRuMYfaw0FJYxAfhlf4z/7tN96U06XxWpeZkm62CRW92sjqF3ganI9&#10;PXv59tmrF988e/bqx5dnL15eLl7dZPloL9sf373z8aNffPHZp58eHR/t7u3WjLif53WxZWXGp/OD&#10;88XZi2/r/6ud1f7u+/FgfazPx4sdNavMtbabBFa7+D1mjZIn1E7UOqWEGciOOOiEE3JgfC3oqxRg&#10;lLAAeh2GQpovsPIHaAMcpEY8hsHU/WPovVWiMaKE7bPIcbQc/BRDCncKqggNJJrLwiIs3weRo4VV&#10;CVBoYklHveVgm52faqTsdoZZH+kFnscXZQ1KPklStxauqLTOhr3+wXjcGz8049mz12++/uN/+t/+&#10;3cH/9G+OJ0+eXL774turP3/z7bOsN/zqXz0/vrOb97KaZFiGMvCkbmkBWijBBRsCyFDQAuotyk/T&#10;lj8vAmK9TAjEy6JTVoIcdE4JEW+wYnwQ0352bTvWIRUjvCWIFJBwbCtT661oybdYXmbC8rGUYugs&#10;NCjZtvQwqCXirLc2poVZXGP7nuBKdrgYzEnXKZujEBSoPouRkkyGYYMZOgSPYJsSSSVfH6aK3Ffu&#10;4Mfq5vz8xffffP/dj1//8Hp8dPTFx0eff/70b/76138Y2+//+B++M6v5bN2cVPo4y3cGRWJnxaow&#10;ZV1Glupepq6L1dn0cmd1cFyZqiyrzWqzXG6a53wP5jXXHqpRcyKHdue4uQchNm1JXejmjrbUsLMI&#10;3LGFZ/opBFL0d4BotjlECJkJ+LXgJUmBGD5c4KRAmLerOnNFXKZLBSuFC6QY7TzoQPRM7FzSd9Wh&#10;YBbgMA5/JFwxO6ei2Oe21Qf5AIkCfJSmlU2BXgZUViXYK813W8t9RCZFHIBaixgddz9CAKta9kPj&#10;5OOlyGgU+iG05wZs3RO3yk0d5k42q5XZ6NVkfv7qxeT6apn3lkovJ7P51fTybHpzMX/w0Dx82BvP&#10;ZnvL2ebqZn0xPTy5nyTFaO+gNxxlapiVedLbSfK8yUFzLyNGH1leIDp8L0E13DQBZNF3k0P20KJF&#10;jUjniKCh+kvvSs5DK3qok+V1qViRxz9GG9tkWMQ0LmhGgp0MdA/HgABHmox3ozikgZbCLc33hpkG&#10;ttpdamG5D3o7KXBygt5EOrwny9/yFIVua7j2+upV2SjW7ba6dr+QTlsYXNl/7qSG+MVNXbiSayhc&#10;ltV8baqFShaqWppNYQv3DK7UPWPKL3hOYXChP2WNj/Wdqcoy98iKqlKizZI1KTSruPHhIVH0paLI&#10;fXs3tSdHFnmLP2UETi+RPtQqoSfNol9QHBASsDXj5zSsO+101NtsMj1vDj3Le8PBcDgeD0Y7vTRN&#10;q7Kq2fr5+dnpzfs3i/OL/k65M1oMjvr3Hw73DkYHR2mznFADRHmNwGQ3MztQbXlyC5miN0fCNP+n&#10;zaCkuMgZ4ZHDxhXIKkC+BO9xD6PV7rAp74J9C5N2HZpMLRo7yPQZ2g2Gtcn2YsBq0HCQBsGgWFQK&#10;VA/QT3JhYgrBgwRht6vcHRSTUh4ZxpLOXlCJRheIMKPd0+T9YmpDkKJC1RSaBwsaWYhQMA8cYIPy&#10;W7lBM0VCRgF4Gp/cUESoUCcxFQsK6e3T324w+E78MCMZgDjZbzzQiBoIiQyeyq1u1d6EYYj4QReK&#10;GmrJTACUiDX4shK0a+vVC47tI6CWxIMFo0jngEdKOsmEBxDWojitwmkLlpFCd+/2qBrFSISCa3qS&#10;ODwxJAahN+7wmZo+ukcwpM0WjwRS3GVZrlfL1WS6vDC9ZHj33vJmdv3m5unHo08ffXLw8MTsZncO&#10;du+dHO+MR0mWu2MhkbWjiWsaN89fsGI2oxiMWQHIqchrLKNW9LJKk1ipnk6nYGmPK10LnlH5k+D9&#10;oXIJLeLP8nz3aH/38DDNx5vNzWJazm5WezuFHRlQG2cN+3v9jx7vH90dD46Gql+sNpebVb/I8nLd&#10;N8XA9jKbZAp9jK90m/NCtaOFp6BymjGwo1eK7E6gPX0PwShydIAdm+CghWSFLZHdcFiVv6bD/4aR&#10;msVxkM02mfghGigR6wDy2aAZZE6xKnBiViMuRJ7Siv5tUSIFICgVNCwlHq0tKqnDiwXdJ+tsuat2&#10;FRqW0OC+Ji24elidcJPkURWsx7CmXNs6wHv95tnX3/30/PT11fpqnRXpwc7B/fuPn5zcvdfr9URZ&#10;CXaAOBsFE8T0qJfAFDwKAjBqi96DrEx8AufP051bXpbHGNO4CqihnN1iWZNT0yxeUsGAZnF0jQG3&#10;jnVFsQcCvcC/QSIeJAYuWqqVZTeYUPUipBeuDrka3GYUPqwjeByt7I6sXnQLTAaWElsaO19/K5mk&#10;kWKBN3arIGPAJV3CUMSywINeaE4sETcIYIgCdnKgCh6Z4j22VegccYoQoxJqA1kbxVIsVQ15UtQb&#10;a+WtAamk5ivHb02aqjzXSU8NErvXt3sDa9Y3N2dX56+fvX/+3fNX775/9vpyVc2HHx98On4wOrpz&#10;fPjJxyePH909OTk5Ojra2Rn082bFicMdmyl7NM57yc5R7/HjO4NhWqwu318v3j57cVbsLg6O3CN8&#10;a5dcO91UYI2I3JAQADnROub+6GNZE0lAYSKM5BXCGOiCKCTIr2JzYLASYWwRTLGKcoSjg8uoyRRi&#10;ytEIXzaqpsUPZMmRMuOYc71xU4UssMORK8aeONJq8dRZw2ASWhwPGNLFZmV9zbyzvh7t1fd/+tmy&#10;NIPnP6Qvqsns5uqHf/yvN+eTQXagh7vXeflicfr7H/6pd5j9Mu/1+zu6N6xv1lJmXvLByjAfIAUL&#10;bJnwCZCUovYgRMpE4orgheAumuZTEqqDgQucONcVKoAoJwjrlcIAiz9K6iDuDM+5ixrAgNARGVvR&#10;KrYL9pbcJW5Y7CxiacNYd7RGGl2Xe0PssTZWZnm7Qk8fdZPajDvxuTuhMsOVvm9iikXT0Mh6YSs9&#10;txYWc1AohY5VCBg8fKM/lVZmeX02u3r//Ot/+uM//MN8bu49eXr/8aMvv/z0o0cP9saDnX5/tDMe&#10;DkaztNBJlaZFkqzsZlotrk25qcssimS5TBaLcj6dm9IO8sFKTwuz3BTzYrnKSpPpXlYUqtq4g3hz&#10;R/BILALE6A+5GiRo0bi3hk1rLfWAlVkF9oDzROE+vfarIyEld4GLhW3gsuOpBOaPwpqY1NLVWg44&#10;qk2om+xeeE5CIUsKwF+RH3cb59wEHEpQUclySUSAusxY3KnQPpuOi8aE/6XBQuMnAgI5DlxdT4yx&#10;dXKaxdVYBD6MHBYLxkZyaTSsdb+q9XQye/d+OplcLear0iidVWW5XKyqJNmtnfpo9/pqlg2no+Pq&#10;4aY6Prp7fHwvySdp/0YlB7Y/X6vk7dvL/P15rc+jwe7ezsno8F5vN0ndM45pJYEYTQuWKqQtfCJx&#10;FQtURkIMcBvFnYKxRmgTGEVJBFBeHlpkbmA8WjpchX4R2RnVB0EHBpBKh0LFW9HgLEx3Sr2l4ZMp&#10;GN8E0CXquoWDHGi8QlUQXwYAiw5eM8hyt5TPLytyB7LnJLqW1XRbOHeMSiTvotmXtWAWJEF2JDgJ&#10;Yxm2GKouquJmWevntNB5b3iwd1Sr4dHOaJhoTdghHLqB/fAmSdM07zX/d3k9pUkjMCCA0WgEYegB&#10;F0JiSnSf1ZKANLyAL0PHZHnAFXolNkPBm0gjmwQUZr1dFtZJwR1I3CSlDMJRMV/NTi8vTq8nF8vK&#10;9NLm+Ys2d2jTXGT6Ork7HCwO97Nd1d9PNtX8+jTPs/TgWGOEgmvcCfpsrEtxjK8Y/WTPA2+CI2vA&#10;V8LAQu9RFD5xrDT2VTuO510CKZbLQTdXJsEYtE5AMhZNuYs6oYJpOBKJJ2qAuAMttAoepQBVwHlo&#10;kUZ6yWmWGBqU9YoH3sTKUN3ppKfTPhvrcKWqf08qgyoiQ0KDw5Lg1L/xpSc6kddZWBoMSq39Im6N&#10;exypmZg/cmdLN58Tm3h4amWHcKEVCjH0NzC25HPdNyl5ZWsq7/pgDZpFB+qW/xkoxY+1Qb2wljvv&#10;e20AAB3L0UIR0ditHBdB5a0AafLg2HSNXj3ooEz4wTpr1BDMRng/arDHhJ+KY0O/txtTRtpNhpHU&#10;UN38vJ0F9uK5ATIbjOK18YuvcUibTGxVletys94Uq3U53Dl8+PBokr+/LrPx+HC0d3jnzsn4zs5u&#10;MwU1zHq9pHm6dQo0ixudkPGGcCX1m52RV+x21gVgTWx+iy4QQRCjKw6r9FhorlwM8gRYh+rnyTRO&#10;WtGrSdLXoeXe6HC1X46Hu700a3ZurTZZcxC2fw6KTnvpYJz38iyv0k01vjQnvc2OXhRqsU5W5ahn&#10;sl5TqnHAkSDrCjrkh10b0UqQARIKlCabgqQ0CsXEToS5uNLkQDCmJQ3n6LUlVR4GkiPHpFpYif8C&#10;FNda1uLAoP1lmcRzzQsAI58d8idFswc09yOkA3sFEzctk3h/xO5dOtggR8NtV6QcmjvsTYUmiQJB&#10;hBgWpTwCAKcbbajHwq/hpFVwC1xlKU+IVEmUrlmTcLGKQyJ8V9fXbDIs5zfvXrz40z/+87c/vHp+&#10;sVypnu3X+vzR408+v//oYW8wQAPRoBi+KBICdTDIIyiJzYByONUJL9rE7oDRQuQABm1FIVKWIBJF&#10;hAlXY+JQACjgnAym6zyjAs0WKq3RGKiHoibZI4tLoYlSSLVvDTSOAK1URAvzJN5pZeMeE4lNHEAq&#10;gQIYX0KOSblp4QCF0OeLLzDXjzBAUTP5K2GfvmO0ugG2WWp0dq60JGhPaJUgDo1SItKBJqxhOhwg&#10;gEMS9LZoRn63phFZAndQkeWj4WA8BbRjl/HJrmhlrUCFMuPBNJpIIYmLgTKZJFO9fpKWepzYg4Hd&#10;H9rL66vrm6uXP3z905/+8N3bsz+8uTC7T0b3v/jysy//5leffP7RydOPDg/3dlD0zWH/RsMjOVJl&#10;7uzmJ/t99WCs7JNsPb9+/uLy2/PvfrrSjxdP72qVNU+o1ZUxiT9wzR9HZ3h5N531pnW8TlNGEZZ8&#10;Lf4Ub1chGsLKAaZBIGVJffA7OpEcJ1CiGR2UJ2/HDo8G4Ytl6lCOFOmGfIlYzIpR0+JimUsKuk4/&#10;tRORUAgGHf47EZEiduDtTpk16rH1++qQPFgROmoSHIJF82Wqs/qV5/3ecPyLXw2P7zxM9OL9+YvJ&#10;1fk3f/cfTf/uID9Odg6u+sVm9mbnz8VwN7t7ePfu4b0ksm1o+wAAIABJREFUG+hMYzM0LFpV/nQw&#10;D3MeHnilQyBY6D9wu0gClh4zC8IyvpuRrFC8mJZT5BHb3jmogYqSM3RYIMEvLd0J/Le8XbZFFq63&#10;rnQO3W5wjZW3KwRe3ZKPaC2U0xZgR8U2/kkATgC8YTWBJNudwmM8FJdgjX8qJbUtlgZ+JkImbAau&#10;E50CP6Vx4pU4hbsi4alMi6FmM1puGYvz4gmt5GqKqK2jmF++Ov3hj9///h/+y29/O3ry60e//Ndf&#10;fPnFV58/un+yf7C3szPs7472Rju7V9lEp1WaF2mytJvrcnZpilVdmHsibDKblpPrmSnsIB8mid2Y&#10;+WY9LearJLe53sk2G102CwBdJ/yp8IQ4BDXhsg7yL8JS/NkF/PKOxxdCUS4MnEJXxQOqES5Jbh2v&#10;tkpohXlrizxNKzqlGiiTjZrKKiOKgtDcvTSOeJIkwYw1QxnfiCiHNzUfjXzGg4YV4shVtAFnqizJ&#10;hsxZoCZZmdIwGW/9U8XQKXiwwu5oC6c+koip2QBdEqgtjAuwWlr24pkM6LzvF1ESF1SnVJwgRxTx&#10;N2cjbq4vL77+5vT04vV8M6tFOBym/SzV69FO/vjkzp17jwZ7Uz2ej4f9nUF/PNob7+wuVzfz5aXd&#10;WdjD5fz09PzF62rxXlWnx4dHDx9+mfR0shkmw55jbhSNk4lpHkreb6sQaXm4tRAsg0AIQRr1AryF&#10;DjwC81nUHOy4hWV6mgrg0RfWYv3gwQERHHdSGwE4lJ8N8l2wqGyIcKhQ1q+Vw7Ejo/C0x8drbBmu&#10;yNtOxqORJrKASxkU0Ecl4wJWpFCkEKVwvyxbHxJQ9IV+8ATkBh3B/QFCz+PqkFRLzuNEDvCicYuB&#10;bz1E6OtyczW/vphdFyrvjf5f0t68SZLcuBcEEGfeWXffc5IiKe7ak1b/yFa2319mkq3pSU+iyBly&#10;evqsuyrvjAPYCADucCAia5pvg5zqqswIHH7+3OFAnMzPzs5fnI0nI/MKEea5Mp040ItG+gyAKM3a&#10;7ATT1Q6GSToF2Pj9iDtFlnBUNKah0W25aQJSciOn95A7TZWcq/Fz1oxhjKaIzeCW0KYWRIL/Evod&#10;GzrM1y9lbA8nYbLmonFAxWq3+HR9+eH2/nJdiUFUyoSrRJ+e1h6DJhsY/3w4iI/T9XFUz6J9tbz9&#10;NBxNhfVpNkJxAuRyjxD3dQWvU7zDEE1CrGQVUFoFAPDIHNwwqUiT6ZXmHKYAIYA7MTW1iLwYw+AI&#10;6ugNbclwOAoYLregVbE5QOIHzHeC2z03bYZXREJJ+zo4YlmcjgC7GOQGLH8VU3Byt/vEGGhhQbRZ&#10;VWzVXNfdtEfDSH1ug7YKgpu375g0pU7gCJNT5WZBpT2kn0fmzYQGjbfBI1AH3JmpqzbJR7OCzhmz&#10;L+JshyPakhLRJvf1/hdlTwsxg7cmSI9doi0lKIuDeCi7sioi+7ZPPSTZCKemW0NHZk9aMbu9hV1e&#10;Bk/NNSNryFNYUWLW0xpu1UqVuqQ3bh27gEBNgflwLpgDCznYbyhfN4LCQTYYpl/MpEGAlA3wuWle&#10;m31hjmK2LgA0Gd2ota3KAho7aIAfMFYLWcE9mSUmaXy/1HhFvzfVtoTyCwd2aZqWdbkri21RbHbF&#10;cPR8PH9+w0dsXU+np5P56bOL5y9eHyWJaBcAzKRMaMatIYIFP5faRn2moAUwhrP8YcmPyTtZpXeB&#10;i5EQC7GMhQSHbp24IlbadkGQmLmfOBpiV8wqgnKOsSFIVSU8no9P2FEyHU4b664qud/uG3WJssRY&#10;tSSN8knS1sPJaF9PrutnqhBVtYlGu2xbpgMZJ2ZjinY6wkqXnrEeqc08wxuVXTIZFZ6jHyCejtAS&#10;aIO6CYYIiWZFGNwiA3GkNhZhPFgbxwi4F3QCAiUYLQ7AGiHktUttmWHEgUSQv7g3GDK7sBLKy5tz&#10;jKixgoCiC8ZYIIYBxOdg043OwOyggz485I3NJ3R4AWAJGHVgPO6JMJ48UDmP+IbGnAzKSRp52263&#10;y7u7m8XD1Wa553w0OXr17NWbX//uH//xH77/7vXx0TiKhM/jzvi5881goNE9cliEQ4KAO1T2BkYM&#10;p+owuHdS5G8OFrw7LkbEB60zI78wiLQVkJB12YDaEDxCWzb3OMACAIIKkgOmNOg1WMr+tM0EixQK&#10;3QWxTv7qPGbwPRK5WXFCfn2/07a2WfAHdpztn3rhEf2Qp6LMcZmS2zws7ffwCfooSgQIBqgNAjep&#10;kZrx2Qp2XeFtxEoQWSaaiO6XEgK+N7psaYUCSx41ZkSCSZF1Xcm6ShI+GCdRwnMu6uL68e2/vP98&#10;8/76/u2727dXRZGdffO3X1+8/u7VV79+/eLlq9P5yXQwyGLmXi1NnJmWL432pRlONpudfPv16fbu&#10;eHk9PR3nZ6yaVA+ijGQ9kFEM5z4AAznhpCeF9PdO8bGLPjvUdk+jSbR7+4zV45S0xvUFoNttDVFE&#10;hnxpUZ1KVX7YKIJlIAacdS026Yp0xHt+hT8V1Aj33M9dnIwdhs/7UwuagqGHv3C43Ky0kRMRn8yG&#10;TSD4N7//jUrZ9vLy/uOnUbYdj+T5YPLmzVf79c3VT3dv8z9/nP7hLJtMvv42mx8bsM5QobWsKscQ&#10;g9r90RMvhdEVnVk/seyTlLbYatfahnT4ksvFPKAU5KvABvZb5cMte9uVnrjNtuXBoJ6n0EfAYH5h&#10;AJQDxD8/9QgZCZW0YBhBZArreQTS+YpDmz3QIw4ROmXOxxmQ56TNeQrrdaxNQ7RldmbVTYSwftyu&#10;Hj5+ent59XFxc7+4vf+4kHL+YnZx/tXL2atno+PjYROpPdzf3d/cbparqijbsFKyxeP28tPDLBmf&#10;jO+ff7MVqk6jaJQP8nyYZqO6lpvVsgErn94/qLqKhUjHuWiaGmdKcH3oh/G/AuAeSXoRvriY3L9C&#10;sKGIK4MFbN0QlRx4Axv2gFlTzwuBHPSywFM0rFRyozKxLLkDFnqBTcbA2XkRF8ityxAYa/kIzT5I&#10;BolrneYkKks95Sy2IQiHbZ5QPghkI6oXGApIp7HITAhkz92mGxOg+5zMwzk78g5JBl9ZUGFX+720&#10;Y9OjIE4TE/EMPZdCoKJKJnfL26uH68/v/viXP/77j41Uzp6/en1xMTyaDibDJGJZmhyfnIxGIy6S&#10;6XiSJFGaxGnSfBznefOxqNv3olXF5KQ4fbXdPKzW16vV8t8vF+P1D9/J+Lxko+lxNoiRRjBrO2Us&#10;rVDO6CGyI1D1iUs5c6UIu6kLQ84zF4HjY64cwGsV+gU2M5dgwlsA1rcNS5P04dwBVxcluH1HJhNE&#10;JuT5ymbkTuytoHWV1xNmhsEGEq2LkazH8QEDmQjc7GuwMwsgMp4eIcAgZhpJigxh3njs/lB6szfU&#10;9gwKyD3rd/GZZFOrfLudvLws373bPdyt9uuVXBdMv81a6R13rM1WMYQKOsvTPCSyOE4icyg54wY/&#10;mPfJM1z0QkXXBXeeLQI+PuVcleMzeKlea2M/xBozSt12lrUeO6yFY2io4A5oSNcHcqEiIdNYRomq&#10;86iaZNV0pCbjZDBMo1i0WS4ui2J3d3V7/e7D86y4GFazaBrHcyEGChNeRFpsHROJueikIe4OaGEN&#10;EUzdNqSIGzIGGtsgDt8KrA4KcSsikj/wCWiYnVGgrHNKTkbNyXgxjxOgAw71UuYLWwEopXGr6OaF&#10;NrA4bzsfyCFhyQknhhttQztjnWV0MMkWpukXNJgCQZy1smXUYJ1sehbS2aZhCUGrsFaHQf6UgdGA&#10;5uxcdFoOtNHUU7dKZSWLWzLgFgx03q7Iw5MEk1NWCrjE4byL5pcois3YEDaZIcGrNXE+SlZ1E3Q2&#10;D0Rx1Lgt05V2h9KkAdqawUrt61of1KGAfchYJ1ro7J2gcEIGRxKQLXvmskLrhvPDxIXUSwQmxACI&#10;Za2+zTGYNAY9SgKH4sJgQyNB3Hc7RRFpFti7tL5aW2+CGqYU4qpW20WcxFmW5fPh4PlwcDwajI7S&#10;ly8vhr/9/bdv3pzMpplSVV0bJtoR0wG7ETqDBCV0lkCYZKXL3o46cKNBv1YvnMK57AvXBeAKe7Bt&#10;cthPiHbPN6nayntHHils12xyUC5mbxetYjEY80qK4TjOB0map3GWiijCiabZdDp9Jcrh7rqc3pV/&#10;s1bH09HkfHZyPBnledQunBgwptnhahw9K4M2zEvFMCx8Rq12UmfJbLMAHLCOhY4hFrUL28R8OkPG&#10;yG0ImTqgnTHYcUBcCrHSyk3Gj/pdok3E2LTlJ2cAVRVVCaREF5KFauRqQEDNfHARPu99p5yGI4j4&#10;gpiSd35xLXig3xoguNO7HUAVMcMuSoRfrH33XHsnrsZAUecUMeei1H63e3hoYMzidrcqOBuOp19/&#10;890//t//9Pf/4zdfff18Nhu1m52kfGq6SvXSUJmFHg8RckJCjLJpLsgh7i4duh9TL00m635F++Jk&#10;2vzp5J7m6MBP/wJvzRgxf60cHw8MWSk3Z/zbGli7pM+dWpGxYuQIvShF5IGTZDSu6nisR3wAVeEA&#10;VqgC2yahot4RQEpw0x2aeBbK2ShlDI0zTJg9dewgECekMx0Y0+dqgUtzsF5RRSBw10XddJj4CIRc&#10;NqnfF8OYWwSSSNaVqqs2+zyKo1RknNfF7eLDv396e/3jx7u3N/zdXXT6+tnXv/7V//G73/zuV9+d&#10;H88zIWLB9MvKjcZxUAJp3/6iOKwDt8vg2WQyf/Nqfvdx/vlkfDRMT1g9qheiymSdmaPfuIRNARyx&#10;nTOovtApc5M1GoQ1VlowHGUE+aDdQIrpQkLmqBTsPyKyRONnZ5SwO/IIDeg44LaABQ44QtsqOKSY&#10;xp8QuJgRdrlpmuDBt723MQ81BVf4bG+asvfikGGBgEUh+ms+GU8G4/GoYN+n89kP//wv//mHP2f5&#10;fhTJ02z08sXLz+/2N3/58J7//Pn8xzfnF8nZWTydCp6AseCmWIODaVC2FhCWixRdhLXmNzxTiHwN&#10;lKRyxaidZAxjhlBnXc6jYyUCMfCpB4jNxC3ebYo8SO/vTz10L+XJfs+o6IyCQfZgmk7zOJ4Dl5d5&#10;OTSAgML0ACHmOyZsM5S9cEGIdcW1dwAMrDUoVGhVYHjMWk3i4KBsEgQG+A9mTtSqfff249XP//0f&#10;//q//vDvZZGVRbrYqnpyPj09eXkxfnY6nM4H9b54vH14uL/frtZ1WbaTkWy53N1cL+bJw838cbfe&#10;NR8lcTzIBlmaJ+lA1mqzXj/eLy8/LbJRPJ4P5DAVswEfZVKQEysghjSWU8FZACHKPyBLfbQy/t4Z&#10;E6AbI4pDXZWnStRJ9aBVbAKaQ9HBUNa8eMvBTjIdty+B6Cf6M5PH4WTrW7d35sBkMCiO5634DaNX&#10;t0ja5SLBLTCHCgk1zEiZIG9SskaSga1wiQnm/UIWpyktObbs9MYqteW9qfSyyzXtN6bu055iZxOl&#10;dgSlqteru/eff/yvP/3nj//2h3f5+OT/+ua75y+fHT07mZ7M0zhNolhvXePDwVDpxrgNvsVQDWs1&#10;MAXV6rQBD3KxWl3e3d3+6b/+++2/xVePw1Hj4EdpNs4GY7OXhrrRzpSZRWUB1w54H88yKDAuQJEg&#10;0nMZKg7wSKGttqXl4f0dZaFKgX0qd3IFSBTs3oHOcJqKuWgO33bLuX1Rtp2UblDYkJ3IRtezeKaM&#10;CCM2xdAzMqYOyBJ6BMeAkM6IFn7R0nKUSwyQOgZA0S7c6NwHAubUlue3YiyZ2Y+y36nr6+rjx/3i&#10;YVNu1nJb8J1iNW8sYXvGs9n6q2mJ6t98k0aRPhaurT7U5fiKQ0bDxhYcq3OhGNYjAzqpnunbLAOO&#10;3VKBWoYeeukHpZs+FF02Q4kidEwmI+ggD0SPWgvbPtocdCSjWNW5qEZZPR6w0TDOB3EUc1k27ddl&#10;sX+4vb/9+Pmrc3YxisbRN1E842IA6S2FRVCWazb6kCh3tkQcoqQedrpzNIy/ZhbW6rwquFGOYkIU&#10;hJBEgF9t30EoCCq2bg2o5D+FgwSFRVHEtxgi24B66E5A5j01R8OMk23/aCuj2yJMSOMiKHARqA6z&#10;TErXME/7L1Mrym3trWmPM9g3xdrXTOmKY2mdFcS0uGVHv3aFc2e02m+l7ghyo9IILSSaPU9i0sQS&#10;lj8ZBKrtWQZ6OOAKFNRPaq4RcGSNHCimo7pG4AayuWSrqRwn6Tw7HVAJ1HVt8Nqap7r5L2kiSB63&#10;r5+TTKcQrbE1klEpta/qqE05sig8GgLWc6CcjeBgCUczI1bRXtimSmFtSwUC4LRe6oOZRWt5JNcH&#10;MzP72krA6iBKbuMWA63lkKTn8JkVLPDOTZttjbKwWzWUOVDbxDrmsMc23pFQYtDGOY1ap1mazvLs&#10;bD4aH0+G/DTn6cX337158eIoH6aVqupKn9MiYhuEcQVOysoymZ8dkSM1A0FGaxDkkFAmrNnEZAXy&#10;i4MDsGeKYrOeJ7OBNoemHAzrRJpg+hygsixtBS3i2Ug08DsfRVmeJFkSJQnkoNvZpsl4NHomqry4&#10;K0eP1XcbNYsH6fnRaNrYyCTmlmvm5Bq4bC92rkpa+ASGV6Gnt76bxAU0/6C8MFhPTFr55MSmMpJq&#10;CALY/mAq9EEg/NzFLN6dnOocNq4cILQTiV2/+I9NG1EwT7joKRs2pPBWOlhckH4qxvSGbikM68kA&#10;ZXAGMECPTE81iYLLHE7n3CcM3usG2pPi6RNShvpN/I2dSktpwXCNRp8Zs3h4+PTh89Wny7vLzw2C&#10;OTmdfv3Vxf/5u6+/eXM+HQ/iWDB/yiSAB7KTEXYHQ26wgMYbdSfT0IU2PemAHiBumzmUO1CUOOQe&#10;LxD9xV48WVJW3cBZ2w3MPOjB8VrvKbNgC3QSD1Pg/TNH/+w8JnGJvhgfzpvQVIXFcy4qdELuqpuR&#10;sfoXieYGJuwxjeaVOkmr4BZnPRULdBDxLoK8TmTl9LdLLNcKjAH3TMHn5LbDtDJcaVnUuLkojott&#10;vbzdsbJcqerfePn4uHx3t/74sJucvf7t333/+qs33/3qmzftzvLRKBUcVs4slVFrkAVtx2ZXcquJ&#10;+WA8O7oY5Be8PFne8Xd/vhqk17P0BY9mfJ6wOGZ2Odg/YqhDVpyU9oMkLiQzJekLS0KfCJyqD5gM&#10;7Wn8WAwNAJD3IC+CwUIvlBwMJdl2R6yVP1+FOsJBnV2LmIzgRCtU0Hj3QjnpdQe2ny+aIw+EK9QC&#10;i5vtwh9AXaGmk/ErEe2//3azWPBVudsv4rp8IU5Ksbhlo4/3m3/90w/i5OjvX755NTvOMi4SYT0t&#10;U4QevnAEg3UJGvizZ8xfePV5fTJx2rbxG5BDQadEXPNTdOXkZ9/XIS45aBK6yZfAfVO96NwQXt3c&#10;R+9dZOQqmDKOhKragSb5gd/RsYecZgdpysMbCJjotB/iPGOZubsTfjGi5yqflKzK7Wr57tOnv/z5&#10;7aNMhy9+vbus2UIej7Lji/zVVy/Pnp+P59M0zXd1E3QkpRSbvSz27VmdzZVqq7KR9V2xv398fLy5&#10;rctdmkdZJrKEV+X+8eFhtVhuV+vBeDqZDubHs9nJyWAwjKJISl7LqpJNeJbYkStpk2SWYDxAfr2s&#10;7MiATx+0KJ5JVD3W+Wl04fceiog1vPY2l0a0WMP+n2ANxMMKAwjNIIG4oU9gnqKD/eKAcXTP9QHX&#10;3ibtkIxNFS4lA9/2unXl/yGJuNrpgm0xVt5abGsQLO+hC8hp+K1zQ5nlw93d5Z8/v/3L5eebxa7i&#10;+Syfng7nTZA2GY0Go7w9VrLdT60PkDAZD7uru21EGsxgZ92EfjFP9/us+beq+bYqy+16cbdezafV&#10;iTleDPrnwRxhdm6MnkD6lu4LXa9uRfayyXVGHFUI3cJEW88oEWz0MV4zhqPSOPTJkHF2DRWFgQAn&#10;OiSCTinSwxbCSZtvHVB125gocO6dkD8FWqvC+tdyggcgLKBthJcK+zTsJXpqD4zVdwlQ4JZUkYgH&#10;SYM5R0lcM7FWomjfxWq3TXJ9pAxk8nibPIp50r7EIjIb6hWCOnMaq4DqxRAAWljojxlmGIa9HFal&#10;mK/LvEdi0ekCEFUQUVmpAHn3xBMxhn3UhAyKRUKlqWKx2LFsXSabDS927fdtWktVUtaqjmQZl3ux&#10;3bJlFS1UcholcRa3NSNWssCwKPhpNmIqXD9BmOVz35MkYoswWWR+wzU5cyq+Q6bK+lAjWZyEZO3q&#10;Y+3TjNOeuINBhMJk3wMIks8jR3xuhdndxQGcO9HksBeXAXuUKyZUoJLmMuld2BtkyYCAnAOj7RxR&#10;rgyN9e1gsoEE6JBxwLAXk1sTzFgtawEbiEnQ6jlI04SerrAHXBOUyWHAgM+45yeI+KGVR2tABd1S&#10;UwVhviMR9UeaesJovC7n1+dympy1Of+jVeMaSNV+mURikLaVKJGgo6P9M3SIaFoNXxWItQUXCkfC&#10;Eb1gKRvO2ozf1KhzPNqLUaGxZgAgB5LK0Y17TSvyFfma4VsTzTqvcNJIsn/cPC+iJEnPzk+/+34/&#10;Gw3m4zzOk2SQnJ4cpY1SCx6zhJnDIrk9Id9YMiQ8ozz03LE3LOjR8wBU560iYgW6N29qG+jWAcWI&#10;+LXzUUC/Jy6u4L2OvpLy9vSXBvNGiWjf/n13r6rq6JRN50m7ByyOcMSNTBVMLUV1KzYfxL1kw7N6&#10;uF2055kMhqPp+Vma52QM0tQgwuZayEKApVSEPh3P2YlMHELmsHCN4AcITKGNn2IimspI2iEEtI6C&#10;zrJQWBDuJnG3Og1ob4MctAWs3Fo8xUAQCQwh7eAaArpI1yRQQSmI/73ke8h8sHlo/mwaP4g/wcp7&#10;OCNojQK4wBjR1gA1dwnkEZH7aejg22DamPEln1NH0iDhsip2i/uHD+8+Xn34dPfpczI7Pn12/vWb&#10;09//5sXF+ZGgR597Lq0zVTI18iWaTqypxJUzhoGSkScv2XiwxsFhVt75lg7Ac9QENHVIS0bLeq7u&#10;SEIWEdE1prq/CzNyiYdDGcuIxwLiSUm4Rupkk84GHSyCP9QIKhtudKAszt9zfNxzitYAcEBcUH+K&#10;lhfPGgnCUjpB5mH7kKf4k3ekhWoGTgR/ctzHYXwn4h/m0cpXDQ6Dt1uzPC31IyXPVXOzkNsmcuMk&#10;juJkt67vL7d1uZHV7uPV47/8IV7VYiP5//PVyT/80z989/rVN8+fD/O0rdhoTyfT24j0gVaKm0V7&#10;ZU/9AmjIldOaPBtNZxdZfCZ3J/fbRbX6OIvOvh5+E423bJqbF2EzewIDPR0lNFmU7IzB8fe89wbC&#10;LhYIT0gT5hwBFS2Uyf6kRgcBI2EBYnYUEYQZgZGmVdfVmTuhoIMqt71DKdQR8xFoirsPJIozXxTp&#10;mOF3HHzH9PkThmFyq6UdU4OW12YCzLKOqkd5NswG1fffqjy9/NN/3/3lB75lL9Txhq9+jOefVnf/&#10;/Kcfq9n42d/+3cmz15FI4jh2nSqrlvrN3qQmlqiP6ZYT3rowtuOYvuzyG8dP/UNRfN1nPto72F1A&#10;9o43g2A1NMO/ZAAP/OlZ11+6P/S87uoZD01SwAlFXoNE8BiFo/7YDl39eheMjVhXTggLs/BvgPud&#10;v9MVWNLd48AT+J32fxE9sbeR57oo1svFXz58+n9/eHv88quz3/xuVd6vPtyP56fTb8/ffD05eTYa&#10;TSdRPGhPR0wHlUg2BdvvVcaiPI5yXWKz4+quLu4eH+6vrngTagx4lvEsYVW5a3PQy8V+s06i6Xw+&#10;OD5tIMtpJFJZlqrdflk2TrUJMSMetScrwql1yigeUFWR8yo6ISLrfO7wlw5/pZV1+M+SrjXrAjhq&#10;AQ86R27BUC8E5sHfzJaYukwBR/wJfcKoYLDWHVpcZXb+ahdgK1No9BsYukBxAv/iqUBn7PAT4QjD&#10;RAALdrqgb7UqzJEFzplwxCrO8Xid60OsAJ8Ie0qY2boEeN026YCrBNRgsgMej5k97LDNGjzc3fz4&#10;n//r6vPnxeN6W8WD+bPp2cvh/CQfj/OsifvbdzK0FXPWMXKSvTFj1uWBENjrHcNVXG7T3T7Tr0/a&#10;Le/Xq9uqesV4pd9pa+d4QCoE4nc6KRi24xQCr4CDyFwO1fS6rxCgYmEppA/tUgdKr/GMFF4oTHIp&#10;r0eqOM5awlA0laRbefBFzuUjOtPh1s0jBGK+YDgbrvzsMAl9Qu9PyMj9Gzq8wHhT36WgrCFIQ4dQ&#10;B3MZhJJ9F8dUHNLNw72CQyEDh9U0MxQWR8k0nx4Np1naQNUNiwoZSc1F83Izyyk41LbNQUthETak&#10;g/QZrFKffquELm01q+TMWhfc0xjSlJskFKd7EdAiqi5BvE8UqTm3VgHBp3JNOECOXRJcwdvXZ9XS&#10;zLjNQUuR1iwWG5Uvi2y5jHabFo/zdr2naA8zrSJVZlWR7MrkoU5vVP6yfTGH3rcIoB96N0rRlk5b&#10;026Pp+PuSBCGimd+YI2xyxLoeiPu5mU2rAgGeqMwj2TSWMocEyykC5OZKXG08wUBoW5BgFR6FKZW&#10;3bTDiUAiS2AFTRmXCBNnkOFiUFcVFjFIK0GYS7Ifm/cQCEzZUzJZrdDKI807vdtR2UMqbF7UFuyb&#10;rpUlkfHcpp7YHQBl4kFd9tyEXbXSJdCQvjQ1yAzSC1Q8hcKtXDBtK4jW4Fpr6BsCxaB8nXPM1aBX&#10;tS4e0UV7kgycLYIyry9JwZvhEiYpRCTaWUbCvruXmVpqxeG1jc2VtoVR2jVITzER/9syUOWlxm0h&#10;vKEn4lXQO3OEGsP9Sc6eKziHs50KehNnJK0DMrGtsFwxoxAMboS6GyANxj+c1GsroBC3TIzMy6Xx&#10;c3OjEHhkjUiT9OLiNI6z8TAeD5M0H+TDURTZI8Nj0b5iT6fyOzjCmTVrZ9Ay2YRygMq4hVDcUYwR&#10;IsCjpln9sfCCUIYSbl+4AM8gykMfEIAsgNrcqrmQrUtQ5iQTiRXlDdqNEiUSXtfy9upmff8Yi2zU&#10;UKMxbiwx/bdHblf1nlfLpPqUrP+U3DA1nO5Hu20Ww1mwAAAgAElEQVSxvH2czI+G83k+GDDnhRSe&#10;rQqCL5S0g1aOVIgq3aAVypAvn+7wGfuPCouLHb0ZLX2D7JOTO1Q9tLcs4BolIP0WSqU97njDl7Eb&#10;JXP+iIz66UKkQ87eDAJ/0h+9rXkpGfSWQdhGegxRjnuU2+8Dm9H/OwM75jd4cJx9RHcj64U+WrYa&#10;K1kWm/X64WF5d/1wc7da3u/K05N8dnI2mc0ayN0Eg2HDjhFuoE/2xAzuhE4ZWpoQ6oUa2zNk7/a+&#10;bzmcZEhtbw+m/IILORjQvDtLB6NYDy/gBqto0EKHwfgrR/NEpUi5nmCCvQQL0D/9gnRo21Tec+AL&#10;9J92q4rTf05vhSF1OYgg1N6AIJNhZhniiQ6lutxX0CS8EQVDIZuLVoH+8jAJpXApu88y2S+cRjOI&#10;+fT37Yt3N5v1/cNuvSrKTRNENgBrfnx+/OLlYDzJhuO//7vff/f65fnxPM8bZeHg9Y2XNguGyrok&#10;gLZkldq6pEGenM7Gb86PfvPy9Opuf7O6vV/ebopPZT1VMtUbphJzascXy3H/jLvk7eUvmnWvESeG&#10;BxvHRmik0Tc6T/Bcr8S2+MaTg074vvmAZTMMBR8WWHE6VN4x4L+g6eRx6IqiMVBcCnkw2oYfBugp&#10;eximTsfoygc1Ho/Ozy/WV3d32b2MlyzZRtkuG0WbJbtdbT/fPNw1cvG4yAdDPhxac2fln6M75Yyo&#10;oFKEa+j5jCnyDQqgq67HodYUg/+OltmmfsmEI/W+JFPsQOGhZujcyBiCxrl/Z28jT11AGfZkOyxw&#10;O3466BeJEgKpJ65e6j39hPnpJwOpfAIS5D5oCYmjb+OAHZiFcXZZievgpaqK7eb640+fPr4v15v5&#10;9PS8+e8ovzmJ5Jk8fzV8+f2zs+fD6TjO4qzNP0fJZDg9nZ0+O3n+Yfrz6uFyX1XHMR9lImvDh3q1&#10;Wd7c386OT4ejaRNeTMZDHkcbWck0TufNo80Hk2HanvfZjK2qSiXrFrS08VrKIgfuwXsgsRm4EMZ8&#10;cEXJ24f0DA1QJSimA3gL3pkAvxC6+C6ql5u28sJhX/R0NggUPrO8mBm9mD4ASvR4VjQOaOC95I7r&#10;mns2gXmu23ly5YjhBRQIOajJV2B9zMZhwxvkCiQ9nrjA8jJrQ50fQya7v6FzQF+USDZ/1shLLWtZ&#10;lfuq3kq2rvmy4izLL46Ojy+O4kFaNxC2lqyueJTY4/jh2BxSMAhOSpZSFTqZxDcPdx9+fL+4W40m&#10;R0fnx0fPTkfH4zhNgjXYru77MZV66lZIjPU83l/T0kVuTmQdwUhc7tCh+RNRHLo0yoEQVBDKWJNB&#10;hgWxoN8DIhD3lXLMRRRJJdiTUtqOr6TkLt0JFLcekjgn3hySrZ244Bd8GfkQZ2QHGRgGHDmxQi7v&#10;jAQygIjrU9WTWg0Un+T5fDqezkbjySBJY1u0aqopbfJEJ4ms7dLJJJvPrxWc8QPEJpbfygJqMR1x&#10;OGsimJ3pdz/oIZFDJWaFSUCy0Z4H2K8gesB6eu0pBnUluBpl8SBSfL9S+1379lGRSRlVZbXblfui&#10;4KJOByoaCDUQe7lfrpf59MiMXylX7kwE2vREC3t7ZoRS1vMNo9UJhpfWYCoFfsgpUa/TcYNx7dpi&#10;BvM4rovA6MHC0BCyE3c7RgNqhS7aJtFxYAsWzLT+39Q7h7akXYVzRLLUpIaA9UqO3kTCGC4HYkqS&#10;EcLQnpzr6zooBRXQ2LjF3vhII/xwni5xT0YNdBGyHohCt0R9NJATpohiSzEfQfzBxW39lmfVFYqf&#10;UVgwOZYxxlLpmZrDsTnFMwzQm0PMYf5cgfMjrCAmGH7qL4Wu1pXUIEK+j1l1IKuYZiL2tGXs3gya&#10;+nxwmdCLUg6kaBDJlU8uatUDMppn2w4bsDeZDEVbEM0bs5ekafue1XbNSZ8s3YiBINsyjFCBLFjL&#10;HtaPAjU0PeiSFDvEUbQY4ErIIBm4ZnCUxJTiTzsdj2VE3jpKZknHCYhr383alsDJer8vVtW+KKus&#10;rAsriWBRin2xXKx3u6KSddmegCDLXV1vS16r9syjJLY8App4Yt8dV2CfyJ8AB71L2ToMhS/cQh5Q&#10;fab3469E3RWyzDjDTgKaSk6IDfC2Tn6DO1br3+JOTgSLDRQ2Ab7HAx3kEacVQSzhMJP/VBAMKNzt&#10;7M+hzzf0SCbYTw6UMiINEgGmiMEw4G5HGZKydH30ZQO98Svmik/QgHoZUmW8VyuHu+1ysbi9e7i+&#10;vL+8Wq9u9/VxPjo6fzGeHekth8wgJQI4oQvHLCdOlM6cDAnpo1wamkEw1TMdmv8FDveUn1ODoFxt&#10;gqUfWAwe7qj54ivoFHMJhxIoLu2FnxM5J4GtslxqX/UsHRE4oSZwm2RAmPuGW1zJ+1ZEXAKuY0EO&#10;HJSHjICNcG7vck9TlCABGYgke1ECo5QJcDdNqbiqedeePhAZpY07sAak8YhPT0BDdpmWOtbALFoG&#10;OWvzwyz7l1Wxenh8/Hy9XT+U9bqoa8bj05ev/sc//tPXr1+9fvHs2bOji/NpnDT2v/F7tuZBsMh1&#10;p3nNsTuck3UhbfnJcBDn2eTXr47lr87/9U93P15vbtZXq/LnQk6UnDKZK57AC0QZEUOPEV4WHgIW&#10;ELw+v+nQE2fE7kODpGzTHGXFFdSvMf8R71lnmdFeBCFz324mgp0UZFg86Gy9N91AHYJCMBT6Oz9P&#10;h+mCYMyckwIlUtPkyUnX2nMorCBo0t4PffZteYZSF1vywYBLLVXbyojRIL84PbudPkbZWiY/V/V7&#10;NlhmU8b27HGxv7xZXl/fPt7dzY+PkAQk4LAFI9ybCINeOPcYpygtlL2lV3dIQ4Sb+DvSBzjOel0h&#10;IV2opE/e3DEv4e8qqGTHXsjYnBR1TGWP5AeiC62FMUN3sPALlRnXCDbVnXi/mvT2EVLvKePsayLd&#10;tuImgvShEQq36ZigZbM1tf2lPaWw1iff6XPjtATro+2llLtid//w/g//8fanH8Ts5VfPv3l2mreb&#10;qS7kZlE8+y77zW8vhqMsjk2FmYriJJvMX5y+/ObFN+9P3j0+3uzLTZKo6TAaZiyJquX68fPt9WBy&#10;dJJPxqPJbDrdKL5pehpmg4uT8dHxdDAfJYNURGVV1eW2fRuiiJUQLLY7Ou2UTQEG5aFC99zjSQPZ&#10;Nn+BtBnqcHuqjimL45DuwYVIMFqOc/gvuG9mjQaERRwcKHguYyydYMB4cGskFSEOhslcEmp2hKcI&#10;5EIKON9B6cEYeSGwGxU58ohiPPOfgg2lUPZtpxh2wPBVdQxSDY4+ZpKUcp6EW/QEEm5tO7RAIx/U&#10;WxtCuzVr/ZG20ibqZ6qsm8Btv5dqH2dbkS3lfjIavvr69Oj0OM7Tos1vlapuyJ7wdpHD7GFpN08z&#10;XuvaXnjzT1vasZf1Wqi66XRx9fmHf/9hXVTTl+fnb44u3gznp/N0ONALkT43+mp5QBS5o0Po2xBx&#10;Of6iZ/cMvSMf3kM4C7k3zFYoJFbHaqHgQlN4RAwL7AbnprrUYRJQATNfO3Ca1DD6wHBI5iQZCBmU&#10;zZgyT7sxTwO0UrZIGSWT7gKCKWMtHD+0dqrIz9DR6KkhKlHe550L+UiwhwpxigW1HurAjJRScHYd&#10;bw/NtfOXKinrYc2OhqPq+PjkZD47Gud50kJR3u5VZ8y+0KwNNdr/13rAbZpJVzXqPXtS2nJdZfLd&#10;Pgpw+kWsAxCka1RwwkgSD8h1qOSwv0NxLhgxA2h/6rwgg0MqIMzj7em/7ato27fRlo2KlmXE1fEo&#10;vo3rePfI9seMJYoPpIybr7ab/Xa34XExmKh0yqOJ2Nbb+8f78dGZlTGJtX0YDnE46R4qoPUQQCYo&#10;+LGGriNJen8MNmI0QVmbRBuC7SNkF4kFmnC3kx9r4xmDolGrptzQEPUPY7KWUtJ8IXAZBTioICFo&#10;OmV2ZZkzDIWAn4q4LGX8UMBWU7tqurJxEMf8PcBN7BwhjQ46OEn02/kxDDuMIoD16KzEOy0EvwMR&#10;GIixIapxHA01qrb636zEwKTacbf7p+wLO3XBMkeeO7MGxc1WShRYbyrVxn6i76NYAm50fIKkCN7J&#10;MTYwdEAyK2LIOgYtUF3vUmBAHetdnAI4wA4ywlciAZQwh2uDkNkNOsh04coXFLLPTtBCyrajCPCl&#10;tCpg5dHEls6nUSF387T1uAqy8m3LsWhz0KPRsK6r2tQf8MYW1KoN1RtmVnqDlNlIosCcWP9PDLUV&#10;L+st7BkgmD2TjEOBfIfw1NqbbUQcfY6WZ7t52777gfkOWYFpt0mqbhrakyuOsshsWacwybn20UZs&#10;eVuHsd3tH3Y7mUpZyoqbVSSNtpTg221xf7vYrLcttfaqXgm5VvWmSrIoHebJMG88C2wyQ59oiQPJ&#10;BPKnlRbkiEcZ5Z3KCHLuDDpDIBZ4kQ7ko6d22NYAcnadLSc+FTDJwfgIiOosoesqDh6gQMFXM+4P&#10;jgpHt9+gzfAWigjcLMkYfqnJ4HKAAxvw14Z6xqgAifhgEZBAgIEOjx9H4DPKOvq2QdkegL9aPF5/&#10;/nR9dX199VhWIh/Nnj9/+bvf/Orli+dpmiqsDlAKLQJuHwzJ0bV6/kB7zOIBkiJA652U377icDQU&#10;qLI/HjBivQL7dPt0zBjgsQPt9AscZ4zaLtsSwAXKTa8RXJW2KJl71HVj+JKRu3tMK84DgVzakVjc&#10;ReDjoS2ivRTz7sRW0DIR/0pbYv73EH8C70BCuEOezlVBsRae1HFQ50P72Bm58v7QhKqrqtzvtpvt&#10;arMvGrzSmHMuI8Hnw8FXx8ffvDj/6psX43E+yBMDLJXZW8vNzioDdqj1hNiLecuXzZft1qsoGg+H&#10;R0cngywvd8Xifnl1dX97/Tidb6OojHJl3tKKVdb2N0Umh1NVT0/WuzOgmB+Lcf8XDqTBT8Luu/RX&#10;hEH+8LzL+AOCNzhIqSJW1OuMAhar/Dgy3jdyIoNwV+jv6eioC8SfnBAI0CT0An9g8O4sWAe7mCoL&#10;RMMaj8kkjkYiOTk5fvHy9X59e/Xp8eFxoXEyq8pq8bh499O7Fxcvji+eH5/pnbZGplyAB+gP5+xb&#10;PYUOj1NSoFPyVImwhgUXtcwhnQ9YDKTYoa86F2XvoUaQL57++o+4ETq0/wXXAXvytK/oGS19kllB&#10;9EdrERhdJFUQhwPa/LIuejv1mwobAYRmblD+g/7gFVYMmTAigtwSojcm62q3XC7v7h8etw/LIhfb&#10;UbJaJRsh+f3iflVtN6vH3c0VWw+jOG5f7ZbFUZTESTyZDs6fzU8vpj++j9abcr3ZrJbLaJCX6/1q&#10;sX4crGrJ8sEgy4ZJPIzLQlSFqKvmpyyr5kdV1LIsG5VIs9QkN6UU5m1bCoT9ENO6XjIAgUhD1qGj&#10;CwuRqoq4rB5bR/dJsFBfuoKFWRkjBxLOQeaOfRaRQYeMag4HK8APOwUCN1moXAjwFHO5n3CIJPwg&#10;htZNCLx2EHr5bh0G3Gfn+5CGOeeKORcbCCuZKsnzwJdgN1y5ng1WBBfD4eTs/BUTo+FkPR6On798&#10;Pp0fZ6P5cDhIM8GjGM5aMT1DbZflVNNixVTZyPlqcV9tV6zYXb2/Wj5u4/Hs9OLF89cXs5M4Hw2i&#10;KCfvPe6ZnqODIs2TzT2hYTps15SX2mb+oyjzHrMUZlvQZ6iAhg5/miZdYskfGSIdpDoF6PhfFziQ&#10;YBD7xd4590618WSbAA2FA4RxBf04Zx+MnMRfipAhMN32Bg+T+rTyZ6DgS8+xEKPi22h3j7OxBOjo&#10;bkXB0wc+uOODgpdxOhznw1kcZzrrAAd3MtNBm6SVsmjf3sZjTOdpUpp3k3D7SjdvEIxCC/tUT+Dp&#10;6ZibCt7pC1EQp/eBLmOHUbeV6HoxADNQJNH83kwtanNmReMY1E6mJU9ZzKPErPw3zZUxqwciG8cT&#10;oUZlkZebpFyKesfapBVlI5p85o6KdhATq0qI+exmDMhFsS0qMYMkN/eVpEtcJ/zEPZHcqk0mCo/e&#10;wDtUZfcxrP2QsfmDpTjF0Zk7LbOui1oHLHXg7n/cNUQtsf4YDCCQBuGzsQjtiQsRWgwO9FG4qRqH&#10;axfPXNzqaE1nqBzFYHdtuw6jj6yRNgGtrSVNfYKauASx47VuystGUxZC3tBO3Kzvh6wlXTgutXdL&#10;LAJSkIMH7GAqRqBqHJuynTFn7AhHySe0HAGzvCjSQGqO1OQ6roX3SVo6+vPomRqqCaqFGYM50IYs&#10;utMHGg0Ven0MiUmWQZngSB4JbTUfxaJdT6uaZ2u7oqBL8bl9PaM5657RbYAuA9Onqu5j1C+FVDGi&#10;yTlyjVyKYerE81uGJV4TYYcdegay5HXimuVWyzRvhIjTbDCZzSbTWbG9K7ebqixrqaI24y/NzZGI&#10;0jhJoywRgzwejbNJng5EEnFdB9Wuw5f7ukojxDlgBG3fGKY4e4UKywKCUL/rjx43rnXm7c2QtuOh&#10;ET829zvtjzG7RO/0EI4A3kkYAtADQuNUmNzydHoOIJR9kKC0MMp0+ByHxxxbekbTCVy/7DYIPXEj&#10;A3/y7r4v0dso4q66M8KZyFquFo+3l59vr+7vbjZKJrP5yetXr/72b75/9eIiTVPtt7VdVnYPrtUy&#10;a8yeGo/HD86ZVx3JgTIHfS/NsXbzrZymKXGJ3rLT3aYIeOyS0MFobI0GYd1A9JDVeurCIzi8wQcG&#10;0Hl5+ID0DU4D89JQF6EgOu3plaAif85Qz0pNn4XgaCIPzjJQkyAbRaEkIEjFOjv3aZDIvT2JlgXM&#10;STE+Ag9iF5350rRRL1kO0MpCvG4Kpq2LKra7otyWsmSRitIG4saCjyNxnkTHg3gyTtIswvhTt6Ms&#10;fNLzU7acgDHE7hYT4gFkzpmJJEuGMxHlsqjWD9vrj+vr883Z2T7PyzxR+kAnW5VmChI5Ceco1FId&#10;g9CNacmfoSVDSUfMyhAf9ujpE5a9h+C/kMCze10t5CYWEMAHR0iqmDd9MgcUFcagQok6CMCUPebX&#10;IT0yTBWQqN+MgBAr8hgCTEtNzt0c7JgN5uKmRKkBTlkkjo+n5Rt59WF4e728vV0Vpd4qK6vNavnu&#10;5/cX5y++++3vpXmMO32BMhYL7zhuwPD4SBwfENwgSgqC0HQcBGnhxZ+gav8Dfb4PP++mO8iD7onO&#10;TxzM00NlTwvtE4Ps+1j1gVGmlOzeavXdQEfqDiC0h2eNyPmZDH9XyaELQLMzuSgAKJ7E/KKLZqDy&#10;oYdVrowF6kZ15Kn32zahiT2lUR/JyOq63i6Xy/vFuuAbNZDrvaou91t596iu73Z3y93t59vr+Kfh&#10;eJrkg+HxZHg25XEkhMpG0fw8n5/lSSaqun5croZ3eZSOJsP9ZrBfDfcNiE4HDXjOOM8jVadVHe32&#10;bL1u09Wb3W5XDPZFkqf5cNi+fKqsaimg9NtzvZzkxAxVIWLwZh2QlDosuoDIwFlhbGYSxtzWdWL0&#10;hU2DTUME9aS+IOowMalz977C0vE7v+8q9ELjH0qlApH0VQ/+VSThQgAKxXhuDGSZC3ZUm3gNASOM&#10;QTHwjV3BdtDrEF3syDk0hQbNkhXzg5DBaJVMMNjxa07k5DbhYGS6PS03iqeT2cvnbyaTs/Vmnyb5&#10;0Xw+Ho2Go2GWpXEE9kgZNIzEhbVErnPQbLtePFx9uNo83FSru6vPDYJg49Hs9OzZ2fnzbKDSpJH5&#10;jDkjffDqQ00etAPMYxJ0/toJ8qVjT2k7+AEBvu4G7ltk1VEQk3nxlnhgsxdDGOdVWCvCVfs75R3c&#10;wwPmE+DpBkpwYwdBG4dIGwC8RS/qsJ0eeyEuJZdn7a0Ee5sX3eO+ajjuuUdJF10zYMy2Ja5CRVbo&#10;Wax6xXs1uJfjmzLblml7tn6cTqIoYbZy0px1Y3JgbQ66krs2uG6P1Y10+8KcWa5PveBGkMLZWLhl&#10;5FURFji97YaZIVEsPw4VtXixDAYGipzaA70pQCbW2jIIp/RD7aZ8Kfl+2wB3tlGjQgya6cZxJSIp&#10;hIxFlQk1EvmIzVkx3m3yapOzTcb2QtW1VSNrnOzuX7t3hutXvIAAIC0YC+NN7vMb3Kjz68KZZG57&#10;cZpNm9IsJ6CSTNMntX5OCE+iELkHkSAFddyFEKEhsnjDchewqmvXogCG84IWwOcCU0xf0vovNwZz&#10;XDTSTvsrYf0dqCI3r+pTpsgdcK45WoqYETBSViFtIT8Ip3Is00OVeI5YxGOu3x9vPlW1OQdZ1z+3&#10;RxNwqPgU4CHBl8FeI8bMZgKSM2VAbMgOMpO+ZfoMX8/8AhmZJZRJtbR969XmFlwpYZ0LWbzmLuPO&#10;AIu4hhWaX+dWFTAGLC5Ha4ZhgxsXx3QKdx3qj8xLlfQJxPZsHPqgQAJwButy7U9hTzbXcsBgvdyt&#10;q7jozYAWAaXwCl7jxM1rGo0eKnDqJCFqtiOpmNt9fKI9SLq9U+qCa6Wgjt18rW+x71cM5N75Ea57&#10;N9XfxtFwpCws9nDQWeVK74Hkzgjgtjlon4A3FBvwkM4PursJc5RtD/4D32m4HmX5cHZ8vl6vl9eP&#10;u/WmLlooHOuJmI3UaZKMh6NBNsri0SibTEezwXAU5TGralW0uxjr/a5qT8GL2q0Arn8PNti3EiKX&#10;2hPzAeUhnEARYvRmIJFdA/PyOZx0EczbSb9v92jOxyeS+RbUgUyhF1MxUBxiCXUO+umEBRmda+hL&#10;YmAwyr8Q1EEWo2eN3rXyRRdJl6DZPNQpA8WGrS5Bj30g0oOeiqYc4GsX0TrfwlVd1cX24ebm/dt3&#10;Vx+u76+W2cn5s/OTl2++evni+Xw+a8SQw44J3RmBen3z+MIEhL2Tg49zNq9zBXPpdhmwX5Otvyk/&#10;7Cc9dLwvcbMe+GaHhaF/7OToOKs+iJ/0OxPgJbMUO7jqRR9Aw44garVCONKdi/et+w9zDiHLrInw&#10;tMNDMEGzYZIFogiIT5+gVc9XYFZ7BAkMirKMPNxwD8wlmke/cO6ZTtAhL94eNhWn+Xg0PT0+fXFx&#10;8fr54uZGbndZHg2GcZpolKJ9IndROrNBmYuMKXJjwEUYjk0maLanSTwZjqaTs+l80gQSclxuk9Vi&#10;Pxjv42EdOVdHbYKbCVVJWnbMQI0OSC51h44GUBpJHwtsNPYdeoVuH4ctg5sAGCr3kD+qABh5Ho9k&#10;hTgMhLalOj8914WWHj70pb3zO9FOf14YnHkl0lZRMS9kV6VgoQKeaA+ha0zCaJqdvpyfv7l49ubN&#10;lqvdzeWaPTa37nabj5/fv//wbL1c8kqymEE+hDEnUQwTPygUnNS0gmLivVhB6TEX7C7v0r/DoA4R&#10;/n9cHflRZEf/X9dREKf1fnJoFPSh3rZ7XYl92AFDH+54aksTob1k7BpPDG/9kZAbvd7oTWERtPPj&#10;iPa6fsQKkFEHJ+220MaERXb1jvOy2G9Wi4er608/vr35fLUp9+losFnt7u8f44WMBzLJ5hdnz/Is&#10;3282TQNRXfJxNOBDHjWRf90etyRYHMeDbJgmw6JWj+ttcrfIk4fR8Kg+bitZRMRrVu+rvZRVg0tE&#10;UajlqlquG6hd7HeqLgVPoiTRAZzON+oYhtLGbYt10k73pVKKceazz6O5I6OLFMJv7DkAChu0ytNj&#10;WkgVesdOOgeMORqSREC4jeOGP02OFKyPQ58HNajPdKOdhWwv+Q9wPhmqMUf2GYdUmCf8nvGx22sV&#10;EIGxL1FQtGwepCYfmWlDmI2yy+lQ7PiMBJvhChHF8XA4jqJ0NC6LqhYiHqR5E7YliYja4so2sRfF&#10;XETCzlFW7cfFrqr227LeVTLaL6Ldw7v3n96+v9wsdvVW1lU2Pp2fvXx2fHo0nUx0LqwBf+FGz76L&#10;8stiSUUcs0f9g7ztKVDzE1jOO2Ps4Dl9S2VXgoSRETDYIik/bEYnqfcpcqtrCnKIHsf8zaHB6MkC&#10;nYIBO5rgxx2Ez2HTmN9maA27VjdAOCHxOk+FEIhgDy9t14eUDom7DVKBQspNwlLdnBnRAAG5KXeL&#10;3Xa3VdU2kvuYl4l+MZvZ226NtWFsVatdWUWNWCeGEBEkChEcAReVs0Wh0Qqnj2jBuY/QkhAbRB4h&#10;X4bN+6TB3YRgBkNIpoOqNq8u4nbveaNjEW/fPshlxezbFs0Z7jUra7mvy0oVKlZRFuWj4Xgym6V5&#10;pt/uFcFLXOwwtfxzaymseHCY7UFT1Q3S/TalgopciMC0TtsiXEaAlrFhCkQ8lFAC7bi9E3QFrCka&#10;RThKL9Q8HJUTe7seHfhA5ebv/I/JB/ZToecDRRbuzOOaO20bOgHN9UI3hZpGQttXI6OMyvY9w2AX&#10;PEnh6CUNNXQuF+/hVr5tQqM9TJ2b8vh2qoIEFBC72TU40BAgnW8/IYRz7491GJDbCShwSK5sxrNL&#10;JqOvxylZC2HaY83aBHcizAZYLC3RDRGA0aU4RYRMYc4XvAZzGXzOcF5EpQiChUPLuSlKh7ML8EHT&#10;h9ebAhIR1OF5G8+poa8B82MWEASkm+xgwJUbM6B9Nj7B7UeagowBM3h7kGx7nLnOZIPjsCMX3PVM&#10;JmLHaD6XzggDJ2HgXnBNiK9wCsxWJ3NdWi91zlUwoCU5QSCMUZBQzL+U95tgDE9qYXDKlS06aBSq&#10;sfN7xreM73b1flVEPEmTssEtLG5oUjeApX3BVJtjrqpyxcVsMB2r3b7aNIax3K52Ik6jxjRGERDI&#10;6Zc3RjIFbiXSKakZGSlgYMBEpKFlQWgfld/dgQvU/Ikd8Lx/rN4N9A/8zkpajH24m/rSr/BM/xDx&#10;9wBm+YPmvrT5GZNOAMeCu4P7O7cyBrZH2fbIV+55p2EGqdE1BegymNTBTsmlBdXf66XL9tvC+6qo&#10;dsu7y+uff3x3+f768Wb11etfv/rV7y5efTWezbIs12UjSp9qZ853x0AKtOyXKICE4mhLYHmXkwe7&#10;IR9H36KUTx/GYTMM95ASztaYXWctniBTTwIaEsc4DsS8iLCemjIeVEMm3gVwegeQ4CSYBMuNi6eA&#10;NUxKlDvRAFdqf/TBHeu3UUeCWAWW6JRCF8A5xRkAACAASURBVAuLeMAoZrO9ujs8GpgyK5g+jiX4&#10;2DzXIVI4ZoUg05Icu7ATBWAfqFA/F/rYCobCFzzm4TDTNEfjLuI8H8UiHck0+fbm+8dy/fYP6u7T&#10;RzGI2DiWUXtCQmOp250sDKqNuJKA//xjK0yaxxQyw6qp6QwcvWgs/zSdn86/efFqNpqeTl8m0WS9&#10;KfPVZnhUZUpBCZ6f+PAJ66Ifix4UzJv50D2kEGNedEcEP+yCqAJHoQwSWOTmgBEhbELM8KTLUVSW&#10;emSvJ0xigN05zs9vkEoRg1ynv7iCCIwBU32vhNE4g8FphOE7RWJLGEixjRXMXjGTKRORSWqkQzHK&#10;ste/ffP31T+O/ue0/uf9+vpmJcS+2l3dffp8/X63WvCyao9si4Q5kEO3rjAKV1C6A+bCUzj/J8cc&#10;RCe4Y74XdxYFqUdhtOqYoy+8ApHwgh4zG/+4AhpFdRvzRt8ZzNN+Cu7Bdg7u3uj2xULZ8CQEiiOA&#10;VpzKDJp302EPGUnLRKyMAyRN4UifGB4dGKIYgkR6kKIi4bKyL1jlpvpH75Bub9uul59//vHtn/74&#10;wx/e3t8/Xnx9PjsZ3S8WP1/dDAYyz+Rvf/vqt7/9vSiLaF+Usdyz3UAUojGikWxzI1WxXRfljg/T&#10;2WS0ZVGxKeu7u4Wok5PT5wa8yzYBvV1u72OuT0SoKv64qmercr2ui73gtdCJ7GaocWwgsd5cgC+G&#10;NfFPOxPBIRxlvF8kOh96JHV4xHglwkbNQxbQn0MUSJoiH0D0YgxQKO4MAmtr9S1uEOQe/IqjFTNG&#10;0fwH+auu5Q1kw0fFcLvZCOwAmfVtASLFzAJHMSMlKBa0uBesW99BH7e/K6AVx8eYc/2UdmRDDNg4&#10;u8kABBvyI8iS9vWMRB9tD9xuiBdRLHSCLsmGIPRR+xZ4WZZFsa9UIQWP0tkgSYRN8NWFLLfbxcNm&#10;ufi8Xl2u19nj7eD++s9XNz/e3O3Ko4i/Oj05/+rbi1ffPpsdD/PMnE3JOZQUKPbl202AzsomoAkS&#10;8wMSBrFdmH92BO+hPH5BMJJSwCmm0JEAp5wtJo5D3wVyAh5U2n37JEsC/cL2Pr8kiAyb25ulQnEg&#10;t1AdRFhEQIz516sQp/8gxHWzJ2reJT9+rqxzVEh7R1j0oyTSccCVsoDSswON7EChaszqMrgSjSRZ&#10;VBbs/pHdXPPtbVwvU7ngci1ZKYVNUUkTDOhSItGYzN2OJTFr0wtRK+qtwWwn0Bap6vrGulGRtpNI&#10;WGRAqUCoFATUaMEIkS2X6dR8mxOQlHXvsZ/YueuEogKim9ExMzUjJG1xN283FKbRKBG5kmJby50s&#10;lSyFytuMYyEbz7JebZebzepMyONJenYxPX9zMjoaalfWUslQCyrcObcFnoI5jbImCW0vjTc50SkQ&#10;Bg61tPiZqvUB3FHk1B/ESAuNOWXA1o8q6FKhcnEkjLV76LkNLSwqtv5Op0ftJwThoB6HF8d7vfSS&#10;+Y+bAmg9CXBMnBgx84GCWkeki01MAtRvH2zErq5rRHm6wBJz0C0jhNBnDNgzm3U1dXspYc5D16/c&#10;dM7R5aDb5lrq1TVQiGOMoHCdpf1HWv7pVC+utep/9HFPkK6wWRRuCmPdniQIpE1BCcfu9eyk8SjC&#10;0AuqgcFeCXjW2lIBtryhiZSVVDJNmynGym6AtdIHyxQSZQYasIqFIMecLUIACGcO0nPgrs3pEm3D&#10;SeDHCoqGnUXVT1tC6j4lGmdv+cLKDEoTkVHuwjZuDys3oiLsKoC0iWD9SlJpq/GVbUcwKOYBEGCD&#10;SYtYjBMUHG9wNh+llYP8k+0s9jNUM7TlFMmgzoBl0yMyPLaYQgu0bMvay3Y1QUVG8vQWlIgm5Xx/&#10;5epCmOe2XEcc1x+4id8MjGj52OCU5f3i9u7xUaldmq53anO3awLFNIn5IGpkvAHZm81jVe8ak7Av&#10;lnf3717X89F8Jrfb/WpVldV6uWNRlg2qNEvIFMHfcSC5qw3i5igk8ANm/w2H0myLPEFdFBCLMwh8&#10;HOJUlLAHr+Ae1Z+G5n7b3QetFWLeR94dMbYUWPknr8AvBp+HXfrQ9vDk7blF1G67571fei5EEgFB&#10;Dg7uF9mAFD90J2UqwanGBWAnUtZVVZWP6/XV/eJhvdnV5fHJ0W9+/e3L5xd51p7UyD1MhioYJhq9&#10;jnw60j+p1cYwrjuvg7Nmzip0vuGd+574oOdSYH8YmnW3y+/QI4dPrDhwP5kd9dn2bzIME0HgIRww&#10;QXDxgDHAjoYbEhmiE0UdAGMOKbvbODxoMRM8SylDHnhqyhTWHCIOICMCZ4n2GB8TmA9Pgn6J5h63&#10;gQKkHeqTe7kL/qr9tQlKExGl6ZzJl69fPW5W+8eHar2I86RQsqirJjSNkzjSL78yLzMBqGYYiSUV&#10;3HXt9WT/NexuItvhKG1Mv+LRplR3myrbVMm+GlbmreBm0zBFhwD6/BnSlt3kvRgPeW1JhA5RkcJY&#10;7uI95hCca48RjveryRfwS1EJ5DyUt8MX1R2coCdapAvyEGiK1TesfOi3PQelGT7rPAN4jzndoWqv&#10;YPsjVHFAbGCTGorHMc8TfnY+V3/zTbFcffzj289Xl/HuYVeUi/X67u769vrDw92nwXw+SKdOcZEW&#10;ningKCxuOm7BKbiTan0vG0wcEdoZ/O5LAMRfeSGAwfYp2ujtTgUD++svqk9f2E449a5tpyepeW6R&#10;Kf5LZCO0VUpREfOst68+HiBjBxnEfUngePwDg32FgdIwqcAjtYFeg3p3DYR49/7nP779y48fPi0W&#10;q7qIN5uRUNu6lEm0V6oqGluaTIbD+5vV7fVHmQo2iKusykZRGglZ7u4//1Qub9O6nCbJNs+Xst6p&#10;WtTVrqra/SFNJNe+BXFfF/tyty/aYKXebouqTiRLpUhVE6e1pwi2wxL6/eB62ApOyYR5oJvnFgx1&#10;+UvVwKXJPEIhbQGPwE1+ZOIaYcg5x6+gHepucQtF+4Q+ys8cwwHpJPiJuN49C8W/xBx4YoAu4IuR&#10;i29GOCNulJqRQ81xfEjhJxh59jkOSmLMLOAHOA/dDrhZbySQfIGUjf7cvZdS/2vX6ALUbmaoz5bU&#10;8sOtSd5t94vH2+3DY73YRozPXpzl84l+i5tUdVEXm+tPn26vru9l+SAL8bgUd+tFFcfTk6P8+Xj4&#10;7cXZ6ZvXJ+cX0+EoN3uKEV7yp1mhiN2mgsPdkmk/0f0mwT8ifRRjocHCXGHfYBRlU4ACnKBZiqFp&#10;VphrUahraAK5N04P5epv6NAc43DsRoY8/+sJju/1OrDXu1xfRvlIa/2cCR2QDzJpOhKa4JayKmyW&#10;ojJivVX4lfV7uOaiULGqxkhuN+vVcrMu97vGBEZ5po83kuYxw1Cd1muzcpGsYyUiveqNxsHky9oj&#10;v3QeQ7avDnOTJIQl9PYj0C55CQs6Ri688RB89G6zByhwf8sO584KaMDN4+b/7TLSIM2ai6VCxnUd&#10;VdKcGF3W9bYo12W9bh7Kk3w6iHPBRfvmLk71REH1hhsd9EJyyYzIcOBe6Z9O9LlEbQLV5wyzTozk&#10;6sDKwrqdspx3sF/YMBqkweJwNJpWQkygKfTyG6Je2xh3Q4UZ+kDSGSgYtdURI4z2IpGFG7gdMq46&#10;Wp+FMZFtnZMYzXXpiO4q1jhkHZs/9WIEJ5jEKphJzxl5RlKAFoAEomFXJqVtDZUppLfFUHapnQgA&#10;dwjOySHIJiMrvx73bfEeg7r3/tDMuCwJL5ZsIUybPtYLQ6Z1k4GSsCDV0SSAC8hGOATZ5yp4ToYW&#10;xPlWuM8keWHFz8kSIybN4xE2YGuOmTlCxUIjQjjylJM+a9yJrzdxlRmoUCaqNs85s0vXddpFC05z&#10;zMgksnsL4QKzaZNOupMYKNOsco1xOmu4m3oc+L9yNrOt1q/ZZr/dFNuERxlPWFXKch/ng3Q8Fkli&#10;VcUwwwmosy5BwE76JvrmgJl+yXdZF+uiWtdpPGhPfc4afA1tm2YrWW3bQ0bLctf8vy73si71WkUt&#10;y6LaVzKK4kEs5ZTSGgSDMI0w1H6kmAJeck834QZkBuu/wgglyN24PFHQQBeScHp7H8DiAf2wHVSN&#10;5l+3VY0gqpAfQVLv8NTsT8i20FVc6PvQ00BuL9UCKLD3Ac8VhVMI76EhSvdD/NPaBly+OZyG5oBl&#10;lCuKcVKrOHgPHdhUim2q+qEotk2gk7Kzs+lvv3v5/Gwex/pwKalM4ksnhzzpwV5cR4cSEE503NSA&#10;If1Q2D7X+YRTbeLeeMCRO4XGG5QFWz3k9SPMYNSqK9y9HKfhQD8HlS+xnUbg5jAr7SNU6xyduSJS&#10;7bfmptN3zAn376RDC2+mMu+xhsAvxGz4JXnWUQbBIsAFRDDU93A/FDF3a7HFPb5PXYRQMAaM17xh&#10;UpKFVDD/SFMRoRf9eZamZ8cnb16+vnv/bnVznSTprij3ZVlWZVpXTKYWH7RVJ4AV7Uoos/jEUJJE&#10;wcysQHMzgOZOmcRinCeNZt4u1hUr1tGwmo4Gz+fH7Yt+DeRx684ARqxUWIepXGCGuIEFcmwNtIT5&#10;GuqEzDW/UiH2iUQRlQZ5nFO1CiLeJzLRyk/mUg0ApWakBdVBAwAWuHdjn2Ex6/a46s9pLqQ7Ku9x&#10;BQGQ3yBEw/YZPyBhznXiLXpOVi+ZyUibkUkdn+h9pFpsZoMsPpvfnZ/MT84G0yO+u6+q3X5fLRfL&#10;y8t3l5c/nSff5NMpZ+CaDMVasCqp03FpBdwZd2DKlH1P8OsLv+o1tk90Qf7EEVok0e5lO5iA7nU6&#10;zlYc8EochJYdMildY3j4cnOFuTA4MK7TO6Iz3NGpKK36yQtK1JmFR7N+RQPt4MTSso7XUAguOqeh&#10;wNPMrklxqwqRNnpyt13dfnz/8cef3v/x8+dP691sUI/zy/U2elwpHk9PZ0VRtGWkku1366vrzz/8&#10;+Ec2itPZoJC7WMlY7vbLy+tPl3J1M+K7WcLWSbQqeYuL44ilaZImeZI00Wdd7mRR8p1a71ar3arY&#10;1kU8ltmMD2csG8p2JbDNH7YxXITTUBCxGa3Th54yKBmjCtslOiU0gQlemg7pqMwyYdug3TbcsXv0&#10;E+o6cQgK/zH2WOpWaynr2vIuEpwYZYp9g17sWG1XLsehP+QUSQV5k06DHjoCY6L9GbfbnC0BUAJ9&#10;yoXIEOYPPoxQkk4JlcM2G3h2TsSYyjGcUkn00T5lXySorPM0XztHh38o+D8AX6UadHx/d3n/4X15&#10;eZO2wdq3k/35tlRFrc+zK/c///jxw9sPfJbxeb7eR9tqmp9MX53OTk+fPTt+ORuN5sN8MGjfBGR6&#10;sPEwHML1pOzhiiVWcxEqAoEcd4LGXNCI0MsxHXG7LyFAWWwcDwvDBwGuoaMHQnPQCJOMULDr2Nwm&#10;qPAjNA1XAnrCAmOcGIoEipCVo55sPIgj0JA0bn/D+SL1GPdu8xQW7zFDxzMTOKNyHLCSQxpEWZtj&#10;LT9qDXMMRHzhuTn9AYdyRX28qTKDt7V+UhZV9VDu7zblpmgg5CAezfI4jeuqfTlfezAFs/BFd9RY&#10;kJS358Bw5uC4fju9zkG3J/wz/X8ugCY4UCgtZG6QAdGdsiugBgd98t2TUpgT6nXQXorIHV3BVBQJ&#10;yjHXk/633WOuVMriVAzzeNDA6VHCc1U15DCPVaXal2qjxCZK5WgoZsNKVZvl42AyhHdwKZuBcnX/&#10;phcoO7UE9WbtfiGaRaXIPMQgqOTtMX/64ABdaYsverEHIjPrTHwyKJAjZkMlLQGgz4pgTuroOfd3&#10;3BqbKa1146DKVjxJEAiG0xhbbiQVysAdi5y7gdDJkk/X1TN9pEQz2SjidvXUdGIjPfNeCYEbA9sJ&#10;wfsldUJWgapaRdOVz21AJA2LtGhwa4SsiHGT3gAUBpjbSrBJ5+r3T+q7pD4zONJHY+q3rLCA5kBw&#10;Xewp0WV7PtcCCiIPHOCULvQ2Uxb2XGNuZ4ry346D2xM625OeIn3gsjYDeieDwihD4IYSTUmzPYS4&#10;fNR3DFjQWDGQTLDnDvsY/ZFQfGWp6XYPO8hqRYg5Kln3YeTQSoyhupFiqGTwRQdkyomr6QJl1blp&#10;w0AO82bu+I2GYbVqKGX2R+jFBE1AI4USXRrxtM7+oKaAanjJEqNSXY9qtgaBxjmS40gtU5vbZC2r&#10;erla3S0XQ5HMk1zuNuVqkR8dRXne5qAZGEYnT6hZCC1hbDgMxyAknKWM2Soidywu4uN0Eg+z+WQ0&#10;GCdpnoh256BuozGERVTuqu12I6sqFnEjfPvtWq3X1XpTVSVPGonNmvscOSAlD4fAECFXjoqMQ4Tg&#10;X1QpPEKhwPSZUHyQcgs1jIAUwjN3u8JfDoWrLp8UejFMVOkcNPAYRNsLuTjrzBY/DIEvYSRwF+Ue&#10;foKx6xs6Jze7oXZG/9dc6K4oCQ+3SWdLgWMvib0PnQXisDGzVaFGP9ab9cP9w+3D4m65qYSYnMwv&#10;np1+/eri9GgaR4GZhUqiXyzZovbQSgNYNoh5OALcJ/IZMBPmi9gXUNyffe8Q+/nrQU/AWL3iRJ/C&#10;n4eHhjt0yBDNRbMPoGOuKU8cQJUNPbn1zhRYOCzfLxUwTCLpzFMB8glQIrSAlA5eDB9QCM0XHG1C&#10;NA4GYRvBHrmv4zhqRf/t+Qom19FTqu8wZd+KERfg5o63cHuAWnvO6GwyOzs5Gw2nLEp2293d5efj&#10;6VCdzlSdNb6GCQFCQ0eIAIq4WqtHwW2tgCRJNBgO0jwTidjt9nerx+nqYbs/LqqdbN90JP1ncNse&#10;iWf0D+K6fZoo8gGhngqiQI+MXtNuuPT2fsnvs5kHrm6+xm+ZSk63C2fPvcCZSiSno1bAA/xTQQDK&#10;4cFwarRvggz8bzrjxzEEYgp4CL6xmAueYU3wKPM0FdPR0dnJxetXxzdXo+3t4/qx2G8f7h///MN/&#10;v3p2yuN0Mj+O4jRqD3dEY8p5x0orFEuF9XS+/JHi94B0FL92nf1fc6Hxp50eavALHeshwcCvfmHA&#10;Hcn/32mkbwycstR+T1kAMK7PrfRc4Jj8wXD6zxe2436STzBKsS4FRZbmCTl+BgLVQIii3C6W9x8+&#10;/XR5/bGS9WA0LUe8TurivpabYjiMmzA/z8e1aoQ03e12y932drsuC8W3q+3jbvf+MWJFVS1Wq8Xj&#10;47qSZTbgk3G6Wo1YWUciaYi138r1Y7lZ73e7QjYNibgs69V6LXiazQbpJI+yxmCm7fYB/S5veNGC&#10;IsGBslGRX8aBSkhU20zRLfa7y3HYkdpoi4KduUpvtHySp1bqqfAr680dKAaDZZN5DVZrP8K34OBj&#10;gTy4USpYd3fABpyoVXDniL2fLGzRdOFcJwbbEvf6kOwgI97UzQ4myRgEotARD7v0TA0BR6EKhi4e&#10;BoZfBS1yhuE08fBm2ng6o4KWIJLXn0hW7MvFw/LT58u7d2/bY2PG0wsxLGRVqrqZfiOT2x0rq3TA&#10;8oEY8lHcOPKzV+cXL88uzo4v5vM8jvHofuttmCI1qn3mJTBMaI1554YvCkO81DMDH0dtvp6tSXBq&#10;JglKpJ4GGeY13W0CjgdyIzJzxYDfuFnrpcH1ceKgSI/ouz11g+Y4+Yo8GuAYLyDuOGHvd8zyUK/E&#10;A5UDUGuoRdPQMDqcE+mTZGWhgR6iohnnjGFwhz0DiZTJHxp71hq6Wtb7/X5X7qNM5Fk2nKaDcRwn&#10;otFP4YhthbvR1UQ0sR0maZQAO1/X7cnmUftB1HGoypYlhjCIatkBIQRgEnztJkn09TAesIkfyOXB&#10;pzan6QZpDFzMooxluUoGkkey2tX7TbWL6opVUhX6JGiWpa1viataNZ/VNvGK5+QqSIAJa/8wetN/&#10;K0IITrSIztFZeM7xbTEc9q5o7ilzyofzqjYTq0wxKWMQPjsycLsOwFEyMTnJ0f5aYjC9M4gLBvE3&#10;9O5gseeGbI6cmh3XL/E1IIbOHeDddmHDJZFcLTKmRImLMEnB9qR9yEFbMXcsbS/JVASaxeB/bRpa&#10;gWEP6i7R8dmcJiGgxQK83SggPQPGmT3wg8ySDhbFz3RH3Lcxhngv+Dm7osDgZYzKlnnbBK15wC2v&#10;GF4IXIzQ7+JqxiSVFOYFjuiJieapUO7MkGBcQUrDXrUVJBgqcyyzDLT66WNLsNjYP+yYc9bPeDnw&#10;n3insR7AOY+54Bd8zCVN84RjzH0CC6awSIReh5nzXJhHJQXU5pBhwB6JZwHJRCGxykUltWviFPkH&#10;lcoejdG+oLsqd9v1avXwuK/UVolyu9mtFieKp8cnyWAI3VAf49YAOtYVGG0XB+yIXLf6Eo3pE4NM&#10;5rvVqi6q+rho1EvEIkoS8/oxVkq2qdW+rchOIj4fjfIkrSu5W+8XD5tS1lmeVRIMD6A9VChAfcqB&#10;ER4kHMig3OUJEmqpu68TiQUiS40gyC0PvvwrMJFC79V7n2lAxd7uBgXcslCOBXsfmM2XWVNrhkjl&#10;zK11YEIKR+6nCfBZ7znvQ/idpNa6k+b9YuvPlHnEdibhgPHAEXuTIuOnoAmm70EuDs6mLMvb65t3&#10;P/306cPnu5vFZHb6+vVFcx0fzYfD3LYsnC02QMI1h9giPENQMScNoR9VCldrKSeeuroLIx2a+F6G&#10;IkDjYfxsb18XrCPWFmISB9r/aMDngDW2XwhQzdeCuwsewTDKgk/mBAGY6BQdwjlfVA5MzXRhWmLG&#10;u4B+0Hkp5kiNPpUAvD4iuBQbAAx01wzBkH3W9QJegU6ifwaOa3rRl5STMhRDGkcBs5B6+AvVMHBR&#10;7kcA9RRxP/b45ub3NEnzdFDU/PZxN/n0ecrrF8ej+M25UMMmDNA7uTgjZ6dw8NKeVuvZK7sib/Gm&#10;O247TpPhZHY0ffF8Ft0tCrWt9g/l5rbeTWW9ZWyCbznvpRX8tADaMROsbfAclQ1iKFAq4cRKd0ni&#10;PhiRQCepwXCAnr6z90wttaCei3LsAHnk3S+Dy4UKDtE4/bL4ChUJRdfKPEWQaMf6TLgic3eztf1i&#10;uGi/CuakOeRwPxKn+SgCBjJd7iDqKMqPZi9+/e3Lx5v3d+/vrj9v6+3d/eI//+d/TuJkOBhfnF0M&#10;5qciTnXNiCVnZw+pD2zoortbBmV2D53zJ8gODw89YWqCq8/kHoImtDv3AfW80KC7OfiW+hoi2GGP&#10;6pdXbVEqKKYJfXHQBqDb/lVhUC7l0DTEeoEGET8S2Dfa4/8mC7BnLx70/Dt+L9HPKBM7CeesFVjH&#10;sihXq8X13eVfLn/aye2zX795FU/+fHl19bAoklk9GiZik8j18fzFaHoxGY22Ra3SLD89XT8sF9fb&#10;+8cPHx5+yIfD7Py04PlivV1XrJ60Lyo8r2ejWpVyU+2qm8vV2/j+xffr55uyZiIbDaNdogQfjMR0&#10;GI3nLE7rOG7f9x3HsX7XubbERpk1W+DFKCYL7Xwb8+UZvLRFJ0KIgJXggIiL9/CnNLXQjvr9ymLD&#10;LXSdHTaRlIVxwFLp+ix9rCczcuTMtbMZxi4hy8DTKWA+HSvIA/ZkG0RTjnP2DK/2VvYYUOPEhPnP&#10;ySlQhuogSDuDXDCc0QhpaH/6QJgOIanFNp8LG47qbzlAFt9TGCJIwz/IAmkNNPLh04aZGnqgUyVZ&#10;Uahiza4fiv+4e9wWVXyv4mkWp2UUl4pljUgeP3sznL1KUpUmUg1GcjQ+Pp6eHE1GeZoLHiE7CJiy&#10;hXh2Z7oL1lEkGPAIwJ9ShPGBUbYD78qbFQdq0xTgE44CA0iE1VXdpjwiAafUenaPWyBtdnnr4ZFa&#10;TQ11lLKH51r1w5SNLa2FiEFLkdTaKkAy/KyrO1IaDq9qH7blmu1mfE7OoIThITVQi8kfVhaB25y5&#10;fWQEJRJf41kI+4iCQFORe9xlkgPEu9MkAe7zf2JXn4+UmKWz7pmb80Z10XKtG4ka119XYr2Nd1U+&#10;O56Nx5PZSZYOWJQwvTgk0BWag0ojzrK4XeLmXB/xo1+WZW5qz5+VdS0jyWLR76k5wkJHM4Z17igI&#10;lBpEksnXKIFgdHpOgIGvwMoJXezKJfCTQ9UoWixY1REtkMprnhcsW1fFene5Xx+Xm7jYs33Btvu0&#10;kEfRME2zeCU3V0s5OUomM5HlLVekORRbM4hDulMx+4bbdiAicAEKZ9edgiJAkeQ2NR1kaxa4kf/Y&#10;3N3WMLaPNHOUOn0McNLGVrqKlrsGHUUhC6eZJGB81uYY0weLb5YD7TtRrSWXHNwkYzZP5ceehq6+&#10;O4N0tnMm1oSglbPKEwnhqAE2BaAlcBdPKNKnktMtKe1+VNaWumqDJBgmFFvIK4RhEkTEII3CVpy3&#10;qCUCUK9g3dSCtDYNbVyTXt01h/Qb7GM9lmlYU4VEUApl0xKILopZKrU/NBLhrU7ViDXsgEErzQlb&#10;7SnnxofqM8JtjW3L6yh2R0wQMwTWy4UoJACxfKdQ2ZdNyweLkkBUlIsRjFcWBHoyZgNWs8HLdq8n&#10;LsA/YdQN5bg2EsGiaCObSuEWIGWQmUFO7RNCyEgfgqXslgPYRgxDl9buGdMtwclEZnuRErq63+qU&#10;KZz2NvJCHsUQBF+kw1AmaZoCSuaxAdeUeTcjJ0ucGjJYCoDb5nVd7fdbuV2L9eru4XHxuNzsy01R&#10;/Wo0OSrrIfKU6DPGqZ0L7SgMEayO232gxTSP86PR8X388F8//HC/vptm2cXZcToeR1lqz5gvKrXc&#10;iqKMlZoN8uenR0eTWSQG683D5e22IdrxUS7ZoF2ONBtjLAsF2lob4KqacSp5buBBhR34DnoL0s3j&#10;D2NOpDttMosJSG6BUzvl7+fuhd6GiEhBcDF0CHjMYPtFTIZKx0O3MVA85o/Wm39nKBbgqGC2DICL&#10;99HTaVIvDgkae2pHs7vNawyZ/MQD3QFZhEIcvA8GVECGdvdCWZWPD8vLy7v7u9V2U55fjF+/eXNy&#10;cjIc5klbt0HCHBXKGe826Q+Q0M3JnPe5ourXp3SUIH33UNd3AAPQqfd920NnCgEZQVDeoA6Pl95D&#10;sajXKGOB5mKAwn15o6FpIIcHrBTcK0p20QAAIABJREFU6VoNOoHfg5xLZ3Leszw8+MWWUtMPqcNC&#10;LUL3Rs4qcXPXxNVvQ7ZD8uSaco2Tln3KHeaFK+CD4SkMa7pCR/EZgE8yK9HmoJNBnkcN6GditV5e&#10;f94+3L1ZLx+jZJAlo/bVGdxEjI71ZArEsHQoj7SO4raxyWT47HhSFtuHXRmzXcQKJgtZFXVdCtHE&#10;FtbhUqp68z5IHZw1oAWYLARKgcUKFY4B1kJPAObK74f24BqnlwdunjAkfgOoAb+ofbDQAgc42A9p&#10;+YrJQTi35xOkOyn7DCA666l6PQ6MQfXtGgF4A3/gDX4jetchE3GSZdPJeD6ZTEeDJmzaRXxT7N99&#10;+nz84+TN199++813J3GeDSdEohWR8L6LRPnuGZcpwK9Qbj17/4VODbvy3TQl1yGj7WEUaKSnz1/w&#10;y3/F5RlG+sUT9tZLl/iPHIIDPuLiB1kfdvTENJGehzSi1030jNCjrwPjEOXAW1oD6S2rorGED8vH&#10;m9WyiQ++msbz0eh+NSy2Fctj1dZJ3zJZH88mJ2dnQtVltWdxlI2ngzKqqrxe8bLaxXWaR0dMlHW0&#10;r6KlTHmUi0k+TAq+kP8fa+/VJDmOrAsCoAwdKUtXd89Mz8w5Z213H67Zvuz/f9q7ds3OPXdk6xKp&#10;M0NHUGFJwN3hIBlZNWbLqcnOjCABh8PF5w4HmGflYb1ePz4+bja7oqikCpLRUDwG+0M+SJWKgzCp&#10;mhroZq9hoGCbtrd5R9OfYDQd17pShYaGjq/R7a8pPObOXQvGao06ApjHxxCepPV4aomf8sORbISs&#10;8LhIyZqg5Vz0bV5sxMXuOdjCHaIjxtJByQMqEhQaf0LA3TKDPA1RkZ9iddmacVL6dEn6RDLaHS5x&#10;cZh526RmrLPPdCACYxb8XwObpMCDWjwW4rDNT1vvL7NMbHblw2a/rQNLHdQyKoK9DPNARUoNk9FA&#10;qEGos9pZq8komNXmOp0MklCZtJanw1RJ1KLtSxdOMxOLZ0wDss6TTNcWhPF8IUxLKAqE3JITK0yl&#10;ER3OO2hI65t8CmFYkjcgBTMwSLVAMKExCSRoZr3yCxID1xQ3ouRbfI/HfIdAWWu7atmaAfed55d6&#10;fKUTz57L7o5vCTX2LJ1qchPxpQtqEi1VVVUU+VZXZfOSKxVprfJDsduXWSEGo3h2ksZJYLIzkJzj&#10;7Zhsow4D2aSioQBX20PU6tnL87wqiyAKzckELTj39Y4WRVR6qolfCcx4ApPbLODxL4BpLuRgmHHO&#10;4XcgEsPKppK7OaqhEkWNmsUmqx6y7Cnfv2j2LVQ1b2rtHSaJUGV5OGweHqvv3sbDQRDFmNZBQtqD&#10;BjeCBNPwjsyjS1Ch8KDSFTWUz3aH/aJ2jkmYRnEaxpEMw6oMzFko5gAgTOfZBnBFCMwjTB4FLFYz&#10;zNl/wBmNWUW6l1lAyfKyoPpCAKJ3/kVrfwpRGf3iIm5TcSZQ2z1d9lgp0Y3QXSAVnJNa0PoTJlIZ&#10;pJbSGWl3PxoIu2lIQcsSbUt7oiTUlStMQGuNr5CQpHQsgc9HSjNMOztwaNyqAkNxkFToonEIaDKl&#10;m1Ccjk4mxzN9Ekes2be4gsuidT4vRCf0J4GLdm5BcfFr+wNlgB3p59l3wT2EtJsJNGOMcyRSO8Il&#10;VyRgCavLEraamg+9sV9m+RMKboAIKbFSUkg766SV5LHI59gSYpThFks0K3NzOQqe+eU+hLwAeiFC&#10;jRIQ3yE7LDeL9fJ+83i9fFw+LNZ7HR1kuq8UlnlTRSDNEU/5MDJQlUhC/CnQpNdhEAzSNI2i/Wb5&#10;dHdd/8h3u+Y0GAWl9FXtQsyWl/rvGjInUW3ym5fT6iAsgto0BlEyDKOBEIGNA8goMtepcc0CbQVz&#10;wB74RAOi/RziMffJBu++b82Ir8L8D/YI00cheoM1zYEf791xXYsQ4Ah/kG/LsrbTuTuNNsG2Tmrv&#10;/BOfY84pf33PUaYFTS4xDV2e5pR0x/dVt3kje/Zb5mwcVexrsrzMUhrbodCymIc1/se8SyXPHpf7&#10;67vDelPfnZ6dXfzbn76/OD8NYFVJmvjBohlFheNEJQZ4XXqs25D0pfVGbMmU87gtjzzHwTPyLPZo&#10;c6Zjbf1EJzysnatikBedsLBWiUkt3WgNCn+UrBLlAa3dbPubFr2UyeVOHvsTPHfZGpRvByV91NJY&#10;ooTaZmk1Oyfc6LamxpFJMLJ1M3Ur+Oy3niXgInEh2U+V0oPkamCLsXPLiJ4kJXTtTHHv0rYp2vlV&#10;Eipe/Ikscn/rlszQTTiD2KntSIk0iaej0clsenIy1dXiZnX78frD6c8Xb0XycnKqzGUeqJBTaDvt&#10;aMEB4/QhFeSy6nEHoYpVNJ+k706m5XYpZTYeytG4BsxpleX5bh8msnmHl90hSEdzMKSIg1KOVcQy&#10;7iVoKtD5cr3mjkVjUEgRo3Zz6LGfVnM1YD2MncgWaNcwqZOVdOE0zhd0yWYNcIT9EivHHchxftJm&#10;zLBRQnLGKILj9PcRmxoThM2eEnkjhLYARdJyPt3iWK2tslUIvLiPFi2IxrsAE2E+ViKMVBrmSj5t&#10;o91uksjJLNruw/2uuN1nP9w+vvvnj29evIwGk/nZRfPyZ0WnS+M+LS/10fqFistQEpgP8tc2Wq69&#10;dbqcGzsLbFpFyrrLSf6rb1RbqRWSAk6DdyHQaU8Zfc+J95xN+x5nM6XHQM0MrBsy9zK8Efya6EeS&#10;pNM0itDYkFBlusTp/qFxlWkN1nuOoSzvTjZ3nlVvzhh0UiSgVIVUybKlCdTy7PC0XD6u9xuRqjJb&#10;LR7TrJzEQXR5PpnUQFY+LQerzcPF2fnF+clmfb9ZLQNZDKJ0/u48/eNU5YXe7GIVj9LJ0/rhtxv1&#10;8Xpze3Ob54fBcFyb082uOW23EE+FSKRcR6FO0ngwHtcf3d+timJfit30/PVgkKSDRIUNbtHm7EWM&#10;hhQpgimgA7NEYicZqAfARCbfbcGRZMLANUn05WwapDmHUAaQLxBga8xzlb9XkYm7ZF+gmbBWyUSS&#10;FeYRGpOv7ImVeGYplQ+3lFxyo+LgBeQkpDZVckxmWgKHiQvtybGp0rJvOZKwPGZ7ku4/zc0VbS0h&#10;SRHORqLXgEgedR/0nlhBQsuGgsG/k1WYTainssYYQT0zCExDEZhAoIr4THP9wi4si02lVB3UqUDm&#10;pmRwUuh5qN5dJG/fjTb7PC+DdDAeDKdRPAybV5vVcV0po0jFkXmfCqISHLwVN6TInnYhRUdLyRw7&#10;PIrFVc55C3c3Z7g/mz3WkDMEsxeQcpaNiDVCxlyVfURR/gvzFLYMjfCZhiNZTYWYLZjSrEc3ePK5&#10;wkqh0wVOo/mA9mBq/IxU05S52RsgfSas3SIeYHUuM784EbhZG4wbD9EEBddC0y3uaQgW/IV6B1iI&#10;aS435QMToYVvCqAFifpIwYikz1lc19CXZ+vt+rr+NYrnNRuqQ7le15+s88MmbV5z1bwjc78q46CS&#10;Y4FhoUbwWWmldWQnU7lJreeyKA/bfVEWYd1EUgff1sKxQeIwWaRJuJMkHCGUxVp2boV3h4cQsB1B&#10;0sIiGgkTYkWpImWgNJ4GoKUxM9tY/NpxVUGVy/wgdkud34pwWAXLvNzltbaawr0okaOhiJsAeH14&#10;qu43VfH9cFBrrHL7c6VAAF9R5NsmEOWaWQxScmvEtQXPHvBo6s/1IS9ur65/+F//b7G9f3E2urw8&#10;Hb98k07PhZhIPQAEHkh7lLGZJjyl2JxxbDlrjmfC4ElgRkjbzQHAGMPnCjlsZUDCuca6NEQrq7Xk&#10;mkhZbekzDhgiaPuGG1RK6eMu86piKJhWbLEIRYVakhCPCswJ2A0S4Cycd5BAmrRi5zJfGI/Uv1VK&#10;cihbCgeAAxcVCccQbXOZGl5mIBVQa47FqLCQEhfwzGHD2rxhRXL4b3XZnNMs0W+A79GwPYgidBsY&#10;koekGETIwJwKXkGuT0O23QqAeeGtRlDNT3NhGmXdP6x6UcjjjDx8IvlnZBVoo7eUbj2S1JTZNInb&#10;eGBEWtjKMSNa3KILZ9QtjyRuYAVDTe8VNQGX9d2GsuYtwGQkNMRnnruHmRMwQQYJKYWySGOkuJsg&#10;BQRgmqAJyAq9rwUwHQJAGojE3kGRLeWE3Gx0oHHWwdDi8OuBrrarjzefbj7+/f7jj7KKk2A8HJ4F&#10;03dnpy/jKOFGhaEANmSrTUKRFbciiGFJ/V1JugA7thuLoMO4SobFeFJOdnmQb4rlqjjdNxX2smFy&#10;HsptqrJIlaHaF9litTrJdiqsRmfp6e/PQxVevpjNJ4NaLs0Jo5JCcIyzgAY/wHE+nTMOFNzOgl/m&#10;RW67dWlbyS4J/BHaEyRI6BTcpnOBWoBtQC/YJo86QcKYurgpZzQ0V4i+nk2VpUQL4b7gDsK5ehwd&#10;2dNuOwJXYto4zTGVsKlus0t/ZY1za1n/yNXX1PFHfAZjzgL5gKQSPuDmCAx5VRVZtttsl4v109Oq&#10;9mvj8fzli5fff/+709MT2DvD0AC1IYU3l5rUukO8BvMDBye5sAF+okvWspsY7Q6WvJzXh7eb1ftG&#10;EOexldbDXkdofXvGIWy6qj1BLHTVXLWEIJXoaYhyTN1v3fCc2ngChj2CnROefMKDrHlvZnDyGAAW&#10;roF+2ZOS99MiFCwhM5xEekv5kXKPD4LbM/csrjjp9myjTpPwfEmfrMiQ4NDAsQN+X2fo0kWnNFwT&#10;rdUodTRI57PZ2enp6ml9v1g0/x5Xpy8OgGaYFFF8DPxyBpRZKDfj0u5KasBKKNM0ngzSYR3J6kxm&#10;u2y32223281mMBjJMA6ZPmqupOgnHEoSbb5rj6ttpRAWQJDpZFkY1gv060kyWnOr8sB58pV+D/hf&#10;TWRx7+tNUMdl0ZRY2AGJh+Y2xb/mdt3qY1cCBeOepLV+bir7rI6GrbbKEe1zoqcRtGAOmLGmhE8M&#10;MlYY6CFDGUYyTIQap+np2cnJ+nS52+7Lso6pPj8sfvn1t58u/v7qm+/efvu+jqxEHT02mxADrIUR&#10;aJ1oLYhPAp/9fovE4sn2pds1+G7uCJNJxgvU+J6WutaSmz3+sfnK8z8dAo5d7XVNN/VtE+fZXZ5q&#10;+Lq+SGbalMMvDBV5hveYmkBrrR7bntD/0POnLWPWaoe8BLHFrbn5BJDvMcwUZVkU+e7h4ebXX3+9&#10;eniogkEdTN3fL3SwG07fXsxOp9MoTkQaV8NxcnlxcXY2r+HuQ75L4/TV+ezk9Pzk9KyGxFleBnmV&#10;ZuL6plofRrcP4SErdlk2GdSYPYxqcrZ1rLzLq2VerKt8H8ZycjKRSq1XhzDUcVpjfZUO0iSJFe75&#10;BfMAO5KJ4wxr8PkhMIq8dNZA++baLWpK+g+3Ieg7wGFg3CbJCAim721/z5rF/J7ZpVtWEPZJUGTr&#10;ybDXlv+lQNUkA21j0KoPwz1j6wkfs2TUcwuESdrGK/FX0wmsH9LdrmunUQJSDGTrcHKE9hyvS2FI&#10;0TId6DPcLAi3C7CtSB44lOCUbYCBYSPZY8oWgfuwHzXHcpqT6/L9QWVZGsjZSJ2cxmo92efpcDwe&#10;jSdxnEZRDMeJUowGAZgSTvM1g44SMQAyxLN8En7aoNkqMlpk4d+G3q41didgXMDxIWK1psalfR8u&#10;rOA6CwkcE4qFnaIFMziwMP+ABQg+cdIYYkHAJI4rBaJersTg0KV/J5tE+pxRKwS9HbH1ID0u+V+I&#10;TnxM4rnRDsTymuMex33eDThhIFqyinz7OWV3mBWqRJlnh8NWN+VqWhflbrNZPtyvH+8O6+V4cjpI&#10;R4GIq0JpbNAlEZsUmzn+xdSG1hOt8LAhbVKtZWlO+KgkTmGHS5oyYjTjVg/dhz5+YxxiqTMetbHK&#10;oC4PrcGjeB9iBptAZyGOxoPI7MqEKJv3iVeVKvOg2tS/ZNl6sd4+rQ8nWQ2eVRJHozTOD5EqDw2w&#10;FlWVh2FTCihcQaafJPVQrGb86VxMUsFtcjAjLYIRZVEtF4t//u2vT1c/XpxEr19fvPrT/372ppiM&#10;1XCYkgrZ9KKNLGTz8kltX3xrzWZlvwavp620etGWyedWlnyiRPLJQjOLmiFJRZwxtclZ5/k8INlK&#10;NyFjMFkr6FuWkoaPMMtIxtbOuSb1c9kl0KYKzBJmfW1blfV6rLBWYyGGJd9aYg2rAsKeJGRr/c2a&#10;saO1wvyhkIpBIHNIiuWHknS+tkRXoslIwkygklvvSQhf2jWNSmKan1bUpFVBmFRLkqqRDaQe2IkQ&#10;3Jb4Dg9wN6Fu8m6ooZa9ApeQyengjDkFE87ZeyGYJrE2/yonImCv0Gs1/3ddkLtHKqVARdG4UmVF&#10;3MwO3SY6W1FpziVdmOcnt05qK1GuNTosATl+iNatdFXab9oD/c7GAEjm4QF5RjY0mBjrQmvIsN3u&#10;Pt1d/fTrP6bR7GL8aja4nE9mk9EYCj29S1OHfF77DA05TjS5PECuORGWQVoNRtFoXBu7+qtCVEVV&#10;lk0ltGpe9F2lkUjCIAzyoliu1vsa2CgZD+PBfBCpYDhszu2wx/40Iq/aMaBERZV91LU8AbAGTIFj&#10;Xs+w2GSzlt3YrPDahlhuQdLMsDZaQMJPTCGscomLbkbJDC/0BsYPd+Z5C7fo4g4FQC5o6BX1zH3P&#10;k/h4C6qgkwXswCEXTg9R1WWli+ikJ9GONtQDkmlnn5GtTPt8CWjHzU7vgShjHu3BgS7RhRzQJoDc&#10;b3abh+VueZ9t7yej8N27l2/fvnrz5tV0OjZBRYXgxU/usMtNh09Yl6wWZrbr1egLCc5oaoSmqZ1v&#10;IPAu3WhblxNGv2jNfcsnlzWicVCtptq/kgCjQEpP7kRHHNoN8rZ6B6KdbLfS0LJ1gyDOUXGCNX64&#10;aEf0MM/UYYjmrHW98ICQD1BCjS3KmiOSvHB7LL0z5d+iCcMI0cNERrD9nqJX70vQeoAkQBQtbCOR&#10;0F1XeSW6JmdhkLbmzDbVlDfNptOzs8taeVZbmYtUJWMVpk31QQX4yU94A0kVBdQ4Sv5/cs2GlSrT&#10;YlmVy91+87g+7LNfozqoKAbpYDiZRsMx8cyu6+NCcgMsTAChBYYEmIOQoi+TyGSolSruGEc3g8zK&#10;awd4ma1sX6xfBr1cwO8xHy12WyaxaydmhHwErIVyc00kOYHqVbGv+ZCchWelPSvB/KZwFQdcGTx1&#10;tUmudi0VjNfJJILy5myW1xfn+bcv0/xOF9erg9zmOtvst7v7+8fPn6+XD1fZ+joYnqpgZkKW9ka5&#10;tldEvvKBtmaObfvw1MSbbXY776jTpmZoiV+cQidptgse2xAlDN54Q+tehHTx2bb98T9pz2o/KHE9&#10;tsjg0KfVuJPYLqUtGehSCFrO4ETv48eYQAQcu027aEO71gRW8RBosuTY+4EcmR22Tw8ffv7xr//5&#10;P/7HptTnv/t9EA8+/fPX2+3yz39+N58Ps8063x/SQTg+uZydnE5n05ubeL/Vl69OXr39JkmjMJKH&#10;g95USuelLg95tq3b3G73i1WW7fMX82oQy+QQhVlTlZfnctuc+nEfD+v2pukoMaeYJqEcx+EoSZoM&#10;oCmmUiYdQWVHkgZEgMC3F47VUmiqvHFegObPTiLTboqfwd0aM2tLLAE0KEE+t2oqViDQsqSgkkuw&#10;BwwESdjRX1VlUeWFRhuvqdAT1w+l2yzsaTNNnnSyKgkkcBHyXDYOw26jIQPP8AiOAT0+Y5P9QTGC&#10;cA6dgRytXRG5RIWnudCQOWNL5fhb+7iPXuzn/+ljeHxCa6TCIVtPYTWNy+LbJv6v/W+2Xm+XT4+7&#10;5T4M9+W+JnM0ngxUGNdXs/4RKBZp+F6PSGMRJtKL2QyfeD46KQXTdM9Pi+eQEmNDpf3td12cRh/j&#10;ciX+isu8vDVsQGJBpQH0LAx2WAFYYrcgwDMa5EhRqSENE4dVSWIOOP4eT+1DCAmfeH5H8lDWr0Og&#10;u7xZg7Db1VZDdz4qJj+ouzQ84zg496F2T0tGFC5a2Q5sdGFOzZbK7JVulqSqSgeVGCpVG7xhvs9q&#10;K7y4/rj4/GF39xi/eDcbvB4Nz9LBKAzDyrBR42jN04UpMZRmT4U931PaJY56OqLaWOsqShqhFnDM&#10;OtuIL1wRiCG+YpDMcQZ/d+zri569eXQy7Ac4ffAc/aEm4dcA+XBnW82gIm/UttbKJNZxsBbbXfZx&#10;tju52F/s0jQN03A0jPRKNztmAlEFYSlUnos4sQpSaRcwgHaSMHjLBJ4p6gIMhrHAzTphrllflbqm&#10;65dPd3/7YTUaffrf7kbf/3n8h387m0xi+6pJVFh8O5gZXAnndysrGcKKh3U9wtY0V2DrIDgg3yCR&#10;HkkRgXQTiGk56W1WILMFKoshiqBcEITUnEd2jLgLSAv2sKRUMGiA87Bwlg95q+YyBypjMQOmcG0X&#10;kq0f2uZhyRCFx3AJ6AA9gsE0/8yp36jJFdgJu2QjSi1K4+TwWGEBWWLmBqUtCKelWC68QrgqUUIe&#10;5rzjCkRdGXdhNkrizIAP0EiGFEZDBWxXcMpCiua5N/ihOsErW2Nwuua8Npk1yhm0sLp20gNcdsEK&#10;gAE0qTAKFAKyZc3nFQoVSRk1iLa0MtDMLrJQ1Cl8jwesgO1gZoKktcPYJKFVhFrajcBaQ56tbXCX&#10;QjHQmpRU2mOvnSKgCyC/02PQ0Jo1I1cmR5IE6SyZP270f35azMX+bVq8F5Ppi/dCnwmYes2mhemc&#10;JK7TP7TDKAXmIDI60trVy1dSZ7LMagYls2RUpien6dk4SqPa4jQHoMsgDKM0HQ7jZBSFstCb1T7b&#10;18Y81sUuX+9KUe2SuL59MBoFASp7y7ZDZbl0FlGD8rSDdhd2OjlxKYWO5XfMFJQyaX+Bc4mN4Hyi&#10;B9DEkDa+RUGhiLj9tSD8AHodis6lWeLDf9A8zJCCN58O3ndGQ6aZaO+kP8gQ9yYEu5ms1j30OP3u&#10;jZJF3owyCPlkl2pGlYN8Xr5QgK0A1G5X8BQZ+Mb3FnW4t9s8LZaPt6vFVRKPJvPLV69fvHr9cjgY&#10;KGjF+nW7H6iHgS1ThOLV9tFoYpjwoRfEhnjBjmNpNyXUFu6ePAXzA8fQ+TOovS/I166gj9kuch3O&#10;JJA3IoKdNe8KyfMJCKckPvz1GuFYG7rmHxPlmlHVHntPYqJDGM0FH7xAufVv1l3tfGaY+FDlzeyz&#10;95K6dNLQPWwXoPntEMa7gRaBmPzBnw7iCIMJZByFJ/P5qxev728/rXei0GGYpCqMwN3iOXpUTmEZ&#10;XzkTZD/DGYP/MsU1rqUK42w4OAThLsuL9boo8rqJ0/NXs/OXg3FBntDiOWMkJFYwSC34YLUvkC22&#10;H1eEvkviJnBNQ2SwCL+i2l7fILViYOfWW16gNafPkeMPRTvVdzkMQBfk83pthUAJd3F+S2JZ3Nnu&#10;uK1QzuEgqgVLzCshWyPhVDE3AZFwMhqcvLl8GZbbcXCfZz99vAnvF8V2Xxb549Pi0+er+9ur9cP1&#10;QMZJOmkAFR77deTS7KfsfG5p8GaEufOjDaK96r2h99NesZQdAWgpuO58eKxHHzN97c0EYXv2vuDX&#10;skOV7COJNwu+j0OLL1tFD5U4A9XFJ88Orf9iXtv7EG27L6WMBo3uOzvsH++vP/7649/+8pdgOHn/&#10;b3+K1eDjXuRP5Z+D4Wg83W12VVlMBqP5xTwdjpIkDlRcluF0PPvduzfZYbVZ3mcHLYtQl3lZ7svm&#10;Hd7lPquW6/ywr7/JBs0egBo21zF5VGi1XG1ubm8u36jz2VnzorfmRU5RIoaxSmIV2So2YQNX2s8r&#10;CEshqEcg46fkYJxSuLSX4AG5nQxn16F20TMJYO5dkZRwyl5hrAA5AD5FmuU1ND4i7duiqubgUGN6&#10;A6GZCXFwTFIkr21jnkluFRBg5z0bYIg9lol2mK78TTgLCWVaDttYUUcmQWae/BrzrR5eJHvdhr60&#10;6ZXx1qe3g0/4DS5ClxSUgJ+BukvjpBSeMteFbTAOLSRl4JrlgP1uv9sus92hTPa62aQ6SMdhMrKx&#10;sKngwowio5ZFAKLPUEgcMsv1dSwDx1TkL5lYPn8dc3l+B+1fYVWGiGTPgYJYDSIwgHzHaQcpkPYA&#10;l3Yz5ivVvBNMuyPFPNwCveA+J4FZacnwGydPUibG6weYxafBUuw963Uq+UFnTkpbQFe0RffYRLg7&#10;HW2YjUN5JxvlPaJN4WttB5Q94qT5oNSitonjIIxq6JkVm+XNp/sPPy2vP2Wr9TCanc7eT8bng8E4&#10;iKBtKvNv3o1WFKYGsjn0UynMoFkVCYJkOKx/bwCtCiXuEhBINyzRSXe6kfTG+GV39uVLc+H3uOvF&#10;lcwJQzbTxrWGjOYAg1Ibg1tPZKHKpd7q7PNsd/603+6DJFJhGQdFUwe92zVWII7qmS4K84h5USMc&#10;oSZom79nrhnAd5PVHQmgYN26x+hNcwRDw959Vny6Wfz4y4eqDPbZK11cXrz4/fvvYrM60ySYjP3C&#10;NFVl8s1QAmo+Mom9UlSNz2sKem05Bq1oaeEI4NGNIusNeAuVBq10BdaexSmUyDPpX+k2/jNjbbsy&#10;RfYahY/SesQ9bauq8Q3Yqh1KS8+8gDOC7vEUKuK9kjBXGsjQcFUKtBgtPh3Kb/OKCAggg2mskDVF&#10;ZjtqJc1bDdG7KquNWDIrBdbHN78r9PSUxxamYh1SJygxusJiajo+yiilFlDIbgcLLUib0zErm5Ll&#10;QwCSSFzJExKHgOz3gyyJ8gBYCJfX8f/C+TqBamXtEmsH1+xRnLC6TwuBZya4KaGGYSgcQHTTBdiB&#10;S/US4jVjJNiA8gCBpKLacGKXmX0nlgyiaKwFtQCAL3ZaapQGa6+5KQPw4MyQcxmatiU5uCWRfnxW&#10;6EgGQ5WuNvrHm92pzmUaDE8eX63vsv1FkZ9VVSqVTZg4+XfoyHoEj7dC+xT66AjBh5RlFJTNYttJ&#10;OlDRcBQMAhXWlrEUutlErZo9MEGogkg1WcF9oWt0rYJYVKrYFbLKD5NtXozqB+r7GFBA30VcB9QE&#10;f4MYgJwS3vUEQ6PwHPMX6AvzVT8AAAAgAElEQVQpldB/C/7WNcLO3CAI1y0YzJ0MxQAs7rZWCuQ3&#10;tHLDkwitDtsUtGJEMjqCYS5mLhlZ7SZ7Q8SvC/z+lYtnH9yfPMWJwM5PzVDyhnwwc3aEIiV9rmHD&#10;it2MWstiLpozqTafb6/+8euvJyfvXk1exEkyHA3DIKytooaiTrJT9qBbB8X8zF0PryCFhxZI+Cz1&#10;akVdSKMFOsVu1sNDIYSUWVje/pZZB7rhmRmUnt1tXZqyka3WGBMEFI/B2NjMak1CyKMvTnAvYZwP&#10;vfdYZbfvFGaOCi53zPJXXB0u6a4S9BDAOMCi356Z4l35v7eypn3ZkTYNAEva0Sv/RePSAZo+Xgrc&#10;at8TJ+YFmZWzc6Bro3x5evr9+3effv17s7dF7KNgHQSHJkKolcYWvmlF0EDQDLCUFjOuAIiQTgBF&#10;o/PzN//H/3lf5p8O6/zT9eFpt75a3l6v5y/301kBm8+a4QECwM1hcHQ7mVJtT5LyY0g+bH8ikBMM&#10;NVIyl3Jz3mSQDwaFAzxCERWXJ6YTGvMUGhffv2BXAYo7gGMZhcUvSCGt+CN8JAjCR8zXdaz1cMzw&#10;NK41TA/bEVUCLTEXYcZRbIFPeds4+Be5RQO1gsEoOQtmpcplUDxcX/9XNE3VMJ5nic4qWT4tVp+v&#10;lr/8tnoRHS7nzTuqA4eqe/TIz9d0O+3VOzRxhNyEQG2iVbpehZJssISWODjpsd50c8uZdxrnI2rd&#10;0P959+qarO4vglk5RoI8xkm835HH2+RNPWPlhMdr0XrqmUZ8BM9ZoVsS3bmHj6WNO9mDUIirS1nu&#10;wyoLm5egyCoq1qenoz//+x/CavjNv393+fpFVQ51uZYik+Vhv3zaL3dKVOeXZzXwXd3ef/znj7/9&#10;9R/VcDh4+zaJ4kFZiWgQzC7V5C6r1GKx++m3x9Eg2+yrogqmg0TNBjeH3V8+XxVpMD8dFYe10odE&#10;5BNdRvssX26L4T5uSqGllLTFSoMZlhhJC3NaJrzQxmONH2x4rGR/sVhOCHKwxCnYn2hxQLMaqGk5&#10;x55ZCW87IjsJ7qEivkpqq+mjahoJmpSFqFGZas7Y0ayiV0g2+xQwmUvC1SQcOMUA7e3AWYet4Vqp&#10;MI0roITmXxJul8Q58HKee3VuXLJlJYZaJQ98PXvFZJogTQdpSMGMA66P0jhcdSscfiFxYNyUMdfU&#10;uqzdoug6CFQySOLRSKbTKh6IdKbSqTKHb5jlAgF1f74jgGjf8ZlhfJxmX5G5m/EvPBpAto5s+LqL&#10;zZogmRSibT2Eh0jQwNNX9k13bL7MhxoLaQUNX/OEPH2CpQbmrWu2bLFiytf8Yir/XOOOai01Vv47&#10;9VPOvzgZwT4tOQxdtQZJdtLjkrBb4mWP9zwWOxAibS2fa1j+EJSVYNrKtJLqsyFzByNqzEiToxdQ&#10;nN2UZzbfBWHUlDkHMtDlfvlw9cNfbn7+e7bfDKej8xcXL1+/mp3M4kEchIB0KvOaCNXU8lfZPgtU&#10;EIayOeKnDBQqjgyaM95SkTYn1ytRf9fUGSqkUMOpyFaecbyB72Kds0ZGtfw+3eYrgBmqm3FuONjF&#10;cUAlsJqWTSFlPpSqoqAs9tuH64eHq8fl3SqRsT5rDjarGVmUh8PydnXz4frq5u7hsRwlcSgKnTd8&#10;qrlCJ8nBsJnk0PqSZJSL1oyzoUnIl5ELZ1pn1gGamYhVzXWVZpl+eNrd3C12+9xun1HS1LyXjcrY&#10;zS92R1r9FCSRKzwgGmA/eDU7OS6JwuAa6ZK1vl2/j0lSqx0gttaEmV0OKKcSlVGjNNgkou0isJt6&#10;EOTjnYLkGy7KxKBzpk1GyH1tCocdoMFfwGkbU2HjH+NsJeYRjYBAzatE/9N8WaF1a7L2IdUXm/1G&#10;VQ5RVSDrr+ogrknqB2bxt7EjQdW8zLI0Y6yEI7I5WsO8CEihnArB4wtNhk4oSjabKSZGlKXhjjko&#10;gRI+uNVAC3MCknVHVA1Ikw7ZBqphBjtYYSoFLBNNgcUEaMKZ9GLIQ6df+HjAGGcLrsyGCjsoe/iL&#10;BDhDTBE2ac31vOk1kAJWFMGMgA20DWC+2lp1FpQx/0nKLrXd5AEnlIEkcR/QqjcCKlgtECE/QgoC&#10;cKOkXKrDiYg9XOyKLod/S9pQf10b0TzbrlcPd2pfzuV4Nj4dn7/L1eTDr1ej8ay+4jhM0jQIaAcR&#10;DVRKNnQWaGhElQLNJMEaS25DQpgkg5PTyTZPx7ebxebw+Lj+qGMRi8m5pX6/3S7u7xbL5dP2kA/i&#10;5P1lcjlLkjCK4iiZVLoQ8VwHo9px1PaHOqIp1lhTx2wbGWFihgMKbtagDBbPrkHXTSrNL4KCvqBK&#10;9lN7IoZTAIyCprXEmeqNtgBztT+1UUPzHdVBaxqk7Dlggbs6lEG/lAulRoijj33V1Q1Z//+8vEGx&#10;9jX9eax3zSIKdqd9EFKTFhTaGW3Uo6wjw2x79/T44eY2Gb2M4jRO0hpnN6pdwcxAKOcmvn3uBKOW&#10;dN6f0S7f2WhhRh1u/wJXj7FdSs/itL57vs2vu5ywdDuS3n+lxcu6hUfBKeN6XA+Z7SLNVujVZbuT&#10;BtkqdwI6eJzbSznvzqMW0RdPoLQIcEHI8YJuZka5EfFQP44EW+PPfuniA+IBgNZOZ9jijYNmDP22&#10;f8F2JXoDa8S01bAa7ZxMp+9evJiORo0nrvaiWulqp2uXUwMWg4FhERMAlgNyQIGnE1rQ2+QFlKXU&#10;HQ1n8xfJH+ZPt+HnX4r7x8Pd0+Zh/fS0Xa0PeV4w/hjMpMCNalMQIfFFPdqxmoZGwLT3ksyC40d+&#10;TTHxsT0/zBth2C7xb69vhArkfbpG49jME+ccHhHe4RVwIhg2glDD9NQnor61pG5a8ky+sDOcr7t8&#10;mr/8nDMnFl4lSW2YI10HSmX2anY2jWajcCwGRVitq025WK6vb1YfPq8Gl9k5ROoVwK1/PVWBBByf&#10;DuKAdpPetV34oPRnrRdJdK03WYxnZJXd7Xt7eYSq5y+NabseM3sMHrVnttsg3M4l6ogD7W+jS+FX&#10;NuLhMWQmf4S+ohRJX+8da+D+0DVSLXdCZ2ZXd/1xvh3GYvrtm8n4xav3r+ZnU6mTMhtsn242j4s8&#10;y4q8Duyq+em0htzrp+Wnf3742//z1/jF6cvxcD6bpUEcpINodh5OTisdbjbZlV6nqZZhXH8s4lCm&#10;0eP+oG8fZ/PRN+unPNtonQVVllaFyrJyuy8Pma7KJmq09Ws2/BKYhqZBcduFHvYrp0E6+wnRlGhZ&#10;FjxoSQIm00LgW7Ol/VpjdQae8OiSURJqiAHh1mFkCdtcGh6HUkk/asefzgBqs1u/+Y+CZWlhE+7a&#10;GwSaXERgTkYQ5zBBk7jp3ukI3qF9Y4A/hKQTOXhbrT4cPTgPrEsIX/gc9VkYwZSLKwI2xR3evwj3&#10;0X1aKWrSB9EgjkeDcDhWg6FKxjJOzS7phjtVs+xs5rq/A+9DilRJJPhwOP0tiiikI2zxlQM6bmok&#10;LprgmLErTZWMAiSdVY0QkSS6wikH+n2UJNek/RADeKWpkg8hIoaikFmWuBkFsrPYhJTuH3XlKzHT&#10;LK6zjFz7SGsblsSt5i3p/Qo/0jsbuv0oJN78Ex0k3QyPCA+xEJwzeR+pVRjEMg2ad5uV+/Xy5sPP&#10;t58+HPJ9Mj2bn56eX16Mp+M4iUTNYKO52q5aSd2knWv0GDRv/6rsO9maav7mT1t4G8u4LMvKvgpN&#10;KDxkGY0ZUE4stm/UrFpj15haaHGGYoovXl/0+s5qs7Ve4qZSOlRN/mezWK+f1vvVXkWqzJuMWT3k&#10;Mj/sV4+L++u7u7vrp9UwnEVqLOzOe7uOJG0tB6FV0yicWiGhrlwKcVxInEYjDob0EIi1aahmexhE&#10;SRomQxmmRZWtt9nTcnvIChJDe3iKcKvdutkVFAQ2JmmarVTzCtgKVFjCZgxnn1tT4P6Cc0IYuPcK&#10;mNgMkorCmS1gADRqHImyJmGHWjUn/LjYSFZLe38xb4au035XD600RFUwYqjglpjAMqQpK90mM0wl&#10;8hJZbWlvPlVawyoOnOFgkn+mtlybHQK5WaCuvwubQ/HNGSD2RAUw1M5R2v7QKzWNh6ZXRW4L50Di&#10;aSQkJhK9Kk2QOaPDnn4FM4LJUoIQkhU0weodLiHYLoQG/OD7SjCTgCyEOTBJsal1jQp6QLTNqWuw&#10;OZrB7h9qKo5rS2H4YwnGHCXCF8Iq1C6s2GsGxzDLJGkwKLcQcR8JvkjczNiUZDqC8gx5WcHbcMZV&#10;k5y4Yn+klOISlCBBsMd2DRANxNxLfko6I6Y57KUxNtv1SmbVSKeTwdnk4r2Q+ePd4un+Yb1ez7J5&#10;FMfNwdCthL37hz0KGh3oDuATXMwAWZFNBVIQhelkNpznyXBY45ZsvdncluOT19RBfthtlk/rzXZz&#10;yMs0Tl+epqeTKA6iKAqTQW39VTQWQdqsX1aw1OHkGTnD3SkGEbh5VMrWNNPABA6VjKXgmf6+SyN+&#10;w6iLgSXpNmjwmeApBq1ZoY1Py3NbrhH4hBK3Bnp99FHsTClSDNKnGatgTASPJH/Wl0TeNNlubyRf&#10;zEejXvVBpNYjmEzxGSDalPNnWewI/qPSqMz8EUlv/7R6UwtVmRW71fbu9uHz1d1mX6l4cnrx8v13&#10;35ycnkhczUPThsoOJhB9qt8B8MbR62xJzwKHaE+fdoah/7STfg4IJsi9+VDO/2MttD7v/RSp7HmO&#10;x0XOUgio+ZDeA73QqjeB63QJRZV3yAJE+rCitEibtUSR33jvxYMB94tvI45RexSmu6jcPU2jYMDU&#10;65pRj70QA7XbTMMdA9fObiNSMHDQS60zivYnhP/0N+GZKAmTURyEqizKu9u7H//5wyA9P51/OxxP&#10;omGi7AuWLTB01AMVGrCuAGVqfKByRznZRLcUgzC8TEfn45PpycXj8PMquxtkuzjZjUaHMCwFHF6j&#10;JeHB5pcKOErrwwTrvvryQQmHiUcfoIN0iEH97CWeQjzj6tK4QD2v8nwvAvUHpgeBte6MmjsN3dYF&#10;T6GICWizcYW2dQf4LycfXoqHD7hvKMcGi8IPkqx5fGUBdaWGwfj9/JvDyXa9/cd6+7TfHK534pfP&#10;nye//nr5u29q2WzOjz1kQRgGYYQvHOJdEA1dTpPjft4xd5jojYvcfstcOAvQKxpdVlBrR+2Va0j2&#10;nevl+Hl0OP6dKPwSe/YHptvEdHnbohSBbvt6LiXkmuohu6tWz4KQtu/oOg7BjGIfUT2Ng3rXQdt+&#10;fVhcFetlrAdZFv70qQgGhz++1W8u5Tg9VNni7u7z/c3Vw/3D4uFpPr2cTs5E2FTbVVLttSznk+C7&#10;V+nJaDwNJvNkPjkNclEs97d3N7PJ8DGJkjgeJcPRaDYajsK8XN8tlRoP0uDp/vDx88Pd03p1yB42&#10;20H0dF7kOklVkxNs3jiFWMUOwAYiFTMMvkx0IIQ3Xg1Qn4IbpXGvE9QXS5vmRidrFwThdizBgINT&#10;CYpBmtVXJAgSbW/S1GYdigo2EGuTWTcbNyXLc9voQMPuNrsr2G11NB0KDGfdBHqJUpKzfsH22WID&#10;Hg42XOUBVH5Id3erha7HFd69rI5MgMUjvyKl7ggtEHBEDSW/DxbpuZUw9zD1ITHg5EGyt4nDQhGM&#10;1fQieSenyXg4HddTeRAy1rBBsLKHg8LcHrlaEAP3AHlX10nRN0J4U9djwY+ASe0LOdkliXtE/ZQD&#10;8MM5dUE+1vhdiYd7wg2SvLOkrK5C7AkZSYJrhAPdBk+iE2eTksCEETTuZZBkndlY2hc26oh3NHiM&#10;cQNGrGsEUUlso52moZkjgjkNLRvSmQuinXAVi+Jc8xKHgOxw9dHNiwPNl00CKKvKx0Pxz3Xx9524&#10;FfFpMk5Gs/lomqaRiirynsYQNH8qU0VbC2klzLEC5NGMwWrOis4PZVk2j6ig+R7rPW11sUYxQBjg&#10;xtUT43fmpAvOebJMIO7Rx1MSku3i1gJWb4Tdrw9iZvN9gRZxk4cZDubT4fxsVGViu10v75/yx604&#10;BFd321/vN3erw66QL8YXb198dzKexyGcP9I0ppQwJ3qAyCkFbxoAsii/pR0xLGTrxcBQmCuETZUK&#10;Fcajycmb92dvP41vH7PDMhkN4/E4SGpD0+RERWlKXbXlPRmKpv5T4rk/wmRlAxlKYhgkHTWyEJAe&#10;Jcw9eIMf6ja1TrCdibJKZNVTlk5BMG7RGOlBNgr7I9foUCcDheDJ8PgQCVaGrANVm2qwMXDWhO20&#10;EuB4zKPm5AsFAkECBc2YTQXmdBN000qXEk62ryc8DENrtux0ByY0M69ztJs3bEG2th6W3B+O0NQy&#10;S1mREdNMycnDakulwNUzac/1htLWpi/tDlpxEiY8/23WSDSmaNE2UbmZ5MopseLYCqxlWok67LwR&#10;d60kAshCnDkzTRrz4sKcpERWrrYejdloCr0rVuVtxNQOWDlasRa+ImtC0owQQhp7g4wS2h+ZtRv8&#10;PHqQL3PmNoXT4JsYECE5BbuHNXrEXgOZcClZwVnTbkctyiiTgu6l7Rk0qhJRFQx0NBa5Fsvl5Pzw&#10;fh4Owjgq44vZbJAOaqFrLG17S6XnOPpwqdFnnDaNrk0hc+qPY6nToIrCUkV6K4ZPenaixipOmtcr&#10;N0glD+QulFUkwkk0OB9PJsmgNiRhIGui6pbHSTAIoTzbrPu4iXZS6ASIYJhTbumn1VsXa0hB2O5t&#10;mpJO9rklEyQvbtJ5kFzpyjVsp5Wd5SL85Jg3Go6muE/WUAfteSluxHrCQnRjgB+1ZF1xX48AgLFD&#10;ih6eedJAtqflXY6nEdtDeuZq3YbU+AYCm+2KvyZuCOGCIqtiytpyAQtmVXHINsvN3e3956vbXabD&#10;dHZ2+fL9t9/MT044xgVyzKEc+J4rRSLgMV+T7yHxwAQNq2jhQ2i5KMEQiewdYIsDbtxfmg6CNc9e&#10;OBDPGPDv6TYXt2Dj7muQdkpi9RBMz7bgbGsUvhnyh8yjLDRAmryXNy9Md/gweGtd2vrqB8GzssZ7&#10;fsdbeeOkBnxQLvg53rXuo1biaJklYmM5WpGNyd0jQ/buY56XVIqZGBnGQTKMgyioAc3jw+PPP/18&#10;cfbNd+/WcZTEaWq2hZVk9xA1YzqCap7Np5WAvUxIFzyVBuEgiM7Gs/n8/PNw+lTqXXmIkn2SZEFQ&#10;6gpP1bHKJQC68CVGs6RPydnjA3YDF2ThGHeftVxMxpH4Ht/JZsS6f233ynFr6kPT9kUhLiFZrdnN&#10;MEZNBvB4QOTZeOkAuvNBXABcOOT112kS3Z3PaM366ipfT6oCmV9R4SF1bhGXqtQoHL2dvclmq0+7&#10;3/b7/Gm7X1T5bzc3k48f/mO1ric9L4rskMWJgB2dyu2QYFmD7mj44vSz4sK41PMFDvaIJnKTefTi&#10;U/ClyJZ6RHBGoRGfZ6Tq+U6PgspjprOnjWeQ6VdepBSyNw3tdUbP9B2HQmzp8yzkc9v9duLnjiNo&#10;DFhtgsrisNk9XRebZSzTQ5VeP8r5svyPqDqdFirY7vebu6sPP//0y83N0/3j+rtvB9HgLIlrGByI&#10;KsyqQJ5M029fpwMZJWIwDCaX81Qnany4+ng+HY/TJEmieJiktQ2cDKfL1c1mtUri82wolw/Zzc3y&#10;aXXYV3px2IdL8V2R6yiScWwQttRciiFxU6HblNIF3s6t9ieg3eC5KdRuj6/HavO1femQtc6Qrwaj&#10;J5u3m9DeGmwJNQ4BKUmyNimh0qagVaCVDb7ZiRJYLCwcJKNiIyoNbn4qG7PS0JgASAFJBT56Zx8o&#10;v0w3+2YNHnC3WSJghG1UpnugHVHl+ViAvsgUHupTa+Q9PLzRsiwOnZop6RDP+usiEwTN9pNAhKNg&#10;fJa+CseDUToeaJODDnTz4nTwfbI1CiSC0ebQmhBS8pw4MtON3/eh/sJBD/JhnOl4Fh9tsqcE8Zo1&#10;3Z08RLKCpIDPpzSiLsz7kUCcbRMQ9ds4XuKajTkaAoeJ8Eg6wdOagqG26WbpJ77+0Rkt0qkdpNL+&#10;HRyrQlaCCSNbKIUXMEp6ssVqpilaCB9MeHrkOgUYaDmFRoGEnQ1YwqqSQDsGR5eYEpfaApfFYl/8&#10;vMp/3It98wapeTKeTsbjJAlri2GSPGZulHldtja1t82L0Fx2wI8ymvduVmUZNMlYReFYc5mjo8GK&#10;8CJ84Ripj6Muz9p0tocKGjxyqhPjedIn0Nk5RbItQRuViVKTOB5MJ8PZyXByOlw/7jfb7eJhkS/3&#10;ooyeVtntOn/aNa9nHA3nL09fTweTqDlbBGelqaltyhhdvwG9oley5RWQLS8FgTPeiUONrdKQi65t&#10;ejQYTi9fzC5eDEejdbxJBoNkOAziQMiyqdhtbL+1+hTBg5RafC9QbeA4Yo15OidlLjEkRKcqUfOP&#10;YSg0fBoLJBJ5ICE1+x0UghRMY12jbc6aOFfQ41J31guZoKWC5rxZB9Pdqj625knaxUd7VrpE4yvg&#10;9GV4l6bZSASv57GHSFQahAb8DTjr5lezFSAgU2b/2XfkydL81RzQo0wOmmSQkWk0EqbDZmYZjw0H&#10;lGMqvGjRHnLS5ODMacRwwIVRUEWiRSZaoqOWzmAh1kDfT+YIJVS6edcCzXFlbqRzdvjU4jTaYBIN&#10;sbZ0CtYaGUpz2Tel2oUbM3oz6ZXtz2DigPyXW+w1HGBZ5jY8YAIGHMD6yKbZUhPIQfKNYDSkqEZ/&#10;lZkKxeRKYyjFIQc3JAJWtKhn7A4IBMPnYSSkXGPYbDuq/6rlLdQyrlRai1B42M+C8vU0GERpUA3m&#10;43HzHuMgpFOtqQ/Jej8WZzGHYWXEzjS8R7EefW3N4qAGxZWMxD4YrOQsC0bmTbNWLApZf1wDcRGM&#10;4tTkoNNGAUKVps1bC4dxUPsQZQ1VB32w/j3X7Afy2p3q0rrQ5wsJZoysDyyH4m4kFAI79WQJmIRg&#10;WkWAOWZHxpHDBXOl0Um1PYxHYseHuXcScsffclF9qIulPVAy3D3M4T3nNntyKEevLg3dTKjwgU/P&#10;1bHBuDqEZe1sCE5v3P2KfVMx90QOo7mpVtHdbrt4ery+ub2+va8N4Pn87PLFixdvX9YAxtxdWTWX&#10;dIgQVa0ydfFHBz7muRo6PsZuuIymwTdDPZdjLMlo3/08iPqqqdf0Pcfj7ZY7IN7Do92uBcIRwSlB&#10;YaCn7CrisY56q/zYEY09A2+T7d/CfurW9346w/uPbjfO2xFCPKdNz06r5tP0nLpJPHuhd1geMbx5&#10;8J2kz72WkWbeKT58UwH0Qw8dBEHUnAw5nc8vhYiXy+1ms87yVVkNhR4JvNs32xLDIWjZGENJHDQ3&#10;V81B7U19HYDhaZi+H5yuJxfZSVPjkldqu8+22/1+1Jx8GjQvQhQEwMwjWEpG5hi9s89FTz5p3ASM&#10;kLO6yygX/FtO8u8R2nUa5zpIfqXHDhzNTXIb7jSYa5zw3YLnv3rbJ7TQvVqKTH+6mKP5tGIr4S15&#10;lIznHoOw1Z7pEB6jWkfrGOCoakgRDNJgOhSjpDzk+8VmtyuKSgX7It8ddvl2Wa4fmzO8tCrLSuQ5&#10;12WtvdnsNYxsGG0iuxyitjTk9kRr9jxRaTMBhe0Zi3HcXBDBfS3bL7/ssqkXdAVg41xqknmZr2yq&#10;93f7wVc2wi7tzUmnHS7t9AALQqiJFsTyrF931r5MliVDi6wonurIvsyTaZRMTi5+993lxcliWfz9&#10;n5/S4aDGHvkuH0bj87EeyeTF6Xx+Mg1q1B3Z4xaDLJ/XrF4vHz7+clXl8uLi7WQYq3FwPpkOR7Xl&#10;GzUFe7oQVXMETbbbbDfL6XqhNsvgkARVMhufvH79rtqvF7v1dr/VxV7WrcBgQOAlWlrcFOKBaZ4M&#10;+aLTlOzsZyO7pN0QGpuItTqsnvbrZZzG6Wggg1iEKRTQSSxmFGiQOdLQdAakVaTK7EFuqrNgEDKQ&#10;eHkO1yUIHMnS3E7+x2zIwlN3mw4U2GCn+p65EyD44O39lBqTNXfuhJQS07vkZDumoMte/i1Hx47n&#10;nUUYyVbBEUIJu//PekGknD3iGnbnuHbxg5ft9SBQZRMlKlBRGgmlGld/qPJ9VkumKXyDpIvEszu7&#10;1rv1yzFu+H7HO7+13Zwfm3RBaVeeJWKB49iJfcHmA9KOcLSNxEVzSWebYlu6gym0ELSaLcmd4lqA&#10;+8o95uwR2jHa/W9uPpI8hZF1/PWxkcq2QEuXddaOtk5PfZ9YGytb3GWz4JY0hFVZ7NdyDnY12HsV&#10;9kAFXLTo1LyMsKzM6p85ubbMi2qzOyy2h9VOV0F8ejF4+7vgfCYmUkbQqi1fswFI3UBh/tXGNwzD&#10;IAiDMFQ272ZslDnxpyljbA6Cli5lBkql3a9s5GR+oParw2ohOCsFIVI+ESxwcC04MUcOgDuk2Be8&#10;WweiSpNMGU0Hp29m44eZGI33i2qVlduilEE0mUy/+fbVYn372w9icb9U+025vivWi3y1jcKwqgbY&#10;tRNKSNzg+gqWkfiC0InI6YBEp8RYp2jSmYU+bHd3N9vbm2y91kWRyGIUlFFVytwcZyxpkRG3OENV&#10;pnUSSvDlVIGWjvHWSZo1kD0+jnyEsOaR4j42CsEeRBUGzaalU+spZAWaSKIDI8Apg6QTX3QRFMa7&#10;Kght6yeMSisz6sYnNs+YlQEkySqNLU5vZM+U8AfWF2F9iVVJzegRMABNmzlMKY/CMdgXD1oLoJAk&#10;bZc2NDhza2bYBiPmerRpWFDvmD9tMR8EuWKSFMA6h8RvnVX0zJ3w3GUHFeC0kWIKB1kIUWqQImzI&#10;9zOeIcP5xylqOKMwmW+vBqopxAMae+FEV7RQQcfUCDh60oIys7mmojU26xcEaZTLSFAqRaARkN4l&#10;AjyyzD0t+v5ynwogAKcSb0WUQcaJGa9WVOUhbbPyYdZfinK7yh5uRoPozbdvZ+fzmkuLfPu03end&#10;/Lw6BKLku+e5V+oD//zC2YNbFLIE/hTmrJkwjKM0joZBOG6WYKpDIaNAhiqv9DY3642qCiOzqJ4k&#10;RgMqpcyJRTrXujDLxedEO+EAACAASURBVLZZXOvpiWu4LnPqkSFelOzdiIe2dIapWxiEHwDFf9PU&#10;oNV5lG2QVR4Nafpx5GpZI7pCzaLJdm7IRyFeBGjNCndn0j3osBILQPvJ+hfT0PxPH8h+oZF2RoCc&#10;nJCijcPd/X5KxZ6egZre5JGV3dmgqSnDgRrL7Dabh4f7T1dXH69vap29PL189fr16/dvpqORtVaV&#10;KAQCwuYF4HBcgISlKxacO8rZCTm9DOGs6WWaZEL3nLB0JaGnB2cp2ol6Uu7W4SdwvIEmlMif7WJ9&#10;Un/iQHe6OVoCW9kxbLrFxh5hEF2W9N5/LKdD0o4/vbOleC67BeIBBnQAl3YcoqFwlWqPyPXeRxgP&#10;Fchq9AgP0e+1793B2+F0ChvnULZJojv2J5SRRMf+aNh+ZNhg1EDUADdJk/F4fnrySujV49N6tV7l&#10;xbIsJ80hqVphUCQBqDhL2ogBbMdmB3JIorxBWm6r9Twa/m50sZu/eDq7kGnzBrr1NttstvvxTjX7&#10;ZtwSII4RgJDpqJQwUvf6C+m8s6DgxGeAiycdGjDuh4cJbFoFKj0xFg675F6ZVNuLYbx0QFsq2pIM&#10;S1wePuIC7wueRDGw8sKFQTNAc/Tq2m3LKdwa3/xtgnBJ++7x5CJBMw7zzEJQDZyUkiVTeEcM+jju&#10;2dms0UAUBaNBMB83Oej9Yfe43u4rGSTxvsg2++1h81Su7qtoWEXjonnLiQ7qQDMM+RAQbPUYE8fo&#10;DvM7ugyD45YeWe3dr9tnStCgQDG/6GF7TaLdg+nwjHuYmPwvXC0JwdO//vXs7JHmEaV17ZJPe8/V&#10;IkAe8XjS1se1XEDXDpPd4w3KI1tSeqjRWMtkGt7n+cN6vS0P6Ww2f33+/Z//OEzTx4//vP5wdTKr&#10;cW2syuE4moymkRoVJ+enNQTX5u17aSQGTcmyGiSjv61Wf/vhgyjVf/x7MR0k41C9mM1q0xqlE2XT&#10;ylUuisNhu9ouH4vxiVotgv1JWKYn04v376KrTz9/uL/a7OsYfq+qwsSW4MqlqACraOZbLHKXknwB&#10;+eUW3zs8kfTGJ3B0zX/wlUG2G13sFneLq9/G80mkzoN03FTPqaR5uVHzRIU2wooW2iuYCdNn42HM&#10;SYJlU+ZTNdWMEl5jbooYDeUSyl1sqCOdzNtxKMXtqrVbmr9Nju8O9CQfhIScph2ncH9qV42H+A8N&#10;GvAYh6Rt0gPdEQchVM/mYUXRu9AuwfrhnyyokDhLDRsg1ya8miYHeEi1wSmbZisn1cK1TzEtg21N&#10;67UtjQdxHeCu1807NrPtXpVFE7Ch0RHS1tyFoucsAe4C+nXNl0EOw9xM0uMEv4611g5GHDM9iO74&#10;I1ofOOclpRBMuqQNfU3NG2ADjbkJhA7meSt11mOzI0qwwskyVjAQIp1WSp99GjJyKA3cijJgY8WK&#10;vpIOBgjoAwF4m+E8ZtGkIezmL/gCrVG1XVjMrTHS4762aifhkA2rK4oIRkYZT2eaqJoUW5N9LnVZ&#10;6KrJEGRFudweHteHxbqqwuT83fDbP4WXczlVMjDGho6OaPpvzoJujoOuylg22ecgisIwgjQQQDP7&#10;z76MkN5lTf9QjGzJJwyETvp1ewY57MHhW/jnwCnJGvogp+GWmR5u4sLgR74ExthMNjWtNQvG8/Gl&#10;PJndz8V4slW7PC/XeSmCeDaf/+EP74piUTxustul2i+L1XW+fMyXmyKNq7Kwe/HtOO3pR4aRFUqD&#10;tJPN1Ya4zPCMotG7oQkqhdGBLvV+s73+vL76tF8uRZ4NZDEOirgsZV5qOwmgW01tZz0mqGevKpNn&#10;U+BDENDaHnlIJdnCSsf1C7OoqkhmYRz2Pm69TQGcdpPr/qJ97mCWm5eyM5RrEt+gsuYZSkAzOkgx&#10;BIzGyKqJZAJDtIKGmxcCmg2CzdH7eDy0sUTSenyzQNMcH4CrJ7T3RdPoyMgY59mAeSNphnnNQdu6&#10;KERVNvmP2v8GTcpZVuA8G7mShihMy1lvw/hvGmyK/xT+JJGQdDwFskqTvFi5klg8DU+hRKFykhmx&#10;2iFptQGnXiAXaajQjtM9nAy6VTJXzHp2rTPHS/OlbWWsNpIIU19zr0IVQFJwsRGAo9awj0KZFS5u&#10;ixE/NObNtmFLmEF0hEbBkVbCzXnUypRfazoZrHbQlr0K3wfNsIMUToZ7UDSbF8tngtPITDcixw42&#10;VksmpErsUdAmB52X2+X+5vNkGL//43enJzMR6If9+p+Lh2Rz+n25C2SBiSeyZYzrnYtDFQGOWZMm&#10;Crd4YjU1COM4HiTRJIyaHHRZ7vImaRAGWVmts+JQewRZRXE4GY0GSWpEsJ7csnn5bZU1OWhlhR48&#10;kaFPMQbST85enHACEsJ9QnLnPBMKnicwXObwICriv6R2wFeQzTViWcELtlArJQht21of4zCaTvwk&#10;ZIiT/BPOEo+ABUwh0YeKhyP1+3U3+sjXqRrvtKccQ3FA2RtS6s5mMR4f9gzb/8gXRN29uf2UDayI&#10;atGEPfbseESd0HVRZqvt4vbh9tP19c3d4+tX79+8fv/q4nw+HiVhDaBLKP2Qkr+onZfN+PAW/ZD/&#10;SWs4Eg9IOQbm0CLJvuEfvZy9OxLJt4jtmymacbB2QtD/280ypw6qT6qmURFd5NNKB2jtyVKbiy2j&#10;dlRaOuP1fvGCC3a31yxrB1csejt1uKUzcZJabYGbY0FRZ0LJ4x6tH28/b+9ErywITLTIgolpkYwT&#10;K717mYY68OicAVShQPJBCIx6mzqLcHoyefvty+2T3C+z/a56etqmo8NoWjKYQggUKhGA+doRysya&#10;dnZMwAthBpPh5bvLq7vz6IfBPt9vF/n+aacvt0G4k3KovemrsCeYEFeFIbSgdygzT8eDhM5MOezx&#10;fPAl2pLuuNoNqgWtzUMvPctrvbOPPCRj5FwVdnSsX4Exu2SCSlk3dqAYX3TvIcl1wbwBpJ6Ekx63&#10;cRDNcddYomv1XI0bu++taZqaAoyyUvXc38+T+4v0MB1Gw8mgGsRhutmsf/r0zx9+ufjpp9H81R9P&#10;312afX0Wz1UCELDm8/4MtxlXaZgtUrnCulkRTnuec/PCGVLnZlvfPv8J7FUkHy44gOMwwQ5EtGah&#10;jx6N0SyMA5WTDbaH0n/h6k43o/DL7CISemcMVUDzBuXxFBV13m0J3RR3GS0ytN2xkW82Tx+uD+vV&#10;5HcnL6bxm6QO34qrZf7pw/rq1/UwEu9fvn959iKanibDweTsYjwe7zerw2ZVhOE+iyIVns6nL168&#10;unv9+yiJP376uUa9J7OX09nsd998v7hfLX79W7F52iZRJvNleViX5cP9Q5IFsRKDMJBJcjGcrMMw&#10;qLI82y63q222T3VzbjKYU6HxVMymMNjyj9KDxBzKEzw/BzR9dIyApuxMk3zOFzfXi8+ffvj5r798&#10;+LEmajAcnKTDy+H47O23J+9/n8xPdRhJhaeiGc9lEZaZNqsNwN6iyItsbxKrdWAVKNXULEp7Jqir&#10;wRPGMbXct4BaBA48cATCE57ehZq2/fEEEw/0EBTdwjsPfGeH9zCXINlfAs05F00fn2vXhCOdP8sv&#10;e1iqxBExk+tnAO3DdMoohCZeSxyCCpAN+jAI4iQ9nc7eXFxm+f6wXOUfPtycnkeT2RA61TaHqAgm&#10;9IqU9MwTwwj9DGAYFR2tn8X78mVxqW4flUhDBu+IXZPHNKkduzcZpNYFjgz/sVwhtEAvqSO2Y7Ya&#10;TIsyJTJtUImBotUJXktOE+q6Fa7UUaOet9CjRt0HhbGxLNMMRqSp7Wt+UUQTdSpIQT0766hz8sZA&#10;QlcBUW0lTYAUMFhwzMxHOPyqzQ79JgcnSiGrGgfUlrM2CPf56tfPn3++/rzNDkMZvymm32fzyyIZ&#10;VvXXtlaTK6YpX28sSVMBrcwr16qmusjmnEB6gyBqErgqbA41an4hWrVwQgOUu1jpuO0EtA7i7Bkr&#10;6SjU3HlBH1TWxnaM8CkRGo9pMNaealpNVl0bfgVFMA6T09Pxq1W0K/MHvbrbLW6Wj+Hycbl43Dws&#10;NverzYtDvq8fTMN4lqokKJsMr4LjT0Ozp0Hhq9ScVNjND1ycaESirQ+eGICgKi2rMqz24tAcprYp&#10;9ofdfv/59tPpx/nd7Z92y2VUx+KjRNhkrBTmFG+ms5gsBP8mqF8ngdYzMEPj0tCk4GR43eksmiwA&#10;SA31g0KKtgFzl+C/aLOoK1pqWmqEV9ChDAKXo+h0fmQdMQqoAUsg0TqZzCJYCEahFU2YDGkPD4B9&#10;q1xemkeUalLOzSJOVdmFLxKkxlMYXSjtoq6UdrnXOFPzWkizvNhUnZijMlBuFSm6JKgBuebmQ3aK&#10;N+lJI5tVWTHLh3OnIW1v403UChZsaJoLLeF0ZfIOKHrW2PqVpTB5PLiQmN6xcwpv4NTYBaFp6Tpx&#10;0oQZz6ZeSqFw4Yko7j6NA3bexeIVLCQX6Dw0+93ZTzAdgB7QXGjKADSgrrZSWgckRJjbYG4CxVYI&#10;ShjQXPRraCsNagWFN8jvd/Rrcvq2A1WWh/1h9fB48+uHnx+LbFEW8TSdxlUUjV8Nh8PpaHVYLtaP&#10;J+EgVmE/HGP0Ow1kusLKg4F4iX7WMilQg0CMylW5K7bbQbY9KdOkqvm1r6qanoOx+LUviU1Bmzle&#10;r8q2tdkLgmkU1ghdhUqqFk+QHEkS3UOzcxUoUvi3nUuBkyIYMuE3sgytRlDHZ5R4zqkCepRq0yQ7&#10;BQ6tvJPLY3diMXcWhwuAjqYJ+I0kpu2bW4GHI96ngJjk0YRejku5fXEkNav9zGMnIdIeanc4LBXV&#10;H5weDSxN+TdbwyeHzudQl3XwuF09LO5v7u7uHxe//27w7s2bi9PTyWDQbCfUJXKEXIWAGmsfBLSH&#10;Rp/45FlOkcaSVeaPU8zsII0WPmg+enHA9wyLXBzCNiyj5cYiJDcMsNQtCm1GA2xgJw7QqHN+AO8s&#10;u2Qffs3QWrf5NKM/8DQLJt3eqI8YNgc3Or10sngS4k3rp9HnSQKfX3vxvsDDsomjsXQe69BG90lB&#10;oR7ynLwNe0hzmOjNp+MVQREAapJylFh/IyXsAbK5gxqLBOF4On755uK6qEHkcr/Xy+V+enLIizJM&#10;bKWz1HYKGAQAoXHjcJtt6fUahnqTPZRyMBkEwen882k4TovHbL8qDsu9LndBtDfLlRbUV5KH8Ba9&#10;NxsXzB424EnL3X5hmizniGceoOnd5+v2McnWPcziWRBZYd5c4glNR6lxvkE7p0fghgW93Ca3GsS+&#10;sEmBc0Ez3BIPbh/aAa239EiYXvv5Bo+sIyPTrW8pwmLIxuOD6TqotNoHweMsfjxND+M0TMdzMUtF&#10;ere9W948/Prx9LcPk2h69nYwyPJDntumKkpAP291uGcU3sSxQaGIyj6lImK/xr6hkv1LZsT1SDrq&#10;LAiaROnXeruAir5+hh7yQV3v/6XLgxZtF+mZ3NaonwFA+KGHrY915Fvpr6Wa0UO2qNsIA77Nz9pY&#10;Ffl2u/x8l5XZOAnOxvFlLDabIlvlnz9vDourocpPw5Pk4s1wMh+fnw/m48FoVG6W++2qDFMdiXSU&#10;jKej8/PLy5ebvEnhfghDMRqdjKfTd2+/e7x6+PnTD/e75X4Ql4Fel9mmLJ8eF+EiT8NgGEcv3r49&#10;n5/eBKGq8jzbbfabXbavdIOwveInYCG940iDiZSdEoHjsohw200iFVqY3qoqL5bXtx/+51//65//&#10;+T9/+WuRZ6EW79P0T+PR9//t/xqOx/F4pIMIljOrCgttmv3v9k0bWtPWPV0Uxf5wCKIkNAcuhc2W&#10;eTSxFEQSWcITLjSOnaFArgAOTDoyUlIjwnrGEmLPWHPEfKGNh1nGECtWHDs9XIdWTvNOXeU1fsPW&#10;8p+B/cAD7hda4+lgNExxQtv+DbJrKiWG4UpFcTIbj1+enlWb1XK9yT9f3SWDs8lUItNqnxsA6/iR&#10;qV29ZiASZqRNvNVBxb0qjtZ2VrUe6bUGrLnKnPZG9zok6RkpjUvlzaNQOC9RnYgI1iPiZvuGJJCx&#10;Cl5UQeLJMFmT4BNwtqN2rWlsCrNOICdczD1QjU2xG/x9XTwskBwIo/q2qAJAgtLGEQZIOg6YB1ct&#10;YM++90jlfbugAzJ5iEPgaVA96VTFHLba5Mcqa8bC2uiFUVYUv91c/3Z7s82zoYhfl+Pv8sl5GQ+1&#10;CoV9gZ6HMsyYVKBCk1kImt0bdoEap72+pykF1c2ilwzgQA5NSRbBIBhgArQmYFG0dorcuih/1evp&#10;CHJ0l0k0ku57N0wYUQmhOaqkMll2U4XavBktLIJhEM/nw8un6GaTX+nN4251v16mq8Vqudw9LbeP&#10;m90qy/d1I0kYTxIVB2VVNqeTwGGywuQZAwH4HATWrrMLtzCBPOk5fcX5ZcsfzL9JWYb6ILPV/rDc&#10;FvvssN/dPlx/uJo8PtzuV2sZ69r0l/U8Nm+IbGpCnTnWAopKTa4WFU2jZCNFEgNbUfkRH0VzWtLB&#10;GBoxPOWgrX8z6WON54IQ1wE2k16ZF1ySuqBvtP1UZvnEKrY9Wt28tF2SjLN9J5WTHxsoSYnxV7PK&#10;oICNti8wzdLW10pIVQohXRIWwjZA6QrosedPU3+2EtqkoQW8MNIcWY/n2DSSZVpRTTLavnFeQtGo&#10;VNirJh7aYQeYGsX5tuoum9N0Gl0WzPi6MMd2LuH8b0HkCWzXGmMlKUjB+JLFHVhOp9F5SfcN8pcO&#10;0yBhIMVjkZEk7w0G0SV5JUy8DYXQj9GqEJEm4VNowrZGCYSGu7pUrkGy52hY0FXRYJ1nFrQyAUJL&#10;qQ9zagqW2DqTi/Jpx2ekSgJrZctxM8upjeHFzCkLCYF1+CcaK2HfrFiW+SFbPy7uPl791lSN1ai1&#10;mm3DKh6MLuPJcJJsDqvldjGZXMYhjcj5pFYEgZCEuKRxC4SA88+tPGkDKO2UNNY+CcXgsK5R9353&#10;mu3yMmzOeBMHXS3LIjPLNoFJQzerN1VNcnOmnV3kjCJ7UlNgarorGjoaYe4OyJlK/Ip4BKrGp5Z7&#10;coH+hTlKrhk2KONsJ4/JfrIH8f+uDbDMLcDkBgJ3ck9NXka7HHQ3nvc/kf6HVmFhP4l0fPlibKyZ&#10;F+m5WVIqyfXJvSnHdoRRemNC3amS5uThnD2XxujQBj9RFGkfjLulljFd5rvV8urzp08fPi1XOxUM&#10;zl+8/Ob3381P5mbvgz3KiHTWeTRyDlwFW0PrG6yzGJKdqOgRLluzJ740S95T3Yujw6+4E8dEAFNo&#10;ZrfdnVxeGcEccwjtswj9+dGrZWieGWNLNugWAUqpnf31de2LvPxizghTb9pvzAEs0TZPrFkN1R0t&#10;dn4lgcdpI2/qzhfDT0lUnTIea57NmHN2rH30vNpWyGs8ZqLZTzSfTt+/fdccybfc1LesF/fLh2gy&#10;rTHKZTo8CcKUOmG+uJICAzQLPgQyDyw04V1EOs2+ySiSaVDty73ab6r1MlutDtNpFYbUATkv6xOp&#10;bRdK+6PuvXTnFppK4YobBKIcmNauEec/4XM2C5L9V+INbTLaUuRUjs8Oe4ad+SAl15FnfhEwDS7L&#10;ob3AEmMLTnmPSsLk9Rp5JKj9sW6F150RtT+vqYziYDJNX2WzP2cvxeJxe3Gqrq/SQyrzNI5PijD7&#10;8NPiv+v/CoP33/7hToRxFEX0ZqHucfPdq6NrXZNPnx899ke0DRTZpe4Yu1P/r15S9rTZQ1GfwXmG&#10;G5rjpeP3uD7b3+HEEx5pPSK/tB5AzfZhnJ4nUUUk9UvPHp8mfg/D0pzynq4aNSuyMt/snp62V0+H&#10;hxrd/rjKg4dZcDUaTl+8OCvD+PHhojxstjL45erDaHs73Xx4WX2TJq8X9798+OUvUgylHk/OZ+Pz&#10;ia7Uq5cnu12028ssV9vDrtbxV5Ph48nswyA9xMlkMh6dnsgwnozmMxWdhPHobBjERTiQyTgJ04FQ&#10;k81a335+PD9fXb6oohg0sjdbId2yoKDQl/EEFB9YTxYNclaaQBGabHNvWYoyq9H7WlWHeFAOzq8f&#10;Pt5+/PxR6s9xcF2pW1V9s3l88c0fh9MTESRmG6l98ZGZMjTdUlDUZDejNseVYAEcAxJkdbwPuKHi&#10;ksaRvYQ+fUEQvqiTbDqB8zE/1nxZ9gofKknki3M+zAqCMvhi5fkR6omb/a4911yLQZKl44zXdvvy&#10;go3W4H08gHuAmyuOgpPJaHc6PKzkQ7bNHjcP+fbl5WvqXtBcojt/7pLtzZUti+oG1meBu5CqK8b+&#10;t5jBQI6iYyVDAP/jDAasY3MzLpXidwEaYvM+siNNNBaJCidACL1BoLpSEpNZJ9+GuRmzUMS1gFLp&#10;SNMEF7RjF0on1X466WZ2GpQRQWF7ApyI4p2s9dZtovMsjxOFFphTw2Fzak2RU1UVZZ6XRW5uCkIZ&#10;2mMWs7w4ZEVRNFmSMNonjb0MojCpzQYyHbTNHgovzfsJ6YJjC6C3hlcm14knhHSdq0anASrLhPS5&#10;y06MJjkAJWkHj0J0DnCj+XeQjIIc7faQQGaxqhr6NUhyeSiyxT5Yb06KxU21vCs217vow8OjPJmo&#10;JDm9OH3x+uyw356MZ6kY5LVCPzxMTk6nw7FdGkRBAQ1xW0K0cBOGsyfYnHqT6124EAp5y5rUIN+H&#10;+SGodBDE8WgyGQ6Gd1e3f/+vv776w5tXw7dKJVLFUpKk0WZigXYZMlHO10u+lVeTMEnQMM/RV5XG&#10;MrM2RgWfZ373igg12QHuJlhK2Qibs/7SJAphdUFrCCSOShYSI2l5w53qY0/3wFJowbe4WSU0w62Q&#10;fAFxMUT5Gq8KKuibswrIaUCxs8KRNcdxCF1Y0xcAexXlVSC1XclSYjW09A9CYRbSzgLikOb/yh2S&#10;otvcsE2wBjXUSBP/yZPCs67UUmJgRkwReN6GaCEazfaA+nCCU0I7nrybtYYlGYjwHcaQICtoWJ3X&#10;cCabMYewBdp1he/7RPNLeXCQW7bYwIyB5YHEFs2zle1WCkahTTsLfJysvEMlnAnoXNBpwVidBUOv&#10;RsOHGTH2QldxWQ1WMvocSJEfxLaoqld1CKeqSDztd7v8cR2O1O7FaSlSmgCmUp2L4QDmcSR7ANJA&#10;ldWhWi7TMBjFcazGdfA4mo6SYRxEzdpIcdjtVg9lkckoElFYBUo365JB7Tbi5kibYr1c1M+Pg1QG&#10;Ec2gXfNyHtv5KY3wWOA6k+f8HIsIk6MsohxQoxIL3x2TvRbQ9/ayyPGKm99nHmBuiMUCkkYotM1B&#10;Y2rAi/+Fs/swNqfVttDE7EFWxkLALkaQfoIUX5Hj84bUCbwl6UArE/0MImQZzCOGmH73Z6Lr1dqf&#10;oPk0uTKrYuhB7TSUZbnfb54Wnz98/PDh43p1iOPxxcvX3/7hu9nJTNq36thNWdLuaanQfDkapM+r&#10;ViDXN6jKHvjfO1j/c+/pY48I5umf4Z4Xafiz03nOwVNMFzqpJTpbs0+AnqehHcxHudf9I/V5SN8e&#10;mWLNViw6gYo7mICmQwiBh/i0P39GvI9cHXTSYyg9znORID3lxPeluoQ4wqiWkhoXjoYMwZW3zs+N&#10;spDoGHq79sdp34OBQRrebAXJ4g5oURsoP5vOvnnzbnu/WN4/1QKzerpdDIvxZB+FOorHQTgQCKNs&#10;NCtog1nzocG4SuIWQoFL6tIUcWjsxxIURDoJi0RnwX6jl4t8+ZQN0mowEIgMlEG0JRy+09AnzElm&#10;MBQWOqB5bfPWs+wE/Txs6a1zm2kV3CkJNsscZ7S0z/3a46JY9MUCEOm+hEPbsb7BM6eCp6FR89xs&#10;Om64ByWdWEJ4io8FG29LEY0Oc7vODkhnfGD3MnxHw3W42KEKXzglGn5N/dZXkoRROKxhQlLJ0XK9&#10;uDzLTsflIjlskmQwKmPx4afr6of/unzxp//2f18NZhdx2pzWYo9M65sItjfFt+HcGXeib2Jmfxq6&#10;o9p2CIjiOhdPGXzxak2BA6CCu8h+Myu82m1nwY64Cc/EPXuP4HeKNgdckr3jq4/CAPy25/Pem7mg&#10;Mh18ztbpdiG+wDiTHTalETRJ4euazLNi/bR9eNp9XhS/PRw+/22xym/nwfCPv3v/5u3rV3/4/vP9&#10;8v7hYXP9j398/Gl0d5iPRRJlZ7P0/vbHH3787zIby2x68uZkvpvOzt6+evl+sxlcXYuyCreHbVDI&#10;l6N4MZ8Ew+FhMDibz85eXI5HRbkvJ8NwOggnoYwj3ZjYSSzTkVbz9VrffHx49WpZFLgl2NVhant6&#10;qbO/tDUFgQQGQpqLNDgactNgRq062UIqaUrklDQHtOaB3g1CPTuN9/Lpl4f/9fNDetj8UB2uit1d&#10;8bivNqPxYJAEOp3KxjUoOC9SwPs6DL43bZfmT7MXPmzOAPXMKTOFwhk3lPpWTZwTJWtSwESSjpDT&#10;5E6B90JuQWKoSFkAB1no2faymoMAVpgtCZrMjiMOy6gdbGPnbnlCLOkujLW1BMwFJheV2sgybQXm&#10;aMS1z2SaZJ6tx5imoBcdh+psOtRZmi9K/fi0vt4+LhaH7/9N2KhfBhKfxcJCx2I+E6yntoqT+DkA&#10;10FHraa4DW/fQw9ih3in824QBkI5LrOQVJ/U8LAScLitdFPofJw0hZb2NFB3GoktqkRk3UwG27iO&#10;tfKSCSc4Gy3YXnIi1WMT5lMoR4A0S6uz0lXLaZxxSmqTylh1sPyAqIm+4fIvGMhvQX1N8AgNJHC9&#10;I7eS1Wib3313gIlMpM9zT7UHr+O2PM/y/VbJSAVJjQGUGXpTQ9gc81yTkYtko0abMFFRPMBEZIWA&#10;STTHu5kdrs25tywHTdyxHStFVdnaA2PADGshlTkpDpzUM15G4Fjavo/sVzsmEsResleSizdNAXIH&#10;H4TjfZtpxlO1q31+eNioxeLkcJcWD+tqvTmEvzw8xBenZ6ejl29ePN7fy/JwMTsZyVG22t/fXEdx&#10;cnbxsiklFAp3AJAxwRIUMD72f3ZaAWkblkr7CxHmSYHRuaalBrA3Oegii+p/lQijNDk5PZvN5ndX&#10;t38p/qeIxemr4vChIgAAIABJREFU/4+2N2+S3EbyBQHwjjsiz7qkqlZfM909x7Pd7//ns7Vns8/m&#10;zYz6lFSS6so74+RNLEnAHQ6SkVU9ZhsqVWUySMDh8OPnDgd44keuFzjtWRbqDdgqKldO2ZgHDM2F&#10;PoNa6jSOtEpBqeBJMOkM8iH2FGmF4GDHQG8A0wptB7hxGDrYaVkEp2FwdYJUc8gFMfxNyTE6qs4H&#10;1kUwlY4ohAikeky/JBBnSWWXGSQjGcNMsYSdRmC31CBc120OfG5OWW9UrKrtXLNJgOuHVL2y4zap&#10;aqG3+gBwMvXRalKbUyG4PhHGMs4NWGjLIaU+O1mlB1sbWBHxoLiDXlFV29bk6LcKgys0jlgjBE40&#10;TE0dZF0178Bl0POOiARQhCu1i2XqnaXAaiWQDKYTF2BAX7VckipKDpoMZGnN0o2raLLRHxBLdaSy&#10;hvTEMkhBkkk4dBTA9sx843aEbXjb++mx+6Aehrd6lnF0hEES78YJNmRw2HOgBKw57sWv5GTnRB8D&#10;bxTH0XZX4zt/NmcPWX7zcGA8G/vzKC3ykhnxljYhwx+JJRHanOBEwPy2JeIOZ6EjJqEnXc+fBNPV&#10;JJoFXquQRRqnm7smB+269beFKyrHEa7jCR5UVZolm3VeCeZHc9cfgVu1Yx8OuA6cFyzAS+2cjyEW&#10;AuK0jEm08VzvPrBnDf+mDdJvwc/TWR54pMtExgAGgLwQ8IpT4D7t4axvdQDa2p3GMZftUEQLDhnV&#10;MElk6GjrNBSzCbV7H8aIjADfgZYN1JN4N+s8foywYx8TfqttZUbTsePmvJf9/vC42dyvk306iUZn&#10;k7OLs5PVah6GQaUts8MMetTwykDyLrJ96qPDF629pphfB9jGJtpw7PjQAXv2OxogpoMXP0sttK+J&#10;6Mw4gexP9Q6dMu0SWk/VAaPdH6z+h1lxpGuwpFwiIAE97N5u//4Uk3Gw3c5M0aIkf+O3LR1H+DzY&#10;YI8qjCSPUoU9abcjufUr3MgYZE4IbaaL3mfwIkOlVB2B0Qcx4aNodHJytpgtptFEJrvHD2unOjQn&#10;6fnn0TTxglF7CGkXaQGG1lVvaAgUrASKFTioWvzSvN82cINxEM5HtStxazSUF6w9JFBJDDfUKm/R&#10;AOgKJhkLnJAJXam2eS/xHm4EBVJiEJ+REpnOfFmqA+1TwT4meH3rOqzrQLj2tUxSm2BhCyMI3X7A&#10;b3E1EcgmNQcWiASxJ06O9KRGxzn2S2SOuDYYDuWv5QKgKdZnFDUpzacGWFnmlkUtftFssolrwBCf&#10;LF88my+rsA6p7m+y3Z++//bl6989Hy2b18OLDg3mZy3ZBORRowQaNJQJGv58xlMPat7nWx0SMPJ4&#10;37yD3JtVBCPS/73PUVdudfpFLubLGrcM7BHW0RboUyTP8rl+v+S2wTu2681PP/ywO+yef/Ny+U1w&#10;9s3vnl2ers5GXvN6bccdCelMxyNxw9YPch9vrw9X67Nn27PH7aer9O07GTQv655kW3H4mDCWLKJy&#10;5Hmr+XJfph9uH/JdUj7s4yR2RB2Aj8uUJds0FMIf14YwSavCz9289LJ0n2V74Tjj2Ynj+EmNqtND&#10;80pYdUyBcQ1MpbYQaaHu9ee06wjoDj7tYbXXUVkJFXnkRZHEeZbVkFMuxuPXz9yHi9MPp8v0oVpv&#10;03d3+/D7a2/yt9JZnJ2/j4JwNpnMFpPJYulNzpxw2jYpVKTc5JOKsu6m3TIvIIRljBBtiIXQAMvj&#10;bCeI8wvabaML2VUlpgICOuvS+h7AISNemLhXEg9K+hTpUtK2TDP2FHS9Bpk9zImwDqgwsa5pFXIN&#10;ZqKPAchjxkEPsnUUdWzUnJzoj6Jo6UcnqciTsszKTJYZa84ucAlLrdaOoQtzg7SrLOFHjpNAC3at&#10;aX0K3HY8n0n3QpCGtzEdyKAfVCc2o0hAGk79LpEeuAH0gem36jGwh7h5igIAKfFxlb/T9JiFT0kW&#10;g3ve50l2cvoP5tE0kW3LlX0vt9rWVHXF4XgcC3/BWRZWQ0MQephiNCd6GjRQICxoxFu4nuBec2Rz&#10;kzmTRXzY3X2MH29qPDAajZeLaLmqrYsgSXyorNZTwdUB84LDKa7oP3UKrw4Q8wZwNq/045CJsdyE&#10;PQQa2pBszZdFW/TODme4fZXYBMowpl7g2pR3t0t1TvtiObhDur43Ho/d0Thxw8T1KseN/GA2nc9H&#10;86A5wL/0uPTc+qesRlBZKXPuVRxfQKXfpGQCdC1HhgZiT49uaDYjIlaymQ0hK6fkIxZc+MFF4JQi&#10;rU1Jctjvt4yHNR2vmjQtHg3D9TnlVaW1QejOpTqQH2yfPlOBw6KxpNOCkI+pbDVRMaqe7WNc10W1&#10;7qUCGgD8a7FR4or/SbiBwxt0mMpKKoKbNwqCgWHaQxMBpEEaQ+MvcelXSghzAe3ol6RBv3CSCCSv&#10;26Y5Vyl7bbSaT/uu3+YRdRRNMxNtGqy+35FVmTS7DRp3LMDutlnmds2gZbHin1qN4O0Jzm3qVKc3&#10;ha6zFfiKwaZeSWfbdH6O45l+4Lhx8RamElK5fb9Ec3kd/9DxOswELwz5Tl58KsHyM81qNNXgeW3Q&#10;pLdHwHoA6YppVutJMBAAVMZUU9vGRDetZQ2lS2Joa26mlp2KdAfD0Ppopl13s6RUEb1lpvwJiTTe&#10;qfOLBF51JFyRalQPMDuHZfoqy+L9YV2kmVd5Y388n7qzYD4qJ/tq9yCLcRiezOfhZOo025mhF2vG&#10;iZ70HBUwBaUAyYLnq+bAFi8U4cQtBBOh18SCDWVlURQ1gL/+eFOm+TSKxqHvu43Jb5TJFVXkFg3M&#10;c/KyXYpDlacfIM36nVDXt3/W19bvWtMhxz3s3Y9nlij+5F/ySOcefiS7CzyWrsSl9CfTfxySAWqt&#10;so4GakbzdmdOu66mTnkXUtumSpLogsq4lTvvxOU9Amhw2IeDmM7Hxo2WW47BVHxgpoExRuNOSdpk&#10;hFpmXVerskoBgDYpkbRmlS7P4812e/+wud3kh/xkunjx9cuXz85OVjMu1LEvvDkprFkxbO27yb8o&#10;0w41ObYN6iAJXOuSptRDv5NEwhKiRkcavOIkSxwihaE4WN5TCGQ7Xfro8pb80P/K5iHj4FDtCG2g&#10;r86zZOzGt6orzSPC1NhaaWipi2dI3NUh0Bhimq0ANjEdK2DprDQyOKCTaEIH/RvpGGTbTKh2i1pn&#10;1BUgwdISSR95cpWnO3dSyi7R7ReSjkrfycB7MWYkAmUJ0CNo8LHApUN2d7A696ydKECoxpjU0zka&#10;jU7Pz1eLxWI02d1c3Xz4IT3sExYFk+3y/BCNp61dF2qQXKMZ5GfFtLpKnejWxkGlKkX7wodS7ZZz&#10;RI2eQzZKz2bBcuLVkXBZtVsOaRkCryQYwObQueZaKVVzZpgcpq473cgMEvFxhu6PpGJQZU175hHa&#10;rBZFrnGPzgcQaelrGBoQ3eCArnHUzVZllAyYYAlsB1ChyoAGNF3qlLBWCi3rRz0Zgkj1PAOPAywR&#10;eFygMfgaVZmzKNU040SQxulhVQSDkLddq2i9qniZl9luV8RxUIOH+eL28X3sxq9Pf/fy1a+uT7zH&#10;eHQt4//17b+J0fLs8k3geG2pJswF5z0N66KHrosh6iwtQ0cYAqCWMJi4UTKGXteWnSQD71j4QRvC&#10;Qf4q+2YyMZ/L/rDP2ahBknofG5GbOzv2nBELwCxW9xpHaIGmjwpdj2BtmY9hONu4cYLYnhq4FTUY&#10;qhpL9nB//6c/frs9rH/9L785ffn6l//4PybjUbl/cGTueTJw8vHJ6GwVRk4qWPnj9vDx0/XF9f7s&#10;bPPuQ/HXt/78fL589my/Sx92+5Anr1bpeDL1T05+vL/54f37++vbybbcbTce88fOJN9Wm3I7OQ0X&#10;c3edPm4Pjw4bh2yS7Ndx/bMQi+WF5+dpdsiyQw1xeJvMNa4THJ5ilFICYKweI2ymHVB83QBZLlSn&#10;2WrI3DI+y4v9IU2Tosrk2Wzy/Gye3Fzev3/2zqk+JPH7dVZ8d7dN/vz+Zn86G608+fJi9s0vn7/6&#10;1S/HX/2rE424dFoD0qwbVkVVZJkUruP4LaFq37Bss3sCqQErghVBnPPK+FydhYe7qXsxo4H8YFdE&#10;9Y9o9hVm5vpoVKvur4doJPCam3iK7LeA7tRl9XzX8zJjWjnsdqmoKALIsTelYdMGCUsmMRNj9KfT&#10;EbFZAk2NdVm10A5ZcNdzp0F06U4Oib9N0zip8qqIuRsJx6t0uaKguf4vMUF2h133DGwF1dVmQbOh&#10;M5xOu9RQCICgfcwDP0s8JoArEAG5SVVMAc9yxO8KaEHXwgikbM1yz3Qjxfo4GllIfRioaJtV7xJS&#10;6zFqS30HWqvx6+K2PlCEv6TWGmnSZ1znQfQOBgajBC5Tv205hQ6TO3xWQ1Qyb/G/x2fb0dAp4wg9&#10;4DuUWhTyijcvCAwcUcO/9qiNSma79frT2931zyKLp6vl+en04nIWjoTkBavaJBpHEMLaQ0Pb05JV&#10;wlYxr0INkW2FUpElaf2753tu89o8ldSEd6zp91pjYlRK80rnox4UZ23QLTGY4q5Hw1lHcedozLWV&#10;4W2kryt7G/a0SUUlcS2C9iN/drL05st1ON26I+kF09H48uT8cnmW7+/2+5TnefMugXQf77yskpU3&#10;rhxfcgFyK3U9pWRQ5dgibuUCAX0ou4G7zY5hCWs0DeivKqfgUxl9HYzeh+7BKa5rWPfwcB/swxX3&#10;Rzs3qOqQ3Jh33hTWyUojSm7eD8CaRJFgmFRoYnem6WVkTRGcPlKiT8zQe6a5vkaOTgdtxpcB4pmC&#10;DCG3idNbrC1Udpy7pk8YAQnSsApQQlzAGN0MjEZQ+xosX1N+SD1VKrMsFaFS772olNsS2JR2fqqc&#10;pymWLystJSrf0U5eM+5GMVgWH/JkK3gkxEglooWomh2lbVJZAKQHG9g0BGW5TZvtMc1SZaCZVoxW&#10;WJrlnUrzTbSbm1TWth0deGYOJ8BQJGLpjTEpnXV0CPPMPRLy89bTqjJGmfQSkgVqZltierseJbTa&#10;Tqy0JQroG0hAo6JqACAhg8FBMmGcRizRFmPXEFYIHD2CYkMhFXAlr/hKOjg1BaWQhGBoRxgHL0ae&#10;wntagYJ4UzMC+WlCTvWX8jsNGGOsiNPNZnNTHpJR7i+j8GzGT6LTWTbbltmNKMUsHD87m56eOJ7b&#10;tl9JvbMLM2ygcWrKemgd8hztmSMS+KpIatora7kNxiLM3bi+xXMaCW9Pqa6q4vH+8d1PHyvpLyfj&#10;+SiK2gro+snKF8XUy4TPSqeQXrPwQl4JoEIMrhcJJEiHIFJqO01i90iKzxxEQdiopJXDhHLaGjZ4&#10;xI0QtK+xYRcRWRuySCmYeoBDQoB0ZJon7yQEWaBqqYBFh676YnvEtsvhYwRV0cpVUzCtnYgQnOJx&#10;+GicDVB+NJTVokHRsxkPkGvdPfDpo0acavzWLNQAjxR8BIzQ7Nk6HPa3N7efPt7cPmz2STE/C5cn&#10;y/F45LmeNS0ED1FhUMWbYFwH4lfKNA4PSmMwgVfY9EAjnaKPPhM6oRPHqTsSn/cwOvyOUZJ1sxoa&#10;KPQXfjqdcsIfZTjNSinpEYyaxGFhpNjBMwiLqSQgQ4jN0l/SewbEUgPPJyRcPc704gFplpMFFBIV&#10;UGZ2vWaXgD6v9NBt2cYboB141EyN3gFq1At77D4Ou8Mga3lkxL0rIF0Kcagrypxw6fveRIhwOnWn&#10;s8OtuKpVKqoj0zJpltKbQ5U0VNWrQXQolcGwpmfVLskdtPbdVZBFVFmVrHeFu+VuOq7hqKJBpwOa&#10;RwSQyeCl8xpw0HkZRMg9OdFeh7JJKmSIEQ3Dt/M9JUIwQEnVCXxFn/PGShyNaYwlRTPFEcoAQkLC&#10;OniONjOo4By67kAcNCD4s7RM11CAyhmFYrC5Ff2QJfadvZDIDZtpbcGFF3jT1Wi2nwUfp9wdlTIs&#10;ityT5VRk6WRchedJWr79/uM3z2+S5w/ugrmjkHEjAH2LR3ok91id21OlNZ1OGb1BWwOb7Tgpsjcp&#10;HWxleVWbqgFiBmmQUHIO3z4tohSBDBAzRIaEP92WexbV3MN7YzuGMXRYIbXZH6YYWEro6Qwc6eeg&#10;3ZR+uspI20E6GYQVWoONt+bskOWfanOXpLN5tJqFLy4X49Fkc18mu22aNrZvNRmPAj+ZedlJVMXP&#10;R15w+uzrYHX2/HX8Twdnfn65ev7CyXc8XZ8sxip/FUT+eDyejqbVrFiMWeCwyfvIfxClLGRe/+fG&#10;TNxu0tv7/QNnD1zEo9t85KXlZHYyjdw89LK8KG6vbqpSjmcz1wvAGiJmRPwpCHPQANMKty7ORIUA&#10;2SVCJWVzVmueyDJ1ZD7x3cnUXY79WeCHvi9dLy9ZvM/jbZHu2c5xCpcf8v2n2/86f/vh639OLn7x&#10;uDx9NZ2fteFx2bxXq2xeJdO8WsvhULBIrDjxI9qemNVW/MmueGYcpJVYLUsgJEqd3YXl6rVtNKCE&#10;WQaN/MMZHGNiWR7D8ME0aO9DHBLVAl0MYYZovoWNG4wNqrMF3GmbmEQ4QgmHyj7u+8F8cXqyj99/&#10;ukrz/Pb+048//3mxfLlYvYQkgiax24Q1BEmsp2V7cSa6pBP70YdYpjHznIYS3NxiVTlAhh4I0W1L&#10;PEeTGQbCVkYiFBIbBeCizgkAj2zx055ljrukmHaJKAyq8IWE4WiLNDGaY0biabAIuJ7wSycvGAcA&#10;o18ACu2aBwg453gg36D9p2JDLCqqXucm+jyBplJnrvEME2aJDSBHlfoXzGlCCCGdto65yRaX+cN6&#10;/e7jzd3jxg+d1elkcTKZzEau54KStscdVGAl2mRYW0kqwJiRUSppaIxPc16HrFzkRU9rUZepHUD0&#10;ZY3XWFHJujhRi7FGCx0umbs6CQnMfMCtLYVtilDq7eGyKceoZNGkhWumMcdjfFRWQZaz3e5wf3P9&#10;uJhGnvR8XziebN645dZ/OIej9+HABtgO0C7XmZlX1pXrFQ190AmiHeMibSnofl3J2qNVOWdFEBRh&#10;WAgvyaqru01V+t+cJecRn4Su8APmCF27oWtZaF8M1IfpihYA51zzTbEO7YZhMsbLUrXdibgRoElJ&#10;dNM4So0oQOY5ggWVB7XJI0Vm1MGiPQGhgvjO5NYBY+tkr/HMCv00abn2lAt9SglTe1X0z/pc57ZI&#10;nqtixKYX0a6tKZ3ilcPSNoXnV9IpkjhN9tfvP9xdXZ1dfnV++coJHNd3VPjFWcmLUk1dWxat+VHV&#10;NBR65z2rVJCoTs8oeZO7Ftz3mj9tLo+ZUL0Cy6o8C2qTscb4uzlYhGQ5UBaQ1aoxkw5X7CNWjtFI&#10;EDEMnNTTumxKiZYdDnnjtjfcXKuIxJbbSRaISMw8m0ACUnuY9MWLRipJVGXywq0pY1KvPVS61ke2&#10;h3STQjPL18E+j9aumZwVQ/DW/1iu2CRJWylSDg5mwpw4ZlKIzIiqPk+qOSWprIpy5E8vF6+XUTkJ&#10;Sm8yrcFd6brVeCSCwBOO2y4ZyUodVaOTRZ00EeETHEhAUD4pGNeWWNWhtvPWnq/BRZEcijhJJlGe&#10;TJSTPhyS9cPu5ORysThbzWa+X9/ZEF3/E0ZBs98ilX77Slp4+7HEUg2LY5prStT0thhrVrVHR3Eh&#10;32kyYeYgqmFo9vtpT4RtBK12kN5AhsokIxmu5TPSDrZOGC5xYl1t7bVhhWFzbMHkwE0qlkvHdR3X&#10;eAOpp0XdZgJOk61n3Q9NysheTKxIxHbMXxaPsS2mC+K06VGWH85ftGaVQ/OShsUMOSj1SoSEj7oB&#10;6gzbFUBVtsmhEFFRVZZFnh12+5ub+49Xt7fr7T4vuOePJhPX83F7jE6UgI0w+TBTGAsNAt0d32ZJ&#10;Ca7Fgnpw6yRBhvlmPLkPOwUcAO1aCJ6jRHM4TKgzO0dDd4ilqoFsiLkPKLY0od+yhDNs+gsvWsGY&#10;entuuzQHGIGEGFIvcDFu0lVg8BisvoHrMR2RpCEHyNFNcKOCWMO3ryD9RwZorWZR3G+hRmMv8E7j&#10;ybB9mujknYe7eT86FfCIOcuMxktS7bKBLclcZU0Q69tGrIJrAkZFiTCGyEJRBtYx7Y60W5Juc3aY&#10;444iPp3uXf9TJnkmz3NRFrxszxgTamucqmMDK0WACGYlW7yrAy/1NsKq/arZOuk2YQcvRbHPd+l9&#10;Vvrl6HxZOy2VaNZq0pw3xKEX1i7DAr0k0KS86CgIlSuwNLjoiVCHm7/7EMKeNcJBqaoTuHnOcjXG&#10;GFgt6H874SsaU0QcTANfrs0mYjZFtKCzbHsybjhmq4npdzBFomMP61JF9B77M18z4BUAbsbINk/q&#10;gLhxShTtqIE3bQfjYPFssSk3/ncjxsKqHJV5IZOEJw+R51XRSbK7u765X398TK7vwxpEh37zjnsy&#10;g9rikCFo02MiLdVdlz6qtqxzofcrcbIM7IbEuiVphta3S4ZdFj+HP+gN8XdGXTNQ329EkiQsemM6&#10;ui4xVDC4OXLUGLceqcqDWaXlwAyJDx4bFzWhx4dPFEltlsT2tBMzLpTpqTdwhngtCa21GikJIuBq&#10;EVkS+MVSKR9zlqdFGO95fgiEjHynCIPsEG/iA0vy+amceGJSi+dcTLznXz/7evXq+fzZ+W+c0cX5&#10;2XS1XJyeVcm22D+y9sy0kkvXE9PJ6HJ1vgonC5/fT7zZd5H7oRJFxUWVsWpdyqvH4t27bOR4YydL&#10;R3fVKJvOv5otzkZ+GDpFWcmr959qXfTDkecFutBAVVGBAHPlcdW8SExS40YKZZu1IhBe8m7hMPjr&#10;xgPVoUYVM5l6PAtcL/Kr0JG+5C5rUsm1M6hj5ToSnQQn4eg0c/yf1leP334Xim//r336D8nmV793&#10;JtNVm4Cu1A692kM150sKeEOPspOVchkq0scArYLDOmg1CoPIH9OOUtPKdYYKDTsnAgQSAnKF5WhG&#10;NHBlDy6j+BtZAxp6ckv9C14ZvF8CLtD+1jhyZUpUQC+pZsKnwp0eRN1Ms92EFzyufYcNoqAVjusW&#10;vu/NF4s4TWeTxfbx4eb2gyvi1yyYzV+YPAOHGt4nh6a4B+wwPk0jJXUzoRBmaiAsgJa1HVOF8Jo9&#10;uClckwHbv6XUrz7mAjA3UzGDEBAKc9QFqBxmAExbOVB9IOJnOmkFlOpQBHAskGCHkTpNrGeGmxFL&#10;3TtncMAAQQ86ZGdkp6N2NMqqG1RgTTWEKATxMOQvYRJMm56YDmjt3icZoXx4uvVlrZU6GgaV5AoA&#10;MmO9ocJOBUH1FLptrq1qDskQMsvzOD3cbzbvbtZ3u/j0fLk8G08Xo3AcCsdFPrRHp2oquHK9rW2H&#10;OjASvuq1e2mdrqEgUmVAsFmFUAoPr3bTN0hrCKRgzC48M6zFi9CgXT5iviRXSDISGQ5xJjCuNqTN&#10;Pui8yBsYzl0ZsNJL4uq+2Pz88w/Tkfj61fNgHAnfr7jHRCjcqAbyniOblK8u7W2Dtua8YanLvS3x&#10;M+ZIi5yG21LVL5nEofY5ypJVaoFH6U1eVmnJY+YnLMwr75CyPN6XhftPRfImrFaBI/ygPTCiaray&#10;NUrKdck33fildVC9+8ppT1+WwNGWnzouwnQBHM2mvYhJDVGQzw3vdY2LthkqgG9PpgCV41gZzsHv&#10;oL+BuVe/cFI9pKt0wRpwpt6ere5jGLW0iJFpvyO192mPxqiU9jTuT79HRyfetHNgzdvd21crtFXi&#10;ypPUMZn6qYms6qBKHmplYs68ZDxO9uub67d/+uG7P//4h3+NTlcvvUA0r3NzWkrzUuYFYwXjBRMl&#10;dwrF2npy8kKUOZNZVfdWT1W7jpOURSIKr/7jTMfOdFS3EwR+O/D21WTNJOqR6OQN1xYbBEu7G7Vw&#10;pLWLqQPcu2ZEg2uqWq0YQhguddCpFUaAsgolPgwSbJx1ctB4IovqpNIiBUIiYR6bC0Kv0mp1MLqI&#10;d6vAth0+Bx1Q/6j9rIxIjUazepTtxYqBz2oquOvZbY47Fgwf0KsdOk+ihto+XXFwPeDBOpZcEnlH&#10;csGyaJk1e8s00zFMNheN7W6zyg3JgjnT6OT5KQujnR8c2DhMRFl6jjeZeJ7v1KKTpqzMZeVWlQY2&#10;gkOyF5y10RhUAQ4TRVZwERRwvfW3PXip5lPJst0+TpNkGqXJlDs+c7wsKw775MVleHlyvpjNPM9p&#10;D+epPC7GQejWeLbKw/rhdkFFGUBhFcRAcGp4WMHbQBnDWkrABcDSXrQD18GxoF01mWU7NYFAQt8I&#10;8ymhDF/3S5Geib8IoOXmecvFaGSjbHV71TVtSJBSPdBWgwmaoe20KT+1p8acB4S+ktvMsBADkdBu&#10;ro2yjhZ5wFNau4buB93lzKixBXZ67XMietjNMDEMrJfigkrQci2fsE5aO+M8TQ7Nbp+H9WNalG4Y&#10;zlfL84uLaDRiOvUhGVpB0FrTL0oACe47XJJ4jAO0oSTBQoLcLCCYZbi278+lG44O3jABuyC0aYLt&#10;xjtw58gHR0mfkvTXQZo55GG1nMJFqzG4oSsEmOGCOJKKBxJgkL+h8zPc6wszt+d08CGYRivQe0I1&#10;CBlP8RccGLTHQAZt2mzitTOUEqpKbUN4nHxoQHlcA7CwF0uEUI7IkDhYO3KxOTRPzJaLZ1+9uLo+&#10;dYIoz9n24bC522wfHieTGnwEooYwunHw/Tg4M1aM3CQGXcCE2tM2fjQr0l2yL7O9N/FrgO01L6sC&#10;FuhxKT3iEGEQNbY/T86dvsW2yQMlw1+gO9btDMonuj11bmNaII/cYikCTMeQDgJ0QCulWdNJQPBu&#10;X8f0AL8YYh12oW/QPoYxNG8gqNakcDh8hg1QxcB7Mz0dUvu7OlQKp9F0OVucnMyXJ1G0XbMkK/O4&#10;OCxPnl8uTn58G1//dFg/3N/ff/Tnkb9aCP3aFsRPwwMA0TSEmH//zvkeGA4FDt0l3f6H6gYn2nKU&#10;jN7kouYP99TT8b/X9fAnf8UuPm+Wv7iL/rd6Nun2GNK7BvJ93eixETIxdp9UctWD9ZU2U1rV+CFj&#10;PC3LfZwi5llHAAAgAElEQVQkacLrEN8Rnud6vlf/3WxuLbM8kQ/3jzfXd64MPGcim0ohNhoL78Kd&#10;L/zlKsh2RcKz7cNm87AJZqU/n7gOC4R0PDYZu/kiHJ9Mo+X4sN4UWczYzBU1bB8FzoRJL83k7cO6&#10;evfwxls8e+ktZtNJ5Iuq/HR9JV2xPF+FUWN7raoSzrR1ZSqlzEzowfXolIEeEDKtjSYA47i+XodE&#10;VW2fi6Q20XkcleOqChkbczFx3NANBUvKWj2zvOZWGoT+6vLN42zxcH/74Wr/b//5/c0hTeRCitkk&#10;Gtd/mv3WraFs8pm62NegGisX1oQ68AIcjkMhkwVeT62XINAnhoiKJ6I5bF1SeeI6sgUzbkIBE2H0&#10;jDnhHWmdiuTnnJHy+l0XQOv9MDgY0Bc14/blTo82irdGBJZcP6ZucBwnFM58Nrs8vyySQ7z78Ond&#10;h9PVG8YKzhxmTk8iDQ0OTLUKwZYZr8F7MPXmBrMioUwiNa0QqzOj9BSIcQJKISlsyOOg5mA14bQX&#10;hkDLDpkQ+nIJb55AedFYzsTkHMIADqfJYAyN3es1EZgTHLbx7+g1O/IiIYkGXvOYewFryXr+1RLL&#10;vnns+8TODaimXFOI9w3IdscrYf4aGI9xu1Tn/8q2QFFUOl/XbI5oDoK+/nh79XG92SaldKfzcHHi&#10;BOPaMEKOSdr9S4kAGFonphFqE5lO/OsA3kxRn53S2FTDBElHRiTgmB5wCpBYt+BggHsDlkLCcJSJ&#10;0/81f4TLfe6Ox+FyNpuEkRDNqwk+3r6fLYJxs0snTGJe5H7uuFkhyiKT+bYq5u1ZDbx9lYswLOKo&#10;CAy8hIWaCCsGwykKDrWMsorXfe4es/1DWsaFm5eiqkRZ+q4MQ+H7NdDzhZRQhqiWi5Tmte8JqCqc&#10;AzCSWDulgksUb/QgyFQSf8CWflBcDspMmsBhSBAQhiftcKqkrdhg8AEZO1ya6KMLTTOEYchTsLrE&#10;kEmGjcFwjIDpMhfBzZ0d/9X204RsbpYcdpvHw/YmTT/KMp5OXjhs8u6nn3784e2nj/c3t+ub259u&#10;78b8oWKOdHhzCHuyS3frfVlmnBVeIMOxcNzm7KC0FNuSxXkl45IVzA3Gkju79fVhfTvlozEPw2dn&#10;0bPT2Xy2Wiz9IPS8gKl1HY5Rvh64CYab62YVsw4Bka3aiWvzyRkUX+ndFJ04Av+yw1oLEbXXyfox&#10;CYlUTqYzbWCZJDHSLaqSJhsriYPWDtbkgKTVlM6oAnmkJgAJttyUWqvQm/t7oZPUo9G2uOWPkVIy&#10;ICNSkplLSKLFKOC60ORBqo14AkidKTVo5bD+bb9+vP30vsqq5dQdr1aj+UkYTQLB1nkpt2VSJFtn&#10;u0/GRVm0yqzOPWr3dGjJ1akynI4ukmHAfMbU+qC249qJN8saNVDfpdnD7rCN49nucBonfig8p4Ho&#10;RVGG4Xh1ejmeLpxamtul6Bre+J5fulnKU72XROFRK3dveI4KiPX0vXB2ILiwM3XSfGcgT9fPmqSp&#10;GX6XFZ3LeCtIiwU4DGePAFCsmHWJOZdaTittQomADGWvEIN3mAH3DKfegOX2yHugg8grJl6t66RH&#10;qQnknRs6OWiACGR67CEQtN15HDN07boQVMgoY8UUAqyKKk+yeLfbrvfxnrvudDy5fPbs1auX08mk&#10;bVZKXc1nU0gQneyw1E714j0UxElpXBXnjFkQvfsxjfQHaOQGJ56bJ3rx0mB21cRNBOgNwiM6S9IY&#10;lwGZ4T3mcDyLEICkHgHdREUWc6Ao08r0qcHS7vpdS1hG7nxl1/QZ2pDavtg/HQdid0+00PsMGhEc&#10;C6yY4cqQskX2WDpyZchRvBXK05jjmQzWoZSru0jEzI7k3GVX3cxAWjKFqedoakmEwrxnZyvHdddX&#10;37//85yn7PHT/e37T3fPptPpKIzmnudjiASQTGIYor4BxMdbCVHHbmlUwFvCq6pMsmQfH7I0XuSF&#10;cJ0wCpzmJUhMV7c0LZVa28HkEsyihIdRpRhM9x/LCPRMjcYh9NtBA9ixk1ZfqOaE3Z3p1gXDBCEx&#10;3hXmAf3lgBGkDqYN6OqiKQbyoRq3eqcd9VWPdNfjDyeBMlYaWryyGN5ZkWC2J5ca4QCyaEoA3DAc&#10;nV2cP3v57OOPtbzdxbLclvmbk8Wb11/HD1d/StP1/uF6/X4cn8ybV3trj4nBih6xZo2kCFj12Z/H&#10;XvoefVZfPLofbasZopkBa2bZc+tjgudjVqdnN4wBtD3Df/NjIzBz2fqeMbAu/e6Q5RhrDTqd7mru&#10;oG+ym21FArVD6yZINkF3veEw84yEiiUuOOoDXGUIhVsb1Zw6kaZZnguPl7zaJMkuScqyjQAdJwj9&#10;xWzEmp0g6eZh87fvP3733duxw6ZhHeoXTuiWyW2R3kRhVWZRfoiTbby5Xt+8u55eLOfPlrLK0/gh&#10;jw9FMOJOOTqZjc5X+2Sb7vY+Ywt/9Gy+dC/cIsmLQxbvNz/89HB69iYMnZOzk5PTs/ubT2+/e89D&#10;8Sp+OZ6OPTcUjteOAGtzIHPMGeOYZ1O6YMCVzhSo2iso9G2/EdqWoz1pdaosWZrLdZpfxbGXOFEy&#10;q+OOyjvl4b0XiSLP96ncxOvt/uML/9nvfvt1zn8lPPbv/+7/x9s//8cP/57yM8bH37x6M331WkI0&#10;CmAPdkHZGqeGVEFqDzOtnKPYEBegqqn0EQhc2mrU02tbYlDDTaBIFBJCOMgVcPOIvpVaNrxrGH48&#10;lXLqGFy7RWkwKrdIsNvAr3vGnCu+9YMFqYNYTvlSe+hRGL588dLl7G//ebe+vs4OseAp5z7nXgeD&#10;PBEdMI0KJNOnu3bgaMdhcfAqEtkI41aNm571lhkIkGFcqgt9BrDeHU8pamRFAMDG3KgqZNGne0mY&#10;7bbMSjDjl5h2t4o+41SJkWweFOpfZEArmbopobUUXT/klECwYHAMGWVjU8YsDkrkmJRmAjtuB+cF&#10;blYSVdmgiJHCdOtjtJIoDmilkWoMqrmGuiaM0W0CBMGZaorpmnOGK9CvZnZa1Cv2682nH76/efdj&#10;nu2aA6InZ3x0XlajPOWybI7TVgZAJbFVk6VUx+S3180GDwGDr//V531X7WxXkIcmZfLwuLQkWT1v&#10;Ups4AyiADLnX4ZyE0Pi41yfcA1NkMAxi0aaMVKqtv81LMxo+u9xvXmkrVsvZ87PV6XIcBNUu2d3t&#10;7j7cjkfBYuTNN/dlHvuxFJ5TpfG2TG6KbF7UANvxmqQMmF9YsZSoodJsOqEwg4G6cyJXxIkbr9yi&#10;OOaUh3L7br1798DWh7Esx55/Enki8uLQk67ncVfd3Gzsl3mr02pPg2hONVaCIYRWW4YbDlSXbXjS&#10;nsku8TTdVpLVHkup3mqgyZJIMIoDSQhIokpqStT7tECmVYkuPIJSoTNi7XsUO4E3A27CpwICNOxo&#10;ZV5FXAKqrioN59U7EvXyMgKvqr29PUq+Oca7UmPV2yvUn2ZfkSOEu39MPv7w3U/f/8fVw3dZvvvm&#10;8rdTb/W///3b//Off5qerMbLxTr+/qePN7vbzebq0ZUzn8/v7uOfP97lacKrYjLzV5dTP/B56Wwl&#10;uxblY1FU21yUznT5wnGjT2//dPvjX16NF89Hs8VvXy9+8/r5s+fVy2q5PHFnoRCirJpzGh0d8+sl&#10;4nZQuvyZw2n6nDkOE5WuQZZQo1RBBlgVvkupq9KVQgnNP85Rc7Uu68lqptUqCaXqCaVv6P9U7bby&#10;kbqp1jo0fQsBQqT5LMGdgaFgNNduvVSSSZ3LazO2PSNgCUgrNkIduaNkUvlMo1mwu1g2po5Dgarm&#10;k0TdVafW4KIfw9Jd4wl7ASYAMmN0JIUYaniSuC2llHfXH9/+5f9wMYmC6fn5q7NXz/y0cnbZepPl&#10;P2/XE37FsuXp+EWVjxC0G7SJ/GZgJ9HB6B3wratthAHogKVQmObaRuzS5O6w/9gA7WwZ58/jwvOa&#10;d7GqGfXH0+nJRTies2Y7SHNcdHN6h+NXXMRlXhVOXsqwEuQgWYkrk9qY0BnQJ6QBdDWc1JGfyccA&#10;e5VU47goz4ENeIMxuTgrHf+PcwisohJFBY8800qG6RRNmjmxitHzoJF2HGEX1NHmBh3bf+/TaQjR&#10;rhGN/04znQ8HZ0CvWWsKBGrj95juNH4E+kIVbCSgKMs6dNzv9+vddp8kXhCOF6vVyclyuWg3iYAv&#10;HwpYDQ02PQOUHBs3TrGxP9bNknYx1DpDlGv0DPILEBHJ4Q3Rx2ixEj0G10JjhuYnRz3QhdlK2ZtQ&#10;a0CM0mL+5pz8+JkqoZ6mMY6m36azb1g/++l3TZ9EfN9/0Cpv6MksMZOIaE0zFPoTSmjn1Phz1pfY&#10;7m2ICAdoPS60YOaB5tYeKgWjPkuOooCz+Ww6C8NJnOTb7W693mw228MhaV5DodeIcXua0gHdAsw0&#10;Ch+nJTr1L3lV5nlWf0RWsqbQLo73hzJPmSzAm+oeUOUNozk2bk7Rod/agboeznFh77Cne+XvMITQ&#10;ZU/+6XfIEySQDylFR0h69tNStC7R9uxbVTzH9Y5TRE4lhLbbEfonONpTWGMrDTIxzagJrZGCF7rB&#10;yA0ix2nqP8s0Lg/NuZCr2Ww+HU+mhzz76f56unk4z5KmXF8IwkvMt3Ha0/8Pn07LfFgJP9MCVfwv&#10;lLEvF8Wn2zwinxp7UDsAszU8ug7KHepJAWvQvmOZ+ieJZLa09Ke131SLKdFZmXtgnYxZ/rSxSOkh&#10;frzf319v726SJPbHEffGNeou8yzZrQ+bx6LZrpHGOx6n+X6XZbmbPNw/ZttoNJ9Ei5JtKp66YuvK&#10;2yKub8yLOp5xmnKjUpZFWeR5mWU1VmkOmPEcP/D8OoatoYssZR2TL2bjWpa399vHpPk8pJva2paH&#10;x8B5tZzPknhXCSfN88PuMZ2OxchtctCcsa56GQ5xAPRdvpgKIMsIqUv6wAP41HA9i4ssrdK8Dg5d&#10;x4tmq9Wz1y+3/P7DPsj3+0zmhzzdpXHOyul85E9WL+/ffLy5/fntT483jx/fXX94//5scargS/Me&#10;2xb2S3tKcAr0xJGUDCQcKyKNdCAaILZXRV8sTC8D6M/inKXMZlXdlJCbbnvP0OxDp/1jOOeI8FPv&#10;Sa79ff4H6VMkDQBPBHLcdKp/9lx3MV+ktYsvvMe7+Pb69urq5+nsfDJd2QE9bfxJXErQmc2JQS3u&#10;IirTAnEVTFf8KmwgdARo6pU4NC412mg38DKDcJANEvA1xmhmlJyoiN4rL1lX6RjkpGziFQ1ct6Hv&#10;6NRekqyV/ofDAXZIIUkWMBgmbn+kkzsgJZoGghMw+0mw6FFQRG4zssQYs2QcB2A7Q3DB/VJ9pnPx&#10;UiX1OJS6qj8ijbP1zWZ3vyvS0vej1XJ5ujqZjKeeE4g2ZcxwboHfwGmchW68B3LAVGZL6BN1CeSi&#10;RoVy06x9SAvWSaR7mHNEto+qhs1b2x7qzemK1zpn32Y8K/1km7INA3c+H83mo9EovN+JQ5Zs432a&#10;xWNvNI6cfB6WJY+L/PGQ3G4O05McVkqskeKSlCGeM8NcLSEagZsg1A6R2h91hq++wXVE5AfzcU3a&#10;8hDM+Ch9drJ48fLy/Pmr6epZEE0GDLVyPLoPfOckzhToKdzNdMoQE8uCrBmB07dNOPBcMomDMnMB&#10;gRieC4w0SiyUwLY52k2D3MkjWqkkiAnJZ5GFB7Wnm+tzSMg0WKxp51xo+DS8pAFaUMt2LSOHJLm6&#10;ffj2r2/vHq5vzpKpv/ivv/zwx+9/ep7m5xV3xmkZ7LdXj+sPD5GTjAP5sMlv12maZrIqlo4fFqF0&#10;oyoWcVWlbp43Wfmq2acVjQJvVJTs7mFbPOxuJf9mGQW/eFE0i/Rql4zEYFYSuVCyBJope5aCc9jD&#10;Rcbf0RptKxguUjJudprDxHC9mqK40TEAmkMQCEmiBZBABLNkKOBQeSuJX9byRqAVsR5KEdTKQM/F&#10;4xBhDATScO151GqH1KdrajBmbLw0+I0pwrC+mnXpMUo2IDYSvKgemMn4Ub0G9EIG0s7k7pBe360d&#10;J3Hc7erladDUwJdOnoUsi3ZbLp1kK5I4b9aS2oS60JaH+iOGJnkgpuRqecbooLqqJkrxq1mhbHZU&#10;VB5v3lbCqqLIitzJy7ysraXvOeNx4DfnlSO3m9d7SilKWQNy8M5qSUGbF10ZTUZPZ5dTjn4ufwVU&#10;d4smJUwHlHJyKhXk5gEcNHhlmAaTOjU7HEGI4T/ZvC7gybSyZeLlsDB14JDslQEyYvKsbA29B2A+&#10;2EzzyBNdw6PDXADBRf5ajfBjlBhyrH4BC3J9fDs3slvrbJYXm318t97ePD5u4jgcTU5PL5bL1XQ6&#10;qUUQYanVFwmIAeDKTr+Ukr7APZHg63+r1RuUfCAmGGhTgrnm1GofE33DcG7WZbs3QLEqZ2aCJRm1&#10;SeaSSe1/hYAAr8CoSI+9tBkHNK5+OZaDIAOUtpAy5B9p8PMfKsnD6kMAArNsLrcJQNPODb7ojgJD&#10;Dh3e0MWDIzrFEVEplNUprKAAmYPkG/pll/G0fZr11qTqFTiph249opZyBYPjtDyHS9/xvIg786xa&#10;H5L48RBv9lmcNi+Yah6rlGFhaExVXoCppXuFSMxRDXqYyiSmefZ4qDHzIUrl6CDvH/b72UO8u8+z&#10;dVVettVITVkAV8uhHCpqtU23mQTmpBe7MyJQ9IYvkhzkJF3+GVZ8DkEUYb0mwfYpLfOpE9bLFGTD&#10;WNcKkbHohjDW6o+jb/xRuFGqaRfUICOZKK22vbQ1uqOcIMzEbSuzh7dxSi51bmBTlMd2ZemyQyX2&#10;WVDmkchZuc8yXoqMj9zpyer5qzd7xv/rw8fJxdXX8SN3q8AdNXv64FRTtZ2t7UswSyQsHQSCpcVb&#10;4wE7+IN1niUfCZ3wJ8wacrV/mRBDuWTtmTjSb6d9bKrq3dx5hA9RQu6T3eHbW4BodwjaMBqjw6E9&#10;dg3gE2uHPbG02rK/QqnuuV01ubSmyHqcEw43D+a7+/2n7+++/+O7P/6XO1mcX/7rePnCcbzssLv7&#10;8OP99bss3qTJIUlZXpvG8Ozy4qufbu9+/stPU/d0xpbVhFdTL9nudtepH0SuHzqz0TwKglmYOzI5&#10;VGXhZ5ncHtwkFjxhXlKVhzyOszQrSylmi3C2dH8u46ur/BCn222yub3bvP+BffVyGoh4Op3Ozx1X&#10;7h5vd1HgeiMviAz/pMQplaQip80zDqBVSN4ptTUc4KDJ2p5zWaRFts3KWPLcC31/vgje/PrSW/nl&#10;v22+u/p2d7eu8X5Sluucb4s6DsjmI/H82dmvvn59+8fvvMes1t2725t9Gle+K5pKLe64LqnwsgI5&#10;XcuqDmnVx70qT1WZtEKTjBYwtIqIOudduG++ICzADRMGgkqsgB34dHY5MgOxJGM2GOtY1M96jb4d&#10;xgexRQ6BNY6OknnEFxncAibOUGVrlkr8VOTZZg1wFI3Ho1meedfX8V//9laMxG9+86/jyUrFbErh&#10;+0gKiaKXdJ7RUjRDBbgUw2I0wJAsgpnXWIL+LgHRKcfR1hUyJcRcXVGFkc1jAky0olDdIBF0WVar&#10;fkiIilk7LVSDDDy2xmxmviSXA2UiDuw54HpoTIBbNN0R9lkXAFT355jk3oyAGfKB1drE2cJgwplO&#10;KNHzjPiDlSMwkIBh7sQGBkqzuN7BoE0T7Ze1my4go9pCzqZavNmnzVmeyP1DFT+wMnbG4+iby9Pf&#10;fHXx/OxkNp14jqdG3vp2bo6rbGoW9dX6TzN70hQvNxWJzb7rSkmeU39cFwoqlceHubSxk55uHLg1&#10;U9Yk9Tg2wFKqhsyouQ0wGFQc6ra1lJfNW8CbwvH2zOWGV1VzMa9vmMyD+XIynS399WNWsNpa+2F5&#10;dibms2i3Yz99TO7W6Ydtxm/yxSX33KCtEqzUoOEsDNbWmnLwlbYvhzo/m2x1SdpSpytfayPPfHd1&#10;sviHf/jN48M+zeQ6WHzzh6/+8Tevf/uH//vN17+fz2Y19TriaOdEh0vte+F48yaaQKrXGuHqjToF&#10;XsfDwkyPVDZSqMwAHNaHBw3hFhmJNYx6ZVpKChg0dm1+dCDIam2Dfk1cBa6iXQuVBu+TGeQcTQTD&#10;aNfCuWDquJEu4LWUQm/bAvtmfm6tKIdEuNBhPlM7NyothVpmZA0RwsmeRX96u/vTn97+R3AfuOFd&#10;kj7mxebd/c19eZec3Zd+vvWy3WQxX8hoJUbhaiXSsizK/ORs+eqXX429SfpYB2j5hXfInERWRRB4&#10;v/j6dYNlgiw93H54+/a7d+9O5B+WZ+fz07P5ahWGoZom9d4AJmEnE1gJtJ7apGi+Ve2bFZX/FXqE&#10;EC6rCZDGziNvAbtwbfv7Jg7rmCHEJrbaBqLGaNL8gJ0rAFuq/sJKK2oW4T/VGFQqa+1Rmt5cqRgz&#10;SEsJiTr7RUmaTgGoV3ox6I+4T0aJIutjwGeuKWSMwVIfHWbvg4iv+20ndYBXWaOlIi7c+4N7ODzs&#10;9uvxycnFxUUdnXmzMgjTs2qdxT7bRMVeyNIT3JeO0kc875vRzAk6FzA2Ep2KNGfpgJOH1QrXc6az&#10;6Xm2yDfv92W88lPPKfIkWScy2acyL32nmkRV6FeiPTW7eapWlVKw0pUyYNzXb8bmwCh1PLSJwtQ7&#10;QAVY40H8Zn6GaeY4FUxPpeRcGg9jJFSSJ2F9RflNCk573XYhgz3/molSi5KE2aOxfGtm9VlMx+qg&#10;Tbuy46MMHXgsGoHXBGH072f2RTq0L8jnDxBgd/53PNX9IHt6RML3MKMSDoRXM6rOC5CiOci9LNMs&#10;2x/iLCsW88n5+dlyuRhPxs2blAelZ4iO/oR/ljGcfAZvQMRB+wV8YTXeRXuSCuFnOG1cKfkf+jW9&#10;SHJL77S+HiAeGjzSL7uXtTUh47NDMtLwsSF0Mw5dAocNAetYyd5XvZ6IAwOcP/xwN+1iwNiR3iRB&#10;5rx9QTRD7/Y5ZdEGGbnEmfXrk5+jUkr7NR3IzqDgh9bfgxlt5K89QYmH4Wg0WcT7IjvkNRA+pFmc&#10;5qUx1scowhvI5EPEyFqT37wdoKiKlGWZTEoZVzIuqqS+Ao0LfRiJIFRBY8pPHekfjQqCjd4NRxmL&#10;yPJLrRwx8Kh4Q04Cvhpqj0o7xVsoQkTy4D50VPqhY/oKt0H4jjjM0lBuxasUK9CxENA10M3nJBa/&#10;5RrA4X4y/Jo7nuvPJ7PTxWI5HY0itw4f94e8sewsny2mb9784m57+7h+2KwP2926tvCu5zW7S7l+&#10;YTT4Bos83N9nSDlmMY5TP3SvJD8z9pQtsgSYfL5IecmdeMWyTnRkZNaOUfIlo+yxkP7eVYpug7ZO&#10;8L5g0GicjPQ4N4a6ONb70ONoUfER01fVvulpe//p6oc/Xv/4l8dP71ZfRSenz1anl67rpMn+vnlF&#10;211VxHF8eHjM8tK7/GoxjaZ+LXkVdx0v8MLM9QrHi7Mk28XRiEcTV7geCwPpOWnzckIxGU9DZxyO&#10;6pDbCf2ZL0ZVyZOkyIvmFS/BJAxG3LteFzWcqa8kvEb4tx8/xJsHV+bT8ej84lkRP65vH0InGE1O&#10;R6MZpLIMR2lyeWCcA9ySOJlGLKRe6uNt1WCTOi4ZT0reVDyVq5Pp6GT686fvR+HYEX4h4qzk+4Pc&#10;PSb766uz6fhiOUnfvHz//Cy9v4538bt3V79+3GRV4buBi2UpxF6h17R+N4SSPAHYJP0t7MY1j1kn&#10;1SDKt2o9cNBMPzBkNjmEQRarMDYwxHYkD8JmiFONqbbXTLl5lKRC8AGC38hXX4AirFH082LHPRp4&#10;ftnkA33fG41H89Oz6cnZIU1/fPvD6dlXL15lTvs+dA78s+khPCHDkzqNhp3+nXhGTZcFISXhCdMp&#10;ASPCDJL13FQJ68mAp+C59lt1jLNkGD9K2N5ugXeV0QZcQmcWdBDRtTHUlq/k1CR2JsIIoamzBEkg&#10;Hpfr/eLIfGZLEfAEif57nNkTHxplHpHAPqSE9BtmbCzdaV9tVRS8fcd0kzl29dEkSZw+3q5364OQ&#10;/tifnE7Gp5PRdBS2r1DTK80S3iJl7dtrd1m0WQO6L0pF4u0Y2rxUk3oQcK50h+vdMei/ukO2U9Wo&#10;zMQW2cDbEDNYPccZlod1QZXiXUO9zqCrApH2HXe1MRaOHE+q2ZTNRiIQIo3L3bbZKsPZPhIxcxJR&#10;pWleHbaH3UPtl4p68G0+pkLj0Bx9IEGwtdFTqRBSFdFXyA6wBJ1iYPsch8/nk1/96k2alq4fbdeP&#10;/+MPr379yxcvv/7NxcWzMFRj0/nj9gxolYYD5W3ftMeal5N3Oc41d7FrdFYM5FTi/SafgxOgJcKa&#10;AhK34pypdDZsvjFyAtWZrCMYoLDdDT5ov6AdJSUDW80MOchwo9FqTBIHgR1z8Ifqloo7wq3BRzDd&#10;ZuLDXXqVf/KEOz49XZ0/W0xWs9FidnoxXV7waSXOq/l8NVusXG8kmV/HXLmsVsvZ61fPI2eUrlmR&#10;55UTV07KRBUE4vnpUhTp3ybeyGMs8OIoChaLi4uL5WpZOwu30U1jriS1frYhbOEpKKB+GbJ66YNG&#10;7lzb8H4phURXxglYAcNIPDyYcDPPUhWIwNoAY321NRZf/VBVKihSnfXsKUVZFEcgnOl/9EEroCzU&#10;11MBF8REmIicd2iQen3GqAKHBDlnOLbBzb+Q/EX+29927pS6Mo/oUbNKW1TicXv4ePXp97sN53mS&#10;JY/Zbr29zeIHd7yaeuHEH7nCa976xCoyAgL0PotnyJKSZNxIkjripbaJeVXt43yzSQ6HXZzE222y&#10;yx/uHvKiyNIsS+Iyz/QM6+dkTY3vcK/JPqs3QOJBbEpi2qNgmhFXamsFKKotbR2N1bYDdRmgqQYY&#10;1FoajETwqXaRkhqrAZc6OEX2V3a0jl3R26QaXduZ27+ROihJSo86UzU4c3Rtx9zAwWiTkI8RKXw6&#10;z9JZC3oi09fHu52WhgkGi9JNgBJSAWxJfEMIrN0oc10jCtd3Pb82grVaVHI+nZydLOfzaTQK6ugJ&#10;xRlzXjcAACAASURBVKuftbeopd4EvjC62hssTe11k6edAdtfH2M1J3XSsoeAe/mppz6VCdYI6AEj&#10;aSxfb1zYhxmLPS9DxKvFetAiBWAQxYN0SfA+nWap+JlFFKCwk6cYoKpHz9OoWykU1OKYu7l1C/KK&#10;HC6njSg4K4hSLXSuQJiBngKMztEp49ooo5xzSg2dH+M7yUdKA/6sMQycvtqXW7sTutioXz3f1JfU&#10;cHI0Hi9PFizLg7yKfLco8jRLS12uBn0DecgYIv8EgmAsLnntnyI/FI7/mFf3FYvDMB1NDu7kUEWl&#10;dBjIL7aMcJ+hkFCDbVsqNiQbxy52viVpX5zKXu8Agmgo3k3p2k7F8BkOSCPEq8k5moZGr6fF0oYv&#10;FJHT0RC5UM9KW2IHTPrn+PMld8reD1RhGfCN5GhI8FN/EUXRi69exPvdh/c/vX033lXlZu/t9ll6&#10;2E5G4Tdvvg7eCr4u3YTv97swDCM/ErUz9YAoiX1LxKqWXh23orY+MnY05DZP9AfbGzK3b+5giy/E&#10;ZPJzEm7Zmb8nV2U6GPR3/c8XNt47DdMypr1GqDDjRFDa2DHr3icYEkMAcpSoc3IalVSWTqkqK4ss&#10;S5Pbqw9v//bH6w9vi2w7Dt2XF2cXpyvfF5tDsUnLdeF6Yp6748f8IY7z2WEbucVi5rM3r179+s2r&#10;3/1yI6u1rLLdLq3WvLZgScF4WYPckPk8ckI/eH4eucJ1I+9xPf549eiNlpL7WV4WDSAULBzxqc+C&#10;sGpeFeJGPMgO+dXV/ePjOksO0Xj+/MXFw8fy7ruPLns8u4jZomDC1XtgVQwPzOCcglmJDIcployk&#10;RKE0VbOSmSqyxvb6kT+eR/41F4c42x12u8N0tTydT5ej2YiHLvdT4ReFyDdV/HG9+ct3ReStvn7D&#10;vz599tX06pN7t9tl31/f3q6TJHZc1xcBg7qmilUmasJZa0kk1g+VWbsVjbIttcOVe6ySPSoYIEvD&#10;p5QwZieOTZxgSaOpdpNWQGIwlZRUrU1qnPgTgJl29xzna8CeoLl+Aq7T2IZwAFMe1kXoiyO00cMR&#10;rAbPr3/7pnDyx7uft+vr3X67S3ajoDkCppWLbkIcCGvZ040alHXvLgRg8KcgNIJeyLESZkNiQwso&#10;M3Xr+nhzzVHt8NpnSf216l+FD4ZM1r5oUbbvSYI3QbHmvNWmKLR9D5iSO0Wsnr/mLFM4r4pLRD8S&#10;ly3o2I3TZ+jqhlKQiiNwECqelGNNlrpEOVgh5rN8eud32hOZtQ4MwJ+Hgh3rfurXuhYcw5Y2pWSk&#10;jDNIEekkeqP+ZXM4UXs8D3d5K1WM16AyPuzu7z7st4+eG0XBxKu4KIqmCrgRy2Y5rJ2YJoMA5x3o&#10;t5e2yaJ247fD4aPobJZVHMepPFcdzw1BChRqsx5sszlgsYhgPMPwIx+TtwGo2AdFyNdWtDmGgHBX&#10;m5oXrBlU+wsalVoSHUdG4WEa7mbePqzix61cO9njw+ZxxJ3DNtscsrUvU9+LD+P91s+ydnjKBTYH&#10;C/Omulbq8luuS6D1LrCGoRXmuDjQC1BTEPFomQ9zrBd1ZHOO31evLoIgfPnyeZomL57NTk9n09pv&#10;jLw6Uodq61LNWbuNQFmhNl/SZJ9bwjimhiDQRuZwQLd6O7TJkYFt5+jKQMeglhgqplnXhMMPyvu1&#10;tZCqPhViHHMTjSC1zIBrg2SUxFPtpLIbivaO3ugzrZUtVuaLq34xhuPq4HQpdak5I5KjlxCajQVV&#10;K+pRGE1ns9FyESxm+WbrcOf1ixe/+/0/nz5/tTp/dn65vLhY+q4Tuo4bBPUfIZs1ZtVSGAbTSW3k&#10;3XIly9KveMBY2UpN6eX79dX7w6efkuuPo2j8/JvfPX/55vnZ2XQycd2mohR2wKKxBGlT5fbaTiqq&#10;1UqSZOr4ZpBI9Uh7OnYFXMV8KkbT3Q9kThjaJLVUoCJU7Re06EgMlnRtrH5NSKUzFhjlIT6g+s/x&#10;1A5pPII2aowbOeucB6i+rhhu+1BnCmG82PTOSRYeaqoVB8zrpSxcBxAXZQYE07hK7JvQ3/vYzppB&#10;Mh8WcAHPgIS3FldWfm156oCrKg+7TDhysvDub9Y//O2Hjz9+eP/4+HJ2enG6vDxdhr6HdpNZaEfp&#10;IHpD3nV0Ch5AgkPvdSB+tMzL/cPu/sP9u5/ub24fi2jHZvHj+w/bT9fXVx+anXnb+Ppqs90mqrZZ&#10;sVoI6bvVOKg8r+Asq6pM4DEySjgkJYTssUO3rNPxxtiYabY/XAktXf/WgEspOnE1+oQlqALQeo0o&#10;02oUxFLZPDLzaBURPHNEDF1kAmaIkxy0TrfokNfkj8DYDY0RCCU6cizxxOC7PnbUuJ/Enx13a3Fg&#10;CAR/cbhL8Jg98O5wSLoH1A6kAarWpURwKmpjU+ZxGm8Pm212SKMgXC4Wk8nIDzxdXW8PRB4Rmj6t&#10;AzEM4Spy+HOJG2qJ6J0dtNNlhr7lyM1HKZdalbh9sUMM+arjgwcyU50nkaMqU6C0jGhM/wgcrb/H&#10;qDJS1zkM73MLZZ+9gXV5jgEDMy6FEesMUcqA8Ns/a5dgSbUk33yhUmCv+hH9v7XZVQ7PPnIcoH9H&#10;K4+mZrqtKLuozB/6VAW6RI3dwyiYzsf5bldu9jVqTNNdkuzyIimrwlEbrww9avMHh01IKv6W+HVL&#10;hAIAvIZAkR8Ix9tVfMdEGUVsNK7cqORB+6Y5RbC2rKSy1Vjov4vFR4Y/eBv2YlsAOxpEo3uE1Qxm&#10;EbEnftehnaTG7DF13TKDcXPD0gElMvd3Iypydci46TaJohN88oX2BwnrUahF1RCJqI0ErPXvnu8u&#10;V8vL55dnl2f1D9l6F+dVlhRJmkaj6Wo1311t75MHmfAkL9O8KIq8xsxNOm6ofpGbcQ+M6vjny8f7&#10;mTuH5qWDBo6024vx7UYGunqCjKc/QzyxJOEoUeZb3rsyeOcwu0zkdlQLnlDeLroCI070hCEWNPqI&#10;zqFNiGSP9w8///jz9dVVnOx9l52tpifzOh6rmldB+QEbzT0vlG5RuWXO9vWDoV8ul9HIPb98dXb2&#10;1ZmXVW5eHYJw73pOWbqseQthDUtYs5PE9RbhYjGOwiYjLXkxHo8CP+LMLZpz8YuqKGqE7DhROJos&#10;Tub1k9n2kCTlh+uHm7v7x8396WR6froqt7sPsdw+HPbrdbpcuNFUuL6ERV9lHDr7LKhfprlXDoyA&#10;Dzpgkjvi3A+9aBZ6Dmdplm42m5vrKApGpyeRG3gsFNyTnluTfoiT9e3d9Xd/e3U6OXv99cXl6uzr&#10;88XHk6s/vr+/e9ys14fDzq/ZIBq0pk43lbD30AYWqmujJnT2ud5+SqxSW6vCjkgOI60YW0gluLNj&#10;Ajoybh1iMgkLGh2d6KACZgFsru9Xx37CvbYKGZpJ7mlYfRB7H8ut99u0ezT8hDjDgA7tvZkWk3re&#10;X715JULnr/8Vb9bXSZbt4n1TY+dH2OYxQ4pYDn7D/DJnWIAJCKwzCBiL9g7AY8SPHcCMCNwMWRr0&#10;JlUQyDBxKGGMDDpQJdBtFKRzaOomUBNglmW4FJLnQ3bJZCOM4HYkqs83BAndD2Z1TQ5EolAxnDA9&#10;OOT3EEtJ74O5iOEPudnQT5sjxhVK7sz3NvIw4tkejlE2m/+5kE0WoE0xtOdLFHUUd/V4tUm34SSc&#10;zaaR7zVvw3Sa+mVVyKxLVNXUYdZAanJqe6A2UdtYmKs0NNPnC0sjYjaIouoItnM4IrZzN5zZQ2zv&#10;MBKs24OtDJB8IhNGzDTcDM+0hVTtfc34ZXsqR7sAIWqYLFzpeU0+KOCVrE10zb6Hx/swd/bbYp8m&#10;yVRWwsuTID04eVZzXZ8sDL3BpKoqQ45giSgsI8tXimxa9WmGD/rCVfgSBN75+XKxXLx5/aqe2TAS&#10;vt8euYJn4DDJQT0ZmgKqqOoIpkr5NwfxotTMpb7OqEl3JiWdNpUMMLadsJr8rJe1JMIEai1Msg97&#10;IRMPHgxtlrkq8TsDPbj5XskxpI3aIzfUgTKVJhbeJCphbQzoIDXDsjkKI/CC2Wzx7OWrl7c3t29/&#10;FEny/GTxz2++fv6731/+8teLabiY1T7cH0V+ydtC0LJ08kq/m48btiglaRYrKpkd9h//cv3Dt3++&#10;/3Als+L81bNnz3/x6vXr1Xzu+56jbTM4Sqm2ItApNdXdnMiTxSFSyVwbCCVGbY28MP4E8j7AQeNS&#10;8Ve9JqnPVdBDooJCf+DaCOiowXLG0CIyRVMO1cwMbLuFopjxasoTAd6sHyuZagokS2MwLRUCem3L&#10;k2k1vDpQitQKcEwVkf7sRBQxi2zga2YDBrDzWrIgYjN94KdsdgwWsio4L5rMW8GyLE7i+/XD3fXH&#10;+92h4JPZ7Ozk2fMartaA2UHdHPBwltNGOELrndHnc/ImPdnukSiT3WH7sLm/O9zcZbNdNavR8qeP&#10;V3/59vbupmCi5K4UgeRes8bcikfDxzLnZeKUe176ZZ4UReA6viOgWEZ1ZE0nLilZ7sToOU4B2ezD&#10;0Cao4TRKhuKmpUyPlGEJm5liw6oBSCA7P8nO9OCcmlnkAGLpdOscgFUH3e+Od4ZOLjKNObrwguZG&#10;YWjQuQX17cVw1IonE9CUACsTLalJNBoI3LbZCY9YM0j50M/CKuetLJLGHepUnUZphWBZsru5+vnd&#10;j3/7+ecfd7EsKu4HY9GcHQamzR67AVbAMaDXAosdqkwj3NQXD0bkDcPtL8zNkgYxOHqKZgwDOMfv&#10;jIrQNnscOyq5HURGnwLTRDlkEFIXcbbwsf2qAokT+l2xxtuD+dNNw1pmB2Z1GidjxraolPa5PfA4&#10;uB3zGxpr2z1o1pJBM7CURFTN10ahtRjidWxNXwFDidcsbGVTio2QIIpMlDa4HBu0lUb5JHDsXUUC&#10;qWPAOtnlA4egiwFksjTWwLwa1rs8r4pNvJe7NNoW6e4kO9wX05D7kSM8i8Ow9VGJO6egr3WtQACr&#10;kbXX7oxkNch2/ZEvZ0E08byojhaaOyrwzwZ0cJQzC+B1BX4gPDjqfftM6/IQlA9XyDU6otiTihx4&#10;F4CVmFyDOEmDHuuRPhlPiLqSconFVwxkiNxJ/zZ9A2FskHK4ooXNmlUS5uGDNP3dp/lLPpDZUU+r&#10;4KSsiqJI89pxz0eL52eXovp5d1h7nCdlGHhhOI+KSqwf8iR1eThjfpDL0pGF0xwDydsTxKEIX6NK&#10;QeEBRa72qKnCKgk9OpzjyRerqSO3dT3ekaY6RKJ1ZSiSfz/DBwjrKwiJHbq3WXQb1IYDoe7sGIXd&#10;KG6IA+jvnlLzjlLgXWTjoLqodnm377vXXzR1ZW04g7Pf5CiSXDzsxP1WPu6LJMt9kXk8rYqyRtLn&#10;L56P5itfymRzOOzynR9dXK5OTwNXVnuWeW4mi800nIzn83IWFefzGqaXefl49XO++UnsPbF3eBTJ&#10;SOasKJJtcrhz04coP/i1KBdCHg7F470ch44XXcyXwT//9q/1E5tNUlWf7nc/X9/99OmDP1ucnc+n&#10;o+lkes55/nh/F4y85eWr0HUNVkPbYrvLjv0/xnnJIFAkfHWatxF5wnXqoDB+vFlXm8irxtPxIU6z&#10;wimFw3yZ8fjBuf+Ysx9vxfPrF5e7eLK6GD3/Zvarw+wxS+5ueVPd+DCeTrQfBXlmnFnWslKJIf1C&#10;KmI8lYiqM1+l1Fs7pfZ+xsVb4tobNYwMMQZuzdaeVFHCZS9GJuBAdztoG7oWGAyOTkDA8SbHHwTW&#10;P5kmHDJZA7CZxufHbqPbTOlN9V+OcGbjaXFy/nD27HH9wN1gd4gjbyRHxuvwXjqVhDqA9j5nogDd&#10;0UuwY55R8cD27NQew4it1MkjhT00ZZUGJFZVpSISvrKtiMroGM8N28RpNRPew/TyD1dCK/Xzqg8N&#10;GCG3IUkSgMpJxcgwUQ4NOiSxhnHcZou2vgcnDpq3pwW/4QOSNeinpNGpQXHnzHrQ2BbkL4fTsWDd&#10;CM6ykSqP2uifUIdjOM1B8c3+6SS+T3bv0v3aK6aL2emz8XI5mU8m03E0Cn3XcdpdEgCAmk3ruliU&#10;q8x0u4cPXLzQzGxLhqUWJxuSIdFUks0mUsV9Yl/J/Tj8QX0EXlgMHepOyaECQWCu0Y+Svbv6I5p3&#10;NMuqbIcgS+nuivlBnpbemRfeTtKNz9fpbnz30ByzWwgv9jzuOLxZni8qWWR54bjNCwN1RW2b4DNQ&#10;Ub9QQ2jxbzJfFaamuRHfZhN7c+wDxQyQVZFgWZv2ROV7TXf178KR7cGsUAHKtZ1v4/G2CleQhZ62&#10;/bLKVYFqs3zQFrC39t5KlTPwDlQU0e/pprjEwmFymyqHVy5TW5h2UKqX9hWQzQldZRsA8ebQavUu&#10;KnL4gSZDgs6D1bW1TNrZkuZ/2PLAIJ3PYd5NmNmstgBHAJLqBbP2yOpmLZdpLWt9Z0O628RV0l2M&#10;lv/y+3+JRqP/LcvbH7+PeBzlD5cT8cuXJ4JXQkiPlbwonDbV3gqCCnFbbiuJE6Ilodarmgu7zeb2&#10;f/3bt//v//yPOC2ml79+9bt/ev6P//Dq1fOGt2VVZbkQDQ6pp1wKE5UYceZ6f1X7j3rbnvL9QkUW&#10;+n8tPQ3v6/6FwNlRrKiAz3I4G2Dwt9BbZZhJH8E8MCM+ihwu8XEwwUbidRv6bGrwSgzsNJUCjO9w&#10;jUdaw+KGTnhULzNwcGvaRoHBFa05VQfBG4xCpZ0b8MBQRiQZrc5c2YkUwzHwddxqF9isLZXB0fXP&#10;eVHFSb5N4026rydpMpnff/r0n//P/yzKkefOv3r9cj6bv3z5/Pzls3AaMqfJ+3LSICSLmGaT2caE&#10;A2IMi9QBbSFRcFdz/nvVmhE/aGD3aDLzx5NDevh4/dM+3btBdPby5Tf/9Ifzly+bd3c3nGxKPbI4&#10;PqzXu/W1FwZuOPX8seO7QJsELgJTOVNrllYCy4i1qS7TmQCBFtJIiRk4Q0igOM2MtKmz7GFjk36f&#10;EXSopVVv48T6dECVWnhsDw7hPje/ce2OoUnVu2toORbT2nIziF9RG1HaiDc1M8g7LMQuuB7VQCpn&#10;kCZ86thXAy3YFvvJljFvaCUFaHcGGrQupSz3++3N7dWnq0/3j+tCBk4dyUUj1/WOdmAzEzj2ObD8&#10;xZ/O6Hq8MgDVpNSs+2F4uFmR0N5psDdrw3jo2HyRjNXQvNm2gas4vnURTDtagW87VQ/abh66MJtX&#10;P/Ph9g9mVhBkf0HaRXYeIaSopo82IdGk4CpF91u81A/ASP/WtCrDJnvzyIzydh8Z0teuWJmL/Kjw&#10;GiKHoxDlpxWygpgZv4LSMddzg1HIPScucyfN4oOM983LA9PpxHFqhKnsGLE00kgOlwy3ssFXyJPa&#10;AZfNfkAua4zpRLXa+qHn+qJ9mYSE9wIDNwZV9L+RBj2WQIRveyKG9ll18QS7LYVigAMAnJgvPiPG&#10;OGudzCBBFYzEoBrfgNdmXYGwJEX5UmldJaPHBjvSDmlQaU3uoNcYQodP8FxBU12PBgC0zEtW8NAP&#10;5+PxzpMFj5ui0rwJZYKwDqvcvBKVqGUl4o5XNrsQS/W6Dywpx7ZBl9GUoro9QdtT7uBIxD4wpccH&#10;jrce8fvDjt4Q8Pdnnztdf4Ettm6jUk2/BcXsMuz4dNtyZd8/5IOenIjjaWi8yAlAk0Azh62d+qM2&#10;hidJtYtFktYBWuhwz3O5I8qqyB0hVk3BcyHj2C35yWI+DqKT07PlacDSRJSJ7wtZpaE3DSZhVblV&#10;6SVJlqT55qYpIJK5L5NcpnmepwVLDvHt+uEm2z/yPHGad2R5zSnTD3dZNJH+dOK748uTm/cTN/Sy&#10;otjvmnfcv/vw8fT8+eX5V6NoNFueZcnjIdlttrfTkzPOJpBe4RgbYW6Ec3BqXV51nI5CQMooq681&#10;gnZq+jy3VjXpuvvdutol4+VilbyukYATTZww4oXIy7Sstg+puN6M7jb7NC3mrj8+uZg9exjN/piv&#10;izzb7zcPi9WZNqNSbbLRrgiVUxOhe1Z00IiJ6xwEjoHYoiEcxQFLEs9LNF/3p6RCE4IOsYPpieBC&#10;yQqJK61OCYfxaTVuzEoP6C9GL2Bwj0L2DuBnNsbpN4t9HUmWgVJwjagVi+t7RkFYTWbz2cl0di6c&#10;ME3zsqwsHj5lPynxHeDUJ5gyDQQSOM0x7FKUCszmYCuA24B0Rr6RtjfEWiqNw3E0nQmHzQU6DmbM&#10;qmhFasDWkJwwlVDYMKv76QbcZuggybxHiUWT/SiFbTqeZ/Y9xhQa4p92x/BcB1Z1vu/Lj75O9nwR&#10;tpOt5Q2JlS5kUWkfIXSBs6zdfpbs0vg+jw9udbkI5qvxeDwKwzAIAt9zmdDiARaD2wooYeIrqd9Q&#10;ZwhAFYeE+IACAjxARE4wp8lSHINkT3pkSRY8h79mKGGcXNJ2nUOKrO2lZV7RZml5wSbMXfnRWTT6&#10;cDhsuEzi/f7B80vfLdygaurHWVFleXrIkvpP7Ad+UzWC5lWdvGwMvzZwWGGuGW6HDCAX+iuufY8w&#10;5Lei2JzP3QQH6l1z7dvnJMGeXH1VSnXQBsPST/AGVRtpKgVqMpKWEOs8lTYF1LjpEXA42UBlAo0w&#10;wh4GbpKBam2zUuNGN9NC0Uq0dZRamgeVV1GAjsEqOezZOpVI0mLclRkiAG0ypzm4vNKQBYp7WHNE&#10;CCulcfuqG/WvaN6n4s2ns19+/QvXcT78+dvNhx+rNI7Xt57MV5OwKLOijuN48xIt3jSlGNG8VatZ&#10;lKuAA0xH9mWZbh6uP75/+9e/vf3zdx9PL0+fffXq9etffPOrN2eLCW8T5U0aug7lhNJ0YWuJIg8W&#10;Jxqy9ab25rwy5rTmAMRf4rxT3ePAd0glE26R7Kq2nbrvZjrgneTozrGEv+ecGUIiPXjOO/X/qmdt&#10;IgiMHkQX4GLINyBxndnWLlwLo87LagzWZNIryWHg9FErs0f+ofQyap0GIQfoOKWZ4iVqs4DD9UzL&#10;5tWTzPf90XgyZ5uH3V//83G+elPD0YuLF2/efH1yupjMIj/y211qWoAVHuVUxpnJ1gO84zY3EbsA&#10;LRINFFOHMPleTcWo/hNFYZrHt/fXWZ75wWh5evbi9Vfzk1XjX9oMbhNWpmltHrfrjf//cfbeXZLc&#10;SJ4gANehU1VWVrEoimx2z3Tvzszt3t233/fuj7m37+329EwLNtls6lKpQ4drrDsAMxjcPYrcDRaz&#10;sjzgEAYTPzMYgCIZt1eBtztD8DZQk+RgLRfYDN0v2UN7ZFLcfLDObPXcQyAzgF3DsZyhiwrWHoBB&#10;Z+poE9oUcpdylriU2j0mgDzoPiI7glBpYMI8sRaLnvQ6nKI7oEOR4aBmrbGtGPdL9j68VwBeByp0&#10;QhLqiUU5LgVo06BZ2hVvsxBlpkhfPcHzPDvsN9c3t9+/vnu7TFkyW0xOLi/On5zMx3FEajCEoqRD&#10;i47dp3LcifN2gTyFaBgw6tRF2up/pE3SkR1+HeiN26s+M2CdfQ4ZrOH9mKldnMSVsc5MwdMOzpQk&#10;s6DLPE5aLcGovV6xPjPAwMxPjNfy4ZlyZkda3rOc33FJe/1gVFk4ySgSJQ6fsQ4lB8QWuyPd584s&#10;dCYRnCggMqV/b8RDGsqWk5B9j69T48twTrXfBFscjfoCbTyazi5ffHS/3NXfv0plsT94q4f09u3b&#10;0I+CYBT4iU1mRVyn01LQHeNmZxcMt/2rzPPDbl3slkG+jrxDOQ/4iScSv0FRtUqF5cLn3FelhT2+&#10;TRNE6hVBKwjvoUCH7IMfMo9yYL6YIwjwSm19HGK2LXGtUzTQnhVxbI6gCeB09w0G1LUNc/uKxHMO&#10;GbMOGKIKveJv7R7p7fCH9qBPOlQ1/WUA2bPW7kRId1L0uIwaVADbZ1Uhi4YLDnm5XKb3N9uby/Xt&#10;YXUvJ0FSLqbz8cnHl/MGAodB1Hg5tVD1FYraHiOkQzJB9/gRzdof2fCoO4PCF37GBT1eBzaKFR4B&#10;i13MSTtMfnbF4ZgV6MyaW7iPolABdkyP7BY88hlcq4BGj/bt/VVhb93NQx0yweFtcJyckTTr77fx&#10;kO1udXvzarXaFKk/Dy5/dXrxYvEyjk6kiMuiavyAmefxurrfFNtduTiZR5fB06uL+WIkeBgki2B2&#10;kdeJ34p7vt9vNpvVZrPb7fZvfrz74Uc+nyXjs1mU1uXdq0O6ubm5u71dvX67vC1SOYlHZ7NNunn1&#10;00aUfpgF4biKxhVPN23sIJf7rHz35v7rP333ZPrs5dXnDdD+4LMX652/z35K+aaUe1lnjIVtlhYz&#10;rG3NLXclzZCnHwuRJhnIWFatYExQwPOCZoR+PBaT2cPt6vBwk7zYvPT54snpi99+tqrW26+X+ebA&#10;5T6VyXYRHlhSsiAQ4jz2nybeF+Vh+Xh/d3t98+bdyfmzNtdDpStymzPCjMcJ7pAEJkNkDpa2hhm0&#10;FpcOjcw/RcKmtKOdIO0A93w45MD/TLWugHAiiRx+gnvKEGxgDeBcQnnbGduglQICJmW3YxTYdyAQ&#10;2iwoYD2cTg3wNycKQ+0dwRBSO0B1gmd7EpdIwsksvoi8KZOhPbrUVeCubreTwZj5jvgmBjJb7Og8&#10;74Bo9RNOMlHf6RROapggYIGYyeh57dICnmGO4lfJeFKfwwiep/E3O3NGZw0JCHiAAcHbGmu92m7m&#10;Xics6nAMHJ7bIx0+1gaajMvoVcSjZgCGJW0pYvEZmUTtC9TIGV2EaUfD6UO0CS5ARS0yaIKsNh60&#10;g6itjXaS+jrCVpY9EYj2RErd57qNqxZpXWRlkTePJm1gYcJEo0+iWvjSE2owtcKY4GEyDmfkSJNc&#10;Cgs+zb/18QKajkJnOug0VyukVpzMjDHDJ5wjyw0bVjrqTgGjQinBIXnb0p3SUivb9mudsAFCKhmc&#10;caDzkaUK2baXpeVZG06pq3Iyml6eP/3o6YfLt3cPjQHbrh9WLC3rPBRV7MdJFYeH5UN+s1o+fvhq&#10;f/OGn5364ULHZeyMQg/bX2vYdCwE5S3GMAijOUqAR2V0MtCphqnmEnYFqK+bXz2dzcqYCdTq/ZgO&#10;VwAAIABJREFUlCaTH8vR5dTk99Ux0Z4+hELNT1VLnJy2oLDxAXfSwQ2REqAvJLcTBQgj6R4t0sad&#10;1Yku7QZN6en1OKG5rqlOZ8jQibbiwJk5h1Bn4zP8o/kfoC6HXd2cE9fJzIOaf9OoOR9DJ8OacBRn&#10;JjFWn4fONdcLHeivat/n89NJe7xNzbb+Y+JPstL//s09r786/+2rjx8eojiIotASTWLaRnsujkoA&#10;aW8K9UQjb5WQxebh1e//9b998ee/NMb/5MP5y5fPfv3Zp5cXJ4uajz0/jGNesbrSMVR1indbm8AT&#10;nyWwjclD02c9m4mQZs2wHWcNqlxF3qXeX63fq5k5X0doGEouK+QkWIXyVasIhiavVLRCjmDGoIO9&#10;7si0MMAHJkWaCbHvctC6MG3WqeCwdcKwog6UShAVUDsOLJDMsqXboPKfjRpmcBo6J2qWqm54G0WV&#10;IZdjdyyDA/TpA0GtLLkAe6r1GDfxL/UzDIPJeHT1/OOX/7C/uX4Uo7v97euvv7r+9T/Un7wcPzkZ&#10;nU6j8ShQm+d8hUuNBQFFa0GmEQvFz+1Z/xzVptRSQE0HDIgbi6cuJORF7UUi9oPF2L+IOC/yx/Wa&#10;Vf5J0mDz8XwUJYGnTuJoZ7Yx0Dkrt2X10IBU4Z3JgDdmhXk1aDT1ESbwLAAQaOkj92MiQnZphzTu&#10;YDbkOkaoijOhDbieZ2FZDHMgCdSEzRwd+Nc1uGoKDS91JlgwVLLm47P/o48DQ4+4a8OOHIHnEqpi&#10;vUFYD5M4vsxl4yGo4TC5BQlHPraHvWoHRqS7aZYljUng7dk05X63fVxuru82j7vSH03mZ2enp/OT&#10;9h7lwPU3YPjWfwEZJibgWFedfkrZk2inwi4RjnzeU8B22y3w/gp/thjxBI76+ZgA1UkFsqKDbGfW&#10;5x2flnqA+GJH8JgD17T1sKiX9OTI6Jx5Ip3CqvuVEIEeHvZAqxI7LXvKwx3cYFqrPPI7aer4cS5o&#10;17oI+JcxAKOqyphtVzwZGCcOW4/NP6UGEJaaTI6nk8tnz169elv7XntyaRVmKdus1tv56vQ813SS&#10;nCpbXY8OGRiUBn4TOnG8Ed48y6ri4MtD6Gf1yBctqPEb9MNaL6USzFOncggwgFYCGQkSvJ8C9PN+&#10;kSTfHquYMAcjWGHAq7QhlWOtwQ9OKM+O+OEM9DRsE6Vforz2FDlR9kYoIPL2S7mo8zlCHccQIaP2&#10;2kBmJv3hFMRrqKf2//H28nrPZzyodsXhbrNZrlbb5bJczPyiHE/Ck2fz6TyOmPRbl8eTVWMLipYF&#10;PQ+iRG6KFPSOjIP0tvvRc8d70+GOmfz+/rDpez/8vXxCm7Dt9uCOS/xf0urP9NlV/tIy5/BbXA5k&#10;4bmvH21Jdq1Gx6b8kk8nt9JxMW3AS+ApLQwMmPKDq+1u++723Wq9L4tw5J+chOH56MwXUVVzDYaT&#10;Br828KNsXgrPzscn8/HJxVkyTuqG9/zEC6Ks9Ly89NPtYb9pAwH398vHx9u7/WoTBslEerOsSNfr&#10;6+X9u7evNnfL/V2aHzwenS1Oynz35vub+4exdzqW08m89spaNhqW80rWWVk+3C1f/f3V3Ud3+T5f&#10;XMyfvEj8dZbdXheNBq2yusi5F3AP0rol2Z5MJtFlV0osdJV0pMAkMUF+ZSNPfhDGfjISk8nqTfn2&#10;7uH5ZlvX5Xg+/uDlR6/fvXn17bdF09kyS71sm9abnKVFKWR1kojLiR+y8rDbru4e7t5ef/hyy9D/&#10;Uo6Z0aFgsrntEioFDsKI34Et5rQ4cIHDf5zwUldAwO0Dy2SMraMmujwGMQToFwUVpId9+MRRbIdh&#10;c1/HSJQk96shdYTDlB0DN2jvOHhWzMRejDHVUw7hL8n0IayemIym54vLeDQK/bhhBjJEHC7rk1ea&#10;mA2N7nCaquOOzRDBRCtMA9JE5Tg+5HaCpYOOTHyG2alGnGG9WqhCL19D2NcsvysbBsYULS2ZEIsl&#10;GUYMgJu1QpG97AGceGKImTPp2GkAE4SYHRr1qd35cPyPMZtMyDlOOQMmQfo4LThyZMuoeszyD+HU&#10;gT641oEKqI2XMHPGQa11C28vMxMahRZ5tlsv99t1nqaCi+l4Npm0GyqkF0nPV3v8dcBMBQSJKEkJ&#10;AElPqbnyi0kNQfWQuYoqttQAPImTAfiyY0Y0B3QsUY96XX0Kj1xCAVyVnXehLjdNl9moF8ljUFFM&#10;fb1bo/plkRXNo1Ecny5Onj69en1x5b15nW2yzYFnVZ35TI7YScSiQG5X25tDcf/27cOrH7jvxbMZ&#10;a++A1GE5aTbbS2nWv8xZJhxCRQMfEyV2RUTCBOhBmtFKHUBXq46tNqjAGNvgMJSEje/q4Nc2ICXa&#10;+5zUieF6O1sNlqCNUQorWWRNhkA2M324fwJ6CvQHNehCQgiaGgMFwXoYrcGr6GNyqoU4VKZtGjEV&#10;UDl0DWKIEHACdoTXpSlLhBT0lLqrsK6NukaG1FJfN4IixrPY90W1q1bjxTSeM568e9jtNj/+05t3&#10;y8eHk5PFeDSq2pkAyw+zp6x/e/6zrqzKszR9vHn1zZ/+/fd//NNfRhcvn//q05efffibX32SxJPG&#10;GLSbzYOwbm8SrfSguQR2YmZbioT8UePfqLuTdXAZpgzVE1KwYQAPjtbRPazbSzmNXjZHX8NkUhZF&#10;Maw1kpEm+mnmFHQ1sKZkHXWlAxqME/bE4ajrCwEwcNqeBB2gkVMnoAQKmIECYI68G3dFddGInzl2&#10;CVBwDeYUdbBlZYyhSQ7yR22fW8b2aTAMbQ0SJ7YYmB9GEQSNV8aePnv+q0pMF3fx5N3rrL5+u/eC&#10;+fnF6dnZfD5LoiRkod/6YvoqVXXBryWFMa9mGPrUm5YjPI8Iau10Gd0fqlfrds0kiLxGUUwTMfeb&#10;J8U2zQIeXY6mJ3E0jb2oPXeIGZoLXnksE2IvQy4jyUMuAjiPSAKRBTHzpAPSLq1ZlGAEUtpZcJiQ&#10;kYnCFP6uAQUcQ3HCL3XQCarsm2OEQqhhuHQI2H789zSEoFz2Hw518JibZ7Wj0zW0agPDNWCli36c&#10;dmkMcbDhQfjbiaP9rOtOvjUxHY52EW6Cb7Qul4HHwsQL50kxGzdqseHNUnK9pCz1wVV0tkzmv26B&#10;2e0Vx1t3vtZayURhyXCoezNYiS0s6bdgb5xSoCt79EEwixCqP4OSrlIcGxGBhYy53gu3f3Wj7dSf&#10;6/fXqm7m0szpTIc3KBN2WMK+ggMHjIHCTOJEw7yEpOiGyRBS2M/ADOKQ4eQmZpPEOx93st8T7sT+&#10;uBElJAUaZKdXjDwFd45wtXQK0M73ucgJT0jLBIYbjSnTtpWPw+ByMpr5gu8OQeTPTuazs9OocQ+i&#10;UWM32tuHBeSsMapTBSh/SKxggpGFFaHO+PBHiTcR4sBEJr09C0sRCd8TARehyoMm1ltJnETtD80d&#10;0yD96abEd0v+zGSR4VkEc6xyaMNR97Lzi3Qe4P9DKtF9g5Ne2PqVwR5S5E5T4Li773Y/tgP9cA+8&#10;aXtvORcfY3Y6x4aAaD1uZ3oGNTbRzUnu82AcJufTk+eXZw8v2N++X29vH5fs/iHbnGZ5mgc8nY8O&#10;jW+VrR79eh5P5nUl97s8CGWcBA0K1wn9kkwANWiDOux4MLpLrvcvY/xsmZ/9YL7ne8JJWgVKyWhY&#10;Z1Bzkg81HUf7j5p4kMNdKklHEEgbxz7U6JAeImN0Htr6jtgOtEeg5bqjBiOvUmkk9lbCgRPt8eGt&#10;B3VIi4eHfJeJKppUwUNWPhzSm/3qtjyEUVQxWeT7osGwp+fzhYhm42CcBFESqMysrK73WV7mLM/z&#10;eruuuR+ORicrvs62hyTgn3xyen55dn413e3z17e7u3f7uuHTcD6LSzaZRouL0eLpT1X9kFU7zh+K&#10;fVGHUoQH6VdVe32fYLmss6Js/uRVVTb+fOj7STQdx8/qIi92wYGV8aT2fTtpJmODUKIPBrhBQeDc&#10;SMyGghAWr9SOBNZeShuGIopEHDWCt+XFJttvHlf8UJ8G07k/9lmgUrJYkTfiePdw+/rx/s1hdxFH&#10;8mSRzEejkRezQ7m/WxWHzDhxQiAvcUQ/Eo4zQNcbeJDOPvKAw4rSmCo6alegOfiV9ltHZzGVXggy&#10;Qpy4IRDLB7Rttwz5hVC+OzcdoAcDdBEAqe2IYrHzC5BGImZBdESIZm2Jmn19bq8OPEsgQGu+fd87&#10;OZ01htqPmj/BKA4hIYh3JqXbPeJkI2IheZSayWpSAjYFEiDDDICXHLKSgE2RDWAUHA5OwLM0meEo&#10;19mRDDCE0LdZ6omsTewE+w9f9kEVh9FJXHc3zGd0MedOHjHaPgZMhdmheoQW9FmQ4Y7foSOzDUEx&#10;aeyv7hpBjdzVrS4UMOnbzIZF8DQGRj+KvvaYBd5bSRj6GCXSIV67e7qqanX8gj4HmguPNb+1GZ9i&#10;tVx//fW3r396s9/sR6PpdHK2WDyZLebjSRIEAQlVOSn8dW1OxW2P8/BURBszKNSnbbIq2qELdfC0&#10;UOFFFwCgXOACtnZ2JJFzro+IcydDy5iefpd40vaT21gXuqLdj5RGZGzISlfirBnI9nBk7gdeVMe8&#10;zcFqxpWLqA7Ok+hqPv5xOtrvhB82Bf0i9fdy7p8t5pO8rFb+9s1m9fWfvxTj+cnzF3pCbSoo4QtY&#10;h6LdGJ5fxhhVw6DKkJ0oNpfG4jC4nQFVRRsEr6UVCy3E7W8tU7THNWhrVaNa5iAals7Y15a6AuCo&#10;5tx2nbnWTWDvUXGYkWIUAMxfaw1qAKZQmyoiEKdab9iUk8g1ZqIp61vghayDwocCjYfKQwEJTpmQ&#10;0re56tzTO03NmpLytrDm5nnDIdOzydnz07MnF4vZ+e7xfp+lu8Nhu1uOJyPehp7UIScqno1RmVYu&#10;GgkJFb1Lub57eP3dX7788o/vNnm9uPzw8998/vl/ujq7mCzOwzgKw9APA1G3CwzC85UyV7F7CS6b&#10;xl1qJplJfNdEESYAz5l1Phks4IGUQ2a90ZxUYDnKCLHTQCkr9+qbGj1lqIyqdbcq9IIhxAOsYibP&#10;WGeLS+AlDGxBmE8ahuekPtOsKuKB7kU9UVsXnFkTJuGYElzzgXU1hhWCLkRZAEPsaCRrjcEWKKNH&#10;hYJB09zMBmVaU636pen9xWLqCf7sdP7p8ydvnl5c//bzjz98dvHJx5P5xJ9MeBho6eWcmDdTqbCj&#10;g9A76HAOuyuk2QLE8HIOLU94XlJb0IukP2JJ0YLfhv3zuqh9jyXJgkXnMjgJalGlUhZ1q0TaDrQL&#10;Jo0tWSzGeT1KRuEo8XxfWwSlD/FYVBit6qIL4fQUSFi8N6xJ4lSIWDjCLeQutFrEwoIBYQR0OrEd&#10;ZG1mtetA3ie17RwUOMNfsICLAI/nQdvewqt9wEcfdl48ZjtQcVNLSqhunvwChEFadBHLezrghDY6&#10;cOpIHIdEKySjqF+/Y/jRF7xBKFHc6M5RMRt5QYOTRdVuUoH5s+bO7aTimNrO2WBvjwxT7SgxN5n2&#10;333P1FhPQPGxdTOIo0iniUJPUBB4cNZgBq55UQjRqXDwg7rXyINh8S5EAw3oEkUaRWwNgdKS3Nlh&#10;BNbY4nLn9BL0UTrfMvIclgVJlcxiXBq8AIEkmsvxHzp00JCFgaXnBBwRAtkaJa3H9YJl563jHqMT&#10;FOi8CPhE/45khOGAQnMrc1K9OgWOawyJTRjlCWbTPDHnxIlxEMST0bzR1YdDEE4mk/F4vvDjKfNj&#10;dS2MNGnQ0hCQSfSEzdxpptLwzaQINHjLC/xo7I9jMRNiLUVWN6A5qr2oee6Fwgu1t8D0hTIUlhN3&#10;jTqZg5+OKPUmRXPmgID0VJm1xT0uGvh0p8idCKPADFjjIHkdH0dCwffIOuuAKtJ/Yhmdwj//QbRh&#10;/9nhOdMrCBpZNQLwWf/UeoBiIbcDRKUb36/R2w3A9ifBiE1Psquzx495+NfN7qflkj3cp5uneV4U&#10;oV8sxlkot+nqMfSD8XRR1eyQ5mHFgqhqL7/RtcmOMP9iy0ZGMtjZXvEB5jkm+++30aSTw7tDepUN&#10;7SAZqJwjPB1QcU6N9HXCsQPdlpZFzT+PZY539aobDyFcMPS6+yIYGgKRbF3DQqIFpIaSZvOv8Svr&#10;qqrK3Ta/v812uVfHkyp+zHfLfXazW77Ltu0N8oxXRb4XYnR2dhnPTiOv9kUL4Isi57xkPC/KppZi&#10;l+/rfD+/eHZ6+cTjYXnIx0ly+dHF6ZPzs6vp9sfHt4/pzV12npyMRkk4ltMouODjs3W2X6+Wj6u9&#10;J27zXbub1ktyHqsTNhqVmdV1mpdpUWZNE41PFfg8iaaT0bN8lxV7fqiKIKqDGIaDdqxLMTKnYHxR&#10;gA2MsXu/NT21e9kAqihMknA6riN/J+r14bC8e2Ry9CSenSWzkZ8E7f3PeVXmq+Xt3e3rh/vX+93z&#10;aBYtFvFsPEr8sNoX65tlvjswCVEeCK4ZCGo9HoA5ZKI7oKjLihr0W11klCvrMa2rhSXaU2moQkUD&#10;DTQ32g4a0o7RcWVA2E52xQf6Y+eFPidOioRIiqSvU/tFXweEYh1q7fcichkSSYBYKtxsPCo4PotL&#10;vSNV+p5/cjY9OZ+ad9qIX41xmvdpJ+y76a10v2PUjEoTQ5HmohFSjMSpba2kRUuKtvd2vyw0YEZp&#10;9Tl4b9Z1lO1dAlIpCCngGiymV2YI/0AVhqbquWAIngHFAtYBSAmWHQpJEEAA29gZhvQ4+sGeAPqV&#10;GLZhzHGQwACDJOChNA4W6Gxb6QzWaZl2gP9MT1GCKFjlKughVQ50JWUluOf7fhvYbYPHzex7j4/r&#10;r/729etXb7M0P5kni9mT05PL+cliNBkFalcriKueHojwSB2081Qo21OFBNgj7eG1p/3XKtutDXmb&#10;6emPUgJt3f0ZJnePd31VlxR9eQQ8rGo12tY6I9QdNhnIWmChjLSYXgIBW2ZtmM5vIzWR54VFvi3S&#10;nRex6HI6enY2OV2M1tv2zazy83xUVHNxeTKZXZfZipdvVsvkj386++iTj8uah1xfPaipB8qAiCqY&#10;hUE951gYbqMxitvIUq8igWcG2qaCSVD3YAa4vkwPg6tGNPRhTVItj0mwWJg6Btxt4ynm0Bt9qgMn&#10;V9Kx9lQKqYIB6BPCVKi+q7gWbGkhp9FKHbWG2K7O7kXNAGdN60t0uxKDifVkurVyI0ZLTyZyC8eA&#10;pmrLDFjFGcAcNKzbpi+rFxR1hD5oQl9YJ4R1lSsv9CYNOxSn50+enJ08yXbpenfY7HbL5f1ifmoO&#10;rJOVsaaKNO1RN02dnse8oC6Kcr+/e/32L//j3/741z/eysA/f/HJb373X/7lv4ReFHmRH7abr9ob&#10;M6pa3dboSdlAonY8Zq+CPlha3zbZfgTkDwoOJ0woIkniepM/esmCLu5wCarOpKpqqSSmkxtdQGaE&#10;mNQ+45pKzDTppQoCMmq13qNNpOHM3pKL7hgILzl5SdYYyJAkBq07xuHIcOK2GzqQdTvythYVIyWw&#10;XOJqMMyqgPGaMCh02xoKXTN2CjEDc8XdChm3dWsqN/S/WMyaP+2Olqp+95vPbrfpOI5PWrDH/TbA&#10;XuuTKmE5Vr+rf9H7IYznIsGgS50NLZhzdZ7GhSYAL2DIaiRCtmtvozoufL9qwUNatDdjyihZePEn&#10;XjQPmmcNeC7V0FtZEX4YJuNkXk4kT8IoSuLGACmLr08BqXEqrMhKdV+VYPocKFgcMkxiDIkBrEBU&#10;q2lgEvthF1Cz0kJxYidtQY5swMBQqN8FBaCuM6WfCPI7WhNas/nd76PDYTxHnmONwElOS4OFO9V2&#10;mkBTN8iIzJVZy5ZDZbBXg0M49qE4hU6YdMjHjJdk/IFaKSLRKMHpJBiNfbVHsFa3LbOG1bwwUmiD&#10;qUgsdwdhqlX7RwzqtmoMzAbnzrlzFgFbVGrMFnhRDrUGHGmkIZitVrYxFQkL9JwNAuk6JsygJXKO&#10;HFh4ZhnTamG3M5aqTAN9iQuRdAKpw4MfowiV3iDIF/vEEZpJE5yUlLskPLUEccVoEPmgdeBWneEg&#10;OnsA0QdgCIWlyRnkbmcGWkTDQB92GJuejIbA1JGLjsUin76MdIUX6oYB2D0U0g6b8oZLJWPQHSq6&#10;UmbfhIoERiNMKMLuAWyDNHlRNnI0m4RFmd+8ualrb7sp8yJYLK6mKoeFoYnk0HOJvzkKF4/oUMzf&#10;OCLSH+d+svfTIqjTJAlHs2kQhQIOCUR0ZrYvOLzBwa4f/VBRkj23+QjGptilGzvTf0tXuKAyMo9E&#10;F/SnCTmHgxBbz5sog/d2UsJZcCjguN3MUfvc2aDocCzv9Q21IPWbOmSxGtIZJ5YEWQYuhdQ6Uwrr&#10;gW5okMD1jdzcDKT22stVpnF4HofjJPASPx952yjm/mzhZ+ugGLGY5eJQe2UDiVnj0rKyqbYsD0I0&#10;UCYULWTHLAymTIahD8mJxp9kHkFT4JCJfj+ql5BUPTTwXu6EUljZewoNmF1N3fcrk+OVD8KDXq+G&#10;u4Tg3zU9RKU6lfwffvodsz6d/b5nOOwqprnznOhoA2nBveDpptwud/u3u/J62+Ydn8V1uMg2h10S&#10;rHc3q/uA80mUTOLpaQtr43F7OFCeV7ISLYD1xpOF8IMyZ1UpD7tgv21PZpR5Hvn+bDZPxpP55SKZ&#10;Jawu4yh8+sGzJJksvCQJQjHy/XEcTmbbLMtu/3pYfre82d483s/Ox4vZ7OlZLnfy7W21W9+VjfqV&#10;RSlzxjImCymbusVsHGdcVvu0YnnNSnBEdeYX6hMq3RwIRjagosCawoaqeCKDXp/3hLg4PfntZy/v&#10;Xv30Q/A6PYi317fTk6dXF2eff/L89s3LJMhX6+uqyHMmNiLfsv222hSHYnvYZ+E+n+wf2fb1dr1K&#10;07IshUpY7E4r6y+MDEBWqn/QywImkACEUBKtQub2wA0KcyXQqWdMifm2eJDgBdZjTiqepJ/Yt15J&#10;634MGynOO7nEUgMfwEsMu0VUEC3vtHi0n1axGXhNIaabTaDSj/TcudCIDX0MxaUxCHYIrp50Faz7&#10;aSu2zWHkn1tHDVcuFTFJequ7P8pVGxp+cCMRXN05xmyONRgvwLPM3rLFMcaGhFMfPAlHs1ztuAkS&#10;yAvAyKE5Q8njhKoGYasqLBMQq2S9Sjcr2nyEMPbUmZHa7UHfXPU/sgdgOK50vecdW5reSQUHa6rk&#10;RK6yz7hJbmu+SYtseVh7Y++DT5998PTD84uTyXTkx+1GCxXIlBYca30FYRuXNpz8r2kIck4BMExu&#10;Jz1WdbJiVurJqI7SijOGhNT4BSbYnGkzkI8C7Kf/A4Zxcnewjx6gMai35Ymas0I0ZkiycTS5OEme&#10;Pslnp9/d3jxsV9f1YTupwzAYVeu7w9uqzEtZhPtie7d73C6vi/Uq8ASPY6abtt4CJwlV74E6VNEA&#10;ozIUPV2JAl7WbW41CUR8EX5JJlSusWJLLmxatokgw11hVFmglADT63+ZFTsV+jM9qu3XXC8XOSiO&#10;+Id2FhkoE90oN5dg1jYsxUxmKtORK7Vy5gLgji9pCNse6wFaTmIM0CTAcQ5jB8srBMaeBETqSmb2&#10;sjCF/KVmKs/zdBeZkanmP1HX7RXezbxHYTxbLJab1T7fr1frH//2zcnsgr/0WFW3f1pQLFQwuuLt&#10;WQg6iM8Oq+W7v/79z7//n//j93/+/vr62T/+84ef/OPzi+fT8VQljrbHJfL2xESZF0WDtz0OSzVo&#10;MvSkQQTfEB/tjdq1IO3Kg1FNHE8ZlxB4NES0wqe1kdLXRvodd1iCpnGsMLC3EKDiJe5JognXViVC&#10;GE9F+SUs0UKviEfA0QYx2OljAhCCLGahGcA1g9qVpA5OY9BDiXZBKz/i7wKLm2PDNSU0SXnHzyU9&#10;7S5jg4wqitVIScextDs5OI33tPzfwIF5Eod+EPpeFIiWE6Q5rBxoC9uDwI5g0EY33e6G8Q1ROQip&#10;8S6xg/bEHlgBZxWXGWdp4DeNeOm+uLverO93u/W+PDvjp1fpaProeSPO5tDfuqyLtGBpGRUy9phn&#10;5M5Yc2hPD88cosAMntaJ2swJQZiucgbxMC2eDUVo7M7Bm4zBclfXc4EyfXCuX9V14sxQbpHgRHfe&#10;6n6gJ5LuFfMZIjJmBAdCAMfqsR8aQ3xPGTCr74Mane80IqSBqk6lbklifoljyi24HGii1xyRFoD6&#10;5DkNTOvzq6RaIvHalKHYj8NGc1V11bBYIauaNyoyCLhlBQLsLCuohRo9RNnlCGfxE/ANNTSWOlZy&#10;GOofJAUqQT7AbrA7hQ18SYjJQRB7yIC8RKTaGE3y1UDlPc0n0YFjRsN3O0Or4iCgyozilkRSqez1&#10;1qnN6EkHW+B3nb5J2ksUEE5fojLPGGEWgCCyz7QdAji/151qfy5Y4zjJwGCMDeUf9SJELnCx8qPB&#10;Cod3MLtAEneOd2qWgGWZxLP17ddujwlV9fyB4tE0BoXZ/lbLuijrRrdOJvHd4/bm3d0+42nhx6NF&#10;VlRcCMvhaIXBlOqxaE3JmEH/aGjay64bYzDK/TgN0iLiZRyH8XgchJ4wK+FGhOGqDwak4Di9ksg1&#10;QwBCYhogyCQBnxTuSyc4oRLfNUZHj8wMrDv1rqoBGtuHvPONsUYcRzRcCem/1gWkaYNNsc+UJaii&#10;IK4A4TJGdC0Zi9u602tkDGckTBLDDMPuSwqhMtoXlNBa7Qc33eSm0yLwxqF/EvnjKPBjr4zFPop5&#10;MJsH6TTIRo3qSatdwXIeeGqTrc9kWVapqGTAPeXT1Hb4XKLkYC/dERIV5J6w5TKJO8U2+oPJL+9x&#10;Vt/zGbYCnY/rynZZkR2FDj+DJ/jQfPWbIJjIjBpE2iKuI5XIXzjA/meAkezGHUbr5ERK4aOXsBRr&#10;6SMLDfwyuW3NpB022ePb1eZ6nd1sG7eMz0IZTcu4PMTBcnX7eNvg24uZiBcX82R81t6gVVd5kddl&#10;EcaxH4Wj0TQazcosL7NCyior8hZ45Hno+dPpbDyfzs4mQRBUZd5glbPLi8lsPquDkfAnT7QFAAAg&#10;AElEQVTDJBxNkunpJC0P33949tNPs+XD8mHzWFbPJqNRe+bHudjvlq+kKKsqLbKs2Bf5rioPXpX4&#10;nj8ZtQsv23xftXfSt9d38ob/dSyMeunOfgaFcPFQTYdX1MEbUpplG7U6WDPA4J44XyziwP/qz99M&#10;kmd57r+7vYsnJ0/Opp999Gx1/5knDj++zpfr1SGTa55tyu0mXResPjS9DvJiki/ZwdvtNllWlWV7&#10;voPoqUTOGVUuBNz+PIJFhpCoT+zbwCRUzzn8BUak+5TZ2ozLa3vHGW0R33A65VDdOrk4IgrpZF8G&#10;qR2wjrGuRqcRCjK6jmYgrbgWCimpPSWCMNWUY0ag6lHNAUy0P/WeP+5YILc5Sz2LzBi9Bxf6iYO2&#10;b/RpiJAWiEjeQy1rZkejClNAGv/AkNH2i6BXeFObKj2sGvCKBAwBkQt9ADHu6ZY0emHuscJqtYbB&#10;AwA1E+kghHXmJUlAJozCzOKCgnnaODJGc5pA7Upbh5Of4EyH5ShkA7Mtyc6OAxOGM6I4XZiQFoC9&#10;70NQloTcPcN7td6zry/00X8pe9uo5zTPl/sVj/nlB0+eP786vTiZzEfBKGCBRrO13qlHj9UaiOGY&#10;f0rDItz4ippBUASMS8ep10OIyw2rdyhLBdRxb53UKVvEdsd1hOFdAdnhUnmjzVPR3gtHVA9YK0mC&#10;RMYh4KwSrPYYH0fTJ/Ho/kl5ev707ezV8uH7LL2f+G24sNg+7nhWeFPJk125ui1u1o836eqhMV5B&#10;FDPHMxKmS8yEldH7pXNqoaP5BiJfbT91tpfmltrEJLkOQkkEqyiR7WmZvIaEZalXPEFEuOU7zUGK&#10;SopXbBXA+saUQwd1qM4QWZipEZzOH7oQ2IQma9sZHWPWAibNoTygvtVEKdEW5l4qxggKZ4ZlpC2v&#10;KCswC8TGsIFuwMwc2tTX9QJxiQNbMnNPX63P24KgradqKlVLmpaiaaQs2rWHOIrn88V0/bg+LNfr&#10;zfdff/vRy9+0xCjbCwwZ5KIydTxOXVe8amy0XF+/++GLL778j7988bcfHsryt/Mn//Dxr6/Onk6S&#10;MdfHLKuX6qosysoXUsHt9vBf1LuGP7QS9UAr65gBB9lnNRBazXDN1HYIDnrYSp8E1QsXTmqamTqB&#10;tiAvCsZIc9aEgRCAzSmpBUwSI/6lI65gIs3Ko2xvpPTMagaxzhp1SdIV3aaJU+EsG2MLVmYAjnBd&#10;DKLzeuhUR5OCmsN1Sqwmqbq4UppFL+ZAll5T1DvGE7Y1W1kgzcFVw15IDRRacKBjV4KLWRLNR4bs&#10;lT5siUlz3ormFWv0UalgmKTdeyTaPPqa2bg8xxiHeiCACTgYPan2ZBWyzr0GB3OR7rPdqtw8btNt&#10;Vj6J+MllMZ7ufT/3yNHjVV1lJcuruJJxe7SNBHJrLgCNY1YOQKwV69TKoHdIZ3jEsXfM8YVthUhq&#10;WMXu2mt8QrgFnGHCkZqpiGnQeN0IjG2aqmuiT8CwAPv6zH7BARG5bVpc7mDwDthEcgCbkIJuzKXP&#10;9fbhUFvUCuHiuW3PkQ8aEenFVomtU2OGc/Hc/U1EZrrzbbSQwR+efl7mxW61296u0pvH9PZhn+0P&#10;k1GRpnVZDkaXbK3MmFtJxkTUFf7LvquFmgwCzKDtvsag7437S5I3zdmQ+9PhTwkUI8nCWh8aiMWd&#10;XtJxdnyyY5/2e8GldBqFPg6OAvpkE3Us5EcrD5rYPlG7MzSm0F6PPZVMQpW2AWt4zHygbreOCOX8&#10;bj852DbLlZ0YlCnXeXFo1rqagD6kMK7zLmeOwDkYrlcbA80LMwEaxv5Hu6IrpJ0nsiqltCQ5ygCQ&#10;FWqqArKaajG8JoXnB3Hij6ZstDg85JtN5k2K+SI5PZtEUcA47L5i3OS0mN7YXSp2uwFZRW0Ahxd4&#10;XmMkKu7zaDQ9W0wvPC8oq9JXF1PrGiQoWRwbM4aW2aRrXM4gP6V9i8g30srKjXSVk5kDdOFsuhyM&#10;CxhYD1iQKe1yAnW5wW+GlojB6Fg1BKAo+mQaOSN+HWEHbaGt1bJz3OVBtIo4y4M8z6RbFQUO5Ifs&#10;vMPAUvQC652xU2WmiyDIUL81kDTNvX3KeSDjWSWCsq49zx8nSSCiugp3681muwzZycXTLAyTKPF0&#10;9kd7c1xUBr4wHi6gH8BUVIezod9JuMPqLgpze3Rya0DdOUhV9zmYVoZ8wjo9dHmGgeUY7Dmt0PSk&#10;r787zNZpgnX0JGOwCE8hBGAVaWk1pGdMZwjAot0YCC/TTkqytoGIkCAFoVtHNrNa3h0c7LwQzGI1&#10;UBxc7rO7u9XXN6u3b1fbNTvUYZF4PIrPZCm/efUgReTPX8RFnO4LwXe+OmpzX6RlWYx8Fre3s4RC&#10;+GWZHrJNVafcq6WoK9EGWQLB/bzwltucyU2RPaaHfZZ6Xjg6OZuEMZN5Xmzffn99d3/zePdYschr&#10;2m2UX5Zub7e7TbbPG7/Qi8I4S8vbm4dXP/30/bd/E754GiXxeMq532hlT3jtxUFNx+syHE3DZIRK&#10;DoyIlUKwp2CRNXEQkIIW1BUQBdlSPgiDMRs/fXr+6csPeJU2QlaUJRfF+ZP5b377q6xc3d18/5i3&#10;54VsV+u3r96+fXX14sNfJckiCk9971TKcc6CirW3kKtwgAANpvPwuOmqnX1rvHG+e9zF0MKaOB3H&#10;pzhCTnhTh/d0qFFAKYAiLms6EmK4CI5KJvZCOO/R/Y/0fY5+DoF8IBLEbqGJAZnkqHNA6KwHAnjQ&#10;QCV4ZOWMQAZm7YhNmDADdQES2iOGRIH8Nqv1GWoMkG/TIOE7tM/E6GIl1GBi5ielAFFioFwRYaJO&#10;w5Uw9VMwGlLntGd0hIQ82BYZHdohotVJqgRHbSdstVYl0V6h1uK494gTCkPDHISPksg6wOoxHlPO&#10;oR1OnC1KMyrskhhdDrVK5hpB4DLHOjN4kZSkM2bbg6ptEc4wdQYYEmGKSier2h3vLajEarSSb0Oq&#10;eX543O6W28oPClaFCz8+jaP2dvmoXfyT5IhuKjU6lcc8NVf2MatO2n/qTS/mnBUOM+0wiS7pjM1a&#10;OkIXWgQRWkc5dSw0IZ1lRYm7rdqXUZHwuhO/IO9aRK7nsTEYQSDqKGa+70cvLue/+/zjen93uP72&#10;+uaaBw0F5UoWdZYxL2k07j73ijS+WW7f3f7Ex/HJfGZtAUiBYW8rk93lBit9QH6ibKUO+SObqknA&#10;c4qNkscVHEt7g/EhWoTCXnOcb6hfGg1AqE6OCmCoBywqMNxH7+yFF7gdBPTDtC+lhNM28DYpToTR&#10;SQUxzQGwIHLHVGBd4IFCKu6Bkw6d4ESTo6JgjAxC981jZh+DlX1VpDbOO4c4byto6sh1zmZeeBmN&#10;9tMwPYhDtvvu7c3vlusiz6qqVPn+7aCqSpalzDfLPF1ubm4ff3x38+7hhzcPq1Hy7P/+rx/P5y8/&#10;//xiMYsDT1alSvTk6phtweGqOXUmSc0NA6n1QnMcsNJ5tR6/0DdNGvpgYE4xvxTgz8NKlZZYZow7&#10;RQJG1KXEELFlKGa8TROW5QwD+p3jCzi3ANTR5GTuiM1h1teuse9cL3ChclVcI6mCMqU8AfWrnjBk&#10;J6l53fiosPoIvoZKGUA2sVIkgWv1MaJKTsxuBrP3oKuUNJk0YqdU0GsqSAQbbLObazASiRQwR4lI&#10;Yn8Bh7TftmllKgZtrbD9xXaJ6nAyi9hBiaYXBEZgedYe9uEd8miTjfK6bNdOsod6uxX5JmpgcRD4&#10;cTgfxVez0TwOVE9afvFEPQoki3haN0A+aHdhSAVGnUVeJK6Zo7YpZrQyZ3ATqtGNBFro3caMPjBy&#10;bHQDjQrjFNt3JbexE7S5tS1ja8W3wPyQHx2fCnUXs1ELzWCmBnoetMEMXagNk8ekNX+g4ntmjtvh&#10;EqLy4cLQLCmp5t/IFMAGc4oPBlXpZnaTzkFsJeh0JmnMlHMb0zKSJoHjEcBInHiKec1IjXgb8yhg&#10;i0d7NfDmYbu+Xu7f3afv7nbVYTcd5Yd91ehUZTy0QqPVQnMGQ1BHF2aLCinDYmgfwURLa9Qs63UD&#10;0Bg5tYOEc/s6s0ADYajiGDV30BKwtLoNjju6Fds8EgK3XcLoOwONhUS2wTs3ku4Q0IIwZuymxsYq&#10;y6Hxw438glRqyEUUma7O2BOzXQ2YFfRv+xFkfCRmZ/4mRLW6AyImsC3HvugeMyIJw9qpMENGCiDU&#10;AbrpyzHMxRcEVqJG6NObk24SzOMWA1XCmTkCzBhB65LazFnVnrMAj/iHAQLDwDCRKUmBku2wBAtk&#10;Zp+YUakuDwxHnjeeyfHZli2v1+vpeXlyNr64mMRxe04fZsypOmo1AQqeSE9XqtekW4lk4HyohfOg&#10;PW5UsJKHLDmbX53OnzZgOi/yoLEkpvPS7HtQZ+8YrjDOBlEU1NlEbMMkHL5AyWtWix1etmyiaaVX&#10;p2CZFJnYbUAN2JxDR4CyZSRmuRFZAZ9bZhliBgmFQSq5ZUNpNBJD5w4qZIape+rO9Mfac1DNzMW5&#10;XQHHFVerJ6kv1K3fGYC2WPqhAFDVZX7UqxJmh0u4/qhiDWr2dwfOgjpZlF5Y1tL3vEmSBF4sy2hz&#10;d7f56WYUnee/TuM4SsZ+lla7bYOuC8ELdT+Rh3IKQNZR7+7HwUdIVWl0l7MV3y2J1XYIblm094rT&#10;LjWsnXpc9Wush1v42CicIZBK+pXLXpfMkLFCxOugMzus6/ADoqxOz/sf6nr1x2LRnl3WNZdlK5iL&#10;oByf06q4VQqGoqI9ApPrneBgOpjcpo3D9Zc3D7ufHrY12/thmsxPkpPLLFt99f23BUuefpjMi9Fh&#10;n3O2jaO4Adfb4pCXOQ+kX/FA+A0cKYrD/vBQtHuw2ru6dQw6FDzMcu9htS/y28N6KfPMq6cn5+Mn&#10;89l4lq3vHt/evP7mq+//9ve79a7mkRfwKMjrdL96t9oc6l3WOAd+FI3SdL/d77779ru/ffXnZBSf&#10;PX0+ms44932/9Lioqqqpu8wOU88Lk8SZAm5QLNmhZUyMlEAcyCtUOYYkwUIn27YxkVZdBlEQRtEH&#10;z5/+5tcf315fP97f50XBRfHk6mRxPs3S5Rf/9t9ZlhdpsX5cvvrh1U+Xl1dPfzVdnMbhue+d13Wc&#10;s6Bknko+gn3TKllJL0wbRa6PijRCZ1EZGmDLalaTcHDegM00jOB4dQ8RFoNuIZbBGD0BlHIdNZcS&#10;VC2GVxmINonICAQTIBPW1hvroG9NcDdlgaE1GsAIGqAlTLIFidJm2wqaq170iypRTZ+uBmFkwJMW&#10;dWPXiAxSWMjQX3V8HkgwBOCvwQK3Q4atJ8x5kZGp05ao33McJof4tUWxHPwYNWRlTdS2BgbQU/9S&#10;m+xj4qwiRocJcWJEOrhAlaSpnDrVzNZjnKH2mAsJH51zp44o4ajoMC0OylPgZ0AcgjAkKW7JB0Ci&#10;sxTRfoFBtrQzvbKulMm9A8oY6Gn+qAM3Bdnlae4jAzmqcaogEoD8hkbfmVNUwMBRID4M0AZEM1Q3&#10;2tBS2R66ytQqVNsBfRq07niZ57v71eZxU43igpXhWTC6SOLRKPBjnQcs1SGzwLsSWFIn0apOKrjI&#10;dZiRnGthzk3QkTHrrSAVrZhb02ZZEf6tJcLuT8VvuK1EMy76GQTwEGXC7HwBV8ECDqPV4osEdDGD&#10;2bg6wZcFgsWJ77ebcvhJ+bvPRLb64d//503O2IRVkXyU+S6TU288FnV28PN9/PZh8/rtd6PTxeLq&#10;BW/TD2Eq9RxwBpxm5rwG3INKWLtWBiGAE8x0pKalmGCEapxDxNdMh3INdGBa4svS8LbhWIkHC4Dr&#10;zUh4zoq8Ib4NrEETUhfWu+sEyAHnCvrDQEy/iT9uGtfNGH5QvCrUGQ5aIdsOG4wsoU2dyK4EnGvJ&#10;hYRliQSU5gIq1ANGdkGncg4DNJThZmFRXfveClCt1ilqXEaVmuvVCzWQrG7krD1ync2D6FkyTmfR&#10;oRDbdHP74+H/eXjMslQdflG1B2o0EKKWRS6X9/cPN3//6Y//8d2//uF6nd/PL4OXn734p9998uln&#10;nwfJ0yhJQr9N75A+5w3ntVnPXAMMqWPjOhQu2vCjEFpNay2prg3VsWvPeLX6TB6uDSvxoSSoCXVC&#10;jGCGnsaNIhaEfDQZJSYDKcXCzafNQRcAFYnzZaYbVaDDDBbUchNYFEaPAs7k2q1FHFlL5nQI9Lmd&#10;Ymkvf/RMGNoswnPtRxq7bA1Tu8NcqU+qauBj0ip0U5VqSahu2mskbPAAaAYsx60Ksne64ld6GuB0&#10;cQDKxoE05xkKWMu3HwmKWZkYY/FhZUaLu+wa1L4jaaTPWBBD/fZ9XKDSmrJhWm+bx6vDqPYyLrd8&#10;e8fuXol0HXl+GIZeHJ1Okw/no4ZrhTnhog48OQolL5v3Qy8Imp62qfc+Q/YAaaXgU7aHfgD5DXgg&#10;Bh2oaqiHAVjjYXNptJPmj9pewmytcMc0wGyBAjA4UxsjG/BATsa/epWAkoEZNNQzfdTs4dxJiDuM&#10;qMXqzBBFbf2PtPFnGvQg/xr4WHGDxojptjXL7iPTYKd+DZsYKFm3JRc4MWu1+/X23H3nVdkuTWgS&#10;NvPo89JnB16ngcdGC39+ESSzMIiF8CmjcHIOjq3SaYUPUMMiWAOtAAGoa7WPf9Bpl6QKOkAaCsDC&#10;OMBj1UqMBGlYyrEG8jazlhs7Y3vismm/24w5KJdSjICh5qlnUJJdTrbOke6f+l3jWtBsuqDtrr5L&#10;V693CzsFthtdpsdZ6wiIfsOqfvzWDmBQCmDBpUcE+4KRWU1yisewsEXnA1Sz4iN73zhlCMlp/WaE&#10;JKIMIEUC6NKtW+PVr9l5SCwd0gktjS4B5kdHpRUwncTh03myOh2xMjmZhnEDYCGvXSNGhE1ACRss&#10;V9zSJj6DJWutVIMzigYq5dzbjkZ5dno+mia8zvf7zSaOAhbFpjBAQ1fZgPR1VmBI1LRPB/PcXQBC&#10;omuaohmWsEGJuCpAdO60TOwQtxR0BQenBp+/RwyH+tZ7xqh4SCq7/UbhJUY5hv5yjC2xiMuTNnuO&#10;PKdWgFF9a1RW7xwJRzKNlcUmpBfyaBGOLpPJzB8H9eGwfnOX3t7frR5WzZeLxVm6PqyX2zIKi7qq&#10;pPQ8P/Cj2FeTV/KqqLTfKcnatTvoLknhWxQDR5p7JLJqh5KdUqlff3/Sh9iA6BPHtjLSoi3MuaPb&#10;h2aSTuLg8Ltd7WoMrL+34NlpgvTZYc4jhp51iDyopQnz2Mvf+32jZhQqpB4jg1U3vWGVlWVV1ZUn&#10;ktno6eWTx/1n9eP2sE2zUKSLKss9LifT2WJxejadTEZN2d2+YlUm/NbN5l7EeNgwXbvCLQuvTUuO&#10;PO7FXvN1IQ+Pj493b6/vitVG7A+Hmi0bZHw6P706n0zOAs+XVVmWDSANw8nF7LI+G6120f3y1XcP&#10;RZ6l69XuevH000+uPv32m6Ti+026Tqs09b0fHlcXD8tPN/vpOJN+0xALk1Ez5PSwzcu6LJr/S25P&#10;W9bjNhSTjvfrmEibGQMb1C1C47ApWr0xP5m/ePlC1tV+tX18c/PH3f+/OJ/PzuZ1dghH82h8ItL7&#10;3Xb35vW7b77+4erizflpvX37KNeH8XxyfrGYTkZB4GPWCdcIhro67qQbpdyTO6u+cLGZvq3Lw0Fr&#10;rCtiXO3oVS699vK63O5CeUsdOSS8ujzJNqci5oAom6lN1B4nOa0SylJgKci6M8JQzizYl2imHYnj&#10;ZPFUYwYDvHCJ2abYdHQ7jtYlcrfAoEaCeQQ4ochtvzSgAimqaao7qu0yEohr3w24EVB0b/cEh65i&#10;P6VzNSHXNROfDZxLJnFGOQyNk9d0b21fdUvopurJc608dMAShDlo2qGhlHSjkdnijIkE3HCFqxU5&#10;6lLZW9jTvG7rt89BabdHx9pOSViBkYxInkNeCOVKWycFOR0PTgmCtIkk8JXO1qvVlQzq6AABTr7Q&#10;LjGvsqzRcPvVarlZ1XUxSxbz0TTyJh6PBdOHfEOwGbWTQrG1ulG2bc8jqIwzjKGolmS7Ht32SRCc&#10;UWPHJYzETJbd3YBQFudI+6Z0apDohmTAS9aNNdxJXRLKaEOIvT8XxLoJEJL2+Mn0kAlWlJlMd1mZ&#10;N1QOpD8tvMl9KjcPu9qPReBNT5Pzxblc5FKebtPtH/78bzxOFufPR+OpH0Y6b1HxnmC4Y1F7ZEBq&#10;Rqy4i3txOIIKhER1x/EgVZgdicqeA1VBvFWgri0hYIY5OikO0nLUnSQ6AiJhjClOs3yrWcgc/AET&#10;jridmbC+HShrj5AwT7k0W+AZbv3lNjgHfTM1Eb3Kuo2hRTYsI20mG+mpcWLNW6A/Wuep1icaS7ph&#10;QzFWzataWTaTY9tuXQ1lMk4WTxcnH57FclwtWVXnZdYwSXsrQ3t6nR/oazxX2+zVzeqvf/zmqz/+&#10;9x+//OLuu1c8Sk4unjxd+B+N60/H5WXiz5I4HIXt4excqMvmGuao2uTlwAfnWI/C3PCGIXzUlMJO&#10;Uxv4lOp2TROubL7E443UWdGYZYh8gV8DM4BtQG2kb0Tk5m4rZhSyNBFyieTUucLSkA+UMZPWve/B&#10;SDMhmHiM0w5cgbPNYUZM70F5trMnrMaWesHG7AM3mpMIk+qPAKOIMw1vA2kguNIWpxm6QGdoTDJQ&#10;NE4UzjzgtPMwj1AJkheRjeos+IB2uFAElQODPqAAHvtY8GBXd4ym0eJTQ5VGeSt+4o3qiiKe7vJs&#10;u982em1V3ByqbSWLMPYXJ8yLq5RXvuRhpXtWVvUhLw55lpd5qM6HEQLlGERR2i5hnI30XWc2UO1t&#10;qclwQzjwpypM9mwoTUsGbPmGzhTrsh8wAHmXhLVQB2L+GSW1nTxJH8CkODHozphchwpoQzSa2wMp&#10;QTZwwoGlHKFCd1oSMQK2g8aMlFu6HI9QGBDMHZDX77/9J1DZ0mPABjMNHdznmFcLwtfObaPYfF55&#10;MuV12qjV8byxt0E89X1tWW3/7U8zbGtq3MY5pJuZXkBxxq1kStaNa5DO91xia6rhH8fIKVmHjAPl&#10;MAytT5myUVfSOn1yhKOOfhw9hfafY1NGWsmCmxEMCPHpNAztO0lgL2U8wDpzIzBaEZu1NQmNmz6b&#10;um0Ttkt2mPqB7SGlJKUd0L5HT73QPEQV7hQyGvuIKHC6AZNoXG5rOK6CccYNa1jDgG8hSiMAzNo3&#10;BubG9uyouJIOccsmeOgEAzCI6tFcDNL8cxQF57P4cZEURTIbh6FQMWjdrVqd5qXBoDA2gpurrSTg&#10;TpUk2G7LqrXmr9tLAhpcxP19Ehf5PI7HkaiL9LDblos51weSYuISB+VGtakz4o6pA1/OENmQWmJm&#10;/dA6DbOlpEFQ4EMbHQfZH0AfCQFoWwnaZpxct37bYkceBzWto6uhWu4OngF86st3t07K1m7h4/oB&#10;2dIWo7JAlA9H0eSuozVUrdW+YCFB2SoqegELZ8HoPBpNvMSXaba9eSwfHh/Wyw1n3mx6sppu5GRS&#10;he0ZHW0GXHsmtBf6XtVgjea/ovYDlQjDqTYYGCCRO4u9ev0cHMLPq1NCGVohwrdjdR6TYBes6EdO&#10;MqOt040WAbTt1dbvQ2esXS51O9ex+0f63OVzIrCdrh6pgkPiFe4XHuob8rBRa9RwGxSnn7TPqkb3&#10;FKXH43Fyfn5WV9WeXT/s77KAp/M6zzyRjSbT2WyxmI5G8cPqkOeVX9dByGXjuPm+ulPaU+QrRbuf&#10;I/S82GNJld2Vh9V69fjq9uHh9bvd9btMhMXk9JkYnX3QVHXSXuhT6xh0EI7OpufhIhrvPO91A6jL&#10;ogHU693dh+f/9I//8ruKH+7uX7O9x6tD5nuvV+sXy3W2O8i0kGGLQYIobpy5w+FQlaVi+6YnPjdB&#10;HwbGvIbAAuSQgrnuTyzk9KkKgGKwFMlm89kVv9o8rN6J1+ubm/uvrq9ePPno1x/VWRbGszCZC/54&#10;2O2v393+MHn96bNrtvN312u5SUen3tnJbDJqLyJX2Vo2H4SBppAW5LpquavXdDnDD8Tdc1jF7Ogz&#10;xhGVNDehFmVW1JGGNezxJN4ZDRih2iVYDnxV/QCVsbtAg902HeFEB6GMo/2tkWm1KoJN2531UoA6&#10;jNDLSqQ2lAiw9eA5JlQC3RAi4uB+5tO3YoB4SAjA0Fc4ikird6ozAFegma31NWJ6tYP0iZpV2PFM&#10;/QIpkeAqmQ0tzoBZpw9MJ9ryKhRiIKaAkxqIF2fEgRsYoOmmNxbARIEr3iGRtDRBTOsQlIGQOd0y&#10;iXWoq7uqGacWFBp3ivQ1saVnjzgwNj0XpOcOn0uIjPewAQHbOkbU2aCD7K8SY1WeZBu8anSnrE3C&#10;rUqJbaPDjSIu1tvDerPebhrtOomjWTKOvJHHIrNVnxuR5loxmWzv9iz8BkO2CZZCoEmB87t1CLXm&#10;OotVPecIH/X1W9yyokUzFgl0IKX+3spd36EgSyzkLfSbYBo0Q1BT1annPZ6ano5KlWpMWJYWrJJV&#10;LvN9VhXNewHzx4UY7dO9TA+TQMziaHwRnS1ORCBFKHfpD1989fr04umvP//PvuBh6OsDhdWIdeC4&#10;Mu1oMTE42MSHYIBds8tAw8GSmgNWbfKd2e4gIWGfm7UQzSJSZce2axPaRANbQoNWnDAKa9WgobP+&#10;hRt1YKOK4Gna6C6u10vaTyOUwmhSCU+5kU87YtMiI6tn2qjWHCwELqFJE2TkAIcw0C+Nc6l4U5Ih&#10;mJbaE8JbphMMxoBr6WadQ6UN1xWwrkq9aBBK4EejaHoxXzw7jZZJA1Wqqmhj0EVWVZU6gzfw1UUq&#10;h7x+dbf9w19//Nf/7w8/fvO3Bk5cPHvyLwFbTL3n4/qjpJrPvNEoaniFBQ0CathND6FWAWevHW7F&#10;1cVQtbvACMudXEFUaxZMDFqAq6vIBZPQPhMeXOuqc7uNApUOFyCQAQVcG6qTGIhkwFomCVkq7hKg&#10;/kxthq5Kb0jixpiZBv1AZp2hBkf1Oii5EoZkkCiN6XF0fKQmluF1rrST8p9BPFSIsA4AACAASURB&#10;VLhhNWA/ooAg4Q9iFLZ+tDIU3NC+SZAuCcKOy33UahvbRFIdDaoQuAGRYEuG+lNimIaQqG+j7byb&#10;6QQ2Z4qZTTck3JRt1HS7ByRsWTJ7LPLV4XGb3WzK+6zalXUZhN50xkRUZbyOGo1YcXV4b2Ms0rw8&#10;tJd1pg3vq2QEwYG2Utt2QxOIjBixxxV/TR7YqutaX4wLEEVFC7hRHW5Hg1zVfwF+coKnmH2dTKTZ&#10;SQZTRIlsQY/hM5ssPxCDxoMjLP9QJTvcvP3aYkT80a1fWoefiIMtS/gcTSxq604kAkv/gtim28Ou&#10;X2G+e181kiZUGCExep970guFH8deMGp8Qc59yeECVKuPOtUxV2YR3vXdD1JeQp2wn4iTOYcBUv1l&#10;f6ddJ4qzExug/YR3SX+IhucoL1A/nQxEPO9BM0coM1yOAXIy9oBz5mgVZvbSKCvILFAToIHM0iZo&#10;brDuBmCASTAzCj4qDF9ad84ZpUsrOxQckumtOxh8ofcZKsnsrPXpoqq32oM7XcIygKWGPvQ58AKh&#10;Bf3K8Kh0xiR7JZ2vu0oNCUlK2X2wUIGk1Wgu4g1okAWX7Sk3RVHudul+f6jKFrCqw59M8h14/jgM&#10;y9r6pmChTXFRPNzcvX777i9//frvr9+U2TY4ifzFJDg5laJWu8sMcxDH3soSPCRHy8HInRF35Ntw&#10;0MDMo7wgoRx6QtvoQfQ0pvW+BnWb85bLuySM4cwjql9XJ+BPdGcoP3R5DLULIm/sSYcfe+E85lY+&#10;wPwQBurWMKRsByRLWo1hcIZxU4xKEDKMWDyK4mAU8uJQFsu0XO7k4zqaTZPpJG6+LRonrKgOWZ2X&#10;LGwDgUHMRcUrWapgSIvNBclrOvbpqQ1JvxmS3EFVMNiOkSNqBxB4wPP319/ht34nGft5VS8hhtvr&#10;X+/hkA36mY/s7lzqMrPV/L0Kjxugvi5lR4jcrw3ZF4AjmCGpgUa7y1P4wisLtt2W6/1+dVius80m&#10;301PThcvzjn3ojS5mM7jxpdrNNNi2vgFkSeVS9hm9IVCsEYT5mWRV1l7Bz0L4gaCRG+31U+3yw33&#10;T66ex+N5evmklh6PJtPTRcDqdPW4z7eNF7h6XDb6sxZefBpejM/ZKP529rwSF1md7Mqq8cFOQjaN&#10;/SRJxN4v9vVhU+43xX6b7g/7rDi0F9PzoL2g3vMb/FOWZborGncymYzCxAd3AVd2QYodhNUJS0lr&#10;lhnEbQGE60WlRuIW48XV04vs1x/cvA3e+eLNPr/9yzd3D+v1474uRF014hf68VkQnvCDrO93+WpV&#10;7NdeXU3DOPQa3M9U3E+iwrPq3eUDyKW1O2xw/kFTMLOsbf/dfmqrSTHHjMSMFbqAf6mDRtT/2gUz&#10;DQwsVoMRpIjHPAefzT4ceBsUf03KmOYk6woPIyqi86hbLZUR3Q1jOBkJqnXKczagvjrNHZF69TaH&#10;HcoK3RkSdLppwrbMTKEJ31gi2486xcKIp7RLBwggcQUEu2itp3RNmn5CTTk4KdZEouqVrs4Ez6ij&#10;nogjbbtgfiGRZApKzYjdevpTOcBj8OUxU0LGzMmhVY56dO2Q9VstlIU+c3hPH47B7d4yM6VIXMfh&#10;dGozhd08DkkYrf2rNlq4vfesaoNlzGvvOVV789UL9cPN/euvvnv93dt0k19cnr68fPrJxZPT9mgh&#10;r931rY+/IwPQrchaRy11UECYnyDseoO8nn2IJ4A6NNqt+SEQtbm198hJI0DmAXdLUPpgZRY1UgRG&#10;oteWd2ijxBEwzAzm22ZFNQbMD8J4NK4a8FM1NoYtpuNnTxYvX5zcvZ29vcsfVuk48r0o9kZVMN2d&#10;zmbnJ4sfX2/e7Herx+z1D9820xGN4kjo9dRmZkoIFnJzOnMPBmN0AjwypW6kTn3VnVYERz6zgmzu&#10;dWMSVL8OOUtUn+0GHh3p4nh+LjaNaoW1FkQ9qCnhaVyBY2QNYh2ooAmUtSTWnXEHirOADySDrBqc&#10;Ov0t6JXa2iEK8GF+wdZxBurBQD8TcO/qX87Al6gc9CP0l6aCWuiTgXSydqWCd+rgZd8PokjG43ED&#10;PYQ3K8tZWq63ZZFmdbHLeMy8RvWG7S7kcRJ88PTkX/75d2O/evX6Pz2sNw394zh59/r299uH62+/&#10;fHF6dXna/Pd8dn7ljWf+eM6qWk1De2+tkCaIDGYAj2DWQsat/MG5TUItjOsStT6NS9HCyUS1ylka&#10;8MIdmpIDE8x0SJwT0wEwgci4VuoYMJ4k3+O0mF0vzJQyZxxbacUkdWJiuVWW5t+2NDTMXQQGPUYr&#10;BmFubQW1f6etVc/SmWFKqB6oAJVKWoq02E/uBMlCDrXvSqeMtTVmoFQvOeWhYaQuvOiWcdxzPfAG&#10;lUud90UUvoBW7VJGVZeH9LDZ77d5tav5XsqM1w3Tni9Or87OXlyezaYN24cq/56ZhPWGrX2vqljz&#10;jqyyclE0Kq82VNQWgSwDoNhjPM3E/RiWpCOQsEZNn4GhsQzJ3M+RKJSLhB3YaTEHTjizxOVMEk4Y&#10;boV+K/ye3yh7LxjzfcxPQ00tYZwQ3XQNQfctc9gfcLakTmTnMAN42MXAxh7K7voLHbYTz6XwXdpd&#10;dUOT4DakS8KwjHiatRu10tb4hX4i/DjxvDHnUYNxCMKTJA/aHZhmDrMdAlWm01v1K5x9Y1gKhlYP&#10;CzNhIdknpQFAmAbSSRik0LnrHILAY+fNdHP6Wod53KhQfzpsJ923BgITaBf1ZlpDIE09XbhS3TS7&#10;XFUaq1DnWDEwPAw5XALysGLJ0dXQk11bfS2dsfQ+3P2do/Njqu194JgFiXqBhLCxP0ThOzxjFTEC&#10;GjIpaAs5wFzbhc5cH/mg3eoNjRvozHGTCDMHp2G1jl7sfqgi65gZzsCeHaNz6z+UWV3mVVmmabHe&#10;7Da7Q6Fi0C0beKgeazDvWkglcUDVPRWNQSkKmee3b67/8h9//ff/+OKLV9/zKhMTHp/O5h+8aNfm&#10;hDYZrT2CXoKpNtvDhbWydp5NrgZJeUTqUzRQ24uwBslEJqw39d15GayGRmZJhZbTQG0ya1QMKwLL&#10;H3VRO+107U13CIZuHPUoiKMpSKe7ox+6QSEiJh2zpXsL5nago32mAunAeQEtx2DPSqvVIxmNgjAY&#10;BXy3ruu0YMsDf1jHk2k8mcRBwLJC7rNqn9ZZyUZc+J5IRHsWfVmpM9XbhAudJgyNIrlckUEScjJH&#10;BLsO0adruLEyQger35BoHSxCeiEJkRnhN0n5B/vfaZSRCT726WARqu5o4KZTeNAcdCom5QfBFoea&#10;BgzQezppMz6J9PWhSO/D6W9qM6Ze/Bd6IbsNWqhs5sZRK4p6uTrcr9bXq7u73eMy3V6N/ZNPL2MW&#10;Tu+WTyaz0BNh6CeTRHi+8piqqCgbd10dzthmFuVFnmVVkdWjRDTc+lgUf7pens8vnn30LPD8qiy8&#10;WkaVyMtsV+6299ehx0VRLB+WaV3GF7P4ZHHOz6Lp2Xj2ovKuMlbtyorX1URmo8YVjEJWiWxTpl6R&#10;n5TZPj+k+yw/hKHnM89rOd5rhlYV8tAA6/rg+2EYx4BbJBoxDjDcFWS6oZJpS650kwrfqL2t7RwI&#10;DZNkFEQeC66ePQmj3FuMH8Ppt19++frLLzf3j1XOywNrBhSMomR6NZlehoXPV/tys8726wb4j7ww&#10;gK1pSipt1MBqIeRzgn861o27JkxK3ESl2UunPnHP7lPm7a5qo2qluojJtK6276hjLLlxDjFywXss&#10;6kgBt52Ef5k30F+A13FkXGXrGinDATkiidjYvME7X4GutGmnDqebjDwEhDAi4rkRs9IzGZJZbaBa&#10;o6DRvibp0GrIfdT06SsfCYtANdM3l7gRfsdnURUyI/WKQc0AOLgyxBZLiTluDJkJanHgLnSMBCy4&#10;hAgIOBfSdkOzjNHXksSLKES0/ght1/RRgpJyJlC4JXmfXCQEc0SNg9WEBM++HrS6stMvG2CQRg9I&#10;YoVVHJdTDuf4BZMueXuOjxmMBjZMT6Aieg2po1KfACvbKwlL1VIbqGo3bagD+u+u7/78h69+/OZN&#10;ti0XH00/e/bs08vL8/aKVaGXkqmXoHGlPlEWTiVVgTd1vxRMXQ2HtJruMStD9rDhpnWSMjtETEgu&#10;AVppQXZLuhYLPUicREDWUInrlJG6JemnM3eqLJ6qVOvb+oQUQRQ2Vqk4pPluH/jifD6tnp795pOz&#10;h3ez7X55c19xP/TGIzEqvcny/HL2mw/ODofd7V21XVc/ffd1GPnnV1dhOGJq6a5duWfS00frtvSg&#10;Z1lYjuKYrqv3suqIok1SV2X0JhqjhDmmiyk+YHq1QPODHpJQR0hxZaV1FmTtOrMcZE4/lsR3Y+06&#10;Vodu6itpxR7UIJkWo0K1KtCKBjOJBDOnFTNOyttEIzOF0tTs6CZMmWT0qcVFHEPxdlMWVGo8O8Mk&#10;amdGy/y1tNpd9cHTHrI+Z6bhYa+VyYaWDQxoHnuBEq32tK4GkIzC0ZSLWZnPD2WxqdJDJotd3oBk&#10;v2Wp5j1vPg4/++jJ5en/+1//+bfX948/Xt+/fv36+6+//OG7v325/XHMtv90+ezXVy8+/+3/Ff36&#10;PyfPPgxm87ps5LhqJq/hGB8yYBUR1YnPhl3huHnt+rexcjPWdroVwmiRgJ4qyGEyp4rDVEoITdnp&#10;JkATf0oIKElzaAa3abnWwzWOgDm52nCv450hkyguq3X2ulAfpVJKU96ypqMK1D+UmRMG8FNXAtw8&#10;HJs53V4rWSto3GoCgitcIEQRkUSQp/tVG9VuSgpGqElxvhtrQocFmR4tHFo9jjJIIBKuzctB0wCt&#10;0xUFx7vUJOBAAvPc6GrdB3X+jDTbrnUtZVVsD/vlbrcvqj3zU84qr56MR89O+YuL80+uzk+mk0Y/&#10;MsCcTLOdH1SS7ze5LNIibw9x1MnQeL8UsJlJXocZ1CKp8Rv0HySaw9IKzBHDlHFgSBJ+hHno/NIl&#10;FugB+jqSC18kgNEsSpFids4JwyD7aWPNfQYKvTdtbp+GXC4XZxz5EF4kzyTAU9M6t+ewMFCG3TYt&#10;9iKPeL9cp/FOu7j/iFDfrXSwHukkDcDIpVoRbTe1VpXXXg8skmkUzyIRipoz1kd4tEUaeWHo5VoS&#10;oADyrsPPQJwkTRzoU4OoKcddAWG32gR1QUeAORpeqNBx2NyxHZkIbIoPsgxtkROOphzQeUddMMAA&#10;BBtIh/aUkNJ0vz2gqa6ZuYVA/6dzFjjDeeWooxG6HOkq9S7c/mNnwZT3OUsyNiD2UA/vN9r/oPZg&#10;JlhGqmZgMx0A2nVlj/S8208czi/4/MJi/VdcUuCWEy0A3CFgWctdUe/SYr/PPLFdPz5sHu53j8ts&#10;MvXiyAtxV4dQ6weNq18qtmym2JfMVzzQhgAa4LldbpY3qzev3t7f32zrLF/MqiK9y6v77T5LC15K&#10;hPnS/pBul6Xpp5UOCGoM0QP0uC4KEz1MNu5qpmGbOiRwdtas3TJ9k04HjHwMMidqC0BOg120bXdU&#10;E7U3cuinM6KOLHBXuEDLmToJhrAIBl6UVC4G++wMFVxf+AdIPREntaHQ89tUnzhM4r1k5T5tGOQm&#10;zS+ZnERBNE5GixnzxWazHM3G4/nCa0yq0bDCOEhVDZsXnawH8pNgRNM31iHRe0V1YHDHDNr/Zj1Y&#10;W58POTEp3SbeDydISay/8wvD+T2uKrvPfs6G/28Uc9vVPVEghVGe/4Ut6ioEyLSJ23GFJ9PNOm1Y&#10;5/a7x4evtpt3WX6XHbbprsg2RbEpxkkyHc3Hk6kIvMYlF+25pMYxVipdL8RK4QWikpvV5v72sQG1&#10;rQNQytPx2fl0cTEb+56fl1XjMYaS52Xk535d5qL13YpoLuoqzzkrsmw6PU3mow+fX3388uPN7n61&#10;vbm9X7366fXqcSmrSra3bJZ5mqWb7X673h4e0+IikInaft6i6mCUhI2nVIm2sKxtdrCmVTty0Zto&#10;x+5LUPZgeQUEnjjcfNtqb3WHOI/jZLY4eVaHpT9vvd5if+vH+1VZinQsY+433lqwetx8c/h+XLNl&#10;Jv3FU39xHi7mIoqciZHuD7CtHLfS0DnEv3n/OQARjilmxvUzKXesNn6CekNbEoC8aC507MolzXt4&#10;ClS81bWoujQcsoiCamCnTGdSpLTj5gClyPicSgDi2P4T0eSoqqVZBjavkLfR3WKkBttB1rUOHf0g&#10;iTmAkAyxxVgrtm48bdBmpIhx13EoGL8BjIVBG+ZqPW5mrdM5GBqns8StbcVEY/Qh2ZCSt9PDbcUM&#10;XGXJsFOWqlAtwFQ28BlUqh1/hLB7tzD0+xhYHcJ1BtVJzhBb2ERMe2Ae66QTcdK1X6C34S8ShTXy&#10;2KbYtgcFta6DCq212zfM/qT2PI46q6pNkR5kKX0RjEfjk9NRY83jqCmoewDXljnITW1Yb28aEeqW&#10;NHcGlRLTabYkK534EC4DEEpZ4ktmZ9hO9LB6oOIANXe+6pWWsDWJD0x0D5sx8wbjmOGhb7wo1bl2&#10;edXeb9AApLvl4WGdlRWLwqChdeMjr9PqdlM9m/t+MRrFJ/OzMuf597c302fPX9YsaQVCpWXUVRvb&#10;91RMRqtIjrEB0CEICznwuhVeotDcUAdgPIOt4BwfpJWAoeGqAbpR5m9IYefSaD4TXCNI0kwoxstI&#10;LiV4g9hBagOp1pLM/sAp5wzgPnKLNKcMq/eQp+jGcaoYGXa6rcIm9ePDgQ9gcaAVU7F+xy/SFdca&#10;56rf9c2o5iuuOqlOnAoqHmXCb5ScJxvH7cevv5ldnMyvzsYsTkTAhB/y9sTnxPfjKJrM5ueL6Xwc&#10;fTsLvv9ebu9+enWflem72+pPf19trz66efa4TuJRHMXBeNL8MemMuBxkpq9GGnOzL0fPlIBJZaDI&#10;OFoxCRzTIYWOBTs20bCKqYBEX0CegEqWVDjlHV6VNiESwKeEBWNQDobLJFQOyxZUqRoWVX/DiU3I&#10;xlYkYFQGRRDFr5iKG6EybGc4l0YviW2xPcCFeKvaQRCI1JL2IGzMCFFV7dL62i4wc1+l8+NsJ3IL&#10;oM7EM3DYcElYeCav2bmmEVS9lFk0LLndp5udV4cBF7v19s3bd1EVLYJ4MU7mJ+NknAStAvTUmFtB&#10;KNqrw7Mil4E/isKx1yYB6/gMc5aD7JD7YGOAAq6v74wOJN1Moo6HaOXJOjNPqEkJ9574KkMVyjmj&#10;M2hVIYWUfblqS3buJHxfY9iAnSRCD+xxz9pJk/LZXYQncNUcmmMU6WBUAn6XoPTtc0P/gVzarlk9&#10;GnQ+MnK3J1wvrGlSQp6jbI/9zIq6LHxexgkfncbxacJjv+Jwxr2ljamz07pmfFQuDhhRJs+BMGT/&#10;nbpjmmEYGoWsE8dhjlKkXUIMhAEyWgZ+l8aAdoQcuoF2l+hQh9feB5sAkOH6IcffNVpHsSPaSuoY&#10;NOP6PgGB+zK5gQjSglaNCKqqTdOq2z9qGj0mQtbuknBRI+AT7NwwKx6hVacwCUPjk56q4Jz0gbtU&#10;MsWPcKb5G50ceKzzZvTwnfllRkoQdTkHtriVI0rqoOpjHwBFaHpczUDNtrSbdLuUYODzMTCwJI7f&#10;9iSv2SqXq0N7Cgcv6+X9zfJ2trm+20/myenMU4f8t+8aRNKAosyMo52zoLXpVVFXeVUXD9d333zx&#10;0w+vfnxY3qRBJT94mu8PN/vdzfqQHgpR1OaWc6bPiwO4YDdZq+/+F2nv1SRJjqQJAjBuzt2DZUaS&#10;ot1zMze9KyN3+3D3dPfnT2RFlsyMNKvurqokkcHDw7kbxRmIAgpz88zsWe/sqAhzMxCFkk8VCjU4&#10;wGDLhTmMwV0t07KLgOTtFasH0FXjcBqlhyWxbSA4t8cDDxhShaGJVmIGCyETobaRwd5b7j1kA+Ao&#10;y4qt79EYODyB2aB1fwcTIj7k1BXGI6FJ27LxrXTHvIMmzq91TSE3TbclHYjGVQ2DMEyTqN9jnJfr&#10;7fN2/2Gf9zi5CINk2O+fzQjJnxYPybA3vXgR0FC1KgvoyXKfVGaRmDdmQ5J1y+20/0Vgy+rgLlFF&#10;tD1coEN7/4UPP5JFCN/Sg77MFDi+s2swn4EW2JS0HyKuYTrWCFYmX6evvvxB/GY4Qv8JNdvMnXa0&#10;nWypCKXThsTeGFNHKxrosHl8fPr08eHqD493/22dr8t8VWyr/aLeP+b72y05HfTH495g5AU+F6n1&#10;lRA3ERGWgWiZ6yIsIPPr2ls8rX756d1+v6t5wUr6dnp5Mk7PhknDibtc3Bs0AIUncdXPG7iyy3hZ&#10;9keElrv71f1usz0ZeSeD0Y/fvn7859/+/i9/+uX26sP1w5///Lf756c6z0XCUVnm+91uudwsn5bb&#10;+11xMSATz2um4rHQi4YD7vvVJiOlfNm9eN89k0lHKpmL6aw0oJNBBdip4KDs9VYQVcRt/ioF3dCp&#10;0yiOqTcN09nJhXhRbRKxX3ofrt8t6mi3T4uy2FfV9u76dr298kq+Tr3g7Lvw7DI4mbEkxuhRBxdg&#10;nZAjZBCTY+stlpNPA8B2wkgiMCCSr5Qi1mndVGtx/TIomYqmUmj1mRoDBawK0CNpixXH1x2n1GTl&#10;mgl9/lWoHUoYynJQVbHaWTRr9pArqIVPWXmcO8b14ho1TjnMTsdQqK1p6IIEMHc2QmT/gy2I7chc&#10;QsKIzKX4G2p6wnobdNWywI751nimdkIJVhVz8NQtzlPNqkAMQNlK8zWen25P2QGGmzUT0z+ta2O0&#10;ICVwOsMgZQSTXUhvl/aYdrLX8f1yzAwG3k5/M2WjeWulqGHSNngG+KGZwtDcnCczYUFAw5ByBql6&#10;xmjiCeIuXOilUKB652DVGOKqrItCoSNZg1bV4lDv/KgbpFhvaJn5nEeeP+jF01k0njTqgvi+YIBa&#10;vlfYxFMoxD1VDFoo4qZR7AcI0jGlH+S7IjixDGYSn63707EisiMOud0tVNi630xaLQU1eOkIQuAt&#10;MW5vgRhXhduxqrvMaD2olSLSlhvbVJJq12jebXY/X/9ytXx3vd4XdZqGHqNFUT2tquKRv+379aqX&#10;RtOTF/588/Ev91fTxSITVbpFoFpYDenZcZ+pfFXgdMpNcV6Ea6QAainTtXbh9YOaCSnV+xFc62Ru&#10;cvebX+ta2XKR/yySTJVC5Fb0tAjbBVFonMFmEtEIXidMi3VVTKJHdYhpiW0fTJyjsGWkSq+kHDQU&#10;cVO3MqMHgMdqkxutM/8dRQL6gShNB4YHWMbxDfHKgx5ADopEs7Jnam257FWWVoZtZ5HnKfbbtfvE&#10;ZQqGSAYKi7q3J3HNg6Ce393+9D///fQ3b1/0vNobeF4ceFEz04ixKAr6SfTi7GT18uzVm1ej85O9&#10;5/95Sz8+PV3fPRW398lf//S77/7xP//2/sWry7OLi4n/qj+ZNCsp8DsvG2WrNb6E9FK9e+LFg+po&#10;rM7UrLmNNqn5i/OuekbwolCrXiiFdHVH0sAWUvkGQyZXmykbRCHciVwYYuqBEGMCUGaxgSWgIGt1&#10;akO/JIBQs5xG0Wseh5cKKmdV7Zca+wDco1jIanod9uTqnDDVcUnNpJKRpVbTOwtwfI1S4HVjc4B3&#10;7MEWPRrFNEbedBo14XhUHGXUWgQDQQKOWrd6jFgrY30oY1wQExNkNAm6jbTuQZ4m4brSBaGOytUD&#10;MTawYe6yrLNdsV1u9sv1KJ00/LN8fP75p1+/n12+mAzGvWQ4HaT9OIhCeaJCSEFjDvI8W6+2ecbj&#10;eNTr9f0gNKrVFUM8YKOFiDzIxdFIYMUIMZLaUuNGhcKc1UuzuGYLo426HEwX77aNDrhdtt4QJ2j1&#10;DNMpOEfdLF6jxWjtHwKFjvu6P/aEwbHvZYv47patbbeM7aKLBc3wOp6iVnrwgA7stDUm2pBRxI/k&#10;y9lbuhPAywpUiDI9Xhj4UeDHvhd61PMI9YVR89TbjSkaoG0I1tUOHywRWDeNdQ4mScBbs5WAnMl2&#10;OuHIcBvsbZ86BulQi8xpQ182gRJ6cD/qGsCX+Q7FFDq0AHYEkfTguXOKHFQYi0LKerJcuzmkkfmi&#10;yMvVfbl+Wq+Xq/U6bXz6ySwdnUS9mRdEMAcC9IXyvjA4NCSodKMTAT7PLWYGXeS0N2iexGd/EBm6&#10;u/gsn1qrSc34UdfYA+8UXW3niDmDcyBuFC8RkjjDhxxoQ2nraSN8h5wGXIFstpYJ6ydGceMaTKaz&#10;8Waz5UX+NH/+8O7jyBtU6/3kcjY4HQm84bMoDBvp22eLXbYS57RI4LHEo3G+XheLxbYqN7z+dHX3&#10;67sP9zcflvPrar0O91VQszN/eBLPUi81r9WyhEP2Fad44a211oQOpuZQEf10bsaIBLojRobAiH5B&#10;JRJimbdrVBz/3VZPB4/AunQq+naD+Dp4Qbir1sd27nImhA9462bcafenhUvcR6jhMeNFwNDQG9hh&#10;us1/fY9FgTdM/fEwaLynXW8QTOL43Av6okpL2k9OLk7y1bxYP+X7HZflETSmELvfRJaDbgCIqJYo&#10;tr5ou8RhiwgHszhG9i9+qLu2X2jkS7bvcGCHfX1xPO0+O7s+FBar87/i89k7+cE0D4dtmeegQW1u&#10;WobySI+tlo1NVx3U6hxmSVhBvYIEJQmf1vX7+9V+T+PQH6S8H/PRMBqfz5Jhut3vS16lYdFg+iIv&#10;qqqmYUB93+PyxDIjZVVus+1yt5jxWePGpULfsYiT/XrVwNzIT0TJDJ/U1At5UARB02m2yzbbTbbZ&#10;l1vxVi6fsDTyv3l9vlv+8PD4Kd+sl88Pdw9Jw9CDQdgbhOEyKOrycb16f/XpD//zDyH32W+Y/9Jj&#10;6ahpNYwCUtd5XtZVVuzXu1Xuxz0/TJVHQ7QjrDNQOeJJkHq4AGUtUFxG6X+PmEhV4x4xP/SaKdI4&#10;8r65vAhZNetPrwaPj6v9nJC8zoJyE+a7cF8HhIVno/7F9MWrF2++eT0ZDVV6EcJ+BJlygBNWC7WX&#10;uFOpurE+WcBJqE39lr+qamDIqq5KEa33Ii+IG8goA18t2dRW23AealJ3JI8LQAAAIABJREFUY7qn&#10;AFmo8fI007XGx83xMCAqazFnO1BCICEEibVDpPbkaRu7OJOyTG97sBN0IsJG9jA6dx1Lx9y0ziXZ&#10;VtW0UOcmSRJ6ca2SRcOuh4KbB8MM8S2nC7i7YyQqc4WCQcThVwO9sW+CHjczQdFK6LbLP0Itwo3O&#10;eJ2Pmg09OK7XvZTYe4f7W2zfKRqtr6n2XgAnUjtmCxWQg9CGyvhzzGah0wW6SZneSqWNZ0pimHiV&#10;K1MFVhrDnWXb+9urd7/8dbNajUaTuD/aE29dVL28kdlSlLtnKpZto9AS5YqkBh331COq1QvZiIq1&#10;iHQ5UX5akFg4hpZEmu2wGjpKN5eER29unckzetWREavHDp/nltGd27CbbDLAjPsvwo20bFwtUjXa&#10;Nu7Hk5Ppy2+/f/24eLj5MH+4rativ1+FdSoUXxr1pvEwnW7z/urj82ZV7FcZ32U8zbkCYEwFcRlU&#10;+zOSwWEAMHaHZzFagl9ppT0RGWeRubpS86uaG1olUAZirfVrS5qUx+ougu1POzgUfY/TtcwQuRk7&#10;Dgti1UxsTBAnpnC8G9peKGs5oSKHnDbVzGdbhZqABAqvmz2tA7SjBgra2I7V6Z9AdF19z0TdKfU2&#10;PQowGoqiN7SOojBJoiAmXpQFpIoFt+yfi+dBfUG9gLKA0OanCpeIRsUbJgLP82LqsTx/W+T7aW+Q&#10;fbrdPDx8Wt6td9urh0Uc/Hm1vlrcp5e7/0T8Kgj6UTgUbwUVZcGoKBEtMvQqFQdgEADTfIOm40wQ&#10;FtB+Qw2fK+2EwtBSSiBHGEsJJcZjBUqiHh3kSFx1bdbVGAkqN++xAqeWXWG11YqCMbWCwDlph09s&#10;vwRsIgi7LaUut56ZzhknKmqpGVBvYRgtBGn49viyY8plbF/7cR0qS140+RwQ1SHm8IB92YCWYdOu&#10;pqcVK0QcmAaQExuRYwblMH7NnQ0ktYWoo/VaMYhjiR6vWLGvnvaPq/X6/v5+uVoHr9OTN6+i2TSP&#10;wzrwRNBejVu+F9dnfhzFPmVx4KeJrFXDOYyZHI7NDZcZLYDX9JCwdtHpASZxQJDzeCuOSNrEPfqh&#10;ds0dAeMwFvULdR+xes5Hs20jIRuxOpylaZE6Qz8IYesIiWWa1ka7dTS4jQ5TinnFUAOZwqN+JmrD&#10;DvCAvez2qROGPhw/mqOLuTjkzImz2kEiShB6SUADr65oXQrcKY96WVPexpdIbxlNpWSaIv4H2rrV&#10;WNrYlOLZIuIjveZ0b3bfujkMP4joo8PH6DbnEXP/4dK0OLkFpFurQ1w1QSGbA+MNagLE8lfgfFmD&#10;zbYgjnfl2X65et7d/ry///Xm9vbq5uHk/MU33/94SpkfDRtQZDlc1dAhcu+USk8XUIiRRsDhFAyV&#10;Q0E0cYfl3LAaJgt8pWdIiVMAUUOig7R2x2/p+Gi3ovuMFR6ky1F2wMrX1YX0cYxA36CXTf9pwwVK&#10;TpRddGiFejHbJ21j0I7swHcgp+KWXhq/uDhZLOa7ffb88DRfrsn+U7wh1fPixeJi8mpKI+Yn/nAw&#10;CELvaXH3tLxnpEdJEvpJ4MXb27vNp+vHkjwQ7+H54ebuand/Wz0+kNU22lVpPH57fvFm8GIYDRkN&#10;VEFonbagwJVZFhMokSiLo/G6H4eqzipgd8T15bBewmBT2VWQF1eZHDiritQtQcQ4szVKgrSiuxbG&#10;/rXHiTs/pow1sdyv3aUnwMmWB9AsHHY9NL0tnumA1O72OOJ5nY5EjL/KEbYz24CUNEo89NkgYdO+&#10;9zDoLUbT5GwwfR0mo4Yj6iQNT88mz/V+/iTeTNh4YTpqLuC0zE+oSpFaXomzqrJUJDuYCGlN5GAW&#10;/DMw7tgHqQhHUbV1ySGXdDRFO8eMPxgmdCmew8dbSr39XWtsh8M+GKEzmM45HQtiYJt5DCu3ABpe&#10;o7ahtNKHFAM18kjB3ku9EUY8HdKkUVxnjUf+07vduO+dTel0QiZjOj2Jpy+mlU8X68ftpq6jrHlm&#10;t9sXdR0O+34c+zXzG2/BJ3lVZDzLyJ7GXjwa0X1Ft2WWbxabTdJLx5MoFO6ZdPOZV3leLo6IFI/P&#10;y/X8uSZ1A2CadgKPvDyfkuLNv/1ryrerbPO0XIXpcDAejwabOF6Gm03xtN2++3jTp3XCvXHcG4iS&#10;6KHvB4HvNXLCAy/L6ny/4hWJKfXCGJwHbQ8oqsEGhDp8p6v+RfKHeqkXU28/E5SjFfdETkkzbWWk&#10;zyaj8TA6H05fxo/zbbZKvMKrWVWEdZ2QIA2jyflodDJooH+axINe1LimGKWYFYRF7AAw2AcwD2HI&#10;Sgh2cqksBFkbVF+W2Xp1U2SbKOhF8SiiM8+PIXWPUoM+CMXlxEzTKN6DmVuN1ZZt1H6nvdGOFucy&#10;YDylDLY7L9CPrUNpB2yPacOJcX9hxGaINiBoh6lYQusMowe4kUdThYVaBa6HwQ30IsYbJASmoydu&#10;tYbOEjQgVi+V/YNAHrt8wKrLNtAFe0CNu69Xi9sZGkPZ0lQqzsVNMW4uA2GyIrG5YNmp9XF4r0uv&#10;UZMk1fU5BgPNbyYMbX0CRGC4SeXQoePY9jrFfHEAObgZuZENDhxuZ6bDp4icxHjSxlPTDR4Sx+nR&#10;3IQ0tpQmWcpIFGkXAxZbdyolmtJst1kuHu4+vvv1pz/VjM0msyQdrov6ebMfxvtAvDXWFxqIsFq5&#10;G1qxcxnRqwTJdLkONbZalyyQEehalKeoRL0iT2Qm2YC1NggaI0sF2a5kCskHyLh2sKeig2rSnPZS&#10;dOSgzQ5ObSIAb4aDcLi+pb2W+jYQPK5wPqs5a1zerKFGyPpx/4J5//DPv9sW/K+U7+fPm3yfF7sZ&#10;nU3SaDQJ+xfhYJtsdyy6+8B3lG9LstuSPKv9kHi+EgtJY2rmYWNsLoEofOyKa13ERBU+UYivEi/T&#10;E2dNPFHBWuwHNCZTJOrWqgQrqF91tkn1wUyIBLb31GBkIjVAd3DCgGLMcWM1eTWn24UEi2GlALQZ&#10;BXWmlh0OBWlPCosYaSN5ivQCtacHKOVWBnDpEWVzPQYp1hyreBNAUY2BSiam3gIoWJNqq18AqO5S&#10;uXxKlGXF7WY9o8by9lO/R3i683kZi/rN9T7OSUTjKA2DxGPiXd7N/7isuy7SOMqiGd0gZG/PZr3o&#10;n767uHj+eHd/dRf89W/vrz9u8+yX24+75XrxseGezO+n4+GLcNx4eAljgRIFkfsh86CZflminJ2J&#10;yCBAio2BdQC0Zerw8xVBVMDd2jnwksDAETiTpFSkXgSwe9Z6ErS0jquidnYNhqSawyEd0PhdHDOE&#10;kls0YWLaV7jTBvlEkzW1vKMX2/xPGV1BRVLJTG9GdfNaOiz20T4ycTIGjd1C5gkMOyVWhXH3dk0T&#10;YF3KLUVlARkbGrORI+wnSj9dH4bQxr9lgvQj7ZO12MXQ36ru5TGoSjbFjI0SZ+lFWgejfpnz+eLh&#10;9uH6/ukhL8poPJp99zaYTba+n4oxVnpDRs4oDKPBoFdXfhRUYUiYJ19ZzwH9uUEBd1SGQs5pYgOp&#10;qGYGY5uQRjn0sxxEBJzV3iI1vSD9gr/Q6w1nb7RKoMZwtfAW0J9q+68VHHVqcbTH2RnqtZfUPqVD&#10;vda6wn3Or9y2oSdkFSB6CMNKdHPboBIw/l2BBkKc687wOmfXAfGgCbkJAu9RhBFRocu9IIqDOPWD&#10;NAiSNE56SRyFodjjYAyP+dBZNR1YEWrRAKkXJed4LsYKa61yACw6JwM8p3toPYCG55h7AtLM0Xe0&#10;XXzAUOuLn24s1XGJ62xoghZONgDnTI2R1FvQRB1Q4kVWZfv1w8Pd7e3i5uPy/tNivVs2BquOShY3&#10;HjdXOYkuDXQAlVjBPBgesfdT8wNPqq1ev/rDOxgQowvHQB6RNat61NfdHA1safUM6tAAF/xV18Ba&#10;42mPHzjSudzR2iHLGTvcQkTioFfzEeGUKvC8qD9JgpT70WqXk+u7xX7F+g0Q8WOxGc6ftqvn/WY4&#10;POn3/Xy7K7bF6u5uef3p2Que495ut9pmGSWBH02Dje/tH0Najb1wmgyGg2Ey7HtBAOxkXWnDbfIn&#10;rtyA9dXh6reBDCf2VV0OR2ldQWx0rIOJvpKv2uyErPZXfXBsAkAQdkRtsx19u3tmxwOdznw/M5bP&#10;XDnUq8e6sybWOBgQqIV4hV5flMkvwtBxGPXTXn886u1EuchqkVW9ohqUYRiMxqNytVz7QfNEVeRV&#10;UbAg0ECLKghcl1ycBQ64x4xbcsASh6LyRbIciT78vWrHafKghRYlj2iDjkY+PxhDhM+P9mu66+ga&#10;w6bPjA3cfqy3P8OoX/ggqI1tApoCDrvLu32PxgHz4pj3hiQ+Y14DXLPQq+I0jCdxMPRZWO+q+nm/&#10;Fy+dyOqQ8zLPqNjeHoRBc6NIQhPVmusiTaLT6TQJ/CrbhrUXBX7jx5WNDy6q35eC/+qK+Y3WZHVV&#10;bkQ5/OdiPQ/KLBmOe7NZv9fzQ380Hjbfnp6dTybnNfHu5s9vRqOTs/OHXTGar+qyzjhbb6tfPz6d&#10;TG8uXt4MT16cpTM/5h71iO97YUBDv8h2+X5Pw74f5/K8u+fS7yiHAyrUQYcjK6DsABHIXaaN9Ro6&#10;eV5YVGSZj8o+n/RJFDJe+5RGLIzDcDROez1x4EmEkcRYDFzqQGL6B1J9nQsP3iSoaU4dDpGy3+i1&#10;/W6/Xq2f7q5uP/xhu3psoGJ/dHL59jfnl9/5ftSM2uAoW9dJP4+D0B0fgxepMSAWKeI96JbC0eFf&#10;rp1G4w202ga/wp7ysdGTNsWQ0HTIMz24aqMz0EJ7VjBzOyNTvUurVRd6wNM27ZdYaKi/QDSFuAqE&#10;qzmHU/uHaNgZoDEb3Xr58CI3ykD9QICZfya1vPWhEO5AuPPQlaAw3r9br6JsaNw8ADg0tW69ilet&#10;mzIY4BkfEDxlYjcciHaqDiahCHaghC20MIAJuYGwfDJyIYpm1PKUkifDjDqs1vzcrJcPt5/u724e&#10;H+/T3uRkNuz5g9iPRC6mJxIrmdRi1gGVhkOGl4vmn/jS8wjTL5gxMU353pFSFCKAkhEqvGlc9i4q&#10;uVoSrDGH5TZzhV8wgQyhMCxVXHFo1g8iMgQRX1/tZCO3ERkfFfEpxmrmVw0V/HAw9H/44U2WbbaP&#10;Vzfv/7Z53u53omrq7nm1WjzNl7dBdHo+m32KoiyrN8vd4m4RR4NgwPzYF1W1GUqA1kVt22xnkQ9E&#10;qYl2nTVhdvvtevWQ71bVbheGcX9yFvdGCGvrySrrj+IHELhCkMDsmVCoE6DhsCa16dVJp2rpcRip&#10;ibK5Ag1jwt7FwcFxkxbK26ugn6emWLnZ3TDCaxvVf6H9UzNmM2UD3aEDoL7lNyXGUjMTTkyRUi6r&#10;NxCZhaFp4Htegzt4RPKoztdlts+zTPxo5KUXp3EYN8BB7g1J0soSpqKyBiM+o8MG1kThpDd87s+m&#10;k3MepHHaXxSPy/zmavX0dHP7zP5ytRm8mpy9PfmQTk+i8SRtPnHYSKUo0M4kO1GZTsSN6dF2E08E&#10;Be+UHoMdB0VLhuisCSA3MRCag7V2tLpVTmZzQNG/e2tQ70Ua8WVU6wtIalYr+JlyAm1jaq2P0RCU&#10;uD4cTBkOrBG7/VNxCBXa0I86/gHmBkyRbkjTyxqqtvl3bSfadSYtEScgY2pY+vZDtan4Ge+Pwk9k&#10;eJG4gS4xoOiIbjTiqcVcLa9RMiIqHwnvbzAc9z9c/3x186Fh6f5wPHlxdv79Zf9k4gWhPD1TU625&#10;Za+NihR1PmtRAp0ay87NAQw3X6BNECulIOa60LEWW5BUu97Gyh5uKlq6qI0SGCKoQGgWEQ2NyRKx&#10;i4Du33ghwIISAnbQP+auH2oi0wbBmxsAac2UbIN2dw2ArIVkrRs6iGPmS21ioLEZtW3DtmRT1nH4&#10;43Cvw0Et6PohwsIBa7XpW4vsN2ppz+tGTYiCoUHqef0oHEyGw9m4cejiIPApeiGmGRgeG+qdApfb&#10;g12GNTmQzvAq1wqKwn2cdFGyMxZvhuACz/b9YKiMGcIK1f7+9QFo95ujo9UtcH64kyBLJBk0prWM&#10;JgFsT8vabY2Q59XmKV8+Lq5uG/1wN79/WGyjwWn/9cvB5UXv/DIYzKgX6omZ9dQd1vIPpmENNei2&#10;NUdnexqhFjM7jgMcnyEOrCOWM90nQcx5GHQ2oU90waoes/93QHCjCNrjMdMxAIYeGbniB2MvAQbh&#10;hF5g4PbH4piDzp2YGofcIApZhEVZbXfZZrnazp8CGl+++mE6no36Kavy++U8ny/9cUoDlj3M94vt&#10;xg/3ce+7H7zXg8H13fX1L9fL1dNi+VSMhlWYBiyIg0E4OgmHvcK7Ict/k8XcSBT5/elocDJtfBBz&#10;PkltbOjB6zXVSICCggJ5MoPXq4m8YjAh9keLIA4pdBt2J55S0u6I6jy1bp45tunVed084votziPI&#10;IDkJy+6Uu/9s9XsQb6WtX/TkdS8t7dFh9vDgP/MBf8NR/qBR7bE70Psa4njiBNVwMNrsM07XdP7v&#10;zxO6LcalF/j9Xn/XGzTI2GNelWVllAtILV57wgXyFb4rK6uC1M2fvkdM/pVVFJiEaHbE/arz40z3&#10;sEEg9cGthw+jyy3CotOg1hp+fliuaH9G6RnWbTGG091Bg+2Py1f2YieHo6dIixMIcfaJv46XzO+W&#10;buhBs6Aatxi1IKdYh6Ts08yPSDWIetNXly/PIn7t8RviJWycVgldF8tlVs3zvCqqPK97hISk7ofB&#10;IO31hiMi9jzyXVHSsjwZjeM3nu+z9d2nYTrppbMgTEJ5GlVUoxIlpAsvjBrnbL3bXl+/X94/eHk2&#10;StLZy+nk9Zsoif0wYJ6fVnx28eb1t/+8X91dP9y9/DY9vXj7uK4mn55JRnOv4HX1tK/fP+5ffpxP&#10;L+aD07w/FNVBKfVZGLOoatz/Ylt66d5PdkHUfHxgKgztjffOEBmV6ScA8BSVlA/CFUpi4r9MHDfQ&#10;b2SkHq+9au+RfZBmQxaOzoZJf0BVXESAJBUg0v6Deh7zTJei4yYLyZh9irA5oErODXiHqcGoxQRq&#10;wuaLzfuf3//yx9+//8N/f7r7mPFs+uLsv/zfm7iXDIdnQRpJ01KrcxPccCNHwBWOeRnrr5UU5QD/&#10;OVfvPdNUZRaAE6NkDQeqNztyXeOYHYiZpU7Tr4dRDRJMR1QhZ0o7MdRFAWoKMGogr5Z38OwR+a0L&#10;D6YOSxRyVmE4ykRDsXBmd8I59KZOBDNIddSzADOu11PnOTnDtvbAgl7kEVh77qhcTQuiVZAer15X&#10;3DW0QQBNYYBnvHN4gBhfALw/AggTO9VARm2m7RTNQgMtHVvjeHtq3Ga9KIfwCXUDN/YQqx1w96cN&#10;Eigke7pC5AZHVAIrsBRHJcnaSBjABPJWqEWeXGb81RWpRblY4sl8aCYPosiprVaLm+uP8+enXVVG&#10;hcd2SZ/0T9PBbNDY9sbuh41WlYpHv8lNCE9VVWXe6NWiKAIWMZHI6escTDHMShQBFzVAS+FIiCi2&#10;ycBkaspylBZmEBAHzSsS+0BQyPGv0Qo6JLW0xnGI9p21WQy8kMb+okOLmvU5TpCikCspW1FDa77z&#10;ZXEkwuJKvGuFhT57fTmt8vMPP0/jSUo282yZzx/mIbn6kPo/D9nlD797eX7+l5ju8uJpvvn04SmI&#10;R6Mg7kWJDBxSefbd4DQFBBlBwwA1BeEHAjKgalnwavX8/Lef//L88Cmf300n0+//6f9Ie0NV5Fbz&#10;rrwZNqW0+QahNqheDoTqoLR6rbDWzNorlCuqX22Jd6e4cRRAH0pupxS8RqqXA4VRkKevmmZUOR3g&#10;2xLwqdRQKRb7mtiTOLp5U8xdlXFWTWhQzWWtCsxSmpOO5I5QtShc58CrnFeq2QBMijwWIHJGRR++&#10;xL8wOFqXHt37/jovF6vternfLXJa0l6SJHHkeVzuk3PDXBWkoIpIH/W9nhd4UdofhIE3nfb/vLr9&#10;09Pw6adi97j66/KO/OH/+80o/t9nyezt98M33128PH/5YtYb9sN+n/mplFxfCZs4lVjXahVUmWVF&#10;GMMEIBky/1eBDiqLhXvSQFudokgM51s4cI6zhDpnnltBAtOkzCEwi+Ff0UqtBiiBi7ZAYqm0ubdb&#10;CEwjEjDCiqtrowl0PJERs7i6A64HD0DDujyic2pMmarArrmcwgEgebSj+UeYTgSntjFzLIkajiag&#10;ryQvGdIYHQOAEPkYWjWhF2FqUUO5tRZeWycRmThqhqNhj+tUGnxCEWGgL2vIuVYE0poz+dICXWpb&#10;PCHS3JI4OH85fXyc/uvvd4+Pd37aOz0/O39zcf7t+XQ67PmRz6jc8yTwEkxeZlkx31R1zquAkCiM&#10;hMIj3LrDVKPPQ2Rq9Ly4U74Hzpxz1WKrQZiFB5rIri3A6l/78tqwm6kTUO/QLzW7+9TeQjhwOFpT&#10;89H62HE+KTH2xawzJx150JSAQ+5+8NpDH6hnzomb6vtFSHJ4AzBiu+vOG0G2W26kGawZp9OaBdlf&#10;8jDV3aCYqOFIvEeglEHg+aEXRF7jw/mUl1y8/k5uFRlb9RUfCtznhltA73UM1lgyZLkOb1KtWEVg&#10;1MJXTL89Pt1rJ9ykFKny7sadpwxSb100rbX67W7PZIxqKjVGsNwvn7LVfP101/x7eNrtNjnzB71p&#10;b3zyovGuT08n/dEkjFJx9kesaU3tyFRfzI7E7sERCzI0dyOS64smV5QAMQ4KaRyfSieVWp+vWDV6&#10;/JdjLR+qD4cJLdrqUjTgNdubETIi2tB8Rb8GC3EU4iTaxOs2alFZs8iy/T7b9JNwPB7Nzs96/bTK&#10;d2Wd04ykY/Eq803uk3pLwyQRtb/Ph+PZapz3xjlJQjZM6GjozaZpXfWLnO9puWNZngdJv+GHYNgL&#10;R2nYi4LQh+r/WuiJwweWJp369+CDqNe+t+0/HF5sUckYHtcx/zs+f1dwrbOBLzXisJx75+FTLaPY&#10;wRXAkl/WpYeRx9a3IKRWSwF7KQ3PcTdq3SmtfY80yr3fG2WDkO3D5a+r/etdVRQNJvZ8LwhDFqac&#10;hSrt1OMmZUVk9YjXcNdMH+XU9SJbVTJaA+7U5cfmTg/u4Z2q9es+GKagq9RZ0M8baKP9vs6OH072&#10;PzZyQg501BFmcBDsf4hOLchBv2LvA2dp6QsNKxQV3+T1crme398HdfrNbJBvVsUu4VVKvB5nUSH9&#10;vsgPRDlxCf5LTotK1BgmxX63Wex2q8aT32d5w3WjXi8vttl6UwU91mCRigUFawzidrUWr8T065h5&#10;gcgx4uvtbrPdDJsrcdrvR6NhT9S2E68T8qIkmc5mb96+/fjL9vH+fVEUjPI0CiajXrOqeVY3yne9&#10;326Lar5aLVfLqiqoejkbo37gC1nww5r6eVHt9jvaNBhhQGyX+4D4HKohc0KMu6zBjyaf9sNkJQOf&#10;CZQljrrnZbkvqpyEPAi9Xhr001g4jUxXUqph65o4kUdYBtW1Mw4VIdNhCbgIeBeNWfs3bShs/hAv&#10;oymqarPd3949Xb379LR7Hs/n0/OXFy/feG/SXm8CPhYnBCENQHwc9WFaBoOrO9UkQ723405onmh4&#10;vNUPgGqOnjPYU6NfY/BMRwh7cogZUtoixhEBNxEfojSMQdcoYOo+BzdB54o6pj14CiiEfLYjdkcO&#10;oO7UuEY1YWhmov5mAronSxBEPnPR4ktjzo44BliP4EEZk4Xu5cT2q5t19RI0cNRuOqxhW6edwknQ&#10;zZjsFv0e6eWLmhGGStFf4qPjaofSRTQQIo5YdLqs6rvaxE4qkXDJ1Fl6WeOHkOV28+nhYbHf8tAP&#10;4iiNk36jFeM0jaMg0AFoQsDdNqnz0pliKtXSUxteJigo+EAondqIGMRx2kcrMag069gFyI/MEqIq&#10;rs+oB9KlCNyG4afrzsCSorAPUdxlGB7iTip1R7y6OfIC8W7BWqSvNkQcjcfD6Vlv+jJ8XDG6KrJi&#10;87xozNztx3h68cYjRZIE48kwCMh287jbTvvlWKkzqvaVdOhdpSKpKCx1hw4lUezABZ3LMivz3fzp&#10;4ePH69urd+v7D7PRKPDTgLB0eh72hqCtjU7gSsMi2ooXUFq0DrxpTlGoyDisDAao2DvmWvTxsXec&#10;jMjNAnHjSlg20HxjavdbiTMduWsL06HaZMjLQrsZtsPaEyktYgOFxnaYoZhitphfVNMmEkJ1fNBE&#10;YuAyV3senueFUdSPB8N4dM0fttsGF+T5XrzHMBBnDaiq36ze9WjKm8BcqRC/5v+p73mMXJx4Ps3X&#10;cT6MV1W98eP5uphvirvF7vdP89MyntXx82Z9d/dhOEzH02GSNEs/ipJh2u+Jt8PBG1kIEiVqRg6x&#10;YMkNsqQDtQS1jAcRKv0MN1LSrWYpgXoBXC0JzOzwTm3ridUklux4wfXeqE67xjoEbxo5Pw8GpZaZ&#10;23FzqINtVK5kXwrzpXATMv82rKngBIy666AS15uoDvZy1RboLY65k0B7ThlfK5mWlpzg/6JhQvM4&#10;MN6iBhqVjV5aHCJJoViC6vJeoupuRutNXa32+81uX8wm0cn5yXQ6GQ+H/ThOqNyTBN2vEimqOs+y&#10;ddWg98jzY8rV7rhKCKB4AJ9xKDAZAMiBCH/JCtODycK6G6RwkDBNzaocNm5VhpYIdAclGq63S0FL&#10;Fq1BcVMfGzWwK0emgfZr8CPWTLWE0N1Vw5RwQ+xgQEBmODfs6NyMetBWE391CNMPrqPvqJNy2Rnd&#10;cHClFC94f7NhZ/H/RnGGzEs8vxd4QV1uF/Pnx2S33pR56QeiAFlrDC7Kx9TmWl21gryONiLGCOp1&#10;oA6FO6iNY3v2tgOCuC1wFIqxaw3oqwMoG21+ZCRHQkv4W2rsIJ6wg7JFUqG4wJSwmTwfPUWxImWx&#10;f/jwy8O7v326ur6/ewoHp9H44vLiYnB6MhoPR6NhHIdJLI4ky5M0leqb2T5Ec2AzbLq9AUIKfkEY&#10;q8U2hpM/x1oYUNpf3CgPRMcOW6AHtHHa59pIYJawTZnFbSl/AsvUD0pWAAAgAElEQVRqFx3reVBL&#10;5kFdrUybKG27UQqFXcsjHzNj2gJt5IA3CHA8F4kldSGS+vZ5tePeIO37w1GajEYe6Y/7LPDK029e&#10;p+PJZlHvNqLMEvfoYNzvD9LZcPrNN9+VdVbyvR/GfpwmPk09ev/p5urXj5tVmAyHURRHr87DF1Mv&#10;CUhjYBjRhXc49myR5VX1orh6YzqFhXIY1oBFSuH8AgKvbUPrwkr0kxzc5qTYu9rlQKMainf11VLF&#10;h9fRzQaOEGOmUR4rQkJwT8uTdWyNMzZFq/rwK4oKkmL+5Hpvtktvc95qx7gpaIFc/GPGyc06E3Cs&#10;68ZfCr1dEmbD3rjev2RZsfiw2D3vyqIIeeAJ8OzXflqypKj9qvZ0CTgu0IUnWvEYD2rxEnbagA/h&#10;tSJz3sXtbQsMM2rrzLa2P7o72EYPX4qYdhptPTYC6rarL7M63bgQMzyCTYefbs1xyJzHOPyQYTrb&#10;ofY0nBn2McrYqXU2ZtbIZUtXdbuxmoZNnvfkw4K/++X6l//2P15NLv/x5O1txa8WUb3vk3zIqwEJ&#10;/CSsX9CQlzmvsiKr9jtS78lgtSLl8vru3cP8riqDuopGaX8Q9xr7V+0KPqxpQP2SR6zcrjer1bYO&#10;qDcMadwbeKHvxyUN8waZhNyPiR+IkC6XWVPNL2EQnJ6Mf/vjq+383btin2+e1/Mrn+1OT5IkDvc7&#10;ttpsyVK8SSgrVvt8QWju+3IrlzMqwg9BFieNli5qvt5s/CDsu04A1yAek1QJOKVgaOQtGhpblMu5&#10;zkSS0J0xv2rIURT7/Xa7X+0asxAGfhzKuJIqCEhNLo8EDcS44hppH1F3sgONydFX5og29sqwzoRS&#10;ixDQacQ8TqLp6XR4Oq3D4DkvPz6t7nbF6R9/Pptd9nvnp2dvwJXnao9KsYkO9hpvFbSt0YTEGFmm&#10;LC1D9DQGixpBhIxVALLmP4BVHERgIywGLRObUOucFtWtw+IC5cSwmNVaSHu5GL2G0wNH7RS6rkyo&#10;lja5Dgxi5DbMgyZSIzeVUwr+rTts9KEwQxiPWQA1CTMwYF5DuIMRc3AMLZ/oLsAjQ0aGHtc5+hlk&#10;9axpADazgyeuhjRw/TONH6BHdYXbBD4zG+jIADeu585RM+2JgDRTOEbmNtgaNDLC2rejuOI2HieW&#10;u86NRLOTRdTbycpK1iNSLyL0OJPOP5FV2x83m5/v7+dFHo56DY6cnvdGkyRNklBUy1EBaBgvB9wj&#10;WNwLAuKLAFvAfM+J74k/hAiQ2hyxIsZPIRoateaEdBH8oEfgAdDuiBuifFtQpYQYBGWGhyQBju9g&#10;aMRtwWLQvO3RKjdMt1KLd23RoReUFQlJg3kaTOzRYBCPvxmdP/VuN9HDqiFQWWw2z/OHK3/+7dNy&#10;s+7149/8+PYkaQh1U5VjXl/IiKdY2hoy5EE+WKdhbtl3hcyzfLt6vr25uXr//vb9u5v7m48j/0P+&#10;MC9ub374v/6f8x9GHDJKuNZNtTzFw/RC67NKtY7qGpuhKhAojOp6NjpoqV1ybvWe0QBWZyMdD1Mw&#10;0NQoZkrdNYI1Q9IOPKnUrnL6wExgzsAWxJhRHYszefemWZldqemu7E1da6VD5evxmGfOXWqWomAh&#10;tH2mCv0yomrbiZhdEMWD/uTF8OKHwasr+nG32WRZXpQNKWtRppuJ1F8Ra/Z8RX9DGziNRGWvFfF5&#10;f5jQ4CQqeq9fnNTfXvLdv/x889T8+/THj7//t19P78hFsvvz1c32+d0o4q9n6enobNR7cX7x5psf&#10;34zPT9lgyhqMZMyhdlwtRyvaMpn0rALjanm5eTOQKnEtbq8lpwimEInSjKJVta1SUE+CXHC4y6wt&#10;PtmhtK7H1H6+NrUiAZrKasxopWqddq6OVALQ1fCp5VPij6tHtYo3kR7qWmju8AzT6XdK6zL5Oj5Z&#10;3V7iAZ3FTMxOkVLdBP7XHgGAcwIiTBFr2ls1M3OsD0GhwZd6yfR/sfQZiYCWuXED23Rxrtvhqkx1&#10;bWsUK3KmpyjKK2bFdj6/+dvdhz+tnhd1HfQG/RcvptPBaOj1+jRMxVE9VVxenyRqWKog2Z4sqmbd&#10;yjSsmAxlMb2aXEmqDibgAXHeQi/Gsts1RZrEgXZomsa6crO+BEVgtGLghJgyt2ilDK0s0R2AYYwX&#10;QoxGLTq0VYesFPeKHWEfPY+0eetv/Ce3x1Vsl/YrPXbT0mf8ug549AXfuPW4fYqi1mDBbKP/gb7a&#10;wipRlA3MmcVQm30NvCkbkNO4Q6LWUa+/3K62jfvWwBTPD740etXHEfHo+MuCFeDLNqNAm85PfmCz&#10;D4dx/NNNQ02KTgz4Fblhbvt2pJ9/jCJxhAFxATTF+bjdevVwc/vpw/sPT8/7deafn41PLl+fvXp5&#10;cnHeS8Mk9kBWa64PfIHO1LAVqS0jUE5QzLA5kkxNBe4MyqXYYczFWQ7wFjvZACijFQ0ClIfLR+3l&#10;lizaz1cueqslrVIMzsE3tMb9FR04j5MDsaXueQCtdmtSlbzI62Jf8bQOCEuiaDgeerTc8RWra98n&#10;ceQPLoee15Ovf+Fe4LPA6/fSk1lZ8bKuyygIY1Em1A9Dz+f54uG9Hxek7/M0qSfDatATcUV5PloP&#10;S8MFbZJhjPJPDljCAfH4A7fzQ3OMRRO6cud7hGjYa+2U6W6F0DEqQgDvmMiCgZddj1H3tPLxdTYI&#10;psNBx2aMEGLDEBQoiVUHfr5FH2t9sRiZhvFwzFeHLThI1PahkaAo/FiWop7halNWsRc0XFbnRV7x&#10;gleVrLBBfd8P09gPQrFNye2zEtWr5I7GlRVHDeuqZuiUsPWiAZhZEtGWPH1eOdgGjyheByh8xefv&#10;MMRdHRHM2Oj6sSkcXOQcXWsP/lhw+X/xgxmpNRr4+fnB63V0AJzTAtFkUScrxZltVvKQ1J7f/KfK&#10;42qd0CoJoiRI46Afh30v8miDd0vBPYLhuNBMRVmtFs/b1e7jp6vbx7vIHyf+mGW8DEWdxX2WJ/1t&#10;lu+y7Xq7WK632SYrfT/qBQljXlnu66pIkrQaTEJ/R72wcfgr8Zo+T72FpWHm8WT05tvXf/tpUFd8&#10;u1o8fvpQNEixKsWh2dDPCi9opIBX2/1utV5v1qtstwmiHvNC4UEFXhjHRVXnZVaW4n1c0vcygVSH&#10;JT6zhjZjEJeCsRQVOSVVvtttnrdZthMUCv00CKKUiXeNEwiQqRg01ZBZhTG10lOWlJpCT+RARVi1&#10;bg7OIuSOgkEwZoPm9QhpFPqTce/kbDQ6ncWj4e76evm0vvl0f/3hevOPS0ILE8hBtIAqGzZPC4EU&#10;PS51UelMaooJATTV1gkeBpsN/6WGwKDyIfXBciiiAYaZxiMyaARNmKNl6tiA5tZgIiuD/YPjAWjb&#10;vs7BRBbQrpXhEO5Ow3xhJowHRSjklXF7O+lo33xp1DvuwoJ4AyvtKFsAkn/ZRiPbafjKcqnJnTcE&#10;6mwKMZU7beem1r3ULhP8bQLSCn+qa4S7rEIPpMjhQNccmCddErlGA+To4Gk9Y7f7g4lB1w3Qr8Q/&#10;qjUy6AIq6jXX1Wq1uLu/3+63YeyPJvHFZW921u8P0zCKRS17WAi3fbHrJuIL4u0kHsPEpw6z6Dl4&#10;hkEssVy855Ccg8RTemjs2maoY7PhKzwvrE0c60QI7aClEQ1s7FSerpiWR1nsebXfwCGRvVExLwqS&#10;k9H05dn57bB/G3p1mWV5tliGN3fBy8fFarEImffy5JTli8fn2/R5Mty+6Y3GYWMNEQXNShlex2xp&#10;BczicrpdL28/vf/4/terq+v3V3eNhYzLbXZ3X+/3wzffTi4uvKhHg5iAG0V1TRiN74HyELHSr2Y3&#10;PEhhg1JrYGrC5eoGZ6Wojftw7sYHDSGtFBhuN8jBSuSR5QBNRHHAidu6YJyYZGXwLsHLhVA3HNi1&#10;5kD8rUOuHCLOWkdC6l2tyxLwWufA6YMCqvQ6TEHHszwWRGEy6A0no1kURA0IbqBy2h+FcSIqGlAV&#10;nfUgBqdtimihVjPT42zARdjAIS9KuX9GUt+beYz3zx765/cxGW438XQ2mp7PFgu6eLxezZ9Xz/OR&#10;/zyM5uezx/ndp7PLi/Hb7wYXl0l/ECU9GQHgssIKdQ0KAZPHACdYGWGw9SVPupvSaoZHHPti7Lek&#10;O3KwEOyXnMCMoTcbHsbHp3q3jUKAWbEbhy2aFodQu+MBWWVUxyywyeBmlgQnlOKBgTbH09e8Jmuc&#10;iYxAvdFrHqpNVSzEgS3O5WZgbjSkfR9cg10WRRIGNsZqqrY+NM058UhDzy95Upyb6VP9TmwZ2zFL&#10;I41hY0+qbJs93j7dfLxfr3aiuHm/d3I+mw6HoyBNBUaW+oTq9wQI549X+zpf8X1NvcD3uB9AVr5R&#10;JnrwyGhqveQOWKMcOw3Dlth62tc8oKVwjEyL4AeL5cIgQxkCxIW9LiCyHgsAhC7qghJRTYp/Ti2O&#10;TgjIjSxRvW2i566nZkt+YDE24Sqrr7m5V2s9RPIvFrrt8A9bcUA8C9OaMc+tKxSAhZHXdivW1wBu&#10;BkNHIXipKjyVVZ3td+vter5ZPa3WjFe9QbZd7Ytd3rhEqp9W7+5v7tBhMHi9cX6qvOB9Lv3ZnQvX&#10;yN222bnKreEg2mqtVNeOTsS9UZ3cwc3KErSmx3C2uY6Cj20x4y62to8QzYC6V0Hiusy3u83D/PHq&#10;0/P8w6aIxi9nby4u37z4/vtXaS9NErHPKt9SigCE2XOkUGkaYh9gd8HI2LOvDubDrNsZ//r6WLxV&#10;zZ204ng5LBncLsDLbotPt34xjbcGCa46gRUn0DVvLb3GGegB4jLY4dzd8KKTEoMtutIA+FC/HKeo&#10;K1bvvXpN65DwLfFrNhykZbW9366fH27m2/Voev/27evz8wsiStQF1OOiIFNZUrYvirLIi8ZriJrL&#10;nlDidbXPs2XGV1mSVylfe/6WBgWT1Z+Mn8l1DSiozWGhhAF5IFhtlWUcSWMFTZYcBhCG0ThYaIdW&#10;utlao8YOrNOhxjqlzzSOA/6K33WCG0pedltoWUF1A0WrTbsS33F8gVh4abumBPLJaecZQ2uurEuO&#10;G+8SOoO7dGNIjlvsR1q/c2hfuhqUiCO8JNvX9w/Z+6t1TWvibfy+758GbCBfc1SJYzDNZzAIQuGM&#10;cn2QDNqWvzCRbkWIQu4g5ni4ZgBtImMbdUjZziU+lDiOolfH+OErP46vbZUMHmFna4gcR6y2+b71&#10;h2WVrgePjf+LNIHLBqo6EocNJbY5cIPFzwh4WSOokY9lfQ3SKJysEO+VEMxT94Jg2utdvng5/+3/&#10;5m3r24dNXtPhMJxMk+EwGQ4SPwmKzX6z3Ra7qhRxV+oL9Fs+LzdZufz0uHla1KfDcBgNFvPF3fpO&#10;VF7kJOz1BrP56mH1fP1U+CEfD6PRcDSbRH692zzl+3w2Hg7CuNrMK07zkmVFERDiy6MfDbcmg8Hs&#10;5ctkMOY0WK+2Nx8+UhqUlZfTcM8icYy2ysqcbDfV83w/v5tPR/PhLEj6kXzrH/XjOGoU6F5sFhKR&#10;tlOp8qtmFcXuIG8tkHJijW6kSCK4OcKpCl42/6ursi73u+3z8/y6oBEJR0GchkkQh1HghfIdRAS8&#10;Z/WEfD20sow2F9U4iRYi4VUmaHENp3NinSwrWbzNmuKbmgceHabs/KT/5ttX948Pf3l/NX98yndZ&#10;s6JlueFkS0lMSKSeN1xnMSpBbGZ2QQ3Cp4BJ3VwTjp62Kk3FTrlOSFVurXkEMz+gBVk9mdTUWQ6j&#10;x9HSAVWsurYON6aHRm3ckWur3uG+Fsaw+bwaqMhRgVcGCeAUWwoGcQPuNn+oL6Ggp15gjGH0Cptw&#10;M4cGKb4uh8G4U6DPYAZ7qA/CusjI699UVh3+dAJ712RAIqO9jwCzA00tlRVooEBrN8COPhD5sgmV&#10;prHWqMzN7qip+dXaUQOjCAAbxZd2uMbkGS5EnRKKB41ojKvWUlfZcjQeHUmrSaPnKqIDmjJDWVWD&#10;rrK6Wuer+e7+sV5vQlKPBv6Ly97JRa8/6gVxJMsD2KIJoCa4rvgskJfHuXEPCcFIQybfq+ievFob&#10;wdXjBPWB5E5/Z1gH+8vuQhjb1F5L7Fjhi62mKFZa1Dg9FNSMXR4OwQwDcqnJy5IhXDlFcTKF+eLl&#10;jVRmSfZD9mLgfzv1/tarSZQX5T4viqddnCyK+WK7WyxoSXqsP98+f7x75Mnd+OXDYDqJ08TjnjoK&#10;LcdhU/JqCIZqLrKsBbhY/r1aLq7ev/vw7pfb29uHx6eHp3m9W22WSx6n33745eWbl+npmzjqiWLd&#10;dQ3HIxSENgFjiuSHI/eIQuFn06teyYqjSrrE6glYKY725BQXqPWtEbcwalSDcLbVq8wYrB4z+R+q&#10;/LJmZhXmpsYpBQ0Dxdbt4lprxuBAlqk5yYGhuKKE0nU11cmKzEC9WuYp11CtW4VxVbVzkSYtGi25&#10;wCni3WtCyHz9XiXxpp2ADCIWh77viwqJL14Ph2NPm2VRtEq9h1CH9GU+usj4FU37nKmamOKdFowU&#10;jcIV7bIGcYfTIa9ZOKCD1yeX42F/NhveLeZ/uf7u7urdw68/LZ7W7Gn9y8fVH3//p9Oz0Y//53/+&#10;7nf/fPnN92dpH7SRUhTU0ZpIP+s9B6OQkBURp8es7w8nM7iWEOQ3EXVyS2bR6oIXoKSMqCEwKWdO&#10;jNNJkWBaJCmJinWlkVZgVeNL6h7hI5PUa2WkYO7wODVGikLA1dhVrvlLZ7oTNGxwBCtdylq3Sy3T&#10;YdSA9BIH6VBsCtre6jrFdSrlXO/+ijI5FEyATU83U0Bkd1WoEV1lgTDhLLgxEEE9wbUASk3NqaGD&#10;4E2WZezpgd7fkt22ZOJF4vFoPB32+oM49gNfJo8zWQ5ainpdl2W5rapnUntBME5jr7EvnmcWDrY3&#10;nO1IAyLAXHDtrjBkbds2wD4PYSvgSugM+26GhR36ICIaCn4GA3DD113QghBUPcbkvEkCNY36aAms&#10;OOExtpoimo8JgNqOu9wH8KgJ5NE71pEQ61ETY+i7P+0vMEI1VOlwTRHBbGQCJmS4v9UFdlH0jTAr&#10;Bc253CatGvaqq4LzfWOLsnK9LrJtXmV5XVVGu5lBUNPe0Q+FTBK9A+M04jpOBGhpCXhIvgNq2hs/&#10;NwzNdSieAvLZuo27nOve/HeGOQ5G5CBmzPQcbAcVGVHiPchPjw8fbm4+PO3yLB6dvPzm8vWPly/G&#10;L15PmNivVeX+a/mcqd2mCj9xToyom7QrquGnIx1YX1P8G29/b290yYJ18cFc3TMXrX7geQK6+8iH&#10;uk0rpAuGqDM602IZ5M9QBHatgMKqAMe5fWOp+twYARdpAIwShQ+0j8k8b9RWwEtW7Os6b7CqF4fR&#10;oJ9mjZz5wWpfPH+6v58vPJJ51SpMkjBOCA2bR/Iiy/Os3BfFNg8mYxo16DMhXlxk2W653G5WWZ2J&#10;+DbzahrI4DUDL9f6UwTlP1j6uar8UEY0LDmACkZs3YXqbsTSwfZ+nLh6xa1iNE4HbR2OsbaOmwPN&#10;xt1FRsA8gAWQfI4JrdyaZoFE5qpqgaqBkWM627VFpjVifsH+OAXv1mha3N4BSS276nPhpm1Af8LB&#10;qEiWeduNV9I99zM/TpJ+WgZVrfMVvcbzimPmiWFU6HVqiHTK9eUYLmHiGJP7GT1p6GkVIoJgx7ad&#10;D1swo3LCCNj+/j2fbphwpHfishNvzReDAgKYhYDP5i5oyxB8bvIHX3JjPWHJP3daq9VdC4wh4bK8&#10;154aIrbWdOrvmoeM9gJvPBienL58/HB/c3+T9OP+uNfrB0kvSCLPE0WPq7rgdUEbFSfeqFfsit1m&#10;Vc5X+WqTNd7YOIzGaTrMtttMvM6mucVrvEB5NKvOS07jMB6Neo1/1u9n66fbm+t8lw96L5KoL4o6&#10;V43x9BtW9kGNNf9Pe/HZ+Ww8nfWGsywvrj5ep5FIyi5YmdN9o0iLfdNzvdnvVqvN8/3jcjxN+qOk&#10;P5Q+AvPDMKSsqrK6FBAo2++CIJKnBBC32HKSBNFKUkZXzXDMvhOxEtWwi3y33m3X2+2GxSLNKk76&#10;UeQLB1fkVikvHGyXda1w5qaWbmKNIG/xMxZglx20brBGlVg/3syjWY1mKEHgjXrJbDqezSbNGmyX&#10;K1KV+91ys52vN09ROBWpYcLHUklfAo3Uwv03uVGYaDBGChyn+ddSx+pUUPhmmhY1aA/S0NhOVAuG&#10;rZIB54EsMzvgBB63BOCakp14yHU/YSik6+MaQaAu5gmNc/DcKdLbjpxypwW3R0oh649YihH8Bik7&#10;WaCm3QgWRKTMGYo7WhwdtvNGgOEQA6ArVu1TrDvsqTv9GAHF1KawBn/AEJoY3WcXzTQtRZW8tVOB&#10;rTIHw03dMTva3MgZEO6zhk59rSI/Tktmb9w+32GyEJZVkSwZwajle8blm0rNCER1+91+87h4eHi6&#10;uS/KOo3T8aR3/qo/Pes1etgPApM5bcas6C8RXS3Sm1UvyKhashGiC0OrzpT+Ma1g6uiZOFchQM2P&#10;2yXLKgDzjFAdpk63e8X6Ck+wq7cuK6+HRhUnihCpJ14VKwLQEjsngX8+Tt6e9SfDMAhptmkc4myz&#10;y5/XxXq53T2vgyBN/N5DHdyv8uF6u9qvsnLbuNHEC1QZYspsWhvnmmkVlkaeq3IDdQZDc3mz2tx8&#10;uv308eb+/vHp6fl5sW5cw8WKecnNP/3008nJ5K3fj4dnJqhDtErjQHNCdMiRg+W2XiywuQFvNmiJ&#10;Ca0I1tYfDu1hM876VCbUKSxHRUrp7NQq+qzDebCuqoAsvMSSGesILhToRsiRhqlBRo+lqtEYqlUr&#10;8nokVNs5anIONd1EKFp+D6SSPKBqU9VqtVTNCx3FYMEgHlxMLr99+Zv5dz/8+P03P/wwnZ2ounRc&#10;JVBz3jAQURsQ0lMn8q2J6h0qQFnx2kOPqvIXAWXxpM+SJLkYnv7mTd1Loubf/TYbvfnu118v/xL0&#10;7n692tyv7x8eb28e71eb+PWr6berkzynNjUQTIJeY92Hpo5RRFoN6sWmmqzUtOMGoLAKVSBdR6XV&#10;BjqHcp6wGaB1hWy91jpGUF297BJOaFsjDsnhsIgcNdOKF2h+bom+RhGqf5ygzZ27OLqf2MnBIxaW&#10;yK9r7eayFpc5csbtFWq5zVkFgiJ5VvUYyeQQNTAW23yPqII53Jk8ynlv6zTsgFMtOBRqsnOFTM0N&#10;Zc13OX9e1U/PVZ6XgccHae90fDHsDeMwJA1U1+VZtMKXr90si6Lc5XUYMi8I/DBoKWrYL7B/EwvJ&#10;jIICc4FQH56EnSj8jWnhGvmWD4ge/ZIziJ9rcwKAKctYcnEsBpNcogqbEJH7AnF9mKpu0thaE6yD&#10;r0zETe/EmTHxNqfLn7CnoEtpaRUJjznBGooe1O0hdQmkRz20Q5w4xIKtAtK1+KNm6jr/7ZtQRqhS&#10;HZTa5EzxpOf5UZr2R+Pp9GQ0flg9zoXy1E6FkUYG78A1Ssq4AZr6ByV2uXlvL7E6kXMksHLvRBPh&#10;CDehReEYw3HirhcoJYztlOBRoJLqEVAyENAoA9CnFhURZMBblMdQG4NXkyWq6cHBpwDS4cnWOnOT&#10;lkU5v3/4dPXul/d/+/TwMDr57sd/eP3m8uLy4rSXBhRapVqhqMMRnNgFInK/i9te9GVTEhiIapP7&#10;zc62MhKdcRAjUk44DGlXQ3uzQEgZWwhOW7cZ4uE+lQV1uECLnAYwnLTXwg2VWl/JbmbYezTt0fh5&#10;qwX5F0WITbsmwEvOI46O0puNkIfbplINx4gI8/wwjrlP93xXBGU8S3sngySNQxKdvf5hx+OPDdZ4&#10;flr819//+b//j7Pz5Oy8x6qA1v6eBTvmB7ss2Oyql+d+fRmPz6PRq3yTr25W64/r/CGLqqpXsr4X&#10;RCzwmEym0wrPmF7r9MNlbtLm3dNFmlcoJFGhhF1ZRctEpbm1EYcbNo6ESt6kRswIZiOjhWsVe7E7&#10;LBZJ0IMANMIcKHrm+pMUjeIAaaOkafzpSoiGpwRbMzNkOxetLY7FE+14dEiaO8gE20SjwxAG0k+i&#10;ewyrmwhEbdIkNcBSStqjQRScTk5en725ul/d3q/KYp+X6+9+3OWMVSJlvqF5VYsyCXVe5z6PcHRN&#10;ia982Ttnlf4LUCwDmprlwuLJYQrYt+RoslSTU3IGSpw6VovDLiXUHzCttfTw0Q/mR8TqrY7MzRxs&#10;qwGhiqZ41fCiuFSzzeGzkpabD/nyyCw4GhWOZZt7KRqtGYklstH7SINhhrSdt2aEZoCUuNRkQnY8&#10;XpV5vlts1sv5Yn37vPjw/DhlIzqIchk5KfabPF/tt1XpU28YNS77br1ZNZ713dOiWuR+NZldDsan&#10;kyQaxeLFB2V9kWVV8+/k9HTYqL/ebjCdeVEUDUWWvl/sPt7e//sf3q+Xuzfn1SgZ1TlN05SSOPBj&#10;8W4gJt96WJVpWJ+P2OXL07c//Hb99PHj/a8vTqLBJKBZuX1ciVchFhkheTb2svJp9/ywn59WLwsC&#10;kuNR2ijQsmmNsnK/XxT5YDTxxJkwiKDq03GWwkodapXIarCqcP5X5ZUqvpUpPHm2X62WeVn78Tju&#10;jQa9uJlgg/FZWRM/4NTTi0QZdFNDiWgp4SbR0Fo8vLjmT+PumJ/oD6ynzdLqaBPXYeVKnDyu9qRY&#10;bsh+Px30yemk128uN4Dl+td37y/O2dmsX1d5VRaNcWNexHXvwh0negQKeHKIfQOMQ3F8lH/CkfqF&#10;rU+0p2xRp7UgSAmbEB3YDkVHh7m5o6g1mahGi1S3ZIUSh20Iwm8i3qCp2aGZMfK3aX4UOuPOYzJU&#10;QCnHjxilj1Qj1ZYafAzkHYMWBKbUNDLdUEhY5lwdhEQjsLEeg3Vqqd5Vaaaa2zvloqlDzNojsLQ5&#10;QPEKKFT2FgPG2kFhAkCPwwJrM6lvRryqe0SwTBFX1zlVUUWt6wxBKSy6UsZclW2V3zqFKKzsOAJm&#10;QArXESWFgXQvppo5RcOhAGjRKUm7WtSYRXSbYXLDpFyWgqG6MckAACAASURBVG7+iZxXmaLLBNUb&#10;zSQiQWS53N59evhw9fDu0+N4PD29uJjMzoYno7gfiULQKnpshiYlUAm2OJDHVRFh/QMvnmQHxhv5&#10;Fe9/rWsdXqLUVFA2ukYrvk68ZOiJ/6Q2Sebga8dZNo4msZGL1iMAOwisFJqCTb9TPE2RZFoNo25v&#10;6Fqr9ErIjm5IxHy/P53MXl6Oh2f9YNKowG25o1UdVkW9L3arnI5TL43C4TCdnfjDUR6HmdhcLMXe&#10;qUy+1RsGjmY27oMK7DM0NZ0m2RiF1ZYvVtVqud9ts6psgBkrafi4Lv/rv/5UVN7/O3h98vIHMUxm&#10;vW61FHVt5NEpO+eiXIgU8QOrYdmP6wxrxficcVgV7UiByuWABrlKgxSCpfKC9Tp5HhqKiWMgF1vJ&#10;GtJWBnTZ5dbeltHfDoNJ5q11ZFl5tlp/NPSXZlNHwZUDLDa5qTzIRQEsQxCiacLjTFZcB79HHB2U&#10;0XI2mY6//4dv00H9z7979eOP//Ljb/5xPEwlr4jHiJYjva9Bgbn0IdO6kh01UJuJanYy1V52XMW+&#10;F/kJD2ndk64FrSe9xkecvRlF/+n1+fX109X18931/eLhU5p4F//yj+Pvvg9HE/ma4kpWW1b/zBt9&#10;uF1tCkYH7K52UiSrMWKXQN2t3jluCosrvQQMTPQRJAoYAThWflsplSheoqD5TBeARlGrGlhHfMOU&#10;a68d/hotpQkKcPsDeBzUMki1MUnE8ovmRq7Nk9YLBFiXQLq3eUDbCi5TB7iGbcaDAt8ZgWcNzbTY&#10;aLIro6xj/RaGqLtELrwxV0za9ppDKJGZWvF6zRixUBKobLQcipLYQATSoY73LfW/8uyVveM6RCGY&#10;OifFvoF0LMtZ3liThPqzcPIyvUyiYd7Adco8MHNE13tphl77GY9WJI55WpJYYDq9xw+D0UJGzGg1&#10;hbWxN7FHM2y14gdBNud3a5a0/+UYHOBP69GZKy3f3u2CGoqbGC9yMQ2cpIbFCDA+t0+L200tDjcu&#10;zO3HXRhKrcp3R4kBlG0KkcAOzOJRcvRjjJw9i9dxU6uGALELRmzenSWobQQSTgHuoGwMi820jYC2&#10;teCiPSfxYV7jXkVJmg6Gw4FINVozWSKMoF1cuN2uADeipqIGBqVqodS2yyTzEMBbgDVdrrXasJuk&#10;lquc8Th3GNyhh4pADFKF9mbdEFWx3I4AtOm6c1SdA6aEuMtM8UX3W8VwYrmzbPt0d3v97sPHT/eP&#10;m/3F28mbt9+9OhtezHrc6E8NUYhlfztNkz5Tw1Vitn45HgcF0bJEMEJgZQ/NywIG+BMBFUNf85hu&#10;Fgmt860RMZdo7dCV+6VR/y7NP8MqyiYcssiRLuwwYCwUItr2ypGnsPACtSVHWT8aDFbzreexIAy9&#10;0Ks9TiIaDpN4mIisO9+fnb7cVv48rxfb/d3d7f36drsN811Q73i1J7uwt4vSNMt7e/FaQhLXaUFT&#10;3n9+WjzdL7bPez/zeiQahyKaE4myCvqACEiEMxqkDdq4DrkBhiwcYCIFXmPSsdRoAHwA/bjV4R2C&#10;g+LamAcOZJN2X6BYVzib3hSNuCUgYBBQg8aou8PQfXQOy1xxd07wMA80PFCDtnvBKtrt6ED/cDcL&#10;zWneDkmtJmAkrnG4mmfjTbHRYHA+PX2YV1m29rKSZdt9VVWizota1QbNlg3ezr0ilEcR7SApaGsm&#10;C97VOkkblhaBHz0mc0jskBp4si2CmJ0mDXu61Co/uGKm/7/4OVBiwE32LGBHZNxQ/vgCtdUGZtGW&#10;3vv8B2lXZ8BtjEVpi1aG/bgret1jBkh9MFOlIjSCMD5eXYrS4ut9tt/ti3WWL4s8qmTBZrmGdfP7&#10;ep0XhIR9v8EY/aiq8qLMV8vlslrzxH8xnL56801EioiWLEppSHeNo78thqNpOpzwJEn7cYOGgyAq&#10;i91utXh+mj8+rderfByvg7rRpH3qxV7jxHmBeu2NPNBVBYwMEv9kNrl8/ebn/eJxk4/GFQs9luf1&#10;blNut3lZeHG9zfzVRrS5eHo+2+1EvTvJf41X4HMaeH7l+WVZ5Nk+TvqcE5cpNZKhgB2Q14BQJiyG&#10;4iYJNioRnS+zfZbVxAuSYTPJNBYZ40VeUUgjko0zatZOr71cTZRZ6GInfYWbaB5aWPsfEC6ltgFk&#10;GrFUmkRpM+F/N35HXXlVIUILo0GvrvfUqxab55vb2+T9FeNJSCMiEt3LKBlGscdlaEWrH2saXGm1&#10;qsAi0oMPpiBkOlJnyjAnTsA9aKsdvGrIX0RwFIgLo8ICBgLViTZVSQQtU8ZaHsEJyD+y7ouzLEoj&#10;6BiCHZH1490tem6siNG8HdBTMyZk6MjXB0kVXaONxjY4dZlX6xPdEYd0OlfxIMLYvT1ox8AMashs&#10;7DfFD2oyUTN2FKlGwtXq0lw3kFV/7QauuV5vSYnaeCbUboQYlqitutMdGn6tgR2ZnVrbMBE8LVDI&#10;Wiy5dtWcKQFLtkyMjKPUqnCrCJpJUyRYrtZhjHq1Wn/6dHf38Py42AzGZ+PxyXg87Q0bMYykPgQT&#10;Tuw5Ma63mKg+PM2M56glQ85bax7x9kOZCc071tuom9q8jdldiMNVQpTsTGQ33+HfNeA4trsv1xAk&#10;G3XqyAPXxlhxMHZL9aAE26kj/vCs53tJvz+azsaD6TierL3Vki/EVmBdZLvN6nnhJ0l/NAziME4S&#10;LwwreXxHBAeFhmcUXkDLdc1ZCuM0M0SkACzdrG1VkixnWUbLXLw5TLp0DY8G2z35+cN9EKa/+y9P&#10;Vb6nfsB8XwE8rgNNplm8a4btvl4xAB7cJSxCI9pOqF8YiC418YRDPa6bluZTRn6pLoCiIkwYbQue&#10;oRCCU3M35+FMS/gMASeEImxjVpjrvXB9j7axKMuXqL08qu2GSMwVrw9kDc/K7DdVyRiqNOhqW2r7&#10;TwW160rqCtFir9+7eHE+m4Tljy9Pzn84PbtkIvZage1V0in/yfRqLraiPW21OQFCiA1uGH3zVek3&#10;vp8n3qrcAOyiLIqq6AXeJIjpuE8uL25fbX65Xny8fXh6eO0F5MWPb0fnp1Ec4ugWQaVviCEQReoQ&#10;wTegaUuvarGXZo3I/9eWpEZ+kH0kWoRMAFRuOcMiU4KVnFlIa1p1UiMx/rxhKBuOBHxC9N61rAai&#10;QhzcsAXFbIg1h8YwlIJLgiVA9E5MCNSMiuhQJNLhijcBqFjmJOZOah6z7Ws7CWDdohaiowqQnSAv&#10;MWX0uI6PE8gVBcIZJKdXux1RhMsH5kMLLegCDgnw0oLkdaNgShJRv+d5gUcr3gt642gc+rHYJTGC&#10;AZOSi1zRvGLb2ic8rMVPikKsVjwR4sK+BEBTu4tv6dPx6UAzR7wWfTe1iwTpCO7HOKdghSHmY8Op&#10;elgc5sFhI8LICmJiLdw+TA/hjYNwQzvUC1ze8gAtPwIvYEqY6JRpEIemKKI7Mded1CRk6uEnbk19&#10;1+rraPSTttcIzUJRprayb42S6YWrIxUKCgSel4R+P2LDxCv70WiYJMOGIVMWeApeAIi127aUt2Mx&#10;eoEsrLcmsUU9PUqp4/Votb44mnHcmiFIE4otAVmtKMhva6POWjRCbEBszNR8704NFgsPBsuS/JOB&#10;tlHBFKm6qF0DQwwbvRHH5PO83M6frt/99Q9Xv1yF0fDb19988/LFm/NhLw24jSnXyiGkZqNXCwFV&#10;W45auADigHqDKJROpTYJ0XqEsJOA1JwxHcYKyL+obdk4xHqbFHCE9btd3UgABrVWwHJwSxbMOOBb&#10;87fVZg5RifPE5yPUhx0djId33WZBtvMgxw9owyKXgkF9F70AEiXUHiNRwNIkHQxm/eEs6vd8UVOJ&#10;RWEwnfSDkA3G8Xffvrz/+M3y/s7jq+dyfnP38HD7VAZZESxTP+oHydSrZuUiTd71ksWf/vj7Pz98&#10;2ATl5bevvvvh+9/+5uL1y1G/F8px1rBevKV8zJwVFZGRMHJBnCckX+ukfUvebs12LAzd1gAu9YGe&#10;tKUSEZg+tLKtNtpf4Uhue+76Btpq/7BZN9hBtfS0qEi0cT02qhZNiD2a77B1awzgMuMl6uBeTXZm&#10;t+wJSLp83ayotBSFbDQIBpOqn+17p17/fNxoeJ9GHg8o9+QzVcXrfcGCIm58KOIb4EV0YTeZDaOz&#10;TXTlO1fQjLpBxukzMVatww++h0OBeh6EtFVHd1OHeMP59tACtK44so8bwdqp1Snc04Ei2pa9PYsv&#10;Tcl5lmMkd+wDfrjRVFZvuijG/PmZxbG3KlbSiZLGliqdT0lRZbti1XCYx9K0PxyfzeI0lnUYqRfF&#10;tRdt613tkWjQi5MoSaN8vyUxL4K8KAqvYqNefDEbVvt9td/mWZ7vsqpijIuqnH5AirxsnG0RN662&#10;i+XT7f27zb74/pu3PosHQZCEcZwO+qNBbxj6MqmIi3x+nlcNvPbzOun3x28uL+5v32WE7ataOHiE&#10;70Ov6ZnVoq/720VI71N2S9PZyfxhdjGhYeL5kUQl1G+UMk9I7tfixLpXlzXz1RuesAhzk5sqzxRz&#10;kFZNZhk7IhSJQ55tmn9FkbMwDoIwjNIoionviwSkQKpYpopKKn9F4RxuUJI2/VIKqUxTNejfRLLs&#10;8gHSBuMM8AxWUWkYreLNr/IjDz54UjfUJErJ4NQfnw2n891+fnO/vLrdFuwqywb3vzz8PPj34TDs&#10;D8LZ2dvp6dsgTcO0DwWyCUARZl1acy7Z4hTsgHFnCmbkhpUBfkAT1JEtRRkDOuGRlhlyuZ8iQ4AU&#10;FzdNYq9K2XUET5B6xmYR9eKYITQu/CtCEooeBpCY7mGBaw7KmZpht5olSlq55hMj7zr3Tz7HzPEs&#10;rmdrk+Coc/xLrUJtrqjy6I0UqXROq/WlGSI6YYnCmnkgLIZMjtKkRteBv4OBdodVPTCamOAWyXWb&#10;ZG6pC09R5/FaC4qcQlt/ciC6dhnUJkSnJtW4GnMO4hQFqmxkDQuvcfuki1/LE07UEzWKPVl/lomT&#10;WCLcWT4tHv76/qfnzTMLveFw8PL0dDo8jbwZo0NGQvW8Xk2gOdUpirU+58dUkihFWTkEIglUpiKJ&#10;/8n6QCLajNjfCDc1tVzQElFoC1EPvmxdbENxfB2gAMZRFCiF/XEYC2+11FoZ8ZR0OrWChrRKWcfB&#10;1GwQhPEYFRWA0+R8PHtz8mL7vFg8PhWMP7Hd9fxj71dRCW963o/qrb9beusxW9ZkSvlQmC99WoWq&#10;V8oKHN4YNIYykzXCllVA1DkDrpe6JnVD7MZUjmaDrNjnm9VDWRURDUOe1F6aeZF4a+967icDn/al&#10;IGpJJ4CWgH9A1Vv62mCWlHgdEnMIa0nHQQqIWXQVMcCLhmMUqv6R5CkWNMaMKzBnTsshzxealH+a&#10;FXRYorVwmAHQZGsu68moQnHEpNqKRFvoUZKnVodRtB6iKhGXQiAVkh+kBZcnPGSiMbCEmAHzqZew&#10;JGB12aAE1o98j6uiI7IStqpqqtW/invDCWyu/6492jh6id+49VUpgXlV1kXFggahe54nIIA4g+VT&#10;sc2xU/qwH5NvLnqno2D/ZtLMcTQe9NMk0nzkmaO6sAqMWM8C1rnWAERbV6V2IOgPSEYtMhQvlwWd&#10;OZzTBkurlSHFgqZOWZtC8RTOLssAO+W6xIyp76f1JiSdAldA2S4jy9aouob9/yftPb8kyZE8MQCu&#10;Q6euLNFyxIqZvffI+0L+7/zOR/Ld7t7uiJ5W1V06dWRIl6BDmMHg7pHdcxvTk5Xp4Q4HDCZ+ZjAY&#10;3PIJN/VISdTB5xaGyEfSNUYpbewfaYS8BH3AFiTwJsl+BZYHzteZwq1uZgJ2ith+Mlh3sH1nkjCn&#10;0gdAf6sGJOFt7LxlTkcQJ9tUpvoeh8V+krxY84Y06ylcbW8p8rL94uLi6IuvXtwt75f3qypoeXTP&#10;RW00FdZ6N8XMVb5JXuV5tS+qMKkaVjFuE9F0PXWCY3yN7c0gEWdiDbs+mocA/RuASg2+rXsnsqk3&#10;k44xEB8asbQMDRaks02H2SUQBmtmoKYcFpLemYTuQ1Am/uzgtc51OgwHNP0ESMSv3QH7HzD2w14g&#10;8yfjUGCl3yspYWXR6ExSWGCgARKGhoEIuBFIDh1pzW0U8DTkacRaxysMWdC6dXGot++hCHNoyRtK&#10;hw49fM+scunhDNqBQ5/BOZJ0zNCyowUlB/g0nVcfIBljsIGOeWQnX8PyLIWw2Cp3ioMM0YkAp+2Y&#10;jpX73cPyw6f3P755/ePN1er5b1588dlvXzw7Pz8eQdzZSollPND2DBAwdEVCqgPdyGper7fBQnqi&#10;VVASNuoB2ODA2NKU+wA84zU2+EG+MO/ylUmHROTTmxQ/zd8YLAcuvcf7IuX3iLs+/ZpPb5gdsZbU&#10;C/UHQbsmGbgvgDHNlJlV00Yfb16wah+HwWR2NJkfJ+NRoI4XVDkN0ygdj9OT8/m2eP7h7OWnj3er&#10;uw/3V2+3QlwXpcpSLWQ5Hlej46bOiscgul8G+fWPb9983DxEo8nly8uvvnr12cvTs9Nx1MIZC9Gl&#10;31lPd1lVLV2OC5Eyq4s9aMs8qjyhtXwPliG/Dz5CDJE3ZQNz0H3vMP5wz9t/+hqJvnVwXrsv9W9G&#10;J6hDseHOUNvJrDZ74p3dLvR7CC+iURQGAM78BWpeZVG1ELcOYh6Pg3Qms32ZLqL0eBRncShN5UOh&#10;wXRRVcrFLKsKhE4yp/qNqhFSVTuopd7H258iz+A9PSqUs+4scjou4hazQ3Mt3UTTRjr3dBahh1ui&#10;f6Cq/698hhn+V3yo4et346Aowfe/4lrPyet+iNGHxHibHOeaaHb5drm6r5smTcfTWVmwOuCNdq11&#10;jIoHu6pFaHXclEx5VrJu8jqsZMJ4GYZRMh1nx9PRjsltUeZl+/8qCGJVZ671yAKxK8v1al1uc5k3&#10;1zeffnz702i2+PI3XxwtTmWet6Alm02yyThtHUOzC19jblVThgVShNPZ9MXlyfdHc5GOax7si7Ll&#10;7DrJZFWzonXkWxBecXafptfZ4tPvbj68XB4l89MoTo1CDKNYL+IFTa0UeFWWoYkBaZ8Atnobo2vc&#10;AKCYA4fgF5sAkN4/W+S73WZV8zBMRnGSpqNxGIQmm4sHoXpSCHBipIvj0VlxWXMA70BtOrfE+Fdd&#10;L8CEHRigSPzZ5SVugwlSHa8lRJiNssX5+PguvX3T0uR2mT885Iv5TcLev2+KRNSvPjt5/vwo38pi&#10;zxdn58dJwoIItmBLTKgDMYYUCkhK8RwG6JLP4B7qwjAEs2wpKM0BPSAm42CPu2AGx849RdMRDdCl&#10;ntnkFNgRv2cAiNuXOPvVuwUdG9c18mrm2QxpW5Q6gYqhQ+9/OAcmkRKxnzOgYMuJIYG8QwC/+ttG&#10;F6xwEUbQ72Z3MdRVgN5hKgenQLWLG0C1Gl/SGVS8FX79BQVF2qWcbMMtlJB+M+D2Y8rTIGQ2cwr4&#10;mDYBKBpmXFtJh10lMWjScYZ1vHobfDDs0oNnNp4hVTUcjSCF2p0qAsbtmVZ1Vd3e3X77w7eP68fW&#10;mh8dzZ9dnC/mJ0Ew5zJlMtS3NQySDG2eudVQeoqFLT/BmJs6Ca82HoZQmxqk2UxuQ0sUgNkBmCE3&#10;zHXdDIXWmmC+gODUefCsE5voTDlDZYc/nTWU/kwhHOqCBysKtDALs2Pg7mtdSSMMsiQ5mS8uT86u&#10;Pr6/UgWhxC6oHzb3nz7Wx+eLKn8h8zXfbvimEBvJC6Fqn7XqvCHrPjoGzT2NZoUJrghpg9Uqhbr9&#10;MwqiSTY+PTou8u31TVQ0ecqijMetTc2ZXK2Wy9ur0RGfxGNDLwqY9Kxy0zqwN1E++oeNankXO3ai&#10;49hLyiUwsp6OhviX0LWkXOisL8dopnRHmaSJqo5UMMODcA61EQoks+E/7hQRJ+tszFIK2kfrBBFq&#10;9wJVirRW8WV9vZ1RdUpEawbDrOSiZknM01AwdSqkeYcOdfKGu1m30VaJbKV7I0Xrmyks0YLt9qai&#10;Vq8QEkrL6RWhgLUApVIVn9u/sigcpRk/mdoD0AwsUBHy2soe90mEvoZJZAbxguC7NRcckAAkPxvJ&#10;NMFgCYcKNhJy7M0xuajSmdPhuBqESsMUcKgNZXXeioT8OIcfocwm8AERDYn87BQss6nQ1MEgiYNE&#10;AlCnAxNxwuQYQSQsg8NBXTQIrZHjOtEh+IU2Jm3IBabESAEOinNgjqYxzENYz/RBKR83IBRVPtw3&#10;GiH0O20HRQ2SMXt1WRebXb3ZpTGfzZN4nMldLVqXMBNBJLRzB3tCDNLQXFeVja4yJFTR89YTVFjb&#10;Cw1jJwb6SfrGXX50J/lzeFyUzkiUQ3eav+1djCa2y/4tqPH9PtLWiGri/nsNkOYsdGPjyCVWgbUS&#10;ZaPltG2MrwyMkHQRvkCcNHznkIPYvQINDn5BUQg+7nS3TyN3gz97kowIQ356vxgWxTAcaXIczLTY&#10;m6U6/KesqqpVuvu8uL6525f18v4236wjtRacYNkNDmZGunyaLlX68mANQC8W3Hm+y8o9EtFm6c30&#10;5yBVUcOhHNI5gosSMRpgGsoepDPUHWHYGc7B96QapwuGARNxWz2oWj/cffef//nTD6/vH/IgPTo+&#10;u3jx4nI8Huv8Erep0A5Cm3gtByR+zMj+MQ6/2F7jXFizbXpqthd4XrNlOh3ydmta1DBQ2rLeB/1I&#10;7jPjoQ9GdT2IgeKJD3NC7r749DEQlfReKMuXF4KkCTPTzQfAwL0AtI/euFXysLoLE6A30amnNXpQ&#10;2ajl/uHu7u2Pu+0ymo/Sk3mcJSrljwMKYirtLAvE2WI0CkV+ku4uTy5ffP6Pt4+1XjaP0ywdjUeZ&#10;Ogzl4dOnT69fp6OWaS7i0XQ6W6TpKBARs/DXs6ZPuHMe8nS3YVyDM8LwRKafsIVmGqVP8P7tvUto&#10;5PE1Q/ERdDn68+KbnMG+db89pDR6L+2buc5bBpmUdxQR8Zeesr69IXR1CLloJIjjVm30u3T2pK28&#10;tuHNvaj37fUmqnZyf7uvNltZr9s/GQ/rstyv1lXNwzjmtWlVGixFhMD+q/CvAk+uxB7V/vZerYwQ&#10;oDw5NEsmFP7BG5hzKRndWNr/sxOflR4vMRubcfJOcGyve75N6c4vES6vo4MBYnqR/t4zW914xCHJ&#10;JSEP2pkeOMP7cQBD5pVehFczux1QYrPgrNjbmrqu7m8ffv7hfcn56fk0zpo4qfNtXuYlq6umeKhF&#10;XO8f9o+P27frQNTRSOUj52WRLk75WKTZOEkmrGpaUBKGQcpCEcShShTK0iwRMlg+7l6/v5G71YiV&#10;q9XjdleFI7XZOY7DZJxFURQmYaTqcLQ2qzZGLhSNuhC0fC0X0+BkEV1cnLx69XXUrO+3uyhIx9Pz&#10;skluH7ZFWYURb1HPY76+Xl1/ePfz8+PJCY/m47nhChEGITebXtvG6yLfMp4GYWo3HhmaYGKPI7dv&#10;K11ukSoVWum07rIOwyhN0nEYtT0N9PEOQptonRBXS3BU9AlZ1HwR4XBuOlR9dYpT4gWfZ5jTjjRs&#10;5wCGRZv2rBWbCCfZZDT+4vmz3fLhm38LPl0XjYxns6S1U0GR3z0U253MpunJ+enPPz28/v7/++0f&#10;vprMWDo6ktGk9d+JkiLMSXnwgIogtkaa3AASF6G8yhvY9+5AA9CAcxcB6ah6D2UgdCPwgWEdUxNK&#10;MB4dNayQo2JEpG8gUNI5Ee3OR0pvpcGgOFBp4NbBSzzn2k6Sh1SxVdsS71xk3s0E0gOMZfZgL8kB&#10;yDLoDUfiWu7QHAO8Jg7pQ/9DZ9aQ3d/hQbJ8+ujuYKOdLE7iI5gAiI2OmZQaVWrDpkD1rDDJjLSU&#10;ce1jm759sf+Snx2XdKDzvLtI3wXDNrDT6oKqaNSqsIo+WweO6fyRhlV5efdp+f1f3+03+WI6PjlZ&#10;nF4cZ5NxWcuiquPWRgcCOyXN3NpztyQgLeskwDQAz9h64Y0uU8icqXfNUXMDUgQnXuHopezao8GP&#10;dNT25hGkjBOphH996SXOJgzDUdUARaIv0ZYZwVSEaWxpFSnLUlVXaO2RWXlpf4Zpkqj9NunZNGJZ&#10;IpM0DqdSTJbr8uc3HzePy922Ve1tAxHnkeAB5HUal0DtCEIVjVbbqigJqt7sVFXxChEEMomq2YzH&#10;2bhgkx/fx8GajyM2jUveLMsN+/D29Xffnrc2bbo41aXZBeszGKhyJIWjiD8hQBf7lPRaQJ0j3S4c&#10;IgSy1xQuJ0LQTEhIAGX0C6+rzC5SUjWDq1r+c+Di0SYbpzoNYDHOM3AoxnfR3LnUJnvooJsw+y6b&#10;MqSfUus0QcADdTBl1N7RAhvGynbGi1ZA7OZDnTbMVE40sxulOEQ8Wg4y60Z2y766TwRqfaNVtKIF&#10;LCrhXr2/bmpVgleY1ky16EBtqK3VYRCcQVBCd1UI4cdXJGhro1psANrKgzQnSDEUcEJpoJ0xceBB&#10;mxMVTSVtqzosJHQMAuIpeSc2584BM0wjrZUSFI6iJXXPobrgPeZlJjrBJJp1/V3DJKhKtEogCxaY&#10;4TKZpo5Jf5f+XktkbxeU8OM/DB0UqqPNKNwR7iAyXt6AoVwAKldTEBeUkUlB3eODViMCo3NIgSZd&#10;6hojpwGQzTkKL+MWrJpvGrnf15/u19///OYv//HD99/sd9vpfLY4PT6+vMgmI2HqsUC3NcNpXgjD&#10;0XR8dnGSZLEMg7LF29AHGmzhDGwKdouYfP8XlHDZcXxwlMSqOiM75Fe6jxeytdjJEQHniwJrzoDQ&#10;DF/CUDMxukbm5tZeIXnQ0ttxZ/4VZG4k3MC7keXe1HbRak9vEuNG8Mow4PCp47Xc/5oOX5Kk/o5f&#10;zXHzFDJ3p4eM2W0XsMSngbwwS7R2z4RB0OrUi6qu6tb27ori+u5+m+eP9/f5ZpVmGYPtFQxBJ+EV&#10;5sXsHLlo5KVDDYQa5u4+NfDbPhn78LTj2Pc42JLCfjWE+xggKaC0nVLKSkRZuSclktkgOW60Gz3I&#10;kTnkQbgQ9FwLB6vVw923//GnH777qQlPz1+cnV1cKphtUAAAIABJREFUvnz5LE4Enc72UWHMOUBF&#10;CZBSv6cBWwJqEqBCR1layIndwONzdX4WU9Uway6UufXdKXCEBmgrHdVsH9xPCflWAx9jnI1d7IIn&#10;3y7BX8ZTk27GntJBtleSGjlPfPwX8p7B8z44j8wZe5B3tG9WSk0tCbMvzG7WNpihLutmv1vf3Fy9&#10;/n673yfH0+mF2rceRYFejzAxaLWkFgVBOh+fLaaMnbXt7EvZ/lftizovg1AEkTocK4rZd3/6j/t3&#10;P6ZRfDQ7TVqEPJ1lWRaKCCommPKBTiKoGiSTKAk07w+c068I3ehEDz/lON/7dAWJOYGAh7QpMCLz&#10;pEblThF6zXP6R++RTp/tZPpc3ecE3u3nUGcGrlqd0LcmFO0PSlZnIIcMinnQbHvn6DTqzBrLtSYS&#10;veP1UlSFOtIoabZ13jLTelMVy6bJGBtVRb5dPkgWh5MZr/Vg7UTYCInNFtM90qckVYEQ0G3kKE77&#10;hT7tU+SC6SbDdZCkO1THh/yQYiEwpSvvlC2J0rJzAWwgOhxCBGdwLD0EBm/s2OvOxY6nDT3EF/W7&#10;PTxcis/6dxL30vgd3BxGRr/Fnx2bK22ioqaNedRhNru/si6L5e3D+58/nrw4Pn9xksZVzIoHKR5L&#10;Luuy2t0zFYN+3Fx/WL19XbXe80jy+UIsXo5Pnk2D8SibZNmEVbVQxTd5KsIoiqMsjdOxXktjy8fd&#10;mw+3Yn93kuxW23JXNKNa7euPknC2OErSVLJKFSJUXazaN8q64iyMRGCqMi4mwclx/OL52W++/v31&#10;xx8e7n5q33d+ep5XUc2uy6oIhWjK5nH/eL389PbN5HI2iqfH84sXkttz68NAhw9kVRVl+/rWVYyS&#10;RJj9zyrrSZcpczuskQd0tVmb+macF0Wvqizz3bYsm6qOVQ3RbGLSjtQhSKYCIwR+uK6+LrgpygEL&#10;xpapYb5wnoBpJGVFwCAMnCJAXBgdwJus0gTvy/5lzZneXjUZjT+7fPZ4e7/bB1e3VZom82lLCCn3&#10;m/v7+tMyfPnluJTn73766/vX34gg/+yzTJyxJEhb5x2lRzsA6LBxZKQeV1P+ByQJPN4jNY4LnDU+&#10;JKdEHxAMaVU60dJAFY40cYDD1xiup9irvoHgkCzGiaj2embBjVuUl5L01v4wb3V2kp44Nvyx9Vu4&#10;zTLEN3i6kToy3FSA0elvJoRiyWEZyzoU5Fmmc3KNZqD6f8gU2i+6r37SuvktDC+VdbUo6DtneSE+&#10;A5Emvw+I6DpDcJGC3iO0A53+U6b9peE4Zcs9qcQJb6Tarl+01paJhNnDG+zAWn8t3+Y3H++++8vP&#10;s+Px8WJydrY4uzgZTcdVqxZrrCRg5J8DHm5UpKyhwJj2yfww/GISIWtMmkaN4VPG6Q/azK+Y0YF5&#10;d1EYfIE1TyhlnMHujoEWIeEPTBXytWuVw3lzAF5Mg+pnoM55ZK3hahqtkXX9WR7weJyNj+bzWXY8&#10;iao4LcPWPI1rNl5tqg8fr8vdfrdrqkqokk06AC2YQP3LTOlZ4rFKs7zjqVuoZsNMolATiHw0qrMk&#10;ecxbgB+1qH+ciEnS5Gyb7/K3b386npxOFieff1V3cI4LroGzJwmlrSYllPMcAQZnmEv3le5Y42Jt&#10;Um+BQAXInKdMkAOCW24HBYrR/db5wKxavmAQPaQKivgOwCeGX20uMsZi7HmPhCdtnB9hqf4VVKvA&#10;ubGhQB3u1bFCU6VGHc8mRBBHPEx4I4qqyZVgljnXZXPN2mhj6hwol1olt7LAQCSpmUHoPCN9Qm9T&#10;stbLbptscUodmuUw1TeV11FpduE6E0yb/lbkdQaqDocbf9OucOCSH4YWfNqaGK9W/3aRUphaJHau&#10;7dxKexV2g9iFcLMWzux49BulhBgJ6EmEDNIAIaQiWUJ182Xr/ThdZ/SkZUeCkKlO8PEww/ILXBBr&#10;DmwvEf9gcMkoLmdXGeOw34dZc2/QkW1En/HIdClkgVgLhobwXDrVLS1ZzPhcT5GtJUg5B/6yzpS6&#10;RxAPnUm0OMiMaE0sXsHRUeiOdIBBwd+IhWwHic5v4Xm+L67ult/9/OOf/+Pb1980ycXZq1fHF2en&#10;z5+NVeapGW6gT5uUVm22l8NwNBmftUYhFC1kryxtPIn2/iBDYzA77n71KGxGcDdK/I6IMF73TEbf&#10;zhKEQGTBks0uyJi1UlCEHBRJw4nGsDAMmpGQUg5dgLRN/duBWhyO3h5MwW5anaQvo0UyEtadzg4S&#10;JUOld/Yd0Q5d6Hcd5ERnBYwtx6owZqCy3x+rdTxpgfcApuzuQW6YBYKgdYQ6fCcQGU8ylbUkkiAZ&#10;RemI6wKFOAEMFRDjtvCx4O56b7BsiD/6H94jaZ8sT7jifZoM38bcbA7OkP+UFXI3EHQifJ3YZS9r&#10;JnFxmwHO1EUYGAl12DORG/Prft9+k12+fPXF774+vTiO0yAQdsLtkOxeSApZLY8gczBwNBwnSPCq&#10;NCOpZX1uCsm1/SnrqnWFC7X0UNXbzXa72vCApVO1NXg8DlrcY4gFtl9iSqPH5BztPVLA42WPQogv&#10;mdcWh3nR529b4mug488gc4lOKE+Ovbk3t9xaJPssh7LcdNLhWaraJP12UNd3lQk+Y1WxYHAUCbzd&#10;skKLVB9vbt9+uvn2/S2fzS+effby5Rfzo+M0zYQIAcip2QI7ZdF/1EpoLJv2nkSY2n21LIuiyJcP&#10;5cf35dsP1XKbnlfx87OkRchtWzwEuZUSECKaZxwdqFIcM6ejofNMtKb3eULjdZuwLQ/Sv/t7T2uZ&#10;vj+hXV23ibrssgTtNukb72397PAdhzhCd1wdVeOJBZr6ruLHbw/SzX/2qQ+dTW4AJHey5uq/aHEb&#10;8/JU7MswbuKjRuxruc33m9vHj9E4TafzarvdXV2JaDyKT1hTgy4RdsXLmBIG6kiH59qX1qp2r4Lh&#10;zmgyZ7WIMe8O0Q6TehI98rIDdAZGGjYuhKMajCl01PsQISVaib4BIY93jCyDnlDsOND6L/4OV7zG&#10;uXNcaQeQb1mngaEG0Tq43nKXgudjR0/ujIyAb4gTCh5CI5tiv99vNtMk+eLiPM1YVi7vbj7cfPc2&#10;bx21bNw0fHNTpVnKk1mVLu/rcrktNtV4ls2/ml68ePEySUZpks5GSS1lUbWNbVTSn2xacNvaqqre&#10;FdUylNXJYl7sqlLWgkXHMjhZzFqGjUNdn1SFCETLhE1RVPlut7ovdmtVQSyIRZwEcVKXLEkmL59d&#10;/vc/RH/mm7+13B6xyaTKm3B0fCJXYcD3LYuH67y62byfLb8/eRhfPp6u1mGmSiTp0nmmzkNYlbt8&#10;uwtEmMYJjyIRxppRTBVqE14lK8HMpI8b4VFhAu2yVvl6t35YB+kozUZREgP81kkATaP/tQtIIG1m&#10;BypCX9BoGp5ArIFZBjb9AWQL9s6DsuiawaYJ34uBmzHHzPmMvGmNDo+a6Wk6Px/X23K/KW5Xtzxc&#10;Ty7Ojr8+e/XV7ORs8u7j5KaafPPjTfh//d//8N+qr/95kU1iy0FkCDZx7yB69ICrtJuBbWY49NLe&#10;Dq4ZRwPMqII1RpwBA3s7rCSILcNuSOwgsyBL0nVvaMhFjxzgeRrrgrXtmgwqmAynk3NMI+Mwa9aT&#10;7tgOglGZE073jTXxhDTmq4a5EQDBwZLi1kmvt9AHxF2SLAiAMh+cTRyaeb2zu+TGpxJmfxFj9CEZ&#10;Or2E810hW461hfwpcIELhkzFiC9g2LIhGB6HT0by6/wUCBEM4B8be9CRIJUYpFbWmAikqaotVYRE&#10;7ZnYbJa31x+WD9fbzfL4NFxMxqOkHVodR8F0Os2ykcqbBvAJfKMLe1SqmpYqvxiQY6ekBNBEyQ3T&#10;Z/ZH+srC3eJTwF0d+B3/9AiC8o5z4BHT5UE7f6TTIgFpHDkUDBhze1GMa6bDeg6c6WwHc+KZOYug&#10;0T9bN0yyMEnT84vzV58v//Z99tN+V2+Lql4XJ6xk8eUs+cd/Or+7eny93xdVudk8tH5UVZ60ts/4&#10;MqAbhBVPaZxBnVxttzbUoNtsZitnzXK1/uHtx59+/qHh1c3tfWsZgzThs6PmaLZJt7sRf2xnv1gV&#10;TcEC4y9AwNSoSCAUmiQX18N8Mii15DSfugbJ2mh1OIVnCAw4EBltElVuqOFB5zrtR+bMInVpwxzS&#10;GD0nGpQBeuAfZVNr7FqCvHKUXvA1uU3816suHCPbXCCMhFLEDHwl9W3Q9r+dfd6YUnX6pwoIi1TE&#10;x6lMeJC1kEDtM1ApzubNduGu0XFMmy0m9ZoPawVYbUoIVfylVicSq0B+K8aqbrhZ5G5MPS8l2o3O&#10;QQ1QX8KcmKnlNhcYK7M7IjEvzZg5Z8BKrttHxGB10hAF93/bR4U9qdGDtZZfOaa6N24GoBOIRri0&#10;xYQNSun6XAD7YRJpDAEGQCybnRlhCq5ppm0aT40Qxc/cUiMD1eHsmrODYMuoabZnGcAKHIYgQKQ4&#10;0I7E/WH0YDxtbx3tIYri5ooEjCT5VgrL7MxofymZXQtQ2+HsCbOcBtld3yzJuOurhKVEfKfViObv&#10;grFbXr5v8o+r8mHNz4/Onl9+cXJ0Mk3TSO2EbVT8AY/31AIUcJ5E4VbIvMqFjEayheox4wObMDpT&#10;6DmqQ/aRflDk0X3rN9hvZKgDnsYwlNNNEkQH0IoBwiZQsNMrI4hUB0pcrD8cgz4ACLyOmVkzrhr3&#10;UMvBJzoDBYYQRFf60F4CwnNf9cEoWmJAygwP/TOMDVobxoUxMqs3OXbecV6nGw75G62mGbztmkqu&#10;jFjrs4m4EXEQZ2GSCaUxkQesABO6ctQO9BWHBsisFaOJCW6XohzizoEWfPL2gd0TH3yvuZuSvd8C&#10;7R50npOn8e3W0FkKOeMvcZESLjXOElg91ZgKDq1tKooW62Tnl88/++qzo9N56z7rw5dxSZDrg5Aa&#10;WM9i1t4wm9wAbEs602EbKOZqNlQwWbEW2Jb7WlfE3O2L++u7+6tbkQTzy+M5Z0k6iZidFYvm3RYr&#10;n27geOAuPIY7hnx72PlQWiPrmk9rw4WFY9yf6G47HgMwEveFCXXI1VdmyEUwkC6oPXCba7nbBwsC&#10;zBWbcehu07/s8vzu4eHDzf3rT/fPxscnrc6/fDmbzVuMK1zL1tBBCTlleEJ9LpSq1w57PrZ5sdvl&#10;xeqxvPpUf/xY3+9ZFEVyl4RVHKijM2DaXNc8D8dxL4ABy5zUZgDyAEmnBKE/D7mI9LrT9UPf9j84&#10;76AYWQ+jHPoQ2yyl55Xblt0rCIWoRefAL8R+8+5w+gq803nS1P/i5wnadt5LnQmOWNIIMNcZFIyP&#10;WHXM8zyMyyhUR7RJlZN5v7qeHp2ctG7pfre/vQmzWp5UWuohXRGz7UycTSMYlQKq4WDTNKgH7Bst&#10;rBXM2azDE8c72V8DQxu6bNMQfknnS1AhHTI6sYC/qfiDJ3K4030I4Ku7XzOK4XvJTxcKgUbwFRyk&#10;knXY8nCzLrCgUDZHW9ZV0URLgDJzIkNvVqfQlHmRb3eTJH55dir5vazu67urux9fi/PzdDZqWWN3&#10;W/EjwSfjOsmWdfVxX17n4fPj6T+MT19ePhuPsjgO66Iu831ZtY3tTA3NFtDxktf7fcueIasW89kq&#10;LLa7Tdu3RThaTKfjtH1OBQi4PuO+qVm5L/eP6+X11ebxNg3TJMrC0SQYz2Qlk2R8eRZO09ny+u3r&#10;75IwYKNx3arLbHFUtrawbOWjCDfqqO9P16vZ9ePLh1W+2YqobabVt402IS2rB63DmW/3cRg1o1y5&#10;A2Hkpcy7CA63+MoiMS0gqrZk2RRFsd1vlttpPErSLIpDs0cP9uyqWqDS7lWik2cWf6WEjQWwKc3p&#10;SGZdjgBcKIldsjOL0RYjm8Rl63MgsbYcUtFUOKP1pFnYjI+S2fHoMV/vV/uHzZZn/NXL48+/nj1/&#10;MT06HrN0fF+Pfnxzt736Lpucv/zqD9mYeL7OnGBidndhmxoX6miBWuOwKYNz2GINzMl7Yot04G70&#10;bsYGxo5vgyvELji55/hDMnLFnxW/Zf9dxLqR5i30ZxA7QLTHIPyAUk9fISXwBfxKBggOAumVu+4R&#10;hTvIQBZl6YOWFRj23U0ZZ0x2ecl2AkhgiCBo46DDHW7+RRg/+Bl40FiWQ7rRRL1636KU8AGKAZXs&#10;TkfvVfBLf+pZ/8rgMDtGSjIdZGlq9b9Ktv8phN0YtSyYUDmW2+327vZq9Xi/3z2GfDYb81HcfldH&#10;YTAej9I05Zh2iGBYoQFVJKltVuf62bmAOA3N4+swLaRVMupUSoN1D5jjPvQaJOkBVxGvDwAtidNE&#10;XwMo0TKjRY8Moy7EjJmOEAmTpopta1KCJlC7Y2SgYtBB6zNHSXpyenz58rIepe+KvNnW9abm4Zin&#10;s2QSf/2bkzhg7366Letyu3vc7dbqtLlap48q86G30zB7zqeVaSbdHhMVjjQdV4WA9RJk87jZ/vzx&#10;6m8/vq5UasCuNYRxMhPTWbM43YW7OqnXrQtQritZKgtoKwFamglr3Bs7QAL8HUlNAFrfL6FLDJLB&#10;LZlB2/YcZE6JeQDfcvITlZmHsuDNHM2aqT3h+3TuvT0Upy42MM1mT7iuUa9+or6Slm2lDinqrGbT&#10;fwiccQ51tTDwommotoures8qLK+ZRY+5RSYRj8OYT1pg0rQmnev85BYomKQxzs0Kg3XtmUm5l9II&#10;sNBVOcxZh0KFCJhiMR6ZDGgtQMY914d9q27pBBIOSymwRAQb05DtdbBBL6JgtStAd9xYDgiKMyPr&#10;1iJb7UDjEvqaKcQAlz1UIFF9OynDKXZQAwwEt7TjsALY2GrRDKMlzDXu4U/GwAsDWqoYNMIGcyov&#10;B10tXU8YXCOxJuRwDm9xgMiqPpuQKxip+CGJTiTKmWgwCVwEXcWvOJAegvcoixxdKa0JEL/RALnm&#10;Ioi+qBlX6iMIUCI87PCU3ZFWtiQs84JYt+j3gVefmuJ6Wy/X4lV2fH728mh2PE5iWeetR6gJUOmz&#10;OzVlGnUCZqw3bRdVKdoeNS3XR+YoDueq+1Qa/PQ7TMdCnJ2DYKBjbobe1dEVTosA2HJkhzYQ5JAG&#10;uWsDIJm1JpZNtEB6MWirSnoD7lJheGQHR00nvN/48CswoOxBvW6X/JkgUjw0BBoGpnCaPgVoD6UB&#10;s1tcN5xRUOxj4gVNIsRilB1NRqOW0dRZefv9dluVJeyAsBNvG+n0kXq0kuSS01vohBJVcZjqA0QA&#10;8ZP9r0hfhr91jDs0a8Q5wa8A0VvR92GZC/vQ9+IsOAus8YWQYOvRLuab9ebh7urdh3y9C3kwmYxn&#10;81mcJPaNgkwps0XZFKwJGtSbgBOMytJnj7W6Qx9CwlSSQ9SOoMof6mJdF+oAXt56zlGU77f5fl/k&#10;eftflI6T8TybL4JkFMbRaD7OxqMwCJllHC8/BbUDEegGNnAx3p1GBw7J/xlwKuRqgcJmugy1CUB3&#10;fAB43IEpjtxI3VRb+Ks79UTdDAsgtVj0Ttgn4hAVMZamJ9IYEWEnA4QDsB7cqqZv9XD35ocfN6vV&#10;bLF4cf7s67NnL2eLsSo7B5AYaAEyalRHY1q0hVPUddEUebF+XK43b7f5dcn3fDQR84YdN3LetJhG&#10;WFxBbTBVw4QCdMokXMG4AJ3NrsgQKnWTmOCF3Ymg7+rrTOqWkDear5hxpekc9XpOf5MHdAqq5MNf&#10;9671b/v1rjLhQISG5voTDTp99evax/FQh8K20sgmL/fbYrPjTR5H0UjOp3xbJ6ycjJLTafo8CRct&#10;yCiCeBMrZhw1+0m9q+uCNQlTR1PgYV9O0FrkHCq4bStLuhS4QZX6K6wqlc0+HsW3cy+NcaCpvicM&#10;FWlcfIExi4H9KBJ+0e3Pf+XjuwoHjZQvVt3OMAea6f0IoH9VR4BqnKiEpz5Aagcp4VWQ/qmOdZf7&#10;glUsYdFkX8l9Gd6K+4+j8VGSzUWSiTBq2SmLZscjLs7yze+P91U9fX56dvnZ5VnE+Pr6rqnKMEtY&#10;EBR1rWpqlEVTlnGcMjlaPSyv330Ip+Pz09nJ+aiszra7arWqeJLknG9220ZWURyJIGndNxWiXu3u&#10;duVD0WRCtv8t4uB4EjdxIzI+O5rLJnr76e1P797c39+8/ulTWYWLIIuSbJM/1qo6c5lH+/Vmc7e8&#10;u7p6/enj5Dz+fTyeMpNfpqKvdRRG2XgqwrioahbWokXnKlhO1mYlkMlEBCABxyTEVXlV5WUoosn8&#10;KBuNkkSfcsSVE90AHmipHQQBjTYSAMBcco8LAViZk7BuSaZVWqjhIIL7AhJkhnnAYjwJWXsaI3KV&#10;nx4ETbh/bLYPhaz32aQ6enF+9vyY8fHdh01zLKdx9sUXp+vgi+LmdX51U7Q+elW2pFP5XwQYafIY&#10;SOmqlhEjS019v3PyEF7041EDwgX6t6PNDE36Oseb1t63nRa8XTs9/DlAaVt6pT8ChBkOekpUSNIu&#10;v2EQ4WCY1eUmHPg48+3Ggv6YcLGGDql5Y3AIhL265viwZ4gux4EOE8eeIVf/ilXYznDMX87bgZcL&#10;2KzDMezmnmUDXOfqQ3JbXNW5TBQWwhsP2+u+afuVn8ZWA1DmtlWmodquKoTe+F6X1cef3/7l3/7z&#10;4/VVPYnkdCxmR2I0D8JpEKb6PgwVOc6SRvoCHeJSxj2Ae3S5WGspLfcg1NfIK9B1gbpgwIPl6M/z&#10;zhwjk2DA6GAUHoAz0BMsN8Gt5oo7/NC3nc7EczdTHd+E6wxHaRf29BVNLvWErEWzrmVZ12Mm00iE&#10;CtpXNa8rcTpd/Pb5i8eb9f3+UdRNsdtffVx+8+fr25v1al/K1d31p+9PjtL87HzcNpeq7Yi0c3o8&#10;DWEVCFNK67FpoyHCMDw9Ov79F18V2+3726u8uReqsHe9z+/Zo1SzFgS3y8fXefSbl9ePX96lR7N0&#10;PjH1ASBq5sIlGFkxzWMyrU97V9uEzoLvaLvNbdIXH9IMrmw5Hc2NyifZ9X6sBx8E+0mbIy/yeuLw&#10;id7Uq9euBXpMGL3DHaW6ToZmUMbN+QQ4MoyPGFby/DbOAm2j279FY/SBLrmgqiGq4LSu1WySj3Vz&#10;ZrUhkMJEp0ymru5tYDb41q01NBWWVcBYfV+rUF5j4tI2X1uXgrDlXCRROwCBTd+MeNucdggu0v9c&#10;DMOOhpl1N8lhmwvxvyl4d2uWDJnVsG6nEJakObz0IUtpxpGiaAORPdHyuzfRgDYxTaZdp2XMY0K4&#10;CsvQjACGNyEtxBJWtiSGdP2v8GNpZA/QIeSGl/o3c+9fogx91CytYYXbCSQTklERY+QxyXEauUsx&#10;7fQW5weI75SnRXHMHEgLcS90HWpZ7avdcrdZbqq8iELx4vjkty+en0wnavONCZibdQPbmOpDXcti&#10;V1Rly7hBGCZJmiZpHAQC7uh0D+Gqv7AEGgZVvWZeV8tlyFx2WJRQaijW94Sd7asUVJDgZEnYPCTR&#10;DpHKQox5O/qsiQy7L/wlB/KJ74acWDrNXScYbSqOz38T+L4kvHIYpbkrwz0ky5QcGdC+uNOOxIvQ&#10;N45yxIFBQWsJozATESzG2fFkNIrC9u5qn+83u6os7ax0O+zbfs/YEms05GlTLvxFpqHPUmBKQ2Ad&#10;AuK37gajeGBVAMCMezUlJ9pLTwFxAnHwOu9MurTqF/4gPVS/NI01FjrlqVmvNq2bffXuY7HZh0Ey&#10;mUxmi2mcxPZBu4vIupd6tRPWOaXVtPqwC9W2TgeTVdn6ffumLlQCrWgR67hVqPnyOl99KNZFsS2D&#10;LBGj5PFxvVptdvs8z8vF+fOLbDaez2dnaRTFcRwq/ErQGQwUKSJR8PSbBevyHlUEHV0PqgTggA5j&#10;oXJWdwm9UEzVENVWtn2gbc/Jwal2PaF/Hgot4VuQc6Dz2LL6iZDMSbxaBjeBemeJpNVPpiSH0LLR&#10;Aov6cXn/5scf14+r2Xzx4uLi6/NnL+ZHaRQGDNQHkkx9dJqKPp6YuwiD1LXJWF0UxWb1sNm82ebL&#10;ssW6WSPmUp5INpMicudPANYiFKbD94Ra2jgvIwN33G14uCOnhJ7S35oKaMa/gtTrN9VrE2dzYI56&#10;j7AOE4KlPfSG7jCRCAcMxwAE+Ts/km43g1E88cbBYXbHiNQwlNK2sbHqXiN/5a7KOq/ybbndcVmo&#10;GHQzn9U8T8odH6sY9IskWrSQogyiTTIOQjGS+32za5qCNZWdCEcraXBaizpaOa2qSlYVs6EuMBIU&#10;kYGMHJyKw6Prfw+j7joz+NE43jMrYIuYrWfnoKSX+oH01Fc8zfPL/f51I+o35c0dXMPrVKG4L6XN&#10;Q8c3/Nqu6JHhQeSHKO0Zd9xLCE6K8ZoNS+iymU2p4s6sYrGMJnkVLsv0Rlx9GE3SuDUzScqjKBAq&#10;Bn2SpZNzdSAfj+fPPp9N59NWO203d9e3m9VqfH4czydlU1eMl1VR7baj0VjKcvXw+O7HDy9//+rs&#10;bJpN55LHt6vtz1d3Kvua8e1uI4tl0gLhbCGbsNzstmsVg74umixuJoKliYjHsch43ARZOhuPjn56&#10;//b7n35+eFz/+P13WTh6efZ5FqelDPZFrYLpYc632/vl7dX1T1efkunJxdHZK6PfW7ze8nnUjiZo&#10;XVJWVDVv/2zNrUoXCoD9nTI19DMHkbTSx/WW+rooW9AfBPFkNk5GcZQEejtpbbdRawK3MhWEKqHK&#10;zrOFE8Tc2llHBGflwc4rd0pMd8oGzuzSrFNfEpeWbc521xPjele2LjvQTpp2Y9pRhCIQLblWzeYh&#10;j/huNG2OX5yffvnV6s3j/Ye1/FpO4/SLL0+Tz4If/+fDt7dN0VQqBq32IJskrIagKglIxuNRVPvM&#10;xUMJwuLgIBBpgD4zsHVkFKyjL+zWSeL7+FLiwRtjpAb0QM+4SHrFc2ysiva74TC4gP3MRsP6/fH8&#10;AOAEW3CA4oUu/HZD45RwrHMDJ8EmGAXAZDM3DbN77RDPcqM9zDzak9DcwD36WBxMvBUExk/YZVTy&#10;XgB60DRL2Z1uNxywrRTsM+ZmnZPoPM0c51Ck6UhGAAAgAElEQVSUEemALGGkCc46E0hdjFYcGhLt&#10;+SB6OfysVj7K0qr4b9g6+1Gotn7oKHpTlh9+evfnf/3PjzfX1TiU0zGfHQXZIohmYZCGobCHL+J2&#10;eutg6/QIXVFW5+cGBNibeXfQHcLQgpvKyELYHEbuJqXf58GVD3OCOmfO78OZpRPnYD++wJtiKDTE&#10;GQmHOeEHFkKXwcy41RaemOi0QqzZwU0yrM5CbTWeXFd1XjKVptp+EbVfqFIKNT+dLX734sW78jq/&#10;zoVe+Lz68PjNn292RbHeVw2/Dz893C+y/Yuvm2wSRFMRRVj5Qlo1bJkWhsYhgch6QVwd+hWcHR3/&#10;7suv16vtspAPu9Zs7poq3+8fmCwYO+Iyua02P63qj59fL9/ehq3PdjLV0gC5YgidLVFAEdnXdR0l&#10;JAydBfItGhqwOgekEgEDyLn1qo0vhD1ChE/VFwIewoHMpgB7H8vQOq4tsF0OdSi02ZPwMS3pDcQ6&#10;Bk1ynm1rEhjD8JURE6uq9H4/PWu1CZ9Iu4DTymHEAv0qdYParCBrBmKiIteNym2uAOCbMxVUERyt&#10;VGOVZSX1o1ydwKRKkNeGN7Tnq6LeSjYZI4FZyCQEEdBZz7KBI51wvdnwPzo4OAPclZ7gaI9cZSFb&#10;v8LskaKPy8bWAreAgTuXX3byoC1+tULNgOFcTwwmgV5JM5d2H79qqWmQa8yEABCyakeCkFslbLYR&#10;OC0g9Lp5rfrs5J9zW8lUXWoHo8MLgjl2pSbe+g7ocAMjM5NpY0WDQXN6xu3QlLLm5FBW03dA8tz+&#10;zxccTg4Pw48zlBDHt4Oh96GQQslBGA4F8eATMnCo7Qhbxqtkvav2y932YVMWZQttn58c/+75i+PJ&#10;RE+DOhVbLa80jT5hVTfGRcvT5T6vi/b7MIiSNE2TJEZAZcMiIHjczaOT6D7NQSVIOi5LQoYu0q8y&#10;mv8LdpZ0w0X17FKd1XMNJHMAj1MoB2sDYUdp/vKLEZRJ9JAlSnh3YN56ka+8/ZFbf8DfAtDvWB/U&#10;st5t0EM6VsbA9naaHZo/Jt3TbmIYBwtOlh2siWBqzz+LYxYnMopkUxTlptgv62ovLdjv9Bkdek7U&#10;I3lhfz6GZmhw1oZAv7uZmpcOku4zurvYfw003u9Dd4KM2mN2iv37pf8bUTbUyjJkY4XldOnHerfL&#10;r25Wd497kU3Hs9lkNh1lSRQKtKTQbThFQZpa3kIfKlIVe/WfZJUqDa/6JaqqKVoXvcybet++OwlT&#10;3iKjm0+r+9vttt7vmzDM4zCpQ1YHo3i2mETJ7PhkPJunmcp9bj+BOW7CODzGaHHCJ/afDi3pn2ak&#10;eO6QRDqg9iayhvoVyWyJT7UJnRUktmua927zemX1IDBG767+Ww5c98RTOpK4YyI91eTubf8qd5tq&#10;v/7080/f/OXPVZCeP7s4f34xPppEWaR9BahWzTDcZzQz8BLnNvqjUWzNqsfN+sOnq5uH1oCUrWty&#10;FMyez44+Pzu6PJ62HMTcHktvYIO+HPNv8IA6wf9DWkuSm1wVYNocCg3rUk+SOex8kMF6GtEKWNdZ&#10;BwefWq+nPwCT7M2gyX7pKXpbV0d5iuBAsq5txPuqp3w4svSvsWjE+jCE7ZaG3ByWov9fC1bGskgb&#10;VlRBndfldtvyTm5SrVQsrWFR3ZrSIJJJoIp8hVKtb4FfQDW84VEJyLT9L2AIYjuD6vHE3/v5NTbE&#10;XaffDusQO/fQu+69AM7/y59fj0YGP/0+238ac7TL4HFkQ+LpvsNUCqJG2UExdD4h6FlQTXit9aXC&#10;VoXF5yeL+Wh582Fx8/iwnd7uvpzIuiq26/xhWS3DluUew9ZhO5rFPEyyjMeirqtyv9uut/vtvhgL&#10;0UJZZTNarz+TKu9MNPlumeebvCofV6vb66tsvw2CpChkwlglRbEvl1W+LvZqV7m8lUHE46xKEp5m&#10;SV3JdbVbPSwLfl2ro/5aEM3mdfuG0Wh6fv58PnujTlKs80rm8Sg+ubjYb0fN7rEWrZu/Xt3cvv5W&#10;pGw8P348v6yYPnFItKYxjhu1v1ptNdIcXysPs9Ff04QuQGRoEYTGsMqNCyOR6RhzoCwtl4F9wB58&#10;oG4XgvBsx/r47MC8L/RLEMpBBwhAQ/faNo6xOeZJDUfJZpi5I2z5Nh6EUZrNj49+9/uvb24+vX/z&#10;3c3NR/bN2/tlPk1OT46fxYtpOIvrZbXZPspNnq15sJHVti6LOgpr7fzbXXwcYgjMeBfSvRuRvG/2&#10;0ZT7jMoHFM7Qx2lI7tRvF5P7TbpIEWI5vy0kHidIf+AzCEEl7ZODJYcMItgCiyA5OC2e/QJ4aSNb&#10;OGB0fGmnHBiToPKofNuXepRhdpxdzc4pZXzgbbkYRzw0vg7lXevu50Ga0MedL2Cfod2hj+kvZQ+x&#10;MUcAzpg/EomJ0wTE0p79Har+EPryQgfwjzpntdGrvMKci2YutjKV77YPjw8fHu7esqo4np8+O/7s&#10;1dnvzk9ezhazZJSp6tEYhHEBI1Pis1Z/6YwWE8cBzUGGYeu6QJSJQV1QRliEc7Itl7xoaHykUt/A&#10;wAk+9+b0qQ+10yBjtHMeOYd9TPhFoAjbo+RYFqqid0nEW0WtqiWI6dHkdH98fLRYjOf5Cct3wa6u&#10;dlXx6f4heZMkKlu69baSOMqCaCrDsAl1MWEB8icBW9sxaihP43ag+UyvoiydHB1P5rNRzFNRxaIp&#10;ZJmXrW1r7cZcJeoUrC6VE1hHjaqrWFYcPkjGXqACRVEyEvaQhlrQTYKZiLhCR0GPETU+NKH4lHQF&#10;RNH/8vYx2/bwCRPhoZ2BEZmmJO2g9YyY8YwbXDRh7hbMSbCZdlAJiFsPV/Wk1lE8AZ6vblYCfzMr&#10;BY2OkeA5gPqtsASns4WgZod+scpi1um0oDP0YpJxFw1u1iPi5iGIo+rcXmYXKKUNj5slTJcnb2XM&#10;cU/ginV0DJElpl3Ltp2VkswzyZwiOQcwiRxiteqnIJSnhsz7lePUwNxKUMVoTAnb6Bvsqp7GGpZe&#10;HvLsvIcwo+03Dk2/WNg+Y60Pl3QB8udKqCHyMb9bjELQscRu23A52nEvM5lY+cb2Cs257SrvKLZB&#10;LefZI6MiDDmMcrBaxK3YUXn3Ph7Uh8FyU8fFnD5SrrePHz59ePfpYxGz6HwaTtJWi6k3VQyC6UrT&#10;4FGSagW/xbGVjFg4jkejOFHHdbPGI6YfYeiEdxhoe9JDK+MHqPF3GFba+FDAj+IlfC3CDO7sh9tn&#10;R30ezpGFgem4s7A6Bk1e72Gmwb56utPspYekc9sjF4YxIoTHcRLQQxvEV4PawzsHezAYhkb24h7S&#10;acB+c6SOx87A/j4RWG8OIODHubTnVJlT1xkD/MqiiCcpT1PWelxFUZTrfP/QeosQg/ZZSl3Bg00g&#10;b9RGotzAnw7volWmFHsiRkYbpAHowbd0QtWex0K4rIOBUHoG3mfuJ29HcAEena1QyCx3ut2splGj&#10;uVpVqxYfK7nZ5h+vHm4e9sF4Nju7aOGjPlWEQ5zblpDWZLVHFen3BSpFsSry1frxflM3u2SUB1Eg&#10;gnFZB9ui3OW7an/P6/0oinnNPr6/urp+eMzZJudpE6UyHj1bZGeT8eLs/PR8PMlGkyyKgtCcmwGm&#10;j3H0eNzGBEpg/IXMGqp6aansTB3HuFxHcMj02VeYkwc65HevtdWWuw6GzzaczDDqC/P3L+g12g7l&#10;os4HdZCpUOUySBgkeIH6b/8tN6vd/ad3P37/p3/792df//5f/vi/XX72YnY6jccxOpe6UiK3sT2G&#10;smXMCDdnaAi1bl63mGm5fnzz4f2n+7t1WcyDyWm8+Pzo9DfPTi7OZqMs0hsNpVFHCg4NiQwlL3fl&#10;tEAHOjjiSSvKqQkTcKcSUZ9TzWn1kptyJ1X8yWxoqskdPkBPx9oBUJPEHnA2rHHpxEkq98wZfjRI&#10;h1SQo8bgDWi8vEa9OwcVP/bKtQRmmg99O/Bm/FcSdMasf6kXqmuuY9CjVvNUYb6vivWm5Z1cbT3V&#10;xenCRiaVikHHrTPFEs4jpg9bQRcOLACDOdY8plKPA5NGgmKreckgS13sj1rDAxq+QyXPPvts0Gmk&#10;07jZQoGd6WMg7CG93AHVTxugpz9/L2wa/PRNpP2pzEYjtDdFnAenis3PIUEmbXswhlN9SIiJLEyE&#10;QgBEMjv1WBDzeBaNwqNxOGKPr9cr+fO+nm+b0eb+fbn88Li7u6vv+T4pl8F8mp4cxUmSiSSoWu+9&#10;2LXs97jZ7bfFORdplrFKyECIWAQiYvk+39zt95tdWT48LsOPbLRuEW/Cg1EmprkUu12Vr7blcpWv&#10;160NlEm0+OqryfNLVo6yqt7d3W7ulg+7WpS1qggSZ2FYT6dyMpk/f/7Z4ujbRtZFuS/lfjY+Hh/P&#10;9/n25uNP++1S7NfLq+Lb9s0P8Ve/ffj9P5YiDVUAWlVLimv9YSr1X5VTraqSqWMRA84ht8qKimQY&#10;bNU0VRLXzleoItntD7XvhZl1H+WxKAymFn4FeDhYeYnoYMsIOKfozJt/rIcA1lpKMFpOLxBBoCrI&#10;luWwClbaPDHAOKZCqmaHtv8iDuPjs9M//OH3q8eH5d3DN3/9+e7xdfbT+3/+b//nq6+eJcfzcBFX&#10;q3K9fmhW+/GjCNes3FZVUQWj0HqGDALiZvgc++ABegaKkjAk/dYLmD6NMD2g4MWloCnyIU1ZuQC0&#10;zSktyc0cxY16hp3+WHNp7EfX8toZYRaZDGT+IkCSvb0RsLfDmnoX6bWP4wGVBAZbetskLYYOubTJ&#10;gA7wcOy8r2ZtkIROQne8hIzEIktrNDrgmmAzgFB+oIMP3ezmicIbMqMGhyPxzYjA4uPmHO/VTuSw&#10;y65xures6SS1sadszYAqPgApJTQDeLsp1dKcjgWoU9JCprVJUxbr3ebm4e7t7dVrlk7Pji5enH71&#10;xbM/Xp5/cXR0lI1TrgsZA3OZDAepA9AVN6efmeIbQnAkL/TCyKgpXWCT1LhJWWQQY9J0I3UhrddH&#10;7I7/+QV7SlCoo/vTjzxBRgYBaBQ1RGXOUtrNitJoRu2lNaZcsCrtqar9Ch5HLGwBUesZsfnpTIby&#10;9OT4ZHLEzjIezN9cvb+9+fTh9m6bV5dH41dnsyxM0/gojGcyjppQCZ/gthPWHbIZt7ZohNPBFt4D&#10;ruIyzrLp6enseDFOWBZUqVCn9+zyuuWFMGoiEQQFawq1KFrF7bWqLKtAfxh4T9y4+QQPU1dLQu4d&#10;CXpw7Kq9ExTIMLUtuOte9zQVCYCgM9TbE6de2lhvArvCYJGIIGGLOqh60HRTENTsGG2svwMgFfJx&#10;DXcKY+BM17RTZHm8bmqdvWyOfbMaEp6y99ktPKEp4qJ3KHDTiB4o57CS0ZhotlY5AlWuhAVEiAE3&#10;usCvsGnWMCYdhLWRbXtnA5XD0ehbUwhpSeZeYwjAmeRm8wKz3rxlfJNlzBoXR3J6GNWO+bMxAwHM&#10;L8AKSse30gIemF3JIfgBxlq/q/UtGg0i7HUbIJaWcxjDB4XXPLOhFQ484pw02NiBLSBakFbpc8Lj&#10;YJ9BLXhaGh6EU/XcKoQhpAQv0c6jbZqgO8rzzJoGYcUb7BYRIdblf98Zh/6AbIChtdgAb5LSc3B8&#10;NYgyo0loQnyW8bQEtjakqZricfPw5u2bn9+/3WdsdDYPZ1mLdJXwlFJbhvbXQFplZffVqZ2mpYxZ&#10;OIvDpMXVaqC2wDdVAh2D7vil30NCBEpGvJENfSgaob+TXzjciArQABlY7dH1cEA8Yapk4xCae7Po&#10;kNf1QTqJDBkxYHTYnlUbGpaEHx3OcObKDpHTQIprxx9/pwX6Oul3zBvJ4SseyOuiT4BrnIT3HO/6&#10;eYu6i+q0VuW/ohloL9ZYpb19ZpSlF2cnL59fvrt89vhws96XV3fL010Oi3mdHnh4w84lcZt4b9RU&#10;8Tzx8Xp++POL9ww4Awxo6nsCzttGSlLsebif+D3ejdxPOQiS+fFBc6cybS2MEIkYj8bzs1mSJdbq&#10;2+4EVhFbDcqY4wdRt/81skUfrTf4+PApL/NGiFoydYx2Xe7qXd1UCRORqkQlWJwcH51cjI5SHrVO&#10;eTofJbN0Op3MJtMoCtUeWwpWGGB2+vMpIkignMMcHapLCx8OIe8B/TVAa2jMobVe0qLzoDwpwJu6&#10;au6XuMj1jTpF3i9WNIjfBj9wKfb2/vbD6x+Xm222OD2/fP71l68uzo+TNIbqrAwsm5lgaQ2zRIMn&#10;9VqUelELJNopfv/h9n/867efPqwjfpkenbDFc3Z5Fs3TOA10sgwN2Q6MVPorN77mlPiz5/EynxrO&#10;aEAmVc/w0nVY0ppt6SDtu5wyNE20nxwlmL5hgBk7/Tj4eUJHdTiKjkr2HnQOvLmDc4+M7iZ3B/Gd&#10;/G7TKRsiiJ1yCjAt3A55k4ZykrFiwtZlq/WbsCrEjosiFVXU6pL2oVbZJOpQnIDtA1ZoH5ShUjTN&#10;Uw5i2mQ38BFwXAbpucSusL5J+tWfnkFnQH+nnlAdqHK6oOF9D0pSDiEgz01NV67d9V/uo9/DYS3X&#10;H/qTxOjCSmihr4VoH7j/52CzKDIDXTrg1ZtvpCW7pbAMWm84DnaP9/ur5bsfvn3345/u81FWjx/3&#10;65vlapaXVRixOApCsVrefvzx5zSdXH72x9H0LAhENsmOzhf5Lg+5qNe7UDTjKd/mjapZUfNaJpPT&#10;86/iGY+4iHnDg7oJoyBKwzBovZrWsmVN+00yHo3Oj0UaTc9m2YQXPC6CbFtN97EMMrFt1kdpuliM&#10;JuO4NXKzSfL8fLqYJOoEoLquZB5GcjqJ04Tv1uO62pa7R7bfRbOw4bvt5uHh7np8vBglU106VeMm&#10;oTZ5qsMYSxWGTlr4nQa6FhxwI4cyCY7ajaofqZKVBLNHJhmDrh1CidlFACM8cA5qmVT3svEz6yip&#10;7z1Vy1z1ATNhmL9IXzPEHnb/IZErG4U1u2SVZg/4aJR8+eWL7fof1/eP+Xa/3N5UrPzs1as//uEf&#10;Xjw/b79dXt//7f/9S3O1kTzYcLaVRSGrWHLMCOfWd+VufM7Ged2koUzGMMWV4i0X6qePd3j4gEdE&#10;ZwlUA+ewsOk2R/oqS/ovkKiWUe30CMugixyfACpLxlzglMTfSMfsk/qKGNb5+F5qZ+BriybkgUnX&#10;b7PrhcyGMRxlQOIHCGio5MZ1aNC9Gxx0G3zG4383CMY8N3fQkxgA/F7UjHQcJg5bc4aVeaNHb0lT&#10;EnqC8KUXfeugLBKS66bLHDDlEmt2Gd2hjsZTpiwwlQda57lVPu/f3b55/fNPn+5viiod8fNJ+vxs&#10;8erF+enJPM2iKDJ76xyTmv+1/p8+6ZypOJfZwNHRDgTVqNicOl2m9RqrkAWNrTLACK+CDOKPX7dz&#10;C8fdudnBg8M2CJ6SZJIG7SD5yoUVaRew1KnuuOSmrK+mDQ/jUIQqymOzcjhrL4zSeDY5Pj56mY72&#10;s+PtvtnePd7zuig2d5u0WpbBqJyOStZUgZStRTClgq0Iqfh2AzrLBspMr8AxtDtcjW7g4+n42csX&#10;px/eB9lxyT7uWyVbyyARSRKp+W0h/qqSYsvYmskVZ0ec7KDpeDe6QIHlXmky6qRkkE2Lebpd0ZZ9&#10;deGJEnfFrL3EFPNW5mf6oOdn+E2QWIHROvCmhqZ4Ij6BqBANmuNP3aDgamleQqVLH52Dq0IX25me&#10;ncYwlDDKT0+RsANgoJwZHIii41MmvKiBb3uxwXMmTTTbCK8y7OY8NwZrM6yhndOTokvhCDC7tT0Z&#10;Qol+Y0CEjhjrOLUJ8+HCsK2HY+E1pqtbZxio6iFbOx4IJGCpB6LXTYgIZ18NSBjqwUigYUdZiSUC&#10;4CkdmjczDHxIYlNwBRnFSCJib6JQ7N+ackxQXe18TLDb8D8/SGWUc4PAQtoVIGKyXOgdMwuZ3Qzh&#10;gIUx1iYNn0vXWbRSRI1b+kuonS0RSgC1kHbwINcy4fCdqc0lAcd1sU1fTjn5HccALjG0LBs73frx&#10;Rtb7YrPePTyu7zbbtRi3CHl2fDY/vpxl01hl9GPVJSPZitsN+mgq2WoeFgRhGIW8EwDu9a9v7PA2&#10;19WhR7k3lcxxSC/ldDD6TCZZesTzK8fCTPbARBdHDGIVV7+FqWPUod8DEecDIS1G+iL5ARpyjtIN&#10;z7m/JbnSedDTv7DtfPDTsRy9aUCMOYC3CER3fMggD8JhYqPLG7sM0AiUYmk52KzicT4epRenx8vn&#10;z549O5ey3OTV9f16tysUeFE+lDBmxnWSu24B03CQCznIjn1yDU5Q57ZDTH7Y27f3CDgh9+kPnSAa&#10;7aRNHZpBxlyFPgA6dlHAzanUqQQS8b3Ue6q1cg1ZlIWTo9HkaBwloaaf1Xq6rZqBI6Cth1Ejyky1&#10;9q/WJVCXt4/f/+Vt6zEXbN/wKuDKX1wJVrQ4qJJpGD9/dXn+7NnFi5fnz79IojiN4xbFhO1/gTpn&#10;xCrZRsLZgrDIp39CYHGAyIR4snsNHTp3dXiuGMPojMt7oq9A84g/mZUpUABPOh7EP5T4Otp4v1uE&#10;9xwUo33DSbQjteqUo08GvQZLz5r75f0Pb35aF+X8/MWzl6+++Oz52ekiioOGMUEa1c21PFHbB4W0&#10;htO8TjkhQtayLptPH+/+/d+/b4pMnSm3uGxenNXPjvkkFjFAJms4PYEddIHgd+wzRsS9ZTdoRILy&#10;9fYZ9ITdNCEZ85pBYpk/+h/DDMSwDmgAvJf+0RFTjCp0biP3HBboofbxIvASY+Cu+7BmoAVEBX4j&#10;6Eg743q4DwPacoh7jdByWPK3BcWaiNeZkLOENyPebMSOy7CuglwERRKWYatI2vtDJtP28TrgOyH3&#10;CgI3ptot1r0k3TM6TOcdN6Zovc9Xwu7/a8DqO4WA9xzS/AeiEzA6TifXu260PQkGCdIvvLMTyR3o&#10;AvTE6/ChoEmfnXBeegrQqYfe4wc5HGUN8ICZ0v6897vX58iDmI8OkHbe/AAW1UCWmePr1RQHoRCR&#10;WL2/v3n/0zff/+0v3/9plJ6NRpfF7vF2tTnLaxkmQes3x8Htzd2f/+e/Zuk0zi7j9LhFsOPpqJ2f&#10;cp9HNa9W22QWRFNeltV+n9csbng2PTs6/yxbb3ePm43a+6HCJnEaqjIWdd0or3uctR2IR1mcBUlU&#10;h0FZ8Jab023QbCfBtt61/yUjcXY6iZMkCILJOD4/GU3HsaybqqrqphBBPU6DJhbLcbbbRPm9CoHz&#10;+ThKi7xYLu9volEyXkxtsqDmsLLQeVeqFHrdYqYoilhgJkMA1OMAbBtz5p56ThdQtzdIc9KYMRn6&#10;CQGmzYYMzc4y64ZpFwl0KOyRaYw8GnWNK8Yc7nCq3M25UQiU5Ya4hfxJJd5iEJ6l0csXF60FWt8/&#10;7tfb79/9cL95/OLzz/74T7+9PB63366u77/9H99kIs2CbB2yHSvVkhcgC8hD4Xp93dXuAaHunNGH&#10;XAqc6aXEcivNzqQMeCYEALg/3ZiQdkRrSEc6LO8AokSroWLvDnkZ/jBswIRTVSpxsxB23IEixojf&#10;jn52z5g6OjkdiyaK4d5rNwR8nIE1lk6pStcrjggQu2BhrumGXk7gXlzcx+0dLScZnbAueaimNVeo&#10;suKIMWh0DFUm9wbFKTdI7yYKaFBKzHXcaIhABzCefc7kynFb/tLhX0l7cMjdoM7zIAQlUA3moP1K&#10;VYXVuyRMhqbO3K3K5sP7u7/+9e2b69VdJS8DcZrF50fj58+OjhajJBFBAJEjbEv3XNowtE4Cs/MP&#10;Wc/SjlhCIp6x7XWtFttUummgtRXrhABwWgfmcZAIg8qnj8YHxQnp5EbnO5XMMqlbR5FmAzqnIsBs&#10;rNCut+h4mXouMKU/udrgEwaNVXpmB2rrKyVROB4tFrPnU7E9DTafbj+9fZ+Uu1VT7PcFeyiSSVnM&#10;i6ap2ifapkJUFlIf8tVYAdP5r9wuAGh4AjsSzAiFzgabjC+i9Pj8kqeLgmW7ircNT6J4PI7HE7XE&#10;sG/ValCrGHSz5rwSEIOmgJ/E12Djg0S+5VDUgQAznz8RJqHYQSQDTJHv5XG944dBXI9iQnglaDWj&#10;HNz+IYeQ9D3ikFIFSqG6lEahKeDHWl4VjiPsGxHG2HIVULrWCL/VxcJmxUs7SmQ1O1JzhKCQFgRw&#10;PZ21NHVyOeQgq9v1gSRN3bBaL/IE1oe0JeuwSoMugqM/0sbklWQ1tU7EFGa3M9fhXMMoutwjN8U5&#10;OUcF3BMUziF04GLQEEKWDforZqjc5S46gGrJqlaq9FmMel2GFNnjjBTV4bCeLMHK6GhlI0zpDnzC&#10;KhlmsI9nxLiluwskSRsIMHWqQSUJN1DQ2KBMOLGEPbsAVk8SPuO6Uj5xSzWZ0ZelfbMd5JTizN9D&#10;afukPsIe0g6caWW6ryVdV80+DEEJZdwqbteqrKwAP3ttOKBCrpifAnYD6HZV7Th4vbpeyyovN9v9&#10;42b/mBfbmM/G6XRxMj95Nk2zuBFmP4GxdE1jz/LURGKq8k+LeINYBJFdFiV7KTpxkq4GgKGDhZWO&#10;lAdQgYuidBrsk4I58IDcSgLQdqOFlKA0nMo15o6B5uTeGxFZUW/dQSLLwTIc8mk7Q4K+eOYKDJN0&#10;DGdhRg/T0madhmN9dhwOXfQ/0gFcaPoJj9e3tWBlEW7RFhA2EWXsrIbxhLUmRbkymonLMBCZWuwd&#10;Laaz9cM9K1f5ZpPvdkWeR4lOsOyDg24P3GvJEiv68xL05yGAcvDP3mvJFGG0oENP/MndqtwArx94&#10;UZeZnLb2BJ8jnKNMNPyRCI+0P6uOC9vtt2VdtJhjvphHcWK1MSgv8xBz9fsahy+CsGjEcld/eijf&#10;Xu/u79c1W5fVttoXUgTZ+dnk9Hhxmp0cz55dvjg7e3Z6cXlysmhdeHW0Eoe6Gyr2rBdxiXNiCcZA&#10;//WHMQQlUXDBV8I7n6IuvcHTL3idgAo7xYfp2+8pvMubL+oPPNU5aITTFmwigdNtOE9EYzg2qauy&#10;Lov37z/95Zvvlg8yGZ1P5xdHxyfj8RhVAk8AACAASURBVFhv8sM3OnxMPFSzcOScYCs7quBAJeIi&#10;KOJ0x4/iycvLy4vnF6PZNFRHBLgABPfHfmjIRAWhAeb+N14beBvx8C0cc4Z72K4Yyjw1h6R9wlP4&#10;OAgHJ+PpMypqyM7sO4UtIfcO0mR6TDds7TxC4JggYuR07uGoRKdBGiUhA/l72Jx0ijESBDMcqTKZ&#10;Cl4Vk1AEo/Tqo7y7y9ersnVlFcqNAqZSmHlRlg+bx1TwRTEu6spycEebWnID1YUI9LMaOsu+IrX2&#10;1ANt7re+mQMzJYdo18WXvQZpEIaBtuiKOXnjE4p6SFI8ndd59pBVtAjGgXsU4V8MWpGOeNQbCEB3&#10;n/C6NaCq+902yIABgKS4kNhPw1U6BG3UsSqdkYmCl4/79fvr1d9+XF6cTi6f1dni6PlkevGbrxbP&#10;no2mc+2MZSI95elYHfFkzzRrTESj9e8bEZR1Vazy9z+8effD2/nli/a/LAyz8ciaqEZtQBbq2N1d&#10;+0yWhmmWqjqdrSVL2qbyMn/M87VJ7JOirlUxzrT1EiULm6pqwlqtsQbqGJXFycnLz79aPtzXhdxt&#10;iv1MxqNkfnHaRGy/2+9Xq3UTXm933/78Q5DG/yTK6SzlYcTDWCFzKVT6R1TXNVcVkRg3tZ65qUIj&#10;JRpOe5yDdSe0P6DXBpWrjLaMMYzg4eKcZRvIy2EuWxB/Aoy2htLulCQYD1S3iw+aLB58j8fHVltR&#10;X4ewkQYfRlWq1wiuinfP55OzZ4sXX57U8ep4k3z+8vj5+Xwcq123+yB8zBIepWmciSxSATR0FI0b&#10;YPqBOpPoA9cr49xD7MwhL8+tw47iDR1QwYmw08ZtsMMbqLSYGSw3Qj78z6kzqTd9k/Y7AibJDHe6&#10;AW3jiLrPmy9cqJ24PxywFTEQPcMBt5pwxKCyhMfxX28KJGPYJvwgdsldY3bHnreFFLWVs4k4Xisb&#10;gNmfNq9OAbsoEmhUNxobHXOkNjEL2qJ9sPMWj8zU10WKSHdGBwOl2NsLa9sfGgAdySEI0WkHu2ac&#10;bR3qKpmshTAnDHJ9+IgiZlWVeb7fF1VeB1E0OV6czaaL8XgUq7NAJMwjB+zKHf9IM/MQpOova0i4&#10;05ygrrNDAVbYmeWec8+IkfKAVocMQxcd/QeuOu3kvcj5H547jHMlaROdBBpQrx2+lTA6XW2Kq5CX&#10;YiO9PUzq9CGhjwqczkan5/NdyVqXeDYZnx4d5XHNyjwNmjAvZF4oK6YzoRubBi3tZjETATUluB0C&#10;NfoQdQigTskjdTBPdHZx9tXv/+Futbq5+7jbrZiyam3PCpWcEjZ1JPKG73ZNXTNVhWPIfeaw4wJw&#10;KV1X9E0PAxAMjyMOB6VrOAOI517hgBbXhR6c1BPh5siS4BxBUw2qHWAkZ/XwFTDFlLdtTy0NVZq+&#10;prKAV+hVFxPA1I1g0SEGHG4C9w2TrtNSUkfYKj8cgimJ25jEUCNY5oRQ0yuwJFp5mDovuoOm8JQA&#10;SGotQntjDY64+a9htZ0kfQCo2TXlMnxtIrPDBgyq8RJ7A3IBqAEsCXxHNDDrqBwrCBx/wByhNyTh&#10;jS6K6ISokRAXlmBoJAZvaTYnnT4tbNhjaV9rQvO2Di1v7KutwvJQim2lq2Al6Z6BrhwGhhYMs7i9&#10;TFPpmJ8xnDHAa44zPBtjXmY4SkKoFJvgdiIIuCZerDOr+n/6mGJLfoEA5KlcOehPx2K6+9zc2XfV&#10;Zb59vF0vb/b7bas9IpZkwThLsjiN2/eXVW5Sz1uo234Uyzd64aKR+2K/3K+iIJzEgV6jsKzZNQYH&#10;Pp53gb07aBw9W2/gtHuk51VKq1QwbEWX3FjHkqAtw9lnDKjeCf3abnDAjU5VIJsxteTYDSpRSC0Z&#10;QnQEp8zhCoAIdK8GSKx7GYqJYxYnFYOgCs0ylfXe8qCbPxpFxUQqQgvpza4zFl37zYH63RFbXalt&#10;KuAJu4RnjWU74ChoHYdommaTOM33y2a3L7bb1jfj6iCdyPbQEc2bKJwXSmZGKoWATWQg5o0dKRUg&#10;97XtPyfUc79ISN6QLgB9KL5sBs9JI93ARPcx5jqGfxssa1ftOnLeacBqFugjmCjkDH29xQ11Xa3X&#10;q/1+l2XZfL6I4ljik0gRzQ46wY9JK/ZmI0+U1+Jm03xc1R/X7HHbmqx6t9ndXS1FkPzu9PPLZ59/&#10;9ftnX3z9fJKdjtLFKI3TJDLjYCCE0kQUBPomTmqt6fPWxh370XmRZPnIblkxESnK572pkUOBJrWp&#10;nxjGzkzRRvrz2OMT6QsQo3eCNiHGBxpEPgFLzt36P/wPJ9K9yBllicay/acqyv16/e7dhz/99bso&#10;fHa8eJVmJ9l4liQpGnL9rym2avA+nrQr9ZnODUBVOwUtM4zG4uQyqt/J9OPujIe/vTj74vJiOsvC&#10;WGegKogkbDYdLNPj2AfoboW6IZSwA+t8JEg3Tjg2AZzLiLR1Z5AymHtB1w4ZAeHIULZBhyjck/r/&#10;CBQGBkbfZP1yOjAbBzG+LAdpNX1o+pqnNxxo3AtBA2tZpeF1rN/PIa42vx+05bQnxBOQjmfdP1wd&#10;ub3f8912IZJ5knzc1J/ebTb7otzJSgZVEjdR2HLLbp/f3N1mUXg0WxxVNWzHYsyifAnp0CZVSL1P&#10;rUqGodWMfmeJ6bdr+2R8HjG7doSjN9Yn0nDRMTtMuEZhMUNNPvBIn54MNAbtlTHzAybiiaaYnT7P&#10;7sNbHHsMPdU3T677gDyYT2DZebCzD7ZDffLF4KCeIpLZFqMtkrpPRExkvIrlNqpv1tXPP6szk0ZH&#10;weyLZ+cvTr/6+quzz16NWcCW+zg+OX71L+oc7fFcJxJVdVUWu31Z1GKaySTZ7Ve75fLb//ndf/4/&#10;//4P/8d/H1+c103ZtI52KGajKORBGkX7YnO/vuM8yrKjJJ60+Fjyalc9bLa3q7ub3ephMholcbLL&#10;2abgTZCKaFFW8fZx28hIxFXNRBMk89PL3/3zH9+9/vnu3fvHh302r+bz2fzFs3A+un8oVsX1Qx1X&#10;d1v2t78+rG8ms+izF6fRaB7HqS4l2fK7TFJeVkJttxWBDi7oPCU0Oqayp7TRB2b39wo4ap2Z7CLY&#10;XsqB7FaLOJtibYiVcqcLuSRsxe086qxUbq0qOFvwLEIPiVNIlujANxO2+g6wl24SumbhtE4IlzyI&#10;gtEiPH2ZiuSoytPPns9OZlFdNkVRF7NR+cVle2fc/jdOkkDNHcBPbgOXHFSCVo+o6EDt2/4woAbB&#10;HtJaZIbY2zzIOsysYhEu3NNFklbGHUjxwTUT5E5OSvpYAGj2jGFBRphBsEz2J8ocMU/kXgqZmVX4&#10;3M47DY85fhCSc7IrWWK4xByJZQ29Kaxhyp06/xaH6cE/RrujPg1kodnqtOBxcasYOSW0OV2rIeed&#10;2NbAB5Fm5x/HDO6uu0rny1PRXS/JEblzhbyXI/FhMc2fAtuCpbEznQAfkFXI4rQUxLFn0llY9zJG&#10;UCZVxdTXQ9572hgh9LV5k3XJqlwVcVb8GNj3qu0nTJU4ivUBIlWQxrOjo+fj8SKMM5WurONjgaoF&#10;YXtp9jdqIKhkUNg+Ghq5ZCbfsec2QxxmXzciXFyNgH9/At2EIGX9E3H6czrMEj0Y4F7U5yPAP0Yq&#10;JOoHmAXmKxPbE33QorS7tWD/oNQlg6QpniH1xnQtEUEYTmbJyfno7n6z2TaTLLs4PSmyss53Yavr&#10;8jIsykpWhairsGmChgvly9TMbBRTLQVqzV4ntFtYDiJmCc6s6mtUhm0Q8LOzkz/+7/+yLrbf/e1P&#10;d1dXsgybXLYGTbLW/rAqTHd1tNqK0zowO8DUYRhAIwtpDfjijoAmFCttsMYnLTMWx7GrJ9qel+fe&#10;IpHhrdBYCAqa3E4Wh1RsM1YLC402dW6UaZaBApAoUL6w4AxKCMVAXJfb0L8VMxv7N120FWCBDUyz&#10;QgKwNZzRcIn5ziakhT9MPmmtKnm1dj9glojW1ELNZMbMaYSCm7oeiguYyWeWgsb7mam5HAgeSMtp&#10;jcLqphiHzmxXJiYQZjiNKaWiXwpHK0gLrxmgVP2bpau2tu5rbwkY9CSjGxt0qJHbps1RxGY2G1Mn&#10;BvGBZQNu27W80Eho0MpdA1NpEqolHk7AHRswRrOJ7IKZjcxyTllH57uDGaUYvwHAQPwmTVCb6yCl&#10;1UX6eGkXmMTbGLNGz/K8NaN6lIFRkjBeqr4ILDFengVJHDbAUUTCIZxioSEnUwZDQdshbNFsG4OW&#10;njwTy+LWeCGSQeUO5pmoOxuflVWZbx6uN/c3xX6voBpLMz6K1B7qoKnrvCr1CUHi/2ftzbskyY07&#10;QcDvuCPvyqquqj4piuRQlGZ2Z/ft/rVffd/T7Ftp3koakqLYV92ZVXnFHeEn1uEwMxjcI7KbGnlX&#10;V0WEu+MwM5j9zGAA6l8DPzRBiObkn3K929ytZzWs6yWhFP2mZMjip1GLvYAxTI1Bk9O2eq7RZOaV&#10;2U2a3xCoJV3ygnmGajAQQZpekpwycuNXCfrQTiY5cJA3GOAQ968QIQetPgkSR4EFCmuDSPbBTBlj&#10;R1pU8ZL3ddL+0u0QI1z3ebdLRu/Y3HEXI4Oc8U6xWqGX+9UyL908Z9JhGr0g8HxVIblwCmN99Kxc&#10;A91VbUvTh/tZul1/uv54d3Nz6nlxkjBwzNZxtCklTOH2KAwpW+s6FRDaxRMHfF9mEXEkdkigQC8p&#10;NCWc1i5r3aL3VwrvsQUiHYTFH+ZoiaEjOz2ghEMBKcFFrd22dJfnu9wTld7nkmQBXgKrLdG0gj6F&#10;DHOZ9OLjk8mLL556vtysn0hvvV2vZrfLIhen5xexDIrVan17PTpLev1RqM98MsYCVCIOByEcl8RS&#10;R1hbhdiDwTilSBF3aYJsf4xsDvmlu2YW5Vw5L3AKd3jnAn3eFDRDrlXAUW59Oem+BAoccsgI0itH&#10;pSniGDXPzLrUT9dIpdos5g/X77bLtVLR5Pjs86+/PH92ESextLvEQN2Qg4IGGJooJRlp81OZ5+lm&#10;o4/RSEJvGibSHz0Jjs7C8TgIQl+vl6kKUKRIKUs0YSXVNQYSsMAeOUC08dgmCXu4wORH2ModUbPj&#10;9JHyqHZSba3bxEe3za0uiHZ3+RcwFkqxQU/IxpoR57VOM9hwcs0H/9ZuGGqa1gRqd+DssUhuG9qm&#10;1doypbf993LpR77w/F5vMJ6Mc5FW20VeVLs0zYsiqd2aSq2zSp+/Fo2CqN8c7UIMEpbCzAYjQKoa&#10;I9OgTHKo6KU9lzqsGShgvxcydPvIr312iHn+XfRz+OqCnI6leETc2r8STiWaoES5EMJBpO2OM3Iy&#10;djgQgWMElzadH5xiD9zvUL5ZsShY0lAD7GsPoyrKQh9aFw6kitROjaLRk4tnT45PR1EYbMtsvZVp&#10;2fP7URDpw/yKNAgjqTfyqCF+WeXrQuw0BAv73mDoTcZeL/I8veFFnqVVXXZV+IHSAd+qzNOiATSl&#10;75dRFNR11v9V23C+rR4eskKFY1F7dHEUxkE89JNR4lVFXmW7VPgzVRRxGJ2dnnz19edVulm8f12m&#10;q6rYhGI6iUdR5Q3iyTxKg9ivofdqnd98ml+9v/rw5seji89O+4Pm7OtAZ/4HQd1l3xzaY3KizMah&#10;EAIpFfzNlxcBxDL2gbw4SgUA/d6dl0XISi6M5SmhG6XQeJBvCJJh7DC5PUwiFS++abjNb7LWjWeC&#10;klXV8Zgw7I3j/qkvNmlN+U+rNz+8rVbrar1J33+cZGLQi+J+Px6O4v4gDCOJLhg0mMncQa1MqKMF&#10;gh1crfYVQ8SRqNSxMw4mwfiaVLhWH2OSbLUxH6HW/Ej63VKUIyNBfbV/K/cFbLkijSo54R145KAX&#10;peysJrNJRgzMXcflEoyCkgkkp5lCwEM37PcDWpNmQqR9whpA9hTplo49UK0VZuaFvYqaOLBHi7nG&#10;kzpGmM+BdVwYDmNTtyTbiI6UCayp8yOyxUb0LHVYvORwzXr6qtLL+vVbnpCQE6lvVGW2Kbfz2n/w&#10;4iiqwX1/OAmjBM/VMrKMIqqIUzh8YCdo7JSQyAlluWGmGL0mDuI1WwkJxKAODpRiv6QJYBbIInnc&#10;HFE8Rv9HTDVCjJZ/rQuvKquv7IiRmE/EoqvNrYq9rCRJO+a/mxkqDxND6m9+cyKBXr9YetPzsxfT&#10;0d1beftqUTtcQvmpEqmvMq9Myywvs7Ly/QqyyD1zyJdeykM7dVOKumLpPsQS/Wc87H35/Ont9efP&#10;n3+1ni29clNmRbbaeEGgDW5vWLcm7o+CIOJUkO5nyCCwARmj1SQOTM4RWwxgC0ZhSboIngZ9h1pM&#10;OjfsS0bOlVO9pbrAuVabxME0NERTkeFSgICbDy281BYaNKdWTUlXjVoKwC+Uq4jRMoVbhNtu62Bz&#10;8x+EZ62MNaXp7QqkR1tek47zMPxmADMUqu/VMMLEdj0zxSXNLAEABIU8MhFJCBcpgeEOGr1EcPMT&#10;38HAoYnEh6hgEyqiVxh0V0y1IZpggkEclYJNpQgn9oVrnRSRXey/sLB2JALllXOVvWDfZ4FL/g+2&#10;UOCMiH3PiipxHbvpgApDJFKnqE2tnqc5dEEYAkAX8sPqSXWQBCzzWtBsD6MC7zKAxxZv0WfFoQJK&#10;zbH3zbDZbXfXHz5effi4WtVQvHdxfv7yxbPpeOzXsDvXK7eNsPIgN4CLWljrm6KGwIEf+JJNqjTD&#10;zfXrWhNHLfjm9ka0f7SlIs2lVHsAMi+Fk9Apjr/FFBbiJ9uibvHMrW+XJDDgKPSJS1Q4hssF0g0L&#10;xxiGsqYLkjBwtp+JLoFt87e9a8XyAC0U7bBBQ1G6uh5too2rCkGRaA6MaLoDmoVKjCqCFiLsQA8H&#10;61JADWCNnc+pzK5nhvqoVySqOT2/VxbZerV89+6qNqHHZ08vLp/VOGdydKRsbgUQG9UqCzvpsrxG&#10;n1fGmjdazQPK22SfSsGKSLQorOOW+i3yCqSGBXnG8SPYYEeBmdqw5R1gFSvcamjVepAJKA39LlZm&#10;szwo1hbOSInK2rS3LFWe1WiyyHeZKHeeSvXRBJyTCFQb2viNl1jRksQa2BxNh7Wz9/yz491//jov&#10;ilKUWZpvV9nifnl79Wlxf3X9b6/mr3bx73YnOjp5IuKoiX2bDadMzxSRxqgoV9vx0QQdtKS2hOEM&#10;wnIwE7RFH5f8gpHceQ4ojVR0RIJq7QbqjNq3wkjsRUIKyU9hoUEPcMDW0kzOm50wPLKpNIIQPREa&#10;RwIC78xcqlBlVS3vP73/8+/zTToZX37xzTd/93/89sWz0ygJYFZZwSCUMBQJJIDqwJ6YOWX9SJ6m&#10;6/l8u8tyGUWnSf9Fb/iLYPSk6g1rzNu0WmDEQXlEOnJ7WhqG6Nx0H35uRfAZee1LXRdOdcrncIEC&#10;uywoA50WB5KDkJuue8/CwsLiVZzNgjZbsWzPalhUhz9KNAo4nctxg8S1FrZO0DFoFVlZdqiw2BNN&#10;UWH+q+0g+YFu+JBKluxWexyxYShQlwlhNl+GneOUSfKpBcIrA6+MyjJSMjg6PX75VVq+qT7N52lW&#10;rpbL4XA6GqmikpvSH/mjweiyNzip3a3myGPJMk3QihoaySbd3hxbVFbS91QYSMHdDhwtsiUSKJCW&#10;y5wbXe9cIR32RSesYd4jQpxi3R8PXLLzgdZIce1uMwxItvcVYhqpwL0QHFAbwYKpWgdydoYYGiUy&#10;QeYBQax3hh2+z792KddtKoIKyeQKH0EvS4sCpUfpir2yqIosi5Joen7cj5NgXU1l7/no/ElvPCiq&#10;arPOZnO53EaV8v0i2yzT2POjOKhfSApVv7y9qzZZPLzoT8+PvvzyQqjJZ+dRbalUsdtuqyovqqyq&#10;ghpBpHmRbUVeVlm2K6ogikWs95YaqG0+2929f2jO/vNFGCXjuurBZDg6KrbrcrvebXa7dB6Fg0E8&#10;eHpxtv3ll9n84+t/2uX52i9OetXJkTwZeKEW/mgXD/145IlMLGfy3euPfxr+4WulTi9OpNcXTR6b&#10;CkJtRavGWNfi75U1Jsc1tUr3qCxBXptkJoGWTEFOKDqkoCWUlBinkeYQHevZKCMwEuGfftwTsH7Z&#10;vAGRI8xIs/tysKEhLGZiy3v0lwpgIloJT+EqHJo0URJRJYR4PC+Iw/jMDzfb5fzmzeJPyfV6UQW3&#10;V/79p+3D+vJ+03s27E9PkulxMpqESQ/OnUfTgTDWiWo4cmvHFJdVnPFGPI6CK8k6WGNH4ovaxJAR&#10;bYkdRxjoqBi1aD6A1BcQ1Og0s8aIWRxTrLVTvBU2Gx15ICk/VVDQCX+ww4rAk8TJYSNEJXMMPUsD&#10;QctNTCWVtYNESmODrEhZIplF5WT1OOwC7STYXfihkTT9CB5p4UJBCSsgScVJZ5kO1W4/Sisj3MYB&#10;q5UVA0SPhAdbGTvkZKK6lfYn6+BJKASaQRJpE6g7S2Nb/aNVpBx5cuVMWpMMBg1jWylrtUBO6T17&#10;mgzaJsFShvpwcYiR1AqmXN0Xsw9FlfqDQdIf9nujcRiGJmytt4GgEAWDvw3zcY9ZD1AJUARLRpWi&#10;f/P0Jkk62mB8Fgn7C4GrbwRAWKkwlViUCTzSt+D8ANsWFzUh6wUfvKotJe2hLWHpniWYSdbDZ6x+&#10;sZ/wG7PjcDX3SwNrDNZphk3VmDpp8lBrkKObGfheTZQyuPji+dnl+F//Xr397n2RlZ4f1moxCeXO&#10;K9N8l6a7LA50JFJbCd8PQj3h2szRmwgkwQBwzo2KByGpzJgZ93pfPz3ffP3Vv/7qb2uz+XD93frh&#10;qtzqBTgq9KuRqL3yo7PjuJ/wuIfC0UKhQYUCYJQJIWgIhKLQGcKAqChMwUFq0/AXbc7Q8hnOIDve&#10;4TFZNd30kN0Ko8A+oD4JxycoKw1wQ8CwMSWbsweVbI1NrFYRXhcC9shqJLYJ7CqweuYESFViXQjX&#10;G7+t2QTDo0heaYVVNmnLAfzQLFHFtF9PwkF8laCmwqjXv3gmobbiXpJOLGsku2pWGDTZr0GztTWc&#10;uYHOnIDQdHN6k4JFEk2asTQ7flhQLdh4NL+S8cHVzjghQwjPeJbEbRAECEwrATuJKQFeoqFwhXTW&#10;DWsQjVkXJJCMEsPaFAQjkqDmA5sN1KSZeWw7Xu3B23IZ2HpDeJFEC4CRQIdagvLBipWHGkQx0ZaU&#10;cI18rBSYAsgSg3JJ24N2rxQSvUGDkO1v1ZEZUaizFCE7mn9BhUUGAknGtRaOV0+x2knj4d8KCQHO&#10;BUaUG/W2Xm2+//7td9+/e3jYxsnwq68//5vf/vLJ+Uno+dui2O1UFIkw9JQBk3reTCeaNJIdBKIX&#10;+r047kVRBALJxj8PQ2MI1HTOZP1LXHZAbYbBIjkckoL6guJrDJCBfgpDd20hQUrjHAn32riPhN4U&#10;PGzvoRU3wIXFFiwKcS02gu3mTELnFr4pUaujbFnGCoH21GkiMMtKPYlFk9Yr3Z+pgfsuSdJE1qFr&#10;WYEGTp/dCrDNnQ4CDZxn2q0xYkDDwIwEEmiF71mV7QV+kMS98TAZj6ow2axWN3d3H969Ob84LS+O&#10;pR8LP6QhQay0hfGvQHwDjhtMrCQMDEWbQLW7ZaONrldte6n4j8p5WHVJxztrW7mHkkTDQ0+0Cv25&#10;QQ1UAfQd/XxPp5bHo8nI9ypR1kN/q/Q2rAyfsddQ+kjNa8mNojCOg9FYr4motHcii0LlebWar67H&#10;g0/vvLubbLe6+Xh174kfzl+ok7CvjaEXoHOGLADisSgoAv1Wp7Fd/OtPblXk/G5BpE2OYA4XPEad&#10;hxlyNJsH2edeNihDYx7NHWcxYT5oB1tpSjQwHUQtKdF8wsAmylFN1oJXxS5bL6/evvmXf/7Dpuid&#10;nT+vr88/f3I86Qc6WgwjwzZHYXsVDQ2FONLsEqV/W93PP/zbq0+vrmY385NjOToKRtMgSeqBy/pl&#10;fSFH8i0AACjGyC6dfzqfbRP3EvzA7/Yuh4ytEo0hOiAz0PhWpJLssXRNheQ63hnNrRYSQcyw6uoU&#10;+4OU5E3ZJiGaYYUzz7Kr1YRdFbF/TCFsookZash+DSkpIGNk04gulm2+GRjYIMZCL+ytEt/3+v3B&#10;9PhocHMXCL/GYLlf38iKfFsrDj8XKvOybVCkXnOIBctKxuWTjKhNolQNPMuqLEu/rBgDYFaj019L&#10;QN4d4iCKrGyxoFNCq7Sf89hfdhEgfOz66QoVN9Fcp+BdQdRw9BVIgjuFtqf6w0btP4AYrakRAe2z&#10;kKzhmJI1ck3CsJ8kg+FQVN5ipTd5GcfJIIi8UuW7fLtcF1kR9ftRL9YbXTaJRF4jlnm+mc8e0mx7&#10;GkyOJuH50yciiY4GUZLEUoRK+Xr/DBHUXqGJf4RerD2EZpvhSpX6GJ96AFcqqK2a9LNCrdPyOFGj&#10;nhcHVagy7bEG4a7Y7raLUV/VA2A66r18+eLju3fx+Hh7e7e+m2+SB29wPooGn11eeFGwKxfb7Wq3&#10;rbJKXn28H0/ieDSenhyNpheD0VmNwnUYWkcVguZoQIXGtGF2kxYNS43M9p/NKRrCjn1p3WkprQhY&#10;NOqqG3ySjUQHCKP+RLUjKa+XtIfCVxTaOGa7BNyqbFIqrchtX2ZJef1cGMTH06Pnl2V+vQg2KowG&#10;s3WxvL5fvXuTBv1hbzidnp1cvjg5Po17PX32sVCC0ufbhsaCHYACTs+E01+EA+yBNqK2XphF3YZs&#10;Vpil2waJ/qmNjimbotsdg9wW8OXqUnK9oagii0Zsm+1sG7tcE8MsM0VZmg8V8RAfkpSP43gcEEgA&#10;6lspYZ1za5cuDCPWtFpocJQ1T4dUJcYrbaccH6el6VkSnOQrV8hAMwXaBQttj8HaYdYANjT4yCNc&#10;pxR7gfhITFWsTACBFDETaLUFshjKol2soFEGmx1Q29S3JkThebW3pdWID3vK66mvIk1X1zfvf3z3&#10;fZqvJ9Ph+cX585dfHB2fxHHkN5NhJBUc/mq9VNGJoFSVYjxHWYLoUoU7LkFepkNVxV+xSog6jzQR&#10;rJ+tPit+h0tkWzV0dBFFURmrEc2DLgAAIABJREFUCEgKxgUC9zQvJNg6Pcg8JWhNJk+a7fBMdlNV&#10;E8IszBeeH/hRLxmOxkd59OQsen5yffxGhqPdbplu0+LhoUjkdDx8OzkKSuV/dumPx3pNjT5/R3h2&#10;O2JFsqZAvDwr5KCldWgy9L0wSJ5fXvzX//y7US+8uX56c/V29rBZ10ZOlCdnJ+PJadLTedCyMwKl&#10;ZIYG+gz7IsMgsCwkRePAYCNvqsUTh2XYXHyARbeho2iT6O3K2ZGCVCIEWCQqMhMqxwArsIZ0ogQl&#10;R9qaZAQ7JpEC+ARCTEEsqGj4muea1XzmZGFqMmlPh6aNDTRHtUFgnaRfwlpm0yqFb4F8MelXzfYU&#10;4HzgvGSz4w52sjLpg5C75knWJvgbZJWGuYQ5bjSTjYXg+XNORrkQJkkf86ugCcqqMSsI0tLOGC5M&#10;ljKFMjuKQo0/0L/QDMMg0qEER0AtV4iCiQc8Hsd52L2ALu5UqKNL0JwrKxhMuCkyY5UGK1sxIoCC&#10;ZmOWddb01nPlRpAg2zlLaU1b89HRZVzuUH0pp++mVApHtLS6Aotmc7QbnaP3wMvy+7v7H1+/fXv9&#10;cSeKwcnR5bOLF88vx8O+bJbvNRkfNZ729aRFZaYRZZVXOjidZ7XU6pUgYeTXaqc57MMxu9xlAH6b&#10;9vAgpPtCK++xfTkwwwheV9lRnfYtWw83KXsNr0JdT/EEEnv7rAL4wCqXONIU7cXhaEDon73FGm9Y&#10;REpL2SpbXWMF8vxJvNWNm/D5EztBw3QHbxgX+tZibD7xS59x8p/yC3jFVrqRAJ5HGpvZatDPHADQ&#10;qhavcfKGvcn56dHl5fD8OlUfV7vdp0/vV/Pn5ebC64/9MISxAKq6UWOKqSKWTMj7CoQ3P7jBTSld&#10;uiGcVGQ9BSkNaLhk71paCXYHeiaIbm2uMTXEr9ZMgFs4u8GK4q+Q/Cq3m2bHLvpFb+cchsPx8Ozp&#10;2eLek6VKV9syL5iDIaWj3yuzI5tAxYWth/BQg3B0hNn3aj97EIefTY77/Xfj6/cfPj7MPt589xu/&#10;Pzo6CZJemIS2JQ1ABsNP44ENPhLRFpW6v3ACSsEFYN9dGI1ApX0hSEXJSGQSuKYnIvObvGG2Ewpy&#10;fDDVx4A8Mp8eqBeBGULYvIYSTfI5DSEsihqBeF3YLutCNZvKdLWbX797+/a//8u3F1/85vz584vz&#10;85NRr9/syu32lUN6kiikE8ifb3i9+PTw5p+/f//dq9s3V2MvGH0uh7VFUL6sPINmPLPjHxpWNnYs&#10;aKFBj+JqSdeVZfa19UHwwcFHIl5cEBCYMTtuOU1wmY8m1Z6ZY7bWqpeW29wxAq2LYDk1hokrvczE&#10;ircNyelExDtjoQPc2+bCFNuNbijstHApv38oMYrZV5D1xFhP6GTlrKw2kUpCGUdhFMV6V4RISS/0&#10;1MAr/SLPVjLdxXkp1uXibrca52VWmZ1rhUdgusExDKHL2rsKg6JJhW52IzRLEREpOPxWjARtgkln&#10;y8h2L13CPsLWgxrp33d1jZTbKAfW7H9dZ7goDB+QzDkC22gxY6dMbo5kuINs1EEBUGwtUfc22SfW&#10;UsOX9oJ3uU+X2rtO2BkSR40Nqu1SEoSTXq3Wklq00m25Xa+2eaqzxfSh2mKXV8ttWkrZG/Z7k348&#10;DMI41vNleVGm6+1mcXW/WGzTYLw5keXF0fR4PJGq1D6e8rRAVbWMFp6vdWotbb2kp3f67SW1Fasb&#10;UKR5qTI/20zCcjeoK1TbrPBkMYhqIK12y1QEsZ/ExbpaZLvAl4NAJtHw4uLy+MmL6ORFepveX60H&#10;5W168mJ0Ofniy8vhSfLj99uHD4u0KOvxcTvvj+6H/ffX/X7y4guZ9Aa+nscNfb2SyK+bqU8NB942&#10;pqDCLSj1Fp16V08TbEePogUtSAiU1bxMKTg8YuEkPhBYqJJhIleHImKS5lh6m7ZqRjT6qXaYC9sc&#10;LNjsCNhMBHh+HEYXx+N+4A/SzcUw2QThoio/ea9/2FbTs/709KJ2a758+vnZ9ETvl2KiPHRBjMBo&#10;kPZWwq39nhx1bp1qZ2lM60KjwbvALLQtv2XskCEKuWE9SMFKcWje/FJxhEqt6o4vME4K0bERGzxk&#10;WlDenQWnpDYc/gjovnVaKQUa68Vh3hDNhl9MFVbKjGuICe8MVjNVQJzqUppTw+kyNJiCRl3Lbh+W&#10;DI87OnwP5iToAu5PW+8xTkFnbKjEctU2AtwJslTYDCgLx6MiBWhpbCav+Rhlw5kBVQmpCxDYBb/L&#10;sBUgprAGlQa2wgh0CGv/m2I8HUiu8u128f72+28//FP/KD4+nVw+vfz6618cH096g74fNLvRWndP&#10;Qt6fnmMqcR2D7HrxSFWQU6UPRyubzDXa9JwyJym24GAYjold3hn6OWAT6c3WI5jem/cJazPWWhtG&#10;KgHIiqPP8+xSPqAwG7Q4Kp2StBpv+giLlMzOzWZEySZv2ayGrDy/WQITREE8GExF4IXJ9CiOJ+Nk&#10;FPaH+Wo12yzXV6vV8j7Oi4mM/Lwa93uDpFd/bGI5JpsWl5iYioBwwm7DxN1yzS29HcTJdPxf/+5X&#10;X748m89/8/76+k/fX324vss2q1EvnkzOPZlIGUjusnVZy11olGQGYSS4AsqyEFpCS0AsL1G27fv4&#10;G4tXYPuNYINjgpiBpumMDCk79BSLhICAQYiUtRql10ydGtzI6+4aBWYtMBBYkfUzFzgOSpkUWLNZ&#10;ZpNqDP6qATsUDld6EaAGvWZbDpOzjGLPG0EJ1U0GqIKtxplbK8ETloqRtGliVQEFmjko8mlqVGX0&#10;vyJC4vsmjo+0s8JvpEOBNic1C6SHzT/oN6MxJIS/DTUMi2FK0zQIQ4cKThFQypoWEhISFIU5XEgX&#10;6j0JmDRqyoiKmXjj4WDkgHIBjn0AJZQZGuKI8xiIlpTsSWa1KTCMabTo11NDgRbmAE6wxVLiPIEd&#10;2GCJKXnV3PPgHE6y5nYexEqFMVWsg83/ju6yosLtIBN2U69kHZdFlq/mi7tPt+8+XN/MH8okHD0Z&#10;Hp1OjsaTKAh1MpEqC70FvvADvXGQCTvp6EJe+4ircrf1RKYjz0Eo9RIZj9rKyW6ap4yxtazwscUQ&#10;PMcoRyUoY5ko1fGpqVzBzKVzrwUw+O/cPLu3Wi+6EQxpma+lrmrRmetVux80MaSthwwcAkCkhGVm&#10;G8cIVGVdK7230T99SceytF50bbCwCPpRj1pKJsO2GiqEHrNMZ5vI2U8Wk4EI6MWmUS+ZHB1NT0/7&#10;4+n9/WK9LW9vl/OH+Xo579UeXW/UvIpjlQ8TS1cgtLBg10ITZ/rbjR04HZdkrbhM2FA3QlJlsxGE&#10;lQnTUWuYWV4bj4a4dHWQND3stIqA9d67VEqLy/u4WTupSZJMj6d6v8zVfH7rZy9eCuagIbrqDB7s&#10;kkT1boI+0qhCTwa9sN+b9vqJDHvCH/z4pz/e3y4W612aplLvxImFEKjEdlN83yJK7ld0fnS7b95j&#10;uV2PibAyu8cqPD3CFQNTuCWf5RYy8tHi1b7PXOwFNtjacIDFVuBwSUgz6W233WiVT8YCRU2voizS&#10;Il1f//jt2+//7f2HT6kcTs+efPPNV88uz4e9KAh8BTYVsAR5Kth9Y2gtYc2HUp+HUdQj8f3rq9mn&#10;ZZnqE08CUQRSBfoIEx8IA/KNsQTM7WJawRkm7KZrsB3zth/ftuTagrn2BaRk4utcP6nxsJCWvtzz&#10;CmpQdfiZtn1QiA7Ywy2CyAOvtlpicYz7Dn6ysYL9ZqrbVObmUQfbFJao3tvYC7O1dcZolXuyDH3V&#10;74VF2R/2k14UBvV3369KWayrcl2IdZFXm/V6tt0dNQiYTdpiV2D5shmhNRgJAhkUeiMOnHUDJpmx&#10;AJ94B/ZzmQ/xR6hxmEyPvvcfcXEL8rOedi4HNSua/2m/YTXrz6yHRwH2vAW17BkCrDt7hZDkn981&#10;EUPPyl8zoPOy2mZFFMVnx0frVboSOy/0ar2kqmxXiayuqpdEUTQ6nvbG/SSSYRDUaL0qc1EWqiyz&#10;3Nul/k5vorntRYPpsJ/VV57VQLjSEdxQn5NSZUWV1bXpLe/9MNRzKGGg977PVLot1/N8Oc9WC6/f&#10;r+96Okgsd3mWbnbxOIz7SVD0vE0vL9R6vep5cW8Qj8dHR2fPbt7f7W6uF+vVLl17XnZ2OgwGo6v3&#10;cZbLJlhbt7FM1/nNzUPd5Kg3HI4G/dFp3Jt6zbYfZeN/lXr8ZF5zfA0q9saD0jFozxhEZfX7Ps7S&#10;zAxiMf4QaIpWiIu9az1RLqCIES2AwggA8BWcTIMbWF3gQ1rjKBqPsFTNnjuV8pUM/CDqJ5oJX352&#10;NBnOcnW7zeabh6Uon1xcXDy5ePHs2ZefPTuZjGpeE2qRVjHwPqKkIWZ0++c42geuDthXzgcXYHK/&#10;tKVdJag3G8kyUM7Cm7b3gzFDdm6hvUGusmMk9qQ/m1+l87XVNWAmy5sB5K5sQ4WVAOShsoUhaEJY&#10;Lhkigr7xKJVbnqAoNcHp1gP0LwVqhXvj8PWY5e80Rv4cuwmUB7xITnIbfHDg6tRoDSqheaIboDXF&#10;wgHUUWbcBS8G71ck95T85ehgc6tZaq93ftAWVi/Ox7iY3jmnyHbbzfx+/enj6vpychlFg0Eymg4n&#10;vSgJPALGJOGIuHTsuqzMcmrfa/atxeRMmi62Q16haBnZFm6cXFDvqOltzcNVGBDFJZdReEYttLiP&#10;77Z+tkxSikYmFQdtaAkwYkFsV8dZo0Q2EBXsMoxUE0nRGysJX/MgDOM4GdSqUBTlMOkP4sHpeHJ+&#10;cbrLN4t0VnNmcbe9jQefptdnk+P1y+f5aRYEIXhoVakkTs5U2FOvJZVMDkE2asCWfP7i4unT4036&#10;4sX97Ojy+v31Xb5axJ548eJl0uuHuoqfHGjchXWj+yZC2nkes21s7rydPZRYIrCWFd7mGA1YnBIz&#10;YWUwSywHknsYXAbY/BqGZTDztxNLaYF4QapA2R3LpKsKJCe5hynNeBvDoLxxGDSWnoWslqSuGoeS&#10;KD2won20ICCF02oY4YIXKkVYgMaT+U5jswUnDBMlJpxivUAEZS0GPY8dlDYFkH7mjzIiA7yRuD09&#10;xfxb2B0IRdoEDYzLJ+qAIQH0l0rC11QrNdsUzca12z6rczuaBaPkTgRDdC+YNaQyyOo6z7DOkq2F&#10;rHUFKf0oSHy4GRhhbDFhI/McF19S3pQT2G6pbH0wmYSESUjMiGv1c0VerJer2Wx+c7ecr9NoGg9H&#10;vVE/GcRhreFqC1E/FNboXe/27HkSo3ZS5vWLi222Sz1Z+TqzQp8tJG013bg/tQiUs8Vd0jIHbAM8&#10;I+wNYX//918E7zrOG2Omba0bEnHIiyFha4KwBlj7FkjeIbq3v1UEkR5T2cjVtm78yYugp5RMmDp2&#10;2jKG31CQKOF4lm783g5GZm6lrcxtjP1k7Y+EM+m8Zh8iRXMVBmXUWLo2aYP+YNQbxn4oSm+7C2eL&#10;8GGez+ZL2T+KYORIc66rKUowfdchpVEwVrYIKwhHNDEYzjUL9NHcteoAFSaaQCnsc4aKQuIIF9S2&#10;VqyTEc3ySYi25OyJjhGDOtxrfaACW10zn5uSvTiOa47c37xV6ezFX/1SAaEIYwEkMum6IJCVFQOA&#10;M6DsMALUtCmOwovzo1qVrOaL2qmWcT+t8qDZtIhCVIIwhQKdr8CuOqmpre7wXrjEtGJGZO8WQjFW&#10;vOm+KzgfO8uH9rGGAQzBxFmgDFRml00bX2b+HuUD4G5DAjOkS6HMXF7hibxhQaB0MrKRdpiwlZRQ&#10;TBZLlfnmdnl/9Q//7f/+f//+H5LjL3/9v/1fv/3bv/71r745Ohr5vuS7nqlmJr+pvplEhdYQIOB6&#10;UObZbrfbzDfr2822CHuT05e1A7KtNplKPX1QViA9G+ygNSvcdALbXbl1QXCLv3TLEV16kvkhjdDa&#10;ucGuNtgziBDEtB92METbc2gJQiuOAAONBvuewlkHzct7WmAfUEJwuMPTwhwF4rYBF14gtKI69zhC&#10;nVa1esqcWyifNI37Fm7+BdoPXLQG8uttXqWvwqiKYr8f9a6mvd64F/qRTD1VhGXZy2f+9iFTYp7L&#10;j2UwFfpgdw9qQeRG3QN1o9N0PBkGfhLXEsjMuqEMvmjHODW023jr5B/SPO7rDqhggvpoSON/7jo0&#10;U9KdRROgwY2NkqArKBfPCIz+vdmxHbwBD6toFdhSjC1RbW3Z0R4d/Ekqn0nsQVzDisXXoVkmsxuK&#10;r0R5t1r/8PFeBMEXL58tNtl8lY2P+361zVNvK2WZeIOXT/pJ//joOI7DRip0Ul6tQkM/7IfD436t&#10;VQtfBKvl0uuLUFdVBX6lE88CvclpLWTbTbbdpTWArjRErsXWi5Ko1nhVLrJNup7dvn/z9tWbu6ef&#10;fzEcnkjRK1VSFGmeFn0/HAxHep+Y0k9XDw+LeVoup94gkeqzs5P5s9NruchilYarQs7CoEqSQgyS&#10;cnQSi6znVUdRb1y/uExfi7vx9P2g759fyiiZNAvUPb2dpI6PV4XO+/bDUJ+y2Ki1Zo8a2LGUdJFw&#10;94aGH9HgIv7pyJXLbaXQKzBfBe3v6MRWnG0FmjsUSkCtIkCdaWwBOSuk5cgBkujH6BzMosyrqmoc&#10;UH1IWs2d8flxbzI8KavPiuLFs+n//r/+btDr9fu9QS8ZDfpRFPqeMZfSak6TAdgE+QHdsPag4HVE&#10;HbtLDj0X1H1EMqsKFEwDPE5Vu9DW/GsWrWNlCjLFBJycLqVFWlCexGRGbLiL98jLh2+KOielRapO&#10;w2R3hNoXmhaaXUGVsAcDSUmZbcBFhRaLUIABHh6hcoF4tquLHboBrEJvGVBmm1PsRTQW4Lk55niv&#10;wsSWWHV32DIrYQcRWVYhMKvYVdTOwOoIAyO3cCMqUmIWccuBJSBuGCv4BDBGiBTWZtqDTTRkh2aT&#10;TBvo3RTSbOmsj2HN9WZYzZSbOSZeC3JV6D3y0/WyqPVZHBcqydJ4tyy3d/NQlZFXec0xrZWnE9ds&#10;DEtjWFVkevB6gV4q2cyXNeoIoKtBi7YX2ClPoF/opkjYjy0j7v6LdhrZ2EJBzHdCARYAHPjDtlp3&#10;PFj8yv0ZrFiRO+CGBRj4U7jqVIFqUcopBTltdt+t6R8F0TDpzdfrdLudVKoXhOcn02++eubHeRXv&#10;Zrez7WxXFl6xrV2ALM12eZHGVSKakKLOfa7yJnvSsL7ZQdjkXEtzbIBSZs89bRxRXZrF8DXICoOh&#10;PwjqBgzGv/46U0VeexLj4XA8GvqBJNRkIyVgGkR3nJGycOlr/7eOtjCwBAd/y6VQinHD8sllh7QZ&#10;kcLELoXA3Q0FHQNIsVViFrWnpQEkeWye2flCgTa2LG6JJTaHNBI1H7tl6jEjwDO2WFJqamMcq9Ks&#10;82uGomcMYLOdJtgaST6goZ8nUcs3ub0VJoIrEFdTk5YB8wuCQDMaScNYe+Qss1AmKouHi1qVhQqn&#10;+aEiKRACvU2kKDMZRomhpUAlgAquCRdUIAGg1OxbwN/GznjMpFAbOAfhaUerU8aU+Sx8FDAekobs&#10;d6WEUB22smpaN7jcSPbVBg2YVDjF2qUeFKBwFDvac/OuGSBO0E9KtEWUOS8qqq25YbbfMbwx2Kyk&#10;MYaa2eNmi/pIS3fQZYK/qIXWKHsgERLqkkVVbtLtqrYhO5lnUV9FfRkkVRmWWVUWpVI1qo6DINHH&#10;C/h6Da1X6p3vhMiycrbUJkSffRL4ZvNzu2jf0SeGocBnO/pcX7V5wyNE0OJCx+5L9qLj5+zBB07q&#10;QKttrRJ5qySDHF0Jsm3AMWUlvP7H5kEfjCWwQqXFAdDAQ+8cug5DKBhyEBexRpK1w9nprKMrGd5x&#10;xtWhLuHD5HR0vnQbD0AIxxmnrB45Ye1aDIdH0/F42OtFvihr2LPZbHfrNBuWsEE/65nEvSFaY7zd&#10;UBagkNZQcW/KeQVtXWve2oKcDtdYr7mMQjkMlrRGC6qkQwRjV+shF1jtDXgJNpxslKX5XNs0vR3H&#10;YBQG8cfZarfZzR7udpt5GPWDMGb2neUySacNSqC2ZG4NalAR+P5goPcdPj49Wa9SX/ibxToKe4Dy&#10;LE6Q9A8OD2s5fmZAxyVsi/yPX5YF9Av79hNccdAGminXr+i2RVKX3VpUc9BUWsv7rtbS66UOPtd/&#10;VC5Fra178XAURAM/6OmtRz3BCpFANFVWeb5dz99896c3P/7593989cPV5rfPj//mv/zd119dPn16&#10;Eoa+EOjcCwfL8RWCUCypZpiMlKvl6vbTxw+frt4trmovxA+TMNaJe37S04s2PV/JEt9EZlqyWCl1&#10;ey3Z33sI/Dj9WZuhcAxyPXr9nGHCS2ebNB2oXbU+/zxRROtIpbvuJqyYYVWr1oZQVEgrUsBu2J/3&#10;6mr3FfawW0dbt7Scc4nYtVWzgtyIyqthhj7xRC8Mrb+Vlcx2It1sdpu77XhYenFYq4sorH3UPPd3&#10;hZfVbwgpSasrW7LbXz0j7geR3V6mq5db7eR9OKBe9kodF1SwjR1h/ndfP/f1w21uXRKNI/+NhiJS&#10;ldZfkNrdP0WhDnymgkmEQWL3NbKToni4QI4K+BvS+DGUX6lrKosqT4usqhFsVkWhGJ0EUd+rZLnL&#10;dotamoKkP5joSe1+Ty/30554VqVFmeVZIXIR9pKB51e9KKlL1LvVpbtmYyml/XIVeJ4J8FRFqrOj&#10;dXagX8WNmi/TMNvt1ovdeplvN1Ut0CqtvLRWwlWai+2uWK23g7oBvgr8MPIGy3R+/5BNq2w8LgZx&#10;/PTi6c393SydleV6VWweVveyt8u9aHQ8ev6LL6NsExe7YeiJLN+tRVqKh/vl/e3dcHxxXFUy8MxZ&#10;tY17Wl+F3iG6/lFHd7zmnCXZobN0yHpgvOyXLuUMw71KbS/2YKMS4192BEnKRwO0hctHLHRV1t2E&#10;g3psBzSDon4S9xMTOTs7PSpEc2aTZ0tGcOgBjDHurxtttVU5P3KNyr7K/QJLjmWXaIdJ1EY4jCVs&#10;ZIoWp4g8Vp/z4pX1y5hRcywAVqdcVrb1t+JIzFSErm8F3DLnrIgKb7HXndIAHmKFsELQ2L/Wkk/y&#10;UKTbMcdXZKlzFOvD54lD+/Ukdcd9xWlCy0yIDkRkPVT0nJD7h8Yj6l3CRiQEHoWAQ9b0pnaugVHU&#10;is5CJEiqYHETaJGwXOt2k3cVQnSN6651ZFlWZi9FM4liYndFns3v53cfb6uiGPSTYb83THp6XaPe&#10;vT6qqqjZkA0m9gkBaR1VqbKJoum1GayFNEfO1rRSjEhC2/dhkUP0dLCHc+3Z/Ynj0n0lHL5stI8p&#10;1Z9+SbVEmi2HZltRgT/VaCq9YKc5LK6ZdYujqCb76l5k213NghrNH01HL796thXbT+v77S7Pc1kF&#10;3jrdLdeL9fI+3Rz1kkSKAUzH6zmjsokMNZsrQCQChhpkeypHeIAeUvgaZ9UILRoOBoL0OERbzJ4R&#10;rTC0ZBqHiQIRnxGGDyXJWQA6nCnBDqrd8xUGrEDpBm0g7bBtjmU0fjDNcxg22LcERKixvTbjCPal&#10;hNFF6z2hkg62bqtVs800In63QxLF3nwxTa7MVKRJ52jSs8wZfPVHX6+DUjhQmjYLE0Ok2il42+Rs&#10;uPqEBoBinoU1yfDBmbpr/kCys2RuoxDUbssKFpZB5pvwOkw6SRwFaOzMthDKTL1AynZDhU68TCLV&#10;PeUpXLMr8b7CbqEN4/FSbJHCZdMkIK5hRe4pJOyeyxizfZEX6coCSkvL4ruvGrI24sE8H8cct02b&#10;VYc4SSuROpLe7epLBcNBidbWX9y6sJfNAMCpCNcLlZgBTWoN+NYIpokEw76Kuyy7fbi/fZitd1nt&#10;Dw6i0VEy6YVJIP2gOXDTnGHS7MOhN8xvtmrVtqcoys0uU15Zo9wG31XNodyS9ANnviLRlgJ4TyDE&#10;4VArvufwuBMQcFFB67vgd/6Cy43htcqBzvCAoUXI7isBYjVTKKkz+yb7gHr2gCfZgl/041/Sr/bz&#10;VgkCbkO53xdtsa/jxKA1nFh6FzZ3YzSsBdIdaR6gDgnaVtHKteZGEPjj8ej0eHp6PJqMgny9Ella&#10;Vfo43opgMdhAj/bVNW0xSaHk52CbwDy0pYpzSFp+c82KeYhcKVPZ9h8qhAFclwaMWu68XJsFigRI&#10;8IedMhy1hW3iveM4m2rhHah/12cS6h3FpnFvMtv4s2V6e/NpeX81nJwFwQnsjYVWREk81NEYRYIX&#10;EgncTEU2FVS4xZD+2/flaNA/no69otjczAbxUJ6ZbJlmOl6BEmwUtrRLEN32cwrzD3yekzS+S1Bu&#10;TvZfj8Z0nJvtYWXXHKAd57voMFsJmfEG7vCBAQ1rfDk91V1Uu5tsffPxw7t3b16pTaI2sZSF5+eT&#10;y9OzL54PJhdxTzaTBPrsF2GGTTOONFjNaxLPZx9e/8Pf/+M//vd/WpTj3tPfXX7xy9/89YvppN9k&#10;QKPkSdMqIWweNqeSMZ/WkTBmbnb38PrPP7x+9/2b++9SNfDiMynPRycv+tPzWpKUPZWYMivRQthZ&#10;dEV/o5thUzMPrGGyAkw0b7HA0hKePMRrSVNfykkboxdtlftkAhYltQbfI8oZn9+rzKXznBvRdB/e&#10;2xb3L3jW7mGzpw/KJdKeJoFqV26YhqwGyqq90FQp9qiN/0ijqOvnCl9lkSgjVUVprdBXy/vl7OPq&#10;09nN8XE8OXp5HJ55wxP/9NzPe0HlR7kMKqNzqBWKkqF4koC+ofcfh2xH2x/TXz4VzfXtvjCE01mk&#10;pHyUva3XO2w9/J77pGJFcXv6cyo9fAFfyAAaurmLr8n5h6eYSm+3QbE7e1pCULilFVsjtzXi9tos&#10;fJ5/sSiwCUOX2OLS84p+Io/G4Ycf7z+8+hQfJ8lZUnnPci9I02o2WyRx1pOJTAqzdES7bnXJaZmv&#10;88U2X+SljMWgFw5H/WF/VJdcO/JNiE2VQe3mV7WiDQKpD9XMynyX1Ri6Utsk2WZVmK2C7ap8eMhW&#10;mzhOTs9Ok16NbZaLfNM7UQ4vAAAgAElEQVTb7pLVejObz0fbaZGvijQvttlqmd89ZGFU+UE4GE1O&#10;z5+d3DwM7u5Wi4+zVebJ+0U6TyaTs4sXFy/O8vm8WCx2DzeLxUzJofD72U5sVkW2K/VxRAJzIPWC&#10;XKlNh6aH73mhCUPT8DS0RdeGM56mgRFtkq7Z709ZOWhZYeBWh4Odx6RA6GwmppoEHE9RE8wOA43H&#10;ojBTTWAUSp9SE0RepfNimlKMckDvs8kMaw5QUxYACizCOE3kQuPaIXM+FSJywRR129CzH9vgnD/D&#10;qiVFLHDTOOakscaZf0xnWy4reU7gViOLkG3mSc81XIojjHbMy/GbpOBOilJd1YXwyoHNqHmR3fqf&#10;isiCxWB1tEuHsFzBkIpBiBIDOu1mHxInlEAKDLUV7z4XrH0duGUF4BHVhD9CG5nNVdC7w43fVxe/&#10;NGWqCvL64IQxXAYvKJoMtXq2nbjPGFnjffaDNdSU2OxFR1ai+a3ZuLlWJ5CX6WFOnG5ZmqafPt69&#10;e3Ut0ux80Ht63PvsvHc0CgKv1BkItPYCpF1CGAbAAvBc2EMLlTlUDfAhpk7Tw5D+v89N3UO4PZal&#10;LVFtVkpnyLUeaOGfbnWHnHSGsfc8bH0WCsVBEMeGwoySaka25wW1qvOanNMaZQeyjHxPZLtdkWY1&#10;4O8NexfPn7yf36nvIr3ydFJWgZgVq7vV7Xx2tV1MRqMJVKH0ln5Sr+ppEnhNHBMSgwWpGa0RK3D5&#10;DConAGGEQJKEw1sQz+0gAeW8heFcw4Y90AJe3hcuY/xxRihjGtgJZYetTnVoUDVO8fig+XW+pxby&#10;qsqlCKSMtN2wug2yShvDxPdDwF2tmtehK6DUWGigGxxC+efaVqdf+kqx7qDfa1aJw39mL/DGSsLa&#10;I7jQJCoJmaaQuywkHR6oIHpTKYUVSQkTRPi7nhMymBPts8SvhAw80MSNUsJcWnL9wYWkIIARGPKx&#10;hMDwCeMudQREQ/euKdzo0iaDu2qa1+T/S5NuTVzGUxuZ2EhrlFBiGEdMx9D+8WCBbEmbtBQQYLFQ&#10;UQphY5quGmFg1xpEaKC1tgqflES+fTbFqntlE/TxXDVF2kq6hhwaa7RJhWSmLrRIg1UrqtEsFMBc&#10;ZQEvSdsIoB8yWOGibZtOavKwAZ00mxzYYWj1vBSbze7D1cfrTx+32TqMvKPh9HRy0U8mQdiPwzCp&#10;DYlZpl0DWE/ZxHddf1VWaT2iA6HX2JRlXlaFb7AujiKmzhWyXZCg4dBkTGE8tIzqRO74mGYxij0e&#10;GnCeI8FuyMAxBOD2s9UjCnhtWbYfw5D3bV4JLATlq+z3TLMflKFW8RZ1/iUXNQjofdgoyr3DgEIm&#10;uIpzb9twvw5CRM6CODJorFQAjQrX5qGEoLZTqN6b93zfGwz64/FoNOonsb+ZLWvfb71e7HZZUZRY&#10;NhwFQJWgK9GgWo93TpI5bJOL9cohS6fPpBzc/vFBQsOA4vvCIkemDcil2AeR3XdahlqhHqNG8FG1&#10;D/Jyt1+6T5qvSZxM6+v4LOyfLef3Hz58mky/e/qiCuPE82LPh+xCBUrEt1ILCy3RWkoUB6WsOdQb&#10;Ltdusej3/PEwyJer+Wo3Oj4RJAHcmyI6uXq7zYlO5j4522QOGbNp9CleBP5z0EEhiHzgvmVHK+BC&#10;TbKyJY0pIpvEqwF7oNc+5lm2Xubr5Wb+ZnH3+vtXr/703Xdq1VfrWi1XoV+ePr9YbtbHF6vR0Wp8&#10;dDY6Og71oW7QwbqMIs92q/n86v2b73747tu33726v/jFV1/86n/5/JtfvHx+1lgomieVSC7gmrDr&#10;8fEvmrWGGLGeV3i4u/nh22+vb94tirteEh+Phucn55dPv5geX4RhDL1VCKcNk40XQQZsn9ozE+N8&#10;jIJi3j8q9yiYQ2q6VY/AHnfM/55xv19luEWxSOVjZfGJic6For9nYcXhS/FPRJB2dhQzI0h8JSgo&#10;0GozYTNUwwJg12E3Hp5hhrxl7Zr7Opynl1PJyJOxkFFWLNe77TJdzfPFerPezdOqLIOh3mbp+GKw&#10;kZHO9NeOgWfhEB+qpByQ9BLXJDaHtBi4L912/AWkZdWQBLZlgatQ9rxyhbNVqXI/7ymQX3sDH/z5&#10;n+KLrZOCNC7rmZHibNuvdEU30PNIS1pBK/rc6RFCiQNmF2EDZkIR2AAb2uDSMvNFEcsy364fbm8T&#10;UQPZaDZ/Ol+sfD+q8sapzPJqu9nVALZ24uNIH86d5VlabHK1FXLcj0a9eDjo9ZNemtWefVYjXFHW&#10;YCP3vKwMgyD0yrJsNnuRWZYXKlU6EuDL3SBLg6z0vGg8PU16gzSqdp4o0m2+mKfbtCilTLPdejkr&#10;cr++al+3UHGl16kXcegdHU2Oj46mg/F2fntzO5/N8t5Anj0tfnH25fPPLzcPw/XD6F2+eXi4DYsq&#10;zEW6yhYPNQ5a7TbrSPVkFDZDrjktsdHuFSSN4DpcpQCnWSXlWFYepBYMdQhAYxw2doaU89nACqgT&#10;OdvFNq3xgqDIuNAQjjEH5kjUrugEC93L2v1QXrOrj22yMVFSCrbnhfZdJYW7CffQeMDWgyffatWB&#10;S+1bgyIODRtEtYKbNsVDJPiMEHbKXlKXBOFF2zD6gbALARUTfumE1NotYpHoluFCe+10itoDvaFf&#10;Ie/WjcOikSOLRvkF5jZOILacG8nSE9GpPdQHfEOSWLIlwo+YqkcMNIqMu6ilFWE41JLWHeLLI6/s&#10;axhgfiHQjRHIbAqxW4+J7KGlP9lsriix/eZvZ2yaJ8lOUuAB+242hK7wxCeMGKlyt9tcXX388cd3&#10;+XZ31K8R4OBkOhwO4zCSvl6ZATtHYy3gDlfKHIMmmwc8wISILZvnzNYusFeANuSVCd3pPT8pUZe6&#10;wIec6+k69oik3QouMBQpowTv+SGHwLpZ0vLqkLB1Gc9dAyrQDkQzsFzlpKA2Tyd5SnNuuw696X1M&#10;gvpGmVe7NK9N2iaMo/PLy+Orm7g3DpJNqcN3xTp7mC29h7vRYnY6PX2GmUMC8mibeTvgKjDA2FTP&#10;aH70xu0opdkVhiOJNPtlXZpUM9snaSXMEhblVqKx58/BW5yMYKD2k5vf0J8rk/TdtNo3IQ0JM5fN&#10;7thloT/oRaWV2QIDo7eGLEZtYQgbaq//NLIJoT5phqf3k+EansuGm6Kx5EwzPD3sLQ0hikEL1Pf4&#10;CukDcOAqREWeyRuTJP+gQfj+TiWYAoXc5k1HXwT6jLM5CK31Ag1708AxCyTY9AR1BX9TuN2IiaED&#10;0zHZnBlHlBxlDQLqIIlEU24lktV30IBYN9Q1eBQykJbXlnro0gobBOpyF1sKNqy9zIwbuz0FWK3l&#10;RB4ouRgEkUirWDso3IQ7W+EEO20aYxM4TAm0S5hAS20fZ8BKUc6CpKEvqWvgFCjqpTXBwFsgBIiO&#10;aZnarDfv31/XRmS7XUeBfzSenh8/GY+Okp5JkquHpK/MiS+objXI1/Kd139qcOsHUePuNSjP50xA&#10;xrr2u2mOE61h8qGA3W6k9NDVirHxO/wZx+uhZlAVqF8EQJ6KLMPPgQ1djGfKCpT11gEn0LjiATYY&#10;OrwVgAcZ/dpUpL7ZH9oBL/dH5yt7bY/n3HoGEU23FnrKaFJKnjK67hD0481nmEHhBj+4FIN+B4Lo&#10;Wd9a1qQX7Qrx4W69XDx8fX371d199uQZSSbTwqDNrI5BhYBklThmmHJxaSMQQhNJuYpDDCcti8il&#10;6VzkGGChqBOwJmFxUtecttu2J6QlQBL3Sm5XJDh8s4xufo2SaHI8fvby+V//zd++e/32x9cf7x/+&#10;x9+lVX8Q9odncX/atNzTWkDvFl9KvGxblLSwTnvBlLpIAY/Kk1upFqt0udnspllGbSOl27wBJ9RL&#10;ljTU7T6LOKuWfFqniibvHEq2AIq9dWDkq86HzhOsJTzKKCWtOIa6JKxIqai9ME+op3xVmWfbxez6&#10;u+9vX7/+9OHH66s3r+er7++XIt+KIuz7YuBXk4ft2x/uz5+9Ont+8uKvvvniV78LoxOpZ780eCry&#10;fL68+fTu7as//vDjv70Jxk//0//58lf/6be//PWvLs9Gev5AkRKSgnu7ZnYc/D/HYEqYndOoVqpM&#10;Vvli9vHt1Q95uTm/OHnx7OtffPFfvvnrb3718svj6VEShLCjF6ED9EsF2vv9RLZG7GddOIQPFQhP&#10;HVLmNhwnObtsv6nNgg+W/W1gwAvvcAjN5Orx3rl2kdsqNKEcuHBXH0GC/Yfa5g4TJsyKvSPsq/gi&#10;QzN7CKDoYbSFjjWxdg5aWjVHN3txL+hPorAX6Q12fe1ZydDzY71Lwmg0ifs9GYlg0E+mz2TpxcGo&#10;LxM93Y2rXaRCrxVxFqCh5rMxoHrxcKkVlA72WcI+Svh9l+qsQ7L6nAEbVMPSfcZ5rFUwe7d9Hfjx&#10;Lx0UDCEQZDRflRCoAvikPjyCKysFdMvpKdrpw80hH122ByYiXcHAGJvtYDRsqWIyXDjIKjIKlYKV&#10;ybU6Lcy+RbPV4uNcluLoaHy7fPjh+l1UjgbV4PmLry4vPovDwKvy7exue/M66UXT03Pf76VlkdbO&#10;WhTGMhyOe+NBHPu1M5pVej/TpNg9FPmuLGReydTTywRruY2PpkUYrfNyNl9++HSThP5n5y9HR+Pw&#10;JBpVcrsptmudKV1l6S4Tu4+7/mR48fJMyPzjx0/D0en04ngnZOHH4yirtvdql4X+bhxtL4Jstlu+&#10;+vh+nW+mR/1CBM8u7rzzRewHYjSJ+iM/HmgklG3T2exBZnfT65Pj0+H0aDA5arLjvLrhla8tS5nn&#10;hZRBqA92ZiYfJLrBVc4CKW689ggV+iTM/WopNxs5QA1vPRjiJhpHzE5WzfoGk+QAzi6s5TbbnzS/&#10;+XBXovg2k6DN0h+dyieElVfUAuidYno1AUU2KW7fs3OulLSkuNhL0VbaxjBYBcgMh0Dw2SYjeI8Y&#10;dBDWCLsKnZsN0nKKWAg1mHtuvcirDlx00b4EA68QL6Pf7eIoQKeGSRgoAHiA41UpB51JAMMOrpU0&#10;oMEmmmZbTx5z0Nx+GOcIK7XkcXQrMNp5c7/vw1S3JZ/ke1uR1mppYCWEctQpXjzWKUiu9hfy2MVn&#10;7uywksb1ERLJgLUQwFWcrQo8DIFBAkf8LCZ2xjd0TVK0mKVQNlBQm+yqUHleVaryTXVNcqwQeZqt&#10;rm4+/fD2/S7dBkEkvX4lJ7UGDQY9LwobbaSPMMTMA8jHbOLZSp+aJJowdHM4BA0oEDCaoVDNRiBF&#10;WZY6VTWMwiYTuEVZgzxw7CveY8eCEKPbXq8izOs8zcvn/CTfECNXznDjdN/vfNEHxf6YKiBa0+yT&#10;IB0owLWyqSct8nW63YldlWTLailWd6Ph5Kh/djq5PD++XC232Tqt0pX0VsUyvbuZ3NzNT55lpTKH&#10;MDVlyiZ80+wgLEDpVVKSOjSNxsRLThQLIUBokIoW8eFsIGIK4gpQjYwSNxBgo/bEJfZcGHoggMpc&#10;eE5wXW4FsqfQITPaqlkx50HioBZFZQ6HaFrpgRaEwWNMTueSgmIeiiU42y5wFUMEaTIkGJjEAxJM&#10;wzzZiaMo9BkhvCSo5yZvGHfxxnokhlBNA5XXpJKCcobdOcqG4Ua91MDBl2C6JCK3yi6sIUTW1O41&#10;wUHCcYJEF9raLMQSbD0iiyqB1vJQFgQZYaM19QxB1aRSkXnU/+hD53wPp5clcAbSzphlVMiRPVaA&#10;GUTeNEWN0D96VltQp0g4mTRKNl9KCIoagejajnibnUmsd1F6m9/YCoMBYEWX4SzImbW1ir+I/GDz&#10;GsJx0Jg1EaxVRG+YbsTe8WHl8kxak9MNwlDHkcEQ6NM6XyshtV1ub97f3l3dpavtYDAaj8ZnZ6fH&#10;R5PhINnlq802D/xBWKNynWsAk9iq2ml7UG2VV+kj6JPYi2q0HnkyaIAi1YbddaeTTTcVDwpZVCPJ&#10;/sGEuRQMGtmeGYlwvULOOLTgzBTwU8DN5BN55e4T0uWgY0z21UU2DnFg80+ARdvgPTWmDU0Y9/f2&#10;5tBT3Wufn9zxFJ1eSd4eOyQkrGGRzh4Ubd1LIwpwql38dchgUJ8U01ZK2ZkvwfaCw4UG5sda9/hB&#10;FCd+mKyz6ma+eZgtV7NFlmbYHwXgCjTuoTAPltohpMUK5huqcqIDQ3sorPiAKUC4hpOsDqO5sdFS&#10;CF69fRC/tj64+pJR3umYyw7ZRlFCMCbuEaSG70Hg1xQ+OT/54puvlQr++R9vF2/vn3326fndsRI1&#10;pgxr17t+AlGqamlZIRD66l/oyF2FwxjmlUW1E9Uqr9KNPhSDEtiRDgodOBubcNrf0t2OZ8vcpzaG&#10;dOe7OEWlfcbljPN0O6v033mZZkvUak2lSlg/syyKdL1Z3N6++/b7V3/44/t3795df/ykgisVxaGM&#10;ApkWVVaW6+Xi9vX84f5+tvyoQjE8O60BRhj1pQjKrFxvVp/u37+7ev/u+vZuUUyev3z57LO/+fXX&#10;v/zF54EsG9BBi+padpohKlLhAhbbSCRGrvf7Wz7cffpw9a6U2Xg0eP7s4ld//eXLL54/PT1LksTw&#10;j2ti6ag+TmWXTXTrLyA3E54DRP/ZRaFDbkHjwaDM3oo62u8vqPqR55kHv6ebIN2C/mk+/jQBUQMf&#10;foJ7XVQVtagVwUf5YNoATLeNyJhli34ow57vx77eq9Vstuv5gZfUGr436EVJWMMJL4z8eBRloi+j&#10;WPlmE0Q4K0UZEGbsjXL8bTNUm/bppYVVBXGK/4nR2/aIGHFQThx0e+AxwfUPx4XdENK/u6k/dbk2&#10;RRo4SBNmMI5c5WmxFIvg/NToZEO9M3wc+LG3eftjoKiurL03iqmB2s3fepO4LMs2681yvvQ8cXQy&#10;vp7fvnt1czK8enJ0cX76dDqcxGGQbuabzf3m/v22tmlVFvamuzLOROhHYS8MeoNB0o/8MlNl7vuR&#10;FyZVViNmvcdykVfKi2qgm4RJNBwUQgbLdXan7m5XcRRcnIqwF8fDwcCPdptquy3S+tql25tVvtvF&#10;yeDo7GQ1v13N5/1h1RtE0+NxXoVRcV/mN7XSF/nWzxdxsRbb9f3d7H67LqriaLxcP8yKxSwcHAf9&#10;XpzEfhh6Ra2C03StFjK7v7m9ubquGZgkfT+KtRvq662gjfyXZe7pnTs9IKDx1SBJ1sb1EBS1Z3Nd&#10;2gOLDKmtX2FHgRDW+is+KDr+HtoY1AqEptAymlW3BpYbneehhOCoJwcLIyZsmbhtucDkKbRkyuys&#10;AsPWBrb3SiWX1a5iN10jP5m/f0intuE/gqI2NmuBdPMJJF8pNAPSOh72VetbYkjY7Z+UVkU7bbal&#10;wHugvUm10kwWKQhl455OGALFSYjmIFkbIVACXS1YN0fhFBzP5g55B7ik2CEOh9aclo9aW+4VY1vs&#10;7zaqyG4hNR4pk2QbCWVtouXj4y2Ddff7Ytaw+YZZtAaBFhoVQvFYBhSFzee5d6zTOC/caY5kzXS1&#10;dVO1NLmU9k5VFcVuvZrX6ufDp5vBIKzVXpwMo9pkJ/2gn9S+AgRLpAnkmLWoen+NUieyldLEpnVs&#10;gVKhSwUr8HjSSGPKy2ZOuTbope+2j/dFSczg7Zgqa7+U2gsGWnmUxFr6I1uPI6jACjslsodpUtba&#10;RNYeh+KKwLdEtIcdoLFFyqioqrR2GDwlYm9Tptl6FveGw974ZHxyefb04fZheftQ5pmSi2wr5ovZ&#10;fLnapVmp84cURrI8jimb8IxeNdLcrwzXpLTqBhun2lIiaCRzSrCgVscZ5T13YaZdwIGMIPls09UN&#10;vVHRhrAQATcfYNYamt5QQDRbzArWPewlKCqufBzbIrHTVCH4U4A2W4OZxyZJz0OYxcYD0M3EYSMl&#10;76B17kET29BeY+uV9AiCC4mRSqKNBLpgGoc0VlbSgNPHG3pBM7dkjqUnpYSROAIJhmKoMcAIGXHi&#10;mrAtJCg3dvrVmWVR1EUJeWwScXtj//WKJ2EWAHgKe2O9EQ4xsH+u2LBh6Aw6RmHzOMQCkZ/UegXW&#10;y7K1pUsJzMOjTLo7Zrr9Rcp2hMJFzkqibrP1O6tkWgm3NGIRQlgtBSZAUgAbRJGsr5EunG5RSrX4&#10;SGVgy6kfCAVAQLH7qMZsMc3ucFW52axvP93e3z7keRHF0Xg8nB6N+nofDm+dV7uiSDwR6d3qfRNS&#10;l9p8FGWVVmVev67naOPIr13F2n2Ufgen7Ws4sV4JDGFJYc2iG6xzBAijWPYhMjWupcW0XFRee4jW&#10;JSdqGCt2Ess6SHp8FblgWxCYjassfMHRK9C04Y5Fe1CzYHIJqp2GYsfSscDoY5crzbL1wejqVk9b&#10;ZRLW4UVZfSoMu/eAG4rNt/wcKlhSDBEkAgVXwix4My2pgtA7Pz95/uLZmw/vlutl7Q0uZqt0m1Ym&#10;e0avPzVDpWqBeOmsLHM+EjMR3vFhY3vdIjL+IlGNGr1vAbpit4XLXRbWtxmIUrbDHIoJTPdq6zBq&#10;EC7w4R3EwaIcacY5Bs4jEFclhv3485fntTdelcXdzcey8F59++74YT09uj46uZwen3tNLhgZPDe5&#10;rZQ4SBs6oD5He6kxaLar4WucJNPBMBkMaUcd485wkknkFlmbLpVY4zmnWkrBLO+t7BggxWEd6GY2&#10;hK35wFocQraKfeQrVNPiVnNcD5klhfneDR6qSVOkq+Xs7bt3f/7zH//p9//6h3+9WVd3WeSdnOpt&#10;Qc+Onh1PqnyVbWpwuZx/WLzfybt36YN8dZfuPvvs4rNnzyIV3r29v3tYvN/MV5UYnF7+5qu/rQfO&#10;ycn05GSiz4+tmrOFIRUJVzwDtgXLiZrXmbChdIB6SN7fXj9cv3717as3334cTIPRiU5P6Y+iKNGn&#10;I5qtvQ1UgnIJo1lQTRymsSasvm5Y2tV2LfWCilQwRSxoYB4YPW6Je/Qn8R3nEZmWf3xgdm4p3l/S&#10;Lfs0rWLP/8TYb0UrqBTe+M510EDwFw7bEVpHwqmh0GGQiJ4timRNEmgfmv0BdD5KWXp56WfSz/WO&#10;rrLwqjLIkmhzFole0C+9qNYhqsjTzWopMjUSgZ/tpD5xQkD0xaAxic1B6Oss/KsVTVHqNJ+qwlPB&#10;DxJhX8cdeh4ieyeuYSnWVbCuSvk510+Y9VZ7HoUBBlpW9nEaOHa8W2vGW7u35H2aVlEIiqNTxOXt&#10;wUu/WBfb7c5jfTX+lbQrWGWTC1QVVW1b1tnmvtA7X54OJ68+XW021cOm+JQWa1WEYT4YRnF/Uqjl&#10;7U1xP5vVCDjqHUVHnyXHT4eTftLvJUFYg9u8RrlZngyqOJapDPIqasIgRRgnca3peknoBVGgk/Un&#10;w+FuMK3BcKWitPT7IojDKOiLJJSlGOoVQ9ON2qbJIOzFQvWTqjzyhZ8vl4kXXpz0i11Wblfr7f3s&#10;ww83r799/+bd7e2yqquN/NhPRF7Ob24/vnvz7HP/6CQYRlnk78qiqgG6yooyza9vbiv5OivkYDwa&#10;6O09fF+Dz6iqUZMqKj0M9AF9Zm9WIdiobNbYt1isCAtalhvXr72jDTomCl5mCFKZ3SVFS/65ZkPA&#10;iOUp0tzg/SkWwgNBRdWjjBts5kUVLCFqtgoQsKYck/tlk18JSU2gg8yL0AaM/1qBPGjQO74A19KK&#10;5+bC891yMN6gcOM4hmrgFV4oQARqHNc1EIOUQjoJwmRcFF91xG2WxJVqbaeA+1IKkvIMmcgDlRWj&#10;FjkvBDC77BaAMNzikf8Ch79q4W5KQQDNJCHBxUJ6wXjDIK0tgHxzoMmhiWSGx4XFzmTRFNvPpKMD&#10;eURAYa6yvcda9qhl7awabeH0ZpxUpG6Bc0Q9gZMobV56zihDLY/VuZUSMFEKq1RGp5pddGsr3fMT&#10;6emt8M22A1ma3n/6+P7HNzfXH5fr1ej4xfj86ZOnT14+Pzo+HYf9nucHCujA3PBmG8+yyEs9XJuU&#10;Rmklw6A5BfQ0TdZLNbxm6y6hd/rUq2FRNJAQnNRIESHI4+xQt8tHZec8BP2jmMChC+P4rS4NHRyF&#10;VSmWFdu9jB6zbrVoFgQLnLkn+TZarfnuSbSaTf1BGMa9XpiM/ehkndWWZHY0PkkS7+nZyd9++Vf5&#10;/Xzx4cN9JXa+WFbFvMZT6SovN7XlkDI0YR2p2eDBXtBGz2v0jucqwQSfUZXOLu1MFfA5IwEBYwmC&#10;qfbhE1dUkWA25og2Ht0ygif8Xa4moT02UcYpHT/X4hMIDNVC7B2thY5xSrZbCFMLrL5m/Q1tdk9Q&#10;RAZCYfIt7XhAN01AoKrIVLSap8PHwtAfFC9qIgaK4AVPoFskYYyDT2b2CFYwuyDQtDR7jGBJCLTM&#10;gyhFzSneujOexNRMMwQ9q2qYyvY8q52b9Hmr7dGck3ntQj4yeRL0J/mUSG07quxAxog84RVCEAYA&#10;4KSpwkCrCTJLwVCDQI2AUiW4bNrwiWUeEQJ7Z3PuibzCLohvi7diETOSJbIpXAOTeeoGZLD6lnZS&#10;iF1gjwplGykMR41sKWyh4HrYlm3rMj9VJexsbraIJ8MgWVSVB0QkjFG7HgzuSuSki/xRU+hMiVoL&#10;5eVusb59d/Pq4/JTNUiGT06nl+PJcVhWq/VKL/br9wZxkERhqNeyNpsQ1X+KGorXf2cy3+RRLKIg&#10;CqPYC4JmSY2py+NapyWDEgUOjakhqMkx93Dq1pEEAdZAAeyBMJEiyMbYzmpRgkiANLLjhJ4DkgKc&#10;s1YGSt9nw9pIdB+8sWuFUOBaBSlF82SuhGLQx3neoobHnMyfuFgreSHUzsfK5sNjf+GChYIOZo25&#10;ERyLnmxLcCLKQjnYrEZUfuAdnxw9uXxycnb68eamLMVyvkl3mZ4MgcPfFfbEDlP7P/UF/jY873ZT&#10;cHo7+gt74ZbU4SK/fYAUXcHqhlZ/ThCKfhIdIbPOpFvs4wJknkniqH/eG/R6ReW9fzPZLq6urm5W&#10;i9lsGIovskHoyXjgJwOhApO/oAT6c3qlfWVUtAKNY8Gv0DGhMk+3+gCNLOuNjkeT8/5oaAgA1asW&#10;w0AnYM5uu/lcWTn5nc4AACAASURBVB+8UFHYv6hGAZZJKQw+76PKIUIJBBmtHxXmzsv2y0qgYAL0&#10;sRP++lNV5Lvl7NObN9/9/g9/+tO//fH7H7PBk3Ly9Oz8xeU3X//6xfkvnp5uNg/38+urNze78nq9&#10;2qy3xebt7d3yw/XVUbb+xcBLPvzp+vZu9SnwgvPLy6+e/tWvf3c5SU4GEWU4CG78HVpA87iRVcqq&#10;T93RqiyK7PrDh+//8Pu3r94/3G56g+m4P5mOJ+PpsDeIAMqCQyGFRXNcGlvjrzXW6HN34HZZYJAf&#10;hQHIUD4qEj9xOVai9QsvmEXiDhRkFjZyYCUoUre3UjIC7sXHMsjx3g52JO5wR/6Cq0MDfhOJQF/B&#10;sVTYHuqYWWKvtzuv/4isOUGuqgUqT3OZhUkxjfw46kk/0vJTu6ppuvXSsqq/p9vm4DX0tnHjGvMX&#10;WGwzs0JtM5EwvZVk5ZlFlH+x8XS6fdgIStFRHDwStOcFRzEfKvMvvn7KTCv6owgg2s5VuDoN3KG2&#10;bthfI/MhTRUo3Fa9ssV6hMu4tLPm/ZwFBwo1EWgoW7/Wn2VZu+KqWAf50SicnI37w4EnYuUlVZiI&#10;MIiiKoqEXqnm+9tSLVa7Yr1O+uU0OU08b5gkw+FA6cUotZaTWV6/KQJfC1yayaqoyjyL+jKMG1is&#10;VCBFHAf9Xm/UHzdOXVSUtYvmR14gY1/Uf/Skn5STROY7laf1n8T3y/6wxtfFZhsNgsEwWXrh3ap6&#10;mM+v3r6+fv/+brbKRXR08nQSeLEON8v5w+zm+t352Tg8SmSxKtJlmopdLspdlgmvqILlonauw+OL&#10;qfDLZNDzw8QPI1nJvMhLOskH19pzXNuNDlgKA2slDWEa5JJESbDXudcEjizXjQCxaXgq8FOImwgh&#10;SToA+NnkS0X2iK4mkCC8ZoG1aEK7XktejY31TWwFFYjNdXCcjA64YB2Ev135VEyAO7iie+Gwt9F5&#10;8OHYbKtSVjvYXyWs+mhvpsQ1DxgO9P8FOY1YJ1pgTAoQiMnRdLYujH+iL85gFLpVkvQJQ2ydvR44&#10;AcBdRTXAppAJfSlrwPnYttAEXDUhYCGHouYisbC5bfTLG4m/2/a6UQDHFeMwj5XGuU9p42xlpGQz&#10;+vsCcG6TnM/UJIGcMGxzgqjKeY38F+y/tKRENEdquSWoRjoEo5mCE9/L+nMQeH7om8MIzaLQdLe7&#10;fnv95vs3t59udrtdkPTHp0/On5x/9vTk6HgcJImwMFMKFghpQG6ut+7Ue3H4Nr4IMq5g1Jvttmin&#10;Yl+HSr0mG9KVVZoWV7xHf4GtVyhcSnEmESloqLZeEp0wNGsU4hT8cKhBRutgFS4ooMEGbIaMdDNA&#10;TKptEARxkiS1/Rmcrlc3q808y3d+UJ1OR7/8/Iub9x9effftYtnfqlgWorde3c7vHxa3681DrE/9&#10;GjRBaL1KRpMWcIFNpgJVRK0wispsRgyjT7b70gwB8OylXVH9k0ywYgvfJBDYeaRttojjRiXi9gRs&#10;RPA3pUeKA+2VQNPT9NP3INMU9ZKxYuBjQrWVYPNSaOLMYmAJOzVLvMPz9iQm3+7x3wW2q8LMIKF4&#10;6NB8MAnHAhZ9STwUEWsxjTUhbDhPThhcB9th8sNEzY7swhx0qjfMkUaRVrD5O7wuJYmANXbQE4X2&#10;AclPqgMHZPNXB5GiaymgtQIkh6wU/EuVgUBINtLB7LRma6Q9+M4BmVbxQkiEEAzDMFaZ4pAV1vKR&#10;uNDcGHWq2j+rxyysYPpcwOR625q04gnOkAEhdH/AChmoYxVb5FZZokIXDw5GAxQbJGXky0d7gURg&#10;K5tptBOxBHlfOBFl04upBaBldRurKs+L1XJzd3P/YbZ+iE7P+ieT8cmoPworke7STTQYRMkk9L3A&#10;80wOeNOxulVB3ciq9FRe+UrGYRzqIHVtniRO1SJJupgOhwvRs2kjbEbTCSsLBmvxFstS5Aqmo+Vw&#10;UozVjA+zwhWZLtR4JLn4oGIrd7rM60YLTfuCFrjvzIdg0cif1jjdE2vDd7rt+MlIeae0/VLIDWUL&#10;MP2cSJ9Fb/uqke1aFXBfTz9StxTCEJJss25UD6faVEZxPBj2x8PxuD/2RFj7dGWWl1nqBXEzP+6h&#10;ekJ+KUyg4M2zC2Uk1qHgNUc87MSUZHTZQzY0L10p6dKNi2qLL92pjO7FC0R9Kh0VxnUqBUJajTfa&#10;ZD8qkkan1oMyjILLy6Ma0Fx9VNcfitdX78r1TO1UUmx702n/+NiLRl44EH4k/UhnSxm7CBVJCXt0&#10;GstYX2mebXeb5XLxsE53hd/XJzBdPBkOh0YxGo2KRhZ9JYBgpMedZh8KuCAW591CVu8jprQWqRJm&#10;KRWDO91h27EQh9rAli8h5FF6W1unJcQyPWWdblaz2+/ffv//ff/Ht4ubTVg9+/ry2S9/9/yLz7/4&#10;5uunk+HFuL9NTxfry7Ppzcno/XI2227X9w+fPt693WazJLo7GoxXaSBHF1/W3sCL5589/+x8GPcD&#10;TzS2xQM0YtZFguYzBt4ABsAOkuy0RJ3mNVSpsmy3nN9/++2P/89/+5f7xfrixdMvv3nx69989fVX&#10;v744vxwMR2bJlB1gGBbgNnQvrbrYUbha9DDJEefB1p+H6tn3ayOrrganEq0VkLAsrtuWgxdXII8H&#10;B1ntFncpRTu7sfGLxkghCJSA6CQDGtIpjHe01fqf6g/omcNd7JAYRz/gV1t3gzebM2GqQhVFkRb5&#10;rioTVQZivig+3qS7PO+NqqRfe696t5+qsQxBHGXpZrZeTXeboiqNgYDBKiigQg6f+UYyrvck0Dfh&#10;MKWWOfr5l9Xr+wIZh4oiAyppFsaNcexHrv+Bl+WsnSUAOkCTKvikz/eodnq7zVLVkK/Z2dNrzxGz&#10;kloGjXB2u959V4sILePYfWBvGYKsg+Cd1Cu9/UrV4DU5P8vjwUPuRcPply+/+NUXX/32i69fXjyJ&#10;k942y25vZ3c3s7KMe9On/aeD0eRkfPpkfHzS7/eCwG+SezyV9GTg+0FYI/MaES8XK6UTqZdBVBu9&#10;RKpIZ11nWQ2k9UEo/QCSRPUuGVX9txfoP83pRiLLsmK9KdbLYrEQSdJLer4xahrni912eX39+vu3&#10;r//Hj9e3WxU9efpXX52cPHmeVepPf/79cna1ytLl6vbm5rqS6u3rd29ff/CCXv2nNqj+OluFWT8u&#10;g7rhI+/55vLi4uT/Z+29myxJjjvBiNT5ZOmq1mo0BoMBKHb3SB53z87O9uOe7V93ZkczkrvLJQiC&#10;BMDBYHoarVXpelqkissQ7uGR+aox2LucnqpX+TJDeHi4/9zDw2M43InSLal86+GUxy9UEqojKiIE&#10;10d3UkJvMHVgvtER4Y4+tbFAKPQ4o6WikoVXHOSN8wtj7liVFdWqkIl6AnUyk2ZGjeMEPs0YhJ/J&#10;255pU2UYXBvp8ia4qDkGEXLPR4kIvfXAaKac5jB247qWz80UcUHIZtClpw+dUAxVoZ1rHJqFng90&#10;UZg1TgYjYA0EtIA4ICj4Bl0MWKNxNVs9DeYYB8uPuNuAjxjAJm2yEnVAbGCAE9BbWgTe0YjLxsAK&#10;bRdwm3HFcuJmrWS5WjBrORvfDCObYDYCeFS7vFFaw1PQwiGAUE3JgBOAPHRL/jU4EX0I5imnBgDw&#10;oFEbJYG0ZOAkMA+gWwTrYIBoLH/Q2Do9yOhPEkgXYU71ld/7xA0j2GKRvXpx/Oz7t5PxOgyTNAp6&#10;iTccDnb2Drq9nq9ArgzKlI3ykGV0fiC5n6SS5xKrs6b0oakYy2dsYq19BBwsbOSl8pYhVDQWAdHs&#10;ZjA27XkSomEX4GiCTMBCzdMNHd1U/Zzbd1t1OSzqlEweAI7iiDXBI+9s3QWEqjaXVJU5bU5I9708&#10;wiDwB93O4e4OrxbeahLl+WIxYUHUP+zt3rl5cO/Ts2I9uaqW62l+Ok66z2qrq4ZY9+78aG+nVyMk&#10;RVCmYLOyvmXWYK4DYkAaw/YSwkyGIOCPBntaoG5oU4P0F8eKKG8gFDxqmAD4FdqDjO5KzI3VNR7w&#10;rPwFiQgrdjCSIDjJi5wMccMZYD1TGLqmuN0GparxMtJQk5A4jDjT8aoM9t5SJlGJc0H2A2MQV4bF&#10;WowxNDS0t0TPWhB+Vi6qMxQssR3kJB3Vui3KVjeTkjOP5mOwHziUb+hpgrzBvSh3LFjeplLUEgp0&#10;kKAwgWGTSbOxBczgf65jYo1wFPiykWvMcCtZ74Z+V9Rfb77wYLEMRpNx62PU4hy4ztOGM+AGszxr&#10;O4JD3RY+hnux//RbhGEN3EvgMccfpqvgheBoAHFgZORk8zzJdGwYHXGbablimFJ3xupxCMkHGuIQ&#10;WuVu1imxVI4MxmHjGdkgRtm5hurFslicF8urMst4xSKZmjEMWMhFLPxERGkQRXHoG2GkjBNJf7lO&#10;VImy9AMv7iRxGsdhGHgYYGRlNTdyws44ho8IDxeHrW2EmMbqSyd7hIsXm9iA1rKRAZwPmwwc60m0&#10;LCTYptLo5ZaAn2Ru7A8/ipMDxohbuOSI19YlLNU4cztP72xqt2h9aD0hkPsZirYf7hjl5DMdE24n&#10;iuk+4EKmks7oyPnSSiLX+FES3pMeiTTp9XqDXr+f9j0RrFcygK7KM8585seas9VrJPzApBu2XWMG&#10;u2BzKhBtNlieigBrElxLAJS33HJYK7SEilb7gtUlzfFqavKNF2q1Ta+IVhvMK+RF+zBoYf2znulR&#10;5N+4sZX2o1XA38/Xx9+/vHh2PPDKbTYdHO6UxX7YOwg6u0EiT0niPBQM7Dq0OAEzlbWxns0W89F0&#10;dDYeXc5XvIz6/a29G0eH3ONGjQN+1E3n5ofWUW1aO9ze+Ir0aTNB6WOEw0WrhObzDpyCOlrSijUe&#10;xraBc7eyEQ/Ez1PV7DwdX568/e7Z9//85NvJcl3EwY2Pb/37//SnH929+9mjRwlnMWerrFqsq4Pt&#10;0/3BcHR+Op9cffskf/zizXi63urO13sdz+tt7R5+/PlP7n90f9iNex2dv1twk6HbE2o/lRAmsZfh&#10;cGGsC7Cs6BqiPviY1XpguZydX5z87run//V//Hr/5s2jezcfffrF11//6Z379w4ObniBVwF+l50j&#10;gdBmgd/ALzsYZK5fK2qvGxdDQfqi9UE3NT3U4tR7ffC7A9ecV4h6uO4i1ksbTG28hFsgB22E3+q7&#10;RIJoMapOnteuAtvqVskbqAdFXtugawZGIwkAIk6bGdH68C3sYuBqjZ0pH3RtguZVsa6qgsntLNPy&#10;/CJb53nSLdKOlyRpEITKC+EHcTRn88v5fGexLMpKbYKqGNgP6IWULKayTBigrxohY3tUCGtt83I4&#10;GRWMJA2jm4pyk+q8bqzRd/CBQeXkg+U6Kns+zBP/v11W2oPSAfyuZ0AlT5xalFlRZmUYJDLcLAiZ&#10;7zfmhnWKGQIy4Fvkhx900elsxe8mnHHdrLf6GCwdYw/WY11VQbcTH+wXmT/KvLS//fH9hz+6//DH&#10;dx/c3t0P43g+Gp+enE9G01Ikna3B4d37O/t7vU5tmEeqWG62InuJHykIXIpsLXNMV/moyi6CNIrX&#10;PV5EZV4UKkcpDzy/F7PKCwJfHvpTyrym3K8k+dT20RpkLxer9fl4dXLSPdztpbHaU+grML0aj09f&#10;vHjy+NmL376+8KL+3QcPPvv0y6+++Lpm+atVcT6ZzNeTq9H5m7ed0XTx4vnrt6+O+zt7w73OYjHP&#10;8lHE89grMpavvVWWz71qVaPPQC4Mh/Xskru7fbnD0oN4ViSyx9uzWBAsDrcoze2gOECDfo+oqTF8&#10;gkEQH7NVqBYoo0IefFZjBZm5RP6cFfU/Lwm9buSFAec+A3+TNpwEYGVuJLgSDfKkNB3EJTWP3myt&#10;el2prRN6o6UOWTMbshm0SQsTw99g97AW9riOP11b36gWQZ0emy+cULa0hkQSEKpCblI/DwUtkD9U&#10;Y1FmndBGlwmT3o7jtiGCyqFcjAdwQDMnnEHkACN6xxWVgOXUwjDyjMuChG4Q6S1QaXAdw2AVaBOv&#10;Yn0uu6Ivk0H7BW1T+3KtQnuhEURb29DLIM5Bp6Bg1SAK/A60kJZMo1iUFAxS0b7SBh6uu4a78ShY&#10;JneZmIHDgFtrEqsx7hud/UM5PeU/OBqUGZUr+GqZvXpx8uzpu+l0FYWx8kH7W8PB9t5hlCa+75U6&#10;N44H1eumycldXzpVj2QdzxwwJoCAnLMKULF5R9toygXkGSc0Qx1g/c3gQWDXGU+UWppUCpMb1wgS&#10;mfinOE49wei7WEWT2lCRRYquDCRl4UhprWPareaRTSyp+VcHM1bKH1+ZCaLEoC9T+PrDXieoKTq/&#10;EpdRsM5rG6Iz2Okf7B7cv33rZPF+lb1dz0aXxXh8LqqXaRr10mSnd+NgeDsI5DEcQhRKaelClaNN&#10;V8iButpQ0GKDcwBglHKeUpsODTSpsJtU6WsR5AoYhhSzsXkA03B8yaZKu4F049XAclrWkQMQtG5G&#10;VAhxaO4b+KRhB8HoZNIdg3xg6KIygsdwu+YxzkHb2qHnhpMhakLTHogHzAEQzZn7qjpXa2gycZnZ&#10;Qy7xoMAwLMg1B8G+EajKyHShl3kq5eAr9d5NrhzQOjmBpqUru2W5ntEX6r4JoOUtrnfaaSCHVVgm&#10;TwD0TypqoWPNeXN4lcjQ6MzDtxGN6jtgAOjVS0H8MBBF5IEUAO5lwMiGhsLkSgfvs+p9xTBfDchz&#10;Pf0rM0EM8mHQSyLKgW4uTQx+3gAhCMVQkKEmx9JMxLLHYIRBEQNkQClJNAfRluhxkcEUtXVVMA9j&#10;CEG4Qe9JWSB8W3kpLULgjPCJ1ca6UkUryTjFerGYnKym51We+dxLo7ATRr4IavxeeYkI0iCMagCu&#10;PEjSAV2WhdxWyGo4W5R5VjNn0k2TNNFR0A2MxMn/zXbioo81igxKEFQeNTjY1QT0wvKv0/INCAFN&#10;4xueEYxxZwj4D3DANvqtywmoidVqB8waTgEcmSzwDK3e6Z57p+Ggac9+YhKYqAZBviLQAmGGtTNN&#10;gcQf0dAbgraEEV0Nj3GX1oxMUDVlK8FwpxiH3xWuYan4Fjn5az7rxEEn8oN6uixX8/VsnKerMquk&#10;H0a+QvJGqU0mhlIeE022oUCafeiCiW0D1ptEbrAH6gNOBEC7Mn1WNEfJsEkAOUR22aA5xGSA2qPf&#10;IH37LUGrMEELBrjWnJImwd2jnTTwbnTii08/YuvRby8n/ujMf/Jua2tnONja29/ZP9gOkj6PhzIx&#10;lmJbmYU1z7PFsjbUJWBd5yeXo9F0Js124cWdYXcwjJOerz2UApKgNdrLnc5ungturPFm+mC5rWki&#10;2hQgF71P7UM6MWmxSENuvyBQxvxfmdRKZEB0W+az2ePffPMv//jPj3/35vS05Gk/3d7a2rt74+a9&#10;7eFWKhOOrkWVrSdX04vLq3dnxy+PV9OpWK32kvTPvv5Zb2v4+ccPDvd25bGSnc7e4f6gF0YhN8kE&#10;DVzSaIKj3IUjlUw0iZ2tjlA3689Zlr17e/LtN4/fnJxOy3wv4r1h0ut1umk/DGOUHloR6pnDhDEL&#10;yDTkAN10ja56xSpd3Ufp7YwR3b1h4Ds+1mYDK6kgfKalupgdUOboFWeUXR7bLEaUhIfNGW4YnCtB&#10;0Z4XUA/VQ4xRS9ioDUB+pgzH1MbWIm1bveCggjbMlGYL7cY47DjFT9xSFVGdrZEjeVQQgVdKgvhR&#10;EHdSFsVxDTN2O+mqly4v89XVWbX+KPDSwE/8Wt7z0GNxJcKVqPneQFyhV/Ur5DUsn0N0v7JU9Ibh&#10;mrlzmVUhjGW+MMjGgdBqc9+b1osz0NeS6zqgAINI0cZmkPPHXOh4anGvwydOM5BXwFuikIDxtnll&#10;GS8W1Wq6TuLMGwaRDDkLKPQ0hdigQs1yJhKqofiuIQLbQMDGYh60vFFOA+kSdtaAQ4FyVi2LfLRe&#10;ZuvCy3hX+D0/CGVy5k64Wk1P3l7JVM21/PV3Dm8H8Xh8cSaPgS9XIp9VWV55secnMt6vLLyiCHT0&#10;rTyAu+qm8Y3Dw/Oz8vRqFM7KdJAVXlllWRAEaZrK/Vlxr2a/ftpJkySO0xofl4tFMVlXYVB63rIs&#10;F15wlbOzSbHXKXa7RW/Q6Q96s/Onx98/+dUvv/m7//bNaMG2dx7effDg8x99/MlHD2/dOJpNFz/9&#10;9KEYn41Pnn7/9M2r0+dh8nY1XqWdrXsPP//065999/LF07dvp5OJmF56k2hvund1PH5eVKvJ9Ojo&#10;pDvYDnp7QdyX2EgGH1aEsG30IsjYWQVmIJ2wlgRn1gBzZLSOZOXkSWryO7arHUemA6/yLF8u1uOR&#10;zDI1nkxn8zRg9b9470Z6dDvp9uIg0DaPAKmFFxRuNkMzLR1hNVW1tOIVyX0hD65hegsA4SeGKNQ0&#10;SgtsaHALbG8W/sbCp3+gyWE1nNUp6J+zr1gUQUAEmRlNrw2gR/RyGFuGm3Hk+JRWHFS1wXzmevC0&#10;34tsVVXhbKwhvrRDUMCLzFrgRioYiIGvODgWTDWuVwioErSQ3ywqMLulaYPOdcEC1A1yT4AuYhgZ&#10;Y+WGW5qV9MwpXdjCuYWnRMdpIwMlIdIbdvWagj0gims+IPJsKg5BP1HE4D4GKtxtNFNeCWbNMGa1&#10;pLrlAg8OAdCoGI10l4vGpi/KXehRZpWf5AnCvbjbjzoruU8kFlVUeD6LeJAIHhSlMMtDulwVfiHz&#10;09dXJXy1aTUIohqpcnMaIYNzgZhZYZF/lcojVlbKmac8JB6cTcpA6+Pom+GnNFF3rBRCnK7r4xRw&#10;WSJWgHPMXDak1PFilleMy4IRrYfCqNlAS25dvcmrw2B8OU23yvWoCFqKmgkq3ED4armOVWq3qqeS&#10;9vqhH/XCMojnZVpcrFfF+8Nb/E5n58bO1k8+uc/ysZe9eVGs3o29xTicjoLpVba6mhc7E2848EJP&#10;+qCrQosH1atSQymuk+kzdLCCmwQFp2f7iMoBpZhmcq5i1/Flfek72Eerd0iXmUMhh65QESNCAwsw&#10;M4viNwJPwdjBoQcOkauX2vVueivoWpbTOB0fhcEuuDNPdRvjQlXBem1F0lQFFxsEyokGU2qKC5Mv&#10;C+UnKiPDVxQ/aT8t0y5gWW1lPOimg1i2SkHHTfbqGvfoQ349btqsgYHRp1YWcbM8rY8ArDAi3QMU&#10;hyRiMN24zSFAnPQuZtM6GpQDJWclsBilFzxB0u0Ia6LrOaOms1eBXkVLWg+i2dFTGVJoQ1evn3mw&#10;JEubpb35sLDGNfVgQLUMVxacKlQKIsX2sNtbeMyOkpYD1FVGuJQ6yTgqDhupzYFRK7N5RJYoP6sv&#10;cYXEqH81PX1fGMFtVpYNExouc6GCKcOYy9BmobLzZ/lquczzPOwkYRx5wJ12CDjHETeNtm4Tj3ow&#10;0J3IAKtQWnBMWaPujS5Hz797/vbVceEFva2d20d3d7Z2Z/ny/dVxZysJqz6XqcxzoQ6xZTKCIFAp&#10;7L35Ynp1ebaar1X4qsdKM+s4A/3bMsYA5cEfTRNDWEjAiUJ3XcCEn50/sRL6WQgrEom1DmstGnQJ&#10;1PDQHiM+7WY/1ro+4OOi/Q2ch5qr07ihALC+YMR/yuh6HOd/wAv+Q751cC7WYhlEMMiPZ9EKQCqY&#10;Y4htXb3arIWT3RTNxyyBdIEwPwWBiXIHuvIma4Woliz0pJdJYdIoSEPfrw2qVW1oLqb5fF3lMDsr&#10;OFtZj6tAUxnnDG0t9fhvpKBRD3p0DPbf+BizwL1dgiWmNS3wIm0Q9ElnwkBR7YGmiIdDyfZ1AAG0&#10;Ja0inLUsYYO+LZ5IouDW3tbh9tbNw8OL0ew3v/71t7/9Zn11sTx/U98/2ukX9/d71UHU3/f7N5if&#10;qPXdGmWWxWo5v7rKl1ktO6aL/OWb89Pxyo+6aW/7oDdIBwdR0pGHkqgd+iAYuUV80HE64Rve5wZx&#10;NjqPmhZd69KGF35ujCPeIQs5DpGZ3QuJ7zAIw29XKHAXGBk28/ZyPn/yu+//9Z9/8/T3xxcX1eBG&#10;d9A5HO7cPDi4NewEsexmXpXzfHq8OHkxendx9vqsWuaJYNtbe/v37x3cufPpJ4/297dNdn5Zh9pJ&#10;KU8b5xD2gvOZm31GlVrEMbJSz3pkAAYB0VpCsTwvTk7OHj9++v7iYlbmTJ5DGHe6aZr0wjCSyAhT&#10;chklZdEGzHZuKGMBDY4PFTMcNLcjvegQw+cGhU3IhnMH6wc3JdH/ovFcs0TLPwIlJ8yRxqi3L2wM&#10;Mli7wYyZCBOswGmNUzgB61bO2oY7nt+NZhEZEQ5/UGJulHG0ANBc0EqD12kKlAZljC5Q26iYXygf&#10;dM0tNY+GURyE4XYaV934jSjW40uRF3JLlh97tbyXPuioEsFaOghNAhvc9diyPZoNVVXXRm+eL9e1&#10;SIocl4VoDd8PudqDjuVt1sIt46rx1kZm+IGXaHijaOoxs4vELZ3jUJitP9ywjCzKL6totVxNx2XV&#10;zTvdPAgDs+3QACXWYios1WnGdW7oTazIWFupEUjrdHVTaWYLmfa8qG6synySrbO89HKWet625wdB&#10;FERpsF7Pzk/G/TAZ9pLhznDviAfJajblrGDVWuRzEeQ1DZinTpMuM17kKgMprxF6WeSdOIz29ifj&#10;yWzhJYsqW2a5x9brdbfTGcZRJ0g7iV/bBElXHtAt80dkebZaZtNJnkR5FGY8XPr+RcFeT4uqXwaL&#10;Ih76Sb9z/uzdu2//9nf/9O3P//vbdOfeV3/+9aef/eSnX3/y6OHNficeX45/9ODO5O37f3l3/OLV&#10;IvMuKj8/7O3d3rt56+6jn/67vzjztr6dpKPJ4/XsbX/Wy+bF+Gy6ntaw6NLPeuLGzWHa94ItJeNV&#10;VnTPI8oLJQ7BpXaYuCWzBYp4UyBq18PDQahr8QD+SRfeCCsyYCpxHQNdFlk+n82O31+9fPH23enJ&#10;yfnuTlD/64msGm77SRrLl3yd2NJ4o5gHBgPaD1qHKbat9JqV3pOjdbQH3jUVES7P3aqsprNwlPTb&#10;3iFAgjF3wPet+wAAIABJREFU3jU5EySLQSQNxjYi2vovPE58ZKAiHYyN0xY2DnJmV/jcNpsqjO4V&#10;eEfAPObchEcTXyyxLW0vcYy4M5raFNcUN5YpuCdAF6sAdEHNAGgb+N8r03CPIFX7iymbHw8XciUY&#10;dwaCEB06YvoHmBwoR2nZwpB2WPEONFXfcdig9Zm7R9FwWyZHi0qF9iHUgfeY8iWReAQ7oLSJm/p6&#10;jabWhi8BXMTEANKQ3poxwzrBxMG1C7Mwo9NA67AZYyJw3/fiNEp7UTKtiiKLWBWWns9D5stNHmUJ&#10;6XNUcXIq1jcrkasQaJlbWkrmUDqjuW99/NoBbWkgYCbLGGBPhnZ5YBy1t3hu1EGc0hu+FCAtcNTp&#10;qwhKOS5wbsAaTDjfOGkeBHxv52DTDKHozbXOOHy0HnCYxExvGpXZMhSwr2SsT93KIPQiP6j8eFEm&#10;8yt5cE8S9+7erQ62BtHDiK0uV+cHxcX0rGDLqZhP/FmtI8fzcjqrOgnjsaJuoVyaMmWfSl2mIyK5&#10;XrEzuaLJZOEgvcFMRPlruQvJxU2qASMRUTVQ8OKOoFLoTQzgFEkIpgnNGfxHBa9biBI+uOZBrF2Z&#10;gETeNSfscViO22zAyW6XLX+OqdV4b8wcNVNaeUQrVY+n/e+kbcbGUm0z/KFltUc5R1BGUvPSAxeF&#10;oa3Q2Zy1juOmokrrPCMbVYUq/k3oSaV3FnEzvVHocV26arUwf+BIc6Qb8aWgC7o9LRu60mF2TTPM&#10;4stVpz3Qcfr7SkAOEUMuo2UYZvPg4LtS3amUwat2DMBqB4hiBrgXatcdMeLHTDrOK0oIjMKvVBi5&#10;Sp0tgIs4Q7IAh4Ha0hxOpATu6RGEU4XlFf0kinc1wenplyBAjBcaxVmlh14PJ/TVCjvQR2ZTDjbb&#10;eCXlaTzZerlcrzIeBH4kfdAIFO04GWPBaFZmrVWP8gImSIHXQaQResN2tGo6mrx69vr4/XnBvc5w&#10;cLR/Y2uwtShWp+Ozu+vDQG7dK5kwB5roI99kgAjzFqvFxeiUF15UY3w1a3FziA1etw3nHHfmkUlr&#10;2ZJzZvbOGdjjNp74l1QnPU6+a14Uadh1FWAv2KqLs8WUZAJSEZXR76gkpJKt4Y9q66iAIhd4jbA+&#10;5t/ARpq54Tg4LP+6qIuiRmyfo2mBZFCl/rMRD4ykAcefoAUBDRs03gR92oico1ACCuF3ZIBhotoG&#10;cbOp3FAAxa/0kymhEvhxp7+3t3PjkLFsMZmuF7OiWHhh/bB0MuBBFgTGb+AW0hxdq9oMw2GS4yZj&#10;QCGWq1u9J9CiiY0bf5s8ueRbAneAMqC0rivEKZ+5jIFNoTeNWXBtAZx4ty28U8kUtewQJgKAdeKA&#10;b3U++fhhr9+dji7Hl2f56PxicinOVqNgwtiyKN773As9HoV+nIR5kY3H4yIXUdBnXrIU4WC/t7Oz&#10;t7e739/a7vX7nTSEA+IhPTG0y85Ry7U43xqTTd/3wKR2aHcNGXnzEZhQqFwJ/cisRKcRMojL2Jtm&#10;h8VlTtMQjJZyF/VqMh6dnL74/dPXL15czedJt/fg0f6jn/7owZeffHF/fyc/q05m7xbTy4vj8dXZ&#10;dFnOVzXNujc/2u/GSS+Jk34/GGx1tga9QSIPEjBKHUmncnuZXcuCMVxlVvzm+aZFBmgCqRksJ+q/&#10;qjJfTmbHb46fPH75zeNeNPzpz/76ky8/evSjj27evrd1uJ10EwNbBOhVJwLJTi9mJYAzQC4rUmEk&#10;KI3J0OCrRMgZrm4OtPNZcRGR7CDW3RccV4CwKpghQOHXlO/wm7staoP4ZIzhiig+QiYD9Nz+ae95&#10;zCTjw4lAIRESyKnLfkHktgM5WvKCGyqJZuds+Q7lyFO6N3qaSxnrezLzFw/jwpdpvEpRzsrVRTab&#10;rUbl/LKeDn5tUUmjpVyy+YV/ukpHvYB1e7nvFep8pGsoiE0QsNfQ9/0wClTfvDAQtt3cPurKE75h&#10;hETr54euBiBoiNaWfBDXlLmxj86YQpApcLvLu9CPTYULgBqmhfLRwPPTkPGtXhrVlxenoR8GnGzX&#10;JA0gJV2DhzYwwzUloAcEJ21rDl5XqaDsy9QGSqUrSq8s2KSsTqsq5iIOS+Hnfcb2BtGtG+nBjaS/&#10;m8QdL2B5yNI0Lgte5OVqWfg8rsVXUM2FmC5GNa5YBZ3ETxO1C1CI+VjM5+vLd/nicrVI53PRG/SG&#10;W8Nupy6sJ8/49qQBWbOu/JyX5XKdrfMsr/xOmCad1A/7zE/v39rr9Qf9tP5XrKYvv/3VL/7xm3/+&#10;r89eHud7t+88+OTzv/rLr7740aMbB1tJFNR2QJzEt+4dPTy+++zpE8GCPK+KIvf3/O5OEoUlW44f&#10;Hg28+LOXT7xXQd3y4uzp8+VWP9kZTFbx5Wh0Y1R95B8c8E6S9IIokqFzZaUSgBLwbVhAB2+Z5Qhw&#10;puBTNk4SJTkqQkZGXUt+1pwFwvK5krtGZ2q7wZPJdaqKZxW7Ksq3eX7s8bM0ni7Gp/NxuhTdq+XD&#10;Tz998NHDpNP3vRDXcM3xTXQLu+EDVHpmu678xse2Cn3GGje8h54oZDNHTXDCZA13RoMnnQXRJhwG&#10;v5ctyehcrWVxGBoVQQxeQ4wLUFkNVYiubWFf32Q9OC0jch93REK1QqMAAPAgDGTCE8/OW3D7MGYi&#10;2nAtlRJLQ90KZi14DeB/R7FIAMMNkq2AJLSzzS0/QDLjeHbuc8fecwSfEFYScmZdtAa3XK9oXJOF&#10;MTyIDEgFGh+634Q62Dr9lZ0o0Bcr0ZtbMDUttZXkWUBsvQ+kWicIAiMtiNIH/we0y2Rj0HGEypkD&#10;oWuehkzGXijKfJEtziejs8l4XUs5PylZmFXyoFc/9lgtAfNMSFNAJupU0kVl4ipymT1fRkT4prka&#10;v3iwld0wHBJMewK5Mp48lZBHx1ySqEucHUAcl8iajwCAmbh/qzphGBFdEUcqAyRr4wYdtIAEhsZa&#10;dYY3YIZQQxIFp2Mx0EnQ4GKCfVV1atsvihTl1JFZoPb3dsRDNro8m4zkMQBFsa7hT38YH9w5vLP4&#10;YszZ6WQ2PRuXo9XFk8nb9N1Q9I6iMBp2wXnlCbUJVpK5Fp5cHVjIKuw9hga61CZ7cE03nMlKOwu8&#10;hh9oF7kdcuBoolgaMKDByXZBQYCPDIabvsh1dCAj2aKEiUcp9VKHeq/UzmeYFfC7Almkye75WDaR&#10;jrCx3bo9YOBoNLa1rpBdtIGJMolb+0t/j7qIGxlQt6cEaxQmv/He+qayCnabgg0PolM/KTMymkHx&#10;NBEq8MubwRLCE0ZAcWF8MzrSCHGopb7HwP/vaEHgeMWqQispGt2o6Kp7rTOT21ksXRDK5etBbLLR&#10;c8S0oLJVAGepFyGWX2dWo95F8L9a3qAc6zpr9bDof/qkbg+XMbATTX1nA4UJS6MkkLdwoz8H3dNg&#10;fv08uIxk+3Ct2kRVQl/0Gx4IGbMMSZhTkEmHG3JUjtRKDbgfhkmX+7FKaVGowfetuOMgQo2Cr0ys&#10;vTmvqATpxFRmbSXukSdN6BuFGeoVmZGpGE+mb96djcez7W4SpGnklz7Pu0lSw+M07UY1SvdDxXSe&#10;0HumlJ9W4sWiFFkhyvqFsv7bl+cReoaqhnCEbKZ69Aij2BW2RYJygDVr6B/wIm4yIr8NY5kUZ/gV&#10;yj6iyHHMGHPEB9HvTdxhXrGgofEVdErABiJdiJMPGpUF7VID6Nt2G3ZB1zt6WDa0odFaotDI1h5h&#10;kC6g/yaY5lC2hWRYDHG1CEbsk4ZWICaHcYe0ABzwJFEbG7tg/vcMLyFEU+d1yl1cUXewt7d78/Dy&#10;5N18PMuW87JYVGUod7KojEawcKWjjAVngm24KDFhjI3mEQLBmfuupgJSg3TZdqJxhw634VNit9NV&#10;L9KeJt0EyUlt3aAbFDNzHjBuLa9FY4cCzYtb9asiyzzTSF7VJnm3lg29B7fv378Yz0+vJk/++R9P&#10;TkaXp6uX2Xg9XczPxpEougGvLfNOr5eJ8mI2Kaqwm+z3B/uDG8PD/b07d2/fu3kzjCKV8rUS5kQd&#10;5B+QGZZRgf+tvOcW/eDzcJ/u32yQEXu4odPEgeJIIPd1avzA9LQlEv9LOy5b0CIFiHb5u8jYcrY6&#10;fvv+3755+d3j1y+eX80WcWf/6MbDP//L//Djf/+TB0mxk52fn7w5efX82bNnr169ypKjanD/3v2H&#10;nz/6/OjoYLg9lAI80BEkHI821ms5XNsNzGuzlrrMsZE6zS4k1zJxSVoFCS3gKpHNrmYnL98/+f7F&#10;v31370/+4pMv//Telw/vfvng5rC/tT0MPK6Pl8WzaQWoVtMuBtssQVJfN1maQ6cIBg4BH8kLL1k0&#10;bnaUQPgTDO6mUgkbcDLLADAhjCBPCjqU8C7Bmm6jAbcwxvgG4rc6S41eAVitWZH6DrYTGlzCWXO1&#10;kPKbEeHQHj1ZiCK0o0AUq+CsMTrc7jIjRdnHiGbRe7rNoMAbQrNC/V8NfMPAC0SsQpu8TBSzYnWx&#10;ns2X42J+IX3QYcj9Gs1USz4/989YWmOUtNvNfS9XNDGrjGj7wGjjtjiNlOWJhjzymV9rY7mNRuiY&#10;Ds7RACGCnJKuPZQVHZr2A/giFeMNDqeqs1E4fZHBtLtmthLYav6E9mx6vIGf1C3EgliCvHyZOttP&#10;oohttWvkTkWbCmcONuCkNde+SI1v1+JGo8Xqx3YXDWgU1nFRGXO58sqcTYvqpBR9XvXCkvlZj/P9&#10;fnzrZnJwM+ntJmHND0Ue8DSN12tRFNIHXYuvGsdW5aIqFpfnl9PJIhkO4q2BqHxpAl1d8Iv3q8vT&#10;fHGxWmwvpA+6MxwOO904TgOZ6MJbS89KENbytMizYrnOVvWvquuHnaQbhfUVHAyH1f26apmd/NV3&#10;Jy9/96uf/49v/q+/eRYNh4+++ujHP/38r/7yx3fv3lZAV64aRml8+96Nq8vL4S+2BQ/zQmQi92NP&#10;+aArsRg/uDG898nN3yR+MatWr56dPv1+tDVIVneiSfyCL+9Oyu7u7d5gNwoSP/GlSiiFOYoPYiCY&#10;mas2pyHQllNLnoONxIwFqzG9O45giONNYcxXPG+Dm+gfFYHFKr1V1lcag9fkG5XF2yI79flFEvPz&#10;GTt/EZ9P4tcnScpv39nudGLGQ+UoqdSBClCjiYLyzPl1GrJ4vjBJmSpzMqHhJdNZrr/Vln6D+Wgv&#10;APm23Bn2OeHeNIQFOlo5oEOoNLvqLJsa3BrZDBRD+9/MDS2uqUWpBTpKb3RFmga0UIeuhuITxiAX&#10;jy3U2SsIktsBOIQonvWPcI13dAJZhqU0gLHdr66tA8jpaxtq2iA7XJFlcq07PGP7gWuAucMBKrvC&#10;JQnwp3sY34fUABRulZlmAwuwHQmGgB+qtkASHIvUStKg2xCFwBRCWmQG+EqQAeIcXQgcApMFkM58&#10;I4ypgmrMjgU2EH1hpGpBO2GQEjcR7EyHtxvqyd3PpXQWlwo7qmyIwoAOCQWLSvqgL6aj8/GE51Ut&#10;XyoRaR90EHnluijyOfNT7nMlP5kKIsyND1oKSs/XUk6WXqkh0nxBsAR2W63uKanoc5P91IIZwD/C&#10;aiQjB3SP1TOezRbKMZ034XAX+TdcOEw7UlQJnoHWlgO0k0jg/xy2DArrJUaThiJrM8/RJ4SKluEk&#10;J2OKDGcwrs+14FChqvLgjBrjHOzuDOLklV/OZ5P6maJcp2GapJ0D7+hu9KMpy969fXy8OC1Hy4vV&#10;+G34dsiT3s397TuHOgxQISpfOaCFIrivZCtumdIt45BGHkcKppWRXh6hnnVVMtsHgg2AZDgQBDUZ&#10;KdiAGXSkwONIsRMKMiOx6byAk21FU/QxQbCGUDkx9Oh4ZucIfGGgIOdGIsEmMgEjyqBDwGZax3hM&#10;h2uaqW80VmXsXxx8xSIyUFvodWKjsDhqIhJKqxMsNrKweh4wFlcnK0BPhbaLrciFYHS0s6Us0pul&#10;6qnpEYPF2P9a5CjxKvUrFyANMGCeES+1VMDoc+NmpHXKC+Xmlgym/bnazgIoUamz4kxqETVayhmq&#10;GmPSpJhIZ0NwK9xwoFV3PY7cIYwDmkO/KbcQvtJ3tG7AsknuHa63HggOaYk006NPrVEsFI6cI2C+&#10;6xaq7KN6Nck6QDCiWS9RI0IGLmKocNAuZzZkU96omDkaG/eWCOwRmSy6RaXQR1f6YZSEYVz5fuax&#10;wtMr9hwX3zDMXHOB8kGbUACtrDWjG1+/0rn63FSTggmpZYghObcQRT6ZTF+/P59MZtu9JOmlsVf6&#10;vOimwaDfqa8o6vi+px0UlcrBoUgAPui1jCSoeFkX7gfaB418CirAZvlkoK25naeMQdoloYxKujBJ&#10;dSYqCDOA+igDozUtk1jda8nNUE8R6GVhhlV1WJllSBo5SoReyzC0WIVzQC9KLFkfdEuG0jo3PACP&#10;NTEQbbrVT+5bgizu2cfcRjslKzRsNGc7LaN5elNLaEVkluJzpmqDrTZ01uoAono5fQtgBNeyS/oU&#10;eBRHaafb6W11ejuz88tVMV9MFlcnV1v7UdrdkU/rXYCgAa32dulwjYXPQC/a7EaNVza+JoQjqrCP&#10;dGQ3jjJtyXVN2nwfyL7xWwf7wnKZhe+m3OuqQABhXjCo1EhJFnCWht52bVZ7/fCLjw+3OqVXVaG3&#10;Wizm42m+ymqbPvCkO6NWpB1W1eJtq7s17G8lw3Sw3d8ebsld3rAx07WLTJOZqRf4wuHIhowwXcX5&#10;2kAk+tZ1xKdPNo1MxfkUEjWNVWjipkIAem5mBk64n0/H48uXT14/fvz9N9+/fn+Sp9HuvaPQ2+p2&#10;w8Xxq1e/XM55/tbLK+aXbNC7+dmjg4dhdy8aHG7v7h0c7nYHaRhJDxur9CYpqEKdOA4jBzoJmmJa&#10;yEGJG9bmsEiuKMzBCVGU1SKbX44e/+bb3/7br19eLau7d/Yf3v38k7tHt/aPhv1hGnET/WQwEzYC&#10;skUJZzGoJQQ+eHF0XbcmpfiDI3vNRd8S1wj3hmViYmYJvmT0203vcvJV+wHmslv7mYaaoMameZi+&#10;RSTxBv1A2+xeAqEBEcNNXieFCCiKNyhGG+N8JYDTanRZFIvZdL1YqM3xQRz7zA/lKYXFWvCER0cy&#10;r2EYyFhNwcspW79mEYuTw504Gnrq1FnhMDSthVGtrfuhoQHs7hNgcV8ra13q0fstAdV861pabfyW&#10;PtYo6no9027JHyx8A/zYyAY/bCY2X2kU/gP6u7HxGxpEXGb2GaoHTPClCx3kQAeRH3c6vc7Wdme+&#10;nI7enWVinbEVuzXr8VXC5lUWXZ3OR69PavgZ7/SS7pbsRsVWo3k+XXWGvh+GZdhlncjvdOO0I/PR&#10;lWxUVqPF6rwoF77fD+WGRY9V6/Xa82stF0kwW9QtLlnNxjJR2KzIljJMJI5q9FyURQ2SNX/WNJtO&#10;LmeTi1//6lf/8Dd/9+r8qnv3zqOPP/qL/+VPfvTFp8NBX8UjiXK9ylbL0cXV0yfPf/XL37x9+3RV&#10;TIrKF2wwm4uzi/HZ1dXF+KIbi05X3D3oBz/74nJvcD7or0VRJpH09GT5dDy7Oj65Gmx5Zd1Yz6un&#10;VeDLbTdBUFOJB4FihYrBWqPVaJvGEHUFDFhTr3Hrp+Z4W+CjwiohYykoE1ntCZYgtG5Ubfp4WT45&#10;OXv97jTNp2me5n43D3qvnr+J2eTGjUe7e5+l/a2o35En3/LKSgKK5TkTHmkmbaTRJGhs2C2Wlqlc&#10;NryOP9tE+jCQo44kKFoYbGyxchu9GBYX10kGgUGaVgtsbm0LLn5wqnK3PKsOEK4hxIHSTFvw0Q36&#10;VJsbBlMxZ/lN3kO/PCgS8CepBlSEdPanI1CsbWlIpX5VzgjDTyu+gKrWUkEigsWvVT9WQxvR0JTE&#10;98Q23Wd2TJ29I1ab69eJcAT4wazeg8/NKrDViPXJHHAp5iJXaICHtFcuj1JHIdPEzvKHDGIT2aqY&#10;TWfzxbwTBfFgq7+9vbWzlSapx7yyFGWWe3Es14xUW9WJUmshcu7X5fqB3o7Bdb84ab5JlSbUcW64&#10;u5wZtAHqT/vCLJWMBHMwDkfzooGjBPndBue2m7YcIIotHvirNc6C2LtUWeOQWIwhRIMr2nOXUobU&#10;CJMM3B7SnaTis3gch0na6XSGVeFdno5E6Q+GYSeIbnZ3Z4Pbr7cerTvFfLIcTUZvL992zv3d0Z2d&#10;+Q1fAi5Pz06uvV2ypRUSiBMu3wSTuSsMPnRZkID0b4F4IjrEdeK3Xd1GGG/lpp5lTcjiVmmWLTEt&#10;jB0BZgCJxyEg05bPIEgU5gqzY8nRStT4HZpkPrj1axDjBgWSiUtlkG6gMAxn3JDqyEpDBBvBV8G8&#10;txa3HTKQs6V+Wi3E+3rHtpK+lT7r2/hmdXZi+aLZZASDUCHbwyigG0ZQzxLTjkSgMRSBP8DOgyVE&#10;1ryQgGCP20ECjYHjaohXCeahtCT2uFO+aG4hwkFxLmu4A0laLWwqWe2BodoXqgaRZuoVwIJ4WjLo&#10;BRTK0HmiA7lpix5mDK82vFaZpnJsmB5YJY9rIS7XA3y5Y1TJXrXIx5kJgjbKBkO3gSyeYWrllasL&#10;Wi4Xk9FlzXr9wXan2/OVS9ihSFlj6KzSu9ZUdavpfHp1fnp8fH5xdTVehkkg97d2Wb/ywjgadJMk&#10;CnSbdIfA61+zZSF4IXVDwXggd9PyMOJ+oL3fiiT6+CUBU1OR0brgkdqWos6zG3iJkSkDjwk3MIAh&#10;WnO5Cr60xCMDKeyrTTWkRRXjTV5qFgyvO1/Bx+Aa54j7MGFoKkCpddd0bpJNBJqhGi0TRKe5dei/&#10;mrVzK82sQMRB2dx0Og/dEp2+agiBwhwQlou9bFMJBQSCT65cCEJnZ69VrNz52u8NdnqDvVHwbp1f&#10;LK7mF+/Po7i/eyCFt/B0Yhyu82Qxk23eWY91XUtuk63mcHrfRvANwHCdG5p+29CRdPTbLaEXh0Hn&#10;2Hj1WrtV6DPFtQHQiOZ1q/NwUrVHTa9kcu3TtOpKD0pQG7O+lwbJTi++ufOj8svPVrlMj7lYL+fL&#10;eS1QxtNlsS7DioVRFA+6W8Pe/qC31Utq0SSNX88PTGQKiSbgHoGGmJLfADXNmlpzu55rR51w+B/N&#10;3zZhqSnYHiOGVDVCx9NqnaEOqKAQuNHgJahTYPg58jNwvtluZEx6IcaXl7//7rff/PKX3/z21dU6&#10;6390Y39vNy7SqAjnb589e/3NyyyLKrZz99O9R18e3fn04Y29ra3hoD+QwNE3h4TrxF0MQqJUyzxD&#10;NkVpDmFjuueMpEXTezgMNkHog2BDekSKcjydvjz+1d//+r/90y/Ot3viwf2jTx989eWj7d3B9s7A&#10;l2vNFbyoQIZgJAqb4akOG3nbob8r+g31EH83LKc2gm2uC2y8kNM2y3cokHPrRqTymYpoR5m5/fKA&#10;xzhydeuZDzRyA/yiPcV5DQ3ghKVNlKNwWZS3Ak6x5EbfucBXNoAw6h8khXPUwfQr81GYCMisLGfT&#10;8XQyqjyZTnK710miWJ71UawZS3h8K4iHcSw3lvKKlyO+es7Cftq5uZfEO56XCBmlU6pZ6pkDcVCT&#10;M0FWvm2gp0xBrWEUBE+1TBfKBkbmIEnVix5jjVfQe4I8+QfA6A+4OPn5gQd+yE2GTWorox/SqrY5&#10;t9nAu2byfrAKTj/oCYJkJzY+neyEP5keME6BAtowMgmiHwVJrzvo7ux1nz47efr6WeT5seezj6YD&#10;vkzFrFyxi5fvv/+7f+tubX/2H/9s2NvhebaYzi8uJplMYrodD7tlNGA+C3px2onLVV5l5bQon88X&#10;9c9ZEOxHQRzLQweXq1VtqNd4W3JrIdMTMG9VA+6ifnC9Vi6BqPJYXuRREAKcF5PR2ZsXj3/xTz//&#10;P//L/x3ffLjz8Zc/+ct//5//j7++ebibJLESlFW2Ws7PT98/f/kv//Dzn//iX169/H6VjwsxFKw7&#10;mYn3p6O9vYuzq7OgL7Yq8ejm3qe3Hr68det320cnp+/H07P19CJfridXk4s373bSjsdC7kVxL4mi&#10;SJK4VsFdrvYhlSrTotn1ZRb6TATW9cNHMARzEZ0ZIslyJMexgJ8QX6htW/1PS3cuN5N7Qf0hy6/e&#10;Hj//7eOdXn+3P4i9XhIMnj95fvXs5UcPvvrii2j3zgM/qQ0PH88kUhVrLOFZLSEE+kORJ6GRCKEd&#10;qIyyg/SE7IUhfofm9QOWmkgh8I4KBwKYbWAqOryYNYNQZPHGjASiWmyrZ5OgpUDNrS609V1j2iIb&#10;CCHQsHU0piBvCeNicYI3HISvS2AYF4cqVd/0ufWdol7Xg2Se5twROJbrCLTmBrVg6wRUTg0RzYha&#10;2tuNk/ppeA9ed/Ss7oGA0DOBo+RShopBbDDCeKBFE+rgHdMKgOuN+cVpeEab1PoNzoBzYChNZziz&#10;/MI56YGO/fTV14ILoCRXsWyAt00bK1Fm1XqZ15p8Npsn+3vpcGewu7uzv9vpdHzm5bU+z/IgKmHb&#10;upAHmRRL2RG/Fot+LZNltCWQB3xoZvC1fFDJO0ogjr1Q7pjxgj1getKTNVZOAQ9VgsI4ZRzh0HjG&#10;kgg5AzABEJVbNiBAVHuVObW+CIcQdxwiDS0CDUy3fic73zmwNrAGjZ1EY7mqgoD5adjpdLvd7SrP&#10;zt9f1pI/7fR7Uede77DcWr3Z+XzUXc7LZ5ejs5dnK761vnX50Y3pg/oNeY6uQTvcREDDxjWUsjhh&#10;WxcKlqba2ISrLWrl5E8qTHA4Pmwac8sIzjjqH41iNTcoxzonqsMBfzqdhE29gK/jt7AXwdQF+kEX&#10;rtJz41905hnaCDTOQGaaNtheQ0YO23vHboLyjPRRXaoE7JNWnkUTba2S+noC1k08IsdUohXIfmmk&#10;uynEY4FOB1yqmGglHisjII260sdUyo1a2ubQ0kPrIjCMwW9QVXYUQClxfRyl3rWkxK9nlj44s24J&#10;DP9q8xssdTrmjBVkSF6GJeijwpSTgS6mWPjAKB4ArdLmN5e/0ajXEp9IJ2uGqHv6GYfbOUcJQX19&#10;+odEE81XAAAgAElEQVTeqmayWhqRwG3r4JNWYEZRGDnAsT0GVCCo9kwyJZ2Ao2aUIs/klhTpwg19&#10;s9FIhOppD2AUyGRKDehm/aNmtvq/2qB7/fx5nq1vP7jnh0dx1K2FO7N9kiEVIpupDTE+D2I/9BaT&#10;6cnrV+/fvjk5u7i8nHfSNKttw77YrWQCuq1+kiSh73slnOTJzYYmv+J5xYu69SKrVUnAw1S6oaVL&#10;qWb10viaYf82OP855SHQECiLrH8BEYSABXLaaasTYLrTYoF/gNPtffuRPE/51mEn+ipAI1qF85m3&#10;vrJ+J+bm4nCaJJpvOnU3ltwdElh+5VbV8g0hu+YV1po1WIntP7aHw3TBr1DnfvgSKIaJ9gdwwSAW&#10;3zwLA210jAPJQSQyYh7QDnCVFazbie7e3F5PD7PTbnbllaxaZHleCpXW1rRET1QTMO9Ys5Q+1Di3&#10;PEG1ID5pCedIN4e2tDug8Di+1cQ0jAjmD9KY29hDBKitolqdQnS+oQuNBhPeA7hvpJV+FWC4uSmP&#10;12XSraNOFvNFJHOuxnHZTeJBJx1280VttOcyPWZQm7lpnKZxN43SKPA4Lkc202U44A/hoXuHCF8K&#10;6RgeaIAcR6jb6n6TXOa3aYAkL4fRuvZdGAHemM5Ypuvtx7YgXxn+L4ssWy1Ozk4ev3zz7avjN6MJ&#10;T5L7hwe3Ht5ny5Cv/LLMamUxSONht7NzdGP/1t3hznCwXZM5TuOIEsQ0x0AE0ngQSIJjw7W/B9wO&#10;RscRStmpb15dZYuT098/f/X4ycnr98vi6JNb93769acPHh3sbqXdOFIHX2hkxwF4wew1NrGhLJ1T&#10;zNrW1wHN5vxqfuSwKoeaEnD6NYB4c2EfulAQNYQsp1+13nJEB0Xe1/Fhs1aiI1ttbkqnVtU2OAhL&#10;w8eBZRqC3TKSRsDGUrVwu9G2za22NTYErp3Q0um0EuGSJWEYxUkS+IHHqtFi8mp0NmNFuj2IaiNW&#10;ZelZ5/XsWOazFU/7adRPoo5crTcDLLT7StNC0PyQpgEOsximb8aJt2mI01kQeLpRzHqNt37A1dY1&#10;7cJ/EHv84MvBQv8fChGE464TpI6n29FB7istQ9Qp1hDfwiKBwW7UC8OafRP4W/pH8iJbjRezd0U2&#10;lbF8PFjz+HJevDkeLUo/SrIi9g6/eNQbDrvbvSDxSy/gVRKJqrbhgm4nCKM0F15ZeKt8JarldL2a&#10;Z1npJds7+SxY1+X5PC/WWb6OPF7JfOOsBuLrbFWs17M8F3mRr8sakBQ+r0IRiTKqijAUSa04F4ti&#10;ufj+17/57//4t09evWE7Bw9//OVP/uKvvv7Jl7t7e0mS1mwlT4eZzSaXl5dnZ2/evn/24vnrd6/X&#10;Rbm7f2P/4JPh1s3F8jTPR6Px+snjV3HE97aSzk45HARRcDAYDl++2X719uXxG+8iy5aZOD4bxZ2T&#10;POxXYXeHDf2e8rrVQKkseVVwAGgCdgywpkb54EU8k45EUkoZhtNsm0BmMJVoW126PaRlmItqla2v&#10;RuPj47PlfB2yKM/K0WyaenGZpJcXs/VocZW9Dbf+NU8X/lB0vV0WhNL2cGSwaLOR2+DNswBBGCd+&#10;hw923AqQ1sMOkkTktlFi27PsGPq4KHzB4gRri3xoMHXBmEJaC7GcujRbAusDWtiMHelW09/qkGCT&#10;XG2ZMtAnAfuwtdUrABYJ2FCF8tc4x2wjlUCHVm3kUtfOan1LXE9GYwrmPsyv4QJdI1GYDGHHBgJu&#10;JmnjA2218UdCWjDnSeK34thEdNXYrqECtm8RtiKdtRYF2NiguWH1xZAbzu40o53n1XxUTC8k1M9F&#10;WevwThp2e36nz+XuR5mgM4o7tUhKvUB5BwSXToOiVEvHHvd9pjM7Mx0MAbnRzS+Nq5U7TSa8NQdk&#10;6WCLDT4pYFBBRoQOTWvdXWwivDsjgO7uPfsn0BxTv9ApKug7zjx2vqV3KntHYF22RuIgIyVySAMi&#10;v9UnrHrCZ2k/2jvqTq/W44tRmkTb28NoUOu0qH8wPPrq0UE2Oc0nl09HZ4ssOpmOzmfZeJlECe96&#10;hK3Aj6lsblzWayl0GgxEnI0/DMUAstwwRz4AlVtGN60UJyez4tepQIAXEjuyAYBZ3EyKMx+tzeXw&#10;iMU7AmkhjFe2oRtxO6NSmp4xwOkheFCTcV7C8iTOc3fvBUZZV8Zy56CRce8fKnehEzWgT04A9+jW&#10;a2efnHtF6YB5bhgBOMEmUhI2GJlBp/WKCpKBkRAiRNe28XY4BIOlNw7UJFqHmZBGRVWgEA4GUQTo&#10;T6OYVb/enkTMchT8hKKQSyzL2V4L5ws90Hb/7yYFS4tnOM7MZFwEjiGBVhwyh4BCN3VXqOXN8yRc&#10;U90X3ERSm1LMsRiSALVILaqqUJ+kA1nK9srXCViU71tFHXM8E7iyWWkZiCaguFIE5XK2nI1Xq2Ut&#10;4f0sl9Dbl+mZQ8UzvoqULtfz8erqHWN9xrpBKoLUe395/qtX3z0/e7vIanMwKLvdcGu4v7938+Do&#10;cPf21uBmVD8HR0HoPqnkLlW5WJerKcvKIAzjbtLb7nQ6sT4kkpnVuYobcKHZliPhcKgYmUC44IAg&#10;CFeJGh5hHDWXZ4hkdkWZEJTx7bvOY8AY1P1sdbFbnFPyNZcQVrsFTg+dQpolIEPrFzb2h17oeiHe&#10;Q+7+Vo9ZV1qTNBqSor1NfaS2bpAuzXa4Wh3d6JzqHxqDi+ClkbO0RYvGxEZ9x8ljtT7sJOHto4GX&#10;773/vnP62qs8sSzLXH7nw04EFTotYBWJiADUbdQ8sARzHdCbtSDx2Dbaj35nRztR6djsOFWEVA42&#10;rQJwQGunuo0C23hZt777p2fOJiZD5upGIuU9ZhYPKGISNqefOmQEMqUwefJIbWQHfm3Ib3f1ebtm&#10;2LlOLaV/SCNfqVtu7IpGH2EVo8ESfCMJqS/DeDoFEfUtpzYlqf7RGChDALuo2Xwd4AsZJ8FdNygD&#10;wjpPMcJvoCqkpCuL9XI2Ors4//37s9+fXI4X6+1uf/fg4N79e9mM5wu/EDH345s39o6OdrcHye6w&#10;I7e5qEQFOkQbYY6szNOSCxelrEHOAaIAspFjwM2BFZ6OWWsT2cw8JtbZ4u3Zs+/fffNidDpi/OvD&#10;23/54z/96PbuVr/nBdKFUEFGD27AElorFsnBT07K3+yQavht6Zi32umYw8A/5IVN0ccfuFx/caNV&#10;m9+4piSLn67vjvl24/12wwi7WgeoHltQHRaSGbKb2GDkZ26wr2uVNQCcajEugRP9TbBYq2sC143R&#10;k9V0VchWyEXtjEWZ142iOErSKAx9Vo2W01eTM8Y66VYv6sR+ENTyZZ2vsvWqXC+9qp+Enag2aGsJ&#10;r4S0aoneKMrRaY6o3RUghgq0zyBjRGPaMqPcnKCzTUPg6sprxs7FwcJlFX7N582FtC8r5FvruO4D&#10;Te3/P3Vt6PXGJrnTh66GOv1oWAjNJguBgarmmCAOx8tAjBlANKItzJqaCqnP8+ViNJu8K/MsCsLC&#10;jzO/e7kUr07Gi5L3tophb/vWn3ze73bTTli/WMj94VGcSOAcpWngeekq86tSrIrlUoyvltPxuoj9&#10;/vZe6bEaAktPcbHO83Ug01nI8OcazWd1ndNpNpqX65L5sfDi3BdVWEVVmYii15W9KhbL7Ozs6Tff&#10;/O3/8zereKtz6+4nP/3JX/31f/jo1q1OnKjthGK9zqZXVxdn9XXx/uz89fu3pxfnPOrsHRz95Kuv&#10;79799PHTb56//G46LZ7N3t487Jd3d8LtfJBUw+HW7XvDwU7qJSzLltPLca1dTi8nfnLBOztRjdbT&#10;OI2i0vNlusGytjxKXx01LpQDwwMnX0XW27SaEcbbwkBUkBAzZaK0hhLQjVHfnGFQCgB+laRRmTsq&#10;e7PMX6J90Cdn2bpMo15RLcazcRmFXhG/uVi9fiHW4dXh/W+SnWp7sh0nkZ8OPD8EK9amklNz2MAT&#10;7k5ghBz6MkZ38xLAV03/QYOJVUc80HBupKoB2I4DGkU9zk0Q2MZU50gyms0KHROMuiVJNaZpJpaS&#10;cyyWPAkt/rA82fhtm0QUs8EtbsLlbDw3B6XAmYBUuKZtZrcVM34Kva9FWyXCxBMiWDLWIXhkiIlF&#10;HPiN9jGLilTRDYeyAMalBHKFVKuDLUsBoKAVs7RtUIiLoEmBnJpv5AXDDty0m6papLz66KEfHY5K&#10;M802SVlNr+B1850hvom0NNxVIfa2RIE5wrjZSerpY8vUn8YHfZUv12XJhR/wNA7SlKcdEYSywCCM&#10;WGfoh77c9KgYoKxqmVl5TG3c82W+WxPwCYSCWGLtUhFKJlRFUdQylpvg3LbJYPvtDjD03UAfMgaO&#10;P2Uz+zj2RktJWSvVrBMIZtZItHqqHLcnh5F0atPCAcsWkJlB57ND5WhGX5iJaxOikJaaKA+d+aBU&#10;TyTdaMdL1ksxn05mabyeTbu1UkvDdK+79+Wd3eIqPX9VnL++msyD88XsclVM1mK7kj4oNG7UpkYV&#10;9+q75wm1YB0ALKRKAzYz0dYOGwaifTXs0wa0aMkrZ5rQqmljdOwC01ELeMKb6zSBX8JMEzKJjMgx&#10;0klXp56tHEhDrWxmICUoJZAURkTLF3QOaL2epAPhrVoCq9OUZ8pFBwk3iIgzi3vNRltTCkHHBjoz&#10;/A5fEZBg0HRVbUAQOrsvFKofkCHLwnKmUVwMdI+eFB4SULeXm5+ejsUWHF8xPcRpIFrsDZWgQKo0&#10;8T3l7UH0L5BWjffNTIa4co4qFiQdsBkIItVCkA7XWmU4xE3W0T7hTVq08Rnwq/aMK2JpYtKjg3Tv&#10;qAw3SEFtUkf5AyY/DLuApQhdgFWdZVll2boSBeelmglSdqm84YFKAKMxthAqDTrTfh7TUrK9FJvP&#10;eZGVi2mNe7M8r5GYX5SsKPOyyusqPB5K0F4rd5Fn8/H47J3n7dctifp+zIOT0eU3b5++unq/LjMe&#10;R6LfjXe2jvZ3b+8fHezcHvSOwiAymIbpDHZcGQOiXKzzq5n0QUdhp5sMh51OJ/To1j2QpbDUyAnp&#10;UPPpKQnEAu5nZnY3lTPY1wxEN6otYaS3II86Igghs2VjGFtkB5zjiN9whw1zdFvDO+ZeBBsoKgh1&#10;+qorQ6951baEYJRGT1rTgaOtDCC0PYOvayX9fF2nkKpYvH3OyFNoiAGeKFQsKEZN/uF2oX7mLX9e&#10;Q3XXl1y+KdZlPq/yaV4ssnKd1dZfVZRmjYtDiMJmqLFRHWL/XOzxoVY3CrQKkoGxdU2vUZHSLm5U&#10;XfYV5z7OAYHvCkQ9DQ873Gw4JKiwduECtNrsryHKy34iiduNMFKqSabyk+kczT4S0D0cBD4zKx8w&#10;KZ3aHXKC0qL3bQv5hrsEzG2C7O2eEhFDb8qlNhJQKeBJAZRDPHFt4R9gG8SL0E6e5dlkWtvdV7PZ&#10;PMtytXXbj7jfi9LkaCsOhxULuR/t7G5tb/c7kddNuB02kLhAK/NXO8aDk98AYpjxY4rK7mNntCSt&#10;t6vFeHJ5/P7Fk+9//ovfPX76tvDD+58cPnp44+O7BzvDNIh8a81gQIhDLFeMUWlCbzd9Z8ZUbfPA&#10;ByfltVer/M3PfGjs7GMVWMW0bRtedKzlzbjkDwgZWhZ5o/kKfukqIQS89jEUS2CVt0WNffd6GWYf&#10;uaaxmykpVGiTKMpaQsQeT0IvCeXOsLIoeeFHRRJFaZwmqbzL82I5z65m2dV0Pd4V22GSRnHCfW5q&#10;BvsVoBatpy0h8C38hrMmtoPXrBr7I7q28YJBb4g4/PyDymkD6z++VRy0xg/mN6j6hz+MrzRsRbZJ&#10;o7U7JSD6AN8FDwh2odEYQlUMBJLRvWI+X1+cz0ejWrSKdRGKINjZP9w+unXzcGtnpz8Y9nuD+l+v&#10;V8vXkOdVLiqv5J4fxlEkD68LAp/JbKd5mS1rFB2EXq8fhWG09rP6X8hZJ4xTmRF6wKqkyvx8kS+8&#10;q4qXeVEIeQZmN+Cl3OoasE7ieUkcxLEs26/K1ej9q8cvf/3rJ999d3wyuvvlw69/9u9+8sXnDw4P&#10;d7udQMAWMdX/5XT2+umrp4+fH5+NqjD+5JNPPvv8xw8ffbZ/cMPrzOJ+MXr3/uL16zfPX3T5YjGa&#10;LZfZzsGtnaP46KBfsQchq3ienb5/Nxqdl+9PoqQ/6PZ20qgfh14c+2GoTR4BstZjKBBajo6GBgGW&#10;dlQedwCuYNSXosfOZVETxKrNSK8muCcD9dLBYGd//2bJJ1U4nYwvJuM8W2ez8ZXIF52I5evFm7fH&#10;nWSYxu8KPtw5TDtxRzt7QdhRPmnPO4cDqerk+D+3PRQkAfHGIhg8yA0wYTDLEDBYWeSgWg2scEEF&#10;t21b0qMAJg1wXatGUdoKPDtS1uflSkcNZVqWxf/ETG+0itBRYAdJrBEBvtolyMEDIb/xBaOpnCiY&#10;4Fia02DzppXZtIOEjJx4CbjFt9h0ohKIRHIEEXhmgLQCMWpTy4CNyhqvtzxlHzLUCICCSgm61YCa&#10;qChHjoIjXaXY0VNbbZpnltNsoTBDIQxR6OL0wWUqFrJWzFVVSveYPBoKgLF8cbmavz9+9e79y/ky&#10;q7yk8ILCZ0HipZ0gCJlajVAmgfpfujqqUlUdcJmJQ0bJmXTQvOIou+2ytzCxMDaSjYM7gQJKiuAF&#10;ZRLHlCajseFPdyA3TAQ9n4kJ4H4pkBFx1LjNig/ay8kPQj0atFWo6hpyDMwpM1rc/YJzfUCreU3+&#10;jmoJH/S7g2FnsFW3ZjUZLZOwG4ZpFNza3R7duXH+6M7k5P3pkxez5ezs9O3xu2fRDu/tRdxLOU+N&#10;U1STX3awRO8/kgSaS+EUvegNY9NvnF/uxYHe9k1uafgHgZAFG+DldOeHaOyOE1yFecJwwIwwYheX&#10;vjx8G0bZSCp0BaNcIfYdWFggZBxoDSkP22sKlGLYcSZAKRmET8aiovyDXmRwECE+4s4zGD6m+lop&#10;q9EcLQjVoBzVFODgofYYZ64AYqSzFW5xNohTfWOEsD5EUS5vlFA7N1H23EgWXbmWBrhKZv5hoyyh&#10;GCZxbkx54cw3qhEYqA1KSUpDgA3X8hqVBkhaDq8z4Wor+qKrqAR6zxHG4o5NbvjTnWZCWBagC6u4&#10;fmc66lmZxIxho8R5UZaFyvejwtg95e6WoYk+HPdrlSdUKwhZOIhM5b7Wm5hKwQo/EGmaCB7yTmcQ&#10;x13fj8zDMjt5DYyrWktMlqzbCzqd2I/reteL+dX7168vTi7Wizzu9Pf2Bndu7Ty6v3/v1t7O1jCJ&#10;O/oUXDvjeG04FmVeTS4uJi9f57FfG4uxzOMoI5b0pMNTLhmwpdBrI8AyFo4QWMSRn8kcbTvhcATg&#10;W+ATOg6M4fSzjWD0I7EzG+YY19gCWJs7r9MLebShrawPx7BgbY0QbyDt2bV4r4UNWWtGORJZT3Ju&#10;RXe7SITT+DcV6w0nWsO9gZEBgtGWWC8hMyKNQXAuijxGPBwG8Hy409d+qyvFRtaQqMjXy0Vtn1yc&#10;v59Mr+arxTpfSd6URwLJ07T14eiVqOwsVARopPRscdnGYW1eLuJrYRwEF3Qn3TU+ZSiDAeYzUGej&#10;oiUi1UgyI6fVPlZdl3C3nDk6W9io+Wsd0LRP5kxTNU98BusyjJmsvnoCKY4DMhvyQQSuEBjRLEgU&#10;grY9PJW0G13rZjLjtiTdKXKfWU3CADATa2rjmHESf7TRBYl0oAsfRt+bKUMUEgyWmSbWE+34SbFM&#10;eKwx0fSdSp41Llca/XWeXU0vp7NRsV6HjIdx0AkDvi79gt+4uXfz1j39Ui1kA3nsa8XMsbkwp61p&#10;BJBGMIwv1zLNNl/qHIkCKqGC3lT4m5IhliQmTEA+63O1c2dyfvr7f/rlL//hl3//m2evr6afff3g&#10;q5999MnHhzcPU2lteNyMoz74meEQAbriYFoyYNAP4kh0QCOrfvBJ5pJXNAbayjqg2Yend5tP7POW&#10;WSvoFadPWvxhyhHILY0Gt4U5fnYa0HjY/Gi2vyXD4bMtufEwKAziuXMLJPOtIX+xCIcqtgsN/yPM&#10;L4Oras6SGQryPK4K7lVdv0qCilVFnpVxkezwvSQOkm5Yo5T6raxczNfnk/X5KLtc8ZthmoZxos/u&#10;NuhR7wzUa/mc2KnI9ua2JZ0ZF4dRzSeOGvSD8v+PvWjAKCMcQ6umF6EYLWSDvr6muiYX4TdQgvnd&#10;KPm6oq67NrYTX3TZwGkDtrDRKYdLjepBGb/hPBnbC24MJy3Fi6KajFcnx9OLSzGZdVY1y4Xi6Pbt&#10;r//kq+1Bv1ej1l4n7XWDqAz8RVGt1lmta+LQ63h+EHuVPEOilrNlWYOK1XouY+87yWCrF4Td8Wwy&#10;mU2HUVoOD6osEetYxrzlxbpclKsRjzxRg++kfiPxy8qrxmGQp4MwGSTc73Mv9stpNjt78eTXf/83&#10;/+Xpi7N1Ht69fe8//6f/9ZOHjw6SGsDXGrFUzOrXV1S/vFy9fPz8+2+enF7O4u2dn/zsZ//7//Yf&#10;w07ohTwa3Nk5in77i9Xxy+9ePv39+PWT05Pz8+n8wUeLMImHw73tT+73O5Go1oJn70/fTGaTfpIe&#10;9jrLQSfvp5HvcQ/hvZ5Gxk7RM8tTh8ZVZAcJYDyMIcHBdeAomkdCCGsVmfxdTpI3buSj3iws/w7D&#10;pNfdunF4Z/7ROuwfs/6ZeC2Ws1W5Lmf5VYeVgz3R8fL3r0eeOPODYx4fpsO93tBqFG42N5OIMNZs&#10;p+Vb4xYxRqwBuNAcwn7O65TnQfsbkIvaFmQsI5rPmR9AbBOHYwxLCwWZMHAa9Ay2G/wQRONoiaW3&#10;gG3AmZy4/jVRGtqHAC3VELD5XeltGgc2qvO6Llp1WrsJCKmRbBz4S3a6EqjnGYfVROUPgqmv/JeQ&#10;UkzbLMyOC2olMlhIEL0TGcIOzVo7+lsd8pCfm4xOR8Q5mvcaI0Cg6qQF4tDhOHA7NVzuapqkhCcY&#10;WGIUUCtDx2mhmgK1KSTXeplOsypPAOQwTOAuA2+PaUalF6OU57fyuC/DaiuhN2sXZeUHzA984tdg&#10;y+XkzbvvXr75br5aV34348HSE17kd2r8Gno6t6yMzq7Uzg59gBRjvie9z34Y+WEok0Kb/eLgKOAw&#10;bsa+kc4SdTqaRzxcHsUezqgJQ8JrNJdlcjrGSOu2NeFYT87EscMlQMcB4PFsO8jTrh6kVTCQVB7M&#10;O89IWtJsMrX1DgJIkmhuVsYMMwl6Pbm4H0b9Qb59mPnr6Wp6tQx50uunYf920il296cP785O3y+O&#10;303eX56cPX/5srt1K96/1fOiwAt7JqmDmcHCq0qV+9dHOEhQhED5wO0XCODFJrKbm9ZX0B4qIqMa&#10;4hdJiNL9mnexFhptju/CDaF90Kg1mE4myI1r0WfAG0ahNbE0yCAthtVD2oOoNJE+j0fo6cDMc0Sm&#10;m/kMepPpkdYyVFRmcwKRPPQEV0dJcR1jDJay6WSl5yDTwduIggH3m2A987ynR033lcO+KMjRpZMz&#10;cKYdytZ5auVKE0aAXaiTdugblXaFlqKWBtIBKrkKWuQzRygB9zEnMBmcjMa4Vv1zaILk4gxob4oA&#10;WhI7zrTZaBz4mjhRHPGyQRFwDnst9FQQQOY2PLYxnVbmVKgwAENoE123h4E4NAJFCPMNxKzrYipI&#10;AF0BfNNJUo2Q17wkzSRpZ2WqRl86nX19+qCvBS60WvkljHKuYIxx1hi+qZQHQ1O+ZslAJGnoFYPU&#10;T/zBoN/tJKbFcrCl2zvLq0URTItOJ+2mez0/rGF2li3HV2/eT45Hq1k5GMR3DoYf39355MHevdvb&#10;W4NUOjwMPFDtl8mchErNmJ2fnLx/+mRw71Z/+zBMEy8IZa4nlSxKdVytkTDDM4JZNyBqU7WFSKub&#10;CkbKClQ66JvMHDvtjORjJmEKxUUMVIJToIY70DJqKDGN3wi/qJFrrVHZrx1s4DRPJTJQzjQRtKXn&#10;dWadER7tLwSuwVoCfNg4BJahmk9c9xZVvYbFm88ZYNB6r9ErcHg1cbBBPNe1leLjxh3QUU4AoZQT&#10;nlez1XJdTWbFbFktVtV0shhfXC7Go3wx9YOktiUBicL0tf+3TYLGpfVEw1S/rufXducHXuRx4Xb0&#10;Q+UjgXiLC6mJJYzwJRaGK6zbsBueEqAKjILgoM5xR48uw1hOoEAZs5Mfy3PghwMbmsOBCIa0kHE7&#10;cDDHgasajCGQYRi0vLEpzNZi28GbjEGD/AVztl380IBEan605JepV2OdvMin8+lyNWcijyMviOPB&#10;dn8w3Br2t/q9WpqnzFp12AxGphR3aGPo1Z7Ggv5WPTaqjIpdOxnLvMyni9nk4lSeDfXtv/7m+fPX&#10;QZTefbj/xY8+/+rHn926eVjbEarmigFwaCXqE1A40/rI6lMy1i4L4x8bx467Hz40FliuaHOfoDb8&#10;h64mEbVpVOmtN7iiRVEyJ9aIBcGN6shMb+oPekeAvQF/mTeAzAgBG5PIVEH7cV1PGztnyNSgd2wp&#10;jda3Lu4yP1rjpmsS9pVrXqzlnlGG0kUiwV4Y78VdGQ9XCgl+KpEVxTRbrerPYRLIJW9pVnncnDkG&#10;jAILQaosa9FtaCQNst2siA0EJ1xqnv4gnzS4lAw3jPEHCKYJ/kOVhhVEjYa19c4fq4l+WNV/xIVD&#10;75rfH9I+VGzZKcOv7QvVa7oqzVK+VwPYyBN+lbMwDIMw2upGewPeDbJArn9EnSQWPM9z6WMRTOaS&#10;830WeGYTZFlJG0mem9KNCk/MV8v6rcCbVsKL41gZTkGZxUUUi7KsObrKebYsfOHXX4aBTHQqSrFa&#10;Zat8uZ6LSO4lLz0WTUYvLk6ffvvs++/en7Du8POvb3/86WcP79zeHQ5CCReVYabW8efj8fGrFy+e&#10;PX19ejzJs4O7t28+uvfos09u3bu9zhb1v1RmwevFu312MJyPxvnZPN2+7Bwcd4ed3f1uEPOtbjoc&#10;DnYPbwxOLry4t1pPsootsmw8nXSvrrp1D5JIn2crXQzm+BnPKlalVBw2tuFIlvZGClH06IADi3jc&#10;VwoAACAASURBVBubmgEGy1SgpmY9taMoGvSH+3uH06yYZ9VsOAtmo2y1yJZrVq69KitYtPY72Sot&#10;5IHHgTksvckSoFmcP10eA2xDJ9F1Cn6jKjFlkeooSzqMCe9SlScYGNwujGlAKVIohx8Cam46LIX9&#10;aApoThxBXB6tOUWEP28/0jbMKOHwXXABcEsbbilIugVlcG4NDKtguDlb0roeWpt2FAEIheF9gIYu&#10;kNOGojM6BFO1Lm6CSNz63Fc3UA+/FZv4yDzYftnKPUHGGqt1gZAx1hAPNG0xht5khj4I0bTMUDOR&#10;zZLQPDM45tyq+pOn8zAL0hhRZtl8NHs/mb8L+aIfVl6ZF6taSEadtB/4oT5MUMbAGQ0gC+PSB+2r&#10;S6d3BgCgG+okztHTpYKQFt6gLtKBzMpNapTg8Gttb1IwFrvpy9Y036zX7WPGgoKpjjjI8Uw1oaD9&#10;QzgF4hOKRBYKEs+Fwk0MPZzMS9Jkd2d7Ma7mtTCdz8XouFutO73dfre7d3R0cP/ezvP32VqcLavH&#10;b853ji+2jkb97X4vkn4SnfHA+OtafMkbUotReYE/P4AZNn7LNZNiFiNS9nX76lzabPqDN5fmuDlX&#10;0C3DVMGZ3XPB4SmOfn9CEP2ELRvAKIpG9Erp9UST/4ZTNuWWVki8TUwlIMCP4ltasZGZZkZY9Gux&#10;Ewc6WIHibNLj+tDRDbIL7V+utsyidAVaIO6qrFPMKaDCMFRuI7fIkUXQVCCCXi8UmB5b10nXuOkI&#10;b7LRFCOZM9CbsAPmCgO7lcoI50l7NRn7GvjKbLu488Gd1KAHXbVvlT6dwyhFaEV2GuoOAX3tWUxA&#10;Wc2TqqaqUpmga4oEQeDpQ7T18gCHLQ9Ifg6EAd84sLySw5UoRJGJrL4d8EDK+XItROYHVRB5KlZO&#10;nuXDqpJna1bketXCD6Ko2+NRXHreajlfzy+uzi6nl7P6q+FWenQwvL2zdXtn53B3f2u4nSSJzu9s&#10;tIBhLaFyduXLbH01X3ZKHgedKEgCTyaChfwwZChMWiNgI4bShe7Xxq1sGzxFjHCX9ZHarxDtINZ0&#10;cwe1hxkHj4Q8Csv/rlREFt1sHwLDgC6yN4kMCRrV880buEhvN/sEW7yOPg7XaUdmKTbdSgpG1LZb&#10;K0ARsBqF+yS6tZithbuFwJYBwLhU1+oy/oD+h045DmhX6pgJ4nky8N4Pl3kwmvvTpT9b8cuzyemr&#10;t7f299ej86i/7QWhEYQmsJsG3vMPMBwhOAjWFv+AxL62Qz/c+G+4Kuj9dvMcL53Rj3aMGq+AiuEg&#10;dcXGWliDFrYEAaLcsxULa2hAC3RBHlU6kOYKEhQZ/MdUkguGwdh2t5pLMORDwpMw/V1dLRNocfv+&#10;h8lOJQjhZFTPdJ47tGqbXi4tBLzCGo9d5/sWZg1Zw2+R59l4Nl0s5x7LOl0vGfa3b+wd3r61f3Sj&#10;0+0yowtQC+nUqL49isSE/Fi0RJrGkc6C2xUJ84uj7oKTi/USrKRGbVAs19OT4xdP/vWf/umbf/nu&#10;2e9O5kv/oz//s4dfffn1Tz/75LMHaZrKpF8qUNqIYrkQKwRu59LePLOmbVx70FSGBjnYetwdwCZu&#10;gMG6bogd5OSIEXwHuZiUCcUaPm6Ja6JOQB+CUoTdOyTMmsAO6pU2zHBN+xt3OJF5AjcJUjow5ji4&#10;XV5tP8waiM12x6FKg2l5+2FuQErbOKeNNxCzJVGEEcKi4OWSlfMatuTMK5hXcrkpNwz4VhofdTuz&#10;fF1PBpFJk3WVl+NVnrEw6u50uttpXAOOyDOxGByls8pc9v+y9t5dktxIniDgOjx06qzKEmQVydbd&#10;M92zb+/t3dv757723M28m9vrZrPZimRTVxWrUmeGVq5wDgfMYPDwqOLOOyeZzIyAQxhM/MxgAKCr&#10;2tmEzFimpUSAfKgUaMs0kO4zUUsNoeQlBnG37dgib5OOM+Ws4ooVd6sxa8ZNzKWp8h+jDGlv32Wz&#10;jLTSat7ahHoNbbhA3sZ3m2yWRilGM7NG/lXvMhAVNb3VkbJCZk/EUWvY69/4vptnYSuO4t7AZx0x&#10;chd5PkuEkwfHB4ngq7mE3lHsB36JyguPZ9XJ+KIocXORRr3IbTvTyez+fiI2U7GZdw8fdY4e+VwE&#10;jijCUtu5RV6qSraeeeu5vHcrYG7LY06RrvP1LJ2Pl9P8ZsxyvxN0Pe5+9+IP33z/yZdfX3w5S379&#10;zx/8+rf/yy9+8tHp4UEchXK3urwcJpUUyp3R5fnnn37yl08//f76YhOHP/svv/n1b//pw5/+tL+3&#10;N7rJVuu5TN7yXXbQd56fJV866XUymWzu7++7135/kIctp93uBEHc23/QP5hGneNkU465tWTidjIu&#10;5W2vlKLQZ9rljlyXV7kzet8tziDnRBExQJQmuoU8iPOAOl2DSoqfgc1oyAj5uQo28dKB8cue7w/3&#10;J7PNcl6M9sZeHie3WTJfJLPVcjnt9Q7D8MB3j9vxfivquK4vGKzCakZTrOYA5qv3AUEM5TPdp61c&#10;WQ4Pa5KpbWgNNGJUXtAcFPrQXlCn5rgMk65FADCD89BQUXASdCVKxpYM+oGiNx277jP1ceFDHK+N&#10;bRqcdCCXIGZbr8pyzTdq10uhDTvgNu3jghkV2u9VJOYYX9CV6KiL1tTE3VHEAVqQ6pnmSs1X2zEI&#10;QhnQUDBPdcxRSwOHVg1hgfbIBnVusl/f5QcRmwImSpMBPJGCTpfGSopXIYZFrIyGXcr2yOxFwWCL&#10;qqYpwYZMWz0BvgBYeJkDrWLQXCYiy7w5tJulhhJFkiazyfJisTnv+DMvzN3EzaebgLdKwfSdsMhl&#10;wKMsV2pKtaeClbqSCa86gMNxVbJvAULKyWI7spM8+ZNVtxEyk8YtFTSBQGQqiUBZ9rkZ81eDrmE8&#10;6yX6Fwe23LL8BA4RbxfcfJUEpUFwoVUoSVkgNXI9d3BMTVVOKwlNEa18AeUwLRpAOKeoyKzOzFDC&#10;1QqDo4O9y6K4WyXjxXR++d1ws3fqR36r1Ts9OZp/dHy+XObty/l4+mI0fHTXH949dg+6fbVRs8D+&#10;ojAyqiJge5nhc23l34mROI0yUzEBmFjHpahCKbTGSAPyDJliQXjJbtg2GEbJKN7nZMiWmOuGtLbU&#10;AVuOGhlUSOUBMYCmurHKjdbp0Q6qVWVjIUWXkVpgG5GhDwfLJPBD9U4lHWq4HHQnR6QlizgOpQu0&#10;zMy9dkTytPdYNa8UTbWbuTLQVepNVT+sVWvDocavrJhTc76qBlS2b7XoVJ38wDRoJ6YMWB9Yqjpe&#10;u1JAOrGf6d3fQhi7vaWfEWdyhmkq0AnTHFGlAjwGrcl15rmjPtYiaqbGsFkNMyN80DxkLAWRAj23&#10;5kQAoVamYUY0LwkB6AXip/ptJSAo8SrnS1QbyjVlNVfrrkIEWe99lqHiosjkCqC8UMorIZ/QZkQw&#10;w/86c5OQi+u/lI6uFheTPJnnS5e7bd8rRJZmszRfCt/hbovxnubAcu7WS7FaOEHse2GJcvt7AzcI&#10;SrdudD26ff3y/OXVZLQOQv/B8fDZ+4fvHx48GhwdDh90ewee60szU1TdVgcNMbV1L/PcNGX5NGOn&#10;LIjcTujEHg9c5srbRbTtrzKYjB7QzGwbTA5QBKyuOvkJ5XyLjelDvqU2hFAMeKIGrmgNjHiUWBy5&#10;SDDD25TPrcaEEXOyAUvZcN0Hry6NhiG5xZ1YNaB+66taUV0VyRiqE4h6/gzHsP3Qmo05pO8TDW9b&#10;fdORrV+wgGXst99s7JuBYjCT9T6XAuo6QRB1uoPh/tFw/6A/vErz9Orm6ub66vbqcsADT95UY51Z&#10;zHWcgiNibCQIGZXWrRbqpyB0x/MWxrXHuPOzJqRTr5nvmFOlePSvZHOing6j7nSTqgrClUZ48Bvk&#10;ZtYwds7AVHFGuc7MNpnP6gMKwglb1GiB0kDKadWI+0ZgVWubDLQBMxAySkrJGpqhv7xzKsUO6bQL&#10;WZnR6hW9JaMEemmWL5fZYpmuV1m6KTyJur2oFbfbbd8PeL1vGNg3qMGIiwIECtGTaWY493p+QTg5&#10;wAeOi4FFkS6LdH5//uL1N3//6h9f/eEPn798OU7ScP/Bo5/88me//JdfPn3y8GB/X1gsCwPVFo3r&#10;yDjj1hZYEo8j6quui3fTufFzrKGpgp0yUqtzCy40Phw1EuY4NDQJZbFxBGymh2/D56YzRJqZmTKb&#10;4+sVCVjk2WEcmp9tZUJdNatf+jdR+4i+ZzM8LSsq5Cud27z0Y2Vh1+VBqdELllZeUyp3Dvuh3KXL&#10;+Wa5HF1er6fTiLFWqfPlYjcYbyK3pCeIhismrMIcHDNBeH2Wt6IxDOIXjRR+p+7/Tzxih6+0TV5U&#10;qlSN/E88u8xKQ5e2PxINjdoZdM2dQSkwgkOBICnGjIXhwPkYTNruEreZS4A1kxqsdMrasbc/jMIW&#10;z3nqtNxgGKdufj+9j0QJmb1cQlR5wKXnt8qXSzzO5J0pm1yUDCavIVyt5+t0lRSrVboaj8t/FyHb&#10;hCxvpYlbrMqCy00exW6rHTuhWw7HdVt50S2R+Tpd57O1K+9EzEsEErW6qevmG56myWqx+Pof337y&#10;l882PB6cPn364U9/88+/e3A07MSh6zhVLklaZKvFbDK6ufvrXz/945///uWL15nj7h/2nz48ePbw&#10;4Giv347jNO7IU0K4iLP09PDBzwu25r1NMHDd9Pp2kefny/FkcZeub1et/oM2G5wd7v38Zz+5vd1v&#10;hXxVsNvJXG7O9ZwwdDyn8F2W8NLkFI4beG5Q3ftIgJOZQVR6euq3Z9zOswSbxOtsQ8GFFQmtHHLH&#10;deNuvHe0N9/IAwDuvEU3mOdJvri6y0WaF8lmM1/P79eLqZwvuaVXzb9WjUS2mdGcNP+VGy1gskvR&#10;bbQR0hZ6t/kQgwGg7gwg3y2aQuUtMkpBlBBNNAPDEcCDBBkVoFuHcwkIIUH5c0oS6gvtekj/cThU&#10;WyIetuohAWsL2unAJ5F1s9ld/gbdEyrKxhlRFwKRTRNE1P4fgTfGHFtdpjZaWEzAmpGnbXxrHLW9&#10;P8a0j6QA37JgO563KW7LSzYE4SQPWsWdtmbBGDgdYSOeKmYlwJyolQ3GTJ4gJ+nislh1RZV6hKOy&#10;oCvLLefTY2qjfpbKo7JWyyXj67Djhd1O7/iw1e77TksUTqnxZDQOLteqDlBMqpmHD80UGi6v5khd&#10;z6UOEIDysqQ6KqAGSywn2Ja7HwHqmvzY7UI2UBS1srW5wN9t3CR0PpAFOUzNwDYGzasfIOkU58Bc&#10;g/ap5twRmICrOyiZxvM9j3txt9teb6bTdDSe5/mi01l63bAfdx8cnF4f3C0H6x+ms/H97as3l3vD&#10;fnf/5MHjXEag1bHgENEjRLK3OGirrXlsFxCw5XcnrWkB1EI1hWM7U7QJtvVnbVZxlasGQ0AgSCxR&#10;RyZJXaBHhMY94Icp8USnFR8VzKUVkPqMhtMdMJBWkDKoUjB53mZxlAhjLbCDevjwGr5tGwUtdU5d&#10;FgxmLgVQHoDDMNwMER0BCUbq+BC9PVQfm4PNCY3OeKGihFWKkqOdVU1vcn40OomsunSQ6ZCtMN1l&#10;rGZVCEkABKKJseIqWAYZTHVPUYXgT1PcRJ4pFwhCRDodQDxKSGb9XVvl5lqQacRTGydO3lFNFqRv&#10;oIh0Joaz5UcUKoyvR6SizCW88vxqCdAhx7sriuncOGoVuT6lRhlPoVm9IlaRbfLVOM+ZxzZFknNX&#10;+O3AC+QBza7nKkVQguDZaLy6u3W6Q6fdYy7rDzrVhWH57cX1Xz/+/MW3F6uEDwedwd5w/2Bvb3/Y&#10;l9cLtgM/UkLFuU7k1uydy9036WqRpkXKAuHJe1ZKFafPaiLcxkgEyaATneeNSV44hyCP8AHhGUYK&#10;YHELJBDesKCA+lkLQJtJ4hA6MybAtKt6yPWC2c4H2yOwCnqnFxO4FYNWOtoWgPqzbUgZMggZCanQ&#10;0o+mvLXLgtVeMQ1tKXdEmo3a3Q7kE2sLqonRaeNGpVITze2Ktu03TozQjasPcTNjqcmcVhQdHR6k&#10;m/T8zcvp9Hq1HN1O76/vbi8vrr32Xmdf5Wgaa6NaNR21OaORSuAiQeTpRznwhGjQ4bd4MtvG9S2/&#10;0whWrZL68oC1K4G4XTUAR7GtKgkvCCAB5wKMGydzqzU914Jb6Ts9ZOUDMch4po6MEnJLrmve7DaN&#10;CROBaAI0A7Nd48KGGpqq5ZXiRr2FW3T01FNTvYNJUFh5I0dtiyppvsoc50XB8qwoHWu+XrD5LJtN&#10;ksJP1kt5aUC1X1HNpeACNtyo1A2B+IVuUKVmUYBaVXhBgN1izKIZY8qycXX0Ys5ZVmxGyezN5bd/&#10;/OT/+re/f/76L9+uEzZ88vTZh7/59Ue/+PmzZ0877YgxOK9OdsExbauZKYSyiTC5avGaESYmFteG&#10;p9vT1CQj2wCUKA2IDCDp63Ohv27UtdZjhxUwsqvOgkDwh71itllisHyl9Pe2tDFmM0YDmxnzxBji&#10;+wbNW2M2XaTZxHC0QbzGulBPo/awKscChMwWrVApARwGApXOjUx/5uqw/urMhFAeVJanq3Qz28xE&#10;GAdxxw3DEihtZvPx69fJ7XWULiORuCJ14AQP8AIozc2ZXxXHqSyuXF71rs4awJ0X3PIWBKCrGtGZ&#10;rpwRcgmwnO9KmbdNnK5kezLeDTCQrwxXI23fESPb6lsjPzQ12lhrQ+WYbUMbb24FjCiz92rZjgHF&#10;MiDmvEFA0FOE7JvKOYHcKnnOeJvv7Xl+zBI3y9pc7Adjnr24HR90DvfiYR620yJzg6Dd7Veek4yP&#10;bJabUvmFji9PwJ/PZovxdHI5nY9mG3eZeoeDTtzryb2L6/F8lN/eZYfHYdTqh5G8W8sLY7clppPx&#10;dDpKV8uIiSDw24O93rBX8DBL2fLyfDS+uXpz9/XnV09+8vNf/OrXHz7/6Mmjx924lIDSeMpd6kUm&#10;4fXN+avP//7px5/89Y9ffHs/XZ09PXtyfHAcuX2WxkxErtftdF3uZCOeJMWzA/+4Oxy3D6dnt6+/&#10;e/Hq2xf3l/MfPr8cfz9ePH/z5IOfHL3/m6cHveBffnV+c3d9dTm5u0kXy3y9boV8EPNW5EUtf8Pz&#10;TOR+0BJBaXR8z4i/rUgZuskcGZJOcKVRC2KMbLhAmMkICMgTq5LHVDAy7ESO5xxkQjjhZbAc+Kv0&#10;bjZzc+4VRcRzNp1PV/NJazZ7tl4v8jyFviiFgCpBQS8HfVHaLaFVBNPHSsI3YKYAeNodRhbFyDoF&#10;JryBh1FL16VBizDkADPdK2ZSw3FIpjpIFDb4VJWonMkqCoA+PWwtspC5NVv0d3joZKnXbWDZpEZq&#10;wSDqSOPZDWbQBJ9oAAY8w2FTkS5XaAsLwEEIk6hozYA1kKr/AI0sPS4qXYFJC2YnNuATXXVNdyke&#10;tawtmFeLhJQyHM0TAa9WZ2oq0nhrEITmeqw1U66Af8M+VN0ApsSCntS6EVxZQhUdzuF6Bz4jMF09&#10;hcpBM5uMqkQxfWGLUwg3T7xkIYFr6uR+N+g+Pjz84GncH/Dcy7OsKD/2QnnAPpfZQHL5KEnK3z0n&#10;4J6iv2MCAgw1SqH6XVQUrEILrj59izkkUEOFjzdDJ27QgRFM4J6a9dy2bVs1vnsFt6kA9EH9rhJo&#10;oLCtKxjMNnRIc7jQiYoapiiiVXew6Nic0KE5xQACKClpJc8BZx5rt1uHYk/k2floUWTOdLDqu3HX&#10;906j3k20Nw8HMyZu1pPbq8tvevF7Hz4vp0swfRmro6GuWthQHFUYJlPn0Wk4LZAza25lbaSNWMJw&#10;uW3xa1qXvmFXburf8rZq0R34f0VBRwuaCoMW6NkwzYMYA4AlWI3jBYzVHLJE7ZrQAiML6gCZNp+c&#10;oV9gdiCACQANQyGkpoBeMXI4NGfpbci5p94PCDZnkHoPrKb/p2CyVpdgiXVPdBFHy52ad6hYUQ+p&#10;rlutdsSqi0uxMgHDMfpJq1mhFaF8GW5nwZMfqmIlzhEQrFZ5vBr3aehgJhgGa3gDHC5GSGF9DcRw&#10;ILaLagSMrTpSGdmBaZdfDwllgIRlGDq82AlCb2IpjVmk6drEt8WYBEZUqIWtiinzCgCYwf4WMLus&#10;YulcCbH6xCnhXaVT9cVoWt0gmGBqEYErb6nQiqeQOciEF2RLBc82fDXK55sSS3K/7bVbXivivucF&#10;gbwjqpKs0gjc3E6uX1209rN4n3WHrf6gXSR5keajq5u/fPzZy5urjAV+q1cC6Va7H/Z6fieW54Ro&#10;1ceruIRwNEgQIi+y1WY9mWeJYG7ZbsAjnweOzOeWVqrQWwoQxWEeXKWcYDcHh8kh5wgoXCAwlbLu&#10;zgjM2wMmNUnmGDQl7MVsuEM1mBEbUiWMlwkDN0BpNa3rUe5HbQCOIb6hloz/Jx8K2fBBxnyLD4lC&#10;1Qh7t1/U87E9PKOvLVlqMgA2ajFgFAZB+kDdcrHVvTogoOImhLApoL4tGb3Tbe/vDwaDTqcTjWeb&#10;+/Ht0c31DxcX3ZMHR0XqVqLCGKdVG3Z5KyVJcY7gjxPg+SOceeK779jpTBHq20vWayY/m160gowE&#10;V+84wMjuk6oOlDJJbNVq0iHtawEX29UIYqBol4WZSLt9xGHUrQNrwMzbOsxgxtk8DtOC/t0aO8qJ&#10;qZpOhA5ucwCMooFnrMrq5rDJKDYCo0qvpiJZ8+VKzNdpqdIdeYzoJk8zdRwbMxQEYsC6JIdPSUQN&#10;TnLCQeFgicmjf2oyVNeWb5L5cj0ZnX8z+uGrv//pLx//9ctXV8kmfHT48Ccf/eYXv/7dL5++/+Tg&#10;YKguP9Evc86I4hSOAcEKMlmzranA7Xnn+E0NIhFScftz3jTj+kMKOBu8f0J8VEXGcW5I8qLzyAEA&#10;oVxt96TO0rYI/CeebQwlcIyoD7GfDZr+bWKyq1eNhgi+q9NE8bZtcWxLCnMsP8yZk1f5DSWzVFt8&#10;vTRL0jRfpsk8T9phv7s/DFuhw4r57d35F1+PL6ZskbmZyopwtDwqyTQxJ9NtDGMYvId6R0U3yAYR&#10;MyaTPGiNFL+ufbvFKm+bX+xNI01JNKOm2utWEn/uaOH/l+fHMwltnVt/cEphC6Tr6eB1ngTLwy3W&#10;4gKjRaxuK6FIPWonecTxmOeL9WZ9O574p8f9TigCXgSO09oLegduq13Ik+x4GAR5nqdJJm/wKv/J&#10;0kJsspIPV8v5arNYyGPrCqcdhHG70+sP+4GTZstlnvqChVVwpOA8k/rQLT/wEpdNSky+WLRct+N4&#10;LT/sxB3u+OvV5m52f/H6xdXF3f0o+2X34He//tXzp0+O9oYim69nE7kpoHBWs/FidPP1P778/e//&#10;8JfPvj+/m/thb394enr0aNAftKIw8FzPceJWy3PddZJlm3zQioXoTbu9+eOHQrjXF7PJ5eX1zWgz&#10;m07vru5G8w+Xxd6Dp0cHJ2Gwz0Umo9xJtlit7u9HoSdPwk7TNBrsRf2hdD1c5Sy71eJsDbyR4A9g&#10;IEaEzBhwa1F526xr/722hQm2qRXl3Hmh5/ru8FC4XvjIW0ydNX91PuZ8LkrnpSRVVjoxCUuDyA+i&#10;oNqJXMOiqG9VPMupMzDECAxfKrvIcQskJ2yp9VstDI1VcVsbQoFmkamFcU1JjJdV3ddww/QOFJm2&#10;V/CBNu1C4zDSCWaiGwSp0NAbFTPSK6pGtsPQ9UoQOeGoBWQjwZcYRqHZ6NAFRVtObIQyJDqqBhLt&#10;AKRgnP0YgIxNaE6o+q8j3Yii7MSxWqVUO0El5ttmflOjgf7ZaJPVX2ZbH1rfmhlhhrTIAGDRmvGS&#10;dqFLxZZVG5KliZXm1nWhsG1W9Kem24IwvIMRSOBYLrMiZfZEVopi5qS5l/DQC7qto4Phk5N40PV8&#10;LytVTZbLDdKup07FUodDyz0WDmIn0l/GGAmoClxV1A26DBwxFJndBg/1zBauo4GArWUE0h+L2+nv&#10;SqaEaJxD8zpGNcjHnEGIAUFx8/s0vMZxQsxPoSJHXK2oQ8zQOtJBCB09ld+U+i+MgoHDNsv+KFyw&#10;olgv163WPO52jyL/yXE3OxtOrruzUTCeLF6+uby7u1gvrhiPGW87QFHDHgJ2mcHykBW7tCmxJSPv&#10;fmqbpEwUb6fY1+hMEB0BVqgeQb5olwClbIsR3UBsJFJPpmmr7ukrF8dCcSowZBlPnF21M6bGjMSN&#10;sQLgjOO3KpgL4V2l8oU2sNpL5MQeU7MF/TJE4ZTzcBTaDWbV0Y8FEMWMCuhRfq2udqy1oavR9+Np&#10;zcb17OD3Jkdbbd/VLK11jwb7gu1gBbN4QT/EH1sU3ZI+HZDlQE+hyWlt1cBqm3VGVY+g39cC0E2d&#10;U3qQ2Evib2Dn8BdRt4DAE0yvanAynfL/hbqOkuNeZKlJPVfVoPrABeQZg3lGQ4x9VR3l8sDOtMg2&#10;1Z2rTokh7+4mxWwTZ0U8iFpRK+h1uTro33XkLsPqysJ1wRY5dwoeye2GfhS15svJcjK7urz++sWr&#10;UZo4ca/bO9kfPBwOHnT7+612p+whIjLNf7KbTrUMkc9Gk5s355t13u4MonbbbwUlVqwC0GiUQTub&#10;DUUcw1dwCjkDK2fkeYvgZio4qiRkK2Ll0TcUjBmhtaAOTFNzE9zmzIYoBFbU+FgRD5xE6Id1JyHg&#10;1bcZ0TpAsL+i3Td+uF3MWGC76wY1AmSkn9hDwqY4ALidJp98jppXQAdAXRLDT/vQOEB7dhl2wHpf&#10;PkV18Ky8dTNZrcfT6cX97cHt9auri7PFWIh1lb+r18/VZhEYVoOFa/6EWEOKvA1j28TfjikzMEs1&#10;12WbGru6tP36WwobjEZ4EPWooMGqpukwsEwrY0ctfarq5LFsDPQVIFWp54wMazPmaAWCbACNFFq5&#10;1/csMYsVMYZkyYLQeABP4QDmegsP7xRa4K2CNg1iqT4C40tRv2VUOHGiucWYBi43NS2M5pNjLXV1&#10;6iRrvk7zJd+snFVLrPN0k6426TIpggxwi8vQDYP1z4pEjp5NY7NoSAa0MVOx4UKeAKXNGJQz0AAA&#10;IABJREFUTVEdTIYek9zlMppcvrr8+utP//7tnz7/8tvXX914wd6TX/zz//7rX/76l88efPj4uD9o&#10;s+qWGGgAOEFBH25WsTk1rUALvWVN63AkmmV5t4lGZI7tmlOBjSOwErqN7ZJsa3aEyT9p4CjiqtBV&#10;dWQww6eECfXQUCf8GNdZKzriaxFwW9M0OLSatjSVQYU0XGCKEXBvKkVqYA3Moj/dR8Jsy63hLzVT&#10;FV0KnTWjVItOKqvWBR15yXp1LqTIs6xk+FWWLx2n32kfHh+345AX68nlxXeffrGceaw4LJK44G3h&#10;BBXQzdS+CyZvQ1b3SEMCCz1HS924AcvWWvaU4XSUEnIAiyDzIEbBcYLqsYijKWZF1mxehU+2ZgXe&#10;1j/rZsR6qDtcr8Dq5ttQA+Wrdz7bXt+PjfrYlVhva+pWvxnlQcQKu2vOA7MUOChgcwE6bgRhellN&#10;6P0eDs+4k2RiukyuLscvv76KTx494P5gcPjk5HS/3e6HoVzh4IFM7xAZSzOxykrUHAR+ytPNsnxv&#10;ueZeHrXC4UnQ3fejbtTu7fe8YcddjWer8SaO+52jk3bb8UJ5D1e2SpdpPk3FaJHMs3zjeJnXZn67&#10;67itYu2sZ5vbmxf/+MufP/nTzWgSdA/OHp39y68+2tvfD7mYzabT69frvNgwZ3Jzc//69Z//9sX/&#10;8/E/ru8XUTQ8PX1ytP98MHziH+6JvX0WRWWPfU9e3deNWyJJ8nSZpUl7byiC02SSLu+TF763WI9f&#10;L+YX362+u1t/+d3F8/ef/upffts7ffxgrx94rSvG5ndXt9P1bLUcT5cHN3dHzz46jPuulxX5WshL&#10;0n1t/LUzovwUM3NM8Tn1d7ULqyed6PP63ghTAwH22q7pVwulH+JO6Af+s3wvSlZFq/+a+ZM1m05T&#10;p5y93sAbnp0+ff/49LR0fipGqK4+Vz0B916v8fLCMJaA5Chjo1E5gu2yw9PbzN8oF1T8auJGBQo+&#10;dGggzCYLABBUv3CarC6lx8ehVW7aIDgZdbymcqMIby3Mg+Q1CCYjWJQOX35SmHMnqm5wtDVWVQLd&#10;FS3bAt8wpsUWeQXQpE6Gq+0Ng1lNQHDQNI0Ks3pg1dx4qjXARl9peGrWd+t3tAJNjpItFZbjYJsT&#10;xrYmS+MrpsQLzhSGhO6qdN1Bq+SytKibZCNkhqE8+tMNPBX8pXDXprYgpDM8rHfjVYZU7gJx3Orb&#10;PC/SgmWFPBo/zPIwZ/t+axDvxa1BEJV6cu3mSS7D3uXrsquFzGcuayp1l0xbqw7XUPFMgZLnVGIs&#10;/9angFZ5tRUY1w/4KUhFCoFYzQ5aHttbl14Y4RVm/8LQwMAUYcBrWxYY0XjEftkEBxeKTjBu4FHg&#10;iJnsDlqDgxMkIBO5AiaKCbguIFcH9KkIHLCM64owcAe99tnpcbJZiWK1WY7bEe+1vPee+0HQv7p9&#10;eHE7X27WNzeju+tXo6v9KD6LO51C+nfCrSpyENTrVHVDUhiaFmGwDEZCd+CTLeptEf/HPAJDDYaB&#10;ja7Rwo1+sbE1mrBQCNYyuQ5jWJrfiLnQCwDAfigpBEMyPXsGS0I2a3UeAm4cNYnFmiccOuu1xvFg&#10;CQ7cpS2awZA6X54BR3HC12TQoA8FluekWRPlEOSWt0rsHNymoD5iEKmV3wm30InD1OLrrsJPGLjs&#10;kbbLVdsO04pAm0POHDKVWq4V4WraQPcZnRFDTwGrMpo9beWgXi/wa457uPX7ep2cISPRl1nNcGvL&#10;ywnctzWtKUd6KTCKjOO0Jl3AFhi1SUzlIyv2g/Gq6QcrQXiPyePdSnhblS/AYDjguapemBPqmTrV&#10;C1xjznCTKa8OYpbTn64Wq8WEOQHz4qvx8pvzhZOwR70oCjt+K261Im2Kq4OXKpRStPZKbOr2Br1e&#10;vxd3IpeH49Hq/MXl65vb22yeyWPpDw/2n54dvf9w/+mwexiHndIvLMxZEcIAH0cGoa+vrr/67MtW&#10;7+zw8GG/3ysb9T2Xab8ArJj8pzpEXAYr1DcOuKTAzmTitOgw3LVs+cKwe9aCcxz4UHOaUd3GJsBE&#10;qt/MAXc0SvAWnAmVmG+21SLsKdWYwnCc3hcjv63nQXOOBxLVeqMbxAhcY892QiTVRaxtN262qoKc&#10;Bd40PLvPtZ6C+TGwB8avgCCFkyboU0M8O5qrmRHVNqAt1SGFeqs4hrzQnnE3TcVykYxGs8vLm8l4&#10;UrqSngxvBEqeYIVCcJonumUd69zDGN1St9uUNpCrViOlAxZ7Z1XbT81laOiS0URYDvN5UfUZA4s1&#10;NBg+zYm5EVtztAJTttwoVSQaqC44/sSIOZpQe8MKWnfV6tYsgAoibQGgs/r8Vi5unDhKK04EUgAM&#10;qWN0u1HOwFTpz4Vxbi1HA18kgSptcHnBPcdrhS0/ahWBn3C2SZP1arGYjBfTSdQKWbdDqaGNUCUW&#10;GG+jKrJhkAzbUx9AzoT6NNsUeTIe3Y/ubl9dvvrm9dff/f37V1/d3My42398/PyjX/z2N7/51c+f&#10;HfdOhzEDFV9Rx0FmoGzd1BU7St4wTZYM7pCMnfKyUyixLsJVWBcxQjvaa5J3yDnY9S5lwp01734E&#10;M4c1Ud5jUC3yFQodlQ4kvxB1pd5II3zXHkPDCT31sTRNk+48dIP2z+THCaW2eOkXyzsx5LlkMk6d&#10;l3pGJtEH8urk3nBYOkZFkc5nq+vrqch6vV7bDdqOH3K3MqmisGK3Db0FYhEqlv9UFyVlpVl2XA9h&#10;NwJZFWN5pyht0Yox4/w00IrttB20WONc7MIl2iSSWWic3/+MiTEd+nELJ7tft1UlwGT4Gjv4dpOK&#10;9KQqAqNRQsNKbopKCJyL6lISMV8sb+7uz+4nyWQeHj442jvqhUHkMs/3uCfvPJGHYBSFU3nuhUjW&#10;68VsMV5tNm60147arBWX2CKK2604jv008NMsCFNftHr9+GDPdTecLZPlaj2bbnInYy2H+VHUcf3c&#10;DzrlbyU6SZaSg6++f/H9i+9eXF4k3Nk7Ptk/2D/Y63qOWE7Hq8lsNV3Ns82ySM9fv3rx+Vdfffnd&#10;q9d3qfCOu9FwuH90/PDo5NFgv1M26gWhHKZbmgynFQVFHCebbMNWYScOOv3HZ4+W4yTLNzfji6ur&#10;fDRbLtbT1Wye5dnweP9x3AkHZ0f7g2K5z0UyX0yn64U7XhRJER3MuquNwzLPSdzAdYXPS1ivfCCG&#10;eJUxwtnKqSWWnYHtU+IvdqQYMvMFXdhjAOoNoGd+KI+FP2jHTjz4Jui4TsTdmHk5C2PW3QsGB/29&#10;/W6n6/s+SB8Ca4B8qnL76EiLt5rY21Il3CrZJBHgtkH8i4YkGusnUUtLewt91gQzYsLNfwJf0TKv&#10;kbC5XaOgZngbv/y4p1GtN9lXCxIb86qxHxkDVAKfmVQHu7fM2uFGusMs6ddbrkDlUr2qoZutUjAQ&#10;hvlegnJBXXk2W0kyFotp+RZ9t0yneQfzzayqSdeVS2vHvhBuMTPl+CGyR20pVO6ul7s7siyRUQsZ&#10;QyxtrAvygd3REGJ7enVtKvIstx5V24+qYzG0IBSlGU1zkcpjQP2AB3Gvfdjv9HvtOAw9uYa1YcpF&#10;k/FrdSKBPJJAne2sbkmE8Ieeew7qG8Jiwsjw9sNVVNmaMEGzxFGh1F/7EQ8KMkcT+6NFCQUfNAbi&#10;NAZbuHmd60wCIrM/4Ti/5gsa6MQjD1ReD7zEq/AeJ03IqSu1ZxztHzjLuTufrdNNkq1XoRt0+/7+&#10;SXcw7Hda/WWWLdPlze3dm5c/HBy1W/5Z4QnmIgOqi9q4CXuSYYPeZUQNvsWy7/y2ESbZUGdX9MBI&#10;MRUHokQtPWL5I1wFWOmxGEaTQ0W49xDAN6xrNvWGQnSrPQhuknlUyl9Wry5ec4xoKC63dJppnunQ&#10;CIzSWCtGczdNL7QK1vJY3RRI4TroNI79ZHSmwHZD5I3DC3qRSKoLYnQwWKdI6BLagJxXEAPNHmcF&#10;5RoB6kCrbz1PHKPKpDbjhROqWkOnOpxzwgyoyElkEKverk03RdoBf00A7bdeYKZycDC2+2lEB7qo&#10;/jCxm6oUQh01BIfsrKjt4JI3axf5pnR1NEdx0ELI0lbkh2PThi01WzlCZKWPtlqvRuOJE0Rh7CSl&#10;9i8ieZN3u+O1Yz8MfV9eFCDDz1lS+m6SK/MsaIXtvWG7226XGLUsUPDJePr6zZvb6WjlZGHo9uP2&#10;oN3rt4fd9qDb7rdasQx4AxtxAuTkPUJZvlqlk9mmexAcnhx0um1PJkHrXfeKqzUQ1STDTEEjjIR5&#10;hZ24jsRnNiPRCkEXAjNCSFKzoaoQoAgHeLhT29maSNOfQEdu+rtbndbUoxlfFYv27KLWZAsbbjAk&#10;kia5LUg7wsoNxd4VdiHqSkm4liTaBrI0DomE2ImBRIwIzWqLbVNs23zvGg4KBv5OBRjTbPRAHMcN&#10;/KDda3UPIr8fpNH6Lrl0b+7P7yd3Ez70opYrzyLT6+3VTRccQKg9aEoqoqGM8t0aQfNjGAhC55wS&#10;HLFmrckdNBFwvAvwIkeNxy3WRvOmhmj3R7VVTys2PFtvF82qBlL6Ums1EuGo1ctqMgSs8+oL6PSY&#10;1JKS0p+wU9Vwjy4gaNPW6glIFHCXqkXrCjS2RHfYCn1rXcewEyNsxjgsHupOF1hUHZGlfHCuFyFp&#10;hYZiVQ0FCRHWHg46kQE5zYsScFQ96nbip09OX109/PL8KL2fLebZ/c395etX129Oozjq7x8wJsxG&#10;HFlbYaKS3LSktB8jVCMdKQQaIKHOeHNVoXR1lyyu//L7T//93z95czO7uNvwjEf84NlHJyc/efb0&#10;+Xu/+OnzRyf9bssXmFkGdNJhCtTamJIIE8FRnZP5resDYUSxNoN1rPHWmBhxQfW0UmGsFRV2TAFN&#10;SK1dkD7z+7aMbnWEb/1iSjb2X1icq/O5SDDUVGi/LmrMDmGBmqyj1n+HQXm7lrOZ3AH6WVk/nMxg&#10;jYZCX2lSdbpUyp4fteTVGL5Mk8o9V95wHHWiuNdt93qd3pB7bJUWMxZMg724u98+fdg53os6vhfo&#10;jQCgVRRShVnUvpBZYwGHsCqYF3mSbZJNEDLPC0uHuokYOEZufyEUKG9gYGIpoDpqtXYR3FiZHYRv&#10;MJu0h1Qc3hosfstXOx8Un1r9tK/kQ04/rI0HA06C1qBBNh7aJEClE6RBx0DhByjx6k/Mcq8skmBJ&#10;kqVJ6jm80w4KL5lmo/H16/vPB3m/3+cfxfJsORnD9QJfMscm57wIWl66WEyur25Ht+PllHve+/2H&#10;h3tHEndLTSnz/zab5XK5iFu9g8EDL4r9yMuLLM+8fL1K7s4dtzPs9wb9bj4YypQ/zy+r9fLZ9M3V&#10;l//vx5/98c//mE+vPL/98OCsf9Id9ifTSbK8TxZ52RHP6RfiNt9ML86///iTP756cyMKN2x1uBdG&#10;vfjxs6OPfvKwfxz3eq245H4VB2DCD7y40xJeuuGJF5VugXP28Ljtd12fjzYTp9Ue34zLvm2c4iLx&#10;/vjD9bj1+kO/c3LcCp8c9ffj69Hk/n4ilst5ls8Wm/n9Xd5y8pVTtAWLuRdFnhMwsq8FI2SKr/WO&#10;Bk7yj8xU0U2zHFlC5V5xwySs0PuihEaPGpm5mh8qteF7bqecHr+blQBvEO51mdP1/aHf3hu0/MDX&#10;e7NwD4sA+6jAistQYrfwJgp4E9JWCgbX2qly4/Wymqt1TABhua0ABWuQcwGsbbbwgCMFt4ExsKxM&#10;mwSj9HAUuCgsFCU5mCpEY9hJ0w1JOdJbtvVAFKku75auBGxq6KuxHTgJpn6BozUnM5JIKFEw+CI6&#10;cHi9EtPzwQ1WI1OryVD1R8Nvq+/CXhiwDi/BjAp0MzmyMmosMt/g+zdjFYs+1AsghK7RBztqjQUV&#10;o1UT1xON1VB8Jc+8SFN5rFCRObnjMnnjqQ5XQR3gocHGARyUdhUg1Q4DTNU9Y0qqyn/kprnSlOaJ&#10;J/Je5A0He8ePTh4Pjw7Dvsf8TSq/ywohlwJFUW0Jl1lDMh4uj/HI4IgcTwa1DVBVPCM3p5StAZIr&#10;Kv6WV6IJwx6GCoDthI5YVd1+VwCU4ZzWpg5F2JYIwZgFEJvKmIewsp5b6vzBV4WWaAXayaTrovIT&#10;B8o4sBtCqA0BBkkpWeDKMwAiILMRi1r+CFqlYfIcT2zW63yznE/XpaEUnp/lncgL+213xsLSXry+&#10;Wv3pj1c/+8nhQXvKOz735Wq9AnyF0Ic0mZUc48thJJ2uatSMuEUZ+gWZESNQJJRsOQLmNyPOAvUQ&#10;AQia9LpPuFxInDIzQZCcDHXpyRNNgwEHghEVqIQKmJFx4EK9lYOagyrHn8Idgoy4SUwWArS7ppci&#10;uolZVNOvLQ+AU8pL2nbYClsFoNVB1ep4IgfYu4DLP/VsFjqdUCD6rRgSEuILBbYZGlnt7wtDtopx&#10;MIEeBgmmoApAO1yrZaQzV01XzRZwuatWQUBKIuDaUdcTi4yke8TNDMF/HPSxo9OZ9THCSoloSIPs&#10;16jXmSYFrqViUEfgjNYCWQz5Hx0S02NjBCvyFNywh4RJRSY3Hzv6ZtbqnGbm4loEcCagbPlyLqPB&#10;Yp6LKRdth3XlhlOGF8SqLelCI3O1KYUXwLw6SFZ1uqjWHZ1SoWfZajRevLhedNri0In67c6HT94L&#10;PX9v0Ol2237oqiHKDSzpMk+WMmScy/sHo9Ar/w0CzxFFiUjv7i6+/+HLu8Ud64bdKHgY8j0nd4tN&#10;aaTibixv+S75MS/UupnG9axKrU6zbFN40bBz8N7B2dnZ8+N2JwKhciu+yisRdNDb0FMJhNJMjUyL&#10;KkFXot1mOuNGmWj5Y8QxFzXHB7+uGx9QjQqVcR3jqpl+o/eIRUZ2hkluYkiijhgpyxVjNZwHzQFD&#10;Nvp4qMeBj1HVa91Zwzqc+rtE1WnpoWKA3cfICjFaTY+gpMG5BP2BvykVAAQCqEP60fCgkRAWejMq&#10;xEL3UBNB1lUJh/lB2B/uH52e7b++uA6vijW/uxyNbkbTu1EUxmHU4bjEjhtKYfhW+qbGL6DKSRxH&#10;2IuMOxmBVMWA/ka1UDrufqtmLjgE0QwNDM0NlYmVFIgJeNME7EJOlNoCjzVSKBRXQysciOajQj0m&#10;bUdDpC3CAsKE4DN2SSks3TrtEn3XvIW2BCSjTkXK7Aynm9lEIEAAqEXoZ5wWATFvwdTVlvbUmJ4q&#10;CWrojm5aWeMtv5RzWIMuf4ui4PCwf/Lg6PDho9Fs4YzG6Sa9urp4/ebV8PikVOQcN1EKrg43QCUh&#10;oBlDOgGzY55CIEPCgIU8h3qdpaub19+OLr/+y5///B8f/3m28JOi//Dkwenj049+/vwn//yTs7Pj&#10;hweDThzBBi49NOrf4QxTcTKaDWnLwKjaYHybcPhsqTs08fi3/n8T7aGr9cnBqX9b06b0VhgaG6dN&#10;Q8e2+UAR3vaITe/BVljAmqHcEwbmhJ8ZsU7mxUY3WI11K5OHKt13kQJlwXoXNy5tmTAyDPwK/DGZ&#10;QFX6r0XGPC/wfc91nRJeODx33cLzSzfJLdV22O0UyWK5WKU551GvtX+w//6D/oO9sO17vqOn1FC7&#10;+tPa1qZaZZAopGZcL6AUubraZNeQ+dZPaIIhQt3W5Y2UF7u/slr8cRtssLAlQG8vvD2EXc82tLC/&#10;pQbQGtcWDquNR6MvAx7e1XHiORoBR/VOOskZbpaE8xXkvMpT42TkouQs1+Ne5PIiZ/O1n2Vx4AQe&#10;L5GxU30lcp6xEt3nhZOs08X47nZ0d7cs8la3G7pBr9UqfC93ZcAlzZPVxpllLHB8vxWXYLcE5FmR&#10;5UW+Wq6n03kJwftd0QojP5JJxCkr1uv5+P7+9avvv/r8y88/++b+aF/sHx8dPn7/+FG72725n2ar&#10;LFtmcdTttKLZdHpx8+rb7779xzffzhaZHw+7/b1uv4Q2/dNHB2ePDuMS5IceYCY5aK8KDSQscvNE&#10;7nhnYtjvDjuHq3x9t5m0Wt2r9uXo7n6+mo0LpxhPveurvf5grxXFnTiM9/xOp9UfLq7ukul8k+ST&#10;+/u05Ym25/FW4LecwBUSu1Z30GhcCTYTrbcBLfh55alqBChwKo2ioHZKD0RzhDB7h6VxVFUxXgRB&#10;IDqdwcHBwcMnnYw7fsvrud5APHpy1u10fLfKggFGQ7DLFJxjhmUJ59QkDSwiwCmCsOqPHkuTJHHY&#10;7k8lGWUKAAC2SKyG5QcZ81zrBNfBiLqJ0XUKCDEa8NysUKhjbOtnS2BNeTj8zLI+xCIaZIEmXug4&#10;hOqG7UJx868g9N6GarpyjplfNJGN0eJbllVobmJmMi3DbVXDLILQv3WnrPCBeU03ZH6n6eANT1Pq&#10;G6EbQaY1qw5NcYoC7PklWlWRXCaj5XmWZW7hwlEulocJ8smIjRDkU+iSmoEqCK1TMaofZeWL9Wq+&#10;XCSbtZOlvdA5bEf7YbvHOx7zsrJ5dcyAmh51ObB81wEPVLE4whJF90IFyATkEeuAgmV5rQmAMJ3i&#10;UUMFogd2YhKGmBQSl5G+tleK2o3DabfvNNW1JrbRgjFt0CxoVcpcZiIYwR3WMTsCNLPQbmpNeBkG&#10;1MqfvueUEKuci7jdWeZis1knSRK0fc6CTr9zcNK/X6STTXp7O/9mfrHXP1o9u/eDthfGpYnMs5Q7&#10;nnACHfxyMFCCrpK17dWmRh2E2JJCJQvm0wAJMhzi/ZtWoEpS+fbmYBorpE0bj4auhZhVVK3OhO4K&#10;+HFYKx0gVyIkIHEeS+gRmwi81tcCm22ERMaaWMxBymrOF8jXHFQ/qG1THhuFgKiA9Scl3bVOCLB0&#10;DIpqVctMEFy3KNiWZKp8P2MCLP2JMq8EXJsLdUKnLq3Bgu4EiaNwjuyONGIGORCMYStktcwD8QTb&#10;oVOyjUSGcahASI3ibMcHhsi0ev0XoaSxA+byO41fTY+YnkF5x6M+lqjI5Zn4nidBrTpFk+gHEw6C&#10;FmXcWoahM8FTzgsI31v9xMgFB9cJzkrEzqD+cTbr9XI+uh9PrseLgrt7g7wTd/rxMAxLOOx5vjwE&#10;WiNDGQqWF6vk8in1RBD6lafnefl6uVks7u6uXp6/WGxmnX57GLb346AXOUHAvJD7oecHfiFyHJnQ&#10;DCApsFlv5vOl47W6+w/6Bwd7R32HG7Yn4qj1EsEb+CnBnEgLo6KJfYWoqoUsjJbGTTq77f22OwwD&#10;anLksUv2Wzr1kAkzkHdaH6gc4ItndcU48zBdMFA7PoXJugzhgzBmx8aOzGzeNmPC4dpU4PCKAPvN&#10;qFmgOkcPQtMZqANv6Hx+s+azE3zpqQcNjZk02zBZh/OE/aruFbXOGJktnzAMHj44SZNsdH19c3kj&#10;PcLlcjmblfIy2NuXG7ddV7Wq01mhOwxHLbSl5qANIGxVgIuAs2qUDem8xRkYsKZ2lRnCMb49LzX1&#10;YZEEu6nf46BuoYT1P7QTpicWNU2CpeE9uyPaJ8Jj9QSQhjNIdaZ2E/QYLs5jh9WwTBwYIvo1mSbq&#10;2Vr/0f3Xbp3VR2HykujCCiOMQQZN0ARtWssRAgf9qW6BhqoJIKW2i1DP9iJJ/5nBGlYNwHSVsZDr&#10;m/K8tuFB99lP33NCsX5x7q7Xo/n01fn5o/fHebJxS/DouygDKkNMk1iZcQ5zVZ2zS5ELjAsS1qAb&#10;WZbMJxezu1d//eSTL//2t69ukmLv8enjg+P9B8+fPH729MHZo+Oj02G3Gweew4oMUkAdkCYG2Af6&#10;hW0ClWqKD34lEoGrO3XfwMwAZWMS/uOEf+spt0p4qaRa2gNUCp0xNAw4azBlVq+gCYN/KphUkJo4&#10;KUBwh5l/wsxGzYLGtyvCSrjpsmF4wP51ywS+DdmZAHC31gJqD07vEgHW5lZsx0LTeOxm7Sgj7Tra&#10;6XXaSPHqfow8K9abzXSZZXnY7TiBX52ZJzdZiWTN8iUrFsxNecST2XpzP/I3m5PYPzzunn10tH82&#10;CCIfLjjS2sIoPq3AjRcAetxhiumcovSeHE9e3Czv5bAUcRPhURvAwCFNLEfgU3uBPBTlcPtj+pfg&#10;b6nDsgZUIXHe9JplOeu1CRsj6PK1cpTDqQXbHZuuWZhmOsBvaEyNvob/CwrF7LHY7QFqAKZHKMU4&#10;LIx5viOEs1ilq/m6HXbPjp+cnT17+P5Hg+NTN27Jg/E3aZWdl8tmnDRJl/PVeDS9n8yneZr32t1u&#10;Zy/LxXi5bHXbQRjJvBPmOlEsmLtabyazH9J0kaVTmVcWtieLzU0aBiUEXy9FVLrsUanQV6v07v76&#10;m2+++OarL36YztfxoPvg2eGTJx/sH723t+97/M31bNDpDY72/TRxktGbl9/+/u9/+uyr78erxPFb&#10;neHw6PT4+OTk7PR40OtGYSAvFROAkdToS7/Cc0v4H7gRz3m6Tkug70fs4cOj/+r882Fn+H3n5Xff&#10;f/fi/PvUSXgklpvZD9+95KP16dnx3snRw/7w4fHxdac9uhsVWXI3mhV5FLitXEbo5b+M5+oedGN2&#10;cBZAGQidJ4XbO7VjC6ZA63jwiwX8DbzDCd6DHEyO01rhEK8dlkL76IPH/2XxT7lwXb/V6gfxvv/w&#10;8GB4OHQjr0pfwxQeYEuwT7oRbnOi+Vm3/EK7ZJbNIJktArY9aZQuauvtEDig9gv4FpjXZArr2oG8&#10;haEy55TmZnkfPiO5owLyDnRSJBogYQoDWiDfMhtuYVRBgP0FEpLGNMbbhq/CfA1JnSQtUCtkCBOg&#10;HcOWBXCLAhkcQx4aWTCd9kvAJChkGx2i+ynqYUkVbQFtIQATGSAgWG3WYSS2A0cRrUEj8K36aehK&#10;w04QFbKwwVaAG+NDSC6UJ+o0cUZHrnGI1tzywkCHZ6LYpJk87kpeCuh4ckUOQDs17BpLGihQhYEL&#10;DdRUzMfB+IXuQ1nz/XxxPZrc3o/vR/fdVmt/f5gtEjcJnELa1up8xCrBTu5/yqv9JKw6DVqenchl&#10;VxxQAYbrIAzNdHoL1//qMkJlkJGwqyW+oFZM2puhM6U4sx8SFNCNGLLiG7oqiAevWfNjAAAgAElE&#10;QVQQYan54/BiHYLTXsCc02mHLzRQE6CFChQK0yNjSrmp0UgrJN0RoaaMEvheb9AuZ2Y24elmE6RZ&#10;4OT7D/dP86fn/9jw21Ei5rNkMVtdT7Pr1mYv9HmeF26alhbQafcdL2SQjsrMApH8UZ3Yws0xnXos&#10;FKIInEzA6upzLWhkMQB6bOFiA2aNGuRAHC3B5PUmeAO/wmwaU1Fouhn6YTWovhn0U+UBwTyiqGpf&#10;QKFQPIxSE8HC/kpkRZUW6VTHrFddwqVe02EB7VC+ZqAmtfRzKCIY8Xm1kYZQewGHb8AMquMCuEp/&#10;ButU3QDF0XMlJMCjuYyPYTrIGEbMmOUEqPOABJJCUDrKxSl1vAuvNkXIAgXKR7XgoTbsqkznoup5&#10;lQlcFGDngSCAOJAwWo2iShBgL1HrcqZPsYFpqo3I5h/kUjJJtTIqFQ9GYCABSoKeUrN9T7Gtpr7e&#10;4SmzJvLy33RTJMvyr1J5My8QrA33PzGVz4sbQpneKIHRZ3koPOMlLO06TkvevANKSesEbWYdnTMg&#10;dDa8YkIQYV4RXxaYzqa3V+fjyTzNVkxEvuPIYzi8EnH6rutqT5hpmeCuz9yoKLJMXgPgu9L4yDLp&#10;JllOJqW9uLy7Lfv5aDDcC3tR3A56cTxsBbGXV7nO8gZdp2IDGXyvhslFlqez+ezu/r4cW6fbCcKg&#10;WqPUd9Qzva0Es/iJxjChVIaYiKv9l1retZjhlG4BFQNCQNTQdloWHqsB8imdADxADAVVUyAaAsXM&#10;8r/g3Abw9ymqEbXsMeg06Tzn23nQRu/iT0EyXoGEygLhYUZIO62cTEGEJjQY0GBohQWOyJRgzbUX&#10;uXYL9JfG4ipRRhJzGwbi0Lixnar3Jglzq2/opeim9UtADxLU4Ta5giA4OTn2/eDNyx9evXg9ur6c&#10;TUbT6fju+mp4dFxysL5ik1ehPuQh00PdhZp3jNNjWXCkDPTKzLfuJVHNW7iSkN20YPntdq9M7MP8&#10;LSwoTb6r/aY4B45QIvWYnlueEh2coYNBDCpIBePT8FHZHKH9MGVUC6lMHZUxAUc1cB34pvvXkG6C&#10;akZ7RHqdozYHwEuUMFs7ERqJQ8YOf1qAhdG5tJozM9VENGpS601r8jSRWVGkCho7ru8M97rvu2dh&#10;yEfcnV/fThbLV+eXH93cLKeTqNcN/Rj5FmTB4DsF3hhlGIHWjVEgqM4A26zXq8Xs/OU3P3zzx0/+&#10;8NdP//SPbO+97tnPnz1579cfPP/o2eOnj04GvZYvc2hksEZDYc4pkdCqMyKYOGxW17vCvGR6yJpI&#10;U38IAwgAc3paUDFwbsROoNExWWPIRZxONPipuratvlAuJZ9abGytMWzVgDp7qyoawNc943VeN5XU&#10;fqGFLG1gDBVDPVGAoUIzQXwo5BmQbdvICIZGWoU5TDoIZftd9GGmDKswSlFiiRLGJFkuwk7J+KV9&#10;LPFWtl4s5uPJejHLsyXjmRc54+VsdH5RzGd7gXN8ED98/2DvpO+HviMBaIFEgKwBGIJSRprvwOlX&#10;/C8xruMI1xMVbDL05OSnrS3NAIkuLyG1jn1wdKS358zmGaJX7I+twELtfVGf7h08Rl9BNVWzP6LW&#10;BDkBoyEHuxZBqw/B/N4gHaSSWmHzqf0BZe9mUkCnTPDT9LLC+4Aa5f+9Um0JV54ct9i0gvbp0cMH&#10;D588ePqsd3DEo0COvHSpRQnv1zJbI0sWm/lYHo68TITwglavM+i2+kmaj+cLL261PJfn8igAL5TH&#10;U6Q3V9Ob68Xybj6/DrsH4eBonroLt5s54TzL/HTl59wt+Ga5Ht/effn1N59/+c1kkiat/tnp0wfP&#10;f/HBsPekG49m89vppNf3W53W5no0unj19T8+//3Hf359eb/YiOF+d3Bw9PDRo/cen7339Gw46IYK&#10;cFfRIS1+Mqwkz/zwXT/yoyJL0nQj7x3z2fHx3v7BcBj3B62+67vzfDHPJnE3yPPk4vX55s0kWSx4&#10;IZ70egcHfY+zoBXdXlxObmeh58RhsEk2Sbp0ModnTnWQoC/jT+pmYg0FCHbmdb5i6KQSjKGXRSmb&#10;cUQXNf4wqFqBF68VeC330bNHXBKhdHuiTj/q7rWi0G/51VKSIJCdwGfl50EHwQmt9Vlw47TYEQJy&#10;UAPlfAVX9A5WxNDVQMj9Uw3H0WhML2wmF9pua1oBU1NIDYBOU8aFDlH4VBgJoS4R2EaaB0vjo8x+&#10;ahPB9U5j2OMNmXGIiMwr1j42/BOHybF3OExrcFxpQpyn7cmgoEuF2o1fAgZe4PAhjGRZSU72Immv&#10;mwABYqYBLKiJICEwYvRxcNYYd2nsLQW7S8Ux3XkjAiTtExmYcWa5vlv2oPLciioXmjteqSaqLSFu&#10;dW6NaZrDgoJCQVzzt1Ann3DMg3IIXdW3nG+SZDKd3d6P7sfT8Xg6aLeWswlLilCEbuFU95QL7mjK&#10;VFY5Z3JLhVsFoD3OHB3+MaBLQ2XdJyZ0rpnxpSwuAngDjA2+I3y5Za2a0Lk9EQjSNDPQucPFFBvL&#10;gSBY2LGG9KgImN+3YQYT4AfhWi16vRUpq684vg4ol4GsC2QSPM+BcAT0SjDfczq9uBSX1arYrIvS&#10;drhuNjwenvrO4OI6FJfZZjLJ5nez11fTwwHL++Ubae6sV15PBFFcHTOlZsTRuquaN7OYoKkII7Ry&#10;MixvyEZWjCgnzC6yRmEmUI0VOaEuAg2wRCCrAKtxYHtmkLDuIagiQ22qOwXoQaGiXkyvj5GzphhD&#10;AggjPIqxOccJ0mZGVOa8EkSaziIMWzP044A3gE4mSqSjMQI2fjNii7F9fchTdc67o4cGgZpKnlSU&#10;WtGBnDQBTAQziYuUgAJgpjh1y/T6LzroQE9Yd62eQgMbaU9dPUa9qO1YUW4LbBj1r/xSPTSwq8YI&#10;lQUhXVZPPOiZaoGM41IjJt8DeqH8Q9dL3uGzCoA6lD/hd1iiqJhHs1w1WNx7zoCAMmMnSbPN0nUK&#10;N3D0rXqGIgKUEpeoQKtvuQOm1PuF8lOc0tORqKlKUja8zSF2r8dUaGJy6BGDehXTlGh5vphd393O&#10;NklZtnSiAs8rQanvB67nOQB81CZXuc+14Dn3c+lsMd+RCXRe5XAlq8X07urm5urN9VU37j08Ouy2&#10;elEUR71Wqx/5sVdUKdSOuoxEVIyhotCuSLJ0Np/fj0a+3+t2O5H0BJVEONUSi7ofziGIgBvjZjjV&#10;hA44STgz2oBDIjgqHjQcSogtxVwz9wJe0J4y+YrWZGyZnkb9LhrCbTazWJFZOtO0hWrV+pUxzwpa&#10;4S/0mAViXRnaEsgKAW+LFNhxFlVTPJEoA9I6/b0WNtr96NAtpqlwCGaghkPbaHm/hBY4HGxPkOFw&#10;I6h2v2BstIf4u+M4rVZYnSDa7+8NFqtJfufcTkffvfiuMxwenpy2un2v1eGlECImEA3koloDrAWj&#10;brQ2nm89CGy7e9v106+2gtXmC2Cb+jRZvzfNOK1Ni5763X6Xc7PQab9S67m+n1obTM75Vpf07b9a&#10;RIv6OgeJipG20Lrj7bf1YdaJU6e87cuQcTHWwNXq07c0RJ9tshpw1EBzbIsDqBI0N5ab3ZWQVc5U&#10;fKy66sWpbmeL4pYX9HKxdtzg4MBn7vT8/Ha6fHX+5vvvv3r43vPDuKN7Jk+R5hqv6HVQxJ5KezEy&#10;S2hJKuAj3ZIk3azuLi8uX7384x/+x3/8278uiyiNHj56+PS9nz5+/73HHz1/cnSwp7KfIUTg6jXS&#10;SuOTUeu4N2iFBnLVSM0QQtGVZHsuhNiWC0EqojEKYpGt1tUsqDmH08RsQbDgu75Ut2m7LnmIJheW&#10;xNg8TN+gbwmdxeMAqtS7KzGjA+7wZXqyDLLcOtkAIzuqIgOPwL4ac6YRJdDLpioYHCHAEjvALhab&#10;K/NDIRCOHY9HsiTOOPzYp0oo5AFzrht2Wr7gfhjw6kaN9Wrz6sX56+9fXk5vZmlaJCJ2/NHdzRff&#10;/O2HyxeLzZRnWbfwYuE5hdqOoe84rmrmOHdC78bgBPMJuJ5HflCdMskcBYCrwykrxq7NHd+eTap5&#10;9EEgOsNSD7rR+OJjiQCvNwgASKuoLQ2MqrLWBOAgmO6ajrKAB+kGCJeaFl7j0q2BO8ziqLc9tBLt&#10;EdV7LshP5FGOBNTIuEkOzYcC3E80gwpZiyr7TtbhVJeoMJnR6xZBULRit9sPg8DNkrxEzkHcXi1n&#10;47ub5WqzWGZZWbUfRu2Tsw8e8Kz0ydM0y+XVJ6IYZkOHe0WVGxhxsSePvcgTL5ltsjf3olMUfa9o&#10;97rP99olV5eQv/C8tTzDopDnNnt8Mikub/J0KaLQPYnaH/X6x3HcbkXtXu/h0yds9ia5+ttXn372&#10;2f/49I/fvbh4c7NIfREOo97p3tHZ06fv/+Knzz768L1+v+26Wr6E5h3OtWAXnsujVrCcJ5skc/0k&#10;ypLSnJSQ//B4z3O9oB3Gg87d9Drls81smqzm16Px+Z9HX7x6/fObqw9//mGrf9jt9rL5kq8T3/M2&#10;KZtOxkU+b3X6UXvQag/aXVdmtShMXvFatRUGgzIMDYPsnsqDqq6UQXxrMFWdtbilctFP0JWCSFTy&#10;2OvFjx8fSwl2Xb/0fSLP1WcDIElUFQDQISNQ9wrqQfjRjHtpjjZxRIT5imPPbbCKBldhgG2UqGAQ&#10;aiw1iSQkCst74N5wDRiY9rK5rTmEcURk/MImqdAEBO9JuZ6CG82AhpZOBzMvcqMt1D4Sgzm16jMd&#10;0SLMmF09ulxCTwzqMWaGqVEEmA/wKdQJMDCNDKMkoKpM8S1gZk2DwRm7/RvtdjLyg3px1vzVPyPt&#10;Cro9hXyufseaGVj2YofK5cDz8DfD2ISpBS4ssWbB7G+UidDM57zlMtfnUlhCl0MStK4PMhYZg7CE&#10;Dh8BLtBgX8s703vWq9zOUr7TlZiPi/ksT0RaeOW/ZUudTrA3CNyi2EzWeZHKfgRFxeZFLq9iqKIK&#10;VeaaOiJWo1T0uZlie4k7qyWvXAasucs58qliS5NCa+AfyJ8gjFUjr2XE7d+ZBoHc4h+G5LKsD0yT&#10;MEtHxjGk08HsOcJ2DTzD+bZmHARHTRNUIewhwzs0moevANuU7ziK2nrG9XBKxyOIvE6/xXi2WS2z&#10;ZOU6/jCIjk+Obhfz+8vJ3Xj08vr7zt/E84c8OBl4XsB4FBXl5LpVdjus3WknQEf5SAa2+pzsuN35&#10;1L9FlYX6g8q45Rdr0ADK0ECIGsAwclqbdA76XKmKmi2ijbDapGmVq1ShSaW04qRgkoiKYPAWV4yN&#10;fRGiwPeavVdOhoNdEYzAXbQwHNZWwTgq3F8Zh0IJi1lY0mPDEQs9IF0ApA+pwJFQoN2BwsyYs6I6&#10;0RhoSzgaXI7KE1IWuYTzOgqmksAdWLxCcjMN7/SYRXWatgx9Kt5WrkuhkrxBrznYc6YQIqRJc8CO&#10;KiJZYPoCR14QZBLNt1S1sG1hVAMXOhgKxDW4AKsUdEmYgQ4UoG/zrLpLtnJzXK90WeT5yCW85G7o&#10;lNpcZu0I0OACRoc941mpeTeJvLXLET4PHHl4jgN6yByUrKPhnHZRjchBH78QqTyIWp4Hkmcsyzy/&#10;BLix48VBPwy7vrwz2nHwjgDG5V2Eq1myWSeZPL7aD6JW3PIceVCc6/EiX6/nF5Prz27PX1y9us4P&#10;ncO+YC0eRq7cmOqUSNYvEas8LUgrPBmFV1ChRPJJUqRJnm+KVsDboRvI0z+cKvZcVB1wgC0hGiJA&#10;D3JI9KqmUPYYwCwiOi0CXIMzA1uEhXRwiQ8ms6jWax2KfpgNS2p/ErMCdXBcBtOFgV0YBOgoKwpU&#10;fmbKak4WVSNyAIW33Sc9ChN7ralhQf8TuImelqiFdXY4iG8JlVI39S3FaJdI30jvKOlRV9rg+y01&#10;QoBCC7RjZhFb0F/tGlTZeulVdtqt/qDX3x/eT24L3x3Ppq9/+OH0wcPleCT3C0QxZ26hdJ+B4gjB&#10;tiZoiyKoPYgVfNvoGmuiSq72ofVwm6Vsn1yQbrMdgYPmagmX75IWUj3T5kEwvTRKqQaiiYAAhLlg&#10;W+02SWC9S7Rw43DUywzQXtNbbw0DGd/mLdVTHtsehy6zyxVhqJ502I2CXQbQmYH9UOhR72grWdQL&#10;o1KvtnPWKw1Pr5dmzLkZzdfrq6urVy++6/SHw72DUpnLPTXKeoLfhG4j00a8ppIQ2cvFBHkC9GK2&#10;mI2vX794+dUXf/nkb//6f3766Ke/ffD8g7OzJ79+fvbkyYMnT05arRZXbFeoysEtRXxrtmpCC0ii&#10;XTNADTPJKt0xBQQDYkkz9ahp6oexkNeVmTGFxVaNul6t6GsdeOdjtB3KwlbFDNkSzJ49Ro7D0ZAI&#10;YKSocBkDAEQbxdoZFSuqR+HbLSBnQQ34lLKJoHtliP6xnG1aiaEATUIgvSKzJiNm1Yq76wRxq/ze&#10;DTwFIJNNcnVx8+23r5ZixSIuMifi7nQy+v7Vd9ej69LJLY28vCaNubrXeoMF1eKM60PPKdU50yvk&#10;kPGhIs8McgrfZpqsoTQU0VigUZFaNWwrDNEQhjYCC0bGMn07ONNYUTQudrXvCI6/68EBih9dFbUg&#10;b+kzluQEkL27ftB3SDEImhhAXunfXALWTZKW8L0VO3HHa3cCeQjHcl1iYj+Osjwdj2+ms/Vszkp2&#10;7AwHnV5vMBywIpveXs1GoyRJi408ha7yiNwSD4c8DR0xdfOVm60KNt34PPGj1N0PW2dH+7njjNdp&#10;JopUZiDm8ryPZDOaJHejzGNOux0cxPHTXrcdB3Ectfu9ssWLz7+/ePPFt3//5D/+/f9+MVuPUsE6&#10;x63uYe/gweHJ2aPHT549f//xowdRK1KwGd1c5LmSTdwqFrvkLMlyPyuf1HdKh8UdDLu9Ti+MW0Er&#10;vrq7uJ+c3zpv7qf5XTJ+9cOV8/KHtFg5Tvbez35z3NtvRy0Rtwsu0qxYzObparNZJfGmpLMXx53q&#10;UnWiQkH1Mh0OBDeKplgSmFTHh+RRBkHoo6BVEwprOESpy3G3S6LFITbMdEgsB4mHhuTqFCRqCwr0&#10;DSdvwX1shLiLzP6NOAaa69DBxVbI8HD4FN82IBc7OGHqM71iYNmxqIosU1LTHttmsTo1kiZZW+M1&#10;hqmuN7iOhquvHCX+doP1ZVGm2YALvEIK4x8c8BcEIKALgtnHYWCFigHUmiInlevpFFYlO2DDO5C5&#10;9XDtuAKWqcOPbdS3DTzsibDKNrS27faR7xu6x5gJwlg9ouKFXCrJU3qeocMcV+atuh5sUyZrM9T/&#10;0TCvtrFBVu3ow7JUWRmnlTdpi2yTL+f5YpGlRV54ufCZ40eh12k5m1mSrBLmCO7JUHjlP8jcOHkg&#10;h4AkXxCfrfxiNdFlO3mV3qWPHbZ0AbF3RsANqY2m2v3w7d/JhHKC2bBaLMN32cEdEWdLKzKczB1y&#10;h7+BYrEmHUqpRT6kHu0EjIgDtJV1OLp/av6rvZd+4MadMC+S1Vqsk7Qd+F0/ODwYnqYns+VX0/vF&#10;+f2V91XS4Q8Pw/fCTp9FoVN4kUqZqI4v4AotVvU6Gs2aHimTwDBus/NpmCsB+ntrPb6GnxnSR9jC&#10;uMUYrPad9X+rH8Zk2ParmgtiCJjSaGSjQvUfTWQ2b6vQLSzk4Od1DUM7hLYD/SYb/SODcjJWnAJu&#10;FmUALDvVzaQMnWUrH4UJo2kZ7M+sHkeARSU91imSBfaT6RABmPDqlj/iHGFHtfLmLqExJ3yrLU5N&#10;/ARKPTgp6pwfbWVU7Lk6g4LJZRd18DyoGYHv62CaoxQTUTt1hW/mz3zOqR3kNephZwsYFbonpG7K&#10;Pka+VWBAZvvKt0p9miWJIx/XkftGAkksx+Ouz7mncpgqi6oudtVKvdKWcn7lbTtpxt2iBK0qCRoH&#10;qKCLMAPX29tJD3mVbe1o9iqKrEjK3hTpRoZ65fkXXliErbAbBLHny/PnKj2gR1Kq+XS9StaLdVaO&#10;JQhCLwhb8hiOclxFmq1Xi+n17eVX91fno5tJHO2V4FqmFIQyaUIe0+RIbO5IWyUY3klZQftcHkef&#10;pjIrPPW6Io68wNMH0gs6ELOMJOh6IFGrCMzIFKMfSSwSQFtbxSClOIclbiMqtMJtwLDLphD9zi2G&#10;rFiaWX4gLOZwMiRhKqePwcBc6LM4hL0YpCu186DtHmvuxNexVQjk07YbUFfN+HH6OenJluqzB4K0&#10;s3XiroYakC7tBDMWeGu8ZoaMlNNoaROhtaFzmO95xyfHH3700Wqx+uGbN6tx+mZ9/fDk8urpJfOi&#10;sLfnudsv11tnSBwtrA1e924/XNOKhrS2X7G4E4dcq3MLteAfgkDXWrUNHdoOftDCSvlv866ocVGl&#10;spnZigtiiFuttBCCKn0H4qBNvD2mQb24rXqtyQGXSXs7NWnfOWEGBWozSXKZNF7YbuytLEHnls4O&#10;SpmA0x8A9Mv/FZ7vtjudIGznm2A9Y5tk5Yns6enJZrWeX4/+8h8f++uVN7scnpz1j05LK8DcELQj&#10;4NDqP9zbo20JjEtyZJ4UyXQ5vv7671+9+vbF9d31xe31jHnH//Tf/uW//a+//e3vnj46fHjS7/d7&#10;XgkOipzpxNIKLjiomenozHC2mchQBF9pmABNE0Fkp7EszgORU9oTUcMHmhzEzbM506BNjUikw9PQ&#10;ReQQGlJB+02VMBFiYcqAPweio5jKtKSAKdH/mBwuMHIKBsjIPWXLGpVIDw2uwiwzDid+QbUoINUA&#10;3+Yt8PqfWIfVAcP1SDpq8gVzCunAypVxiYhLpewynuZFnizydJLnftxvD3pB2Ckhy3K9upvOs6DV&#10;fzrsPzhu9wM/4hxymKsRquEUZDjqX+UGqMV8ldeNBC9NpzwNxJGbheUZaY7jvEsHWoOqGN/hBOGg&#10;Nt7St5TfqIqoCMKtMnYfFKJ+u/DUn5q1ersZIh9qSSHuluktZZK3PHVwZfWKb5dsen1bYTT0vAai&#10;UF0onKoEVd68PZ2Ob+++//aHL7995bW9X/zu/ZOTgceL6e3d+m5yeNI7OOktJ/ez27u08MP2Qac/&#10;PNgftDutMIpEnnrDQei7s2UiGdXzqzQQWX3FbcWqENe5aB+f/urko06n3WnHcRTwCj4P4rBgOefJ&#10;3dXt13/722ef/eP7l98s0uXxwenJo8enx4PTvSDq9II4LtLZ6uLNZ59+/B//+m9ffXP+3WKTBJ1+&#10;r3/63ofv/eQXH3zw7Jc/+/CD986OjvdK2F82nBcFriwqWATWSnpycsujK1NIyq6uVrNCxPLMGe47&#10;HhsM2u+/d3Zw0JvMDq8Gh6/DV4yHSyaW8+lsOnv55QvX6WVr4TsibDnyDrMiXS+L2YZv0qJwEz9a&#10;x6tl2YQr87qVW+fAJhButspCIJEC3NrukLrPbU2wdsrUrHKdzCz03DLCiBB8BLdbveIAXGaCYTaZ&#10;aOL3nfitgX3BFlkWjsNCOCNeisAC9KfqA28CD1odag0mIG8HfQ0S44D6ChClunJidao6DE6WI2uH&#10;eqcagX7Vd0VhpJeE96ivrBYXdXoX9VZhx4wZj/4BEROsEBQLUlQoLY1BJCW94NrpkRHvg1EC/diH&#10;kz3pRJXWk0gslcP1vmgs3IAiG7UilLP3gNr22eob0ASbEqQVGp0nr9SxFo3faLyBJJZKg202zBOp&#10;G67kiYSepwM/AuAosIne6wIpgTJXQd7/UZk6V54jzXUPNRQqC2dZPi91zWq9kWEfv+V0ozxOxuvx&#10;5XXZEnP8MAqDOPR8r8g268VyNZ/7QRi22lUiBSfTKvtfVGkuuueMa+aqMiIxfVd1AXmsYWI414vT&#10;jG9PECMMyTmnhokwvmH/HeaS2w2StNyG8gaa0g5sd6n5xa3QALGRAuSJXKlnslPrglPtZGUw8brF&#10;EoJFkSuKKFsPfMkcMoHy7KjrhCfj14fnm8F8FPywzo/6437/zaGX77X3XDfiLGXClVsxAaAyrQJV&#10;o6CGdei0jhBx1G/xp7Y+rCMZJIctw7voj5SjZNGOhzmGhqNNYcSyqOaZ+ZAoJxydfR+MLqCUBFeb&#10;PDgDEMrVqgoz2a9mDVWNnBKhIQQhiFnUFenoNryiayEIUrOoflXdK6E8em3BdE63iY8zrcXBvuuv&#10;CelBQcHOIaNSqvd1nnVVebVvAolYaGMjCePgKAzGNgQn9NC7vjhYd720BRMmwO44TPMFhy5pAQSK&#10;65mGZDk0hyi/aIUbct0YKG1Gi5qJAQbDm1cR11SqiURQdLtCYC8FV4m8cstIlhZJdZy+A9uP1cRW&#10;Z+UDr5m8M6SHzIGWVwHKDDYJAWXyhD4JifCOMSWmoq2tThUzJPIiwmm6WaWrZehGD07ec7nvMb/X&#10;iUPfc7SVr8Ylu5YVee6w0quLWn7A/TAMQnXoUvl9WcP87u6bL17+27/+/fzNLAy6ewfHJ48e9Tux&#10;F3rMDUoIy1wZf3bVmeBlX2SAu+pYOeh0nq5vk9llMr3yjjrdgR9EboEHhck+m2xirpd6VFo87gDg&#10;dVHathFkgxdwNeUcin+MMrH0UNNTj9QJwuMEzjIDb7csR4OloDtHGeFJCDZxMJKCnge9HW0EOWiK&#10;mkM7sIbDYQwYE8Gydm9NbQLW0JD8W2ELgRxJ36WStosGtYf2B+evVoJYAKSUpWfRiHIAy/hu4zyr&#10;uEnJ5b7nHh0fPU/Fzfltr/X1enG7uL1/8/rq8vwy6g2Gp5nnV83R4BhMByLmxqAzs3mouRd2Yer/&#10;E99+q1qbMqyZxiaZ6EdCcBzOu1/BaaZm1igq0AVKDUIBcBeYvnHBvGq1/vY+E6jXwLfbn3AwMuR1&#10;hRc52F1VvGEGt+EJHSZyAZQkHNJALWjGwnm1une+hR3Rv4PvXeL8uB1HYYcXcb52k03isOLB4cFm&#10;sX752RfXF+d9tgxXV49/9qvA527cd9tDeVeAulYC/LbKyqlz+DhnenOZPJ6pKNI0S9ezbHFx/+ab&#10;Lz7+/WeffD4ukmnpSPQePf3dL//lv//3/+N/+6+92PflIaAVLpCH94F7rLfcyEYAACAASURBVMkP&#10;uMcMCnY9N8B9jrGDLT1iF9PAZ3t7AVATrOeWlFGEYDeiLwupmRMUQ8gntD7kzD5jaXt+CTMLZs8m&#10;QSy0t/AvojjDaTboFCSIAUZIaX0sRH7uEiicKVEbF6GPJSzW+xws+BZHi3pBcDgwHsQ5KVbvJIdz&#10;lmCLH6uuJvLl4njpFHN5W1HJoKs0neb5ftju9I58L8zWy8V8eT9ZBP3B/sPH3ZPDdi8IIkedowHe&#10;sjHQ2q4LHCzuq/3/OHuvJkuWI00sIvXRpau6Wl8J4GIwi9mdteUaafu0aySNZvyzfOLD8o27OzYz&#10;wAAD4MrWXV1aHJk6mCHcwyMzq/uC5/atOpUihIeH++ceHh5cnWpiOyHkaZyFx2t9uAdvjC/huKG7&#10;yp4JKhUAeOhhsgrq3jBhzRjcSlCquIGk7XcYDJxzq8uWtLXYBhRQ8Hxvu+zHdWRRGfVXfSgHOkWR&#10;Bgp0f1G2dB++t17uRtZTpx36sBpu2tzNr09O3789efHu9OhR/OzZg2k49ESxvJmvrlYi34rD7dVi&#10;ubqd82R7vDfd3t092JslcSBxdFkHk0YU+iwqior5DW7QGwKlUKx4VaSVuK39p4eHnx1/OYjkg2We&#10;ZZtVA/oHyYDJtHX5+9urv/z+97/7l389+XCes2i4NTt69Ohgb7o3CYJxxOPg5uTi+s2f/vi7f/y/&#10;/5//cbWuz7N6f7Z7ePj017/+zb/7j3//1Zefff3V892tSSJPcpGb2OXOVn1qkJbthvk88NjITZuB&#10;dJfn6WbVPCLPUQzkppnJZDCZjPN8b7l8sDXaCb1hVoq7YnV+ki8Wyzfrt0E4boyevf3Z9u6Ee4XX&#10;9CZnq3kgg2gGWTxojJC1XDGSLYnUvlfroLNGHWMknpWOqRlNR5D2DCtjbV61glSgYBWw0iwLMTtJ&#10;zQ5Wg1VM2IjmCPDDWlFBhca9k8g2UsdsulEnzNE9IGpb2sPRR31igWurUX1TMVlGZzlTnsNoC70G&#10;IjrEc+ctlEwuOOICNo/bkRGCuNHBVEVs4wE8NGS1+oTZfVEM11cNjgTxSClAGoQUESbNNIyR0H4L&#10;PbKCoUoEQ+GvF0fM1RGf+hjGos4Q+qVPNTLrgsEnqRDuPsygBtI3ZCJwVhlHKzUhUJdRTkTXkoYZ&#10;WJQhclWzopB+m7DIgkZO1YlcdTWOTRKvypHIhv2aAquy0qqW65hChrv7PfWtLsp6uUkXm7SoZbTd&#10;MJgO2ahYpneXl5HcfjHx4ygZj5kM6suy9WY1Xw2n/mDsKx+0ZC3quLMWk+miPCEF4THDplljhQAP&#10;XK8ieoTb1xziu4PS0nQoaZqC/e5YwysOKLMMTNhDoGPabQOt7n6jEgZa67Quggb3JTMhoTXHVDzu&#10;o9gG7YPmNOSRCxUGEHAWl6OpX/t1flvW6dHueDiJfxjv+eXW6ra6u6wO9m5nu+/CkTfbiQWLhRgK&#10;0ehEeVAMgylMytWiQJhBaQtGhwgfpQDrnUSuk0FY2Eyud8hLgboDUslN9b9e9zBs0t7VJ+xUpR1m&#10;LqKDNhjONRManMRKmnOyA0ATC7i6S5C2BS2wLgNK1SseWlumc7o2M2Fcp5P1A2l5D6a8nI9CHeSu&#10;c3xzAm0Za+/Lg3RXzkKvjS2Vessz0ET7oEGtmOVMtbVaxfOquxyjla3npMdhSJogYDWACBH5Bmb3&#10;sONiCItrDMCoNJyPwQyCDgOtrMXHyXDwPq+FYJDDWgswLEkrR5uAi2PZHJ1FqnRTTqXOZ5dDodMW&#10;MV8bPVAXMJ/qr96MIBRGqHgjlWUauQa4hkEztQMGG6GEIKpZS3Ljr1eledpdAPuVVLfruioaYLtc&#10;ZutV83O893i2fZw0yDJoJLjxjkOql+b1snlcnkEoGqgYh8nYj5PQl8cQ6D7mq+X84vyn79/+t//x&#10;w1UVRPG4QZx7R0dJGHpV5YUJb0zCpmSlHFTKJm7ON1X9LoqmGRfZ6jJfXwd+MZ5FQQPXFSN4dixA&#10;tQrNGaK23oX2Bya4i020OwVGzDKeuepiAD2Cjhzomb+aRdyrBvFYFKlCXDigKLI0b4sWEH8jbBlt&#10;y04gCDeSx/QkcMBu6w1HziLrM+wYiAfHW3rPB4uy0KVVNcF8lkbEdaKv2Jb2EBXHufW0ndC2UkIx&#10;2x5Uy0jQXsnrdFaINrHtDSPcmn5Mx8nR4faj5w+f/82X738Sp2/urpZ3J+evpvuT4/WDKGTMj+Xh&#10;s4yMjquuKMc4qES4AuQeg6qj/ntbLESLI0kfOaEnfQV/tgyn+0jXaZptMmo1M2TuIPF2y1VSImYy&#10;9iEKZO0oPUS07VDKVgtpXzobA/rI0vnYiQH641OQDlHXR+YOaSEkBBLOpOjBQ+aKaQnnYOO1am4h&#10;ZgZ5iLTewBoD7jXo7/Do4XpTLE6z9fq23hR1UQ+m23XJXl2zi9+dPjotH3337ujZ8eMvHoeDWZhM&#10;PT/xvURm/I8ixjFNJ5eKrMyK9Wp1d7u4uzs/v764OL+6+nB2+v7ti7PLuRjs7B3s7x48/+r461//&#10;6osnw6QxUrgPxxLDFDcp/o0674wPgRyEILbvrmS5ZwhQnDh+ir79BJ3y+9piC6IKg5Rv5ToKc2hF&#10;X1NbrfoklzooWZcPQAQqqVGDsLZpza2DybQQgSYDTUQVk+0d1u6YuEDJtkTtfqSy58DnqBcYAGan&#10;B07F90wNKmBNa+XCRtWYxgpdyGX/xghqZkBZsDytq6zkeZHU+Uis86uTD9+ubj6crpcFH3iCJV6Q&#10;xIMoinwZi4l6yfru9ZoH58wNSHeGGMUFV07FitV5w9++3NNFAeg9H0HCxMmKO9GF95PWIbtnRKnV&#10;sz061ih+BhLZ4UZih9xTUeeLQAUC1z/R5t6PgCVti56EgEjq/nlBJHyvYGSIBaAQ0e0X1XTcGBh2&#10;mtjMC8okbgTfcr2Yr2+DIds9mtzd3Z6dnT3Zr54c+HVV+yO2KavzyywrojI8Gk1mO9uT2SgMGuC+&#10;3CzXN1meljWveRjJDP1xFAZNwb60Lur5YrW8vWY5Pwr2p2wQVKVcyJAHljfmlMcbq6pI14vL28u3&#10;Zy9/WN8tPBZs7+xtDccPH2zvb0e+yJvX09N3i8X8u2///Md/+Zd/+tP3l6sqD8bDndmXf/Pb3/72&#10;337zq69/8eWzw8Od2TCO9MZMjSwtrQyfc61wQMT6Po9iryp4XSqPpbbyeKUTdwY+GwyC7e3p8cPj&#10;5Xp9cnJ6VV8UIp2X8/P5WX3qnd8OBu9H27uTvf2t4c50tj8RdV6mm+xusfGCoBZ6wnpezJnv7NzQ&#10;hiizLEVYzip35Bz8G6+3uIK8WkP3YBYb5iPvcfcdULTqCsRecfK/+dsi5Baf0b+gU4a5oFgrVKGh&#10;oiPGUWzeJxtpw2HPsjUpBJmn3I58G9E5skfY3zXG2BknA0FlHI0m61CgrcYuAeKDJrmmBIhW+QMy&#10;bzhRm4YrWtLNWjqCWnTGo+FEvBo/jmAmSy/SDVva+wG3itVZ3HbWselseQ7Scx64B6uT6mzZjham&#10;VfR8YOicZwhuoJH1rYbZKd/hXvKK0N6k0IsGDbKsWdhIPrmOJdduPTi4CR/V8ZActYvatR/AjPKQ&#10;oVQ7Kk3VomKrrM6repx4Ey8+2Jk0gjQe+XWYMb9iKmOcPEtK7nuqvEDl6YgiTybxVMCgNkwEbGT4&#10;jWBGDksIVolrjK3ydxGa4fhpvGQt3U9ANSA1+KxwRBQuc8cEB4ETEIgOV+TZHrXrDJFr1t2PxzQV&#10;NJt01KeVqqa5asig11Y6gdCyRgpObdsXudMn8avCywomSlZGSRkNw+nOeGfv+mx+dXp3cXJ9tuUP&#10;vTKss/38aZhMgkB5xbQHCAmDP8GsZCC0+CcWkCg867hrOKdSlFBMdB5jjPUKWyo92pPOkpRDflh3&#10;9hGDFc99NSaW+uW0ypLDKj5GpKAw7+CQ2qhHKrVIe4WGtlrbCHwcF6XA72IhglVbJlTZjI2wNGSQ&#10;NksvM3pElxhGIY2BikWrS3aCOGwsbAtA/FqZ3acONOVxiHGAjCQXZnnHYzYllLBJnIkSRNWv/0fO&#10;YXbTJu4eoPKfd0QxKg8dIsdpqx0OtHOf+D2I+45B6HNLgXHzhnZNC3Wwk15d9+XOtuavBsX5ElYy&#10;Hngqn4ZQKTi8upRn2ug4a4wEkp+qqos0T7OiKOuAhWEQhUkkU1zIoDKr/ojg4iYwiMPoMCNz5LfC&#10;ZL5oRLhf8qTwvTz3gsU6GjMvSqTPWvEQxGJLD3Re5GVVqIBumerc81X4u0LOoq4Wl+fnL3+6Xa42&#10;w61aLmHVtV9t1qtoMh2MJqPpbDybJcNhI1iYPoSQSVNJOrr9uuTl7XJxej2fs7jaesjGu34ykmFM&#10;wJ3K7aF7UOulADVOSkrZWFPDx0wfxYnc0g6UFOYYa6pjhBEOqChITABnZqOYtVGcydKd2EYSO85A&#10;roKiLCii2W+4w3goSihTspbkdLZG8KDrwEJ5Sm05U7HLsRYWOBf6PwL61mo07TsqC4J4HPneEuKC&#10;loO+jL6W6LkGsQScCJEewETEUr92QovFiqLOA1qc6z2KzSOzyTAZRJdfPTlbLW5XN8s3r8/nt29P&#10;ftw7nOTLJ3US80TNDDJ0him7OgyqFkBTAb2ijel2qkcBUuwOBQrhmG0MwCy1tKm79r5PC8e47ele&#10;F6gzrH1Cauk4qvQzZtXMGAoIHDGcFG0PAcrvZ3yIXNCF2Lfuc/gy9wkgpnBYBdsNpP609430lsHs&#10;g8728AZ1j3LDwCZEyOwBaScopIVwMimEQuJaXnoB96aT6YNH4apgr+8ulvNlVuSN8T+Y7Xrh+LsX&#10;H97/4d2D+MfHs/rv/sNXEf9mtPdkuP0gDLeDYBoNRn4YqmOOjXgVjTLIV9nd2c2bVydv3v7lLy//&#10;8uOrFycf3p5fe/40ire+Oj588PSXf//vf/s//6f/oNWOfFnYPFzCElZo8GMmAXZL08ThYirTNEe0&#10;h/W+0ey9QHnAwTmIpVAgCxw0eB0hiGkMnYYMudQwh3qYjh2OV3+bf+7HsiXOQXlaMaRJwQdIX9xW&#10;wm7irvrQX3mf/7Qtlz7J/ICJcE9Wy0HhCjEL+VinbVgigjPwWtbSAc1koKWsqDGP1darumJlztJN&#10;VW0KnuaDOp2wZXZ+++bDT5dvT1bzLJj5NRv6wWAwTOI48EAdCuWdkO3Cg60NU3BEhAKsZxB9XHmm&#10;WF2pA5y5PB0xFMmnRxkMBQo0fj5rdBmcwMF7XsHDQ4AxCBdxgF5OCfcNOpqjOGTcLGq39Usvn7Qe&#10;EG03dLsZPX1pr3LSVokWCBSiTRmU7W3tJgx59N5wuU1TAdGqLu/Wtzerq2DE9uPp7//h/Z9//6L6&#10;lZhFYZwM4vFwVVbrs5SFUxYdxNPp7l4DfgO+KRvUcHP1crFZ194oHm7vHQyn06HMhVizQPqYq+Xt&#10;4v2b8+3x/sPR0YgnYVWpEzI9ro/IbLiqyJfXH05++Nf3P3y3ur71RbC3tzPY3338cO9oL/ZFNr+8&#10;uHjz3bsX3/7X//aH/+u//uOS8YVgo93JePfZr/7t//S//p//+y+eHT+YxlEo0Xfd1GxSvnAr3zQL&#10;yiBBg8Clp6cWQchjwbOaVZlMiqiCQNRWVS6aORPIIO1GQWyF8SAv2Pd/eunXr9b19bq+5bfv5+Uq&#10;zxrjJ/n6V58Nd2cP97ePDh/enp6ev7neNLTKRNjA+YGvVmsiML4N8YXOq2hOB2zxj6DAzRlBdyGc&#10;MTTcDFfWoNx1NZpLPO0hkJnoanUqERQoCEA280UJBXVGkZa1gE8Q7vUxLeQ6gxZpenMjaKAWAgMp&#10;3mixqyM8O6gAFZcmi7BSCqjF3PkI09fMfaqkWkYEmPr0FixNc4NinTlrdI/iFbBrdY88PJ8WjBKD&#10;W6wBpvsFO7KsK6FtaBDApnvikYOsGbluQCfD9hh1CfC7I6ZEBycQUoPel1drFTHa2j9KyxGO5dUn&#10;2VyCo05pK8GPJLEF2nA7pLQ9CNSpI4N2FVrd5hd9DRhBdqVqCBzJNaNGcjGvEr5MbS8q6R4wh35p&#10;lKemWg35UzWPNFaSF2qsz40PWqgcoXpwmuEIioot0yor6knij0fRg/2tvf1ZMvGqqJEXyget5h9v&#10;hFFd+IEfJolyisg4N1Bfah5rZvUgslJtchLm2GAOrjMOUMdANTWMNdKAKA2zCZBAvk/ZI+DNAhCp&#10;K7YMCVXgjHPmoGU/zpmDHgVzCoExvMd41NfcecndUJ8eoIUzXhjSePRhasnB65ar5UAwucUlSoK6&#10;Coolq0tWeoMiHERbe5O9/YuT8uzt1en2xfbwLiwWbDPnPJjtP04GAsziWiVost2BnfFaGygqgcwk&#10;Gp/23c4FuAsIzz7AaAm0933UaJMUnySb9S320Dd1UglEN0aGWooxEODMmcfqXWIRoTnIGEmELYQd&#10;C6M4GWExbtVeu+UkElkggKPxmLgxiFuGJP2mgkUf3FdbQwOycIBcxSGATkGsqGPtIqUFeuRdKQpj&#10;zt10N5i7Ax9zJwIk2SGKAKms4IXMjlxXtTz0RVS1qGSuZJW9gmoFozqYcR9xYHeYoe2gcGadsHaO&#10;6zFBQnGXr2h/KUoByYByW78nwCNCa7XCQTFBrUtSWlEeqa180FIGSh+03xhJg0b4qhwcdQMyG3HM&#10;5BHVPrRa80AhD9Fer1dp4SVjPxmGcTCMA9yNoFiwBjlltQxkn1Dt0fHoSnAXeb7JNkXRkDooWZB5&#10;gzDjQb6uGmi6FcrsbzW4PVT9DepOy7wo8kbwh02bA+4Higd4rfiomJ9/+PDjd9fz5Wq8XfFNyNPa&#10;L9arxXg0ScbT8dbOdHtrOFI+aIXucNCbrue8uL6bv728q/mOv7PPJvt+MvEN9dThvCpGwuTkY5oJ&#10;POUF50bNENHnLJwRK8l6yTh4uDRLoKTQSBL2HKh555t5rKEFmdfC7jBzeA7QkR6TSp2jqQS3PNtR&#10;hrSg1tMSgIN8otgDW2tcMq7wAJigb8pGB2RquY/2xUFrf58ttCt3e00+1EGugiSvGCGC0p0Kfmd+&#10;4ItuTWpO25MNHAXQVqcUopEWdsbDvEt9Qr09vYd60A+vNkeXSJiyvb395Refv3vx8vXL3UW6+eO3&#10;76Nkb3///dN6uHMYx37IICmqhQ6AG0QrAbGRYswKFrf2ll3BAXp0CSMcdPKzPkAY/JNBfzvE6ZlI&#10;DHct6zstAv8cLxXoHlS3qNY4hCRx+rQ1qz5aF1pKpBOfQmmulYXjdQ+rdrrT6R3vu+h8+lmy/wPC&#10;AIllBxq51LC/yoFoiIhWFTdqIYr5dDt4XG2J4OvbuwNRlawovKxMl5vxzs7++fXV+1c/XJ3wH05z&#10;Vk0fnE0OdjmbsnI8G4UHM380jGSkaCO9s2y1nJ/dXLw/v37zfn51vVktymU5HT3c/fyLwcH27t7W&#10;9rNHR88eHz1+eOhrIKPapKOywVpFCqDIthedBXnQvvfQxo6dg3YsSGobe9pWbA+IfQTfQqDQ4xik&#10;Qo/2AhwogO85LPzpq31TqfvpQKWOSKQksJPQ9lz9bl6rzJqO0TIWxIDRDzOZTOFOw1D4YzOolHDe&#10;6jaVSAzWN44tnUfFHQPXxr0pqmFyqE+lTpao0mYO+CJqrvpNcT4LhzyZhYPhJPamL15++PaHP4mi&#10;FHlxsVr7I/bw8fQ33zx8+uggiaaMxWbngPZHCVqL0dzGFHKaYKSGerNurK54kDRwVjagc0pAu/2g&#10;m9CUYoRarqDrHX1+PxdxpG3nXeQQTv9izvAJV05+ZA7SYoHHNJXQDLu3neL+SfBzPgLBGOkCg44z&#10;KzuhonuYEF/U3YD/bBNhkUyRQaahCFi1vt7cXKTXH7LF7XqdLgvO4zIJNqLkjVidjMTOYbCzLfd/&#10;KFs6y6v11e1ilZeT3b1ksh0lw8AP6rrKyyJdrlar5aaog+HWYHs22501EN+TeZE8FUnm8QG/OXv3&#10;4cUfv//2X7/94fv3H67SImLJcBpPB2yQ3qzfZG9uWRqVmzcvX716+ebl6YINDmbj6c5k+uzLr7/8&#10;1a//w9/96unBdKup0zO7K8FaULjL08SyDll1Aqcw6RF1bnU/9v3ak05hr6zK5m8Fkf0KbOHGNBgO&#10;owdHe7/9u78dJMG7029PTn9cLvOLq7M0LauK5+Vyvb756tn71aPjIBrG03FT7MZjPF0V1/m4TEfT&#10;OmymKw/1nhtmfGUck/KZAYI54jrmHJVPWcT4Po2KRNcOY6BcuHVRM5PFgtjD6kdt9ybr9wVsOeBQ&#10;FGO2dGB8BHL34Gosv42yul0jjNraXdb/jGpGrYKFGGJQdb2GZ1DG0WmBpHaAc0cCqz6bAwVIzA6Z&#10;R9g+OzSGxp4PWfKNg0CbyiCoYDSEGRoslYM7R1gvagsho3rCEbBXOraOI+P7yGipAreRCD1P9iNw&#10;Tp8Hb1GXH1oSUoOHzhZrc+veD7dcJxgZF8kGbbnX6r3dhoPNVp+a85YNpxhJxts0QiFozCPuyeM9&#10;amEsarW5QpcEDGTgj/IJ6/9UOJtnErLoOaLHWuUlraosyxthsVytN4s8Tnwv9qJxFASDQEzCYBgn&#10;cRhKX0TVQNWsagpo5KzvO3ym3B2NDa5SDYlaehv8QB0UwQEbA/Nr7icIUFC2N4KiY6TZp++dqrY0&#10;AZS1GQbJ7LI2B7mGJi38rdtMfV/dxhC4xbsi8SPqj7lAq90dQZtq8xqglhUcGmuW+dQZA3LXe80b&#10;ndMM4XgceGwY1YGXfnm8J379a28VX71bD/yinpfptJrP6mWap/kyL8Zh2IxUQHZJgufFxHUqQSuc&#10;IUH7Gi8g28GfSM5+CvTN3LbEoNCXkppIHSzNNrwHM8I6PfVLYju1/4DIMQvAELL1Dj80iWN5AqGQ&#10;ka0OR+EbVjO2iiJXETIYPEQ4QtumEHZAnSd2CpkrHDWEdVjDsiYHKE8NcdsYrasBbBNbSp8lYErj&#10;Gq8QquLiAK4eOZxhqaMEgzA7Eu1AYxvaSpZKECGM0cdtxYZeVtpbeS5sG3qUu36Fk3JQm5kYI6sB&#10;URSApYyZQlQxdSmTZ6h9a8znhcf8Oi+9Br41cyyOAi/xGmuJqWVelQQJjlcH2kl/bVnJQ0u4FwRJ&#10;4qk8zGHk65zUdnAtdeReFl05ng8EUkKdllPmRb5ZFOm6acagTipeF5FoJHoSB+EgBOHtywMLZbIn&#10;ySeNIA+90E8CFfHgSWlvFo59xsqyTi/m1y9OT67mF6JaRGHzRLw/3X56eHx4uH9wNDvcHU0ngySJ&#10;ZEJo3VXlg24os1ncrBa3Az58tPM0HG4Pxru70zEXeOxHQw91fDHoC6NWRSFXQOUnwJnizEjKKjjJ&#10;cdQAarvegy52FRyeszzX/fR6OOUbnqNQQH62mueE0TvNNnKhJS85WYLV7Bq0VCD9kwJHV8Z9bPdK&#10;G2AJs4RPRD4nRqbAV8xPaDNv6b9WLY405AaMavzQ1zZacv9QoFB36NvTWfqAIEoJqUf8WapVSsxJ&#10;EMe92Wz29Gl4cHQ42dm+Pl2dnZ1Pxh+ePz6dzA4mW7vJcKiDltquBpCatDpdJeITIuuFO3Ac24bQ&#10;qQuCwfdKKEBcsG2VCSxBlt8dwpqxw3II+MZCOIyUmQJue2xn1adlhsFfCGRQt8L2C0f1WTXxMQDu&#10;8hvpUT90oG1l7rgT/dZ+uEXG/7+fj/ej51lyRofLPgIZn5GcfcyY7taFK8KIj6dBEDUs/FmapnmZ&#10;l1nKllk6XyX7O+OL6/93c/fy9Zvi5cXy8mrnyenWw2lVjIvN6Ghcf7Zd7c6G4/E4qio2X1xcX/3l&#10;5N13HxbfnfF5Otge70/2jwdPnh1//vwXjw+fHe0cz4ZHW4NkOPDVMqxUZUz793RkH+sZBCVslce6&#10;BqGujX6PtYUHvKHJYwCQDZF25KhrPMMQW1QHd/WbdFz0DOi4zwBPqKI8kP9oOTC9swaGQRCozB19&#10;0C+BrURt9+ReU0dLTnt6jG40nJkgTDe0M8IgNS2jYFZxS8O+8g3ZGD6tfupXOsRn4PLjnXJ4x06g&#10;1HDqM7pTmaU4cC1Kcc5oSTJeUx56lsl1mHqoPW3yOLUBj6bBYDAOvcmP7/78/evfZ1m5Scv94+2d&#10;w9nhg8kvvmygyl4cjjkLNRk1hIXd+hz3LZlWCbWYj2BSplvlEGsuGrs8ipOmJaKqFVD6uKplzChN&#10;ge4W5Ers+z35KHokEGEbgyDhYodl+uYUcTC11fo9c9DpC9gzHCv9+CtQl23TX/txrB1TmqWVG1Pf&#10;I3PcovQzkM+UNEyYKox1pc7WFtXmdnP5Jr09z5Z3aZqtS56wivtVVfplGUahONgLJjPpGJHLI8oH&#10;fTNfppU/3o8jlX3cD3zRwOy6mq+W11fXVRUGySSZTif7EzOE+ngheXa5t1rd/vTnf/znf/yn3//w&#10;9mYj9h88m23vjKNxIpLsdv3+Yv5+eVIuzr7/8cOL15dFMBXxzmT34fbR8W9+87f/8X/5+19+/vjR&#10;3mSYBAZxGLXh0bPkDDQxW+yMq0hdkrsfPT/0vdLnMiVfrT6+H8oVemEsu6argyA6ONj+5ptfDgZx&#10;9H29zOcXV2/en1xs1hsZ+bK5nd9eiPm5Pz85ePb1zpNfNoIoLco6X5c3BRelpIk8T9RXchU28GtB&#10;LTg2rDt21NuCqMMZWdgeBIzMBbh0mPF9gc1lxl1JAGNUarvD0abMKFeTkcM2SotT4rPpn/7WooEH&#10;iWDsE/WcXsffDtblrWe0swa2FTOlSbl0yOlXESpwY3sjeDCEaJGaYD+Qhww8DBxrJw+QhgkAoepJ&#10;r6UdVDncaCrTVETFENMDK8da0nvGvnIopj07gLHNHloyLganYs0dpeMQkLlc5DoIKShuP4nXsHkd&#10;/dh51MXy7r+fKxjpEDD0YtjRd0xkszLjTBacPqiHzHoMAGTgGa5inT0vVCEGMn2OOiqkrpnvYZsF&#10;Ngb7ILcHqd0D0p7SpwcyXOvgBiE0kqWs8ixfp5vVepMu85LFXsQjq4kvmwAAIABJREFU6ZkcBPUo&#10;8gdRHAVR4PleJViVVyzw9QEQdlu8brNcSVML02UlWxt50rNpYzOxU0D3mg4aGmKazwyLf0SbO0NI&#10;CWutJHufQbYF9afXr2HtO3QTnrWdsIpe0cHgFXKRt65TtNZ5mKEoYCB/jcWhG6G2yHjcrMZByKN8&#10;Re0erk0ARDPOUezJIMQ68uohS58ebkf1V7cfNj/sncT+Xb3I0mW53NSrLE+LVVmlVTXUPjMOsRIY&#10;9AtjC/lwjcnzkcYjlQw0+nkDiPSsoWTWohW1hYHfMZBGMPAuuvOOjgvDVUAcfXDgY7CkbjfXuoaB&#10;OUO2JHQaDdYNNAT0AKhAxkAPmme51QQdDtT3XKGHeWRqrZfRMQOsqf/HcgUMgWd0MNMR36hrLBm1&#10;xaL3F8kS8UxBfMzILQ5LVtqyrKhN51psQp++Tk0wjp3HCcDsADIKBWVjaiwRXRmURAKaQvWjlpqC&#10;Es6+oHtO1YxDefosMoYFC3JigNPe012oDXkNeXQlJka3MYnKsihlckARCJnCWRQVrwKPS4+vzwNe&#10;eyRerWYmN7SyvGQRVc2qSruwg0bkMuksjkJcfpbRtQJf93TYNQNuY7iDVLe4licBlHlWpOtisxiI&#10;aSSGBa+yoIpHcTKSWZjNOHJPHjRVZk3lKoOnH3hh8yNUct5sqpGB3E2xjUrJrpe3by7Pbpd3olqG&#10;0SgOhrvj2cO9g6ODnf39yc72YDJKoiiU0RY119lfufRBV6u7u+XtbcySw63tybb8F0Ueq+Egem04&#10;M15rbuMcNtGVoi5lgIg84hB3h5AMfmpIBEgNO3msCFJz2m6OEihRqC7AVQs9b+9dB21pHM6BAzm9&#10;b2YklmGYxeE/YlJxs2LagYIEKEr2C7owpTtPUAQ76Pj+D3oKtMTAeUOANXaMghiwWjvCrNdcJq9g&#10;yYKJe5vnSHOqAD4J0yzm+HT4IfmJopxDMlw2jILdcXKwt/Pg+Lhcz9c35+n87urNT5cNlw+anpeD&#10;2b4fxlAtI8wETM1oe3EZDHQNA3vIFUX2Zwd2dPvaHv3Ou27B95bj1H7/h3PbjY+0BEE8tl6YlJM6&#10;fZSNJ5SCtsZgVVDnwqmlt/uti6BrP9F+6IP13Qu3KOKaYcxu/yfixv24HMxtjwVegpCevvY7lg/A&#10;GitAYLUZ2kYaTPgLVbzARHgyJYcfJ4nnB8lgWEivQJrzVaOYDgejYGtnvi55MA7Wt2x5XbB4k4WV&#10;FxRxeLJa3FxdxWEQDYZeWdXLlVTso+P4cTAbi6QId5Oto4OjB7/67Pjrz7Yno9k4af4NGkUQ+sZ0&#10;NOJQa05DZUJYjuIQGAP+EtwRmh1yYQnEJnTFD4r8nukDIs5etA2zWh+KaY1vi0PsLAP+YBpKGvHf&#10;7cPH2NLlZCIusDqOoIoDKdznKX8JwxrWR2kwAgPPjq3FBdmtquktIozpPnmOb9L1MH3LXXlsE4HW&#10;JbAa2ioinDXLm1fqBk2keV0WTPqdPZU/V1mz6igNVno8Kv1xWgfSYl2si5vb1c7eaBLWO+O4AR+z&#10;4VimghYC9lNz4t+unXUoo5PRJYYywTC3PKKwqbDMsnTeQKZR4IdeTEbTYSNLdWC8Fh6weqNHa1va&#10;dG7R6toqj0wTRgcdPc7koq2rLUuBE3E8OXfgvyMh75HVbr9a7em39u/R4D0QiJSmOdwpv9UWIk4F&#10;CmcYGnTlKCdHWS2urq8/nKeZCIYHR19O+P7jrcnBZpnPWcxF4svd5WmerdLlouHCNGoM63TVMNxm&#10;E432hoPRaDwJmTzZsMxF7flcHkVYNTh3NEoaoTkaytzRjJfMK6qMlRVfXd8szk+//dff/cM//+mH&#10;1xfrLJzNdj578nRvd0/kPF2vmttXN6d3l6fzm6uL23QeDp8+/+rzL397/PRh8+/580dffvX0YHva&#10;CHCtqRXVOcpcAWIAiCW5rjbwWShLRx7h5YnQD4rGSGiaXNal/NMMun5LE0w0dsr2zvhxdVz73wRh&#10;EPhbvj+dX1+u7q69UlyfXv0hz969PfvidP31bb6333wOfOanaSVumvl7PZyUw1kZN4qmmTfytE/u&#10;8kXPXLjfgWJ0ohWCZmVO3fJYC9BThxR4MDmqbY5wt7HmjKzn5kweY3aD+d/WP87CG5VjLSbsm+O2&#10;dcwJzxCsbRVQ+a/NfI+1p54gVEJI05qGXYHc3ypSsiBP6t7ZB3hb/9oyCRFo05nH8TmNBQwr4hMk&#10;MBDHizNgFeNbsNYgPkaFoTBzQMaUmbneHRQcuF6ZA0blX/sRXZKiV8h+OH2+V0uy3qGxJq57F3Ai&#10;qUhjLWwOWUgR9HWBnM0gbQVXnoBaHUdXibyQErP505PLbcoxgaQBZSOnnZ560nEiN7pzn0PCH5Pu&#10;EJQ5Z3nI10N+N2TLQmYhYuvFfHlzJQEl31Kr6b5MJCTX72SSUBky60eySD1cHhBZnRrFuUoJ4cnl&#10;LVBp6FpuefMoxdzxsHxNaXXfhCVDJjpX4ALwrkc5uc0ebegghP3ZfeTeKz0NY23gB+V2S2Oig4FM&#10;Jh1RmdcUykdHA/wWOlkTC1hjPDTK7GZ+uV7PIy853B1/9vTg3/z6s/Tq29XNSbRIkrvF7fnd6evL&#10;iE+HD2ZeouezJzpNUVdqd153e/cRUPRXTFtg0S5+JyILeg9zTOiwG11Ri0WIa4UxSn/LUOBC4baD&#10;yu0oDOUth7jymZugyXYbua2JgEzB0O1Co5NpO3WXTNwmdoSAOuOickKjdb89nT2LCYbLB6CJrXxW&#10;MBsIQWluqMLt0iadEabtNGsBPoPBkrBQYk6g5bS/0AiiBQQmElFB1L5x6RpMS+p2yIveKqo9LU/q&#10;StQ3jzxjxak7jg757/eD8Z5fymMiV+7dQE3t71fsKbNQeOrIHD8OeeAFcSglMHKoUaeAl6SormDD&#10;HJPZhL06lBJbHk6ttpLURCdzOLhS1S58AWpbLUSpdQKpKZQDOi2ydLMu0w3L5LFStfADbxJ5w9CP&#10;g+arWZVshHulnNVFuhb5ppEe8WQ7iBOdm0co0d4QtSrLu5sPF2dvXrx4/9Obu1Vejfk49MahP6x5&#10;sBEyjrpRDXIfjcwY4ddgojXvy/we6/XN1XJxvRpMp8ORH8VeHHMfT2BF54sDQ3VPfTxi1KZXgx02&#10;nJiPljOsWU1GnOpIwI7IyM6Ia5CGj35UgllnNriqYOHfikfRxmAgcajBbviYtLFtr8lPQNNLM4CY&#10;XThu6GWBCOfgJu8NLdHtI1gOZisnnTRz2LANvoVz3aEUOPjs6+A709wK7N9pDO1IZ2ZyUlEPiLSV&#10;t0Oke/vbKsSwk5qduolJ6EVecLC7dfzweHV1dncS1qv53dsfr6bhZMCjKIyGU/BBcxSnDESldfiA&#10;fBdg9FtUBF9a/MHIXRzf1hrAfZ/7kXQP9YSwCWJaZLy3fGgb9Tu0TC9bvn2eM9BSyBFC77PiAjwa&#10;ErxyRKjtwG2nC/QjjCeJAqyefnBkS5ekrTLdd7Ft7Srtk22CA5ODKOOsz2Du7Ro4MqFUtzGKZCgr&#10;rfMEyAtRb0wJSZ+HDRZv2FTEjXjnUVlwXnq7O8mW1+DE6fbu06vXL89//MFPqqpRG/GIDaZn79cX&#10;L+dpXtZBLOM71+nB4cFv/v6bncN9sSmqQuyJ4Mne7i//5vnzr54sizKrqngQeFGg9gzJ1Ahqy4zw&#10;TOJLDkhNMBqqrbvBOYf1aW5MmY/PXNTlQHjjQrJCHAnbKqfvii5Lo1xdoA0/hyAFgyPBiQZy0vxN&#10;AJTBQEbYUzFLDXiyU6cX7GJFDregr5BzdOdhyQgXTQwfnZsgQYB2DiB2GB7YzIgH+w3IAJTX14i7&#10;GTJ/2iuwLt9icDf5hoVlRFSIthQVAiCjCZCXl8qq2mR1Vcj0AA2H180/LtNhsarKeZ17LMz5ZOUP&#10;mR8OyjpbruTxapOw2kmivcnWKBn6NlhPGPPGZBSthAEhVA2rvVwGy2tkIFNbCuP38YqiWKxuwjCK&#10;m5IlsvJQmtmhYYDJ0f+njC539D8pes0Y3SPc2rdcInPG2iIa/uTwjBkOFaTCqabAsEJYgmzP0Z+h&#10;lazY73u9X2J3pAFFHKgnsRfmGTNG1kjAwkFOUirpR6mjwVPHrzfAvKzvLi4v3p54k61w9vTRcfhg&#10;GG7erTbv1qIY5Ol4kOSDKM02i/nNKM9zL/ZvrhfvXp770eD4qy9293cbtB3WeZ3O84YvhyPOI1+I&#10;2At2ZoOd3WlZsgaks2DDg3WasnTNz3768d3vf/e7P/3hv//zX2439Xj64MHhs199+cX+9vTy/dnJ&#10;8myz+PDh7NXrd5dnl0uRjIezvaff/OZ/+y//x/Mvjz/76ngQh+oAQpndUCc5BrNLjysGOQjDhkJ5&#10;i1QoiNAOaGlRShumsT/CxK912htRh0wdJKiW/+TZYFLP1I2RMJ4mQXQwngy2t/eZ18Ch2dW7V9cn&#10;4fzu9u7q+uTD1Sov/+50Ud8tv/nNN08Od4U32KxZuqo28+vxLN31hRexyBurpLHM8Ck3No7jjryf&#10;06zE0BNAD7JaltJ3vS40ZUaM6ScxcgpmrTqKsYY8hUw75yVNa2Ekh84gwjkHodUDfpDxUOm57b9v&#10;vpshMrrT7S7dzUaUCBzeYNQT45zOhzYVcQ66rbXiwi2/O+EFPozQi8MMp0AIdQfCLSxZ2AA9Ttpu&#10;DqDXlh1slDapNjnHcCssXePJWg+S1XbEnoI9Lp5KQ+MY/C1paaVN234xQIWQ5RP2hVt4V4hR/zi9&#10;0X4YXbcfEftdj5KePaTNlGIAHBGqoBZndPOlGREuDfqg9EopJaqyMealfyMUOnemnCa+gRdc4z35&#10;UqUwnzzDihvvkmd8X15t3B+q/kbReF4e+6uJdzvxVxt5qANf3dzOL89n40mgnCx17bPmqgSjeVlJ&#10;7e6r1J66OwAgaxB4MpOQTGnkBSoYU09hFHyeMNlpNP5EPjfDaqE+MbQNF1nl1RZB2osorN+QDgYD&#10;faQr46j0wWUGo8ic2Ap42WBnVMduvZx+6ZgYdswNR7hMQmcKVkde1Pe0MJEThwuEplqmWrkJHMfU&#10;rn0eRgnLiovF+uLy8tn+/uF067PH++XffvHn37/+8XTuL8Lh3fbt2c37+HIy3D/aLRUe08DDaG6m&#10;XZ4onTij2pyQ3UGVbgcdEnXudsexJZZx1jMCGMgomG2puuM153hurVMjvGhe9zzw8BIMQmwWhiiX&#10;G/1k5r51i9mi6Yhah7We7ya8GrC/dT4yTgUMNkIwBHzGnIFmawbQLE49vtQ4UquzWjWiHkBpKW+p&#10;NPC4Fm6S4fYY1t1xccwUhjQH009xohEBKk2/IrJKPW8joASoUS389A4IT7lArfdZyEMLBGtvc3Ko&#10;ZC4DN1p3pWkquNoN8WHXmMX/1grDYvuEOpTH7XqAjXrWW7Z0vBcsPYM3TSaPa/CbdJqKRlTWnjzb&#10;KVaT1dOq0qpTWMaQtm9dac6Rsc1SJjc2Veh5sef5aHIwMHyBTTR7+pr/1e1aHx4iiyvKIiuLNN+k&#10;m7XI1lyeUtqwQeL709iPQpXMX4kVRZiq0Sx5Xq4Xy2x+OZzMotE0kLkNa6NMlCe5LIuLD+9efv+n&#10;H3549+OrxXg4nIxn3Btxb1gKb16u1vIYwwZGhqwOAAUKBYXrpjWb9frmYnV7ud4fDMax8ELhe8Lu&#10;kzHOCsAixMdixLYaRz0xGaeawo6mIM40Yj4TzgG0o8Uv4jdOBJ1aKdekdgU7wSROoSA11OkmumG+&#10;1WLE5AHQBexuRRmyMbacTgK0uWTRAdy6F5F0uRh/4jVKkdaT0CIroxioefpMC2d3quibWPQJ4a5T&#10;aTp+sgRsnfMU2XVC6uGt7uEtt90OXObwEySDymLmHz84+je/Lr0sy+arKl19++5OTK/53io+yiZF&#10;FWHWFXiJoFr8YpyDVh3BOH4SyLIOtui//tFyOPFbIfTHW7bAvspaY40TzlUO/bDeKUeXZQNzLNdz&#10;c0c30tPc3m0eraKDAnsVv3kSuRenK0OZbpVxuzS0mu5ryT09FciMRodBd3iHJbsWgm0R7jszDGlk&#10;opFxbagKP4VA0mrl5ZnjimXi2gln8TBpEKJQB81uTYa3R+Orp/ul2Mh/XlR6ycF453j/QG4o9yJR&#10;8HJT7exu/+LXX4x3p7fZpqrFVhDvTyYHxwfJoCmqSuo6DpQ+0SMpcytVGmKQxoMoB32M1BQCjWWO&#10;vaCjBgR1YAnpuwHvfdO9/SFl6tERHClrLNyW8jBsQzEijpdwfpFayP+0O9hcBMfEDKDjaO2Rj3QK&#10;FR/pnFaYbpkOZTjlWXcS2SHAmQ3NQ+xk8kiYyjGgzL7udsXgT2tmuY3XlKnbL5KX9aZPWr5ufYNJ&#10;CrnttkEQoS9CruMwJAQt6iKtyhULam8Yjba2tvcOVmnqXaaiWlWbJE+XabaKkqEXxMxCVEtJuv+J&#10;0NFEOLSRqFwtUzsFGxO5ZOoQZkElDLxrfhv5ZplLWCLeLzZJhShyyXz/ma+gRPpoNB8RzrqVmOsT&#10;htGCIfDfITFsKc4ftC12qjEohvSlCyrgRYdRKUcyS06cWKr9xlqxJ54TPGDVX191Ohkca0BruVmt&#10;r8+vrq9Pb+aDOhz7owcPHu4/e3QTXN2w69FkPJnNrq9eX1y8971iNtpP82LNVovFap3Xo9CP6iCs&#10;vFrkq3KVz8+rbOUlU+YN1qs825RBcMcadq395l+eX6b5+WZTpyl/9cPL77578fL9VZZ7YRAlcViX&#10;6fnb1/NT7/Tk9OTs/Oz26mZexOOHD7fGew8Ojp88/Pd/93fffPN0/3B7ZzbxROGJVBlgPjMbj+Ac&#10;PY5CVAgIfZbcKaNNfA7+QB0iJBNJBz6rw9IcwaKS5tU66Z8NolYuaxHGwXg6OhL7v/r688kouX3+&#10;4Pri85OT07dv372/vCmv72rPX8+vL96+/CnmtT9Y5iwKh9vjqSi2/MhvKpyMuD+U4TtGXQk4Yq5n&#10;+1CP9reDx3XkJWhLdXoScV5YmQMYnSG3MHwCvhCM5hGB7Ag8g6bAZOg21W3ezwZ7LpxhDp/b21ZA&#10;td8QroNCjxrOAKLFsO9WnzlNd7pAhAM2rAdCOZLKqFoNTXRAHC3BiF0gotDMCjrXo1AH13U5qmfU&#10;Lbov+skaOwIgzEpZSimqbh1SgWjRMgVGrS3sOnzYhgIgde57vbbjRga2w0Vd/u+5axtJOsAM2Xs0&#10;hmYygQ9QfmfgqlDF1urgrnS9ububc3nQSCTPJwwCL/BNJncF+wiK4xDEL9R2b9U1ec3TnIfqhEv/&#10;smgEbZoV602Zl8JPwjCMclavy2LDRB74SRREccB4VVaVPD5MHXct/cvqJFUVeyeTjlZFrjJCqJOn&#10;An3XOPJwYIT9ajmHYjDNdKCVhMMnltE+oj2NvBLWirTjRTRQ3SPaHHuqLTR0EzmMb3dZrk8kEvBm&#10;5RuHxykmxBqFWzV4vxmD0FLoF+YLc6C5+d0I4Cj0Rkm8Ndkqi7zBa6v15SD2nz98/P78c3FzvfHE&#10;bZYl6WZLeqhWq8U8GSbRqEFlPuyBFUTwoL52k6dY2gKYItRw6dD5QHfFpw3wVuHCpB4hdIPAGhTD&#10;SGRbO4quNuEZIHeARtTdZJ53qMvJbaqsYPC0YHcY0D5LVFhfrxGeOjLBfOXg0HJc2xZF6yhnzkDK&#10;M8fhYRaBzGqMPf/QuuHadLFSF9tgMmIZoGIfF6AauU50Qw9Xt20wE4KDJw5proqorRbl9nFhIznp&#10;WLQLZ5C6pqUO4AuHQGyOnmTQfAR79AwItsb4oo2e0EmOVQA+N61UCdN035UzvgpklvWB9BlyH5um&#10;l2qNQqyNW7kR741wbW566jiTsqjkn2HNQ3X0rp6MSht7ZmG4ZjC+Zm8EZ8gJMkliUawXm2yVyfBj&#10;UfnRIIniIRuPvSQK/TiWSUGEz3Wri7rMqrxscHBjmE13oiiOkySMInWzAnAgRy1Lizevrv/4L+/P&#10;b9YsibaGk2fjXe9gy9udfPbs8dNHj4/2D6ez7Xgw4J5Ool3pzubp5vbi4uzs8jrbrEJ/6jf2YSid&#10;9coNbu0Q9Rv0MbiBCcvpMSE8bxmXcIJFG8zwvMMP6E8i+hbf41Q4tzwAgqy2WYeeWwgDAcAYdw0x&#10;aFcXTZnXUWBYJwksgGHX5P8BaUZPBW1y3Ksy1Vy814/cM5dIyznr6Dw7Hp80pEkjsaiOeLYPGdck&#10;3u3tjnBUFjaJowIhbRXwPGUV0M8wn+FNxWze0eFBEo03d+uL09uT16++f/WCby2mz7KDVQOfZPIc&#10;wobGkW0Fn+EG+bUmMswo9s4W5q5V7HriemhoO4dP9tBID46tnU4Uq5oEkqe/SYZvupqZ8ANtlXBH&#10;jQye1W32rvFRwnV3tFtc/RHXcOvT0yne8gbT2cxdDq8/PptEx6kjtG4gReuwSusLapegbR1H2hAh&#10;IkgwuCa/QxrjchZuJ0zTtN9XBbr4XtTI/zhEwTqMg4Od0erRzip9ent3t1jM85yVhccfFiz8MvaC&#10;hEW88PMNH4+Hj57sxONgXqxqVo8H42EyaEwD7oeJHw6YtkCEPg1dZpRqdKH0JvgMh9Psw+KW8A4h&#10;wT1NAEcfKxKBY0FGu9vY+fsmFJGqMCE5pXB7iB1BB27ojmWOo0a7ZyW764a2wAvmRwsxUjzq4nxT&#10;gukjOOspDWm9LgxytBgD4oDK6s99RomgF4ERGmJbuWPRCY5WGLOERiXCSWdF3+Si09D0jmog5T9j&#10;hWClTMEhkwboMEd5uSqqcl1VK+ELb5AMpQ96c3137oeZqDf5ZpluFut0kYwmkZh4BlCZllpJhUIU&#10;I+F15QqlWgLKl+UOYblJWbbJrytPmut1rZx6KFoZY1adcm4Z21jICE9/zkdQHvvZr9hPj+6299oM&#10;QLGTNahQb5q9DThqTj09lcJ3Wnu7C1SJuJ2AqgWhgQNTBAMEZ1qDAX7O3EJ5wiz6t9qJQ9BwA6Tz&#10;fHmzvrm4nt+dL1ZbLI7DyW6y9cuHX12UZ+f1eGsn2T0Y/v5fXvzw04knvAe7dZVV59kyy7PmT98L&#10;gsrzsqrkWZot7q4vNsu5H264Ny4LGdXHRFGkC4/Hzb/5/PT25sU6q9KC//j67R9ff7i+WjKeDOMo&#10;iYMyX757dVtmm/dnF+fX83la5TzZffJk7+EXX/7iyVe/fPrrz59+9nwvGQzkMYLFpsqXnhcxP1GO&#10;U903iAmCDa0qnLdiJmpDHuBlln4l+0oDQ+5QbS4GodxAKfcGeMbQA5hq4ofV96b0JIl8Pvnis8cH&#10;e7PF6untfPHjizfR9k/i9ft8cBrFWZEur07eVOvbOogzHk2n+/7BExmtEwYeC+MqHHhBY1fIlgjf&#10;WLvgrmpxAv/4XhkQMEZoclhq5OZFYeacIFEmsm8cjGdBdY1OTyL0JnHjswPG49AirdiEoLKUAay6&#10;H6j0ilx717MsSt+0Aqjj0CBKUzCIo6EwTctUYt4znC5OeUgmt1iOcV92VxCz8sDtidsp5QHXIc6S&#10;ED7cY6A3BWmJjltHpezQB/pEJBIgB6FHmZkEOyirOeUJUKxWEBjBQiSULbM9aAjskQ9dzNDeegWU&#10;QNUvtBpV5MWIbo17dWs4ebEf22AzgfiCIijomZOcyxqVjCCeFk4A56Z+yIM5KCVAWaXr9O72LoyS&#10;MBo24sUPAx76xu3Ea05e1NfsOpXqtdHRBtMikJBJpfOiStNytanSkvlxGCZR5bNNo7A5y3yfKx+0&#10;KOXhD2q7uMxW7zf40vOVrJCel6oosixrSgvDSOYRktk6lA9CIgUGUd4t6jmERf2i6cLRdY2m4Uc/&#10;Vm0xRhGCsLaMnosclCZwn9sIaIkAwEabyxlxG3Sdp13ATPkHhsbOnA45hOUEeIs8bJiCogehI1+x&#10;PpADzWhHvjdOwt3ZVnOxWH5YLK+jYO/h/tHk8DN2vU5XZ/PsalqkVZ0V2Xq5WAzHY38w8MjeQwRF&#10;FqKRxloqWTxz3xj1TB+zEqa1V/sBrJeIxx5WcaQ6N+f84gKbIJH1+i1isTFGBpeTOan1GuUBVCOM&#10;47oQnVmmbQYkq7K0rqcYHFuNU7ztRyEMrJ/TyqDWFqhSf67nDfnPMdy4RWAulwFy47YXNfCUNYsE&#10;czrIwAy2pYEklz+UZV5b6QsR2R09K0A1GNgCXG22+slkfjJ1hOyzPjHDtLxWYsw51JdB4IXLDyDJ&#10;gQSsxTP6bQLe6WSlPOxQTIB9SrboCWtDKQ8ugzARmYiwVjHgnMvTacqah7EfRvolpRRJfIlRobVW&#10;yPLdspIOKnm5KouyLCrOK8+XQTZcrZUaWskHmloqgyKkHqs1goR1ekm0RiKni/V6nkofb+gHg0GQ&#10;xKNoMI4Gcpe0J7et1mpxs/mRldkiX/k8juNxPBh7YtdvgGeDChF6eiYYKUuL929vv/3Lxc0yDybJ&#10;znjyfLIbHO35T7afP3/8/NHT7a3t2XQrjELle6iBmbw8Ta8b8Pz+9K708zjOg7Di2gftaxYDjYyW&#10;uBp3HXOhd/BoNzTJ6EwHko4a+L6Q66yqNX9bPNCSPJ5r8rMuY6C0ZQBjGHiKYXsc3u5p5Ed8ZR1X&#10;OcMFGDMRDaFklpPWh3e+WNdG60neahptAdmDBgcwOau5rrPAaexHRuXT/sGP3AIZy42gc0aiNV+Z&#10;63JCtclRl7ouHG5/a6IY/Io9EvCz+YxHwyiInz57eH39VZlv3r1+fTtfnp6cXp6fp+vn1XSsztUh&#10;ghhpZqo2YhQVg7ANbHUZ+UDhlL5R7Hm4dZ080CeOPzYiaN0ZcgDZqK3Wfb+Ffj7ePF2Ptg7hwdrQ&#10;vifzRh8f99Xe6gL9kxFSmGEiUsBO3FYtQISem/dweI/gIBjTji2BOKRPwC22h8QiwIKE87ijDk1P&#10;QJMLsxsIzRxl12lLQF4f8CCOvMEwmtXD6XiwXm8VhZDhnEHtRXWD5WVCqCqoCz+OwtlW7Mc8qaLm&#10;zUZXBH6ovDWYocCzrGF0JrjXsHE2VsDppNO7j8kDTe3Wi1T1xYPSAAAgAElEQVREtT/CyaHRM4oo&#10;wkFU9FXYmaMgbDggutq+29ZQ97aNmK80H4Jutv3TDWpG9dbuJjQUTWnUo/gyd8OW+z+uF7hrf7N7&#10;qATdsaLXuekWhfq1X8vClVqQkDUKkaW4aMgi05T5vlzqDyWIlGdvlHnemKKbrEgHw/Bgb5rdZqvp&#10;6iSKGyRzdbN5IfiTt6dfvGt+N4hoFkUDRS/OcJcKs0gTdAAgLcbcvguzpmJUkzzEzTdObc1LvDWV&#10;qX7uUFu0bnU+ov3dESyUhbCm+8bZgKEOI/FWK+krQgNVPV10Dj1zFrn1ybRG/yNyta9T7afubbtV&#10;sMLU255x+hcn5EFB1EINoIAYmE7cQxujKLKbq7Pz07fp/M6v66hhl+lsPGn+n1Y7GcsK4ad366t1&#10;vinrwAsGyWAUjEYeG9W8CmWi6LBB86vViodVI1ez3CuqMBlPB6OdSorZKvQzUeS5aLD/5uz9h7ff&#10;v7hdLpZZ9vbDzfn5dcPIoczBLHiVLe42Z4vbpqjrRcaDwePnzx4/+/L486+OHj89Ot45erBzvDtL&#10;ErVzsbFEiqLYbEqR1zwP4ySWhr2yE/BcTZ0kx7gpBVgknvU5MHMii+d7ZqOlGnS58aBmaHOitJLb&#10;kOWpcYwH/mQ0CDyeDIbD0SSMhju7+/vHbx+8Pxml81mx3GTrq4vluvlSs52dvPCDjV/tBorshWz4&#10;YGsUjZuexF4Qqo38VDC25ogVDC2goUbPOAMsL7gGOfzC/2or3JSxYUA3tzBFv0GVOuVumFA9uM4i&#10;gfb8Qq0h8LZpr56kiBOcHqLjEerqCifzMfF6JLJWWDQAfzKBws8qFxBi5oegcwm0EgHdDh2cXpvv&#10;ntoahe3EseMYaINaD6A+fR1MRMYoha3B5lIaV+6B8o6IMBCCyE/id7QD1LIYSNVYJTayXyNjha6g&#10;gz9bTtFOUeAvsPqdeAO5UxQ0GHrXarOAKdCGGaDpLAu1nFYAt/SZhPKgqCD0A7mPOlApnmGGQEWm&#10;zeCOYTb4QslXBqknTKO4HptK8LT051m4qpLhYBLNdoLtB/7sOBptxVEUyMQavChZUamDssLYl0k2&#10;dNO0BNP7wNW6r04mhGyLcw824RGic/oFHYVINZeKPdxwzwfnK44a8jwHLjZzzY5n34fgOvNYi2X6&#10;gBPr8Bu5yzDqnVaMPIYzUeiSPVuSyTHKAMSjAcvxuwCuVr+bYWig2XQ08hm/zpfz1TrgIQ+9owd7&#10;f8O/OHshLn+6u7ha+MmLIOF+5PmDOJlNwzg2Hg9oiPxDqiFPgPMRKdPqOPjpPj1MVpL8rDF1R4EI&#10;TSItGXIcvGJoi2qyF/ZY0e5a0G2ZbkSWMu4s8sEydBOptShcAcVwcOnKFEVoHUIIRhUo1tmzxc1a&#10;1Jr1YEsLkSvUbHGnHWlAS78TsljYx1CaAUC3NPLg7DrmkNpOMqElk2j78hnwlmmSHQuADaAfjFpm&#10;DLfyWGABA06o3fPpsG6PuoQ/uWvbkmkL2Rox9KzB5nlZVmXtmTyA0hyphVeUcj3fA8+pDlKXJFCL&#10;ho3YLKuqyMu6qmVy6eaaOo+wmbuBDKIOPZPnW8krGy4sCKTWCMk2vilgs8myVSqqTehlnh/Kg2ub&#10;mnLRfPV8po4b0elYvLLKyyJf5/kiL4ZRPAz8OIhU+2u12bUWhqReVZTpYn774d3i5jpN08FgfDQc&#10;jgdjMYyHO+Pxzs5+gzX39obDYRD5nskqzw2KEmVerBfp1bK6GUyPZpPtna3pdDhu6jLDbUUH4Qth&#10;Tn00FgEu4nQG655RttvOcMpqNrcqkAPHgPEOk9LBP50PZV4qveGuqaRmpH58xdV0OG2FayKZeedO&#10;WrMwG1DFA/61LhIiNruhiekb9dDR+dBWeEAg6kYiz0OEpq3E9IyARQubuBsVgk1Bgd2ZmYBayJ5B&#10;kA+i3RQyB5A4ouMN6uot8NoYGnIdpoGYCfrX/GiQUByxR48OiuKLxe3Ft39MsvXq4t2by/dHm+Wy&#10;KrYlGvPxuEgqNbBe1XyZnUz+1qvz/fAdsaTzJrLmvd1x1BghSKvTvR4flyYM3NAWnHPHN+3IV9ps&#10;AblmcNyxwNbMUaOjkrUp94YWfCbGxWleG3NgKcjZTvf6HNCuOWQ1ZmcBvP3B151ahLB82bdOIAgp&#10;rFID4KL9Xdy6IIFEWLKpWjBMPcQ5aEaTVMtABG6VNK4Pa0bW0perzTa1HgrQjqoC6cVTwZrewOcD&#10;wUfhtN6a1epgAjULSo12Gr0eiFDm3vN1WsCQYYtRqSmFojMtSpJ6ZmoDDwBKMR0TZuVWwhmT1R8I&#10;xxzOclmuNSb2eeCsLueTcbdcpE0EIj4EcwUF1uGIacasaFEuGzOW5jQSXLAHK5junuydrczOKahR&#10;QOgEw3nXkeo9TQWRK8hNHSwKV5wFfCt2hH7K1Sb0Q5WC7q9xyzKEaqaRAsM3QB2SODKkg7VRcT44&#10;8FQ9Xet8Fqo6zxRgGiCMsJDRGX7I/cYSDsJQQaXmYl6UqyzfpOmmyCaj+FG4nV9l89Fd7EdV7n24&#10;SC+vs4Mf3z778S9RNDzYexxHiUlHVmuNrVB8bSIG1GHKJlCamVhszjlOOq2gTehog3pkW2RGGs9i&#10;cgFUR7XudFR3qhY22JzSio6AoGBUGPPAhJvhc/CupRajjGdlEeCzzkYB1MzqWk0ZQ6jt2LVJj+s1&#10;5qRiHctIrIbBxQgZjV+ZUz/t2n2cRieO8zqIR87AFtMCx+pJqnwpBBJWAdFOYfiqECQs0jgAizy9&#10;vDz9cPK6XM7HnE8nk62jw8F07If+cJyI3cnJ1c3b05eXd2sezIbj3en2dLa393gy9OPG/K42y9XF&#10;+5vNYp2MYsZDIQa+H+zsPdo9eFBkWZFuqs11ld6u5JHh2fnJ2Y+/e316eXK9ulpk9bqM/KAxy+W2&#10;8zpj89Xm9enZzXJTssGTp09/+/f/6b/85//88OnB3uE2U8ZEFHhqI2ZZ17zB9NkmXeciLbzRdBpG&#10;iRdwFdAhg/Y16YB+RgAwo3VV5mcVTyNX1LlKuer78rhPJWP0vkjGAxWVAvJOTsdShdN4zRRqtEDg&#10;h4lcvQy2p1u//OqLJ08evf1wury42VzcvXn/5tXV9+c3t/P1Zn9T1RM/i0shoym9dJOu0s0O3576&#10;02QgIl95zoUPCfrcYBAzbpyMpBU7OloXWMmqXcZgHc5Yk2rqC6HTF2pA0jrLxSoTZv7jZhNMD3gw&#10;EtJa6Q4Pa0Wu5TQULoA3UVJoISF03BJYQaYdMKON6DU9hOAy5Hq0/lGPgGBRslPW4O5T7gPGgoHt&#10;DeURXCNcre4o6JamU496Ojl5jTNMKVAGiF4HmlldAOVSU8J8N0aHR2kvhLACQ9iumdZ7GkcZ14Vj&#10;4EBnWRvI2QZ0IDcMAXa+g7R7dT19Un1qABKGIGYyOYUQrm7DWkYEOL5CjQZCGfUVucX2nLH2Dj7n&#10;gwMtfTue74VJMBzGYWMLDcMgUvsmDMbxQK+ojKIqdtDoAAtxVbpYVinbgMwClaFUcD+tw3keL6vR&#10;aDCLtw7i/c+T/SejyWzSGF4yvodVMuFGLc8ijBrZGGpIrGWAIpAUPCoaL9CLxjp2j5vEu+pxk16Y&#10;jheqGwgPImHGyFLwP4VqznC7QI6pSG1QVWBdMkQN1D+FZ4qRUbCIjrjwNPRgnLekDhoR3eHrHU6M&#10;mjRGhXyutpJFTUaZ8qSupeNfnwiGfA5zk4PcEBoiWX4SgArkEDeDMUmGiRc2NvKdX5QsWhf5o6Pp&#10;1uHTf1zenfzh3Yf07ir7UPK80Rmj2Wz/+OFAQAh9reuolIyWmQQVO+kGOyoeBgLY9R6Gbs9KK6vV&#10;vOuQlbmjzNxxb0kGgm9563kYCO4+Cxe1TtCJDcxgM6C0mUbwDgocO1qY/gHIoFmO9gDlYQ2tAg1j&#10;kLVDLiSlNe4MQ2qrs7YwyYH35j1GBCOzfM5Bq2o/F/rmcLzg+Z68fFYFEDOxBqQnQFPpuefRilGu&#10;a3yvdDfAeFTTgAoUXjUAUYe5aESriOvj4DOyMRIEi7moeNGDvUt6qrcldqtjrK0U6AdsTDPWGlcb&#10;M1+YhCfICFI8ZnmeF1UUhJEMyvEbtCm3r2QNlJQn5mg0VzOdr1mTRKZJKopqs86a/ibDsMF6oqya&#10;G0EDYeMgDOR+E526xDMkU9aRqEExaQ7S8t/QvClwfpfm63XCNqNB2VgBtScjq6WbOwxreQigyqak&#10;Vx+rap2nyyJfFCKQHmqZRYlroGKop+0pr8yy+fnJ1Zvvs9VVENS7k11/PB2G1SIsZ1uDUYN0J7Pm&#10;05hgQpSKLHoPoMz+z6uyLNfL+iYL5w92n8lzsaez7fFEGZsCRlBjP8aRsxhgZQHMzeiA9vtR7Z8c&#10;bWFNQyql9dkr4H1uiRKugSiDsWXMqdoCDwvIauO3NEdrKr+EuumB5reyUSdMd4CQEQnCWAemXkC8&#10;CCLBgxQwVwK29lZ3dQ+oUy1XLN86yUAI+ThKeT270daDJ0DIORW4hXEoSCDedz4Oza22x1LNhBWU&#10;IvpKX5u7GhjAOemHW1/PBzkGIC2Hl4VaYvPYdDo+fvTgwaMHB8cP1ndXN9fX5+/eXr99M0viyf5+&#10;NAooGuAWvKhitKMBWIrbxbaOFAK92osssLiP/UmuC6MtbEMILwB0bH84ADKj86AkooA1K6tdGEaL&#10;4CsdqYooAalC61I53YSykM1MxUHvEMbRrrQI20FAbd0uwXswcfSrRH3SEvEXQZbkdVdmuG+Sbtrh&#10;FaCwLTeSSpA+rTVVh1pgddvq7NhxwLi9XTBYRZByAa6Y3shTxBvQKHCtSJ51K8Pb1CZtXzVb4gNP&#10;OZhpDl/jAwKL11TrER+c9f64HICVOx+zV5HcFVTawhDQrloqdEahNYdI/ZYSvLU32SU4rcPBeThH&#10;COugaO3iMAa3aA2C8JXTI9znBo9xK7FbZgzQ0uEAl6ltXw0BWkLHilfW+biy3hGlHMSllbUCLnP6&#10;tKkfLWokpyYUMaxgxYVMCZzYpqAGbRWlKCRUUuwoM9nKjd0KWYmybkBNvcoHgyho7GXvQtSF3M9V&#10;M/mrEudn1z/85eVWsv/s4HmDecJhA0R83bB+NCjQNeRxJKQZGqMqtZ+jVNisrKqgqj1PGEuNuZTo&#10;EJqox271VixQu0tTwuo2pqc/71ElzJVO3EqDnqqoXDS6wQ6O/K2ivLVcruqKGye1Hiy96NRcLxoa&#10;eGqjtKSBMWIF/POYTaFDw5a6dMJXkGZ03rY4lZPfZMlc/zAqEMZOILzAx9rCs+lHVeabdHUzX17O&#10;1/OKVclosrf38PFxA3V1ntGGAuusulkUVZ2MBvujwVbYoH/OIlFFXhgN40DUq2SRcZEMpA86Hg6y&#10;jVgt5nVeZQ3qX6/y9KbMbq8Wd9eL2x+/+/G7N2+v55fLbJ7VXsEGUeTX3MukN7jcFGUdR4N4ONx+&#10;9PSrv3ny1ZePHx/v7462RlElJMvLE8VXa5bIY8QlePeCitc5Z7GadbXMlVpwGaYs898xBkKq4XxP&#10;m/V1XeX6IJm8bIyIIlDmR8PNdV5KWimGlgpCZ8kQ0sIxDoC6KrK0aYHnhbIG34uiQFTNbMvDWgQ1&#10;P5yN4uDwbji8G82KKLjzfXFx4d3NhZefXC/L6jRfi9VqszXdzpt6mznZUHZal6MqlOfWxMwPJOMJ&#10;gf4sPUQagzhmvoKLxnUD9jyjCc15GyszBmaGmeiCAbswUPdWJYK0421oAk1CFWcZjLZPh1+1RJq+&#10;Q2CBboGAXcv2Ke6IbntH0BehNN16blKBo9vINMmqRZC9Dv4Bn73JlsBB/hDdSQsBk6EDJQ3RZGNq&#10;qAUntfadgIq1/nfOMdZOkIKM4iJ/w1ec/BrUcisCuO0XjqGuWm936Hy6ApR4CoQ7mqYPbcXtaHm3&#10;NEfMc7Qz7ejR0f50q/qkeL85QRrT12nD687ogRsFxry573Ovmd5qs4+gcUlmCcFBox2j2hHbREw3&#10;8qMos2VarLO6aKZ8MJ1t7e3tHe5tHe6Mp+NhFMmwuEbC1WVZl0Xge2HYPKWOJJQvlyr5lZQDgTqF&#10;yzNh0NhuR7fQDlL3Jb1+rzY25EWlDrNN39DK0r5GmASboR+zFgqa/K3hYGbmGjPNjZKgwJU2m85o&#10;Q1qUB9z8At8Y6kIswgyJdnMxkwgH1qtgsgPmQLDMafnUI2NEpMQBPAiisFFnI1HUuSgmg8FOMjo9&#10;fHB4eHy1FvN0fjVfXl3d3F3fbO4Wo2jQ6A+19E+QDUGEoj3jnPr7AFDPNKFEYa6McKjcZ1YjlcEJ&#10;a90MAjjEnbKtJrVlpMNv1udk+YwhcLNtB+vY4UMOPzk6vzjmkbCtUe+YZzkU5yiAVotlhge5z9Xp&#10;Qiv7ieEs0gvYAMAJA5rCcZtEiyYuJe4bOGbSnpA+69K5ZQ6M5bGikuvwLHyDtoYzWN3kWCxEeunS&#10;wBUizJ9KQZpdxpbsrYaS74KxDjtBGy0RFcW67mqkjvH2SgO8QVwNaGvAVzM+Pjg3GuHsq0BoX7mc&#10;GyAoPTRaJKJOsiKs5nJRsMGJJTMoQWU5ar76oSd3mDJcYAJvnl4cE4z1NVJ5jmVy/1VRbIoo5ryB&#10;gjIbtSfxIKtxFRrFf57my7tFzoQ8RVFSvOYmqMsMtOyFPAc3X8xvX7169e2fv728OedBvrsz2D46&#10;yMpNVqzZaBiMhn4Sqxggbg7XVi4LiX3zrNjMN6ul58fD0c54MBrHURKGgTy2klmHS9skFshfjHBK&#10;jzxBMesMuvHoksEjT5HvMGH1hfZj96RCIHrZjA4n+ge3fYG4V79cKa1xMmhl2gMYHtSetmnQqMB2&#10;kXPqgAa0xFpkQp3FjWuc+GwQZXdCokzX+u1VSimAqwRlWH9lRydYkEQoAqGUUCcoaC02DLqR2rA3&#10;MYpuhKCFC9gyIu6TZLAASJSbMMclG7zClWuqVmLMUysNYjQahlH06NnTxgh89W1+c/Lq/U8/nv3p&#10;4ZYfxINRNBybCQ7oTS28wyYIYXlEcEohgUoWSYTN4gxsoA79e4QU9IzRIWBoNqCIN9yH9+zqLWQt&#10;oIsk1ANImqCt1lLaor5yvutTkm1nWZejBOyu13yjbnjAMipFpUpDaeMpaZcYzEiXxTmH4CYr5m13&#10;LEmZs+LqTDohTKywoSs6ZvEJHAckC0ik9kBwqrrU1DCbHASE+aDWMzzPDQFU/AQRd6QfDiEwdM8i&#10;Jw5lgb5AKoPfEvxJ5ilhmNMQR1G7VgeswRmxylXkge9G0UufJyPac02LOaE91Nz4OIzNhk+S/ZjC&#10;NIoLi07ACaieqZFnHIkPEo9xR6EjTLdcYmkFf7btDRM6QNA0TCkwMzCqxc4h/GKtOnRDC5Q0giwL&#10;Ow9DL+zqIWs/AKKnzwwCX2VtDXt7A7zeSBOBsx632GAPRKtYsIlEq0bSAnILsZppO4fDzYi8kr/U&#10;NnAbd0Qd0IiaoeWar0W7YmGJJDRd5HNVXW8KaZGKWp1go+4qV5oEXiXjy5zfpkkwHgwGvOSbdFEU&#10;ufTL+TKzwfXFzR//6YetYOsXhw8HXiDTkwXgg2YWsxsVZbcOCKsNIfhEVa3OAPH8inmp3FpQxlnh&#10;e2UgHWe6JzrEz3QT2QzUgpnuKNER44J4UcEKSF9LFysgPEsa6skSgBoglNISnqNL1jCtMLJKzyRh&#10;Apk5Sg+FargXhEZSSJdAIRNgK6Gqok7lNojmWwMWyyL1fblhW4aP6J0usre1IkXzRojKiHjykElR&#10;2TNGgk25kaucBv5ZrcVgRptn5RMmQWntgEk1/WBVgfCbMGHBih195YFOV8vF/GqxPlsWVyypx/Hs&#10;wcMvv/hsOp75ghd5uVxtlutqsY48b7A9DSfDPZ/5dZqW2TwoB36yNQj9ncmwGNbBZFjxqigXVb0+&#10;ffticTlPF8vNcpGLVSE27z+cvPtwcvLh+s3bi7IuhVeXtVeUdRT6m4p7YVDxwIvj8eHudO/owdf/&#10;7uuv//bxl88byO2XaTlPWRw11kKerjfLOyamKkOSx6Oh3MwY1iKUR1iXRZGuNnLr/CDm8ooOppG+&#10;dOVsaAa0EFXeIBw5t9LNerOKIhZGrNyUxboIAnkwotxT6QVNXXKySaWvtr5KY6iU/vQ8D+NBA4Pk&#10;1oSoocO8zO7yJVvnbDBJpnvT1XAw356NDrcnz56+u7g4bf69ffXh5Y8Xp7dXO1ePDy8fHT1uCosr&#10;4a2KbCdLtrPRaOyPdaLBQI1QrZjZ05lmkXWNshN2+ggTHKlZXMeYeSbDBuzetf4Zw996OtXAKeAf&#10;hEnKDUqpragzt7jB84rpcG5hHAPUZbG84UDD4hznLkMnpAB3OpXJuk7TXKO+4A/SBZt+ipsjExxA&#10;qFvFiRLSXyukHc4JrfQ9sypcGQQFgaVmylospuOcAfipf0Jl2TSn1cloekWipi4dcMR0aRzRukEy&#10;wo6PbbpuM1G0VoJYxEI9p8zgeeGBAc3U6Um1ZCc9OiByCTzAohnVhuQuQsEWDiE0NvoUoSOjqwmE&#10;8ZCvCA4zQojhQx0YYPM5cKwHszoQYGYJw+wPaEEbWGpGsBjJLqxr3WhC8KSPV0inFPYVwYYA/jUN&#10;sh0QBp8KAWkpzKKFghJ1mWarq7vsdu4Vm3HsH+7sPXlw9Pnh+NFeNJ3GMjkDk3s7qiKri4wHURCr&#10;pTRfRdZLGCCDwLjMBC0ZXp1TiPKA8hAH3KI3gwgEMcK0B9ApHWpDcJc9SNQBNwhKY2jD9g5sZUZ7&#10;odIG5yEnoIBiOd1uDzQ8+GNgHttmQfEAnumYq1aqD/Ihon/VmFp7iQWx9dAd5nnmMFsBwkKDI+HK&#10;hw5YRJec9iJ5us1SHYWNAhmm3ibnm9l4a2c6efrk6de/XP9wwq9Ob+br6vZmfntxvTy/GofJYGfG&#10;k0iY2e0T3Y35g7G1ELNkA4yQ/I52bw2IoYYzZcwz8LL2iTjv4AUzrQQKQ4bLk9q80akAwOThrMU+&#10;VLDot7Fb3ARPMivzOBlTK0DMBj6dhEYgT+jMCSBJmd3KBkTgEJDUKZEBRxidYNqsdyWqR/XqtTUu&#10;afITxy6Hsq0uBB+GmWhWgtuhAdnjaCCggL1jdtUw6A5RkWjPckJaUArNoz7YIvCCHiAtDbQDwmgZ&#10;9F3QxTOQ5wLUOkoC2XkPkbahIAPpR3un6YzjLfCWbi3qBtR75h+oCWNaNgA8LzZlmVVF3vwtk0/4&#10;QejHYSMeZZp8X7dbJjFqIBvuSzbjISPLVJ0VFytprQTN0DdPqUjgKMZj+lBFMVhhVqyGjkbjG1Dd&#10;l9O8Vsna8qxBm3mRVoM4qgOv5mFV+4VM8iHRlSq8kdG+SkEtsnV6d3njR8FwMhioE3VUAmgOAy3L&#10;rURR5uvLi9M//Okv//0f/rnihR95hwfx88/3T29Xb69DNh7zyZDFISAi/ZHR11Wx2axu55enq+Uy&#10;DnfCQTKOZjHTZwXUapu31VbcLMKpecwFhyBoYzCoHR/EGyDQ/8Gtxud2XK3AYOjOIlOGKHkpRmpG&#10;5A2doR03NMwaDGRVznqz6Rmnu75hFv11zDWeuWkBKbeB/UYjWTZtVQ9Eah4KiPZpawFGaIS3Rech&#10;EDCkPhpYTrQL6DAChdrKr90SXGdzCNoSw8zOME0glI9aApDqGGo+sqtK+7AEHWo71zlH0dDtO62f&#10;vgWEVm5jhrLKWAN6AgYy0incP9h//vXnUmeevbtdrs7OT/euHmzl2Yg6LVtfbHAfhlwKoHN3EFtk&#10;/sSnhwna91HU9j/I0RH1V37s6h9MP2Ck/uZz2mHOcGOskhiewzHwm+o35jJqtzXOj/5Pdz4LaJpo&#10;VUsaQ1dYjOJgoDy6XQV8Q6YueDSZvUTb4frfNMIRmhuxbisTzBd906oJ20LWHmxhK9c3wbq1cAVE&#10;mxpFGzzFQJNT2lAiAqZhQjgijFIDRZFBtWhbWWEFksAVNp1yTAussAJm6+FuEDzkT4u4AP5j9y3x&#10;wNktgNQuxwA6hFbZAq0JR3CRaK/EmeK7ghlkMr7e5XMsH7Wg5/AWt1AOWyJYb1G9tOp+54TgHO7R&#10;2QEGKMx/9b86uw/9ihZmQaEWnCEsNNtEDOxDh6IANam61sDhogEkaV7VFZNbulTaMxUA1cBxTwnq&#10;NC+XmzIUQRQmteeXgoVhMpvsCpYJli+Xm3ev3/802/rzzk5de0+TZDjd9uXpbb4J3DAmdGf9x8wI&#10;CrYVUjF//X+kvQeTJLmSJgYgdKQuXa1membePLGCxjsajf+ANBp/NO2Mx6O429vdt+KJUT0tSqfO&#10;0BEglENERvW8W+b0dFdFRiAAh4vPHQ4Hg1QNFquVFFCvyekHuTE/qqmxFl+dyaCGI7V/g6TgYAQb&#10;CK3bLBE2yFXkSTTCEeUepTyDrpOU5vkSPM8hwDx9FQALtIVUoo0G4doXolQdzEjEMSYNDwRwsOjJ&#10;5DTeQ+7BYnHQdtmhkissjvNYPxpOZD/knhuv7Cn2FvF+CPUPuNlmQle12ZpKcYTNqANYRABH0DIm&#10;VKedWlv25ZRL8nZlUzzt9rfrzTI/VCQ9vZycnZ+/eLmYzwPk0apgZG0p9wJjSieT8WJ0en5yEqZJ&#10;Ve43yxt/iaf5go2u3GeMSG0Z1LTJVw+71RM/VPBm2Rzyen9ourzpip/evf/+3fv1oVhmhR9FUZjy&#10;fSctk6H6kJeR76fz2dmLq9dvXl2+fHP5xe/evHr74mIepYSfsVnXCDFEHTS8pJ8o1y0jRV4YYJR2&#10;DJYHcnhiIyZBetO80mFqh6w4fKWT56ojqVWU08KRetvhqmyY14D5IeMlxZ3n+XGUNLzgNW746TWq&#10;4hPPVmz5ek/LvghIUZTbfTHx6ShkL++SGF9Gs/TsfHGyuDg5mRLf35WH1e1hs7mt35Msw+tlMTl7&#10;nC2mV6fza54MGXgXAZ5hP8BqY6zibRUstpxNaSiVNlGTbPYK2NIENoZSSDYzC3Za+sRGfmTc8kEF&#10;qoUPg1QTaAFbgmmzr4lm9R1z+Fc2Rq1XaEQNV7BplZ0oNj8AACAASURBVPbQgdU53HNqkMEiLtuL&#10;ZmxD6dgyo991qI3CHcr4UWoZHWwbIqqJbmyrqPfC/jTiFCPhjopIE1cIBl/ISTW4D1SqG9kxQ9dU&#10;6CD0BmEcy2RJN0sCK4Q1WB1ELhpgaCr1YJi+h/aespuy0AIoZzOP2iJouveGYyYIWTxhgYQBmIQA&#10;YVgXwJbqeKbDzf3fUb//Cm/wlFZx/oJIQjZemJkHcwKqGDWEmc3qoPmjZYpWTbU5bPNsH9TNlHgn&#10;STpP4hBXqD1gPGJGigeZa66XhMkiys7wwwyFGhZd5IEXUWbU8k6RhiRIig/tLzUgi4HUTwYt6kVc&#10;5w6wGY6E8l86HWofgqLAiKCL3Em3pdMKdSIHKWko2ZP5nmYCnAYfeDs2OsZBy0pVIpPhoSNg1BDI&#10;wnLw7t7b9WWNPBVQYX+FUTAeJahsa1R4Ad9zOTmbXP/mxWFUbP0sKPbrh6f7yfv1q5eTWRpOEj8O&#10;Ecg/tgdriYsVwsGKvM/6sL3rDhO61+3Gj284vtW6AWhoSZ7EiM+14fQfgZ7EaNDDxVZrQ8yjeqAm&#10;xagbE+dREA5RozopMBm0LAFET7eADTIXtI63yUilQbXMF7b+F73SYRUjPxS53pwjOrj3G6xhYbMM&#10;JOLGtpY8Er4+VATAbo3OzuCiqn/iRnXkCVZLt0eyC6PXOh0rAUOU9m58JmpnayCzNYPqb2FG7OfE&#10;Xbw0ET+llWM0gqiPkRf6HIYjWROTLxuLqtAqkQybOef/8qXgtmqrA0NvbRvqGg48i9rztN5RTKFn&#10;UQbqpV7VKIL7XrwvHPLzH3LaVTw7h3lVQcSJSL3Q42HuIAy1dmGqu6mZ+4DiKA7iII3TJAjNFKuW&#10;+Vuasnq6ufnw448/f7j98LDxIpqk/nZ3yPeHOAzevLi+YuD7ZJwkgVim0rXUeN5HsT/s1+unx7ui&#10;bqPJeTxapOx1HpRMxDaLgWyBA2UJIaVgG2AeB3SvKOth8byrG7So2Xa8t0QEc69myzAqptZjZjIU&#10;19jXlHgdd08DGWnQ5X/2nlRq7urxqDEqyqD7Tr81s7qKr/+TZdDQEUYBPKkXa0GFWHGWnrqxcKcG&#10;nZoEtga3zKf1LreH1EKL2KAGEEjXUdfS7oDEXtk2m5r6GfcWkHRX/WGXf6QFNfwn8jdm88kXX72+&#10;+fDu3Q+zHHePxeEp373uGjseYKs20X+ZiwEnckiBdy2NpkwvpjlgwixE/Pk7lTSaIKB9s+J6GQG2&#10;5Q05xDPTZYylIIlIORARB3kcKigpewKdN1oNyfeA/0MFdtT5enoXllkqsRV6P+YrBcO2esNmnx5x&#10;BKUmLxtrDGbfgk2xLnREQ4e3NXCzhmgbPWuBotc9Sg3FHamUQ8OW3QNBUFcJiBiFtZPPjbn3EZPe&#10;gXkzXcXYgBVkMRWs+/X7j91nbal09bX6wtLkagHaViZWmzoEjHv6Cgg23A3QTscEoMdayNKlgBso&#10;Ai+7FzkF+I+PONBSoTBexxWxOqHY2UJgTjPUYEwd/TD9t0VAvQ4my+BY+2/4D3pl8Do0AtATEn6t&#10;dowBVISBnD3jRh9pBtklqSn1clvPz+/NFFKojZpOmxcjrO20iEK1La3rtij5BrRAhI19whBFyFEQ&#10;bhnYobg9tHTZoIhgEnmN73deGI/mZ6cvsnKbV7uqqdeb5c8/vvv7IPHDaH4197wunVxiAof9ag9Q&#10;6n1dtEuPVU4OUBVUQ4tFDQqPUF0R2mxZkNBUQxSjssw6tUjVpA6/8dIHEHxRYmrhJuVWWl4G/6WD&#10;LCQuPl1dV1nB62bwfPG2ayrUNULxYn7UUxiSaMp3sVgtWBrY1tcaP1GZi0xI0HWYYbymqigvEOzj&#10;EJHAJ14Q+D57FWq6tiq6uqTE63imeY26itelC0N+2HXR8KkLIxIEIqbh8bV1GbzWpOcfu5ohpc7c&#10;QGdV6VxgYMk9XBsSIBivWKzskpgYmUUKKe9E6SFQSdxO53V5tzu832Trqu2C61evX33z1eXVVUAC&#10;VFdNUzMPgPU88fHCay8WMUPBo8ksSJL17erm08euyaZP4yAkqK0YV7DGy7paHrZP+8Pt8nCXZbis&#10;SVN1ZY6qbLvOH5dF2XWI+GE8SSdzTpGuy/PdenNIw+jq9cvf/PVf/9Vf/fWL61fjZDYfM/89CiK+&#10;h72oC1w2DNzzvZRRzGO1RCb7tJHnRQGD/twHob4XJjGTSM8Xm4xEyX/lL8lMWb7dXfzPxCoIkEie&#10;4eVVacvG0NbsU9K65SVYaN20Be9gNPL8uMZ+x2vh8NNrmASxaS/yoqpKnzHDaJQX7bLjWdL7tuIl&#10;nzFK0+liMpn6/tzzJ1V30pDbD+MPP/8+e7x/Wj+1H989xCej6cn1Fy9fZK8IykZTcTpOmIJCllvT&#10;KJI5HULEeBakzG3EUjrVqkNngwEsOUsmS2PQtNoiqIizKAumEpBNqpOGKcZ0aUCFXVsAQXIDh0Eu&#10;IcqrtRsGbes8r7QLVuFsvVsCa7hoKU+5Pq2EXUdU7dYUstBtqBaw3ZSyVtq89wChhla9qJYuBNsP&#10;dSloIcXQaCZJbC6KvCIlL4zEfF3fj+QqKg9Dm6xvtflDQxFtGwy9pdHorA5Ct9yZlfqSALMQsSBG&#10;qKPTEJin/pyh/scYOq2obVR8BAwM6RAQxHTUuld5HwN4qf+x3VQAiRp1u9EcbCC0fhL6rBWszTP9&#10;8WJrgxe3T7ysgucH/Lgq4qklQzGpFFhe1fh2PDzcWQVhMIgiVadiYVx1zaY6FFXO1MeEehOmVijK&#10;DtvVtolGkzGi6pgsppDCSBy5gKX+7lrUNC1/CdEQgoKBxtQUHAeaKlnpTJAXhFlTEuipYBpSCzma&#10;7QCeYUhYVazegftzjA0NJZFuH2tjRI/ALUJqv7KFqTSTW04UPZovPfU9eaSwLwQDJex/e/3U3dDh&#10;EoX8FfIAFQcwhC9bwpegY4gaCNcrfB9EGAajccwPSOsCyq1rgSdk+vX8OnnVhWT9/Z92P333EAXr&#10;9Zen2cmkPYuozEnQNFZpYZbTSp4TFpufsYni6C8sJHM0arh5gLCWpwD6Qr0e9+g60BFbaSPnotWq&#10;2Ynu8hDId7/1474jwE4UmfUWCrdhdyer/Et7EEicBiGXkqmoRIwk/LWsgbJg2gJqk2KzokMZ82rd&#10;Z233EOgKQ0/9AIzleLRuQyIkiohCMRZhwTCq8SuGtGklJZKabHoM9lLbMP2AUhLKnoGLou2l6ius&#10;fCOIGlNlesGKG7eaAtUgGx+bN1KREoCRroNBLVrqvBUlGfygEbmxiCc9c+2MeSqxONhDHtJq6rXL&#10;5zpYpkUVcw4Oh7bmupKjPqUhdHZabzblSAmCDaNyA5McccdAYnZo2qrj55IUnl9hfmBPyHQ5Xy/k&#10;S4cMivpBKCPiPGOnqeoiL30/ODk/84MgiiL2M7MwgugE9DK/t8yK259+/vnP36/X+4IGdVZsynLy&#10;86NPPr16++a3376an06m89Ek9iVNmTchZ5a/YpvvVrvVZsVm62xyyvfVhIHH/RRPbsYyo5TFwrFt&#10;26kjQ8D5Lj+DVAgfQxydIjbqHakXG+sdqQbFrhCUQMjZiEH7yEHjT0sudB8R7LAB1pEWh1q23lKl&#10;GkkIG6atUw9HYsV8EoJ3voM1XYNyjDaQvt6LVQwXj4QBWerAwtzaDtPjRo463YNf/Y97FWsVoVVP&#10;H09bD2JLMMyQ8cAE2wMZ6INzJ0wawnqrBYwGIR16oWg8Sl+/uv7p5fX0/KLdrZ72u6f1Os+zrmk4&#10;MiMEtnZZuphK98aSZ6Thy/BHG6Tnb3HH4g7MakQ5Z0dNDVTYGGzsmf4hvvcdY9iEgq0pQtpA6JEO&#10;Na/uAfbUak86mLDYBjNL3Re4r0I6WqvmaphuJi3RaAOj4K03GFmRSEqjFy3D+mkYnXmjtls93rS0&#10;wkDP7HbhAoYOWo8dNeDYKd2Lzwm4toDW79p7RAYQYPtuOXq7pKZ+xREc7InVoGDiozt7BPzFj92C&#10;/bP99/CHKmRrtYONQ69vsfjkeE6fIy/GvzCAz3SM9lnAvJ32vsbGj3QcJM0s5hmn/+bx4R5Q20G1&#10;mjNmwXrQYUxk5Uro11lSrfYvE+thZ5zaMAKbYWuwSGp9KsoF1F3LoEwozt3gEUyuWlu5K5Gjlzgg&#10;o9hLQhKKqri0jsbp5atXNU/YbDdPN+v79x9ul371x+R0cvXtFYmCMJlEQUCxPMBBdFtZaC342B4F&#10;9NqiJ9OGHIJQkW+KQVdA7AH0hHLt1MxICGzMKbSpGZhqs2uew71WebCm4yWBxZ53LHa4if3JjFJ1&#10;WfGYYF03tK2bqqqypq35CYoYMfJEoR8HoygaB2kSjlKetkAid4Wgzx0IK4DD0yW44vcR6XilULln&#10;luej+fwUbNSwPrEbW7Ebv2PTQMVpKKjhMcSm60px6mnD89TFOSR+GFKGQYEGLYa8MuFsEqWKOfO0&#10;hmfwcYoq1gbF4jDpRSmjIm1Ax1PC267lVKKqmggPibVNVxXl0+39h+9//vDTp456J+cXL19evnl1&#10;OhtHjKDZZp3vtoeS1hVqil2T33d1jPDcC6MwHVGv22T77dPNx9vG87qQDUhUas7zfN+2h65bUnxg&#10;RCkbmtfVbl0ddk/bbJ/jaDI6mabzxel8fsIzSbI98mmL2+vrF7/55pu//c2vv/36q/OTc78hEfFi&#10;1DVlsd1vsmzXVaSrebVd9ufqBZmMpwyCBCKhhQsGHzcv6OwFhLE/a7arayYrxPOjdORHUUc5LGnL&#10;sqly/qcuWfO+nxBeEDDwQtQRVJGcCV1bV13b1FVRlXs29zRGXtA1XoB9bxQxH4ZX/ev46TNdW7Vs&#10;QjEjJkJlV3sNFkLJLqDYQxMfB6M4orO460asGyHZZuv7Q/m4Xj7lj8jbxKP7TXHIm6KkWe2Vpxf1&#10;/JQm7JMmMkasLLLSCTpGBpJjCZDiErVRR8L8jiodRlVoxqgsy05pm43N8XcKF/ahjvlW/nO04uhK&#10;kFbPWtC08jPsqsUb4/7XWhEhq+8O9NJBx+PuWUEZsJtOyMDGvFqJ6epE1B0aRagX9LTBgNNdwD5Y&#10;VLklvE4lX4nilVzEiU8UG/+vUy6cg6pcMsKkirosFiEUWMK9sWtqiEERGd7qfWUPoXddD38Ad/Xu&#10;OH6rmPBnlKqDi7Q1fx4+2ABJjVSZKUvT6QaHe+m0Ztua/mhAnMDWiBo/xJcFR+XanrGO6h+K3Gwh&#10;rBd9sPaNrdGJW9uyKbeHfVYVmOkH35tEOA1Ri0lNeUF8dje3200tgt+hLkPP1zJUBEnmP4uTBixf&#10;FVnY3MGaCmfYToWFjrA1Coi86u+MZJmYMOiJ4Vk7ughISgmEwhkuh5jdR8ieI4hQYGfK9WNDiRpI&#10;D8AiwDMfl/OxtSw7rO7gB6yWya0dRtBv+S/f3+9THLcMgeQR6rq8yqLEezk+TYNghpM/3z+s8vLp&#10;7v7u5w+z6Xy6OI/jEeblnoitLx102+9wb3R0YLDH0drnSXFUZsf50iwpAaUwJM66Po4Vp+njbWz9&#10;oKdVTeKRBaFDzw52rneRGt/TjJjCG5HFxCombUuv6beJlMOXYtC22kKg6+B2ww6WPTqiOaxyDI3l&#10;uSFbyk2E7dSmXiVR8C21n8VADENqW/1iqEFqHnUo4fIbzJjZIeSYciU6xsxi5xZkfeMaXGeDpRmj&#10;0VBqV4Ewj7wMEQPSiCfbMJ3MT4IWiA/LEC6XPZUZKLtJVdaLKMvMf+WQkeHGAPGiy4HniWVFTAyp&#10;etTXIohUZEa5AjK5smHgkTkXJfKZB9JyIM9PaOcxaOwLZM1rtAVYHDjFzzzltUTKuq79gERxyuBi&#10;wEspeVRTWyjUtm7rjKPxP/7zH/7wT39YPe2ZHmF2gTkQVdXVeR1j73I8SuIoYS9TR6CLjsl6gfwg&#10;xIq5QQWvxMjuiNIkCeKIJ9/IvbNqsiTVqVZicpBWhMSw37GeBw6mEDOgyF1ghgmWsqBXdNRsq8ft&#10;GYddXFZslbr8fCxJeqXSUdd2lMAdSJ8/lR1CFNv+fz9wp9jJVxBZ3dLbRTagWBVa6UHDIXNlX8e9&#10;2wwcQb2J0AhuyNhpchts9FzsxlYK/e+eWUSw13ttNKwvOg8+07g9JEuBdUg5KEKsZUiEi26XhOHF&#10;yfz66uLq1fXyfb1d757uHrPVpj7kQZKQyLP2cFGZcyGblIFNs6kS2F+N3FoIfa6fTtDfvaF/t3On&#10;8z2G7AbbXUfPzsvwrFEZjhAbqCE31LwOWqa9huR74G9p9KgSYEcnG8N3HBu1P4Zdjzqv2b7HGIOD&#10;NJbTtAx0s9MKAAgB1jJQxaERYFSNVMV3erHWkiO9MvWMPAJxEAJMb0LDslCsUQWS4+U1F8r0GndM&#10;oMtFBl3hXl8RgHejDt3kXzDkspnnSpSYO+SUYpsaGNkhuWMJsJs9RhLHGOUzHRCP2JqWmim1YYw1&#10;jucEE/eToNFRIYfPfYbD2Trxo28FTHLHoC1C2hzBb/C30c5aom2+QEi5dNbqK+7Fo4+GrnW+Mt8A&#10;y+11YFukdcftzug+Y9gpIgtHqvUhinQYiMrfeFVhhrvCgDDg4onF/ZYnSzUtg2L+9GTij/zFnDk4&#10;Hu3yrFwFk/h8/HI+ejFNLv/5H//uvyz/w/1+l+U303c/vXr3oz+ZzE7OozhGKOY141QPTPUsRLUp&#10;cH0KDJTmeI/wrmACJysP+B+2VCr1K9dCNOrBYGWAk8WTqoACUtnTrUx05gCSX2L/dmVelnlBPOp5&#10;/EzAmpGiaNucb9arO174YZfV20O2KTZFUyC+l6odkSrFzaKrF1Ewf/Nq/uUXXnLlJTGSWob/QyxT&#10;6ug5ubsP+x5KRkGYiLgOVpvbxD9YZBnwlIAgFJiXPRfyjKmuahkg5JQN2gY3ZcsLmKCO4dNR2kZh&#10;KPacUEwqHoIQlkXkVYeiQY83yZPFPYoIQo461bmdVLqEkh+By9gleayqsHwtz6wTQLgusjrfsasM&#10;wQeMA+JxlZf3t/ff//m7f/79Pz08rl/+97998/Xr84tk5mdejfNNdfvhw/3tLfZHKBg/Pn78cPfH&#10;onnK64cv6O++XKRRivEoePqYffzwY1UXcRqVWfHw6WG7OZA0DkbJ7HIST+Ksqra7/PHxfrV+2maE&#10;BsmcoYmvXl2ezE6n49vV0x8/HIJo/Pb68nfffvPvf/Pbr19eT7yW5GvaRA0KqgqVqGL9uFs+VSWp&#10;S9weDt1+/+/+p3/38uqcjcbjue0N6ip+KAsXaJ96YbHfbh4+lvutj7w4Gc2vrjwyb5FXt121W1WH&#10;Vb5dldk+TRfj8Zk3n3uhj8RR5Rz9kKbIGZs1NfMziobzO239rqZ+w8tRkzAK+JG2HfVpHAe8MnjT&#10;5ZVfNwFukiAdJeM0REnIJ6fa7RlvpDGenSVVMN95rxclXTbzhx/erR7ft+1TeHgswzAn+D5fv1/e&#10;vX27e/U6e/HyOk2uOzYQXk9cWkVVWRmBUaaqApYCU1RmRorYGXCB1H2tWpAA/9qExoR3JzIlVQKY&#10;qGVMdOgZFqjMe0EhaxGn4EL09hoapclTcY3ytfWhVMs9mIRA9Kx2jM6070IAKqlW8vZjtiUDBWWn&#10;9mj1CwpAxvrUfhasz3pANrTum1SDgyjUalV6Wzi4HfJlUXhMWpF5w9WDUBVSQCW+kNt9tUGRHSbg&#10;9nZ6CNiSe6p1qVUtVNFbYgORqKvGizC1zp3o9d+Q0rqOrb1mNlS1ya/xhAvrPoere1dseN+D+rbt&#10;UNc14BErx0cRQ6rvP0LvxxhmoJ9gfSiVM+XxSpCMhCJNr8PSDsjdO3b0RDkDUkwwX/EEm6inSbSL&#10;+RG2tKrL4rDJs6qpxySOvGTSTEaomZzG85MonrIJa+qqKrIknXpRKGp5I7Fy2CJ+dFaA5Wqb4kiN&#10;wiR72PuZ9Yg87YArmTc0UVEedTOCA3Vdv0HWPVcSQyGRESIaNv1Es+BJmD5Q9SRS0aEjsluaAdMe&#10;t8mwonxZ3wccgMfIih3pMKOjWwB8qHdSiKeAmwOYxCg8m5gg7J2oQoI7i9yqC8wueIHPT+v1wqiN&#10;qo5NdT6dzl7PTrdN/Hjwd5PZj368XRfv//XnFI9PFtdpOgnHE9+P5KYXufIozqvh7jRBNn303GnN&#10;Ka/Y13vMj+DxPuEtQg486N5r3aw8+4EQhPlatY+tDqBen5HlSthOnEGZVifdi9a4QCdS8y2c8KgO&#10;a7O0gZKODtw62QRRkw5UsvxaeItUzTrmpvsAoBkbyVG2gOq9SsiaG307XNHtuS4/uDRg26GzuBcZ&#10;sEYhbYGJBloQVhIWQ6RCv/yYJTSR+sauF+JwWUWFdrBMG9GbmVxN3kn0DvbX7OQDAlIFWaVPKhfM&#10;1aoMA7BNWbUNA65JEIbcEwqJwMatShLBvgxDK2eiowoP84pp3HVgWC3wosn4gucN8xxq5jmp4sjg&#10;mGg1g8D1V9yF1ERKJc8xQts0TEc3Tet1TNADL+QGnQeWPf4fQ9dCqyqdWTVVUWQ8NUJUCGS/8+Y8&#10;XoKOK2cQCtb7uiiXt/c/f/fDf/2v//QP//AvURDNAobSA5pEL85OX1+cz6KoZe6Nz9cgo2CEkRgD&#10;R23MBaoIruMUMZ3jVyfIi8hoSpI0jBN+zi1AGUfSQePqeTQehGICTQiXjaW2FNtxqKaNgYiac9S/&#10;NrPYjHdspqFbjtLVBknLouAtfNwCXMHHeaJK7esrPTNk5l5/1YHVwj70TI/EUnJA0X6L9qieV6zY&#10;yv92x9Prn/OMHgF2vnuWssevfa6rf9njcAM2Eb2/8GPpFEu/Y61ctDpX2e9SkzKfeDoaLRbzs/Pz&#10;fLnMHvYb5t8zLz8vvDAE3rCGbwGZ5zvwb/w8+7AJVNkDHOJyJ4J2/AJq32k1DxQTrOomOBx1yjL7&#10;7muUSbDIpRwPN/jVa8wwxrM9t0TAJrLLos9+jHdqswfVycCIGrVlW2AjBXiICgNj+aWOWPhTxiO1&#10;UvzFQQy8y8AKNDAZyNhpiCdTe8aHOwwqFSzVQOeO32QNa6gLnxtFL9rrPPiXixK2um29FCttqvSo&#10;On/ZYexBL1HbGLdXf2l/Btm4b6yeb49SOiQEGKkKY1hDKHSkIl1boQnrWDdLe7jPG92vOyhIRO3Y&#10;NFJTgzV9jqlEoeqCbeOhB1g7FJ3cSibqQPNN+vwQZzEonv3bMiTEU4CDECfMLe26Li/rw77KN9HI&#10;H02jt9evv7j8HW671Wr9ePfD+uG7d3ePf/juxzhJTkYpruswPfWjCd/ORojugjX3VK9TOjKOZZiL&#10;H0YtihqrY2EsMvZmyhhYwKaGCbHeCicDYQr2aJZr1cmtnaAF7lDbsj9lkWeHA/PHgwjXHa5aVDOA&#10;WtRUnBvIsEPX4qbFdevVrc9PTmR94PXbmna7LFFZeG0d0fEJTinfEOf5oQwyUUfo1bgx9JwNOQhC&#10;6guAo6Cu2q0oTjLj8R6PH2HXijrUwoNs+Il7fMBhwCF117R1gzkQR7w4HC8TwbrK5rdAuOKQhxBe&#10;cphvLRLbDUXmJC/iQSJevoPIbYYtqBNVNksGDTG40uLT8j+ddJWZK9bVNcPwdV3kdZ4z8hCfjaAL&#10;iJcf9k83nz6+//mn25t92XwzGb28vkiiilTlPsvWu/rh4fZp9ZCkp0mKtrv17ePDvsw3edbhIAnG&#10;q+Vutd3crTc/3t7nRZaO0yIr7j/cbdb7IE2TyegFaebt6LBv9lm5LfJVkRM8mSbT2Xgxm52kSRQQ&#10;HIXBaDqZpKOvrl7+9u3b11fXiyTlMD/LaIMo4QE8RoymIVVN8ormed1sD9XTarteZ7stm3LKfIG2&#10;6Nqc+PwQLxzEJMBVnu/X6+3TE2skTkaYzR32GuSXTbt7vDus7rLdqswPp4s2QAn1PcYnfhizP9Rr&#10;eeGbijtFHc9t569n3g8viN21dVEfmrI5eMQrEQqqQ9YUpc+AkOcR5IVBGHCJwqFHQ58f417XnMMJ&#10;Yc5Km478xfnJm7dRVY+benRo/Czryna1r+nTiv1Yb8qsaYO8qFCXp0EXJNMgXYgqIVjpBalvjA5S&#10;azXaGtiBRKmqqCXLUntImA5m0c0jlnFHU1hJSKurNCEoZF/RYm4rEtUg+tyHusrW6okCS8iIJB40&#10;4lLJ6zAKssRWgxdngOplg5v7sQ4My9+Ordsv4EbzlPTMxFly3F2jAd8tgWo32CFdc4SNVsQmVG4G&#10;7FJSWyU1YqzOJwQlrKloOZIaeQ5+BkClWgGE6w4KPaLCkWeB0LPvct9ixSxpP35J7fc6rxsEc3/B&#10;25w2nPZoT3I6cYXvOvKsdGNs71hXd+qJAuyBFHDVNb2Vt4DFjvG2KetmXXZFg0IPjQizUchrk/Fk&#10;NDkJgqgT0ZayKKOY57IJnY+oNIC8DU9WMIVQjhmJU05GX8YEpn9QDs0jcohg4ilEjBHAFRPKVUXR&#10;jltS9vx5oI0sCR/2dqnpRA+9gUgNuo+OZ+RAEUrtbsHdpkXjhan6YUrbgVdLO4vEusNW3oiF7UFV&#10;iqMseSak50XEr/merSKox1NmQhhkGcfz2TidT3ePq5u73Wj6eH33ODk/m4aRH8cY9i2B9OopQWrJ&#10;4Jel6kg/DscJ/g3ioz+2DAygvuee6j35fOu9MLThZ6nQYDhw3YlT6T+a50E+NHeoDE4KtlC/pT/X&#10;8DENIor6ThD0gvbtLzImCRSctVJiJub4hTB6xZAIXHHTvplTGKYTrNCrLxQUuYyfquKoopLv8xNw&#10;FOl+hiCuCjV4niJnc5KxCLYBdpuzEjqVPW+ROqWDir2FrfQOPG5QZYF+2V6H5CYVKvYbyXQVCitI&#10;7HLTdFUlqMwzFUgY8yQDBAWxbBzkBGctGINVMQ5VmkFU5a/K8sDwWksj6jOvIAhiLu+8Fgc/PoD9&#10;3LYUPl3TNGVeESR8JYEpZQ9N0ggEcuuqXK/u7u4/3q8e1vvt2Xg+jlOGaGkYp1E8inm+Z13WQcOe&#10;5XsxRQ0ZjkmrMi/zrMy2zPurqyoIUi8eBwnf7lyOLgAAIABJREFU+ccD43wzDXWGpafMzIZSrkbM&#10;QN3b9HG4wtyGLT3g6HN3/UkFoAfcf6MXNLDV/1J7icPqPHqeS7WGN9rJ6O3PLL/IB4yZUQzr46Fw&#10;henkUQ9k79yluaF7dM/0bZ9tsH+xX1hi0Kb2HjkuYKeZcDDiCV13Z139oGbFii1ZrQ001X+L0ueW&#10;GZYiqRwcqlbOkNj/7c/Gs/PTs+X0/vZhtS3R4VAytg9HLShDjUFk8EVlfQp+M4D+80sCx93WSNwZ&#10;+2c/GhEg5DCoJSoONbBLNBv29oJu1uM9cOzUOTQaFw3xErZvAeuIKHI5wV4/tDtstYOpLQXuRBtS&#10;69V9LczQYeB21xhgZ4z2q21q9ANzyl7akkoHDdgg9LTDrFgpZO1HaguvFIq7IbIv2n0SwZvgmaEu&#10;Ie1BYFuKHBsPloka0j4nZKpVy1sBgUJY34k1sLDj7M98bEyGNb5wcNgvfzSrAzkcvlLaHCHbuQBm&#10;MC86CkM73USWw3/MKkOCjw16VOwKjqycfnVWr7iCEERnB7EstmmufVrnbdYzWpwtyGGE2hVSm049&#10;99Nt3FE+QgeivpFASHsVFDhNFkKVXAI7l4TWpOqIPYbGOkzEec+eOjwNib1XbdXURVFX26Lcdruq&#10;yfD+9qlZrVKCxxP/q3P873+zuJz/D2/evPjP//k//of/PbtbZv/p//39YXnvPfz4m2//6vL138yv&#10;vsLTOYkScRqJEhips7FbX1IOSkY9ufrgUFCe7CFqcggkCMsZagSUF74nmuBY7XbFmgVVm+qFfLRC&#10;Dj1R040HT3mBC36Zl8KUktjWNUOAeVFkVRl5EUIhYrhPZGN7Ymcb8dGooycn7XXTFm1b84QI3NKu&#10;7qoy269+/PPy/sPN+1W62rz9Inv98pDMLr3pJWsE+VixNFcxnTM7IBcEQ9BZbosx7irvG9/uxkwl&#10;5ZWiRRYH6QK/ayPMH+Tpt2FdMzyKusbjW/dEUkRHa37sZNvwTfoBm+WUeAElbV22XVlnZZUVXpiE&#10;yTQMRbicH5RXiUwMUcmwExQWlZH5ogTzMVoZuC66rhTJfB31QuoFeV7tDjnjGURjnjxS8fwQgrPd&#10;ann/7v39zd22q9EknSSjEz+tK7TbHT59/8Ptjz9GCy+ckdjnhwVmZfnxsaWPu+BjffOu+PR3PxyK&#10;5ufl/sPT4+0mY4NIaY0aXqk5HDV51WbLXVXX6e0WezyzG/v+mMGI9nTangc4qVf5+/vHstyN5rNv&#10;Xnz59s3rv/n1N2ezmY/IYV+3PJTP6NQkCRqno8kseRmPRqfXB/bZ7w/LdD+KK9T8/P6HJkfNAdfV&#10;vq73k3l8cjlPR/M4wV3RViVebdv7hz3xDgUKz4umI2FR1R9+/u7h7ueyqdhsv0GjYFSFd3f+3c34&#10;ZDI+n4lUaMLnkHjIZ1zWMu9iOp8R1kq23633H++emiwfpWHs42L1WOf54u1vJq++ouE4nhKvqbti&#10;36Ka4gp5CY5m9XZfrZY1D9tPr5LJ5bcX35y9+OHV9Q8/X908LLbrD6Ms8GpS5m31VJXNj+/vP+ye&#10;PlR3P168+vX1278JRxMSRVqvSbdZ4ipsIxiiIihQnk9k16pABgEzAypK2yFYecGyWXk/mPtB6Pvc&#10;5xjdwRbdnrF8NpYkFaNRpbhXUo06ComqliEArXf2qH/Fqpa8Iv+hCBLBJFH0jj1NSigvKINPCj7Y&#10;ng42qaf9jzYnBliLZ+TBpXJHVwcYQzidMA2UaMOLjaVX5k6bRABsyAFXCpJgg1sA9oGVoUhFI2BO&#10;+/0H6GW5iHoO7FuPcQ86Muv2b7bpP4YBFsruPwFGvA9N9dxJtGltYLIHoll74KUDH+1hibdq4yUP&#10;XPID3+O7qn0Z9tXIUJtp8AqoWojWIiRtqBkE/6rrED9U69AGj3W4paHndZ73lJfjvPoyTk5mY4/W&#10;RZnlRVnkTTpBSL4Umw7KRELxfhmGQQDkNRE6K35i3EjLXbUBJ4XCElJKrXoCjoEGZAgCgRBIjeN/&#10;gILB5pJFYBPV7k+HrQ5AzFxfEQN/ar/btIxdntPA33bQYAZgZrCGkmoISqcqvEvV78qZ7Xsr1LwL&#10;aW2i4nsibxmJtHdmrqORn28pKppys982T23beH4xvkhPf/06i+KPD233mJ18uEnPFt5onMym1FN9&#10;kgP2TGBGTT8C9dKLENhTYMdYPhuOsAXZGaB1j3nZkaulBNGQwbg82J4gexY0tD4OaWnVpPWPq3hp&#10;r5PYJQRAerkJyFRAt7to+Em9S/qbSEY9lBsul97AIbX+pqYUkDa5hECHNZUMNdSLkJv3BiTQfNxz&#10;+VUjSoE7H6jzL76DBQmLCmpDkjGJII2Q6wvCDrTvmQPtFtl0hq+QdR3bk9XvpOWmYZU5rGbEwhPu&#10;7BvFLgjCj8GpRJZL0IkNn0xxenEod7yxy60I8cpzVRD1YPs+khoXghV8rHWZVfstw9V+MpLihPne&#10;Fl+7+xhYoC8+Wm+rzqoOtzwAXewO+8flmnkdc+ynYZhE/KydIA5J4MkTDjl6FOf5dA33Q7qc780T&#10;pxETFPjU8zm2pHITLgW9QRncf9i8X+YfohPv/M1piscEp+yZtvSZRTjss3g0PpTtyI/G03kUp+xF&#10;TVvW1W673mxWu+3jw+7xhlmN0cn1dDYbx2kQBaKSlNK+9kwD5ZE1doAefZ1hfDr9iCwaiG0q8SA7&#10;AK0j5XzcKIbdD/INMBcKvmCL+6X1AdfLNPR8NAANRbmVsocHjtS6LZVYxUEFIuQHYD7zeQbGaiXt&#10;EO6ZTw/F2K1bP4FCGpC64ca10jEyPHSP1Y3hJc4evnBAlvsii4DPfqz+WyrWKimAQFlY8IKKUpj+&#10;dDy+Pj9/XCwegqDpurpidpX5tI3UbBTAEFXV9AbAKzq6MgA/ByjjDsEliLnXOC7IusV52lWjQx8K&#10;CUba4bDegTW2tDCc5H5XFM2XUp5UfyAhwdrwYB4ZJNcw6x4LHEy9S2SMwKbKxyw75zR3TBMrBqwk&#10;1xEHI1aAC4FM0Adp8TrTYL8qxeAsGPBgfa2QIhANK1lRLfUlw+6hIYhUv0OiDjpNNmu9WimkPlUx&#10;9JD2yWhYwhh+A36oHpp1r7b3vyC2yJ1zG/Y9/7H7Y0YGHq7dck/ujj03rEh99ELjO2BQG+5wegKO&#10;jaoxaMaBI8/QFEHT4CfL+/v+r/0TNc9R04ASXmyRxfnoTh6b4f6t4qLlKrs8O6BqjJKVsi1/AQZF&#10;9jY/FSzhS+4t4qEwcfSaqH6mA0y0beo8L/fbol5mJQMgWbZC20+r7jFPJu156r06S96+np5dnr/4&#10;8ms/7G7vP368+dPP7+/wfhmtPubL3ddb9KpAs+sX6WzhpyM/iJC0udLdcVWgpA7P5RI7yhj684NQ&#10;SQ144li7gNZHK08J0yVhLJdT4gJet6KpG169lnTC4ojByurKnTiHTViYtmG38ZLGyPeRF2I/9ryA&#10;b5Zi94gwneczjMldOcQzgUknqlhUbbfJi/V2s35c75ebYv3Q3i6bvK3Wy8npF5OzvR/H7E8Q8qQB&#10;UWnOF5nnnuor7yA4wCqexc8d4fvpIPiOpPcj/EaRJ01ExN6nfsgRKT98pPWagEFY1DV8PDyPnVcY&#10;oR6PE7c82TkkXsixqrjEc6bLqsgKr2btBDwjnD1NWowKwRxEHIRYY1ENmb2sqkpeRRTxY/jaOu+a&#10;TJTfaHCY4iDhSRKHAw/Rq4MQMV++OKxXd7frx7s825HQC6fjyA+DhtQ5yp7Kn//88V/+/h+uvj07&#10;/3rheXEcJ1mVb/b1IW/aLlu2D7dd3SBvg6MNQ8Fl1dKurAtPBO9I6Hc887qtl/lu24yneDyLxqPJ&#10;NBgt6Cn7kxG0L7usqLOyPr+e/varX//627e/+/WXgedtlrvsUKDO4xsV/ZDEUTAapbPJgkRhNM7T&#10;fTZK8lFymI/DkK5323LTlqumqvO6zWo8SeaJ55eE/ZxXTUsqFOZ8vyRh2D3Zs3vyrCg222yT1duq&#10;Likd5cVVezislohXvl6UzYU/mnjpjHZiv6YfdRENgyCM+SmEVc2mkWzX5eZ+GZCKdHm+fOqq8uvp&#10;i/FrXuJv7Af15mG/21WHXeHvu3DURGW93tf3jy31u0kXTfz5fD57NZvNg4uX8Q8f8e2nef79trjZ&#10;1V1e1dVmd9eSA9nt8GpdZF4SnIzPL2JeKiQQS1CEyN0q2ryCjZIxY/CfxE5uOLvC3S5JIRVYxpZk&#10;cYHO9j9dZaf8w+OLyNYQAx9lEaT5Br2toM3x3RauMMobikEou6+x3jMQwv6COorG2HUANI7CNonf&#10;gmKdRC+2uaRUk8gMw/wAtlDdo2ymikdCQ4R7vwg8ZAejKoPhGh9zj41s5XtMQNbGIvpESTPqz7o/&#10;btDBNq+9GxFyzK1GjdRGDNbNg089O2vu2I4aQQ7P4GNuPH61et2xW+F0Vodqev4IlXXURdkLURCa&#10;YFUhCvwDi696tl6dnK2ChhjLI2TVVDDtgZlKrlGK8Chg1sEvWly0TMlFkzQu8iqvS2YWKBFFgeSB&#10;VuKAWa7wYb60x6HZ00RSKKC1I9gKQ7PhCmSDGgccW3OrcRL4LMbQG/JpD9QErwdcCiCaKzUDjqEt&#10;YBRWBbCjZQadI2v6zHYmC4vbb0CW00Ih4NgXFUAzFCmPw0qY1EIJmgREESmYImbe8wg/B7pgmCJq&#10;i3ZfbP2YhCmZXy6usi9Xpff4cIPW23cfPsxPR8l0Mp6M/Cj0Ak/NqekDkFXpRkBR/78+z0ySevMv&#10;uyRwp1IaAPMGoj/qdVRiJxW0Re4MfiZWbiuT52M52qSZzusJgSJVgLktOQK8T5HxsZRKG9J21vuw&#10;ZiDHr4EwnM2v+htqP4+07FiC4L7XvFyLpR1RsPNztIgqUhu6CVIb+gPiRgMypTsOQZ3eiPt0gPco&#10;wj4/hxT0DrauwExJdQXCyrEIDzvXYvsXEaeY8A2OYneZ77OLfHWZnwNDiJI9CutFvEOicBKVeS2I&#10;8rpG+cELIhIlnlAn6o8kpDZ9FhqQeB8brWeGyq7XbZNXVVZWh6piYLXlqSdeGEVBFPuyCoeiAj8A&#10;pmlKBoK7hmFZXySo8CrNBErtmSniCTgNrdrd5un9zU+fHj/gsJtfzGM69tsRqmnDRu/5DFgzTNr6&#10;oRclcToKQu7w1E11OGw2m9Vqybyb5fZ+O0rHFxfpyWia8qrRvjI/wAbY4CI9eVjzvb5isxNEio/g&#10;ihtoBVtIXSd9QB30Vj60+ZHfwU2OwFPN5Q5T6Zl57qMlnpor1BrJM6XVHNWE5JKFNaTn3maUwtGV&#10;ob5ZDfZuO6aO+9aj6Hmv4eEeSqVrwzHVlNYIGqdA9z4/ENeKY3v1yY6mDfRGATqKofaOvlUxg9oB&#10;IZtSDYzT+Pri5Ol8ep/ikV/5iHmJBRNJZRghTVU81uoioQg2ZRwzJbU41x6OGd1fMNe6AWt3FIVb&#10;BoeOB3+lrtI1foXziK3Z1RWb54a7239cvk53ndr3makwtQUdyhj0YXjJAWiO8JgcW8NU1qOG/D0G&#10;1/8h2yz3h6VNKwYn15FeHYo69gQcsuumhmiokyfMphEMusiICLbvdB/vacABSZKjdL62pFE2Yz2G&#10;zXUK6KCntkyKDPRQT622lGoeIdnJdZzszj+v8Qz+610cGqZinIHWbPfOFdIey6nRUs1vblPAr9Tw&#10;mqSDww9AQGPJHHCjqALW0Wroc+sWvdGIyIUN1dSl3oMO6ajum3Z8LMJRw4d6eBCfwKrwl9m4THUF&#10;Oss1VH3hv3QUOgB6C5LrzFyITSg8UMlDIQE/nsgHtc23nhDSYVrX+022eszQ465e7p62m1u6vT3g&#10;B3/+9uTt1Vfz+RmO41ESX6fob//2m0P9v/z9381///f/8XGz+n/+sHzKfrrZT7/doLdfby5evli8&#10;eOUvTpFIFcBQhU06aKpXGBIpxDA9DweRT1Wp0k65SBjZM44Av/RmCxwQCWtUs23T1GXdtjxwJva1&#10;8bxvsV+NALW43uA4rvOTNAzRhIeMI5/wnVIetCtC2HxXHs+B9ESUlx+9WNZ+tvZ362lAy/norsge&#10;dof8D5/+/IfvF4sf54vL8XQyXUwXp8l8HiWjWZgsPD9GPk9h5mWd664teRYbP2OEn6BOiU/CURQk&#10;ESYJQpGxt3pqjdxLFuA1ccVJKBxIitWFjgFpj1eNpH7E4HEnNu/6ImkS+17MCEyToEMhzzTHRCZQ&#10;I15gOsMe9uIRJ1qRs25F7Pe62R22ZVUm0Tjy+VmCfEd3VRdlHYY0CPjxSLTOeUieH6kYMCB7yA6b&#10;p5+2j3d1sx+P/cs0DidT2rTb9b6rym5f7ZaHm5ttlwYVA74vIhwGRbPzSeGxmyqyLqt1kfPs5ihm&#10;QDwgvM5dvi9pWweE+Q80TCIvDtqajZEkyWg+mU1n4WQSEBx7JCoPtNvRs5M3k0n87a/e/s1f/+7y&#10;ahGMQkaseJbyXckdr32C4yQepekk8USdVJQXYYf8MJlfJuTVeV6wT95VWbvPEHtdcBKeTshk0WIv&#10;P+RFXrTEG5+efn16FYbR6TwNfFSv18ylubh8NT+//v7u7ma1bAM2N0/7zfvs/e3D5tRf57OLq/OX&#10;SRCmIWMtNiEdQ/5sWBnzI+IkmJ8uih0jMLq7++nh7qbKWw+HV5WfEL4mwxjuU1HdLTfN7pYe7tsg&#10;ruOJz7rcMC4Imt2jF+0fxvej2XQyn379MvXw27Qbffj5uyLPSMDXPqqqzerqxit9hq+8mxT/0/kX&#10;b2YvXqSLRTSZYI+AQHqqVg/l9ZYRhmAtpeBhSDsEWgZje3+9WP3Ali9BpANvfA3kiK2rPI1S19AA&#10;WxgDzIM09Dopweh8k4xiJ0AoNO68yAA7pKtimgRwUMNcMYgvO+02GhiIlF6XfeV6h6sErDKTwfbY&#10;wTGdAm45Rw4BPhsxkW/HABukhw29kcBCxgIg885yd8Hf448Q5QhDgExjabA12piqpnXaJgTrsYk1&#10;8GIgnX6HHgey8ak1OCeqgvXNw1DEADetBpGFcYbp08cGpkNun+y8V+BxZJjMahBYoucIuCATJhhM&#10;kNMNhwpiubVr+bm7SIY4Oqr2ekP+oxkyb1Ils5uibmI2OqSrPAgjwJRxFCVn8aSLSuR3YZAyreeP&#10;+B4XYXXZJIVJGkQkjEMiEHQj0vn5Vm5R+5PIKqay4mkHlMBEFsVSBJJ9Fr/onUjKp6NUZTYD72hI&#10;Y0NUjYqVLdPcZXCRsrdUwz6D4jTzO0iSArqyJhe45blpGCjyY83RkWekhkBhW4M7ozq4hICJkBWS&#10;N2geiKgkT2sBPXqdkycWquB1RGwmkzpGLBHylWcvGk0nJKx3WbHNRsyYzWanDX1Z4NVt/hR86Mrd&#10;3V337icyjsORh+fXL9L5HAC3TRBqC8IQtTDMuAkY6eUBi5wDm1ktDXNMfssF6Dvdph3cF9ih1gD8&#10;0SHBd27ExkVCg7NsabC+56qppFpQRhD0WZ9oMgCjU4qp3meLDYcg8HoAsg/2GUihraGlL/VolQD2&#10;eoCkNdACaCtOjOAJa+yKhpryoNO08ZbpENSJiuAWWlUuuxZ/29fTzON0zyad6ae5Jufc6g/4v8qA&#10;690gdmuiHawr4KmTA3nGCT/hu/N9BuMZ+qK4ZTeJ1XeeqMGzo3kSMXeCgFxSdCUFZHPc3HGM3fIa&#10;RnxTmyheoZwF5boZ5wQjQxEdzlLdxTDnwqWgddsVTVszHMa0NPskiR8FPDkbaunLuUS0RrSsa14u&#10;wCcMwY4YuuO43Wd+TSAPHuc95ukE3DVos6zarJ8+vP/uzz9/9+MNcxKSOJkmJ6PgZFawd3bnZ7Pp&#10;6Xh0OovPToJRSuQbMarrerPL9odDUTK4GKSzq/F0Njo5TabjMGS+BdHFfRDwmcWPChcqThOpQEex&#10;Q0CMhlTqwBFYlQf+wppFNQ/QHoO5HKV4kbogzBHovn6wObNv2e17HKhgoVVVtUwc2aOxo2HKATzA&#10;59VH7h2Dn+eCLs8+gj8X4nRGg8ww7PDZc41T2FSOelE5UCTq/f3eWEhuuL/Dw9GhwM9gxOc+wiAT&#10;eJAq2cHYroeiNRVzUS8W0/NZMgpbfiTQ7mm3XUbzWTQRe1flUYSwZN/JNDZ3QIPoUALe3nB+EeIP&#10;fbCRE/XiZwnSa9/oIvBpdMeP+dvhG23X3KiVGZqZcGvxRb8KUQfT2UxBTW28Y5o4Rt48SJ2nLZSg&#10;zOwRGY6u9L6EAGtvvIY9sDrG5C+etV+4xxmYjukpYYKEBeiRshc9/IQBcQxhVqsTBsVgZea1dKtE&#10;DosZ+t22c0eg2SONYr0BqfbgsnxM6e3PcOlQGNoJ6urbjkZpd5i6V/4iLeHod2V95GbFIVVzJOz2&#10;8IdGZl2UiQqaVZ2O2zjH9MpuaqDruBdvhriInDBLSgbBpH6tC6ytt1txFqPNIQnAZOwbDA0hbICO&#10;8CC1iIzVEQ9IKWMER4gwzybkwUlxDpHycJiWbZq62G+X6+VDFqy3zfZhRR4fmv2y8vbpIrz66uVv&#10;FotLHPMDKVKMf/vbL0cniyhCm+Xtux++++PNp/vdp4etv9zk2W5Z7Neskz4/ZzAmfsyLfojSHKpM&#10;mVVTRGsthkOY18xLZGDtQBrnx3GeHARAtcqTjpqIhQkHX57qzGPQHOtx+8HpQQSApDLLUxT+CDiO&#10;CCKe2uCJIr2S6G1Dm7pta556oHQnb5ITC5MyK7KH+3K5InXm0zrP27snRrL3h+XPi8n0ZDI9PV2c&#10;X55eXY3OzuPp/CKdXIfJOEj58YMMdbZlV+ekbXlVXx7sEhUaJqejdJ76/sIPZiIw4MlAHgIHRI5Z&#10;sIY4Kg/jgIjcXhEgbzAfKRuCzw9JYWMRNa8IaZu2aRrsxwLRhThIWn7UIq//za63ddWUJfZ5/WH2&#10;acSmxa7IUd3s9vui4hWK2Xt49dAWlRXNCn4SYVejqqvariINz7iu67bE7fJx+f6Hn8psE/r+/GwW&#10;YwamZ11Zrx9Xftcwh3m/r1b7urvZHaq2qLscVU/rp6bJGn7GCt7ti83h4PveZFxFQcCzU7quKsq2&#10;qVDUhLEfxEngp3XRsFkajacn08XZSXoyj8sIsz/dJkDr4NX19ZuXV7/6+vWvv/kiGnktKZnXwKe2&#10;JX7HmD4gozhMwjjwSNd5HfU7XqiZhFE0i5KTZLnct8sDTQM0IShN0WQ0no+C6YjmeV6tKjZhUTSZ&#10;Jov5acpcBQ8V2X61WZdNc379Mp0tNjhdtT4J2qrZZsVmy4Sn8upqfImnybwZU8FqLUUt31EpKrTG&#10;UTrx/KTJvcO++P7D9z89rD1/zvig89gLfF5RpWvaqt0V1ep+s/l403pelySMxWbTk4D5VuWh2+3Q&#10;rj1rZ/P56/P5pYdepnSe/evqCd/wQ9BaXGXdflffYTZfpdfeBIfDdr89z7YnL19Ory6Z04OpqDgo&#10;yrgLvSP1BtFLd0rfcNYj4ArbjiNoP9BSsC/R6EZs62E6qCepAxEGbIo2ppY7r4x1p5GERoI978LW&#10;G6oPvZVJU1YCQ08EEWwEaO8566kjNSiiX6eCwxCAtgzPMwjN0vC244Jdx4cqMCZ9HySdIwgWA2VF&#10;6AQgBQVD1YFbB/1TdgOyv8DsGwStdmnojmBwMLV96XRPNUB9Jipo4gifCQIanw07sSdtcY/u/wsc&#10;LxPrcSx/r6Xn4avL5fplVIU89Nj6N7hdEHcSanF/B9VUoQ29sGAxEEVmXmAqBHXgp85n5jw4CeMy&#10;SDKmGsNRPE2Sqc8L9Nf8kIC2DSN+8m0YMs+35fu5OxGA5su+WBwKgAAHdMqaKg8BjjLG/TiXxZVG&#10;tHT2hCYCBv9Pt6mkwOBlC9QZRjcXLAL2SUqf+0LfoMGeI1e9+485ynnCHbS9DUKztVGOplPI/bfX&#10;hn6NAodUawLtolFuxNV5DVKIBYkJs9TRaOxH4131mDXbxMPheHSKgy/aePNx82n0L8vs8fZu73vV&#10;iJAxU+thHMWJTL4X3pVcgMe/JDVGNRmJdD2Yz8B+6zZ1QTPxv8UR13RzhR0SXeGvflk/6j5uXvwM&#10;/sf2qK2OWz3QQFQ5YErBYmvxEpmFWa0qpXhIT5/KIAk2oqWjbshialCk4huL4ub1Q0NQyp1qCoC/&#10;p4UTrBUC22TRw1XjVuNY+f58Gf9Yz8lXmnUHHf141mt2d/MDf1GVkHQ0OjvuoWhiYl/2DAGEkJFQ&#10;PjOdOB+F+Ta8CCESVS34952IQROhA0U1fFge65AdI7D7LCvSMXiMeMoFc6H4qSo8+hyI/Egqj9RB&#10;ECkBimF4VHGMWkoUTzCPq66boixz5hEQLxpPmI6O0jSIIgbHxP5HWIhHHYN6Tc28jm2WZ5MRcyZi&#10;JE7PEfskVQa0SLAR5/3Qrsw36/v3H3/67vvvfn736fHifD4+TdLJdJbOm7ygbTs/mUzO5pOzk+nF&#10;WTxOPZ5w3bIRFmW+3u2zvGS/hHGaxpPpYj4+OUnGI57RQrEJVGBAF47XCfOKRf0p2h3FwDQkUYRF&#10;IoLuuuayZeLOA6yMOMx5FES13csh3rNY123avdHqhv07RdqEa4BnnqKmOxZMoMDGGEjj2wMwIjek&#10;HbUZe06ceuNzRuAGeTVUtXGGbfD6xk+/GvWhlh2SdroqUZ5ZIjKrzHZAU8PAHsSzUAIFYXeG3GvL&#10;DmVq1WZHfLTPwMEv32IM5pT/4XuDu7Yqiny1Zu7pgaLfrzPvr7v4q2SepkkQBkjnXIAW5O8g2OZg&#10;dGR7hmeTDg1k+AascSGlzrz3Jqi3DvOszdN9c19oowCs5fh5HsPW2oMNA7BWA1SdsyXvJ1QWe3q2&#10;P9bQoeoBxuDfURXmdIyijbLsUZjfFNS3Wkb9ZywABjxsLIytw5xVqT7/9n54RjapMQbCMtA+riWS&#10;ZbSrplWh64zho7dAKFVhjUE41u+U1kDIVZFKndn5GUBG6I75wgguJDxZ7pnhQyeu7GpxF2TYhAWV&#10;6qQ2mPss9IkMmgECHMsFvHAodQJAGiz0mvn/AAAgAElEQVSgO3Sz34sc8+BkvQwKliVWUn9SW42o&#10;6QSroG6T4I4+y0hHhkH7jDAga2hutyXvOd6vJRSfMygQ9ja39QgO846Eryi+6tTRGOq9VhEkylf/&#10;5cF/gTjGQiAv5oiK1L26afJd8bTavds83u3WzKdt6XleHwp6wKNRcnGxuHp7/eJvxpNT4vmiJFk7&#10;DvCbi/H/+O9+l4TdP/z9P/7f/+f/tXq8/+7246Hc8ZLAt7eH+49ffPkmPb0enV4lkzAcRTiY4WBi&#10;0RNDpIGTqGUec8NHwSPXRJGNgxgRFBP3E7ssozzcB4vIioYilMotz3zoBAdRSDoZD+MHQcka06IA&#10;HqOG10nx4Ud+8OgzL7uGcY1Q1VYVP5PjaZXfP27X69V6zetTjNKW0LLcc9jY8nM88vWy3G+zw261&#10;3v94k/1ws8+Lx6LKNlX7cMjmh+JsU/75B9Z+F4VpHE/nJ/HFi9jDfrnDdcVeH3CO62p+qHYcJOPo&#10;/DI+OU3msxez2VWQTILRjAQJCWIM25uBpcFAW3uO2D2+R6gsJgiKS8VeeDRbpEmw/7zQCwNRjoTn&#10;ifPjqpqYxClPiUtC7gF4uC2rimH2svDCdJRMkySJo4jXJemmQVhGQdHy7FA2WSRnzQfsteHq8fHj&#10;7Y83H+/uPxZxMvvy2zej+SRnrRQNyva7zbak7TrPunF88tWX+9Xd45/efbp7iP6Qbjbb5TKrSgav&#10;q6Jk2Lhhs9B2Xcw85yDBJIpnISFN4FVsCG0w6rw0jEniB7OTxWwxJ6TmJ0lG0+lo9ubFy9P5F1en&#10;i/P5ZDGfzeYTBvRq5Fc8x5qXAUc1RyKsda9uOVYnhKPqMGzKXV0dtofydr+hNcE1GY1ns/E8GMXB&#10;OAr5ESykRF05TlEUxj4/rDwK+Y5Eny+pdAfaLbt2TOo0qC/Pph76Imh3y4dtdPLt9clXbTCvw9Px&#10;OCE+yfZZfeiK4pA1Gz/E88WUDdAPuCsxHuHZwh8vJvPLq+vrt9eXr159eRVGaJdV66dtFCav3rxm&#10;U3K/3bF3RmEwGY9Pz+ZpnDKvsEVdzgbq0dv7p0NWLU5fffEmufsqvl9GywOT67hCbMY9vuuyIx8f&#10;d4+r9dnd8vQPf77+4urFV6/SIA4aMh7P5+dXyWweTqd+mhCV+CQDH5jK3+TPSltKjuxM4WADBm0I&#10;CP8oRW+rMowhjAoqT/0Nwbie+UR21MtpXsYCqOOPSgUD/SHYbY06DVBpWbiyUW1QDR4oUtdNqAC+&#10;t0q76vghQs5ivXkPVv2E3S2i/CE41vCobX0AI3UO9pED8pRToJBfp3orpwwrN0mDSqTsPlL97mSH&#10;sNxjjJz5ozYVpcqBEK6ORGCLzD2IiACiOB9d7rjPHs9/eiDeAoF9o2lvPbdfbQFmrP6CnEK7g4IT&#10;Owj3IPtxpF55BOyP3GBoyPGJ7Bs4rxOmOTpZiwMTw+FElcE0vQeCdpAsrViKp6DBcoQkBQ8o86NV&#10;myKst7R52HVRGnwxP5mfzxFlSu3xsDsUZc30VhwxNdN2dc0L+NBArFDKoA/SMQJgBQkvHc60oJFm&#10;KqzvRgg8L/AaZH43NcJgACc4K5oZMNW4nGOBDsuVVyhIZTv0BthhgKugYfohI+S4zFS7AghZDN6f&#10;I/tX+yK2rvfn3XZEjr6lBgdSalVFAHnUz1NgIKK8eNlpcWyFuMyXqomqKUYDjxZjgud+m7Ql3UVx&#10;9OL8dPvq9cfXX5dV++nhXVndxF6QMMsxGscYB9M0GCXYD/m2fVn2+4hLXX8KuR+br4/w9sCnf4+W&#10;IwiKDkJfg6ORK+q2zGGLC9QFrOuy9WfQuTLUVa3+AGhTi6updkKPeBgegok6attqBMwmptauIK1T&#10;qU5Dk1ZGqx3FOCKIp4TqmQ9wl+ycowNhd4UKSOu7ZPegj67a0s6tdjHA8JoIhDPz7k7WIf1/HNc2&#10;YQfVLbewp7L2aumW6mnHAAO0kbNCE9AHnb3OOL3tEE9frqquonzVTZptvnqKoQKxaIDCnGC+V4Vv&#10;URQrBRjJYld88a7lIWjiJ9Eo5NkdAUGeCG5hub1EGHeq9KDplVL+hK/9ifOC+a5TsT+02B62621B&#10;u8onoU/S6TSNolE6CqKIyKpJvAF+kAzzuYpdnu23q12+L5g7Uk/GLb+DV1TUcyWsCS/ZV3Ytg3nv&#10;//TjP/3LT39a7vYV9Ut/nHmjoKi68rFhABiTE4ZjZyfzxeLFyTwKGD7FTbWty83+sD5UGQqCSTJl&#10;vkFI4tF4lCQRZIFKTUr0djRqoQztGetZtpgAHHI1M0SH6iwYZtgDLD6FG4x+0ppE39lTX9bf5jbn&#10;Y9Aa0vDPZl3LBFAE28d0r6wxIRlww1ZBIATllmy04apObPKgTZcUdXtEg94chVF++eModGoNCRof&#10;EkvztHhSS2m/bfi2/4WmgYX9QfWo2cK6BT2ZdrPQiPihG9TaziO9YUKb2LqhE6BXRBWIXC9SjfOw&#10;Q1vzxZ3y/nGzz35q/dnJyy+vXmdh4Iehr3ZlUZN8gqUud0I6inou5w3M5mD/P/u9CZ89R+qja30Y&#10;qvEZcqd4kJeMgv8svzmOGEbWuh0VUWidmYIJWCDT1JB5QJaFxobt0dDAsb17zmrFqB7Vx+Neu+xm&#10;hdCOqdFHiEZ2jyKqg9ftl+pHkbRjWHtEWAsK7i+vOZ3peywWHPnMytQxLnE9DPsL6C0dIKArpNS8&#10;Hdu3aHexP4BjRrLdiX5HjjjOxqNWU0OA67/lQy0KDn2JeiZBv9S+0BtXL0SLAKtQ+3H9AngExBSj&#10;IVpBh6gbwrAAmwpJHFGyJ6D974e0h0VWy0IOspeGksg8pOylyYNXuIxKBUxlygWPtFKxlQxLd4d/&#10;2rbLD+Vmd7g7bG7zbEJPAzwq6rpomFMbBfPZ6OTy5ORtnHL/ua2KJi98n5xNAvL16+l8EkTxzd0T&#10;w0j3Dx+32yeaZcXywd99QstP89ffnrwpphfpuEtJwoBXzMPgvOqxEUzZM6a32k5lC4hIupw7y3Kp&#10;CZQbY2SKh1hrF8EjecSThDjSYvC6xoGvKCJlHQPsZKZHuQXiApUJfU3XFG3DANi+zPa7Dzfr7z88&#10;3N1/vL0rGeSczRofZdmyKBhhGFxrumrblvtsvdusDx+W3YdV0/hV69XbsvH3h9m+Xq+rOiuLQ85w&#10;YeAHl1fh218xSBceVn5VhyjmxddoVXoEheN0skhePIWXZ/HV5ba9OMSz87RpwtE8QLxQNs+JxhoT&#10;2Qje5MiorXSOsgLSESzrYRM/YA2KLYDi3MK6wV3Es90IP96E2WovCLFfVtt13dZBOgrTSRx6UeBh&#10;URPbJ0VE8rxtiq5hNGsb1GK/weEuO9x8fHfzcblb+acR45YvFhfTcLfJHp+Kh7tivdkSuunaJvTG&#10;F+cP9zef3t+2n/zGC1rEj0Jsu6xrD13HoLaPkVfXnYTXoR+EfE9559OSDaD2xp0/Cn1/lETjOS/F&#10;0dW7pq5GYTKbnnzz9u1vf/PfnTJKRj5jsA6Thmc6e4gwv4E2uMG0ZliEdB37gjcfkChNmGde7Mt2&#10;v8131f22HPujEWt+lI6n7O8wSXxeMLxlLbVolDLCxQyZyBrb6jxJWhGSex7PzQ67s/lk4o83T9Hq&#10;Hk1fzc6vJp0/bmjqodqjRXEoDrtyf9ju62WU+FEcJwk/9zH0aJLgySycnsxO8+u3v/rqyzdfnp3E&#10;hDT8tMx9mSzi0Wz8uNt0Nw9+28Q+GY8ns8V0Oh6HXlh3dNNUu8NuuVkWeXF5cTGZRafX4fxlcnjs&#10;urohYeIFCS/Mgr3H3f5pu5rd3iwi9PrhYrW9nzKPp0JnJ5fd22J2/WLkeyjwPcY5sEgDegljtVKq&#10;NQ34E1RHARzdaLx3DM6wShQSzxgnzdLblrK2cyAsNNUHJBgqVYnHqfW0actCJ9osa1TRw2YqVASx&#10;OLP/05hiq5MYa+fEUjSOhYFXY13tghNOqCGiAIRrQbQrY/9MxXGsQsVh2S0MoQdl5TDfEaFaUKdI&#10;auUp19qV/qAK28l94toLt2eDqiVQ0C/gUOk/hv72DFpRIPN5PnTyC5+/HFMYH9htAOt5Q5Bagfpd&#10;fN7N+kzPIGjkxi7hSzwE+HkUgptfs0isOANj1FuLUUMBd4CKtWW1iiEqoFBYAhJ7gNsa1zkud22z&#10;KwiO43Q2m8zHtGNGrCiyomr4NIdMpvnRB5UQjADCvIJxFBsYjA7RLxiCkh8Alw4OxM7mS8UenZFK&#10;A7uAVbDa3CpPPujPmnlXf0cE7WE8o22U0bfnB5QANvxuoTLF5M9zWM+jPAqoWFFC/U4oH2DuUXca&#10;yE1BaSjwAk+K20SwSSkUULIKoWJh32W+IGMkZh+pHxE89tugLZp9wuzkfPLi8urFyy8entbfvf9p&#10;v19NE/9knFzMzsZ+lLaLxJv70dhn5sts+LBDLQ76BQa3dDj0U7PBf4uA6jb7L7Ip+plnAahDXyw2&#10;UPPjtqiny3nXkUtmj0eTXIehVDsY1lFAU1uxMDkoO3hqI3Z89CuAODvxxngIfRZTGoyHoTtkKy5n&#10;IJY3JydIa0MgDUIqYguoWeXC9yM19o9Wowi8JFfEwCJD7dZ+FRP3mcF41/HfhrbWLNgE0ZpTWT7W&#10;rDrpxdYkKllaYRTa8F2etCHMUVAr4Viu/QnILLsPoVWVtdRJg81HzlQv3zXIY9C8kpIX8R1jvJpd&#10;i4yfgmSpQ5hRogkMg5Jp2RJ6c1SK+WbKnIG2miHrSZLG8YwBwjhmuJCX11DKTjozXM2XeZVti/2h&#10;2Vd0WvGqisKJk6SikF/PzTrP58if7h8//Pn9dz98fH/IC4rDLhw3fsqMAar2DP8ynI/COGEgcjY7&#10;nTJjUVPm/DDPZ3ufHbKiLpJwmo6mk3ic+EEcR2EUqLMEdEqQi8asANKzH6XSOjEvnnJCgUNB/p6t&#10;7YNA4vq6eDDE0bvBvW7Jms50hPbhTu1sSd+Z6G9tKdSayFWYsKaKdWtWy4KIvv4Gub3H+g22rYMM&#10;h2ejTUODP775iBDm52PVrI1TX3TN4M1Pxwpdn+N3/Mbnund8UQ9cvcjYp2f5TMhyZ/VUgRAinwab&#10;K60x8eIwmY4WV/MXb3OaojZsGlSsNvn9/TjGNBFrRchTR3LIdH2tYft0praxVDn8Tr8shkBDjOwS&#10;4RiTGrgpQ5jPU8EOWx+DUbfbCDmGH9LbtcxhbPG57v8Rl4i/+Pp458lcCdFBor+FJwe6rLpqsf1n&#10;2JznPSFkvDZhUS1zobfSDbB6jw6f4SKwMVIJ29u6NGYYNmz9ZuXiFFJgbiAjQ2+Q1VrIJdIx/lTO&#10;moHjRJVidKlGVYri0Adj1L9ZO3qQtvvso4MzSA2RACVhCz5qHWug+TOfAQ1guey9e/X9cNuxkkH2&#10;oergb2jOh18xoAvnQd2+AxQ/223FNr/AWP3mqF1pYwgfU/QZkhmXzHVyQNuJxfxjQZC90LdafGbM&#10;pPtaS3fCALBuSuNbPduClXTymViEbwX+wYCVCW4VqOh4cd8yY9CFp+RG48loEdL0w/7d8tPNeps1&#10;Ldk0Rd6UPg0Z8tpu1vcfPsr6xQxOhFX3zcur/+1//Z9fvrr6+3/4Lzfvfrw9HIqfs+yw/vl+c/Zh&#10;f/n+6eJytjiZBOO7aHzBqySfzYIoDBis8SLkRSI9maM/0krkJ5UikZmCcrSWYSXCxUV2AorM7FFi&#10;wI+H1pUkVdAByy1BEqNJ+eBHSvNX1VXeVCJ9OdusHh4ebm52m9Vht3m82999PKyLbNkdmPMe1n5b&#10;1ft6W9cFbjvKa03nvDwy+6dodhXZ1yRK0zAaF0WxK8v2sO/CPa843DQtDRoUN37chTQOa36CIPWb&#10;MuR1L3YZ6088n6bF+GHrjT76J7NsMfs4nS3m85Orq6vzs/PJ2Yvx2Qt1OrZhckkQQTGp6ETKprVn&#10;QroFWLqtor6t4FKV8YF8XgAu8Ll/0yGNmzwU4tDHfstmPYiIH7BfiJwfRrKIBy9S1mGE0rpYVMXD&#10;p/t/+eGPN+9/eLi9SdL07a+/WZydjNI8W64ePz3ev79bfrjZMR4KvczDWVbtttlhs68aHr/1UOMH&#10;HntbXuC86mbT88vLL8dpOooCBrqLps7bMmP/cladJeH4ZH4WpaOmq/2AjE9OeJWT+GUceZfXl5fX&#10;F+eMqyKftHWRV14QEHG+Ci9z7Xmhh1uvbdjcN7wmNJLcxuaftOxHP4pitJh4XRN2zF3nJ7PEQcyL&#10;QXNqM7+jaWvPI7PJuEOiiiCjadPyYt6UhEF8dX6RzGfn8/F4lOAQoxGeTdLF2eliwS7HlPgtryLO&#10;2CCYJuPuDB+y2WqXtLTxE58S5hc1jNo09KenJ7/9a//FF29mo5NxHFTb5eP64MXjl789b72i9cqT&#10;RXJxeRURb57Gi9loPElinkVNQzYvQcraQgVny9XDqtodIkJeXV6mcbGYFLuXJ4cii6gXUT/HGSqr&#10;Mg72aXxbk+LTYYQPcVdd7LO8Ls73j6fNLp2dMAnzmTM0m4Zp7HvI43sTQoxDBcpFLE0eJUpVaA+K&#10;rINlthSdRG09OKadv95nGKJoNwVcFWPEYflbhVOtRRkE77bNCwFrZQC+CydUbA7gmLGdg9ieUqO2&#10;sQIbndSv2hCpPGXZDMGwF99QyYlbWbEq2S5EuxS4VqFsvRKgII0sSiiX80g/wVyoRdlJ4Rp0qoPq&#10;bwzhDklKeU3upyT6BdAHTTGNLgYtJtXP6WCF9a3zw/OOlY3WPvexIbQd9ZCXLPhvt0bdu7TatO3v&#10;MVhTD1lt6K0oA9vUKXywsWEGZ1JVBlOl5fQ39SJ9v9qTILhBqm+i9kFzo57vDut3n+52h/J0cf7y&#10;xeuz6Tj2cJGXzK41lKtwblrrVjAMX0X2+d4fYrIAsZkpa9legm/Bumq11poOm2HUj9SdVwhMwRQp&#10;XqXYTqy3w5pytEQHdT6DuZx4nDNBPedLYzNkplgHT5Qm0fJrx8J6TdmTquCqld9DKbKCzBaFAN12&#10;XYtBd1EFE4nhBQfDaV+A8MIpiNo13MWOJr9rqqZt6hq1TZjvina/7+Z+sJjNT6e/+qtflbRa7h6X&#10;9x+YAf9484Dqf/z06fH177558auvFufeYjQjAEd749VzoV07PSn25zNhkB65LEogaO3YR+hrD2oV&#10;fx28U37ruAgA0QeagiUmpAaD9dilk2Sk/chUqTxc7egi7V3w/zsRF9bvxGALnT2uAEGRkRyJbDH0&#10;Rzas9+sMURXuFKV1n7GPxuDZ/g+GP1TbCOgyQQg4URHEzDilEH/TWhP8Dp1Qo9LO4XVY7ssd6ttg&#10;9Fl/jazqqcpuUrC8ak1XTbM1Mv5mfqhKVTHXxfNFzTkv4Hs05X1dB1YYI5Hb4uMg5ekM/LAX/njI&#10;78REVhvqVJwB6T1eCMESmpxTXtGva0QmJRbHABKovywxttgPhpCsN6h1k1rIhR3LorKOX1UFw19i&#10;O4NXMs3g88p5uPL54YgMPpIAgblUe1+4e8aTIBh8w/Fsnnozz5+NE6bEmTJQ/C1qLntSZLr25ubT&#10;P/z+//jjv/7p3fcP2ycy8meTUczg8WS+IHmDyy7lR6uk1xdfvH75moFVhhq7tmRaZbvKbj/xFJMA&#10;+wzqkbYkDJiGoRd5Crcow2CSU/nw5a4sLLGKQVPAuZ4OO6jVSnMULnjHRifD3lfF8xL6eNL2HZeW&#10;ts2Hi8oc1eFE2NQdup92qUtsMZlWAljNpbJh/x9j793lSI7kCQJw7U4dMjMys3R310zPzL2398/e&#10;e/fB7wvs3t273VE706UrZUhGUDjpEuIAh3QnI7tZLCbD6Q5hMJj9zGAwmDlyUJdj/Gu+0epVTzU1&#10;H6GMg4ba3zeYEs7csI1Wvjnm3HhcXtj55lLkgBzPPz6cxz2xrlqileBhpUcqfLbBf7NDUN9j/v3M&#10;vVBtSFB4Q69NdfaBIiqTIJyKOKcwnYwXFyevvi5JtHsq2pYWq/Xu4X56ktBpDFHc5cSE0jToaEGV&#10;lNVIXnfEYmLF7tAugMsd/Gabi7EwnnUNH4PV5gY4mAcuuFELhp+NYnbJ3iMdNMPvGmd2rvTrcgox&#10;GEXs15Lk76NeYOwqtw1HgbuUEsxedHf2aC2tpQVQ8QUqx5FWwsfRhmNwMfg5LpJjKuWp4hdNCSve&#10;GbM7QZ4htWFYZvgEiiUN6HTCLNVAPXTmo99op9iDwXFgzDCiZvD4ULz0B4LpIi2adbt2qMjd4VWW&#10;ar+hDmw2DbBiw23ZoEBDhANh5j5ihsAA8WELNQvBfjNYryWGgZyNMxqIMo0Ln8WvjgOaaRjzt1mu&#10;uqNOq2yxzsXDkXLaYLvT6eNhzZLHkIVYPU0Je8t8/da4A8TURmLrV1ahwn0N1jVApZjUYTYSbop8&#10;ZCIDg1apxhjsPA1EZF6oiroq+ZCKvVfRKGBRuyuf7u42/BpKdqSq230sFsvherV+//YdDGA8ikdJ&#10;OkmyLy7O3nz9zfxsgQEtq+rm7a/Lp9XT8unt9dP59fblp+Xri5OLxSwa3yWzsxevz1n7Ip2kCQdS&#10;0dgLJt2GMsQwhq1IkKy2indmGEJO5jhLfKSPclIQ2XISUNBQyiNgPNDGRDYc1WUqI6St9puyWOfL&#10;T/z97uf3v/7l18fHh81mdbui109+HsByClDZhg81zcsdLQirQ9pCigvc1oTTQ+RgRt3R0hGcxsGs&#10;3G+LHQZoR+E2giSArGHRjqYFxSUGqUj/QKGHWhY2Na3XO96VtKVx03UbsjS6GyVwMc7OpuPvvnz9&#10;5esXL79rwtEsEFkdPTPQhjntPkioaWLEh9pM2MV7dAvBEmCjLvAbqcQdSMlZCiWjcnwUhQnTuhCp&#10;rUedcyvwYIDCzn/Iav4ovttufvrP/1zef2rqzRffjr77h6vxON08XC/vrm/f3r//9frm481qs23S&#10;uA0DWja4qPf5HpPOq8lA6HscDlPKYXkwn5384bs/LcbTkQ/LeveweVgW63LP+S8IwpPp+OLy/GQ0&#10;ird1jiEZzxfj88vF6Ww2n76+OH19eRpBGEEgFlOaxmM0DES2Pk80mXfUJz6pBfOSbtUQdtlQRe48&#10;2PmgOeQec/wfozTgbxHmEgSoO+SRyrMePc+fxLE4QRKIJNq8EooBxCAO44uzZOHBJOBAnbMADACq&#10;KH97WeSlUTf1KGm5tVR7gS/c22U5iR+Dfbmr25KwBrBGpBQM/NF8Nj494UPQ7kizr/L1eru6Pvvm&#10;y/mbl3WF63o/myUXFy+SMJpPRokPAoQ9wN8tN2zCIILUryO8x7vtasNNhwiiq7Oz2Rifn+AtbXYM&#10;N6uiXe1zsg5qBJKgzdIn5m3uqpDVESu2+RYX26LYtB4ZTRekAr6fzF9djRazICA+t++iiRcH4vx4&#10;QIQa1Z49EwtNZVy41RdGnGo8Zl+wr4mc6wf6RruQDAhQVoJCfXa/CZQoR8k+I+i08cCcoiA0FkWv&#10;DdZpeYiytLtMYjwjk/Q01JPSttzGzWkNAix4YJY6vYJcwkkfidU70Og2g7S0ABQzF8hzXFUd6rrW&#10;0dDGvunKDWzWUQTqHgndtXMBWeliYS/QvYa6baB/3TTbXnF/7dP8GLZQXYOaQke8GMeQMFBtd2tx&#10;Wn/oF3PJy9yxs/dA2LcRtXGjKdV9qqwWxvt50EfDP9BoIMUMdiyY6RSTUlqPmlB2QG9CkHAfCWnP&#10;fxTZnst8t/10+8AF3HevXr158XI+TiMP7KumrJowyYIw5eVQ3GUDF2dwcUHkSVeYZkj9VgysGUNB&#10;cBO9gTQtVEiRQy15RbYSGIr3Q2gUcAHKfaWPuXT4SkfYMYdFDznPtFkP5THAp+ErPOQWZyOp9be6&#10;qO+oYxSonih7i/WYX1qaQywnQatAXayLv5SpVDQqMeLCFR+Sn7oNrJCqCBw70brtTB6hrG0E8gAg&#10;bIqC440AZpNJO5mNvvrjVy3FtzfXEDe02dw8rJZ327fvrwuut8eTKJueIM94UmS73c72ca+9cjA1&#10;nn3ZySJ7BofjeISqvSu2GncfzLAOoH/Tvz8nRAyFHceL+WKJAKQVwoZMYm4xxok0tjXdQI8VpTiB&#10;btCJUVJaBYmLCAxflkWPykPYuVwtEh7+aCeI8tVC02NjDFiCqNnHDLl7Ut1yui5fT3CgAm2ZuWq1&#10;r8EDh13Q/TIE0o02W+cdT4X4mepG2cButTTmjCPimg03LW4b3/cZh1Zc5Hm6A2LKEVkVFZmgici3&#10;54sky9zSEEcJKm+jrInaOG9FSGhkgkyFJZIPiuO7PQS69NGBPN7GA+oMZ8ktap+CehjYBQmtvoXn&#10;GmNSFgX0fegHHJHyloliie9RDlRD2AWadKF+kkOFQ0ccwMLrFxv3vOl4FGdpwG0ORKCOvBF7SDuf&#10;uDgBEJPbm9v//v/8v7/++KHehABH0yzL5qPFeJ5k0xZh6oEMZdNk+uLs5cuLFx7C4tgAbsrU5W5b&#10;Lx9aLwLJJIw5ehZJ7Fpu2fihjzw1EkBvCtbLQFCe3uzKZ0f7q8Q/UHkoqJ3T0NEVmmIi4l/0gfYh&#10;GmKGtZl1ZR0V0Ud9QQcXe2pazR5X8qllUKMOpFxT0KvnHtL+CtlgKRCYfnW3IL3dh6lkEF1tvuyy&#10;Uqhu+w4EgPvnoCfPeL5Mq53yrPg7/qDS3rAnmwwcMbcfE+QW5ZnSn+sLdO5XdyrAMVTih1JQt82R&#10;J0dfTAtde7cZaLtXQQ6yHwRdrtGzP3z7Bw+jX9c/FNvH+8fsZjmebBfjxdyPoy7chrlpQEUkkqnK&#10;jrRlF9jvIrBixXbguZd1aWk/rCwVDgvVX/t/IqMLPlOLRh56OGw2tAFOsuhmUJcLseGRGyB02uB4&#10;v8BnONCMlJlpz6v1w0LUdh/7to1zOcuaNp9/qf0/RjIw0zG3fnXrcbXtTmqXZRlw4/SZXhkG0EC9&#10;g3IYGI7zkRoHwsSVUmDYcnX/897zoy+rF237BxcVtRWtdPlw0KLjpfdaIqkKBzzg4jbziHYZK040&#10;0NquYDs321qcgs1Xl6ha0/Qaf3KtOxEAACAASURBVIjStCEN+p8umPw8iU35f2UZT/+qAZnplvjb&#10;MwPhgmItR3Sxx9th2XjgptGyiLniywJmld9I3mrkSR+SM6cs/XSX+VIHQCGVYRm3ON/sVvfr3c1T&#10;2VR7IIKn1tVq3ZaIGy6jLI1qH183j9kmTzc3m+22bQGmu+J0RgIvGiU0C8iXL+f/9X//x8QH/yvN&#10;bt6/K58e74qqXi8rnzZNtd0W8ahKJrvV9u5h+dskG43SLEqzQKQ8SLmpLAJTCQiSUTcUSlszp8+g&#10;x0XIRPYBszDZI5QkrgmmgAoGcYiD26rIueW2zzd5vi6KXVmW97cf7m8/fvzt/t1PN6t8tS15e8mm&#10;9BoPtHsAW+LtMGvahrWUYY4d+dgQFjBuzwd+Fzo+GU+mI96fKMkYmAGvbmHVNA1pgIhAw4QVVOzo&#10;qwpO0ZChIKBeynWgh7woCOIgjD0Pk5rStqxA1YByj9cP+81q8/vbX/6Ul38PvbOLF9P5wg8TAAMZ&#10;v6GktJ7jXYQ40+DVmBh2Kur5ROVznYWLNG3UeQ2KuDrBONPrJ9L90T2Cm2LTVnmxuSu4kftw17Tb&#10;MPHSyRQF4Pr97xTju/fv766Xj8vicZmvy/1eYFyPENrui3q3wwRzUAuimESJP4rG0yTNTheT9tWL&#10;85enGSDN48NmtX583C73tMaBd3px/vff/sOXl28CXNG2eNhzCsHL+ejV+el8NppN0kUWpoHIscqJ&#10;SSH1IRYHS7Kmy/Xtd2Ti9jq3U0RabBklijy52RJ1MfQUejSiDAYk8Fl3bA2ipPPBiIAPbrmE4uh0&#10;KPlJnAApTq70iYhcgYj/RjxxOLrP6+sOiInEIeso9HgbiBBFSDBdW7cikkYYPmQcRQyXu92urVgo&#10;HAuBzzE/kuekU5FpMAwbn61YWT/dPf1EAiSO9/RB+Pos43ZPiGidb7abFS/VC/0oTkeZz5sfBowk&#10;fKAwt5aCwBOLBUHMW0P3W1a1IiN6EJ9fXkWXE7lSRXPM1i2hnGhxjoNPu6hakeb2Plmvqy0OgvSV&#10;R2dtXq9vOQ+fffl3/M0NJt4bTBs+mtye88XR0cKrpaUsM0kpjSCCeiI69qmdzo4AH2gC1gso6wlG&#10;qWgOnYZ6w6IVzj2pqKt2WtCX8zLc1BGWoAe7rH08VGfM3q+IMLAV+p3VrnMHMDDn+UFvHRcD09Yt&#10;ZA7W7oLT9NKjkxMTMLcv1kvYOayBVjqa/jZw22p5101vbM+/iiWedyt/5k6r7A3w1qBGYTxoFYK5&#10;foAKJdo6SBinxKFjLAzgnPXLmFKcn59vsLu5zo2gNGYP1J4MKuNwmDrozwQWDrEHc9hIB62z7n5k&#10;PEwS4PA3bnCRF2VeNkXLZ3uWJFkWIthyweMjGod+LBL+JL7viTNsuYzsDqbjKrDLCSJ1qMra4vC+&#10;RiMGVgDlRIEaFWpmMMQwlpKkV38iSkvNkElTDOofTI1GGjjYz6WKgTUOzDa+bNsQd4wMbd2hh26h&#10;jnw4hBkO8uxZmtCp01TaF32qTFugXBCCau4P0XW/XRRom1DrYQr12aGdXmJhFM68oIK0aJuWoO1+&#10;F0Ysy4LLy5Nvv/0WULx8+Lha3W7KvUitlefFusBlC4d06I3jUe/hMYodf9lfLef0adGXioe+IV2G&#10;IbIVPpI3HAtCyj/Nd/2SINQrNkz3Fpjgql6LHLGgMuk7bCYnqh4wNeOh6+zSnmhzr7NCajulWyBF&#10;lvFm9KmktxuA/pPaNB1oFDO3oMaATpuZWg6DpiDNzMYDo2mnYaJrYig6m4kqf3WsCaeuoTp43hgf&#10;dkJR0cBXc7cM0ZaJ9lRDzFoR1GxDZSOFCSMiDbxu0pCuyG62dCkpcNtScawzN1LiyA+B5+QmlR5R&#10;KKeY2ZQAtQHtdUcMcjDbHcEtjnGlSCwmiXUkkc2GdTsbtOWlsYHKhwFkC03cixTgXRqKfLu7u7sN&#10;glEQTZqqrRscBSiJvSQRp9L4PuzOSzfZWcTONlwVTVWQVoSOeJCEHkVmIsgDCAWoJJTUuKzbfb17&#10;4uZLkwHvy3kWReM6S9swqIqiLGuPeYkXTSfxxQyMYoJgI5z1GNfcBtrsEAtOzq/CGKQZR8CUNRhC&#10;jiND/kbI73zNQEMOatiGGZLKP49FxGpHqNk0dNwR10VAC3Qub6DatwCUs7cXzWYgp8s82l/63CZ0&#10;fY8txMgTR1QAVbya09qANELeWJXdg5A5MsS0dVCno5jEcz5j+tIx2dqTHwdOJUPxQyIatAS0NLUC&#10;tX//YRVmZdXgIf2zGkTjWbRVwF5RgynODmpxQIB6EuhwTOg87mIgPeDIJHZwxNwRKjnsYJe79eQm&#10;FuJ1ojoIgzDyXr64pA2CFb3+y182T/c3D2h6l77YXJ0XF56fQpGsknRNkfyAmAo5AGA40nDwReMp&#10;2P/JduHoawANDBgyNs9AjR5+/ayXtava7IfWwM8pRE8sZuef+cnSXS9F2TL1wwMeAO6wfs7pqamk&#10;BKo70EfkhaGSy4oysdxgVUDxETN8roofcC9w7ratgYZhBq5E0/GDB3uK0wy0pICkhttCaMDlkRKd&#10;ugZpafrVWYY7NCPZUfKp249HzZgHj0kYDdMhM/JcA2kJL9y8RUa4fYYhbWNMpzS4k5G2R1Cp6bvj&#10;+1ZjJLtrhJcby3CUDMo26c/Ko9LVbQOz80O2xAIYWaqjq55NQ+YIQ9i3Wp+TD1CLFAO/gHYEmyqo&#10;IYgsqZ+PznbwcJoMatJIyblNkVn5HUwbep4Q6/vvY261daRzQiNRqDh1vcuFzIvjOGe9yh9vH7cf&#10;H5p2t/NrNAqeyuVTW56NJnMRflr5zbtmPdmX2epxtV7VOSn3rGoJmE+mY0CyEH/7+vR0Mbk4OQ1B&#10;9K8g/Mu+flh+WoHqqdnk6/0yzaPRJsmWow94krWLZDKLRukkSSdROltkJxfZ+DSJ5yMUdhIeDQbA&#10;TAf9iZyOQ6EjAGLuWHQDpRWF0bBifEjb7lYPT7fv7/j75v2+4sgNv/3w/vcP72/f7z79lm/rfEf3&#10;mBE2HB1j8fCafB/EgZcEUTSajC4uLi4vLmJKIkYrFFRefL2j7zmJGsZRpkjzAJq62ed7EPgwDiF/&#10;CsbTMMymQSJe3UnYNS0aXO5aWLQAVg0s6p/9necXT0URpiECf85SFIjzskN92qxR/SrASrGo7Lte&#10;pFW4wTIJlUk7urgfAcO7rHgyBNq15KE2kiAwGlfUg5vyPl9+WN79uLz74faW1q0fZul0MUEQfPjt&#10;5+Xt8vcff32431Y4qChqYEMgRa3HjYEyz8vtGnqRH4U4mbTJwp+m05NRDMKAhVeX8evLZHm3/Pn2&#10;+vr6ZpMvSeQHnLLnL/6P//pf/rfv/vD0y49P1x9Cb7dj8Op08sWLy/komKZBlkVpKJyhTJzsQgFq&#10;O83ainwbYg272zYLQRB0JzN2XhhMMKFdQj3gI8TNe+qxNgZYHNTVBYMKH3RnyQjnsy+COTw1g7qz&#10;LT1eC4p8/vJA54GVEdPS+vBhF9ffHRgmaCcS4ZCmakRGWMIiH07jmDSoKTdl0/gc5fvJyBfHX5Bu&#10;o4LnRRz2ND57ZMX9Q9neXZ9MFrNsNh2ff3Vxjuui3j/t1k/3v78tmhZOpqPp4sWZ5CGRYKapcUtI&#10;EgaxF/s08rDPaAPKXLjjA290fvrFi1G931T5pr7mU3OVsyBH/haH2zx6YrjwrzmvbpdlGKQ4hWfN&#10;7OGHf8P59nuYzN/8qTsAlDa1eEWhByPPC2PkBR0HdgaE8ZkY9GHnMNCaU4llVxozFdCvz3b5zEap&#10;nmA0hRv+ZlrsId0es+tIikymsG8fUkHYE6Za7BiBYnFvp53QM+pM2sZIimnroQBAbzGmukA9pQwa&#10;f66rPYRARfQ+Q0yZ6TI+w2w9lnn2O+rZ/REGNpiXijaFGg6ZcGlVJzDQCzqajnXxWZ5GU0fyNg6I&#10;4f7qdvPwbiWtTZWOxhy4c6AZDAYc4WYfAFBHqg5tOqZdnBAe27YF4TG+MsX2mq1SJig8YKGs2Tto&#10;fwUae+uD2YVEMGsI2j1kQJStSMEMlY/S66w1rr3EViGoskqjtsb79b5YF03exuNonKXjUYxAQ0nL&#10;JaEfBlmapKNMuFMYE7mXvEBsAaK4S0wtLQkkGQBpINQjqbuYD5T9p5E/dbrpon2DIdXzeoKrmx2j&#10;0JrJWhownfza4lhHShjY6TT0OH4eAEI1Ou5k6kNBYCCoCz57XWNMZb4yVzQ7agfZsPY+K6n9/np9&#10;3TSDuiY/UzuJqZJhKvmKdEBTqCCNyAYbRyGHZTmAbYkbzFbbzXQGTudn6NVFkf8d13NcvT2W+apc&#10;gbp42mx3j/umrPV0NqTTwBv2qWGIoK0mfbk3nY9OFmYD548MS9cdmTVJsYQuUIcdMIM6nPmlNYcs&#10;RWEfm4ZFCT33ZSe3GWjBV9YgM3acC8uBNA+ZinuDZt1Nyw1t1DgGrHKUAhl/rAQ/taJdWw1AqwOo&#10;D5qFwJJKMr/mUVfmSVpBkyPDwfidnIeukJZUVoqFOYQ0P1PVWEk9ptlSNUKODlUJnVR2BaVBpC7T&#10;Hjyq1QEys94wgG380C2j+U1TVCvh/l1AZQ02681Q25YS+nbpIGiXTAN1Z6V0QowQuVMAd2qybppi&#10;vxO3QYIisYFPpT5iGtN2SbaZyvIqidyRVx2JLsKL2xY3dSn3EHbJYQMhjzs8KajUlcOgkWPATnCb&#10;olPZchxSUsK26+2n95+S5CxNQwZFREsUcfjsif2RsdjoyPTQyDUJiltxPs0+pyiGYicaiTzCZOSi&#10;rLJjQEI46isEwH7abR5W+3UzAd6fT0ezk5ObbHrb0A8fbnbb/TjOsslkFo+uFmySEA814oR50pbb&#10;/eZu42WL85fnSQyyGNe7Xb7OEfKFDzoMu9BPKNkFimNjmeRhuTKqTqrQ+5X7YsGgOzm/nID5oY4W&#10;b12U5hUqmbSLzuCIvXsBhVt6E7zPZdAFAFbADuDE0FfGHIjhes+YabXeVmckQCefJSVM/ket0fr8&#10;71KjO+ey/0OPcO53piacAWR9nQaAcTwxe7nfQ6vSjrRGPQKdVSbg7LQD1vegvTvqdvP4UShsZeQz&#10;NepG9RDGoPtQt6r7oE7DhtTT6hxYo9XUp0QlADp8Q/6ClEtchABlaZqMJ2B6km/WHx/W0dt33379&#10;pnp56nG7io2BDMU3ILJPYSOobNOQPMDD1bJH8cExrAnc8dK3Q/uLW7tuVf/WfgAG05neTM22PZan&#10;hpTURbl1m/FGPeSlBlEDuINeDSSCazkcvBx9PnSQDfjkyDQeqE7lANF/6CUWLX6gQhbHmmKY20Tu&#10;AGl6qTj6fgCUQUrQ3uy0Qvfa3K+UeI8gLgXYcEhsgxzJ6O7TgHpgnfEyFfdZ4jjLUbn8BzTkVZsk&#10;3VvM0NiJxlRMhKWEhm/q58OXIRG0IT9AoyO1HqL7YlSnhjt6jmu47OI2QzYGzJZRdbOmX2fn9Mx8&#10;nSrCUMpppJmzxylmiKNlVH/IrHi0+k9rF9m8vkCwccSW4Xt6TXfHYSSkB9vlUqYI65Rv5gV0lgJs&#10;GJGmEQDQ7ayllRqR7hwiZY46lFaiFeo+a7uWKSzMv3N0wiiWOQWERy0QlqgvlrW7xnYbvZp9Ve03&#10;pClGSdZAVNwVxaciAvT1F/OLN1+//PIPky9fsPErP4l9HJ5PMnh2ep9vbzartilvf/tp9zu8AQH2&#10;vML3CkK+/+bNyTR98XL29t279Xazy3ermu3Kx2ibx2E4nfiLmb9OaBqzcLMPQzAZ709m9ckLsrj0&#10;0Hg8BkWXgjgCwu+nsT9E0Cw+iv8wf7MO1lHaUrFRjnCUJ+Cj58ldduJUNeCTpqp3T229x4TUdbPN&#10;9xuOAn+/vv14s85Xq+1jVZd1Xd0sV9cPq92G2/JNDQjzIuEcRAmnlBeC8TiZTTltEuD53P4XUBR5&#10;MU0ilCTcyh+N03SSpqOAbHySV/u2LHBcTbPyoi6Ltqog8zwYFcX+abNs6ppP94qPRoFRuanQfhts&#10;kk2YRH4YNUFAYBt6bVDVtKwJasXGwX/5j9/Xu//r+//48bsvX51cvB4vrqIkjZJglPFaR3GSgrDb&#10;xCcyJMi4NqOABU3EX3qHVWczdNv9JHgW+KmFtcixQsXJLRzrQUb4X5hj37big4mDMPaDkAURgd7q&#10;8Wb58On64693N+8f18un7VOxZxznR7739OBjCvMK5Ktifd+S1h9PslkS7HFZNXWxK+qiprjmw0i6&#10;HYOXpyeXX35/GsHzGOyrIq92y/X95t+rsmKlnwSLF1mcBLE/uzh7Oc0imhfb69v1dllQODuZT+Jo&#10;PCK4RiiOkoy3uSx4ybyBhA90W+2Ep9TzsejCPozibDL1vQgXLaeHH0WcGm27I7RKojQMI0o9Rjml&#10;ccMase0w4IMFfE+CHWrdHVJ0dcm1gyCQMdLCGqBMyXg7vRXwUVvnOeIMonTUUb/zYHPrJ4gmo+lV&#10;0LZJOgmCSIS/iOyfgHXh6L4Pz8+vgjTMxUmhNe/ZPkdZ4oVJiLhVUmYlSR6qoK7xLKQgxRXAnKpt&#10;kZflftsgCgI494OxFzA4wpwFRpCbYAkIE1iQfPvuerV+WG8eSY69lneojvnEJZzlyB7D97jwWEv2&#10;LIno23fXj5vN8ucHti1Gi9/Opv82fXE+PjvdVc3jU574Im9JNgPpNBQR5jJ2TwktTS8r8IxsQiqI&#10;HxgiWYdgzwgAasJL/0IPxIAeDnTJ3qvUVf1yTKyJYtarbL5Osx9NO7ysUgJO4IujntRNxkEmf2W6&#10;LmR8WJYjXGlPHT1nNaPuq41c1rtpuu/S6cyYTgOhz0VyQIrR2bq50n/gqGwHzUo13zXAniKjWZj2&#10;x1EOo02DprSnWa5yyD/AmT3t1x8v020DiR2U0H8EavjiPqdVoG6DshNNAYPRATaHVY+FjlkETDtG&#10;TZ9MqyiwuEG1V/tSgd60rmK3Fe2p0szQglDFKpaxTGo7AyPMqo507SHP9gvQstwt72+qfDOLw9P5&#10;fHF2ks6mGJK6afZNLdbh6jLg016oMa6yPE/sXKCSXTo8wNWl8ou5vldLDY2v+xTS09L01xlRaDY7&#10;Oh7NwWAxA12hU4m6VW74phbDqlnA3wRC3BXg8a9if1HbkiYnbYG5yAKYG5P8DSoKKtbJac8fTfgb&#10;+iJ1CWnbtq6Fx0Tkj+V6PABdcJ8TtwEVlrJo1sHb4tyETmMi5IDTAc+4qNrMCzOjLVVkBzXLmutM&#10;/6oppaWm8kqJRPw+UIcPi1PRwiSYLGYVwQ0gTSuyEwQBPLual+RNC0kDWEHqbX6/Kq4/Pv3r5JbN&#10;P3nZ5DIbn4qe9sdHVcpM6834uDDVHSwX5box7Krllkg9/4aihyOLTcniEyHzHHS0amc+KByusgBo&#10;Du0uuvrDaaSUBdbhC8zIms+hQayY1RraQ7HQMxh7hoLD91C7rbQjUnqpemTQsX+aCEzvF4AMDKei&#10;bhXUvdJ7MGx3gBbqdtCUutAw2paoCC9XNKCpRTOjTMpE5ZF8Lpldz4BZj7S6Ug026hPZoa91bekH&#10;B0rblqKVmPLpdd8JZY2wYpDfhRN4fncUN5JnC7LucHWCsXRZ8utRGCPf8wKvA2ydF1MUg7pU0FDm&#10;MdY+eKZdpKaRTJxHxkvuggyE5PVCXyT0MHd5tuVyN5K2kbUrSp3LxlDnMecCSsRT4q5CjFCTiY2T&#10;WZpG4vQRX0ReU6Bc/7DrLClrXJak4ciQI9MoiBMv8KmmiB5GIei26+399dt3v/7+4fcPv/z2/uGp&#10;nNLoehkRP45m2UlE1mHI/HY6Hs9Pz0YnV9Hs0gsy1rRllRfFZluUO1rHwvLathXb7xsG/XA0jzJx&#10;QKLrkLRmmN42pie8PiteEcQkoIDATDyZycb62K23SxWOkGXy7kmOxbXnAWrvs1aJDvH7L20m6jlg&#10;sjhYRja/9bnOgCMHN0LBMMyALMu3cl7Is4apxPqK7amZ/ta/YVbmOtvLH04MXflxN7QRGBCaxon/&#10;KTXiy14E2s1ncJ4Ryj2HGzNPQbNrgqkhZfanvor7/Fo90GDpiLY4HG7392EoaL/71gPTL6rfmY5C&#10;JgvpkR/7FNCpD6Dv+2mSxKMRGM92KNqtlqFP1k8PdbGO8ZkqFkAztUX+dZNWZUB/pvG5p8k/JLuC&#10;gKYjBnjZEvSYGZ96T3wfuHQPvboGvBlLRgpsJk3/TrdpbeOyqS3TEMmhlf4qmdAZR4fLARt05IAB&#10;4LMpIHqj5moytzE6BZDtp1locVusQKRmcq2MZeyGY/Ed1GvK0GpcTn0Zs9fZ+tpwMuTQKtydrwq1&#10;2jlm/zX1KsynLAfTBT3vXIppodZroixPhi3oYgds4AiZXtssv8l2yzU+mTkJWuHl7gxlh4Rywaq8&#10;WfOpNfh1dcyplin00S0dO9DD/uBEZiBXUjG1yGnKorY7tnlWEhrtrFWmIxuhlgBmYmnaO8Okqj3G&#10;rgMT1eoVzaP6MtO2kq7GpjxSORwY00HfoD+tTOSOQ/++ilBt0+20DAAH/8omGdtGqWXFQwpM6gg+&#10;/ZyUD0gJom6xler5owPZ1ARxaaF5lynHDRFJENqOzTq8Fngex2VSCQqYQ0iN26Ku9zvSlGmcBsR7&#10;uLt+XD1EE/byanbxx9cv//j9eDan6WkgMqGhBfYS7MOHpy0M8cNvD7e/Pa4K+EhJEDYn6fjV+Td/&#10;+Prbb9+IMzBOFj/98vHX3z5simW12wSUxpAt5mnTjoIUBYmHIPZYfZIW+aRtaQTT6bgpISs9EECT&#10;aaRbVJQxLEChb96bFrCKkYa1DSY1IS3EFWpr6HsoDLmpylEbASEBSb3f7O5/LbbLum3yfXH78HR7&#10;u/rlP2/e//5QkHaPq6bets3uMW+WeSMgooiojqAXet4k9KZh7IcZu7icv3n9Yn4yZ2GEIg5qYYS8&#10;EYlSGCfjSZSMKAsZ9VB7DfFdWdOqoikmE0w4xCNlyVgC4fRx9Ug+/LxerZuK1lXR1E+UFDlkAWQR&#10;hFkAFnNvMvZAm3pt2jZg04Au/S7Y/vThp5/efvr5h+svL15/9e3lm+8ni+lonl6cnEYnF/F8AWDK&#10;24zEeSZ+FwyOmJp4Lew8y0yJMM7wschFBruE0IAiSABpQVMwzIlZiV2LFIk1i6ri2LfIV7guk2wS&#10;pmOWjBov/PT2t1/+8m+/vP317Ye3TwVZN4jj0wjSGOBIPO891XG9p2zVjDsXebaIwwpud7Tabtpy&#10;QwkH9EiksyTkZDH/hz98N2fVKa0+ba4bVtwsbx4eboE/jSff+NNxGidZ6l+dnZyP04jty93dQ57f&#10;l+zsajF9OQ9BTHEr2DlKMK7FOYQeQT5pirIpipZxxgrL/TZf3mTjjFsssch5zNE8CBMGPNY0a0pz&#10;bzQOWMZwxHm3hngP2wh4MWLIl9lI5KoP0mm1lb4WkB/5nUFDqV5Z7QiuXaMae6tgWyD8P0kW0E7g&#10;IGHaMT8aZZPLoG2jIPADzrWcxYnabQ2p7/knp5eT0/OHxy2Dm3Kdl/uCEBTEIRBxkLgi8WPtkwpO&#10;4m4rJcAtBW253233y3aE/WBy6s14vwHkk4GyjHfLDzmtYHW3yz/d3z9c363vEQuzcDGOmpGXY+LV&#10;tVfs6SpfA4pDHGUJBJ/uw6fg6fdHuK0vFh+eFj9wO2h8eV7U7cNql3moEXlDonhMOlOhk2VWCiq7&#10;GiqtI0yUzi6BasuxVjOusAV9tGWuuJKZabMUHLyci8+CVanQrZOiJz2N9jGPU6mwpJvOVcK2AtUY&#10;By0ocGcqkfnrqb3BTZQLgd413jNadOlmTVfpGKkOoGo5lFuXgTJJrX+ybwkABzZB01SmyQ1VeaqF&#10;Gkl2FRrPtdYsLr01BU0YjUJBjspm7kPuyMofpD0DFFmGDXcGbYD67Ag4o6JR4HCh2ahvO74GWsA+&#10;pLfPyH5pPwjUSYmgDHZUsAE6ZRpwKhGj8HtqjKSjx7QBD80SNmAaGahZoKCrPTtWD1i3xiOOfIGa&#10;NwCoqmL1eFdz/RmFp7PJbDFLJpP9bse1y65peSFxU2Vt44lMRSJg0BOBdlBtHqZMz0Vj9NgdZpbU&#10;uno93NItRZUpZQO+tJ5RZpduogwTVP12ZqXaaz80wVSok57kBoV2KJ1PxhYKSRIwcfREQ8qi2d82&#10;5bKhVcsqL439JAQbCtaUy1zPD+KLKxRFwuMstr4U5W7LSwqDgEWxF6WIK3qd2IqpE9sgkGmYgR19&#10;oA45YzIyAGm0p9GIxogD1lXQzMV0tpt66rj7JJiGo0DzlRO9ojhE+KDV8cKicBpGPvSmrKiqsmwx&#10;wBiHYXByMSUeFAk6iubD/cd1vtxUd7fr6mQZXNyOoBcl41OZGsA0V4eNGCeRMYt0Yx3g63bH5ZT+&#10;PHIFDjCGc39iu4UYEQqcK4oy/Qlq/G+maiUf5U4/ZwggcP1iw0aZ6voSQF6SxqZruekfHUtR/6g1&#10;vnYaqOlk7CYjTPRcgTp82JrETufc2h26O8avNMJQ7zndMQh0VhGmlAQbkFW2RKZ3l75TY3oYxzbT&#10;prsbqq10RHeH5ya2ZvI0bKbbCXpcbUjOoENKoH0sagzkiFkCMvPuospFHQSTpoHCBR11c0HkAgMy&#10;crbTEJhbAtwW6OYd71/oR34cBXEsoK84vpVqUxAqyQ+AbQPUeRe0ZwB0p6aIBBgiFIQLUS45AiGA&#10;HYeMzhAueUStnDmzVtJEtl+gcRE6I0AFgagZj8anZ7Mg9Gk3XPKUSyGrgQrrJlWLixqLVP5eEIVR&#10;GgtXtRTeRGMnJPb2Fbv99bv3/+tf/vlf/+3fb5e7Bo6QP7rDYZRFl0HiJ3TUHesxGWWzxSKbX4TT&#10;F16QMNxW+3y1vtuXoBR+tTKFO1yTdtuE41m0mIaj2PNYt8+001rQTBBX6yks17kx9C6xjsEMu7lz&#10;xeo97YCAzpAA52U9G720olaba8UBLMk72ahNRdZ/0OgyO2eMCa+UleIIaGSCRV1seCKoUV6dM0XB&#10;OB38xXS6LHcWSPoJPvOBwh52XgAAIABJREFU0/Nee3r9HwhNc7ORQK7xPygKgCN7wJlx32jcNUBa&#10;Soz1ZVL/jmNoyW00OPAdPleObIP1qRylifnoXRo2W1NWQybFKsOmWpJaxyUMQ388TS4uF99+82W+&#10;ffr4y+rm7vGnH3+bZNm33igeTaEfIG7yAS0ijGvCLVnCGXHGlNglwWWGWECRiyo2xb1hCGDQpCGH&#10;UiK2YUN6AQcnuT0a3umYN2o0LANpGK/VguOvf3bQ+jtVVGsGTQMOsc181r/a0Bunu5+Jhrb1Hlk1&#10;kV+05LY8Y+GXhjQGRSmno6OIwAGDu7jBtpVptaUH5YASutrhtLBN1+jwsL89S8ZaWtC9wegSpwcW&#10;szGmp2uvWPt10NiDxjuoDrlnlPekRPfq+YKh3o2oi+1PK2C0vVupEWbQCGVTTk+I90s66Joae7eZ&#10;BzcemfhO2ax/Z5/gBvc6d+nhGzyoP+GgHA11oP3roDsuDhqOoNMepgUD6z9lOs56bTN8OoTMAKjV&#10;OSVf9CRyC7cCgmk0JkdKS1Mu3toOBwj/mMqUItWsSBzQZUZDpiXQLFBzsMMNMnVUtFxkV5MJdtu6&#10;gQiQ5tit4eWEyWwRpBjtntqNOMHNq4Lz7OS7q9cv02w8GqEugTpHTDGBhKWAnTwF5TaoadjAkFt8&#10;gTf30pNJlI55hfPZ7IvXrybj06+++PZptVxvVpv1Ot9smpp8XLbQ3wJ/GwAaAdLMq4iB6DFgCYZ4&#10;xe4/jeeT4GQcjtM4CAPkA0w5tNztm12JSwJqykI/D7wdrSApuHXZipgoUhCypyFkiUdbRmvGTe+q&#10;DXe7/ePyU7lZgaYpi/3N9ul+s7n5tF0+7GvCKiLQFQVJMl58exHHYZrG2Xi6GE9mo/HJaLTgNl4Y&#10;8r6kp4vpaDJiHIP6Hm+RD1FEvQCKU+Z8P6LME5kY6CUk2xYz/q4oKznubVv+Bowbumm+y++X/7Db&#10;F01DN5v85uY6zzdUJK2rmnrX8ndbLMsKV6SttyVAmHlpyN8ZJlWDy0/rovn94VPhnz3h8TgdZ/6L&#10;6exqdjoZjRnvdeSDKKFBRGnAG8MrBhT7IjkyHzNxkornCTjtC1/3CAs4jNsu2pnUJd3vIeY3M47w&#10;OeKt69ZrMG2aVb4t6jpNszhOiOfVBHy6/vT23fu8LvcN4Ig2iUWKYS9MSVmW+ZZbwXUj/LJxFlOf&#10;3ucrUmCRhq6qyxKzIL04nZxOR7sa72uc+WV+/2NB6D2mt6vl7Xq9q9saROcXF9/9w/dZMm7yPYfI&#10;ABIMg6KhKQYLjp45X1yczk6mCScOCtIsQQGq9u12k4e+Fwd+xY3xqvXiKMpiweSY8EH1vFCwfNDl&#10;b44CERSMMpEnELNyVzBOBhqCJEiyJPBFgg3alNWugB4f5kBsHFChhyKrs0gMiInYEc8LjCNxtoyM&#10;ZoWdl0LMXyQdT0yjK9rNO0F/0GX3EJMPcbZZTOd82vE2BWJFgMooYo5luXXREOx7fhQGszGfdN42&#10;DPMoTkaZ8LlzHp2Nrr68akJU74sxA+k4yuZT3sXWj7KsyViKYZiGpBZR7NgndRqlo3HcVMLLzNBm&#10;u5+nfpvO/RiOToPz3eP1+7tVXZUoKDgx/QgJi6vGFd0/PEIUhAj68Qhdrx/+x3/+zz/Pk/hsWu12&#10;jLSiKXHEzZOm2NIwQl7UxYRIG6/bMNtRRmEGDa1ssNABunwWkfRdmK5EP6KoHA9C35vWk92u3jQh&#10;e8PqtF0EzfPGDwCt0FalKRgmfZpaZKuKHPPebHoX9lrnAEAK1BrcLG/WKkebGya4pxdDaqiql+hU&#10;O+y+OdMrDaCoVEeOdcOGgyDVA3QvGbSjbncob1DfAHLYn46Bol5ux15DmO33Z1Cq65EBwLIZcDCJ&#10;ATZ9PnG1+XGDiplbHEuhB5McNKRuhS7FpcuEdUeSUv2khMLwgBzaVWVAtHZMyVkiTUUZU69BHKv5&#10;jC12t3e3729vtmXhzybhJGWgKvLl0/2Wy0AU+lESIxQzkTEV+eIwrc7FQ4WZJIBAFz8oMQazEc0H&#10;zsQhIx0YBSZ5sfMy0938pIPnATQx672CmBIKxpEt3b6dtBXLpYBV+836/mO+XlVlu8vL7cO2WG9x&#10;8YCrVcXaCmDEBXIUjoAn/Kwoi/xxeP5bcDYPQxhCnG+K29tdiwkXaaMsnk+y8WQ8Wpxms5MwEeus&#10;KAhElDHsojutAWLb16OH/tfKEfX3EXfmodVs5JcL7IH2/w0QvFyJUi4Zbt764hQKfpnrawiFmujW&#10;96hYByQNB4N+lAZBhECY+Nnry6s0xCmq2pLdvV/+gP8Z4XCejFCUwSiz+yuM8wFYSaQ7aelw1DDQ&#10;s8OA4aMvu5B29HWA8IFTqUtKcz9zKz+orSfDzcoKM/Ko/4QV2qaAA9nj2tSDXxgzNosWQMrIGuap&#10;cMA+kMuHzjrWsQE4aIPyWw9a6/ZX5+ewFUn+te7gQel9jxN0Bt8IQNlQMwRqslJzvwqj0eVAR1E4&#10;M8XcKb8zow8P5DA1dXfUQRR0HmTareMjpvZwAOmBlcJRnFLIQXjbcGXYQNgGKAzjsIu56VJjCWuJ&#10;MBk5pHqKoFU0ahSMO4W3gHBJyaFY3XKUJ/ZYiLxrJoWAElf9Wa1msPJnd95IQklT7ep6Jw6FEacj&#10;BpdXX4QclSZpPOL2jd/tTWFSZcsD1UUa6qYRBxHyr2EYcEzqwShJwzAUWLTrq9dtDe8WFDmWLxDO&#10;A24b1XWe1y3zp6en5/MX56Oz0XxcUVrmNaZ+mIxn8+nFi/nZi8XibIZQsV/viqKu2sCP00kWc1tL&#10;nPXB38K+REnIITOUblV5/KGNL5BdtVPSuiCgzuJiiGK4gBlxAoxIhMdmt73D9U8aU7gvcV2/1kBz&#10;DQp0f9Wj7u5B6jdR12YX8AduKutJMQValxl0OOpIXg7/rzqgDzrnVKP7pmS24yiAthzmDIlNe+eA&#10;DAAHDlmmPOcM9qs+1rY+toZOIYd7OHpFGW0x+FT6Fjq+/8MBs+Vasqvo3t5NaiXbgDTo1Ou4yRRT&#10;8Unoh+llffL9H79eLe9v3v58e/Pxh7/8xm2ayenlxdXLIBmJ9GcyJB4a2eVoLNUFbsZx4x93hXd3&#10;K2EhU2vZ5LZwQOEjXH7s5QwtcEb2QOnCPrmYZscDEALN8sizlR44oHsjcoB8bGOgPkhXj6kVnOb+&#10;Qx4b9OXQ/d1b0LL+UMXWxjPqzk1oPg3O0gzv9gf0fjRtluIGmAlmgSAzcIIdXXZhfa5zOvj8EAPN&#10;V45cMcOuH3ennjLMBoOuM8RA09QDpyRzL0JotpkMkZArmg9nfW8K98YOHkI6s2rXbyq0nnQNofST&#10;pgq3fOYW9jwxbddsRVSfrqOTWYPe864cAy4AAv1RcItVy/Jq6iK3KPd+pzcy1sgtDX5mCkr42r9i&#10;ijtUbMPuA3eMOvWsxWVvdyYwCt6uTZoEIorxhaeZYtA5LQAUB9urq3yac6EnFspDyFWbLQqq0eS4&#10;SVhVGMp8tYpaQt9Qka0CijwMGJOay9g4ni4ov339kTwh0iK088/D+R/Pr2aRP4kDRkRGD0jFYn7o&#10;hZNo/j6Fv6ZJu4BBngn37KRNx8ALfUCqNE5evXjxh2/mvp/ebVb3m/WPb9/9/Pv7u18erj/eYHJP&#10;6GMCQcat47ZdjLzwiTRs1Tx8KOB4fDJJvptPXszm2SjzQ1ZV9b66vtndPFaPLVpjNs6eRtEW72K8&#10;SSJuVWJcs7xk2zZmbcZYQcCWVDuQ773Vrr5ZbartLilrXO9vyeoJ7/cVLWuGW6/FPoxnIJpenp1/&#10;/83FYnZ6Oj+/ev3mxcur04uLxdlZFPoiTtlDUYBE8t/AN5tFtSJENrK+s5aNPa0mlpJUqMFtWVdN&#10;SzAFN3frf/+Ptzc3j01R7Harh+3t7cOnm3c3y5v7Zv/YFhthDwd+Ek4X41HJghx7y5rdfdql60+z&#10;h3zErWhELpPkZTqbhD4BJQsBnYxInLUk5vSAeIdoFQVi9yBAAX9z7uADlMBxAiddzG+1J3XZNnVR&#10;4nznEzgOEtzSVZ4XRZXwTmB6uy/XdTuKozj0W5EBuHrYVnerYnZ5Pj47mc79yQyy5ASnL5vHdbO/&#10;afCW4pbD5WwU1nj/8elhuXlq9w3nFz+bzU9OX169+KevLx63IoVpU+f37/7nrg3zNlyt9tv1Lkjh&#10;+HR2/uWb//J//uPp7LRalo8Pq3fXn0rQ7iowJf7l+UnC+zufZ5NxwIfCA1HCRwWWdb182maBR0O/&#10;wGTf4lGUTtMUpeJIFk+k7ubWA/Si0Iu87qBjzyOANB7d52VZEtIyhtN4OuZIowsYbPKyerz1osxL&#10;pn4MYYSksmZNg2vBOqBqoOf7i4XPaQopEvkT+dAzsRQhHSnC8yzd0OI/cW6fL0OFaYfz/CAK5lEs&#10;7qRiL0LLSU9ol5iQNW1LWoJ8wMueZNFkFD8Kl3qaJZHwJkX82eiLUXTy5qLYVJxKng9GJ74fQTw6&#10;JXxqehGhIF/lxWaL622Aq5MvJourGcZ+i4Oabpf5ZncaNd58gmZX6Oov/5P9fP1rWVYXL4sZr47z&#10;EyTNrqyKZr3CDMaXk3EUBze7x7u/fEivzs5fXVaVWLzi1lOSZQjgerchcepnni/c6UxFwEAgczra&#10;xUClWNTk0DFHan5AK9iHast8KjH/vJ/DMWiMeqJaomrJq/2JRgXbjXEG4GgYA10FfGAy6F+Z8z80&#10;bp2uBnuGoXL2KUwhJbeMi+cCxS5kukreXRy1/mwGdEJt2zDUhaYqZa1JpR6QOErF4mrgwXoJkXW+&#10;Bz0IB5110JpSZQ6AlJp34HB3yWaxih4Ux6RzwoV06ZJ8djC1BXgAtvsQyxku6DCOjbRVs1hf19BN&#10;2SiuH1BBBWhQEXTtW00fw5mK4g5nQdXBLn96l70UqRmAXCIomjmsqJhFIY8usazMkIyQR3VuIIRY&#10;VRaP9/fXNzdvb28YDE4vzvxJ0tJ8+7RbXm+a2ltcvEpGc7H85vliu0KX7kfUQsXOCbG2JHwqNo+n&#10;YTx3hjk0OQqRmEJpahAt41izVLKbCQUygaoQOE6xrgmKOanI0Q88EXtHulPBaAUA9hHdr27f/fu/&#10;fPztt6fN5u728ePbu9XdE6jWQlpBVogcRgH1gqvT5OVpkqGTETr3TkJ04iUBGTH88FD99BtXbjiI&#10;wck0+OosfXl5evndH86++mZy9mqCXgZwDL1ETBIuxyzfO1jOZWuXCoYYDk+a2WEYz2VbYxH2/Sba&#10;atDWHOs8Ut0NSHqgOSf4IilAwE1djto4HuEqnuu4MOCkajqfGfBjLpZ9imEIw69eXL2YR90xZeu7&#10;t0/5p+uzbP71+Rmav4DxCKgUcbTLbWsjd/QHU9KkZ0KavjLYn4DPORzMPQO6uR4CNePM3LEyczjv&#10;jdUsydir1EiKwzHSng2ot4kNjd2DUCZj8DsCxIoyRSj91dgQUIX99xK8aP1lASG0Ssr4fDTlLWVk&#10;FQMD5MBd3jMxtBwyKaGA+TSPM6WOFcfqpCd6f44uFtpnrWddGb1G5GqLBTkOaHu6gHES2PqNPWso&#10;0mXOY0YlqYZRrVnkxnFK1USAXfpjETqM5AquJxMiIG7fiEwcLRC7JVARxmKlHyAjdpnenK33p6nm&#10;dt51iOTiriam8CYRzHCDcdl4KUJxIJIuePIQkW4PsZqkUilDbccBnUxDmrqA0Ha33a5XN10cNkhG&#10;p6/eXDGf8XcURiKzn8jtJzNQe13zCCENx+W4xUIQJVEoDgXkkzyQJ2yDrnqR1I6KkyEAKSBeBWSX&#10;wtbj6BF7vNunly9effH6zdki8tH9avW0KRsSREk4m08vX8wurmaLxbh42uSrZYG9hqTj8WI0m7G6&#10;IMW2IWAv9oEiz2ceUk57ceij5jUpiIyLACghpias8kEb4lq9oqWG5H81UaDD8waMmZ0YTKphvUiv&#10;7ztikqvMV1qcQm04Wz07kMBW8xtG7E8WR0AYTrYiDhow4xDCVRBasVpY4uoSXxPuUFI98+r7d4xb&#10;wJEy5kY7Km4tmmXdllrxLae2hK1HQkSPNGfo/ZR/uhj2ub4Nx6/fqz4xP4P2D57/3BUrYoGRi04z&#10;OM9mafzy8uTNq/Nfzubr++Du8enHn3/j1s5kkpy8uJqenHtBIg55t8GN1qYx9SIPIeoJnCYO92mF&#10;FOs2a+hFG8thGi0837vneeOv06RH+55Gdj6Bkl9D/yn7fPGDieQAx2eqsabGwR2DVh50uV/XER3c&#10;szYsR7qlM/u3W4VigyNQQYO2w8Q4w2Kd/rkdG7Cu1ZIH832onp+54W97WX2vrUCHO42CcvD58OVc&#10;Za59eICB+4/0+z/4/Ugze/t1DQVYX8Y5Pt6/4dWnm5HDPblvuQe4VcHhcxbTMfd5F5/1XyY8rOe0&#10;tozIVKGQGYXzTDm6tr9hgv/VG5xbnf2qCry5ZcDeN8s1RusBfYZVpyREKIDQJCJ7r8iD5gewy0XF&#10;rUqC99LpwSvxRKwuwo0IqWXC1PSlJeyBCKJINUWcTUjbep3nd+v9XcHWLWoA3fGidtun9WYVj05H&#10;0+lklM6iMAlE0JTAX6CzphmIEn4huODWTxzhCvpV1JCmALsgxHEahigEvldVDcOwbdl0lCEfNrj2&#10;fHQeLi6jy31zXbR3Y8+f+RxkeXvmtY/U3+42Ka7GzQTW8ac2zvcxt52pCPqqy/p+Vd6tq8d9uyqa&#10;ZLRNkh3dxXSbpIQmhJZst2N5HbAqhqgkwQ7XJdvWYFvhdVG1VR0ScUBcE0295HyyyGZRGorEC2E8&#10;OYnGs7//9vLP311mcTpKRtPJdDIezxbZdJ4EQSBXLzmWhJ1xjDw9v3mXZEo0CaTFwCGdekDlG9BW&#10;gfg9on4cB7hL4BCIJGvw9YszceJJud+U66fN08PN4+PD4/Lmw+Pdp7zcb0sxFqvdrqVNTZpW5B1h&#10;hPCxJ7kHYohzP1gGm9TnjWiYD0iaMJFpIoEghKRArEF+IHJVRLGIhB2FWebvRWpMb7PbLtcPNIrQ&#10;eBpE02A25pxQtozXUPms9n3OF4Dj+DRIIuYLK4DUmO19Lz4Zvz6bzCYLTp7p5XTyYlKycMNJ64lz&#10;/VrQYrLjtjEjkFN8v+MfnCJ+4PmRF6fAJ0W9uX9abvKH3U6G4YnzHM8vT09oW+Jk5E9P4tevXo2R&#10;FzMWpglnr3gShQG6mo9Ox2PfT8MgycZ8lOIu+lgExdQV9oNwOpvK9MQepQFhcZaEIupZeEWpcPDW&#10;jOIuESg34CnyvZp5BCV8NvAmgKrlNBUJ+xjpcr6gtiXbXR2BOIkBEGHtDRW7QFu5EE4JrMWpkTjN&#10;GhYFYgmHj05dEs7eXcCh58f83WVuVdnzxJAT1nDLoq64ARyLTC/iqEPQGTT804PqwJxux5/wKHKD&#10;BXMjQzQYZWnIuSjqTkCUESkpCoLIS4OwDoUjOx5zZgQ07Ka/ME66/QrIIzlkBTeuAtwIyQEBnmbR&#10;ly/mM2+cR2DkT87804Q/Gvj7cj2dc8Oo3q2finxbN1jkXfTFMWaUNXXDO9jybrz79UOI/j+CUv4u&#10;ZpNmsUFew1A1OT07uYpggoQP30JIDZKtbGeOitb2OHheKg9FrrVYeuU45XX/MAdrOIrUbvrpKybQ&#10;v+LugHQVobk4cENYE1tv2QI9FG927JuKpL+4+xupbfYGM+hu9hzQQDsKbJsdOljKMK3fdXjdoTFh&#10;ewZ71//W1zG6H7elXIus3xV5HWrcYRSeUdi9O4EmjnpwUNdQXQ/BiPXFOJ5o4Dr9DVLsDSsw1q/r&#10;9dKlMkMKncEZKH5mulTRwy7STqpNY6Mfo5obeiodLY6R3+3speKMXHmj8CPXef74/tPyw/Xj3cNo&#10;djKZjNMs5npyXxTr1YrR+PTyKknTOAlDrl+5IDSjodKpom7HtMQCakr06N7Rx6WJg8QUwx6amn3n&#10;NXPBjlqeYcBEaFgOl35qCFVylM7j0Nb7avO4L7fbasvVQ8Sa+4+f/vWf/+O33z6sdvvlavf4UOw2&#10;LeTqBgvxxt8YtVxilnW7ypsUggwS+Biyqe/DOmz3xZ4+bbymFSksNtuAlGRTwE/FL9Ob7WT6Yb44&#10;EwcNzKZxMonjkdjgwtVWpzW7FPYy5FDtVrQi7a8gZAfeQdXRIbw0jNi7pgvvaCWz8wK9CZ/LZD8I&#10;RDxA24rsWRhzmorNWZArObHrhuu8OACzWbQ7TVdLv9kzUFYk39VgX+Hi9ubhw48fFt+mi9mLTjTJ&#10;+cCMdHXtst6M7L0ORTYcdO3wzwMnr+vFPi6GjI/eFDb40qtFy/eh6IHSa2Y9R38d42sJNbQJn5WV&#10;faPGtkLKDrPUBnXJWpMcK/lQAR1tgLEntLfOTFIzgy3nAV2a48WGtqG9kbYqyXwxV03LgRlBZzLo&#10;dETGScmGDNRTXEyt0ptrDGpfOFQVdmmSpf9ZCEVPr5aItX1RBp8CHJx7wOOcz3GoOD9PuPjiLjed&#10;19VBgOo9AjKFiO2sztjQtZ0y1U1GODDfFXXOC4aB73HoJY68ADLZhJ7WXTv1KmU3h2Rnid3yTsSq&#10;EDeDdhUkoh0k8lE2CkVeIQTFySPQ0z4/oSPEnlQOtwi3XVoCWcRnOgdnfpfHH6H+sCh37/Z+tf70&#10;892nTx8/3a3KCmThfHb29XdfX50vIp+21a5s1tAjX31zcXJydnE5G0/GIjk2KLkxUTHfi5JpkI5E&#10;Vmq/xqCkmJs8k1ioDk+c4a2muXHAHPEiqdmJDlSvK9igc8XiFyMfjfPfjEv3lyKuilqT/m8HhrlV&#10;Webvt+7w5ahxrV7dKWU/5b0DvOFMGbkIIUPf7OWBYJTU6647SNTXV59r3PC7ftCgAhlMd+Rmpvc0&#10;9ReU3EbrIetLHINO7OKS87Os47CpPYjgLEUaV9OgF0fEXM/br/Z3d/XbLC2y0weLD1ZA/3V5DhXF&#10;mKGGRWrilcTxq5enyy9f/PTq4vp9evf4lG9W82mU+c0f/vGf4giEo7MgjMSCTHcmOJAPdu1STpqu&#10;QVwPi9WrtiHC7ON3crAloodMp+0wmgDaI75Rh+wOtQevQxY6xJcHz7mo2t5wLOGGvb/vjgP6qSPj&#10;O+hIryAjhQ24PcDy1genw6hlvTJKFxii9bnObZB2FrutGsIO9/oxphp8102S8x3aZ4cdVF1S0Fld&#10;U5zBHDe0VqRaD7mWgMOWvVqesRwcHGHGqHsQqvV5CBk0zTIGavcX1feoKeCSFKqkc6ZZAJhNIy6k&#10;MH+6draqxFDAlGm/978wVQWAxobuFaYp4Frp+tcjg6tBNTTkhWYUNSMxHQ7TW4NhzFEjcqoqg8XI&#10;M3Or/hfqGsxFuxIycDf0CAXca8NZ9lmIqiTigBqHdxiaOGqM6Sg1kypDA1YGtdkrCSdTSQpWQRq2&#10;crwiPEkialOcPsNxSTiaiIwBjAgPWZ3juqaNSL4QZlGQeMX2odw/RkkWJaMO4ohldrEpVwQZiVhm&#10;xAVluXxav1tu3+7AsvUJwyne15uH64f7uzez89n5yWwsjhzT54ihbneJiD0IfeBH8OUoOztb8FYh&#10;Ch/y7YenmhCWjmNuxs1PXxRFe39zW+TLOETRNA2Ci7P5uLxgxZdgWX5cVbezID2Ppjf3jz+//7B7&#10;yHFZzad18aaeBnX0gbdwXeeNCKRt2xa36wavy/rpKV+tNt6oQkkN9yHchRMGxwDsyX5DdwWCe8+L&#10;GjqqxFa2NYdZ4sjCbjHdR3EyncevJovXo1evJpfnZ3FwkYWL05PZfP79NyIOWmz85Y8Jl28dCycd&#10;hp7Y584vVFXDVU0i6Ae7s4k8L4iAFxiw36VXFIdwd4cXiY2xqEsJxeTJLV30feAjGakeLUaLccbt&#10;R5H1jYojI+sW58Lg3v30Hz/+9Jcff/v09sf3vzy8f//wcA8w9rqM8byMqm2rpuIt8Bi5AyBgIIQw&#10;6M4Hbz0P+GHkp6EfeazhirDxYhokp+Px5VQETXh+2CBWMHx7s3r/w+/J2auT796cnl5OXqYBaNvH&#10;Nd7sYYj9tGJkB1kxBdUcNJA3DrO6TiCGF6ejywve7igl0eiL16Nvv1qucvzhtkC8eG4Klw3ZNHWx&#10;bURSjqqCiASxH8RBmIXZiPrVY/5+8/Rhs7nJ8/lssZgvrmaLL//4pzRIQuBnWTSZxmHqBTUBsEjC&#10;yezi9KuTLybjbBYlCQqapuZUiIVbJRRBYC0RbIFxHCbZZeZ3kdFEBPwL97bfHdXiRX5Z0LyocVOF&#10;Iq8LCMXRhX6JvRrGUZryYSL5ChRbhsThlqjbklJzTts1WUA8DiF4HWXeNnz8KxSkYTYn1N8UrXAW&#10;z2rWeLhpmqLYrx+rfZ6kKE79MF1E6QmKIiQqRDKUhE9b3gwOa0LCzoI45vMnAjD0RMA7FL5ePofE&#10;IHcxPXyiEwbqloTcivKgSHMaBzJ1DuvO/uOWTIz8URySSSLjG6RlLU4pYS2mxI+iKB2VgV8Bnze4&#10;yFs+GMCD8zSYvj4l6YimfI5yayj76tXVn/78d7sqZ7C4+fDpn//bvz5sm6bl9bdxlkSBR9t9UdUi&#10;pw8JfvnP3z/+8imdnGeT89P5eLOYAr8hqHz17bfZ7CzkCC3wtB9Di2GVXI8ya4crpC7ltkEUz0rd&#10;7nYDTYyUlYLSUQlDM0bDW6vWXbEMjDZg2hIdaEmNe0y51qiyABtYJaswGZN78JQK6xKSWFCklAw1&#10;4eLWpIIK1jouAVWI47Bj+lZFA/UpScRUZ6Dr5VAWkHXmGCXFLBQAlhp/7eXaBYwdDaQwOBBoMGYG&#10;BfY+tfZ24CMbNKQPEe1o6sYAxvrYyXTHcgfTYMMq9x6oNnjRyT6pnI0QymykJs2H5G39mFwaYFLD&#10;MA1sdMeln9fTJDaBiuo2CyE6bNTdRbopjvRRYrrHoNuFrg564poAl6v1/c9v7355t/x4F0Wjk9lk&#10;lKVl8bB5XD49LgN/zDVNOk7TURSnXOaRbpCE+xl0y1OwWyEzGV0V4V2LH4ChG1qzj2JRqfWcbIPO&#10;/GUaaRtYKQy3jnmi+w9aAAAgAElEQVSpwr9yYooIXJmrBFGZPFEvxjXlZn3768Pq7np1j4t10uw+&#10;vb377//t1x/ePm7aNm9A3SSExB5sxGmuGAtlIPKtknXVfnwEMWAJq0iWkCzGOKfFQxhEo3TBmDjK&#10;9TEHVUOuN3v6buMHv0yC+HQ0+uKr8xdXp2enlycn5zBOYJLOr177id+ljUbd4Z82Nl7zruls3/Hg&#10;GiDGKOpBXW36Grmhyd/JFmbNU/G/iNwVq5PCKKNi8T+IuIgmpBLRB6AWi6tc+8NQBF+J0zBwErHz&#10;iwS3o/0a4l1F1huyeiySovXaDx/vs+q377LzxbcUqKQ7GjnL821gZ1IzG3vozkDNtIegVzf2eTly&#10;1A1tv1G1ufLovtZDlwY88K7Km4wkZ6ZBnTAHw1EyDTjsJVDBnqznljlmiZvMS656glpjMbkxDsoF&#10;LcMV2mA53FjsNAC4loO5x6GYXpV0PT99leRa0UwFRkCmW2IK0gaX1gMQArONzxXdjm1k5CRTog9q&#10;ySeNGcQUa1NFCvmn+NR8pdzPXVp6JXG7mA7WpZYye3Zot9dTAKKuEo+oPbvib2HR8HnP7whEwAEK&#10;fLHnjNCYX0Be2J0qyAETUZJcVB/ITjCtMpnUH4rlxT1ivwmuy+Juu78OoxdhfO4HYYiCTtBTKg/O&#10;EwV6ckuSmbWSyhBiGaojFrvESeikqmHehi1sW0hPfJimSERBixzTCiMp+SECXUhD6hJXO9By2yHi&#10;kD0IxS46eXwik4cYS46V8Q1geXP/w//9LzfLh+unp7t9AabxxVcv/+7Pf5onwW75YbN+2lf3YZL+&#10;/T998c3XfwTdIYuez4XltqakQtE4m0xni8hn/L2FuGRtksTpdBpFceCZEDfLhtCIfajbIl5Ihfkq&#10;YELNI05CU6hRlCnLOFOVw0SzsTspkM5qQjUPHXsZCSwdC8jcO7y9J51M9ufePhVm7PLBI32elxhX&#10;qDDJDrKVR5wNalbo2de9/KO9cNsJLMgEphin/26cBTjoJ7M/9txVTs8YGApDt75DPP6MWB+IrcH9&#10;Lp4+9K3Afh+cZ82PQz+7Upz6Jn33M2347MuVrvyL53ujLLu4vPj2uz8ul5tff/hx87T88ddP3ELf&#10;7vHT0/byi6/OXn0ZhOMomigW0VHwUpx28QbC/yJsOdQFrnE4B6kQFDoF3wAEWC31116fM5Ceuf+w&#10;x05VQ4b5TCtcV9fAe9hvkdbEAwVpfzP9hVYKDJrY2zNjZgHsN35gAxwC0IMuuA8P+XqQSw04/bJt&#10;OSjLASqWHS2h9A+9al0Y8be/nvM+9+6xdatmGIax7e13ZUCHg5L7fT8grXv3wLmsSdFjtqNz3YAJ&#10;qP5QdR1O6YPWDos6uO05Vv/sy2oBywd2E1i/qoNqeyR0fNaHQE4XDwwqMt5qc8PnEtuZPSfHGjZo&#10;pIXBxlYZNl+HyQGdD0XfgowmkqQRrqnONy1PV5YQmfevJawWyKVty7qpOEqCCahjiHZFsc9x2LRh&#10;yRFVWezLKEnjNAt9EEBxgNl69XT7cHN9f3P98LB8yklL8/tNW1Qfb+9qAmaL+ZdfvZrPJiKnMG5o&#10;08qTNTqXKfZ85IdeILIRxiIdCMEQCajYVm1Ntzhp4onI54wXM9+HlDWY1m2zq1g5mk2j2eyiCXKR&#10;gSOeBSMvyB4ea1Z6Dd5hUt1vyx0hWc77Guz2bduAJBQpfYnHYRnENC+qmrQl2VQeJh4vl8Edg40f&#10;l0FWkLYo65Y304d+EmZhwhVGlET8u5cE4+ni9cX352dvZlens7P5LPI4+MoyTpXo5cV0Pp/iusJV&#10;2aKqZS3qQCfottXwrgW+cP5xiIg5BuYXoMC4yAd6jPiwYExbQlvh2yewy8xYe2ILnS/sQ68z+0UA&#10;mkjMiUTYBmEiFYoHUAAF7oWL6bhaTDPfuzidf/Pw9R/v/vT7Tz9++P33Zp/Tqmoar239oq6LpihJ&#10;VbCyZsTjKFscJ1cB0mIOW1EbeW3kc+QqGgzFAgW30omHmqIieLWrQVaC0S5vQZukEJ0E1QnajSvh&#10;gG1KzGpatZhTHDclIwX0KsiZq6a4BdsoqcYJG/thwlheVmXRfALronxcb+/v7h/v77dPj/t8W5WN&#10;yDNNRMoWXySNCMIk8AOPiuNVqq0f4DCB83A+P7lcnL2Yc5X++qsvFmk4DlHcHR7DQTdEIYzSNMum&#10;UZaEky5FNx8/sQXZIyKhHhLLzJ3rHnkoEgmMRUpAQWMJmilV3r8OwQpA6gVAGCciuTPmoABjbmX7&#10;4ikmolDEyZxtw7sEWSxSmYsTDKOTeTgaeVEISQtwAIXlD70wFqk8AhTPJrhtGrHKkdO6bsWZiKwE&#10;ofA3Yh8SFFKxCROK/dIU1wQGAQojIA7RCRHhJMU1p1NDQIi6HZYhBCnHpZTwmcW5AvKZJVwOoNuN&#10;3hKxLdLrUux5MmsDlI5q/h8NWMeWrFsXEYYUEagdJLHPiwnoWHjBPSrmpkj6gcXyFWkD1gbiAMY2&#10;JPXpKMiS0xqPMa1mYYS3YDZe7PbLotry4gSVi6ChhWhuzSdw5YPqMhxNTnmvspLPP8w4o88rcUZO&#10;1zbk5qOQZkmHGztr0+5chN1Zo2qJEbjABrpZZC0mgVpWGpeXFp9g8EWJcmhBgRHEjoXjlOrY1i6e&#10;gaZJ5tOta6gFXbueOm7ZQTuZUzhyb9C/GkteW1yqpcpmNnBD1Y+UGtOWDmMyBbmjgllfOxoID00h&#10;jnP/Od3uNrKv6D+jmlU7Hefk8HbWewh+VqNCR5macXGsXFVgz4VlwIyFZNoUYu5wHlSq3YPAIt6e&#10;CdzHOs7jGk0pH+OQnpLF+5a2U4TmIQog1C5rEZEgnMjilCquaot9m+8213e7+wfQNNPpeD4eT1DI&#10;iub+/mn1uCEwzLJJyIUnl72hSAQtU3soNzdCJspQnSTWNcvpbq+tpp0uA0u/pZzCADi2rTY41PY0&#10;hlQ9wEQMaoqqrkqXrqBGF2ksnE8cmuBq/+ntLz//+//4cHv77v6pzDdBvX98WP3wYbmsiJdkp2dn&#10;J6dfTaenadKGXlXsdsU239btrm4jDkwg1wphjCKYZSBLm3ZT7e7SJF4sLgkBm+2e45GpHwLcrNb3&#10;xWMewuI22m9b/LAp5rO76STCzMc0/Prvv3/z3XeL86vp4pJLanX0VI8yFtT1MLcFkAzYtQv9+Rkb&#10;xHh4mZ4Len3ARnB1LCEUgEgOy/VEK9ZckYAZ1A9EFBbHAoCNRsF8McpGYz8YFRit6v+ftPdskiRH&#10;2sQgQ6Yu2WKmR++svlecHY//nEbjR9JIHl9hx93b3dkd1dNdXV0iZWgBEB4RQCAis3r2eDk11Vkh&#10;IB3ujzsc7gKHHvMn6zT75ubN9Pb2xftHFkDuYJ1ncaR4GbDa93m8OC12pJ89sXqPjQ9HT1j/9Auv&#10;H2Sr/EGx9oDb5dmG6u53X9RxQwbqlP5Xsw2r9A91oVWgtNLRFavj7tl7FbqWniiGdiutlaER63y6&#10;AVp09f2xN1OP3j3W745LNO9a0lcv2eHL2GxhdKOM+xexUTKR4cpdlKV2qru4Ulr90VbKbpYam19d&#10;K0BaynZwgZPRBmXQZm8PV2WdRnldVWHgEs9pNRTcBMAHF2NEpQ4t3ck81Eo6rE9kiC7Kh4L1cIYM&#10;whMB5scVYjVxkeszHzKKcMCXUFQTaq8HKMOjHo2FHQ6mKkadlkVSxJtDHKUKO04nYal0B1HBCVGB&#10;cY8B2o1n0jHkJkm8qsahkIcDInA0wE8a625HZvA7T6I8jW9/eP3tH757s378ab+vAjecT68ul1dX&#10;oSPr3X2Z5KXilwy7rucFgQupTxQKVFiuFISA7qMuei5CCpBmmRoK5k0df+J7PuOM6BR6ho66pdkC&#10;isYojAZHvHQDh9JUGgCiwVhvJ8G6iO6vnukY4uph3GlDmTZbY+1I15t+j8n85MrXT8qeV48f6SkY&#10;I+0v1jnwY2Np6IfAWo86ysdwjbMPmqJOr2TU07G0/9BPjlqs3zcN0q0Zbw4cwTTDg/reWdh2ZG6x&#10;DZSjLwj1RvdxD00hT7A0/ZgeBKv23sx1/JrVztEYjB4zJlRrGgl3lGp6/ulnX683+eMm2+zzH9/u&#10;9g+7OC43j5tfZZnjsnD2jDGlJUKAaNQt3741sNEJ1mfIZCra7Ma1bEOeyn6Yu75j43pzcnyOjYJd&#10;yJQBBkFHz4yeH6Je1MJZg5stNPxzQmE49XrjyL47GN6e9HTRRpScXMdmsrEhyCFRGZO0DbxGatvJ&#10;j+0GemJLo++XpTYORqNnKQa9Y2wWfiubLIzydEv6GddNO7prvj+JmZ6yTmKzs2o/2TURYytclMVk&#10;sYaV49HWzetKtY/ljlCX6VQ76b3O03MGpOVHe9megt5Wa2kRg1rs7ujfI8Bjt/nUcGmKGkEfW1Z1&#10;hIr1LGtkY9Of3YzhAHbdtXaUsH3FBnIDSwI2tIeHLR345Y3WnRnyk+NzNCA9LzV7XkMuYXH7QfNa&#10;G017VegxIbg7lKRYHUMQdwiSCpalyHIIVKt+kqSs6rriuHKwwmZRxmkOpqrH+937dzee7wYTP3Dq&#10;gKaPd/fff/vj63f377f7TaIKgOSEP0jwGF3vEuqGZxdnn37yYj6fQLvyXESHujHDFnA0P3d86k85&#10;82aYOKKWeZZnWVnkEoDXNnZc7mDHXa7OzueT1SSPdslh+/A+S/cPk6V3eeEt5EUpFw7mHuLxvria&#10;bnkuc4fF1WazT6KkWHlquNx9iSVzfX/hBwGXBfWiOM75dqcgU5k22aoZzQSpFCoMzuXskmQRPdxD&#10;AGTfmUyXs9n1dL6Yn83CxcSZOqvV2efPv3h+8Wx55s7mSkeFuCQSFVKWgU9rsC/nRZ1CQkGSC+KU&#10;recpHJtDnge+qRCCEXylGaJNmlxIVEBaw7zCjnUZV2UkSkcUTp7HeXpwXep6DvEYgnjSLqM+A5sp&#10;2BTKIoJTtMQhhFNwhFWoU/WVv/ro+vrq7OusiLPsz3/687fffrd/vIt3j4c9iyN3vdk+rN+ti20m&#10;dwWqILZhmpfrR1mmTUvV3KeqgVJhV85CD00CPgtQ6JVRsV8rQCpnlepvjqb+2eXEfRHsF3VFHjxU&#10;ECcWdVps8zRLoyLdqubVLIdIKimqalpcuXLKMlZnxaE6ZPUmz356m6bokCabOFK/Ywh1DWZhiIlM&#10;1LRQj0FOGDQBZSHbZXlO6nAlJ6vwbHq5CF/OztTP1fPFi+vAYQHBIQVvD+H4jj9XivN0Mp0r5K8o&#10;i4mKSvBQZrRRPMDBvYmFWddOoJ72alWx0lLUWlCjUTVmVoQFYZDpD/LKEEVllEB8baVggHpeV1gq&#10;/QJRiKinZhMc7Qs4fplBXAo/5GEwZZcOdx3HwTURWFDXdWrJuOO6PqgZDCtyz5I4i1KilkZVldwp&#10;fb+g4H/togBAJhhly1Ith0POQqXrO4yrggOMchnleVXGeSmYgLjfjqsmSy3vSvVClG7oOpw2qcPA&#10;ulwXSuGiUqkMajgYg5NguE1M02g8UkfRwzVkM5RVi6YUkXEXs5nnOKQqckVtas3C9kKWF1Hkoyog&#10;JS4yiQK1us5CF1GnFDRQNIqnL55fPz78dP/w7nGX7KIskUFWxUm2TorEldxBVNHz/JK5jo/cRVXQ&#10;XI0fcmWn9bUOg0gj+0ZX0WYmfQqEYqR9iYxwMsAGdQ5erfmt07paIAO3RRu/sVeJe6liAv1jLRKQ&#10;9vLTYHMMtwcfbAkam6tboGt81wjQXidFxlKM0UCQas/w7nnc4RctTztZ31kfYHeq88+Rsi8cbna6&#10;H/zoQPTSNBI1rvBtEBjS40xbU+g0ycFJHl3gyJ7byTu7IwMDtO6RLZS7sbeUt16565DA0yi6sZOa&#10;aToJwwYAHvWzaSluXbarEdwdAc52nDu4czy5Fgw7+uizbAbUDR7UsEHPqbEe9Mao4ZiNdUwzeppe&#10;Wh9DCHZalXX8uI/evd+9u892e4eR6+vLy9VyIslhF9/dPm6i+Gz6IlheupOQeU0qWlUKpX18GH3e&#10;vdscMs62SD/SWYJ6J8tR76WVcAJpIu6HoI972TkfdlFYzbK04XoXFr5bDC1QLpMofrx9891f/+3f&#10;//Xb13ff3yb7XSzyOMvTXV7wcLK8XH36+Ve/+91//uyTL8+WzHMVvHm4e6+QTPywS33C1I8LG6A+&#10;n074JMzLXXy49QL/7PxKScv7h8dos8dJGa03j0kabZJaik1R5XfZOtsH77cu26eRiHfinzcPRbT9&#10;/NflbDrHcKCFGLoZ6lXW/Jnvvc9Tp2XazATZ9DosoTOnaPOLRFXr/2gRXMvXMIM4YbUkNUiIJuWB&#10;EvwAQ8pStdT16GwehJMF9xcJdh8rsmCTSRgekjqKbl/evz+8vQsuz3kQIkoQNkERZK+PgdWv8V7v&#10;YbY9d7rJlu457s4Tiu3A0tqVIttF1Rsy+yFpudCgfHmkUJxSGgd19iJJkuOWGsYwvChHszYq3OaQ&#10;7bLvCQMbBRDhweQbjUt7nciBQmX0K8O3pVXph9Vtu13HDxqtBFuRnayOjMpveVF/Nmf0MNYfTbTI&#10;LP4uxnL7rMUsUeOjKjvXUyOxu5HDjSe8bBlH5zYLTK/IMwQkziEeRhN+EPhakwCsKiHhXpkVXKEr&#10;H4PzQzO7ANHazHhSM9RulxZ3ETS6CDd1s88Oa0YoLUJBLEIRgzVFXYXXAw+OkTiAWLqToK3gFJ0E&#10;h2VSdzvpAGnaM6vAqcsoSx9265v3URQHzy/Onp9XuVPntY8dhU+b9IZt5mqBW6s6vAimqro5BxPA&#10;5qHjUDAEi7aZ3YSom6SlqzTa7R9u73766e13Nz8+rn+IDouPrj+6fKZUrvkUVTnkFUkKWYiglGFR&#10;IAin1iTJVZ1VTeTu1A8U1lQjVWRllCuWhwMeLLgXKKBLqUZxWAzsky0M6ew1nSS0VXmkpxtr8mme&#10;7xLzGrnYPNye9DUE306QbepsV5Z+1+YKvT2qIyzcH5XrmmCWrFavWz5s+IApShr8ZLJq6mPnPZPX&#10;tibcG6CHDN80rF+/elmbw0KmhczGA8N3tZS2YNBptDrGJiNWK+0nrX/b1TysF3UI1Hr7BMc/5ih/&#10;p+HyCePIoBDNfTsiMHVJc8Fq7ahvfw9HHLVn1Kr2u2Ir09ns1atXaVavo7TG9P67v9083OK/vTvE&#10;GVIanEdevBLT2TmGQD+8a2/XOCOocONl1pxdhk0f0DIJrtsRPsG+n7IpNm1Fw6E7QXD/Y5/j2fk7&#10;X7EE0vDu8GGDl5BmEiMnEfPSU63QllmzNDoaeVoi4lErNH86UYHuvlmzT3w6AaKlHB6V1jOt/tIJ&#10;mm/p/HRPLb5x+u7Q9Nn1SLfd6A3HYH3ANY+KHTTmFCW2XO+0HnT81ilCPsYihsOfGpCfp++eMww1&#10;zyMhgXo16olRNw8NYqQMmovtx/Q3bbBFAzrsre4f6M+Y7UtkT6hFiqNCnlr6nYH7hJ4mx6vbyL+R&#10;Sq/7ppemISoz1B3ABQO0BFfaxrAmwO8YoiCCHaICwxSDM/2IY4FFpjSTqsaON5kFdU3rmhQCRUmG&#10;FBPFDmRczuR6V9w+Rne7fJOxTE6oS0SRPNzdp4c9of50Bi6vCFxHFS9FRZnm8eYQ7ePk0BjiAgUf&#10;lG7k1sgnUym7aImK12ZJ/tPjzb0oL5N8dRkHq4U7C7HLRMXLotqv4/O54uFBkh1QUfmOM/G9i6vp&#10;q1cLBZuyfBJX00guFS4MEK/hYL9D/OmLy4vVfELApJddXp9dvVxt1g+73Rb8fZnrOqHj+M7qhXP+&#10;scxjET06XLgBnU2Xq9mz6Ww+XUyCqc8DZzabPF89O5vPJyHyXfBXQBBTMS0rxBiEeKohaC/KDpnS&#10;PL0pou5ciEINFrjNIqZmRAFEWUPgOTVLrILcIXUJrgtNWFdRN7GewbMCt2HjuBr5ssDNSeqcceRx&#10;DuesReM0XRZ1XTWoRuCqJG2G7ybztk+cYOpdLJYOJpcXl/F+nRy2uz0+HOj68fHh/uYu374R25Ig&#10;j3kyzqO37+P15rDfp3EETaogaIWaHpQXUu5Vg/OCJnma5pkgiSSZK/2A+kVRbh52RcRo6eCCogxv&#10;suJ9lrzPDmUWV1UmeAWBryqOJC/ZTsjygVaEleJQybg6rJP9Q5KWZVKD8z3YgKnr8JBTVsOhRnDV&#10;EloKKzKmzEWui/3Zajm/vp4u+TTgHkW0yAVBtcNrcOxihHPmUe4zJ3C4gt5RklaiQm5ZMa+WHJTx&#10;AszFsglqCkeQIaFblwSnZQhw3hx8n2njKwYJCV3pqsmFBOmdKRPRdhFKAPeO6wgR5nUdVTWrpF8L&#10;SplC500IFdFErfYby7psoAWgCC/wKKMKzKOqBqjO+CRscjdCKG4EUalLUWRJqcY8q5KsmmASLKYu&#10;hzgubUjDNK3SNC2ywnGYJ1DAVPdFqVSXslTKj/qrznNR5pDTndG6yCFRDeQ9VFoYxNduNi0YZMlU&#10;VNUdq1fNUZ1Q5MianIdgoYDmEJo3Oe8gKCx3SJsug4msyqpKcmi/cFykCsJMzmcO5xezmXM7w56a&#10;g3Dj7+JiUiVeelvSbCNrUuW4Sss8inbC86mcuR4LZopUF16TvV1bELARwlpw2wJCa4DalIWM2c0I&#10;94EUwKgzhPT+1ZpL2hatIQfu/hfG8cBoFdpyarD5OLaeuTi8cDpgiOzCNBgI3Qgz0YZiOAG2R1ZL&#10;2wKp29wiHtFagzR6sf0tBgW1CtRAAEvrbPSwC4PNUdvrB5t/bJl1QoCOLozB2AldQfbzrrU9PboD&#10;wWoDwn6ATn2O9IhxMyxyGr9lfbfBpLSeGnfcyjrblW8FR5FI23FH461NSLjHAkahMjVpKhjin07D&#10;N8uj1RplBZFC8+QQx1GWl2VzhoZhnOyy7/7yJoUY0Tn3/bPLi4tnV0EYUG0hagJoEb1u+i2NYR/H&#10;g3xSN+m2WDAe5InSynJjk5BGCcDGdayvUFpqG9GmKlVUiVGVHDbRbn373Y/vf/zpv/7hj3/4609v&#10;3u/ePxRKzNSiUkx5+tHzFx9/9NVnX/z661//6pe/f/XylWJZroO2m+36cfO4TzdR5ik5BBljOeeO&#10;Gg3me6XiwdmGK7AxW+RK6u128e5QRvl+vZ1drG7e3e7TNM5Ayu9E9fCYFOn7PJNZKudv3vmLxfTq&#10;5YsyI44HOZ97sPrziltnPcCDK0+Nr6VOtJi4X5K9Ot4f/pSNHzRVAiMvUskRJQ6Y3igEdKobixVV&#10;MM7zzs9Wu6vD969n9Z0LsvR2z9KCZMXtjz99v/rmGsng4pwC6EDIBqB9lcZzboC3reWCrG8fGpNT&#10;yo7Fzq2PVZBZrf1bA8vsqYpsK6otLKzlf5q0NUMYdAtbLifSeK1ZUmvIQocWgz6CYremtUKEkBaL&#10;7X6D3fIP2BmOzN/jG9bFrhhpNVIPu/3M8SgIPbq2QqU1ZKnHpOu+WepWgVJbVK1xMeVZNm3tJW5q&#10;HnZdNqZhBfZwk3sQzDoQb6OxBssmQ0cFLr0KpMFZD9LslwCaluDV0YRv7piMaXc/TNbAwRFFIWi7&#10;xwf4XeF7xITADqIzxUsoxWYDydYOu64qdIrajKEId57VSr8q4iTbH9IozfKqmFAU+h7iLvIleB13&#10;oSJaZRCSCSstQyHoJhVhIfIS8mcr7qUAHCFdodbeZdOaWrX24d3b7//6pz//9a9/fv02ISxcXL96&#10;9eWvf/WLl5fP4m182G7324Nq3TSYL2fnnheoVxvvjRKVJalr18E+dxCpCqmwYJ0WteNR11PKlGPS&#10;rvdn2nSPe2qyztgPpa1EqOcfGhOhIzuE1LTS3cKduOgf1ZFM24dwv3SGBGv+wdjQouzctPuFf/Te&#10;4PWuV53d+6hwrJ/Q+8mj4NcG2o3f1Z3pPSjbophu2ag1HT4zhjukz3EfH6iyB6Nf0Maeq18z5Tbj&#10;aA4i9j4BAxxscZAxjzyJkk3hH/zY0BmPLIInqrMWbKdIdKM2xtN6cscDqXcGR92xLWX9em5np42o&#10;ApkJ/RfPLhWnybH057N/rdHfttnNOt9F75Ruy3mpMMWnn36K5bRFAxpqWwIRNjhJk0K6hh0lsEFX&#10;EMGHUYO/R6MxlDxDrm1HgDLbOk8P8ocnwnq4n4SfnT40HMwjcNzDE32pxcRGUiPznun4YOPBova2&#10;pFHJR7pZr7mMloAt+y2sP3pWvzLozsBZ9cTHMqPbQ231umMzw8XYUiLWO0mGOfbAcEQMujcDOrEN&#10;0GburCiEGnM/Pf+nApzZAEZ+YCsEdWQ4sCaP5t0MprWyDFYeFSsNhBjWYTfsA5RpX7QH+3TjtVTR&#10;TMXSAK0Zk/306qZp5CjNVJiapETylOXdgoV2A4diwVZcO6lybFwwdZliiQ5EZM8a1lL59MTLE01B&#10;hvY0rLHhtIZ0shW/phG4yf0M8AZiOWImcA2JzGWloIhSRjitJOR/ZuBHqhhdhWqmFKhiNQvmrpcU&#10;Uv2EcRg8+svLi6sXr6q8ODw+1j5Cy8hji7lwZ5QEjsi2D4eHhyrdLefBWbAoS3S3j6+LUlF6VmXb&#10;dPPmp2/fvfnp+uWrT778Oq9LBXFCwZl/AT6vzHGo62InTYvXtz8Vh/Xzm8cXF89ffPrq6tUzpKCO&#10;Q9NMbjd1/pw6jr/d3m4e3+DV+WIerK7457+a7rc8jYVQ3ZtSIarskKYVyVjIJ7OPLhcXi0nguJSg&#10;Xfy43r9/++bm/bs7CACH6Pzs2XR5pRTF6bOXnqzcImWkwLz2XD8Mlg53GaeQLE4hU0Zdx+WQXgR8&#10;Luq68Syr1BclIMCGLyQrC+fwWOzePS4u6slsLqmM421dCIjGQQMnUKgUAi0o5FjC0bqyiKOqzFno&#10;08AXhEs2AbjMkVJ4mTdRELAGQ6UCl5kjIHEgFqXSt9sw0EADjeG6aqzXtDl/V+zTKi6cwPEm7tl8&#10;en6+rBsX6yhRP8Vhtz1sP7nPo5/KBDvuIpiXcf32+/c3r9/98N137356E28PyX6XiyhN032UErFt&#10;EvFhWgs1rE/Rbb4AACAASURBVMRJsRtPnAB7k5tN/e5QeAyFhDsVIRnaJPkPyeE2SyREVhAKAzuc&#10;BXTiUpTHd/mbMif1I6scmGse7dL97pDXogD+BqFFwwk4XjHuFJVCuU2nwdQaYVIF7swPPR+OA4Zn&#10;Hnvp1TKP00j1u4pLvJiiWViF04A6IVB8mkuWSdcv6zxeb8qySL3McQNEHawGKYfo2Gzqc9+DZQkm&#10;6dbiD2sHzLKUSgh6R9qU6UwNO2jmzfFNrL1vUIse1HXqO4xNJnmUKp3BR0zRAwbbLYUQznWBKKfc&#10;Y03EDpisSo0U5txRpETw3PN8cLsWchEG1PPgwLuiqSQr43R7t94+PkLuQsp54FFIKkjBpq964bNy&#10;rygnjdO0rv0mhyE4GCdq0ZYiz0HpKiI4kO4q3WUSZHGsfpJUvVH6jM6UluB5zPGdcOJMp8x1IeUY&#10;rkuId5KK2kMYVBjqgCIFZnrIqyl9FqqOpunEjadJvk2KPc1LtwDjlKRquVDsSsr4chGqOa/rVVWD&#10;K9Bi5rtZna+LP0dOeuPm5KFg6+1u/+b79GxaskX14ovPrj99+fzFhZo9yB/aRIZsGWczvNoH0oSY&#10;bY/U9iJNa6RY63DY4pj6K+40FIuVa3Vl6Lo7EOvGCGgEhX0U0WgmeKgfSR0EVFpHtcYS1nr+hKCU&#10;Bn5Iow30aKG7hQw+aYlRy5LOIgGhcrv4CY1hD7eHmI2ahzUUw1ZduDkNKLTk6IZVj2z7B9YWhCMN&#10;xjJPDJEPxkf4VgvdYwloOqWf0KPcNaqT+DZgOqGJHRWr30bHgK2/2D1kjoWZx4bIX0ONQZv7Meht&#10;N9Lujp4iG5YMEMbwMQPAcZPeQ2Dteoi1qmtsT0Mlo10oUk9607sWblapyLe1SGoKWedEOC/zItnF&#10;m3fvvovX3tSbPPNePr/46KPnz19cTRR7hLytTeau1iOwoxmp3Y9Jk9mgBzSmF/bIDxFyh7/0QNlT&#10;0w64cYIzRIX6Cto46HB0qDPK6ZFQRJtgGW3e//GHP/2XP/373/76x5++vT18ty2iBGLkO55CFpP5&#10;82cf//Y3v/3tr//xF1/++tNPV/P5JAgYBP5HruuszlafVIoHdnllWzrHjdyHRM7iGVhoGQPfyapS&#10;4knxtyTNfvPwm9uHx3cP67e3d/dv3z/c3j1Ed3ePBLsOmrnvKjJ9TF4esrwquagZHQ/OU6qZvtIS&#10;lrQoqtcuzQFRm9F1K1qgzobSrXKiLYNtpR1hq+6VZZ0cosqTmHqQWQCD7ZkICitdSXvqXF2s6jz/&#10;7s3ZDzfe7vH9zV/vL4izIvxu9uMfOJfT4NkvvlII0rYYdrWSPiCvOeVua+5S62N6eqU8WrCWjtlr&#10;OqaooYVLL9IjIrTV9kEVlqnhFBfukbZVILbbefySYf6mPdi6ZXVel2B+W+0dFIi0btM2ExFdrpYC&#10;lkKNjjjjE13raemUXWXwDBo+p3VhZI304Cht80xlrCU9R7Jnuu1uN1+Wt4xucfOIMJTe7tl1DK7T&#10;vVqTlhGFhkh6Gde4QGfqi4LsmDlE/VAGoS5EpaBlWWYKfSs85vmUBq7j8SYtJ8S6g4B3UIhoRCFu&#10;wkzLdm+sM7019bZ0jWUTrcjliChIlitUzxsXilJ4pXAqzhXDaJxsWj/oNmi99ntQAEvUrfouIVeO&#10;WqcKJxZZme+LYqMgsGqVj4nf6Ee+AkiNsbzlTk1h6l/1fFmnRR5nyR4CC1aOwrosBIeM1gmZNFy1&#10;yc/VCAIEoTNQkb19/f2//Ou//Mtf/vRf39+8/PTr3/3+P/3H/+n3//CPXyJRfP/X7+5ub/a7rRqJ&#10;67PV1fX1cjHnnpvFRaY0kbJSgJbWiAqSI5QjkQkF/wEyeq5CqRATpJnullaJ1pY7adgOAzRNG557&#10;WacBh0Vg7bQSTUyyo0LbateJxAEK08dxcP/AQDTbS7BlA5arpT5Vb60s2T82shLoZiPzPtKIbGiv&#10;QNLsCeOOvVgZTcxi0etMGyYNHJYdJkNPxYO2jGVH2MhCxk9+bFF+1MPewvDBun/2I49tVT9jvTtd&#10;uUGyo+Ktm6ZpH/Bi1HaZkYT5OxqlR7n7t+VFjJFJ6F1cLD8vPxYErW/uto8KYd0d0v2b2633l9fT&#10;2dWzqxfT82fh8pJxFyI8WujRNJg0H9w5ukEcxOYAw4kGaWvUzzS3p9y/e6YG5Xd/DO78/y7H1ojG&#10;TzWywSxKLaX7F9GJTjxBC2NcLkcvfECFsDSZn++OFjwfsOVZj2oOMH5WDnaK9LT2VHbUa5vU7bEd&#10;lHzKNGl+H7MxSxprDPr3fZ6w944/RvR3/O4YDWs80V6x7Zt9q36OnRlMII/pBPcq/Om37IcRsreH&#10;tPgfPNmDcmnBNF38+Mmf+5zslBUNrB+f0dmyAbx+otiOER6NyemOf7CRPdUZHWSAdi06Gvwp24w9&#10;WEJ8gCZ9UVW0AItBcA4l1xhYpGtSUyZZ4TsKmHHQQwmarxbXL5+tzq/PL8/KvGKUF0hGoqS7JCpY&#10;WRUUbasESYoqpbZ5kAStyPPD4yY/RBCgQmkiDt9lxc392pldXJdNEryKCNE4Q2HwOg1cvpz4u9n0&#10;LlyUeZnX9BCXu+3eCyHWQoVqXHOPn3M+JdSJk/z+7kEhScWeiyzNqi33HdcPicJAAVUAEzyPKzx1&#10;J2E4OZuwiSscVCiIFzpYzkMiny8mC1lWsqgvnn10dvVsfv1icf2cy5oXmZSZQIXj8MCfMKKuwYw3&#10;yippNPu6yVddtcHX8kJ9SqWfqprVfcYFwryq1ZgghYEVUFV4r64ggDMFD1SXchfyRokmTB1kS8wU&#10;VoboHAWXEPGZg+ETgZ86+Peq7xWg1SZFIUC6qqlUzSVTKiPsphNwvqiFUooh6p1QcLRSkBCTgtLK&#10;5VNXAXAnYJSFWRam6XRK0hmdV8slEpQ5cx6Wqbj0lpezVcD5zJ9kURYfkl22i4sDKney2BdZlqcQ&#10;zxfnBapLVMcCgt/VUmF4WTgYTQh3hKqNJkqhrRTWJXWbRg9yX1FWQyhr1dm8jHMqIlZ7rlQaepKU&#10;UaEGCJzwKeT4BsKs1BxRyp2A1G6REZnVsnQY5ufLi4uL5/70ejK/nIcSjLH+BHuhP5sHi2XgM9eD&#10;8OKYgS0b3MhhY6Cs1aCkcEqSElGRGilqV00qGwUJeZTQKgddRDTIXKhqWI1J64HdxIdGUo12g2ZB&#10;/EMrcaM6NNYl3OaQVNMKcyvdGgc14bCIINpDE/yvU3GbjDC40Qea1OmtDgGWD4dSKgRkGXd8D3Im&#10;C3DaFqmiiLSJ60clbVJGwplpdQv831XVYBhxuOsFtVBk6YKpXN2rUzU1uM5QqYbfUdSQqyXkSTgc&#10;SjmiTiXUlVLEmRSRH07cuVpRtFRtTUiTsUyVUCI4T4Yow4qeQDcC/x7w61HjqqCSWjrSdSUlday0&#10;TFCX1LgpoovzgmPCVC887LBaKSGcK0XI99xAKXzTQNQOv7/PF++TlHo5daUotw85LQiv6/lFmMfT&#10;NHIOm9oPpo4zo9wDe3/rlIQ11zeS21hRLd55jC3Q4I7xgLbvfEgiDFUNOYbAvby1VRTzD+4A6ROg&#10;6yRs7oAWbu17qPEksgvH9h/2gVDLo1Zbpg2W0YrZ6a7iATZvyiCtVm31phd8djex5Z9zGswM6kGo&#10;T4GDe1vDUy7o1qumDWNr27jGIwVFymNq+GALrT96Sa7R2rilsrMD9UJ/DKVOzn7zh9S9kQPooo1h&#10;pjCLhDqGY+kqA7DRBYoZgoCOrhrWUytWXeZpvI/361QJV0ciHzsTQiKs2EyS1YdYzj13zhRjmE8X&#10;s8kcAvoQhCwjDxpsMbSttCz37X9DVNnMdadvd7PfhQ84PTOda3nrctX3oatXmzJlNzQt8G8nL43i&#10;ZH/7t2++/bf/8m9/+W83P3y7vj2IdcWAjRUFU3yZcMWPVrPF9fnVx8+ef/T8WglGiJLfFK34sOd6&#10;WDvM6Sq1g92Y1nDrSajE12I1P7++uFxvLq4u3i2Xt4s5UcOZJiUVCm3kguySMskr2H+UI4rs1+VT&#10;66exJ7bUYYNzvWg1msSGVLrNInOQ3KQzNdGNespo1FzF1LHqBpxzKwqp+D7lTfroznqimFAw9Rbn&#10;8+vnF8/fX8oyih7u8qqM6vr24aEM+NWXn1dpDL70nFqLyFh8fuZjD8iH+bH1pVVLtXtff99exCeV&#10;rN5RqbPe49HzT1XdaxknK7MfNoqCDqk0/Jj1Pnhf8/+uDjLg9XbXZUfxA85pPTNW2Eylxqp36hD5&#10;YCPEbpPVraOemvtSR2QecMKhhaHfS2mfMOJ1eFm24ZKHvH74iGUr0lcG3JIAPiNtEZCmA9xDWr+C&#10;5sgbAss0QHew/IKvAAGjLhwWa7Omt8CMDMSe4QBSa1LaOigbG3UJ4ZsVgq8qyHBdwzkyOI/IleIA&#10;tmxmOqI5Idbbak3mULgC1naIhKbgfVXHqWJmWQ4ajOPNJtxBCufC0TUF5B3WLE09IE2EClFmZRHl&#10;cGaugKhv0CEIzadQo9Cjjzu/Ccj5oZBe/P7u8Obd629++OGHt7u05Kuzq08++dXvf/PVL754+ezq&#10;4f3t+mG3ftgrgDebBufLufrhDi+EyEqZlcgBN2uwiqtK4IRmrrqtegPJSeCoXoMMtYQkw6Ms7Xfc&#10;/2vttaLxg3qStQTRlDiAfR02ksNF0Rqv2jXfMY0PrXGMT5nm5IiJdfUNVzXuxYQlj/Xz0qJaLdn1&#10;BdxGwpNWJYOla4leZGruvEOZafioJ0OGgbRcsMOsIrOijlBN1wkpT0AeCwNqS7hmxuNiTpsXkc2G&#10;kOYcSDOMk0asMWloM5Vt3T/x1lgjOCGNLKZuYQwth46OoR93BetX7dkFFU8pL5PQ/fSjK99j8eNW&#10;qeQ/fvu325s3d7vs8Id3qP4DTsrPf/e7V19/PV2e+9OlekEHW2kRVVM0gSw+kCQVS0jrUzWsStKT&#10;IzMaspNN7Ub7aUvhUzvAw5JbXx5NmqeiytpF4aMZN9dHhWs20LF1fIq2jfA2lGu2hdsi22uoJwBL&#10;PphSdG3mlrVzYxteP4RfPkQZRzWOK+/r7SyCbd+xZXAdvmOvElsT61GOwYWahk+sDj3//YyMHnvC&#10;iqxZmzXs7XV729D07uS2/OjPHsgeNdK6Mmjb08b9HojYl60H0NP12FT0gYo6Eu92Ee13pbRfGDIn&#10;I3hG7elp9WjYBw8b8WjmejBisgsfZaSCvaZMo2y6esLub5kA+qg1gx4Ni+ze0vJJWoul/61BqkTD&#10;As3rpcRlSaoCUaIgWt3EB1AojBMFdKgTKrDmupTXMivKpECYc+RcXlydn6385qPUqfPzYHUZzs9m&#10;t7e7u/vk4eFmu92l0X3JqnrqlDM391ke77N3b7PnL/LnsYJk7uq64D9sSmeWkE2EAt+F3HfOhDb4&#10;UPV+OuEun3vsE5fQjWLduWCiTnJx+/bG4bWS166cvHj2m/lsJQnf7vLXrzeY3no//KXdJ7y8ePH8&#10;2ZS7NM7TfZKt05QJ8pzw8wKT3S6Jys02yuIkoTjndLm4+uTZJ/EhjnaHZRheKEUrYHNXjUmZ1Xle&#10;JEWVlQ5lSGFVWuaCUuKHTLWvlgxMj3Uu4fgbqoRMkvRwyBSKnYRzxwWXrGQ1j5NLGjCFTlHNUL1k&#10;lDue5wW+NwFnBoXbiiJPDlGZxxARwnFUUSIqccCw70CUBIxLWZRVDvEQXOogV0iOGzNoqVpW1Eoc&#10;gU+wy9WEKvArcVqWIk2KIqtd7Lv+FKGkTOOa1JnIgslkEk4ai2EN4VgIWfrBKgiowDwtBcHnz5Yv&#10;QmfF6/vrc8qCUvIf9/v30R6LjSwe129v71+/Odw9ROs1mHUheHIRJTWcN2Sqe2RXIQYR9jh1Q3/G&#10;PEayApJIlriAU4KZU+ckL/OyTmE3Q1JR0SxRHSGQtwUoFWwBLhg4y3X04OLZ6mIW8MDNnCpx62zi&#10;O/zrL7/+/LPPXG/herO8jg4iubh4cX7x4mI1v7pYIJlVVdL4hbMmcblTY6rENmQ2rBVs55yGnDqV&#10;UrPLAuJjKo0D1USiNE4PuwNk7IME4uC9DFkYlSLueQruq8lNixIiTyCkXeHVamoSerYOeeAuQ1qL&#10;9ExNr1o1qMa4blgPGLIlcZsCmwvNLjYRxtQkm2gfVDYnymmTDxFOX8miFklZ75yJ6u28InVNS8fn&#10;ZZ6pBVvWFYGwGJwgZ7V6PplCAkfQq4pc5AdS7N065eWMyqCu6wIzH7ywuTddcn8p6LYU6+Jxt7nb&#10;Fks6C2aV0h6yXZHE2eOaSDaZX02WF5MV+ARVSgk6FIryVPM5mN0xyXOZVtTxVUcRXjrcq1xIkwOn&#10;ueuCpJUraFVVqDkPWqiGqtVR0LriaCn5VE52+DwRlXQqMY3uD/F9qmY7Kza1U0TZZru93G/Ozs6u&#10;L1avvMkSuQ5REwD5JQ3oajbHDY9FA6kx3LKVQzmixRlucfXo5sAQK212bJU45J8YjW+ZQzqt80wf&#10;RNlm2U+IeGkAcxcEE7dJ7Pt+6QdIL+GA/FDnHmbs9Bhj2duPtUgyfWsFKNahDAZAq//ew3Js3rO6&#10;2z2DUOeVOwQ53W8LDXV3bBhjy7XRwFoYykhqbEo+eZxUF4KPrmmsZpCtnlSrwbb9xfJx1gNthsqq&#10;SLuZ95hatsEqDBSUGg/YiLKrCOmDXc0voYGwBiVEI05prLAtzMHtu5Y2PqLy0RDoSUdtHryqyIr9&#10;4+bhbrN+XzJW+x6ZiMms8A813hIycb1w5q8W/nLuTWYs8IkLkYdY4/6MewrVXgXdAegW3hENlNqW&#10;mrQ3J0a7+Ztoha0f0iPdpF2zsguc2k2lgINcbY1CoJ6k4NLDu/WP3/z1//jfv/lf/7dv7jblPuVF&#10;CduQVZmVZew6LFTSLo3Zbu/sI6fIHdiHJ3pjxOjcsuscacvXMNKYE1uXJdHs/aLKJYIGrhJPZ7PJ&#10;q6uLw0fPtg/rf126q9C5fXy4ef+e1bgqmp1oQTpfzp4UewuH1NRjz2ZHt7IJltYvtQHINARsjaY0&#10;VhFtRmgTP9K2NL0cJIg6xposB1IxbpRniLmEB40NDvISgkcmFtgj/ir45PMXRRUFrnqviO93txBW&#10;bbO+qT6/v833j7CXSkIlw3Rgo64K1J5ZGfCcD2goJ1a3bbfXiok5W9wZ82zeamHv4WnpwcewdqtG&#10;KW3OedwS1C35rjbzumHzWH+6h0VLvVrTHMipE4MgdVFNZuBe+FjbjabwjpP049Ytk16Zkla9pumy&#10;l4V6IIZqV7uYjjs/IrbhdVNk2+Z+vvpa2l9mhHXDsHXSSEsq2cDUqjnqwJo3230UqovpT+Sgrm6N&#10;AUSTbl3fA6anwKeUDAzNtPUfkaIUZQYxnyF9oNJ3uGIqVQ44UVSQIgfSL3ddM4Mh9UQbHtHxBLUu&#10;FfqCU2tZmtcJhNWTcGCTYO4wxUBJCDZoqdVD1BjHuw0e3CS+UGBQqRZNwovmkFxdZUnxeH84RAVl&#10;bjiZBsHUC4jSHThvnYe0ftfCBpEjhcCyqIj3eSVzOGHouRAnz8fN0TbDLJrqUBPGvKqK+Oa/ffOX&#10;/+X//Obt92/fb7zp+W9f/Pof/+M//fP//PuXl3OHiCw67HeQgGUSOPP57PJ8sVpOKlRvk2yfirJ0&#10;57NpsAg52KCpiEUepdBlJTNIe5KiPXMBBnKIE9gJRx1YyTLstrOmPpryeolvuLFFp4aEzdVeAOtf&#10;4/VlCFTTi11sD3uG3AB3sVEGMlZqSWGK6FprDpvoOxqzdYV3a1b2TbCkvnZz7JtnMKNprbWIpT6b&#10;xXQ/j5nm8QrUxngzLqbGEYSw3pOazkYPDCHpsJJjY8/TprqBHWQ41R8y8Gl0abrx9OfpqvUv/WXg&#10;Zmjx3nH3jzlgR1vGYC9bMgcGsHQmSpP/6stP86zkLmOe9/j+3XZz/8PrB7eqSTAPl2dEaVPTBeor&#10;7Hh+ux6avTHeHF/Qe9hHg3zcpJ8dl7/jM14nXUWoQ6F9GJ1erJz+nGzeyceGf/dcQnezfQx1cqJb&#10;Wic7avCQfddu5LCyAa84QbD2ujlR2UCZsZ8bLZx+SAcFYmzblZ/gUMjeXrOG1K4R2w+cbOnwz/9h&#10;GhmqQx/89DP19xDDURUDiyqyKH/89MDr2ebmaPT9SEE9rhRbpRkQajTDJ4beAqLDmxpUSGS1AaMP&#10;Doj2YhD2JZsWsY6XaccIOS7vBNd6+liI1lrtKhEarwsjdscS+mf2uYwq3oW8503SNYg6QCBImoJC&#10;TEqIPaCAGHMEYQJsSbKkYJlWmMrjHqPtITUFHHwsK6/YeiVPKoKjMk/3D/toIxQKOlt5l+f+xYp7&#10;nIgSXIZVyyCaES9qsktQXKAS4byq6jJBW0ic1lhnfVWN6xKyCFD9cjU/z5I8TxXA2VfloYFq+Ozq&#10;fHl1MZkpNFk7zAu8VVpsojhqcCyZ1bymPuc+ldJFdAY2YIgJXaRZov4TSbWPqrQoXRcFE7ZwJl6w&#10;3+wftptwPglnU1+p4w4DD2eFBCHKM5xkr3iuoGaR1LUokjhXY8bdBSWearnSbzFnkrKyKEpV/LRA&#10;VUlQrcAiVTqZHyKH1JJT7LiQGsTlnuM0AX0JBXfnGuKhgA81FQwiA0PU45I7vHG2BqcH2SSg1lYj&#10;wHImDgBpnlEziAiHEHQ1UnPkuk5VAHr3XDVVgahKUQmlgteJhCOJSSIaN2rOCHYZWMQnM1pKVKvr&#10;ZciJ5yBZXlytluHsjPizj/aHuzgm6IDK7fvv39ycff/m+x9vf3oLGcSJqAtZZ6JSmqtTwgnCykUA&#10;vl2uJOrUdVyWlxCsulTzpDSJhJBMFKksslpB5gzVBLkEO9RzXC9sEqrwScinIRW0PpRpuFx++sXn&#10;s9lKjY6aryItPeZ8/cuvvvjkY84UCTr7Kour4tmz5+rnbB5eLCdJso9imkDIajViQmHhJoSEojjM&#10;XZ9J7PkhcxkCb3FwV1GrmlelU9cg7ZsjT43ZD7KRQ4yTxk6iegGR+SoISa3WCJyFSnMYwdaZRikM&#10;SjHiLqaOekZRC+fU46wsqyLPIWk1hNvkTfhn2gFc0qLwzqLQGaqagH2t7bFxAmpYCgM3Z9+fBmRa&#10;gdU8VRBGNgqWkHBSXMASpRM3rBXRFEVV5rWAjZMoibJoF7LaZUWKeEGcrBRxWoIDvlowoTcXs6wW&#10;aV7wwCOcl2WttI1kt40f1xCJ2zufEvUkJQ5Kt0m63zsuBCHEXKk0XqnUoyjGM0EcV6lNXLWaSkir&#10;Ae7rrIFhVNS0LFFdYzX0oR/IGSpLz58pYk/D83T5LBbIkWgm0pvd7SHNCqU31Td4Gye76PGwX12d&#10;bbJV5s+XIuDYd9WqUSQym078IFDUTinXmF4aIXAkSp7E5FKjavutAWgYvaoVlNPSSsreE3uMaXrt&#10;xeb/RoAOwVOvaTTIi2BiGmXMwQbnanNz86fF7mVHl/C3fe5eWpJq2NOx8LNcKG3Ao83cRph26G64&#10;K6qBu3wasHXK4Am8rHeZ9W85FJpPgLenKjn6Zn0fFGwmCJ24rQ04WAPek9XYwLg3jfVwy8h6m96k&#10;7iUyEl+aiIQjSsId3ulRt6afAShvqzNwwRj92mqAg2VpGm13cZQkaVW6WPA6l2ql5pA7y2GhF85n&#10;F6uzs4uz2WJxFgQQ05Mh1h357v3WUL+akBwFtxmoI9JSBeyBGwQzkSMYo39jrd3oUULY5HhCqAtP&#10;g4SJTgn/lxXOMoLZIlh8cjVzLvmMICVPsijePm7usjRBZZ2ud+sff3o8Pzu8OsteLr1wwaivLX9d&#10;qztwJQYBB6SGehYm7YLkuAx8AhV6EJNJ7rsH33335vy7xXwbRbiWVVZmUVamkK9MiG41Yj1JPTLv&#10;VrgN/2TPe6TRQfRqt2igH1LLXtYOY8tTLDtLO7BddCPcxA+DnWPF7hUayZUMK5HfuHFRBged6hq8&#10;OiETA1kt569evoCjW0X1nfzhXnWqzONt/rC+2dx/xxwSMFe9JrW5qVvFXeUd4v/vVEDsoTCD1HZU&#10;B0fXJxI1Vx88hp7mGDZg1pdOmFVs9jAw1J5oIdGke+pux5rHQSAHRcl+o8O0EGnIZ5a3WVVmu9H+&#10;3xT+pK3fHq9T3cV9xUMFQx7T5lBUWB+7dqwXqRFmhgUaAa6noz0qAHv8EpSRVl4Y/tr9sniOEX5Q&#10;YHPurYCTlYpmHQfxZuscUSgK03YnR2FqhQAhrlETlAMwtgJ4LSrrwu80ewDCOKh1Y90LPDMBYPOG&#10;jf6yzHKlY8AirxUvYBBKmkEK6yZHdtMpsGs3i88KgdwXpuBchVTT8zyJ8mhfbB/yskDTpRv63IMT&#10;fuABTXF7lq6lMNkK6lrBe0g9nqZKm5JKaQgcL3ACSOYN+UXbyZZaP1U9qOrd7v7h9s0f//DH/+f/&#10;/rd3qnl0cfX8s4+/+vqXv/zFRy/OfVKl++1mfbc7PCjWNWFLp1EnVHltAZByRSHEIHAnYTMEdQtb&#10;OHw8zh0t8rDGR204ENxG/x9EW+n+aS39uA1y3UM1M1i4Zyn6Vv9nv/dkl9p9iObmevVI6xnZC69T&#10;JH/yY81bhw1633b7AbPlpmHaMVtox2gATay2dA3FQx7Vr32IqHlkgLYo9HQ3ThkjjBUDWU3U5eg4&#10;xfbYn0DDhr/r+ZDGwVmv7K7EU3ZqbMGG0a3jXVk8jGlqiYQhN7eLsprds+CnDdm4k52o3U8bDdp4&#10;DHHniwF7ZrI92NDtK1CEPcavL8/yrz5RDCGczr//q/8W41xUP95sru/2Vw/RZFWcQXnNgTO9R42b&#10;PanOSkOYhPTyZYcCBuDyRNtODOLwwocJfDQP9uO4p0ztfdlFRcLaOUKPx/Csjd1Ie2aPZxnj4UaJ&#10;Eb0dktW0aMTBiehRprVProOeYvrzmJpKe4k6YApPjattgD4OgWU/Zst9PDY797EnbB+i4yYjewkM&#10;GmAmZ0DkFtQetNasiT6q8M+RBepXUP9dc4URjDmJk/DwRbtAPLo+Kue/6zMsfwT+hmK32wBHo1mz&#10;tnaQDhVEzAAAIABJREFUxfnMtFm6kP3E8F1duxzyNiMktEx7YvFiE8hJat0PDzh0x2Bly61wR7vd&#10;WeNRdfr5nirQkKLa+x/YKxpMhT31SHtFHVmu9QMa6ekXtbsEOMBQL/CEcLDefW4eJA0/6eI7gpFN&#10;sUDHJdyBn8ZgrcpQlyHTR5Wm+3X+/k19tyb7VMT3u+2D0nGRF0zDs9XzlxfPn89cEoSeO5+wwBV5&#10;UiVRGWXJoaiF5AEti8368Qd8p3Sg+XJx8fz6+WQSICo4RssFDcKwyv08C+LUy4oJ9SV1ccjPfbao&#10;8rjM99dn5/Tr3+6zfVQcsrxM85J6F2k1p1jp08HC4cwJs6hY39z9cHe/UyixKkMaBMGce4EbTCh2&#10;sjS6vb/549/+GAuxr1gUpdXu0ZnOyGKJqNN4QmFZkRq6XB/22932TVXnl1dfhOF5lKaFqIJZ6E8Y&#10;BrsaJmUu8p0gRMFb0ST1qcGaD/DN8ViTZRtDhIiysXsyhhEEVZA1LpNCaXqMytrBpPa4FKTJeKew&#10;Hke4KJsjfqAOgiUU4tpB1A/ID6dmqVAdjxN1X1URBL4Ch3UoXfUHY0XhZLlTqfaXaHPY5clhuljO&#10;lmee40hWw6YCAxSOAlQWkFBEkCKcOH7gL8/m4Wxxnrtxofp2juriYXX5/uLZnxYXf5ucVappvpPF&#10;dbwtEplkLFFk4SCXVoRmUtGTA4hZCJzCADpTQn23Eryo8i1Jt+gxz+6zxOEBRFdhLqGQvJszd7n0&#10;V2eekuP7OF1eXPz2H//D2cWlUnfTvEjyXOkHn15cPVssSZP/5Tr0qe/Np+FiGnLGmvAXXI1BkuX7&#10;KAu4EzoQwps7vuTSX4Dq70991azGwUbkZSzTnPuFW9Z+6Dmh264TsPhXBaRoUpoMlbJQlEhZE06P&#10;cCzKNNutUVXSYIq4U6nloUYC8vupASzTpKhdLiXPs1xpBC6HENocjiryZsULY3JouYto1nxjbiTt&#10;NkMb6bRZeoy6E3eu+uVT6qnG0BzifWDWnK9s8iRSKhsFh0H2QMbyiqelE2fF20P18H63YmLKCjKZ&#10;kpAc4jyrZOhj31XEQ5fLQIS0vgpUUxVxRtuo2BY5JJ4JHH/KJgGfMuJiges4izfbDWOCOzJcnPsz&#10;L0uL7HHPJeR7r6pDle1VmwlhnlpRvo8xF23gwebIWKiWEHfPFgsIlVNlhzgKXBnOEHIUVQilZTH3&#10;HryIinq9yx/TdVSUSZJug3jr7pyJX82I8KkkbDpffPH5F89evHT9KfFY5+DValRD4dFichuYWXYP&#10;KY+Vn5FSre0EpznvMV/Wj7RQRscaHOvkA6A1kDJaHdVoxNJG7Da1XTV2JIOgMeoyFhrUhTpFDgiJ&#10;aBuNVi46yGGS8/Qqk7GxYktsyF7Vt5W7zqoqZUfFploL5yAbKh+N2ZGY6w3QrVCWA3hmHrIA4eju&#10;qCqTDaIPUdI9dlrj0Dd7ajquXeoSrY72N/EQ6eiiiIEZ9oSOAEtLc9b99l3Zutzhzt7cy/exHtHj&#10;WGtgDK2I1lahxEeepululxUVI85ULcnkUO73+TpSUlkwh09mk9XLs4uLq7Pp4vL8fAandRQ7a5Pj&#10;NMG6cOu2K/u1h62F2HuQ9sOgqWcwXhb0alen7MhRj5Jl8zP/yM720kCU1rcU8geQdj2I9slgtrz4&#10;+Mt/ChfPP/8KU4+6QUOj1bvb2z/97Ztv//zXt9/+uL7bi/QvMxd/+mr68ceLMzCb+G1oV9z4CsNp&#10;pJZypGEGBnS27SRGF2xyGDSLQTYp/BRPV5I8VYgkuj/stkmUlHkSpV7N8jhro3Kh3nW310PMWfWR&#10;/tXjSdkfAZQjHjKkrQ4Ywx8Edd6WzTEbrMPKCzA9NzMmmrADCuJxTENIzVZIXFQcwk7SxtRHa0kK&#10;1WoFL/KCIzrzZ9eXL/OKrffFm/t9KaOqjDf7m/e3f+RhQIMzF9JRENMHqQOA6FE8DXFHKuqx2UET&#10;tzQ+FkZvMuxCsztpOAkamKh6erKJcfTnSU3KfnKoclpa5RHa1w/rAyqyW6pNmIenaulYQgfIR43r&#10;a9EBkbshHduUB7r/UauadvQZc44tBoNPL0GlZsK6Momx9UfbTTTUn3vZZ3HPxuYl2tXVZxVoFxx8&#10;2luoswsj7UjesCEzE1i/ZxqqXlDITaFcyPaRlXg+w9OJokCFZhRckpI1xmhcI1yCQZh4CuEpNSZJ&#10;y6JC3AesBvmZacNr2/UGFlepC2+cEWHImwSF8KUJC58o1loSBQrVIsGCctdzXdg7p43NWjTGZ0Ta&#10;5KtSdh00vuJSb/kqjlymh/3+3e0+2lcoc13uuxh5kD2+LjJ4QYE/0CGIlUIZwwlIhTaTrEpqzrg/&#10;Cae+7zkQYohqp+N2XMHARZQcSPPXf/n2j3/4t//3T3/6l4e305dfnV9/+tnnX3z9y88/ujp36ird&#10;rdd3N3f3N4f0oYmSN1XdygES56pghyvkrkokPsSxw6CYVIVqhqP6rPRJsFXz1vpDuhjQrUyzI8W3&#10;TL+lh0bGQW4dYtiDEcS9q7yecIT6hW+kncZDqAnerd3/9TKB2Codu7bRov29FUX6BU311nLoW2Fh&#10;OUvynrY+SU3x2sJu9aJ/r6tMnLhrsUxL+HdrUaKjeNA/Y7IZ2WOOGzyGNeY6tjmcbbEyNslBYdLA&#10;Fl2PMd9ovDmw4n2o0aflgTEr2xNpAgjb/Tu2clp8UO+QWD22mzWEv8Ox6QqR9tPmLWzS2SA4r3p5&#10;vgRNLgjPzi8cBge4kse7u/vbx8f95u7x6upKFjm8pMRwt+UlNNdrNm4gOVFLmsJ0BGvDDzo17x80&#10;Jx1/PkAKJ0WmNWrtdA5eQeiUUBkKxZ7yj+d3YJUbGA0lsjo7AAJ66qyisH4H21fQYMIHzR4QMDLW&#10;OmxL+mHzBl3+wOLTHTeP9a0dmKERMn4JZkp+dhpld+52nBfEGlg8tEtaKoO1KPsm/T21ImRPh9FN&#10;7SaZLzYIMQ2zrc+mXad6d/zYkAuPGjtiTAh1uq7RcRsDqBwPwgf6a8+r7pnZCbbK6JmA9WKvq/cI&#10;sp/2YcMH8kZfAwXOZFJB+qUBQfYvSKuJyKoR28ttKAWPa39qBEyXpf2GZrNPvWg6bjEC2UEecPx0&#10;XT0+tnLcoi3ItidqyA8Nh0rAntvknMGQ+E7UEqBHVSZgpXpcr2+3m3jzeHu/2URlvXx+ffHi8xcv&#10;Xj67vAjLmBOlyIhSpApjobxwCZv4M48rjJaVZRTn++Ig6jSqU7kMFw6WJc4ANvoT13Vrl5Uec0Oa&#10;1QEKiAKTM+YFEj3eHtYP7+bhfLX48lDme8i2lkVRgmhA3ZmCgYsVmU68aTDf79M8Fw+J0r3zokbz&#10;6XQymXpu6EHu5qquIXbFJk1ncRrE2ZShuUymjIWrc04diABcg4MpEpCAKMuz3W5fltlsmjmOSAqZ&#10;1ZjV1MdcSgVnkVI3o3WEmI+dAKI3cO64qvU+59hVWA6GjZdFXcYHwrA3neA24QAmQkHZrKpZXUnp&#10;lDmqStSEJoH8R5hCnm1wkQbvbNTkpWKUN9ZI2gSPq7IIAh474AHhONRBkrA2Z2Lu5tQlKRjF82y7&#10;eVyrBi2W5xCEoo3XBj6/RFF5iUQuIAug42GFZGdTNp+Rac1rgajCcAKdE37OAy7pJJgIBW99N0/q&#10;eFds8mgrDoUswNe3ECwuldoKblUQYCMmTLrTSzUbTl1SpY2/x9Gd5HFeRelkOg8nE89feMHCUxPm&#10;uOdnk/PLUA1IHBers7Pf/P5Xy8tziElRVXGZK7Jb0mAKASgqRsRktQwWc5ciiHwhGq9b5jhOwFiJ&#10;cAopZVzGIAq2i1vnYoXmXU8p1VlRoELhelIJiK4s1Kj7qnrWEr+ikTKVdZ6quYYI3ZA80BGIU5dj&#10;riaiig67Ms1IXmEIRqFQg6rBd7qgN63KAYsGNi1qtcakmhfwp+MQHqRnjFIfSoUrtGVgGqnXrWkD&#10;QoEQON7cJEImii5w4xsPZmc4swAnRsEc3xwYhBgelBSYIieoWJATP8eq58xrYtwUlYhzUCIKp1jM&#10;F9P5hMxcTMJcLccE4UMmESc88MN5uJy6swAzGSVRXqTr/eMu2qiF6nBKw4UqrcK4ELhO0oo+SpkI&#10;GYuylKV01cqdAZdA2AU1D+KfCKVCBQ7Ez1YDEsVcaWmLmSyvHBISEpDo/fZ++jbPSJbWsDhlma2L&#10;PI42ZPuIHv2ZT8555eG0FJPZHFeQr+fs6jlECQeD2AmGaWN1S4KfwLq2nLYgtXYyHuEuLQNHIt5i&#10;w23h+Lh28xX3L+hntNg+dsTrS23pCtum1B7v2zqR0LnHUOfKTLB1fKdtOO7fbyEOMaAMmVfN8Azg&#10;fGfq6U1LEmstTfYDNhRDGmoeDZr9tBzXZBUkj14xJaOjD9atNA+37iQnscUJG7dGsiaGyMBZe9Ri&#10;/Zc+Vm7tOti2sGND9uh3N+DYmtsORQhLfONuSrFxaNOzYCE/g2mkVp7aTQvZ5UBNi+KQqU/VJpmj&#10;KE+rNN4f0pv1ri6xE87OLlYffXxxeX45DxaKR4TA1lirBEEEIUIscxJqbZvW2WOb3vGpuevh0PCW&#10;PFZKjYI4hMYG/LW9k63fYmPE6cKZBNPZxUvn4uWLXyHhwMdF4NAof3p7c/Xxi8CZ5Nvyh/tvbm5u&#10;plP8xbfnrz679CarcLrqTLUY6ZxU3eDqMZV9IJKuBWZVNwYhkMuN1tK6RdZ1lGePcZRUBWLgnInS&#10;QuYVuFsKS4EyhQ/OO9uaQmtzbTN3dT6wUg+a0Tvad2W/PPGQSnUeNe05bVlO2m0sAUeu3LBUcKaG&#10;xMaQEkA0Y6v4LBjcqKgLJWUd4szCOaIe8aY/3ty5r2+SQ5wcovX2/vb+x9nZq9kydZwQtogNw5TG&#10;VvMkxP0Zy8kAQvfoWiu5o6LGhhb7pu6zdWGI1Z9+a6gBdcxFygGtd5zZbCuYhhrmq6NEDJU1ZFO8&#10;MTIZtC81Ezg1Ms0viYyV6KnPWKjJE906Ze0Z6RvNV+sUjuE/Rj7Z72OLsdmsr3ujGSmpl5ds1rI+&#10;x9FbnJstVdymhSC9smJVo5eFkE1uFvD9KCsEZmEAuV16QUBNOrpVk767SbUAuQnrJrsoVzqGw5pE&#10;hKSLsaYnWsdA6qRoy1EJGE1lXRV5GpVlXtWyUk8xxiBXugc2aGQYpmxj0XT97PiVWlykm7yma6pV&#10;eZ5F8WGz3SeRmHHHc7nnAvCEfO4CI2OlxbptTbrELMu3hzgXpKYBd4MgCH3XaZrXsQVzAEE1u0yS&#10;ZL354U/f/fv/9YfXd4+bgD578fzLX/z261998stfvJhwjLPk8Li+e3+/3W8lqxh3iMckoyUkG5EQ&#10;T9/1PA6x5BwKY5dnuWo2IswPwADtOk6zxdK2sD3eh5utuZFFr7Xi9zCGaHZrLMUmE3Wz7dnakbsF&#10;bhFmT2ftdrjO+mFg0hG66DRn63U0/ljELrvDRMfrD2M8kgrjko54w/Bb94xJuG2UetxLmGE5xPS2&#10;3QtmupGGUyCLJxoWia3VbmwQGA1MQ2OAJWVvj9eVjnpv+mO13fpig7iTtkjzkfZrBhmf3BPTpvCh&#10;TdC+je3Z6osavtV/GfXHboY0qHK416EH2dRhwfWGq+D2yEQT370h7DDwlUI+Cfznl0sHFw4Vr7/l&#10;38ZRrVTJh7f547LcnpPZggYzHf5F14NEy/eoYk2St+SoNOF2nxLiOJrGH5uhkT6HoKmqvzcUZ9oG&#10;ZxFcr5zYg9Q+2rsWDICH5Xgr+zh0Tx/GGfxpSw95PIODx7GQ5ljBUNrbG0fYmhd9AaNhj3AnNlv+&#10;3kMybHm+2zZQiwCM1JZDG66FKVq0qm1/dl+eMLtjXUY7zLZaYHfqhF4hu02fvsvWl7EB2mpPL9Q0&#10;DWHDi1AHRHQT9NDY9GA3xhqx3gA97KAcD35fznj09GSesP4P7bmDTplh0xTaPqrNK70UNxW1v4lB&#10;qFYLTx59kDqTz7ENedBn3b62/bix2mGzUgcBJXswY+rt5BwcmxTHkLaXmqYfGPcGDITMKPWNMFjE&#10;Zren2NppEtXfDTu3hY4dhEhX2U1CK3IGnneGEuUAFHS+bFrKQwAK1Jo8qya1MQS8Vbea02SIiCbX&#10;myqXcCfi/Hsqv88OD+/f/nRz83ZT8dnql1/87je/+f1ktvQdJ7n5vtzfR/dv12FFacjJ9Pmz5//8&#10;D+7Mr+v3bzAnk9WrjFfZY46ZJwhNFaaJ10pvcxYZ5j6kOZTM88ksdATnNSHFbnO7frx5/dNP3373&#10;5W/+6ZNXLy8ZL6QoIEpAFBckrhw3cM7PuO8QXJVzD3392fX1RXh/P0vj6Gw6nwbTmjg15rJMi5yf&#10;P//0K+Q9v7q+Or9Y+czxsBtOlQau+H7penm0j9ebusgRxL3wz66/IIwtzq+DcC5Dkdd4OnF8hx1k&#10;sc/jNHnc3T46wcqZniPmLaGqYDr1SBkX+/eQ/ppN46R6vH3HOL366OVkMeMMOz6rCMOuV+ZZkZde&#10;Ifw8k4x3ticheeOKTiktQTlUs1M3ls4Cg8zzKcK8rrFqYYZrhgQNIHwvxFbBEK1Zuo7r+C4XVV5W&#10;qRcEjOI8yza7HcNUzYIqMMvTHMIkiwqpaa2QrKIIVUUM+cIh2IZAZb3fpbtdPF+Gv5p+rnRUrCaG&#10;YtWk94fkzSbeJduqWOOq4gs4pee4E9WGLEsVkSwvr8LZogRn5gxBTIlyOufnGb94vjq7WixXl6vl&#10;ZeDxiUeXU3859VzV8RrsxfPlQkF5yGiIZAFe5ZIqCpLE4Uj9cNdhqvugUKAmdQOeTNRLzPdZGILp&#10;1g886rtgoyVYIXNFupSQqlS6QiUryRyfMvWYJ0tU4kyVT7lLuQMuGZSJGuIe77eb9/lbh3uhv5zM&#10;5yEOi4rcle4uLeosYixdBOrGREECQmUQqnH2IaYNRYhj4iugoeZbgIqSxapZ3mxBCEOVbBzPIJwN&#10;KPiN9oGaUDVqwSlUT7BxXBMEArFkWV1JiDlN4UwWa4J4iBK3UaghskfRQhUqZMDw5Xzisc8+vnrm&#10;qllQGBWiitRRUu4OxW6XrcuDqN2pD3SjSEhpapXSzmaT8OMXE4SA6F1I3BNH8eu3r9fbB4oLBvFf&#10;PIlcQhzGvHCxcqgbKUXp/RsaemwaptvN/vVbf3pYXJfzy6vpUg0CyyGZYokgcnUex3lRKEp0woA5&#10;1/PL1YSFnPksfXN3e/7ucXMXZTGeMfeMiKx4eNwktRoveem7F3zGKX943B12Ka1+zA/kF7/3JrNL&#10;Dmk7273BBh52fNhWFG0p0MMzi9VL2d8/oV4gS4C2osVyQkS9eNLvWky/a8CRx5801m6DTKzaO/nb&#10;sPYGv4pu17P1ieuNFK1dR39ttld6q5nuY6exWE49uivt7c5VSItUqSW1UW6NGDFjKbFVstETtUEA&#10;tyUL3ad+JI/wrXYaN4Vg3Cunek6s37a4NIjOIMC+d1rbsnf7x7B8CNLGsNC809xqs1oNyEd2Rw4t&#10;SNaJfQ0vBu03rULDcjSJtFC/87NDGliJgcDuWzpAodIQxgg9m1nT/gdCsbxcMaFNEm9qyb2zVQlH&#10;iFJeIQ+JJIm+u307Cc8/e/nF8vzF+eLqbLYM/SAIIFwT1EPAigP2Zwhsb6xizRRq3QP1/0vLgjB0&#10;cIFxtazYBgrqILYGOPZhbPvBGk0Z6lRA3K7jjpjUPVexL+a3xZj8ser6R88uQ98lWR3dR/Ehevcu&#10;eYi33/z44/U3fzu/+OTy7BqSCCuBKWWbGKxjzBpINTvysutwh2ethdvUhlAX1VQwVrtuTnAqBfP4&#10;ajU7k+5KOoGSl5UJ/q3HSPdEO5GOaLVT5bpDvg3Twt3uj+iBdjd6RJORXiCkhcDEUgqkXiAtBTUR&#10;e2qhZIsTegqM1VWBGVW8G5clhs1P5MBpLQQWKPWCaLZBlULteeerxXw6iTdoc7ffrNP1oY6jQkQJ&#10;8nLsMqPJ6C+9M6nNHuQI9+qHtJ3IqI1jTacfmeHHUlJ6qjnCxl1LuuMgaOCVPCrtlKqItIc8Ikbw&#10;dM+JtnUNpxo0T8rOjbbzo9e8CFvd7PinUVVQa1dtiK3fLzTl9QxwwF6HikNTMtGKj7nekciR3eVY&#10;5R89IBAyeo/sKbDXMjq+ZjhD5+BptnZQu167n3bNgG+GkM1yBVTUhCJXQ8Rge747IGASQhgJKI2Q&#10;7Tb/BWT+YJzjcI65wJ7AoQMBkcF3uEnC3oRSRgo71TlWaJeQWuEahSg9TwE/N4DwcbSJm9HObXsa&#10;3qICMCUrzFyUhdJRVKkOp6XCuLukKPOaIMo9sMN6oQNeyLTRfJtDbhh1pC1Fd9Cts0m3FNTJshqs&#10;yYDCHeawKT1bThbzUKFZBbs8OKbAqSqTdWcn2jEXVV1n9WGf3G/2Cu9OzpaqF5x3lqkm7o/oJFCz&#10;gyhlrSDt/esff/ru3e0P8fTq8j9//dWvf/0PX331y2dXZ5cX03IXRXfb7cN+t0sR9a9efkw4D/y5&#10;WvLIC5ATEDd0nEAqAA3m97rIqihO1GjM5pOFgpXgUgP28ibwCGlzn2jAQzA2EKnXfA0hjc7K9OMu&#10;RWdFwf1BEEPvp0m3BzZav9fLTMMZiUZsaAh3+mK6xdVbPSwPtkEUKtxXhDRtS2PVwdYWkQGsyOjc&#10;bcEGS7R4z+j4mmd2A9YDQFghlgHDwimGzQ1WvrRA0wApmu/YrGobrxx9RlM1hiuDUPbWEOEBWBm8&#10;0v/GuG+Ifdd6eDh7p596ouF6Hnrucao/XUv0fsZRc4++tD2ztjexQXkw+o7DXIfPQr9aTvMsAbNK&#10;kb+7uU2T9Ob1D8t5cLacza+K6TWlToBw5w+FDU5swAgBbigrcFMT7Uag7BWD4Yj1fdLrz+LWp3p8&#10;fNEQ69HAYnusW43B0Mw4ztTPfqzJHHcAGXE7MCu3U9NdMkfJ0JAALLhgmSRPns3sejii0m7F/R3t&#10;R08/htGQlAct1EF4jmzK2F487Yppl4d1kuJEjbInPzykTHQ03bJvDrYuYNzFYewv2X0ZV/dEG8aN&#10;7E2ulm6ATkMNi2j1wNqAD+lmIo1xj/plzXY3l3hwX5esQbw0aollJbCXSz+o3W6FfmDAQRDq+LVN&#10;NribtA5q9uZxm4F0x5O7b9i63hQhkcRHg39qNWtFG/UDb2ZX4zxT+2mKxWh8nm5Q5YDv4q5YaQbc&#10;ksS2WOyrG8jWo+/SYMdOAWiVnPYcbxsrt5W7LWhqXRiahFh1jWKE74vs9fb+dr/OkbOaXP7ixWf/&#10;9NnXNAgUKny3edxu1lmS7Lf3jos8fzZfrD5zpih5QMm9s5h7588yrzyInReEmPGizpOkFLIM3YwK&#10;pQopzbBkja8na5LCHg5Zk695u37clGXqetKf+sT1i2iX0mKfSlZSN2Dz0OW4LosDZ1hpSxfnE/WU&#10;0j8X4STwglzSTJCqcIvcfekF7tnVcuLNQ2/K2YQTfzJ1FXjlCs+iKsFpmlZl7viB44XB7Nzx/Okk&#10;VKhVOtiV2HeIowaF8Zo5spBVqspWLZBKH3YmPiEi2W1EdqiiDaYOnTiVFFle8Jo3gRzgYCYEeuMQ&#10;dAHHTplmQuAiSyWmNWoDCYP/BnjDEgWbZeNk2wBMpRWKTh1XwklUVRnFdZVjv1KjgSVHNVPTQzB3&#10;wV7rVNWkEkv1h5J/SZzsNxFXJedqJqukiEs1oU4gCKkE5DtUILNIwY1EIAG21KrKyySvo2A6WQWz&#10;ZLs9PB5C1zlben445274uFPzEpd5KcpaKfsLNZr+NE0qicjF5Woym0RREUU5KVJcS49Ol3Tx7NPz&#10;i5fLi7OLs9VF4NLAxVOX/3+UvXeXJDmOJ0hhWrgKlRkpStd0z87snHj37r7/X/fubnZnd1qVrspK&#10;EdK1mzbyCCqjuUdmz3hlRXi4mxlJEAR+AEFAINwYitBRmdBWcpuwPigWForA6A3UjUFhgIOQWF8N&#10;kztMQkNHkInaF4ZBGPqAzwRol0QTX/kCxCMZhg4lXxrOW2F1QOQwDSAWvO163vgIsm7I2P6274Rg&#10;8tuObw/7KOiDIOsg4qWrOl7yqEACQ5Qe6wPSRbQJy0pMbOCncRpBEkMBExBE/iO5j1NWzWGzjfre&#10;S1IIsKl76G3gybKE8pQm7hDkVCby1HsvDH2IqelZV4v2KsjVjmWIEBysDrmKRoRJQy2AETFdpRgY&#10;9XxZjhwsltib9ZM5oZD4pWuqtq4wbvqeHhi858wD5zYE1svNT0rC3EdJIsymhfghFlvVCIbf76v1&#10;cp9lyEs8yFxOodw5FCyNE9/zi3pXNZUXR+LrmgszpGvaXScgMRFLJA8Cn3V70THRy7api31R1308&#10;m8VxmCchVHkWxl7gvX5xfffVV95dVPqoTfYoEd2rD1VTNBzi55MkLGa0xbtt3TZ9Qh4X00l5ODBI&#10;qop1SiCpEdxoLLvdOdJFRuo7EnqkzqyARkc3mOvHZ/L40XWDX0P/4s7zj4AHOrW1kDm4Z00hfSh5&#10;OL6t7VRj5g/dkL4PJ2ZLmUX2QYN7hfNBA3E0gj0WD2h0ZwZ87MDW7835WEMkq3808R28MGDLIze0&#10;JalG2thVVaeol4+mzu3LAHrtTzceaYQtzUjRAGHHkyB/ERtUO/THAapPIHnH94zM3/qNRlNOqLiB&#10;QcaVTSxQMX1UIl2fUFeWhsE8Wt9zpOGQcmYdmx4aH0GzUktAttLmAOkh+jBDcQxnXqA8YXFYr/ab&#10;7XZfZ3m0uLi+uHxxPr+YTTIhSKEkAQTXq+pXENxDzIxzg4sMeDKIWQ3KeB2M7WwWpBmTw8wMcffb&#10;j5gtePQL8aP1pbNwKPTl+8T3Vf5qMiw1jMNpvphNdsvdu9/v7h9vV/v3u+Lw22+33/31128+f/fs&#10;4sqfLLzERzJMWa03go2bG+kZ40NYPTMl/rBdbNYxhAXt4gg2JD2vo6TFTAhVH0II4ViT8RQjNX75&#10;VJ0D1W5yGSIN5pNkA5ctR/5N7LCia3vg4QkqMtGGlaiNO4p1jlsm9K0fBbBf28LVcIqFYaiiC1pb&#10;u+ynAAAgAElEQVREBiAInMc4kZnFfDnU89n8+vJq/3h7g/2qRqtVs1kfdptlkKQ0Czn3scuXFtej&#10;sdwx9oBFs0qjWyhufdEOb9jTKsggYdeCeNqLOtBKu/A1JzkEd97/vduPZDwasa/ts/V2aMkmNyh6&#10;iLOVHMoHyxfbgwujaVSxdMB0Q0letzMcmbgfMwJ+TCtXFbpDM7tYp9t0rq/65GUbs/OJn6CYGRQm&#10;g3A+Nm3U3zKmmPfKO09kdLDx0Suhh7FOp+goMq0pLG3lqoVTmwIYCHkF5+Ggm0IO+Eh5tGUVaeg5&#10;61vWwXHMvqkQ9eGQpy/wYkQFvwqM7FH5TKZdxHJjaTRAOUt931ZlASfScAiIshWgj6AA6ufEcRIn&#10;CZVppfWtSj0apWN4Tq9OOfNaSrcQTc1a8WEYCjiZnyWTaQxHHQmVhxo93SlJd1mxpOurtt8L4d52&#10;iEZ+GAuxAwn61O6G8t6qXWE4/S8AZbHbfHj35teffnh43AgYfv7s+sv//ds/fPvN11+8zJMoDryH&#10;5XJ5+7B83BzKnnjxYhJRSNcXxkkWp5MonYRRAoYPw2LgVSnwmgwB7wTYhYSDTDmM9a6D2phF2HVR&#10;GaVvBD9H1tWqo9Usox7pegM1Prm4j7nVfY5MpY2GHcTRcnBdPi5sRGqBjYLrhuYG164DPyz/62uM&#10;WBj3071Sd0A5rZUjwqoD4w11BsgH+nmOX+Hp6EhkRKUTc+YCJAWYTjtkxufQ0M4YPhYaIyXJ3U5b&#10;bMSNfBtktzN67IIelU/Fiibb7KAwlOgY6ZLRDGFXBmNXVJgPzQoc9IgrIAcPpvEHDiJVAy/tVEIa&#10;4THHF2k2ELA6iKD8JcPKX8xmn71+9XDzsFicL3d3jzdvWg7ZNl5X5edZEOUceTGCzSa7FjTqMIRQ&#10;rhlNB06U+nCVIjII3k4Cd2j3xGvsvXWojtzP8egOM169l4ZHlw3ERk8/4pTUJqPWsSI/2lO1n+v/&#10;rdoeTA5nJo1PTuY+GhQ+GjCHXT4jzXe0e4yeeA3oZfy54Xp9DbY8OKYYUtNqclAZLPCE49vh/wHt&#10;YIsqXHI69uHHUND4FvMQZWaYo3XYIZw7j0888amtIIsNRuvGLoGPb04cYwSXmEMwwqjl0TSZHU7H&#10;JcC1oLA8hQZCG5e9Ahh2UkbCyVjjfPgD2YlALkdhZEAcUja02b8aiRa7uzUMWUlfJ8ING9yjth6J&#10;lSuOmLWEf2JOzJk7M3bTY/dqR1AMp4awkSmaKU8f7RB7kKbOp5YURxFEVr8Yp42yghTCs1QYJJis&#10;2oFUkQ5O9dkSYnfswTABYIRY0/DDIdzXly191+Hfugp57Pni/Kvr56/T2XM/IWlSe+gwm1X7MxwE&#10;dR92NW26BlyrcYTwTFg46XQ2OXtWZ13mp7DRH/iQeD+aEdSBKxFqLNOmbB/vVwL3zRbncTatS79F&#10;F17S55eii95mdScQUUzpbru+fftr03somEVejjtIt4D6DQS24hDRmPo5DQJOPUYE2KRQ/TANqDdZ&#10;dN2LtoURYp4EQRaGHpQR6XEH+XZlbXgmbvHiSZymPvRR1gzkPCA9RcyTwRpRTCeLhE6f0y6P4mmS&#10;zJAwaT32eHNz+8uvwlJO0mx6lk8mYTr1Lz+jook4TzFEOQvsTcMk9oOApXFfd1CVpKh42fL1Js+S&#10;ySSF1oApGWRnRHDij0Hyjk6gYcY7OWmEMV6t9x2rwnkc5iGnUU9CLItI+h7yaZ8mwizM67re7NbF&#10;toAMFxgf2IHjru5LLqClnwkabHbbrilZEkEkry8GS4KAQKJq775iW0obgfPfPt799fufz7P4q8s5&#10;jaaJn9VxVhyyTVUtH7Z5yqezi8U0RdOQEn+W+wLdpohmWGjYy7z2/MU8vFicvzyfP5vnaZbGgNoF&#10;xX1CAoypSoADfk8fQ+pjpHwtEDocglVDZO4KGaeiDilzjScULCM0gZwb0vygastExozIaBuZwblG&#10;tBZTLcC+dPSDghJPhcj+tt2t95ubnZ8EWT4loYcjP46i2fwcE39Xd1XTp34STiPsd5w3fVltdoea&#10;s21Zn83JfCrQuWCWshOGwb4Bw4nTouDbkvKA5sKuZ31ZlBhqIQrTXlgzLeTt6BgmXpikQRSDZxiJ&#10;p/aHqtlslsv1/eXi/Gw2F2utKUvfj8K48wR/+n7b90VRVvtdtX7wKZotFul0CkYYw10Dh77BYwzp&#10;WrBYRpT6gsxNnbbNZRIFYk1B7BuHZSzMm1BQTMUgwVYP8qNgMpu+fvVFls+7vmC8EUYdCRNxKdY5&#10;RDgRpsjiUjC94Fwvm01evSrXh8e7su3uPYgbp127k3HQpG1RKTqEsJjjAPZ0wJcFZ1/75tnV/P/6&#10;P//p2d3V7Ob6zbvvb25+bDakI2kL4ZlF/3DXkkbYVPt9nSTR/HxxdR3lE+TRRsx235tzukhrGI6t&#10;sLNyz4hB/Z+zh3eS80rjba2HHcCAsX20iUByoaYO6dFPdd7qlFcjgCGFL3EbRYMaMorenqoaAJZj&#10;ycsYE6yTxvExNMbIei6HsY/gpPI9GWex6bMDwqzm0XpQLg49WAecWsq7kIJrc83CPY3xjMpXfdHq&#10;Gw8zYPG10Z2GyBZJW5U2as/sjg/3DMPWz8SmSaQN4mOwObwMYsBu/Lh5tHmCtTyG7qrmnFGrrh2B&#10;DvVGd5KbeeEy1E6rY64JCJWB5VGkoRE5sSovquIp2wXJDUYxm3bU82GrEs6cC5EAL8J6rykbIaHb&#10;et81+7ubm99+/nWz2s+Dyxfz16+fv7q+uprPJ2kcUplLAfxCUH4AKxprLw42kFB32XqiEdJ2I3dZ&#10;RY8TDS45bJjA4aPTjf6BbAMbGD62eNyZNcWgUsorK23wd6vmxZzS6WLyzR+/uL1/9/ubH27fVY8f&#10;it++v/nl65/O55Orz79dJBkywE8OQKUW1X0jBLMxejZfmUTd4iZQTEKckrRPX+TZN1n2Zr365f2d&#10;n+Q0yirU4TDAQhkbrpQporgZg5Zdzi6asghAxnAbbjSQw1NrCNtb0EAig8XtUpFk02l2ufH8ILs4&#10;APwQrn1nSONQifMo+JvAggMVTeBt19RVfdgtsvwfPv+6q7ZVvYqjbHNf3t0+TibvSZ4EZ7nvk3EE&#10;mQNp1eI0q0UuYbWOOTejkR00ZZ00Q9hHWbSPjJAccc+Rw0B/ho8+cTEycw5WOs1YR4Q9yjA0QoYg&#10;tWHNGxuFc5dT7HuZEqcDIlOZHFjJa6t4uI0rcW83RMIjheV6PGwmDmRF7dBtY02MOBebBw7ydhBl&#10;jnh1KGHeYz0zyPKYfTTHjpYYJmVQoEb6mWTucNgAUBlU/gQootSeuI8ZZ7yU2YNqMApEsa/RZEz+&#10;x3s4StYLKjcyMY6PeABVnbUypZJzO9ZUbbOrq6psOiJQMWSNI76AN7IKsGNxa0tQO8d0BR0K4QWs&#10;7rtD1+0xjhGPhVUQp0zAPjgvIMBKEBFCzNlTppSd7DzFWk5bZzpGZiu0a2CjvqoOLWZd7NfiThoK&#10;3BZALREPzBddFhaZRESQf6OoSlZU7FD4gXd1dR1CDdlEYDnpRLegQkpvAfGbutzcPbx/88P34vVz&#10;G3mv/uXz629eXb14Np1OQuV977v9fv/25mZb1L0PyRc90gujzA+iaZqez+aL2SwOQ5ACHe478MX3&#10;fRNFNAP3d8jBNGFOynIktZj2fA6ghFvOHaK2DCjROUcGZKC1NrZFvA3HG3Q2YlR3hWKFvIZ9HbtX&#10;PwYMg2Pc6vejxKl2QFr/DS2NWB8NIG8EPq3fGx3DDuNSQ04EoyQGZ/z4StVTPvwln+c5etQRXYY8&#10;Llm0y8Zd7CPQhMdXOrcbahj3IB/RWa9w51FG2nC7i2umXHlXhv0E05jjvXAkiht97nQYOdPhNneq&#10;CQwYP93dtnpDjfcjNLRscfQaf2Y3dpFF1RoD4WFABs6K12w6pYTevr+9fnn9y1/u3ry9E7JPWJqM&#10;8NlFPsPYTxDxY3X0w9kEUFJbNgiHgnsQc8gkSqP0iPnNIjLMjo81wMdfnwqAH1FBX/7Rh7m+spM2&#10;xgyKR09y9PfTPbHXY/d6w5gjU0XBM+6w5ND/keBQetbhORc0DDp+MMacYWrVdbz4Bx4368Nl/mFB&#10;mqc8NS+Gd5xNFmd0znUn74lZeAMgQA6368+MHOYa9I2iGxxRY3252H581A/HrHJR1GgSP+mA1nc4&#10;H+LxlI3aOHoNxjiyUVRHYtqVa0o48SM2GDdtsJkSSXA5HtC5ZS+Ho7hmST1hpgeKa5j+fvh8oNyJ&#10;iFJ3qeaIvtaAoU9ScGjduDwG9eUObXSTvk2r3BOSjGbT7blZhlrI2D1UfqQUBqZFyNaPsvebi+yk&#10;mZWiTxVSHQJlUrPppiEnLW4531Xets73LIJA4ZL4/NWLi28/f/FiNrsIY5zFdUS252dN00WpsM4I&#10;42HdIj/x4yjEUYjiyWQ+uZyfCyyTRqkwmAlHDSKQFgn1OMBQVhrTpmlX6+3q7oF1ZNF5XZeQMIsn&#10;ZI48Qbf14wMWMCmd7Pfbm5sPhET5zMMx7cueY9GprQBRYZILqR4ESQspdhmnQCuf4CyP0yySi5BV&#10;tTCtmgASE0esabuqBNHu+xAFFEBhuiibxEkqdAUc2RUGvkCxtCOkJ0zIfxJGdEITwiOC5onAg2Fa&#10;87JixXq7/ulv3/t++vyzP0TzGJEgTCLqh3BA0CeQ31kmXA4IiqARn/livAeBL9sWMlDzLvVp5Qlo&#10;6/kyTwNgZYFKWxn80fVdW1WQQBii3dpity0P6xQFPfcJCyiOw8l5MkuQ6Cvg8i4IUFX3paxgUh1q&#10;Criu45S1qBVE8vyIcdLVqCy6WAwyhhTgENCV+l6IBNr1a4jXpQxtyuqHu01RdbMgOruY5nnCqbcr&#10;C7Rtt+UGMmQSmudx6E9DL4xwRZGY9cCLAn9yNkXJ7OX87Ivz/HyaLiYBhToMCOLZsLQiegixkI4E&#10;ArG9Kk0ciEcqGJNyrq1oqVaxXqpWHHI4W0liEnK1rwcGdGeO/uG+Z4CaYfOkojyk4GeBzCbA0FgY&#10;LaLlviqa7eqwiIIsz0MeC0sgisLJfFbV7brY1C3PolSYGl6Cur5c3S83xabdiZtYEuXTXDTQ9G3Z&#10;7Mt6XRIvwkHcMdqhqOu9roZMhWVZi9kKYMtDTF4JNc07BpHfjPlw5LmHlNNFuz1U96vHD483YgIm&#10;k0kHp+l3vtewjkeiy0TMY7NarXfL5f7uQxJ6gehnljJEBP36uoF/kDWa+FEssxOKmQx4n8sE4E3X&#10;13AAG/WeWGEelSnHqQqahOKLBCdpcv3i5XRxtdktD8VO2EE+VHcMiKI0EUs4jQXrizmhXjTxkih6&#10;RHdiiW5WRXz/EBaoZ3shbQiJOfchsB97WBaKV5GbDVR8bBez9Oosy5+dJ9cvKWf13QqTsMm9Ahe7&#10;atUe9v1DG/lUWDqYZMS7CKIasU1TPFB/Sr1URgipjTE+yF4FJUwA6iDhNMKwUu4pvTMoUP00G8lj&#10;PjmKxxshdeurNHqSO3Dc7m4eyfYj5ICRTTJg5Lbjc+TSzHORCDffa8mvt4DHRsQg1i3mUf875j0a&#10;ITVk/V+q/pu7FT1cZLxGeIAWSuG4CNJGQRmlNKhv5LgznU/VjVxXZLEb/2h0hb7KCXqwcOJIRdvp&#10;HqDCUyBLd8j8OIIE1pszkNDQaWhXx607FhI3Bq3ynMhIVm6Qjz22xcB5aRp0UaAFHIOFarnBaGkd&#10;sKvc+shMIlZJoKW8E+sHIg2FvKFtWx+aqqm3TbN//+79X//2kx/kl9OXnz374rPr15eX83waQLYf&#10;yGUP52oY06ygGdl0zdAPa6yFjIeR2PVl+GOIfkAmiQiRyFKvL2umuDjfGb0TC2ycc9wkUXAApo4Q&#10;hKsZH/KP6dQp2uM2nebf/uGL5fL+L//j39e3m/2qefvz7Q/f/TSdxUEym03OIa0+yCg5z8widGwe&#10;byw5BxDqCdWigsj/vJixiyR5Gce3Tft48xAseDCjjZgDH8QgMg/k+ElEzXU0IDyTmGlHev9P00iV&#10;sR28zwNzD79ldifp8rOe9AHHwp2yiCI4rGAfFrJLykEytdUFgZOdvBYOWQl1AXulAka0fSN0T1Ut&#10;8on/RVyUj5v9Xeh5q4fD3cNjen6XXJ7Nu2ce86QR7WacR+4ydCSBdbMO5ebMNXpHw2xL2ZXhwmnu&#10;vrFuGsMZprmxNcztp5rxBs1gLDX39OcgQfEw98pA4INV5PKxFYhOJ2SqcAgVJbBspVffSHI3TljG&#10;4Q4idFBtDgK3X6BBsOvxP2X0c0fQKwHGHbpZ9YTsPpk2lpzh68eqZWupr0U6dyyI0QRiE9w9xA1K&#10;iSe7Si0HQJll6tksuIOF67Q/KEGzZYMVfmOqeI08Hcjkwcxe1vfCvkKOqldQ+QP4tmhqKI0hMAWl&#10;kuegNDuVGYzVlo6NCpIEh1Ez466HSjgCIXZd1beVRwMEpx8DmsGuEgkgiZk6MMogr4ZSyUzrdOkq&#10;wtYHze2kAc07OJSybbqSCfsn8qESDA0phBoEGpvBxOgNJDWgsm6Wmx2qClQe8rNns4urUAB4ZKeR&#10;m7z2cF6wE2NeP96/+fHXH/78/Xc///jm/uW333z29dfPXj579vx6OplEvjAu+rZt1qvVm/fvO0Tz&#10;87MIAoKIQMBxlM7yyWI6nU1yIJAgZS8gpCBiJWyUSZLnuQBj4ZCj1eU7PYsYm8k2v4Z9DOd6VaXb&#10;rmol+4mi4XC/UfpHsuDk5a6P47eDDNBz7WAmbnd1sb1Hszce3WgbMkjgqF1nsTiOPT4K9+SmHQ2k&#10;5IfM9OEUz4zO0XmOkBpf9YTXTDHGSMsqJws/+mQQj45bbPD4HjuSXJ+99XlYLe7IHi1cTp1cFnZZ&#10;hI7179EonK0wV5rzIx6wEvgYbg/H80yPxvuklggf95S5vbYdd7WRq+A0f7pnAMW1fkDSNLp+efnP&#10;//Vb2h1402Kv//39nZ8mYRq/KvrLa5LOPBIon4taCBzZOslgxyLwVdRVHMdRjMBJAXnEDLto1pVw&#10;1A7kI75gl2LI4RY8/vOUnqfPG+/ZWrY3q9iO/5PE5eb19NdYBmLwYQdpEALcNo2GGAel5+xeyLj/&#10;T0490ifaDDcarWqpcTzdo6e6HRsuGD1/4G2EDKZwx2+vdu5Erig6Io5Ldv1zADujr8xbd6A6y/7J&#10;Onjq9ZTARlosDjje8T0qk48PxvAJ25wstyemxV5owL9L3mFcpmmMzXnhj7u++VHuuxN2euJlLRnd&#10;yVE/sXmKhTjIiG876dgViyPbGw06QSEp08zIFhoN6ITHzAiJ7qnlMc3M2NBwPCjELfjDbmdtiyY4&#10;BOm+Y0PkJ0ikXfbaUc5NP7VDRD8HH9PdjgIPmTSZMm00a8msCBKNaf7lyKaLRn1HD9v27vfl/fvl&#10;YVsEE/rq9eLzby/DZ2kDMcc4DOnz68tJnhHSESwsYY8xDzKvRYF6BgRpQoSVl2ZZ33asbbEMyWlZ&#10;26Cu61jiQ+QxCpI+yGpG65bl0/AsmWzu61W/56zdbdo4h+QFnNMex4RG1PfEnevHumubw64JItyT&#10;KpuVSYQCyE8AqQmbpq3qzqt6j7bS3w6SDardNeWmKvu67asKwJdPkyx9dn0tKBRHiYCYXcdLyINW&#10;COMeshJ7yCfEI1T8jAPa1VXXFJxC2ScfInuTUJj15+dJnJ2/vJjMAcMVm/1hsxXEg5qLkR8gEiLW&#10;3q5XVdUw1Iqu+Awy3hIIY632j+/Wv2WTeTo598OMBonyyhKGSU+7qjoslwJieo0Ao3vW7zFpDg3e&#10;b1Gz37KKLa7JZXy23d4fdisxpI41WXYxm13WxeP99iEI0bPFxI8CJsjgCdrUYprnaZQHFBJZZ74f&#10;+nAMkHMA3h3psJilxSSefXHIVuXV5Sz84lWW5gkJIr9u+TTx5+coOfNQ52V5CSHabcPYXb2sm4Li&#10;DNzsEU2SqT8JOWH7zeqwX0eeF1HPT1N/Ij2kdYv6XlgH0hsPwcKSswkyAc3cYEakAjwg4ymoX64N&#10;Ohc8QtxxL1S8MKMpmMTCtmsZWh+63a6KMY+9EkP0uZiD1A8T4H6CpnNxG00nkeBQ0opO+2AT9NzH&#10;FGq9RCgFt7zvw/6BL+Y5DhPpLYM6X13dQqRh2YifDWsSyFMSh9No2uasrsrtGvy+3Gdt3x6Kvt63&#10;9UYMyEtmiNCuaCrRL84LSGDRdl2bpJNXgucCv95uBGUgKTOnbdMgwnveHA7FbvmwP1Q1jQOxAIIJ&#10;ClJPTKJgDT/u6lrM+GG79avaL2IfAnQC1PZIJhRvIHi8Q6gNUUK4h3tK+haSf3RQk0o6RsST0lmU&#10;xKlg+AlQl6DAh2OelPhiFWVibQdR06OOoyBCiTeZRvnF2SVUqGrLh0cBkDyxInJBsiiktCO+jG/q&#10;OzhDQL2m5LW4pD8gVqA2ukzT/+0Pf/hqkX9YNu9W9Obh7u2H7ykvszRgVXH7+/vlbud5Vbl/3Nzd&#10;VKu7i5dfTy9fB2EmxIaUZEo6WkViT8rpiDtsYTMetjKRq4+PPI7HG9uOzaC58Vj1K5GvfK7mvqEk&#10;INxi7PuxUeGqSdNX/Qe3R0+s8gVJTuigM81pv0GjgAODjdEWMu4x89whcEQpDMfqMCAW654oJeD4&#10;hgy5kDE9joCZgntmZNxgQKtkjhW3a/K4FHGRnvHD8BPMP9LRp3rRndVTe8T5+CM3uljK7fdpo0qX&#10;M25MZB1+NxiM3HjThiG6JvS4EW59rRp3anrr1i1AGKLDrSmp+AV8BGI1t2K1t1AZlaksqB1vZf7Q&#10;1Wa7uX3z9vaHt8svvjr/5z98+9k3Xy7OpkkSUaIEK5TLEpIfgeOE6sPsmhOtU9igONOfI0ras5VH&#10;yGcI5lJOVjhQNDKNXcMHMsNax5hFelxHBnML80wAreRWarZj1NFwxe9Qrkxos6uzs6+/+Pwf/8s/&#10;VkX1eHtT8PrH32+gnJZ3maMsu5yLf8pxK7NkEa75XDMfRdjMiKkBClcQx9ZSvmJUc7bru23Tbcp2&#10;UQvFE0AKlK6GmgvI10nAIfzTMJJmJn1oR88ztA1VauX2LDiKkUzIpXxZKs8KlqkiZbZXbMWO4hfY&#10;b5W6RGA1P4ihvBiVzmvw3Am2gCIavGuQuAwHnMQQXcVaea/fll19t4Kkt3mEfFruy3JXlULdVC2n&#10;XOC2eOL5IRMSXqC8tmtX7W7ZVTPS71HbVoeeetRPBXiU2ySGMaxh564mK6wsHkcWspv7sN3Ys8sJ&#10;j484c3f5IL14HKH08ZcR9ZplsT7A4ppF5ic3XjU0TLhp3SyPE5ljnNqA6NSGO4MDXCq9OpYOWb24&#10;8MDqdiCqcybiXksa1fpw4tSKihPqjmSgNQs1SWV6EJc+VnWZYfAjn/bRIXzrr9eG/rgvhk5WMGCT&#10;Dd1oZI5kMAu2BWewO+fWShxsGjkBcmdMlsrkXNZ+lmHQUF1Qnkj0OBV0FlglgMrNkMYNiWVSCP5d&#10;b7qq5FCQAzLlBFHseZD0HmtagtyWm7xKSaqAXCkBpGWnTlmI5cI6IRhjsTIADgXi+bCGwYtNuA5s&#10;5zIrMsSGED1MjEyaeyJFB5NHS5VnuUcCaNLe4yyS4diiWwJ2p6HaYtdKW5OSSdEsjIimudtuhZ3j&#10;tyxmCIIJwJFu7VCkc41jLGygw/s3b7//63//1//v3//yl9JL49l88eL6+psvFtPFJDkDUE5IudsL&#10;QH77cPdheSPQbZyIqUor7gVBGqXTdDKjlAjZJWaKtV212e1Xy0JYXwRlaEr8WAqgXh9gMBhJs4x2&#10;wVmW0Oals+wth2ifmz2YbCiGTNC01TGDc/TIrXr00myJbUCphWEOGyNLZLusrZpzhQ4bHBdavAyA&#10;5FhAjVaB7olDAqer3EpshAbfhGl6ONCDTQ+N5xhz73TAx2Pj3BVDSkI5Ik1prMF/dEqa8WfYbDvx&#10;o4/x+K3F1Ue469O9lUJW7VmdfnXUOYMGBo/JaJh/v6FT3GdIi4ycRdgxEtxhDIjnyb7pqwz3u59w&#10;SBAZhxcXi6++fr19eNwud9vHDx/u72jox3HoB1maLsI4g/SR2CkCMNgt8EyB68qygvAhz5cVjIxm&#10;OqI2P9kXPO3lia/uiBWslP/YhscRBT6tbrnzwJOeHHfsxGCQshphow+QVr3cmXrHNalYRHuynuzw&#10;GJna36fs85FB4ROWdok53GjXIMajrmD8kSVhxIl6xrCcPr4TYHHzeM1i2ytD9pHXEWFkcy844P4/&#10;8zIQzbnRdsGlDz9a1i7s4PzUzrJfWSuNDzLc+DtNc1YCWLl8PBFO34ZzWScdHoG20TXWW3vcSduc&#10;S2TVYYyOhvaRpWE12MDEGI1a/9R91l4aVKKrIB01Zl35zoXDyE+fzQdiD1N86ssehuxwkdv/p1eW&#10;g9EHrgaZxTga0g2R4dQKQq7LQsDoHk6m4eLQPNyuNg/btmynl8nz68X16/PoPOlTygMc+OTsbLaY&#10;z8Ak7hrGcN+TOA7CyFcV2WSkqjStqA8hzoDNhZSGHLmHjvUapvokiHGU9pABAadpML9I/D7Bh2RT&#10;FPuybSCsEwAfojH2BPT0WM8OAnUWzW7XRymLJ02UVr7cg2QoaHvSs65qqrDsfWEtQrFFDnnPqNd0&#10;7aFs+6btayjOEyMeROE8CpUu6cBJjuqWFVDDr41DyDQMZUpoT8BFh3oGqTd7AdcCj5DYh6jnPDo7&#10;y9Jsej5L0pj3bXkoheqBogR1kk3iqR/5Pd/eP2weljXiDUHJWRItEkogNcVuu17fvZkvnvOORBPs&#10;ISp0k5iDvu4Ewet9fdjumroIeEX6om324DsveS001HLT7iucLPKLZrlaPz68r5qDsA4//zy7vMq9&#10;oNzXbUQxigiNA9yICfYIb8SsTKIQhWGaROCR8D1BBPBotIwzH9EsSs+ms8sX1aJorucLcv1SDBuO&#10;QQZNH8xmQX6G/Hlb7cNUsIaA/mI8/cO23BW7NCQCVQeTMM5TP4EQ5KqAk+GVR1Pfj/ouDtx8AvAA&#10;ACAASURBVANhmXdth2U2Sg9qX3aEqYQLRrnYo8v6yABT+yTyh14gWglJ54fMegxFFwGsQX5pIrik&#10;qNG2EDxXEL8M/ISDwzUPw0TZNzyVKT0DLOZQMEwssD0E8AvqkCSOxLOTIICji+JrDtkuoijpGmG7&#10;Q9gxlKopu+rARKMtF9yK41xwoy96tXt4XG0eO0ZwFDJOmqKp9/uu3opm4nCGsA+JnfvqwPGGYcrF&#10;01CSZIsk4vttU+wwEh0SPWSCPgxipZvqsK8Ou7bhPMhRMkNhiryYQvINsX4gz3i36YrD3quZWA1B&#10;WDWNR+oWt13r0cb3pNlTQRpQFoN7hskK782haWsxncJ+yzwf0riEwtZKlE9XlpxnKtIv9nwx9Fou&#10;lDik0zTgk2lzcfH+brn69f226qoijKgfeWkKJw9aLxIWOJURtUgerYByp20jOHhF/bN5NLt8/cp7&#10;dfn7I8rf0eDDb7UvVtJ6EtNiuSzZbbE5eD8fWL1G1c7vCgizD4Mkv4yFnYk9VZlxkKk6kgapuFPr&#10;JUQauGhGOTLOkcXq5itZ3n2QmVZ+fgxiDb5o6VkYK2Kr17gLQcbqQPdLPp4dKTzteQNHhn6PjI5z&#10;dZ/yuGGmfH8D+LHWjEsmA4CcKB4DNq2thU81h9t5pZZGXgqs9ZxyCg5oUPv0/651YGjtNITs7Fgr&#10;8QQH4I89WaM21xpyrjyxsdAJFH6id08hTzm5TB+iHQWCOGQ4xqyazNjMJjIpEQdvFD++QRFSEXeQ&#10;hAjp31z6JsU6r9umatsGqZJ0CE7rCNHK226/3tx/+HBz+/h+Wbz+Nrz+/PXzl88nU8hBhSE3fY9k&#10;TKqHVSFCKot5aYBhKMb1Pxd1GoA1IA+XBkjbrpI19aCOPM4uhbmJejXbSeOJ4gZmDWEr6sg8NcFD&#10;MkMjY+pKtcnse14SxS+vr7/6+qv7h/uq3T8+3P3+4V7Yhc+zZ1fJ7JnPs4tUUkwezccjfrCLTcIs&#10;bZ5ynZDRiBTYBeJd11YCSHR90fVlK/4U4pgw2Fev+q7lPBrwtMWuCPFh04oYckvlxQUuaOWKEr0S&#10;itEDbxdkz4VYdayOl6jkDtxG2WPJBUKcQ8AUk9k0INRUpscFokC125r1JW/Fv4rjRKCuvofc4XAl&#10;8YRkFxBCsA0jGUl8ODpVVNtdVdVdkAm1ADl0ScSETgy9UHy6Lw+but71vBA8Vx16PxTAAisXO7ac&#10;4kSfjOMgrT9qJETHvDTOmWdWx3DViVH5H3tpJhx/aJ3R8ksy+mJsSbhW22AiHYsV+Qk4oRWDMHvY&#10;hWvbanAo80EkGFeJYS93gGq0rivuyA022KRjmriLjjmx5eZLYu8yI9PnFf4OFV3/nPHoGe3gfmnG&#10;yBQlidSzRPG8M+eOITkMXGM0eEeUwO04ZIUgqgYeTBSVaczBi+srRQbwVDB6Uy/3AkJ0EDcQhVGQ&#10;hVGoVg7WIadYp1gxK1mfw9WnFaTzG8Qn1FhBTFYTUQWope9X5bxwE6ZIBzRzNa6dNznpTIpBAanE&#10;0m456QVwCzCBbSIfXpEAnhRrVaBTNMgfcn+qbrptWUQcC2DFEPGIPLGqCGb3oGXf+7raffj9/d/+&#10;9Of/9m//9pcfnv3xn59df754dnX16kXuZ1mQg9TnvDwcHm7v7h8eHnfrLAqaMgzAqZ9CbrZkEmcZ&#10;VGsU1MZI4LZ6fyjXuyakfRRw0bInqCHwfj9gJdeQd35YhDVQw2xk45EOsZcRZF2uBsYYd7QrAZCh&#10;6kf501wy9hJoOWKnxwYfuDdaIaOWmG1XS92hA8NxAneM/5GXiZcwQICP1oJtY5CXqhueIyHkZ8f+&#10;eEd+Kh6WubXM6IkmwIhsJ10fCWq9FI1mH74boZSRPHziC2RofuwQd5tRtH5qh8GgiSfE/dFzhocP&#10;jrfxBW6jaguRI+5yrvM1egqvWBzs3GKznSJ5wNeqeMvCOAziPFtMZ7Pp2VTgsZtNxejaozdZfnE2&#10;P4/jSMyUWHkyEY/eyMLSdqBQPwqqn0qF7vVw9pWRHmrLy2ImDqs40N+lDbedMXgfnbwMOPmPMrFr&#10;yIx9i/pxBqQ93aBdkiYr+FHSjNFLTeYTu8T6L8uRFmFxl2XsE0bPPO7McaMGCpzSyoKSU1o5ROHD&#10;O8Mnx6Gxx4/4CPHdNX5Edpfy9qeFMs5ARj1HyLiHsbnAsMf4RmSFg2L3seTgpxQY5KDZOB84y1n7&#10;zuXDB27n9WAROWWc0TO1T9OqmRG5rFqyEs32TEt2dMwZlhO4sXbskPWyMg88FrxqY1vTyOnkGKJ9&#10;pIef4KijuzSUMuvaUQ+fUIXO66ltADsQRys6LOTiXffL02dKcvGT5Thq/XgZYhM5pMvAqxAJqamo&#10;OVYrAYDcvW87VhXdbl0+3qzftqx6cX59/er1s8svZ4vrNM/h+D9UB4KyelASmfiQVFhONWwE6pHI&#10;+dXvGYWcFIGUq4z2vQe5LDvEGiFhs0lEvfksm+RpFsTigjrI/OnLc7wvaFl4aVi2FfJIdragorNU&#10;ZlELUsiEQDvqQwDsbrfbPq6FYT5dXETZFDUtafqiPNSoiWdZvMihGFyPhbnIetFDPwlCPww7yB9c&#10;yaAhOLIqES9kmQ4DAqEUoReJ/lKhF3i731Sr/aFl+5a3xaZYbaM0D5M8J/7X158LOInKtsVNEEWY&#10;REXZHHabYl/tfP8RUdaxx+VhVzRhTMOYVMsmKFiQREHKV0X/fo1XZXm/Xnr+XjxGEC+gtCubaluK&#10;kU6fTcLEK7Z8sy5W6/eb/b2X5hQKx8VhPul71NyvUB/40+fr29v7u12a7WeLtZiaV69eCkrm00nX&#10;ttV+I/Cl50FZEnCpS3khzVFZoVzQMvJyyFqVTAT9fXJ1HoUBZNmAAHcZx5aHbJHyizR7MZ0KG5SQ&#10;liLmC2TdMrxKkkMxjZI8jCKoD+xhrxdGrhcmnKSctCVpmmJbvCniZBZnc+TTtqtFzyn4sRtVuakT&#10;nADFWqAiipEGRCZc1ufjsdpyNvAUvHUalXkCMx+2GwEGhN0swPIiy3wciDHXrAkZAaOCy6ga4Hba&#10;lNX27sELUZB4vuDGUJjYQHFBldSDw46eBAUqLsOHUEFetW3XVGLuITQe6tJkZY2htgwJOCTHgIys&#10;NAgnV5dymyQSFvvBAz8ua3MxEdn8PEnzQGb8zhjBjHi883jvQfoLb3soD40gCQqpgPmCk+UJ0pb1&#10;RHDxRU79eDJLsiyFfHysbgqouFhXbSk4rGINBYSC+PrwWFXLAOwzGk4vwsVl1ewOh0MbcS/zSJQK&#10;s6cTtO7I7sCKQ9WUS4/9FlCWTbN8Nk2n58nkXFFVelcqTEKfRmKGKK8DMKwhpbUwmxaL7Bt0XtUT&#10;xojofhwEoXgKFGhk0lUMWwJtXXiBf3ZxVtZpWZ/LyYQgIIGnrzwvnIaXV5eXl38sdhvatcXiMs/P&#10;N6tVtX/c9rsffj9s93/5+a68/O7XFy+/fv7yy4vL68XZFYLsOsqqwyrYSmkhJ5zEhkkbbO9sFLoQ&#10;xpWtyF46fGrwlKMsRxJ2UITqImxUlXZTavWrrxy6MHR10FPK3FIuEhWEg5VVO1JP1l2JtLfCgpHB&#10;FDTqVsVvEkKc8Y6tsJEjBRkdbZ7GR7pmZBoNaPPYanCRhn2vnSCMWezkgDHkbiqMJ2aEA13P8unz&#10;j+2aTwPqARyN7E7nZhsOO1gTaDwXhNhZ54re0t+EBm8MQugIKmCLbIwd7vRzNAQdKDkY0bI1Nbty&#10;v0SImqZphTRtywp2wyqx2MRagwPdiRDtQbC69Zv9w8Obv/zlT/sNfj6FxXM5jyepUM6t7KNKF8JN&#10;98a05Uj7fLVPxPK8a90MUNOmJrFfS9ZlZgENAaen2F4xGzf04gb5mVWr05KoiEL9jfQIcG4MFB0D&#10;LXNLgPAhKq4oTqPXn798+/7V72/fFtUH/LjkTf1/U29fH/4P+k/TK+LFZ144l21g44rSjgGmJksd&#10;YXQmEyYCdhEPTSX0+GG5Xt/d32x3Be7JAs7CcEI3+8Pd27fviC+AQ0J8MVc1E7K0KWXIdQgJu5tG&#10;9DAU6imMJHll2se+3R+2RblToCaKsiiC2RIdqdtOiGpKBQgRCgpqFysHJ/Sa8rZvtqt1sdszyA7i&#10;+0Ebhg3iHlAFMq2AZ7zrCOsjzoKqbg/lPYK4xjZMknga4yAgWSbU7gF7QvF0Qejl3iROM4ZoQIlH&#10;hJ5gZR3PyPRVvP9l++79YZK3z0J84O2Wbnzu52EmGlb+VbNg+Ei4KcSLsZoqIzQtM+BhRQxC0eGu&#10;U1fAEf8Mq2x0obWkhr9Np56yMblpznKglU7HL9VbbBL0aKeG0ggDn+vDMlBJ2hgRGmyr8166MX2T&#10;a8g/OXCjOxwT8ljw4tGlTri3lr3jy7C241wxixyKjRSH8/UQr2SaUhdxI+DkppmM3gevsLxfJtRS&#10;jmDrD1TzwSU7I1N6WtkyhKsU7cBUHayOfcHaHvsBpj4knOM9gXp+vgysNqfSCSS7833IVoYDgaPE&#10;IvKjWKwIWEay4AjWihr1hg+QyaXBVIIdmVW/aQTOU5t7VSPgmQAz1OcyonnQgBwxO3g8ZHVAMlm1&#10;7RMAKQ5lCJsa/pVVW0POPy/y/QTS4smqzUba6YQeEAsCeTC4oJ3fs/MQxhEFSZqlGFLodBoiQAMw&#10;JgY9rper++9/+NP3v37XJOHlP//XV3/8L6++/vrzV69eT8+ESSaWMmrKsirf/fLDX/77f393vyE0&#10;77D/eOAk8a6uLy5fXSwWeRqFBFPRftMeagEQWdsJcs7yIM+iJJaR/XC2AvSf0Ul2rei/+DHrGpSA&#10;zB6MgS8DntCphJzlpmCdy+6O689oE5f58cAHToPmimOkMsIPyFn7egU+5a47HhBC1iE5+tT2Xzes&#10;B8q1DWzOkdtbOB/pO7cbSqCIOzzTHDJ61noK8FHTXB0SQtymBtb+DrXcHRlz/DpZ72aUg7Ae0922&#10;+DSMQEYw2jdj/OdgrPEtY+pwQ6TjLqHRhJ58d/TZmGMsetAy+yjs9Knx6m7oGTQjMIpKsh9XBqtN&#10;NiS+DYIoz2azhcBfZ7+/e7squ/5hT/r7i/Pbl9c3k9nEizPY2yGePOLLNZqSuTihMA9KqBcwZVxC&#10;4rUORClVfRvOx2iFhEbw+sjPdkKV/9zL4TcDX8d+NteyOGXL8UtPiLUIuLMv717mLku1iq3mGc5Q&#10;YNv2KS8dswO3E3YsQbDLoifd+PRwjvW07rBxaCJndlR7yOXqTwqb8SiOpZ57tysTzKLTD3AXlGsP&#10;c91J53ZuXc4WB+mdQTySTU/20+me092noD8/nRp7jYH4dvR8dJsReuqnFS8nlHFEvfK3Iz6Efzh+&#10;VmQoxS2+MZ+dgssxH+CBfkPglxn4xw8TyJaJ7YgylxzZeBqtM9KLhn1GfTsa0Ak1jl5Py1709GQN&#10;Dz9yQ5tn8UGLfeQ5Y1mkOi0tNmO8IaV1iSz/ptAkVscaYPdewJF9tYZ8tOu3TV8/u3r51fXXV2ev&#10;p5OrNMvCiGLj1Yf/qC9re3PHN25WohoDZ5BlIgioPH3qMxQxBPkryyWjLJtEWRbn+SyJEwHfuq7y&#10;Ym+SztA+ImVCCas7cNRNFgvUdpR1MhNuQkLe4hagDEZlUd7f3JfCLMS+AHm85bhD1W7fVTvs4+Qs&#10;g/PKDHcQ4yBMNk+AO9G/uqzBAc1lAQBwiIsuewRqyEOxxDgUBj7EtoBv7WFb3L0rcF7grGoP23o/&#10;nZTTaZdGWf7sVV3XxW7bkSaKc0yDqmXbbenxljAxGta07LFBBScLQhah3+wY3tTZOcERPTR42UTb&#10;kq/WB9Q9ds0OwiV8CnEd62K2yCdX30RptN6Rx6J787C6fXw7nc7yfDq/fJXmM8Rpu95TgSGnM/ZQ&#10;brY3222z3+/jKHvx6oUXCkUYbdbrttq0XZdMsU+DyEcB+GThuC545XtGBdwOgjxIEoHhobwhOl/Q&#10;q/OEycgQpA4gypAQmOjnWNgChQC/UOaxh7jmbJod2nns5YGHZUXtjpctK7wgwV7UITHEjm2Lfrmf&#10;n6M0OxOsUlWVsAegHKRgjRYqnje8Bh/CVJ8QB4WMIe20Qa1I8ZXK6KcEpMzPAZaeQPv7zQHzCk+8&#10;MIlmyTQMpqsNKapthzzRQemzZCrcr63r3XJNQxQ0XioImYTC5MYQ96yqrYtXz7WsFIYNHJfsoKxj&#10;Wx4ORdks5vPZNBPWRg0xeSE4ynuIShR2UZ6ey5wM2C8D5lGSRrjvfd+bTvM4CZVzo2eez4jHeo93&#10;BCJt+N4LGii9iMWkcOIJzpbBcR31vGw6SdJ0fj4Lo6CH7OFN25ZNte+LXbs/tIK/eh9SxiFy2G0f&#10;734T5krkJ/N4ltKEleVu06CaJxzK0VCaiXXSclI1eL1rtw+rdvU76XYXz88uXzwXUxvlZ0okNrW4&#10;cxUmkzARM1EhviNM9DelXuIFwWyWThOgEfVDgE8SfkGaD3CmCOutBtd4UeXzaTbNvRrhGrF2zZql&#10;B3Ga+HzqPw/jZ88uzi/D9eOu2u6LQ339+uvH1faH7364efPT7vbtm99/X7y9Xyy+//YP99/+w57/&#10;gaVRKuw1gdfgHC72jQYw8TKKO0ZA+hRVfxxLcHPy2frcRjaQfYCJQlVyFptWsU7c4SpDF4EbgYx1&#10;EIN2YVvvtNJAqtqP7s4g2Ud61pq3SkhbU2psow375cb4c2wta/8hiyZH/hpzoztqNfDhdJNuwoxr&#10;oOMJwTA3+R8daIEMZfHxVMkxj8HtgDBPIZBzKbffO/0/MiL0E50OjCCOVpY2Waj5fTKPI1ioszyp&#10;Vo3L7cibhax3BmNLJQcW2nnUNBkMu+Eb9R0UGu0OZV1W+7Yu6rIXUrRrwpQHMfKiRCxQVN70fPXw&#10;8PbHH77z41fXF19cn59fzGLI50k7jXMcCpy8lDdp8FFrAxr+0Fk7B5phbtxoyrSwtFQ+GjJg8o9D&#10;MgtyMLIebQXGDH6QTZjnm3O0KlZSrxPr4FD1bVGcxK9eX79+/+pPf/2uR3S73Rab1U7gjMNmeon/&#10;8Id5fi4k5QWXT0GauVV6RaxTlHELMuEiNQ7eN0253e/u75aPtw+Pj8uHQyVkuDdP8ijoONnuDo/v&#10;P9xO5+dni3NZ3e9QV6LpRyYkcDDlzOvLglKPhoEXheBnEnqvbcRrtzustptAXAW7+ALaiF8Q4ylE&#10;ftm0QgqrsmWwMyqs0aYDZgoBO+03u91qg6PEj0lTN1Eg9EggLhNKW+6mA9rpe8o43ZXr5eMK80Zo&#10;f6EMIsgt5ZM05UJmgwYTnwHcSX04LAbPhxxXRVu28YTOXmVv3z0uH9v1b93BY7uwWuXLIPTj2dwL&#10;fZUkaxBnhpH0mlALzUmYeQShdTDJMVN+2vRz2PWYj08sguEXcsWmy36D2XX01BMDxyJ4bIyIQdTL&#10;G4wAUK5JYta+4NZOPkN5pW0xIc1h2Jh7I9+B9SOrrjtizTqXB7/N6LS97qCVV0Y9GRsNm8CaEd2e&#10;JKmrFA0hRjPDbXsy8zjsqwjGBW8qUmUiAplIxrWSlMmvfQhwskQCO9lRRTECBojAzW3dFSWrey8l&#10;OPT6Fpy0sly4p9zCrNfilxKILY7izCMkinxVGZTqXSkk9/KwWsjmaIUUMqKDQgLIZITqbEPTNU3f&#10;CWQrVmXb+n0PuaipknxqF5DxweepaKlnmcn064SbEMm+bXklJIAQ1HXD2xq3QRhTL47CLPBjOFyv&#10;qafCpeFhPROLrobTCw0T9tFZFEepsItmcSTGi8AZJVtWxdWFuOt6YaHt7u5uvvvhbz+++Y1dfP78&#10;229f/8O3n3/x+avrF8/zmSRjL0TfYb18+8vPf/5v/1qSjOYvsB8UHeqDeP7i4uLFxWw2ScIQ6tTD&#10;9uauLPZwsCKKhE2RL2ahTCoCIeK9pBqRpNc5ALgzpQ4LDS4FzdMOW1o2lZ53xm0s1IA0FMJQmsjF&#10;cg6scnWxFRaGNR0N+5HXCE6MHXZP3uz42fRRj49LKBtkaFjEgAq5zLGGFcjAtick0oC3jnJxmG+R&#10;00ds+8f1f0hDIYO9PuI/ch3eBooNYsNt8kRwWm8XciZjuGV8pf2pXevwjtmeHw/vyMvs+DBGm2ZD&#10;M5/y+HDGTu91/f4fu/f08xF/j3wu9hZkWBHIHkbeZJpcv3wuMNtms7+7feBtU/FuddjdLJeTzTY6&#10;a32mwDRX+/ZcZZSHerYcMnAQqMwOsVpUhZQMq+rTeyWffrlzdzrYT7ganeEfP/D0Ajyw5fAyesv+&#10;yU4aVeeb1dH50dlX89wnbLsnX8e7CydjPKXDpx93uuCPdkTsclOfPfkY64N/cggf9xs+eZmLTo5b&#10;HAeu2qU6WkEf4SF88v7vkPzY6HqKVs7LNdXGQ7YraCRAETomtTutRz0ZNWR+ap0xSE95OksLZwWI&#10;PuE4NibHx192Qj5Bn2GE494eicfRLcMnhmcczMedATpgcVhfI9z2MXH9CQH4KZqMX0+Zx8N4nbmT&#10;XcVYnSzjEr4pD4ryvmB7MZfBVofD+u727S/f/fbm5zcPtyH1P/PZWeRPcBjzwIPEiVilP0DIKj7n&#10;5CCyyhzrY0XSPpRCR0awEiV8iecHPk88KJmGPIHMGGoaAQcbL6BB6MWh5/tZJ9AZ6+OIRT4XCLGr&#10;OmgLzqh2aVAL8AaZhb344vp1W/dBEtedLDwd+5GPaZ8EYdgfWiTwMEbStewJS/7x4bEuqraqRUPJ&#10;NBU/pQ/Q8yEAOIQcAFQYcmXddX4gYDQ+VMVyv/ayOM+SZt/Wpfik4mSdYpyEkUDaCOoR9h6txeXR&#10;4jxGIekQ7Th4Gwk/iwKZcNcLCK3LWhiXSRamafjiVZ6fv2RiEA3erpcPj5CEW1i2QZ5l+Xx2No3n&#10;F+L9rE/gLI+YFp5cnE0v5pPZ2bPp/CIlQUSieJKiLPaaNuLo4nyeZdM4jAVFIOF0QPsonU4WAsIu&#10;ppM0CXEHSJlSRigcxGVy0gSoFX8GUHWFK4Wnw9k0WpDgplfLBlZvIExVIq/yGJr706yPhXEtD/0J&#10;i/ZwQOUOEgYHPmY46XBw4JvDgdUp7mXh8sf7D01dh8Jw6Fva7iE9eJKSOMMdY2UNqJzIKnkeRT7U&#10;41Mp9uQMmgXGlSTBvg9Jyds46hrU1OJjAmkmosjzpnXtE8ao1Nl938uCj7KmoWgrwDgQBqHHqkYo&#10;eUx8SG2JbQSTtZmASb3Ij3jSe8SPmzSPg4QKo19wURgGkEFUWjLYhMoI819wcZpA8BqGmH0oJyhG&#10;o8zACCp3Isxkvm+IKcH5ZAK5YsoGVU3o+3keQZYQWeCGwpaNR3An0T+nULNSPIU2La0bQdwojqMo&#10;BS5H3hXyWRxnwmrJZmdpHnCUNfUFq8vVcn8ou3jK4HhXDIcXoiRKEu8h6Mp9UtF0W3nB9hBE7yFV&#10;jUc2q4f7u7vpvJkjUqze7R/eRNlk9uzzMMVeCMuzY2C8dV1DSCeDxsHWk8nNwK7oBLDqfcFCwl4U&#10;yzyggKMgXTSGowLY88XKj/zgIs9iQsrUEzYf5/7jQ3Z4XBbL+x3LS7Z/2Nf78r4q/nb/9rB53G/W&#10;q7Oz5PwsDdJ5mJ2LhwARIcqMGNFshY/1HDnyFw02oxGLjjS2RjwytrrFSGikXrTKsIrMPa9oc7UN&#10;Wl5BEmeXTn/IkYtCMLPq2z0RrgH4SJwO/Xd1PtaxHcj4rSkywYfGMhsK1SrXvTH4BgrpZ1sbbgTY&#10;HMSPjxXZiTGCjl4Yj64/+tI24hDtCL46Hp5x0+7Xn3hxdS5+/Jnp26DoORqoMDDAiflzYpmYGVdO&#10;pGFPWpMfSM+4wxbH6eFGIcnKO6RyTeh4aBloDZkjOPgW+64pyqYsGYhrzxNyDKVCRAjtV5WbQ7H6&#10;9bfvfvjuLzf3Dz1D5/PZ51+/vrq+ipJUyLeux5CviEqPApYLR8YOI9cqMOOx5p3sCR6xuxkHHluC&#10;T43r6akZISv7gUFV3K477IREaBvN8imIR7nmqE6ELk/pIzBeeOB75xdnX3zz5T8//i/7vnrz5/+5&#10;uvmAtuA8/vmXmz//7e3Xf3yWLtypI2iYNvd0naxRVjewR4qx0NnL7eFxLcRRvd7xJpz7V6/jQ5Pf&#10;3dSIf2i6Vy2EMTblodisUCtkVLdZbX/7+Y2Q4mdnPM8XfpSBCCVdXW37WoCLjkMFhy4IksV5guRJ&#10;LNSzarcifogCocwFMIJUS0KIQiQik27pQ9F3rfio6VuhQKI0RXGK/GCz3u8el+liGs8mFLJIQWkM&#10;QZoWM9gJF+iGCqQVCMgRZymVbiXIKEbBwd1xXpdt2/Z+QnCI205gsL7fFf2mDIQlffXN5TV+9bqY&#10;hJgf7la3zc+/RVXQ0/lk7tMoSCBdkjYnsQkhV3NiTRKQS86hEHeNIZdPnCX5lOfheLH/HQbDdkU7&#10;gugjUH9kNj0hVPhgithLFWaWUk9GdLJeedaML1VdrE0uZHyNpjfDklHND73EIxWBzIPUd3wsGU+p&#10;hIyl6wxQ32FkPld3D6Jn0AhOUKs5IoDseA2lrNi318L/MjsMa7tOYKoOEloI3sI9xTLTsPVaYsUj&#10;0l3NtFtKwyesNlAFoBBwran6tsReDenqA8in5sEuHIUAYgnphFGwX20Om73AM9kkFetKoHjInErh&#10;HCalFg1Ya9yclBpGKIsryNAE1resPvAGIldED7hYpwEkYiXYeIjV6SuCTPoMZKdLzg1EU5s8hpA5&#10;ENJZrFZ1LwAuYZDxKPGQwMgCYntmephjbMvEO03TFFUv4WQQBmEkjBFAd76ndteYhODgqlK0LLb7&#10;3//603d/+vH7X4vbIv9i+tlXX/7jyxfPn50tkjDo5clCQdDlevP+ze9v7zcPlRfmyXw2W5wtZrP0&#10;5YurV9fPF9OZMBYoobIsqUDfvBa2l1jVgaBr5BOljWQNH6wc0ERDEHcDZthEwoO3bKQwuLv8zbiF&#10;2IDYBZnExgSbH6lYbJkQa4o/kd2BH930iZcrAXQvzf6SGYmBbPoSy+9m3X8KcgzrMZW3hAAAIABJ&#10;REFURYcAWNehRlD63YAHkDsKPqplhbHrg+b6DP2wSc3HxU+wxZdYk+lUYo4JZV3XaohK7TrtDZc9&#10;4V8Y9Uw//UnX44g2Y/n78WcNm5hP+gpV0DBoHT7ABHWXkenwMqfwuOnbEYg5hXpPSX7u3jBkLrNy&#10;hBv5qSUMHFcQFqhYPq/4q2w62653t79/eFzeb7bLh/3u3f3D7Nl6UbcJU1vc7l6/NklAxnlUHmVC&#10;xJ4BUz0m2GKvvwN+nf4frRn3w//MC5u7B5o85d61tEKOgOBj5hoD/OECCf0goZgkroYCDOkNKWOZ&#10;O45Os36PGc+O0R21erkutlOFekwWR15YB+rpZa5n78nHIjO77nWfNmDMEJ645oiklnSuQ//oFmyS&#10;nGg58vT0Y+deKwQ/gTlcEaYtzNNNDvPJaJaeaB8j92ycRuMjEwU7P0fDdExedPot13gD/F2q4Iqt&#10;gzTM6HjWJPvqPyyfnvbZGfxJ0O9HXqer70kwN5rNsRvaGdqow09a2vypdTEawoi8T7X+qcE8Yd5z&#10;Pkhc60IZGiPa58wg+6C5UdVNMSqkr+tmt1t+ePfrd3/66ee//Xz7/vl8EXv9RexPSZSwyOPU9JZo&#10;rwqWhTiEQuDEJNHiWttyJZ0l7FJucAVkJKbzWQR1EaU6ldv9YA4VZZWmnu+zJEq9IC6rfl90QYiS&#10;AJeHdoeatu8F5PNQFURQ9ENAUxyk+fQFwoGQ84eyJH7khZMkSGKvYlXZbgsvCKiPvBA8o8vl4e7X&#10;+93dY7XbZdPs6svraJL2GPuJsNKCUNwUis61wq7vygKxTCDf3WF/v3m8TC8WabKpyz3DXVmWXcUC&#10;P1osEJSiEZC192gVRjS+vGqiM1T2XtvFpEkjtHieZbOkLki5w+vlfrs5pLmf597Zs2mQL+pDU+7L&#10;N7+/WfeH7tAQ5qdpMpml88tZcnYG/YkZC/KHOjrwq+fPJy8vhGab55OpPNvJxRDSPJnF8cVsLhBr&#10;EPpJCIUhxXR3YmYb1E0BZl/Moyj2mgbLuCcxEaypOmE1IAjIReDG94k++q1OKWr5bxYg7FrI7CuQ&#10;rVcgaV8eQ0JZ4uIoMB8gkKTeCkqnoUCuSYejivvFvk4S3NVF2a7uP/y42xS4D/3mEFU3IW3J1Wf+&#10;/Bkumz4qWqGACM0ST4wbpzPk+8Li4LyTCbGozNFppDn4oAkKvT6JC4YF53QdSad+No2nedC2WbEv&#10;y0MFvepald9PGDMkzSGSJoQUEwzqRBLmRVL49eIKKh2mSIdbg2fQF2wXEBr7fdtHsYDnnsf9hOnM&#10;NnC+s+dmj0d80FOPZ6JbwpoXJAK/ObGhT56yN8ChgGQdMDKZT6Nperh93O/u4xQvphENYyajfTEE&#10;T0GQPhyrBvjPpUVAhZFQNH4+TZM8TSdiiYSe6FImeGCapFnowwFM2Gli9PHmw8PDe0IP0wbPzsnF&#10;dBIk4bxr03laEHx4WBai48LQ2+x8VIEHO4mWj7e//fb2OZzFDJbvfrr78V8nly/g3JgPUTwc0VbY&#10;SIJn2gYMqxASAHjEAxtCDNQTxlcn5AehECEvpkvQuKGICSPS4wjyZkPgdhzgaBZUWVh2kZjKmKaP&#10;s93Du9v72w8F2x6a9Xr52G+2b757jNFPq8eH1fr9t19e4i8uJxef+34s5k/MiRAajMvM01jme9dq&#10;f4i+VJbhsbWoPzZycjj/NyBfF40alDKIWK5SOdsW0GBSaA+vNoh0+R2NDBQYwyoVkmuWcIvWtMRU&#10;XmLiRB87L2wcBXrcdoBcS31rNRmJz5DNGjJYVqowkz04qAk0BHeb9cxtGi0FebFWxha8aYSvcd1R&#10;Z0dW6Cks0RTUFODOhZomHwNgf1czqrHqXsnJHc+yshoG6nE06F3zc9TIqW1lb+TcsgF3srio/uv8&#10;9s65N2RGrS0yDbr0kLX7Chl/NmMqbxaTuVAJ+KAPh/pQ9nFI4jCATDiBB+zfbda/3d389cef/vz/&#10;/Nu/Pd4uu57Pz+df//HLF6+vk3SCSQDF7cTakzVgmQwjVGfMR+eoNM8pGwcbB5HOG2spNRxxRsNS&#10;QA4rmbfsCKCOpnAEutSAhzmSbKXXgDYmdayk7jF8JwiCsQGoEorA4hIKObi6umwpPviopO3y5te3&#10;v/7UNIgi//sf3l5c/ZKff/3ZN/DoXp+kceaGmxyVErZwoU+Ksm8aIWm2Tfl2tX37uGs2VbXndXQW&#10;XAsosJom+Lbl93X3tVB7XVsfDsXqkXRxkPjLh81f/vpzQGP0ZRwH03Q6E+iC8X1d7attX216cuhI&#10;i5LXV5PLs66uYHfhcF8WSyT0UZCFsS+UICZQ9QBOpolfVVVtV43AQ1DHkBCPxlnO06xFePn+Zn93&#10;d/bZtUAAiU9oQEEog5YBRzqkSfICP02yRZ5EgRgq63twjkHSSdq2rDq0dVlF0qLvalSUDK33aHUI&#10;stns+ur5a1R9sUs3mO8/3H9YLv2wDPvsehGksYA/wFS93GkR+k2dBkdGZOglTNxFZaSmRRcIIRvA&#10;oW1Y14V6tAzHy58fff4xz6x6b9yeyPCYvXFsfrorXRtGJ89C2j5SW0YyTLSHipRQwMDDynfJTRZY&#10;u6rgdiKLm2NzKsbxPltLSl3MlZsJmePIHzMKXCoNdqjrjVGo2xJ85IjD9liOVkvSOcqPkvnZrvJT&#10;gqs/GcTxdjVUbO46qPIMuNKjlFFpHWHlvpXbRzJWQdbhZFx7V1SOB9l9CtH+TdG3B88XaEqABzhn&#10;CTnTMKPwIh3roCz5/eruzYfFxSyklwIkp5MYEc8kcFdO0l65AbWq41ZPSmaQEQM6jLlr+nLHWw93&#10;EcwPpL+Rxw+wooc5IaE0ucTGUnyqMoUqNpgpJ5SsoNiX2/3y9r4VSGiSUyjRLrBsLOtze1r5Kvio&#10;NQ6TBb5rIdsZ9cS/PA6zJCSeT2W5EdFaz1S1Rl0yWfxfbHa//I+//en//fOffty1/vRf5l/9yx/+&#10;18WlMBwgdEfQB06GUPKwXH3/8y+/3qzuSu/ZLJstFl9++dmrV8+fPz87P5+GYQhpQFgHQeaMlSVq&#10;xbOyyWSe+4Hc61cx41RtKFGzYydpyUZeHayAi3HhuoqbHxmqXK9+iC0SQBEKV/rIymLsXIOdBYeN&#10;DDlSxEdmrrOEh4457Do8wThukFzg1uFgOGSkvE4lg2tpO58xFSduUYdZy45ccjpresyNmBg51jz3&#10;Fhc9nLwMwBv3BY07bVDrcM+pe8IQf9y9o5dhW/Qf8IU+KcSHP92nojF9P9FPR3IqVDBsITzZ1mg4&#10;ZkjD6ZPjRo+k/XABsATjmv2HjwbXqxY0+kuxuiYzdP3q+Tf/9A39kWz36/1uc3/3+3p5ztpvKVpg&#10;FKgWtMo0hyz04IgqR9ir3KlilYJs4mQ4VzjEsIzcT26fj1xd1jN0SucnX8oisjryCV6AKkDY0PgT&#10;nMCdn0MPTx1nn+75wMxH7sJxn8c9fDr205UOR9e7f7khRNiRah9lto++sF2R7l0O3UaiynnmgI2O&#10;mnaG9sTqcb616Ms1vYy1aUS2c6exT0bDPKaVmUSHJGjYfEAOncc3HY2CoyPqmROR1jD7GIcc33hC&#10;Ok1ejO1wYbcXaUvZXS/6jcOlslFzYkPnUTJL4Giq+fjXfzSC+AmePBkLdv826lDf9B9qaIh+t78/&#10;4VweqQjn4eOeHF32RLctxLQCx1WcTCUxQHKTlSMVxKlCk4nyWTR1f9g29x/uf/rh+9vlezSn/SJb&#10;4eyhDj8DDcsU3FAJ1fTuH2TFpKpD3Ij2wYmpSafPbZorBP7jIWzzU0Uo9W2MExp5AaRHgKOpAksR&#10;wuMIyxwdLfFIOolKYQbuV8IiJ6z0fT+MI6g0C1VK6HSSx0lCSCisg77cF7tHxW1CeEOpOR9SsSXT&#10;bPbiMsiSpiihQGIIGR2iOPZDhLtdtdlBqrWuXe9XdVedzfAsD7xonp99GcZzATfTLKO+XzdQDghB&#10;CUEB37qqrHtUB+2KkGDhz+JJwKKeN4jUFWF1ua1Zv/ODWTqdYhpFCfJjKAdFhCEp6BCSAEcvXjwL&#10;Yr+rO9qgKAyyPEryKMwiz/d4wH0iuu9/9uJymgZp5DV1t1rt8jyaTmLqg/80DL3pLAPYCUFQVOJH&#10;yPYQp/6CZILa4BfFJAikkJBKTFihrOceJfKwr/KvKS4y1pIORlOWOTMatpchudpoUFDUWpYEsTSP&#10;Lq/PAx8iazHxOQn6hd8+o0kupwEHYTRpOw/1tMP9qgpxi+a9j0r08+19UdxA5uCIvHx2/vxykdZ9&#10;WuxhawOiaCMCx4jBj0IgCt6XngpKgzBMEQl81nFhoPhxwGQwClOpcX0ZiQM1BnHfcfGXIJg0jxDE&#10;2/CGQt1J0gn8v3/sWRfGAnzHAQ2F6VFBZccSCqwHAZyI8qiAAsW+IpDkUCdD7+CUJNLhIoIyfaUg&#10;eYc9JpcVhawjMpMesUhJJu2EEuxM5ZSAZDAcQwr2qg2IT+RUgbcIaojSqir2h3XbVnGUejSczif5&#10;ZBpEURD6wBsMh344zaeBeEGCasgbKD6eTCPWTxFuBHMKg6pum/XqIapD6gdJQF9dnZ3lWQDsJ6yn&#10;uuqq3UPVtbvtjgfBGeqietutd8FNsairPG+oX/eYVGI4wlBq92W9OghLO1pM41yI6QqiwWXiMkEk&#10;MbtAB955sNgEJxJhERXt/lDvKQoCIl1HUGiopcJsh4O1SPDzZ88uNvevq119d9h5gmXmHit40ZC/&#10;vn9302/e3Fy+eXu5OP9w+ezDs+vri6uLdHoWpAsxs/b8oQkxUTjBFd0DSLb6l4+9YEaSPolGsJXA&#10;rv1jYBfDg4R21bGxNNEIGcBVNiPoIM+t8YS1OcKQe5HWf9gMxlRaP8qjqKXyyYsPxgXXcaPmtsFK&#10;wsPFI9oNz9fX4yd08BPuoTHWtQQ87R0aEe30uxPYNmrXPh3bmRrA8FOGmdOk46kZt3jcH8dhY9qV&#10;d4EQpEq9nLDTqJcWjCFkrM3x84w5rFWmzjIGf3Z9DWfE664VAqCqu7r3QNN6lEd+F6B2/SCW9ern&#10;3375+bcPb9/uyyXlzSwI0vni9avPPru8ukzSJIJ6sJQM68Ie97DqmqMj7nVn0GJFYwQMdDWGARps&#10;OwfNmsCLoweOF8XYq4AtFyt4qzf3gGt1VTNs+0kc6hozUBtzkzj55sWL/bff/vbVV6u7u/36ULaH&#10;3XazvHssD6UMh0BS5zFdBI0NaN/BzpAWTEjf+nDY1bWQ5/n0ajr3Ik6fb6vf71f/fv/jzwT7cf4M&#10;T8Ou3bz722/1dnl/+fzli5efv0xn51/+8Z8pJ0I4E15Vu7dVyRuGOtiLDLlQ4uUa9fuw8UkV+rz3&#10;Al7WtKFB1/OuLA4HRlkvkIYsYgZbDkzADNL3odAkARWKFSpLEt/rA8za2URI1yjOaEu6vi2aXX9Y&#10;98WuR11PhfFKEiGOu6rZNLjyvRBy0eKuRaDLhWro99W2PFR+nNIoJj5OIf00pWkmuCaiNHx+7f3j&#10;vr5/YJt170HlW1YU7FD1Ql3FtdBsFJNh98TsV5h5t+mJ2bAtgfUGhssYAzeM3p+YCWMI/THh8DHb&#10;5Oj1MSfM6EM0TtWnGJMbqISxKrLSNRAH7PnYDz3iSEnlm7ML3zwKW5vO7anyFxsA/UTj43E9IaoH&#10;0afWz7BA1Iyo1Afq+8F/qISZ8wTrWx6oxK15Ne6PdPbKksaiq55HIsGanMiNEIhLhphkwtR8Aw/o&#10;9O4U9qX/f87e80uSG8kTBODaPXSkrCqWoGj2zO7szL139+U+3l9+9958ubdieue2p6e7ySJZMitV&#10;SA/XwMGg3SOSzd1gMisyAg5pMPuZwWAm7wppcgAzC381nF79MOZUTpuqacGp2YOLY4D6wALU1cIp&#10;oTnQdsWY19bjKme8Mp9AiAsSCgZBVZgL6/6sZ8bMlYgQyJqK1Q1tUUsy7EOSDggZSFAagwqiGJqx&#10;0esKkD4e0NmJmV4buALG64TDDhT6YRCNkiCMIfEIR2t80NSRg2IZeMFSRFhq6pp/yXvgcegcBoiz&#10;AxH02QkeAGcbHHketuv1/e2f//V//OGP//Lu/ubZ19dXr77+/X94c3U9jVNfoEJxpRGcu+s8Lx7W&#10;DWPR2eTsbDZbjJP5NF0uJuNRJpK9QP1VWazuvxRFwXWTLEnjNBTO19a4KFMHCkKkiuwV5FImB22h&#10;t2ctxsSkCLVnkXA3HbZMVy0X1rJmKJKQy/2Pt8OR0eMkExhuOaRl0tPW0aOPn5T1BvAYOIrsvrPA&#10;CdtFRXpjuRhD9pH0bNBO6V9rWDIn1Uifa+mu9Qxyx2b142r7PFJzGPWviI/4BHv9jbZOy9MH/Tku&#10;cPQN0kdMQ1Pj06skZ5dpruN+xdwr4SeeNHxZFkaajyPnORNiAkG6nMC/eHbx5rs3293mx7/+wIHE&#10;40O9XT9j7YFwJVHtDGFFIajn2A61gY0A7qxDUEzw90OKpTOMiWY9yJDHU2bowQAH75/C7s6fyAgK&#10;Nozna4G0s10Hs2fBpfv4yR72rORHXx8v1qneWsXDtdW63z5lvz51GtFD/ego0MRTlvR+AUMb1mjr&#10;zIMqY57Gp48QTusYel+fzmEhekWcdjF2QijpCTB+WVpHGW567PxG/c/7PFqP5DTnxYNVxTJViB6v&#10;AvfYSlNn5KeGN0BOzpAHHE5xCeXAKG5l6QsULr1YAw1YNk3kTCPjRId7MyEpX8MMM/xBd5/gJ6eZ&#10;TH9+TCtyDWl/aH/LVbnH25Eay1MWdIu2jyn5FCq2u/7EEDRitCGhkGWUAM5EaF+ZQpD/goAMRNz3&#10;lUvU1F2xrx9uH9/99PbusELThM6yDUpXdVRTbAaDHWkHK8rE5XjRLiwy1SmWsLzF1eux2DiwyoHv&#10;B2pehGUO0RiCHoRgqIL4chBrlvPhOMZd3dVVRTwIQdCxun7Iq2LH2Tjy/IRraBx8gT8mCcORqAxM&#10;1uttXq7vCVer4hR8fMGMCL4F8SQds2U4GXOIS5sD1wMR6aIUYhF39b7OudpJ92X9pVyXqPGCNEum&#10;fjRNuWofx5xykyzLZrPNdtdutogEYHrsmpJrct22aPZplEzj0TjKmo40Zdcw2hVltaua2ptdJMmE&#10;40uWZgRANKKQgQD8RD0M2e7O5ueLtu5o2QY+dDkICZPbhaFxkiznk5bC3DZte/Phbrtdg3U0AUsv&#10;BCQJvbGfibuhVBg8sVgQHPPZiUOB8CFPDNcNRCwc8OAAnwy1fkh4WnQGcjB5AQ8uOAsYJa8i6g0s&#10;diPRaQHUhtWblaXghh2K8IDiJJf4dOa3FwTgPXiMcIU6iylc0Gy6esMCrrllne9X7N37xw+fViyC&#10;CICcGKI4pmXhRYgrNhTiZSYkrMG5mC85KAuIryX/n1cbEhyAlUVcWpTBZpQNGmNffkwgRGbHfMJn&#10;EiKr8kId5FxvKOr4hLRNvV3dV3WZzrokpVyL4sr7bn2fH3aTxXI0nXElgne8KdrqUHFkQSBxkwhE&#10;gYWTnoIDfHlq4d7idQjXwGC7gFHIMeETNx49sLm2ZW3FYDgBn8KO4QbIuiFhF/ryRgsSexMVVX33&#10;eFuW+8uzZ1x/SBJYdeFGzfEJXKEEo4LPaUUkkweHmQ6sv5OI4hH12sOh6lpU8VneHpomGk0mcZJd&#10;L2doCUZi3vn1av1w/7B63G0e1rzmIJjxCup9t82Du2LGqtFlTdK6872a96nh+sp+v7tZwR2GIOb7&#10;DXU57Uo+kbDaozHJRrQtuEbu8YUBp2wfBazYH4qiBI3Ki/ngPLC/d54wA8ExSew/v1huzvfvf1yT&#10;wz0ZdTQjFd89efXD7Zf684+3dxe3Xy4ul7fPLu7+7u9+F3Q1ZxJhMgN/fsa0ARrJlGsq/qPl3/KW&#10;oosTFGS1iBerS0Snma0xQBve5co+pWkYaxyzAl0r88iIIaHtKKObJQd1I1iqY5IPGguplZFYSUem&#10;+q7EibbvnMBjViRogSBN3FZ4Y61IIgv+mSOVGLN+AGrqFIozk9PDdQasnurMEFdqZHKiy8fdH1bk&#10;YkNk7DVOmb9R64kKj+W5GZSGIT0fQ3ktRCsd4Mx2cizKbm8tV65Z3QpxMTuqF6IiaBRMMlWdb3fF&#10;bstFCJh4gkCkMGWR3/ldtX/4/Omnj3/508c//fU257ts49GWb+FgOn327Nnz5dkiTZMAglwpdxaN&#10;drHtFZZf0P56OZqCnRqDXrEmBuSQlyqPbSg/dSGYjwKuZphv9aw6kyw3oDFVyFMW5Zwv5Aic5snj&#10;Tts/6cbRU37UvI3i+PXlZfXmzb+8evnTzz9V9ftyu+d8a/2wKvOSwukXBDuiSIcklVftiRoUVqmG&#10;WjgCKCAKdF41bH4xWpy9ms8u0vRsvR1nyfs/T7YEz6NsGo6ittl9+aHK9yTedF549vxFMlm+/DbD&#10;dRNyDNPlfKkgnzFNO28SZ1EQeQ3mnPOua8akmoDNLiCV73UkhKxoddFxvr0/+KEfpHGSpmk24rRW&#10;445xeedB6jUI0QTxNDgoarPJiPizKIDDz45BMNpyta42K85qSUhxkKbhBHdVsytZ7YdoDEaqDm7r&#10;y+P2Q7nPizKtk5hxwSqMYFESTJnf0HFD/fNLLiBvs/rx7rY7tBAyqyxYUdGSP1p5EBwp9iBvBpVe&#10;J2ozMn2DVq04CCas3B2N5m5332DTuURoN0h/dz5pKujrob+qHg61b+aQviw0KOOauuQWAgTE0UXN&#10;6go+iSJPjFBae+UEELHHOnHmIbeP50abMQomxpb9Oo2fdNiynygFU29BxyZBzY4TL2o+6c+BmU+s&#10;O0MHBocnbRQgsMCPlor8s3CfjojoZqEHfEpdt8FUAHwRIxpJYScBqgrYgmTyAArJNZqWFw2DiAv3&#10;QwPGbXFFErIiixipNeLUjTjaqAvabjhKhBOXA987Pvig+ID+RKgZpHyYDKBV1570eOSVP8pxC23A&#10;fN6RlLMYH3HEgoUbANjPBcNX6ilmmmRV2AOJDExWLSUj4Y5bW4tktSJIdZpEcRTI2HIQpEwLGi1U&#10;ecnyUObbHKC7hyFifMQxbcBZvUg3oDMxY0EzgCIxZ0g3v/zww7//67/98Md13vzT73//T//Hf/zm&#10;dy/OLybCpgyuGBxXdW1L6/zAdaAd10LC+XixGE9mo2g2SeazUTZKNApCHNSt7jnCLOaXz8HxJeYS&#10;QyQJYlTvBWRCRKm7klIlF079ViBjY4+0VgMFXRB2YIUyyDIZnEWxfY2alMHjWKRb8julehtcR92S&#10;x4UGQtwpal0SDZEcwQhs8OCgS/YPxpwCZt8xo9pjJ6CIKYPkUSh8S8xwfFXbQC7L+X2CZz5h7zhV&#10;9tjge/xJ/zmstX6z4O4qaXPYk/ag/6mXAzuO7IyOBV9/hfVc95b2ROtaOpnV1VzP1G5kgBrNgOAc&#10;uGn2MdEAUt8aU2GF4Pd0Nn326vXDw/79L/eru3efbx5+fvvl5uebLJ5PrjlvCGUjDh+WnTPxrUQU&#10;SXFrgCCVYpUp/1wyGJ6Z8L9hnDqaHHxyVzxR+NRLAzB7AGW3cj+oQB8p9ijEIR9mSZyZeyzHnTZt&#10;P2GPPpbxw37/muHepcG//TpJ7VrhHIyxt69defx0iy6V2nHreVGTc7JXzlNm2zLNDJHTN4b6W8P5&#10;/OS4hktra3mi8KBrJ8dpazProoenn9I82FE83JE6zFBREWxGcCOUcRuQ1EbcofV0GOTMJLblkAln&#10;5k6p1XXsSI+GcoLj/pYdavvAFGhwaYw5ospp6+hR07qr1PXLOX8KBP8EK9APDnbZsEyvJ4YxKAYN&#10;ocooVZfLhKFS/CJM83FYmqIoHx4ebu4fP68OXGG5OvvqxYs312fPF9fLZJ54qU9ERDbFbaUaaNcG&#10;wJe8rYJNbC3Nly2v6HUfa9d9Kj0jPCJSaRPpDkaEaYkDxaYsD0GIRbyMaDyZJkkMEY+jJEnHQSAM&#10;nAZeg8c9I0lCxnMRVS0JCSJ0h9qyrSEo23iS8se5+lXmeL/NIYMKg0B2+/WGI0LPmyB/5JPW66q6&#10;ZLttziscJ+DUyaePPx8nMSJeFCcCake8f0mUeZQjyAz5EcagknE8zAjlXS5JyIQXc4MC3i9PeCn4&#10;iAUMBYHIeC+4ArhJ+AEEgOR4lSAIHU3sPXcxMIj2yqGK7+PFchyG/mSc8Nal5kyEVi2WgtjjDiwX&#10;VSBm8NnrBWXCyLgtyMNsok0SSr9RGoRaQyKAuBS7hFn+AOtMIaOjAqwd3B4SDi9M2LsxDdIoPVvy&#10;PwI+ZWGwxLiqIc5mNltki4uupYvRmMP0r9gsne/Ldt+gIkqyinlFQ4OW7ppyU9O2vu3qKkpGyXRO&#10;aE2LxzQdzS9fJqMxqOQ+hB0EpbwTmICIEIJweZPxj9qygJw2cCDQdKgl4Prsg+JUwZ3Fuuak1RVl&#10;0LQs6TzCZDxs0nlJG6CW+k3VEQ/sP3yFAz+A2NH8YRgx6hqoF+4yVgyiciDw2yF+xOAIhWtTlBAZ&#10;NZqJDnB1pwvD0PN9CJyYF17AQH0Kw3Q24bRA4Ao1uPsIp2kPC30qjrPx9DyMsjAcgU2dK1uBj826&#10;yEvrXOOCnQ1RR9qmgCKIjx1FaQJmYj4xkGcUoivyHokA08BO5AVM3plsNMaMxMkojhNYIh9FPn5O&#10;mJcmk2l2Np2HhNRFDt7OLWrarmRl4HV+1HqkWt/flJt113ACT6fPQ4648qo7HMoE+4kPRgeYaxaG&#10;HUQOTQIfNXVTF6xtQC6EEW8Kh/54Hl+/Xvyn8lU8xmv6adfe7dflYVO0VdLVWddGf/lQ3T7efPq0&#10;aViN/LJgzRVj6XgeZiNwf5LgU4stA+gUQ+iLKmveddms3TEa7/SlsLGfaquXrkuZDnoNYK1PGcZs&#10;umNsZvq9stQ4WoUF1bZGxLTaq/Fdr1ZJDcLuo3U+ZdYTJ4vaIczE9tVMmGlv7f4xet/mIr7XBOfi&#10;Hxdz9eWaQM7MzItGEEP5ewzskUVKf+uU9wQw+vXXUMOyKgaS+kPPztKXwsw06DnJAAAgAElEQVSx&#10;IVuDkQ1nhYayWCq1Rvy5ZXC/tGMz0q4tWF4a41pHU9OqoE3ZUc5YcBjH4BhLUH3IP94+5qu7z+8f&#10;7242XOAtl2lVr3dVdXZxNl9ePXt9NZ9zGecjZcMSSdWxWgjsEOhJO6BcDrNFtBLggEyGzEZxRowQ&#10;0nf4nX1irGDYpgPBQ62H6eDUJoyDtaqJcuJYUd51VsJJ4BUd9YaKaK1yqTo+2jgIF7PFd9/+7u7u&#10;odjm79d8cnb3u7vV+mb78JlLDc5WRd0iMBhYUPl0c9Z0KMo15VIB4bpsduu8LIqWS/k0TmfjZJZN&#10;syjk4gZXqNk2EP25DFPkx/XnTVL78aVPzyYJjgAeAENMOA9tUNXk28PDXckBjB/SwG8oXnEuXBbr&#10;rqv8dEvCR6Fz4g4u9gRCwJCK4BqueWBS4xq3mBYe11aDTsS6bbiwD+OED77arppiT7xJ5qdw/4YK&#10;yukgFiakHkZ+Cyeivl9Dph+IbN2xgFZgHWy5OGB+wllwcHk5qxcco0RwSMiBDUG3Xz7cf/5MUURR&#10;zBubzS/yw+dN7u/5SLZr/BmNf0xbWl9W9WgyhQBQHI5wKMLBD4FAui6FO/YRQzyMad2gVwAZNqhY&#10;26/CdMszXMV2eLahbbWG2Ixa2teMXPpn5nkHwDtE7mwWJlI3U4gORwKYBM8BR0anE/ZomXHCsG/N&#10;GB2G3sP32iVUnxZRc6EQ6/GpCcXml2nW8hgz32JDI8/ycVGrVtOoOvKRiB25M+OyQW1/tbwQqI3D&#10;P/4nEbHMfDBBA5ARwISpqE9MToCO0ycUQaRD1wJklH2nYPnkGOnA+R7sR3DSIMKWIw6WOYZpaVU1&#10;qKtxlyXps0s8H8WjSRpzKvZj4HJMnicJ0abuk1Ad70gxDSmAwb2lrfn+PaxLj6sSKQfzgYi+DABM&#10;KKyGvTODIZg6nVJiSr6RduoiXx8Oe5GXEHPVY3QZ+jH4f0B8POILpYZgbK12Mjo4H+xuvV3frdNR&#10;kvJN7AVcowHfbyTccqgILiJlEyXdftesHx5//vHTj29Xu3z0/KvMj56/PL+cB2nIC9WeVIIYbav2&#10;7ubm5sPb/ebLLGn5FHgJuj6PL58tphBnw8eQ+xqiprQtzfMckuhg2MICnXpYG97V8DVFWc6PFPQ3&#10;5mMnltKQao70VCQVO/6fDwHrDFUoInA2l93XvacdO66t0NL56VePnrXYcx+XvMEYyx204wzNSvAn&#10;4McAZvRcnokaFEa9MhZYGDYFzNsfWrVU2C7DL9yXFaVGzbaf/DbTpMvaTpZ0VPgB33SRgeUOR0bG&#10;E53GT/fquBJVsjenPZ6uDeUCajj8vS9jkCZeVwFw+LDE50zzVdMdrTPLoyhLqdLfS8Tp0zYIDEoo&#10;+Nmx8WR67SWrx+rl++1+m7999yELv3z65uNifJ7MzuOROUuVO0yuMdVtyZ55Iq4Q1VhfXJ6VQP9o&#10;bp+2LtnpGkhE5FDIyRk7STzOhz07srsHDZEY9cldMmuvUcPXzzKzFkaQKgGpRJadL70yT79YnyAH&#10;nw9I9JhWj+fhb7Z1VBJr8jJ/KmhxioUNwcrJvuli1LwX0vxvuXXLVrA275jPNOBWm9dBVicNkU8N&#10;/G/MTv+JX6nNVOo2qczE8myZme+ZU9zUifSFLTt12FE5dPEnyOZ4VTQR6R9kZ4/pUO02sudgEL1e&#10;HQ3xKYGJ3UKmMLZW4NNV9ba2Qg6G3zFjGjgCyrYFV5ScnBvdAVkTwng4ZBcvukvEhDsSpPcDf1i4&#10;QClCCvgitoYJcgqGzOJQ3N/dfblf32zqaDn76vzNt6++e3n51eXLs9EiCyBGoewsUWHcFD8Xfg5M&#10;RFlkPc4i/xUllHy13Tdu/+JWrAChgskKKCUzA7esAS+TtinKHPLIxV0YhNPZkhcIokhkK0ES0+iW&#10;OG4T4iCFNCURxFaISbUi9ZrVfgM+FpNkvADrTNttSZPnXkshmXddlfcP6+LQzM6XUTKPO67h5V2J&#10;t3Q/ysJRGraQk62LCA7DIE5T4UsOvht8yKOUo+eRSNXngd8GR5EhhApo/LCA24kBCqIWh03XcUTq&#10;R/xvuVQQVpeKsL8SboPRMTBZs6XdF6xI6goAhognfFBnZ9PlcqrvvzGFrQnSOc81ZsZIX0VAkGZR&#10;Ck5qsltI3zSmsBfspk4iJCX6pJiWsIxgDUm184KzwnBhSFgV+fuGdjWEm/SFMVV4U8dRcnYmLKrg&#10;+OKPJ3weIBY16P8RKC9tzddidkGqollvvmy2d2GW1MQv2o406NO6eveQ57cfy4dP4+Vy+fobWtzv&#10;Pv53/vZ3//B/Lq9fZPPMw6HKcY598HgX3tE+5XNNm7JsD1VbQ8LxjvAfFoQeJwtcIVbxfpC6rKqq&#10;K+uYshBDIj2ZTZ2gaIJQyqF6U9EgYNjHcJsyJB7jCj3XHbji1UIC9K5py6ItChgeR/dxLDLnUI82&#10;YFKIYNAQKrKlZZ43dT2eTtMwbJpuvz/EKf+ePxKOAlh8n08X+LAgccwj9RCSZRPkB1Vdg3s0EZFT&#10;PHmQyeCWKoQI68DuAgEpWdXUVb7n9AkhQz0/TOKIeNDlhlaHinUdHIzUVPgfdZyYO0hO5U+n0/F4&#10;CkcpcZgmESfzDtXpPLt+dhH6XprGRbHb5huuACIcw/qSmoQsTDvfL9cPn2/ff25oFqYLbz5b+F7V&#10;dpu8wFyhiWIItuGRAEVxN/ZDPIr8hpZ1fWjrmgjPeKDn0E9n0RWeplP/q68nb++ST4/R5v6wWx38&#10;au7X1Q9f8r9+OcTsPkF7FFZ+VjCv43tsefkyiGNIdQgITcIy8AbX2FagNEwkeLQsV/NJ7IJ2h6lq&#10;jmTSAGjubPaS8FBCeqMxc5pzQjWQEgEZMWjYtOHn2gObInW3QPJUk0JK/sM0xNbeSAbcYZlpVr6o&#10;SFoiEwcxqTFjZdzsgROFk+XM6BtRbr+PMZvRNvvFhhJbf2IGLruL8FB0GmnuzHwfyrqCsocfnKV8&#10;EsOc1Lmc+lUo18Fo+pqpqVxGQFGmUK3uqnihJ8AeVt4xGsBgh+qGnVE1SDwpVwoOoECUtpy9VHzf&#10;sraG/Ad+kCapHwRdW243u19+ePvhpx93W1QWKB6FX301W+1vd3Xx+mL6zX/85sXXV9NJFIVE3OOU&#10;mWbN+jnAXs+uAcbH86h7TTUFKumgDTq2nKxU4x1LGVhcKqcyRZCceuGR0F87gpW4Qtb4Z7EMFUZ5&#10;4RcozSzSVxlpdVGKKk+hezgm9bzJePLdN9/vtsXPf/3x57d/2df7u/3t4+rz5u4Dxs+iLFNMlACW&#10;AabXVPnh4eHu57osuJTgs77fc07oxfNsPJ8uJpP5hM+/B/7R7a463JXb9YHzqKZgDcrx7DNd4PPg&#10;fDwLsjEWVic+zJbhhuJ9Td5/bA6b4myKJv6+2T+yclskSZumXrxj3mNTd1wGjZfzbD4N4TJ9wPwA&#10;QnSIqy5tyVhT+DGOxwSih9GKr2eSpnwiN+/yzZeH5TnO5l7B/JISMC61fEicr/sdWLA9v/MRuC8T&#10;Lse4IPBLMOJ1zY5XP6ExDO35FQ5Hj/dFkdcB9mLUfn7/9g//9T8H0SIIF2cvXl68/jrdTr0ozNvD&#10;p/XNod15nAybmiO0Zp6nMUvSJM7mYTIDQ7mvHbS0Hi+tdDoosD6Q0FdBXJrDdvtgBYj7eNZ9acA8&#10;VI1d3qUxud1wpirWsxjgAWI+xuWKXF02Lo1GgAFbDvh8cEkgwqWDGRkCv7FM6CyCeTKqr1QzswGN&#10;ZQn3OKS2BGsW7Y5OvnWYiPpUbSuHs2pFlYnMeQT3+JsZsnDDVJHi8WAOdZ29GI/aWCAM8KBTILiJ&#10;CME3fOEdK5dO+zRIFGldv7G4/CNdlsG+otoT7suc7RVlwRUVPp8h5Ab0tcrB4IidwwfMakKno9F4&#10;NOV0N8oSr5cvkCmFRBoylFxWklZo1XBzrePQDQKU7e8/biZni1mYxQkkEpN+E/JikpK1aiDSQq4U&#10;dTUR0t9DHB3m+8f7L++ieBonczjVX6aQZwW3vnAcEAczxC6KnoaWtrvV9vHLPWJLiPIHBxmJYP/Q&#10;OFWiG4J+QZfX68Nf//z4w18+/fLLtmrOv/v9eLl4ccGbQhGpaV14oYjSAxcz688fPv7hv/0LlyXn&#10;E0oS5tXs+iK6enE2WYx5dzhqxbRsyzI/NPt90VKObmM/iCF1OpGJEzEyZnx5muCc8iOl96nt49p5&#10;HOLUe1CTqCtwIECLOKzQ7N4YnuwEHct3S9d6MzrtMvNCzoOnVXttKZb91jYZps8IjlmNac3sfbuM&#10;w8L2ba9xcaNV9pNKxbcXJlPRGvxH4CKozUnYw0kuRj35EjtPwwrdiyG0ces6trvZPp2KhWZ0dlOm&#10;961zPtA3MT7Z40H1epqZXqR+5cOqDN0MejpAkP2XmmlVp/3QdZ1w6xc9knH9rbqg5YI6JzSAUlYg&#10;mSbmyv4k4xr77OXLZ3efz28+jNqKre9W6/vH86qW0o5hY3p0xIb8DovLolQ501PIg6ON0fhYgA7G&#10;eGJi/8YnCKGTi96H4L9ujT1aN6w/7H16BO6ZeX5QuxKj2HCc4y3qSOVfMS/+hs67fUaOF/zJp56q&#10;6kh76SswJ7awS4SmDjVpBkif7KQLdAZ904wR6aOTEz09qs894jmxDi51GHMkHuyZ/+mXaW8wD+xo&#10;ZgYcxbaLjaVaAZpjEdDji09KlqNPnS46CpR94rcT2/FwTE/6vbEyyW3bkMFJUjz+6OjjE5y+N0Qz&#10;Mk3zJ0fk0IAbXM4tYv9UJhONFqWhFwvtyMOWRrFW/8BPdLVavfvw7nG/IZNkNJ8vx+fX04uvLi6v&#10;zpZJEhNxRG8u3aguq4rgHp7qgvqAqaSmzB0cc+bGUJrGqQbXIGQMqEL/h1DCSNzI4zA3imNeSty/&#10;U+NzrUfwqIfiKAbXYkimHVCaMNpCKFrGB6AcwLmeFmXJdHlGIRBw5MfVkutpdZuOl0E0ilK/qVPa&#10;NKhtGPEaDrKjkBeKEkgtIkICQ7Z3iHUXIWlAEN4OYAkFMB+CG+50NoviBIMbtJ/Evsyp4hGXiuRs&#10;SAhNB0oIxUouGdoVXzNPXvc0vnvub01sejOqkyN5IRKphLPye+faGlJpaJS3je2H2enYCc8v9wjT&#10;pAeuI5B7Rqy3h8H8KxUeEVEa/uXQFgkbtAcXi1AAMf8CkXUhhITnrQ/xMSjpRl2Sseks4g9AJIeO&#10;hi0d4U1aso0XrhovJMloOi8JPaC538T7pk2aA2lYwzxacvWF+FHKl3W1Xe8PB3HS4k9GcZbFIjA0&#10;XzY4UwZXswBcRGkKIZG5qhMn3myOu66FbIvC1MuhfCrUeNLVMn932xagDvleVTR1cQCFhA+uaTl5&#10;CPsK2FS9MIGfIOTvWSdIWUQCkboLFnGo4dJ+09Gq6w4t9WoaiLjgwue95pPQQhQP3xfxckTAcIK6&#10;EIEDG0SkhsjdKkZqb4mQ9IQncOOTq20ekYYY4R/uB1z/gSMXRNsOaREjVEMqOkggE6PQvMDBmjRg&#10;yKXqeK9pu0Nethz5gH7C+xPxluLJOAgIHzPHUGUXN3gcJHyWU67U3d/d3n35fP9w1xQXXUlG42w6&#10;Dfk2jSChaP7p7rbK83K3o13leTQZJVx9JVGSl3zbNVwfyUbB9BAWdRKEabJA3rbwdsVN8SXYlB4L&#10;EIvvd8WffvpY1N7jff3iq9XXRT5bLMMwDkLImohFYBpmtlVfQjErkg2rYH1GpGeTWcJnzuklxuaO&#10;AUH6ojEy1dnNgTRDMzXqzx1xM4BKwqZH9XV1PYwT2p3tp/5SGaC1WoWPYAlWXIQhZRG2ypjruzR4&#10;9YUdQ9o3z47HlUf6/WlZiNBxO3gwB+584SMfGvVJr4KTCPBXcHS/hOmUNZbawSF38gcIRauv1oqk&#10;61UkY6s7FWHW0TH0OjmKOGshN2+eH3a7uiggVR1iYcQlr4/buob8tbvH1eM2rw+l15Z7Whzu8mrX&#10;lruuHH11dfnmxavvXi/PFp4OLSFo1jHnObGzDS41I2Sa9+uHkJWtdoIGW2YAdobqxwB5m6qsKRDp&#10;Mwozj+ZIWVUpgQFz736b0spMBO+olm7wJ2fW49l0fn6WZmOMgjJvH253Xz7cfHz7lnP36cVzLNvp&#10;SgTnkMW+Km/vH95/fGyLJvNTH0UtDYIkyUYQg58zv64s4YCdq4QeZjEkXoA7+wR8j9MgnoyWV4uz&#10;r64XZ/MsCrmm2DUVLFgFMb9aLwn9JmE44OKERiMahixKvCjuvLBmHYcV01ESJilBYdfCrZzI95bL&#10;jLUtq6til68ed1wEjKcQJqNDSZQGQcayjISjLK7aYDTyOCKqIf5zEIVBFpV0V9bUh3soPoQqS8Zl&#10;XeFiV1WHpqloU7GGk1a531bhfTS+rpPZBaZRmnKsBMkKR+eXl99931QcAvlhGmdJcLZcNt2bcl8/&#10;fqgOG/L2x31Tf6H459n4HrdwCybIRtOz85dvvlleXIB1UeYxM8675ghKas9yf0ry13Qg11krEoYv&#10;DBH/0WtIjZoqzKkh0uRpWGePq7qGKc30TGzO3rV58xBjOrQNB9Utg0jQRJz0KOcJY892ObmsVX3C&#10;9KUExZCRQb5uO3JKiNtJZ4S9+bCKlv4C232tTctHCpFWyoSp+6gJzUXdTcx6XWQqxoWwlYh8H0jm&#10;D3V4pEKXeuAmsLyws9Ky7YoWbK4+7jCfS9rxJ+AIB4WQ6SXi+KyjlGsl+3znd9SHvMZpGI9EHHIA&#10;lkQlkZZagFBjZHAqxdqVvGNaqxAhLlo420F83wXJfBxP+IbiNfnEs6G8lVcOvCVyMCJoK9IAWRaC&#10;2pu67vhm+HL/09t3189ePR+fQ10cSwGi7+SpsDpWge5IHgW30MCne59zvDaZj0eTDNKPczQoYDnf&#10;QSK2GpEhbsrt7nC/ufnxrz/9y3/58d2Hn1eHdrL46pvL589fPDvPFstxmo44sGy2G/BCaKt9kW82&#10;N3yHQ3C2js2n88Xl+ezqWTaeCVFCyjLfb26bukWIdzaYLefgsZAm2vtbrpJyUjE4R4ei6DNnS2PO&#10;SYjeZQ5aMfSArBqIej5kyBA6c2vqkTdCPYFybG562vA4LGgrdO0qiPW+cziRU+w3NWLRucE0aj+Y&#10;RDtKDrvWKazxm6+sKu40WsPEr6Abs4LDMnYS+9YjPXJnzM7oB7Uopm3uKw2bNYHihpxjUM+RCdJW&#10;grVgQMd2T/XLyH5mRMkx+hwskeqhRm5qMEzFI7NEytS868/VbMnEWSqmPtL+XZKLWkuLGayKDMi3&#10;N9d/Ls9m+TfPv3y4ev/DEnfN4+3D4+19XVW6E1gdTlrJIadFnNNgJoOgSiMOg+u9WGZmHhh29aPD&#10;IZ/887QB2qlo8Dnrr87xPJtve4YII5a0RXXwILaxopSUUnd/NB9wDEbq0Jg5K622B7yIkc2MnRBm&#10;bn+esh27KpMgQGpF16mS7sCtxHYM0Po96tej0bbuex/EmN9qoKIS4oIQ3YXhah4RvILE6lAVnVT2&#10;NOUbzyeNzPrNGcLsbXrNRdCA/k80058ft5t9VqRoXa2t8d1FZg8eN6NWgZlw0lJbPRnETD/SB1tM&#10;SzlrBndbwfa4UKl16rhIN/30tRhL/w7rZroPqE8Ag1lCBkPqXxj1tqnLfk0rx40bLRX3nzbyWO+L&#10;YXglpOd2MChThU4UpwY1ZBJqCLI1kRQcojSDkVAYS5G48YukfypYQVuAUvXd3e2PP/5wv32Mzsez&#10;y4uL8cXz2dXry2fPz8+zOCXE12NnGk7JoMXAOuB+ldpMVEUpNVQNq2UTcgkql9cT1VUvwfIFvsEy&#10;H7PiScL9gH8eIC/BXsShJ2QX9IkZp55Es4M49yeE0ST2INU7AGNSd1lNiQgBzHzIYCLdMnCcZWGS&#10;yDh5HKxNFhcwTSRk4MQ8Yk2932z5D/NQwdA0jifjmfD1CIgcEvRGWPSJzAEob/ARKVUixDjEFbHh&#10;5IApQVQcAOjQY8K7QozSE04P1LAkua6SAyKmb1HLidJRp2RENWMGkfkl1Zxo9CJOAcQnhFrhi6WD&#10;pLr6rXk/15ohvgSRK6CvPCOFyC0u0PVQwR09sAx44O4q7dKeNL8riofnIeyvFJogJpAP8UFRB9H2&#10;wAAKxBdGZqtM5xGlC6XViMbKIN519HY13gbji9Hi4tmL9WpUf9juPLZnOGkLVje4oNVjSSuSTRYd&#10;wn/667+9//g+CEZpMvv+96+/nrwAu7PHfxjksRN968BBNyKIf5h4AY7ipG0q1ORA1aC4R5OIZrQt&#10;c1aX4PCMmprD9yBIqk25Wm/BXT0Mva7xuwYWO4y8MOF6eBCJ7Ofg+tchYQZGShWmEGmDCQ/AqmWH&#10;lvFRBVUXM7CNE68F/3FwtYdw1nAlFBQx7EeEtX57ILyVcAwbl0idgKh9o5V7cLUBGg4ClBCFMIlP&#10;YNRgWCYsICIReQdZc8S+pQQ8trAPpm3w1BHeMVXXVYx6jPqQK76suqZFHQqTMMgmgfCy4TPT0AYS&#10;dnVeXaOKTrvQn8/TyThumurT+3c3Nx/ub2/KeVsvwqsX3nTOHyRJwh4+Pf70bz8X+5IrRYRUvn9I&#10;ZzFvIMwmhwbCYRM+bp9lEZmnYXKxmERj9nmPvuTTfTXa3Pko8XF8f2hWf/n44dPmh/Gn33/znhWP&#10;r16/ni2ustkFTkOuRwnDusGTgs1KNyaJXqwWpL42EtTKYvWVLq4YlhFQWHq4MqT8F7CRKSawhYKs&#10;RjAZzzhle3DkkSMzpEQAKevpMkbwS/GBVQ+UuyjW0tPYoCH2i9j7whogAZ3awiJCuubITMTYRaYH&#10;zIoh0yjSXEgrPkx7mPXEmGsrNmYlAywNnDmCDVbz6AMna/I5Viiw/VI/JQGBZoFmKHrZ2Ekl1gyb&#10;abMFMuGAbX+YMrLYfg2RliPEbfg6K391b46Bt/hEZh4lGFk6A6dliBlUH7brh4+3TdNQDydZNkoy&#10;j+Bqu8vz7f327m612R5YQ0e4e8Tl7bvPH358vE+evVl8//3z33/z7d99ezadC4GDPMnLZQZ1Cw6M&#10;Yos1cpNzIUcnF41ol3umkTZBFttbUGMnF7tzM/Rbx/o1mApkkbEpr20dtjblv+mY0R2fNbDWmCQ9&#10;IpatyLDM+epoNp2enSXZhKDosO1u682HHz+8Pf/zeHH18ndi4PxXk6Piscz3d/vil88Pf/rpEZX4&#10;IvFnaRqmWTKezsYX81EC6b32O94HPw650EBZ4mdRkoSh3/iYzpPxy+WL766vf/fy/Op8lIQEDNC7&#10;w6EquFhqUB3PEs47cUW52lmPJ5QjAwIBt2hEG4LG08n58qqqIEdaU4Fr4uhsPLuatG1VbOl+U918&#10;umvKaj4Ng2hc4kU2z2bndDIl2WKOo5T3g+u6iMvDroqSdDqZrJuH5tB6ECDBH01iDuQ45aCHouvq&#10;uty2TYmaNt+uHm8/Vl07f32YPz+8vH41X0wRZBnwlq+/9S6vHz6v7z+vR9PJKAn8y6vRjNQbfPPH&#10;8uZ+9+ldef94U1OUhf7hvmgbihPv2ZsX/1eUzpZLMEHb2ELiVrSI9CXtgPCFDsmiKYBJV1yDgTXX&#10;whrSGHyL9fbRm1LQ7EkVjOk7Jg6NWuJk5uIhcnaGLMy007arWeh2XcIWPtAU8skFgIREaSLzZyh8&#10;pwkbaxrXo2TGNwlrRQYptqhzAkgNFFGLCnv7xAYrGWrBEj8r1VcVQXr3KV6plRaHp/ZeWn027MIw&#10;OS3DpNCRrBM71kumbivoC+uS80h8gjTbVjkI20Pdriu4yRX7NGCt11EIKx1yRJIlaRRxLInLovj4&#10;+dPHT+9no2w2nsySZDyaQqZqeQmeqfMyJe7A1aYTLQsaI1IGEUkKIsQROBSAaRbTeBKTZJxyxSaL&#10;IGCznh+m1snY8YS6IeIMUsm3lXIMrR/K+pDvPnz88sc/vfXC6auvea8hZBJk/WAyEYi8AYiVW7FY&#10;XL4R6/Was/QsCdLRWTKeQCyO0OPISoQL90Sid4z5fHQc5jx+/tMP/98f/tv/88//9y+3uxzNX/zu&#10;/J9GV98+/+arq8nZLIL8KnV5WD0Uq7ttvV6V6/V606Euz6tiX0/OXp59+/fzi8t0vOQMi3ftUOQf&#10;Pn3gszadXowmy+loHEZRIHwclGVXqjd63ykVzgYiYS5/dkjJiETG9AUgKXCQfk6XkCjWcn8TpVOR&#10;vjbQGMLubYFTTq6m8LHd4Zg/KKuOK+t1lAtthrYoYtCuU+WTL7O/tDhzAaSpTIpXJGlDbkQFHLH1&#10;gz79Op6UX3317Uq6d7/t2RONuwL+2BamgaN6N1gnU1JyOPmHQVpK3dQk5tg7DOAbdsYBabZ1xx4z&#10;oBL9ja1KzbxcJOc5RQPKSGQMXG6/tASyCBQh6+GujSvjLLm+mp9fzibL7HD/8P7u8+jD6OXnFxyn&#10;BcnYizKx3NqTujcM8adMad/BjWkkRDQoCSeoHDE3fMhvow3X7NWra1C5hbq/Fl/FedoVWmYoJ4lB&#10;2RZ0IeeCgNq2WgMyBOM8ip23mmnYreFsE9c6hh2KQ4ZCjo16v+X1KxMy5Fl6SOipebB7wsFGpz3Q&#10;mfNU//lejci0qdfwuF3WH+5JtoAdvO8WG3zYr/cUj/ptLEvr6j2z+ZBCj6bFHQTW1HNyKXvADh2N&#10;gfWKDSbEKv1HrZqnTk6y+6YnOxEy4nJQ+Le8DPWq909NcP/q6pMv0yMrEY+6c3SKgLTExHY+cA80&#10;K96pkT+WCFv7YsD3LWvKgmOp/eZhu7njOsNi/ubq6ttnL15fXV3NF5MMUJrIwqYgNXMZAnbXTGE3&#10;T6JUJewU3kYmoT1zNpqUwuY8ACMVmsuMz4OkdIkfhkSm7zLXUBgzTSK7h4E9E5Psm2EvCENEPNb5&#10;jAVBoE80mTAae1S5BPsYMgRISz1Hlx7zCeSOA1QI5lmu/wVhgNVlYN03AN/Ih+gaTB6HKFOGsAR5&#10;IUTAoAqw6/R9anWINrUY3o4UbscK5RrOofCevABtt56RN6qkUAoo0qqrR0UAACAASURBVE9j04AG&#10;VXqzqVMxYwt3trL2ntOGbi2uLTgzK21Ag/D1ECnhmHLQNZFRdLUWyGLhHU0U0BIOpcSO0kfg6aKN&#10;MvDi4PzqYlm3NBqPr8+Xs0kWBv73f/992x2wh4qqI6XvI69DIeQepCIkOQlRkJUdqfJyv18VOy+I&#10;5kE0u7/5/PjlQxwnaTYK08yHu+0oRCKbZUS5EsKCBCzjcB9R7JbOh8vvHMuztq07rhL4vJEgitIx&#10;8jxIqYkin0IEbAr2U+kXBwc8HQR/rkW8EUY88LQGd54a8jl1LWSRIgGLpykOaNNWEErSjyEDIcwp&#10;ablC23GKBSJnnlw5EWaQiVg3YGKB2B7i/EnOIhWhqMW6Eh8yFjJxH0EejxCNaUXsAF5TJ0IEYyYz&#10;n8uEeAJgMUkYARWbm/BeJ2nn8xZZlERwUSAMIFgIf26+hMDWQdg1aL5EcVyNM+J7zf3D5v7hvqZt&#10;NJoGEDW1YLRs6goioRYF8v3JxXk26zyIW1rU3Y7EBAV84B6DBI18q9VFecgPdVl2HmnHYJDzedup&#10;D5uXoNaDTIYQaDXPm583n1hVRk2xv9tcP99everOXkVJ7DPrmKXoVQPGHuc375VVWCsM2hfBEDnT&#10;KpMKL2e2q5VB2Pm714LDihVntrYVrWoZ9d7crANHB2UnYHpTi3+NWRlZdmFRqjBcaIkpzT0igpwj&#10;7DA7sjjo3X1KSPc/NO5rzqP2fR8bDMTrUwL1uFHF54bWn195MXs3k2kZy+wh9zFgM91lTg1Yj8wd&#10;UR/L9ZW4gdrlhAVQ/kHasiy9/ZghMKmVqoLuaTrEZ2/aumqbqmsqiJjPuRukquNMh1N1x9nJrszX&#10;u9397fbhcbs7dLu2LPebw+Zxx/WSbHH54vV3//ifvn318mo+G8cJhPWEOz/ErId2gDZjZwg53hVW&#10;LZVdosZCbAkYm2nSNI/UMotPqV1FrTzYT8Se1F0wHdA7QPpCYyur1PfWut1bTr2k1oRgVklp+5x3&#10;EDxO0uV4NopGkZcQVAceaTDasq4S5NzVRVvv1l8+rG8/7RE7RKkXJc+uv4pYuEgmY3C35FICcvpi&#10;1PqBLzxdIdhq5JFZmo5m0+Ry2eaPVXG4aJuY0Wq1vn37S7PP0/mCs3SfhiCPu8bDaDrNyMSL4DIH&#10;3rG2ZF2MUci6w367v9+jvAqbluKQEc7cVrvNw6F83G0+e3GMwpiLkDROGjg09bwknqSjaBLfb7f7&#10;du21CLI6AyppSFf6tAkwCwPOJqOWpC2XNzUibZnQx8fD4y93N7vNFrdNGgTz5XmQTHc12a3W68eG&#10;otX19DK4hLTFHubC0k8nE7YpCnrwmlFdtmGSnY+ev7gub786sOZzWdxW+e7T+5qLBVbhIB5l0SIY&#10;zXEYUsI5FRXKskZKdi8qvwmFTJjeWGhojbAghxmu4BKUsy+f+ML5WJHRwHykMmX3CztMXrNGg/Dd&#10;VrGy8UqOKuQsuCIgOHtmzp5xuBDWNmmmt6KFgobvuXZkZ/SW51umbyCf7RLuPeg0rfGhMwiNr/Uv&#10;rbIN5JfR64VxV3pTKB9wacyFDon4GyJqHMFu95lbk0HoSHAKqozQGBI315zzlTXH2SQW9xYhrAmH&#10;L3yvlXVd7/N9i7CXjn1wi/Z8gWI8IrUZpi3+1oZnbBBGhGK1pBC9ui2b6sDZbEn5fknH42kUQpJr&#10;JA92ez3Wv3XV0itZaSuiIV5jmzf5w2FTExxPZlE2DqPYh3jY8kKdCo0l156jpqaqwQmbkLqiu4KV&#10;NckmWTrmXCYOolCmbhVDAU2BD7HMi2K9+fnnj//+l5/eP+Zkfn09eemn56+/+/6bV8+enU3HCTjc&#10;sI41Na+wXu/yT/cfP99/OEAC7Tb0p9H8bHn+/PzqejKZcORM26JpdofDqqxpGCZBlKYZZ3QxXCoV&#10;86j9ly1KAfWIavJR3NXCnx70wUYtwIZqB0YAreUpT1pVjyNKVPtIb0Zkzi6N4egJQGHr771RxDcE&#10;FIpGHAuEGq9jfdboznleg6jTfTiqDen3qips/UQtc3RhpNnv/rFFyWmDuX/8rZdirYMpkGiEOedR&#10;tr+9ueuDJ7cTxi8A435Zt6XTxwVPWe6UFnzEs0y7Q2Dat0Npj1Ft08GSeQ1bd/8wHZZrIy0V2oDZ&#10;dzIxJc0QJcozpGwwFNMni2Jl4yhYLLL5MhvN4/Wqefd4k3wif//p/PLCy5bPPP+KeSkiITKLZI8w&#10;FFcDhkJljB5K1Ug9dYhzRPS9CerHfj05e3Z+tKFfTYTdkGrkTBc2637KhH1iWQeTPyQJx/aDtOFR&#10;g0EFE+FTjmgHwcGdR/WfyFnNXqzqwW9XldJw0tmaw97ZuTqmW+b0arAjJAuz9mRkbgn9yvQgpHCC&#10;fsz2Ss6M6a2LsMzwkfMJ660GNjz9aLszO93mf4eaDNO3k/YrfHAwOSdHKLH/SYI0eqv2GsOu+dQ8&#10;YQZ7ivaw7iRjBtz0ntKTwPTVYWc+kNXasCnce/WPF9wv3EeOGLihE7cOZuheDllPrCtyntpTTBc5&#10;9R1z3/euLSMt/Jg+zlUnpNZNQKOnJ5bYbmQzbtSbZ/Mk0y8oIQwpRN4kx/pxLCLed6gu83z7WBzW&#10;TbULvDgdf315/t2zr14tr89G41RcO+3vK7mlZFY0IyiwhiLg9KqCSFpM6EITpLUSrPYS1iPRKE8q&#10;K0CExPciL+bYFCuuq7eS8uLCuipdKYAmDyuHFyp9pyU9C5cNgtTIGZN332RronEipQfHXZgESZx6&#10;mKuHrTC6qTAaGpcwhbhEgEtk/mPKDGskPzNz4iEZ2g9LZ2O1xTDSZhF1GVW2gvXAkIrJoUwdmiQU&#10;H1UMBGhG5JwEo6TMPU58o/QYWaUfkXJWIBCwkzjGb3VzUOMTu6GYtulhpM3ZhpzFoyodjLNllOFG&#10;XgXHahbE7GA7X9gee9tNh0SyH06XSRxcns3T8ejF6+dJEIxjiM09nX2z2a0f72/KsvNDODzwwoRT&#10;h+d5XESPZhdzGm050i4OZbk9rIswZR1N3/3w0x//8z8vlxyQv5heXY3OL+KUoQQFkAmckpBr3wnG&#10;vjD5gkc4HFJw9SQgbU24mgShODrsh+l4GsOXEMGZl8Zdx1WaAjzuxQV4vrR8HariUJQc7rdeEM7m&#10;cCG6ZFz9py0qwUcvCdJ4XNZ53RzAgk4i0WjLWq53oZYysKf70l2K9yygRNxi6BqV7Kdt+HhEAigf&#10;Uk8JG7SYdL5REiIczAXbZtg6rxIRnhtMW5SCV3wn7PXC8kmFUshr9gkJ5GFJEEbYC5jYYX7IByGi&#10;nTMo4XFNBiIwExqwi4u0bRpIZXpY5dv8/sPd+Ho5u7gYh34acr2squBk67Dd5V6SPP/+AhrANK/y&#10;x3zTdm0YRR6FyN+o5vPVrPLDalvu83paHFI+hhYINeKNduClj7siTSfjyeyw3z88fGGHA9ntiocy&#10;f+wwSkcXy2Sego89kp5HyBq3HL6ozresKMeulNd7yxUvkmlQkSGSKUOv9Z92kacGT2r/KlGm+bXy&#10;eHFArwUSDElHKdkiVTzRslVdiWWhOvS7BhWASLF7WiWhjgrEo4thDdjwscxyJd2RyLMR21Qc0idE&#10;opGqTgE5bT2obMq6MlGN0jUG9Vbh6GWNVVp8Ky3BgM8T/dRMVPFwK2tP1m+QHumBWz0nCqdryOZ2&#10;llnwbMfmqmgOrBUbHWzQ1YHvl6aq2pZ5yQgMGBBZBw6uyqrYVod1Xqzv+c/hgNtts1vt15v1tkrm&#10;k4uL11///n//D//w5vxsAZmwfHk3hXMWdaRkLVQKWJj+uEDLMHA9n3IabSBXLQWsnUA+SYWbvbzy&#10;zqRq5Cy61YyMtdhyeqp0YcG+NA0bWrMaBtMdULIeIRstRNpItDAUBSgX/+MomSfjUZjFQcIRQJoh&#10;PIrrLG7DgBdu67za3Hz68PPbtz+x8TR7+Xo0n19fTMdhlkXgFggMCHHmVnVN7Ucjz4tpe+jaMiFk&#10;EaeT2TS+Pnv8sN+s6rwsaHV4/PCp3TxOrs5Gzy+Wy4ur5TPOLlED1vBRmiWQdWyKGblfrTabNZcq&#10;mDar1cP9p8/0cY02q2i+CKfT/PC42jw0nD3mq9Hls8mrbwhJFvN517UsZPF0PD9f4Ch+f/9hf7M+&#10;j+KzJI5ZiKnv103QMQ/S8vJtHzV4cujKsm66Q+4dio8Pt//+4XOxb+Zxcn02m12+4gx8x6Y5+lxt&#10;9/vbffum8nCHIe9zHNAgo+0Od4/Fih3S/b6exckkHV1eVK/fVF1Ninyzy7fr+1WRBKPJdLo8v3j5&#10;8vr1t8l0gsSxO2XyfEPa9gw3kPGCiMWBNvUT1gvoUKMGwYYTsCfuVw7sXM7nkiyxAdqGaA2IdKgS&#10;aabEnDqxgmfYmrHlx7JzGDACBOnyRDJGYXzXgEjjHXnIJC2YWAWV1yelPSML0/8YnIndrWKG6mpM&#10;RolQe8faBMxMGUCnT4mU6JI1qwgT9hqmZWWSu4lOQr4XKjCFhKIQsL6pGrjqFfnY95jyzDNCEClr&#10;tTJqinoEzhaB3eW9TATBNTLEd1W+L1DrpUHmcfrjmw/S5lVNech3221+8ONodvl8RLrUg0sIuCkR&#10;h02+p5C7hPHylBaJW0AMWWZl7g4iEWW/bMpNxRlqVx/GV0m6AMcaIu4gUjW1co1lBjm5xkzdtocr&#10;F2J9iTSBt4w1eXu4L7c4jS6efzVdLDmkEff+GJNZWMCcDPgBAyxsD4dDW3d8yuoGbWv/wKI4GkWj&#10;cSBuoyFLkCJBKSLFNr/7ePP25w9/+OlTh8j19/80X5xNp2fPX1x/+/XVch6SLqdl29KgbNiuZQ91&#10;+/OXh59/+iWAOHfe4vJ6unxzdfn8bDYP45BgVla7Ir8pD3uGAz8aJ9k4TlIIPqcElAQvDDNs0T2o&#10;LJ0hCabA1Qlzl9ZzkGb2mg6sX4BBKMJKz0SEQA1lTBOWZLG73TFCltJtk0/gFrdnmqqxS9wOIrIP&#10;DdRuo4/3BunsWLfRftwK7JYRf6upsNzPmAzhN9VhHhSz8B1c4uJAzSOY0qqeQGInXqY+o2qrGF3O&#10;mfKJNX0aIR3Zj+xbDY+eesqwYIuINP9hxhnL5fu9zrjLrGMdmKax+8+pAbmlse447q8Vsh3AWko5&#10;ZKEAPjJQUrtt4mEL8G/n+yTJkuXF5Vevvy9y9PDx083j4V//+BeO9ZaXt8vrV5Oz63Sy4DsS7nLC&#10;i2rjgqFR5bYFnJN2HmA6SLYkd4jxouwde556nbRn2bGfXOv+h7+B4ozEdp+y28OxgmG1q11p1ut+&#10;n2R7nbIo3330iTJI6zD9as3f/WcdyOKO18CGE9P4FLX3R3HqO6lh9votf5kIAW4bTy2tmfOnv+/p&#10;KEcFMOuX7mGg4xlzBis58qB1F6483SvdMyWtjYmJaV8w7IzMFGaGf6C+GjLso1N/f8e7LZt5Oxql&#10;s6a/hcsOZuCIFdgCbNhlPV6H+HuF3aJPN338MoJDiwzFPm1X3QFaJtDjhfgpM7QSVqIaK16tlBK2&#10;TkqlLoiVNJdDx2rCzd4FI1TH9aJ3799/WT1sujIczV48v3jz1dWzq8ViPoqT0PNdIzHSclTc9EXa&#10;2OtOh3CP1cRsQnLY7PX6GLw/JuxMnJKN0BAkUITguJ61+wj1Vc+zDjmtnBSGqyIjQDsRJIfUpo6f&#10;9WrLaecPBaDM4wDSt9EAvKSJbUWrvkjDK2sKcf5Hlr85JMpwT7VRm4oYKSZoRWka6qALs14sHG0E&#10;6E2cxnmGUapPmDGLKG8cJ1wBsmWROqVwXz3rjt1MvaVGdtqUjV1BVPs9sT02R/1WqLtgxPB4Jqch&#10;gmzzQTJOl+Dyy7yOEY9MAz+OCdfh66qOCNfASUsheHFTVph109EoHI02W65bb+O4LooG+a0Xtbu8&#10;/vJQIlSmSRVkTTBuESu7Q0UIRaT1+QKHE0z8qs25ssLxgO+HmIloypDEqeU4nFDwcQkDXxw1MJlB&#10;vWuVuzHoocJhmYFzNNA/OCaDZ5kvA4XzIdUtuDo2bdC2QVnuqioni3A8CjyYIdLQumMNnLlwja5D&#10;DWStEIzD89uqQzVDEcahDB7GMOTD7ISrfi00Dl+kUEYdOMN30Cf4BNyVpEIEsStpxfsQBAmBXmEs&#10;b1tKHY4/BKqTCEXNwU0gglmLYN9wRdOTpz8M/mI+HA60jBIW+j7t+P7gKK1Jp7PRolicLWYXc1Jv&#10;unpNaQKRV4gfhmkQJ9lk5gv1zCviNvKLPG+rqqnaroPII7CufjSZnCVxRndVmR9GaZJlEICdK09d&#10;xzr+f9OiuuFPFVXV7Snb1NXB2+UIsnTNyLNun40WcTr2gpChQJ4/icMYwfg0+NeIh/X3EDaS15Jo&#10;D38ZtmPJVwoPbSfQPn3O9tFNueJ/wGTM19hxo7AtMn0UJKUUweYrzczlJ2KMPa8MMybdF2Ojczd5&#10;T5brcpplMWekut0hMNJfMKUODEBLH90Z1u72zEDTEyWRGg92JwVZjmoEBlNLK/7u18/0QCQ/ZWbA&#10;xmbv/pKfSfGs7Du9URoJhrTXFzPS1BiPpEw6QrZ2xPLmAexWzmsgjWvd1oemLuq6quqmo7DtRIh3&#10;2C9th6qW/5CiZvm23NyvNnS3qle7oqj85OzZy8s3v/vdmzevLxbLNIu8AFLCioBbVj02MtfBGiID&#10;ATG2K7muDOljGQP3emviQBYzgcZYrwjbtcJj5zGj7TL9lxFDToxRs4Z6KWUxrNGARQlD2oXjdEob&#10;cY7H32Afh3B/I8J+KIJGcdZfFqvdan3/ZfPpw2F3v998uV8Xay4K/Gw6ni1my2U6z6I0gFzHbdPs&#10;WzgU5FqfJ9Ihwulg27S7h/vV58/F/S2pDn6LfJYEQeqPUxolFQsbFCM/9cI0imO4+V+wpmsDSKuM&#10;in3Tlu3my8Pjw4p5XKLUHG1tN3zx98W2PXtDlknIN3KUZvW+3G8YTrqkaNMxGs2ipiM5LVlIwwTj&#10;iFSMboomrruoKNsDhIbKC94GPqdBlE0504uSDIdRBFdmdh9uVnerou68OI3PFouzs7NRliEcXD57&#10;hki0/XSD66ormt3DJho1YdbyefQgJXQXeigKcMz/6bpy13Ipu5ik6znn0ojT3sNmFdaBNw5wikfz&#10;8WQ252ycyzYIiuRp6KFVT72rpFlQm56ZRrzWDoW1VcFggpMQeIi6jb5guYm1xloXEE3tmstpotUN&#10;OUwD208NKWoyg3IdBC+mXLAHhI9Y+AIjdWovxqQNuHrrYAXxNNXqpqwG3odm8jszJkcXwD2RpBiP&#10;xZNI4y93spjZjkj30phYEUauCor1hCocJtEB31gAbARX68SPOE/wJDaXuT8Y680ntsdXjv8E5ZAF&#10;xDnfHKxlTcMxEW6pyJHOERgEsoCYY7TjjLDY73e7Q15E48koSzjhJxADOlJWcCptu0SjV43LrQDV&#10;PiwUDvd5dZB+umMex29dyACZBOpsUbjnq+Aj4hqka5dyB4TFVfimKmnbcOhHccPqljAyziZZkE3G&#10;U5mVUegmBNs7Ugwur3VV2+YQxQwiCoZxlpAkirMUzNY6tbDGAqjlnKIpP35495f/8ed3H29bj0ym&#10;81evXj179myx5Ft4upjGkddxBNw0TYdQ1dDVvvj8uPt0d/h4X51Px6P55Ozy+sWbry+uL5M0hiwh&#10;vNNts+XTwCBs3WQ8j9PU933ZRWwBjBQXFPWUNO2T6cgEprd0b8bNDjTrMtitVjdQcnm41fQ2PbYA&#10;9C0b5ru+GNDSxm4xe8LSg0T99+YhAx/0bdAnCusuDQDUUXEtc/vGa7O3WW/kGlX6zJ1XXeXANGbP&#10;662P5Il+qPA5Tl1qCUz8MoUnHRDlPOBioKPaeyX7o+/5uvbNdqLPfTiCrOUJaRvg0Xkj014D2p6B&#10;NEoedAPr0ck/ZM2sH7ZJTxpTVgN10MSwDQyh61ISySJH5jTDHPqTFnTJ08VD4lYjV3CCcHn+8vvv&#10;/a6c1fm/rnZf/vm//Pznn25eXP389Tcfvv3Hf7h+82Y8Pk+D0KR2kastOqKyWCFIcN/yF/hMyehx&#10;xHPQrjEVmN3l7Bh9O7p3aINUO3pD24nvTfsTprhT645s087zCBmLs9Lt9SfIFfDuAZMqgZW7ptso&#10;xm6Fps4TfTu2jfbLyILMJXW3I4MTKoSslnKqxV733Bbdbmgub9bIiEbJ84gGJRIJUX13zNCd4a+y&#10;Nju0o8EO6NL03DJB48Ctdr5amt5sDzi4wx/cMmY/qjnQfRxy/x7vtkvNdAAx1zinbyQYFMU0n9J0&#10;akyEx3Nu+muW1y1iLGKGFdmZU5Sjnh04PThc2c4dMkvcq2gwZLs6lqFKaa9wlmEv7gGv4b6svz+G&#10;a20HbGe1F7oOaeI0B6F6jLoj9t6Huu/l9JsdN4CQgbsKBmD9JOTCUKOipOvgQxF1Qu1oCNZnUqpK&#10;bkkZqrli9Oe/vP3l7v4ety8X4TffTL55NbpextMUbonpGVauAtrv0nUyNCFcXB89IyaQS6L2hgwe&#10;kJeeF2w/k7ncIA6Asgowee1XixW1bDoKE9PQocfomAjL7CIXCZdlUDL5t3ZEJ6oCCLoE0xZAJkYE&#10;UZt7AZ9k36igROJU6wj1/tKLt8Sx4vTs9nqvKfuFGhRWpIQQ02Yo5E6QpUGVBlBF0hc9oNJ9Q0F2&#10;y1vk2jHr5MywE/uDMR250TmXkl+56XG0QUEreLJexohOxS4GQJg6p0XawIEtsFVWdh3/iYnDXdOa&#10;eCtCbfsQLUsgA6JGhPAoSYOrZ3VVt4dqn3OdvSkONSk2EekuXl1/dT4r66woJofdlisyAQsw6nA0&#10;RuPXLJ4gPGU0pp1X7qt8B87INSu90J9kC96ndX7fsmoymkzHU674QELFrmRd69FpxELwLvQlQkcy&#10;VDnYaFEKhmLeYdpBHktGAxG2g/BKgzAKYgQpCiFTU1VDRM581eYPTUdL/hP5I3wJ2cj5+FuI4lEi&#10;8K6OuNZSFwWnlyANiE+6bd1VDR8EkkkTiQdKIW+sLXj/o2gUBhmYszpEm4LVey9IvGgC9qtqDeoW&#10;ipquO9Q7PtnT6XmSTsBJUuTUBBcXCDYDbvQtbeVOE/HDKdixPWlgF1Qvo6bADVpwFRfXKTDzOEKK&#10;sL+4ehPGi4tJhkYpWt3frzZfohFvBafZOIpHfDL80OcPtB2fsWAUhJTtV5ttVTRBOMVRGOJ0Gvvj&#10;+Dog+Ie//vXD7l2SxelZmLwjcchKzqEaXBwOuAMDNNeGD1x5zbuiur8vDmu2rYN8t7t98+3fXT57&#10;BZTjB1RcHxZ7h9iwkERvKIY0LFPErCURUw5shn1pS5uRzpLsbaAFYqIZ2jNGg0EBhSofGHVNUF/F&#10;dmSb6oc8ZQI9FytvOSo/YEZGYx1rUx7yYfO8XB4qU5sqwd+7wIQtn0GOkDXcxhVdKu6qkvZmapBm&#10;yxbEYg1wNEPq4zikhbhCX7iPBI4VJs2DNI/og58eXFS/MJLxjhG2y+Scf8nzZW0mZtJOjowShjSE&#10;ZSoEigI0Lio3g8FaQ4RFFKGcTbhkuYRatg/EmVKRxK0DcXFB3diB2EEUlYeiPGwZaxAC83MDC00J&#10;awnzCPV56YYFDfSPc4ewOlS7x/ub/Ye74p4k03h++fV33//TP/5v18vx3KcRDM8TWRMI7k+uum8k&#10;O6tBlD7eUMycGewhp0tLIS2qDOzRyASfFnZqiixA01uBKRLVO0CuKlZhq4ly29e2OKY7YeKQIrNp&#10;elBVHRljzv7qZteWB1Y2EIE/m3sBI1GLo5pxSVGw7f3dl3fRl/H8S5xuinKdFzvOepZvzq4vX188&#10;n2RZ6EfyqLtu2rzIm6YW95+Cum5RmTPc1i399PMvf/nDf7v94793739JyiAgi8nkMrq6Smdn43hy&#10;9uzy6uWzxSSbpPH+sOWLmtdl05XbVd1sVofHzeNt/viY535beVycTEMyLbbd7V2F5+3kmiWjSRrO&#10;fTyrDhMuOnxKAtwGU8waWm9yCuM4BEHgxbGfjurd/nG9a2nRtNV231Y1+abz09mSi93pJAaH0jh5&#10;+/Hjn/9yVzXhcnp1tZx9++xyGocepzLUPrsYzcbxKg3KzY5W9O6X28kyGi9iLoD4T8eoNxplXCgu&#10;ot1ue3v3WK52Ec7TuA6TuvWKx3zt0zDrJi1pPZ8EPqnrbn9oJgkXeyIUuTy3VBdyJHV5KjCvPlRH&#10;ZmUlnWnqcva43oZDHyDcf68VVYc32a1nHaF1/Q47x4bCMZWnecxkF9GGTQ1UoQQVnt6c2ChrfT8E&#10;WY+JJmgVVVgaoJnmgqo/sphV6ySUlt2RiB9rujZcTm5PJaUU5HV4uN6G1hIiX4qFKhsLNmWtYRH+&#10;lxcIiGPGsCqmnhQKyUb4YGuIvtGJo2BKay8IwiTjJOp5IeSXkUlAsNqvWG52qEywOybVoQ7M2Bxm&#10;NJ1Ikt41TVlVh5YRP004saajJIkDuELZNS2kzTwUh4rjuklWzn2OH8YcOGAcMhwwEZuMEHUtR3rV&#10;6pdk85ZDMXF0tNnveWVZlGWLrKmith55YQix0Diu94U4tlhXTSZWGb2J0SYA0Xb0sNpW260fIi9k&#10;fo3m/hgHGI/guoPSIQTOIBqfdxyGgemoYignPg1CPm9BMo4Y8aIQwrchHQRc2j341qgPu/325oe3&#10;//7//tc/MC+6fvbV1fnFy6vzy/P5/HwxnsQ+brqqajnD4zOKIZUHZwWfbla3q25TZMvzi+nVi+s3&#10;b77+/avJeORxnQ/CZDd1hzZtiIPgbHI5yUZx5BvjpWxdq0EUaUW1z/WNYmwwu7sZXX3QONebsyRF&#10;dBYDaUGsv2XWLwW79idrOdTbWRuImHaalTtCXyE1zRn2YuyKrmrpvhxE4wKUHu7pl3ZPuYZIRu16&#10;ZufKbc/lTJZx6U5JhjOIB20efwIxPf3SalqvA4PhnHiqv7D/S6/TDagl6/dGn/UbbVJvnWNL37BL&#10;rr3GbRdrt379x5E/H3NcDAwhIaTR9ZPDsdaZk30zhlxdMXSRfa9K+QAAIABJREFUK2yz+fz16+Cw&#10;Kx/vbz99OKy367LadC1nbKk3mTXEu7pkeAlREEVwT7dO6I+Mug9JCrGICk07zeltdqyjrtpJ0lNk&#10;xaGLsm2xI4vV8TDNt0995UzG8Qtr0TXs8JObySokgwcdPeM0sWHn94leWfXmycUcfPK3X0PYbfaR&#10;w2CY7bqsl/XoxfSa9Z80Y+l17al5Pur4iYJGydFqoV6co8EOuQdyiAW7TH/4erJvLq25iIyxwRy6&#10;62UZB9OWMN2BX+kD0mTvgEBb82/hcMeVs5MF+hvI9HrYk95zxxyOYTScAcvDmfL2+pV1//WpGJZ0&#10;JaJ2onj6UWwmHKk3VmibRjVZS726E+RNNDLVAl/3Ev6lTdUetqu7Lz//9PZuvS1JHGST+WQyG2Vp&#10;FIa+MkNZfxatvDONLxQpKgSq11t3Vd1fN6KHub21U6Y/Zs46SugM3TdXzZFtdUAQzP7hGFxMsE5p&#10;BnWpxTbuarQuQ5OXsEUUaqYiz9mnsK2HmT/VEWifgT+9p9xPjRclRr09Zb7W09KTcI6YUKgNKdOV&#10;tgOrvvZ2r6xS8R71P+4tTG+buu8c2tdxu5nuILZYz7amYJ07v8ezYQWQiPmg+qTn1sP6EyZN6ijw&#10;Az/zoyCsEdchvBbstlydaCPSpWkySuIk8rIkXCGPdgEhEe3adDS5evVm5gf8O7j2BHEnMMUeV4iK&#10;ukFVy6qipd3n9W3Z5LPRfjktLhezSZatVqvH3b6aFbiiURpFWVS3lGP/EJT8SB5Ig/G55o3UFJJ7&#10;NrRuwbk34A2JKBacLroW8c871FIvz/f3dys/YL4POhkW95ch5nTXcHBBIHeiuMPJBGVCjhoijkBY&#10;1za4ZkGUIM8Df6IW0kyJ61li1eGQHNQ33jkfBcjvsFD5xN1o+KppodZO5D5TfJvJC7YIHKVhrqki&#10;467tmg77EAZH5MxUJxnGJKnS38lkpBAT3ZvMfcji5Tex31Tl7FAsg2hEILQjZBYCpQzCgMA6djAv&#10;URQkQZAwFmbjsR/Foy7l3GoSgw76mO8eugInpAJf8BoCOLa866wuqu7QFm1XNhTyQ4deztpys6bv&#10;aZB6XJ2lHeGTkM0v0tnSF4BN8wwd+pYNqe4Evx7uvJMvQ/jMcBeMjDokSFlHhdPciTnVDTa4UT6M&#10;XFfFhvKLuTVScaYlG7PsQTFAxaF7o3TszBrsHItMVQHuTVafibhqYV+UO6zl1KQx050h0hiWdOrs&#10;d28IQU3nRH/w6ceM0EDG6tqXGmZszB0nclGFM/VmsNaxtz8Phim6U4h1AXV8Ci4tTdPx3dKUFSId&#10;/4E/C3Dj9WnL9xSJIji6gTsZnHHUbbnP89Vq+/C4W63rfD46zybLs/nixXI+HcdhGEIKUk/EgFan&#10;06pF62CkScByY2MjU51zfdSOl6i/XY4haG/ZmaZzV6YjZ64MejSSnTF1Bsz6/dRtaz1dK5QimAft&#10;hHVLeBrWVVvVtKzh8kjacgYbZ0E8jqquLfJivS3iu/1qc8iLukO+n82myXiSZOdni1EyioIA1Dlw&#10;9sRwwEeJsJmGqMNNvqvyokLsUFXv39/99PPt3c1jtdkFeJKRJAFBFI2m07PFxfnF+XI+GyVwh4oU&#10;SETIalqM2vLweHu/u1t1NeOSxwv4K5yNzifJeZPXzb5O0swjnPNDXuBwFKWLhR/RpmsPJfUQaWjL&#10;xyujfMeht5iMRWpmLt3YgYsrPnAvIFHAiNe0YPDifD/wUeSFcBem5m/i+WQ8H40CzLlofthsiO+P&#10;FmfjNKgSQgsuS6o8r0nY8qaqqm3qNi8O3iguuvr27m67edyu7pvtjm3zYrfiggiCvfhRy/B2W+T7&#10;AxdXCeTL8HUWAoz0IbVCtAoi2VXt49zBpnbtCqxHYxJH9jQ7l1exIcE67VhHClXtkTow+MgxE2mE&#10;pA+6BLqm4qKhTBHiNGG8C9VINLlrjxFqeI31IdDfDcCatizbYsYObaCbHaWDBvWOs/e03Ul2G9Fn&#10;bCc4pxgu4AcwGXOEI+5TEbgARgJOwJAAww/kLTCNeRVjF6LMSiDZOY4pgDRFFA5O2HDloy449yM+&#10;x1RBEnNlwxPZwTn2AIM3FTlVwsiLgjjyQ84JsR8gJNEIU+0psattFMrRASnoCzmceX11W5dtXUA2&#10;jjQNkxBSi4eQ+xlru7+aE6vYGmbuOOFp5axpu0NZ+y31G159GKAojP0g8Tke1CzfSFqoEHJX1lVT&#10;l50wHJGAhJEvEkl7aqO4AUi7mnOfzf3nd+/+/P79u5u7x8Xls8Xl2cXlBWcsE7iVyrlfxUUGQy1k&#10;nvb8tmbNoSj43tweOCOaX1xOlxfZ5Hw8mU0mo8BDVbkXLgbggB6FozBMxqNREkWep7doD/Fr3YHp&#10;caitYTZXT0jKlThtBOtvcjuJDqE5plhDQw6G6WE0XYWj8jjb+ZTYx/ioA0dldDeOjT39AfyvwJUn&#10;Oma+GspfAyt911Z1/MIOEzSfIDN9g3b6H7q2c+SgJ80J+nXawj2FVh819yX0CUhn+JFFCY75yIFf&#10;UIIY2GpWtVeR1ggtr7Tr9OSQDeR5QiF3ODb7/yl7DyZJcmRNDEBokbpk6xG7Oztv7+0djfz/RjPS&#10;eGbH927fcXk7ulV1V5fIShVagdBARGTVLNN6eqqzIiAcLj53OBxiqKaBMZvCKkI6poY5NxF5hsIF&#10;x/TOhtWcuEd+12wPuzOEdu37A3Ft0ib4vGnyH65uN9mfv63Qm266Wk2XJ1hsfYoOEPOL2TFSAPnt&#10;QG1LVAXbPRR1oOQ0e+unEscUApa7+qa0aZo8FkI1FgEesZ3HPjLnDBr/lIPqyf8xYDj43iRvb7xA&#10;6p8hp4hZ6xCzKMQ1GJURHTnS3XhOT8zXaP/pAY/FRAgf1u0AoQo0qytp0bry6CieGKBJX6iqn4tx&#10;Pja2o9qDoy4zgf4I0ZSgGM326NxDdePhGiNRoSA4YBcDAo0/ksd7OowdOHqCSj2ajJWq3CsbPz9g&#10;76EcYWx6QVi/qM/oQDXk0fpixeeDAPSTXvRgOk9z77HrBwSg6zeln2QqTpTYg1BDSA6qaASLXlZB&#10;UTK0bfY04ttmndTGIk2D+FfF/fXd1dvffv6fD2Xb2SvHu/TQiQMmEDqiSp+8lOuYnlDjQeJC8b5t&#10;kpTXU5SaVeXSckmT0Edpb00gLEWRDVuwkKg7ybsAUC10P+Irt7JHO1JmQJ6ngnFVhVWf2ByyjChJ&#10;mw2hZgPFOmIFpJXsr91xlS64ERqvC3ZUTymS6+SxIzcN6BiHSNvgA8aSoMqh4W8Bo1F6F7cAFeJ7&#10;kahpamzuYfD1MgRArzMfAcsJPRLfkoMc0UFjTTFZ9qQFxGiw3BcSTiAngcXWC7GbMt0omBB0T3yW&#10;7gSBjpjkpibjoGUao5jY7bgjPnVVnZzM/5fpEmQ5KgqfoAEnwD6wPK/L7GYPyqw5JChJyw936TZb&#10;x062ivPuJQbL7tdf3//66fOzs8vtZXp6Nj09ne6SZrtvVhfzk8u5S6PQxMepk11ZN3UHG0DPXRcW&#10;vbiQyB69M4qOvSzAIbVo5b9Z2e4e0s2U+AF+SIZp2cSlKJN0R5wVGwF6JyKtr4haHDAHl10x6BFp&#10;LjpMgyy2QwCq07QUwtDTsJYHkU0rR2MWg+6sFvikV5vyhYWciCWmO4DeFmXT46vIZXJCU2NgV8G2&#10;gdBjf2gxcXb3YVcX1D3E9K6aDtoewE7LqimS5SCAh162w+9QZyxGdI0NcEzvzqJlM4gWmK5cy7/0&#10;g8Amf2RRHhpcsdjliB3N8g5itGT54/PFxI88XiXSol5q/cL5urmYJh/f31x/ur3b3X3ZeQ7wHVCW&#10;xb7I8gbmrT2ZONOLqMXt5pAkX7ZJ/suXLwTdJduH9eXrP1y+/no+nUVxRNiADJ7eYI+w4i62USLT&#10;nqA+5Gx6RwOVJcyu+L2sk4s6ntKH+XkpaAqmiNtrWdNASMi0SH7qddypqp0A8PuwtRhBKQ+8bUb7&#10;VkqUoSxMdAalEZHmWMkgMAybIabA2KoEPWOKJcH6dtmElOpX0GgNDPSVOSNDVY+yHIafoQKXcMZA&#10;BXxt9WzVdHl8AgCtP004BNXCsO86AHqeK1VQ/IWOn9RmOyo8CgVYPWOaHAlZngq3v3quWGYeA3Ht&#10;JMZ8O5Mwe1MWWZnnbVXTe0aJRwFRneflJsN1aXW1E9gAhZ43DcKYyOmmXFe7j5vd1e3h9r6oEhic&#10;B/OT+WrueTFuPduBwRTZPqIF5mmhAMzOM3B1aaYAaT0LtFYfL4ec+2OgVDmS2vRgebqA4g9ui4Fm&#10;Jgk5oDw2xAUKCkML+MECBbtFNE+cjBXLxReRnT2i3/MMzaYpqros64pebIroHbFMpdHcRuw6cDqb&#10;zk9Obot6t925h7a9h7smqien8Wx2Pl+4bJeQ3jZs2VVDlERDD4Y0kKg714qIDiXKuC2TYn27vf50&#10;n8N10vz02/aXW3y9a9OynjqN47Ru13hlvQycV5ez1Uk0CYFjtYwGNeoqG7SW4xTIfjjgJEfnF5Pn&#10;53PgzpE7PZmfLuJllbd11vn+1nMPRbPP6qLzvellWNVF2qSbh6bpLNux4ok3jeJp5E0nfhCFedUl&#10;0Ww3XaT7W5zvTr14GUym0xhbcL/Z7x82i2kIygkq0rOA7rvO51ML19dX77P9frfeRdHk9bfWdDYp&#10;i4esWEPLt6wAFFZew/WX68397fRiOrmcXF/df3j3K24TC2TVw6a4Xh+yvCpaz5nO51ZaFOsvyf3s&#10;Afy1mcbuYhJM44DtuXby2IcIb2CRYsyObkAEe7zUiyRwxWv4hgbjqXeMeKvxt4amWOpciAaNYEMR&#10;YbXZzR/WuAZrncH4XFTjlKqCWY+WLC/uUMfqTUE5DGO7R0Ip3YU4YiMUKZaxD8PN5EZCq2Z+jMao&#10;YicmAaSL9EjQAEsYqJ6WtBECaoQCtZqUcBTISAtk14XQG1GoQoF05x/RfRlEj3/Zti2uBuTQGwB+&#10;JyPoaAo803wtECCBqry6rIuiIrKBPDev84f9oa1yq60nsTMhaMwnrXU0X7gs2qasySueH8+jsHO8&#10;0MWuTYEdHXUHxeKxMSOuOITCAVLNslIS7MpxAhHqtCb6EheuhR0LUgiGoNNydwhBWc6Dxc2hhPg8&#10;MZrdzdBJ08I5GtECrwSE1V0BiRCyvGwn8uPIdx1HAVz2nzgR2NR1madlkVctIroGWi5BfYLafNiS&#10;u+iyVSko1p9/+8d/+6//1/v3KXnFny4Wzy+XZ2ezMCZAqKn29PLapkOOM1ksHMuq0l292be7FGXl&#10;84vV61W88CdEFj3LQw0mKDHPNnVN7Ax2/JiAVs/3ib2wBKEEuJZp8p2xjwPVz8IZko6gkD6Znt8X&#10;OwNgYFnOQpJXCIM+KaQxkBEpUAsMJOoxxVyOyPwfMPvti3xvG2b4GQQb+/GxnlfeEzQJJ8xfGe6h&#10;HBk0GhlBHTlULshqjozDWKX04WcQJtDu1CMTOxokHTyl34cKJx2b8LjNYxTFw70IPdKhFu4TSrYH&#10;1RuwT6ajE1WO9xh39toWnN3LbTPdVp1JcHRGRltc70JTBuT45DIPRgg7EZKAvm/7ITy7nL94dU6c&#10;vbv1Q/Gwy0qADhW2EvLAKrqd+gFxEePpBCDiqtl604cRjN3pQ7cn6IYg+45vlFOsR8+5HymlKTkE&#10;mgl4eCQ8RuzAeHlEl98NeI3WWgRk+gFl2E+EH4iroX3kG6MWxHxUFvtALeBRC6MRDn7be1J3h9Wu&#10;83H1YTQqxV0eQdItiEkdSZ9XcS6oHuDAWoWmxtk8WPVkfKWnY/58ZJT93o/HfvvNPvqRtFFNDZ7/&#10;XVY5NpRHOGzAgsbiKAV6dMBHLj56cmC9px+hzz/5GS8ENik2HpSpAUfByl4rT4rhyNHTPRxf0bE2&#10;010xnQeV/gQ9BjbiDCr8rHKosULTndiVgwpjAgxUzI+GqLt2e7+++fW3zx8/3t7etOFqvjxdTU6X&#10;4WziEx/MRdyTBfLlgZrqz9H8hdx1A2oxpWMA+pZMQ2MBdVRX7Hl2/4fC8Sq/DyqR76kgacjliHsj&#10;lCAD92mJjQeNVziA6JSHwEyQRkKD6cpG+iGhwbKaulR5TbinhpR2kT3yP8K+aTZ4HFeA/iCkLDzK&#10;uFLdabrISnbSn8F6jfRZuQFs0KdVxTAxT+qUnKs15JFhw34YWoBU3UhvpPIH5j0QV8hyPBzI39A4&#10;bFkRT4Zd2UDtvmX7xANoShTEwakXVUlaHRIadgh8YCPPCmziontWkdR15tXQ8dK507WW7UE7qGqY&#10;JjRJsW6tmladhnla7dHhcKj328p1oR9bVlI12b7ImjTBtLgxbHBDnJPUta0ZrLHVtm1B/Kb93d3+&#10;fm2vViCOGoCKrp1BK3ACG6M2L2k6c9uCtqYJ0W1TtRUNJ6EIEDeP7WQ7ntvhJjtsa+KiWDRKTSkg&#10;Kn44dK+opQ4CfZwJEWLVPagThkKWkmRRf8pxOnq9TEecIgvRe2G6ll2DaLukExaoL4hrQpw0nvNf&#10;V2VyyGzHt6yww6gh8yfNu1RxkFkyz8ViMkIDcUgcF6O+WuBPbXsKIa1VzUKplgxA0EQqhp3Ij7bn&#10;R2Qqk6nnBw5XR3WWlQVcrpZVHNykRb3JFifPXr8+EJfNtfHt/V16f1uRcXZdjVoQ0BIiXW6RRbnK&#10;HtJD1hH/bH94/mX3Zr17/erZxcVZODkJJgugD2hiuSOjeRKbYM1UGT0hAMLn0vpHsSKWp/eQto6g&#10;021IgKJ1tupByDVXIHwTSMb2dKQAmLKsIoA6ci4jHzrcB5ShNvW2wpTGXOW+nbJBam5Sy0kM9ogN&#10;O2pYB3bi2McED2ZrT1h9Tpfj34+6NSuLIZV8KDYLoI69irC1Tpk6hlqEalaJcuw5SpveCU+MNZTs&#10;t2M2TJog+olwcZHnSZHmmBaB70rcEZ1QJmVVlBZuPbbVww7+N12blel68/ndzcdfb+6vtmUCg3i5&#10;OH3x6s3Xb95cnp7OosjxQ9sNbVqmR6l/qDE6ABomKKJxFtKKv7/Aapo9V0vSTcW1hl4Y7L2s6AeB&#10;OIDNt8t1mQ0+vE5hdmHPdS4UhsoICNHTYB3z6vtEexZFliRFklUJLQ7vxV40n9CMQ8eZThfLxdnm&#10;bksPrrdEiblWMItPzqaL+Xy5pBeqIVC1bcpOWthEZ3aYF1ygZzxolbK8POy399ub223S+lltQTsK&#10;pqfQ/ZR3nYcbD5dpslt//vL88qRrTnETdAUtTgGg1TSYXmZhO4io7wDFizPXi1cvwtPLqe2cOu5i&#10;Fk/iMIYtAi2q6KGPJuuqnNgQ1NhhUxdtUxCdC23bd13H9YjWt9u27tpqQmNMDi1JALsEFZUDUENa&#10;aIq8zO10s324v7+x0Gq5CF3Hmk0D1w+noV+VeFd3SUU4zbZalGelBfBut98c9pZTW05j5w3snFti&#10;qe633SIIXb9zSsCu3CMM2flW47q4Q74bL6LWWTS7/f7+5gbXoC0yXB4cQGsEdGKBsOYDraqwxKlK&#10;LhSe0JhK8ZAZfsLStQNCtZmsDMeaQ5T16CFrzTyygwHHGuPl+FMGiFVSEmdRJEqwQahr7mGt3rUk&#10;qeofEjryn3onAtXcsfIvzREz88oOXiMksmaPa2L5CsYGiY3/G94JluHDo++zJ2j9DVoNXRR/psks&#10;9BJm10as+DUS4Uhj/5bJIzdF8mA94EFimv1c1kTntfRIACuIRIAHPargeLYVEPtP2BR0xSEtCVRr&#10;ypZ0Sa8WthyfwCjC/D6i4V0umQCxUtA67UZgZG5gZRZMyzO3a3o6glZNARbbNqd18lntLFry3CwN&#10;JRVa7xsZIuY0w3VT1nmRFfk+qZOCCClp0HHpkQbPpYfi2L3tAv0Kj4dSEbQVmRM9yYAsj8gysmy6&#10;uyy23ugZNR7ephW3m253e7O7+/nXn3796R9XDZyfn1++fPXi2bPz1WIeIQcSNFpUxHgQ0ObQ8rAQ&#10;N22S7Labm7JMyLTOTpdn37zwYRCA0PeCpqqyLNluNwDSQ/+B7cYBvXJV7hJyTlAbpQa4h9JkKE7V&#10;v+SmUCfh9HhLMhw29j4MIwmVRyAGYGS0yAZkIlHfZPW9J8nqmr8NOZKLKRPiseFmqqZERypkBEVq&#10;IDbH3/9oxHjsFwaB1Ezw4EvdSH8Cyk3iy4BEDHoQI1ffDCR3HEEwY/YK4Q1+Nojcf234ox6AGZMV&#10;qHGAdHrEEVNVqu8ovHtMl/XdbIkJFB4HHCkccQ+PtwZM0VZFOtRp4FHXUvTxiNewEYbuj5YbFGFV&#10;uEaX8iKed11vsTqdLzeO/6ED+6IsHQIPUBzYHtEs6/WaVr86mdlehFwbcMnh6EhYKO5iWTwZmuMf&#10;+hdiydAIKRAvKYRVWKg/SxXBMylsKkODpNB8DY+oZdJAoUAseezImpvkV66+oqGUw/FbWvjN1RgM&#10;4biPoDvtmVhDKNQUZOO4l7lq8gmULKHbAZLUUM5dwWEoxVqKCjYjYNAclXIRNJGVhtJTPDY7RR4z&#10;SNinDBh0YYr408FWU730gkFm80eipY8Ptq/Z1LjHdSF1Wz3e4P6qpLrhcRmRRWUk9JoaDNZTWsfG&#10;BQx+/p0pmB8RJB8ycKe4yaDkUHsMYOig2d/dCNGL0mczTepeX0pLHWnfWDq9OkNwqodmKGpzOQTJ&#10;Rc6RrsKHZVIx0V8EylT19acv/+/ff7r6fJvXTewGq/nq1XJxMQ8Wsef5DkWcOtNsyGi9I99ac0lG&#10;6YtqT/Il5+mJaBMlQQG9UgxYPKyFEDiyalrjCVropdRxTDDkFm4ntHLmb0BdUdpQMqwTCdIMYTHT&#10;6nX8GfZF+zgvKVYxQz+8JcgXEYpm+3rHQBUDndU37hLLIVl5ULKUjrrB3pPcg9JGn2srGeuS78uB&#10;YDkPaWsA6MFMUwlCCPo8Ix028wHhV/Eq1GrXRfxIGVZkVGF5DJcXveVXYkp3V+lfSHwCepcX+z2L&#10;jgLHimAQQsuGlus7Vhv7TB9Qd4Sg+ih0ZxPi8XdNYy3S0lrYhzSJAzd2HbusiqpenF86JwTbLy9O&#10;T5sk3W+ToqhgUxZpslnDcn+/v/rQ1MRFm9YdvXWwrlPc7PzAqd2utRrv4OCiuf5wtb57WDhWHHsd&#10;PeEd+G4wcwO7BsVDih3oWx49mp8ldVuUCLt+HMye28TRoCll0HFt4r5lJen9juYgWdDxiIsRMy8G&#10;ENcFV9iyLSd0WjI0Vq3WBvTQLHJcdiEnbMkAO6ttK1xlVVnbyLWgzcp40OP7loPzND1sHuI4dqYT&#10;m0i9ZWXZdnN35zp+GMyR7TfECaURb4yId1cVoG2h69DrBOnliIDfUuS6Nq3eQ3OEUdNkdZEA24dO&#10;xI9oc7NBXDUyec+hvfP7D4nPSZa0o0VEiNNUuwgt7QAsn3m171qrF5ffFDVNGbV//iWFXk4oUG5r&#10;u9jX0AEu8VCtxiqzdHvIf3p7/bDNTj8+vH//+a//+m3+pzcvvv6XcLaESKXHKl0qy78NLRc2NbYE&#10;I2KPRKRtSsWgog/sD0//h0Z82NCHiqv5qyboYunQbLsGG/UHuY+nQCI0ZVA4j0Ys3IQ0Wq9CJZpc&#10;zqXrwQGtAXJ0C4bPYlooJfymzTJ+oYDNMfwg1Yg0iBoeAO3p9cxrH4no1TDGNuzbcGCBUb4TAJ4L&#10;LI+1SOrLRYQKjEH5T+WFgp5m5ioO85rdnH6IVu5GvD+ExZFwrrNkGhdUqhF3vM4NzdStmzot0gPN&#10;jcuqjlYBavdZvSWib7fABVEY+mGIHAvYsKyaory/+fz23U8/vv3x5+vbmxzDk/OLl3/4y1++++Of&#10;3rx+cXYyP11Blx6GsHl0jHITUjFlSVkkBgIFr0rjiMcLYUIX00hh+eGLNLBfxg9AbNxigcZkZjPs&#10;i4Zss+OhCBbXUraXjU3JKBaLAEUSOktAx/S4F026JPovL+q7m/X1+w+Obb369qt4NSfanqj8abhY&#10;Tk4/uVekE99xZ1F0sphfXp7RqK6FLTaqBoOioQXu2RWs5MuO1uavSqLl2pQWXb7dFNeZF82Xy5PY&#10;CSfT2WSXfvrbTzDDNWzy67ubBuNo7kULosObxeTU8wLb9crGaq0AuPRa1niC/vT9nGhOyyscr7Np&#10;UNeidZzTJvTcOPJb5FZw1laowRbuStTsyRxtB02m08X8jOj2ojmUbbM57ElfS6IffeShKrarlW/B&#10;2v384fqXq/WzZ6tXL88eNuv7dLOCK3+6ar3SxzT+ZCPYOr47PY/91eSUcBml+2a9vd/kD7vKtohF&#10;yGwYIhzsa5x7YY7CvA1WF/HZ2RtQ3ePybvOQ3Z5U+0N1SIqYnvhpD/t96AVzYj3zw+7249kyBLMA&#10;0BJOjhARum789g4kTbhUR1rTqmQg/TeQWhqYnNpzWzjaUxBGamLh7sla1H33ZBDSgX11R1/hKkAo&#10;dai0CZBYUgJMelMCoPVWVOF1A/8qlcu/hT01qlU5hKIXKLWLOIMB5VlACmJaWoe5guyKbBGGFmqe&#10;3wOotZThPqujeGrs0FAIHTuNgWWaCOIOgrrmhJ2Fqrsi7coME0Ns++wXLZ00FVGsEsV5X0A6GnwK&#10;QgVpbQPbqq6ShGUmQ0DrldUehItJSNCEh6zAo4cRyizffrkjGKSxO0zQh+O5nhfS4DOtaWYTtIBb&#10;CeWlbkfiUKdgL5nWTutO0FB2RWujEWjhudCZIlywymM2y85GIuwrjb+8KADLle5YHeyOE5urb6Ks&#10;1w9fks22ua27Q4emrjUPXFqY3fYCWoKfZ8tIrUXJ2TWYZhfQUUAK4jzyvE9VDMZKCqAsVtjlZZ2U&#10;73/78MOPf/vlp7v7O/Tqm/NvvvvuD3/+5tXFMiJ91Jge9yhR1dgoCDvLLQiSKw/3m083u6sMpzB2&#10;5ov5y7PnnhV5Vuw5bUkQ4z552GTxZL5aLPxwQmAvRZSqThjVvh3khhL21DgHAFw7c9Y33SullgHn&#10;NLEnwAmouUNBBo5VoEY4vb7Uu7oXxa+GTjC9J8OPMDy9u08VAAAgAElEQVQ9LYpaGg3YoqVQxTyU&#10;uR/EnAbP93vQlk51OfhBcBJWquAInhH4TXmU6klakr//wdLcYplHOpzRaMT9MNbxafW6ONajHqz8&#10;EsAhPaHx+jC0ZDyiftUPaSkNy9/qjf4YEByOV6crPT4vDTn7j0H5W9z/cgC3wZPEMUar8ji0/ldP&#10;cANGvDZaVmebLk6vNnvi0GVlVoKyAkWxvVsTwOHaIHRxvDiJpkvivCF6wToCOrBNc6H5vnwHGswr&#10;6wNawBHwKImCqnqN9D6THr10EYwZmHBf0gz0KktJ4AceWRHRUC+Y9eTDamV6wiy+gZJsPVNtDEMo&#10;byNVBxgHN/QQxj0OGNL4vv8wHv3zsclgDT10I9Ifkl+bZMEjATnKwGP6AB0hGg3CaMpoHBq/Ofqe&#10;gD2Kh8cPQeNvYDw2eODpb0a9joQIm2M1UguEVdGeqlIOZlOCN/rxXGAqSwkYzdlh4++ep8q/6JuE&#10;x5VMz8VVI9EPPCkFQ2mUs1NiqNljpA1Hczmmr8QInqxCMvL6Hh22+i37Wet1Q+V04pg3d+ugyAxQ&#10;2p0zZde1xSHJN7v3v73/7//PD9fbLcGai9ns9enq5cl8tYziiUf8NCSPbCnK6AMQAg0IB77HlqOh&#10;w/5iQwFqgHQboGhSdIJ5oUehV/VtYhpmSPHsqU3JMALSPCLYimTmisgdOaWdITT472kLPlRVQnlr&#10;M/roZwgPJJCT22hKm8mn9XAH1nNgSyVQUCED6bcdS+UXwEZINwYyYKd/3deXpq5TUiK2PZ6YrIrM&#10;9KMbarAaf4gWxRaWmjdWHQ2JKvLjWOINrRQhjlcSz4BQlG6k0MQ0FgP1bQx8mt9Td4j6dRa0fAAi&#10;zE69Torajrw8r2jGCMKH24dsl5yslhdhEAZ+HAb3+/36dk3PBtj0xHyyAbubzd3bW4iccOm2AKV5&#10;keaHrLjzQ+TOYte2ixrWSX1/t75bb8tJEFtdVpRuFLuu5yCEq6bYZ9iBnYPLLC0Pu6o4tHUWTGZn&#10;Vhw7HiQDgQ6td22Bpm3ygnzysiocP/b8adc09Iqfpmk74pcgh7gdEFg0/aYGuKYxM8hLZyCbtIKt&#10;usZ51dVNxdRES+/YIZNpCZjBVVkUWU5knh7wchyIyEBBlha11cGOXs1IfB4y78YGdZMV222VF9gP&#10;oOMFiAzRagG7MxI4GNB8KQvaTVO0VQ4JmYGLGkJ+6ocBS1yqCGjtD84RtEwiv8KHlQhBAb3nCHmr&#10;81mwfHb+vP6u2GXZNk28+cqOF/7N20/bD021T8vM61oXxISMBaE8IUq22ax3N182m/vtNLYXy3h5&#10;mYvIFbtwWIMvacY6LnXKDRhgF6iqMmgnRKtqrfL5rzqjspzUGyqay91j3NMIyuyKe7tM9tcOiZJ2&#10;4QFgnVgtPj0d0rN8SlANQMqHiJ4yi2Y0udfWo5pQWRj8pBKAY+0z6FcMTvdoDoCTFh+bJJaj4wFN&#10;+U+pWjiVuRGRu269oZphqd4YscqRVgyiAqtApkZDVcUJY1m0nrdDm2I127m7AMqmybNklxz2ZdaW&#10;eYvrBlfkh67MOjixke/Z00kwm9tdg8skT/ZJcv/pw9uP7z5+ub7L6y5Yrl69fP2v33//L3/4+puX&#10;z1dxHIVhx5QbYuXdkdCSACjMweO/GtVIOysPsck5H4OnjxgMtRjHlpF7BmwMHQ8dP2KJ+XYKp5UI&#10;xmFhhqHMJQQ8ZRtIkIcAvysMYwF1mOpuO6J7608395YF45PlqqyITrcsJwziaTTziCIFwHfgLEDz&#10;iTefTSAXWA5Qsfg/UU30OAZo64os0b5Mkob8b5clFWjcebw6XZ4sppPId9BkEtGr2WBrETvQVmVV&#10;lkT/FGVVNU2D6cZ9SwhuQ+RbVMPaoeefnE1dB+yL26zcscLOqGnrpik9qwG4oXWK/IlT217ltuWu&#10;AxVxNl1kT+LJ+ekJtOD9oSvKrKpaYiXisHKQQzcC68Jr2qgB9MLZXZrFAfFq97vt3cP984tziFvH&#10;daLFFLVEL9MDbbR6NaKZpaAqmt062e/K1iZ/iBVCXUHrFkFs0+t5517gk3VZLGeXJ+fVIch3KJi0&#10;wambpE1yKMoib+v84X5d5/RGtN395vPb92fTxcyLYDRBgc2Wr5Mn8pjq4wSX3PB4VGSkZ0aRIemL&#10;qECGgQ2x5HbY20Z/MgwDB+pO6QUoi+KK6zKB4FehABBSZUV6Hof6qdcjFtqilypieEdCrPh3SA6a&#10;BozblmVjMKsJuDUDUCmX4x8RdnjkASFZKpcVCtDJtSe/crEouyyDoQ3dUFRBY3+QNnF8RuZI2t50&#10;aWP0fnQKUaqaVTIiLFnhtrDDYBbHrkMk0qH5Ah0u02J7tzmkOzhxrdDzeBogkXTUIRtaNiswJK4B&#10;7vhIlMHRVo77DQ1NgG6LuiIaFnSOHSCXcCRh7YbgIHZTMU9vkGQ3qcT1EZZoFbMC1KzTui33yWa7&#10;ubPXnZNZyJ87juOHTjhhVzMisSbiaElLM7AbohoKFgnvaO0Sz4tcMjN6DWIH1B0V9PYN8mn3tzeH&#10;m7u3v739x6/vD1vbc86eXb75/vs/vnh1NvURrc3W0RoogJ17c/yINJOu19v1p08f3326+Vh2NoqC&#10;6Wx6vjx37cB1wyK5L7NdRVRG5xBFGMUzP/AQh8bAdOuwCLtL6wz7ZIE9nla07un0o3xmCMWA5bF2&#10;08TvBzZdA5+jn5EwQ2XXsJR6fgzzWE6l4nkVmDRb01Jz1Pbp8UlBODI8oKHMoMfBU2ZbhkMF7XHD&#10;YwXWD3lg9c2os8Gv+sruMezYX6UeIcyQoSTDERqLCQ0pqDYZgI6na1wyQnZYt6TQ16BHSQE4Hj/s&#10;Jx+KBmUoH+upDIirwv29afbDiOPvuUMLZcRZz4FpdvIjcSNPz0+zqv1mnRC7+/ndB6L2krtbN7sn&#10;eu7O97P1ze7T+9dfvXj28iI4uSR/aCFFIHMfiHtEbzFi3gyvAtiyIoYYO5atURccREc43TTDQj0n&#10;RZg+nDNif8B4TNIN9utpmIG/wfemV8NbgP1XzDZgbwwasg/YWwb5dS7NiNvB8AvYU2h45IqYqvC4&#10;m2LQZtiFVgbKL5QBFyh1DDBTJvVZBN08Xw7Dj1KdYIPaPa3z9PZSbxKwj5L6y6dUCIRDOTI8op4u&#10;fdKPM6wIHnTU4zegxVb0wrfHGZGGvAQMizJaO80kIwIov06F16FRwBGMexlORhD5KfXb31TrjWSg&#10;Q45+RhbINB1mZExTT7OV6mhgj0e8YbCijPKBI2vU7+t4eSXRklbOirEB88r4rdP0TCSy+MMtywel&#10;h+IZfGVZ0U27+/xl/ctvv/z483/89o4gqfnZq4vLixeX0+VZaM99GLnAQobg8L47pVnZTAa8OuA3&#10;g+GwioYqrla83cuh5TCfeu3Eo0aIR2fU8UFDfEwhBTLjHsr4AuDcCqH0SlQHPcsokDKHZQJo69Ho&#10;MzR9SKSnAoBJHs2WjG+7/rIPl7DHvVxHSVIorhBzMKcKhk3JmXRYpor1aC5JIyMpWDIelMLLVBzH&#10;5Z0cKzTsykhXS2umNiGFXjiqDg0w1juOoHSdUhFHt2kGIiC9L9Es75jlJ6pF5dktzH2gmcCinIX8&#10;LaY1kS3Mv+po/q1E3qDzbHi6iOrYZxcPN2A59Yk7FLquZxdZcdjcrm/eXV/9ND1dLC5XltXBnMjW&#10;rA2+ckM/vlzScGuWZ/fuQ7K1D9WzQ9N4VZqDNCMuvt2G/rt3H/Offl2cn588e0YEdFcWneeBLswe&#10;ks1mXRVF2zZZmhz2m+m8AN4C+n4YL13b6toatq3vhpNoRdyJGiN6UrauYVfbXQXorYAOtFhtMIJO&#10;LKvpiOuToA67xAUjDpg3R8CniX6YHkUlC9U0BREsy42Q7bVlXic0S8ibzaDnVqTNFlFfx47CyQXx&#10;K7vOaRvoIHoxWn4o9pv72/ef1/e73J7YQfT1efTsJEI+PQCa4nbfwhA7IXA6Wqw4bFrU5BWu847e&#10;m4W9gCaqA+h3HSppKLxzHcTusnIBYtdFug5ZEjLQ0HPwHDZN3NIjvNSHffH82V//83/5t6tf/8/3&#10;/7j+6R+b//i3arf37QYRkIaBY7k26mgJkqpts862F/7kBbKnbcsuNbWRzMiTKoAXetQhOcVsOjtG&#10;hDtHyBYCCfOACAFjdkeVxhxkGWQastgG1BwoetIcLWI0YnRM03XKsRfGUhtB+jcS+AYpGRcakMuR&#10;sXelEgOwbA1r6CZT8HgLQ0AzQOA9jDoGGIYbpe210aTWJeqlkSsDjE1rA5wdUSumCYW9oos87iWj&#10;wByqK3XGb6kiwF3fJCborEySNKayaxFThtLCioewZAMZzBCbmJgHUAXXcOBHIxj0ajqaxJbv8nx3&#10;yGkWNKwgoEWDWuS3syCanU06z29dbxKHq2nUZev0cJ/ef/j8+fbq3Zdt0gJ3cUk0z4sXf/nq67+8&#10;PH11ujyZznxay5jtuVFay6LTzPSIf0kQAwe4U5lgINj2d6DY4NMHXXoJhbkEUGISUX4DCGsp7YYw&#10;C2wESBq9VthjxM0Se1bWb8CicjSvS2ADUGJcYFa8mZ4AmczC5bmzfCjz9OGQ397cRsu5HQTI7pBL&#10;w8AWxD7KY3vr4KyrK8iLlrBCuy4Cc4f+RNw4WhAjSzf368+fviS7A2gwQk44my5fLi4vT6ez6G2e&#10;HA5JnuRNUsLYdn3rxasXf/3+P3/3n77/5ts/nJ2dzqczArSaGtA06RKVLbRaMlxkdUTvYTLoQ1f7&#10;oHUB+bflkl9mRZJu7XAWBRNnNo2jaZHFWRJUaVkXjYUd3HbIove22o7vdDQw3RX4UKabbbrfp2WS&#10;V3l1cX5xevEy9tDEg82HZn19t4nfHVaxs7qYLC8QRnbZuA12XHpChUyzcxyadg3RCXYtP8iKu6Y6&#10;eBhGEC2W0XQRdn7V2feR5XpgUdRdmkLPCr6+mAE76JD3sN59fv8x26ZtBw6brMsakKAFOA3ycPq1&#10;HV5GLBzZALEfDDk2EIqAbfwN/GMTzpkqYhxDkKipB74Vc0mhZt8hfeJEI1bjMLpkW4XxRKRcJ0Vw&#10;xAKlNmfIlLr9Lav1wLjXEji2px4FKB/hJvkXTQ/hB1Nw7xww2yilj3YyQgIorxPjTklIK19RI8Pq&#10;aCEJt+RcejEToOEyUE1JNwGygljQGJkKumJ+0SJpiUhV13gWMfsuXUKaaMcOOGF5Vk1IsyQ+UyFc&#10;4dBnO1bCA3Q13Q4HHWHfgub85XTSFgiA5dH7DO22I5LS4rLKkuKQFXmDYy8K4igmuMtziNAUrU14&#10;HgClSAC7oRxjXrmYIT/ETSakTk1XVvQmdor77K62CH9a9EAYoDWQLR/RJGlmH1EL5WUbTL/IpRHQ&#10;nisei0XkCY7pCLaiG0uuTStT22VndW5AS7T7kWfTwC7CAk+3fCXJpAqiIqqmqdk5J8SucHR8RGaD&#10;aZI1ojiM6hzCRkWe77e73378tw8//o/bNO/s6PLF5Z+/evHN9y+fPVtaqL67+eA6QRwuiQIIrQmZ&#10;HMGlBPx8/On9hx9+eL/+dJ09BKer6dmUnvSzA8dBnl0WbVrnu9ALw5encTwJPJdfkC0cfL3/oICM&#10;xBtS8qQAgt5HrDjnXJW1Y3jKRo6ISvcWLKplwSwIMVIBptwMU+7kCmluV9ACqtCiCSTMFO7eHPRM&#10;ze1nM8dLSebRdyVUGEUm1URYC8h8SblrvbPAhovHD6kdqQd9ZODjj0AqsD/K3lQfeU/gv4FdP/r8&#10;2OT3/V4M+29yNdVT65LndJSxzwrmq1IZY/W3FDaNL0c8oYeqnpGDHExCP2qMVockxxR4jDJac4j3&#10;JTElS5DZuq4zdbzTqnvzdZamdZlXd0ValrtNkZctDdhk2/Xh7qYt9rjannTYimLLiixeaR5rQWMM&#10;LT0EtmuIdSBCMxOQuQcAQB0x0rwxlDXVIFCz0I+MV2f8ORrOGsg1fpwNTWVhNjrsQGsuLDWUCoOM&#10;1RWGPYHozwpowGE6M0dORPwz81ez4LlzPc2BRUI651QdtznWgnJBj3U7AEj/xCkHLdOKu4fK9skw&#10;NJAqZSj4xkeP6DEtNYiImt/3AB7QoiM7PUL7x8K+0mCoF8eK5bGfB8QcQNKj5umpj2lUzPafViDA&#10;6MY8QvfIQj+y9KPGDcCtAOP4qdHDj36gKWtQIF7AvWuOjzmTI3ECkjmlFFEBHg9pm7Ysqs2X208/&#10;//rp49XV/f3l88nJ/OJkdXZ2MpstImcSQAoBh2vXD5uqbx83bcKsCrqPcUMv1VfORAZVsKjSANRT&#10;Q7GV0qj5TdGYmzdzWJIV1S6L7BgbPQxstzRbomPZoJwIFxeFw3uUMiIaoE/GHl+Z7wB5HgJIO8vh&#10;02NKpmfnxzKiTy0yk2WoXvzIcAYaQFptBZMwxrIGh54YhP8/BBMa4qyteZ9cPZ3Te4F/oUtwqNGb&#10;q6ajTuzOdsiyAwU5dNzJYrYbi8XlDG1bcBK69Lahuq5qYE3CLvR8z7IRrvM0Tw9Zvk+LTQgCFCAb&#10;0vuovMANlnEw9YgD0KKuS/JtXeP7edukEHugtaiH1REcEfuOdbfdPdysp4vVdDZFeZEXpQu7EHaH&#10;NLn+eF3VLXFRsqzcbsq8tpcP+2ieWA4LE1dFV9Pct8CfWPRsrEUFvaoQLlFbEA8L0UsFGVvTC5Rp&#10;DiVxgkBb0muxiBOIAjJaSpWW3fpT1rgqCDU8eu98WBFdcNi2bgicgOCgqi4ZYCSOleOHs67umFMH&#10;2L2VXdXUeVbu99nDQ3qAyPLBygfzCCNWabpyEcsv98loaKihQ4ySWVs0bdE6NMcaE3eUuGxkrkmW&#10;dl3t2x1xjhwvtr2Inrp1fZrFhBuauU0WCXmMP2hk/fTs/OuqtT+e7c/mPrTg+09ZSutLdl2LCGin&#10;JybIn44nHFiWbztTQguWRIa0u8zPL6sgJR4zrzZunLNkjs5AClWgjT3EYCCFDtxfHnoWZjRk0A3s&#10;SZBIC8HS/hjAGBvsLc4taIvGnodyQkNlNlCfKgPOMPwqoooVRhwj8H8K8Dxq1qGa97FG9FigcKOO&#10;PNZXXDIeYloi2YY4BwtVWQwBTDDf3cTqnrHhMNT5P/WRgTDjLJE8ZSsa7SDQR9QHs6HFSelpdCI2&#10;WZYmmzTbHsriUJUudhzyx8OWBwPfC8NJa4UNJArH9iyYlUly++Hm/dt37++vPj2kNXLi1cmrb15/&#10;+/Uf3rx8c3FyMp9OwgCJWdDpIcgrzNB9aHEjOlD0MQkl/q1FQk3kES/iiU8POPUDixIJ9nwIuU4Q&#10;quWCQrokX2CjWIwyQFiypIhuNdWhrh7aGjeVgzHRw8FksZydPd/vHuquPaRZ3dQ29ADqICIqiWoQ&#10;SEs1HzBRR1UN6bERi2eow7b1aNFYoo1wkaW73eHuYXe73iZJ4dpBPAlOF/Ozi5PT01ngu28RafxQ&#10;5gWuWdIlwLPZ5M2bl69evrw4f06GEEdeW3d5Wls0g4lOiBaBIsaC6qgOILujVz3TO4ds8gDRdEW5&#10;yzYzy/PDCXE2bce26WhBAfIKlq7j0WxbhFyiGDvstRZqcLYvyqo85PSG1jql5VyWz89n52egzmGZ&#10;QWiR3veb3ebL54imTC4JM1RFTjietGbReiOgo8djAkKauqFmEu/TBGc2oLURYg8tPZijOu9S1OSg&#10;KWlJkgQQXgtsO15MwsVZFITZehvQ8sBWVbX3SYJK6/n0S+xMXiym3umM7ndSprIx6qsQjKU+NYRJ&#10;ec+KQ4BafKDAwED5DNI+eifH5UtGRGnkmY7RO5N7CGTgjLMv5DlfPLWtpTnJbUOTz4xA20CLPKbc&#10;5PedxIxcXWsLJA95YVEvSWx+QbpgMlbOOhhrrUGPWlOpeUqPQ3rsozOmHB20LZkjvZcYdxYFCIju&#10;bdNMZFqoRm1maf9YoG9JbRoQpjujkGm9tmsqglvorrhDDXFJONqxCJ6hV0bTiLbVdLTYCEEDbUNv&#10;sYAOASSBH4S+j1zHrjETFlZUGsqdPaZnW5nGKOfHw9AECtQ1IbBlecCmRZ+ZI0RVh+sS0bLY2jUs&#10;xwXTKn9Ijl34GfxgFFb5+0x517irqc9UF/T2ET+EMSJA0Y39IA5cn1Yfk1uNHZREaeqmzAp6JoKQ&#10;w7ItItWub9EazhYvrs23wDC9hbHIDtuH2+sPH37+4ee/wcm5N7k4W16+Ofv24sV8MvXz+nA47H2/&#10;C4O559nIdyC9Bboqsl3y6ebht+tdsctQHV44fszzrAkWo3cQtnVBliCI/Gh5QiP6js22riWXA7Vk&#10;ChMPWAqLnUnjV4KHtZAMOE/gHAHie0BKOkqCY/6pzygg8Jh5khIkz1bqBEph+X6nR1O3DOJP2m00&#10;OtI/jyGKlDVNW/XyODIAhpTnvdtmXNxoW4U1j8UP5NTH4xnPU8fyRtGm8QfLeUqrbRzAVvBI/lsC&#10;LTCAsLJ3Y7DGeGD/ycG0gLHwZliZ/3MQ61F7KXDcjohC8AFCk0FNgzAIsusGj1UfgwPxEG7mYDOA&#10;T5aIJvWjFhPvz99exj46WUW/Xcyu3/5w8+VTQe+nLh/S8ss2u8vbnz9tv9+hP2Nvtjyfn9Iq8kAW&#10;JOV8jZi6JK4lgS/ci+joZrXFfV5zHpJcYzB9nOBiuvLQpfG9mvjRpqTIsb7GmwFH+zJ4cOhpyBc1&#10;V46xJjSVF19c9hPor8vog0fjOcZdymbKLkaK8PiMhCs+8Pmkv3d0XOMQZ3/ifXSjkv+eaLHXLO5P&#10;8Ogzx7882vjID5RMOaLT4x8oYf+wi4Hz+XQ4dKAcwJCXnnJm+JMD0Tg6X8kOPe9TifZRP/mxH35v&#10;PL0O5P8Hymw4ZYyHFtcw1KO5qFeMsQ2Xe9jh0XA1NH+ADH51rHRcXVbkO8ux+MUXfK3pnj+rgYYZ&#10;zsyIH7ze/Hb16YdffrvfbV0Xxn50Ep2fzS7PVpfz6YnvR7bjSoOjjJCx5Quh1MxQHfwYBmnMw8+j&#10;qKcp31JvKDER0qoi0axSHk/+gOaiKO/FoKeIFyniDainZ9D/v0qwlU9x2UDym05kZIkTREh2qoGL&#10;GtLTOgGKSn+PPjawdEdUhByE2ey4IzYlPk55UxU26A34DzqbzwADx8clrytUNVOwZgwgwtxYVObp&#10;q185LwB0YEJBF0Ptm0BA6yIgf6HkykA5ancX8u1gqbf42nUdC0pKg6DOS4qZc3ZS58ZZY9SRIK41&#10;8bs6WvmYeAllQW+C6VpgB6uzUwSm87kXLONoEfnTObbPG2y7Vhg6SVV3tnXSnToWcHB9fjqfRIHb&#10;dDE9Rokb3J2fX2b7bLqcL6bLwivKsnCIGzOx6rv2NkmapgvDEDuOOztFnr9/AHfWoU7tcJKBLqcB&#10;khYTT8KxXAt5uCEeXYabPa53lrO07BkRWF46nbh5VYnIWBrSQ1M7XhvA0MWYgJ+yyNe3691209U5&#10;AS9zbE3cYEcrQe+xQ6ZRB1YXEW8x8NswAMRt8h16gp2hH1omFXgAByf2JJycP0/LtLbrDvpO+VDn&#10;2XZX5F+C1dRbxGHsdhMXZwWgVQfWm/1Dh33LWdgYJKjySfOeU5Xwy3qXHNY4u3JAFc2eTZcvTy9e&#10;zJYrMlFaqT6r67zxp0Ew8TFTbsTVm7rgL2fzyP3zR9d9G0Rvf/jhw4d3tzc3hKpE7xECIRd6M3dy&#10;5llWXaf7tjiAJgHAhcBnqUcW1JFEJFn0dyydkeoF+lwtwiDM9aYeupI1KV2MvTuhN6ToYaBPf0MA&#10;kNmz1JlawJWyE4pU3nYIJNITcseZGLIEWBOkQHPzSaFRidmOmUhplPuuCgAiy82QSiW8QBNmaAL6&#10;jfejSD3vR4eq1bjGjpjxGA+lG5neDBvLfTe6b8FPxcijJQCo4JJhqdW75qiNCUo7J4O78kg6hqJ7&#10;oWn5r0XPgGfZ07HTvaK8yA9EDu7Tw75qi5KwNr14i8iph+zAc2lVHscNbMvzWQmcKrt/uF5f/fT3&#10;f/zX//2H3z79+lAl2J/NTy9fvPjr//rXP33/x/PV4vRkEfgBsz+s7hZlbFtxj0odZiSRilIdiOEa&#10;1Cjq2gNy0qoNHL2jntf4e2PlsXT6BASRRlOxgTIDPFVNIgXA8bsw9PRqsa6xqEa2MK0vVGeHfbY/&#10;3N99vLn9DVluPDmbzi/Jn/PzBbKt/e60yBMvsJDj0dbKFuc1aFoylDQpb2/2202WJaUbeb7n1RWt&#10;oIHzAmZlmeXJIVmn+X1RHaqGqMY5ofJqNV/MJ7E/jX3bRk2d79P72/2nvM5cN6wqvNmk6X7T5nc2&#10;TkKvsUFFXi7zen8o8zJtcO6EaBoFQRC6HhWhhbMK0NT3Atd2cZ42ZDJtdpvt2jCGQVTlSZoQjY2C&#10;2A69uJtPCGf4gd9BbJUFaDpiRdJ98fnTVZLul+eL5SzMIKqLJp6G06kPOgu03uTscnr+OneCX/fI&#10;299Yf19DWANUhvPJ7PxZNJ3GYeDSfT/LiW2rCu22Puz8pnCx67WW/fPHj3/78W56uiJ/mqqG7WFz&#10;X2zuwT08fHnYnT8rvg2mNgLEDsWhdzGftFmyzQ9rePjbw4fNVfe/vXG83Pad0HcjurwtYNXUIOgf&#10;vzDlDUJZOkbHj5R0cgZDA2AgOVl9pRxgLcDyYd6UyaXQRG4a9gjF2HNJlINCwUXDgqotO1aI6P12&#10;EpEKYTkiJr0uRDEPwKM4UB6x5XiQJY5wGM82HSDf02QvWkzpIMAT96FSjApACUMgfWcmmEb0vx8s&#10;kcofa4LRlwnSKTIiDl2DaG0YG9mTCHoObcZm1xtr+A1V5SHEa1hLg8MP49CJUFekrnLijzSegz2X&#10;PIeq1vXiIFhO3NChkwLYsTCtegbc2WLSoWdVWxPGsSxEX0fkLd91QkJoQhTIyqzxwbZQnvWR1oyG&#10;f1uAG9hw82gRGEfQSou6xnY72wb0aBHdD7FYYn6HsKzno/NbpBYUvENkiZ6/IsKcJrt0t6mryo2X&#10;l6evuhkxLciPIzsKLZcdoAAKeYKOBfEJOANlRvI6+JkAACAASURBVIP2gWd7BJp5jkvL07N1F6eY&#10;CKJrsrts9+X+4+ePv334dP3l8x68Pj158+pPJ7PVbOkBt9nnBxqc95dOwDbpPY/0lm/vb9/9sP1w&#10;le4fnDiczwMvdk5fX5w8P49Cry6TzX6732wigiajEz+aEbtCK3nDTpwQkiIy/vTik8eiCVrtA6W/&#10;JSGBdCZ6Hpk0BPpwKmdUJZidad4H/zdHddTNl1LfO91uupZqDOMwl1I4g6kZbogxWeMtU32p3oGA&#10;iFrGsM5lVP2pV3Hvdd4r5B4WfaaXB61H1idqD7eqqJls13QgB7TrgTCzC7PTvhbUDUrnUzcip6XA&#10;Yo8G/Q+EuqqdNAeyRNFQpXO8JsNbCskZDIGxYq8eLhGvczU/oIyyC2o6si+9By5QM1APANkU1Hx2&#10;RDwkQbgfgFV6k5Y5mleD45D4favZJJgtpuEsKrpqXTRls86y7b6q7w7lQ958vNlZwXQ+m4HWmkzm&#10;yA8RcjCUJ3UYL9BrHuitPy21HfS4e8cuKJBGBRuuA4eFx7wcM/wkZVJaxNHHNJzHWjr+20F44piI&#10;gseaHXAFUPysvBpDonDvMUPYsPnksZDKY6PFqlzM7w3L8LGONwUeoWlPStSCYUNwIRjOdnyo8YmJ&#10;YKlnfv+V0QCPDxj03QPZi5iLQTBs/HZMQlMVHG9WCjUGAI7Hz1n8MZeyP4AjM5B/H3l91JfSIkdM&#10;0aMd/HOPqSfHannA4nwkR1uQ7hQeafLffxccWU2+kIbmxHjAHEo/Gm9Q/NrQEoMtBYwOZCe1efsI&#10;yQszaEitLpL97u7L7furz//zw4ddkUaRt5zPn60uL04uTlcX0+nCIz6cZfPSDArgP6F9jPn2jS4A&#10;2q8czK+HPITl1xmu2gsFOqNNTxmqw49jC6uiAMIejqgn6AUkXAK9n9QsGKhGEqZAcWOMNMJqMP2B&#10;HVvNHjmOiqN4Uz0jpvDPfcbkNVrkHgsCPfTZU3RAarQxJY2GoBSTPk9LF03oExHywYYJx0Nzo3S6&#10;1CDq6z6iOzpTDi2UN4s5doDyJnagAzBQzZA+IpiBE1mpR/6YPPJt7LHQjBFak43WtUnqsigb4kpb&#10;bjA5vfCXc88hqN6P5vPZfOa67Jwsba+zsqqkwMA6m05cjKcRcaGQz6JR1Fex7OZZ01T0VD75Q8sC&#10;Eo/CxSWuD1VO8Ac9Me3TaIUzmXiW09Qo3VY2PNBKsTglnGi7NM/FptWaHUC84abKkk22v47iLgyJ&#10;uLo2y+6DwGkbogpgkbdNmpFus5YMN/ddqy7qwy7ZrNOy2NMT8F7sTqZ5XWVEa9QlzWS2O8tu2Q1q&#10;nRsBh7xjOxa9YwrQstE0mGD7MVqe0eUuS5wX1Wa/ftjcbalO2S2RNXecxu9IKzXRNMlhv765vf+M&#10;/FW8nKIGdmkeEnqgkAwvLcrtbp/efcDVbrIoTkrkR3EUxxUteZ2Xh7pMG+RY/oTd1lg2rgV9G76Z&#10;By/m0/vJ5MP85N/nJ8j28rwpyYS6ugWtbdlWhFzSVZNkm9tsF2b7wHNC4EbID6DrseLyUmCPc1rP&#10;JGlZ7oc5gPEtlBE9LihYn0YV1RmwQuaishD7SbsUvWL3WObGaQgim5POipZBXWiBfjqm9DrJ2Ejr&#10;JP3OABvoaY7Nt1ZjWHkejz0xJN3oA8fWQfWu5iK10KMNmsZa5iIDoG5EEkdnoDQPQMq0pIC0iKqR&#10;Y7M2ARtUNJaFysREoFwO7SixpUFsEh3bFKYBpaoukyTZbB5ubg/7bWdBmsmKaPEZZIcWEUAi8mFI&#10;1INr0/LwoEwPN1dXv/3649/++7//H//3T583n9rQP3918c35qz/+8fu/fv/n774JXJ+oIJbszC9+&#10;4OpP1TaGkkWUqgdAuQdQ26v+TLULqZSnGVkz41yPxJ1NKgrbLArU0MALQlBxuOhHWn1pUlV+uQyi&#10;A75n3lS4sxkgKTAosv16c3P/+ertu6sfkeMtTrILol/D6Wwavg5Ok8Xk9mHT4IZe50OTpltc1/yw&#10;apoUa3jYbw5ZkkAb+pFfZPl+s+0OGcrKdHfY3D9sqnZLNH8Qzubz+WJx9vxsvpx5CLuog21V5sV+&#10;t757+Ewet1yvqYqqKLPDLtvfltlDUyWNhUADS+JRFmXdlhjVluOy2JFNWAFUMIRR7HouLUmEiyZJ&#10;AdFe+brIg6qM6yo9FJvbQ7zwvcnUDyPHobXxoWUR/YdKXk8cNm27JXpzvzm5mM1mEYJO6bXRJIgi&#10;h5bjh3h+fnH2MrO69r62wHqPP62J+Wi9YnZx8owWcaqsNkQgsGHgWu4kdGAd3QfTxCuJ7bFt++76&#10;8O7Du9fQdycvU4QdvD/s2oJQiFiIbGdFweu6sm0rjIL5bHqxXBRZcsDpmqjgw81h3V3uli/SGQhX&#10;juNBbPH8dYmW5GliIMPQSh65JIkvsAkYON8pxnmU5QaJ/iNIaIahpfujAYwGFJI3Ve/ii46WeiDw&#10;mp2eooXtaIEnmYug9JISE4UUdePD8Sp5k7qKBaBJL4heHCfLi0GRe6EaZfPsxCwNVxiKmhuioAQt&#10;LYe0wZIRGtPZMUKBHQ2v10VaJEnXEN3iB9MAxQF0WLc0eR6JXGEgV1FrGCxyNeRVkGQaJTHiWVYV&#10;9EY+FAHfp2F1WoGDSN106tjkuRbSrXlW3AR2tmvN5hMi6iyqzW4DxJCAj9Bx2DnzjsXlkcgoEIWG&#10;hJdErybt6P5UVxFt0bEjLhiTLlxKBIsWK5LqhrZikYU01I3EAFCetuDlBnHTdXlb5UWW7rcP97c3&#10;ZGgvw7N5fIIDB7gOvRMEQItudTItzOoIkTYaerFyXRclbiro2raH3NAhKJGIjMKrbImIIKaHzdX6&#10;+qePv3749cd3X27zfe2H8embl99EsRdPfaJxyqYhRPPCmReGBBzSIxJdUybbzz/94/79x7YOnflk&#10;OZugk8Xp85Pl6SLwfXYP4f7mdv38RbSIV15EuregMlKMEFqcRhBIOtuK/Y/4TpJufZ8Qq/NbUmT0&#10;GXcBgpRYG8EuFVuVSmIYt5VDkMhn5D9huWevBGEATI7KIO73bsx99LwyokBKrNmYHo8xP/ZwZ0aN&#10;9Vihek/qOz4W5qHzGI79zwSM+Pv6pUEIY0QnY4Z66MeXGPSh1sjDVm8pR1y3qz3mI+gN9w6niOdH&#10;f0kLoZQol63BfAYw5JE4+3Dsctb9RR4E+7AmoThs0fMKzKaOV6AUlgMqfsAAq7AwFwnPtc9XM9y9&#10;grg9PTt7/+u7Tx+u8mRbplsK8BynzPP7m1si0otZGC6WbjyBtkdLEQnFr8ZjCZxGO+2kpGkLxPbH&#10;sIylq6y64bo99lGsa9L72ItQ/dKAkcAM3MsGzW/U31qXGEuG5SR0v1AmJ9Jj/kiCScO+a2lV1k82&#10;ppnWwL7ml0djoHKRtdo0m1XPyCfVAz0SmYBHfWNE7XtTNkjF1xKB3gcPpPtoHNYgIzTcKqgUGZaP&#10;PRJzgf1I+3AFDb1p/vZIPOpYhGrIEmavA8/E6B339zmUEtfjMdXLYFNkpOgUlx4l/hNn6KDRS69V&#10;0zt6VAU9HmWTrUiXn5FB29Oe5vydefV/wBJGa18OjNkGSwbt9yK4UE9HtmnE4pgCYkeMIXRoZVgC&#10;1yygAhRaKukR1iZP0/V6fXV1s779fNjasXO+unj5+uLbP11evjybLpcE7rDcFT0FgSeACNjpihR6&#10;uLAvXFqcsRw01Mv9O+wud/I4V+lyWkaE3yTdsKmjdnbUoRi74lYR4DR+Ly8KU49AAFVqOTCFyJDu&#10;49KkvwGiYqfZOQ92K0LKzlST47FrCR1Dm/E7woIbXxv784Ko8Mh7ahJHWNr4lUYPBseb1r2nLkWc&#10;6MicNGV7YQ7dn3ZFeW1QY8zYGKf8gQkcLQYNRYUEYbolE0KFa0T6pAIy7AGpvuiNhp4fu/4khi1u&#10;WlDTEtId9Gk4mF5xzu7Uo06pa1vz0AuJ7Hguca5cGj1gNwQSqSQP206NigoXyaHY3e2saRBHwX63&#10;+bi+/3y9Lrp66k6n7nw+O/FXc9dziQcf2F3odgiUWXqou84L6NErq6PpVzSrCHdXt9uff3z38ry+&#10;PKmwjyoXe44X2hGiEXQXNP5ul2TlrrnZBGGwmq8CN0Yo8gL0sCuyPAmmh9nswQvs1cuLw7477Ft6&#10;8NaDHbKqFuEGAnpSG1sWPVjNkT4LJLGzusTFc2wLOS2OWYaojZzJZGr5NrKpI9clablep3cPxWZb&#10;z05RFEct6Hb7g00IEnRh4D8/W048dIuK9LAGbpjXabK92aEmS+sibzxvEkahR4sY2lWV5NuH2oG1&#10;Zzn+xPZnkyi8PDt7cfHy4+nd5ynxEG+LtkEWTXuv6jJNdw/rj19CZLll2xbTaDqfzMKT82B5Qhe1&#10;k0usYeejWMwMf8jiD1BrC65WofJl1c4uxupYdx9lcDVPdDWtzi+6UEEI6SHKX8jGgNTBSGkgKQgi&#10;/gpZgUxM45J8zKxEsC4epOVMcfmxaeph6oAk/+1Qtw3fGnzMkM8TYeVecEhSQ0KL3oiw4fUYnQja&#10;KEWkxB/LD3OXkKxVKv4aLDk04/x8KaRzCs0zb0JZaDiJTZigXmdxlbqi5Z+LjHD19rDZ7A67PMtb&#10;x0K+F8XhZLb03NB1gyBww8ClFXpht766u7/6+PNPv/3jh9/evvv114cksb14efbq66/++pfvvv/u&#10;29ViZvFkRF65XyBUVleEh6VEFXKEhZrEQNJCTt9YaGj+MBQA03g97aoMWUy0yCqwi7WA0iOQVoKv&#10;gdLeAi2wn5mGUVOom6osUlBj8gdaJbKJukjTrMH2dHL6TVrWnzdN1t1XtXO6yuNwSvNuie6zaLVZ&#10;SPM5AWJXy3ctKIsyAwfi5RXpnes2bYi2tw+f3n1pispGsK7rDFrOPHq9WkSzWRhFfhiEse/btJ4s&#10;jTTlbb2pki/77cf7LMlaB3sQuZbdlOXnz7eT3z5iZ3Z++WK5OLEDf+r7RWUledM0XborcljnZUKW&#10;iqihSWg3aVXDIjts0sOuKRrUBkTtAs+rnSaDkMy42T7McTuLaToBPY9Td01O7/lwQmvmxs/ri3k6&#10;mZ+tCCd1sHLClpgG8iirBQDPzk+/A6jNS1iQ1sJ9aSf5Lm2TsnDde2JGNnX1JSgc25s57tyxZ04c&#10;vPrq5enlCcANrQzQvCJW5s3rr968fFWXSZHvbOStZsHUs5vYW55NbWrXnLOzc1Dh5kDU+wGt11Xe&#10;hjG2nK6uinSfuCiIgxIix+LhUySCozLCpHaPgJQkzjYm6MdS4hTSMWCPEZk2WRmqsBcGMhqmHFjN&#10;rYaPo1EHZ0pdssJQYgw2YL7FR0tjIFpumNbVNiovGe1I5SHjHEpbc42CxRg63i4QmcM0h4Tf4yLR&#10;DB8IQgj228bShkFTdRrRNMjjg4ZOM/WTFD7p2OK2aeu8LpIs22dF5li2SzCP4zhsW0yarE4SUQM6&#10;LMIq7H49Nl5a0KbtyqK4u3nYrreeE/ie3/q0QrQfOnMiizFtFRIAQfNlakzvPqzSoqyrEucZYXYv&#10;nji+h5zIdgmIstu65SqOnimhA+mY/sUWQ7TiJmNCjboBadMVZVOXgE7AIX8jKyS/RchH0IbizkBW&#10;sYPDNUEy8ZdAh4gVEe/apiqa/KEkKjup86LN3aj17RzDqCg9B7qUrzHN66EBaDbrrqbjawm8Iyq/&#10;pJmJvs8OuHi2xa9d7ACWPg2ZdnlId9cf3/397U//8dPPNz//em9FFyerZ2dnF5eXZxZ5iYA/Vn3c&#10;sUgzvkdPy1i4Lep8f9jdX6/X94dDtJjEq+Xs7HxydrFYzSdx2FZFXha2563OL6eLeRD79NptIU9C&#10;9JTPDQ2koQVJgWdDJqEWLW5R5SWd+tND+KPfDh11Q2BNn8IUdt0UWyAodYeES9okyTiorsxyBJYM&#10;gjBm7OKodev5H0PPv5cgNIIl/V88Emk51h2Wd5aAR+tBA4lszC5ENMs4B8G+ZG6foS6faHD82yNG&#10;vT9e8wWs2gHAsORPAUSphcSbQJ3Ela4eV2dQBIE7ybsaqmi6GwFCNaPBRHTgRP4a9ucORbqZBiaa&#10;E/t2ojclEfGV0N6YnZgHv6pIMALWjgPGvkdwgj+dThYny1dfffW3+akdzNZ3Hx5ugW8hF0GifK4/&#10;fybqZh6Sx0tgt44/hXbEgggi7QCybTXyQ8syUDq6s8dQK1XuFPV2/HIwxCt5wAGdBktyhBMMMTOX&#10;dByrVVZ2HHFTYqxX0PBijM57kU1l8s1GmKxT/YOZ8TEeVUqnr2jkUmiMoSOVWsv0sUQv1d2YvkmH&#10;Xmsjwg4/KvIFIeg3rm3zeDdHTWIobSICAkxi9p/vdQ6EhsDylC7GKkOTvSGHpzCWqdGG+utIjGaY&#10;FP6Ut9Af2O9rp9HHlF0sTdF4ske6G1FSv2K2P1YeWB/oxJLDodQJwFSzx0d8LOb7+Eee1Wevgv75&#10;BUO5in8Oxy10kV5BLP1Ec7kfHQmWTfGtHsmuQ4Jqc8WuCAH82C+NQdNUA5elLog7tDmVkPDRaVpW&#10;UR622y/XX96++3J/+yXfvzp//uLN86++ffnH716cnp9NFgsCdqBQWCpBTy2exrKquBfnCjw6eaQo&#10;A40P0AtqTEhYFm5JsSiSgIGKAGBtpIUSx0LdKeI/xcN9Jj/KDIy7sMqnk8/JshL8mVFo1Jw7lKxo&#10;yvXgI0yqnIdSqkBuFyh6/s5HPafRiJ6doU4NnhLwcgSe1IQfQx0jw9tTXFgkyx8doKnYxTiGjSnE&#10;OtBsx5eU04gHoLFApVJe5fygJCqH2IgdQpSaSjIN1APhC4HFi2rkctrE1XR86DsuPU3Nyh1UxGPK&#10;a5smS+O2Kssqp9nPtN6ePac5Mi5omEsJW/qHNow8z6eFPsmQmnpX1fv1bul7k6V/m9Rvf7vd5Xvs&#10;oDCOF/Hq/ORy+mrphA7ENaxTmG/L5JBk26KGMZrbgU33f1nuT9V1V7f7//b3qyLBqGpKp92BMnLD&#10;uTdZTFazyQo33mbXrTe7fXYbBH552Z6dupYb+6FfNg8Pu91sc1jNrcnZZXRy1tHrFDObeE2BB1Db&#10;EDDT0tql/MgvnSq7HxQyV7wh3jIEnsuqE6LIJnNzJl5cejDxUOpAC7Rdljd3u3Jz6LICzYhrOY3L&#10;sn4oUE0Ls+LId2fRbD6ZdB3qrJu6PWRVtt/eWNVhv23zDJ4/d6bTBbKsjvhr6SG5v7Z824292EJe&#10;OJ1EoYe8zYvs06f9x6u7d5/fNcnasah7WVbVbrf98uWd3R3KMkt36clyUZyszmzoTkNg+xzhQ8En&#10;spzCKDZq8qRgYK4BscSkgpekesTi8mrxjYYCkrOAknwuj1LoIJAxExPxCSkwhgb5cWz1kNyGBELq&#10;Mb9ACbIbEdn9e0Aqbe2V9MXpKcuoQZ0Afn3M+ZQhk+8Lda/C0HhMZEEI4zBJT6WY5r73ojKTMpgF&#10;pXOqPVd5VQu/F00sHzNtrBCwqaIx1GsH5ECxfM04/NcLmLO4AhYJvmIbmYo+LYpVlUWy3xwOu+3D&#10;er/dFUlel01HtIPvn8aTi4sLx3Zty3Nc6LqQ1mevivvrT//429/+/T9++re/v/+yf3ioqtnq9NWz&#10;59/96Y//5V//5Y9/+CqY+azeH2YZ0IxK1NBbWoEJFw4JSM8ZiD+ueFgCK0lMpZz7wHJgX34XJRoo&#10;X/EMp5hcFmMBgcnuXDkjFV1gY+TwBtAtpTypdkW9K2yvcvxqd2gOOVEbcTQNks3u8/WXh91NlVd1&#10;kZ+fP/Ojie0iHvrp6pZeYGbTGHRLmiqrrMXp4SHdXdt24/vW5ub+469faoyDWQQc1NruxWr55usX&#10;Z2cros/ZDZYdjxXSSkhFU+3K9Mt+++E+OySN08UITiyryvMPn2+s6EPV+Q12w9nJ1PfDwLLSpqho&#10;aeaEHkjpdtma1klaBbETNVXatkme7LL00FbIBaFtB8j3O7euHKtqyzLJLNcOg8ijYaiOKNy2oHNx&#10;fMsNvUvvgswl8OltudBxvA57nse2W1FHY9An8WpRbLNik97bUY79dhsm6a7DaJqQZUlKcOtVwEar&#10;IGwWJ+F0Nnt5tnIdlObb/eGhRciLVq9fPHvz/PL687urhyvfoid+0CLsVvEknlg29Gz39PyCmLp6&#10;n9/cPjgfr7v6gUXlmixJNuuNC53YowNETgRl0BXIE21K6RghBak2exz1aByj58epBxhHQXlMzcDt&#10;R+Ji3IHRr+o6PkBLvXEuj28vEvI6tLwvrQxMgIGULrMRLndiKHIcEtIAlooLsfCihdPAVSM9o4i5&#10;zwEsUXGDJ1xDJKegYmeddLag0n+iJ6gySZX4clqxhplp0A47c9ZoiesiL9N9nh3Sgm7kBK7ruLbr&#10;2iy9t9VglTkFUFxNCFmqp1hSTiuu/YqyuL99uL66PV2dOiuvY5F7P7S8wCEKjxCP3zJcZ0RC8kOe&#10;P+QFrVeeJAHdqicKMvSc2HY8epUrzQq3Ia9MwoJR7LpLerVyxzAJZpXcQV3DvMAZjWUD37EJOnA8&#10;ZEVU3Vsu3chByoNQxYkUh2GhpMhDlkXPlxCBK4tsvylSAopgga0qmLaeX0GrLqswcHyeWUjPyREs&#10;A1nBoAaX5E+d7fLdrgSEgsvICT2bbqJbbCV4qTdIxt3VRMDX27t3v/3y9//4H//249v920/V9//y&#10;4g/Pvnp2+fzy8qS2YGUhrr99245dl9/GkWdpurtd319/vn9Yp8WzF97i+cnJsxcXFy8jQjTLXm++&#10;JOXeI0pwHk9ncRCJek1sOxIBkRTEPaueQ2eAcG0TpW2Vu/VCY4/kVH+gek01PgL2MqfqCIQ46j8K&#10;UC5Pmo2e0TPosByrmI2aBhD4CErLqPo6Fm7SISPdhVRSAPc7MXs6Oi49ESz/1mQxupPiyuZpm5b4&#10;CZil7KXs0tS1Pdg0bkSvh+jYGPDAK3us+0FT4+FpqGrGIoejEkBQHiU0p8eVFjb4qR9h0nOUABr3&#10;m5WcNwgsjWM3YBDMenR+A89UKVi1pyNnKjZqpN2TwAjI80AsmGrDbh669tnC/uufLs9WH67fvL+6&#10;ytd3+Xa9TfPql4+H7f7m+vry5cuz5y9On79ePn/jekEvVMuyEFjlOUi1L6a3NhN8BJGFkASvDPCa&#10;VlGazuHCmUvWfwKPgXifRqr14SobDR1vAQ5PYj7FcRBqfaSEGBgqRjKtWig9lMGojoTwRt8//TEj&#10;J4O3jkHnHu+DPi+rpN2BTuwnQWMz3bP/5O+MeaBPVMRS6g/dqnwYG98fB2Gqyae7Pj4eLCtI6rUb&#10;6sR+f3IYqnyWzhA313GsyvW/xlMY9aG8vr47JJ3Vo6T4XYYZ66X+W2pp1DDkDOXrj+HgUWTzyDTH&#10;HclY9nCEYwVgwmegBFjYeFGhnuZP0ApkHUuDpoqHrguSB3tEIzR3sS6L9c3t53dvf/nxl19++qVp&#10;iovnC3rH0Z//06uvvjk9W8aT0HUs4eVincGnLZ2cIB7Ro2/QtIE/SrojWz6iOqWEywIj6d019ulU&#10;PzLUIAeFlWpSsMlSO4591la8hNWI/z/S3oNJjhxLE4Rw7R46IxWTRbLI6qpqMTM7Y2e3Z2u2//p+&#10;wNna7e3aTPdMi1LUmSSTKUOHh0vgoB0eEcnqvYvKSmZEuMOBhyc/PDwAhQvJpBS4y4QaZW66C6RX&#10;o2lh6LQzp62XAqH2cZP+/UV/o/XWdmW2HSkF01hOlGUjdhtDpmvmW+2ENLoRAOPHqybpzs4q49nK&#10;HZMA2E+l+nYoJ8z0zbq75QjtdJQqIw6UIrKv0N1qaWmlqKA8O51aiwqGV0wnjdBZo4dIbKN0xJHi&#10;cpIhewtDlC/u09v75f3N4u4aYcxC+c7oJDk49eOeOvAQYnEGuvgp11XBQkxIXOyOe10Hd3qdTic+&#10;e/IIh2FeZEWZdYNkGPV7vW40jCEvLFrfzeYffvllcnXpxXF3eOCFbrePIy/z0KYuKclKCBMneUL8&#10;XoH8TVGmebWu13dkdnJQsDnNy7IGuevhA+cgCuPIizEvjbxxPPL4pJskEOL04vp2XHnDzPGh9/i4&#10;EwZuGLli/BTxg3Q8jKFIgq5YoKUERm6L5TQlsC5dWkWYOh2/GwegdgEJMA6qyuv2x8+/TdL1aZqt&#10;4ySJWNMAHHU7vosSFHjAQ47nuCykjx2YEFgy32lZgJLU9zfr5X1R0qCgqL4palTk80U2nSW9Ubfq&#10;e65PE4owxS4eHg2++8cXm6AqDnHnw/vpze1mcjdPZ/nneZ6WtzeLJ9dw8Zl+PLiJj7rfVunzetYf&#10;Pu70ziB2mmCGUpHWrRY4hRppduFA29tTiDA1QUqzu9y4/G2ubkAI9ReSC7dKq0hu1Eu5UvlZbK2k&#10;dgv/NbpLfK2yrcXXbF4c0V+kkAKgxbqREC1BcMu2ANMrsKPoTBu7NvSLMLRJa2xKD9sPM1YPULPh&#10;SG9WoPsutAwlUGgCNL0VcAiRSKoiGaVGnVMN6jR+IULWHKnWDX0VBmWeqOfcerwxP0Qk51WAVuJE&#10;hqou65pvN1qt5tPlajFPs00N3CD0feTEcdjr9XvDJO7wGscY0SytpunNh49Xb9/98Ornn9+9vljO&#10;6sTtdR9149+cHB89f3T23TdPDoa90OcFfZo9qua3tIhycM2yA1RJD1DSoxkkkTlFsD3PAu2S8K9K&#10;0BTjR2hrF2DrRRVure0nJ1JT31zm6NhzJ2SpWUeBys4iY8OgKFoqqh0oYawqssmKa/a6uPT8Oghq&#10;7A2wMyjvZ/N3b9bpipfo7XWKPChIjZluSRiVPdf1meZapWSzAesNKioO66FO4CbhskzPL877q/Uq&#10;zRYbXmyx0+2MHx0gB+V12YuDwPdFVYRK5WAJRxdiTDxEAgiqCi1ytM7QapNTOgfUz1JvsxwWy7Re&#10;1rBwXEyrfHU3XU0n6d20JjgcRbgb45ADYU6ICrTmiJgTwnLgVF4vgNEQDPrd2AtJl/KKtg5wAtQN&#10;gtALeQolqDCmfuRTwLhrQzakIkUFytUqvw40yQAAIABJREFUwwAGYdf3IwhIVeW8YHFZM63KjEyn&#10;G5DAGfaj09PRKtusi8yFqOv6BGYLplXLnJQBrjs19Zn2KatMmvPQjU4O/UH3oNfr+XGCfUxRWYAZ&#10;okVE+zEYBtRnnF7zfTiMmd3kZHSw/OpJmpXIqTfT5fnNOZu7+WI2HKdHt+Nnvxk99lzP44dDAl0g&#10;08iTkaZ9brOW0lZwAWF7K+Gu2OprNXNu+T0tP9vyM/UnrQbk7PPH8RIPhJfIcBlFRBo0G77ecwD1&#10;BmgtVQb60I/ToXHTODVePISqepg8CE+cBYzkZgdk7iCtUjpURl5qn4Ns2mBItk62d/xQvR5ERVlr&#10;rqiElGEHE1LxhfS0YjaYIuRGbtgLHI8vJCv0jwojxUetl4kUXEbUBjNYaRvEGiD8rNUQeszMd/2o&#10;H7uxQ12HShjUEbukKMlJtWAyeDthlPViH3guY7IckIiXKHIFFSnkGcT68FhBZkFeDukSkTDOi1iX&#10;ZVEUGFK34xFSZIsVLZk35vseP4YPc+dNuai10nkyKFDTZUyb0nms4TKvVmmxzjeVUzmx03N7js/X&#10;eFx/CDHrG3MGqTjiVFhamZYAcE3n89X0ZrZJcZ57THJiHITYgxSbTflMGTLC5+lsNbmdfD7/cPHu&#10;l8vsXdGvRqNH/fi3//Iv//z7fz49PmD2g0VxHp9/vgHDFf2v81WxvL/69P7d+9fnF59TGAUHw2h0&#10;GnX7jkvrbLK4v2fkqxzgup04ZB8nnucqERFJ4FDX9zO5SQ8IneQiJW5GTGyZ5PW2m3DZCg2kUwON&#10;NDaetmZOa4uRbJvvMDE+eeNNtZ5mInRoTEZ755H10kHPlnFTJk/m/0EVF26nP9oEaN1oYda7NNMR&#10;GLFXw7cQYC2ku3u5rMfrBSP235fyoLeG254faLKcdKbk1uWNZYVbDqBWIduq8KGXfXEbyzP9sedm&#10;11NssZUJFFWzUHWJf0KhpUpB65bWc5RRUauLrS7ZWl5NUAsV2oPm2ANt3b7Vcw3FmcmXzRPabKM2&#10;sbVWQEqf8arziHZCt8PFefDk6VejDzfe6NGHVz9uKrK4Wk6uPt/e3p5fOM/uZk/vl5TwkvT86HaM&#10;dH+kNw+RPOxW1H8TXSAi81DXoJTJw1aSskE0toYG9s2pNWPbxGnRqY2tWGTfumVPzLATS9izsyOl&#10;qDUHe+Fjo+9oC1raFvtfGzLQScEPDLrdgS9ikbRNBx3gtSG+XSK0hroTs5kb2/PyK+KrZXQrdVQK&#10;jo3y2H/sJY59e7tDO3zV+pY2LVLdo18LLJswW1sPY2r2P+uL0/Fg33SbQBME6v60Hrfnni8OeUsv&#10;tbXNwzf+miK22vzSpbvKzTCeLRqWI2uxnbxUewT6YbLPCoOuSS3cYFH4GYmSZ/IYOqQcRiJ2BxdF&#10;Prm7+3T+4fzt+/dvz+kQj497j548efabP5weHw4OBp7nI17lDFh5o7bbrq3trgGVn6vrGnl/iGzi&#10;OtKQQ8G4tiZRF+olUAqBMUuNSgHGRVY36aBFn8KnYAg9AuU2GtNAdR0t6WTw6yR2IxPniNWfrWUD&#10;9XRotjs3pupB1n6Y41vybtgefElMbFfmgWu05d6Zh627oP6Rn5BWh7Z8nPazLLJY5kn/0i4v2r5R&#10;WmzLMbCs4c6DmlUInY0o476GF9vDa5KAgPCV5b0QyvPoAbXWR3dfjQHVsRv0oCv+FRwi2JBnQTnO&#10;Ol8urs9v37+8effGdd3e+Ag8L8LuAPeHwFHbGARKW9OyqFlEU6W1ExE3cIedZNBJHDfG2A3D/uEh&#10;iwpZmMsLWzjY83nx0JqU63W2SVevXr/5+PbiyYtv4v6RFzhJD/kkc/imUx6x8Rzk+Ix6uIA4K0m6&#10;Ril7re9YZ/udhNGoBrnjoq47TIIkcCMW07hwgx16chgnveDTzcXl7QTWkZP7hycHh+PY8R0ndPnp&#10;9nxBC0PkyBKVooKiyCoVISGCDo+S2UWEOGLDexy6yAuKwi2LoKxQWcJONzo88jgcV5Zil3Hp1rWo&#10;P4ojFLisIw4L51hDoQOjCqYVzdYlWBX1zV06/bQEXkBcvC5mq2IGshpsqnHVxThIOh6PRR2OQQ/G&#10;veeRWw38xSigb09e/+3lunyZLlgouJzPVteeU9y55Q0CRwGYBdgvEn/lIreTnEJeWFIrHSJROSH+&#10;SIJukDaSt2WDhCo2ZsjW6y2VLTm3kT7J260tUMpho7bsUEuMWnyp3E1oFgYtt0xxLlS4BRJDQBJv&#10;sBQINblsO5X1TA+3lTbV0Rd9QBdBoz/3O7RSDVjvm9hxn48BjWzveZZWFNT+1sSTikh8LVYh0BLS&#10;AUijrcrja4UbUDdiuZFSoRv0lmplq2bM1i+KITgPlZTkVVHmm7LKOEiYLZfpdL5Kl6u6LCjwvSDy&#10;wrDbTfqDXqcXRwnCNeQnEBb5Yn77+t0P//1f/3p1/vP0as1kLYqSwVHv9Nmzs9PvTkbPH58Oe93A&#10;80RJVA2di04qxW3KthjUDUgjqI010gumVHG7xIptB1LxORE50zqjB1kTus0AVNNZEF+gQiItG2JD&#10;Wx4FwWaRhaPSSGlSNd8AGXcG6tqLqnHOzYhpnzwvb+5uX757HfggCsDo0BkejsvpavmXX9IqJYOQ&#10;eLDMexUhyEVh7Id+5Ll+XcG6ZIoSpBksawgwwrHnjOJ1nX389HG9yTKmmOAAJ73e8dGjrx8jphnz&#10;jQeo72IoRyMxJlmNl3Xbg7XHt9GjdYHWOUqzAoIMAi/P/Hy9LNebel3DEruI1vl6cr26vt3cLR0/&#10;9g5PQhZk0pgfLchUI0pdx0fQRx7CVRSG1AtJFHUCN8AJ9DCErocZs7CWaY2Ya0cFBh16VV3UdVrW&#10;ecVzU+siXbKBcXMRdStQ1VVJ84JsMj/uctg34KoccFfQ5bmsshQAQLN08+Z2uJmuwKIua1wDjw2U&#10;tQwB38XL+pDEocNzSF1+soHnUFRVIM3BIgQ4hMc+8ZgtqJn6RdSJ3PBoMNycni7K9bK4fjdbz+4+&#10;ZWkxnWT9O3o0d4Ju5/CE8azr+krvUdqcJqeEUc82NOLY0pyNctDWeX+EojWkkc4WltLIu/HXgBbq&#10;Rk/aDq7KGhNfijLDNTPXDhZ7BJUjQmVYZHVY3qNgtb0dUIam0crG++J00Q48smBDJXyt4EU0rBGV&#10;hgBGhzdyKYRYSqhAcOWpMTlTVAXzOiBgXMh0ZsEVF0/DphgyB8DvBrgmoJaohcBT1Mm60A4JAE+r&#10;Fh60rJMhdgIxQWEOhuMD5m4EHcabkeNDyjwintyJAYeVedmonFbL9fruduo4+LATUt9JEWFmucIO&#10;L+EsCuvzJVXkyJVaodepPFqdql0gNT/yteTFl6HrwCSgGcyzNQHIy/s+AR7jY8/lvC8PfARmUW6L&#10;q1RMIcAuwg9ETtfFpshqPoxQHCja5WfGuiFhCkDU+qGytIdcVuEloWlN00V6dXlbVV2mQqKOx0bv&#10;N0cBAlkPm59wvVzMrz9fvb14/+bD22n+oer2+sOT0ck3f/j9f/rnPwDCPKbSocAFiPlYWLADo3DB&#10;7MTs6vbi1csf/vbxbg3jx53Badg/DpKug5m+maU3aT6tgsPD8HAchVGvG4sKIfwkRnHOncxJgs2G&#10;H62gdw2x5qIHQw+Rlk61/re5W+PWjYg1kYX2XaQHhfQ9UEsD0QvQADQCbqmAlsXW7T8QcVm32S7W&#10;vu/3DdC+QLoW9lNtvaS1lokotYxA2nrmF9EQuAX60C9i0C10FbQdKVsZAeNnNlp1uxtb5PsiKgOM&#10;t/d3XQt2qGx0rj07tPHLrOsay7A7xraWf8ge2J/svWALjrQxGg1JG+sEqHaPrG7rMBFCk7lm59YJ&#10;tauQFH2bcf2N9wO1liYIktCljw8SHx+P3eyk5779j/Lt1V1aVFNSeIvMXabB7W1w8Xo0GvX6fS8I&#10;IfaoKgclbDvh57JSftZpxT50PSrKOOktvcIta/FAM4ptyujeNjNgE1bBuw2Lm3J77cDHSLhlovYY&#10;xPZk7eHS/S8KmmQza2rasYGNbO6+tgAI0GKV7c5b3VbzuE8CmkJ9uyCj3UMLvW06v3fstnJos/Hf&#10;QyVgHJE2ZWxybUVTrTvtd2aKNZXMQFpKZqv77bFA9cw9eghoL6fl/JkHNdcpQGpfANkaxa7eb/XH&#10;PGuHqnBLOVhD3h5gA4u2PtxD6t3QeuuTh2m498NW73avN4/4Mv8/oAO3BrVn7ZSqhWSi1pBFZgTf&#10;cCbz4sTJHVABqVKfV2W62Mxu53fXd7fXt5O72/Vy9Ph48Pjw9PToxdFo2E2wSjownbDHbJKm9hNN&#10;TrdOK4G7krJPsixNqPe3S2BauzU6ca01M5KHEWhDGxYvqQTwHU9ofx+o3rcp4xCoIBqqbAowgY+d&#10;Umx8Ev1bbynYGdmuGwKtkTRQ0C7T/qqJ38tauwrT3i4KQWt2LHwegAauspMLrSHv+GUtV76FDVGd&#10;eLef+3cG+yVdCm1fWPfQfrw25e1L7EdT45DJIrlN6GZZG7kwTZigsJBTBYFStnS+Ewst1+mS/Sxn&#10;y8Vk/vqHv739+af7y4/L+zvPcTq93u/+qfgX3HvmRm6cINdTqyY89HCJExLmEfCdmS7iycjAh/xI&#10;G5eHGgLZFVWeRaBS15vFZrOYTW9Xq6kT9zsnOBgOYeAWZXF3dX3/4eXq7rp3/G0yenZ63PuvSXTQ&#10;cwZdZ3K/cq8X6zRexUnU7bEnOo47HDvZap3P5rz+YoRLAu6uFpDFSaOh6znsw1WeZ5uy9Mhmul6y&#10;7roV8EqEQgRDcdZ87UaR32HxTJ1lcxZpeV7IRsHoUtYwzTdVUfCzdyjhFbPDBGJeKlGc+VOjugD5&#10;hh+P6mIefBK42aRptmYXF7CKPBLGyPWd7rALHIeiPkA5gg6tQUKvp9F0/NV4dHqw3IRBmri08mg5&#10;6A8H/TDusNB4A/jJq2Hg4n4SfH04AuCbEzcZz9yf7+HVmt6uS1ItF3n+YXafliSg3Qj137zBbsm6&#10;3AHkIBmOokEfO0haEISR9GgUVgkB2uYo27dszB8lNqNZrosVgGizS3UwI+G/xo+WpTpULNaqbAOh&#10;VhLMmbQcCdMZ5cCLp8m6c/xqoqrriYtN8pOWFgo0ivCAgtn12I2r1LrOostuC5oU8nk7q1D7X3QX&#10;fbYdQqtZZSEMMSxgWCgMGRfwd6oStCRI076yLXttvRk0Uu1I26RMk9Y2jFdJSWjJN2LXdb7JNqu0&#10;KnOeU5gVm7Rcp9kiLzPoukkch8FBlHT9yPfDIIiiKEC4ytezIlu8+/NP7OfV64sff3p7X60yWHe7&#10;w4OD09Hx2dHTr3lJhKPR6XjY6XacwIEY8xxJuUyihyh7jHTACSSILzbKa+6yp0blO6sLpW1TLajh&#10;yh2cysLumWXNvYJjodpZIgMptR0fWH4gx28xNPOkC7gZr9L+QzkQAJqERRJHCT2A1W9Q1B3P7yaz&#10;69tygYp6VuawHj+p6jyPsBP1QTAgNVzdXs3qrOiNwqSPkAsw6fWSo8Px+fuE+Qx5Slb3xdXt6u31&#10;5PmAF14dRmPf6XV73U7Ek5R9zFQVEcc5S8+NE4LUZZbN8s06W+XpfDZJp1flfEkyNvBk2Il70eH4&#10;+PjwuBMe1JmzWRWb9Soty5ubfDkjTLEGnhcXlVuXQZxgzyF1zjFlhx8tm+AgTJjyIQjXnuNjphgI&#10;T5tEpHJIhvmeCZgX1WYjqkrzMjtU1CbyqtWySNdpkTLi9no15Cc30qymtISkdqvN2imXbuA7gY85&#10;ph2IvbqQA6lFDovy0EP9YQf2MOMnXiOKjZIvNFJISsRMILdF/LQ1zNSz1+nGj/JqRWBe1U6+YRcU&#10;qGbmrGIdZQwWeXh82CvoYyeoEnR7826xWG3O51k+IkXpdF7cnW7ua6euA5kVgRsfyAQjzbtG9rUe&#10;bqlW7YzB3a8aod3xPKna+t+Ka7a8IMV1xi3QdXe0fJGqZGF9iZ3aYT+ujx1HP1lfaGk86ZObABM0&#10;BcMa70U6FVBWOiVC6XPoVpXRkzIpcT5oQRzmoXRrXa+RNkqVzGtwXGguK0hkz2UzhwiTDYEts3mF&#10;BKDAC/s9F8bMUEd+jGRZapmtQaDAWYU0ki1TwMMNvkZd5LwSIK96AQksK1JhD/gR8nx+moaD+Rms&#10;0oXCXE/VrDGeoOwGyIt5URPGZ0H0JAyx4/U6XU/s95AjN8U8xcmMUo/oXGy+f4nkZbXalH7FLmf+&#10;DHtSBzPpCkJ+EB9k/S0tL0+58g1tqJ4ZQUS+f6Uk60W+WhRZWVKP8jVyUT7EZS/HEyC6xE+BODuR&#10;8k0YVZHOF+liQQA8+OoRgrGD4k4/8HiKATb+KZN6Uqbp4u7t+d/O3769/Tz9vCqB2zuODx+Nj5+d&#10;nA07o7pgCt7BHg/kCEe2+a1luc43q8v3b179659evnr3/vKuguFZJz7uDB8PRwfdfrlZrNIMOK43&#10;DDujpDuK2egF6M56KXLGqcDWVUVvIoXJ8qSb1Qqg/OAmy7gtVnYZEyiRKK3/LdaEeouOyRMxsgSt&#10;BUn1FGMOoJZuqCV0T4xDmwo5qhWoQk6gk12U0JlbrMjVkqM9AdT+MKTpPLUjtqZD0uwBsRAtGJVu&#10;nyC2E9BZUAy02mm+/7vyoHeisO1WzKPNU+21Mrs3ahVub7wGmyQ4u5EvvBqNqDEB0Vt1YlXTAbOA&#10;YR+Up3JDlA+rY3Kr5RYFCHi4V2aw23CSetI2QdpQoGRlO+a0GmmS1rWlsnxTOUzlgomtIiKWRObJ&#10;UHv2yjwIi8AuCV34eByfjeLDGH4eJ4uru7+C13mx3mwKZ7lxF5vw7ib0KSxWId9ZwvShC5VjK06K&#10;4VLO3FF+FAkvBQkR01pAn2lruNBaojCFCM0gbAJLvdUqUaIAaBl7KNUsvcAmo9a0B9qcZt0LDVvu&#10;ZcgvwNCGl0zwY32j3VarWY0vUHV+905Tu0+3uMIkm2/fot/uRSSNq2GLvWE6oy7BA0tC6isAbFCp&#10;GVSbDvup1O5SQxPDpY1Ss+I4sDNfdjNmFCZyNVt6tzR1e/psRQytzzQdrCV5w6GgNTvaRZONtz3F&#10;3dcWK219uXu5tE/WNMEtRWfwuIdU3xa7GhHjuE57G+kOnwNLS7cu+zUda8Ni0OKupg+mnS8L19az&#10;bE2oG6FG+21Bk1RNoKiBxWvGyCoc0HieIhTFcg4BKat0vpkKDPrm+mZyd5cuRtHTweNHj06Pnh+N&#10;sOfzc+fbTKJ9M2sI2nbs0E0+UXsfTVcbl8L2VJr25CApsWBo7ukipPWh0vFGBiE00AaQxpEI0IFq&#10;5Sbo0dCbiG3p0h7un0vQsA1Vy5ZKRGXnSSv8pq2brYFsmcoWb7dCFA1AGy6imjH2aIAt9vgic2p9&#10;27ShaSQLpSFqJXU2xl3bg7Y5Nn3QqkA78FYIIJQggo1lAcajJTonvZ11YlHbcLtUMkYe94yr0dry&#10;l1SaMoMIGupTnZkBeInWlrupnR0kzrQR7oHpbKONuX9M+Dk5JXIhcEQKH9GoIMdR6XJ1c3N/+fnd&#10;p4+vLv7H//Pvf/zXv0zup3VR+A5OfH+xwSenT0+OT3ns5XmqUYT4fiscEeY1iIDMR1RkAjksQnAQ&#10;5Qf2AFkxUBy8k63rzSKb3UxvPqyXCyfqdU5GwTCEoZuX+f317K//9qcPr3/+3f8Rfjf45vQ4/u0g&#10;cEPX8Z3o4wKQyTLthtkgilx+fJXvj8LBEk8+3dys84KOooygyfWsXuUv/Kh7EFd1tcrybFOVbr2B&#10;60WZ1XhZOXMH9x084ifD52nn8NANQwrrPJtDWnqYIBEgVQXgeEO6QmXmAFLHJaypl4RuEICSx7a4&#10;qgGt+Z5UJ+JONXU3EKT5qiqLHFYkhD4I3MDrjrpht+/xqrh8VkhZJyicxFHv0ah7NAiWsbfsxl6V&#10;eGU36SVJyJi5KDI2z57n+x57GuqEo9Ne/+tgFF1i/LF25vlmtpgtyDrbZNn99WI2oAdDXMU0r2cT&#10;WPcj/+SIBd29rsMrxXJ5x1CVcjaxulpWMmphj1Ok2B9q5dbAHHpvBGi0FXcOxeGUBDSnGhgZklLA&#10;d9NRvWkaGMbWgQrU60lSNIl26dW9UOkUoJOTVGYs1PUUlazIB+qG9ykR8IAR3DZAoKWd9l2sf5TL&#10;CuzbH3hRYy+MlrC9OE1qQyDdBaUttc2FCmRVm1r0JgZqMGTaDKc9sy0XSPxGcgcAlPnVakaZYUWE&#10;FnVdMHVBSLVJ08ndiv2LYJpm2XxZLLKaY4Se1+v0hsPBuN/vRbFLWdjAsReIyjydLG4///SnP/7f&#10;/+f/9fZ28fJq7vW95CA8Trpff/X0q6fPnrz4+vHj0+PDUScOaxXfNnktKgdapPGr5GiZlAjEnnda&#10;KwyaIhXoQJ2ygyR4IImodbnKZpBJ1krBGj/T8nWh9tIEffSRZZIwTHzFwTi1ZYlaFsc0qyZaMmSj&#10;gXXJT6QNKKBRnPhhEnUOTp5++/LPr6dXP5XzrFjOyhKS8ZOKVkyZeFEsMGi0ur12snlZ1hVAYRhB&#10;RHo9psDGcRwDgop1zdTd9e0yHNyPvkPe8cnRwfFh1PcwliOlnkvlET5EkoL3nNe/WN0vZ9dlCtbz&#10;9f1melUtMpqxbnaH8eFXhyejr06HT0IvrDInW5WbdJ2n5dVNtlox/8vrUG9TVnFd8soacZRluCgL&#10;x/Fch711seOSmhdG4MUtaoA58kQcSj2egupS6mR5PZ9nVZVhp+QnCtAOKNx6khfzRQpz4jtVyXoL&#10;qwrkJSUlqisXl1NMZ24ZubTjwchjU++40MGkzPLVnHHzES/qxK0Dsz+bDVPHJbN6dU0gKQAteIVK&#10;wktPMwIEfqebnC6zSVrNK+LkWeGQwqv92kXUIcxqhZ4zPur6B3E8gO7iHZxd3l3PP17Nlyuypvjp&#10;5K7a3FcBrmnAd+Agj1fyheZYZmjXE5PIrBXBWQwn+Ya2v2gk1k41s1+mkoTtRBmdCjXbN05vsyCi&#10;VLvQx0y8C/7CTkU8gjgC7QKtua3GofKSrKBTahGt5IEWJaXCBd7CC3jWhDeLeJ0KsWbGk9+5xEMR&#10;xrRPPpSlpBvVqw5bFa1Lo4CArn+vdDRRKIR2aAUMjQl/DGH8w75jtpRDzxiLLV6uhCaJ3JdARMV7&#10;kfoKa6lTuazLfRTsM2bn803B2NjzAXZRDUsmlcgFfoQ5XM9rV2COQjd7fGvEa3IwCQgQe6gLHN9j&#10;tn3IyxP5qKbQZICIOhcCr1driVQzgoT8mIeSlfWSCVjNGixr5ps4XeyxhgUGjUS6tEzgVkSSGIEE&#10;TohwU3netsBveHP5qlgt89kir5hW8YDnQNfFgecE/IBGX+orcZQAkTEJ44w646fO3l3dxePx6PFJ&#10;GIT8HECHhWNU7EbCVOaJM6qUi/Xi8u35X394/Wq+cJZZgIbjk/Hxi68ef//kyagzYD4VDl1GQ6nV&#10;ZeDCIrfl8vP7d7/8t//2P9+8uZmX7ujw8TfPEoFBH3S78eVqvVqWUcR8prhz0BkeJLw4Y22CL+EQ&#10;INIErVBhT8A41MBwKKJtQAnoKIDqZB2l1IGC0owQKtOpAiEFsu0BcIQTTvXK0Baoo+2/kR1gIqYm&#10;rG6jTKIpXWMdKBeoFXfYAvngC+5e0Hh0QIca24ASMCwpuEKcAsPiaGAhD22vqaED0CYO7KyF0wcw&#10;6IYy0KxrmY5qn8iENBoQ3NWZVC1SN+9Vt8yljZNnR2ZmFJYTtuPVtfAtXc8MWO5bc736h1ArlwNq&#10;JQEsKMe0bHuE1G65RaYGbLBCWOMHW71tID9dLa4V0jfX0KYxyzW0mrSJCyyyN8MxOxgVGGGGYGl2&#10;oJDSJI5PDsFvvv+O2dGbu8vP1xcYOvPZ/fsqX13NZl+tIUFHBMQHjuNHwKh7Hggw/c3rHtU1T6Si&#10;nB2hzdu2E/9lD94Q4YErDHksHWCH6YawUJP/QQveulkS1wYIzIOoju+tOdecD6C9vbPVK0D0VbC5&#10;Se/gbnGr9TXYU6wH7BJDDUpJinreFg5jc9D2g/YEYUrp7LA2tWdD923P/ds9bMVydge0426pDAtq&#10;3h8EmgCp1ZOm6iq0VEirwzus9CuMZxNf6XRoWtkh49/72nvlQ7dTIyLw7+it+fvLmK/8SF8qf9nM&#10;bBr5XxZN65YWk+wDL5rLdnhDi6uEMsx/qkGyIyv6dunfKZlSVo02rdVlmc/my6ubyfnF9cXF9XpT&#10;x8ng0fHT3z7//eH41PEDbjiRBGKIdvMMP7WMlVKtX2KnXYk26tsQy3xnXEqxi5oQA9uYwZg2bYTW&#10;/FbQrb00rh5ni5NuRWkD2ppicT9iPqOUGgr1Puy9I7HvkopfDm3L0WnN7x420LnWdmOAWv9bA9fX&#10;b/Vnm+x6dqwLG+9EftrEY/qJBrCiZsLbfgUFDV5gf24FNW2dKW5H+gZoy8r20y0fwYzfjG2P+bM2&#10;+mkAg4pFgvaCJTUANG1RQ7naVP2hAp3mVdXVcrnM0zmGBa3y5WSTLjMIagBrgUPVd5Pb2+nt1cf7&#10;j++uP77/PF2t06pkUVqn2z98/GT8/EV4fIyTBGIsdrzL3YU8JGSRmFol4lvRa8IrLdaCLVCD7/Bt&#10;8NwHKVl86MRePB6Mu07HIdAdDLw4wLiqWLTldk6CAxoNjuJu6LFwhcWvBal4YTEcd6KqKjarwq2B&#10;D2nsY98PQm/k4m9LQPxBhyLHywOSlt3xMOw4g0H/aN2J8JIUr4vwcIPGhAXZRUIdF9GKh2deUJZ0&#10;NVnOFp/P3/0pz5ZR1Ol0xv3uiR/0s5zFftCBXlkVnz9dZet3neEo7vc9H3s+Wm8WRTqHvgeDIIxH&#10;UXLoBkFvfFSVFS/Y6jHfyWEjDzzID3PElNEMElghWpMiK9Zu6sEF86LQIIoxzdjc5JuS1mvMrmYR&#10;nvTSZTADgOuiwTD+7h8euyE4/bpz+mrww89/fHdBGTVYhF9BVG6qu8mS5il136yq6JtsA2N/MBz4&#10;Hj+wiOqCAEaGBYxMJMuoRXeKmpUzdIcnAAAgAElEQVQk40W29qsaftOrVrIss8QgoEwwqgDfUM+b&#10;RDxA93U2ROOBy0BZipTBiSFQUR4EpEFlGlm01IQRNaMSldOmA5dGFmRKtjQ1tsNvO86Ny0ebaN7S&#10;p9pC7dFPzbObXCcZNKpUQXUNagWMSkdpA0TkKpCgiVWIQpaIETRGUBoP1U+JtMqNMnzjOT+LhW+f&#10;R8auWOGxcTMa7W3B3Ho2IdHpY2o26qIQ08jL8mbrVZau5/er2e2yZvwb8rLQBSGO4/SCEIdhEMWe&#10;xxiNlyhmVhaUxfz2ZjG9vLg8v7z+9Ory7ZQf2wmgHx0eH3/1/Pj586+//vrZ8cnp0XjUiWMm17LK&#10;hQzrt0JF6ZYTKICnxtI2SnvHl4F6J6i8WPwWVXb4Tk7FioaTNU1oU4CTKuxG8IIGjRV7Qn2vymmD&#10;Oj9bujTI8lfM4wnV2XXml2FnaTaZ1vR4VVQ0Puo9++5Ren+bLSZMtz0PumeeO/URcnGEMapWs2XK&#10;q6l2U7dYl/lms86Xd/fZZFlnJa8IgWng1FEYxt1xLxmNon6EfaCqbmgvhHcGC+SrrHgTs+n0/tPl&#10;9fXVPSjAZpWtMhr1D6vlXc0ekeX5fIGSMsE+m6zhuH/21UmcdDHM+oMwZH1iai6J/DhkA+LKsE5r&#10;JvgU8woZPMO64lUemEIsS17fCeGKMI1VFmme1hkv4hH1sIuTXlIVuC4XjKiuWLiE3RDhXszLSztZ&#10;VtzeXCIXMVvA9/P68Prq9u7mQ7c7Gh0ADFNEKBtxnHRkLXGKUMkr+VOX1AgQBxXArUpeLdeVJxqx&#10;NwQWCOYurwuFeknX8XBQJw5GkcPYGCOf6S5xtifPbAYewDEioRtVsJ85h9GYHni+69KsmJy///mP&#10;/yM/+80fzr6NAj8OggCanWdKaej9H4bVdmAAXZ9Fm3tqaZu2G2erHbPmAbSN164J3NoZ0JSIVeCW&#10;SeMgyhBwEF/8KwodAe0ky1HYCymtjjQOjZIjamSOFxsvmQLD3L5xA84cAn72scarxN16K04btoHK&#10;XVU6W9PEfrLZdKIyM5RyJ7KmBV8nQuynLilffK4IfxDmVS0cEEVMabl8Q6UmLO+rEl7YuHyGRvJI&#10;QsHGhDkBNGO+C/svJwVETO05nh/K82mk/WK9KDdZmW7Wm3SxXs1nWVmWfhB5fuL7CcYeh9u5sZC2&#10;VpSTIlL/CFtrO0oE5mnB/LMyZ95OjgioKu5JxGNesdn1oay9JnhNaH5hR/g5ElABn2bK2LuCSXKZ&#10;5qsyW5Qb5mYgKMp4MK+NJyOIcv8Cym82Q0JJm3zNNMSiyqkYQhgy+XBkMW8JiShjwmi+XK2vP358&#10;++7tX19/vrhad+JHJ4++Gp+dHj46OR4NTkb9yA98fpgqdBxZSovJZFqlmwnzNC/efP4wrUi3MwqT&#10;MD45ZbeOen28WF9vqFdRkvQHnSSOY96GqomkNSjQHrBZgjZcS40JVhbT+BGt4EXyWBNPbYFAQN9n&#10;RMEEntvuuyGevclsG7LR0FDLUQGW/TG/LbRTG5+mM3b8YJra9U92P286bSAQoLSEfQ00tNV94QuZ&#10;4hQ4ZDCd1pCbYHB7gEZLaJhOHOux3UfYGoZxYsxKk5Z5oJfZmuZ3QRDju6pdnhbeZy3MSS1KjFeq&#10;41iZ77OdLb/VXUUpC/CVh2KavuqOKKurHkuxobHV2RYAbTxfSi0OttDVxomDJu/AqDTVuKXjrN13&#10;+3amN/S1MB0zwVCTCdpDhlCnsjZjafyaZiIUcCOyJlQuPXvb6yT9bif7Ryfonb78+QfwZ5Qur6b3&#10;d9NPN2837uxm0QlcJupBt+v6voxeRBuYxzIsNuJL5zVfl6l5Op/MxbScKmrTygbW231rqLAbt6vO&#10;WzxjoAb9iUmSpS3GbTqynWZCDcn0xG31ysDQ4k9TU5Uaf1RWe2sPguo1amTU91at9gcQOptW1L6h&#10;TTGqtY0igDaSTYq8Rc2WYlUs1AJUWoN9qFPtvjXEfGgUbSDSxGkq61P3BJo/G8W5kwtsU6BFDaqy&#10;XCwrI79UomakbQcIU5pmzzhbOw+asZuPrL7Z5AXK3gG6lQBpXfMAz+90AejO6Wc0txifkbY1ABTl&#10;MLcZeytmU/pn205YpPsSW+ohNB6M/qOl9s2j6T61BrSQSrlT6IC2CoaVlQOpbqaNhpSSp9UdP0ab&#10;aiUucuKo3gsoZp7FONlktvh0effm7cc37y5rHCbdgydnL/7x238edxInCMXTkdouo3nSgvm2fIaG&#10;bew51j8t+2qyZkGDrTRpq9Sy4hKD5vOHtccrLQsFVoU+0xmqia/Mj8n/MwEIlK6VCtrbDNl2C0Sa&#10;BZBL6VTtX6eWa9Qs6Deeq/pfdo5qIAY+pA3sD1vWrfnEwPHGQdAj09dajbQeYdjfKAlo4KGGVylt&#10;1XURJkDlIGv0wE5tMKJq/rfzGlp2hVqqhXcYWY206dcM3x4LBNr/smJQ46VA02GL8ZqqizJXR/Oe&#10;Lngn+Jnn7fAinBKTkuiJySQVDSIN7vD3VV3NlrPl/WdcLqvl9OOb29vLGUI5RAVl0VpR3s/n7Of6&#10;avXp0/J8PrlbLWtS8Q3P/f7p9789/u63yekj3O2KVCYiiyTyzakI8RwnV1Gq5i8pZaKwMXL0QHkP&#10;a0oL4NZu4ifeQQwOXY9F9EnkYFqtJtNylfm9x2ExjA9Ok36IWexaVTU/P15sQ+0mZbpiYZlXgxCR&#10;xHfibojc/ujkpOI7YEFZVF33gGR1p+8jtxxuhll+76+uyPq2qFk8fAhKn5Yu4MdilZjFQ15YVrS4&#10;m52/e/PHP/732fw2CJLjw6++fvr74+Ova+wDx8O+V5Hq4/nHi5cvD06fDA9PDx51x4+68+nV7PIC&#10;+AhH7vDohef3vSDuHz+q+LZmngHOfCUmnIEvY1SOf/FfNeCFDfIFXMHKqQfJYNDpFhtabPKsKlnM&#10;GXA4pYuQpCafT57G5eLRQSfpxU+/Ob78+PWzH58QnE/T6TxbskC1hLhMy9t8NZ2Udyvw7nq9qquD&#10;45HnQqfXR64vdArSG/Cp3CptXAMJ0UlMWCZHMl0Fpf8vNhgIVpSajf1TC6EjQnZxYxVEBQTCIv9y&#10;XeUcG/eiPg4DoXehAv7EPmwhkwJXldi3rb4oASoDS3m+UC9iK5myBIBKXaXMC9TqVGbAUgkEK10g&#10;NIRM5JGaRxxqqyEZY4N1MGt5cJBq3ws2/uaW8IvdBI0eQbp39uI7bHQ7/48vxoitMIjnA1biwCv+&#10;WAzVnm5YEVJUBbvexRhTXoxA9I5XMOc7DPg88YKh/HDAquR7FpHY565Lcxg/DhoyqoxxjZmqc8YE&#10;PiWSyCQ78D0MFJV5Wa7WvOAwqhbTxWwymd3MZ7eLmumCUcDRxJoGntPpd/0koTxaCHxfHJMHQVFn&#10;06s37374t798ePfT5w+Lz8t5vdogDwXx8aMn//CH37345snZ49PBYNjvD4Mg5I1xaiCofTnjG1Bj&#10;6jiVTbaH0rGaJaz6I2p0RPsaYosUlbuI1ToBEmtl2juFquapcjKlMyCywiXjUr3BVOcutthPHJIp&#10;pJqIByK9wVXey3WheL7x3GGr51T1h90XIOi74Oh06IX4/bvyw/v7bhR8f3LmdrubTrjK8vVkMb1O&#10;b+brdQHC8SjMo2yVLabr+dVNej+vNgUjoIdp6FRxFHUGJ4Pu+DAZxq4LeRJqLXb5qxxcmd0NaV4W&#10;8+ndu/OLDz+9vH/zbuYwApfVPAXx6CQlRb28KbIsmwI0Kjs4fHx89Oz7s+HhSdIZOHA5PIgJCfww&#10;cplz5XqMKHk6JRnFOMFuglwuBoSfXylSbPPcC/ghahyNzot8Oc8Wd2Fv1MGBn/T8KKhyvJ6umHvE&#10;VBZlhoTEMHS7uIMIXk0/zyfXI6YoexE/+c11bu+v/vzDL8ejx19nMVP5VbEYDYZ4fBLEEceZES74&#10;CWqAg3YOcXDBmZXX6vWoWGkVxagKB+eAp39i1O0FVSdjjhkoXJrzI9J8vgKI5am0UKEvsZuUaLRx&#10;juMT1x356fI6W92+eZktrt/9M3W7x09Bxw19pDAEKCXeeJha9kUornZ+KJEEULM1VVxPlLsFm6BS&#10;Oy56l7BiUw3GmeCIP9ico278C6LDRmB0I5BVMuQyHpMslyApGvJAPEoQ1OpPLf03AbVSkFCtppko&#10;Q3noVG6XLuuqBA6jI5PuuuIHHlJ1BqE+M4DCZjGdqqVQmeumXDFg9LjlWSFdo0/8EBMeKcHlXkmN&#10;KcegySatsrIkLoEudkjtwzCKXNczThnrqthMIYqpq8JEwB4NX+Sr+KqFOOaQvcoSkIwwvUwcN4wD&#10;zw9iLA4FRGJVh1mYfLlZ3U6YyrybTbnLAZkf4vlhNwhi0TwHyJWaFRpDqBO5potULTVBIeb4ZGm2&#10;vJ8BWjF5QDUWJtVLegFfpBY1QpQxgsKeshu4hYMC3oZq1xFQ1jUvN9PFfTYvs1lNeEls1/X5qYYe&#10;36jGqSVTEADEjYMsRp+tNovbOWBy6nfCIA79AAsTrmYDKJMLarJerH5+++4vP7z8448f5sviD993&#10;H3/1m999/+zrZ6eBz2u0iXmE8vxrQQpUrabV6vbuw/tf/vzT50+bigz64073ZPDVk/HTZ4e9Dr5d&#10;XRYr2us8GgxOer04SUJexIORUFSRBpq/ga7oonhFqjrl+wOoijAZn70JQ/g1shw1laU8msxbja8b&#10;8AA1IqU4UlnPHX9gK/QCsMFtdMCiUKim8+ZWI2UQ2oLVNK3tkQks5dtWLmA7urd7SNutAfurNuZD&#10;zceyBQSRyTzWrhW177cQCesT1UsZzMojQDmff7kWB9XjE9ylIsUv3tG6e4te6jPl0Ro7rL5Vh9oZ&#10;b1hpu11CqHba5NNOhtZ+e19W5LiLTz1clgHo+LgZ1z7I0gqhm6dtzf/WEEyAagE3yDQC9cjMH82N&#10;wMAldKfh7ZfFDaJLVIayjZs8GsTM74u8ctTx3314++HyYnY9W6zWN8vNx+tbfnJ9hPvlUZgcum5s&#10;5FZUZeV1HvmSsghRSEWEGBPtPO4vybI1ZGMgAdgS2D2vnZC+1WCLFtszDPf8/dCMa1436SQWKmoE&#10;n25VqGgW1na3fqpPdtmhGQi1toTs9hmYCExDK9qrgbs8YhiS6oF8iabbrz0N6r/bHG6RxaLoVja0&#10;5Tnpz2zlZN/4K91SjpcBcHbHRLVntndEe9jm//frSw0aXFh1QkcdRhItKbBtmrwYWDpT4VFQfaFt&#10;kmpvS5rMSwP1QLOxVI+NEtz6Y/8gYCu5iFq/WzPwq9NnNWEgBMMSlpG2/202HEhHXG61RUqaoB6e&#10;nnfCgvD8fn736eLi/OW7i8u7+6yqz46PX/zm99+cPT3sDiLXUXaGGrLIBswu8J3efrEMjXELWlhF&#10;a/OQWYBvmFCmaYhalEjtJWxW3s2gTCytyWaeCQ3u3ggRNNxBKdgR9/1CYSVbNKMBWtXoKd22tNS+&#10;5/+LQDUQd4Ps29xI9t+m7lW+YHuyNCn2ceGWdHyZUZXCUmKzo0yUU9Kaa33f1uj2v20e8RDppJYD&#10;QIdnAOjpbLlT8jNEG/4SrrK16glV/To1Ht7vusrrMmdxFKzpZj5fnF98vjhfzu4ndzc3H+9nd3Oe&#10;k4ABL/tHy8Vizi6ZL6rJopznGU9g4kVhIXK8Tm/Y7Q2DMGZBhGBDovsJVWlDKQ88m4rX/JPMKU+c&#10;0fqMh3mOIw6bcAM/4OgIC79YeJcul7zyIEFhf/Toidc7KI6OhqHnAgGOlWVR8jO2ynRTQQ8MTg7j&#10;iIV1sReGjufxg9yhQPLqElZpvpmSTYU6h24Q+SgO4KCm5YZSjKKQtYcowTVPpl4XfhAFrrcuNot0&#10;dTmd3M6cTdrF3qAs4uVdFsFpdDgOOl4Y89OzDr86YyPFXpfAcDVb0XLy4cPlu/cXySDpjfsozEZH&#10;meth30e0pOk6ZZRxUMwXAWjFIyamhRDO8nSTpnW98TCNw7DTGXTiThiFCJS0zgl30hmlA4c1xFFF&#10;ccaGCHXEyWEg8BHoBZQMqursH+/+UDnl1e3Vzd11NpvP76eOWzkOIXBek/Dty9f/FgXpcvb822fD&#10;4aHrxPwsVmosAmhCfz5JYonPXjyXjiYxkr9t3KmcUVJDEy8JBcc36CKf8vS3ig9dVyrQN3F8Uyh1&#10;iS4QoezVTmzRJaSlWkAwEpfkDRlvW1Y8B6Ksh4SYkVKEZv+tGp6xuKo5eXSVKbcliojKEeq4m0Kt&#10;i8198upmk7TZ12XLpZUMa0s0EukLxvwKILSmci85b5G5zuxdUdKiqDEkTRUK3pMS8JRydkGRFbyK&#10;LhFrCJgnuvEkU0aPqqirrGQ/deH6setGkO9CEKdE8SR6RUhteZUPQdWsU7MaIS0C/6KqSFlnHNOu&#10;0yWTiaU47aqeT2ez6bwGoH88AoFHOh7TAAGBkRfEvZ4XRZDJIEYoyxeL6WRyc3P58f3Ln1/9+OPL&#10;q8t3tzeJN0j6z7rj7lOv/4//9P1vf/ft6enhYNiLozgMGKs7CjCBVBteqKN0K5CAUE9pQ2Jqe0xU&#10;3i4nDSkdrFcZ1PILtBjb8rWAoXsD0NkPABIK19bW9s8BUNuqGu9CA71yUYXDTFavlTutULMGDZQW&#10;hmkoH8JuWZ15gdcBThRETuQ5SQhcpt0gmNO8xIxfJpPaCWo24zhipKtoNSd1SuqSKeqMF1NcVde3&#10;YL5wygK6In0cQgVwqm6TsshXi9nt7e3Prz59/DSpsnDYSzbLu3U2QSUNStZ03OkOGfvNl/VqlRfp&#10;CoEiCqDnMCtxz/+OMFNLLk/f5rnO+Sa/m92Rsux0ht0+jZmycpU4IW4NAHL4YXcVP6JyPlvc313d&#10;jAj2+gcBrBnLVogWIvfTBQ5TgsUyy9frIOYHXRa+U4Nos8lIugRBBHn2aWd8+ixx+zRDjColhesi&#10;m6wnMSo9GDMlWpZZVVTTvGKGgxk9JjLd3iiKunzZyceEL6zR+Xx1fbNIwqQb9TxUgqrIuX1Jsed6&#10;jGpIal9eh5oR0HWcQTf59sVjh1TvP5QXH68n8/L+dlOTgNmvu8vF9OVHfEY6UeR4vixSIOvEqBQw&#10;aHMA1Y6iiuh2nIJ9zrp2iSXHU8WcyHxtkFqruZZ/rcFiavxWzef8RgR4ditGLsYOUqmORPvrUGkM&#10;S9bMxmP9IJWOpSVQiBybV8Qb5XmzlBfBaLpDtwQJWHG8poyQYoViiQFLJ6xBGbnoqYXEIi+ZRefT&#10;y3eEkIp9kBfZJs3zijkcrueJ3RqBz7WNCSTVir1UOHxXt46WqKYl34zCFHC+WN/fMObAvgd9H7tu&#10;6AdBEPu8KoUDQb5Ol+l6Rimzvg6uoROHXpl5K+yFvAZH/6DjeUwIK+boAKBKRlCla2qpaLRmInIV&#10;tuYLNTmpM+BRnq3PXAJe+EN5O3ynmdiGJhZHkDyWVhW3lvZSxknC/tZlVRSbdL1ep2lRlEVFgjCJ&#10;uyE/ijBw+Eo5YhOExRqDLq8vaFTmWbZOZ7PZ/XTaPTjs9BOHaSfxbLHMC1XKBi2W97eTzx9/efn6&#10;T3/+8e3HOwzHTx6Pvv/ud//w+xcnR8MuPxtAlOAXd4oFeZlrD+4m95/PX71+c/7p45xJXtjpjY7G&#10;p08PxuMO02WTebHBAY4C9nm33wlCjykSE1btvuQ6eoP32bmyzUKGledk8aBaKNfh4VYUr9vfeaJy&#10;FSypgDrYV8xqBzqWb6IebWLqVuJmIxQWftI2WOb5TQvmtx3C7AXcdl77BLL50k4fhM0HQPsWW11u&#10;/m+or3wN/Q2bgz150Pbgd3DUPZ/s9NPOxKawoZ7qo0bHmgUBoLxevbK3g/BuDW4X3KGtdijYyYJs&#10;LWvtdNgOarfnvkGODLXBFmBt4X2SwFDjZY3jRGnjJrXoYzOcWsOEKg6nVpQO2zMpf8Mv4SP2QNqD&#10;0nWhuYLhK3bd2I0jdxC7j4/HXjdZIX+RnWeTS2a5r+5nnavPXsIrwrl+1/NiaWJkNxHPwmDGuQKk&#10;ki41wDxHX0cRDQ13YbL2Jybe3mb/vx83tBZmt18y+NmRanHXA8+yGKaN5+rJ1zxodVsxKmk8V3m9&#10;rkZn4X9b6mD7+ft1gIGhATR8CZolq9aA9tL8Cy+6rY5VeLrFOZom27TaBdDtfrceJJ+mhkG1Hnjg&#10;zq2vDOBiAVU24L5vzQMaX/8Lj/jCYsnu59azbD3bQvKMjtphKtjmJSXcO7y5JQXaWtm20hDFGgiw&#10;1AYEQJtSy/R9keB7LZb5U2sp+8rW8tyv8pu0yA+KdEtDqlwoCvTOOnFUNBLuFDEOPdUcxfPDimI1&#10;Wd5ffvj44c3Fx5vpvALg5Oj0X373T0+Pz/phhGTpMVk5mse6SA9Kg7fi+dsOhxn8Fhsoi2aE1nCA&#10;Mc0NOfW18phrWZgVChgaU00WoIv3KROmAwbbbjZk1gNvuVoqQtijQrc5WTkbjU7a0QBm0LbUA/N7&#10;14nZO/t7kNwWZfZ+3jDhluLdaVwHEdZWu91ntLn6V5Y593beUG/3KfoRxPq78dT22CPaAPx06xbl&#10;Ecl5FGWmKdK2XkozAE0ACYDWG0oTyboqOlRTyUVWSjWv9ZjOq02KSrq5ny4vPt388u788ur80+fl&#10;dJouV8gJgOOnuEqdar2Yp4t5VuJNgQtm4kWGTsnjcCcKu3HIt0jxLJy6UqGgyGmlVpVVyJmc77tW&#10;xDCrJ6JqB++Zw+JczxdhX1lVWZ6vV9l8Mi2LPOqOgt7wUZjQuur3eoGLRWITyfMNizDTNF+luetH&#10;/ZPDKPB5SOJ7yHH4kg4qcJ1BkpX5jCwuqzSHgxDHscOLUfcLQDPqRajjubDCpHTLasGPVGNdDJNO&#10;Vq5vVtc3y+V8E9M6we4YwU42r1dwEY1HYexFXVF7EeOkP1ywz5f1ZjVb3354+/76P15dHp4ensGo&#10;f8iGkkPoscHlpMyXKxa8+gFHaGBdMOfIAR3g4jRPl+sZG7Tvwk4UjfoHPBkp8Cjx68qvmZbjEDSv&#10;zchoxNEr7mCBhjEAYtFsvx8QOvrt779DvvP+/Zt3b/3z7PXV/J0fANdnIX+KwerD+w8oyxyn7h34&#10;cScQSwKYalRETByGOuuTq0Qe0Td7RDgrkQYq01G/SkimsggLu7jm8DBuTgTheU4AB2yKIS35YWRA&#10;VvJVKlYcToIUAE2pYlmdNyp6x4+PUp4hhPpe3jnIZQ2DBk1TZgmpA+ipURVmlVFvMGl8MCRScRoV&#10;rrWvHlijhCwxVRC7KECsW4fAMmjQODZS4ownrPeRCgoKK1BXFamJixxm0/gRanVJ84rmReVA9sPT&#10;Zvlxl/xGjmZ4mF+SVrAGLsC8mgEvt8zxaNaLcpOWWVqQlDUR8v0OLt8P4fDELgTs/EuoVAk0vqI2&#10;pIw3lU8l+lnWYJPlTM7SbLleLFdzRGr2s1yslvNVPOiPHh2iMCj5mVJuDJ3IDYI4djko49C62Ezm&#10;s9vPr3/528tffnr75tOrVxef7idXs/nzZycnz74eHx4cnxx9//2LFy+e9Qcd33flKVjyDC/J4aIn&#10;2PhQjRaF6kUbJ9Lsq7I3hClOlTxDG/cPiiJBDdPpEqpQzYsARgyQrAkCVSqc2eOi/DAVyUrWUsiK&#10;1O5UM4vkA1kQ13hSelVR21MqYzLpzov8dcq3x/MDzk57gxFKM2edIRd7Lj8KzSkJCGlJnGpDp1Pi&#10;JXR0HHuuj1w2ngWtN4ydihpBgrLFsri8qmZTkGcwcIkrdl0RU6CE97ksssl0fv7p7t9/vrm5XX99&#10;dHgyHl+TLF3fORXwMxRhphqH7P0yTVfrfJMuSZUxlsQ0rYuUUTDw2YAc4Zbx2r6MbT59mqTrzdER&#10;M18eDDGKkQN4FSLEkS5XYJuILwcW8/vV9MPthAbJuCogqAT6U+c1qAkKAUY1LBZpPp2xDx0n9gNM&#10;vE5283kxuUNxDyfIC3pnTzrOBsE1Jqii2MlINdvMaof2XJ/piGo9Zxp6Nsnn8zSvl44Hn78AyZkP&#10;WR88RETlgevb5eXn6dnpabc7ciAvWZyV2Xq5cvwQuYnrQuhyFuIbeijmWrcTffviJHbr+eLDL6/K&#10;u2n+4YoZIxh0/NnNZvbqMvL98myI+GlzWNRYkGdUyAwtyxFoqm1RlaGpeNe4eRDs22TZdsiFemya&#10;Uhwl6wBpZ7LVoHLrTNqCXH1SqphPJbdwSFQ2FsmwVDWolaHyXxo4mpjIW0CifLy13E8jEopFwQsm&#10;dnJ/g1A/IqlccaGUUDV4DbcAHTlJkVSSLTQDUVqYGqRR+kgqdzXPq/lswUSBl8ZyQImYz8BB1LIk&#10;Hj9G2E94ja2I73+Q64IACOhCgk/Q0j9QB3D8TAjCt6gUebFc3V+Vy1XQ7frdnuv0PC+IwjhgwQUo&#10;Cdmk65urm/eURIAEve54OBiHdREvPTeJ4sNB0k0cl/VUJIZTgkXtDgKQqoQFLXvBx8KPO66KNVPv&#10;hOaY23T2nD57othohsRZfCL/j1OQ0RgrHSWOitO6Xh67yj8pyzJbrVgXM340M/NKiOMnnV6YJBE/&#10;L5qvIMnZ4fmEUB1zwk+RLpgpWCzmy8VkOffHB6NehAJXLgkQoGt7MSqSYjG5ev/zn3/49x//+sPl&#10;3QocP/rmm2e//d133//uu6cu4nvBiCr8BZEq6Y8kiW8n01/evn33/vLmZu16veE4Pj7pf/14FEXe&#10;3fUyrSg8SDrxIOz02NxhuSRtsfUW2GU0r4UIGdNAbHAZ7IQtkqN0vLMN9G0F5pYYAgOraoAIyjWA&#10;BttTD6DNLftb20IMpDw0cQFoAT729U28s4VZtUlkW7c9UdsDjTf9pZbLo01no6VUprPsrfY9jA03&#10;JNSbieiX8qCNotO/LDW090LQnqEdKAhoR2Hfw6DhqC90ae9LqSrb69zziC8225DnoZhZfr+n821W&#10;VgiAjMlsrBFaxSLacbXVYWrymLZBqTYvqAHrv+0rqRaD3cHD5mbJABrFwHLFs4eiMPi2eMacy1Fv&#10;eN4/ANlssp7/8mZ1O7k8ffit0Z4AACAASURBVHT93e/I8aOnfpi4QSi2xCOxF0MKhkyBUjYKWDiC&#10;euYu1zSGTY9mL4SxzVXb82tjiOCBOTJXbqEnWxDATt/sTqvwSMcXjVFv40zSLQXaxAJg0/1/mbUf&#10;GoKcT/275aWb6AJYz9t9NtwZ/R6e34FKTePQhk21vlN9sR6hvm4abAZi325rvf2iZ5pUOn5fJ+1P&#10;DDC93Zm2hrU55cvI7M63jZnbp9Ab+mgrIq80z90yCbtqZ2fKzKB3erLzWRunNnag1bh1gTVM24y1&#10;+d9mhu2nbz113wuC/Zp/x/7J7kFdNwGoAo5AURyaqE9sqa3E4BEvNLjJ1rP7u/fnr39++fpvrz++&#10;+0Rqb3gwHp6c9M8OQuZ0yuV6qA2RfpqEJzT37lVCDQnaYmYTRIsltD+nW4IG1I5CKsqoIOGJfZFs&#10;NmUafjNdsOWp5Sq1mXMPt8u3O/nE9gc2f5pnNXpgn1h/4bWtxWWYviO8DTV2Ncm2Qm413rrryzTV&#10;stYoHAtzl7y1Zw3bAqPhHiJZ6m6frWu1tW3cm9G1PtAXS6hE6hTzXGhgaPHWVDZvOFRsqaR8dy2C&#10;PDltOZ/eXd5df1pN72lWLO5mr39mXv/Hj/ezq+m8zNcs3PHDgRsGJXIKiDcVXmcgr6uM13Nk4RAN&#10;w24UHxwePRsfn/YGPc93ePFoXj+aimMNbQVuu6i6aKPtgABVdkSd2iQ295EalzxTKQDQ8bzQ90PK&#10;k5VqN+BL3SxsK8u04rETi4sqns2MsR96oqSgPLNOnWhEeVCH8xJOpkwnrP2D3O1Rx/XjqF+l9aaq&#10;CXErjpfwXNSyphUvgs0+KldZMV+V2EueP//OhX63G0fMMSrzOvBx4LoOJllV5ZXPovNR1wth0gPX&#10;5zd3n7P1JiegiOPkcPzYgcHlxeUdz6Bj0S9Yr1iU5VZXU9chVb5gAxqMjvy4e3V5dX1zyyaFFFln&#10;zCJlkk2m63RT89CT8LSpQKSwimOixGFJoiAl4DukZQyOEfA8p9eLX3z9JI7Crud4Vb2ZLt7670tU&#10;VqQGRVWhDZ5PPVSdX/QHrxPGJyfDLEkGXtzBAvyXnCKXBNTebWoKgCpsQswvlKnrtCWh0vTI5GVT&#10;l0AzL8cUEXZFFpzjqK29COpYAmitQlUtCPmxvADq0+Qad8tYBKLgcgK0HjdFMRqXGOqoQAKIfIAy&#10;cmrcJ0tJ8oeYbcUt34k2KQVSY5hNCaJ+JxVFF8TRQ7bGooKbOWzFC+1WnL8dl4OfWJ5rimlFinWR&#10;Z4UnjrHiZ7TBGolKKzxbEENCSr6lm6jkWsiC8IqX2uRYgsNT6fnBVw4vx8H6hF2P73nnhU49ADwu&#10;IfycKI5kU1JQKjP7eLuglYorZ1CtMAhWqwsmH1mazZbpZLlcZet1vi7TtEx95vS7AXSjZOgn/V7c&#10;6TqBD/j5oF6AXZ81zTi4mC0nC2aEP12cf/7w4c2bV2/fvf94s/h4t0Je5+hk9Jvvf/8v/+l/Oxj1&#10;j44GJ6fH4/EoCDyERfodRMbKqL3S1DYaKjwwKlhNWys9zLZJ1P5lHBtoNoCqgMtuDGoeotYSBtb2&#10;oIlQKdURXmPwFbPpFRRoSwmQ9RjkY2xEQ46IKl+GqsRANUrOVhjFfsDEmroucDFgbOF5RVl4vht3&#10;k4NHp7REB+NBPwnQZr6aTy4vPr27uJ2tc+h7FUeX6WqdTSeTq4/n73/5y9HZSfdg6PgRxAGvkVRs&#10;8nWaLbPJfPFxdn+/XAVR59Gj/tOvTo96nXRV35WTjl+Svu9Xvlv592VdrUm5qVbz6Wq9SXOIS36g&#10;XFnU2aaCFS9zgJBTez7ELjMSjAk7nY4fxcBxS3FakDx8kWfwywnmlXm92g2rqFM5HuEIWcZUX0mo&#10;HwaMuX3P5ZWbmZnxfV5uoCoIX1yBftjxx54Tdpy428OAYJjfpXm5oq4H4iH0+eIXcYKSCVVN8oLp&#10;eOwz1Yw8kDJhLubzJUKXXhQxeyDOpcPExagTlVWxur7O1vN0NWMiWwIv9rjOB2SzWiwAl6eu4/Mc&#10;LOa5JZ1wdNg9PO0fn43WRb3OHZx0Uuxffb5/Of1hQzekVx8cP+4Pjh1eB19DWsrBMtGB5k3BS8a/&#10;t7RQK3K3xHbbydFGtiUDLf/QxGaK35UxMYUFuPSLKhNiRwrfD6M26IEmpbkd09rxXSt+F3WYGLvw&#10;Y/PkSow4a1AABkIVU6tSAoCmyxAAS4e2IjUlvOZTW9U3GpvXrWCjqJjW5eWnMS+LjvmJvkkUM46n&#10;QdwLoyjgFSyAXpdSrVFItb3R9GTvy4JkGVOdNWYOA0+lZx8Aj811iJOuE/W8MPG8gK8SQ1qXmzyf&#10;3a3nbxeLnoM7TMo4j0MnCvzRIIijpJMEvse6z7d8yaRrYU2trHKg4XVeS6MqiipPyyItScbXKCAb&#10;jO/wkxU8rsl5fwWYK/gAWRwgamEp8ohoiZfmYD8FU+aTZY1IECWBB2AImISGPIHb4dU8CHeJlJ0H&#10;ULmxpOKHEdQlsyBx0h2fuL3+gCltly8tQ5kez1Nq6mo+vb/+dP7x/buPH+7mGQh6g6Nh8vzF8xff&#10;Pj08GoWhK06jrJWCB+LAA95xsl5Ol9P7969e/fzD68l9XsMkjjvJMPFjl1Ke/IB8N4y8zuigPxx0&#10;48RRGdDtKHQHhn4ICGon6BiRUIGhhuNMnfGWL78T+FhSoNlZLyv+ajhJ2/c++ILS8EAlZNrutAKW&#10;B+566LlNz20w5Fd70kK07Va2Ih5NCelYNT6RZcNVe2JgjvV2X+8bt6yl8dr4OgAaGjKKTv3V4Pea&#10;inDnEWogqjoH2CErVFmHDYF2bpeoFNVJFqAJ1rR2M41bYWajx7fWOloYcdOB1i3Aaqs9kMb1Ec+k&#10;KsGtXap1y0WRfbQ6rJ+tgRtqP8tK0rD6aHS5xugemlPtyUGxFVDvxIMOP8kef/P12dnZ8bOzR788&#10;Prt489O7H//np18+0mz91dkJr+4PiuHJk25wLA6tdmR1Q8q3BTaQm366qu5t9WObbgq4NFbEMmOt&#10;zrdJbHiONu9aabC749VPhDZgTduN7PZNU5wCIy6SnxuesTlWO5myVgBttF3j5ZqF73bvtmD0rZ60&#10;RwR3h2a3pO9T+sVCVHYlDlj2G4AHtM/uSpqaU0vY9TO2YCNopGx/XxuWaQTCzIktLzviuYcyWw/a&#10;ixpvNaUhrW2h3hr4Lh2s65W801YjijG2a8O01b3h2Mb3bAZCbSDLxEtAafvtGk96Rlof6b4ZZSDV&#10;dOPA7cPKqE38hxjSRvZ3bNgeWu2OHYAtVjHXNF+rfwmRvpEIXPSB17ybPMjn6AzPsHCZy7uZTScf&#10;Lt/8+fUP//HT67+8vLyZnzz+9vTsu+7pCR6HNEAVPxdFuMHKbmrFR+URT4hqnrQ5aou7LL6StIJC&#10;j2ouQvYIYGMooS4hQZXrK8pwIJknQttj188FW2xg02rrZci8c/GXuL3RWe2JsWOJBx635bXs1dC2&#10;k2T0jJEdatvExkLARm9ohUDNQAzlLS2h77J1erufe92JlvxqmthKY4uHbYmwJUPRsZEsQxExzTuC&#10;KpsGOw6GrVVoQyvdPYXQIenlUM3B2qkiarcAMYdUcyMlQgORN4RoPp/OPr69eP3z69e/XF9+KFeL&#10;6f3i1fu7i5vlrK5XhDiIOA7qOiiJIuSh0Mf5ooAkJXVe1htAasRPMD44PfvD4ye/Pz570hv1XQ9T&#10;UFIgT0vDyt3hTycWTqOhpVb2h0zWJrruocoadDF7blD1RlVFA1GgsMS0ZgPBPDmtKLLNalERn6KA&#10;AwL8xxOVfIuqqjgQDSPIzzRzan4cHkqr4HoCZjdl93HZOa5dz+/0etlsg8o1qVDOQtKKsOvK2smg&#10;xzwhVJbLrF6uWQw0/odnjyMvyos6KzabfAF84MSBg1Ax35Cs9HtO2POiJEE4mt2fsyYJRr0+Pnt0&#10;+N3z71k33758U2YzDFMnGDjxY8dJlrMlKZZpeh344NlXRb9/+OnNx9cfPtekdDDoH66O83Tx4dPi&#10;/BPu9pzBoDeEEce8WSBfYUocWFBZ3FIk12kHlw0XhlH49OzR8XAYlCVYrq8+3/q9UVGu8nJd1WRT&#10;ZjgHyYZcXn3yf3JonqOvMnB01vU87AdA5copiyPyRXnJBSTqi1ORxkM1I4vzDFXmGFJrIJxhxQGn&#10;UHlxYhOvYASJp8kTCzDU621WoldzagaFGliW7GvK2kORWQ9ksEtFJrjRSDK1FAKDDVJV4BQq/qLS&#10;SogvJQBNtB8tRJk3LHaaa+VJ+Qkx1OgUxbSUKuhIenASmxCdRbz8CBAZ2VjG4nJLt+gzY9ySVnm+&#10;3qSzFCDXi2IndKFHkMOm0CcVzVb5er52A+T4yAkg/8PzXRyKJEEO6IpapuLk2pqgklc04dLiIpfn&#10;snsSPpOJijxr0fPENbzKeE1qR5T5pBU/bpSfAsYzRF2elYk0CWjjC4jlmBrUvKZHvrlbza8nnyZ3&#10;n+5Xyzpd16VTlW7d6Y5prx/14243CMPA9wPfdQNR2Nd1PURLkk1Wi+vPb16+efX6h5/evD//dPX5&#10;7vp+fl+COXV/c/b1syfP/vN/+d//63/5z0nsd5KQtcB6qM6QkeZSgUIqW1QqdFXEQita1WVCGpUJ&#10;GrumHXalkVWyvxwkBI3qpkrlCn4ljS3Q6ldsJuFcQiRCx/0PapeBtuwOR76g3lkqum7OjxEvtcmf&#10;ymoCAFqbIs1uKWFqCdOxAo8HMjlb9NxhURaGJPJIwIv0IugVtAgcv9vvo98MfOSNe1FAN/fvf5i9&#10;evn6x9d/e3k9pwWOY6amqrxapMXtYnFx/ubHP3m0/D52n/uDI9ZiXWf16n55eXv7Yfp5trikRYbx&#10;47OTg8Hoydk4dusPbzYgv+5FcefYj1MvWGOy8jOESE4Ws/v5cjPfYBD6CJB0vZ7er+Ami2jtBwHq&#10;j4J+/8XpWRTFVcXYnFCXl3EBouYM5OVmpUlg/pwHnQTF1Dl0URzyqhmrdVkzDedwtM7hyfFVQcJu&#10;h69/OmUusrtZA53BQdzre2LbCIQlAOWU3N7N504U+v8vZ+/BJMmRpYm5e2iRsnRrATQwWOyu7ZFG&#10;o50Z+d9Jo9F4trzj3e1gMECjVWmZOkOHO/25iPDIzOrGXk5NoyoywsPFk58/f29vULtc4MEef8Xd&#10;0rrIuNHnx+OD/h6xZ7OH1WK2WE4m04feeNzb2wvg41txMOjF+H4+/fRx+nDzML1z4sPe0feEhL5v&#10;VfV8OvlAsD3a+97GERO55LGD/Z579Hz0NnuG3R5x96lTFHZ1eXWXX39ZkEU+Sr5nNPAjO4LNIhHj&#10;Ki17aSso6lPmjd4ZacnZhI8NS0AVVjHcsdZ+Ns0wScjGLrUUZxJ51jygOEKqEshgVZbckMZid5cr&#10;UlkqDqRZg9bKROlqu0hbm3BRlhC35F4NhEGXVZkVpYjJhdp/DldbnJhlrLfaM9Z2pvJWu4YiUsiq&#10;2nlUXNLYhKY7jzDVmgROlwg1yWCLLnAgap1x/wCy2PDbvcBzXP4FhWwYTRy2HILIIKocA4iUhXT8&#10;dZmx5bImuAyDoqZFUlYVcYYD4MPo0PEHcC7BsQHyrYsyX6Srh9tk9Udav43sAZQotLnOIlxYHh5A&#10;vmifd4gApAv2ERHKUELHUjlKjQ6dAOC3RFnCbYIFtgtklYzxgbgWgmBiDIfN1eJhrDBoLA0udaiD&#10;qB1VqakgVgd+uH2zvl/Yo7C/v+cQ20EEkjM7Lu8IVxCiRidFsFNpif1LKR65GsoZrfilvYOTw5PQ&#10;C+A0BsHab8HiHHyRPZye/Zf/6/++vLnPkE2DvSfvwogzzJu3b1486Q+CsqwELVGoEwoJQyxRdJf3&#10;t15Mbs7e/+3jL7/8/m8fmD3Yf/o0HI/jcYwdNl/Oiipwe3vRcHx8fDgc9CFWkrU4SmOWNyb0BlKn&#10;rhsOEmqsZmVpS/PGkqiSIisVWLnlg5vcpbmvibjc8IK2kQrz03V8Gj2wA4hoeM3wC9pXGA2irS5s&#10;3tN4YS0+sAOA3tHhDf+3dY708FVMgXnCWUsIU1923oXl6R9mo+052j1rnUnGWg4i1ECCeLP37XRK&#10;b6n9Vjt7u5dn46VfgbE23rSdTqm7pGzrlxZLa/7ceL3R210v3m6x83hzTHCzV6bbvbsljWswxjr3&#10;I9TBao1LO3u4s9dYn5+Q6RslnQiRj0Ioae0+P9m3Ldtl2XJyvVgklzerhE6jXz6WyH+9Qs9yEg9G&#10;fhRBsjlMGkSLqbAC2gYVILmArGV/fdXsenvp22utjdPOeHZmvTGfMFccNfTLOu9vW2t/N+5pT+J1&#10;8AjzEXN0m4JpE2rq8NDuDui3mM1qk3rzkc5fCJlI2eYrmDpfvyWbDPjJ6EiHTzfa2olUdnvSefNW&#10;t7sHAlpN0WVDrVG+imjjze7vfu9jLWx29bHXbQFYOySf0akdYOu3PpszbF7+M0KzA9l3LjYiRXtb&#10;u3vFlHbeNZuPScI/8+kK0k0VyIyUUqqv4kNLSrl37SBiFFgShgX46vypqqbrdXJ1c3N5dvrx/OL8&#10;fpIi7I9Gxy9fvf7hx+Nnz/vjsRcEDVahbXqtcQ2I/7HPI9Pe8KlCrjtiptXT6m85r1hh6W0fMNYO&#10;wa7GTcJvMNXGlmLdGWRoYz03AVh9FXXJynzC+H/7GDPXqzuy9rGmu/rKTtJ6LPZ5U0du/N4Ry7sj&#10;iY3X7DgJoR6UnkwLhhpL9rUWVR8aSF1d7BiqWsnJxh7lFE0u2/apucxq61r9bR6oNwlHCnq9NPqF&#10;3J+nRbmaLlez5Xw64/9L5jfp9PT87POnz+c3t/dZlq/W+c0in1U4Qx7EK7nMCZyX796+efcjHKSl&#10;9d+K4ubsSwUhMLWDmUPI0f7oH/7y3U8/vn394mR/NOB2gsjQLtBnWR0UydKjSLvUKnB1Y4b0UBmW&#10;QaZIMgARiTlwbLl1Jar11HBsshZ4IXzp+F7Qc5HHIDauDqLQcYkf2Kws+HC521ZVlShXViLA4Kwo&#10;7h29ehGNDvr7YxdKuCPXc/N1nOeZ3+N992wXOxiv7cyyU4d7Y0E4Qg7EzDn+09GQX8hLukzd+ZrL&#10;mZK7jVm2XjzM8mU+xH0r5m41sxw0Otp/8Zcf49konvYODw9D3y2LjN+dQKqFdWBZvXqBimrxsEyT&#10;dcKyeBAclriPbYAS/QhXGcF1URfLdDpbLafzxOKuJva5uPMdSNhY5P4qSWazBz6loR/1oqAf8olw&#10;MO89sWsBujoQCcuePjmsq58XjM0Z+vjp/dn5JyihVNFVkl3XBf5ircqSlaTnDByvb/VT7Ia2ONRq&#10;ZuEQNCcJT9OyWltFeVijsdqTk/RHZL03qTgwI3rvAes4ra4NpjRRI+6FM84aQdMaw1hzjBZK+rxd&#10;F3HRVk5DXYrUBH+qbB4N1qwfFm8HzF2Ek2EJeGgtKXgAgosrSKLJLzheYDuufBAe4a55mlV5Dlkk&#10;HLuCma4hEwzgTRJTgN0TKBHqWKxGVVEDrVfMci3LR8S2XN+pKhcAZsg0KrLYIFs8KqrbQfVN3mc4&#10;wQ4dwpBiFBYb6s05xLYb+EFsA9gQ5Ywp/w9E9lMkq07WDELY+J9UxIrwP7A8uA+jgOzrIkVokiWL&#10;5Xw2uVksZotVfrtIHmb3q/kki/yDwN8Ler14FPD/93v7kcjBw8frWJbrIM+ldcUfymaTh7vLs/vL&#10;84uPf3z5/OXDxc31wyxNqgK5/YOD/YMn//zzTz+/+/6HH78/ONjzPCuADR0BpkhZIFaemcHxuDXR&#10;sbL+1Myb0rLxIrs+AWNNqxvmkBJNpiphDUUiFTDFNP0LNQ3dkkmlmUpbgBr93aAZ6vBriykYCkbs&#10;cTeR1Y03x3TuQCz0uFkFCxk2GPRFxJA68gV85iOvR5Df5/SIcewwmiQVhRzKnu8Men6VszTjFJcI&#10;SKnKSXazmv/94pqFUV7h/t7MjaO6zot0trhfz2bFusBcpgz6vaP9k1G/79p0Nruf3D883E+JVSMU&#10;3ieL64cpI72Dg1HvcIj3h6UTpEkdBVXoQSpwNNpnUelUBSRp9X3LtgFiAhATWVTEY5c1p/6UAZNw&#10;aw1iUYPAc73RYA+ijeNhnwtnB3ILVGldLYtVtuaSyY9iLuhhj2PUx3VCy6yuIGyKt89lJ5TCZZXN&#10;aZ5gzkreMLR9zwsdUA6QQABKvuUlK5jIaMIbgcQceZ0lIIgAHCSswjJC3bOBiafJ7enp9Xx+tUzv&#10;DkJnb1B6Pdjlmy/L91d3fI1ewzg9z48tx+U/XhTvHT55UXDlOImd+8k6n61zFEwXIbuer/Evn0hh&#10;0Xly/PzN+Mkrrl3a7RBNCJrK1Z6iFJ2KVFpa1pS5EXtoEvBmtryWizT76D3h1kTRoGVHYGJ9VoVQ&#10;RiDtFlMYnmGAGK+S23NUlrCDYBAgdgpHP2iZI1rxWUKi8Byc7DCylWqu7Dgg2GQfrM/oKfuKoZa9&#10;mKE+GuMZrkAofZqzsrItB3JY8TV3HMDQLZmCHPELkNpbhJ2I/MtQF1xGlTGdA1jyMshkbvqUeVEW&#10;kFy0tuukTh8SbmM4vdgOPTfscXPEEun8Yae4rNKsXOeMVMEQ7ffoMKp7Hg4IoO8ooJZnifNaCn4A&#10;JBleBYCqPvSBFcAAUwi7hmWZrdPVxIt91/W5ziA44L+IvCZaxMgtUiqnAYs9M6aEGFMaV4qYvCjy&#10;VbpaJek6jwex78WQ/Bn0BF+lUoKu2BLnE2SRGt5qmddFmSTrPMuZ6KofOGEYQmFpdRIL0SLLi/z+&#10;4e76+vrz77/9/eOvCLmHT98+P3xqD6JoODg+PjgYh5FvI2UeIJGQxRKweHV/fjq5Pvvy5ezDH59u&#10;bhd+NPIH++OjUX/IVUzN7SsnDIJBPx6OeoNhHAaeYzewWCvmG1pX7ICR8afJcYpcuNQQiDtWmymk&#10;taD/Bz+dAzmNSvhzH8Nv+nf6oJtY5aPox+bVDr61qz8N3mI80kks3Fp0uPOgKUe229aLsuno2Ttj&#10;f9o3b49olwNq+HvMvKI6tNnARqaS5vLmEhiGRZMGpO3n9taEgdsic/djC7RUr1MtdCGZHfOw641M&#10;x5qafdp0ehXx78KyWq1hEoXewGl73Q03bQa7Ux1pncY6V1oHQNtxYpsfyaqpcoO2hUgkAQ24kfDk&#10;gGbJ/d3k5iFbni4W09R5f0Wph3IvZIH72g4CR0+yPjUPXYVsUFgiLUIssiZKtLUgsYFTSNXCMNtc&#10;oR3QqTFNnTns3r/x4BYArWZN2Z5bj7dLoLVSQyAqvQ0ziGfLzO2KxManah0s47bGrtim57ZXBrDU&#10;JT/c3IM26GALxe6Qgf5vR/xtzFUzOt34o+LR6LYpSba/3d61kxNLjBvavnTYaCssd9utbYiqy8rt&#10;711e7zRuDLPzzWOCUU/+5noZGwa7g7i3P1JmmuSkAbJtkmiy9uwQKFhF2OANItn1TiUh5XMb+lrG&#10;vWHDC9zWPRtOnTnYrwxZb998bUKUUmsyIcvoIG4w5GLCHRnXJo12mefMgqCvmq7WydXtzeeri/OH&#10;u4c8xf3eKBw+efvq1XdvTp4cD/sj3xdOO2aN7S8aEjFQYBIZTuMjH7wR1o6k8co0C5tk3IzUuMSa&#10;JVXFyhsVLqVMN8EMaiXQllZBSmloElSWubQJmGaWxyYZm3bG5oc1DtBOBkYt7eHO97s0bKffuIky&#10;MNSs/NIce9cqaN78NQ5qnsKogy4/JjT05LUCRPdqhy7Y/piNSH3ADNGu5YIyer4iNLeFV6tWlEQy&#10;Ds2IEmoiylKjHap50lCQVhGwSLTIq+VyfnV9d3H78f2n97//kaa3CN09TGcX16uHRZFSklNSkBBF&#10;BLKEIsv16t7A+fEffvyP//t/LFZptkjvz7/852pdi7Lz3I0PbXy83//px+d/effs5dP9vUHPtaSj&#10;aDGZclr7PSLHnzgfJWvWyyAp6HNz3N7Q+0hdB74QXqPlMsiXmMmDrwxwZRdQOcePHS8QHrII8RaV&#10;d2yM0jUGGVChEirVI4sW4ENbbr/fe/3T26pi3HfxXRGsxFiSxinNg9iDLNKOF3m+560sd2nZVhj6&#10;UR8dHI4dhiM4i8xCyB6JKWZ5mfEXrJN0Mpkm0xRHtr/fY1bFrHx0vO8Ne9wLG16Px/0xQxWXKk4Q&#10;YhyW9cJxSgstcZ6tHpaLdZmGNuvHhRUSLwiHo2GJqnRJy4TicpHNFkW+rC2UU7QsfL/qeQSVXoKD&#10;s5uHv73/yH3o54d7zw569sCxYt/2e8jxK5Hf3hKhhfv7g2AwKn0fxQPyf+KHySRZJ7SiUH9onadl&#10;NVlmnt17cfymN878deqEOeZuJZExAhoPU4BIE+SksTjBJyJ6uIEkdDILxQp6WYV5qXN0qu1ueVpE&#10;cggz97+VYUhUzgMVGydtHqqJRjKWqAGANGiHRfYWEa4qO6o6z6SVhrVolSH5xPAQ1d3QGK0YFIdi&#10;FQb0VyQCFvcIBAsSNlcQfJ+tVvxi3MeQUUSG0ELAHUSArpaLiM9pYKe0zGhl48AlEXxPEHGw5RLk&#10;OU6M6kzEk8HbkM0gT6nj8gX0+T15nlVlLoKXqQ3xyBQ6K/1iOBRvYajNRsS8y+TOWEahS/ZRiyAA&#10;aWJz4mc1I5RYotqAhMr5BUJtlWVF5IiWyGqNKNBfsX6YP1xenp7+9m+fL85v5vVsUS3XGSoq5/tX&#10;/Vf7w/j44Oj5AeeU2A9cz7VdyH4Dac2twrHTZHV/e3n94f2nv/319/PPZ5Pzy4f7+9ssXVW1Y4dB&#10;b3z46vvnf/nH//kff/jnH9+MBwPbccVJcY30Kn+lsWa15DS0hBRzWvuap2eENicde0nVT2vC2YmU&#10;UY3iwq1obU0XrOFlGakM39RIYRQiLFmUZVOlhPVWTWvXSyaQApphmfJUp5QVz4nOWjJLo86tJGU1&#10;w83yibpqmLVMJU0M7TEJY4OLPcuyQrcH2Ylg06HA5XpFq4K4lRePDwYvn47Yrb1Yc0rKa8wsu6Zu&#10;Oauyj9NV/eVmsaLjt4gvLAAAIABJREFU4XXcs5jNZWWap3ZehI472h/vjQ72jw+PXce+u7s8P7u4&#10;unq4vV2gENVOcTmZnF3cP30SnxyPByeHzskhC2MuUFiaQ4KiKByO+yCQCy4kSwoQE85yrjhyy3Ih&#10;ZQzLeT85L3ERlBd1mpdjtOe4TgAhmG7cq/erGpWZxRmoYChl6Xx9d3Vas6q3fzDa39sf9sLY4xor&#10;T4GWqUjkzmreGM4p9hwCsaFcbQxiyyHEQY7NZbnHl6qsqpLUJbaoFCZ1mS9n6XxiRaEbDTw/cvhj&#10;GHLWeJyzsX2+yt9fPqyLSYWnsTsO9jK/D+fvJsv69+sllxWee+9Y0ZBx8e1YkCyqNxg9eVI7IQ4G&#10;Nj69KO26zEZ+7ngz3r3fr0lSlPe3rCp6B/tcA3FlhZQLrEMnlSmKkQ51YqyxJxUbMCVEmwB+bS10&#10;rQnDpmuMKdx1cY09OFX6tQEq5UNChsB6Adtwvqop2NjEANhwYzqpgymyAcBMpfCEfB5lURU5q3IM&#10;STBA02H5Aa3NmmzORCV4Vsb8pjWqHVU5Nn1Uus3Z1Hh10vORxmVdlGXCJTGDbUHHtaScauvcanNa&#10;ziPE6BesIqzGyHWQOl4kJpbgig+iKLMi5yOxGPE56aVFMknLGsXhwIMs4T6XhWL4nOoBdk8LlpVO&#10;wPrPrd4+68VV7KHA8lzYGqzAUMEyqFz0g1hSCOs9XcH3TGDfIquSwKDzpEhnbnDIbRMXEsMEkPFI&#10;gzYqil5UYhB7VCqZCJPvkMIN3gDHdLKimi/X6yTL8yKi2LEDyBMl1BJ/MWcYwnUSFO5Qa8N1X51n&#10;xXo9u1twZeD1/GAQIofaPqT+ZjqreVUmnKc+nX78f37529Xpx9n96YujFycnh6/fvg16vh/5Xi/y&#10;QigbQpQmVjusuExRld/+8etf/9P/8elq+fvFzO8NDp686O/v9w6GoWdxxchnOBz2+/uHg8E4CmKu&#10;MVvQo92sMDzYxjmltIFLpKRuzAFBuYwLBlrVEOtvAb0Lj4w0Z8dV+9/wOUzuM2z91mSXfzHzHs2f&#10;26496jz2Jz47m9pAbwycyhjaI02ZF8zrraptn5ewnnml8YFMv3SjUamDsXlJLozduWL8orjVRHRM&#10;iKi5ohdty6tq8S8TL9ty9RsZ+Ki/xlRM+zZ4JN8ie6t4znDPzK5sXNgYiP51G9nZciO/jiht9bx5&#10;qvsis9Vunzs8pm0r85UbfnWDAUlEo0VyNR7WvVlTpLFzIx/S8IWkJcxtB9+xDw9Gr1+/ni2z6aqY&#10;Pdys8+T88j7Gn3zeC6fGhJs9fTuIZOBMa4pJF1oa8jqZHlZ6Fm+Mpvt7Z77ZDkpu5m5zZ8Oclq/Q&#10;UveJ5r274twNltt8uX4Lxs2UdsmLoS3C2XjWtCK+0dsuDK1erb39XRTV9LnTDUVdDQz99ZduTOGf&#10;pPodaFmH5rdb+Xa70lJpH97dfiNntxdrg1m+AYMazbYPbjBdt/0d9+++EW9eNJ8xCGl7IKoN3P66&#10;3YHNl/05LugsipaljWO1/XmMeXc3uPuVj0v65h+k5xymBfx50hy34M6zDEQSac8gLSitqlWyPL8/&#10;/3jz5cvDzcM6dePD8d7x8+dPX755sn8w6IW+ZyOdyUNbJW1ANDLkyc7OGZLCVIaalTDWdojaSmuS&#10;kba5JjQyInvQHJwzV7yDl+5ipcdnbXOPxOjx7uFsD9NU9I+vYbNEj59a2PE+LSFNU8z4atd7djBp&#10;y86P0fYuU6vz6s4b/gx/tDbOtqRttTPTs/enpwTt6lJzBW8ugCHD5FlcjBVUAh5LkVGonI4h3JLV&#10;3L5e318vry/OPl1cfLl+/+Hi9z/O03JBvFWaZ8tllWEfjfe9IBpYtm97nt3DzJnOrmuajkf7J0f7&#10;S3s2L3LLZiUcWQUqth3XC0P+3Xc/vnr56mQ8iHzugFGJs0iviLX2oSL+RqCYZkwjCrW/Z3wpC80Q&#10;iWGKLPAU8jhA6B+GdLb8RbbM3KG2khhE38K5UccSVd64+1vl6ZI7zkHQd32n1/MZ/4PKeFhIUwkD&#10;7oeBawdQxdCyfOxUxKu4u2p7vgu3VCIoEd5FLZR6Lo0DCzFnPV8U2Wq24l4o61W0KKjtQgxVEPoQ&#10;kW1hz/F82/Vdr4zq4cGYzqt8skC5AFgrgTnyWRxEg9HYjwLHt3r9YI87mvO6WFWz6fpuufQq3xsP&#10;7cBzIg951RLScKOc4jSpqwIKebGaZMv0Zn47dZA7HDtRn2CPMbJeTos82Xv6pLd/8OLFvuV5tzdX&#10;l9d39xeXy/uHIq8TOGS9SpNq3L/+ePbFDVzIwFvVe4dHdhRpHFPXDWijAbBeQsXxqFnEtpwWavZM&#10;WGPCwdLVDYatsGdp/rUylLWneeE50tj5FDdUQeVpTZksohaJmYg4yItlBgyoSmLJfQ7tZMC/fLhZ&#10;klNKXY8A5gmJWywRHUFhUsta5DyQiRNwBUmQKyYS1mIKkERVF3mZ8k+yzqqy4p6q5/k+Qw5/B8Ta&#10;IxXHAfXVPBGXBifZ66rCFqSrE8AvJx6BaItE5RD85YkEJzYA2UQEg9kAfAhMnr/XqgjhpOrIPBQQ&#10;/Y+QjBTmNI8tGS8i8p2LglHazJZMQGWqE8j27AoBQQnNyixJavGpUFahSuQSDRDvMEJVnaXpLFsv&#10;k9lyendze3dx+vnzr//28eLyrvQwCzhljfeOTg6ePj9++fzwZHx0NPZsK4BKiFBBERKjJslyPUnn&#10;lxennz5+/Pz33z/+7f3Zzc20WmdlWVWcmQJ/b//4+MmL1z/99O6f/unHN89fPTvhjOyIbNda82Kk&#10;0aXGIWGm9FNqmSgV2gjBFoPQES7bvlsri7GO2Gw8LGkH60f0V/JyozCYNj7FTSJ7AGM6BhrpfZem&#10;ny0DdMQ21vq++U5ZoRS1Oz9ScRFTeTWelPAVsNjYA/xOJGBxhLAUyCqpiBsxZ8ScFdQwdZFLRPQx&#10;5w7LRrZFHVwUVTJNJ/XCWpJ05PX2rMqlK6vkS7Q33jsYPTk42h+O+sNBwMXIanF/eXl693D/sFyx&#10;gpa2M1nM52l6UNacOwbx3rNn358cP+MP+rFbw54Gtq0KEmf4sl69KEhXlyUcTkHMZi4wFgDwnCW4&#10;/LapVWbV8mHhcjEcRaHL6ZKWBPZDaFULtYarknMlrivIY8L5y3bsunKtuoYs0cAZZbouANIFuW9b&#10;DEro+f0YUgFzOkfUtiTNQG0By/WAOREFpq6rjKKYS1i/ZwG3VJgVfNUcbPkW7vXC8cm+ldC0si1/&#10;wJmqFtl/HC/oj48hLQPGZZlDJ2EngvCme1Gf/2kXmZWvsyKpWLry/bUXZ/P0+n6JUVkVS288Hjx/&#10;Na5ZGO3ZjqPFH2uIG5lytd2aMUkZNTllpFY1fXrdlm6p4yptnMyTZCv/T/R71S2CtGyisplD3heV&#10;HYdp8tRvU7vhNZP5v7iErIoSYFVX4MAFAHz8TpHUAfJwtMNArflnoIhIS7KGP3Djq2FjOppYAW13&#10;i8eo9GrlmRVaFlSmvhf/BzErLXJLIWS05XRAJ1Bd8mcQZDVyXWm3CyVTU2778NUuq+WSWkTkyS8q&#10;iBP2bJG+JXAhvT8V52XkA1Dq3IFwfNiE7HO1aoduCDg4v8WCAGXev1JUIndEfUYhMijDrQoUvg0k&#10;3+IfKNGcluU6L/AqQyixhj5vT/C8sqywPnleiwXRhQGVPNQ5V0RiEcYJkTeVVwTZvQA2fyyuqFAJ&#10;4yVUGnAEywKJEijk3ciSLF2taUW5zLZtF0pHE1xD8jIoxoFsimw2f7i9OTu7vL66K4rE863Dw+jk&#10;ZHCwt7836g/48KFgAJcOYhkIUbGOdZnn69vr9f3dH398/OXz+X1GFsSJ+4O948Px4X5/bxRxweDa&#10;vUG/Px73h8MoiDzOyKRNA63xrs5xSCXcDc+hY7YrisFKJDfol0auDG7rsNRjH80Vjf/Y8HWnqW/5&#10;AYr+W19gE+j8Wje6+M9jritGm5tW7ds3HEfzi13oc/vSDUjEOMq7Kx4bb6eoaO+xUWO5tawtkysb&#10;0Jr+qr3eAMAmvtx9D2OGkjZDojY72IL6uL1JzV0jsDTVKTzOeH/b2wYUaH3lduzta5WkMwh1a8YM&#10;gb/9tTFadbzkcbDA2Jog3cZMP7wVyuaeRgviGx3b3vRoX6FPUHZwfYO49faFule7HMrQanxGeZGS&#10;irtwb16e8Atc6p6dfrn89PtyNft4+plWK8vn5kIxPD7pkQNuohPLkydadEoPZK6/Br7x9vJpQWFk&#10;rkLthtSjDNx21Ly2A4Y2CGpzr1VvELFGVmzDEsb0q0511kVk2GqUa/PqzWZ2HPVgxo7QZld3DXf3&#10;V6aA2ER2ZM8Nx9GQ0t8SjKo1Zo56Zze6TZlysNMrvMlrzZDNizv7oO5uU58YDT4K2Wwsa0e2tnTy&#10;2HAMCff1cGZzwjcG0h2+0Yl217RFCs2373idSdUbQnTrinrJFsxnLtPGt0jPFUYbpNjV8Ug7S13m&#10;3UkAu4XqY4TX2RfpMgv/inC31bNE8W0q63JBX6ksls29c+53VGm6uJydf3z4fD65y5foec8/jPae&#10;Hu09fzaKIm4LQUZSFW+iJR/WAVQIt9nEdn2wOTkdPYk0fWklr6oSSN1ijFWkEJQguHkgUT5o5JBW&#10;TqsJ4mE9DR1TwLyuxPeGKSWvSBm/yyRo16hdlJaEOq/T+DrSzvxjLLtlrDBNMy27aXtrQ3SjDbJE&#10;O6SxQSTdezozgxrjoVmhzdd1dOYjne/ejds52OpSG1+k+dHsueHDbQ5wp23H9M6F4SshrTGxLnym&#10;Eityb5xxV2Vxn80e6oxUBV6X+brIbk9/u/rw3z99vj69mJzf5ZczmrG6dni73D3H4d5w+OMPw8Oj&#10;fcs+CHr7gyOLuf/6n/7Tl8+fSG1Vab5eziaTy3W6ojLACDPih87gYHjy7Pnbl4dPDlzHESdwqV5f&#10;rHWNJGaFTWtNTpg+CdwQHoOchqKIBKNy8bVYFF8T5HhwkNaVWQ0hVW3dhIAyBXhTmWoVoA3PEi5Z&#10;lWbr28kDRtbB2O4Th5IawmhtbpxY3KHM86KqqQ2pc1EAHmiW4rTEGUa5SJmA8hUU7QGva9R37dor&#10;Z7imgdcrCnx5sZhOprXtOWFQErsCcJ7YIuEj96oiL7D3jrlz6RBi+x6O+Rvq9GrG+LxXsc1d04Nw&#10;yB3SQa8/7o+GnuPTXkzq2i0LZ722/no++e1++vO7tz9//6oXW8Oetc6SWZrUBeYr7Nu9Vyff+Q7Z&#10;6zsofTj9cJVlC//4IN477Pn7hLl/fP79bnr28798/0P0ph+N+m+effjh3eX9/GOFzu8nK8jIgeA0&#10;fJHd3Ny+//R3zFKyTt20iG3ebxeAfVFiSC2dykarPkydjcCKtJswB9ZoAokzgyMr0zozWoloeHmq&#10;l0jcrjHp4VEqJaQKicAKn5b5lBVOICr+iUy7lHEXuqqLijvEtLJt5ticMD2MfAsSWwjQFw5WIyjT&#10;KE4T51l5ezkv8nJ44PeGvucBGlHXdVmU6QJi/EUdPcsJuEMeVmVdZCmzIB20xRsu+dysHtYP95PZ&#10;9H5NLP/o2YtRHFPLAbChLDkn2aIkYBj1nKDnoNpGlc3WToUBRHYtSAtTijjUEgGwVlS26/g9z/Zd&#10;gSUCqibml0AaZw9GIdJKQTwaRGQigN8APLF9LPNtYNwceFC4pVgLpNAgJWREWJeFa9umNJ8tk4c7&#10;5Pr8pyj5VDzYQc+LD0kASHqWTO/u/ri/ub3+PLm6uLu5vzu/uvpydjVdJtHe0f7o2Xdv/vJP//CP&#10;J0+fHR6fRJETRwCcO+rUOM6WyeTu9vbzh7Nf/tvvf//l/aePHy6vL+ZpUuEwHkXxuBf0RoPRm+9+&#10;+O7du+9/ePHux9fDQX8QeNL2JzpXuJJyWqHg5jRJa2A02G1rIlBtYSt3BmmZ2Hg3jTJnj8t0IXmQ&#10;9hOZOgovOIDqBDPwLlGfE8hbJBzQZoNONy6ko4jSxipAWprejGrNi0X2UyEcaauYqFbcqMlVg9Tu&#10;w2Y3RVC98p5A+kE9C6LQJ3jG7zmRbbk1JmlZkjRdVWWGWQn3cLlnu/yHlMibFqjMsjxbYUJ9a11a&#10;t5g87+//9Pr77568jCPfhdXNFnNO9Bd3t6fT1cOyXNd5XlKSpQl/c5FWy4eshwc/nfz49uWTZ89G&#10;JS6nyYpWiTW/Dn3ODfu+F0FYQF3zR4oShG3FSuJ6xA4sh7mI+dwQo2R9N3m4vo/2+n0oOYsBOq4h&#10;LwbnKduzvIhTzxFDdX8YRKHLR59TWvNxu34YQqW8xfxhMV24Xux5gxoy2XIT0QtCLy2yJCsQLl1W&#10;2MQVuCJn8YDWBUWUC8DMcgs3Zk5sWSHCXJ5kkHa3yohr20707PlBL/avbiAhdOQHyTJwCfb69Xg8&#10;/Jef/7nI1m6WWkq/wbENPvehw5WEV3rB2gsG+0nl5/FNnVB8tmIPRYlWjLo0uLwJf/+QF/j5q8iW&#10;yQSkhtM6T53jwA017jDzWh/GKAehGULCMpp1cOPxtWygYQQdCmGqY4war13sbShdrjKcC5xZ5yvW&#10;pAvpDBhUU4BcQ7Qscm5z8LbsukaAu1di/9GBLRAITbdUN7HmOtkZKs8c6PhujQZiueFk2NZ6DNIC&#10;7diogFKInTkqtv1qTkc1hL2LZBLalpAlDKgM6xC2g4jypohrEVbSvKpKj+tYkMmie7BrV2BSuS6A&#10;2vM72D2pBjlnkGjoeaEfc4UCWayoPCyBVYJz4rmc3CwcwjEIF/ZkXE5X/Gu5CwltVQW3DhzPFRVY&#10;5ek/pkScNIm5aoGjN3lVI/7/pKSLApeTVTotCXJ7o33I3SHK+mGZSUKdMmPCCKIyv7IAkWljI+ld&#10;0bJgtcXNlJ7vD0OHCG+KWy9yN0LkxyDSPxKKvirZepWlq8wL49gPrcCxA5ebVVwekHWBec8CisP6&#10;9vL0t7/+co9I7/hJcHSMszd7/bE7GMK5hCjwwkCITqJBXwzllbNVtpic/fbr+a+//3p19b5w7cGw&#10;93I8HA6G/d7B3mDvaG84Go/Ge2EQQB4XsY9BdOQ1YlpNdENxNb20lN/APdqfUfSAYW/KllsskgG2&#10;UFamtz02fXBtyTdUidtHkLaF/txn29kxKVte3MAMtd+04a81Leh2jJnRnofisi2waEPdYH1orcW4&#10;NuZ59wcrqED5rB39rez6DSClWRwwc9r7OkNV09HOy3ZnO8jIVx1IDSE3Rzo6fmwjRY3Wt/rTAU1Y&#10;OyTlGGvDGJuUuNPV3EBVUOepf/dnw8HdXqpvLF7bqU3Cws1Wz46PJi+mTVLdSGddHnm7NAQN9sKS&#10;RqRJ22IEIEntvWFfVNm2Yo9Uy8kt1JlfnV7Xw/OR7bmFKOccxcOwJwJSVGpIJKMGDBTPBDSMLRFF&#10;Bthkjy3G2Dn8DvVsDnALKjBQgM4V3druRnbNHm5g6K/evImM7Pr8SZL7xmzs4r7tEXWQo+37d+E0&#10;LQjbiJRtetzx6vZFenVbpNgk8m8Pv228++ItUtmeIgMD6kjtTVH4zc+35e+fakX/i5uxbADQ33zF&#10;1oKqf9kjw9+kxj8x4S1voNbaazWZ0dVGUXZUwOO9/cbHBHaRxvLab6E6iD52jTq7zfzBskiX89uH&#10;m/O7y6vJzSRJatsdjA+Pn758fnA46vc9bhfauD04+7hO2901g/Rww9cd0Lzz0YclW8mmNU5nC4zp&#10;OzFqo0HbznVnV460WY5tW6Wj7zFSs9j2+k8MU/+0wfkdGmrYsOnKTs3SPZ+l/zXvxHqtN6TBn2Sx&#10;Hau2yZ6bgr0h120S3TbvNttu/t25e2Jo3u0HDRH075MhrYbETT/VGSekM4mKAva0rIo8Wy0ezk8f&#10;zk6rhDvZNC3LpCovz34//fzr+c3s5j5ZV6Hj7xHXoT6uWVbny2AwePXq5dMXLw4sfBhE++NjXNnX&#10;nz4uru88ZrGMck/J7ve8wA9tp6gB/HO489Xvxf2oF3sBHK2Ug26owpx0uRFOm8GYVIz0iLCErFV8&#10;YBOcJYlXmCAiXlLUekMC7pYJvlpzsZl4dU6CcieKwjO2K0+jQmwSrYWHVQvkBvAj13GjwPJIbWE4&#10;alzC2nA3h0L8F4V4riypsEdc7jw7mHvahFDPxoEn4jeJ5YVhMOiHUQhHfTFkVKwhVVAFkdhBgCHz&#10;LnVsu2eFVW+Qj4+qjEHuRe7BWRnxiM+f7fd4J/OisFDlW2WyXi1uJjRnvhtFUdwfRxZNsmQpgsn4&#10;eB0oz2FBQUSH0NCuk8QqajcBmAXbBfUdKDOXFGy2ru4n8/HtTb9njwbj473R96/e0um0eriazZ3Z&#10;KskBEqpW6+XZxblNCy8rrRKSXI+mEzsILd8josijjfl/iRvG/GKepGWeyesWnNd1BNIplojKJMtW&#10;u0ElsiZVZcGnxBJF8gBRJXKllDsDpSIhbAuLo69U58AV4Z9w/pcy7inzj+UIQI4S1Wxd8K5kqai8&#10;yd3jVV2uXX/gB5brIU7XRCfUFDt1UJSP1gXvSFnQoqiLooKgb94cgAsQZVZWFSqoyFoBqoVfJ8I9&#10;rqEsFyYV4ffkNXfDeddsi8+/D/AC70tZlrw5BnF/BdS2dQPb8S2IWeZ+cuVYFXEcCHzDtc3JVebo&#10;hWp2RMTZ2bZni/E2CUPA9wcH25KmOpbYrABBmYxMUzs8WBlWSO/qGAwg2UeJZMhnwwB14bNbFbQq&#10;83pdFsUsz+6dIK9LvJrc8VFMJlfc/b+7vr/5Mr+5XUwWy9k6yZgXjuLDpy9fvH773dt3P3z/3WA8&#10;6g0GNipsOJherPKsKrK6zG9vbs9OLy4+fv78y68fP3w+vbi+W6WVF0fj4eHzpwf7B/t+fNAfvf7u&#10;3Zu3b56/2D85GDriQLZ0MRqotdXire4yv2nVTZP0aMc2YNcPbR6RYJ9CuFoMDg5OiZtoI5lYY+Aa&#10;YpsoeJyh9qd5S5MPgJlHMsxzuFrrqDVTmrUZAEZNXS1lYMjht5az/I/sE2kuap0uUBKRmQlbtuP5&#10;YRSHcZ94fk1s2G+3oIwngyqmnAzqGiDeCts2yJjhaLDXt10rpazXO+hHgx5EdbqMFsvZ5Obi7PLi&#10;4uL6+n61XlTUJcwmkN3CdT2gxbrybbIXh6N+1B/EKasSjIqMsawAKcq9RMfCgJEx+IVZNRy/KFyQ&#10;BaTinImJZ3FJ46bE5qQIsDMlkKGBCkgekslwUePw8QowsQp8Gcsqtm14B5gjAD3OV5wFqW1RxHkf&#10;O8R24bCD69WMOoUtWuSCuOQsQFjtYFqBZIegajcIY+TEcRzx8VYFK3I+N2VSoxFn24jLq96wV1Io&#10;YSe2iRwuSxgfsmMf9Ea542X1BGqNckklttUIzIzte77vx340ihgXCjla03rJ7DhgvXCNyvtFFpze&#10;W9YnVnnj0b7vwTkIrMSiJiqmpNcjxjwyrLLGPNRE1tJMyxtNvVHWIUaGFLkqJYt1E80muhKj0JMa&#10;NgZARDtqP8ZAFeTOF8QKQ8rouqzrtAI01qNU7II5YiMNwZkJy9LmomFVyuYMttWv37TcGoMHGR3U&#10;AkJzpYgwpnXJZT5EzTsOhEBDunq7A1DKV4lta50hG+wDUN6IQgg0lvl2+N91BaoyoTSrshzbpdg0&#10;BOntOiSI+HJ7gEBXOdcSIicTyHgkgpr540KlYMuD7VFp7AoIFrARBuHP8vgNMQ5hiGoAIAVEtUs+&#10;k7XoI0Si87dyhvMt7PJZbaUb0rGPTCfQbwynxlTXy8RpHCpzpinXew7n9DDkJgXs6EO6NMiUDaQs&#10;9Ix4fSHTQRWwXZUVZRn07bAXYlDlRJwiKjGfkyTjGjlbrW/v726n8yLsD93AA6vIPop6g3jocHPC&#10;cWD1lcMEM84nNk+T+6vzm7PPV59P7+7uS2KNT068/tAfjvYi/h5/MBoe7O0PRuP+eM/jLVCRyUgN&#10;2/DeDOJuOELDi9p8xhsRVC2yJuoaan5r9gAbatyxE7j9YS0lbv676+6d/sM33/EY/re7D+27TFaS&#10;XL01GY812H62Md7HHlM2vIR4DRGzcx512Bxu+mabTX/dU8KGCEBd70LhVbvsA9NflZCp7lu71I95&#10;y11k1pRFptfamAGiyU23sGnC6FuDYXdllDZdNlfU/HbHMLHKZ9nxqh+fSb3vt5simv2QjUaajYuW&#10;GDqZRzYFevN4OygtwZSgahqRBcrFPqfxMDTKnbMwINyCHPb92KGru6t8Nbu7zy7my/D8hhvY61VS&#10;rFYnr17EAx+RAGFxPJXAzjYIZ2FacIa3RMJVjWVqq1K9XfZfRRBsDGF78rtzsnm/eRXteuSxddmE&#10;fPTFRk+byrBpoyH7jc2izZk3CQNtCsf/EeHU9nBHHHSDVjHWpfCtzSjUWMS7urG9HM1ZBP1tZ8dM&#10;fr/FU8R43FAgrHPbrnsQMtRG+5X5+xY8ZIKDG8uEWlnZNozaZUJoZ0qWLfm70fMtodHIxU3TQGJL&#10;0plqTl+Zo9z5anMg2vZoP7gzG+b1f6/Wa+i0Ea7mXDW8qQZubgsbz2+Kte0di+5gWxnd4rw6wEh+&#10;9PRimXlDWHlMx9SBIbFeTy7Pfjv97a/3v56uPy8IGY+evnr18z+8+w//cPhkL3CFiaFSkDJtZ6t+&#10;qsndKAHTnRbUyAHWmRZdaQ2bVN00qWKu4YKoga3OpDOIpdIGEtafZlZx97XdmTHnE5tTvUs2MsME&#10;MB5qRZY5UrVvpFwQw79Bxqq3r0UiJ2bzpi11ub0/Z8xMQ66Mdaa96X/Dv9ig9kctvLZBw1x6TMyb&#10;2gRv7kfuYKsN8dIM5JF9rO1X7jYk0NakdTWUmmLld7LOd+DNcAeiLvJ8mqfL1Ty7v57+9m+//v7f&#10;fqHJiqVr8OqZdT69/vJwuchpWuHxcP/V0Y/BsGcNnfvl7fnFJ27o/4fXb/7y3dsezvueFfVHRc5e&#10;HfSX/V6fO94ZigaH5NmTw//vlwPPWxTVrC653zUcRb3QcuqU1BmDrLa2BmkgVLU5XKAwMX0Wyhgy&#10;bkEeBUm2kyzMHAubAAAgAElEQVT/oxWWehQrnpXcS2SgoYgBVIGH0hWGo+m2BbFpGPnE3rd83h04&#10;bQrnZKGCPIQ8WcyB4FXPdWgdMlTliLusxIbihbi0nZywoiogBXVZY8/y+mHkunVZrRkuHdvtxfjg&#10;sB8Elh8Ng7gf9fk/gcvfnuYCoi8tF9muLdJCQgEf/vb94bj3UwBVAZlVQy2sCYY6YpHth1mep+vM&#10;YolVL29Ozz7829n+zz/8bz//dHzcH0b2zdnk8vPvYW+vNz7sRWHs90RVOkbzlCV5jq1o/5VVlf6Q&#10;L1wQhDEhXm//WY/ay6T444/bkyPLRu449H5++dbJFjae3t5Mbq5ns/lslcyzKj29uMhWs2o+mT9c&#10;nZ1/7o+OvdGR1+u7HgsC0g+5K9jbf/5m4Przh4eHi4twGAX9IPSj0A0J1AlyUF3xCQTnDWr02YhY&#10;jDuueVZCcodVWVUBf8CHtMiWxURqDWB2SKZLc1qvxGFkT+wsVPIkMwbA2oc0jasV94CJHxAIFsOQ&#10;j5Tx2c2T1Xy+WBArJnZ0dz29uz4bHT3bfxpFcR0EyHdcz/I5VYg6QyVCBaIlZLq2IMKmKCohH2oQ&#10;xfwOm1ghp5AaEPgkRUVmBV4QBty7rvOcd8bmdOV4dtQfeL3BvhU63t4g9l3M6SPNRenBoqyzglu4&#10;/mDo9wl1RLIYx/GYD443ZDTHLsF1wm+DBKCWZ9uei1XsapvGBMt0ChpBb/hEfgNx0TJYUsAbEqLS&#10;sVxaMsH8yNPTSFnY4sNHSmzHCgfJdLJezLisKMu54yXFcnl6e/P+9JTTwO3N9WLKlWe1TinnZyfq&#10;vXj95unz529/eP32u5evTo6ePxk7fmB7Vr3I6uX07uHu8vZ6tbhO1/dfTq9+e391fTu/uV9MHtbL&#10;peP4nGR+PHnz6s0/P3/+bH8f2WM3ODg+2T88iAeB6/kALMoyULixiZhOv0yM8DEZd0+lCBQCA+Ia&#10;lbOgoatts6djgLVihommUAP/MpmvWeIQ2g7XCcqJ1mvKukDClZHrIZLPY7XdRptVgAVgbdstYNws&#10;F9NjaiOnRd8hhYvep1NuOVbToT8y9o9osqAKWNIGtk7iQR2bjcbu+jj2h0MWDcmqtrx1mQOJVxku&#10;ljTpe8uQHR32R98/e/Hy6dPnh7nlnOSs7/gR54nFksvELFudffz4699/+fXXD799ub6YJbOanETB&#10;mHuAy6xmThw4kU8DN3fsxLJL3v+Qr7pt5VmQJTHnAMsJefeqMqG0xLBF53CRVaRpxVceTiZYeW0T&#10;LkS4CPFcPx57XmghVyTQLykX0gRCHgPX5xztuV6eZTVNQYJbxPdcQPEYzfJFlvPOWJhEmDgY1bbn&#10;cdkFHiZUfnNIFYi9JMhnADNUVFaRVVWdwV/WaDjcG+KIiwv+ygXO1sU0mS/SZfrErmhcC1TfDZyn&#10;0QjTGtPS4ZqjzHFNXURoQTLqAfJtE+bAMR7YQHJtzvV+bxgWJGU4r+wkWNTxwmZ17NLi5v7hfpLP&#10;bx5OGV2Tl88P+j3HCYeECytKFUGDIdmEaDKVImNzl17ZmR1TBBvZmeFDDV2LdczRbveK6cd0kn7B&#10;M6L2CuI/0KmSVVwYVsTpYduWFR20z8KfsUQZAoZqSJpfUJoQdcrPt5zA5XoWy5dYMgi6MbCYqvwn&#10;909EtRfa4WXcHQJD8ugdVi6I2LAUgwV5DvxCEWySQ+qIilsmJPDiQNQjhDMhYCoxbVEJXq9LyOkk&#10;8+FT8Rhsz0AWJtgDpTCeShQDLNcP83T2UDmsd+Q6Xi90e3ypOZWJ41kuABxpWq4XVZLzNqz+AAch&#10;1K/Ic+SCiuwBaq0ClcFmg3hwKLwhJI8ODIfv4KX8KVqW6qwQmFYWeCwWjT2fxqM4Hobc8urH8rgF&#10;JipJkDj9A+Oz5GpKnFdk5hCFEkHXcUW94mp/MV8W3LIpI9/nPMsVYFVDGmhZGUAYVpAQinL9l04r&#10;ETCdpdyQWZV1SRziBp4Ih6c5b6OoUJ6iMrmbXl/PLy7upnNmh8w5ytFBPzg+Ohz0+4HHrUUfCiaL&#10;aGzRNViJIl0/XF3/13/9L//1//1XyFvmeUdP93442quRXTE7CPww8IYH+4dHx2EYcWtNYPdSA+rs&#10;+XodETMEvqYuletLO3UdTFIfDlCkQLA2LzdhPdPjxm0GHGTeY3DSBuDQXjKd553W/g6wFG1/WrwF&#10;KZeJddiktaa3WjOAwk6PH/2wdrZ0Dxtsx8SjH3F/UHtEruv37BpVY8SAwmzzQePHcYvHvtoh5LYe&#10;RO2MNbaWvtDWDtkxiy2wpVZ24207BqpfYGRFljS7MfkGirazz1/Bb3bj7OapYxOz6zphf2Z7BWn/&#10;e0cLSEMSzR24/WvXduLWoDRRKje3fUuzDNiIVQdZCDLICXo9vy6y7757nWVphdDD5OF+mdLLW6gF&#10;myTcjHF9EvQOvHiMMBSGoMw4aicdUxHeQUjrY2oP0yQJtSw7mcoczdcnUCjKPzfXW891r7C2rx3C&#10;UNPYXOlCschcBBNjQmqG/x0f0xoxVhYbJI+b/mw/vd3at3CTzgC2BdnO9puV3uiJRrXwrqektMIb&#10;U9LpYYfX8OP/7u6bEt+N29Z2afvWpp+6t1+Va5u7EZ1+7jD+dhmD+vlvQ8WP3fAtLmhN2W9/2I6p&#10;bn/vgpudp3ZJm67Me5TeHxfm6qPrPaOGRhSpy3Ov3A6sqmL6cPvh4/s//vgwuV2gwt4/OX716u2b&#10;t69fvn42GIZWu8Fg6J/GukUmeX5tIQzhrYlE0xZq0zqbUkybB2CrMx36pcShPHyHG1mrfIquRN6i&#10;oG2w2+zzrmne7YcYj6NmcjpEr5iynRdsPquV+mOU+whVbNxjdr4Vm1v93Pm7+emKxD9H77KHXebr&#10;CC5jCM1CbnVgt3DbuGPn+R71lDb4Nnca0NbsqihASHiZV8WKG/PTh8vFbLKaF7dX8w+/ffj17x+z&#10;1TRPZh4J+c91Mj9bra2g74bD/Scv//LjT6Ojsb/nf7n9Uln5MA5f7/dfD6M8LSHO12OObfeHg+Ho&#10;wEFOvcy5Vx/tDeMgcADyhmjXIECDHnJYur6/T4Kox/W97SCZo52pDnY2S7amRW/MyI2FDUta32/I&#10;aU2lTOeksZB6RyM6RfJowizLlloWAuYcZLkBnPMFd1pkExaPMTjDbvM+cw8RQkQryHZAmU2ZQ7ln&#10;CSGa4Ig5PvN7JIi4o1YDAOF6FGKRbN56HEPOZ9exfAeHvsNdpmK9ytMEiZAayDFcQ6ksUeYUArid&#10;wOLtlNxz415bhirL492NIAY7yBJaVLkcB4Aavnd4vP/Du5d+AOgrH+5qmTlOZtPSpjmuAMG0Q7dA&#10;JFlVjFi9/aOAj95OHQ97UeDa/mg4zPMiWd9dL+ZWNQuY51Tx09Ggen6M6eu90Xg8XD083M5nd4vF&#10;/XoxnWbTD2k6my72LqfD4dXg5GkwGGJWc//66fHxCXcC+we9fracTq/PL4fFqFcPcMzcEMLS+SwW&#10;RZItF3zxgzhCxClqUuUlTZI8Xa2zdQkYEIF4XJGYGBEZUwpWUJmvqvyBT43t9sXSQnIM/oMt1w0g&#10;Ccz86pavWm9vFA77CLmcqpIs481meVID6g3YTV2iIid1bSFiQYKRtOAuquP74JNXZV2lrE6qgnnc&#10;y3VsqFkLOza0roSjzUnWtv3YqbKyKvib8zIvQpevqQtZA6oCYtAgItP2/X4AWTB5K3ZoQxB1UUAc&#10;NfjEllVDSmXqAARTc/oDdx5wD4wsgT0Aqk4g/0kFFGr5kPIWKJQyE0jVm5BKIiieYIappzWUdjSN&#10;4DnFM1jWokIyBwqV8SRMxNqVxFpPJuenH7+s8kVWr2zCPAv/cXnx19MvN3fzbFVVGa1zZtl+2Bsd&#10;Pn32019+fPPd66fPD06Ohj23zhc32YLzAFne3C1u789uLz9en80mF6v5zdXF3enpZFXZmdcro5Fj&#10;WUcHz/7pX/6n7356++rnJydPh8MS9bAVD/phHBMI/SQ6oM04yrQl9IzBycFK7w3rrXuM9f5iq88N&#10;f17uS2EtJpD+pklk0AidVmqLtjoRdkrCaIxPoh0qdYYKPBaFDmWVRIpF9lm1zS1zHIg/ZD+JSmdg&#10;in6NqRnwYdu7Rli21g5W2oBJuhG9ED0jqtgaswiKY7c/8u0oqL0Q+2svdERqIogPTdbMD+qEr/4o&#10;Pn518uz1i6cnRyVy4qTGRY7rNEmmDKXr1eLu6ury7PLs4vri5mGRFhWBmF+ROd2yCKB6UBSai0yr&#10;hBxQtLQY8zFAx8SLRCVCq+JCaDqpytyOezUmRZYVSZqykhZWkeGqIhUNqBvarhMOA5drKtgppEhk&#10;Z4HmuXx2XcDfsO04JIdk+rVIQS5WjQJj1ZyhHM8POHMD7A0rwQA5BZlfl6SGUE1I704pNA1wNXNt&#10;UkPWasi0D7l7+L1pXpRoueLC2aLM5cKhLCuA4YgVeG4UcNlf0ZxUNcsKUfaVWTV3hyHbv8OlMXFk&#10;ajfAWDnfh1Gvru0S4q7wMsGUM4Y9iCJmIVRQXCyr+/n06uri8o8/4sAZPrW5WkasUW0d7GPbVmis&#10;NaYtR2aoV6wubu/oN8yBUGtpNIngcMfuk18pEJNBnoYakvbSqrCZh5DHJ0ak65clGrhgt7k8BUEM&#10;4hKm1vFcBCHssM8LWSgsS22ZtGxnWshYM6feb29HI9m+Yxq2Brf8R/O6SNYNmDJTgcQIzvFwXcm7&#10;YRMJdCsOFi+kInsXq9R+Xg2bFTIlEoKKscWSszKFhP9FXnCmyJbz3BrxxXKC0A/t0MEub4Mve51X&#10;XFNkSZGt0my+5HqEm0N+GEMuJJubE2CCiPIG4mQPrUD8QTIJSyDDWIb7abMJgqe5GirSVMRnc7r3&#10;4CQNZPTnWtzrx4NoMIx6fduz9WkKSLWh8j1LWUeEFiBErbQo2wlyp67qLEvm6+n9AoVeGIaQydrz&#10;uLjgmgzKTco0QpbgXUTKmq6LrChSC5icclPK5coSMHduiXBNW1Z5VqZZla7KdH03nZzd3ixz4kT9&#10;QX98HA+O+8Mno72wFyPef1E7UUg60Mp1nhRJ8nBzd/r59OMfn/74eDF+cjw8CvYdb4/Pm+Viy/fi&#10;yI/C8Xgvjnuu4xpkzLqeVUdEtn8wky9aMx51PopdZKIxZiR93fhoutl86faNj71uwzH4Mz7RNz5m&#10;22yj27udo8deakzo7hY6GOafDWfrODvqka1MsE3/NeMDGdob79vuxOZX4mtsiA22dY85GKVtxbC7&#10;Y1fWiJGhY6uz4tyTEUttJtNsXtp47NgcemPnNQqfmXP/VYLooGA7B7VrK+ARmL4BuBR7NI+2qLGe&#10;VdTI3MaI2kSpFJIsFQ/SmTi63Wz5VYOAG9AekladVkdybXC7QGq7hWgi4hdJ3Ou/+f4tmJHEs8mX&#10;rFjdz9c0K/Mkq1mJaXr06vt9KGsfc9MdC6MCGlVVdYkYLOx6irAP3OwCsPbwN9qYj43p1ZNmLlNn&#10;GptHmHG1S97N5Gx/tWOVm8kyZrW5l228uhug0d5vrKpcprZn7bOaPrcZcAf0gTfWdwcptlPRttOE&#10;lJrwys6PydC4e6XTN/1SHR2t6GmbZZrhd0S2nEI9iI1c3toOMcfP2iiR7Wzau0ei5UHT3aYnO2Ud&#10;0wl95d3brzBMPbyjh9ujlgukt6m+DpBtrSB7fHSdO7f2nzpCzpgr5W7tlFqP7U+YF4190e1ud9Tu&#10;zmY3thV3jqohDsYMKdhYXKhx27nHwYXP4v7m9v2H0w/nNyuK/dHe69evfvr+7avjg/045NYcFWWc&#10;IRJS+7/y1EerHHGj0Tdxsw3B0qge9Xoh3XBL0tLKNtQkEzavDFYQQo+1/Vf/iGZFtIBhQDWyAGlj&#10;vSvS2h4ZM69uaNlV3Uy/vklgzDkzceHOUwy3J2SU7GNGGzvW0pA2O9rUDN6+dat7zSPtWyQMsKV5&#10;W2bFLZDfbvtJE2LjXRtzondyu8LmEb42dwJ0uzsnoVFESM9xo/IaSaxuwNs5+lukReEx4FpAoOg8&#10;mV4+3Hw5/fTl7va+yNlikU5ur5J8dZ+sJotVz7NjN5iWJCltqDd19PLlmx/e/eO7w5O93l4QXdjT&#10;/N5Ddd+rcTG/vLvN6volseNgQIM+GZ/U2CmWq35CBqVtl1maA1qLndpz89hf03Ry/fHCJbE/PHA8&#10;gvVKYT0LhvzciN9uGUWujIwR1NpS03k7qwwbc6YUkc6AqylflNKBOFAqqrepTNw2lXdBtFGNpOfJ&#10;P+AW8R/BjIxYLnWJVWOXkpL/lLwBz/Fd26/8uISUpfWcvwdcWQG1cweMEMgeyR2wvK6DnmtbvUVd&#10;ztMkgtArr+b+era0iAPeOLYppJusGM0qyGCMRcE8D87Ce9xZ9aAGl0fzlKYVHb548TLYe/L2+cHh&#10;QPpsQTwc7J9EIXGspEyLYj7x+sM4OC4IWXFLi8CBceRYy6RipHZcO/a5I2dRH18s8HSOJixz02k8&#10;IGHPPeqH5Ph4P9o7HrPZ5G41u7o+/3L2kc1Xi9uHfLZazHvuQU7q0IloupyUrHScetAPcLkuKfew&#10;V6vpbEFgvyFwWeGhnPuvTmCtktXt7Y1t0X3UR9iZr1C2quokpVD1iLvcmPfcQlblsIp7sQ6k1hCp&#10;M2mRzpPFgxP0/dgF5A6hIivX6wRCpki4XiTnn68IrZ4Rwv1lbDk1xvP1erGaOagOQ9vijVrV3h4k&#10;dujvj0eDMC/XaVpwnzl0GaxOtSjSJfjzjHge8jy/goTMkJEDMCnMF9TyQziRnPI1tlie5HleWhWN&#10;IBMLJNEFQAOC+G3YhnBdAaeIo/0Cf+SOtQyxw45bFqUoY8UkNgiFMYFUJDgJAb92ACXTINbZBhBN&#10;nl8XeLzUQrBnUlPN4Aw1hE7Ur0jkU0CN66RvY8jwAfRV2Q2BP8DBQ25lL3H15eLir//5v//tLl3P&#10;KOTT8Mr8dr06X68p8wbhYS92MKqGw+HTZ6/fvH7z7u2z4+MxcRhLpw+3s5v5rCwh48/l+eTiYnK1&#10;uDub30wnD6vZLF+sq0XujA/2Tp470R5B/qsnT//X/+XH779/MXoy6g1CrwLsyuWULqLZpHkowu5k&#10;CnfUCsFWKDRyUh8ZagSKRJ60ijT3tZkW1ADIasOgcYtErmUpZhsUDulM1CYIp4QP1tKm7QkVR/YF&#10;GzNUgfeDfWS5RADAAmOqxUF1SARECVXanemNFyqy3WutjNXI5HCp1jym+sHa6lZKqbE1m8FSkU8A&#10;ZkKHcgMIyB0vLlYsi8sH4rlB5Dv1OqjoCtFlQQPO2RSHUXhyMD7cG0dhv4Q8ykVOs4wmZZlmCUlW&#10;y1WyWCXpYrFeLtd82J5LajiZQNMMFSXKKEmQlWFSEFTSss7XUJ+syPlIfcvDXAIzzlCrh6ubLF1H&#10;45Hl+kWSFWlRZ8jCzM4rh3Mh7uVB33L64TiCrUObCuhNwMw2pPyR88o5zPVEPTdIZIOqumYFl7s1&#10;AwA68nHpu6XFOHe5uKqq9QOfQi5fyrzK10Va1lyu8mZdCvUbrcBzIC0AZ1Aov8tnLF0VyzK/SdFt&#10;Qoajvf3BEz4zUCLAcvmPKH4mUjoRUmblYsVFFGS3t1076vlx5AdB4HAPFylDmksl3iEbUhL3uaJ4&#10;WK0xF3pu4GMc8Pcd7BXTaXr/kOLZl19/C7l6CAZ+1JNnetrdCUm5VOlC1GR7UYSh3X0JxDKNRLOO&#10;c6qpSJG56b80nnLXoZP5sLDmRAxpiyHdCReDuChonQuaZwW2KCO0hh2+AjOX/wjGKEVOEuTy6YAi&#10;tyKZPRH1YilrbCrVAxnC2fGsZBgH0b3RRgSWyHGTBK9rGDCkBZ8oAysSvwC2y1kS2cTxLcfWteuw&#10;Nu6ZktFUMCZT8rzmo4LN55LLQFaty3rBcMRwWHC+qNZwMMrnSsCvHa5tIxdgUQLvy8psBemNclYm&#10;BV2meZFlTsUirq5DB3ptgUniQpA+JEbndoElQWEi81aphAVaVAEqXdE6KXJIDFOxXtwLSCjreoKy&#10;jTjFuJYlNlCx3rwT+3nwq0WUxJDVdRvhKYRezck3WXI1nizKQX84ODgMuYHjQQWLCjLb827CQSPI&#10;BC3OHNUMLzifURZZ2IODQCFfHzfwOFWUrOZsXBSrOluv18v1ajldr6YpNz+ig8H4aO/w4PCYv8EN&#10;IAgdakvIvOkijX7FvbTZ3ez66svH80+fLibTJfL6NfG4RFrM0xv2MD442D/qDUfj3mgQRRHvTXNa&#10;VBK13rfT9UVML1wb5PqUnaJ3w+1onf/2oH8j9JWIZVrqSt+LsuayVCdfQwvZI56CoUR2ebyND7Bx&#10;8SuAb5uGWjzZbt0YjtVGC7tReDluNWTWmaJdjs+j7rrpLqHHBqJEldFxMWPyyAU3DbFjm9jZjmHv&#10;mqmdbudXHjcEpP5v66AijB6bdKa9EFMRI7R5vyaodnu960023VCxwEiH1rFvD2QTAka6722zu7vO&#10;mho7zSb8Zmkok1yMQRp7nK2CaV16w/pquq/MFeXQddRPOzEbL1e3Sv5VdiLT/I0aFsJIpuPBYRg+&#10;ff4Ui+OrhFmnl18mk7u71SKZLeqKC+QC2VEQ9/ygIiEIR9D/ohiRyn8nZScEq4jTh6pEmLQuHyeB&#10;HZ+vLRnWqJsy4VgDQ+jZa/n4MZI2GdI8hL+NX7RNmXsAXYDPbPzbg9zAAVu+ExKj+21HAO2iU/Vt&#10;s/Wy63G8A/5o3tdo/0b/b91j9IHpIeLunRtcxtp/TdDvG3PTGFV/VvKYz3afwpooOprFgFY7YTba&#10;O2jzYneYlSHzGOnWq1k7yD8hbB75bDy5SQCPzB1+5JX4m3P99V2KDSVnIk1my1/Xpru29lpeUlrK&#10;sKY1casRSW5Ik9Xt2ZcvHz5y4+b+YW2H/f2DZ2/fvf3h3esnB+Nh5IsUQFLgyydUTo4mLZGxdptz&#10;tQ34Nrdp6dIQSPuV7qwsDl/r03LIzFXWYNByilhrwxgdaNzpHevVtex36qAWrjVw263VUBPevqEz&#10;ybol9Wz3PX9WXjfiZdfumnl9pwhCOynQuG6yNjMuNp3fYY01792xvddwOzK7bA7HWA7J++wbndTu&#10;X9tio6MeeYSpr5UpINUQJ6WiTtfLh9vbs09nH397//vnm+t77oZleXk9mc9X84fV6g5yunK/YOwH&#10;/ePRwdOnr58+e/Puxx/e/fTm8HDYG3gVyT5fn9N0wX33Ilnc3S9WFRqN8iBAdhx7e/s15v7F3Fsh&#10;tLTKNF2XVeFQ7mHbLvX8AhPue5VlXoM7B1gO1UZCw5bt5kkzAcbUNRavYb20VIiMRWfyFGcb6dPm&#10;MJBNyBhAwUnCa1FszkS1Ib0olnDWyhJwGyKO32ubE8BBW0RQkYqgili25fq2h6sgKmmZsGxZVRg7&#10;IRRW4u+watt1HNeF0FFu6lRQBzXJivskq8TQICNHlYdhz40gGyaFY8o1HAcX4WDgFLu+63r84zsQ&#10;vQsnUys4xTs+Oeo/cY6f7A/6QVHRvKZxf3hw9NS1Us8tinW6XuS1xU2qQ2Q7zHFtm/RHMff3S7au&#10;6ty2uQlPQ5v2XNYLojSyuQu/nPNnMxLkoW3v9YaBaw0ibxH3V8PYpSi7X2ZJdbtcFKskzaZZXVsh&#10;7a/ixR1lRTgZLeaD9X3/0kLrh+vb2WzlepHrBI44rOtUqVO695PJ9f09dx1sl4/efpjQbM2sGk4e&#10;Wx7EM+Z5jrh/QbilWHkB8Xzu+5f8Z71cLGcrv3KwXRCohEjKjLuolQi8ghyvqyTHVZ4lSZWn2HZ4&#10;k6s0nyfZwLNC34FErLgaDHu94YEdek7oJtNVuspITQq/JDgvynVRpkVZWpAltna4+4xsvrh1TXnj&#10;zBIhrJbluXZF7QrRsrQZX19ii9QMnATgjfwZcZrbd1xiA2Jc8ykqBQpNIAbasm2HehRyhAqsV9Xp&#10;g2BRizXylkDkKHaBQYgwg0V2culOM+7uq+gbgrX4Bzq3NHiEFQordyVEBCgymEX8hzBishRXOWXB&#10;2bWAnNpVNbl4Pzn/7+8//O2vH99fr9MZrZyyCMqisO3EdcMgjoJx5LuWnx0djd+8Ov7u+cFRn4R0&#10;MZ0sJvPp7Pp6dnnF57LKis/XyeebZFGtZ9UiTcoirX0a9Pxo7+DJyXdve4cnjhO/eXbyL//y9tWz&#10;Iyf0LdfBNcTxyUJSGnJtTkFIGWhweuOsNiY00gksdWpbU/Fj010Q8JJMpN1eU0oaabyu8ZuU2iVb&#10;Ry2xPMsuPBTwecqiLjLwVRCkC+ezWkNqggxadnvEDmSoJS0SWqV20Le8mNMIF9Ey2atle7btiw0J&#10;pJdId9tQg8oZ0Zre2NJsJ0IdKm/S56v9ar3o+i5IxezYnIBqwP8ArnLEz7pieYUgvW2duxYbhi4c&#10;lfcCB7Jhk3k1nybrJHnARZEu14skLZnFgMBdC7IY1agokiSvqGd5PrUI5/Yky2bT2dS33TJ1IOK/&#10;hITpXmy5XIW4dc7VSpUnpeMXLoK9PJt4ssybUxVWVeRrVE6raEDCwIU08wB4ckoG0NdyXUhlXokR&#10;IAbBow5sXvERQE5bTthVzSWOZTnwj+/yN6PSouU6T2eMOMz2BOFzqQs5dUH+UCSLfnKadPj82Hxc&#10;EJjOW2JctvARRb3oYHR4NODrzfjaAYYKtwEWDocJYMCUCw+BffHehZEXcZ4hsLPEVNJ2LM4K8ydw&#10;WYfIpoPVKl6tEXX4BFqB6457M7/Kq/tFNnv/MffCqPfsONjru16PqGBPvefRaDBFjY2eVOBza9+I&#10;3Y3OqfzGN21djsZCbdMWaHtXq1FGlQJVdClixYgNPjqpKwwZEoCL61rk2qIQrlskFqI2g6NRkHge&#10;QxSt64BiI/BggzM3myetMSOHoiJAFJbe5NZAjTMlN4xY0yWDG5jKCk/Ffh4n6boqKyxOfYgM0EAa&#10;fCXEU3LycOPuiYsigx6k26hhq9EJIHU1tFcVaZIXKxHBzKmoKKo1tTEKAyuIXbfvunwhHVvkH4Ga&#10;gas0y6Y9P+gAACAASURBVPLcqtMKpRRXXOzzF0OJW8Dh5a43p3xIPA/FBzJIzeXYYvCqvAVTA4Oh&#10;QBGKoszyQkTcM49RTwZnw3hs2PN0bYuoGgJa4KlaW0KDNOmM5WVA15lKvrxOFnPOEYgrsyAaDYZQ&#10;rxaLLDXKngcVYslTHZhbLCgt6rzkepO5UAfBk7sxDFRzmeZpmSVlslqsV5PlKik4c8VxPB4PD48O&#10;j/aOD+IwcOQRActSRSE5yWTrxcP11cf3X96///z55uxiusoR6EWKCshcBqnU4FCEqEI4GA04A8pR&#10;aLgZNdpDJR/SCsLwg7t+WCNEtemsr2ydzWsdTsVxDYd1vb8OET72MR5pjfzH7uz0vx3H7meUSb3r&#10;i6+C4zv6tg0f7fp8CyJg27dstq+soOa9rPG1pcML1Sq4sCYup3PHNp9p/NUtoMHoMWtknfbXvgbF&#10;mr5eY4qoEbQlx4y7m/4gbTJ0pkf77eafSLXLTFujeWDjcfGaRpGzNhbHeK/ZQmcqlIMlxSzenJl2&#10;1I3cZ7pJ2QJ57JHmOmtxh6YD5u96s3wTJenmVjQOn+mdwNbhxyI4Wd8hVQOVQdVayOmhNess8nJ4&#10;nru3P3z37oXvYNdmX2p2l1zdzZeE+Bivw/5D7F31R0s2mjrR2In3ZcgBNEqlahVJioQlDmEnMiBB&#10;Jo7U3r8xG90pRUrGNCd6uxO7tVKPXGkae+TTkAFqTVmMNJl3qFHFfGHcBrl2Ot3oUTUcbXRuv1ML&#10;VhPPa5hRbwK20Ncj4MVOSlRf7Aartim8Q/xMhRAqj6BjPutBNQaNtvlNp2Jnn/D/z9h7d0lyI3mC&#10;AByuPXSq0lUkm83u3p6deTe3e7Pv/rr77Hu3b2f2jbhpkk1ZKitlZCjX7gAOBgdcREQWJ5jMioxw&#10;h0MYTMHsZ21QZyscWlnTaHWDsxmMjQKPOjMG7a9yf7z9Dghtn/RXbW/4B0NGqBNJvctFu/E6ewK1&#10;7uq9pT8ctPnVbw3tDbb/Vb+L5rAOH72sc4fi9qaWGRwhy74AeYzJf3YFP8vvezce3nvo+Bt4CZHZ&#10;eHsTov/lWoDp6cf3dzf/63/+j+/++d/i6/WERmdvvnj65suXv3t98uzMH/sQWqMS7BWXUSoRbjAx&#10;+uSiY870Xwd9a33NbbZGKygbtqjn3bzVJiMkhddSY5d/2LYNiqluprE2cEtsSMdEtEuGDE3hAyb/&#10;GT4mRIcO2evKsUlGrWjBRlJ2JSTaplCPilBv4P2/++7jAUU9KhO7tz3O2DFx3HIbPRHH+Hn7ux/z&#10;rVvrht2yL2yUhS72uNeffYbW/dEoEj21tR3snj7QugHMpO7zgb6QGkrho7wRacoyA2k4I8R4lnG8&#10;vb789PaHv/76w/fv319eL5cPSNovZf6wTe+3aVZWVo3G04unX/3d2dnoyZPJZDQZ+eM3b549fbaI&#10;Aodi7gk6JtNUoF1a8grXmUuRT/HIdYLxyJ1NLZaW9+W2WpPy0r3fFAnU7JFWp8uIUzrUO188+/M3&#10;p09eOZ4nmsgUbM4oWnVHzx1u04bN2HQFd/WHQYvW/FxPkdlCqDM/zexpomxcU1hrLOoh7RZu9QPS&#10;Lg5WKpc0qARqEmFZt2RCp+FD9UFEsQ6jtCDZVjhZ7XBpezNmWYzaDqKBF0qbcFxmpWAcM1wu40TO&#10;U4yzePeAH8ArYtsWQYCgq6qgMm7JBSG4IlDZkIM5CU5om9dFfH+zub3MSlJzOjk7GZ/OAt+RtiiG&#10;iu14PIroxQUXhcAl4yu+uZef21x4rmefnMjRhZ4rbdzQ8wuo8FfmaZ4WaSn489cv3gTTdHsXr6+F&#10;YJvNLsmybcZ5gURescrO7Xk9OvMWZ35R0qKU923KmG9K+q44CUcuCcYereO7uw8k3vz4419FWXt5&#10;5RdBXLn2jqdZbtXXtTTRY85jwaGQ2UOOBdluGcF+OF5EYYDtFElLFqqE7Fix4xWJpG0a+pVVVFZZ&#10;JmkRY3m15QkL1VgBRvq2Zwd+4FM0j86/eFVlCXfILt16ALNiK1+SK+cmLSzwcaM6mtjhdLIT/L6q&#10;kyTPNympROz50liGYwMS+SNp2VA571wQz5PNU0RLafK6FJCZCbEA/QOogtrRKPJ8LwgIsqCMUnNo&#10;qcQFkXY0y7HsTFVzToWqYCeJq85KjuTOyR1e2cGY2r6qyyiIKMGIh+RqDE5ty+YK7bRxa2oSBsBV&#10;MLshPh9BCCWiVlM0BUA8IH5PlWFUjlphwkEgYRwONBhErNnK5y0IajcW0QyYVyxNVpv7m/jjh/T6&#10;008/fv/zj99/ty5vSiuvqfzfdUbRJPSnE3c6tgUlsVyHCvmFIKt08/ZTeX/97aYqkrusuIvzzTrb&#10;PCQ4lTOQ31bObS13vBUE07PFJAonIzeMnOD06fzFNxfT07njjU4Xp+fnM7mKMApmmHNnLeEmIUhZ&#10;BCo/Upej7MuwViMCudwl3rQ2H9YS01igQ+1FZ6Jrs6snVOCH804PR8broBVjLgzfgkqOHNXSPk5X&#10;d+nddcUw8mdyinmR1nlSpklVcWZNkR2EEXGcusxXdbkNZ8/90UVV7Kpsa1uS2Tjh5CSanck1NaYa&#10;Rj0/HDapL62MHQRjKHupVeGE1nm0JFDBO1YD9QGZppq2gCMCQj+vJdHmgLazcrPcziAsk8q1rnNc&#10;37P0tljf1ScnZDyjEFzppikus/Tu6vbhbpWlldyL7vzJk1dVRWl2t5FyJcsf8qRwZ0G4mATCsQXb&#10;XV+//ed/Kz9MHiZQit6f+LYrda0wiObReOGQaHH2WsoqGjlyJuCYBLCbYW1YFtfZbpXulu8ezs+s&#10;kxqHEQoCt4koV4gf4AaTmhMcDCoSwBaRZFPmgEJLoc4sJhmwPGvkUs+DHH/A8JfMb0u9sR2N5RNd&#10;m1gceSp6nbAaMBBcqJQIOQ1UldIVIgo927Kisfvi5UyyrDDwdpvVdhtTQNiRkxjaNAAYBVZ4jn2x&#10;UO56gPAhkq/bXLIACIpXiR2QKcObWm2slux/HEXnF+el42bLT6ncRaqy23YXJ5t0V5Q7ktL15fjT&#10;z+7UPz1/GdIpgOlrUYi1RGpcsEbcPaJKGc9J30TpTBNjK6HGC8HNPsHNt8bz0dZiYo0vGKSPKt6q&#10;oM8RicbI9eQIIXUZTlHBbShlkqM2FKBueFRV31Nl9gRptdZWvsJPE1FKWrmOBqhdnfGkGIVAnVHY&#10;fU3M8BrZ30A2Q11ZCMuWElR2GyMoiEkBc1ndz40yoJOjTAsYKi2qYoJSrQld4rpyDwMRSVEuSTMc&#10;+eEokCQlWGFbbhjQKHDnUkDYUEoSUDwYoNsIhZ4sW+Hc8kdz6tNoOnFcxwRzEKz3rLxaGgEFEE8z&#10;pwpd0GSCgYdaEneZZsWukBuU+iH1ZTOuwhJRNYCV5aJCoNURZOO71kVnmVJ9LK0vKt+zqs2owElQ&#10;URfFbrVa36/oZH56fjYaBZQX8ioppRRsjVClNS3Nh3BTsobjvEJSVWB2ZdOaQzSzRWssiiorirhI&#10;kyJNy2XCl6kV2otvzp9JOWDLOYsgettzHaJRiLT+V0viv/z17V///X/+47/+8799vytIXlkhckLL&#10;EbYoaD1588XXf/M3s/lkcToHGHhAgQEAL+Mj7OELq9IHxjYwZs7+7jALbaI3RA/6qRU3xu7pW7ii&#10;1R/N/cRw5c5N0RNV2PhzkFHa98L7Ovdhv2/CLJbQp6O48ZkYm6OzDvYcMmIAatF8sj/8fiPta+hz&#10;QAcv0XtET1nX220gZLvHaRbV0+47+7G9VgNodXBiAxsLkNl5UVrYlv/R3jfahH7MSdrrH+7N6W+8&#10;WqPP3IzbdTX01RPAg3l+1F3ba3yYXdLIacO/Bw8e3of0vOD++j42HLw/wagPC/DZvrVvkT7W/625&#10;HRrY+9/tHYkM3Zzdp+aN+h/3N0+TstAGW2uDVz2S99s1XrhOo8MqkzEaBTY5ler99mEbP0hVbZ0W&#10;m9W6oHh3Ormf2U6+cPOtF54UY+xajg95iAoxUZuQJrpDaeqo4SsN1+qZ6kMiMB90o+oOVQaT89iE&#10;7jnrh63ufa44l/FCILOHey3sPaVhQofb+4gj8TOvRzx9Ta6WwEYh6fk7Bk9qndh7fThoq90k+PFe&#10;GXIwDpTHCLbvyhN7HetcNHsgtge3dyZDt8L727Bzk+lntHT5+acccs+DdTy8a28ke1u/36kDboV6&#10;jOjIDcc/RnskOri7VUb3GzrIbMDHjzeOPPVg1T77OiYOxMEYxSH7fEyOHNss3T2mW2LYVk8Uq2dB&#10;fAGv7u6uvv33f3/3y9sqZfPF2ZvXb158/dXTl09np1MvcJoCZo0yhE1SHtJeKaHzHlWPtBAY7HeE&#10;+vS/TwXdwouOlbbZNcoLbariUBv0yDZctknVbsVnJxYHrOjgxP5wqlAr6TptZU906tkc7gLR8rVO&#10;HWsWr53p/qbHgzta6WMiX/vd6Rr/7dfRywZM4HFBeZTXtcPvPh9S2m8y4Z6a0hOq+8/uuFAzX2Ye&#10;9lmBGFy2/7UwguMRvtSugCoTVLOiqpJ4c39/8/7D5btf33/6+cPd5e16td1BjGaVQ2HgrCS250fR&#10;2dOXX37zpy/enP7+dxeAd1CLxelkMnIdC/GydAQaWaFAeZIWzKoxd1zLFRWSppJDRRThbZUnxcau&#10;/aDApTR0wDVACXIQcbm0kMbT+fMn48XCcmw9Cn1IY0i5U2RNhZhWnpiRYmz0D3OQJ1BrD2vgAbGv&#10;KOr5VMJQkXa7YXUCs6F2M6364KFph2i/tGh3nHkgbE5Aa2ygPBpBQyrMOPZqVCkIH2yB4uOQwLVs&#10;hmjOylJ+KNeEgxnoFmVZlHnkeY6cIq5wb4UqVAY+Rkea9WAtImE7AJcpbeRK2ptJHK/XlfCEFXgu&#10;XUwDaQLyGrBLFbCwFfh+xWktPGzlAoCVBa6Z6xInDCBi18I1R/DAimMsrfGCy367zsnF6cnF89tr&#10;qVut65hIrii/rxE4DSxMHS/y7DCq8vHD3bjIwiTJeclQmebV/X0t4upkzCPqbB9u6yIt0a4mWTh6&#10;Go1f+hRTUVqJhVwM/u51ygJPTCKG+FoA/ECScd+j0mZ2fVfgnEEeragAQLms0hqqlNV1RYvSLoQ6&#10;lWOCgk9QRT4DQIpNIZvbxih050/PsjjGTHaqJnWlkrtt1w4sq3HLAcgmdZwg8hI573nNFIamUKFt&#10;6sBcNuS4boiJJadZfqLgNR0Ga2h7lDoKMkG+pGXvUCK/stQ6gesCnCkUzHjwbhRFmrF0I+K1fEqG&#10;/BpDxA7ECUrTvK4daUHj2o0KJyyFvAmsqEqAVx0jBnPt+AEihCkXiNUQIWBKM1Zmsn0BPmhCXAcJ&#10;qtwaXG4oYlPwlnZHNbiN9Ze0IddKxYkQleZMDJUjwGUFYNMqK5L768vbD++Wf/1u/cvP3/34Tv6s&#10;wlkaTJECKPWkOu6N5uPFbLEQJdulq4KnjGVxmt8VVVKJZHkV79YPzHooyTblu5i5eW7nRTE+Z+O5&#10;N/JOxsGTi6enpxfT8WIcTk5O/ecv/ck8cvwojCaTcWTbNlJBbFzvVsOTGzEiWLMZDWzOQI3pscie&#10;RdfKGR0P3PiiO6bZHhJjM2d9kWf4k2IpXMl5IKMm2lljqqK2YV5Jy7hkecHy3e1l/OkDZw6dKCiV&#10;aldnuzze5RkviKTfPB0J163KYlnX20w4QW3VybqKH2ziWcSRkp9QT/Jjy3F1gLbQygHupXbviTjF&#10;13jrc0bGu6HxPHCH5YXak3SjPsMeV+5Wl0D2e5KlpJb71SfCUjMum6g4bMqC15moEg6AzrzMt7uH&#10;9cPN+u4+rhiZzE/C8WiaJWmy265LwpK8BBdwgLgbErcmLiNFmt5cXuEkqSbhNB1N+ITYKRPxZIqo&#10;FYTRNIrmXOo7LlLOBQr46LaDLSvPdmnq8WseZ+txAYHmrKrlXlDOdNGEYsI6gMRjQgcC13D+Ivd2&#10;Begc8FFVAyB05FvUldIJkN4BnL6EYyYFgQFMVrlyOTgbS7Ax4TO5hhDRCcVUObctQkPHD6nAPiUQ&#10;WJ2lVDT4wnWBuKdJU7IqSnzwagP0vGikcVlXclIqZlkc+IHcwtRisIO5Ctym89mEe17KknR1tcZo&#10;I5jkd6iyslLEKB2t7s4+/DoeRb47lmxNPlzhqXSpaC2FC61aGuiubrOIlna0rjI07IywFfpHaaM9&#10;5ah1QxvLVjekM5sa2EwO56kEiu9JDtusBhS6k7Ms2TSFHGfIFIFlBfGIRIMN0WxsLXnb05OmF/pr&#10;s5WRQRfqrNG2T1oHMJtDKFibxuRX4MK1qq9XVpKLA3BSwwtV3DDW6qpoFXMzbY3SAMlJEBxSSVnL&#10;A84kQShhhasSp4mU0cL31VoyKGjgSUHs0tCGI2XZQqXuhdhdlcshLRA5JHcUBtPIDUK59EydOg7M&#10;FTxYBqM8qulW1RyrfFdkaZlWTG6ukeuHAUSsWBb15KahSBgEOtGclWEdsddMYjPMhlQ57CbBFMQG&#10;gHmnhdQxtvEuzk/OnMn53JXrW0t1QIFcYBV7A0jQcDSIykLyZW7J73NImii4sOS8YgjlxoTLuUJp&#10;nWVlWuQ5nMAWnFTECYLJs+mCuC63aej7UhuRJAPlMGD9lTe8rJL16u79h1+///Hb737617++peHC&#10;92fSMguobUmF1PfmZyfPvngV+IAFTYipNqmVyDZQUhsqAwNXM782g3+vUpdh/gqQf7hvjvg0hr6I&#10;lrv2CFDHOzxq3gytlT3jaGg9Nq5b0YLcHhgy+4Zza5gMPJ1oz6gwgmBoARlrDe9/tdf4sLeoH/ba&#10;+7g/Bqx3td5mwuRp9H8jYxwbBR93Vq+qD93UGsa02+ztnPemem9GuvXrrezeyIaWFW+NgdYI1rMy&#10;vLj54+isDHp3aJpi1A14YIm2azVQdLRpI9op6SwobNrHw0noRt4J/naycL9t0feeYA3YbC4/Qm2H&#10;BDf04wxG3B50GKLGJmWPtT6FvldaDKa290eTg2MeoJN+sNmurdEouDEkNQeFw3YpjKWOP5LG6JP5&#10;WT3Z5nHBRJFuby8/kIyvboiLiYdfffn6q2/uRmcXwewEUtXswPRNBZmgRtdCTIFiKZ1K1x9T3WgF&#10;L2p5bUsyQnd+sB3xMXI6cEE21NdxhO5gFrfOvr4220qSwaLtLWK3uXHvUKO9qTn11YKZtxHm2uA1&#10;JHHkrGnITPWTcXu8N+xT39dycIxmJrJdcTGkqz7JYG2/6yv6m3u/q6IP0z50guslNhTee9bB0BpG&#10;0u570d7S2zTtttOu6H6+FjcPQsYww2Ytms9xq6YdvnouCzMis/17095+i8yBfft3N4+dd6MdVjdY&#10;cfiI4y+9Em1Ogmj+Mb3qaB6jlum3MsN4ZQyVtGN45KHdyvY3zV6HEOoTJ9pbO/XirZLQa3Z441Aq&#10;4z4VtsJYT5VeWR0cpsIAWteTqlwP67GL1+v7T7/+/P13P/y42abnFy+/+OYPf/zzn198+eXJ6clk&#10;CjGfenthQx+tWrG36A1ZGcHQJ+pO/Bt8gXY/NOZSN124wzWHH/BxYDDIwYNFhPlYrQxp+U7DB7TQ&#10;blWfVmky3RxuT6Nhi+asXhh3uWbZvTVVlli3BPvU2fMm9zyHXefaFW+eKnrr1edpms/gAR8YvFrm&#10;0B4x7AUJtM10TN/Eyxtlof+4vUf0dZX2kz4/RN3YDiTw3jX9vpn+9dlXQx7YdANj3D1J9ALkRRtw&#10;r1A0RCNeO45vpKzoMz6uqIr0OorrOq/y1Wp5c3N1eXtz/fHyg/z3/m4bF+k6zx8KRhwfeX7NclvU&#10;45dvoqfP/+6//bf/+x/+fj71FnOfS8shSVyrrNINw6WotrRan1IojpMt17UjJtFUEun6bru6l19T&#10;T95RbGx0f/Lk+ddfvnz+T+fz+YQJq+bS5JxQcmbhMWnSLM2QkckKxj3FSxOU0AnkPf24ZdCGaav3&#10;7Yy3IULmCWTIj7QXRgVWCW6oB7ffGqlndnuXz6wJuOGmjXlj0nYgmosQbROrSxzXV5hjYFRK/mNT&#10;p8lIZY5VEcQh5x0AQ8+iMKxFXU3qupD2qm8D5GgtimSbJWUFGe2+D7V5XFeRNjgSRVpUBWP2mEyf&#10;EXDR2Myxs7K0kC0nVlrG0o7crreb5VI+xLUpKkpUCVawLMmIoDa2OCWpDRaj7KPnuby2mEVHJ144&#10;E6PJjIK33CF+4MnfEztgYl5LY1CUJVpEvjsJbq8m36OUyhZsMbqz0+2mzKVpia6TPC7Xy03hOfLR&#10;NMd1ZYnFvD47QTe3KPKwO3adsScYYQX2pOFd53bhpB7MX17ZCCoZFTR2szipOQ+enI2enJU55BhX&#10;SbnNYuzVxKr9ACx2P4iC0INEaqjyx2vEMMNObdmWM5Pfel6WpZwzywsdx5k74bjW+Je2QvR2AH2b&#10;BRa+8L36ZF57Hgza95SXClEL/E1y+V05R0ga9LaUIR4kNIOnWePnaq288XQRBb9RckDHLfLNQ/Jw&#10;d39/e3n1abdasSTLK5zQUWm5cvUlDVhpaRel59S+IyIrCGlQeCQPqJxP5iBacJqxk2n09GLuz2bW&#10;eEK9wKbgxsLquCDfpXJPI8YBusP3CbWLJK/z0g1cJ3CES5FnA6JGzeTDIMxVUroFQNUCisABpogK&#10;eZVDrS2e8TTObuNkGy/Z9i5dXb+/uXx7tby+Wt/ePGyyZcUtzqdyzQKBR9hjuZ/f0XUtcJEJe1mV&#10;u7xIVltRpV6NKWC9JnJi3NkTEk4dqwidIiJWgMnTb/787Js/25w7kslAcsVkMTs5mZ2MRs5ohFyP&#10;EgV0bmFLx3xr91IrI5uKflwZ3lzFXSopAExRaS1c8wUt/gQympXRz9FAv2maNKwE45anar7aPKUB&#10;FpRvm6erCMGKixpAeeRHyS7J4pTYmDiYV4D2nOVZlqerZHcXb6pdgtMisr1F6Ye+7bmlRUvq1Rbh&#10;HHslcuuUW6llOefEnd9ntM4frDSx4Fin5JU1umfLm3h+fnb6/Knj+43XmCsAFoxby0KYGDGIciRa&#10;9dYn4lA5p9Wp+mKrLTKgKjwqkYGBRCxhO/Z8trg4e3q3lNye+tPp3B/nux2Lt1UwKSen5PRF8PSZ&#10;5aLk7uesSDbZ7u2v1z9+fxUnYn7xejybjYMw3j5c/5ys373b3TzEm82uTHeElfk2u6u905fjszNr&#10;PI+jaTk9sWZzEgIWT5zVt0myYMQOA1W91SK2ZVEH0+agDjDrHVeyUDmPkuc5wWg6GQcjyVNqXmxi&#10;bFPiOZCyxhnMEoG4bTU0CIoGRzD4AAkkznJJooCTq5IBRFWWyU5uJyu3ptQOIUdANqV2OeTbMlxB&#10;JT35QHk7ldfLDV7FMZMLZNvcIkUBnsxQLq/ry6ukRQsO6CpnVZxvK4XqYAlCFAyPKoWIoNEszlYP&#10;2zzJAg9LlhP4ruO5Qlq8lotVyuXYh61wn86K5ImkGz/ZznL6LA6Xy7vV+tPy/fIv8V+ElL0sIsyO&#10;Ts+8MQXME1UL0ECuaN1AUTTvFr6n47Uqa89c0geuHc46boCBibGEeBNyqbVQ9ZUxXDtR3tAqxciX&#10;nBaMda7C7uEnsIFDASa/wtkmlLTRHVhHfLSaFNY530RbRqq7DXgxF7gz8zodq3HKmFAaYgbbqvCQ&#10;o8ClQpSV8gewZYTrBk7gq8MLAHZSxT+5MZhIq8oio4ALDklDWRKXsKIiwQUrLVXn1vaD8fzEDUaB&#10;P/KLbVbEUmKA2JcNM4XdL8dRlOV2tyuTApCjJGMlpfyC2pJxOwq7RR0SEaEqIbOmcqnrwCFHA/Wk&#10;U38bVVY+H+AtdunuUrLwspoiNLIlGamcLXVUSpqzVd4oSXAwAEIQBkaUA0TQxtkOZZABzqMqU7nX&#10;uOs7cobXD2upQsRyhCTCFtTv5PB9DWc0rt2oSDDTUpjvklLucpbXNstA7lQINA8Kx1lSKMhH1Ck4&#10;/eO02CSyCzbx5wt35PCpHQAgkdRCHCh0qGaXK19OjeVGirfry5urt5/+7V9/+vbH1R0LoldfPZk9&#10;PZueho47DoP5q5Pp89mXr7+cjEcKQMXgSgmjZHeuJ20TaKFi7BahoRV7yqXRIbtd0EoEw0X75rvZ&#10;V63+iI3U6nTQ1nromujMovZ3Zx70mLTuJRrciA+iyvbv7b4Y2k2dGMA927lrAe8N5VhrezZaazzu&#10;v4afC4FaVb4ZbRsD2lzX8Jo2cEq05mZnkKFe9xV6DPXhgBbOdzGc4PdMgGOv1oVhjme70R+eDRyz&#10;QsXA7uyNsjNHDm442pO9RwghenOCB3bQYPR7retmOm9aO6DB8cfnutA11XtCj7ja4wHcRaw/5nvq&#10;/PoHfW6JbA9ovOsE1jgX0AjpbayDHrcruAfUgoxd1pBN57sUfX+EMP4XaQVgGwfRaHF2EWdkA2dj&#10;ZXF3Wd093FwV8f0txGXxav2wIiw+T7+aVVU0Z94IiuaaiOfm4FS0v7AwwYEY9zsvujHqvgqN1yba&#10;fFt0nOS6wfXeH53kjicNU9JbMuotaj8bvWFQZp4aD0njPtKJM6px40zEeG+J4S+TvjRwo/QT8/Gg&#10;A4YjIb3t9ml76GoUB5/0p2VwTft5j5+K9pzaTF3LATrH0CPNHvbh0QtE78pmlnhTQAppZQh1YkAg&#10;pI+CkXFAC1GbTjV+fdJpL7hr+Le8qPpS40I6jELttXU43Ef4lTlx6VawO0N6lBV0FD9wcXbPw8bK&#10;MhK5d2tLu2aW9kgXH7R2SJkHw+x9ss+omq/EYSfb63v68N5GFGav9G/VUbiNxaoaJs1RTSthsTp1&#10;kFbVw7u33//yy49vP9zY3ujrJxev//D7L7/++vmLF0Hg2g6R9roqQdKRbn8d1OO0J9yYhEeX3sw2&#10;OkI6vX2rCVDL3iYFGwANGxe60s7bw6h9PtDlLg7Ol3q7piXLoWcc9xdxsCRtEG1fkrQ+5wHDxPoy&#10;Yw7g1vrvpRM1W9gwOIQ1zbTc6TfUhl5vBxtl3xNt1Kpe44efGCY4kFODZnq/OzVusJSDGejrR2aq&#10;ysG1AgAAIABJREFUe/umx+hEvwPIUESPE4vWDd07fdGPEP1lEo2xSXrbop3c5n9pftSCVenuYXP/&#10;/uOHX37+6efLT1cfrq5Xm0SaCbuyAoxaTJwAqrY7XuEw8fSPf3P+x//0t//17/7r//41JZxitl1W&#10;26Iqs2RZrCxcUZKKKo+sMkPlar22nPrFK88PyM3Nar3Lx6dPvMnIKesaF7MT9/mLi7Oz+WQ0ykue&#10;SbOdhA5aUDS2mprrqDuDGeo3fWLoVIh2iRpHS3/cfSWwf/rSO9bae7XbpON5uO2KpvQ+q9J4LEIX&#10;BzVHmia9yNKfNOYPWP2QaGy7qp4oIDqrGu/SgheECxuQVh0V8kbmiJxgwMsoGKeEWYSXRV4URZ2X&#10;LCkgqZY6lFJiWwpLpYKQVQCbZMiO7IkN4R/S1ndswBrG4HCsAd+SZWm62W1Cx7Z9DzMkjViMKLin&#10;61oa2hyTQgFvjm1woBXYFtiB5HJKfS+EaD/bwXZAPccmDqAdCyvnImF8Oh+fns3mYztfLSFfl4BL&#10;d8nFuhZrVu2qOs7TZZ0SBEFROcK1ZT+JSVFKuzV1rNwf+/40opYvtb9JPuJVynckpyXCtBRBIO3c&#10;1M0I2T0UHDtPRiP3/BRBkK7YrZN4s3VL5FXImdjOmHoeFAdL8zKtMzlgwM0UpUUrKNfoTKQZnhZ1&#10;yRiyXIhpRjquQ6jSU0RJeM4rD5PAttgk4mGgFVhdjA9hVRIQCVeYxDsAphUqwJlzvdWa33rpC4zy&#10;ar2r1/Hm5mp59f79x/ff/vzTerlFhZC0v6VhZjulb0mCsLeZm+ZegDwHTWorZFYeOmnksIAyaVXl&#10;zE2qp4vR5tns5MWL0dMX3mROHc8C9zkA52SrpMorAkn8tp2PMHWT5aaI02jqh1NfLqRAQV4ADrPF&#10;mS2YsISQJlotTXtS56yUUyOJBNxzCS5X1Xq5+eVufbO6ZA8fk4frj+tP7x/W8W6XJFBIFNvTmk3q&#10;ijg19rmV1SJJS8RTwXbEX5V0k7NkU1dxKYkY1xxT5AXB8+DJ/OypV+6KKp4E4djz/7f/47/8/T/8&#10;n0WcFLud47lu4C1m8/OTU8eBsH4VQSlUVazG4SS63ay8q2r1uJY8wPqYdivrKltYR/cQnarQ6dGG&#10;bWtlu8excd9h1qmm7YNEy3zA9SxYjeTuq0Re85JD4CrCu/Vms1xTz6IBARc/Q7sk2yTJzXZzuZLG&#10;Cw6JS8hoWkdyw9sOI1RyWwfJbYhHgnlsJ/kvsqWuMbKyfL3Ltm6FPe6WBYDJ1zWUypTWUjiaADKL&#10;QxHRrsCmsw2/6YHKGRPeCO5OqOC+ooeNwDE+aOWAbvgqdezpbHF2/iz8cC0s1w6n0fSUSpItdtwL&#10;RXAu/BnygzSPk0+/rjf3d7uHT5fp3afK8c5PTp5dPDn3UX2TbXgcb65vks02y5KMs5xgybWqmOGn&#10;JDqdRLNTb3IRzc/HsxPHqiq2S+r0oeJWXWUQoJpJlZxUUJuVcFtIEYVsQM+QG9CFnATHDaazE8An&#10;s0mx3qblGoCFHacJcoUBAj476PZys0p2KjetbYfARTHkCCCbca0WgqJVAaK+y60AOQGGlAqiUloA&#10;1IYBJgcc/Dg2JQCXIeqqyHdxmeY4Cphjp0mapdJURcjHxLXCaFym66LalUVVZ5nj+84IIHqULSL5&#10;M4X1krZtkW3infyvqgHqw+KOxX0o0QeJQbCEwB8pyaPAm5xUliV8b1YGVToRBd7e3242q/J+a1f2&#10;s7MvR+FcjhzwFGxw6yJEG+lk6EBTdZtop80pfUjRyVbREXwnCo3+ZPSlbksKYyKpaFjjDejIzRzN&#10;uoRoxAa9s4SH7SaoH/fdEVo/w60yY7rbHra00cDEqFZMaEaB2wGYqJpWWda91ZwAtGoF/1wUlZSw&#10;TDZBLN+S3Egd4cgV1qaDOpu2sAllQ1rF1472qiqLQhUKZnUsyUvybG/hOTPX8x07cgIqf6zM4yKQ&#10;u7bJW+Iq2UZOlbxzJ+knL0N/BDMBeOfIcaSkdSxA3dEjbcqYNsedUhbbAHLOBK60L152sMYQo59X&#10;VQZZRVJj4GhMIO6Z+nCAKp/bePcbyddo29jMjgZ7QqrqRQOdzKVqUUKhDlYL5Vyp4228WaeMjq1o&#10;bLu+VEQKOPCVOgacnkPDkDrDqqpO4u3u/i6v4tpjXBIiiaBiBZSusK0KW1I1kV8VOwjX3pXE8wFZ&#10;eiLsqfBF4CNXNk7dUO7rxu6R8krwjPN4fXf98ceffvnrx7/85eNPN7siDMZPTl89ff3m7KkT+N44&#10;fPrl+fnLk0UwinxfR88blb7zMmpWr8MPm1CUhhcaW6HHMbWx3WqkezTft5UffxlTZGC6asW2Z6r2&#10;PLDHXn2LbGAyoIHpgdqHte9QZ3B1lsueu67frm7dWGWfH9tR3+xnb2mv6Xu7990jQrThm4NmRc9l&#10;1HesNmYTdT2kzXlOjeuyb3r1XJbmMcNOd/PyWyMfmpq9i/vG62851LoHt/qI6D9aaALsPdWQXRed&#10;ZPow7MbRp++NS7SIv0IH6RoDFLfLg4aL0PqSBkM+NqsC9drYm0xtseldcdg3rI/B9Z2fI6hWjxv2&#10;Z2+e90bdve8NTvJ73/eePpu7HsVe5UVkdR0sL+34Yb1cbfIizYuEfLipPedFSi82/Mmz4vxZ7Ucj&#10;2w8JlEgnos1+b1xNOird1HjVJMaROXtpUirgNNpI6L6LcW8IXcrLfkLBYAp7k9zZw6I/1lb49+hH&#10;HK42xm0UJdKR7+29e3vTrBFvI387O/mQ2Fsqaz/przAeHkscNnH0kz5z7LuShwccouXmyBgE/7FX&#10;z/nSnx4zFYcu4B57ReYabLJyUM870TSP+6tlojxbrakZCNePax6sgRNxa5a0VNFToloFTrSCv9dD&#10;3GOjYjjnvVnrBr4nbI6w/sfO2PoYDB3DGb7M520PBlyvfXO4Zo/3sD8Wcch4f6vnzZxhNCD0lrHg&#10;Zn/00g+aCKUWxYL3wpUbe1N5oHmja6kwDqzA46EtKM7NWHl3c/fdv//1/Ye72hovTl9cvPjyybMX&#10;4/HYdWxCtIGq72h+9BlRj/33JZrqW6vZoG7rHR94t7Ki9YWpPqv+g6YszVPQ3q0Gi1pNAen71NoV&#10;aFTM9nDCLMTeJIuhlOjIu3nfMic9vd2Oxv1KTf1ve35VY8li87aNlTE8ylxMjKWM++LPdGlfuqFj&#10;Qtzok92U9rZJ/76uG4evIREaFfHYlurps91z234Op0Jf3v75OZ7fjf1Qa+w8CFhPos6ob8VLtxdM&#10;DlqDCo5M9Le8qcp2+er20/t3P3z3/duP7z/e3TxstpvdLsnzkrOyFkHkRJPx/OzJeLqgkBPsff23&#10;f/v6T3/8/bNz24I8z6quHh4eLj+8366XWbKLouDs/KQoig2/W/G7++yBVnRaMiuwsOd4mPjTiTeZ&#10;peVTViOK51IzpIJ6xCpVYRlSioCHnnCVVw/itnqMqA1PNkvckKXeZZ0cRcbORK3wG2gyR5MQW/Lr&#10;1CWkN3aXmCD0c3vrtEcQemmFsUexOX4SrZTpn3lqrgFQdXpwCgQD+Q52bMhGpgp6Uv0P2MHKzyag&#10;QhO2pUnmWh61LfkPoQphGlqya8HyqoYyZ67tQzwZiCcIo7IcLkgtf4C7ZQAJHY1cS5qiDvJtsYAS&#10;cqPFzHYcBOg+CM7YiFzgVK6yEI4FXh6ofwQKPSAqUsY9XuOCcwdzF0tTkgaUOlJcZhnFeHJycbLj&#10;25W1dsQNXpckpqHleYKlvEh5syfATUggnzYvU+6knGRlLC3RTJqnoRtygJIOMC/rdAVpt9IS9YNP&#10;ozB03bpgtuPzaZAWxWr7sFw/5Ll8m3nE8YkzW2yTk+3Zk2fnT9yH+4ef3v5Cpf3tBZ5nbx+w5/vj&#10;0bSo8NVdXDM8sp9ZLs52uyovlN/aSXe7IknD2TiYjmHHEAVdAbIBkC1hXXlTh8zS9AHrzOu6yOJt&#10;Fq+rZFtlSV2JukKsdjlzAWbb4QTFltgllw/px/Vys7lNt5ebh5/XO0kU8yCUa1qxIidFiSm3BKNZ&#10;bRW7ioqKOFlsS8t/59aeZ4UO9m2XEbciD5uHv/56//pV9uWX1Wi2q+Uec7jjlohnsv9SQijneuS4&#10;C4yC5c1tvNnMLqIpH43KcFyPqgpCQhmE1BYMFTXJ5biEXMmS4Awl2/jq/vphe5MVy93q7uHdcrPc&#10;bkS1YVUcV7sSlYhy260BfIFvs7Ksc5zVaFsSSbbc9Qrii7wgaMdcbNlnZ0/8p46DQ5u4iJR+4Hz1&#10;5Zen56fL+GGVrKZBOPKDL968eHmxyJIgi0Lq2o7nRqHveSoaG45OSAMvgdtsLIH0W0HM5se6CI2R&#10;rQ1vUGe1WONTaX20DbgySPONHFd/cc0jtFjVMkt/wzv9XSB9kMd5XdY1qxguoGag5JuVsC2PUBvZ&#10;tpwMYUOZST9yXer4UxFVfJwX51lmYxxSOnKiyJ1BETo3IKQE5AiBF8ipOBUleJao3KUuzutpUee0&#10;qimguCAp/AGep8gFog8f7qttHswCJ/SJ6yocFd7ED+AOflBPh3mrcjKIjrTQyiluiri3EaRgNxE9&#10;i6yZKWLhYDqbXDwPxx9day5qmmVFBWjmXJJ5yFFxv/z0/Q8fi+2ny3dxmuZl7dizl18/PTm5uHgW&#10;+m6WLVfr5fU2iWPBaweLiFqZ5VYYqpJCtfkT14m+ePnyD3/8m5NoPPECub+vr3I5cV9cvFzMJuPJ&#10;uGZ8uVxmaYI/sSD0T8/O54tTBNi0JbapAiYjCuYBVow4tjseYVWNUM0MVm47wAvgTMRJ+un6Osni&#10;8/lsNhqpbH+HexZ2LFUqVDKUYLRYeBh8ZQpSRyHfQDQxFC9UkApQrg5IiiPQyqoqz6HSpBtCmDaR&#10;9+GyqliMssgJJQ/KYyEFrCVbhgqHFqppE/NLVKFJ1QhA+4aTMfUdj1S25NmYVxWcYCHuSIrClMLh&#10;HM6sPJ8ym3ozN4h4ta6T++2OYkeqroRTv7CCVVLdXj8A2MndKDideCdjYjnwo16aEMTAlaYVVN6p&#10;qUYFFEYjabRB3CgU2GwGjPqBTagzaLX2p3TlLuNoX/8xUlh/uG94dkZaT6PutaOlfCP8lYIP8MYK&#10;CKdR0DtPUOtlUUWjkDLfFB8B5OS6LGqAYxeKgiyVdGQ33QKgppbJGKUXt5p9Z5ErVG/5DKkGJWkt&#10;dRqLL0aeFzmW7WOp6ziCUO76djQegRD3JZvAZJdhcDYTBngUUDgwGlmSfQcK5Mb3Q9u2cVPsArY2&#10;U9D9DCgHHNMKlgg30czgPgYsnESFLbOyrATDY8tlvhs4CmDK9T2sELkbHzS4sZWagXWUNSVG0cJI&#10;swkwkADsi1DHlix/u91IziMl/2hy7ozG7mQyHvuEALYKFh4w7EphYrNKkt42y3frOI5zBuc3kqcH&#10;E3ccub4LyouUqVCKIE74bl3FOykzqBt6zjjCFFRCuWc9J7Q9lwIMF4GQ6SqviyTe3K1XN5/effz5&#10;23eX75ZxnHoEe7bkf6Oni8XLF0/G8/HkdDqahqHv+5YtVPbD3qvvmuiRUKdgK3okfYLDRn03NlFn&#10;TH3eRdlX71sHRaPe9/TOvuaP+oqoYdvdXthrs1V1D59sRjowhQ6sksd7bsZ5GDQ3fOHe789f1qrk&#10;/YHgY+23puLx6e05SvHBjf0RwCcU4T1P0BFH5KEliYzZcPDsHul0Rql2R+w/YmB7f/6152zB7Wx1&#10;RIBNdE4HcnDshfHeAI8OZO8O0YI49B3Qyn+Kj89Su42Od0UcjN002JulY7f0JwB1rLZ9j/auObzr&#10;kTU9vqBI0zrWx61KXvkBDQJvfhI5YxrNw09XIzrzd9/9eLuJk7JOdmn+6X5Vi7sYv1qWRVJIlW12&#10;ehqdnDl+hFUtTG2gqmO8pl2Vq0y03G2DcIGzE+0fUqecoA20J66ms92xVT/R4WDv96BK8OB+ZYqK&#10;Ptb2I8dK+1sO99rYf5HWa9ljK1iXZjEEbfx0R/aRfkD7pP+QJ/g/wmhaAji6edvret6C/9ir58zV&#10;3KdHUY92rL2mz/t6foc93ahxIXDRQA7q7AdzbNxtUAC7apPM+n1s29lz/bWz0RCm6MU/DvfFYyvV&#10;/dmjkN8QJUdP2vpLcOwmrJaG7z19qGUe6WHfufZIt0xQ8zHn32NMQ/d00D/cE/y4NbGUb1ho+xD1&#10;1WvUW9bGwoLxqXSCJpWwST2EBiGMIdt9/HD5L//87duPK+TOF0+/fPHm62cvXkl1y3WoghRqMVXI&#10;YDpbdoHQ/qzjxpQ1MFetz+ozL+245YaMmjxkBeBb10iVFyMqyJIYR7DoJr9PWnu02G6iIzK3navH&#10;1IJ2fIaqCUL9/X6szdZA6HplRthfxEafM/p8T8/rL7ceyyM0Jh67BncNdkMwKk7X8wMi7Dgnxv1v&#10;Dzcs7r85PI9pVmYwm4/Dv/XvMqqH7l5vBdtrmtAh/bkhf9S6IMzkEnWzgJJ4XOTb5erDz+/+/fv/&#10;9d//7efLT7dFnLEKQUAkK1FNbDIdQymXNy9fPXv6UgrjYDr985//9M3vf2dDahsErlVZvlwu3314&#10;f/Xh7cPN1eL0/PfiP2O7fqhvH9jNfZpQKzyvUEgcK/CCQETzqT8+SeOkkt/gmaixpXKMY2m9Fwmp&#10;uMd8hysfNGpAujQlC+2P7xi5thAUCEmbU9lfjm7NhrN6oH4MeSnifS3QuPjVXX0l52C9RP+JuDfr&#10;QqtOuI2YahZMJ8bDG9U4b8SBBeEbluEtDbsAFxkVuK4h0V+aYlaDYSz/g0zumqhSc+pc1YLId8zk&#10;p9JcBJRRwqVN6FqOje2SS9tQLry0YHPbJpPRiAjLkj9WYEvDMPLCxVj2psrBN2lTacNLG7ZiVSEN&#10;cfk4RTYcNxGpRJrEEfjdylpgRggASfsedWTjaSwvnZ0+yYsgXQbrO/7Bv0RF7AeyVZFhCNVmMMmM&#10;ippCKnAljXVBMk6zKhFlisDLHPpFEu2cII936+vLqs5R4HhRGEXjMAgsisIgZJazudt+ur/+tLxi&#10;tOa09qvQr6L5abS5GEsTOPLH15fXf/n/vg+I9Xw283ynxLUfuqeLWVnhj1dbLuwnM2/m4vj2Ktlu&#10;g9nYHUWrq5vN7fL05TMbKpkJBeBKmJwXG1G1dSA1wHKo48k5Ro0gEWWWbh9ur1a3n/LVTb55qApU&#10;ZLjMo6qMhF/KHxtvbbxZ/3i7+vH+Lq9vbOtGlJ/qbOIHvj/yLVKldwXPS+LAuaIHQbObjMQ5YtuY&#10;JxuIx7N8L/LdwIMyV8her3e3t8s/XRd8h6fzNEEhdgrf3xK8K8tUdj2IojBYeHaB2ejq8uNqvTyr&#10;JimaLOIR2U1K4VTCYSKvRVaJXSm2DFGOfLt0g9xe3S5/+v67X69/fciX9+v75afVbp3LCecWeMGE&#10;DYCt2HJrzCtI1MYlk1ITVCTheSKYeBbxGQSs1RiPgujV85PzxUXkX3jOiKPM98kfvnx+fjq5XN1e&#10;be6nQTQKgt998frlxSJNi2RcWDaV1GurmuQgvznFhmlzpBG0kIldNAgDzb5TAAoKLh0rRComtP2k&#10;yiwihdLMDaAAMYoYbhVJw8Gb0yFztqquV3XOmdZb5CMYV+cxIInztASHj1UAonbGJAMNIDOBcAWq&#10;w4nFheW6wXgURtSvLY8pnErfRqGD7cbBrh+MB1ZBTxprdcGwfTnyh+Xq/nZZ3O9Wlw/lLmHVKDyd&#10;+XBAThtUGX1by7VgShr9QZ9VN14tLnTYPiY62Vk9vQm+EOaYWM06+ElJNJ/PnzwfTy98OuM1ixM5&#10;+FLOiM15WPPs6u4drh7SzQ9XVzXDvj363VezN3/448sXZ461zXfL++3V7e3Hh912B+51QhyouOcw&#10;O/BOwsnFKDoLg8nvXr/+v/7h7z3XkWv1y0/k080yHI0uvv5qOo4CwXZL2cju/uaGpbvJKAz88Ozi&#10;rIjjKs/tILKDEDJDHKzBQG0KLi2twDdiBbDZuWRvjCdp+uH6drVeWaxyce1YUwxlFFVNSwpKoe15&#10;luNyLJeSyF3O5c4CjKIGUJopN2ZDos1pBKtqVpZCshdXQVRTWkrGAWDsrIgmked6ckbTtJR0DSVI&#10;qcUr2FEO2KVW0z8GwbdQgC7AESljXKWszooqx0yqehQ5kmKcmu2qek1SOmG2E4Ze5Egej/JytfWc&#10;kObMxc6ksML7be59uM5lv6f+/Js3s4BSV1BHLqfdAAYhc9rf7CzcqMBC1+IFYA1NJ8aWVbGxWn/X&#10;NMr1rsEadEiLV50p1BPESMf99PQircz0daoDubonY827zpprPL8mBxC1ARsqiJ0DFyDmZnWdPnUC&#10;FRrYFrJsiPEHrOOqytNcajUANkVdqrgQhYA2qF6qIvGI0OgfolX1zTM7tkGg8ANhWVFstinhtSUX&#10;MsNSXkiOIEWyzZFFHMkKx5ZlYzgRyHK+2UlTUsphludlXtVyeRzbiQLqe1BUwPUAaokoiwzCgJlC&#10;ZmZyO0sFoHFwaKVCnQdAKswmK/KyQjUDB/KYesRxAk9Sh5Qgvg8BylBoQquVRDECEMUQXNOcqAjR&#10;wh0BUQpWSCrmkG7Fq/V2ne4SyW4m88XodDQ6idRmYzZggjiyZ3VRsrqQNJ/s0rtVvEuSrGAk8Hx7&#10;FoXjWTSegmoCp0CVYFmJsoxvNixLUVFRx/HtSYRYhiA9y/P80PEdy6UKb47LjZBu728/vvvw7tef&#10;fnj33fdXy/vUwR7A3QTRYjJ/cXH+5vXzkyfzk4u5cv4oIBFWKzD4Nr6+sz67UzlzvoIMWWJNYQcK&#10;+sC0EwOXzoA4j9u/wEYPnHj9F+491Jhs3WWmV3vPa7bzoeX1qGNl3ydw4GHotzKQR497WR77ondB&#10;Z8iYT0z+6/DVM417+nnPz9N67fs+h4NudBJU1yTsGwCPOmTV8n0mKrI1pIeTeGTF95/V2sKNLYo4&#10;Hn7Xa8B8M5weHf/Ya63/sM8Mqu/L/4zToX+Z9kcPni56b/cf33/XkmnncX68Y23nB58MmuZ7n3ft&#10;m3tx79FH+zx4/D5Jqc+0+wjpiD/UCHYArF/MImo/m89HF0+fnj19+fIPV+9+/fX921+lmlFgtNqk&#10;Tn3DdvHDu3fnz+YvvrqQGlI4vXCjhdTlVfJdU+geKWYNp6MYY5N0QhpUWMWXWHtycHjq0aOOvflp&#10;T6z2ORHq3ExicH37rZ7CfTY39D60d+1lHBOzAHu3HO1ky8j2mkVH6Phw8EcS3vdv7LNdQ3S4pYjh&#10;4wYu30cc7NioFwOG2x3SmF7tEdtgHkT/bZ8V9Km9Y3b7kkNbMcJQukHnaHSZ/nMafqD1gH6vPscT&#10;+r0cqGrHxMNRpvHYh90Tm2YfOcZr3+51uB2UcbTxnknUSZG9mdzrauvaO3hiF8zc75WmlceHeWwW&#10;9+lwwD97U4BQE9ujTFNIfeDaeFAgb2qIHBLI4A/Q596//fnHb7/97//PP/7LXy4tGnzzxZu/++NX&#10;X7w6O1mEAOtHdJF7ZOKMOsPVPE1LGPNNp3arrgij9z822MMBdrOqQDjk7YAEjbUC2T2udeh2grlx&#10;o7Uz02cpA9IyqWqHHRM9BojbJ/QPEdrF7YfqHiwWNk2Jg89bbaM3cG0D967s9a7vjz6Yw65LB98O&#10;OtDQcCvK+lO911q/u/33Ax5z4GJG/aUf8rHDJocCdi/Ior2xbQo3ISz6Q9N9wzXN39AKb7IssXmE&#10;JPJyeyN/Pvzy9ofvfvn4/j5jtEZOkqS5qN0ocrzIt6QN5HleEETzF89f/fH3v/PH42g6PT1dOE28&#10;PdSUqXi5q7I0S6s4ZZuM43Vy/fEKu2QlrarUzwkOvYkdnAXRuTTnEC5ORmEUhhuG77YFlDjMdspc&#10;wYyrIlyI7VBcWAWEoUHxNNJGDZtxKf6rh42ECR9GqD1CEH1W0dq3qEe4h689RnTssj47wXhv5dVn&#10;BA00gAFvEq1ljA2J7fMunYylB8SNGoyMeAS+RKBis+RTtu1QAuXtLMVMoMqcNqwhUJH4gW+D96Vh&#10;3qxhdzUk6iIIBLQotiMmrVNeN0W1oGoehTaxYizUIoKxMkmlGYkh1dylcjEoAKFakMQrDWw0joKX&#10;z4hcf17xOkuqLHE9JwiDqk428UYaviNvZD+dTxx/dmqHT8SHm5/X8VWSbNnUrnKalDyvmc0zR+Q+&#10;ph5IYVoxP6uqTNq6WYbXO/usnj5xaOhsvKiuAuRBbT7LClhFqzix1lnKrsIHaQtvt8lWWt11VbtV&#10;6lTbuxX9tLXv1qvLdx8/Lbc/vb92UHXnyS5Rz3X9wFtOwppbq1VJBP253K4n/ma1TNKdBd5dG5Ln&#10;8+yhWD5kG5ExlPKsLnNe2S4KAliZOudOGPjzseM4OCvrNI3j1Wq1vL1Z3smbRClt6wBFvgi3mySJ&#10;rwu2K/luNLLHE3uzqh8YSqiTub5cr4hNfTdA9oSBu6dwsEORGwTh86eTqed+uLq/lRa8K6cJqnJh&#10;ZEWTmTThqagtVhDbd8LF5GzEQlqCd5wnWXq7vE2SO9mjinHs+K57NwoefDrerZd5tr1nD5OdN8PO&#10;CXKF5cHpj2eRgNR2UThZVYgqBaCPcVXtdrtlcrMV9c6K6shbPL9YnNYFK6BQmoLGiO936a5wp5PR&#10;2fhs/mIxeeL62HbkzIzsaGbbgHMLvnmGpuPoq5dPz+Ynnh1JyivLQqrkpyfjKHJHJ9Gz7Dz0At/z&#10;FrMpY0wSVxDaTZgmICozobebYemNsTFIvIGPACRUNPh0Om9N7RqiZbTaeeC+QZJkVWA0sBYFodoc&#10;SSPBW1WBNJtNuROxoEhQAKu1JKnXvISc+Vq2zgpUJqxKobpgmeV5Ucu94wCUeS1XO+dJ5FPPyesc&#10;4nNLkhaWiKwqICQa42jKc8HiWjiEhJYYBfZohKkjoK6kcm5pLVMYfg6/1Yk5eM0hI13p/n7gnpzN&#10;dxbdYMl3Nzfv7+fZ7rUXRMrLqG0SZIAPDG9SU8hVwRvlb8L6DKzxYzH9WDXHKvNCz7CGBgbN/2Lv&#10;AAAgAElEQVTIIEmyT0f+WWBP5O7NNnfbbY3zyC5dFqN4eXOFq4SVnldEb56cLf7mzcuX57PZFLPi&#10;ZiVttNv7H3758MPbT9e3cR7j2diWe6ouoW7pYuK+fDL+6tn56+cvTyZzfbCNUTQJX7x5avv+yThw&#10;JZ1nqcOyWeBIwtpQWtj0OtmVH95W92seZ6cvXyye0ZqlIq/Bl2xJWoIfTLQDSnJLzePhIA2Fkffi&#10;2cVsOhqFI469OGN5uVOIL9QLmfCEqCEwHQOShQ2eaduX00Iti3F1jobkxlWoB5w1ODGe5CEXFpNr&#10;G/pE7mbPt7gCNraI5zmSD3v+6OT0ZZ0mvJC8g2c595GYuuA4rIoUloUDq7WB0TuS3de1t90t43Rb&#10;AWZuJRVQSIQQBYTqpsgqhT2is9C3xcwua3D+1cX9zUORMEmjH29u1g/343p3cTL+4mTkPn/iQ4FC&#10;VlYAgU0tG8qlEqiaqqiD6Mo3Cj8DCUMtjU6HWzuCa4ErjFooTGGexghSbzVWMurL7j3PgBGcGLcx&#10;Fr1PWpvoiFm059gxzvR+/Ic+MLZUIdimIkbjpFPbAUihBkCqXD7Zdh3LUhDLgEBUyX0vJSzBIPKk&#10;DgS7QOGIKzdIDz5ONJqGgbnrQiYEyMSclZlsDk3PF958PJbKjG2XkkqS1KpcWsEe9j25jpyXfJ1B&#10;OL7vuIvgVIqoaDHnQH6h63pNigfUlERNBUxwnYM4l1KdEZUkApAgwBSU4xhOmasqZdkSpZVVO1Ka&#10;U0IdhwKaRyCln6RdZMrR8gbREwwIotHzweAlhhmoM2c5GJbnSby9W5e1IGFUYJTUoiTWycSfnESO&#10;S5EUNkUlihoOph1SVnmZZJAiAEw0p2yzGHtu+FyKBhoAvnNAqRxAkWfyJ0kk85QNM38c4IjZAkUz&#10;a+RKhusL5DhuIBtEluxZXZW7Il3ffrx++/379+8uP93cvn1/8/Pb67Lkr56/PH397MnrVy+/fPP6&#10;xdPF+dwLPJgj7VDWSXNaQRxakgO1vKf76ZM33iNTYyeIno5p8lOH/rFHNc19Ah58gdsuCGNNtNY0&#10;UucLnRXZeg1MZ0Wn3euhDB7xmHE97M++T6DnDBm2Zf7pxTii3uQdmn77j/uMndvb3Z1HBZnxtgNv&#10;Pc5tS6152/k/zB3yRQ8H3Pf77PdYHO35/jD6/g7cnm894vcx3IoYEwKhLnHVLHln3XW3of1+9gGZ&#10;j3TJjGHfeMXHPEGHr/60fO5o4sCGxf1r9pzd4rgfqt1U+kRy+PSBmTS0uR6l5oNnDP1Bj74a271x&#10;FTMkWldjc2Y0G4fT6eSMnT8r2Pz5i6cPS+dfZgm1qs2mXK02uwxvyvjT1Sdcvng9IfVzImIpVGzJ&#10;cCVTlAzMQMiZBeql4XXisznyVbXte0AJWIdatLOADR9rNwZCAz9qS7vCHKQJ44buuQZQn8r2zdG9&#10;uekzxlZFNJv+M5tkjxnhHnc7+hS9EAh9Zoe2Qziy1/a4sPFnHeNebfuG5vZDz4520Vxy4ADoXyMG&#10;NIw68jMPbd73ZM0R2GtsNKHujSoa0RDQoASAtng6G6btwxFv/jGmdnxX7n0y8JI8LksOrhfd4h95&#10;dcQwfETrSuv97tIBcNsLM8kHMqdTFpFB+2g5bY8x9uenJ2w7GTOgKDR08B3fNe3q9x+lNRA4R1eR&#10;z+oNb1JRLZUPwcFQUAqLVL+qyw/v/ul//L//9I9/+faH6y9ef/Hly+d/+t2rV89O5jO/KUWjiKH1&#10;9ipf2BB0ulVUW2aiPfKfZZwHgtkQKzawss2AIZBL6sh2o1u3Aq1xNg+b7feoXRSOBq+Ww4hWDhxc&#10;wE01zsEQhyKp21/aKd4sQ7eyBu95/9V/3BF2YVQCrBF6H/c+o9+Qsy0n6PIPhh3QMeP91j4vvjDa&#10;Yy+499lx3ni0mcN8EdTSzKDz3dgHBzyDYeC2vQbOr4FzMM4cWIIquU9uvr/69Ze/fPd+tWYlcxmy&#10;IXMaV/ZkbPuj0Jm4zkgSmRdMnz55+s3v3kTT2Wg666mbGJB4y7gusiKr0pzFuXxQdndzi11vI0TM&#10;3AJbgTu2gxM/OqVlbeFYWssT33/LcbUrqzQr8wSsPoi7JQzRArEEpSUpIcCXNrHAZiSiJ4ywJj5F&#10;DIdT1M1efwm6ZeipOuZK1Gm6R16iZf54IHOHi6sSWtuF17PU9F2bxJ1IOnZOo6O1jLrBRTtOjEyx&#10;IKiGB8myuPEfQUiaClCEsOJmX0uD1aXUBTKGUnx1pbA0wEfCUePUh2p6VFqRCHwRRY24Q4XtS4vb&#10;wgr2khICfrosZWUO6bKAyAuuZ8f1pTXLVf7IKPLHo5DXkM++fViv77nrOX7glbvtLlkR7MwmE2l6&#10;P3tyevJ0ZM/o7N3013f/er+8ssSIs+Ah5bucOXzn8h1NC5rkhaAVt2RvkpKxLCfpZhZIY3VBLBu7&#10;IYMi1TPkRDlxyprFm6wq0ofqxl6vOeC1VtWmrLaVXRFaEWfH3ZTdXd9cer+ucnwVC4sl12g38+hJ&#10;BGHHVujKUZYZtrnlrD4tXbRLN0kRM4yZJGoopYh2dborC7ZmbFnvyl1cxa6PJmOKGa/Syp+NJi/O&#10;fN/Fq6RYr2+lZXxz8+l6e71Ks7GHouiJd35Gyf19vHpIkngZ7+5PLk7Pn11sCraUK2E7lh0i7ASc&#10;ymlDNGTSqMcp4K8gf+Evvnz1xbOzmeN8a4lqicUaWwhwMPloPBnPzkgdi3Lphm504o3GEfMt8EEL&#10;nubZ5fXy5vZqu91CWUrkUmc0H23GwZiXiWC5X1r+hkxzNE+R5QSE+s48chajOuBlWOW7unio3TSZ&#10;8W1e56uyipGVkJAF4cnEDbFIs4es3JSC51WdL7Mi4dHZaHr6/PUXf3rz4uuR3OgRDqJxNF5Yri1s&#10;2V9JX9l8Mvr9m1dns6kNrlsBlTQrDjHmFJ2yuaRMgAV1XFXhgEkhbDs2Mtq6qnmAtTtSbwSlSRNh&#10;NgbS6ZOiid5TjiKrUdxVHn4LEgDtMcQLiGsHQQJZ7JhYyrkrbY4KIFQBfJVo4NAqqYod4T5mriQU&#10;7NS8qHhalQwXiPAqQdl9ka3SfJcWcVHnHFPbPUPcL1d5nZR26Fo+tVygyHInyZmIoKq92lnMHXHK&#10;t6K+LbFv0YltiRn1aAMTobHFFW9VMledKjU8hOsSiYqNw3A9STq+J1l7IuptfPvp04ekKi9efhGN&#10;sFG2sD4lb8L8UHMOJrQCQDQvIoQw3kBqAwgB1vqEck037BIJ48YT8uKJ55xHkkrpyBHxNl6ubzxY&#10;d2RL5h2vlqV194Cci+fuqxeL11/+/T/8p7OoznYfN3fL7X1y/XH56/urXz/e3N+nZULohEY+jtOK&#10;VHg6dt6cRm/OT149eTYfTwjWiWzhKHjy/MxxnMkoEGWa1ZnN86lvozrKsR1zdpem63JXXy7xJnWi&#10;cHI+ZyytqsTxRtQN4CgT28qljlCDKmAOKCQ3DALvycVpXkxRTUUtKTzlPJXCx1b5ZVDquSp5UVBb&#10;LpWQnNCyPdLknamMCMXTQXqxqobMFIC/cdwwwCqDQs4m8VwbwxEfgCbBsYzkk9Fs4SX4LivLvBaJ&#10;pEdLjF0EwLnJThqkljOxoFQhJbYtSJAzP4t3dyXPsizP0hO3mjkegANJDbBAdiUiS86h71HLAfkA&#10;Ucmf/E+3n+4fHnbX9/e8yoJitc1m0VdvLkpm24xb8kmSiVa27Tm2QI5Cxza7DHV1hvSxqWjEmCYf&#10;LYm17gcEYrUisdmxuLEViPEL99D+9qwYIfqum74w/Zx1uS/WG5HcmrZaB1anLKRJfjDuBWx80Crv&#10;gDGRp4WAlAQspOwjXIFxQCFCOScg8izbtp3G/m/iw3WkeHvgq5HxVJKWGkiTE8trURdcSg9Wo/Fk&#10;tnh2QaoSyTkv6izN7VpKX8t1Xbl/i0IuheS2yVV2M0FRKKbUGwXUQ5LOAl/SvN1UiVAR941rWHVQ&#10;gW9wog6jrDbGBOuQ3zJj+QPOOOET8KRTy4NynZ7ru7ZLzEy1/xO99M1mhykTxrmm9P6asV2ZrXfL&#10;u7xElInK9bJacEmnI3+0CEXNkRTZac2S0orgxAcg0eU+ApcKgSQqtp1E0dmzCz+agfdfUgiryqws&#10;sny73a2226KsAjfwRp5klRXlYUAl7+SQc0OkjSO1HQRBP6Iud9n20+3l+2//9Yeff7m9XScfb5fv&#10;r+5th778yl48P3/zh9/9/k9/WEhpF3hNySddAaxF9G119SM6nuaZSGvP8EdTaHY/2MVgvLYvYbbD&#10;0bCYY76FQydszyg+Zh91ZoVAxgl0aCgdmpeia+Bg9/V62F48ePTAksK47/g0GrNoN+khHuPekPde&#10;vRnY2/tHWtjz6ui+auOoMzHb1gyixOBF0cFrb23w59Zg8Nr30Jubelr9kRb2jzswxmbNWuLrew/6&#10;DpmBwfeIJ3fYl0d7PnhzzFQW+xd3w+qgEPvX9q2Z4fEgMl4JjI7sEDFcggHJtFnMJrgONQ4Ag4bW&#10;tvbZzWY+/Iz53Q5SPZHpQwHSN9Aari54ZQscUvRsHE0cq3r+nK/jh6ur+4qF1B57Hi/zXbJ9l9Tp&#10;d5f3pfNVGTxn9vgMu8FYs1mNAyUA2gxp77MORcZNrQHtTup61/u1NwaM9/rYzkD3QX9bDFBiez5r&#10;Nb0N4MNg0wynUph92vPT6Qce3b0Hm+Ozi3BkNx1/7V+jbOC9WNdDz3VHMPt8ZD+QWRzlVt3TzCT0&#10;/u6e3Oog/ef2GetQiWndpwebdwAVogmjbQHKUihkQK2WH6P5o6Lo2IBaAvsNjie6Uf/GlYe36bsM&#10;cltvCfZZ/B7DMZ83m8J8rrnr/gCHAAzi4I32WO9R4aPzc+xi1O6dR0Y7nCJhdC2jcjVjNmgFxCLN&#10;+b9Ks1N0oPLQdpv1ZnX1y09//e6v3683y8UkfP3i4ndfv3ny9JxSqAVEqWjAoNtMPL19TN/wXqeG&#10;AusxfnjMczpgItqb3Siionku1kck5sseqet/dUPdRntEeBlGiJCxWQck1/w0YSC444V4sCIHsqDl&#10;TgOC6Q1T01tvxw01u2FH212IHsfRbqXSQN8aXtk7EhjMT+9R+9u6p/n05nS/g5+jbcNu+p82Urhl&#10;hoPv+g793tP6nezzUoEHw20mS2E7KGJXe1sq8oWQYnJ1nd1ffvjl24/v/vrLu9XdvbQFCES7SOOC&#10;SqPLnUTTxenFbHYxm55GfjAfR4vxmJUFhP6hsizBUhN1jep6F99v4rtNmVYITFHiFMxC0vo/XVw8&#10;f/bCCYOs2AW+/+Wri5DS9x+XDzfvyGurPCmzIhE+Tur49uFTXq1cr7RLYRGodQel+YhKhTb1Ts0Q&#10;W8WuzThqw7uPaJJHHNDtqdQB38Ed8Ztru2860h2wu56k15tab6L23/0u6ScIvaCdlGk1KeXqbj8V&#10;esO3zZCuKaSddEY1bVDj223PlcogQFzZ0pZT3rfGWa08TdJ2hsi8wHORIz+xwD0CKfzYoo1EtB3b&#10;H40Y82E51LJgSuG4rqVJlRHcdB4ApSNptXOotcUy+TiiHOUEwpeqcETfvH5iWVXycFutEl8+EKcC&#10;qvch8Oxx1x95YThL2CZjcYXZltc5QjV1PEbcXe044SR6OrZ9ez4h1OE5p5yPL+auTwqHVDay6hJX&#10;5frB3W5sn2aBnS3T1d1umTKxggqLuAQz3UZiKiqUx4jscmmk2xSykkPf/bDKRF1cLy9Xu6XluAAJ&#10;7YfUD9bVw3InavC21nlelWXlu952O8JQ+LGsN9f15Ud5I91mdVZsy2ybpMkmzXPmBJFPR9y2M1eg&#10;EfHh0dTKITK4wFZFfeTRMAoX8+l4OhvPT8ZhGNo2Z9XD7qVso0gLR85wXq5v79LtrszLIq6zjYCI&#10;TmqPRtMXz092W2d5x3glZ4utbtPNTezZNPK9uMi2eVoR2w0nTkCEE1iu7zvSSK+QizCXSwIpzlmF&#10;14IA0AX1SOmQFU5Xu624rfOCp8gqaggts1juI9dznri+Q8OAYVLxvPBLyUEA8LgIJwsqRt/83d9+&#10;81/+89SZjSmgiwcTezKdzE9ObJdKfgMnGYz7riP1c9IgPghBbaAmAiXcALIVovuJwjsB17DyOfOe&#10;1NOStdkDxLA2EEYtMrNOtoe6ZpJrAHS04hwE1RzlNWfl/8/aez45smP5YjAJpE/6YpmudteO252d&#10;UeyTXoQ+KPRBf7hin2JDa7Tvzexc0923TXlDm94AApCeZHXPKMTg7csiM5EwB8f8cAzLM5CHKPOj&#10;KFj7m+0m9DeJ4FaD6Uy3HU5Ilkfh4jJe3SFGkPibSOeVx8X93f0N0WwNW1yPuR7AhMFAbDMCkB7F&#10;wWrzkPEIUp7xNEiCNBOM0UCFQTnVmJarKHjdtqhp5hnLUwahYJO56XimN7Rz5sS5TNRAM2vojY5O&#10;7MHUcqfmcGIMB9SxO8dVQPl3wzJmU3zJYCnu1TQx8TDN8xxvOt0kqTHwpNcNyEt8r5YL1Y6VELN0&#10;TszbqAlUgYwVtF9zR1i6RjccF6AynFTG/iNoGKY8CpnNpqdngcwWkWIYwSJab/xgW5y+HJ2ezs5/&#10;9fL819+cHzl5ePPp7uHu+tPd5c3D1eb2bv3pahHEgJr2aIxAuvLvYpwbrmYWCb5b+i8KaFmyZFkV&#10;wMq42Kqu65auxCmUlQgLIo+nBmJpBiQSo5UpUCLtGGleJIjn8WJhiH3n6RoGGkhzsYOyhaYTYomp&#10;0hHWEcdQoniFoE6xKx3bMWhRxGEuhBvmeYFVGhUtz7Jgs1EcuJCoNIREFoHTuATsBU3lMqmQfDMI&#10;copzCeVnucyHywRHJRWTx1yjMuERKpPGSM9cLt1bRy41sAGAgyTOnUXRarO8v78n2Dydi92rKRO1&#10;EPIW5ikhVJANA7l4NKWmzJFr6jKrb87ErtSHBqUkz1MEC4qhQ3XX9sIhSIR1ltylflhE2ebWv/6P&#10;n4YFPvn6BJxNkOAM1IQglUl7U5nlQ7BWoBlc5kfAigJ4A9319K5WtNU5skBpnpZaaMFhXc5jN5a9&#10;VQW7SiOvZVItnGEjPUu1dt9G2FWVFWJQiWGxWIU6i1Up4NWjEGjOoJoDHLX0nAsho8KCDCqPBwCT&#10;vuoepgzoVNbLE3RQZQNTU9ER4koqd/2YSqlaRRxAseWdyRhTKojDHY10qkuP4EIWjyQa0w1NFyJG&#10;wxrBcSyoDGxj8BAKdlXMNrEr+Dg1sa7LPtVBmrLDspCwZJEIqQhINWMy5wdsPAzkHAiBlWyCLBZ7&#10;CognCOZvGzrRqazUiUkDesEyL02VbqfMz1ONrFI4BCvNcyFitv7yYXW1WWz8+wgTazAhnuvapqYh&#10;PrQIyGS9zVzolbk8j0myLAvzIpfiA8rzVCFLhzJcxx0gTCX6LPudFUUkC3cuN9t1lCMDUAsQJKO5&#10;MMEYCBXU0HVZ/kLYaELvjMPl+iFYP95dX1xfvP/04eHNzw+LTZIhND4dueez8XTyX/74+9/++vv5&#10;8VzYa6aulfEbkpCKcix9v7TypQp0NlBYTZE9K1vFmLaWRWPD9ozdJq9C3/zZg0GaX3avaf4+ZPDu&#10;KpKg0x+w++Id2dm39Q70o9GT91o51PnullV/8/bzbh8ODmLXNtx54v4NOz+VaGRHGWiycncva42m&#10;euFanEf7PM7V7WY/aLF3TTO7hyz2Gh/Z8yfaR9DrzsPOIR3kTUKh2rJvhXC38510vzvz1RL0ZzG/&#10;blM7JNAV+01Pqmtre5XXJ1idobXGTcPLd/oMOzuw901/YfbmSskU3g5NKYnVlV0Yev+M5fDs7c1D&#10;s/+5dJLgCvbD7dGV+kXGkwKZDUuoBu7AhgOXLX24TT8IWbPeGI7pDt2t7/t3xaO//vBwvw6Bptm2&#10;5RieRy0h6ClQp4XSy1G5CynvalC5VdTUUEvTTg9B1wg9/KoDcTp/1lusMZQ77ZVNKnprwYfO4zqf&#10;d2CQCguEzfRWeMqeTd0Sd906r83k3ZE0JPFXwNAQ7E5E9ZQuzXbG1TwCgKfzyvd3MTyQTJZXY25l&#10;RM1nOipOh09Vo+bVQVjP/bx9Yj11O2d3oN8OrLSLHkSL6n3D1MZgh2amA+0d4sr1XKn+cV4P/EA3&#10;OhfvUUTvyvY5LbLWkxS8FKn1Nbt8f4cNdKa03AFdcdUR2fXdDZX3m+1fuY/tfebVufiJg5beqzMD&#10;XQkHq9P8KsZQ/learipnW1mLsEyhJtiONBP89fLq/Zu3b374y08/hBGYDE9fPD/+5ruXx2fHwnRO&#10;40IGpmuq0TJEgrccFYCO8CkFbUdj6Gof/YFC0Pm1P9iG+JVUVHntVSRxaTNKS6HKxMF5w3fqwIse&#10;bdegcJtVaQfE7MnFJoswaEbRHLyjqkxRZSCgTm/7T+v8Wf8Ld6eip0O04qn2i4EANPpQO3OVodL1&#10;r98lYLAr7w52ix9YnQrRg92WWy7aMNaegtObz+Zzq8nxTohWLRMa2fBUdjLYjAPsvWraaO5qGGfX&#10;8YiXKql6mAqxZEL73wYPbx9//Jef/vyff/r5ze0CbaMBhzrS0oKnwlLRDGPoDI9m8/n5q9OT53N3&#10;MDYNi6ayylKRKisjj6OcxzGPo1V0fx/cbdIwgzJmHdFE8MQgy164w99+/7vj03kQ3WPEpqOTYLEK&#10;7h4//I+fjMLgKQjTgEkMWnyXJdlKNxISMSyTQGgKhFaZB+S7lCZquRtqrPW2eqarkT8lwlpt7QsC&#10;rsM5axnR6AZd4myWpRtGVykSTQxw72H1fa3QapTEagwNvVW0XkYXS+OTtzRWGU+wnofqUQg2iexR&#10;/XxVP0hZ4FyTLqOFjBbPi0JmgSyxKEI06WUlbEmsHANLzyrVDwSYhJA1p2wdVMQsfaRA7bjBynhg&#10;9TfRoenQNAvT1JcYNJLZQSR7FVo/zB1XM50TXcNXP3wM0L1rrDHx45TKrJsFIkwfUGtErY1fbMOt&#10;DwvA8giAVJOojrbNpy4duCeON3ROXNEd/87XOfjuV/PJsXtXpOsiNbKIJOnlw+RmMRx4D553H/+A&#10;frxZFTnDKDcgtIGwcGnBjCgvHtMo8+PoNrZ1/eyVJmbh3k82m/W7Txe3iyvDcS1vaHvQckxvu/AE&#10;daJMvHmEeIxtMtpYBiQgx+lie3P7+ClcPZAgEbOWmBbDWItTA2mziWZghxMa6Ry6yBCTHBN9owmV&#10;NEE4J+Jb6AwGZ/PJ+fNnr777ejx0ZE65NLvdJsvldn1xGy8eQRws1+tgs0niJPbzeM01kwiD3vOG&#10;z8+mF1i7fcwYi7U0XS3vHhc3upYdj81cQ5scZJhY1NGpQRwP6xrkERS9Z8Igx9IpPuaRRK6QDinV&#10;TJaRIobr0L/ffGB5rAHMUpRGiJiae0zGAzwdmp5hc9EHP1sgM+NQTEcGgD1wxw75uz/8w//6f/xv&#10;2V2YP4SmYzgjazIbHp9OqQTRVM47iBX/VPHjSnIRiiqMC0CVGkbROMurrKYSh65kq8rIoZACiTer&#10;2htS/SpYxVOZYgEKHq33gPQMBKVsgILeWZizJMyzAEb3PLz114vL+8eri8X95QZC8+T11/bREfes&#10;KN0s3vz76sMPMNcx0x1nTKnzy/sPP715Y9iebjrM2OTmQoshCbAOLEOzl0H4YXGX68CZOpzyTSBT&#10;nkbrDBV04k5dw9uEmyhN7MGp5c6QlkGcBkkeprlNDFe3jyk/FyTJN2Gxsh3rZHY2OXo2O/tq8vIr&#10;rJ/rHlU5QFQOWig0FqmeIF6oVLtQZQxUadnVjhX0JTHodOYwqBu6hKVA3vWvqhHBooTehAzAkNUT&#10;xcsE25WdU1ZhRCqiozwQaI655EKU/p7INLE38Maz2eT0dMnCRRGB8JGH4SoMtv569OK70dnsV795&#10;9cd//I4yP7x+c/Hu7bs3Hz/+cnV/vVyuomUMowLrpq0bZnLnB6uMWAPTHhWpdrvwMwYtyzVkyrMy&#10;YgcSQnXDKEOgCohSTAtiUouaFhmZowzhdbIKk6VtUD2Ntmv2cLGYnnuD2QBDjkGaxqG/8cWW0LFt&#10;II9iLo3BohDTKjijrBNHDdFwAsMUJFLmFEIMUQS0LI3yMOaCPWpCQGImVK1c06T+WMi0LKk8V0hS&#10;6Rwv+AwyIo3BXAYrQMplYc4SPxT3yZT9MsVGJaRkJiQCBRWYo0GhKrdF/spfLu8eHt98vLQMb+Q9&#10;G3qS1GWMSRrDXMplyxEXpyzLSgx64A290ZBxmQsJEYAIFMSJQSH6XWLQfkZjLQfJdQhD/yZbP/o3&#10;6c/244awbw3zhTU6I4bEoMXtsIAwgVC3EWIMmhxqSqtkjaVa0gCoEoXz2t9BSSQEVOboBh6qIFtZ&#10;aa41jVsBWskRUOYf5nsqViUkK2sXNvceltS8ug3WhmehQikyJhQVsX0AbuouVtaYGo3MES+vSjjP&#10;NKoKCBoy6ooVEjbFlnR+J0IPEaTQxrbyKi9MGTuteFQFyTe6Yonnyv0hMWik6eZgKJiQZVNKUVak&#10;RQaQxKALQxeM3JKyWZ4poTQDfgzvQ1jkxZYkllaYpiY2sibTiNQlQ1WWkDQHuVgheeJAyrT46rS+&#10;ZBIV/JPHabwIszRFVKMmtnRqm4YQCKo8poqeqmIfZIVdxUmLOvOGqn0gM7jIGRCzInM1h8n2cfXx&#10;+mq18POl4DOGB4jrup7pmkSl+JL5mUAWiwfL1RYawDaPNFlpmpHy/MU0iXlEqIwCUD7yYu5SwZeT&#10;ZLtdbbarDAynyLA4STnJxFpgDVOi62KzKmeEOIzCaHV38e72lzdvfn7700/vbu+C+wUDginPvNHp&#10;yfTF65evX/8vf/i7714+p7KGZDljomeQKW9xuV9VwpKORqdWCdXlc1q/5kb9AzWo0pBucwJRKtm8&#10;yUHRDYFvVMfD+GRr5nTMxr2fG/I+RPdtJ3fVzBaEPfTcwz08/JBOR+rHdkww2Nr0T92//31vOH3I&#10;aPdZu3d2TeOGmdTHXA32wnvDh90JrNE2lQ9630jYMRp7D94fRB/YLa2AehigDwC0pmWlISIAACAA&#10;SURBVFvziJ1Jb8H4vj3Mah+wp/rZtlA/ZXdIdT855z0e2nxsBvKEpf7Uq48Vtxy8Bitgvb5tG+2c&#10;P0XXT9N7vd26X8B9xHmfhrpI+mdevUbUA1BVLRCACt4BtbXGmwOGEh8cDN3nL8/SOFnd+5ClJOZW&#10;ASaG6Re5n+WbBHy8W9APHzOEpoHvjOemM4SquLZiUeqEnVXCldeAsRpYlZW66mB5rMQbmu5J052h&#10;wK67aB+YaO6FHZC7Q5BfnKruo0BDNzuN9z9U3Wpg2YOrDA+BX/tXgd3N1734MNd7+tXtyA6n6/7K&#10;G3v9AOb5RJsNAF030REs7VN6Q36K/JtNXKtNXaLuMvFS6frbXrzaV41fW8NLeh3oDu2vfPWZb4t5&#10;VI/lnwNiurOxDxcf2uUNJLTz0MNd67f7BM10mOfTP9bDaf7lDRveuUutUL1QVTRbCdrhpk+lxSp0&#10;aalNX988/uu/vnn/0Q9z2xuPv/r6+xevXg5Glm6ggmNQKXF1aGsXQ2pGyXc70aNOcIjt76Gl5dat&#10;Mds6EZhSripEszQYFc4Eq8ZhpyfN6nxuufe+6vaX1x1VLhL1YyqH+s+KlOZ2ABv5UaVNqCbisIoG&#10;nyK/1j7Ze2LT1IHOwOoA6elONu13faLBfu9aXt2Rhw1S2bnqQONdQdBQQPN/3v55sJ/7X/Z4RW1d&#10;tfoz4F0CRCX/QqoI4er+fnH94faXy8ufNz98SN7fgOU6iZOF7tjDo5FuWDo+8oajb3/9/euvv5kf&#10;P5tMjmQ9JumBmUKcxf6WxcskSGQcZRglQXS1ffi4uvVXvNhALUUkNx3HOz0+PZ5NHFNYxEGwvhPb&#10;bmAPMZWJgd2j57o+xIwYmmGZWYrQXQo33MiIl8NtUYQ8T3CWoaKo6wLCSuFXZy51zruaSMCBtdjn&#10;RbAmJtjdp/0l6ilnh/bFU7pT/b++IOv3ql6gvn4AQIeDNLdVtKzSEKrKaqxMn1Fqu+UYuyKy6Aof&#10;2CoZ1c+dR0kPPlSG7moFgoU0XhUmzQqVFB+pbPhlExJFKPHsutGyE+KbgtVlzYDKTKu4jvSiplwY&#10;vgmEhW5gRLEhep4lsmalMPZ0U3p3jWezh7uTJIThtoiAxj3IEyZsV038ODy+e7+98x9iZjmuIe4s&#10;siAqsoflEuQcDTNkbJE/1qRHdgQBWy+zPDO3BYuKIslzxLjrDoZHukkMk9rrx/ntBA2O7ZNXnjBE&#10;kyADKcA5JhoiFszjYnMdC3t8dGyZLg3igm18D+SJMGtN07Udd3LijI50Bxg2DFbr/HHJspQVRYxi&#10;UKxH48nz59/aC9dPwjBMuDEQ+8PUbCBsaC2T3rUnXz/76qVj65ZJ/WXor6MEDBNjzixa2DIU2uTg&#10;dOY+P52czr3ZQLctTayEppEjjExYEJ/63EBiPpFnzWenYXL9afVw41Pd1g3n2+/Pn311OjrJn734&#10;enV3v7i8enjE+lDnLMEEplnK80jXjfnRmTcYaoYOZK7OKE2DLAjzKBU9xVzXAdC5PCfgKM0TPwvj&#10;JLiPgzhnTGbAAZSYRPReNwaGMbTNgUFoAOMCpeOR7R5NiEXE2wCiHfqbX31zNh6voLE1TAQUStpq&#10;RKU7flELYVA7lZXXoGYvKId/VusS5bFHWbUJMt6knWW1XCpUu7zPPMX/UsbSyF9ngrximY812Ebb&#10;TeCvN+Fmm8Urlq7CPN4UydbPAsHPACxuVyTIIh36ib+6Wvl38ukYcjf1DS2+zfDGOvczCCMkM5a4&#10;CMlEXDiBRoLNiNpQM6lO9JENCWTGhtipMxTzjcemmGUQ3UX+JnUdezYeb+LlKtwmiUxarkFICPIB&#10;X6IiCrLlGsCH4PLuvfdxOX53P/3l/fj9zDudaLqjG+7ReDwajBC1EbXqxAZMmjCFzLUK8oxnuZgr&#10;ivDE1OF0ohMsK/xV1khVdZmVGHMNmUmgpqosWmb/AFUYWB0QpuyeolGdS16E1JLx6tALCCqxCBwS&#10;hLM03vosjnicDQfTly+P//j73/3j779/PnT4xW0kdnEQxyFN0hHWyez8fPqMYcjCMLi+vr2+umZJ&#10;lmYICFFQhKY7OH55fnR2OjmeWZ4p8+LA0qsW1QYgEwzAlnknCJIet1hMZSGGQUwTM1CIgeuI5gjl&#10;YZrcXF2nUZzFKaGGrltJwLbx1nbRYEAx59nGz+O4SFIINSGLsiK7u34XRevx8ZkzmmVZIt7S7ZSJ&#10;5dKg9I6nmjpNEdxGVoOTqJs6/ZBoq1iEYuEXmIgtwcRbVfSrShWKiwWPI1jCnLD02JdnJ0WeJkma&#10;S4NU+ndDw3YmR6cFkUdH7sTVLMRl8ApkmAhz1QB8AApqERukNiE60biWxtmK52K/p/JMOEmKIkWs&#10;MDRsu+5Ys/EYeoHrr/ON4TxmUXgbP4ZpenUX/JncxcF4vhxOZzKbsIYHtj6wqWC5KM81I9VoijFV&#10;blvNSTmsiacRv7WOXkm0xhQCpX5cZeuodZPWmKkFzD7I1RHW9YbmYN+hsHdXrYVXiJhyTZZ6PKtS&#10;MCgwvSpEqbyJZTojlospS+IiEn9qUE0/loE+kjtxpgbQoDNdUVv+r4zl4M2wasClyndTDkvKKZlj&#10;W2Zul/moCy6oJs0KLv7CFpCElCtxioJ4e7d8yIL1ESQjYlFqISE/CSnTWJeJm4XoyYUgTVMJl8tU&#10;5JJmSvVcEZiY7LyZb0GaQRwlmdgp1IBUpyahpjwQhpXfc6nCN0aRjKSQYK1QAqSjf50HXIgClmwf&#10;49u7eL0SIsP1LGPgOu7Q9mwxmXnBJIsNE0GFMnGV2B1IBhho8jwaFpK2CyFfNE1TefTLiSqXQh6b&#10;+HEaM0A8b2ggzXGxThFT60Uo0nVTl3nBeBayLHy8ub64+HT57t3Nx4+X15uHkEaAYT32Ju7x+fn5&#10;118///rrZ+dnR4OBHKFKsAgrRELlzK/fNULWsR53Iayuht5V7Bu7oI8V7CCpHUru3nVIga/2T4U3&#10;Vd/0mtpTQXsGyk4H2osOPqn+8AUr5Uuvaqx9qKPT7I7VCUAbMveFx+0ZgzvX923YQxjvTms7XzR9&#10;0+qR8J2r2/2+00rXtmu6w3njB1JBLLxZGX7AEug8ogTj6gRXjZbeeUgH8uoT29Nm/N5EwI4nZwV2&#10;lC5dsGdJPwX48c4w901ruDucaslLrLv8sSq02H89tfc+81J3oGayFRKikk31KabZHN3ediVM9wzg&#10;832QtkxpM9eFERo4hVUHr/I8uVzF0XhgOFbiFw9XUbq85+FScDtZiofzKOLriL+7epA1YYXyHW3O&#10;dWp7rsr8ikoYW7oWKHbVJCiF5dGg1HphDb/Ii2pfP9ylyhqdbAcEOnJ2FyAov+S1pDy0LLUw7yzd&#10;HgrSAS6am5utsG+d9lpGezTRoaKnQZzO5eBpyvlbeFptJkMIPsczy56D/rbendX+IXlPs+mC700W&#10;iuan/lN6IfntmDopleu5Ym2vQKtLNQhHjQB0O7XL3Kqpbhqts2Z3HcAb4dfxqfyrXvu8opGSJY8o&#10;D3w/x9A6IG9zDthx4uyOo272b1j+SqOtHG/Agfmp2j7QsVaFqOewz72rHvZFlPy6SqpYGlYqjpJX&#10;xSZV/Wfp2ofETi+z0POLi7t/+qcf3nxYB6l7Pn31/W//4atvvxlPZSnCJFUFgUoYGnXor83DUR87&#10;NtEQ5Rl7n2+36ktNDDtbSOmW9e0yoF1dVo5B5bIEFfqMajy84dE7PJa3lWH2JviAtG6z3XJl81eL&#10;rPYChLDGwkr63+PnOw3yco2afVnm7Gy2SdtUs1xd9tVkKuimlT9MaftHce0ua6ipDsTs8j3QMorm&#10;KQ1i2Wu/YSY7Q+Ytxg27Hdjp287pQj3G3R21d1dXrHQb4TVnaMfdoak2S0xJNSqOmyHAFje3b/6f&#10;P334cPfm7er9ZXJ5B4IgLtJwjEYjy1OQ02h6+uw3f/93v/vVt0fTI8f2oljiJtK3KPWj1eVm+anw&#10;wyKMNttovY3eLZY/3D8YaOBpIy1Bem6NzPHLs/NnJ7OBrRW5v1ncCEN+fvRMF3bu9Hh4mprmUCt0&#10;k5o2KdYZW6RsBYyUDDMY50UMshinKZLWWr0gFWGUDi0yHyls6iW1BbUP8KJ61WBv7p7SNtXHrvjY&#10;Baz3qK+Wwk1nGkprn1MvBwRtRDBoPGg6m4i3e0GddjDlhKgyc0ilSEIdZX5YDquq2ABUKbyqp1eH&#10;UWVzrKvK1s6iZfityuhacJLzTGbrBblSDzSCifR0LPWEcvO0W70K3ZUeqDIiDZahJeobZXpL4FKH&#10;IEqSBAFuWJqrIenFmaZx5K+JptmG7VjmdH58c7f99Ca/uY/SI8gHgAcZSIA29uzT5/H17bUv6ye5&#10;AwNkfhSzMAqSxbbINtTY4HgMt6Fp6BpJhU2/eFyu7rSiwAWDwtoFGvnuj6evfqdruYXz1F/o99ez&#10;b74b/eEfp+soubwPcj/FSWE5unvs5jl8vIgFVVMXMB3gDLFtPACoIN6QkrFpDE6fuUfHwMPARezn&#10;q/AaFMmaFUGM4ihjk8HxV3/3G+96dHFxfb8O2MjBpm0zB6Z0I48pjdH5r159/3rs6J5Bri5Xtzfb&#10;yMnDWZEVYVqEFi40jZ0fD756MZsfjcZDQyNapjArz9YjylGg65qJbEOTNalciPTL9ze3lw8mcSzq&#10;Pvt2evxqLKx0ioz3P7/587//u3lLHX8UBGESp2y9YlEmZvv0xVfz4xNMuFjgIA03wWZz95AzX8NT&#10;DY9MWFgoj7Nlkm/y7D7172RNLD9MIeUEWTo1TdNwhoZ5YhpD26IWzrYwy2Eymx2Njs5GJ9PxyczA&#10;po7109P56WyK7Sgbx2zjyzeo88lKdE6GxtcMSulUyn234zhZ2WNQ5e5sdqsSsljtntI5uo3GEqtf&#10;pUwG1UYAZbNc8KmNv/q0vbtMFmm8TO+Wm+uH1f3VYnm7DpMwYTGwMBoZiFiI2RoHq6tFAe6XLFol&#10;gk7D0AdY0APhnrYRyxQUo63zKr3f5o+BZ5IRcaGOuIE0SMXAxXRAh1PDNFxX04AWbmXaF6wbGh/R&#10;QMuX9/E6jyJv4DybTt/fh1dLsT2KNC1khTOdb7iY6XwRZVe3UDBTxBYGBsKkmc6d6Wtr9Hyoe0fD&#10;8fE/fPud9/Jr6E6wNhO7FECxrRjiXHBkqcnEIYsDTHTDsKltjBxXzTJjtfoAFehWqAmTGbSlI6QE&#10;3CRQB4qKN1RKinK1LsWFnPZCKTnl4shTBGX5oWrSZXoeaBM40iHOkmi9EUJEjO3Fy6M//MP/9F//&#10;8Y//9b/8veZHyx/eh7EfaFkY0DiZasbx7MgbD+mxnUXLy//2T6v7twuWpGmGeZriwpe1B7/++uTl&#10;+dGzuTyYQTI1o2JJXCVxlsqPPEYiFiyTDZcaEuNWaqeYbiLd57E8IIBRED0sljerx81m6R+dnJ++&#10;/CoPk8DfjCaQaDYusuD+Nl2vCzHzHBHbDdP455/+ww/Xv/+fyXwyXWdJGuYM6gwZuNARNIXap8lo&#10;EiC9nwWfiwOqYUM3oEyywbKMLaMMETgZMsOQxFhi0DKDZJ5mRQp1KnFJiT4iRc95Fgl6CzGWh7HS&#10;Z9oeEHs4PJYoo2PI6ZVBKzkqJAZNLIBMJOMTUj0p8VIO4lBsyiSFcRzcLYL7BTF1eyKPi9jAI2Nr&#10;TJwomm9uwdIeajS4pA/3P3549+HmNg1ml9enz66OT6fIsJHhPDv18IkLkhilmckTC8cYupLSxLvc&#10;khxUtrD8pBTgUt6y0mBAlUrPK80UVIAsrHSpQ9K2Y0d3FcJaZFbm8J43R6+RNiiHVwp+BUPL8pBK&#10;YEnRJI36QtEJEzuBJwzELM6jgAVYVjqwSYXqljUrK723lIJlZAXideIaWCcNqQ/AYOma0HChykoB&#10;hGBV5U/dxXJeyHq5SZprmqzUIKiA8RypmdyG66uHTyhJTigdUEdsZCyLLuga1oAstiCPk2RNB7FL&#10;0kTTBfFD1V2tzBwvRqRqY4qdksljZCyMlHQbRoIV2bprIl0XA9SNCjcv/0X16ACoVkeykkwIcZmS&#10;XowFS+d80edkc7+5fBvHBbamg+H06OjEcmxhK0nqLbJMCMXlJtzElNjS2dqhmgFlXQmmB4LVRhEy&#10;xOOJLOBeVoKXSyEPtDLGNkL8cqiPhh6xTZ2Ix8pqBRkkpkOk37jMYZ0L1XN7d//xlz//9798/OXj&#10;zcXNKgLbwhTj1sxsMvNev371m9/+7le//u7oaKKhMq5dyhtYCQSps3Beue931f6nkajW6q+tJ9j9&#10;3FPR6xXvans7VsCOUd9VUPeNry/hcu3vnayEnYHsDafCFFq0ZOcFD3zXaWR/lkoAtXdXzyZprq12&#10;ivIQb/Xez7w6c/tkr+pLWx0blCpvz0RqO9w5DFDmA2Ba38L8Qp8q/tTPkNvrSetStWsx9huqnJq6&#10;Nsi+hdnt9D6qsv/NXwfbfaZT9XL1+wAaC7hHN7z9vHtfbZp3qGV/gAeIew8seOLiOrKzAkRqmoYH&#10;/Phb9bHt+e6ra+Pt3ljdVJIVAlVd+DLAFCnvaFahMioxh9CjTEpOz6bsD98sb5zNvb3erjdB6GjO&#10;V4NJnPhhtLr4eB8+BnfXmyTV8jCznIFpDxCVPiZAegJUorRBA1h3Tcv6BRUFV4Rebv4dH/3+hNd0&#10;35i6DVbwBEbRrQjMWUsRjXVakV/ZViuVe1Td2OGHQJC6pX2ca+/DIRZ5AJTZaf/zr+7tjQxoAIa9&#10;Fz9wIwSfPw9vGu9w/8aCBt0H7RDejkDqk2IzLUDVEActglqRDW9WqQ5Dg+2G7aK5nT7AtuEaGq++&#10;Oswe4aFGDr4O8aKu/14XsecAfH4+dy5ougR3bmyQ7r2HN3QPwC7pN7lTdyR3+7D9v3bPCUqVale8&#10;wU7nYX8MpZasvIcqH6sqZrcOGdbu7j7d33y6+OWD/xhDhNy5NTiyBkItpJQDjUNNEwqgLAmG1bK3&#10;JSgrpIf3nrazyg0PaSYO9Ddgjw47PS9pTynQMpZZnsEp9xuZsbHiK93b+4TUOYlpWj041+qH0myt&#10;Me0OYVfz18AAvA1A6g6qPfVpsHVQHyC13Owpock788C73x68GBymumZIsIPDtvwRdi2c6rqu0rPP&#10;PFt+0oW1AdgfBf9rFJu6awcG1dVxu+cUOz3pjGb38dW69bsgaZUV28eHcLV499MPf/7pz4+30fIh&#10;CPw4yYSVbZqeZ03GhnM8mh2/co6enZ59/fr1fDZzhDFApKOrhmXtujDObh9Xl79cEcbFexNs177/&#10;KCwraoEUoSARlsN4Pj95/vz5169HR/MMkPV2u9jEgnaFAaXrHGKcA/Dx5vpDmKSkSLQiYiApuBZh&#10;zz7Z0ED2PytAmMGkkJg5aLKLNWsEW8eRTtab3jwcUswOC4D6i5LkGgT/EPdr/s9rRYx3v202OW9N&#10;0lrsVxHMzTV9sVtd2SWe8gZUhsOX/kOgDIMvx4wqVQDUx7OslkeolVLVuGslvZJOJduTmaO5xpAM&#10;DCuP95nyp0LSVaRyhm40kIZ3l+p4WZG1PN6oU81yVTYJWbateiQ9v2TGX4xYYQruKQxj3bawAV9/&#10;c65RMhk6k0/DDdr6zF8HLIq3LJPsbfLs+Fsd5lEEk9RMAyNxos02XfuC7d0u4CYK7M21rRNTgwTA&#10;PMViCNSyNEqFyUzS9P72Alm5iTPxtg3n778bPns+PBq4tmkSzYh8QcG57dnzF1NCjOwZiMMkzPyo&#10;SHOsRykbGfbj7AUtMr0odE8nhLmO6068u0VCJtvrFVv6fDCwzp9NJp65vnobLLeeO3p2TpBrOAP3&#10;bHo0tLws5qJ3z17MT44GDlV5YWeuqUvHN/GOkjCM/O126ftrjWhII3Iyixxi+XMoQ47vNsv1Woy6&#10;4JTaGrcHlmfZJgp9i0dio5r2yHRpnqZAIwblI888O5mJlRMzPHA8atkS818uXdv6/tdfT2ZTIFMi&#10;y3S4YRT5R9soiDEdacTTOdN5cXn/4XZxmWZJtPG5ZdjG0VQM7ugI5EV098CghCrzLHlcxwuQrgKx&#10;i7EWZnYQ6Vk+xcjybNMZGIQkfmRCOLdMVTFTs2U9qKokEK8i9VlZDhNUorOUNhzWx8OSlFBZeIOX&#10;pTbVtigzQfCWfqvPyqytvBuZDB1ncZ6HS//uYXmzeH+/vnhc3NyK9zbl64Sh3MbWkWFnCAfAQNCh&#10;mm4SbFnEcHTK8gItVnjrj4jNJ0xzXM0wCYowSMOMDlIKbAOM+fDUGj33MswjYXzkHAuKzWCeIccy&#10;ZiNBlTwJWJYWrDCyrEiTaBtxwx0dEQdhvllcJ8ESCE4JUqplGUs3cZqnMPV5GuQI55ollsnc5PnC&#10;Dy6zyIsM72ZreevB8Hbx8erH2f/QrYFpDXVsGmIXKRBJlrPL8tJd152Mx6cnk9Pn49kz3bSARNzU&#10;uWOJD6IyW7acQeVjA2vfnvJQW7nY4IqnVQkSGlbLVFVCdR6m/KILlR0FicYzXgRFtMrWcRbwLJLo&#10;qtiNluMNhnkc375/j1Oxu9aL1fJ2+RDnumNNzybzs1cnOmH3H358+/7y093D/XYTZ6yAQMfY1Omz&#10;k/kff/ebZydHhkEk92OsZnRdJapiTqjm8NJQxIjIRDWC8JBNaKHpUYhD36R67A6SwWjoOIMw8AMu&#10;hJHMO5vl+WOQ+YHY/LQII351IfblXQxSbfhhUcQfFmmcFxm3XcHTDJxnJGdxkgYwMy3DciyCOdWp&#10;mBqNp6KPGgMU62JjQpWAKImyYBsIIjHHHnFNOZ2sSB/XWeQTxySutfWX680jlsEj1DCEIZoJ0ZhD&#10;WPAcFEkSRcHtVsOa7Y4NaygGxjRUJGIfcyTEtdBChVTWib/JtpsIc6YBuE6ypRjMdo22CybTtmPi&#10;jKzxkZhSc/xsYI3taeQM73BOsgRvOAgfwDJ7/Pi40g1TEMzySn8c69rgiAxPbRdbNnetgWfOiG4j&#10;wxSchsgsvRgSuX8bdbNVsWEnfXsNE7SSo9QkOWhO+ndO5dv93f4EOqLxwKsUsl1lSZKnhGNltnNW&#10;4qzyBAXVhyjqGvFjnisLQP5TCNrGGsBUlkBodc6qO7A6jCk1gxZj2dPGSqW4OWZup6esMCVWPlot&#10;En8bZzArEB3ohmXHebpZr2RuciEFWDY0MDZkMhrXGzhDR0ajyTOGkvmxXGYdlxnHpVOxyjVRU75s&#10;Pw6XUbAkBFOTaogCRqFBtNkAMWzYru6YuPSYLgVzVbO1DHuQebWYSr4B5NkUryPCZVHeQjCzLAny&#10;fAt4JujAG5ne0KRUK/I4CBjP8MDEmqCNXOY0NyxDEpL0zweF9EIvBMWKjhgyaQ9SygEWj8qiIi9l&#10;ATepTRGnMidNDtNEemEL5kR0KnOgFLFMQRUtrt8vr97/8PbjT+/eXX64v79eiemzxt5was9OjFev&#10;Xnz11XcvXpwPPFti2GpcpcGjzibqF4TV4XuTu6Fj8u+AXR30GXRImu9c3LHk+x/A4d93SPeg+fMl&#10;ABr2tthhw6d86F9hgPwVr4PtwFYD5o011Rr5O4W9esZ5f0o7xi2oAYTGQD6EJDTbDjRWbf1T9d5D&#10;USoFvZt4oItB73Rk74/+RDw1qQ0Q2gHr9loqgex+Sah986RLlE+RSJd17lzWtx4/T0y9a7qXdtuH&#10;PYrfNYe6o26d45v1PWTkd/dPNYT+z803O1PBq4/qAuWCXFarAP10Tt0bP4919vf5LppfJ+9VDJ0X&#10;1Q+wPIBHyjOojHGSPFmw4+P5cDSyLz/Sq08ku9SX2dKi8GiqL5d3b9+ub2+XV8n9zdXKJKYJ4GR+&#10;jOeceiNMKSttOl5KGOm6IQ/aJb6DYFN2QU4t7k5uA0PvvLoE0AE1uEoZXFmgO9jK3vRU7fPKp706&#10;vWsmubm9zlHSperqqs4K7DLQp5hWdzmaBvv6AXz67v4j2ufsxlZ0b+88oiHmvd72ZP0hxKXT+e6D&#10;mt525UW9mw7Q6g4Gvdc+aABPXta56ewOFZ9Ys4/SUVTF2ZX6UdmJ7p6qD9S6WDDc+8C7526VrQD3&#10;f23HUipkT4BxvIUS4M5Pu1PRHfXeZbDz7/73VS/2muoJzm77EPbh/hYD6t+/lxyc14qiiinjtQFb&#10;rjIEtbxRP/TihkoykrF4Mty4SQ+mMGjpxiHdFh7vbv7yp3+9+XSZ+Tk1NaF0eWNq6YggmDNZqkUj&#10;mtDEcXPu0JWltdZ8kAt2CKDD9zq3Ns7wDXPuzEipYwujKC+/kDkyEaqR9JortI+sulJZmO3StDAY&#10;bDxseQM2lyZrkyC/6SrsTmMvQW71FavpvVEmeHtvvcCgP1kHJVRn09Qj26OJjmtwKwpBS8a84yBc&#10;NVHdxjk40FolDw8K7V0cs281dSVXV8Z9RsXsish9qLQx0jqcnPM68KvfFOS7utreXoN1jSmVund7&#10;f3/7y7v3b3/+8f3P6QYma5TGsbDZNNdxp1PxNq35fPbi9dffnJ+dvDg9GnpOSV5Uk/5fecGjPL1f&#10;rv/88d7TDUfXN2GyiUMfUuB42YoFYUoNYfZOjp8/O3n5wjTdjR8t/Wy5zTFiaVZVw0vy7Obqcnl5&#10;p1uUmFSCIhDRGA3N+QO9lQ/MGIhykKo4a9B1MS6DOKqhtfH+/YXbWZHdtail3RMqSilGlX7YzJ38&#10;tsqpDcrHtcfvJRVWW6vKCVm754GatNSFzRpCUJ9d9XSnstpntYjKs1gdkPNaAQOlS0mZjkRdUj5I&#10;AjVKbWnChcqU/802RXU3S2u6yi4ri5rB0jsaVLH6nBc5lrxQw5VLdZk7AYIyg3zpXF9/z8tUtbCs&#10;g8jLXB6WLWxRQ60LUxqMHAJjLlDJOsRiv3htDEfeZOxNZsOb+8v7h5uC+77MnCDL683OjoZfzbe3&#10;j5urOytx3Wy0JZstX2+3/v0qAutENwOHIg/rFJAgRwUi7hF2Nc0qcoexu+vLbfLg2frAoSOX/uYb&#10;ezi1HCrMWkop2Rj5Zpu7Q+9oPh96niFR6ejm7nbtB7plM0BG9uxhFmZbP99sRp9S/QAAIABJREFU&#10;GFwz6E90cuaN6GjLpt5DnmzjfDqcfv3Va1qEj+9/8CPuOJ4xOMY6Hk+9X//m1fOzmRgjkZOEFZof&#10;Y5bisel5poSubMMPw40ffvyILi5CwcEZlOk4WZ5xLLROkgTh1dtfHu/uGSHYVJXlLCGF9JFFgUeM&#10;TDM83Rw5UZbFYaBLrx5oCl13NkrjKA0TpBuz5+cagMlq45j01euzwdgTCrSsHprmWZJH0uG0wIaD&#10;qaUVgBQcvYEhSJbbINZ8oOuOOTj5+uX5d6+C5fLNP/9bEQRQZlcJgzQR2zaOASgI2aYO3fBgYKep&#10;S7A9sIuE+Stfd23HNjnWCl3XVBS5SuAMysj40nVX0bf06a/xHfVviRYpMVyW2y1j4WsNCzSB7/Iq&#10;VlsHsLxIbYOiQNwv4ofHh/dvL98v3gar99Gnjz9ffPyh0J1c904m351On2smz+mGSadSQYviJejE&#10;mg5cwXDgL4aF11T03YD6cKzZbg6ijIXylMKP9BGlMRjMpsPTkxAV0s88ioGfgATwVJu4+slMt3UW&#10;+yQNURLqy3X2MWSrbaG7I3NM4KO/fLiMUh8WqY4iguMVJ9s4i3Mcp1CHhU5yrMMIemGY3IXLZBHr&#10;68y6jF1v6zo3n378aWRhi5gOtYbE9YgtZlDjcB3H2ySJZHLv4ujl+YvffPcdQNZwZjhupTmwyhVN&#10;JtUpE8FKx+eiMihr8cpVoBXCDf9jZbU1UCZVUOm51S4GuSz1xgnRZKpgzjNe+Hm4SFdxHoAilcgo&#10;MQ3D1k0zWG8+/viThNcgvN0sf37zzrLHL7+ZvX41+fpXZ3Ec/vAf6z/9/OGX67s738cMaUIh00xL&#10;N57Nj37/q29G47F4iCIhBGsNj9eaMK8og9XaOC8d7UQbhk0IxchgkJph5ATOnE0YyziVKTJAkXOE&#10;QwR1DdK4SJcRWyRi2s0oitNfbtLFIj2eAXv0ccXFoHDBKIDHmunYHBcpyQo/3m6ScDbzxhZAWOea&#10;wYq0KCIhGTEjVDMcy+IEYCaWerO+fsjCdILwwNQlewQsWfj5dUyOx6KDt3ePF1fvR4PRbHJkSNZa&#10;SDdUiPIiYMljuH5YXF5TzTp5/p1luJgaHGphmuey2qFgFZgIBmjo68Vmu0rEeKmOtxl7jBM/EGsR&#10;sVyekQyn8zko7KNTZzBHUzoCqT2YxGu+WhTLpf/o+7fBCl1vbIM4Bl1b4NEExtFL8yS37cQy/elw&#10;dDw+M50xETRseUi3sGECpENEaiGFKqW9VjOUlKvwoVpEQ6AKhzR+UwfhgsZOqjW1cqUPGnw9kd2o&#10;3FxlSy7ynOViRQoZLoBlwVNQevVWTESlr8kzCVZzqIqfyqoFABOJRLfSXJE/VJYdrJJOqRxAbQLa&#10;2qZr1YYa4ITtWOWf0vWS5Umwetg+3HE0hnSEh7phmZtl9LBaCw3I0TUN5GNbFyzJcDzLdW3PVscb&#10;AJRYhyCMIsvkKYUyPxAmKlFRM99JuNw8fjRdC+lDAC15aGRSMhtBqBkSltbF3legM6vWp2anqlyw&#10;6ixTzuKV0qOyQfNcYdBpxJkvbCVqDryhbTu62PhxnK43Yh5lxLlhUZ0jTiUEbRuatI4IzGUJTZWc&#10;A5oGFIwVyXAWoRGkQpjI5GJSq8MWdcRmIXkGsiRNfOnwTzxNN9TJdRoFD8vF3Ydffvz45qd3F7e/&#10;XFzdXvuLm2g8c48M5+z8+Tf/8OL1V8/P56eTwVDXhODIQeObrtScxhCDpbCoYl5bEG8HvCqVatBQ&#10;b3UZqv8sKZrz2oTb1TBrVHCfvPehi0bPf4qwu382pzLlXztgGujtI7j/5X6DO7/2e/W5Czpj6cCX&#10;sJ1V0ANeQOssUl/Kd39rTLie8XJwaN0O8Mr+L39C9fFPq2/3JgmqUifKsta6k1Dt28pa/hy7eWoy&#10;6ht7hj4A/OAdn1/13uO+dNm+kdnYFvu3lWrS/4enNM8CfXCnsWkA6GPNO3hHB1MGPUMd1CpII9yf&#10;nODOsxq7qn7SIat9H4VqOv2ZwTbzWaOEEDbdq2m4IqTaEKtCK9TPMjOWoU1PJogiwSnHR34hNMEi&#10;WN4X4TZcLDaZrOLAfn77TrC2+fLuxF9Mn70aHJ0hYshCwDV+UwkqoLKt1TF/HThoZ1gHhtNBhDvz&#10;1lJkDyP+zGyUKqBsp7IEqwabiWrQlbrtlp02fKQ73x3rt5nkfX/nlonsd+qzXe6RfwOdPAXr7Le5&#10;d+WeOrJ/85e3c2OGN6119Yeq8b+eIagLVaUcFeFTNtXx0oYtkcAdD9/dGd4Zyt7QDnRgZ1xf7HPd&#10;8hf42FM/1SvyJWI90GYH+3vi9lrd3M1ssD+0z2yWfu86k18/QjkRlAQPqip8Sm6BusaPwoRQs3RF&#10;ti2K+MOHN//8L/9+JwxGGFgDfXjinT6bn5zJlIyUGBhg6cxWW0Oqfw1G9rkhd/oJ6u3bo8j9m2vy&#10;LZV6VkYRFrmqRSTtxTJlXUNyZTtNpou6eyVY2c5Zuza8S7mtCg2Uj4TSwHvdhB2ToLItePeL5kMX&#10;BO+vF+yNj+9s4brXfO/KnSnlex/aFruaUPfV4cygw597e7TRrp5+9M6rFBCw3miwftRTd9WcsSeZ&#10;n7i0TXPSO37qXNIITbDX88YyKw9ZOcsiYT5/+PnnP//f//bnTz++u77SM8vMXGGvuwPizcbzZyez&#10;2dHx7PTF2fOvnj87mo09xyRSs5duPLxIpE1wfXn56dPt7d3aj4UdF6V5VqACDhx3IOwT5ObATSxH&#10;swZUNw1KNCJap5xQYfDjIkn8+3uSyXB7YWVhXedU8+bz0XS6fViubh8pyxyamFpBMKC4MFBKQKbS&#10;PvA65LrcDOV2a9WZapygOTRup+rAOnQt3T7M353oRmrsrv8T/AzUTlKHGGp3l7V0V2tEtahuztLa&#10;xev0pD6sUnodqpst+4vqMuilosl4S4xVBjjWCgLUOGSX2kXltcVQWQdOGObyDuUlJhuuwu5ReT5X&#10;b+KS6bHuRq3NN6ACmrFyy2YViiXtvybvvgwixiMH8qmuQ2HSOqYLua5Tz3ZtzuORNbRG3oZri1w+&#10;Dmko8eNgHa6X28VqE2V+ATYEFpagEYaznGWiNceFppX7URCHm7tNvig8S3poTSb+5mjlrqf29ZSa&#10;hFga0Khj6aaWFctFnifa0LMJHzlYJ6YwpxHWPcvcTt1k40QbO8qdpAjOjo7OjqZakqOUsfHYCsKT&#10;kX06mRbRJvO31NTm1pzaA2Jo3sh6cTqbTVwt51B0LGd5XkBGhLzRTVtopqZJxVvTINVw5A+TONQA&#10;XN4sk7W/MDV34HjDoZhG3fLcCcLiUss17JHl2DICIQh4DjTZiDUYWMHd43K5DJab9S3FMuibjicT&#10;Dolu2fPzMwJRsvE1yA1T+oTKmGbGk1y6uTsmBTbSTIsYliZml+HnyQnTMlN0Ucy8641mx0fnJ9Pz&#10;+cPtHV/74Xo1dHRD3KURhlAm04XAmW3NB+7xfGR7Q0IMWKCy6KmGoI5lcCLTaIkQgypVlpRYyj+f&#10;Vcq9FL6KINSJSnngU1ErrK/g9dYC9VFO7bornXyLlBV5ludpnATrIPbXqf9ps754d3v/5vp2dcu2&#10;93yTp5vpwNR0m5DJGJ3MxBTGj9Gj9G7NUB5RsTLh1tkEiSyBuXwE/jLGElsmMuB9mxOeIxb522C7&#10;cQTXYswMKd9QQffiwWkY5X4gWBQqqLgtiSHGRRbHccT8AK+28cPqbhttBvnItKzH5Xb7uPAzQTSh&#10;xmLMk4jTgMv6q+I+AzPB8cTGkV6AABuOiwR35BqRsStpsE2DTXYBCoo3hqa5ULchlSc+HOUqWj4C&#10;WcTTUeRfxyEjxsDzdJiJNcPKkVIBhEpnUWmfK6WuSrelMpBV8l55PJcKUuVEWGbbgVWKDpXQq0yv&#10;oLwakeD+SRDHmzBc+XmSInWhZAp5geN8cbV8yDJ7oA1nRkEL53g+mx2/+ub05Nji8XJ7/+ivN2mc&#10;6RCPDD0CshIccTXp8z90xqOhaehyscuMaY3t2fJuRQcNsggrLiWL8gkGQwvpJICBKYgR87Jwo8xA&#10;y1OiU9OyxcwkcZIXzLDdoW651PQ1Q9iJHNHxy5fGbJpmvMiZjriOZd4MFqdhEGz9zX0QLKMw2S6K&#10;9TUDelwYYZpEaajqHzw3XZfaBhC7Oi/SFIvOQMFyZEYBLYw3UbiSCCkuZK1I5dBcAJ3JYyDgh9nK&#10;j4UZa3oW5DjL4GqVvfuwgkWYZjOWCZs2paYucVMMeKFiZouCZ5kwfIcDF8iTLEZtyxiOGCUkT7JE&#10;7IucEzuHWGxbS3A3SwxbFi98nM/Wp0vD8cwgynM3zzeCzMUPj9uNv9jiDdTuIypWjGZj25q5V5Yz&#10;NNyJTWwHUsEjtLmjjwSbGNquEPMOoRaAoA6MA/UGVtnheP0Db2TpnvhsdRdYq5odmdlXFw9L3poW&#10;Sg4hj7Yk3olUkmsi/W8lBs0LuVHUm6sMHfIXzSgTfMvIRhWMUiXZqIUnr8zqqmHeiOFazLcPbzrT&#10;0x/KLM6MZXEWrZJwkcSuDVydQpaxYFtEYZ7E8gRDbI8CaZqpW5Y7GAoWj4kGG/cUVYw0z7l4q2oO&#10;WB4Qa5oMhFIlMYuEBat0vUiDXPNx4hjY0wXt6SZxENJ0jDVVSIbXaUMqcCAvVKEJKCviSPdqJNNr&#10;yGNkKevDJAmiIM9K/grTwiBYV643HGMGZGFdaQNhFehEdV3MITWIpmsybiRO4kyQYJEl4n+Am3Lu&#10;SkAny3kWyxQfYlfKxF9Ul9NUZPIAXCvLZUeJHy4XkR/5d1c3j7f31xcfbi6uLu43N/eJkM/PXh+/&#10;fv3tb3/7d2evz06+PZnPJyPXNSmVqU5Y5dpdqc6wJgoAGvWJ8x4muvPaB6469kKP3lpAoaOmg9ak&#10;akwbUMNH3V/bi/tI0eHXfh86euaBgXSeu9vtz7+e8M048IBdNZdz0MLxnQs7Ox7u7pHWYNm1+fd6&#10;1WjlzXedrvTwtf2765njFXuBQOtbiSXfeiKYtl7jpyakhtIA6Ce73L9j/9yg+2p688QJxm4j3T95&#10;10Gpj9l05qkmQ97/5hCI1nzZsTp596fPdKwk1eZb0IbCVWcBvHLUqZ0i65X7DAbda/9Q6o32ohoy&#10;BM1jurSzB8ntDL8BUOsbKvotk+aXSAwvfWuASuCqdj+vrH/JYL2ha7nmydmcpezu6urtX37wt0KF&#10;3qw3PkeER+Hbj++T9PH0YbTdXHMMDMvU7THGumwAKdy3TPShWLGsNqvsrqen5su5e7qgQC3Mdm/q&#10;WMEtEC/ruapLZYmEuixQ0yjsM5iGGJtpLhG3Ls4C6yjyshxb38TtEkDLIHp09blXF5zqkv9Oy93u&#10;foE57mM0O2db9WVf4K2wa+f3Ora707+EZYOKshUWCEuXnRprK6U7Ag2K0Ym36HZ+73MjsZ544hc3&#10;ZjOQg36XvFnHLujWefiXZ6/8//6pbP+b1nMTgGbrf4lq6k586QBsZ8XhzhXtTy3p8vpEprLAgNpQ&#10;lRQqE6pI/LZQQomUOZUFZ8nSZRLe/PL+x//rX/670E0RNaYjd3Iye/787PnL86PZkWWYmrA05Yyw&#10;ymyunAQ5qLM9V1F57cr2Nlp/UB1VopNTrHOmWNKQqp8qUzpKADoX6qrMFogbzlQPu9aYS3OxAYxA&#10;Re9N3FRLNB20umwNQl7nXSp/r70tWkuhEU0K4i93ZD2aVg52RtHRbGB3jTr8vyOYQKe59t/ugvdY&#10;0xOUCbuUswMvlqPd14Q6F3dXDdXia6eR3ocdQn36ZKuShM2sHOIGVQuwI25rGqsvq6f30FNqzt+M&#10;A8mwyCz0w4frn//zL//t//znj9HNp/B+pk0MzTJtT1iWx2dHr1+dzmfH88n56dnZ2XzqehaRFCRd&#10;WQXlZYnvr+9/efvDm5/e3K1iYZ8HPI7SWKdDnY4mo9nR+TGICxakBQ8L5Mu0WcIKN7iwiz3HtnUS&#10;hNn66ppvY0Ct0Xiymi4EJb/83W/OXn/1y7/95/pCWMKppS1NLaSYG6Sw9UTHaWlaVHkhmqggAHg9&#10;zK7GW3qsdCa/nhy+s77150M/NSrWU0kou2tZUUsH9G3podeHiv3y+pin/qVJa9epYsKrWkGqqIe6&#10;utR0qn2H6uj5pqE66LlSp0FrcMqY6ap8UtkDJbVQqVApNUqixRIwllFtSKI14teCgYwVEv5XKSbl&#10;j4LlWBDSdhJgGZ1fMZQyVW/FJVQAMq/KJrQQu+p6edDPdAInU8e0NUJt054Z9ng8uQ2TVRAvPDye&#10;E3vgQucI6yZ1BrboVJGyzSp4fFit/OU6uk+TUMtlxUo9TxIITG8gTOA8gn4crVbxJvFtLbW1zB5+&#10;cifEJScufjaeekdnkpkPZlNh8W8/3Bc6xadjw7NtolkGpbr04DoaEs5pHGqhr2+y0TZnc88VbyIs&#10;Zs0ag+x7zPS8cLM8FnrjKdE03XPGrucZjm44xPJk3tY8FT/nhQSLxCxRDkXzMpWThuW8aAhahIwH&#10;A8HO13fL2/e3hVBYCZufTF++fD4YDCbPXoyEha7r4iZCZdBN7G/Wj34SsDyzsXQ0N7MsfVw8JuuE&#10;hfl0Oj57Nh9MptZoYju2+FOY8rFnJVEkOpL5iWnJnRzKFCCBYVPd0inJdVpoSFaxe/bsyBsY88ns&#10;9PR8fjR7/fqF49maTj4OnCLJ1uuVgQvHst3BTLecLI8QYFPPG4tOaNDAggZIGjJZ4U6MT+bjLKCs&#10;eolKKKoqGihJRlPsvygD4qvMV4pW6lwu5ZZhkr5l8lVBf6BzXFIyxFqmsILnfp4EQRgul5vbT7eL&#10;6+v1zZ8ebt59fEzfP2ZhQcNCM88H5vffDfJinufPR/D5OHhc3t2ufo6zSEq2XAexGXJvYwwxBEV4&#10;FyXLBU/WLNeAi6ENbJuZNPQ3wXY1IJqLURaFOFpGubaOiZjOJNqI/mrASGDhozhiOcthnLJFlIRR&#10;qCVbg2UgLJjhXq9W15t1JO5PIzGrLM0JZBQxbGmRq/nC4kiYxZEHxAP16WgCqaFzTZNVyFZJEjxu&#10;8TrKoQSJcpolJGcFQ+LtmNQySSLWlm2NNP6wXFmW9XzqDWmBJ3NkGGqnagCb0htUlrto9b4y049K&#10;lgrLA+WyXpusmFaCbvKgQGLRSmFipVahTqJkPgBZPSNM002YLoP0UUiDDCPxAEGiGYsStI3uN+nN&#10;w3Z6on1lmNZ49vzkN8+fPf/21YkF+dXPv1y8u4g2G5PQuWXToXfBwiXKtCG1hqbpGIL2kdosvOKD&#10;FYeEXR6jWHGp11UCscxOhhWFKUWPYCYdiBXfi1MYpUCjxPYcwePCIBB8bTwdTYlu2PZ6OPyl4GKp&#10;X333lTcd39ytVmvfQ9xGwBQCNIjXjwtBOw9hvIji9U24pGGYasuILsQEROFX3371v8+ORw6lUkME&#10;RUGiQjcHJqbYkhAZ3Wzj9fpBQ4Y2NgpZ15pjatneXNM1wXiX2+RhHQ0G1kvbFbsqy6zlhr75mGdB&#10;mieCJO3T59ZwagLqYGrmqaAKhtMEg8wxiHM2TdIoSYNk5BVAE9QuFiiK89U2AUTWXCjE1jQ01ySF&#10;GIjlPBsNwrPp4IhvZCGAJEvjZLtKNovNfX63ecxXV9nHS5UQXbcx9DRmGYJFj11GvIg5nml8Px69&#10;nr365uXp8+fu8ARrRGYlRrJOYxWaU4UnwEZXa1TbWkiBRgNsJZlK3Nxm8ABtIo99Xa7/uTKroQrO&#10;FqqxYh5iW1JZU1HxGCYdpDOeZ0C85TVYcj6o67A6o2/yWtRWDISli7cMwubV6YxMCV1p+mqoZeRf&#10;Hd0HG8osJWSZ7qLU2eMwDRdFfg+AYchAFpCH6WLFI1l4WVBpwrBgOUyIBSFM3AGlRO23BuKQ277I&#10;oHhDKjcm0zRGJMcSdJaHLF4X/oKvlprQlSDMpl5MMSCE2MRAmAg+gxUzlWFSSp+Xvs+lO0umYp64&#10;Gr9WQbdqIbAfF5ePPixyCngcwzwzhYRFLMcghYJkETYKS+afkVA0QAaRqdqo+Bqm21W2vg1SGGSQ&#10;5ZRlBjVl/hMs83zALOXbUIZz6jSXFXGpHGMqawVwwawwz/PNyl88fri6++XTzcPFYnG99reP/mZ5&#10;u80fVto335z96ttXf/j73/3x938/nIyIbRIptSULK4vMl8tdlT1sQejSoZGX1nsdOdqzf58wQg+Y&#10;7Q1O1dproFILG0gQ1Eo+PACZgdpY3ncBLNOI7Pan37fGMAGNVlnfyzt37Nv77b0HX/2d1TXE9voD&#10;ajOse1dvMps+dBCo9teeBde2WWMlYCehZQ2d7Vzf2AKw08bBkULYVI6Q86vVNlT34jrxDwT9Ve81&#10;/Fm0otvFA9e0Njg4ELzaPOAgFL77pG43GnJs+9w3UdrLegPuNbJ/qqC+bWwO2Ak8Bju0cmiMzZbo&#10;drq+vD4haSacgxrc/dILVhx2D79oO7OzWLyOiN4hqAb33G2kQ9GgwTVLvakyrprp6HZMlewBSjMi&#10;GiAM6kVgWVR3DHvoTOZuCvJCcN9ineTw0U+ZYN6UuhcQ25NpNBqnSNcFB1R6DWqhrDKylTMAW3O0&#10;O7eHUYYGST9AZRz2Jql/S3/Dyxii5t5q0mHXTK3maJeIusgnqPEIUOWoqk4HYH+tWqix32HeJeHP&#10;vg4NCjQb6mALvP0dVCzhr3jQfht1Z/eOfvrz0Hz+25/SeUgdgFbqVFXygfphu8dgX0R4v/zEQ7Ln&#10;/9dXQ1hfmJbucMqJPSxc/9YHq1ej9O030AIth5quYbi2Wzs/g12q4hWWK10ACukeUJksWCymUOcu&#10;Ly4vP/7p4uIqjjPPdUfe5GR+PD86O57MB6OBMP0J1lAF/Vb/KN5Qb5+SO4EqXf7TBMD3/m2H05mh&#10;agrKeeDSe0C5LcigVRm32nji78q+8oiRdwX77lbudA826kL9RFi7mirGq3S7giVCj4elO1V5Mlc6&#10;UVVRKS0e1jZTYcHVs/fW90l5vessszOLvMMR97f9bos9Cm8QarD7+gzl8kNspPtFO437u6l72vf0&#10;c1tNtK8IglrgdFWJTgeehrnbz6pfeZ4tHu4+vf3xw8W7D/effCRMgmEG9Q0ohI0hjDbLEqJwOj8+&#10;Pp0fz47GtqUTaagkwriN0iQMw2CzXdw9/PTm/Y8/vvWj3E8KKmE7ev7s9PnZi8l8fHQyQ4JU0iII&#10;H9cBoxpkScSTEBNdpvzDJAKasNoxiii1PUu3dBxQOBw68+Ppw8iGBvfvN7f3l+v1WmbK0UBugFyX&#10;uCgvAefaKb+7EiUr4jU01eFRtahsjd+9dQMdrReUejesY1mquWulbA3h7jQAQF9xauyHNgPQ7hrx&#10;Rt/t2uO9dEN1Ys0yf1e7g2uJ3NPwSr2v9A8vmZIKHWXNuHnby3ZOKt/CSoVAVVIOWIsyjiU8Xaru&#10;XGXZlIcBCJSppqAmI5erxstVgaV2o1DC+sR8J+gBdvojRi6UNcM0RmOMhQlLoePRKBkEiWcwA8Y5&#10;SGV+StuyTo6m4plJlElEVtdHsRVkliDLPAZJwgcsKzB0vZFO9Hi4jqaTZRiuo1DjCWExIEmGoiCj&#10;ecKBn+J1UGASJoCI4QWJZeCUbU3P5pqJiGnopi4dEaUhHSuwUOiMWIw5TfKYYATtgYmR6REIk1wL&#10;UkJ0bBnC1Hds19R1IhrlOQ+zTCH6AGCWZCzPZZA3gQTmGhZiRkO5BtK0SGJYpBQDYbYLnTVNCj/O&#10;9TDfRqntQWc41Igus/NimVi2YHlUFH6U4RxS0XOZaVNY7/rA9eIiynhqWYZp65puMIB0SiBLhdaq&#10;YcarzK1irVgJ1TEoQQldjhOJXSnrTWWZWH1q20aU22Fm6chkvsGEnWZ4Jj6ZTwaeZWncNi3HHVNi&#10;RsGWF9nIcTxHllDTkPRfFZIBU5WiCsOWMqHK2ldRWU3MsHI27OymlptDUAuvrioFUA1bI1i58krH&#10;Qn/h+5vH5frh7ub2/U8fbj5drB7eLpbXixAvIlJQpyCaIZ0cbY3nmGcZR+ss3QKQ6lYONMXXKecm&#10;BybkpiyC6U0I02UUOWMGGVrUNVybWmacBGG09YjmanhskZFNXEDdQo/iNAp90SuKacjSZerHnBFs&#10;FQBu0jhNI5rGhjw0cAigYDvGwTor4jSPsxhkCbA16lIx3YKwUCaTnSQ4zQ3p/yKWyGCQoALxTGgq&#10;ec4QokAXqw4S8c4TuWqIyJKGhcFzKggKpBnMgzxO448frn/481/y0HcHI0MefECqW4TKnMKGY1FT&#10;x0QulTqeQs1EKy5bBl/CssQEUtlR+okHSoRK5fKW+be5eF4WxnmS8VwMXLNNI0rzUAKi201wl3GZ&#10;+9AZjcbz2XA2tYbHDiXL6+uLx4f3P7379PH26moR+KFCsgiUKU0KxrAw3nKGs4xJJBE3ZNKoMvUR&#10;OazNshqzKVmZvK7ME85LUxfJij+K/ckgCMWeNERSoeHJ0ytoGTo1ZSZbIe6S5ydRmMxmI9sxiyTR&#10;YWEIaxKCIogDX2arZYQwlKqyVroYHKaaIYvZJbn4YBmCPFUeYrHr0yBY+NtlkgfieYWQlkH+eHvz&#10;6dPFaDD3XF3QIGSRTvlkpBsaNSkVy20VmmBwWBp+SOb0cEcn5+d5zMbzqelZAKOsKJB4Q1nNEuhi&#10;+WSOYFbIQsEpEywk/X9Je9MnyXEkXwwAbzLuiDyrso6unp7unZmdffqkb5LM9JfLJFuZvWfa3Znp&#10;6auq68474+ZNEIKDAAhGRNb0vo3OzsqIIEEcfv7g7uCiJBwMEOWTWPsude0Q8T4O3F4vcLg+hjj4&#10;2vfIZDZ49uJsgq0UkTzLMq7dV6N4Prr1/ToKk806Xy1thyt3vy7ZMqVJZQWoTlkVF3WUZsF8s/X5&#10;cuH5Jjsab8ejDfFs23UHw1GvP1DlcSTu0yxdp65gY1UqPSDXUi+tVFDKv8D6bUeXYo0EyK8Y1hYv&#10;FodESQIBUQG1lClnpFLk8hAhVwE0J1gC5Ri1YHhrLmDZI2XVMelOMCm5I4gLAAAgAElEQVSlDHgG&#10;iSBI1X8xbNEWkCCniDzN0zjlnzpeYHkAUBRcdmw3FFkugfLJXLM1hk4Uha4DRbcbtBTilEX5aq7l&#10;oDWZigTeCpSyrvK65NKA0pLajhP2jlhkkwBKb9gQRw1FlUW+JOhtTKRhL8cG/SMyvwzLc4VryCpJ&#10;UQVJJvGG/5c6XP9AuIvvhczn7bouxI/bIMdt3xH1e2whEkQhabg/TzIuLZOq5pKMK0ff8kLXdQCN&#10;r8U0cd7zXS7kHMiKAQuTc3qyieN4S2lS5ttsfr2+u33/ef3rp+X8Ll4uEsfCTjA9itzozP/2u5ff&#10;ffvi1e9eHJ1OuTuGIAi7Wb/aCNeQPx3r7qAFyPbeHAgx2b1FEzCWj0F7Rnu3pUdf2HC+uu7Zb36Z&#10;UUR7LbfXGJ8fRmO+jFV8AR/YC4XRrI26U3/g0Xjnc9NtO5QWv3d3y4SHMQKsMxo6z2zioFupotrX&#10;eQdmW3K7AsntKcPBMFtto6vQwQuQrK6AxL5Ux2dQ0UZqhHsw9EEXl6kwPz3A/WistsHWW5ZZsWz/&#10;bM0Da6xFYLtXsrN5wvYphzVbdsREaTWO0/rKDBnMIl0CLf73+aodsur2/lowfVH3uWiPG37D7pMM&#10;2+wUvVVArUzvYU0wFEM6Pa9uooPEEdxwWLXtR+PR6Yuz2maDWbxYZ/EmKdYptwfKIimWzHqfxdWr&#10;50u/ir3xzPNPRLyADRXrRF3oWpIcbYqpMaUv8d5atL3UsEFno0W7mnogrfCSUelIeXPidiJ2K7sz&#10;qjbzunOrO4RaYtbfM9TSQYcXVYykOf9YvzPAKdTp+f7KPi6bmDHYR64yqHCf78TD/yGMa3Rkf0PE&#10;aIrp/4yPH6no3em/JDi59kQc5tIUBxNqtYH4wbYRIfMMdw6V+scvtR+LFM0/Nkym1kve98g1h9vQ&#10;VLEnOXeb6qqrzi1dkcWU7tQ31mqmH93LU1izarCFaZBCBtUFWkw0AqOtB4vRLiUfNhoUYxK1c8Uk&#10;NgxZeazMuT1fcoMKcvW4sydCPau0/PH71//3//N/ffg8D/zebHpy8fTlxbNnZ+dnT2anfe46+FDj&#10;UuWoIumgmeJQfiSt2seEmxwxUlveUsa3oHBXrqAmPIkbojV3fyzI64QwM1sICanbam12SGBaK1+s&#10;orO7CkrRf63mqiNX4JAy+KeJi2IUkuqWJTdPkY+RLw71dkUcNm72onfG2W6aSvdD902voN4M09TV&#10;/DYXt1VDBgsiaQHq/Yeuqt2hA2VY7jA1Mxs3CQZ16VzxlGFg6TLT0vfRWrV1XoynS9rTY8RKqu/1&#10;1Ji6A1xm9qczNkNBKpNOK03cuBnwOfe3P318/+//9j9ef3p9ld4E/fNx77yi2S3NejTv51DHczQ9&#10;Pjo/O784Hwx6jss9l5yW6zi+u13d3M4Xyzt6+3n1H3/75cfvfy7LoqJ0MJ31x5M/ftf/8x+/643C&#10;waRnQwlY/DB37cvY575yuq24wxIFNsod2yVWkBQQ7hdZVt93Q4s6KBv4ZDYMo4GNh/Xd6/u//e3n&#10;dVHkZZ3ZOI6sPCC1IyQu1NJU9f2aEjHmyBUIra0UCfRKYcx2FlrSH5O2GGmKPsr5M2030hRoVjss&#10;O4YMkoIFtXJZmXu6FSnEtJvRGL6aLE0jwVj0hp2h2A70kjRiS37b1uRQNUmaL7E8ng3L0py44T2K&#10;AHkUXzJVqBPp3Hqkqjs3G+5MRtNgiLcioo5nTYkI6OWzX2BWwMkWhJtW3JfGqmIvUnK9zVNWhitW&#10;BAmFj6REEK8ahAuXYM5gYIeB1xuQWRrypzGLXv7w+eb11TZN0yo/sslsMiorOq83XsTd8+GUhLY7&#10;zKtyva7jFFbecZzZeNqPojxPkjxeZ/U2F+hYmq+3d8vVVZUSmroxqklcLeM5e7v2iN2D0+jYw4a6&#10;gVOTCI7+8kLf95yei10rTyCTHU79cu110sdxUnKJG1ghzApfFwfhwEc0IqXlENf1CKtovKJxBizn&#10;uF5/YDt+uSxYnLs9HNqcLXI+A6TiVB/WSZJtFlWWYJr7vkVmY5bwrm7T2tlkbELxdDAIw5BzWUmr&#10;EtGM0nVZr3I2qQEuxTUAmf1e/8VTtxjlZVyEA28wiRCxK4pRVabrDRHpC7Zle4ELmCGhRV7B3qUT&#10;eD5vO3AtbGMa58Vmm+W2n9tujnBR0+3y9j7/VExH4fTIxv7JpIfQcBi4IYDsHivZOkmKovTLyqYl&#10;HD7leQC7Ucb52/GIwDiksdHQmrSdkbJzZIHVhgdV+otkABFu22DQYlNEyjAIsqcCwxB54hDDh7Nt&#10;eflheXt1dffw9vOHNz/+248f331alestzRCJsN3nS+x4PYcr+S1B1CmofYvJhpYZDrPRCzjci2sz&#10;28EuJ/SIhAM7cL0etWzaz6nFyOn06Gg0mvXDUeQDwMeKHsGhyO8HU8/1+MzmecUJjg+Yz01apKvt&#10;ilN5fzTj9FByVV0WuChYVqRb2M84j7e36QajEqM8y52scIa+Pw197nMwmy4Xq8X9Io43ZZXkWZms&#10;qwwOymMZg8odJeH85g9CQuoNqtbLOt/SIhrRaFIR6A6haydPfZrbaeF8eHv/39m/vfvpB24mBJ41&#10;6Nuj/nTQfzqZPjt5ejI+moTjsd/vY1EAV5rNNeVEBesF5zR7DE6+kOW6GxVGmrUEGQHHu8HpNpwu&#10;86pIMs5zVVHxSwLfHw0H1XJV8WGkDzfrd6PJ12fHT19++81X330zGYeRj+7e/fr9v/37m59+/nB9&#10;d7/cbrZgWLisgFrKKa2zsgpJXgRpSrZb8OAcV8v4xnTASuIJP0+L9FY6IlW2vtmtaKQNaQK9ubFn&#10;O07tsTpk6+V2lUF8bIAd3+JeH7L7vvfirKoonASH6GmfTFy3sq0S43mRL4uS83kwnQWEBKyOZv3B&#10;6ZSz1yl24fTAdDsY9B3bLnLORixJV7c379bLO4s37rhpjPKEfXr75scf37z82naCUU1TblaFgTUb&#10;WLYF52MGfSuaIJvUrk0RJZEXPjk/jUZDPoxh1Av5pzQp6squGGyoQM1tu4Ychyp+WGzv72rPrn2+&#10;3rydHqEVl189C09dnwSuPfRcroJdB5L+6tJ22fQUdiNq1+Pkniw3yWqzXeWbRT54euEni/nlJ/L+&#10;/aCHR0MnXuG7S1QRi0Z25hG+JLmHI4S399nH+dvwl6uL4dX56Aj3LXfg//733/XDr6GwMpQVVprR&#10;MID0oVJdfScVVQtLa/yhg0NJBbrjUiuHQF5Xi+SchmDAPSsLViXcsi9oySfL8/uuPxAAdAPGinO9&#10;G3tbk3cTVaE3kZWRpQrCNMnlKj5M4kBEdVmqVyTqHUtlzOk6TuN17CJ7HPVdz6KkyLM0X2ytaOxF&#10;ENrSG4YCEkdg2tuwawiau64BPC/yukhFVrTHFxEKXfFOljXjHkweww8XE6yK+kO7d+JEljcgrsN8&#10;i9mWhHmFncCVn7JyBPdw5cuIjWwsZoMItIFVvFvbB5qkVZatM5RkJHQDbLtciViW7/uOB2f/ioNB&#10;eFexIyoJ2QjDQZVc8RRZkiXLVRyv0iqAmzjPB1EvIraAzOGQQ+R4NtRGpzYq+SyVdZWk22x5t7m/&#10;vV/M32+Wl9u7z8u7+5s5ub63lnm1LujT89PZ+emr46Pj85PnL06fPj2ejIdu4CKLL1clbCQxwIbV&#10;m+Mp5Apqo65DRoaphpSNqLzrNj6yWfHWadX+KDaoj7X0rK2gA074juerKLi9WFB7yyiqD8oX2MXH&#10;W0Ozi7wfCAvrujwHfNIdl/8LKITGr1p/xhiMQmh1h5TXJo1AyUbmLdp6bxcI666iFpJsRMieA6t7&#10;qw1i3dH2D6x8YcPZtBU2zlD3Qqy6YKzEI1PREWCNcupM/l5QrzHLeLe/8u0jMLQpL3H3LdJTb16s&#10;43/3IC7W/u483Rzz3uVYQxRmm7IRiXUgRVtMWnVIpXy2T9D+ufF8Ju/Y7dMhQjZmpjsNUkYr4ta+&#10;V2dO9E2H2aDtZetwSw9bl9NRbIyU+yZFfvOtwfiiVDT3d6Pw6PSk5IbodDg9PV7e3C4eHq7vr5PN&#10;msExsuzhYc3Nc7sq6mQ9efpsBtWh+rY/QEifgaTxK0BikMSesDwmiElUU8MRqMPMTK4YUuYT0ua2&#10;yYdqtN2ZUG02gQjGmu/NLUZoB7FSgrT19zTHKr7AWiS063gYNmXda3YJg2lxsf9Fi4ka2lxuITT8&#10;Jn1y+QCzv93ZaL8/cMFBEGynLx3ZYPR49669adx9khRSohqw6K4qDd0m7KPWHGmbNR+0N4eKyIzB&#10;IiVL9sei+KGzfOzQ8rHus3au2WsatfbWoZfW0Tv3asJoAUbJDLsVqfQQzBI9LaCy+zhsVn2QhI5U&#10;83iXZnF7mXpKMwNQNIM2DktDrTq9AFHYbaotxK1Tup6vbj5d//371//+lzdl6Vqs3wvHxycnT87P&#10;nz15ejw98gPfcq021rBVJe18KFm3ry93ZwApsWUm5xsqg+m2WmnYbF1yg1GivwpT76p22Q/xQc10&#10;pKNpLsgfjQJrK6jtcKNwVHk8bgFnJU2yklUM0crzqe8x1+P2pIuU3Da7oGVnK74PzcPjxNbhgsMX&#10;sN3VF7PH2uk1pfEudNuSqSYac1dc79nIG1j7MMDglKmnPhK3q3IIxiOMBzb/yKOVmH6KMUY1Tc29&#10;rWm5pxkYayVl9x/dcnuziBCp0s1mfvn5w/uffnxzeX2/TnJkFQ53rgF2Caej45PR0cXz5+dPnhwd&#10;ixIccKJMlqXcTf98Pf/4YX55/TDPF2R9n2/TjDhBfwBO7NEJADXPXjw9Pu5z5zfsRxZE8JCi6i/X&#10;A8Sd5pp7Srmbc5KhvhP6TrHZxgVN3GgTFsVqtd6sNrQsuMsU9N3ouFc79mrLvUbea4vhoLT6EIBF&#10;4PiybrQx6xBUa10w4yN1ZSsYsLql0azNu9Zo0WHL3c2jVlyY8HH3KbsvLOdekv+OGDcMNuVmNGZV&#10;q+cFVzbAurJv207oR7ctqKEwxezKGFNADTZIRCLfqh3DNsfGxGK5048BloJznCDYriy4U8wv8Rjk&#10;BBObQF0iubNHtGx8zFjQpC5jicS8uy5ybWY53BF3IUqN096yLNOKbLZWmoShb+OaC97BgLuzgVga&#10;SlBRVlUQsaLiLjAAMqPQjzyHE3SJRgW1SwpmXVWw1fphvryDqptJbZHMtROa1WXKnW8SirhhHBQl&#10;YXlpIRHzjCCkF3JjqgrXpSyHQitcUCjBybvhiCxuzCwSiuq6lkiS49dwqoUKs3i9zbhjPLb90LKT&#10;NImX6zRLktQJRtgfYHFGVq+GnWwAMi2XN2MPIt/jPYhjPtjRaBRGkee7LldBzILtP9gJqQPfqQdh&#10;yJDP73NIVRS4qpyK2jZhfc8NOOMBvZAaFUWeLRdVldcQDFjbrOJUQYmTU5KkrCxxReM0tgMLat2W&#10;yKHI45rQAkyh9vjo0/RusyoQHvh9K/R6nuva7iAMPC4UGObT7kFgtYUqCMJzXAjihm7WNYGDssTh&#10;gypEkClRpcWqpgpmJLLIz7HK5FfWA5Y03RxQCMfocaFUpnPYHKiy68u7N9+/ff/2w6fbN5+u3l2+&#10;vZovNiwMSG82HM4m45Px8dlwejyc9kaznl9DtDPkbLtWbVsVn7QKo5yPx8L8PfGhdKrvuBGfL7Qp&#10;WcGs2Wg4HvTHgTPwnQrVFaaeqkTDOcrmk+K5VcXyvOKqmM9DUeZJEnNWEan0LmQtUSjgWuVlEnMK&#10;yE+LfFMUBPPrq6Jyysrhcnbg28LKoZvNdr3axFmc0SxPi3RZpFsugqu04tRaUETdzHYKhmlMi83N&#10;3fZ+Gfu9KhyWm6zYFqVL0qhOyoKUlZtn9c3VYn5bJkVpW2wU4vF4Mpqtjk/XT+Kb6f0o4LziBZgb&#10;M1A7hf9YolA3CYOoF/aaM2BrQEPhgDSuISDglpYQd9kgcM0OIG2iS7OiyDbpZh4vt0VaiFP1wFpg&#10;aIWs09n0+YuXz54/nQ1HVrVdfvr46e1Pbz++f3N9dbmYr7ZpmQEJulCXgmUVoiV27F6vNwv8gWM7&#10;BGQLwlp46aRdbDhObQmj5qKaKRmJlSTUVRIAVofwV862OAj9sqKEMd+DuFNRBReRwKJ8sQtu51Rw&#10;ZKHl8xnMEfY8l/84Nr+UcLax+95wMp4cH4nSM1YWr5M145yY83XmbTmiiD7x+IwibFNkbVNaltnD&#10;Mp2vi7Ocd8bjUiFdLY76rjX0Qp84bigQNQh8gojXGo4cjPzQC0PeZ5+vDy25YMmS1CWJ6zpeL/Ls&#10;CPZsQEtYNXFrYtXY5vLJ56OxRQVriu3KQo4FF4nCCyWX4OmyzFMuUTyfWJya7TpgVs/xh5GbjqI+&#10;Gx6xi5uj4eUgcEkWuDTuO67vWZ4LKRA+MKPFKg9x2Zpvkrgs0XZT3WSr+fsV7LfEJU0zLtUItwz9&#10;wHX9IOwFUb+pOW6Y5q0aVKvYGD8MqVwZJsFSpjRUa+913ZhGBSoTTqotYWYJqcHEkQRImP/iwF6x&#10;iaUCvBoRpZKdWl9Ee9zMILTW2NNdk1hhWxS0U35LRSsIP4YgSkheWRWsSk0o4La+70WhN+wFgcf/&#10;BAya6LgQ0QDEt+dlmtA85m+dyIUYavHEuizzshSnL4I9WjvEtR1Yp9DxIgJV5flKiW0kw+KspVde&#10;CzwY6nDknNoQ8VHtwPzUdZqknJbLeF0l26KwSek6fdvtEy7QYFfatYOACwUEB5HCYYY2dhwIkoZg&#10;GKjOXyRxul4xih1v6Pn9wAMS9kJHxM8gAZw0eTI05dLu9nMar7IsW67Su9v0+vrh5vL1Yv6ZP50L&#10;koxMC280PAqnveDVxbNXFxdHx6Oz0+l4OhgOe7w/UKhHJonJTQftyzS0pr1REz9R/qvewNo34bQF&#10;o2yi1k1ACmY1SE9ezMwIsE7wpTLSdh+j8WIdGscQ2rus2yvj71Z96r/k8JUjs+P7q/YZ6zBja3Ri&#10;PUbVcaY9Ej2Q/YkyoS+z+eaYJYNrkea1dpKVRJd9wGZPdpZm32IwX4ZVYRr/xjtmFCGwzTgTZlxt&#10;gNB7joQ5XAODMfYQduCRPTyrtYN2aYIZvw8MT3kMqHtbe5nGgVHryOK9Zrtd2fvY3MJQg1JPk9dr&#10;aFtdZPJZOzhJDa1LLRdPCnS1N8H0GGQoQtu0SSbtFDV+S7Nf014q8UQsY3SNm3aheXVDl5RNh69d&#10;ZsnRbdmI5lbJHlI/NVFRrXspyu4LooBdORwNbccPo0l/up2dPUzvj0a3V9e2Sx5ubKcqfG5BFfVi&#10;FbM8XT/cP8+o6/m96RkcsECaUJdG1zTBQ9xIoqgJMBfhQWLGWri/u+khFZI6KbiZHiwVWbPfqq5j&#10;Wi7IGceoRR3kQiIZIMmMT00J2Kw22hF/UnuqqHFk9rFNUNC/1BK00ryDohrzrC8wVlbuGWqj0BAh&#10;bc9UkwrEw7q3jOnbdgSdwQKK0zuiSHKBQSbt9B547W7MtI/rAHA7N2kp2d7RPJLoG7GsMNWOZldq&#10;ma9dGIPJ2dkdvW4EG0qRqVb1hOw8wuwGaudqj6GNJerQjCGIZTab/kKP3wTs1AxIQ9/ci92HoVlb&#10;oge3dNB2T4m+pnttnLHupFwM1ujIplpOOxNyZjRdQfehtikFy4s79URE7nE33oZzagA7gPjtkru1&#10;lx9+/fv/98MvP7398HkZuLPQ7blWfzDoz2aTs9OT0WQIyYzEWAilSFq8keldsXYfu6NMTRWlFTtu&#10;QS6p9yUxMDkBKkQEkiOa1DN5ynez/aHLcegEZ6Y6I38RouIV9clPCCmdtqNqdXK+1NhNNcaakYw6&#10;68KGYKW0jHoQiYa57y6iJ5ghGwyiM2lMP+WA8Deol+3gf6pDakxdhahJXPOlEK+1+qrW8JqSr7ob&#10;HetEWRAtKL+nipsviAqFUPNsiBCj8EL7FAUwanOTsSbWr+0w0rchJIPamxltYiQMOdyY2KLMJVIu&#10;ENL0aLCYYdPCb1pmm7vV7bubz58+fLhdzNMsJRaLUXE9fvJ0dnTx1fOXL55e/P73Ly+eno1GfdvG&#10;VZln281icXf5+d3b67dv5ze3q5WX2yjFfuA9ffFycn529Oziyenx6dH0fDz2vdrlPrQj0ohhk5Y7&#10;7/2iLNYWzmvqZwUt6sAOA6e6L7ZJvkEWcR3r6np+97DZJnHNSjdyhifTYDgi3sCmcKK6hTiRTRDr&#10;Y+Q0ZamMyEk1XhXXi6XYUQZNR+Y1ylMdj6TFjkE6CHWYWItVZFzImk0sFfRsECnuCuGO0lS6/cBX&#10;Wj6rQAIz18NSlKSthnZg2hjArZUr5WUtJ8UwsZsKm+rhTDMLVnoLKfHNNADdqlqhry0CuWGoyuoi&#10;KzPIIKmpZTGLOMiFiBIoIU3BsIedAyPEVfRIa0btpahXU35erh+cXgkRVXBa7OzsyI7CwcNyfr/o&#10;uaTKEi8Ip6N+zQ03C5d5la1T3p3hEM6VcgAbIi5NHZZzzxRzMU18m3iAqWInLcZx8TTJqjSrahqz&#10;alNlfCC2OJWKEUBvqrwqVtucVswZ9LwQ8ADek4oLPJIhKDtELK9PgiGzGbZrhz/RFmUnRJozH09F&#10;q6IqytpmfpQWaJmlRZm5vdT12Dpb36/neAWJNsfn/gx7da+P+xYqoSYof4hd1y5xe1YwrOsJLbyA&#10;u929QT/gPFizCkExFGTXzOdz0vfHgQshsw3BlAXs5yy3vD9u4EJocCkKe9akyLL1YrXJtimpS85r&#10;85s6r0p3WtqDxny9t2rfon2n6nsonD6Jjp7zodikjvj1pE4rNl/XZYjr3Op5loeJR0SlUAEk0IKC&#10;GnLssiIsY14IudhC0kIJB2YKa82fht2gKLf5H6MOyRGhLRsuqxVHEgixZmWT71gl6/T6MtnepdXq&#10;07vbN3/59Msvn3++eXu1vKsqTPzB6Ph8dn5xfv7s2bOXT56dnp4fDwfBaBByzW/zqQEFSoR5L/pV&#10;CduBiSQ2Cw4uIzC5SByPhWEXgBMlnMElnQAZbtf0lxBRrRjVgYgzhIL7UFecf8XpGOQVpwfm8M7X&#10;Pu31As4yZww2cEWsNzdJIOCfN2wTcQANAI+1qKoAZ79WJWc0mkOtiCKrytJGgEpuSyi1T4siTz99&#10;fri6XmBCOd+9Xy2Szdola9ta1xnmtO2SbVUs10V5tckprQZWNRzXg8yZ1vQ6v51cuXZaW2Vde5j5&#10;xHN91+H8EtokOjs5e3r+1OHit0xKj+R9LxwezabPHE73eUIrbkg5sHWCa4vABgfg7IyLg2KVLK+W&#10;17yreVVlZcmnh9pRHhxFx0+fff3qbDYI6+391euf/vav7y6vL9NiHVhpzgooWsEnCOVQY4ym/C7i&#10;hL3RbHo2Gk/6gxAOZBRCEbQKkxJEOF5EySYh2Wpl6bTSuzGHbIyVFSnO1VVUB3TlBfbICZEIBxXF&#10;RfhtAKlXOZcHvDvMsQGDb4rLDPwA90v+zvYtZ+D2qkEv7A2jAW8NSm+kqKZ5XmZbcfwdZ2A/6PdH&#10;T5A1rHIIwN2WdBuXW+qWsKUaOjj8vFi8u/+8mbms8GcjMu6HNbP5xQx2wQRKCuHm2OHEWfHh5VUa&#10;J3eLZLvlIoDLJ8wmLqRWwNmuTr/vwwmMdYVq13Z9KHfgMNeBquwlgmPh0pxwdo04qVfb5V0WbxAK&#10;EPYs2KXiMpAEEfZD3J+QqdN/6UZXQzIbkGS9yONNGAST2Sga9cfnA8eByj0sTzh5VHm22eZlyrzK&#10;z7b07fu3l7efy22ePtxxB9rt4fHkZDCcHZ0956JbFm3SljNT9i1SmqdFIpqcCSZVSfMJQ7JKlPYB&#10;sFauOw6Lwp9rsffOGQ12Cx1R17kkpOR2vzjolLQeJBKGosjoUZ/VSllJMdX0W7gaYu+QKX0q4jdl&#10;YlvHAFMWtmiXyxa+LLYdFPcLukq4oEAo9JzQP/a9Xt/v+TanGpU+y6ThKnrGJUHOrbWYZgl3WLwB&#10;83yodM7FBKfRIs+go3CWFdzpOsSxC8dFtu0Ki0KfANz8FnndUEO/gsMZa1yC2trylhDu8/5wAVWW&#10;VZJknFCruKiynD/DL2gQBr7Hwj5UZhFwM9R/gUMFub73QD5aYv8GwWZblidxukmcYBQO+nDmAGhS&#10;LDKxsDh0Bza8GOUtZ6u7y19//I+H2+vtejtfZg/L+vp29enTu+XynnOYHwyCs1Hv4vmLr8+fPj95&#10;eXz64vg0CKwwhFqroHEME0VShCpeKqkJK1im4/UyeYHQMC2c2EK2WEfLKg9St9CIlhrJbVWstriQ&#10;8kfq9jFdNMHELY2+qMBF7TVh1M2p28EAdywo6XCptls/qwuGdJ6JmIwWOuB8KOsSyXlAKpRHDh0b&#10;D1A3NJcpTwW+rNVwW0/NCMiSPGN0yUSNTTewMwn6StOuNc2M1lZuzQ2s/Ckj11o+ndjtozrom24b&#10;G6133VHUWUjTozV80z3sRd7X4uj7qJC5VjuO8s70/IOXgc09estBXwUZYEULaO92tYVXOvfpr9pe&#10;tx3AUlYic6aFUJcBC10QSHeAHZooYwRaD2BzvHtI6O6tCHVAe9ThNOMyifzJYJxGpsgtyO7kCqdH&#10;iw4kvXeoj2/7AfEiv8d16CCY9Lxhz+e6iYvSarWk8aasy3Vaxht6/4Arwu3+6OQltriY5z9+qPBN&#10;Vd+DSSRCABHdHkgG0NICG/+Yk4ZNdjJpxPy0+dPAGNAuKf+D1y7vYOPv9hrJjop3d4qz7EjeHein&#10;+/feXOx54Z3+qGU1u2qAUIf4Bh/6sP1yB8PaaYUpasSHn7IjiLvysQUFjMuUSjFvxLtT9PiSHWAN&#10;ZghKrVMPXaiu7pYsQPvz8xgDdla27Y7RbWOjorOuO+q8ZVumNLcm2/aSLywc0wx98Joug+9UUUEG&#10;qqLHYuy+Nb2rJZ1DkJb4JSKqcONP2gRSyYAjq3j1sLq/efv6xx9++Pv9YoPsXjg6noyfnT57fvH8&#10;2dnZ6XQ69kO/KYCsqFGGBOk+YtwaE4c2Bjrz0ciPppxH26AxVsOIKmsAACAASURBVKnHGiugSVTB&#10;SJzujZoK1rvhsW3r2nhGknmVbNIJT9ry6ShTLZqUVEDNIEVYCSTb2T53QmDjjlZ2E/zQntVqEO+u&#10;WmsXaJ87ulMkFWDH/tgbpNHyjsreFZ7NGLGpWfXkd6Sr7oh++o6R1KU8BUCrTRdl/SA9wx0MVMUJ&#10;dNrQX8omIfyJQqxZVbCioCnkndthYPkeseURmEj2WMcKSp2oFOWOuaNHDT7o9ae3v/z9L+/evru6&#10;WSRJaWMX0vZtMj09+dOf/vy7r14+f3p2cT6dTHq+a8PJnGVWZpt4tbi5fvj4af5+uV7E8dTy+ziY&#10;DI+iYPbk21cX3319NBpMBj2fUQtR0kbdcO+ds9AggTA+7q3wQcVWXYchqQaes/HKslgkKe/W7WIz&#10;XyWL1WazWTm2dX560hv1mWtB4VxMo6A/HZwMwolNHBVg26itdjkbEFbJM1Pj7hKOpJBda0rSBFPa&#10;T7KxIdnQ/9yre5+pehrjR8lwtMsUDcO2dGGMh5m01epEDYvvql6l/7GRT2J0DKOuicJ2v1aqgf8n&#10;zhqDGtBOBWgzvAHwhYgfhirGSgGuCSJogtZrbazVqqpYjdSGOJaOkAizrgEwENm8crO/P4zcXuD7&#10;buB5qMpQnXHqCjzH8oPacQqvdphHq4p73zYUXIDklDqu4ABMi3vg8Hzu0nuu7bkBRfxHhO2BP59V&#10;WVwViAuwmgpPFFLm6qwswjgtq2oQ+VAc1vH4MGovo35Wiy2VIBoGvR6zKLKqBjfkrrRtg0C2sFNW&#10;mItFCLLtOZS4QcJInjueBydHOaT0rLrCBcMVcwh1Ac4F3Ig/hIYeczH2LDsSqEGFkeO53OWHMjgi&#10;xBSqI9SQXG5DVQ04PLKxQgUqSwGw5DoNApEtEYAM2SqieDCrRBAktes0ZtuHTRnnZDiwe8QPHMcl&#10;VZ6tsyLleg+XR9bYG0OoN6ZFwNlu1PcAYvf94djxe64XhJh4ECwLpyDANi5fhMi3XAdyzS2oW9xs&#10;cIq9P6yKIzQUiXaNFKSCFWRg6h5/YUNjU8BdEQwnKysQF1z1rG8vb978fHv36SF5+Pjx4ee/LT5f&#10;xTdFXrnj44vj2fHxk4sXTy6en50+efr02en55Oh4FPlOBBh9U3Vmhxcle+zzjJIXJripBYVysvdu&#10;ZMyTYpcxUb0CItnFNkyz8S3iV+qmwp+yunHNx4goqHXskCZiFLKzKOIEWRZlyZeUS0POGElO06Ki&#10;dVGUZ8+Wd/crAG5LOlkuZut1uVmy7QrlBBUOKRa45N8v+dLnaWpXSYnJIqXx/WK5fgg4t84TnOSk&#10;x8W049k+/7GtHv/ZvNiSilnVtk4XhWMVUTg+jV3CGdEv06zgLEQd3jkbF3DQnctHWMcPcXw3Xy3m&#10;D+tFBQVTOHNVUJzE9Qe9SRAEtlNv17fbz9cffv3xP/79r1frber1OD96wBPFmvOKCMDk47Jsp+e4&#10;0+ng9HTY7/EHFYzKBVAKD0hOVCjCUoE3wauESBNHb9lKPbn7Urt3sLSWS7iAAEypFJ8SCPbGslGx&#10;cWbZUKnNIpz7+v0IKtpwRnOJS4OcFqHr972Q0zsURciDLA6rsmTigEROu5xL+r2R40RZHKdJvNqs&#10;N0nFmWU27Q/6buBjaLd2k4Rec/bM7tIVZFbSOuU+q+eNXD+C8j4CmSyzbLO+3yznqzlvKcdW5vp4&#10;DFLXFpskEMTdG3qCiBCURYBYBQu5DsweZPpxFsJwUmZRIlpkCRSBwA5UfKjygjAuRV3L41yMXItZ&#10;Xm35yD4Z9yJnfjtf3i95D9OSt+9MBz7UlOZMTgdFlRVFkcUUpGlSL6w18d0aW/NV+ub9XWWlpR2f&#10;TpZHw+WzDReNtheCTLX53CHHsl1LFJQwdlKbpTF1F5OpMsqZU+vKpEIxoyQMCAKpfXomqsVgCL+o&#10;CXYJnJxnIwjst0Wo2q71rNx3vdmLFKrcPEdoqkPGqBQKrU2iARB5M4ba1MTz/DDq117BRYKDIcLe&#10;AbyBC1rOKJbYeKXS6he5T6LGN2f/FI735AKDm0CcFGGpMS1LWmZJCufLYteFEGWoiOS6NnJIbTmw&#10;r9BIFjFlFA4ehFwaVvPPuVipSi5eS0ZAJ0Il6Yxgj9V2zWVNkXFbsaq4DVqXAmIO/V7EFXFgc2KE&#10;yGPeLHhRtUgFFEW1IXibi4EKDgzZQJJbXKJJ3xtEQ77KQFdI1P+nUtOjqtos7hZ31+/e/Pzj33++&#10;ub5aLxarVb7akuW2XsacTsfRYDw6Pp1+9er0299/++35q69Oj/vDk/4QDpDnLCrSSxqP08Q+MVIQ&#10;n0FEh/5WlpTy0R5xMZqGaklZyhhinQvU09UZM2rpUfvPIwBaxz1vYZdHr1dP3McomoccUqa7QMTO&#10;twcfpD0gFe3ZRax2bu9izS0ooeJ4mNls236n4sX+6EwTtzNRuwGEOxBHQ/V7r47Pri61O3bylybd&#10;6IGCKZnxVQuealhFA4WPvMxbdONfwGsO/m1GIMpP0AHqeQSJMD1Spq9hsus7XZWjwQqRMgitkZUt&#10;nakYmUdpq326foJeG8M607E23bBrbXgp50cJWfUErCS3MbB2LfBvmXBzkrCsuNQCIpAB2RiErOlf&#10;E47cANCtgaikhrit5gYTHB1B+oFHZp7ncGPPte37j2RRphVOCpoXlcWoSz8vk/T97yl2PSuaTAdw&#10;gIOLID1KWJQi+kzMGBHFxQg2mFByVDsfDKnD7BXGpAwpMwvWmAej//ggR+x82J1JbJ5YabQpfxsR&#10;yvrzNkPZ4GSVYG5OpnoM6iIu6v5aPb3TB3n9zkB0HYu2UbbnCB8YuiHcmTkQNTHY+GqXrvZZuBut&#10;hneWYPfZX5ROO9d8cY3kSB5tQ/7G5lXmTBlNMfNp5kP3ZNTeLmintR2ZoIhE1wCEFzFndH+vSJFf&#10;Vzeojh9k806HDUfBvNbYyD14o8qqQZI65NJLi1VXsQAbHEKdMQGkpEJ1SaHQuw2iBMHJGi53osss&#10;vv7w/u1Pf/nl58/vbq/sKPzq998dPXt1dPHq298/++Mfv5qMBn4QWKQJJySylAfWeUOqtzL6UOcP&#10;doFItjMWNe0tcLYzseJ+3UQTWY1lhgfWQ+7McqsE24VoZFCTFNXGz/62l4wWw+IUKzIipOf7IouP&#10;WRB/A6Fj4rxWvHNPO+zdITc9awrs4i7lMJM9lcgyBXp33vaIa4f4dcSMOYU7AoQZ1GoKrl3FjQ19&#10;1xmeZiQjJB4raSsbVEqA7JhB7UVCuXDHIqnSJds+lItldktpYYVPTv2TI7c3cKxQPUJ2jMhRIgWR&#10;yFJ4prQUKw7nyGXx+scffvjXf/1/f35zvYxT/u24F5DJzJqcvPrzP/8f/+f/9vRoMumHocdZgnsX&#10;UAmDVRmruH+ZbmO23rpJ7JcFtqJ+LxhM3JOT8fmLZy+ef/WiiemzwM+Vx3k3CJLv2Me93ja1F9uM&#10;a1hGVxiX4TAgHp6gUeq5abxdrpbrvNwW9H6+vL68sQn66vh02PdLO+P8imw8mw2/fXZxMZuJ5E+Z&#10;UGSsqUzaVSYMbjNfD4gOZFKjpo19AW8ufVdTqDVHB67Xfyve3Hk6Rl3a6254MEnthpZgypTSQkC3&#10;rAwwOSRl8xhid/fRbQfNITTum2lfG/qzEW4Ea6AMwwGCbhRZnucKkAVbrCm3Sikc5UrhyD+ozAi+&#10;vuM05ROaA6AQpOmKoCN5hqoKYhMc0YytZkTLcT4fDsT/MtzzPcsu8iTPYgyQN7XLKsReaDu9KdRM&#10;rXHV4BHiwEQRUlzwq/JNWSYV7vtVzwdI2rawiAusS2YXtFdbQmkBttTEi9UyLxcLtQCAqjifFg4l&#10;K5r3LkAFHtS5INzbTmmWQj0FSrnvD0eICZUAqdBB0Bta4WhaFKWLoIzzYFaVQcAwd9/dkW/3fS5I&#10;+45w35mDQ4f79rY4uUWU+YdjOyGNmtVlVRYCOJALUtekgOLYhSjMC/OKeP+9yB/zftkW5zf4AFVl&#10;XZY1s7xwcuxZCAX2Yr5I5vyOfHz21fTkuN93uB28WiWbdTy/uV6sFmRjR2sK1Sks5IXeYDJqtAXE&#10;uMHhB5AuBBsL4vgu20VuAEh3c3Idgnq9FmtRGxEQL/LOG+psVrshZbVji2WJcyAJI+iLMWl+NsEx&#10;FAKu+fxDXYpkmWarbP1QrB4+f/z4488//PT+09vrh6uHON7wjg4mF7+7+PrrP//pd1+/fHp+cnQy&#10;nQRhyH98F4AZiFamtWFX1UqSSFqvVfiaZq9WfyrHijF5m7KAap3Nr5z1hn1UuoLkouZRMrulFsXZ&#10;aQU1fFkN0ZhwhKNrN9oemqaQVd90g9OB62DHsmlNKoB2GbFDDNGyMP/T2agoaHNKxJ/SYp2VSbLJ&#10;0rVdOx6CQyO324eb+/uvru/S9cpKlvzbuzSbx9uru0Webst1jIqqP44GpeWgyoFK5ZSghHNur+/W&#10;5TpLF5TaNe6nmzqKOFkP8gylCUu3NSsKF2WeVQYhJEesP20Wv3zaXC3yuKDNqRRQI5bNfOebQeRm&#10;y0/v/pbMb+bvf7m+vn9/tcg4FwcstIqzkuuX/ENuZzlBNX86G0dBL/SfnAanZ5zj4tXiOnBs/lOL&#10;w5gdyPvn0+whEgCqD1zL6QxAVzh0rd3rbQgMNXvnUqiwZtODMBmFgEQuqwhh5X/YjQKBsGPkQmlo&#10;20MqVgF238D+GQ+i4UAejpHENOEKCjbiQSratuAHUhQF7CN4LpeGTlWEDtRFyJ16Y9Pl6oHr0qO+&#10;9XQ0PDsjg3H6Eo9H4XSZ3M+3t8u7eyu7C920FyVQRmb6uyB03bBvQ+AxjZPkM+QwXdNyUFE7rZfM&#10;yk8qqyj9XoAjn4R9iKZlTsjcqCjgjDranOYh5KuoNu2DlKtqLh9q5IuNLx9ySlJc8y5Tm2R8sAWp&#10;cwTHBt/5w+nF+fNhcLLqxe8+vr96/zqN7+x4EU5Gk/EoiIKNH5V8RnuoyIpFvMJh+QfvxZOXE8bC&#10;tLI/Lq7ePTw8+TQ/caq7q3J1vRjNwuEsiLx+gLkFMfaPplz2NhKDaRuGqR5r01oEMzdCQgSLsOaQ&#10;JrG2IuIVsZb7tC5pmBYSHpjV6GSRYESQY7Nm0bGZQK1uVIwq2sRNrpk817ARHrVUkLAfhGXSUpPt&#10;XDdEZ+ph0Xwtn8EJKAh8DFkWbj4quHDyQ9/2MeSYECJK3IjjCOGRosge4WqmSjersigZHP0X8ukC&#10;Web6AB/naRyvVptkE+dOFHA57wVevx9BuDGroXxNY1pDk3y98yrLi00OR8N6DlSIEXtgpc2lCqaM&#10;VJTTLTcSKS5jVmxIXToOraAUjxcOjqbjc3EiAmwYFFkOslIcis7JHABx4gCn1VCxejNfL+erLapz&#10;pzcR5aMZVw1C44MZUVM40LjkMmLz6c0Pf//rX3/59dP7m9Visd4u5sk2yzMb2aPJs38eHz99eTp7&#10;fn509Oz09OXZ6VF0NA1cYouUC9QEoYty2cqCwURBQq3hq4Svtt+wtgE1kqzyIbBpE7WWFZaiXZNE&#10;1/7vRDMooxEZF3ReX8a7TGRs53qNbquB7DarQFGmzSr1+X7julhuO+Cd5yp4Sn5pzOHOszuAm2En&#10;t/Owc3XbiDIWdGd3nr978xdeWKWNGgNCalq61nhjgbdrbf8nHiNbPjD78vNDFn9rQvwnHO7/6usg&#10;GHSIIhuhKbu27wOhXd+IadbRFxhf7b80yeq/Dedcdct8h7rMswM96+HtzbZe0o5XjxSEvXN3eykz&#10;0laY4Vp2n9cZCFNoSvNGhd5L0E66YtJhYrJv8jKuRyBF2HPht2WVFOJKuJjlsnyV3HHpl5Z1XpSE&#10;bugWRwOvP7BmVeF6lhv0LTdUOUHS5JT+pDgcCWNkkrgxCW3dmQMDwzv7BF9ycX/L6zGYVC+isqqN&#10;3Rm8x1OyKDg2b9xprn2SgqNVvIF2Hll7gaIoAxFr/pVgioLqdsZi3GLetgPf7I30sa8Otq/vMx9x&#10;eNS/+WXci7VG3MeAH3nAPhV12bbJk25bY2on48sd7jLRoQl//KXcqN9Ek7/xskN3tvryMaZoX3ov&#10;Qgb2aYKVIrI5VgsrWSBbZWI7G4CyinI/TxxG4mBx4E6ZJ5vFw/s3b/7+t+8/Xq03cTw+f/H0+OnR&#10;V6/4z/OnJ6enJ5BORprm60Y0axmnO6QUO5YZ//BljVqmwTIRpR3iY/TcGOSNba0hiEYhNBpVIt1q&#10;jpi5A783X0ydGqbawfKOdibVzHZnvqXDJkKEz5ZPuBnvYPPLxi9orz84op2Rmk5625a5uWJ8+Khw&#10;23lJUNIEiA3by+iG7r65bmqch7pveDfIoKmdlzq2Tm82SDRWW2e67ImsvsSaVuWoaQmniM3j5WU2&#10;/5ze3CbXJU3tQbLsxStvOHX7QyhFy91d3/FDD4pZQsATah8l9V6tihdLTVnTqthulnd3b99+/OGX&#10;97fzIid2ZPuBbQUn58HFy69effXN715Oe2FgI0YzfjUgXyXaLhcPN5/uru7Xi7wuvZ4/Dfv4pD84&#10;jgZH3ux0fHQ2Gx8Pe2me5nlOuauUZthy3aBuzkK2oMCqU5XUISVXuGWaU5YQj3tUcHyb3+vxEZSM&#10;Tk9nrgimW97fTQaD4XjoQkhQAUnxjhUE3rgf9eDINqNYjYyh1PQsFNCuSv0SpRi//3Mvwx/Ypfbf&#10;oDuYYaN389VMo//QXft+AuqYblL6dfe5NI/LfBptb+49pTWxWgNNuniqChjGzSEYAkp1hHyidQ1l&#10;A0R9AvBMqTjPDNxxwPsgfBECpoSLzT+v6hLASQohyhZuvGxL7YwhvTmtV7bZS/GhqIGbi4oXENxb&#10;Qy0DC+KziBPwxrg33ZQ5BYiKEpcCrsT9ae6/s6xkrkVdAmAf5xUHc3e4hrhUy6m5KkCV5cBhYRAw&#10;WEOJBkvUMoY6meIgau6n8/YrLvmhRid3taHMDMyKRfIKi3waou1M7mTbNlcoxPN94jhehKuK0owz&#10;B+kPKPM9ZnvY8iI4xxBUD4J6r7Abalt2YNu8PyWEnUEigSUc9qYDwu9t7CXxIUSY0gY2QzaUzYbK&#10;r5DQIwrcYsDHRa3b2vEgztrybCfyOBttz8psUJw+vZgdTwc923exH6R+mNCaUOy50QhOl8W8Zep5&#10;fn80hpg620Eylx01kB1qDp9VtC/IrtFByjtnHfpDmLV0qlR8l23MbBumWoISqPyHVnAWY5lui/Vm&#10;+XC9WNyt7i5XN5/ff778/td3b26Wl6sire3eeDQ7evL1d//83R/++C9/evXq5dnRsD/qhfKwBMDK&#10;AWGud/ntsDupWEbL7EZay69MDwzr/SH5G8uybAqR7jCz8k0EAIrE+Y0VVIDg1Gs3WCGW6Syt2wi3&#10;6eLFImSU2VB8wWou6vf1wY/opEJlhdICTuN0sBtYQRyny8369GF+enefrVcoWS4Xi493y49393cP&#10;PkOLugprp8R+WJNgm0JUq4VyLnqvbq0w5A/NaZ3gyrUrartOdBO4ST/PrCLG9RZZtPYdSgNMbM9C&#10;mD91u0mztCyrhl4Bc+LaihP2yHPrOL5P17eXHz+9eb3eVnHllYygMmUoiaBuCPfCuPYDFcCHyck5&#10;Cjyu45BDsqpcrNeVbfEvRCkWPnzmuHwiSEX5YznRe5j/ZrATbgOf4qYgBwB+IkELlIaoXQb7J0TW&#10;lZbuJtbGs1gqopxQPibs1rJMG5Qf5yQEKQYWYM28kUoElXLmrivmOlALGhaW01jJigzTCtsBWIpF&#10;XnDp5sD5clYhQuGzsuCacuDSHmdILnlsNhn0hv7g0xzFVZFtF3wSqb2u6Qq29MoRRZEzGNlwwifU&#10;0bl7mF/e3fV6geX4cYbLqo4ymmYF5jI4rcsyznPi9Sf+QBSdsAUD5XlD5pbN5R//qOafQG4BJADC&#10;QKGKNLIrLhOb9AUQijXnOWpTfzjjvbNoYJXeXXjHGyzyPF6wbc0S3mJVJY5DLSvkIsjm61K5vfrY&#10;Go0nozh1VjEKWEnSpMa9ioWbDb29eojT1TLhhkcUst54ls4c4g974iwBUThb4LmH0L1uaLTBIEib&#10;OJLBSOvXIm0gywVWcIMw+Wsp1TreEFOBrkaKleRh06LUrK1tSW3BKXFhaFh5nJN4MB+rE0DBF9eN&#10;KDfkOO3wFeA/ja2vLmTKm+a0xBVIwplKnBngcrMPKjLzuc+zNI63m3XKjbWK2ZzGHP697XFmraAW&#10;O5RjpxTKTBFOSJBIUWyLfJ0jMKng5M264VOgAU7Xnowi4HRQVAj2OBFsIlshRV4wHvWPphjM04Lr&#10;VC64WEUR10FEaAyoPlTCN5xq8iKD6tSE6xMn8Bwv4CPkbM1NSSHuaLaKs+W6pNuCbd6+f/PDTz9/&#10;+LxYFW6SW0llU8v3B9Fg8vTZP/3x/MU3L47Hz05H4+PB9GTQD62ej2uZydpokqaat448JMJG0XUw&#10;DAKRNCQteCMST2mmjs1met+dl+mFIXlXc/cXTb59j0Lj3/J7vHtxB0PY64XRTNt2FzPG3Wv2unSw&#10;o7vm5T7autvbtjnTnN69zQASNaPtP/cf2O37KMrO13uPfezijsv5KAb92MOaBWfdy5haig7KLg2f&#10;zsAMW0H3HO+8PdgB8zJtXHQWyfTh9/yQHVQaK3mIW6G1+yD5RxcaeGRaOuJYE6T6ipnWlH6K/kC1&#10;KUXtLuAs62/tPGa3M9JIaxE0LUo7EkFaqO317dCxniVjyFj9YaS/MWPPp82p02CMypdrInIVhtM+&#10;HrSA61j9Hhgkke+Nwt4gGv/8+vXm0wear2m2zTK0JuzDO1TQzYvVHFer8cmT3vSEOBH4XhDF40j4&#10;ADyVurERRQadhZsKQ9LGUb4Jxjpk0izE3Eo+ZZ//Fpd4nwYORl3tU7ISBGgHtcSduGWENJSs6VSu&#10;qrl12Aojkwv2+qYF9IFxtZbEI8JHG/3Nuw5B7KGuzUKb+5A7rwP3PP4yoYTHYIX/FE69J0C6TRjC&#10;6jdiKAqq0wv66HO/3NvukrHHm2K6mX+E83em+R/uChj02XlWq053VGPzixnfq7saZ4xJH44hUYFU&#10;iAEiMOEm5IibXpRb8/x6h3AHHWzAMs9uPr/+8Oanf/3v//0v//5XhFzPGzw/O3v1xz9Pn19Mnj89&#10;CX3HauNXlYXJpO0pDCAmVZPRYyWddqZlD4DGqvKyaXM3r8Zx1mqrQYC609GkKhqi1OheO58q1szo&#10;kqGqmoftbTeytkH1LwxXZIU3YSW6rIG5c71nLjRjrzs2U9PFRlg/bl6Y6tSYyR0r7h+82nGZ1qPe&#10;Dxd9aRrVe3XIoEwmu2Hkamiu25VRzTIQsQXRKCWm4uF1VD5rOb1tEDKBcZ2lm4ePb3798OHNzc27&#10;h9urfFWgAo/fDQe9kT05dofjaRRN+/3TZ8dPXj1Bdg9ZEVOhteJgd5WX0iSmIBm9UaTpzccPv/78&#10;8+v3t+8eyoIE9mw6xM6MOC9efvv8n//0p+fPR77rEO611txzzrK0SrJ6m396+/r7v/6P24dNUgx7&#10;w+mzi+Pp2XQYRj3PDRntu3bQp7RMWFWgukjWi83d3bimQRhZkLFplQxgjBJR4nBvmG0eSLopavRQ&#10;ILJlMyuYPn9xNOh7228v0tU9LvLk9ipEZRE6tMhRXmHftXybU5vwbArgX1xrA4lozLKZ/K4VqiXk&#10;Dg3sFb4wLlfUtf9ph4r0J79No7AOJ2Jtw3QsPXWlIRtaO7P5Xde1eYsaYBMEhFpSlAV7FMmp3bjm&#10;+XrfHreMpO2rlvjVRBi8aoxV1CLCIiRUHMsHJXbBOQSEVsS+gnCoWVlpGw3ELxU5v1DutuJuK+QL&#10;2xaGqC4LbseiOB//qRHAIlhgWKwJOIVDObBjw7lcZZZXWcE4SeVQlpi6jDlMFF8V5wNC7L2FkGex&#10;ArM8tCFKO7BcD4rYQMUC7iyXdSVS1T1aFVzyQ2YHF2SOKyRULSr0qikVRh4SCDdg0FYzSwKLZVDc&#10;0/IEOO34DQoFkJvjNqTJnyYiMxmkfaOA3xI5bk3gyDenggK4KC9ZUhaozPlgAFKEEPACKtISoWsw&#10;rSGV3hZ4m1ICoiiy5yGoWwwFigERc2wBtGIRWFsBAk2hcoDr2fxdlheOY4Vcnx15w38JKWVhFPm+&#10;D3V9oE5CMBkPjo4GWZ5zY7gXBFWW0bzww57r+qLOr9ZEcn+t2QVqkh2wLE/X4q2SXElziqZKSOpG&#10;Wigpru21Bm0HTSeODKZIKL2qSqsqY3XJf4r0Pl3eXv/69v2bD+8/vv/4+f3lYvt+WbJofPrN+ZPn&#10;r775+ptn51B04+x4xkVkv+/7LoTNQm47CAkZaq3g4YbumVZdj3BrS/vKj2hNeUOAAOVrjdryGZKm&#10;AVTeAE1u+iKqOeAeIBNZShUjmT4lIznb062bcmKkOdKtMZ1Fk0gdkN6E1BOb2ZYTen0I2cW254W9&#10;vjOb9p5fHFNOa7SI4/R+mVzdLy+vr+eLeb5NiyQtK5pn2ccP7+4fPgZWFlrp5WW2mC8n02g8DnsW&#10;s+tytV788D6vHKtIkZu7M9obhUN0PHL4FVPYGX2IrfRmXoS+iMCEvDmAsGybWW5Gcb1I0u324T6+&#10;j23HH1zMzteb1fsPr2+XiztScVLMCNSWlpAZq9KivFuz9/cEhcwfVVu6DWlWIVJgi0L14jx9WMaX&#10;D7bbC2fntu3jgncNR33OiDgtS4qJG0R+GIZe7UMWq8uZ1A/7YW/UrAqR5pZgZaa9yya2oG72e+A4&#10;v4ZmhBesNv/hYpEMQKIo8DwX+ozrPE7TVXz9/u7d21suA54971t9v8ocmrssj4lNFhWdx+k8y5ZJ&#10;kS7TuC75Zf1+4Aee37eJP+4NvHg4TZebOLlNcvvqlr3+/uPZBfnnYDQ94ZISJwm7n5cP62p0Fgxn&#10;04Ir0zTzeiOv52Vxtl1Xm8/36/ThyfnT5xdlNBl4/SAvq80DVBAOBoHNNTLE1SJaUoQrx0GogjyD&#10;uii5ihXFRhjsFHKRWpHSqQu+6rbLtTaucrfeDiL79OI8VGQISAAAIABJREFUXW/KRfppsbxZzzFh&#10;BYMg8Omg5/lWhuIC86UcReFgOoH9q6+y4X9LXoa4H6CoSjZlPL+PV28Xdyi7sjL87OzkT9X2+Oks&#10;5FQURQj7EoZWKKyxnWPoZhl8oc4+adZRu7TSBpDZLFKFaTdb2wKyjJk88a+RYtIkRKqcQtMBrFtl&#10;yuaUhZ+xiodDKlmJqwqgXxWhwpQkUMe2CAEOpEeCwPI8RprCxVAqRZyf2YwMtCdhDcCKEKUgw/kL&#10;Q+1+J7KRY6E6zdPNBjaU1svaijw/4NQzGQ481wHFU0H5eNhzrUUZDM/Jk3KzKNMtLTPshtaEKxWX&#10;0LIC/c05xeONelDzJ4NzU8vSKnMH2eAeRR6JXNKLhlzNCDFngwziRGOTGrZ/oKAURUWaxXmRZCmt&#10;Kq7Qg8HpkHCt7tl934W0I7ql1bbYrPPV8ub1x6uf3idumfTRL79e/3z5UKR40h9MIms77Pv98PTp&#10;02cvXn318pvT4/N+4EaB60BJVK5aYS+74UIiGLU5t1FF42jBKo6ladKZdj0l1HhBQvPUoiEsZ1mZ&#10;hBgZhUkPqAMZOKLICCtF0JLnP7DuMNaACN5rv/OkzuFA7ffqem3E6tF1wh0NUIjtabR9i7TtfHdo&#10;uvGOzWxgPtiwUc0HHYRAH+uJ2YHOqn0BRzU/3vtWKV+M9+7SEId0e3cwaNMr0A6qcg+btr6I+zBl&#10;FRl90trlsL9qInQ7o/0CDN2OtDN7ZrOms737ONZK2QPTrUGBL3dYXcn2Ht9YJM1ssA6P7I+08xiG&#10;9Xt1UbOGBzvDDKHe3KJdrHYpWTvKtkHZZ4bN55sAg+qbutPIdUYqwmAHvpNf7zK0Rmf0oIXxAMnj&#10;HhQ58iK357v9pEBZYa1Xl9t1jQqU5MnVXb5K7mmxdtG24nqYkKBf294AW83pGKA1mLbAa3FEAWJG&#10;Yr70D5W71502Y9Ye+Wp/wg8twY50674e31DpopYHKJWprmGsXNb2i+78d/ujwBrDc1bDNKhC2+ja&#10;qHjkpdA31ZXHIebuMA/zTitKv8hihzrwX4qMRuqhO/pGgwyqdyYHHH6cFtnd1g5jxzsibaelg71S&#10;TR0mUY1uHuzbjqL6L7wOq8z9JWjlOjY+UGVitYQQpq0I8GBiLx6iVaA1C4nYPEpT7g69/vH7v/zb&#10;X398+9Pn5ZPj05dw0NqzP/z+m8HZbHB6FLDaErVKjUcagpdhRcVMi3i9sl8AWM2uN+PUd+kAjWbo&#10;Dd4tRXqrdMWFGLcYU9ugin40WcZg+YPktSObjIp40vVSG+wNAMGaKkg7RZLVA3BX7cpJ61IXNsyF&#10;R+dnB7Y+1GtTJ35xj0SThDA25UwZxLN7Zb0vobF5iV4hVZzZtOTMNCy1oA3/qkh4EVRS5uk2S8FM&#10;xyi9v394/+b9T7++fX/14XZ+y7WKw/Comoe1m3tvmRs+GY0uZpM8fR6E3P88ccMpdnyoFoVb2MwE&#10;xYVvVGbx8vL9m9c//v3Dp5vbVRWM/f5wOvTCIyf8+sXLP3/3u7PT4wiKz9aUuzvbbbpexIvV+nb1&#10;yy+//u3Ht2mOp0ezk+nZ1y9fPP3q3PM8yGuPH1CZMJSnyboWR5HRqsjzlJbc/6FYbn7jmhDKvV0E&#10;IaFlgfIEF7WoTEmyyM4nLjoe+4U/ysbsw+v3159vKuHhbDYbVlbYBXyQcZ8q2fJpEqcBqw0m5Ywi&#10;I++d7VsRj77+sYZ9TL2qFZfwrXkv3uW09uLm61YDdoubdTY8druETWW6szmq5kKazOY4cEN1TRy+&#10;4Z0grXMNWSV3g3YNem2AyaLnMjqrxctknQUKNUhrcdyQ0/j0IlCwRkglBIvOAMQLdWwhH7zEFXen&#10;+VWOiEGGMhwOFDEtaqtk4qQ/xwI4CKLzICgWw/GVDkCzFWWFyAjmVlcI8XxQ3aNRp5ChYQNGBIel&#10;OfytKzIFHEQglJHxxwK62VRtg0BGTqgVJzDeegU316J4tWgPN6X2axGqDO4vZF5XoD6YOIUOYrKY&#10;CE+1raYePkgxy4G8BFqVAGXLVG1m2yR0PY9YtUxF5hMjVpw3zO+0bO7PV6K4bS3y/bHY7xQQIwRF&#10;SxErwjksQO09gL+hWocNf0BgJkTKcsZlzSlafLyu47leTWv42sIRJHC7k+EYqZ42AHDgQ8OT2bBJ&#10;3yCsLmK3SHMn8G27OcaNGls5TA4S6Q0e5V8ZZrz4bUo+le2uzC6DOhUpyqgNpaPLuiroavOwiReE&#10;bgmNN9d3q89XP37/9uefPv56efXh4S4nPoqOz7/65tUf/ukPf/rjn779p4vT06Mo6Pk2FNyG2SVd&#10;X0l0XerR1uhst2M1S3ZZEavaVUqptaHcSqW1XpOeADnHjKn5EkB1LcpVYbUpCSAKlBJvKFj2h7QV&#10;PXWSUwPXIyZRab2CKq6bNVVNYA+GMEfs1zTs7bpOiF3EImUGsLyo46R8seQOzv1ytS7SLE+yLZ/o&#10;+YphkuSFwxYuq5O0ul/NcypOwbNrr67qYsvvLS1YmqjySjSqJqe5h9kwcmnpEpZwZUAqLrpdNyBQ&#10;ZL0Own7Y77m9fmnbxWq7uV1m64SVyA6dMAxKWjpuVFvRlpUYpELNAMGsYbMIDjy0bb/n96aOP0CW&#10;V3HVQRHn2xKTosZFWW/W6ep24fq0cieAT2Wpw9kuw4jQRZYVCAe9YRiFHk5cXFh+3/b7/f6sSgkS&#10;B4rCjpIoKgOZcNhq1qWpICLWAdgSC6xSlvJoaUIiXPxuz3U9F9EaNBvUIdgmgOmnhUUsG3ImSCky&#10;mwoEWRtxjWI+Zr5SlluVZQbHujq09JjHm8qgwrI72WB3Y3tsWSWrLM23D7dbP9jkaUHLinMuhTh3&#10;u2aeG/m9SRBzMrdKP/S48s82dZbR+bq4XaWun476KbIJI2W6Kja3scU1O8oY93S5TADMOcnLvKwg&#10;bQTyQVBTaIcgi8LOV2lTZnOzA/lQRImWGSsTVMWBR46Op7EXZGgVr5erbBnHcbrNCcN3/SgM+eNS&#10;y2G9EPdCL+o704kzq/0LNnYtblmE9zf29edyS/OsstJtXK4SUheTkNL8vl+OwsnYcUeO04dpE3t9&#10;GLI5LNicg32pGuSspfAiqPDcGPO1EM+iCj8rQdqKg1JAm4hEEywqrSAQsbYFO5242WWoVe4yVnaZ&#10;9sMMa1CxoJZfSokzJGUybjATQTBwwqFUyG1VOpX1j3VDQl8CioBUgrZIuUFKtDbfK1KDvCLYyi0K&#10;bi/VNld/YrRcgxZpmmdQjNsOIqjkZNkBv5GvHgDWZcZtsAIjzli+A6WZuLbl6pbatUjVgbN0bVSI&#10;Yj4OVNMQdYpEID/EElRWzVzLChyfM6rjBKBKLAiWh/J7WMSPA5LuCBDYwmVZcfs1TpIyx3CQwdiP&#10;+gPYIOWajxbpNs2KeVYsNrc3q6vPb7//9c3fXm9dloyc63lxtc7G/uzk5EmvH2W46h+PXvzuq69e&#10;vXh+dDYdDJVwFRMkdryFKQHeXFOBpZmrRiC2RgprxbNhxrRWU/MiymDGaktCmjNfsB7NCIFHXSj5&#10;lNa663pBpg33GLyAVYe7WJ1uv22PaT9P+Y2HkAOz20w1pa/W9+wYsR1PbQd7wY9mHD4+eb8Bb/mf&#10;fR0a8yG/WwNKWs/bO2CHEQrKWvOg5d7dppVN0Dg7bdQr66yy9sQ7U7zTv8fA6INj0ze1mR6m1yEb&#10;RGq0HfjfdKl350gz0CPYdAfDb2/XjbTz1flfTYf2oB+DRVoMcQ8VaJ/RdcL3mlB+bzsk4x/5vfSl&#10;2KF52O+bgmF0eK5ePk0hytmSH2GJnUpLGCuRjtSxgg04z1zbHgwjrt0rVo1ng7vb0e1t//5heXv3&#10;UBbb9W3m2JWFyqJ2q8qenqPREWTBwWYgaqrAkWbXTY2o2VlF6oQxgpSTKr3VDuBvzNDeUnRJ9B+w&#10;rt5229l8O7irYeyPGdOrvkK767uL6SMDQ9KP2NmA6jZuDgppWbY/Xs286BH6ZDKIu8tKu3+z/enS&#10;ch91GWdHDqhynLstm9OLjNsPdmO/w/vD7G4C7e6r7bSmnL0Oj6tpJ+rzXYEmKV6sqt6KMx9iPuFg&#10;541Ltdo5ePv+Syo2Q+TqPu+uV5dKO9erZTMIkO1BTExi8o05ofyxxqzUXmbje9bixHVwFcDZsVxh&#10;P0Fx6CJNlpeXv/ztp7/+x08365oOLnoXXz/5p386e/7q9PjIC0MPwvyEw2cYpG38r46LUhancnOV&#10;laqQsf0JMXbgmu+aAMbGvhI4JSbKatJThHVEjjHjsmuGQDTnuWvN7JOrZo3OGmlstZXdje0NbapS&#10;2IypkicSmmA6ekuZKa0QM7ivA6vtUNQ+xxmf73RdC40DxxWwlkw6xpMcVmf6kLlGpumlunpIZXfk&#10;QC3psLV3m6KDre5VfIw1zVZ5kq7vrz6+uXr/JknuiZ1t0urzLb293dzPq20ajse9XuDbOc23xcer&#10;+cPiw/14OD8aJ9Wc4ruTs5ez44tgdOoOTiAfWeEVesJFUE/J6DaOrz99/pGb/w/3XLWxIbJGvt8/&#10;GofTcf/pdDzrhxGk+NCiqLdxfT+nt5/vr25/en/59vr+rvR7o9nF77775ptvzp/MZqMhd1m5s7Nc&#10;kXhdpuXWK2gYBL7n+1Gvf3Ts93oS6WKIWBb3e+H0o7TgDrgXMs/u2faYe+XVcsM219W7m+tbtmXF&#10;pijef7i7vFxeZsUwiT8/zGG5S2alrN5m5XZZpVtA8LSx3VWmTY2IZoE1L3XoWi/p47apQTmHL9h9&#10;y9oaVIZJo3mTaY1iqkGTlh6Dobv3tHp2T+F2XlKN1soCMjT+lx0ANRzVSGvRtlIam30nupK7vA+T&#10;pmCAeLI4kw6iT0kTacZIYw8R5EGdZQhBKqHUSwZnjQGOAFUxABJOC+4sb1OaFLUXWH4IJUxty2MF&#10;VElzQz8Y9AAtcXFRlkmaohJZOffLHRHXaAGKK85BdFzYX+RPwxW8mnoM4GZbNi3quonML0tiYxvO&#10;5nOwKJ0JMDccPyZNTen91iLtnhNeIUpgwAGAFYQnQ0UP/lUFNWABGrYJ4RxUcUcfJqyqGeTSVxCr&#10;KgBvmBJRJJm/p+IH6iyHDlSgsQAEsgF6xoElplXA04CZw4YMHFFV16KggKgRajtQgrNZKUu8YOoB&#10;bYeKIkzUK7WhLAFk3osDYwG51sqjXWi1+ERBrbybvFcQoAFhl43EJkJc1Rh3OE8m1Ui5SrAMijey&#10;HptSVNiSCLVU5SqCRB4f0shKAcPA6YoAOgGYXtabTfbuw9WHq7dOeukkl7efV1fvFj9/fPj1crGs&#10;cOqePXvx4n/5b//y+29/f/786ZMnZ0eTySByPBvLuHn5NK1eQRaLQqK16C2RTNrQtBk2ATLLPGC3&#10;GSaRyhW3zCJjHxX6rEF5daUI7QZktWbN0WeiqgrANo16FKfnNUpbxDIThUA189JspNetHMBCvIiW&#10;5bYzMvW13BpSno2UTnAgmwqZVgKE+Z41Gfu+P8uOB0DRIk8/2SbDqT89n23WV5v19fphW9+tsyq/&#10;vrlHFUClto/9m9oJKLE5WVtZ+XCzWPaSzXQ7n8/DyLfuP62SuxunKKZBP6+qouIu1dHJ07PR6RHq&#10;edWcVVnqV+mZW5bl6v7619oOnzx5eXbypEruk3h5s1isthtWlxbkFYzC4ei7b57/7//rHwaDYDSM&#10;cFmQqoQYU2IVdVHQPB08iWevbCcIh1M+3CyJWZE6XKRUWcasLaDnqIrT+PYyX8+90QzKSjjF2C3x&#10;iOI+DZ0qsqljR9wFdD0I2uUcgywXwWmftjw6FSknkunNixo3b8V0szZoEqriINeenE/92ZgLldkk&#10;sF1SiYIdCCoQAdgXeu54UNlcZvipnxe93oAzcBpzGyAlTkjcKK+KjOW1jR2fq34SXvinZ30u81yX&#10;C4TCc/B0BGcQBry3qIwC4hDbtSkrS4dU2GfH/kl0ejroD0p/tFyv1/OrbM22Sy4JuP1wEw3dYNjn&#10;MnAVQ0l5PolcYo56vajnwMmqBOcVyyuQgoCUeyywsF0XrFhwWZuVOadX3kBvGuDRJE7Wi/jh5vZh&#10;/XG5WmbXNxmqUpve+ziZDZPpaG0XRw6d5mXFfyahE/lumJOBg4Ojyf/P2Xs3SXJjeYIAXIsQmZGy&#10;snRRt7renp21s7MVf5zZ2n3pMTu7vRE9M91ks9kkq1g6s1KHdK1weBDu8IjIIue8s4uZEe5wiCd/&#10;eHjv6MEoXsyYfYPT6PTs3e3sjXeJRvvj3cmD0fjYcQLLckFuwSEPn60IVBcgjeH42AwF50CNijxi&#10;VMu0QJnWZQaZ9OpqSY0S+SBAUVmz8di2bxpwugUyRoSwFyJg2ZKZObiCTTrb5YA0T88O9gOB7UQs&#10;VxYpf4JrP4Oveq1kiswcRVUeQM6zoiRrK+4ERxJ5P26pCfc9SXFWgghbDckdOdi7ZOKqBs3Dfrcp&#10;LQCHyNIyzxhpMgWGTep4VoA9RCx2Rx4n87pgaoiRcY7Z1w0kt0lBJROnIZY52LH8IXhBpo0MizBH&#10;KOHZjnx4E1NtOc3KOmqqVQMpp2zHctlSuGySTNuyYJsTjhGhihlxJS0rArC3hyA9Tl1UKM7MOPd9&#10;2/Ucx2X2qkV5Vrk8mV6m89tFuVoU0c3Z2dWbdy/Prl8sopw1cctUsVdYfnh878GXXxweTLBDw7G/&#10;d7C3N9l1HZuLr0bOECVUeVwy4ECccJE+SYOVy6WmligzHrceUOsp6JemsDpZu3ZpbpfuiLW2j/5J&#10;57Z01t02l74zENdyFlOpBzaekB5NmxdtveEWWROQggZu6PiMUv9bDMi7rMr2W3GWp/1g6y2bn38E&#10;OdFeivsfos7W7JT4nd274xXbXLbuESnZ9Tho3NoA/c612ELnxG6OQZvjHnhK6SaI0z3VUuFHbPqt&#10;n2tv7JrFLYhC23/ajlP9HoR74N4vefW2frQcJZtELXGtx/ujljw//lKE1xesG1T/ww5/1Du0PigJ&#10;TPTaaC2qj/Si749JR05jTNlGhybQNbIRYxXcjHVwSj0v1ATsjQ5sN3A93zk+2Tv94A/PPPz+/RRl&#10;8XmSLJYgY5mKQxZlehCbQRBCAIwoWs1bNoSOkfYu2CgiIrpDFkUCX6l+qOq2LjvuDALUyGS71NDa&#10;6PmZOpj7sYlGHZnqz3Zz2N2geZsb70Xdkm2+sH2iCyHRBvgzvrH+aiSnimow+HpraAsRbul22/mt&#10;t9w1aZug2Mc/V82ud7Ivx7eI4M0err1ijYQU1EBRh8Rh7e1bG8f6s2s97N+mN9V93q7F1o6vPdLa&#10;AXddLczX21xVxpz+iRphZyUizSFTegvLitntAT3KE+eAq9twZ97kaUibMo6Ty8vT58+//8sPf/vb&#10;m2Vw4h8+OXj266e/+d3J4yf7e7vYQLh1OGXzQpx1eG87Winn+FIoEFnv9fpyyBgrMQRE25TK3f48&#10;hzEbtScojaE1HlTTpOFTH1nQ3mTq98h+6HTVQ2pR926s9oWVplNWmv5e0RmqYGj937Wu9c8HaMDZ&#10;JuOuq/fO89fbbBm5JSe9nU4i9VdkvXtKcWy5NuieqrnCraLl3gnPBqM1KTENeBVky82zxeL6w6sf&#10;vv32z/8ym38wnbIhftYczlI7iklFA8fd8QceJmkUz84ub1+/Ol2MB4urYVJcp8XFs2eL7NF8/1Gz&#10;5+/A+Rx+drgdpOhWWeRZdHN9+eb1qx9+evnDbFYyN8QxrJ3A339wePT0/v7jw539oRfYUNN8FcfX&#10;t9HZ2er96w9n5397/eGSuWvBZHjv2ZMvvvjk0yejkctcVmbh50U2pWaSUlJmKWScxJZlW643sKDw&#10;uzIkIMEu8/CN2GQOFOM928PeIBj6h0ZeR9GPi5uL6fXNtF6mbpCYzsU0nyV1TFazOptHEWcPbFQE&#10;lVWVZzWE6DRikjmJNFQytwJDKe6WDHesumnCrOkdzVTT5WenUrdLeBVjjJXJhfqCrufgKP24KU6x&#10;OjHQ61W3g975Vh85MKQPrk290YoXXeNsEQZUP7WHUWcy9d+INQErmm2HA6MnKssXE6tgA0EpL4Pw&#10;wCnZiEGJiQjUEYLtjqqA6OYSznrXDRxIaZo8L7MiX6yyZZK7HnEzw3VD2wloljdJEqDQCSDBCwSR&#10;mTTHKfOh7dRBPAFFzYS6w20znvrV5GVmUVoDgsHTeiCTYJuAGsjBty+L2jFNqLZnmbgmAIFyDBoS&#10;VxucujCkUedxz/AlJLquaF6URVnyzB8mLJcoiGaWfCYgowikxOblygCgLnKI0zMN6BBmrr/JK9nW&#10;UDutoeDkey4hIogZphO6Dbmta6hDCMHAkGib49VsMiGmG6LOYGgGP2bOOkV5jlsDlBThWs0UgDHY&#10;paJkrc3TdstUDoi2pnDroImlNiRKgkzbRICLC7hNOvDKmkaKlkTkmJJzQjNRlQdImXuaAhb03QLQ&#10;UpOKUYsKWqgqIQ1QVVdVuZzFV5ez589f/PXFd8bylbl8dfGhOH2XnyfousDW5Hh87+mnv//d//y/&#10;/vuvPn+6szPyPYfwzONIVAVTOZVb4pYZWWFxGuHpS4cfo/WU0MqIbNmwHY8cJUJrskRXLtzfbLDY&#10;jUE8pXUNiasQV+JiEuBWiHYnyjYQRo9spEvAIya0U1Yir7YCsDhOpcLlFBAqflfuBhYZU7AoC1pj&#10;gbIR4jjYc92dkYdUMgK2IlVVBbvB/oPj86uz88uz6cV1eHYRXV+ms5soaVZpba3qwTz3vdwOygbX&#10;yQoR69afL3ZvL68vzKFHkttifp02aTRynAXGBcJ+OJjs73mh35CqqJIkXaJ85ZmMgeqb+c3g4NGj&#10;J89C111e/nR1Wd/MFmlaMr5kLLBDDdf2Hh/u/uGzI8O2TMeuIL085VmdMWMsiAzdq/MHNeMGx3aK&#10;CtDmgvUpWUVpbNouKXPGoU1eLFf57GLpVZ5fBzmNysZChyUuqtDKcpLZRmibieM5rmeYjoetgJie&#10;YXnEtCQWqVnaMhadCsoiwDSt9IQUj5blu5Px8B5TkIzrGI/SGvLjpnmRlHVRuyZhfiTZsYZ2aKa5&#10;VZTheERMO12umKfpDYlv+lA4mMkH0/SCUWgEtl/vTAaOVaOGOaHUdc3D/T3bcQe+x3h0GFi1a9l1&#10;zqQZ7K85xB1O9oYTiB3GxuLyOr48qyE6fM8wioItT27kTdRY9jxq0ox1jthszI7DaBRSjVsiFp9N&#10;GsR1m6wXlBhVVmUpk0Yl5Ok2hpZlua4b+FExdJduYZhXC1RFi1nE1jY3E/bRNBs02TCyqsSASN00&#10;TiM6Ns0hqeo9UhwM/CDY85cuk87V7eni3buzsrglb+fj/cG9k08Ojx6HwdBzQotaFnKRNcAAzSPD&#10;waYb2F6KsI2JWcWzanXNDJuyKNKohhjwJMrz28bK8YAbXFljNIbHbBqAs8EycSe73mQX5QQVJDer&#10;wqhcb+j7IxCiZY1FOUtIHQP6BfSTAREqwgroNKFyR4RUkPaiTA+hbhOSFm9Yg+KJVixhZW1Ki5Yo&#10;+hI0xpUpo3hebpTROGbKjukeprvimG/2FWx5bM/yGM3UNmoMpjhXaWJCxUKncQ3KflgXKqCnskGO&#10;Y3q+zdgHNnspxOIURZHzCq0OgPANHGjLkyoz68wgPtOkoJu8wIOE1abFMytBFR1QTAU/4mOCqmJq&#10;vszynK1CTorKGUAsP6Z1miWrJi2qKL49fTU/f3edp1fs5/3Z+eu377P6bYnrrMZpwmh8sHdw+Pjp&#10;46++eHhy4PrY8y1GkI7lWMgQVUMVsqqYUcnezhbh9Sp1Pm1NOLmNKhiZLxPPZqaLearbNKoJ3ULD&#10;qPfJVnuy59at4TCaU6aZYT03pm+QbcNk9S+FP7Xdp1MGsfREt+DFm+5S/7U/d90NVrUvWveMNsey&#10;Ni1rbqD6kMr3/fy7abu+H+253rgC43l42Za8Ib0u9p09utat/tU11cNrFNP3Hd2t6HMf6FkfUu/b&#10;O3qAJBrY36JQnszms2v3ob7Do3+7BvAL91vnKP1ubZOnnfSmbVPvj/aQcHPkd/pkbjmur3VFmUyd&#10;N7ZJda0ztQbdtMu9dauEtpSCVASHGhLFemoeos1xw63FDquicjaadjytf8WFE4R4uK6FULAzmWRN&#10;mWGrNLxz9O4iIbUBx0yur89NVDrMYBn4UFpm7EB9WGn7SeuWCp+Yx6yI3nGtxMNzWgdVnxJtYdVk&#10;rPnJ0qVr775jP2c9GPluQAehuyhqDcLWe7eFQbB6Wpj2jULAsEYLtNO8imsVN2NtXEhf+rXu9V/X&#10;dRnjHua+VYBsmyj5vcY+a0+tD11vfOsW38evnjDtfa4yPbV+x8ZZbx1PbDF3rcG1TtKO+TYmRK3F&#10;XZ3vFqIveFFPI3cTqFPXusrpgx16QqstxKkPdk1YrV26YJNWmnK9MO7OrlKVUI1HmynXVxgy8GPw&#10;ThkmNeD0GfP58/zq9OqHf/vjv//xj89fnc0y4/DJ46e//k+//+rZbz9/dDAZwPkzZeB06WYxakN9&#10;kfJIlHcp05Ct69GPRFZ2Ko2PA/7XKNUHZ+WaRsHUWGSPU1vc/cbQVnrrOdS8/a3AquKjNZ7o6tr1&#10;u4ukEaSiIzWjbS3wuX9h7T+SvNZISN882+D9XptK0268ROMXJFkDK6rWFChu38uVCVIT0FMyrfzZ&#10;cvRKfUIFtiKEmwResYj7VCe+1BtEnXemcQCWpjFlrn10fXM9fXE6+5c386tp5DhkGKCDiesH4b7l&#10;1bQI6IospsUyTqbLvIgKgyZ1Oo+bn94Zt7H1/vzF0U+Xf/jfzf+yf88NxxT7SObK41V3AHSpV9Pp&#10;6x9//PZP3zx/fnZxFVWNHYYO+xmO/M8+efK7//z741EwHPpMjOfx4uz0/fvnb6/fvFy8f3mZFPPK&#10;GR7de/jpZ0+fPHr4ZH+4Y5kWhUqFFVSXc20nDEI495nmKyutMHZt13VcpvqqvDZpJSppsa44pjX2&#10;/GWRZynziUzbNdnrpmX+02zxcnZzni73j8Odvb1dTd/cAAAgAElEQVRHD8ZfPQsxXmGyvPp++K1t&#10;WYFrDgJrb2RPJkYYUsOQLN4eH5FGbCuuqEYbWCMDec5G6aY+XcpVXjeHtOXuEacSblS/VUHM25tF&#10;62niSGegKTLqSelWx0rSaToBT/VBCcGE22MZ8m8xC+qIQkv1SHnFG/JD/aly+LYzd5cypRI4U0Aj&#10;v0SaYJ68oqQiXy2BAOFOOvMymh77iBoVNRvGC42IoGWPVEY1cMraHOR+mteMxNi3jmu4LgUcwm4c&#10;u6ihW5A4w7SMYIDLEkotZTl7FXOw/cCyXQucY9OEyojM3+bYCi9BbfBYZ8g2a0CpM1y72IR0ykxX&#10;INZIw0OWASs2TcRlMJVxrIAZN5ZB6pr92CZEygHkzaOSTQPxEobwGM+Cy/HnBlWNuBCvFSKgDRuK&#10;T3Fk0XFgUg2ocAZoL6GVzKABobIG7NVUEPRW5qxXJYDLrO8uJIaGnVOoy2mo5MYUcfhZbLByJIRr&#10;iU7/iDSjLSE0nSkmagsqvFJbfmHBNmKjjCK+B8tzfuviWemgRoCcSDrGEMyLRAlemVRXQKnKYIe/&#10;Cccz+KpDzgwmLWvMqCXPyzRdLW5ntzcfPly9fXf67U8//vjmVZws4mRVJ16VT8b37z28d/T0i88+&#10;/+rLZ49OPn96f2c4cAxT4rtCrFMZ0y2KyXEWVLqk4SlOkBqZGglS2z+d06Q4QAMEJJat+FqxgdBh&#10;rXXD83ZDzS6IueatiQ0QIgAtLDQDLBRpU3yIjvM8sTInNhdo8BrS9VOdAm3VjOom4b3nWQbg5CWR&#10;cfTqAI6KuuY5zjFptSoVFM6VBM/C3Nw73A0D/5NHR3Hy+Wq1Ws4X52dXlx9up9N0sayW89v57bu4&#10;uk1QnKfxfBZXTemkzZDdeI5Cs5nH1SrO8ziuaQTZ2nGzmF5cPW+M6e1geTO/urxMz6PVCvK5MwVh&#10;2eP9fDeofTtfJNN0fp2nUAUXThRQCy8Lej6P3ry6ef6NuzP2Jrsir43Fa3CaxCGGYznYNYDmDatx&#10;KHEdrw4sVA12qnJclRB3jCHbzqN795NVzGQIYVqntKzKrv2y9qsmj9JklaxKmkwpypGRE6gPNwiG&#10;O5Ojo2A44mEKJuEbSFjuImCZVwjmD+KQBKtwFAw7rmOQMU/NY/E6q7BAjPEtl621yYSdZ8ABkCoI&#10;qpIp9oqWlW3bpmXleYVt5ATj4WSnxjjLCoIs5BJnhEKDCYd6dnlpLdzB/p47CA4fHgyToWVDxyCp&#10;M+OhrKzSojYzpsB9ggNUwsstc9ngiwh5tnV0GLI5rWorcbMEV2WeZYsC1/Zw58C0vdvV8vL2KvBc&#10;33ODvUk4GiXNvE5mKHebyi2cPHMyhDzH9yw43NLgOkc5NYs8KPGx5Zr7w4eelVIcZQfL2e7q9orO&#10;ltPbG7OqksvpPF9N0+W7/XBn18c0bsqYpydGCU2XVbqKGQ1BNvLoJjbPk9FZvTu+HrteaLiktnBj&#10;10xLmO7oYH8wGRt1ZtSp5QxMO4jnV8vbM4PdYZIiw0mCk7SK86IhpemXjPGLAtOKWR3MTSdug1zT&#10;8HcG/k4I50EYJwQG+3GcXdfbL9OqTPKhhScBk9EeZvMO++SeFfre7th0XeHGY+nUK+NZHuNQKl0Y&#10;FVjswkk7gAooBTI4IVU4ry15KbSnOK8kyzDSuuYKBy6+VWTgqkJVaZM6HNi0MqJFGbMFZGtWZo5t&#10;stYr2Hm12Lo5RlAkSZllkFqgMQDhty1GioxhiGMYDqDrPEgbdlcrZrEt50VRcHViOawHJdM17OOi&#10;cgDwRkxTOabpQvomoHLRqarO8oJNMtNatudCkUzKJHYSTRnnNo4Rmi5qsrfL5XQ+T6NlgXPSJPRq&#10;+oFx/tVseTVbJYtFPJ0Z46OnBw8btlhRdHj84N7jT3/1+WePTg72d0OmYkEnUoMw8xLXvOoC4ZMG&#10;VUCE/c6llphDgwtxzn9bEGE1yeuIsJCleunLXiJDHQRQ8ALZwE+2RN32PIdthzi3XByo2rxrq8Wl&#10;PaRoaON+AXzpiE07A7j1GRUKt80A1NrpNa8fKFxDGNahQX1yVGuda78J9/Vc+5+9qHL8UbtEW63u&#10;HpiwFepR8BreXpOwN4Y+yrEVdUKa8d7NtfxTs65/UdDleje2eCx3P9D/VZ+Cvqfd721vINsdpE3w&#10;nWoLgIVRiDeWUUN2JFCz1Qdr+443SHNtPrdeVNFXC0P34QYFrXef9Hr6cV6VriMXNOpZrFwaIeqJ&#10;5ARpParNSrUEfJr4OUFxpqPd3BYj48qDmfeEeMPROG+aEjuN4ZcxXU4zUk7T/GY6m9Ii9QN/dzIh&#10;TDb7O4bpCFuy9fuo/GF/Q1gHkSgY1BuRlRW2Xm3+UNxb37vgy83JaYVCS65rdP7zNK9xiOQvJCUH&#10;1vmn44i1vtGOAjrJIhdd4YAYIbQmCjalVf8tOqf3OHFNsG5tYRvkJzvW/q5jCkg7uL2tP/8BufFz&#10;F+7eoonfTk+s9/zndRnSBN22u/VhfqRXa4JXg6E7kPTjjWzK5+3K8iOfbO3Zmrps/xVgFFL5btRB&#10;ViQRRoxkKJDwDmFrHaA5KHxlGIj5KVG+OLt88c1f//Knrz/M8sIaHh6e/Oqzz794dv/pwyMo9UQa&#10;2soQTY9oZCRBIi3Llkx+sin2t82X8mOVDUCFQYskSQgkg580F5dIgbFJ3rRV61smuQOu+tbaBqn0&#10;2R2hTpJS6TBjqkw57aQH2nzvOg134lh1Ane3bbcVNlqja/dv9FZ7YD3HyxbdqFQAUhD/1u/UALZl&#10;ANNoAimkkXaPd5pTqWkOD0BoSlPV5bwqrpbTy6vzyzfn0x8uo/NpHtj28S4ejszd0Bk6ZsPcp3xl&#10;ZEuaZrRg7gc2fKck1TKPV5fWhxvrarqcnOKdg5Nf/24K7m7girBrvjaQjY9WBcegX3739Y9v31zf&#10;zPKGuZMB+7GD0H14//i3X35ho8KhJeTzi+OLi4sXr99cvHo7Pz3L7KCaTO4dPfzyq6+ePj4+3A98&#10;j3B3pIEzqVXjWLbn+8WiTLOyNvMM4d2BFXgGgiSGJeEJC3gAKrFNM3T9IsuYGwPxqpZRV2hRV6dx&#10;9nwas3+NXXfPOrh3fP/R/l6RnGXxu7HvQLlQzzKGrjkaWOOx6YdwUFoB0CoKsFNDrX3QLvqaMY36&#10;+xPt2vYEcfdhe2ezjTJ/SVjyXea1/vna3rp+yc1ppZSFwbP5TtwNQTPXJP1JW0kzOfW3b2ehLXJ+&#10;vWdUsHG7edNtL4vaciJrirDRxJZMe1SUEQSkqES4xjZfEpGmALJXWA0cC7bzws/zOK+jrDQdy3LM&#10;2rCRaUPqJGRAzBZ7m2mZnlWTvIr4keymBOfVgpTLBhLJECgHii0RFA1oL5JoKoCWFrub6QFKUFWV&#10;Vc3DnWEIEANNiAAVoFsQeU95gmbC6way/1JkluAMY8MiloVNHonMSyKKfQUMsDUV6bE56gd9cAhP&#10;SCqKIKnw1Qbu4umtecgXh6NF9FeNIeq6goTakHwDYZtwiIy/BcoaKmMBKhAidf6bUDHTbcEuKhUX&#10;lttfHFxWmhOjNmeFel6wE4CSIopWwNxilwGWuMFSB+j7oDJiX5X/5cALhCM3QlMqFFTs5co0L7x1&#10;wM0RlGYoIJpuFSXzxdWH0w/v37199/6n169fvXt3evbhusLsZ2R6u9bhs4dffvn7L//u737993/4&#10;1e4ohByliM+iKM0itVxblxVTSQlYGQUq0SqVtIuVoJByu4OhcStL5EA7daWJdqymR3ErZFyByGfK&#10;d44lYAk7FDwZCodU1OxL9SE5iIpifBJiQSovB+57sPxsOvRTbFkQJf4Ekzcy7qU1IUTTbYgIkhv0&#10;HCcTSXv4hgkUw6SMuPfGw/3dieDttMyTIn/z7vbtu+n11XIxiz98ePfTKzybG1U1zwq6qtIsKywU&#10;pXlekdKh1U2er4rCwyUcTKBNiWi8uJ2uSj9ZjLP5IplfZ9NpFK9muWla4SBETW4bqUVxkcyS5azI&#10;UojnNWyCTBwXNV4uT99evPpreHg0oCfUQsikLoHgfGIPMPtBhsGoH5i5gkTxtoFsByGmAfE+DzMX&#10;k1Pch+zxPHNwUxd1XTQFLpkOjRdelFlFMS8WUV7MCrpk82mRcLybu75n2UxEWaZlIwRZbXkgUeu6&#10;igkXZ2FhsoR0g5xTjitcTeXr8rqQvPqQ2VBZNhX2j3AJ+Xn5PkVNLbdh4sEOhv5wmOelt0otk8kt&#10;h2nbYYiy+ezq7RlJMndn1xuHE8eqyrop4FQGBE03TdxUVVEykcoEEoRiG1xJ8gT7i8I0mK7fh5RG&#10;SerEaJGiWZ4ndZy51HcPbcN1rq6vrq4ud7xgzPelPd9lni/CEZR0reyqyNNqRRwClewY8VacsvMa&#10;F5ARfMdwwt2wGnuV566q+uwqPPO8afIiup6SrIqv5jf58jKdXazGg8XAoZkD+Toqs8pz9oeLMpLn&#10;dRalxc1lVhS5e5WFwfWEdZkZ6oVFK6vEUCvv4PHTvZMTHF2R6Nz2x5Y3Wkwvp1fvXRuPAruszCQl&#10;cW7GpdVgRj8xE6l5bdYNsXFl08ZvUEAMf2QHY4d6hBGIO3K9kWtae7Y9z1Z5tkz2PdzsWA72Ue1j&#10;Z2gMBxA0bRIHcy4Dmc03QUTJRCHXhViDTZxa2X6Qzl4oPCTkkjDvEZYpW8SvSGlzpIEW8DRUHWDK&#10;qCgLuWnKjKiK/Y4912Kswgg4z3IUrRrYTAsMm40XUtO4HjPogghimysECdmYeWW5louZjnNMoFxL&#10;HIoBb4jpZXZfFq3YexgT2sQyeSUG9t68LmvGZRBoDgmjIQWHZdGyhGNGRcUaZx1jDGQzjrMtBHnC&#10;V+lyykR2ViJzeGQaKF+9jqdv3r1dXp2nRuGh3IZjFNni+nJ+dbmABCF1sb83ODp8ioqqWq4e3H/8&#10;ySdfffL4wfHeOAxMCtH2nJ9gT6dpQDsLLhPojTRduFFBkLKNkHKblPfc80BbREqz3hHu2VFUd4qU&#10;B9Y+gvWaMOsArBQIW5yQrjcq7Efqkg08tNU+vwBp+9j1cZRCh6GVM/aL4FChpChtdVHrEv7/6OGW&#10;DLHte/4DzarZ1B7c8raPTma7Gr1cHB/xP7sl2t7H1vHbGF5rW/Rvv7Nzd2Hcvb5v/6I7zNghsaoz&#10;avZlZz7W/tavsB7zC420hqTeKc0b641a38f4+Nt55EavD7TbNulaQ228v2TZzSwQPTyim3CVk0JP&#10;jtwaeuLetYdVbyil6yQigQDxMUHC/FVySiLEtCNuER8BrfEYj0b1SBiiTOojz3J3/KFBLd9ynaoe&#10;OubV6evzN3GyoBfLIiEXBf7L0yT5jJijgxPDC7HlSENfiDaeIxqsT5gPAmfHQFPVUFlduh7dMKWN&#10;eAcp3rFPsL5w25ZyS0aOtZt7+2aKWGn/HqQs8vbDPqaDBB1h7W81n9uubQ57Z4X32XaTB1U3sZIs&#10;rTzYpFXZ4AYMjTX5gfVnpcshv9Vhi4+QdK/Ru662P90saJS+2Y6mivQ27np7p1Pv6oyuiX/uq7sG&#10;0qg3baWl7aL0DiHTToW+sn193jFIp/eRTJuoPyuWrHOhifpARgYiYEbunBLaJfMDRwtCoSAnaLa8&#10;uTr99vlf/v3Pf3356jqvDx89ntx/9H/8p0d/+HJ8eOjxKkFgF0qqQAr/7SE4gomxyg+I9H+xNDel&#10;LN4cLEJUs4W4P4NVFIUIo4L6ifBfk7svnN/aqDXcvUXfvRCxh+q7jdrKeG2hdTbRgCp5r7T4WgrE&#10;XbviDo2ytWwo0vLbRhnaTe3raEfJ66Qv37s2a1vYZMsNVOqAtgW6dkP7V//DRuATala7Hve7p32u&#10;/UnFRie0yY1mKqNl21PT7NtsfpPNLi/e//jh/ffv316//Onm7HrFXKLj3UlokLHLHLDpar5KcubF&#10;493AGw537t0fn9jOzuXi/Gpx9u715dl7TDNSv48yz4rc92/effsv3zz4JLn/me34AT8WCgxRZEl0&#10;++Hs9fMf/vb99z+8uplmZeO57mAwGgae5xuGSwwHg0NcM5d8Or08v76c3kzLrBlPxsH+YG9/8uTJ&#10;yaOTRw+Pd4Yuaao8Tps6Yz4JKgxaA4uYnrWYFm8WywAbvunhVe4US9c1PM/gtGyJXUjmgzPHPqwC&#10;ipib0aQIZTXKjcAdHj+xg/sG/t1vfv/Jk08s5tpWs7eXr1/88OeXb9/HSWE4NcmRYwbh8MANxoA4&#10;oJa0Ol0giLMLbZTLtWHGbLnWyagDb+6mLo1rOgq4610qVEooGIw6l2OrLa4/2AbRN5ql16sp0yoI&#10;5SNI/qQaWyGkkgjwL7XxyT7dZTCgjteUCaY4SsPhaDsJrVGDACa1II8KuO2GIH0ZTwbhS7LPvGac&#10;zPhIRAIFbkER17Zs4vpoUEFaUINwZLv2DAIVpxpRo6pukAnnwx1CytpjzjqT9DbPTAEBpRVpeBys&#10;wetPQygTgSwccPKa3eEaPC2vAIMhSrHBJuF5myELKQesRcgjAXAYmRzcNQDlkoEGFUIOUDX0jcNK&#10;YoyY78+wMZnMUUcmojaQignoM6+yxeOdIfdmCU1Qg1KjQSUAOlCkE+KtTWI7kLia/dd3TIdwFBwA&#10;cNOyTBnmLGJoxeELoZZ4th9OI/KwDj/bpxBWBT7CchlYnQaXVjJ8ZVDUHXnGKl1EQwWKR1t2w0iB&#10;u+KMEfytygJIghV6mApIWKoP7sN3OKoMU8Y8TL3OkyhZXs8uPrx/8eby7OJyMb2Zz5azaD5d5kkZ&#10;GmYz2bd29j7f+/TXR19++eWTZ5/fv//gYBRYFmlwZwMpeiXylcIRIGudxRznRcpI4ApojeQVqaNW&#10;EmBlFWpDEPaoUkMdn/ERc6De6IoMisB0TuviNEN75E50QzGu2L1BMlZShHR3RittrQm1BpLdIGqa&#10;qoQ3VBps3PHh57+aFgpHcmOl7S8VXCnOM9AaNxB1WwlgmtGmb5j39saB66f3iyIrl6t7N7dPb6eX&#10;s/nN9eXV5el1skp5VH5TFUmSrmYXp0V+xZRDXDcZL1FbQUaM5GJexPlyXmQAf+Z1AWzOFs+8uJ7+&#10;y7/9mflHN1fnszxNm1JgZIwlUlTPi+K702+bP0/d4aE/vocZK1mNXWOnxEw2WMR1CHYJ9T0vHI6N&#10;YEA9H9uOhQ3XdQa7I28wwMRD2DE4yM4YEMo1GgZyjJqxNbZC09gNgnp/UqfHRZ1nTQGJm0tsWmZh&#10;WtNVhPMaZIKDDccaDCdeMARvjgi+Uns80qtRUTlUEqMiffgfcKshNo6kHclTPRCTA5jsLpOEfuC4&#10;vsUs1mDgIbIP2zeEqc6KWarUCp2DY9N27GBk2wGyQSTBLldZp6u4zmIPlbZXWf7Q8g65oWikyzSZ&#10;xo7lPn1wPxx4fuhbthUMQycxbxd1vqyqpCkwzpPCZEPMaZOTWRZBQvCjo/2cMv0fJY2PG4fUaZLe&#10;zucxjlNyOxoMD3dGZo3pvCxyyPfNZtLwhkIbmk0WmNZO6OF79yB7UoPTitblwMj9VVYsz1dGlRrl&#10;NewE1BWUa7TYckCW/arObWTxiq1BU5NlOWOudrIkRe6MxpNw6F9dr+bxB5QsUBQXNCvRNd+vC2wr&#10;d2PYgczSyjAHwfCoLvHlecykSjAeeawnwGeM0rzKsHMTAs8LUha0NKrKWMS0ylC5WC3iaBENnPpw&#10;hE1q1YVtoYFv7ownw4NnQ+9gWPm+4fu7gQsFHSF9kuv4AycIuRhpsjzKswhTG1M3T+F3x3eCnREU&#10;viw4rGAgXiaxBlYsC8ZmsC/PqJFYTK5DDHsOeWVY5xiRMg7kB3tK0B4mY5KaVCUoTBsOk1m7e2Wa&#10;M/OL6QoPyvfaHtMWhHh88mrHRn4NwTUWFMDFliXUhKBWIRuqPM/jRRwv5vGsKgovTmrbp4MRuzmv&#10;6rKBrRzTYiP02A9TOOyJMpqXiyUzHDOmnTxnOBgwyqtW09n1h9t3Py1ub2aLqGgMKxgz+l4uPszn&#10;12en05vLyKgsXFupR3KHZNQ1Q2M4ZAvqPfvyN5/95jcNW8hZfHhw8PDR8cFBaJv8CBA3CgjfQGo3&#10;/SA8nCe84scOCJEinIrIAC7MoHyoNECkq9j5RK39r4McurTnbeiODG4luQ4FKKtvE7ldc6m2u8nd&#10;uz+KGOjXmhP9EWtW6ax2T5W296xDN+0/8kGitbTVP6La2HWcpPd2BXSgteHro2nfeNc9CojawG2Q&#10;sp873Eo9IP9QRu8d2Kb+lUYVElMyUW+u7+hcvznUX4PO8L3j+jjYv9bg+jA2yG1r4xuPrMHQwh2i&#10;XUDNGkr90Yv2SEcZL7TtjJzVnle9Zcgfm+H2qW74G8eSe6Beix4gJNK86dOoz8nWPQDxMoS6d2nd&#10;3LI50/lUipdbQJOqmLwWlaIq4A/zk2yiJE6LGKiVoHI5xF28ZA5jD89yDA/7trczZHqIjIfud01x&#10;dnYxi5mNVWXNTV3OmQg+GI+ZkHZgt9DWeI+3DUwGVUiU7QfZ7oQEFcXUkaIpMZxNev6FQmrrbQov&#10;+vm11hvqHu433q7jNt7e3s0+EUrU/6P97730DlZd0wdIrfda/gr91VuFUdvOuipSf+KNpz4mWH8B&#10;AI3WQPYNybD90X4jW9+u3/PzNIO7Dcz1niuPCCm3tGVe2mog2cSWx+9etDuvVhd/lPKxYnT5J8U9&#10;5dTbKpBn4CSlNa1fx7yzurNlqHTNmJtVJVl8c3H201//9M9f/+mvL04/LJDx2yePf/273/z9bx/+&#10;9tMx8jyOdtSIKgwaGxJFVJFeqNdX5bjqGlqd1ui2efrHpDrl2rktBKmkmeIAXKvdeDipHAlviMiz&#10;2J0Joi6+j6iabZeyRyFbGWDDaqHdT6eEuo00qrVBtYPKqi+4PUqBOvZsua99brMjmz3d6CdGSniu&#10;39DpqJ4QuMvA2nyaamzX2SsbnerESGfgcXsYdi74EWcZKaNbbRwHSKbXszfPX3z9x2/+9E/vz2Zv&#10;z1axt2NPDgfDYIhrz6K0XqVJk8U1RLuMj8O9B/c/fTo+3H94u5he3/6vf/Kuo7SCDHsXUT7EUfj2&#10;zftvrG+qmuweHEKsJMBYQBsFlIQ5fffqxY8/vnjx8n3VBNgObH8YjsdhGAau6/GSPUWZpdFyfnNz&#10;/v4MHM6mZN7O7vjRo0cPvvzV08P9Qegy7xhuKvK4qSPEXKnMAsRvEJiOGTX1aRyP3cHQw25ZDOIc&#10;jw3HgcpODfIIh6MgVa/rBRDnUuTMaazpqkKVFXrDw/s7E/bk77/86pNnj88vXrx7/+r12ct//PPX&#10;r96fp2kZBMwvNH17MBjte8EQUt/23AllgrS7UQqAXieY7RfW7vwPSDHN5sQ9lr/D4FkjoRbP2pTb&#10;a5pXdbLdSZK2Du31W5QHVBaIullRp/hjyxYw/4eqnaY+gyjq1plITDHGrR+ichRRJL04mVIYI4G4&#10;AO5rSKiPZ4dR/aSUhwG0+R2FJCQiRwEyIBcrEWWfDZXSQvhW8CzkKoD/85QHptlYdsVsMpP56w2p&#10;GkgtDelqqQhDhkwwkOsUQGRe44/yTM4mT5Ag2BHSVDem1UA6ZvZK6DEwDzwCvq1aClH9j/CQLDiZ&#10;QhXkL2Dhhoe/8oBciH60oGYhkYUSOWZZV1Uj5DnrdwY5qWGDxkK4rFEOiT8bXBKbp/qA0liYGZeY&#10;2NC9CibJwCogD8ukCrTN+0Sg+CNSo+GwIz+EJ4NiVf09SaxYnCtXjIO5TUK6kHaxSFSc46Pi+GCL&#10;4OJWMUvaxDzDVa3mg6AuL4awfmmrPziyJikH5rAs8yyZz25uPrx988P33/7x29cv395U2aIqcWXA&#10;ZFA6dLzg5P7+p5//3ZPf/o/P/vMnjw9OTsaOC28UaSS6cJjWVoUIazFMmRhamf+cQBllqaR8yhfT&#10;maUl9c7wE0Idd8l8WsNVzkNfcGDhkXAMGneRMMJ8UTtlbTbENmmQ0NxInsZTb5cjkGwmUpSLuoRi&#10;RkV4IMyxCMpszx1ikROmEYHZPGpQnBZt5K18OWVQNsRBQvA+7PVgXjGjrgmGaMrDXfdg3xD9Y1+U&#10;VXVzOzs/v2I+0cXZVTxfGWWV5dnlanE+vb6I4/LmuipRVVDxjppUuZEli/J8VuUUF6x1LkIYU1YY&#10;X97OTk/PIKbXBm4uhN1C67rBKapmRfP9WXRN3ljWvm0fEUjM0Jg5MlPiNaZPzdCgA6seDwd7e/vW&#10;ZLceDQ0/9Ig1HITHj4/RwQG2drA5QPxAAjZsyCIPtXwMoZyx7yE/EOReYpwjUmRFuUrynLl6URJF&#10;aJFCGnqHqR8L6oDanmFiWf1Tlqyjwt+T4lTFIqlyvILQ4b9EHl+D0QtaAuFgSFZyPSYFfL5pXXu+&#10;6wYeX3KcpwAYYge7B75l2bY/sG2HCzNYtqooqzQvmAgklWFWg71BODlggoT9xGm9iueu7T08Yere&#10;cn2oMGe7DrklyTSPkoIWdUVQkVWIAq8ZjROncyjpGGcI0jI0SdpYZolM+ORmldxW1axpjo8Ph7sD&#10;tyb1PC/zqjRY1y2bTSNrIMkt1ARMFIe+cXzPGR2simpVlEa59Mpg/uZieXndpEtU5DlFCUWuYQQc&#10;hW9QbZrYdU3T8Ro6qMtmVVxm8WI2x3nuG8P90PKXq7K4ndZJXMXJPMlWaR4MxqOdiWlVRpLm6TJL&#10;4tGgcsYHRUOvb7OKdTXAPiSZgCoV1B43plc0UVmulk0R5RlUi2UkHq2q1e1isVwsV5aZD/yKVqjM&#10;sFsMxtVksusff2oF9wflzo472X24N9wfhq4bBuFoNDkwTMBDGQ+lySKOZwYNDFotZ9eL6dVgMjIc&#10;y8R2E0NeeMMFtL0BPLmp0hjXBTONbMdsDL/BThEn+SrJ2PTRzEC+gf26YkxWQqyMQQGYYOLVRFBy&#10;lxHgaCd3qiyaQWwKxNLYLldmbBEsyHBi4tpubLDLsAMJa7jTolQCT61cpGk0u13Fi6iIm7xEeUKt&#10;FMLjAp9RU015HhlGZJ7rOR6lVQnl2m/TiyxbY9UAACAASURBVMu0ZixphXs74TjMs3R1e37643c/&#10;/du/3lzdRiVTPozAXMZjN6tsukguLm/m06XJOm7Y1tHE3NthJDgMzMOTneOHe7/69Ve/+90XTY7i&#10;WbEzDA73R8wMhWTvHIMWGzSEZ7sS2h4JOd86SZgnMar5ZpUwQPiJBCnNWhD6bvt/4+odcOzrAU1N&#10;9GDoTejgI2+R9pU6x9Z+/HGfXcj39TyrSHNwtr2n5xBt4sWIovWut6pI6I1er9ZAhu41629uj+7+&#10;3IjU45te27qLqt7VId93tN6bn7vA5K1wkPjM1Hrwyy5l/bd0gbfNzc82uNandiVaH6BbzBafv9vf&#10;bdewUz3rfWhNN92B3ySodQqgikX0VylLseMZ2n/dGmB3F0SFtf9+1E9TEMManEA7hOWut9+BYHYY&#10;yBqPaVsu3etbCaE4hbbsvMEzVGMHaQQTAQG3aIjwvKRr15qjIKQNGzElb9Sm3ZAsH5R19eDkfraM&#10;p7PZKo5oHt0soncfbvZevaKWc2AaA8tgSkZlfKbSMMXcdzFkRALzhmQYElVwXmcSrxNhf13kp/oG&#10;iT6rvQlVE4MV9rS1Ze3OdQBXXzO93fVPZBuS/9akbytnW9jtIz3Rxorbb7ehrlS/GW+bEO1xdMdX&#10;SAnBTTpfn5w1Hu33pJOVVDte0G8A3X3DZoPrXdU5/a7Ht67+L7vwXbDxGgyBtQcEEaDu366HaBs1&#10;qkbQmtD7hV3etmWF9LnC4peuXUq7r7AERGRMMNQcYeYUhhgzqyySIo3evX7z16//9uqnV69fvLrJ&#10;Svfw5GBy8PlnX37y+NnO3j3T22lMmy8dEW4glSktaxmIhnjVJ6zxBW7lMmk1QW9+enPS56fOZ9dS&#10;KXNxRNvMWSLjZtObftwbtXpRb+okufbn6WPzLNhEY8OmfZm2Dm3Ogw5B5p9wgAG3K6PbHBpPKbJo&#10;Mf1+Bzrmav9dF/Iqx+1WGhIssyHf6NbfN8WRGpr6p7MHNI29ZtepXU9pjLVBhzznKeByWKAzlNdV&#10;ry6urp5///yb70+/eb68jZppNcAFsRdLK1lBmsZR6Byc7BwcjYe7+5Oje4f39iZ74e7Y9f3iJE/i&#10;ZLI3+ezzT//6zb/86V//7wgq+y0JfZ9EbFKsI3+Iv/hscP/ECi22dqtV9MOPr//6/evT63nSGMNg&#10;FDJP6uBw597h0fH+w8cnwx0P0+jq4uz9q9erRbycr1zbvH+8NxgdHuzfOzjYHYfMXYITBZDkGgZD&#10;UsOCA5/UNqllw4lfbFle4I8903UgC0LGHPcqyVIjHZJyYDvMrRG6gLlJqDbyuRGvELZL5kWMBn5Z&#10;xJdXV5dn8/jBRT60n//lT//89T9+9+ObH1/fzmY5puZgODl5+MnxycnB4WgwcEXR+p50UjaIom2q&#10;gbC9pWoFxpqdqrFkp501UukzMm1hO/m8riwVBWiqHOsk10qC9k+0TkxCuarapAgJXFeZlErQ6E/y&#10;HPF6hxuNJdUsdWmhdROuG5f2i8YpPX7sjARp8SGZ7AB10QEcdjNEFjKVC0QlvlQpvIXdKnIZcyNM&#10;wJySbySk2DSiK7WI2sAiyzKiQrRDuS8DwOoGN1CAg0IqZiBQDDGOFDG3uOZpK9intM4LfhqZBwxj&#10;IkKlxZ9i0CYELptc0jfCKCQiNwLiOYVlTLGAfjmCR2Qwj1AzSvaCL8x0DIaMnBBPLUBQKtDypinz&#10;oi4rxIsHQkvsF9ZpyEligLvdWJjWcPrfsgmPlGtNFSiNRUUe4U7OqHXlga5iz5HgbhUoLyrYEZFQ&#10;YVieZJHdpypzihRPwlrWhJ0MIpDUJNFp0WCjhChROHxLMrRV+pSHgHQkJy3kukriYj6bXl++ff/m&#10;7fvT9xdXp+/OLl6dLaaryjOx7VZw2tzY2TnYHw0e/+c/PPr7v7u/c/Bkj4kAl42yqWseLKxOR7V+&#10;gUIBidydVYUUkNgOgWUzpGjXUmRq3nPrjOiCokWfpSaVe8QUzuDrbCcMDwB8CW4rkrW5apDYnpSh&#10;sJyVmlb9qaNLErCmIpWH+loC6WK3QQbSNtr6YGnW8n8atXRIGbuCbQhSWQDgzrY0DpKJVcQGh9jA&#10;FptDKqaen1OoIXU3P1UwDH3z5HBnGD5+cFxkBWPUOEnOLi/fvH07v3pz9dZIOQcKcVHAyyseV41r&#10;RtImP9IAmxFNkqQIkswWkDe8NPjOAU9jQ2v2prRp6hLhuZHBTgwlZk45SoyrmpT1oLYHjW0ZFbYy&#10;zzYH7ikKnMK3ieX7dTjyvfuP3P3DoR3sucEkJKZvmJ6NHZegwGcDqBJcZ2xoDkKO5dq2Z1uhZwUu&#10;Ksp0tqzy0q6pUzEtV9R2kjbsfzid2UadY54e2nUgTy5svTDutRxIx6My4HSF6IQeoGKXqCuDhpWr&#10;rlZfsqfm67eShZom8QeuXds1bOoRm4kFsZhC6hLkhD6bzDKP6zKFnboiZXNpUTwIPHxyULOeowzy&#10;BUFqYKuqmf3rD3cnrOe25bElsYKR43mH9nC8ux/Fy7LKRuMxp40Co+T2Jr5YXHqjYDJ54uAybPId&#10;xn6GXdb5LI/Y6weDgT90ADpGNWQkQgFUTyWG49FxCXVaG0Ti7HaVXM3N4SI8SOaLdLEoLCv3PNTk&#10;pIjL1SKdrrKERrFHWD/NJaMRJgmReTC5Pwknx188e3b/6F40rVbTfDV7v7hNjNRxciPw7GGAkGk1&#10;ZJgVELWdVnXh3pqm7e6HkPLItZICbAzTKFyfjdRpkiaPm6vF8jy6gVxkoeOVdkg8b8+aHA7zPMmS&#10;JKmyuClXuEns4rZoXr8pw+VitLfcO5jSmTUNzLx2iRke7x8e7R1W2KiRYTsQGe15ZeDVqzg6v7iK&#10;yooMxsw0osvMMtka2ayfSWVlWZ0vIqMpR7tmODYLlMJW6TKtojRu6oTWXuhAPQMf+yaKlqvFcmVb&#10;wSCcWK5le5ypMiYUG9/xmXRz4AAbz/PCsQd+4KFmPNNURs3MJlRVVWyarLcuzwVK0iSJFlHEZnA5&#10;ZQpnPDpmK5jPkrSskqQw6tph5GSzBwhTPyaUCk6WN7ezi6vZ5fXi5habyHSNmyl5+9K4ub26uDg7&#10;f/Ph4tV5nGQVo0uHMQXriJ1GbprZhj8eBcNxON4dTUYne4PD3b3dnb3JGNJSu+a9w/3AtoiJB6bh&#10;uY5pE35CiqvbRlQSqLmBARpUHCPEYquOYlnkpOFJhCA+mvCdbawLsg6eWjf2OlGNtb+UkbMVJdvu&#10;vXYP9RycrSdKMZbbjMpn0Vrp211ImZNt/3t/aopGf69usvY8dCwt5aZDhLhHDEWSQUcSVRvgLowO&#10;afO09eo5X3eZspuPaXdudcToxg1rs4Q3XkTXOrP5dq397kXiz+35oH/JhdfesfH+rR3a3FXQDZEW&#10;Y6VrsPy2Feq9XXdxt+FKSi91S04116fnxgiLo4vr0fykrq0uqZh81zZg8e4107uHkQZ9oO0Xbl1v&#10;vEYXa1OnP6OJAB0o0a29fj+3PdKh3ursZ8fo8naE9YaRsk21lGhUuAjCJZKFoLlrJ6IyuPDjiA8x&#10;qcmMisZg5mVehGWNjo+OUV5Op1fz1e3lh/rD++nZ5Wzv3ftwNAh3oZaTwdwbw1JBDlTmisK8Ngjm&#10;iqGpCRZHFhs1JmmYbk7XOlq0RS4gtLHQVF38L2PtIb3ldZxRfqgLPtm3jqg2Of5O+LBdiy1oGF3f&#10;ZOs62H8D3RSIGjTc2nfrPVGKZAt6pQu4Ozog/Qq8TksbI+zd1kLtvX72f8ebM7/Z4F1MdJcaaOf3&#10;rge3g3fbX7H9okgHelqnZuOufn/aP9c6s9kT1fAv60tfqCp93vE+lg4o5eAEUSzB2LqiTdE0OTPI&#10;mK1UlmW+mr//6c3/8w//9uOrtzfJgtnx9x+cPPns82dPnz2+/2i8e2h4IxEvJOo+QcgWT1+JZUQZ&#10;UWGXUlD3fL5OXt213Gh9JjQfGKndKiQiFyjl6T9Ji+y2HCZZgQ9SsoSa+bW1UI60Ensa52wlBgXG&#10;CZmvfGOtNfkaSSCae4VQezxZk/dIkQ9t/2pZQ8jl9pOtXN+Oq//Jmhb6pZcmJ+/ihd50rj3Nx4G3&#10;foMUQCOeF+k4+LsIkrA05oBAeX1788NPb7776fzb16sEO6UXBEU9qiPmXpekajzLDnYOn3zx+bNP&#10;P3367HhvbxyGbdeYOnnw6NFnX3zBvLhv/vI1VPWZR1lyPr3Nxpb36529UTjy9g6sEHCKKI5fvn7/&#10;/OX7i+kqrfG+Nxzv7IeTg9HB0cGD43tP7odjF6H49ubyx+9fQFbDGrvj4Xg82Ds8gKCn4SgMbBvK&#10;GYB25O4AybGVEuJg224swuy3prYsz2O+MnNDIJlvndVplk6X6Ia4XhDuU+qCSmK3GgQw6CVJmRPk&#10;QirgYeiWlXt6mt5e3qS31+WO+/rHv/7zP/2vNx/il++XGKrVG0EwPjx+dHB0ONkbhqFDWgtNAIJI&#10;mqyaspLLoApFEk2898hAUVT7CdJ0RctB68JZf0qYFUo/UsU162Slwhtxy1YtxWgBzmvEpKKHFY+o&#10;1jtFtgZgax1eu3Tdp37npgnSoqM35TPtgqH1sbQtUqzO1nQCEPGCcxJEURGZGEpZqU+60yTqwAfF&#10;8kCHITMIY56CmXI8jZ9U480wfx0K2EHiWiQSdhB+oh9SnUHSflGoj7EPqXiQWwNpW4jRZGVdlHCI&#10;BarQAgLNaNHk6TpAtHOcFBIuQ3QshGAiKsOGBVnJUFuCO7yISPtbnnJr5CoJYjDApTGxSrvHt0Dh&#10;QEvJepFBpk/MrUWTQkg1eNkAQ8OooAITGwjzzS0e66/5CBx4lGmkxYcqBRQHoEEfNSKoW2Kgak1p&#10;o2DfFqXtgrelkpLxw4goY7qlbEU7yiAUMb3tqimTXswWwXK3UtCp8LkxUtmfRUU3JLYQMK2yJLu6&#10;uH3104/f/vu3P715dbk6u1pWiyWqKt8amb5TlbQkhr977+jBo7//3X/5b//1v/Iyk4RWdQPh5I3q&#10;lwD6deKkWKXha8Q+Lr/NoDIQv0P7OhNOWmBbAWiduXTjXGTtboWDmEvKg1xlRUjaTadiMHGICksV&#10;2B49ltax5GnoOQ/YB1JsPRUsZppI3wJabODUVC8oj28eiK7y/QWCxGkAoWKxwhoESaAugRgBHFge&#10;72rUqVEqMoAjntmb8VOJeTnnQeCNBgE+2hPmFqO/KIonr9+5Fn7xzTggRsXXXuS1LsVRNIhZxBBC&#10;DIHEFGqclU2VppB1A/FYUSxxed6FRgRwF4yZl0ZUWtz2KuomreuE0pyZczu1O669xshTe0Vo6dRN&#10;bdSpw1rzgnyy49qP7ufHx7a/czQaHx1a/sRyh14dBgjt7aKDSTEnxYLxe4Bx6A6CYCcc7Y+svQGq&#10;q3w5b7LGbVwb0nWUpZkV+Sovq2xp0CJHJgClNPSI71Jksx9YFtPklG50AlTqAyHyxVG2GiF5goGv&#10;vCQMzY0QZ1mUVcvFpmliE5I9cisUkhKIZO5U7gZibPsubJ5FtIqhoGpTZJBKG5kBnNINsmKWMYED&#10;tU9MiqyqMQ3LG4yZCLQwtZlEYnrbCb3xGBKYLFfLvEiHwwFsk+MSoXQ2iy9fR8wMuffsYWDnIY08&#10;13IMi+n3WZG4trsTOoOx61grqAdLbQqJUig1rRAyJxu+FzqWE8WD5cqeWaN5GM0vr2fOdel75e5O&#10;ni/y1WXUxOlVlkXVihrM0g2s0oEETqa7MxwfP3341adffP7p43v3Zu/T6fvllZch9NbIiV1YvmUN&#10;HFyzX0mI5mXMViltIns2HIeHkx3fcZuapiVkMbbNBpmF5VlZbucFub2GGLLJ0RjKOjHrAnvOjmlO&#10;yHQefXg/yymOIPsejc2qKovV2Wpwi56soiZ1q1XFWr1ZmWXtPzk8XB4c59gssHFw+HD/8CHGlR/U&#10;cRpfXt+mFAcHicPoeb5wLbacXmO688SBZm4ik7IVsQ3bTBixVRVdZU2ULxsSMcXmji3b8nw0CGic&#10;FlG88HxrYAWG59k+Nsscl6llGI3tIVBhHIM2IM4b8UMPPIVO2UDIG6OUkhmTcJCEkagBLJem+ex2&#10;upzdZMksGA4PhvuG5V8X1/FymWeZWWSmbzo2dlnn4NxQ0zBWuL46/fH51e38ZrrwAzoa4jSJl4vl&#10;mw+nr87Ori6j6IZWrPWx7QQksBsHuSg5RLVnDC1/xzk6YH7Vo+MH+/vHu08enzx+fLJM0nkc+5bh&#10;24A8W4FFDIvZhZQfkMLtzicMhueb4jW1gN5r2BmRqbOE6BX1GwhWXCVN7HVsaMPUV5ZNT7BLoY/X&#10;9vKltbaGtLS/aiGMPWRvQ19gdTp/3Tbb8It1U23tl/btWHkouvm65o3gtYekPhIOMceg+ZGqzphr&#10;EZWNa6vb3g5w+zP6Pf37W699y2yoV2DtpXjtvR9521pvdYBoA2RvHVJ4l7k56z8zpK3gpTBylBOi&#10;H5T+hc22/96F0UhPXmtwHS7UW9Me3KTgtU80pFj5UKizkloXae1dXbhf+6K2ZYw7vwtuIdqQqCrU&#10;gVAXvdVrpO2nRuu9pGm4s4+hlypD1qa7ooL4pKnYDYH2B97KBAWl6vPZtL9jqdY1w40DNSJNkOhu&#10;XZV1VXF73YSYB7CNoUAST/fPTUSTYHlIkmBlMUOQFyqZ3E0WaZqkeZLkcRRleZQVySolhsG8h9Vy&#10;FicRk3vxqj59tbDQ+yJD0SI5ePA0HE+YdQKnR6HjpF0DHklJoMYx7NnV4hSnqCmjzklueIBrkoDK&#10;s686L2mzuHltpV49Vmn9jWIx5LNYeb46UrPpVWuv071q1d9W7ksakx4TQu2NG6PsCQihDO4YIG17&#10;tA7nqfZVHdte+71O94QRUk3dyfh3PPuL7mzv1xTkL70+gpGpBuld3Vl7dhsK31MDLQPe8bpNobup&#10;HXsv2qo9WthkDUxW9+uqd12tKgW8eak4QSrywXehVw2PDeCxI2aVp2W6ePP8xU/f/fDtt6+vpwmx&#10;/Xtj6/Dk4NPPvvzis6+ePXx8eLTnBY7iE6oAUm4NSS9Q5CnD+iQIh62j7fXeqTGjHpl1klaGPIk2&#10;MXO/mP0LFlYj5SchRAnSdsu/fbsuLcUUCsBCe33bWaRkiNaBuy555gwpjEKaKt0ytSJDY6ZOwsj1&#10;WNcjfbtEtd4NqAfPdTac1oiiDE2UoXYmt4yZbpD0ejc2OGiLUagzT4fy6E8qx5522leoF7acENoF&#10;J3yT6Or89Pz0zR//+K9fv3j5Znq7wgXzIT0D2bZFLWN8tPfpsycPHz9+xBy/hw/3JpPd8dA2SV1X&#10;SMaIAtQUutb+ONg7Ptx/9mmNXsarKC1LGi9/On//j999Q0/2/c+fOfWwKnPmMJx9uPpwcR3HsYHL&#10;wEkmQbQXZPeG9MHB8PDkqKqy03dvpvNFjggvQmMeTA4OT+6N9vaD0dBxHMskPAkMYQ7dfJ6u8jiz&#10;SmRhC8I1aRrN0ijxquLRwB6P/OEgxLlBCntVuYsqjKpxUKOQNo44lo6IN3QOHo+HY7NZLbOqnJtm&#10;btvIYZ5G9PLFn5dnf/3b1387f7NMl7lfVibyDNt/dPLwf/vDZw8eHbLOIIQlnoKxWtnW9hAMKHAu&#10;5c3jVrx3YewSrsZK1SmpoiBiqYta42uratDh349oBJ3SqNpZ14062kv0LD/sOK1jmdZu7BhEdOwO&#10;oXOXqNTkvGTRtv6HZg+0Pe+rME3+tNG/EsyknWwgmgQQQDWhLYSLVddbMFvYJRJXlegaUesnNj6Q&#10;zONhqSlBUjJhsP1Miyd6JuKUAeSF5BXIEGRhNuFUMiVNY6CmrqAmrSj7BjgDoq1kg5Qhbbvd1FHV&#10;U1qJ6FKeSEBYjvw/AqPm9QfFYRYsNj1BpPPS19IuhfyfyIIEnbK4LBHpqAEVNwQSyLrKxmPI6o2S&#10;26mMM8ftzEkMUy6TZkMql4pIa6ZbbHW7WNemt7OsUnBQGZaLFNVhlcBCNiACPCXtYjF83eij7Rei&#10;V6pZitRK8tE08XIVLVdnL16+/PNfTk/fvbv5cDFPi4KJCMjaUjVVWZZ2Y3zy7MGDx08/f/rJ0weP&#10;Hj19aIkj5bzMH8D8YtVoB3VTzvqi33J+RCgvEfgEEQtBWxcRdxuhwhTftI9a/te9ETkdKgmWZvWo&#10;XUbcuiitaOGoSi30uAxWx4q6RLtqpqW5LOMCqdLoSGUcaYFytS4KdKayF6IDtGU1LELisdrskjiL&#10;ZEC5rSApReToJvyMFxESQSbH4IrHgrugViWU00Wi7qWodNbgsqwhqy1hbpBh5ESm5EHUIBAyPBpP&#10;dib7WVWlZV40RYXLKsnLRWog03ZDdzjwJ2FDquntWbSYkZRalbm7szse746OHwz3j21sO8i5WFzf&#10;LKdMjZZ55mPiEaNBBUFZUyFUGsDdNG9KmjSgJszIXJzX9fWMmNE+sXcMc+xXoVfHdhDZoYEDE3sN&#10;dRvquA4OfRx4lu/aWVnfLlOjRBNqhw6xQorcMqlXrMNeODSdcAm174hJSxPSDwwNmw1suDMMB441&#10;sEx35LmT0HA9YkGxXsf2CJRRhSzuIhmK2rARHi/H6REWQg9DuWy1jPy3Rj9DKaUlVWIWi7MMcJbC&#10;NnAY2nBZmP2IGxtswPkrFxkjqIhqQu76uobDJWwxA8cYhAFjJtM2DCYleZY5NzTrpnQ9izmyzmDX&#10;339wYqODYxSOd4nrWrgeUGKzpiCG2g+H+2AYmEZa5PM4Zv3z7cFwFBiu6RQeWxHakMB1XNMwqFOX&#10;vnPk7e3uF/fv5UlWO27th1U9L/Pri7cPfvIfT2eQEiIpsiy6jbOFUTd2FpnLS/PKXrnGZRTnN1F1&#10;syjjm7IxaWWYBbNG0kU5n+xPHt17uLfzaG8vX6RJbkZBYNzb2yE1ur5cLOYxM5wc19ivhjUaJmU1&#10;zwtih7u7e74/JmSMTYcpicJAeVFTbI5GA8Myg8xji2W7Xl4206XVlPkiLl+9yz5cUxsihAeOTU7L&#10;aDl7b5q1Yda4KB2mPFLfzAfFamFSbNW1GS8Yo0TFqmTLX1OCK1rHJkJ+AIH37jCwQ49Cruc6w3Fh&#10;phbCQ/aD8XCeNAkbbr6K2UADwwk833Ig/wpsjzJfBtgHihEYJjVNypajYoua5w0tjJxdVYMhS75x&#10;ez1P57eT/eOD+0PGKMJPNC3LsDxqFA3xGJ8zgpnsjwcjr4DtpTowkEtoVRRZfJVmN6vVzcu/nX7/&#10;9du4bNKqsdza8arZbHpxcRGt4iwrUGkFvoEcF40H9sANoHiBi9OBif3wINw5HN87On5w72TvYLg7&#10;GeyOAqb8QkhREjINbXIpBuIc8G6hODggSsTmVXtiQ1kmWB5J5VtkvAQvCHZeebPNLISkFag8qd5F&#10;aWuw9Ox26ZV0QFB7C1ZIXi9TpfYb1j9Z98JUz7eZjh8zF0Vbev82v17rzMevzrQTG9dEHBKSee17&#10;cWZK2qx5UjpSt+bDrYGdd2EOH4FVt11rA/wPgCZa5PgGHHF3B7o4aLztbVsHrRkabXfVCSmMNi2H&#10;bQu55bprprZA6cL7aW/WgkZR6xv1zXcd497yFuFeUP1zZUJgJA9l9/qDO2+gnYUe6sb/4ecW+MSq&#10;l7ZhEVSZNxs96Y+vYySd4FoYWoAkbc8auk6R+ix1TXS4fycTWvRZQ+ql6aySFkr/U0WJ8EyBIt+Z&#10;CiGoq4rpMgPS8YGlz9U4UwAFFJwomF9iYJcbtGBRQZVfXsmFcrSqbGgWL+Y3l7Nodr28uSgRlAmg&#10;JCBmWFbFcjlLkrhucLSqThfLKn6frpZVkXqB5wU2ISEYZLSLysAyHxwISkCgQTN36TgkcL8x/e3k&#10;6JPW0kzrx6I1Ctdux61Nqec5kmRJsbZ3JxtRboJcIJFTaQ3QQQp8wfqzSlj3ut+6rvLFinKpxpi4&#10;7dsag6g3EkVKmxmdNJm5kYSoxQvahzbnSmPkTous3d+bn/7VnwG69fe75J3q8C+6Piq1u27fgdT3&#10;JOdGU62bjZVHhjvEQNemtCMm7c622U7ibXk7lTaBrlG1dnovwqhHJOqeditiGwCtDUIgGCL2B0Ed&#10;GWGrQyRUVddQ8h1ZEM+SXLz+4dt//If/98Xr2awYOkPv3sn48y8f//a3X33x+a/3dvYGYUh5LSuk&#10;ICnu/BEeBC1ym7YpfdT3yi2VM9F1bvtCULmpJCOhtM08xJNBQ7JC5ohXfCMNDhVyDLqbJ+WMKmuh&#10;h7FimQ1Dk+HanAtO0IUJ0lTSlkXk7nALgPTXkWoLq/zjFlWW5g1tT4Pr7KZtnMgudku6ZRdHN/Xa&#10;ucZrhSvasVAqRGv3eR9lw2rCWvmDtl14/Y+W2JRs5FiPOjamYuE5EXIKoUrdMu3E1jLP4/nt7fXZ&#10;d3/+07//0z999/b0x7PzRZJFuGJ+m2sCBo1cY/Tw2W//2//89VdffPrkZHc8EEqOPc18flGoReiU&#10;wLXQONg/Ptx79ulitqCnH9IsT4ry5fmpgYudLz/5LEvHdVNk+XK+Ov1weX55ncQR809DJ54E0f0g&#10;ezigDw4GB/eOFqfPT8/fTBdRhggUN7Dc/cnBs4fP/PGwsS2OmEg0qqzofJEt45h6tROwW32HNIto&#10;trydua77eBBM9r3x3iBNnCTxk8Ugme5GlRtCuHPjcPScjcUbuP7QreZG9jpaLJuZaeWWhaD2fPTy&#10;+esXi9u//Xh9/maBoJZ9bdu7tnXw6OTB7//wOWDQrs2L0lCd4KQ5oNaGL0OD2zvU4uHWkOiOQitx&#10;LKJZcRvWj7RkMu1dnaDTzPGPWZVrLNYpMtWWstlaXKsNlFZ4E1JmDlKG1sZbJMTXttjTYlusWazM&#10;41YTKeFD+h1WgwUzRgjhvlZtRa8ck0zMgSWLCXnRyIyzMOlE8wzFETWxeoR3Rdi3GEkzHgBDwIpB&#10;EGO+r9AgmTtDBIUK0Jp9WGGjgSjEhgPQfIsfAgh5jJTJawHWzCk3cVPnDSSkFRZOIw6kQQwnks0y&#10;rYFaDE/JdRkyyisZogpBoDKUDTR4ek/f0QAAIABJREFU2SSIVhbiBQMQUPGzwnB+jhmScN6V1ADJ&#10;QWEpg0tygiEijfDgVDhADXHbkHTD4Ck/KU8QAiUP2bsUkCnR5I5kxK6gyuMLh+YhIYBmSCMp8uVe&#10;hyBi2oa0ylhLCQhLCqcq3RRVVSMJB7hEIRWZ3RgrRmpdVSoJBkuZSMVpaqzS3FGR8pt/ITJ1Qjxr&#10;ulpdvT/77pvv//Ef/uns6jKxaM3WuiY2MUoTVZCboTKo8cmzp//9//wfnz599vjhI97BRvwDzfKc&#10;RpyikBqcSIwszVF+TkkaM6rWi8GzNPdMQWXQypwsrUZGraWhQjJQa9GKR0lrXSNF7USmSiGdOpAu&#10;FKcQ2XNEEOnMaXE1vPKjgCFF6D1WDgJtzQbJGEjGKsseqBMCXMUpsEbmChMWEFdQlGCRe53yrFAc&#10;y+FZRMTC8mmiMpOEhKuBoXhzjSQPiGG2YIZhV7+qUcGmG3KeQ94Rg91Vlk1eAuEaNhCyiP1hXWA6&#10;xbH8w6P7n3zxq1m0upndRmWS0TxfrnBObRIMRvfG9453nk4qMy1elen7lKDaK5x7Rw8ePHp68Nlv&#10;Dp5+PuAI3Xenb3+8OIuWURqlplVZNoTEG0VVFmaee3VS0DSq0rRsSubsFZGBVtEsnTIdu0vJGKGd&#10;IA+98io1z2NrONkLd3YaZJQ1cUkWksStKrtq0qKZ5dSp8TE2J4Hr7/nWyChw1FgFU1tMSZ9e4asp&#10;LZfTKl5ZwaEdHD85Hj/YH5wE9j1278PJ6LNDZ7xrusMg3LUGe4Y7QIT9mDJ8QXlMnD9rfsjDQCKt&#10;hjS9G4RUpHR7qopKv0zkZJLOrsisTqDWomWHiMsvoAyIgq0Az2Zrbri4tgyexAOahkMekCmIGAGx&#10;QJk2MIUiRz01rYAJtqqu8rJ0hrseMg6Ow9AI8rxJ89quc6MhkNEDEQcwaLbMNTFRWkTXi4jR/aMj&#10;MhwEdun4JaRXoTUNbQIlIWo3z31vJ4SSiwbriEWJ3RhOgxcNunnx4rKsL53LtMD1dH5+epbH+dRp&#10;iiCvzCU2r+qI0dt0ZcZzFC+YZCga1kXHzO0cLSNyfnx//OnjR0Wze3RiXsxvr5avHac6ORpnq+zy&#10;w3w5iytcu42TV15Nd+MqmuUlcYLdXWS4Y4LH2EbIpwWpi6ImxByOhn7gFgXz9zGzbpKyITN3drNY&#10;3N5crVZwRsV0TvaHeyNjOWN/Xg+cJLRTpzGGho8T38yDcpWZFNtVZcaLgjSrPCqI5VbYwQWz6U1M&#10;3HDoBp43GtqDAdNSRs2m1WakbPPw9cEKD2bxzMxuzDRh+oOEhsuo0HQsKBQKOT3rCpJ105JJErNx&#10;HSY6SGXUZVFWjJJzqBLZWCZUGbi9mV+8fN807uT4ITbFDhjHoG2vMStG9RSyiFhBOGaUxEPoawOq&#10;BCaLy9vVDbueX5y/+Pbr/4+19+6SJEfyxADXIrRKnaW6q7unR+ySfLvH4/LUe/zMfI//kMdbPt4t&#10;d2dmZ3pmW1dXVVaq0BGuFQjtcI/I6rkjY3qyMj3gEAaD2c8MBsPjP/6XW7xGNddDZl4Z6f397Zs3&#10;b2xojLwuJpbv2Xq3i4ZjszvwXNcxHC3VbMM5vz67uDo9P5tdkqQ9Tq9LktcYuAO21bHsosDEYMfO&#10;Kx41xGMLtfo0QMUuS2W6TiOB9cz1LG5ZpYDFgIjqU7JmKqr1VHNVhUmohnQHdrHigG7YmLCG9YdG&#10;NIf3QpWoZgusyxwBYMdBY9OIazbSGsXHHQNPmvysQirdNcVIrFtWHXUN5ww86Ib8VdiUSH3r8JWj&#10;1uXRbh+8jVpex49XInpV//JRgnOEXPugj/ax3XUIa4x8+J4wO54a7lGaAlHhIeFav4AmSRrzBNoc&#10;02oDqmasfLE9OjGi+rHaoNqf2ixvkLz5F0DtXvEn9XS3egiliSLaYn0QXULCBOAISGd11ghNxsCy&#10;qsSRI+E+qI0QcRAMAZYMkLlDUd0ZqC64Rj/JH1iOlWWexklZFPQSV5ehJQRJGi9yRwos8hSUMalD&#10;I2YJ0cEk1ViZG2ZmWzkG+0m8CqN9gGFRnOvEoqhWj4vlw2K7Xm+WC6xq8X+djtXrYTVhGJbvdjWs&#10;7mGCTWa0L/MP673xYd6ZvM8r4A7GTqdvkcsBbOGX16AIVKHxLwYHoxAK/IpgPbSG+ViPVRLkSeaq&#10;eUN6l5RIZJXvlHdaDlPBl6CeRxkP1FhNivdW2rGt1QaBAtqVHrZ5rsn+LREsvVSyZ9ys+TmfERI9&#10;bPSqJVWf+jT9A081JCrnDgC+pmSTByK77oP4RTahxtGAJg80J6jZTfV3qSkbvVRrA+CQAQ6qQkcm&#10;qHbksMWr+CfELLVEU6sX8rEyZGEBIvWtIwSHTDLU5G4NRG5t1F5YEXzDkosCZjwbhk5OQlTV4+P8&#10;m3/54x++/elDEGMcO+7bnS6GTr2uM+36I9/vYoiGGnQTXiNmijM5JXyxwvhjjKoJasGnB9XUJohd&#10;nEj/1DQ6AiKiSKgDDYuG9Ki2hqUSc0A3dZDiF5OdbKgYTn54MDOKV1c9Lcwqg7VoYoX5eBtzpdCH&#10;haEx4V0PmS4FhORKBKJ+1OIB+dUTkqR+U/CSXCC8H6hRpqZG66O+Jh3uStHDKTumIPmQZXQ4quvl&#10;vRfCQKpw6veJkzTY7N9/+8NP3/zxq6+//eP3Nx+Wi/0+SLHFUJROx5icjF6+evXs5bPXr19/9tkn&#10;p9ORY5uChpVwLADCISSxU7m+f3j4cFsuN8+dbjqa5efPNqvFfruJi2QRbn56++arf/qn7e0HmEb3&#10;X/853q0QCWQzywLbz7llJc6gM96f5KGFomB++/D2u5/ysmeb0/F0eHk2Hp+ckqQaZGJLwPwddFSG&#10;aXRHXd3TSx0r0NIEJcS2lo6tGh+bQOlmC7WkyBemM3TxagqqXhZYqVEmVWFWyKwoV9DT6whlebJN&#10;Vrs0tJxR3zAXmlXk2of5fnH7+LCNcUmNGEv2s+vnz69//dkvvhiPTz23S3L48gUowU09+6omhYq4&#10;ASIVn8o4kF5sKLx1NasxnzRLkMsBqkCMwhmkYqcjilUwudwzq2PZBJKRNbSZDSlHiA6GJsd0wLTK&#10;K7XjUrENQOsF4TauX+Equ2pULnEcUiAjVDleKEHmOFNXnnyprojjSIH/FFXLxKYG6n0FMcdKkzUa&#10;oKfX2D1FJU1+y6ZLYztp9PY0TXPJaRJykp0G8dM+6uyWOEDOxkvyQoAxYZUTmIbVBGRpNYX/l2a3&#10;qHK8SAuWFIQlb4M8rxqiiXIrDupY3ugyB9SrCVjaXn58hbEt7ZjOI7xIQhDmLdQk5URwAPdFyoHz&#10;sAMp8LlI5jEqSOGBWtwLRSZFN62Hf8sqlsq7XiiElNwNjVBdsl5zDXmLxNxRCcUCN9X5JwQiLq4M&#10;k4UkIwn2yW799u3dj2/v3rx7G+ZBCdI8ybKqIL59XNr2+qPZZ5998fnnX3z6xeury0sMvqmHjKbk&#10;5vqMh5tAzkVyKlmOayjUl8RpDDaWLZ0jqCLYUt0Rh5KeCgxDlYB5aowe4RBN8LS6eGvC8ZwujEq1&#10;ZBIvcaoyE4iCGuomFgVgezhs76AS6gdKQCKG1dBcEArTCikTyBELHTXkUfD0e5EqkK5HIMNAOCuW&#10;KksSGjE8pCE8ueF2tV0+JNGuLFJUFbKMY1kYWo09c+xWZZoFMNEdfeSNje7Q6J86VtcdzHIDzh/u&#10;VvtFuNiDwDah1x1Onr/+/Mtff3b58rPz65cmQlaF+he9V/tnWZKWSQb0UtPJSbGCrE69KK0kKdIo&#10;TQLMVntsFqZ5FGbBjtwXt7WjhGRh0KscIr/Ur0uDXFtA0rJrhk2u1ctQNy6iPI+SNI3z3CERozrJ&#10;/RxAlJRhkZZG1j/z3L4XIBNYOuj3oF8ajmN5Huz1y+7wsSjWy8TMd9YWdP11x9Zc37c6A8v2HMO1&#10;LHJJsOXZbmdoO74FgInRne1A20W6gTSDbE9BEzD+4mxWMfagSfBFYJHCeVL6i5UqQ/wllCPw0WKS&#10;iJ1a4DeVUPWEqyVTX2nsKkvKBTQZLzmP4VneyAeu7riGYzmVndO9i8omjIqIQ72LcJ+RiymFu21Y&#10;JNt3oUW7kKbIIf5RYKJKAwUg9+l1bNewSCIkej0spMPV89LMcqfrD1691KeTFIFitXMmI+PhcVQF&#10;O5BFO7P8Zpda8aOlB1a0N+IgQNkOpGkwzKK+2y/9iY2lfR7EwFh7RjVytlqa6JbuGAbynP7Ej7Ju&#10;UeaWbXZ93fPAeGKYlg8KG5R9ct+4VvZcc+Ba+GvDd8nlsIWeJPs4Wec5lklat2OfnHUwX20flrvl&#10;OkkTzHAd08OyO83TEPNYHO5AWOnzoHg/66GzQbVLzFVo7qNuUkYkDrpIPRdUESaimeaYi13TqLrA&#10;6pQ9chU0xEIJpnGxXsc9z+t4LiZw2Ud41ny8SPLKyivHNAC/fbXMUU6ukoSFYRu6blsW/tLUIN2y&#10;rCqtqiw8VDx4DJ0sYzSdYqPCG3oJ5kndNS3XcRww0Ezb7vQ7WFgbWRw/BkEVkc0k0y6LMllvotVq&#10;t9/t9tu3N9//9P7H9+/3q2hnIAzjbMOyTNM0NM8fT7qOO+sNet0uZvLOaDS6vOqPJr7jm7qdJgVm&#10;ldlkMB0PBuOB3yN3VpMtVpZSg+YiJnvTqGLheUTA0f05fmBIWG21vSXFWW3M8FxEXFVDjuMUPHXU&#10;nKwFvYRJSDwHgB/baZkP8qyckK41AGpCP9R4SbgvVCuj1gK8j6opxOpn+oIhmhrpST3VtG0kQGo3&#10;1OzSgcFFMYcCGmpIUO+0ovaTulKBLZXBHjW6JNCrW1U81EDg5MNXWu7No5/D+VXhbk2wv6AG8osB&#10;1N6xxwc8pHpokADLkFk1QNx9LJy6nDtquiDV592q6mhD8vUnHfLiCVR5Wq3n2KAFiFDQf9M6qj25&#10;DbDHA+ckxJQArMmHHPgpg4V8bTX6Jg5Dcgcv4hUiuXFeN88Al/A8qRUiumGl0cu6+SUJojQQ1ptI&#10;FFJxkCNtKaFPWaMVCfzg9IVquA8Pqqi5WWJEIs4w9sjyNAixnM/wK1jEVrz3BdIyFm5ArvcNK0Au&#10;YHABvesCAxZsFWNRavgYKsXb5ZuHh7ubu2C+SG3Xx/J7Pb9bLx5W6/1isR1OL4cz68LIppPCtrGA&#10;7Xqma/tGHqT7h/02ybYLDG0w2nDzPB2ex/1p1ul0Nb1DLjUH9Ip1qHPATHftqJOpglBlAySRqeQx&#10;8U89awdrvGYDIUhV7m6v7Zqk3DauPUQMoQgJ0UCpinerIeOQSLJJzxHXbQmO0pQ/JXfxWmp/d716&#10;pJRU7Vgku80ZmgczagdiUcXc6LC3KhXARz9qT1SBeCAloByd9NMzad1WAkj0HyGZr0aVv1ISyJ+Q&#10;aWExQU93GzVl1c9K7bYcE5UAsamnVtgSfYIsiJsrojrRbXhs6A2thw6+UDuMDjQ6pyk/q8iVt9Ds&#10;UIIF4aRjvg3mDYXE8AU0n2BFg+cMDEkxfkPlh9v7//M//eP3727m+7jjelczd9jF2O+k55z1O9NO&#10;t0dKUv8kZVh2dhJRvwSsuFTkaSgREGG+fBmx1Doad08eBUEqYVElb4LiES0snRv7EF5iyU51Ctuh&#10;kP9AGvlNnuTH1ZHomyD78U4AKAbBMwMghQMlbwMo8n4CIEIUAZByRrbPjJfaDoYieFPh3hZwkate&#10;ESmQpU5uKlEFAUKlkzzyDnA3SoMUUPkpq1FWqBBsHBOD+htRHEnxjICIkuM9k+uNvVmxiRGDhTzI&#10;CfGlwkpjXgzjdLncff/V13/4+7//w83dP715n+Zxlics6yU2gk7Op3/7r/6Hf//v/u2z62ubGBgs&#10;krsCXJUDHhmLmynzPEnu3vz0w1dfl1H2idfLJudlSngpwBZ3njwExXc/fjv4v3qL0dArk5u7m2jz&#10;iDWsDsy80O8XaVokvXH/fHeeBRYKtnfvb7/66rvp7FfT2dns7PL1b57blqHTICq5TUIHBbEZ2Z8M&#10;3MLDGhQUkVXEsMgMw9JtLdwsg90K6+MkyKeXv+pPnvUWUZLlWmwWSVU4lD5axV2HVZXl8SpeRGno&#10;wu7QMj3NKgr9u/vdv3x/Z5emBU0dG21d59WXn/6bf/1vPvnVq5PZle9aOo88Z0zJ+QcC4YSEWht3&#10;SoijIjeu9ZTDQIqSEaK3EmhMgzLokS8tMd3i0J/K4aoZJD2zKmdC5lKiEqDVR/lXS5bWtcgA7uZS&#10;42uC9o0JCuqZrU8zySWBDn4BQnFwNx8nC4RcmNb0qRcS40PIo1IBFAqg7rqokzvI5CkEAFS1J53X&#10;CHA/iaSIQJx8ecku8ChgVq6ieTsJdKxItnHqZwEauxGQnCqQE8GFGA1hBtx8QIxYmFIYEGbUxWLS&#10;rAIlbZuEKOuaYRDhnxVVXnKXqs5zFXCXnYxxpX+RjLlFgQU3iX2G/AYQls2/ors5kAaIMuaRWf6F&#10;NOb/IYEIAc9Qh+TsIiGS+CzIOGYWrq3Yt8JoFk+gnHMgz7Rw7V+vFSHSZW4Y6diGkEdmsjlFnBNZ&#10;zismIdmSYMsIajxRNkY9ZVkURZLFURZF+4cPm3c/fP39hz++eby7f0jyfQmSLAmTJAZlBk3bGj8b&#10;Xn36d//hf/l3//P/1O353V4HkrzeBVWJlcZS6MmcEnIaOGOwbQNxgJrFQEOmVyoWJ9ywxOXQAF/0&#10;ck3JfwSVhCasWEZSMXrIc+oJnpXokVOe3bnJFqvGtDyQ8AHxmURccVdIRHNrGrsdEIrETnTyND5L&#10;dK4ZeflV61wz1TtP/LI7IJR2xTGSkA9I+HA4p9CZo/cOIsSJKCAJ2w1nKX80kohGbnHR1oWQKYts&#10;v1lsHm/j/aYs0goVgCEiBH3LmXQxurJmXpVF2VrD0Ks3nM76pj9Cjuf3zMHw/fzuh7//7fu3Pxbk&#10;tE/H9Gb9yctPvvz13/zdr15ev7g6v6wwF5XlFwAWdN9Ho+COLH7cEkm0RrxZaQLSsIx2QbiZb3bb&#10;2134uN8H4S7Yr/LFItvsNqkRZkZX1/qmttw9roMlCet1dFAaWWFs4s0qW6ZpiTWsZ4LK0jdAL/cg&#10;ScpNlORaNjP0kdFxkGvZLux4mukYZmrbCRyOit7kdrFZzffZXZZ/HYzN+MQKbVcvOl3bsAaa3neB&#10;3y/7U3988Wl/eNIlnlvLGMz04QkyzYpcaehjsQGYdBGqgK26ColE0rXgrjlemPFsZVbsOHYlIJ5O&#10;ArCZgKA2iBAw1HQrmSwgBzKYPU+S6DO5pHdsHet1E9vDhlHxDOEu/pGmWRQnplENTGLRYAGJS3d7&#10;MyxCo9U6Cna6bWkOtpQLaBLuwYLTMEDX8ZGlVyTNMLld1bCh6WowtbLc7fX0zz4bVEVpgmy9H59d&#10;TN/fX+1WD4vF/bvl491qiYI7GJduFLlpBDG17WQfXAUhvDTLsU8uKM72keXFvhkbbuQnMTI90zKR&#10;YQ1n3UrHYCnFfex19K4PXNecTHWjsMzSLIptUW49x+l43uD0vDc7A9DLEmMXPuzDm2CzC5e55w8v&#10;X3+q6c7Dh9X8br7dLcNgnwZlFMRJuV1HEUwCmO7Xyf37jX7V3QW9TQzGOzSx/P58v6Lb3GXHzeNN&#10;5jrYshhq+tCyATT8cYEMcl6A5ElPwmI5D82Z77t+5RSFXxrQ6GEiZWmWpRgcAqKUSJJn6oNOKq2w&#10;bde2PBdzmIZBnZbnEFUJLAvH7xheF+serMq0s9PusItAitccwLS3XcfzHNfrU2mQh0Hy+BBtHsLo&#10;sUSZ3Rnmabn48f383W2Ikn0e//G7H//lx3dhUO2D0io1K9d8e6TbE0P3u9OT8bB3Oh4PBkOr0z85&#10;O/38888uzi66dhdCYxUFaZ6NbLvn2iYGbZ6jsVvhGQuWGPyVTGExIVORBU3un9VqNhbSGSEkb1dm&#10;4h1JG5BIdYEHmFNBwXhCpUkJL+CDRB2KkGd4kqlaDTa8FvQ9YWzI1Sf3yoXDWrasmBhiAM1gF76E&#10;oXCHINkvKM0c7p8RJ5agPA4F614hJCpRc7QC0fMGJZoIEwDF3dNUhnXh1pOme6plytWGoVIGSFRN&#10;J0wkZ1MwoDpHAlw22v34R0lh1xiJQo3afSQabap4Basb/PFTZrv6kZMhMZlAwHXNvPYjVmiDOwBo&#10;tdiA/moToFn3X/A55rd6sifq5IAafTd6qvZLeQj54UeV+4RuEpU/Na9QzIo6T03u4swMpdHQ5B5N&#10;wCkgA8MAAPxCav5CbbRwY0DYUsKtIKuSWArUvaqDO2pi8LVO3aCabpg22YrNUyxOgxxWBUn6l5Vl&#10;VmRRkYZYYpp6x/K6GrIwXkmKMtztwt06XM/j1TwKN/s8SHDfjKFujWx/YNn2arkLEz3O9LQ0cHV6&#10;VhZxGeyx3O9dnlshRsx5kKM0L9MEgy0IVlH4/mGRVai3TgfD7WDcG456XR/Le4cAAB0rcdswyMUR&#10;5EomgmB1aWbRs6pAudNe0l4eJpe4oxY3wjJrMRgSy7g9kY35FcwpDRn59UGFLcFUy+WWXd1oizyo&#10;83fXZSDfUThcSk+MpVEASDuUr/4jLubWW3/Zp14CANSusSd6WNvyYsE1+6Cqt4MamrSqjbuDBhUH&#10;g3j76BL+WZc6UOZUUkwZINN8vONKW0B5Ra1K7SE8ymBNsXZcAgplCZ6cr8POIKl3maGrhFcD4Q7g&#10;vg4aOFJWFLNBjKo1q9Bg+e7HH7//07d/+OOff/j2JgVwOjkbj8k1zdPRyWzy4ur62Wg85Mk6+UxB&#10;ea6L9ZkeDAc1jGn0EEqPuLBgmwoN8WdIwp76XfYK983ReG02Lxo9jKvDZqpKda2oTAhlwwp4ahC1&#10;xjA1X6lOprpg3W0lDl51VqDW7B9OtGQGpH4rmLCtAZVWm+nJ5Nd1ki+BqICEWrWSqYs3NDms267f&#10;qx+3OqP+Bg/XRwtnNDV1zTFMUXEbTyOGzmSgT0+L2VW+xBqExFaWZcXHgkodZY4JOr7V8Q1IPGUV&#10;opuXIgAQm/sk/DlLk+V8vpov3r6/fdgk/VH/Fy+u3NPRbPV88HtXz3dhtI+T+If3t1n+u+86nYEB&#10;tvvdfBchqPmejk1Dz/enk+nrV5PXz3oWLO5uFticq/TJYHz66tXVbDZ0HEvXVA6V849ILgHTKIs0&#10;CMJ4v9HzmJwfdsbeoBNmabrf3jzeZ2/vf2mdTy8hNA3ds7EJmqxibHKWjqdbIpyb3FeELUG3LIHj&#10;d7Uceo5n6Q6otLKonC65E9Ee9uzJ4MWvPv3yr1/Pzie+bZlETYpEXxCo3l0FjMoOC1jbEG0Qya8a&#10;vygrgv/KUg9CAKCy2AGojwlJfHNECHNHskSq0qWnauenxXdrhbM367+e1nJtlpb+SkmNVkPKP0jg&#10;KigMQdFpZQS181/8AwRK4/xSr9P633pvQDFP6rE0qVSvRyQ8dQLd8xwPwrQgFeu8Ta4i1akX7XED&#10;k/hWsNkPRN8ZJmU2LqrrhyyWlgvlitg59NonneseeraNeml05syjvWF+SXrKlbkp2f4hz7qoQ/aH&#10;yJEAuCVdW89Akc/KPFZcgrKSlJCojjSW8kydxFplq+perbwtvGVpvuobedXq+C8eNM03LFkvpWOU&#10;3nsnGYolDiSkIzF6WZjGu9sffvzw7Xfr5Wa93N6vgzBMi0KLE3sfp+soRJrbH52enl+8/MVvPnn9&#10;+RdffjGZjkwMnHUqA+lGMs8SgqTbDTG3rSBXw24Rq4vjAtgqIQisLEyVKSVFEaeBUGMMgPAdFzqV&#10;LeDbrA0Iv0ITZXKzFQjWFUuNL/GK2VJiYKqwgsqohONZbLsfibwCcttAeqeVwSkfNhZNozuicpVW&#10;YreMS23RLRIQC/VKo0zMHKNFmYbx5mE3v9lusX1VpjlxoZAcwzrZZ8ElwziZL9ZZnPmGOR6Nnj17&#10;NuoN+44fhdHDcrF6+Cndb1CSacB0LTAYmCenPoZnw/6k4/mOZeBVRQI92bF84obmG6QVO5kPyPIu&#10;C5B3UT6w0qkZJcPzONsnaZYlWRLn+10WxbvECDO9Y8CeCRar5Wq7QhaArkYce1G52Gwet+ssCS2U&#10;2zpwsdFW6VUMswwFIC8tMD4djMa9ruF7pgvtnmZ7Lkx9LfY6Q9fvb3f75fNVEmKjszKSnZ5vEKaR&#10;61SmFupVhNJqERiLuPfu1rfXJgxsq/LGV/7kynGwCWv0euNebwJMHVimCXUDSwtyPZzFrgKhV0aK&#10;cyJy+pCQr3K6FV7kqqvmXyFFuBJD0kwTkp+yEw93AAYiDmZ6Bo+nZqE6EQHLAMhGJdIcno6IpQ0v&#10;LaygQZF1iI9ZB7mWlQADb5Jj3+jotquXNLkCrpFusNP00xYJ2e36VTlCJJlEGtodx+n3T89PttvL&#10;zX77eRJssOG9TYp9Uu7wzzCMMJa59/NpUo68bhZm8fsHGCzvvUFljzIdYplSZbskXOw3cb7e7sMo&#10;xg0Zmp7uo/c/3erE04nyys2RY2uBpYcD1x973fvFpnLf9rzuxOtimAXz0sk9y9F7/dFs0LdcjF3A&#10;bOQA/XmeF/c3i4e7xWDvjTb+muTpWJt614rQDpnfFD4JFgdpunmMPxQkXN7Qux5y/cr3Lc9NfTfp&#10;dwEGYusPhoFy0yXpbXo2enE6GAz8bs+yNd3WSrx0KmSYllYUhi2QD8D0JCmFHCwUXbfn2q5p2EzN&#10;GDpdGoVBJWZBcrdhrs0SUKRY/OZ5AONYz+ISVVmepTEGcFW0CXYP98EGg9FNiotpWhRl65vFdr6u&#10;nCrT8tv7xX4X4fmZnE4Nl9zm7huDroG51JwO9fPp6NlkMuwNLM8fjkfPrs7xYjXJBYga7mBRll1T&#10;80ydHi3iscwQ8SM5kKaFAczgKfntHbomEitx6c5UJBUwmqZeFVjbPTWGkiEJoP05xIhCMjYwP2yL&#10;zloMqiq5FtSNepAqTlUXLGxIcCC6rYRjKs9BW3CzUyjyitsGZoQS9jQE/sH422RQmniy7DE6tuqv&#10;h9X0ErRGBZplDs3EusKnHdAAipKFAAAgAElEQVQfcabKntTATzWEnyjcmCL20/hLmpJ1SMDKXezM&#10;WufqHqk1yFyiLceZgGX1tDemVpSBSr5joICdI04jtRLJuAfDOWT6QwNY9Rk1SoreCaZGArpwhxyQ&#10;joHazmaMrkHpuzzmTz/Y5ZBkZsNpLDheJ+TBe7RYJU6EQR6wBZBM1gFk9JrY3gHk6hYoPONIRNto&#10;zNgAsBK3aUCFBjXZBNRmtiiWv6btElWYbRfBZoGFboJKZlIE28V+/TAank4mF7bj6ojcC5UWJbbJ&#10;F/c3H77509vf/3a1mKe+587Or1/+5vrltDscOa7zcLfOy3mJCqTlOjKsoqricr8rbKd7cTZbb5f3&#10;j1lFAl6StEwrXd+nyd1qHaeFdx/3u9vJSTc6HZxOBrDfqTQL6DZ+0fU03QXkLJKmifg7xE9x0oFw&#10;iNcwVqEyJwgA2OTtmn9YMW7OHHDoIY/xP9V5B4DfinYg1WQ1h9xST4pSQHBd3S+ljFqsWcXh2udm&#10;k6y8sUZUN3qz5iPe+aeM/SY961+eckML6SxnBDSHxsXbYXOH7rZD9Vf3h7N/Sz4cF+5PfY4OobVb&#10;CKWBxNeUaiHL0TQGWLsMlL+BMHJge2+A11CbZPWYZTcAECc26pfq47TyRebQZT5mJoDYdfBIBEKx&#10;M9n8AbmFsChJmskSK4EM6Mm7H77+3//X/+2nd4/vPywnl3gdn88uZr2+P56evnz+ycXZRX/gYiTH&#10;0TmDDrzbrEPkWSXjdJGcEMSEEhK+KgYvpFrhDhDGOfVdUsyWlzuFFWTHSpgDGstHspEnwJdwNIhw&#10;dbZ2ubwXnlWokLFmlWNLqiY1k9QqlRlfCPZgYhuixtTJV9X1qM4sX7BQuuBlPKXil1O1MaCyByH1&#10;ESc45xUFYSpLT+69KoyiQL5mTgMliLqJdQ4EY4MYgiZIJWyNPsTXdRviNST7QrYYdbfr9wzdubjW&#10;rj4Ft8uKRpDxvQZAQv2w4oJVSvm1AFVKHS4uD7MkPmhykVBVZnG8v715+w7z8V2yi6qTF/3XX77q&#10;RRfncaqV4f7DDze31S5I3t0t7pcBuR7JtbGGWcYkDa7naP2O1R8NLy5mX3w6ev3SX8er+1v8pWm4&#10;Z+Pp+YsX552eSS/xZezM1xpnVBplakItLst4u18tlogEQZvjyxOn29fDMNetu8Xu/v2b2dVvSJ+x&#10;5dSx8yCPVoln2OWwIAFR1NIglDGt0ukgaNl+18ywwe+RqCtAbG+/540uR+5s6p2dXn327NUX1yTP&#10;li5SGEAx9/UCPOT2WiUpTMWjPyTbNgtLNhAWhVhuQF0OnBvoAkasjAaPpUKSi01VCk2xDFu8h1rw&#10;VXKXXDao5n8Vs0nEp24OicgMUYdYUzWmFdITCmKoihUqobJN2opRNFZK/Ss/WSG8Huowle5xSSk0&#10;Sh1WIl+gnabhmzwRNJ06TTZL9mWgmFLGrKjWXkoYOHdSAboZRLf/AfVfsaVFM6ORc9mQxj4rQg8J&#10;+ULcaBZktjJPSkTdKJIgGnNAM5cdc1szNzT7UMLTv9gwlABzucKo6pIyjCa4rFS4Tk7YQDaJDCjL&#10;bWDI2Y977CXZVUyFxNzKSRKcxMpr0ocu9Jkgs+goqvcjeRMawymCSeolQ0qQlHclpAmvyyxKw/3t&#10;D9/9/j/+H8t9uU7tyjA1Cy9nO029MM62sWZ1vNn4xeXnv/kf/+5f/+qXn52M+q5rC7uH+eBYzmsW&#10;qkspwzzRZEi64EYkl7J2DAQKzmcejda3fCZVoCsYlf/O2kaIxbeT+UXo4xZ4TXwgALzcbFE0r+pZ&#10;lK3y9V4HEyktCG0qFSCSmIVvc/PVW/HpEv8XK05Zh1DtcE0lRQyy6lhSQZqtVSuJlabpQiuSHYgy&#10;D9PdPFzd77fBPirZORI8cabGdg6rIIzu52TjxjOss+Hw06vL8XTa6ffevvnhu5/++Hj3QxYGpEat&#10;cmw06GvTqdnveZ7dMQyyb6RR96hOj+dTdATpGVwmZZimQgh/bWnIt6vKqFA/Iw4umlykIlHU+BOm&#10;epJrroE8Ay0Xu/Vqh2wAfRjFyX4b3a2397tdmaU+cUlgEFaCrAQhSeuedjrIswee1veMQbfT8T3T&#10;6ZOrFMvMK1Nke8hyd2myicN4k8XLNFyuwvWyrDLDMZBV5WYW7HfrJUwe9266NIusgHeaFQ9ni/Fs&#10;O/L1gaefnV/A8wB4NuzanmaR1BzdHrRNckUpFSAVZHHxuuQo6cFgWhAp2xEa4yCWboPzjQSKUOAo&#10;TbI552wgfH00LoocLdEowVk4JmUKW9cM2wLk+DOXckTi4wm3MBlsIk7LqiiLKE+qIsOL3MRFDIul&#10;esAWuG5A09AqevWSYdkd2yYJ50CZJsl2qxmuM5pZBYK7KImLgk5Dma736S7aLJP1PLi9/fH9+28K&#10;3S8NLwrjIAg2q+TN/qE3KwZ51XOhlxnxNr29Wy3WYRCXWQWwRW8Yxk1OknC6euXoaAP9HXCHbj70&#10;spnrxX5nnZXLJL+aDH59NfOccQn6ptV1XX/gD/qe6/Rs1ywg6A6nZ1C3v/7zD1737XTfXa97P9x1&#10;U6fjh6AbgB3w7kostpALikW0fbdbeRq4cu2OZ+qu3uk400E26Wd2ZaaGtYFVmUSdieP1nb7bmfRH&#10;tudarqnRK2dKEuivUZRoksM4JN96hUUpud/KcMn/nY7rOEybGIZeGdTFX5D7bTWUZ3mUpUGR5mWW&#10;Z8k+i3fQ2hvZLsqjXbzbrdL9fbFbhuv5Yr/fRVkSZfE2JrF54TKOg8waaJqLlqt9luR+15uenmue&#10;rTmWp/c6sGfNevZ1/9np7OV4Our1TMfxfXc06DqWRc6Z406bLuYlcsGJRsO3yTUJOr0CgQQ8s2NB&#10;PBU0ueakZJupmiaOWiLKTjQ7B0WL7KiQYGKuvhuIqwYkcu/xwOlBfpNhRAJoScfgU/Yy+xrVxggA&#10;R6yq9ruIYgDuJmaHcWpDWjr4xKBY66LzDLIwfS7wCYMaGqxBJZPLQusqlhSXyAhJbNyig9pnUaxV&#10;plZ8hx81mPqYr/KpFwXmPE4x6Xl46nPE86Fau6xWZeqPVgXluOtWxd6GcifhE9wAW4OTlq7E23zD&#10;W2kByF/R0THIEgLvtvlLJTGUCLHdBTG6426fBtJR+9/66mc/gt8EyGuBhBpS1I2I7ZZGv55cbLBV&#10;ENZVANmOOgymzNjS4hhHfkMkD7kaHNCUFOzkWkVPTTIkyzwsEuYCeaydwjSakY6dDAN1oj/eUX6s&#10;jBv55A5xDGehmcdWrpmr1W61XZP7x5AWRtt9EKyWN+/frPrj8eh0VkAD2+3L5cPy4eF+vb3NYaT7&#10;rj30uyez2enVxYnjdzTTPD07KfM0DKP9LjARsSksXGjU9bpDx+t5XUcjlw+Tc5ur9WYbpmlW0q3/&#10;IoRZGmUVzLHmxqOPo9x0PcvDoM0hWb/YwIVJBtkl3orErFcpZEq/ZpbWpB34TZRJP8qFauXKa8r6&#10;qZ1GSM59w+fSWJiIHxFt1wFUJgetFdN4WSkD1IbU/jUt28biO1LTQaNHhtzoRWNZHHb16ddhTZxj&#10;i/jADyuWBV/0SHnYIGndLX7CSGvR56mxKG3Jqo4Lnqc/f1kZIXOOqSkk5WBTNjLeVnRno7dH2bV2&#10;cgBQx8VSE0ielWBGnRQLFfNB0z8x9sYrkBx/Lgu0Xc2j4Pb7r777+l/exIU2HJ9cXlxdn1+enp90&#10;h93pdHpyOukPfMvWjwwLNUatxCvJ72vsUC9thURSusljNQr5WGAXdTtXJXVtkWnXaCgK0Fi4nZR8&#10;jT6J3yQNUetbxfugdAWqE6F+2giATWTLjyv60bKLa5cRb1dBXbyAqLSJG1r6UP1dQVVIHRoUaIYN&#10;pjUIdQjtFf0UtGgN72e/UvFWG4xKgQBrBc/myNA1z7GfP7uM0iwNY6x+Fvdv1vMbbLvjIkEQ3t7c&#10;/fTd1z9ejcPFOIpj0/bH08tef2w5LuaBeL+Jwv12t1usVt/+ePvhbtt1hxevRqfXF5PTEyuJRmm8&#10;vT55eHaeZvnDGlcQV0WglSmsHKyCCxq4Rs5yVmmJcmxdG05pOkW2y3fb3PN7z14OT88nw7Frmo0D&#10;ONwq4LOGhBuKpLopSmyjm0izoW45lj3o99KT2XY10edjhIwijkwD9Md+WW6TfVQmepZ0sP2pW5ZG&#10;rQ3cH1uzsYk0v7vfbvbv3v708PiQlrnpOcDtVc5kcPL8+vPPzi6u+72OzlL6csO7hs3H5kj1uzFD&#10;vGaOxnTVDr72uny6fgXkKN9Lbz0n2LG1Kl2AKjqVBaUtxJ5K40fpi2wWypNttRWi+Mt4swig9vqC&#10;6h9A6SbzULe1t0oJdTitreuDYg0QoT4UEF1MoNxHEDjygDC1t5XLdZGEpBa2ENRikBGqLQmloibZ&#10;V3SN+zFpAQ1DTRF+BZifrZ57JtGZ741GMrPEE7ReTWRnp/0QscASEdDYRV1sIErCMheQHDkS0hTU&#10;If0thFaTTnRHlaYtiQcP3geq2FPeE38Lu0atA9YzKAnb7JpiBzBlwLcL2DsiPzZ+iCVWEm/ev7vB&#10;Auvrb3/8drkBhmWNXJL+M8u1IgcV9LuDl9fTk6vTz19/9qsvf/HlF68uT6fkJIZyJrrVAWVzReVs&#10;2OpeixoKN9TLRGItse9Cv2VOAITULS9AfeHylBObO4Hb+czyZtAhN9YqD4kGoPqcCgbO2dLQRGLW&#10;leOi0oVCvqU4oTVHtYzh3MjnGrO+sJmgWHZAJSQtBWmIDP9I7EAPeZEtmIovR9aHkqf3IPkbijBM&#10;7h43H+7WSVpals1uLbDIvfAaSYRserrpmoajGS7QHd0e25aNQL6NFg/ru9v57WK9zKuM5LE1Xd/x&#10;PaxTkOYB3YOaqYIAJkaoYchWEh8u/YdunTJURV5ymMISsARzZVZoeaWZWmXplec74/EAmQDaAJtw&#10;cZRcRPEmjlFR2uw+dIBVZQmzCiPJ0vWAbTl66ZrIcx3Htg3LM/CIqsImjlWr1M1hmU+LLJvm2Uke&#10;7sbh7qwsMk0ndyakMA2DaNfdx9MABFEeh4vMjVAYWWOnsB1EDsku91lx80iciabuQs0Fmj8wvant&#10;9LpuZ6zbHWhY2NaFwCT7MbWtxkAalHRRQawQGULgNRaHXA5CmCoeIsSjL1kDFaiBI2Q5wqCwUPhV&#10;JSTpBKJJOXU881qhIQw7TMsgh7mgTpMalSW55wQLUl2H9L7WSjfJXRK6zi5nxRC+41bIMLDNrXdz&#10;jFUqwyDzsLXXgROMhlp6Wc3O+7Pzseba0LbDfbbfJBlGVEFidVJnVJh6pWUgXGEjfAGMrVVgvA+H&#10;g5FlOpv1Pg4D18hds7Csft/qgiooysAYDHujMbb0k2o3z50ftqazTVGxMo2AbIDslsvdY7djWzrq&#10;9fyebXn94XTYq55d7ffeYGh1T4fP4uf6Jtc3xbpEy6pCeQKLJA66vud3QDWwMPQDu6oMgnIX7hfr&#10;ZBejZRAa728cy++PvG7fG46Hg/GgPxl3hwNyRa2ulznE0hHi8ZsGiX/Gxg2JE48zesetppMLQRKt&#10;KooYLz2MLjEeS4Mwi2OabblYxxFuoswxEXOQhzDfM5GTlXlaZkmQpOtot44eH3abMI+QkZHMUGVR&#10;mqluVB1oDV2va1bmxO7G42F/Nu50pmN/NOh5o749cid973QwGfQmeICOY1jkrkHXJiK7IgmmiKDB&#10;H3JXILvLB/OOQRS3zm9zZ8+ItYUnnm3k0vuHNcZgPE0aAOweFL741e1rWEtVINFbjUmexPCK47V+&#10;AgFQdxHVqn7Or/Kz1sRh+xKaCnyhil/5rzQtBDgF7VICAT4VMMffU3XBkY9EHcdMwjaE+2/7CK/O&#10;x2j1hOcaPfF7/Z7yC6oVn9K00ofDGhotGk+5e1o7tMffZuqb7hnIos2uo8OX1I80LusnTzvyZE9U&#10;N9Oh8/uwqtqL/YQDWq38KEHEIqtqgKQuSMVWYeiNn0wHXPNA7tat+wObgd51E7wSrtjEE3EYS2o/&#10;xPPPMUVVh6OTg8RFXsT4qa47NCEyoDs6Bd1TNVgsFAvsoMqs4mmvKmF00PAiEhaIhSu9R5p6Y4gH&#10;CpFbKCpOK5raQiPBVUbidSq/WL9/fPdubpXAqkCCigih5d3N6nY1Ohldf34N7U6YWdtgs93Ot3kV&#10;nlzrp9akN3p5efHJq5evnp8WFcwLAJ+djsZuEmURuVp3jv/z+t7l9djrDE271xn4bsfr9/vdrm+8&#10;+xC/fwh22whEFQYyWkH665rQcbJC34VVfwT6mml5FdLpWSogAvMBTVlCZTZSPoL8mk5kMzvkpGRZ&#10;bPHDof9VoHY5ufJ5223dNCClvFG94YLN2TcssqQhxCXHKbyDWoYRkj9U9XBcIkgjXXYH1tynSExR&#10;QVujKESof29b0U8v8yfoWXdPDkiRd8cTTjRfBMor9RoXJStZOZ8+pJw9PtCCT3uikVTHgtJCMCjd&#10;UJNLSMMfHvBYM31z3X+EhMkpWEgV9EASXPXvIOG2bAThoiYPyrbYw0rczoSQyM0LhYEloqF5s1z4&#10;okokPNRZknpcAmPevCrvf7r98O0/f/eHH99/2IxOz1998umrT148Ozs/OT0ZTEeD0WA46Dquwapg&#10;VwwJI1BYYHVCMKhxbzNqcQ8bWk1DMRU8Vol1E6k+B1qWZFmAGDXmBZaNgKa7pKmAmWcEKpFOPJwa&#10;QbFvxXlCLD0BR6AIl5azLY9Ts6Kq1SqD76BgA5FShL+jhGjVLquKO7+g+iKbdmldi1cggA1/mly8&#10;NeUEAVViKnhNVaC1QAMHm8Ltz1Og4ql1JOj2EQhbyZ6oXRKzCkVAFp9inoKRbjXiafV0/bNnFyeD&#10;PkrRfF19/TsUrh+yssBct9vuv0/fngysmRv0ut79KuwOZr/89X///NUXo5ML07RX8+X87sOH+7v3&#10;94ufFvkqhn/7V9Mvf/3ZyWzQ6Y9cC06SYj7r3Ty/WO3i72/WZV6YIDVhUWL7hahOC89aXCQIG2XR&#10;vh/tozJMQBKSa5vA5GowPBudnQ89XweS4xASqAFSthMShT3DhrzhIGxNOrZmkCO102Hfs7Vgt96F&#10;me10smhnWZY/7ZThLgYhyLCd39EtYBv4ZYMc4UbQA2YY52/f3bx59+7br7/78d2PYR5bPb+werE2&#10;7o1ffP76r09nF5ZpsnmRTiHI85NyTm1aEM1JJEVEPsEm1uVvKlYBEiwPhAI9WifnalUlVXVzalSj&#10;AsYUnlGknspsB6iyDX/lS8K7LNVlXZVsHcnKuVwSheoIaIng2DfSWIEt9m73Sv2Ib2taKXSSzzle&#10;rYQMk15eyAElbNeqxIPSfUZxGx3keoF7QFi4virNWrRijekCUJAGq4pxAY0BJF7iErILaYTzj+Z+&#10;56uAjcCgvmQZt8Q7ACRbyTYRiwxELDYe1j5oJEnM2oFCstdMUWMbUOtfsSvP5SqnaM1j9UgVs5yh&#10;CJEzWJm+Bpmh1CIHlrmYWhUK1g2p1bAq1Ay2xPlY8mDx3WbxeP/9P//u2z//+ccP68090s8m3vWr&#10;brWOd+/3QZEZUBtPZ8//5osv//qLv/r0k0+vLzwHiw1SG00KwVhakAnxKaZUr49mo4NucfGlLHfO&#10;UbWuhDw6Xto38tV61VfcaQt5g+IGFP5haSsEJWsVLCpsTC5UtB61lZjO0LhYYlwC2S4666zsPbuf&#10;kKMccXSSLplKExKmFke1SmK/C1IwhyKNLhSzyS+9aLCEfJ0ZWdKypbmhWJ5wysHEMiMuRVRAmjK6&#10;2AXpu7vgze0+rwBWYWmWZ1luGSQvrWG7mtt3PG/Y9TNtEMF+rg+zssq2i1X0+P27b9893C+DoACl&#10;6Zie2+s4Aws5egTtDHllZSB+jS0jC8FLZBiVJgUCZKG/1BpF7ECC+BKyWa8YcnNM4NBIagDLTs/q&#10;dBzEzVVEQziJbckUHwTKmiXjZyZrASEWF3RDiqRZNui9hgjQIKkKmBVwWEV5Ps5ybO+W2A7G4C7N&#10;siwti9dVFmdRsN2E+2+3m7t96KW6WRjGyNT65mYfLm7XWUYyPFqocEA+Hsaz03B0eqpff+kMzjS3&#10;B40O0PvY7qVsU7GrsCRMFJzD5lFD8nQE10KIAuMGalLBVeMhok5oYpyWSOgSTYgfyJcjpXXFglhp&#10;HVVJ/sQPdAN/hBVDOkdczAYkNyFVdHZ0RG83JExM0/oCXTc6nQ6glj7usUMjajFtyyyP6S2z02nP&#10;7/gXl8NXnz63Oqblm1mC0ggTmTSblUlWxmEWB3ESLKNhf79arZZoWVjl2fTStbqPt/PtcmmZsWMn&#10;bm9id0a38/vbxcPk7OL66jpfrNb38zCB36QuDLZo+2hUsWMiS4MOgAPPPhl0Li9nWppMrrCMml1d&#10;XOwCox/BTzqe6bvbVbZbZUGY74J8E+y3UaDHgR6Fvap4Bqsgive7/WK1SuZbC6TzJOkvHsp9oSVg&#10;6HX6vnd61T27Hly9fHF2fW3avuX4GKnlcWW4rkluSqwqvJZikjYf6pbt+7oGkiSo0l0Uz/GokeYU&#10;lb5fbMNtWOTkhtf3++TNhtzVAcrch7GvxWGYrzYZgBa5tBAkerHe76Obu3QRmpE50tzuZNrr9Hyt&#10;Z+imfXY6GA699TbeB9HQTEd2cnE9OX12OZ6cj0dnbqfjdbvkZo6K3GZJMqvQHUOmTiHNNErXHElk&#10;Rc4e6VCcsxGKoRY2+FuDS3UuqSE9OIG5t+Q7pBqSJqd8TdpmqrUCmYNIoJ46DkaVik2N1gCBte1W&#10;xwLKNVJ3QCgbxOKxW+6Fg9WkfsdDOmv4U/sxpNUP5PHYuu+t2qC6hCW2a7UmY6CBSBtRr+6PILrG&#10;OMDHLSyo0OfjpephikdNyXPYirBsn2z/kAitCttoRwXwDUFGP4b84ufGc2x8rN6DJ61xIYnI/v/7&#10;CO782Ey1J/sIPwn3QPOt46RotyVtsHr9iCakGmXHCjXZmSP1Nux1CfiAgHZsuVVsZVRVvQnfGgbr&#10;HVNhDKFp7CYQ5nulX2nUsUz3U3lYDBE3NBMEqZic0kGaOOnIkqnQ6sheKyJnqpIyS1FRELQLDSKi&#10;ygKr+ThJigDbuqUO7KLEOj/fZvE6idMUALsHTbcih1vIhRe2Y3bRyPI6I820DXviesPBADex22wB&#10;1InDoEpMs9Rd09HtJImibG94MMUPq8yocqw9XU3zdN3Vja7tjHtdWJJk1GmUOGQzRbc82/FsCyFi&#10;9/e7Bq7GtHQMx3QJ+eRqqSeuKWRpmWMHfEVJ5aj7Ex9VdP6cxKk/sO3oYaxRI3UhRJnR3gr4lS8e&#10;NviXrrwnOirXrhQudTc+Xr/ayafES7O78Gdp+9TnQMJIk/Ij9G9I0qYwOexE2+dy7FNPVfthsznZ&#10;KgByolU6H6kWiniImkkOi8ouMkY93kmoJg0Xwr9uSUyYOgwkzx+jxjAJiuWntxDbUieHl3AX1pv1&#10;/HHx3dffvfn9t4v7nWN1R6PpxfXF6cXJaDoaDPqDXr/rdSzLEIe0gKidt8BzYAp7hFNKoAOJXQ6i&#10;hSVlFQMXytoUAERTolXYWKlKsvuv8fBn7go/lAC8XwipAYU1DVXiKXTjJqcg/M98GKRDNQ89peBq&#10;H8qTn4O4G3CENZujZEx4qAHVhXwc4/23LVrx9pG/nhhdy7vdcNDwt5X9I3rpLr0EXHNtUx90P3l5&#10;/a/+NtWKZZFtFg8Pm/UG275xFN/dzf/8teN13HWUdXphCa04zl9GUb8/XGNWDpMwLZFmjqfDodG9&#10;vj4/OR11XR2UwXJxt3y8W25CzRk5nUmvt0Tk3t2C3v5S6SSPM7kLSEP0Xnpy8RGIkngf7rCx7DjW&#10;aNg7P8NveZq4a5ytdanNZYwj+5im3ul6ZVmkRUlinAg9sCVNAr1dz3E7HjZdfvj+7fRkenZxYtiW&#10;0XF0x6BXwFfERtXYlVcYCeRpsHvz45uvvv32w82H5WaFO9rpjQaj2cns/Pr04vXl5bjbE95v1FxO&#10;XA+2rINjH1VDNX5rylIk7AvxZ+PIh/KeMKGaLag6oxUNLb1hgnuPqZcmU9EXkBS4LWeBZDOZ6rPu&#10;hdJX/v5HtY9Y5tyzz6y3NqgWpBGbVKrl1v40vmAySriyVKOill1q5/gwpa8cSMKpZYVFQ+WEQEM1&#10;lwp9JobAniHpJmbvUcKgirt2qSeLyTPRElPFwlThkw64Mxxx6ScO9kn6iyAuqNARKhmbJGMdyHZV&#10;AyrPFMVUP5ZDU3gMNIshKfFr6jawxX+rtGRkUdth/1K3ZEkkT55h6ZKmwQ/ff//dN3++f9hmhVY6&#10;XmHqEUTL+bIKirCo7On48xcXk8urZ7/+5JPXz56dnY76Peol5bc6AKYzqemhDrIeBoT1wA9VpYxx&#10;UxemXI0N05f7J2jKo1p7KooKKu0fVT8qSqH9h+3Oij4idgBSrVf2AfAbBSSyFQ7EWpNCIZVlJHUr&#10;jE/gtIZkFDJLOiwgqL9v6jLFZBDgh7qu+bWbADJwwiECFuYFuYozzYoAT3mWWbbpW2ZVhdgGM2zb&#10;cZ3+cDabPu93sB2GOm53Zg8HXTNOtvto8f7hzd2HmzgK8ErUETA1feS5p+P+yWR8cTHrT/pW18Om&#10;kwinYjSBIi9Pc4pQnTZMyAco0CLkOxeQy1Jip5Hb4qXC08hGE3FE1Ir/YNmRlwCTGNTRSjOmQXao&#10;h9JQp/YqgaGWDV2s60pygTC5mQjrYpfQsCjLOHG7SV+LJtMoNdLKSpHjQNvWUnOX4KEWlVOWWoEX&#10;TJHoy4fNbpMvbnd/tv1H0xl73eFgMvV7fdNyNcMWTisoTztLJmn8paiGA2eQ+JKrMEYs6qrmy4RE&#10;Q3BAKOSXMFDZ/yqa84P2o+J18rRDbM+G/L9i24ga26RDxD+us+CrSigJMhs6i7LGpUxYGRrELFEa&#10;oNfxcJ0Ycvg+5iaz1+uYrm7aelmAImOToqd5npJDyOS/ZJzGg2S/323KdW6Uo8EMs+R6Ngt3O8vK&#10;HDt3/R6GKQ/rs4f16vMxEooAACAASURBVHo8eTE98Vbb3my5T0BRmFW4h+FKKyIdT1eaxFuSWSbT&#10;3E2Mvn//cBvGXmdjOl5c7DMUnfja0HX8iT/pDbfLcDMPRj030U6CKt8XmVNkwzxZrLfpYgkcJ7ac&#10;MonSCi22ZbWtQJjvjb1rhutgvlgZ+zjaxqGj+Y7uFQXMcuD2fG/gk+utojhLqzQFhml4nqGBKttH&#10;aRSE8SIpQgRtzDLRbp8EESYD/tzvi7ttQcL4QdExQNeAu130uNob0PBN13GA5aHS9NzJcDTwTNjT&#10;3e74ZDQeD1y/g02i2aTX77n7IAuDxMrXVrYaz8664+lgMp6Mh47j4mVN7tspckx9lg6cawWq9ZA4&#10;1I5qNx8/3kGv/KNrFUgZA8VCRXxXA/K7XHn+F8V4l3YTr77m3gOBrDiI2/sroqq23QF4J37eWVJb&#10;6epPTgXlkZDdAjdCeS5DkozDFFSXhKIz7GIKvvOsqREhx/oED/5sWU+1aD94q5aabTvoSQo80Yvj&#10;nyPuTIElP17LR5r5eD9rMd5sEQAlNkKtxPhLHNAq/VRMoUKxw02DGuqK2v8SGh86rQ59eYqPj+MB&#10;DoQb1sJHPwIcSzZUPEFtz72sUx7TRCJiUvoKFdePLAwYeKgB/cEQOJX4+zLOEYpBUZlCcvqUgF4M&#10;gegl1SQDhikTsbGU01Qb0dA6eouSzuCYRtP6kDQbxF9MnM1EJ+kVOTpVsf1tUnlFwoI1kkcuKw2L&#10;bDGT7H2QZkktaZIOUrzI87CI9yiKiiSLCivJIRbQRZJAkIEqtYty1Blvw9222D2Gydv54mRwdvHp&#10;1WRkDQalbuqlZhagU6ITbIq7hm4akAQoV+V2t91ttr7v2Y6VV0FZJabedcx+f+SUdkezysfdMitA&#10;30VlWoIohFEEwrija5fToQXL77fL3RarEwzGoOWYvm10YQHMytYufK/veD5GY3QrsKqZsIn/agbi&#10;ezRAnoGCwnxtsNwRaCu4Tuz4HWXpmvVUNlBYDipStOUcBPzEQbuGw4+SfFCxKJ4QoLL+p0Mb2yJD&#10;6SSq+bc53sPlc7zqhqKCAua2JHij8JN7dEfWPFT6hoD0ybbcDYp1I2dTaNlGRxRd3OiYrFKKO6WJ&#10;lryE7XdoGcWDeaiZ6noOlcchcWuCQ0HKdiHUQsOIh1jzPMlAYAL+MhQ2F/e+IoaFWagpjcepuEuU&#10;ihyd3NmNlqubr/7wz3/6x99/+w9/rgz3bHp1ff3s6uXFycXJYDDs9Pu+33Fsh56xVUOGBcciLvvY&#10;70gSRCL7mtRNIgtNIMoj+VDCL7pGS3pLNHFAk703ckyR3hoONdSYYJXZaH8qrvQYOgGCVZ5S6krD&#10;ktnQ4bJgVBXiRbSmCitFTInnagqfmiZH1SVkwqzpFBNoEiqv/4yKPrLBpYykWVX7xWOiADXrgLVr&#10;XfwmeV4VKQcAlxt+0mGANGGpk2ghzEAFu0f+kxcX/dHI1ENgwa//8KfwT1+XSQDK6GG++92/3Ds9&#10;v7IMZ5PdL3bzu/tiPcdMu8j0bQGQ0x05vdcn16Pp6emkNx15IN9k4cM33/3pd3/4OoiNDA1N/3Q8&#10;2Zd5us2jLE9giswKeTawyC3slkd0E8m8HIXRar0EwB6N/JNp7+JkYhmmSpwabUGmxuuwPss2sLni&#10;OVaw2WZZrqO8KBOd5ivAitty4f3j/OaH+1/+8vV4OAamY+LBWlAnmS3JPVYaoueacIVFHGznX3/z&#10;7T/+81dhuM3ytDue9Uezq/Prly9f/PL59S8vz1xLR7x1ho+goLPkUsk8DOt9FNrWh9qBONLBJhHJ&#10;n02mUgSZNCQkL0m2AlBaH5yGVIcI4xpKJSO6CQ5Xq+r6EYuAozog66zbpaKSa2KK0aCcrJqrxVkB&#10;cUihObuiA0g+EpG2DZ83EAihLipqqHWFJLB4pUFDETWsQenBAEDtqFpU0QxQuM2g0gCfFsgmUcwg&#10;/5p7QXivAb27rD7Fwr5EQmzTIMmKa3xGJMhuv5NDASwZK0tXLyoWHMB7wPG/dOg11W69A0jpKl5B&#10;/C1BcFG3eFGoacS1oFgA9TGThtCjXWWqSgEWqFns2IagIhWP644juFH0RjAp/aOqiLMtB1lWxfF6&#10;/tNiefO7/+er//wPX01PLsbT80RL11Wwv7/9+rdvgOagzvjzX7z8t3/37188ezYednpdz7UsHvBK&#10;2qSXMfKY96o+4crHSpUUvz3tyIiaY+YPBA/X5IE8Lgfwg5XUfpEmJBTR9mINQCC9Zcfag/wVxHzo&#10;tUkI+e+CtSt2SZeq6QSiZuUUVc9pzk5yaEIAsiecIZXFwSnD3BZyJan9hcreQf2tQBKSckhcx8Al&#10;AYIlzRVGJkIj8psaY2y/XCeGX4GKskirPIOlb3ccy4qTuESZ4fbd8Wh29vzl5a+gtYbO8mLsX476&#10;aREtgvn725+++fZf5vNVlRXEsVZCB+qnHe+T8/H1i8tXv3gxe3Fqzgb0XAI/+sanB/L05YjGRTGN&#10;y+iN5GYTkN4tTRCQgTuaUIScQK3YlFJu1rjHh1IVwXq+EDVcBXWAPJZH6V/Rizwg12lUDJPZJfdz&#10;QqwQoYEqnRwtsvBzg2T3xWrQ6Rp91DvFpi4AJHqqKNKYOKmz7iAbx6atWbaepwj/t5q//XCHdvP7&#10;7fa3sLJ8++TsbPaL31xcPr/oDE7dzhgBB2oW4gsdAkVECUYVSA/yBLqqXIf1+oHKY/KDO9UhYNvF&#10;iEV5VPxMEa0YCWxM48Yox+iQB0+IdF4CQ9SnAFmyFI0q3pIdw2OB6vQLXawEljyY5ly3MHwgsSIa&#10;nSLHMkCHZ6hDJqocbrBUJTb9bSopSAR19UmVZmmcxTkqdYskdMnpNdA2yeHB70UkbuuicE3LM61P&#10;gni7j+ISJJBmAq9KkGdllmzW25/e34WbnVugII1/eDcPv387sLWOYwDbNMg/4cCOh52z3nCyyPOH&#10;VWGMJ/bJKXCtykRlGmXB7vbhQb99GE0nVVgFm/jmw+PmcQuzDGTpNt6XVXC7mnd+2j1sg4vVyktt&#10;P7Uz3ch0fTDtDiedIs+D7T6rzAJ2TLPyraQq8u0WhSFJwZ5kMWIeErz+SjymOE/TKIJRoIVGGRuV&#10;a/Z8Y7APsvk2taqkq2XuAK/RYW80uhyeG2ZvmxnAIHlpTk8mlxezi/NJt0N8/VlSpnEeLh+C+Z0x&#10;7sFO1/B6rueZugGZP4bOMtvF1WpcRGcTcl5kqwvS4ANq19CoZ5kuuYbQPLsR4OtNnHcBgpkP4Hcb&#10;5nHNDIW9gsS203Eo2Hqd9Ua4y3iFUEjIetXIn6g+BqpKYMbQvOcyiEH6FkSfWkNAUtwwbqbJ7oUk&#10;a1sZx0ZzXK83vANcqvNfW6Np2X1tpV/XQ40ZIE30Wr800eWhOXbMM/Izdlw9ro87cJqDktWqYzxS&#10;Z7MYMI6zyc99WnR6qoxEzK0ShwbA4dtHGRi1pxYccfv8JR8Cf9o1f3xihIUjtAs3PGpYChrrSuDQ&#10;OjCfa4SjpOC8pZjgpEaiYMih9hIrzKyo8pJvcaIClsQjTbJP8OMYPHk7iX4m+2MGPWpeARY4zcAD&#10;vVlIpOiqgHCFEKVDAA3UyPEmjWRAyrI4TaI40qHuYtWhYZVVpEkY7dbJbpMHQR4XBfQr6GCFguvN&#10;CALKddufeK4RO3rs5K5bON2r08sXZ9cdtzJhADGjWZZu+abhm7ppk0NdWRhH+L8U46CitHQN2+qo&#10;wHjBANCE2Ny2Oj4GRyTDNEgzbZdjkE1CzLCS0nVysAUZheu7Xn8QlzDBKm8fOqbmG5UNYkPLT4rM&#10;Mk16u7DYf5dWiSS7EENysaq2CgSwPVkHc92aVcVE/IvYEXGr4iOFkfiv9RpoGqcqRwGx+A5HcPiB&#10;B3/WUq9Z/6FkkaKklimSsD8rvA5A/PEuHboM/oJRtF6vByD0quLObPWIlUSoWadKhLbc/3gHlBLK&#10;ZLQnDh0QEyhz0dArLRH4ZHu17c+5Uo4OCgeQLCrcLZLZKmHzysEhGZ0IRXgdPxbKfAmQbxjvgk0U&#10;r7/9+qvf/Zf/+/3bxWNSnMw61xfnz6/Or6/OJidTkqzNw+vWMS2jQQaJYTjryqbFRn5d7ukxK6uZ&#10;j0sovxokIXaatWCZoGn6UP3A48Jxi1RfwhUCRDyf1mTyJtO2fkN1lw7ntC7LVy1sPVAqPHyrof6b&#10;vhFeQFH5EDQY7LCqxnDgE2NqIr96LajUPjK65gI8Qgf1wTHYdEyk1DALNXga1UkshIsNT1i/53gd&#10;769+/YVh6aeT2cXp5fzDu8f3b0AZ79a7KEu1rr8Pk8XjOg9SuwTYGPCevR6fnGlVZRnG9OR8NBo5&#10;RqVXSRCu9pt398v53XbnOmfT0+sCmVGW5cVuv3/Mk5ga1GWpZ5CmXnRsp+t3e72B1+m53b5p+q7b&#10;Hw4Hnutw2lEMLBUUZ2A2OjFpkKR6xFrNQGlZBEmFlaBpkESWhPSWZvaAlWpOhkAeRasMd9O08qoI&#10;twHIgNHzNZ3QJCuS1fbxfn5zP7+dL+dlFhMbszR9vX99fv7LX7x6dnky6rjUOq1gk8FUBYHEoQDp&#10;RlExcUO+wMPlcYRJakguVp1asG7gZz4q64o+f0RMovonhIo2FkliWWxRfWOUkKzCGVs3Q/9mrSOl&#10;D/IrIK5BpiUUN/Shlj3oJJI/ZYUNbm+0Uz9QiXbcgdf8SEHJRgnrypWNwFpGKZCViWhV19J/oPJq&#10;Q64Rc0+T01y74MWWJPEt1Ud6BW2FS12An7rXH/uwMO1m32BtOTTVvcp2PL4TIQkajjIgrA2Cw84g&#10;wShKgYP5erLnjdoUa0SyJa6epByI97vdfL66v7t/eP+4vL15d7fbJh03zuw4yoNNvCrnO32Rj89P&#10;Z9evX3/xy8++eH11duKaBGpLU4D3iGk63rtaAQv2hmxBSS6QwKAmq7p+wSHaUfiTZ9StzUS+KyAQ&#10;mlglzd2gBqaRX8gjAoi/WMsu2abYtGqSU8Sa1Aqah27U6w6K3rHLk7WaMuhwHSGVPxHfiqnFW6NQ&#10;c1W3+Iu6A7V6g0PKW2qxZWkRBLvNZh1naYmtJtN2LGKUYSlju9Zw6F+dT7E4j5AbIOCampZsk9Vy&#10;eXeznq/inV4VrgZybMNpJq5SL7M0j4OqwgoL6BY20ky9KlloOZRbCAixcGTmOKJ9rIQME7JRiia+&#10;713PGCM1QuJwApRGuNhyh5VCDVXqKcebqKeMxxIAasACHgPBuQJV/F4PQ9Nsmr2EJtRmwtfGipxq&#10;zByhJMKGbVlmnSLPTKw/HS3PYJ4BrAuhrRnzQa77WYJKMIgKa7HeGTbs7VO/E5r+yHQ6hm3rlgk5&#10;i0Eur4gzvE62AhFE6vBhPVzJeXL4UEolSS0ABeBkjmuIEL8yVdKF/tD4FAkQgXjQFT9nQzzz/FZZ&#10;fq5JpgtSmU5RQwQv2aZhk8h6clqaZizXRCH8esW9h4aYUI2vrqryiqJD4uUI4NBZHgjD1EyTuTwV&#10;UYhgx/Mmg35G4p2pj5xktS7LPNvugu5kFGwCPSviMNBX3fV+CdMoKfIc2ShxPnyIYJAM++mgH8b7&#10;OMsj3xqOe7bT7xquUeSdOHJJqjLHOZskRmWHu3w4fni8XYN9ku/2q+BhG87TXTwPI3Qbb4ulG5du&#10;UqaWkdrGbNM9WXYRKsI4wtAPgC5JBaMFeZ4HoR6nFV5xGQlGpicRyKWLZWFUhV6hVCORgoau6abh&#10;9Gx/Utmd0u5aoPINrTPuelfj2dnpZxfPO95gl1YV1LE1NB72zk/HZydDy8avaWUOyqzcd6xdx0W+&#10;jVwLUwkzLYW5bD3WN+jQvQfpyUAM8NM7g7mQbmlyuVfKfRe1vJNHpmglmuSnNm8AIdu59FJ2mWWb&#10;KhOrG3JH3YFCQB/RoIpNrnYCwkapdlnFEFLX3RHdrVjlkp4yd6V2WP6/6qPAClm5/PPnQEsDniH5&#10;D6wr+//Yu//aKg4LfwS5HPkKtmEb/xgqVRp11NtzAsc20fqRZpuvyMJIeUV+Jc2VQ18+UFhf2AO1&#10;WXK8V01VrjqtDm1X7mj8GfTXQvyiEiZAFYMMNAfbcGs2PdQQCK+eGI4yCnX5UZFObpvISU6rMi+K&#10;IgrSPC0t2zGxziP3mRZZXqUZwkLWtA2DXJeA6D65DjF8MCyytKqMJM0gJ5HxQ4MkB9LYoCt+Zo0s&#10;MR0rF6JZdEBOxWPxh3Vyst3MVze3S8exz2ZTzURRuguD3X652q+24T7MM+R4JEfz5OzU7XYelzq2&#10;d0fd/rDfdwq/n/fHKbiK4cmgfzbqkXt3ww3Sdd33HK/jO76laVUWE/9zmpWYA7uWaRmWQ5xSILFA&#10;mkDkVgAPoWOSe311w9XLEAUBQQ1Y8ZXQNNyOjocW74Bl9k9PC9ufv73b7wPPwII+gzDB1vdVltBA&#10;GgT5jd5i2TcZ72DfCQhPHFBmRBRTBaJiUag8LCy22jJvfThDQuHIEzx8UFgCOdk5yAEtbxNKLlOG&#10;o7YDFFTdGuZBNiWownMk6STLH+ngwch+ZkU1idAc8seqfrJh5bkg4VHZVy/l+rfjOomLm9YmmUrU&#10;xvPjFqmwFg4qVhRn41vRAnqiA6zWpkhslFcYQB2j6iIVhzYEeKiLKBlfVKNCkKjhKKGyjzAUd+MS&#10;8AUqerYSo0cMjOB88Xhz8/2f/vDHf/6H3+baoBqNemezy4vZ5fns4mTaGw8t8nGwhUPTlSmykbaB&#10;1KaBJkIPkeAuZTnWowRcZgLJwZqkqjAfoRw9sdppantyLgRLRmKEsdMkbHj1nCFh1TJjh8N7llwe&#10;thZbTW85EcoM8KUqURlofo4y0oGiPZoiul2J6oYW89qAb5K+zXZr6QVrwXUggo41BxtuaNZovRLV&#10;5dPk6VavqFA7yB9zbGNffSCHjHiL3N5HSJhuNPiNS3U8zbZeffL8cjzqv37x7PavfvPH3/7+P//H&#10;/7S9f1PF8yrBChWmwIjDAtsSFnirmb2//ey/e/XqE6xesQnvuK5lmSjdpeFms3y8e7wJ0gy63dH0&#10;5NXVc9ezcxCv1x9u3hsFOWuEzRNsmsRlSW5fMi3H73SHg9Fkdn5y8cx2PNft+N0OUcOQRUtJg1QK&#10;bih8bpxS9E4GlKVlsI2jTWibtmfZpVFSw8dBcDKaoOEV6nVhFN8noFugbh7l2W5T9irHHhoOSWQZ&#10;p8H98vbD/EOQbLHNBMpCwzZTqlu5fTadfvaL57PpQN5DyBx/0nQWSkcce1dkTQvaqfPXUAywNjaa&#10;M6vAS8mOgpnaeK/mK7UqGe0iJWoN/1qM3uQxPi4kImZ5ZVLZ8sVbC1eksLga/n2oyGXrCPBMr7SA&#10;1mLmYzC4ruFQPih+HqToa9kJ9gAqvAQUP2OzbwfQgdeCULM/KnxiAwdcuPL6Zdti607OUKMXrJgm&#10;alJkDr/WRIUs9Q96+lxe1fEzWEQhBWIribYm3uLZoiteJ+uBdOEg/i+POOQKRhV0TWgn/OboCNTi&#10;hGb9OHAxNjhTqbCh45vlOUGo3q40ps2yJNitf/rhm++++uNis1lvd/uoxGgcxenm3YeH9eJm8eAC&#10;baR3Lk5f/dWv/ubXn3856/c8EqBRa12RDohv+LJ/ubNDxqfTeZRyAYl9mrrjSp9bK/DACuNrjWxF&#10;INUd2SYJ4g7oOjgOKhek1C3INShUGXtHigVxr7I8O0UvXZd7SzSmkL5acZSNOJoSIeKs2wS00CBD&#10;AUgUkMUbR2rn674AoGyEqF8LOgGFQxQswbID04I0zSJkJ+01mBcZ1kOL+WMcZwgYhm7bhqNBExPV&#10;tY1Rz74+7f7ixXSZoHlc5IvHu9ub5c394uY2KXXHPi+8JIqW0NhBRy8KtN5ub2/v7GF/sFy+imND&#10;HFThRxRor8jGfU7SQGkGywqChFQh6cz41KOKx+8IQSSQpCIKqADg5+/o2hKLnP8ql30to6DGhRlN&#10;x0xoobjMEJCNsmSUkN20ppv4L70k8apVUeTEL0rWTQV0DQNQw7U9m2WhLInfWKtKl4SKdvyz01l/&#10;s3v5uFwHQZGmBqjCoLj/cLvaaPuet+pNL/3RtDPqm1aHAkJdMEAlBQrlPjGumufl9CKua9gUSwQO&#10;WQSIREjkB/Uy6lCIQSmYIb+ilQ0WsDe5qGN8y9iYX2D4/3L2nl+S3EieIOA6dOqsrMySZBU12d0z&#10;O3t3b2/evvtyf/W+2w/7dkc02YqqyNIqdUaGDpc4hzCDwSOy2LPe7MpMFxAGEz8zGABhsT0MCIgH&#10;R0Mp9K78chQLtRjFU3rZA+GywA0VWk03AxakeMlx9f3ACyqmZxnlqYn19zJVRajFMWaxhTqvw/O9&#10;WJ47IRJeqqZUMls3Djtxf6OX5HnpVVVWZA+X94ezyenp5fn5eDjjo0n19v37qycnrfZ5q/Nrq9vq&#10;9DtxsbVZznxRl9YKQy/utLxqK/aidEe0olaN1PYPjy7OJ8VwPLu8enc+OL3sHb8Pzk+T60U8e8OD&#10;bBrm12nsLxNvmvazSS8IWcZzrwyifJoV5bSYL2qXp/SLimcFKyTP5KzK8wkrUp5vJeVGEooq4lXU&#10;bndarY2t3a3t/bKK0syvYWMrFr2dVv/25uGtvc+O7g26g7n0Q1jAvCQK+71WR64LlYSS6c71r1vd&#10;pB15clt3LwzUjlXaF2FqRoEDcOG4JQdOI5rR1EqPg4SYQed6PxuygghVlDnWVtbgq+UEjCZOUQ+B&#10;GWfblFHBwhUisysXfkRuWWCp2Nzd3ci+gyjT3ltBf7Sd3NHLN7zH8YdwVnEwDK2svaiXt/qIk1aa&#10;Owg6nL47RnK1QLBv9HOjcM2HgkGuw9+HhZoXpw1YxZ83hWTZClRsTDY4dQBLrEJjhLUBrWQt49Av&#10;BWk0fsJh0/GG+Vx7rQ06r2s6aTepZbWcFej8H7k4/clvLArAAQniMPYbm/3ZUgkAaZRqinXlUmeC&#10;iKLM8vk0X87lrGCpllpVMotJqiiVyCcPXSgFzzIhUrkcRJpVn4dBEImQqz1ZlbqqQYPCTZWeOq8r&#10;qGT+Xwk6S67Q5bUXWv+/4mXJ55OLxfj84nw0vJglURzK7/LJ8rpGK8tZupiXC3nwbiAftVvtQbe7&#10;ubHgXurHg63B5qDfKTt5uaxYUrJWPwl6iZcvl7PAF4EfdjvtWjWrM8iyVO6nL8+aDeMyCXkr6vty&#10;n6269VlQG/woqJ32MmlX/UDOTvtpmC/9rCoyLvIoT/x2LGI/u2ZyJno76g5m5bQaptUyzS4uRvM0&#10;naf5vcvhbDoLk9q6dZiGjMbYrw6vs+UF3jZYnGyQShxU4wxwV9U1eOa3LzfW02QebB3IgfVlmlzE&#10;1nWhURQ8dsI69kPREIhmacjF1NFAH4Chn9sQ1Zuvm/p+43VjsetdOdrCxjBxE3Rfxw4rFd7UwoZC&#10;+N++Gp83tIW4+U37FDEHI5FHmustnMAPJ1iBO4Ri6Lc7lVrLp75S8ee8qAGZ9g7lrjpMTitNZ09/&#10;/uWHH7578vPTt8cXW/d2BocHew+P7n58dHC0v7mx2el2/SBU/6njZQQtmNToMLiAesGBsS9iIp4F&#10;WhzcS50vYvJTjP8HAN6Icw30fLmYw0P0pOux+B+WWzKQdyBdMwCNfxKMj8JC79lHqxenTzhjYk2x&#10;pONri3Aa40TtVlircdFWuuPBP2TTmWudMXBP/CpanLNlgVP7SmjyNy8MCDIIM2lUJsiyamNRuc7q&#10;lZB8d2uws715a3f3owcPuq0kS/Nf/8yPn05n6aRKlzkL09wfs+L9+fTWxcgT+XZtZqJWVFvW2swW&#10;2eX1+fnJm/fH7169PZ57ra2d2rU5vH/vsL+RtHp8Ob4avj+plmyeLqsyT7MiDEQiktpxl6fTl6Vc&#10;phTHnV5/Y2OjlgKDgVVLhXBsDEO6UQGVDh+T0recp5NoGXpeL/E7Ub/T2d8KomLspZMlSy/yLOxG&#10;SXenWOTLRbHwawM+KfisFPP3b5/8/Msvvzx/cTW6rkkjY+Pxxv6twzt37927e3j/zl43jtU6KmQ/&#10;TocQPGFuSG9V5LoFPQ673ai+7KucUAFMrhOdMQXSecFGjU3I6zCn84FwvljXZgCf8IH1gdw+oIeH&#10;gM9pG6oUl+cd47JGMD8odJT+AjAykoiSh7ttt4WLRn84jC1Df9NOTTEaQgGGQHrqkwa1knU39jLR&#10;El2B9YSNN1z/XZrH3NLDVmSmtNT9Cra3vgF5kxkpews0ubH32uRxJDexlJZFIDhE0hGIQTVfUxTU&#10;oCxr5JDrFigAR5pOG6rtFiXVmlLR64Q8SHnk2mI5m5y9ffPuxYsf//Zj/d8ykzpHxDVCTrJ5Wi2E&#10;t2QD1tnd2X5w5+jr3//h9199+eDOnX47UUYb2sHB+AgGc51aGLnDoeo93VLhiqEz/7qS3YuxKxp0&#10;BcpwJPrKwBJLROTwJqngZhPTSlBlxHGRKMwomWp1MRWUadWLZnmhSUKlFibDDNmQfMKksCI30cAB&#10;dBmkw81Z0cThsDCCc9SpwpYga4JzM3SzFHYpimI0Hg2H12XuhV439GPfJEvWHpRoJ7VrtYj8IS/G&#10;xXQ+vhzNTi7Gw1mW1c5Xux9tFdV4nF3Ol3lalXUF07KYlXkmSpXiWnubiozGafKAbnLqXh0o5KF0&#10;mYi9mcUxQqJlB5QUqiTcUJrrCKSJXRkW1MpDh6FBYzA0fIZawKxyc2OlWUthR1PTX5htCTwZS5OT&#10;KyXz5VFHvgaAtRlWeQQyeCeXwEX1S0GlDgjRmxF0OgkXm5s7xeZeOpkVi2WxmF3Px14xvVyky9qq&#10;5950UQSLbNGZteQZREm7Nuq+HxvdyxFrcbRlliVcZE4u2GNBKQoyi6phC7cSgwpUr4zmAHIFLOFF&#10;hQZICDbwsZsUkGIYARrcaOaqNDIrA9l6xhT40oy6Hn2V/CFQEJjaKUbubAeTWjadVM9XyNXbnsXr&#10;svUy/a0K1F7tRvFyL4mDfq+lPy5FtSvyaZpubl0NtsdX42o4zMq3Xt3GKszmIhfyoObgfDLLX7/b&#10;HE43Or2kFUXtzflUYgAAIABJREFUsB344aBdc0Dc6pQs3NjenIzTbDKbX1/fvtg8uzp48+7g/fHp&#10;clpls4otj9kynqfzy8WUFbNiWsWJz1ssFGWSVfNlOcyWmRBJ5IdRFLXiWObcFKKswtAXImjd3Ulu&#10;b4Z5HmV5K+nEcWuwuTXY3qq5iYlOEMuDsbqDaLDd3dvauLe332t3crUhoDy7mgm5ui3wzPiqVRae&#10;3Pw50Rn98pR3VoLahallrTIRkVmVoqVHb3HDtdlDAWRoaoE/4C5ErfErkzhvZJhRrU4cNBBbXQxd&#10;89G4OIm0WGMBZTCXw0GUEdJYFPoBPwHtbQPtUEBiqkQhRFlZKbYJ4254evPrthW/GS10S1oBa+7n&#10;q0XxGxr5v3fxFYoRPGkBNmqotUgVNNWN5tpcAf0DDeHaVw3XoqUBNropCo7lmBjrzYAanzhhWQQt&#10;zHlKv+KEHjddq5FrQEumVDRfFE41mmTClyuEsZOHYq1gcObiidXPGy0EEyuKLBuPrmbjIZcZVUHU&#10;3e50e3JpSehlBS/LWmHVepqzfMKyWZrWZrHWw36QBHFS6ysuU6HVmqxcbiZVBbwQcoMs6fHmWVHk&#10;OS8LXhVMW7diyYvlbJlP53ntYA9H50VelzUoc3Hypv59schnta2OW73O1n5X6t+k9nh7nXZ/0G1L&#10;Zbt/6/ZB5HuB7+VZkGf1b0kQtj1RcpHXCrrTl4Gn+iuZ8KwwSOiHnU4niJIdhWhkD4VMQsj8II8z&#10;mSgp9wCpMYM8nlfinm1pCmvIVZb5bDEfTcbBRUtE3XZWtLutxWwRLrxXVXh9cXx8cRpfz0bD6b0H&#10;JycPz/w42NrbrC0EEwHn1LlhhIEbY+bh01UWYoCGBOwD22AGyvaN4W7EZ7mjxyGSAiUB+BD2qbE1&#10;ggOuWFmQIpz22J/Um2pejghbOCIAKYGbIEuvqJQwYok+oAdo42iljDmI/AMv/8ZFJG9F1gSRYAyM&#10;McMHN1qFdffF2l8b75MnDdFeF5+xrxK/hq2MFDwGmGj5h9nBoq8J0lUDTwQ4C7i8qDkWpiy1sBFS&#10;OSwoMAPF9B7QZZlleZaW8mjS0KvBkx/Ugnl5fvbqxYs//+u33/3rv5xezqru9uDg4O6ju3cf3zt8&#10;dH9zb7eWd7nJXBB52lMyDi0DVtDwyiOdEoSHAYjYdiPiwldMepRiRjOl78kUFa8ySl1nmAhPnz3I&#10;VBqG/sUUWQmTGodk9vS2GwqIk+HEKh1RtSWB+1GhGwDQEAsQgugEHARq/Il9aYzyevXSwCI0LkDv&#10;kBI44be/c+rIqZMD2TnZMBX+1L8KA5X1RDXj6A81yzL/YPqmQ4F1nTUfGc/RuOg+8oqSBQ86WSHR&#10;9Vi1kygK/E8+f8ySFveq09Oz6XTBlxmPvFar2457XtSS+4VPT6rrF2LjUARboljk8/Hr189//PGH&#10;928nr15ef/TNowef3X9w5/btg429vc7do61wVlRntRFrPXv363h+vawqnouo8mZ5dTG89MPg7PTu&#10;1fCw1WrJ7B9Pp2Bw0015RDAHEeYY/+BwQLCMPAReGIdJi+VRvpiOqqoYtLYH3d5dL9zf6D799t2v&#10;3/6ttdfq3u7eeeAf9HsZ84bjcY0JRrOz/PpyPn77499++OO//+n7n19fLuY1suhvHN6+/fCLb37/&#10;6Weff/Tx3a12y8e0OyJybvDImB/QcuDcehbCgcJh9CtQTKIxpsJ6Vjj6Ns15ZXUL2ZSBgRFCp2qF&#10;5y0Xgcttxdi6VJyCMe6IIHg2K4pXwAoJ1ngbPX2oR7faJF0SghqPEFDfBwTQ4kxXnEkMWjcANmZD&#10;emB3bGzcRsGUMgS6cOubauMhnFaZqAOoDf3QbMJuYIYlqKWwqoKwC401OrNFVAEwxu0D03bzndBY&#10;yIPHFniQ4cEBsWy4gpZc8kIBAMEMVYUwu/rgQ3DGOSUxAzoZalR6pZrKpLYMal8G5x/rX22Si6mQ&#10;oLUeK2o7JXfNy5aj85OL929++u7bJ3/74eW769fHo3YSJnEw82ZTb7LtDTaT/t29O3c2th98fOeL&#10;bz6+f+f2rd3dXjvh6pRxrrd3pYDXRAJAuxL7b+7afc/NR043yPrCRpcamtxqGAE4wD5zI2OCGAxB&#10;9uRqWkDDXPrQdnsHy7GBVCsvZCU50QWg0DS+MFPURuwNUDHRUVi/rpnayKN80S50oFi3oSuAMfE1&#10;hVEqIWC7C2GgG1c7HXAT8BN6GwS/KNl0nk7nWSA63XA7CCLmlcoU1kySMj4dXj9//jI4ORu/PbnO&#10;5ssqTXlv0Nm918pZOc8m17PJ8OpidFFyFsVJd3M72t/dOtg7uLXd6cQKusAKXR1UVZFnua2iJoja&#10;KEQtJtCnaBhWV8RXx+mppGAFvUpQdNwEOSXf+PJQOw5MgIrUzBlrRVFDN5teDVzjWUUq1BEdHoNN&#10;kMxPiV+ryiwtUvtQynSDIJIZ7WWmciiq+hdWyuML/STy44jpNF4jD7ILcRhu9b1+p5InDGfxfN6f&#10;jSez0Wg+nQ9Tfnky807eJ1G+u7+7d2s/6W4lnUANY6DTtMHFMLEDqqYIT1KVy1GDCBNf1C/5nNFA&#10;r4ybA0gw8Ri5G7ZQKReq53ogfJWGrFYRyERvzWTIbVQ6uNnEnDFcn2ISRDQrChw7sjrKU/nkhdEN&#10;ZrUSbr6kA+I64V3t62E2SzeAGabz5AuVIHLBQcj1YYsgNzHzgyCOd7du15Cm4Gkm0tF+NvlqycuU&#10;l/PZeDodvjkb//Wnn3a81oPOYGt/o39/q7cddVpVHAVC7stS7QzCrV6ryuMy7z/Mbi3T7HI8uhpP&#10;rofFaFQWo7fF+N2fnry4/P7JaJktFiJOeVxGUQ24qigti3EhdwHtJjsbg43N/V7SbRWZX1RB0I2S&#10;fvLRJ3fuPTioRUwsU7miXPhBDfFasTq8K/Ji30t4EvvtOGxHYSw3Pi0DuQGqhyt7iJLn4HFVoDNK&#10;JU0wYqIiZrQJpThmWDHj2nhGhl1NbuNgiisqvdEK10bBbPHhluwqNAHaGxUdAyUgGq3CAsBfsDwP&#10;RZFog/sRR0Nr8YA1/W4I8KZom91fmlZK0ZbTKbR1BMbgO+4t8wc6Ls2KXa9t7UUcedsHhgLiRkhM&#10;JdbfbBTFSQk3VojNJ6DJ2jjjQ/PmJ6uF0C40o2QUTvPV8bI3nRg0WwEKeOHYfgjIcTcbswGX3aL+&#10;o5cF1s3CQRB/q9i1IH51IFcjZcxSDX2zpth/oOEI4j/MiAbbclDCghWVyIqSy2VDIqrrDuVBgTKb&#10;WU52G2LI6PNyURReIQJfqixpXuU0rydnG2vlXmSF3PlUzmvLD+s2ZLmMQftV/V9dutRW2egyHV/N&#10;0nK6LK9rv3a5bCetjcGgXBaTYZZmrCj8KElanc3O5mbU7bS6rXZSK9ggjvzaj2+FsRcmlcryqhV9&#10;WCvdMAqjqK6lyEov5H5YO/t+GMr1+p5aw1sDgsirNbFeYKK2O1P7W4cer6Kg9rHDRO3aFYSiKKqi&#10;UD6iV/esbnu0jIIk4EHsR708L3vtaLlY5tOiWhZVvhgNL8fTSX3n+no8n8oTogVEu5gjNw2BoVqG&#10;aytLsDZ6AriZirnbGFJOCvrgWDc4BMEH1OeELF0Ot9zIDBpYkxNpgfrf1YKb9loVggSM+EqxjgPC&#10;1zTjwxeqWvF3ttP9EH61GnvlPRPaaw7S351xCV1uMIIpk2oS7MVNJPhwH3FMBbVA5CurxFe+atyx&#10;2JZGcA22JSMISonUrlmRNNX8JuwfykeSWwzU/9TIVi5o5F7tDE8nw1fPn/75u78+/fnl+9dXrN3f&#10;ub27d3j74HB39/bORu3V9HtBGPlqUyCPe2tJhZ4H9QtXJ8cdqmKICFpOUg7tf6rZ2oeRywBVDJpB&#10;ZFmNpBZAY+UguGQQvvoJg85Q6oDnGwGslT41VsCvjlpjlCGq43r3LkGoJFKDBW83a2w07CZu/PvF&#10;cC0AWqsBLC8xIB2Fb+tLp3lDK9qJWmEDTITZk9DtqmYnjFeCdKh9VMPanwj8/f1dL2m/f/Xq2ZNf&#10;50W6yC/r9smcFF8uT57N5sPz48vjjU2vxb1kMbqcXF+8f3/y6vjiesQXZafT3b5zcLi/s9Xvxp7f&#10;Yqw3/Pjj4Re1WzM9uz6dLSZpyZZ5OU/zYL6orWFtBifTeZ7JY81rOajU4kd0CAWwF1UrlNhcnSoU&#10;1Oax3cq7bXm4jloRJUrRjYNB7L8oi+H5VR5tsUG7rqEdx8JfLLN0trxOJ/Pp+N347MXPP/z64uXJ&#10;6dkk90V3s79/cPvx559/9tVnn3726NbBbhIG2i1cC97AkQCt4UyfULZq8AHqJU7id6sXJyip8YYg&#10;P90RhshFA5S5xdIG4qscPI3/kPVhDGb5zB8kjRH5UTGZIANnfq7xGu3zD/kVIAUEAjO7SSyWTyC6&#10;YLBdgksvV/YNAfXuC2tGxokbAiYgN8Aa4iycO0DCXKBIkRNsG6EoQy8n8swZpt3Z1gvYCMVhqSYl&#10;sfHELXX6th4jmdiwwN8xfUzQnrsl0FvAVFi2oDQX0CrG6Wje4FI2LgX1Knk2d76ssfXkevju5dO3&#10;L579+tPfnj55cjpiVxOe5zVeFkUSB924H+/vx7sbt+70D+/cf3T06ZcPNvudVq135P4duRA0L507&#10;NLJS7GpaDjne3KwLBuIQHfDB0zsw6kqACNpSJJlrIo3EciQUqKCbKMaZUyJ37+OmH9SKMAfOcYQR&#10;UIQOnlVlni1rf6pW414QaPzQEChFJA57V5hvBe5OLZybtHGEh4UzFsJGMiGGY8BGnuez2WI2nfOy&#10;ihmrGzdny6LMmDzssf6ruBxevBD+1TC/Ok9btbHa2Yv728FgdzEcDV+8TJe1ozRPs6VX2644bm32&#10;Brf29g4Pbh0cdNoda43kZQKC0g3zSSRRPvRMON4RcBRDAjkFGmRLVwdiwrSWAXWcDKJBZJVhB30Q&#10;oQllVjIeKvS+bcLskwazc1yYWWh55pGcW+Ulrx1f+UxvwSGKnJe1RFSwSzVHefd9LlO9lIdalGGn&#10;3W0l/SDusmg8G8+z2TSbLmfluEbBtYPaG1TdtEiSbqvVIXgD2+8EZQQqFASv0Fk3LkZphw4giRvi&#10;AU/aGiBIlBWY0yP180ofRkeahN3UzcJabNTPbMphBsS5zMAKc6ShgDAhB7Ru4TTM1TBQ50Qy1Kd6&#10;ZAUWjJyCHav/9uW+sX7cTngnUXvmeMvdjTSrlkIsRHV9dXF51p6MxTKfzmopyJdxsvCnSx6m5XIR&#10;Rh4Le17YDuNuDfoqxWZJLK+k196+tTseV9NJVUx6+WRrypOTGVvO5qzIkzhsdWXecyjXxpXJMo2C&#10;5Gjr1u7W5u5Rr9PrZGlYiijaDFtbyacfHT64u1+mWZEuRcHl0gKfy0ZzTybehXUbvKD+qfbR8BWL&#10;6qNdQVdw1AdgMpmdetAsIiiFYCAb2BjHx8xOCEpzq1LpgiKY9YEseKXVCLesiYk5rIBKXPOlAMBt&#10;0cRKfHJ9lLH5N9lSbfVNge9Ya3+TRQAtIxyaWRvE11XvGJq1Fk0YU2a4vSkn6B7e3Kp1Vbptblq6&#10;9YWtwTcfRBRGRa5r23pc9FsXXw1DN8u94WngtOOGlzB6a5pO8BVxGQAiEMhHi3NcGpxRwW8p7Y1q&#10;FrSABjxGfWoB3wcdCRqAdnA5YUm3ATcVYrTD6uBh4baRpFUYp1htFb1hzKqMOLeS3k7ptYpSLsEo&#10;fJ6mUyHioIpqDJmEnowsF8V4MR+NpnFno7W1E3i10ivlAUheqArPqzyT21jNs9pNTetyaz0Y8EIl&#10;Z8S84l6VVV5aeWevjk9/+UmELSHPJeoONg62d/YOdm+laXl+OVjOZjxbJnG0sb3V3ehHnVYYh7zW&#10;snLfIpllKKpcpKXcBKq2WvLIpEjOOddqTGY7Rmbc5FRsLspCUcVT8+lqNo/JiVdfbznFPDmTX4Vc&#10;hYjkflRFJkq1QqpQhwPL9A8RhcFGf6PTGuzvloXcDqBYzBYR97qRF3lpvhi/fb8cziZ5XgQ1jJAN&#10;iRR0qSAbiMg04TsLeLgxjDTjwmVFBpO8ZmBxiK1GbMaL168wgPlnQcCJ+Q5Zg87d6feVzUeE6CTU&#10;AGuD38NtRYj817I3naoypAFP2gEoa4yQW0ajcKIQVm2XQN+GCSLRa9vj+Da2C3YJ5ZoPEfat0L3p&#10;a5OArP6TxFlIK3X54Cs7+o85aaRi5SlzlbsAdbqenOvGCFu4QoRG4IavGh/q4DWKoppWgEnldj8/&#10;WN5nvlOzXNr3qBWRPBqUl8Ozty9//el//fc//n///Y9FHgbtuwf379y+d3fvaGN7v7fZbydJUr9Z&#10;/8+sFeVIDZAs8DMxT0Mgov2QXTOGAfuEAXQF7Tj0Sphtzky2hok8AwW4pYDxsZnW8UZrc6iGSJOu&#10;Y61Q40Z/hsiOeNJF8saPw7wgpxAGsAbeNY6L8f9Bvom9pS1Za20ZW4s5LExsOO2rvUOnBoulfL4O&#10;byH1CEBEzrfNsnAOyUBDe9SwrgBiwJdKJ1c2E4eB967GXd4OjDoz7CdLakf+/qD79RefFsvl9q3B&#10;Tz/+2+j6Wk7eLhezYv7+ffX9T8/82Ptc9PZz7/XzF+/fvHt5Nhzl7e6d3f1v9h999uDe0Z1Bu8XV&#10;sfA1X+0f7v3h//rDOJ38+ubJcHxZpFme5aPxeLnMkqDjeb2qilutQRDEAhiTe3rS2VOH0guzitmk&#10;sGhvQafFyf7UzlgYxcnmrTLoBrUBFNWy8i/eT/vduFt3phNGB4NooxsFbV8dNTWajl68efbu9PXx&#10;9fHV+cnk7OLsZDgcVdxve7zodwZffPron//LP3786KOjO4c96eBplgWm120ASRK40QoKsJEk9Rpu&#10;Ggk8uRZJaZa5AWU1w6BojzC5Brdi1imByEj0M2SWVSSNfOsYiOZ2W2TVMrhUwGwC+JkTy2V5lqGI&#10;4GwLVMHRVWeMARpZRwRKK123zn4AN5Qbp13T3q4BcLYfBQvOYAGvU6/S4B4c58UgZEMqlSqz1JPQ&#10;lTpvVnJkBR0z5XE0wSo3WYcVmEFWgLq5oZ5gVIrNhCsurrKq3sS30Obo//OVkab2zwICuCfgYgJ3&#10;l7CWDjSxZm9SN3GHzNCbaBdrpMEw9w+Tp21K9ZDUxGTrtsijXurfPY/sCc7X2pGmfZedKfNyMZmP&#10;zkbD47dvXnz//Y8vnr88e396NZ8syqjy4uE8vZrl9w8f3nv01SeHtx/e2tva2epvbfb73UGnHclt&#10;FBTvepBequA4E0zgiHLgDybsEmthNipQDC8TYdBsrsExuCCGOIJGxEA1oPkHroGemn+EHRTBTFoo&#10;w6CKVR3UQADodkADiLkpGCTFdA9aB3dNdBXNEbovchPEPF8Oz0/S+ay7sdXpDWRuTeir7Qf0Risa&#10;spiEZU5k3/RNR3eEGUnDbCaYb1UVB1ppUwCrdLVarkygo4ZheZbOZpPr6/Hwslqe8eL0+qpMRTqd&#10;T5n0FoPJKHqzzIfDocdbQdw/fPzp488/CbvtZSWe/fzTTz9fnMzPc5a32mG86W3utA7v7jz86N7H&#10;n3z68NHnnU63knmRatcXvauvIa08+QPBk06CNAkFXKli4eG4q92ENR1UOicHxaC7z4FRBGygxThA&#10;T8zBrN8tyQJ++BV0slqk4KuXPRhOOA3EcFkFkE4lXAke+F7lRXIqp5SrCUq5SYdUrwywoGpIhZyv&#10;0nRlr6KQ97peHHb7nXCx0Z1Nu8MzNrqKTy6KVxfHg95lff/efXkxHggvAOghQJ85sl2Rvx33EA2Q&#10;DjUwrXxEpWnlIW+bjWWM/+gpaut9ftUQcM6tFHJwAI0m9MBOCMitrQw5Nc9XnqoWhlbn3zNAeMbP&#10;FSY5HjohFYmdlQIWEB64txVXuwYrXA6gwmwzgwnXXAZuOTKDB23UcWNhbInqUBjIfPBIsK7gg53B&#10;fre13R3cPTzy07Jf+WHieR3/bHh2dfaiFtv2YLfV3axf4SyejGfT6ULD52TQTXqdkPu9ulm92Ovu&#10;/CGMt4/uySRlTyTy4Jok8GUa/TIrx/M88KNbm1ubg3Z3UD8LqlJiNi+WG7H0+61OrQ28sApVr5na&#10;jYTrJUDc6NK6G6UaaLkk3QPgqgnFgW6qv5BYLmVIvqGS2iuI6NsgnGBW0TANwDWJYBINdDR6FCbh&#10;2sUtHDiKO7cAcRHjCBbOxgkYfob6l+INTWlmf+XkKUE1aLLR2hF5YRTLAaQxJbshTNtUvAO/C2pU&#10;QeI1/UzghDC4Y0SIvYLRFLYU0kb6CSXX+usDrhnYLO4OAdpHrByNiyURJ21p1L/iPTGHDcigUv/u&#10;ty4OI/t3vOteQu5R0Lj1H/qeYlbq9DoF3VgkJ780XjKhPMLYmqiux0u+03yx3qtZLZlgyZVPPlgI&#10;rhhy2QVAFjyw/7A1I21urqkIHJ+amn4Qxe0+C1pZWZRV4dXoQu97JdGj3KK+qArtIpQ88Gqvtt+X&#10;2yPlaa2nZPaxV7JAbiMtiryGTlVeyXSr2pr7LK1hbJXPqzSochH1WNS9Hs/en14mvc3WoDUIW73+&#10;9sbG1mCzm5W8SlrZPOXpMg5rJdttd1txO/FCmflYFrnERJU87kH6ETJCzPwkCVuRRErKLFbaFHJl&#10;8ctC6a0awvjMC8zKOAgJAR7TE4QStJSi7nfJtAGq1AkUnrY9QeKHXleahqIsZ4vFsp30W3ES8MXs&#10;+vLi9OTyfDYc1nZmPrzMZruiyNR5Dr7WwGA2hYky08ANIzODhCetNjXQRsuqEXHjzQC8JTzLVhzq&#10;9Re3kBdrQU1qy+Cck/IEqaQZwKXcbbjSqv3fkBHCmQjQTVGsycbruoYwf10f130pVl68qT3uRRtJ&#10;Kl//phvWuOk9eH2lDautXBPn/Xsu0BCou0w4m/Zl7RjhcBN2dQJzv2kBGk+R44R7y+J9AnKB7+UC&#10;x1ImjwjhB9J2lFm6XIxfP/35++/+7fs/f//TDy/2Dz/aOTi6c//BF9982t3wOj2/9n/brXYcx7XD&#10;JnOgndl8sgKLY6s4GVzuzLGscoslJHbTiKhpNoEsGhN4GCtzyWGbYewMbLXncVOarRXEyQ6BINLv&#10;oCIGgMqyjECoJxp8RGJnjeHG4DziEodbyPqkpnlyC1x72R0/Gly0JsjO1xhN8mz9TSEw+4zDGDeL&#10;JcjOVM2Awmt5mxhWoBWKF4NItAXi2j2uQJGZOiLfi9vBw/tHQRiyIB+O38vTFyZlOk+zRXEpihcv&#10;3sQxa4f9cpq9efb23fuLmZckvVu37t2598mDe/s7u5tbgUxPLLV89AbtOw9uHT7b7w+6cRQtcj+r&#10;rfAyq13gIG5JufGTOOz4fohsDhwu1KlZehi0N2f3pTFKXKkuWUR/g8XdoErTbLmobd3VVEhbH/J2&#10;tPnwdjvudFv9yA9Fvrwenb94//zl6+fvz96eHV8MT8azSW1W4zDutlr+rduHnzz66Pdffbp/a29r&#10;c1MY151zh58pbNV/aqlEkAoxaIayC/mSANWZM+JWxigKX7WWDTcEMZ4BcQLIwlEW6OsMzDS3MVNh&#10;3DBkLawb2wMKCVsOJDE+jFBH9wAXuyxpu+cI6U2Zob8xx8adfnEAA5Ziplmm6YaJANRYhaCpZMcI&#10;PD9ogw234weaCGqCRCiuxAA8aVIDP+FtK5AcqU86qgcaVSpCK6CXGWEnN86eosShCPQX8bJeFyER&#10;UamUIhz2nSXjiFRpaGVOHGesp6FmURfhn7YNrsNCzBW83gibMiIXMJKeXPCQZ8vZ9ezi+Pz4xfHb&#10;p0+f/vS373958/Ykz0VWeCkPeKsdepHnRUd3H/3ui//86P7u/TvbcsO8dqwDh3qjB8qQZisgZonN&#10;YQRMxJlaZEV3TIBwLw4C1RBGgWZFM4Kmnh5os9Ms8I1jFKi3zCyjOQa/aYmcQaYlraOwUx7HW8Cz&#10;glo66Yxk2Xw0PD+djSfcD+NW1/MrM3/M7WwTGGhGw9CWNSxb28gIQBYyt2N1I2T5mSHRds2TO6LV&#10;mn82uRpeXV5fZMWYselilk6zNBeF77MsE5OJSJfVNBJ72729/dv3H3/22R9+V4j85PS98MuLui/z&#10;aSGqKPI7bX9j0DrY37lzeHR4+2h3/0DmGajwJLdTWCbcrFaQmUUTQEFuNCsqEK39zcypsPFQQ2VA&#10;kyb4rGfugEOaIokkApUhoDZNbQi7GY7S9PK0ear0PtogeTLSytVCvErN3FXqjDxmQtCG2w3x9YkI&#10;hNPl9goxl+cAJ1HtcnY6sdxemkXpeDQdj4piOhtl7SgZhFHY6USdXhBEehqYOVMMZCIO+gD8yUGf&#10;Y/SY6DEuBEzwWR6GkxmNikURERY2a4ZhlBVhVYojR3bKhOnUcr0bg/qiEjjPqbU65/CnZ3Qz4yDT&#10;WKq+A+FQuQqxUttvc5A1YTauthWbzGA9nyEgy4s5oqhbWvnqnMWoUg0LW6zXrfXc7t5uucx5VpYi&#10;L1g2XlyNF2I2z/tBVvC8lhleiuFwNhpN1JlYfFDyvhdttli35YVRq5bq9vbunY/klqdRxOUyby/S&#10;LV7m1WxRel6w1e+0W2EYqzAys+xhThypR9z3hadJ5+kpGdli6Tepc9wNMFKSBFKNfA8GwrAuN3xs&#10;QBYHcuKrBI1zG7wAXUfU+Oql9QxWZ1gDHzHEQsCxbvCNNe4wsFk4ZjYk4iA9YW2le2fNRVSM847G&#10;YOQO8VyaRVGEQIK23LEqnN7XHwk3DiDAUtzQVEb7aKn0W+Gf9eBvLVwUZDXZus+JUuGNP50BMkUx&#10;fmNXmi2kqpi5FrYBeJpGdhUjNcuW6xucEWrw4m9HdR2oZIqlgGGlZPKy7Zzz1MJKjus2XVcBgI6Z&#10;DVIzp6tZ0m7zVlzZm7q2JljMVvAQucOZxZgMIIR9jVv3ZhUcNb1rgapZqtc4CoPASyp1WkIZ19Ym&#10;8GXgVe4GJZVbVXlVq7fFol6r3WpFQZnKaHO2yKu08HwWJDIvmseJF8SiLOtu1B/XWnA8urweXsyv&#10;ztLx8NYfaAzGAAAgAElEQVS9RztH7aDXCw4OO4Otra3dzqCXtFp12bPxLIiizV6r6sR5Gku3y+dF&#10;WfhVHsiDhqtCpslIl96r5LZFNfgpsjxhIomkha/dlvrPGrbVP7ncN0rGy5UlFHIHJBVKV6tSODgS&#10;xEvSi3vqNlc6ciF4GPixz0Cg1PGKek8PkcS1vUg6cVAUy52T3a39neRlu37t+uzk3ZPvtzcj8XiP&#10;x5s87qt5Wq2ENNoQKIYaAArqjlkjDSiTDJ7x+VbFBHhVuAzT4G+qCxh4OCDBAvkC+dxhPWH5S6Ab&#10;BTVbRhP0Awv7sUXErKy/IOQNgga1oOlxebl5OZJLqcFty3UxxhBZwjqtQIqRwIF5QjUts4U0m9SU&#10;eq5nTrELDM0wNbUfKGSdUf/71DnNpdVpBACPTZ0C/8F6G5pKAONZymDXmpqz2TwcSmv7XavMKPW4&#10;Ua5M6NNa5GyTUFvuFLX4BUFQFvn4/OT07as//fu/f/vHby/O83731mBna+Ogu3e3c+dBu9OpdUm8&#10;2d9st2U8TmbQ2JowNQ0DcUJYhqCul2kqDL21fIa/NMmQG2TKhdwdT57/JtRZrPI/31cnoShd4wIv&#10;PRpIXswZsaErBrhOWGniNq4tBGXwDwhVIzAljBgapePZ926UBdHgcOLzW+6nlpC5+waQr/Apbzxa&#10;135BpFY03scu0/XxN72DL6zHxbZqQFKrq4tW6aIRukBgaQpQGr4yhdlpCeBsBomqoup12ndu75/e&#10;u7t/9854Pr+cX6TFMi+rNM3HV9dnr71fWTQ+vpymUck6O7u37uwfHB7t3L21t9VOfKVNKnl0QcHk&#10;ZlHzIpuwqraeLIg9vpDZpqEfd5Pu/tbm4d5mr93ymbaBqiEqF1XozRzNWmMVK68ljleGDVUXVFCg&#10;UouKWZz4XsD9XC4onhXj6WRSFmwyFTyJ73z2aVJFSZV0fF5NLq8v3725fHc5vQo4i73asFd5bVgD&#10;P+n0du8fPPzi8zv37+1ub7bjGAJ7AOCEoSGZW6dYhU4OWSDmjAsIOvxDphiIW0JAmrW+nAw10XCU&#10;801qFkFkNnXHfVNo624cOeItoGURQtA7aObR+pr8SxnBU2dCW8XihEHBuacyZyWyAbBVfzlG0004&#10;xb3MVuBNfMFsrylFrdLk2Bw3FuZ+bIy7MSUAYhkzqWYl90EfmqiPp5cRa9NhWymY0U4qUwsgnfzN&#10;FwZFmDiTKgdW2nu4XgFyLxj6zgzZC5O7BBlzOvDEfjOnTYoinrMe2Sgwbp9DjQKGxTPqH22NAIYh&#10;287QdAagpRlTHCCM9gorVapsD7jbUXeMUQ7RDMntOMq01/Hl5dn7ty+evvz1yYvnT18+f3F8fDGa&#10;pH4U86hdJhtBe+/BnYOj27vf/P7rb76+vzloD3qtSO6uo6W1EnqMTLxKcZyHyA6sG9hTGwOSTOCr&#10;nJEKUuErNIQW0cAKIAEhCMqH0H3In4QoBoT8CBWMvtafgENpg1uCY1YmEX74XTicYQlbGSY0jSUo&#10;Wf8tYDAxmKp+6JzSqsqKbDifnI6uLibjZX8nV5MzplH8xowETgiEqAdCL5R8hsGZsAyD2kCY9gmt&#10;J+QBFTUGK/LlbD46H12djq8XdQOTiC1znotApmZWRZ7OltMw3mi39w4PH3752acP7t/f3hicHr+9&#10;ePHq4tXJZFykWV2OCD0R5F6rjLdam9u9rSROgHDaUhqYAkLISddQGCtme0KJV3ErMpobMOioA6qe&#10;TvxEGw7YVFiOkHd8c5IHQBAASxyIJDCzAZqt7apnDIgQ5pAPyaalkt0aD3qBCHyt2nRikaRuhQqA&#10;Qf42ZFbrQ+Gk3gpDj3di/2CrN+hsp7sH8/ns6nI+Go5ORj+///PW0d7OvYNOfzvuDDwvYIDiwbII&#10;M6Vm7YwRBLA1lEQCNabVSAysmNwXTwah9f52ENLFdR9aeyta+Va1QulARwIZzQStIpNKjubAsLZu&#10;pYY5w03AGUOsAKYV7umhESbvWZjSPD1eguPshvb9PcbJHA1QQJJFbh2ufTPQOjIjTSWo66RhXtY9&#10;iUJv0IlFK+RlpdLcyyDyW93BMstiFTYOWCJy3ur1NufzPC9qIx51unGn3Ur8JJan1USJL1dUM5n5&#10;HEiE5flcnxrNooq12zIwk8ReEEjEh44L0t2AUDUSEJGvDOXM0JopHO7B1ijyg0ppTsD/nMHZJZzM&#10;iUDiMQcsDlbZGnfOIQsdUluE/s7jkEENyMOqSFiwhIDHuOUkZAzSSy7qaTKCo3DgMAeBXmvDgIxA&#10;EFqyUatIPU1Oi6QEhGUs/MPm4PcMQIHhW/IUmgC7JDGjnJnTM0aJ0PgFTAsqL7bq1jSCjjeRwjbo&#10;RufRMQeN0pxvwJzat1fqgtBLsy4H4LtoikBQVAPW4yORjdX2I/hZua0I1syDtl+svxC+rdIaVyAj&#10;J9nwCF/9gAFrESwAMS+Ca24IQwPfGifGHbr1zV+Jy9DGM+auRHD8CmJs7QfuCwx0OrGLtu/NlrjU&#10;sFE5JnDfebmDUFgrxECo41DLUp0nq4LPTMdiPGmak2476Qe1IQ19kWUsl0nQeT5f1h6x50U8jrw4&#10;8eRuV/JEgtAPq1r1Xp+PJ+OLk9PR6XEy2Nk5OPJarWjvVndre2t3L4nkvs213k3ny8D3NzZjFgSL&#10;LM7TvFymRVUGeVZbkaJ2ZMvSePUSo8ltppfLJU/CsIjUFLOn8q/z2uetWC5tjkwb8E2f5UkTnplP&#10;1zO5ZsGmUHt2efLlugpZl6SO2l/EA+Wu9WmlOSDyZWJYXW9eDHYPdm8dHWw83UreH18Pr579/NPW&#10;bvfhx3ut7butjcgLImefNoBFjMFcLWFIPTBmCClLcecfbgAOiSQC39tAMoc1UE0N2CwSpcu6OmbJ&#10;KrrDXIDugIiThdGoBYxlJ7CF2fwvyn2iKTqNhlmWFis3aXvJpUUF5XmlRNLpVWFs3LHvrJoWZl2l&#10;m5q/UrrVzIwq0BtqX9tsxgDLuu1c0+Z1tbufACyF5UQCIQZ4fw4OWFedG+1YCSDS2D0Tqy0TNs1F&#10;VwTNp2+rLaBztQG0OjxcmAyR5XT09vnTX3/4/i9//NMPf3sivMPt7bu7+9t7t3v7B939g3a31W/L&#10;49367aQtQ2e6Z7BazyGYQE/fLDY13AX3waqQbAxmSETCsFyrBZmsrZaPCLlSzpe6Q6+K09sZyGPf&#10;1eFvzpDg2ksUE6ORbHUWH1eNgXadRtoxBhHq9UYTsBNTmwVpV8dQBFfsEAOBegHFGW8w9w9XaWFA&#10;gQw8ggnDHaJRGGA39AaJHwJtWAEWH4QPhLBrQBiRcas7Vwnr9NoWYqE6s6yLTSRNFpAezfXbki61&#10;G9Jut+/eu3vn0SfXs+XkYiquxhWv0rwaXozCMi2m6XDneuPgs8H+0d7Rvf2H9/e3O4e7Xa5ix7XL&#10;U9vtIl9m6Xg6vJpcDot01OqGnUFnNL/OC3mOYCfq7G1t3N7bGnQ7oT4bgeEsTwnB/Uq5IlzAmks5&#10;u4vZ0GotvAymeDyqrVkY1DJVLPNqsZhenC+T2uMqNx482Lv/wBuX3qgop8fnFydvnv/y4t3r2Wi8&#10;wX2vVMuTgjhp97Z39x99/sWXv//dvQf3tzY2aukQlQ3QIabR/oz2ZZH4uASNKByBxDQImMOksuUf&#10;UjplI2YHB/iwkdq8FjxiCx1uWDuDAhwNzoLDN44aMDBM2ClSutJVPa/kaItKL4uG2IFpPLQa1Dt0&#10;weAEZsHqWqtLJJ2R7t90cbDgBhS4PcMiEZ5YspHAn0Uu0BFjhmRxPgglhJK5OfBNk8j44UTmjTtt&#10;0I4dD2umuVH2WmDhODxRQdARY9QMYLbRgYo77anIxG22iIu5HLOOGSzb0eWQ7gigneGWbBbs3jAY&#10;lvUdhqVcqQceArXkqxW8ZFSUIouoatwtJqOL0/fP37x68dMPP/38w5Nnv7589/akyOWSyY3djd7m&#10;fji41d27+/XXH3312b3HD+4/fnioK1ATJ5r7KmPxgRAcgw7A58JWLiBiCC/q3w0pTAwaeg2yYjti&#10;6UhtqOk8NzEEw7R2wJhhLUIH1CPaHnCCD8wrQODGHSxQm1k4bs1lBEdcNHfZ1Sfc5CiXRTqbXZ9d&#10;n78fD4ezBcuL2gfxGeTS38APVjHROkn00bYAlaJ+wmE6yoTkhLBjwmRssCxqrS/PZr+8Hl1NZzIr&#10;KY4Ym/NC+AGTQup5hef3NnaOjh59/PiTr775amenE/Fien769sefj5+/nozSNJfyGgsel3HX6+31&#10;9/a29ztJx7IfY2uyKO3cI3TEjJcHSsVEKYXiXpug25QcrjbQIMPt4dAK3BxXHXjIQH1Cxq2lJygo&#10;r+JmToBDAraeg9btV+zK9NHUlRJBiUcDGQCR87LKgCvlLttTKqSIR5Gq8KjQ08RmTi4I/dr+djpJ&#10;3ebdii2y4vh1+9yPJ69eXbx6uVjORc0jt6p+5cftth8GzLKn7hdaIwaIyKIUZtlZWLVj/tBqyUPG&#10;qnTkXBhhdLS8oQ83lsmQGibPEG9BIrq1psYZESALZF7HyK2vtUblaZ0sDDfQeB7lb823Fv45bCU0&#10;hSl/aY1gFD89R92MklYFDLSa3PqiKqPAS6IQ7KCkTLvX39w5yuux9RWdMlFlZZn3izzP8jwvC+aH&#10;tf7sRl479MIkiJJQ7d+s3AVudsEQZvJRr6A0rGjmoU2/OXgtZpYNwTJoHmHkg+O/QrkhvuF0FdAg&#10;TMJwNsZ8KOwaIMbshCrSGhQeJ4QyhAYFDjFY8xKyi6DvWw50lJRtGOr8hm1t4CjTfScsLQRJIeVo&#10;5PUzA4rsUwYhPjDVtoE2l6QRiZNfesy9gKg4Z4zQgLs9NgYfKNt4ijeBDmgqTcM8BssX1oUZXUyw&#10;5rrJjGAvMDeiWRS3zCCIyP1WTb9RIYOCOEO1Y+4hJqaNwYTFxudYE1/zRJUQkHCXw8XMNRk2nCyq&#10;9e0HqOsOA2JUhhxq9SNWwPGpgEW76Hjr7gGmIWxL2m2COVigrZRZ91qztmFf4mVgMbhJxypy5SRT&#10;Zv1lMZARPmib6TvprDEGGpExEDX9p4AdFaGNZn6WqxCKhvZ6rH15wKBnbElVFGlR288grm+2onbg&#10;+V5YgxLfL5nPlImt34qjgIU8iltR0utsHwq/y6LOeDYtijzy5CnA7VYSRYEvN2iWE4B1CTrXJwrC&#10;WmfmZSWKLF8sclYWcl8ML6x1dhT7KhtIro1RhlkUhVSsldwzJIrjGuikmTxUMJBbwQaV3uqLq9xp&#10;VhsEVqRCHZqoXR5JAF8ecthazufT2cRXWK+uqC4qiOr/9BJm5fbLtS2FDK+r0FiZZhuD7oOP7r4/&#10;fpSleTYb//XdqPzzi2UVf/TF9O7jtLe50+ltqoMZfe3wwxhxd/x03g7HoSL8bAbQol0rF/AaGWiY&#10;p+PIvRo0wPvoCQpmxY2vS/Clqt80Ee5B6MVhMR37JmVwl9tpwSYNoQGAnPgCX9siNIF2GRcnasug&#10;KBsDteQzhs2oTW7vu7VURuytoncAMTkIAYyyBQ0C06yF0zMimMIqFMdFppero1ajuC5jUI1McCB8&#10;T4pV/+cklw+C0QDUdOFOm9DMWzgOhhMghLX4WmPBO6R/zroOg0m5wVlmIt0zaRvKJeNeUZZZtqwF&#10;TS6s8ORZzvl8Ojk+e/vs2f/4n3/88cdfLo8n3WA72txs7w7u7PcONzsDLyknoTxDJBpEcm82pdeq&#10;SmN7BifXc8KjnHg2QCtjU+kaJMiIq1xut2NRg8NaS9VIU+muWpcFSuTNCS3O5l9a8E32NSdojAIn&#10;ywS4OEKQzTzoGyTib4hLPSztjBPCU9Cmx0nQUeaEAMxlfTpfKtCv4IBcOaPrIl35Q7OoW2ulnC4c&#10;Bo0koBAncMGwUAdrM+6KMJh02xdogaCv2U5Rq20+46u2GCRL98oDZCZIfh8DXavrxZQRHbnH8eWg&#10;ivTAisHWzuOv/nPOonR0UaTD6VWazcqLUbGouSkuk4Pg08eHX3z9RXtzp73R69TuiqxBQs9quchm&#10;8+HF+7OT59cn59PL0fh8eOvO7XFVXM+uF8ulhhWtIOm3er1+pztIasspmyCdqcoEZdAMGUnwLVHQ&#10;6gM7iKqoH8lp6CItz4/TZz+295P+TrxV7Wz5+XR2PHn37umP37948uRPL1+/fnOapemkNpos4NHm&#10;9sbG/u7h/fv3/9M//MPXX316sL8nD3XQBlGYmBT4uiYRmhlj4+zMCeqXczJ2DkTiZEQpgOOOSbVI&#10;z8Q/yZAT88oJM1i7wKlugxYTVhSYBmyp12Q/J1qklTx+vSZwUisVtZkjFIi0IvN5aONMTQIrsl8x&#10;orqwQmy8gyvI5SSBMmugDFSEj+lXVvVj9rqwhWNcg2PvtR5RQNjXzanUsdHqYcnNenwb8jUFysJ9&#10;S19RATWY2XMBRVc76iCwZlrS2gLOOGzGJwRaXlWTp3E75Edxw5dkPploB8ZgFgUtLsVBaM85KAGg&#10;E3aMg25BimEHGA60if4IHU8w4RYYGk7bBbZCgHK3QmB+VDrGY/L/GC88lk9H1+Or4auXv/xcS/OL&#10;V0+fvnv9+vTsfDjJiiTpDzZ3H3/5u8effbl3dPvg7tHB3sbeVn/QbVd5xuVGpj4Blr6ONgGv2K24&#10;rQTaMfOYw/wCiOSZCVAKokwchWMKH6hioY9+U396xC4JDI1hfAtVtzGBJJcPQ7BG4djlC9q1gYAC&#10;5TFLVGg8QetMdxC+sIwpo6IqT1OTw/NEmZXZbHRx9v7F2/Pjs2UVJp1e3GpFcaj0gOqymYRiBj/J&#10;xniMYeG6PnBsmaCMgeZVaXiPeZ6r0jiGoRXtdeKOqB2ci6vF1VVeLIKkakcsrXg1l59VHqu9tbi/&#10;+9HWw4//8R/+6Z//4Z/2dvo1V1ycvnzxy7O//vtffvjjd2/fXSxnk4rllVewMO4k2zuDo6Oj+/X/&#10;e/0ew9HS5EZhEIixLG1dLa5F1sA1rpf4aMkWOPHECcsxE9/TCFwQ9MtxuDS2US1CISZDCyoChZY0&#10;j5sTCmVb5CpYktLLEWPIYGPt7co5WKOU9Lo/ZXHkomOz1Tg3ritUo7cjqUQtVC2f3drbHHRbp5F/&#10;GobT2fxv//L84GB2+2i0dbTbv73jxwnjgdlcy+hN2IlC6CAmBDkMqUHlOPbHYklUG0GgFlR53ByA&#10;AsRDgaoERY8gBlbXwtTvGoTIAUcZfQ0vgLLXowag1oQq0Lxy0J9alEEo1CHMjPI4NwDM9rQSAgWd&#10;ocESaFOYiVnLdDUGXovKZxMlI5A+rJ9GLEbEKXf1lmHfqgpLmUFeyfH1anmp31SaUoU7zP70YB2J&#10;cwk5gswgICPxwJJ2rMzIarBJKKLQgyGWfs1jVr6FAKWIwKbSVVhoxQ3j2KESMMAmjGQNszYwtclm&#10;VvNawTLI2TIGDi86LRyajTxlXljx5rVhIwWb/glMkiIzLliIG8skAmCBEAcloJExsoxhAGQ1bIxt&#10;ATMiAHiHTLu4/cV3LWokBeraGRDWjjFUYOAf3qT4DTt3M6LTX/DGLTRVlMKrn9mWOFoZbaqdE+LO&#10;Mw3y1pRJXrLtwF7q2oyGd1XTDV3DMpxHnPwWOLedaI3lGzJ9QSRhXT3MoT5zPqF3rMia4SHlV8ws&#10;PyRbXKyaHOg2UgDBISGEkynGLTsIkFWgo+YtxEI3XMhEWIstH9G/jR8wgl3XX5bjQd1SFWGMNJhm&#10;DtVpufT9AI4VEUXJivr/TARh4Ic1RgxrkxqEkWxpIaqs0FPJvtz6wvfDIIja7UHgxRteFCyWqSir&#10;2AuSMJR7tga1GpabfoRBJLfIVC0I5ASgJ/wgz7MiS+VO0F7ohbFXvxYlcnsQT803y4MIaytQ6O2h&#10;fbVzCCv9opInWQRS3fsyP1odsKCOjxK1HVgu6iKL2pLW/1Wskks94xpI+dlyOZvPZABaLj2Ta5Pr&#10;lsgFgTJTWh5UnMsTCeU5hzpLvL7T67YPbu/duXP7ejh+/vzlm4uR//y0WNSGJ24PkrrjSbencnv0&#10;oHvImkBYHDwOdveGEVynE1bCkZpnuE0EYOjw6TG3PA7fQM6H5SXt2QgC3ICtXAVEeJC2EDXjzVwt&#10;TPLdukc0zc3ebnQWmNZtj5VTdNlIFehhul2gdakflXBgFQMTBTcF2Hun2XYgcbEENMMj9oBM79tW&#10;rVzYoZuY4TcurMMt3MwnCegqhhB4Y9ScOCjD4TAhZrDCNAFBACYA7WEgoMa2CFYMjXTlmJrFDR+q&#10;zTcUHivlStRcVGUoD8aQC7uWs/HFmxfPvv/Ld9/96YdfXm2GnY3udndna3Bn4/Z+/2iz1w/bLI19&#10;0YrDjjxbvFZVlVmVBm1FbYtT3zCaBJwSUjSpKmwmr+ElrthF7RdSlkXphaHWOdIVJ1N+KEACcTIs&#10;6xKEem7VRAoMqdfCAmoUmlYPsKoAo4zkwLHDYUIG5m5JlHdQBtU0EsR1EC6obthtW9iagtbF2Jqv&#10;Ce08oytiKEAt5zo6GG0gaBYDAAwYBaTVTdgFWNZ5ikCQQzPUc51yJQRMb8CrdIMa4+vJ38HHgfR3&#10;2Zpuf+PeR58v8uzs1V/Gl2/LrErni+t5Oc2KZKe8xdnW4fajL+96QYv7iTJCOgO6Wk5ni6ury7dv&#10;Xv368+jsYjmaZ2Fy6+hw5rFnL39ll0PlNvA4qL19tUFNVx5mpTi/svvaQWjK0/FofSo97qMN/Ku4&#10;R65LkPtrVZ5XZNX4Kjt5U4VdP2kHs/1wcZ0P3wzf/fjLn/7tX//nn59ezk6L2u9iSyZag83W7t7O&#10;7TsPju598uij333++WcfPYgT35x7o5N5XN0DrTJ4CSgpaJPgd3BOIbzggjHkRgvPKANAZJrR6RUc&#10;R6wYawPexQKpLeFoP004CxGzEQ2ah4W8ZHkL5R9NNOkIhy2FtEhYhcysmDSTcRjoOMaYuyKBEpG4&#10;Q7b7TdGw/XAQMgGe6002SC4EyyBeINAdFlZTaRJ6SBm9nZo2UtxMrq+zlWBZjH0SFYnZeCQyrhtj&#10;oJAhOMzJYsjY0FOYqLNRO24SDhLFMpZhIyyFWn9mlBh6eHYKTvMnjSNAEq9wBgKsBuYI25FSJrmC&#10;ZE0QHA4mVqCRQSsjoETPWGLq5XryuO+inEyGJyev3zx/8rfv//rHGtW+fjM+v5zP04L5cX+wtX14&#10;9+PPvvnH//R/3P/o9oOHB7VeCWs0XmQ1Nvb0INqZSbC8agW7qroyNWEvtG00gBDlS+DoCj1Dre2C&#10;tdfIRJYaatki0wZZhr+ZgICgroLqfswYwH8ge9/gEhQuPTQe0ltgDNMUTdByU3joXwYzuFzMgUoG&#10;DMlkxapMl+PR1cXx67Ozk6vO7n57sx2qwy3UZq/6+8pYF8BT1KoKE6AGyWJo15EvzPYkTM+aYwYT&#10;qDSQAuMy80rkWT4eLcfXablgYRmE8sAfDnSsncDexva92w9/9+Xv/vB///M/1gZKlPNff3r7w1/+&#10;5fvvvn/287PzaVrIhWmlzP2Jw3Z7Y7O/v793sLu/m7RixnAwOGbDE1FCbYXRJquXhbC9A2SFahz2&#10;H1ChOMSdFCgxAeDGHTKcsTB/0j3o7NjZmqx28MznEEoGnjGjpk+Mk5FHed69ye6XC3xrwy7TLUCf&#10;wSwwuOnKVEoBUEc3yn2uBt2trUFVilR47398+e75Gz6r4iyLgjLZDGsozP22ShpT+ZLCGn1jW9Uk&#10;n9kPucG21nRxgqW0vhJqjknFMhtBIXwN0nEM3SxJgWA2es+BdgyCd/ZdCAea/3PDspV5boPPAsee&#10;2no1gh4YBb3YSzjvojqAajgZTzP/URlEJ2Aug3Ozh4dgZp8sNXlq6Oh7LPDNXnmS5IHuZai5Tsi9&#10;WnwOB1KiMgFyU1aBHqK9EIq3jKyb2DFDhcaZVo844WAJbAGPTCIwmkpwF6xiWEBALVb2OFh8omVw&#10;MtVYTOtKMpggtBEJyxj6h50YwgeIemDoKUOZ9qPMN5GGrYSiFOgV3f7RqbMRUZW/6BM4KZc0ggzN&#10;39c0gK95y/I2jS6uqB26iMdpKfQFDStW1SSU+8vai7s+mqmD/L7Go3T7wkDNchRPXTC+4Iwvd0i0&#10;7lp5gVDJrfeG9/8jl41BW8HXf60wCsdtMejQwqNGc9gNTxt3aL6GUwhB/ARMCka0aaNGVAzEN3YH&#10;E0s0gNZmlnJMDXElEZtgmyLgz/UYnHHKs0Q8hRMgJBSgDgTjK7Ry9AN1+KA8SRNfKtpI9zmvZBIg&#10;FyUvy1rDyoXooVcb1aLI57O8yLP5dFxWabfb3tncCjwhg78ibPGol7TDMM7S2XI+kY7yVm0yq8Xs&#10;Wu3kXFdU+7FRbUjzKqj/TlRichT4Ptdbr8rGhFFcFcu6CumalzJuXFRa88vdY6Mg8jzph8jTNLJJ&#10;WeWsCvOUzad5nlYbG+2oHVWFDHCXXlqqzKww6HjGJfFrXz+dTtPhVSCPU2qLGkDlsgrPi4KAy9zt&#10;PCumlVdVES/bQXW0szEIg16rfrCYLRfnw3lrI+vXZcv1QxX4UJa0OKYmZWKVz27gCnAt1kIAF7Rp&#10;rjPuKPIRQ5mCypF9TSHcAjBhKuJopCnPCHL2F1sni87FaRTcWUawalRuvFaC0UYE1K4nlX2Hc9Ip&#10;DvYVjfb6GrXDgyWrH+DMWxeaWC3lNnoeoxnA9nNcBkE+cdpvQxCoSRo0uWmgzTso/W78BcdI36tw&#10;2OkQGA7AiqzUc8ZEQ2EwXNNpXua0tdBUt6Vc2Hl8kx4Gkw8Q+bU5gEaLllVRVGprNc79IKgFdjo8&#10;O3755Kcf//Snv/7l+1fHp7nvbX5ce78Pepv7GzsHh7cG+7v9/ub+YGO30+sEaoJKOR0erLcSzHFW&#10;UaNCA0gHDMJTiVQWkOrUDT0faxpa6b1aa9ehfi8MQxn4llvnByoF26NTEep9DMsD5vYYBvLR9hnK&#10;Q7XuiDR/dzW57UGDi9wku+bn1BIwdyTwIYZdsU+OBqBgY53wikZRTfRDjJaRBd0BD9rFoRf0TWwj&#10;UuY8wYoAACAASURBVEWQMkwtDt678dJvWsPZfEzaTFQHhRQYXwPXoYGDOS3fjnsn8I46UXX7aPYP&#10;/09V9Yvir9fDZ0W2ZGLupUE4u6rG5+noIu5uh+2IlbVcFKdnJxcXF5Pzi9nZ5cXV1fHZLGntDh7v&#10;3Nrdinf7redP//bs2furSTnJCpHVrqoXyV2lfBaqtCwlhp4RVNVcoaXUYBQjjcIcX68z5Dgv82Iy&#10;HGfLWSvyRDmvelG2t/vTxfHk5S8bT99t/PHb4enw4v3Vk2dnLxd86Mdl5MetXre//fDhR48/++Sj&#10;hw9u7+/u720fHe2HUai0JeAMSJYxtPLM2IHWMoQWdGwN7SmrCzI6dNQoqzTfEVgEbzDVeihHcDmn&#10;bCJM5o1ovgi2owlem2VDhYjgLddakVnRACsmTBAw6raC+C3rAUPDINJYHWkqcV10DpRZrClW+sdd&#10;5wpVHD4F8jjfYDdNjRK8EcpgI4llNHQwkwNw3hyDdqPOMWGRhr6ksWcE8ZxDyi22jGmt7AGrQjwH&#10;umlhEto6hsCBuV4nBjIMZzQDW+alVWXXeAF1m4xL2jQyN8TmQCBmU7TgtjbqtXx7NXwvijIrRqev&#10;Lt789OTXp0+evXn1/t3ZcDiciXnme9HG1sZg7/Dom3/85tNPP/n0waOP7hz1B7UCqzy1BlFOlATy&#10;PDS5q7yOQSNttA7Xk/EwUyjQJhtacR31a5BUMIs51RjqrGfY6MAGi+VVQbqUzBfmngu4UWadWKLx&#10;8AAZAyd7JgiLw6fOidFa3dOpwSZrG+YUOTCwij41MCRUZ209NymHylIYBtGxGbFMlydnF69PTo+n&#10;41GZeVXRU9PzvIRdIuS7vgryaJHATWshnMYhR9dMSsBjM/YKeeh65QnvGI03dknl5spNjGV1nv6i&#10;/llF6SSYXWbT0+vRsZBuVzop8iJK/HAr7h59dv+L//MP//Tx7X3PS58+/+Wnn77/9l//11+//e74&#10;zeV17lVxe9DyozCaeGGr39s66O/sdzq9WO4RJUPclLfdlC+ItDfUtsUaevy5vaG/MfcrXPWgER3q&#10;SBiaBtKzI7UWyxhuXnufKkoy9Nyk1hq/2uAZHRs1PCzve1rd1b60WrOr1v8RjWtmi5lKvELxrcrB&#10;Rtf3D/tJe2dv10unVT6/vjwunpx3N3f6W3ejzhaPEhb4xNpY6TMei1asYCMwIspJXwQ0ApScaRhH&#10;tYmDR/07zJAFoae4kVIU4BElINDOtbN0uhh0KRkOIw/kNpDQ0fM3jSZZs2nk3zNDZr0d9KHUjL5Z&#10;pm+JxPXiHZNwZmxQCSKmJJObjfXUPQcAgW2Appt7Wpi5VeGmr2rcLDBRB4dWMDw4gaIVjlYAlYl5&#10;Q6eNTeMwdqx5cRxAYfSjMcmmBUIAB+lNP3AC0lKcDB/aREYYTRgZEbp/eoSps+m0asXf4SBBa2Jv&#10;3MzqOi1hzqCvL5xwINXkSHqwC9ScIP6331M0QuMktF7KrIT7nPZbOECemk9uArofuFx/0/bX7Yv9&#10;3a2CGlEEaJS2tOOC/LvaDKcN+IFTgGPESSX2pWbha9mAPgvctxkh4pqG0sCKZd4bbAA2efUFQ2KD&#10;KUjPBVpwmmtsN2tfY4jwS5i6MXVakTHDQtvEkXE4qBIA0NwSp1mRRdeAYNYIG4HtqEqswK+jVcOr&#10;WHmHWlABxXDTM/XQkzs4R1rH1ti1lGnIwhelNJzqsAIm86QX2bJIl6ncrEqU3U5re2O3ymUecY1G&#10;iiBttzs1KFnMxvPJNAjk8YdM5Mv5dZlnUpn5SRhvCO4X3JfzmEEUhqEMKVdZKRQmlEnR4TKfp1la&#10;N6IqymX9X1nGYdJrdWROdSD3WqobmFbFMptl9WtlK1/6s3Fe5qLb9bgfF2qXJp+nhVcIEYVBS1kA&#10;iVzkYUrTaTa8itox55sijIuiRgd1wbLsMFS7OM1mLC8CUbUDlmwO9rr9vBjl+fVssbgaLbbmWVlU&#10;Iqh0rj0YGMasjjH+jEkIs3bGjhN3bQMn6nnV4yLeKbVfmG66VnBWJRbZiiFwZQwrFYQ9GFVJFBOs&#10;Y2fU4x/Wkh96uhLPIq3ljNHDs53gGtXa0CmnWIaCzDhtIa420H8IKnukARzsq51LcKnEcChXNC/B&#10;hximdNxs1iiK9qIR7QKWwXc4XaxKm+3SyRp/LGSdcie9XtMkbK1+T0A2gPpEV4LT8Eyn4sA5G0Bi&#10;eeRJLTNyKinQmVrL6eT9i1+//8uf/vXf/vj9z88WtRwONrY+Orj/h0/6rb2t3q2d/f7mbq/b7nc7&#10;g0gvkdCsbmTNLLo0I2i4hdBDUCvLNZ+rs9rgCCCzgNhsPiOA8OqAcHOYe1CrGk+f6+2Z0IQTmmnA&#10;O0hsWxETK8Kgzt2RXX8RjnK2hyJ6ngwS+UN5oDdYUxJWE7bndoBvgnFr5bcRlsVVcYQJsZ1kIIjw&#10;CpsH4chLo0fUcK1w6FqY4bCCC0jMC7pVhn9s3gpfOyAN08xIo1GioNmiFXjtwA/3D/Kv/8s8bZ+9&#10;m799eSqyZV7MRcrF5Cq9OptdHHteGMWdIlvky8XJu9fPXjwbn13OL66nqRil3u3dW5uPvzy8f7Cz&#10;m4hWvPvvf45fneTpaVEbSi7P9TWzMQIVuMEr2DDBtANlRRGyjcz+D7UtH1+PZqOrQbvmqjT1y9mg&#10;99PzH3/58cduzLqRmMz80cS7nIvh0s/iyO8GnZ1bO4ePP/39H/75n37/1acPt7barSRUHksFm/Zw&#10;YALwNEE76GkJdF8RftjBI1mn6uPqhrFzBoUqXiKdWqANuzR4fgV/N9gG360cBWIGn1p64b5vqY/R&#10;QJSKFcbV6sxbw9GuTWFQCH3KHOu2hiz0F3S2oS+2YE6YmXCzwH/cWIAh50rfdVEerdT9FnchNI0h&#10;rwlQJKB+zIiBUpeXh9RYHXRG+Mp0QKtZTtpBtAvQzCz113l5cisGZr5a42gQ9GUUBoO39Q+qNmFn&#10;CtFoJ/Er0Mlj6y4EKxXif4YBcliCgXJhNu2oNFIi0z8lE1m+nC0ms5MXT55++z++/eHn7359ez5b&#10;8ijOCi+rklZvc+/w/mfffP1f/9//8rvff7bX7m7EidDblEuiqH0LvMCcJOxpi6/Ts9Hic9tTSI2H&#10;BgCmaDKpjtVqMfcMwGMVMHSJERgXIXumAaQYGHf8D54Ijbk8joETzVgVqEW2otMN53m24Viz9QSd&#10;WvSw0CUyJs1SreZnlgryt9ojuby6Prm6vljO51XWKrO0yGpQxPRusJ4HM6y4I4eii9q8Rm+2oLWZ&#10;UfMCZhW5OtZGVsvl4ThyzCqtkGGfH8ZgwwM5qiUzk/FchqJZVXiLiZhepJPz0fgsTWXiUcVDL+x4&#10;ra12/87j+5/816+/7gzyIh2/ePbkv/23//bdt3/98YdfiyLodLa77bDX9aIoLIOou7W5c3t792Cz&#10;209CudJN5uQa7bmiomD0mB49QZeYMLPsDk78oMONEx7CQDnPyjN+DnIH0ILrYCiOnfWzhJuLqLmC&#10;tpjyiHDMk7FfnNZsGE8IDAmq3NhSJmAU9WtyIZ/czMOsDAFa6HRc3T61D4Qoe732YNDf2t4+eHjv&#10;8sXz4csXk8nJfH6ZjveCIuI7fjjgPGjhDDMDZGi4WLMqF0Ac0kqda6ve0+hAO56gyqwCpEgOLQ4q&#10;2cZFDIOw9z54WUpb/2hd4MJWCtqE28G46Votx5gNCy7VtBOKNXTe8AmoaQZwnrRBB6kFoF+5tYvc&#10;zoxUaI0BElD/33I0pRLnBKjhU87NSgbtlMj3PNCoppFoExmDDHG0oCvkbtzm5AnRYQJ0auV4OuCJ&#10;CzBvCIeoX8mdLzQ7w2SeU+ENF/FzgVvp3glYsCus9BG6JNTjdj1B+j5D9Q7Wh9vRp1AKPiaoFU3P&#10;ai/WulHOm9wmMjS/xqqsirjZSVz5lrv9XfcS1X7ktTXI6jfqahZIm7raBgGm8IOagT5qUGwNG+Af&#10;dX0BeYxysq4Gt6G2cbRpnDeYi9/Q9gaLrJbsUuGDA2kYSmD+EL6/Akec8rh9xeG2ZmVNFwKLIhU5&#10;AEu4xdlhdvhmXRVWja60oiE2xNsXcFaC0sQS7wUBi6usKFKZvsi8fL6cXo/OFstZq9Xz/ajV6flx&#10;OwyjMs/jVhzHvSrPqiwP2+2oFXfLfj2KcRLJfOQizZZyu4saMgQR98LK9+SxsGXtT2eLLJOx7Jrs&#10;NfAJ/cgPQi8Ip+PZ9WjkVaUnSj9px61uEidBVD8NPLN9W23W6wr9Kq8hUJL0onZLJm4EkbeQ5x6W&#10;RcnDkoWFqN9vR4FMW2Y8r9ta5Ms8nS+z2um+Xizjbjfu9ZOunLqvy65Eni4Wk+FkdD5Jl0J4bR7U&#10;GDGfTtLzy6udezMuisCvglDI7UDUhiAEy1g0YJQuR5zlGG+U/1UGdpnEfgJjVxFTurL45YOXK8Br&#10;hbmpLm0brNPLVl62Ja1oEGvbb7rWRQQaOMfktAjoBXWt1xbe0AHGgprfrdCqb9VYAbonPXWXe0Mc&#10;d6VkW92HB+LvtiKWWZAs8O2qrKMaEcytggIiLIe4wIzZhOi1kIUgJNMeg0HQfbA7zSmby2zeK1BY&#10;b2qpHCi5tDAva58nSfx8Nr5+dfzy2bP/9S9/+eGX11ep3z24s93r9bc3d/f22klb4u/NWru0W612&#10;bBZJQNV6R0gM23CCYDEFGwjIOR16fXkKcNLj1ymWUJ52VQFxzKoBuqyOkBF/x2EDJxwOK6d20JgJ&#10;QI8NiNP43dEMzfAToyZj7YVxpZt50oiYU/hvqZK1PNzQHg0eJB/qEcFO3dh2xhy6NX0NeC6aFFjT&#10;X7EySvgmLUtYF4h6wgRaCWfjOpQmCBAJXgkURIydtUL/aKNzdbj7/tG9s/O32dPF5HJ6Ol08PR7e&#10;ffKs3+3f/7SKPP/89Ozk3cmr88vjy2m7Nbj1+LYvF/rE2/u3dm7vDQadthfsxJtfHX0+unP1arrM&#10;xpfXy+uL6cUivWLlSIiuPqsejA7AaOBGzZHSGVaukhIJnesn5OkPk/n18dn78fvR6Oz9xez1yej4&#10;8uo6KyeZqAtdzIv5rDZySdJqb+9vD+7s3bn/4LPHX3z++NGDe/v9fm0065JLRQIcEBIMbIwQEYUV&#10;VnNovvJVEyi7L7jIaq1F5Tbu0PjEla81eGm99KE9aTbE4ACrl2jvACdaHuPO99g5tClrhW7lJvaZ&#10;+LhrdIvBC9pHusmDcixvA3VD+xvS1xgCh2hGHa932HTIBp5bcW0AG2z9avngcxIimFkZAcYLLbsu&#10;iiMag62HoFJNQAylMvqP+insNnc41Oj3YmONNTKvOrkHul83u8To+HB7B5qsh63CF8gcrCGMSXjV&#10;d7x8MS4Wl29+ffbyp19fv3z54unTl++vJ2ORLryMFUHS37l9dHTv408/ffzll59+fOfORtKKZSS0&#10;VMEsrghZ4Xa+3GwgrCVpre5FPqADh+CkQgtK3W8So1Fehz6XzIQ7zOgyz4MBguQOGAVhwbVAqTTB&#10;ODMQHg6BfNtJf6OUJ02GWgj6IoPr9lo4KZya9maZiUFMQJowivqbmxvj7avFcppfjcZnoZctlgeM&#10;F4IFKosZSWHYk9Ggu4FgHDQMtAc2apF/qUxolQEtN8gQmsOBMoZjNfHljjiS0xdZfno9Pr4aXU/n&#10;aVblZVhVYV1OGHhb252jB5u7t8L+ZnF1/ur5k5e//O2Ht89OFpOy3drotpNbe1tM5PPFiOdswOLD&#10;ZP/x3S8+evjloL+txVdnQXKnwej8MliJqHkCoJOVRrTJ0H38qZBexY2s4oQNTD15MMGhpVMPk4WM&#10;wHkEGJuiqcK0Q0wuQcNG3O7LRrS2ni/guFOfMr3q1CVkeHUMHVbMQZuYcYSq5XSB77MkCTb2t8OI&#10;jUft0bh9sRTTp2+2J/neg7vdYIf5gdrJWBC3BgVBz+SYuQ1umVf3AX83ZLGb0DgjYRrNiXjjSFpN&#10;6JgbkE8rKxzobYaEkhQEjtwE44dfo4gBTzimbdWGrUAP/S1fecmxY9ZKKhYyno/aUhqGHVUPZ2aD&#10;KQGmw5Sw3mRr3aVY1Vg893LAv/nHJPswvcBOZ8/roDkewMmBaTjOHLiVgw41RQp41QVJIBimZtmH&#10;utceYinYGsgYPUzl5Nhl23RKY3CikCHXD0SDTm4pq/GBDwRYb/KyV/yCFQwJgmBIABnKrpnGQtBy&#10;YY90sU4lv9kwvjaoak0Nc/aTbLTXqXc9RGxEb1bv0z8/jKtpwetu3vhVM9L7weB4o6S1ha8Nhugr&#10;cEu3vaI1NojSCJpwRnSfRWPORQGx/XylV+g9roMRK2XSimBeEVTLqsJothw6JUi/nAaz5sCADeZa&#10;0TRputpQAc6uU5QwCkbfbPC/hdFuEwCyCwGZoDZ7RW2ULH+TB3B5Pg9C5uepzEgu86LkYjS5Ojl5&#10;PV9O9w7u9TZ2W71Bi/t8WRR53t/qD3Y2WVmKouB+wOUOzl7SalU1qimydLlcLso8l/tURYLHiYhC&#10;UaOcomCj8Xw2X6TZvCr/f8reu0uOXNkTA9JWZvlq382mHQ7HX6PntNpdSUfS99VfOkc60q5Wq6vd&#10;966Ze8dz6Jtssn13dZevzIQyAUQgkJnVM6+GQ1algQ3zi0AgkLTDVqfR9gtfc3h9dXN0ehHw3ErP&#10;uhtRJ+40oobvyqxLjKcyrHK5TJdzV6ReEEWtVhw0Gtxxr/I3R6P8VpryIsiAZ80Gb4aFG8t1+M10&#10;PlvMp4vZdd6i8Ww+m3fW+9sP/Gav64de3un5fDadTq/Ph5fHV7MZE27s8mUOGq4ns9fvTx6Obhy2&#10;8Nw0xwSOW2QKyaGCK31OAuUsGCoKMRokDdNUMqVWiSci2TlgbaFtNWqtwbcSWdaRaOkiohFLttY2&#10;Bt7F2lAKm6fqXjVMYcyOSqvqmkepF4dzlaAsqT6BawKU0YhaM43XPE6y/JpSSqmstFgC29Jweo1s&#10;oQxbJ51YBYrRF+snkYxMzUfju8rzZRee1SgDQG2xZv7WYSKETgCVKEqUGx71+SiODiyztwQw6YYu&#10;0rUv0iBwGrGfXI3PXzz96Y9/+w//57+8PL3q7qyt7T/cubuxuTXYGmw0G61Op1mc+tluxlErCgof&#10;dFFXZjiMI2aHruBW4NLAEhmrdm1zleqZGdUAw6eycMhTSbncQintOA6GXxkYk3ED0K8ZRLM1ajAb&#10;L3Csj7TQzCBlijpqx2mtiHzUvxUlW6FtIYPOLCnEmKHyVUiOGfXBeZVZ5L92RaWuCaBGqpiqn3pt&#10;Dn2C3pWD0GshC/gjOJkp87CRZlgUqEVdGYOGcjJB9hzJySh2OMMOSKHhYzPwmoP28t720Wcfvb88&#10;Prs8vLh4/+FmOUvON755Gi2TOAjXuvGH58+++esPp6l3kXqPPt7e++KLjV5ns9OMooYXBjl3iXm2&#10;3Vj7b+7/dvTuenT45s3V+4vJ5fHN0WR2KpLL4uwoHuUWeUacEdqDJFTqXcGKbOaYmFU2VD6QJcls&#10;OLp4e/Tzj3989ebH4dK7nPOT4dX5PJ3PxGyWpblyny77/bDfie/cufvgt59/8eVn/+bvfre/vRH7&#10;rl/kuUqLw+UEJCdS/5e31GjdwUEnlmYWCFXTHok+ZjXQpk6v2bOu4E8lvBgYsspxRtSLmgJRhFKk&#10;x9CKL9Wt/+EkaRQMu8kqg3dKkgr1CzVvbtsqQdqDjRWsLpZfCHR7KAIWbCWjc1lpZjCiYRgOEd5l&#10;ecXMPFoOaHg4w07R8ReAatQPrvxusLhuI3MjOLAiqvUoylD+DszVrvuhDHWG51EVYlAb9qUBNJCZ&#10;a9GhVRoHy1ArTDKSpmsSUwAB2mCjJDyR5o3aMoaPg2pZe2Z1NQpCFqA9Q2nMVDqHIhpa+h4LZl9M&#10;hpOLg2df/+EP/9v/dXB8/eZiPlm4mfBnC/d6Nu9uRVv7n//un/7bf/ePX3312YMoFIGXy5pUpULN&#10;iqPCcy2ZSQ+uw4GECfa07HObQRhTafUBByjdynUEL4INNaImqk6NtkzzJeSe92K4Mpknl2s3tCOj&#10;pDMsQR0IoyZbeeJkCYUil2PPsZ1EhyhydlTLOMwRh42zQG2aC2qVNdOSllMEoRos6Qz2bDGhkyFw&#10;HgRhf219OJ18GI2y4cXF1YdkfjaefiycpTpiTnXEQfcQ4k4UqEKrn2I/lyiGWHZa6MMHITeE0Ptc&#10;ipjoTPv0M+MTL1qV5WJbbqFxJrPl4fnV27PLy5vJdJZfjRjL5foi9J21jdb9x+tbe2FvsHj+w7M/&#10;/b//6ftv3r366d0sZa14cHe38+Rhf3hz+fTVMZs6Pd65H+1+/uj3nzz5qttr5fBJzYg6m9Eoh2Je&#10;HendEsIkmIEeyoBw4CJHETislaHSVbaQkZCOIn6t7aQbHrWGDi3XOx5w5lQGclYSVigCDNhDUclA&#10;fFHtY5L+GDGWCTP1+qzUAksW4U2wwS5TXkSHw5ICnqjNJddlYNgnXnEQkhfsbnb31sVR7+RVNHx3&#10;OH31au96FHfjVrfJnWZhiKLM0hJKUUHePDjzluSBg92vRlyaX+A2qCpvhF50tGCMiYgjbKLaor/r&#10;7SZZFaKrV4mNWeE0KmIYSmf9pgUhKDwTxj2CreeOQ+xnJYCU8acixs0+A6c4RFfOF1MJzFA+q8J0&#10;4jGlQWh7hRClVmk94miBhn0o4SAFe1DnaCrXUlSuASqTxKyEQhXcmhVhppUxEF8FnatMhsLsjcCG&#10;QFZsnKmCZTmZeR0oTeE9/sutbS4UUBCmU4K0BjPYH85Yza0qBKpl21/zITifMLK23CCdpLqmMwUJ&#10;pB18sYrQ1B3idlAPcZDaK/Ebdo3TgRU6gpyJ2hdBXXJRKqTa2eoolbDTr4CX1Vn7hedLL5YKuX3u&#10;bIug3Gym8VF9A7zqJRu+Vl+jUEzDuGoTUf5VS+Alxqu7taq5VARoLtIXNWIAlFN53XLTVG+WWQW/&#10;VGwMrN0qjEQT1bTZumHQ6qpu1lN/NQY2/0seyJcl88lyPnbdwPMj7nguc+bLxc34ush3kQOTbBHE&#10;bTeKgkbo+TxuxmHYZGlh/hYhFMpW8yUliFx9iiL5ciryP37YiDpOQ+QKtVHkdHNZIrjn5PX4USfk&#10;UTtYzJNk6Tte6njzeZLezLnjb2zvhi4PPR4122EjdIu1yUyq1uKMh6IBsefyOEuZ73uZ4wtpTYRh&#10;lKv3xF8mi6TwfeUfIYtdztLldFak6OCZ2xBxjzsLJ1j4cTP03FCkbpbkbV2Ox6Jwqff3nwT+xnrv&#10;6np4cXR+8p4FXiqck8PDn7/+U+SKbhy1++txe8BdGQkNIeQCkqwADwmUTwwMBqS9ErWXbF00VwTx&#10;IuFES0BTEiIU4dcLl5K+BDK5bVsTdkXRrQVB6t6ioM08gFAAOgKXV4ozsJlrGmOKYgjVsRyBD5ai&#10;HFYXxRGxVtuA2H9VO28v3IJa5u6/ukBSZo04rbWRyAWUtEgnzBYnv6SEtFrG5C0cok84RhbJXWC6&#10;RGWGySxlWZYs2HzuiCz2xcX5u5c/Hb396aeXf/nbq4OTxA/W7ux2dzqbu+u7G9vba5t7G1tbuenT&#10;bTajuCEPNnV1/kdy2mUhQVMCcLAHK5U9olL1hm6o2W9XHM0GThCZdEh2U2hnVirtO9zjxoncNTUo&#10;74qF/3CEQZcgvIHnGYAVRuBXDWEA6xnFbBFvqb4SmyA6h2eU1DD0ZNDPCpW3mk95KQvNihKqHgro&#10;6a+CkqtwEr1eywJ1kNe6S5ANLcqUAyKa2YK6IigMSFVkYmppt1qPHtw/HV6cHL2+ujmfX15PZvMf&#10;37wfjxfXS/bh/fEya0TNvY82N4O1tc3tje2t9WYjDMJcGXo6hsznzZZ/bzN+sN35sdd7e9gaXqSv&#10;X1z+1z8/c8P24+ITseKkXh+tckc7sNTOZUX2Cc8Snmu/+XwxHs3Hk9lsenJ8+t3ffnr27PnLly/e&#10;vf8wz6KZaORM2/GiobOc8kW7P2jtdXf39rZ3dx998vjxF0/u39tdb4WhPDk4SzlEWmtXkPQxKFtL&#10;plOUmQSFGfYyh67WIPi9XtDRCYIpQ7vLWnQhpgAvTTdQL6IyLARpiR4JKEoEU2m4ka61e9AoFxvD&#10;paxcbrNYsPwVz2iLkjbPNgMYcD+hVYH6H3vNQNA5tLMkoJc2pg5R1LRQgaNMBfpJXKMSa2bQKjSD&#10;uUBQbBdLgTo21UyK/ou2x0ILHAOg4UleOBpI4dS7YfykUADtEBneEqayWqxba41XGfvjWob2yqEB&#10;gi0Ftasf41iyuQxjWExmulwMz+YXJ2/fPv/w/vUPz98/GyZjFjV63fR6Mrq66Ybh4zt79z757Mv/&#10;/nef/PbJ/m4n9JIis2wK06Cy7ikCqFuVWfWxBSOwmxoiHTaoLujOYzAmYGclRKTo0DTCZdgJVyk7&#10;MniMc5xo6TtQPn+W4cw6ym0OWruytmS1lFP6BZEmX5EeK9SZeowRPKAhpnsr/3ZBDAhABFLGFFkN&#10;mdroyYUznSWnJzcnyeLu9z91G821rbtrm/sK7WtnMiAJAY5lY0sw8OgKHXYt/Yw6wa2WX4KDOFYk&#10;6OpsHk6RcVpntFCLL85yll3PssnSyW2+bju36XJjajnptuPPHu/+/e8e3Jx9+N//1/df/+kv+Z/L&#10;q6nDZ3EzcuLIaySz2fFodH19PeN84Pd2WoP97vpap98MAp8LE4yAIFEOIIdGASsI6kMTMmmyQ+bI&#10;KAD5cIY5W7RXXQ56ppWuAHgmwww00xoqY0h+hn5qdTrlbvR62C4hDq4ogdRaaF2HSBGIGJVDXQRP&#10;cZnvRzO5SmnADSmr7mnmyISWy4okXM567daD/f2rRnzeaKXJ/NWrw7Pzq9baoNnrtXr9MIplharl&#10;WSZwYGGsGMoLB+kXaqYTAt5sW1ugKVoZK+hsCWWBHhPEupTPmFPrq0h6FdITFtYn19EjWGvDUmiK&#10;MI5UQEAjyHfFNRC7y4Wr1RaaO2pC8YRKBklVQLTpEVQeTKIOoJkZ1CpKPTXxxbhioxGyLN3ViVCm&#10;xgAAIABJREFU9octyVAX4EwiaZPBUwQMoy4ECitONBDSAJYLAtz8xQjKIn3jWvkIUc9Hqz6rplvX&#10;QCBZeaxudWUCJrwNRxmTkP4klVebo//mFSqUBUA5zO61rWhWGzsWsmVloFCtiGm9Wm5/lUHqDERT&#10;jnE6wRMlPGPI4Bc+vDrdxP1TQs4GKlde+YW6Vs1q/qJX+s0YenDYLaNJW8nKQ8ZQDus5UYEStXbL&#10;ijpuoVTKRIbZSUn1RKxli8D3VvWQyus6EqdNJvKIEB8Ki5r21DlC7PLrPxxCw+xWFfF/yTKbTSez&#10;0YXnRY2Q+0HD83I4shxPRtPZhAWF88aPmw3X9RuB5/NWHLVbXaY0RJrmJmmxwl2syiYiS3Kl63tu&#10;kQVrIbziYJPQ9YKGH6eZyM3fRKQ5uPR8NwzdHP7680WyXHJRhFFPbm7GF6PWenew1mv4biOQp5E5&#10;hdc1TSQy9AqR7PH8eiPwnSwVxZmCSrQ6LDffXcdP3MXSKZKbTefLRBS5p2dJOp1O07RYqM68UMQ+&#10;8xLHX3hR/oIbsMwpYqtFMp3mbWj3O9FgI1wfdYbXb14lV6Mz5nlp5pwfH71cDgfd1u7ObpGOq9lj&#10;HmQg0upNLv07gISYNuZw8hS2paxOnrIEii6WcyJfBL0lU4wZN5A868JBUIM2Npl6Xvou0ABdwSZQ&#10;XSl7I1ulXUhTM/OLoIQqPVcZBK6sImCQZaUXqg9oWU42HYtyw9Xgoy4uIQMQl79GBFuar6ThTFnW&#10;MFrw93bhS4xqXJsFM2WldC3pEqwXm4Yv3qbRqSEAWJYDopH+JgNYuKF5oaMesmSRLSbcdRq+d3Nx&#10;9PTbP373p69/+ssPwwkT/Xu9rc3edry2Ndhc29zpb++u7W6ub3iRE+Q2jh/4rutph7DsDuS+FTp4&#10;yuUA2G4ZukrnDVtwrWKEzoDJpPHqAvcqyGjPANXNdPTwiiRzS4MQfhd0XirHWXBaLIJlw0U2YBIY&#10;4Ut0wQpaAmbHMQD+MoYcGSQqdgR86oq1XipRuDBrSNWhM26IajGkhbz2GdrNkl1UBbUlPFoyVUrY&#10;CIoyRhMDjUlEuNUGMpCKRA2iUf/Ezebd/TsX05sfnn7z+vB1mqvS65vn704OP1xOcwv+w4edB7/b&#10;f/KP9+4/3v34QdwMwiDXnCqaS+dR5sUqrLe3Ht3daPW7HdeNboZJMh/+9dvXbhyHzdbDB3uuHxVn&#10;H2UyOagMmFFzC0GFKWNLli74cp6NrmcnR9fnp8Ph9cG7D09/ev7ji9ev3x4cnZ0I3uZut9cMOnFj&#10;UiwpL5vd3s7e/QePHt59cO+TJ48++fSjjX67H/t+EdQlLTPNfZIYMxVdVlQvKUY48tAreV8NkjCk&#10;cqudAFNfI+IoKSIyBA4AQi1Ri8HRNUCZFIiSBN+g4A7JzFLWpBALCdoqyW4e6kEAA3arTBdW4e3q&#10;TWJs24+WHQeGQGWP9Uwxi9Fo380lPXr1BhgvsZ6t/9QUqg0oeKacSWUDYgwqhf3ZwFuWItNWoDAV&#10;GwNbgR+7n4YkgFFBZTiaOpEsjVY1dpIqTBdCpopid3uUqN4X1X3XCoxQGIMEbjboCOAYwwIQ1Gu1&#10;y+AWbJfIlour4/Gb798/e/n01cHPB8evbpLQjwedQc792fK03Qq/uLfz5Zcf/f4fP99/8sD3mOek&#10;RaRsKuUOx5BZzkneklWflaa+RWdkfrRW5ZoAjaaDrX5CzUih+FXyXKZnGdV15hSbD8FPxCHG0lSt&#10;+RxQbrXNDM6yIyKbA5qw1IVqFWT4tuZW94gL7A3q2UzofgO+SItrvuN7jp/Lxfk8PT4bzW+GL35+&#10;sdlqem60vnlHjrej6QOkglBL4QZ1CwSqIFeBW5VzT6jTBtWgqpF15L0iul2BJlWDtNXym+lCjGZi&#10;muYmVaPdGzQ7sTe/Yb1W8/GDrd98vv/NP//5z3/95m/fPv3m25+arUarEwfN2OuEXjidL87Hk/HN&#10;aNGIGl5js9nb6Qz6rW4M7jzYeKb7IkwEC7C37gU3E8W1cU1HG0Wt/FcG33AGAfryDGgdv4rcJ/Ta&#10;liN94QJpAhEUZMpG66lqbWEDVLyzINSuA0MNJJOnZaoQVSnWFJaEEiRLOUrUWIBKKQDN8BrZMu3C&#10;lCHT8iwStQWAdZvNVrHdt80a7bM3bw7evPSyxda9nfXdnSAMG3FTigg14o7ez+dIhoYNAjC4EA4F&#10;JCvHz5JUq8xGvCUESKOqQoWZBF7mTOeA0N5PiieLnmZ021MZwoGxQxwutqNzJYRgGsIzoC0CVqx4&#10;AvyqNA7U6EC8ccb1mo1y5mZahzCjaxigkIzIMkQ8+BB0HIbasnOVBAFxa+7LhjlIlpbwZwZ1QEYb&#10;QEblyTDwVSfvMQhKG22CFm4vWoBgY5rsoWDbGBIC5gOmvd4CtadptRvanuSy+VNLlqj7b6mRFgLK&#10;HlVVbUuE/V0BENrzGlRJKkJj55dbhbAGG6f+p+a//TyD+cWui9KCKxm3Ul/gMbRYq84CE87xy42v&#10;PLNShpC7v6ZY2p7bsIjHLN4WtaXbJh8omLpyq/YeAQr1Hxs1Wi8bq71EuNY3BWXFqmLMGwh5STer&#10;tfOVazVGnZkZ5uApE6aPpVeJ76R+EDih95ouanpFktWLdYihcj05mc7PTi9azY43aLnZMs3S6fTm&#10;7OL0+maUCScIgmY7brajLMnSpDhnIUuXpu8qbDBL0+UiWUyLxMx+WMQxBI4na3ccr8h2USxle0I4&#10;bnHIIfeLFT7m+m5aCEOXea7XZ81G2GjFjWbkao8QAmNHBmm4eqm8+ObkL7kZVxZxJreceDnSY8KV&#10;0dKu54dh4BaJRYIgbKYy3asbOlHHTZbpcjbjy+n5+dXVxSX3G/mIpLOZ67qtQdxqBb4fNKPw6rRo&#10;dhTEnWiQ0/lo7g6LvXQ37f5M6LVVArCVKsGMDaJmsgRMRh1VcGYTv5EgTPMMR1jCOWxRJCJLMLO1&#10;a7XgE6Aw9N+r1xVRgKJGZDYjl4olSkUhTWAt0pkS5iAFIEOUu39Ld0pDaXM5wl+BitUWTiAYsHZt&#10;2pi7dcVajSq1omrAY6VU45bymdwqXVcO+K3CCvrGEA7VPlzVWILe0ovo2hZicpMsU6E0RAXKPbUY&#10;D4pQK+PJPFmMJxeXpydn77/76edvf3x2cHh94Xe8fnNjPTdaBlEn6La76xvrm5tb/bW1Trfj+o6b&#10;Cw+/4DtHkRCqS5NiRaMe2mDlyajtDgebVV41UULyvjpDHvfP6mFFOMA5dTkBJibsAFWorSDI3/Zo&#10;U8EOpdiF3MIXNeRnsQZq05X6kdInW4UOSZmGhsE9h8/b5AGeBHqak63oq7VQAMewcBCn2EhBOs7t&#10;oWa0eau4g5fZkFeRCTFCrGtQi2FMTkQ3leFyKh0gl8wUIlku8JxBM360u/cPf/9PQRj/+M9/fjP/&#10;cTEezZbzw8tr//Ai2l1+2mkWxmWzEQS5QsvM5kbtk5KaM1eI/fbaRntzI54O54zPxrPJ8fnNydHZ&#10;6eGHKO6EcTtLZiKZL2fFn8Lx4BYGe67Ex9N5rsHn43E2HhUnG1xdnF9efhheH5xevn53fnpxLZg/&#10;6G2nbjPzmqEX5uy3vusNYu/R/YeffPTk7t39nd2tne2NrfVu3PDd4lTRQncLIBIuY9Mkk5iwUDWB&#10;xQFXyK1gfMnMPbwk602qFuQdC17pUaUTXSczjblqT1PZuVAimxoyuA3cWfxYRbC2FGXABIZqLf3L&#10;sQFGdcINOkg1oI42QFgSwKoHGmGeJXZXZWse4cdSPdgOQfgairUQBXHmwdYwZdiDPkFrTstYxURQ&#10;Aa9Yg8LY2/gUo1MjYGt/ha7sUEq4qEbdIhcpmlZ4sQGecascqz02kuHgRAcXv+WzsCSkcYtX1IaG&#10;LdxQJ4UnAtcQi/HLspy/z26u3h/88NeXf/wvp5PkYpow11vrxSyXBzcT3wnbW3f3P3741b//7z77&#10;6out7fUolJnkIHGNgCzKnDPMNCCYoSaO6o2IdyoMsffmq2WDwDBSYibuQXTTMB3/65BRNaocERYg&#10;NpXNFjEJtlfdLmsBureQFI9ts1qLPUOhzHCuzaIEJ80Df4iB4bKWYneKG4aNtX53s99758U3o+Gz&#10;p4fOPJtNll4yDeNWo9kOc/uq3ZWJA12jwMD/zhQTcXWysvSPabgv023rGHkuneYqeNMxLSmCOjMV&#10;NFxsU8uNt/l8NLw4PTy5PD5L5zOXLefTdJxxjyWO458eHXz/tz89/ennZy/fp0F876uv+JLxBROh&#10;k0XZ1WIyvLi+HmaZ2xxs7jz6+PGjxw9bnVbe8GLra6azYABtkoEQFk0ItQ5mQXOTa0V3hxuaKhzn&#10;WhSo+PcMUCrIPS7PPmCCWdIPZqcECUR5w7tpi0UXELzNiYwBRuRW78ieKPoo0xnegMDVsZ/FYd2F&#10;E9ZRJiNHkuJygaB4KZF5cYoHHN912s1oe3MQJItIZFfnFwcn06Obt9eT8e72eqe70W4PmOcIdYy2&#10;y4FcM9gRhXTL1AI1aabVE0vyC1bhIN1ZRIbWVWuMETSVpbf1RgmWcTL7OCdmkBkIK5QGSB9GJVHl&#10;xMrC3OqE3RoEdRloCbTrmdabwiqH1A6vgtGgG1vpeAXmmwp0E6xWGVCgRomACSQu7L71IpI9Y2gi&#10;WLCk9Ay+p/WR4GRQNRvY5dtr0khcdRaNeQK+V3ETq/+UDCPEcsoQIwK5xkpHwWJfUmymBSO3nsJ5&#10;AL1vaKaGhAWJR66yQw04tO+aFiKK47qXv+ATwAYRawgVUC2vUfhTe31l6b+iGdXHqOL+9R8D52qq&#10;KU23XZcHb6JXzsqVhm+WrFPKycQdU9YKXK+hsep12kACJwxcZnR4Ska/VRoiwJreE99EBtMCIFqx&#10;qcZQyutY36kSrFeSlZsRoCZJxXyu9LfOSKhQDAelSkwsPS8a9wvGwPjj7niyODm5TNacTj/xcpiS&#10;ZuPp8PTi9Px0mMzcZtza2uWNMEg9Jy1O91ss5zO9Ld8vwp6L5G1ptpzN5pORFzZ95ntB4PkuiA2h&#10;si65DTe3QWU2M+HIjEWFzzhXsAVM83gcSeTp5r+K4tJUmJNKXPBB6z1GyhvrFV0oDk4sksc5buGY&#10;dgoPlh/4jTDLX8rfEGHIHU9qfOEGgR9HWZosJpPzD++PP5xfX11l+Yue1/SDXq8bd5O4wduR242c&#10;gziHVU7kx9143fGcqXBGU+96OJlOZurkWEQPjHOdmk2gy9PYOGa+alyxRvKUNS4RckbeSDe0Zq0s&#10;0y/CbmgOWLVKxgyIW1DhJ3+XyIkbg5VqcZt6DZHxuuuWpV3W2Ss/upcoNG5/0fhBScMhvEz3FXIF&#10;1qp5o2DRV8IAXpbSNWouIaY8GZNKXidjsOj71V5gkiwCbRF+ld1qpXEoOYu5TTFW1Tge5qqBMUxP&#10;PlZhCUB4TgUUpDoWSch1IaGzJcI2NcndhaGluDyTh7Dz5TydjqcHL5796S//+W/PDp++HY2yIBrs&#10;bHbWd3rbg15LtHi31d1Y39jc2eq1e81my1X5MLycc4vDSougIq6xnwb9wsHWmq2yNjIz1izRO9ol&#10;kOnci0JA+DPTMTXAgKiwYLFHwxZkB2QdTWMIjCg9gkHMNWnhmTCAMDiJhubA2sz+lDTISpJYgVkU&#10;3UJDavV3XWnQR8vo4oY3UX1h/7TTAEi41Ab5vHWgNlRhEVuNK5BBBJzAWSgjHpRdFm/WAcYVMsTI&#10;W8v4qoynJeaAy2S6CUcu0mQaRgi1Y6ugXI/zbhg+2NpJ//HfrW3tZ9fZ1fvhDX8/HS1OJovl2eij&#10;JGt1oyj2Qp8VoczqBHRHaxE94p4nmnHQb/c32ztb0dCZzReLZba4uJ6dHl8cvzns9ObtbpLOr7LF&#10;1ejy/Ob8JDdF/VxNp9l8mZ5c3Lw+vBieXS6vr3JuzObTk/Ho+fDm3fV0McsVbbA9WNtY78+9cOE2&#10;+MLnS3/r7traw/XfPHny919+ubO5vjboFnnZdQ5VBuGaWrnJ7xngCDQSClVbHA1caG2hCQDUnMMM&#10;9ZDZUZMBTMRNdI/1jJkNM91ICESsofqgKkzfUo00VCXKapcxXEKmNmC5GVUiIa4rK+RCl2U/oYmK&#10;k6KMEHaqhqWtdo2sRpEF3eQAKgRlDRRitjBRYhFKJprOxuT20AM3mipIU+AVKRSYTokgV+lUQlTN&#10;JgrVcYb/6UYqjaJmH+ESjgFDUWbmBhUb6m9md490g1tFkW+cawCvY7VRuRB8xjHFAS2qLFg4Y2AJ&#10;gSDiBAxCmSC39VBrJKn6A6/SgEXTXDWgTIc5SpbJB/bm+uT9ux/+9s2f/st/+E+Nrf1wbTeIwt2N&#10;1vRkNj699puD/p27d3//j1/9j//Lo4f7QeS5xdKxjJOFAPDCvnEgd4JAF4pAm8e0wxaalAnhJqFw&#10;BvsFjZbmwiJOE4+n/ocH8Xg3+bqjUDbRUUIPLsM4Hmti9WNYkdK5VVUIFO7YyEn9jU5r3UGjpzjW&#10;wHQ+EKYFo3bsK1vFkZGwjhM2ws1Bb29j/UXQ/jA5fv7zh7P3R2J61UpOejkg2tztbd9pxCEvkhb6&#10;svJMhfPKHBSp7IjK9iw3neizfDKV4RgOm5XcwKXgLWJ+VAMdGPtMjp6bJIvlbHRzcXZ8cHR+eJYm&#10;OdrKxjfzxSTtt6PcSjt48/NkdHrw5ubD+9HOk4/uf/Lo+u3o6tVoEp7Pw6vhzeTq/ShdhNxf29zZ&#10;/+SzJ48/LnzQOle1gV56VxnSRkaUrN5qhi4gvbXLqHgYdR1HS0hFrYCmKr2PLjzTUfNFrW6mZi1T&#10;612CGbojOyNLgl2zJHBhBdITcmalO7BbSvK4TkCleqhRodQ4MohK2RMSe+bWbWG/FSnnHA4Mp6i7&#10;2EOUm79qd5GCivnFOPQaQbfteZ24nbx89+M3T0c3R6Ort4urwf17n3a8hogiHrognTMdYMExGy/X&#10;yd2BnwGjCuBnkowGSVxHs1fgECSzQuSH+I8MCpo5hmkB+hppyKk4FSUGNMnQtBlAFDfBGzr2S9CV&#10;NBsWomJC7a+6YXcLBb6jQQ7JgKExmRBEMVkKRRKkg1FiYHVyq3wtUfWA4x8NHrnGPto60GBbi0dY&#10;uwdKY7ALQKD2lA02BzDQLjNEV9WPqBl2rqVZ5TE6U0a02oNJLRphQtJLfgYLtGNSbAJGHJAkVJ9z&#10;okdIo/WIYoGW3rRbDq9X7XSjzrR1iahBpRiyNbEZXfxZGsxVH4qpQNEQXEHdPiD3KCFRExXq5RQd&#10;rfjw8rhBk0uNw7H5FZ9Vz3HSJ+xF+UPmxUCACtdAibz0LvaF5OIQOhasMlOViaEwZUX7UJQLRMYE&#10;4OrJ100mNkTJKGWEYRj0rzpLdJ8BMzEGpCIEvDg6SN6MCHSsA4hJmL5zLYMM0RlG/TWfX/8kQ7sC&#10;qjLv2viJyX2JnudEzbg7WI/abe77w9H46uL87PycOV63vxZ67Vaz1es3m63Qkck1is1dRUrIYgU+&#10;t2OdXO1nGaRs9ouUF8USbpJrUgfQZiLxkMpWqaBAmiZZppMb5wPsgC/IdUOvyK0mjVdZbP60Wyhm&#10;Tx4XkPcpS5bpYpbkbxbpN1ye5PpcFIa3jrsu1pjTdJ7IkAHhuLmR7wu/KMz1Pc8rLvlRY9HtzqZb&#10;LIiSVLiu04njTqcZNBrJMrmZ3tyMLsdL4Uat1mCwuZfOl5MivUcyG15fXg+vxpfDIrYhCB3HxRFH&#10;6jA7KggHUnqhs4pTBkzIUTQby1n+NmYPzBxFeEholP5trISySrBbaY9Qe6mR9JmKBl/xsdwDv/Bk&#10;tQ2mkRS4sBK7icp73GRPFBBMousQ5eYIXD3k5n9RHh+jL/8VH1NY/cf2CDDUr9UHrXZaz5uyKu8I&#10;IrFQstP24CCb5hori5GxBggGGM9sIlRlFDsAU3nqeposZpeLxfD0+Dg3cp69effiaHQzazTjTtP3&#10;466/1W9ub29srA+8ltvZaK/3eu24EQa+o08ClEXKLa06fx1pZ6XvNhkLo1LtCdbgVQjcYEv6aCCh&#10;Lq00kKhKQRFwbBLBEYhFrBGvfMjdysLkCj1YVUMWU1ioun6UVpCfsL+j2iJv171bbeYvMrcZMfKw&#10;RWS3vGt3oVQIXLVc2L9S3qgXGUzuKogO0XqUOfXClqCbDKg7DsFH5Hnb3U6yvfP24yeXH85+/mE+&#10;vL5I0yUfjT4cHr74/js/ZK1OI2o1/SBg2lfFcVXMcZ04ClqRH3uFU6FI6TxZNG6u04uz07fB05C1&#10;e1etztrk6kP+Z3h5dn52xJnrOMEyy4oTHSaLi+v5dDxZTkcsSTzOhzNxepVcT3IF3W5E3Whtf3Nv&#10;p9HtRr2+L0JfBOv7/fX93t3tnd2tjW6nFQbFXqLCfyGUCBA4KiABOJkj1EFMbZrmKG+55jmChmpW&#10;VgiFW7NM8L+lDoBrSvCSE34pc4bNMoLWZcCRvQucMMKvJS0gSGKl4NDgM6Wy0Eay7flq2XUXeVXC&#10;VxkVh8WOWUMFoMU9tNd0vlo1AAngH/2/NX3K+VK7CoulcPwbO6GpBUUxJQPkNRDIeq7QRmBIlKRf&#10;1pDVohkgJ3AE6SnA3BzC6qz9arlkOzYK/AP2th5DcKqHnMJF3L2Fqa+0+xvmx3BClibz6Ww8fP30&#10;2XfffH94NEmbd5zGRhB0JqPJ9eXVdMrmTri9e+feV59/9dXnaxvrYdSQmUhQy6q1AD1owmhPwxEk&#10;WNX6ILSzmJFaa3TUhYVXykim+M9hSAvFy5npOFaOPmWGANvWtgiFcWxxzA0EJAVZc0oZB/1UNXoR&#10;SyOiA8EK0DTULg959xu5tG12Nnvrezvb48vxaHKTZbM3RyP2L083ti83ds77708Hh6eddrsVFztB&#10;G82G5zc9v4MnJCNKkcpHbkBRDuiiL7DKWxCpI4jxi6IHBXK6XExuribXV+l87goROm7C+HzBpsvc&#10;oJuLXH0ECy90Nu483PuoOCQ3/3OSuck85azludk0G4nEj6L2+s6dB4/27j9Y29rOAZzDlH/f0b0v&#10;vMCpcisbUx2mSP6tE+oaGEAXmym3oMNQetIQBUP6wSKceCmWRTrHwlPn+fpYhDpvFZl32h6O38pX&#10;GLgCNK0InGBDNWWpUC4fHCPAL3J7Lx7oJ0wxSuhwPWKO8dCrFY7cQA4bfqfX2trdeDSaXlzETFyd&#10;nc+99E16M+ntbzW31hy3xd3YBFYLone0iih3Vre4yrCmM4JDqANRDdSwMy+DuAM8dJuVyG3eLOuv&#10;Wz5aNQhIel2SwWgqlv1OZbwB/1JooWrPoDkw5ygUbTe6Vb55WNdgV+1APBRV1gzlK4E8gg4BgChT&#10;KEeYoK8IRdhEksGJIOQ1u16UoFZasOpaPjJQmZPqhrR2ujlhq9K4UZcFM3TFSCOtkSB/13zseTRf&#10;aoAQAXamKdyMg36PVg3rWdU60UIpwZVVcJECG8ICDGI7OBLAr3b6/QK/3PpayUED+reu4VUktbqF&#10;t1ilDMup+lispnB8clVBxROeXRVhFVH+btZkACpys65tWSBYlCYMLXFK5AuyH4owDmgCHUreMoqZ&#10;gBSQeuC+XvfAW+WOUIyu/ickBdGx8ofMN4poRkpNBavgYbtAxpjRw6S6Gh6u+iws2qfdqXsYX3Hl&#10;maudXjdjd3Oo5ITh2fsiWeRsOuv0+usba1sbe+1Wyy0W2tNFspDLfW6W5ogkdYol99xM9uRafS61&#10;XeYWBwOmy9TlqcxTVvik0owt0lz+up5TeJrkSqEogqnzO6kM/5I7kvK+OTkkinIIEWQK8mcZS5YO&#10;S10318iFGzo3nfN3ZrPp1flNmqa9bpxr5SJ1iOCF75p7QmKfZL6cjxeM56AkbbSaURTqdfKi9iKW&#10;SzRCsbbuNJrNcV7Y3OW812s2I9/J7fzF5P3JxfHp8dU0dZv9zqbnesHZ6YeLi+lsMb64OuufD4Yn&#10;Z54bxH15fpRQkQ+C8KSawUxBQ+Lbqsazl2mZ3jU3qO9J0ZMMM9A+NVm8gI96Uo2yKYhjkLB+BbKa&#10;cPoWEhhF2NU9lxVPwQqVjFY4Q7uuXAi2zuIn0h46YkYpatmP1jonLQR3KTeBEioSk+AkrdZ1gbiT&#10;nMjfem2zmpWI+oQrBmOUQHjNh043rY7WAPin7n36MBKJ6puWaPpeVaZRrQ+90+PANTyl2ldIY1FZ&#10;scVhnur5Iq18wZxLnixn47ej8cuDN4c/fXv07PDq+Wni8o3tjZ1WxKLG+cZ6tH9/a2t7r9kMut24&#10;3++2ooZfrCAVYjdTG4RTeZqzo4RlpuKMtJmKWagZwEKjQay5M9KSy2ABoUJLMu1Hh/SkOC5qMwNT&#10;e0QZondFJug/09THDIOAdVzxHEGzShNVTwk2O1A5zzQBkQAQBuoSr1fZ5Bb9r1tlszR2p9oey89S&#10;ufKLXaN2S+kOQdRVzuL2T0TY1Z0H2AOYbkuCiZKMEsQLqWYWiiq3n+MEA0kxnB0tf4yiZYo99SKN&#10;UIjF53wrjhobG5effzEZL09OD5+/eMZyRbpM37x4/rXjhZHTW++sb28F/YGmPK6Tw+S/PI+346Ab&#10;BVGuIhfL8Wh6dT3tBhdZ4H8Q4+T6otXdjtsbZ2+fn799cXp1dnxxvEyjjDUXaTpLp9z1vCDK25lm&#10;S8/zGlE7WfLr6Wg5E6y9xlo7ze1Hux8/vHNvb//+nVYYN8NoMIgHg2bg+YEXOPKgpQyEJKeiQ88p&#10;196RgsVSOGiueNCB89xlLFSKyIiBJ62Eamz9pdiYqlQBBGOIn8xmleQsRVYzp+an0JSmdQt6r6BG&#10;vYJJcVmZSasf7Ah0AyUF0bbQAtMwoX6Ck3GFUuC8XLukF4f+XNEeTfwCAu8Mw+hZyHQz1AjruXZg&#10;HaZqhBpDl+BxaJKK/mMZXCdxZYzp+rnmF3rdLApbagtmCESfairGqZIJB6a+XQbSPijSVaXKZKwA&#10;EjiN02U2krEQFwd3FVFNVjWA01S/sOFacVCSZkaZoVJR86EKgjQErFjxHZ/fnL3/8esEls4GAAAg&#10;AElEQVRv//N//LMbr4c7v83ZuBUFp/P3Rx8+LNKO8Ha/evjRv/8f/u0XXzweDDquqwO6hTworUjc&#10;o9WemnaOnjBlBIHc5qRpZVVF2U1J7Uyhdw5dVPmaBAISGHlQQ/Itc1Akk9n17NFAGa4JmJlTtlBA&#10;cG6IX+M7ZBZBwBMXHG4zZjEB/m1p85IqwtkHSkA8iZOvhWR+OR/wIPCbUVM0k+3B1qN7+zm8Ob6+&#10;Ob24fHX84bsf3tzZP9rb63fbvX53cG+nv1fsFNsY7GxEnR23GzhFZDRExsuJk03PdO5hZXzgcXNF&#10;qxwVIQ8dlyvuSNuCF4k4rs4nlxdsuQiKGG0vTdls5k1mSW4M3cwyFmy0B51P/+Hvvvq73y8mp4vp&#10;qSOSUTZyr9uLSTBlEz876XUGjz9++MkX9x5+vLa12whcrn3QQJhq42lePNfOeRTmoCNVJhgEW8Ac&#10;HJNScEMeqndwS3Ib87jmozQTxdEj6WiWG4Buo8PDwAlUGCVMGk69Hi4tygD1l1f34SeHmTUh1HAD&#10;/AM6LhvCGix7yiFFKb6S+wjVKZJw7mWmYrekPQdQqXhG7wYCvpKsyTzf7fRiNyiCo05Ozg9evjw9&#10;ejv58Hz4+sePnM/C3iMv2POcpizRUVJN9UfJnsI7z9UQa7qVYgUORDTSUjZPm4qacaocwK3O4hWc&#10;bspNung6vCW0KafDwYYYIYq8VqpcqYLM2ATwKJEuv4CBtdCXj+EeC46xBUqTaH2CELGyiqGFhTAd&#10;oZGsqMrluGeABTiHGHMwbZiWF8K8xGCYMAga5S+YlMA5oB/gQaUbM9DlOGIo1jCKiOmKQZRRIQ9N&#10;10GnlTngpe9VZE7NIhvJMFTmeNcWv3SAq58yjhKkBBTYaP+p73rEFFXbjn5dBEh+jXXl1drq4YVS&#10;t2jLBazJEvRi6wvSWaFBmd7eZFO//Vlhgq30S9ReZwgxWCUxGdwumWN2r01LVn9UN2uKhrucPFk/&#10;y6Uaaz8eM0AE2l55hY6afXtlH/QsUShXN/Srx9fEUdTcMq9X28BXRKJTirVbApqRV5EnaDlSOy8T&#10;aekB8qNs5wA5c2j66g8+UveY0bG6U2EYdrtdmX/SY9xdLLMkyw3YII6jXi9ut+I0S4uj8FyWpuly&#10;mSSLebKcpMm0EQZhGIjME5nv+IEfNCT2YctkkWMdkSzEcp4XKMKI51hHzAB7OMz13OLQQVfqwCJ+&#10;MscwqRIt6ZJLjCVydJHm9c6ydOa4rh9E3AsznoOPoio3lVk7pD+2wNFZmi4KF7mMDXCcwC9anM79&#10;zM2bJwFujglclU8gfyUIvBZv+kG4jJfFXqe48IOJJO+b12h0220hPBG308loNLm+mS4mHz68Ozk9&#10;Y+nIY34v7PtuEMaRH/payGRA/UxvMQPhQ+ii6oY2k06guYG2dK4MeVQnunoZDQPOIJ0EvoBUUaU9&#10;UjPoA/NztUa/VVKUCJWivbL6+SVutUpdqaWI4Wqap00p3UPkIciMYHWEMuFq8WJVJEAA4nix+v7Y&#10;HzLICDtuf0nUNMmaF6lYuDDfzSYvTmphpCJhq0MoR1EvQDzEYHrVXQbfSLurYPgiCjpbziY389Hw&#10;hx++ef7sj2/fDN+9nY5ZGLW7nbC31oijIGNeFLXibq896LdbkddqNeJG6OfI2lWqF1G/wxjqRRSh&#10;GFBHDUboiYB/QMEBPlZAXOHszHQfERxZqVC4H4gCpLm2hldQAkxKiXdEeVI4eRhL42TqdRPwXa43&#10;AJkZp9KDVkGvl8UFBYXYxBLMpZ0Tt2zaMx+rgxz3Edll6hEVBOAAYrb4nQgEqzWKbfWLVCKuQqX2&#10;KwwRB6vTluBXMr4JYkFhGzh2cIXCFYBZwYdDOqp+eNxphcG9O9vD4aPv/rLbigfz6ShXoGdXp09f&#10;Z9tv9rbubQeNoN3vO8XWWQFu7JSLxfjm6ujNwdPvfzg4GJ5duKOZs0jYItdqi2SyTIeLxcXxUfrh&#10;4vTw7en7D4kQCesv3SBhgRO6jVxNhVEUd/IGzpNZEAa9bt912HR0lTN1d+/xYOvO/Tub9+5s7Gyt&#10;7WyvRWHOimEr9pqRp31QmfpP7hdm3HQJPSyw4VRrGTDdlIbVJK/XO7k2sIRZC2WUkNB0sxmnohdw&#10;Ns3utIrhw8jvWgxYZRNlhgnIqWp6ScrC9TnOSo2HpxTDWipFy19mRoybBlBDTz9RZgfKI5a3nQoK&#10;8kwNlZZUKAw4eYIiASRdA9eFqppbRiPheF0IiS5Sco0KN4Pn6a4j1H2r0OwqCIulctAUqMR+Ueuy&#10;kp4F9SbI1n3D16prZk7r5ACvdKOeKKuSc8XHRBbo7gmG/gc5DWkyX4wuby4+vHrx9ODNq5eHp/Ng&#10;bWuws7tzbz4dzmejm9H8YpgONtfuPf7tJ198fv/+nfW1nh84emJxbsDXC30juoYpt4bmOHAPWVPO&#10;wcOL4KcoO8sI3ZbAhipCUPpXkyhnTsBeco6zov81lhTK+So2VPpSMCJUSFvJc2UrkpmcJKa1ZvY4&#10;do92gigsxSWwpgNwXsiTAlmR47kRhLzTXt/auPf4QS5hBxfXvaOTV2kyGg6Fl0tsfnw5fHd6dfwh&#10;WIuD3lanu9MbrO9ubD9oxf1GEEdRs9GMg0bkNWLH9WTVjt5hn6FLkQH9C8j0pVztjCkfh+zmbDw+&#10;f3dy9PbobHhzndtoXuEr5iLNbbG0EQVr6/uffvXbv/vHx/f2dxuNk9P56O1pyN2NO3fZu+P58Cjv&#10;kt9ur22vP/n4zqN724NeO/QD2HaogKacYOXI4yZORMsUVOgwb0Q4lqeEjLqJEgaVzKbXl9Ph+Wh4&#10;fHP1bjnNxCKI25uDrXvNfrfRjdzQ1eIK6czMP7r6cBHDbHED7xhOtCEBAdIfiFCYTaVMQKwcAxcW&#10;1qeZGC5L7egoZKQj2bXJaHZpKidipsWvLiCTuRid3CrfcHLTM7fVs7PIG5+5l+PjF2/fns8vB1tX&#10;vc1Jo9GOoi7pKAdhhrFSiFMII3BuXKHMMBmrW4hidC51r5AnVoo+xoynqBayKqdVxWSEB8qKC2AX&#10;KCOjk+pEKwXPMCvSX2CWTpBUQaBpZzIn1WLv9CiZNGMa11jSwogQBuCATIDGQrjClNl4osQUZgx0&#10;83VjUV/pwkF8Wek5rekzGABieqiqLTmdhCV7oe7K8P6Sf6DuRsVa4eg3WeHgun1dwYZepe9AxrxM&#10;RpaBQjIClVT6LfXWfTh5HZSZ/m5pGaZ5B6FuSWPWj8Ov+aDHdaWzeNX1FeWt+PkrCrGdWr/6wyuV&#10;Igsboe7BJSq1bT6Ci6vs5NIA1YwXouwS/dmuCIVtiIPV8J9+gBlgTeQR01IXlY3S1Ta+hvzlumxw&#10;cNgN5OAyMHqVlADCGuSlFd1GPyWUJ0ArCq2aygxKW0K8YyhcyE3zjxZcMshQeK4bRw0Z/uEGuXYL&#10;44zNXa/IrRwGIv+zSAoi8mWGx3mR93kyGV9OJ1ex70Se4zlt1203czzSbIoiBJrNxulsOE6mk2w6&#10;8cIw7Huun7JkXuRizgR3/VanFwaRio9YpotlmitcR++FTBeiiIlmMsu0yGubja9y4zkKQ6/RdsOO&#10;64bNVjMX10Vu5OIUD3mCWZGAIxHFsRRFamg/9tPZPJ0laTbPkny8/CJFp5P3wC9OVSqeynGhE3p+&#10;GhSHXcjjLLLMYV4Q9HsbUWMwSLPpMrsZj69vRq9ePp9M5tPr0c1lEmbBZrTW6/X7OxuOiNUikjDh&#10;XaxI2abJQR05YSBJjWLGcC8mKClrZW5bMhRZgzw1018qHKmCMkKtMCI+aqudVcasUwCW/LZNLOJl&#10;NtRHmILYi7VCo9QL666AdeBKi2x7ATVuCROAZx5ZV+NJQDSmExX2hEkBZYnmGdSOOKzctFI76SAb&#10;tr1dy9Z+yCtc5YDjnIyNBtwZjZUrvU5QOIEaAFu5zjkg7Z3iUibA5Sa0Hypj2XI6GV6ev//6T9/+&#10;p//4/1wNxWwZ9/f2dz6+O4jbHVHwxcQJeCOK4kYrDpohawRMrkN52gKFidNQGDKdmSVrSJsHT+DI&#10;WSBUE3QxL/oEGMVjOjpO2oVMb3gWUIsipww2k3LFmoC9LJoVEPEkwJJXYp/qWcIISAmqEwJvok8D&#10;zfuKV4tV6YED+6/SudUrom4tCtpqAVgcyl/8EKGUUc0ITnOu4muMC9/qC5oi5cqgjUquCQbGfglc&#10;0j7WCiUsHHAtg85aUhYKp4OJU2NEDorZFbgYitYpxyX6F5pncq2W0/j2Wm9yd2d3fbPfWr9K2WS5&#10;vJrevD4bPTo+uHf4dm1rqyjDUTk1ZdZltpRW9vsf/vovX//L98+enR+d+5N5kSt9IdwZc5dekISN&#10;89Ory/Prs7PLs6txv7+5vrGbuHzBs1YzHnS7zagVNTq5ChzPbsKGv7W+FkX+cjmPW82Hn365vbcf&#10;h24r8jpx0I0Dx/Wd4vSjXIsula0LOwD0lgEVgacdfhrncLilcJPDwUJTOAUG1kHhK+S4aLOLDKmN&#10;xHHwa1GvwW5k6q21BEIh6DksMwv1rjKGocH6pq4I/iJgilfbVqYWeh2Kg1eNe0KwUv8sDGr32kgS&#10;q/82ugO2qoEBEMlUvl6DvQU2mQHKRYNcidiMNMn64KI7xlUJYfnHsJPEHtONqUMmerwAJljhikBj&#10;ED+0wsTBbnIjBThoGGsEjAZEGc4wMI1ZVEQCAA3JKdPDluCEwOvhTamRVI9rf4a+BwQgm50XkC2m&#10;4/O37198+y//9V+++el5Gt1t7n20tbXxZHf75cH47cX19Xh+PfHu9XZ+9/t/+OSTJ+trOd4uAo0z&#10;MwgyyzvPQN5x8IUh0Sr5izJZoJ5imrM0fsIOafOL0ozuDVFGxSMZ+gbV+3oqFQiTakObYTS6H8uS&#10;ap1Yci6MDAOfoLVtWkDyGUjbUmO7gYbRehxmnFceq/+AS4fOdVFWJmvO7RM/8FyvmTl8h6V+r7V2&#10;etWL43Q2nkyGg41Oux+9P708ODs7fDsPZstGz22s+3u7Ow/uPdju7Qzi9cFgc7C90RqsNXMRHQUw&#10;UcUwFuHHcveCgypPjjDTe1fAvnC0uJuNpmeHZx8OTo4vb86nkyDw5bE5aeB7orfWu/vRk7//h3/7&#10;P/9P7Zth43KYvDm5+uEtv39/4+MHo4vZYn6QMOH1Ov2d9UcPtva3B60wZpmnBakch2LZkksVlk+L&#10;3FOgb+lTE1iWUaKB7YwCoBVBgQAkAFEYeVxUNxmeHr/88eTg+8MXf5kvGszb3tr99FHWLOKP4uKE&#10;XQ1RFVFChD8xuoUwiQgQVlkwgNmmNnqJgJIRlVJ9hlHrmowE0gd43kEcFUMBYRGcwZgQDKumz4BG&#10;SZuFao4aTuA5raa/tt58feAdHKQvD99kL368/9n4nrNY69+Low4yoTAC02IR7ATqXKPqdKMFgmqh&#10;t544ht41r1JYVKMUqFijA1gHX83f9K5M2QmlMY69MVoD+2IFc1mFl7CB+YLoRf/EIGgOCwPVZWw9&#10;XEZdSP5TcsU2AVD3l0bDuqR6gITKkEJgzjRPmyYqvqGVKfODkfqqUgxks96Rz5m2duA5UPDqWWOa&#10;Ft8dwAawQm/aZga5btitcVv1iv26FYhTfQZsB2Y98CusZs7JOrnJt6aMT6sYJFSCWRglY2xhqZ3E&#10;uKBh3USt1+uQEvrAGeTMmEI1yIEUXo6HoI/BiJUnY1WxdR8L8qEIZRX7dGWBiIR/VXW1H2v0sBiv&#10;/uFKU0DErySs0itq9ijqARVSJrYqEZRM0xUzR3/KcmxKtBpgHuQUTtHSUNqDlC9XAdvUVI+oR1t3&#10;dxXAMX2mcrP0TOWl+rLwIyzQ7jqO5zpSQnHfD+Jm0/PcRqNYaeUsEWJZ2JcO91jhrl1wtzg1zM21&#10;fjMV2SJJi7MFXbniz1JWJG7mrue7fqPYnpuyIuQ4CB2vwCLSXVGAkGSReHzuBoE8B1hvysw1XLpc&#10;zuYTae46WbGjS+TFz5Mii9nNzTSKRbvfaDQbQRCkIs1x+CJZ+IUT3JUK3GGOX2wDdvP/nEx4GQsz&#10;thxPxiLxWOp5YStsdlRL5EZhN384yyGcDPPOje9UHoXocb/ZCKMi1QjrtuPJoPtid29za/f06O3R&#10;+XEzPB00X7fWBu31ruc5YbuVW+86elBrK1D6jFtRJrXeHVishIdAEgksStPAChlbp9QtsjI5+wTo&#10;L7tBmnpX2IF1Vdp8QRitfPcX1UKFkuvRjCUWAAEgL8EzpR5g1DMqEo6tRF8YaYXSztR64cw2oq1G&#10;gf1ErgJiuzUUy7Iza8bAGszqpFudFLB30UIScJMMEKGMMkESa9BuJKpD1KrGO6FaBjgtZ6Dp1ezm&#10;5O3L1z/99Oy7n46evc1acXdrc7ffHfSY00gX3FnkcqDVHLR76424GTQCP+R+bhb70gRyDJQzmlcN&#10;JcfgEGH1oULsjGHcgO5XkZenyBrEOMBW/YyArY56CnE05IsaqsB/dGqgYq4MeKatCmVb8VoVqxWC&#10;3hSJ/eJlv6qZJRu9qSfNFbKy8GsZ9l/5MfRZhRdlTC0f+xWMbvniYIKYxa2GT62WmNAdUfaim5e1&#10;SUlbWHqu2myDu8m4IuJglshBqrdqJALISAmpiOyZyVVNK25sb/Q/efzxh9+cPH3+w6vX43k6Ox1N&#10;3707ePHjt+sbg7uP7jVabe6FabJcFDrwcjo6efXs5Y/fvXz/ftxobe4/7DRO+WR8kvPRIteK7oIH&#10;M7/pxmlrt9Xd3P9od+fO/p37mZdr62W7Fa91u1EYB16ca7XJbOwH7lq/GzX8TKRxq7l/78FgfZ2J&#10;1BFZ6DLpnlK8Jk8r0yPIydBYE0SgsjBjieuCxQdsFRwqQlbGWtRErKDdLxMSBdNlPiPoH35Wuaz0&#10;AaYkyM/0AGfeEreVIspEaxhWFwI2Aj6vm0QipEtNwpaAo5zRkakyPjHJyk/eUjjRa9hhFPkc78P8&#10;ML0oJ8x2AdMKroIycbBMbCa3rBcEG1br66bHukb9uhTm6LEXOMz14JyR7si2Z1YNqoc4u8ZSFlgd&#10;jQY0L1FYzo0bWrUYbmm7v0I66AwybebcBiC6jwL2xctLWSYWy/Hp+esfnn339V+fPn337mh89+Po&#10;zt5WzNjVyfHxh6O3h+8zJ3jw8eeffvnlb377yf37O+1mw3GMAxpnVP4SECfJWZnkzPCVpCo3XTLz&#10;C8LdNtJBwwr7YdMM/a5e18LtBpVJxHHleqhEdVRZidjwK5CKakBmum/kd7WLNUUTjW1FigBLgYNb&#10;p1pRUk46Dh03jptrmxtBHM+ardh1zy/Pjo6Pchme+JnbDOJ+f7q4vJ7OPJ6EbLHIzmYLfhZf94Pj&#10;fud9d63XGQw629vt/iCOWs1mHMWeX3iQG6zIPaFDKqWfCUGHkuU6P3KyXC5m09PTDwcHL98cHpzf&#10;3IwWy4AL13XzVnph2Luz/vDzB48/efDR/f3Tvw0PX3+4vFzM0mYvaA+6vWPGby6vkmXa721sb+7u&#10;be2u9wYNP3AIMIOK5dRyrrMaKC6AsQJXCydkpmkBresyo8l/it6lc5HOrs4vri+v3r549ebZi4uT&#10;D+dH03w8epttp9n2otANPaazOliuTYbSuySABAaoEnKp0y/EVSpAgwnDRTDyxM+oAQwgS9MtXKx1&#10;UNgKydogfbgpHVUt4lPmesL13DBseb4zZ0ni8gvXGZ2FV8MseXE43/YDETfiVhi35FjrQ26hehvT&#10;WsPMsWZGHOnkMaoaUc+udABWRDsJCKAYC2UmUeJYMsVaXGsje0a4EjNl6c/RJjTOYGGBl2ICrLAT&#10;zIPFIDaFGXoB4WlpfA03GDwDg4yCE59CKigFepcaDi+aXguD+UuKm77PaUYF4zlDUjb4WB4eCiKR&#10;k2J0hZZ1X9dO6DO8vtr/a2OV6mOI0OrfqgAYiw5X4DpRGSGrPpgh6xBaAl0QRAlmwULcIMvLk2vK&#10;rtKg9QB9hZdlDrat2njOVgeGm+aTTxUiUt66ZXwqn5UPUzd03VvQsoo76F9vt66qRX882PFP3uC8&#10;9jurDJWAZR/1ZFUSsTIVcg5LN7AEZ8+ikYmi9K4mkFvMEQzCl+EH3PIPcKIjC12BIKsy0/UkKJ90&#10;CEgD5IPtX8Fz9KYZllrHve2LZ0bt0SdZSd0qcaoAQ45Qkywrck61movAjSLP80RxjPLCEzwoDjsq&#10;Em65QdAQ3A+idjPdEsuZSOa+H+YXeeAmydwtFKQfNaKwMKcL2JMry6AIsuZZ0nTTxJFXcys7nc6C&#10;ZstrhIX7tzgYMMtR8nI+nU7GcjO+63huXl/G/MzrjCfDq/Nhu+X4Ya8RCcdzsiLz7HAxvQ4CJwx9&#10;L2i7Xuy4RQ5MXpxEnc9R4Pndyfj46vo4zYucec3uhuNHvuM7LCm67RYr80W+jzRN5slynqiWOE7g&#10;ujkk87zA60SR8DqPHz68Or76OmVvTi/fXkwaB29bg25u4we+uxbcC+LAmmo9sA6qOXqXIROCs5kx&#10;cO7pVzOtaqhW0RrFlEbcMRxd+BpAEP4zzJJluP0ZdSSCxTq5sHLxjVW4rPaZmvUxcp26lYW5Xx4r&#10;rfCp3XmbgimDEAQupn4CJc2IacguLL8tMKuaJ+WZNDVom4msGxvRUdPGOncA1WSGALAXBH6VFYwt&#10;CgzSN0iCmMe6GgIW1WXEVeDdo7Whn0iKzQK2qGPP1ZsQal2cJMhZms7GR8P33//415/+j//7b2/P&#10;2TJ6cvfx/X/z1eNkfD08Pkq862XMW82t9cH2+tpuboPxnGkbvtsInSLtrHKAqWNm9Gii9YbkzFVW&#10;PpicsgzjpeUAIeMnCs6WMZ3yZB/u4hty9M2xL4DzhPK/Wf5IPXQGXCp5KfAhR72dWY0pTbUeTFFi&#10;YWwu/G1FT8MzRA9xUJkCp7KsbW9hW1G6bjvZFTjmpZuWImQrNspp0uIY9myq0gYAolbStZJ/ENmB&#10;9L3kIBR6iCiyQe4umZb2Xf1dQQ4DNpgD/A9WJYhv1VlrtChWUXOuZgLpo/gmiVktDKl5FwVi8RzW&#10;bTe/+vILR4SJmB8ev0nn6Wg+f//28Od0ube78ekXHzl8r9HdzDXg6PLk7MOro4Nnz39+//PPl7Ok&#10;+/Fnn30WhT9+6x0eeMt0umTTNCdrP9va2du7u7m5tr+xtr+zvXFnb5u5ImVJI/SbuQZ2i4N6szRb&#10;FqHNvNHI9VpBrPnfjSIJe87TTnHcr+5sseArQ69ULna3SEoJewZQWmrRoadJaKQkkGPV/5mef7VB&#10;VfMJRTuK41RZWnjJ9MGo6CwuwMGvoHbGqqLWen6lYtKTpqL3QK4xrY11uUKnLqUaijHiBqXsCR2s&#10;aD0bIZpmE0rHZ+ljpMdlk2wVzqTWctXCYYRZGE2cyRQVQ6vUA8V+MTlrMpiReI1kuH4h9TKhd9tz&#10;BiIRmq1IRejMAIzqRAcEGLXmYQyZ9uMAfSn5gWaCHj0O0YXoPVXCuTpizMwRICGWyty1DlfErUoV&#10;3Bob3Q/TbC7UGXnQN1Yzrzg35q5xXRRJXgGkMcg4of/ChmrFLvCmobRMXimy4uTsfD2+eHP07T8/&#10;/cMffrjgoRvu31nb+mK79ebZwZ9+ePHy+PDg9PjBk09//29///vffvX553fWB60gF0BZBuPtKFZW&#10;06EbIJCtqVEGw6eH2ISROTLZDqYvwkUlLlPBAyYRkO0Uo4+hbwV1geQAZgep6RgyLPsHlY+eyzzj&#10;NUDLVkwG8OhfQsls2SrwGOADxlUO26YoPwKsJ0EGJMJVgEtHdjJTU1d0UkC58i3XcdtxOwwayyB0&#10;RbZ2MGhFzSW/GabTeND/ZPveUfzhxDvx/KzRdJfCOTxdnqenUXYWMifHSc123N8dbO3u7m7t7+3u&#10;be92O4OOEw1YEGq6yRg45h25sV8mBlSilbmL+fji/PTdh9fP3z19c/T6ejKZp2yZZC7jHuNh5O0/&#10;XP/yt/sP7nR7gXh6PvzrT++EH4mdJ93B4GHkfjefXByf87Bx5+7O7uDuenevHfeC3NoqAo9g4LTE&#10;dNQscgA0mr04h0TfSmIwkyxekaJR4UKjEa5JVO6oypLFdTI9Pfj+2xffP3325vr522nKfDf44tHm&#10;g+0vHt15tL+2u9lsNV3fw6WAkgcEcDtsfEGiALhvoAGRJ2Ai6Ys46Q4HeIIZxnVNkJClvNVTIxi1&#10;RivzzutU6UVkf1rkvRIOCAFeREppCaFwS7FHSlKYLMZlThSE+9u7a93+1cb9q7OrZ2+e//T9u+Xw&#10;MFxkG7t3oyjK51ZoTKv/18zOTFtBzHIQ5gKEnJG6xjhFpjDjxOljnI4g6TygOQ3UKEyl+JK+Al+5&#10;Y4BppWhFR+BRVDiOEyBLoCdIW1j+4yoPt4MSUO3PAOIV6FkumZZU6RvRAOqJq3EkPVH7WYQJIkYt&#10;ZjQmeVclBRaIkYSZLjO2euK4sfhLXRZkAM046BtyOlynbDhKWte1IR1gL7AcgTrORhu2paB7tNqn&#10;hYCk+gCWQ0LgOf2Ctqp5Fy3cOtOHlR7THIpQRBn4ZhlajV6muVXOqEEsNRXgNTNXDMVLDdVa79xy&#10;5fYnSx4DduuwgwRDcv3Fj8Du3DKkFa8LRUBcIzFhqIfZ7qZbzFVop6DbU6pPekiAtw+owP1eJWRc&#10;1yf9Cv40hAKNsr9U361pQOl6GaHTthDoqXdNm8e4HmLw+onSjK7iN9oV0tQSodSa0Qbdwkt1dZCO&#10;oLAVAiSTILcR5cofSgGj3hNhEHY73dncc/2EKQwlTy4s9nwlhab0Pe64uY7nmeDpwk+XjcJZ7LvM&#10;08ve0mQpkl64hfvZkecWysVYP3Ad33OTXGMkiyJds68Vgaq+4PniTT8vM00WS991Arc4HEl4Ya57&#10;l0maW85uUGQEyUtkKV8uk+l0nqQ8SRNv7nheFjSSIEyLSGfPKQ48TLMkYYulI9NA+xlzisPTFksh&#10;ZulilizmxdGIaS5o3DCIHTeQRhXLW16kqPW46wjXd/zQy0Hfx59+PJ5NJzeTwFHjQYwAACAASURB&#10;VEmEyy5vbg7eHofdfmN94IRFfRzxtARcVLdTKhcWw6D6QG8z6BsQzWryYO8zTi1RAbxM3JQWBP3B&#10;GCOL4aqtZrNemYbwK4qPGlJD1wAq1BUUaYOA8l3VD1F6pfTTGkg9LtJQvF3nkNXM0nNEtsnBKPW7&#10;/CFJVfQ7YJDobZxV4KUnStTMEwMWrEpwVhUXlTmiF3REry0gLaTCgPAY2Jq8XLeSsZaQFphtRA+Q&#10;gNNvMvm6I9J0fnM2uz59+fTPP//417/9cPry3bUXr+/t9Le21tr91iQd8yTnzBwsN9vd7tbG+kZu&#10;EHdaQRyqIOiCkS3cIuwpZibMW2c5ANRmsItulfkpEBnKvQ5cRYI4qLYRSHAyLgaNEQnJyoQN8VSy&#10;dmPHKDBKaZjYMZW5oz0sqTJCqhUYqOEa4ItfIvv6D8UTJcor+WCY9sLULVAJWzJYesymTFM4XhH0&#10;sUrhpXGw3qmUbxUOKJ3VfUp2EQJywoTCzBUAo0wqjjq5Zmlq6dQQ4IMH+4drVaCUHGuEwb27d5jw&#10;vn/6bavZmwixmE+Ohzc8Xe48/fnu13/dunO1vju+GV6cHh0cvH396uDNydk088ONjfW79weNKLj4&#10;0Lk+i8+ubq5vhvHVtNNffPzxJw8efLazeX97836v217rt3lxCmDm5grZd5SrCc8cctRJa5q21CXV&#10;TGlZZor9HJWBRxgYBJqJU5ZT/KH9x8KoMoARZb1i2Qx6nPAdUyad8wweL3+IVWmq5VqCa3+YZlPV&#10;GEFaQIopiz9auVbkWvxwVMxYByGE2z+imgXHHhMLPZohEVj+CsVKGo7iQJSYpfp4CY3ARS38STy/&#10;gFRE2oWGMJxyqEH+Vmgj7Y0dbwXL6+DHw4YL435CAUv+MNBxwLeqJ2ULFVzYoBMrfZWv25LAtEZf&#10;4eRJXCExfhNVXVVmGZKs2B0Yzmg9bo8TI4qCg/DQMQqqMVkRuzG9ujj+4fnPX//4+vXxcNZYf3i/&#10;v7+zvtZM5sOTk7c/PP1+6QftztqjR4//6Z/+/qOHd9fXWlHoQfYsOlQwAbrJdRRqhpXcUyIEnFoV&#10;xcWxsyhitN8OHDxMe3l0+TRiWHOKCphQbm7kQCO1hRYdNvvUjLphJCpJkIZLfqKSToMfZKUWo/3l&#10;dU4VvmEmpUhkGg6pPfD4saI/oet5bm5MsWQ22Fi7s7l+cTJ9dnl92e8ueu3l2na3ETejwG/H4WQ6&#10;H16Pl+N0WByIM1vOR9FovD4fXV+Pro6vL96fnK3Hg/VWY3cn2thsBFEjbLpew/UbzOweYyyV0Sd5&#10;R91sMrx8//rZq5fPXrw7PLwYThNRnKsTOZ7PszR1Ar7e6+wP+k3O58PhTa6HRte5Vtm4d0ck16+f&#10;/ngzGjc3tnMA95tPHn98f7/X6QV+QwUQMB2g4AoyEcKoVw7BW4rhFWdxPYZcjypd/tYIrogPWsxn&#10;w8V8lIyzxWh5df3h4vLd998++/np65HoLrsbg/7mzubuo4/u3Ptoe3O73+xGvu8p40ZzlGUQEbmN&#10;Ia8l0UQ+RPZqAWgbKSXSx5/EUVv3kfqAyjetk4XQMaqOco6CNxJUiC5dEHPJdd2ml099FHntVmt9&#10;nKSLpFhlO357yjPuiVmjvd7obnLu6ZQheklI1ZohWZu/Be2UnJvi8FKuwzbMy9wePOp3o0IXr64A&#10;nVb8cuVFrdoBJFAhbR7QK5HEIjAYkagegW/qm8afiDCBo3avQFg6obdMrlbCWgeBIUVkDrOH27QN&#10;pZUxMxWqMfmeof1E0IH/SctP3Eig/N3CzBRQM7j8ENSQaTeNtFyqCIjsAQHFaRaOhbZOzHCscF/S&#10;oeCVi6XvJZeGubJqJd4arpVVl7SaLlZg0AtX4RGEorBrAHoqkJWKgioQEzW/+KoHVnXt139WjYB1&#10;vc6KtFUgeKRYTWKiVZ8SAwlD3WXEu7LeFXdr4K0nkM8qKxKVbtSIK+NuseWZYQVcf6SN14jV2n8B&#10;IJxhgbooNA7hutVUedFYpJAyQxdiLGQNLbCxunjtZJLF6vVzy+mgZBwngQBCGExLu1sV58y6YrZ7&#10;WONsPaynAm1y1ThsofplhLcZAl1+XmAYNrqdnjvls+RKWrO+7weCu6I4gXiZgxXPY6Fcz05TkXo5&#10;nApTmbaiSM/sOkzm1igiqtJ5Xq6X/8z16lICMLdIlFHgMsfnQYN5aZGmw5MHHKvwAZG5jdBrNGaj&#10;yXwxCVzPbzTyJ/Lq4maj2226RSasRpF6wy1SVqbMnWdOsuC53nWzscenzVbMW3FerMMay/liOVsk&#10;C1fwnhcFXhx4UTMfmuVisZyPx5dnN2en49F4LpgXtTb37nZ6YZGRxHWkg8zPkixJhTyYKekP2vc/&#10;2k+m02iR5UbAIr1aCvHu9Do6vlgfXzfaeTcix/GE8u5lXICtzyBLmlYySm5hHB8uq2l0A9hNqSKc&#10;I66DQJHaOf6lSRNY01bUKDCLr3IpGVWixnnqUAzZEOMLRG8mMTGwdKBHi1nr5ZHAdRrSzNJ6sgmD&#10;EdoO4uDM17iAI++CSkWuKaPGEgcJKkgU+OUmPQpUKkqmsyVG4E3kSXSCEnWjht8xYgGCtMhAoSAW&#10;8MP0wlaogrGyNx8FE2kU42Clyo8D01g/EmquYQFC4Q/HjKVqAEZwGz+nqpqjmKZNL+pIluOjl+dv&#10;vvvzP//xD3/59nQUj1nrfq91Z6vda2eX0/PF/CZ1Ej9uxf31tfXNrbVecRphJ27EjUAeSiobqo4G&#10;Z6ihwF9Fuq91GIhB7Jhus04yq7CXgKZzp8g2DWgJ9yXoGnCe1b/C6qLBhlqKAs4lGwiZlrR6TGzt&#10;iErR1t4c78IFGGbAcBYQN/JaywUFfQi/rQ40sOgAkQThJgbKCEcdgrtpNywvvN22Mg0blAA0XwIi&#10;5eHBOjTYtkWX5RQx3eT10kZNZXVBjbxCFC6Tm5mqXTHNgMoymlPYUtnG06LIJGPI7EQNg3OlOIW3&#10;v9ZNM7a+vtlurqfL5WRyeTlPJulk6/nBVutP9x+cLx4PLy/OD968ev7++OezG+FHd/Y29++sbW/x&#10;LJnGQeYzsZhMrkaXXq5yWst/+Lv4d19+1O1sdztrvptfk/UpoZtlKYgNR8WxFpHOoJa0QFDCAHhC&#10;btVSzuFM2TC8RPxCxvsLM9MaNuhR0cSpnuLIURbVw8AqliNrOITROZjkaCVhG6skAoKVg/AVoEd1&#10;9XqpEK0vTWwaFwnaPMZg+RigFOzJlZOfmSot8rIaVWonKQyIB/W3kQoChEWpxnJpZpUOlwQEyh5Y&#10;G4NIE8Iy2D6BMr+sgYh1zrRlKQzbgFIT2o4VzBSAmVprPa0c6wf60exExSBMCDyvIZPAjmkXgzVX&#10;xRUVWFlZJOPahjSUAaqs+CXp3OCpjJSqioWd9Q64gQydCnkSiVOuziID7C30DhiMWhBE41uqjhm0&#10;rlChUP1JssV8dnZ29OL7P/7nH/7y/PTGj7YefPrbLx99dnd4/Obdu5dvjw7efHh9/8lvHj385Msv&#10;vvjN508Gg05Q5NnRi8lAZlg4/M0phRJFyACgkTSg2FLOhJEE1PVgxkEhDbmJSgjDykYmqMl11LPA&#10;FlKFZ5laOFbIChWThokcqdWCDEaNCBWDj55ypugAcDkHAmCmUdB/4E8iYGBZC2L01ZiVFyeFsukg&#10;6FG+5NjqqjiMoog+dL04aq/17+5uZhdvLm/OXwds2AwW3d7e1p39tbizFrcuLm/eHZ1fDNPrsTMb&#10;Xd+MjuZiEiyEOB1ens0OX75b95NBx1/7zb21J/uDzuZ6b6fZ3fWCpl74LPQbz1KRzYvgWcfLxhdn&#10;717++Prl84Ojy9NRuhR+0PBaHccLxXg84x7veI0Bj8XN8jw9m01H3F+ubTeefLnx3R9f/39/+MMF&#10;a25/8sWnD/b+/rM79/d3W82oCNotQr25XDPQY6l5TSjCFXJ2i4VNoc8eUnrHkau2RZ4Quf8uBVIR&#10;xVqoSmuWZVmyXEyvr85/ur44mL1PR+8Xr0/fPTt68+J4/OZsuvvJ7sPfffrkzp0v797ZHHRb7Sgq&#10;QKXDQUDBDh9uUSQlWaKbNHEBnRvqJOkjOJIGyi5ODTzjvUKyor4FkK0cClV1ZBzilBUfFpuRPAek&#10;qeqJapMD1pLaUs25AY0ijDzXjx4/vp+z/MW7w9M3r3l2ICZvB/ufhu0Bl6d+g6RRKi9DEax5Q+Mg&#10;lGWEI7QElscoGSFsDZ0ZYCMpDZDSLmyUuLoq20NphA+0ChWmkQ2CLD2CBNdeG64fASmnUL72IIGv&#10;VLcbxAZsdwDlrwslqlC1m+JVxBa6bSXBp2QLI10VZJckBTKW/wbmwWgNNeYqCY2xbzg8ZYgM6NII&#10;ZAGQiJvhYQSXq+tyRQI1KeJgnBKCEIzloJlciUBZigCnli36Mcqbc0tSCmq4WpaFPMrIbgIvFasn&#10;DeGiqQuhF+BB+y2ieQE0lUs29MeYgZRC6WOZ3sfQgTCtFKR81ZaSI95UjutIMNy83ACjgFY6N+yh&#10;YPZj5PGyG6Fawq0OaFG9SP2y5l6d4odXFPmZx6tK0zbN6Jwye4DLxeLHqx8B+lJ5Nkj1pDbrGbuN&#10;RhSVBsji4PIrtHDsX4kqGdUwFIjVzTepHfFOlQCq0ZAc3NBM4B52KMW8Ta1buiueuhhuDYnXRRo2&#10;ttqKI2jAHx0O+UUe1esEnhdF4XzpjWbZosghlmZFTuciaavjJnkXHF78KYC8wz03JwBvybKlyDxX&#10;nvYr454zmW8jb4z0ATlSz/quWySeVrpT7dHNX9dgMDePpT/U84LclHYXqeMvHa8IRfaLkGQ3Dbwg&#10;8NTpBMs0dTy/8GSHjSBqFUgjE+lsnlfJnEnGCp9X4PlJkmOYosjAa/le4Un3PD8fzMViObqZjq6n&#10;o/F8PJpPEuYv3WZv2ojnge95BepNVOqBrEBHCV+KZiva2dlks2XEvbOLD8eX72bj+en5Rfz2cOt1&#10;j6dpd9CP4qY88NCXOAdjHypToUlMEOcs3AK6gs1iFp0oo2oFKd9OE5CSz+JooaGTVm9ccNgCKSos&#10;qaSlsGjeWDIG1pOLFqsCpZfwhs3nxm2Hz5cClgQY79yUwXAwoXZEK4xUiQiD1Ac8hxq/TmtZswS9&#10;VQilJNl4ZUpsR4BdCvSWMVYuhpV+irqy7WfAYr891RIAKwEQGPAiBhsDGRJCkxsAdZuZflhkMrfg&#10;bHh6/OKvX7/67o/f/PT29cHE7/Z39nY3BlG/lTNCdjH9/1l77yZLciRPDECopzNfalW6qqununt6&#10;d2Z3Z5c0kkf+w+9MM9J4drd3e7s2qlV1d2mVWamfFqHAgHDAEREvq3aN0dWZ+eJFQDhc/NzhAKYe&#10;I+HG2trOTv/w1t7B0fb21tr6WthuhVEYyFQP2/IajgZmgy+4baCCU5DqYib3tPOXq8ia3H9DuSQ2&#10;GIt+Wnkw4YgKoS1vI14iGi5AjpYODq82hbT6t5JxHM0zDxhA6CIeDjJsv//EVQPCVhg383wtQqgp&#10;bZVRrUMJ1WJXme6bOnVjtN0OKw4mmLpQG8xPN8BHEao3/IYCRvVtoCDBuiyOFJuZwNZBTsZYp9Ms&#10;7t29e+vLL798/ZqOx5eLNB4vl68/nP7g/zy8Gl2fXw0nsw9n52dxOg+ibrvV73lNNhlczoeDyeD8&#10;dDaezKaz2XQxHDS7V4xkXq/tr3Wj/nonz7I8zZWHIURU5cEoWWDYdaFa+QEdZLaeDAdQCjNy6vRR&#10;inIUjfmwaxhBG9KqvqXoBRPCtqoTjUh5uIxvYEfMTSx1vBarY0H+arkRuxzwuqtZLTdXZqEosCst&#10;FVq+buJezDbUAsgVouhKFVbrxm21KsmqR065KbschoZyyhWUqoLP3JVPhGQqQkGAvFhVIMCJJUpx&#10;gwUa8NPafqXV4XsIWtl9k9QX1NakKsHCbRxXqIQ7T2CVDjRRfrTmT7OBjK4J8uH1+8rM4FlFV+Wh&#10;30jDgCNiLD5medMbbhIFCAyupkKeLaaj0w+vX//683dPn745vmgd/Ob+vUf7B/1em7wbXjx/+Wq8&#10;WK5t7zz84vG3f/sPX/3my1uHu2Hkw/F9yHgYQmNlh8XAldBSG80dVw/W9Aa+wjEjShHx6/6AsjF5&#10;zGoj4tZpNYFV2fCTOxTmHHWfaiI7gab6vpjAC5JYqhtlRlJbEAsgjLbVvQdjT8zxrHI3pN293QeP&#10;vOPx8xcnvcKhuMoHUbTbboRbG2tHGztrvX6rvX5+mVwP86vx8GoRZcsBWQzGhdMymZDZ4mO2bEek&#10;Nz9bP325s7Z3sHm0c/Tl5v6ss9Zur3fEeTeUcXEoezabDhfzqze/Pn32w49vX78bThZ+s7fV31nf&#10;aHfWi3bP378/KVyz9aC1wTp0SUbJPGx1du/cirrBbHn58eztTz//sPPF3/3m8eNvv7jz5b3+Rn+t&#10;2WpQz7N+ig47W0knWmWqKRRQWVowdYRVWprCwYwLRCny/NPlbDGNF0u+SJbTxWgyvRpcnJ39eH31&#10;Oj0NkwvvOo8vcpo3N3tH4a3HX3z9N18+Pth9sr/TCgMzGjD6mDewrYHG1TF/ZSrLBN1AgYNE83rA&#10;VypAcxvSDxToYjbFUCE5SSqmj1GAKYxcR4qpZ5pvirKxG9nfwnH1A38n2Oh1216SjS7G0+nJ2/HH&#10;JW2wVqfT22401xnzMRlsegNBc0JG/6ubOgGFlrKHkNA5t53xB5tRifW7JK5KMcBDam/nXI8iNcoL&#10;x8kp0kcIOOjtRbR94qB5kakyNNCF64eBQzhU6yigGww9LT1vuoIUTZnLqJmooIY3EVAyL6IiTVug&#10;JhzSNLLmalrEsQaKmXAwx6DCCQvaKiiICDSNQsX1boJ70yEaIpALQOxNQ8xye2qvm3NxbLkcBfw+&#10;8aRpeY1njyuusAMFw1H6wvQU3S/7Y/yTHOYWWKkb79GK2nBTXOATBZYDFDeWZDqoBaeEVcE+1g66&#10;aYMpahUZHMDll5tkzUB9AaZLht0tzCmPGTWvmG9dKK+/0yrbVmHnxD59rfBwSq+b2qnNYEV6TAsj&#10;13rMFkBrW6ENUUm6OMcdwV/BPJ9ibrupZcXVhoG3tHG6QGGfG9Auasst+UPiQ5HHLOZY0yxNlpM4&#10;Y+k0nIZ+1BIh3LB4LU29LJ6nSc4CsZRerKVnXpAXSIeL2DTPPCJyiRPOZklO8thjmccCypripEJ5&#10;8mHBMhFnudgrIxOmJUvzNM6SmKvYdib2/GC+3xCHdnh5nvKsgDosTdPFbB6nac5pKM7BELX0er1G&#10;MyqKLd4aDSbz6XSWLheTSccL/XbRi+KRKPLTBkk80bVMRsPZMk7Hk3jJI3/joNnN+SwtCLFcJtPh&#10;FWm3PNpMk0UBFb2g4fmNJM2SNBH7uLVb8eFO2gjSk2jwls/evpufn5y9Wj73/fn17OiL2xv7281W&#10;u6hPyhlTkXVl9eQeJZLKDM8ogF0EVgJ0y5C5d+EUJHjZeCA1kdkadjWMgWwW8u3Vxo4gsrmOcSHG&#10;dvZFsDCCE1ijog0EBX1HEGfp9+XxbybIKf9ZAhjUQNFbuUm6kSzPTDehcFbVLKDUsN0uiQD6WGeC&#10;SsZBBzTlpsLQEpzHZHbBVx6GMcYW8KgLXjc1YEo6Cg3Pj5v7EN8HwsMriHIQVlJ+FrQLReJ0qqJ6&#10;XGsomLlWKsVBJ7YCk52c6z+p8iXyQt4Kafn4/s2zpz/+5//7n//6p7+ycKff/+rg7t6tL46m15Pp&#10;cJZkWUr8fntta/9gf+9gd/9wd29nY2uj1Wx6BV4W20lyBb9FySI7iGstJNWSQtlECxDX2Y3cMovq&#10;pOkLYHGgCdVPat7UuQ2agDWYxuAtpJbNGKHiqoyjeQ8NMaIkIOBau12yWegLO9bVVyr2tgaFoG8d&#10;Qw4cYhmyOqGNOJBQuqJwTRWu+F9zUV2rVreW1j7w+VdpjD5VlKGng0Gt0AFR6hGxneUq78xrtR5F&#10;ol2afIQiC9vaaHi/eXJ/tvin//pfyPu37+fzQZItryeT5+enp8Ppz89OEq8596Pe0faXXx2tN2jr&#10;+vzsl5cvL4ZvPw4Hx+Ph1Xi6mGW5Hy/Xp6P9y7PlhzcvPNrqr98qGpKp9GNUo9qfOstBtCgkvgBQ&#10;kDFqqvdgFQYr18vIJfPIzaw5U5tsKZ5h1CRUUlD+ZgR03rLMvdaSK/5lRGVjI0rIx+18ufU5tGDT&#10;srgZOrtc6ihMZOdKw1jhZFrHLxTzEnJCqmoBl7zy5koBr+h5zZ94jY5SfS4gXMHhlm855bVPOJWi&#10;QLXhZ8eFW+GiIejL0ekm2FlVmhC2NeKw8gYhAxyCBGWC/BT9EIcAiYy+5uJ4D2g2RYAJmkOM+46N&#10;Preto8g6mB9wWbsA5aAGEf22foIbXndXOJXUmumg+WkCJ0An2wYtLAL5qKxSXbrqIRNJwYUtzZaj&#10;i/Nf/vr0x+9/fno2i1vrX35z/5tvHw2v3v7y5+9/+MtPv/zyevfg/v/+f/7Pf/f733/z9dd7h1vy&#10;mHGxuF9l01nyY+BhEjuNXVB2WJlLaiMUN9gdgwChZJXqbikD7xpO1l8a8EkBlRCNCeTm8Gb7LG34&#10;LZllOxkUpAhFqFU4IFNSS3EECXR11OTdY4xLwS5CT5CLSVwdIumjtzLQ7aSqNHFP+lCybXrsoQT5&#10;oqqkcGL2jlpha+vV6PDXs7vLwdnJmxOPj7zkeMMLSb+/ud7e6venG7PJ2fh6EV37m9eT64v3L69P&#10;kmQ6m6fxhPt8ms/+7VX+bz9ttLq7vY2HT35794vHj79++PjrByTssnBNbGeRxGcf3r385S8///xD&#10;wSenp1eeF969u/v1V9/uH+xErXw4POOz/zEdTvt+ez3scR4kmb9z9HDz1uM3xz/8v//5v756+nQ2&#10;utxvB3+4e/jg6LC/1m40G34YiJPgNf2Z7p4O3ilLQtTnXDC13M9BLscBPEolw2dpvIjH42w55vl0&#10;OLp88/H0+uwqPR1cn1y9OLl48fHsfHI+WkzadLvX2L/z9ZeP//ab9kavud4+3Nu5fbC71orEVoh6&#10;9ZvZCEtPI4FuQ5rK8i13QyEUmICXQBU1ehKjRKSNrfBrOcCrsQzAIMB/znp0qxGYDPfq8yl4AbGl&#10;K5RRFojYsYFYGN6r7aF1V0TvJcDwdw73vLD15tf09bO3U/pyGl8c3ftm//ZXUdQTy5R1TrCdSNZU&#10;UyYfLZ7RVptqmkjzlJkOli5DDEsVk/UJjbcm2tQHlUEJoG80qgBZtBPf3MIXhCeQLNcD0RJORkPP&#10;NQ6BVmKfSzukgBMB1FldpwkIZhrrSFQOM9qGAFrCzAmRABgRbqomAjuhKvXuaZbvLNDEeqzOUbEV&#10;2Ttl0ulquNWStqGIRKbhNyc94fugkKlFjugBAzxw72rLISB8zn3slcMd2SkXhnG7Kbm5Xw91nOop&#10;kjhjFVC7S557bZnU5QxC0FSz9Ua4ngJCNF9NXm5BRbku28bPc6945Y/VjXed3NVVVEe/er9URZmR&#10;V1RhHtM3/fJLziJuZ4ladRRdB5jUdcziDrqC2MThsM+huHPpduKWwJ0qZzu1OF4mR/8qbeBaTdmu&#10;YRW4Qkuuaiz6VFrJYtaW6XpKnbQlIDLDPJjGXo6fw8XxRov5ctlcRK122KC+HxBxtGDCWcY85vme&#10;NFMpJQnLE3HCrPIcZWxI7GMhcyiLj55a5BunuceZ54mDmuV5NamIdYv9PdSyHOkSc5plXmFLo4gU&#10;XyRx4b8WFWSJyKzOsuJrptb1MXHIUiOMwqL8VBy7JKpK46J5S3Fag7DHjAZie8zC6mZFPXEuDiH0&#10;Pelh+2LntGYUFt5NI86ShPnLTGwgncsfmSifhSQQi8yKSgs0H/qss97Jm0Hs5dMkjq8HM/JhMhx8&#10;fHvMKBPkCb2Ak8gLiNhhwCAMPGYKxBo8QtFPGCfjGFCCQiW6KHzv87kd6wwKgw4Sxji3ia6AImvK&#10;1dCydINrXxQ5Y4SgaACHlb+QCUJNGY4Po740Nt4Eeix1eJmWZV1ozaWxMWU63EwtV5kQpONRp5Ft&#10;sPQAEMmJxRMI6eKGIVqZbw0+q6zwddQkd1sHbUFqU8IYFwCbUtA6KlwxGlRafscMptwPDsIjhXgt&#10;ZpeX5x/ePXv+y1+/+/7HXz+8+DB7eLd/tPvoYKdztN06niazeOk3GlG719/u7+1t7u/ub2/ubPTX&#10;W51WGPhMe2o5YEzqDCOHhKKSOuSQRKcRG0qcR14DJVr/qL+IjojgEBbSw9BFUiIZIoSZILK8aEtw&#10;CUYpHlALNeo4DxTxzUwJD9CSMrAkIVaWV5VAjOzcIAIKkOkTcoipk6ISCHStjEJu6oC7k9anrhoj&#10;D/f/45dugxM0qWgJajNvnEFEpVigVDbZeN7LIQ53gUTBDb7P9va3vvzNg1evXnc6a7wwiul8kaZn&#10;k8nEy9s091o+b3fWg9Zap9Mk8/Hw6vjDyfuT6enlsvgyaHcCsvDjwpS1+Lx9fTZ9+/ptp3e0f5So&#10;fEdrzZFO1mCbWpXmaCH5CKWQ9+QSW2kJUI5M7+FD9MwcsR0G3lDCpEkF2o9QkyQOpSLVVz9u1UBu&#10;aRDt1zYY+Qm2tENcDgrbsikIC6zS4EjTI/iqGnFjdZ91adFzWl6exIDaKpZAo0ltg24mqNPySrFQ&#10;sY4N1DXUlKC0LEbvXDaCVslVqbFMMjSilnvr+mDWMlE0RgTtLKS3dyF4nl2TwzHrLuCnhCJedFqK&#10;6cUppGfXqfSqesRd5e5PKYpOJjVYNVsI14MqRzVP4nRWYM2PL35+9erl8YI2ent72webm5vhuxdn&#10;v/709MPx6XiZ/Wbn4O//6Z+ePH50//7tRitgrDKOdb4YIFLE3DqU6y5Ds6oBEVOrHKTkla5xOk4Q&#10;ksHwqUQ+WATPrUXjZvgscQgleE2zKQBtwmPuaqku8yDXIbUcJdcjU4p6iZlc1W39NUdooJ2qfUoB&#10;cuKyP0dUFgfDdnp+0GjdvXvwxcXjwcnaFWk1/DBb5LPhfHAx7HbSbqfVrvEjxwAAIABJREFUZYvI&#10;n7c6bH1to9MJksVgsZwXetiPOtRvLuP0/fPhxcerfjQddMYxD0azGWGzsBE3Ghut5k48mS9G0xe/&#10;PP3+z395/vL563cfh4uERZ3NtfX7t24fHe5n2dRbJC3WTTiP8maURQn1c8/v9lrNXuPnF9Mffvh5&#10;fj2IOq2tzbU7u/29zfVWu+E3/ML9U1ulyG4yvcGDmpIWvcxB+otbhW+WcjEb6iXijPvC48tFAD+L&#10;abacj8bDs6vF9CpJBxfXl8/en1+eXqdn16Ozwdur0bvBZJQul5zsbLbX+tsbt+4//Ppvtne6G5ud&#10;9Va0HkUeVWFTfQAjMZUigtdxnMM5dohhjIljU2oupKm0xFCHRY0s4foN1+okNpjrJQaASrPJxPnA&#10;uZwfhi1lUL2QUWJ2fLH9kju/eLTT6/hR8+Jyh77fGU7Hs1evw8Z6v7flr1Mv7HLic6s0KfpZSxgV&#10;gs4te2v7bhAOKREW3D+r9KxhAhKT8kuowgqV0cMconTO10amSmq8ZubYxrqoabwIrOsNf1yNDxMG&#10;dgkQ6oEZZriJ91nCHTHfl606R+uTldQg79ghrGGtGn6kbrPABmEnFKLhVcNKUVM5GhvdVlpxwtB7&#10;pV6X6GYeMDcJcIUED9aIYxtRa/oxX3BTwwofH+9wtUp2OYYQn7pWtcqlYyUAXZrGuqk55k14xn22&#10;9k1Dt9ou/LvioPzz6KBLvpFutDJS5g8MjW6o7ubCzeU84+PpQeeCmQgTejGoy7ouGORo9ULQwwQL&#10;CYaN1ThC6SN3E8BK7asZUghnKBjEa/UXcUSKU73pu6OkSnOc6ic1+Ao8UrAe2I9y4A5jZtCAbpar&#10;9dslxuewnFCVYJMHcP8MsKLwlJlhlLXJRAxxLF/Q6HbX8izNsgImzNPFgoeROGTQ90kj8jPqM+rT&#10;NF4uFsvCgy6uJGp0olaXcpG8TEQRDZKHPuWB54sc6iRfjmZ5RmgUktBjNC6gSbLMspR7gVc8LPJw&#10;ee5x7uepSJn2CrySJItlGsdxGqt4lVjCH4j//UCEtcX+02LqjDOPrHVb7WaUJL2iyUFRpUi65gWa&#10;4nGex8l0MhvO5kGj8PobQRT1tzao2JONZZy3WmHRCI83/aL3XpDlASFihp95IfNZnoiweE7TlKSt&#10;MBC4jJBu0aPxeH5+ObsaDEaD6APdDGgvyZr30qY4JEI0XsF4Zk25pLZ003RsymYEKGHRc9mw/JkA&#10;1KAGZujkFMsSlhsw/5eewdyFTaCyTEVL3R0mjW22nEWIMYkULKbmGWlPGLzuqDOD1XVjdNTUGlrw&#10;LIzMMciuKsd0INRjkmGtrTQWX5e+In5ueR/LC/raGPkSxTBh7etcuRd22y9KqBkd+bwtxA4HoWYc&#10;9VeWVnrxjq2IlvS1QZzmMZNmD48hEIwy6jBapHIRIYGEdxgATFJi6CSZUez7LkuReY08S8cXl8/+&#10;27/+9Kfvvn/99um7k9mssbf7zZcPfvvbx09IcJVenwdz1s07Gxv7u49vbW+v7e6sr/XW2q1uoxkF&#10;YnOzXIqFYn4Tq0KbV+n5F9U1SAtDEmAIyM1QIZhH1ZGoxIbNrHC5w7rSPzdER5OzljD1F9gBwxR1&#10;zytxxsoYORha1kEBIK6EmQ2Hj20CjAM3LRnksxQox3XNBsVaRgM3RpknB/Fg2w4sSomJl0HBjrHG&#10;oJOUDWlpQtdFLQ49EWVrjXB1EEvF4mY72xcANSwUIcSAfnUxUhl80yVTFEevqzqpYVbQIwT1X5OX&#10;5a1WY2NjfWt7fXt/3fMLA5MRL50kWXejs3/rfiNcI6TZYt7s7enZbPDi1cnoOgnJ0b2jrc5hJw+T&#10;50//+vHtmzYJ28vs6sPVD9/x3ubDO48mhVEM/dA0yJ3FB3HmZqAZhQRBmfucSalhVO8GoNInidjw&#10;UwhsxvUYg7tsU2mN7pFDCWkHsPQFFjoYnaT5S2dKwi1uuVGzO6i4GpsFfyDjUX2gwh61F5ZUW5Kq&#10;WjG6Ud+AqJBbRvFmnyVOWVmvBYHw0Qigbb9VwWXvzskS0Iazfikh4nCrYTQbEI5lGyNL052SnrSS&#10;rGlPSaWbOYf0WQatLIfwKjoWCoenIUsMbont3ajhEGwTuTwal2IusLVVdAaMotFajjPCTYRV4wlq&#10;4DUYKPWsVSXYrTTUMEoD1+7wCEyHWQRjoDjXFJB8lhMRqMukDHrL2Why8vbj819//en5x4vRg2/+&#10;7t4Xj7qN8OPb1z//+Oovf32bN7tbdw8fffXkD//42/W1tagdUk+uwaIqTsi5XiHBUNNsE8rRZaT5&#10;EBNq1AfsgbxtbhhTYwugNrC0UjMlVY/xk6kKKCluyl2G1Q2ZyE2JjsJoohlR4Rz4BvqlyiKEOA4Z&#10;+HaSHmJjP6YZyMGC2L6gplkOwoNuaAAvmq4ptQemW/dESwjVrMB8n33z+O725vpkOB8NZqcn7y/P&#10;Po4H8dPzN80obneWjSyLYh71tpud5lqz0dveIs2mn3kNFnV77cL5yv6faJKF7ZbXbvmX88XgxbOr&#10;xeWvb55uRZt7zZ3ZZDIej169e/f05cvT4dXFdJFTr+mRRu71vChc5BfvLy9ens0uozTdzqZNPmas&#10;GUZRFNKrMB+Or16+eXW8udW7/Xe/2/3ibnuzFXZ8rx2qALQmE9M9NhIjuixW1ILYZAlNpmnuZ7l3&#10;Pby+uD6fT5fxPKGTcTC9vjy7evv29HxwOVqMLifLjwN/sijoE4eFP3m0/+TJWuHchZF///7je/cf&#10;HR3t3rm332j6UeSFnq836NFLDRkHJ4Ag/qhqBvgGxNsdRne/AsdTqPcuVOTSiQzUQhpTrvIduBY8&#10;2xiYGBdswjS6l4oo10Xqhaq6MGMjENOq01AKH73F6OGd+yTsvX754/Nf/9yKPm77P/q34ubeYxYG&#10;cqctSDjgJu0AYWstW9xmn6gkTSvzVKaxl4kC2Fabbi352C8yF3JwVMUKXqDhc2Ky6kvtIxM3kdbK&#10;cEVKXQBK7cPGrOXwUyw6gb4jDUjUyCDVYiZDuROEoXZ1LLxkqAn+jZ0e1Z/VqbcUzA4DNQnUM/1H&#10;wN2gONDN8I1WbWWU7dr3knRg9UuIgWpqLYPpNPazdHMwOZ3LvWOlyTJBnWddulwkw9GIVEALsr/m&#10;7Vp8YqyzMWK4keWW6NqA+VH/7cvIGEGjoJEcrDzG4XU14AZWG2LqdQMCuj2lbmJ3BlO+XI/ThEor&#10;6i+kTNFHqIJUb66ortykim7AY2RIR0xn5Vf2T6LyoG+sFBSkYwdwY/WC6yotkN+NGlJXyY1Udpju&#10;kw9D1W49rj9qhMB8BIJQo8IJxc/SUsNtURXusbqyJCK2KytarMMgZl0HsS4xqCf3HVC1ml+5RBOc&#10;ecwPgmazRQvsO58uxoPxKBOBWz/02y0W+LKsPE+zOE/i5SIpYFAu1kuK3ZNZWJSZ50nRgsIjpmLK&#10;lQZe8ZKXpUkeZ7EIJgtQ7Hs5FacxFziT+cX3UZiJDxlP4mSxoFEBsQJGvQJYFFBxkSRyc1dPnE8o&#10;ItC+ilVKmMOJROrF/eJfmvA0VRObaeE/FzVlUqunnCwzEU0rmiqebISezMUuWh01cxFoj5M8LdpD&#10;84TIgy08xZkyZOelyZLny2ar0260ArHhljc6Ofi4dTKfxNfDEY/THvNagR+0g7DTjLyiu54C5vow&#10;KKqsCzfHZLicALBYLe7jxLET8BEPtTEyOI5JENqq+sCWSx0VSktllBbv6+dN/E4SHLBZbuJSUCwK&#10;JUDEQoMVMPnSljJiXRJrFiADm2pUaxhYPwrmkZg9ABxm/oQOMCpNO/nG8ta/BhReUSxH5DRuK6FV&#10;spuWoW+MQ+IYldUavDIculK9fEsbaPCKXUOHVQhF8NqWRk1mAeSxqaeFi5+pU7jU/TRezEaDq+MX&#10;L3/843ff/9v3zweT03mytra5sb61udnvtRuTpdgSJ6DrW73e4c7O7VuHG1trW5u9qNHw/FBuFp9D&#10;VFS7lDZURRj6SlEJ5vf0sCn0qVEoxAyN2lQlUrnkH7wfgwi4Tdv85OXCFovyS5eJfTijUrNI0SkZ&#10;vYBNAxK6Un2faLN1lIjVDA68Bw1CuS3MWhsps04UrFqBpaJjw6vWpHTTGl7s1VfC0KTEpW4htd1f&#10;SZNPifXN5Vheqo6L/gDhFvwEeBCKbTHHUMAEpnti1/1mM+r317Z2Nvdu7eZZspwv4mQ6ixe52FOj&#10;EJUgnfPlZHw8mAwX0/NpHra3j/pPbh8+WHvUS5tLQub5YkonHl3MxqPRySm9urqeTK/azV7Dj6Sc&#10;iMVHek2FHnxpyrTYWMUlG6/iU1rcQNSMRyLsuQwGcUhqw1s/cUwGYhQ04QSt2QFtbbU3pcY0QEm0&#10;NOhKw9bHeE0AGn0ufzIYvcJsJU0Lls22h9juIPNMzaIewyeGwJ99rTAQdTqe3mRTiDG7lVV68L0j&#10;6qhrjv6pcXeq953X6oXP0NkFmRSREL1t+E4bGuPTE2vzERGYnv9EGhIrK6AecjKcJiLvVz2Zq5rt&#10;qrRqUpWZYYE1OYYmvIy5XCKhMHQtpShuMWqT/K3jT1IfiwV4PEsFnE2z4enHDy9fvHnz7noWk6h9&#10;eLR3+2Aznpy9+/Dm1av3b48H939769GTbx48fnT/wZHaO1ss6Mu4jgoDXgGXCoILYDyqDEjAQleb&#10;a+yKajP0GncQvjezFsQEKDniMlw66FSrOLlpKNV6lGrB57AdEAyE+oChES+1BBtrrpEEdFNtOJJr&#10;PQXLXdyRAt8KvWW+Nb4X0gjU9hx9wWE9LNXAizNGj/a2Dne3FzGZxfTXn355+bw9ODkfn15dz6/P&#10;r0+alLe9oMNpp9Ga+X62XDTCcLOzsdPf3NnrJ1l6fDoYTfIOXTbz+dX48vrqejC9Pj6NNllv21ub&#10;zUaj6fDDxdXr8+s55Vk77HV7/fb63vbm9ka3sBbji8H5hyHJ1tut9TDa8IJG1IxY01suz6ez59fX&#10;Z+NRfnBn+9bjJ1u37jZ7naAZepE8yyO3M9xW/edye+cs43kqtpMQV5wvR/nyerqk85idnJ0dfzye&#10;jheLacLGw2B0dXl+/fLd2fl0PuU8pm3i75Gwwzq8sdO5c/f23VuHrchrN6N79+/fvXu7Xbhf7VDF&#10;DWWWsM7YN2E4gsYBDSBHYQsE3AE1OuC8XhqcF4lmShuac75CUeHyl9pack6ZY8AIXoalhIUBJzPQ&#10;1a4RLelayXSqs55HCxd5c2c77G6LvPjXx5MJP3v/0fPb6+2NqN33/JY6rNu8Z/YbMlsMlrrN7f9q&#10;k2Tdc7wfgw11wg44ps/cyFUpp8A6JcQ4IqUhNGEv6xJQ6UVad8YYkypRSiSiBiFzgCDcpkpyx1g4&#10;3Qd5NhdSqc4cJPJLKOqUtubgI/NKDbCu1eq0cmhP/zZ7DZfLgIprKQA6StMSqSpAY7YKhNtwAdUy&#10;6yrCTXIaKWmLIF/N87VIyJj1VdUZvFdtHmIjCkalppErfENATZzXNdm+YiAVr2mkfdfp3YrO2AC9&#10;sZTuDDdBw1N+s77IlVdda2+6VipGhKDq2+ZWSt2PpULqxM+ty73PfZj4cjL4yorGvu9UAE4R6DcE&#10;9WhlgJ12ueNUqoKCUjAK/2aX1DoflBK35aYo7j6Pm0GNUlGrawjHHak22xZYUcc1fXYBMq667Imp&#10;0IyBzUbv6QLNbnpYx8stiwGSK04PfL/Vanm+FyXBkMeXZ/NpkgaEBdTrBF5h25LFbDYdpUmcpokv&#10;4q0FKAnl1fSCgHOxv3NhQSNP7B/NONd7gDHGWhELeS4spMd85hWPyCVcfuT7oZ+mGc2y5WS6HFw3&#10;1tZaoYh7e0FYwKxY7I3FPbWdWJ6SXBx7qDol4rYS93Ai99FIxA7ScntZ8VlmXbKswFW9aKPVp9Rn&#10;zJPdFUXIUzs8Mfcp9tvIkjhZxqK0Xkse5ZKSZMkZ8QMvmM0m88mExCQgBfyizUawvra2vbl3dTo6&#10;O7mazdOoM/VGY359Ta87a0GzST0RX+e5yNgOfHFWIbVbenFuQDLE09Cg41xZyy6OcHKsqoxLBADF&#10;Dr9jo+wMneEky/WIBzlY6JI2sVgc+iA/izl66dRJPC2RlRE+Cv2TG09D6FDvHQcgjKt5csHLHLkg&#10;+NKNItp7yGQjGMKSgJsctYBaDjrKdM+ZR7OvWAl1FSIWR25wDHaKwbKr18tWzeAL/YvCesHVsT+n&#10;RksJYgCoC8JQ2wCLISoaeGGADYWygfAUYKXOuy9kiogN2wvBFUsOEkqW48HxD9/95fkPz5+/eHc5&#10;p729w/Z6y/OWvre8jt/9/HaSsiSl3tFGe6+3uXHQidp+2PDElJHHwNHLrVusHDHZfY50IpFHgVLY&#10;lRKoprOguM60M1wOUzwOODRJ4I6irqUqGnEHLeGHYe1K2TYZ5Foqu1o+rtcEvYycINmtMWfuR+tu&#10;1YSJOBbeKtormxGT9ezyKq8Ih9M1B4uoeKX7+if/xtQ20J84Sou6BORIPFeafmJHRD9bwiFAFrzM&#10;wnm39Lf1qUy+LsctwR1fsRqMmH7ZVhSWst3pbOxs79+9Mx5NLk7P+bKwmfFifD0+fzPkzdGUzWbF&#10;50mj0z66e//B/S+f3PnNvdv3GlvhNB3PL95NhxcX706HHy+2w07UaeZ8ORuehUVdzTUtXXppA+VG&#10;hjjKStSqUtlOvcyWqhldNfkK09cqPK1WWUOYBbhXf1ACkDMCYo30D9XzG7k+i0utdbXBAHAuieIi&#10;ZMdkchbSr5icDqjDXGUHS2t4kRdmmc3M0iFfEYygY1KhGN1H3XL3uHMTkawbdGuAMBCtYY46iIjW&#10;0lHIB69/nrs3uQvCa8uvb4OrxXA5jtgiD9XBIqYcLSSWlNrwajUBygXJlSlFz1qQHOL89k237xBD&#10;1fURgtxa8zDukKt5dGhTBQMdQO6KNgH1aLBQSb6BE1UdeIZPNxy1jYPcaHpYc0dzQHqKZjBjLwFT&#10;nvF4NF2cX7x+/vy7n399dT3a+OLxYbu7vhEkkw+nb16/ev5yOBzRKLp7984//v7bW4d7uTKpMkqL&#10;DCM1Zh05Q6bvIMTUYAP7BKVG+1EtExqyAiW1L1JjYbnWnJDbrYssBwSd9nDt8FOtO3ReQqkKrciN&#10;0tA11MiHewvVK5d4SCYyixWpsS9UD6nd3MZYPiCZMkvEsAy1O8mBviUEUlAUg0EjiZYlwP5iu/zC&#10;S2gxeuvWZqftj24fTK4n7z++fvGOTePFoNDJ43l+/afCQ5nP8l67u3G434zyHm8Urtq3D2/7cTY6&#10;O746eV+4QQtxZk6b0O7ZLD+ZXS+Wo+LfcLGYFIqw22of9A8ODh7tHn316P7tL7ZEfhGbX2Vxd+PB&#10;1u79/r1bzbu9Zsh9uvj+xekvb365GuX9/v3N9QfbvYe99n4Q9QpvTS5zKOxFCvZBsrHsS56ki+Ka&#10;TdN58W82HFyPhtfzxWA+vzgbJlfj9PRieHo+XC54mhAWx14yn88W1+MZb65FmwcHh/ce3X64sdHP&#10;G3mrGx5ure9u9HyPBoG3ti5yfwoqmXkNdWy80dvI6QftYSeLKELHAPXNqGJ8jdW1hSjwPMJeNZgP&#10;vWL0H7xHAJhBA9GbyI5Ztpb7SXJYEyeXDeklFBxVqOwphyCMkiVPNSQqnHZG797Zz/K/T6/OjkdX&#10;i5OrveZP61sH65v3Pb+rGkyNLBtbZz/qxYpcE1xXC0khWE+oXhNYJ0dB97lh22qOrnMhowG2zS0f&#10;2zdkjEB1I8qXAaf5aUAgbNJnHpH7jIFzhwaz1ERqzZodVNtBhyLmtm2HbjbSRHZxiWNoKLUdlgzI&#10;7bpJjlUZ3vK24i9gSGDQhC4TfSf/t1ykKrPkK/WDOEy44tJczXHoCUbfoRhG9eam+WlGDQsvFIUp&#10;wN0Czas1+r+E4nClTgeM9qfOw7h5N3Tfrd6MbPmt1SCNkpUt/NyNWKtXySe6oWr8UqnZdVL2GSzh&#10;PGmKsvHXUhUlAtcRXLxYnwd9o6JxGqOH0x1mRKPP6VK5lZbKrqIyrXa42QHZLpCs4w+l7xzn0xVh&#10;BU5uHmars0s11QFe24WbCUshUxAcMCTbNoeUlMrhHHSb7ogf+Mz3g8hPk2A5nyVZvpxMh5w1qNfo&#10;tYKGn8SL+Wy6iOM4yTqdwI9afrMZtVq+J64sSfM8KxBe4MnDfDORpCzCSox5rUaQcRHXEif+ifMJ&#10;WSg2hxYbZ4i9M3KaZnNOZoul1yreon4YMT9gSZIt5jxPqdgUIOOp7CQLiccK/znLdAw6E2nMKUlz&#10;WtyRpeYC3hcVezwMGs1Gy4vE8YKLudjLUqw09qgvT3sQnc9SlhCe5CK9WzClR4koMM5ZwIKA8eLP&#10;WeKzeBktgrCgjtdpNjf7293uRcY+jLPlRZY2ZhNydpZHNKPBepoJmnuUN0JCAp+0PFERhxiaGoIc&#10;1vdiXgJjRABCIyag4PNjFUsQP98gLSXTBL9rDID2OqgjIJQS1FKjkqQ9ztVEABfLRhkgFdh6ghvJ&#10;lrk9yphablelgY0qLdhEqolCki/XJ95gWeWkrDOx0kQGA2sGQ9dSpAwJopKgvDbYpehtvTbdyrLi&#10;Qsq6tmdle+wWUla71pkDbAYmFcfZCYFoP8XjpQGQHW6jaXQWht7Mkyoac5H+KN8VO8BPksXF8dun&#10;f/njP//8/aurDxnnnd3trY27W5PFh/niYjg5G46Gjc56a22jvbVxdHenvbMedqOoEYaFA+HpA8o4&#10;jq/ovnPQThR2b1Tcw8yqMNticEtBz2lUpz1AM4LqPxiFEodXcUDJudUv3qzAreiVoOon0AnmwxJO&#10;LT1zowUpoxNcqflNiOMo1FVknakS1yHYWe2LRXCmMejhGttXxT0uGHWUi/uAc6fSEtwQnZlD3UBh&#10;FeBwIzeo8UbdYcjg0IqA7ccY13moMp7WN7BOS/FuEITtNtva3b7z8P75h+N3hX3heRIn0+Hg4jiL&#10;SeN6GcyXJE3S2/3NLx8/+cMf/vDki4d3bh0UbulwPLg8/XB5eTGfTd5/fLXg8zRL55PR4OKk4bfI&#10;eq5mZ6E1Os1HaWfoHwXJUkFobuKDuVCtwg1jRsFpmqqIsDECKihNIBHREAVjDGWnRIzNRqyAG1HS&#10;IsF3tXLKqU1DLI8yYm7MHggTu9jMsBYsezYDazncloHYkttibcCTw3oCisqvXqhhvKRJbMcdG4gU&#10;ukOa1XivBo+jinDRn3ndVJfWVxRIY2OrpNIHK11omhZ4xxm1cmXcoGszQBw2cgFSU+wqW9GqGM2y&#10;/NYRzCgf1yNAfcIwAf9BcSE6RddhR5cxTN+Jm++Prb+mqBQWuRdsAUDjZHx5df7s+fNfnv3w6t3E&#10;Dx99+/XO1kZj/uH64+t3r168ev4uTsP+zv7jLx79w99+s77ey+VushBZYUpElbiahUTEEsziA1Jq&#10;MZI/PReixJZbEgOmMe4GFFUd1xIdKiZOK3B4ysYQNNkosB/GdYTojAIOgsO5pTwnjiShFpScTN1u&#10;Jf2wvwTsN4W8MZgpU6/wcnnEjJ9StfIYWGtrqNlnC2b4lMqVJ/YV//zCJ/LZ/n5/d2djtkim89h7&#10;1v6YpcPJNCFkev3h6vR5OhyHszBoz2YsnTf4ohN1+lv7a+3s7sH7bBZfnUZByLwo5404bV7PppfX&#10;k2UyStJRskxjQtpR2Fjrbe5tH909OLy12e7mV4PR5XJwnS4fbW7du3tn/aDHNjIvmZLx5ccP7374&#10;/tV8sXe0d2dv62hrfb/d6HqFRyOO5VlyHvN8Lo6iT8VquVyE0YsfPF4uR8PhaDBIx8N4Mjw9PT0/&#10;O5ssrsfzy5Pr5GyUXl0n19eJF4i1qIW3KA+qp7TbW9+7u33/mydf/fZ/+fbLW/ubKcv8gK83/G5D&#10;mjMxxAKSqrkjq+v1DjPmAB6jJThBBqusgzV/lASZADPDQFasjOHKclk3XVbcpGbT6krfBBcLhbuA&#10;1XSXRKjdGFhAEdAeCtkc0FEtjPL50KeNkN463On211/++Pz1IF9eXWfBZeFOR41Nz4s8z4cIs0xc&#10;pjrmrKy1Y6uhVVoQSAW9OjjKUAmLhkGnWP8QgtKcoT5ATsQsbEF2Dfm8aIh46XscsqzElHCDVRBZ&#10;k1qpGe74TegFDCBcuFpvN5FvAHEZU7FZx2wHHTSj6rThNQf0AMQ1iNeimc8KuCGNyIE60CRsMVfM&#10;rZe9nU/XyB35oyAIufNMOYtF/bQMU5U4M6af0+m6q5Yl6h/URmXlsytbUPNKpbk3B6BXVPfpPuOB&#10;qhLw3xmG5u4fzosINFpJ/IzCS5K1KgxdJZgpwEqpb5piXiopbue1UhOoEUtjllfWZGUMQ213Zz30&#10;Hl4W4eiV8rsmRIF0DK0+hqpAEV7cLR3MIWj5rbYlNnHA3UWBWzIQM4ZO4M9BxtrClIIF8B0t52JA&#10;eF/+WQ54cN0eVT+oHD0OTFkPxhqN5tbO7oT56WQ+vLjqbm9G7SahAYu6jYiG1Ou2Wu1Gyw88cT6h&#10;yrtgvuc3xVQ5YzyTUcdcLw4OwyCkMvGDckYhT0O6vCLxifEgoK31deYX+ERsaKEyZQukEjUayXK+&#10;nM/F8YWMhnkYFbVxT0TBRbRXUUnsTiX2V/MZKRrjeVnxXZ4xJhYm+X4QeEFW1Juzwt3PF/MC43is&#10;XTzpUyqOV+y2m81GIs8lDJlqUspI6rHUZ7NWt0H9bU/s8kzn83k6XCzHk4Dnu1vrT377KOFxsxty&#10;mrz78HZ4fpwPJvT2rcZGL+p350m64EGbBk2/KRlBzdsXmDPjeQ78yqwcwI+yCuac4KAN0sLOY+Z9&#10;O84IQiH7TOqkphonQp88VLZmcCiGA+PQPNeJbxQSZojxBhRkNLFkanwHIgMfKo6aS1xlk+Ds9jaG&#10;RxkFMmhApKKbCkzU8bmreep2G8E0LIGk8loF5V9UqbcCkwFoIzp8yrWvY78zq5g/kSNgS4aaZAxJ&#10;vJeXnWdqkpcMxIF9xyhVrqkhveqjRLoZ0JKK7WFFsMwr5G4+Hp5Ptvg+AAAgAElEQVR++PXtq+9/&#10;/umvT79/en42brR2u62ox8bRIL6aDUbLuBn02v3t/YP9o9u3D/Y3m9v9Tr/XXiu0RCTOINVbhRJV&#10;NRfnlWbar9T6xugfppwNlQ1NuEMrib6YQl9AZHVCGuA3pdVghTCGcuo32AHFQVXbDEagEglyHytZ&#10;UApYjtc+X4qKluuts7R1uNnUooAyFu0angG3xGF2zGxQM8NhaGsyUE9XAgtuyjdf3aBAbrjqO4Lb&#10;c/MQVCy2FRL7Ih7dcj9ASl1f4BMdkSPJKw/jG9QwtorB6hAm8RjbWl9/fP/22+96kSfkrbBVV+Nl&#10;YX0aXRq2W7cOjnYP7jx+9MX/9Iffffnofr/fo55g/ciPbh/cf/JofPr+4if+7PTd2fJq1I+i3c2t&#10;ZmN3/4ir43+RUyFqVhOrcg9oon1M+Y0wRVTFrLn2ZzlMFeYwjaPyg+TxtarTlGB50+cViTfMborq&#10;KeVNicMaPGnsRKxFYzGtznVoSTdARw6UEZR16bxp3Y+VA6FesNaR4uwf864q1TIr1+uZASSaHnFM&#10;OqjUpKQZqIvTcEqCT7G/SlH0G0hneoFgmE4YdXGwy+d1kmggImR/o2YRW53pN9jdOkOzirwmMIOJ&#10;WWpV3WvE6FJi1DQKUZjCLU24DnQomKB2VSKlARKsw6BeIDVSWioKaBnHXZcpaMFMqPHfYXah79yI&#10;MjFk1Tmz3MRA67ZI4bBgyxSotyxT4VPKlZSqWSGWzuPFYPDh7Zu/fPend1cD1tm8d3jn91981QjY&#10;H//ll6ffvz89mY/z9dsPvjq8+/jJl9/ubG5FUSD2n+NAJUopUIPqxU5afC1yK3Wy7NVTo8e4RR6c&#10;GDEmxoiD7KBiKQybscmQ7g1ijp0emmvVbWCw9dqgEJW9rgmuvkduDq0iOw0EVF0WGpXaBsNhhplo&#10;JISRlcQe1KAMSzFw0wxrE80IBOgBnKOlwTyvAzQyJJOr6sSXUVh4Pf6j+wfdXjRfJgVaurz++O7D&#10;weRynF178+vx88uTZx9/2PrpY6vZjTOS5llIpvf2237zoLW2ORwnJ2dpgdjb7RZdzrMlpSnxC0ma&#10;zZfvzq6T9P3win749aTtfbyavn15mmbeZu/8qP/GG1+dPfWnx6fDt8dnx+etU7q7E3SPWr39ZdA+&#10;5tk0HZyOMjqbZbPFYLI4nk9mywlfzPLCzSmuPM1n08XpxejqasiSOY8X55Pl5XTB00WezNNwKw13&#10;cso6ITm4t3n4YKPV7QR+s9Vs9Hqt9a2dta393Z3d21vtXrtwA8T53AGjYj8ZBlyoUvwl6NV8KoyX&#10;CH6DnSge8CTlGeIE7CStNCImkmJ3lnDfLgEyAPMMwFhuOMo8z2t1oxUOakoEjnRND44EgpQpMii9&#10;A4aIWYbKTS/llHJOI9/vd/z9/T2SeaOLl+cnz9LlWcBeZ3tZZ20jarQA9FBIVJOomtqewKYnuq5P&#10;Yjyraa0yobAFEAeNwauUsRpa59AAUEB9t1Q0as0JN5v6aWUAzYt2GKSCZFrpUMot7Uq1WQuolY1y&#10;byt8VA0WEbShl9VnUKDsZk6ImUZz4AoqxEIMjhECBugWmUDPKqsAgShcbfiUG8xATdmGdkg31mWQ&#10;4DbVEJkQ15AgZ8yl0qqrWkXtK8YVwoOOlXbJInymR4JUhvGkbnqs1EJugza09NXN1d5QuGlPrdWu&#10;bVu5PTcVa4wgAQlddeHajbzVy9qq6uoaS0hVnOrKsZTUMxncR6/C75sdV6dc/MutAN1yHiBWJOjn&#10;v2hVSIkjUfqTGSS3Rt1CjEU0vXCrHHRu8L62HNQmjpS4Qasla4j0Q58cN4rAl+0kxjymPQ57oe/E&#10;+zlV+1aohzVE07iKURZGjf7GJo3T8Xg2nU6S5SJPM3GQRqNNvZAFUasRtaJQZi5JJ1Ms0fKZ7ymS&#10;cnWsiMxU9sSuzwWykuBAHooseIh5RDsdwi8ofOxmpwBSLSYLlIQR50eHXpClcYFzeBLL0xpykazN&#10;xJR8msgDDBnVqzkL594LqOdRzy+akqcp82Rat++Hnpdxxn0aJ1kWL8R2e41GYVJ91dcgEMdFUREb&#10;zuIsS1Oay3XKNC76FEQNGrYzAbPieBnPJ4IUASUb/W60GSxJnOTJ9cXHj6enp7NpNyMtnq3RPd4i&#10;MfFyWlTebDYMe6hpCWomA2VIiVJwDm2KLAozUXDgPsUPZWuNGRzfKnGCKWGFEgGX0IR/HS8akg/V&#10;+VUS/FB71AVgK9AKUr4kD1BGzQSxJgjXfkWJVwlBSf6ozbYL6EECju8KavE6Ga+E2wwxa0Ck3Psc&#10;usbBO0OAsa5aAKX1dpAa5bDqCVw4NaVJNynPDS+pJ2B6XSM/+a2e7Wc2vAQoCrByzmGjvVysrRf/&#10;xYvJ8OLjm+e//PVP/+Onp9+/e3+eZF7rYKfT95tk6o1G6Wy5SEh7q9Xd2N49Onr0+EF3rd3stlqd&#10;VrfdlJkuEDCVsQMVrVLQUq7Q98rk0i6eIjvT6U3if6a7SBlEGajxAKkZQVmCoREaDooRP6yzLgMd&#10;Z9AdwaGgXqvWzZoRYh+tGTX0gOkpfP4ERjGNdzAZ9olq39Iqpc4WW4fZuayZw/pn9cVx15DX8TmQ&#10;Cz9ZL66IsDX2i6AhMI1ZCTk+SWRrwx0DjJnG3tF+ETW8attjYhxcBR2YZFYTPREfCjPV73XvHu1v&#10;9rvNsPhEM87H83i6iLe8zu56tH94+Nvf/ePXT7789usH+7t9KciF2LLQD/d3Du7fXXy38RPxWtcX&#10;w+G793dvHV08Guztz7I8F6lNnLl8Ijx5oo93I1rqtdpiWiS1DyqmRYXVE3+KQB/QgUFvOeAE9Rck&#10;JuZ6F1tQhDoOI4VWLHqXOWw5gRkgrbyph31ppHLVAm+G6P+ZCJ4jrjZD6KI3W5Z9Xr9Fyj4D4iXd&#10;PAqlr2wExAMqbSMAz4yNdq0wtv0YEH66+9Z2VLpreoO/tAXW6KkKtHY7UWcPb4D61IwFJ1Y0sEo1&#10;HVDPSHRPclArdvLGVIYoYjUDKFTFjpzYgIqjnapNJwB7btR1puccqSMAImhNDzXiYXftNEzJAZ5D&#10;M+ysRvFoKlFxIXsyNTb34tlifHV5/OHdDy+eTWm48eDJrdsPHh4cpdPJ5dn46Yuz+YI1mlu3733z&#10;+9/94cHdw/7amo6haLBlW6jBmSV8dezq+85xJN8VAE7soCuO0+aCwwIsbG9B4PUrOrzGCfC4hXNS&#10;tyrCgMGjgAGgVQRjZDO4RkVjWS/NuTpq3e2q4kvbXm4v46JxYoLfWqggfQRtzqbWlFJgROMUaqgl&#10;EQsGCyrtnUsop1yeMGBR5LVam0f7O0lO0oycDvbX9zeuL6azM/Lu+et3lxfHb847ZNRgYdAIO53w&#10;1m60s93Oop7f8+Yvz6+OzzstttYOk8JDzxj1ZQx6GSfng9Fy8XFyvXxP/WxxOeMnA4+1+pF/0fL8&#10;+SWbnS1Pfnl7/PP7NGuRtLW2w4+2Sd6aJFk8Hl4MFlE8za+v0+vp6eX4xXgwng/IZJxPFslS5u+M&#10;J4vjs/HF5TgiaaHcr3k44kHh+jQI7+y2W52DlteIfO/Bg/0v/35/fXMjDLprve7u9vraWqfVajXC&#10;ICS5p+lcmC2K/AUiU/wF2JVLSDmcYa5QqxoUpldSonW/ang+JwZkxroEafBQlZ62yq3KUQSgAb6t&#10;2NwyLSWV3Qkc3YaqpuACEeBWzZgaA0sLTOA/onk48Pwo9Le2Nilrpsvh2btf83jcanwoHOIgjMIo&#10;0rJqVxvCslRNN5N+rmqCo1Y+FVUzERcgDNNny1DH/GntbnUM/OYcviR24grVCsQ3BpdDtVocCanx&#10;Z1GjDZZjWjARiiPuO+5Ige6zGM+pAkVFKXGWvXCnu1qJcos+qNKYBjwaFcK5PjKRwHuUGzShtaue&#10;xzRW3tARd9xMpHMwFVxsocmgXmI4mdaSokwYQBG1RLZOjknzd8TKLb8kJ/+By0KEG4v9/Eq1AQM4&#10;X4F0daGSMtFc9rgJKdlKb7pK+O3zr9rYDm6V+vPmBlQ85f8fr5tKq2u5RXq++zXVurGSeFsbL1Yq&#10;/ya3FTsBRjqBoKgcpw/KLqzsk6v2Sq2qeYtq4ebcaI/qU2UViT7quaaVTFD1V3CU2jxVsmUGHxmw&#10;rr+gxPrtNcaMkNp7LlqmYicpz/Majai31iWZWHCVJwmPwsJVLuyWzzwqQ7+B2F05pWYExKQ1V/QS&#10;kiKynVnGRUhXpERT7gVMR5UE5hYpUtRT4A0WxWQ5zTKpbwuo4cudx2R6bV4gKZLmPE4ynnCeUS8I&#10;xNbSgS/SAOI0S8ROGqQZec2i2EikPweUefqAdunVpHme5GnxL0s5Cah4tyhEhr5VBF1gSo96uSeO&#10;SowXi+V8PKd0KlqcUBpzsfAsJpRFnbUoZkFC2m3WDhrT5ezicjgvwNk4n13O/fTNxdW49/ZNd6/v&#10;d1rNbtf7gm/0Cg/BE5t8wDZzRC6ahswUs60dASiegy+JUyzVLb0lhYLrAAkML93A+sBgcm9L4qIm&#10;kCkopvSt5i2b34HLY3o6WZUJp20gE6nNqZxAAD4TO6uIs8kllFdcr5LiZUaMKkDBNVWiaQ0jxiUA&#10;9GYFxeRkq43JKJqNNHujArND82tUgQl8OJBUy5vY+dpQAcw+t7Wb0ShFGbDeQ1WbQKqr0IgpHBt7&#10;hFHklsmUAYfoR/RWJcwkR+ScOzpPgzo0Py8wvTxUVCOhvOD/5ej6anB18f7Nq1fPfv352bNfX70/&#10;u8gI6TXaYeFSLL3xME39lPi0s93qPjq89eDh/YM7e7du9aOoGUaNKPBV/op2zRgDJ53qHRitN6+X&#10;G6rmcz1BJf4QzpNIg2FqNwBNX5UvCJqPWlBnDvg22liPHsQUDe+VQD8mtlIX9jNUqyP6ZtdH5Uub&#10;QAOO/FRMNS05QprBKi4xtcnOmA0MqjaXZTxsB92QmWmSYyXN8yVfi1gHx2lqpWTn4u4zRnCqPgNu&#10;FTzPUNtWIjyD6Vc9UPs6caWm9Ef984RofaLhvUsBtwiOkCBF2506KEKvBLG2mOt0ZOE9d9tNyjaP&#10;Du7cuvNkuiBXw3EqdaFHG02/t9ff++bh/S/uHnU7IeFxoSmFHDOx2mi91zzY37p169btoweDD8+H&#10;kyueLlk6TRaT2XhcNCYMI0k0fQ5nUZfvCysL29voVSjSzYAEHKaMkMcAwakW5zIUzYQxYiYrWToV&#10;Km/aI7kKAnB7jiyoF6WDJU/A8OmUP4p5Ty6O4cbwAZAg6qh6Qkw8ByiIXnaAo+Vqq93NzK1hOjyG&#10;hFumdUDUzQyP/FjMSE60QpsPiuuuGFV8lSrMgdTUNB/pGUhf0m0gyLEHfGvK1Qzt2HdiSYfaD6XX&#10;ttGOWZ3rVUMBp/9G8dpmg/k2l8IJZnbHBpF1pVbDAqRQ/VAjrJ9VgsnB5JU0OeBwwi24sDSzjKEa&#10;RwlFtHT76BhoxA/6OXD5S3QCbFJWvCoYkKu911keJ/li8v7t859++MtPv744j73d27e//eab+0d7&#10;05NnH16/Pn3zLluyw8MH9x4++d3fP/ntN4fb220BqLToOQl6uZUrSyjZGsT4ykjq0AlDNNEuGsW7&#10;lkJn1EPKvEpZyglEOexAOxKo5n71IOOJPmp/GZanAEdMs1cGRVYJlYm8EMBRbhHMOPSUWu5F4ICZ&#10;9BBVjyNZumm56QyAUoPmbafApIAgaHZTtl4qXxmI1p1V+yMKEtBA+Az5Zqvp7R0t1pJknzw86j95&#10;vHV9eUEyli7zy8FoPJkVgOk0obzrbWx6nTlvTOZePk3TqQgMU494HgsKVFW4Vmy8CL1RazBlyTIb&#10;LePLNCXp4J//8vPzV6+joGhAMhyOR8Mp4U3Km8+fjvvXbzPGMs/rMNahXppk00U8S6aTeJBnPuM9&#10;SpsFCixcOx6GaXONHGysb6fNnETUO+zvRv3trU5jp9fobBy01nca3ItSsnPY3TrqNZtNj4WNKGwV&#10;gDEKArFeJiV6fw0qiW8Qr9gkSsszI7BuUm92Qqldo6nj0cQEFuvZwloWMIiGkVb7+K4PDnE6sLNM&#10;82E1TINxVUnydWPKokCVF8U1VgVOM9NLoCWp5WvgKrPIyJNLBMXThZPVbPhbm63l7GA6++14cPXz&#10;s8vRpFA0XkhJ0F7zgoZe0SWmQbSXZwEOZQbC5AYgOfSgqEPGWpWJVwKcIpyNtzVDyl4xPzeDQ3M9&#10;RtyQHfALQgBqCCoxQKzYrSATB41biIGxXPXSrzPwATh3cL8DLNVQ26Ez4wchWcMbVMIvapx9szUB&#10;MiKUOCwJKkqNtaU3h66VKQC6HVNbbzwENZq6MKHcC1lU1VQLbd2hRWVRGDcCro2F5SZOVbIsJf+3&#10;piGr3RM3ZgZt0F9x9w+KlX2lLqsTqqacOJxmS6AoTmi4pNq2ar8wJ+MHKl6M8SVLLuHnX5ajoHzc&#10;GPrJttWUWIa21VH7jzW16qUC4jI4lnO8HzQlxl8AkUavOaVYHloBeU2JpY8YNboBGqTeKYaX9sJB&#10;WyuQlBJ8v44/kHeNeV3JtsUkpGaNG4cuUldZuaLm1mU7jv90GYHDRYziQWAHRECByJV8D+9aRVD8&#10;Y0AVz5OBZk9MYMZZupjPM0bjNGkUqKHRoDynucrayKXJYJp2hacsU1xzJZFC0WVZLtfXJ4UNE1tl&#10;MCqPPON6Dyrp0XJx6GCh3fOUZIlcjCh7JI4VFHlcLM+ZmIOlWcrFsYPZIoi412kWXnkuYstpskiy&#10;JPULNBLKcwSZPCFPOMmyannqYF6UnCYya5TmIv4tH1FnW0hS6jiqeCJJlsv5bC5JWbQ582lMSYGQ&#10;Ei9s+41u2CVRlvqpFwWZP6SX56PFLBtP+MXVcjE4OTk57bxt9bY6vZ31jb3N3c3t/PYdQiO1dkwg&#10;KuX3E0Uf46HrYVKGDtLB7DeAaQywhhQc42RKriJ6N1yEpV3uUu9XVVi9UMK2dsirxw4hAczmwgsl&#10;GgCMbDSNG80g14rJYZFxEjHrwVRevGxBrsvWSBSCQjrAIaUtp5YyULWiErcfwIsxpzlok1xPGRey&#10;1KhO9QCz6g1ABsdK2FGTddURUA1Kq4DjBxJdsVsmggCaxDILgHZtF1VLGAyLvAWrhAmkFOisB8Nd&#10;XLdXdk7sTRuPL09ev37+7Kcff/jh+x9+fXf+7mqZcLa/0Wk3GnnAl3SeZKmX+c1mZ6u7f3//4Kt7&#10;B+sH/Y2dNmNNxiI1daR1FNO723CukjcUz+dyHkUmWaR6pl8oAJKJD3km4m4FkGa+TIZWrdehWwrj&#10;APsrEsDkWpCJzWk03KtlDPpZu74M3+HO366XYI0usuCOXTMssdK4lWw/MUDTtSAGixiBLX/ldqGu&#10;JqclBr4788QAl3TMABW1sgsavtDqQ9ZQl2hSKYu6PVp5VQTzs543f1fGumJ7QSnpSAHG+zDYEMGi&#10;6K4uraYHVkhzagdR8yVjpNNqtFve4cHtO/eenF0MXr97naVCFnwaNvz29trW47u37h5uUTaL59PC&#10;uhUGM4yafhh1Oo29vf7R4eHt2/eT4dlFlibLWTobxZPRbDwMxAbsoYgYa3UtlYs8m8Hu26W7o/fy&#10;Ac9bIxqmF62rqJhc0SLsSSHCnjQ5Br9Lg5NxmhYiC6ZK5lpTmCZUAehcngEha2ZaD4FES4Jn0ASm&#10;IjnaAxVNy52B0yLs7qsA7l1p8BGMMnaw4mMoyGaXEKEVa6uusipHQlXL23Cv1gTUPU8BuRlfH7sK&#10;vI6ZK+iUGz9I8brba+I8RTASBqJU/ZKb2l0FzNpAl/QV6qbtlN6UC+qkzEYBODERTacELict1Vym&#10;KR+4GjAtt3mpcE9bQKN67TQSt2F9CGprW0FXdLBycXNUQ/1A2/wC9I7tEZfb6soBSebz5eDq3evn&#10;f/ruj69Ph0tva/Pg3le/ebLfYc/+259eP/3zxekJIcGt2/f/7h/+8O3fPPjyiz25j5bezN3WYhIn&#10;dbQOcs2tJQDXASRL/aI2usC17RBTyNxVwiBc2KTqKhQpKRzrZ1x/o1gpKXlPBq9SvTQOOJhaloTR&#10;KouZExlGxMV90r3Uafb6PQgllEQHInpKJzJboH3agYtGJBXdDE7lYK8pkkG1BZ9C7qBpxSy7TAHg&#10;tneK7Jz4ovt52Gz02231dJoexPEXi2Uyj7PhePHri3evX5+Or5aTQby24Xc3vK1F0p9N2ZR6o2Xq&#10;NbMGyaIli2Ie03zh5aw3SdfTJRlNkllaYLji/+mff71iaeJnCSN52gjSKCj8HY/OotlF9CHPFzSf&#10;UyrO2smywj0rmiDy9mmjudHtNjvdTrMTBO2ItXtBr9Vpec3Ib2Vei4a7dx7u3bl3tN27t7/W7q61&#10;Wp0CF0ZE7IMosn/0AHOit5DI9ao+CRFlgN74K9xMJGgx4oxahmJE7/2nc6J1Fhy1PFPRQsD5RGtI&#10;MOxmcC2AQZJRgXQ6dYmaBx3PCHE2NkPmkRXhTgi9A+c6r0MT7PQMCjJCARIYM7nQNBP5Y42G12wF&#10;cbI3iYPp8tnbp8fL8WKzHfWaYdtrEK9hhZnIg8jtHohGzapwgnJdtYo01oOCbbJWyxAAEd90ytAZ&#10;qxTHrOv0KrMQQwfZpddsDhHVXVc+KYX9PlClMPark0CdBlId+q431ia1WWfRWeRRKhybY+oGu2Cf&#10;ePU1ZNIYRUcMH5oXnKJgGOwFbMeJM/62QAK8UdLeFHZghep07dXuOARUAfQKACOaH8otNBq+5G6Y&#10;dsLrDkKr9RpuQFCO8w63kHKG/pavT0KyVQ/Q2mcQijDisLK1TjUAOZD6r0nhL1lezp1OfZ6LxI3s&#10;QL1lMFnXNnoDrbTUO2xf24ZPUvvzL6c9OAZtNCwsiCFA3U+qALfgmsGre98dclJVeYTYNjgvYiLZ&#10;aI77Mgawjl4Dde3QFOIdxIDAqs0rixYByeDoI2qSQcN6rqraEaS1q32n4GLpJ409hyqoWoeL95HW&#10;7oBUtAqj0TzL5rPpxdVoMMzG08Vad2NX5B+r6UmZ2CTOGxS7PxcudCb3ryju+WIXZtnenHk0DEU+&#10;oziF0FO7V4l0DyJ8U7nhl4pgi/fzNEnTJCt8Zs/3c1m9BiWe32i0PRZmYVLUG/i+J/4FwmbmSeEF&#10;kyD0/DBnbJmRiJNA7KtBC+7MZJnyrMGUiAxrRosnqZdxMh1NRKIz8Rnz/AJ1if09xOPTwWA+HRfN&#10;iqIOK+BSECTLOImTLE7TZRwEfhTOikd762txEibzcbzk83GSLPLAD5utlp8VHjldxtF0FjTmPJ0l&#10;k+H46uqq2VovAJqGU4K0DFjL5SXOzAjpcbQsRnV+GdFHPXGTL0WQD2zcL8QxEMREQupwy8rL+uca&#10;9BGDe/BTiCl1DIGalG+9j5vCFHqtKuTnEkJUlqsc6SyVXhRLM3Exsa+Lr44tASNKTUzagh5DIOtD&#10;4stVsjUT3dympK5SU25csBJqxK8CYkRbHoLs6haW5d0WoiexkJdY/gNBTRBZFabXyJVzauOy8gGx&#10;0l+6VPpzbgKNcqd2HX8SDkEhwilPssHHdx9f/fDjz7/89OzV+5Oz4WRRfNUOaZLluTiQlM0XkRdF&#10;QdRprK0dHD3c374VdYLzy1MhmxFpNntRo+P74oxSOR5aI1L7h5JpoSuE65WJDQPzhHviQB1PsIOY&#10;qREqRaySoFSvigC+QcMKHTUYD8JnREch0EjZUfq0JcIGwhCbmrG0y4SdsSsVgkUMomwl04Z0ta3W&#10;kWOnVSahn5deNw/wUqWocI3GKraMOwDILRLZ1jIiJJahwB1wLVutbjFdKN1cfdXLZT0G1KXZhUel&#10;b5wSKP6b6ngTylKsAQ0QI+C2e/qH1o917oFjo8GbAP3vb+3tP/jqN+8/vms/7RIx7RJTklGeUD4n&#10;vDBPH67Onp0fH58fD5PYO7h/b/vgaHPv0PeDjX739tHuyZv2ktKzs+tn3z3rrm08fHKXZA1C2gQ2&#10;zM3UPpUQnCpTVVsUroLGai0zVRuyU7HyKUtjETWRu7AzsSG1J5fvUDV9mMySbBmTJC2MZh4QHlBx&#10;5IOIgKt/IiKdFeY8XRYGvbCxhZEmxXMq9sJkJN7ocuoKg7vekJc43gmxorXMCNXBr5sNHDX6FoPI&#10;Kgql5RtOLdViV9ZUfkxbheqLbvIcDouUPJNSM6xTwg00sA/zEtuj+6X9AQxnW1mgBLxZ9DpuvHEF&#10;Je7TCgJrolLbTe2gyzl0vI5ZuTKPVK6QU9uSMuRMmYbqWSTLMtrqqO9EsjDM0CBxrtFKtXSDDlHi&#10;qlLqdsfxR3DhXBtfDomLlnULtFOY1yxenh9/ePPLzy+fvxoN55sbu3e//Puvvv663+suFuens7Pz&#10;/DLYDQ+incdfH3395NbGRsftJzd/E3XiCNI55V5yaLBuktNxI1lcDGZW2SAQJI47Sb42OGZGnxC9&#10;5IVrB8MhHbVBf01qTDvNPpg1TVCYa55xxMfaPwpOji0O4TxTOA44OhElHNFzmmSI5nw05oAaM6LJ&#10;YmpWqjaHtSeauHLJKJeLY/QW9QDzATXrxP1M3S9+BPL0HU/uevjw3k5/vTWb5ItZ3u6yZpu21zvb&#10;Bzth4YHMF6mXFP/mi/lsMluO43iQFGrai9qz+fT046vr0cU8jeM88VlWOEfz4SJekObapr+2kSaz&#10;PJl3/KjjRY2tTrOzRvMZyaakcOUabQEWSdZpra2v7bbabeLnUTvqb2+v9XtRVPhHXkS8iPmd9c3e&#10;+uZaJ+r3GmFY/PM8kntcriOUXh3RY6QpwYmOxMMZuLnlMxtXoxqwS58AcK7OuDKq2oqa4dXyIHJ1&#10;TpF6AZY21oNDDCdsqAs2TzSZHWXYY0WggvqqEMOoJC6SNuzDoGf1S0zrDzFrJRxNLvC9XJfstliR&#10;QDlckj153mqFB/tr6XRn/HE/m1y/fPp6MZvf/Z23cUAbQdP3fNVVfXgDyLJSHMJ8meWpuMV6OpBS&#10;1MZSlyuojxs6u7rRnV22KoBbQeJoiDTBOKiUkkjq36tCT46395sAACAASURBVAbHVmcNHQjurMNz&#10;iqLuK8gTdDoFdxTWYfjd1WExNNdfeszoK0crgsqlMLPjNBAtnKLGAzLDVdfxaoO4sStatqBt+Bm8&#10;QsuMu8E5xB2/6nYcuFuO0VyNtXS98I4lDlh280gJa/37Ljy4iHAOuildq+uq3ufGTn9mIUjhrCq8&#10;nC0DtpXrGp2O1F561HCoutqczyapYz9vqLHuZuVdSsF6Ux+jCfUEpTCxo6Z9FED7vDA0AZI53Im0&#10;MCkrGl7dJr/0OsAgR1ZKKNcaOGy1yjuvcHOjHDqG7hv4oTY/Qi/aqXI8XUWgs1h0ldYzGpZCinGJ&#10;AqYoYyYAMXLcmNrYAHgLSg9kKstJfqP3fgJVxWmepLPp9Ozi8vh81utMN9bCRtDuNEWecy6Qi9i+&#10;Tp4BmMdJtkjUkUYs9L0oVF0q3E/fD0WQWh5UqIaLpoVnm+Ui+SMXR0KLpMmk8MCTJE+WWRBEjIYF&#10;EklpKtvDmBc2ihLDPM1EArXH1E6zNEvTZU6TnPoFwAmCjBff53LhcS5dYFFH0YNlPI+Thed5oTg5&#10;OvACKpKcB6O0aDCJ/LDR6XeabbHqLU8Wk8vz0dWgs7nd7m8GzWbxbzS4mi8HBaIrYFzkUR7SxkZv&#10;fWtjvphdLRbLBZ+PknSeh0HU7nb8eZKnZBE38mnQmZJ0Fo+uh+fn55vbYbu7LdO+Ct7w1ASATgy2&#10;3EIJnvzliP2JmS9VZjkjKGME2VruTIki/sfOY12M5oaLo+BpydiXBYda6y4DDRR8wlxvS6xaK7Lb&#10;uUx81VP2BcZOSEG4YhA4L4Bxksjjs+XhJOLASrnrsSSEOkTCqAkzz2laBPbGqHW0FQNGicq3NOCJ&#10;QoiurCvgYUNMx545wmtE2xk8PI7yjdyRd5BRDDvwZXx7+MmBzFQnaqkMfqYSBOS8BFoSq/OOrd8r&#10;iK4CwTnJ5IIBAWKLh/OUF+J39f7F0//+f/3Ln3/8118/TGK20d8uxK/TYMWI8Hg5n9Kg02HtRqu7&#10;Huwe3H7ym8f37l68f3N69iFlS87yfj9lPcJaTc9v6JZIPUQt+pFJWyL+nOVpmseFWKVpzMNOGPqh&#10;2rWWylCXdMvUTEYOPpqZcFEd51ot51puiFpLKJ/RO70QY0yZFZMaU0qsmUZKUsVdKETKSgOE4OkN&#10;EAcreYeniGNkMALX/FAJQ5dltuoMI24pwRpuEktrZd+IN7SDAsrkBi8iI0U0+c0QILkwv1fV4l6g&#10;uOphopFL/NmVLxSqoGaRues3mhhVpV4CbXUoRp3BJXr6DGNqU6phDVNjBdxRYn0qCFIUHM52Dg9/&#10;w1ovXzzvNteyeLlIYkZTymPCZ4QPJ8PzVz/9l5/++JdfvjuZz4O//d/+19/87neFPepvH2xvrd+/&#10;d/Djj50FpScn5z9O44NbW+n8Ic/6hG+LaK/UM2K9kZrEgxZwbnuo1zyJIyG4SLkTN5QgFUYq5stF&#10;vlxmaWHT08K8+37xz2csLFqeFcp6Ec+vJsvxjGeLjMdpwHjAup1Wp9WiXouyjjiXwSfpcpbMp34j&#10;CptNyhs8a8ptoJla5w57VNOcAL9yAgGGHA8rVr+aw4y0aINSReQc/3KxHIQNMCyF8TeZUBUfydEP&#10;MM5OGKuMGR2RgcTUkrHQrUNaBTVIc5jtXQlIq5inqZ0QYqyI5kXDxghHa2mtSFxVfYHuIloR5KAP&#10;Sy8a15eqKEZONDA3QkRRFio1SBVVLGemwXipqDHsyMEJLIyiEi0oapg8aAq/nPGC3EnjjKlV857K&#10;pDP6g2IEzs2WXZbftAm3jgZ8bfACd22KVhXUwmx3vIjO2Mv1GRgkp6xAOj5fZNls+vHNmz/+9395&#10;dXwymMwe337yf/yn/3T/3t3Iy96+fnU8PT7Nz4PD9d2Do69/f+9vv70LDYKlTqJ0tQg/U7KvQaO7&#10;nZkefQKrwxF+U0mkBA8TLEqDLXxAUImd7QVDDBygIBrCtIibFFtbqKNqt39pDWmZzw4E0dsJAaAz&#10;jjTRm2FwI5Ac0DXQR6MlZOYrlshaECPSJT5XvO06s0iOlMDKNe4c5A5apO+LYnODW2S8UWActXRQ&#10;bHqUye/kNIn6j4qodQGWMzmYMuIYeIW70+Rpr+NtbbVTzpK0+OeFHg88fuv+rS+vh60s7GRh2KRB&#10;k1zPpqfXw/HFeHIyFMfqhN5gePr6GTs5DgeTxSxJohYrevXx7XQ0YN3dh52de9PJu9n0pEf7fdrf&#10;ur2/8+AWo9d5fha0e+H6Yeh5Db7sd9tb/c2wEc7TWaMZPrx1tL+1FYqdhn1PJPZQ1TPIUwVuUhs6&#10;cA6nCwI3iA0TVV6TSBZl1AA7BjnplsZc5zqL9xiUJr+WznKeSSYxWxzoGhhCBeoVJtbbMoS7LIwp&#10;BQmoMQBI6Zt4iGYOs1yT4AItPtTyBVxNkPrlBDw3sWVhYSQ9rq0FsRt9aO0qfaG88H1j0csCNavl&#10;R3J3C1CD0gfOjWoQkeJOO+x2G14Sz86vX/0w+vW7Xz6eHAd7/WijXfjgod/WW0qL8HbO1AyxkiNZ&#10;OGVwsowSU7U9jw5AQ54ciCKHEAaxgBD6L6mLLQjGaUA4CpM0tYgX1AOKi8sZCzyCyk5hQGtKsA0o&#10;RUjK9g+FaJSzbZ0Y/JTtphlQ6hZDDbYgnJc1j1tgGetWqKSahVqu2YyCu4efxKDJaUlV/VUuJCzE&#10;jDThZrU9BQpZIIHdBxdamX+mwdSFdUaKVI1Y8X6iqdZ8V8SPwC3LWp8R+qgwDKAgB3gSADwOA6/w&#10;AfErdjSrD9dR0vkKtbDilEGTEKnd5hHAXYqDbmyqEiJz7Kqj8mo6dfPlQI9VFdZ9hTkZ36RmfYbd&#10;D7o6rDZK4LqIuETDrlA4t9QHjAjfuANQEdRaxjK3EJuWW4nwo8vxVAu16SB2LTk32Mq1MRxpUCio&#10;pkJicCwhlVZRt+W4+nIh0FKLnXi1L87oUuOl6NO9FDeDikSSX9i5RZLF3OPNXmOLbeyu99ZaWRZf&#10;nR03Gp1Gs8tkfBlGWKZTep7veVSkPOtULBFFVIvxCTGgVZFWIS+wrmL3Zz8gnkeKQv3iL2JgmGoU&#10;EztIc49AW4XvXIChZlMgMj8o/uZ5wkla1JzGi6JhzA+lU5sxn/osFMnVQUOEPsXhTQ3S4H6QMy/0&#10;gyBqFD4AjRO+XPKYNXmTe1ErDAOBebMk8j3SabfDKFvrBvIFv1GUxqnH4man0+k2e63meidpkjTg&#10;g8lJPBo2QtLNgnlnZzZrxAuWLz2eFNgolX1RYfjcNQUwagaQAHfYrBsOWE6E0zzDcCW0VGInYFGj&#10;7Tls9IFtDK++ios1jVFjgZibamNj/XANTIzLDJBF7usrDbl82JPR5dzAdF74YGJ/F56lmTjgRIIc&#10;sY13UoCtRECggtmYyvnlAHZUf7jGq9bsgbKF5hvedihDHTkD8pcVTglhEFKWPo7ccvMtNbna5Tco&#10;TFbjlpByS+SlDhvEttxRQQa4ishAgcEyYkdQYSXpyeRygUIm0htlImNRvy8iQVlGkkW8XMaLxWQ+&#10;my1m1+eXV6cXv/zw17/867NX70bXgyjNwqvEDyLm+bTTCdc3+n6jMUtTkoU7vd1HB3d32q02T5ft&#10;7v/H2pt+yXEjeYKAn3EfeWcyeYnUVapSdXX3bH+Ynf98dz/svLczvT1T3a2SqnSRFMm8MzLuw2+s&#10;4zDA4OGR0vRbF0VGeLgDBsBg9jODwcAO3LDZIIUzXy1WadRadttBPwzDoNngJ5Hyffa5djwLZnaV&#10;oPQ9v+N6OXXLaeZ7cj1CxWVT3TlUB2VI+KsG3mAOanpRfmQUMg7jYnT36rLMIGJBjXWKGdAtpWON&#10;YQ2D6ZLVB8VyZj8BwfyBAZyNz3RR1Sq2LzyjMbdgUGg+aPUMnpo6VEQA0JuisErRdOrq9Mz6VbSH&#10;LqtmtgMhUWL3gvmMVw+qLdB/2T9pMWuK2ZqYuqP0Y0j0UTX9OMchL09FTKiaERuoJWrKht1mKdi+&#10;+vTlhz/+3cXVL9f3F+Xth/HdxYf3H37+EPj0Lz8m727bS+9J86jfOXrZOXwSNFtFEUfr0XL8IdnM&#10;y2KXzLkh3uU8/vBh5LWXYTcPXIkzqYyQUgn3HU0LrNOUn7LSJJ2l60lKkpSk60XCs3qslovljOQb&#10;WsRZ4cZZ4DiF7yc+y72c0MwtsqC0fzfr1Wq9WaVpKRBo6Dih0+4026VACNvdsNNquu2mE8dxFMek&#10;6dGW3271eq1h4DU8eS6EU3D00Gi6fpN6Leo0KIH/AE/gkbBGb3sHfpVbasa7CvDqH6NbA2iGzVCC&#10;6MEmSg01lnrGIZJsi1HVDwagofI1tXhOSaJ0DcjONN1Twb3StNAPg9yjW31lyUCtUHVpFK5KB0Iv&#10;EYTcTOt1E5SQRpv9xCdH22iiLJNZV2JVtY+KgMEJHYwrIMp40PiJwEqteWbbTaCUuGm6bhfCQGZR&#10;DXcdJD/T42V6rsKk8vVCLI4W8hIBsA5L16RIrn55/8v3P3//tzc/vBu19o7/4esXX/zhy8P9YHX3&#10;w7uf//bdd//+7V8uJ1nr1Z/++NXf/cPx0SkaTCXi5HK+/ETUkRDQnRTLQdkGR/cHGkQt8UTb1Vkd&#10;BDErhCCpbiuKAoVQAEvA9krDQnq66M6naBajya49zLpR8g3zgD0KULLazCIfYIYkIMM0nNIaNcGU&#10;00+snxDiVEGaJgnzPFLP4A5jkHyJalPL0VuYqIowoRDXAcXy/xxxGGfBl+gKuSVFjqNpkupzjo65&#10;dQZQm3ilaUQLV2wqHISeN2y7GSn/cG+wz1MTtkI/7veS4/0kidM8/eXd8ue/5HnkHA2Og0ajEF7f&#10;F2f9Rvvg6OzJ0clpHI2TaNZyWm233Rn0ugcDSjesWDlB6Da6pVLxSNYMglazVdp7aZGWFQ37vVaD&#10;H7DriEyIsElBiidxaq3kHOqKZARG4+pmUW4ViK8qOKQkyyz8KD+IOkS3MCsKYF+o2SrGDuEZwyqI&#10;FQnE9NREsNWZReACNzTLeY65QLM59omon2SVMurd4CVcp5SHIPCwN5PqmmSLHPWyw5eNRZGFdkYA&#10;a0p7S0pVFWeuspR0+62Xnz8lJGO+u9lMf/nu+2j28OrT3x0/eeaHpS4OhL0gynJlGwoNUwnqTKqy&#10;UlAU6wMCGbrMtN10bAUl1kBEapidVrfm2XqqasHJ7wz6jaLhMwKrar3hFVwbdprdNKjtpkzte0VV&#10;VKQ90h1KpyiOZYYjiNzODKYn1bpQyzFmCKEWjMN1US3zlF2ESNLHO5PqtdX72EbAvWEkpracmFrf&#10;wIVR44iv1FTpGbZLESM+pva7NaYERb5apL6tmnC7qF3u9mOPXLX2CCJj54/btemHa5h/y0Z7hICK&#10;W2EXBY+WUmMvgbDdfum39NOvU4CqJpXPu03sCsubxzz0wraFrGetNZkV2+nwjbqelX41lZYIwI4u&#10;UaoEfMe8ZRekLQfDgvZDGCAjyFjL7gQvztgAU0N08J4LKIaqopUyK8TvqI7oYuUnowur6ySmY8ST&#10;1uABzsFbXajtQuefBeRxKNHIkYNLnoKCOazZCdzG4GS/3wuW49vpw6Q3JF6jGbghT5rBA5pzWb/j&#10;++UfsY9eOkdLFCFACYxFYawKIZS5K0oiDh4aXMIlbjY7KgOdSPUhzXXuyC7/8SQzCbebk5cve7TU&#10;m/xxl0P5wi1JZkWWJTG3v33wQXOvuOd5IfdBc4yZCRc33xTsByVGc3yPloo3zYt1aYs7DdbwnLDp&#10;l3dLOjPug/bdltPhCIknmZb7ofhBTE7aaLXbnUan2ei1stxdsXT54eNi8dAPkpB58boVRUdp7BSJ&#10;OG+DJwNxmcwnQQqzrkhqVr2IQtRqQUPCCGAACusH8rmiqiERN4ANyYhSGkSGyhqNyDR3WdMea1ib&#10;zRADK2ykbUJYyleGNBaRgBS1BcvRpCP2fQsly8fOSZMk5SdYciDkCKhZcuAmSkqkG4Y8z6ljNCpY&#10;HWbtU2t61RP8IExtJ1NnS7QSNDHlNEANBK3G9Lyqk3Gor0z0JYWuhKgxS0tBXAM1g2OLYNDlCjhi&#10;1rAQEtSrwqksN7j09FMi9+ylOUlyfrZnQJyA8mwXJQ+W3JgkyXy+nExuJ6OH2eTDLx/ev/nw1x9+&#10;/vO//7Jalv3cobQVrd3SEOn0vHZ7cPb0udcI31/ckMw/6B68ODrfb4RNkrVbncLvBS73MC/Xq2gd&#10;d90k82m32/WdQES680CenPCUOEkpUfgcCB0e/CUObefywaV8BruCmcUeSQd2AYHME/aW2vmrjG8G&#10;uwaJDLlXVq3AcypsAzhOjx4yI9EY6C41IGvL4ETMXI8GajUoSD62PXaEVSc+QlTmno0Ld+IATTBU&#10;Z5FdR7OYoQa6MTkDKjVU1JBScDBxGGoOzp5Z6Q273mpf1eISy3eHHwJ9RtBQ1ZRkkVJou5HYtVse&#10;e7p7lAHfM2LNRtnVDhg91XahMdAQQUvIktV77Uav3fr05bMPX/6u1JxJtlksZtPJw83l5dUvl9Rr&#10;fv8uvX5oBW6/f3DSOnjaHh57YZMVabKZrGaXabQoi1kxes+8m0VydTXZP10fPSlIqOin6iBCWrGA&#10;pHnM/8/SdPawHn1Yk1lEF6Orzeh6Mxo93Nzd+866EcRJ0VomfccpAm8dZJEXxU7ksaSfZ26UbeZJ&#10;fB/l06TgAXcNWurBVqd10G4ft7vDrjfs+Js0W5USvOUUbWf/YP/J4UkrbAc8ZXxJSeo3fFIMwlbf&#10;dXzHaaARlBBxJ0DXY4IgTYWjwCqzGKIKw+oguDVt4buEHIVY+DaMUjFE9YBL4QKI0Jbgmg1oDYtr&#10;21TTYTucyTaMBJVBHHHKsSYEm4JY8qgaqpKkVqCxyju6KNvkplCdBiRqagjXll07RBkzNN0ASktA&#10;SGH1VrZCNk1DFZma3IEJSWHkdVybPo4Mg4L6Blo9ADAI8ILkQGOmQICwhYWU3UsRFlIuVi1Wqjws&#10;W8/9PHyPHo/EpDxoImLZ7Pbyzb/9+X/8/Ob+zYfxn84/+8M//Ocvv3q21yeX3779+V/+z2/+5Zsf&#10;LhLv6Ol/Of3i97/702FvALCOKLkkaufLvU6hBB0jVlJcvCwOp5+Y0WdqHBlk/VQ4k9AKlyprAYQI&#10;Bj+gbhmRyVsphS2hSvpYm70s6wuGUveTYotKbmi9aqHYA0ldhQ20oFdIwAylJb1B2TPzRdgnfLVe&#10;9k3t3FRfKDAEtAU5gSpdpbkUdbdCHpof5HZPnr5XFin0lfA2irBYpnbpaNOTG2e5DODgPeTxBDVE&#10;sl83dLthM0+z8k8JqjwatJvh0GvLU2/iaL1ZL1eT6zwu8tjZPzvc39+PNjF1/ZPXn5+9evX8yf6z&#10;J3tZEuVp4nulQeZxL3bgUxMg70hjUZ7jIp1oVJxR76hIIz3fZG/wPhV3HYi/IThNhrJK5LqUTEMh&#10;j7ckSBoAPlfxnyL0Xm3QMm4EiE5xtHxQfFYHRRBvWBJODxyG4rAFAIksBuOogTqBOVPlFlMmYSY6&#10;31YWVDeCwg4JoiURw/Be6nNHHHdkKz6qmKbQoA721ModgXwloLRWn708Kw3ReUov3vxw8eMPy5v3&#10;/Wa3P9jjB0d4ITdMRfotvYUVpp5aIdaKCchXyhpNJDl9HBDslXmBdQfRfQUdjIrRPgqjidAwKUBP&#10;8X47ZpWMhpMawrZwQqEMbShf5Ioxtpg1fDDECEAyxQRYZYLtCADV1kFMxZQRqjtOgmcwDNX+GEKU&#10;AQhIwqhdWZXckyFFvC5c20cEYGmtaEJCz/SSYW8rUgozGLyqVoRtvQqFqaG0w5l1WXK3E0HjSzSF&#10;MH0o+swqbIAvayyqnq8qbqm8iZu263rE4KoUZtAiur0NPDBfYapw8pXfUuMjl9KGW/qLWjUiRVx9&#10;u45b/v+8qF0+A0eL1TNI5GlAaL0lf/VwMTAbcbuY1BsgqowwALBi0aT5CcoBLqFa3iF8rrUcKABN&#10;ri7ZfkveolYHAKwEVtvqfcPftNIXDE84e0bbIfvWW9gbVRkH9I0qhcvsaneyJ7MfknKcwlwmRKl9&#10;qjuOEnA5wDCbZThocSmLg8DrdVuEO5DyQb8VeHSWs/Uq8YKVH5bqquMwuYuMUJ4C1qOuiIAGKcmU&#10;KZcJqcOzu0rZC/0pHMsl9Cp/4THORJ0TWAqpPCVK7zkAWmQqYAkkmQRCwiKRW6zA/cRcnoEy4TuV&#10;kqgsIeN+SLk2X9ImLKKAeJ7jFoFPuHnjlObAer0QwbZet+k3wqB8pbT7RWB1xkQiNjFqRZ5nNHfy&#10;kuCy1IyDwEbLPTwZfEFeH52fRHl2c3fn5eS956bL0Thd+es0nM0m11ejTrvpFQf7XRI0mBdQM6hG&#10;N0LnFwpNUz1DLMyiR5waHAeZKTA/UPwF3lc9aClzPR3430Vh16JY03AlPFjjUCNQtkJNBZp7aFox&#10;WFVCQlAQxrmjRLx8wcHlytXlvEQ85gSh7/B0L4TCllxAsipqAkhkREX0axYr/3XVcos6gQv2zcJM&#10;0O5ItZfVgEQ5FRQMo7pUCxgxgGcOGBPydHtxx2BMRlTAikPgK4EgXgUvlG5WMx86WwfAg4EH95nq&#10;Sk2D0XZZznOZMDG7xJKOOOzRpXmxSaJptlqVQLTI/fn7y/nF1Wg5vZuP76fjyXx6dXl9eXk9mkWk&#10;0Tvo9YbdvcBr5YXX6bX2D9vnL45fff4yaISnF1elCf27V6/Oz48CmkRFVs6IEg8vFtPRbERCn4Ve&#10;s991uyW4yzfzjRO4xHecgJ+dzng4eyiOKfREwg2ZapZbL1Tt/jOWPsXso0fAMcKFELQNmhJwQCs2&#10;o4ZRdVAAMApIJoTrEYvD0gOS8YbVgdtBsCKER2G1SP6CX8XaVM5yjesqSMVGvWpiG/P1V7aSUdxt&#10;krAa+FWn1GmlE9RjFc8sotae18YbWGcDbNX7CP1VGhDEJBA5gsaZIMGo2IbYwwGPWQSB1jPmg26R&#10;JdmQ1NNyRoMXpnwn2rkDnhTVSzKuTmMSquKPGVFhkHzZhbJOp3VyfnQ3vnbfeUmarTeb+4fb9798&#10;e3h6/tkX5198/btWs3WwN3j+8qTlZx9++LfrD7/8+d+++dfvfpzMV812t5Q5y+Xk+u7h+3f3hy9m&#10;z7KoSVviPKJSfSWlyCnnF1eG81m8WcVpliZpESUlB/rNoFSVtz/9cPXj36ZkPCezaOFFC386X4xn&#10;M7dYeGy9TsJpzKvwnTjIEz9LA+b5bo9Rf82STZZHCYlyRvyc+EXYajQbjWuv8cZrdvyi7bOEkZgx&#10;p525rfRgMLgeHjXCtus0fY+v8Pp+w2t0ms3eoJQ3/WGr32l126UKcDyfllrSDVQmazWnqFYaUsaD&#10;S4KALAVtCYsrMB3kM5b2tDZtAisoIAiMjVScsO2lttESA4NMm6lquJyZX+FvCV2hXUQDLw2QqoDQ&#10;sra03qwCelwFBa3OKASYUxFsqe0lSm3RZKCpoVNjE9RIqhuKSa2KJj0gugLYx4t1ryGbgcarEGPG&#10;zpKiqCeZ3sGvpQBaBDcyGc1ve5orXE5hGAAmYLgC8gHpDMtOF6kD0MirOs0T/DxtEQRBVA52vrmr&#10;xDkPt/Pp3ccf/vr2m7/8WPjd13/86rM/fHH+9MSn5OaXj999++P/++2bn26Wjf1XT179/vnps9P+&#10;sB0ETHcoJZa0gdFF8NGANKAdbSJS95gaGh1gSnRDKSX4cQYrCXoRBA+H3iAvgalOT8OABDRVCfqq&#10;MxwiJSq7W0l+RDsx2hwTICc/s7SZIdH44216FIgTcxyCO/Vmq9oLuMO+Bd0F+wApjIxCl/CmdPTL&#10;2BsUwirJczSfEW0Ll4xdADV8LUz4KHkVEjWJoGnITiwmNDdSRFhQQUnuiGNlqUhmlqTpw3Q5mq1K&#10;K6n8NY3i8tWzJ+fDw/2zly9Onp4OumGv6bCwwVggbCZX+pct6WkmIPKjQnAIYzouBJhEjYgZVXhf&#10;KU81CKyadLjiMGG6x9VkBT1L9Qii4cFgwsxB1dnwAwZ4xutBrbfVmJnmoxmOb6tC4DYqhOlG40lE&#10;tJ+DoIuxiu7QnlztqxBEOvpMVt5tWVYyhdiE7KHuhbqZTKMkRIXj+g13/3jvs5yU+v/yb9MiWY2u&#10;J83WxcFpPjz2KBX7EWmR08ImjalutsmzNAFum2mp6QmAZBR3HQhp1T+UVK6tOcjQP4CytZsW1uUo&#10;XgzQ9mldsQqqaQGvAuUM6xoOwCpHvSzifKQiJRAZpkEq1FQZdi2fKZSASDJKXq+4IEJN1LYWDtT8&#10;rIeeogKNGDd1mJ+ocSRU+VAXTDVeADFEGa611sQwoh6sLVW7FarCKuQhBVu5KjcZDG9NGzXdqkJc&#10;IMOPKY8StQf0N9Re94Tx7GHNaisj9PDuGup3yP02YhSfA2Sy+NDWV48U8uuN3akZf+UBuuOzGcRd&#10;dKFpYr3raQc2gBGJ+KnF8NKbpvQ6QyWgHTTwsBEcyuki8YhJw2QoULLFCARZg4yJ08hDvYBbphah&#10;oUGGiTUoQavlVUmJKjY/UfykXhnTa6fKikJbFRCqZrpARJ3qLtkBojWFWWu13RAW7qcgahl2Uhqn&#10;liV3mRLVIJVgrvCPPDq1hDeNkB9g3G2HZe2e55ambAld1pvcCza+P+O7aZlPApfyPVj8JEEQ51S7&#10;oQnjWWZ5e93yiys0rHKGUnUcBytcER4s0lJys56nDkj4OqrjEiryRcthspwFKoSau6TE8X5U7qEj&#10;TpGTJC6BflwWwgO1GyXM50BfwKmyUU7ZENUbPMyaRVG6WMzSOBoOBr1eiwaN0vrN06xIM0ZzEbrN&#10;01+zUs2nJWJzGfFKlZ+nqRc4jW7jqDvYOzrIMn5o29XNXfkhLujHd29Gt5fBJm3MJqPL93dO3u/4&#10;2fNTTi5X8HJsHGYzv1HwIhGBaivyVxIwrNRWR0rUoVNMnKpOFLdUpzHMAxFlIFJcFMCixOACpUuB&#10;waz1UTVrIZAaz1OkDpmOsROaHJblCWZY+QKoaWoCyqA5VAAAIABJREFUj+RZ1zy3uAdjzRNMUDFg&#10;fOA4T/Jk49AVwvEp1x7kGXdMKiZHkiBfFz5oeSQOk5EgTEe5QAAFBUlUSDcSJI4ssbfc8Ch7DTC0&#10;Q2SGZYmgeYc7khf5cgWnJOeP8bkAG/1kscpClr2gprOEhaJR/EU1LXiBOnsg+EuEX5saI17kfCSF&#10;wvbUAcVVZGm+XK3zIvc8JwzCVtAu+b98skSpm9Votbwqsl629j/+928u/vzdx2j6LhpP5/P5avEw&#10;njw8TLzuYevg+fnp2fPjw2ajnWROfzg8OTt6+erpZ59/0miFL2+ukzg6O9zb77Wnk/FisUj5TMpn&#10;09Htm5/aewfN/l7RZUHHI2mxma9ZyfBN32dug59U6vKVKuXQUZwgkhzC+giobFiElOlEtAzTngX5&#10;CzYzkAYDpQApGqtqrW6tFakn1d0W2gPmVQyvgoDsOUYU4CrUdKXaDU5hTimbiYlQOGndQe01FyLT&#10;cvJWdY11aXArQjwItoV0iHS1aZQC8EGKBfeM/gEMIdNuZnYA1CAM7KM3vgAj9/Qzlh0DliCDrQBK&#10;UqnhAc2KdR+tkGXQGFLQ5iHTIrEQqnEfo4C+9dRVqlJ1HjSWYEYlMuWimLZUgWwmBVMhPQOqh6lh&#10;kJyrOb4BO2wEByf7nfed8t0kydZxMprcvX//l96e+/f/+5+ef/qHTrvX5Cu+6/no5l///Z//2//9&#10;X795e/3v765L5dju9NebxXo+u7nd/+u70euv53G2ITSnJOBrpnHENWvTS6PyiXeTu9FiFa0Wm2S+&#10;JlneOurmNPvhn//tu3/+8y27H5FJ6ByG7mGUxussZusZKcvduKN1I8+JW2Q+zQNaNEOv05s7ob8i&#10;JCtog2MAuqZRQtPGkp9KWCrGOPG8LCr/FJ6b+16ztWq2lwetzlF7P/BajOeHbnXCdvlLzhqtRuvZ&#10;0d75k4Oj5yeHT4+CZisIm7Q55PskKIMsDPJAeUexIIGEXIohtAtaQR9i4A+IDcyDQqhQ/SMIasTi&#10;Qi4pqw7gk3FPgGGh2KswyIRoRar5rDKtCKQDloRrHhY2lW6fmtq4Tt0OTZsCipXTRwyWgNZItjXZ&#10;9UWjYFqArNCKubChomRnpmURVS0gWlYy/TR229Ea2KkTCxowb3CwHCE1TlpRGhAE0p9BUdS0j+QI&#10;nlOlDSgMoAhU1OLadsXqTgMpQUz0paRP2RgW/ldUgWdOwvQClqlA+sPGHNUJfOEpY1nKjwNh0rXH&#10;z+os/5s8LN5+//Gvf333zXdvP/u7v/+n//yPv/+7r07O9uLJ/ccf3v77v/303/96MYmdr3//6Wd/&#10;+NOz0/NyKkmbQApdiCxVkkVyo0rFQTXRYKAZ6wtDOQpL4JLnZCuwKQddRhkUpkEiUhNyOpg+UdpP&#10;GjCmFD1BsA9TUKHErwazcjAJA+vJUMwg36vRJlRn+jab0gis44Ozherxwq0iGhJSYCIDb5UpR7Xi&#10;BGngGF0spYEcD1UFlech6SaCli1UXKoCuaKYQnlUHUdhVQKWEsxSptrB4Dhvcb6OWL9nZtIprV+a&#10;Lqk899nJ3MJ1yvnBU6Zk8+X68nZ6PZqVjEicfL1eZ0l2ev7k9RevS37b2+uUxhphCRVbPiXG4e3n&#10;2T/0cOkJT6UPnVHlD7IMBwaQihCTnoSqIQM/AEVsI1RsoWEbxi2qRi16iGJ4wwzmUZDYVLETJkW6&#10;qUV4vpZYcEiG4j8FqHShCA9ho9tQhREI0+9Ygg75KLRfAgMW47LSIlXjOniewVdBnGM8MmJ0MhH2&#10;ToNSsogtyI5GJuZ9Jo974mvS7t7BoD/olsZuuhiNLq8frhc0/+hSv90t1XLHDcLS1s15ZD5xlVSU&#10;QexozhtLvAomQcUoV4aKobE0lDI9NbrCF0Phw1a/4FFXYArmCdP5XVRbxRezfUYLJXBDqW4GJwSR&#10;+wYZ00NHlAwkbAc9FPws/B7f0eK4BmEgbKvLgZU90WRH85jeQqQtZ9klkhxHTHclBygsAlhcp47w&#10;ZBYvIpwCQo2CbS5OYjLNotpBpRhMAwJmul2mAFHIFZwPhKBRxQyt2A5mn5rzOq6UInaWvORonQ9i&#10;EbGHPT0J0V4QC2ghFWCIsGS2YVHT+ZJu3V/QaTZHGgVH7A8EqT+pQIABlGBXVFvFb13wltYTqpBt&#10;uxUeYzv6R9Ov24QY0fg5dl6oQKTXzP3q47qxdkXyNkN0EhDChlqkyhkwqqmr9sKcIP7wqeEZ6WAN&#10;ZLXTdb1GdBJrKLFUt/oEN5fo+GKGB96muWbcdvkgKvd2FFhz1XYTAka142zCKLY5cne/13bLr7zI&#10;0IowqWu+opNII05uegfFp40mNYFdsVclyZNNulptlsvx1dXodp7HfQ73+P7+jHoe9dyQh0C1SvUm&#10;t1PJ0yVyvm04iaNlCUM8P/D4kYABty1VFAiRIpTa/CPCxJjKDuIaViaKtQu01AkvKJ4XFHteEHKz&#10;uciJ5/P8HtwDLXaKUQCborWFxHOMh2UGPAybN1Zs9RQhAwURkQRcrYtdZjxzgCfErsMzSfsBFacf&#10;lmK5BGxu6AbEO9jrvX5+vp4vSksjjuN1Mru8nfgsdVjRGPYOTw46p2dt3yeuV0C8BaAOKfWNZFQY&#10;gokACKnyFBNRrdaVTU7MoBnspAZXqTksYSmgHM0fBGsqoikwmdkZCg3FF3aHVS+kY8wdrMONtxrk&#10;rmiHK/dwCWUpvK7EdaBHQFMLn610vwKekD5MDR8VtqGIFlmBI/sduYMlZJCayqHSBFfYJrcbTSlw&#10;LahStWJu3O8aoRVU5VxR1CikpNrMfVPgOKB66d4AAaK2sjJttxhmscGchNSaIJ6CxvMajQaP2XfK&#10;WpL1epPE6Xy+mkxG4/G72fiKxq185V5//+Plx7dX0fLDZh7FSXktk2IVhke94bPj80/Oz1+cHXT7&#10;nZLPu8PBwcHBycnxcNjzfb/8J9msW57D0pif89ls5UlG0qzV7h2cPWv1+81ur93tOp5X9mXhZo5f&#10;EuT5oSdkg3A/q0TwmtMrcsxBaA86iVRYWE0E82INIzI89mYMmdnhKUeO0hqZjLi15tdqLfpxqvZn&#10;VFmv8lk4n6UCBjWsH9hSgoDiKpJ8u8XWA1sk284XVv/Qb7gYY1Y95ovk7YpY+DVtWqc02dYuP/iu&#10;cQxIrd2qnOzWj9tvgH9CySGELVWtUqtSNVogrkw/UtvyAHwvF8BMcKUyDEujPsvyPE342UJZEQTt&#10;IGy5ge8FXpC6cZp+uJv2r8cvpsuzTUybebxavPvxu7c//u1f/sc3f/vlJnOaLz/5Hc+Vn+Z3dxfr&#10;5ayckpvxeHz15vpdP52cOlk/jdL1cp7TjLSczXL68P7tdHS/ipPVMk5nmzzOnX4jIfnFm48fxotx&#10;sZnmcehnocecUk2HAfNpHnoFCanTdbPCK9b9XnB40C//7A/6nu9P4zjJi4br+467LPUdywa9drsZ&#10;zmfxbByRIi5hQyl61klM/TUNNivi3qzC0raN41ngbjrh2qN+nBaNwJ/cD8eT/ZPp6Ohu32tQv+H1&#10;9p719s5bg73O3qHoaIeZrpYpQQ0b4pBFO/xB/VudURqKGU5mhjco08vySPRX+VNjM619kS7HTzKq&#10;rRC7DMURRjtVgGzt3DTkIrAtn8etYNWnKtobnEIVbQI1MPQgUYpFTzp9txJIi314VXor7appGtbJ&#10;9sM1VG2JF23JY/huDWC1mbW1EG2Dy/rQwwxrE6njCRjV8h6uS2t2qvdQ6zYo7eXwY7PLeRNt4rvr&#10;i3dvf5qt1+H+0f75+Scvnx8dDnwvf1hMri4v7x8mceF09w5ev375xacv9vodFyC7qkt30pY/DrcS&#10;/laCyf6JgVjTf6xrB8wzFWpvaZUDGKspzqZJPkdsyax1fO1LynnFTG32fKnpANAyyr2z3Qb4rjUj&#10;ciFqEtHD4HjFWFojcUYsa1cLKz0K8iWZFo9BtJG0fGTZ8KZEg8Y5QZTVZpbuQRMphuC403X4EbLK&#10;Z+WIZX5JRBHTdEaSRal0/KB3dPL0+Sevnzw9OTzqt1uBxwM9nCJ3TYEF6DolAcBXR3VLNPvZPEKN&#10;QJML7ZpDavoc+oQaiWTzEcN1yM0j0E/mdT1EBucwglmowp/gnmUYg9nXljyrUKwdSCAWQShQTPBu&#10;ZttVLKqfWIII6RrN/Rz0u8wKcZM/qPOWHGntCwNFmL483Tj1nd6w9+zTV0GjeX9zd3F/n3kkTuMn&#10;r14enJ6KVByeo4U81W3R3Wi1pBaGgbdGc3K1fXqVyO57tdTEVCGa/6lqfkXrEPRTbX+iUFftDkP+&#10;Br3/SEtuigdeznLAm8D10i6j8gDYragOwK/ISWrtq2DaBtnuMruTxKTRh41UuhmpR6p37BBcgu1f&#10;VQvzSAGYBlmAyRbF0OuUKDQLd+1g2+o4o9ZSM8Eo1FodRfPvr82RGuvgP/LwI0VgtEDtO/WVEMNa&#10;+sZvqYiYaaLq2qUqTVF1TuedVVgqtU4rblO4w4f5CGGGJZCAZ4w94tgEVQIEYL36a51gVe1pgVtL&#10;t32H2fxXxb5iKBgUqJZdzMvgNoe7O8S64RkkQSqFVD/rbiO/0hA7PrRiANe8BWRAN5uNJroTGKtw&#10;iZmDyJAwKARf27VjtKRWzaxf9c9yukh07IiTmuG4YqoETaFglMf4uUVJtBhHi+v5w/3N24e7myiP&#10;U9d1szxJiyUlJdbxur2+NyBe2KSlBct9cDzqIy3y1Xozn05InjaaYbPVarS6bigXAR2VSkHJeOVF&#10;o8LzJ3Ky8R6jkiukzBcOYxFZxv2P5jiJQnmmZcCZFwRNz8tykmWMb+r1xTFsVKXyUCMiThYW+6F5&#10;qa7fJDSgjpfzNMQi6orllGWCIpE0gMcFhDyxAT9MWe5mdfIsTdM1yzN+RKBHfN8b9ppfvjp3WZFk&#10;2WS+uHl3fXX3dhOtV1EctIPDXvPcczp7fUKaOfN4nLdDwN6VvEEhWzRzCAAH5QIWvcXjsR0enc1j&#10;HVSorIyvZZXdB/x/B5SmGEnCIL2UQk7gYoZVVjw70H1Yn7DNHcR4NbMAFLmGRIob9fxlxmCXU0ra&#10;a8CQclo48lRtTxIrdBmDSSMPrxOIVDTOdalLFUoAUmW0N1XxPDzgFrJhUCIZHrseCNVxjWK9V62c&#10;M3O0naOygKiW8pzkBVGB6Dpgly8MKIalJnUlY3JZBqa8iIOWk0xkozC4mKhFeQadrXYLSI8rVRsd&#10;0YqlCFZQFPJbgR94bsnJaVEkm/VsNrt9eBj98vH2/cXV7e3F6PbWW3lkxUb3N6OHu7t1dLPa8Hzp&#10;1E2bQTpsdo9PP3vy8ovnT5893R+e9Py9drvX67R77Vav0WiWxBy0O0k5v7N1kiaeF7Y63XS2KG2b&#10;/vDgYP+Un+XZLGFtk7g+c7MiKPyW0+iGQRjwo3ZAAiq/umNBN8knimXVlnEGSwuaswFzEgsIK8ls&#10;usUIZMXnCI6BY0jiSDtz0hZva02CJb+2p7QVQ7QLxnLK4gZqunlMIjM4TKth4A/r0qrPkuG7HNBb&#10;pnj1QYT/KKaU4gAlNK+h1ErtxH4XgzaY4rarutIEWSxuznYDKxoZea9opcxKh+iexNpcvm4F4CA9&#10;qyLwFE7WWcWgRqZ2G4hBEjNXx6SoS4hn+YmA6oXDY5mK2de00jxnSZJvNqt4s4mTLPA6QdD2wkbY&#10;8IvcS7L83c086D+8/HB3dHAfUHezmv/X/+P/+uf/9v98//5mvEq//Orv/9OXf5yMJvPxLNqsb28/&#10;5utNPLof/fLdu7/OJs0zd3O6WWaT2WRD4rzFVqvJ+OLtYvoQFXkUpck0TTb52iHrgq2X2WqZrjMW&#10;ZfzUXs/ze8Nw2G8UQZc0N0HWa2eHNE+C/OHZ8/0vvn79+pNnTwYHgePdz6brJA5bDScIF5s8zujZ&#10;cX9/0L67uLv65Tpz8/LP+GE0ur9d53HEss0ino3j1WQ+Hy3cfNUNNw7L16uF77Lr4/7FzfD0497R&#10;XpcGS6+RP3/6h2fPfn/8+vPO3r7gPqmWARxay6KMajuWQvSrCiJkmhm18lGQn2o3nlZZMBlVUDWY&#10;BZrXjKgBNwf4l/WlVjARVxIAWjpe1TbvTDCtfr6K1gyjmkcQwdicrhUgqGhNGJZX1gMENwiKlsGk&#10;+g56wIqXMdgVo4LtOYgayHBFqn1MFUfMrFf3sZ/FkAHjiBS6MQOwxKDU6AjcGQRVYYsyGC3c9XwM&#10;C4WdQZwDoyg9BnsjlK5Sq5IqaBR63OU+6Hi1Xk1Hlx/f/vTjt4vEH7x8df76009fvTjab1Oymc1G&#10;Hz9+GD1MiN84efLk699/9vVXr4b9kGNkpjsc9+3OS/zmkGqjEeRjerOASchmYs3xZalZo7KJgTrA&#10;ZcgtscUGaBCo3nJu8QNA1+r+fA2MERjbmqVQInzUW2mZ3j1h0UA0xmV2sVSRr/pIN9aa94hyOfAm&#10;FFSqfi2fFHcr9Mq0g4k/WRTmGGoKAwSoCI0EGFAqnFJzONMIynVJUII0ni8w5/H2rmBCnjApCvKJ&#10;l83yhAXNvWeffPn7P/7p2cu9g8O2sPoKQZE6dkciYRVMIYSw4mII8UY9b6Ej6BA5tqYzEWqtWq/g&#10;1mbEHh54RW9iKIQPukB9UhEpWvvjAB8C09lIHjuIUj9DYLyo/l59AksnYoAOQ09QFZaCFE49Qqte&#10;FHa9VWtkevuXvAn0y+H2PX4iktpVI1vgEm3uKnOSwbAqy6LTb3/6+y/bw8H1fP7+57cP49H45iZs&#10;NQ+OD0UaP4+jJX5wKgWtKEdHTyRW6RxiDy6a1rJKM631Y9BePeqo4bac13ykVJ9sjpyhVMtiAkKr&#10;RtRo9oOBkDxOteoAUKgopKqTAQHCAa2KDCX9CN+QqltpXRZ0J1u/bU8N01UMoA7IBmBG2KtMwJ2h&#10;F0G0soahgLZQEIYgMfWjSOQallM8VNGGeq4VoBi1biWsIqDxNhTEzBSmgS08dQ2PzYuKXcAsUbzN&#10;hvXvGjJq2KwqyqpK6rHCWaVFZgB3vEipNSjQ1Y82o0qJrrSeu7ZerN4Bm5SQLe/iNicjTFV7MWBF&#10;wzAULEpgBut1pCYM3IDPeljrxQv6zn3QNaBTvk3INlcx0Oh1bUXQUP4DX3/L0Fg1U/Qqrru2WluV&#10;/vpFqQa71GYIgsox8McixbSF6cLw01vkmWKxzKq/rFJqVqUwkq7+xkA0KUCoZyn3kbl+yLzmPHYe&#10;1iTzwqDrOmFYMGeTFNkqboROM/QKvp2sEOKYn7ZCMrFljOe+8EvrushTKuJKRTq8nIAaFGI/5z8U&#10;jnTeiSBoEeQqt7YIn7MUuYwXnWucBbeFXxVsfh4bzJ164sgGkUTYVfmiHSx5pAKUfkbXc9qtZvnN&#10;96nruURDJdflfk6J9CjEHIhATrHCLDc7NoRWENviCD/5cNDrPz07m6/SKM5YOllHs9LeT24vmu2w&#10;EYRrz8udYnB01tk7dpxAptxAoFehJmAWQCP8rggN51WrQAkGaE1yUO0qsFj1QGlfqJKNvzqhaOWz&#10;9ETb6nxbbBkhQGEPvFLfRNFYnSbyRfWXGJRCviBtNQaKVNHhiJwc/G6hVh4QHCSAzLSVIbK4oEr5&#10;XwUOg0ENkGTLpyW3kUIiXVFmIcKuCQRRq2oZhJiruEmHwr4oqo784W8yIrKKi636eZ4VeS6yHzvK&#10;cVwotzjkd1MBlUiIqU6E/jPL+joIGtrCMWMUrZbzyWQ8mUym47u7h6vL2XQyizbT9Xq2Xi83NL5f&#10;JGPuelp7RdD0T8oJwE8JaxbdMO+FZ0+enD476O61qEfyIg+KzGFRWU2eJosoSCNWlpLGcRCwgC/K&#10;MF8mP/Jos93udXtBwAMj4ySaze7SdZItk0Fx0Op2PEe65hmY5wUxThmjdMzvhknRYGl+srUCMkfr&#10;OXtLf+qHqeZbA2h2RFTYOo6hUIYKUCOYz7fsd0LAAwSNZUqAbdEOQk29aSuVx9prqmOYJF1HrWpn&#10;9ou/Sd3YPrj/FT1dU159jbgPtVJ7nDaNAbYw9K4XwADR38w7urOl2STGjWJilNpkeqKSRCwzOeK4&#10;AUe6DLhky+IiS4WO5Dg+8PmU9viyZstzw5PTveOTwXLVjOJ5qTs2Bbt7WNxc33148375MJnPxn/5&#10;/qc313ft4cGzz5/88Q+//90Xn3/77U8/LOci6w+Nkmwy3fz45j5xs44z8lY/pXG+TtYJ4Uk0NvF6&#10;Nhmt14uUiTNfY5EAq9GkQbPZb7SHjVa/0eg1Wo3jZuOk1w/6g6DgT8ZR0Y6KQR6vi83dcNg4PT86&#10;OjzoN/seKRVZo5WnQbOk3Wslblo4e/2i107902DY3IsYjZjz5Kgbne+lrpv5frTJNvNocj+7u3hI&#10;1xufFslm+fBwH8XrOXPSyWa+uru6vs/9JQ3S64vk6ueHJ5c3zx7GvcGw3e+3Ou1mp+W4PqE+VfZT&#10;1f+pRDuMpsRoFXSljmlEw1tRbURPOa2YNFQhBGxTpLERCARhxlTVFuBAInyb/6p/V3RT1RwyhlNN&#10;aTW3tTWEMKDUuZXeIVvCj5n5YKrVSX605UFxpZZFTbC1gxtVJ+8Y09ihtmG2YSwJgDcZdL4s/1ch&#10;Pdsad3tea00jy0OIf6st9rNGXihHlMSown3geALacgRQYoP5eHTx5oc3P3/44ee7/Vdf/uOf/tMX&#10;v/t8OOgVxXq2vL24/fD2w2WUseeffPLl179//vT4YNBq+BKIUPBNSJpNZxpFttVgLOeBhy2rQTdI&#10;uc3sIrbtWOxGIZYMp6ZDJVrFAhn4QXvJbDNJg0IYSsWpeENkDQ24pVtUgmGGTCNNmnkFTyvzhl20&#10;7aEwweMa2BDTImaQDFqv1OsHErESyxkKPWlXDbSAtw0AJqE2gcphL1IUir94+ILLI+5LaZ7E0+ni&#10;/uJhM14fDgfD4/NPXp+dPdtvd3zqFJCnp7JSRu3S9c/yxDmZYgW4H2YiNKSm3/AHVCrygGlb1Iy1&#10;7GFHHVYI6teecZpaCxYi4wH+1h62LU+TRew2qIOZb/uI65YVVQMUR6jUImi+PoKTWLVRlG6VLz07&#10;+Am5q05CRBH9lTvijEv5m8QnYpMnw93vevzchuHR4bNXL0u7JB49LCfLu1/edRqsX5qoB8diMGQ7&#10;DDsiJ9GvCFgGQU7oVo2CIciAsV3Y8kF9tqEeCF071QWyXRNHlYqXxio/EMU2Fmmg5alj2m35LhX6&#10;FXccnQRfS0M8zlt8WHfpjjISVfQXiiS01KgtKY08IYo/RNsqahmTbb7WUUIoXj2yGdK+85iQVKVR&#10;pbB0f2xVqWFchZDd26wtXVPzEyq2ygx1Ve+6duC12kcteaX1muhwPG46EkI9uzO69HET7BG3+yOd&#10;9h+7ts3YumdU5YgKZlNSAYG7SjTM+TgDiMvxtu9ZzIdECZ4/OoqEaYGBjAlLHmkLYYdHfFuxabqx&#10;+GNbkgm1jWoUtN1eU4vVHAaBb7JFVvJ+SjVkUk3CPb/lubNu6l4CvaVeqmVH3APaHye+VDMs2crA&#10;lAymGk9oi3xeQmIw4e4sLWnH4dHNYW9RdCb5yi0N1DZrtjvl3SQvoqjwQt9rdJwgLK3aovyPZTxH&#10;RyKEoE/DIKTd/SJNWRZLGMnTd4jQJRm+zDft5mmReUXuytwYjheUhcs0R9ylKA7KYyI5b1GkPATN&#10;8Ynae8LTSYs80mK/mYqJ5YLbcx2ey4rKeGoUtCIBIi2U9uCr/k7gB6CqZX8V4nBcr3zO1dtPxKF2&#10;KipTynavrIQryMJAGicMm/t7+69fcrJm89uH1Xxy93E8uQsuQsYCEnoujV8Q1t3bc5Q1ooYaYuWY&#10;4VMGK7pU9ZVomgNqD+CamVm2fhJwm2p0DOBO80CFRapoDi2P8MY6Jp3iLuFoyQsMSLfmLpo7UJ5s&#10;hkqU7FCVZkQ8qvKWyOhEV9XCnyuojhGRQcIkl//w+Fo+oK7afqY3A4kFDSZNH8CUyLMFIJvwAGdZ&#10;DaeMg7pcKVPFJpL7eKZw/lmdHs+r5CHqaumPiLPLs4Kl3O+Ulezppklc/vFKhgt8R548zJdTRCiz&#10;QhGO5DKghEA3QhouaD4PvxJpoCGRVPl7Rki+Xk+vrt68e/P+l7fXlz9fjt5dp9GmedD0By0WNILm&#10;cJFGs0WUNQntNg+I3ydBTruF0ym6TdZrPjk52XvScxvOMttk8yxlKWGbchaknrde+us5mzysyxm5&#10;f9jdCzsO3zeQ8QAM3w1aQbvf5gcQumSzHo9Hl/E8TueZ63jDg0OnrSGSxIMynoUPtJxRRhNIftbs&#10;oXtAB5fiIasIXpvbqIp8s0ZZWjFgMla1hn6k6p2gxlsNNwssVrXhoSae0UfYrjDKUY03BLVbyhLV&#10;q+f2llFKCcroVlHVYLbJz1ipk5rZaDSaSdRT8ctXCpeYnWo1jZtmF7v9em2Bta2wSoIB/HXnuF0m&#10;fCW2jqZac1LtbVFzTnQdHxhHVFUQrTJl+BdG/9oRIGcr/5JRGskTBxnjDlPhhuZtK+J1Ea/K6VTO&#10;Us8P/EYjDEsBFbaazV7PvbzePzsZ3N8170dkk2ZFRuaLaHT38DF8f+fSh/HDm8vracb+6fMv/re/&#10;/8cvX5+9fLI/uv7wfbEpayylxyYtHuZp9svyel2E2Y0/X1OSU79Un27O/DhnqzSN8zjP41KPuF4r&#10;CBvDzuGgv98Iu9328Onnz89ePRl2D/e6R82m02q5eZHmeZYWXsrCzXq5nN5m6aaUTT71spgvNVMW&#10;Bp7nO8wltBUGBfVofpOs7jst/2gQrKJgGQeNg1aDHvndntvtlXo7zbLR3erDu+liMsvjxXQyuri6&#10;vHsY30+Xo/liMV966Sr2o8JP735ZXYYfn3zkx6Sev351+vz58dPTZuvYcZuip3meIr48LSxHR4kQ&#10;OcoF6EUxHjojKAyimnVULnYqBEWJ2Sqh8ZEVw4NAIKUUTXtCq0xuMCloOsN7mofx42ZWUgboTakA&#10;IKFqTanpKRnLrh7b1XoW4BmjnDCgVhShxvRWsPxOAAAgAElEQVRFWNQIHcYsE8KCrWCcU12pJUuR&#10;l2rrqszlgoBk2ZYJTMW2U0DIung5Gkp02SJUdGPVFsJdUQH29eIU06/MehvFo56hUqgbIoqcR1WA&#10;H8qhPlHnyDksz6ajh/c//vD27fXPHxdnf9j7p3/6T6+enbUa4XRxdz+5+nh78f761vM6X3z62ddf&#10;f3VyOGiFrqO7DRAWbqBmjCrHaN2kU6joo+OsZsInRiGtKoXm10r42m6i2FOFO0h7gwixU8RtEWE3&#10;SvHo9jhqDUiM1mP2iBCqz4JWyhZrRwLMo3rLQK66C7OlQbBqlyEuggI1jJjUPoBlTDy82t6hs5hS&#10;W95U+hyiE6SskvYxgkI6AF/NTr69jlFPSBK3NNZWcfTwML/65WE5is6Ojp5/9uTZ8/29gyalSZZm&#10;nsM3wxGqduzXeEbU+FLVSHGigQiU1nhegfRtY3wbn+jewxWZYUPTu/IqNSHK1it6fqohUWLL9BiB&#10;8WBMGWx6HCumNFUwwJKtVGE5THA1XmQL9VXcGXRrSKt9jDgeSV/LP2CY0BLawA2lbuahWkLHiXBm&#10;jaU15FRAj7fQcVqdzutPP235zYvvfhq//zD68N5J7l98/Y+licrEOU0igrFAstVUWyfYdww0TMqa&#10;dE07PBvoG0wc6xZEVlo9hK0AB9mYFI0RBYPThOvaTIupwKKrMjcROUj+U9hBZ89fi0+sHsLF2H2D&#10;nq/JO6RnANMbs9R3vgxB5aZqxwHuq1RW5aVKe2BwgXQGswcUJS5wd88gM5tpOb6Nl5ju3go9O3hD&#10;QwKre/EdpAtMOVAFwWIH6bj/wMUwcyK9QNUE01Jka00cs0etBVe5acnJR/AMWNG/xUp65Nqag6qG&#10;Rx+zaNiiEz9psQEadGo/aTqhrjk8jM8jlc6yeRwkaWWvLjXzeqtRSGYQJTTBxVK9kIGwzYvwrcZ5&#10;Db8orAZWxDapFZxpL35aNVC7Q7eahdpbi6Lsm1tCuo5Hd10U/I7IzKYwzzGJIBoQnqZo4qiTaKRR&#10;RInvB93eXl6OeJa7PGTY973Sso3SInZ5tguxkSvPivIT5Jfn6++uOPfbo5mTxJmwadO85By+cYjQ&#10;nJ+jkJKcHx5IiqC02OXesbJ8l/uUXdHjPG5MgHdP2VslOTkcn0xFRJkEZNpXDGNV/smzLMkSKTIL&#10;tYORu5XVJiHKN63x05+5M9llcInz9OTJ5co1QVVfUMSLQoHxY4iJIw6q5v76stGh23XcJzzpM724&#10;+3y8WKTraHwzvhkt081Ft+O1g9RtBH6r0ertNdrDIGi6bghHkxk2ZiYyUktP/AzVrVWQDNSSnocU&#10;QmqpeYeyGk2nuquG7RD//Rbeq38RrDyqUB1MbYUtjKYXdAKgN+0gRkOIUaby4BfuvrR1h0KWPHw5&#10;ZzrczWSMNsY3EkLMyBc0jeVDSOnLUyJlB8uIaJgZSPRQFYkgmCgXpYn0MZxNRRINuc9S+KRynmyc&#10;h0lybzt/04HG2HOSGB+HCmqnGlPwlqXpOok36WaVRus0T1KWXV5dfv/Xv/7884fLj6PbD/eLq/vy&#10;of6y29zrs24/9xqrNE3ckiKHFDwzu0+LbqvRaA+C4Z6/PzzY7/iBmCyFSzM3yMl6zU/dLqcsSxtp&#10;5tKgfINucnI/W6ebRZZEbtDwGk0Sx/lmVQQe8d3lYnV9O0oXCVkVveFBUWREeTGgr3mvFCLzaiH9&#10;+vaAGwiiVJrRgQbLmG4Hsbpb3qPuJNDHNhb5DReFKhhoCs3AjxUCXqFd5CH64QWLWs2l2rVtENW2&#10;G9rCLVuVVvFfBWqom+gB7TFAD8F3BCsfV087YAQDyVCr3XTVhrBHqtguBGEa0wlYxW9jfqb+Zrg6&#10;9RSDH4U0MI+AlGAszYs0jRfr+WizXG/WLEvdoBkGAT/l1s3zzewhWs7XTp64pNnhuwYcJ6dOniVe&#10;GvtpPAsC5oeUenxKlPb9arm6vLjIV6uyoEUcbbywe/786ODwpNtqO0UezaN4vozmSZ6IBVpW6tM4&#10;ypeLYr5axaPbkh4nLGlzWe7n1E/Lon039BvtdmNwcDocHh4dnBzsH3Xb3X5vcHx+sH+6P2h2+812&#10;ox2UfxF+Hm/GHI+5QbTpLefdzWpVipoiLUFASInLpzS3ctPS1i1rSqmbJ808bRAn8P0wLMKclHKB&#10;NH0aNhq+62VFFrFsrxO6nzxJN0OSTlfL3vmzo7vJqpRSo/tJNn7YTEZR/DBP5tkimY6mD9mbu+X4&#10;+uHu9Pry2e35s/GTZqsXNLqltOJl+g1+vESpgp2AOLBPlhG9qVvM7wIsRBsiSlwEniJGECsIg75q&#10;SiMmMYqX6eAppn9U+s6K+KqAb4Tokb7RCl1rJwpq3b70XHhEXdveE8tAxT3AdEMfM1pMxKE2LUCI&#10;PyY9UXdaLdXzumqEoBfptqhEWJ2/UYDUEUWZLBO6bdvIdkfrjJ1iP8msYVXFUWwGiLsW5TrXAiq9&#10;0JH54DsUKX3SNFstHm6vfvzxu5SR4+efvnj16Wcvnx0Ou4FLotli9OH67up+uo5Oz05evvrks09f&#10;D3odzzEAHYisa1MNczDcN/ov9JgpUAEnU/rWSNVbnkQ7SSv113EJDk2uEmGTXXfbFMuQArXopJby&#10;MA537MxBCNJmHlXtryg15XAiGIlqnlGeXDmd0d/aqNUtZHoTDQeHyI9S1c7I+6Omgxgurfp1KwEk&#10;yjAFfi+L0vX9YnKzuLmJ1rF/fnLy5MWTwX43bLhZSpk60htHQptlNhChRrRqhU/VbMUeUauL6kfE&#10;9qcYuIPEcKXr4ScTc6r1rv6NWaLGFAWfmSmKaaYUk9qS7zUkaHp3YBWpeGDKoG1V+FHkRqyINih9&#10;N7vVyi8GisvoGsoTNkpLWeR14WdRCkekI32STKx/YPkY+t7h4Z5b0r7JOKxYX11+uGztnXYGh2Gn&#10;1+gPTHuInm2WOkD9jH+uDqAi2X5hq9nmF9Mr1V38BOsk+z5lW/cr1zYepsofTZBiohC+QqRGRy1k&#10;BlwYkxyG1QCHKg11qpIhTVcd3urz9caDdryB14dIC1QKPOEdYXqzbAUG4HrqRDEeVQu3IEFqNb9K&#10;ZmXJQvRvZWUf1/WYsP0NlyEDVDnZwQm1FeFGWQxcp7zMT5XGEhB0NmRiUDJWSrXTpFJapW5dji7W&#10;yiSJ6HlsChAjma3p+KibcZvgXX1r8Vatb72m9C2bV/PkLvNQ/uPh9rCt2a9RHVoN074f/ZNqGmhN&#10;lakWMTDVfa1aWDHoLQf01qAi0VKhzUw+wKBoKYxaM6fyCjUonzEtXE0nyI7QuxkM5WSbOkqqQ2Xu&#10;bT/5yKUbYq3xGAeN2QCAYJI6+VhhF8izxKg8EFBEWbK8yNPALZ6dHJ0dHaVpaeoWYp8PidfzZL0o&#10;dVgJqPnqa8Jcx2cez3NHvcItL48f5Me9b/wl7nHOHH4ggtfwHcfNoyyJSsu0/CUvDUnXdTKaZwVP&#10;tFyC8JzxIspC83RTGtKOF7p+WBboOi7NebJm7lx0xJgV1HNdmWuDkw0hrGXD4pgnJuCnbBBOYkTK&#10;D06TH1voOzxrgDgoTTgUZCI20Y0yMR6P0xSZpwtHnMwowq35CY1iTVj4OqmMZ+FpoonMEeHywGw3&#10;9PymX35+/fKTxXyzuJ7dkoflLJ093B3vBcMODxpNkujg7Onh0xel+d9qDct3dPQ8UXYOhHAJ1yrV&#10;p4rIIZIspveESwYWfnbJxTJmTyQ3kfpHFEiAqy0ESGDMa8AfFswVBFnFlzYzMqVcmcKwymFswh80&#10;4RYepSrDsnCgK2EBbnZZtewmR6S7cDQgkA53JtRuIXvBEclahPdXhMlTBWGZLoUxFQtE9dykIGLE&#10;6cFMuDaEj9hVSzIiFl2kYmEq5RuAVkk1P22Mr6SQnFMpD8LMPVa4kiO9MPQaQZHxhDS8ULGyoiAk&#10;c5XSgrA+1PUmRYUgXzisxbLHZjWdj0sOu1iMrhabzTIv3ry/+Z//+sPl1WS1TuPVOs/mNE/Xd7Ez&#10;XRXtBWs1A5q5PbeInWLBFkWUF5tnrb39jrd3OByePaUhTxkbl1PEaVOv6QTuJi3Gi6ycsP1es9Vt&#10;dg9bWUGm88X17f3Nxx8X45vXz169PH+R5vlisyo6bdJqTcfLi5sFidIwp1Ga5HwZqZDZBh0C3VWo&#10;CCF0NDk15iu1WI4YZcGUUUS0vCNaWjI7VGPL9QkhPFSnqQEdU/+85nCjGepAg/GYVCSsLtYGY8w8&#10;SQEygn4X6d2NyUf0pMdbBVUP1EJSprlRJ0ZE6AjTRmzsKN1x6rZCKIzgbYwUJo424Uzag0f3RjC0&#10;UI0kgNF9db8aEWHTuVMPbv1E0Ysg5lAtSMVbDxFtFTDV7zBIUvc7MpE5VamhlWgp8jhNxvPR7fXb&#10;d7cf7yb3cbTJW/1GpxXue41mQUa3D9PpbOal67Do7/eGR0PHKVyuG70i8a6vPkTxgjmZ41PXpyxh&#10;peq6eP/L+PoqTiPSbne/+Gr/7LwTBtHl5fXq/q5FPl59HK8m6yQq+891ScPLew130GnNsnhc0E3C&#10;F2BL0t3CcfxGqZo7nXZ/2Dp/cvz609+dn7/YGxzsDfZ6vWa32yziVRHPaDyLp8QdDgO27/mlNs/c&#10;MHSDdsstBcYg6/ZyknLp4wbCu8F3h+Rpwk9FIM6mYMvV2XrVifNiNs9y4hXEXab5PMnc6cRNN6vF&#10;vGy+3xkMT18OD/1WqSbpUZp/toz9i0V6+7CcX9/ffrz42/VP2d2HiM4Wo/l8srpZ3Xx8GO399OPz&#10;p6cvnp/294b9vf2jo9PDw9Pe4KDZ6TvNNvECSqxIQsCYud66pO0yOcxwyKH2JG/zsJlvaOpT4AaE&#10;9RV/GlBFIJIOIJkVimurPAzZqWZSmLwOEFGZ6SaBQBWd6+ZrgUZVg+FBZ4cQsyYpuqu0IjJaANYS&#10;WFIGKwjjZ5h6GjMQNP/M8hLGvSC1CBZfFaNerk8XMnWuRGFUpLs1iB3nUkL7aZhqYEVKMItsjVhQ&#10;J5j+l0OpMIJ0KBswRhEnAZ7guJJKv5mQ6nyDvCqliNbpdHx3/fGHn/82ePb3/+Xvvvrjn74+HnRb&#10;AV/sjcbzyU+j+eU8pbS9P3z69NnTsyfNZkMlE6Oq8rrBr7kjG1WVr9AryCyWXVygt7XZZeE9ZGsQ&#10;0MlM/1BLA0HDr0vQwMtS9KTmwubQVkoQhjJEW6DUVGVuSmqBzQyjImeM0WmM1M2UShUAVVwznY1Z&#10;J+tUfAvOP0qh34gOIgEcwoj5TgC+A2hxtKgyFQGtyr+Degz2D/JkcmwRbT5OZper0YywRqdzcrZ3&#10;duy3GjmTuZVdbj6oM86l5HGMBiRmFNVEUjk4hNXloN7DYN7mzor5gJ/ZVspKtgCPoGlLofm6XNMV&#10;VAv4LdigXeZ6bEzTwI+j6ZM9ijnC3AbEovsY5CLTYEF+MRwuHpAeYTGY1v4DqkUUzAWNicwzgkZR&#10;lIZhDCx20V0UBBIT2b+5xc2zYnIZmefcWuESUqVvUWcWKHCZlyPdDPy9gwH98pOgG779ZnX34b5z&#10;cROGbw6ePW8O9gqY/+BXeyyhCPQYljX6A1WbnwnWUQprUdN8ArpAl7nthDJTu9KHFYtyB5HQX6Yo&#10;BsSr8pVIkVmnzM5ypo/pFFehI6ao6hjDSpqSKu0WGQRpXVb5yTQJBt7uB90JGreqmSCicxVlYu+e&#10;PDtR8TlMOjQZ0EBoB67W0apIoreaEbkHVBNQWeTG44WhjuUH226mGQKKX6h7snqh3sOK5ZGXLDVh&#10;JqA9ChV60Lv1hDG4MDvJEpgRE4q3HQfnGKy1njDzMP2kEWZ0+3UlG2BY633KdVxEUNdVH7Zkb510&#10;3a7BtKEyqSroywIldKtMNUO3qDLlW7k4jCH+2MXQ36oWqiqrrck0flewlHrZNIBW2OgRmmqYvfYR&#10;SrabRrWlulUDvINe2lGBHhVkiu8m9/ELYUn8D8gd6GqmPX/Uap09emp9m6stDjFc12mETcf1E75H&#10;t+ApnLluS508LVi2Wq2Fk4+2u2mrm3KPMFeRPqENno+jRCpF4Tpe4RVifxiVEMcREchi3MuC+b5e&#10;XhjL8iLL84zShue5pYGfZVL9M8fhAdIlnMpL07okwWUlAwp3sysOhytg/FVqXSa9dOKXUlek4oxE&#10;ngvEJXyjNPeIFTRnAh4w5S4sH4ujLE3VttBSdYtIZ74x2/FFgg5CzKDjmQbmB+VpTdzSaO82nz05&#10;TTbp5mGWLuPR6O7u7mq6iN5+uMsyJ14ki2kUR+T4NGP7Wavbcxshj/XWo6ZEPmadKmOrJxHAhpG3&#10;dtFKbWj0IdLY2zJ3m6cemxyIw/VctUgzv1AdBw1tseuBu0JwaryrWqVW9nlZhX6K4ILUUX1ETQOw&#10;/JUWptJaxUQzVAXTlQDBAmcL3lBnRjkUESS7lH8ugB55nztl4qzkn5IhqcO8wC/ZngorWaJGuTku&#10;54dqio1yris9WpARACaphUAow51bzpBonSfxcrpeTlfT2dV4/HF08358d7lJ84T6H2+n96PZbLWJ&#10;E5ZxV3dOCT8BzclK1i9nIgs7XtjwHM9Pg3Im+Gnuuf1ea2843N87PjjMvSRy5p7fDoOeHwReUERx&#10;GiflpOYu9IYftFuNNM9n83yxWl3ezW+vp+3maq+78VdL38vj/f0OKZI8912/tJ+jnG0ywrskz1RK&#10;dTmiRAWTqq60Y2SApyzNh+5VAagemV9Fn1apdRtOidGLu9geqyqKb8q3t/CNRedOZaFicMH2RORU&#10;0BWzuGGH5+i3XjbeIiZdj2gPjsKsnbY7RFLdI3XAheECkD7Fz1jr/Lsor6VNCzesVdGII9olYaz6&#10;InxX+AIQt/yL23hJFMerKMviUitG0WSxuBnfXV2/eXP7YTK9Z+s1Cbq02XQOiNdMyehhNl2s1i0W&#10;t0lv0hlMu4UohLIWLdp3k/vJfL2OeL7m0ngsBU8cxw+T8dxzM5K3A++k0Ri2WouH+58vF+1+w+/4&#10;i9minMGuHCq+lhtn8TpZ+SzPwmZYlIKnKFW12Efkh2HL6wyCwUHr8Kh/drT39GifO6D7PTegrp/n&#10;aSmT8niz2kSrJCnLKbwGdULmhtRdlXKq5ZO+5/ieyNrF+ApgLszXrFTKjs+1ZKnsPdIJymfTzEnS&#10;8k5ZblLwic9KdFA+zuIiC2gRuG5JjdsOGkEpCdNGI2z5XW8wGE473V6n4wyD/uFgPHiYXT846YMT&#10;30UZuRnP4jR9GI8Gg97e3vDs+Mnp0d3+4XF3b6/V77cHe2Gr7ZSi1gvcoFWWL+xEeWQToHbNIPKT&#10;LWBtFpIzEod+WfzA4AFl9aFfbHkiBRNhtkywL0OTYTbhTqrA9RqHTu2UZ7ADTj9oAII9syjggh2U&#10;mY4y9hQzJNsl7pik2OGrzY1dXcE0EtVTEc1JqFnKf2nqFcaXbWwwu0xsC2P/pynUfpzgzpPPaAHN&#10;tgbXehNUE9W35O44nh+sxAJqWYL/KcoJvhiP7z98GN/NZmvn1eHJV3/6/YsX563Q950SUGerxfLu&#10;+m65WHUG3YPj/b39YbfT9lzle9Q7igw19YoPqVRGbJoNkwPJFNQQhc81vaT4cluZQdm/SQWL5y0X&#10;0K88rFVSLZsRxKMS5GLMrB9Aus2yFi2yATPvJKvaQA1oFXEAESUMtVCm2TKh7QfwFOvC0GhURQDV&#10;MAHLC2A7m2n1VBIuY8qKdBMv72fJPA69ZmM4ODg8GAz7YRgIqcUPMpG4WVVEwDykMp5FiFAQBZI8&#10;4akmGrVWumgLkNQPG0W5WWr6Fm5SyozcYFt9gAAyEsjVGVr5JKquSliq+1496JDHropMxr/YKM1+&#10;S2ps/R4qgoDFZ7mhTesAoikHqZG/0sqRK658M3Ih3L3KclY+cdmPSEwJASoWIGiphvv7/azIbi73&#10;yej2bjRNoh9yzxucH5fGOTd+NTxkmuUw0XTHV9xBSnbR6mNmwJAj35SPeAkjyW1RUJFU1TsVWuwn&#10;ty+GxqjKPNUvFiUw2ylGEbXdoptv6fM6byQlSFRv0QuAhEhfsfbtWNqTEBsaPCqrmQkMr7yipSvu&#10;nGo5W/aRtTqGhXENBPpNV0WJ15gDu5EGIUS74yVt2zYU26qC7Pj6KJVILVpromBFkF9hVO1Tpril&#10;WxZiDV9pXFQRxb/dVNRP2mBUTdPfZGrXP1RLAN3mIrj/2Overyw0wMKKdrCKMtXWND0MtexD6sZG&#10;DoTK5WN1JTUaVApcu+ttd3sNqdsqE1ZHAP3Qithi9kdWqYVVH7Pqx65n/DPMeWyQW29WlpiqlkrV&#10;yjd+bYPiTL1iWxM3JoEo/oujSlHBAq7IiyFzlrk8vtl1uc+M53wmuednfriab+bzabrO02W6f9Dc&#10;P2q1225YmqRuk9CeQxsOCXiOikbTdxrMZXxJVoghP/RL81UEHKsz/xgtMsbPzkij2Hc9r93OiZOm&#10;nL7SwBQ7GIvS1k7XpTWblYXx/Agu93HzaGWXn9/LjyIUcTF8CTgvStO40exmwg4geeplqc/zirhl&#10;UwrHyQpuuTsZb7PrOn7gEVos5/PlfMFPNnS9sCS62SxJKukqv/gNoS2Y8U9RpVALbWfy4BwRjR16&#10;zsvzk2G3O2g1n52fff/9t9988+doMfvLD3eT23j+cflwuZ7ebjafTNnzMXnypHl86jXbPAm10kdM&#10;27oQH2VQByA/7LJS62sKKVJQQtoxq5UHBrCM4WVAI5Vtrt29mEYxM+JPKuIU+Z0RP1NqFquZqYLJ&#10;TCmuZFUmE35CEa50JQsGduS6LmGAqWDflAjPI+qADh4HQKgOVip0DzEZas1UxnEZDU1EQLtaZhBn&#10;Z5ZMLg7MLPi5ljzZuHSAa29xSUqRy1QSCuvleZIkyyiOEp71MeA87Xh8gcVxPe4K4ozOVyioU7i+&#10;TIQspoKanAzkmMRZEu/LgdZQuOyUNJrcR6Pbt3+5fPuXq1l0O95c307u7mYj1291OwfrgrU7vdQJ&#10;V+ssWrlZvimZ0uOOIr8s3CuKLnVaQZgMe2mrQ3ju9jw4eeEfPm0dn/YP9t1Wzlr9ZjNsN9ppUsxm&#10;URInvpcHLmmVfwhp50mcJX6+LLL1eO1+mHb2HkinvfLpMqDzPsl6IaWB8+LkcDxObu/jZebNo7iV&#10;JE3u+XZAkooom0KNDcgkKle9DMzZ2oWHpB+wM4ivOv40PKyeATmqb1aUQgXvIk2EycCvUPyW1s3G&#10;47I1d+SMM7pADa9GK8YWInrKaBNE7/Pa0dLdF4M/tT+ZltXh6hqLUqcXqQRKb3l7za82zqgiKrCY&#10;dPuM3wQpVoaQhU2RpfogHMF64BHQRLXzXXosudsIQIXSlSKVDlMhJeWnlBab9fzh7uJ2MXvYbKYP&#10;k5vru6vJ+HZ2f7kY55vZ/iZqJv6MkXVnnQWbdBllmzx39xveXiNcPjQm7iqJojT2vaOG/2Sxmo0m&#10;q/E4Xi+ydMPzLceUTYoibARBu+GH4SBL2tPx2x9/mFxfHx3uHx7s5Wly2u1MfY/yo06jdZ7lD/Fy&#10;Pml2W4eHPUa9NHM2kbPaEK9BBkfFwbF3dBjs7Xs9P29nUYeuw4KMHxaTzarX6HYa7dkmmo/um5Ok&#10;dR27XZ92S6G7YPm4FfaGnReNsFfqxII6kdgb5eSJQ5kXBl6jETQ7zaDR7wSsJdzqBfO8RvknK0j5&#10;J47iZJN0ZsvOYMFc1w3aXIsXRRRFy4eHLJ+GB8PjbrNDOsOW//zpYB1/fnd9f3cziueTzWx8/XB9&#10;P7m/nE1+urjthN5eOzzpvz3u7h8e7u+dDvdPD06ePxke7DeajVZn2N5/6rQGJYgohTH1AioEb0mt&#10;PFyYqEUWpvcw60FHaYUVAAI1zLSVSKRCNRpAc1tRY9opH4JBhrrG6q4hMx2MxCekKovUz6AjjMSp&#10;GgmY51WRxhQ2M9GEg0JJDP2Dq9tRrk289ZqCH7gVjGhFh99kVv+InwvkKKFKDli2gExsBYoTKAQ7&#10;nlpdI8+uNua00QHwSE0QrlxeADSl3ElIF1SMAYoKI7CEwHmp4LlZE8JkiIM8n4TxFNFZfP3+/Y//&#10;85u7mw31X56dvf7TV58dHQ5dvvOP7wucLWbvby6WyfLps+MXL84Gg7bnO1RmILG7nZDqIEp/k1aq&#10;8Iwl/IFDIW5TQ0dl7wBqelSzKP42wplWBleTtNvwImR74sjP6HVNYUVlb5O3xazwpPrkEDTR7Hpq&#10;lPU2u1baBeQrUaFhnLwP6kzycDl8hR1LKMCp+ssYodQsAzClE9VeBO2iZFozimoKnc7aSm7MbxUw&#10;sEUcRaO7cZFkz44ODl6cPTs+2ut1ZQiE2GMJao3IaUq1E90sobHC6mBq2klABNUatvppJGAMuNqW&#10;L8aiNnNbTGQxWdXfFMxUY2pjJ8B2kZj/KfobnlA9iElW9G3ZL6pI9IKOfDX0G5r0HESDSJFrddcc&#10;A6sI7E05IJI31C+mDcoBLaSZzI0J4lNLYaZyFhFZQGHEKt/wSZthMBh098+fTKPV5bc/ff9vPxZN&#10;9+yLo2broNncE0ldZObLAlqD5J52jzKN6CjSUWb9ZHvRc2vAFHPraYIdOWYqIwwPahrepfgOKEFj&#10;26rJJXuIITotInaKPoqaRlGDkFNTzWZN7VaTMSPoe3Wy0/4Eqy8yIsIS8JowKk+qB7mu/Qgg85VA&#10;QUrTyGFbu+gOtOl53K25bRwZGnRMnSV7sTD/jakRK6DlMSVVubQyJwY6oUD0+kBdqnfZynu4mdgd&#10;V/Hm6cLRHYt+bSNucwgmBI1RrbSs6fBHm197n+jOx+JLV7oLYW5fu5SmhgHaRv7NV71Il2VunUmI&#10;TViUUAw1QLZViW8subF74DGeAji5ReWvNKvSg0gk1VzGdQt0aRxfN4rmvjWzLR0B4qCOTG26o/Gz&#10;cs3+dg6ovahxQ+N7EHpn5Kmez7APkp+4W5qNPnNkCCfXbiIPR4lHvDQI8qxZkMU6yvIoz6JiuY6c&#10;RRZnpBkw12m6Tu57ncBruX7g+L7re+lVJRgAACAASURBVIQfwkdEOo+M+q4X+KI8V+ZQ8DzfzzOW&#10;FQXNRCoP7rMqRPYLFzzQPNSUBzCXtm7BHckO8cSRCfw8OrE5WrKUcEFzP0IYhjwRR6l+09JYTzyH&#10;+IE8aJAr4SJLRdoElwP8smqSJXG82USUE1zWL0Kls6zINmXh3GNe1pWJLuIJq72SQCbI4laoGK2C&#10;KllUkj7sd3qddsP39vfLTz718h//9uO7n6O76dpLyl7KoyzNouV6en8yHR+u5t39g3avHzRajB+6&#10;6HIPJxdiZX05d1xSMd10KlLDaMBgajjNXGDVoYWUDmhFpcJVj0y9LSbcRpAWTFOQidVPaQAu8LPy&#10;QaujcBTWctQHluVlV/EkF2VX8HziPo+tJ7ksgCq16wgPr0MdgG/GYmOguaX6NThCsrJIB8HPqueJ&#10;8bCCFMdNcvjLG8K9GCr/hvCz5DzKL+XrFy73N/OD7nMebS/GyxMZXChVukmQyBSGdPl0YgpLUmJA&#10;ppaCTEUIi6wgJctn0Toq+TJL0mS9fnj/Znr54e23t2+/vdmw6bp4eEjWkzT2eY6XdeqyyIkLmlKa&#10;uyW5XuC4Qbu912x0SiqbgdvrNZvtRtTtJN1Os9lotVpPuwdHnb3BsNfuNfyO4/XK+7QVkM0i38xZ&#10;4DLSZDwDThpHm1IC8ClaTrlW09/bP16kg05/4PiNJBptNtd01iStTsd3j/rlbPHioqygSUS+WuAY&#10;3b2OlksU9zmphYUVgLuDq+oQUoV3t4LIGPpX6ytVlObknbrCskrMbNPbQrdmWA0e3SbXdAWpdA4g&#10;9P8V4IXqejQ/F5VqB+yxXymrpnCoorbSKgKrVFGv2M2TleGukLcTphBi3E+7L6Y1vHKpy2mr7D0e&#10;Zczk3OZZdjYkj6LlZL0Y393cX3y8mUwf1qv5eDq5exhvNssiSyhte729bq+f+e2CrrxlRNdJyPii&#10;vdvz3XJ6+OW8LDXOIkrKD92wfxiX6nCVUGdWqkGRLJ5rtJjlbiPstvvNVi+Zr8eL6OPHi6ury8ly&#10;NZ2tPJ4P2c2SRBp5OWUxD2hOvRYNGu3A9Z2ERpQnSy78lJJFnKznC3fkjDqbgIxX2WzY7DQ/jMeX&#10;08WLs/Pz45MoilPqc1WfM6eUYbm3SfLlYtkJS1FXPrt2edR0UGpurjqTiAu62POSqJNmraDpkNSh&#10;OSm1fOj71AkdJ+FE5W4rbLbarVav141L3Z45zC+xgxcUZFW212Gs4RK/4TbcoNftumRY4oPLbnd/&#10;2M82Ubbe9G7eN8tu/vhx8aHYZOlsmaWr+xGddq8uexedw9ODZ5PR8clRt9PaPzg5yhu9ocvSuEQA&#10;frvvNjx19DH4egjF7G1NcMN+YLdRbexLyWVYWG97340hiZ7Y0mhnWDXvuLBBiG/WPUrNipyGnZqb&#10;q2WakDoUTrm7QJgyJlrVuDLqya6/sAN61zOGflwY02QQYtwtzJje1FGNdhytHbBcBMAjgbRl7hry&#10;6ow69BvRkVLaYkAOJcxCyGDnDMPVHcu56papDqRnQPJTlpZCYnbx/u333/11kTf3Dp8fHZ2cney3&#10;Wg3KD3jI0mU0nSxuR+MkZy/Pnz59et7ptDkQV4nFdNeCvLb7UtOvN1chE7rK9vXmIsHWm2le7ehj&#10;LYmetwvUET2/0YoB/ctQj9dYfbY6w9Y+uk/FBGRM7mWjapv6zlpVRRqaVi5tOKoOQcpZMikDnE3V&#10;QRcEfBNMhg1jJzQBpItpUMAQkQQ9gLtV4ACGUIb04ejHdaFca6XRejObLcbULc7O/j/W3rNLktxI&#10;EIRw7R46I2WJrqpuNsXuG3Jubt7++/uw797dvb3h7A6H5DRbVlVW6tCuFQ5wh3L3yOrm7TqT1ZkR&#10;cMBgMA2D4fTq3eViGrimWbelBqTJwnlMJpFoHRGinIYBxOAXrexxg01/elJPX0KtCTwWwgOakTD0&#10;aQiQkfvPwNkTpwRocvIo5ERqBjAYVYcJaED3OhuC292J6ageXUpq6fNQLVL7BYspIyUN2dT5HbxQ&#10;khuUeqEZhPrFBvY89+T8PCryn/70w/uPt8vvv7/6y/TF6/9kX00xbssK16yMoLru79lJ9BEhbczP&#10;08kRkaQbw0RIklb06ZakFvJVr3IUtOEYrfHgtyPEeYyWiIhH9t4WkLdroglpvRkc/N6zxod0K34j&#10;QENCswpQ41DdtG4FjvJBSCcOpTOwlHbdsfo+AlGS4dk2R4BXnwtvqv1D2+k8GnT/uwOU3cjbcaHd&#10;g/MorX5GOnXcseHQ/QEgHKzLZ0YHx9KKuDr5/xXzg0I3CfNVQP78tkpHyzzTAGr/6j54r5Oj8ACg&#10;yjpL2J5D0c8+HT4axKBlp0RqtU5YnUf0OWd2gustZYrD2VLviU470rcXEmgN5b6e1ncqejuuMsbA&#10;Wx5bbb5xqLp6BsXd4bqLqbiscWRqyboDeEDnPWGyt+2f37voEFbP8NJtPoV5aSvxUaT50a5HDfjy&#10;1HLLtL10vukAgTYdlDSfGsiynZogk125ZDsBNn1cm+WuzKOotKPSMVjAy3OhZRosdlfVEJuG4dDB&#10;kjyqytwGnoUd2JQ6rksGFaY+NYsQYxNatu2wMn8GC3uzuhkVi0PSH5bO6lrUHi9qaqITq0lSZbOp&#10;q5IVwCqbRCwWVmaZ26ZhmiZmfjj1hpsiRohB0aa1VWVRl9SBp+O5mAW7CwoVm5xpGrZj2q5l2YZh&#10;ZQX1fEtoFNTdrwtQZCxmSRFh2hZy6dRQ3aSutOvEcrBZqniTosvOLMPpPDAsRKGFJq4AOqQ5jDeH&#10;KsLZBu5A8lP48e7T1d3Nu8dPV6+vXnz5hbW8BNYUYp96+U0d7ZxOHhsOu7a6LdMmCg9CcbM4AZ1K&#10;cFL1DlWhCkMDIH1yrrY0itLVg6RAfTdMMwW0F1vKawUMN+NI16zgYkgLQEsntzVuWsgx4AnNnIiL&#10;Ii/CqMwzukYIQ7ouEKOSFYUkoKoZMbKsOwuyo+OWYMSmZrM829xIF8iLt7YSo6kF0dRkAU2xMwgr&#10;0L4DmsRHjNsrhpkBV1U8nZkFYHO2EVKWeZ7lecpi0IZrUEqjVAkJcih4BjYdTKmI7aFgUcUP8nRm&#10;Ik8etBVEGojkZjVoI9JCoLFtlyyPw6ebu9XdQ7Q57J82H9//dHdzvduUu7SAKKHTd0bjhb0oK5Cn&#10;9T4NH/NVnuc4Z2flMbYtbzJ9+W5+cjJG1dgkrmNZlhlTrFr44vLsxavLEUEBQZ6LLacyGcnbGCZ1&#10;EZIixzVxTWJ7iNJ4GIZRkjm1j2xUG+ZivvjPv71889Y68fDUrDaP9+t0Q5KwWqfGFPuTGs5d7I0m&#10;83HgOiYlXyGmhUnSLLFwfKQNwTeeOyZFS2NSufaPueh/HvWWO+ZeV5gPAqZEhMXh4POePcqVSEvL&#10;Sls0EUzhsB3Zt+br3Om8r7yOWnhiiM/7Rf1H92h01h6qFe6f9BGibAVNHWvJhs9UB5NxBwCOBKaf&#10;AbUjdqT50nTVjZb/TPmRvgADg4XWIG9eUKUbRMwIqPHrPK8yVicjKqoquamzu7uPH29++ni/2X/a&#10;7PdxkeZ1mpEiNQxjOZ5/MRkvx6MXk/GJP6aajAoMdl1oUzu6Tik7swxidhpitd9swv385OXF+bvb&#10;m0fnb9MkyldPqziOGmFIiQjZljudnHneyd3jId3vH9b7MM/IZh0nCduJM+FqFzN1ZFCh6CDsEmTX&#10;pp8WllHWfpHaFaKK+lClm83uaZcbcPvReLrxbi780Rens7Hv/rANP4UJ+fXOTUNrspieXpqWbzoj&#10;bNt07PRg7VNIlZ5XxATlVKLZ1sj1lhDZMaRTTtIkrqNDZhxiCg0rdUXQyEOTwKkKu0zTOoqrw2gy&#10;G00WnmVVns+C17QNrBAKKi+gaq7KSwo7QjZV61SCwyKlGs9yWGR+PvdHtuG/CpaHy8VPF9OL83oX&#10;okMYbTcUdQ/bjRHtp/v4MSYXd+Fs5F1dJITMQYZJlVLV4UMqzNxmB7ERqs29TG1Ygde2JMK2Exap&#10;CnQRFewceqKaumupDWhNoHCxpFtMiDKxjrCKjGO1hpbsW7NqO28oG1JskwgICZA1fRQX8GClCIwR&#10;AjpCQA6uOIeIGbTvQ+GzSg9cCGn5ak82arx5xDodxg0Fb0uZr+xYmZmulzRhNinmalMwq+DxruAX&#10;x8AUDjU5otDQ/VzvQMp5OdPOvMSnykVoKYxlS7BMC8AMEoSIgdtThqQEWbg/rG5uPv30/Yfv/cuv&#10;Xr15N50G7IxhY4UUWR6u4/062VFuDbzzs1dny0vH9gaEMJyO9FOO72pKbMjZgP6/upDkFRmk+3FM&#10;XwChU/RxGodiQBJKf6sPlCukjQ57uO0cxf8FbrmoDS37Ie2atOa/sP0ktPqLasj2l+f7l9CpduK0&#10;IpG2OOwpRxnKaRhdqTIV8xUtCac7Xd91TBiO4u4kiDASiJQO7K2qyrJ0lWRPcbXBo9HJF/PT1wvL&#10;pqRYgLY0YpON01y7LSmZCDNIYQQSXST1pR+RcbKOlcB/IaRHP7prrHWlo7VDlNyQJ0TikPQ70nrR&#10;QmbHrUQp3OQjrQTNzVF7DWosbXatVQm61KZDJaWr9IakIXLUKIHC7lWgQpkKBzhAekwEAnEnkLQO&#10;2394So1w3njxIgT1vVjIjwUQICQpMLCxmC2oLxtMptS1uLm+/eN//X8wmC7P3rKELE4XzFJixzkG&#10;hUoGa9HZsBkswZEHDn4nAOgvDYYgCp1is7jBFZRnaTgEUBCSxJfkU0VuStUr4QbUCRq+6J+bRMua&#10;nA+krhDGgCIMAQaQBkMPcYr4iA6VJtba3zUS61GTFsBq24s5akK+h0dtFD5ui0ypuXVdo3PT4Bel&#10;KKGOc9jBb3fKQBysEXL1eVl/XFkLLgEq7tiXEvK/RC4+Z7jPKRcy4NPnIBHSA/QV2WefY2HozrjH&#10;pSUHHTyvqvrrO3xdfq99rJtk8ltNzXT4ZTiartZ1wiAynjmUvcdAOmIhaL217cEgBk2GzYZPR+dy&#10;9lIRB/VZt9Nud8fp75nxjpyx0lQm6MU/1C+t1FKyjCtnqZqPDNkzoHTwupbic6C2ox/56hmuU6N0&#10;WYgcW4AO1FxBMohRuxQi11uXj21Oahv3bKWyWC+MLIvdTeQHo/EkpT6ja9lRlURlUuVJkidNunJO&#10;SEzfMAsLGQamPqyZ0bfj+FBVJTYtuz16L2bNYtCWRTCoDWKYiGU2G8S0MMt4LpuqzjVsgsgWBavI&#10;WBi5saKormXVNooyz4u8SvIySU3bNalPTjWxZaCG1mgjdsK5ubOBjdjcHVflKf3ONBkg7M+qaq4/&#10;tG3XtR3PYpcXsvq49EVcN6mvFSlyFvxEDBiWIY4N3F6PwzM9kcQ9/YhdCeW61J0fVeDS9u0wTZK6&#10;3q1ukt1DSorHNHrY76qsvL29Dtc3+/VVUaxPw60zvrLcObtGEVSsC4RNk1BkI3aLHW4XouYn53hm&#10;kExhaEQIvwtbC4vJNZVWLNTUwzPEpgeMu2FoTcR0AtNAm73uQ8tuNfpUPXPZVGuhV2ZPFIRkzeVD&#10;hHpt4XpXJjGqCmwgw7MJQllelXmJMlaq2J169sRD2GHRaJOSmkFdwKIsWdC5JqyKDKvPQgDLh4eE&#10;/knbmBZguUWC39gK1m2xA9Le+kfpsLkws6rpkucYmQgXpCjqLC/ZhgcdIK+ynFX/NikpmtTbpLBh&#10;uykibrCyp7Aj0EFLg+2RRi4G2chVY260SdwsTN4A05A07T0N491m8/Dw4w8fPn34lG320dP2h9vb&#10;Dw8PNbBr4Fiwot6E4ZqG45VZkZZxlOSHJK2KzK2RawTuZDlenJ+9fn2ynI9IOoKFQ1nDtNKiqBB4&#10;u1x+/eolieI6SdI82awStxhNjHkO0rQ4xIc82lMxT2wXIAOmYV2UdVFVFjAs21s64+XpBGAfJnlx&#10;ODxU5NN2k9frOpkE0AOB5XuGMx17QeDZtoF4HgUQ8RXIRU7rFUItintM4GuC6zOqRdIZ0NSKbuxr&#10;lHlEyELt/ZbMjznYXWC63cDufz8j6p95OipDuiHKvuRZur/UuOkauGTwlWLAwcdHAdNsAk1V6apH&#10;t5h7DxG2uIwZPfcMbHwi3tWtSWWm92AQDSSEz4FEeIeaS8BhazzeRqnkdZEl21W83eySYhPlcfhN&#10;Gv344Yfrn769DWsQGmZteJQLzCAIJsEomC7pc3q2ODk9WZzMZ47rminLoa7aHsPDIQojVg2+xpvD&#10;dhsdaMvz85fny0ffHgF2Mia5hmi7fSyphmMSn+kY6lQ+rbabp8e4yCrDTKmYoEIoY2qH/rep225j&#10;x3H9hestXH/kek4Ai2kdorIOStPIIjpQnJSwIGmZJDB6Mh62D8HEs++iclPB1/N5crrw5uezxRl2&#10;HSo2EHYRchJsOSVG+TYpV6RKqOAMXOjZcybwyiLNs4RdfEilQpZQFcmqYBkWlX0eyaKkDuMYRiE6&#10;GCb2HAeigopfzGphsXsgEMUblZDIrKhwZZX3kWUahBWyhEUFPN+Z4unJ2DudjLx4NovDYDwNRrNq&#10;F6NdfHN7/f7u/XqzPkRpuE7i/H71GM4D+7COHDw2styg6tJzsDvC9giZhEtixEVOxw3r8LR2AgOq&#10;r6SRL8PR0oeUenDgLWidcmuXQL1TjQh1zxfwmJTU1FAbVA2t78YAbpBKMdfrX8rA9mXS46OuvhZ9&#10;HvXHehEFAd+g3eA9OZOeHd7vpCPohqJVeAysYXvcSSyYfKdtKbxQ8e7z7mVH2BEdL0ekUDuyCiVB&#10;uVss0N+8xkq8kbJkB/bY6SgMDZb00GYtlyU5bLYPn24+fLp9f//029dfv/3yxWw+ZpXoWHnWKjqE&#10;99cP21VY5mjizV5efXF+duk6rloRhQUFpwZ1V9q32oK/0rG+VGuhlgWNqJkq9D3/cE9YKcQ2kUUn&#10;ddJrLME+SquaSalMBalofgHFSY3AuReK0XrauQfbL34Up2v0IuxIQhRHE5GKpeiTs2vzdS37k2Km&#10;u0mgHi0MJJHKrQMlnwSjUzuWnQ9tzwNCWJUFdbiS4lCZiTubLF5MFxdzqi6EvQ27AwEBOgEirbpj&#10;tkNR8aaLvSMxsGfQp8XR+iymVq4fxdEcA24u6rjoDTgQsEr4QC5jjwHHRYkICAlpK5d7YF5I4DUO&#10;lP6R9HC0SO3AtBIGqrRVhoCJrrh8V3KtPfoJNOJqe2jDzrg5wtyKxloA07oe3C9T52Egh4zVyRyP&#10;RlS0nl9enlyeJ9H+z//yp6tXv3336z1L9LHMhrpIu1XaUxLHIJeIVxPvBmGHayCZVVPEmtQFYChD&#10;ACEDz7Jtxh1LoKFdhuqF1lBeqmzTn9SQQ4aPEAVEs0uhlAFHLdBnQmx6U9iBXP4J+y2fCXpq85Kv&#10;KDmi2hwLQKtf9H6OkSgEAzbsrq8OwP/M07G+ng9D/6JHs0bkxs9RRdfH6s+qHziIewzA+7tx8Zn4&#10;+DEAng0hgmep7udBGKBiOMZR5H9G2/b4rmd/9YYeDsQ+NI6IEq2inrajCIC26mJXichpaUIFCPOz&#10;w4fDgZQNPfBXB3M4Irb6UxGgdoWZCiF1owpEf7E36hCFPaL8uzint8eic474UO9GCVZCRPFaiW/R&#10;RMvp41e51R23g3CEQ9A9d0L4D5dFFasmhozlycwPXIO5lbioWSHGOArD3b7MsjIv1vv0frUzDOT7&#10;nomp55yCqoambbm+P5rR10G7R8u2blmSsgUNFn+jTndRFhE7oIwdqz13aZhGc+UvpI5um9JArXzc&#10;KKeqZlm0aV7EaRY3cbrpYjZdIFRCXGKWRV3VVVZUWWbapmOzBNg6y7I4iQ4RnaRhB6aNWVIZBqbF&#10;ynY4ruU4JstWQ9SDZWmtTXFJCxmVaZMqo+CRMisLlNS2iS2WIdvGhHF7tSFLqSVlHrE4ArvNDTlW&#10;dXHi/v73v56dLa9X60+r9dP1h8fvv4u3n4rdKop2cR5fPz19+/7HV1eXr1+8XZ5fAh8Dx4b2CbZn&#10;nlF6ZsYuhzDoCBgjVFAQmrA8/aEIMdnpZ9QUr2iKFzfbBg3LKXqFWnanCCQ9x0Tik67i7/HIMW0E&#10;Ws6Wqlgn8b7FqctEZqxhrs5YlfK6zA9Z9pix0ijZwyq6fwpBmk9JhU1Y+EZagXBdlPvU2B9cXI8u&#10;p8HphIVxkTGaTryRHybhIdqDHIACBC4e+5jkqIxQTeEyoD32Rydz06XLarKrIOnQTVXxpqYKahME&#10;EKlIndRVkuR5nOekKOlPlZIyZdW+gc/KtdhGQIckrLy4AYDZAECaFWhu81RevRCDRAhalsdVNwYj&#10;Jd6M1e5AbpM5zz6BFanyKA0/re8+vP/m/fffvP/2YX233U8gCUAVGlEygXVGSToP6b8pMdODdThQ&#10;xipyXBaOXZ7VJDNQHkzmL7/43enZ2XyKPONQRGFe5BZaIMt2HYdVS6e26iFJojxJqo8fPr3/6cPF&#10;5fJXX78lAIVhtg/TfZh5Y/MMef6IRYEIsolnGJbhAcOjvjUlRlI+3Bf377N/+1vyf/w5/M3i5stZ&#10;CcEL13vhI5vVibUtjJvDCo3FrPk2ojyjTOiB6ihpJ8yqhT7EYVYiBVpPyyi65b6OdI6OaJDj1gx/&#10;gQzeEm24FiMC1CabnWjCs8lgVXZfzzeDndGei+rohrvcJye8bovcIdJeOMLFfWNo4AAcN0T08K4W&#10;DujC3dOkgz41VxNqrUSRq+dNoOGi9IRPT5+2xNCVS0TvSpiYjZrRToG1OFT6lH1QNR5bxeJIBazS&#10;olzf5ZvH20/Xdzc3T9vsbpPe7/72dPhxe4C7vTW7vLx48+aMOmwnJ7PxbOyMfFbbxvHYFqZj08fC&#10;lEeqtqhP4w4Wkyk7VdPs7WZFnheFbVqO5Zx41qvz6dVJ8Hp58f/+y//93/77f11vHwgGWRGtHz/E&#10;u8c4jolRWm5gW/OROwpsP9kXWVjkZJ+TA2a6Di6X529e/XZ0dm4uZpZZ2SgmaULlqLfd1Q/LZZI4&#10;2KayZb/bpmn0EZcPFTD9ydKfTq/eBFe/Gi3Ox+6IMrbpkaZIqGXPxksPhju0fUwOIVVnILNLvw5t&#10;IwkpSGUOgrkZTIoiLqts7vozN7CCkeNN8miXxzsUYCtYJBm6/bSutof8aY1t4LJ2E6r9TceHVHdR&#10;tc5qfRFQFiSv4iytymI6Hk+XS8+2AsdJC8AuKbYnxmkRXDgLa3y3fvrx4frD7e3N7eNutU4fn25v&#10;HvauUaTx3AJu/jQ+O5mYF0V6yGMKj2s4Tltonm90kvb4BffD20wwfnxH+Tl8X4yTDhBnaQbcNLDD&#10;OrypmAkIEtYdBGGYET3swoNujRjhgSIwsJSJzlCi9w5362wC1d4PAPJqKc2XVeBAWRyqjaRoidkq&#10;yiYnIyM7HeRwRBIdLaQ/B4k9ha+aix0o34V6EnYr0JQE4MMIPPaqCgERvuA2sP6uFP7C1pUPlz4y&#10;BM6FbW+3/pg/0gasalIVdZ40+9mNpcay/purJxoYKCXfP+y/++Hx07rY1J45Ofni7avpbMyqBTeH&#10;3larp2++/dt2s5uO569fvH7z4sXZYuE4FhHlX9q6uO3RRE2iqrWQ4poI2mrGltVUoFjCtu4ZXxex&#10;FnLWoIOZrugXA4kviUCYUmYdWu2EszVOEUMRbQyZ5UBAN1tNC9VJFXnEnuy6ZWJmTVY30YaU0yJE&#10;Qq33dsQjE3wp/9QVk7hpDorpii0nllUgchWJiI7pYVhu3jRl15rXEGxTIZoKvG2ZOJHbjASWSVMl&#10;rpHSCHES5X5UzXUaRxc1WkEYwxIZ/qkzmXnjwPNMavshXumOiz/cens8m1vcAcjNINYVj2gL+6q1&#10;xKAgJkEqkrs02hPI64gCTfN23lPaX0hCEQiEGgFwMQHlLI/ZEzrxiCb9/W+dghok8qClXJ8+p0uL&#10;Yhj6aPKOu+E4PlinLpvM4wEyOCdNx0E0UGBbDl1LwSrK2wBB2m06O3P7SeNbcNZuKYS0F6TyXOH2&#10;GyLyuJsrn9qxqcByHevXv/2a5MX3f/njX//1w9PN/eP797B+OTk9bS9VBUJ7oA7m9eiEwpdk/2HQ&#10;UIYheh92BI8QvZoeVeZub4k5RejiXMOsVIgto0j60jrvSQaid6IXsBKSSn7Zs6uBWD1+pX0LrqCq&#10;7khdsTNULEI0QcArjRKhS+W3ckgu1+Vn/DBLH12Ay+xjGd2ayazNROOUo85UH+iOo3Gk8dB5AVyH&#10;dvRM53dxxGPoTw06lOpJzb3bvD/08Q+A8AUB6Wquz76jICcD9HJO76nTQQP9ezJEYFfdCypVAOrn&#10;kNQS6J7yMbDJZ/aKetJbA7X/PIOQfqvB61Lo6gNxxu1joDFtGrmAjtbi0GxbTSp1kPpcRm/fzmvV&#10;PCDdgzzdrp6l8r/j6bABFI4C6cIjpZWsfHBsS0hbOd1s+mULI0c8wmM9CHWQtNflrzLXb7B+mm0N&#10;BKxEKWkAuFtGoDLaoLJpSZvSwwZoy3SMRl4w8nVQDraLgZlEcQLiOC22YYybqhQYVOluXRW5G8wC&#10;gqqyZAZaza8MZJfEsZgvajVbzlIumTlVM0ueRV1ZVY6mLDRk13AQwiodsBofgJUJZrHDpggHyfIq&#10;SnOvYH3WLHO5bm6GqUtWyaOktharvwFAVZT0h1r9rJhG65GyACIwzZpVezCwySwKloXLktEsGzfB&#10;SharxCVpL6ir6FQKVmiBetGIa/z2dg/S1M0qy6LIE1gza48aCLZRv7g6nZ6ez7ZxsIlMd7Jbx7v1&#10;JszLOImior5bbd5/AHfvP+3fPL5+dYVPAjyd2qPS9WFpmhQy07NMx8RNie60qGKWycoCt6ZpsWxf&#10;ZlY2Pzxhmm0RtBZly8hDiXvczNKoSFqW+mddmtSjzUrHCt9UZKEIy6D3uuYAoCZi20SBy4oUJA13&#10;YfgYpvE+Tm6e0ptVZmQU8xU2mEkd5nX0WBSbBD2tXFTO83CcR6ShoCyKgtloH+02h00dkzoFUx8X&#10;Y1wlMN2jmqLFxu5sVGSJPfKxFScvOgAAIABJREFU45iubzo+Mq2asFsq2VWrDMyyrvMiOxRFFCbF&#10;Pi1JmtKfKsNVZuCxix1WvRwj18CYFSY3MGRpfWxx2J2JTRAayMCkkCYtLYrga0l/8iLKshAC0zAC&#10;wrLz86rIShb23oa7H+8/fP/tv/3w1z+//z6Mn/L83DWWjrmry9RgVWfodPOa5Hlt1rldFqbpGubE&#10;QzYlXogL00pOz5Zv3n51tjzx4Abkmz1iieWWZfq+R0natG3fcTGrOo5LYO4OycePt5STlrMpQf42&#10;QmGCkqyiMyWVaRme6Y2h5VY2xAb2iekDw0QFZaQNgGWGDrFxc7BO3erMDcO0CBPDqqyJSUdje0dI&#10;2v6EyFOdypQCmuOqGWqSVLkt2w0FEJVXC3VJ21EWrZiGyvR+RnUCRefCCwLcX1DRkmffAzKrXZl/&#10;mtjs6PKBLui4td1uh4qNyGZSVWngP1dgbmgJHdkk0p0E3ck6an09KzSOP8emcuwhpIOuZ9rIFSGf&#10;WZduJz3jZmhpMG1BWb6q8rJIi6woM0jZPvn0Q3z3/uP1p+ubu9W+fNiUd/HtY7Kp8AJaS2/26vLq&#10;67fvXl9dnp8u5rPx2LXMRi0peddOH8oABMeG9pRU0xXzsffi6sRFpg+D/Xbzl2//uKbsinBRlXG4&#10;g07mB/7EmeBgZAXjiT8dOZP19WF7G4blbVTSVhX9mU0nX797M//iLT4/RQ5VaGmdRMX2MHvaODeL&#10;PEkDx6Vq8vrxYbXbZNm+qvOZN7mYLucXr4LTF64/MqFlotpihawozMg3LMPxV1WWbEcxYBG0ojBZ&#10;UnddF0la1LU9Mg17lICiBDkxMbZNVv4KmlT9VkUKQWA6QR5myT5J71bpp2vsQCf3yzrHhGnxwnAb&#10;N61CVcX2FbOqqHIqo0ajsT+b4aasvousMbCBN3IwnHrT88nZMrqYbs5nF3fT6/u7Dx9vq7/uH+53&#10;SQEeNwvrO6M6nOQvUwTiyvYzNC4nIzTB7HQMEafahBOOemQpD812Tsb36O4obSq20YhMOqiyetaQ&#10;SIcAiCKvnaPFchANYiKYpcOt3c6RgoWTXs2nIgBXGlnxuS4/9WiseFGUzBMS4zNsCHvvQtBFrRYs&#10;5Fqya+22YTKxakhAMJSiLSACXqV59UE66GwdC4UsLexFxBx7rmzvkXY+b832rqhezqs8Z4AYNmru&#10;8UYtOKw1tQiTp6fVx+v7bUpqf+HPl5dX5yNqPzcx6LLIt5v1jz/9GMbRdD6/vLw8PVmMA7+taKyG&#10;HKDpGNq5IJUeiYzT8BXhkcomsNlRIkA2kANKRByJkShkKZebKBvvmAbT1lxrQMS5qKNqS4aXWjBE&#10;/HMYMpFM13U5Bw0AOMrewkjRGyvDQ/+CaDFTle0s+5R4bv8rSE8M0YNHBRuhDEO33CdCdVxzQOEN&#10;CwOb2xSwuWpbLAMhohII9bBQWZnI8kfL+WQ69T3XZvk01JHhwTgem9P2qBpB1M4LSthQn9HVhl0P&#10;iRB0bRHCz2ceC3j1lw+K89pAt+oEKF2DRbA7N/L6XWt/DMWzBBsK7ujJQAUe0TY9PjuEdtBlKJFV&#10;foU4NqqMAYlkIgWhCpxLypB1F4BsqS8GELpJJXELJmhc5uZLkf8LxWU5LQpraXJTkWWbxotXL6hf&#10;uXm6ifN69bT59NN7y/NHiyX3atrOJRO2gB4RSF3CECB1Pn5WKarZws4s5b+9AJ8kOkB4fcMjsod3&#10;fmxUbcWIsJCHWpU88woHSIMESJzIpH3lDhwBqvM7kcfNdfGopGXPlugiVE2P9PAr1AFUo/TxAHu/&#10;99WxmqY6D92NlT2zpB2dpdoMdyb6L4p2LQB9lvzci0cbHBf+n/lQ6J2jj26O9fXJ3wOY/uHn5yVe&#10;6JhepGtbNb1omabah7D3+/NeEm+jDfT5Kfy9z9A8IF0DDWgN+sJdNjO0WNJzGAdaA6hRHgCagJSt&#10;pJ1EZMmLISI/M61uThw4RqxDmHVF2PPDhYbV7iYgyp4QakO0HuCho9QHzxC2z6CxC1iLyeGOEBjY&#10;VboI0z+UVAXbjiA3QpCGu8YOlSUMhQPX/MNraLSRzTbpRUoi2zZn80nge3ma+4Frexb9KvBGRZ7u&#10;kjLKdwW10ZPDNAnzNCzZ5XzshiKL3XeEGxnJArnYtImLsjKP4wRj5NjUuWeHeBtjiW3nNgFpdm9f&#10;c60Gi7c2mZ1NOdtgNKaWludS+58UCBmsKB/1pkvbpIZ+dAgboA3Ddaaug7DheE5bKxKxklhsFFKU&#10;SUp9bJJXlWXbruMyX4KwIn/s0jlYQZPBWdH5lwAWJbusELV5r02yZ1Wz4pgAEWxTp6Qq8v12v9vs&#10;RrPTxfjEP/NenZy8wmAJ4V8s/G1Vrp/uH5P6Kc0sVN0dig8Ph/PvP86uzqanZ8tldjI7RKabuMHk&#10;/CQ4nbGoKil2Yb0JK8+1At8CzX4AqkTmC0WHaVqeh9oYNJCs1jPhFIUQ0tUoPcLqbch099OkD9w3&#10;MlvThidVSfJUNNweJdM2QSh+07qMil2eH4rN7uFp+7Spy0dY7TIYlp6PytzNYF0edmWW1SYrhIx3&#10;mERlCcsc5Fld2YQY6WNkH9Ic0J882hbppliZ8M6FSVgcNpkx9p3TibU/mH/5zjSwNRvNLs4uXrye&#10;LU4IyQkrrWrThauysMj2h3gfZ2GYGFFqsNsssc0OvVN6mATebOJYtsXy0tmuCd8hQbAtP4qavJIG&#10;x+xmoja8VZOiKeHBdiea6wwPdRk+bDafHtaoQmPk0elH2ZY+j/f73S4M88M+jMKnbLdBITJKWN1t&#10;8qc0THCR4sKyZqbl2EHlOMAE2EJgsVhcXH4B8DjOXcc3ZzNwtpyfL985lh8ddmG8de29g4qXV5fn&#10;yyVi5/dN10SeiVFVO3V9RXmtBKbrPkDfdOZwNF1g4sJoEqDZzPV9h7IGbi4uYQfuK9gEr1Fd49O3&#10;vrUIktmv6+BwNneXE8cfTTLHqA1MvR3HoLRoUB5UQpTvY8lTgdLmbrdMuDGtohOEaIJPRJGEUCUy&#10;tQP2LSpJ1dJa5nEHVUxQOU3tC+1buoSEsiSaCApBfm6aNFkpfF4CKAUVT1sgkvSB+Kqf/aGyi/j3&#10;naAJAKDXfvDIEcVbRNjxivGANiMoNazeA+iqQtnZwOSVfXZ8gO5+8LC9Lj800Ac57M/Zly3YQkYB&#10;IPI4umoRaKZMZwgtYNSxw5rlqNk9uXmSJZTrtvdP9+vVLg2raB2ufvrL/u6nhKAMGMQa2S9O3wZX&#10;v/KN+eJieXJFZcnMpxLYdwlxihxVCUtDgwaBuNWKTYEmvtx1P5OWQ8tasXsAmQwZjZ2Lq8np5dgO&#10;HGiagJhUxtl2cPny8vf/9Ic3797a/sjxAtdk3PUf//L99396//1t/MPtpyrLsjSZBuBXX45f/erU&#10;P7+ivAdhWVdFmeUJZf7trsoLx7TpuPsoOSTJPtzFSWTUVIgaX7y4OpnPSQp2j6mZNzcPmpWFU1CU&#10;MEutEi9OLvxRSbLKxhRI2glxDIv9aQeYIo/dm5pv90/JYeU4c9dLSRRSIUqFkosM04KWh6g8sqqi&#10;wCRh58BtJy+L/X6fHeKsSLMdzItZ5Xi1vTWqhA7vet4oSLMkTyNQViMfOf50iqakAFEWURV9eXlK&#10;denXX/9qv948vv/dd9/++G/ffvh4/fHw4+OfP90tvvmwPP9ucfFucfryy1dnb1+c+dN5MF8aXmC6&#10;PmhVU5MHKGlAs9+4kaOqGPBAUCs9kCQosX49Aia9FW5NJ6gTPhG0p7XhjK9xhiYKIBQ03/whLnzg&#10;XHw0ttPnAuVIcH+FB5cVRwzMZunZiMmQTl8iV+NY0Inoya+gK/Rgl/8HoLcA9ax0JbjUMXddoXAQ&#10;G/wLO6hVFlIstDDoHoiER0QSodRShMdKOD10JSzUVpzdGNHsnZOqiT7XLNeBXZNCLVjcVKtjvbLD&#10;FUVZ7OLdx7v7bz/efWfPR1+dvXr11bvTk7lts+yHKivyMH56fPz2/ffIti++evXiq1eO64BW8XDP&#10;Q1ADz86RoSqpKOBgV4AIpPWLkXNxW0MZBwPab2Jc0H2pMxynCaGHdU0jnRS+LkSsYrc/qXEVQ/R9&#10;IhFfE1ShhYo+92gJYlBTDcoVhbLAIMekRLAOpMIABKrUa894ljZMezu2RL+ukWRakGBPfSa8gG27&#10;sDJVnfcv/uRbZzxS3+bW64pYmtlIB95grsCMijtqlgVUdwQjiGtmnzaSjG+NkqZQHNHWh/DEaKV0&#10;OT9xkBpu4tkERNo+crrCkJAz1eM4Gpl0Vkx+AoUJqHkeRDG/ti5E1CRspJHG7ZoMAR0GUYhtUdoG&#10;OwUbdcROP57QC+AN5iO5T+v/iO0k39ZtT8EvoBUmOpBiPlCrEQL0BvJQhxLFwjdv7l/gue7UKyFN&#10;dlSTQtW8wM5okLZ+TrPzwbKraHtv7M8uz/yLS3z66tMmrv/bvwF3dPHunWXY0DT4Ve0EapiT6ul5&#10;rpSOohQyvX0FSectUpSC1ddQ8B9UrKoIT8lIhX0ZS1YkwvziWiyXpBfF0+r8D1/KnhrlPEGUbyv9&#10;CNIeXBBNIegZ+3x+LdMeQZeCh0iwQXuPhb4x3tGt+kaYmET7eYstKMrpCAwS4Xn1vACoMaYOW9cQ&#10;0Ifux9BAN5e2nSThikoNBuHQajlCOGq7Ta29Jl1FSL0Duvx9GMPool2e/Idi0TusetQNgZ1u2+9F&#10;rZ3OYvbE3RB1RILZNtEwTLrNOp884/IAIQM7H8rAy2D0v+MRKwW7vR3pc6C4e9MhivqPwN95VW8P&#10;+vpCagQ2YZUHfYSkOsPLP1u674MybKNZN8oI+BmjY9jXZ31ajfi0jwT5SrXbnYf0ExQ4z60zP9NI&#10;wOcBP8owRycy/PgX4KQLev9zYVkBzhSgNYV4C64n9TPyIvwORS6n+ExGZFhaLjV7rNqj/m9luxYL&#10;WNXEtfwwToykqIsqB3lapGkaZ9E+py5ymRHThYaDLAtZNmI1MVj1XQPhPK2LLGY3H7Jz/1XrfbAU&#10;UMgqZ0CEG7HbJnKwnCkHQcvxnEntQGCzqw7ZpdCs/KSFa8JqUFJHPT3EtDn14m3Htqg/jDEDvy5I&#10;k2tiYIP2VhRFnmZZVSVlZVi2ZdvsUsUyZ6EKFoOGyDIAaQpVE1CWBf2nTT6mIHHPrK5ZvQVsUwDK&#10;ooqjdPW0C/zFxLHPXM+w7SkkLm0V7aPdNinBarNNsrSq6odd9OF6NXPvrh7Cs4voxVl6ONlO7dFJ&#10;MK1AhW2zZnWiyyhibj4d0XFN6vQgFj6tK1Y+mlW8Nh3HtC06Ga6I+NG5Z8iDdFlM2EeKwomy6HSV&#10;wN9SpoBw52XX3HwmUJJVDXjiAr+pmTet2FOU+b7IttE6iTfZ08Mj/d/KIPcOznKbZA6dTUrfpYsS&#10;llVeezascBXCOq0rI8tQHFcFq59tHmKMytqiP0W0K+M9K9hCDacwzHabyAVkPPNxmmY/XKOydE5G&#10;Z4eIFYIpMkBKyEz2ACGrLA5FfgizKMqTNPXyzIKOSQnBdEzPNv0RteU9Suewyd9mKeeM/Fmyfc3S&#10;8SnSGeYrktcUUFZSNk3zJC/TskRlheo8q/KkTNdltrl+3Hx/t4VZPSNGncVhsnlcra4/UmJJDjXJ&#10;agp4gLFbBTYl+HhfpzsCLUr8TckPG9s2sD1iEcpv+GyxfPPFpeHMs3o6mQUXl+7JbDQy53VpPqzH&#10;OJo7IER2eXF1drWcswIyBmYR8apABnQwuqyo++RGFYmpMTpaBJPTsQ0mYBtYxHVtOldIcgQzG1gG&#10;YhlewIRlxUzcSeCMzmAMX1QksseWFZgGC+sRyiOs7DZm5Qgg6iUV8Liw9AOlWFFmTUcwA00ga+EU&#10;RcDaRodI4ZI2uzBqpQBThmNPcpPer8JaFvyhmks3FAAu5uWxcfG6sgmgSjrmfKXZyXzmmuOhq1wB&#10;unaQQRnzQHpqHaNUAw0IW1k3VuSwvUeaYkcw8/c8MtviyKMWr6uSPqsA5YsDo7ATXOaf/XJLgcWP&#10;6qrM4iKL0sPmsHtcPT189+HDzd1TElXhJtrcfh9t773TC395MZouJ4ur5cXl4vTs8oz+Nq/iQ7Z+&#10;gs2JMItFkisAStLW/WTlJdpiH7WYHxKuOwDiOrVWPDZKjE3BC5zTi8nJ2dQNPMN06hwzPWY4s8Xy&#10;n/7pf/vn//K/e27gOB5l3Sor7ZiUT7v1wcagglVORYrn1Odn9ruXo8XlwrRY9Kpm8XVSlEWWsNr6&#10;JqZaExcVyIpqu9/v9oc0ifMsWY7G8yAIV0kYJqSAVcbq0SNcwCQn+xTa5mh6MppAnBUY1NhDJSAe&#10;9HBasxtg6yKhUyyruIgPVeHk0M0ts84tWBsI2Kx0FlWXBNEZkVlU11Q6ZzVOcqphi92h3MfxLnqE&#10;7ETRnOBJ7JCU4LJgta6ScLffPNEJ++yKYg/YbnRI9vHOdN3FbOL4HhXIWZJu3rycnl5sjeltVN/8&#10;tP7xdjW6205/upudrRen19H9BVhdzq9eLF69nSwvsGmxil6teSaCJ1oUkhOQyFsX0oIzoZRBRPPs&#10;BD9yIiZEZSxAqAssIjwoQa7irw4TSK+Kf9SVO0csZi7rdMon2i/S3AfCKz1yAlqEsqA2ukAGkXai&#10;/EpZCh3XsgWnDQSoTqA46H3EDD+26QWErOv4V00raXO2QS3Swwrp4Uczeo7E6TsNdQkiUr8hAEBb&#10;y87bUhbTntnVIoBQ+yUr8oRdJgpMTJUrNToNU0SPm7K8+9X64f3d/fu71c383T+ff/WHV+++mE5G&#10;hAkNal1m6X6/Xa+u728u3nxx8e7l5ZuXtutwompmK6VyN/QsQdKCCO166sSm/N72Gy59oDwkJL9q&#10;qZ1I7abTlsKSQsEzwhvqTQAQZ6kHy6C+Jf0XeQtFDQT06O24bzfw6STF6hpHd4aJNoKua4RjK7yf&#10;psVAxfCZNXE85S+JNlC8wwuJkc7rhO9sd8fthyKgRu3tMGKADiRQOdZcuJmG5Xtj6haN0Rk1+mzT&#10;Api0SURy/PZ/UKw7ZwcCpUsoz0zyEJDYgJIAyTMiRKvGCTQFLQJGPSTrIUZFnS3daQstTuZ2ZKGc&#10;OJGVjkXJGdj1dqD2L1ACn4iVU1KWz6IHpOpI4qj7QLFKkJ/blo0hGBSBEaFF+VJH/hDhT0tkCNOY&#10;yzM99KahSwYmmuWH0osj3MRg983gmvNZBZqiVMJubipGQyQjCo7njhEenV2Orr5c71aP9389e3v5&#10;++T3yJhgzHKeQFPyhReKaslby9OT05SGt66NBDsphSvf09QPVJa6yMTUXm9bE7ExIY3hgeUpYp9E&#10;S23h5UvUjm9PMmhiSgR3ddNAyFldLgrlr01ftNcUuBDf+qmKIzADYXbIAA+fwfAwMxA+hzBfZOET&#10;IILpoNO5hFvOXlDaMOClqdrOdOTvQPag2wND4P6eR5PDwrrSjATIj5wCeEylPxPnE3pMG4JTjixy&#10;KDiuz1edQMeRjmHnY0kBz4DRnSP5LGrUEvTBOFZbYtjsf/rRTUe95Bo4joney8+g4BdA+Lxdpn0o&#10;H0OHScSfhF7RW/bpVvJ8T773Wms01mVTfRm6VsWzvz8XhtY1sQYu0ZwMXRDoIfmW9/uE0Om1FfJH&#10;DpWIVVLhPxlSkB90Zsx5UU1E6jX9DaKNA7X/cwz0t4a4futAJu1vkVQCFCkoU1Ukm3Rkr2DI5kPI&#10;Cjcj17HBeEyae/8sx4KYBL6dxjvYHHmO9mtWTKCqkzyGeRWMJ8FkYnoB9m2mMRG0gR3AEULQMg1Y&#10;szvi2KHjqqJfGRCw4gfs0qYmObrZ32z+IdioDQDpT4UKAEuIKtKU22DBWdMGwYTZigZixSuo61zm&#10;RZbVZU0HwdhmlQwMXFcW/X9zBQNhpZYhqMqSXcJEvfkSYMzyjFmsHOKm2keS5UVdsSlbtDX9ujES&#10;aW/QtPO6QjB3/enszPTGU5Yag+lCVA4qF07x9mJa/e7XgRf88PF2s93HSZJFYRYd1mlprfOyXu0P&#10;+e3907nvX00nFQhRcbBHM2s8DQInOHVYUi61KSlUaZpmcZIl1O3xvAk2Sc1SxAvQRANZTja7od1E&#10;hqEsYE09QC0ZBvADTRoVCluq+b4G8hiOFOaa0BHmb6v9W7uSHy9ub+thcR/IKl2URVazFHIL1Jjd&#10;OhgesipJy2gXlvuojG4e45+uQ0QK1wDsWKtFDJBEFavcXNFZ1FkcR2myJ1kCaydKMcVplhB21WWN&#10;jSquYtqH4Y6NcUB9QZuuiWMbge8v59Ozk7rId3VdJjmlS4r0H7/708PHP7Gj78j2/TMvWHhTx5sG&#10;k9F4YqKqtKvKNtgWBqW43AQZRjlIdlUCWaSG0h8dsi5Z4Y40ztkpfop56nOSKEviJCqidXZ4eorS&#10;TZIXxCqJzX3yNCRplIA6NFCVVnf7EJYUsaMSud7Z9GQSm1EUpWVd2gRabuAiFxK7qqcU0y79KYuw&#10;SiLLQg7GHlp6eGmRIIkL38rHYzRbWKOpY/sGIJlh1OcX1hKYBfEJqgLXrWrAitSyijRVXhTYcwzT&#10;OjmZ+6ZbsIsboWG7tu0W0Sa8u60xINO5gSnyn6o8NaHpOOPR4tyfnqCmznWRpFlaFFkKjdrBrAas&#10;zS5kRIFtsRo0TVoHFBfwKCEj4zJAt187WqoT9BG+kha3IUCYhJpJ1XiCgAvXpnEN1JkV1XmtSSo1&#10;ukbE/E/uJECxkdJsMRDJGTq0HP6eSQuIFqWSonigILtb3OJfnjgiha0ySzh++gFoZRFCTV1p38Ke&#10;rSqAapmaABla+/lHt+q0TzUHXg1Lhvod6JNVDjAXQnLJ9M6Fvmm1Urt8vI3oijeRKWvCVxBpIoqk&#10;2M1+GZU3u6fb1cOnp/vbp8fHp9X2+m633qdUiEDTGL/46vLr/3T24uXp1QvfnwTB1PUDx/PqdHf7&#10;w7+vNvvbx+0pq8L8xmPnA5zmdE5zapnPor01qG7AqGGbdgYJdxSbEz+gDQiwslSE6hVnHATj6chZ&#10;uMZjVqRVXaUsgJyQKsd1XqVZXmHMKljUabHdHm4qsHWCnLA9UlzW+W63CaPDrKoaZmEHcNn1CnTi&#10;FitFgdl5BKr4iGFQVez6BklSI8+dySgY+b7juuMFlVFlAahYpswN2B9xxbINqibuULIiHBWdHGVz&#10;Kl0coy5BluUwskBmUf2OHUxxZpkBSKOcauvmcFFZZWkelmXKau1j4pmlBSuQIwqaayJAdb05oggI&#10;vLPAXZiwqlAdOCagYiWOttuwtLOcqn87M1juNJ2LgdnCFQU41Gld5jms4tOp9V9+92Lhkh/PvPtP&#10;V3kaUlG83qXb8L2VrfL9x9Pt/Xm2f1OmL6ge8MeG47WVGnXJoex+qcN0m5tznDwwJHcTpB2nTDEt&#10;0nc04Cv0LxCqUXe5RB/iVdjs9+uGp7RZgRY816M9guVALaM2PFTd9KZb7RpA7VvaxzKAqjABJe/o&#10;m0liOBFfIyqvQcwMis6JMg+UP9xBm74cWlhSD9gTKWZ1kQ51lcFH5jMR3jDhfgdP4iTCsFHRD0KE&#10;savJbCB65nNWlZfYVdXMBqSGaVGwam/UxrJMbJuAiwG+zGme3t4+fPe3Dw+PUVpYF+cX//gPX1+d&#10;nTT7RKyjPIsPh4c0OwB2HmJyeXG1XJ6alkWkBwFlsKC19YX60wlOQxkQiqCzxNLhADrmtEeqr+as&#10;j6B2SDR6ISoK+6yq4FkpvdXsBFGIDowQ43oH0oyUBqmcK9R+Bzpg4uUOLEBbR6lZBOpke6KRnAoM&#10;yQ2knqsnOxSQwDaKJy0bEdjlBKAdS+rkFXIiI9xKgYIsmxexujRDDi45SZsnkbAirlw4rVKZbyDH&#10;wxZhx/VwUy0OIKRNrRlRZZVq8SjQdDYQElCyHxQoIKLmj2Q6SfhCxko6lSHazvp18alt54t5CrLU&#10;V593qGQsF9EKZuW2AJ0G5DwaPNYCj9qugbJhlEElAFAwE7WPwY08IT979k+f10RyvxgAdkhWmi76&#10;u1BQpyaUJBer3iCv5c3XojUCG4wgwcbs/zVLm2HGOf3LANxg5vK0SZGnbuxydvGrt3/48bv/88P6&#10;L/e7b+4f/rWu30yC18iwmuRqljkE2ZUOzeURQElHicaa1Ipwda3aDQqKGEU3rKgmJxvKeAVQ8oGv&#10;dgu53rzDMFqEtY1ui5AmVwpy9gIRnZWQVMSn2dsG0I5TaIVWpPrmkRkpNEU6V5vADIXtzXtG4rCm&#10;mJUuw9s/NV2seIRIBcWJRbN25QpArTtNOzZU0aJFQ1zfD3iuMuHPxxU1UStxrWFPoa/zFRSCUI0h&#10;N1r6yaNSLPY0gvhQm0pfZcHBL0BTGUBU94LPvKV/AIdI6z3dDbmeABSal9Oc5Oi+LDoazOx++DNL&#10;MlwFHQZp5YEODORnuz0GlepWl9tH4emK1v7237HOidEDC2oWMQCS9RTlCep9TqB3bCkyJJZnUH80&#10;Tbg3q6Hy0DCiv1Vz+lO7sDKAoC8P/0Iyu/i/xlGdRgpeILS5NsEWOUSX37xL3bhUpKO0fxcXRGBd&#10;nPNUp86fwZIQxt0/xWS7vUs1yPWa7vH0MNnwETKwgxzbNJgCNAyvrn3fnYz9pycjCndlkYf7rIRm&#10;QXC+3ue7w2KZo5o4NYBWc5cTgiYrzOyDptYEi5blZckOOxJ2lMxqLhFkOahUZxIeemIpacSC7aUa&#10;kPqzjcNVNXRqIIhMyzUsl4XEmlsDAfWoiyyLDlVeWdYItfcQGgamADSK2YSs2jNskq/zghWppo41&#10;auKRlmUhbJRlViS0i5gCRjFR2hZ1QAwCTApYYNNWVWZiaHm+g725N/Kpf8IsgKqwUDG3WQx65Hij&#10;0YntzG4f19v9YbXebeAmjg6bsMqyw6fHDXVDXo6ccDYCxQFFu/Hll6MrbxbY80sbELsqzDSjTne4&#10;O2x3yd60PQAsBmFC3SM2HVjDMmc0jKDPrmiHA5JsTvNwWoUybqW16Fg5sEN4imTbBrXQE+K2m4bK&#10;2YFVhsKKpCxoTxBdyDjEENcAAAAgAElEQVSL90WamMQHpfl4y9KeE1jEoFgVYFOC6tM9+fZDCUnp&#10;WGhsorFRYhSWdHVs4Ab0+zze7NNkV5G4BuahAvu0zggoiOVSwqjX4e5xv168fTl/ZdsWXULseaaL&#10;zPF8NluM06rKIEkOaR2T3f7h/vpvZXiPascyRvPp65PT1+dfvnRmk4CVJQ0gMWF75oPOJV+TfF8m&#10;cb5vy0fXrEq44ZRVGscPSbjLDnkeFaSCRV6tw3i738brj4fVx+tDcReWJQ5KzFaB3YWY5CjO3OU4&#10;eL3Ms3r3FBqVM3JnlEf8s9ypI/j4iHaHNMclMEYj3x87aIJgacD6HNanm8dvNuE3tgFcSCb25dT8&#10;lWOWZblCuJ7NzPnCoe1N2yBZjnG9nI5cFnomBV2BjDrLBFRs0au8zrLStYGBzGDu2adLyE27kjLI&#10;/XX0tLtJ6uZqJURWDx/Twxbn9SiY0Vl7kxlsPCS2kruILiXClY1gAEyfsplturbdXNPC4xKt4NNs&#10;N12UaTqqU+8eCveL6HailIqw/V1ktUDu8vBsESDUeRuTFMQsDFihIJRqkNar7sZDmUDWDtRSNAcM&#10;CpeR0zpQ6hpInhJ2E+xOrYcHAHRtpRlt3P3VrCJ1LqXPj5qJczQArfNtR7N0Wgm8dkyxvhHQ+/M5&#10;0+u43Xm0Wbsan+9TQ6BsoEU6pFdyHM5m9RqXs2b/q4polz7cPPzwH99/99f373+6f9itt9n2ADNi&#10;WfNgcrE8/fLXb969e/Pm9auXLx3DcE0q8Ouqqj9+9/Dxp//46XH/t8f4N9i5eosN1zUMu0kvU/A0&#10;rgVqztYydkPN1btcMwuHBPJ7axhBsts+jdF4upiNzifuwyZ/LOoszdIoibL4UMYhoZxoGTXb/azi&#10;dL3efyzIxvFLwo6SUP7PN9t1GB6qum76YxclUJRitjuKm0tB27unmH70sU3ZNcnMJC/8ke96Hpiy&#10;KxWiQ3LYRjVLzQRFSeKcbefarFhIg7SqrLPKtMzR2DJsl2VXU/EAXFS5juM6Mw9Dh/5ZkDKvUsK2&#10;h2FZFUkeUulPVTVGwEE5K99RYALZOQnk0DcC5DijxVkwOR3lBRWdCNK34zxJoiglRVGa2KKDphVi&#10;W8QW1cs1U8Ys+lzXBSjJ2dw5nb34+uXiT6fLb7/79HB/d3Pz8frm02Z9X4U360d4vnt6kW4plqlo&#10;mpxceEZziXJzgSzg+O8aWq3IAdw51Ld5On6msmg5x8POCXBpaEJtAC4lBA/qfos0qGBbw4G0dg1R&#10;5DLwlKAqFgyk5SaSFcQUNCZWru1zvqOokVUrbHRShKRwaHhNRd+JFBdEhHilzO2ZDMLE0I1k/VEb&#10;SP25CiwBzbpVjhkUzilUi8LhVMf12i3gxnDnFSoQXwhV3UJa9m3vbQ6D1GIKjFaPsBA0C0DT/7D7&#10;JgzXwuyOaO2MDyRpml5f3/zHX394eIyLyn1xefVP//C1xwBuxQNIWJr0xyjdIsuYzGZXV1eny1OL&#10;2ZKASQ5Qi/IvEMpiS/2l6aNM0KpCJk9rh5KipAEnp8eureATG8Sg9WGg1OvCF+iqbz1jRq2FUjwt&#10;nWve0jCFSK1jZ15QnscWqfFEfdE9EnRUiUAo++9/ImHoRluglikMRZ4k6fTYbjdqWNKjJARqkBDJ&#10;zCKUS+RCtNUtxNyZ/QSACr1JQ4iIRHcAFKeDdrGQuAGzhacRdWYDOGrP7Xd89BZwtcGiFhoKw78j&#10;uCQHiDGVMcMZTA9XQCFCFaaEgdEXP3LFRedy8KZgMc8ZkMIDiuk2HCRO5UpLrNnoVfdCy0E0MOQi&#10;8Y5F8FrZZp1wBOnQM9BiHZC3ISINixODEGKEY0IfWv4l2ULJSvmlQqgApPeabrhCtUvCxVrdmOeo&#10;ddeFNcdODVcN8qgHUBL2K243wQFXFq38pM7t2eLit7+y7p/+x+aH+9vtN9fXCwPUI/u8yTAB1Jso&#10;WQyaERxq3GyJOML9vlrs1PG9+GMLoegA8v0JHcnDtzoiQpId4KQMJAXpwkRfU21QJQA7m0KdVq13&#10;gJQaJzIwJAUF7LXX5te0U4siBtEOhbZ7dY26B81eDhRRM5EVRjqzln1D+Y9OFxAIsSUD5T0BKCau&#10;d6tNDwDh7kgkKy6QtAm1Qpo9uJ55nglAizdFoLk3WaiOWQnOJ1p/cu5QR0U3YAqhhu3OoIQcIYwe&#10;XIMp9HDdbQA6S/tcp/wBIrreETLid0K0YnGAk9lxdTZ4Pj+pnw1Aw+63cPDLL3mOdnUcNk3nEm2y&#10;v2hEQyYDHIWhY7VoTv7RUHIPmue+7b07hP4znejR0q5lpilXlUzSEjIRhgLQDZV+1ypnBcIOTUmW&#10;lQNrBz2EGSG0vJya0CbK8ZCMpxAIezMlRHbDLSb+z9HyMeC5T44vp5q1sNSey7bvzxcCbLQSD7HY&#10;sul7bj4JMK7LNM+q2rI813LiwoS1k1bgfvVUPT5SG3g6G9EfxwuM5r44FsNmpQ/YFmzdHAHCFrup&#10;kItcKBaLVO30xUk16mY6LTztWSTQXMrDPTu2B9yUWcIFMGvoeMh1ATuoW2MD29BqdUFz+yDLUQPI&#10;QRZgWdGQ5GVWVzkdn3kfJe2POguN3q1huMu2j+s0js+/uJqfLkBJPWhgWKaDHdswaEdFWZZ5cQiL&#10;TQyyitqH5uuXZ8vzkzjN9lG42sRPq3S12kW7h+jwtNvdxdH6LsyzbLutb37clKMPu9Hs49Vr/4vr&#10;kQlHsApAWpMkP1TFjrrjRrxfh+zuRJS5tjX3Z4EzLiGF3J1DPLLthkQRD09wfwaSVqNwjiDa4TsE&#10;JRkJTwW0t+wQIgVjwyRNNTFm95StrKzTsg5zlmcO6ixP8zSushyXDeodzCpSpFGRUhRsqqT8ePNw&#10;e/+EcYaNpKxsUlm78H5Tb1yIJqVL0iJBaVySTWiUhZFCs8bIMusCVmlW5RXZI6NCBqaLXxGQsmj3&#10;Ktw9Htb7Cj6sopFjjSxjNnZO5m5dPmS7UVLBKMnTAsLCDvfZ41OxWWVZVmCSvpjUL9aHOFtnyZNH&#10;kTfx45RECXU0ESlhnT2S9A6VCBVWM2OYFSQMQcpu4EoJyc2qNtg9lxYBBkVAlKBdON4nl87M//KF&#10;C0cjFAQYVRiV0d0uut25i8ns6hJBUp4eqrSqWbGONCfrNNnu96vdNquJZ9rjWTCezYPHh/v15ua1&#10;Y17ZwY+OGY0Xzgh4Y3i+nF4tgtHCseen7sj1RxNsuNEBpxHw2O2UFe0pxJukzkpQu87YZfUykIlA&#10;Rq1IlrOdmkWVZUZYGkUU5oddjTJgV9vNep+EZo3yzQPlgM1qn6TlyJr65inAAZX/1O+uCkZOroNt&#10;g048LWMjyqHBLmfzUVMOGjPmbeMpSuLJYms9SUTkh8q3hkpnalHjrmTiQlRLkuYujHBf2zhM2x/p&#10;ib3PKA6hCToF0PlbglmkM6gpFCBUjHAVGlnU0cvaCEfEJxfwQpb2AJMH0loT94i92MxTCG2JMc04&#10;ExUExVtydqRzrFIqpiNqV5+JHvseolFDxfGnFxHQO5RmfD91qH2heY/wJlzxtjNRvgBs0vFZEe8S&#10;UHGU5EVCBc9TktzuH+82Hz/+8N37v313/bhLoT9xzi+//t3V4vRstpydnM8Xi8VkOgl8H7Oj9lFV&#10;JFGK4xytEiMZvZgF6B/fWK8vzmbTiWFg0gTuON2BSkGLOAnUPOeK6Fq/gbFuV4UFizE6mc1/9/Wv&#10;0zD88zfbzX5P1dFhE/33f/kTzKv//A///O6rUwTyJNpuDpvb3Wof5XlokQyaFUS5RdgtrHV74xAR&#10;u9GCR2oo7WS2p1pmcbrescrzi3xGtVyWhPQHQBPRHxZyrl2f1aHCtmWOHKrG4diEzcVrrBiV5UBk&#10;2nRqrOLTMhi5ALHK0NQ5xSAajWzj5MwwLWxR3UQ9XYRsJniS+LBebSl4juVDkKfppqRS3MHuOMi9&#10;XeVYqAAor+M8LorM9cZf/uaU7X8hWBYU4NpATO2zqF9dF832MYs0WB40MSLVaIy//vLV6Wwebr94&#10;evrV99cfru9u10+frnf32w/7T7s/JRuy+rh9+frV5cuX/njsjUaWG5i2j9ntskD5+jqueFJvG5qp&#10;9S2QodxowkZd77clWk6KygaW1Ku2akW34peuqUxIb29FGxQIyaO48jM29pFvO04/74r7STqnD9h4&#10;wO9SjMjexEv6PAAAKov5c2CCjs0t6XhoedbCHJaxmj6uhJ3S/AmAuKuCRxW4jmh97HYVZVPIEzuF&#10;RpInFAlp4sKsLAJC7GQBtbosdicJO07HTE0xFP2p6jSO7m/vrz9+QsA+X57PfGYHMHOwpiKJXZf9&#10;6eH6jz/860O8m19Ml6dz33VMhCHfAGn3AyBUhAGOemhS+wFtpXQJ33XyCdS3RwSuSXMZNxRPuxQ6&#10;XUtrWyBVIRYMfLT+ourOiCYGpVaWjpSgPkWHAhIAgDwfJKfT46DPAdBBiEBRFzzNF+t6mTr21CvS&#10;eGmpSWJJoUUaKWKrGggl3HzHaVfbOOYKWkSUWjxA2Dm5DzX42nnJ8EbDaUjlAHMcanHjDhVJ/pB2&#10;S7vx1QJNdBR00aljgwhq6FCAYkuxihqSpQDp96/JkaFY6y9cN8wkqZPo7x59oEB6d1ZEl6g6yEPJ&#10;2W3WAbVrdH3uOcY4shttgUTbvhAQiRGC1tpPoPyt1T+8aXumr7Wp2K4yYVfbM1ppIW033mqqc2cz&#10;593b2d/eny7fX0Z78D/++J4UV2enseV6mJX1qPmCVw21oNbClSnwQl4RSWydczq6nhisyBHbUpsm&#10;EBiA4EitJKK176G9k5YBpYk4NPsJkaFPHSpdxmiWgIon8pbHQ56w80LHtEbNLmMbyWg/RJ3wnUo6&#10;0eU+lL9qClfRHl9OQRE96pL9EHBEYvfoXsqWDoo6vxDJ5kf9qaORus6IRP/9uTZHEKu7PMNvtTaK&#10;9iSWnomMEdAtJwj7bN5+qM9ODTSc/nA6OpF3zEXIOUdYjFI8dl4faKuOUzzs8Bg2/tc+w3Uhw9+7&#10;riWH5Wh34pSNbs4cX2gDfP75GcH7i57eOvVizUeJY9jyaMeCEDmXttpISEnRhE9D0qM8HaG4Wm/b&#10;GVH6mvwrbWTZsRyAyzglNrSp9Ui/J0YFa4nME026kKPE+hxGjqIRKHQokD9P5cKVa/AJoTBOmLGO&#10;TGqpO2XtQ1htS0Rtb9f0fW9UZ0ZV2kmy3oTraLMLV5urF6fo1TlcnmFoMB/UpP81MDYBEIcoOWba&#10;35sdb7YfXotgRCtHcKNbqYIkzJNFqLHiWqOPORCgiUoTVBCzhjZL2gaQdYIxyyRus6Vz5iOUNTvL&#10;5rT+cFWywn9VXRhNgkzFtpatpj2rQB0dwo8fHtePj9gxgoB6JKyEA2bHM93mkqq6yIs0ysK43Ceg&#10;qFip66v5bHF2SucYJdFql9+vyIeb7Xc/fHP94fuwStPDJkvzdRHfx8h/iEfOQ+D88NWtm609Fy/M&#10;em7Vjk1wbJl7x8go/Oygchglq8Cxvzh5tZxdldbEDKbUzw+mLG8XsDrapIGdKw2xrJAHLWDrnMit&#10;lVb7N4ES3a5lSOZlnSHfa6+b4EuD4CwpN4csL2JYRvEh2m2rJLErwpIyxkFtGRQNeRpVh1122N/e&#10;PF3fr0ZWPLaikoxA7R+i1XW9OwHmtCR1dsjAOonL7MmKQrTLKL7N2cLHtpGxMih1aFgZC3aySzeK&#10;hNV3XUe7h8N2Gxbm7S7w8MjHry/cmTUisVdkTlqbCTQS6GA42Uf5zaa8vs/3YQkKEo+iarcuix3J&#10;19bEt0be07542uV1jqoMk/SuTj5ZxHJhYFgmsjB96+42CUuS+dhy8dSCY3bdX4BMB2CTru9T7O9S&#10;+82L85evl/ZyZC1HBohNED3+7f6hstz5dHl+6drIqpPkcNht95vdbhOts/wpDDeHXYUxKwkw8UYn&#10;k8njw8fN9uY3s8Vb5+xgG9ejmT2G7gyevJp88YU/O5nZkxFiOS8ojMH2wAxM04cGrsIoLsrwQMIC&#10;V5fLVyPPM83apMScs+N4sM5wmScJ3kQ4Xj1Gdx8rIwFBlWRplMYuQfm+Lopytz0kpWHORsRYAExZ&#10;GJclyTNWf8Oh8OMa11mZGnEFXcsnxGRJi6aNWSXpdnsfalQGBOcKoQGOeBJdZ0OJKSUbRdBUf0Pz&#10;lUV7wKlTHJTsK3XZofROSdc+7UldZe5za1W3KTWDT/gyQl4hVRdaYqAvPCEQjoAyIiHoYkZgq+vh&#10;9ETxEGMKKXz0o9ZMz4QemKcDXay7FsMOf/bRXYZhIZPm01pzCLrdioSpNkKt+feiZ3UikdVcJVR0&#10;U9G4jXebH7fbf3+8+XDz3Ydvvrn/63fbEPhnX5+9OHn59g9/+M1vvn5xcXK+nDXUVOdZniVpGYfJ&#10;/mETO9vY2gEjCy6nk/H5ycnSdyYONhCqRKiE6zzY3nsH+eZIezmQtApEflPzUhuwZiqKenfzyfSr&#10;t+/WTw8/ffi37TYHlRvtkz//6T/KJH31xa89z83ZZQr7Xbh9PGzzuMgjE1aGWRuooFIE1HmbgcRN&#10;2RrITdmae54sJl9XZZEm6X57eFyvTYxcCx+2q8P2yRvNgvGiWQli+bbhegYrTwWxhZDFcsuqgl0F&#10;DJsdXAqw4VDlh4uRn4VhRqUzKBDJg8UsOJ2xk0tFTjApAbJtx55M46LY7VOqTscTdhvCdrUuy8Sb&#10;eNiEZXaoChvmRp3D9JAkWXbycnH2xeuS1dgm4T4KNyGGVG/AMi8qtulXxnEBDMOxHVYaiwpg0xwH&#10;s7eXrLTRYRddfLj65uPH/+uP1jd3ETiswE/3xbY8fNruV6sq2S9OT+dn5/5s2Ub+EdtSxK0bzZZD&#10;lwNCfjTpoXUvhiXlhNCAPCoka9Eft7NFaK/D1x3HW5G7blN2HeDjz3NO4HGWfIZP20AkkJJZ+m3a&#10;lOVwusk6tM/1CcCuBPzMJHRZKmN1rZDWMcWFtgzBDN1pLSCrCwbQ9sjWtgYiXgMVxO1/ZdhRP++v&#10;x1kaLmaZgKxIDELs/BtuYsc8kZwfeS/zOHl6eLq5uZ+dvlnOllPX91AjENhFGHmeZnfr2z9/+HNZ&#10;ONPTy/nJxHNttjHCoWrhRaqEiCZ4B2Kf9P5U6yLcibYYaidkoGFJEDDk0dWOahBUrYzwv+MZhvDU&#10;iWNNjYnvYHv3b8fdaL8nfF2Edv6lYAwjXEDTXIKpOe0RIuhNofpnZkT08FKXnTUXTcyk+QYIOwB2&#10;+pefqaYdRa+tV2cWQq8DnfdIu+bidY2pmwdJctW9YB1CiYdn5t6WFKiFypUp4R0ARUsElHmjV5Z+&#10;fhF1QlWn1Igu05QU4pzZoc9nrBGN6OThZG3m3cke/1ybHUc8cyj7DaFoo8D5vAyXb2niFKgpdmhe&#10;Pw6ilJKMDQIitu1EDSgI29wr0FbKY+lImFsrbXvmMUM4mbBSjxdni8XsNI6iv/z7p/n0Mf/HFCKq&#10;BA0EcFvsC1ZNz6gdAAqbHGiDKrGsGedSgR7XgPqHmvzXUS7zMFrkdk9ASEzJT0ALiMKqUEYds19J&#10;g2fh1AlbNdQhHgjGztFK8WJLcVLgtOcqgab7ZAP+pjAwtOMpSi51jA0tKNlHr2BuLsZ1TSpbDyWY&#10;QqmKUemfk6Eyem5le6aIdiriF5grx5+ulfRsm1bUHFEB2kPAZwSR7EuX3s9kY2pLAHqS6ucAhR3y&#10;+mzIbigA/5c8R02L59oew1j/E+lJ62Lw57ptXxzYk9q7hjTdet0dA72vR4Fiic8hbvitplb6EkZ+&#10;Trr1ep4BReiM/pfKWuuwiugeaITVtZ0+M+v+RITIU5NqpYpmYOvC5cijQ6+9QgjoS8ChpTKEtu/2&#10;H3lVte+9C+W2RScMIahCnchpyx1Bx/LRyLTYXXq1Y1m2YSED2yMvTmw7DXL0GEfg4zbdpD+dbMLz&#10;y8wfj5yRZ5oIUV3JimVYiP6wisxGTX1hdlkgdV8z6g0jbDd3xDX6lKpR5hmgit3VR92piv7K60eD&#10;xm9gMJXAJB4xqSY2McF10VA0KdmVCzX1uw3WHat4RTs1DJ6OUgGzZNWHSZpE1IOoITYtx3F9y3IY&#10;9pFxllSmN7bdWZ5jbBv0/TKnz5ZdWGgwAWOxMKwH4EmWZnlWuJ7reS4FuSxLz67no7RelDg0ZuVk&#10;Ur69BX4UreJ4RXvO6yquC0KM7+/TdfQ4GR0C7xBYQWCyGx1JahYQpXWNDOj758uT6eLyYr44q4wA&#10;2YHhmEVVNek6GIr4e2PMiDRD1K4SX61GtHAvlJ/ZY4qGlRxBrR0DmlKILME5rWrECnkWCcmTiq4J&#10;BPE2PjweojAOo6jKDrgM6yTJ9nVawNiwUkyhDIvqEG3jaJ8+bNPVPrbQ3obbEkxKMD7k/x9p79kk&#10;OY4lCEJS02XIjJSlW81s94jbtbPbD3df96fe1/s6tjZjO2dra7bTMz3dVV06MyMztGtqgQNIAgTp&#10;9MjsPVZUpAcd4uHh4Sk8PITbOCSEXhuCpGLgbAuwRnTH0u1u6ZjUO5kQy85yFmR5mGOuF+EixGUC&#10;EGUIJ8JgI1GUh3GAwMg1/ZvbeLt6g0sCCzvKzXVJAbE82xM3AmXxyOHzZJRxkSTx+9s4gcU6jVOA&#10;OT6zlPEf/rVFOKq2Bdu4zhEcjSzHpyLlROKXK5LEKS7dkfvk5OT05NibjCxuYxJcFHB5nWzuksmx&#10;MZ4ZQZmG99fh7jbfXm8f8jQpcUyD5f0miXc3d4vlWkRgs8Bw+Zg4gm3LpM70fHxyAb1JBK0Mz5j9&#10;BBxP4YVzAYmJHG88Gs2mrmHGDK+DyIa5aduW7Xke/005AbsGn+w8S81sBzcP0TqKbCMxSXQbrBOO&#10;BduyXHu3uV/fLQGdQevM8H0IzpIySWHh2mA850SZcqiT1Ypsdw4rHbbDwcPmNWGLnDqIWhDZ3OzG&#10;ZW6koZOWGBTFFBn+dOJ4ttiYEYpS2WoJNV/d0yd1xqKxkVJXqvr8qHU9w0e4k6JfyU1bBqizX/lb&#10;gaYOxDbFuzKlqQFgbxy6aJDN1TC04OsGSc9OU5ZwU2zA7muH09fbtK4H8DDAtJlSXHTH0IC4kRfr&#10;9VrQe+u1/7h60VMGdNUTSF9eJ2+JhgttQpTHWc9V0tKWdCjwFZ6KfK277XazWeyu3gU31w83f767&#10;/Xqxje93lM0//9XZaHJ8/vTzz04vLk7Pzo+OZ55jcd6W7DZpsFvvol0YEwwodp2J6x45xwgkoLAs&#10;y+Osm5JKpFQxkdL6k/mq1DaeioIVxVrY6rlEleuzinfkQmo8db789Yvl7v3v/zi+urkUeesTWgiu&#10;iILV7c33//7z999+86c//OF//P729kEEUWaFTWyXulGW3m93nA/kRVnbfeJkSruP2MAhuuZS0LTM&#10;ERpzru46BMNdEIVRJnJrkDjHawoNDClniLA65pOzKptoScRuMBAHkmphwYUhAgU1uXTExHAt34Ti&#10;tEjKBe1qKTLbAowcziexLSJ9OIeGZmFNMQLObGIayJnYaZzEMdtsUBhnby9vWLhhWWRaY9sd4/XW&#10;ur8mJpevyAClY3PpT0xKBdd1S3Ps+NlYXAhrOtUVDAWsTjaJS4CjnGH0Ep67E+fk/ORv//53i7ub&#10;++v3q8X1v1y+v8+C6+XVxdnFi4sXZy8+O3oKHN8niNcAfCK5mOfjRpTWdrVaw6J96UF61HiWxjdT&#10;i7Nf7HHNXi5MxWIAANqh2v9VO2NflVWqfc+1pswPvQrUvtpvcNDy1NYsG2L3UPuqRjPSgdrHGxgw&#10;yaA8Qcwk0jrD0R0RlXpd1gwZ1asPwtaCggoexbRbq1xTcIsaN3VIvLjcosiFviOycsEqtQSTtx/U&#10;lVGWZav7h8vLy6ubm224+/x8/sv/8OXRyawBgGBxNODy6urP795/tz2+OH/5V397/vJLLsQbngbl&#10;zQXNkJTR2SL8kIut815DRQ3ZITJk8lF0roSnqq2QpgszMEzbsGdJDXyvNaGRmM7GO+4J+S2EKtG3&#10;1rzuIJBah2bz9YSm3GTQF7VSLNT7evb3pG0/rU2vG20cUqjvoaG19ve+U7H/+mQr1jDsJujQP2uy&#10;yEAdrXKYteDvqFfNctDUD7ERpRxzsMq7oC/Gzoib8z4A6jceakMEjRRUK+0w1bDWpTioKerOnRb6&#10;lgd3fLwawezZsxDKdB9Aw3NX02ga6QOpd6doo55HTY1R2NG5mTTzu9TYYe0dJA98rxFp56mUOQh0&#10;imzxqNaR4FVCN+fGUJGVWZJyxZ1wPUbcII6EmQqqSCxoWfjs+OKLV7998+0P7394c/nj4vLntwia&#10;PjcMiEm4ScxYo4lVO7QVC69SksskvJ3ja0NPXwPef1qB0jalWAMYoB5ZpS8rK9y0DiJFM7DJLCHb&#10;bFnfhxTZqjw7MAgm7n5sqUsHvPX/7Lkm9zX+PghSPQYa5QxUbAp3C+2zKsXa2tdwmLRgd4GpQQ6z&#10;9t6Zkc5UdEjiER/Xfu8fp/7sM2qdCXxUd1rhfvkBbnWgzX2/8COe4p6So5s/cloeBXvfFz4MZ/v1&#10;I40d6Otjdc8DRLvf2pAIG+50uAzRcj33jyr3AJC/B2Qn3Ivz329kT1wdRK407Uq9wc4OsKbQDO5g&#10;NJkKgMx0tudmaO2DTteDTYGaWSiXhD5k6XRWlAeUG7qj5+0hRHf1QtWgrKeffgFSgxxcCV1lotOg&#10;LrY79lWjuEC9LaCpa52mqnkAVTRNky6t9kGbrmn6o1Elr6tEwdSzHcas2DOj6SJG0W18d3+Zrq+f&#10;rDZ5CaZHk1E+sk1AWSysROpj0zOQL45AMlSUZRyts3hFzTm1uAytUylSVsc3QVTyErmQB/yjELFV&#10;MHOd5YlbrUIQY1p77rnxXIrZF77goiiocGaK1FdY+Gtrw0MQVg4pfxfFWRwlRZZicRcVsQ3q+B7j&#10;NrHppMw0vLlplGkqAqQZJVmapHFELUhMrqCZoobvOK4VREkQJgYlLrewGUvTwjUzAgq7zMYxPQVj&#10;L3cdcHK9+ul6WYG1C34AACAASURBVBa8Ed4iy/Myu79eRbvF0fHm+HQ3G4+5PT6mlk+MHNBNiflf&#10;x0fnR6fn86dHs9NZiWyGTK4+cvMcMpE1RF110qjQrL4fq47WU5RdRT6LfGGtuK7zqFbuffGXuCYy&#10;3qbbZZJA/lOE23y3yVCZIbDchHf3m83DZn2zpMV2YkQsju+ussW6vMvAFiTQWuZwtVhk63UZ5CTM&#10;uZm/YPktQTMMxxVOITQNVPKpMnJoLwt6g+iGbYJdOM/JUz4OjuowDQqOGVImEKYRLDaGJ66cSjmA&#10;JYmrY/cW9cuRd3O7fbh/E2YsBU6WW3kq7t07ntmTCbU8NHZNG6EUZtHD6t1is07jq9V2sU1Xu8zB&#10;2EZ4OmLzCWNGmdOysCem79PxCXVc6oQefx2iLI+mM+/lq1cvP//s6MnUnzkiOC9nm7fp5jIGxg7Q&#10;4N3V1fbmKrz5afvuuwiMUnyEEhou71e3izd//On97eo2SrEHnn/KYUOQWablj47OZxfPkOtG3Jol&#10;M2Bl8GQGXzpPPecTj7nTZ/781cPt8u7qPhO+p4DTuek4nms4lm9QE4vLyrIoNjd5sYkerm+zqZ+6&#10;VvzucvFwt3vx4uyTyej2dvNw9bN7BKdPLvi65KsTinwFOafP07NJnG5u7t+lWUINYuaxA3Y4uN8u&#10;QACz+TNjcmYiwxP7H4WRhLZYakXBsOFPp6aNkbj6UJ5ObTc36lALdWvGAOeUMQKg4T9iB0T59zrC&#10;VQbv91tomZvGDAcfXREEQ2JWaYe1K1Yy2x5HbXpgzcnaHucEmk5b8+NSenl6PFO/iGBPH20c0PWI&#10;mC5PuyNqHdmHN7Shxq7BgTKqvb50lgHLsPd+EJ5uWz09oTMKOfxOJsfalVqfiW8itRoNvDmZAaBU&#10;yRvhVyMfNx9LUKQsCYvFw/b97fX6p292b/58/eab9+/+vAajrfvl088+/9Vvfv3rX3356tWzKV/n&#10;UucrqgRIu/u7u9VuEcT+dDY+OjqajmdTv9rIlGlk6525emJa5QI2x1NBvclXtYoaXLdKTL0AxO5q&#10;7S4QbY0nzpe/fvmweT+ZjUW6pyxKUyTCgQEKV3e3P2S//6///I//8E9/ul/dLDc1xUEXeqYT5+n9&#10;NliHcZGXclEI7ChaLaWCJIJ+TdOi5sRxrNk0eLjfrZa1DzqDScwFkOna1IVFjtJQ7MeKNijMTCLy&#10;7tiEcDHCxCmhMoYgI4YNERfpFpeTvAoosuVqtVyuDJs34zqObY+MMM7XuyRHZmlNqYWcuT/2LQhP&#10;w132/vVmcbXb7uLtdpVsfyrTh4vnv3zy3KfrnWNmnJ27LqHQ4HoDJmK7FyBSVrmfSMUaWJ2iscqE&#10;UrA0z7LMyDAlzsh6zs7+xvEybHz/7dXXf3zz//zD//0v//6vb27eXL42P3vyfPdyyaU3MsdFztWI&#10;nCLOcKHhOMQdQUxFiks+8pq6Gq8ihBpZKiVH0+Jgz27tLZzHo1q0ko1pJzNe/gV+54H1/pjfq/lz&#10;yOXRNY91D127guF++cZ9CVoexQagUmwQNARcFYawn3q7N5auCSdts7owkG5T5Z/SiskVVy/Eegsd&#10;1Yk+tQjQChKJjUZpb7TxOpduWeXulNgQf4kM6bAsKi0FNdd+1al1YH0+D3Gl7v7u4fLy3dXNzSYM&#10;js7mv/zrL+enMwFaFQixe1jcfPfd1Tfv3n+7OzqdvPrq7568eGXZLqiZF6gOajd0DmUqqZZtDpq1&#10;0g6CksHKzbBmnEybyj5tgCrQADX9KBncKaTPeOPx60e31e2jdn4GHi1fo+qrI+GhzlKbdnWSq1lm&#10;LRs0p1K3O5lVogN755ZkBSLT4h9Bk5NV1oGStplWSUn9nkSD9Ve6/FUN96V2z3bumq6l+r6DuI9w&#10;ZFRQVbC0DKRdyJLDAKUqKEEvHWSs9kFza6iuLEL8UZPpWFda1EqUv1EXkEbtYSrDwZCtLFtrkdtN&#10;vNB/FACNRJNF5EKuB8eY3GjX0d6SigK/m31BM517mkkPEt2IBgqVdcd7XjOZUgFKBEqKaMso6h9a&#10;TazhXQrooafdmYeKFOXh34YgKzBFgjxuDGeMRdk2z2JCLWBw81xc2lCK/BqMEJGk6uz44stX/+Hh&#10;p/Dm7feXp4vLny89f2Lanm1YlJJqORSCSsVV81XISJXUo2bEMtsUqjVeje10gFeSQOdHSufuFtSq&#10;AH0qWyeSNh9dz0Y130qFVhPUEL/GWFqO2q4bNVXtRHaQ3gNb8VjRRy8veesr6y15aSNoA4YDElYb&#10;n6qtLZw9nt6gt/O+zRjUa09WV/TTh6RH1QoxHXTIiWh5SndQ+9R7ALF6lQ4Yh58eNlp4BmlvXyXT&#10;F2yb8rDl3gMiU4E5CHkP4MPyulNAK6akw8GBdym/aWWgQCd1TYe5HWpZb+MRAPaa0nWPj6zySL8K&#10;5n51omPzUfWaKYA65VUP3SnRuAMEH2gZ9MagZJJEcW0kwF4F9S9rQKj1YKjZCQ319tZQR+vq4qaR&#10;+qAz/Xul9M+aftMW7r/sYUBnlPtt7WPmEdR1dR1NcR/g+7Xu0tpgmsbFBgmtLYfkfQRQKiMqKVq9&#10;0Y8qe5a/NkVs8yfPzka2fX83Xyye8hcZHW8TM11BUERFtC7zBKBbjLCFsYihtm1EaRDvkiwZHxEf&#10;UZSUSNgFRZEVmCKRRRob3EIW3ZXcZmbCx4yFlzqJg+3DbRonhNpcAIvbzA0qrjxCuMxy4bnmQlV4&#10;q/NmP1NklBZx0QQWCOYicNqbiDBo/sY0mbh8KQXi/jY28TFvDoEcwYIYoED5NlysHq5df2S7vtho&#10;Fk5coZ+blCCPikuWEpHJ2rYchEkUYZaBwMqIA47PSmCYYBnGfmrCzIS5gRwTOVdXN5eBSLkA79ew&#10;JAb2ESjiPCzyMoqK3WoZLB7u7t5c3o6PTqcWHjvUm0zcse9m1MoMizgmtg0RFY447nFZh7bVZ8jq&#10;O5rEBVoiBTIrxS1cXBXFIui5FBmA80Jcx1fwl7si326Xy3CzTiKQxizdhclmF5hZaGfBOgivN5tF&#10;sLgPyzw0aFSm2W4JtxF4KOGmjMvlIs/XSUzTjJaA8ul3vHPHfeKYvmW61fH3ABC6Q/bRaPr8eGa4&#10;boaN+7vld4aRhzFI7DQkxJ0eH9ln47OxObq7er1e3pmOa1o2ygqU5LtoHcZbBEQqcXc8MfxfhHEZ&#10;RjBOCv7faOS8evHUMNFyeXe3WHFNLA/TOA0YLhEtDCsvkrCgYWZ52PK2HBXrouQTj0hpASdPbbgj&#10;KMckzmicEaGoB3H2sFiQt5d3uwWno3h9l242MCIoJsQH2IN3y/Ui2t5t4+tV6Vlo5BFUgDjI8hya&#10;tn/yxJ9aHrCRYYWEwtNfjm17Ph+fzOcn46Ox4ZjnF0+22+3nx87F3L65f/P658sXZHr21LCenBxN&#10;RkWalnlKTWrbLtcOMcpFkEOSciuC08dsOvn0xcuj2fHp0Wjk20Vhe152fORwbI1OnzLbtwzPEWkt&#10;S0SYZZqe51DTdA2zjA0cmSj3iHdU0t26iONiJTLLYBrkJQggsyeOPZqdOr8xvqyMFnZ6NscGqDNZ&#10;ageLmMZ3pR+gy5A03qKSpdbOarlZsq9gQTDI/HpCRMqgfl3drug2zvY/9xQF1dFe5xBK3WUI4Me0&#10;KGU89XlqI3GapH7y+0cM0Ud0pv3CfSjqb+QfbS7a3oztmQwf+0gMDKjOe0iWZSCUgTDKOK3+1DJB&#10;t/oi59ppVCRxHIbRblckWZnmP3/zzb/94d8X91e7zYNtzY9+8V9eHp17T16dXjx9cnZ6cnJk2VaF&#10;1IIzn/Vus91tUJRASsanxyNMTcexXM+2uSjBrFRmdn3MpwaCNbsrGqZqEmbS9dWSYxOXJH11lRVX&#10;580Qe4wFywqQizMaoChBFKV3729xWvxTePft2Prx7e0NIO7Rs6+OrCze5skOojLHcZBsNuuHKNiW&#10;Rc7U9bByE0abLlivRQSZIbxkqDDN0vWgQanvGIZIrUOIzX8wy3EZllzYlQWshAWHO8m2mdjPNfgk&#10;JmGYZ4ntAtPiredc/NV2rmFao/G0yktA6rNEllUJY5M4voGJOJliG5SjwzdLG3sn83S3S3a7IAlG&#10;Wbq2rLlFTAZImMH1+22WRGInl4Lx7Hh+9pTLpSThUxRnKX/PxcJMJKdmtZIiLo6AtrhlgYsogWVC&#10;C4hfPpu4FgrZf3aPxsu3PwVXb+632Z/f/mCeziavLpyxbRELCqGegULcO8zyQpy7QqhJgMCaKW5R&#10;qCmy7VvNRQsOK66Hln/PbdEuctbvtm/Da7zo48yJgb6liq4vw/6S1BpnUrXujUDZQgP8VsGrDQVo&#10;2BtOqdA1wveVeVALi0YRZWX3W6nKszrRT6kFpZWs2WRXvWgYV64c0T4GkgdV9FDtzlfQcjUzTzNU&#10;llCoUET6dlqHBq/ApfvDZnO1WN5vw01SFogYls3XReWpFsGDt+vlN+9fP4SRaR9Nvfn5yJ+IRBwV&#10;/mGTS75qrc5RDuWuLhs0rbtGoJxHDbPK1wBh42NTX9VBr0BosURFvO4baHpHXYrV2v4IOjxQpuaY&#10;uocIAC1BRMvEpBcY9mo3IqPnF5ZTKif5EIBM9lf/xfT3rNejakItFtieyGn67AjTRha0hh7UhtmR&#10;6JUOIXP4Si9pown1nZtQecv1Vwpw1oWhcc1Wn7R5qlicxkkUXYlwVwVrd2YlrSlprv7sbCbJxtX0&#10;6XgbfnSI95yDEPYxoFXUfLsaH+7oVI2Lp+XVHdYOJCPf76Lr7gDySkxtR0jObF/Na8fDuvMMQAtG&#10;jyi144Ny+I2SM4w2XZWqxHBZc+kquQZQTqx2v17YtAhTw+alsipWhXHblFa57JvdIzadTV68evHm&#10;5dvTp2dc4v7Pf/k3bJj+aMqtjGoXuOm42rQSWSmrU4+4ocZGbpZd2FpkQii3cPfy6eh/9qenK+l6&#10;npAuYnVOImkbyGXd88y2upkmRrtXF0gfdg8e2POCdHtUhyAVx+4Ua0XPXjDNYVUB7Hc3YDVIODsU&#10;U89+6/vqjV63mHQYoPpmEKpB4wiotVp91EVVfwk3ONVRoJOKDt5BGEAXCboOow/+EKgDrqxm3ah2&#10;hgfOuqjqayh7YBwWfHqbbK8i3C/ZNtjBZFfoyFpdlYuxQy7/R73qwxU0dbgL9n4L+yR3ELfdMvvD&#10;Zx/KB90Bceil/I5pYxjgLB8KXz+wywHlsu9OeU99b8EAKs+OnH4pXYbcvgp4tS6BlNw1Y9UYGusF&#10;din9QzbDNOA764f1qHsfA11k7LvL1dOOQuPCbKgA6BMOlFqOyjjNNLQddIvXr6roWgCqHIug0aAa&#10;naAac5MEQlxuhIhNqWeaFyfH7+74zzoM0jxl27Tg/yZBHK42SbguWIrLzC0yz8Cj2dgaeduMceEJ&#10;DId6DkgLmORJFPIfwyaWQw1natgTIReLAqASsQKXYrs3CzcPV+/CbWA5M8sdG65leLZFAcVUWKFF&#10;WQoXMgc0ZyyroupYlZxDRLswWIh7kJxRUSJx/bBI0wGzPEOYYQR9F/mWkedVTg/EsrIM4vXdw5us&#10;vCiBKY4wISQuhaPc6je5uS5yAkYht15s16amxU39LC6xGRArnx9B07V2TrywsomZj83CzD0j9+MQ&#10;vn0fhdEqyzYGsccjyBC3aeIiivON8LDelPD9jfl+5c3PJjM8n9vT8ukRPZ5QYmWmY858E3kEU4QN&#10;howScRueoEY0yMvTRGA4N7KSvEi5TQ4y8ZOJK/OKLMryNC3yuzy9Xz6s18ttGnENpow2fI6ilR9t&#10;RnG22pbv1ttFer/IwjwuSVwUZR7QKMcLCLd5kgUPebRBaIzEsS4o0lo4s/np0di3fddacZvt+j5F&#10;OED2hXf2/OzZk9OpOzLeXz+AXXZ9uQCJmWGCT73x05NffPLV8/nZN1+PL99eWpZlW5aDiI/pZnsd&#10;hHerRbBacANvZIxPw6DgIO3iTcQepsf2088vWFk+bBaL1bpYxlmUJkYJbWSTojCygkYF3uaWmfqY&#10;bfN8neclySCmUzbL0wKEBKcQpwlNAS5yAKIkW63XJYTFkiZF+vDTN+HN+7HlT5yxMXeNib2K01WU&#10;XgfJT+vyGYRTX6QQSaK8yKFhO9ZsYp9elAbZrK8ZZpPnz2bHZ0fYO7ZGkzNxu2TGp6PMJjgd4+zq&#10;/u27t9dHZ5/YnGxnHsU4CtMNHxZjnK4oN4gRn68sD0K+wAxrNB77huFmCTMsQPi3ZDyeQM9ltg18&#10;eg4mT4wktZKYkoLaoERGARxOG5TiqCQoNmDuEhekJtpudkEWjYhLqRkWUR5lJM0NAKfHx7OL01qR&#10;rK5il6ZIl+N2DcuaylrtXVpiEMrIjYrFVMZYx0IY1iSU4TTE/YAysbrV+2+6fpa+Jqwa37OLel9W&#10;TPIv9gdB0NqYqjmgCQKm3zHQ9c4MKXb/K0/N27tdQGmTdR1VEmZwSIE42Ifmg/4Ih4XU7FRm1KbP&#10;+myNcvdCda5WnL5Jk2y32i3ul3c3MM9RUbz7+t/+8E//fB/HW1B+/tXffPrZ//npF5988sWz6dw3&#10;DSx2bVDlYCqLLA0eVjd3i3vPcPnPdDYfj6die1GkeVLpNdSNWM1YGj1AA0ZqBnWWjeq0iTgIJHL2&#10;S4MDMZlwRux0Cu8WLIQDmksN4X2uLq8HnOcubu/T1Tq6/tazwQa6AR4dT55cjC6S7U28udlkq1W6&#10;iNLtbruKw6Dk3EhpmHL1yOR/Tfx8nROEVF6zzDBy28GOOHViE+gQESYNkMGymMWJuMux8udWCThY&#10;lnOWUlLmlgUKtnESRQhyPkEQyEVgKcGMS1DT9LBZhT6VQmAiaFJq29T1rdmxywGqLgiuQCjhzIfp&#10;aRkEebCL43iaxLs4YGksSCTMwf3NbnnzYBmx7yYA5NOTI95qGmy3m+V2t6Smw2GtcktVVz5Qi9vU&#10;mEB5V0FZT45zPjo/8zPj7/2zF7//5//2r3fhMrgNw9dHd+efBIvj4hQaHsAoL7OSY78Q1EJIrY7B&#10;Ji0Va45y1XMrWi3LdqFqSnv932DcADiwNvdL9nRaXYnVXg6wwb907Xc1T13lHmaw3aq9YD0gl6pc&#10;DQMP1FkuaLdhNMazV3XQ4yB7VGp0s0vXEwEddt4sxg4ITfpa6R2AbdNQnsFpXYnSsVhWOTIgV4/S&#10;LEMFIwwiyuqbverKtS8cCz91vtrtblfrRRDvUr4eCDFNcZCCVYH2Qv1YfX97uYgS05qO3Mmx544t&#10;Q9z0KdEFmSRmAVydspy1fu7uHOlIHuKrcjMMSDeRmoYKI1wVRWLviEjvEJPCrI98fXaARhuSeMD+&#10;RB6QswMN7stibZjtAHXho00QUPuCyvMmX7dEqyh8wHPQJApnLdBVicbDKFGjgQxVJooWKg10uUMm&#10;VR3tlrGuDdq4HaVMbGen8Y/UjFs+chSyKQ1dujWoHKMdmDT9pPF2N8oarLci6u+QCiFqkN/Xl5hq&#10;QspBoBIPty5u1qoQrJkS1txNMEwGalIghF1S7/CBYXbHQG+8tdWpWt5z8dRGrd7FY3qUNPM7Mf5q&#10;FcA6KY9EUQN/gxCmeYj0p0VDTwTs4UfPFjs48g4TaA551Oys1XjbaDkuPQk185JlaciNOmqZBhP7&#10;zRA0t6qOuG1JzPOnT47PTqJo+cc/fTM/Pvrqq1+AY3ENvNTIasquVAxJ7pLOSy0t1YBTAsrVpJbB&#10;PnXt+4LUDH5Q4+0JjkYIAKDsDQUG6pasP2nT2oqpPR8S7M9ph3PVdC4dXWpUnVpMkuWAMtB79tV+&#10;1dpela5qrcRj46Jimlk0oE4oWCWqm3j2Qaj2J6I71x0s7U+oYtS9VnVgNJnyCGb6XTxeRa8rq3eH&#10;wIayJHVxBTtbXD0LDmq/H+sdSL1Sh3+PBDRh0ZuvluHvibM9sPfZKejP3UCBR4HX/2wFy37ZvTdD&#10;y+fDTzPSPR/0vixX/UhyH2xvQNHoLvuh7psyWhddxiB3J/Q1BTQtU9ZkDMj0bf3yUPsf9IipccXu&#10;rRxpe8K2ZCvqZP2mXi0qdQWhVQg/xpaAnY+1HsHYnutDl2pQrmPW9W2ALn/XEdLC13zaW6VaL3rP&#10;9ZKGMnYAQHUvWT0NKhBeHrOvzu6IK10wmo1dhEmS1FZhXpZZEJCNS8LIL7mtW2Y0zbj9Wpo4K0C4&#10;jcIoNyxuRtoEQArQ/e36/u5+PHanM28ycwjOxXHnshDJIqvrmNKM285RDmzs2NT2qe0atmVaFrdi&#10;GcTVKcva6CS8ZJbFVQJpjLjUxUT63VF1/1t9DlBk6ShKxmHmX+RZnoXRdrPmXdhj33Bt2x6fnL6y&#10;7JFp2ly6Fw2zQ1S0USWpBrbg8RTDojAQdCzz+PTY831u7OzCOLJhhriasGN5MJ4en0zOCmKW2Hq4&#10;u1yvr1lKil0UBnmcBxwlFJKS0rQkSYyCN+H9XT6z0rG9vbq59V2DZQXHxPTJeHzim8ThP8R0iO0D&#10;SgEWp68MSOtI7bKIs3SbiRhCmGes2BTpLk7CbRLu+F85y3G6AcnmOszv4hxmMeAo3SThMlka2drK&#10;sjBlqyTZxbtdEOQcliLPSxyJ4907THJKHGfsHp1Mpqf+aGZCjnrLt52J7fonY2/uLe/uJpaVMpJh&#10;5+zoyBuPDMc0LDide1999dnFk9w1PdNzyIk3PZ2+ODmbu75j4ounJ44pIuxIUZKy3ATjIDq5vQ1u&#10;rkMRZT+y+aSY7oMdohzQk9OjV5+8gIjkIom3tXp7HSzXsYmYhQyLVtHl0LUdy5tZkxnmZiMnyZyR&#10;akvip+9/un5XukZuQo5uQgmf4olp0rRI71eLdZhtt7vFmzfx8m42z+bHZOxSP7d2SbqLgpFh/eb8&#10;+cl0dDofl4a5A5jaXJ/zLcefzifOyAMvjg3XGB3P/JFnM+Jgw+e48GjBcMmouDoTFS8+/Qoa9rMX&#10;n9imQzHBCFomBSNQXWnNSZNxLTIvWFpwq5LPTkIIVypLgPlcFpyoLMOyLK5tppt1st3lQZgvt9ts&#10;tzGsxBqlhjOh1rHrjKnn2GY5n3K6cCJs7CKcxeuiiOl05IznEKUQFyWw8hSaBrYsCpWegKQFqJ+o&#10;hF2OJd82UqvR7LUijeusIx+U9dVvEOgV28JSL2c9LY213Ax2FS8t+2rnUXxQjkwW0d3ZcjRQkySs&#10;/SU6LFVTg0x+cFCPS+lHHNCPiMihp9dJbSY2AHzMMzgiNa1djDGJsQGwa+tCN55r6aIi+qDMyyFh&#10;q3X8CrecWyXJ+ubu/vrq/dXl67ev02CdRZt3V5vU8p+/+vLo6cWnn//iiy9+eXp6NJ+PbNvAqKbU&#10;IkuTzXK53q7jJKeG63oT3+VsyaUGZXV6DU3NbT7rph1ohlULV434K0qu8iYyeai/SqFYezYrasG0&#10;VllIwUxETGRQLs6QWTulOS9mrOAsqTRtb3p8MX/69OzV+fHT+3fg7nIDwmgVkARkm2QTxNs0TYq8&#10;QLg6qdYEREsfgMShDMsWGa0opaaArWCQ9xYn8dYwADV41zhDXJwizt8AQyLRjojR5q0SQ1wwjEzb&#10;FMLLsAA0uNQrMpHVQqRtFvmhSVGURcYB4QyTYVJweS5SORWFyCpKqThQVI2XA8BZF/KpZeEsR3nm&#10;xnEufnI+at6/53glxTEi6W4LXv94zWcpi4I0jZIsdTyTdxuFYbLmwrFwxlPTtSGu7ongX+TCoSZc&#10;apRiw3x6MjGoOcXZy+PJ6x+++f7rf31YpT99/2cLk09eGPZkyhktNimiFqaYg1XqKQ3bsERpx7bO&#10;BdAmQAPK46V0OV1HPLyItbWhr4JeqYaxNOtm2DTqFN4zSutfUPMbdmq1Fk2HcyiO2xvFB9TUxl5n&#10;bVYD9bbLHbWuW0xqGmnnfbeDWh9lzVlv7X19pyJrnAuqJFSRqlXUFWLV9ZqsymfaOf4vgg0QAyqh&#10;iIJShA/mScEXWaVQm8SEQmUyqJIvav+Js5Q0jR/ubh7u7yE25idPZtOTqTc1iCH0Rb4wygwnkRmE&#10;J543Pjp9evHUs02CFJCVGSPTWLMOwhvvVstDtVmpC2gHRiQTryrpjiwom1WCVfOA6jN1UFQpU0t1&#10;rkT64KOcgIPfao4GNdiW5e5T/F59zd5RhDvo4OiI+Y6Npifa0tKFNGJLqiV7vTPtA2zhh/I7aQIz&#10;aUpBzTbU7ad93LDuRyhJtTI36/zLusbRokeTQe0SZCpncM/wbK1SrbymbiElsrWTAkBFG3TmhzV1&#10;pUUsy/Y+aWrVPsEo/PToW35brdGBcXcbUGMD+7qZ/LZtpaWEIf7T0Tx1fVXzaw9AKnGhqb065xuC&#10;X28KagQMO1X7nem79LC+E4nLdA3dUPp7qxkUp7g466LU4NKeqzdcYsZRxKUkJbDeuTYM6iP87MWT&#10;3/zNr356++MPb7+7XD788PpHbi/PT5+Yll0x3+bioKo7laoYCkf2B/XPfTfbQQmoqXvaoFnLdTuI&#10;AHs11fgVW9ELtc7QA0osk0d/9pmb5IEdL3Bfca4nkbUT1Ov5gz6fAb6gvRmqrqklrYJRT08bj394&#10;26PToO7hPfy0ZNYdo5IUA0lmtD8BAD0YOt9C2INBB1VjLQO1myYPGHcA7N+00Ads/6W+NX6ojAKv&#10;C8cgBPJ4hlZ4oAUAdMtoWCl6RF73CndffnB+H38e58adYkMvdSlZvRoCWAeSdAhIrcveVHQnSXeD&#10;qgKsi3vdrXlAzx4GUZNYsOfOaHgu0PQyoFYh0/5qQGsgas9fdnQUKX2VGtKFR4t63lMOJa9UhNUR&#10;KeragA7jGPZKtNiG8hacjpjc71cprApFoNU1O9AqtVIxJ/le/dWJGWfyVJeSzTUzhrJk9Q+S9ets&#10;lWW1lDBkVQLuukpZJbBEzHdMT5x6Fn2JfL9FtgpdZ+cHScKwOO/P4hxECU52+W6VButwuYXUTZnl&#10;WNwIta5utz/+cHN6MssLQmnqOTk3pYU3LsvzuAqi2q5yBg1/bvm+ZVHbNi3XMmyDy+GyzmHNfxAG&#10;kKRZEQaxmKfAnwAAIABJREFUEKeVr5gIw54yJPJKE4KruDhhTIgE0rw0FThI4ny73N1e3W/Xm+Pn&#10;4Mi0Pe9o7B9z+5uDnmZlkpXVxAuvNsS8FoaUVoRT8u4LUHqG4ZyflAhlRbnbhTmCLMlv7m8eton3&#10;fPb8i1eG63v+6Nuv6Q/fFdxqL7ZhkoabcIMsOp5Pkekw4IRBEVxuymQ9GaWuvcIoBUWcbNZFuHn6&#10;anT+zLfJ2CETdzTyJtPSMnODckz42DExNQnOsl0YPSR5WiArjfHmtgjvttnyKt3dZSYrKHPilCbZ&#10;a2i9g6YFNybcROssXKbLgq0AyApUFphlQZneB0W2YRxMZkcpLmBGLHM8mRyfPXv5/PknL0/Pz8yC&#10;GjmxktKOS+fFsXMxW038uYmznGbQ8yau5VnMgBnMHN/8xVefYjpyJ0feZDybjca+41Dhz5gf+ds4&#10;cg1qE5JFYRLuNtE8SMLxVexMY0YwsulyeYns3A0BAuPzs/NXr15S08GWZ1jjt+Tre+s6MklBkFmU&#10;MC9N4kMbuN7YHY/B2APM95LUT6K3y8s/f/1dEC9YEfiOfTo9fnLy5LNXM9sxUpZv1rv3l8v76+Xm&#10;9iqLtgGwYz8vMm7OkiArgjB87kxfTWbezLSmNESmWVhGBJBdeIZ5NvbOzo6OXpyNZr4jPCFMeH1Y&#10;afMpoYwDJRw84k5O/OlXv3n+xW8MTAzMKScvy5wQNqrM4Mb0YNVtigX/za3cmP8lTuiLJDVVg5Ox&#10;4cLNMlg+bHe3m/Bht1guH1ZLww3caTCenY8mr9jRE8dk/AcfEWfk7hiiW7JZ3JcFtY5mHNA84RY0&#10;Aygp4hLYdYYboYgyWDbhukpTl+aqZg1qbErqhVDn+dIkkAce60E1j9ol3tcFlZRqmV6fB+vcrOV5&#10;SjUdlDuyQWWTDxdRzVZsmUldT3FpJk/btGxZg7wrZbpPKxb33vQ+yyHvaZ+HFSBpbmkla/4PZS5j&#10;AIYEizbyRxVobTPgIBi6GGJtkEsjtZrKjYxTiGJQIrUKteJyJINJyILd8vr65+9ef/vzj3/47s/r&#10;h7fb9ZU5euYcff7L/+3/+E//+398+uR05Ntit60ymqrdUV43z6Lg7v3NYr0hvuuOp6PxfDIaUVxH&#10;NglGj6ubB5U3Uo4HaRPNpAGmzPSGGGAjGcs6qlGckRVuTnHNLhc2sArf5Q1xaWBhZhPDJA7FVgHT&#10;AqTiKEoJKHIce3Z8/PwXL7/kvPPi4smPZEV3r3fYgKWRwHybbkS0ZZIUfOUbFKDGaV7K7BsyS2MD&#10;FayO+3MBZHBJJNLa5mGyDXdL4GKDcz/AuTUXcqZhOWUeJ9E6zfOstDDvDhKDw+vZtLQptRkysjBM&#10;g5R3VDDmeGaVTbrg0q4AKAMlpgU2MiEmI/7BRJ4LDVhvxyCBVUgsg9dijGuVbib2P7Obu3B5HVB7&#10;bBEL8WkF2S6Ib+7fgyLCZSxkJ7UIRXnOojRcvrvNdtH8aeHPR5hkAGZJkGYJF/+GQKTrUoROJ5xX&#10;+59ezIK//+1//Yf/9+o6Xa5ufvj6Tx4BT48vjKOZNZoQ22yYV6WgwPaGLlRnbwCSR0HFlYCm0inl&#10;rUl0ALXNkoMGpLJB9YWhq8H6G2mWtFqc5tvq1GXKHShft+wStp1q1mmj+O6vza6x14VZdbcPtuJC&#10;eze9tyhRxeW3oGPa6Qpta70rxZg1nKW6qkN3HYoIY06JDEGlVTORRUekHWN1XouGi4g1wlWzUnqx&#10;WZ3CVFxoLeIBZWaBJp9OlVwOojwpknUudqa5+mgScfNCwwNK6Q6sOy2zNHq4vV7c31HDHM3Pj+dn&#10;M2/KSb8QhxUyVkZmFo+i2D8+tz791bPnz2zLwPUdpepgUB16Vi1YiQKou0KUMdrYcEzPNgukJaNR&#10;FtAMIdjs/spEHOINEiEbSobD/qR3GHhrUuj0POyS02ZHL9kTZMpU1OZdK6YbqdqjVAIgA+KlLdU/&#10;H6p+64qIhh+2F6esD7Bmm9U+ojY4KMm3MuLY/loH7XTKF5oNJXUVHUN1tgfQfS8/N3nLYXPkFnZ8&#10;0Gpp1g2zlhybnFEK6kblkkhRdyHUkwC75zlkFwqmmloYlHHedQnJj8rOQq6z4jZzUoIWWKBEvMSt&#10;jju4b9LquhNC8AA5qJJKyWPtVOsbC21hpVS0HExhVKoiit3pJ+H6rtKW/e49un6rEdwh3anXrDZx&#10;j6hbkKkBwjqMXSjkSmpAtQEkLnoQab45Q6MGr4ZwkSVxECKHaxqoMkcRpZga9NmL87z8q8TK//3u&#10;9fv18tsfv/Ncxx3Pah80YLVJL2x8ViXZB2Wz98fa6VYTMeCO+MhHzx7QzmltEYBmJj6g7kqZqMwN&#10;VazUWlcIUmyn3tGUuc41malxQrWQQZ+tHRxjb+p1BqtLUoUxMITJRx69gM5R+3kQZS+DzfaMi17v&#10;PeLfe9N59pvqAiBv3Oladpq4b15oX7WT1tUW6m/V+87rIcAODu0RHLOurtIrqSeU18o8ljBtyD8K&#10;FOfR3g+Qli4lYPfFvhwZwomuQ35gVT66yhpQh8hjYIBaYai1PaBCdAi4eto46EFWomvAatUOjgz2&#10;nP8HhtoWHiKK7lBZnxab/2sx3JNyrbImOwWDZLrXJegKA3XE7dD8aeqHfNMJltLVg495pD4igan+&#10;HaLv/nRKLsbYAM0pEanUIijtVVWgNwOqKaa9AdIIkS/3Blr/3wQGVlVQkzsJqi3u+vwypj6wEcJe&#10;ngrDnZsXdsGcDKZWZplxAnJkUtNGhTjz64/d49NZlhezmT87HlOUxYv3iJoFFWHOxLK4lWnmGTfQ&#10;3fHYclyCS0qAuJGuLDEyRR4BjIQLWjidociqVWRlmfF/oGlDw0Pi7C9FmJImXqX2QPPfpUEyEXdF&#10;oOFa7nQKue3ujQzCbRRMCCmqqw7r09XiuCPl5j2qsmWJnhq8iLuWMBYZFQzG9YAkI4T6I//49ASZ&#10;hu2Pjo6PPc8+PZvZfKgGHE28IglNWN4/PCxvOPjUGZ84/hgZo2CX3AO8W614B5FInRHlaZiGcZ6k&#10;+fX2IUptO3Ps1LfXI/eeeiPsjgxIjFzEoWM+kiJIklUmklybeYx31yxYxmnykKTLmMUpy+wc0QLe&#10;w+0CQVImWGQHLXa7PMzzuCggtajlloCkhZUzlxLXc62jc+qIgGuDo+Xk7OT04mx+PB2PPbfEToFZ&#10;zFjILN9xPQejU9MxEDAIdm3HsDyKCDeSUpGu00am6c1OZqMJr2kLPAgvZekCC1JoQkD4lBBcUNPl&#10;KpRpEcxmU8aHkWE429HZuZ3s1ixMPcNiqzAjqYPg+encKr44PT0NiiKM43ixSJYr36eGQ+3TY+fs&#10;CWEmZXZ5tyiuQwyQUdol8ZBJHMfGhh/n+PpuFefQn44dx3VI4BAj9qbIHR09ffny1SvbNQwOC85t&#10;A6DCyHZFajHoIDrxTvz5KMfjHf+KHo2cycS1DAaLOI1gySnBwIZp8AHlKadykeIZWS4kNhWkLK6l&#10;5pQpFD9xB2NepklRZGmeRFEQBbt4m8Q7EZtvjsecprOkjLbJar0Ko2B2EozmfhIIigh2m812HecZ&#10;MGxsm4Y7zkt3uYgx3Iw820RlFq5YVlJj5BBnPDqNrdR0fE4hlmkSQAyYGbjAptNwC6g8XA0bhoox&#10;NLZwn83qShWQySYaw2aPm3XtVdmSdq5OL9wquxAOCRNVXlc+mQ5Vv/f9V8MN6laoNGyaBg8Jr+G2&#10;Wyx9uGu9NSCHrnc3KF0abbyjWHf60/WZVnXvIfyQXO40orWg1+1W1Etqkrvut5G4CGivqyIlXyDV&#10;Ntxqffewvl++efvm59dvvn97+ePPl6ORe3Tx64tXXzz/5Fe//PVXT85O+BuTVrk3xDUBOefMSRyF&#10;wSaOIkjodHZEPcfyXceyKK6CpCuk4ib9h0rwpwBsyFvIglK5D5p5V2pBHZIMW8e0qqlaqi8949IB&#10;EoINKjKEpKg2miFnc2PO+Y+nT56eXbx6yrlilm1v1g/fXF3fJRHn7sAkqChBXOWTqLy5UBFzbXwy&#10;tW9e+3jEB3ErLxE3FIBc9MOlbSmOynBIuCzDhuGIeiXMc5ZmLM8rD1WFCVaFhWNWgCwVuUPKBKAM&#10;IQKRgQiB4gJBRAGJd6uEIzbexOlO5MLlaB1Nq5zTtJL8lfur2sniglrER3N8c1HLCs/CZ3OHlBYW&#10;GQKyIk9REKQQpWGRpinMCpyn0Wa3vLszqcWoSTwjTfPdao2MDJKiTCHLYZanICk5N8auSPRdlgFm&#10;cGTCl0/Gf/u3v3j/ulwtfvzphzdnk6+LOJ4/PXWnM2y6mJoAFmLGsSEOVlWzA5s5Zg3NtR4O3ecL&#10;tNVam8SgR+2Hl0jXh9R5MbBAtFMB6r1OTb3u5CqWzlEoPWJ/gQ9A7x3KKFzNM9ctpdu5j3bS4cE6&#10;xz5QXPNgau3rBmjTiHAcVEpl/bKsTgUJ8kXSmSu0TCxKFkXlZaiWcLXICyBuGkR1SuYmg0W1lsv6&#10;vD1fpCVfOEKLI1WqdMiUDtx0KGIT0iwI1g+LcLebj4+evXo5n455eXEKogBhsAjWb9/e//z98v2T&#10;06fPz2eTmU8wUhipor4qFbgCoSurNBUbtIadJipatql+SxT1hELtfygrroWkNa731pdc0svcWnjK&#10;aFRFpEfgsakfdhK1VlXHlG42+Zj6/IizY9/H0vQnfcGtlHlE+CrdRP0hB3hgLevu2g84FnudQqD5&#10;SloKb7xFPS2lAabrpwI6tlv7H9b+X91+A22brBEHTL1Ww9QpqgVSX+NQuuvbFDYtDpiM8+4ofD3C&#10;U4hlunux6UsOGjb5pBQR9jSNQUYnOV1Lh91xtNK7Q9U9wA4/ekUokd1VXRo4ennupX+t52bbh6wf&#10;PNEr2Brh+gqvV0ZzikI7k9eU0worMKGQ6NzOEIYTF6xc0mZJKjbGqYGpVUsJz3HPjs5OpxfH3kW+&#10;DV5//f2Mmk/PzlyDC3xL8MiyvnIQMixhqq8obJmWLtwk5bQcTCedHg67z5Cq2FJGB0MH0dfqZh1r&#10;ol++pl45uQho4SMtOANylnW+UPQIgHZ5iT6S/Td6A7Bl9dqcd1rX6upe7L0CUj4MYUZ3cx942H71&#10;R5D8+DPU0QAfPuC0PdQpU4sAAH0RHjrb2tc09mVBly99YLCteBkq2bFzhyoe6GWYZ/7/efacpfsw&#10;DNc7AMbgsmWywX6jw5yvD50q0ZJxl+eJ30Snjw4Uj1DzAZodkL6H1dCPo/u+aGnsxIpJsw5BNIoO&#10;awuzxydbv2JaLyaE/bDZAKRY109A1HqH1qwUCR8xut5GRKt5sr0Cj/NiiedhPqhv8oDWLz28XTYo&#10;A1jLg5u7EdSLWtlsEFG1j2B9Gz2rbbdKUgs1iiDsm7ZrWKwUqRCEwVBUlnYxjsaTDFvAXYKMGxPY&#10;dazZ8ciw6PxExKW63C69eRfeXBbEZuNTZzzjBjCx7BKJHJKT45lhG0UesjLmJjjLATEmIsgLcwsX&#10;VoHPSGSsLNMiDctM3IyEqE8NioApsuaJwDVu13B7WVxlJLL1koRUQTEu8ZHljjJmm8Q2eJMEGaQ+&#10;HQxhjkCOCeJWswj6Fn6HotqvFlFxwu9McfWLCsOc5YhB1/dPMPbm85Mkm/qmYxueY1w8mR+fz159&#10;+Wq93m23u+T7NywlkODx0ZOj+dwfTYJdZCJ4i7nFHmVpFidZEmfinitCVw95fpPa49Ka5GNUTGEx&#10;np170zOYldlmV3ATycY5SIo8AEUm8nJEOL7GUVDGVhThYLtexMGOYo8gO4NhBqIyxbzgNmcb0UEM&#10;89gdlabnFcCMyzFEnmudHJ+efPJqPp96HL+uaU3G4/HEA26BrHIK4ZihrYG23KBzHdu23ak/fXXh&#10;U3PCZ4hgTgEc9k2QRlGURTvHNs9O/NHYx6iyIiEsS2gwIrw8Gdei0ioEiljUsE14MjdNxwoLts7K&#10;XXYUZS+S9Sa7W6X3q+jdXVbmxsx5cjq5ODkpMrBZbR5u7l5n7O39YjLFxxeW+fTUfPaFU0CvgHcg&#10;en8dI4BGZDa2XGuUU8vEdJRk7Ke3N/Mw/XI8mU8msReXXpFZbmFbL37xxV/96vNws42CoDAMZntM&#10;RB8HGUS2YR0d+acXTxmmUZgaJhmNLANzYgyi9SYtETGt8XxsUiuN4zKOcBLiLBEnhA2ziq4TF2fy&#10;dcCVRUIMxgceBFG020Tbxf27xc2bNMgMeuZNj/3SBdBOI7C8S797fXN1f/v0+fTsydhgvCEjCDer&#10;YAGoZ03m3swZH9vBOljcrFm+5uCVKI1X93kO8MhxsTufPUvK0nIJImjsur7tVqltReqPyoyo160m&#10;NlquWjY6H0PSCCylKcskL2rqMqV5PSrLdZtQattNkTYkocsMO/xKM6Qlz6/YVI9zfkgy73WhWzv1&#10;zU+NwOjGo3UA1keqbSA3PvFmm3YInn0tSttS1ssMFJbQNtjrwKPFF4CB/XwdSfuCZn/i+ioy2JuU&#10;7ig0ZLIq0apqQG5l1LKh/pOxIouD7fX7u9evv/3+8vXb65vFu+uH92+uFj++ufu7//Sfv/jt3//u&#10;t7/+7W9/MRr5pmnVfuV61CI2Nw5Xy/ubm/ecb5ydvJjOTqrYRpHiBjWuJzFiDMsqi3Il95utlTZ+&#10;XB5QLlkT9FZnhmxkGwMyOqkZCaoy+Fdh2I1WwheI4J7iG+HbwoYh5EZcDRVjwFnDycR9eT5/8cnF&#10;xVcv44fb1er6+6u3//zDjxgQDCh0DJoxGAEuZHhDhJXNNDSBXw2ypL5TNtMMAUUiDRMTwT58eLwe&#10;qcguIdjl7LgQ0cwitFqkhi4gB4NCzJEh/HtFgUXCjVBkoIacETGRycmwxcmeKkEQNlC0eh/c/XB7&#10;/f767s4aT09efApM08g90gSeVvyDt5smqCyo52HLKtKkTFLOC+eeD0VeKBynaZwkeLPLqbG5Z2Gc&#10;lklIkhjkItbaG8+9yblJnXT1ED8soJ0jzteQw3EWc9GXp8B2uDEdxbskXFsYOoS8fGIb/9df/7d/&#10;3PzjP3zz529+9pkRLW5ehi+On71wpk9NfwpxhMTFEVNEjGq+6lByBJTG0iQ2bZgUa50dzQIAUonR&#10;PHrDT2dJPsptOqkXpAqlOqzelVDzCwLpZ2h8k1JjPagTanpdl522jSm2XJF0wZR90DKfqg5Sn+Fe&#10;D91BKY1Qdg47AZg6nx8wLliTVwDJ+FNW7VEVygctuS/IsyyLs+rYGW7KYXENBif7PM9rH7RaJUyc&#10;UYCk+qmar8/xoRo3CJXUKIkJqFVd3ydRVLmcysZxyNuNk1Rsk9xH2+DTT7/46199cTyfVFddisW/&#10;29y8f/M/v33/p3+5/dH5xW/OLqazmce1SjlV6ugMEo1WfAN1LNyavbQpYqRMBHKvqeewYY0dpxGk&#10;FAtClajSzaGqZqmaV7MgM4H29jWBnH9dJOjOmn7xQ7THWvuHKXsMyrOUyqugzFpdcxhsUJegPUOm&#10;Y7UdtL2lDtIurvYAlv5niwOmWDxT66JvWcmlqWksCrYONlgdfQ9bL6+UFN0oS9hMNCsBUGuzOauh&#10;ig3kP2HNMS3FGlogJIcBSngxvUxHzajt2joMlkkaa5GsuYDrGlIIdfNBd8KfpS5W04IyGnV1UWFJ&#10;/e6qH3KE2kfdQpX5vjtNdRtTXG2fwJTOqRpUgwVK85SIbzguUPuRsOVx3WYVWbJ+I71xaTNVF4dq&#10;bFIrqbNJNvxX3p3YUhvUkSHsbqPa+ypAmGVlChPOEU0oMoLVlzq4pkNmxtPp8tno0+sf/+3777/2&#10;ivQ3X7yc+bYxOgacD4oUf/U9F1hcSSi4CJSH1IDSgfdUV6C81BIsoCm5rDezLYM/gJIhl+KwP6pK&#10;dF4B2XKttmF99jW3TDPvqtl9s0I10sApESDZjkrmpsahU05Lb83yh+pbpJ0517tr+I7Oo1S5ngGl&#10;F9OxpAai6/Q9ma1z3V7vH3yGPYHDj76EB0AFB/Sjjq3UFIN6e0p9GBx41xkItQb3YWtfDQ5fIllR&#10;y8diTKvYGW7LhfuQNEMYamq4l8O9D4C6X/sjvmK9D3vtDegEGvI/3Fc3mLmJg4b6rIDuFCk2p1bX&#10;Rz5qSXwklQ9C2wMHgA6BA0lzDYBQy3F1AKjuem71BrVyddT1dDINGKZrUqpOT0+r3+3rDY88Sofb&#10;f99HozYfj3ShMTIFEvwwVBojB/UAO5irFRppu9VKSSOk225kwBZUx9Egqm7bRVjIRK7BY+GDzoVh&#10;iKezklJz+xDEW26wkzp6jCJU5Nlul+y20W6bMf4aZwVNLCdEIhY558YHLXYog7tgm2QJxcig1AIR&#10;JDDPklRcMMgFMMkAipEZsyQuSifNyjjyoGlTi2vrFQcrS27iljmlkGHMhXCW5QJWhC3bsBzhpsaV&#10;RsrteCBySCNxzTSrrmRCsOQmdCrCzagFq3vcKn2gOjJd+b+5PW5wBFCT2LbJO0+L0jL5S27aA5N3&#10;AkuMivHYLsD56Pjo9PkzkGVz23BNke43sEiRHVPKolCki95scBDAnFnC5xLmLM6p41kjL9lurte7&#10;gK38gpRJnqw2gONv7IrMnsKZm3AbrUiKcMeHXhYQZBYrqMUcvCsBh8gxRKxwYRsFM017PHenIgQZ&#10;ZfOJe3I8RoBmETdGudXvz49mrz4/nk1sgXwITcOkJs1pXpKC1/ExdjPkp3g09fwRR5zIE2oRYhOR&#10;MhtRhE0+bMtz7Sy2DJGAmVZXYtR0IqIL+QwCk89XkZVIXKIIcoxMQgyDYtPgE5OneYop8E1XuF7t&#10;UeyNVoSkRYKnHvJdXhmUOImSzcmJ59ie73gT6Izg7Ph0dnokDvGWzCpym9L5Ijx9CDHNLL9wRo49&#10;mqZpfnd9jyF03Ak17ZPnp5Pz+QvLNUfjV+enL0+O7hFb5TvXcY/QyDwHZgJMlxoenRzPfd/ntnGe&#10;hxx+C0HDECnOqyTppOQkmxXxLi2zokjKIIyLeDsyXc/N6ruykjiNo9TmNOFYME8Rn7AkfliuFqtd&#10;EBZ8OCZXLUWyVSJ2SljOyjDNwzgLy3JCkUWhRZFNrC12qDsaTebn/sTzp07kBY7pu3yopgdRir0E&#10;FgDbfBLdmemWnCANyImQ90sprV1J1VZKWVtN+ioGQCV+bwNbdN4hWdEen9esqR5Hqj8o0aW7Jw7L&#10;C5119wvvG8lKyxxqUC/dHujQvoJSdYAA6JJPwdmBZKBN7StdM97z6QwwYVmmK/hgp8C+Xdz9XHfZ&#10;6tKyEf2smS4U/oJH2a6PyjWm2ecK+l551tjeIoYxS6Nws17c3T5cXt6+efPu9ZvL293DQ7hzJke/&#10;O/vsd3/3d3/92999/umzk+M55lxDHTkWPrSyjNJ0HaRBXHKea1HLc1zXRiLDK6q3SGtkiNwMQDrA&#10;lSyXboHqqbxgEKko2R6WNbsdynP9KsWgchqJApz1+7736tWLy8vXP/+URXEAhEdL7DFtN1vAYsfK&#10;b7b3lz//dHV3vwkTE0HOHAtMmG0i28AGroCvEanoQcpaRaVScc+SJM/yu7c3/Ge5fv+wfPPkxdNn&#10;n7yYzC+4iCCUVFiw64PPBrZEAnqCaseDOHRLYHUbWyGa51wbFJVDLyMiWxVZLjc//HT9/fff/fDz&#10;T+Ojk89TkkOHGC5CRplzeSKuIeCoLeJcwCGyUxV5KjIGEcx/igo/qOL1hlfavHETspCawWK5e1jk&#10;eQ7MzHQSkAeGgYyxDYDBaAkoMJCNuYSnSS7c0Gh9H6XiIt2ihHyeU64bGLQwDWqQUbC5+/bnn9Mi&#10;4uK/yAG6CrDtITPlgu3k7NPJzKnnstUe4cBHbZ0qnyqTWt4gqbc63uFloH4rapK27SMrj3Vz8cCW&#10;HplSyjQX5KPhdm2jmm0mByA+IjUEpVHKYocWONP/7XMU2U6XRz1mnzROSwSUiV6V4NK4FMTYZHWQ&#10;9qZaFhVCyop9MJGnvNVCIWySSdU1ykbJECu/ZHk9nwX/j4o4HIRRRx+uzWDREUqTaH37/vb6bRCG&#10;1LLOnpx99uknk/GoppSyBMub7U//ehVtiTd9Nj+5OOUK08gT+d3kPaXN8DXsQjiU6aGPEJ3mJELq&#10;/xuG0DageVIqsVcfPwRMZRTUfWHSUVLnI1aBlp2Z7eZSaN+3k3UQ7I4eoH2AjbOoKxl7DSqXqCwz&#10;YKF1G1Z/Kv+Lboor9UON6/FlUkoeAVuxz1iXwJuNZOW7rNz6rSFWj0P92biTJAWoSZKYYlJKs3aI&#10;Mkxcc5wBxTR6Y4dQHWWQ33fttE7Z5qUWU9TKvqHcFgB0AddJUv1z4Ly2XkIC8KhPoKuNKM1F8uE+&#10;VAOAtsNRQ+20OfTsQzJggreHpjTl8EMsd4DQ5dj7jrGW7er79ho0WtId+SXTiUm2A8TxV9OCoMlN&#10;BjhfjGP+VlwIwQWwR06OvM+ezeKH8Q/X1s/vt3/4/Z+yAj7/penPjutjy6zZMqi6aT/XOlN3DeoR&#10;0toQO1JLsZq2INMG1vHzDaKx68btuJtVY+3G7IFm9udhsK+2uJJ9mkItgR7uZcjD2PcDa/7hvT67&#10;ElIuBjiUcqPTGtQSULC9tEh7fXzg0e2ULlvueLcfaaHnIP6YKoMFWu9ai5ma/9Sc9zHlae/PAXnx&#10;MX65/e8PbGUN9vtYwxKMRxzQH98aUK0d6KjXlOK0f2kXqs2eDBp4+RHANLKeKPHVNqbz4JoGmheN&#10;VdlOQ89xoGGTHfh8aINr6IFqdQ1Wr19o/KI5DCTd0FBrH+rq4JDPXleD2jKgpYbOImzFvfZ0/1Z8&#10;amDnS29c6ShgQDLV/XQYQaevftK9x3ZUGi2/w/P7kSl6I1CrKXvVdQmmqKHGD5R2UqtoKsJszjKV&#10;EoD6N6p+iVgujMh45DuWlQVst87KEomDw0kRB1FWJmkZb1bhLsKIm84hAzRxjLXB68Up4FZtJE4e&#10;bZabXZo7tus5HoIhLIWpmuQlty646M0gjpGzRskWIC/LwS4g0LKJC6uAt4I/aQKZsGbFTTVpweuK&#10;HJ9i7yvXAAAgAElEQVS8QxMRgwBWiFRSeV5kmTihTLig55YLrm2jgpvFQYLES+FzFU+tY1anPRFB&#10;lmNR07BT6mVZxg11jgRKgEHNMrNZGlMY4tT3fH9+9uKTF0GcRctNfP9QxDG3kiguitOpYeFwtw12&#10;W8OCdA2zEvJBmFaWxvnoeDQ6Hi9zdn+7SnEUo0UeZ/FqZ9i2a1kcziJF3MbnNdIk2eVhIlJVWxjY&#10;lj+xEb0PF2GyHbknY2fGqtPQ/umr0ZPPLY/yvs4m5PnUcKlFoQcyUsTQ851nr6beiKZRkKdJWd2B&#10;JW6WRNAzqWPQMYN5CURQLyE4CVG0AyKDd1EyItwZ1Jz4NmN2njp88gnGInKnspRqZZwg4cfnL0UU&#10;dJYCkEIoQsrLIo/jmI8BhJFBKDZtcf+kN8rG/nhk8hmADkcNxyhihcikkpyfeWN/cjJPkm2SBuf+&#10;0cuRnwCWQOBZ7umTZ8Eq3tyFCGammU+OR0fPz5KsfPvmZnW/ZlGCQDF/6btjd358Nh0fuRBbOQPB&#10;LdvlxsQ1JmPTntrOESpTWMSWxUExwyjI1vfY5BRWGIYHDQwNg0FaMMJnPYxjAmCRw02Y7YIQjRNX&#10;uNgLPhlRHG6XIfQMB1hY7F1wQstW22AblQyPTNMw/ZHhOQAbIiEcTAkJqZEaFnNde+TNOCVjPvjR&#10;ziq28+PJ0ydnjs/XgZXPJicnR5wQeQuAZXxKBIaxB5FZ3UGGa0Im1Q2c3I4X1NyEhyoXQL2aW+Yp&#10;FNvOVpwmT5TvYEjtVk7VPd9Ey6N6vGjvvQaG5Ig9PyxjDc/c0/wam65bveVlqgEl9GSPrBWuShDU&#10;2Ua7pmlvNJqUUYB1kiYpL5K+R7gnNNV4dU1/AEvdp5XZurxqHSAf4a7ab3xfXB4S69p0y69gY8tr&#10;opi1vnDhRMpLzu/C9Wa5vFus399v7h4Wi8XDQ7TblODXn3/6u7/5j7/65Zeff/7JyLfFrqK4C4y3&#10;KkL+hB+Ic+YoyTchiwvT9qlrm45FDFQ5q1TihcZtXl1R1pzRYTpemzEIMww1/qsaWCgv5WXS2oOs&#10;Tl3dZMUFtekrKpT1eKrz8AiNRqPPPvv0/dW7h8X99e1V7dldLNdXN3fhbkWKzWJx893PPz8s16DE&#10;BcQZwLllsLENfBObVKQHAMr4Y3Xrmu1Ve5tQhfMyibbhdvvjH7/943//94f1j3eLb379N78lpCDU&#10;tr05ITasrFDHsavx4DrmtBSBowJRDFMmkn8U9W5UITZlRV5o0xC5mBfL3Z9/XvzrHy//+Odvjs9W&#10;wJo5/tFocmSaDsty3pBZsa4sA1wkMSPiQgDnIs8BH2+e8wYpt4bLytfHhSHFjktp4k1umbG+2fK5&#10;N0vMyhzES2IU7tE59cZFNVohaDnbNKNil3B9YHkTMqMoDSy+TPNdEGw26zIvPHuyA5vXt7c5SE7m&#10;U5DTOL/joho7zJv5hjEfT85FdmB9NWpanKbQAj0ERvk9D6wCqK90fV0wrXDH+taWl+7t3X+U5sc0&#10;ZbVzWh4AebJiyDCqtcpOkCnbh1aB2dV+NY1PWyE6s23sQ8U423F0utjn6ppl2+coSl9kMgQYiJAA&#10;LIcjsrcJmhQKAhUZZOoc3dUSKYqy9qjCKjNH9W01ZpkXXK58WFO1zBotvNwydxyQ3l2VbF28juPo&#10;5vry6uptnCeW5x2fnT199szzvFpIFjlb3yRv/rCCBZe8v7k4//R4fuS5DmqsobqVVpZCqenvTzuT&#10;xkwzATWz0nmpTL8w4L5ueCuoVE/YcQTLvMywteMaWaOWgHIV9XwO/V72pk0TUpIUpdmmYK4Go+i2&#10;LXb46UnJpiftD92a61XU60LluhpULfarS99GM2WN+QnlN0pka27oRmGov4c6bGr1NUxAU1pAcwNh&#10;A06p4qZqgJUAlQuhgxT1qHXUgFVTP6g3RjXfN5MrXLapJn6gYdi6GXUy6+zZNt91VK8e6bQoVQsa&#10;tAUOaCDt/DZci7VvmdbyYf2FadldOvwWtHxYH2sLkpzKhu2rz21JJiVx+7rjjGzBk2vi0Dh1j56+&#10;GNXglJWsyAC0NAeYdMNJhqEAKGvuZ9m2wa2aXBisgjNGERRHJU1usnK7czqjnzxzrt5Pvnt78n4d&#10;/8vvvykAGp2/cqcngn2ghkvVlFizTyTJQhG8AgWgnqd2AMndGZfHALRowWbF7XtUWtdqK0x7zif5&#10;Fuju+0FqPECioPdSY4OwXQRQx3nfLzLYajdRdsuFFDYG4OmnWoWw6Vgfhd6F5FF7Y2wKdAHSiykm&#10;owMj+RXTAdaBVErFIb9Tzy44hJ1HbBDY8DINWgCkBt6yg30hqEMlh9Z+uccT1MuB6vswHwK419Fh&#10;5tarorha+3QrtgJrD6rh9nWZ3+2oh4qmONibO61iC8DgcDQhDjU+yfYwPOBX3OcVZLBO21e7ST7Q&#10;wQef7hx3ehkk1j2Mt/qMFPadz5KwNGkh2UZP1+lpYMOEUmsccgZg3d7w5AF9Eg6MGuroPjTf/cYV&#10;hWoKjPp/eJG0hvFhSQDqhQ0AaO+n+hAwbT+yCSWJ5OGvKs9dYxurEQCNgKVaV3HxehJqQd5kN8P1&#10;4UT+r0G4uTuaJFkGTdthwvowDMPJc5hnBbR9Cl2CqWWYBPI3WX30Mgyj1XadlfE6AzmkvlNmUbkD&#10;W16m5ELXsChGzKKwLHDJrXwmUmhwM4QUZcZFdMYQBsKJUSZxym1gwywQxrlwOMPqdjYhlAnichxy&#10;GyfLijRKTVuEWosAHXFdsPBgi3wfInUmUrdFiVQFtblRiKPOwitNEAFGKRrPi7JgBmaUirjWvKDE&#10;tEyXD3nk2iKNKQOBRdaABettGAQQZY7rMIJMi5qmUXCYyzrJlyn8MAUjHiWeYQHmYholUZQnKR8c&#10;IdSwTNM2TZOjLi/TuAxQErKSmFlBfId6I9ucEeTk9w7bLJ6cPn91+sSajKzJeHr6cn7xmelwuMDM&#10;Qf8fa+/ZLcltJQjChU/7bFlWFSlSpNTqltStHs30Tu/p/fP7ZefMHpmWSIrlXz2fPsMHsEAEXJh8&#10;pGY2WKzKjEQgLi6ux8XFaQRDDiH35gtYJKXnk+NHE47a3YYkyb4Qg2GQuIg4nktcETKn/KYoccIx&#10;n2esqApAC7HPHHnc2HHEjHM0YVKHPmvXkeG6hgmthCdZ1bUpagNF5JA7Yj87cepIC0WogqSOljoA&#10;egTz0VXch6zCsnJxEELslbnYae46biX25FLXdZI0zbLsydn0LBrlBPE/4MiFwE036f58h0DlOnA8&#10;82fnk5KC2Xi6ut+lm21ZZN6YBGPvdDYd+yTf5PFut9uuNpvl2fHk6HgazU5HR09gnrJkL8iEOIXv&#10;+dGIEG73MbH8wf1cbvp5IYAuK/e0SCvscDeaz3+RV2m83m0ZxZAStLzf3L1fLllyjbPAc/wgvFzs&#10;3r27KhicTSajcYhdwj1xQVwV4GS7FzuD98v1an1/HY+8yezR+PgoriYpSMaz6WQS+aE4mRMAL4yC&#10;ehMeJ0NufqKa8TxBrGKLvYhvNUEZprLEalZF5lQbqO1uZWhCJQ5UzA3KwF4jJ2TEry9clcDWEYEh&#10;GdVK0bXv6z6G99xpQ9S86rBNDDqajNkmtC6zAdsNB0IGyjIGbSH/wGtbMSn1rNImltDsPdU0Y7YG&#10;PDg00S8bquqkVdIhEOHDSHv4sk0NMGyJar3ZjL9BhZCfeZ4mu+1+u17e3Fy9//j6u3evv393f79I&#10;S3b6+PmrR2f/9I+//t2//Pbpo9Pz0xnGkMl8xyYrhwk1sI/LbUx3BRc602jiziLP86GkbaYRrBRf&#10;Y9ab5LXaA2zHbaAxdRUaewpfThnSQQCltetKNfWOgijwX7z47MX7F3/59i/idCDAirLaxdnd/frd&#10;67f/OfG+/fb7795eLFZchnA940LkO4TLEU9EfnGzmKlAUppXwUSbQ9iyrFgtN8v79WZzzwXUn/74&#10;7Z/+/O3d8u314m94ejZ7+uX4JD1+xGRwShSvIrLYThOZqmgdEBGSAMPmTLO6NhAXxbCkdY0NDnNO&#10;IVfLuxLebVNKVp8+XT55evXsyVk5DhFwuPyvC26LVGcuUKlYnUVOfdQqwnX4kDvE/EUOn5/6/ASu&#10;DULHc1CyjYNJmBXQDQNESF4WcZa4tORa2+E6BTu1o0vD+uiwDJXcOEC+D7mUZBXh+pqRiKLjs8fP&#10;Ps93ef7d67vsenPy7n2SFdife9F8wiU4miBGuNwVpyQz276SiaAmiKBNPtsrtBijF4Du3GzLIxOb&#10;U2RhPW1Z1IP5dBCArpv3v8eglhVpmdCt31n/M7OSeXv+m/ibqvbQsEz/za03aotd9SmBathHqyHJ&#10;r6JGc32WFG0AQXKNqC7TUdWoQTWrNbwIZdGdxpNtNqPVOxKQqMlSd1k1m81F0QNuYtaVK7ACUx2z&#10;xqSgYlUVx/sPl5cfb++g758cjU/Pzo+Pjj3XaQpfFOV+tV1+uL4ePX3x1fnTp48/C4OAW3Yq+A1U&#10;kqoZ2BAyzRRBjSk13bbPr/MTuwiWAYUm7op6yGdSM7R8qEa7G31qK8ZeRGhAmB/+qu62X2FN+qDz&#10;1KUcmdFiBWjAQBxB/caMVwIgsAPQsvNB/5VJAGELqD6btxAI7IYqR1/nIILuw93j+RQ0AKh4XN1V&#10;213V3m0ji1QRKMt51RAb78z2toFFKoauZOUrYD3LLLgAaE+PwZKi4wemftCdbAtXDeWAxOvHUNq8&#10;woYg68/q4DQfAhhoSSv1KlTiqC+VoexbGsRwWHTbw31AYOtX96DSZlLTv6HbTuEPKIlXIVNWERLP&#10;cR0rRACqhLjkmjdPxNovFSknIvmEMOKUXlD406Lcbdfr7er+OI/3oiRXnS4tBwetVXiDe6bokmkQ&#10;Bsf3I7MADYr+nqu7vGXtD9NSG9pKRf+qDXXJTj1ybXFu7cg0ikCtvfTjct3p1TbvUHBJt9RFjTuP&#10;d4FpjFJL/gxf1nSYBxV6BoD837ws76iFVQNO+23tEO3Ds91+sqeBrGYNKxjxZoee23YI7DRoDeWB&#10;t8s7Rhs+CPCPyhzrmcP+Ww/47qLFj109WXSwymXvyR/Bz0+hIk3Swwq690HCBaCqB63umDHbq6yg&#10;JWxYnzj6AdZ2qNe464dEgH5qKAwtx9ZRDNJUU4aAPTxFO8qytda2QAvjSoRpCdP4t01Wd8dutNQn&#10;0xko/Zca2CQ6B+d+MArfUmvNiPWaiYV1jW2NTGuamO6qY5IAaaKZoNIh4tb9S4zLLGYp9BsTHkrn&#10;u1FWSOpLuX+wbkitWZAtMZPpb8Y7YM2R5mIpRPgZRyczrz76jUEkDu9DESpjVuy8OX8FdirqlxWG&#10;lPsdmSifAReb3Yd33+3jnX90NprM8xgkOC22Mc3L8aOT6aOTwOVut+/SNMr3LC9QLs4rDLj3Iepv&#10;pBTzt7v8Y5qJw4SdVCTrQuJjwltxf1mUtmY1YGXJsrxK04q43F8ndZFQPkjhqYtSg5iIaLUj/q6r&#10;c9La96asLGhRAgeLc4tFYQ4H8TtlikUHddEP7vWQ0OMOOMZVltMsKfk9PsbQh/zbOs0KxLDrBjK3&#10;er9KKg9Njyaz44nL3XSCNmW8KeLHs3H4s89/ePv++7fvy4p43ng0Gs9ms+lo4rt+Bdg63yTpvhrt&#10;IKucWeBOJhidsGqEynGUL75+9uIXXz87f/747PmT8XQ+nZ9iPgOiDgZ0IMagKXlNqzHGhEMjQsd5&#10;XqZpUYk90XDk4PogeOH+pDnHZo497vU5OYVJwQoAMsb8CiHq4hLlNBeVEct6wZ1/wiL6IV5W5OLa&#10;8n5LGLkgcATGfO7ROaKOByOQeaiumCrKcCPCSYaJkuIFKnPCqItEBKQQp5OJuqqEgmno4aM5cn3s&#10;eB6mPqGRxwF1xNEdyE1HcTyua6g5PsEVZglAODqf0bNTWlV5Xuxjcdifk+7Tze1ikdzebC8uuLN5&#10;GZ49eu6Foha254hKLwiXjOUI+LPpDHEKTQonzYu42u8I9CZk7rpujtY53ALkcJ5wUBUwlO/uFuwS&#10;+iEMgrur+/ffX++v3mSLd5NpcPrk/G5Xffd+G8xPoq9FOicEBatyTCmnszQFiw29uNm8fXcZldtR&#10;duV989vpq+cxGyUIeOFEloJkojo5hg2XgVLsNhB+OscbFhhHMlGrrnrZCAsAlXzjDIsFA0vHS3yn&#10;ipGNNIF6ob+21aR/fGCHkwkq9IQMMJLKSCNL1inBYwwyoPSIlmBac8sbw/Z/d7e1LRyBUZ9a7huD&#10;QMpLAMygLfC6krPTfRcIXWyuV+sN9PCjPv5dVk79jAWnZZVqZSrf3x5mv6v+IjzQGq2j9A9lDZhO&#10;lHfAmHLO63XE7Xpz9eHj3fX1/eWnD2/efPeXb9+9+YCDaTA5/qd//t1v/+33j89Onz8590QF/yYu&#10;gWCTsl+n7JRFlm3W5XYPUuYHQRjN3HHkIkwlbTVZPLq4JWx0fJM0JNNMdLBHT6iac5lIph1COWTl&#10;xsufUIPcpgGXiJCJ8wD52DziPD5/9PjJEy6NuQqoqIjqopKt1vGf//Dt4vLi9dX23e2+yCskajBz&#10;MRUGyB8Bl2soR5wq0GxCEGISNJUa61TQOvpWMppXyX5zt/j2Tz/85x//tsmW+4yLhcXb68Xd8v76&#10;Pj++Lp9cl4829GXV0FnNxQw1WUOiZyr2+jSbdRpN3oxLHPtWsibKxn3YpKA4GM0ePZqdnQfjKZ/O&#10;1fJufXeZrR6D07kTnbhB4PqkjvF6XBBTh7u5hKusANW7nJjojtZHJEHXFauyTLzU9XA09WaPR3lO&#10;gknEdWLCxW7CsbOhyIlGUzcS2dMMloFDnRAUjlMEHvFFgcuaeICfF6MsLeiIOuO7LPuf7z4tVzfh&#10;u9cpSJ99Pjo+P3t+/urR6ePpaCaSrCFh2rGGzaxZcwqUoS6JnEovS05th6SBxY8NR9t2IFSysmtz&#10;2rs0GvsNmqiGbMZULvbDjgcz6avdFaBBHgTak2A60QLaQUlgHFrdv0aYNRbJKw39A52xZOGk5RMy&#10;psP+WiK1jFUoPzSNLDXUMKGgFNywem0p1m1rJuDUKXYcINjEoOtdEXXXlKlZaILSIm+6DjeLh4RV&#10;W4nneD9ErHS4deWKmqeZOu2giUCITUpFvNu/u7q/WGyD6ezsybOTk5MoCDhmKnGGdVLky3Vxe1l8&#10;+qfZz7/54uePTx9h3OxLaOhMyokmnAFkoAi28NmZ1q4fYRwi7fF3ZpY1p6/QJgka2ciXk21iasqw&#10;hxI5pt5LLzPOBkqvEFj3DhKnClbKQSoRavjJ+hF0aGY4hsE02QKoq4K1mjAljWVGZKeJFM5qMO0L&#10;6s6BIRz5U41/Cgy7aV2gt302TGgcSCAVk8ne0jlCwKheytSW4qZILDDr65L3FbcCxUH1XGFtDDCT&#10;QG3tToZyYVa2N1OhwmP1fWPxKBWmgNQxrRaaVNxa6UltUahZA3qNTZNQmw5l6/pfpF+u77clqjVx&#10;EjSmgGjZS6y1iRs0s69Rrda5WxZm24aUM6UtMbtCjv1gqxMlNa0pO3j1qLrNQsbuVZV3NDuyZp9H&#10;EyaAamzMZjw7pNFArJijTogWDqzI7KEsg8yBjNSPYu6crDbrCtzPZtfU3frYIyjGVYrKkj/ADQL5&#10;hnoVrd4kwp0cqolxIKrQDPNBbdUf/EHt1onyKLtNP93SUI13ArWgM/bbYK2jRsJpN0RxWqt/GSdR&#10;36CqCw+UPQihTU523y39DpTcUh861niPdhrHxf6mGqgICrRIXusBmavY2oZi+qhL3TXHS/yES5Gr&#10;pW5s5mUd6dgZgBb8PfWh5KXuHPRbmDC6MYPUz/ofJXZqGW87iYMrCgfUmWnVfqQDj0HpoGiyYe68&#10;98AAOy1BX4BYX1ud2wLEfvBHp1U7m8DS+z8GMxzQAMZ4HM4W10a0atzpfAhX6nkCQEeOdyFWyhQC&#10;pfAOF6g5eGlcaM2qoOhYC40xNCzQTCdK5Er6BmBoBPoFze9QJUMBLezlK3v0oVadtWXUUnxDFNm7&#10;WIuABqetE4ZWFpqeM8C6TNKnFQk/Mw/ZoxhArnKrjSAcDhpZz2gUMWZTmXTgbcUpKcSym7SsriGV&#10;pphUlNrnl2aTsJ6DyCfiOHta1wEkjgthhXBJQH2oES5KkqZlmWdVTsX2YUiJW+CodLhfOnG9MW/C&#10;X5sXMI8ruopztKzKAoJyv9kluzhJyjwtxamD9flMSbyPRpNoPKvKqsyKPM1KVGAHuX7tlIuMaeEs&#10;iyq5ItZZCZAJaUxGWG+1rg+MYKKsgSuPbW/seFYn4YqsMpFTzRuJuLXIhcYEiJP3GP+fezgCg8Th&#10;w/Uptw9KUdOjzLIi5f4/Zjj0EJ2P3dDNREXngvle4HpVXHrEmx1Pp8dTUocKixTsQTENJ+fj2S6j&#10;9/sizCvX8SdRcDIZTUejURDxoXjJKEkTNC0IhsGxH/Ce0Rli4/PoZHu6+eabR1/8/PTsEf9zFoRh&#10;GIVQFFgsqkIE32szpImEiIR1hJjIQ2dlnT8rFtZRc6BPY7BgKA6ZRyJzt+Sz5rj8R9fh//lEoAmK&#10;busMbiBiKqUoPVEvv1d1dcVSZKhXLkcMJqJ+clZy/JWs8rDnIa/OSndgHc0HIojPiizfrncc0SOE&#10;fZGaTkSyX83trksiTk5uSLygzPdJnnqIESJOCxPjqXJQpY4f8jYYlmUW86ewSxhyq5LbcJSTUJGl&#10;m3gZb1b3d9ntbbyLOS5CwrtzHcLxs9/vdnG83Vag4jPMbTac87nP8jIpirjcpS4GoxGfyzJLU458&#10;Z0QQ93iJC5C7WK+T+0U0m0VzsNum6b68XWzvL26P8gmZHRXAC8ezyWQyChzCqXdX5HmJkO96I0qx&#10;F82OTh/tOfxusYiL81xMhO/7M0hCP8B8gpukFW1YiyPYOMrqtRI+L7CpUdAwnWJxycLKlWj+N34F&#10;0EGVRhDAdkJzLSqB0hA/6WIPSkjZrYLKvmcJNmO12OYIsIM63ZZ9uwl05WYX0MGPsrdDzyq3SgOm&#10;7eOD2m2wm6HX/ujVy5brWsw2Dgf6tx1Ca2rYYGPrEfUyJd2t8LR5mw7HiEUtLoeLeLtaXLx9d/Hm&#10;3d3Hj5cXFze3qxQ5z58+f/bqZ1//8pdf//yrcSSkmdIpUqfDusJ9kSZFmhY0YwQ5I5+EURD4jiO4&#10;EQBjpkotprwYBUeje7RdYmda1WQBFS4bH6yhFWhyQaA2uqEenCzPURfJYFzsjSbj6XQajUacQ7M8&#10;EUFdBrKcLreJEJXR7LPp8yLn8qfKkyKLCwc5Pgxc4NZx56YvaRGKBOX6sNZaAaZFGm+WN9efLv76&#10;57/94Q/frrP1NtvsUhID4s+On02OHj39fH78KAjHMpLC9HYlpHCgbHrUcsHEZ7H4KkR7nWcOsOvU&#10;5U0cfjfex7fX1zeXl8vb2+TRYyc6EiFsEWtmovKV61AhhxFXT2I9UES+USUWcXNCCa63Fol2YmcL&#10;4rL3+PSoKDPHd6qKccizolyvt1wVVrNCHDngEywwwRUxRVx/AOx4fHq55Ecimo8c/uXkrCgAu9ls&#10;3t2t7y/f5uX13S4Pt9v5fp0XKUd4kQv56ThcDzWnNTAVhmWaxBv6gIY7LBO1Z3nBrlSwrMOHmHXA&#10;qbCtaWWayjd3BAXrAGXDIwuA2ELPbtP2cxrjFnaEgOKPrkCELXxY3KEsPdmjZct3wOtKTfs+VO9t&#10;qE4DBNv2cGNuydc2VpcooiEWZZuTs5rzN1Ct+upADBOBa8mgSEfEUP2kiFFTuZtCrcayFgj1f9zC&#10;qYp9kqzXm1WSZfOzJ8+ePZ/OpoTgZrtWsluvbq9W8XqNS28+evz8yWw+E+aRvcdczV3btlcUpA13&#10;y2tjJuPRzFFL1/RViOynzgKA9oOSnIw7r7CufFl935LgSo8PqSlova6rmw04tk/QlD1pGQsHnukS&#10;qvmHdW72WtUdy3d2omTANks6odXO1TBAW1GoXvrrwJJzmUYYsz0kK1wDNVtJN0pHzNQE6ULJLVlj&#10;0NtR4BpZrbdB64YtvfSwrbCWaaW7bgkEZcActn7MZRNbt3f1Wtt4GKAaaEWUDFgQWE9pIG1rpG8g&#10;2VjozdiBwRhrzYjfAw/9iOkG+5974XUI2t1YS2592LS5pJ+1saHa24+q+RTuGIZij6nweWC9qirM&#10;GMfzounReDYfbabbIl3v08Vqs1ms0+3ORSOuvoXnyqR2hNqa00Ppvrs3nhbNPIwuq+FwmN5WrOyA&#10;NgRDs8x0n3ZAjfXMfXuFz8Cgy7naCB/YDDkIvw29Xqvp8KOGUTbUyxqt8cDmpfbK5QMA/HS3ov1W&#10;G952l8Dm3R+l/YMQQk09VjTN8OaPLeTAltzSz+mAnolSdmprdGB7aPbaLftyo62YJBE9DPYDV1ea&#10;P9isfavli/WvvnZrCdu2NzfMNQ/0bMctrfuw7afbkrkDvF6BaLnnBPTC+fYyjlrYkZ0zaeuqLlUj&#10;e9W3N1orUm52lmhJqdurtzMrNcnQ/SCh2iKlx9DNSJkesl4k7PTQtr2gNgsaUCXE1uqTAcZYVZaJ&#10;Z+ZKz8bhqiOtAHQNooorN8hqEUrXEapVlzCl5ZuY8lett2gCkXNpasB1YGNqI5mykkCXn9XSoriP&#10;kESYuEW1hFSR5+Yf2jTQXjQwAkhBZwwe+beov+yARlk2gPksmDCvkURVXpQOSlOU7UUA13HR7OT8&#10;ZTgtKY18z+fOAahAXiIYxThe73efVheLe391G6ZlkXEnuAAF/xFmCCUOd2iJd3J8/uwZIpDQLKuy&#10;JAcZLBHDHoSugA4xxCroc1eEe/9MlDBwA7HPiXGf10GQNKPkaCU1GsUBiw3YouYyZZQ/mIk9yBhi&#10;JuwAUek4IyV1aAkqVHD/2Q88LA59yrOE5nEaJ9mOD68qIszmfvj4Z49Shu5W2+1uT7jbk2chcfe7&#10;vRtFbhAm97t4laQM5BxS4oej2ekT9gKF3MWfeGEoUn7BKORt/ZKjcTdO8soBXhD6kzN/ejqaeVkw&#10;CrkAACAASURBVKcRme4XMX/l5HEwPvMjxwmISGemtBQpxiUt0jRLYkyIH4TEc5sAJgN8+ByHBRHR&#10;YJ+/ugJVXOSuyFfmKHKI63HbB1BEPY+OR9BxsTh8UPwKBU5EflEpNmgXINuxKhOLEo7rhhPkBNDj&#10;k47cMPACL46T+/u12JPtonk0dkdigaESW2oJxa4gQsr2u/Ti421ZJOdFPqcldCeIBFQ4qNwCw9gl&#10;FJRZttvu1vxP5JGxTyD2GHLjPb9xPz8+DUcTB3MxSMqKNy2zotxv9/FuXewXyX59uVjdLnb7uzJe&#10;0mg2PXtyNp+fjANE+fP38bsPH99dfHRIdTT1IgeNoKCLwkEJw1kKHYcF04Qj63612+3T4+A4Gs+Y&#10;j3NE315fvb1cf/bce07HWeY57jz3ju/9Y3dyDk6/Pp0eP3bHoc9Gbp6l+9vrdV7A3Sqbzc+CyfHz&#10;l1+Mn558nf7y0/uPy9v7NRiv96Xje2fRqD7JUyTj1xnOHK9U7rsXG17E+oeI/Ojq29q6lPFlFafS&#10;/AxRR0wzJQya28ysI0mB1U3/A8qeM3ag6aAtYZglL0H7YlYb9aqW6as3uJknGLCraqhmTe8GEg0c&#10;aCIXLQ3BdFdWPxJpph70kHhvD4CpUVlGfesFwEKIrfxkT93umdQLvTiEiVzUo7KmptWn7Nc201vd&#10;tsGzXzrw2XJWYWd4UKrP9koHUJYoK6oyzpPV8vbizX/+5+s/fXv/5sNqF6fHZ/Ovv/mX//Pf//m3&#10;v37y6OhoGhGxsggaDV7/i5qAUpnukvXHistSN8LBKCC+4wXi/NNGKANNuCp5RCIHNguoEjlQx5ft&#10;Dc9Q2f3NXgGNPptEoYz4QBVQaJgK1qtgIiKGRcmgsgpHo+lkOhlPNnGZpKIqRcmf8cbe8eNf/Oq3&#10;n/38H5b3m9X99s13f/3uP/+ARZrv2GEhqMSparJyaG13iaXSNEn322S1Se422/vl209/e/3x9d9+&#10;uPzuh0/3u9Uy3h6dvZifP3757PlXr1794pc///LnX5ydzQlG9RpqndAnFg6FZqsnQW5erdVWnTgu&#10;1FZzlRx+Ls6JqOHDVRQSS49llux28WaZrhcn49EXT589evLcP3nsIyoWyQT7cGWKkFhfLCkrU649&#10;HQcQpxAnFGaQOh6fvDottd48BdFo5JBnVZUzWMRZwUixWe0Wdzfr/CqervLj49nT0/BkmlRVUuak&#10;AqTCuKot0JJrQ5FwTriinIde8JgE3vGTx6+/e/3X/+d/bJdXFxc3rCicMqPl5hH5AvkuGGHHq8m7&#10;YXpJIE31X2pIl6lCDJLQoeSt3mZ5zSXmv0545YDz1qxTW5yoOmcyisUO8CAAJprZMJFmt2aZwdjX&#10;XT+HWf93pC5oqshKa07Ztsqk04nJNtcrdmAqR4zpAC5SAOn+DybrKBwqqQyMLGTtvDqk/RAm9hgw&#10;YPYIiB0RECqzVJmhnMgbE1UYp3XWAKsa81RMdSWKw3CaRJWIJjfndlgSSrJzRdMsu0/i6zRZcmvm&#10;2ZMnP3v15Xw6a+x0juvVze3Fd9/frzf7MHJOj05ePBodTZq9fUDSk5wkPZFqVprU2lZZBMuX665k&#10;KC/bniAzKYypIhVQY035WE3Sn3Gi7JnQUDElAFUr/c7mG9RyFLQVhBSwKr5jaWQrGktrGI1NIRW3&#10;jjkyPWcaP8AsC1gqScsqYEdG9Jq5rVYZUNSlqLOtUeUzTVjZ8Ih6K7UYELanTpOz5lOpUFhT9YxR&#10;oOGRL2mkSJNlr3nQoNpkZSqjpgHYBP8QNPiXTqGRHnI4jZIwulbQtDKB1GxYCw5mBhXq2l5965Mt&#10;r4yAYzo8pm/Y0s/eCCCJ1+rDtpr03jKoZ8oEHCwRoZDfyn/U+JI3utLXmI5KZ5uggfKMm1VjRXG2&#10;8dWXXMw2yZjuWQFikU0ztRY8WlR3u7TMowYibZPqHcsmI1xRglE/WmI2AFhMKuQa8aE4+L4RfoJE&#10;p/Ojn339j+sSXuzw5c2fFpffUXr79ZtPJyefzbkjFAV1+nVjtzFRPwxKwduMygyysyXQzAIDenlG&#10;qRfTYEgZsC6ajBiwMNbiYt2zLLukZ0ZSe9cibwdmgA25EjIN1wClJFRDqPSgBKkbYwEdBoGtWe80&#10;ZdLkAmo3gG6lid8mP4OJVh+2xDBOhH6qVYFBGwk2hEMOSx/tzGaT7lAYs0N86hUdxNgcZJjFmisz&#10;L50QWrdb8/JOFrv9LmBpTyNJOvqsC2LrpmYc04MCw9Ym5pFuwK2Xbtr8bYu7totkSRMVduv1aQ+w&#10;9WBvFN3IZEstmlreQzgAAPTZ5sBv7anX06Plf0e/AJu0WpZv/T8Zohx7VC14oYX7bos27w2MiVn/&#10;KIGq5Ub7aYNKZm02tH5udd6BUiLowL4A+wHGWgTarjilsWn3AIfmqd2A2eNU8ChlrPmkQwdtmjEL&#10;PBb9Dc4S7PXUvdjQ5ofDM95CgWqtWNCYKZpPmPaK2maKhQTV1NpborlOs7e0EESQEzWCoNn+wxxB&#10;olJelwjlIjEZFiIiTBFEISKjE4c7HyLqySru6pZ57jqBH6bFAqWbqqrQPubOLRLpZfU+6SzL033M&#10;tW3gAD8sRQ4VrJIk3m3XeblDdZUMcXxcjgqGS0pwjrO0yAsajqej2byuGVGAPAOgsTppXUNLREkq&#10;VslDo2RWDoHcb0YU1rUyuTpHuMIikO0jwrU795+RQwgrubsvooZAhFcREXujsIsKz8PRmDd1AKSh&#10;TxyOtLIMXGe32wORS+v4wCvdnKY4z+h4NJ7OptQN3cmRR9x5OHJFAL1wCfB4X4wFcc59dt8LwlE4&#10;OvIns2jqTEIUJLM4TTNn4pKJ41YCXj5+VtdkFuniZR7ne8Ic5BMIOVyOmDvxiyBpzL+7LnF83pCB&#10;EtYJ0+IimJbiHEfHIQyEyOHN6uqmtXVPm2RqkQ9elXV9ZD5AERbNUlGyUVhNbl1ruxS7XQuxd7zE&#10;ImbNRA0WIPaONwd1cfKoX0ixK0CqTxzC9bFX4ogzYT8B4pCMz3eep5koHOJiUC8TcDIAwgctIR/7&#10;Zr1irNgsb/hMBuERAE6SZnmSicLaRckwZq5XIlDSIhpPz58c+S5ON4t8TfMlu/hw/f27Kw8V8cyZ&#10;RmQ2dlEQlG5Y8dktUFEW99eXfEaTNK8YEisZaZ1YDio+e04wR2gMitBzvck8mhXPZy6bnJ2EJ8+O&#10;T0Wkm4CsSO+2SbbYpvG+gNB3/PH4hJycHM/JJKdnDg6xdxdMTykgfG58IhYUaZZzwsKuAyw2lAwL&#10;9elLStRBw5FmfarxLZQLrf9nQMaz1ZNyG4QxlZh6p2152ED07G/bbmxbPP3LFsUdKdUzOK2uB7qA&#10;aksMNNayZSu3dU1X/tudGatiUEPpzg6I6L66kZKyI29tqKTx3euyu5zbSaPUPerSopYhdeCCwAS5&#10;WLuxbdnYd2zAmHnQxOdk6KwssjRZbZa3q7ub99//7fVf//rmh7fpNiHR9PHnP3v5L//6j//8m1/+&#10;6hsfMw+rl1sjrkRV/SLL4yyNGXJx4DlB6HqB47gGOKt9JwIPNcnCRogoILXWagjDDEPiTo1SpF02&#10;g2FyKyi0kSx6FymZYunR47ooEoWRotEkzncAxHXCMHBdbzo5/vrrb3737//HzeX9zdUClfub938J&#10;PczlJZdN+90m2Nd7O0S9kSpNuKTartfrzXqxvrvfXNwvr+5+uHj99vLj/TJZrJMMYOJPHj9/+fUv&#10;f/3zLz7/1dc/f/bs/Oz82HVFyXxZ/xra86Kct+a4t6pglKsiIDbACKlcOh4hQg+LaspctkTBKBK5&#10;0GRXVqtkf317/+ny+rPru6Onu9FkLHqrq+6KP0zsASq4WpWaUCgKwuEguM6wqmRMhHGNgqIgoMyp&#10;qgxAhyuNPAfb68vdZsvfizD0j0chHYv4TRMpZiWooKjuVJma1q7Y2uM/Pz+bTuan4xnO4etv/7xd&#10;vHn/7r0LOCYZicbj+ZHrOZLjpYXSZi5tzgBtlzC5bdfQU4dbh79p9Fo80nKH+hYkkyYW7fhbOqwD&#10;lb3afmWH14BFiJ1Ly/ahS4oUk6BghTJZeyitPpWsN5JGCu+Ws6Qad4U0aGNJDVHeZwYTJsQDtNeA&#10;ms+sQR2EsuoUBDKKJIVck/jc9FzDVVefQE1jpqxyZqpeA5l1xQk4228W1x9ur95zvuNMcHp8/vzJ&#10;U25oNaBTCu7vlm/fflxtUuxPg/F0cjTxQ98Ib6BWuZht/INh0cs07rpItrDU3smpqEnZz9CINY0u&#10;qBRG+6yFwc/td1tT01LoLQmvgbP6a0SMJgyLVNsv6Lp1bX1lAaXyciTaTG2PHrTt9eX2B/Mu4z0D&#10;2CVLaN4j6VpC39Jfdmsd0oFK0TH5Eu3daBfHjhBYQzU4MlsiZECWNqU6DGIpU69gELbsqQ6jdsN9&#10;RvJ3roaT9GqbaW3P7UDIw8QgLBhUpLIHErS1uEKLfbzHAROpM5iWNAb6XUNhteGOutRquteiQ4+v&#10;A1JrsWDo0kZFR2Iyq4H+2reUgFFDCuu936ESca3O+/AowQnqrbdIHDVcH9zDHw2D6OyR92KXrzO0&#10;XxW3b65Wu/L29m6xuAnPp2OLTlX/DdEi0NsAP4QHphwJ1bgZSMPBg5qkhc6eBLPA0JK8I22U6GzJ&#10;xPYbpN7Vc2/teTJNVJi/FeBvqSDVdID0e80s0JWI1lpWsYGOS7bHy1pPt3HWjrSa0UF5Ek8HgA5u&#10;pSQ0SX9GPHZGw4ant92Z6krPWvcRDY/WeVb4si/+YQ9gMEgy8lWG0brDVF5Sx0wCvcaHxtZS0jbM&#10;Qz1IOA/IBSPirAEPDOrQ4gWEHQAG387asBnN3E4S6r+6b4h04RoeVa9mco9uO88apuksKpB+jzay&#10;bKxBqeap3ewB5dHqUxGgBRHrxHytwAVToeduZFuvFVjrJ+qxtgFijX0IQmZPiXHM9dCAwVl3ym17&#10;W06tGYT8qgSvpYyNcdKWFG0nnknzwkgW+732vEghakSSrOLdmTs4VEy0P2v91T0rpgztJzoLNZ3n&#10;2iLbQmPv0ssyajpb9lOnbdOlqOrgurWzS+qEWKFjmUPEmXDCPiuLAhc5ikKvOh75R8F8fwxFmlzJ&#10;fQM/8HY53STl/crZ5BkivhPOPP+E4JCW6TbZ3y/vsu2KEBB43PsGRYpogd0CIwdtt3GSFufP8eTk&#10;LMuKPKmqdEmTBSAQedwF9h3kizMgBJ5EBBsSgkTVDu4C+5iyuhAHwLBEsPI87omHkLeFdaIZFKUy&#10;i7SiJeNfRmEwcjxRAKxK+f+7eMc9epG9G4Tct68qcbSU43niJD+AouPj0AvfffrgfIJn8/lsPopm&#10;+LgAQRDMxiPM3aSipFXO6n/GpaglF0TYDx3HC1zXxwVHTJwWy32+DfMJSkcMuXw8IupQn0zFP3Dc&#10;paDE4tEcAREOwgDXPzr8DwbUI8TzSFVx5BMRfRYDrROBuA+HRdULwlyR9VOkTba8mGWRD47FGXkI&#10;lUXG7zh1hZIi2We72AknrhfQIk+LAlI69kcsQMzjE+9XdVBHoAeVopIJcrHjh+PR2bOnVVGMp5Eb&#10;8bGJQip5vq/KnDfg05CI5MGYU4/nR16IgxF/mUOBIw68In5VJjdXH5frm4vrDw50Xxx/PpucksBH&#10;QZRWooTok/nx7FF56S5v4ProLDo9jWixunp3QWOPxv5yWy4yj3eHyzKmZDP2+VxhNPIBGeGSZcnV&#10;648FZLPTs9nJKcziLEuqWBRfe/l0/uzluQtcDzglJzSfsqkzfnYyjryT2WQSBuMwKJi7q+gWxzt6&#10;m/CJ5Kh1sOPhkNNUVvo5enVyfjI7nvoen3FOXZR3npVFWrhhhB1HJMI0Nd2MwGI61bNhK6jZq54c&#10;aMksW3rYYgKwngRULfuiQz5iZENf7LRWAa3HbX3ZUm/toAazpIURyJbbZonmoXX7njDvAmjMRmDA&#10;t+02e/hWJgjsAV9zxYOam8n6sECalC27R7bsZRx0YFP9yxqCrfXqBlILSFBXBLVxAq0GhzxDI/+t&#10;lQN9xyAcaJ8KmGMSa7+eJfv97c3Hq/fvb95/+v4Pf33zw5ub9Tp6/Nnjr3/x23/919/87l+ePTkL&#10;CMPQwr3OloIg54Ir2xZFWuKQuKHrjxwu0LAyZtTgLYA1httDkSjGOvlFVsFtu/d1CU0Km2VRNQ9S&#10;z0MrEacu0aTyHsUzXCB6vivK/URjN5ggcMu4UBGHq9IAoyPXez6ffvn0dOagmYcWb6fvZsHE425j&#10;meab+8UF9rdzUVq62m/yxf3u08Xdp9u7283i9v52eXG1vLm/vLlfrHcIBA6Jnj8+m5wf/+53/+Vf&#10;fvevp1xonR1FUeh6WKV4IqhTVMW/Uk6zpvpzJTbZ0CLjCrQsUFmVRVl6EfMgwLVOjRA5Hp2fzR+d&#10;Hx/l6XaxLnZpdnO/vL25+Wy5pNMpjiJRLUmsAHIlILYBYUBqehKn95IgAr5fu7Fc04ntQfVeqvoU&#10;iFoocWw5yJ2EmJV0G4Zpsksx2DFxcDCkFZdlPnEwY5jmIok1rUBd7YnWRbKLrEzTHFZsjgk5P3V/&#10;/9tJRP7H/724eHPjsHtWcJd7+fzFrqoCnc/eTGVdggRJqhT3qZYk9exCdSKUnmLDj9rGsk2drp1t&#10;cUQnSKKdN8WtCi7FlUqAtK31tqmlhI+OpTayA1lGoO3/AGVYdmWd8YqHXqOGANvOTFfm67bS6nvA&#10;O1Byu/M2nVzNmNzdB6CyNvVYVcJ4HUVGTU+1QQiNwd3KTFRwymVYVh9eImqlErG+jOt7wAo21lVp&#10;RMX1ar9cfXrztw8/vFksE+SfjMLp8WweeG4DAK3o3Xr/5noZx2xGjiISuYRgeRiDlLP1q5GW6Rq/&#10;Wlzo76AtcPqqSk2Y1pdAqSCmhXyNJztCYs6T0TmLnWwmjXCodukYT6UXtO0Esg1IMpjbE7iNoBHl&#10;6jS1SLVmlKaVHqYfthQQsPuUezVA66aFMcbMMkor+6/vzw5RZsMbmhlaM2J7PLbSVh4MaMr3tt0f&#10;1R40OUhUPqn1OdD9NIdpAhsVNRvIBGqoaJdJ6mqw13TXippZksfEpCx/eVCGyIF0rBEN30CEV4XY&#10;rTECYFx4CDSZytYdI7BrVHY+2wGgztWLNdsirh3OHBI+Q+t/3XKUg9ynucISyVCbW0xBArtWbhfa&#10;ATYZbmladbRAGyi5k0cDwAz2JV9zX4tWTT4z4qYHl1G+h148e8zNA5ylix/ewpyr281qd3taPJOb&#10;ulCTnd5YhEqkN3Q2lA3XDhMZ2KTqlCoOKKlg2YoHsdFCCIRK0zIL16pXZWc2ASPW4XF78QlYBrZF&#10;/Bq9ilwNts1KEtCMMLTccdD9aSimh7M2hbMGzbYKbs23wa5lgELAVKCsTzw9MrMHO3gNLuJ0ixn0&#10;QBt+rH/1LSIzpE7DtoA6BG0ziW07hylpp2Wr1HpWP1CB0AFbs609Kdb7WvhE6mYHyEHO+JEYKZBj&#10;bqbSTlI+RA7ywaF5aKk5PXCo6soP9dSX+T3GacPQDkIeHNoDV2eCyKFGh2nLSF4pHR9EMVSqsi1u&#10;gAKi23X7Jhukwo5hoXtsk4+ehgNQgRYilIxU+eqqBxUdhRaZGiS2kowbHdTyVZSVJXuBWvY1T7dg&#10;ls8xheEOEVioYMpGVDL9AWpgysT4cWI53MSyzH6sJ8lPVrs+/2iZwRTKTC6B/L1n8zRDFHUrUL1D&#10;mJujqFYPyMFNUb+qKrMcFKL+sDh1LZyNj7JSZMDG6TgKwtDfZaWf5ICgjLLA8Y6i2SiaAFE/Ok9F&#10;HLjM84qVsCpE/m1WwiJHFDq4xLttsk+SaZJCVpZFkSR5vFzG9++xh51R4LtjD48RdoSNKVJQPQI8&#10;EYtG4ihCDhgtc1oUwvumDIOAYJ+Kw6nyxteqz+LLuE/DvWzXD5wg4q51lpM8jZPdliA2HUWhH0Li&#10;cs9bHObueHlecBfo7Pzk+OQYOJRVxXQWhqFHnAAiNxqNJrMxpLSI60LE4pxDOnVc4kI3yBxPnPQH&#10;QZDTjA+8AhmFKWM+rErG++LSlUPJXf2GyLhP5TjAIQxzVIgiiKAp8CBSbX1+z3Ucz0GlOAKwTtmo&#10;kwqhzE0SBzECJgLNaZ5y80ekg2OHOR73/RxRyANmXggQcT3A+ETt1+k+jVAoYtM0L2ki9qtH48pH&#10;1BPlpfOKwrIAZcbqUtSOH3JUu743momK3vyDSLcWFUfFQYVFnrkeJiIBWxxA6YhzDOssSZEpzWnI&#10;owC5FKwWy+Xi8vLm4/ubTz70/TRwSmdyfhKMIlZGyHUnU3eGASgcBJzZEScisLrZr26uAzILHUKC&#10;YHR8QqrCQzke+3Q6LfyAFi4R2dYlLfLNapnwX0fjiYi9cCrL8/2mTJP5Z6/GT55XCasSwEYC02Mw&#10;e8wqzAqfiZO3OHZK4DJngoLTcLYhXhzM5uKwtaBOLs84jvH5eHLiO2LDvkglrw8Q41MaZ5wEm8Oa&#10;WF/B2K5Bny2NwNLNu4JFOqJQRwMo0FmDuhv7KTvQaxuopkPQSlAw8Om/mQZ8EGrIWHtIA2bEoDpT&#10;Do+Wt4M/HzaEDqsno/2BHopE/VAY2oDKjLBtLN/+K2S/jLUcyuZBEyYwFoNppc1W9fUnmY8HLg2G&#10;tIeGbQaTOtNYAFAIwzxZL24+vn33+q/fffzu/Q/fvbm625Zu8PLrr7/5t9//5je/+e0/fM3lHkJm&#10;3pnUnVBU8imrLEuTLOavxd7E8SLXCzlvN2Vfa207rMtsN1Pjo/5QH50n1mwYkPn+eoigmTIuT8oi&#10;4X+qivMegWIRC4lqG+LEVMzq6kL1AiSud/CIUlF1JjRnZGfke2cnp4/OHq3vr7Zg6YiodMAhDhmY&#10;YHDsotIFuUcnHgs9UQFgHS8+3bwfvfaWu+hoiricXt/Ftzebdx9vP94vbuP13Wa5vl/GWy7fuerz&#10;z4/On5w/++yrz598/vy3v/41/+N6yPNQk+VXZznXVocpA23cQRnx4yIzL8os43K0oo4Q85UoQ8UF&#10;rThTN80dRMaj6dH8+Pz0ZLtbruPdLksu724+XFy+vLzjmnbiet5I1O4QdadQfUJafZKt0AhNtQRI&#10;KrH3pKD8T1Xy+3ViKqJN0IuK8xJC16MR9cMQ7/wCgpgjvciqPGuKJUCB1bLZ1C6C3RjUe99FlQVQ&#10;MgJghEk0H0+mUVls3n5/+uH1+8X9noCb1f1Vsj3zIsfPRtxyEJXxzdzqf/SxS0AGoOWinJZL0GZS&#10;m5LUD9Lct1zEDu11gx3dEIQUeDbLD7o32m9pX7AG2zic1obiVrCp+9xPuzp+rMFGz/0+eF6MtVdD&#10;dWkGxlQojcnD1oBe76zfpV6uzmuUfpuqQNeYzsajA0DC2hB7E8hu2tQUw2SVaC3ka/HZSBxRcj3e&#10;3V5dvf72zYf31xXwJ9Oz2exoOh6LWtDcdEvz3Xp7cbN4/ek+msy/ev7kdHbkiiOpG++24xXYbqX4&#10;bNY6NAJha4KHL6ZdDK32mIxCw0H7X2K5nahj0neG36KEov4Zdn606PcwrI0CbBBOoUq7UY6LtfO6&#10;//bOd00AOjRuOzRGvRlVaQ1QPtsK09pWjW051Lg1bogdDBjevW47LM1oB6dAowJKOKx2RhVLN1m+&#10;HxptZdxCRQG25ofWdBl/qz+3/bCC7Z/ZoZxenLrV2Pis0LZv1HBYn2qg+gP6sz10QdtB7P3avdPm&#10;Ln2ooI0NTXgDb+8guTOWbqRdNdTB/T5IDLBu+4EvWvx17uhlgx/hLOuLtlaY1a0eW63G6lWg+o5Y&#10;exWrxA48P5mdnsy3t3d/fPJ8eXu52m9vl/fPuYdbn0RumQitl8F+MPUhCDsferw+MCWwTQD1LWi7&#10;A/rq8iPUvNF6CigJoFs13ATV8kyHWRoS6tvnsj/9lr5CtVmsw0gqhjQ8rdI2qNXUsAgxMwt1SqGy&#10;KAa7BBZ2oT2EQ5Eim0EGI54WKgaY5dB1ODDVptXufT2EYcqpv9N+gza3alz1h9P9/PcYRVIltaPA&#10;zfQq8d1h+x+P1bLe1weQpns11uYBbW6TTUdqHXr1j1+2NvxfDkMrwMRFDIsPxBpsjdL2y3pLAIcA&#10;NXu8baX9wMw3ouHvIwt7PWH4J/1N2Z0DsyI3X+mFeqZEoV4dl2Kr/YjVtW4MTTBBx+ub/CpjPEvg&#10;LPaWRvcBOW8vG2o0wj5h9j504kqHpKE2y+ypb2ycQ3SqxW5nPcBWGkafdPS5hsro3wZXCBgqAKoP&#10;oKGuc16QiBvIuL4Ii9bpABBjp06LEektIXZ9n1WhX4xDIrKzwBgRl8BJcPb0bE4g8jGGRZ7Gd0ke&#10;uyN/jp+y6WMH4GA6ga4HaMWf8YKR53gpdSpnizEo98sy4V5xvlztLy53jgOjKAsDFvhIhMVFjQXs&#10;hiIw6jh1eWQmEmaSJM2LHHgIeThAiQ/dJOe3EseNXH/MQSirlPDWboAdB8GqrlEh6iaXu4LSMslL&#10;kOXIm0EnwMQLRwTnRVlS4oqwy3g6fvzZEyjijyWiOR8gpqWYszIHyZrGcVEUFBM3DKDL4mILqzJy&#10;sUe8EsHCxS4YE48D7BPPFcW085JmaZUm2OGvIp4THHmBGBsHjMOUJ6LmBeBuPPZ5h1DUgBAnMIry&#10;nJWIuogzgqDMWGxMIMiyolptM8wqn0DHE4eHiVIbQJTtCPyAuq7jQnFoFCn3Fcw30NmXwKn4TAY+&#10;CUah6JWDWmR77vkl2zxeAZpzY2o0PcL+qKQwjvf8cUpDyPEvIj9MHOyYlkRUIsXROHQClGVlmomV&#10;hWWS+tE0HAVFsd9vLzfr+9VmmxQc908ww5ukXG02YX2Sox+6GBAxuIoeH83H4STfLZY3t9c3yfUN&#10;efF89OTl6S+w8xlDHnEnjisCvz5INvvd1SqN9zsmzgoMjk9xVa13Zfz2+vHpfOK7+3W8urxkzoz6&#10;J6Hnh1NRYdx1YYVQBVG638WbRVkUu8WaEX/kep+dPjqJxhUtHZ+EoUt8N6/yuhK3w33lwudIngAA&#10;IABJREFUapswRhgT80OIhzj5iqOtiYhB16d8AuVmd2WXMb6MCNK+esuKbqmZIUMQmugq6IkXaVJb&#10;Jnt74a7ptLbrjKBp5DKyH7E0j0n7YjLK3hIWw8HQnp5uexFD4VMjmZmyPFq/HtK+Oq6h2ABYMk7v&#10;jWrBcAjDB6I5w4uOrH0kAAPtf807W+K6ozoH3VQtptWdQxak/Q79AghUNIh/KpJVvPhw++7927++&#10;+esf3/ztux+u7nfl9Nnjl6/+7b//++//2z8/Oj4msmJ5rTpqW4vVB9nybrNdur/bFqiqiDikNQy9&#10;WtASpbtM+luL3EXlH8rkViE5IhWj0onnWp8Zam2yB4qqul+uFveXu5t3yeoaUQcz14+iYDSeH42m&#10;s6jag2xVMQ+BEa5NKupA4Iv9Hh5zxhMMfvHy2eofvlnefFit7uenp8fzuYfdeLNefbq4+f7bT1dX&#10;H6+uLy4+3Oy32SaD+eVNcneVfYzCwIGk2CXx7Wq7T+7SdFNmGRfSAFIc+qenL04ePT9/+tWrF19/&#10;8cX87Hh6fHR8PA8C/mJQ2+h1zRA+giZNVNYEU7aDdG5kLZGyAkUJucx3vaZqsji3lfurac72JctQ&#10;Rv3CnznH5yf369ubxW2axReL6/nHj09fXwfeCQpDfxKKgksYi4rXNJMFyTEXTG5ecA2YVqU4MYEQ&#10;riIjDlhdZlssH7OS0qQQ5w4y5iKuFCL+J+dqKC7S3X63XRcAl2JXC/DFYqjnQJcrD6Hu68xuFDhc&#10;h4CqPvusyjHdzYLq1csnu9V6e31b5qvt5v39XUBJBVx3PJ5H0axmS9r4rVJmKc8Tyky2BgdMVYfW&#10;FVfa3AS1YWxLJ/2jvd5j5HDfSLP0JQOWp283VKTZ4bPWV+1jt3/Td5q+umZV6wvUSGk9275a8sfa&#10;utzz7VoWtvTi5RkalkiU76lZsrHNEVNpxBB1BZ2S+HLJzfhgagmpnjFx4DFjzTeoRJfImk+ynCvn&#10;+lwEQqiyx2vA6kzbqir3u+Xq+uObN2///P3tzQo9/fyrV199c3I6J7W3VBbl/e3Np4uLd28+Xlyu&#10;/uurL//j//rvr1684FZRo0qQpQKV5NTOsFa6Kt5pqYChAEqHSLT8lb6AGGV9QylDqALpQHWv5GHP&#10;v7M+txr0Q2/MOAXKm1Ho1vPYttjt4XTey9odqs/tdgoewytAV69vd2oTNzQ+JrSb1NXXoJL/Fqu2&#10;fYyW6gN6DlvQAslB6j1WQN/uXLVsOgZqWYIBU8BEB+ZB48QAeRM0xziKjwhJDweoHFQozTRriG1/&#10;VM4F1D9bMytpXetKhTBml8i3UKBnuXXJ6VJkppCnf7XtBNuoYHq0Vnv9ihYryDY/LQRge546zqbH&#10;beS7RV/GnmkGquxP2E7nss1OoC0YxS/AEB1QPK47VwANrAcYDLR/MrK+IaSONLCYxeBI3Glq/chM&#10;YSg1mNyipYhTmz2NFSQy67n3S7zImzw+2hXbu216dc1dl4wVzUYRIAv3mfQ51ofQwtLABTVqO+OX&#10;uw2gFV0dDt20eoOKdbo6T1ujBteWqgWG2wyioW1Xt8z1oaGwJvmbdW4yPTEdkKS2NiwgNE+zw8YY&#10;lgOKtVFfrV+UDSwHaovYNu31t6GYn2wiHMJzV4iozoHdrRqlofa+n9W3beo7ei2827hBDmN0GO+t&#10;ljY8TFUtk5Giwfce6FMLIjgoqWw4H6bwQUw+TMUPek8d+M1DlqXUlYgDlmTLo9SGRxc4y0ztT8pP&#10;G8z/P5d4O3ngfdrs6OGr0w8DQ26/oYxGEnTl0cE+lfp/iC4f6KRnwA0AJkWD1iVaqbfkmZbgSOl/&#10;doh0jJ4zetQY+/YbzVMqdKuCMrA3D7BLmp2R9KnSanyw2YG57nxvexQK5p9Ilp050F21TWEl9q2a&#10;JcAYSU1H1lgaeSr+FrWFZTCLaeOxttkQgU49wKYyJaSeQ8UhUCWrSoKR76ApETnFQg1zZ2Ozut+n&#10;FSv8UeiNpjhzCHCCSIRJHVSiCnjhJHT8lKtuIjzedL/O46LYF/s4X+2B8HyBcKVF4c86IwtxD0b4&#10;1JXrlKVIuKpAWcX7LM4Kyl17D0XIjZCzz5I4S4MIRMAT1RPyHcL8l3FTnEMEoPl/uXgRy1OYA1oU&#10;7jgggQ8dSDApEa2aE3kgCwJvPp+mu12yS2qXHiMOQsl7TeL1Yp8kMQU4jPiYODR5wjvMPJC7sGSw&#10;ophBcZAjpBXL0gRVDu+4TLMiTh2P8HE5JIiCSBxFCGCRxXmScEy6OCD8Z8/HhIjcaAFtVpQFwi4G&#10;TpMNrVSvmCARkMgrDEokjqwSW6obA4TD6nounztxIiCfc+JTzMcN+SsIBNjBmCDPh3VCIWJ8QBzI&#10;vIj3e1qmIk/P8cdlWVFYZ8vlfHZLB6b1AdCxKAFdBZSieieag3BZlqKLLE33Wwh9NwA5/xIvsyzm&#10;byRkNBq5mDJQFSUUh3fxEbsi0MvSOKZFOY7Gzjy4eb/f3eVpgVM2Yv7IP4rmkwgFfuhFkRuJ7PEi&#10;XdAbRtY5KzLu8LrOeDKqKFguk33Cp8zh42EAVzkt6j8wxH7keR4OfFEyFSCyxRyEuKAFzSuCWOC6&#10;syBAZ8cMgZyJKXMQ748yx0EAgyQHorp0nUsI67MtHch8iImDpGpW57f12BNIZh5Qr4347YQpba9m&#10;QDIfsEOhsZfbVhrohKG1paXFr5EG/W5tt6r5rj/+qOK0bCNm2wSdUGwbtoH7Q95F53dtBJh3d/Ew&#10;HMjuaxnZp9X7AfPIQrWa3Z+oSXVvw/TSWzgwTtRhnNtKpynHwfJku7p7f3Px5uKHd+/ffHz38TqF&#10;/uMXL1/98je/+odf/eLLLzAASOoM1uTxathECClOk8UWhB4ah1w6+ZxzCGo0s+XRSPhUYANat1rw&#10;W58kuxiqUsvIrA4JNKUnrt+8WV78ADOISjwaj8fT6dmj+fHZlO5wsQDUh9UEAkccmMaFfcQ4RwYg&#10;mJcFO43cV4+Pj6dRFPjTCb+mOM2SZHN3+fHjd3+9uLnlf26ur5b7/W69LXb5nm5iuMDYLVKnWKfF&#10;clXQMg8cINKniTeaBLOns6MnX7189c0XX3zzs5e/+PKVH4Ze6APAzHZ6tUIDzdA0PViUKVeeCEAO&#10;9hyX4xVBIkLDDBQ0g04pYsOUS57J0fjx82eL9eL9xw/bdL/Y768329Um3+9LcWBCmVdQBL/5F64R&#10;mjiqwyUQQXm63e/XZQGqCnFd5Pkel3X1wjHXSkRooozCusCCQ3AURXE0EccBFIkQ2PttyRzK1XqA&#10;iVCQzZEAEMrqAUCIPQ6c2HZSZ1jTNArw02dPtrvsBy6+17frDUeuB1yu4s98LwIjaXVAmwygoQNl&#10;CDYSQeciGD7qeV99prZ+g/bfsBPPsmhw0M/RDN7E/2zvpQ/AA4a6MVNVBGoY+F6H7V5aSsFmfGbJ&#10;YNOFYbiuz20MPp25CNUIVHEHPSI1XsuFb3LVQZ1jT02gl0JghTatYIdkCirqteVZLuwQgiQ6tHdd&#10;F07l5mK831x9+vDh4vLiJi5x8PT5y599+cV0NmmO4q4qulmtbi+vRB2cpJzNjv7pV78I/RA3SyIt&#10;V11PK7SUlJ25ekjUD1z99oo0gOV3aKQzS2vbX1v9KW/c+ASWZmlPVs/XGCLjDrymrVKjw0qTqYBZ&#10;DxfWqAY9oHbYsvek5hRol6WyQWxlEbXiLC1tKxejWlyjFZNso//uoEUJBMuRYRKedmKpjJSJIKE4&#10;21Dv+dZMAlQAGuqht+0gmwisfxVmjcHDOj8DrdBt00hxEgCgZXEx0Np89iAZ6FiPwYf9qxJ9UL/9&#10;p5srAy9rFz+1ZJTNNQ09N7rRjAdqD5NpVAA1fEMT2le3blszOwCRxs+ABTV4dVi1y2jtehjQmk5g&#10;BAGEWv/XbeqDWcWJw8JhhazRn67njOYjcuutPy3vb1fJNq7yQmwsFsdZQFYXz2ryTZmuaj80wh4B&#10;tKNtAyMc+FFHdM2wum9SmqJj1LWUePdBaSgcAEUy0oOmvH5PXx22yHrAmIdqIMjODtFvtvo2imLo&#10;1erY9I6GVcKvZ1TAHtk/xKHd78M8yHrUPjD1sOc5KjgfxjCzXtpVUhacRqwxoI70lXP4sDLSvQ22&#10;6SO9BclP6/zvuvrm3+DNzvSphY92w8HQq/Vgl3I7q1l/N+jtCf9f6aLdH+lzTmdFpRvPBAMLpqBN&#10;dp1gvNzaoVWsAd0W0IwpBWhppsEO2++WVtQAiRwOK5hRKu5gymU3WcOtOEVz5jCTXsGQMmGgJzet&#10;BSxte1ptdFS7Ro/Shi2jaEBUKQHMbEtkCCnmq3WLSbBaNNpTcm28iZdRxZTDqDYij+lIy5BJ2aMu&#10;00YlDCpjqU6EM9wCDWRqHLBROTI+ImZGVHsAsvg2qg09EYwT1f8gFccGikrGTeEO1uRBOX4wPiGs&#10;qlzhDTuUOJAQUakYjurAnke4h4uP3clo7BTp9n65TJZZts5Qjs9OXohg7JhMJ+PZaMyddhEMLbJU&#10;5BHnrM5lyGlWVVVGvZy6ebzP93EM/DXwqTig0HNZgJ0g3e22iy0dszAYM1EfAhYFS3jbTRpv4ird&#10;xfsiSP25O4s8Wu4ykbotMqvzkQvpxINljvNc1I9miUgkw4hWabXdcpvi9Q9/i/OChJP5qTMHyMUu&#10;qUalKDBSUbAjuPJBtY7zzTpLVqt0uzk5Oj05PikrmiOWFxkoshFkbuCLOHJRptvtdrUqsoxg1/eC&#10;ydERCUOOuaLM4mSd5rEouOwFFeXmCxEXJpCJyG+A6Twk9RGGwPGIS1AdQBU7NJFIo+b2UElQNfYx&#10;mrhEFNMWKd7E8flNzBYIjzCOYOQ7AX+WoipLYpKLeAMWZwaKfsXEE4iqslqn3CtM84Q7piQsMpbH&#10;m91qtd+I8EcBQBLDOK5ImkR5koot5oF/MopGBUVJXmJcTQI6HYUcYUAU4GYct2KFIE2DQJwcyMc8&#10;LgCZgeNncDIFSZmBHHmEFYxlWV4xkFAaM5oGDpuPQswn2JtNJ5j4mz3NCnA880MP8tFPzx4FR6f+&#10;fBKGvucJZ5g2+KDMdf3Z/JSNxVGXYmO76yDSFNmGFcN1SUGKxXCxOAkTj5wgrCsJYCxKjgDqOG7g&#10;8V9h/RRDNt8YsWOcB/EVGUkLoHIHO0w6yOzGrbO2uqiQl9Vav8ru1XKCtL7XEqNRF7AtQIzDo+UV&#10;bO9lsbSVLYpbygj0rnY8ujtqLYL0s9oCtsWmHdpu9W4dBGCkpCorp2K7fRsCgAPCs+N0962NAf3b&#10;nsz21uy+BdPFW/c99YusZ2xE2diwYGB1dKgCnIi36+27Txev337/7vs/3V8vuUP09LMX//Ef/+3X&#10;v/vt8ydnuKkcbTvTNRlwaq/SmKYJl4cQZJwX/XHghb7gewmyqn/SDlVohJlMGE2iCl7zCajMyeb/&#10;ppBF7bEB1y+c8cfY+9sVKG7uqrtlgGFEYHgyDY7GIzwewUkGyz3KoDhHF3A57pWizhAYTZzI9UOG&#10;k9vjqHokqudURbyDNNmg4rvXf072i21Ktxm9urzdrrZciHExx+HYr9MSlLsU0xQQFkbj6Nmz89Nn&#10;ZyfnJ+dPHp2ePT86Ojs9np8eiRoBYRiJYC5VsTtpTshqPMKdtKpGKlaEdekkIASdC4KxCGFzaSPK&#10;Hgl9X58KUFXYw5EXktIdlRH98ksnCApMvn/9fnd7U5EIj+anL5+dvXzmhEGaFSwu6hMHxYm0IrkF&#10;AT8oA1Ssbt4tPr4vOIIKd/bohMCn2A8rwJWE42LE9YEz9oTLi7mexifnp9BzKhctV1VSlLvVFsBQ&#10;ZGUDBzh+ihmmiQ/cAHliA05JRZUnUC/dinN0YUFdLzz+7Itx6UaX283tm/TD3Rb/5T3Aj47PclpU&#10;zbTWJaGB8tYaHqSSFgxlyC8dTmiHX0HDdFYqipEGHffWMmkGgiMN/SlHuuXcymroalrbD0I9qZaM&#10;gu37VkgO2i1h38LvXwfi5mb4dUdS0kHLYGtJjZ5m0aAyDaXKRbct28FqtFpKURmrVnqIybgSbALG&#10;jTwRZ2TyJypOL5yXGXGwH7iehx0HMBlikWjhFiNj6+X2L395/f7joiLjs8fPf/7F5z9/9Ww6CkDN&#10;YLSi2T6J1zvP90+ePp4eH4XhyMGOPqdUDdgotnZcV829FljSORjGjCIniV7tkDThSFkxRko3CNnw&#10;mX22mugVb2hdWnRba6ja6NaSo9U3sFJr7TiINYcmjmlr2yFWsgGGuhPWru/Sc4oUx6k77R4h6AWg&#10;dXsbU43gV0sWXbVsDIH2Q+qFUGlb3Q7qatF6GLKf5oM42rsRElC9QKkpCG0ta6mwFtd3+MmytDRu&#10;1MsbSqNG05m/oZEQkras4Kuih7YxZu19AEOXGn7nJhzc42tk1GGW/9HL9iUPuPyqJdAk0nykEgjL&#10;H9erEZYlxswMAcPoHVPNNggHoxYPw2Y9TnUnvSD+QHttZzGgz7GUhy03XcFap1esAqypySX8Ju60&#10;Btz/KPP91dUKgN31Vb5duZMxdkNj1jUChh0cQoflWx+YNEk1pgBQkWQdl9cGnJEsmqealqovM2ka&#10;7aolbOaxtRvDxg2Q7ezZMQMAuuvaOIAGIGsO7biNxXi2tGlFnMxySEuadf0Da5+69GaYptEOwh/a&#10;GdDxRAYbwHbKsNU3PNCDEZJKYresGWB0sdIp+qk2X6j3Mj3ktpHQ4aC+gG+/VovJ7isGhw4sAgNa&#10;F1gGmCYYW99BW149YP+0nEcjsrs80m6jNY8micHObVmtblHZfY1ly/jRL4YW/TKmN6RbYzz0ugMA&#10;t+93dEGbuX/KxdqYZMP1oO2rrefsjXc/sRSIihNY3nNnp6zpvPMOC+oDoRBNRnbbQdf6wGXYjZmV&#10;vqZnvW9aSQ/AFP90rZxOX11AD7ZpBXr7XXYebJcEOfzWpoEtEG3l0ElJacnNHgspM8o0PjzpSiUY&#10;5gJAlqRkOgLT2KkD0gdazw4ZyIq1Wr2rWVK3IMRquaAORjdkJzYVC99COCL1wYGitKT4EbteMHY8&#10;3pyIU45chB2EVc0UpN5IvWBUVd79Xb5al0VWlGkRBLPR+BREDhjh6difjwIMWJqk8X6fV6IwNf+r&#10;gFVJM7FFGEfI8ao0ybOcO94FqIjnOI6PHd9xPVqydJPw99N5VgoRA/O0yJO8SMuqYgX/Qwvg4HEl&#10;MnSKJEn3uzSOsyIvknGRj4p0X+633IooyySDVV1hmoKsXNwv3l/dJkU1nlA3GHPfG3PjpHBYiosq&#10;z8qSkZLCMovpbpevrm7XV9coLQPehJCcEHEoVVFwvI0nY47LdJfsVlvum2VJghEKw8gPAk8ke1dZ&#10;lu+22zhdj2iJEH+HV+9zhYggIPJ5E0IrjqcKQhGdFvNAIR9YM+OiQhktqSiU7CAahZi4FXEK1wkd&#10;/k+WFOnKFYGmUJT/gE7lOZnjZrgoc44ZVBWiNDUrK+FdVrwPtkl2m3wPSs+DXpamKabL+8X1ckGw&#10;T4hP0tJNKhqKmrRU1Ej1onA8mZxxWPnUYaccTZgfeBiPIPJF0Los+DQWRcJh9zwvmswq6I5F0BZX&#10;1SYvljjPiUNKseZQlAxmABUA0ijAovg25jiaHx+H4WRWcJzze6WDyojPR/FM1E0lRFQRcElzNFbD&#10;efzeaNyculknLsC6kqvkLMzUVdMwRPx52Oyy12KgZlXKdNFMoPjXUhVSZg7VGj7kmbZ+N5wKlV9U&#10;q7uBx22P3LBtW6xp/3/4zVaJRv1Md+Ow7cAoc63diW1DtBytdif669DAze/6a9806dyxPjEZNDC/&#10;MO2Zd16kXaDOqNtdDqKrsfkHpTTUg1PE0FcdNhI6r7DMjkYOW+qlY7aaPuRs1BZTkbE039zdfPjw&#10;9t271x/e/7Df43D6/PMvv/r973/z69/8Q+hBzJQd2KRC1qRWC3Sa7+NsvSzSHDqUywQugYjn1pli&#10;2pvpmHJQ3oMyyAylKcIsb1iTsqy5YEqOiX/V8cvcW/NCJ5qX/tGeHG2zbbzM2W7Ntgs4HaFxeDQ6&#10;OolOsqrYZnsu3EjFMBdNeYWIA8fh/Cz67FmAvDxwqtnITzJRUqjkwojk378vLz5eY2+M/fFqtc+S&#10;kgtILgQoRWlcVRhXyHXH0eRofHZ68vlXr159+eLZZ08/e/H8yfmTo/m8DqOhZnRUygYlLiCSRqo+&#10;50RSlu1FNIKEIgcSrgYBonXsWURHmg3hjGLXCXyupUR9e8f3xqcn693+D//zj9QJWBgdP3p2/uLp&#10;6bMz7FVCAKdZmeZ1zg+okBD4JRRnNFxfvL/8y/+bccGc+0eLR0W5D+cnOJhEo4knTlBwuGxuCAwx&#10;NHUnXN9tq3THUgaErqrP761Kl8t9nzGBXIixX9fVFRFvKpJh1Sl2mIkCWn545FI/+OO7d+/ub64X&#10;74r1cjp/+fKzdTE+onkmNupgJvdyNla78qGUA0glyqAiJIugG7vlAZ8EWNu6bUbsPaIcgxZ3QbN3&#10;uvsEtP5oYAe4j+l0DmDd0MaVGY3uqg0WZFbBAdt/02aY3Vj5UVCad33hY8ACwE79hEqjSAXSmHPA&#10;FCrodGBjTfmLzETxGvpu0F4XopKhnLpfKk7eLAVVI4y43vWDOkxtCTPxrWK02G42b99c3N3v/NHp&#10;k89evfzs2fNHp/UpFBVkiPez32zX9wtukhyfnoynU493xezEbSDrNKvsGwV0K2HRGl/bpm3hVjvG&#10;WuUCmTQsZbi2rKHpbGBKB2ZDefP91swyx3sdtYJHEkjrQdYOMbQMgD5twO4Omy4qoCW82ncaWGS3&#10;TJcesMdgv0YfH9fRzq0lWdBgl5kf9RsVubUu2P67AyqzgYVKxwDZr8IjlPFhzQ1ASySrPJltrfTu&#10;tC+LWLo81IpYM3PfMktaxNQNL9qKBD4Eg3Upe0P3MGh1dDtSIujvvTrp6oehkn9Rg2ELvk5czIJT&#10;NrR+a43ogVjVT7nsUF3zRmUKWnOpzEBDSqA1YdbOjvqgC6aC0UKHV1BW6RN3HUImURgQkm63G0Li&#10;9TKP92QUEiiX4pnWN9bZCKBnOqolh7a5KJPB7Mip1rM2XQ2iq8vjkvvavNqAYn5tXxbz2h22dKWh&#10;PCMGWaddMy1AOVF9+TMEvuSOfsyuDSEz7Y2fY+NEfTbD7OnWlprvq/JOhwNh6KH7TJsxpoX99u6L&#10;DH5UuvZDMrwH5EAq/WBLJUkaqDozOxiG1qbHkC7rtuy2+dEwdOtO5/PgZuKWE/dT5Fv7jcxsF1Kl&#10;Guwpsv+mQMUK+iQDeouyBwc1fLVY4O8PQLf6J53fh6BpSxa1Pi6H2whrg+5uBkTP7DjIwHUsxqxJ&#10;NU3srnpX/xVSkTe9DIYq7MGBtlXY7lp6cVD5ITY1Pax7DwHcgWeowcAjnfatByVNs07LB2iImWwV&#10;3YcsG2uPq6UDe+D2jTn7IQh1eEtTAlJxe6YhtJwZnR7fdGusFqslkKFwQ/C2caZkj+ZPKEMXzRig&#10;1MOwJvg6s01kX4mUaEzqcYi0UoSbStKqF2Uxiq3hCDthND06RmxU0XNRCIK7upD7/y7yXOxhAbHr&#10;YBZ4EEzq8sR1ZNTx+DtCPHWA56ckSbk777tE5L4S7HhR4PqYuEhksVZlsd/l+z334rmrxKEcjR0/&#10;4J4Pf2XO27ihW4FMlBRhEImC025V0v16s76/Xd3eFazKaZnncZGvw1E0m0/XGWPeKSjjbJ3F7iI7&#10;WbpVke22SborINxDltKkoCVx5rNwWk2SKi33afXm3SWIXDjinfMeGSHufJ/TjC7vNpvtfp9neVHA&#10;ChQMT4qUe/ki9S0uN+tsv02a9FzPI77rcpoStSmSJFuvmTiui1UQibxA7AJCseNAkYJUgTSu8jTn&#10;f7h3SPwKOzSOASsmoyryg3iz261Wk+Momo5LkWEe73er3fY2Tsu0QG7BvUURgE5XSZZmxahCPuGz&#10;PCIi4I3KMlnurpb0brVdbrL5STSejGjlFInj4ih0PCf0XRaIpQBfpGP7UQRQiXDOgChqyqezLDg+&#10;c1Fam3cryqTiYORRzPIky9MElhUsxNxDRhggBcSVoEE+/GiG/TQVQ98XcJ8Dx+OEAYMAYkhEBN5x&#10;RBaeCNI3ZzgyuU0eKmNPM6qxDuQtaL436ociSexQ8qpiKQabExsQ+P9Ie9MnS3IjTwxAXC/ekWdl&#10;3V3V7GaTM9QOubOz2jWt2eqDZPqr96u0pjXZaJecIYfsg91dzbor73fGBQUOdzgQiJfJUXR21st4&#10;CMDhcPz8AOAR4geplZqGwyk8iMlKpAyNIgii0qkqYQ4PbDUe8yvIxs3gPgtBBprwSCXkOYQJlJzv&#10;EstIa3ts4bssziGSc527KXRV7vEguaJNWdaaz4OVUBw7Tx0wRkGdxus9yRhG0vcSz+G1BxTkpSMC&#10;0Rxq7gs0m4vm4s3tmz9+/P6bj2/fXm6q8vTlF7/5d7/+D//u4cOTIld7+726Acu7ppZVdXNxefH+&#10;fTGd9eiWzkuecli4YSZYTLmjNwGpZyVZjTbWj5590DVh9RTukWYuex2+KVf2LtnxrOSPz/J/+Ldf&#10;PX/66fX79395++M333z7h9/3mJMU6SUvlptW5RqSaoFLAUfVK4FdjycF75ZZ1+RNlndXt2y7Ta5v&#10;l+vtpii6IpdXbNLroocPioeTeTI5yotNo17Cx9KETRL58PGj559/9eTxi0cnTx6cnpw9Pjl9cHxw&#10;tDg8PFzMZlmmcUpCEM2E1o2WszEqZ/DBPiY7sPYsI4N8Y53ZaauyRXY2jN0Dm+jMqxel1p4pn/V0&#10;iekvvvj8f/s//vcPny5lkr94/tmzp2ezhcpEr86eJHmdqSxEautpD3RJerPavjvffP3N6+9/98+b&#10;6x64k8mfFrPfHj/98pfq58XLVK35TpXm0Hiox1sUCXtwuMhSljdV0tZtnXRtkidZKcuWVT3yKoxW&#10;h0NUxFmd6pGK9WoTfdqrLBXO7vX6STF7efTg6vDBD2///Ory/YsfXi0ffrtJk6rueRWpAAAgAElE&#10;QVTM+HTGZjNhMxVZH5+pRCLAtBAR4S8HMqE3aKaRmyBQPmb9mk263rzzjUOvWmungl0FZEVMf7rM&#10;NrTOMGoBJq0pEwFMpAE3cg7wgQVPuRYdI2g34H8OXxFSnUcmrR7kjNIW8kdKEqW35qM5N8f10kln&#10;ZzTIulpm6a2Npmt6pV5XbW/ZyJJzVKNgEkvetr01cl3tbrabdVkWT7747Mufv5zPZ3qlo9XQIZum&#10;urj88PbtD71sLtLZhCdCulVYmjjUNMGBURI0J2Us8wpD79wHdDI9B1uaytwqB/g/1uDV/bcLdFRO&#10;0EsDOxyfCS/cecxhUjjWu9HlVFPQeiSYJLRGGYwj9psqKxaVXp9Lw4BF6B753/t9CI0KvOnRBlEk&#10;qC5yXimqJUOfhXyh/9GYzQFlGeGRbtBaSBKWYVyy1JAjUWMEviOE8cFIRJ7iIA6BHsfuu8rROCTj&#10;GFiZoWEJAjzSfNQXjtyKdcF7Fm3Pcfmx/0u0PP0N9vRJD+FRdqwqhZ45lQF9GRWAKD0DI5za3mh4&#10;IyAyFkwWTkWUvNaVARQZh9bcVYu2GjtUKspeO0+m00dPn799/o6dLLZTZaNI9cLeBGe0Oz2mHQpO&#10;Dk0OeuENokT/BbSr+yqIh44IRpyBCGfODHaH6+93UYTxJvW4vTsieCOi5sKWQS17hYEDnoLZa9dj&#10;cUpG2TRep5uhoGvk0ORw7Q7J8f0LfJh5ljZKXzjKQyI54ptRWPebIEOyYPJCo1pXEdiWtFpHX7yb&#10;jE5eegsVCbVDfMQbqlUK5hHBcFRFu3XXFVqSFhMkPVcFtEnUzfjvnpZi3t8YDeCkwYPBOO7tSFze&#10;7t4HPdBAzEg1I8PuV+oNz8gSx1DyAn0Wx5WB4EaXdCJSFbucagfE5EGnsJugnJ0NODbf9gSg9xLD&#10;abHY/OTRyu+5Z9yjAZKR0XYN6YxEnKOGmkdxLKzPrRcM28mIigUodPn6TJu2sw4fJd0mD+UN5faX&#10;s7idksRB4vD+BK6TWGEr/T21B9eo6kRvXElSAQNshNggqWTowls7pfcZ0+n0KM8PdJ5prs8mdZaZ&#10;yjlp1dnjXOWrLCf5blev1rtt3bBMbfJaTOfztJhup9vd0XSalZM0aZl6v3qWdioYm+Z5rjIRrtfb&#10;qr5dbXuqDhbTbD7nsyORFmknVY5kVvXOTy3VqxLTIlcJHKRc3S6vLy/Pz993PO2S/Opyd321mx1v&#10;N4K3Mk+mD5PdZXX+dtl9uj09UZueNzebat13q2ma283trqk/e3r48MFhe1z3HTn/cPH6zYf8pCi6&#10;CWuTrhGzcrZbV/WqufygUoNsk6buVCS8E3xTbydt30e+2nWrm3p5tc3yROWIFlMxESoHN+s26/Xt&#10;xSXnrQoLy7RuM8HrRlRJlvPphHWVvPnYrG97Xu16nh6dyNliq9KPbGSbiE5cX63O391IcZTkm91q&#10;vb66Wu+uVtvLbZvUctp2PVdYt217h3G9WVedzGQxmYoyn7BGdrt2s95cLDcXq93Nujk6zmazw21T&#10;bbdVWizm+aQr6tlkplKgJjzJ0yzP267dbFdaRFUMsVUbwXuqE1FMskle9OMgiqQQK1m3253aXNiW&#10;Sc9kVjDRj6folHeRTLJ0JtJ1Xm3rq13b7lqu3kyYs1lptiumTO8St1Ogrbq25vpIvDT51ySsbqJA&#10;c4o2YFOq5zuhnlPbHNAUhvACbOf0XAU3p/ypLegdgn+hpzGMRCBVuhIOwCsDdET/FWollIyhvZ6O&#10;Q8wc0BDgElZOnuCuOdJWTLn8Vabs6OWARFPktxgEHmIXsdjYQC1KUmxPTUOFi/e5f3NUyY5QpXtn&#10;tETIfLSXu5jJKjc3H27f/v79D//05us/vX99cbWTDx49+7v/8D//w//y7x89Pp3kgpu4CiaQsG9K&#10;6rq6rtarq8ur9+8+PvisODo5TGdTkQq3W9Mk7fXev8AdPdLZA5LaBlYpcJLfwOVRNgNmNmL3TR1P&#10;y5Pp7GdPHrZd9/r89oe35//1v/7fP/Uwrt6D2mzX7fWqnfK0h6pWbLdyvezErTr7Ied9fXUnVm1e&#10;iVrO00Q27Wqz27JepSTZWhYbOT8ojqYPzg6r9MGmWF5ttstdmnXFjL14+bP/9T//p1/96tcvX/78&#10;8PCwLFUGfhgOY4/ooLlNsK9TBQjoqN76aecD9MeOHmcku6ME46czyxqtXrLlKumP0K9sM/lipVDp&#10;6UWZTX7xs8+n09lqVfX9W8zKZ4+PZ/NMJbLqrcksq4tcNrVsu3RS9h38dNW+fnv1x29e//P/+N3q&#10;4rZedyp/PU9+9e//499vu6yYzI8WakGWJ+oViIl+n1urXulwejA/OJjVm02z3W57HbRpc55Mu3Sn&#10;aldeskgUE1Ke6t2u6nhTaqgVE719gDfl7IuTs5vTh9/V7Kd35+9//Oni6OvD+eToqEzYo6TnprZV&#10;BDc5i4TmXcuMzsd4X2R+RPAngo1xS8xi0WBlSwZFGMFqHuYEcZOLVj80xsI/JQGiQWBy4Dhj9g8p&#10;RzoYXE65DAIr7iOEfhksKGJ3mV0YsadM2WAtbdCeNdeYhR0bzfR1mX1vRv+jN+r3hk+tY9AtY4hk&#10;EpjDm3qzXV+sV5eb9bJcPPziyxdf/eLz+WLKmJ5LvZhxVte784t3r998n8+eHD84naaZplXnedO5&#10;3xgxyzFAYrCNSRpzkeg+BoqMdsH32RDPpH3poo1DCUY3FEt0ypB7hJmDUOyIvzDQ9WCd69qF/2BE&#10;T3mJSQgID1rkRLr2TaixsAWHvvvVejFlTpL70T4x/wH8InrWFU0cp1/use+VkKEDlGgPcFfA9sIR&#10;hVaLpPgwqrPDr32kIIFJ25x3iN12h/RDev+4j8Fwc+Ip4hq/Z3tB77wdACOkE0QaFrtfrAqlaI/8&#10;GLdxlBILeNa0oF2w8U/ZESuZNuo1FFUHISWhjqDC754jNDOLIjaHC8YrjNUNR+/VPQgVmc/qvj7e&#10;1Lbc+MBCLTCXs9mT55+9fv+enxxsOa/U+4R5xzhSoJ9XKff9+UCtUNopB7/eTHREUmAkrBiwkTod&#10;oSMgcYu2/YqEoXGEPWRzw2EJofQwhhtUIzCI7TqJofIdF8ux+/svz0/heGfPdB9HHuQFbgllPgs9&#10;FTlGkOMUxIUYcIyh6Ho56D11E62ZdNDtW6XqKRLjCu/bPoHuNmUYd1IR3B/pH+1a7JtxuPWkInZ/&#10;X1ucgRuPtThsvI/YcAZoDVxGFPHy9tiBv5+/eb+LB132gU76Jg2LiUGkrfTO5QgifliJf/CJnBhC&#10;tUQepzgeMHpodgQd9ugei4Ti436DQS9C+yNSyfhoccxc5gw432okXaBjMNZoeB/iNvC/kyRS/b5K&#10;9htDCBy6KAsSlDGn45AYr8I9CjXCa46jTEUL3OGR1GxUhzhKyc7H8CYjmEiNN2ZzV2FePJMbC1yq&#10;DqvyZ6d1D/xOaddCVadc4yTVqaXxlLPVnD0TEx23TJJEWwidzLNuMimbruvURmtRprlK+puyyaR3&#10;tlshu2pbNeuKFzmbqMDt4vGThLMsz2TbtAeVTl3c9A5P0m65SsXce/SyEr3blPZ1lYUoVKLgtO3U&#10;trX5WZIdnCy3u5v1tkw6Ucqjk/mTx0c9QdtV+zGr3tX5x+2mffVqcTWbHhTJJN22zYaxOpvwdMIn&#10;RT5NH6RHRydlkha7Ok8XaVam08lkmhenB0fFvEiL7DTp0mV2vd1W1Sotb6aThvFd21R5MjmaT5Kz&#10;g3nZTYpJtivq3fLi4loWBSvyzXK5qnaZ6CbqbfJsu+P1al3f3mbTYvHiUVoklX554K5nd54fzMrJ&#10;wXTZ9n/2BMzFdC7KKimV23h79V4NeNFzeJFlaZYUIptNJzOhEqc28wflpEryySyfTjP1PknR5E1V&#10;VHK66eb56a6b7eTZ2enh7OCglPKBnEyLcl40XcvqE2WLqaTfucoC3rVNz9TWxHRYVmSzbDYXszRN&#10;5tOZ1O/L6ktnR0fTcqr2iavMo2k+SXmiyvdmWqNqS1SukkJtd++lQX/I0lS9SVDjtwkbGRnsnI3L&#10;QKlymVgv1Um91c/W9zOCb01MiMG1ugq0KHQidLcXZmAiU+D1LHIpISOnmxhdN+akYn2o6T0TigYg&#10;gwdCDyEKL/SmgYWOlhnEcRgh3KmFkZoHZgQ1swI9NKh0UKHXtRGrjkPmQf8uDUggGZEeDZ4c09q4&#10;E49YKPYT2LYknrXn8lg0sJkGpWXIUtCJYrde7VbL337z3e9++7s//vdvv/328rpKi+Onj1588bOX&#10;n3326GSqzhMY8ZbEPe8/1123W65Wlxe3NS9mJ09nh6flpNTZVznGV+17+JzOsSElhqf67U2ISOHf&#10;LUwQDss2VgmYFIrgg9nutYZ3R9PiZ49Psv/4mxePjtumkU2zq9pt1WaMT/qJqdbfemxo6rbmrMtE&#10;j/FpD6Y9eG031XK5/subVx/PP6jTR71SmDwUk9MvP3vwxYvTm8vN5cX63etP799eJEU1P2VffvHi&#10;737zm+dPnx8ezopCr3xKSK6oFp8YhN6B00bz2slnu8o4mmTOQ9TngiBpB4YGdOC6V27ttkfhutc2&#10;TG2FbhvWNE3VNnWvdvJ01vNwNplMenWV9UDew2RPS9/XXiOo1/Ymk1x2Wa8EkzTtUWiRiYcTsd02&#10;f/64W657zFUvW0hZcrqr3t+ef7a5US8O5unNstcEO9Z7wbxV77pNcpaUkqXdpmu3ncrJsZOsuZHb&#10;jczXMt3Kw5OuOFNZnapWbYlOU721mHrlMinT00enz148f/Dw6dt37y5k/ofbtVjveiV31LIjnjGV&#10;HrPtksaMu9mGbZlizzy27O6JYifbHRhJ5oV3y94TlgajHuwpFjac8tzNLUQqaonx4SM46R0swN5q&#10;MmsB+U1RTP8ZM/xG7Df3OWaC24AgeAHDZz2QsWnvrLKEVwtiJ9zL2vR4mWUrVbHgwrz+iTHrpXGL&#10;AerMUcpErg4s9XKZZInZiy71lFI5r1QTm+vN+z+/+/Djx5ubzdkBPzyYHR/N01zAuaKktwfbul5v&#10;Vreb2xdPP3/xs0dHJws1bDpEzbxtLIY+z0jHCclACUJIs6MOBVkP8LWDHb8I7KPilm68TVWM0Te+&#10;xJzyqMvkKyY9rMGwG1RxZruLzDIGcTzrbhPUBRUZnS5DWbrPt7io4wWb6DabWFvcV9VmIECJQLQA&#10;xgwKcg7HK8FSaLE+6shAEwLvuJyBhhlSBEaOPzM8O4SE9uzjtBhpAhR9aBpB3QLzNAy0tavHYywL&#10;v6UmVhzx4H4gqGhhjrTs1wFxGmqjjpUNbbbAb41EtYYU7AuD2I6IIQ1eeWL6MhcRQ1pIUzz2iA8b&#10;br5KYkkj9yVKtXRVcWLJ27L6QZNVS7Y7tfzde5T6qFEneJon6cnh4elhb9GUzWp5df7xw7s32Xw6&#10;WSzso9yNGrxBgbEY/gTMk3iOAtkEYSKrCKzZgfMsrI1+hlQYzlChURZq32LXHat8LWnZgs8DHsKf&#10;LqtT1L8I+xmVLhmONQYxCDLjdI9b4z7gBwzxlAKn9I9f1DULFDit03sC2e1TAAaHsrgkAYQBnQj+&#10;DAzSYbtRCoO5EFKGoSRaeMAxBigaacuvjVpQ7sNdy4uSGjOaWeHKHqnfrwikgWrqGFUOKJxJwHEm&#10;QQUejHEQN1D0ZunbY6IbKar6h531Z1ZcxO5h98bkm1Ayug+au3VjnEV+RYbp0jNNghD4YAy9P72Y&#10;vdNbYRuDmrEtryf4OBigkbbi8ek7L2ff6LaGtpEDO+ai1S6qEFeElDjrQvOAG+7xMdz3yRyfNCEs&#10;Yv1kz1pMUsBntU8ywklsMSbfSBtn3kB7ZY2ADRkDrMY2vQA01s69ykGFOO3SUdK1m9eqbV46Qkd2&#10;TzuEhVgah8qNa2NicFyo1zVxmkFMw5Qur18hbBmL+W3dMo26X+TqpYhNtVEppXfV6maVlE3adSKb&#10;zB7MdCYQlQFCpXPeLNntdW/d8nbHut79l7uOq61xSdr7/GXv+Wfq92rbbnbd7OTgoBDs8nJ1fl5m&#10;opimp6ezs4cHGVfbervm9v1Vfr68unj9Zn45+fyLZ4vycMn4UnlkRS5SXhT5JF0cHOS5WG+S80uR&#10;zFVo+vh4fno4n5VlXuR9f9O54DdZdVGItSz5bZnVnFdt00wzrqMQ891U8l3Btsl6/WG1fMPmR3K6&#10;2FW7TVVNUhWarXd8uxK3H5c3b38qDib8pCyS6aque7uoEWJSqHjGwXza7TrWpulkJtRP3f/UzXp5&#10;8ynrO1YuRDZL82kxmc5m87wfjLYTUsyOJ7zrOzEv8pmYlzJLdmnFs23Xpl1fQZOyJjk5PF5M59kk&#10;zcvUWGa7hrWVUGMrk0Sodyh2ndqY3rBGHxOQaZFmST4r5mU2UWcneateocVYmZe9LDVd27StTt5i&#10;Ezf3YqH2h3Od44WzY7V5yioAfcJdvTsL5VGHI1ucI0ZWrDDp424QiGYcws9GkRl3S7/iTUAMTp98&#10;N0Fnu4OB+/7iEBPQtMATC1Am8FHNDMV5CPc42mjexi6UdiL7ErxRmL9kBnsXnKIaKgK8E/eOfJsv&#10;oGSPgidGDyi6aOm/SmtIcurNp8RQqUfKc1Rcj4IwNJBG7I8Y/YPuOzaCCYb0QHN8r2FA2rlPIZ8G&#10;NGgQ7nmz266vzv/4w6v/8ts//vj7H1c/XmeLs/njp2dPX3727MmTs2MbazLiLJ0QSln3KLbarj9d&#10;rXpsK48W08XRpJio+JGRKzDiJAwigC8ckSH2MZRF5LesYgbCzbyR+ADKtdEIZp+jOnRwOM0Op5Nn&#10;Dw7/4dd/q3L3bxt1nEG97UcdtDFoovI8KddJpZdVdaUpE+rFuNvN9scf/vzm7duq7uEiWRw/nB2e&#10;vnh+/Nnz43rbVuv222/+8t03P7XJtjxmz5+c/c3PvjhcHBg22pgc+IZcayItB0bt6dQ+IAAgDgLc&#10;gA4kgZkzF3qvsOGSOQnR6S3Vuqu7trreiVIteXa98pG7fgB3202Rzfg0Ex2bqsU3MZ2qN6qq5P5d&#10;3emX/Sb5JMlyTM7TQ+Q8F6cFr6ru1cXutldu0yznouDiUV31Wmm5Xap8IjxZruub21XbrVNRHfY4&#10;XsySnociazey3XSyYrzqKV9KuWXFSmbrrujV23HXt1xVXKV+StS+eJtxXfWzH620SI4eHD9++vj4&#10;9HE+Pb1i2berzfFmd7qrJy1LeCY7nTFLgalQm72kzUqm4vA6q4OFx31+CEqSdw0tscDQp5AC3gvX&#10;SG78bMik5NcwgkJ06kWtaB0L08FWcF4gtCOpBWVlg5HZEu/tPU6a7wlDu/axpOEP9dnQrTB/eDOZ&#10;S9dNqM2cFOeCo+LRoWUT8LUhC97r6oyJViTqfb6C27Ul/f4Eo3jF9nbz8YcP56/Pb5ebB0LMF9PD&#10;g1mWaYWrygiVVbppNtselJbTRf7ss7ODo5kmReotB+oVn2AWSmn3rzuW02gs8Y2tTR1GRaGP4IhF&#10;vHGP26YFA55EAdNiWH8wgsGYemMX3Rvkewzo8phHrco3gGz77Vn/I6fVI/3aU56QSgPcnHaTsCwy&#10;H312ul3xzOxIIbvUoQOeRrQnfkB+Y1TRGLRz8DTkdowEZK1Jxcjck1ax6UUS8/5CQrqnYYEcG3/3&#10;uuX8NZt1EUbTiR/yRyJJe6HGMQ88tagBxrFO//F7XLiCbIWN5iTxr3HDbCjbo0Tcw7rjZE/0uEE4&#10;NDglpwcUIkuVozYq52g7u2F1UsthDkqcfcIsmjKJXeYcggvqTQ9V0653Qta8d196KEvLPC2OFouj&#10;g4OymFxfX11fXpx/eH/67DnYPh0YrtKCGM1jFrmIbrG4Z0EBiJKjpeNV+Z+5Pc7lbLSQk/trdXPX&#10;KWgPB1De9NmjEe02jPzuD1Vi4xBJt00hjJpvqce2P25mnifoypCSkcfdU4DPdxMM0QxIczdES3BS&#10;LehjKYcvfIAGdzdLFOXQtYlnsiYXRRtOIChy3Y8Jkcjs4HHQPh45bl6HDIcY3565D6Bta9efuTlC&#10;Q+JVYZOkaScaI8t3ps5gU5fnffsxfQSdv/YKHcMhJWl0JHjwr1elNaJhgO+5qSrW+L2mDQN+hZoi&#10;WPcIvqWRVrsugGaWm+/aRgU7B39hAz4ZJNuiewB6H+p9Onn2ddNurAfzxy4P3gfUsAKoO2jLL+Xt&#10;WwcL0kfg4EIabI5I7vPGimlgXHoRc207uSkaISpU2FE67I/ZJmotPmMu2Wqgh24EUf+Zr3TBDnps&#10;3BK0yMGiA6eAbkHV+RESt10VOuZahL9xNxrwVhL54SgjIslSzicHgmeFCmn3nnaS8iQx5mojs6Jn&#10;dpqy3lVnUuVN5knZsVbyRgjZ+/gqjXWSKRdKxQeyUp1GFmq32qEKFje9dSGmZTab9m5T13B2cnb6&#10;JZMPHz/um5kU2dHxPJ8WB13vysuUqapO5vMkzZvePNlup9Pm5fNUlKWYTWfTybTMRVNtz29VjDNN&#10;E8mOyvS2zS4v2WXbnFQbdrDOF0VWpNt1s1o2aSN401xXu0/NTm42rE3VtrXVkmdZUU7ysigeLop5&#10;ls26bJIequ1FSZcm2aScHJ1MD49mszLhSZFncipVrpGEz2ZT9kB09W3XZpPptJwf9pZTI1mikpdk&#10;spV1rf7Kp8c9/wqR9+3wPGP9H5OeqUnes6ebJf3fTJSFCqab902a0Ul7BuaFsqmYykSaqO14XGXc&#10;SFM70OpYLe+L2Q3LzLyng5tojtA1aKkwSxTqD3sYnOGeTCcQWuoEKKPOBtD0vmn9nmrzqmoQWYsz&#10;GGFDpIHVKtRiYApYMbcNoPMzmFMoow4NTEMc1sFCfWmNMjKfPIVLowN0OpOgM/OvcTOCk04FFy5K&#10;hRBxF1T6Vi9FJ6/6UYxiqH6g5N7mguopJxlsquVxnIs0C5gGXIx11qccls+Iyhl8cuaEc9Jodfeg&#10;baDFOFUXWMZW9eHD5Te/+/aHP/zl+vuL5dX2JmGPH518+etfff6LL+YHM71GQ6uVEjY2V+vVbn3F&#10;O7Y4nE6L6aSYzOYTPYG7IJmjdsEEI6PESQc9Qukjug7HFynB5kZdYJ/QAQkk074ptMeMXB2O4EWX&#10;tnbKdyr6nAh7Wkb29pV6+Z16CT1XkbKMF8+fPT08PFC5ijqel7N8Mj1YTNJOpSNOSvb82eG0FGrF&#10;a8IOFtMiLyxLbfyQvg/BakJqzGhUsZu/tZfSqjJtojmSOPNNFWrNHlKXgt5IDpfqlaqzkuecZ6JV&#10;OSR7fFTv7BXphOtYb5amsu2q5a61Ge17DaVy3adVlaStbkvlJmpaqV5+m7VJISZlUW9VxqeT2fHj&#10;s7MyzV798P3ZyeGXn3/57HkynxVlmdftnMu2zNIi7dvO9VsaelznWdU2m92nVz/+6c+/z4+n2UF5&#10;JE/aeWNySOeCp4Kae9bvTrP08Pjw8bOnX/38F58+XV3cXnz9+vXZ10enPDlIpvzpc9X1JOeQW9oK&#10;oMlUohO2uqMkkcABFS4emPrDOI6NQCGeOhfLDq0vlM4/4d4yf4CWgX2PsaHgxVZOPuAlGZwSQ6tA&#10;33rQvcgVYEWITtaFMo/Hd9oOAQ3jrcbk4zb0zgdj4OKbui6quTx6YQzV7vJemecqXbjQWh6MWFWN&#10;6NR7pKvr1ZvX1/9yI98vHi9OnpzO57MsM4sbehp11XZ5ffnp4/l1fbkpJ7Mnz5///PDg1PTFzHpj&#10;8YKESEa0mmOzg6kBT4afUZakpCy2MSZhdb21Tc07SO3jEr0V6s1G23WNxnInclwOIYet/MsOByoC&#10;CMIyf+0ENQ6yxFjibmc+rdsJoz+mgdNBa7YKUcK5Fl9yQ4mlA6PeBO2Lje3xiP9pl4tAviWy3Q03&#10;CANtWgK3bG9VcFD9qEONvVgmSaoLS+gzt78HXR4MRLCEjgaY9X+DUAiOlIlzcrqGsPeilZClEU5u&#10;yJAwb+yEwz2HRZZgYqGRfJ97bLwgBE5bvcPyNM3oXkMdfnhRAuUSivgdp7KDRpWkioA+5AXuaWUE&#10;3gMOuNr3dw2ntX3BARNgLxrPRdWfiN47UbmeZdd26nBTK5qdcm57bTgrv3z5+Wsmr9Y33735/vHf&#10;fPXIzh10IsxbDe9lHNIdGKHW9KSXHrPG/srhbHO6T5LaeVghfXzsCkJG5DFf4XlpoqNdufMKEc8R&#10;F4N4/ON+kR9JxInycEBEGJYJSQruUDMea4DYj4Q/I9ljpDut7jXkZ2oOubp3WtNZcMewRi9iUMW5&#10;CutnlLy755pPHiNEDi20sPBA/9IHJRlKLI8QZHrBwa9hlPP47x5rwh81ijP4FS3MBkKyz0EeNBcd&#10;18AidexKfbU0tC/CSW7oM/IkyeGI/SSiZXnP5aNIrBayCQ8rZr48EXvdyaF0JwGNRuEmpGxHVVIB&#10;ksw5oSELzJRkzEt4TLfKkMljDehw9c9PUsbATGXG9/bTmozxJ+BN1NLyRpYZ/Uh2dzE2IivwoG8k&#10;KuqEwJpxNRgH1E2Gzu4sIybe3R2BcZS0N3a87E0jadyGAyXqKhg7GAoiaRw6KaUJHOj9X8xso5MI&#10;5sZBlLgSoFvR5qV6CY313Lj9jltjm0Ow0bgoYIUiFmv+SGYPtlrwEIkOOmdFtuj0XliVu0EHQG13&#10;VfLnrpSzuWpR7bLV/jH3bH+zJyAzWbpUrIMXk+Lo6DBR5xrMuVC1Xad3ik6SZHpw0FdUlNPeJ2fq&#10;3e6y/6LjKpCtrJKuS7p2t9vsqvWsbBfPEl7MxeSBCr4mfHu52Zx/UkkQZ/MkL4+mWVvl36/Zalnz&#10;3aZs17NsWqT5dtPc3rQTVieSXde7t82WyZxVSb5c5bc3STEr63I6nyweHsz4PDlUXt3h8Vz0JKap&#10;7Il8+HR+8kAlR653RZb1fcyznjzOp9M8nW836XYjyvn84OiwZ0gHhlFP8k5tak+L2UGeZ1lvTqmN&#10;gCqe29vxuSxKFSuSWc/sRMVV9Clzs/mk71CXqDB15lBCSbdKnGL3A5ocx9snP3EAACAASURBVDaQ&#10;0+KpdRhadXRXh6cl7APWUSfrDErcdWidV0WzzfksLWaZbZcJNyMmYCkKzFiwV4hpi3YwyrvNmetw&#10;SstjB9shB2nUfDVp4+DcxqE4znRuN99yDwFA5uEGtSAiSEWMFQc3ABrkOU7ovAMlEOnJndBzCJ7Q&#10;34Y6fkApVfMDvUMaQs7sp5OSC7YydtD8faetya32YE4wmG+4wx1SrW6VEU8eRtN+dogYsRdt/ffp&#10;mO2ez3ZO9vugeWO+/fjh6p9++52OQV8uV9vrhD1/ePzlb371+S++nC3mEoTbEqX/VOFk2VXr9eb6&#10;SuTzxcHB4cF8PptpD1b79tzuHQWC7C4vkDGqvkKTw6MZFyfRNIB+GJLwyIxLZaj+bfXBFZHmiTqh&#10;D1y3Z1ft9DO6KGMuDiZZns4WU7VnWbp1UqnPSiQJ4xmbPj96/uwExknanM6YyZdLu8dSo4aNN1FJ&#10;0+FTBYPqVYKNih+rF5eqDAVSJDA2UgWNFbOEXXziZAh7VOpBc5rxVLIebtVGYb1amqn4iM630YNq&#10;Vu+U0mBtm2YqeNPJvH8ySeokqRQOCl6ztO5UwiaZtmmRTMpJ0/TdFGfzo1+++Opm9fanH/5lPs1/&#10;/W/+7dHhydmj55PpvK7btlNre+poiXKVG54XSZuyuqsS9uny3f/7j//nybPPjx49r6fP0kdNUWZ5&#10;T5iK7wsnuiDUWZblx6VIsq9+/suPH6//2z//4zffvX6aTx5tm2dPnzHZ09ljb2bfhYiGisFTpfh7&#10;ahODs0NpZxB5wpkTWPYsNpsoHBLsslYflKb2jK3nHgjpOQkYb/Lj11ZOOLGO/Ev6sS83k+9zhehk&#10;W4OzCSz4xtISM57B8GNaKbuRDYiRmFAa5r0ZI+bz0hiQHRcqBq3DfCozGhiA1jjrzY96e3u9fP2X&#10;qz/cyHrx+OnJ4wf9VM3TXuZbYx90Xbde3lyef/x0XV+sy8n88fNnX5bTTLUjwImwGh4J4L7MgBVp&#10;6PQ5Fh1d2mfnnZrnVd2C44lVbvS0tWY17Ai1wg3wFMSAgjqZP4JEfXubkGkl0nYWn7VEkZK+zeAN&#10;sdcxjOhi/ImKqPHGhy5kwCd3QIt7jjRsEQ8oN485UREk2wIMJngE2Ai5z/HYGeGYVTTeY5RUQxZ4&#10;Dr32UUl626Zp+t9KjpRV7lCFg+k18H25r9cI4WBT4dt3x7S6G267c1aCsRDHMf9mvE7YW4dDz5kn&#10;whZ7fMsNX0kSCOpdVtLINfR/98CylbkQLeFLr2tOuZu/XX3IOMcB1yD94NtLFO6wRbNjGGefdTFG&#10;rFdmhRJoAYNFu4F2xVqqnS4KSHtDpXf4GnVmqWm7Zqe2P6XF4Xz65cvPm+3q8vLNt6+//7v1rW2R&#10;aYkwjIGqKDd4wGoSWPBAb8Q+B+Bi5D1yaN47ltAoJrP2bLxC3wyOcQpcKAaTlzDRWlyxWBb3xw5j&#10;B2F3aCuB5Ev/7wHpd+p32gXLJd+coJQ4ekZlLGQgjHjom3Dwj9zf0vqS/jwCnpDH+SBqx7F1+Hpf&#10;X8nvyIVelcUwY0rRrhElHIUSRG+Ck3cjjo9d2C/72+dzlGwsxsHIclUN6JSUzzhZaG3wCHWu6e9Q&#10;obMBRqHKHac5ejtScKSG6E1baepLEp2Uni3nrB93F6J3UIAPMjP45ghDM3FvH7wHgz7E3ebgpqQd&#10;QTkG68QjIZhI/jx2IXZSAk0IU0paAwfZgHN4qAhHukY6bf8PvyC2D3G6faQY1oiM8QDATbN9MO3X&#10;xdU5YkM64JFQLq63CRoBBZUEYxD4GMhYgHQW1EDnwmRmtnL7pduvJYkEmtpw8yme03EBZVtGOIcD&#10;syKQM4sGwJiUbjxxwzwH/WTCBuaXFKi5gHzrBzDEFIdQBoyleYMc11EBnRRE09zhhhVjRJh4gdP6&#10;umcdrY3B8QMbpFD2BdkPo88V975WURRJmqlIbaZcezXfpcxU/Tosql2n/rE0K1SV6YS3DU+nal+2&#10;3uQr0pyVM7Wzr5z3n9VW38lsfvAkSTfzWf+xTPKMZ8n08EDkE9NAtUm69VQkRf/Dtxu+Wc8n5dH8&#10;sP8/n896i3t6qDqYFmUiu8Wp6u5kUiQ6R2OX5mXJ86JVm49EkmVqu7dIyrxQO5SFOkjLE+BBnmdM&#10;57tIdcJlexCdWw/bnHwQKr0yMNEOrhlZOCwLKG3mtTmQbZEUxQbVkw5XwZ4szqAlhksiIEgACm7n&#10;JDcn6UHxmMBP/6tVLy7zFSbDsQWhg2nojDEG/ZGGtARHXo8qI7uxfEOB/sEZABi24GktCAu6/kvk&#10;GN63/48bV+F9rSlhSnu0WTwZU1fo3DlwMF/dFTmNw11gMqLdNmKs3O/wMLOkcQAx4HGsQl9P4Z+A&#10;eBZZ3KRnoH72IT8pCkJvdZljHwHov/4C396BMbTHCast7Ks8wr2LvatE1YlWYVWeZkfTg8cnD754&#10;8vjpyXGZ575LYCS2a+ttU++2u922YsUkW6gNiTmzq5EceETQnbBhIA4WKe2XeD4aCB/qY9j2b9c1&#10;rTpX61jSMFb91/VQ0en4dcfte0Fx2BnsWpQSjFxrOEi91Vq/lkCPCyydWloMhJuRs+yQTmvT7YI4&#10;X3FJlqMC65q6q9pW1h1rVZA2mbBOdDrEYPZNSoaLVx3ywCZjECpxrlVegqdqaU/luO/xVp0XURgv&#10;Vdw3yXvUlW1rRk10KheQKtrDT6oW3bq2q1VPG5Z2vSbKkwlnu7rZde2GybVsWL2Z3Xzq3nz3l9P5&#10;yWy6KCZFX6sKKDOtoNV7g/UhlER0SSdknpw9TT//ezafNlmpkJrteC1ZJdrdbpc2lT50pVUp4+oU&#10;jFJ8QnW6PT44ePrg4VGRZ9V6x8VFPluKfNfpBUC7A4EgK2p8xyMXa0bAZW4YnNighRmVQmc3ErC0&#10;xgaXaETgl76TY80AYk3RgCQn34ZQjME4Tg5IwIk72hZMaomSR3pIpvdevOUwodzWwJAL6KLbqQus&#10;carOoIcAOjjtKkMmWgXYwRcSdo8SrNRFulalzupllSmjrRdRYxR0lLimbneb3fmn9Q/f3W667PDp&#10;YjJdpOp9g2qmm5myXd/85cc/ffv1/8gS+fnPvnjw4GRSpuo1oTrcY2efBYsoixDiA1a4z5F4nx+C&#10;cYy23LO9HPjPAfdDxTpQc5yBLYx+7D7nZUCJs1Q9AtBmIALmSmM5IvhhZMRU4gx1sEsiHPYPe3qd&#10;3RuxCpuDaQnwz+l3tAs0Sye1tca0q6SRcWY1mbKb08QY7IkJoOtWbZwaFQppV6L9CfEgSbgJtkcU&#10;gvxeB/ElZuuKL7TjIJHvhhLCwMvyanCWDExgKM+DD9BCRAzuew2F++4gCqB39DsP8vngKwKke0mN&#10;roKQSzKia+AZgWbKYC3PjDJ6zF5QElQ4or9MirQ4LNtdp95fwTveVKzpEW7SK+eymCU8u12uWt6s&#10;1rdNXaktOr3y1+m5BoPpBZ2jHaYzbsyoBoZI8pmxsI+o1yi4hDpuWO1YizHlPI4DI5cfjMaa5Ui7&#10;NIwbdIHiMwun52CyMSdvIdT4dkdQLaUZf1OTZv8VYCkbTE+vC8gEosrCTbjkc0iPXyyigAKC5VDl&#10;RKgavaLhqWjTY2tad1JIBnfPdS+IC7zvMUogeBnWPy6i0s2yWLP3oe1fe8lYDBosTfjlkQ4Lvea+&#10;t2ziFxtv04WzKSJjc3H1OWYPWebF3XIJBUx8DpdfsYP4A7c9syIUT7oAwtDsoGgM556GV1S9SaI9&#10;MJAb8ATiVjBXLaUWCRwY6zyynq3OhhPf7BOQ2JVRqujSlbrgFUbWmeEBK7Cga4majyHiO2vbuuk2&#10;hZ1wY+PSkduAgxG1zloBcN6YofciGfMDNuAWaKBTiXrBTOuAe4bz0lLpqJPozDNoBezCjhuHkQmd&#10;ZEQKzApiz8vZoAN3AXNDrzpebb9SB6Z0PIN3aqOZPYpugyPCeGBCJ4xTJ6mljXtwHWtWfDIHhzls&#10;qm1lp3NxCsEleM46y4N66ZXapcYZONNq162NO0gJ2277nyyb9LaIevVhX5WKZqdmY5lICz5d8N4e&#10;KWdqL5zssjJVGVnL+mCynU5ZWmQ8T+cnk7k61KXyoSaro+nyWZayNGVNU/U/03JyOJ+JNFXpEpu2&#10;zYq+b5mmLCsWOh6dJzqCoUIVRW5Ve/+jTrmLiZwxOTVbEvW+P/uO5qTIijxnBGqIf2Q4aQTe7jKz&#10;m9m1BKEXY2arZbCRdBt0lna3uYmN6ai+2SANiTPsl/rtf53Zd6LeM2M4zW37/eCoYom0wqsRUph0&#10;rFLoffDqnLyw5TFDJeBACEUcJdV+MlNVRZU6m/fGZjI1yUxNNliBsEcXxqKGtd6g6XKAxJTVcLLj&#10;TOcUUgZOBbRm4kQ2+i3ot1JK0nHsvGChWpWA7Q43sQZGZh/cCzUORcYAoMIoAD7i1xiW9/AQq/RM&#10;K5/t3KfBCTFdFrCrFtS1cQ1xO7W1HPgmpvRNEIfncKgEyQmTKdErkBMGcA2UUoK855jdxS13VbXd&#10;btrtLt1JXqsZUOTF7GDy/OzhL58/++zh2SQVRNvYzfZd7wnVm93mdrPdbSpWJsXBYmHlX5JjKDoR&#10;P5ElNyaDQSfBfD0djFEg7WSxBMNEsG3Y3dS6HR1lZqpwj5FMnZtWL5ZXw9LqcxU9gCV6RZFbUVU/&#10;kPDd1mfzN3PzGitudiwJJl0CeNYJoyvMU46h3OCYFnuXgV2adM/2zw42S3PW9k7kZt2xuhVt2mO0&#10;pq3tOtE7mlmiXzwQ7q1yuqP/R+V3sq2Z7d6MaVju1Pma/oM6WFIkXZmbt/pJlSuq92pV+DpRa5nq&#10;Nb21OoXS9M3ytEvVW19LwW6bZtm2ay7XXc3qzfz6Q/fTH388mc0fPX16dHqc5UWvxdR+QJ1al6sN&#10;qGlfd8uautdQT15kX0nWqErU3m625Q3j26zp6oapzNCdrHtyGiHToiznR8Wk14mKhtOjo88ePzmZ&#10;5Hm12jL+qVhcJ/m2Y5OE5daCs5oexccucwPIMpcFgbsiyDoQEjsZ/blEJxEsYSBy2YUGbde4TPGD&#10;KYYTzHlzBII482e0FmaBsM9Au9mAEyfWURgTAez19756ZuWIZU+WWmiJUIEgnjGInBBLj56b4WDk&#10;GP6oy25XV3NFybrhK0xsCYOCyNDZ6dAr4aZp66rrOnMITsVW1IzsJTkxr5vuH2zqZrPefHi3/PqP&#10;N+n86OTF4XR2pF8AYQ41qfMFm+XV93/+pz/+/r9l+Zdf/eIXDx+fTWeZJg3fdG1PElA9Sy8aTAlV&#10;1MCRoQjGccuYh+W2IFVBDgn1WhOudjujIryQf4xBiAMCDV74gDh+zB1Xd1tHKOWBUjaCIQHozETw&#10;XvoSUUBUzt22H4r0rtvIWfK808hDx9vNR1qe8gdLuK55CABUwfR32SwMwR2D85vehAWc5dzCutDb&#10;J4TmjzoRKQSzm9Skfk+lfs+m57hKtOdhyqAqd2wJJDDiChK2QW1WBYQmEENnA+HPDL+kS0cgOkYk&#10;OEiGseXJdi7pECtie0j8mqyXwZCYaRK1VYZmmCT1Ry0Z/2nDxo5DgCN8xCIXh7gBfdijZNjWWDQD&#10;S2oKOycjHme4RVXpqvKVEc5rZDCqM90pEJa07J21sto07e261+MqkWGTK2cvVa+9SXl6e3u73F3f&#10;Lm/qepeplVxtBCjvhgNRzit3nQ9Uo+sjdc3GtEaASM5Io986vRYrHLHGw0G3Qggoy5FpwM+Q9ii1&#10;0CoPkSPozjDkYWgAaxBpBzPeddIWBz1sgZgitC3hPsbmOCHWo4HelHQzrHQNeZVQf4qM82DaOgKD&#10;faiS1hMSx6lK4qRyCneRp0idljCOJ+EiDd09E0fcny5a+M5rD2dixUEzhhMoWqE3BHvoQVOCAIYM&#10;HvEnDkPTFR6kaIlN39dVvN+lOp4OB8X3toMPOC8is91/IHLxwUZp8hXqqdhgxHgtnboiT2Dk0d4l&#10;O1UDuZbOhqMdk3u5zMLJTOHY6xDWjI8H1YKdF3aUADeNjxja/N0r8IsHlMQpR7ZIYq8Q8uzJXhoc&#10;AS3o9cUpPO7x3iPArZkPWvK/B3NMlaJzfmg0MNcip/ecTFpXy3qEbrgR1bj1SiQW8MwBXVaaXw6O&#10;rZyBeQBKxG7NBj7AeWvQ/7ok66zt7O/QIQrVbXyzyp6OJeeuA8xFRIAOaMjEMKU70MvhMBWMBQNH&#10;m3IX2CbB7FKBFEOrdsw4y4tivjjo/xJprnZG9/wV2gVsu3laTjOVsVr9cPNyPnNoPM11tDkRspV5&#10;27V578nluTGzi0S9kaqvPBM61J2qkIUQ+CotG12y1q01xMyLhsBjAYEkPjxYKE6d4dRCGTDWMg0C&#10;WAGjSA2sQdxArUbi2E4QzP/SQYfd3oi7VGCcpHO4pFo0YDYaYd0X1tltPrhkwtDHI5PKCUVU+3CO&#10;+6e9SWLlTYfcmAdiRK6dVUFvUiEKbAXKLiQgwOlQ4MDEEbRRBkBny9HDsd7joeVhx9dXF8Ykjlkw&#10;nPwOvgLT/6/QoFgPd4QxF0SgoA1qxXYZFEEcrsncBrlzg82hiygEDMAkol9IlTw2fJ7rQsIBFFs5&#10;1MxgUkhuPUq3UdSrVtqYh9nh2zs8y4vNxw8fXr359t3V28vqdvHw9PMvf/n5y5+fHB5MVDJlSZ63&#10;6Svatlmut6vbNUuy+fG0mE71sRtmibHt2H/p4AMMEDn3hBiNeQMD2H089EB1KyAD4jZnYFtwG/y1&#10;LBI2dxNm/5QWgpGF6si1+6wrEhyiF05/WpLMsRibIwRPLgFk2+4b4ux6p5E5HIy+rUZVk8hO6PM6&#10;DdOBO/0i1JrJHnoTrjLRGxVlmcAxJYSqvdOrffa3iierk+KJ0AOmRUcrhIQlrd4omnYM35qVGN0h&#10;e3xv+W7dTlqeNi1rGnXsPBPZQXmcHHe7JzzLk4+r9bvr5Va/1FDFkFUyJL1wJyzumzWKQqSPTo9/&#10;9Ut+8+77208Xu2a72+x6TaPOx/REdImUCZdp2zVVU6lq6oaLDe829Xbb7las23FWc9Ym1U26fJ/u&#10;bkXXqjRWwsSbzYodd8MAE06DDeIVjoBzHl1AcDBG9ArMfQSvwYyVKLSooywpsZI+EDG/pFVwWJGd&#10;yBEayWE1iOiispVenQFye9CBhDgs8Z7BGt18MqRJN03DXujKu0FFxmFyvMIVFQ6utSVb6vc16LCw&#10;UDLPdWieM2sqAngytl2vrj9+uv50tbypHsyK5ydPnxyflcWE26NRajN1tV0vby9Xm8unL8snXz47&#10;e7gwShecC9LmIKrhM9HnvtM+/kOk2z7UIyTRSpym4DSO6NsyQ3JoFDLcxSlBJNAOsiJhd+4j74Pn&#10;iPrjSDPImF3RRyQPY3jmQSoIkqGhzdDGiYgKYL6Eg/XO5IhePLRYXGB99BG0woAdoHlJPh0LzTDB&#10;XSiN2cHD2KJtRpBYrrSzz444grI9vkPXEUhjDJSLXVuSOP1JIM8sgQZeFQAIdTUIg9ADBffQgw8M&#10;dAL3oFrsBqMA4XQptcR804VYaBTV4pabuxAr7ag7DLIKW0urPX4USDnWD2ekCEpa2nClJdo4j/2J&#10;0s2Zz1pnwTqjSYYd5M63vkfgC2cZZTUDYZKmKbWYkWRpVmZl12w37W5X7zY8TarNTV2t1UGQOm3q&#10;5t1P129++Hj68PT4tICqBtDkqArF7K5rfzFke3BPWrVLo3EIuT5VdO6iW4c4QAIIPEpMNPbjMMg7&#10;7Xd3RwhdjmPc6yAN8nAszNwNh+wozEOqA73PfFZ47m2otFHQvEq8AZXB+Msx7v2rLunosrMzYvOY&#10;4Y4cBgjqwVACY74zGfbBPeJ9oO2GfSSvWfIeMZbVuBfpFB16MdgnKB+qM6yfjB3DieBGbXTeYYgP&#10;EFEynwNjDqOEKBmKGlWUMgrXnsM7OkLhpDB3ghg0BTKJQmnVoFOUNO3GcN3DyXh8RZGaC5wu40gb&#10;6NEblILFWE4+g7A6RlhDSkIuBONU2B1TOijRuQdhwhEZwrq5cx7HrkFQldHDs0HZgaTSTg2RXfpy&#10;SbUUAzC2W1rMoh7nRN/Gxt4itY2RmZlpTy/io7A+yHRiWqcrmRtBIw2WABb4Tq5T6MvxIVTC4h4g&#10;BVka1/FJMDucIREAq1PbwzAcgXjdtIvRUBrVLlpkpJtTjsNIKBougVIUKItUbRCNZs+RUhMLibfA&#10;aPeh2yV3ZKwnnvZBsvfcvSDCWYu6XWFkwQcjB3cmDA5Gr+2LcUbV//r1eGa7rD6nbSah7VyWZert&#10;PYYZ+l6R83mpqE946exxk7RROwhpwYrMmXkSY/O6ffUWr8S9Ls+mLiPooeugY2zsSfVZmByqUiB3&#10;/c1aVL78vSdQAu9Id2LDUwHWIfZWyKV0iXSZzbxhX/sFlbuYBQSamAuD27g1hqekmSYWMXT0HeaN&#10;0ZnSscSHIUnodF8CRjOK0MTLlzD1Ya7bb70dNDC+sDxDdhzTgClVh+TkirsGygkpR1bbxqVfDOTV&#10;6BkfXaDv/fNqAyoGLTgRM9/eQmwkVPEBSah9JHJqqLBiC7xmmuCCmTEEYMJT55/hUGHOYao6nSiG&#10;WGl0ClgY0o088BBmd2cDf6Fm8a0l5irxbHgr07Y9iQzhtgnL1Y6o4w69IxfBdqNgOmnUr1rKqjbt&#10;8mL76ePHV2+/UzHo3c3J/OXLL/72+WdfLGazLLE8QrNTp2npmrZdrbdXt5vjk+PF4XFRFM4GcN00&#10;kCP9YWX2kIdz6iya4qkXivfS7LvX29EYrmihIkLRAM/UYhloXV1S4NQ17RLlCf6nOc9PbQSTa54b&#10;LclRNszmTZhiFNz0rjpuO4D9MsOBfZQ2K61SLY1OBWu0BtdHcNSDrd5b14N3WugTDyrA25mIs2j1&#10;zu9EHeYw7BOtEI2UNZNV17KuFjwpknyipqHJJSV1/YmOQXdmynV6z6jiicrSxLpNV3XVpmFJ1bC2&#10;VW/eypJiMT2dTVQv1vX2sqo+rra7Ru0B77uv3r+rc1V3ajlUGLgX+s3Aj44W80n5ze7t9UVV6Rh0&#10;kZZ82vcjU/vHdYC9qatmo2Qj79ret+6qm3qzrLbbrl7Kru7xOa1uiuWbbHuTdH3vUrvLUa3+CtCn&#10;FqMBYoXZxm7kinMIKpmJjooBZwGiGJFVNzVgwLkdbgRejuvTJoBovuT28EeADxT0XPgYdR09EufQ&#10;BrQfxwyfBDChYu7mBsNIDqeWELdzSVoNYOWeu8COFWbTJvwiX4EOMjYsWm5gNnk45lJMWAVh1JMS&#10;7I5bs9Qw03JK3zGTRdgWzbEyteRtmC1sHdan7QyQ7Nab6/NPy8ub3bopRPns5NHj4wdlXjD9tMLZ&#10;tmnq3Wa7qtr12aPp3/zto5PTKY6urgpAyg6tSVAPyEmjDnQsga8I8PiVHdRhaWmxitsApUTPVkq3&#10;/k22JFiyiBDRXZWguSSNOwDKS7tUJq3zacfFqidntGN8JFCabiIBYuNJMQiJMm8ljgCwZA7djMxx&#10;5IpjkW3FbEUHo0S6bo1cHJ8G9qHuIzyjD9iuoRvE7ek3nGIkGi9Rrbq+MIbrmgb/4TuQDzj36mx5&#10;yaw9ai0ni+fuOXBaDQDZ2iVmgnaXqhSOytl3KjAAHwZ2o+QMttz6Hqg1gSEthAFIjs4njT5bgwqr&#10;AMXNYPHJt0DQULfBBPOItB2Hmn1TjoyIJEILGAQy7w89eEmMOUTCScHR6SOjTmHWVev7HD6PiZcH&#10;0sWJGYH8gadDLxWIRs5KWMkIDcTRS9pzGO5vg5n6hs4JnZZZkXa1bLpts9v2OnG3ual2q6qumzbb&#10;VPz969s3P36cTKbHp8ekLxzMKlKrf+oRh5NGdfwuex4EQ1QPuGh/IyjYlRXGApfDqkjLYjCqiTh4&#10;9Vp321lPEWigzo7/hR0HolgJxYGP4GY26RHKHqNOApUxh5wM8AW1CX6lE15CPaFvwt19zT/qBEGt&#10;oC88nwglBiwP5q2poyng9+u+V9C1iDCDUkF5IMEf7L05ZispOtEKA1nCgBK1wkzxoUAGwuwUi1eY&#10;U6oI4QymBifEhzyAGqiSZSDDDgcQD33WIZ5LwGqAJBBp/5G4bKMXRRlCRseXWIYojuztUMAGnr70&#10;/xxyQPqTzjEwHdLq16XL8UENYd9G5XLPV9EmQYuMYG4IWk4Th6JGnQHmjBlDEopYII7+aNJmYzrQ&#10;NhaI46A3+y6qtNwjQVWBVEl/NzTU40yoAfQwYvnb8l4NYHCaz+Q2G3yGaTwYIapcB900NTtwI9ty&#10;Xdvhnsa9154xQjXmKwVvjpE98FRAgFonLJxi0z4YtV/gELCoIAF5Tvd4tUl6aG0MyBgPV0lAsYM0&#10;QWjXKCNJORtQjgElRgvgFmTInQrzS21OSxNHrHV7OBhN+h+tJRETYJbZ2K7NRGGbogsRRoZ9ujyu&#10;RbiJ8Af6WhJ9OuhmDDppVRJmn4dpXlDRidSAh2CiOUiytGFxeLUYM3tKLN8Y3bMv0dZxyw/YjKsN&#10;UTDsqQ8Unt/LYQIG26IInQMOQ9c4zCbuyHS8Yve4UIV4RA4eD5A/oMetNrs9W3bXuRwbtWG1aHAM&#10;bDjzbYi9wZ0ROUSzAMVZBl8jqT43gnpsp+zM4KROi9kuZQTKdVgL38fDsF2JdSINFCpMKzg7cC64&#10;GJaLu3JuIw3mXXesq25Xy3cfP336+Ormw0VTN8X86NHzr371dy8+/9m0nAhuh0LaMDRvqmp5dbW8&#10;ud7sKpHkWV5OyjJJEufegMIFklCiGMMgigSyMAAUUyt0WtMSLkgH3DHmpdvBBXOWYIGFjnAuSABr&#10;SWfQcIAgCsJdV3xFTDacg5UKzJfcLfMZG1HnQ57kdo1P7na7tVRRYpX9WEXTJEtFp7neso7rJMpS&#10;qIwirQ53pCoW3Mnd6rpaXX+6fPP+/FW35nybnTx4/OjFy/LwsJhN0ywXpnNMpyMyWG7CnzqQrrau&#10;c1Fk2aIojg6mD87mdVV27W2Sp7zIedMmXCUGEbO0nBV5od5B21Tbzz9PqAAAIABJREFUrqnVckCa&#10;JLonXd3KptXn0XnGxeEsL0WZVjO5LXZb3k65SNMszYTePt11Kho9aTKp3mqr3qEok3mSZLN2N7te&#10;57MDxqe7aru8fb9cXq5Wm+lUpFmJy6egPSSeyR9gSCCE3Ol7DrJCR57IWfDZMxplpDVbnwUBz16j&#10;Ij6EcWormvlr3EpEblc6hEr0eekFDeHj0FMCZS6ygJZ1oGYDRQRGrgysL0nxE9gDM4v2C6YbqlPT&#10;ktWvHVKuPT6bU0utlJsfziFLlXlKzYD1anPxabnadGm5mB+fPHh4dnR0mOWpNMs8XdttbnZXV5cf&#10;m48fJs3uYJKcpLxEBlrk4Ygebnic1RHTlES/RCNNsMEW/4IPoH2BAShZti3J6GMMZc5ZWJQ0MjxY&#10;h9UzA6Is1yR+9swJUtXgxA/EjLhds+D2J8oYpIdunfXDfIzYSG56+houqDrSkiUVvyQGBqXeRagh&#10;bh6oH0aZywFOgDwOBQejDIF4SMWD2oTZ0zbwFOwhItM/QJ9RZUe7P/SzqFll1snZ0FSODVLUCyOm&#10;L3cNSbwzNJ+IvDHcXx805Jnh8IiHHkE36dDZaq2BYJ6kUhuOJO3XwOSP0M/cLKWhyEDL23GUVHd7&#10;ZszQ2gRTxsXBKbZ7FwkwcQeslnKEUHWUSWa8zXs9WTT1rqrrzWZ1vbpa71bq5Tsiubo8f//uzaPn&#10;pxpQfYmi4DGQZIzQ+QLgjPYR7kX56VXM/OgzkSFPkn04k/4gOlEBnSJZbAjCFjx1jTWEMyhGc0Ah&#10;J4QMAMO/AHkjJdBnoesB3kBQqXchXWwUTAEidKhA/eGER9BOoEzZ3/sBzXsCaD5oBtT6zYaPhgYX&#10;50NEcqBNbB9/cAkADikf3qN/kIG4D0fuFPWIXGEMPhq7kAPujV9R/rgmGOpBSi2xPPdHescvOfjg&#10;Xem40848dqAejBHBSU43gpJ3UzzgL4fwmfBlBaReyoG8uKnIQqHpoLYITlnHOog4QHVd5/JCuPJ+&#10;PcHnMSEg6wxh7+F71NY2BulHxiNsDPAV7rilSIKtwMYwXIE2DRocnBhJtEVO7pAYSwgWtFMBAyTS&#10;jNQwGXKMmtuDSFDQfcdSHB24g22h5c9dyMww2VpiTshhbGkMg0lnKdtRoARHhtVF5nEuDEuGNznn&#10;VDGqQ9scZY2jvHPiVJjK47tHpNnRB4+bXW7Oy40IsFlZRbq5jSRYvuEM1Xdcdx2Jnv6TKI2eDDMj&#10;ZaaPRnAEqELpjZYJ2JC5RvHRMdCGgeDjiAYIxovynFpsQdfcuIxUFW3ILbBYIe4YibUzDhvIwOPS&#10;W9i4y9opGc592BwfuK4c8SlQSHTbMhKEQ4CmoW9FhFfUYiN3BCkpcTQoGAdP+ZaHodMxnRQL+Ix0&#10;0pC+6xo3qVpsBk6nNhg+YIGFD9JfOiU1ROxxlPaKEZgdlkGEjGOgbpKGocMyw5vDcSCBz4ixElVS&#10;sK/f3OGEk4zZBC0m+hmoAKSKIWxzfyygQr0JkDNr33Ju8p1z2dW3N6s3b88vPv20vr7hCZ89OH36&#10;s1/+6t989vlnk7LQJwrUOeROs0xIXm13n968+fTu3ez0bHp8XBQTlcZHjxq3FCOUMXtoDHQQzCNg&#10;L3ewzox4W3AbbtjxAgTOymeAV/o52I5kf3w+d5Th/qBAzfifN16mCMwm4WSHjqYE48ANDaoMrQo0&#10;uzuzON3/ZGmapBpjpdiud8vVWoWWs6lgolMpOXpfUwremXlgNjF3baNj0Kp6neS5vfrw4eLVq999&#10;84//z+//L3bBi9XkF7/6zd//5//08POXx8+eiZl645/ZJSxVzg69s0+foxI2E78Su0lPSZk/fjB/&#10;/tlJvbvYbbMkT+pMNHWz2zZJzk6Op6ens9msEAnbVdtqs06yNMkzqXNx9DeabaVSPaW8l4Q8LbKm&#10;zDcnbDuvqrRtE/VuxFy9IbFr26ZqZcrnWdpTUEwKlaaDH/S9S+bbo1pOjh4ycbCu6vPbD5fLq+vb&#10;FU+y6Qz2jismw1kVxWGTjcpGphDhcOy0KczpuR38ws4KfyaywazE30b36ayvWll7R2wA77VQ77U/&#10;Q8ELwBjJp+V8ceWMqCf7tQvrOYzFSBg371VmVgyNJvcCdC7jArX+wI8AFaIv4IazVRje8WxgLmH7&#10;L0CCIRob0r85mr5qc71KBa1y7aoXCArIuy2NPaiWYNpqvdx9+rTZVMnk6PTg4dnxowfzo7lOB92p&#10;cwNN3a0uthfnF++6t68Pbj4d1bdH3XGB6k0CZ0CPOBYOTcfBSKGBymlPpYS1aFhFgLdgc5sLQ0LY&#10;ElW8hT00KZzpa4bHSYLEgaAiEhEYSwIMO4yLsERZ1Iz7emOei3rIexOEx48hKWgcolwNeOjqsnMK&#10;pNSrGdwFOmWs1JkJK3HvqfWLgkqwIe7XK2lnce4bQnCIyAzG6QDDxmF7shHLzuzfp1aBVl54ygen&#10;CQdimZurcTOPkhxaIDiCFm/uElpGDLzAmiLCwGHjA4NFESklLcmonea6L+G8hhtoRJKA8egAYr9i&#10;9hecFxj4za5635Bw1iZWyxjaG141QVNDpgHGS5QEig+0F47nzleKXEO/25kZdB8GwXNYuVeLcAnn&#10;aa81J9NWyqrerLabi+XFcnuTqTz5/Ob244fzv6w3L82BKqsKGYAHWKBmU7zfWWKGAV3AEjc3R4Rz&#10;VLuBCtYGny9jgS3EfFGMItLwwiGgDTIcbLBvo6QOJR/uMzDZDMaGgoreOrPz2vNztbeFFp8nilQb&#10;ot+Mc8q268IolGTDK4Et2XEcyJLXF+djeR30uXeHd8zGxwKdX2qrD+lBKvaM7HDoQwTjbDC1PQbd&#10;RTMaa95dOugBeX5RSeyosekQV5f+LTJNwu9GHmEMJGooaYMtVqg6EbdlRMKD1vy566YqVD5EVOfg&#10;pORRnMtY3+gcvo9pNfw27G2MBf7lSQm13e++eJx8S3aMnmExBnN3f/kBCzi9d5cBaksxIpF3scW7&#10;iD4LmhupwVotYLR6zckoz/eQT8qPcJyyDQwuFuL1niYYGC6j38Wsn5gPRj+hmrbox4OnaGgMlMd9&#10;dkS6etEWBCuDgUka6QN9HsaFOwUTjIhf3hmlpiP6f/OlHR7SZkAxH1FBMUA2yBIt7hcM6vemraZS&#10;Mm/vLykehGkYgCYqYyAgSgOexg3tM3DzXGtot0iJC/V3atK/5hqdfDAmDldwVthUH0ghqYuUjEcw&#10;77yMIJDjivFqIk3QqIR305fnO50Whl0Nm3MXcAClZVCD0W0cxJ0PNT2tKvI42Ap7bI54LwbzPQaz&#10;o7jtgJ6wk5pKoTqntl/wd7TmgJI7NUhgXrpPPKgqAg+2OWoi20rtkHRd03bN+eWH7199/eHjm81q&#10;NZ09PDh+8fzZ80dnR0eLMk0FOuDquaauduv1xfntx4vbT8v58cPZbJbnuVAZ6KXOpUUtVJwOgUlg&#10;8EaYvZA+3aZk2AsH+Fgp9H/wOI+LlG8t+AwiTjRnocBQD2OAS7HLWHW+/Jg6rAZ2Y6FCuPr9qUmW&#10;5XnZP5RkhQrAdVKoK2E28KFC/7qGDiMmasuoYOeXt998++oP//LD7373Z3Yj802x42lxNN3JJl/M&#10;0yyRQr35Vr1FQHm1HN7VCgqHq5hqs1ltLj9222UmKiFaFetmTcMrUfDysGS87pqm3VVSRcBVmFzk&#10;E66ScCjyjMHPkoQlncry0TbNjk0m+emD4+ywKAshumZ3s6pXKxVWT5I8y7qm62vryZdFruzuJOv5&#10;UDA+mU7L6bws5yypd+pNib0PnqSJsDgAAm/cznCA8YQNGW8yyH81FAeWMzFHo+rLfMeIBxVa83tl&#10;5v/HNVKvfw6PM2Ca5JD0w3aB9oRTCTfEk5mBcivJdHBGHaPWFxyBoXPJLuyZkhLtHvjOnBQQLjJo&#10;qdQ0qOWQzWZ5c317eV7v1nmZTaaTvEiTXjxYq5eSZdNWyx6Vrj91nZhMT+fzw8V8nucZzfxD9gRw&#10;guFR8QgVB8YpWLhtEIoRoxn9cZTbQDzB0hkqP5/HfnEaAfAjSxSmOPERXOcCt3a8y45g755zNEae&#10;dRLF7m3/BFYBTjdGOW+LugFz7Is1Q+5xUo2vAwGPvad95e4mMqwKcyhErVzhlpzB3gKdS2bPwBKL&#10;XUTZmcJ4egAIHPc6JRn3YXVsOG4WB5wy9IxvX0g8g4gIBlAZkmFrCBodama0qdBKcJRjA7QTDmNJ&#10;H0M+uIqo2QZhxGHv4vy58woNTSc2PFokAA2vF74Yms3NPUFJkqZp1sm6V5dV3Wy2u2q9qzbVefLu&#10;w4PD1fKmN+H0ux0gejWcNj6NkV7EYnZ3Xn4sAn7RePx4WImTu3sb2d8bf2I7yy1aJhxxEtQezBpP&#10;2jAMymH2YbXUqgMKOFbugzHeHlI2ft0nahzw6K82dO66xj0U13HpFo7snB0JQUTUR6yP97WTxsVn&#10;FGlJkOGvawseD+M696YqSs9o68RbEfuI5PRM737Xns4FRvRFhBKI+iLZPPW/5qSkez4azoOZFo8A&#10;RsiMRZDH+iald/R77HG86BqRK280A1bkr04MkWuA+9bq42AxuxqCdr1KOAq/HB/CkVUXuadAlPIR&#10;+EVDNtpljmEGvw2nW31myCHbcVEaamYsCodhd1zMk0oL0TpBeRd8BIuBWiEo0HZFJb6w47GLjhUP&#10;2IxE+oGw+DW+IGH1h2aitIYN9ZGIITWUW1I/uhqGNUaEYSzIs+aelCafMy6aWH7p13lJx64ROQfi&#10;zR3pi5P9138kjsUSuuNcR6a3IuF9UpUvNp63OeCJRExAvPGHwI6XyxKgRbQLI/bRhTGkdtCdUERD&#10;CfRvUmvbWz+kFyAKkuRCoiaCFgyINKlI9fsih54aUkGNGD+ciq8MNmMGqiXM6GJrxskYygUIkSGf&#10;kXg52pp01IZ9dxEK37nw0UlSqYixTv1rN+8PRi2QmmDUyHcuq9oAVEFIQ05iSc+UlE6dRmgm1qL7&#10;WwZfemgWGWIG4mGKDr72WxzBJWIZo8NPPX9UuJwCPpF2/JOTbnRkOO2JT9NK3dS7evuX9z/99ut/&#10;fP36h/Zm9ezx0Ze//JtffPHi0XG5KBP1DlNbixqztq02F29u37y5eX+5vmpTni8WiyLPyTFBTg1Q&#10;EEVOMw1xd4bYWlcyYBwzMIwgyWh/JVX6ZDAcD0k1AQ44safjJklGWxBUGGpJqwJv1mERqQXDD8B0&#10;s0fPuSsd1mLxl+mYvd7zmeWTJDlVdInEbA/VfJR2ZyPnqR4I2fKuE8bhFDztIePD+fK//+H7f/rj&#10;mz9+fd5tm7RLNilrxHbH6tPnT8tpXnOZJCLNiyTNeZrqlzpYIq2ek93m8uLDn79dfnzTbK7q3set&#10;66rZNd1qNl8c5ke71Wp9e317fl1tNv0TWTnnxZTLWr+GTvT9FCqjRsp4f6dq67rZVvNF9tnPH7CC&#10;JbO+4Pbm/WazW6+q9XQ+f/Toad+Bzc2qf1RkaVpMEvXSQZXYY5Ln82m5ODjIJk2btnm5OD6Y5kUO&#10;uMhRfC39ZolLItDhGLoRo3iBkMX9+PJQPALhwc+AANyblRJMNSMtZCOPepEvipRf4RAB/CbiAIIT&#10;aih6VNSpxeI1xDl3Wf6tIMNsjJwhc2qL/KZmAeM8yiXNAA5bgcHdUflfAAxIRhE4DcHslnY9pTU1&#10;VqX2Yrbb1tdXy+vzj7cf/9JsL4uC94KTJJLrPDWqpoTX9fbi4u3l1bu0SB89ffro6enDJ/PpVJg3&#10;eqJVaXbFD5bRPY4iv4MhI/YAwo8cPGbYyrStZ9DW7GuD/MPGUNRJeLhZE/ApkZLG6hBwgMXcGTBD&#10;iZJ2l5ITiaFpTeU/kENuz9UZQyewMEMrK8IxlF4Ly6iJxuSZ6jtP+49bBe5m4D0RCimMm1voDTmS&#10;wfuk2pOYE15SYUY6YvWyThhNdutb48p03DEJrDDm6owLHkf17p1V8HFoOEnJZ2kLAJEsUtIfO7cL&#10;VzIS3KUuGy0eDj1nllZPDn02Dh4n4+nG2jzk9tAAIg0IdttluG9VkjKuF0SKkA1hfuqgAG2Khf5L&#10;2B0DWyw2pDBtnQpiIKXSJNKCySisVYBU28imSgzNhX7dT1lkeduy7apaXa5WVzfVzeXhYnJ9dd40&#10;VZLkQgBCD8YHKRnSSOA6gidBMdIpv/vIOgnixJgzW+lERj3inbmm6EZnsTP8vEpCXiGTsW7zBQMZ&#10;kbQSrD/mGMY/EwKNO4PwDNqNGKvgXplvdSWSk4kVYbIPXM6hQ8QHgR6NwjE6Sca9DmpUDMF/T+VY&#10;wr/PEXDIbeS/EzlqodNGQuPEb3ePeUZbpMTvmar0Iu0O4GWk/J4/h5SP1BFBiP3wAu6PE+Boe3Ra&#10;A2AOwS0OyPBthHIfNPhYPmhnCg+/QGRBhuPkpQPmWIMWmreBYu8ISVsZ7g5g9xDr/dceubQCjSae&#10;/5RfA6F8MKcpZ2ln2JAn/jU016L391yk5hA62GDi3XU/tAiHZQg0jwif/wU0JBE76HfkIY8AFqJM&#10;XNXdv2tAsRluDi1BjmqL0rTNu6+7BJHubJK0eKAhPAqlU7XBuUOcaeFN+oH0U7pbIIfAtPvANICI&#10;G0+rBYkDgP0csZYsR2PDx4iIDYfSoTkMDAf0DKaG1DzzeOg+h8auE5uxeRFU4HVz9PSGhXXrJgyE&#10;VvMLuwk3YDxZWJw8NLiwCwziEtFODLpGZAOddX+uWZhmnfcIg0mKamkgk6Hu3sfUPd/dS3NjoyMS&#10;NcYx9yBFyCFaEiIDFHWajt7m4VNs8Oz9tB4dWe+pOGj49cftiXHBGGocanyjzsJgvcUuic1ZDsGD&#10;kqH6692g7eXN7cX561c//OnV15+ub7mYPHn69De/+dXPv3wxnxVpIpgPKX1b211Vt+10cZCVk8XR&#10;wWRSJEkCBSBlDWUFam0e161mzK1fYG5470FwaBz3H5izsCiX/TY8iQ0lgZPkKUT3WXj39YGEpCgS&#10;z2cHWxDdoU6jrvA7l1bXfTAwxDq963nCYKC4NPZbazWD4pCKWHVCCjRdhGDqdYRiWbPbTXtzU2WJ&#10;yMqiLZIlr7e8YknHE73VWiTSJuPoGG9RePpPXKSyk5tdfXmzOr+8/fjx6vZmXTcdT5PJfDKbFt2u&#10;YjXbtHXbD/uuka0USZpnqdrGrtInKAJFatFf/6it2sVMnVTdVevN9aqr1S6uTbNbN3VaSibSXmCS&#10;omjbervdyBveTbu8mHAhijSdT4qjadmyetsTwbIkS0UqLOJJoqGtfMPgeBrbu6jF638mM3SPHUEN&#10;QompbKgEUVFHZe5XScBr4CwFavBOXI12lYq/u8nhK9eQy4zhA5HzZIbGpMMcNxNRB+wzwYwRYFL+&#10;IC5JK/8S0leYNDN2BZd0x0Ti1IssleTXVb26uf14fv7T+7e3FVucPJrNDtr1ZnNx3ot0kqf5bLbZ&#10;rX989+77jx/a6ezhF2fHD+fzeZYoAe/IKyxGs0swB+yoViIJnYIe+j6guYSNIdGXAhiG6XMMutLU&#10;oRoZBriFck7NOfeBD2KR5HHvnFasj1akhzUQp9feIE95z8ZrhvkBUzI08XwNS3U3Ts/Q0mZgy411&#10;Z+D6GQrDUvQBp2xIwif6jd8nfAy+ddPHvOp2bLajOJMtVj5ZnpHgq3qcK8P+jthCWGHkPUBhzd4N&#10;OfzSMQVgi5rtFsPG6jNIM7K34x6XiYpbgYEOwVdx/JNA5NCy8mT4Loo4izcQTBPa+ci3WE/g0xj6&#10;rfoZkuLqtdCtNnGkmWi7tleGTcJrwfqfNqlrdnW7+XR1fX1zs1kvJ+U8TxKQSsIr3RKafQOZifBC&#10;wqoMVVk+cyi9KAyMWSeHVGT/JRN5UBdnLrDqU8NjpbhfSkqYjNq5Ev5wGP7TbcrxsQdtGBA+8Efd&#10;qh7AjPeguU9ghHuWI7cT2q29kkALXdoMRCtgzGDW78ECoHv8O79yOlA4h71rqG44+c2QA3DTSjoD&#10;bI96NLHQ553Q8a8DFiQ7+PCvqGOf2RO5FZXxCAEyVmyoN7ya91qvd+yMvk8EzWCCF4MODBQa1ow+&#10;z/z1E7BOfMpAHDmVy0CXYSXgB/p7kHjQpz2RxxidEXvI55A7e8bhF26DJfNVi/4gIhh2OMIqXGsK&#10;iblzoPbGzV0Z+iEwE7HFsaYl2UTs9QPGgphfoaAH9ivz7dcR0k21nvR7mX2Zazfo4JB4+u0wiBCJ&#10;oXOzEYwxsIntzjEm7UYZW4LR+rH7XvzJF9ohVRhBNuYzYugdJhQ4KvZxBA9pd9gHfABdHbU8rFlr&#10;YzHqY2cJJjMoutIAUkHrCgsEnSY8Dqv1HsTqvEbvnsukHhluPPE1pgQrCaSWxvo5bdGXMVcmqDvo&#10;TiBpDqyldQPNIh13bOGcmLiQDSg86hGTc/NPhDmWBbTH9ra3+Qm2zxs2MBeBg9FDR5UEtoK+w7Yj&#10;Z21yIM2Z3ujB2qplzFKWXghw2GUcpQGm+XC9F/xHMDMy76TjXtSMdCwlxDi7J+wC1Rgu+7dXFQXF&#10;EWJo+XgfozBO3V200rB35Fnmf0XBE0XRiXfgeNt7DuG5BTgJsSDjOHfd5uPVzXevPrz6y6v3b1Z1&#10;wcvjR88/+59+/dWLz59keW4yawCTDL9EzTJWHj54eTCZHh2cHSZJskfRh9jkd4fwh5lpSbSCHQt/&#10;ytPOAk8o14aTHRuVcNw3UIfSo5DmEoEwjfRHx8IGoII3TDFOcJWHGlEA4QYF0LhSeMu8Xc1QJzGU&#10;wyEiIZgA+0cRKPJJOT087n/3fyzm8ydnDx4+f7J48aR8dJovJnlZCJ01Q73OUIWHOx0iVj+tqlCI&#10;TPSjvJPilmWfbqo3726urrdtI7O8WBwfz7KkqjY7WWeJinh3dddVXVKqlBqSpapbnX6dh+mlEB3P&#10;eMpZIbqG1Zt6fbs9/3iRZGlRljLLVBqO2SKblEWW9hT0zvN2u1JhaHX+psuLMkuSWZYe5unVttvs&#10;2l3DGi4TO12l5Zbdp2kGBbhPQv24ChJouvCztPuX6JQes+I4uuYwkajMhBLFLJWeAvLtH+bZTlRc&#10;EOdD9PDtfKc9hgYV8sNbHHG4yuEXTBajB6AaHuZNYphpmIYvTduMyD0lw4UMuAUQ6RZvpAsy6Vdu&#10;drJWCdD7oeZ2NcsYTFLnQNf7zFlTVbvV8tPF5Z/ff2Lzs2dnL2fzk/rm9kY0LWuKeXmUnm226+/e&#10;fvzmw3k/E06fH82OJ1nGTappoTcVUpZS5eWbo6GWGUoFNdJDaxP2cjKTuNwkZDVaRx176NQ6kFTR&#10;JRI0oTQEimBUEY/pVlyPQ7pi2tlzGWKVANUkLBuURWVJ/7UaSuLKIy07/ExM45FO7RkpfJCKX4wt&#10;nvEDTqMEM4x0N5YODlQrp1rFiLdVFhIZLo2Q63+QNMMImJF2rrmJ6XyQmOxRSlynvUEJv0VWDOpy&#10;GsqVGfAq8hCDs1P+3jQwI+PnCXwbhtYORq3nXfpjZLlNJiyJasGQcAQ/WzXlKqmLdgbNyxGjJaCK&#10;oZXruxt2CMYNn+F9Cb/sKJiTr36v3ZMGJLlIRaIQrN7t2g1PqjSXRZ6WItsu2+pqV9+sVsvb2yTJ&#10;i6I0OpE7ziPEe53yaeZeg76nRWQMJwgnYiVJDUSiqY+HPPVVZKjRfBXsMxwptM/b+UUiiWY6c5UW&#10;O/G5T1dxiMLzavSQ3/xL0QC/ZNYvsHOfW4vMVhW4z5yEJ1wVZLeC/53VyFKSDVpuIOKOEgrT8NqP&#10;6gaiHUB7TJGGDQiCSMVIlfDlIPkGD3tP534kcBSleWRqWeGUzsXZX37omTrhGelThB6nJIICtGNE&#10;XAchlyHUeAQEBt4YYaSqAD2owvKaCVjt2ibTcMzhxfIuBu1MA08lU+qDLt3ZH/9RBxZhhcMrou0H&#10;imfELAiIdCUHRkYg/YFM+8SbAlY77Sc+MKo4velVPD759nfNI3ogBL7vA0pgb20QcPRYtPdBJ5TB&#10;NECdw1gks93+rvgf7v8gIeuu5jjYbCDtxMNEm4jjr1DggvFjvowNKSFe0gg9dCt0TOylQW+XI3gw&#10;1XlgFBmcBwzldnc32LGRyCCl2Zmt7uAPIiHHyqNdDsgPZxzWQu4SW8EOhJ8eImoKO3sL/4DbaE2g&#10;XRZoozEFRm8Ox+ouMba88T1sMF+J1vdK+wIvB2TQwn6lw7/GkJhjTAPA3CE3HmiVrgqvsCS1enae&#10;V7/3B86qCD2gGMd2DXv1+g+OlGLUVrgXWg4UgRGw/ejIo5+hHu4PijemsXr2CNIgPnPX5U0NghL4&#10;910VUCKpJHj1E6cIvyZGkPkbMzvredZ1zfXFx9c/fPf27dv3l9flwbOzJ88+e/nZl188f3h2nJrd&#10;zRYhZV03m021Wq5XG9Els/np6fHpgyRPTLoVR+tg+/kYXoa3RlgeRpx9WAtlwuMCtZWYBS9aQEbI&#10;4BBFISYWJZtZ9kEWJ06in8EQQA1ACW3L4rvBe6Y2gepauHM9TOVgHSq3S/NZbQoV4BCpazabnZ09&#10;mM/nQqjMkfkkL6bTfHrA02xXbep6N5kshMiaqu3aruOdFr+2b6+VOsuK6DrJtrW82cirZXN5tVuv&#10;676xptqtl5dtJ1fvz5uqKWaL2f9H23s12ZIkZ2IRKY4qXXVFd4/omYEYGAy7oNH4wH3jD+Av5hPN&#10;uE9ccLHAGoldYAcY1d1X37oljsxMZ4ZwFRF5qhpc5vSceypPCA8PF597RkSeX9XtPGQGqsqHo+Gc&#10;CU+mdWciuHXw1m8gni0W/UkHn+rNpm96W82gWbTL5Xy5Om1nbTNrF5XtzbDdrcfoeiSy7+bGnUZS&#10;z2ft6WqxM93WHR5tOrCtmh0jwmmyg0G4kx2vz0MmE1kfVUDZfRldMCrRMb01uYhjOpDHYq22VPz1&#10;CPGIdyRyBdDqLg8cR2CjdEHYOHmgF2TRBFNvEppk3JNpovSSPnsdVI9PzQ0i43scwOWge4jyXFvW&#10;gUB2FYgfhn5/2N9t1u/v764vX3/1zTfn55cPXx7tYWtm5sSBClSkAAAgAElEQVTCYrt7fNj8/ofP&#10;f3x//4vXi598+/rsYlXVPuU7HJtlBGliWMekSBB3RHDigjeQRsb9MfSm7+z42biTaCQwNZhWkDxM&#10;oP50fzkA43TbpDhNpympMXIhJoMV5QZF8VKJxPPaqfXalALTyasjDYYyk7mSVEEViKLakSURg8fD&#10;U/xTBQsx60RAJEd80rmz7Q/WoEg+I2fLIDAZ3HMQwsQ1Mb9ZKYku6FPkFMgqAPIRtbdIG4OQ59ng&#10;vAFRPcn8UBcF5JoAXT0IgxoRKYSCADx9IZSNlOk05dO1RVgRyEBWY5t0MwBXd5RPPQKxphrd+Wx2&#10;frm6+up0NzusF9uHD4/bbnhc79f365OTCxElWzzynnTf0qcw21awKBpfTa3yMjhSItJ9lB7OFfiZ&#10;Zj8EhMNeLc8GIzCWLjJjhdc/WtpMZq1JK+Z05CTn39EXWHmfYDa3l65hKXkN1q3AvvCIMkGzvBdD&#10;vGxC+dPiE0pJZFnXYr7Z6uEEz1Jy8/TSbikOaMYIeoGeQWOkQlGNjBV61E/mu/JfdWYApgsWGhP0&#10;PK3yxYdz4gvkP4h1r1bwBLLqT3d+TIaf24L+e2KB71HGpfaz0WXLSDFiPKvALiJdAjTpHEQ2gRJ6&#10;Q+ZG4ZGE9dYUEATZGSWs5VFOBJbJdwEs1JAFYqa3SyjNNegzivn+zNBQR2XKWd+ksRFETo2XfipO&#10;vPw16zHnA8gvsoWsV5BjDU5TFhaJxedm0n/sdYQnCQ3pcyoMzw2Fl0Z4L3yYqKAgMisxhx4WKukq&#10;sS4iQAQoBSBrESZY+aeiGgQ1XGvwV8gXuJFUcqWMoIEzEiaeh2i0x/OUJ+k5/2UwRpcKOg6pmMk0&#10;ej40ybH0LmFNCLo0xKNNq7ixNc/sHzvMBwnLHbW1ORIqzBcpQZRqtk8RqpBgJCgGhJWwvLebOU2P&#10;JrWKZSozTVscTgYVkj950oUdIyTKdGYXYMLB8smaADQMpkPG1GIkgSkTKqnMbyYmknqyk6KilYZE&#10;iwSbX9maFjEFa/IHJxqvJ1euK8+7woO4lP9Bz4poL5VPDUwn5kvfIKFMfIeuZYRSFCciMWWUcUCJ&#10;ssGnR8Ni6NBGSxI2mqX9+8d3//TxN2/uPj1u4NVPr/78L/70lz/95uXZ+Wk7a8aaA9u0zWb3x9+/&#10;v7t9NP2wWs2tW91ajxZAeC4Qnyx56DNl1Ff2dPHXQDlgmqrExsRdSrEr8EuI8oR0GS2J5C4l7uRi&#10;bgUTDi07BaRwoUaqp0cKpUE4FxutqonmPxI+uMMjXXzgkrzB5g7Ia7g4XX371cv/59wlmrf7w+eH&#10;+8sv6+ELbD5u3n733bJdvHw5X87nw343HDpTuxcBmmrwyjob3PyZvu936+7+836zGQ6D67ox5uHD&#10;u9/8/d8MO3P7fn198/Wv//pXNz/5xfLyvF401p/Q4rOH4JLi1uek404lCHHMbDVv5/WXx037+cHx&#10;H+q2mp0sVmfzeVMbt3S+mvX9ar91qfMxyvarv93U1LP57PTkYr6ZnR9Wq6EfbL6ZxmBqKJwn7s94&#10;ob26hiRwAnmUTjjFoAERQgyx0ViCmn4Tc1WopEVDob4BYc1E00keEugtDQT1Li264Xyx5cXgqakh&#10;MxKatCTSFmGViEQz7G3RhXKqifEPUpKbSunEgVash1Oo49BoDAO4ByO9OyrDvYOzreoZaj1EFGFb&#10;wsdDVfcVdPZwetp8+5Ory5PV5/v1+tAsb1aVnW12w/399uO79f1tdz6/+MVX35ydnPj+/JnR/oGJ&#10;xBlGeHmhv2Sp2PTpOD/xWSgAwSLF5gaFtFyNYDF6t/2g35lu5wYb+hJOh6gzpUsCEpuKgeC/Scwd&#10;VpHkkCxBnkUDgmjJMrMyYdpxo9tRXCpWpJTWVHwgDbk4eDQvbaVmCCBHrhnpCRNlaNYAs1KAIUac&#10;QxFaEn2Ae8ZQcqjFSASdymRkJpoGyUDBqYJrQOEhtC3G4mJs4iXOWzHne1xsct3MPangkm4GhKdK&#10;Ly50JBQ9uj04MlJX5zCO7iDNKWIUhAgQgk34/0uEEBSUIAqvdaUCOVWCLXQJo/pUtCJblEWMIbVT&#10;bMwbtA5sQNNW89X8/OXJ17++/LK6NF/22z8+3P/nWQV1t4XNQ9ftI3+ABMiQIbAk51Ma/BzJMSwq&#10;yo4+pyltk4qNR/WUSM2/JiMoJT5jVTEJTmKcKNpTIltWgVHSXWr1npUGodmP70mWvtoDCSDUJixI&#10;uWPtOsNUOYQHphD6SbbnSi26gsRI2kIZdszF4XHDppCoLgX7omlVnghWgzbIbXI+pPV24rw+0V1m&#10;Y0o9ZtRaTVlqsuTslxgjquN6RdUxCUMsHFvK86PCVaW+LJtWIxQnhXYZhc91BGR2dNSmLmGaLNWV&#10;Z3GwH5pgFrcrJO/YrquYQcC9Auyuj6uklbRQa4WCGYifomHqJ3ZOU6SIIyQLXuGIq5BBMnUXfsl7&#10;SVoXRvlHXKR+TxWbFBFFU1lzIPnCmphhziPML0zwf58r9QE2bl2VMwV6FFZ8IyyWupGkG/IYRexl&#10;1SMBq1tUhomql0Se6BJ0CukSSRRJOzUj1s7F2UECPCIpQgE9gxxEF0Zehkpk2jA9orBmhhhiiQjP&#10;SdYC0VnsKjyoMsE2Y6HskSmMgUF0S1DUX0GpnhB8XE+2ANQXXoQdnAaofdXFuR3y1w9OXOGnQQ9N&#10;vpGNBsiiKnyDJMOYI7JmQLIwjMvS0TWGoScSFfvjwLVkiHNB02SkuAcgKWmwfH4zn3FTHFoxyhLG&#10;ecqBJMVyAJcVZISYGhkxNRSk858JveJT0SCGk1+4IJfbLKDBiakvOgW6aYVY8AuegIr5331OEAbo&#10;D93+w/2nf37/hw8Pd/vOnpyc/uyn37y8uTpdzGd1HfKcQfcHGLab7Yf3H+9u1xfnF81sUbdt1WB+&#10;MMwaDyQyl/I7ImcneVgyb2SEpU5P+Nkf6XlTGTaCa3jAQn6AjyDFHumUwzw9d9hOliBEFJv4u3Q1&#10;nDN/wzhXA/qxKuazUCrn8/bi7GQxn4+/7fb7u4fHx4ftYQ27df/wsFtv9/3AR/yAJ9StpHap47py&#10;y04dBe1sdnJyfvXqq5e/+OXDx/fd/e1uc/jjb78/HNqHezu/nJ+/+Pr69dfzk5WrhKg9vMOWhsxz&#10;CUPT1tW8XV2cnt1c9NutOWxnzXCynK2WM5+ANrWpZ7P5cnVSN9Vs1tRN47xUVTWL2eJ0Nawr2HYN&#10;9HYc+EAuU/DHSo+NYlaYFj7FSLI0SVjQTCfVSq3hfBbiq6mLZGDyp8SF8Y1ShjEMAUs92X9kEpZJ&#10;TLGI76n/gsMVIh3SgTYLwwp6CtHDpibOxib9wmCMxK0XzCqewhYfRVU+E4FWxQ5ux3VlFsv5q5uL&#10;y9X5pjP1opmdnNlm9nB/d/vh4+PdBrr6YnX29YsXJ4tl6CYeli/PpVbESI5HaZowwMc4DZiGlliG&#10;mWdtPBF/1Jq+M+H9z1wVjOb8kexd7qpyUopVlPNgoKkrMvhSv1itR4m6TRObjKvgK63YezLdyNO4&#10;UcBg5YZkhwWuIr+Tv8X3gDIB/7YC1+pawCVQ5i3FpiCxJ7rCyVlm05Rz5jivysMLFRNjgYC8aES0&#10;2aThHOu97BmzP+0EqgyAhaC/bM+a7Nmh6DG34bnoSixHplvLsy1SNTki8YAno6RQnj8Zj2lFlrNA&#10;9n28MXpMmLXLs8XV64ur7vxDfWs/jX33/f5w2O72m93QDclrY3QamthQnIvChB41Pj/2skeYI8wI&#10;lhEwAjELlxU6roWDh/qcGRT16A+rHmUdSYkgCrGab9Gf4fFq7C6ZWgwCEQ0qOSQRn0h2lekhblAy&#10;V1oVzSk1EZlxlIFQ1JLgz2JuOOu/9PDpiCzlMIySe1EIj7zDIBn0xJ/Fqc+NTE52pHPawiQip4eZ&#10;GoHiNUnDVGFhDZ5mS2bKjv9a4JiWfzXeEKfl7yQUmkqeJAo6LiRAMStCVIF1+FmEVAz8KqRZggWL&#10;21FF0SeuUiL4OWFkCe7GIWS5/zCQwFPyuDTSApGo8OrMlLwvntdYAcwUZ5kAJgabzSk5knzPrYRq&#10;f2pQftjxYOJIAcUZ4Hfy4kO8UDzrN0U8vBDHhjRQyvYJxtq8DKV08ad0FPhF+2TLzip+8Gq+ySvJ&#10;JkjCUqwfpQR9OESmqTKppBmikzN7umtcyuxCK38WoAu37EDN2PC2dOlzUkQ2MQSQe2UyUMl3tSjT&#10;0yYbj9RUE4FLsy2BF2agQAXIdhtFFyJ9mWzrPQlKEdTmfRyrRaKB+XccCcWpshhHW5SuUrIQxEyh&#10;1Y2FtcGNr0qKauRTP3aIG+FFeW1+o7OWTFKdI5uLVOVXBCyGUDO+44wzJmQc5GZq1JJMs5We0v7g&#10;iHjoJyHhgI+kI/5I3HbUIErOkj2k1gRDlMMWTVEOTkhaKXgQvlCPijHcsXRkEjxLYyKpktohHDMV&#10;iN5PsbsQzCSJxYQGFg3Rl4oMyRfL0SEPiwjJIltYBQ09gyEYYAlXhlrm0Hf32/X379//19/97uOX&#10;O1s1p6cn37x6cXl26l9vA7TIZBh69/q4zcPt7bv14/b1N5eXL07nyxbQyggTYa0FJWyaUYIhYWh5&#10;LsuSL054Qt/LLk/UL13UonLcHJPGpYteMlhfA1eFYRf0SOcl7jCqMwJKhmdpJmaDhbFAFgZuxO5N&#10;xPyhlstAu7Wi7nDcqgd39knduv9cws4tjoa6AedJ+t1uN07V3fV2s+v3w6xrL4f2DNyZklW7mtdD&#10;W6EHD1YySP3onr765mU9a++XdfOrX/z27//+j3/3d2Nk+/0PvZmt7OJm8epXr7/91auvv5rNFyMV&#10;VdgN4/2Z8Sdw2K73y7RrU7l3INom5Mrt2dnJT37+av35h4cP38/nzcnZV4vTRUg3jwxo2+b07HQY&#10;lq5SVTV1a6vdYrU8uzrffGk2PxyGL4d219Xu7OjAG/DpxEpNIHiHwjOGKEHvZS3lniIOmEARwDPN&#10;OhZNZ0Ql2IAxsmwu+cK5Q6GwlVEjqieBzEmQDKo9/rCxJt2Se5KwUpQ3dAZO6oSZjJEhhohs8ZIx&#10;JnBODx8s17CG9+WN//UGl61F7G3ipsp4rkhcAV3ha0xDma4eNuPXvlrMFmc3l5ffvHxtXr1s3dsI&#10;59vHT29/848//OYfus3mbHX64ur69c3NarHww6ri6dJ+1XwS6Hre4zNmMMgNS7vncrxntO4bEbqp&#10;4N8q5ntLPepu4w5Sh9prdmfCMIXPTXib81x8z3oUJAqXyXhMeQk5DCWBnAaagFHkr6UdBIMv1NEm&#10;GHR92TPgHbaZkrGJzkZ5LCkrcUwoCwifXrgI5RrKCHFLhIxcoWGo4p4PiG5UKB57h+jR0NvS2GnL&#10;IymLmGc1RkRuerWngPTYLtkkZX+yAYr3OJBcYzSHFkzVIL4hA0i0JBwRdOp4RQgqq5PswKu2f9sB&#10;VIiILEMI7Ioel0oOJBhA/MTDeSJeMAwFVWxIR99BUlJQLhYiqNssz9LvczOC/liOWoG0LQaDsrqf&#10;9srUtmkXZyc3i+py/eGPH3/3eP/htmm6zcPn3fqu7/ZRLgMms1m/GYDUgJ+MCQ3HkN0QfoaBjaCS&#10;3hJlcR6lmWJGKmUkao3MvMTdMsH3gXMTyASuV4mpITGTg1K/yZ+t/pdFjgrYpEbpwqMMgdIG3Htq&#10;MBEo+FfUCl2HyACx7o2OEeG4IBlUqk1l6rKt9mXzgKGbGr6JuWYcFjtBjBjxq1Ai1WSB7CMU5n4t&#10;n1B2LsnwCwassFOELLAxOsVXpE2TIQva9FfdiZhYSdbUfLHz4FsAGdJToFCWnzKJwofLsiBKJQPX&#10;DkD/mNCT56DT8SRNZ9tPJ+ujtxEizgYoJZC0ITe3CfgpVi9QT2sHnrigxK9CLWAazZMNh0Ysby0X&#10;mCoryXsO0JE9RXOoKPf1EOoy9CVNkZRaME/511Qo8xnKsSoNI/OrgmZhAkQoo9rOqxtkfTa2J2Qx&#10;p5VT/8Ykbqzo8LOGSsMJ+CxJFbKxQUNG+qw4p/zwZM+Mra13m+7N7IbgPQGwCQZIwc0M/dNIK1l+&#10;XIhhpK0nnhgx0LSLtFONbRMKj2iHSLHFjtJctTKaYMyT8iLhEXpBhEjCKKPHz52KpYdp7HwF8EqE&#10;gewDSkpEUpMrWrkRK42LErCyxhUHaOJKJaI2i/mSNwqmswnRSMoA8til45yCFxe6nkAC/bhft6ox&#10;TcG+6fwP1SpQJ356ejhpKaFnSUiW9IsJK5tkMQRVNKhEZ4uF1U1kYFKMckCTYxC1pKD672ppTDA5&#10;UcbGkHp/ODys128/3/727Yfbx81492S5+urm5vzkpA5HPGM40Pf9frvdbR677tFW/fKkOb1YtPMm&#10;s5nGQ1hrLWQSl8iaFG/KUhEv1KiK3pF8YmIPtVgCPVeTVi5phU9jkWbflsrLqtiBQZssCqbiwVDS&#10;JX7jAUZAu/CtUGg6uyDar9FvuNMKBujd4zC3dtIlo/1jzQa6zhz6ypr5cnlyenZxcXH/sB4GO1uc&#10;Xdy8uLh5eXrxcr48t1Vt7FC3lT85xSASrUJWZZze8c+r6/OT89OH1Xzxi59/dXH5m2b+8d3tp48P&#10;9enN8sU3v/z1X/7s25/dvLyZzVtHX1ggP/j8tz/hYKQEuoOpW9uMwbJxPfohLxatrU6Gjf3S3Q39&#10;wphtNXZn6sDlUczqxSJ4Rc9St0C6nbez1aLf2cf3h8PtHtZbaGeCWQPNiiVbHb+KZ2tqCkoHrZIA&#10;yNRbedIto5iwad+qn0K9Z6AaJfWgd4ZbFhRajlLAZoUmAY8l56PAArU0HvaJnHnBX7Cr6ByBBRFH&#10;iP6GBpxQVUxAo8sAf9B5heBRaJqFBEFguA6cQgecXv/PYbt5/PypO/Tt7Pzk9PLy/Ozm5rKtqrat&#10;67Z5t/3y6f3b92++H7Xr8vLq+uLy8uysdnJI6mwhyxGIEaAgoN2NlaI7lTZWoyZjqKghW2OxCeJk&#10;HFxlqsaMSlK1fp57Y2sbhb9gNfKQMStyzDWIP8WoCr+nuAXY2RVXxKt/lXsRlktWyWMc4e9ICcpK&#10;RDTgl0mNIHfAYRBHXkXXTk3FmdZelbXbW8uBn9+KTHUswHSBEXlqRJbSsEBCDA8wM1UMQlnc5BAm&#10;WRGRE701MYI0Bo3TSAkU3lOQBG2g2C5tohEtwb9YH5ImyNaJKEiba0ZRQmBxAPEXHlR5FBMDBJ4n&#10;slTYgVhTV7RpRflMvEc6kKP0QKmkIMraaLxr96S4adtlu5rDiVm3uy9mt97tZtVht+32h6EfsqYg&#10;+yILFH4FMEWmCclhVdVxrEFvTN+l1OJYDKI1azN+WCwhlk0IVJbMiwS9Ev/HWRCGXqULnnbSltop&#10;8QElhN1YlraLaC5pE31YFvXQ2LPetKST8Tk2gjhHR5VC/JRZRZwpyMf1Yy/5jCenWcAuaXKN0ZwX&#10;mDo1I0XqS1fBSE5YzmK6eaoTbR+y1nTI/GOvHGzIZp/frvBU5faP3ClUbIio8LtB0Clsn+KswlUy&#10;V6JNsCJkCm2ULvnAgVbsgnzWU24z3sY2RAJaxQDJibdGK3DRTFgTjZfKyZSaUoQJ1JIYIEhK6nGZ&#10;Z6kAX+pxhFY8DnKOqO4R4SuLJhhaHxqrI0QUCEzNF/U7DMNUyxQ32QixeO4SW8J4UEghTgcgwrOk&#10;aaUBSsglWyCCOUGjqmOuqMg9H/8YqzJ1wQ1YhN0K+FJPxJNjisH9oaGMDbtn2Xz4bMIubf+CE5BK&#10;K0chUx4kr/STIT2ZFHublDda5HCCpuVfCC2IU8y4ZNHIFy6xwJ4VukCt8NxEZzINgVfgV05BHH5k&#10;rcWAHxDeqJgSe3YHkPl0Qhy+XwRNsfGUGUlcI025uAs5J8nsAVFIhZGbhoMSRBcpW4Exj9QLo0Qs&#10;VoZpjRDVhf1BRJOgrKCzReuUaQZg5ii/7ETQYnCrd/oTJMPD4tHSRcEA2WamtZb8ph642inMWYus&#10;63zdLs0jxVTT1gFkplLNVzpAGhoraPITR79q7hgGAEsQBg0m2iSXRRyG/X7/+Lj9/Lh/99Bt9m4d&#10;67Kd35zenC5OXO4m2HZvF/v9bn13123XFxdLW9WnZ/PZrK6rilbPeHkA4GMZo3Mw8chyE1aripA6&#10;93EMIUjjaEBZTiFVxlS2DSksGH4VmljWwZbWoNrqSOAo1KO+k4EwgJCGmkQrSl4FQPkptKImniWK&#10;hjDwDPwCaLcKfRjccblVXQ++k9rW46i69ebw8DAD++rFzbc/+8Vf/sVff7x9WO/6X/+bv/6f/5d/&#10;96tfffv116/PT1YzY/v9vm78qwj84QZ+mekQ14f6iRpnc95W3764Oj9b/flidvcnv/xy+/j59rFe&#10;nS4vr7755sWvfv7y8nQxc+uow+EJ7lgEa31e272vctdte9uOdwdbzRq3v8e9ZXHoun7XrR92nz6u&#10;D4dPbfudGeDk/KaeLT1HqjhJnkOVP6vAnXs9wNadT717+Pz4+PlL1c6Xl9HM+QzlwOcax6kdAoOj&#10;vQwSKDQm2nfh0VJdQ68v7RjLIc4JKOlVDlzcZxkSX7EyZDSkqYsYRk+InoKITGQAvZFg9t5gKIMg&#10;aBEWkHFsmrb3teOqNKPLczv5qHV2AIIQu5uVX/jsRZCOq3JkurPOgyS4M8Ut4LswwFdEWsabnz7d&#10;/tN/+c3j3f7q4uvrq1fL1aJpR9s0Kog74ny/Hz4+Hm4PdnV1c/Hiq5Pzs6r20gU9Lk3lTB92LofL&#10;A7Woj5ngxFGRXVVDZmUnhBiWc+KG5mhjauPoHkdck50wgVEmu0BtkpNMDszVUR5Nj7RdQVoSa6YE&#10;rAhszMS0sk3DNuK+DZa4lM7JyAVhBlE+FTxOSdpRIG6l5NPTlpQE9SDQCmdCXQMGN2ERPZnmMGg6&#10;pU3sV4s9GrGLMw6xaB8Ue4Sro0YQi6moUwRVxGGLA7eyOZYOFfCQiyzwjbjAzURRpGNFwvDy7dtp&#10;U16yB3EnxEPhvpxNZB4KfNomAOEHxUTkYj6WTPYAIYEgTjIrhqWqT9FbHpClHWbj56+l8kpbrWVr&#10;QAbGcTi8hXh0/uPHoZv15mx+fnl686H93lQNmAXACkKCyLJ0TJBHig/8RfsvP0NVqYVYXYJY9oMo&#10;2+hAo41MogTBE3Rb9FOEh+FxZRUpDC8kARBYWHrRwDdl/1g9ZGSNhIJ2dIlN0MkQitE4uqE10KJw&#10;4k8qlFCIHkRuq0sDQ7qnOCoMBdlUNtFprE3W23D4I3/V9CX4NPUtMqwQQkK/Tlhyw+JLfR5Pkwjr&#10;nXRhcmURCUZdnuYFUVAKpsRgkX7l+MhyFoHNj7nIZHHjR1oDjuUTJ8vWW2ygKTKTtD130/Gnkkk0&#10;pqDaTw95LDC5DhpVzLDLO3YdEwtBzXPSbOU2s9iy0AN+Zn3AkSHA0T+FQrIUKthETm86EVMe8zEU&#10;dfRKKgqhFARjFJoz5Pn9FmKq2AR3COjm5cbMKbLDP1rDJTHRNgmKpSPHprU1lY2jjE1qPiWMksFY&#10;XJiQIRhRV4ZiBQ6C8I64d0MoP4HOFBAn/FGDLl2pNbU408LvPqedtNUMIiVgUU3BsQZyNyYvEMu7&#10;IJsJwpHl1r2+ISIoPpYFojP62cx5UGtZBFW68Fk9p3Es4gihIBhcxhnn7mMUAkh8OH1VgftMJMqD&#10;mprN7C4hgCm0Z4h72dJmWYjatpm20a/q9pRVoQnlTKLNZcNm4mASTkqvXxodoQFdIOprjlzllaIi&#10;TYyyosHSYHIpAZcptBIF8EvKcjVqHbykRi4jO3N2USwVd3PXKZx7qbaCqhn9yfe4JgsTdTAc9vvN&#10;+uFxs33Y7IeuH1tbzBcXZ5fLxWqMdyL49ezbH/aP9/f73e787GS2XJysFk1duXMg4rggGyLfD5oY&#10;Piw+dKQAAY18pvjpV8Zzz4ImuTcwqczSdEbIgMlgwxosou3SVaQkSHFBRUwy4xZdnFjshZoabGEM&#10;RSEaU5fuqCv/9jYIoU7vl7K31ezi7OxnP/npv/2rf/v+8/pu3f36L/7q13/1659+9epysRyDue5w&#10;6PadMUPtzsCYGWmiIywKbdsXZ6vLsxWcX5hf/Opxvbt7WNfz+eJ0tVi2y5nr3Ay9GQZ0vm5XrHtF&#10;YhiGSx5DNXQw1P7YEH9UR9+7NHpnDodqsz48fPkyX6xm85WtGncSNT3QDqoa6Bqg78aR9Zt9t15v&#10;Hu/u5+fnwm7jdEQHErg80DQS2FHuBSCbDiUJmXQU5k7uLNTFi1UtyYKvgcRkG3gLPT0Hpacn0kIi&#10;6PS3SIymtBZSJMBqgcsdVaCeI/QpmGSQ8y4D5TYjx4PcDD1AtyaeBR2xaTydI8iBP35lsALrfbm9&#10;/e3v/rBZD5fnLy8vbhbzWdNUPXT+DcnDft99vt/dbfr56fnVi5vlauUSN34bAa9ErYDebp2ja07q&#10;GZWn0IVBlk5TLNqPiFNMNFStGtMYCEl5lBOAolCUbikcLpCJjj8VtTSwtHr6a3IF65cPM2nBRvdS&#10;JL5g3p9zhYHlMZTVUps2rdkoZiRx33KttAgZ9VRJ6UbEohAIPWxAmEy/WvFpBM+orsJsJcRTBFpi&#10;mKJ7nUxJsRk/7Sq3MnmV0tAGEYQRHu2I7dSwQIWJgIAH75RQUpLo833niFSPMxKvhmIitzgJoP2x&#10;sNWiTeIDEn+cY2IhdUphmWapqok1Uokz65PQ4/8HaE192q7O52ezdj7+Uo1GsHYvGqbGjvq6Ib0h&#10;kZL+u3RNACFjDKhYKRddBMykL1LnEnrib95UE8Zlv25UiKHUddLapMEqQ66sNAtR4uwoE23SxZ3U&#10;P2UeqAs2PpJgGhJKFrtXFvLEIgtqcnMBRoixvK9vCHJzi2RIJ5KBJRdlTkjjpkOhIvncji5clj0Z&#10;rGEVaRujaqcOWlEr26cpmFLJH32FJ8JTTMjMu7KBWVPsvoXMHjlUqjzq/z+uJpwpM9VZOWqnxZKx&#10;ov/P2mSIIErkQyUOigcq8lwVPZ10DoPS2Fg2oZSepk8rxSMAACAASURBVCtmywcEJd/MxKe3o1zq&#10;tSr8swQL8pO/SLkxk5eEL9TLVL4YcJWoLhDTTxmLBKXAK2GNrKaHlg5BTpMxmHHG0w682iYlRXpO&#10;W3PLz7VyOhl98D4siXxBj5W/Cimi8UGmYxaPDFb+gPQtgon4g8VkDM9wFCLcpcpszfW4AN0ELhQI&#10;1Mif9R1ZRvI/dqr9nzgNmYZjUD0Nww5Mnplp6cqtHvuQiOnEv6IeVeExC8xQjDGkK2CzZ21CQ1IX&#10;Nxiw7QIxkdQYbnFKlwNPRWYCvFpdPrP2FsNYNDYJRwTmCc0OftOlO+S0ioJUfiFhEpcZzBiRGGqK&#10;gzSwmQ03LX4UPGg2IwTyAGGm6EqiASRj2opNp6GjpUK2FtQYon1KsYvBCUT9YHnGimHoFsBomSct&#10;S6c7l/wUTGK/SV+iOpnodNAl6QoAk3CAxQ8rukCyAbKfEqqevnP016Le530BzoiNa47pvkD9KHnh&#10;nwr64bC52355Y7af58NjX9m+nS/OTk9eX87OV7aujVvS6pXBDPebzdvb2263e/3q9cXl5cnJeVU1&#10;zo4FK+vnBPceUG+R8/5xjt9ewD6aiJbmSowE/wh7GtDQyOGnps+iIYrJI1CngSRM1KJrovICC1/u&#10;JNK/rREGiupYUTI2KDy1/8QFnuiIPXg15Grx+Fufr3P3aqiqurFj7DnguwC9w/UJLLcyuhlj0Kay&#10;7a//5E+uL87uH4fNxr765ubV+dUMbP+4PYDZu2Te0PTdWHS+mI81PBE9dAcYOrCtcf85EirwW3XG&#10;npbVaVvNVzNb27qtR3FoqkDySFA8t612y1SjYWqWs6qpnbwYZzv7Tedyf261vTsD5Ozi8uuf/NKd&#10;Kg7N42bXPt6ORebzi6ZdmLBumZzCAP3usN9sD23XX9o1bL98+rS8vvJbUa07b9rJ1eA1FH2KZTgi&#10;vGc2VUZpxxRakxKVpBmFBKJDYQdETjyTnNCIoUdak56cgKXNAJ4GYMlyPS9lPrkAvDKRjFLgC706&#10;kiQeG7S0uTgWEF1DLJmqD32xjLJQASTjA9Sp3KxRzYF6czlmt8S/Gz/jEeFkplAFQnNDvx269acv&#10;73/zww9m/vLlq5c3N9ezWVvV1WDC8TLdbrt+//bzh/d3N69fnZ+5l6pWxovj4I8YjU/AOMIji0FD&#10;tixBhsphssCiQSNHDaqiFILIyejjI76Rsup2mdRxz5XlHXgZ2rQG0Mng5MgJIglBP2Fx9vlHYry1&#10;UpYk9DOoNYINiNvosxB6CEejqFYen/oCAXKUzuR14r8lTx9WaPKoDGZxpIkGVqUIOHQjAhWQ7JL2&#10;huIWdYGAihH3w580F/7BKojaQgYi1Th3YiDMgwyXGKlJ2tMZlgEAJJtWWqSF5aZV5jKbOS6MQZMs&#10;lCY+MNZL6crDEP2nlS+AQf5MY9PIA7HqGeLgfP04/CNm1MR5p7GoeCFMGI2ZCE2AJ5VK2s/SIOjE&#10;raFzGgzaTKHQybwY+askUpbn/a7BcY3OeDGbLebn1ezSzBb1rJ71i7PD6mrdzg/oNmhLqUWvQbI0&#10;qLNNWNRlp4mOFi5yUsSp3O8VRYKsStJ4bltEP3XATNhTlHbhi0FMromHz0xaSJYQnDUO7mTiRBCf&#10;RhzF/JgI36StIxUcrOE938A5CRQTMuBhEBhFSjlHT2HS3k3hUhkS7KdgaqaB0LRS00jT6kXHpJtl&#10;WJJbgMyZkvkqEUyTyLBH+aPjoVbSpKTnSLCQFBBcUpVkFbKiYh6N4CE7lKJFFM666D6eGph8BKva&#10;YO+eXEpT9NUgrUr3j12phWPnkogypzT4V5TggqAUG0XqqU2hOSLUV3jAotNPOpDgIyG2XEVfMgBJ&#10;f0EqzI+X0ZxGQ9gF0cCRSc3PkM4gFvAnJhVEYUtN5SJeIJZ9jRX+W3YkamhKlFblIwqDEL/iLhrV&#10;Ahiujd8TawVwZDJRZBAslgAH2hqrTz9PxsmqL+Vcy65VNSQvimt4Q6/KchlmvHgKgqPFOoYcsPB8&#10;FpdxATbCIy90LTu19BggOrYInSiGEQzIW0nGmg1R1I1KxUJejL5MIpAQJym2RBu/tfwEY1NY6Pvj&#10;LuKqLZgty7kAvuIjilg7pLvcyavQj9Gx2/kWySNgkBDI2im6KFPGms+SFhunsFE716wRMaeoFGrs&#10;WYW47PVIkcmOYnQndFw5zvxiZTpum6mLYDPVI27ZNLshalwCdG2vjg4N0diRQuxSeTUB9Ym+omSr&#10;Jxp+2kdxf0fILnkTZAioJep+r6s18Q16wpDEibTkz0Os5aoOw2G73t5/hs1Dc9hZM7ftfH6yWF6f&#10;tqt5XFbj09B76B42m/e3tzXYXy7Pb65e2VljK3ylWGxVWnr+BL/S0cYTYa0UIfShypfJcUZjIbY/&#10;CoYUAJlk1lPYSHpSK2dTHFJLeexCEkN2nYHUqD644NsYOj8ztjNI9BlWiVaAq4Cj1IWDC/zyJ/dC&#10;av86gRCMhfynW4VuXQJ6Pq/sDGz77c9+8qd/+vP9tt5tG9sOzaqzw6Hf7zuw+8ollge/5rRuwa1x&#10;d6dLd8NhM3QH26xMXUPEb/VIia2ruh3FYfzBxMA1JmNcyAbgEuLuaNsIjQe3TXjW1m3b+8v04PKK&#10;gz8lobZNUy9WJ2dXr9aP6+1uB4+HZnE/3m/H5tu5527cduLFErqu2+/2h2o4rOx22N1/ub3abP07&#10;YQPH4kEcCKiAXb+1BoySBUuilHzRE1Y6Z6mkgAwtM7hk5BIzdJGiQNRXQlUpeFD4SK0wMlq0qU1L&#10;BhLUkmhLlgvZkUMj0SAoLmnW0ABs/BCRmqCElsCqMI7zoiTnxmCux7fljzrvusPocKt6Hl5iGYeg&#10;3JY97Ne7zccPn97/9s3bn3z74vXXr16+uG5b96bNytbQ7Q+H/f3D7ds37z+8u715/frk5KRt2zgC&#10;gjl4rLPNcIAUGDyijYZiZJgfG4hIEnIhweSjajwyBzBH5Rc1Wv9O0DhBNJkpeEOeWZtMUYLY0bxY&#10;wliSg3GMVowzc9m4fIjcvUFZUjAvGjScIvwXpxXY5+RX2VviXRocCGp0WeVBjOHQQHGcM7OMlvSP&#10;3EL4SlhYQvRIGxrxAPn917gFyIs0gFiwGLqL3RN0YmbqGTb8KyVOlQtNmcWjdpd/xhflr6I2JWdA&#10;9IWgBNBghh4VidI+gGSWFnKamdIcly+StILtzQoTM0BGwLLA0a6CxhbXt5ay/RMXEiGJVMxBObFC&#10;ehQdsgdCL3pET+IUg2lo6+Z49Nyztpo1i9qeWDNrGocMqh3AA5gDG2EIxrdK1UJ2zxkBNbP5RGOl&#10;xAbKhknDCE1NCsYEigOTa6rl/4NqAVATUVWko4wHmontZhPZHnRYjPhUm5M00x3mR6Fh+ilqGd8U&#10;uSJa3EnDMoQx5Cpo1XuaRVHsThJEeGqZIcCQZ1Tzq1TEMsM0jNcVyU4ieqEzyJ5hKqR+YmLteJqO&#10;rSTWVXx+KsVHspr6FO3vuE3L8sgLN59MJOZpaEEAl8JEwBHdoRWfVP1ptsZmg3NVsWGxh/ilWKbx&#10;G9OkH2OGK6nncUorDLTV3ZJrElkki02GwjwnWvyz3ljsWIf0aNI2RE0hzbGcVm6WBK5EddWFT1do&#10;jMIoirtE3WSCgMonxGNjbKESEiwmJcvNhrVO4cmqGyNmnbhfClY9cZzFK+v5JO0awnj8b4UZMgg7&#10;QFekB7gs3RkBVuSaw0C4bXmsL5WPn3gaJ0QUVNi+odyS+7UKzGCrrIFjHAHD5fhHwhyCd2h8JRyM&#10;zZGxEfOrr/DW8gSUYcEsOyVUwGiFFwudjHu5VDIFRLF0bhbX3jCXyDobww0SozDOkPOR75GMhCoD&#10;wVEDOhsaTZROCD5eTp/yOj7JwVMZ1z5I9SEr44fJcUxcRqITi/Fl8ZrjOOv6StasGy6kiISAv3lh&#10;kTRowQRCXAft4uORLAHjADEOcanwBNpiO0gTdhRmCQgLBGFDy4SjAGqFaBdjUY4hT37Jo8pYBlj6&#10;JOeU+RGRhqhFIikjFiw2ZYTykFxRqKNr1GLqMDCGhjsIkoApOQKA0H1YGRtoYI3Ll+IPyXIwfw5d&#10;EDIvqVYiVFVSeN9oWQRP4vwHrMIzgOyV3kTahJQ52DrlJ1AHKdSPDxpYGdVjNjbd0VJ70xqCmvH/&#10;/b46PFb7x3q/bkxjbTvUDczCitcgplXlXjbXd5vt7uHLpoHqsHfJxYpATaSBVyyILQMB74xtDb5I&#10;3JZOjLNHsSwWs3F1ctRwYpDF9jNsQLx2MzLEbFj8Yg0ioWQW5AzHvyvctBuVOloYgk5ZjEqzhFBP&#10;WOqwDNHdjVbNoq2ovPGzgHYD1ReMOF6v4jWMFQ7fNVQvFj59XYM/S9kRVfVgu8GbbMfxth7t8Lxp&#10;3DZecG/G7fvdZru1LlPcwWEHfV/Nq2pW93v3UsF6vqpm7viOgDZR8+XWMhsNaGWimw7DA9RRG3oa&#10;oHdJ46q2dW13/fDhcbP+sus3/WJvq8VgZ8N8NYJaiaNjYyPxnRkOvdkfqt1u2G8Ph64Lq2dJFlC7&#10;g7lGrxeNRFhfSg0GbdbHClmCu2xyMy02qfMyOEBxzEVuwNEyIyjVeJL5KBAjhToijkL7ICghjxkO&#10;qwhDiK7FxIcWbFYtj9PGN7WE0QQFqNgXYTeAZpHng5grV1XrPIFB8CAXoMUxcMIZVd2iNIE/+rvv&#10;+8NuBA6j5TFBEXDQsZR3wQ93648/vH335tOn2/tv/6z5+qcvbl5dNk1r/Jr87Xbz+OXtD2/++bt3&#10;v3/7+f3Pu18Yen7suhkMstr6E9FzD6VGLD0mlfGWnEPiaFaEO5lyisJNc3wUhNNSbgIMHRCfoBt0&#10;kcDfEwQC6DlZnLUDkHJF4AArSszAOEUaOLWzjfoABKBxPJ4ACI8chyGc0BOtGoswL4aNBsXywnOD&#10;D1Dj9kjGIqQFrBoD9o4sjdJn6ICjUA5xIQQQmzoaUjY2AmKY6qfgRKKNiGstA8OCQRdb4YOpt3wA&#10;TOLihTcn9vM0Y0OotinN4Ryk8JIAt8vEL+R075wNDkPCeDDsNKXB0qSoWFkC+BxhylwkmT4Z9Jtk&#10;sZ1JxZkpi/Mv+zLE9eAeAe048ctG5llSCHdfHi8RmY4OIQvNQKyrAJ4ioswY1EmxYJNoVKUtd8/I&#10;U5IhGJWgxwhwkqx0xvBkR0s1VPW2rtf1sKkf9vUX07rnd29/v/6X//z58nz3+vWoYdEaYIfSAQVw&#10;XUkULQMOaQOT5Im8fDXWRPYE7EisaIQOWI+Ni5hIdkekoh2lyQMpaZY+tasNvVk58RJAJzMszGO0&#10;WmyDMIMtR2Zie1yGsGxQ7STmsXnXOliklpJwCXBLHJsB4V/IcZCiIPzGGANVnHJWIZwRhszH6QLM&#10;GXVRK4A+wmB/wJgckVMa6cn4R3xH1GZpNLo7+p7EQfGiN5PJ2Q9/sxeJok6N02nmKVBhuY0Cwi5J&#10;F8i/J2E4d5c/t7CZ0y/1Avoxq00Ky2atVRKoYRpVByN/NqwCKu5OR5F1qIdiBAZopKfEZwvWJHyS&#10;IijnWBwuIy0rYg7qTTGXOATK1JSzoCmvy1mKqFj0kETWT5AcYnR63pCbcjloI/lMDVrxXmCsDhnP&#10;FHG6FfrOAgEphcaYXJ8LjeM+3NDo4A1gNBsC82EYIZ54TDUuEAOgIWf5Q0Nhs+FES8Kk+Ru86TKz&#10;JpFvIJuip1uWO42wPDTCzl77Qna9hdmMg3DLnjzhlVBCzQSBX7DpRFapXxE8sG2FGMQKCsO6Bv0A&#10;GcsLCpByrEhCS4DYoe8Qw8sV4kBOK3m8xgOCZK4CCBsSXgEo9ULjHOikJhR+zZ8JgTIQkQXCyAXH&#10;hc8dAJFBavuYIaCkRUmdsKeAi6oEAw0btWyaLDE+pM4yy4tQUpQUPj63jgOCHEsHUArdgTCKYUCD&#10;RB1JEdbfkGNRXBlVia06FIuKGQZuBphLEeDIULPYI3EtuVArcUTFpuh7AiPIQspiufGxmT6SoeaT&#10;eXQihvrKbJHa+6OsWTZG0HIlCIC4NZXnC+sKO5GMywatwYFI8gZASUs3DakhgCTC4oo5dHJUiB7R&#10;V1ImJXoODEgCM8EHyqCJpA62bxENoxjJQaK6hXAu8tKGvoad7e7rw2O9e2zas7qd2aa1s9qf04vc&#10;GZvd7w+bzW59v2tt3R16oIdnYYKjHyCfGAJ+EvvBvVIHDBVKkGRmnDVKkWJAmhPHRJFCIp9kpKxo&#10;EDhfIRpClxvRiHg4FWz1EETYBGekQDk3GhPQ5DptCA5QpYPRsgbRGvkO/x9gUs7rgX9sERc7My00&#10;Vu+Y/PHL1ueCbbOozXIRKBoO7hBlqDqou5HlvVvTbG3dtE0za93pG3aou/6wOTweul3VD7bv7aGz&#10;A9T1HOpDv932683irK6buU9o43vYE4mKuTIQz2cskm79kdVjp0PkyFBVtWlqewC43e/Xjwe4t11n&#10;qtOhXcF5bwZc783T5IARHAx0w1iyPhzM/tB3bt01AD1RRaMSdB6jG1qGEDIxcVk16p2QLHwUKPaJ&#10;RKGkgFkIqNZ+9PAkPcwZodeo73kjyiMnaiChGpAIcX1mNnZHZ3dYIIlCmWHrhFoXW2X3F4YpXz+V&#10;mnp0JrkbDd3YGAkKzyGMcIypKzRe2IGPvYfB5aCHrjschgFmA7KL8rEGh2Kru9uHP/72h3dvPn7+&#10;sp4tZz/99tWr19ete7OfeySzXW/ev/vuD9/95o9vfvfu8/3usK8af1IQGz/Xkn/hoQ0pgyRuLMJs&#10;oNXHgK6U/Slmw5CfOD6yOUDtKjfJITQ9t0F3ARUVUCccCsgRzRVNL1CSV3oEzl+EXLLhGsDqEGct&#10;8a0kKnRTc4Ru6kFbhFIwdEMP7uD4Sj8H4mBHN+tdNH4TtgCk45WqBAyeCexZLmcomylTV/xMMNk9&#10;bZMhWmKlZZ3BIQ9RccTqCkMIx2IUatHbFmyC4OUAoRmQw/chiA3GyeDDH5kbAB8cuf+5HSdD7yxs&#10;5SS9wsR5D0I+5AJpMRk0fgpgWd5AIx5JuUTXxEwuT3Gx6uL4JYuwF+BIisUBBT1kUdkHa/ek5UHE&#10;DhJ2FKiimEi2lJFI9NCdIbOZcqlBHuUplZ/kimyN/3UPm/dVu63M1j7uqjvTDN3GvvvDw7+cfvyT&#10;P9848fTm3AqDr6VUpu51+3HehWqXyqA9RCvOImFTPpAr5ePUIDqexDJkQ7Zqn0m8qorNo1FiKQOM&#10;ZHaQFtYusqjsKxOG4KwjuRAbDu6AMiGY3ihOIrVh2Qyla01I0TTNOG+SL+iFQ2vREbEJ9Ey2WTbV&#10;kiVUw4wDKJENgiexls4sR4/DPNLdGSHzyKmI2xOrklRni6UJm8yT4Dd0s7StNqJxIcKQ7aihNpON&#10;AiaxJjIwLJ0KUuQhlVdLLfOsFLoVC7jUstQ42wpKMgEPOZ8IMoxYVMYa6QBTVmcEhPVY3FThnYSg&#10;J5bHDAQ7SPWedgehq7JKkbaDMSW9EwMgk5dZJS5bMBMGp023HvxcGvXlLeKUWxZMwpdGWuQy34vc&#10;Ec0q21caVBZVFwvIGUn0m6XJIgIlsSufz5LnJXm4bEoAXUtS12Z6oRcKJaxg4lQ3pM+E6Zljmixg&#10;zRcMMcUeLQIkXy+6sKwYhshWa0E+lRPpPIvRFcsWdkk3WDygLPo8KEstJMog15GWJContTiEjHtG&#10;zynyWRhfRUUS7sYSidoqC+Zvo8oE8bX02CidDnY8wokbnGENNEOYgLY11ldrTotXNuTCfRH8T1CI&#10;gRxhl2gfAvn+iFXr3v4x+KFUhsasxZXr6j6SWxBNMblDuVVKan9yYlRZr41J4gFUEgBujxfeMnPp&#10;RtEml0SRjwIVkqXktmTxclBSNvWG/JTEE9ycUENIfufHryI0IxGN/4oBSyJp+BKdqFkwBRcz4F7I&#10;jBJhInCiMXOBpAaRAF6QxQyRsY3Flb4Jk9hu0B1epGX1T6qiirCDWbKIxUKSeOirbdfcH8y+Hqpl&#10;s5yvrmbz05N2NqvryuAhzvuH7ssf77vPw/X59ep0uTo/rWata30YxEDGLnpre4+Axvut/8+4o1iZ&#10;c2pHe04wMrawZw3hGrLOirtxsbyV7Ygq+c0izKAyUgiNz55Bkk1Q1oamwBq2qYpsK0yiBzMQODFA&#10;zFZEcQZqDqtabB5nMazDBL8qOvQerVh4UFjV1s4aGA3YbBYWXI/BXuVSFO5lgyOj9v2wcy/6g36o&#10;ZnU7b5tmaeqxUDMztu6texHgbrvph0Mz/jafuba9FTQVuWM8PdjGxwCOJDcUv0Qwvp/QBHBfuxco&#10;+UxUZa8urv7sl9Wn+Ze7H+7qeljW1dxRFWxrEGlK6zgGjX8sFrPz85OTF1fzr1+356fuiBA6wwTx&#10;hTPm7mhda0jag7r4DxGKy3mWwFjdN2qKAdGQgojyTo5ntDVIu9VlGA/o9r2QRDtfUUnsOmkwUiMB&#10;k1ikloZwHEKbsHZLts8gIU8r5HkovETnYhRUPa7oioOKYhym3K149lmTpl2N95umresIMPCxFiFm&#10;uN9sv/9wu+vt5cXNq5tX37x4dXV22tTjT0MNZvt4ePPdw/jfdt1Vpp43y0V70tQtuvPYs2UfLo1D&#10;eb54LLiolaSGvBY5nARxFd0KMVnaJc64hpmLTFNiJsnUUAc/jJFiL/qStigyPjQcH3mZsHA1zjf4&#10;ZeIVAN7hk5ell/GHxpswszIGRgjgZcyGk7e1ghARiUWVcFOxjhIutGQBk0gEHoTEGil7Ch1FZuQo&#10;WhAncEJmHYTJiKMrhra+X0PnYpWgYMwdyJ/I64m+ouUq2xNn1qF2udgGMC8WsSrKDT7P4nSRbEoo&#10;KfUZ4kTaYB4JId+lnSY7a8OGE40y8WuiUyxRoTyHAkqJACgWAHGfLaRBKuXkIF9zsxxD4FLArYye&#10;rDWFUtJbkTEW5Y3K0Da+csW8UxlKy6B18BI1snlmmuv+7GJ/bh4X+8e6Gap53QE8bPuP++Ghh711&#10;T3/qCQ81IfnoEan/8FVKjjT+0uoU2+ROo74DncAd5ZEeIE+SRLMWBU+kF7nAdNekYChCQPFm4HCF&#10;Uh03MSTzYDDSKWSqVJ7lmHL5QqQUJBgllF+Au4UBSiqTxFVGY6pu5N8JWWIkUvAymjZjYoqFX3pJ&#10;NBThVUIwbbFPsm0iK0WqiHM10WAeoEn/pxifUkaxHrv+HBqV7C1JnQwr8e8JmBdGMj2DNvssXmUx&#10;KMFXDT+opDF5RmKCJEE8kNR7USGa3ZGAE20oN2wKApgPJOddVFJ4Ig90zIuLUuLTTKO9okGXNxVS&#10;FA4yXT9Cn9Jwy0Z1m4WKWdf/+muCHqJEEGCEt1duz3IFv6F4ynIJnUnyMClF8jauo0mjGsKUknip&#10;NNGrZMJEozESrcoemRJAfS84fhqZd7jBuAavmIsrexf2VxOX7kt6FZYWZXRMShuJXMmsGENneAbc&#10;aJLlzFY+LU+k90mHlHWXyBUBNWMK7sToYqIdY6zSL2A3Sbdpo6i1YvFyec6yqZQ7QXIyyBn4AxE5&#10;x/ekbTEko0dKHMFboRNgOyuLW9xDitvrJsAo611BHbATFcmz/5syOKTOuXE76qhSWaXwq1TymUy2&#10;aoBGTXoGQ59oSv4RkxEM/0nSbKFKBgwtzl6so53Rs6ki+2zlwzkJa2TPSDM/M8eQ5mjmgh8fG4wI&#10;pR2zNh3yhFklgo0MatXWPtRlSQPKLcTSoQLuVvRfYah3ff3Q266GatEsVovz5Wy1amatT9tAUOHD&#10;prv77rF/hMuTq4tX54vTk2pWu1TBAKo107vVq+Nd0/vcVkt2pIpthVFYXMWazNSxifMzkr7PXQ4Y&#10;4qMdaaJBF0l1Le8deDWn/EEpIzVOZiHKAa0hymgLSYswBRX3NLiDlSn2cwX8EaOWoBg59CjZACRL&#10;gOdLS7jgd9lWjW1MO7jJgWFwZ+XGrDAcOpeD3nb95uBmrmnm1XzZztpZUw+DW7xobNcNNWx3/f4e&#10;hlVVnRrTjG24ddcNBmvRXlsvH7hsPJxc5M84qP2qPPBy4J7lDVGyz88uTk7PF8MMHvZDv13UVRvy&#10;1eg443o9n6H3y87NYt6ena1WV5fzly/bUercYtoB3WuFCkHHbngOAJouIJVhDsop8aoh3AT6PUMm&#10;BFh9i1alCPMkRs2rEIQAIEhGvoBQGYVsGPVFryF+5JW8liAQdYIj4dgD0L4IIBSTJkgJK06GzxVu&#10;CekAwybNsx3lUw4T2eYLhwV6cSGeL125dga/FrRuFu4wgaat6qgRYQk+588MPG52bz/f7ftRkK5f&#10;XN28vr65ODmpRjc9uPMud+vD+zfrd282u21fuZNnlotm1VSNf2AS1oH2xtklNXf5yiY5mzqVENLQ&#10;CViSg7Xo2S3OcA5CLHmc2FEaIklZyqUrtZkxl5s4WAZyeD4K/4jraqNDANwHEHbyxcPmw01L2i0i&#10;W0ujwP6pYabKuif4RrCFSYvVaGujfB6TDsNElwHiDLRQBh1BrpWyGfTC6AhStKAuS3l4lGnVElYM&#10;5yDx0LJmBLQUgLnYm0WNSHqxYTqUN1FkR+F0F76jFkmGqJ4RZ1jKtJHaajJs8heqtsFRKpSSMZDU&#10;BJSQlDIveaZDy7nV/YYf8PW80YxMwiNWRkMJrxQOSYcgW5HVNYWZ1yhdVrVvxdZ+HVGSTX/qCrxS&#10;IYC7508Ss1ULzeVwerY/Nev5YVM3o5+sRu/9uO1uD8O6Hw61k9CwY34QTfJgJ1JaNBrh9TRVSjUS&#10;uzUxEi5h6YP5qmSpENNZKVpPZQxkr0RgRVWixWNvGzWUdmyS8CcRkmUELYaPzUhap21LaMBSv6Lk&#10;kZWhMh+YtYgK5blSGQLXGSBBOrVHQy0tPQNI1IowVJ6Oj7BkKpuBCqDgBOS5yaxRWex4MkQQqRaq&#10;Zi2XvUyhLY3fkAZqStk6k827AANajIgOzp89xxoUrdOUXQL9jzamE4rKsBL1K9ZCH6bGC3odtLQI&#10;OS2061u7y5x0ZrcxSUnObh6Xg4lfn7ZSEoJPs5sTMgAAIABJREFUlD/uNelmugkhnbq4u0k1mCNm&#10;re1KkzWpz4008p8Ajj8azWZLJKyU6c8IlknJHMUarfykAyJBVh548SqlQdNjjY7UCisrZYomv2wY&#10;ccFfBq4wYDIhqsFxWHWsGOR1k06oEdFgsXxgWTyWgoWVTD//LYIxY2K8GGD3E+6T2pTTGj8LyREl&#10;0knLqVdIerZW3mJxZZ/BS4RxAzTmG4p0GuSgIaBgKTegikneYFBmpUSKYpGZwT5Sb4q9T10J05CN&#10;gFkwm5VC0xkxpQw3DaaHxHkIQjEl1HuW93yK9uJ3nSMgjZb28wn1zb4fNe+G50ocTDLlCH/8mJWD&#10;Z+YVEENUwcKyXzFHiZBOmXcJF/LGWB4zs8llSo1TainmB8CgFqTKa0yqs0cQkkUjY6ms+KatjRon&#10;iqvB8+uirrmT27e7/fcf3/6X3//jxy9vYHg8X1397NU312eXbV37bY+272GMag7rx/7uY9V17cX5&#10;YrWq3aEOlT+rJAzTG8VhePj4w/3H379//92bN7/75qd/+fqrPzu5fLk4v6rqKigUw7mnXEwxiA0m&#10;i20+NnZ8HosX8KZIEBMdTDXXFXaGZ4vscJxoy4dpEN8xzWYTD2KxBeoJwyLK71LEViMBnlcQeqrc&#10;s7F4UH1I7hqfua72u91hv62qxv/nr3DqwEhW70u6cKxu25mpKv+uNpg17axpalu7NUH+0N3ZcmGq&#10;2gw7A7umndt6PnTQH9zJRfZg3AG7tX+vpD8VIy6MaWa28ge3gBk6d0DprjsMfTdbnsxXJ24oFe5h&#10;8qeWzlfN2c1it92DeewPtj9cDodlVTc2nsHOrKkNLJft5fXyxcuzr766OjtdWOjDcmmLcx4zOWEG&#10;lVWTOsCzwn5beGz8LZOfp0KgCSmNqS5hNKRlllRFWyGCScD1dIBCR7XS1qS0GXH8lsADbKMEXIH8&#10;q2iT8EYyNPY4ITsjclVDjkyo8BAE2H/asMTVBmGB+J+TyrqpWrdev64wU0BGk7TdPtx/fPvDb7rd&#10;4/XFyelyMQqutwejUAz9br++vb97+/H+w+du37Wr1dX1xYuXl8vlPKK12Aynh1DBU4CZ4ADGTsBL&#10;PPAjucDguQTRTsUD6GPDND+Ym47mjMzXEZddituxVex7wtxF/pElIVtHjEWoF7QKn+P5ulESxb5m&#10;wKEk1CgRd3OaRtlCwtKMKgClhyw+0fSoMNRT8Yu/5R9fcH3L7SfCTVlcAre+fV77PxFAqUYKd6Le&#10;YreiXoYwyHEkKWCL4JZlKVNIS4I6neEqYAYdfvIwp+yVtBXUgATbRQSFqgEoWsLgFvdzZfaQJjTq&#10;V1R6YqsxCKFMfCAlRy0WuEg4rIec9JvpO4tWiTOqUT2WQhUd/xa1MUwWZ6CyHGzOtNiWRbx9MN3t&#10;cHdvHsxsOD1dvexfHw77etaM3nTb7fbdZj7a0bqVxp/XP5BgHQsPUpE2aZ40spdIKvIBMl4bGjCA&#10;YI+Vv1CxieSJqiJFLs2GxQ4G5DOqvjr0BlsFXRVQAkVQl2bICiPjbd7AzDfkaOSluUtQPlfPYJEL&#10;m2IIJLCUqmxJLn1gVO47SjhNonAQk9eUFZJeLKuiipWqTPZltKAmXYsWoEQ8kP2cfDaAFE79jjSY&#10;opwTHWWqIlpQ7clKT2rikdSiNvsgPmMZ0j6QhmZaH6m7NFvCiDmQG9ZBJw1lT9uVnyDbXh6tHiQq&#10;ahToABZw7cOUhy41axN2Z1aMxkFqb2WZfMUTViFtUb1LWBx+oiOLgq4WzMATF8M1MevSrENRIZ8S&#10;qQyiqPlSfIu/DjJx+ZwxWOEbAleN4oxNu8gs8tOdaAevlMGW/DPxH/XTIqA9omZUNSHYUiciL+nD&#10;GhuDGmsJG+UNYnkR1AnsdxxbiJOw9PDYp0Z5C1oUozNugdzJBJOlVAv601Fk+gjirRzxFMzEiOPC&#10;HAkRYlVeYGLxfBYr5yusvwtr72iRwaTZZgpjs4mN5qHZSCaBS1I0KmyMYfsjAjy8f8w5FIiTkoNP&#10;pPNOSSwRMoaVQYgHgdcXGHr6xWIYEcwRNPAjqH2yTCk8wPCtcD/cEfRamqByXzpEsZbw3LPIe+Ji&#10;MUDBUIRmwmOodImrEpFRvikxd5neTQ0h8+jaYR0fDgIATLhISkpNibEXkVkiSzQKjl6pGFl8/CGI&#10;q1sMKLYauArDAJvd/vsPb/7LH/6rz0E/nK/mP3v5zfXZhTuJwy+pHYZuv+/268f+y8fKnc1wMz85&#10;qZvGW5MqKIW3EHYY+vsP33//X//2H/7vv/lPf/vv/6d/979W/2NvfmHnp5fg06FCLOFfITwoeeDf&#10;TxKMQb4kzUr/NQU8EJimfoG5KU00RS+GznknRBd3+JKYylNBlLn2HzHdIzb3+JXooWwVc0EEW4xf&#10;Jmrc0du1DZkZ/za1AG7cm6j8UzR3vwFT7ba7x/s7d+xzO5/PWrdQvWrce6r8+8E8F9ydtnVp6Ljr&#10;JEwKVGE58DhLs1XTniyHw67vdn79dDscuvE//4YxME0F49Q7ujrTd7ZzC06bVVXPq+By3Lm++93m&#10;4eGw255d28Xq1A/Xv8fLrXZ113zVnt4sqvv7bvvYjc0c9uDWX4f3xDFsd2vCDaxWDdTLmxdnr19f&#10;LWZzf3aw345gLebNgkyjOvHqcJ5HhCUkIGRArNFqRPPOSQL6FX+C4vwi2JCuqiR1KnAiWEQeObq4&#10;OKY8MOC0SGrHrBxvkMf4Bsc0OBcjFUGKHAu1QK7Q/xcWFHMaJehakENDY09oiiv4wnjAyzmQMg/h&#10;MAg7GpSq9U8ogKC7a9+91NKt5q987vjx4dOb7//bACdX56dnq0VTBYUxfT902/3mi8tBP7y/7fb9&#10;6nJ2fX3x8sXVarWIJjBKCh5uSMeLCV3O0LhgKeZIo7GzVDedTSEOEn9WSYQiXZvEckei8nLQLgOi&#10;SENiWsM8koAZI06htqFWMAbhiFYIa+rp0Y5P4jgTQW7fGkrARhJQQUg3KrJ4zGFFUTTNgsksdoBp&#10;6GgDPd8GdGtxN5JwykGlCX/xgf6AoS9hAhHcioxRpsuCu5rhOKkoK7FLFeCLNmO0YgkVJpCe6ZQo&#10;jgwaFuAGi9FBHtNBPDlXeMOpHIQiiYWQeJDQlnPG4paOhNSkFzKMpd7j9mt01jhqChUFU9HSC0oi&#10;xSicBncQaYNMQ8vHkrBCjFcNqsQlyAtgHdD3GaHJL9SIMCPckSIbork7wOFLf39v7mHWn54u23q5&#10;33X7bj16002323Xbpp3N7ALpD6qNumDVABNi1CgjP0hsSOoVvhLzZdDPKsEocAaAjYWpxKRbsmSI&#10;rPLaJuku74tgBEa4A9ayuCoErZhuxBitC1nMLtkjIxcih9+SYtDLcbOTlj2eiZSf5RzrIpNjjox/&#10;Cqdj4xyZImfEyEi/jFCNXOsLUyYvYnXCARQ2LmY0f9D7lG0LNgjJtJo4Nkv2X9PPaiXdAd2U3U0M&#10;x5C8TY23PHeyQjHGLpwmof6etofPvAqiW9Q+IZTalJVuZlQFVa0QsUycxZGOX3aAf0ycrqENnwrn&#10;VJtZtKaSsMn49ZDKYysWPn5NtE8pqqwkKv7zZ7V0gRhp2lJRhp4/tEzgMmmQcxGtTHk0bIEFBs21&#10;WlAo0bC6ppxHUkr3K2+m1segCUkstu6bQB0eBCgpVsQrAqyEw2lxdSftn3+lO2Uxlv0LmqeE2dIN&#10;is2O0JZcT+pIcXRW0zPVAp8My+WD2+FdRpBaA9UQ4exJQdSkZdjLYCCRE5hgAkKTBjVZOidTGm/S&#10;F0zYJakRKXmGJIrFLHadq3ZR0UWZ58x16pbwi4RARX2cgjVlUJVNQV4gIZ7c+dNGL6OT5us5lvDH&#10;uF22ANpz/bjLZgJAjVNe5l/VrtL0ZAaPVy3IYfarBmfTE2eUaIXAO+JvsrrWhLOC676ebetFVzXj&#10;D/PZ/OL0fDlfumVs0XcOtu92sH9f7dp5fX4xH39vmjoQG9rpu8PDp89fPr7/2//wd3//H//mu99/&#10;9/t/qa5/Plz//DB71V+htmYPjJ7L5KjFBcEW1ligW/lEawpYPtmdyhngiSNGxLg8iqwPADCTMiqX&#10;FdQQz50gu4qG3LEKyBVicEB7uarB5ZX9YmS3RLk3le3d+aCLwdbdYKuuN9C7oyKbxodGgzsUw5+W&#10;MfTdeKP250OHhdRgm/jGOM9kl+d1J2+04W2GVWvaZUxL2THmqWt39kEfEpyVy1tVQbidXlZ128yq&#10;+bKv3AnT0O0e3WEbLlKqotCBa3RW27td9+7Nl8WqP73owovLIiu89o0dbLebh7v7u832ftd//nD7&#10;+c13p+eX1cXNKIR1Q8kkQH8VKMRghKbZIj/Ze6E9V48e8WedsIjKkmhySYT+dci2mAugZ6K5WUQz&#10;gurEwEU8cwQelIoA6UuaclJCiqkKQVAMQqI5x2XaiihqTaZvMHKuxOs2wrsnA//Bv+0zHtERbkel&#10;CVw3vPaiP2yH7vDl9u7t+7vr6/OXr16fnZ17OXDJx77vtpvN4/rhbv1lc3hoqn41r5ejLZvNqqoG&#10;Ymx6LEWqnUf8EHGdChYnuehMRSopcZGqa8FVwkaRjSLal1Mme4wsFKdw6DnStXwW2ViuCOysYy82&#10;SKBFTRGqlI484k/QBNEuoGdcvnF+vKFHp4C6Ro9C3rgaiTeOFP/nFeUJSo7IAJr/8D1n8pQ7Zm8i&#10;EwS6lhVkS0cXvAPrD0fczG7BNHybnEjkSXl/YvCqKTTFRwvzX0l26XkXtxGMuRBJ/EdKlimHOYRk&#10;8WAlUMycMMhFUK1Nom4+FkjuR/KEoOPJNmJkomIRjT+xlC1JPIw+vT1f1Zen/elqv5iPv7lzrw61&#10;3VbmzphbL+TztM0paJpfiC2FiFKWEwD32xRn2iaN50OTE06fOgCXnsrieXdJFdWjKRjeMCk2KSmA&#10;QSQTHZvBXgSpvAlGCKq05oXYlh0n6mfKagCTaLjoTg0qpdtGA1bw7qoDU8qdKEVQRoZinh+nvE+J&#10;0HNaeKqAcIs8aJl4FD9BVvHJzp8YsJxoeopgY1+QFC2wjwhndQDcvp+0f6ylZzBTuiZ5J9G+lEIl&#10;1qIiCy2NWJBVeifhBLlWFTlihQmFxNv5zBwx4qSlAiodwRAJ/H3iemaxIHCAT8jpLslL0qAKMvH+&#10;dKLHTFXJyTCaLc+8NN8UZBGLAkKvYDJRwrChSE9QHr11XeDgqYdvIpZQHLB84GagUwMzrE1hsykJ&#10;JGB4EX0dW0BrMPFukRFJI6boQW1BakG4DimlogC+NoRHV2QGDR9JjDRZbjrs8mFzb8VsQtKCJEn8&#10;JBrLPbdQtKR6HKZPBpStih4HfuCKECIv5SAaIXHkKIVg8q/IjAIOkDZYue2J+G38oL2rNtokv0pQ&#10;pXREXckTBMHW8MPeSbuUoQe9mgksTW+ghOYuswBlw2gQuOTHTWpKrFBAmXQogDnNqyEbAo1LgOPU&#10;oBHB0ZeTWcOjXo/w6lkXtkDG4bjBJ9BJTD5m84UJQgsxIQziTqr4/kshNCOTiNmT517TUatsKjLc&#10;pE/iuPBTkAwoPWRxp1Wy0VgaYjYUuPqPDnangMJlEKumr+fbdnmoGnDH7y6uz69Wi1WFp3laM1RD&#10;t4XDG7s9Wy5+eTU/u1q2LkNtMB8B/eHw+Yfv//CP//h//Pv/83/73//9+q5a31YvfjW8+JPD9bd9&#10;XI0Z+0yGU7QYGRMjK6UHCTeHsBIkBW7ImaNumL1tsTugpenBXVnKFItTpLCS4ZIqhwe6WQH0vGS6&#10;NaG9sQPuk8HjicnM8jGCgaCw7nysVQ2m69xxHJ7aarSbprM11Mt+ZMrI8qEbi7RD3/jWXLZ6ZJVb&#10;Uj30+91oZqv5DMZJdMOoArd8stitr7bgVjeDe8zglro3M1vPKj80D5Kqqh/GCSdeeCnC9T9V3drG&#10;LbJuWncM6WHzULWzumn9iuwmaKPPQVeH3eGH7z4vT7qvv+38gvswXX44dhxBv91svny+u910d9vh&#10;47vPH7773XDo5vPTkRrbQDyGAf+zg5h1FgLpuvAE64CmwpIlXgxa4aSkgUdiDiL0kUBgGvIdN2hF&#10;ACD3glAiSdeK/yqzw+IYcjYKM5ppC57QEITXS35YtwvxLVLUF4I24SkMDV1gEkYyvkgdUs6eqCo2&#10;656HjBPtdjXE6v6UFxM23UOY2XAEqun2m25zf/vp9vsfbi8vv/3q9TcXl5fuRCBfvO8P683m/uH+&#10;9vF2s7uf1f3ZvF4t5uMVnpbxpjSxaV9mSKO+T8wU4zpLVjSOMZ/EJFLI2/SsG6iguMlISXiNgj/K&#10;PR2SZ8PDHKOhIJKuylZ02xXrvehZ94TI/wZhZZ47318c9GTxaWbKGYSVyh9ZM2XetfVEUfEYlHKO&#10;8f+KS8YYjOEHjZ0M22Q0pSaCVxAYeaDzYYXNTuc9n7uCYIBNgqrYVFK4sJVB1dD3aUFofDJjeUSk&#10;WSL/Et5sC5wx9P93Pw6D33okgE0uqEJDpfxHIRS3OUhEzlqCjvL5kzQLko3MjLRHkzdCRSMODzPo&#10;XJi7nKNgjCO7gJidQ7FJuiteEyG/FUAFxKexnH61unyU/2DiojfigajWUHSNbOQo6DUBKAEeFFa1&#10;9ezipL4+709P9qtlU3VVD9VDY9e1/WLNp8EsjbngGdFTb4RaGT0QoQiWzpnpZVF/DpgiPon5cIyQ&#10;6w7JjJhcZpMxIsRWomolnZZEnG9CNonAzzMowFd5FQMRLljRhZHWmLoXQ1Oqiv/JSRRsQTBjhDfU&#10;XjRp3xhcqx46QmX0jCK+2WABFY8UzSIFAZozqYxZhS7Nj7mQNtFhxoGnqj8d7RiloVZIlMqHSGKS&#10;FjIYziRQqSepNWisDG68NiJyKfsIduUheJDFUoeTO6AExx4nTLCT+MDaoSU2HRLIHXuRn6xTCewl&#10;FUxz0IiGFcUY7qqC8SNDM8CLbSfnI2NTgpzywoL0HItMdPIc8VXtpHqoO/ImM0E7aaAqNJZM44+i&#10;4Sg9/50q2nSdb8JQBC58kTXHeFYU0GoJJXWaoNFmTh3I5UgbQfePXxlCsIIK1KUpWdHAVMZwHMCX&#10;KybIkcZujtOc4P5UwEVB7ohrKCgz1bi0GrkKT8VIJX8Z/za5epYC15JDsOXbYhj5TwVrED0vSLyu&#10;joko80SsFbJJdikIv40QAs2daHyK6pR8AbdwAYVAtEYKYWmkU60rgVaRWGIzU9HJQKF0sYVeQHJx&#10;cmhWNjtNduoUJoo954IisC+iUvY/sWIsm7uMEmEMoDJm/mhXYoyS3hIsmNwaMv1Tjv6NMbT97Vne&#10;Vjaug1XEOagE/rbom9IOFuE3HiATeu/7YX33+P7d2/ef3n748m57eKxrWC4Xl5eX4yf5nM368fbd&#10;D/dfPlYVLGbtvGn9W8MMYtcBut367uN/+4d/+Pv/8H/9/l9+t9vuzq+/+ebnP/vzv/qLX//ln756&#10;fVNX0oFZBNYm58CRdEAYHS7IqywmwqzVyTYUHiEBEtuk2A5ovy9TZSg2FshR8zcuN1RujpFcit4g&#10;latYkbLnVThTI+6QN3wwUgSvlgI2QKBi6xEK1jacyxxeGWjaugF38oYdBvdmSNi7FF+3D62BqQ9+&#10;/l0u2HfT9934v7Fs00DTzCqXfXZH+4YDfF1/Ve1fLOYyAOHo73AIRlXZxp043XCcEAxd5R9qmMrO&#10;FlVd9d2uO2yrgxl7qZtZ7RKGLtvuOqhmVXvSri7rxXLoTXfo3CEddVzVPAzDvts/7h/udp/mFr5Z&#10;DKtqv+8rqNp2tnAZbYOZSp5g0FqPe/mfNgOcnZtOFaE8cDowCE/UYkuPhQpQAFjIjhDxrJ1ngRQp&#10;z/lgYiHppKfaLSSJ+B/WF3S4KRpBsk2igkplRQxvUfSNifHxMMTwzL240snxQGEKEmL9sQ6w2XX3&#10;9+vb+/Xdw2YUg8ubF6vTs7qug9L2w/5wuF1vP949ftx2m5PT1c3N1cX5yWrpc9DB1ICdyDET3Jpg&#10;k/a2CSiTBp7G64O7wejsj7YVUSjy4GmSiOdcIMGQJfKif4hPLYHLOusxWgD3mtLRO9T1aVUtqXSw&#10;EkPYpCB3b6A8Z/LDC3YhrvXjI93SQaYxjS8q3mog5MYotRKOQymsRdoAnziE0qqMRIrGmiwfkEgD&#10;Bjaxo2lR4RyT3EEn5CGtIAeu8kTEjOizk2yFYAPE1zGEmYxLRuNBeTJaOR41GCOSg6XLZnONvCzj&#10;Jd1d2jX+CiaZ2WyXU6ILed4qyQ8mnRKRWYEfoWKUsRURtkZdYmMK1gA6LoStcQqwi5RIVFw4Mi66&#10;NGNGV33dwqtldX2xfH+52n1+2N0f1v1+dJB9Y+vl3IZtakxTskq9wC40X8gx3jpgcY8UyaKSBaIY&#10;Rd2gL85iM1XF5qtzpGxMX0puw79ZJzjpwo5YlfxLRFQJ0kSmiydRqSElu5JlfnoYSUaPBIMnOsO9&#10;k9nDqI5StXHuzI+4/FCL8Tc3k3i3iTLHoUsKucU3dBUmWm5ZRidApDH8Ufr73MK6ZBHqiFs4uyI+&#10;0DJEVcth7BMO4Zk0G41MBCHWPFsWpn3E1GE47t3kiRIm/REsJscZy2KVtD8RDx8DYpptbEG0blPh&#10;+K9qPCuR69aR69gjHV3QkA7bAEIil9CLqXY4DQ3Ii+lMxNSV++njhYsljzUi7JEcjCwvqgP9gsiL&#10;Fr0a1B624NKilgAHm05JjmASW2dlE0UdKegi72+OrhINdEKkf5q9fB8Cjn1CTshVCvB6bO4kqwUS&#10;skW51oQxgZSSnibMYsrSJCosR1oUEmvjotaE5qkENP0YrUwBKApKwmQmBB/VDavElf6XzzhIEm3U&#10;vvgXAB5em/QjUqyxkemL+EBCpVfuUzlgsUjAi7srT3+ePOOsZFcnqdLIVSnFky1jI/F3WTbvFwW2&#10;TAwmERh7PdPiTVwgRDf7rTyQwNGyczmqXVx+anDPoTgnJTZ/dEKTX9nbTnBPNGsSNZeNC0uWnGDI&#10;6oxmBAMVPGJDj8TQqmcWZwgBUjx1oe/7u7svLgf98c3Hu7e7w0NVDcvl7Pz8fLFYmHhqh11vHt+/&#10;/+H+7nNb2eVsNneHO1S8d3voh8N2c/fxn//pH//j3/ztu49vmsq++urlL3/9V3/5P/zFX/6bP704&#10;P/VvaY/iHdyT5RP6Ugx0xA67/kJqtGJ4ZAuwFLi8D8fJ00kGoUGmZfuIFzGWsGiRRLsDWQacLjry&#10;nmcx8ZiZDQ6nZ4RjJHy2wFaeAr8/Phy+Go80FlsxbLDBvmvfYF3V7pBcn4MOywfrxkJVucRED303&#10;dN14170h0PdQDW6to1sgOavbyp3/3PVDtzvsu65f2LGxpvLNDOF8au9NbG3ccdI+M+0ocymPOp7T&#10;W/tdN35xWpRnV9o/bnC0zaq6HqDv9yMlBzscXEYOXBLa+rWvMMbR87PF+XXbNmMD/aEb2sagkI6S&#10;eegO68P64XD7k7l5PTNns663M9ss2sWyHumP0mkjsnFTGCVKHTAQv1OUVzY+rCoTllYCjBzoUrAk&#10;9DroozwbEu37j7SuFvOYCmUZFG6tNRYNb6TKiNXRWe9FjCfgDRCQNmiCkthbkocAJLXbpFzhQOQI&#10;hMJQIJ6eWbm3n8YxxnefxFdORuUa76133e3D9m69fdhsR0E/vbxerE5sFd9i6bKoh7vt7vP95vOu&#10;316eXV1fXZ2fnYzWrK7Di6ADYK0CY0LnYOSZTuSG2Bxp4GfkvghiA2FmyRk/jGHUxjBqYdvVIRKJ&#10;vOGfzHY5OenaifKFZ62xQELMnkCcJOogFht1s9903X1v+lHBqnrudlUE8QmWwJ/frYPJiTjR9xa2&#10;OEYltCmzmMwpM2/F/yULiGBaXagUVkduxuQdVPHIeuW1sazI6eDEKPjuByM6i5Ce2qFKRBtBAvoE&#10;PMUmEZgBf8LWDGmfEcg7A/MUQ5OE0COH8KKEFL2oYQpsbKavXLbR7RqxqRyKwkxt5O0Qk4IrF6LB&#10;QMmo3CI2YnnY4icF1w1iY5oubY6sZK9RUqRgWLAGAJDB0eLQrH8BqWqQTHYeYqeYRY2FKIliBoAb&#10;W3yrMwtXVf9qbm/OF6fnq8PD425wOWgLdT+v6tOZndVJu2jZhIdCVueBHX+Pp4RV8WV3yHkS6bAa&#10;gPgQe0ErCvgDDy+6yHS+npPaScRV0BAZLgtYevcsqWS6IzbtRkiLQTsMidfTLIoiSq75uIFGyEql&#10;IEK9LJAjUtk+ofk2Ee+YovwwlDGB7YlSWFU0/N9GmIAmgeVfarO/ya+b0r9OBsU0S1hMnlIwcAnv&#10;OERrcRMPISseUHbZVLrKwEY3AuRMpykvdxS3WZdCTu6L4WL8yClPhibqsU95DlXYlBGG5bkVVddp&#10;NZa8bFG2WAedZDGM1qKSjEK+nEHQQDwA1I7jVnKqKdHgU9fRJv6/JUO4B+lXCi3GGDKKCzyX8hJx&#10;xwWawhCkRM379GA1CMBPupugH6wyGLJCBByJCHTkWBx1hSUHkq5lUkk6UbZG+BTOcu5DHLikOGCK&#10;/LO4tK3EhILCJhWxVQIZSrqOCdNRI2T1dxob/xSVhW6DOA4ib/hJqX7OuXVFBef+LH4opyOZyz/I&#10;jpIuxVhzcIkYixtQobgsmTRIzlib6jINJeeeAQNraAqeco2g/in/otBjQTqKak6heIJQk+Z1I/jb&#10;87xgdhUErJhn0X/ytIrIgV1yqbAVcyenuDjSqX5j9TSth/2KiC4hoGi01TekL0yBDGMki5KmLDFB&#10;kqeplaixgEQTr68LJ19Up8VrClkWez9yAfkzcQPIzWFyqu8Pu4fP68/f7+/fwe5zZQ7tvL2+vvrF&#10;z392fXlZ2TqkKPa7w/2X9XCAq4vz6/PzedtKTHI47O8+ffj+D7/73Q9/+O377+8264MLxPp5vVvW&#10;/aqxbYW6zt7IosuRNkpJRWJJYgmVMVLRauHiZos8D0Zk0u1y19KOa/lAp6P6LBTQ7dEK1cgLiCds&#10;RLvvt5lD794BCF3vXuLXNv6IDB+HxGNiDl7xAAAgAElEQVRN/I7kAIRtBWEzttun7CMv645xNqYe&#10;oBlxfge9Sw+PP7q0ce0+66BtlcsVuyMz6vGPw273uN90h918vljMl2FFto8lh2HY9Id7gBrM3FHT&#10;tD5xO7gFlJ1711wzn1VNHWfVWoTnY0ezZraEvh9LmqqG8Is7JtrWnXEVli20VWcOXb+bQRsCkaEf&#10;9o8Pj58/rB9uN4fH9eJ83Z4M8/P58qydLevacQODppjqRaQR2WvlpGPOp2BirTzAyzdIAUrZdx9D&#10;abIdhiMTqbbMDJavDNThp4BU4qfYsimH2LLZ9LcpRUhzytyu3kdd7osy4Eq1LZ3zDJZScvjCPl84&#10;WgiD54m4xxajRLx79+HL3f12t2tm7fXN1cnJqq7DSzvNZrN+++77L1/eVc1uedbUy5Wdr2w7c89E&#10;/JlCAZBFsMJUpcY5AQ8J8Tid0jbwj0KEIPK0wMYjEHfqipaq5OvL4pVjE4Ht49/4vK0b9tv9bn23&#10;edzsd53ZVNXHi5Oz85Nz95JIt+GAhpYAuSm7KY+OLhbM/k6FPCnASJFOWPXCQQsT9WgnmFtEHTKJ&#10;zGkl7FUW4t78L8hOatOKRhIIASm6K+KbZ4Z/5ZHhoRtMffJMWsow05wQlgu8MAtKTYQMS59cJFyJ&#10;g2h5Cs9YrVP8haQ94aboSALIMtsEzizyhNoB/loiRgeCsvH4nVgnn0PgHU4baQJyOB3sVjoHzoEO&#10;zcwsls3J+N/t4Q66Wb1YtifLrhk23aYeZnOmK2E16STlyWWZXGNT9tIfqcDgngfCZVFriqlu3YtV&#10;4VvufAvYu3g/vQDJUjSnRqakfMdweDGBqFlXiN8LYpn61+Semivjtw3F51XuwW2dxaFWNVQGvfJf&#10;lnOaQnxMJnUEcluBRbMexBAsQoaJPCI/tcZlAEdM3Y/wmKSGmSUpONCc9GmKsUrpTVhByQ16inAr&#10;tae6I9UKpLmy519Hw8aURnlpUwt0r4AfsJvQToMdQ6JLmSU1MZZTgLpAq3puYIzhXRgMuDIvkvjo&#10;QlMmWyAgyygrmxfS8pFHpFM5IP2nNSquKHUTFZBW4gGY9KHo1JU/dTHKyZXpNDyb9OiONKRQmNyV&#10;OCM5bTnLIgFLeIwJbZzXEMp6nQ/dhyUiBt+BTUyJFGXjzUdSxeV4YJJd0ezh8A9aRxxGHSVNPDSO&#10;v2aZQ/FnxnYtn0D2QJx0c/TKmZ52oRUEiL8EHaItVSYFm1I4g6Kh5HEuzhqDrGm642zKOBYnu7Ki&#10;UGICS6zglQyqqJHDURCIqOWn0OEF6iWUEJUOkJZEo8OQC0MraJ9Vbp8YzvXiAsEM7Yg0K97xhrOY&#10;5AqrE0lAZZnSfEmaFSrK4FTZQ+QGBDcqM5iYMibUeGYH9IDESWeiu8TEpZiMquBw2BwcT5fT8lgJ&#10;wRIKJyKfyaSMOFVN0MzgMj9pWAtLvMVFBEJSPWasDu0kJro06CzQQgEAFIDUTUt/NMVSTif9mAtM&#10;dN6EAJBF1p3EG7IP4Pdg94f9+vP+7nuz+dB2920Fs/n85csXf/arX55dntdV7YfRd/tu89Dbqn11&#10;ff3i+no+RjfhaGTXJOx22/dv3/72X/75jx/fvN1+2R/Gxpvt5nH3+YfD3af+8WFo22pZo01HdxxW&#10;qaBpNCjyFK8BrwRR1kDaK6U+GZus+kcxP3T0zDyg7MlkK/Zj55WYX2a7QTtHQ4gG0ytK4IM/VdS/&#10;MRDiQb7j3ByGfjvs9/32ULUj+1a2agx0btVoONrbNqZCTxn6HBk6BEkb3CRXY3NVBW3XmW4Ir4Gr&#10;66pp6rZy7yIcXLFxSm3Tzmfj3Azb/W67/fTp4/393fX11cuXtR3G6tXQ94PtD7vPu/W73i6H+qpt&#10;VstZV7vFa8Nw6PtdP3ZVXbZNO/47GNv7OfWnHwxQVzM7b4ZuP/QHN4S6Dtv6q23f7od66IcFdO3Q&#10;mf3YEAwLE1bI9v327vbhw5v1w6ftYXsLr6D+6i/mN6vTi9l84VOK0f8iNgqSFZbEDhZNCaImgzhQ&#10;mz4MtcKygyQ1A2LtWzGBElOmmK2WoojPeWwwULYUv5lM6yMYK5pGIVOaFkDbglId0RQJJN1n1ZJ4&#10;niBvRHBWADj0sDTY/5e192CSZEfSxACESlWiq6u7X/dTI3Z35oSRRtLOzmjGf88z0o40ntrlru3d&#10;zDz9XovqLpmZkaHAQADucAcQWfWGF/OmOjMSATgcLj73QHhYfkNcAF4vnhhcb+cPd1rszia7MWJS&#10;8MHiPbOayqmEJO5owKo7k37o+7v79+/e3d7dHNpDUWbPL59tNis1FaUfu3p42P3w4w/XN+8Xy/7s&#10;YtGqxUEtWpkNsA8ZMAhwjLw0YjYDxU7ikoTzpJIjSZ3Kia2wbLy9TlowYuKCS2AhHL8l1D8RTgMk&#10;b+vdjSbbeQMLNS2MeSShb+r6fnt9s/t0/3C9M7uhf/v6i8XnX5XLE5VX0t4Ug4uZnJOgA0dnLNSa&#10;3OPBuQtq8OE80hx4ZM+AaR6D7wjrTrhxQamP4hPSMy1LRfiiEYS5hUA7DnYDqOLBRQwqjiElDOo0&#10;G4s2eMwzIQ/NbUqYN+oz5QRaDx1cTpMX3Cy4X6lrBanzDhQ+I6WJGccoK2gX0xC3tyedTbYPVEJL&#10;uuA8XvADBayMZYQz39qtyVIFlTxdjQ1EMgj4kWxjr9ApwNSc8sKaS7L4IXSHFxSF6+98FaDeYcj6&#10;vtL9MperUmxUvZTNcnmSbV4u+7y/292VJ4u1OAkudHMgTOYT8fMUkBKRKPRBtsfTx7QCTQ3UWSbF&#10;qsLJaiQD+QO/amAyOHHmagLOoC1ip7UvrkjDBkndJZmvA4Q4JYq9YzUnbVgnQB6ze6GF8V35HqM1&#10;QADvKRjMQ21D35kjy7JyPJllhFDJdG16noiSzXwTUQ0pRDB0pMWSThAil8ARUESh0e8Q05GCQM5L&#10;aOGT4EfMnjNNMvIpYbeuTTxiNNfUPEWK1KgdFwlQdZ4YES724v45MSL9SevAs8TH8Rj8iRfyeCrN&#10;Um4V7VNr5kz+RCJ8k8gSx7IYHdKxlJueI6z5q/kiQtEI+/n/0zNaOmID0fbBB2nFNiGecZhKheyR&#10;gZ8KhpAkNM0eH7NDxsac9YT/hru5pTtrP/uSktGl5JtOmgMyKQ3OheFm2kB7pA9eQDgLQQZFVXVX&#10;oSXzvvMxTnNSJZTviNAHNni0Rwp+6ZU0KJRsaJobiYcLANzciAFYOk6koFzlbuzRK1lDOWd2KQtl&#10;dF5CtBM+lsLNS6hApB0on6fDyWV6eTyLyV8N9XbII1GB2kYukPrm8LR/lYV4YkRDzbrmJwP898jx&#10;+HqzShGI78Nlj1IVlp74aYknDRtIdQp7Sf5ltsN5+WcoZ/5yTVPq7FJHqrVITpUctHxinjFxaHza&#10;dAbTcEoiaKt9DkYn7DYxHlFXQScUxWp+iQi5fvyZbQtnxVTvoGv2+939w3a/27d1K/oyE8WiXG1O&#10;TqpqMTYcZDvopuuaw64ff6iqdVUtR/hLqe0Hvd+3d/ftvtUHIdve7GrdPtx++vhuu71tmno59KiW&#10;kBpEXEbni2e8+0sLDFXnY/rpvEyyIpvnHYHU1pD4GnlBhshbS3+1gGhthlgMY8JhsZepi+kp8amq&#10;hhlvMG8O7Pqh7vpxqXK1z1qlht7kg2QmszzLzD8aiJYTOhz6ftonM0jz8j8zYpYroQpptqWbzc9m&#10;B/F4SrlFkGaPqNkdPXbaTslHlZdZsZTSZIUzpUSWde2hbveH+rDfdlmhy6WZzmDKRtuUaWae0h/E&#10;KCBa9bY2RlFUpiRIb2qATNlQEylNJaLNFmwbK+lctpU+lPqQ6cw+sYWPYknVDfr65u7t26u7T9u+&#10;lqcnL7/8zR8vLl9Viyov8ClAH7N49MBjAzAA1GlDeIDuicmGJqt73BbRHfRJqMAvtxJ23JeAnusU&#10;9PJhAgOxM8P5q4LzaMNRuTCv7SNYGqeEA2g8S0vuMhCbIozqzBSyQayK0GXa0u6wBE0rabdxWdf1&#10;/vbu9rCvR/krMvO+waIwZQnNfZlOH3bt7afd7W29r8dAPc/G36aC5ZwGISCi0SL5nNmjFv7RX1HU&#10;TG30R6PZX3EbLBwoiTyFcJGOhO7dVZNJHbBuzWj9u65u6vvD/nZ38/b25tO7q93drhWL5fLkRMq8&#10;n+ruaCd2bBYzcQ3XGidZzK9jooR3QCGTFEz4dTALj7kjq45cJIvtTYRgNaJZ7g9vsUgrGomkuQUV&#10;EjIDFFYEqpoGloklxjWBmz/sx5QHT2SGWMZWEgZGdIUCHKj5LDCjJuIJSDiJ3GODHNMzexDHSkUr&#10;pDElk74dwLCwb389g2esLxKSSwrXpknAYzR8BTEy8jLpgbeVIcQVMpIZGXEswHtu/03fy6Eb8na/&#10;GO6Xq255Jg/mbt1w6Opdfd925zCpWW191DjhP0w4mNR5GOZB0rRBwT/mJmh7EX2OnR17eoYINKpq&#10;gLWSogvrEpxDuzRvdIPk+q8++FVzmuUBLPnKUymUaN+3ucuhFFojNJFg9jXXlnhcm6Cd5Gp2hrHX&#10;xlhYExH13p+lv8nJ+GZqnHjkLIrFTaIBJmygdAYTFKQZTkQm20O2euJb3BcZaz5wDgjmJ0PRPqJy&#10;EhrI6LL/Tsfc6EmzHV9MZDJ/WgLa+30N+fXk/Rz62RljuF80FW1kAp3ETJLUmRJEpFI3KGYph8ax&#10;lCTojK4Kf8XeaAAv3Use0IR5F2GhqbR6STwHnVQ8Fs3Lx8oWUyiAgclENiobtuVdef4kbiuxzK/A&#10;wJuYKSfbmJ7lTo3NWnCAzsEk5Ql25e958eyt34MfIgUNf6GT6SO/1vTsrqGJrVgkgArpGuLvKcuh&#10;/QY0Co5FvCLxV2zMU9zu8rnEa5yAjtZd08k8zQIlshu4hn4gwWU6JEBiMwkKwnryXzW/kxV6WsGV&#10;hauG5ZVGRwJyDjcpkEQXhfrtLcEeH1BhMkdsPPUZrZcWZDu8647JNlzppkFtgiBiy3a6CbaCEm7F&#10;i+AAZCCECFyvjJdZYnQsovP8K6VBykCuPJEgHpRjcRpE0sWlw5H4k9nzI2Gzm68zDOFur6CTeGpz&#10;Rzyi5oZS+OXQtLmHSGiCjh6BWdZ+eyCRExlyI5gakDHghehrGE8YdAlAGJ8m29BkRVjyueiwjzBu&#10;sdNHrTOLNPRt29T3u/rT/eH2od1th15muVzkapFXC5Xn0wbdthe7tqvrbS9N/nKVF0tpiipou+F9&#10;2pIjD022r/NuqIRamp2x++3tTfFLLm7ubuq2Xg997lgwTJVGPeg57r6PwRWu5zLkvz+tSSZFpmpW&#10;wli+m+llYqBiwpMKXiwQ7cgi8SlQQrXvdcBUozQ1ak1ZZzmuwDCIvhe6H8+3Wm0H1Xat6ppM6lIP&#10;hVJZWeRFJQuTPp7KtFq3OeV8u0Pf9l3b56XMSiGzsWWRi0KY/+RUu0PZbafmcRm7pcHktaekstkR&#10;na9OzrPFaaXU0MpskamyaJr93Xa733f7fXWyXqxzk/kze8RGSvJi7M+Udm5NGY++6fWQSVmsz+Qy&#10;H6fSDs04g2zITOkPlZemJoK0r7IUXSm3p+K+0Q83utLj9HM5/ucexzJlqt99vPnmh3dX73fDtvzy&#10;xW/+1//5337++kW1MHnFaUurdM+ESbLj39lUmzURWN0/uQWHixNcIxw/rYDoaOVs92h7aIYuMYT9&#10;idqdR80dNWs6sX9aOnfuv4A4+evoHP31Hr6G3oTYKKssUNOTQDdMGgvUXUDQyLk5Ky0QbcEQQNpU&#10;dNzsW1fGLGClSAlGCsuKTluo60N9d3fbjrZGy0Jly3IU2GlH/GAeG2h2/f1Ne/2p/3gtdl32bFms&#10;qiLPJCyQRucO8bcrxC6ChRbedRKfgpkjTTEJ8e/RMSWhYUv9sURzLJ1xcIGLlfws/FJpYJ+DY1qD&#10;G3KPUSorVX0/Gum72w/f3l7/8PHTNx+v3l59aNt++bs//i9vXny5WZ/0shy0opbzOLWoCEgbeSL/&#10;iOSz3lLhIXYLhg57dnvqJQ3NAEi7V8hBFCiFF2FoAe3RKTj8JaS3qqT+BhnFqpXWPoeDuAgnIgNu&#10;0MMZMOHwgeT50QQTUkLG1ZniFu/p4Fcd8BllmEfHgS54rA4ynI6Cn3j4mM5HXdKymTSh2ifAtIb2&#10;7akREgta8VpPUdiajoveHlg01aj1V3krPSG9gLB5Ct3jSyh4aFDBSsjYkguwwRCz9sJsh9VDU+f7&#10;q+Xw7vT5oS777uZwGMHXiOn2t233knNb4BBEMJjQYiMyPWjmHpUGizRRor3fEESnrNmjiQboh0gx&#10;dZ0wQeVDSKkRrmpXbyvgkpdSIdJy6KI2wkJ/FiQqCsGYt+ZdxZ1HQTJlhpBxg4A2FHiC8yWBo+Eh&#10;p+yzMHXtpxy0UrxPIVIQl9NGpkPzGGyac0otgUINn926zAVzROV9FwEzqcpoECliB8LMCWcyjuK9&#10;M5pEupueqHZMJJh5GtpjBBnHWWQIMg3XWojAqBNWByEMzsX9CtLqdEkGnjdx4dEzhK7wmInBj+uU&#10;9h+kzsVfdRwx3AmR9f86ZWOC62hi6CqJkGYGDcVoDqOEkWfU55wXJIQhVtAkUPRWWGh6Roa5gTRd&#10;kmYlCBZhLeY9NFg6+rukVOmouUicT/csfCSTtmSsRz8f9xsZImXYBbPsEvUOfQTrRAsuNPQVJYE4&#10;8YlyCp6GOIgKJadjG1H1lPT8U+AUQgTamKrur8Bkgkmp7YD6LYluLNjxQa4CtC9ACmV6JikvIekH&#10;GbHiqJZ5nORbIYSPV0vqoyso0fu7r1rAO8G9O4+JOWJeg4Ngr0DGnBMInlqCH3S83CknmhgOPwaX&#10;B2kNdLfQ+K87UpzQ9N/ATB1RivkxvO+nLiByxhCypfqgkCVJbqhB2BRWkA8TUuSCQ6ZGvnPWlISL&#10;s1vm59h1ZGr2usBVAtD3s+PcCXgVyhtncizgFntSmxzI2zS2pidcxZQxih9MUV/d6Owgy3Jztlo/&#10;W52elmWZjTB30HVTbw93rejXL043J6cn5yfL5QL3QZs+TEnp+v7u9tOnjw/394e67ppmPDmOmRV5&#10;VpX5Yqnc3lUMfdL8lCzRH7IlxNY8LPeO03PeuwBoKzW7K6C56AgA/07rvemBW+xcTsSMHZqRFh/3&#10;hPNGayfs6wXluCjmkcvxm8oz1UsTc5qsdGbQn0kMyd68ZrCZNk+Lvun6tjM7o01GuB36pqm1bHQ+&#10;LmJhKm+YV3HJTMpc990Yubpd6XI6l01RhZB5lgup1rmqBqH6QfXT/YgsL4qyqlZa51qURbW0laTN&#10;uw27tj/sRdvrZiK2ECNBQzfGkUPX9F3RdWM0XDd6pHAkbKSkLIZhqs5hjtzwrtf5oNZDUcm8UKVU&#10;+fSeykHJcfz2Yfvp+vrd/qEWbXW2Pv/81avn56er1dJsfdWwcGjaHGyzNzBZpuAph9dTITADwfqg&#10;4qQFWfHjo0T4VjORe/TQIBluUG4aU8PFoE/iH0E+sShFen1BG4vqIAJMwa0LngpMuk/TRgS6pOyU&#10;gBaw48XiSAjBNLscTrbNYf/wMF6zWG8Wy2VpUsxTjtnYr67dN9vbpm3ycnmhzS2VTHfdqEiCu1e8&#10;DUduHQXTic97htHA0mcPsHQDxUVC+vgXLUtqv9ivP2J/ETdAKxpNRMj+UB/ub2+vfvjx7X97+8tf&#10;vv/Ln97+/O7mXubVxfnlv/ziy1LoUmSlKeDOq37HfVGmkfPkpa6UKpt71UH7gOExivY2GcX5CFy3&#10;S4LuAG+kTFc6RfKa7ZYmdMgSwiThlzU2/ildTmANP5ZLl8yEJ5jzDTmQiDCRHnYXRCaS1TplKzCA&#10;tX2jeIc+l5CACeKEDXn0iBLQ0wcgAPWRky38CrAL/4qDIaIo9g7oFBTZAkQ/orO4mknMiZ3QKNtZ&#10;2mBVOW5E+0L8kLuVYqtemgctlBqyvB/dtt53+3rb70S9P3SDN+MBbonhLvZPU5AsgYwc0QLidyrA&#10;2ExqLE6JjoiwgeO1sG+Gjan30DDxmSnMHdPMJLXVPN3mdA2pnFFqGZ2Bzt11TxFL8P6xa3a9obBF&#10;rjqCwYqnnoFur5VHxPtXHhwmgKV089AgjoIymbbGRP2jxGjCZ5cBPuJ3xCM/xQ+SaSpR3j15IZfk&#10;R7RK7t2PcdY7osSPR309M1+pqzmZQAl3NfPTTFIiBN8jM2+UyE8JMWYOWtslR+gyxhLEDTxGFEc8&#10;R+5C4GiP9BgNirfvgqVKmglqhZMKPHfHKfj8FBukYccxXIg2PZUg1qHOJ1NLRMLcR7yRFaCZ2FDy&#10;7IYGo04GRZtNOOPhnEzwgfYuCHMCjBXMI+4D7m0Kl8cUKdkC0sBeCgKnoI+oWI+gYRvcJ2L+2Z7B&#10;IN9DdQzaJawGQz9HUvzEu0u67jig4OtLU12UJzR36fZegS5qqK/EO/SOjWcbmZGi9CfMPOeNu6cc&#10;JuPoLRaw8tgVNiZMIfctcRCrC47NiDJTPETFERRscXADiyRJF+56TfrBNmzqnlytfW12orB0Zhp2&#10;VrNZW/mK8olUEz2zrGVwcMv7JMTF7uT8exISucBIIGcS4klXETZCi5+6fzDbv8RKqdMINjXDmfkU&#10;2xkPFI+piSSgRngbGIh3FLlEEjCjsNxiR4LnX13AD2+WoX82HTZK0lYLJlkpl5E4r4VXVT8EKCyn&#10;wtLgABe9CrsKIuRABXwzEZ0ghivQd+9PtMiEyE1GsMh0UbbV+vTF82cvX588PzOZPvNY57B7qK9u&#10;blupL39/ebo5Pb88Wa7KPHeWfnpzXncwu54/XL3/4e7mw/7hVh+aQptHup+9eLE5v1ienOflEsZU&#10;uOGSOhm/Rkcf+KU3tpNrwefrzbLlMQm5BWz2NNaP2CvwNRLzwu4XGJGBER4vpKEehHW4vGhXJwhg&#10;diVPu8MngzOMHFemnPPQNbo7SK2WVVlqNZjE81AIbSpZZJkwWdpBN7VW2XjZ7u7h8LBbn67XZxst&#10;ey3rvjWJ4KKsyypXeT4tcpFnZd90h+2+azqtzasIi80yX1Ry2iCdZ0VmtkxLsz27G8b/VD6OphaL&#10;dZ6XzeGwr2uziVrJvh/GVt2hbu6u+/3OsHIUoNNnqlyLbiRTDd34a9vWTbvfjzI0Ns4XK90vh77t&#10;2qaoFtVqLdoh34nNLnvZLYo8r1Q5zmuQojflAjqhm665afYf+66RYlFkxbI0tRdWq3VZlJiv106M&#10;BeSMhlTex8rLJATwaxI8wTIRsIL4w78bhZpCTdea5N0SzjG4hAQ2ESHQEDxRIEkQ3XELZn+x/3dz&#10;taZeeNmkKpBC6RqwmKef/GoFV7inXLRXJGoj6TkCFO1dA4mbggFpAKxyqMpdQerIoT838+lNovmg&#10;snx1fl6tV0VZqMxsnTY1Mtumq5vDQ5OJ6uLypBZ9/bCt60PX9nZo9LnTsk4JrzDjECgqXRNiPMMf&#10;tbPh9gsW4bbmA56k8quDb3vgeUO+wgQCCx+5ACUY0SQojMEkdSi4qbfb7+r3b69//vbHt3/+y7d/&#10;/uf/6y/ff/PpQZSrC/3l1/e/+eqwWG6UefMnlJz3VNH564Bm8H0QAzARBym0Sou+DP94stF1s1kE&#10;ztNJDCpsBCg9leDcaWYiiYBCOOpPSYArQezCkAPFJGRmHnIxmGELDbPXbNjoR6ILDwYi0ySrIkSk&#10;bfF1QiT0XYKADfORFGs6F3YRjOcMyEyHaFrJd62JHPFnDbE4k/QTPIaZ54/A4s31wGxpAMe8nReC&#10;JrSkFGiLOXjjhxeT+JQNShALcTyJ6wcA0gmCuUesykwuKl0uOrP9ub2/fmjv+xEXCLkwJVu11yUe&#10;qWlKDKQLqU3W0zNWLMUhrD0DQGMXhKinxV5MF6zLQF/NmRI/wQmeHE/gNZIIOGnMeUhCddytAk6S&#10;DI5TJhfaGbFkkeSeUEQH2SnFGBs3Rbsng1mgMQ9O6VD3mR31CkwuQfUHQkTIb+jL/iDDyT56eNAC&#10;gTOyeu6WgJyzZhFNVgGkZ5MORCmMB3EI4V0GThAYLtGu+LGIOLpghLzKRft40L/Q6FjMHMfmeIaf&#10;lEhEsL4Mf+A9Vkl5lnZqUVeSrCNzNHykqDeMa8gz4NyUTf/5FmZqOeoWvcB7eHag+j6yPx/PxDgD&#10;f4tO+vyOJGnZiIYkYcHvT604FV0HS8so9Odc57yxZrXsiOB6V/foyFRFBm4C3PnIlATyyvnMhgz5&#10;wA2zmGEya5+0QL6PEA84ogNjHXWKs2Yyi+1xDR03Z+iYGVSCljihja3t3OFziwSN0V+D5nO9EKKw&#10;k9BGc2kCfEsnlBgglsxoiaMclSfWC7L2pzREg3ROAAmSSBFcQsDX0DhC/OOuCIx+DMTnDr8ibLpA&#10;/JHL4iP2qW6FZrdYSyY+claI4GauH1pTVs7RlHa6SGtASSpiDA5oQbQM7JT9GBYDmTsksybe/s+T&#10;nTyOjBJYMNB1Ejk/Qe2Pjs1wS0AznU6gSYy1Ovp5Zqy559ckrd00c3WEgUiwxK/lNsQiLcRnMuiE&#10;ChIw1JmbpJ9EUOhQgH9+EXugdtmZfzO9uq0f6od923RSrdYnL1+8PNlsskzpru3bpr3b799v1bK6&#10;eHV+ujldbRZl7h/DGgY9Nnl42L3/cP3jLx9ubu6aui6zqlqtL15+/sXv/vDsxetyuc7y3HrYiI8J&#10;XwMG5wkOOFXsBa9l+Q/ymB0Mp7GNVzKJPPTVB6bKD8LFR24SEfOtxRXxTtVpIE09C6ysRqlwbWyF&#10;FfNVTa+aUXmusqKoBpH1U5XnbOhHjpt9zH0rh1aIPisWIiu6thvXqmm6/NCaQtJqSsq1ptp3ezhk&#10;Za7Kssg7XXR9Y061h27otMjysZdiGAqVj2uqCrOPOp9S4r2UvdlrYwpMZ0oW1aKYctiDDRZ0r3W/&#10;3+/e//jj3certm2q1eazv/nj+YtTZTYpZ0IoU03ETCQzALEfxhH7vjk09aHeLdeDysq+7vptm9X9&#10;ehCFklWus3wwdyimhEjfHbbbm9Iai5UAACAASURBVPvtdZEXLy7fnK5PF3lWjbwoStiDD9KsISKa&#10;3h7log6myEdMNwoPIhUnGNTNyvg6f63HkwLvZc7GZEgfSgBvRYMWP0UwFYyGIzjNCTY4MQRsrGsS&#10;+mhAWmnnFZwEao6BVeF5QGekAdMBkyfuTs0UyfN6XbGZYqte5s7IKOT7UeyzcrEuyirLp+IuQnZ9&#10;uz/c77t9k8ny/PT85fO6b3/65oe2MaXRpUbv7/SQADZNC2imXORTvNiMsNkJoxt2psa7BmvoqKTQ&#10;M5iKtYGVYGsUksdyVnxfi7SvgrTUDGLUrLapP737+d03f/n2x2//fP/p+0+Hq9vscNhUzy/OX3y+&#10;Ob1YLpdVVblq2tJjPR0asRCQEXp0AIvBP8mAQcKH5w5M+/vJ3l0QmOvQWqBgFOnNCTDVY74JBvBL&#10;dKWHhk5v2T6f6VwcWfgaQDCpkE6HWzmmdWhWYDhE2BKMQX34o7guAvD0PPY3J+fMmMwFxWR5NJBP&#10;LAYBsVFBRU0ST8kBGHaS5FqSZEkTz+7HIJu8VFJKcI5zrCAIKjzJpsWdDx0oyTvvgMKH94VnI4Tr&#10;IIimp8lPm/u7YsgWOtvkcih1KQc1Ovih1aIV8MbN9MHyifQ0pJmtsSHZarrMA5kyvI0n7D+yDb6b&#10;ZG0sAaCIO5f5PUCuX+SZxVAkuU5uM/rbhBE2QE8UkwuzD8f30kwSR8cP6l+IWEa5S94AhdULElGT&#10;2F/PUUJ9/xE4JGL5j25q6qhZuhoVQmt0XGgZg0EJ1MLc+VRkjuDtVDaWAhsiUyil0nsYIahbwfFI&#10;2XJOkoMuwHrJRIHRG06bOG7vJZMmnLojOnpCUwJAwsb1BMVFdehwwtOQct6BS0zMSzNCIQcdGFl/&#10;rW3ltUfKRzQ5MWJMBRd574p9A6lDhiZ61NFfsIhoF3lAz2ggoWbChpIx7NuwkUvEttGnKR0ZNLkD&#10;xnd2mnCCnlGaTIXSHsUjUkp/915QTsVJQ3eBb4d6hraI5END0xb6FtclUQjN+Ql2G38UaLuxQ9+x&#10;8irmulT0Lhl3zYJscqG8ELAsEqWUaCzcJ01YCUF3QPhldnsJwru+Kb4mZFRDV/w06pYmDGGUgH0m&#10;F2rKTUnNNFJK6Qnum7nx0ITP5JwEH5CmQJJRsO+QTA1QoHtoIAjh4yyPQyooJ9xn2TMetxBiCZnO&#10;wUziYvmpg1UG2Zn+TpVLnUT5p2PwEeLAGWvN0tKoDcR9+6lJKShEdlfgpYBs8EeNPcYwOMVy3yVB&#10;QXTpU/d3A6cTaFoq78aWmxllkXw4PbnEIemkGgHEwwmlYYRGHjSIsWeuJeSyEYMLtTddCYbjtdZm&#10;oJ4mcEZsLUWCsVKQtzjGlpx2iG1E6AclZSOZ+kAqxVJLRjlDCUt4exgX2MVXQNPGGllnt98aeZRK&#10;97q7uvv4w7ufrm8/DvV+LbJX1ck6r8aL+r5t662+25cfu+L5YlMtllWVuZKITueGQe/r9tNt/eP7&#10;3be/7G4fOi1UtXl29uLNm9//qz/8D//2+asvlCqEx4PwmgnvhxKyB/dsAv0KJI1JF/JRuof9BTmv&#10;id3TfAMP+mJrUFy5UZvPHBzT/M1/oX1BXtejhsdU3H1oJbi9k/AdrBqxol5SbdFDc/lUHkOIciHy&#10;wjRW2Sgo/VRzeeja9tDs94fmUEvdKDUsTp4Vq6JYrlRWDcNwd7MrzKaoQhSZ6rND3dSHpijkcqn7&#10;shu6TohMFJXU+TBsu27f37dyXy+LxaJamJxemWVFZp+yyzLRt13fDjpTYrrrkOW52Rg5EjiMlPTX&#10;+923f/n+m//65/ubu5Ozs/9t9fzFizfZMs+KxcQKnS9GOVp23aFrDodGtHW3q9td3ZwMZVF0zb7Z&#10;b/d1s+9lU+VDWW4XeWGmPkhT6bJurm/ur++2p6ev3rz88tXlyyLLMmlzkgbZDX4VJUi4mAoKx6GO&#10;VzCCXjTaXm+ZbRLKhj9uWUB54ntbgO64XvtnyHwqEU4QejQ4Xk0u44hFo8IIFDQ3KIg8SDjXDMhj&#10;gt1hBhOuJB4S2ANCyswUxY2QH7SNCVcFM10U3GJJE/t+O/skGSyZArRma5R7MwWYQWu7YdlsUzL1&#10;Z0b5PRx030rZZ9JlYQxZh76+2X98kPvu5WrVVZ+9fllvm6ufr/VQmndfTtucbDQH9ZxsiVEpNPIq&#10;sBjJw7kDbpxDUOFu2kuNqwgQ105eOAEAmxINEpyRaNuwOc1W4BlNpFJM7x6cqsxjL+ZlpboV9cP9&#10;3fWP3/zlv/7TP/3zn99dvSvynXpz+pvnX/y2+vwPv/3id1/96z/88bdfv6kWRTVxzt2Ac7Mepj1j&#10;CpwIWnT/GBkKo+YmGzjl94y62p8CtY3iQCuMDKNMDRWRT/QQXmhpQIQjCg9xXStGFV274NEDKV2Y&#10;Y5eSoQ63zrgKHsWBRSfkCfwLdigAY9LP2ns3KLzAUL7meAbZobmKQ7fsQuZRCewVaLiISw39crDv&#10;hCSkqLJrBGl+baEysLdy+KQDBVwuSKJTU8SiItkaLQy8W9etNa90wFgE7hV5MdkiV78MqcUwzV8L&#10;wZ0EGcDbQSry89ZeecQoPEMY56BbQRFbjI1tk/EfU8PKtTSYDZ4NGX84dL153qnXJxuVXVb9zck2&#10;E9tiJPRhL5rWPyNEVi1OPMD0kQP2J0VcGV5i8ZLlpgY4A46DTZTYSRuTe18mCVcowsO8gXtnD3Up&#10;4HeoVEsB2wOsLXGy5RbLLxkyW8M1oMM+5QOFLD3905eBioOvBORbBjeuQslBvAHwTzPO2B6IMFhO&#10;0IgV/KBz9JpcSAeNEyUgydynS38lTUEQTEF0AEQQPY/wq8jNdmRpXH/o1QEra7wTDRjIEwyYagpO&#10;qC5ywaIbrPy4bGs/8IX4F5gcsclQfjm40QIgzS2Sh3DUfcOsUOwZBvAOOs4mgciFCs9XEOidQSOU&#10;YOlNBW5rIMAUl46iTA1ckbgYvsBL5LrJgK7jqR50nPoJqOdfQ4/yhCO6hAgUPx2zaXY4ENlAV8NK&#10;jax/VNlZdMj8FFn/OaKIFRN0RM3OR62jvqRfxsTd5sQ+aOJs0akm+6fd8IFZxYPkuEeOo01l8EUL&#10;9sYfaqEwlnYsd9ECduFBGQFMDEy4y0i6J+RElJFhysHiBtIb9OlazTDnqRpBc7IakKjw/pEUfg33&#10;NYGlTR2YcyLTmmsqQnBF+ic8Q0n2PR8VjITc8eXww8cEgTeaf6jtUan2h4yAGlXPIKyYziaqHem5&#10;NaUrSAAWmQjYaDYyjO43tchE/947hwZhlvOxESMz9B1zMlyfT1N07cWTjEmuPXK/9K87kkLizBMn&#10;mjI/ORnETMT8UscfjhjYFJf4obmhxH5D7yj+CrdID8k/YLeST4Q1o5ABodhjGuM9W+QhSefc5CRZ&#10;hq5DTzfqxr+7prnd7w6HWnRN0faLRuTmfXiiH4Zm6Oq63913m40oZVFkUAQMBhmn0Jlcdd/2QzuY&#10;zKCU2fr07OWbz7/4+rd/83d/vLi4zFz1OtjkQ8tWi2glw3kxbbXmnwBQGRhSKm/oCADzBc/kaDDb&#10;gX9llDgjS7dSwnWQ47PnB8iSSC4GMBfvHJPq4EyTdC8sMmwUWeF+0oPZe6xs+YCp+m03YX9TmMO8&#10;5a+siqGQTV13+72UucpVNrYZI9PWlJFWshCqGPvuh15lmcorJTp92I1r1o79dCIzaeZsXEZ1ENPL&#10;DKeKG1lmimns2rzMi0U1ZWan2tNS17v7h+ur77/79s/ffPuXb77f3e0uL5u7u5u+2xfLqlzm/SgT&#10;/aBs5C5NyXHZDdNNl2yQI1myMw3GU+PHwbBWjdMezH9mgnIYCRvFcVsfdu36tLp4drFarkw1EfMi&#10;HgV3H5GRCfT2NL0OlonAFLdQbnmdDMyFWcQLYBSB5o+PSEXab5MUfK8XJO+0xsAVLtOheErBetQ4&#10;IQ0hNSidIOQAovP5KG31kpNL1eUYaz0HYdsOuBsZXgE+wVNub737sNBehntEyfuoxKTBWo1SMxqd&#10;UQugT9l03f12exja8mSZd8PCbODtzqrlyWJdmRsbSki6UVM7kAg7oAk2EKDOdGaIN2XgWXAKIUec&#10;1fHxpwwW6ig4QktHr+W31QVfBpxbsEMdHyi2sZWp277f3X98//O7q3fv7h/uh7zYvLysNi9eyteb&#10;k9/88bdvvn795sWLZ+cbJ4AII7W2UJcsnYUZwJ8AmoRGjnBSw308Ww7J+mthaQTryh3ZNPtwl7IE&#10;McF9HoRjsG3gMVbztQM/QT2lOyHpDIkLZmaI3rAhAADROOULXV9uwNzcXShDR46tQXig+lGGhKJE&#10;5gu78jVpR9PQmqeCgsHC3j0R2v8IxQqk5y6Sp/06ox76sdDnBiNS2ZTwJZiq28kEt5rR2sCsgDgy&#10;6yMBNfHdhDsED4TrkYoXtL8k3Xl4BJGPC7ud2hnIoYduenny6L7L7HAoDvlCVm1pylm1h2boB94J&#10;7TYdAUAChuCWSZL9SeS54HYARI9MSvNMBZs32GPpeejMFHWJxPaldtoS1kSnnMKh3gnv1qFboM0/&#10;oqp1ELDowBTD9Pno7EjrpUC15hdFYN4LcLLDcKMWacAE0/6QYNqcMUyBC+qD+Dw8SYG5nD28yqPe&#10;k3Ej+XDDJ89TSkT6Wm5QYU2R15L+0bDIEu+AOEcvRGLTFV0OtJoyZB1OYT5iT6VoaM8yJQx0LE0v&#10;knirEkycHSNN+AxFKUpmGmiRU9LlEQUlPRI8FE+eD/VXVVya6dMLCskwz2gp87UCP1NBoMRT+WBM&#10;13S+WvjgU7rnXakTcTrhOwzsjnNKfGrgYNDOeqhB6YmMgiNe0kJI87z2ljIcVxxxXTBE4kI9BqSB&#10;K4iIPEJRSi01nWkoln4eYYd4VcrfB5dHJJGMg2/JdqUK54USki/xOgcpgMS5gyQ4lCYPOHmop70H&#10;1px+TH9A1ulI5/4ctpzIJDYyZIsGuYs7IY2OaboOYhu+gp6eqFPHWUJ1dEsAemSxrjNWku4+tlti&#10;vK2In7QMSu4S0MBFK72MqK1EuoTWSE5CVXVUb8S5sZnX1MZHfJ7egCUN0Db6PVbePpH4ZLboVtiM&#10;3g2SvI0Gj8umfOTeHjRmUJ78JAMukfN+3CgtaD+LlCOQybnztYt5iM0E3/GksRW/VYD0hKBNMCUK&#10;PNLjPpFzSUdnsJkLKBgqgiGtTroYm6KIVMGQ0DBGBHhKaEQ3DWFSelku8krny/GT0n1/91D/8rG7&#10;N0V+O6X2WXk1iO/q5lXdv+oyNWQafaUDlOY1cotKvny5+uqr021d3e+zly+f/d3ffvUv/vCbf/2H&#10;355uVtNrw4TdXupMmRM/jRQHPvcIqsPVjP1OZAa9BQZ9H6aP1qwCIdLVg/ObsFzGeepHW+/vyHRk&#10;SYY0WIyleyGZDjuth2dNBNlAKIFIOwkSAboBJrYMJgc9em7zLvSiKORmmetiPZ40e5KrhTJp40xL&#10;lRdZaQ5VVMokn0W/zKps2VVlsVotTBa778xc1YgeD0KZotKm9oYslMx6LR5ut4fDPi/bvOqLalks&#10;l81N3d4fqtVidba2S9Ectod6+/133/3jP/zjN998/+dvftze1+uRmOXivru/3r1/vipX6kRPr04c&#10;Y+Dp5Yc6z+VqXSwWsuzLZb/O1UjskBXDaqMGUdWd7HXedsuuL4usGAVqjJ8P273aDtVe6bKtm515&#10;UeE4vaIc/xsXS5MYEhbByST1+AAPNGlGdYVZPx57o6Xy6zSDbQRKqW0/b52ckSeyzBVZBI258LMd&#10;0/w6JMG7xcD88uiXQg37TJ4UJCzEn6hSkip7jh1kgqxDJRz3rNcg79JwyMstkZRucyJUYwQj7ybk&#10;NilOWFnZMcpcLatc6u6wf5hefKqnQs/iUA+3N+1Qq5eLk4fru4dv3w275qvV8rPXz59tFqaqDWeU&#10;1g6zEeiUtO2YLvdWOpG1dCjtCMpyB64OHZGc1xKdtIesTG4Jv/lt+GBDPSkuRLa3t4PYP+xvf/rl&#10;7c2uWV6+/tuvL15/9buLZxfnmTpdlpuzk9VmuayKUXUtwXhXA/RJwk5kt9VaOdYOXrSAEI2mFuC4&#10;EzbRSa2mzvH5ILCtfjo4C20KytsbflYfbfQk0KgK9B6g7wLNNVkCxzENjwgQlqLawDL7MBAejbCY&#10;FBGbx/aC9uak3RkOhsnstIiKeoly1WCEgHStBj47rMIjKUeqDrAKUkOaAZx0XXtg5CwCoAW4F05x&#10;GpmoRNxIRkzAW+yNCAwZyPQxaHSh4IYRBYHR9pQE8SYl3j1OIfGmi6YPv4A1w/88abAyNpvcuym5&#10;W1ESTJPmIwr7AlVYp8R6ginwJgLjBeAb1XoKm2dNB4qWUiQeceBET28v7nM5LAtRyuHmanv34/2w&#10;7co863qxNXsCtPDcdWsG1lg4Aw8yISEVSw0Ot0JassvcyTjmgx7mMhwu5gQt82bZWTGpidth4Daq&#10;AknMXOADJz1E4qlrY0kD37GzDDRrlPb4ElcW+zmWamTcIfUcgOHsUvdcUHQXhCIQXAjqXpF4ImZS&#10;+GX1FpKH0jg1J5ZxmsWhB6KDAf6AC2P4nTpkGN3H4QyqDyyUoigDzuug/cxoMm4TL2ty+UKrTq4F&#10;BCS9gXBWVEKryDgy0ZKpMQNp8JwOwnkQOW/6XXChUThJFwGrcSO7RO0hzoJ7HJ4bQ6/onJQvyIjd&#10;hxCbz2RWR2iGiPX3V6ahAzBH18wx4dFuA5JSInZE7AQhnqir/5GGfvABGHtkICSbiDV6SinEUc2L&#10;D67qaZ5E4QYhichHmp+phZWxDZnhpJfvCHOzER9bTOYXUkT6DslAabOCAY9HZJEjoZQCQGXUwiXA&#10;ChnMAd1Dwv3g5T5asHDG63OMy5CCpPUGhMRqBTzCNME68mbi1wmgb58ibErWQLpl5mKtAyFLyqK1&#10;1BK5g7E99QretMHko0cCyaLMynw4NHuIDLvyPScnR/yN4Jc/aUzyWVIMGvQTmUGGS+Y7fwolGiif&#10;a/zXGfZ4GPtvuBz06SrXIkxDc1q57s+QHUD5WaKCoVNghUKEyERGtIFKPpH5MT0yOuMHo34udRl5&#10;msQhihkls20c44N0lnbqRiJ2C0bsttOuEYf90Lem4sPu/u7Tu1+2d7emDoN5EV7WFVlTZX2RK5mb&#10;7apQ9BZhYZbJxUKdn+aXz4vFIlcqOzvZfP7Z888/u/z89Qsh8N1/nlLtjAKSHU9K0wtQdp4IPbGT&#10;wGPwxy2tpkngnHaPPbsNEQHC87RLISJYQbVWC3/rQJJcCQBQrzbO1GtoiuUboFtpiyNPydx+6GyJ&#10;5azIlLS72E0mJx/PqHENptezmUXKsnENRDEGoENWlZUYijJblOUwDM2hG3uw9ZTzxVLLTGqTg87K&#10;aZe0Fk3bH/paNoeq10s5CkY7tP34t9nXpj6I0jc3n64+/PIPf//3/+7f/fsffnp7t2uKcimeVXvV&#10;f7h998vV+WJ1en7+0laRFaYQtDa1RUQ+DmIoF7IybzNshvbQN+bNhWarlqykLIVcarEYpzNes6u3&#10;9/c39f2u2zb9phvyQZVZtVzkZalMtj2x0HPLz/kZm1wWOOlQNUO0w3t2l3MZY2AGUSgdaM4jHD00&#10;7BCTgWpwv8loIHMRmPpJGFIpMDKJrWfMNAnt5w7M0BEWkZo5xN0rCU/IS58fwemBGmLOQ+RlPu1s&#10;HoPSbhQuc42pk95vt/u3b28e7upNuezF/Yerj93D/nyzXhdDoXrzxk+T0Zuypa7aG6lEkraoiWnx&#10;2SEbHZd47oaxggfA6RWnqQT6wf44Rwz5rCGFg4YFxcPxr+ub+nB7fX313fdv7w96cfnFmy9/9y//&#10;9u9ev7xcVVmZO1s08nbKKStBxEz6NRGkW1I4z5lJ7ay5hLyFI0Rjgg+wpXK0M/MvYTTQW2ektSuA&#10;O2V/iE+VdILAtIT398ziORqbTtJIIQUtSI4Q1BzMdBidDs/gcgS/gM82OX0NikWXjw2kXfEILdKB&#10;O+tWQ2s3Gc9QIShEjGn1d+ASv9mgiVkxYmeJXxfgAR3m0tp7WLCTji6vOt6VMmvEa3S4K3nAF38S&#10;MHu6i97F//CgiRT8cZPZw3aEShb+5kljP5CHaI9qdGpA4mXQjQioVjHd5lVKy5WS6/HHum12rRrk&#10;oijL5bLYrFVZOgDJiZKUAPLwC1owr3yA1oAGAatGBAM4SzKDEjwO5Q+TFw1+IaAskix+JCQeVuVY&#10;OVswSL6bWSNMgmIm/US6+ET4JTBc8IEO4dkLMTTa/FmSOK+im8rQks8Ofwq9esT5wObwI+LVDPZm&#10;aehoUK80CJmSR0SbPLJcR+lhfVLiI0bZUXQq/e04OZuie+rhgRBQLmP5iuCi9j96++oJhl+l877S&#10;e8YUkMPzVnu19+oiEBhGtv3A4OJEZR5G9cFICS7PH4j8eGOSetP0w5P6jOhBguM7Egyehlbp+FiM&#10;QoZ0/T0zwj6bOQxcL6uwI1wICZ2I8BObFH5y5oQ0Qifr4wLsP2U44qkBx9IoKjI0iTYY+st4RpxS&#10;mERCOdEtgZgkbpVhD1TwIpjulzuyGjIwkXOT0tBP2CYQLU3Vd+5AK+AVFjzZ/H0z7TbvQdcW+sMN&#10;+XBlJbvX7FkRUIVJw/Th6Es1ImDRq2k4z1mPi0zwYqY57iApMJ5thtSyJol55oJSHjHgKlF8KSC3&#10;FSi1+5VkaICexMrGzhXuDwmyBHKmsR+UCiqOBcygsjprtWnMH+fTk0rP9WLOrSIlnku880f9sSD0&#10;/6ojAWXg/OMdcmsmqcgJ7gjiz0KIyFxgt0dIDfkc5/0ptuBDJFaWgGzkv+YtksTEvT0OZyA3Iwg+&#10;kJzg2NImZk0kVROUDu17oQ/D7urh7ufr3W3ddMPHh2spho+3V/XDTqh+ofqX54X86vT8fF0tClML&#10;2A2hLYlKybIyrwcrsi7Tdab7MQrKhMyl2WcLyyyFrx3q5uH13buzWKljOJAwgPFnjGN9t/Q+sftZ&#10;gy67XZFCI1pAYw4ufGSKxABam3SsnorMulB2qtfo364NPbjhpBd2CdRQGRYSPackew/dX/Masb45&#10;1H3bmXE6YfJv3SDMXkWRi2UuF9K8v9DUsJD9QYuy1+XYT1nleqRTmkIbSpuXGarxemXy1VlWSfVs&#10;MO8NtAU3pxxPrpbr5f5wf2h3SpVSl6vNMl9ngymb0Zm94lX+adf+6btP//inX/75m58/frzOimqV&#10;lffD7sP+w7c/6dVJcb558+qlVuYQwtaTFZn5pO3dCzNQa6qEDA91/+n9fVMPeb4u81GEFkVVqSw/&#10;dLvb/fX7u7dvbz98eLgt3vTLi+XqfL0+OSmqUrhonCy64yHzvnPuG88wzScXRdhGiMT2wBDDpKwT&#10;9SA4ruCbi0OqsDcG74EIpzLRzJwjtqdcIg2Mp/RqJ6g/T6kWudfCKAkmRkvaICSLjyjm93WFB1OZ&#10;eHCdayzp6QnhGmBKuRhDI2W+LMuzdblZLVarohxtTD9Kk+iH+9vr7777tu3b5y/PxVI1YnezfX+9&#10;Vd1K/quH66E7qLySU+UaCjPYg3McvMVHnHSOzrtVs26O+i8S/iAqOJYHwV9dtiwKxJBVAjlHQ1ZL&#10;HnirSQhGw9Ef6ofrjx/e/vz++2+utFp+dZqfFctNlS/KkbuD9sBGCvICCShWQjLbGrsV4FMUZPm8&#10;fFkeE5mhVIMldCyzO52hGTpXlGmo5jtxVnu7q0G2BGgXtwyQ+LZfmadAZO7T0Kg5AYujuBgTGVIy&#10;ASCdx4uLTwHTHJRrHlMYH0BifNIzlRCp3T4ZuIiiFyAPCXb/khRMOBA745kc1NWCtn7OMriAduGn&#10;LQf3gTDFuWZ4Nsits7Zzs27S1Zpwwb4fn8TidoVBLqAXI+HgzbGwLaiTlLZUvXBP+eEUyb197Zwm&#10;NcbCZSR9ogNCotnNLnMyM58WcE8BmMcQRDboKhuqVavOBrlZlctni0PXZ5vy+ecv3/zmy83ZiTOt&#10;zLqC9MHDXo5ZLrZBmOLKFcFjAxT9arjfJKA0CK65xrUjgUaYKaFzTKL96PD+K2Bgoqn0NpYiAkHc&#10;Mc3n8mYoJ55X7nQCLTAXEGuNjJKt0qEXFoVJSduHM4JL7BDUaohUczKH6IiU2kamGFhL0AAwu6lI&#10;eS6Vx4f2/CTOTpMph3utKNYKug0MLPLw0SnPKRdNIyBL+eOz1EEkO/dmj/abGEG7eUedIBiYJRtJ&#10;Adwm6ciMFldzi+VH8GoYLrrMXRiTwCjhhDt9MWBMBJKRog3pTw8Q0zXTOqkbv/Y4QkkwWBqhp5oS&#10;EUnMRspwUBR0yixaYUe77fWSamBwMQ92YHTEEd6mYfvkLbrjvGDQn+VAE3YEe5NR56iER4IFIcij&#10;T9QYwYj4QaeQ+uOLGi89l6jAcM+QCGUjwA2GrksS4+QSpI9TRyyj00YMREO3BJ25qI5ZRrACsEMA&#10;aWOSyQMe95GOgnCaHsScz/FGRx9+7RFZdF5kw07Er6PHvRa++Xv9DH+SLM9j9mZundxK+BBEohMO&#10;m8aqIWx0MRftMflh6gZmX/MVQb1ALqQZTjYCJxMgs/Mlw6XNuUhMk7rYmJ7YM6Q932MHXcG4Q/59&#10;5mGXufNz/dALeTPq4Y8fiQZaQ0Rr+w6pehQZMOXgPSdV9BiRsWKEQIKA4ljCo9GOjKWFYLt7bX5T&#10;dLrf9s1d19W668T1/q7uH64frg/bWqhGqMOm6IoX1WqzKKrC5C+NGR5M0GiEzhTzyPOsKDJlav52&#10;eVZWi5PlYr1cLIrCPq2Fd93pQwk2ApRenWen8KtlNVpNAfZCTq/dGFhNvSlx5AyFawPblifb4yCq&#10;1WWnZNrOSvsVGqCNjVOl6xn5zDIzM1JC97Y4UKGsMxn6oeu6vmuVNnUoelPWtde9efN9X4tWD5Uq&#10;SpWZtxN1jXlCN8tUJrNCOir02LgzZTGGQU2bpLO8KMwmKRefDmODsZNlNXT9zV0xPFRFofJMLRfL&#10;ZbWot/vd3VYrNeTFzbb/U9n5LQAAIABJREFU9qfrv3z/8ZcPt9uH3WaTZ8vurtllW7l6Pzw/O7/7&#10;6r49dEWZ5TKbsoZqSkMpiz5ywBe9FIdeXt83uh2ena1NjY2qmkhSbdd+uvv088e3b28+ftxtPyvl&#10;2cuTzbOT1cnG7OD22kL8ssSVgId8/0rI6q1BjJeSpjydbOJCS9AOWuNfL9Xwh3jhCPw7F+m8CNgp&#10;5pHnwbx3bTivmQmyOfqxZtysRGzgqJ6SjoOeHjD32y0ZIHS5EPDO2kXLqsqyTVksy3K0OCalPBqv&#10;pu/V7c31dz/+MJ5//uWlXKhd/3D18L4+dPK02u7vRy3hcT+5QewZedRKsx81+Sv4Z2Ra3EMQBh8Z&#10;TYCjPwabtUdeklBgP7vdnQLumg+mbuxh93Bz/e7t1durD+92m9P1Kls/W52sq9GuS22tolbOAKIh&#10;Aswr3aKgGDqbTkChcjZzImFSHw0pLcXFXg6mRLzdKm0N8oCjTrXuYoDhILqW1nlrT4K2ndjQLdza&#10;gq5HwzTcYvjEUZhdCgETgWRRUkYTo82WeC6SFvw5dD5sPPG5ZvwrTZuRSbiAaR5VIdnhDywhaDtP&#10;pccdyZbHPtxyNocgZceraGQfThCxCoIjzTgmmRxpcNkS9wCx6WIKhQB8guHNM0Y0SKQzVA4eaYlp&#10;aI0hom8dmAJnx6iccGYR5kHEHTDFdx0l+5ylteQYqrJBVmooF53ZB71a5suzxf7QZpvFxauLz758&#10;tV4s6FiCSrDrjkAY+iRumE1jCWXsEriBKE4HibxHD+0Mu6ScRAbC9N2SHc1gMHKTTvYxvUO7OkiJ&#10;IzpF8HP2XTnkfjRvHgcXmthtP+5jKXgvJ5FEeZKeAniS6SMJhpNEpkRhokxUnHsJ+oxkQBI+IyUB&#10;Pz2FPDUU2mPeYeJA8rhBpo8UpGIEtrmHA63EdMSsQCUOu1EvQWnUZ7oJUALejDp8OgNvbONRAp8G&#10;X2XQLEH8zPR5LY5E4px+YUYs0Rn7/Cgciw5m4NJ3fuaoi+wyigP8PX5/A79aU0VPByLIr4JlDMCH&#10;1n4PUpSYoM/wgkBptCgWcAHasSYZ1h7aMprjWaV4JeEmMKUm4gk1ZMEyPmUlNVoWP9zMYaUouSiw&#10;BMxg8TtOQVcJ6UMrl2ojZHDnmXeFhkFroje8HhZSxYFCgC/cOESw4YMPuCIOgB0LCEwuwJzDAI8L&#10;3kXbEnhOH4hLA9Cp/SOPOPfkQYEykkvdTEBPMtEZzhYiRc8QYsgBOniRoHcQSAOBZ7i0DIT/AlI+&#10;mk+WIjjqMjVwSR+FRTL66/u24/KoL/ajVEjmdBqtWlBLRPLOBwQlv94GCyhTHrsCDbyllIeYYMbM&#10;CmqPiXAmtZANH2Md+zdGABQ18mRFcC2bFA32IuFJNAP74+z0ZBPgRXmBKUhwPjBrcz4lee3jBwEo&#10;hHupnkIlRayUYqkkyqhdtOZ8F94UNeUcivLy1edfff13D3X787v3rcl7qmYQw6BvP7y9ef9tVhb5&#10;clEWS9w3KIXLBDhZ6HV/ELuHbLvfrJ//9osz+dnv/u7yzRer01O3NJOm03jv0UeJ51JaFFMSNvjr&#10;RCQJNhviG0wOztUvtekL02TKiZuY06aTpz7M3j4F9E+vzXNYyqRUiAhKV25Ea5d7GX9SGR/dqwxm&#10;qIEem7XWTjMGl3KbjLvbsJUVWaVW40+2sK1pMwxDNzRNc3t/u73/uK7L5ao07zMUqshEkWlTrEB0&#10;cqq1O3Y9mLyP0L0sCpOgnpJCtuyi6VCNn2Vmpp6r5XKhVFYUqizM3QWZqXK9yIq8Ebo2b0OUbdMv&#10;q8Vvv/jq7v5uWx8Odd/f9KsiX3/22fnii6wvDw8P/bLMSpN+nv7LTcGQ6W2CyvFW5kqdn2/qz5+3&#10;dVMWmaomfpgCs6Jpuqu325++u/9017eqOj0/+/qLV8/ONlluigWM8xZYSxVlCYwG01JuauLUAGRo&#10;olQfyFcMG2KBJNhJBqgSYKy3MPPmkWUciOgyr+Rdv9V9cHXRJdQlBWZAUBvl+CC05DezWMqDODhq&#10;9yXZBoa9I9PiwNV9Jv8NGm/kcKSNmGfqUGGdkFGgh+bQ33eHe7271812GOrmUPSNuN9ub5vtySqr&#10;Ttb3t/mn+4eP97erk9XitMwXlczLUR9JGAjT8zAvdOKhz/eHm+N8RkMLLpB8btgs4C5jv3Da6W1d&#10;MJz1xfRaiUZmsifTPULhcOOoU4e63t0+vHu3+/HHom5ev/n64vUXX/7+yxdvLqplKcDEYa1baXdU&#10;aOIqUJjRlGmP4KZ91ggRnBd3G3OsM3P0W3M6tM2hqfcqy7K8HPXavJNgqgvlmrhnDfH5EWUxOhQh&#10;8DgJ3JCOxDN5+JlQ7ge6KWZWhawkYhW/vER/JeoljT5J50TgJa61YxYdgZODpOJk7fWhH6UBDrUo&#10;DJuTg1iMtEj754Q1tJle7TBdN5BIE9lIzYnGfxzX5sPLlHNHQ0A71M6LApzWnL1kJvYLSgwLkKQQ&#10;/iaFkf3B+QKIt7RQ3oT7GyrCbx5EWMUDGVgCOiNkMpmJRjVHK41FrSUpEmJdleWFhjtBgymkNXr6&#10;Qu1VuxeH0cJVo2OtxwZd2bfLrM1lKf2jAoyhZEkimZBAAAHP3HJbuiAYc/+GeMwlRbxyBWUrqHSm&#10;va128haqW6yecbYHTjMAEM7UM8K21rhkgTuOMgb+SYhHA2cYHOs5uNt21BdD51rinnwhAKvjCrLR&#10;Az87h08IVcS8pKilhgJa8oRDdCFNSs0NDdT5z8dREB2EnozQUULjAtqCS4LLMWMh2PrO3qTn0XoC&#10;M6Iwu2niQBHiiohhnohMS9pASdhMjz3rQUya57EWkJVNS0iwxMSRWaoEd0aOlDyeBqWCxKVHJPO/&#10;w5EyByxKn7vkkZtaCcgV6xuBFIlafnPrjUglIQTau1k+ND0n2eWQmhHgPGAUKUU4j4iK45oLU5m3&#10;ntiXiExM6PDm8Bm1I9YEHzdnM51QioXABK5XVg/LkgpM2MGsBg2hRCroSnTkr3BgImnx2TSlECG4&#10;5q4FKDo+NCAd6dXvsQuig7lMsJAqbAC2Mxw+pX0zukZNNlpe6NzT7gw6sF2CbcKHfI/whIKYYBUk&#10;7Z9OHH4Kek7cSESvMLfZg8E9uCZFIaNkDqwnjzmPxYcIFCph2TkOe/Lw5HJYKWrxvUJB53SmbiHm&#10;6IeuAuNJyU5ScsTkzR0SQJKOetARvtJCJGxU2CjEKywXQ62llyKJBAS00VHoD0+f4FOOR3nLY+aZ&#10;BmG84cGylTAX2UxPTutBCpXn5xeXn73+8se3P+d5MZ45aN32Q9d2D9fXb7/7Zn1+dvbihe57zLva&#10;JAyaSfMcbZ8Nw1LmF5evV8/Xmze/+f3lZ5+tNyeCPQSEO6ac5ZAzOGFOIOnUECdFnOB2W8bnwWzZ&#10;AkqWHYaSQdho1joCBaMZ9sH9MIzLpMbVcGbTcllPN4OUe1MXDD4IiW6R1OiQMFnbt3v8Fw77sO/U&#10;XBVZkRfjWk1bi6eM92AWZNjV9e3H6/ubdijbrsqLKs8XZr9z1vV92/eNmuYxKNWb+iiZEqaS9NDJ&#10;QfbaJITH/7KpXoYJtqf3hMmqqsy+9kKN/9ndkUWWlYuFaLvm0I0S03d9mRWvnl9WRdF+uNrW7RgB&#10;D/typS5PypfZUDZ13SudySEzcbLIzahKFyYFbdXcZNKl2mwWZ/16v1cjLapwkjFOeRS8648P79/e&#10;3W/7Ia9Ozs7efPbidNoEbTLvw+CzBADLw1V/ikSBKwJJTojio0CIg4rA8Gp+5lEgHsY/3C4JhEIS&#10;vKkk5ux4z/yByZAefJ46rLjq5sX2RHvrTDNtLBp/ZKLWHtm2Q/jcofR/Af5o/Gc0M0Pb9oeu3ff7&#10;bW9q2B8OdV5vh4f9+L1ZZrJcjVYov98d7nb75cU6X5eqrKSpQ644FUcwGjqLkK+wHMcmFy/9DEKi&#10;HAtGp20k4OhYFCnlDO+a5x3EoLxgy7Zp99vd/vbu8OlT1mWXL1+/+vKrV5+/On9+WpY5uRS0Ce8X&#10;unQbe2AN8mnSaoDWvR5MbW63tdkWYZpulGnrMsxdKDmA8o4Etk29391n2WixFoVYmjeR2jmCY3DO&#10;Aj0EFEuSmgmpJunAOZfIP3gX76wshIo0q0I9MV10ElCD7dG+DVkjfyn4am4Z0rRSnGF9N353L0Ln&#10;kS90TqWI51w4fmOxVGroOUOieTNprSY88eNmD0+eKh3MRaCHkyEZxH4KsgSR6Zv6p6hH+vc2EMKQ&#10;u3YsGAOkyrcBmM04rt3DTENv3r9gbk9nOXh8PS0ByIWd6mTG/G0SzkMeShNiPFOszHjxs/efbX/S&#10;PcAkoFCIdvxxj4+Z/wapzWukc1mLfifaUe0WSmbt6CS7rG1yfVB6AcxJrawUCWlgLiwAV0CcD9Cc&#10;kgYSksrwhCrgBmNp6KTjIMo2YzMxFE7K9hMCNBEqFDcO2E/cLYLrIJk7gyb81diGhx4wYWw3NZmU&#10;TdEu4v6PTPPXZwCphxcBZqBs4XN/1Hr8Whq8LIm0fMwINg48j9+QValVfmIaOhlv6pAkTXzUTFcz&#10;B1EZ7f78+vyANz5HEtBUYWVoAZizgiDHNMvTE+An0SPS7E+CFK6+aBLm6J5bHvgpjJFp++jaEEXF&#10;7p9cgrrhsaP0+jKHQsJZ+FwbsbMA8CXzi+Ra6F2KkGHYEomkdjNJCXguof1wUXkKcH6JJNbMQZmX&#10;nHrioI5/6oPe1Qw8UGpIIBBKtqElxW0YmjMkdiQeFwa/hooaiDcnjlAspy1svpWPN52mIUf97sAp&#10;U0CHO6bnQBhiBEpI+noSM8KPJH4LrOlR84Qzci6Ke6Qgaxg77KQd57jWnFDEI3vNgx4kPjpJ7Ws0&#10;ZSGiZ9No3J6cGhF+ChFhCcn5GS5pouACrsLL/K43nk+kFAZAn2+4Zo7H2+jkjTfsNSAVlG4gNB6Z&#10;Uapj4C0hEqmiLUGtyApiJ8T0CasL6OxIwzTC4IJEzamOF0iylYw1g7jb0H3QrpgsYs9zeAKvikRe&#10;kU6SZkfMHdGsn7Rex5cV0yECsjrWnHpvJ5KEWTV00RBFh/5rQLFlFhaKMUUe+kEP1VqcvlAXrxaX&#10;r04edrvd3rwS7v37D02Rn/3Nbzbri5PN5fLkcgzJ9LRTWCMp05pkVXnx2Yv/8d/8T2evXqv1Kl+v&#10;Xl+effbi/NkZ7INGF6oFbEO3x5T2neFNUmWews+wEyddGCtNLJAm76oV9ONsmoJvNrYctOj77nB4&#10;eBj/mBStUkWemToTymzrbfqh6XWRi7IYfyqlLLRWfW8SL+ZVQRm4eJRhy3Y7Fm4wQRMxwDSlFQZn&#10;rybxgAAUgJHZoa1kWRan5+cyy4pM5JlQZZlX5WF/d/9wn8tFIZdT42Ho277b5WW13KzH6dxd35lw&#10;NyvGM6vNSVktTBbJ2XSVZ4Mym5bHJp1fKTlkUpa5qX8wdrfbbT99+FDv9itZrDfrbLm+fHaxyDdi&#10;WKislFVhst69HvYHfThU1bJaiFKUanqVIpgYrdudbq7NqzDVolNTtntKQnX97r7+4W7/57JoXz67&#10;/Ozl52/efL3eWFnSRFdmQDzKSVr5mfxQkQrcqFuLhIL7yDnYGcwvj3FOTEaSfClDSoIhPGSZ75nc&#10;z3ReRvvkDP0efU55X/eL9u5BUM7wtZh3y9OyWxs3DMNUMjyYr7ZbZTUmqrV78Nz5CPP6yk3dqev6&#10;cL9vd6NeNtdXV3dX97fF2XJ5cVotz/L8TKlTLc+67KLNzjtVdSYtKjKbJbWVXEm0MkcrMAM2IGFa&#10;eaJtmP4qV/gcL0tx+OnWCnrHHqZd/xI4LIjsofgJT6G9qaeGyZBN1eq1u4uVF8vF6iI7v2wvL1Ul&#10;nzWnFyfLTZVVpp0EJKfhXSjalSJwu6FpAGlvXLodo/3Qd0NT77b7h/vRQo4WqMjz1Xo9GpFDe2ja&#10;OtNtNhqFzWWxOLm+fnf14afF6qRcbQbzUtJ27DRTerk525xJU9q73xpCVDV2I6Z7Znoypc5xTK/s&#10;A3uoLb0AFgJvLkLQgrEHPvqgiZxjUEbgH0bm1CwcScpgrEqDbuiW4gQeqWjvAGJBmBrZEvAcCfMc&#10;EDZGyjB4nxG9cNaUpNQlClGJhyL4P4YVBXnVgZ91EGMibNbWOEm3AxxYYZWOst0ZA0FREZgoFM6Q&#10;e/Q2klUfTz8RGCcLYzeZ7hvd1R8//HB19dNycXr5/KtqdZotl3L0+IYJflbaQQqIdw1d7q1AlMmC&#10;rYUQXHKgmWeOJAhtUjwoCMamrSzdWndd1+ya5rqRd0O+XLbnG/3243BXd9dXn65+/Pn8pcqfbwIP&#10;Fq5vZLM4NiY1OpwBpAqnYTXZQe15FDpRmdXYmF4Su+xUuiBsEp/Ebp6exUpN4ZGD0u+TRbB/PdXe&#10;NvB+WQjcTkGsRghIfJaTpDv/miOZ2UvGwuSrxxI40zjammPaHKvjdLbtBrsCHqDOBmIg0CFSqh7j&#10;TALgEEq018QUr3ig7a06bcLmC3es3KdoNz3tmbCGGMSnieJsVxE3aNIAPrgh54dyqJt2kqeapf1N&#10;0G8sOqmedNCYLsnjY4RpAu+ho+smpORzMWlKJjIUSI8OGhBr/rhaxpSQ9BTUYJjhkuZ2LdZbItks&#10;kOCiDCpNTImz5ZFd8MM9PjcGIyyQjdc5aYCECPQh8NMiaeK598I3vQAIkUF24YhWhAsafw5BWHAG&#10;nJvDy1BVI0hikLFYktFarQkXDbNmNJBpITwsD/NZnnLkNgV87gUsODbHqgEHZg4+YkgcgjKdWsp4&#10;ToQzzhgp6d5abg0hJpoRgtAOw6VBInBO3PIiBuVDh735iI8RzW8gx5MKnJCfZKB9jpKEOoAuSDQ1&#10;JOkQc3LWloKMhbp73JY+dkg6BTpQYJHI6mvhcyXBopNeqfZH5oH8ZkeMGwTAiM16ftUguRAONEdc&#10;ogG1XSm7HcwnadZiGXuS459z8LHxn4cIlErXZhiC9LHjAOJXPhEnYzEfKLAliyFh+4qpyqrFkC/0&#10;6lydXJRnz5dtf9g99Nvdw9XH94uLcv3q85PFi5PyslqPkVgGZSKEM7ITo7KyOH9x8S+Xm9//8V+s&#10;T1eLVaXEoFwmJfYallZxxDpBtOnV5OkhATbm8bmy0FDqqeypKU1h3tMnnbuyEd20cW/kiL3WXNVp&#10;0bb1w/3HD/X9g84zVeSrvFgWRZYXWZZv237bdOuFkguVVSeqPB2BWT8IWwJ5YrIHNiTA9sCbLC/c&#10;xHUml5hBkVmOTQlce4npVilVlPnp6VlVLYeuHfpOVZla5tv60219vSouVHFqtksPXV8fuv12uR7U&#10;yarv2+3dzaFpRF6Vq3VeFkUx0mzkIFN55kp3mPLQfTdI8F16ymqVphy40H23222vPl7pprvYXGzW&#10;J8XZ6bNn52WxlqKSRaWqotOq63SzO7QP236t5EhZOQpPPjEaqo10+6G5HbpBm5y10M52676vt9u3&#10;D9ufq6JYn1y+evHZy1efl3kBogOGLIENgmxIWiTmDS8zFDQqjqTrCJhBMEIBRgrGuJ/CxNaMqJPe&#10;UIGedIQ0BMaNAZWAAgnFvvzl8Dna2YPNSNongT4BmEwFoecN9dTPgEhp6moqBS5KIVaHLrs7NNu6&#10;rffdp5v773/8+XZ3tzhbnDw7Xa1OqmKTZRupTnXxbCjPe1UZbTe9DLZPae4OpYsdweBUDPh0pvkN&#10;U6kiuE8YCIPNIwEjgL+CG6WjBk1TGD81VmTVJEGe9rsGSqUtCwS75tyP4/esWFarQm6eHU5Px1Nn&#10;zeZ8Xa3LUSkhqyUBvU8TMmnoQU71PMA6Tdurte6leY+trVek+v6wrx/ubj7efLhqtttCZItq0Z8/&#10;KxbFdlyfZlv0dTEV1dVCfbr68btv/svp+Web0xdKFHIwKb++q7umKfNKq0Y0V+ZJiWIjy5XKq9He&#10;aFlMT2dYKrRzCs5ETicBtGrOPeIoo1SOqzwTCjs9owl/eQXicI1oezwQQGL/DJSC/RJCzsogGUEy&#10;3eehYiL3KnTgOgUtYowUqvDCkHhyQsB9P4crSG8QbIWQBHB4ECloDa/isBVjJpGSwgdTECrFLEV1&#10;kC7CkyQuSR2gPIg1JDyUBe99cAybeDT90zf7dvvpl+//6U//7T9enL8pfq/OLt8sity8h0ArunIO&#10;+tiOnTmUWBcl6WJ44IOCwUCOcy4SEYiIeOjWzlTbGbWx7w5df9fJ7ZBvSrlajgBk2Hbd7e3dzfur&#10;xfr5yXO/OMiWJLOovyMpVAtEtSu+oe3oWoTqEMxU4jgUvwE4j/0pftbx0gd9x0ODTLKZPooYY7Wd&#10;mcgRwEAA+tMAKoAHibuoLdmSbZmfPcCMpEMMzsnjlMeEYTonJkDyz96yPRrU4E9zlCTzbMiHoJZG&#10;qmNvY8lEjsuPmGGyl70kVXyIgCod90k8hKDQVKfS0InVnPM8SdLDJIlPqSPVjiKeXnPw3tEw270A&#10;S0UPloPW/PfAgRyn+LjqSHQ4R6UZ5wwzHwJ3dIQY4VYipj3AB9wQP2lpZo/IrDtCEZpKBiB8y0CA&#10;Zjp+xJT4Uc2ASvO9YezwGy2ToY4jidAmUDOFh76CtJRwPqH5NrrA5o9PIaRHB6cI73R4InU8bjTJ&#10;ZP3AOgSatKFliI4vBIw3ISK33nw6IjaBKbl5fC7AeYt9vLMXXqKYGU12hSrG4kkPMdEa+uwLo4QX&#10;lKENgBOEYKjqZ/+k3kgiYiySSP+5vIHg95m8VBAAISIeR3iFj6WpdHk04OPciCSc9REVjgek/Tyu&#10;FHw6HnEmJTA6GAe4Z/IfOPSJe5vx90esEkhIKKH+d81XLaFwR75Sgjlwof27Bin6pAwz7OHPEXtl&#10;0sTNXi4gOJlOgHtOLvqsJFDFxKbSlUKWVEqTNNDPULyBOfaklxRwtzyJnPxJqK+DLJcmN5GrIt/1&#10;+tOuubnb3V8/NE0/nhWi1vpDX2/au9NeN4Nq9FAaGKIUD5y1TZtmKlssyrzQZZFNCR4lSVIDwhGB&#10;Pg8Ni2cn48Schh7TwSgfhByYLtEu5nVJDPPmvsEyoW+7vm4O9V1T3+3q3fbQtI3uD+MPOlND39Q3&#10;V7e73UFsNtmiXHf79VDrYq3L1W4Y9kN/ouszsTv74jenX/6uXJ6pwtRTFvahcajS7uggfjmcvvk7&#10;wGIqYN2021L00+RsDGwvhTqVwjBcyUL3uR4GkZt89WZ1PvJ+ka+XxcaU5Gi7Wo5/lckeDb1WSleb&#10;sU89qL7ND7uD7tr9vuuaYb1YLcry0Gybbm/2LOeqzPJC5WOoO+hWZgtVrJXZKbbrmu1+txu6fr3Y&#10;V9lKLYf+VHSnQ7fR+SpfllW97/WhHzsQK12sqnxZmDLV1qVOhV+nDETWtYbJy6pfZb39XffjWojh&#10;5lzevF5V5dmLV9VqDblLK+ZKhBnYMA45fgRZp2NW0TfzGx1o+k9EBo2fF4GsBsmdJNnap32BQugH&#10;Q1bfjZyFoaHNCjJxrAua5/JZ5MDbIqzF3Ety1jhC9KOtd6Onvb2mrIw9wMiijRi8lbAbpyc1UrY0&#10;YqeHg1EIaTbKDoXosr7W9cNS9a8vVp9fLN+cqN1KnC3E6aZ4/vz04uJslOnc3lH3NVUlvhQA6Y7n&#10;wk8zy4tcj+IIhOs+GHZfOMZLOVApuQ2nBi05nLUWrra+pldRyZsunBL47WF/9/b9sFfFaKP6waiS&#10;yhkdmM+2vFGeAPNew37f93spBmX3V2uxu71/+/7D7c2H3cOnZlcP+2I0Luv17XJdFauhXOheqIPK&#10;D3dbtRe3TdecnLdt1l3tlapFpreH/c3uYXW7fbiuy9HCHK6Nwa02i9PzZ5fPlusT80bTrJgSX1K4&#10;Zxul00fhXnroRCR96IDXk+XHH9LO1fr9JEoRqfap84h1XeVWZg2IenGXpT3MptlVX8LKX8gCtTB2&#10;4LI9jQjng9zE4zaTcoUm+1hMgFuiMX6ePYAOoHAq0ISVXx55KMoHtsK9qsHP0FHJz00XabwQK9jD&#10;xCbBGsyLCLpGNM3Hn7/7+bs//cf//J/+8z/8/ZvPbvr69Mu/EZ+vTlflEvjly7wSBXuEpaCSCZsp&#10;ZRSMS1gv84AF25znokhXCm3IMrVYLtbr1cmqui6yd3f600P/KRf9RZE9O6nOLvKqYgiEMOr4gerC&#10;qHLmeIA2MOvp9dQUm1EYTCArq/cYqFt87cxBmXzEtz5+zLQPvOSxX6WX5dk2thuidwK83Yzn5gOj&#10;OXCvaoU+yO3JpF9wGZHkAPNBkObTSTZj1iryaPTrrw6aZqiaTRmBWs0aMcqcOOWZCu6eKkJxcbOj&#10;aeunmNnk3imRjhkBYsyTlxgBF5dpNbHijy2Ej45t83AfNFpVSsXx+yqQmZp9PN4noFPn51PvQcIi&#10;vBDaBL+kd0Mj9E/8lMS5T7szw4cQgEmSeSvHS5IDSqShAWqkSU2NKly6x21rmfO9U1OpA10MEhYs&#10;KSl9A3+nzY+Ks+DkQMaDX3BMKAHGkVyP1ppWcJZYiZnhuVjUf5X/CO+sivBOcThn0AUNhzsvUFlx&#10;3Xz6Cq/FO2OCiNycZgWaxDNrxFzSKqkCUslAA6UdyKL9hCsO3WLgmfLlMspBQSVTsifCoypim9K6&#10;LFywmmA1beMma4YeogZ0Cng5gozHYZPngwzJSNkBykzNfxJCJHU/SUOwQOEdAnQeQYdz2QrWsy+0&#10;HeRKJNVN7rGShjDdvQb6Z+FCynqBCgiK9Y9mjSlSpDxxXwln/ELruEo7uSQYND5QweHbMd8n/KrB&#10;5SCs9hnOiBJcTQUTTKg5OQMkCfrGHEkhhaUWcAG15wI1GvtLqCFRfMEreTGThQ8LCxc/YaPxZF5k&#10;qii3vXi/bT7ebG8+3nYinx6F3uvhbV8/b/qiU4ehPIhhQcQSn/52JsXsFFrlGnIt3m3BNDEGwQdJ&#10;SdwSH6FIB3nDWOAjdWA20CaczXu6TIVi23QQQ2fVdzjsm/uHh+sf729/+Hj78d3tw/ahb29z2WZV&#10;Lodu+PRp/3DQ8vI9ZESxAAAgAElEQVRlvlme3P+82b5rls+b6vygdC2H8/3Vxe79V/9mr87PTxer&#10;ZbWe9i3aHZeaIgfL8wnAWkghiEjoiTzpdlSZ4tCDTb9N/ajpxYG441EKkNLKlN8w+87H/wY59LLP&#10;Ns8Xi/Myz6oiN8/DH9puaIZd1kvd605nlV6cmhB217dNX2939fZwe13X2/7y7NmwWj3srraHm3xR&#10;ZotqXS5WRdn3Yxe7anG2OilUX+v2oanvt7uHoR9ONotldpKt+/5cNme6PxX5ulhWi2F76A+Dziu1&#10;KIpVVSyLLM9NUO14YcqaDINqD+ZmwEp2a9UX0x7svu+HWuqPF+rTV+s35flnLxbrjSlToi2frH2U&#10;UJHDqRfGsYhpLbeTokLkBFSBy1ZKFPFvjAyThh3tle8+0EqfLeJqSz6E3p+1ES4qmLOWCP6CMBWN&#10;pOUeWFYxcXLABpC1kYmehU0uaEReDAa73yPQYqk2KWhzTyWzSWiJfg2ME3ar3Td7H0aqqctWD/vx&#10;r0m5ZkKXslPdbtjfrfNudbn++sXqi9PsfiWeLcXZpnjx4vzyxbP1ssxdjTjYhKl9CiwSgWCymqyg&#10;FwAZM51cJ8BVoW2nno5j9QCl0HQM8DJaQT6U9pmpASIFqJo8GVklJ68lM9kcttc//5IditNn56rv&#10;zNksJ/GPACLtEtiHQyTQOS7cvu2ulRwyJVWvVTdsrz/89Jfvrm/e9eLmsG33HxddbarSn5wuXn++&#10;ePHZqi1O+mzRXz+0/f2u7A5nz5r3fftxp/JOLNvr7f1319eVrm6yq6rrssNdn+fNcnP22ctciTIf&#10;/1TmpueUkHPPlLjHYZ3ZBBWPNcufp7hhMr9OOr3QurbMXcYhXiAkqCaR+sOK2MDO7ZDBqEgzGyIF&#10;kSttCzEAzVQ+vTWJRFaD85/6ovg+JJm6Tk9GAISCOSL9tE1gyvzoZP9sSqcAruAzQVCClOy0pnMO&#10;7CGhyt6R9Zyg+Ic0nmr/QKw1SbXbzzutkLKU91J0otmK7f2H7/70X/7vf/+//x//4f/8f/7f3/3m&#10;Y6E3olg9//K3q1M59aMJ0IJymm7pbJEfxRYX5jjDDdrAzcsZXs9sl4aOg9CRc/loQ1erzcnmdGNe&#10;Gvz9dvjxvv9UyvKkyC/PFheX+WIJJaWZe8RBqYkOW7Alsq6Beg18MsM5ZkDP3iloAHjTSXxlOgbU&#10;5rz1AHRl57jkp+9E0SKrhG8NWEq/BkOkgkQRraDWJJ8b1bejDgLlXwh2syc08sjVR6kiX9EoPbJX&#10;199pPXrMaD2dSMhMnAQ3cbRP1myGveklTkXf/tJYMMBrPTJPYsbp6iTihZngepZCSZ92Io6DXWJ/&#10;wXcqHD1S42rNr/JKqmcxSLT9IBgat9lamkLTNL8Q6KOENYNhDprKHXapyYMz3oWF5LGNiDANoh7c&#10;dx05MIlwvEHyRMLNpMNyamuCgXTUSeiWkrTRseaxZUi5P41Fm0Di0E0Eg4bTh1YpfgHaAEcgQMrJ&#10;1EhPKdoid3JkdnjV43VaxJy+hREUGZhTHF/4xEHFY1ZnznYQ4Zf0MTRNAdFsUol6HR02ZeMIDoZ4&#10;8EAvDau/UyGgxlpTxxrMVCNLiaBZQChS5gw3e4dz1FrQ10o8qufmCihlxdKX6QSie38IH5RyJpAc&#10;qvcCXFAwFZ/Vk95ZRk4iFjPB+xfkWt8snm50BkenRuaI+PkGSceMIVJKutPyTrr19j5Jowgl9xFt&#10;m/dtMYVznHmKwZkd94hBflqHSTYmNTp2bjzYwotTOSa8MJI0foL6Ut5xenaaZUewD+9jLIXEHwrE&#10;wcRTBMjbGT7tnvO04fjYosiyZydnry5efbs6b9Wi112vm/smf7892+RnJ/m5PN8sFsuiyiF2I1uB&#10;uAhKb68kwV7ATqfsAqyQjhcFZyBmD801iF0LtDAjM83d7r41o+9vt/Xdw8/f/eXdTz+Uy2p1enJz&#10;/fHtzz8r3S5KeZDZTb8Y9Bi+lafPN8/OnlXF8vRuf2iHxcX5Yl3K3Wu5vz7kmyZbjeGrkP3P//yf&#10;/sO3/3j95x9265df/03x5qt1US0m5iiNG/dggewiSiYTTmJMiQDHOmtg7RopIpEad/HBDO1XW6py&#10;mD7JfIytM5N0Gnox/msqh5yeLooyU7KsSqGyhVbtUnTLoWvq9rDt2kNeFifVplpVyqSzSylWxWo9&#10;RreDkPdC7vfN/r496WqZ7/fbdnur24NcVFlRlS/enJ8+2+hGlHft5VfVy7P1shiJ6cu12UQ9ZGOU&#10;aV5pWMhcjbPpe1ttZHr1QrdaLV68eDX03WJR5OVGqrxrmv3tp9sPP99tf6r1h89Pf//ly9enqxOX&#10;8QTBEmSBveS7Bbc3omCvlvAqM4+yvDQFuSQuZgzLkA/BJeFWVs0TAPCTRDM1g2YJWfNGDzwanagp&#10;EiH5hVF+AU9KiIqFCF6dM+fLEEP8f6y9h5Ylx5UgFhHpnyvfXW3QMATBATmaoXbPnl2dlY6kf9dK&#10;mjMzSw1JkABhiEZ3V1eXfd6kC2VmxI24YfJVgbOJwuv3MsPce+P6MKn+13GRDvIowkdH0ahrHFEL&#10;rQJEwPAIqaVEvDaTsoYrj0+ORsMsDoLmZt6dEJPEGU1G4fgoi4+LvJgu5x+ms9lq9zlJD6JxxGJ5&#10;3qvY/+/T+Y5zRVwVpIncGQ6qDs5Rys8gFNyhim6qbazdKYoYLXfdcGykSldtE/VB9ajRztEVuIp4&#10;UTq4vFMuLMsOjs5e8R2JRkM6CLsgstaHDEhcDA3TNcZ2u1W+W63X0+XyLl/NivWiS7jFd1fzN99d&#10;LlcLElScxSQcsYMRSQ62cfB+NrtffwhHRZgVtGaNRG7YZs1WgyKrorQISM7rKsgGjc4p07we8qiM&#10;wiFvX6CaEXrI4sP2dKMobhOFrSGpwRmG1CyVR8gjZYDyWY4wgeaRhCIqvEdGSuUU5GYLqtry2ClJ&#10;euzh2xd37TYwBPJhNdl1xkGXx3ZcZq6svigBJ4+rPj2X1yPyeLuWgyqpbTZr4wuJSTPOArwEgHAM&#10;g9riAOXkv4CZJZsmDth/9gXOnKNV8UBN/QYMISu8O96FV6RcVrvZxQ8/fXhzMZ/dLma333z/+qs/&#10;f/f69ftqW4RJxI4yOo6FmAA+4uwM5AFpNDxnXyL94KObp7CFu21gdC/dadDbbb64vV9dTcnt6rSO&#10;wnQ44VuW1qNwR+ma0LHVAzHZx4UGmScTGDUfhgEzJkWwR8cVs0KTumvTZ+TqiGFvbgZbBFzRsbyy&#10;ZcV+ZtTsYaqeDCnuWj3137ews3IyqK5111IIBgDIx5EaCdvuh2DWVPIlIr0XbgQ3zk3SEbN3ikjt&#10;tGg4Gxa5bCz6L8MsPiJzZfzsmZPQJXHY7oXf+t4Hsz205vyl7LNXc9rE3zMV4ULbEybbcDqQY8J6&#10;hH1fNkMKnRxZIwcNsasWO2TCCGgEOwOCmvXH/LKwl/w94/cge/nS0L0ldWcGVPqpMdZ+KTU8OVTR&#10;chn9u5jNpiz+AD+P2OhgHt6fWyfmuQHoUraAWneVbPfrI4sO/SxlX70C4HaElSbOZhpib2ULbI3g&#10;IuVFxw+AC6GHdRFYymCocIAj8hNFJv9IUIBTzwYro4onP3Et13hI94Uqy6ooY6NiMS26bwDGuZXV&#10;EuxHfZJOAWdsIQBsTtRaAXVim/eCKI4rx042RT2Jb401IOSVPkgcWMzSCRfVvw04OPGCqNr3MQMH&#10;V9moQPBCVd8lBtDnGtvmxgsPtTfYepSwugmxhCW8DyhbjKvbMnLIVGHsOz7y0hiAWuOmqbHL/5zG&#10;7curkN0ypNcQeUoK82mehIhHtXcbaY8y9OKuFIVN8Z6hcfwkbVlAZLFbqigD+kzkk8U0jw4BvRqA&#10;y83M3Yu5SBfZt2nigLGD4eT08CzNJgVL6ro9eGFVBDerEQ8nWThh9TBOkzAOiAgYFEaUqHOPiUyP&#10;1rWMrpk83VhRqYWICTGnmiI1GFD5ckA06BS5O3gUqCICaGZboeFQRwqgmr6vyXaxvn97/c0///6r&#10;3/3L4HBy8vz84sO7b7/7ZjyevDj/KDx4soqP4uEgOojTs7Pj848nk+PxalvV1eHBIBuE2+1ys1vt&#10;SNT8paRMSPn2zbd/vL3f/vQ+zF4PR6dPnr2KE8kIYu2Uzn8TSKSK0yy1ThSrGgKuprM5p3D4KVBC&#10;5y2kSZHGRFCs7tzq9nnQvTCxHaqaBN1pK0k0Ho0mbfm629fOWDNORVGv1/XNptjmu0GWDQbjKA5o&#10;QGkZE55G2XgwPJoXZbuCsVgsFkVN8kG23bYvgqvLnMZxMDpIjp9ORsPhelHHi/Iojk/HWRo1Q1lH&#10;WRyPQskYdbtCk/KSVFX7crguPc5pmWbxCT2tqgZMHoYxZUETUm/m0+Xdh+XmcsfvJqMvnx2fjbOh&#10;pFytT5UxBI67xoCriNAniVDGcz1YQFgQww1TEY67okJlqXwezoMOp8dNxU/FPWRZCMgXBBOOEUSf&#10;Wnyo3GZpUweTlcNyFg6ZzX53C1AwnVRj0KT0UnAmtKRj/1numhCbALpKWZYdHh4MsyxqF9CxgjPS&#10;HoqehOkoHT5PorTIy/lyeTNfzle7mCfjcBi2uzqYCp864qi4oCaE+QB0cNFElgoM3CnlW7quKQXm&#10;1AEDKqbTV0TRwDzD0PIDqT4CWdEIFYb8ZJccYB031Gj1d6sK0nR8cPKi3JVRMqBZ0CbX5Np3AmlG&#10;sWeNwugJLqFFvlsuZrPZ9O7+fnH1bnVzWfGAJpP53frq9fVuU9I4isZxdjKIJ4cke5LX9fzurlzd&#10;jI/ZYNz00x60s63nm/o+H5zWaZZTumosTZAOsmGVZ8U24awi0aDttWrGa8LiCUuG3TJJotZqtatY&#10;aw7pg3anSGvKZJKdGZZdDLcmDz4LRUkuAcWr2RxelcmVIEv3D7n6IJv7+ATibsvR0qpAaX9UGTxw&#10;eIJNGOrA4hCoo/xUN73ykKhasBm4cKoY1IACWlPjwWG5qBmySDMlY2WiyQI6R0wzKcbTHWEfhqM1&#10;syLq6UNDjBhScRYlxJbi7rUE1aJev3339e/++P/+4f3d+4u793+9mH370129q4KKh3FID1Iyjkmg&#10;R4sQNGqgEAkIntOX7cNYcDoKnuDC/vMPKZEBI6dVWa1Xq9X9fHszJ9PNMY3HSWMswyrOh0FO2JbQ&#10;0oWonwHcnmwH0v1GtFCIVAChcEa7WkCHzYgyTZbOd7uzWNHUroZbqDUqNMxtEaBWFQNPjyRrOAE8&#10;P+4YO5e2fYlg0yWx5I4rRKynD0aR8ART+8ELW3iC3Qll//s78jyxomtLATpdeC/FFb1q1le4d02k&#10;RRAldw6T9PexR2Sc1IQNiYrJnJrok4O9sAB+GDCnMLZxXsi56ewpMDxCYaRrVNQh9bj3nYRupkZC&#10;40fJZSJvbsjTy/5ReSj7YPXZXwzhb/ZvB9eu4fSAJFysvrcYOHbdmKzttXeajyj1ysMjlb7lvyok&#10;LCZ7tP3AYyeN5ENpHUNHe4kv9bEBj90C4l3kiFs97cXCJ1SoPNIsBkYmYGj7lQWhlwbcLWrFFSom&#10;dChDEUNKRjA9UcFLgIX0WbgWTAhP/JrKhRMA7RtNDEzPU4Wr6JfD9lSKaiq9oTW4WMIAeS8bDIlr&#10;r9hS6zuKwx/L1QoS060xetmvwb1ugeNt/Q+7+tWRt6ykhusH7L9UFIBqEXCPtIMIz6xNnoae9wIM&#10;jWNtRyHb+Ujs3AbtO49Q44CBLCO8XteEUQuGfo8Nw2wzleN+PoiXRR+lyZUe9tXRC9wI5Gy4fOmT&#10;C6LtT4ntyc5I+LFVNxmFdExTKaTkJCKvMvLikJ6f0eWKbdbBrqA3i3p0XKfHPB6zII5Ye3Ko6IXK&#10;w1RljC9zXuCcyDiyXblmmWmiTy3lcnUU048EJj3aw/TRiXKODY1l4Nnj2DRhbJyy0UEeH6/IWdi+&#10;uOw0GtWD002aJcFgdHx09Nn5R6Ojw/FBdnBweHBw3J64OElqXg/SKI6DbBAOy0FJgpKw9fv3zd/q&#10;9m6xWc3my/vr+Wq2qara5EptQ5Q3ChuuxYd4yU+XbeOQDaSYLIQgA6Jxo1yeDSkqsO6lYSjopVxl&#10;Yah8pXPQnkTCpIWiWZYeHZ3mw1EcD5M4C8M2/TIOg6QYJkkWJfEgaIa9ig8mw6anXX7z/vb28nI9&#10;u+HFJo6zQdoeujtJDyNSTiajURDGeVWvdpt4GSRBEAcBa1oUh/Gyqt7W9Y6GacAGZZ7n2wWvywbi&#10;sOGrKGuqMhbs8u3N3fX7q4vFelHxMsrI6DBsgKAt2O3GaelXWPElhScKdxnUmsrTSNt55EM0vifB&#10;pAoaNQxAXL5Fzr7HeejvQ27esrYDuhX1uzA4hPLyAfFJgmrHcKnAdBMd/uLpeSgHoi94Ufsvfs3m&#10;3JXz24EYzS6zzAEebsAjbhLIGMH5NJSO0+DpQTRstxmURZ1viu1it7vbFuMROxoNJ4OsoVdRx1WX&#10;faUsYEHIKEM6U3ytCYfEGCfohb0WQYhWbAaO3OcycBgIyz2m2O2kGAqbVD7PBHgbGubeYkqVyHLy&#10;l/aN63zdvj5wtVyVQTMIA3mkRafMZeJb7ZxHegp6Lcpqs83v38wv/vT+6vrd3ex9NBodPEmKHS0b&#10;jXgUHx4dZkcjMo7j0eRwcsI4vYvn89s8DIesikfjRjsMeXBch+cZSWOaBgEPG0DqkJdxVcRlEUcR&#10;HQzqMGzPGBi1r5YcNmMnGU5rTQomB3xRRpVhNGOBrhCwv2ElgOeIvX4IisBEDpFtckRZWzXIWR/o&#10;XckgtVc2cAUa8vRx4hKW2AKuINoWhBw3IjtVrreJCkcQQGa7T+95L9cdQvc1Xb3VlSqWkqxbw14S&#10;3HwwsEXZQAwVVukiuUKFU6FmZDT8UkvSqq7Xy/V6fre6+3b6/k9/+vM3f/7hpzd3t29v79Y7TqPR&#10;2dnJ6dHJ3/3Df/j8F785P3vZmEFTPwAuYn+VvOFX6SoQdhJkFiLGFzfniInQuYd1WZW79W57v86X&#10;OW9UaqMZ24neaESP2SQcT54NR2dRBzliDm7oLid3BjfNrRrysTl8BjWUl6s5zE7aI7skNSHFhyN4&#10;FCDOfFGDMvtZxWMklaP4iOyzv0U0d/vY65GJxP60jMO6DlROYasYNlIPQ+NLH+7DuMe50K05/cJ0&#10;lr88tptIM9vG2QuJ3WhfPtp8xIH4D1R37yNh2X8BFR5AwVUFvRWwc+IDnvtKWr2h7JWugP1Mu0uC&#10;DI80VZT5ctCEqJQn6n6foD3k4GoQDRaRgGnxcIbcvumQgyPl5WEXZdofypzuw8gvmVLHKj/XgBmq&#10;IV+RehbUYP0ILiYl6H01ZuyxT5Rt2dsXfuNaHWQPyYDFr4/PhnNEDhsk3Qq1YBCuGNTlgoLIe3hA&#10;m3tDLKyL7ShLYcQ55if5kIhly+JFTzg1bHGIyvsAiJ7e9wHpnCyn7gvY9AE6gtmVHcVCiv4IHHap&#10;GyKga7B7jLhFNajdDMmUSL7QnISBULc6rj1yFDIgBBFSjZ3lLmgWBz9Yk1LBZvjlHlVjkBeJCcXC&#10;6JJULiKUyslrXTwVAR7lKiEnlUMQ1l//sT6Fc2EiqHuIsF7gsSEhhDwwEQWJVxhfdKi06o5qxuOK&#10;vXR67GHs9gsCV2PntmbNq/V28IgcDRTgQMPaNUOu9dnfJigxzB76pElVBj772rEfIdnE7fRfHQlF&#10;VlnuT2QIEW0tJWzymNQOYysCVwk5Qogpg0SZqu54zTb7ENL6JKxfZdVHR/WLc3J1xeo8zAt+My+e&#10;n5WDJ1VyQFgcUhZ0RyiI0JrCTAY+3ppw+biloTADgq7quV5AKGCnIh1bQxi9T5ZNBtOdin8Rmhwn&#10;E3VrUikxNhiEJyE5eFmN53QyTg7PJsnh02ScsGKQsGfPTv7h158cP3kSjMYsTrp3MJLu6DPenV1L&#10;Mx5xMhBEeP3dd++/+X55ebnNN6tVG9VuFlte1xo2OCFbqCx58DPIoNoezsQ6TWF/hB4V4kyVK9cu&#10;CaVqZlUMIOftdnSBJuu0tyBmW0XDwGFo2hNhQybabzNQAQuyNEmedGzXLpzslpaSdNCtO+58mSCk&#10;gyqoo6N6PLl6c/HTD+9uL95vZpe8WEeDLI2PBux4FB/FWTk5HAzDMNqW5WK7potowKOURlEWhWn7&#10;3jMWldWmqFZhQ8FgkG/z5XTGSJlELMrGYRi3L3KkdLvbXt1fX1y/W6yWNa+jjKcTGmYN2JHInLdr&#10;u3nFmqFoudEwNy3KMtRUfOJYHHmYrMdMo09qnNaF1IuZmlTJXyWktjsklW2vkjduWlodINH3XQOq&#10;mN/qgyDMLQi0+FGi8lJGVagOWwdEKxT9I+UeOQvG1YswuPTdOTHtH4e5GrHGmXM0gdJBwSVAcg6/&#10;4YBJys4n4ShtGLYo23Pc19Pt5nq9TTg/GqXjwZCWQc0zyoO2RsMkLAS1LpRC13S78r5uXwYuBtq0&#10;sJxzc6D1UxWVKBYylTyBzVt6QLl0gZX6RS1zow8cGzvWpCbgX0nFaZBaqkRKEfGIpGt7jACpq80i&#10;n1+v5tPpjoQ1O4y1Q9qNYw0ZU6q9VEjnNVdZ1Zu8vH89u/hv719PL95t3x8+P/skehJECcnGk5Oj&#10;T169GJ8Ml+E2zpJXJ0cxid/Fq/dRnW8Yr8KDycnT50/iQZAMg/Viu13lNI5YlrCKBDmv2jfeRkkW&#10;jidxloVR2G7dCINAzB1wRCtJd6EV20+59pkiAkr6cM3d4DJqiikRwck+ayD16kpJVpkDVxeFKXBY&#10;Oq2IDnmjbmbF5SVVXxIZ3A9j6FA/jr6qTQAJqHkCnKPbARcB0NRmBhVAPK/8KEqVE16raVGxOYeY&#10;jqvXI0L+sgxFhM+AWNPQmeCwKDeMODgSzZzIT5NU5HDeH+1Moa5AkaDJ6nVZzqfzq7fvPrz+87vv&#10;/vmrry+/eXv9093y9d3uYDQ6Go8/+vzLz7744u//4z/+3S9/e3ZynMYDyhlXAkPAiZY7EsQtpjjK&#10;Cnxc9WtGN7YOVWPREze19KzqOs+L7TrfTtf5uiBJEhwN6W4bVMEgPE0Pjg4mr0bjF6HQtKjB1rYx&#10;oQ0NqAwmkAdbE6LiIwEnB4dFjRa3hoMDtdXJKhg7pdMM5QmCCS8Ds1xZVV6Frz87chG1EBz76lKs&#10;GXAVTMPH9OgAYI8mfuREyjaHgJNjcxdA5/oeqgyX6w8ecVFPjsg1RgodThzutVpDSKnGKDcLoAbN&#10;XgW9qR68/VGw1e9Dl9b0e8G2nS4DAKwziVaqqga6jbvD9MSOhwYMmrTe+4UJ7klA76GJBZaFrRO8&#10;+0ZWsh+RLMHtHLQeVkJ0bINsElcdKFl2ILEglEi7yQMK6h+DZ6UkLNuJTYHRvgxZ8YS0TVkErTJr&#10;7qUHEsMlB1bd0srNWFhkqUsnE9dzUYp0mzHPrPiKWBGCxsW+fAy0h6Wo3b8fQLVccT8mHjnEFsLt&#10;Gyq4hFKSoVwftwtDvPdoZ5uxdccetM12uKpECBxGwL2HLjxKbnsvNOjmRfXoABjqWDJJV46xo14e&#10;pugb/AsRpAWExerGjT2jLzpTVsoQawS96hHSI5RiLkeIALLcuom65Eo/GFYTKIYkUbvQumX0zMcG&#10;yj3t6V2xg9aNVP7g6o6FkfUKCXnfsUkSDeKwBPVZd/wYV9F+V0/hviXDikQcKIaZSomsorxKdBCH&#10;Sn2oufSxfnJo1BovbmpmXA9Iqw5vsEs4KBCMss23QkDAqXX52YXfYWREXrModyyd93qMwlfqUXK8&#10;RIOhH4SbmEJTFJaQ2M4NgFjLZdQet4moZZPK6Sc0pjximx2Z3pWbNa8rcjxM/u7Z6Pwoi9KIhUxs&#10;XiWSb9AR+tQcPSEoXAWyJkERNir+9FkQTDEKYGt20lkyh7YyrJcFMO9xuTCK0iQJx2P2q19/NBhE&#10;w2FydDxuornl5sV6cbtd3lZ1fvH27W5XPPn41TCJ24Mk2gyxzHRwiMG2y9V2vbn88PavF9/fTed1&#10;OQiTw+TwJBqNRXoUEUhQRxyWosaPEL0fgaM9+GqUOZSwtE4n2LAAGoycHFFeVVWZV0VZFkWrnhkX&#10;+QNG21dPBhEN2kMw6rqulffcBuyMtqldkYmuWXtUB2PiVXDt86BLTzE2GE0mp8/j46fl+GizWtVR&#10;sKL1olwNyDCZHBydPz149nT89KR7i2FS8mq7bd/LSHnVLr4OybYku5zG1abprCp3XVItKmkY0Khb&#10;zdhuqy8268XN7fx+Fqbp5MlwMh6NkygL2qN/lRHrXq9m6lJIPhhHVioGo+KICjBhHuVMkL7iluLC&#10;bAmKFz+ypEyttyK4Ed+FtBLkhnQr0CbWNkJ4Td9AhYIElZH9y8AUm27spSkv18iFAhEQAYjGkMOa&#10;WSqLa4CRMHpNBBF5Mq7GhmAC6mVzinBdLxxWKssuaBin6WASxhkNgnXBr2f5Mg/qcBIlB4N01PDZ&#10;fLlarjZ5VbVb98N2IT5SQ5hBcIjEkUsg0TVShxQ/UbXswYWA37LORA6HTQ9VBcpxLdImMXWsgtIT&#10;VFWSheUqc6FoNUtWrTqvbsrd1Xb142x6dXk/yUJyNA6yigYQfnEVKRnuFpCrtaVVSau6rOk6Oxmf&#10;DUdnL56++OTjOI7rqg7Cas3v1vcXO76OmwHaFFlykJfrwWF69vR4kB5MDifjw1HQWJKYRWE2GJTt&#10;zoYwDDjpjmeiZRPQRkGShnHUrpJnRhoRElEcczH4LEBaCkTAY6XbQChSZzSVCZa3qNCoFEuk5ZcC&#10;w9BuRT8xh1cJrDHWENtrBaHEr0didMcKIanq9DpB5JiBBjTk0qPuKL5D9VoWpdaUdJt+HehPzbNQ&#10;jsJzhZa53ZBy2/fTC6ChcdUgAt5E33fVCEoK3C/oKiTH0KuNWVyvFrO7u7/+8Zsfv/7zxeU3b97+&#10;8PZiej2bNwrjcBCMR8H4KBqkPK3yYn59/e4bmp+eHZ1kw25COogJDYjYt0Q5mhAGjCSjGmEmJf2H&#10;vzkX1+RUZdQ6AWYAACAASURBVIBtNDu3j1o73Vhzsqnq+S6fLdbzfJUTHqbj1q8JgiRkATO66I6w&#10;VyvEpKoBVcxBv+gcmWYdCgjqDBRQHKGjbVZfXg9wpOJVIeayJoSePmpICovbILKMrvQoqLmpqG2y&#10;c3v/qAGy2Z2BSF8UgJW/VOeGqPn6AXQ0zbUQGa4IIWRPC934GkKnPpWTgBuEYBuZOfkMmUJEKtyy&#10;SY39EooRNJrEOgclBFAVoqwRVdoA6E/MATJ0xWNhsi9pUvFPsy+KOzJKP5S8cpIhBluaiRqDqy0W&#10;0r3js8IfPQTUkthWQcL0tmrfqGSKqM7ttV9CI5usOVhFYAJcaziU42IzBCqARbQXN6WE1OSMKZbY&#10;DkoFaoiX2QeFZVXCzmGwEZdT7rAeKoPVN5hArnibK6GzfTwYVmx6OSyS5Ps1B9QHNA14oC1vNY9K&#10;fbAMtX/5qG00BbpGQ+riYut38RNP7OP7ujUwNkqvGSKE/HsOuULvwGG2cTMmyG9Tlh7ZFZR20VCJ&#10;ZttftTSb2APi3JFYnSxWikEl59zUIdeBDGhw4HDVoPqzD+7vehduLgcbxXUV5dUhhsS1NcR7+Ufr&#10;LcmBeOjFd6XIACPlZsjWULANo2BJpREbS3cPkVRpBtJjFCyQgQIStBpPD6p4QMuopryqDkSSROZy&#10;Gy8qoC29snlaJ6utubhhWVs1je7YvIoNpGnJFGqd/vHssLO0pfpKgTDGAuH+NGhHdhXpm+CpT6Ah&#10;pCBb1JmvOT2+CDVF8B69ptWJdfIyrk0gL6DpDdrWKE9kdsDtCw8rU0gh/pQsbLzDBqnlPZeZ3pI1&#10;ccV++uvqmD6W5gT4qdK92uBBIAmOoMVvyFGjoiAoLgUzl5cWe8P758DkKKCnpI5YEQWLLb+5aWKv&#10;uizp6Sj5zYvx6CiLokiunCFwOhWmn0gSQdAlgjO5DB9WqNkRhNZFtseDPRNQgBhrhQ4cTau1HFZN&#10;BFw6KYzdeHGZ0KU0iVgYBr/68vzTz45ZEIRh2J4MWVeX7/765nUTeN799YcfF/PN4OAgGw15HNA2&#10;VdO9XlBCUfO6Xi/m09u791fvfrx+fbdY8XIYpUfZyWk8ETloNZkiP7iOEECFyZN19YJ0SGCKbqpu&#10;+AJlY7CGo4LyRJ0YzTp+aZCo6m2Rb7e77bZdAxrwkpOyJlGYplHQuJusfXUYb4o1KLTr3BgL2/Ft&#10;wKhI3fTYdNctIA2IWLEugW6DWZ6OxodPo+zseX14sp1PC1JEpJoV8wMyGY+eTc7OJ+dPx89O2ykL&#10;whbLcrst29Q17Y5FCOiuYKsdq6tdyFdV1RA14DSqWFTRuEOqzXKVm83qfrqeL6JBliST8Xg8jKKk&#10;GSShHqg8vNV0PDTJYJm4coFhlStVaWhCiF5vBf9qZa4MNrK/irU4KoC6NpxezISaybF28vmwEjjd&#10;FEqmIS+IKN+AyDdVArdzyQi8W5UpZbwlFpPpKrNDpSyoIUQEHA8dj3YfTPyjNEtHaAaZagkblyf0&#10;aIUucFA91wRUsuhaZFIY1RIhB1HZYgqYwbkfDT5hGqWToM1BR9uC3M7zPI9o1Oagk3jEy2K1Wi9X&#10;q7ys2rXyYcM6DPImHFhBQC3+bQkmW+doKSskJ4kRMdDuRHtNJax2QJMTxScwOqa5oUYUYwRiFNwS&#10;ve0dIjvkv+mBkSAJ9Qo2pFMs+HinivCc19dl/n2+eT1f3Hy4DY9TGkfBoCZhW5N1hKnl/lo5CGoD&#10;v1SizeCV7THuNNlNzg6HL8/Pnz/56NmTxjw0xafz91d33y6WF7xYJ0HKZ8Vo9JQOSDoZPH/+5Oz0&#10;edCdyiOYJ45SMqIi+9EYFiZlVLg5cIl7KIkjPTfwEGTAqJNiElpNPRQ2Eix4WGlobw0Mm8woa58N&#10;DCWF1okitWoKYiXVvu0cYn5Q3GMGsxS2v6BBVb6BpA3RxyUbwQJKXsDKasQmmv0w6hwtqESlkasg&#10;yc21UsOuKdE5ROxegBom6B5WgBosBBh2ciz3wrhgrCnRJgCUVzd0enTldAPIKRC3LIrZ9O7y7U8/&#10;/P7fvv7X372dvX9zf7FYrFarbZSkp6NsMAmGB0HCcrqZLa/fvHs9I/n5kHwc06eUHbKAcakMOcGH&#10;U4AX1KlgsR+ppsBFymNz8LUvNb5y5HDghs5bE1FVN1PcmOZdRRa7fLpcTqeLpkJ2mtHTIG4z1EZk&#10;bThtiqBUM5FkMUEvwZtiNY8YaK3O7OBi35DhYsgmCr3CKdKPXHt3BHB3XWiCTITc1iZl00ivcSJz&#10;AFyhQMw8IPLJRXV7xb3QCQbLW/hwJM4IcjMNTYEJneyfVkhYEBQ8BHIjBDknvkjIaNN6TAHZWnkR&#10;RlBGsXyjWBm0HhhMPMRyGl5BiMHzAofw5dQuhJUHxz+JVhrUJBpWF7g8aEukE91amsnMsAj0IVNK&#10;w2EAAlLJVTu6Y/zTqKORwuJMKVar2poT8AKgsKHeVSQFAY6WHhnzy82CezSMQUlkPalynhFSHJYC&#10;CODAQknfqQ6Jwe62zVOAIs1ujKVdh+sFhwYY+y8tbO5RD/IXKDnwDGwCCa+NIuspzS3wAW6OohG3&#10;WR63jQJ4xQQcc6CLpuHrY5fjMVf/qPswtieF9yRZXDh9P+2RRWUoQpB6VnP21rVAtqjkwgzDTamD&#10;s/Y5cIAHquBRMuPP+YARwOUhF+6L9fyoCotlkMYMLP1fuDIX+pcCw4hwtZAiYuM0tNkp1fqU9kmN&#10;ga+pl3VXPVVsYlI1+Y2Fq7dHQlBQqxnDQEHc0BbUl7PTU3w4CwDo94GvKKiKGXBiDUCVDdV1jXaM&#10;tST9sq4SE/svx6E34OopZoeyzsWNlScaHre8oe7NJjCDSUeHyi2WSAH3Au8dPreMNo3ihslpiNQY&#10;UAWuzZdcSYHjmuwHz+8BPPJyUwZ/U22uHNM9yo142U/ek2tmKdwyPQbpCSBHEMphgJHnCx6tci9x&#10;f+0ZyZSlnCVlEPGyprQs19Pt7btBXEfHo4CL9BGhBIIWooIXvWQSVJXHBSSeUaPOL4tUEl7sxjhp&#10;QV0YN2gKLNf/grYJGQ2H6WiUEsX6TYCaH1blWRazxXSXjkc0CWvhKaq22nMgit12tZrPvvvmm7/+&#10;8MO7H3+cb/Ls7PQXrz774le/+eUXXzx9/iSMQwIHY8swXbo24N4AwEhZUhNWIkNnyRpcYcwpLA0l&#10;cFdNOgkvOgiCKGoPUqVt4jzo8j7tocwhrck6z2eUBZSMGIk7r7aqS0JKXpV5XZWEhs2ffGsgDdrT&#10;Opg4h7n9TLL44CR8+fGLL7/89ZbXf714m1c0iLLR4fHZi5fPPvl4cnKWDMZB58wmdURC3lAiCGn7&#10;P2uAitOaM77Li3lRhnmZBu0CZ3lVZZGvV7P76c2H6Xy6G52eHjx/efr8+fj4NB0MrK2kPnWE+Mhg&#10;EsTneg7A9hzRJ/bs8YD4pRgg4Y8os/ey7DXV62ERz6vzVbjx8rpO3uSCVgieCUTdkApx5UH2IkXM&#10;4/zDNCHqRwFF0BdFVsTkZrCHnQQV9PoUo9ZXCrH2U7xDNSDdxGlBaCWwK4t6syJlFORlWDf/hFVV&#10;NjdpXUXtqcLRIG2vjsvMcaT6XAUZdJhr0A0iafZQ2Egn1we/RR/jmfaAEb52+sMeBIM5fRfFGWez&#10;sqwZcDqIhsfZ2Wy8nU5mUUJ2+W673dZVZciLOYMjh6v7kmbp4fHh5tPn2/V8E6RFNhmytM5LFsej&#10;8Yiz5XybzVdR+y4BQgZJlWa7IC9IU4AUYRQEYcCCoK7a/7oXyzGZIKLUfCMAuAKY/MhFIBSLgyaK&#10;zgtwzIzGYlsU1ePx1SaGay0r6ttC7R1c5b9xz6oRjspw54kubSxgofZjFW+paEADIcRU+1043Nh3&#10;Wbl4f7CkgTPNMygYk28N5w/KaWayLisfRSloG6egagplf7hgBu3j60iQc4jk8HiWRbldb68/XP/p&#10;q6++/+brH//89ZuLN/f5fLndLfJymVfjmMQhLUi1LNbv76are7bIiyXf3E83Hy7uDg8PRwcHB8cn&#10;x6dng+EkCAcsSNuD5mG+GXhFnVSCQ0ABhzhkDad6wP22XCHb39cUgB+0rKrNarVYLe4363lVVhGL&#10;h+lhu+FocDROR8P2/R0AFsfuqDsQJmNS8wHXClLD5eUuxeo2A6DvpolR3hDKa+HWZA5HJd5AYYBw&#10;UKLDRiWAwIY6m6SAe9APV18UwV1XwQKSEnulqsDJmNlVc10ITYWyVkQGURxqqKcoYKQWb5iAYUiU&#10;wZJ5bWSQFROqw2acMUKU0TqAakAhNkEQ7OE3X+vOhQlKzXHZ26KTEVL3ba1oRafU6kLzFaohRUlR&#10;n2g3zZsCtW03N2dWoGttvs18j+UKEMMFQxiYY/Jg1Om50F64WhzNCio+VC/tkLjIPtp7+CwOk2Hd&#10;oN1AwweBkQszzDN58NBhFHbjakYt0+J5vU8ujZ0aDKZUp0JK8jpYNWr1YgynZ8IOALFvq/HGVfZn&#10;Olya7JGn/QLgaUq7WUowkK+BWvF2a9Lf4GOdofVdxmTiI/LCxKGJcqkBZaVqqW+4dCP7uzP9qoc0&#10;G8prusxJLPXmUUO4PLcjBLsBKOwW8q3v7kNfjTVMvlHFkD3lCfeghht57AiiNrkLMy6o+QmMryIF&#10;VJS9d25DjfC2iCz5GZMNVI0Fldm3Akg3azprXPku0rxTvGMFTCyXC7/l7HiPOBj2Q4lkH1V7zI8F&#10;vV//GMWoVdFf2JFTPHYUM4ADsDLT7f53rg+Gwwk+inVvz+VVrjbAyBeR3pLBriYXiVwIDJ0C3hYi&#10;X+M9ID4m++M0aLQADXkLW7nv7gAQj6/Qf8kAWDqjYmGsIIg4OMI4ikFHodAFdVMY2gtxewJ6Ur1N&#10;tatBA0bSgA1ZMmDDlJOcV8Xy/vLiuz8lIX9+fhbWJRFuiTgRmaplWFztwCIQqRBT+ePevcNB5eoY&#10;jzazROpnjSb274H7YOOKXJWslIhUKePJIArPDo+H81UdRsPkYMjb9b8yXdWNTVXl2/Xt9fXb13/8&#10;13/659/9K+UxI/HJpx9//h///h9fff4/nX903L7fLwAnFTm2zuZpQbH2lBPOTMaDFRkimG6fVV1h&#10;lK1RBMMn+Df1gpAlJI6jsK7FixEDWkW0Zs0DElTlPN99y2gaR5+w4FiQqC7yqirK5rMsOIs4a+LY&#10;gtGKsoQGadQ0FUcdO9E4YWEcfvbJ89Xqt9td+fb9XRP8poOjkycvXnz66ctPPzkYDZry3fYjPghZ&#10;WsMa1y4Aaj6SMNxtZ9vNKi+iXcGSOEx42J2ETYqiXC6mtze3Hy6n81nx6pfHLz/75PSjjyZPniVJ&#10;jM8zxKqPI9ahaMiRwocbkuZKp9pG02Qey4PixtD5NJI6ztLiUrOM0bhtbZGyowAy1p+2mKB0G9hP&#10;EWpidqJoLbIhSxIgqitro44AQXB1y/3kHg0KitpqlEMbwJagDdQlaNXtI6+x+pKKxbg4rMQUnbSx&#10;UFHXm6osu8NkWJVH+YLmLNjkQXEesG5xIKkjUmeMxSwcZcPhYBCGcntGh0UNgUZ7sxZLSo0EtK04&#10;8TiqPIIKWVFMTlEV5eT0mi3pCniwxpZF62hn6Cw3VuVcZGodlB7vzrEJniRHg8NxcFbvXsxJtVov&#10;d8v5ppF7RmAJsvxfCaygWS24fzAexFkaRCQ6G07frRaX23pRLsppI+0nR0fj8eRwe7JYbq6vIl4F&#10;dTCMIsbLdb1c7FbzzWaTpmkStAd/tFqJ1eJ0HyCpODWrNnheumq0PTxcsii2C3i8bD3QwS3Px4BF&#10;HxQPa2dHwUeEIdbyJNYoa1JzNHelpNNgEjDiEh2sn9R4qbIKbqq5Q9tTCHR0DEWp3hGl3GyDAMrd&#10;1Ulqv5uqQjPiuDqWo26EeERusFCdqnaoeUvhg7SWsYHPgUeJCYVehHBpEIzMnXzbAYoZhBIlwlw2&#10;OqHi8iDwpkiAMKJFXszvZj99//qf/tu//uH3/za7v1ot70lQsIgVJFhVQVCziNBtvquX+c2KkGXx&#10;fFktGM3ez8jum8kwOD0afvLpsy///lfnz14l2fMoCUnYWHoGPhqXY6oSVVSuOe2wrMWed7X8l6Aa&#10;+oggmKWCZZI2zyuV36CzmM/uptOr5Xpa8irNJidxNkwylmaH6eGosa3dSdC1PAafEyM2R/S1BwVp&#10;NguG/oBAL+oU3Mk0qB4PGlte2SNwOAUKKNi4ZSh1zCh8JIDMDHkAKIp0wj4H0lIp3OLbfsw52Gov&#10;nwNvoz3Bfc32B4YWG+DNOspMS1FCa9zMRXDdv/BdjizyjoAD1WQKsjboU9tqjCncRZ6JBzU3XDIu&#10;3JpCQUYr0KNThYBTZLSAAqqe3pVeRr4HtMp7RkHDJmuLl1VwsUJMjqnCHfl1DNVVXdgY+RLTxBgg&#10;XdGwKZaeRtXd7ftcPTK+tH2LlyqJF/2WnOeElF2RQER8BgtqV4iHVpjXf0ExI4TlxPpmBrjwxM17&#10;OmWoMtk2NBzvw/G0L9rDlPNBr0eU037+MMEWDfeJ9CMqGwDYgKtkVl/d/fKGLk8j6JGldjULcti4&#10;okbH7NHjeCHQDIfDp149TNIPpC7Zp5XM8vvafDCpBH05TopbwtRELiSW1/XIy3bO/A1ILWMOisuW&#10;trj8LGAcLYMH9dGtcLz7wV/NGA5PEYohB51uSY2FmhdNbcuVvPvgxSsK3aY6S9zjN4CioiY83uH4&#10;eVyx/1JBBepoT/sPyAgxxYS6Gtq2W25fgkrguBjuHYb5b7hUzgLfUiBZlOfClOv+bC1n+zG+/oiF&#10;b7+/+MDlVHyYB1w9D8Oh7d5DF5VV9m1kwzShasT3eNQqvDN9O6M5PBQVCUoS0TCM4qBa06oit/e3&#10;3//4l8mTky94Jd1jrTJhDabLXOAW94XBvchp2I39fT34/awhxsRSrjbqWS1N4hHl44CESVCEYRoE&#10;EetOdu4Ofqzqolzf3S9ub25vrt5dvHv79vLi4ub5s0+fPvvs2ctPX378ycdnx4fjOA0p1V4Tx3Yc&#10;gMccIotRtOJZVuRQnRJ1FAGgrbiLQlF1mmO7Dpq26eouk1OTipc1L2i3x7yLsgecxDWnRbkr87xu&#10;RrprmwUsiJOKsLqJw4uqLndRFCYRyUlRVmW7lb5ttkXtcJJ+8tGLq+v5+8smQq/+/svPfvn5L14+&#10;fXo0GiVRCKEUbxpsdy5Daqe53b1jjJVFQtmgeRTWLGB6+2dRlvez+dXt/fXd4n62frrbcVKFUdhm&#10;vph67ZjL8r1TiIjURMqN5fzjTK3TsJd7qaNrUDZB16NyODlwgrU5nZstgITCJzab1KliQMtV09Rf&#10;YO+FrS1Kl8EdX3l88JG1h9QKXLUGkGmEWqSgKbWUkmGDlGXSvcLbxsTZH1EcDwbDJM3COFmvtu/e&#10;XCbpkJOGnxqWo5uimE7vF4tlXddxEg7DeBjEYXvCjILPGEP6c8gloAHI6UNaqNeH6Y2qrao/AySN&#10;n9yyL9QOvASukf00igIanoyyJ4fparbOZ6vtdFXleTe/FSjLq8UJna7UUL8R3kYJTA4PeMgyOpuE&#10;i22+K2iZDtJGTaTJ6KA8L+oojDakYo0ySKPq/vZ2MV0c77a0Lttsfy0g6YQeVhtxA1pEMwDHI/CG&#10;GGsim3rACn8cT1sZXOWVE5OLtQRw110E3t7jMcrcn/VIJ9csHjRCW8PtgdSVrk7BtJtdu0zDveyn&#10;wfA9MUqh4yawLvVkW2w31KNOHyFlUEZ56Y6nIswhspUUWEd3yzV1NEi7YjWbv/1w9c3bi+/fvXsb&#10;bldJXdaTER0P46BIspKWq2K9qkpaV5Rs1ySnqxm9v6hWCa/per0J823GmyoluXw3G4zuB4PjYRIN&#10;0iQejaJskAwHcZYpGGDHGMeM4xBdMJ2rRxRTYs4xKtaNhd6tN7vlrliWuyXf5EHFsmw0GQ0HR+nk&#10;cBjHocw+05poEjneoMzUOiGEzJmao+xcMhzj+P0B0DDFBsKfRUHZMJUSxYUMOqA8k3Z9vKoSOXnU&#10;JwKUEFuzoAwd/knha68cUbMXrhfDGg3Clz65+5kaH1lrsxFDflXLpqHnTpQEtOJoxKQjYylbjlnI&#10;K/p9usUXEWBHiLjE6U+VPHztq9CbN5N3CFE5NxseibVSMFTf9/Tj6flhRP62AFZ5cX1a1psiV90p&#10;QeyMRjeZJ+emawQNtjjtX9iuJjDiK2xJNZEJUuRESxq213pALJSIBZ8BB5FDYaYuuKpu+tpuXsol&#10;RN8FomGIxN4qHDfvnRCwGM967PBln44AR4lzrKt+RgQOF1IQYGO1NuRIyauwzhwJ2R0jNvAuGIrr&#10;FEdiGCjS9dJuumrYnD7Cisnow5ejeUDb4ukarDq93NI71QPuDAcYcMQAvEQRtAq/B/jQRET5Oa4J&#10;JwTNPKO6tEexGtC5QYpfx1FMdqCShOfR7KeMPyUmqLgHcILNAUSKj5uoGR1g1ND3XlslO3SOTuZS&#10;yqiWOwQDkSreYzl67ni9dgIa9lEEdPOkivOtZp2JGZefLZnCkDu+IxIuSyta0z9AEwtZJSIWOrp3&#10;jBTuvU9v6zwCPh3CEjs7Mgfh0fteKRao/aELwlSXxwqkryJ2tahXgE1mFkrY26ApLBysgTGOvpI2&#10;HhwpZB0xUKui+Kk/PZoHmiR+A4ELir82RtlxuiXt2ZxpxHaE5iV9f339e7o7/8WnNeXtWjQGCo/W&#10;4uwHfFIY+Ncc9+zN63kdPotSqiezEY9O65c4/VR+J3iLFScyPuueSOeiLvJoPR9uV4TnNRs2DlbY&#10;HkvBu1RuXReb9c0Pr99998Plcvbm7vrt5XQ2K3/1xfMvf/2fP/rk/LPTF+NBmJJdF/ENur7EgQHi&#10;f2u8AShhJoBgaMTqbm2gfJ0ayLk4vVcaCAF0p3q7wmIE4OzGriKjNWsXjpbtywlJyCkbBuEnbTqI&#10;R00Eu5zel3kehlGSDYaTw2Q4KeqKt2cyb5tgfJyROAjzzaastnEapVnanXJZDbPgo5dPizwMqoM4&#10;Yv/4j89ffXKWjSdZHIUo6wVD1r4CUayCZqx1WIMwi6KzgFVRwNvXHRLpcuRFcXU/ffvh5vJmen0/&#10;e3J3u5jdVmUDXtCmwag8alOekGspcG0TbC+fWmlouMUR+7m8ZLRgjxnh3KwoIRD05+oXqGz/AX3Y&#10;h7GdZSKHVv7L5cgiiYBetJahRAeWlMJxaKaW0MZCIatMoVrssnedh/CkNNhEuaYUjQUqTaQPVtd1&#10;JeBh3TsvuaSApi7HaV3ZR7c/uFOItViDTekwG5AjMh4fJNnodrr5tz/++PzV+ZPnpzRjNGSb7ebt&#10;u/cfrq93ZTkcxeMwGrOwzUGrFx7IXSZ4VG3x3GtBuPI07CM00IIsZJgo1k7YRFqtIqopznHp715Y&#10;K1qLIuQPYZDiRp0F9cEweHoQ3yz59c1iPZqXuy2hVU2D7nRu8Z5SBtSH9agdX3WJ44b4WRLFh1FS&#10;nA7Xq91yUwRpGmYJY/FRFB8cvfjVL4PGVjTt3U+vfrp6fXW7/Gi7i2jFOh3V6AA5SyUpCZauU1aQ&#10;VYIwj1JQDsQRH83PhrfmBD7cua2iPwrTfGBpoKA66EgbU92nVMTay5K9CJsFmglsq/CMPewkKss9&#10;ByBRPodUVzAYiajoRdbVMoh0G1f0xADg0MxkS8dDkEuKxYJBHG4YLZieElEDaF1eXxGCDy7PmJL6&#10;SW314UKNSZGVbhJpT1vmWmwF7UUPiDPk8fQdFdgun93Nvrm4/u+Xtz/cTz+8zPlxmG1On67OPh2e&#10;NOad1K+/yn/6I0/DOo0Ssk2imm13q5+m+SQMTht7lbIF3a5u3vx1lsR/HR2dHk0mT7JGmrKDFx9P&#10;zp8fv3iRZKmy49o+S86SoyWPk5apS65ZD9HVIpFFPaFcGqOel5uiWJDqnqzu6g87VsbsF4fp8WB8&#10;Mj48OYjTpCNf3Z1M3e4QQQYHud9UnVoBp+LbxbzbeTUrthv3KYwCDGiPq2yg0zEPBXfxAWUn5KsT&#10;G6CY2ivsFob/1Ny9aemINs4qb2Mwp7xBYS2HEiVVXwkOPNIOCdzhMFbK6TDQ34+vezmhnycckyfB&#10;dL2rE3SQ2+BxlXUsLGQOBh336XXplSIlaOi9xs7py0CLaCWgm5Ig2VUee9KxuuOoOPkAu4lYgwH8&#10;erysR1QdoAoAYh2L9SG1oeJYK3qVIUEM6X3q/rQePVgdq26EPlhbzsQJR1w6a93x0t2uTuT/aoRC&#10;LX3+SB0zE7qnDJ7ZoAv3HoOI+c+qSTAXmg3+DZegKbgHXDlGCHqXKW3YKM6To0SA6sKLglXs4Yvq&#10;tf2PrNCPwp5G/PpamTGkDfeoOcM/dkpSGRJo8ED3gydG7E+toB/Srn6UlU9o3zfnOIhXjRLpuiCX&#10;xESmBxIr9jOhUrU4UknUKeAqSgwCNweCOy1wX639lzu+lpvOrX72NMuJOACA9JlF06WgiMyiDorm&#10;Hga+jzPUgIKgA9iuIArLyo3+MEdZ33vlsWcNu6JqLxPjBKt5f18t59Jj95A7Ql0oZQM9BMemF1pw&#10;1b3izH3DZmYAXeCdMUIVIUlh3Da79jSIvwuJA+nzbq3o05/ItXJa7ssy+S7Zvoumb9Q0SR/pWBvw&#10;yvhEaRkKIuZRSpgyeyG3YEMPRSKZS281SrPBweHxydn52bN8kU/L6XS1fXNL7ndVmaQkitvXEgo3&#10;VSUO/B35upMwc/DmiTMu7rD69arZWq8wqjLa01LLYnSnBNm1Fq/2HWZRxEuyul2V67zNc8UJC0hV&#10;FZvF/f2HD3/56qu//H9/vtwsLpbT99f3q5JUlIYRrTfL9cW7ZbUuixWhKQsO4izOutVR6SALo5SG&#10;GaWRYTw14lzARwV5NQ0cr0/WpqB6hTPUpaGlTyxe2se6kzM6jNt8X/s6MMq6UwpoSkjUvV+sqioS&#10;xFnjRgZh1HxhcRJEUV2xkLA4TsuSR1EcBqyoaFWTclcW1TpoT79kIWPDNHx6evDFZy+SNPr41ZPT&#10;03G3VFtCSgAAIABJREFUurGmtYrVqHhDFNEeWwcZCeqS5quWhRrCBqzpPG6ThIzmRXk3nd3OF6uS&#10;82iQZqPxYJQ2ULUHxah3X3FNCgqeMdgNIplaOBPunj/RRp+afkhUTWGj9jN925PD9UmDbbLNC3x0&#10;xCsQN0EWTKCpeUTqR9WoyscgjeK1eQSp8b2eAnEk0vLC9ilnERxBKsFSzsapXKrdrkWRTVcTqTyO&#10;Q16nw0E6GmYh57vZghQnWRqlSTtZUdblerde7za7OicBTwdxw0RRxBSx0cxZl95Sm98NuMEnQmba&#10;whOsG3ULaPiVe4nyOjqLb5DI8hKBLI9yCHW3OCfDxekW0h41otulouKwSuNdGGyqepvXRdEeoE0D&#10;oLWBm16aq+xZoyzCoDEGvEqDZFgk24o2d5KkUZ1pljFGsyhstE9eFtt8S6NRXkWr+9Xi4np4RrMk&#10;YziPSdQAdz9lF0rHEcPxdCgM9MRaEnE+VQueYHy9wSo6BVP+Jm5aSzGCbMoHhqSSFVDAEleJoiVi&#10;Siua/WGM/B6aVjdUu8IoGFDwEC/RHnchN5jL00ksUN3Us0ZL33eNu2rS7EjCXOt70rpxnEtDgRiF&#10;WxoiZBu1SFd5sVluPrx+993X3/zl6z9f3XxYF7sincRH56effzn6zX/YELoldP1kvD4brEu2roIk&#10;qLKgIo3VW5ebqrHvbJuTTbUK2kXHpDFYo+O7yTh7x9hxlh6/vzk6f/ty/vmz3SKOsjgeZFmWpgMJ&#10;roINPqnBAvb4enM5KjhSJGu3lVR5Xu5mReOtFTUvh40cjrLx0WR8MBqORlEYKTISlcA1W5XdIfrB&#10;fel9QWJNgupN82mMfOPs3oLGVQs61YvbJITgjIrQ20iH97WPNLaaB/AaF3AH9viPGmJpc/c4Cdwd&#10;zZ+f9PKYG/kAEjVWgtFuQCKs1aoJNicOL+nvFI2J0YtKuj6MjzspRTTB/dW54lKAELe2p6+/IY+v&#10;2iUuhmbbqqhbqTel4LdVhm53Kqmx0OhrL044q49LKj4y8ejPDMBH10Tjt0fwamImX+uNNL/05rtf&#10;oZF52peGVr+kptC+KHTr1jQat40NlgffuzCUlUA6zG78EZfONkJDRhjga8QrAMjtwza1l4NhnPQs&#10;1mPg1Jq1BzAN9t6uicfRoUSf70Ys1Cn4W5qbHJjxJNhj0RHNyvy/ZBSkvTBl8DSjweXOGFGEIEdE&#10;JgSmNX1VZC8Es4TVIvwgmFsQMIplXWvkpqHxpBZsfveyAYU+DbMKbSrS4cuwsC6yvl6sAgb86r3A&#10;+g4YoEdJmZr87C1rmTGrnJ4UtAHVLEcVhGZaRcXheoionhs3GqEqyqaYCe3uACSDafVdI/zbc3l7&#10;MPryTTZyhVTXHUX3HY0Eytc77+KHCRlyLvOAaM17f24AIUWkFMumej0eh0oWaqIMUa6qF2Bfyvjh&#10;y0m5ajNsTZg9whXAw80R7qYHxmVPBIyZyaUEifkD6PQUeABgophTRFxSkQt9y1EZrGSoDiEQV5sZ&#10;3r2sTtu3mnW04AFlw9Hw5PTs2bOXH7349P7D/bv6zaZg0120Jmk1GPEkJd27d+r2CFdj2zAlmCGJ&#10;zhZ6iMHRCGo9BnykfhtktxogUN/Et/fCBWAYuHIDZLdU5uKjmAwndH1fLK7vN1F4cHyUDTKSBUW5&#10;u729ePv6u6/+9NXv//sfrrfz680iD9MiTJb5cja/KHZ8esU305vV9JayNEpPDk4Onjw/OD0/Pn1y&#10;QsfHAQlJGMl9xAhkKgdZHOYq1oEKk0N0skwSiMMhqWqJsTR1XclAvLCuy/Oy7jsXEwZtErqdQuCs&#10;fUCDIOpORagYi1gwqOuuQJuIbtc0BG0ROh6MsjiJm6IBK3hUNuWbaHe9IXHMsrQFpy6SuDw8CZI0&#10;SgZht1Ci5t1CVwLM2/RKaUg5I3JLb91BTstduZougpDGgziMWBg3n3EDdVEWs9Vivt3WUTo4jM/O&#10;Xjw7e9HE1AFVB3FoLjKSmPBM6EJIQ5sp3r1GChiSIx6kqjns5iCt142aHBfUoPKnfZwpVSJYO9CQ&#10;Pq+Hw5gL919mt7ihdRXUqGnJUbJdjlYSePcIaZrad3xlqJqvRpWMmR50Iq3CTB0TIymkCOUZEoq0&#10;hKxN20X8+vSfho2jiGZpOBnGkzicMHIYhYdpMmgzzZ0ABaRmVVHnFSujSZwepEHMgB6k3VsgPE0u&#10;zpeWB9rDRkMqFYKDPcghnDLqeNTa1bQS0KCpRSFEMezLGWYJNJVDnp6LKsOsHSngMZRiaD62LLgL&#10;o2kYr6MoZ0E7w1Q2kSTpNiQwld6DZDaHYzO6RI4yLu1rRpOYRWHa/GrVBxdLT2i7XLopFgZB0khx&#10;NkmiyfpmdVW8OY+y4empRFqTpTu1mUswBWkkKnIaSVHepo0eGHAbsZtqHGAhi7kcrUacQEdCe8i4&#10;FuVk1KuJlBOrwzgYdCmmEDWo3ShKWFQujyhXisiRwmqEIm2A7KyCBXEcyAQl1GAW69QhNxzzxkHW&#10;padPqEwFgv4xmoKS1LwtBLl2UwggBypo5vCN6+UwmghUHCsllRkFb03PnsOCUDky7dmm0JmowIpN&#10;MX138/bPP339ux++/uNP97frgrL10Un12S8++Yd/+J//y/9ScloRMv38yezqF9e39eVVHbFFFi2m&#10;94v37xeb7W61Kmg+T/NpUG7rhruTKI93yzK+2AZhFR1f3h4d/XCzuLlf30zGpwcHT8/OnmRxTBhr&#10;57U1ReQKaEUN693Q3FlGigMNy9Oj7Wn4VVHWNzm5ISwexlGWJUfjyaQ9jSONsm4LF4G5aOwi6vYI&#10;+L5agZiK2vSfHd7A493r3FoOj4JEaBT75Apu8reiFLC60bJp/4maOMS6FAyNAlh0AR436G0XU5RF&#10;IKBRsDwa+FLjPFqLdNgiEKuWgQ7mBcNvVcQhys1TEqcECoEvELa3RFsxqwmJ5z4CQoX5FgX6nBzP&#10;1aOB3cKuhjeMrNOUzZlKcHxDgKzhQ1k4bLfhvqFX1e3+MAQ27nHM+QSaxUYB6U0q1aKFlIJtf+qS&#10;EI94+n4KKhGVg5HGsHEFaNyaeOF70gAvDxV0VTQPxT0r7sT4+2iC4BDOlK8UBUfSeqycZyVUXjrg&#10;rh+X9MEwG2SSjij88PVFgFd6BwbGGBXwByVYDf0ssHEbj67I9XHmfSV8rVJQM1Q/oOZM4sOpH6oU&#10;JTgQ3ioUSMHxb0PDe6vtE3DrMkiN4XANgz8Bjf01Lo8bNIGhffLcCxMs2HEhxA3jLyr2w804uSGr&#10;F3eh6KMuzo2Ax0JHiLUJ4Z5LyVZPa0hQkKOiuiJgnzx9+ZJQruni6NMqBj+Ee2G4t8RswVUaTseP&#10;urj5xTOpK/swJlq8WGB49CMnjea6AjYXucU87Utlvh9NqynJt3sdI6uu1Y6lOv5WndnbOzUGRBJH&#10;U9JJ3GAgKbVdnMeqJGvIfmZd8ogh68qYyhrxPPcYLNGi4UEJd8ULudu78uW5qg8Go10klyTxZDI+&#10;f/Lsk1efvvvxxzQNa0pXRb0oynmeH1bVwOgCgwffOcF04/qnTRlTcPZu/e+/UErnkRWIc+6idQoL&#10;Ddvzn4Mgbhf/5mW5mM/jSZgGw9Vm/d0Pf/3Tv/3hD9/85Zs3b5e8WDN+dH56cnY+mkxqyqeL9dX1&#10;cju92U3vOItYujlaN8QrymJXbWfp6Jami3hwnA4GaZqyKOiOmdYag2t61gAWtcbf8sPqqiC8Zu2q&#10;ZXGWq0h8VLw9erWkLGrfQSjf4MQJgfXrtMv6tEcTUBZEYczEQtDuvoxtQkaCiPKwO02y7aK5orou&#10;8vZNcGVeVe2qSVbFET88ak8PDwLePOgS0HWX/iZd6qH527WHgbBuG3AYNlh3Hiyta17VDc2anwFl&#10;YRA0f23mqmlktVpuNuumjWyQHY4Pj8fHWZwyvfoJyb5gO3d3gvZRsQV5FH9wNSAUqZ2eeEo9hCyx&#10;c2ngvP4DNz17tzooOAd4IwVvhZXoCGYx6Mo2oKlbqvBVyTaMWJ8v+MBD2T+xC6D8Ai5ExOxJz6US&#10;VCrhx5DvyRkJA5pGNAvJICRZRAdxGIeB6JzVvFu633BZmwLiIdXKjwA3cOgFcpdUUsYaLJMPOCGw&#10;QthLB1+ErNu1KYBu2H67PzwxKGSCJ8gl2R92LJoZjk5L0CAKkqwOw1Wj35ab1e16d7hhR2GQBpCu&#10;6hSJoD283c0cqfZIjaadRkNIJ5kLWex0TKMIyrLOi2K12c6369l2xXbrpCiquovgBYNC8omK9RKm&#10;XtYv1kI4AtFxskz9o1ddKNvTTz0KIMiqshIHE8bVvJOIjMxAgIB3SvCqFDk9Q3SWVtSi6iAdPObU&#10;Vu7cZDPbBTLdCUi5qmUM2v3r80LdtMX+RIZVGf/icCiHUx2rF6/jRPEdHAjAF51L7tBjUMTRE1zF&#10;N8qd4LACS675Fca0vap6enfzw5+++tPvfv/NVz+8e3PP6fD46OTFr7787Lf/6cvf/ua3v/5MjNH8&#10;1Xi+fHF9VV1elgGbJ9Hi5m52drG4n22my+1mflnO3+ar6W5HS15O10u+nlebmBbxYk1mi6BOqnW1&#10;GE3OJ0f3Hy9m1W7ZmPvBcBTESRBGlAXAbIpaWnhBZ+N5DpuBcSgsTD2pq3aZYjSoo3y1WUbFdrHb&#10;bHe7QZW1joGcq7bX7DghPwdXyu0R5Yr0kRSeC6et3dF3clQaExQMelqWYsO1+CsHUtl2AwyiFrKp&#10;RyBscopIoYPPFrC7xljqNOHDIqNwtJw1PQBmI9SsqFtwnGc8WN6AlBs6T7sNmqPM1rzqUYswpYaE&#10;PubaQxw7//tgMCuBeVSnfcmcn6HiHmrq39eC5QRiBCWzWvZKqcWf2zsxpfjxlKEELKh4zkK7CpHZ&#10;SixgzWco2jIUCerYgMB06eQ9R4x7xwAMKTSjaM2xltJtiOLWLA+YbtSRq7NseLqJxFoGHAgSjGh3&#10;u/ZDjvzCPWOK4fk5fOu5XFbwFhBDimNgc64DE4EAVI/fmcedL/rCugA67cGZEuSX2wwG7VPQWQbi&#10;PVNGBPhH9q5w0+1j6LmBiOtIPUZruJrIsiuKmffMx+zPJvfRsD/1TN3vTo19OtFMQDsIYlWnTaAa&#10;QYKeC3MtUxTI4VZZHoU+d2eeFLiu2y/65U48hE2yulxMUcuSr7AIe9PCZmtcq4qey5nk4OqB/uIc&#10;BaP6Asp7u6CYyP35ODwifgitsTOkDAuHmYC2eAyD7fLVY4ydS0xPpG3wVe+FRwcLl/JTEUsrppGf&#10;pgYE7xmpUcC5ZWPhNpu2hvjkuI/3bGe6Dx2LV9XtXmqA8FqOJjdZgnNj6BV5wUG0QYcGtWZT9+GA&#10;PKK4jsvMTLeLoj0tlcchOz06/OSjV9+fnx6dDHd5vStW8+Xd5dXFwWAwidMwjhmjcoBkuNg0ExBD&#10;cCzrgDWDWkuFXRRqjrHB8w+pdyGbHsPENYX1Q7S6UfIbr2vtdXdnR7SnTaTD+OB0u1vfb+75LD+K&#10;ntzfz//7v333//zff3j/9v0tL9n4aHB8+tkvfvH5xx8/e3p2cPqkCVZvl3GYZvHTJwWpt5QugtF0&#10;Na7f7aaXP7GQltHx+OT5s49enT17PhiOgzREYFJwzDjBx46BNHB3tqKq6nxNqpIECQtjGraZ6Los&#10;q3JXl/O6mkXJcZQcCWaoyqIqinaEo4i2kX3RZpXDoBlKrr0R2p381m28oyKf3L5+qS5bCjUPKhIU&#10;JM43PJ9vkowNR21WeTiMWMDqYrdruu5WvEVRyBip2x7zfLUrdwVroEuCeDBOhhNxOAeLw3gyDJor&#10;aYPzNkfNRaftQdTVdkmrVRTSlLKUxkGbiYADIE31o4atL9LwecT2sjKnilg5psWIEH0Qs68L+ylm&#10;SBEKQr5SqzgpyOjwRf+FIknx6dhQ7D5Z6pcrOVIpHhnNS2NBTYmzPRzuGGWVO8aUxcZRqSyBqjzp&#10;h8iciRWKEzSECmaiS2q0oZRci1txUlR11bBmldO4DKK6jZi692W2vZeEbXmwo2EZ0ILu2teM5ekg&#10;S7qEIAwRHC5rZMFwtgYUL0o2d9+ohsw6dcET+yEqYcx9XAf+MJGma8/uOXSPgPbUE4Dt727aicsD&#10;bLgGpiXAMIqejYZzFixni9sNm06uV/FJHCdhEtXdce+CEFQYUNKdEN38ECeytw/q7rQEKrfGy5vd&#10;QUYSP8arejubTi/evvvLDz99++Pz//wkfP6UDodyXR4X0161WN9KZWjHtWEiXNNZSiOHxYzagqH/&#10;OFGLTRFHCmpgQ2DYHcRmBPVOZIJVggHl7SEG+UJUhxGBVhmodZ8boDgC4CMaAduKYe/IMKAcVosT&#10;62hcA1mDY/pXVBCHx8ycEYXq9lOFgcRWwukxypb1d7oQY1KBRWrnj5xUCSAiumjPfqLdK5Nr+b1j&#10;hfbcsJZ1GzO03axX7999/6//8n/9yz//0+s373Zbdvr07OXHX/yv/+V/+0//9b++PD85PJQHoI3G&#10;B2fl4OUzvv1VA2RjJcvtNl+visW6nK2Ly6t3F5ffv3/3/vZidXdzc3P79WZ1nwbjRqAai1ZH4e3d&#10;/a5Y0+yODq4vL1/fXBw/P3/+6uWrweFJMp6wxqDRbtsFzDxSGHMIgrl4ayt2e5ysTkcl8cKwsp3L&#10;TcPo5eEpz/nbdzeXi9sfwkFIwsaKT8aHQdAt35cJe9vvcgM3nxOLmUEGiO4jovkKZ4MMO+tyNYZE&#10;YO3rVC0uVjMuyugpm2gaKXTLtCJ9ltbrpfMeInjEBCOFxgubdi/RkKUme4pSXLKvX21rxId2D5CK&#10;A1tHDLnj3NgxwkEFGek13I6ae4OKNlQulcwxooi9PRV/1rWHIa2nTkRgP7XyPF4I93eB27FqAk2I&#10;NYhOIkjus9pDCCvMdwvsETfVIxoj5YXpgeaa6/SJZKA0DB/JylVbyDxwwaYFw2A8VMcW155+5MST&#10;LAGEFyxgWR2LxbGRI5DcbM05Sj6YNhtD9wDiRuOekhQBA1H2I1Iq/77LoPxeFAyHnOjJehdGTmzF&#10;0XvtCeHMBrxlkE1Qtx5mP78z/WB5V5Z8HYHIOLbQ1+z+8dVPcT+Wvt4LuYKBuMYSPXUfeU2yx1Ki&#10;T7vAY4ET7rqTDhNtmPHh/oYfGHkkspbgG7UsT0g1yvVmQH/vqE3Vy8P8Dw36CM5xm/jpY+i6n/wY&#10;tseo6wcH03OmRw9fkf/ROg1bRDsP8siK6FJCDSSyvDknDY2+QvnHXR4Nb7f8OLPobRuscR9fQe4P&#10;9erkrKkvRwUUVjUhtezxBfenuIjcyNrVbmQrCoPJaPL05OnBwUE6zIp6XW6K5Xx2dfHuxdFpdXSm&#10;HBgUCkAsJY08ht9iNuWdG5uoqCtenrrdHRsZ6nyxnnLTuoF9h7xhF2eInEWHBriAQRSFwwGpt+vV&#10;XTjbDkej7pV/URCPDs/Ps+Oz9OTp5OnLv//s4y8+ejkaj0ejEY9HOzZMaDmIeEHKdV0kLB0EE1rc&#10;r9aXebFeVVW64NuSb3bF6fHJeDyO0ihM4valfCwUpFSHF0iEsbvCFblFnF5Wux0v8yAC/43XZZ4X&#10;uy2v2z9KN5SmbUqpW3fMuwWhddUUK0mVs24RdNC+cLHpvV2mDGaTQgJLOnvN/+1Oe0bqmJdJ87As&#10;6zIi3SrIuKlWtbUqXraJwbaoYvemxwae3XpDC8rKgNOQRSkLOGtXW9Iwjlj3ZjrArW5P8sh3xXye&#10;L+ZVuaXpIMqiZJAGYaC4DPxjm1UsPvcZaDu6sIyLvqnlUSZ4fKylxkTxlXmfoxQiVW6zq8ONWOLx&#10;XpPQWvYUlyH/kMaxtDGkrvbZE6RrHwJFUtUUMe2TcPSJL8hlC4hMnWuWVU4c0UahLVM13FW2/FXE&#10;ZdVlnsK6Pa+jZZOGG/OyLqo2cdrwf1nVRcnF7gLNGt3BHjKnSX2Yar2tkZUhE5WCIgFWp2po7Dyq&#10;mEAY5wtbCFH5Ha1GH3JfFIS6rDy6QkQFoG5FczDgNIvi0+H4cjSKBmmxKxfX0/n4Kh0nQSNng5jG&#10;jKMR0xl3ZaxaaOW7UrnMQWNT0A5OWayX06vZ9eV6sSiacRkOkpOjYJBxJQ1d2oXK46opLNgkxMct&#10;kkgSCaJ3D3D1RBsLwZHcCQ+9g4KFgOvJE/RYPdKGFqXu2ktBjmdVCHJjvANpays1OtCIbRSd1Ik3&#10;/OO4Vp9KUY60+8i9TDiMKth3elxjTuNmZgpaQqpS4+itz7s3lTK13Y3XVSPtTbNBY2YaU1VuVsvZ&#10;9P72/bvXP/7wl5/e/HQ3X1VRenz89NNXn3z5y89//cUvBhlLEtlzHMecpHSCvLf2VcR8m/Pltrq4&#10;OTq9HB8/eXp1Mv/w9j0L17dXJKjbY2x2jRJal9vdenrPebblwzXJ7+rVeLdZ0jo/WC6GB8fZaJJm&#10;IxbFNIgpxSuUqck2LmUsEnVEqhs5440xj3hwFEfzIHi33a6m0+lsNlut86ImNBTzRDBJIep5WGJ/&#10;ysQUCYOVfQlZI9GNFZTKA3k4WXa05/KIkhNroEY9zG1oCWJT2PY2rQZ82aY9l+u7upc0Z5wrU2K7&#10;LH2NQIIYv3ZLC6h+64nS4Ti4p8qWchNfPQ9B5bk7XpuIYeROxcfQiGJz6U1h7zV9dH8Zr1/3mKsv&#10;t+Cn894LcaZbfo/jRRDnYDf0IUfgUSCBN+DPTVPlmZjzsrYZMm53V2i2Sx9OJXsKuHbFhtXTjPtU&#10;xdXa9CKU0IzB4zLFbgGRdQVV4pURZF+dTDexDX8/jo+D06M6OUqCuJMkVqZNJv6dmSDisLyuyImO&#10;SqkuQNTiqb0zmTYMPTc5OqQJHACuZYIYo2mNOeq9/cOTPPh5HyRWK6Kotmke42JDDtILORGszoEx&#10;YN5V23s8eykNg9azvSLjWkF3mkt5xfCFwheDKmYU57/QTJp1j8BUs+hFINin3zWcxhRcp4bAtTfs&#10;NFrPbsS0PjvNuRFVUt84Yx8Fo29oHtFOXdeuRvJOP7pIadSogY7biDnvJUmAf9F+gerhEBRPeoZY&#10;cx550FWx0aSeX2ZaFivA/jS0rPx4a/1gQhMxgJQdpY16Bkt80QOBrSDOvqFaYrswqCPQSvsDKtOs&#10;GvAoJeatt6dNrDQ8I6sHBtqxfF7tKkFFggdRI494hMvUoJGDV2/r8YNtWEO9oBTyKXCqoqBJGIaj&#10;dHw8fpINDmkyqOdFuVnPP9xd/uXb2emz6sUnNMN9UDnK2izLNsEoaEF2oUKk0MkDK1+MinGpIlAB&#10;fJq51aCimx1vw7Cb2z7Eq8kEWXi3JpyHSc0Wu93d7a5OyOmT05Pj//P/+N+//LvfbLebsq7TyeHw&#10;8Ph0MjoaD6L2zX3xq12x3uQBbUPSJm4tSXvWRMSj9ez+7mp8ezu7u9neXK1ff/hm9NU3X5yfvXxy&#10;cvTx+eHzJ3F6EGcHXfYTLKZYWti+bL5GRxYy3qbTqrqumgJ1kRebXV0U4YAEAWekIE0kvNrk6117&#10;hHN8nO+qYvuhbA97pe0a5MGY06AseZHn+XbGmwcNeEmajkdxknbZYHEkZNdJ3R2VwRkLWRh18kZ4&#10;FFZxUiW7KtkWSRpko4jSKs93ddmmt9tFzU2/YUC7kz5ImARBUuWEVyyv+S4ndMtpuI6iJIxiXpas&#10;alNVvC7qoAmlI1bT5k49X27fvt9cftjkdfw0DJ6MkucHwSilBEw2VaEU1g6UaHnkygbBib2U7FWx&#10;lgKEZJOoa+WbnEswrn9nulYsKIzBezJQ9OY16tqfJNg4IoCpSopJfQIZPCeRAZGubhAyX5JEysQD&#10;1La+IpalA5ipc5NDcbkOmlKsLpC6NvxG5U5zcM+6V2hiTUrFzg35dbctZvN1QkajiNdbMtiQtGjb&#10;K3i1zDfrclex9lCcOCAxI4H0uaSmkpLPxT2GbBE3gdFmGjlFENKggTNde8c/6fFYVCsEGRQ5vtQ6&#10;JshT1fyp8llEnLquYFIHGQg+SuP0+PDk/NWLj377efHufr64f//D92G9I4vz7NPz6GxCeMmFZepe&#10;baozvy184pR5YT+6jaft/hmh7ju9Scq6Wm0219cXf7m7/Sk7Gn10cn728YvJySTJEnB7uqHncoGz&#10;2Hkh1DmnxCUSGp0ajBdROl8eQw2vKMAuteWy+EYEdcDR2c2c41610OkOsU+jJQi73Mi4aybxuj3w&#10;hSoeUB6USQbsshIIclSxvkBMtu96v65r7YQYruMkiYckRTWrRoTCfe2FerFW5NUP2x96QoLAoRsc&#10;ASsoCZB2IDGxiYdWxSrPl0G7tSlqbNNivbi+/vD+7esfv/v25vZmVRTbOE2OTs4/+fizX3729Pxw&#10;NGwsV2tlSd0mm6t2/w8NWfd6XTnc7VRpEpOmXBgenhyEv3x+vvzV7ubq7utvzr/79ruLtxfv376d&#10;XV3vNtM0jdIsyY7IgPK7u21YrRab1cXt+9Ph4VF68OzF8+effTQ4OItHZ0GUEUUlrn08IJ1f6lHo&#10;2inWkpJtyLYkjbZZsUyKRcQb/OJ4PI6HjVkfBCyAE13tobeGWz3nkEmwmY+rT6rcRQs8FTWjuJgh&#10;nqHQPEaQwxEZfhttMySwiGIb6deacKjaJmA2VXuyE9R85IXLEzeZplnfge9WQwpxwdoaPOoUtSCD&#10;r4oO4CZQ5Y7IcdDHeGFQkVdAKR59ih86PokNP/TIsVDvifYfczmd2o0hbWN4RG512/N/xGXqJXcc&#10;DZ3prYsgQYl/0JmWOYCKFoJQAJlv8L4ehNnecOCgQIhLJUItluiuWlkWgbY5vpRAliyE1jE0exgY&#10;OVhgD8FqehSKnc3R+KBf0tbg4fG15vAi15r3AS7RugZoSJzWMIK+rArt3Bcui5muyb/j+nc0QtVm&#10;SJMClh9hw8lNOdRguD7LgxDsf8xhMQ/mcVcrgDfT62G7iuBR2sH/lFpeJfrEQZEeaqOmKYoANnea&#10;1c/Rp+sRqha8lKTOFyvzpaTPV1tDaDFz7yA7JbkJm0URLSlC/KWv4ihfxw3thRMPBCglr5Ba9/17&#10;PkV7AAAgAElEQVQYobjdJrKPDf1A7aGVc8fbpm3wHn/5tJBx36MlH2oSaGWLP3cgfJz1hVSACpbc&#10;c/fM66FmwRg48x+mAaaod3sRGZQhhiBjzS8hgR8/Y2R6+cHov9/eP/qSGTDluHh6MDtGsTnW8C4Y&#10;rl4jvsLYC9erRCHxSlQX2NGmXQ56OByeHJ0cHBwPxkfL+11VTJd3s8u//rT44rYuin5tgNkS/AB7&#10;iq5XmnyyYOzA4DLPhonpVqJ9LqLpGlEgtAEfZqUwotk43K7Y5q7MN7TIi8M0/fLLv/viV7Qsi5rw&#10;JBskWRYwHnRv+YMpT9xle4RFXfLZ/TjMMjKYbsPZ7sPl7d1iObuL54v8+vqcbIqkPjyiUTJEg45O&#10;uJSCybVD2q5obkPmqq7Luj3ztiqroNxFvG4C5/YsjuZWmHCW1rtZna93m3q7qSanUTyadESoed0e&#10;41Hs8qrgYV6R7hCPdlFyi38bg1d53jRDaNT8NTFsELKuTxLGYRhHUVLHWRzGLEnDuk0i04pWpG5f&#10;aRgl7cHOIkZm7QsQo2TQOF0BL2reNMh5ud2Qoq7CpvuCVbzdS1yUdRDWSZvybiibL5fz29vlbF4N&#10;DuLxweD4YHQyjuPIyyTYSUJ8rjmEIv2BSgJ39Qm5ZjvXRnCzlBRaKbzOycy4BcfN9nkbKBdpalqv&#10;brfzBJJlDI0qSnBrqZWpL7wgUcjoEWKm1bw615OKVWGTjlxcPW/Uxpv3jeyYfIzdvjYF0/DOeluu&#10;4mK+zottxXISVIIPeDuBEnRHFbK6rnZVuSV1pbDmBtaSUyDpaNsIkVulmJyCJAhUFfipMMhNd3ov&#10;JzdHbOPw+DjF4pGuPcjLYoR5FDayGp2cnLz89OVtWa6XH65n68lVlCVx/Oww4SNkcjmRWZLugB5N&#10;HD2U4JF0cl9X+W6xmF/evH99cfnTbDUbnXx69vTzJ8+fjSejJOreyNpuzOCS3rZHQ8XwmehoweJE&#10;5bEYkAveDwknV/ddVo4A3cEeaccMMi6XUBiJA6d9awbYF+ng59Tyi4wMkOGrKynDbeMIQtxTfgNH&#10;FQ1gFOI9GTfvpWVct8hrYragmlGxlRnR+7WENxVui7wSNEk9yXgyXmvNX9XZwbKxsbQktKSNp7Ir&#10;i/Xqdr26o3kVF0FelKt8e/Xh/ZvX37/98fXtcrVmQRVG6cHxs2fPP3n58uRonCaMi9cm1vIYjG5D&#10;DmdiYxCTwh+2dpCkyeB4kvHTk7Ix67P18dHR6fH5t8ffxnH67kdykxdFHdRFQPIyyO+n03W1im/u&#10;76Or5Ek4OgsGq5u7Il8fnS8nT6psfBQl7XRsY7VhTbSHMsaQUPWlS1t2c9RVxeqckHIb7LYhIcn/&#10;T9t7dUmuI2mCAKicLkNHyptXlpqu7ukzPU/zur98X/rM7pyZ011VW+KqvKlDh2unxJAEYDAIekRW&#10;7zAjI9xJEDAYTHxmBMBGhcejeDyJkjRoXwhsVIwfPFipUg1T+yOrfqmhPomlQiIsYYePcAb3q79d&#10;LW/GzjZ+9AtfOrOwDxCK+rGftWmg/p0YP/fwglXROjalD9+rNtSjWEkN9ypG0/Hx3K4fPBhRoTq2&#10;Px5WuPeSfqn4rORvTxOWJ8WoRtKwP8HdF4M/4vADlc+uBvmPPqtotuW9CmP0AAH7O9sXvKORxoqA&#10;oKJwfXgpGldluDMPeh+hFOYRi1b2TJTzcUWDe8PTayxvaCq3+uyYPIsDj2AuJyp4NG9XOJegsbLo&#10;+Wx9eGC8DWEykYHxtMgadZvPlOrOOMJjPawwkJifHvdeBP97RvgxWuqbnWdT6H71nnf9H6IIFMFE&#10;0/q33O8PoTpsNw2UCdjM1w6W0hoY4F/Ao9WEOMPb1wnqtqyzMgSW97polTq32JP6nbjUC3kJFk4g&#10;jZhiYCSg1YZQlMLDEavCB5TIfcIEZIia+5P1hGi+eaulasdAClslwUCgwJ6alXDtpSDG3dsFYwG1&#10;SQVXfSGPsVbqLqyAwO09QNN0t0YGE7fsctrIdZqXzccexrgYkYaqQCmaTaFjulwJ7+saxg0EtQ5X&#10;XX3hboWqXQ7pJWQTDJ+gxwlm/RrN+QmGq15/D0y0sgbqNJw3khGk56CyKhluaRdgyAO3K3FYjs/6&#10;HqsYfOZc5nBNEwUBX0cOI8NJcng+OTk7eXL2fHOzuiD1dru7vblfrdZVWXQUMgJZXJQZ0l1Bp9ED&#10;LZTb0/2icB5FGnpiFOaD4UegdsO71SgHRNRsQi32cmC0UqqaxIamUBWn0SCeHY+r8mC9PC4Z2RZ0&#10;uysGaRIPkrqOmoZYGAas228VmQZKEW2i0oCmk+SMHo1no7OnJ3fzk9v7s9tPn5ZvPv5ytdm8v94M&#10;oy9IMh7PgiBhQUzMUadihmAHusSELxY0zA/b1SFNhJmOeBQXvGhjX0ajMAjTlAdJHQRlE2zTuObp&#10;ertZ3GThYDc+2oVRwhiJk5gFB1u226w3OefbMidF91LAptEiq7Is2xVlU2E8CuKopnVFquZMkRUN&#10;T5JhEsWUBe38qkZ+m7/xIG5D4W5hfnOyFY2KCFjTbvYxGgZNVFzVVVXWu3W9XZbtDOusaYqxNhVe&#10;lVUV1Dxqgv52J+ttvrsudgvG0tHJ+cHLk+HhQZTG4uWNlOsXE2Kh0aKirZkRVBO06bJ2npwgzYOD&#10;7gVD1sNgMzFpI17sOo3gG30E1cXpHCcBDdVaFpVzTyJdyjxSNgqL9lUXDMdkHlwyxjrlcEI358n7&#10;cf2n0yYIjXWLsOJKemajA7ydgc/s1lUn1B70DZcCGgyKkq/Wy3W22/L2HZ1NgTiMJqPxaDSMkrAi&#10;5XJzt1jeTk4OR1rbZRjPwRgKWAZgAmUKceBCiG3wOK/N0AbneQgMsThHVM0uJ934CKe2NWdRPGUi&#10;QRMWc6L2T1bpWVQH7SYej8LwbDAuJvHNYbbc8m3K84jWrGrzeSRo31laSxHTFq5twphQrgx4Z1Qb&#10;q9Eo7/XHH/72pw8f3lxd35XB4Ozk/Nmrr45ns0EYh+2szC6R2m7dS3hbk9jFCW9bQ6hJrhAhsf+G&#10;kDaF8xSWFtoDW3ShVQI6dHFWBGqoJyVA1CYRg9QZSrSY4iUGCNug3WYsAGZZHGP4xBcxbMQYSBcs&#10;6RstfAUbUMgaHgpyHxGvaeiCLGtnekxzZFlCkzZc3J/4tj6DfUPTuoWQGkkRIgeG13W7/qbR+OZv&#10;+2LeVUaW2dVm/ml1e39/sZxfl4sdX1RhGCeT8Wp5f/nh9U0jjiTcprPGZMzS8dnk4Hx6MIwHRLTU&#10;EtGulQhqymBSoAJnvPNwig11Q0rjhcfj9ItXT8aTwRdfnv36t1/99U9/fv3j67vl6n69JPFtEVyv&#10;N9syYzSdslHji7OS8Gx3eb3gp88Xz76cnzx7Nj05H0+Pkjht3KiQrr3xkTbaLRGUlJQXrHHdLK/r&#10;zXqbbWs6OEgGwWB2nAxH7QZWjetu0QLzh8GdzsjoCjkIjZTAEiKkqG+V18FYgtHi1qBTZBMpakvA&#10;USs8MQnkjiIo82Y4UewZrfsNo4rhdF9aRpXRSAOuW5G1rYy6mxIPeFN+oMhKvyjCD8jT6daFJhrw&#10;Bu21hIGH1QTyrJIOqNAzgxt1XxNrUu7nnmEr/FbF4JJ73sco29z5Dn9Ve2/xkGTeanthVMx2H4+q&#10;H2EpDEofk5B0xwjhPft21yDjMvsyvT3pCLegZbaF6HGVgzbMRE/vlBpxExz7JQDdYuoFNb4RqwC1&#10;z1JvEtaE6S6MxpdscggxILJhMQGEoRSaQoUPomq7fWLf5BToOSjqvH1P3x4jGj3aNWm2m2rvadfn&#10;7LUfsWsmlin3Veje4h8p4utsf7WmtzMNvP8Wz92PW2SBJdLHfJV71bkMFSn0La31iqslK9QRnT1j&#10;9zBw7PEQ/nst7e6pjSvUqk0wVnHYhYUQgh3MZx6WLycOo+DwS5fyCqyTf6qCKly/VUMPoT1m0ScP&#10;RhpaTRnV9H8+J2yM1eeJRXsqIvISbJlN+Vn93QNhceyPEaGqU5hIiWwQUMRm3hCDXvff50pQYIbD&#10;CiwPWEj6uUStwlS07Mv5IhD2qMN1owYYfHRVvabSKUhtztiCalbS75L6jaGlgOKUEDIDZwuRa5ed&#10;DuMDNjo/O3n59PnNu4+M8c12fXF5OZ/fF9m6ifpYkBBC0XMZarBaO+Re0IZ6aRtVF4w+aOeBgZBk&#10;R3Wa2setG6FFmagEcuIkmh6NizK7vD4sdtlmV29W2SCdDAYx0TG21B3xyWpBJksCng7j5ue4I2W7&#10;y+5Xz9798uEPa/5x9b66LYt3y8lo8fR8SWMaBJGHRhnw8842tVszd4npmoe8KV+VZZlteZkTGjZf&#10;4wFjMc15tzdzOODtNhd1lu/yoimYtWm9dtOMMIonNQl3eZWVeV4WrGBxkgQ1aWeS7TbZponw6/ZN&#10;b02Ym7SCUWRZtsmbZgft6t6mAjW+jERxJGJ1rgaAkFIyJWBRNOhor+uy2FXbzXxXZCzLaRQ2LbLu&#10;nYeEF5QUpORFsV3Ml4vr3WYXRE+Pn3z59KuzydEkHLQ7fkrtgC2HKHAeGSavv4a/apj0jQgxYlF6&#10;DK6QaovVStlu/yyIzzzcOylXKWc55ZTINBoy0xQsSkce9+WHTWoJ9NmPB7x2nrjngQggnONr8o+X&#10;Fx4DZXo37RQJB7PF27WijUSyOC+r5Xq9zneZmuocRuFwNEqHwzAOi7qYr+b3y7vTItftUfWuPg9J&#10;6hyFlQ1I5IwBF8PtjZ+5ZAWYFLAXzmI1qNx9/u2RAnPXOPchhOQSLARuuQ48VGak6/gwiM+Hs+3B&#10;5H4dZKt8HRXLajdYzaNFGKUTFiWd4hL1FAw409bDqNB3SV77KtFiW+xW5W55/fHdT3/58cOnizIO&#10;Zuezk7MnX718eTBkSShQnNzyXj4cFu8/1UiEA2N1v5RDkdpFhOZiyZcSAdOREN/UjGuTk8gdcKKr&#10;N3NWmqGEgGfxIEk1OduJ+TV52ifi24ANBvJB6aQHXB/Wzz7U1VeFLzumo3XrokaMilrjEYjqL8pC&#10;9tPc1WRlTHQUj+0xNQoYna3bl+Bu1utsu8p3G36zJNeLN4vLH+cfrm+u7u9v19er7dU6HYyOT0+r&#10;fHN3+fbDandbBNtwMCBkyIJRwIaM8LypZRMw2maBO8fasYCqfT9gKQiX2yW02d+W+KZ8OgzTUfL0&#10;6VFRfTmf/+r5s2fff/H6zafLtxefFrvv7zfzbLFdfdrScciyaeOEyzK/vc2D9/dnHy4Xi8uX6/nZ&#10;Lquf8oODY5aOVKoXsw5/tc1jc6FqPCevc1413n212O22JEgOh8PxeHo8bExfGBJeaWtGHFcgTYJj&#10;QBQqsoYAC776bABm5wAPgtcn8T398h5K7azb9ws+XBDpUYmgHpOjQKRqCs3nKy6FXP02fJwRwpgD&#10;qBrSlfcpDaBL0x7iOvUQ9FZiNG33zqHKuckmSVkDgy3ULePmN/dGqZheDyrwnbSl9z9wcPludveC&#10;aY4/I80tRdWPo4iPGz7zCHURR332t038qu33K/qMfHZjx/sc3wi1c+udhD4eWcNmurxe4hTQkzBG&#10;Q7U+9gObsdvrE0TDNWrQaqDgB0caab7qBFFTONAGOUSCdZuGxxxdVX2FNceUA3YetTsEGwhS1cMl&#10;h9UJ/bydEHwWt70/Y0sBNO8pZtlWSaFVB7X1Z5+h2YN44KrmlXngZwk93VG43rq9e9eMKmC5ajsz&#10;hXUeJ+NwQ+iREbPCLW7LEocUtjlamg0wFpKTmj82o3xPqFyW4JpJ39FnK9HgSHoQ+OOuOIiSoGr6&#10;TkNOrClamgYtu4hvWKJ8DolzFGiqNhiBjT3R6cd0XCMqFOH5WI2t1qN9jL4bP2Pfb15kvGWGOOqz&#10;ZmT7iaIv+n533aL5AZNlNSFGylJSDRVFo93mmGCd1Bw2omIQrr5Au1i/NIWIhv2GSHoAx5iICF5P&#10;9hFpchnD24bGI/CPzl0CGxwnqGqW3/tTShhgcUPNiFGthnjiAt6HSzYna5DyRFXXzNooQQNBiC1y&#10;yBCCflNgkRxLvTmVrFbMUSPdfFZ2PBt//ez0/dE4SYNtuX578/by7t1y9ekwm8TpUfsOPaHUirRO&#10;fMAO4q7tN+oUuGcm7zyzSLxez4IufTJg+DO1RobLUWfd0Aqm1R0hLGBBEsVxGAWU7Ipsdz/fRMFs&#10;OiHjseVlBKG0c0OwywmHPfkEg0VYS3kYsulo9OLF8/C/JS++WVx/zIpFVa6S3eauCYJDFtL2J5Bb&#10;EQPyIwBmZL1BOwmbNOXiIKyikNdVHHZzk9vZXDTkJGnuClmdxoMknRwcxnGbJtq2L2ojUZyk41ES&#10;slHS5oUorUlVFfmuqoOqnehOC8KqmvC7eV1ch4djfjJhYZC2G2fybLcLwrD5aS1F3Sao1ILfmqg5&#10;Y7xbJd0SzITtJWVelVmxyfNF+6q4oORBm/rOqiAeNOF3mKZBmqwWqw8ffnn77s16sZmkw99+98U/&#10;/9M3x8dTxVExmgQsEiRNZXBsjjv+olRTagL34RbxVz/CkJNb1f6wfl+NvZjhAZHoGt7arco24gBy&#10;TNpAQQRt2DRZNIHadcZa5FNUEGT4AWoQDF6AKpahDiIVg88dmZSq7Q8koyjVzsRwqcpsNZqlZjFb&#10;NbucgK+KVGiJULHpd13yMq+ztrJGumvWvptM7kpchWHJwuZcltfLbb7YNgJXgZfgYho1QE6dBQA7&#10;4Rp7/GhfD0f7ok+1d44VeUEsB/eYrkGn/PasrsMPxfHtWpzxVHKpcArdkdbGU3A0hqkmUZjMxmfn&#10;h9siz5bkcnG/yBff3998PD4/efq7b2ZPzymNaBjipd8gRBw53ObXZnl//eH1/f31OlvfXC232/Fo&#10;MDw8n569fPLi9GQ2pEkEmRYx/gwHmgrndErExXoUA3NKjhFQRigvVu0xvdcUHkNh6Q0xt+vEiqGk&#10;F/lEhWcM/aFUSQyuoGV5rdYzcDmHHUZKwhe0UgjI4FLzlIXo6mKqUY+OI3qUqiuyfSDQ2FuZKOvk&#10;daYeVKnMguqRMQvEqqRupwvXziWKeKv4Z1Aom+5UlwmGdMVrbbLkWyuk6LZbZZCI19Ht/e7q+obe&#10;Len98rpYb6u6HByRg+M1n3/iN9V2m3y82t3f3l9/XGb5nKQVp2VVrlnxy8//djTMn2bfnK9fTg7S&#10;6eEoSKZBMmFiGjQHVyviIrlPOdUmkqhtzXgQ8PE4+e5XL89OD36/2d4uln/75Ys//Xj80/z794vv&#10;D6KwQUu8Khe7kmSreluvq7tduZjfb599mO++noe/+1V0fsaiIWERN2QVwXAt9nKxFuEVrYs622bz&#10;eeM6F9s6K+OEDKbh9CRJjgZBGor3/cplAhrs+A5L16hxhcP23KYj4KbA4IGmqE5w1FiSpZDjyN6k&#10;R5NgSg41xVwX7BNpHAsKlnrjfdwvhAfc+uwD5S0wKuDIDihjIgsxuEqN830t4lNq9QnnCl8CGdIG&#10;cWcYkSWxtNsvD2Yw67MJevspo62+gMs6vz9J5nTZUx6PtS26PVsv7CHJm4xykQmxRUW14lCvCnOl&#10;JhYUMqoyk05ETf6zAYlJCZa3Xp5ryNmfK3DTsMK+YkPX3SCk2WpRko5z0C41HBkyjm2EDZF1rXpN&#10;MVFsUDjNNE2+Axj6cPxvKiK4bvGb7xUgRAUu31ugz936zqO+66/7DjuRIfJxHrG26eFmMyjND5N9&#10;oH47CbifHpTye5iHiEIL7hjfHmTFY8bLF2A8kCpyYL0RBWHDKjjEkRCiYkYVlinZm9qgPmHAM+th&#10;Fa2wH3YfUf2AKizV+4wxsrqy/7JDiX1d0wNRhl2/XxFMGfNR1mNeXOIVf7iikRMV4ABSISib43TB&#10;bpd6MhKPOhyr5ZefvXc/qCaymz6+UU83qf6rGKSRnwEBkFOxLZJvEFU61CxMiTRfAnJzaj7CpaZI&#10;QFVU4VFbnR9jE6BbNiUWwRiOW0CP6Pj67z36TKWp449zSRhZupdRJV4ZaAspOTD8Qw8z+0ROnZSo&#10;XdtFIkPrbg9EFTGqda9yd40mODiYDJ+fHR3MRnES7crd7n59O79cLa/y7Ek0mLWLtZWvNGfa7O+g&#10;21kf6b5da+Cuzx1ocJ0ql4PAq1hDKvGNcCV1Nxui3VqCBWEchVFIaV1mq9U2CsosF3YPsjwgiAJw&#10;ciNyFd6pVgxvywUBG4ZRkgwnhyenz4s//+vt1c+31Xa9Xc8jlibhiITtJKtuFJh40tLlZAStIuxo&#10;fzMKVjPktJua3a4RbpMxgRplHjfgME6HdHrEsu08383LXVHldbt7NR80/UrjmLWTlnNe13mRNdSV&#10;dRPaspox3r7baV0vF02kHxym7T4hYdSW2uV11O21wZuwumqfVrRvb6Ltfd3mGy0hVcWruuOQzPbV&#10;ZdlOsM7LdbuXS0NiSPKa51kSNf+acHnABvH2Nvt48f7T5ccmrJ7Ojr969fTX376YTUeyy1LauLaT&#10;prT0GH2JLTkqDH+9drIrIBVQ75GDNqeyRBB5OtuhK1NgEmTMCEM3IBuKUbt7KA+B6JG3cyvlZqBK&#10;1CLnyHKiWhCn0aMybJWVZQP8g+alI26hx9t224IBqhxRjhPsK2g9YjIHzwRbK8m2G7Er6rLbA6Yd&#10;UKaCiUYgg7B9yWVN8qJeZ9k625VVhTrC5St3tJWxrJYd+/Vt0oVBnZu2Jjgy4Xo/h8+yYvbaLAS9&#10;JN+QuEhBpXKbEM5BjLWPFBM6wzCeDAf5LC/ynK7J9ad385vr+Tuyub5NT0aDo8ZQde9raw0R0ytv&#10;uXTF8tlwN3bb1eLy7c+frj7e59lmE/LqYDqaPT8/ff789PjwYJwQxoQj4hJbOI/51eRoITlMkmno&#10;rrB4itV6ly2Rypd6A2Bb71OhdcIFQt5R0LJoFtASoioH5E9wqgHSDSoJ7fQVA1zC5cMcXeEjZUNW&#10;DmzqR5WoX7ID8PDDUGf7ZoihwFpie0CBVXKbL3FQqrNUoE1QzGcSqXocTvVD3LZkDXZQ0SH+0O7x&#10;ZuMpo+2uvp1v6WrHttmOERYN4micjqdBPN+F6fLTp93lm+XFzd31bVGUYZLHjU0oszXdvXv7t2GS&#10;r4vNdrs8eT4r66PB5MmgZo3Dj6Oo3XCGBpp5ovvCt/Nui2jp61uym6LpIHzx4uzFi/Pm/DYvJn8Y&#10;7arw5ucqJ5eEpI3411W+yjZ5tStoti6Wu3ybLbPd9SIqi+PTyWiSREMWJIEaE800GDtp/sDRtVtk&#10;Nd582+6o1cCHXZWXYUQH03h8ECfTKBy0LwdmKvfc2Uq55sAUR8c5giwiiXE8jmd2F3gHcAPWYySo&#10;BEA7VfRYJGEJwx8kfJPPDm2T6IcA3jyG8P4KA1BfJRRpSe+BngaBOyNdp6jZKeg7tVlr0+YYRmcm&#10;BlFapnJDZg8pVmfIVFijQBAl2D5w1XGiAk3DCHszp1AJKtzr3/Zk5BwKvbcT4g+fDaoeTj+aBtCl&#10;EGKQ/fXg3uKi2tOqzwj4aVKtzwhn+qnCLaDfNpG47P4eGH3U+sMldDTlEQW2HGBGUyzUKTBErs+K&#10;EVVMMp8o8bVhE1FXlFOwsKy+H91M8SVqBszINmB155IY4UopLoxvRhXjBpH7NF2dxquIu2qiijKy&#10;wCLLbkmjyf3M04fl14Em006rT8iu2S1Rc2hRVzlWbMvco0o0qdQcE8459iYPahN0REa34D/6+eAG&#10;Y2bkQDw+73GH1l2iPR4hEqoSQ273rR6RvLVYhkwq1hSzlKrB+YyMlM7r6DuVdvi6Dblex8vbOSbg&#10;nuk1TOsGdxpNKDJ8nLfGEgVaRCuH2RvgldFB/BGFplCZaZA1k7VccWMcEHmGdaFICLV24fyUmX51&#10;CYPe4d3h8WQN6tbpa6UjAFY3c46DSez1UTdwZwmux5U0TZpveTAc5qwWcQPmAeIYMh2qm4AtKKWY&#10;o2h+LqXqCQCFvVi0IVP2xMGxlkOFzhi0qdIU9dqQeQGpiHbo4rG/supYAajego6oy6rTWGG4aZfA&#10;GHoXRON6zEOCDBw8u8rFVVoAjJWuEBk0ZHAItyGkEhptuUDcPMRhYpQndJRI75jZfYZsEWtCFLGI&#10;uDvZznbhgt3tx3Q4PTh+nqRnnB/VxbreLZfXm+t392dH68GwDgJduYIHQvKcWfGOBLh2SWJpjr+a&#10;btqAH9TNB5mpClyYqJkIWt65YhDXi+W5NEhCWWklWowHwcmTKa2X68urxc1qt3lSlYcsaKcqE7nc&#10;XbGcUTX1G6ygSrlwtaBBTU5sous4oJOUv3xRj2kRBfd372+DJ6MkOma8YqxsN7q1UT5R4Ugt6FQj&#10;rLMtCkBSLFy0jaerOI4Zm1ZRuy1zFIYkCJvwtOldM5BFRXJeVrwJlMkgjIdxTGNKhvW23uYsI6Mm&#10;JI922222vafdRtCkrHbtLs68zknczr5uqKp223UT40bJiLK4zBryqpDVYVBQErXBfN1SXees2gST&#10;o9l4NiNVVed5lCTJcBQPojCost3i4urDYnk3nQ2fPDt7dnZycjhLkkjKlDaiAAg1CNAMlzYO5y5g&#10;tKUJUc+puXWj1lH5IAYLmVfrkVMjTEkUBffniW6UcivzJmUSQKRc0698io6UZO3ouYd0BFrjqSIZ&#10;GzcF44V+YStt9sVQC9Va+71SG56DNFK18ozDRhNAA2In1+VRokGt8YB0FTV9hFZtA2aIe7lKbpPu&#10;7WF1h+kZHU/Tk8PJ9GxEh7QOeTeXksUkDGrWPvwgu6K8LavbmmTy0Wr7w4TPE+QLhmHXaeIrgrmH&#10;jI/KBSCHyJFFp8oSmxgCxIZaxso9ULUUasIeVmUGJaBSXFejDpZA8L+SoZKopX12FJMkHabT88Go&#10;SgJe8Ms1uS62F9UPf7zY3hydvDw4ejoajofDUbvVRrEt823zIY4HcTxk7fseSV0U1S5bXr+7/PTu&#10;6na1IYNBOnv+9YvTo5Pjpwezk2kyGohHUeDYiBxL0ylongi8znFxwN16YVA39Io1YnIhQXCrs7MA&#10;ACAASURBVPxU2Uw5gRWPqQWMDROhjCZV56X66VwThWGBx+LGNBTmDihloBJSfpUIwFACTuTCRBG9&#10;uBMyvK50EEALcskJ6o7upiXJZhUoiWaWhaQJN+9s90+i0lSBboBYcoIGCFrwZTUBjavpLETv/sxl&#10;Vl8ZbDGSMPGzfV1g45qjCRt/+dXLo9NDmhU0L3Jatj8kKkhyv9xe3S1+/vGHP4bxT7zcZutqtWo3&#10;ka7rqq6uN/xPb95cr+dPfnhzMj0cHs8m58fPn7x4evbk6asvn736MkrH8XAiwDBvl/hAFr7pvBga&#10;JlZMUS0NdTfULArYq6dP6H/55+Nw+uX513cXn64/vptv71abi6ZkEKVJ1U6LXq5uf9nd13QzGNJ8&#10;vTh59d307BkLkyCKpYrK1IsSv26s67ruHj+zssw3m+Ui2yxYvaR8tdlxFo6O49HpNElnAZtQmqBg&#10;g9oJ6Jbcbt6+ABB9RggZf/ndA7lBdPVjIaK8gBPjeVrqXnWpJVBpoxsIIaemnKyFJnWewCDVBZz6&#10;pKtZGrABERDfma7OCiug18TKk2obxFWDujAKYKlFKqU6HyZcDYfljNrvcKRtQJ9sRaELl+1u6sIn&#10;BBKQGDGNm/aRywc9WN14oszBvKnhs5yjaaxMehCkotjk2jWIAoxolAxE4cf3Kr5SVhnEweoaykdS&#10;IEobRrkHnckzZ1GvciO6BC5gpTypOzkMpB01YvUekc6VmNkshWq9qSEllQDzNBzFEQVqXQKY0GrG&#10;aswULOXJcTfszwiEYSVyqOeulOw5rFSvPFVL/6RV3iZLNa5TCXjAkPYi6SJySSi4YpSA1jDOk/53&#10;B2ZfB8FeUIN7tmKb1UmngLePMGytuKQ62994e0v3Et+ua8I/IzNJVdcJ0pkHD7hRDIcikvPeDj3u&#10;MIIif14KSHA0BKeciEKyavyhTH8HDWDk0gP2HdOL6MQGnpiKxpHZlfXK31StxLbBruW/ka7h7mBD&#10;bDbpjqaTgNaVYA+HkqS4MPFOWTKbAFftHTSDcjC++Lzj6jQ2QVYFrDuuDTPESEATcxChdYt4bCuw&#10;o0bd7FV9YvNWdUjBQetlRLq/atNO3VmnjCMARFpCJTTAFk2GFS14KMOHMXwoVQYBqsa5mhF40DHO&#10;sKctUTTQD1JinuHqCbveGkJ6dMVMpOCmizVNK6W21tsKh7I32ObYnNe9NCm3EqO+7rj+QlkAo6Q7&#10;gw5DEz3cXrL0sBiCoT+iH2LuaCakpUY3E5XWFWLQ7UHB5e4TeuJYh3bT0fTw+NlofB7Gx/mGF5vl&#10;8nZz9f5m/nx5/LQWAsJV5zpHBFkcEfQgzvbYDu/hew6kwyc0iC5YVIuFDbBHiEcgEVpDPBTJMaUf&#10;bZ+iJDw6nRTbZP5xvV1l2828yLdRkobtS4TE1C2GvICQSSXPelQkdFP7rbdKFwUkSPnz53wa13fX&#10;m8X1/XiUFTMSspqEVbsZSjunGLKTHCX3uXD9whV2zGknbat9fJD9l/Nx2mnNYRw1wW2dtCF4O/xt&#10;GM+aow6DbV5XFc3qKiB0FCSjZBgyRtudmlc52bHRIIzjYrFYLu7CIBkkwzokZcXrgtQZ5YM6HTBe&#10;N0H0XVNxOmZBHORFE9rWSVDTgNMmZiZhXXVvdSopz6NhOjk+P2s6kBdFyGgUhYxUpK62m8XFZZuD&#10;nsyGT5+dnp8dHc4mJAwkF42djdWnXhRB1GpCCmOrPX43EoYjd2fnGcsQrGDYsjn6t+U0PVm2btSo&#10;VhsF71UulII6KcuDY344pUTOJpp6HRn0uyeNRajZWUUAcuIaFlK5R1K39cpeg2oFIAKHK8dMVA8N&#10;BOXJGshoT6qP6mB3sn0W0y7ZSCfJ6dOD0eGADCgP2gYbSY5po2Ftrqckmzy/z4t5+yZMKp+xcZnh&#10;EnoKCMRsuudA634w+NGQA04CWtOiqLq5JyNj8NAYMxcXmXRxhSLUkImB5YpntFFC1iX7hK1vt8Al&#10;gzQdViejCVsP6izma3Y/L6/nv/w4ur364svyRRWSYzJIkmyzaqxfljU/i+FgOhrO2tAzbPW2WKzu&#10;r97eXF/Ol6RMJtPDo5dfPX/57DydjqJhXFO5SMRgbEcgAjYyyFA+l2ubSUVoYyYU2guMqiq5svNg&#10;hdFAaNQAbgJ+2whTXqm7abBC1moiREVvtuMgN1LDV9/QyK7qduEphHK2mipZT21ONZAFqF4Cr5GJ&#10;mmlPoftc95XgSNNnMYwmKLpTiivaYgiAR5e9VBO/teWguPtmM9xWLtsQiSGiukNcIX7w8xJaKMzD&#10;WDyI2jT0rNtJWS9m6rwjIdmy2N7l/zMdr28+3t5dXN9dZWXO8x0vG4cULOv6x08X7y4/HeX1lId0&#10;PE0Oj3/31ctfffH0t//lvyZBMDo+m4QRi6JuZ46WHEaVWWa1MBtoUxU5NVUYk4ixF2enT46Pnx08&#10;//U3//i//vv/86/z9f39h1294jxKyLhqqqirxfL+crdab+/TkNfZjkRJNBwmo1mXgxbS0ckVAjBd&#10;I3X70kROirLY7tabYrcJ6JaSbJdFMR9M4snZdDCcRmzUcKjVEfFeUULhKakaBqFQ7cG69SMIWIkA&#10;VvYOhBJN1TdtF4cB1V5WhXe9woalA0TMDPy5WRJ/1mLJTXiJIj4DIuLPj0uJWGhKnKKEe3Qc6SO3&#10;DItOL3CAymgUxOOcTnmVHRB3ufhBWjvxSMbMAhNCuKfXYgVe94DOF/4T94zGF0anYbaYNe8H36fQ&#10;v+yL7KnLKrAA8MmL4rwJaEN+FRSgkCAyWqHSg4hHwjI9BsEORaBO4wsJz4xUlWEz0bBir2V5E46T&#10;pZQ6uMuTrcJZTQAS3DxjOD/rdqLVFCiXOoLTtnuiMIBDXXWwKJYrR+CQwPXQhTh3AI4YkrZmwxbC&#10;484Zq7x5RT1j0Scc+dkXajo6L/ZhlJ5G5dofc/jST+ARDUqc1LmncwZgcWnuAXyYDbpDijyrDqjJ&#10;hmK6O8aNbpLdrBawlq0kakRxgh1Qi9s5ixLec17zx8QxltDr5qy73TPOuDxQXpztGybEN+I3tUYE&#10;67IXrKdvCHQt2tJxi0huC550hr3qYMsMkQ7JVVViriDffxjVYm5YNSPrRskDT4z7rMe+w+EwiCMq&#10;wGEFg8Y0+4wk/mJKAlIf6zyu2V/1Q1jEPigFhaVYsx5RDVgazBM/MsAW/TFj73o1B3U5OkjM+UkO&#10;iyjFev05pn7PQeE/2nzIwA+dQKpZMKopyQezm8ZwYxV06MdiJi4xnxhLQOsnHMlqr8wIbwb9wY/h&#10;zcDYvk9HzDbisXAMznMpZOh3bUYlbjMykiVoKiOXswe6BaeT4eT8hLx69ezXv3vx6V357vXVYr36&#10;ePXp1fyuqivpsQzPQ8QqATWF7fMcOtDrgyJcMQYU2UXzEhIS4gJfqy2LOdrkq0hSfBPzjUIapVUy&#10;XjfRbMHvdtvx8m5CaRhGWpRVeSLjXyBVhXEqC0QUGO7AbTus8Wg4qo+rgAbpQXpwGiQRDUVC2Xgq&#10;z1W+mcjaGSVqla3cqghyalr8CSiTgEaUB+1ul+0MdipmbXMS0WBM05jHVbuZBkubwFuqDR+MxjQI&#10;kkEahHGQJEGaUNJOLeVBQMM2c0wDwhjdZXlRZKtte/ugrmJWsZA0YXbDiWJXZPltXe4oGRDeVEJH&#10;R7No0G5V3YRFDQvbTDtjVVmU+XZxP796e7G8mw9OjyZPDsN0UIuFRij6ElMIRUzlGCvbdmnjqdd8&#10;CPkgSjg9KEt9x4a3N2DASon1zHtQCdqpKeOiQSyU8roUHq5tAnbTPkvCtU1A9srxldhhIWyqq0Fx&#10;AVWcEz8qGpUcwgGE+YVa9ejtCkSHmNpiy+6aqZJSgsX2OEqSpZ0itOa8qsuqzKpsXWTbMts1klTx&#10;drJhmE6Gw/FgELNdzjcLsronRVaLHczFGDCkwFTxDpka+3DncnoNrgulcOCqTuwDJPqwheRhc4rx&#10;qV2ZfP5B1YxSecQhmw0jej6Jf/t09CSO8vRmdbm8vNvel6PLxSj8EJZlWBc319fz27s64fWADHar&#10;9H633MwX6/t6tw7yzXKVV8Fk9uRwdPzi/Onzg7PDZDII4kAon8+lGh7JJ80IFmqtNauoKVg53xRC&#10;7mODy0YOflqojMj/Yj+rMYv34OiS2obC6SkFt6UvuNv7qIXYWIuVxjF0Y61niwpV67Y9wnvjup01&#10;cytuB/QyWvXLPyhyd2AVOhBhpBXlJtQ0HPQjBFghOgr/lJHSQA53iEvFhd0PuByCfLee39zc331c&#10;rK+yehkO6sPT0cH0NE1HLBjneX376eP2/m7VOJ+KRxkZ3G8+vf/AskaQ87cfPzz56qsXv/ru7Mnz&#10;4+OzeDBoN49SPWPtWxi46pPGHcqydyxijQ8kh4fD9ilv8ZvhMHj948m7X84uF6vbjJS8WpB2U6zt&#10;rtwtVsmnT5s03s0GWVg9ffblaaM1LGlMmGVaO6/PpAK3J0ISpkk0OoiGFYtJVSW0fDIJnx6ns2k8&#10;SMMwZMSRQ1McOtGqOVh3zFwEqPS4Ik+nJROlkEFoOPrBh2E/sUQIVqp8ImrQzBIoXTCIVBQy7Mf6&#10;ZM3KC/UfWIYp6qZ+DmRRhet3GvWU3ENkP+W6HsetcE0rGuzubE0ed1jWggt551wOrdgq3dtBkbU0&#10;pcUtiI2DOWt0HyMo7qGuyJppbmIYCkoD17kV6QL8IVoBuFojhLcS8tNGVUIe0ndILDVM4ijgJ4Yp&#10;w4d0giIoQ7l7v1wBcuMEu3LksBxvZXklx0kZbTk5Qy3pJgvk1xD4YbCBGFwwU4dWdbZr9Bxo3Y2I&#10;WWGZttfb2XerZswzgk8eQObVbbtOjxFR1s8D2XHS0xR4N3mD7yJaYrwu3MzlEShuPRjppxlTYXfW&#10;jbKQCcZbEuNGkCTaAmAf1FzkZcX2YKzN8lbrHrIfmdT73NzfI+rx8pbiv/3eQht0I0kBZ4lhO4yW&#10;cOYC+EZMH+sj3DRwHGkT1YhTL0PeZ6YxYhbwwmdlqOneSZ/u992o6ifEJx7uYcVjAiZS+ypUbjfh&#10;cFVWwtvJADpfr3pqi65Tv0seB/l37U9fB5WfIKaZtiVHnyVYcgwbgk0KrskpYNOPafNVZdsNtwaO&#10;Z6X5DtECtdPQnwOaeqsmjjew5FCWgKXFSBG9AR6uEIZegFqIzPCjZuBVTXxD38dw/LUXgBpT7yUN&#10;GC8KgKKtBHEMi+kQqXq3BS4mGxWLGKnuppWENbum9p/p/nMOyFhtvtmyuZt608b2bDqepdHkm29e&#10;/qf//CXni/dv2Xy1ePvx/Td3N0VVEf38U4IhrueKcU5sIXxcCEpBqB0Lxi3b1ZO80GAOrppM8NKg&#10;iBbZ4a4pwSUWhEE8qtPpKp3c7vKb7Xo8v4mT4XA4kQxWtqtjX0151bFBTI5mXFwRYgAIWG0p0ESq&#10;yXgUpsMgPRxMy2QcsUHYbZzK20ERm6LKvQuIDMipmm8uJ42Jlw5RNZpiNwZLQdrNCSit2gBWZhDU&#10;DvvNhYBFcQRfFRPavTPS8WQ4PRDdCwaDYJSSsqqboWchDZN2M8643Y53m7UbdSy2ZRKGvC4jWjbR&#10;b1WzvKJZnm0XV8XmKhkeJYPDcDCcDA+S4aClmLVTVbtNYllVVe1OH7e3n35+f7+Zv/z1y9mLk2iU&#10;cjnXTD1j4RzQmyUGjgobLo7KP1yf8Nl2JDO4gMRzljdxQDl3RBHT4xhhami9QQaBfZ25VC9luTiq&#10;ENTEHGtPnViPwGch2yg7CK5KQQ1qslp5C67nYQnNp3qrHxsqaxMuY7xa1KsmqTNMj7pRDh/KSghK&#10;YCaBQtW06nLQZbErd6tyuy5227IompO8EenRbDSepGkS5Fu+mdPFLWk+EF51fWOUoKQbDLKsnfd7&#10;un1oB8wO9KjTeiuEphZssGrQ3JPjrgfRKuaeV2eATuMW4YyYzGHphVFJxJIoHifhweHoIDuj2+fb&#10;9x8v7v60/PhxSO6GZRGUWVDuPry9+PThOnxyEJwfxNtlstm8e/f6zYc3JF8MWZYMz+LDX588++bZ&#10;118+fXZ+NEkHcUiFTnS7P1ORqFQy5PYa90D9QZvAEOGzsAe0bhGcN6vSWmajI5OfOpgH5gvS5RYM&#10;iMc+5ttvwQKNg7SCORx+Je3+Mi6HyuqLjgi61cMw8xpIUy6iB7K6LZoFMIWC68osoFLoRxWkYnAZ&#10;Gh0MwAgYxkdDR7HUQhhp5eLRMwITFVAud6ai3QOJdrOKxqs2P9l2dXv5/ub63d3qYtfmoPlkMvn2&#10;uy9Ozl4Eydn8vvrjv/6P1YIvg3xVF4OsHm3Wb7fz+UX5w08/NR751//8+9/f/8vvf/8vsygdBDGV&#10;XlluONDl+2sZO9Ti0Vg7n46pBRZtccaOj0dHR6PT8/Fv/vG7v/zb8+///ekf3r7598uL9Xw+Xyy2&#10;GV9tyiDPFu/fXdbbXbzj4W6QsJOjQxq1O1sDCu4AGZPbrdB2z+j2EQRtvPAwicZH0ZiyuC6LIaXP&#10;pvGLs9FonKSDsN0tTZly2DBNDjDOCHU+GAuAAhxYPCgWWi6XpsnP3ZjJDBHh2oqiwhj9WrqPP3dE&#10;Mo+FdKEgVjFFuQ05XdlyYsb9h4kBlEpQtBzhwUpw9z1g1Z7r/dhKEA12AsQhyI4aXGQOn02UQtVK&#10;Wa6cPnsMtagqoiA9uHKpw3i5P3mMZaCyILrF4aoVYsgonQj7zCUMV66ou0yUBFJ5hgj7QxCHiWNU&#10;FRslPXgIqNqnQRoHOInuhFHAyIcby1wsUfG4eB1+6rcOaHXw+TiPUzBP2k7ZwZayCYX9wDlz2A9a&#10;3qrNySNCa+K6bZMO1WVVOdyldOdBPSYKUfrPo7b2eyn3qh1CoAtEGQgfRDNFqrdV5I9NCvHgoSY8&#10;QsPlopZeU0V1HsgDUCxkYxD70PYYHN/VV8aBUybTNJhAxXB5biASu9pHIQ9rOD5PDNRAm61rMsyh&#10;sTriKJgs42lyXwe8cay+6J1i/LDSGDcqEI5bwRzz3V3vEbweodVXzRMUy4P6YEumWUBc8tRt1exQ&#10;ZZy3ZI8oM0vEyjiZlPEOq0UwN6XGP9wacfgyVS4qsiQKwJgLK1Cs4q3N6DhFW4C57XrP7L+qGMtN&#10;hrhM2O+E/k8fnwVuuPqBo1eFVaztCc69vMVgQxdVaMYsyZ1bLMEjgMBwcyYUNumg+jZMl+qKWA4I&#10;zknPTEQmv50kaLhsCeCYgjviHEcdpAQynN23hq4wZixgk2F8MhxOkiQMwmyzu7u8Wt7eVfmO1O2e&#10;xZJHKFei4B2Fp8tAXm+uwUwHUGqfxIVN5e0X0R5Q1CMAVOkI02aRy3Az4kFQBXVJyqbHtF2n201y&#10;4kTN7xPhNpVoPYCxkYNO1GaAcj9LJY+CN7TdBCVKYxqGYUSDoFsq35XQM9QpGiOi7B5RJMAI153p&#10;qurmaKLUmtdhE4d2e1l0NqmdNEpa8qhar6wCe9AmJQ4yCm3iBBl000EyoOSwqbXNIgYBiSLa5ktq&#10;XsVRlIRhEUSDkNF4kMj4uyYBr1ibkk8yMi6zcFdW0bCKRiJtLoA2EVuI7LL87n59t8k3YUzTyVF8&#10;fBIeDMMBDeQ75qhcn62yov4h33tYqXkOkm8aEaRKxHBhgIWoZpG6CVfT55odmCfNkSW/4B9Eb7F7&#10;wWSgwBiaJYo2BKXkLWKPDrXhHYil2heJm+X3Wn2tfUoE90EIZyWEaLYWWRUutyWgitMg1yrugOEG&#10;W9UVb4R7m+/mq9V2uyVlHsXx6PA0HB8V8agMknatOokCPh3Ex+PZ2W5XbO8Wi48X2/mi2GVhnARR&#10;YAgRBS5Rw+Y/fFDVXa4jSYyO1GUVJRJlBg03YQN1WcAQMDO29KI+5Kmw3ArOMkZRGRecNYZnELMD&#10;Fn8ZTcZ1ffIP5fzsJCY5CetlHee3u+v5drHaDFfpcFJNxkfnT16RaFoFRwVZR5NyOj05Pfr66Ojp&#10;7PBgmiZRYwTEY0m0rJ9o0cVwCAN45J+66yovDGz0DwHuLxSG+ozSOpb14HZiQEkwjxRGEkriux0M&#10;rCfoODDbry/EbEL1SMm/qkRLEYV5x6I0115inwJb581tywn3YH9PHymuh/M+afQcalAUJRqQwgpr&#10;ZYr0e1e8dXBtoglM1umuUSHytCR8Tdv3FtRZEex4kiWD4TSOTs7PXn318tdpMPru4PjNj68vr2+u&#10;r69W11eb28tVyHNWJ21i9/jHD9ny//6+vKLs3fz5r54ffHsejWYsmlGWKOLlaqF2yZjImxIq9+gX&#10;s9Sp2MCDxVE4HpGvvvliOh4cfHh18vHi/YcP79+8vv0UscYbV7sBHZQr/vavN2z+fXnJ80+rZ9/9&#10;5vjFFyRIeBCbuF1IV7uhVktBSOKoHgbFdsCD45RP4jqkddHu4N/qu0ZfEkpQqgVLjbh/rN3MgDsQ&#10;uLABYM3ikGtDGQanRaYmtznhvEWVLwrbQ6Si1enO/jPQPWpaBntjTqNdw3T5Cni6hO50G7dIkqrh&#10;Js2cVAYlKNIEqGCXlABVKAzCDJQQu5vUvGp3wsc5nLwy0layF8TMUDmZiv//wk+Qu+ZPIBw0xT5J&#10;EStDMaKNGtUEYyTDYawhx2IaatywFn4O1ToKgjvr2lKdjugpA2JgMQ2+WuGnqAs5Yly3h3fII9uF&#10;RBOhPVo9SSlVg8UmaELbFHwLSsc4NHI5Mnv8j+68uQk3FlsUyT9W7DzJU6cEUaNi9cvqGlUhr0UV&#10;9MraIMab4lFNyL+4CiwfD3XL5mUvZx7h8f1+Aw0BMAHOWDIqlqtDPKUKeGyT3bR6zPUwkT4b5DLZ&#10;GG58hnr2JxLcsm60nK4rDL2x7efYQarst0W8gQYcAvqOPcLmlSizs1w98OtNQ6vC+68y5yV4hng7&#10;Bwyo96qB3LsT1kDDRYy6wOhbisZlT30tmbDeYxGhAFfT7cRn3NJeiIPrl+5c3EzNFTLGPb12gKMK&#10;Nax32/37HDPkVnrQp2dZw4MNPTLwMJpx9G5/GTjnbd93xnOvabWgg35KBE7DRk//7kbYdNvGlBzn&#10;NwHZwLoshFZQpROIlKqUI+wuqGuW5lmW5XgMeacAbU6Hyop7WIJcmExLcALbEhC52E5xvyaMB1EQ&#10;RGw0iI/SwTCKAxZk2939ze16Pq/ynFQ1Ddv3ehF4dz1VSI0bFoN6UmaaHsd6G1dxGWzV0ZgaaiJZ&#10;DRUhN0FsyccWRpt5KvN18noTQ7bv7+OszUG37ylMgiClLKBtIkzgSdU1AWOp2CVDB/SdpVZ5DLXx&#10;GFitloEBDQcsSsTIciL10OUAVdsRalwsrI7cX7hLHNdlXZVVzZv/JR3EYfvqQdIloMXsOUZlINW9&#10;jYgzneFTFkL0vG73vWz3/BVzRpM4iaOEqIk7bXDN21i4zUJXdRxXcZo2dcbdbC3WpqE5q7q9qEmc&#10;k1GdNVFmOWxi5KDN0qvxY4IhWV7Ml5v5Nt81AsfCg+jgKJwNwqRhM0HjomZBfwZQVCPOwbRjifKX&#10;5hAcGULrBhioQt5/SQ2VmwBySPBuWYACP89VRBpG1tBZCmlsKsYYGTAKdGtyRbxIrb5bBKlsS22m&#10;O40ygiDtCY1Io7lecVkAyGEGJbJHKmrgamtCcTupd3m+2KyzbMfLIgzjdHocDGdlm4OOOn6FARkl&#10;8cFoery8v8sWq+XF9W6xLLOCsohFjhfUvDC57EsqWN8N4CoromaViMGSA9jXm/JsuB6CwQ+WQGok&#10;/mynowvDWFOhybo7VscYo+2O8SEbk/Akik9Zcnd+dje/XSwXq6K+v9/NF9vVehNsJum2Gp3Onr78&#10;uiLTrJhukh055adHR18fvTxMJxFtTI7YLYBTvYmFME4YuCrfp/yWShrbgYNC5lpfXHRGzGEB7wmR&#10;AEV1WYcR/+v6UUmY9S/QnVoMinyL5dwpVKJstS1Fztjpe1WswE3sDbmhrgRnsOcqoWYtDxxaSDBP&#10;fGDMIsy6ZNzxGGNsBnFUvywNbufcMEmk65wKzx2TqrJvnKh8tXwiL24oOdk2VqKu6rwIMh7nSVKP&#10;4/jw5OTFP/36ty+Pn7w6OH796su//PTL33766W1El9vbNanWhA6CNA0PVxf5259fj+7y4+vbpP4m&#10;Pf02iF+wcNh4QkLUA02B1NocdOdHVZajkzrePWZraWnUKgxp+ur5sxdPj16+PHx78efZj1lZ5vmO&#10;lTnfLhMaVev64/Xd9v2WXG+ixXo4Hh0/OW7fIhgkpiEhQnHqurGfNQt4GPJBUAySOjhIGoNXB7Tq&#10;YEo3P0CbErlUitlhiZsOI0oj+gIQcwiEVbY8I1fj500sgO5IWKhKgHnobdG85McALtnaFPhEvTcF&#10;IT6YVmZvwENV1x4IiyAjRGz3ArbCsD9emPFg0kzNONF9N70MFxubdZKht6VwIxqL5753IBETXBmu&#10;FcaVQG8FwqW9ovVg1z7/6CA42sANBV/YRVMNrR+ObaWQP0JiKXxUjuPByu2Ul+AIpspCs1io8NU+&#10;aecyzoCTRnm7R2bTLqmhe9bVFlWpDaMfbIJqEOuiMYLHao/EuEzHsv6YxISHqgcPBJC9TTxQST/w&#10;J/4ww8YiAFn6bgF9cFKs5AFzpwt7i/kq4f6RcplgKj/FYEvVqXF2L2V61w7jsDjgcOxRo+/W6fRC&#10;glSXLst1GV5HgjytKfaWnKheRyd6ko69NGN+YvKMLqhi1ClJCIrQiMlYxRB3IoHNlv7KHzysuxDT&#10;9FQXT517ggGD0L3PIUQND/Hb9dxuTznENjC8mm5DTiyS/Y2DNdeSY9/p8gS3xhGHqDWmvuZAbo17&#10;TTofa1GNYMzfnO0+/j6F/Q8ftve1Ljuw6fFIhmIeIo1XY2TzmHqhknnGuOgF5UTlC7ic/AiPMMDy&#10;UvWFSzK6ZKk409ZGmXbx0nJIylVWUys7VfVwQqA/XCdf5QaBHYLlwyg+GU0P02QckSzPP92trhfr&#10;3S4vizJsp/EQDqBZIFoZOFJqDFOvpPiGB6ugqzv7MB8uZzehqoQxdRwBytxJPNf+5RNBdAAAIABJ&#10;REFUYkHAOGMZ58siX613m2VZjJDd5RpWE46GrWO43qHT7J+Zq9KEoHyjXPlryCQ2ZYh4IR1dcEoY&#10;796y0Sab67LM1lVXaZfdbicoN2VCxQxRCVXjJs12N3hNpxWlXS8pAtsAXylj3RP69s1mrG2BB+J9&#10;5M15WjUhdBOFV4xUIUmipIntB8NR+zgjjBkVOWy5ich2s7u9up1fL4ptPRoMRqOD8WQWxQlBuzzY&#10;Q6zTQBS+kr7YQTK7ZzWeNTgobACeO3JoeToYvD7J9BlnbgyiVnGLOtixHxVXjkZSqLiBbU4fpteU&#10;cAUyVDm8VhuXJ8BBB8BKW4OCUNNpqimamhgpeTBayqZ6snXcsBo6wdSKXBQlaTpOBoMoCUZxcBSy&#10;syR9MpzO4mFIWZwE06NkMAkqXq7zLSHhut6utuvNZj2KopgMkBJqptn4jvPH+UEIs6k9yiCU6gMK&#10;c42Dc8/zB4uwz/G2WKiVk0LybFbEYQUE7XZVGETh4WycJNF4FK03k6yosqw4PJ7km2fj6bT5OTk+&#10;jgfJ8elhYwHysKhHZDJKZ+koiaKAI+iJ9/Q1uWL2RVrajk8MRyrIehqSgC4ZHdFcooLbqjg4Tzx2&#10;avdgZRwAMRtDKTOKRImpmQG3M6NGmoOrc8pFArojmBI4j70eRTVQP5BD2/RZg4qAvcEc7Jo0xf2i&#10;tSdihSoUcCWGbUEEmRGuZgCR7JLJZ/O65LkZIeobUQqPc4VBqGJrO5ZFQZZbvlhVy0Ww3R5U6RGN&#10;DoLxkKWNa2K0Ojka8+psV+ab7frm0y9ZnvE6Jzz/6tXBb3/zXblhxZoVtPh/Py1/+R9/OL//2+nz&#10;L86/+Mej05eTBg0Nx2GYdGsLmDRilOo5+4IY8XyXVuJkuzVGEB4fzBoP3fjCyWz4+unZhx9+WF1d&#10;xnVZ5/kqWG6z/Jf3l1VesuOjIglPX3x79GQkumtu8NY+/Y7aVtgyL98vVtfr1ZIUk2jAwiQM0/YZ&#10;MBMDwAmwhjIzEjE8mkpTykvIr2HsgQyILm/aTOKRUwvj6Wmd0gBTPaKWzXdsrV219sKEGOoDhfeh&#10;/71IkpofpIVUdgQU3+ey/fDVqLk/4Ua83fSGMZ7ksiQJNirRZCBg0xVCpggZJOisDVhR7Z5pqTAK&#10;QAgQoLyPWUffYUE6N/D2y7CG46Y8uM6dECP7DNRR1X2LNg9y68VWyGBiOpFAajAJj0a89Wh++tsx&#10;SkLbGAQb0AkVeczhhz1Ow+BPQ6+gm05OVEr75JsABPA2qX0MIfvE59HpXbPMfv+3J1vqzQIb9e8t&#10;4GnRps6A5N4UjPM4Qmqyyg1RMIJ7mjYNNNnDY4cSf3Df16L7iKmva+ZXu5rHqYbyxmbrVov/Z9LQ&#10;Bv62yCImZzBPcBm4jCvlKIrgArqLlpm807plL82SPyq2l0BTMUlQxd3nzKokwEHDAT/UKAGBdFMw&#10;e3StpyocUlk2t1cs9583nwqYzg9JTt8YwSm3EQStVFaqF0aoocSF/O/V4civgI+vcQkz+eVFEhbZ&#10;n6EOEM4JnptEUjnPbL9NQaUJ8WCa/RjONrm+w3pS8hjp6j8seITRj4GxrPaR4oOaG2RDbGm1gjoo&#10;J7H2OSbvMwPXC+3pvtiX0tyyAXdbgBII2ahA8MqAiHbBhaguSL4YYYyyUzDtsetWS3WtoEy70UJd&#10;8UGYnIynB+lgEpNNkX+cry/n2902r4qqnXEYKE3nisa2OkZklumRRsl1kb25GqJSKta9PfxUbOJq&#10;KrKR6jIGzrT/aqfaNh3bzkdiO06WWbZYbJbD8vgI5KTdm7GGCFTmMxR6pKpBDple0QCRSJ5LLokp&#10;XLWcF9zxseJU7FeA5BqJKJrtzcW637Zs3f6m3ZvAGGdlVuRZ3m4sTXkQta9X5FFTW8zVztDil7y9&#10;6qLlbiJzEDCiw5guQIU9huT7qEQCVewQ2PxiodgCWxTsTEjNyprSipE65IPB4DA9iIaDZDAMu4XC&#10;QtwEi7ab7c3lzf31vFxVYRKPJgej2UGUJErZMHuxp7C8Ax5z65B6a2uj6a+xXqvgTQuJKVME/C+I&#10;mK9dqFaZYtSQAayokWoHyyIBpuC9mLNuTiAC769sPLIFQFt/wIRUjoKcodPcBHum4VVKL/+Jbuqm&#10;VeYcTxSV+zNQiqfk6cnZnCOtN8ysoK1b5E67b0kyGI8P09EoGkbjODhh5EkcvxzOjpNRl4Nms9No&#10;MCVZtVvs1mSQbEi2ytabzSYZDZH6K5CKNl5WU/25Be+JosaxOVQFy7pHmqOoFLE8dDecGn8qA+H4&#10;Fz2Aj3GgSKhrkFIEyZz1c4QoxCLT/I36j0eD4TA5nA7LstpU1bauutdR8ZgESftC0vaNZ8fHk8Oj&#10;ceclOGMkCtpHUtjsd+aFcfPpgrLeftyI2Ig2nPQs91YDBi9XMEEOlU4OCxRF76QiMPoyCSaWWWhr&#10;S7UdULtFU5z0NcbO4D8KKBR9mnqO5BlMDZgFqBYgNJgObO66x31EbtKqUhWMYFlSbFQV1mgIlG/V&#10;RGE7YPQCHybQ0ieJgA3alwGCwvdKhusWRbMKPGMrQ5RtQXYDdmow6yHdrszgNQmRL/NtXGde0MWa&#10;3y+r+TzcrA9JfELD42CY8rjY7na71XgYhGezdba7m999n0TZZtNuL1aXX54e/l//9bfbYrzOJn/6&#10;21//+9/+wj/8PPufb7/86tU//svtt7/9zy9efX16/pyNgpAl3YsWYMilERPLPxr/x1nd+nG5GXNL&#10;2ng4SIfx6enBt99+/f2z5/8+PPz40890s9yt543+3F1fv7u8u/p0y47HRVL/Pp4cP3nVCQFspMO7&#10;J9Pt7tcRJ1FNi131+m55uVgELBsFUxYNomjIgqBpnnD11E68XkLOjNayhIErCgytB6sAzID5RFVi&#10;oDWFE2R7nECFIE7UHGSieaZso6yE4mqxmoANsaRLPxnCYonPuMf+uEbEatKOIMKp7rjLBLofCUBJ&#10;pOA2JXsCPu5bUs+NrKumkRAKzEQhsxxfMNCoy3rJBfrgZZHQOL3Y0YoZLZAFORMkOsTPJYWb9Vdc&#10;l3+8bIYLSVMdJ0rq9kTSEGtQao8p0hGCVNzUHfjqtZmWg/NS4G1Rf8Al91eFgAJBau7ru0f29lPl&#10;SIPiL6WeedAGQdTtQs9omGCnr9bHKJlPMT77wDU8mLbgCm2BJ7foeeB2fwFsxR62LPgmKn2ybSsf&#10;Rwa0CIjFcgm2FTbJUODJveYQ8NAw9V3a0zouYKv0I3Jq++jB2mwT9Oj0llV/zy2UEBOyekjtXgUr&#10;yXp4sqXrKXvb7bO3/dVim4jBglO2r/U9NrS33UcoxYOHbdlMAbCjl/9YQ96T3GW2hLvKwlqe0T28&#10;hJntGdDNKY/Pc/OWhxuyKEcu2+0yhWrcjIdZf588GycfaeH/Ll8gtcAMLb2UcOezxLuom9y50QPa&#10;nEsqQOoJNTG7FLVuQx5UYXTjUVKtBQP7N6ANQ2Fcrb6KFB+mn7hi2CFLsVNwu+aOBZQHQRFEJBoG&#10;gyO+zfKK7opim2/ychfyJOhytRza9aAmQh4tJ06XiTlMehRMW0rxKDsRsoqHLHSrYKXZoiyq0iCi&#10;QLvoNU6CMGLb7W4xX+V5YTCzW4gL96BatexKxdPyKauHYeGyDjc6UIRQojCw+N+lR0RyoYtvxe7K&#10;jATCIbSrJoM2H11WZV3kVVnWrBykZByktDmXb3nVxMhhAyBpEJJ25lRXeVWKlLrMW8kJ7XoxnIr4&#10;JTV6o2ZIPSicXjUNF3X7SsfBNB0OkzQJ4zCQfKqlBHY1l1W1zXe7clcGZR1UhJTtu+MIgq/AFTS2&#10;xH8oNjmKCBEt+Gxh+5V0fO7hRmgW+FFnqfe8xzhTu9KuL8zRH2QCzPBVqjyKXrBWEnuLKAMNSJ/n&#10;UgXnVXYADItlXJWMyzQQxTtO6DyzeoxHcWudEqtPgOUNWnU3uzqSKOYpOzg4PDt/mk7HRVAVVVE2&#10;9ikvGsGjAYvH6ehodvjkZPxpmq2W8+X9arPY5qtJOdOjT8TzF4piS4M/FsShxl/LQCEK0TYD2gj4&#10;RcwcWHPeuEOLx5DiQUEFuFkEzI4fBUGoAlU1lqQxHiwMA9Y9wOK12GA24I0tZOJzW6a9Oai7RtEG&#10;tGqJjkoz6oF3ukxkBrMPmgrSsWuWcsI5ug46bFYgq9QX9hkNkDjLg3QdEgYXGUJEoVmPLbqPsCw4&#10;PtISqDL1GJm4PTMyZD1Ai5t4T3FMsAUYs38piakgfQ31c9jsKTV/WW1AZ+xK1YNbDoGlciLQFbFN&#10;c10uVos3F+8/Xl0tFlme8yylPGz30Ug5ibq6qyDICVkulvOrm2yTBTQKojho3GXJ7+/uxwfJy/PB&#10;xWIyuJzdXkyX9+P8l10dfr9e5fObD199++2Lr389PTyjdEBJSMTLh1XCRVIu3/QsR6pbplKLNz2k&#10;jR8Mw+dnZ8Wvvpsm6fzq8u72ckXLzW5Xr+t6k1/fzF//8PPp8dMnB9NkejKYnSpOtC1UNW97tFgV&#10;y7vrD29uL97sdpvT08OD6elkcjgYjoOmG92+W8pyi3GtMYuxobPMvndwzcGy7KLzqA797z3wYz+D&#10;Egy/wejtlytMPNzLzVSQZa6tZAuU0eGT4dB7kgF90QE04Xox18maCVz/cnkg+BHpC80u5WQ/d1ML&#10;B4lgznTd5XaXbQeKO4LS0K7SI6pN7GMJpVFWjxI3humzDgAA1mFnEfdVqxhL4T58C0pg9lPxqODo&#10;0X3Ej273Dvr+q16qTJnQAxbCPRSNP0HjD+11H9V+LrgNfKO6ZCT1HHHzk4hSxvs568kY+uiBNJDb&#10;BOqUhYTlPfoGR2mpc5V7mnvY8FnWQfkaQqRr9LDACyV9vBKUYC5RKItSM9y5CwbaY6q8g+K1ieqS&#10;UY95u9s0Ma/23fjA4U2UQ0VuGa9pJtL9WsUMqpzhMzugwDzeEBxJCCUqfHm8iUct9pbvDzZInwHy&#10;JKCR9Llhal/LQh+8KbP9KX5M22d6O+iRBUREtbV3vCx6HtmiCHWwZqlq4QSVc2cMB+iNzB/ukkmh&#10;OKMfznllDwWQniHwdIi7FgCI7tM4KbpgoXtAzJ57LWr30aeIoXug1Z4KSK/zNijB5U27TZUntMSM&#10;o2J9Ve0TPOszspMc3STskvxijTgWXeNRq2PGCESMyhZxNOeu+yrVhMusj9xtzXiqwRVu7M6Av0d9&#10;EXwQYLGmzQ8LmjCmCtiGBWU8CdJzUtyX2TYrik223BWbAR+HNAKG9UmT98nWIxwCoIw9RbFuysKW&#10;TZA5Co7HA/yFFDDAnJoq2a6YelmykCejKEqjzTa7u11mu7J9AKma655FimHiHLZAJeotJyLYMkBX&#10;N40NiVg3dYpSqjbVkISp2W4STei9dYU0tHs6qwqVgLHuNUi07nZ/ZnXAeJ3tttsi35S7bb0+5DQd&#10;ToMqL3bX9bZieczIgCVDlsRkEJKQ1lXRBPCMhe0OJEH7Vy7E4YJlnEunxyARjZCIwlrtG8l4kZdF&#10;ViVxOkzDUZomadzub0prqvsn+EKrqtoV2a7Oyqiow6KuMl5kpK5Q2Ajr5VVavB9qdkPDNbepUgwQ&#10;PAyoFNlOHC4uWNDfWj1GkAZZt+vPvrSgZBma9KkVFxfpNlEhaAqYWinhWSSkBVhmeAUUlFkQYydo&#10;yQuDHurzdNjIyA1tBPN5t1e4rpITJJ3qiUz333iiLDgm+8XlG0cIFJYV6Dn+0GkYK6lpNImjKIxP&#10;Tk5evPxyOEw3QbkudtvVJtvsyrLg6SAaDadnJ0++fPn+05t3f765u7tZrm63u0VRnUnNbFnW7eku&#10;1m0YTeI+Wwf4C2PrTEG+DkZQtK0yZpqhXBYxmAw3En2jOAXWwLOkUrkDEcpAsAOEQx1g7gxowXVm&#10;qhssoiePCSdCAzYgLIEdcLu9fqTOtw0LW6CEp2uFyraEzNV6WUx7vXaRZNev5hczgDRK+kASCpRe&#10;n5Z9lOqjvK1WTzWpvRdsoAgXXoGolVqk+DlAa0OJgCfAUkweUfbQ0lPuqJ4OUZVnlKMMu69aCArC&#10;TfkuAB94xvWrmhE/lcKqZ4eUwlNUk1iomAA3/65DSCAEs8JIU6c2So2HUcYloLyTvU6S6vblAzRo&#10;ZweLl/i2O1XUje+4nd/+9e1PP374cHefk4qmY5pHJCZ8yPmgXecTZpwuC355cf3x9dvNfB0Fw2QQ&#10;xYPGxZe//Pz+N78fvHz57MN8dHx5drvcXVzVd+/mN9d/uXz3+vLNQbb6h8mMTaYRDY4oi8RWF90a&#10;slq+DFA4nZYYJnSESFvYngwaL0zZs5OjaTI6OTr74afX5bt0VG3X2y3Nk5Jtb2+X1V/WT6ej5yN+&#10;+Or36fQMVivR9uEu2e3I/PZ+/vHnD6//evP2exoPZi+/PD9+eXh4PhxP20e8DROYssJU5Tmo8CkU&#10;j6MJxgzjABIgv3IJEGFIvYKi76c9V4n2fsTwp/6skc/begqolol26hqSqh5glKJkyvGLShkZnlQC&#10;oNGG7qZFdRKvxr6mBletLnjjbreAmwHD58UwK5OmsMUjAnnnvIRnmDMWMcaSHkMqdMexyaJUr8Xk&#10;gJVx/VxBIOruzmPQSQh4PTHizJRG0Qx3YnBASJIG5O0RaFOVah9qvmDMgooYBILwKF/MlQL2DquP&#10;h9ZB0dZT3M1H4aEnCt86+NACybIMYAYXsnpFxailsXhd30J8GZiNUI8tuLpj9p2qj9CSds99hzka&#10;PvO05+jNYigh2Hv0F/Dc6ydM8r5HLTW48XhDozawMn4CerpjmsLeA1sxt+7HHQDglFKZVq+/ZayY&#10;+8eU+xjVQ41PPR4iRt5JTDKM9M0e4nDE/7hDxaue18sB65SRNbja07pFIRp6/RGsosFMJ4jt7Yjh&#10;82xeUc85pwJHpDEBRp+cr38nNiW2fvgtlQlBcHN72uU9n32HYdbd3rltWYPiJRiV1niIgN9yQ5TP&#10;OagzmtAFdBbbc5tIL/EYNBjVGoUesAZ+ch99V18xL6+gI+KD+GFWea4TstQ8oyvx2RC69yuu3OLJ&#10;HmxhfYVpSspKOO4Y7nOCZF0/mDgYNwoTPzV/TOKEXepuosrSqSW1RERS6XB4dHI8nh7EgzFZLIoi&#10;u72/eP32r6Npko6mcTxQkYnCjmZPdehjXfCkofcPumUMPcUsFAXQE6UqNC2SaQgowUlk8LlgZxJH&#10;R7Px9mBc75a0XPE6r0QApVI20mhTURdGpRJMK8ANBeVkUXWGQzKgo1iToHVZZbVkMO+kQ0SRrgus&#10;m81OWdhuvxF3b0+sS84rFsUpY0FZ0W1Jq6z5sw3qOi5ZULevaqsDlhVFXmZhEDQ/cRjGdajEMiDd&#10;9t/NsdtsNsvldrPa7dZpOjg+OWlEgbC4a7+JxKsqz5tamhvDKIoGcdS+0DBuqqQyCOBKRhmv67qq&#10;5/f37969u7m8iioyiYfT8Ww4mgZRpPEr/tsz/OjQYYb84FGBfrjfe14z/CE3SgwBcORf2SFqFEde&#10;3k5UKXGBAsRUBLMsNMsVrwUF9v0u0Zxz1wQiPTLm7TvtKtRhgju3EdG4snhq7wtNA9Gspsqkaawu&#10;BUjs034wmT1/8qzKt8vNcpNvSlJU7bz/IuBxHIXDdDIZn6XDk5r9vM7yRsBuPl4cHjxVFJvmWgMM&#10;bSOIx0GbUN88b0TdelQ9QoUSE/4CGHVATgEjSQvAo6Y1EKWG9giB0H5dg+c+jyNNisYQslL0SIN3&#10;+yF0LXRvLyXKruraYV/7voOby7VVw0YqwsZUGDRSo4CmTEkTmA79zinNKHPUtXBrMQAi5F3gIKk7&#10;SLpH6jRyyFCFaMmXm0OzQ6VggDfB05mxDhJIT6FqKO6/3YouZ4mexWTbcGFPinJMwNR9g2wDeJMo&#10;1+oQxWCZPhXWR34UFyVIUU/GBKto3R4043Qd0LIBKMNJVea7iGcJj6dxOo5ZUJW75e7udv3x0+Ld&#10;L/OLi3y7Ddv3FZ4dHZ08++Ll2RcvoulkUZaT2fB33z05nk5vv/xmvbja3L9dlJd/+PFyU/85SJ5u&#10;5uGzL351cJJ0O1EFSjqUyVBQguphkEZfjNYgad1sUZbL+fFmubj5mMZBOjhIq7Sck5sFWf/58jL+&#10;y49fBwfJyat4kMaDgRqaRqGKxuK9v7q4WtxXIRuNhsPxpPkfxUlTZy1XESmpk69phGHCmBCPDjEF&#10;glvnqUyC2489iOEQ5UMfrTNayLUFwQpoD/yeTBxU1JuXMATaG4IRbSofsOSoYxQ3ZGVXTaqgWv80&#10;I7ODBqv3J2TcFr2F9yQ6nRrsEQRKwHT4MBdVBbhzyW4R6EHNIgNn16kX+UnjqG2avGA9hFMD8WBO&#10;DD/NBH9MCZZlZD/NJwfiFMcXTcofaBtkcu/4YhiAmYVsCQHzbAIsI4sICxTdBswYU/lKHLdaCUlA&#10;HT3dEg8y2/EMZfW+fDF4Ic9zD9WS/Oa6Q1+FTpE+ESTEZ198JfXYYiHTULRvOkJ3E1TT92BnD6m6&#10;wKPSn7hRw8zBkxl9CrVBiLMLoUlDjymBoZPVWKX2GDhvx80ZPQBQDEthkYY7xbmlGGb4oQ2Nv5uY&#10;Km9yc09+yj84j5cwdI+Qsr6G3LGgaAqS+UyPg8iZYuu6JbuD8GxNhZkKTVLYWBF0U5skr2fx9sLD&#10;LmHIABbtlXXUKbsLzhmNPlF2DwdCDzzkkBkwjpWI6Hwa6qBmlKcGC93qiwjriGKG8+DI5sn6KY5A&#10;QM71LRbE8UbsYMlcOqGGvu5YtRAf8/FVSwtFU7ibe0R9fxNqi0Xj6Re48H56Hj5ptdhnlq153B0l&#10;DDGNY201OiLfwWePvioAURM8qydKL2xKzL6LGrwdsjsF59RYQxmvlEoxQ0kZrfgKM2nUYNKGa64B&#10;mwGtEDeImzmHRJKqpwvx5AxpOWOHdDs5UIF2xqPhk7OT2XQaR4PmSplvbm8//fDL/3dwPHv+/NuJ&#10;aq27m8iV7apup6fG4RoZhOCNbYvEeTAsaugR2qIarmH9BWNrZCtwXMVh11otS3rRuKyUJnFyPJ2U&#10;B+P13X1A1qRNdfGgmygDg6W7oPLDHMwTmDPpOBjR5qabWwyzJySOBMlTNpZi64pcs+JDOyNM5oW0&#10;ZQiCdi47ZXEYBXEdDarRIIoZC3MSbOu4KAq6y6OqqTKKWBhWcfNxXRWbJmAPWBTSUdUEtBERe1tG&#10;Sdfbdm7Vdr26+PDm6vLd3e3FycnxKPmnNApJ8xOELR2kzvNtnpVtw2kStznoqE2G06CbVE4gq9Am&#10;yqu6yvP57e2b17/cfLxMCnKYTGaz9i2YUZTYKSDFETOmseRKcR2rbScCanwV69BlV0kpBaGwdtDC&#10;fsqmwbUYUJVNIjU1mhPYqVwclMJ7rmTGj8g8tJHlJAYy6YQX9Ls9V5vEe6nFlWHWulZRyBc3eADa&#10;pBjLhcgjAs0aOgnmtJ1ITWuxjQxABb9/MRaHCIvVbR5DyGg4PD85vb78cH+92BWbKqw4q6qqCOqq&#10;ffwRpml0GIdHPEyzYn17dXv94dPzl2u0RTtRqw4gf4ZxsjugHm/lgEaX1doTcVQGVU7N8gT2WEIe&#10;BNOzJ3CQ4u62pW8RyRLOVT0ECak0MEhklY3kvHtbLRevO1M5mrZ8RYSTaed8MirnI3O1ebISduZG&#10;xiao1jjQxGMW2223Dv1GOslFgEy5eaPqP1GvpeKqYWVMqQVyINvOtS+WTRDjq3EoFcZkUQLpOcVP&#10;LPOoWhhzSzw0TlCIHts0rsZWDqcbkmhgqn2lNpcmNyVhlvpjWA5mSmIYeKzqcese42PItzaD4HLl&#10;fWYvDOtH1Z3S5yqUVBNW1HUVxnw0jmfT2exwu1tmYZXHPDoYJNOYN58397uPP29//mX98e3m/qbI&#10;d0ESHp2cv/ri269+9cXXv/miDPinZZkMk3/4Lv2Hb0Z1Pflwef3nH77//vv/9cPPN1f3b2P6l2qZ&#10;pvHRweyYRJSrB7Rqn25puqWX5tIQd6eYYHjj/6KIjNLweDxapOOk8cI8Gk9G9Ci4LopPVfHX5br6&#10;8T2ZPT9/eTE9PG0cIg27bb9YzVixzVcX89u7bBeMp+nhUTIeNX6WBd0rJUgg501TgQsUm1rRqbXF&#10;VgGO0js57OoqFh6KHzspH0BBIGUBGGUQWTTcWpcNI2/5CAqGzvUFTgxuHNxZY2pdRA3J3CXRGmTZ&#10;cOsSRw91DIXykYC7I8+ioNjjLBA8fDgN/fhkFaQmgDNuEWJyFfyDIpx47S12SQ604E55cDtiZB34&#10;AXMSsPwRnBQQ70v39BF1Dbdr8Z/IqzI8QlYJbLPujkkbqsYSci8xuIP9VVkHGECqJAT5IMAQjCqr&#10;gpUAwzXpYsDRWSOOQAUxiQJfaNGsgZluD8fdyn+G4iYPLqe9qc9HHg/pA1GEuld70x9ekrwNGYbK&#10;lx/E38wbbVaokPVR3EBtaR+/h5GIFRbhyP4+hB3d230MtDyxre1Ihf9D42626FKL7SzW2we4tK+Z&#10;z7Gtjzu476u3O/LwhmToignaNHwnjiIYtgxhfdtjEYjZ5B+YPPIAKx7FLnCxnGvj1nOYfsiFjBSd&#10;B04aWobTPf1i4LHsD3YEpYygEkuXbVGEyp0y1BkmZX+7KvcSY3GQ+3i6l8sdAZA+Iz1IizzKb+my&#10;fRfMEMnxDkiAHbKBvVSu6tYVGi045T+bSJc8oHGPhQc/bfOJqkuEPzSa0JInSWTWaCj+32epzEib&#10;onZdOO414DY7IHegCaVArRoOJGmoGJUbehCxHo5DlpqgzIVMI3GSxslR+07CeBRXg7AOA7K4vf3+&#10;j38+GZ/85qt/mg1n7TbJ7a4dugVEP3XOu5+BObxvLCzBQ25OI0ilSoYp6B0sbbg1ENXNIQ/eXWJx&#10;FM/Gk3I65ctBVWXdS/dqmWOwtAxQszuCXM2JJgAUqXxpFhfP4rgaaJsL3NqJlENaXfyuFbwmXLyI&#10;rEOrVGzgEQbtvho1i+u43d21Xb0cxfGIpLQqt1XBd4xXpBqKmfAV4yWjbTnv9GAkAAAgAElEQVRW&#10;F1W2q+q6rOoiStIwHoRhHIbR3eXVn//wx59+/tvHi7evvvhiNjmkNB7OoiCiVbEr86woypqTdi51&#10;ExbHYRQGjIqdMKnOMBDacDDf7jb3d3eXl7dXV01rT58en786m50eD8aTIIpEPzUrcIRiH64eEVeQ&#10;JCdN6XMcFk5cecCPZS17ga6nEu6ctiRWgzqZkiNqWwoIE5zckinkei5ip062bOPD1g45NqBZyika&#10;3QRPKeRU3W5M0jd7qXdIQHzutmWou1Qy7V5sao6BfUJRQ1VkKq8dzmZffvEqWy9fb7Ll7WJ5cb09&#10;O6/ygtR1SPiIscMgbn5Syja77MObjz+fvfnyu3teV90e7kQ98vFu9Ykb9zIRIgv9FYhXHIPxFbk6&#10;wy5h1ISFBBKiylnYo+DaNCEZBnJDNeI0tBI0PJPQTZt0A9S9XdTolOAWtr1qTyGKS4jYtctYE7Pm&#10;HmxoeFjFGaN/TnmnGkObxAmlCtwuZ2o9CLZ4v4uL67i6BTsddwisPdyMEQCSuh4aKRVK7SUO1sCp&#10;FBZ2VfgpgRJkeQuk20yjhpSQEzSIPtF2tBgbHoM23UHlSx0Da9sZP31G1VBStc7VRHkQY0jIqBQf&#10;V86zOc/CcDKZPH/yjK5391l1cxdcZfMsz+7ub96+e/3xE+W7zeqXX+4+fLy8+JjlS16XcZAeH52/&#10;evXNq69fvfrVq8V2e79eJ6ROKU+jySA5OjxKB7OEJcUmX61vLn54d0voX4NkuN3kR0+eHJydhXHE&#10;opBwk3t2noRSxU1B6mAQHh9PN6ujg8PDxXw+jeMgZmfR05rOyM328rp498PHH4N/e/Wffpemw4gl&#10;jWuuq6LIl0W+qbIyYMn4cDQ9PZ8cHw+mk//N2ns+SZJjeWKA65AZqUWprmoxomdmd265vKMdaeSX&#10;45cz479LM0rj0mh2czc7omd6urtUV3VVZaXOyAwdLkB3Bx7wINwza/e8qyMj3CEeHp74vedweBCG&#10;Qra5SsvQT3StJYkkiXaG1BYAxog+30STXw16WdhPtSZxKfoJqJ1gYnFflGqV7oo1mNhvpAn+aRbA&#10;tn1U54G0wNRacutsn6m4Q9FppLx1Ykw9bYovWpAGukT1c0z+IabOiiBLpWjr6novhjFs8oPtYSwF&#10;94TlRCtXt9GMVIhpw7EoI+m9X2hGdblrQ5V2F0b7dkUtdDXzfjIHTMwClhCiXTKsvhvzq47oyWCc&#10;acYb7kw4GGlmtAUErDxRwIeHM99Sjq28rSqDbu/wDqgxi/fODbnGSx3pFSpHAsRpOXUFiVrxoOH5&#10;YCBg2CXCQn4WKuLki9GUoagI/Klum/AfGhz/yoAVCivLGxAGW1x5SeISDM0uoMs2A+VAFJ7jf50E&#10;3yOCMg/OGZR+bRlO49HUr/tuhNPWQytY1LH8M7XagxgT0UoDswwlRZ+8BLF8rUPdmih3dAm6oboU&#10;eE7NnXFrq71lgeGBGYJAiYZcFZ3Eo6sevmLw0wgbpEgaPVh2lsGqjUZToks1MaQdKwKupY9CIhhz&#10;HiktwM4zTB4EgUYXTmsqe5HC0DgvDdmwNvEwpLq9PJ6CpiW3XKIkupL6i6GYHTNYVInpuNN540rN&#10;l8DX6igTTbdy3zaKImq+REdMNmBZWsQirZ27KESADilRO1iUgidr8RHJwTYw0CXJOPoFXCgBNLb2&#10;upbBs8wcyUhcLnIEVeaSaNkIYSMoxxdFNc8xDYZBtXhoI57243wSx/Px/NWfXhz1D8a/Od7d3En6&#10;IxoEvBdoh6/IxhZDQ426LZUWmyBAYq6LNIAdZyl3RFof0ALniQ1CCPJbnGSqlh3reB0sb/kZhUG/&#10;10t7o6m/sVwvvcKnRU6rHS+8Okkq8ZjImIp9N7hYMq53BVhhMSPw4jK+6WAhwkWRhubzK8niSK9K&#10;61QkUY9HtmIvkBrt0GqJMSS3q38e32yXS2GdeK7eMcZFNgrCUX+4CuJllCxX62XO0pAlHomIFxch&#10;y5PEC8uAOl8uFtNFeX21WiZJGsdpp9MJut3zdyd/+N0/f/PdX3/8+OHnP7s+OvgsjAaHwSBJyHpy&#10;WxZnYULjThDEUbUFR5VipMra10ytvxeMzqezi+MPN+eny8lt3PMPvj44/NWD4f4o6iZ+yKWxmg2P&#10;ejrMM8C9pS9E5Papwwxi+4YVB05YkYZlDKkduDYfToCnEWPTzTjEZzJAAknWAa09MiICLLHzKHUV&#10;s30KUfBFAmjNIGuWSkge0+rV34GxzLDV/KQyvLWcF9U+LDxyQW5dfFCGVLiuIrarF2km0THZ3Nr6&#10;4tmz0+OPqwW5+Xh9Qd8dbO3lX35Oq31Y856X7/n5gZcPWDadz969eb813P3NP17nWeYFfvWYQE1m&#10;3aI56TpjLE4Tpp93YkkpXbBBuZwXtF0myJIkQFGiC55gbGP8KavQO9wyzgFSCnfR0HyK1B62rOKD&#10;j6ioFUutjOTvPvOQEsktthkYUm6L5FAR15Q2gUwWON2Dx+r0t0xthKXwmyn23BigwUj+I0IKY19R&#10;BSEsZK6oka5dzpwZeuO9C6RfwyCZIgsmZFzcJq5b1/2m5J9yU9ILEHipA1CtalrfIR8OLzYwysBg&#10;qX7eGJrGm5aZwmGLag3bcK1HKra1Eq6TTx6DDLMsywdZ9VsbE+FlSlcX+cH+5uavnjwdFeS4NAVB&#10;MT1Zrm/nb1+8vD5+P5tP57eT7GqSTmfTYpnStPTwsd/dHm0/fPjwwaPHR2XF2XxrOp1PrhfTm5wt&#10;KRvvbcXbh483Nrw4iZ9//8PFxfvbVy9vx5Pj1x/+7r/97df/xutubcZhv9D0S0iEVHIKZANwZVEc&#10;bu5vrIr17vvD0kYl2Tz0858dPH7c7159+2F6dnL2w9k3ry/iIN57vO9Hnu8lWbZazK/Zatkl0aiz&#10;kW/2R3sHw4ODkoAgjoW/4ICvemahIPXjJtrctQmGNmsc5eq4lwB+bJETJZ1Ed6hc+dD8gQRzqtB2&#10;unb7cInYS03B9QCPG+22doCm2j7a0DuCkkLsDvMKngsXowJ7q7702IQQfSPppmbldOAzeogqJwJc&#10;aEMchDpSLljrWiIRom6Fy2tAAEGQTOvCKEnuCI2p/Z3jGPFNa1AQo3NMMdxgskoQUbWhmEmd62jx&#10;s0YZO3Q1yNBUg6jg0aEygAfwVNasMBL1mleofotgBWubwROVcW039Tq+1VyDYiZoLeH7Qesu7X5p&#10;L/UcDbVI/6TDlhJFrWXUoIaEPqoFiyl36DrGbbh1ogykzgdDXZ0Ut0BJ6MS5bMBZSw6zucuminde&#10;ZUoGiKn2imB9lpsbvSOhiUnCVt7oBZdpP5gU1PvoOSbFaOU+vdyjXYN7uG3s0vB+GjWTAXVCOXpn&#10;p5JXLobLtqjeyCcppm5hW/doazmseWHO77ZH/JROmhglWnWBA2Jww4SkjoPbUM21EeHD+BfGNx+w&#10;XWyz4jQCkU/kgIPUpkv3bripnOQ2g8jzU1TPRRL68i8etd2IQZVpbaxaRkkeXTFdGjUkhL4w/aTW&#10;Pph6XJ1AuHhPa6mPRKI0k3KzDe2PSE8aQ1ZY556HhkRlozxpwWReR5QVFDLq+0H1VrnBYLi9NZwu&#10;p6mXLabn55MP7z++f/N8a3tzJwiCOEGUOdJ+YPEamQMWtemQ+AQntlCfrvICvJkBszZUmT5rVOf6&#10;guf7URx3B4PB1l60XMVJl/OnXnTsocJox1FsQ5iZ42IEdutV4q37oNrPIJVg2nCplEN1iht7lKCA&#10;F7rWCJgCoVVK16ORF9XUVs8DszzzPM8PyviWRoFPoyiu1y6nQc7CnBY5S9M0Y6xYZ8vVfHx19vH9&#10;+dnx2fnF2fnN9tb44vzy+vJqOLotUrYYL7I0j4edpBPwTaU9TbLkuqN69EU2m4w/vntzfXmR56y/&#10;tfnoydMHZfS9MQhC3/Pw5KKRfgIEUNmO1mLooKirhtv2n9ZgM00Nren4QYnNPVVdVfjX+CGMPRzh&#10;iglNlDZBVpFZg0Ij5+8TEwCZ6jtgmb1rfwgYd8C+3V53Z283STrpMh3fTj92Lh/MJln98mGP0G4S&#10;7+6MdnZGSRznWXF1Mzk5v7y5Hq+ns7DXDeqtY/SOPskhMlBbTQ0djWiBPXEBMjnp0u8YVutexFDk&#10;YCjBCQL17DmzeGsEKbgF63fZitjxSSataX0bTVkwJhuHOwdUUSSvMaNx0VbLU4MwSuMEZIDvQkfu&#10;y9TprloPJm2YtEYo8JR7YurktvXRcE3ebyDSXVDrPi7yX9LKGlhFS48bvQonUuugUnNMNRNPPNRX&#10;Pcv5EoHS8eu9iEmkPN0y3nsjSBVtoD/K1bJa8UtCB93+g92DYr5Y3l5f346711fpenXy4eSEFbfT&#10;2Wwyy+fL0q/RjkervaKGw+jocPvw4eHe9vZWv9/363fyZqv5tKjf7RuSpBeGvd6Th/uL+Sqg7PmL&#10;dHx2+vb0PF+n3YE32igOvZ/Hvce02gfDVwTqwYr+tRpL6XRj3x+MegcPDhaz6eL8OF3cDONkc7iZ&#10;J7cLMr65vplNrh9+PPvsakxLLNaP86JYZavVOlsvy7gl7EXdjV6/3+0lcVJ6XLWLriRAPE9TGI6l&#10;dTbqaxTDEumHZJZMb8k5TFHAGLhRQIlpkxwwsy8HxlSta7DfJk87YxhaR9+qJH7S7o7CDQ1Yde8t&#10;902HafqYfo13rE0ile5Gi4hN7WTWT/sRBy1/g+4N2PPb7BwdQwLrJB7QxFUczIIEtDv0xnlRINkg&#10;4lPn0SZXEuYORsT/tYsWmygzo4CQW1vA1B1aaILo9fUxM+a6d3u/YTQ+DeaO2qQzojSAcnwYxBhD&#10;+20u7P6NMu3JQf1+mnFrkyK2Ivsh4ALVulTOzLEntX77y14Eh/EfQ41RosgA4wYPv6D6ilEovajR&#10;j3GhbEShEEUm4jkgP6JYoHQd/VUNYo9+DzglcX9ryk+/BdRyb001i2aG37qxKmKfZLdDzUm9x4FH&#10;cJ+7ZEIMEByz6TSFGd3B1G7XoOeksDhTNeNmWtJBIeezxNi6m7HvOqI4TTNb0JvUYgY2/ZN8FG4B&#10;E952aLe4OfC0EtC2+MihtSopJoG2llH8Qc2ra0TcOTR9YMOYJNvlWByiCw02OU6jsArqpFmwmtJY&#10;YZDJq7sy3bKwCmac47NTohYNmFqmX2R4CsCIqEe34ZKjQb0pBgNplKymu6zQjx44yLNClfgP+eRl&#10;Uy9qCpjC3KZaQeeaVsJMwfYIzcgWzJq8k4d71wcADxIZQ0ZSDeLBcCOaOsDOhqh7FIla44IqroNp&#10;VXQzR+TuG7B2jUqjI3dHLUhR9xtXj392Dh5uPfvVVd6bFx+vzk+urldvT87/+pffDcpoqT/sDTZJ&#10;9W56AksnCNzkwJ06acMy1ljGaES3V7ZRp8hRm+3Wc0mQnZRrfGwuyToF9amfRJ3NjV0/zPNisLlZ&#10;pUjFmuWCcE4KAaCcDXJ7XGUxqotyT3NWJ+IIrRc1w4J1ENRqWbRI3jK+q2O1Zp2KNZta/MjH6PHv&#10;UpXrlWF5rd+U5VnBs8xlX57HlyiWRf0g4AF4XD00T6Og2lEl6QZh5FeHR4N+L+4k/qrjLZJskWXL&#10;7PL84/j03YefXqbpNAhoknTLBuaT6e3l5c3G2aqTTm9LOoPdvh+H1TsIq7XXwolxXkkyS3ZltEhv&#10;r05fPf/r6elp4cU7209+9ui3Xxz9fKM39H2ZHilgmNhWY8HAXsOWH2Gzm+/76hLFpYrbIZHHV6dt&#10;cyTjH1nM2WzDofkLKt9+BMudlCQL7FG3ieykMSJDrYRNbAgcdQCvqJf2xO3xhbKAQbPgCdhJfGe6&#10;MNopClYqUWl6/FIkKX+YAPfHxD5KasbkpbopZPFK+RxsjsIwSBfL88Bj69sH+WJN+cp5r7cxOvjy&#10;6f7Zcfz70Zr6s9XqanI7vryanV/2qRfGCVqRB+5AGwix59R1YLwkXSuRrlXe9xIuF3WDHRNCF5pT&#10;sIEExpZQBtMpTSEPKAo9uOV7MWmZGpy30vwnv0AZf2VtPQqPMBFKCy8u7yKIU2IvIIlWxGsCxFcY&#10;S1s+QxFG7APZdD3v2aDcjFsfJoajHqiS1yRxFCICh+ij3omi05G4VR7QaArHKVy2AaCqbmR1prWp&#10;DRssAwER4N/FLsME/UEVHcgEPlHvTFFktKQXNo2GjFyU1ZU7vLagRP0Hk8MXRoRiOVeuTVNSwqW3&#10;/M+naCYL2om7e7v7i/n87PykOxz2+4Ory/TDx4vFbD1fs+U6TdfT0g6Fab/f7T8aPPxi75efHz19&#10;+mR/a9QPKA2DII6j0l+v1nkYhGF/WNqLNM03OvFvvzwqHdxoGL54+ebFt8+/O/6p8+eLpHgddYut&#10;w01Ke1VOhgkswDAjKRNPTcmZFvSyTif+7Omj0ic+n4/PLk8P0rTH8q4fRlH3Kh+f306enV09e3/q&#10;h0nSG+SErQi5XebnVyvP9zcPw5Efly6zW7l4ClC0EDR4nsZY8TwNgykzdJBPnpwcwIS6nDCxIt2E&#10;VwioIrzMsJDos46MHz5nx58gL5rcumyJwwzyipYYOp211E1Jr2mjXLXMw8636JCVCPvDESMoG8Ul&#10;rZ6YUcAaC4QyfAgMdWYAJwVmCLKkBMWC0inah3Q0sgUtOjEpBOiCBiCExpFIkYVMVAFUSYLNTCAn&#10;wzHHKmOAglY5rQJf6Q1K4im1T9qRix50Y4/ME2ieIVB8dVRtCoxbesa2EAQzQTO+FmYD5uF50Kak&#10;BfeikJAZBgEZ8yYcKwoHqNd7aYhRhCiwJMi9Ry2Oq+R3vT0hRWouhXhRKsMQTe0UIfrRoPDANIoc&#10;M6zbwmhdb8YCBFoR4tAlZpREyF8aCoZLQiETxVD9S2vagznn0TqQImn9MPUNZQEQdaYKYTK0SOzu&#10;o0VInJeodVXP/Db3ipCeI61AlGC4mmAabDSo0QyeNno0C1Re04yOim75F4Zf1UCINsuEaORpsYRx&#10;YIsFQkt1qpRBbEF4orzNdV3rNLvVUEavbwKXexzM5kZrYePEv1jSWgqL+adwS6nd5jkQAR+RqYZ3&#10;Ky+zH6TQfD5zFTPMRTsnlRtD/hT3CGDOItkAlC2DQODJbaWlvUXukwnq2P2FgVglmYMJlgzjLE3b&#10;jFBjGuyx1FkwInbWQ3SbecrWEaEwClQB3DsuBAQx7RQmh5i2jgd79gCZXkUFDK4shpwXcYlKnFTv&#10;JuwF3u7B0S9/9XeERTTzV4vF2cX5yeX1t9/9MNrYHvYPOn63s7UTdDoEQh3JLCNlp9NmMAnngAwP&#10;bs64nXpjMnRVdlskmPVeTF5RxVbTiXBRqnC3R/wwiPtdP+mUJ+JO5InNvJnCHsJOUwR+QAIp44Ey&#10;Gh4tiHQbhK+UhhXDKrUCN7RhSxWGXYgqoIScP45HeO5J7NaRZdl6ufCr1wwGtH43IENrQXxCkzoP&#10;7tdDD+rXGtUP1nvl1BMasrBaHb3yliuymqwWb06P31+cXN1cL1fLqpWimM+X0+ms/N8nnTwPSmnx&#10;/Cry9b2i0p2i2nOjFoUqm1xv6VS91KzI1vlyMr44efPq1XQyGY02Hz588vDw6e72YSdJPCpVWE//&#10;CGYSNNEO7WYaA6U9dGiTWdEEA0QZecs8uHDyXfYfywXqTDyLABKoQh7xR2VEnU/qYVIYITryw5k6&#10;KkG42PdW8wNMHzim2PWDuHl/l2mvV+WJWyqMeUwxgvevdsm3dFFaPzgZxlFvY5D0+lHSXVF6kS4n&#10;xYr4uV/f/Ig7ndHe3s6Dh6Oth53u++XqbLKYXV5enp+c+v1eZ3MEqsqVTvbblIBmru8GgkKiWesi&#10;Y7IPy0sh0ZZuxWKXIVHUOoOLtcAhCXiaFMdZXRKuNIp7Q0ZM8KMFYsRwZhrN4G/uIN7OVBhSjqA4&#10;FeUJMxsmKKdK9YEAjRDxtkw3Uj85dKE/yikTDIgY1Uw5EYKvmxfdtokmGQO7Ba5eWf36X6k81Tb9&#10;WZ7laVGsWZ5mWbouipx51a0d/gAKDQMaeH61tX/5EVI/onj4Fv/Fbh58goUbwW4XiTDekx2rI0AS&#10;wptgav6x9HAThJycbFQ2otk4iBJ1PkF3UmPrHd4hw8BYFEejzdFitX8zebLKCxbEveHp2fFpEC+6&#10;RbDO2Ww5z1mxsbG7u3n01e7nXz/62edfPtnf34x7STkDQen0wjAKy2bioNpqjDt6v5PEg9jzvGKZ&#10;Z4z4lxfTk+Xs/elZz7vcffZ052inM3yUDI5ovf0V4AeQCjzpcrVBLbVhFOzujLL14fX56WQ+jctJ&#10;W85Dr4h6YTbzbzrkZHLz9s27sJN0N/rpYlGkeZ6zdQlF/KCb9HpJJ/Z8nzC0sa6UTMndQu6QQ9z2&#10;zYCjfCaanCyzvhCFQ7RDqh780hVdMw3yG06Ea2k++ckbkn7BuFtpEeCg1nnSyIIwyQlXRVdnkJps&#10;cNTYRmG741RM1CwBM4xMjG4cFCfVfWv+YfpRzE9Bg9rJzTHYJkgjNZahn65Sd+MGUG8q/SWWmIZ5&#10;pTJMbqINfzc5jD03U/s1IzSitcyYdrYV5tklsMZJq6+/yQMTKeTErG5izjsRyV0JIq26pietCWjD&#10;3wXg6igh6vYjpkQtymGKB8y828mrqK2l7QG3Ea3ml8r29YCJyq0SQTEQ0wWycRsxc32HWv+MbjVL&#10;zVQ34BCnKGQKcZQr8SLIB6REpdLIR8OIPpu8gGrMTHMbdyT48IE2Cg2iim37d9tn6n4oYBrtDgIR&#10;G4nBLRddFPTQnUh268yRhT3JcNl6qy3GSm4wB59xOi2m327VRN/MQeMu73G/BM+fvqZIGl21qIPI&#10;1z2p5TZCBszUoWhIepSCwYNpII1CFMGd4+/EZZubuCRtvQghVCHjXoouCeZVm3zUi+KC5thwd/c1&#10;Zy7alO3GQq1zBhdTA2w1R4YsGYe0+9rCHxwnEk3CHbJk3O0XU+y6PWad86BNJQmIAELQPinC6aKl&#10;1nALVygFGCInhUQ3/qofuKSxVGmcKkgIMi2oTYI6ZYiSgvAlHWC3ZHvSLKvJVM9aw81/pTMu94Y7&#10;dQwNzxr0iW+3O2SVGUNVw+SvprIkB61X4q6VW3XlY8Qpzb9gvZYdS6qMDog1KY4DG0SVaoVf2mom&#10;cEhWzpeCGODhI6Qj+wKGQyzKS1W7GHuMPtzb6fzd19EqZZP59fnHt7QY385+eHsx6r/e9rd6eXD0&#10;d78ddBI0HCZcvNyMXowIXKfUQCb3XGBoXjC5CkYYHGM6N4AnwqUrfCOhTqViHoXdZgFLiCywxBUa&#10;D/k4qtccVUsr602Kqe97IGQUjCyivOqa37cQP6usqXhevV4+xNusUrEyd8KI2uyPgKspFE/q9VNU&#10;C19Al2Aii3oInvBJhG8bXf5K02w+nQVhkMehVw6AhqwoI9iUc8UjXnm2CrPjuEo68zsIdSt1frAI&#10;qjcKJn7hh36Ux/EFYSfzxYezy6vryXpdNr6ep9myjOkzFpVt9TyvDIujgtG0pokWuceKclB5RVEg&#10;No0t/8+qdztd3Fyef3x3VgTJwyf7Tz472tgaxp2kiqYV/+saFT/LNj0GDlDJLeidjsGEtjQkE7lM&#10;NO9upMN/BU0wetRdLcgKPmkfYBZB9DmywL4IBsWHgk0ZCL8rLeeOTBgT+VwwiQBOqNqnhXsdIWfi&#10;uRDYdoGCgVCOgDG1sFomjUxHr/Azrowf6aqkjlQ5s6xsqajXLGuxhGlfsQUW9oTnsap9gKq8zMZg&#10;92CSzvNKB7Ioykphp7Twfb+TJBuD7b3tp3tbZ/P5YrVeX1xffTg56R8dbMGYwD2b4Y8yUboHlIyX&#10;a1Bsv8ykWFDYtEEiMpmAY7bAUMuAQ+CkwTCGJwX3Jt2lapdHHxJoANl4rRHON5lECYoZuslG8CCI&#10;AKU48JKGGiCF7nZ09UHjQC2ik+bBnSpa40ZUcbQYEI1B8otJoWbwC19FNEiPQSXfcJMoAU/B1XGZ&#10;QOOhsOkZg8e6iMqwSCURylQQ2ByOS6IkwId3sQj+k1Jr2Ly0u7P5dHm7Wt9ky9v5dDJep3Pm50FA&#10;B3Gn1+n4w47fS5KwE0fdsDMKewmTZlNIn0y7cMIY5pvKV1ZHUY8AuFtVLdAbDgjHuvpDOqIjiKwY&#10;Cn/4Knoqd+vHFp2zUU81Apuk1GMdFJRXOMIrapdVeS4aRH7Hj3f2dkpL1x1tbT54dHF+eX58spwt&#10;fC/MMnJ1s8oy78Hhg4eHDx7v7zw92tt7vNHd6JTenRVF2U7oef1OdzQa0WKdzW/9Tj/p90oLM1+m&#10;KfF3tjY+X+c3l2nIgsX5X16cnjx++cP2KD74vNjtbHmlUw0iYSxrCikT7liaW4kkuZOLo2Bzc+Oz&#10;Lz4P42g5vVxMbghdBUMSFWHH693ms1dvf+oMOqOtXpquvHlaOvK4HyTdTrIxjLp96nnVriE1mhKP&#10;LAgoIfmHTRmY94bXxkBJzdQQIi0eSDjB0ZOmI8i46FqqP+knCqPVmATWAki3Bf9UAloPn0V0gAJn&#10;WRg5FSvEo5r2q41uUEkqE0fSrjbn9CjRAmcCaWhk9OQX6Eg9JESp/oVpfHd0xAGjYhXFBJrrD1HW&#10;TbkMuCRSr0z0jmYYRqSYj8CFGCNQLWQGnZHeBHNe2gzkPAykQ3BWS4IQkEiYVjlqgYQFeDatt55O&#10;oRZThUuGumgdDJXLAgDS8OcRK+Z6mvtEfFBxGUFbXsJezkwgF4+YB9O+MJhBOSmKAcT+LqEDEmBp&#10;bM3CsgrTKyK+mOklJuNYNLsEPZKC10HzCipnIerr0qPIBsltIrT94AKP/BDvg9b+uEDXQZhEUSyR&#10;Ro+mC3N2WvNCuCpRTWm38lHGhFFdaCwdl9+BMIYKamVMdmnG3ZISiI2J0Z/RI9beexx68konjBsO&#10;Pa/X0AgSKkUGZw1OcDiTdMIeGI0zNImaQEKP2PxRdJLik8bc2SGWk1MuHmrirV1VbSJ6dIdLwIXL&#10;/I+0gKCV0vtJd8gtj2PTP502J1V3KqDmNe3LEGA4OgJRsXsB+6LRo7/cYzIAACAASURBVLWAcYar&#10;5bsPaeihESwDxkS47ayzVZeDNw6HVmHzKCtaxeyuGTI4jp2bUAqMSDjSMAJRRlsroohx1pEQw7xq&#10;2bY2fUdlNP9kpSlNV638ugy55QmiYw3smnk5bIUAzyAGNsozoset9AKCCBev3s53D0HVvLurZQlf&#10;CuicuUCMSQ/RkzIYq6EwDNOvSlL8m6CylgMzEtCqJ3O8khusiYca/WKyKEDjqopPyWjQG0T+2eH+&#10;yd7uaDiIQm++Wr49Gw/jN5tF0AmCcGfkd4M46fphTBhKjuKVmyjcVR0amNeMULCEEAJ3naVPMV0D&#10;8jUKpBrDhj4ZoHjYfIHIFmEeeZfVJa/kgl+vDrbuyYF/FwuZ4aliuYLIfmhJzl09KaxQLkQSQuEB&#10;dokyCEVBrDgpiedNoQqUVyn/z7J8uVx56XqdBmGURHEZY+fpepmnedmzX4bt1CdRFJSf5eCKjBR1&#10;grJ6m1FFQ7VTtB/WC8FDFoe3jF0t1udXk8ntjHhhtR6voGlG1/M872d+1ws7KQ0yxrLqJVFlD7lf&#10;5DTPqxfQBXHZUD0vHplPp9fV9pwnH87HowcPjh4cPHx0OBj2wyjUAygH9gCZALVk2tTrUQdwWjcI&#10;3FAoAKvk0GlkBOBWrDdLialUAuU+ICYBgyUGISVI87yNvo+q9f3ouQb8WKW0x0xltaqV7ogz4p2N&#10;6oVpXH4YhVfb6GQgPhPVDXhSVJgHlMjQqXubINu0XmZfVLvFFMwvRL88Oqujlfour2mxJO1U+RXm&#10;B17sR8PNzd0Hj7Lz9+PZ1Wo5zdNpUSyp1/W90Iv80cbm40fPjt+fXVy/XWc349ub08uzR8uFbNOV&#10;FSHIKzn8pgsOOebJ+CJUFEI6LWdTT70TIsqfyDnY/So7r5tEKVFgj1FVffqcLliYMunfZXxNlGuD&#10;mMyWfAp21pG7wQKmOSx5F8AB/7TVhdrdAulbMCqRRJI7nB9VsoDHjuh0M1/XBMGd8msh1//wYuBI&#10;hOujpviI9C0FdkiNoDX8KOqVzuW/8v8sz27z4no6u728vp2cT+fny8nFze3NxXI5zz3mh/5G0hn0&#10;O/6oEw06O4ON7Y3N/vbRxm7hJ4kfxfVuxboLxAOnXMOpEhxGYIstnlLl1BliVqhmNH9eD1Y888M7&#10;hFmTzx+oSaJo1gykRNUsUSWEQgK5LtW+l09D9eSST70gGI6GUcmN7e2thw9KzR+fX2bLVRQEpUu6&#10;vCp5GTw6OnpwuLuz3dnZSYKY+BGpX5bK+Ft8u53OaGO0mo7Xs7FHgt6AksAvvLBk42hAvNyfPvNp&#10;Tt/Q6fh8+frtiV+svlj0smI42Nra2NmpkjM0AFDKn4VSzhoPkNbvPR4O+w8fP4qTztvnf725PCd+&#10;GveLfphs9XfWaXb87niz39keVg8JpatVtljmlHiduDscdnt9z/frKWEAEWrJAcNj3ELBlklPinCq&#10;8AxisMqMkrI5yx6aciAjI6YVI3oZZHQVmRR7cHTvRtYjWl9wA0NPOxCjmNW59sUI5XBHCDOYh55s&#10;EdQ6svzKCzO9C/lF9Mhs0pVpw7ECo+A6ARVZnWpzyixWACZvSENhaIEpkslJ1JCjBVhiTRAzqWse&#10;JTsAM+MgEY3K8GKW61Qt6cG+QanrNLSKyhG4kVgQ+QIYl0uDNBFemUW4Wdde8AveDd9qRfJG5C1L&#10;LG0t1NpYBIXjqEtrhMw8oTXZxCCqCXrFmUCbSasausMk7kVKl0PB2ytAYTVlixTKb0JddadI4DPx&#10;jCq1BU4jUDYscQOTpkq/o6InfMH3KBNjv8TjruEAyqWatBn+k2Hh1nLN+rzKxgnYHrx/e/PtCHzr&#10;RvndduWQUMeoKDms66TLIihPYwFD5J2aKsoCtszo6RVzIPbIONvuTL4bzfK/RLFCDR9Jpka/7WTU&#10;J0G8oLKUwVti/dTPo9akMzCKtRh3W0LQGXECeMUvKveExaDmucYtq/Mm0aIin4dolODJRc/dc2cP&#10;SuADpVrwVy16urNBiiRflUUzaSqpyCm5ZIFByh5kWbkEomXMBe3tw4SalOhqJFu01ZbKh+KVn2F6&#10;RQI0GKNQAxfz5hhgm5s1JE3HT7bZ16ZSGV5Xr5phoaCi1v1C7B30yFZ1oZ4pQNGm/JRxH4Ji9ngd&#10;3rTFIFuemMItXYsAahRWo24SYWeKwfYj8IMKz8aDQpgSsw+XU7F7Ru9OQD2ogF3ticktKywA54Oi&#10;8+Xi+vJitl74naDT73S73ZSs1zQ7vr3649vXrBv6u0nOJvtPfjncPgKF5tULBk3yQZfhYVHvTUE1&#10;6y3IsIi0J0haKSm3xqAI4i2x7KTOY7g9LPyd0k0u3ZIeKnZRxQ8RW9xWOlVvN0EYZHD0wUg7oCwM&#10;KDuDJzaUSghmUlUTmMatlFybVq/N4Mag/k4hFKVlmOwtF6t8MhsMaac3YiRIiyxPV/kqS1fZOvfD&#10;uOhU+bqUZSnJszKgrfdy9qq3MQaRF/jVXtGeV61JTmmeklVGV2WE6zHmBVHYp3lyc1FGxNN4z+v1&#10;OwkLChaxsuEsq4PwYJmSdE071V4fdQKSkYuL6+++ffniw9nHnPR6g8He7sbWKIh8sfM1mANGxRI8&#10;bgwsCUEsV6ZDSZTrYLgFppafay07XoQhYC2s9mPG1ItyODYxNdFw7moVILqGw1GmCoNUM6MlJtbZ&#10;cWtomxcKBoTbxoIQEBjz3VVCyMQiEm09FQWqKdCAM1DYMHIRFmYFAAmT0syF2KsXKlZL9otKqkjh&#10;EQ/vVEPFW+5Eo/w0P1PAqKlcRuhTsrGx8ejJk9vp2enJ+c3Z8eXZ2aC3ORhthGHF5MFG58ufH17f&#10;Pnz9U+/8/HqZLWfrWSn9XLsYUywxwAMQI2//4YkguGQrgsW5Y/EkNmNMblHsAuIMfWpdGaEYFgkj&#10;lDCyBob8GBS6lEX5GbishIG7CTkuwG8oIGs2ku2HC+ojQk2lY1jXajwnDaMENoI2UQFBE/TJnCwQ&#10;NWA4Em+oBkXXBNeu1ggTAtxGVkXDTrxvcce3kkKv3hWd1p/VTg7cLnlFPs/zxex6Or2YjK8ubsfX&#10;0+XJLD25vp2fX6WXp7e35+Ppzc2yFOpVsVx3cxb5CfPjIgiKTkx/8XD3Fw/3j548e/LFVxtHTwd7&#10;j7wwITSUDgT+wLoZBqiLEoEB4A5CTb18WJVSsfaZCB8jnA0Tz1hwS0l8+R1PKAAZdbOKGp5SMl8z&#10;LzC3MohXNqryuNUE+aSo7nfW70Ko330QJt4o7HZ78XpzY324W+R59S6Hgi7XZTGv163WjCexXxYr&#10;mygKVj8FVLfleXGc9BjLlqvb5S0jeW8xj7vdUb+/CsLp1XVI/MOtXvDlw62d8Pj06PjHv774p9c/&#10;exv+4rvLX/7jr/7+v/8HGm6U/yqOlD1VE1oIPnM7qZw65ZY88MN+v5+l2YfuMAu7XrBOwvV2t5/s&#10;btK319np+Pz18QtSLfH2aHFyOT+7mIXdzW7c6fd6YRhpyS2psUw4K4SzkACiSZGJV+wKkX6Zia2m&#10;w46R9VSAwlS4ipxQVwCrwR7clWxfVXCEY0p57yJYtYCxtrO8Ebkb7UCErgyUzgCIYD2lRBYAQCPk&#10;KohIcib6ZDwrTbor0nF4AdvSNuTTTOxEYO5g+ox2KNhMOemmbDDG84USNlGzvuqOEIjKjdHbvg/M&#10;OrMaMeaI6J1CVUgC16e8+kte0ykabvJoGPPgs2jIptDKKnIg+CeQZ0+QOSIVzWE3bK++Rd3z2KIp&#10;8YjNtcxtUjzTVMC9gFiHBNaIRCSLFLWF2UTdRFv5CAe5xD3L6mTDd4NCkFS3guHFpdI5Ufv2+105&#10;XD0NjQaqkSdTV+bY3bZMdcoVzhJSlaHmrah8YptGNfRiK4CyDmCJCJS8223o/TpsQRMl7ZDR1YUx&#10;2CbsZ1MlvoNUG8pm5A0hWq/qFmqiDZFHgxFiRI0LxmHYLDEX3BJrhVqe83UNsPWqhnctTEawT5Mp&#10;OZnBwObVxMS4QWGRFMq3IjEiDVxrPNM4DvQdCyqmx63192rdpZU2SoDJUT8lr1yjJkTThU8YL85E&#10;2MRix9Eg/7YONjXHmoi8TwJab4e0jpGa8i8gkQMbqlLIHULXdiCNCTDocY4awwjbgANpdzmCexxC&#10;ZdAkMUS/IVcUVbnn0cZtrmSUqg8jv0X0AZqCqy1OwWpmd4q2NxBzWkhPzDtMy1B4vcopDZNudzAY&#10;bm6k3nqeTceL6Y9pkXSi3eeDpBN0Ng56G/vVK+WrbRNkXxDI81hLfCH6WkeHfUA/DVNW14Y1zoQ4&#10;TZbGCiLpUA0SeRLDKuVrdETHzHpm+wiRe8hMyqQFMECrJW6QERghIDcYo6ohon9YkmZyh1+jkk7C&#10;9zeom6/2Aw2yYrlapZ2s8L2g2oGmDFlXeRmv51mRpXnpI4M09fKiykFnmV9U6eacBIwGJKa+7xNa&#10;RtEFKUsv1tkqTzOSsWpvEi+Mut1+GaqXDS9T5pG88OodEYr6P5LxtzDmhV9eKIo6Aq/i/GJ8dfPq&#10;1buPFzdlPB+WEjXa7PcHvtiFQy2kr1fw1jE0U+vf9EMy4JNcEraT0g1pJpSqFBsXZdYkAESoG27Q&#10;WUgzUZgISEncCbpkJakyTGtS3uoD2rnMSPPlarA+r5K6Bv0KP+hjLHSkUZ+zshQG2BbprnpHnEqg&#10;KmH2YCx4XPIxWEk2nyFabwtQFeNwjmvaYDg4evzg7U/f5qvF9GZ8eX65tTXp9rMoqnpNusH+0fDw&#10;4Ua3F7HTYpWuZqt5WqSITLlnUOOBsLFDxoAzjeJHYTWWCN2Yu0c7d4wvAn+MM4IA3IhVUTOAVhq3&#10;aegUnvXmzgjBDGWjLFuk6G/Wln/54eAZogrwnXutooDIaMAaytLjJlyPCdETCLltChjcnRGbTfBw&#10;W9xwMAJYVB10pL654ona1fVitZjN55dX78/P35ycnXy8vDi7mn0Yrz6Mp+nlOLi8nIwvL+azad1z&#10;zLK9jHTX4TLzF/56FpN0fXFeJapvbvPl9EGW0yBMBqMgGXjV001U3bSX3kXd9hfski5WEIxSRQiL&#10;iIcXRMoTsIN4DUJNXH0HUxkQI6xzcVSxVs2EnsenFG4gy6WDXrVXNstzMSDPC0I/iqJ+xwPyeIsO&#10;ySyKuvnq5pgQ5CAMEtKZRx3iJYxU6e3AI0GSBF6wul3EUbqzSbu9cLg36ow2j9+evPrwJr19Mz+5&#10;7XSDZ58fJSOabAxgxyUCmx1hQFFQkTyvTnqen8T+YNDvDkfJcDsnaU6WYdzvdzbGbyc3N7NzVvrn&#10;ddIr/W00XtBltSV11EmSThz7gQ98BKhCCb5trpAGivI0LmsmTvdVrXp8J8zWzY4T2Bt9SZUErTOd&#10;+7/A0VNnOClhG6KQQAIaPP8n9+WyfUr6iMhHIKhX13FzWUsctXZqRMENNvDu4dwnkyP5JhKKDbSD&#10;zTRJxY1YoTt1DldHf6bh1Sa3zfO0DR/UgwAvmdySCB5YczPHKVcuH4mlEfLvCvbjljEi0gjk7Uh3&#10;Y0g1hbs4em5aHyaINYXLDh7qhQlBCTSF6EQSOnBWwGd0Eh0lDNT5SaG7keLhjlwmzeWeNXdUZFqM&#10;xsBZSR/DGJO7ToBGgvNpJBuPlbkKqEtQQU6b/Otwj1ZMK05CpG2Z8DaWAshzSYwz+9/QjnP4eCy6&#10;5yYynpFcokzPnJoNgrqoJnTBNey4MRB7CJZhctod7Z6SJNUVjRosVypK0C54mOFNOFX3gvak6xWA&#10;IVrHrrlzykBT6tPpd1CDmBjGxF6DwvRY7MKkCdmU+SkYrFZFf5e95hI4TLMHgq4qInFyB9rSqru4&#10;pNXQk9Syi8bjHolXPHyn2aVg4hXaNkaBmYBvC+lRuiHzDKIXafP5F7cDlmLVboybDILl3WERmmXP&#10;qPr/DkMtw2y1u1gjUZpTwFQ57QMxrBNYImVwXIYFGyHckSH/0gg4CJWJwmaZ1tqXq1KxWJq2SGNX&#10;M4ptkkCnvEF3yi2CgdCwl5V+gAcTrfaxCsBJJgNslDGqe+j0+tsHDy6v8+5psb3z6OlXn3fOwtOz&#10;9/lstVqmJ2c3f/nufe5v9PdONzYfxL1ulHSlU+ekw17LAhZIgeSjkmNlMmLThk/wFNtpmiathylQ&#10;NlZKILa7KFNGpYmsfuGkgQtmS+yIBLseH2as2kZcXAfrARNNRIbDg5WslucVn2JjE752gZ9nvggA&#10;lNIQWLZWP5ZLWRgG3W7X87wwTpJer75BQDtRHHRozoIsSLMyYK82HWVV9E6qDaKrYDxny9VqnS27&#10;g8IPKCmW5b/Vzfn05Gx5c1OwzAuCssH+aGPn0e7e04NuPOwNu72tqDOIfBKmmSdyN35eNhnF1YPg&#10;YehXK6zXS7Ze355evH35Lp0sPtvd+Wxvb3cw6oXdMsDnm4HxAADeecENCkXZHDFXSIbvNPz4yUez&#10;qEsBHcXAxrvtno7iCofN4WLM1C+m0lu6lzR9jdAhXf6VN1E+SPCJyCeOYPcPcbmu7TFMh6KOU+wR&#10;9HwLRsAgt0wyE1KvhRyeJM9wAKK0yMLUTCwlsn77JROLg4UiQOfcOYGfZXK1lVcTVT1KUa/qrtYw&#10;D7aGD3/+eOf1YdLdnM/pu/fXw9HN1m5WGqFaegrqr8t/jFav8prPZpPbm/VqDVEK1xX3PKKBOw6J&#10;eGGODORj1pLxobQ29tQjJhNitSjLKB9nUdgEaw16bDBpYFGMTACm1AWU98cQyKkUqoBTa5xBL2lk&#10;uCZZBhCFUNqzOkV8U8GkcAGG57fDVZGVFNuZMwLbaDBttYdjIAp7gGDIRS5CZfhPvoUEwoEQ4BdF&#10;tsqz9fHbn978+Pqnvz1/9ae/XU0nt+vl9WJ8Pb/MWUjp5nKdT5ceqfKWo63R/qOHvxyO9qb5bLae&#10;ZLfX+ewmXdz+6f3sp6s3f/vhw9fvT7/8+tWDz7/Y/+xZnGyH/rB+UaHH+6sNXgFuBpgMNOFJNwI9&#10;AgoOZz2NpWaEixb6ua1lE6pEkyIVhIlnPFRmQM5bIaa5GiDl70oQr0zgFsjz6421VI98g6P6xQNc&#10;tKodOUgQ+L2N/i7dD0qn2YlLn1c60CiOhjubcb+zXs66q0U/zTuRf/PLfwzzzcuTF3/9+LH/hxcj&#10;Mnj86189+XXH68Rer1MJS843DKFC74UwgAvgTorQKIoePX6YDLrvPm5/PD0tFqyYs5N5cTK/vZhd&#10;dS+PBzvbo6OjYLS7vzU6fHLY7Sfi6aL6qFGEfB2Fx8C0cgareymahGsHmiw5QbKsKeTojGb/gbEt&#10;dknYzHqeGOpFSpopCRBBNeJ5Y0RNZscoZh/QvgKDRsRH9QUhztYYKYzfDD0grccm1jAbIIZoqO4N&#10;w1hMuZU6AEWTc+qciUb7LL2DmiMzK0LNWlAGC4AGv/Fg5dg4GNDPa1ZRXrCSLmrsVOkVY/AMkz06&#10;cUZLaon2K4whmcvHKySfivUlVDM4sn0jxGjyYiYNFmFycoWlZUxmwCU3gAPSnEr2UOd86iRRJp7O&#10;atF92SAWWIkmIRAm1a0zxzro5nZ1Q00I8Pq+6w3tlq1z0uUQ0F47z2LkNfSAjKAAW5zCET9nAvcu&#10;qp6dSLLsVNMAHecpwEBreC0mWAYnTOq5FMqGrlWDLWisOeZx5Kd0+4XRAM7Dqq5xPGP0Y9Jj9AeS&#10;4yT4PuJEHTv1SAYS2XjD8I2TduBDkMzLPAtDOQibyCYkbdBwN0iSBLS4QKtZ8+JdhQ2ltlS7qVlt&#10;2Ixo7x7hCltgsUHQkIH/MzGoaEv5fiNO1kXLsnHYGuBIHJdCX+7Lfydt9ynbQIOjJC4mc1tY612A&#10;DAu5cziGFih/YwwEOyqNLDuHpT8soixVM1ds6cUGAJpzOtHGNlsObeqdpq2RQgq2lhLSjDYAU6KG&#10;uZe5v2TYjgxPqFYSXdWwVENJQ3kbOIjwmWOYCBKZ7WhkUltA5F4cojCIM4QHNOl0/KS3ubXa2sz3&#10;D67n5JoE+Wwyvp2ky1V+djktXnzMvMHjz98fHD0ceXtRpyOSSIRC6pRJIwx3azmocchYi3RBMQwH&#10;7nsg489/uuorQFcLDJOCYxa2EpcCpGpo0QylkDCo95Sow6M8Ela80jrhgbsKhyiFvURq7SnE5FEs&#10;ftV727rdrh+GUSdL4sTzqwVpcRgFzMupn4bBKs+qqLV6S1y17qOKYovqceZqm45led3LE3+1GK+X&#10;N1cnHy8+fJhej/M8L6En9YKokwy3hpuHo95g1O31O904DIJilbE0q1nNV61WW3DEkceP9WKejq/P&#10;jz++ffPBi+Ojg/0H2ztb3WEnSDzYs7jegoPI3S0FBMTcQ05ceQ/H83+Y7fasOQ+ljBLMSBvSbtxQ&#10;VsvSQdWyGIkK6FtwAsN/NHkDGRZGT6YBlblDz1TLzcqJWDqsgDORropRwLCSGOco4KTYwoLxhXZa&#10;VhShX04lymoJt1jlSjwPTSuvJZUO9kAAIC4ku2Jxwfge/WKZJRuM+o+eHe0/ejjafZiy6P276+2d&#10;62dfZiAqjPiMBqwU7SwvJtPZ1dX1YrHk+UEwfSbmbJCTdogu0Y7NQHmFGlboDpGCis2d3vPQBogJ&#10;cvfnXDmE/Ak1cZzRUbvX410IAppUUoc6Np1ch2QLXHA1xyCDeYWQmbgbCoInhazxkBoCd02F90Je&#10;SkNWZg6CowzZGhXr3wjce5JPyhBYOs2KLM/Wk+vz2c3VD3/925///O2rv3z7/e//MCuKdRBM0vXt&#10;cpZ0R9tbW37UDXu00+sd7j1+8vDZb37924PDBzer2e3sdnV1Obu+fPX2zU/v3i7G44/vPqYkvb39&#10;MJld5mQ+3HjU6e6HSd+PYj8obXyA0vd8w1NYs6MQivRlNrt4hsbkBtNzRSgDgpmi5hF6ajxgroWp&#10;R2bNddRZ5zoNW/CYhuegazdXHr7HtxOhFBaP8RctMr48uaxVmiff97r9TpiEtCj8vHo7Qmm5qsR0&#10;MIh7yXrpd5dhluWdMJ5++bVXbP9uefvy+PX3Lz50xzQtwuHmqLu/3e9HpbEruKX0q5c814avfusG&#10;39NGWLiqQOlA9/f3httbRdxbB8P1yc1qfF1SNPPy1c24mM+28iLrb+5vh9u729s7o6gTeH7ljalX&#10;++5qKIU09bVdZ8KqmimRFj5j7b4/xmLSgoIfdGNyq5Y2a2JhODVO35cYbFI+3U46g31m9MvUFojK&#10;gZrkOlYXqT5QQe3ZFxk76kEohqHSpbtDLTR3TFBCGJ5Ou5L0Ri6Ty3DgY5trKlKyTiPeApgdhMug&#10;A3jC+GI4lZbVc7HMSqdbUQMYCj2tr2rpMS3TYn9jHAwoRIZKARxzpHfldpjxW/upP23D9OkjzoFr&#10;VahIjULiHA/5TgAsp9iVwcBEyBkjgaN1plYjCy8rbr+r8TO91Sa9xUO1wb3Ba+R9mzTZcTAl3sSc&#10;HuXF1cD5Hx57NSKoBmsrh0Db0xxyShnTb2c1yZbUHwIMV8S69IS0kN4q0Bq65Yqqu/D21K3WkdWL&#10;2b5WjJnsdk49uYeUN9FAwA3TBuOFjTU/0VLMyQFbnu9zOLOuLdUtG0StGncaAgKCJEsqy4sJMPrS&#10;WQQFULfwYJYY0ackZ80xOBkiRbGRP9hJmsSLtFf1PNzde0MbvpBJPrfT38QxZD6Z3T6/gunU7WRb&#10;FxYNBPelk4FPOifHPKWrrQkjGLgKfWjiOtEglNmyXA7vsMy6icM96nRq2MVguzU8Ez00NE4lttCv&#10;EqJn5PUCNoriEIdSqmfo2w6XgEFM2jCQ9qZkpohTzycLa7pQXwET1YJo1Qm2A8zugDsmsZJLmjIt&#10;xmAiaEF10T5urN6xNaJsf68f0kMaz+ZFGd7OPfohy5dplq7W6SK/JNFP33z3t8H2xleBN9zaJHK5&#10;c00dkUkygtlF5TlIzYneneyioqgh4XjQyotJxRIxDRglzS47lA6zDn4pDEqAXNQl6JgSP2U9NKMN&#10;q3pJnT6TcEpk3WUdznZ5M0v+R0mdHGZ5ebJe9sQjWZ9K5og1T3U2gS+GImXAHJQRdRhGOSv8aqPn&#10;qkgZBtMoKANsFtLlMk+Leik09cpwNiB+tQbM9xI/D73cz/L1bPn6x7Of3r3//R+ff/f8+cnVxbps&#10;i2WrYrq+neSThb/O+1HUjcvimVfkZY9elHCq8joN7XlBUfCkQXFxcnLy4vmL1y/eXH7cPTh8tDUa&#10;DEexn/hVUoDiqRNZUSEnkLuBZBOaQTfQ0mZQn3Hd6qKJU5OqJhdbDDTprm74Sm2tRzdWwYKKT0J3&#10;kJ+q324mC1KxGpM/9yRMAtH2FkdijJScSvhPhCAj683BMJEZCqxSVLwvgemNQxaOMb4U0XkIVjdd&#10;okwkmmkh0iX1HQTChyhUTqTYCYF3KNa1vSqpzMtU6x1L2Xuwsfns85///N/OJycnx++v9ncu1vM1&#10;LXgvEfFGzNukfpJlxfnV7Zv359c3k/V6XQqq7wdydlxhKkZPpgfRIbdLihDTnLGcEG60jslmFUyN&#10;bEqJJiqkt6h3bQ3KuMR5jOxz4yFlmyH50TCnLn1NImBYbC3obendnedAngVtsytZgbGopyyxSpPh&#10;gYgGqdIFivw7eBCGlJx7VkQYX1kMgyqYkG/0rI+syojY/aL27PVS2aw0q6vFZHJz8eff/e5vf/rT&#10;dz9++P71++vLq8vJbUDD2Celme1ubm7tHTx69vnG9lbUiXZ3d549+uJo/8He3l5v0F/n2TpN89Ui&#10;XS6vbm4ur8fXH8/P352env7w/33z45vjP7z65t3Bw4Odw92N/d3B3s5wY297+CCKB9Ur+TxfPKoE&#10;pgBMheY25Th0NKUkVTOwZiiE3b9MRoiF9vcOyqTCeoyv9hWKSmv3VroSUu9GJVO8sF0Hq5LBYtoq&#10;IvmGvLDM2+PUe4S/QqPeqb60NaXvqratWq5Y4Adex4sizyOlX6VR5bboKo1CurvVTx+NPl48vJg+&#10;u17M/+ndd+vvIzJkn/3q6y/2Rn4QV1t+1zvf18Kl+sTum295ITUagAAAIABJREFUH5ZFguDxzlbf&#10;D09y9v7ycudw8JQcHX8Mjj+SQeAF6SJezJPZIlgsi3SZF4lPoyo/rrJ04nkpGBuEAZDEN7lppUMM&#10;92QBeNNzqW9iRk2n7LJFGsgHpEvBuVOpj7IT4asYfJUVKcViqfdyd5xrJE8sf2q06UkOIPRu2E9q&#10;4XQgxu5VMcBp46jF7TtzF8oUUxdDiD0p4KRwGhB6d7NOej3NBjebcWe6APldsLVCMAqzX5Fco3gV&#10;ujmzDMkxxT0iSIP/Mmd6V7x2AoxewasL/QFAauRhjMOZMuJXGugxzmmCAx1p7Rtjx1EshUwKhSEx&#10;tD5DSpQmtQ2zBlPr0Ggp4WodtEaThPGqNTHdztzBpx42iyWMoMKIUAxInD0yZsyQq5ijHhXn9Z0H&#10;5FVkj9oG4Ix0cTPcJpDWdBLQg7WIOQdyb+fqsJiW9We6jDocxj37ku1Dy9ppmywRoHxqB/ejgpNi&#10;E4e+4nuGVC/1rxXpRrIaH+Vojhv0BfJwrpW9VhtWU1y/3N5IJ9KcTQaGgDtUtT3kXUrQRl9rwH+H&#10;gNiQRx1cvgy/rjXefNjljW412ixUpM5YaWjF24ahmf71Lk98h7iCgW2P35wsMrtjlqZodltP6jk7&#10;Ajkxunb01UyqE+a6t6FoZc59yjQdOq8UuMTpP6uOZchdDet51fsedwJ6idFhJyolkvcavkrVia27&#10;EART0YhlyniQpAIAVofQbGvUHfTieTo/vZ6dfLxKkm0vmBbebL1azpYTGp4+f/ly/3B3Z3/v8ZMn&#10;ZRRFqS8GZ/orB8BypfKNsci6ar9g4pAi0T73VwytgFAmGLhpr4BjKLenGiO2ZNh8c8JNsUREoBW5&#10;5RhafqkyzZSilxJAx+KeoYifWZFnWVr+Dfwqgcw80XV9466orVP1gHEdXxf1umpa7X8RVSixznYw&#10;idy8smDoZz4j+YpllJURcrVE2veqJaNF2XTkpUX1UiyWr9Kzs8nzVxcv35y8/fB+tlzmhFa58PVy&#10;PZ2tJ/Nikcae3wmCbLUoKfS7QRAF1Zaj1M+KsoECEoZlz8X11eXbN6/fn3w4nYwHBwe9jY1+fxiF&#10;iV89HS2SkISTCwKsUllMLuYyp6PZ5ErY3QbJLOvERHwCgRG+ZHvhhgO7Dy4Cor7oXt0Touo8lnQi&#10;9EL4DI6p+e0kI+RwYYMmEWVw00M9YFtn1lB5XMvpYljjVRnlYobq+V0ittZgMJNMzSmVM20YZwbb&#10;IHl1mRxmiHXCsBcljx599sWUvsr+ePyH31+eXq/m6yIrKiNEQ+IPSDD0vCjLi/HN7PTsajqdZena&#10;8zyRgnY9rAnEMrygXJcZBxhrBaLYrgrmo7CwpZbkCwRZBkslY/8lB1Is+Nk841I4i4YeJYKSSQpC&#10;LNWz7ed/JQBvSLuhIE7kKbiqB7M4LVU7QLkDgHh3H5hv2ZXZKdduscNyySwfNKUetmND8Gq17mqx&#10;nt1Obs5Pj9/8+Xf/6Z/+9//r9fnN6/NxTkhGyYbXGfl+P456vc7B7tajx/sHDx9ubG48Pnr4i2df&#10;7u3slHbeDzzI4lXNr3M2X2Y/vTl7/eL4//w/5q//8vziw0/n37199Pnm0dPR7tOjremDw/1nncL3&#10;NyhNhtQTa9oK4bKrt4eKdK3koZo4YZxR7M85LBlLZSF7fkETNA4akaxxyFt0UIiBBWFgxJh4FQKh&#10;fv3CNx7AM9kR42MrKh1insysitwWIXx+xVD4aOr9iaong9YrVvg0CmhRuarKvYWxR4Ki8KOIbW92&#10;aT58dHH08fbyw08vnn84Hr7rDfs02R48WX1VGRovqjcq8aQQKQyjOFaR5VfLr/394XAzTvLrq9MO&#10;GW338mD3Nlunk1nmU7Ja0NmUTGZsvsjTVemKK7NYr2QX6yrUaKUDBUY7nj+W4oqdkTVT2nd828yp&#10;3aZOEaTjur/TyRB/rRYZgXHpT3Mr+VGewxzY/Q5te7jG57lt7IHtGDZ3ytC7OnNyhoM8mWXFIPmT&#10;bHuDLb1HttQatdsdoFAaEmWfQqGZgJbaRjErjISPnGmKamkDAQDhOPjdcu2xCbfHwY7JEwloDpvh&#10;9hEWwCb31nooJ65uCYANBbxjypiNTwxt4ufUdzCUTGMjZ7HqQDG3MWnuHh9HcFxXrP2gdTRB0XhA&#10;bhzioifUNdfiPJzZHKm32LfYVeUnEIubqjWQCwo0ILnDiMb0ZjNhD421y4mZl9FvbxmjJu4zeHEE&#10;gtQKk7UzBH9xMN+ZCXW01SpD8vaDffPA6EvSwJCNx10Yxr6FM/ZA2gjGGNGVn9KtUtMIDJJx73JK&#10;G1UONweQCyus1r7hiRsglLuXpgm1WEIRUQZtUn00wpsap9IcqMjHWUyJnzGi2hY7PD2uCnrjkLEW&#10;EabanfZGL3inFoD0Elnr/uGNpRfOeXcUtl01dgyIpHvjIYQaET3quvXppE10aTAAgliifbg7gpOE&#10;PxWFaLKflzPrMFkSqMI2VcY1iCrFImpxgMLTPMZNXeLESbaYGOBGllLjbVzr4ZYfDQSowTBUywlh&#10;Gw/WyFB4fFu0IDMYBDI4birVAmemNJNoswD6gkljMh/MahbVy4IKUu0pHNLD/Z2//40fx5T46asf&#10;RpfH727Ozpa3iyDNfvzhdS+Kd4ebD3f2B9u73eEIdlcEMyUI98C/M3jMCEMGB9sRGiCwd6wSJNN3&#10;ayETwTPMBCsI0V5348RzwCjX5MNsN7js6kW42DnKQTAmtRE8i1g3R5gsyosUML/8aW2ebsuLPEsz&#10;VpSTkdfvMyrK72lWZGWHYeCFQZIkURTn+TrPlr4flf+qmJz4hG+BAk2KD0YCL+gn3bJZjz+ZDNmH&#10;ks4ytF3nJEqCqBsfPXlUxP0f370Io9BPy6aijGQ5Wc2n6cfXZydbZ5t7B2EnWa+zPMuCfBquVnEY&#10;h2FEPb75B89OlFTmCy+79ot1knSGO8PN3a2d3dHu1nBvozPs1BvLFULIVQKLyAfCGdowQk43mhZP&#10;5kN044ztpEtLxDRpkqCjaDzFhndzGB+zA6li0A6vwRrcGdp8lYL3l+aFch0o0K5ikl4hWYyJJ7vr&#10;iVbPctICyZtEL3IpEJzT8I8TY6OoArxAe3LW1q/KkvN1iqKAyFPVP2sZlM8fSvUBKRBrksRec6xu&#10;Pj/Y7v39V4fZyeuPZDWb3ozPL6a7W51hzw+8ZBAng6RUkOopgmzJ1pOi+jdjQdlCSHhKsHkGUfh3&#10;d7jRhE9076bckyFRkj0tsFllcAxLZw2iZSKayMaxVWMthI2sMVJDfqBNahtbg4DGNCU60VBRfhUL&#10;Wa1KGPMTo4yefzE7lWKHW22iVp4rJY2fofAUTSHSmvyjoNAgf962ZEo6n52//vbjq+9+fPfm+cuX&#10;//zN8+/PxuP5OiNeURdYsfw2X7Ms8NbBzfj25Kf3+XI929wIpuPh4iTbHsWDUdDt0DCnIQlpx2Px&#10;Ig3naeD5q70n/X//P/7j08/2Xr1++fLHl4t0cXJ8lVxNg2/ePd17+w9P3z/96te7X37d331QZcuJ&#10;eIMfq18uWy8PttfPKvuMoTt4ZcB4CmxSAmvPAbwZWSPpqpVF1YUQzxe0RISFA+tIxT/pYMXS47JQ&#10;UWSle8rz0oEyFpZuyScipcnFk0HOmgnTK22j2Lme+qXPq97KmxHfD/36CEK/40VBUJ5hfuJ/Tb5I&#10;NsK/bifrsFhH9Pm7t5tvDx7/+GD78LP+6NALEj4UysOomkQmyMeYrixQpZWpz8Ik6o2G83myvPFH&#10;Sby/NfCmyw/v3y1m+fWMRaPBo589LoqAidX4kFHn/BJLF6R50QS7KUhsSgjoU4/norG4bQpcVXSq&#10;+Idah2R2JKWLG6H6tCezbVq7CvxRStxAziRELKQFnUQhg3DaYB1dlSVMUIYORxNaRGPH80Cwhm8E&#10;CmrwKdCOqmHPnWpHmWM5RtkyjsUM46b/lJYcdVqLXBN30Sxgshw/DVZg5gMs0WQHSxSkDRnenwet&#10;MtHqEZlJZPAQmBwdAEjomlVpaLEoG5apI8E0Ru3COW7MYIyEANzD5gcZVDF2Y8hOPjRxFaXyKLWU&#10;xSjTRCpOCcIpau0HTVUWD4k8FmJqdG/jG/eQGg4xL0AcpY57vHrvih7DHGFCxBn+AfpvT3l7TqqR&#10;fhc4M7TlnsN32Qib2+3t4PKNvRspm088zBmHwd5dUhDTZAhdVub+UuSYQSTARj+WZW9EtKiKu9um&#10;3qUw4yye/snQd6KzCyOxtqOFZkptcXKQXZf0gCdKm7BhslQDsjeqI1FPnztxVebpENnEKR6IcmaQ&#10;ZJSxZRinDHRRkU2pHiyGmIekUMYSd6lwe5stUm8Ua2/qzgI6TRrzjUmnSBrbG6ROwZAE3QOU4eLK&#10;lwNlGB5ZJs7whUgc8HAM04fEw6lf4rwu2BDkaDbHgmIaoIEvTDkCLjQomqK2o9Qa1L8LY4rsEnTB&#10;OEGSQrXJk2tNvct1Su0gfMdIuU8DVXkHJ51MNqDOgXWSTlue1zhu5OLr6fWo54dkd2dzONrs9CIW&#10;kf4gfPuD9zHIbsj19Gb27vVPLE0/Pzr62ZMnfhhXOWgeUqpYnB8eBHeses5VUKinHZFEWTyi6KwT&#10;SGEjQzVWiywd4AnEYU1BMKZHlOtOs0k2OFo16KZCDeQdeiYbhC1x9CYK+UgZhWcC670s87yKpasb&#10;AqSg+Tpfr5fLdJUxv9sJOolXhcV+lq7S9TyMSB1nlz14rFqOnBEe1yrXVq2S7sZJTVvVdpXeLuoX&#10;vuUkJXTFvGq30E5y8PCwv7P/+38+9MMwqLa87gYBK/yEseD6ZHL5cbyYrvpbxSpl6Trz1uto5dMk&#10;DzrVK5Y8X7wvqcjXWbqcZMuLbLUOo97G7mhzb3tnd3Nnc7A9iAcxpbmQFiJvVKj5YrTxIRQmRAxr&#10;H+Y80SfDdpHMvmocqGfbKQhTBnlGgzYlLlhw7wMwqUorEyqUHxoTsYpm+lzQCSRWbWYh25EqxOQi&#10;fQPNIPqt1ByRaQLbJputaFErY2aqCCwapWAARddcORjPgsHbONWESi0lJN8ddfu9+OyH4X8JiuVy&#10;Nr68nFzf+HHoxWHSjzvDThBV92NInrL1LF9O0+U0jOJSkrF3a5uMf/XBzMSK5DezeKhbJJeRZyBw&#10;4BsI38SuaUG36FLf+MLMJmjUmgGRPRhcoCluQkCa4qFhgCrdblMQgU606wzfhgjBD81N3AcKGlJu&#10;ollMTRO1cnQcElcb7FcLaQmfp/p/sStILdCs2nx/uZpeX/z4/Tff/e7/+eaHF3/87vlP4/WH27S6&#10;j5h0g2qRbrUzRMq81KelHZ/PV2cnZ+vFenY1pjdnyY2/2Op1Nx/EwwHtrf0uSbxRSDbm694q7/nD&#10;aLQfbW384h++/vp//d1//st8PZ78dDa+TW/OF9er48135Nk7tlgFg1HUH/lhQks3L3aFrl6eCHbX&#10;gOIUWzOq9ixh8FNALAb7NoskkULmBvOpDSP1wthWy3vYGh2aqeIWopqEKg0tN4POsuqrX1QbUjGY&#10;YI8/lMH4vDAx9TAEyqfb8/Isz5ZpOQ1hRFlYbfkRBH4YeXHHKycq6sfRINjZ3yhi72S9Sk/e/njy&#10;9uD9m/evd4Mw6XR3giCGbGDBAA7UToMpFaYcJFT3Cz2PxZ1yTgbTizjOyTCKdjcH49ns48nJ7TS/&#10;SYPtxw9XaVk8gpQ2l1X+ssUCoLEu1Row1zadwPEdVm1dtumdfqsxgm80OEpL5QpuIxbAMoMQHYNt&#10;r5mujFbH93l0SeJNMTXYTnInJqXdSEMjuKnbcNkCKqbotJnkeULvWsoggm0kgy+ac2fRbYBtbRSO&#10;6mJQniZOsoLLU9yZilXttlwj8jY5wBYBohW0gPNEGwhHz1qkCVYDdygalPAKMpk1Kq7viGt2SesW&#10;xXctw7/nAUZWCB5/0yiWQBySujKExiPO2lCVpjcrg+3R8Kf00Qw2fuSg8o53ElLH7JpWHjkSszjF&#10;5kQfsQ0giM50WVhnjdujm2RqxXXobhHQciiUi7ALmoy76+M+GtQSqGyjx7Q+TYe1q6d+UYOYpsO2&#10;SSKCA81QUtGnllEgpjXCU+a4quCIXpjok2eSwWQJnCZwEnmvGZe+Sjoqrbc7W0AdUcm9+5GkUCx2&#10;7fKL4ZOw1ugnCdHZQKk2j3rkrEE3LXMkz6AkoG0N7kqpmCPWftCWn00NmkM2WmhNo995SD6InwoN&#10;q95NANQe+aAGTahhzxquggqbRN5frlx+TYlZ02GzzgqZ3LPTaCUAHvLkwZ0E3N/iOeu6mGlPXN0B&#10;8k4y6iNoILaKqQ7cc0b1TlFfsiJjxkUGyqmAM2xbZAyJoqd/nEdzZAuBl12eNlpqaaxVhFFNoYeG&#10;2SgJdZMUt1XUj7pGAdnZ7P/yy2ceXfsJzTwyW3yXzSdpmt9Mpy9evvrjH/4Y9je2dvdpUG3zK/fm&#10;kokw7tVrpnn6ODFjXe5AiZ4GCo3RQ5qLaqNgGJ4a5U0wp3V4byvEILEgxBAMNoFBMrkIQ8S49rRJ&#10;OfFUs/y3V4a7VURdRsI8p1ywoAiIlwQRo0ESBVGYrVbT1TLPsyxLKVtHXpCTPCPZajFdz6e+FyZJ&#10;t5wQzyuo7xMvpCJDTKqleazwatqrjSVjr7vRCztJEPtl7B14ecfPfVoLgE+ikBw8fvzg2eNnj54+&#10;3v9s4/GDIOkQ5lfLrkNC8jUtQ+w8L9LMC0KvvuVQFNnN9eX44vjVdy+//+bV8mb5aHv38d7u0dZo&#10;1O9EAfVkek6sjWcQGSiPYbCoGdIYtsKUDTxfLZrYeknNDMyv8gUNleSDloooqrLMCNehTWIE1ucp&#10;R0iryBSQ7obUimfxdh3KgYPHMLVWvpVStUmIa2smzRgaSF7ODholUkyjgoZuKe+XqRdo8RnniyX5&#10;proMlLYg6Olv0SGF/Wzq8Qee3wn90XC4f7jf6XbH88n19KaXbUTduBtHw35vc2druLXJFpPFMhtf&#10;Ly9P59Qfdvq1qLTmbdHIWnBC42FDHZh0BxJGaRdYokWxxFC5Wl8jQPgAfqmFNibpweEbNI6HaUId&#10;VIY/mEE5ZcwN2IUzlJ3q+qt1hB20jmzt4rThEhTg72XVNEwSY1h4Y2h6DfXDdPS4DfFJ1Vh04pns&#10;CvwzY3IPpvpEnqWr5WJ8ef729Q9vf3zx7Z/++MO3Lz6enn+4TSerSuZ3Hjw8ePys24n7nYStV/lq&#10;WbLJL823F2R+eJkF46v0erq+uE63uv4wvun2Ov4oDzaDbvcgSbZDNgxp37vN6Tin84As/KhY/+qL&#10;x/mqNOd7i+vF7dnaX0z/8tPlxPvmNO18fjo5ePRotL2d9PthnNRzE4ADZWDB5OjUdAC6MJ5V1lmJ&#10;eG5h8ib2GgUoyoYIZ8rFAqRfITSuExxgiBcqVK/RrfLrtH5VL9+zA7IecvlkYaFCjjZYIWwVVfaX&#10;EP4WSVa9d6H0rX6eFoNuvrO5/+jg2VWaX84X4+n6+fcvg2S3Mzja8PwoSTg/KQg0VQySaiM21Cj/&#10;6yTh5mbnmKWXN9erLOv0B7f96aKb+F0v7+Vej0WdKIqr540QqQWD6jA38r49t52eykUyAqYV51kY&#10;YH17avSpQ0i4OT1C8HmXAMgyBAsVnMTmCAyjNkFa++1Bx/1tOFUeTuuorYrCpTYN1R0QMG+gJIaU&#10;u+hB3lW/yrAyOil3MFzIHoouXZ1ij92mp3p63cH2JizE3Ax1+B3hZqTzqOnXAjwozPBgBJ4xRqWm&#10;B3ehybyEZdWPQoIz4sJFGPgw1/TdAS+bLjjKMSfHmv0XjEQBtDt6o64hOHMIYGCJ1I/AViqDy1SH&#10;hdxZ6IZAk0uAMiCyEjGhlH8bcbIJdLjghcO6gcunRL3eRxaXzrvNirUclFr3dhhrt5uylNGIkWtj&#10;8HZyo4op4q6WIW+C81kOuOaixXGgpswxNWX9CCinoBFJkLOKltLQuuGCwazClOi64R4MRU+yucfl&#10;NnNWMRBxRaA2WS3VbWG4986PpMmkUD2pavdo58hwWg0uKRuiT8r9VKB56nnSBFaSSmvQ2hhgMuJw&#10;b6ph1D7V23TCGiVyTo41ZNjalVe5LWTobBqq70X9zixgtdkgFnLYd9WeNS2zrBsNm+YGkvVujS6k&#10;rdCbcrfVkoZu2VvK2Q4RaRHKg3VQRjciQdYVlmZQbV1Eq7G1W26RW1lFnQSB1MrYk1X/lAso8Ftn&#10;MSXqOwZwvDKgAgVNsPmW/TrnyDjvTIC6BR5/0VuQYzQaYsge1j+ru+se3zSyWv1T4GyIbE0Xntq7&#10;1Wwq6gVZYUD3d4bb2xvdzS4bdW7y9fsP79ZneUry8e3Nd999l/jeo6eff/Wzn9NOhwYhsIXAG9sJ&#10;gJIqoKZEYneQFp1ZFpZs9KT2GelVhE8EnyCGhRhuT4FgiLB2d2gsg4OI17SJJ94M0rktYnLtEwye&#10;NyH+2vLP98Ar580LwjDOs2y1XqVpvTKaeF7oB2VwWy04JtPb6Xw6q9WVhp5f7fjM6IJ5t+Or6eVZ&#10;HCUbw+049AJvTcOQxF0viEPq17siVB151aK9KuVcthUkSXmiSmfnaegTz89DWuRVtE2SLvnql8/+&#10;/X/4nx89fhaTeNTrh50eZdUr3sqaxSonRcqyPPdSL0rqbTerfazH52evf/j2+2++++b33+9u7T57&#10;8tmzg8PHu9tbg24UelS9NUrgTWFNFYu4hHhNs0bwpDbljWqlAc1As/Iph4GykX/RLI9hq5FzMFqr&#10;NhtVSQER/4itOgCcKbPmDHVkdb4PB79/AZrGn6wvuHTKxC1FN7aJYDsTb0HUHY3du8jbICZo02FF&#10;CoZDF/ypn6GWeFLOMa1f4QZpGcaNRq3IeL2gtN6i2VIJ4sDfGm0cPjzK8/xqdntxO95ND7q+3+vE&#10;o2F/e29ntLtze7KeL7Lri8XZ8bQ7SLf2YGMf+SLEBvN7/+SFUcWANNACD2xNcydLCQ7roFjGUCiJ&#10;gNEi785ryCxo9OsOyCjshOvKLysAwOQUMGLlhoA0ATnsuAaMNm5WdaqJCkXSoa7KpdNwtXpfK4LN&#10;VTWP6HOHejdZobGad07dwuDij/2TIKdWudw6OVjU9t3jclFk+WIy+fj2x//0//5v//zH//zH58cv&#10;3p0XacayjK8/3n/89Df/w/+0tzk63NlaT66X48vJZDaZrq7nq9PZ4vp6Mb1aseW0598M6Ho794ex&#10;H+x50UG3vzvpj6Z74dZ2OCDxlCU3bBYVszAZDv/h588879Bjs5uL9eVx+vK7v/2Xb3/4/qfLd8eT&#10;84+Xv/3v/pF8+flWcBiVnoGW/wJgVwE2mQL7mJx7yVBwsJRzVL/ACDGkvQ0kw0mKypjIqrZXhVjF&#10;zC9BxxWkJ7ByUMxx6StJENSbQ1UfXiF2wiC1keG7dnh8pIBePSCd+yXuojy4ESiS4OW5IIyC0GM5&#10;zVO6v3309AEjy3R8O7mczP/6zffd4cH24dO42wujuPStDIyOYid/3qMmp6ib5VR2O+HOVrcg6/Or&#10;i7zT6462vMFs1u94fS8bZF6/SHpRnMTiBl49ykKGZpSK/WzrduX9fiJMpymsmsMizLBOthIJxyTE&#10;wQCN9vya7qABGxNCGsNVq39HGNJyGP3aBGuN32P/DmuAUtqckL7mqDwDXvaOMFaADeuqBMa65khS&#10;rOJWFKNDF9QfdZkyfNV06C1BqPsqjt+ULyOyX4HQKUVn8HQ75EMPPInE3qgpgGfYjsnzhtOsVKYQ&#10;BsbBBQrbUgvYQHVhwDLm5IaMBBz0E4hWxNQDMhFi4GS1fR7zDW6MMCBV745KCWuGPTiI5p/VLk21&#10;tQ3qWPoOVTFM+Z2HKZeUkjZ1dfZ45zYoyhzITjS+aIiEWdWx7OKOGIASzHzXoJopV98BJ0FdR4oK&#10;e15nI3J0hvbaw0GKzT2IvQnXvci+0zQrXw6DkKMRwmgtJpAb91HYf4uzGMECWb593ilMvSkMRgU8&#10;mPaxGAbR6tG8ZJy3wyRssIzWpNDp1Blg3d2V+zt4ep1gxrS8M3Eyts2Dql4w520jo+hhIlvIAI6b&#10;Q7M17p46RVxPURvjba5LiWLSvQ67pG5MHA2JZ6B4IXO7YYIvNbSsilgWXvXIrE0uXYeJCZxoyRbX&#10;uwiTJ80h3GMSISECiQF7A00cCptyc4/JQ/Kmnb6LMFkMWxIGkNiJgG05dDpQ6ZTbmO9Sf228TRqq&#10;J3GYfkluagmuRfxPBf0odhHvJ3OpNuAdJvZNlVkNyp0L8iw8a0qgLarMvTrqV97AE5DVFPuE7AyG&#10;v/rs8/V4dvHydDEmt9nbfDqZTpZvP5x++5c/bgyCB19+dfDZ07IsEy9PhlyP2FvAIwouMuNFOlLx&#10;YZM+AuEiUWk59NeGxUylocGJU1Va1lXnLNUjavWlBldcBlndguLUIRlB8gl72dbfeJtUhLeyMvak&#10;TBAoHrTnFzw/DCPf94s8rveergnLs3ydBX6QdAfCBpFsvbhlYTcK+93ukOZF6EdR0veDMgCPC0qL&#10;1MvSNKOr6jnjut+ysSwrltP1apH5YVnOX6yy+TLb2OgMB8nnX/z8P/7H/2WxSr0g+PVvf/Prn311&#10;eHDgE78TRsNeJwrDOiD3i8SjLC8j/ZKYas18xfhVthofv/7xD//37y/enYaef/hg/+vf/vKzrz7f&#10;2N+Pe4Nqk5fqzZcoNhLM4lF1LqSf2gloRiQ/74K4OCnWdLSZWSRqLcH5nZYZrtYP54MESssMFtYw&#10;LWCLGqinMpNBsKzxZ7pBifgz2kJMhceXDUhjAWrYCJ9sLIdPMkZ05jRRS+sMSUEKGD9FpMlYgJPN&#10;iFAAIjZVp3ybWlbvEY5I3djc+vIXv5iOb2n1OrZVka8pzTuet93rffHkyfsvvni5nM+uri4m4w+X&#10;J9uLHRcvxXj1YZojEAzW+HMfuWIiedfEGlWYmRLgYru7CxNd26PAprJFazABOnyl8pkcvHbboFQT&#10;g6aFEC0Apl2DUF0ZrHgEn0Hrcu2qkkI7DMFK5OzU+GLtn2QNAAAgAElEQVSQLSeCwZMPggzmwQVS&#10;b87updl6Pr85vzp5/eb985cfri+nLK22pwrD5Muvfvb06bPf/tt/92/+7b/rdpJBt5uXRnk5X63S&#10;dZrPVuubxWo2S8tz69Uqz2fpbLL4cLGe3bDBuuiS5aK7muc5uZp5VyS6pfF4uiSzFd3Y2duiR55f&#10;9p6urmbsdBrezgZBNy/WH65Ok7c/9Lb6q8Vi483Hjc3d4U75byfuJmEc1XRrb0iQMo8tl+AfpTL7&#10;K7ls8RQ/pKjJth6ROZgsLgm76Qs4wCAhXFPpUV+YVUAXnl9e96haclDwKSoKvu0Vz0yp581rqnlH&#10;PvWD0usxllfXfUb9wvOZ3JveoxyiFEHgd/rJ4we7cRKH7Ho2Obl69/btmxO//2c/KdLsv/nil//Y&#10;6Q4Q9BKSISw08Ldqi1WbY92Or4/fvvlwcv7+epakwWYnY8uVl87S2+yGJjcfx6vxZb6z4cVdWr1f&#10;VeIZsDCcAUXVWJVO9+BlAA4AAxi/ISCwcmR6TXm+Df1KUOTQO1zWFVWJ88YNMztYc7gqjL80dEl1&#10;ZyVRIdz4bcsMMOKgsyAWc5rzYNTiAyaRCUr0RvQYHJy+MiuNhz4KTIn4K7W1/WhLqlplnEaUl3aF&#10;0rKGmjCq10OFze7EmYZciSMYJHjuJbyQyKOOkUQupApVKGy2RtWLLBTHnLOMZ83mFa6ghkOpFErF&#10;RfQOD6Juv6ne7QnF8bit1c5szN1zr4+Iv3K+PAIbD/0rjyYLZIt4+z0Q2gQ66qqyOv+gDSsQZeGW&#10;g2qzgun9r8AZ1LiUHmpIXi2aItBv5gl46pb1yPpiWG5aUY77DobrfRHZDtEzgJbJ+/9pe88uSXIk&#10;QQxwFTojdVWWbj0zvTs7K2+XfCRvP/AX8/Ez7917fHzHWzG71z3dPV3VpbKqMitFRIZ2CTocMMAg&#10;PDJrjudTkx3hAQcMps0AmKv/wgZP9HYDQ0uCv6E353ictS3OMW6sQEJT9njb/kstMzSNmcUAhpyb&#10;qSinEz85zDvUgUf9qhjMutMKuPEYM8yMdYF/JmcDn/16xGQMyaIut+AoxQIM7KvSVhTNTkFCyV3X&#10;qO25YKffhEf4YCgm9svOnZj/dsloBYMQRHcr+LnjlHFmRCETYcziE5upQNIV0Yk6YOHNjFi5Nu+M&#10;SDve2ti+BcOiHil4KspfRgZPa3I1RWwIHcDMcTHrqvvE4lXf45AWbdH25tAu2pEXgh4iRKdiTLXs&#10;coJP1lQzmxCGOCKW0IzR7MSR90X0qsQC3AlKtCAbBdqYfHuGAR4Vh6dRZK28NWFlmjGswxaWi9T8&#10;YTyqk0Fe45TtD0eDfn8zy354/PbjuwW5mi5m8+Vyc3p++fOP3+/2iu6o8+DJSUWS5oEAjEsFHpa8&#10;wWipNIQyBjAwlVGlVksyVpR5bE/dPYUxcGQVBRs0NHs9Ca6NL+ocUEO5YaFrY0Is2voRMRchvKIa&#10;pvQrdR1qoK843ctP+UKd6DAg4AKLgE6WJSCSx7lDWmMyiAmLYWheUDRf5Xle8Gobvbg5Q8hIfpOt&#10;5yFN4m7c6w15OW8axlGvDsXrEJoUZbnhJTsIz0GXYf0j5T1laXb9YT6/WiW9JEyim2UxmeXPvjgZ&#10;joZPn33xj//4vy/TbF1W33z57Feff3Z0sEuafc6Bfm9V7ZEmgkYN0AH3K6q0yGYf35x+9//8t0nF&#10;4iA4unf41bdfPXryeOfwMOl2ed1qJpwemcRBxOQBNP+pKRsCOQZFl9strymzzHxKNzC9FArChf0T&#10;Qzd5TQJyCCn+4DYkcoONKIUCI1LMTrhbAu6g4m3HE2CwTiFBYAoEJl9S2Cz6EFEFhpmKEZwpgpSM&#10;npGeFMKVxycRULphqvhouSKi0rnQBmrlC6RUAUZB30j0M7FXkCemm/tM+xb1tbO7++zLr67fnV2/&#10;PGWbjBV5QMpuEO31+08fPXr29OnZm1fXHy+uF7OzycUX6VoRw2NXtEfkdUiY6Vo7+PRdDFnKtgt5&#10;ccTyB8R9H9rtIZRud8DWDbfA4LQXveoVdIiRPYrRNHA4GFbNDGgxw6h+LbdniwPGUNIZeFs9ol5U&#10;ZQOpIDGHYMRHbGs46y/+oLYywERULVEod8DCpsCoePMqK8t8tZlfTy/fvDt79fpsmQWsqJ8M4k7n&#10;669/9b/8b//rX//V7/7mr34njsA0JxkqgfS8KDZpludVUZJVXkzXm8uL65f/9sP5uzdpNF+z9fIi&#10;TKdVVi7m1TKIp0Hn6mNeXOXlY7Lu9aMw4jYim87Z5XW8XPWD3k2Rnd1ckHdsfzyulukw2dnfv3/y&#10;VR5yexHyHLTILhKC1a+wXxTOEkgvkX8LdBoNER/RV/aA/lLgatuat6leqTYp6qaS5TmaFEmgRpMe&#10;C9cZ3NI367ZlczREkIcPG8iF+WYhQ1hkLf0hDaIgjCqxrThkQVQ7Q3KvtFRlfJyqbtUNuw86yf3D&#10;3ZvJu7en++9+ef39i8tO/4fB4GZ3v//0y9/0+gOpYWFxgomS/HIuVKA14K8gLuY30/PTt2cX12c3&#10;613SG40KlmZhvi7WxTztLi5u0tmkXM+DKCFhLCYqdoU3m+5hXZx7WNzcVE2JWQjiGTGjOaqWFyg4&#10;tIYX71KNel5lIRZrPeGGrbBQtpD5nrDzOfBBipIUcCf8MY2Uelh7gJYiMlUYBg+0Sqv/r909Ii2q&#10;1/B5pg2DuVhiCuWmW6umqUwPPsBhuDTU7tAdhKnRTTuiJHHb5fapA3n4atAOd60iW0/ihVofqLHm&#10;5YfKHwXDCz+3TQMzHCxtE+0HSd0Cy62hbARpEOwDbAHMgw1EVqaHQzMXSgA6aVAbWKk2XwYAYUy4&#10;YQRU7db8herEmo8354AxRqk8zBXpez5caMIw3Q6jg3lIpXkGqXu73/ZJ4ebYm3QaUUDxbUx/66VY&#10;UHlgAspbnzM/eFw0TSEjS65QpA3gLSix+8c3mfuTiTGKfdy2npW2cn+2lKOfHLgMoaFebcgQcqys&#10;nwEhDj98XSkBpFiS2z14PTsKCwwWkKZ329KN9bMzB1cRI4wxWy7uyrnMw420/d0NHidM3IR0hsMv&#10;zgdTx1KrgaEfJRkosSjVPjusbUDYdNEFw3Jv4RC4p9xUCibHYv5t111iv7bLfMRHI9lMEep2ITc7&#10;tLJU7qD6NmqjDAlpcVNwP5ghXXdR7grBuQPU0iAiSv0YLp0JpWloNL/o+AG1pugpZThtOCnsbrCy&#10;flvlwwBD9YnZjxBLiLYrluaDTlU2UkbUBvDtl5+kCiBjXgaSvFRTfNioWpkyUrbSbHmrcAkWYhpf&#10;IOYM0Z5CS4bSvcCEsqKiDCZlV1zaGT+EFUb39sZ//utn1er63xdvlptJSTtLFr14/Y4Wy15vMI7i&#10;0f2n40dfUA1N8+YfGihekncUfjzYwIQ0jHWba2F0oakAWSAilSm0UJBg9Sr+2qVasAF1PGmAVgua&#10;VpDNsxWv41wVjJVNq4hXJCibiDfgQXJRZGVV1lF/FMUK5UiwEK30kHW8HYZJt46TebVmvkGrmWfM&#10;WBGHnUEYBkmSNIWfeY0NVpZFlqXrzWqV1R+jLuMHxcuihqsoyiwrCxKF/X79W7nMKxb0B91uN0qS&#10;4P69/SD4Ki2rnNGjw73xaBBHci9Eg4UKwAqMlFlZTD9enL/55ezqakqq7sHu0/HO088eP3r04GB/&#10;N05izghC+0v1z4ghJCL1Ktizxc2VdKkgC+YVWOWnuV6K630pHJuNCeJEP+Pp5XArMHagJVLcrOXO&#10;5o9NZH/uxnNJ/AhehplRrQCYSOkyOwAG3YBdARnky3EprHxRqhN28tF2BenJCKBB+bJMoHoG0y8n&#10;r8p96XIKsmirBFYqKHHQoyk1UsZxMB73q9WomIw7/T4LoqKicdDIFonqf5SEJStXy6ub6dt08xvJ&#10;VQbyDGKYuQ88Edve+YLqBsrbXQbaikEw60ACBpba8N+Mvgxm8rv6dwBJPU58RkpaCaWLvP2pgyiq&#10;N1+bVhlpA971DcyWFPiTELlQCcemTSTL9SxSEvSL5b5YH5ADQxEMBnszdRZBDK1W65F7yalWVbUW&#10;XkwnZ+/evnv7+uZmmeVBVZFup/Pw4cMvv/jyH/7+7//D3/7No4f3e91YvKAV3k3Lu0yqsttJyqaE&#10;T1aycV4cDPv7cXjz5YMiWOdlupmF2ZJU6bxMZ2l2k6bX/TTdy7PRYJ/Gh1U9elmUpKi6cTgaDUoy&#10;n4XTxXn+YdoJXt5MN58/POmO4s1mN12POymNs7BZ+LSOoYBWZlLFKG0jHQRDslx/TDX2aFqnGWNG&#10;4Rf1NGP69AzU5sakY2KpC/K9gqUD4dbRRrmA9FGwBAxoJ0GnzSIrN6wVqY0zx3pQcJrEYcDE5jPY&#10;ARHASzEDWj0+ufd3v/1dcbP8+PItIembt2dPXr2dvHsfV3FntBPwY0PiDJMCVCKKm+lGNzIa1w7U&#10;3vHD33wbxMNH/AUPUZ5thh+CnVVZbKr0YnL5y8tf+sPeyWe9YacniYNEigjW58pPGawtiTOmKUs1&#10;XtSvBtVkJ+gtDVQVm2AoVeKlpscWEFlaWwf2LRpAOagG3GbPnuewvr5bqMi8Y5njbg8OfMpNGw1m&#10;tUEDbQcPnNWWsbc6qAj0hspaX20TQOwPbxnZc3BfU0T9IOVTHTjQTzsTx1pee1xOYAgdy/wIk8Dq&#10;1XRX7dhop6CyUYfamfQc7pVxgQdprVlT81cjDY36ZcRcFoAjRGY+R4QvaslT/6KeMuZrenjOJWVd&#10;hj+i7bZTRNBPA0eEaSPP95nht9ZxNs8T5W46d6TsAXmkym4DyL2cnIKnCWmREDMj6e3cI4HWSogR&#10;Bd2WvXVkTI1jOZ3UUhPqBkoQtE25FRXSu/Z7Y9hsENwA/CHlDDEEhj2WtQ5jKHeUH8FHUJwicdZc&#10;DLEnmiiGgOEJYnAshroDayne3WJEmAmYnJzyXOwUl2phbXql6nmveVBPi/BMWUwTFJT1wN6nmrAG&#10;kXgQ5EycIOWiUpNWt14e9qEJJA9gUd0xvH6o9ICvQx2aYm+jyZRVyrr4J+TtkxEoH0y27rL3yL66&#10;Y7ksFs+7cGxNVbiNTYBvGwWnNlQu/tOz5LcIMtwxXCXD3WGauzyjy/p2QulTpD22aG/YNKbUD1PZ&#10;PQp6zGVCRR1HFlrHajUQxOQNX2BjEAJljfQjKIOvvRylReXIRFb1xY0txQiJe3tqrBXtKtPtj7qN&#10;bGtzuBgsjLaJkvQ6O6CXOvwM2RBFs4U4j4pstNaHIt2t7C/fx0o0SzDYIiO9IhbR4HCn/7vfPAnZ&#10;zfv3/+319XtW9DZZ+Mvp2eTDq704OSb08d8Eu0++JjpCrJrtseDpNEESgdwYmj2YVFm+Q1thEak1&#10;AFcEMYkbtFhCIYQFhjY1v8xvIRsh7TJOPXio5kkvCkvUMA5jqsaIAIBXRi7LrP5HWBUGnYBGTUaa&#10;BXFQYzNL00266XZ7oYz5A4l65OZJelHYElrfDsKoG6HxhcR1K7YrItAwbN4k2PSUr8syTdfz5WK+&#10;Linrhd0oDqp1kW3K9abMCtbpdTvdcD5ZrFarbj8ZjvqDYafTCY6Pxvt7QxJEJIzDMKghlFBxMCpp&#10;fxvyUKXM649ldXn28Zcfn59NJotecnhy+OjJw88+f/zgwb1+v18D1nRQSb1Bm654TwGqB6PLehLY&#10;rUawg6pd1lt8TtMt0XQh2HdSQiMTiMySeeUVizSGdxj/+GD3lekEYjbxO1ELQFWT9wCOpcLz1AKq&#10;ebbVE5byBNsShRZjMLZYaFFLBUqNyLyM+qosFzEiBW1xdMXVZmQBoBWAqA7N+wISFoRMVlcUmRwK&#10;ikYOHYCuAKXUnClnkBAWiz38HuP75cOIDIdJuTvIDnd7w1EVJnlFwyadU2WkysRGyGq9vppP32Tp&#10;jRQVSGf7SKnFzo2V9MyRZTG/KjcTuaaoa6SXW/jWcQ4tKLxDM9gN6uvPNcHWr3qgNk7G3r4kGtNg&#10;oCiMYeuPWcLjrvhGMU15M5ov/85sRxycYUaBp6Sfa86I80wje1QyITHxC0ZHTRmjR4EA8bhaSheS&#10;gDmKAS8055aaosPFJp1PJu/fvn776tVysSEkoaTo9zq/+vqb//gf//F/+oe//+u//F3dsOJFrusH&#10;ecWJgAWi3kQ9VpyEcTNEl9Ad1qnGvaf395rG/DUBVRGWBblZzaaLm+nl7Prj9XKzXqebTUbXeVCm&#10;a5avWJSz4SIkQb8ziqpqNbm+nE6X85fT2WI4Dh+Gu1l5laXjLO0kWTdOYnifHyXoBSp6fshT4voc&#10;BF6FWQRqXFA4W8Z0sSwCPNnKDLBmoL5SqUOYNo2yerPSFEJ3QmKqqkCbUaEHxJEita+2gv0aAg5Z&#10;oq2xn0FBK16Ag9C8rGjJk8Q8LR1DFQ4mDwmKNyvUtC3L/NG946Odg2wyPX/9y+T65fsP56cv30/e&#10;nA7jYdQdBHFCkMuonAQ419ZMKKTD8cHxY9bb/+JXf0YvL59fXv64nF4Po71NNVuT/GJy+fOL54Od&#10;4c7xo9HugfTPpEcoum3oxd8/LLkfqKW8XMWoUiFr+0KFUONSdbZvib1coAg09ekfpBkcr4nbPfnS&#10;gposDCk0JelbbDvWMHAq3dZdFCwZfoqggSxw3CHciWC3HKsXiIMc51/7uOgVZz44maIks4NHy8IS&#10;rRu9Sth2iZX/oSpK4MrXTEctdr4Ld+jS1kAmHlrzExAI2U3W7NgX5tGaJupK7renVHfMEDNbjwBv&#10;CzgZYwaJ3SHE/IRzplEie6ANLkPCSqb3ozDYm6I7xNMnKAGK4VN0sbiLAcbQiS9i8bxJCyW5qgOt&#10;P7W7SlW3dt4XxzNEmW/ph8KbnIwnbIZXV+RVEAoaY55w1E30RGz8uBdC4Vbhb++BGTNFgxNdR8xo&#10;7fNIMKL9cFrdWF21JTKIw45WlId6lqREtHP1kSI31u/bgCQE49cPo8yFoN0o2sHyQW4pI2docwzl&#10;I+ifcVlO5j7XrjcJUj4MY8OZrHvdxmQukyN5VGofy5qQJoJ/kRuATD3kQZR1jsOFDXfABAYpcR/R&#10;7qk9GZvPLQLpfjCYpvururLuMIdP7AvEgRpIFEPAfxB4BlaR0686IxbamYG9u1zN4xRiUWOrrWVl&#10;/dfWvIMEm2KQWsWcoJlu83gQSNu16BbPiTl0Bwio8l28PTMXYOyNoK+KFdS5bJUGkQ9qY2ULrM0e&#10;9qWepOo7c8A2JsUYa2EM96Z/4opvqZqaNPlASGS81bhwn4EilSgyfU5fnI+kCoFlw2aqPqsF8+l1&#10;rA/1U0BI5QYBnbRsUZA35WU0Ya2qM84wQQ3BlV0L62D7P+IJaAPPQa4XNYJvQkrLbFOsF+n0kiwv&#10;k3K50+ncOzgK43FVRZP32cVN+vztZK//S9o96h+cDA8P+nt7QRBSw65IiumsE4BCsCIWEqGyBGCk&#10;GLGgEywt8g4W9/q/2sfwbQ610o+6B4uoOBgnenDjffTy2ToarAJeI5vRqpIvEhJFCUpGU8I2fO9w&#10;xrIiirph0OGFIfOCV6SMwyAMBSqYOTAYJCo9YyrjiECW94UEsaBtPXgUxb1un+8JZVEcVmWxXC7X&#10;i01ZRUHY6fW6g9Gg2+lsRsMoCcP6XxxkeU4Z37JdFusin4adKOl1wiihQcJ4MeqMh7pRFFLpkTae&#10;RVWsN+v57PTF6R/+/cXNh/m4HB4N75/c/2K8dy+OO7wEB0apJDklUHlU/kTl4R9I4/AMiEqC4DhH&#10;aU5H5phPbA0hR8GIr6EAzjarTAWKmk9xZXCtYhp3SjET1QSx9RDymJgChxGimVw1a2NBrQVUM+2f&#10;UH3DTI8a3ovlbHgcY0hlMhBLANleDFa61ZAt0DTaFVFJTKIEm8I/bVC0cZT+iqgYHYhAM+TLI0mv&#10;N9g5KJJev9tJwiabX7N8JyD9MOhyrktm08WH0w/zyaRKVzSK+El2BKd9yRljVwERyfuEEfFayIRc&#10;CZyyQcP4jL7caIkNmd83ANcLKfFtnonfKTGhvdXlwl6VQVsr7yH+WuJAKf4V21htoBnDGs4GW0V2&#10;Ap+itSV4ypIBDLpVs4qKXgRiT4MQiymhJ+RsWPBYaFIshU9wNG8b5FnaKs+y2c3yerJcZXlJWdQJ&#10;R+Ph/ccPP/v1rw/uHSdJUpGiYmVjhnmdaIIO2CgDL4x0yOvvB4zv9Bdpar6rOkhI0o0HncF4uJPl&#10;tQrP05xtinrglNUf1w+yxbNVWtxsqqcf3j95/fDd6evJxcfZevPy5buYsflNlm3Yg2VJ75W92naP&#10;x01BrUDYFpUwknPDa4YgmxiXYOg0VtDSBXM1mjdZoztUm3GES2dZREA3+HyiYQCjEjgIQhW7UQOj&#10;TLRtsjFVc49FYVhFISn5ymsgXpzKYBm4MXb8rywIzA1u3SYJyM5O7+TBwWpzfjEh784mP//8IuiO&#10;OofHSb8nNjhiJDFhrKWG53vlozjqDQc1bXtxeHVOzj9cTuc3VVwUUbbeLG/m0/OPk6vLWZbmiH2V&#10;itaMIkqlEySbpjBauNcdGX6N/SsiGcSd2r5QYkQbJm21VgU7AqSjQB1toF0WQPnuLSpbg+q7c8tl&#10;BRE2HyIjq244o1gD3QUGg0Zwh6KfhObE8Ajm3tKndeGuW3SYrqdoVMdSj1PNZtCT9N4YiJJ0hVCU&#10;A74d9KOT8RavGYNpj8ngbSCKN7mHG1u/OrlU01ERv2jJkbhFSW00Ax/rUbUsyfQCpmpIzQ/aXmNX&#10;gFJUIMUYw2Eguz/406ozbQyg2avncMjnpFYAcBBbyl9S7q8LhtPkaG3KQLhH9ZiLLYTvL1DvQWk3&#10;CdjpxOtCONrHz+HPytK0JKCJj0vUQIotzNtOnSD/0oe0X4o2SPg1gypGqphctrUGUw0UeFg5Wt6Q&#10;mgXDHpRiD78cGmVAEHRyLJ2ApmoLDMGZLBVmMGKv1DEMlBJBqsagthi3TE18V1MQiMWnFSisfKuW&#10;GIcur7sXslXAV418B6iN0o/qYJXydpjkMdVCvYZOASUtps1vKEjT5rCZT9WIMSzFW3GXJCsFeExt&#10;ohFBlX9ACMPrZ/YihuXXS4aRGg+scqV+ckTD6AonBIFw8vVYFj7NEQkmhGMpNaMiaCs3J2hCI0yN&#10;AS2QTns40LP9uJkuVzrKYBUAjIiRsI5CVs3umTHtouLx4FebTxxOtvdlI+YxJsrk3hAMibJcHn3r&#10;OA7a2FkZCioyU9oeV4xRPVlgbHPmWomZuIUP2v8jsNGJIQTafO6sBdp6zOEIw7kEA6GmIF9RR5VR&#10;EfRGzRUhFCsCSzD1hMFLTD+u4Gkwp4agqBXmf2FlApTPUr5NQw6IkHU+onkcu2bqAhVJKKYjAGMS&#10;HcmpwVhErGOjPHOzb1BOQJaTDEDkADYoRdhs6FHHEQKiNiU2hFYJNKHgaZBtVsuPp/OL0830giwu&#10;x3H85Oj+7sE9EnX/KVt+mC1+OL3Jb34uaG/cSx7+xW87O70g6ImFc7EsBHhrkqRi8xgLxIJRA4go&#10;k9ichTULv8oyy9quaYoAyNhtwQ4hUYIpedeqiOfbvuMEIIjQRLs6qj3R2oBIkVFmkJdlbhIKTR5V&#10;il9EC/5upGpD6DqIy2pVpMtuNe4kYbUp88UqjIPOsEOSKBDb6ISyDWTQRsFLg4yzACLgr08SDkGT&#10;uZXmPiBBJ+6GUXfA0955VSwX8/paTGdJPByOktGwf3C8X+1XVVFlRZYVaT3gepPW4Tcrg3R+vZyc&#10;d3e6w6PdzmAchqOyopu0bkP5e5FCKndi1f8tqnwxW5yfv/jhl3/5Lz92qv5xtXN/+PjRw1/t7p3Q&#10;MG5ieZQSQlaCUCQ1zbsrm8igxltz1iYv8jyvB4uiiPBK1hT0ElGY9yl5k6hUx3INDNIlIyAb2I8y&#10;l0PEj0y6rfyn5rB8IPtVe+vgceWv6MmqOIkQ2KysJVYwjArllLBr++LMUeoXtV9YerYVnD6hVO4O&#10;a4qhqjkAuyr1woC9iZq7sixiq6AyJsDTgT7CKkJQp4Amhebii9xlIzCo3CSFD6ifAJfoEy0zIgtL&#10;YCtl1WwRDWiYBB3Wp+Q4TpKk3+0mTY3ekJJBREZJMOj0wqA/uZy/IW8nFxfFehZ2hzTqgA5BO3cl&#10;EyvmAfHS1kDzlRVooNiYWiZJElyqBYVDzZXN40qEBYsCy+CJey41kLafdlpd5Q3bjzlSf0SJbRUm&#10;gc/qa4HCvwj5ouCG46NIOlQkwLrQiQGq5QECnivFbsoH4u69jrG13SAYjTy8rZRRt1hXT1nxsHac&#10;YDhqNJSfEC4kh6v9fZI4gqXLoshns831ZLVMsyJgg14yPth58NmTz7/9ze7+WBonJjwRYdRVqShG&#10;pephogYFVeVMmVQbNCSDXqfbSfaGo+pY7DDlAsxTqrz8U1lyBc+yokqL8vz849u3p//++9//3//5&#10;P73/5cWP37+8ev3x6my+maVknnfWWd1vMhjQMOTHCnj9f2l6GFFWuDmTxNAfqRsbpMlwHSSL/wma&#10;U1aS2dUZEOW2KRIrknlyKOA18f3swrYJuQKXADlj0hcmRFNTV12V44rEs2gudJ3U8HXTJK6dEF7P&#10;h/FXGpBQeHcVA7ZjQj02M2r8rKI2n+mgHz14fHB6Ppxvgtfvr//9uz/Ew/HJ178akT3kMgqGYI2N&#10;lvOryvoqgjDo9vsxC0sSbGbrFz+9Ob+6yDqbPF6tFjfXs875h8nVxTzb5JLbmZ49MilY2NVksZau&#10;QHtoxgVexqfTtAfI1K+KbELdieomWvAYmqJNVfUFiG7AYJgEdClvAWkqN/oGjgNTB+AbzOO9lB+u&#10;DK6ZANFnz5VM44kAogxVo2JSgMrP4QC8AR2FJAyoR5zxkByMBQRfjl9K9YzAqADHKwtrIgOMmNWx&#10;mo7Sa+AVEOmTQoBBwAOSPTLKFFVkFKDnYk4csbCeLCUQOkH8ZRsjmBo4aNCb69kjWohmFXh0lCq0&#10;gFaVlAfMkvbcq4leE6Naa8lhlYDxSDKwPDHhLimtyJoAACAASURBVIFOV3vGCZOvmDawRA25ktoW&#10;JBQwrlEvcgFUQSFiPNgFSIkK0GRYiplWpEObodQBTJN6iBxqPr6fDNzcoY0tkGh2uI3xs+wbM4qv&#10;b8fBouiv5c34+6GwZRjDZrGdV/UoGfDxqPGc26EJs/VVmCa/74gF79bLMA/OT+5XH4yGeMqxWzQU&#10;eA7MZR4Z4kuV6g5jTBCrbui8rb1H/zm/eifkgqFshAk4vx0Q90LmhPg43AcPAfvUBhwB1Bnq0j+6&#10;BpdiMFqYipjztZrpr5Ys3HaBppbOIw4KXUhaL9cqmI97AaK+n2x11MLSbT1Ts4kewnSF/P1uu5jc&#10;vuC9tvTWxgDKTBoaHn2wwldTJWqhRuQ2NZ52IZn7IMaMCpXvcDVGyhBA/9SIqTNhCGwLvG6BYUwV&#10;W6HhwKaAb4l9XIxqSM6YsaVvUAW1bqDcBDkQNbHn90CM+83yEkX9o5+pgXwNm5ygYAtjQ6i6lD0F&#10;3w+yxTJ+QkMQcJ34PZ20xBDxMLZqQqcmLdoUgeABUP1ZvDONvxQ+bsJ1fsqXlUUTQgaT2ezth6u3&#10;L9+9f1f//8ObX87myywhYdLvlemyKIrrYv4yz7vPfyDJ+tf59Mv04+HJs/2jJzROmiPJoQqb0PSo&#10;miOFE64YZZD7QWfWJG0o/GVAuwZ/OuEMCKYoSeORV0PEnNIrmIbbhMUQRvBeG+zXMw8pCaugRmTJ&#10;wz+eK+b/q41Tl7KwDnLzrMpZGZR1i4qVJamb1WFoHdOWjBMojJJO/YfDUdOjvl8WvK5p3VMcBXEY&#10;iDSosXtALSGweqQoifNila8X6ZrvoFpt0opW0SBJOr3OqB93E15sIwxZxEheg14yse24JnnIh056&#10;/SjmYbh4wZPMlJVVtl6zLOW7oSP+EqeahSbTm/Pzs8V8yqo0DvqDsHewu3tycm93PGoqjCqH2zDZ&#10;rapeqMpK+lTiVDvRaSk3XGHmH2JS1vVVpCpTSUAgncQk0lzARRDyi16ZFKeWszzuV737jsAokDgz&#10;vS9mezM6nJA/Q1ijZEmFvUaQpo2XcRJR6hqdtjPR5bMsDfRGPOxaBBQfud3qcK4pP6IDV8N71oCj&#10;Xpwsa7Nux+uiy7aRYMNAqMQojnb29g6ODvvDQRCyzXozvSomF+fXH08H+yej3kjDQ52PMDmPT2EY&#10;KcPKtEcKRGPVPJ2FZqa5rM22tl3SEyDiraCWl67G+0SfRz1vfnLzPhYs6j74J/ozsR0bBTwG2JBr&#10;n0us+6dmV+BAWAyMnAc1JjUe2Xo1QoKJ45uwYFz5EawQpOgaA09Jul5fvzv78PL06v35YjIr8jKM&#10;k9FwdLS3f7y3c7w76HfCpioR+OECY6oMkYBWJKXFEpbWYIxA0iJoSguTsLYNOSEdSmMC7j1rlqcY&#10;X7whRVkN+529nSEtsvPXb9LJ/PL0zavziyKgWZ6RPGPl+tlOd3D/IKDdkL91QCsYARbMWqFW58ox&#10;xRgoBqEnlejKTvxKxsMnqhkMrDkc2uk1eDEuBLVMOQbCM4YkNTyhVRIQuRlHvG2S70ivuEFm/LhP&#10;1exZhhrZvB1USmkwH0YxS+hgNDo4POj2+3lFp4v1u4urJ5ObLCtEtrlZTlawazdZTLgeNIrDbsTW&#10;m5pBsjRdrZYL2ov2jh5Wo34VJb2wX27ybLEu05QVBfcgAis2YcQjMoBBXbyCwg2kt2195+8D4dwa&#10;1/jshD+G2jSBwlQxJ2Mkee+sFSEEMgsOt1l/fdNkRaANeJNy5miY22JJ6nzQHd7louaOSTyROwdu&#10;zBnTcVNUJKkN993thVwEMh5hDJcNRz46RZq5DVqvwnfp4p++1LfMgyKfq4lQYUNFHZbGRSX8o3u6&#10;EX3JmFR1BNsYpeepfwVx1D3Rdnpg38NOhgrB9qRDMaRM2hGECjQ182mm/0ZWZ3e4LAGwEoWqTauQ&#10;W+uQ3l+NbnGmRwhwO7RI+4C0gytt4tN/KQ2F1522AqwLPrpyiYDVXZkpFez0aChQH9a4jn43ocLL&#10;WdY0raJ1jiYy4PFCSLRXr2VSIVxBRVUEpZWtcXndayuic0dvn6YBnuFPgAOhzJgeQPsIBCtLy4qo&#10;MU2R1BNXKSp1Hxp7dZ/qX61JUmacQiO4jfX81uy2y9Ws5auFJZfEFKexMKrd9mjiNmCOBsNguAJF&#10;vUR3L3NXC54UbmPzNszCbaAgIVg60EVhz6QVMKIG7hxgHNyAoeH9Hd3mTHgX8FQO2gEJqXlbJzSW&#10;ixFMNRdd5kS8LR1L2zIF30IjdWBrfcTRGMxczPdcVKeWKNxgDFamhYFGjoyOb9smYt9hevMz0n5e&#10;ylI9zFYqIxoxAnGO4nINm8dYKDicHp0jAgR5CkTsPlJpaHBrGCQh5DTlhjuZs4O+pLPBv/LX4lVl&#10;kdcBVh32UL5Hqw4/Mx5KERp2+kGUMJ7mzKsyy+uAp6HE1Wz+/Hz+/YuLl394/uHt68uLCSuqar0c&#10;7fSzm2tabFaUXrLNj++y6fp8zSbF6u03f/EP49FuFOwQvvfQ8Hrw9GDJNwhscogDyYHegiK3Swu9&#10;pyjFVOwrN9QKioAaQSeQDENpuHGmN0I06ZXP4Fdf0iYQkdwXo8D7+viOXhqEvEIAa161Tep4Ngho&#10;GDZby4KkgXPNNqs0rkPequRF6KqYbwUumui3zLP68R4vIBA1W6mLPNukmw1NS1qwaDCIBr2Iv3ow&#10;agCtKJUYpkTuj+fvZ4uCrExX07PFdLEpunkducZBbzjsdUa9/iiMY/GKN9hRWz8a1bFyyHutBx9F&#10;SRiFJI6ikEUi5o3CoKg5Zr3OWZX0ekm3W7csqvJ6Nnt/cVlUm51R2GdRlyW748Hx0Xg0qoFsHA3N&#10;8ZQxtl2DMiE4jDUrIxHfUd6cDW+Cea0tqSI50pBWTqHNBwCK49baCcFLYdhlkgynmUXzlcVCWviF&#10;RRLdEpiYciaQo6I70RvDFUKkCONamDLcUHLQIIeiQx2ehAGDYbQ0BXoQuQ+rETHBR7SJlNQRNM9+&#10;IO1nqpBKwiqFEJSk2NnO69jy0jFEldJV+TZJHI1PK6RkkFfihRXC5r2bIQ2jZo2C75Hl2e0wTsYH&#10;h3v37/VHPRKUxTrbVPnN1cXl+Vua9EZHj2AcjV2UCQEFxQwyip/A8Wj161ykoCyGMIx+iyM13B0i&#10;O8v+gv+nTkBZQBMNg8esE2JV9qQGL+LkXLv4WHOxXRcAm+DgC3/ADic4ojaSUVwgu6eIPQgBc2hI&#10;DAgyIVh0nEE9l0yOm3mstrYCWCk2jaw0h43Efmb++Hq1/vDq3bvnLyfvztY3s6qsoqQzGuwc7uzu&#10;D7q7HRKH9fOlEjnYA62BgYlQosoAS6+DSZkQjMvla0PInNIdwkT6WKSg+XNhsxxaa+9oOBgk8Xry&#10;5MWjZ9fvLy8vPl5Or/J37zbrRTdhcafceXb/QfUZrULCTxnAUdkGJ4FAPFXoJbrIutjziOmmjhBR&#10;gJ9SpRVMXnPxT4Cy6r/gBCLTTBq5x0deCVEWobHFjIkyx+KiVHkOiBWV3m42JxIw+Py9vUVRW19e&#10;+EcsLYiiyZSpw3L1OGGtG5OQBKw33BmP9zrdXv30Os2uF6v5alPmFZAOUKJe6EvVjMLmNcI1gaoV&#10;yTf5Ki9XjOS93WHv80fReFr33VuWvJzWZlNlGStrMx4TEhIt9NpFobIQgs26KCShbixsHohRpGHq&#10;ORQEENRAkYwgmhq2HkNC9RFprzNmKDcclqLHSdsl5YIBp0i3zYbbjCXFiIEzNwUEQb0YagM7kE64&#10;h9SR6RRYl1eXmtNkFh7aslLmpQiNnSLl3thaEm54FkoNUCXhVNoh0M8q7GvXjirrdpvKRS4EHs4H&#10;hZqdrZ0h72P5DHpq+Kb2w6g5b8z8Jl0cVtRwO9lCJl0o0bnYq6CQT9F8GaI1xbSWW5NtPKk/+KbU&#10;dx6MMX2haTBpQpVptB8ihvMreZhrPb0P2nxuK48blMLSqPJ0mi8x5N6+3MQK6DLFyVttNmNGPgPu&#10;uphmbIt0GeOL9uYI9nSgza1yS1ro67ZnpoBhYFQDiy6Gk2eOZaHEgoG1zIgQoimI73lb2gHS7U+I&#10;/p3DKfYUfMRruYPI6rENcN8ZyCNgftOi+gfBbrdXLZflE2OQhOVu4Ydb1KWvc317Czi+aSqVul3w&#10;dedmiG4aN/TxbhL3J18U/XUvm4cptRjpjrCh3FRrGw/TWsRyFd2ffCEHxTsF7GGo2Ax+8EBIMJwt&#10;IxLiFGRsmfUdL1c7YR/GbxORQ+nS0Qs/Bo+COFvNhT13XUY1rgcwS55vxQL4CT5omUImA3oxlAhy&#10;pdLvuRubJ7UHZB/uQbPAPhJktGQ8Z/tJTKal+Z5WfgqXl1hY8wg8TkgQlkVa5lmZ5qwow04cJtFm&#10;mWbrLM3qKx3t7o73Dlar6WJxzQsHrzcVC2gQXU5XN6tNHvWLwf1qzIK0l6/m01W+zme9Xv/po35V&#10;8NBolW1evf2YJHR2c32TdjbV8P7TZ/v37sXdAaEdKyARyJF6AfGJ6cgSzbpaHTL9C79nnVhUnpoS&#10;Z78BbdPG4KTcSSNSIpMAEkpUB5hQcCXr8JKJcrVNuqxJp4qaIyzqVXHBU3JFkw0Omj1XJeXhc01A&#10;Xki0qEkQNK84rD+XWUnSjORlEZIwKDtJj9KIFzXhxaRrYpdhEIU05o2LDT8BnlXLm3kdDKdlSaKo&#10;0+kOBsOk3+nEw25nEHViBrqB1k+ymCcbQ56D5qm9MOFLFHm6WWRBVEY9xg9oV/WtOj5v4GP8mHeR&#10;LmeT2ZuXp3/848vLm1nVCXvj8eHew92HezvjXrcTyR3MikENGXG1B3jO0mMPeM5eHFzk7MOUB2/q&#10;C7gBB5Mp6l/0FwQBHgVIJ3gIZ9mkS0zhiKaGtpF0CmfjDab5tKNIhOjkoXWf6GBXD4Py7AxYU2fs&#10;mk+AITU9oqZhIAqbNiyPChsKAyJ3TglxgPTNRzsYElZQibKDSh8d58qogtHVJnAZDtquiBOcyPGa&#10;KrVBs8wioeQywzf190bD4e5edziI4jgjdJEWb9+f/fjjj6yze++z0kI500hXwDu/a9QpZFhWleJm&#10;ho4ioCCoRQ3tbLhj3ZonRRc1aLjd97EeNGbBrEx0W8bHZ/HbmJ+Z6GqBQ8bzBEHSFiuhgVQsIYki&#10;8psOxMxqTjxOtTEXqweGYGubgECB5B1tdTjZawWeLibT9c2yNgK7uwfxcT+v+ZIVeV6rTq5Jeb5Y&#10;mQsk33xIsbkab+Zg+D5mmFrjr68vXl58+CkJ9+NgdzAa93fGca8XdrpBKN7uyUeI4yiJgqOjoy8+&#10;/9VyyYpur/f2l/XN9SRbv57exKenx+/fPz476++S0f5IHANnUjAgvyPKJhv4BS2BsjAmqtGJdQbH&#10;R4ypad4DVYt9MJt9gEWQLhOV4sWPRCaIoWcKnQsmZ6AxZWvMbLQ5EVYbC/5KBlkeBaYJylmqMllC&#10;uqpNeW3A8yKfLZZlWfZ6cZfXnuc+Aa+6VTUrwoGCRGtURtXRf07Aqtqki/liekPKcrQzJuP+YKcX&#10;bkqyfxAE66DiJa+KqqjbhU3tVIQYJvgf603iXKZEW/LlZ29MNDOStE52uPrKpxg9zpgKE+5+mc+7&#10;3Xmi+NbLCr4AZs11Jmi421uBloysfPV2GNzEmvpoI9aKcW5LZyll3ppEgpbqCbdDivhf8bBBX9y3&#10;MVVKWkig00Lq73aTZ8bRpkZGhtln/4R9QbjSOslSKwRULEXtPDhRvbWuBzj2y+tIeSioxrTb2jMC&#10;uyRRZ5lvFxikB8WpU3CknagZFipgCxiVtjXCfTqpDRsjyqVQQzsrAzg7rlxxYrZUUzAQ3cYrLqH0&#10;X6LND0VD4LU4LCc+hGprt+WCA5Wyc7xaZXW4Jbt6FzkHXCG7KZu7WpUBgZSFVtO5ZTamjm494++D&#10;HHsDVgP9E1q6IT5D4hlrS5u2BDQz5YTY+Gntqp3frIHsZhbp755gdYTiFgk3HWj7RyK5ug0S8JlQ&#10;5yYOhT9K29i+bVkId06ww+iBk6Gf3MtVLH/a5Zc7ezBXIRtnsgiC9hajhQUS9wd/b5mOKUf+qkRt&#10;ysS6cAIa+cHyhvjV1NuEGAIrnsNkuovqMEAA02yoqRa15hokv5voMh4WHfSItmq+X/19inSdvi1u&#10;MuTJmhG7C5L+jOIiSmTOGE8WL8aYlLLCHICFQjn1prlEj6CL6S56J0gh5cGEi0sprk7JVPE7higu&#10;03GyYAWToOrCkfxhqHfAh2AlpUUdlebrbDObra/O62A32tll3U6aL/NsTWcZTRntdUl9Z1Zk8+Lj&#10;9Ppiev3owfFnT9fv37988+bnj5PpZLWp+C7YYXew0x+NT54+IfuPh9fzizcvL9++urk4nS4nzz57&#10;du/e0XI1W86n0w8frycffngxef5+/m7WPbsq/u5//tu/7AdxzPf/Nu+0AP9VBakiyJWvqueBFd/P&#10;yPduNTuzBWbFXBviARZlkhreNCVQCpiSSS2gLyK06zJSz8oiQ06KLemmZRFM0jADj4GBaRnwEqiu&#10;kFcL0F00OOC/8RcRdeMiy8q84FtE+RQCVgQBi2KeWWbppmRpSquqea0ho2XYfKzKdMXIpm4RBj3C&#10;d9KxrNik2bKbDLudqCiy9XKynK8WN5v1Js+rKKrj2d39/mBQR8hJEodBFARRTRQOckCCGt9hs9e4&#10;AT2QJ8r5b+kqW06nJAr6u6M46cS0hqumU0SaN7zVdFtc35y/evv8+5+/+/2P62JRhtGDx4cPfvfN&#10;7meHnV4URpJD0bqLKSSGwiEi/VxVIlPZ5AKCQHIN0wpJiR01tIzsnepEIsMXMiHKpjDMGKYC0UlY&#10;BC3+Bh4uQEfaL8MAtBogJjdRMhAKxIGNKjI8N+XaUQodozmAztS2RkcUKKqkSDmL5SvxsFafBNec&#10;t2wudjY0MtWrZSiouWbftTgu0Py/EdsmlwM1DND7Bmxv3MCjrsDYPML3Q3NMyUr3fKUh7nQ6g36n&#10;O4iTwSpcbbLixdsP//z774fHT/6cZVwLNYdKQbyF/iXayuBJqSaaet7L8pGYXXsetAjArg0dmpna&#10;JKjvoB5uMfpMu5tGbq8NcuyWWG4VMeyvntpWJ0dNh2HzCuS600Tawi7Xy9Vxo16IsQYwHJ6G5fUe&#10;TJlaNFS+dnWEflGbrTF+DCCRbyDxE0oNRuRJ9VqAC1ZlVZbVunK8f/R0sDO497CM4p/+8O8fJzfT&#10;+bLmzkHQiZNQoE0W3xQzAokhgZJyRrGIwZEXUR4p3cyef/9v//U//R878dEw3n/w2ZePvvxm9+GD&#10;4b0jGnSYfNNhJexTrz969sW3Ye/+4a/+7MX713/88bu3L386rzb5+fWTV+8/O359/CzZ2bsP5yRk&#10;ARA5Nj9vwBpvhCHceMIERUT4q5kBKWGNTnRLet3K0pq0kkZCuRNqFPGSQPnGQCIsOf+pWYBkTUa4&#10;FI+HfJU1IijAYU2NWIHq+te4062iIgxCUUkK5Is1r/9t3vLAUVJxq12VtCxuptcvX58u18vxTncU&#10;dQ5qp6kT18+UVRWqre3qKC3VxOPDVkWRrtPaibq6np1Ngio4uvew6hVxsSa0ZINekRO2WedBlRGW&#10;N9gIKBSL0SXgYMM1x1ql0IKiFXBPADXw2RBbxOmOulM7x30l75zhJD1xvINpSEDtb89vYLoTLfJq&#10;Iq0t21I6ookzM9WAor/bL6lxiamjKDKXsCauRgQl7egzZioTeMQzBaWmfL6rcRlaFD1LPJSCAMZT&#10;YJMAvRh+XwaCUDlfsmummcflK+hOBDbOrBEX2TNDGACATcOjGqnwAiOQyZMQjTei6yGrETUexD4n&#10;r+eHg2IMlYeCSNgELGbYqqFS40rfTL5AxxEHw2tQBlA7n5gfcPxrkFPqTBuHBndJ5YR3c3OlGhnz&#10;0eylOdt3tTm7dhsvG29hbuN5xNbebtoAdPvHwukb3Z3stm3CxHZf6J3w4Y7aKufUwbD0JLcPY8L8&#10;J8FkAtgOjwGZJZPEEIBbfNz/nsvrAd+Ru1Qfzh1mfnZ56f+X3axUdX8buLbKAn/LgE1lT9SN2wBo&#10;RRXWfS3IdDvfMpyXc/47OfOTLo/tx64MfLgdY3f+FVmdrU8hXqLIWhhNboXBG4mhLIrHNSGaYSxn&#10;7lMvZqJuC1mZiRb1Ycsjmkjt8GEAlCtJzQZeMNBzVI3Gto8GjjWBgXRC8TaGNpt4EK5fviK9Nu1s&#10;Yc+MtLOEbgl6RZpgRzngTIHpvFKjR8GflagZnOVVtSmrOYetijeb9MPZRVZkw6M8GY8ylhd1QLNa&#10;0nUWVIOgLDfLPFuWF5fXrz58yDarYj27nHw8v5pO5sv5Og+TYLgT9gaDo6O9oL87zLtHi/Te7uBq&#10;fzQ538tXs6+/+uLByf2ryceLy/M3LJldrGZNNcPgxWlZkP5OdziOHjxej8YP47gb8cKHTfkIGhr4&#10;wb4lejsYTNKT3EeJPByS+AyBYjg/42257iRuTK4bMOQbIro1fQRUbT1gcJiX/58X64gDmYBgwjEO&#10;woq/EKp+pA6XiyqoyqasBwuajZ+Ul9gOSMn3XZVlzPc+06CsbxT5ar2ak4wFGcmy9Wq13myyPC9p&#10;GHV6ve6gPxzvDHrdTsxLSRNZElhmZim8bZPKWi78H89N14SKYhLFvNo54Unxmnt44ygKY75DOV0u&#10;L96/ffnTDx9O300ms+5eb//4+N6TR4+/frp7uCeKvRhRo4FVL3pBrmEPOShIcFGwIFsKUSpmyR5W&#10;nOCQXDnXkp+QZ0+Um+7jFKr0iRoXfGhnRlT9B/hCzUY8SvGGMmitMj7o5jbVpRIbKmejPrS68Za7&#10;bvmQaOIIO765+bQxU1oaTUKeAQ1gu7XliyoVgJ0ZfGLECgzQzkqOQ/la7PpbnES9QW+0t7NzcJCu&#10;80VKLq6Wf3z+9otvz6bT62531O0OUUlaYCpknNtRzdxZ+9Ark+vG5BE7MazEWxINJmZa7R32GVCj&#10;OxWSwGPiGE75GxStKzvZ2Nu7N0NU92ei0G926PHQABK7K4oWZlpeHGU03wat7tPiTFPHeBLYAkSN&#10;H9FDVdQqerFZTVebaU7WnUF0tDu4//kTFndP3z4/m18tVuv5zTKKer0+8LmFXYbZn6n7FJRbkxPi&#10;mdXV/HJy/vr181/+7ffPe8FZN+w/ubi6vp48/uar+5tno4Oj7mi3NgQqAu52O8f3j5LBaK+4t//w&#10;cGfc39npX77942x69vHDxenzX2i3N3pwGHeHcafPc7Xw3mJv3EoV2ix0GyEYtoj+3aHI4aOosUS7&#10;aRl0c5TwUZpCJO+ppcVEP83LLlggVglgCFXEQYzDC/2EEVCWqA0HSG8IEILaCvI0dMA3vM/ni81m&#10;I94AucmrTZ7nRVqWWd2I6dVAdURHWH3SvJKwZpWiyEp++KjTGY12DvePV/nN+uaGLTZhkTUVqkWB&#10;F/GySWZMnyl0qRkpKbaF4o4xhJErQe40pXaPXvvixqTgh+OHlMiozj0xuxMWbdNtrVmoT7u8PVh+&#10;S5vSRrAa6PeE6baxQ2ZXTMSXmP6UzIY6VyENkGVKnbYaaIt2aCZgzcwv+qtcvEfHYVsHdK47eObS&#10;OQGDpRZFmtHt7PkWPlF2XEyQbOer7Zebhm5vil4rsq2VdRlqF3wfaiFMLUu0Qag+mMLoGRyFotCU&#10;kgg/YaW6Vf++Hv2Oi9veTf7aCXXd0lUTLtKAoqhcmfdZY2xfV+5yDf6RGLRv43gKxefEN90h9trb&#10;hm771Qezv6FaY2nT1639tTRz12HUN9VE/MMOpbyP3tEt9pgxgA2jejsr33q1tXTDJNXeWIqxZ9SG&#10;t1vosoVwWyZLoai0AhZ14YHHO4TLTVYo4n3cB49nTct9BI1iffBcDlq8oYXHg7n71eYNOOP61doW&#10;YWy5jIlb9DQf9+gQw8/ST1F42ojHHNAg8cGsu05X9mW52riWlmfF1b1c9m5DO2CVKG2AO7bcRTUr&#10;MYJ5xyueSOH7x1X4kdMyZZMhqFwyuYDazVwVijXhXTw2RwMYfpZuhf9rJBU0lqw1WeyNQcAgGtjI&#10;FAjHKS7tKlG5Fwk0HhVmrJKv86Os4CWE0+V6zSsvXK/S993ecHfvyboKn3+YL+azk5wcVCTojhhJ&#10;8mJe5atOEXWKpKzyguQ3q/m7i6tJHcj+UsQ7O9Fop7u33x3S8f7uyeMHh8cHe+NRmHTnRbDe5OuT&#10;bvarB1VZhJQeHB0MhoO3709fvX5FWffy42o9Ocum6en55exmRpNynV3++tvfffnlX+2Odvpx2Bn0&#10;ouEw6PSb3YhBc0ifqOk0Ho/cMFw1kwuAmMzWUYE8D+vwCYXXPksySA5mbbL0SXbfohcIqQxhzRGC&#10;BsBmT5bsoxJVCGDDKd/jRiNeBoN2grCM4qrk3QZBUwY7CUpW5TzqDBriN49VQTdipFOt0iLN68iU&#10;VVlIsijMq3y+ms2qKmVklbFqyQpG4+6o1+l2u4P6/92EH8Kux8p4KQ3eWdiQgO+Gbl5oJVw1EUY0&#10;5o9Xmw56uzWxeDQeJ0lZlOvNigZ02Bt0ezEt88nk6pefvvv9P/2X87N5zVz37j/68jdf/vqbX3/z&#10;2Rf1wPz9i0xQirQ53l5l0tTlpOAUCOqBxMFfW9gQI0BSTX4PIEKgajub6FzQSEFyO3hYf3q5iSqP&#10;1LqJXTdCzKBOVaolTBewFeZIKVcfkM00jcgJ60/XRVRoQyETUY6iAbYRGDOYgdJX2z0HIQriE5pj&#10;01FzuEGp1cCxpcqSgtwxqTSJqcchh0GrgMh8k3R3WZKEtaY5PDl+8NmTah2yZTydrn56fvrVL29e&#10;vnx5cvL4+LjHJY5R2I1IBMBUHqRQOtqqRMIYwwxg+5b6K7zyUdEYFDuRVMAVsFtyGYwZ08XYthwk&#10;H9GF4dbOP3aKFPVxe9Of1GOZzRhqYHG0glODbcXDKtUNoMhNkDhjhlLeHqjQ03iXNF6OROBLgNUq&#10;g98/kT+ZKGWgCNHsDBfIeFaP1SAc8FummDC38QAAIABJREFU6WZ6Nb96d7V8O68+hr1gtDt8/Gif&#10;JoOd3e7783K5XF6eTbvd4XgPJiytmuAQWT6eMWlgZAupoImw/vWXokiv3z9//cM///zTL9+/2KT5&#10;NC/Sh7+8fvr73//FX/3229/92Wff/vbBN3+eDEaMRs0WfdbphEf3+7uH3Yds+OzR8FdPDl9+8ej/&#10;+j+L784uLk7PfmB52WeDh53R3oPhzr04GURhV5y1oIHSFwLtgVIZCFG2iWyJ+hFa4ehHa7Amizsr&#10;lgA4zLqpEOeLShUBkE+KuRT0ipUVC4H3mAKYx8VBg1juk9RWo2p2MVe1/a2iQLyMQNoiJjQ1t5tB&#10;WPHX9Zb1b1VZrlfZ9Ga9DMq87D6azdbrm7JYRnGf8LdECsbF0+bp8Dwr0jQrc1aSeLC7l3TGeUSz&#10;qnr3oTx/f7Wcz/NsEeS0U/ZiFgc1bLQwvCECilkjUou4Sq6hAq9GroqCdjXED9rhAdRfEH/bvpj9&#10;ezJcf2pkhz1iN/dlmVo3OvNcbrzf1gZFKK79oWZj5vRN0QHWduVjKDpDk98l6eTFnlR3TDkT4j/S&#10;AGBojMft0TSq1f5aAlIGT2MkEGQYGXbTHNgMM6SVud2QOj2IZ4mJMQbekOdymJOAGsV3JO1wzoc5&#10;j1tcR52Er32nRfW5bIoCSmpxOFHhpbSR8hZGQluuwMoXgSpW3GuXtQRnW7GLQFYlftO1OByyMOe2&#10;xUouFjycbXKmRpGVrVAzpUZI7BmQqYEMdnHB366A3F99RLXT0Jh1sAJF2HL62AqGTjhYHqEDiKvJ&#10;9ZS357J9YFB4zv3JnYkrsQgs40Gqmt9hVcbbiX3dJdGzpW9rIH+eq2XcdsA85Lhjt0pRMBk0ePYr&#10;3e3CRNHq7RPZ4I4Xa2MA2en2skGtYHwyZb05TbPP/xEX8322OJ+1tzTiefdxN+w0nzA0ML19V45s&#10;pywIuiO1jRpO8bDl+rj94UmZ0DLVrQpl9DT0nn2MtzvSXb6y3aOpvQbYL5IG7iF+NjuxmdYe8w7a&#10;lWzRkJYFUTqXGfKCPTZlI/VDCDb/oNSB2sd0VEBgdmYpfJnkYLxycF7mfCtNnmV5nq1X85vZhzQd&#10;x9F+noe0uxNWAYm7vPZD2AujJBhscr6XNlpu8k1VpmEVDrp7h3thuSHFarB3uPvgUS/uxRXd3R0d&#10;PzjcGQ87Cd8M1ctYFpC06rF+3On1esPhcLzT6Xb7w95g0K/yYLNh9Mfv5tk6X63qAPzFz6+rarVc&#10;svUqPDk+vLc7HIxGUX8Y9kZBZxDGnW4SJ3xbdABxBmhdPH1IBUmPQpDFQxGK2qofHWfDd4z00y/b&#10;Fqjqk+D7mKkQVeVAPcOBqBqnl8oXrJWUFU3wHDbuZRXQsA5uefFHiIP4CeBmf1YduFb5pqiD6TxP&#10;s/SGsZvp9fL6ctav+gXp026XDuKa0FGcdLqdXqdGckjr2DsvsnxeVRkNYxomAU14zB0zvk8rUKCS&#10;5qRvIF4HmPS6YRzXN+vvOX97ZV5/iDpJDXM6X1yfv3v94qc//vR9ykZhsnt8dO+rL79+9PDRwe4u&#10;0dLThj2/I6ccNvjMIG/bro6YrH5AzXvKTafI74bQQoUzQDCTVywRJMRWP6AxcDgKrZGBZzAtM6WI&#10;BlRahGnVQ/APakauepHKtJ2H/ezt+uG4Z8ulbH61Kent1iU3QkgjtMyDCb+qhCwu+tWu5SzjDyxu&#10;NePWrD4c9A6PDk4enqTny+JyPtusrubLd6fvnn/3XYdGB7t7QVNIXQFmVzc1DZAxmlmZw9EunlKk&#10;crnJIeb2k3VufPsnOGMArWvWbX/bfdR3B4IQtO3NBK/d1RZDULXDH76KDwY/ShNg9nwrbPBfey6q&#10;uBXuyukBPyV9MhsSnG22FbrRkVQ6ZVltsnyxSW/SdJpuypxE3WzY6wz3dw/uHQ4vxlmRXZy92z8a&#10;E3JiQiUNIZVS4MxRuIuNyamqIk03r169+ud/+tcf/nj69nK1yWZpsbyZXH98d5pVxXq1qaLB+MGz&#10;MOkFSSiUahTR2gtoVjbj/apzb3+8N+i+/f4PFy9fr7Ob529fseMBfTA+Osz394uDvXt7ewk/9oK4&#10;VkIolI/ksTZ+9rnNzCYEUy8xhEIohlMlizMRqctVUQCqFDVDCpIpsUO0awwK5RgIAlXHQ6VUIRfN&#10;m1bNySMSiApCyCTJzmSNITEJXpOem+yQn2kqC7JZ5mtWW/bV1eTm6vL8/r19Xls6jDThNFT8pR0V&#10;f5FDbfTjsBP2kzAYh7PNpj+ZxfGM0lHFZvwN0llBM7JZLNLZJFveRMO4ZibZiccztZ0TfKl01SfG&#10;gLqxFZK4nZsAUfzjp7hbMpW5XeNZE8EfEQz2M+Z3r/ZTNFKVmiRzqJOL2FShBz39ID/BaK+CcXTn&#10;9hz61kQLdmeQzqAetW8BCg/jpVZPVtN5SN93Y6gW2NAtMwcNAuIdArVAjITNv2mBbPDQoIQQF1Rw&#10;DP3bC5zJ3JaGxvdvFTefuceXYgtNKOXfGil/p96gKR1W7EOIfsmtfkjqN8M4N1bDeM4zK0kbawCF&#10;AmNC/tkay85e51stEVgNmLPKw/zqj1I7UjDgsdw6uOt43i3Qt/7GiM61CrSAZ4L0qYtMF0vaKWlx&#10;EP2QAJk99ShRG4aMotL7WI8j7oE9YObKgUKjCZlBVob4goC9N+fgS3gTqxPqZy1zOv6ZogZ0O93c&#10;DvGyJPoJsyiuIKxNxXZ4rKUn6EQ5TwwOzVIXMV5QHVvobeP9yfUpvDYSd2VPakuSxVlkM8cG5rDW&#10;ANAyLzalfpQ6YRhr00ufdLlq2pymx7aZYMhfjGDC+YSQTgmx40QjsSBaoQ/bcQs/eZwqrPaUHhAK&#10;GatcdRNaekInZFxVb/oLgQ3+1q9gyaz7HqfBXuXXEmN7T95VWZk2UNaRmfje+rjVlWJIZYORdtXd&#10;oImIbu3p44UZqPBLvCaAUoR8k4kl5eGdQaBoRbcEZo10kjlXN51B1L7ghqQU+tUPU7FtKCjztMyW&#10;RVGWBa/6GPWiIKsD4M1mTmbVVRAffvH1FyVlcUw6SdTr9OMoLodJmh5MrqbX19MNZWkUHDw6uXf/&#10;JOQvZ2c7hwejg4NOHMasrGOiJvvM6kg3ryPaTZWtNsub67LMyvEojElVdELSOdgZJcGjkETD8V4Z&#10;FJeT64LexMFmfVO++ONllv9xsa4+e3zyzbNH48EOJXHYG0YHB/3d3ePdvWQ4UnUnRbnYZpJUhrbY&#10;rgqHiREwfRYeZc1oseVZkt7GbFtmR1HV/K1FRZthGBXZAAbJUkEvuWypKd4AB1qlORJc8l3RjOd7&#10;69iYNVUmG0Q0GXn+Mj4SBxTyEOI/QVA/U7EoqBJSsJKs02o5uVhOTqfLzfV8sxPtlTEZJZ3hgL8Y&#10;qazbFlnNHWWQEhYWWb6eTaoy6wwG3YEoAV1H2mUQN8VCQrkxlNKYBonAL+UvU4wEcpsXNfH9YEkc&#10;l9nqZnr58cPbD+/enp+d9cbJzrCzv7f74OT+zmjI0+uUQkRRKSQj0wwYtxK/2jpQ9DsjjiSiHjD5&#10;26llXkpxGfV/nf5dccc6HNgAdS/UhrXYa2onhk6rUtQvQQ4fc3gPRRoGDi3vTv01QhCNVlDp/Ey3&#10;+NooK5z/Q7aMoMo4WJK2BBfWJX8FgwIijGgG8yDST0fGS6k6CRCF+THBEuIZqlo02aE4DPtJZ29n&#10;dHywu9yJ02FZRsGSRTfXFy/+9V/u7+9/9vRxxPNFIYyIPRJllCAbJvHFgATYgmCLaX2wXQtl+GjL&#10;dq3tl8yLOpm7T7+kYXIDVOI49qarBiAQn39pnBKj1o/GAARmQA0Fbngc6FlvFGY7Klb8aHhFiDbS&#10;ocLr+toZ04YfEkamXw2YZypJwzBuiP4uTzSUNEzD/ioYLdloMo9mV7P1cvpXf1PuDPpH9x8cTW9I&#10;WF1evnqyeii3CjOGgjkzM0BAuymfAJBeG/31Kvvpxfl//n//+OrDdJEug6BMkiCt2FmWJ6eXy/RF&#10;7/7nz/56nuyMu3EcUvkKRCLKT5dlPVQS0J1B78nTRxe/+ebDq+9Oz8+L95eLH94/3Cf3djdffRns&#10;DvdqowD5GRTdSChRiK55Ruk/qbIg/LdoSYRPzgym0ifBGWDdpLjRieZKoVwEBYOA6mSN6K5ZWA1r&#10;KyZeUStG4S8zhBROJUs8k4rnoAl/H25TAQu995jKhB4vPt28C5g1VaiDME6SYUiSKquRmudRNp/e&#10;fHj37t7RQacz7Hb6hIELKCNK/qLh+l8NZcSrXfF3ZoTcFQiiXrcIknA4Hp48yKNNcTXb8DpbV9Or&#10;wc3Z6eryOIn6nd4OZl8qWZZq+2DITpso4ZvW3liqrZ/HfmLnXfu67ig4aPN6U66PjW5ifWEPb0br&#10;BPGY0RD3hoUZAWWJHDN+JyZjSmAUV1vBlv8wPfgCAb5nYczKqCg8KB8BawSIU5h6AMUm1CtomoiU&#10;ePDpwGzF6bJzj/ARzAzwlPjieun+kkpoUoY+txt4Bzf4qtFFWpeA500VbNZcGVHq3OwQc5cJpHvy&#10;2MPVurVJXBw/ei5K5T87MLfpg0bwjLk154b+K0KSBkNYV1D9XkbBeIFoGEkQcUMPqdq8E9r+0x0b&#10;g9GzM54ap+gHOCSIUNHmqTLzs4M85r99t8vNz6KLWlPAtrPFsbZ6c/wm3a3F6MTX0jcAikqcEd3H&#10;PZkf9JQ9BYjnCIWogrbTxQLL6uTuV4teFkBSBK0HYN/9ts8aNjSiitkMQ2FGwm0KUWgD2QNT6QNj&#10;9C02VRPCl2CyILEul4U8Tys4iWejwS2Xz783aIHUi191mM9qJDsJaOuzVy7auvWA/ans5+3lDkx/&#10;yy4l9Pnu8CgD4Nst5amdp82n6QVpz9BHBZ30NOzfbZkClYY2wdAtrKm2EJq0608K0yRqXvZzWuLs&#10;WNLREo4qNvl0y6SNIArmohw56BPkC3rxyRf1fFQqVoswRVg1Jc4fFRg9M3lonKHVA7kHq8qKKiuX&#10;i8lifsUjqyiq/YSKRHlF04Lvq02CYtyLH5+chL0kSzdVkScBfxsdiQZpvrPekGCWBhELY3ZvOD4Z&#10;7Yhqzf2d0WBnRFlepssqTcs026zTdZoXBQurKCgrKGGY5vm6KnNKqlG/N+x1O73Bwcn9s4uP7z9e&#10;Td+823z8uFyvrubzdfZmuVwsppek3Bzu7EdV3B3uDoqyKMseI2FR0jgJoiSqBw9E1CfcnwC/Ug3h&#10;Vu5CU64uEFE0ES42I5Dp09hWDrKfOT9JsYAzzUROoiKsFDliHaYwWSca9vJQQXHeuI5cy7wqM77Z&#10;uQxIHNfAcZTmm3r+CekQ/gpHzqURPzPc7JTiW6s4l2ZlWhVptlrkqwXr9kjQWy7S66vlsqjSkqaU&#10;bALWKatuUYVBxSNtVmZpRnnQnRRZuVoWZV7SiMUdwt/dVJOTlrz4c8jfTMhf21RWUdyNkjAAZRKE&#10;0jWOwjCO44Yly81meXX29vTNLx/OP06W6e6D4cnDk5MHJ/fuHfWHPUkqKv7gY+Tqg4cEblrMyjER&#10;/Bh4LxaRJfWlP7/FKsqNTeLsstKWqhMrJiS6KK0LtmNMUR7LXV/SllJXnLBftOTRNSgB7Ron05JD&#10;9GBgk9oPqAG3RQ0EFTC81XD6dT52D+AmKEMpFiAzRlKFqeQRgylLjBIC6aaKQg9U5DRrDUhpJ+kM&#10;R6PdvfFwlPS7rMeCLKPzq6tf/vCHL756evPNIxpW3eg+SgroIZrB5aZICbckkTaLvqhVJW68eGCu&#10;0bnVw/Mh0//QnZUX29IJdp7Bq1ToN9uhrBJiXW0lUQDvM/TiQZ2MIxrXRPVhRBwofeCZq4C7JcOl&#10;4d/iILvCTiBhjb0ClerUSATeE3oKtF3zRBjT7jAcHCajExLXZvCmSmc319P769XxweGzx8/I8vrN&#10;qx+//PprlueMZ0cDBrMxpygZs8mx6pkI9VIV1Wadv34/+dc/vl+sNmm+SWIWRwFLkjLsLungahVN&#10;17U/UDdsFjyhNpXEOq8tzMIoGPY7n33+NM/TNJ+cTt6fThbn37+c3i/mR/nueP+zxxsOXxxq/SqT&#10;y8LQIc/EIwJYoetvFH2wnUvFqIralPoaqKHUyX8G/NmUTabqlcUSY7RxKwi8dphAjqyZRtXQr5K7&#10;u/k7EoL6XvNwRSVlQ0UNRZJmJ0AURZ1upx9FSVO2mb90Ndtk1xeT6fXs6DjHFlChvirLqixqgOLa&#10;84njgK8QcGPLT4fF4WDY3w8P15vL68twvknTxeL6ZjK5nsxni/5+PkAYYLBzEXSVJSFuvIDUKmou&#10;ka7sD9sqM9qtVaRXZk2rSiSwRldYH7ZFrxAp3K7bpKsF6MW9uRkAgsA18y3MiU1gTZSaj+n2d3ca&#10;8WMWIHYaGmtR08NxD4hb3oLSkMKJgcfkV6w/bom1Ta17+4VWSZGPZjYxrY+BR1Oc9S8tgLVlZi26&#10;YyVDzWYMORutpvjTMs5oXPQBuRVbn6Xmco2yaE7So0W1+kAhvophxBRrZKOp0gugIaVSEd6RrsVB&#10;TO7xTQwMg4RSMQeesElqvTODgGxKAbAu9CDuUBoRwJmnQgcWK8vkqweJl+lkyy0/2kiwt2XLkmFM&#10;OZp4edZ5/BbN4mYTTNgEjbVqxp3fxQ3yjmhHZlKlGA6fGsJdusEf9BqZ+rplvuqF9i1qq8V4MPzr&#10;1qco8XRiiZxoo/jZ6NwPdcuMfLTw2CfVB1pdlLcw5ypf2TQhnt4Q8NvAIw6fO86xAyLq01K4n2Ig&#10;PcG6gyusxP2eQRtFLPlq+WwAbLGQtyuzvd0bQp0Sc+1siRu6sfGt9bqLTQJjTIhHC0o+kQwNGyed&#10;tItSh6TF3FojamcFeYSmttF2pnVqCkJ3rliD+IGBOamuMAXdJAxa9Cbm22NU/1qaQLCEgVBGishU&#10;gXS34FU0aCzb0ACTuNxl8JV27JBxVl0RAn4u3kOpWcvKEEGcTtVs8CMUfcYeCJExsCCk2AjEQyFC&#10;xUub+d1sOl99nLz7ePb6/ene8eDwZIeGg6zoz+bRLD3hRXsPHowO9/uDXpSEZRyWRVamm7JIWZXX&#10;MdX+zniYDDdsnbHNbr+3O+jxjbkl6YQ0pmQ2W318f5av1iQry6IOl1jS7+8f78adONrtbdJ182b6&#10;oOK7gUpetSEIR/1e0ol//e23szz47l/+6x/SecqyqgrXy83F249RHdxFnfsnxd7Owb0eGxWMLtKr&#10;xelNHMXDXnc0HO0M+/1BGHWCKBGxJKUE8shMUAMWwRlpQkxRy0KSnzV7qHnFSiVfoJZN/YVNniUy&#10;hDCvjCNviiDniu9Dq/KcJ25JQUMeiKpUQkOzigCLcnbnyKrKKucIzVdVtmZVpyw7UYfV/zbZcrmc&#10;RGE86u/GCX/xIGleZdRUmVwVWUFZxEo2X01Wq1lN+nKRDo/vj/p7yeBe9zBJomgcR1HO4oytsmL2&#10;6mKw0z+4v1fDVNTQBTTuJlEnrFhSFqw7TOJ+3PBTVfCalGVQ8dcgrtarzWbTH4yGYdxskpa4bTaV&#10;hQ3n8SdIsUpn5+/f/PT61fOrRUFGj57+5rd/+/f/4dlXn4/GO/WjhAVYfDEuiaG3tTNpRoP60mlo&#10;LIDKbIvcBCgECtoAjg6gTkwXqmlRGZ1pgZcKHKRQwixyQPglgpqLlNS7M4BIQKPA67JbxlrFnbZi&#10;lIyHfWUpH6CR3N5hCmocpmcglXCgMdbi+TMjOYGGho8mkKzJw1D5lUoohZAKcGQ1VsFULDB4gRAL&#10;lQg/WmJrFVRWRfO+tIhXmqZUMl7NuUmH9Qd53NnQKMhob1mm4eosqE7f/fjqRfyY/t39/mHIE0aw&#10;DVoilMGZ/ADpcezdufBsuYSJZ8r6BJD0xudE2zIC210yQD1GOyV2ksLzOPKUDFfKiSOwZ+v3rMRn&#10;L7uo1I/Spg2A6hyWNOUwBYUPCqGTVhHIvYGfmLaRbfOFVGTDcYEdP6HO7ftbklbqj+UYyeLMwiQR&#10;USI56Cad/VGQnjy4+Xq1nqWry5v15PLVzz+HNN8f7Pz5gwc//OvbP/z8/Z9/+5fVekY7PZrwrbIV&#10;Q4oEdJycToMmnvCUGGwUUlPLYcPIivB32Mastix0XZB7D04ePPn62cmzR8ePvv7tn+2Mj5O41+zn&#10;ZcIdkwZTvCO0fjCKnj17OhqNFtlskq/PLi9fPv+p100Gx3vTYjWf39TjdaMBf1UBk49L86vjaOXY&#10;anaQDqOmGreCSqlii8xlAyt5YEhhvqnc+81ASIn0DVRk1SR+mxaV6qA5ghNQCr4WVfuIpMgJtgLU&#10;MlmhnPF6HfzVDSyvqqw2j7wqFotJ/a9ZIGcC+Y173+Sk4/pfkvB3LnS6UdwLExKP93d6g2FRdrI8&#10;KljIgpAoN4R7TpxsRfO/KKRhyPdsB7RRgoz2Y3bcr0K+MJycEzqZ5h8nee21javwivRmpLdPRB0h&#10;0MZUvKcQZtdg02J1ilcKEMsj5qfalsIzBHQjRV1hB8lN89TocmM0/Ii6AxLtd8KJNn0eYXQzYEwf&#10;QyC+S+eo1R2nhTk6gz+S3ARGwYrRmKmlGJ3pM6yfzTDHTjU40/RX0aTCjRGgbnvrmPbGmm49KHVG&#10;9PyIATajFSH1mpJi0wzoaYKsAMUERZNiLkXsOfj5xCi1ZOqV1omYwbLxAygxo8ZFG2Xb7ojb4o/2&#10;L9TY4oPtCaoDOsxiBjcLdItvoOiNpuCASiHCIliy5bPG6NKLgeJlWMFvuywnw+U5fMfAD/J0cT94&#10;GmgYk5uZYTstYAyfyQZmG9vcylKWjvP2weRv1BZ+p6tt4yjZse8bvSknxpKZuxCuDSDdW3svDFFQ&#10;Pf0nDSov4eoQglJLd3rsTvtV2xSluNgdPv8Pv7BKEghQhrNFkdnE8l53w09Lsm8btG0G+C7Xlidd&#10;7nWB/yS6eBqr3Kt7/1PxAA/a1DHPKFFjuDuVb7bdqT8BKOtJZh/vJS4SzGhwW+doysxHtdvBQ7OT&#10;/q2yZm2PIDi39Gy7quhpBkrGaIDMsWXLsJFiGoC7TffOMsJkTKVNGhqfQZkFPSrK7Wxzg7z3GbIs&#10;4E9rj03mn5vts034UuRlUVRFsbqers+vrs8u37+7KoI0GVZhWKUbtk6DihyFvVF3vN8fDzpJHWDy&#10;LbVFSFbZOq/yBn/RcNCPR900n6fFst9Net2YV/UoC1oVrMjS1ebmZpWv0qiqmugsCPpht9ft7vTp&#10;MEnSdbZZs6Lg74Vv5l3Ht91O2AuSZ0+frGl3Op+8ePsi4wdVwyJdLa4X50FYdnvrKkyrqNcfHS1W&#10;ZUWW2YaXql71+9makiKgVRRXUUSaEoohT+Ha0apCmdighBgJlw5UQtXutKEekW11+MeNsmBE1pzE&#10;LasyL8o8L7Mg4tvEwjASryuickOcdsQF69S0K/KM5VmVpXwTchkRWtIgKHm15Q0LqyLKSFnHlCUJ&#10;qiDi+6NXy2WxKSKSsJIuZrPZYlItNjQr+yWLo053sD8IB2E3iXpdtlpVq8VyulgvNnGnrIGJ4oi/&#10;VammdycOgg4jvbIMOt36K2FlWvHjwKyqCG1qU9fTWK1TGiVJkcVBHPIAnhd4EcmL5m8N5yZfTK4/&#10;vj99++rd2YdNFQ4PHz/56utf/fY3906Oag4h8N4USQ678q3HF21LQKtrm0GVtDZ0ivrFehwNLFRP&#10;o1SxJywFzjnULz30NvlF8bJVDYk4XGWk5XDmS9yDrDcMSqzoy6eKVcac6Jn6bDR4wUSWSxXf0bsB&#10;9Z59YmhXBRDElHDDdX7wHeQ7EdjxSkWIymTEQ6DSppF9AzPm8wqostb80ZLxNHbVVDQPuNjVI4Rh&#10;0uv3RuPuaNQdDsrluhamYpNfz9j7D6cvf6H98YOjh38ZhnHz+kv1VjtqTpnaGPiES9lQM7yTnKIl&#10;pC0BfYfOgVImhlp8S29Mp0DTn1TsfReDeqsjpHSwbgi5cvmzacSB/l5X0yzCjDqlKvKxQWIwgl2F&#10;DCZrNW0jBHICJEdjeyGiAmaAzmp7y9ckD/f3nzx5enM5uXj95v3y5vzjRRjRr7765rjf+0Oaf/x4&#10;Nbm8mF+fd3cPu52eKPkn5UTv/A+atUwKfgABxSE+1KajNvWjneOjfDqrTXtOo4JG9x5+/pvf/vUX&#10;T798cvL46RcP+8MRL/jAn60sdhHTCMPg8PBgtDN+Uyv2q6vJ/PdXZ9/dPJ0uq+Uy46eYkqSTDPpy&#10;hVfmMJr/U++qv6E3qFKBkCmERC56EE/LJIRMb8nOVISllBZmA6oiNWLwiO0GIHLDPxig0bFNDaza&#10;4yoLVrtDNGQB46/opZHccwz53kAuCgRRFCQxSfiBrjAK4n63k0QxK0iRQ7o6AH+ECTeu5NugKxaF&#10;TbGPQHgM/KeAFHGQdkhW/6vSbDFLbxa8l00QZXG/jPu1WwC4bQwfUzvF2pxPBmjENEdGiiFMWvIH&#10;nWHL0xIEKVfqFm0mFhisDlqUyS29mckcMCGO0bCkU9++LRygmrsAYbYOuVUHetoY7j2T6yztPRAv&#10;EmTtOQJFqpyfHU6wC9NZ3VraryXk9FlkYzowEjrlRbQwUh/7MWG43EngMSR7tWbY9aS8CVxrXipR&#10;ZlnMLTRtu68eUTaIMQMqt/6Wpfk8t9svqqJfGM7OmLcAaU5BIEHpXXWz5WnCkNJxut6yKiX+mmhl&#10;QEr1q1L+dgdbBYPB3I3B4EHs2eiH3MUfNboOGHBa/s7pHrxkhIC3byLB82tqNAXDXFnmz0cp/LOG&#10;yjsFr6+DAQZjrViKtjzIlIHxguUdHZPN8EA9HCAfwPP6VKL4tIDdzLuM06p9W0bzUgU0gtONxrR/&#10;BN8ikn7MEmY8GvbvnQa6nXdQoRVdY+AkIin+cPfVgU+8/6dfW5bs1C/WbVe0IEWLq1NhzS7o4U5e&#10;sY/HxjR3ArPlnTwnaHmXCwvXNnExzyTYy2OmKYX+CA4RnYHbJaZtUdQHFezAJUYGWKDJslotj2OJ&#10;bsucCLBIsyGRqvw8VoMUxZyMKDQ15iHKAAAgAElEQVQZ3wxni7WG80CLVnJg1IH21TNW1p2B9YZw&#10;DqDVpKYwYEWpYsIADcOYSq4oUhrbqhF2iMy58BKTZbFZLdaL2c3VbD5ZJGmZpFWUdPYfPAg6xWS2&#10;jkpCV1XS3Xmwd7R3NBqP+gmvKFw2hRzqUQvGUlKlJODbdcOQRDGpaMSCDgviuqdlmi3ny3iz6q4m&#10;eUGHe4fhftBPwpi/j4jWwVW3XwdixaCT9JKk7A1YVXW6SR1r8wBKBMkVOdkfJ1GyuPz25nr29uXp&#10;1YePm8uz6vpsNt+sXr9Os3WxWnU2q93VDd3bZ7t7rD9MV2ydrVlOs2Ua0FUU9oe7vZ2Dfj1hVtYB&#10;Vx3Ydcn/x9x7dklyIwmCEK5Dp67KEmSRTbbumd65ub1ffvft3r13b7/s7EzrpiZLp44MHS5xDocy&#10;wD0is2f3w3mzsyI8IAwG0wAMAE8NyxM9NWK+GsmLxTqh3C7OzJ673Y/m/UfJQKM3q5KDx/eCkywv&#10;Z6s5YVUvqH31gIZhs8XS4/eeUQ83jruwsyqEiwJnKaM4IkHIsz7ztMwY15j0w8n4mAfTimoxn80X&#10;s7zI/TgghORFiTGNg9CjPqlfRUXQP6jLD8aHcS/24qBfRbhupnZnY8qGUXEwSrd5EPr9Ed+5FoZx&#10;PbZmbzWfdB6zozU8PHFlURa49p2p73v8NHDGVzdq2Ei+3dZ0Qb2ooXJWsQxXNQyYEn92e/P++6/+&#10;9pf/+OPXP76fb8Ynn/7i/Ndf/OyzZ+envV6i/AxoLiBkVFWHgdrmxzYPg5VgU0YLCpmBVQaD3JL6&#10;q6OnmzknlgLRcOs3LSdV+Rcw7SAcoy2ajGcFQ1zYSCK1yIalYDDhLmsIXc4hHKY2D7DOp47M0X4g&#10;2WQcS+7mVicG9NDEHCmIq2ZToXYwMbYsE8U4chqgymMyuNPsiVPKW19ioqSoaKuq+Kl3IDsh+gAC&#10;daAE/NCE4IRnzYWthByHQXB6MPnyxQvv55+N8+VP3+K3bJWXwXwT/vjTCuPX/fHlp18saS3Y/BBB&#10;+1AL4YYSjPXaJRtaRpqZDS1PVERM71vHYl6wFFSa2jo0/p6HAVy0F0ZaBg82k2UBz0CBDloC8Bu9&#10;p/tAiraYqtVqAbLtbsUM1Tfo2gFGGkYqEQvsCxIMM161JFg4tDYM0CgCwXfIFsroUoiEJhEgWkGH&#10;WF5IgMrmB5JEwfOzo/SLTxf3t5WPZ+v18uOMoh+PelHF/MnzL6bLxZ/+8N9e/vy3LydDzGitZm1D&#10;gPMGU9ZRYwfUhF4yGf3EQRSNJpN/+d//NfXw5fdv3n/9PU4OcDz+/e9/81//6+/PDo8mvcFomIQh&#10;aVLA81QTrLlqr0EOlxKN8KzEKKhHz8+e//bL31+/vvc3f/XWW2/5vpydLKcv4rDXG1fU85DIkcWT&#10;JiOM9FkH5JCTwq/BujDjTY5mpERryxWFzA/nhSlbSJOKPaUO2RBltorTIVrkYEDhDPCggrxZleUb&#10;zIuq5Gv9PGMGwSW/05HwTctNdipFJ0Li4tJD2wjNQpwHJKAF8TaFt1rT7ZQWc4JyeQBC7htn4kSU&#10;SnNFFB54fu/6x9l6/ubmcnp7fz9dTj98yGZLkpdeyK9aPT06OD4Yx1GEwDpc3YI6D8YQg3SrqdpS&#10;IC0uMPa55AUoUBojVlF7Z1QHPraUMB2QrgmyazLUqmu43AkAQ5JTQSSbCI1mFkzr6HWE1G22cCB2&#10;PMuIWL25xBFPjqTdEW7uNFq0SMS2y68QaEUzjYjVUMiSKlFW9wEoONrWpHfO1EMVtarqDtioHxg/&#10;lGB2Lsohd8R5rK9SvFodQ7pU6sQhBi1l4HTYvrPt9qo6e9WBpQVaOtGUt4K/ppgFm9u++VkNRNpq&#10;Ln52WcL6Z6cDbEtUBwn6J8gy8OyypjiscCqJrjknZ+Xi6ERc67UxnSAG1RtTBqt1zcdk3tE9wqYc&#10;qQXe72lQw2Za1dDaFKOE6+NAavnynYLPIWL9Rm9LBJMHBRtzarlQgA8wGbFLWJ3BWS2h9KkKS6Tu&#10;3jz7OMNVF5bGkyM9kZKLLVrCO3D4/6unywAyg92hMhli/9ho2q20CckR7o/lqR3duUFDIOAsU20v&#10;r8GnY8APzWm3YbGvghLNqEVRLf3hdNRhmoBzZB3ctOPZUwa3fn2sPkYmkdzDJcEHZ77cMsycvsE7&#10;5gK2JgWUbT131VHqBhmF3iF2Oh+s/wDktEW23d2u1VC8i0TFFjisIjCItUU0LKs0LkwSwhxxbwxw&#10;DQawSxA0LBzgm7+dQ5P2ItZ+jFZ42mQyXKl1vTZyGMakTQPMUjO4ZV3YpgXPPVG7Q/liNr25/Hj7&#10;8f7+anHUHxz1h9FweHJ8tM3v0+w+XxfhKu2F6GQ8HI37SVS7mDkrWVFwn7WscsRKvlOQ3y7nUY9Q&#10;H3l8j0/AsFcwLyvxOitoxtM/02DU65/GcTIc8o3UfOxVXuXrGpDAjwgNmLiOB5VadTZ/8OGwdzDo&#10;zX722WyRDXqHb4fvbsJwXuSr9e397W1RpCwvwnQzmN/lJ8fhy1c+z7oYeIRFHBQeJ8dNagsvqXBR&#10;oqL0op5HgsbDL7GaO3HsWRzAV/Z340037nQzLRgDweEg35n8x4kUy7hsDtPmfG4IKRnLcr55HOdZ&#10;WQRh42SSGlpS8ev+eAZu7lvylQB+SSArM4Z9n++bQvXE5FX9p0Q08JK4V+Z5lq6Xi/nFxfV6m0b9&#10;xAuCerbCMPb8upLvBWHIyt5w1B+OorD+XxCSih8HFvQe1YZi1KBESLnGoqyYMGz4JYe+3ONbo5Yn&#10;giaI1lRAQ56OMqBxXFb8ZGfJU1XikmH+jbvh2abcrnDFPBzcvP/wzd+//tOf//bVTxeLjP36+ckv&#10;fv7lyxfnx8cHkpBtulUCRBOJLmEs4NZ0dDxCQkK1Ajw6ZLIWg/L7dWIjkkRN1SmDokHRjgqhSNhc&#10;2aG6aJ/lsO7Uk5HSRkoS5Tur7kwUBmHs4siVg223BJziYUzfe6kjCwr5TrSFGV0DBqggNa3JfVqw&#10;iHIMBb5aUl0kSUUi1YY0393BMCVHiWjKZUElwJH+AfoZcmgYy/QWYl81FumhSeB5R8MRelKQl0+j&#10;1c1qeXUx9Yt1XKx6l9ebdDt/+dnV/O6O75YeBJhaOLFRv0/X2wSGwV+kaFse85f6Q9cTuGOVwb1s&#10;7/FSSH2Gne+EDQHDyTIkkCI5npNh544frK0ORdPGBtqFHcWkRqvttj06kAzYHGEVRtKZFFBLZGO1&#10;JqQ9fBkltPb1dz8OQ2FDi6xjlG1TTrZNJHokqkrRUhh4x4fDLHt6P//ZIsu/+vrH68ubQf4xjXgo&#10;8+j0xXy9+utXf6TD/uHzJ7438P2R4TYGqYr/aZZVG4Cb9e1ajXu+3xt4v/nNrwZHk+/+8vXfepN4&#10;ch6OTv/ln7/8P/7154MoCLjibtYaUXOjgLqNFGEogOQYKCVnx2dV7n17/MPEPw43eXHzfjM5Xxws&#10;+6OUL7jySqQhXYFnYrZrS9BAGIGZidJWE5Q5cFaggdq2zwSvazkKpIj1TclOYRLw/BZNr5JoJTMq&#10;kQIr6v9jFZtqNkGjIq+yJnUWIYz6OQqCZkezSjPdnHiqWMmtgXzFNnek2ASEclttnVbbNcqXuNpg&#10;VDYMg9UQq+Y2woYdEFE0KkDiZsVyvb64vb+/vl7c3S2mN7XlVKvi2gbrJ8nhaDgZDEJ+KwPSYlia&#10;zdiMQ42urXMN3iRSjZpQ5Gx91ezDwK/6jTWB4K/zYNsG0C8RaAGCbdz2PfwGaUTxrErfzEDL2Jpl&#10;Bw1ISRjYrNZ+AEhtGdgR2cftklShZDgEqAjbNoVxnwHC9Ui1vgI4f5TqcKBCCD1gI7lgWfESPUfm&#10;q2nbOEEIDNaFshW0lfJbIkU7Ws3vgOY0Ai3doYln/6QYkbRjJA+8Bt3pUJ4Zs9uVhhOGKCEtMpX1&#10;hVn1QKFuoah5uE2H2EqM0s2TmmWM7EUmPG6RnbSyvU4Pfy8BsR2/svbn/YjeMQDzqyXGOkJmbq2u&#10;xxJGuiKkk9ZMmLm35oBJ7e3omFZ30EVgQFS5wQCnXpdZao2rldFM48qCuQXSA49Q/Lq60jFm/7g2&#10;2pxenBkE0o0ARWWgN3+7wYCiWb5rj+sRA5QqsPsXpPPnI+zOAbJ7t0nO+vQQDK3ZhIQtkfSovBlt&#10;Icvsr7pN3CqJWgTFtHZsGxAgsIuUdoddIIcewE9SnTvvH5wpoJIfqNIpox6HQNiG2efbCvgCzlLa&#10;Tc2zWQd2erN6332zPAP/tgYoO2uh1G3HzK41asAdzc0nhrzle2LXbgHV5aSBzx0FXMDcSXfgBSiV&#10;LaokfkBxmpcPQfVI+WbbfjKSoF51z5Gz4O9YooD+pfqwLRLXqmj5n7qYZVExadRiJR1bo8MG4C5i&#10;ZyrigJDyU9uioM1odgGW5dn1zf1PP35kmc/oIDw8GT076fu08ul8M5hvxuU8pVERD0gUZhQtyjQr&#10;M1ZmtfFAEd/6ygj2opAymtT/ejwTYe1b8a1NGNOaCMs4LKt+vsryTUbYJqCrkBEP+zLOU1MpDaSp&#10;wormNCnPK1H/6wehHwQN/mT6xbPjwe9/9fz0wL/6dPL9We/bfnR1+aa8xWmVX03nLOUjOfl4Mbm7&#10;O3724uT0+eTpi8mw3x8PV0tvu6H3i3zx9iasfXiMoiGKaVD70UWWerjwvZLHb7iP72ESUb/+z6ee&#10;rw89QBNCaTpgvsqJ7mDP/WTreALcsS9SzKPgQeBH4+FxDV5VZCUieelXJUZpSlDuDRCNAkZyni6g&#10;dkULwpNt4ApXRZlXabrcpvNaDdeT4wdxUCSI775K1yydVsV9WUU5ChkKqmLIivEYRz2/KAlfBgiw&#10;5xF+erfKypxv1OLBvOZAL/eRmxSTDTUTSTrNzis+AiKWQ1j9e+CHlNSTS8VZYNRktUxws8WbJ2Ah&#10;RVFlRb7Ns+X9dHl1US43QYouri5++vHNu9vZYu0j2o/CMb/6LfBVggVFrhiSNdPXadlSlOlVH4un&#10;W+tVbUtGzKm7iAytQ0tCWnJJzT5u9soh4/YgEOaUtr02o0VUlRhpi0Eori1JFBqUImeGLJV4qSp9&#10;wtwSsgiIkj1i3YxFWUkMVrI1pxqEFjEyvKoa4RPRkj/1bxRkP5C7jGFoCaN2CFqIaLEnXRxwIao1&#10;ouQka44sYB0gYmrqOmUn/CIuaW0qNJUqqo0AkZYX8YvDUOJ5oyCIa/Zk/CrVMkZxGPRHA5SXi/Xm&#10;6ur+7Q8/VhU5i/o+obAjuc1Eiw0EotI2WLoEQlawFZaRyFJpghqPtTJZnJrt6K4qBm6hhVVZEHew&#10;R9fzWBUsIdA2fEctoFjVsoZAldGtGIGJagePdg3HMV1UMcsvEKautA8U5yFg60oWkE4oRiA1Kuqa&#10;QaAa2mlqRYEO0WEb4kwur6g54S8qQ0KypLhHFrMw8E8OD149Pc+m64u02Kym79fL4Wj0rJek+erN&#10;bJ28/cHr+WdnPzs//2Wz17iSKJL4MLuwGxpvZBLhu3UFs016fXR2RlLmkfjg4Hg0Onh2fpz4vCEB&#10;EsHylBKSIk+AKdxkJE+QNEiJ4+DwYPDqxfnvf/mrvHpz+c2Hk+Rucb4+KHIm579qGqRqoiXeVCig&#10;AokdFJIwU2nWlZDBNlU4R/R0mNOy51Qo2SIeZHOD4Ft5RkrRitIdklzkVnVNukzHGqR52GzhrC0j&#10;VKRFlRcl5ak2eHIwfnMkEqiUFFHDXXArKJve3b9/92G5uKN0nVJ0l5eTcpTXZokfIeJxIhBX/vL7&#10;hYvmBFUpNqRXqCKMNIFpvj7N/1sTNveqklY9XMWo9HgRP+kFcc8nAVU6XeFfjZoZXwhYm47K03SO&#10;AeW7VrG9MOwKhFZwxmhzaB53OuVgbh0BhW1yYEDmdASyHMfQdvGQ0bauP96K1intv0vqusC3fRMl&#10;+oEy1bYKbglGF5lMbbECQxHXJAPNIN1hYBx02K77pgxZGNOocK1i/esO3aE42gJf/4uB3IYmnwOD&#10;0xsDH+DvWtlpy00X1IgVIt9gCchwG0rHiDC62GwGVo0oW0UKKFjR0mVtk7Ir9uVQ2n6NLKdISixw&#10;hlsTlBJgSi3oGqAvEWRANioBL6qBGR1tfhGUBnCuC/Onex/0nvjOo+M+ekYtFEOjvyOOzGANKXiQ&#10;KWywrSF8hElk4ao1HPMB+jCQ7Q2o0kLaP2oV0ZBaeO+Klg7KaAoBkOqZQkZ8a+kMP+ybEa12O8GA&#10;50VBDaboRv9kONEOAqohW/leHWsWWFRuXy1wdhnmj02f8hBJwFtzWpFiEG5Q9Nagt2VsPgIQpf1Y&#10;NzzAuLWnz6bqToQ4GlrWcjWKSxWs62WHnnAYQf1lrMsdYq5MbovL7kesUsC1Chjc6SovZdlerrd6&#10;b0kqBpQZUpoC/qoIgFk17BZ2jWfHaymRd1oq7ZqdAhbSQWecyyhJWQRpdbuDXl12dn7SbsD+B6Ja&#10;VWkNsCWA1ayD9KhM3131gDR7pA+s4AHOXiflaDrA2tYB9o+lCHDjpe3qy9V0re5cxawkBDQzLIB1&#10;Ha17dF+QAIxtpFabdYvwaHVrujFWm7zyPL+9nb1+fTkePBn0DsLDk+FnLzyCAoJuFmu6WKfBnPnT&#10;KKZRlHsoLbIlT1S8CsvSxz71AtqLfS/0sRchGvJdxwQRyvMRUoxo3UsSIK+/yBfpovZut0Gw8iuf&#10;skRaevzQaICaTbKI8VyGRZFv0239N8aMBlQeM+fB6urJce9g9OLVi9H94snx4RB5PfJdvGHr+9vL&#10;q/vl9HZ6i8rDOHh69eGz+9s+xfHTkzjAURxvM1Js8Wa1Wd/fDwOvF3h94rMoKvM0Wy99kkZ+Vvtz&#10;RVYDFBDS96Ne2OupeUfNBrSKh56aw8qKtjroQJEOk3af5dZaxk/LaeFPxTOjZDyjCfFDP4rCQZqm&#10;i8WsqP3MGttZyeZbUpX11Hi4ILh2S3N+YLegVVawohRQrpb388UV5esAOAr6cTapZ4KRIsXlgqAZ&#10;IVvkRRVN8iIuGPFonPhlwfEc+PxMMGb17Ba1o1xkOa6b8H1EeRiaVvx+o2YfGJFxsKoGK28UpMe3&#10;cfFAGPI9n4cpeIIQqTqDwPcDj2+Crh3rrKqJJ82KdZrd3c4uv3+bXt569+nF9PrH+7cfpstt3hvG&#10;p8PB0cFkFIaBtqMa3BKdzUf5BVryQGTuEbnAvrStO7uYeiMob68gFNWba7VgL8bQ18YjON7Pd6bx&#10;X4kw/Bg0K8VwZDkdEUHKvO8GRroNEgbQHjQQ8U7pJMU0Vu6+IlakByCdFqATYQBaiRdt/cIpkGYq&#10;lmBiaVlhphfODBBYGFzAAlFhSpmiku/9r5qQl5gbwTniDrSKSd7DJq8723EKBT6SYdWWSF6fMMtY&#10;5MGeWqolNWEHYf03qMVAQFhMkyAah8Pbq830ll5cTL//+zeeHx+envtBiLFODM4g2hQSOuBoTapV&#10;Ui8HiKkWNzSJGCWrLC9TG+l29Qq1Hsuuww/RuirXbkQ11cFHnSarNUBDlPr8kVBhzllyoulK8zVk&#10;cPBh1zhw62vToHaeFb9j3GYQu2KXgdSynKGylsIAIel2dfEgQiruYqDlUUYk0+FInIhCLAqDs6Mj&#10;tClqpRCmxdff399NF4M4OaH0+yx7s1qyH79br25+/Wt0dPQywhGWcWKiZQluop+MJxKW5iNfUiTy&#10;kuJJvz/uJb1wMDp6+nQyPBn3xRpkc1KJHw4QCf1Z2VA3EfJSDLY5IyPHwj/Gca3IB69ePPsvv/7N&#10;n/98+/V3t6fHt/P1bJtvmuUTIcmbK/RkdQWPCcpIkIXrgAF/C+vAvXzFjuYwHRK26ECK1xZLMqQy&#10;VGNDpRx9OjalZlDJPFHLeGFYXbUhAmyYL5UREcghWV4rwSIOA+rxCLRcq9XDbSa6qDVwms3u5x/e&#10;Xy4W95RuSoIWab6oLaUkIXEPU78GqbmGsOKXGJd5E4DmwfoKqZxOzbd6gsocVSlGaw9VHktoFaPC&#10;q40FGvT7UdIPvMBD4q5gvb7V0IoWjLZd6tKtFc7FFoIdF+qhx+5FKxqHtR9o0Ta0kJkdZFj7QTnH&#10;GJhWya+SYZkdE2DK82qBtb8Pow/a4HS11gEjbMeFxzX4EdKYMZ/hZAlDC2E3xtUxIzsgMcWAcLPY&#10;sNt9YwTsnFbGMzMBGe2qy/VgqNdAey0kAvZUvhFyzUXWNUAMNYglwyEx2Z1KRcJkuN+Odzlj12ad&#10;6bozKNpCl2VZ2b/gThRIbSoqGnqBzVZI8xdTZx+UVtTY6Owa2ySo2MDhLwxaYAiUF915xuhsSRn4&#10;xoiAtjLeKWWY4l6kRbfpwt1irAEzs6UMA3EqRA3W2Eu2zmCmIT0iOA5gaOmkezu5wrEPhI2r+Hp/&#10;HARCKtdqbVMMSSdWxw1dmrCAcvwre4oselW4hQhkesZ0vM9IN8BnIJmMpkZX97c8Pe0swTgKwBgI&#10;TLcRpuCBTIjg8hQUAcgiToczWZtKnY4AaLa4MUYMRAJTQ5P/CtPQ1DHwo9Zn2wgVE4yBiHer29Np&#10;hfKRg1KbDMyQ24avJaMNzcCZ1y1DAFR6KihwDd/b7opF0mLjA27B0/3oALRDUVj1ab4h16vpatvp&#10;EcycHDJc9IMr+chBlMYC6K+Dp2w90apiTwMCCNRj1yThdu1s3GiTdDuyLmcAMyuJngJEHSHVJXEH&#10;PFZDbhsWnJbHhxQ2OonQoXDQJLPms0v6yT+2v+DIpS7wRCmzBUuTrK5V8TyhAFplGTV/gJUJ8mup&#10;xhig//b0SVCZyWcixIZhOmNzgkc4H237A6nKbRKF2APdM7Oj0Oywdmp1SBLEytovGSXRk8PDIBgE&#10;QewRVhXrNC+2WbFezNPlokpzWrfteSWJmp23eLWZXX34kG6qKO7HcbIKiV97MX5EgihMwiiJfM/z&#10;fR+jSrhuXlUl0cCbeDgvy5Tl69RP0tr/4iHP2oeqna10s93MyrLwgxhRf75cbrL0iHphGLIC1f9h&#10;mmNSMEZ94gXYCxh5ejT633732TBGLNu+Yb3p9L5IVyu/xCFieZlfXiz+8G/vLz+cPz0/OjmLxufh&#10;6ElvkBycntfAhsRDAc4yHglElKQMbfIyy9Bm45ebHK3eRZQOh6P+qE97FPuohq7I8yZthRfFoyga&#10;NH57c/yAt+A1sdvGg+YOIQ8Fo9qTJzwjRbMZ3NhCGIk6pKqEdgAcWuOKUOpHnIj5BfY5wbmHs5A2&#10;28JzlG7TzXpe+6YB2nhLSvMlKVPE/HoOF6t68BkNwxpldeGs7FOf0RpAP6Y4rKejRtzR8cAfHG1L&#10;TLyw9jmDsup5dDRKKKkHNSY0qkq8XmyqfFWmC1wGpKwposenoIa4dps32TorsFcXbPawlyUPP+Ci&#10;htanAeE5qfOKVZ6XUC+qX6G6JCsxTx7SHMvHja8dMEorGtG4CKvlfBEkK3Z7sb65WE3XJR0MnoxO&#10;Dp+cv/jF77745POnw1FP+VKo2WdWaf3s2G6aeduPZQ2rS6u0R2TMA8PV6oXYaat5GYg/VdHkv2t2&#10;H2OxNVDzPpYqrNlaqOEVdgBR8XSxB1dKGqVOpAkE7AG9WxNrUG0tz/vBqnVt6yEl7XCHgAGiwJRB&#10;wB9UKl0JFyjOlFlkbBzlqzehLLGBWGhLrcSxnjqEtbkh/wK8M2uYTE0cGKlCk/Yr1CCI8nvF/kys&#10;0KALyCZNsiWDFDXRDfdp7Q1dt3owxPN7x88PPkmHV4sevfNxUr+kSS/E5H6V/fWPX4fh4PnLT/gh&#10;ijDiidJF/BBYNTtCB+YV9FaMvlD2u9m2C01M4VNo95H/X1BvZccaHAqAJGSak1AYvIFpt00Sx1Rp&#10;6WhRmDiE1xkNB76dJlYQbYJa1cCHQUIqe21ebRIHriVqDV/OKsbt36zpYQYPrgmqscS0Q2dYH4nc&#10;NJIeRaIEExewzXX1Wp6RkFuDG+7DevOt2G0rsRx4fq2jED7DHk0mg3mxXaw2N8s8fXN1P2CbXv/H&#10;d4v331wXaW8QR6fHJ8Ph0Av7FYlrHePVGrD+j+87bgiINKs6RG/xViAx3I/Dp0dkEIUiWUQDlWQ9&#10;GdrQOSRsbEn+EVmsaK0NsR8PksOn4fjUGxwzvElXf81XHtscI/8I00jEn/XClPb+FWqYZGeZbF+G&#10;uIk4TsVvvwVc3n4wkChKATCtdysV1MZ6+gRhQH8MyZxGJsjCoEmMmYyPG6NXSOSGM8QrHm+ubana&#10;lKnwNsvqH2o7KWgi/1yFVEgFsGrl6eGwH/UP48kzst7k6xkJ/OFgcPryycsvvjx99jxKYoab1Fe4&#10;EgYG3xmQlzyYzE8hVUKI1S0hkiIvj4fF4XmR35P5KqnygB8/i1E09qNx5CdxbRM1K7yVxIoUnsqI&#10;tX3wPU6KluH6r156gYK4e3IQ0g6XYzR3OZW2f2EgNDFAKEiBF2xpBNgLCKHoxpnUcVKMgJCKNWax&#10;kNbOfwFHYf/G5JKxMhIMGKAIVIpSPre1OLYIclcZbZfICbWkJZKKRTejwkAIad5TDUDxbjff+WAQ&#10;XIJDg1WYHoVs1hLzWoUJOHEj6rHelykyFCnQhOhhSlrq8Ug+BEpNt29NuvbNsRuDAqOwVrdBazrg&#10;o81ESHBu3KAJR2AtQDvw2OIyWwNqWID3bStBOSZ5yos5DK1hFPCBdpgBUpy7gVAhgBrsvFf1bXo2&#10;toSSv6ouY16bZ5zwq34JYw8ygouJorDuh7VdYTs8rj8xmXMJa2LXpZX9tpPG9Qj3lFDsjDV/MrDb&#10;F1tTaA1WQYo1jyKAjY7wKAOziDXCXaklyoLGnV90RYvb20EKpxaYO8MC0EhCWiR0qA3diNWyCg13&#10;wGlDa71rwWPDraKQUs0b+1KJCovOrYqKuLFp6VGPNotcCsdtcSyLKukJ+7DGYujB/ChJAjkDZ2Y2&#10;MagOmdHqugU/aGrfmKG4bzfrQgVHYT4LeYUdaBFCxuW24JfmPtlFIVZnYOptGQBggN4p6kA4BAl4&#10;TbseoXsskwUZNuma0A4e7HRtZ50AACAASURBVKBhyxnrkAau1bFjCKZBDZjNyAaSzspKymp5ojqy&#10;Vlm1KQOHZjJLatiwApsxA5XtW0LuYy1pqcfInFfKrGkabA7pawEPuExMvTNQqLnAmCSXAfErhYNw&#10;U+DQpLvQIZGwHjHSNAldcTAc8RMBOhCOVyNZGx5yX5+2k5HVi6EfxhzYHFEAZbWB3xwNVp6UKGwz&#10;afuBeqfCrKS46sfR8XjMcI/hkBLEym22TtPFZr2Y5sv72m3ygh6mXklDjGnFyCadX1xdrWebYf+o&#10;3xuFPCpMWRDQOBqMhrVf6PU8Sj2ekJinikCUsSjoh/6oWCyz+7uc8q2w1G9CmVVZpJvtcnY/vciL&#10;LBkeedFgtlqvtpteLxmX/Sqrym2FvbT+j9LE80IfUR/h08lwMhp4GF1dLOcztF77WelvorLw8zTf&#10;LK6vrm4uX3//1asnT5+fPn32q38+/4U3Pnp5cnZKWECYt8lX62yBUVU7sWmB1kW53JLFysvuU3Z5&#10;0avy7OCwPBqHRx6O2WK6TNebMCZR7JGD8yjgd9OXBY/Bstqb9AMchHyzME86XbAs55dHeaxGGyJU&#10;3lBn5rQSx55rNFLjGEsDg4etvQBj7kASXBBUUJz7hOdQLosqTTfz9XK9WQXl2vcQ3cxItmY4qFhw&#10;O11NZ5t4MIj6Axz0STDgm5ZJRaowRAGhPDY9ifzTwCceLRtzi1b1f/Wn2oIvg2hI/f5yXk/5PF3d&#10;bZYfQzQK2QgHQUhIk2qySFfpdr7BPgmGIR9WVQ+zYKRsfN6wNqezbFuUdVPMD2tXO+AZq0X+Sx6F&#10;51lZGA/KIxyiGqR6uNnd4MpPCoY+bu4uNvdb1uv1Do8++fTzLz//7BefPv/klOfiUJyMJeoUOwA2&#10;sf3ePTSvmcjwlFYNlta0+M6ynZy/yJaTzZISlBgtg0q5dsJRUfITIbOOiZUA0euRijyEM4+1aYRF&#10;DMjEYTECuYa10JF2jKM8sApO28e/9Ml/ma5Z6wpVm6ngu3ICZA+CgCsGDuIjJXLBbb3alsfAzJB9&#10;AUwy2SbT4Sd3NrGWebKKFPvNWEVaAeG+ElCRSQ9WzrHRYmqk+rOYJjkjIgWIGG3N1MnB01HqD75+&#10;nZAfaJNtniaJHyfzZfrt3344OT5dTe+G4xH1A8TzFmhrBugio/icR4PU4XOCWdWhKmzoBkOmwIoS&#10;dFOaXBXCO20GQ37I/otAC449gBQBIA2wsgoY3LwMemmxKpwRbSfonkzjEFrxC5xfB1NMFgc6v2We&#10;MWv0DkASDvMzdiHBjVCyLAQHgXoaBEWKDewN+pkZsmXCVXL1hq/gEmEqycZFyh2RTR1hvtAbeFEv&#10;TkbDaDz8/s37H75/N10uL25m7PkIDQeXH2/vv33dj4Lnp5QWr0L0jPWOqmDMvJh6YbOLWaon3hFF&#10;TcyGIAEi4lvseQw6CntJKFMMN8mXkGR7LIUW0eYQTJGsECFGzvNNYD/uxePTYHBMk0OGt/nmm3Iz&#10;ZtsvUdznGkSfjAAkrJDCNNsyaUrqQ8ZajIjD4tYM6YkGMw0kOfCNDddLqIWE1HRgcRdSiqPtkGra&#10;04JOL7ohfryC532u1XzJl3XzWiXGVYKEwBIzX4mBMq9W2V4QJpNw9IRcf8jLkkTB4Kh3dH787NNP&#10;j8+ehHEkK+BSnAMp8irdlthHxOM2gSASPsV1hzSPBvnktJgXhE1jVgT1hHsRCod+OAj9OKqFFd82&#10;hiqL+pWFjewHuioaG5bNqWIsQmZqxnBcV6YaYUrdADddenZdwS7X8NaNqIlzoJNeT5eb77TcepTp&#10;IdYslXZz6ghmtqwI51cDDdPNSt2lwjQGYg1nqyMNFLRGNAaMqOoMQ5vqSOl3oNWR0aamERMPgD+A&#10;D/ZW5Q7OUxiw5904SqhbHSArTCfpSMKjcyIhUF2QilTfSMRTxXoRE4e59K4FExBDFkG2kS261i81&#10;og3xM6Riu0jOhMrqLgsgLU06MGIMRaHFWGtgGkhgbZqpV1zjCB8Nj1GXirWkYQZoTc6drAFmRAUP&#10;GUjBgZG2CHFXWKwVY7GGskOYdOTi2OW+Wpa6xU/dj2EkfUqsAwCnT20QdLPe7o72QWJ1oKZQ65v2&#10;eFuBabeRzq8SQsNu4hMGrL5rUNrya7fZ1YU1HFmGuefgmDtXdhoNq0VbHuGOKdglptucbDXe6Rzu&#10;Eo5wjqAMdfWWpGSGWlPfFQ5zYjo7e+96oD7bBa21kQrYoBJUxSdMmlSgcauZ3XzX2TVEjl1RCxF3&#10;rv+Rge/qlwF1AmNw2lt9eAhKXTFbMduwYUv+gh+YZUF2Ubv6ih6cdDBxeFcZu02XQy3/yBrgHkml&#10;u3Z50GlEA9b52GDssHyQsm2M0jWqy1h+yODfabaToQS8QmSBQIaWeoIMWhlsLDA6flCmRufzGNJ1&#10;3WDxzvxoFXNha8lP3S+DqEOWVQSrM4ScedcIcLrrcoZ3T6gtjTvw0MX+bRmIAHiGWVhVZetluphS&#10;kg4O/GQwjvonvZFXO7csJFVBqnW6KdO49lPG4/5gECe1o0KKnEXx8OjsWTbOeskwqd/6PAP0Jk9L&#10;xOOSZZ7Pp7eL27Kx4BhPLOHxcGvthmasvE/LEGV0s8Ze7Tn6NSyU5HX1sgryDFcZv9JwnMSDxI9C&#10;vC3W2RZtF6gqp6yaBdQPaTSbr+fzdV2wDKPhwfj3//LLk9Ojiw+3V1cXt/cflqtpttls0m1WlutN&#10;lVX31/P1uw0++bg8fvbD2SffPj04Oh1N+J6iQZ+HShEKql5cDvsxngyDfNzPxoRsUp8FJQ6Zn5CI&#10;enEvL7fbYrtZ5AVbrtfv8y1LN1WV89QhvWFvMB7QGtwgzDfbbLGsypR4OfYpChNMQ8KvbKRNMIGV&#10;6ZqVhRcmXhRW1T1jC1zFuEqyqkrLyiP8Gr8mVUNesqxg26r2VnOv9t9JjY+k16+hzRLfo4Tfdh8j&#10;WoTDJBzE/W1xlpakyWGNiU/r8mE9OOQRxs/f4owWCG3LIstpPVk+bfbhEkkZqMkBjXHcq4eKsz6O&#10;DkKSRSSP/H5Sl6yLI88j2KM0YI2dXaGiwM0x4IxviC6rNY9g8CIxQx4/E5yVtV+9WG2y5TruJVEc&#10;8XiJT0Sco8rTKk0XdxcfP3x7cf3TolgFR6MnTz4/fvrq6PTo6dPT0+MJ30dPiG236s2ztvulGKEl&#10;P1r84oolZntYhssYuFMQFJci7GFl3eJu7VMhUF2OQnUFmsVK1Sr5g7VWVErEOJAyyKX6kqWNduwQ&#10;Vs5LKLsMandZjM4bMBoMK+5WH8hx5EGoXQ0JWTi0TA3ZOLKNHLsukiGi5uALFP+mlgIP8+zrSB37&#10;Z2ogsrQgBjXzFaaYjof9qiyPJwej3riYLvLbOxrFYRjm6/XNcnp5++7D22+iQXgYhrRJZw8AYwAM&#10;hFqCuo1b8BbYXlqzK89azQFwO13FoTW+2696aWwuYGWZG2IsULrhFGTIduvxx1q5IpqE9BxJ8NuX&#10;98CWBQQQVM0JGNh4kOqQRcUtzCBgGTnNql93OD4QmzIQByESQ8PYzsKjDvMy49c0lpSYHBW3aS4f&#10;lYsiIu0Cinx/Mhp9+Ysvq4os75ez+/llsblZbkNvODk+/ni5+D//r/9xPPnhYDg+Oj07fPp0fDQ5&#10;PJ4kQY+WtWAe9o+O/CRWe3UFWcne1foWYQoEHZnSmJDr4pIsdcRRk7pIFsNV4NFp8st/errZflZm&#10;d0H144e/vR35h+fn3+M4ivyIeAGykiuJiHsFtpea3RKYiZh0s8say4g0klEnNW2KhwVsUASYAQj+&#10;dvfPYIV0NWVMSVnwMxbheyOOBOjYRHK1kyiArppkGVVFCQ2DyPfCKODLCEwKHCzSfHNCJ5SnjC7S&#10;xeL69vbN4m6WzXDAYlIOfTSISS8kIUWUrwiU/AKNStxk4fthbXP4tQVFmpNPPEFWbXXc381upxff&#10;fP/mq2/e3d9v02VVbFbZFp8cHP/u89/85me/OBgPqQftZ4U2je6qQoBfNP8bTMGsKQ4Wdz9QTpnF&#10;P6a5VUt7w9QgPGuWW1FbsdpeifMZdG0UR7fUMg1qOdk5KnMGolUVKZNb8TBElAWwK6PaPenw1S5f&#10;oL080FnMeSGGh600JSD9PRPq1FgFoBemhBSGKLR9cwi/QoWS7btEqI0eXReBl1riG7tIYkaIgu5d&#10;qabPVtdwCpieNRsqMBxz0A1bYD0i5AJGInvUgWzRlqWoJLpcF9VmWNR6rxQaZE5j5sJ27I5c6wtD&#10;DYbgrClSsdTY3sdaAWie7nzQeyq36NfgqhvjjaywFrkclOkgCLbfdPQObSMbqn9oCEiPw5Uauzh3&#10;nzHdKquoH7o73bRiw4McYOxlBtOCTeJKw8qAqS4G+YF1NdUByY4h4q6SGLxg8H2rQMdg9bsdYOxb&#10;xLMb62hhz0w9nlr2GLvgkVJSIKBFUVgjR33V2lRbMs4Wucc+uDtGDwOCHamg2sN3SmrrY/fD2pLd&#10;OmdqtezCrD4oBjFm4YMzbiRAl+eDIc2r4rsVgCEz3cIDnetBIJu2HQtJv9yBasA+XQ62/bSlE+wU&#10;9tVdoNWDJTZ1+Bgp8eGo0h0DsYxwsfWMMXXomr8juBtydYbRAcVMn7TzkKIoqDXdSh0jxsikIbN+&#10;QQoXYM+UmUdNV0p+QkPEtA4g6SYtgQDHCDbVLOMMy8PITR0zEbhzghyRgtrEBr91EYOxShURKqDK&#10;MlsteAwal8OJf/R0NDk9K/l193kVeBXzq/t0U6SxlwzHk94gCcKwdkZwheNkdPiEX3QXR2EUBrUn&#10;xSOi99ebzRKxvMiz9Xy6Xc75rh+Gk/GwfzDil90RnLNqlpYhq6LNOvBLDwWkdpRwgUkNS5BntEqJ&#10;F6KkF9OYFKTYlqv1liwWpNjcF5uPMcF9z5svyvmyyOMennjDg9E/nx1//rNX1x9mP33/09+/+sPb&#10;9+QmXc/STZ4WLF/fza8Sfz66WI2/uTh9dvj0k5Pf/+xV8smLw09/NjgZEy9hKGiu8im4X0tJXhbr&#10;zSC93+TX27KsfxyRMKJRTrPtajFdb+dpugy9u82yWs1q9OVFlp+cjik69Ht90hus54vVzV2ZLYiX&#10;opBUSQ+TmGQBrQLi1zNVZvNZlWW98SQeDbLip7x4R8sJKcarvFzkZT8aDeJR7Vhm6XZTbtbVEvMc&#10;28Mo7vdCGvQizCPXJa2nMGeboqo80j8ZjM+HTZ4LUvCQeEnLipYlCQjxST0V2XrGihzzWHZR1hTi&#10;0bBXe6oew81ZbE4/dd2KIEZ7YdgLCxxnaFytcbnGns9nzasnj/JdWUFUljWCsjKtUInLnGGeCyQr&#10;szT1CA4GgzCKURODrovVvc2mq+nV3eFhOZ7guEdo4GORfbSem9VicXvx8f23H6/fzUk5Pj779De/&#10;+PKX/3Q4Cg/6yTBKfC/guSyxTjFj8wKUEPI7xh3rWC1+MPY0gzLG0ms6+QToUrD3Y0xBJcQ0A7qK&#10;2IKFyZiJE2JTX4F+kVuOtcBCynk0XgaWp9xUL3vVUPtRsZUOE67t1av35i9SA9FVHEUDYOhEIobz&#10;pUWV+SqHJhqBUhEr24CJEF+TRFdujCIEGhrSHlYIFxumMFO5/rWTL4/yikaZ2aNJMRkPe2FAjw4O&#10;xsl4+WGRvb6j40kw9GuZM13fXPAY9LcHJ0eD4ychGyIMMrrgSvkFxFKBXTZzh8ujYgWqgtp7JzmD&#10;7W5KjAMrompThYkF2dMBecr5yWnhYSP2kT6UMA7FYLDZYSeN7c4ejY4TsVmEVEIbbZrqIwUO1NYd&#10;CTsGZWlY5C42OwMUix8y5sQADJJukYqdKLSD9LJCFKgYNJYBScHtokGOEGFzlTIoWttboR+MR/SL&#10;X3wxmBzd3i4vPt6n3/1w+dPb0B/1jouP79/9+7/9JWQoof6nn5///LefPf/s6Ysvn47jSbRJxqMn&#10;QZwEcaw2IjV8hOCGT6J2+/GT40Tvw5ajArEXpLDPtBiR1MpXbwg7Ou1Njoeb5atys/rw94sPf3sz&#10;HgzufvNdcnTs98+IjUh4fByr8KTGnxL/DU/xEDnVU2NiVeofbWAh8wuDcsA+eOd4V5ozKiOIjajE&#10;upySxwiZBJUEaSHPHx4urgWNRz0c4DjyorBWrV5DBdxsrhC/tJdvpSS0KNJNup4vb25v3vIY9D32&#10;/YhUAx8PYpKEOOTZU/gtEc09C/U/DBHP5/8Lal3NU5Rwzd0k/L6f3b9+/ebr7978+Zu3KMvD2k5o&#10;YtDD+OR3P/vtb5sYtOc18W8+vEpNpqLYqhLKj6lguUvwxtW1o3IPPq1gEscYoC7Fnnq+jOLWjN1m&#10;Raiqum31Lgj3hB0eVPgKFsAJLlxM+rzQm7EVrCOjutRBZ7+PHYVb2YSPEFZsLKWWAkOuSmF45sCC&#10;R8gMpVWZMyqwU9Aq3zmoLnsDg4LOoADfuTsFxexLJ1uaGq22213rHjXAxo4CZphVEYK9O7AGe4HG&#10;od7+bE0lxmDjtmxGil8tydzGrV6gDaAkOWtB4mhDA5WcSBND0PoKIXM4z+EvrCVD21A0TNsVcNkT&#10;g+6Gbw/n721md/G9rKWZ2TqqrYmO2UthNosgDEF2/AKnIwy+dtP6Ix+gIR+SWzsHvrMijDc5bs4u&#10;QFQ9BN2b/SB1xfgADNLCM1aAJuc9JNEpFtuhtAcFqC0RdhXYg8YHZxNqEQjbTqiAweMMR4PRabvv&#10;w9YOUB/LcwowaF4zE3ja50Vj8G9HKeDA/GPAOL20W7Yx9hB4LbhsPDPVYHcVu3vWWUbZnswuuQeG&#10;PV1gBY9JSbW7qc6XRku1W97VNRAXcMoEMOalKxmhP7qPGU2bWNyiIlKymnVpCKrKYWg6MeZkZ6AE&#10;BLKNN7BjoO1Hk2/H5DrOgykPxmXpawPCPiGHYRu6HWXGNb4aGIWMO6mi4KgQAi+RydfxGLnxUCDA&#10;iCpx0JS7MJtFNrtZrMvlFqfeMIkmCS09Wnh+PQUeOZr0/cDrxUHciykm5Tbj23JLFhBcl+XxTN/n&#10;N9ARXGQoW3vLe4rKitSOToqKzON+csVoXAV5ifn+W0Lr4tzxwtjzZ8vNh8vL2plOBjw8GcVREHpx&#10;7NPEx832wSIr8zwP/N7hSX+x3K5WaLXYzGdbSsPkwC+jOE+SKI5H/Z7P1pv74nBy8Isvvzh/crpc&#10;VPNFPl+tpvOb6e3flvMS47DMcHZzPy8XaLuaXX18enVxdvV2fHQ0OT4OkjH1+5jyXd4UURKE4QCX&#10;KKidwrAXe6HvD73I96IEZ2k96pShlA9qUKXrTb7dksjfbDMWlBEiUdInx7RIe1W5LqoizWtsFTzl&#10;Ba48EhMaoQSjsPTjpPYYa4wtlrQedhT2ar8xDlGcDOJ4UPcb5FlQ5gGb4LpO7av6YRjHmNK8KvlG&#10;KsZ3wIU8kSSOB5Ev7pbCzfpA45kW9VwXPOCVFWhT1vhGSRAQnoSak1pZFDw253Hq5IV4sul6Zgs/&#10;CKnnoWyF0jmlPS/oebW7LFYPms3SiG+gxsSjlBGfeWUZlH5ZZXmZpnVLXhRRvkOb/9dkGymDOBge&#10;juJBL6h/4m5u3XVWZJv3P/3w5rtv/vKnP/3p9Y/Lbd4/fnI6ev7s4OTZZJTENKkRTimQVsjKzuTY&#10;I7vJHRRQckCZzRhb7Ma6hCp2elKx1K4uO+4b0GIL7WZMKaFki5UCUqbp6BT7WgM7QeZ22BGbsupf&#10;XRhpgYWVwgV2HRMGt+s+dcAPJfzDqtZ6mIXeHUoNqEusZ0876l0CU/4n3WKZZ7XJ092EhJhMFQms&#10;Ywa70uKeydggZiqdYtOskNv8shOKa0GZlXi9rOZ+mHgjRJcUb4PpdPH3r74eHDw9PPmsH48xv+5L&#10;EaFskGm9uQs5Dz0YO5mukXbFLQ+pS/3pEE+LYMyk45Z+/Af0DrRADLgPREag8YyY5YTzOQS5eTsB&#10;UAjRZK7DKK0IhK70CHu43RGyWcre/8VU6hhBnq1tSCDzBoIotXlBzW7zni/26enCgGhsI5ZSPBol&#10;tXAej/pHh8P+JHz+4gjnc1zML6+m7z/erm5utvd34SjJUXh1t5z95XuPUbL1jkfHP1/cnj9/Pnny&#10;JBmPcZNDSq37KRORZwWRNAGz0rdkG3a8uuavSJEvFnKay3ZHw/DpE3b9cv3+82k6vni/7PWuY3zp&#10;jwgKEkQ8YfiYPc4qi7+WaQoyzUQOYJLdjAXJ7PMvZlKgQBdkRhCyZDhWCwpMtimzkNhIsOZRv6n4&#10;ij0GBjbX07WGTKKwrEp+lIlnuSq4LufKmGIsLnXhOVKuP1y9ef3D2+/ezu7Wy1W2zrMeRaNBMBgE&#10;fm0g+YQ19nbV3ARTN04panJNE37JoQpqCzDipD85PB0mx2F5MJ/fTpfT+Sz1SJgkgyju1dZHbfUw&#10;KfGYSuCNmyudxKCaITNHZ8rRKoFpaBprSdfKqWdJknYUWDdhPQy86vjNbcTm9y7O1hJyP9fv+tV5&#10;r82Mfa0xrVI0jG5TUlg9MoIMdLjT0e7qWpFiKaKAyrebxthl445Dop2ddvSuPV8RCe1spzO0CtWZ&#10;BsT+gNqYBwTgduU49W60lDGbPOGv3QOEuGNA98BAlaljW1Ro16NtVLtYO7YLW9VerYNhpa/cdoRA&#10;NVYCiCwz0Gzr0cOSjK6CDNqhN8NF1qzttNo9kNsbDhLOK+tqowOFu2gU3FAgC+5ebrKG4RjVrsWk&#10;a9kEYqCF6aI6tuWLIpXuVq7jwcUKdURHvTOTDQBxVxikfy8z0Txw6B4CI0DWMHQ9eLeQguNmyoxx&#10;lC1CXTICwuasoqjPbVCN/kGAJA0crUZ2PZolAP+wvXA+IMIAkLhVCkoM5qAayA2NBMMazijsr3Do&#10;CFQxxaFk7L6SxWocOaToNLy/OgRS+mL2UtvuGWl6VNKs3doj+3WqdEoL8bv1ynZ7uhybPQB0Kj/Y&#10;lwuV+riT45xFO2d5YzeDdD7Awmji0LIpdVU51Lx7oG15ht2GiNuj0b7ImVbTOFTOD0+0MjV1Zbmn&#10;TIjDCqvO2uysSQLOgaM4sUxqzD+qVJxgYMpCspcg3bHbH+AoOwgSI3MiQSgFVRxLbS1gscGwB4Xt&#10;NwjJXSFKHZgQCsMQJw0+mNz409JzakoUI6MWGbhFu7FhYt+GYqqSbWbp9GI+K69WZJoc9oZpLymH&#10;YTmsXZnaWYqORsenB7VnQwku0yxfbaqiwpSGlMRBgr0m/ULtwVRom6Ns5S1uKEGV52X5luWpVxZl&#10;lRc04TFoL2A8l6rvh1HEs6R6wfT27qcffszz9Pz5+eTguPaIwqhPfZ5BgvDNTUWRlvkmHYxHw4Mx&#10;m+HtIp6ub66n16fHgyfHoyoKVoj0+8nJwThE4fwmLY+Onp+Pat+ryuPFuvw4u/vh40//8efl9ffT&#10;vApXKb65mpKL2+nHd68Hyaevz169ffLJF5/6v/lifPp5EDz3eLbrehK8MMJVELA+nxHqk3rwLMRs&#10;wMo8LotilW42ecoI9/7W88V2ucJpjZgMh2XMaNTvxcNxkW7T5XK9Xm1Wi6LYIpLRoCA0rgfveUnt&#10;lvsBx9o29e/vvdFB5A8GlHg96veTXi/u1Z5qVRQ5w1FVo4zE/IQtITxjACr4/XaMCoqZcLpqjtvy&#10;BYUmAF370DyFh7htsapwPS+rwot92ouCeihl7fsWddMFLkqfZ5+uy1X113S1LtKs1x94cYzmSzS7&#10;9g5wMBlgz+NHpBvvlN9bxe9Yow0d+YxFPBlHyerq221aN0sDTAPiNxux8jRjKYviqP6v/hMENclw&#10;squyLF3Ofvjmq//3//m///i3v/1wcdUfHP3u6fGzg09eHj95eXSAadkIRXErHJbkK0WBbdRY16/b&#10;FN+6cNyUh7mzsOI/wBRd5rKx1HWjoC/dS4c4glyppRw0J7Bw1VXqCCzu2+lwq7RFIXY6a0vPkjyW&#10;arNgUFFUa3+oblwcZmfYOBdilaw7gVsL7R1j7/QqLcyIYvIPnBLTGlRvGi5WySzPWP9okoHKI/oK&#10;YyIMzcmeUiqugZRxJEsx6e17SE0Ek9efMaLCoXIXs4hN8xg0KX0/K/BqXk1H0TiaIFpRPA1ubmd/&#10;+NNfalH0xWf/fHx41iRCp6oj2tSumiYw61ZeNpY6nHYs0wIzpIJeSA3W+G5K43fQpO0gAx2jfBls&#10;5ffUJbuhbU/unijDDnsJEoAozNSqdTed688AeKTUN4LDB442BKPSvtJDoSgIpDVkYTDJjWaiY4VX&#10;uPyj+EtbHjoehQBKmaqvxig3UTORIVhcW4VNyBSb4F/TBqV4Mu6PR/36a1mWn352ej9fVdmmzLYf&#10;p/m72+Knr/7y9uu/ErzKCf1wNb/95nK9XBZpcT6ebG/e5z//uU//tddPmMfDpBLdqJKBI/6hlt+k&#10;4SYGIlR6dgzHAboSMHPt1Kij5sZdSv2DSfTiGfv4+ap3fZuid2/m4/jiKJokno/oKeKXCNDmaoTm&#10;BlrhgyuriWm3CDF50Za6hwZLpGKiE2gjs0Kgo3+KDJC07uSE8OVRJiKwzVW0ZhbMSHRFSWGN6MYI&#10;kBySeDNoMcZtgzR+Ka/v+dSrNWeRb6sqr3CJxe7fJuG2XE1G9OLdxz/8t//+41c/3F+vFst0kWXH&#10;HhuPg9EoChOfBITffVzxS4HFSQ9uH3g1fmtcN1m2pMjnYizpDY5Pnox6H+Pq+Op+9u7ddFUg6vV6&#10;vVHSG4ZRIq5OVcJNnNXQF002y2YNOsDZDSVpWgfvGgmsUgk0I3ZZRuVBN0gGtW3FKuU9UNGG/YUq&#10;d0SJ8rLhSzHTUAsb+nzQkFYFHBGn/RrngfhpD0R9s/91m3jE+11e5x4PXXooTC4nIE20YP29Kxii&#10;v1tNtV02UBFCYowHqGU6jQo4BKC8rKageAGP8d0EAYBgS7t5Y4M5wCjyU4s3ZiBM+XdwaGpcWjtK&#10;4q2MZGgEJVNMwkAtaLC1gktM3E3a5NA3WNKYaY+qc+KYmmAE9tfvUXadBN0qYiwHNTItIEVsA+Jd&#10;rxgakmdKK2iW8CSU6IhdKgAAIABJREFUtpKGw9SnhB6tqp2Htes5XZiiu9LvPhQTgeiDo2FMqRgL&#10;vU58zZrWTp+hqx+rOejb2yxtzNx98Hf5P2bCTO8K+r0IafkGEHhHZLs0DWxQCylatOzplNnHWfVf&#10;ewo6J9gZWgc2IIztrndBtQv5wGDtnm41d2bGFWwW5WjgO7SpGbgeoC6vkbNHje0eEsO2L24NwWrr&#10;H+BZlzBsmPfDs1M4/GeFBkLyQgC3Pd3j/6JenKp7SHRn/RYztqtbGsKUt2VLFySylKPRH/8wSH+C&#10;iQHh7Bcjj+wAwKkVHbD8zd99D9TKTQ0jPfYbduYj6IixDqUDKqIWF8vLJZCVXMy0j7Qgf+wMmNHY&#10;8pcBjQBiAa3Gd9i4CuJ/bOuWHdYGVjXxaO/46LDM6NKnazz9eLu4/beT/rPj/jOS+DQJg7h2d5KK&#10;51XY5qssnW1rZydIwtonzTdb5JGgF/tBWDFcEhQP6CClmKbrzSrpj8aHB9zzrKqw50eDwPN4xmBC&#10;sihcr7frN5fr9SZtkm5MSDhmOOGxXsQzJhabqirSqsxqDysIAu77VkWAUA9zP7tH4sk4mkxiRklS&#10;Vn7gI1ZGsXf+7PDwIKR0WRX5akHi1J88fXb2YoDQnU/RehNsNrTYJPkqWGfF9bQkwbwezPUiffvm&#10;9vDs9fD4yejweDCa9Ifj4egoDPvMo9yKbE7LcWzXcNQDpjhgRYVKbqnW/uSIFkk/Wyyz+bL+Xmxy&#10;j/he4iEvKKhfo68eVFFlJclqV7GoXcbNNor6QRCR2oVEmUd934t9P/ajuCrzslqXhVeUIe+GMA+T&#10;mPdY/4/PIGlkvic3JOnlF6bibNJw5iFpUtHGKeWJA/gBXRJQvv0KN24kj2Gz5kxwXhC+v62GJEc4&#10;rf9L1yxdraaXH68/vMmrd3lFj8+PT1+e9keTqDfkibo1BWEsE1cS4QHjskhxuUYZ36iNSExKFvLO&#10;+VJG7XLXTm66mm6WNzcfP3z86cd//7f/+MPfv31zNS9wMjw4+/TzV5++ejGZDPhWaUya6Jw20hTv&#10;ac9VEDWQ1V2Ku5sV5FkNVRHYJ91miZYrWK4hGd7pNGB3C4huzaVBAIW0vwEcITnd8ug+HKx27Vth&#10;6Lb63qU0jZRWfkuD3q6h4J3ZSKBz0dbIHZMC1Lul3XbNoIxs8LAG1ZXUYKGRJqS4cgkxZvqeLRFj&#10;t/0kNzggf1b+m0kLxTvWFmDNoKPx5Ozpy5vZZn0zjZI4ytIo8o/PjzbL2U+Xt999//rNV38bJsn4&#10;1SeB39OdCfNvR7qqjkGD47oAsYIDFcxYEU2rSWNntgLKXQi2TFbUmgXHldgJ8a6fdtsbHeYNBja0&#10;HqlTpdM+lO4YbhdjsFwLlAetOPCb9ob0WQngi7uAGuGixqR2SDPrKjOL7kUWhcbYV0ZOG7iGDJg6&#10;f8Zjvc1Vz7XQHQ97UehXZa/Whr0JOz5jzw+96Wcns+XdYjN7++HN/Pp2vqa0CG+n6C9//WkxXd9u&#10;iudX18Ojg+HxUX9wGCUjRT2SBGt1rDsFI7bxZh2Ek8WZXodvQpyTQe+Tp2dXJ4ffjQeXm5v5VxcZ&#10;oVEywPGo1zvkN/LC+gwh02AzXvHWEL5hJSBKESQAe04cgAHKjXkM2bNtsEHQTGzNuMjCmtWytJke&#10;kaEWNUH8RjZVQkhVBT8rhnzEr+tFJZZx8Ly5zLksS5ZmuDYgeNA47o8OTwfjsRfUplRZ16xb4xdx&#10;EI80WcKpSr4hqYan5+BboqPaRIrQJCIT37sKvLK2BmgZeWU/ZsMk6IXc3rBHKuZKDLaSZICJxUB6&#10;p77EIlP8qtVWl4jDSCmxTpfZtYNbAW6n1k6NxmwKtBs0Xew3pJ2foLY1g9n5YAshMECCUUuauWPZ&#10;/7hxG0uw7YRGzQrUs0roi2Z2yWfDV/Z6k8VvBhRJ8gZaq8eHAuX6M+rCiYNzA4eOUUGodkRsdvSu&#10;rS0wEACVrYKdRpXxw3R8n5/6YFqoIINqVQDAY1Ck/mkKQ2ywR+LNfWyLUc+j6QWWtQ0F0KzFkjB8&#10;qolAoMpmTubMl6XQFUt4+pSLHUpXMVUpMxBCHQGhzqeLqztMc2g7wdEqtb63LxgPBZPHnIk1LcMG&#10;nQB0u4Y1ENu94X/a842RCbTvML73DaclVTEgzW6su7qwe2raaO+QULqlBwJSzq/tKXATqykDRsLL&#10;QHAZCi/LdQEfbNp1Y477RtQCXF8QgYDx1D1YexVkl45hyAwaqpmOByy3SEEEXcTWokvH2HfACQUF&#10;pE+r6zYwoAVHlENlZErBwh3C17Dto9JPt/pFqCWFwUvcliTM3ENrKj4mJNcJof4I5Udbsz605GMJ&#10;6y7F7JR/kGgt8051gZ2X3TW7F/e0bsVSXeDuuQP++MOchZT2Fa6QgFPEa0wJuNmrJc52zwiCpl4z&#10;xRU0CLomnYFazBnUI5aprH3ZSJOBjXV4bGgvRSlgLFtYExnTtC3Dido4s2Pxe+hO9d4aV0umtKlT&#10;f6U+HZwe89wHN5RclO/fvfn48f362Rad+8EoCljcwxUhpCyydDNLl9l2Vvj8Zjl+vH2+nCGPDDxE&#10;fFpVpHae4iEdIbpaLzbb1cHx0dnZqZh77iVRVjQPwVnor+4X128uLxhNxpNnw96R78WYBnVBVvJk&#10;1Dyf9HZV5GnUC6M+3z9b5blflglC/fHQO46jmIQh3wfUK3hctygLP6RPzieoioucrdeLsspoEByc&#10;Hn3mna0XN1VeXc7K61m+mSVrkhTr6XI9Z9NiSebvPszD7PXx6ejk+cGTl0+fvHx+dv5JGARRmPCb&#10;yrj3XfLzriLo02xMqD38gPt6zbHXXlQ7gCviLbKK1I7dJq+8Akdh8zsNgzAJkoKUG7zZFtt8XkO6&#10;jSPu9NUOZFkin3pREAch3yacpmmZLnPq5VmEeXoTRvklgA3RVJWKUvC9yJJaGdP+bTOllKcG5QED&#10;ngtSbJsmHo6I30SjGWl4qMmNy0mkbrLKS1wxSuspzgmt/8vSdb5Zlu/eX/zw/dvpx+n0YvqL//I5&#10;xr/EL14FUUKpL2wKk2Sv2VjDu/N8nid6nZXpouKB7tqhxiHHkOcFPKhQF9yu7+4uv3v99Vd/+/c/&#10;/vGvP3z14/tVQccHpwdHTz/97JPnnz7tj3py/5ZOTY/Ubk8hvBRtN4OvYCCvxYwdOhTrHW9IJgJW&#10;nGKUlW0cmju5BDDgN9bV6a5HM7WJ8UJzR0pRNa+ieeXxqL4MqxtPASy2KWFiPe0tNi5YZiS6jvR2&#10;mh15pKNZp021I7sTAKR+6hD7zChdrKHVRcQbWKf5v+hFq4JK60qsJKdhC6MRdEEJpNZJuiEduJR7&#10;WBlWWcgloJIe5ckWnvpgOJqcPn35/Wy1vbnNWFVssigJhweDt2/T9z+tXr95//bbr5+cnvTOz4JB&#10;H+KjvRW9hTFobuljc0xxAJafpXup+MNEF0DYEyBc/2YgcX9taxygCkFUzmYWZzgWbvc8LRe3pU8V&#10;fKyjClIUpE16HRpBksuNHdUBSZeR7cCjvuyYKQYYkCn13Y6TIc3AOu8zLyDzi0taVRICG6LFSuQo&#10;wkUWxNLUEsnGK5WUQfSBSRR4YVBrhLD+ZVihJxUuzodF/urt5cU3b97cZfn2mx/XRdnD/dW6+Pb6&#10;8ubj9XSzvbm/Of/s/Hn5KSVeEg9MX/zUDz9X0ySTMNthtThTVq9kO2W+C16FcRh+iGHSSwI//vFo&#10;FI7id+/XH17/5EX+s9Ozyemz8KTwdePKKrcMyEYdCuHP8yY3u4AVacobR9rCQyosQylK5jCLBl2D&#10;Sm5LQEzGYSGbMPidycCzDNBIWSQcA868FdKH4PgKcMXvEJSxaMwzOZeoVti10uTyhQf6+aowpSyI&#10;PJ59q6BFRUvseXFvcHDcG4751b5813bBweU7n2nTKc/FoZEnObkZQkiZF5SjgE0C3Ku1chLQIo1I&#10;3gvKQeTV1l9tLZihNJJFbcmvhOeBMdR2jQLSbI6scKHmQWTv/jTYl8lT2ixiSoNIiyXJbd9KnZTs&#10;dhLVrBra09LDkhh7zXjrNdImxCMexw1sKpJOw7wtOZ0CnSC5XieC0sXqWjSElAbTJdS3xxzH0daL&#10;0SPY9KXij2bWrNExBrWzddR+v45QzZpZVuWhtLcMIcjCUNO1RMKOzhQq1QtrCnbGT6QRQxpxp0+o&#10;NUeoDFQy7qsiQjDaAOZXN4utEI94HBh0K634GCyDbYJQaf5xK4uUXdP2oJEy1tzdXVjrP7WPCzIy&#10;lN2wDqzuQXXSZQF074ZoObpYTRsw6cxP2AECOPl6go0gg9aUruH27j7dVkJHXTsyu5cN9rS5s4Mu&#10;C+Sxj2Yw3Qjg53Z80ACp+Pw/1+1jnr1Nt4DbgVDc+osg5ezBG5ymfwS90MSQ9oFu5gFgH/1oPtUv&#10;gO1rZkfzsNO7jTyGupwEh2id/oGKNU11YclVtC1g3MeOnrf5+gGV/J+dNQsE2J4jaRGQZgA2S7Ja&#10;be08BOQUc+fUlhKdjsr/Qt5j4K/z3j1Y+o80aLSFiglIhQGtNFOnA58WGTCdshlIU/kHWqdKpGla&#10;2anIrcc0i5F2IAgwPqDWbrMeQra7vhM17rRCcSF24ivDV63W2hy3L2+SoxmEXWLsaEOLqmdlpwGQ&#10;4HBcCa96B1aIEDQOlXRhXv1Cgiji7lJ1govs5t2suLv6WMwXt9+Pnowmzyb9eBX7N3X9qiww9mmc&#10;VLhaLG+ae9h9wsOWWYnmRc6/Y0p6gz4iFeWXvQeYVgSXGFXpOt2uUn53Dqvmy9nt/Wy6yLM86UeT&#10;cf/gcDwJub/sRR4/hbvN0jJL+ZU5qzUqC8qy/H6xKj/wjB408nzMT7LnqLHnicc87iCWzPNwFPIN&#10;0euKpzzOsqLIic9QL4xenj3J1uknBV3k7O7m/vryLvv4Lrv+WAT5vAZvs8F3y8U2v1utrm5mb378&#10;ePbk/e3PpucvXx2cnA4ODmq4mv2/4ow/bk7T8vgu/1ZW/HBxSWt/P+n3eOKO2pf0+cl7QkgQ+Kz2&#10;DesuWMGdTOQVvseTWdSjRBVPjh3E/dER8sK6MuVJSqKqKokfMILyIsvKlHrECzN+aWDFscuox0/b&#10;ktpmIzwnNOM3Kdb+Kt8/LoBSp5brr17g4WYDG3dLmxg0am6UqgmQ9xVG1K/r1qgsinKTr9er25vN&#10;bLZY1XOf3d5dLfLZfD2d3d+9efsW/wVveGppNBwfBmGPZ8yuner6L+YXUZb5qipzfpVS0VzrSEKe&#10;VrseHm12cFbbcj2fTm9ms7ubq3fXF2/f/fT+zeV9mvsHw6dnw4Nnn7369a9+8eKTFwcH4yD0pTOP&#10;dAgJZgBV7g6W3GRTsiOmXMGiA3qGfdwUoVpeMXVcWOnHh1zPljNpve8GU5UAOgwLoFhLZCk/HCvx&#10;3S1zOrWtli52WFa+1CJISSuzU8tuao8I7ZDnrWjyziaayA1qb5kBvoDTnyID0yQEQEhWYtCFJEkx&#10;hTvduK3KlVjWSZNkLUV9qqD8Hz8OMkomT2n0vqy8TZr6aUb8JPaHcZIOx6s0xz++fX3y+uz4y0+T&#10;YYK9AG7flsRlSfs9SDIeojUdVu4UgDemApQW+phB287HqCIbP+1ixuZ8qLW20hEVnbluUxFztO+O&#10;R5Oc/owx0jPdMnGZDtvDdw7/Oob3/jlqFTDHFkCnchQqrik1N7RkLFsXfML2j4b0tQFRK8Naa2Cz&#10;A7kUGR0Yv3OWybKRj3GvVkl8EZWvoPq3F7Nqg7LZYnM3QPnqepHn37+/2a5vVsvfpjhipR/1as2G&#10;+Spm0Jh8JsWwokekAlMwYT+cB8lEMo1GkzcjCojnkafH4599er5cXnz9Q/HxbvXmbnZyP48XK+r1&#10;vCDgSSVE20xTNNK3ZgAgsBAgEpdu5KBpQ3OayiICAllgzpQYUmNjSM2ZIhiXg3Q8W43VVhQiyCzC&#10;0I3l1xwL46q7EiNqAs88IC2jrQJ60kgbXBIvp/yEGcnTyKM0GYzHB+PRccIPJFFeumqmvjFImhpM&#10;rEvzERItH3jDm7xcb/L7zXq2na2KdYF4Ai1+aUS23cxX28WaehR7vkGwCuQJjaCcBSVL27q1Qww4&#10;ksQOadkM6VYFuIWttUKr+uXOx44ntkTBox8dLoThhB3yrcWoLcgf6QvbsQtrOVnFMRX/q89SvrBW&#10;/EwphDaQHeKtA5TuOVb1eQnticAQs11GQ/7A0riuazs40CtnSu6YtZNmgI5iknzesrm6ugbRdHt4&#10;WvUYv8ptAQ5VCoJWjNeFwX1nL2sx8H/dagfZdC6itB7IcMw5Uaj6bl6qgu3xOW+sVQRtYGl2MxVh&#10;EAlSnR4o83atgnRkg0VI2wRQGKukyU68T1Nhm1EZUmtcinYVuMpQZIa2rP474Oz6CEictSs6HNK5&#10;sIC6pNuu1Runwf1h6P2OSrsLHa/fvdaB1dcHZUnHo3f27VkMbJ9Uta+76WBdG3ijLfZInkfw0k7E&#10;djqB7b5aQUyzn2h/v7t6V29cTDjsY8+O1oVts2anPhMo7ISzTZAtONu2dfdwrL6FXWQc17a8gwY0&#10;ckru70IiBJhvcAgOVlUEX3/WTqbDhlDgIG1z7ujdHa76iyEsOxKCM3FC1oGntbyx52E7pqxDXsE6&#10;WO4rceXPjmEyCSF2kg8BmSFfSMHbbqOTJplOByPnThkAorxREcysSpphkkaaVag16WYgjtFmfmeq&#10;W6yGzpCZBdkDY5AYtMpyxayDQtUCfKtDV0hYYcrrcul81yOkpNyYpcoSvetEU7a4RADIBNE71AzQ&#10;DpChOr3vSFfR0w3Ag2+cp37LY6JhSMdjD1ej+L5Xrm7erb5af/v01enzqux5LKzywA+DsN8/Pp68&#10;GOXb+fTDZZWVw4NXPu1l2TbfLtI0YxUZDY/jZERpGMeZ5wXb7YrijKJscb28/TBHXu3JeheL+x+v&#10;7ysW9MJn4+TwqD85Gg7C5nr4mix4puJlVW3wdlMs71NSbnFapYvFdnbvH3/qHz4j6YZU2yJGjF/p&#10;10N0xDNhlqh25gi/hI9labVel6tVUaRoO98OvPBsNPY/exUNBzSO317c//ju7vqr8e13yU21uCGb&#10;Mp0xVqTzfJYu372f0ez7o4NvP3z5+pf/9Msv/+nXL8Mv4/4J9X3t9/OtDny/Et/IzMqiKrnDRpGX&#10;DPqND1j5ESE8/EuiKizLKkdLXPuQKQsLrwx7Ve3MezWcBa3HHPdwEMfD46oJ36Kgh73E5+EBkm82&#10;m9U99VDMwqB+kde0QwsvJH7kBSEiXpbzTeWIpRiVvhdiL2pyYjTneyvG03dQX+60arZeYZHksgG/&#10;djg93xdMlWXpdr66ny1u31zwi6s222m6ZXiLoi2OCy8hV3d31/+xKlnV80uveukdnmN+XWWFiY98&#10;XBVptr7Jt6sq9xDzSRB44ZDEvZoE+Ba1qsyX03xx8earP3/3w1c3t7Pb+839LLvZetHg6ReDwekn&#10;Lz/755+/+vzF8xfn/UEiaJ4IRuAYr0AEsLmriTtX4jxEJU8Ydpvmlu3UInqtf7sYlonz8ebkiOLP&#10;Tvbp0Fxa6LXh6VTictlIWvG6IX2hmRZwzEgLIPOVWDBiGRs5KCV7k2O61IFsrMZmmYxYeXAqX6SW&#10;/WqYotl9lhI0XztsgE6Vx+TRpv0tmgJM6y+h1owmU1IRgxeVUJdNZZGwRoWsFK60dLQsXqTWIbAV&#10;dmu+isKERkNvcIJRUs2zbZqzNKcxjYteknjPzxOClz98eHf85uBXd78+PBqjZMyvHROAAAKECwMO&#10;xloWgqWeNF7grmfdWrODndiN6A9W420n9pEhEgQIsv2D6shFLIQEwIadRO9iIIbO4TTYkIsr1GzM&#10;CAwIrmAI6ZVjU8IMFhm6sZ0IBv7CSsZrUIVd66vp2LITVO8q7ThSjIiVwalCA7IwM9VU/FMFY7Vt&#10;pOhTZBFuygjZWDYVqBD50kDii7Zcsk6Gg14cPTk8/uWrn19+vLv6eHt5eX199+J+er24/PD64/TN&#10;dPb68nqA8DHNeodnycEZ8fs4DJtzEUjuy1ZblMX/wZZzA7VARFOAR1+ZSaFBPIopRU+Px7/78tXt&#10;9fv/waLZunw7X5/dLw7uF6Hf7428Wn/x3ceNEhCSkAkbW5mYsk/NFA0yrCVGM11dLr8iUSxPRTAx&#10;C0gufDR6QNOVXDioJPu2ZJWcTMBKtdJF2gCuxMQ0lzHwiHOFmi3LhN+zUQtmfqsCMzYrP8Bf69cM&#10;B2scFRWi+bofxXQyPpocjYYHSdQnvFpDd3y5mSiDm/GU1hxPDe8zkbqJF1qkxeU8ez9ffljc3G1m&#10;aZ5WRU5xtVqu7i/v5sf3fuzXFoSMPxNJgVIvNSsHNUDNzucKOzMNGKBT20LZYnyBrj092NI1FVJb&#10;jvSktQQXgomA4bPnpLvyDvZpsa5RIJBqFNoP2CplrHGstLTosVMMdna0E7AW9pSNb9ew5aisqNYV&#10;mMUgRhlhWKcTTkdHdHmvzP7qVDcuqMUmLfKAVg3GcHJN2QbRAnh9xr1raPonhKBv2xVqUDIB6sHm&#10;D5PLXnsGLnUxBL4RezAZvWkAfOhgjZYVYtxqQgzp6pCd44p20Y9UZMx804ylqzDl/Ivoq2kK4kd5&#10;38qKUYaudLSxat3uHmPYq2WgivF6aqSo3as9kF3XP2HwoZN/mP1Tx2bGjiZbUqXV5s7HGuH/1IPb&#10;4GkDF04pwJgRlMCU2QdGG0gH/7sG4giFHfAjbfNoaG1TzynZCeGuxtn+iu33yllqT3BLcHa1aeN5&#10;ZzHV12NmH6Lof5JaTM+2fnKMM2ek+xHYlAD+1y5i+AddCMOMD5Xs7mJXgZZh0VZFRtSY9pTkhToE&#10;2dIZyk7Yp4NPqEQeYqzHPPuoqzUX/wAJgXqsJTH2l++EsBvbEDLbS3P4yOCwi8VMM8oOa2kZbKKp&#10;XT+hLvLEkO/sse8aiBG8uk1t0Gg62W3w4RYVQbCsMuCxkNPyKtGuwgi5WzWVywQqYpi5ErW7di0i&#10;+1eFhB0Cuu0YIyOCdZnGksdeEIa94fj45OxF6q9X/mY1OR4kcZSnq+V6HXh5r/aFtvEg38xmsx9+&#10;usw3xYvsYHxEUJwzr8BVSSqeLbV2c70wIr5f5OViu/Fp7nt5WSE/ipoYNInKfn/AKI0m/cOj/4+1&#10;99CSW8cSBAF6Mnx6J+lJz3RVdVfXmd7unjmz7uv3nN0926bcM3ryqVT6yPD0wNLAXIBkZKpmqFRm&#10;BAlzcXE9gMthEFiWmac0QTnJkGWUuSriZBOlBJuW52KL5CgjhkMsv0xrXJRN0iiMSJwmy9zxc6fn&#10;UGLkSeZ4TuFTIbNo2Xec3HEQLpM25ySNBz3H8UaGUzwjycSldDKKjvaN/CYNxzRd9+5W2N8sZptw&#10;ReK1kcRZPqP4PMnpKgyn9/eTg6PRzv54tN8f7GLHKzBlVJuWC8gIqj2lAommaTh5lhb/EE6M8qh+&#10;tR0aWSSziqHh6i2dplPcNgnNMcrr49OF22dbBZiofv0Sqt4lhCsvNc+dktxynBTDW4aFl4osy/ID&#10;vz+0nKBwXFG5D7poltSeBcmyPM+qPdhmFcMgtUhlrxTiNMQm3CAkTeP5ajG9v7n7fHX56erj5d3l&#10;7TTezJLQtFHxE83iME3SwmNdbA4n10f9IF2mfn/q+j0n8Oyg5/hBlseL6U0crsrZR7Zh+4YTWMGs&#10;GGkcJtE63Nx+Wl2+e/3p4v3F9SpOoqyA2PN6k/HgcG9wePryxYvvXx6e7Pf7Pba3i1E6ZY4Gs5PF&#10;SDR2aGGKbjPm8YMy8h6LAolYLOWSRxd9UIjBKJVS6EmKpyFAsfwLPTjK9+OAMHQrbPVQmHXPBb2E&#10;pR0mKZEU1SDdby3bq14bahm2L4k7k/U9AYJakj/UG1Ga4mNSyYA7acKtrW/WrRl1mJpH9aSilHqu&#10;LRWhGHrtk4HSwuUzev1gb298sDs6nAzi+4d0ldh5OikYeDzcGU9W0883d/fvPn9+9/onx/dHZ9/6&#10;Y4c11I563QOFF1ZAhviHWkaMsWnQiketLCMQrD1t1Yaa14Dauus0R6HhB8IQYoyN+ryadgtQvs7O&#10;lHZxq35xxuY9YAYhUnQ95QQDEA3sU81d49Dh1tmU9oNi+OMmokENaIEgJF4DhbT4B5JNC+eUSoYt&#10;31BLSo3jF2po0PMdr+96k0FvvDsYzXfubifXNp5eFqp1uXlY/vrLR7pJj1+ujr5JB5PD8Z6PUZ2Z&#10;SjGIBJBgaPVcUvlA/uLnHarEEaPB4PnZsxenL54fvXBNNLtdX366Oe5dekahrz27inoLwmIhGinL&#10;xCYoWi9CqDjTvj9imUMblLLVDi6RKpON84a+GbDZqQjrCPKjTGDh6nWD5boALc/ooypZV7Vd2baM&#10;0twxZY6TaktL33cPJiO/76WOgRzsOtj3jVHf7nll9ucKjwaqd0BLrVdTcC21apSVRsp6ub6/mU7n&#10;80W6SbLIymLTMHwv8PyeaTpVzjFcv3EQ7jKvsFCu/rJG24MhnV/bkdSOQQE85FpNX7fa819xcTeh&#10;pWuuT1GHhGwOrSu6AOfiETjbfeFHBkWRcspRWv9YFGh40nqR9mYBALqwFYs0slNVPLZeiv2ANB0u&#10;CqkmGdRBXLYrWNIMAfkUde7hhZKxeSnR8G0DkV1uvYBqxOot0CNq0VxqZFxJKiSND84UsKS0/9CT&#10;eBBqMcliKo+3DxNGoiC00MDrqChO8baAZ8kAPCitNwHaajxRrA2trlhgFkW07lrUQ71VoYXnhbn5&#10;1EtbZFDaajkvAAsgHq1vCln204X01kkC8lQr3EC1XEhRoEUqesUQummO0Va9ygEXSTpIQUcvN32E&#10;magABgwjaYBSJWENWybh8Slt3M3ZhNK/Kceb0TEISRcDAF6VcwcHKAbernvaG+2YNUBRcIBQAcgB&#10;NnsEs4O0Ealhq0d3PT8CLV9CxNvJEixFCq3wCIpAAdUqAs3CxpEoISxpXlkJ0+qhXtEbJFG9sBbW&#10;bCK2uRwKnVjwS5NhAAAgAElEQVQ+hHb8bFniagqW1nVXFRi9F9iIINSmVAQflDlia5sVHnXGYeq6&#10;MZtK6BYCL5qlVYxRmtet+AUVRYNNRAlom9SlS93WupBZGpKQCjup2SOnQSzEoBp9bplV2Djoq6ka&#10;WvxeLBpmjXcqHa2iWhIwCwcbTjFsE/MLwlaWAxX0fnGVGdrv7744wVZwilFaRlULRyX+ckuu1svC&#10;aclSZIf2cO5dnV//518uwkWah6MXae4fO/7I8kzLNqzSmKCZaZdHdzc3hd8Tun7u+pltBzsne8gi&#10;yMjNaOIMqGPb437gG5mZhdl6FaPy7XlOYKY5WSzC+SK2Hafwki0zRzi37IHf2/MHY9/312m6icgm&#10;3OTxJhiQ0Z5LCU1Wa7/nmThxB33PG+e0NxyaEdpglOdZNOhZI9eeLx8Wq4VvuGe73hHaz3b8hxTf&#10;EfP66vJiOP78/tP6/CpFxA3ImuS/fppe3izf/vrh7Ozfnn97dPbN2e9+8y/ffPt7a7SH7WrLtmFk&#10;WQF94f+aNK83Ihlpkm0WiWsTI8WoTFk9pNjOcy/NChSnhokcD1k2NVJSbvDN0yzG5auHSFrlbTZx&#10;ubE6LrdBFY4lKdzTYcUdJA6Th7t5Gm8Mi/iDAUUkGJSbgs3KocXVW4eKOkmVf8TyPNMr56F6ERuu&#10;3lDIDixiFtCtDck83Sxnbz9cvf310+Xr9xdvvtyubx7CebpapiHGhV/qloFrggvo8tT+HNyOkXnt&#10;XpICuePJ5OR0dLDTH/dSkl1d3UabpWcnVuFdZwFCrhXk2E5vb5a3Vw/T96/vXv/1Oh7cJT2zZzp9&#10;Y7Lj7x+cvnz+6uXpN6fPT/bP9nqDwHJscRAAs7cpiR2uBq13PSMh7THQL1LLwBXQbr2mBUCbEhjD&#10;27QOPDA5ozG4Zk7UjIah4N2mMaHc4c0KQS9hq0Wk3G0oRCYVnM7dMy0CzPIiyxS07LkhlR1XFor8&#10;FJYSv9/ItsGtUDkUVd7K8agaH2k+NDjHsdUBqdvEcurEpGNlXUIm45Xis97VXe7chyU5YkXrYhBg&#10;gmocVqGwejUEi1P/Zcr1yTjAeOfVi70fXh5eJJuru7CH4jM3c3b30N7pz7/G7y5e//T+09n/83/b&#10;pvl9f+iPxxSZJf7r2E7D/NMUWcOqRIxYdNuglu0lcFicJeX8AvEJlBTUy1T0j6TJihGCu+0EljR+&#10;qW1IOCNIGxccIBiOhJ8TD0Q8/ysICmkLH9AIVLoQvQAW6lC4uKaferRSO6NuIsTCeGY9KCYusAow&#10;mC9Zu2qS8EgqC43I2RYiQCYmLpNg1TkXKrpme9uhF1Y1ShA/locEDDVhELZEUW1izSubjBrli+yw&#10;5+G9/d5kEuyf7e6tNjc3+yMHXbt0fnc5v7/50x8//vFPF7//59k/pJtvXpLBzo5huOXreCss8fQU&#10;NcvV1CwOjkjaroYJ9juwncGk0kt4OBw6tv93r+7/8MPnu6svi8+rz/mnA3vgWdZwd8cfDikT+kLu&#10;Em5KyUhvuQSLpESvJqWWCeJoAExthBW6qKdYsDZiKohH4KiYZ96BUU0IkjF+PpFsRvieSQrJqcoY&#10;UGu2MmdWuYO5zM1R6ebyQJxhOEUhszyPxuLGRqX79kfBb073ftwbrvuOaSDHTFw32x3goV9tci7T&#10;rJiIbeLOuWY3q75llvwKRLJ+eLg7/zx7uFvnEcnjIIm8/nAw2p3s7PdGYyfom5ZbRqKRHDdiArKm&#10;K0IxkfTciCB0qzkRXe3Wg4jLm1rasu4NJt4FgzKEt6mGrlbbjW0K2BMJUQnDnXx8rTDDGIwiHrkY&#10;rLkBcXrCzZpNCIXgefroNBuGS3XE7HnWPtJkVMd4MBbpPIQ4FL1QKrLSN7sG/cKgEOZPZUk+TNpm&#10;nrWv2AkxLKU6T0JSoxfEECiPvteiQUrVR2lmezgF7KKmYiA6QXLiEXJRANXsW1V5QIlrQ2/car94&#10;mKZRu33g2i3VcZYLe/WsdrUHVHnNpJD8Wu2W1vgAa85CqGuwUhBvp2KIgTblDRlVMwmkHcOfM1FO&#10;dTLFgHBpN8ytF+4mxC680IYMalbHXwNJY6RfKU+fcLVC2HxK25520ofSXDOuwepuGQhtFS5CbgJT&#10;+OvmtPG1hdnbIGd9NQYIVd1XaQLebivDyxVO1jhwM1pGvcVjbTbCq3wttJzCua2k5Y7qIsvWiN7T&#10;+trSzlddlNdWJDiUVEppfYVGYVg16P21l6ql2m0VWVClTqZCtyiItil4jDKUtXQIW0MIYCXqwZ+0&#10;opQ/w0phqX7lgfGWnlWJrUPb7EX93DVeTYQqYWjQZnt1btAodRVNR7XWJLyA8KDJqACzVZMKDP8t&#10;lwCp0YtuP8Ex8puNcm0dGKblj4djZGPLQKa5nl0tp/dZGhKaE8sirpum+eriJrydodwsCkRRGm4i&#10;LzEt5Dq2aRu2bVtVEkeC87Q8CWwaVnHXtV3P8wKvcohzbBuuV75xz/eMfJNsZqt4s8rKnMpmj/Yo&#10;tvIkLxqwA8/3HWwQwyCVB0R9PyhayfM4Tm1s+nnRchBYrp1ukmgV0ThzTRMXznUPWxT3Xdfyy9fK&#10;R0mYF75dSpbLxWK19DzU97y85xFkpDFex0Z/vBnFkzyNe6a1WfVSWhTb3N+sH2bxKtys1st1kq7C&#10;zMY+Rung9GVv78R1ho7TQxYtN35nRpkks/LtLduy3QKKHJtl0uVybzTClu2jMvSelHuc7TIRZp4Z&#10;hOQkoSSN4ngRJyuHODZxsgJME9k2tq0Cu57f86s3AkUl6Zlm0VkSpdhIHD/CVlhtgCo3tuHyjUNG&#10;nUI6zdKiPxMxT4gxv1F9KN3ecu9zliRRWJ7BnV3fXP357edf33y6effp9tPNGj2EJM42cTHjuUsz&#10;z+3ZXuAYMcEhvbuf/eLkZtHAKuqPxnvT+Wh/3Bu4WU7ub5dxFPpubBcwZnYxulW2XOdhlFibEC3O&#10;bx4upqnnZu64N9zZOZmcHh+/fP7ixdmz06OT3b1JfxRYjlk5uBTL/aqcJXkshgtuaKxvE7tNsxzS&#10;epNxhMkHJLP4Q5G0YTrtQCaHgJaqbfo60gXliaK+ZRsdNpLQ17UA4epaHt4XbpgizaRHT2vEVqTA&#10;CwDfGDgWSMp/MLImRF9ztYl6vWfQjya9t881Bla6lN6qquIvwMLlS9VITstIjyGjStAhgTpUClIM&#10;sEJBDxi7jjnq+6eH+7/57rtwuri8uIxosgrne8be3qi3OD67fvX3dHX/+vND7/XH4OiF2xv5g13b&#10;9fkuUV3Pa0SijlQfGmLQCeps6iSutKT70zyEus1s7rg07QwbEX5Tl8YXXzlo+gkqHszU2U0wPgYt&#10;NKmlyb8YEBVtQq9WQU8Yvl6yzc5kI1Dj1JjvMFR8MbAkgDGXNpQH74QIgNlx+DAo4kKApVzmoSCe&#10;0bx6VC9fiZmndRS4YAKzUFbYM23fNXte37OGJN3z7duP/heK3364v7lff/k4HY++FFp2f8cOBsd+&#10;bx+XWSCYBakaQlhCoiC//gZvMwPFKe0F5/mLZ//6r//y1z/+6e3PP19+uf3Z+pGQeDDyHZvawdB0&#10;fN6iat8yxDL0YDHFQGSKwauRQDBHGFBDne6DClEJqKicNINPKRPqrHnZmPTzWAZowt4jWpv7FZFV&#10;v43abC5PLxlGjTgpkOsFvyyNssIqmn55uHkfbWbYtBwnCLzdvj/uF39dxxDMY3ByEFuYBX2U4XKy&#10;3qxWy/llcX252qSxtz/wSKGuw8Fo5+jg+OjwaLw3CUoVbNU+KdjrXed1Mas2mQpGQqaoV7c32sB7&#10;w7RGXEuJIK6otj1+3eXyIATZWZZ4zPHUhBi888gFRBKrp0gcpU21It72tKOrtsw/wsiXWbQUkSuW&#10;iISwUnWN1gtVP3ZNOGBpXa3whpXIGyyvZfZoH2mjBVjR0CBvpxYKC0kq7YrPYm0yup26FrhrgQz2&#10;cnVV1IYvY7hdHTVKtgMA73fYD1gaH5q/r5zzYfekbdiyq0MulCIRxxOsILQNVPS8ZWn5lc+s1jA6&#10;aEtOLM/oJGQztGM1661tgmVcHD5tLrYrY3hKHH2reGmRJm1r1LJBuM4FHA/BObCiQtytA1GLYbVw&#10;J/TdAU0MP6imczs51ghvW2npFHzN3lvxq4vCx3ODtPfFR4GaQ3hCpBXzAbZUb9Rl4loTampBnYuA&#10;TblFFm17pC+s6SwA7zMjszkcDhsFPP+kSx0+7FqGobsgh1Ib3AcSDeizDnqA6NVgVu1UtXLHEDBc&#10;hOyAuVlL3mtrHnVRTkfLmMcbdAphX6SARCKygCmXn6AVQN5CkXcRBmJ2vPamAxVAYT1TtrlDhx9I&#10;aXEfQynbHDKYRGGFio+U7xHTuQZjDGmDghMSanhUiMQmlUKSa92JDHuEYkRhZG04LazKcA+FPKRV&#10;OVTerOK1qsKkhlCFoTaDeDRK65yDDS0STTq1qLDWpXuoyqGW72IKhXmr4ZuubQ/L1+0ZmMyvlvcX&#10;H+Mocmluuz1nuJevo+XnK2OTnh3sp6bnul5Oy/CqTezim+m4duXKkDTOk9R3DHPP9wPL61nle3PM&#10;vMx5mCHfNnqeVXli6Spc3d/er5YPtJe6PdcwDxxzYFLs2bbn+W7PxxYu02sQUvz4ru+5HrWj3Pdw&#10;Hpi57djFjWB1syAJijbpGoUoNewkQbYVmNjy3TQPN3GULNdJEi6SNMzzCUkHVpbmJKJoniQ3qzQk&#10;sds3Xn6z2z+eLJaLj9P7T3ez6+xhPVuYdG2GhnFvp2aGjR/X8ednye+P6A874+9dq2di0ygP0VY7&#10;1UrsEWx6lluekzUtWr50ybRxlaQjy+0kTwqn1DRdXIauSU6ytEw6Et7Pbh8WN/3Y6yUeHfTJeNjv&#10;016Qe365DTzP0yTMTcvoT0a27a5nqzwxww3JjbAUBhhl1ZayXtGDGZUxZkqsPK/m1qCc2/gOKYLy&#10;LN0swvn09vrLx/MPXz59OX/9+fOnLzfL2+vVfImcENlmQo3UKNNFholhmL6PbYK8nMzWy+nDOo/S&#10;7CHu3892l4vgk2vaiGY0WZbvN7Lt3DZJQTlJnPxyeXMxX++ffjc5fJaQfjI8Hk4Odse7J6++O/vu&#10;h29Oj79/cbozHgaBX5CMYRrM85cGL6726hJJ9Sztb7mBjIs1zB0thch5ZKqD0znZC0mrcQbgX9QU&#10;hl06lwUA5WIc34dHuTLoMKiAHKk/igaECqEs4yEW7SLE1bY4Zg9kI+JLUJRC2105+AJ+89KY9wYC&#10;rgip4qK2ByAKuoSJaLk5AVJu12V4zMTA4vApLKJZzkrn3BBig+VVNCOnjhhVe/rzKjG6xQJCsDEs&#10;V/jALidFXhfIyREL51dJSEukGbZlHOwd/O7v/uHTp2va/zDNs7cPt+bO3guavzx7aU5Ozz++f//j&#10;vxtvrsd7v/b8/vH3vu0FEp2g95os2cRBFSLtW6EamoYEQjwGxYN1qvqXXWq2KBL2MLCsWsi1oXHE&#10;dEBj9XGzFAwHjlKxKpUu+MxS5aHujdfAc0xKGpAsybuosSVkB+W2ClXP/HFOaOdf7eoWNRIEaRmJ&#10;mVIIVUEysNbKZAi0trpEfF6aMjVL8qMaInDNnmOeLr1mNPaaJYpyUkuOvEzNUajniWMPd8ZHvjff&#10;m1wM+gF1NosPyeKGPND7Nw83LtkdTQ+e/ZPrjwzDp2WaaVoBK9CFMc/MS9UR6cmiMQLzWyanOH12&#10;5A4GCck+XXy5On+7nF9t1rf7Yzxw89HJd7YTkGq+qoVUWm8RZpa0PMVRN8xPF/CkzvVdimUURDv8&#10;zjVFnbiihqxGuxBiDOUsg7OUOTzcKBezODlV+9b5mxhIhagy7XM9CbV4K6URYTKJd4IIrfI6V3m9&#10;4/VyNf3y/tc//sf/939dn1/51Bi6e5P+i2Hv1PeHjuOZ5Qt/a62IeaNCAGDK38hatH4/ffj48c37&#10;T+fnVzeJhXe/Pc49dx6bvcne6enZ2enRzuG4Pw6qN1iwBa1aOnINwqeYm6nQFZPYb3hHYtFLEzii&#10;AMMvoBbmb/IEvFq1NhaT3kbHA9mV6qgi0e8Wxx0W0Fxb3qRUDlwl81FLMwWaIpq6hH0rsctOmDpD&#10;gVIv6CJeVGUNdJsiaBs6VCgQwI9g527rqDHR0ImjMsexZmxoho2cEdVBk/1oSqLmuDosL45FtEJL&#10;QU1oVbQMBQaIgExH9VtEmL5oRQI0VBBCSvSl4YFL66CBE2m4Uip9b4gxLv2FlmNjEvu163FSGYYG&#10;a4RcWNaqUTTbQTkYMAJGgNqhsYHZKb3yDiVE4dsqH7TiUcMuOHIRgE6ejPn6q5VGaWt7j9kytPEV&#10;t8y83jVV7+hGT7Prvy2uuhUGxEF9FOBHkAzDNzwMrV0d4gg8aqWtv+3SYkP1PSRJqH32QfVtZNVo&#10;WRsa5niAFFvx3BMMcQ3g7ksiXAO+C+ontPxVyN8C+VOux4nqb2y3/fTD9lnbBkkXWbbGFrta2PKw&#10;0btuEDyt+ceKUQTeqStUThOwJ1AUbT6k2l9VJdXfYUSytXHc+KC0D4Ypf3MzvOqudo5a1ILQlBB0&#10;SvWOWmmyRTxCEaf2hQECNWJrXorAAR1JIDWF2miq+bTZPgQJfsNts6aD3T1ZoELjJAQMQzc7aG1B&#10;bwqXm2jdcncOMRFxy9TDY+pnPsbmYOSMdwy0JMbM8dz9wYA4jkNy04jCBaH5xg5cx/MGvXHg9kia&#10;kiwzbMt1DcdFtoOSMhick5SgjDiuGwR2wRcZKjMqJxRFRfdZjtI0L2qZNPBM27Edz7ZNk5bbf5Fl&#10;mBYyrcLvKrcVF60Oyrcu5SamJsoLGLDf76GcWp5X+HFpnhbPCLbLxMhlkmKUZyRJiVG+zs8rQ9uO&#10;S4hTPPNo7NPQMB3bcHyL9hxiu0M89JzdXTJZz+9m9vzODtdhbF7frQ1zHWdXizS/m85ePsvQqW33&#10;XKfnFTgzDKumnzLibDjlZJqVM1m9rh5ZVum9FpASUm5XLo9Nm7jM/Zgb1Ma2j+1+mdg5TSnOEM4r&#10;n7mAltoWztJ8vV6HJe7yvHrVoGk6BQaKnyobNMv7kNE8JXkV9S5zVZczW9p5JIvC4qdMZGGiJE7C&#10;Vbie3a1m1ze3l+eXN1fX08v58iEjqTsI3MD3+9T2UJyiJDOIYxIX28SwiWXGFonmOJ3FURolNE6i&#10;PM8N5C6KYeSkwG1Ypuwo/GLbIiZJ4mjz5Wb6ZRGZvaU/CE3X6508Oz45PjrYP3353dmr708Odo8P&#10;dwLPMS0D2DCVYAGmqaIpeGRZU8BNjlCZt0UFYMHpTZ5W9ijCFigo1C4n1S6Q3BDFg0YtkLBQIYaC&#10;h2+cFK4ClTvEELf4FSGCeTc1LSgDp9K30ADvGkWXguYZZdUBNAfVemmiBnhZGLPtmzCo05ThTcxr&#10;ZaCKwXB++QQw7JQJccvE7MQwajcLtiZSmvBYJNRVlOMASY1oIFoIn9FwdHb6fLJ34AzHKVk9kHid&#10;LrPofrz7zNk9y+Lkw19/urxevvnp3Tjo9caHfjAw7HIBq6mvNXTJzltIDClDZswh0IV5cOrpVydh&#10;czqFJ426Gm9hujYfCoLaadMCD5mC39sHRRtMBC0cSSeqhcFMnWZ6DU3RP9167vDIuBSTDAqriB4V&#10;JuA2Lz9rXlOhpGz5HIBJBCsBAVSHv4t+qtNKhVqizHxzihmyLeQMnYIxwjgP89kKZciyDRou05vP&#10;N6Z1hc2DwejU8XaQ2QMo1AeiYJAxjJTriuStoqi9nmd7/u5O33XpJlw+zO9MFL58NhqNB9iduMFe&#10;wSll2im5PKDk1BERaJWMaqOUstI1S6txQKyUFoCrc4bhvhERXsfCAJWROz555WELkjO5zYOqUNgj&#10;HmFlAanqpaksUQGXP+vV+vby6sP787/++Pb6Pi7a6Pf6+7sHk/HEcx2r1ptYBGpF0/UnIaVwlaPL&#10;yLEZpelys05xWibXilIjz33HKVE8Gnk913QNBiqcLNEaW7MRRiZVvWyOzf8pYQR1mfSxq4bZeKTQ&#10;thNRaDtPq04oVj8AKsSajFb6A410qVf4VLuvlO9Gc7Ni04mmOmQqlF1PBGhcW0E+apXezWG2N/6V&#10;4TXIubgVVzxUjRGIObNEWgrMjaZVXDXxxrqDJqGGMZ6ApQmw0o+Q4LqGaFVMWC3InoiFH/a7A4cQ&#10;vVCfyI0PsmfgdTZ9dNAgaAVrHyCECFIKwtw+baFSVOXiQHzylAcdxMGOE0mFsHXXM28H2HKgrAhw&#10;NM2w7VJI4AuspQiV0FVRV+3iZt0kkkMWx5lF1lemJWD76nyIkT4qijUImqVV0faEiy+MqLqjrX2A&#10;K32FsFmsG+YtkGhiWokIa602J7EVErExBHAU87Wa8W6k4L+LLFuZRyujL0XAXsSTLeF7dZOsJpHr&#10;WcAdxI/4zcfR/j+4RoIbznFz0VJlXiYhm76TurjdCiFECAUr0k8RbS3AqFA1q0Ng2lEEZBcTwVih&#10;V6WiSttSmOq9A6pGquWMaoQ/KiBaXFCOQKEnqq8AIGUeIeR8SbLGNlhK5gNhhXl9dRtLi1kjYALN&#10;IyW2IKcVCfRg3UzDKn/JcbVMFRO8FCpjKPZBJUiEdfeSv0B8ARYVEELohSSv2qEUOD4UqSNRNH1D&#10;aKhko0ZgwAOVeWQeBYgFCK3WV5cQYJG7x1L3iHCMXSZ1RlVWQbxz/NwKxinJcpRnlpE6RuoGSepY&#10;WdbrmYaV2ukyWi5uLxfrdeQ4RhD0jk+/390/K1MQm6ZlEgsV7lOSE7xckOk9oVmGSTYY+OVb87zi&#10;MS1Ps48HpkGSfJ1XOQwdi/iBhy2fEExJmqcpRblVvo3QxXlxJci0bXM3KlNGbIwwdMLcRNbu6UEZ&#10;SbbNHGXrZJVmZQLmwjUpnLXAtInXw7Y79Apf1ws8t+f5XmpkuYGj0Ik2ixmd361Wt+HNaj4IvN99&#10;c/a9P3iZeffXs/DXt7O377/c3t1PH5JsdT+P37y7HQZ//uc/zLPfx6OT/Z3nR64/crxhtQU5rUJS&#10;NnMO2aHWcrOkiQ1sWCbOSJ4VwzKrjBw2Djzk4l4Q7J8Ym3tjPUXlq4dSxzWwVb3MPqfhOrq+uV+s&#10;FiklFjb6lj0eeMOdUTCcZHkxMaQM2+cpzsKMRH6v5/oD23KL7giJSbJZX39ZXl0RGhkOeZhHFxfL&#10;6f3Nanm5jNZL7K0zIwqGnjPaGfQG48FkZxz0+8sN2cRo0hvuDcefP18UP8n0KrE/L1DRDc1K4GmO&#10;y0QbNEE2StIsX0Qox1ZgB+UJ4TBONiHy3IHt+mbiRnej44PJs5e/+fblq+dnB4ene/unvXJDu8VS&#10;WdaEzSzzWlYanAdr14FUe58NxI9rCJ8G15lVKd6iMgCziDssGyfcJSzVBG5R3CKk1Vxj47tlKNAz&#10;FFXBHfV8EZeyrZ4qE42aQpReTnXPADvFVQOvYnEKqtf3650sPJsx4hELvrGFwVpbtqJThkYgukGz&#10;7KA6kKeNSxGAQvVxK44VUEw0Dp6QuuKRFJ9YNNIcPkjPwtUZRWBOCACAEFrIkPKZhcxqhUhRHKpy&#10;I7Wkr9HOPta8LdzQasdhfzA4Rs7uwfFw9yCNcWouN/l88fD6dOQeTg6j3f6f/P7s6vwv//ajnWSH&#10;R99MhmNn1DcDV7h6mgmhGcMd+4+Yj8KjYCJDC0uPC+BUpkBVoIpSAFoYI5V6G5913S0ml8rsuhJy&#10;zUyFXlur4lJbq+gIuOGATvWNww2LGiPgzemmqfgFCvMRNbFAtdII2E/S3FQMAwRUK6/QEUfihook&#10;+Ark+gwEo7zqI28Iy8mHti63TghFpnCwec60mkiqjOQ8DooqRVtvJ6AmNT1399mZFfQS3/WOBtOL&#10;u4fLu0+frt9/+OK4Z4f7x8Yedvpetf4i8UEZlwE2YvPAb9UblIGVwx2JsiHXIL4R98wVyua3s2lK&#10;Nrt/tso33/qno8GJM/BM36GIR3hEk3VogyGKI03u+GZpCZggqH1eXo/TPrBQQQSAe5dyagSVCdZX&#10;po4SAQEhpZnC1BjmyWnBNup6Bo1qk3KZkisnTPwZpHrzQXlcY/6w/Pj+8udfrv/jz3cpNlLDGIyD&#10;Zy92Dw/7gY8ts1o+YBioO+LKk+XUY3AahtEbjfefvXTff0pJ+nB7v5kv0/nSfpj5+wee37N7/UIQ&#10;VuMjcKGgGo1R5RkvmsrLY1VSCAucafatghHBwprxqcoEJO5LyuAw8C8wea6O94ptyp3mmpDUoBJm&#10;/xZnWchFJElCH5bQRAgBkmAVwZZW3WWGfgpjDL26UF0KzPpwOYDiFlYr6qNrUSIAm3rbTWsJtMgN&#10;rValL3/D0JloWOut4SVp3pxehveuQMTpR1YSniZ7ROGBXcRNHoWBW303Sa4qBAgB7xh2ijnPYcaS&#10;rCOeGEUdPNAxYo5ZEg/WKY+uKMf1sMwRBCiqEf/RqEShZEmDIFkMl5CKfsRS1LVeW2KGHHgK8Kfx&#10;LlZpmFrAENF0Y5MPcctNWUeXAlLcyIRNeuVG+4+WUStIrqAaeT3WrMZOChvD4JSEA+QW2Ioo2tpj&#10;m721ZZYhSF3moNL4VgA0CdU2j9uuryosLwyPl7Y/fbwNBY5HljSVsm2NNGeq2Quk5y7KYU/5EFqb&#10;3QaoZqqqjpvoZfu8Cymk5YfZflHeNOYGXUuBVgoB4VrIcV3aehsA4LPGg9qH1oq0e0J5/RZ8goak&#10;1hIDwG3NPo7SdmMFNNakIS5b2klLVbQNtsXCNKv+g+RfoG/tTlM2KK58B/mhZgBaA5X/olw0QgsG&#10;wk8BVNtnnyIFc9qgnnJJ2wJ8BmjVE281uKzJSnAQFCGsTArPu6jGeeVzSFcarTQGxXFGpSGiw9GM&#10;JAvftYkLrSMMQmCtNl/xpTriWQrt4icYDu1gUCaDpiSmaYSSGHlx5pMsNeyMZqt8sUnzfBFn83Xk&#10;rdNktUG5v1plbi/wBr61yS2T+EPbo3Yc2VnqIGoYyCic4yzLUFa+kcc27SAIijtJ6pk4p4aVobKW&#10;Yxed4FnBi+4AACAASURBVDLFBamOz1dHS/M0RWmcmkZqmetNvNws8TpyN1m/PxiPhpbn5ohmecER&#10;rmFWbnZGSJhhZLh+YFuG67mu7zq26zheVr4IEBMHmz4NUN9Lx25GV9jpBfZg0jd6fdMYHPT7medM&#10;+338+vXnqxIL04c02UyN/MbNJ1ZkHnz7/ChdTvYORzv7tu2UiTnKjUeWjKaVr0FDLJ1Cuec7p7Rw&#10;5wos5GU2zqK4aSOngJvmPiW9PEujPJmhPCBmQIlROLZRkt4v1gV6sWUHrtW3e8WMuEHfD4JipFme&#10;WwVC0nIveZoTt3pvULpZJHkSbhab9eLqzZurt+/LlxnadBPjhxV6mD/MFl82WZK5E8MbDSYHo9He&#10;/sHO4eHOzqRXzNtsna0jtLeze7h38O7Nwc5kZ/Owu7ob+qs7ZzNbr9epHxm5aVGXRGG4XiVJEmPP&#10;HvR2nj/rB+7y8guhxt7ImtjWrjPc649PTk6f/+6Hb188e3F6Mh7t9Acjqwz+EczfcsNifLX1TuGr&#10;2rjQkG/LQZxDa3bQTD5d0LbJECqrim/SU6DNllr9EcFPop4oC8qpAk0ZlFIGuKOqBcv9fqDQVGMe&#10;gMlJjtY1RE4ODhWUwDVUROmLdSRKcgRR6Ys0ck+1KghZmmlWZlC3GG8gElSfKte0htZo6y4aCuSq&#10;lq8JSU1ZNVG+Aax+oVghU4ya4ARqG7FxgQvuZdKarzHGchbKHgu5Yhru4dHhi2+eX17Gs+n0+u7+&#10;bRI63mC4uz9wspPjg4/z6eXVO/+X1z/88uNw6O2+etX39hH3vSE+kJjzR4xV3LgDS4norYJCGYRr&#10;vzQKhAq0WbLlswwZb73UUJRQZkAZAUJVgKoRpJsrOjAiGMG76wx2MxCojOKArdC6gdKyAtK0tnR4&#10;sDiDDICRtNYWFMO8GAJcJHAB+pNii3+FNM9ho0L6ME7kzFjeKk/l1CkjajPOLFTyaGB77jc4dcf+&#10;ef+KGt7Fp9mn97Ojn94PhoNn35Ljb3q2G5iWxfmSClGF5FzVWTAQlymUgyHkNvtM0ziLojxc0ixK&#10;sngZJYVK+/ndxWD4fjT5MBicjI7HvZ2+5fim5TSmRZkASSmyL4E7SF0AbwJTql0nZwUL2YNAPd5j&#10;jbZyNZRgnjBKBGgrTIMNbQbXc2ITMwXCqypE8iyJ49n99PzDp+vLu+lD6E76waTf3/F7E8frWZZp&#10;lBntwfoZi7ar8LPgrIELm2eEBq5X3C+Mgtnt5ymOQyfb2I4xnIz6o2E5j5SZKdJe5VqXMjXN002r&#10;FwbIgEytSicoH6DBqU+HNjkCi1xIt6qbr/AN2qvD7TNYoytxUSADhfxUtAWnOLHuQpE6XliwIY4a&#10;EqRF1jw+FOj1aIJFnR1dpguh2dKrrnS1EbHHLZq9KsydDqh0IBhAA7foO9xEIXR8uGgUpCsqSjwg&#10;6fGpw2hQk75Agpoxa6rWFEJVsI4+XwobUFBNmQ51uwLoBMh8pWBH2AEIOl0Jq2NXVjJBYEeAx2YF&#10;I2W1ruuicKBCc7G2KMUdlcVdi6sjpqAEHUMqhUNmdgzlOaewFE/di1GUynydgPTrBrgVCKsCIFsQ&#10;zhYeqNqJUhRgGde9sALt6wYKvEIiQa4WUQadKdsuaHNAwmbcyDc7QDYTg6mVl9rFE4K1anxBygUo&#10;9gF4LQhotdLUWLymiRHTszp7i6iokmilbRC6sNaM8uY9vm6mMxnUUmBEWKMrKO9UOSxIrgmlrnIa&#10;j5T4DgV2jYAagtGiqpU5EIWxuqYlCorJleN9PAytCJJmcdgUlvekBIAFuM4Fb4pi60wNYuhYeaac&#10;hSEPb9e4INGKhmqFzpskSuU+NbmUWOdjq4UsFk+am2VkW/qGbgqljcSbtrICfAi5A7cx3uZEiyGz&#10;+7TeWif9dKGPWEuC6HRJDkdeT5box9CHplBXc+BgVBITlWznfAmeNa1S/ohrOUFW2sI4w6Z6Uy3G&#10;um9yfeuxHFgdS7OoPlOpZixU851KlGAWsAC8oQRF6k0ZYi2b6R3he/HD3U0UguHwj5RxtIgjgEUL&#10;nXK6XGuw0UzSg77Uz/2Wens+BrcK77R8oZ5dfDUpNUyCrBx7vpUfuGXYM00283y5NJehlwae4Uyc&#10;ZI6T6PLq6vzqbnQwGh8MUUZwRibHox0ywmg8GpQ5B02bWuUe6/K8qkUMF5sD2y28yzwYEZxTul5n&#10;WRaGXlG3eIhtatiUOmV+ipySKKZhElISIjRbP8xWDzhO3QwRw/TTmCCSxAk1sdfzsWMV7adRvImS&#10;NCX94hp4pomt4sdxLNejZXbmzKF53yCm63qD3T1/hz4zwnS93Nwnm1uC5kOnP3l18uz4AI/84P1o&#10;en05vblab6wwXrw7v0Xxfx7NH+7X67NvZsfP5oPRfm+wZ9uGYbB0zNUk1hkGCliyLImK3+XGbNPA&#10;KCuDsNQusG1XGS5T20uNnfThIppdO94+7vVzyywaiimZpzQkztAee17f9vqmPSgxg3C1j7jKcZtl&#10;cU7SiCRZaG/oZnMdbq7u54ubh9mbv7x+/9PbcBEVOOqNd8anpxvDmuX2Yp3kq9Vo7H//4uT77384&#10;OBrvHwwdu5hxsrvapFHaH7uD3cBGRwdjL9ycbFbff7o8/3z1+fJhertc5im1M2tzc7ua3cdxZk56&#10;e6dnf/iv/213d/zhT3+9+PVXxzcc1w6sg2Fw9O03J7/9/sVkPBkFgWc7llG9RUlRR0xycWaW+xVq&#10;wi135csb/CVsSOWsdqEthY8iiMo1DZasWciuqgkMWhLSFQpVYKdwk5dzMuXiAvMMhII5tdi0HBzn&#10;RM1qrUNiTJkqVgrm6UmFlcFMRcbsmp2BgBwAtymwNoWtqehBWUWYUHzslIecZL8Az21j1Kw4qthe&#10;fDrF9mygsITNSRFHMHjO8cVtTGlRY3lOk3I5XWbAscoDCWUAmjChKsxt3qPAFQZ3KUjCAdHLkGZW&#10;5Hl8tPPbv3sZra8/vVmVud7LN5P2Dd83e/uvvjtLk9XPD5/Opze//PQfQYCs8TDY3a+yxNbop5Sl&#10;9BWxRhjUq2mTQcUH1bAiCISSgsVWDFRAU6XCr4L6hdKpOxKkpLiHcKJbvbAtuw7hpSt3PQDD9rGq&#10;rUrjAbobGgCNqxYzEocg8FL3pGAA3EdAYUNoKeUvZaZUokWY15SK3CC14SFnltOoaiDxlribI5lR&#10;IKVmRsXqAUYHlxv1C7sAcQOEsu5rHjSE9q+Zujw/YdnG3v6+5/cse8cIdubJbPXmrz//erFYb/6X&#10;leH39ke7B25/aBj89beCcbnwxvzMnma38tBRTckEl6/fW63vpsuHeaV5jIzYaZZd3Eajj3c7ex+C&#10;wd4ZPdnH+4PxXmC5LNpbbiOuNSxlcV4+LwxJcBqoECXC5hF2HbvPbLX6EIwy81WAnmGRTwcfQiWJ&#10;SZ0Auk7wXC4tl+mfy225hFapt6p0XIwMSLUAViUWwUx2lzm5COLyplxoT5LNcj69vbr4FG8WPdfo&#10;7wbDF4V54mdmmpb5tyyEbFwFomtIKMvKIrCMJecXRY3ctWLH2Nh0kWfrZRgZKHMcAw+D8cF4PBla&#10;drWWQPk+YYy4wGSNUIBHTjlSW9R4lehlAkdQGwWMpgsExQuFLjAzpQknFIOCumCrh3KyRzxtRnia&#10;jpV42IQKMVGJELf4ec4zCDZTN2LJiqEES0Q04h26oaJsW1FiTa0X76gzhAUiEM3KGLNBCRHUEJLw&#10;OxQVfKal3uYTp+R0xsKQ49ByUsHQBhACq47zMt8LK8qIdyRWB/gMSiXIV9IASkGiZKGxwaFXKaRh&#10;F/ANOrqOAfk8dEGNhItX82CLkGXmpBqdYK0rsSdaIxeDo2myDd41l11cf1CuVLR+KawpTBgEmwS9&#10;8sHKoBoSspC1TgGDKRMksMhnStPCYq5VS6GuWiscNjSLjRqKA96FEpBS4YZIYnXbrBLGV5SJ7Lbd&#10;0LjjMxxpk6m4UueSTi2PAPECoqCQh5tjaQGAxyuaIG2pKImVm9FcRsgIB1ZrAbAxVrvgWaVYeQm2&#10;KowkHhoDbB2pMI86JI86HM1gbb0D70O534ZD8Qg/pkKUdUpADxjgBEkuBcUayEGNuROhw9YpljgE&#10;79+AkgiiV9kICZ7CNpmw1nCgDAdIBhUS2I6ckUZTW65GeQrnTyKQ4aTEOVHLQO9ACciysxwNXnsq&#10;JE8agk5XtXQEtWgDUeJPXZcvXVAObUUmQC51AvaYEGiALV3ArhFhjSwVg0zvBUNirG4Iuw9zs0en&#10;dgxEMpbVNFypPWKGJg1WJQ4CKmIspp8NWpNRAhJQS1CanDu1fV2siKD0Eym8ZkSovFral2HorfRY&#10;leajEn5ne4VatUpGKC2seseKOndyiG3DkbodhrCkObJ1wWb7SKDMpPBuW7HyFTlV2sjyRUZmjsvX&#10;CPoI+TiJs2gT53FuOSun7458t28Qb31PFg93q7vZfJ77CPcxCSmNUVYmaEZ93xgEjlm4O3bhcpE4&#10;zMzYIJZVeBeeWW7VIYaT0zws3+UT58hMCHYswygzIhd/ypTOiGbVO8HK1CBZRqotUzkmyLas3DKL&#10;ZzRNomhdVPHHA9v3srzw13Jq4sw07MDvDwdZFpHiJq7tXYJIZiNUgOS4gRvYlmM6gXMzn96vZ5tw&#10;45Gk7/qHh7uO309w7vf9y+Hkizshdj+7v7lfbqLlp5swuV5sykD09Gpy9GJ4mIwGo8lw6LhOmb+6&#10;9M/NWi7mSZYUGMszKyiGiwlJy6OvhUdaOFkFjKW3ahCnR6mZRIlZjCbHZWi63CdteWV6bDwZ7Az8&#10;Qd8NHNspwCdpXFIFSfNwHq5m8+lqNl352PCxOZt9mM0+Xs3Wn6eL1z+9f/vLh2ieGZl38oL8dn8f&#10;uQ71Joh4BkFeb3i4f/Di5OTgcLi716NGWkzYBqUxDT07c43saLd/MO7HRSdxOtoZ74wHk/v7z/NF&#10;gUWHWreeFy8fMrwaDCdHR8e//fvfnp4eezmyi/kjiYWo33s+HD978ezw22cnBZYty7Vsu3qVUs0p&#10;NeGJGGuthqmyM6amxlYCVXhQU82tHAHFI9zJym5Ca0lRHdyQgLYc8DWbhhZIv4QbkALA5MJfy56k&#10;2uIxGjYkkqtFPJChtdpikynDpwLnVJ5ewZoqVepwXEEHkokjDL7LKtBMBMlQQTGGKR48RlQ2ygbW&#10;MOnr1oTxK7pjNRQECre5xn99TBZX6z9GjrL6OAKYAqoYXi0IpPp9KuDB5eEOTI8Pdv7+N6++fHyd&#10;xeRhvt7EmeOfO77z7JV5dvL3Yfjs/PP+4vrTT29fF5K0f/JisHPoDwZuL5DIxiLjBAGr5kp/XJOr&#10;VM1NwlpTSv1QIrcOgTHtKZxtfToohV9Ri5kKq+jGD4tRUdnaE6PPjS4wb48y+5M3yOxvrkbVgSjr&#10;NK2mWpsvgIQgwc0nbGCiXFseHhjZ1LsW0RYWTJGcARRvN5I4VLr3zZ9y0aLBxHmqnutGA0jDUjVN&#10;tRSp7BbMJ9ew8Gg46PeH2Bnh3vDy7rz3y+mX6ezj51+QMR4PD8++ifaOTgqNZLkuFvNFJXGq51+p&#10;hA9MVhSuws3Dw9Xd9cerz58LXZrkyLOd3TwjcYrvpsnbdx/8wEb+xgwy2/P93rCGU8UVZsiWpzNV&#10;r6mmfIl9ebCDghbADWGB1W1hhlehpFjyoLqjSoWXIBEWhat2H1eeU/laYKPa/FwPXAS8EWP1+jLY&#10;zvgy3o3C9WZ6d3fx5fLN+/cPiwfDJp5rDHuObZl5hrO8KOOUMeiyFkv4JDKOwIR8UrLlMc4WNF6S&#10;aJ3GmziNvMDxJsPR4f7+4X4xl5Zpaa68QBZi6cTUxVkkAtAAWy2HJkUN6b/DoIFO/NJdAesAjKOI&#10;iIk1uLulY03+tDn42y9BxkCSSsWEmgIQ/MVCizXKSMlZTzwAsEsQ4IZU4uZBSxXMlZqWuRTBKkJG&#10;tyo01OgP3BNqpsv3wGCXDYMTNoIVLpO3Bcx6g9pRHs0QEgNDwkTRuFhusZH2npQNCj7axozFgNhq&#10;D3TfEPcHOVQUyaVaBSUAIWJczZECKcSBb+gxkFlNDAwhsdJIBZdSTdOANpQBAJ1bG3OYEzHnU45c&#10;wZswqg+5FPO4OjADONSiTylZMELiFSAsHzQC1mW3HSv6Qw1N0B1yUttFbSz3FQKiERMHnShZxhT2&#10;a45BRGm7+L+1KRBnVGjriVYXWxdplITxiCa0usAH08P7xaCRRnVA2YI8mn2B0AYFtNA9FqaTO8Fu&#10;3u/CEliuUKpIExDEkhoIp6ALqpWHN7dSNXpsvI9OLzT4sEYe4DMkHo5AuaehRj9uDhzCUQ2XQGTC&#10;8Jw2ERJLkmeBCOP0A04gCliokBatWNCWFCnU1Qg1iz2BQSikZ3i//s3IRCg7tZTqZlBu8PJJAT4Y&#10;YlvxmFJhTj0VjbAV6Tbu0HuEo4PT8QSBoBBGV1koGVQTQll1xNzObVbXEmlx502iSBtdY4px0xKq&#10;2ZBF9Mu9HlItKX9Bg8CYUPDKFVh77iPRHSSrtoluMQqbY9oifxpcA4WGDjk3ezCcGFG6fBtclpd7&#10;Xqp8fKZtFb/Ko9/6YQWqgt0yF1yDY4Q6Y+VaMA6rmxR4R5jTGOZ8gaV5oE+XZBgeIioHYnGFaRrY&#10;sU3PtUbjIMmz3DJTkifr/dV8kXhTe7oaTpxg7NLAQqkVrhfznx8Gznzknnu7hYNpW9ixEq9+L7zT&#10;C/zCC7IdHG8Kv8rtB9gdE2JSVKZ3tkxMMqOKF2WYJMg0kN/DWRksxYHrD8stPIHnFf5ZUTRNo8wk&#10;lpEisjESgtIcp6njGMaoTAJt2e6mcHnXoedmfhaRuGi2GIlbNECs2LA2eb5IwhuSJo47pmjgoszy&#10;e1Xa4Ox4Mgzw89PDw/vvXx28+fDp4+e7q/Pp3eX8fvVh9vr+6vrqx/7g9JP37OK758/+8buXk/HQ&#10;KRxHz8dOUDiiJEVZTONNQRTEdwr3nqZxnKcxxik2HFK/Paq4bxdY9ol/jLyB6WLLpqZp7o4H//jd&#10;Cc2pZ/Zs7JrINI1iXFGcprhAfRzezy9u7y8uPlx/+Xhjlq9uxA/3t7P7m/uY3kbk+mZ1nyBs+4E7&#10;xF4xHzQIenZvN3c9s+8N+n132N+sl6sH6hi5PfCQ410v0pur2XBBR/Ok3x/1+2ODFuRrD8ajI/vI&#10;L37PUtuyhwP//PigZxvXlzeeNzgeDY569tnEQ9+e+lly/vry/nI+GNvjYzfY8Uw/wJaLDAcb9ZYr&#10;/lKu2v3AnJ0k2+pqpKHrpQ2AWyt0GopM56qiAMNCwGXFfEGdOb9N4VHd1RQcbZVX3HSRe8aw4rMo&#10;xg93eVkeWF26iY3LDQUNB66oJyRgYEVoyxaExsVwoUtHiSsqwnASh0LSVUZKFZHhtZCQaBwpmL+x&#10;qxlcQKiB8BJ/fL+YEFMNO7AeGr9vsGFSIX8xy5lKZewKiELNSNP0UdN3YRvD9sYjjJ79cnywszNc&#10;kwwZm7uH+M9/meZo9V+PjOfHR/e//8e3gfPLzfn05zejw3/v2+7R9z/sf/OyBhLBuRTHyQjbVa/6&#10;2IJEGaHKE7qIYaYRfQCjl9jWzRuAQKg7UcelPxB03s4mbYX5I10PCpsGGqtAaEjeb+p0eFNwchud&#10;C3wz05BKvS+nvmNQAMPAEG2ax8D0ahisEgzV1OTcioXdBepJvMH6kp9Y11A2Qni0MdS9wearckRw&#10;0LBvnR0P/u533y7D/+M//9//+OmPf/33/3yfrekffv/b3/3u++OXL8dnzyzX5VNoSBqmLHKJmThg&#10;zXLZXxhE+c3l+fuf//T+490vb+/OL84XYeIHe3uTcWEhjAZ06Efz6eW7d7PhWdY7NvrJzpDs4Xqk&#10;YsNyxcHcGTDEbgFhqHFctl+K3csEmcwwTXmoH4njCQLtWNFErDiqkm6VYWdD1ivt4woDzMav33bA&#10;RE8tzqpE0YVZZRQ243Q6f/f2/Kc3n/799acojUISe7N58sEk9BSbfRQOCHXKVwzztqtt5vVeGsJD&#10;VEhojTKLWrhY3n9Z3MwXV0myKt/rsb9z8MP3f/fDNz8c7R/0g6BcFSYE8wzhkmAQggYr0H/NHD+K&#10;CarhmONZRhW4wa+Qp1aHh3LUElsDO1vcLqDTW8ILra01LqgIWh43x8JddfEUw0fah6dcTddMzI+Q&#10;NpStK7U0y6vowU3NjUVwxtlwhJik6plRVgm2xYU2lcFhLMW2gBYz8YQRzL4GWlNHUDOnIgyF4tAI&#10;A/MNg4id7RDaVIwIgyAD1Pg63jAfkRpeBwhgioqLaWnEtk9ruxBWdYnqJEotKfAOCwA1Km1ULfsT&#10;UphX3JEijWtSUYTyGTR434KONcXdzjWtNxmZYSb8EJLyxmqW5oNvSBpG6Nt5lfUHIKqtJHEoWOtF&#10;FPrbLl2yPLWavsW7/eJ+Qv1ZK6+g6AlRp23U+SggsiM96wxmqhhabJ1XVwHBkPhp7aiNPuIBytuP&#10;BYJb2oZjh9OhNvWI/mDCYltWuP/BCxIDhjCD+xR4DlCQAKMbLCh19lTaDIIZVVe7LQQsnLQOLGEA&#10;ErSrHo3aqzA9xoCPMojQEK0PG18f5zVtRpTe688UKEZZ8iuIX+jvVkfosdrNAi0GHHgEHJWKfFik&#10;ghdVK0tLS+ybU58+nRNaq4tOm2JxS8vQrKl1SvUdaJauoFIrnlXSxeq4aKOYQtKKB9IxX5AZRUBK&#10;PhX2Plfz9agIP6BJzfoNQHXHqIFzSJ9dl0Q+VmJGFCENZto9rU26EiW5LMKKeMQqRxffylOj9eQa&#10;BrKp59uDcb9uI8uzxWbgDScJGjmDtR8gLyhPfKLcud7k9/f3sRUnVuTnpktNB/ftpIxsYiP3aWb0&#10;7Rwl6fyhQGbfPrIdN8UmKX9o8YPNws0qM0FnycayPNNzndygNjJcxyc9x3X9nl84fmkSZTSmdlGB&#10;0CwhBexJmfDDcUzbKHffllupc5KkqUGJSbISNmJbZdDWK8DIcpJnIY4faG71e/teYDkoCXzLNIsi&#10;aDLsD30vtexlnHu94WCw87PtLGKynE8XN3fWbJH5pjeNrEWKomTfMsn+OBh4Tn9o9iYI21mcJ5s0&#10;2pTZQty8oAkjy+I0CXG52zmnhedZpq+uqKXAsTsqM4bghJIwS12Lpju+gXJi0JQWWI5QlKYpCfM0&#10;RJskXa8vHz5c3Hw6f3t1/v4a+xbyzNnNw8PNdI3dFfaXUZZgy/cD1x8Hw4HvuZPhcKd/YE12nYOB&#10;69r9TbknNEmSaJNg3zNse53i6TrPsogmc9Pwev0ySljgyQu8njt03f6+ZwauOxr7PcvYbNaD4dii&#10;5sn+7k7f2+m5+GTfSLLFl3BKNqZdvlrScDCybFzMQ/G9dM4rC4Yb2/UR5VYWgPwOAqbbhCqVNnor&#10;C0j7E8htJATptoYf013aY15BCjruR8EPAlZFWzGbnweikDjxqV6KMc1HrgtHmT4O+lp1Ve6YNPbc&#10;6ooSBKH1YQJYWHgJi++I1DcV15GihhhvesVgcA3BxZCnBs54uFC4zTwyjEFFqRBBYgB5NkpgQc3u&#10;Ih2tNgqQSmfY67mWdXJ4eHR8dI/QGuEoM2+n2Xwa4STeHfa++/7bVR6/uzh/+HL7w+tfz3Z2gt3J&#10;7vMzjC1cJ7yvwRDWGkUsT5QkpJaLL1eIL7SO00ErHoShuckp/YVmsxJpcAr4Z9pGa5plgjjVNZWU&#10;XhcoNZ14wXZIxOIVT7s0P/6Rstt8Ijh2BFbuJWCIOzVbTT61lrxdRTeVtRPhE+j2ZCeQkp51Hpf9&#10;AErQWsOw/VrCMlYoExwXOqFQkc9fnIYkv7h4+Pnn65u76I+b13ahW/O4UI+9/X3TsYUVhDjNilEz&#10;5mJCpMZDoQFDQqKby8+v//rj64+znz6sN+G8qDCe7O2Nf3DMXs8LSfp5Nb+6vr29fTjcWxwchKss&#10;yyyzZhbGl5h/4rs4MGKBjqdcAAnSqlIiMQ1/VTG3RDokcTqe0urNg1gEuShbR2TmLaa6VML8aT2J&#10;ZD6bfS6uL9efr2eGU2hPEodxPF2jfezRvmME5WJ19epC0QLXNFhiA/HZLMya5XJ6dbWcrjdLlMeF&#10;KUr6nncw2dsdjQdB4Ng24rFCGAlTxgsbZk1DG/uJXkwBJQEMgjmy2/iCqQQW++/WvG11m4VkfW3l&#10;4MkChVfv6hF2Uf8Wwa7GGe5WF2Z7j49fQtE/xWEHCpeqN5W7UukjyFFU/dsYC8xmI2OiorDSIydU&#10;HUD1q4Z2LGB7dNmgXb0xd0faACpI4A6GAgGSEegCGnIdr73T4OyypuqHKpwIKlAOS0sgtcYSD0Dr&#10;TTUukSYDxu4Rt3aYHsC4YRq2XXySKcSepmjUMDviBh4Dw4LxI2ip6IaolBeYAiMQjqDLnHksOovB&#10;7+Z9CcOjV7ex2Nr+Uy41nK665UK+qLjCavHHpSQojfk7XlX7kU8akrOjB4ubpnx7DBEKfqhxwVGm&#10;uj3QbGfotrkUqRXA+mKg8gEC9USNotXjrekJPRolxYi/tgtlBoBWaHBX5yU4E/KIjrcnrGEIeAQH&#10;S19Ka7FlIqq7QmTShpmrl9eFwLaJFsC3SvZmMVBgmxRuu4OVJRguMwFcipnI/UlVtQhnU/WEuUVF&#10;mxQFhwDKd14ddeVYuhDYqAuYokocyXfHqL1Ds5FJD6k7eRGqlRT9gkGhxoxsp0nxFGgZaclsYUnO&#10;Dor11pQAjAghuhpTgFVbrc3qAFKI59HqHJe2yAqiYI/zS/GH7fWsYtBlzM0Eb4+hMLBCVZzo9pLy&#10;IqPqF98+gACutBaUzyzDo7glTTKgNWqGqtpsCTAJ3uKdioOl3PUtv5iG0fNc2zA904mOEsuk5avb&#10;cwsRM8/X08LhROEabRIrsTcJznMc54HnjEf91DRnq+V6eX/55nW+CY+OzsZ7h3bQt3o97FuGYwdG&#10;z6HuYvrwcHc7HO8MBiPsWtjGnmf6pm2Zpl0edSW2Q4s+MQryLA9jmiRZ4TqXwedyx1C5FyhOIpsk&#10;ndU2pAAAIABJREFUQ9eiuZVuzMq2Soq5sW0rSpf395d5cdcwvOHw+dGB7QUmJpZRjqtAumlYlJCB&#10;508Ma9jvv3pxdjTcP7KPP3769W38k2eHmRGHaYqX4fs3n8j13d6uO9yxxjt7o9Gzcp81zVFBE7br&#10;9PsZsSxa4Cmy7LDaFVYM0bNtJ9yEm3lEUezbmZGv4mUcL8ycOpvVen5/n2fEdv08KVC53Kw3UZYm&#10;YYTm62S1ulrf3yzn82W62BBn33UGg4d8OdtkzqA/GY38zAoTcxgMD8cHz0+Pnn37fP/g2Bvs+uOJ&#10;u9O3bBOHiZXnnuVYrlMgsxj1cDDaP6RWbhFipqYTWrmJjeJZsiLTOHGpudv3rRyF01XfdP/pH37z&#10;2x9epSnq9fqTnT3L9oaTcTEFz767zsg0M9dfLr+MJr0kTE3fNq0yBM1pDiMe66h3tWGWwJSxCUJU&#10;k0VtkSxD3O+KiKmXonGE9Gg3k1rrazAIg5ixPoxrs+KahQ8UleCpGqTK4GfxBKFLYWiIj1QAo9jt&#10;HHEq1qSoNERQUrC50TT2GoPDTM4AExTL3YYCfjYFQrByUHEDs1iIUwi5Vor3xvuBypErBFELGBK6&#10;gQeNLv6MeVcY6D4oI7Ec0eM0wRVq2UyZZsgwzr559U///X9//+u79z+/9TJz1x3tDPHy9v2ud/zb&#10;VyemRd//9PPVx/Djl9u/vn0/fPX8JHxhO0PT6WHeFEMqAQocUQ6Q1I/AqGb4rJUBIQSL5QVOISAo&#10;BjHWZKi6KUUpNyMmDWeny82hlEIaa+pc2uWvSXuYCo0DGUnW72hcIgorJRX1p0ZLxFlq2IsmHDpt&#10;P66a1SYUvIjFAhD0loPjyp1VlO0irRnwRDAC/0rlfSDcNJ4AhhqQSZiqTGBQVoBaCB/sTApNuf5v&#10;Sd/e//Lh3c35+58/XN1PbzeY7j0/KbWs62PDVFItl5ARKjKTCYFWih3j4eFyOv3w7u0vr99+WS6s&#10;HWsyHNq5ZR4ef/PDd//dNLzrLx8uL6PY2IsM636Ori43x3tRvJsa5YsJjcrwYQCCNClEFa/MakIA&#10;4Y13hrGhC0NHWHGsOpe8UGrJMpTTTflj1AxX5uYpc1VXNzHh4FTVDcRtJixlZpk8mlQLdikhyWz+&#10;+cvFj+H8vkedHOfEIrHde7Anzt7k2Xfj49OeH5imVeXt4AmlWJxWTX5S5RtLSLi+v7h9/aeP9/dx&#10;bg2RGeE8DOfru/P3D1cv1/NZOplY1VssOJaoPH0gjqiIHiTKJJ3zP3DlQdGzENO44+QNOIZbf8Go&#10;XmmQZwFa5bFgO6hTxBx1KbXtYTL4Ww63FQLRQnfcCavuVUsB3lR7CK1+1yUQaJqwVeaEN4jVFqhW&#10;DEaABGAClayDMi1eZaFyJV7/5yefJKgN8Si702ICGvBswathfanBlhZEierN2UTQbBJNKEoQafPQ&#10;9MTV31hs7W4laQGVUIW4bTESf02EBwAmfow6DMXtBCFBgDZj1o5iumCe6xlRnYnheNVYIYWmVA0F&#10;FXikshCS2JMjg7TUNbTKEJOga/ugpbHXxAgYpF5629U6J41CT7j/WBuPtP8V0//ENpuiuHG1TPmj&#10;SOMRE9WjASJS2iqMDLWKomuqGpTsrmioG6GKPadbU91gd9yXwXrUzgZNibOtHyDsnj6nX0083EWp&#10;P2tSe1u/3IWW89VkHBUkNqdPiY8LjYKfyH3yqgCQBi4GhKD1rmllxFG9RZXq97uGowZbobeplHps&#10;IKAkj63yCYKtwRG1tNmm9Z9KJ1r0Vnv0xEZg+cckgwy1A2mPlK6kEcZk/FOCK6r99LcJSU3fPDJ8&#10;vtim8W+XQNKVmUAvwJgQIFj9zOqDLlDbZ9jZVwoKlebLP4ZRH/8uX1RTfDANEC0SUDUD0F1QNdpX&#10;4j5biI0C/6xjsMoWxRb8cwOl7l1+hq8QqU7bY99xip9B3ysnhdTJjks/6SHevckSSiJKNjhf5dmG&#10;EpcYnmP3zH4f2ekmnt/c37z59D5eLKJ1dDhf+qO+Nx6gQd/oBbkVBziY3c+uv8zS1CHE8wa5Vzh5&#10;pllhNjeyjJIUZxuTUtexE2ylmzSjuevbllW+8Z2SPNls4jS2XSuwrSgzo9gkOCEoKybGMcyUhFG8&#10;zhNqWcHAHBf+dq/fK4M5eZ5nVfZpp1yn94PAdb2D/d30edbPBsNk7JvmajmzyR3Jp1lRehNdzJfT&#10;zXo8puN9c293/2B84zo9gqnp+9543N/dTYxNELsom5F8kxE/p72h3++72fphNbtfIi/GfkSieb5Z&#10;JFEWJXQxXd5f3hbjMXw/DuP59fVqsY5TnIYJnc3j1fom3EyznNh9HIzH+96oN47w7XKTTnqoV+AY&#10;U4fSvfHodH/37Nnx2cuXhwdH/d44GAy8YWBYRhyFWZqh8nBvmcLawmjYH1DkZTHKNxS7dmZR00RO&#10;QcGhkRbTZtqB76FNulyug5538mLf9t1yhzcy+v3AQKbne8Od/s5hMF+4l4tkOntYrUOSlY6LafBX&#10;oApaY2rVAPSJgQ+jiRSNOIVjJutujYiJdnQhIGMyugbs+gobqLVO01qW7cHTBYJtkXyPFnArKOLb&#10;2jTnDQg96PeAnrbpDoyZ94jZJlnEcS/i2ltNQazYMwzLSNU+MvsB65GK5QVdIMNLvauNAiCRF2at&#10;6yYt/8QQDtvhvlLZGmEd1jn6RUmBA/5SHqo224CXqt/Lr6ZVMIp1fPrsD//8r6bdX8xSJ4r3nIIH&#10;w7svb/pD4/kP3+To+Hj/4OHy7vJu/sv7jy8uzr+/fznYsXynB6U64pEttVOhLykwp9Wpo+wClboO&#10;qLVapKLNrkCA5mJ0XtyoaNXCsIzG6fIrd54R39oqoKKgeuuF2yDXbAB5NKwdO9Lghz4UtJQQB1Jt&#10;gMd4xGfQhSArDG8gqITbYOnQywwXIkuqtA+V0E9LkAEjLrMoI7VqpmSymjr0X4r18pXEeDLoD0ej&#10;/A/2zuDk3/9tsI6im+t3n84vRoc7/+Vf/uAHbrCzb7oek7v8VbFsxaf4MQwWPCGo0Kl5Hl9dfvzw&#10;/j9/ffvuw+c7B+2M/b4R2MTD335/9r/9n/9gGt6Pf6HEephn17NlNl/S+5uw0KzRwcYp9L5j14TD&#10;d0ELRVBhlkoMAGen5YLHTWm70mHDQJIWWGHMp4wtEZSgGDXyDCZq2I/yWiqGGAF2rbKqN1SUp5HC&#10;zWZ+e/Px4vOvm8XULywZy0xcavR28Oj56Pj47NXuwVHP88q1YoRVYiqBNFjaDyFJsoxE4fRm+vaX&#10;i/uHsDyEZriYWlmcrOf368VDFG7yNLVsS6Q2EWsWSEDNIBdKSqJPETxIkA8F91qI+il+Lm3qv21l&#10;ta/t/T7twt11dVHR5oZ01JSBmnZ5uxUhMEoLdQRSZTgGv/UWdHDajp5oxgahXJlgUibOYQTPSEET&#10;eQrVgbuyWWgPqWPj/NWFwCZmZFNUPYACJ0KEp7GKwUZH7XMqvmKZtVgbWRMkNtBmZAAKZLWLJxIq&#10;RoKKMIURHI50sf9ZUesgTij2p7cQoQoqDEfwW3Un8A+Aren7d48XITlNVGwbt7QwBoRKM/WAsa4D&#10;UkMD2hDI+Yr4v+aWq7a4kCwdfbf0oELfDUWTXJ5ytRGTDlu7F9ECiXKKUDQFrXot3NwFLaf+TqEG&#10;SUYIiOaEPobPJ9ihT7u4x/gkpSPWuhiRNYQO2mabKtdTJhpKavG5u54oJuSjPstYYaEnUUvTdO/s&#10;XklUooghpj5o7U0KSoJiS/EutrNs6ypfN1RbHsmPou1mX+rMYhklrK0wuCcKsAnstl5Mbq4icDm7&#10;TbBoQ4DaRXGPu6kOOjDNUm3INFrDKBjsNVAaZxOovHucG8ki4vB0sfnUYo/G3zVctTUC7Q/GX1qz&#10;0pgAnN4q4qC0bL2eqAK235d3gIetNspP0ZuyEoBQh7wLS2Jl7jED9+vkXvOiFBgcXHHzt1I03sXE&#10;rAf2snsBhNBfpaNZBnmMOgfi3qT/G+MIo6z4oVla/BReEKbltlvfMZJ0lYeR4Q2co+d0GFv9Y2r3&#10;N2ESkbVrBY5nxnlo0Cg3YqPvRCZ9SKLBBpuIRrNok0SOY/V9n8SbcHZn+b3e7kng9CObFBa0ZZaW&#10;DSlc3iRdzNfRejMcD/sDj5TZMJIsC9M8NO3cdkzH8faPT0laOHZObxAUQ0iiZbbZFIOxPNcu+kAu&#10;wqZpmJTWOb7p5DB48fe7M+v4C3oR3eFomhLbzHCc0zgiBfRoszAX+d31PETYiVMDW5ZbQDbsTXZ3&#10;gsDHeVxAFlM3Q97BINjr+Yt5tJjFiRvHfpQs18lik4VJnmZ5lJBNMdJ8TtByHc7v7tIwcUzPJDhf&#10;h1EY3YfJMqfewOy7wcF45+XBEfpwfp9E+Wa9mc/TACWekdlOmZCjN9k/Otk/OHQs13Ydu8yPgQ3X&#10;J1ZO8nK9pFwrQTRwTcNwy5cAjZHhl3kCrPKFiebYHxQTahHsGFZWTCFxbN+1g8D1XcMuWiBGgegy&#10;NJ4tVuvlkqxWdloIXc+yA9/v92zHxnVSB1JREONVo84cIFi/SZuSSNt0fZc/gKRdoT57Giu1anDR&#10;IK63LDe6BgwI9QKPOgCXgQfXkDjEjev2mQSDQ2jARuUglRNBaqwWaizENQLbfq6JaA5cs6nKoiCq&#10;CJJLljCqpdhv0nnAQFtzeNWaYFRUogYE6gBg8karxU4pao9vCOewFl5YNKGKVtzAjwak2gE3txS1&#10;Ph4MX509X13NLkcfVuvzxf1lmG+ucZY5ODjejU3/4GR/Nn82+3R+9eXm4s37L8+Pz37TCwZ7tVDl&#10;BMCVonDV6sAWUx9Q01EtQQSfgXqJAGOsqQ9duzY+wHCBdMGUOoodRZsabat9SLfoKd6pRIKkNj5Y&#10;tgLS6dm22HKUnwhX4KGI7/OUJ9PBlIpN0jJk01wgQfqryFkNffgCIArDnaAAvMEiDVC7thtFvEFG&#10;gxg+YaQi0Qgf1H/5EQDMc+0IMMsTJvUKdpmQA1UJizHZ3wtsa5/Qb20v+/MfzV9+TG4XycfXbx3L&#10;PvV7vuNWu6cx5mYO2+Rd3qiW4fOMpPFiNn+YTv/655//9Ne/XFzMVmkSOFliJ73ACYa7o9G4FxjF&#10;5+9/OEmy2/vlh9XmlsYoXWTR/Sy6uw5sijwTYZtiq5rzapeo0CDiD59ybUaAYK35iWcHoa1kievb&#10;GKYT4HEzabTWpFEPtQwCY0ZpYmN7jYuaheXcCyQVtpJV6Prbm8/Xl+8+vHv7+fP1fLkuj0sFljew&#10;zk6+/fbF//rdN7/Z3z8M+j3LNA2+dZsFCZEIdQsBUX0xSjW+jpKb6WIVbVIUUjPCNnH7Xv9wz5uM&#10;DMehhpCGlL/zTIKHmXbGqjrldKJSLYKKA1IaM/LrO5AU2xGOoDnZprKbwr/Jng3/V4X8yZfqhmP1&#10;jm63i6EBn0XAuaXf9lQVbVB0Cb2vvhoKnbY9N4BToKARGj/cF5PahwcVFOsEKWgB1oIYCGsbIQ0e&#10;RX0JXStYuRYA7ajDMuNY84IU26KwQBCWq962WcAYEqQiRcRIGZ92mK9SZWvwNbrrZpz20YGKEhbZ&#10;KbBnFCNGB7LlKwS4lQi7Ip9I4BaxJEbFP7gPmjbqaMPGYgAdlgQEhWjgcPuy/VIbpFyPaEaSPpiu&#10;1trgoa3I0gbyt3I1fgJsXSJGLOMgII8E8F8NDDSOG48YvbNyehW1mAI5fErRI2t3T70oECjbsQ66&#10;U9DYnK8Wo7BxPT0A/VXE0CAlpboSI8PcEnpCm7ih7DtICTcZU7E+mQvG1AYMQAsIxb6Nv1m9fc2F&#10;AZE/kZyogkPghmv1K7zVh7UJEF9aQaih2gFoFa9PJ/6mvnmsLubz2LxfGa3NSVENbCT370tbQYO5&#10;OzDdQpNPI4N2mdDsV9X6uCHu2hQh1QmyA41PhVO/9eQAtF6As7RolHJPUEY0EOM1MT0KxNwa26LR&#10;1Tt0C6E+jSx1DDD3g9klPLYsmUwzn6uSQBgD1qr3TvGjlFXihf2dwc6kZxjlK3fyDBc/hoEsG5E0&#10;zcJwNqebdGMHo97ZKydBnrFrpDhcXqbRYjBEZm7H+YZmUW7Y9ihIMU7SyEC5m6UPy+nd4iHw3Wwy&#10;Spez2fmnwc5B0Bu7/jA1yld5mYVDTHLy/5P2nt+V5MaeIID0mddf+iLZZdtILemZfTPzZc5+3X96&#10;z9mZc57Te3pSt9RqV12+ikVPXn/TYdPABJDIS5YmTzeLzIQJBML8IoBEplmyjG9vFpPJzHKjILSz&#10;fJ3nVbY0mdkOdj3XdYPtvX7Rap45lp0htI6Xs/XNjUWw7Q4dz8O4+K88joPmWcUlOtwNnHB87T/4&#10;6E3PntMLXH6DsojukjRd42S+zm+L2pMZpa+TBC1Wfk6xZ6dRYPX7/ciPLGqj3J7nJMb28dA76Hvz&#10;WTaf5jM3nnrr5U28vonpOsZp7GPaKVpap29m66vZYno7tXI08Duh46bJep0kt8t0Tcmga/e9cKvT&#10;fTwcnrouSdb5epUsFnkYojC0On0vGvSGW7v7D3a2t4qB8NxLMXw7Lw+NLM/DxtUu0dC3CzqJhS2b&#10;rPOs+M8uE9Gk6LTjBOUutjwuzz0hQfnVSMcpj8y2rCwuaJ6slsslzm6Xy/kCrdch9mnQc8JuJ+yE&#10;Fvc76kk4tdRUT6pMiJYvgyIK5ZzX3aDvBofyqe6sTaE4gDbQyUjFDNtT5ufFy+iIZRpx/Q/BHDPU&#10;pY0pP9V51QpZGxkqvIQhCAf+BowINa20hr04FoWxt5kekJVR/+adsuGA7jSqWmIqKkAI4DPkTJsB&#10;ZOhFugkedGBBIM9DV9u7dFhV00XFeEDcJocK6KlPOIUwb9Dthr3O/MPV+/HOy4/vzq/PZjfnSbxK&#10;3Lx70OvvH+0f7q5ievX2/Yf3p69++OnlVq+3dbh19BiD8Bohq1yewYifpksljQ3nzO9yWKg7CKgI&#10;TPuoznwt0FAcdLuW3ddpat7szoockkFDgUDir9XNCSwH4xsedWKQ0eYjEwQKOMHtkJiLGkq1WA7I&#10;wPZchzpAoz5R3Tqx+A2mLVpGreS0MX/hAagaBgkyyZWafLaYVn0WlsqFZ8R1t/pRrxoiurMV7WwX&#10;xhyPdnrTePXzh8uLafLzX3/wPXt0eFB9OsBl+4BltrLogdRTlq5X6+nN+fu3r169/NMf//xvf/wu&#10;yWzL7Xguxh0cjjrDcTTe2u527OHQ6/cO0vz65fsfzs5PcGIlt/Hi7GI6eNfp2HnPQ3aEbBfRDDFj&#10;WyVzcxHRMHZzEsyzwdNkEnep1lJKPpxZbh/U9TeKxTFpFAEBr/fgIcbb2qKAU6T5bxinSfzh7Ysf&#10;vvv98x9/evPmdLVC1C1G6TnD6Pizp//tt//ziyc72zudqOPaFqk+L1Ifrkz5ogZbVQExJU2zbLWO&#10;b6fz08ubabqKC+RDYuJSrx/293ej8dD2PUREKFB/QBYjsfW5/kGhkFUb5NlzTZGl18A8BY1ZRaNf&#10;a5opuA+PaZa6fMKn6V4Xm30l/lUe3aMJU19QEzfgduFG7wId0My2ElbvfjAm3Hm/Bt9w17WBIRiL&#10;9RNaO0qtfb0uGClWlM4UEhpogba7KSnQrCOx6Qqqp+bLBCX661qQ7M2yhMXxFTKINgDReuCaGJgS&#10;yhpCw9w+G2QJEil0kI/5zoneLN5yLAhIqVbtPlB5g/CrXht0oSQZebEyuCrlm/3RnC2obwKdbJ48&#10;4czqsvym+q8gRKtq/qXFjRgikzsuE7bW7jRtga5vPMVjoE0wHVAFZx3KGSwm4i8JE3iDm0YBSYLP&#10;YePqDIJqulZsYvWGCwpc2yPjMmAjt9J2CZZCBRZdfCK5rLo+axuauiu3Q40SAu/wQEYVLSxeTTZ0&#10;DFuAJkKmJ9tw8d0cYfYaAgsV7LJf1WHTRgvN+59ASWN5SXoU1Lr3s3FTR42GMnfl77TgQVhV+diY&#10;hm4Sdw90RP+GJRMtX7xJa7Bw2JRjSGGxjQ23bxsDXZsKNN0E0vx6C4sUm9Ngezsfamgip4pKcVGy&#10;u5sQD9+4rEuyyk+BZvSpgeEcu0O1JRDMxKmqzQ+saDWPKp2krQBIgzRMAR+CsR6cFZUSQXNeh0ky&#10;Zc4yXNzkyniUcpGq+MiOLaV1Kzy4Z8dPg+ivrElwfTZJXh5SYiMBbvOqNw9ZW36/29sitjewAmud&#10;3JyhxTQIw55nBcscTXERi4V7YSfFSVb8t5xeTK5mWZb4Pg06lttbI7JYr+isF03QCs2n0xnN8m4U&#10;ura9XmfLVZpbvtNz3SjyguLOarFcE9f2/Z7rB5bl2AjZeUrLHPO6GEdSRLYWtiKv3HDkuNU3JYuH&#10;abyO0zQhVnl2YoZzErjjvd0vyhOix73tp3E8TbP54uZ6dnZxfTO5nRUULWg2J9h1nJHthSjMFk42&#10;n6bWZBL5A5tYt5PFZLaY9Mm7Hl7OaPHfCtNlEXsWoTzFnkUdh8zj1e18uoizdUYcyxvvbRe8tOgy&#10;o7GFggiFUcld23EDj6xPT17/cXX+9vJs3gl3Dg6ePf68e7jv723tb+0cjXYOdrd9383zVBw0UE1T&#10;6YOqw2Oc8iNUTM3KOcyyrJhWtzrSHFsIxyler+xqPAQVMTNeTm4nJ28tlHV6/TShH16fTOfzYNRx&#10;u9Fwa68THZIedgfOg93tclNdiTLzSpQIEBFd0NtyvqAIdIt3wPGm5YTarbZ2x9WkSwTKggRg3CD6&#10;ksPCoNNGz7SCzaSJPvVBwTpNkhomtRH2KDv6WntpOCm1iinjRik306xKI7QRDVBtavRmEPtspcjX&#10;MPLlsASsggyjAmOrCI+KzD8jjdR7oAlvMecQ6BPQJN9ihQXmx6WxKPNwo0738dHx/Prsanq1XC6m&#10;y/Wry3Pr528f4uXu3te2dfD8u97bqw8vPrwZfufs/erXx8svieMV/yE+5hyD2JedYYP5V6shH+QY&#10;a+pF8oALGWS1nBo4DvBTvzZHWC0BuUGyxYYkjAGCbb+E5DQjW0pzeEfVbnMj7fex6IVRxSCCfkyY&#10;+hdu/BQtK91tFiZZGJgMNmvtg5KNM1gA34Vgd9hkY1lSZIj0QAyYYn5aBEtFcpUrfD2pfXy9w7cT&#10;Bg92Rs+Odj88frC6+fDnVy9x19178tDzAzeqPF3ZYvU50mpjcLmXOl4my8W75z+8+eWnl+/e/fT6&#10;1S/vT2cr3OuPtncOj44ePnny7GB3PB52dnfG3W7Ptt3CJW2N97764u9R7N+8O11cT8/PPvR6ubNl&#10;O2PbC7DnBJXyWfXElYQSjns57xCHhE0zL/grbHG5Ns74Ju7VS2Fcm+pEbV5/bFo14/WBAIhtd6le&#10;9hFTWVdlh//wJHSt4mWnWRyvptcX717+6d+++bff/+nVm4/zdbrK8iXJx92d0f7hg+Pus6fp7k7q&#10;uVl5xHaelTNSjZYgQnFtg2prm6P6ZaMMZXH6/vnrVz/++PLFi9t4Ollms1WeJQWqCIPBqOD6eGc3&#10;6nZc12VBAq7Ps65ftuSp7YqffEtCLSu5NLhAyNRksdFQsKlhYBa4cVBbc24YoFdl3qQpA1+54aax&#10;RWWYKOhWRSWyteY9it39tFlAC07boidjgg+22Ux/w4gecrIZ1Kv2GMO6lG8zrhsCrMiRcgnr1dS+&#10;tqBG6ahtaKC1qvH67Qy+oq8GxYx4KqVAlwdVSjeF3pVrRxicHtdGIcbaG6GGKg23aB6mwjuEeKu1&#10;gqguQhIqbhnelVEH2xipmAOeIQbPZF9G6ULcaVJlAYBdea6Jhx47aw3asj8DrkSwKItF75Nr2YiV&#10;1RuKEpqK3YELN2c9jIU57yCchWTACxuHgrGC6njjGkmYSw9oTt8JKIqJ1KImSZTStnFJjhnBn166&#10;ua1Db+0TIDgnb1OVDVTdR4pESY4NpNky8upTLk2pBPZqUit9IahL1erw9SItmIFSrTXyydzmVe8G&#10;8Rsqq/RoR1kKo6TV2kz5J0wlUmSm2RTe2Jpu7Kp7GElNvAP2b6BLzW7oocVdyiVUeDNAaanc7gth&#10;urYlLd7gBqMHuGK9cQXQNJ7qOK/lMhC8oaMG2QIbtRleU29s/6BKmJ6Glj03QC1qSLJ26eWNXhO3&#10;GmV+u+I62P14p7nDZtlWTRyHCpKwCvG0mSzRr84xTj4VKR5xMABm3ylSQ2IRgolZq+NSlg5gm6l4&#10;ArP8n1JxRk4V3JRZnvK1WWLVE1MFYdV8utQa+51oZ9fvRp6N08XSJdmNZQV+17K82xRdI6fj9rfD&#10;QYJuEzS9WC6vppexG2RBl/oRsTuUWqv1OrW8cIZWaDm9nqAsszKaOd5ylS1jmru+HbhuGDqeXZC1&#10;XMWR73tR6DquZVl2jhya0Twp/k8RjhHBFnJDz7YcXOagq11HRfgWr9fr2HGIZeO8GIbnDLe3H/fG&#10;XufA35on89N8eTo9O73C7mKJZ2fr29uEJsvAxcN+YHcGNKArsrq9uUgW8WjY913r4mp5eXpxeZP5&#10;nWw9R6sZSlMrSe1R5I27Pu4Q2yHLJL6+vlrFeRE6ur1eZ/sYu2SxfJfG14Ht+bbX9UPfduO43Gp5&#10;cfb+/MPyfBUvQz/a3X3y+RcPHn8+Pjre2R7tDDuBZ9lOee5kHQ3nLGtGy49mWrUU5QLdlbF2lpfH&#10;btefWirf/k1RvLKdMt2NkL2yyc3s5Pzl8zxebB8cJSn56Ydfrifzvcf7+w+PBqODbrTX27I7Q9u2&#10;cD3b5XvTZWsmE9HuDDcqDtVstaqk8iZoRIGU90FNyGi3wQrNfaqLuKHNblP2o54UbqqoVmUTqN44&#10;FsFfpfcNfodVMwWK3P4g1Wly+g2bOrVrs4usRs/S2VVH1efRRFAsO2LDaRpMQ9e0zqrU1rKSQMLN&#10;FGV91adeEqSJSMvVcEHM3FlVGnoYdY4P9j983LM+vltenE/y6/X11frV1B7aX/36Hwb9YTiK5ih9&#10;c/o+dNf/cPEhXU9tQrDjMx+Ay2+ZEU03hGMxMw7pgQxPRrexCAQp97qMsShLHSn5DlhFEKD9r4He&#10;AAAgAElEQVQ75nsiWNEpSEAr4R7mawAgz4W547qzCzXkEWsaVNUTQbYZGmE9RhA5hHZFUFw5iB9k&#10;ukf19drvShqF6Z2EQNyHG4yhmQl16hHVSiLSr7XdLj8hWB0TXLlrisPCdW6Rz/a3vjja+37+8cfX&#10;b7ye+3en73d2dmy/g0nIJ4OyLEVOs3gdT6/fPf/xm3//55/ef/jLq9dL6i+ptx0Md3aPHz159vU/&#10;/PZ4f2e7Xzgph1Fq28Ph9rPHv84Xzl9O//Xi9uzyMon66/6014u7xOt4eFQBbsKhhAQeYsxqikoo&#10;EYbMZ4BGxMWQyWJ+2XsttP54INsyXOe9SZ2jq6rntc2qPV09r4QxUJzULEWLr8hm6fr2/OrNL9//&#10;6ft//ee/xnmypuXnGJY4szpBf2dv9yB6+Fk6GqSekxely17q78RVakfZ9w9p9QXInGW9M5qu0pOX&#10;H77/w5/ffXg7iWfTBZnNCbEsx/X97mC0vz/YGkdR5Dh2XmfUCQbZynokeb3JXJ4jQoUic0UD2Jt7&#10;EyOUBYpjihsgy8ESETTyWDUjSOg3llU2O+X2byUCmNFA+woWvn/WwkwBzKY3grhPaly14XIeDDKP&#10;WnsRB3FpcycaV1MZopENdDIiREdKd8gwO/cBYKxf9p3POh3bpEGCOoT45iuwy1h0dM80tDCFGqub&#10;l3j1RP20CSig9NIOdmUJyoFQ3TykSfl7wyVyvps43HhGWRDHASmCkmBggrAZAk5wX2zABkK5hNeu&#10;n9pCzuAm+CbaaFLQkrBDMmUvbm2qcucjgS2QUfo3VoTFdNBM+YnmbSSZ+pIfeuapOunsQR4Zqr1R&#10;6zQDLUOpZo5FO3fUpAzqTk7FyhiqAMuilATWXyneGBHouHHMjdaXqgOY32saSlHgXoZ4Qy69OXzw&#10;iN02KZWC3jXsqw5BcSQqVRpj/488lkYzIACZG9+4htTeNOVVzdazQQm834Y5NndrNotcL5o2euOf&#10;zFoKmCKVUYE+vGu9Jn+q4JhPcI33ve6RhRSdG0tKEC2aNJW8exZAPK+M8R4DFqhC4ZKGNgxhkiFb&#10;0fYLpBNU4VPUNDGgEDUF6tBBgqI8ZG2RcOM7dEb/CK2B+BM3Hop6RjZrRgbql0SZGv1NhKF6FhmN&#10;1VPdRL3qmBBPZEBTI5QR8xV+zCednUpYgyK+6ZnTjEFTki1yDGU45LlBv2+5XlHRiyLbdjDJiet0&#10;tsdWEBHHpoQEBIWEBqEV9Ox4bi0WZBk769THJPKSXoj7YdQje+F25iZZnOA4TxPSDe0yR1yUsTyc&#10;ul5OwqKDHGWTy4tsvUw8l6yX8WIVdyOn13FzRMqTi8tTj3F5kjRKkzxfLGmS4oTMsON0fSd0Xacg&#10;1PXTeJKslpbfIV7YdWyvuDtCA8tO13Ye9xfDnen2/tbexd7x9WRynac3vV73+OEXtu9eTM8urs9u&#10;wkGySre3toqhv/c8zwmibTcYuxZ17dydXS8mF3M/dMKuG+DML0a0KsbjWxHqjgdBN/SjJKZ0vabL&#10;jKTLbJEvl9bKtUhWHrhpRW4YRIPdw/542P/Nl1/94+9+O9raDnqDKPTD8guNxKp3pNf8ZxPM55dP&#10;XSlA5WEduVUEx1mSFb+XH4C0kjxOUFw8dHJnvcTXV9nrE/rLW+piq7tXTEIwODzEy1V3axSEg94w&#10;HPRdLyTli8NYincF1Knors6V1MAdHPmimOU2MywgL25dnJMXCD/Mrd1lNlWnIFxNC2GVFtapDQiq&#10;WXbfaPTqguyVRMYxbHpvo9YlHiFAA3lH2pci+Ro4w+hNYA9jBk6YmDJhozSDSeWvYhJl29A68TsC&#10;aAnvXTfbEi6pQRe9a7CgHGJzIJpoHn8NaKlOJNjIE2Bb9WLlKgsLEKyw19l9fPwkXs1tJ0PO9Hqa&#10;xFfrNb6+WT5//cGxR9H4cO/hfHn24s3V8uW7jy9fvth58Hjs9zEbLSXKZzsQN6cIm5K39cRQubO7&#10;3shIGzOp++VW1omuWY9G70zuWva496X7c2NdRpMhPlFBSDPLoZYEAiDgVt22xP+sgHbo+99wOp0G&#10;DiAlUiqZgCkgSktXab/LcFG2CDtsssIwgxK2VcBKtUqYn9VZPMs4DKkOlChXJp1Op7+zvff67WCV&#10;WKfnNz/88L3rWQ/SxXjvyPWHlu0X5bIkXs5upxeXr3/68d3Ll89/+fn5q7PTebJyBjt7x+Odg2dP&#10;nn357NnBwd7RzqgfuY6dreez2dVtvFqVnwJGuBt4x0fbJ9vDm/Pw48VqsrrJo0lqLR4+SjthTSkF&#10;LwYYgxEG8yTHeAYEZOiEXuSCM1jC7Wpjc/meVJ6W0CAXmsNMi5hKtsef8Q1jeVQt27tZe7myk7K9&#10;8lMVhcM/efXjX37/zR9+//rjSYr9DFsIOZ3AH4XBl0dffP3sdw/3HwbdseWFiNi0/EgkYUv9/Ef9&#10;IcHqfj3QPF3Hq8ns8vT67duL88l0RpMgHA/84YpmS7R2g0En7AVuQKpjvytWsffhEGdEvfAg5Yp9&#10;shJhqYJ10lI5KrvpOoDCcigr5weYXlDAaOIgEm54YYpNmW3pbgyXJiR3XrrxZDRtsghUK9MSgwjz&#10;pZDakorRCWj2jo1LL0oBQwO8irCNVOD8xohajkHUbA3V7sOfjdp6eyqTlX9qpMTgi+hTzfmwcrU0&#10;C5RktKjcuSuEweQ7mLsNE61/HQQ3UtuN+LcBbo1BrfD7aodq0waaROs8DdLut4TkwawXDwogtN44&#10;HDOc0FZ0ML/4yBhKEedBA//ckNOW/LfeY/2EwaiNVTYkCltGQu8sbNJ2xdOocIrWBT+FKnEH4FtV&#10;dFSVVqgyDarZPoVP1JSBnEilLqaA8+YhNGZQaB1WjXuTqjYmCJRjyIPAnBToWjDHzAewp09BY6aL&#10;3qOM0UAjkOtvKpXkRnuqaAOFrIX7i+sGUtUy8Gmr+6xpUgjaqFlUtlMmAppp6MafSD3NUxLG8Ii6&#10;8UQzQNqjDcm49psNbihjFr1rlGCgGmItjpqeIr4uZSDYRBjrrO3RfaoDMtRZNbSq2f02I9OUGdAE&#10;1uRHILU7YBmX6vuYF6MgSfIgwAL5DaUvpQUMyqutYLBAhxq2F8ysLpmUH+AHVAyDZnXXAHRfIapq&#10;WnvzqE0esMoHcwn1Bg+xTLuujeYXPqwI5DaNvzbeEAClVqMjiMMAhdpOMRac8E93lNv46l3O8rRK&#10;HuizTaHYIjbxiOv53V7xp1WmKvOMJsRzOlvjcFx+4i6O45AmaxSHoRV07ZuVtYxZDjrAkU96IelF&#10;nb7bwWnUm0yuF5OzJMmD4ZbrR4SWORLHwg7Ogj6x/fz8bHJ1ObOI5zrezXQ1ma9R4gSOV0R9eU7s&#10;3HapU4Rveb6I1+n0Gt8s8ussy21y0I92+p3xaDv0/MnibLW49AjxvdB37aKpHrZ2Qz9L+1mG4ni5&#10;Wk33jyaHZ9PpbJqms+3d4a9/9xXCyY8/fPfi51+uo2W6znd2+57nuKQI1MPoaBAe9PpBp+dHl2/O&#10;zn45yX2Cu46zWLpXk7m9Si2/GODwoN/thBZNZst0SlCSkfUszZaJQ9fltmzft4OO5w28cHv89Fn0&#10;q6e/+eLxP379eeA4lEmReLmfGT5xDAGS24Mq2FYloHF51GaWZ/E6iS3LKRiZ5HGM4yrCddYrcnWV&#10;vz7J//KWdgLyVR5sdQeDI9tK0o4fBlG3P4xGI1fuzCvnvN6wVhCSV18irHRShOs1PGtJr2mGriG0&#10;Cq7bGBYqAEARe+DQWxwWUpxe66tporDiKIUa84wPp7uKn5m7kqiJ5xL5sciGHmqC9A9OSHcM77Jm&#10;KWUnTjRxnvDf6tYVxKkCLGAZHBXjQb6JPC6Fr7JinrDRjpevJoQ90NwAa1wPXw3H5Tc5oPTAuGhY&#10;VuT8lXzT8Hd9V3o6XsZ0Ub63EYX97l63uywsSji8uVn+8M13t/ObMgd9u3z++n3UQdHowe4j9/nt&#10;zdvzly/fnbx4+cKLxls74NCRejWCCsNLEcsB6XqCdSJJvUvT0snTkJvCPTUIkgypV41a4gKsupK2&#10;cIb53/vEqMJFtvCYCsXbFBtoJ5Mq8oMQNClYDJijL4iGIKKS5oX9q54Po1MpLt4D5YRJIcdI+MJa&#10;p3IoXGp+Sv9dohYsWkAsZQAiXGgMNVZTfrFBseZk4rlS2Mo4k2pfb15pbvknxrbT6fR2tnejaLBM&#10;rI8XNz/++H0UUDfIwsiy7cB2wqKbNMmXl9dnPz//4//652//+M3pbH5WuEcvWPqD3c8+/83Xv/36&#10;iye//vxxLwoi37OsjOJ4vri5fPd6en2zjNed4fDBkyf+8fbz7eGbIHrzZjp/uyDdKfbmg35ydFgb&#10;mqbuN2wmH55EmozhgiFC2kmdhmbWEgv5KDvKsqzKQdNq8zPh3hQDG8wWU6szMaqXGbgxrY0fy5VW&#10;BObl8V7Lxc3Jyeu//Ocf/r///S//fHbVS0mYFYqLabewBlvbXx59+U9Pf/vgYMvvjqzy/OtypZnl&#10;oJm5rO1aFdew+1n5fYfVajWZXZzevHt7eUFnM5qMgu6+/+A6iU/iaZmDDvp+mYO26vnHiJ0IXnGh&#10;Hh1hSxPMAgD5QMKPAQTOTq6HGicTmez8nHoi+DSpRkwRUXV2pPpAAUbiCASMkPxsIhSGzWAbb7BL&#10;bVX0v1tsGtc7RZfbLvAUEmzAMxtJVWCAZkZ4g2Z4o5InoqG2LlQXqTfI7ROfUu6eal3Remn2joyz&#10;po6CCxCGT430gM9bmbrjgEfknbAKMBglVDgIg8Ni7TFBBKivGRSDKrUfqLoTlknhgLhJ4UjrG1R8&#10;1AEj9uFXA7KpiagVB0M5b1KF1Uril9qTGsrrM451Ik0D1sWY8rFXZ3Fos77hIwxGIgyd1qXUKneQ&#10;uOGpkYC7WKM1LnC/HuiI3puwfGOaDAYSslLbEMzgeBOUMl+qNop/K/o3tvYpplbpkEOz+1YXFJqM&#10;3d9EAmsNcUUyYLx7ttHeOFaLGRtsllHcTK301UPKcS021ZUOVUI/2iRjI51AjqEctI2x4WYo3zgs&#10;6hg5qQsbzPhphHFLvcnvatiixfjecdVHkrUXxnIiYC018m/OMvQrGyg30AOn3vz0PuPiroyr86ZL&#10;zpviy2VHwrFRxSxAwA0b+tsu49AaqmSoBcg28+Y+YOs+XKX69zz1LppDEOLRRpgiBlVZfuaGXlZf&#10;HP+0y4BNENKcvUQVwDBqUo1MEAFjuC1aHv2n9K4ST7nJoTL/DPqsvlSjxCEUtlP+b7G9fVScyofq&#10;t4owC4Zp9Yo8Lg95zItA1y4KDGnHc+2OH1JiR53ONrH9wO0P+zb2bOx3+hFxnKJc0LGIRbu+VXTv&#10;djpFPLaaLm4XKyvLXYuSwME2ni3W57czz8d+EBDP61s2oevbixvb86wiCnYt28rjJL6ZTrMMB1EX&#10;+1a6ildxSufzVbJeEpStnDev3lxenO0f4d19PyGTNcnXaRxnCaUORW69R6og40HfWtpWkli9AEdF&#10;WEjIVqe7GG2R1e2KxF0v6HbD8Kvo2dPPwq2BP+oWNFo5uXKCM8cjRUAehcl0sepfh4O+PQhW6ZTm&#10;2XyROLbnB/3H/f1HD+zZxWo5WcTxVY5WndGgv731cOfwaGvPPz7wP3vwcDys0vqUJRSK37I1jVel&#10;Z7LsLEuSxbSIqm0nRMhO12meZV7HcYohZyRJURrPkvUU2QRZVpqQBFvTyWQ6uXUQ6Th+Qjv9fu/J&#10;4w6x93yX7uwPe+P+g060znLPdkPf832nzsfJyRfiSogIGhHmQS3NocCAkACKoRnQCzmHArvhNXyI&#10;AGsbAB4ZrBl3zbDwPS1P80grxWSzHBBPUsiHlMXswtI19BG0a3JL7Va1hXIRdalIeAOAw/rqF6gC&#10;g0DUcuoCCLz1ccnZYTkW3RL9LfGCfgMC+Lza5UhZzo6UJ75XPIdhGxbTb0pNwm6Km4XmOQQNOv6D&#10;3dGzZ4/e/cPfv30XrrOr2QW6sq/QKNjuH0Y7w/n29sn6Zj1dXr56tzz6AqoM/5lT6VwU2TGMkAru&#10;55y6HCQ8zdwSIqfmRjdfzdbMeQQhJGAhw/ARaeF5NgeJQAs0y1BexazxZH3dFNaqm2WGp3SrOgIr&#10;bWQAx+yA9DtC0TZQJKwWRKcQIWMsgnFgDJp9cfN0R7qL858l6QEUZvkQGF/wobIWCfP0pXsmtD8I&#10;D4+2nzx9+OXJr+J4cpni5x9vifc6WTsHx04QTmazycXZ6asXL3/56cXrVydnS2J1ugfjbpyTVU6O&#10;QucosrdDt/S7uPBLs8Xt2ezq5MPJh5dvTwp/i6m1l2b93f1Of7j/+cMJzRPHOf9wauer+Pp0ctK7&#10;6DtBrxsOegWuoDzVyYcI58kgCUzaebqsMTs54kinSj3nxVX8yNI0TpLitmO7xC6BSpWLJiDdqQEw&#10;zIVDpJ5p5fhosprNr08vTt/88sM3f/7Ln7796+s3H+N4vcK5c/jZ3t7R/tHB0eOjhw8fPzk8PBiN&#10;osDzywPC8io/LFwR5aefIbFiyQDYuuhgfTtdLaaLZLWOC56te6eLTjzY29/Zf/TVFw8f7O33Oz3H&#10;sjg4qFPvTBbLU6bZ8SYt4Ty3zFIPW8CulEemuyCfp5Tjit2cLK0dWEXMOCSMl+cGG1hU/Vw7ox3T&#10;dZf/vNvpawQ3gbqgG5ltwqYu7pFzg4al+TGnJgPNtkKbAVWe7yBSrmnV5gS0wmm8y7cgs4Bw2sxo&#10;cDNzjB7tHvEjsH6ttQyTzF0ebSSslTagKzTQrC0kgMQXQFrtzOR6Lb0UN3qmsgogVu60l2dYQxAF&#10;5k0Dh2al5guwxQ+7PCWtsRbRvrZgHG8TgqDG4dy6GmxIVhpb1mBEI59lriuyY+CLJKKA3otpkcTY&#10;uPTQYHTgsZxLhExfd+Vk3HEe34ZxmSjZxI2Nrd1xnoag9lMI07RIyNsnj1dQZaouNfOugTOUwLOo&#10;cpjNBLSYNVCG8Ecy4Vg3BcYoQl8ZODQ2DkswzX4pq9TnhSmDbQ6/yRRVblmHArwipKsPpxneh8Wl&#10;LDUB7f3y4wY90pjcsEe50kBDxhr90vqlVwQZ2xiO2oVkeJXhEsOEStqKftooh2UEpjVapLZVrsa4&#10;WDdtKkIVBTc4Y2W+tGcKVZ9mIjZcRk8DKGzhGOM9BmTqOGGDvIFMuhJvQOaLNR7xdlHTtjeHAJ9v&#10;7B10jhv3uXsVyoakQqH72CvgfCl4mQwrXcC+GaDhcg6GUMMhSD5oTVIruKUV0ujCfGMBP0WBz2bV&#10;dZXvrOxk+YSUX26vzmusOuI7a3Iq9kOAnbnVy65FI4THWFa5cdaxbc+xKe2Q6qyJTrcb9bqjbJyk&#10;eXlKRJpZRRTlWQWAiVzUCX077dtFN661XK3fXs9uZkucIc8mXse2XHw7W59eTaO+13HJwHf6Dplf&#10;r64/XrnlMZS+7VAa5KvJ+uJ24hBnvD8qk60TdHOT5DfTZZrN7WTukV9+evn65QlNg57fQ/kM59PU&#10;ijMrxlaErC6lESadQWCPiZ369npluxHu4jS33N3egG4laEamaDHwo/Ggv7073N7f8sO+G/SKYHE5&#10;XV71eheDru11vHBwczP7+PF8MNkeTEenF+9OPrxezVPPp73+8PFnT0ednZsPs9vL24vp6yW93Tve&#10;P3x8/PXhw88PDu0ybd0PXOLUZ9vWm68K+UhW2fwyL4yn68frxez8bRbHQbRNULC4XaZxEaBGZBys&#10;Un+ZWMvZ+Xxy4nc6QadTH3N5dX11fn5lpcVkuN3hzuhBtzPo720/sG28f7jV7XUH5Vm4uN7eUW6d&#10;w9W5lYhvb2VbljCHzqXQlARifvivKCAFVYgpFm7C5JKkQ4c+aMOlRjJ3lNfcPSejtTxHm8oBREIH&#10;WTBR1c/L3CdT1vJTl2USLWfHcbBdzlLJmxapaeENA4Sevh3FNfCJ/kD1LGw+Af+RMLDMw7LytXY3&#10;+KU7SiLaoVQlkfNb/tKkp414fg8UrLsA79sxb5FnWcH6rGC+ZdkWsZiLqX26AIUAKhl6xDUkKxlR&#10;GD1C0KgXuLa9XDybzCfON96LH7+fnl5Zqwt35fxq6zNvb3y5vzedXy9vFmc/v55/fYPAKdBcSiqE&#10;WasVqgVCwnU9EKjiOE5dvZ0zF16jWUVOn5InZhpsxCpCtk08FjBK8R5AEQDuxcp01s+0io2e65Q6&#10;P7VWjS6BKIIvFoIuUMPR62E2o752ZhRaItAYp1qIPOxAJaYtcoTDNDJZC3KREkQo5ZvVqQm4bqrC&#10;8TI/9aeSMr4wWHddzx7mH6qrj+MYjTqRR66nz86uZ68/vv14+3797mo9Wca3MU68qNM7OXnz0y+/&#10;/OEvP/z5p9co7dokerjTOTwIklkcT9ePIvdRx90N3W7gpel6NZ+cv/nlw0/f/vTm1XfnV4sUddxB&#10;jJ3D49loZ+/o18/w9nARr7NkadPl6vL99VvrzMnGx0dRP6o2ZluoBs7sJRPKolqEhM7y7Jgy6Xzi&#10;oVIwd1T/n2V5kqTlDuhyE3SaJAmpDlV2CMtBk+oH7xeJxUPOUQxtYAWQygR3uprefnj+5vs//fP/&#10;+n///U9/fnG2fH+dRrbVi9yHTw7+6f/+H79+/OXff/kbyw0sL/BcEnhW+YGGrP6MIZMJNopiaFZt&#10;2rNqyFZRapUspsvryWJxO0uWkwLAxOv1h3l6cvjl+Kv/6/NfPXv22YPDfieySc2lavtA5eWrA33Y&#10;S0ogh4WEUcIsPKktBHdPtboIa9oQal5QwazQC9eGbXMmp/lnLboSPbRGcGxKkJxYQUgz7qBIt0Lm&#10;KGZDPAj+hMjE0LgaiRus00ZjonWkUAVyULkwvMA167aidTj1e/as7eZ5x6oVZT1hLhFVA+w+07YN&#10;sRX3L+anqiNDSM11aGQrN/mo2xN6SnUVH5rzA7LteorlMXOskfrCpnfL5Lv4jb6ROoNqhocFgxu+&#10;uEFF0/oGCD0BDbOjdS0mG3pGhQ9TxQ+1E8f1fNUTK1dwWflmFXGHUnamfY1ubNhR46eBUXAMn3Jp&#10;DUpnrCRHGPBSJkCM6j7dKNoLpKId32zo4l49NhvhNLQaVYnGGrV5AYS0sWwilU3t/Th096UxH7RK&#10;IXl3zgjWNQEJwAnbYU1v3IrR3lfT+5jLwK42zqyw3ZA2cUIQhNCMMAXYYNGCgjWVDJVwxhKLy++I&#10;iGAH3cVhMU2cNt39wHnEHFZCmtuC0mZ1YJqhZ7nXdT/NpaoAKI9AW/IpRDMg59gmDLTxU/8VSW/1&#10;yVcbLmk2biipJRTV5XrodGFj4BeNYlEUN0oijbefaMbNatts1ngp+RBFiIRNMFt+tX2szjyCdXkv&#10;sAyCL6QirebdJ6aJRvT7isOVkQxTa6rJLBjnXRfFMIdT11bOUOVdmtqiupBoPhTexw0PU6UtwSwh&#10;w0lnTT9D+YTS8uzI8r/yOzyYn8VRB7aIZU84t0QHcFTsdxlzY8uqG6+W6uptQEUQSHPbyotgiyCL&#10;lPnqMmlEi7LVx/UI9hxnPOj5rlOQWhQIu7bn49293PJ6xC/P9ciXtzfLm+vr66uPt91ltkOcq0vv&#10;LMYpJdTatny0Wk6tdO5ip+O7ueMX4e/VMqU57u/sP/OHjmW9f/ny5MPbt69f7j7qj4+6YbTleTjq&#10;eL2uQ8k6SePVenJ1cYWuJtM5pn40zeJJltsdZ+BGo63BaDQIgm4xjHhxnS3Pyu3aRbgZoH7PLkbh&#10;utTuOi7tDTtkNPc9y1nP4ySJB93hZ4cHXz493Ns5mB4lVxe3f32+OrtKx8PO/igKApLQGMVzvKA5&#10;dTPbzdZpukxKjjj2qghIr8+yOEbEy+IiCl4XwckiW+V5Ov04W0/jolKf5pZjIWLFi3R6s1zF7myV&#10;FRwhtKAzsFAXoXSdIZ8WjMZdv4iOh5ZNfN8nZdquzLyx5BnKuZvL+b54XfcxmHaw2VMRciB1Mt/T&#10;YmPlqwBiCeeeiPHOq9kMVg56xoIAagikVQWsyaq0qEo6gxSmDPNEMkUCBD3hCMG9caSCX4o+Gwx4&#10;y6VYARGZ1P8g3LAskAYFdcs2BMMob5DWhk2BY8Lg1D1QPg6seUwKCqFWr6FdGPAM1K7SSeWyGRVh&#10;tn5mCOy5mSVECLCEV3Rs0gndBzvj333xBM0n2c3t6+V6ert8m532o587ne5quQ6czvXN7HkSP3v/&#10;/vb8xAt7ftRnpHIRU20jRzAt6UvD/Ta2cDXRsIjqQoTA6NhSlofW3HRtmBo1Y2LAJwK1VgUIK9+W&#10;Dmg9acdQXlKFMV9RgRiLylWHZgCEqblRTr+WxYCP4E2RG2mU1MelMwcKhhrq884FGcIkAl1qUswr&#10;isMWqhOBGbVUIbC06rZrYxwefvbgHxPae95B3yXLq7Pz6Sy7eXl5vnI9f3q7OL++vZnkfnc8HO71&#10;e6OBh22cr6zrmXNznV6dz06CKyuM1hfnk9evPn58/ery3av30/k5Dd2oN9g52No79qKe7bgj17Ut&#10;h/7D78Zh9OH5L2/ffbTQLIvfvT7dcl/sdNxe5HS29ne3D/eI7WHisHV3ricI7EkEig8/YSE+glqn&#10;H4BIV3ijhBml7JUfMC7+cGynSj5XlavTqYR14uxGDOcgsT2Q1Nxdz+eLq4t3L3/88ze//+GH77/9&#10;6fb9mbtK7Khj74/3DnYPnn3xu6fPvt4bb4WWVaaV02V5Cke5pCUmHeBbXFsdyoZQ/5vn6+V8Nrue&#10;ovNZ56KoObb3BvtWZ9saHxwc7e5sD/q+7xRDkaahPhxAyBIMIbDI3gKYTVWjwpW3YV2lYIkIGiBQ&#10;UVr1NYbqmjc0Xe3PAHIQveg2tWGjWvX7PhETCNk0a2Bwm+JnW4Z0Q266SXCzgDI0tQ+tZbVNqv3L&#10;yyDE35dQYiKMJY+lQeENyHFTYPG0S8QVRteGoClT6zGdE0/BMLAYaEust0GkmmS0F6Zc302NS5CH&#10;mZKBUTQCICo2ajRdpyEfrqARk9mvzQQF941E6p0A4hAXj1ZXztFZ86mapBJ0KpcNu0giL+8AACAA&#10;SURBVATKg0wKo3RjXEXZqKGyQYA5lKfVlqgciw2lYA3hPsq/IW1NG8NsK3mfXvQovLGC0agE8YdZ&#10;l+AcQdAALLikVrVrQsEoQGytHLvPYHFrNs7A4Y1TgwVJULrUXUUSV0NXbiTVINANwNeYa00M7sUA&#10;UMNwBKFqBQD2LXsmvAExEBlD8nSMOBiuPtdKICQspP5OEpEykqZCwQJKYEER1hgIIJr5bQMELVqz&#10;n4YhNVFoTtTCLLlmrBFwe0jFL81egBQZRVSlVc20tTRluDTRagsFjeWFL4R8aHhNtgWO68kG5ZIz&#10;DsL/HGBogpSF6zaq7rgAtXKaoYHiyo3V8oZGILF1fV4LC+FHBr/V7vzUcSFFj+CJbwZ8IPSaF9DN&#10;SJMN2hhFS/UtPjgsJlryjXPufudzbF5NlJMudacmAdV7muvj3RncAaRhtRGY30HC5LMwH3alajfX&#10;Uw6VMF85Lu9WJyGWHzquzpdHtQDX+4Lqj8XzIwUR3+eppVrqXX9IMpNWRwnz90xRvbG6PKWyCNJw&#10;eVBlufmnrFYGhlVB6ljWeNgf9HtZ1ZtjladK7B9E4508RmiN0OmH66ur6/Obm4uzaRbnA8dZzJ2L&#10;C+R0hzuPDxwrXi7e2HbieOOOG829fJnZ0zgtmtp9cNR7FJy/eXny4vkf/uvP//Iv//l3//Ppr9Bn&#10;45HV63Q8dxAFboLwaraeLCdnZ+fxmvjnGe30lh0380kQ2lHPGW71+v0BRc5ilufJR5qc2OGeE+wR&#10;K/H9QmkzG8W2h6KxP4ic/qybxejqapom6/3R4MnB3uePdh8c7y9X5PxicrF4N1le9CJv1HERTier&#10;mUdjtwhcUej7nfVisbqeUeKQMJrNJucXF/FiaaU2yqwsLWbJtnCSJPH12Xx5uU58K3atfi8KA5yu&#10;8+U0WcQZXVIHWQ71ClTmEpxZcZKlGXIwJb7j+p5tWcS2HZGaYVgcfHRBCpJ8bYjKHA7mu+KBztXS&#10;aLKcXDh1A6sd0sVcdhsaBKFyVRcpl94r/1V7CC0v5se5AmsmaEPguGQdNAjcgOstaLj+0hurCgNv&#10;GLmJYICCEorNhCmn2mw1Q1aqjkVfb0bgDQyV+yDneDdA5K2LIWuTIpwcBK78HOS6ZM4dA7PqohGJ&#10;F7U9Ey3WU8UAmNvAcrDl9zpzcTrkHVezL8YfWu0hLN8AKP8hhHgu2hl23YdH8eXl1dv3V6dnlze3&#10;N7NFYakG/X6cEs8Kbq6vV9eXpx8/3F6c9sbYC3uca7jaGV2bQ5l6atukDOhpQEGqeC++3wFpws/S&#10;TA1ApA1WaVf/ZQNVogt2x5RPwaZaTMGBBlFTXa06FQJ6j+SObJn/T2tG14dQVNalbo6KTxxQsEMY&#10;dqHSCbknOSB6FsqqMQewS5tNLOyMkelcHgkCdkk03qCTDVpB9lK/sfxMX87ZUw2XFHbfsnYPdr1O&#10;zyH46s3Jm5Prm+vJxbvLX168I7hwMWFOvDj0Rzuj48dHu3vb6fk8vpyu0e2NtThPrgbTD8Fl3LVv&#10;3j6/+MN/vj07uZjfTiZOMB1ubYcHOw+eFE4u7AwK59K37Y4XdL/2x73B+fvTdyfnhJ4kq2xBgjkJ&#10;9qPdbX/85T/8drQdEqtfeHsBOaAZ5GOXE4EQ5kaYncRNgVVk8la+XUBIedALYw/G7DyMUjflR5ml&#10;Hajb0Uw0JrXi4vVsdvXuzfPvvvvX//yv7356/fF9fjPrYx8N+v7h0dPHj54+evLro8NnPYLy1cqy&#10;qhfDSIQ8B5cL7dUo4MnLTApq08M3MmV5vFou5rczcjnvnne8rWF00H3gdfa90d6DncGwF4ZlFt1C&#10;tVWh1V53UkuyFBTGoXrc0tdUd6H5wdxVNFxkDSwxlDqZosDUuNVGlXPYieog4HXH5lbhJLUzZnW0&#10;3whL4QDviJiagS1VV6NBIzxe0Mlg7WhkNGPJNmumIQRN0+WfVBFx2DiMxAVtoFVxOrCAA1QZgOJ6&#10;KPgpaFBsESdB2FUkLZEyHH24lL0ZBPZ0s9KVEpTvIWEQaalOwdgiuORM8a3NfCoZF9vqcYrNb6KL&#10;Rrg7a0oUt721r+G8x4bMhmy/SUX15RUeWDE/hrhfl802hyw8FiRbcE2TJb06pg0AuQE21G4PicK2&#10;8qBFgChIDm5MByAFrCqjUP825Sk42ADnEijdQ16ptdolqo0GPfOjN3EHuqb6cd0Y/LwTmWMT0QrU&#10;EGxs0CmYpskBUuZkk8XcQGQb3ZTHI5pNMQBKcUdpAPxiUj9Ad+upNfyxTl2zoyY9Og3sjVfGTKnY&#10;rDo4GQ5J/lO1BSm9TWrFHDUHK80BKG6ajvtO0KdXUeJ1EdWbJgUK6j0ar9HRRm9tpAcpUo25K8LC&#10;jDbolugZ/Ksou4AFAHrCWkphmcLQqYdvkhqGtlHyZfuNwaoAy1BBOwTTaOCMfAaGaLMbuNcFQYk+&#10;TB4gaU9x4xdDs+KVa4DesJx9nQCM5FSam6WaYFT3hPY1DLUYgj5S9WKjkxhAXaERogUYrpkjSnVv&#10;2LT8d9pq1GhWA2UqwTJzZGgRsEI0pSI59XU5KtJDkE4Mdn4z3atmE8smFeclZofpknyvnPkXQVGt&#10;/XzzjRhMTRrmnfO5I5hjNoVrFrYsu3ies9RNmV7yPNv18DrPbZp1Ot14PbKO/H643fWcfidwfDvH&#10;xO32RuORH63zZIbQihDfIg7qE7dDAwchx4qc0MN22Ak648H46PH+r+zB4djrD5DTWSflV5hQnq6W&#10;66vrxcUkvknJOqHW7cTJqOv2oiiIQjvyrCBwXdsuZCdNs+vbxdX1bafrdwo6bDvoDmmCaUxsz7K9&#10;IKBWb6ugyve6wXI5c0ka9OwETxarU5z1fYL6nXA4HAS+n+doNV2lt1nUDXEHLav3k5NFvF6n2LGc&#10;LE+QEzv9PAg8SlxiI8ullpVamK6z7pYTBHlnFLlBiCnJ12vP84c7+7OVN106fhj0ul2EvWIQmFBi&#10;4U4n8qOCY255cC4h/ExMpEly0wOzXfFIaIoy2WoL0NvyacdqUkfpi4oS7Bejphh82SYzBcrSZi2Z&#10;y2s1IypilGE3N38y6wMkXvgjqY+iVv0bW+TWNutCZ9SgFZohA2DhKk6Br8CyR8Vj6mhKdGJiJnTe&#10;Jl3V24H+vv5T1BRf4ZIIrSSXIpNZbp3W2qCxCahbq7lNMPuQKsrFJgAu12KWFD/Cwkwk2pH5SW6I&#10;iee73UG3u73l7xzYgzP74jaZT5bLpefbfjDwXP/i2rmczt+/u3z146ujZ15/+wHjCYRFnBvNmQOD&#10;1T0LZat/nH/Gedf+UiUZLOU0XbMsBn1k06FgdRAAecrdkZAYMxBtU0NKjXQxdVKPeObZKJ0QpPIO&#10;8+QiO/mk/En4vILFG8XdA44YXuiUrhbr8s1+52hKpgCNRlV00WiBUcR7l7CnkTEUjRjeP8H8CcWy&#10;D/lFVcQ8e5WIJb7vDYkzGPR73R5x3EkcX9/eZPnSc7zt7vF4OOocDAbHW/tHe8PR4NqdX6Jr/PF2&#10;dZlfdedvnct8Plucvv/l5c33P5/mGe6E3sHe3qPjz/cOj756dHi4v9XphaR8uYmUKdN+N93bO3j4&#10;9OPpJLWv3sU3y2W2nC9Xzsdr+wqT3M5XW8ePxg8/t/2Q24dqQwZP3DB7i7klEQ6oNrW4/FBgdQA7&#10;X1fI2Rph+WUFXK19E8RXzikC343FTPWrFe9yF0j9gHK8U85KvLheXn988/yH59999823f/75l1cf&#10;T29Xq0EnGI8OBw8e7/36yy+fPnny9PNHu+OBlyVWGrOUGsG0/NBEuYpPWdqP8vGIaSlFNFmvplfn&#10;Fx/eP//p++cvnn94czK9nA66u3vbW/sPD3ee7D46fjTsDkPfr9JUFLghKP1YOQVKJPNwLZwUi1OY&#10;sMh26eIJBbWx5rEB7gqJMzSlg2GpA+opAI1GVJnHKt+ENYB9McsrFIfyBKlKmozR5EKSuAMDYbPt&#10;RW1YRiUcul3pEpjlZN6weqZkSHVfILVYpYD7MOOk1ELQXJWkAmqpU8XPjmIUKfxE8P1OhQQqfLwR&#10;rTWShEydVSiIBZ5i5aWnFgZVAWPScwkHIBwQh158BjTXpkp9iw6wh0p+QCSRW7mN+F4bMVlAFrH8&#10;lDhY9VT0C0ohwyDcyDMhpJyDzO6B185ksKyoTHNW9DxsztmpuCUGP2Q7+qgFsXYzVMVY8YV82KJr&#10;JQ2N5bSL6rqygp9wZUC2UP0tThSqj57K60didACs6ANpyVlisU2inhAxcyJ7ots1SZhmN4XUUkmv&#10;zG4IzrTJo2ZJNfuoZ7FAz1SbbmMCGtDA5QuCvzuSYuqDxovrLHZi399UCt+x1gH6alQ0WD1ujJSk&#10;nkKPyYy3DUSlh8L79YJfuQELG2af/83dSqXZIMumGVbmSKjcsK9bmcZguXrAB01Dq0SDrZcagTSf&#10;ivu63cCNgTQ6g4LaeqKxnus3WTHZImhE+ApBv1QrnTTEVyZqV9uwawbuIaHpDFJhhruajl/YmOp5&#10;XpUmKlvuBk8tUyWMhhgPFipPxXKuTnyu3sENGmjLdFeS1ZBqPfCQdyh3MZvA0AYhhKYChGabpVaZ&#10;ATBNzH5KtVPIUNxto0VYBt6mTVWq1jgpwBiM4cz7Ny1BbTOqw1vFO03cjEjumdwTm30AxBuSLaay&#10;masGn3SGHke4YIWBqPoSe+2AGkyCeqe5de6zpNWifHsXrMLT9XUxAqJ04K6wyCxXO/go7JdLvkz+&#10;1GCI8hM7ON0UsUwTlqpePa3ZQfkCHu+5DgXloPhxH1V5diRy7fcrKu1qD/WwN/Rc39m3PeLRJKOr&#10;NF5Y46Vje05nbGMrXq9xEi/zNC0qBiOXuA72I0rs9Hq6ns2Dbnjw9BHaetb9lTsYzrq9OV3l6RSl&#10;aZ7G6+lk+fF0fn6Tza1o7WTZIunGywHtbLmW1yFeYLs2sXJkWdRx8ttZ9sv7ZNydjbvW1t7eYGsn&#10;WSTrdIVcx+6Hnu/6nrN1uHX4+LObm6vT81dxdnkxe79KL3r5IV0HkettjUeOG6xWGZ6leLGwEhLg&#10;YJXF+br8zlpGbduxrILLbgf1XA/nfRd3PIv4XvF0Pl/Hy3TUt2xku6Fre1Y+nybLeRhF3d3xybv1&#10;bLLuhJ39g2GKVuvMdT0niiLHscv9z/JzTGyKKILpD/6rsOF8Rx1PinEARsVZkFSVRsOFgcyryiLP&#10;OmRKLctjoDi17igG2dQFM4wy+AQGRiJHIbnCn8pjJ6G+CysJUjtMwGu9ZQwRALXU6DwTwQ9PiWKe&#10;fcayx6oAMG4SqcA7rH9OHJKThHlLTL24+nAaqfarfN+OSm8Chl6ztHbATK3FfclgYL5ymNeAcILF&#10;AgLA1C2L8dEqbVT1JKy28G5SQlR7x5ABs/RaX5Ryq1Y9JMLS1F3X2ABJQMtTzpTtsGMguU5jEW7V&#10;C0WJfDQY5tsHeHwefLjAcWoTUqhc1PUcJ7z4EM3i5ft3Nz9/9zLobT/6Fa4zYpWtJHIIGKS/VJml&#10;ymt5khXCPyFOrBJzAuUF+RyYFKDqhEBHpgQdNQcZ8yUYECG3GiHqIFDRQRPI5+UpFdk3LnGcyUyt&#10;ZDgO2aMuqUJ6mGPixotJWP3ZPirYXV4Zrr0R90MS61N9F4IKsUQLIq8hvqhgCECY3vBaXCmagFBU&#10;UeK+6m9hNFpjdAYtyp3/tVHAohbCohH45RxGEJMALjmFB7At4nmO3w1R4Exxep7Mk2zRt8lng95n&#10;D48efL5/8HSv0+87fmiT1Rr17LOP2Qd8Za8yentrrd/T+bvT5c/vlgf7Ow+PRk9/9fj4y9/s7B3s&#10;jIedyLfqF/mqsTiEdDudh59/vUKDF2dv3py9o9NbOrlJ0pur9DxbTOK3r5799/8RjXci18XErgQ5&#10;Q3mO8+ps9DJ/bGGBpTFbRKfculcaVwe6FZIq89EZpag+t5Sw71pUGznZBiarIi6v9Z6pfgGN6t2Y&#10;JK+MKSnf0SqrZKvb07Of/vXnP/3nH775/tufXn84mSzmtofcrdHusy+e/fq/ffXb3zx7+uRo0I96&#10;HY9mVp7ahWksUWd59FhW0ZhXr38RYAGADcZkvVqcvPjh52//8Nfnb35+9f7Vzx8m75f2E+tgNPrq&#10;4a+e/eY3461Ov1v4cLdiKvsCqgRQAm0icbCQSELUliGvz2SvxY9jTaHOwuTKphBGVMGBUNibFzBX&#10;+oeLZMDI/Yvwec0UAeY9yoog7yT6EkYM10aUd4S4kwJt1lxW0p6Nd4kQfw8M1VwD2UdQipnJxsWH&#10;LPig+03o21kSg0r/RKXua+3XdHK5rT4bwMANh0wtFyNDWEuBTxomjnn72kW25YUoVVyziKH4plP5&#10;/pxq4gTEkjTJ+I0FC6I09EoMgVAJzSpkVUd8lC/38y8uSPFHdbyAMfQcSMBOMe9wVrnwNL48BLgn&#10;f+oWGXH3U/eOuLNWCMBCLUVkKzjJJqWmDvE1JK7C5ZwL3IcFNmPcIrVIUEmlNnFI7Q5VXwBGsgLQ&#10;bIDtJc7ihlaJusXAlX3QhkvzkZpbvTPd0GxNWJnm68ZUdIGB5cLqVDfKbyBbskOpJo+twKBTKDcb&#10;FRMYSqRzwFytqbGgRwqMDm2MUbOtSFUKvRi4IaOStmFAmqFlgb/zEiwBTemGGcfN4bewsTlS4e4M&#10;jTfpEfd53U8SQoQUoTDXBS5O0tDSAlWLoSYfDPQLXYXBcguxZgKBVTPGb2qPfwuXGmoOG9kghxuV&#10;p8Eb8Is07lwf2mnmIMnUHRZ4SAAX7oGaBFD113p3GRZYpm10qqM10yji34b8GMm+z9PNFSGdgrbN&#10;895mHv+G654yZh7CXf0a0dVmYgy0QfUEvxttr3pJlwKBstDjDVbxLkKFlDfS0I2pNFhUxdK3aoQA&#10;vky/AKDXsjRIDBAYEIZZGREKRbIO0nbvaxtUGkvTcnxYH6qRnU0fqcb5HJ+xv/jMMqDJXBcpv4CB&#10;A9e3LMe1Hd9x8zhLl4kXWmFsF6GrG5WVLKebrN10vcqypAhdCbE917Ncb52kSRnP+uUX9/phtBc6&#10;zo3t3C7PZ7PbOUlRlmTE8cLBdt8KvLT8kBGKs8hzR8NuJwhzO08pXi6LkHJZROWOi6OoOx7vd13f&#10;dQO7TO2m2CU4CizPdf2CzKJfUp7cmNlF00k6micIOavcKmjyHORtjQdWiN3A9zyPltutM7/Xc7ud&#10;BGW3aebYVnmUZhF0Fq3FuUWyMvfl2U7o2L5biltOimi3GHZRCpeHaaP12s4t2/b8oNMbDNdpvB4M&#10;g6BjZ9h3Muy4ThAE5b4wxnUNHyoOSLo2Nm3SwhvelNt0Cbxaz2ttUZUmMM/QYdyqygb12mhVQAKa&#10;t6i1zPUJxktU7Ua3DBgiC0VPtX0iuE6FSGXkqTd51ilUsCYKlWGBUE5+F+De+qbyjqaGjaQuIb2u&#10;PJ5AzjAcudyrrJg5VY9xM91gvPTpa7G5dzsvkTwx1aWIh2ciXcszbhh8dofKQQDjxfADi2frYRGC&#10;HccZDHqfHe/fnF7Sd+9vVyvbKc9oR0mMad7x87xnTaeXP/3y887jo9ViViqtbfOJkwyoZQKckQKR&#10;J6dU4VgVHwIH0VxiFTxrBJ8UzDVsU7ihFuS8eR43BlcNSA/0TnZIxSFPkgYxpZ+GXBr8Qoh9eUAZ&#10;OqCKr0IDkpRMDsfk+sjgr0IzuUgzpNpcgIFTIDGHbBPzuF5YIiGfkmYY8mN+Zj1UTZUHJs7IMTCq&#10;mGSVKyy42+8ePT0+m99e5OtblEyv3penYwV+NBzsHew/enjs+j627DSbrVfJe8daL5KbyXIe4AmJ&#10;b/PlYol7frQz3tp7cPjg8PDoYGc0HkSRVzgvnt2oiCXIda39/VFeOKqea4XBgr6eXUyx5yI/uJzN&#10;57c3697QLxp4uOoNtwoPhtgXjsVY6+ESimR2RnAfnKDIVq2llAvjWOfyUC189dITkq/DlKpfLVOV&#10;i0eVUKTrvAAX08ns5vrjy+9efvuHP//l+7++eP/2fLZMSdDvHx8/ffzs6ydfPvziyydHh/uFNy8P&#10;asao8NO0XDhGVnWOdP16BlsioURkOdmGTZqnSbpeLE7fvfnl+c/f/fX7n19fvPl4nafeePiZ3x3G&#10;AQ764c7WsNsPPL80R42Py6n2pOklRcZEd7ogz9tU609TRi1Pohsfk/tGakkMTBOsDn9RRiqSlW10&#10;q9asgVPNw4C6qqRR2npR7uoGUrMn2qvVwGIYcb+hX2jO7rxaS6nrZxKYIQR9vSigVFTtXhudrf3C&#10;pVXZv2wCsIerZ3PmhGupadEtNhZrtE32Cf6ZxQZacjWqZUZHJG8NaWj5B22WqVknkKZKlCoSVTdC&#10;kxoCheGf1DTLRj+uZTLvxGyScKaXinBjvkpj8xltJNmk67pTCu+gAKyZE7jao7VA2YZEjBuPtItC&#10;OeAYESE5MRjeZE903Nais9g4tGYaEa62tKo/kEWtFl98axVl2IiWT9TyWTwDqcgHErwEFTVimqRu&#10;TvjCVawGzTURej1YBhCoACrBQGPXRoKVFHkzr6nJlcp8YMV0IeFE1+BH5R1tLl6JMWJVGFBTttuG&#10;Vj8EP9ueaj0a5gsOc8MMtvTSvIRfl86mJVxU2KIxTnUIWBVCIQbA0fIHIg/MyRacre+KuBkqlKBc&#10;u6nDmsZpA2Ag1Y4IOGatrtqX0dRQ9VcK/C67i1Xi4QUV5N5WHlYXsm182oSekFZ6/x7VSb+jFpwd&#10;9ZBEvRE4fCR5pTRmatxMeWOmEFBYJnB1j9KlAEQLehRLvNB24ebsg96gzEgKoRggJBNcba2AIesb&#10;F5TZpNwG89QQJB5UoUCnarGkzTYb8TDlxzpzJqmIQlFzzA/LEE3zZD3sB7FQXjhxMQwkTA0kSwwR&#10;wAm1CNgXJ7hRliw3vhPeY3lIhed4rl3vvqS2g23LpeV+qSpiLTcwEscNM89JVs56tV6vkzTHYUhC&#10;2/YH3bwb5nm5v6qLrH3kpBRn1LuekSLgtBOcpXnQHRwEg+E6Xi8XRXzoFq1bxCVleDrJs+U6W03W&#10;y2TV34p643B3d7s/2qYJztOiiwznN67X970ecTzLsyySl7uxkowuUzfHo95WiHtrnBaE+ij0cuug&#10;i8Z5j7gRdsJ8kWbLNCjPzvQu54vL+WzgWB3fiUIvCP2Urq1sXZk2G1WfELQxdj0POxRbNrKsPKdZ&#10;lieOg7zAcgLX9ra23F6v4/qWHRAbuX65Fw0T6bOxamkRkntACGZvl/Bt6SwVwOA3x8kSa3HVqDUC&#10;8wZVOURIBPwysaacqFN7H74NBIFyvDFN+xCQpHaYUQN6o62WpMryQqMbAxRj5MWEBaho456UCrVR&#10;HEG5uxY4JqoqrzBuzGYyTWebkjHb4Cnmq9ak+ne+6QYQxtW7TjchQZs2IZUMMIUE4IdbNL77Fgal&#10;CiaEYtOwOdoswHpiCJgDZB3etLUGO2/cKF94KTcflhmpekwgjVX+S+pX9OtuGUdwfa5qtY2rvEU4&#10;gCz+zguVcYl9sDWgXyBvNqc/v34zXaZ+jlCazKYWXW2F8fjAmiw//vnH6+OvHk1uL6NuL4ii6pR7&#10;uT1LvKYjApmmodbEu2JKXm6eNAFXLQTj3orNvcDkTcBPWxZRjJzX7tcQuiZNwFR1IJod4E01UAEL&#10;s/k8ylNH5DYw+VBTdg4qVLdIhZPjJXG1H7ZiS6WjWHgtKpAC1ofASTNLHZUxgm674FyIXzngbQQ1&#10;5f/iJWjm+oQJgOPV+MwQC9X9K+JmR4U5tfUQ4Apz8cjLXca0cCL21vbo1//0m7gXzrvdpe3Q72ZO&#10;nFpe4cd64/29o4cPyz1zeVYSsZz8HNDC903nNLted2zcw3hod5/ujZ4dP3n42ef7Dz4bj8dRJySE&#10;5vXHjTH/hADKC9d0cNAdjfzxTnC003+XLl+/fo76HdTtvH719o/PP1w5Xu67v5vNnn35tbuzj4Og&#10;8nSlRvPX2+ttylgOWl2iqdQsqzae54jjpEobquRyVt0itYTUL8YRJFhPcswaJLXLy5bzZHFz8erF&#10;mx9/fP7DX/7yp//466vT55fpbULCKNg9evD3/89/+7t/+u8Hw+HBaDjsRoFdbt/OMuYLyi/9lhnz&#10;LK+OmC/Xvot75Wm39RtI5bjKza05TVaL8/dvfvn+u2///N1/fvvDh7PF9SQb7h/vPT4MB96Fl+YR&#10;7fSsqFO+weQ4VuX8hTNWFAGESPJ3Ga3plkRKl4BfiqoykElFM1DIm1E80GmDkVFyOFjqpRBtpF8U&#10;hBtUoEpu3DAYo9FCKsrJxtYKFmBNGCWIHkVL0oeDKF5abxCnIM0xKvifUmXdreGezaRtzJaYqisB&#10;BYQ0dW3xE/N3aGraKX8rszErcrLkrBmoghQ06gsfzHyKML3iNQXRBuZzJnAShn7SkM5oYDYkRFcH&#10;KlziseQCdG2youJ6dBnakJaBeSezQzGGvUgRDbVT9qBWAunya8cAskkapjKAY+5GW+AVBhwCRfis&#10;i3s29yuSYmUsLZdmQe5THpShmvflt+vf2rRITGp7J9K0aJRgrkJEhggIShJWfzfNa8sSvpDMDcNv&#10;joL/3qSh2Q7V6GkA7pZ+mRBo7wfcYaQabWw6hlWlytwA79HIHzOr/9aLa5bhRDYk7lMGGZpCojbF&#10;zcqn02fE7rhNfjid97+PgaboBbROdcp0n7B5WjfMF4UFgEDCYRpHu8FEoJbkkt6UEi23dwFwiWJ8&#10;NlKF2305hkChhUKz2VELUvbzPtbiLlNgIgMDYppGtqXaXdilpYW/QT+MVaiRsS1UbUJ/kELopFos&#10;GGxqw1jMjSgwXTbS+ie0AIaEl3l6mupsNC+wzAZPpKlGLdJG02RoAeuPGD0KEwXSEiVqCKWXxY2f&#10;wmpQsdVDjVhYA1iiVtmzaIifQiZUAFehbL3/lMXfZSKV1EigDOzqY6UtqtSyiF2dA0mw5eQUObZj&#10;FUEhcalTh37lx4qKADfJ/ZRaaJiRPeSGjuX6ThD4tlfmc9eroi/HsYtiKEuT9nChswAAIABJREFU&#10;LCNJ5scZJksrTt3QKwr3fGdgOUlM0wTZzsqyV47jOrZHLAdZVbCJyhd7sYVs1+46nYDQuAqPQ+w4&#10;GLnUylFKbZ9aHg0zmuS2ZzkeWdmka1uRjVyH2J5t2SjwyKhTxOQkDIKiC6t6M9l2SPmqsGVRQvKM&#10;WiSngU9sq/raoG2FuDxas3ohGteHYdaM59ki+EY5nxfMpcskPSqK4f8C5HfnBmncnHMu7VhIl1wo&#10;gVQhEe2oO4kAKtAUB+hFG0BGInnH/mL5AzjONtMK6nHR1qpKFM97kaljLX6HOaO6EhVqLhvV/KBk&#10;CJImBfqOWgnhDifdAYnMA6cBDILKQVIEQah0UqJBEI1jnibT+KWZDgQET1CLG4Xh0DahWVaAb0DK&#10;q4NY+dkn0rrwrALwMsqBkfx8EB4D1hmpbuAf7gzjxw+uv35iu+hyeTWZX6xmi+X6phsV6oZvr6fX&#10;s5uXL148//bbo6fP9j97SGwbdCHYLgJuRfi5tYRj4UaQVlloVXaBtEPAYPBlG+GiYrcFq5u8Rer8&#10;tjysnwq1vQMeUXEIVU2JDJU1nw4phDqDAbt03ePxs7IALotgkNJsXEAT2/brtF56TKdKGrtdz53i&#10;rSjvt3VG4JIDSChruAuSKwjghFEGGbissFRoEHo7wehwMnvw8frj1u5NNKRoalmZY618F0dBUNRI&#10;szSLV/Pbs+ni6jadJBM7SSzSG/X7425/+3Br/8Hx8d7+0XC0XTpPm9DqHAzWtZQNVPgu33OwZfuF&#10;p3w1eBt5yC4XhHPkx/bgw/nyj//xHV3k+e3q8Olx52DsdgKrcGRW4QVdbHlIsghgBBks0vKDomVu&#10;uUpAyw8Rch8lJQbx9+mZonFm0Xg1KwaaLKbxfHJ1eXpzdf7ml1cvf3hxcvrx3U28dPrROAq9Tn+7&#10;8+jzR1//7qvf/Ppxz3F7ruuVZ2bVJ0rXQkf4sl8FVEh9eGTxjyUUvihQrhyn8fT6+qe//PWb//jj&#10;Tz++PDm9mcYO9aLR9uDRoy0rCOwo6vd6YVie61V9TJI0xRLkPYUeCSFgJ5kiCeOglMGVIk0ClXcV&#10;eC+b4gVaLyHfLzSqW1T7VbCERigYHUUINXig9mskE1r9OxI+WGNhg06odUa2GG62ACQjGY3trRge&#10;dnG3gW27TMl68ag+okGaLbFObCBvUxegbXPSDXwZk0kmVTyZBH6NYcoIofaaAmGx5a4Ns9qYcqw9&#10;BZgHimLr0kujANWKaR5BAzBNFyM8F4LwUXYoRktaUxAwzQEXn8zOvZUS9hRLQcDQn4Jx2aaMrehd&#10;HZhOqsZNczum6syEsxVOMD2GyjLg0VrQimHQhIa3lLk07iNQy+hWDHh31uB9EJJo8M7yUATVY0A3&#10;mWyTjCq+QKYCpRgaMZNZjExqYFQhfXDq38b0N9ZYaiTgnhdAVAjxF9xoi1g1jwM2yzncRLGxd6A+&#10;Upw0wkQMow6OguqNXfYqBDT2ykF4PV7DgOHsqRZbcGyzE0XIpEpqASmHnAZ9DkEeENZqG1bT0imi&#10;2xSQ9mScTj8SnDOwSynf1qaMdKR91hRW6Uh8zQaqMkuIGRcwzQhD2CVprJpEAu7Vwmt0/Pcy9dAm&#10;GGi8n45ujvaBbaGqTG6u3oSYjGmqsipGvp1CPcaGCFjLcpqqbwZSTa9nnJQNtZvv57J+DVhkk+hq&#10;DJc3EdNcNidaFV5AGg1uTepO5WwgjJV+Jd24ZQogtkEiB1ELOeUV4S4AUIz9JYjBsk2hQpjzRDKG&#10;MwI1DjGobstkHS3PebSQjcuArYh6ix5t25L6W81jzRWr3KyEu6Oh50XlTjmLEtexHLegLc88VB2a&#10;WUWx5dGOUZ5nWY6THGV5ndu1SbklKXeL2LegyaE4sMvDMix2AGW5aRsTh5AA23lu2cjna6j1gcyU&#10;OuXGD2zlxV+OXfxNypND8MiywyAkNLVRiknBiNTzrR27j3GZWy4oKrdH8sLVEY8FOaSgHocFEZZT&#10;Jqcx5dwDkSdVBVKxJ8AeyrlHiiJjDPN14ieQImAKkNpaPbk1xodKCqRLCjE7IlaeUstmX+7Ghl5J&#10;hShQLDFc75XCZbooVQ6IZHekWmEMWuZPMaysWl2JZcWCDCQblNRuA7NVpTTkFlHYArcvCMA8FiPU&#10;NNdM0rsyA0ihmEZlF4sVYmDqGkATgXN3qc8L/Cl753c0aKE0uyE3qtDMlLV8kOPy7QlEuOgiCjqv&#10;jVJe7/fi21BpPY2C9UxUEXUt0g38vf3x079/ZvWI9fyH1auz22Q5nU8zxwst+zaOL2fJ61dvvvv3&#10;f/f8cOfBcbknkvliOB1YnQJhr5TpqEcsoE41dAsOGfwuGQ2FEeakNIAN2S64q3FVR7ogAd2MKaDx&#10;B8EvMk20Qj9vsMmEpgHhE8MMgO6VAAjESp813yVnYMnWUQOwraJWjDUyVdlTpZGrGxbumx0SJ5tn&#10;wo8xN1hYNAUvwVverkjgAPsM7KCcpsp+AA/Auy/5Z9XsKv4JEe7b1pbrjrzAD3pxmtlkaWVXOJ1X&#10;i6t24W2ury5fv3r58fLkJr3JJySbkB1n2N/bHo33x8cPxgf7w9F2FHYrp5bXh3jXL73UTkac4lQo&#10;ZOC5/V5odcNlp4NWEzSf2zTc2nmSTK5/+O4dvV1l51fzy+Pjv3vQ2912wi0vHLphx3YctpVdSASb&#10;3Fph6s3aWbW7vJoYwlZdhf2kPG9TKxhjGmJiVf6S09XsanL5Znry/vbtmxfv3788OXvz7ur929vE&#10;sqzB3nBnuOeO/UE/3I2OPjt4cnh02O1bOLfLNfHyXSxSrjxbVRI8wxwu4vpUkTIBTao3NMq0ezVN&#10;5dsaaby6ubr46zd//a9//+bs+nK1Qk6nH/SG2wfhgwc49Iahf7zb3Qpc1ykQArFEZCllBUvpVexk&#10;I2eEgQRQ4YiFwAKgxa2KEoqrZh9pF9dKRf1QMzQ2RIDNpgTMMAeVDStEhafVlutaYlJTr+2X6oDk&#10;GGHIplpRxdiqhFNQFwQ9Ao5L6M13I0vwg5A+8CYr7hiIVhEQyeENM+g1RxkBwPjA2ADUaowUDkXz&#10;03yfL++dg7xab9WwToYJSkksLLj0BSoUNAxZNCOoF3fVlL/BOxgbhL5MtAqDO7VwDaPkVutGwoFz&#10;xOzd1GINntOWCs3bNaLT9FqjGfBbtI6lSgLkat9Pl+iGYo1I/j6XhDjgz2anCKCu5qRqd/RlN6Tb&#10;DjY7PFhqlRKtIqUIME0+vb/eqmRs6lejgv+E9osRcGd6Bc6aqvZIkYZWOkV0Aa2eqauNAqCFHLxr&#10;FejdnyUtnYAGNaFqWvZ7NvnJMo02jUVrTSukv2V/h5DUgQ+iYk4wbooEVn/R5fkeFyxE1V80hjd8&#10;hGrQIJhpmRetvJEY/Q3KT6H/no82GTpBRnvFhkVq5lnERwOwqCjpaWZF9W7urSpqNsfcWmMIVaFW&#10;4RCTrkw9ap2y+1y6IiARcf2fXk0xU3tigE0DUn/DBY3znfLDiyrRODVx/e52KIV2Q4kHtOoqAm7S&#10;InyimVi1Vw7ppE8R6RJt7uSpajAxpLYskQBmL/7Tqg/SltLSBsVsAsyNSvSNtY2lSIJXJVckOFf/&#10;UX8AgZQ7n8vzo/nObC4r4hX5kv9lItePHD8MsyxJ0zLYtG27/GpHRQCA0jSouUbLcDMt94alRfBp&#10;l9stSRFmZrmT5tS2iGXzEy/KH2WW2/bK2MO2UJnwzqucl11t364GUX0pqW6jGleZMSchsQp68jTB&#10;OEU4K/dDe36dOKg2T2Ul8RYWLMbVQRvVV5YsgvlRmjBp3Gr3UENymDCofl9xjpgHqBLjYGH+NMjH&#10;Z4Z5OtpcSG5cdapBQQIiGjMNo6nCQjruBIpiXEKQsGyHUtHSXQptfixE3NS1GVVyRYIbO2ENUAvD&#10;jjfgjzsAM7D/ZUng7kEVg0lXEtCcIsykQ88tCpzZhvRQ476Z6Rq18jabeH7kRU1dntfrSJSbGs4z&#10;hsFqjlIkp5qPgrVdtFI04FnWYNg7fnaIfRonk9ntxfXl2WK2dm2cZHSxRsuEvn138h+///1ob/+z&#10;4yO8teN0eph9QopWWq75F2g5dQtfptDKqnlef5OtNV7QkLk2SzXowi1e0iASIEWLNgiMqbVmg63+&#10;qAEm4UVNAgDzEDyt38S3Sk4KNg8tkunoW5XmligAg6canOaayASGP6qF6/9n7U2bJLmRRDEgIvK+&#10;s+7q6pNHNznD2ZldaZ9M0geZyfS3nvYnyfRN9kzS09OaVrtv53GG3CGb7IN9Vdd9550ZAWUE4A7H&#10;EZHZHAWL1VmRgMPhtzsQCFQlwax3LJg4c2hEL7uoqKdkpXuwHGHLid6Oo4cHt5H+H2RHL3VrtQcb&#10;G1f7B1fHjy9Oy5PJ6OTk3dXph+H5vbDRmgt+enL09s2r04uT4XxcDUq1INrr9756+uzBg/2HD3Z2&#10;DvY7/W6lWlGJjPTLyhKDRClTyMulqNGo9na3d59+OTr5OD4/LYmlg2O3t4PTi3EyPZwP7q6np2fx&#10;UX9vq97c6XS3uhu9dmcjjPph1AxKUfoTlsKwpKaezJmYJ/FMLGYiKPP0J0x/dFQA6iwrfdlG6aVu&#10;pS98mM1nk8V0PJuP0tf5np39cn7+5ubj0dWHDz8dnrw4vjg+n1xexr293c+/uH/vwcON3l6734/6&#10;1a2t/l5/s10qC7FIWCwCtV9Fbn8WIpScB/HlXB8kAZZw6drns9vLs+PDd69ev/75l7fj2XTOg26/&#10;3O126p1GqV3r1rs7ze1eq50+/JSGCEqSoBbPLSGiUiG0rdOCCu+xRCjey9AjTGpAvL36Y8idmTAy&#10;IrT5QxEknc8I1o8u/dZ8iYkLcx3LZmGm4vxVOY3X+nlTA8CO02ZAa8YMsgv0bBqTNZDPG05dtMpP&#10;sFUNjTI0+kjVbB3S6XHkWD6MPc5dnbPBRY6MuRdxJJ92noHR17G6Zrt1Ca5IZC4z2MBI9RKJqSVB&#10;9chJtyjmBcqoi8vuHTuR9GqZNiAuPWnFSt7JeyehcNSPFfDG2ly8hpxxZpDYD9mOmMk3vr+F75vV&#10;5VrasvirvAae+kH+QoR1Pwc9I6NYb0Q/hvQG59RsrbhIvMLRFpjfIhoCCjrMFIA8AaWLfmig/Y1X&#10;8o5K0cr23AzifLgVmYwc6yDoU8nmyhUzTJWzIsK0WzWcrsE1p6/3nRJ5cTmdFFl2W7fG7jgbI80A&#10;ggvi9vLElRcKnms3NFsLUw4LT92BlKgKADIq22SFxisMeVJNjbar+LSyxoWPpB6cimqCRdevKAdn&#10;XRKKhqOMnPw2MigSvDKLxRYoy40BZQTpa32L6iOIZ2EWNNnJxIrKkjY1ZiRDAjZlPDma+fWtt0kQ&#10;OlPPZJm5XFds9gsu0tFvUWyg4LxI4dtoiWbTa99oAUJ+pPGmq9ZgjNIfYcC08SIT4sqK0jd/6dH1&#10;0Nb0Aaww/sqMMfkbvhQqw1OJpKo70DYCjiMMDQRlasjUSaBci7169F7ONdubXMJ0USXNqoXI3muv&#10;xGzZPVpmwVGJo+ylLyDK6tZqg4bIqk4Bz45zLUVpRhrIcybVDstAblBjOk+WH9OzLOUplSEPRfpW&#10;o1L6WqOMI7JMlhaYI3jQmOGsss0laeYNRBGw2xvzB3wHvY6HnJKFeY6/0N0t3lnhnRDWVPT3hK9k&#10;Uy8EErokJHJTLE64qQp22Gx1cKiGsM01caao0lixwQ3dhn0EtNUtYg0CzhLdmKCrfarHQej5YcEG&#10;ZqihWAwj8HU8aNlO9OU4We/EjT4m5qogq1ZzgCZOU19uQ8+2VdAFMV95xtimiVkCgI+47xtpRfFO&#10;xSvITuUR8l3xiciOe07xVNpJTmRmUiXU4c9MiWYgh0bACZ7VUS6V+r3uYrEY39yNrgdXh6eno/eT&#10;REzKyWJeCkvB0eX18Obi0aMHT3fawbPfdT/7mqUnxCZCLTPBoCY7WI4BXxqxJGEk0vZT3qFbQWNd&#10;DTD9Gm1DwRpxJqotRoOWG3I+Gxew3k1hUCANTBxhyGyjwD+pERAWBGf6ehSBQQk56pVE/spwuflZ&#10;Bp4YH5F5BDzhQND0VWqwEOCoEA19xhVRcIWPFBJQ6+xPRl8bS6itJZ8actoICa6oDecbqVVlbiC2&#10;/LfTbj99XColEZsmP5Uqb15/Oxz+tLO1cbDRqm3uJOXayfH794dvLq+u5jOx1a/sduq//91n/+P/&#10;9N9tbW92e61avVqploMwPedKrsnKE9lTsvNMo8yncsrl6MHjR2G9/eHVq6N3b6/ffhi8PRyU2aTe&#10;OlqMR6dXh2L0l9vLbqfRrTXvbXYfH/Tu7e9VO48rrd1yu1lptarNbq3RUfgvRsnsOl5M4/k4rG5E&#10;tU0eRlmSRdgnuSRixmKRLMR8Hs+m48H18Pr64vju/PD66vDVzdG7k+HV6ehqOJ4PRvMP14PD28Vg&#10;xOci3Gu2P3/w8Muvn27u7Te7fRGVG9VavVRN5ous+pztcVYCJFkYyMcxmFoAz06pR42DQGEyHh6/&#10;++X9Lz+f3F5dxtPRbLS8v8UXvXIw541T0e9UGs1eVK6HqcfPTpvOHsCSTA1QfmhYiLG3o55Chmgq&#10;i+EQZ/k0TnrALK1QDyvQuNcyOGg6hOd4XhqNG4k2UxbbaAwAZWvzO2HfJ9ZSJtSC3DFU2HU6jhWi&#10;OKCjc32QZ1efk/qpfzn4Z2tk6zPaLl2FQRRF4VPh0M1bfgGe4kQE7cKYyynVkBhLGVtaJogTGKBV&#10;2iMb4aLbLf8CvTFPkiApj+a9IJGlNL3oyHSsQgNT0BIOGpI3fVN+DJoLISwF8U5jnZKXoz3UmQK6&#10;NF+CdzCg8ceWFD0XK6+qgltH3+85aQRl0QjkuAsq7RtZ7ehMc/60DI3bjFvNci5eLFeFcRFfBd9F&#10;I286n3ytIyXrX1TcTZw1X7w2giBTgCEFYgxLBspFjfy2GzsouVJUANyoxeQ3Ur9/LbG9gm1b0pyO&#10;rFjGTBkowM+OywtHLLzDgSJK9znX2VTeuF78qXStVKK8y4UPJjA3SxS02ZrQmDaLv1JhMXUx5cGV&#10;aovpeSxbiYbNEbTJNGFDaq0xlvWtBpJniHjRgwV+peA6nstDJs9lrque+WbTg5Lb2NE4v10id2hj&#10;nTw7F9UCj0asY+rBhhe4GIwKvGRYU8IL1FmbBXLfBpvjLHR7DAvWQATNSN7FffRcYXOMvbceJC12&#10;mE11EYQIQCqg8OoN410k6l8q85BqYwtUJPm8M4NIV3kmAZU2DtBloUr4uSCtt+ACji4BgwBQeKAe&#10;52eq8pv9wdO90Bkx1buOMphpap4V7LFwq3ZNqUe3MSSXDbPSvoBZcZmF4oYmEyuSewuJirDDB4c/&#10;btCiyMtFvpPShIYHQzTjaOivbgoKP9H3c2VKxda0rsJUEsELDZdjeM0h8hWE0ybCQNgZQ4c3snFQ&#10;ZBwLyC8LVhxPe1QzJIqt3rfmpBkQTpDn/AQcrgh4+00iraTDTQLTaEyq6Ib/I1GvWe0oFhcyCnc+&#10;eHGAbz1O0ZBVoAfaiOz9g6nqxOlTApDpac4KtLoUZHZXG1VtMKIwbDbqcdyb3ju4Pbv80Pm5FlYm&#10;cTibBdVaJWrxyc3Vx4vLN69fv/i2E9Q69XuPSulxujzviIUCc0rLtT7Wu3SgIQrPY8K6TyHYSDIf&#10;U4yW69XE/UMTgaSaqycC9QfOYPkQtE+Q/MsKBQtnxPWuVFBQI94omKzCFm1/dk8/KKfjVWa10XAo&#10;C7SHgpo1Q0siYEBnPqREoosT3AarLa+lrIJpJcg+VSvl8kZ1MU2ur+5Go8Evb5+fXC4l+e3PrVp9&#10;9x5vtD4eHV3dDSbTRRCUy6WwVgs6nXB7u7y13Wz3+kEUChHLNx2CXWLE7XBV+IRHFIKQ9/qdcrMd&#10;BqxUq1yKpDW4nS8WySJYDC6G8ysxns9ORjdX01N+ddM5HV20rk7Oa71BtXNW32jXN3qt7la7t1Ut&#10;hdUonA7OZndn48loiXmzf9DqL6fTLKkyNI+FWKSYJUsCLxbT2XQ0nQ7j6XQ2Gd3dnF9fXJy+u/n4&#10;+vzs3avLj2/veHLH43lYnoeVIWuwSrVVjcpR5f6jx4/u3TvY6re61WorCsJqtVQthwGYYLlypWQT&#10;1rvVmoOkRCLkoVlq1ULESRLPB1fXh28/vHvz4ermZprEccRKpbBe4Z1q0Gq2W52ddr/f3WxWGmV5&#10;vLUZLuJfAgNULEBTiUUpUE1Av4xw07MwKfA+9QLM9iB6LJq5CM9znHqsTP8E0/pi4VBgozyFNQty&#10;fl9GVPuTzOC6XShmZuhiG0wLK4ecMsAzWZhfR1rjUgvADgDTXwg8FtB2zWqFRTkRRqazkix+fJyO&#10;2lbgALi45rSUUbR+LBJjNoCC9XfqWVbhZFI4T5aKZcyb/OIUzLIYR6ripAQx3axIYhjzHFa5RvCl&#10;8fd6diKLsLBqOXdd0slQjgyfl4suJasXGwsP7VALoDrO2z+ieaGvtKJYHREwKHGuFdUYs1j38i4r&#10;FY9hJc/mV97PfntBQgdqDoQJRBHWsuOOZEsa5q2SUcm2cRbmSZ1wR//FTE1wL7Jk5BWAYsegpU7q&#10;J56MbNJNkNia6XhN6MbM9HzYCHft0POsHDRdS+Fy04izfbNew7oZSbOWbJP+eNPuSnHE3zniaq9e&#10;kLTEaAbAtWxQ7fPNi4OU5mm9YWQd5HXE7EMbgyfPt3Rx0go4rOlQWVp55Zg+bo3C6Iw8XzL0plik&#10;xnIAM7jpGc5dpTT+NVpqefNaO9AQ6wReL3z8ajWtPBHfesZWwoe0qthWMFOk84q8HtxAtjl3oisv&#10;q/JkCb+H34YWCBFgb5WB5ss//UythGtevJVZzMbRgvkCR2s23hH9HWTMI2ulUJBAdwPb8bTzMB7X&#10;dB038FfHNFy+QtDAJz+OUo/sIv4c9zdDyiTjNQYbaAUCFTJGIs/ZAhwgNcPzfKUocoj5lqljkhV2&#10;FkpZ9IGZGF3BfmUmi+DZhubsGzCCsmqQqEmks07gpd7p69Dk877Kz0OxW8lqNhepH1kvQiI8Ki87&#10;VVNpBlRMGMMTRRE7nh6/ofnPRDa6Ii9XtcvMdquDRSxmW2JJ/hRYrjHZrSVGhdLoYj0WVVtmjaBf&#10;HmyzhqU3xBQYzQnC3gDaiC4wmvINyrxfrcr07LCBmFwPMT3D0WDAqhugTql1MVViS5KsjMJ5GIaG&#10;qmJOA5gQ88S5Om9XY+WmWK6/LjD4igUmWKF3hjIpNkK7Si5fqs0IF5yAUBD9FS4+chAjHzCJDzc5&#10;B9HNtkCLbPthpjVJki7OhPQAbWYIhvIkUmExKsomqIx/+qBDtVTizWZ4f292e/PuYLez2VsOMOds&#10;Z7fV7laO3gbvJ5NXb47+w8102tjaePabVn+jXG9kR8Si4tDYVZ6zgaxh7iXJG8dxkF14W1m4rB/S&#10;3vHpojhKh0aMebJZFxOUugJQ2o/nZCWqmdeBEsVhMEeG52dK7viQV91BIO3gx5TnTFWF5EHADdWw&#10;zRcNfsCncG1dsj/AHivScxBxnLxLLprmKBucASTBErplZk0KDCBlLNpGIIEEJNSGNyUT+gg5njkX&#10;QTukjw+UWbNXO3iyeze/e/H+i19G0xcvD28OP9T2tqJu+/B0MGWNoNxuNscJn91Mbk5PX3x4+X+H&#10;4m/qzb8rh83sDQlMnlfMly4pG1WQ6I6hD8t215ajpUKxRweb2716WA55FF6d397eH9zeHA0GHyvJ&#10;bDOqx7PFxfXtq5PZ4fV15dUwqpyV67XOVqO71ep0Nzc2th5utu/1mxfHp5dHJ2eXd8fnN/cfPXn0&#10;2We7va2NejsMSwkPJnF8N5su4jkXs7vb69OT4/Pz09F4OJqOrmd3V3d3l4fDi/eD67vRzXDS3ewt&#10;lbraqLab9a2gzlitt7GxvbdzsN3+fLdd4fPR0S/Ti6i9tRP1NqNwNyw1lCwkyieDq1YRVsbtQGX7&#10;2epxukgs+GI6mV3fnr45+uGH9z88P7y5uClxUe+1W932Rr++0Qy+ONj67Osvtrqd3X6/Ua9nr6UQ&#10;8vXLQj1CheJhxWMozIbuK+cPH123bvlKTurO6FnyrYQOVskds4XQzciIK1JC8qf3G04t0pq5iUJH&#10;WzPhu6+HWOUi8z7TCN8T9phgWaaY5rknxsVdkjLNLIOqzCEFcJBZUkHQAPbQvJpOQBWIBAFCJ6Wh&#10;4ci57BBwGJ78xdVvEiLS7jRKkcSRxgXW/yk19JQ4Sqy3oJGTwWGvFe09MZjp16gbEvBICs0cMQOl&#10;7gDst0ktI2k1Jmpd+Lh2nkZokkp34zt9AYsc6rlW+BLjBAhQmQwFI0IpapVyMMzH3mm2ZhuPYjgm&#10;hZOhtVT5xrIooo2az06tb26ggy127p80GvYrc+HoniBp5QUS7xujaEek3ySRb4voU+hLCgCr+IvU&#10;16gNEpiTWkiaZt0dWhDiG5g4fDcUlesM2SsemPkWkCKve05rvyd2ecHtj0XTN7gsjGzLaGWi6seZ&#10;oOdaBhcIwY+eJJYzOuaS3qFN/5Wnbp+sIA55KRxX46gKU6Faf1wrOBPWl9xu5jk9g5RCft1l2yIL&#10;vPeORwfyT/ag5dFfiSNAWtmCptm5YYlgThSrh8jfAUCj0QJrKYdwpUh/ST4YAgN53Dp0cmEW3/Em&#10;A5LpwtI1mJ124oXTycGP46jpeYgMLI9ZgOYaUci5CeO8BhkR4KSwKQjyLsIwY92IqSAK4Go8iFFh&#10;DLfDCVvZdTM5vEQ5ASxpjUOe6iRvE53WXNfxLGOqcGsQESwP8CljmaptZASW79Xj+ux4EnuqZxy9&#10;jlD7TKbOtWZaEkxzZCi9mjL+JWScqSbLcAbAWVI0JNjpaESAzJuVIQBv5KlkBrlWBV5SxRg9f9mZ&#10;PRlKEIFBDvCCIVyAn5CT6qEF/TcHgm2RuJ6ULMjmIydQSDgpUZnMxX8FiIIQq3yrYLp4ykATSXF4&#10;RV7gZK0FNgV6GDpNLRRGzmSbe2GBQDi/GVKm+ARfo5QA2+uyflKARbZdPcdOAAAgAElEQVQDkcVx&#10;umkxreEEjMyMK8TUWzABoqH9slnaqsTDsFoph93bnc3uRq/ebl0PJ3EcN1q17Z32bDi/u5ifX4/u&#10;jl5tfPXiy3evdlmyWamGQQSGC49HQDpR7TPkn4PRENkKhMTTF0UrkcNcF6FRgckpH9ukziOyKnR+&#10;ykY8c23G/y1+NpGRNy08BdhYDk7DK6E0HrAebwJeg70nJ78LkrN40WXoa+yqtxl5cQx0fApFZkUf&#10;ttEqgmN4w2yyaMSlX8sNEQW8dQ4ekhAAVhBCKmSTjFMRqzXL2/v94fz+ky+e3l7dnL/+/s3Pr2tn&#10;/dpWt1rb6fZ2Ba8EUXk6OroZ3r1//+Yvf/6nJfK93h7v7/FSjQeRemgHsOL6UC2JlEQ1Wd6PltoU&#10;8WqvyXrteXrEBL++Gt5dDc8uumfXDTYYtifheDgdJuXJcHQdL2a3s+n0Qoh57ZA1WlG73en3+ifb&#10;rcebzdOjy7Pjy5OLwcfT28+PLwYXF7cb23vNfhSWF0E0WCwupuPpfCri6e3N1enx6fn52XB6N5wP&#10;LxeT68l0ci1G12Jcakya/fbGfndvr9WtdXv1Vr3XqHS39/f2H96rR3F5dnNz9vb08JdYzLaH13w6&#10;aJUr9fRBh+VUwox5uOsZDS4HViQQSPB4MZ9OprcnZ9cfPr784afnz9++eXM6uhsvzUSr09za29zb&#10;2b63t/PFg/2vHx5UG/V6oxmi11MqzLNjaYThDP3xFQqjkkClNo5WeouqeRF1zkCCEYXK6VKgZSSQ&#10;K7oE1OwkhpoE7uJTERQ7QbOMz/rPyluTzWVBXiBBPpiDGtPBaa5rfs3RrV6G0fAuA9DgRxouWogz&#10;ytQ2boJWWnMuGsJx3dGxsBQjO/ajvpAmNqY11kZvjYvkQXqaecmL5Q0LpA7hICZ05cBsuRLDgmZw&#10;1GCOCkE4xRnzB6/mQDqWMuRbTQADI07PgxZGIxI9r6lOdGkVP+SXMJgtjeRLs3tBNJvjQQsvCss7&#10;NXMitqGx1rhc8JBF+0OuPPPkDaQQIl0qYYwEogoJoTMYZxZkLjZYdyzA0Du1tS4hYwhI+jBxJCae&#10;m9snDeNoyrY3Zl1h4c0qRl6D3DvESnKLDmYzr4J4GJ6zlKRvuBK+UuHWcZPOSmYuKG9IQShA3TPC&#10;pv4eFbYIL7os+anIF7QRwluNKYBkKJozNRruCLIdwKOeNGrJQVhaDEZn7ZoX10vlLVzR2669tRpL&#10;ufIpkD0RBp6/cMh1DYKbH7pTo0QuAAVFKpQcV4SkY6YmxVJbgXY7n2KYb6/lTbwGxDI4Wjip/bCR&#10;z7uE2ZEx++Q7b9iHAZkV1HLY3Wi7eIKqFUMbTpxGh7QXyozQDNCgaJnUlSwLh7xVRvR7tB4BSztC&#10;VxQ4NiWREqPwqKqqlBZO4pR0w02CQqiTQ0PVkVsHD6rynHxZmYpeJRC1iUnucuZwfoQQiATneisR&#10;ggLxVjmn/FOeD6mobzMfZUmmr1DKUCNDqpnAXNKdU1w976s6C4I2RJ5QeKAmUZCii+nLvN7Z8qS0&#10;hGnywxQMRT2G8mOZRG2IOTDcSLe8Ns7SaE+oBrB1MwCryJk3NWMkn8/LCz8QPlEdbI+dibzSMSXQ&#10;TCK4PJkTAgfw14nVA3kUpOe8BJSqOo0ROlgj/aywx0MlgzuWMBBv4o8J1HoLaoaCS2lmvrzXAeBP&#10;N3zBDINBvOmyMU1ETF7SVqTTj+M4SZIwYmF6QnsIx9kIEGa1ciAfLGCQzAkYn6s4GJYCeMjCShJU&#10;Z6PhaDgc3jYnG0m90nmw07g4fX8+Hb85O/rh+z8mLOn0t0qlisMgDylcpgBJbWufn5RpY27BJ0Sm&#10;dPVabHszF3gQu3FxHL8yAswpfORFaBJj2LisMUTXpoySWU020NZxhYCvlPbl0s2AQ6VbiSKXO/Rx&#10;GAVEc02puTpPR03CtGmZnMplUY6+Duq4Dk+1ScbQzLXRnFp9QlOhHRrIu/QSqUVKgog3mrXtnY2v&#10;v346Hg7+dPPx7fHrJuNJFN3f3n60/eRidHs2uPr5++SX06sXLy/E9Lt4Xtvtbe8/mdc3HoTVZoZO&#10;6rM4OslU0bjQT/Jk/Mv+Sc9Izp6p6Pfazz57NLgd3V4Pj08rvbPa7dn57PyuWlrc3+jvhekbjsez&#10;6dnJ5fXl1fD27O7w5vJidnx0d/Ii+SFKhrPJcD4dTubD8Zy9XUwH18fVTr/U5EFpwaPbOLlYzIbp&#10;ywdn8ULwOBRxMOd8mvDRmM9n5Wqj3d7o8e0ttrHxuNNf/nTb5Y1upd3pNZvdVqfdajfGg9vzy8GH&#10;o9N3v7ydDG5OP57du39eCcN6LQgrvbDcpl5eWYnshGgmH5XimaTyYNlmOLw7O/rw7sXLtz+9+uH7&#10;n9+8e3d9c8dj0axX2vXKRr/54PMnX3z2bOfgQaPRjEqlQEA4oNiVvtaYMbD64O7BMHlNgwChQHU2&#10;ch9maKsdJdLPxYU2wMe+7zbmRrGPg1RzcNxWhcECyEy9zgMLWK1Ii/KnsyLxN+wDparlWL3AJUiM&#10;ieBPz7UOC/L54g/x3GSHtMNn8ZggbQzHxC1R4/Jw/Lw54HzJDq7M5zK68GsHIZgQ+bIPLSGcGluz&#10;GAVTUxYa2aGdh00dHXbmMdFN9t0/rYt0yQmodUtE3vbINIFimD1BQAT2BxMJ5wJnpVUDX37CPGFG&#10;waWzqcyrRfo+baMHXaFpdJ70Mw1ZnHMV7IF8FzpMKyYw2oApWTfGWucyJ8JMtrkI2PGKOXE3SBLY&#10;Mn9wj8jSFio+MMiq4XkD1U/lozDiIuOrdUAJ8mCEeYKcV1y12mPYbH6bqxHmRf/mlP5gnvRX610W&#10;BaxueVU7pv2pndnmXesipAf+xOtTuhgiTY21j2tW+wJbxN3G/39d3k2BEE8wZvgV19BZQq5zZ4RE&#10;XEs+Dkbs4hnR53u4K1TmuH/lZTvUXwXh1wgnDQhkfSSvQOAoOCcUU/+adtgDAaUuR9FEjuVxm62+&#10;8nTZCxyYnn3Ofq3PDKcMzXDuBZF8/s0ctXQcnDTzDrN0sKtKwLRcp0gMZzYaU1jLX1CMEB66S0uX&#10;iW2HMNOq9XM5BctKYYyVwdTTEhqSjOGgJzn9UPlcgMPS3JhD6VZoWEy+m1uLsYAStm/DLymFwIEt&#10;MozItlxyjm9hgqARKS0lSdfNTcuDW9SgdpE2DAjdOG5o44z+o0lImAIHmfh8sZvV0CI75YDA7zVJ&#10;8R43WZWvJRiJG4Bdq25CEIw58QyMxWBLoPMdkJB9StCAJpAxVtCJALdQ5boFUEK+M5YqPw3QtC6Y&#10;CzkcQlIMTf2zyMTMTOFss69UvmC2ThmUk2/pB0ZmLCDxsRHjZlPHttLQyyp6GsmwOU3mEQv6PR5e&#10;zhW1MhUPMnsQL2IkYxiYEiiIzMoyoDoTKBuRJ/B4vfwvtVRRqVRvdZqdDX58O72dDm8nw7tZvdTe&#10;3OsNl3/dnr07P/ruT/9cq9cef/6sVq3xsJRTVrGVBceWVon7XPjKFMmx29ZnFAbT5vjiTCx9wre2&#10;XBVmWH7cchBWELAByjsmNdlvLSp0FjmZpu1UNKpgUlDAixGmvWX5FuIkT15hJ31ZJzD+Ophg2thK&#10;6xxkBBbOFh+tg1jpsms1dDe18jukaG5l9xlU9JrSAWen1fBarbzV73z55OHg8urF841BWIpF+k7c&#10;bq//9WdPLpPJeTI6P735+cfjdx8uL07Oq0H14UZr2XUnqDX7YVCKspqzrlOkJx8vtS87FCcMwoCr&#10;l+YKkb3AMEhfu9lpNbrt9ng0GdyOeu1av9M6qR+fRseLJK51m6VGNSjz0Xjy9vXx4fujd5PZ4Pwu&#10;GYwTMXh/d8WGt0mNJTXljid3g6sPx21WbooyD8pxVBlwfiXEYL4YjaflqL7Z3e20W2G9KiIehpVG&#10;NdrYO9i8/6j2cL9ysH0Q1e+H9W4j6LeDdqfb6LRL2ZuHj2Z3d5Pp8dXt4fHF7enxybuT69OLRrNc&#10;roWdrUetfjUIIvWSQGKC01O/uDz2JOXbfDadzWYnHz+8fP7dD999/+Nffnr58/uj47vZZNFtVvu9&#10;Zq/X293aevT5F5//9vebWzv1WoPpA7nkJ6GOJNORBFNrF0wPTouwRIADnwPVYSD4Mr8iEDtQpOZq&#10;vaXQ2bqmya2D5ZShrTv+6bj1wU/x/p/a0UMN0xGrO3l9PxW34pWAdbozIwI3wJJo2UDSLRDr75Q2&#10;r7CfdCikClO2x2pJSaIsP83N0T8wzxFS3hCX6b1oyFM6hmHhPcJTUDpbkxdGXGc8cc7JoLb20aYI&#10;ga580MyamgWbMqQLo6UtHat6vL+FDSRlemOB5A3dB+2boh3PuRwqCkxJR3uQvO7CPKwow0cwj2TT&#10;HgaVheeYFwTlRdZ/CbUJPwEzV9TSd1vj4FM/K0pw+vhgqQUN5ggTJ9LoB2LmLwwpljcR4Zah86NS&#10;7JNodCj/YcXEOzULuJGqkMwnz6DTGNcaYuk1EQKEoRwLGSvTKlL48CBPOYL9kLZa3/zICxzHTKd/&#10;zQXmtVjjiru7HTnYaIHiZWoi9ZHCVy+zgHsRMxytufxjFJW8mJs6RY92paMrpri22AckT80Ne2VN&#10;yuEyZa47O/uUdhPbtS5ncaUImpVrYXdKJhKycUcMitEQ1F1ZHLSQoROkWmMsUjmlIodfYGRMk2L+&#10;aQqGfcfQR6zgeKdIenhdlT+q8OvUCjdiXDCddZrbjPbXfYhZ04Pg4Vw2QBW6EWQ0GFnlMAnOmaqZ&#10;2RECqSNje4MQxNHYrGceCVcqBsbZMcvEtpMiucByLdhtDILIvBjYOZVuAbZSMVQlWR3VnJV01d80&#10;uWNQT4UBuLZMqjAFgTIgJATm9YG2sJypMpZwNr4p2uvNJCT85bgZjulXFgoYXPEAquaKGPKN9PA3&#10;Z+rISKFKJeQQU0/N1AxvQHQ4okWiFBqW6SzL69UtvsiqDdeFGPwth9DVEoISCwKsK6kWvmMZPIrv&#10;SpZrzXwXuhijMVZpvbbaSJiEEjGubLKSA7gt7RD6YivtoZk7B2+tVV5YiyCF8zLqyHLU7DhpAs0z&#10;qYJcywjwHPdnkAViNOXNuW1pZVxHHbrPA3JaaTXaZHQhj4YY9XdlXlj6GkLGwqwwlCTZYRZxHAsx&#10;X34sl+XXy6/CTHHwTPa03paOCklDtlMrKy3Jo3uSeGk9Qs7b7daXzz67vbm7HU/Prq+ng9n10XVz&#10;o7mz3Tq67XTu+neD0V/+7S9bG5u//+2zeomV21tBqcYM9UNja5vczIwIZVOhnM61Y+IO0bRB9qZ+&#10;RHE1E434wrTb3oAkz4FS2w4QBRBTTbA4wkHxINBsV0KkxXJPZG7ucpphjmk3NKdSZoRXuWRTDhZY&#10;AiLIyJoN2IecOIoBz40iD8wGn2TncG4Gej1pKAAgACLBJzdXdhxTgGDV/fQ8caW8icQXz7RKZPck&#10;Ff5oMmsNx/3ZYrPW6na3J7P53dlwNl0ElVK93uy3KpuPTrfvD25O391ef/zhxWUU/+PhxeKbu8Wj&#10;p99s3XtYrTUB4+UQ8WIxW8wn49vr+Wza7O7Vmj3pmpD/KU3S0+6TMGCNZnk32mj36lu7G5ePHkym&#10;E8GWCrtIknhUnYsH9Wpts1zrtDb2puPbyfDq7qI0CKKFmC1m80XWToh4LmYDPq+zUaXeKFVLotao&#10;lWp8umDsLgrCpRZWuqXG1ka13aiWKq1m6+DBwf2HD0qdZqldbyRBQwRhOA+j5Y/g00kyTxgvJaLE&#10;6u1ad3tz834yml1enV2/eXvN2JvzwX/199Nvfl9fangY1VmSbicnApN5tiBk8YzF85sP7979/OLF&#10;qxd/+vG7n9+8+XB8fnk9WEKvdxu7D+7t39vrb3YP9g52dx71N3dr9UZazc/sNkqRqcTIaAYxkg7U&#10;raKSZe3N1BhB2VbcUiajtZlJKRXWb/PI62hVdoRzB8hmdrWmA2LMiILocJHrt4u5xpDCta0ijmXF&#10;3flBP41kzAFSH6dMCu2eX7UwyJJXcEAMCbTiy+hSXJ5CPITuxdDdmHhaRngFGvZ0hABriWZfZbEU&#10;sg9bGjU5Bj/FW29HILGisMTVMJ2AmxWT5GUoxb4M29BQyg3M4FUQ3EASpBWBUpRyiYxyJnDScmcA&#10;1ASETAGUvsh1dIaOxnx5j63xmDQBMUi4IGFzTw2a5UZ1CmFClJUS/ImXjh+KLZGNj9EORDN/gDUQ&#10;sQMjO85bdXGwj9YdFxNKSY4xsR+olhUHXyOGcZFhJlhrdAuWUtT8uMrbN5c+AhOKv+7KK/rk4GOH&#10;UEgHygs3azILfF7IXqxEMVXdfjha4aRWXH9FVz+87Le1fdjKczj5zSDYFWZ47YXsCoyGmdPRziXy&#10;ETdCCgcI+cOU6vWKCwwpYLbhZNa0Loam3/VABrQ1rjw4n+i284bjyE0B01mL4L6UMm+E4oX31aQg&#10;EaSWGZOPXumyEYSWsvvKHVj6pom/Voc8i0SyfcO8e2eXfxU7Miuq01/Rshdz4m/EDTBcQSjmqEz2&#10;pToNAPBAgF5SCjB0OCmqdBju57l49Ef2E0JW0qOjKOP1Uyg2JnyBLfWsYaIBDJRVZ3URWdZq1WZG&#10;JmQFKsMLdjrrF3roTMaIlnB/IuWgEBiqm36EyqCq6RpUFBS6KjiDhKshhCwpw3zkPawsc8HNEdW5&#10;lICfZumKkE9ABmAtBTpO0ZZq4gGRTZ6xuCo96H6GiLruXxGUQy1GaA6scZlYrX95vYmhj/RbrA5r&#10;s6b4Q8tq8K0W1UzquNJ1Y1ANPNDPxJIvIa0oxkcI/WS0AP11IyXdV3UxLbJLCqE2dlCSGtZJhVK+&#10;wgJprzwsYuu0NowbfimEUaYn8qCDXcL0LI8MBIhz+iLSOF4k8SIKI1aKsjd8cWUTMmOSLV3p/c9k&#10;RVrSMK1wpdoVhI1G7cHD++PR5MeXb1788i6ezW5Ob/dbs2Yzarcb7U5vcv3+1dnhk4evLj687HR7&#10;Ya0dlKqSZ8AXi8yGCmsLK//iHDJSzQ5iP4v9oJcZ6weuIj+6Y5SJDIRTfoMFaKsl4kQ/mxPBWFRO&#10;0zsl2owUk9xYRXhAgL/SpWeQGuGcm8QMMaMz0r9tL0x0DVmGkmwoljMp9dEhuPb/YAcUxlyfGCWA&#10;Apl8mfNQdUkuHQZYA6gFZyqQiCTh85hPpuXhsDGdtsrVVrs/vb6YXM9m4/lCJJVWq3Jvd/fhyf0n&#10;Q7bgo5vJ+6PLu7PDRVAuNVu1VruzsZ3WoCXY9LANsZjPJsO7y9MPk8FdENWqzZ7mCHA7fX9onCx9&#10;drVaqtVL/aDdn21ujOej0XBydzUdDuaT+ai8CEsb9da8XGs1u/3h9fHd1cfTUpREldHgdj68nceL&#10;8XwuYrbU8DFLqmxRLwXtqFOtVypL7ZvG88kiLRBHMa+Ieq/b393b3dq8t7P96OG9Rw/uhSEPA54s&#10;Fsl8MY3H08UoTBhbzNMDNHjEeanUaLX628n23fjm9v356fnF5eH1+HI429zqffbZfq0VhlEVnZQl&#10;Q/F8mkwGl4dvX377x++fP//jTz+8OTu/HM8SEXYrrWa/s/340f3Hj/utzv7O3ubmvXa3H4XpSWFy&#10;bUBuPuSaqfj0CRVDASm/uky5sVy2gMKf5aOtApHhLIhG2zCV3nF0Ktp10j+djMZnvnSsJ7zKS4ZA&#10;CyAQRRP+yos7HySe3pTBewlfG27PVbfxm2iKQ34q7XRba0+03vZR3A7KU7oy6qvAMicCzJuUbC9c&#10;DHXUjTGl2kbFiJXTWJklXQHk9YAlIY2nNIRSaM2HYpufofjYmU98UDEbB/hSuQPqINcH7g5m1gHI&#10;Ha0atLXgOt0DbeLmIgCH9Eo/2EBcDyF++A//8D8DuoiESywt4uoRHWsKJOCxeznkA5+th+Pqda2c&#10;QVILXxo66VLOBW9m/nZ724OvutAaW0UrirwzOuImoIEyKJZxZwyrKrIvIxrFrcYCdFfDxEJCoEH7&#10;MCG8yzEiNALD0Z323PnRiDGQVaQXxL2am45XYyYHUdlsJL1zIY0LOE67K2o5X9occYjPESszU6IX&#10;nYhBcIeSgpS2GXcxciwyKb0JiBVs8Sj0THqggrwue+5U40uFglCA0h9Lz2qaNJGmcyfI5A0PX0E8&#10;zo198wbxuXmR4eiUPQNBjyBD1dJfjiYV1TX7Uz99BlyjpOAM0eRkg32hqwbIWroYs12Xk6KjwOcC&#10;tKgifwNH3A0LqJ+431MfzOlK5HqXLfaUR+SD1d7SOH2ffrumdmMXd8qkPeqCNiOFqqGhcz9xcCz7&#10;+WXEXI5A/TVTuW2BRpgfciKZPAgm2W3TRyQw1QZHm7j73CXORVhAFGWkWhENVUqM5o7WZy1L4s7a&#10;sJycCGzuxaUHUlLM4fALRFfv5FX2U97DHwZOlYEFwivbF0PtAudQmUuymwHwU6hTHSh5M6iQG2XQ&#10;kBcqroOwRLVD4hCbzxEqxAAcx5L7ssnGBNVEMIN0YFPVnm0GJWg8OiTItk+CPcw2cMp1BsKX3KAW&#10;hYnDqdau1hJCM5yno1N6+o4v5srMctqPCK2JJZV84LNhY326o3WWOQO4F8HQEk7UIPNIExbQ6RAT&#10;xORx3Qg4G1jgD7QOQKhMfVU5gr6DH4RJZs4ZFpyYYagN4uiCl9RcgUgCGGMKaOVg4oJqOlDSDoSQ&#10;3kTTiU3OpzpH3LWxcdpYQsu5Tn8JyUBhtCXDe6iy2SJUqmE8SR//n8ZiHoRREIYpN1VhRwKQrRVW&#10;cremPH4VdCKzUlzuiBZhFPFyeTCbxaXgbnhzdHTIQ5EE8XgRV+rN6XR2fnVbLtcixsv1dmdrt9Zo&#10;gtBrUwV8yUbUxs8ggyCX5Qh8dEPqGbba6mX9Re4jqw2PxY1LdSe8E5pNHnx0Hu5KiLWO4sgXBSXp&#10;p5SInuDidDEyFHm0P7aUS47+9FPbJhOk30oYqZ+pgDgT1StnP5CWc6taQcbyLEjTgRg1prowo/mC&#10;9Q4kuYIqTYMOqIRYTOPB3eD89MMvr16/f/P+5vpqMuVzXo7DXrVWZsnGZv83z77cbjQ+f7i/2azU&#10;lvLO48vBtQjLi6RcrzYPtrdatSrP9Iun799LBrejk+OLf/6Xf/n2++/b/a3N3Z0g4GEYgTvhqnog&#10;MSBbWCMeVIKgEga1SrVebzaarXarsdGtbvcq9zYb97br93Zbn3/+xW+/+X2jVZ+LWETReDErNerl&#10;XiuJ+Hg24eVKvdMrN9tBsxlHwXQxH89G14Or8fh6oy7udUtPv3jw9Nln7XYjXZTKlqKSRZyk58an&#10;piLkpTAsheVqqV4t1yrNZr3daLQ73bhUPhmMrsez6WQWz8dlPgniQa1a7XRaqXCGZSaC9GCudGZL&#10;gJPF9O7k7Xe//OUf//zdv3z7048vT04PryejeSkKGxu97UefP/n8t19/9d/8uy9//4eHjx8/uH9/&#10;e2ezUa+m5wVlzNLSlbqYkKlVZ4aLi1T8UVLJXhlDecldDGMZ0pzKpSWcVHOJA7O9rYWHacld4Vfg&#10;UTK58TUtQCAc7SMRPha1hA4ZreNAqDHUD8kV2NIcx8RypiPIb38/q6QoPQz3Ts2J0yyIFjvypiDb&#10;onN2pkBTAUBDILXpfToFdzgS5plIO1PAuIICFCjkTPESsyxoDELKFVjy6hezRiyxSB/4MLCQff3Y&#10;O0jaHyRIrssOtlcCl0Rxlo9hWZBl9IjWWJnuXEyI2uYZfw5lSv3kIueQO2gaMVgLsCtgSGolv2YN&#10;yAi/zUt1Tb+x9kEXUBglRD8tIRTqpGpmCTQuRJMDHLNRdC6uwAoEyX3PS7qXVlpOdmHkpBYkpBAO&#10;kjnuuWhs71PABtcwQKHN7NoiBIUrZRuQ5JyufIDa6fiWVIT9z4PzVQtfXnmFDQV+ujlqbALUpkcw&#10;3/p8HgJ5COZ8Xqe9nIKw/CuItLHgJicLNs4zcdBfRuos3ATruXIACrOBHao68pbbndzhzkCKO7ah&#10;APtuAleWnZRrbZTMNINTmI7P8wgGg7gFrTw51tlycrmXIy2GKLrNLeOj79JFUR39W8ClSDjMNVb1&#10;CCr52/YNyyCMxjkKgkOvYxtxmgLjQx8mmunmu5/WMkfOJbzqz7TIga4R+M5kDSkSBmVs48mA+6al&#10;8hpA9/J8tdI2krkhU4SlngAE+eWbGa4LFyFpT8pd+i12WAQTHfq4um/RHGapiUGWAZS9J6ZCYD0z&#10;/5JOzlY6YqAIXYybEHKYlszNqDMPKpgbIwrfXGEcrraJqqfFLIuTqZo2xXBURaBcWFYCTnc1sohp&#10;qRbyK3TPJKpR9GNw+BIJh4B+ECTD02uMa6wIdpKLqu4s+ZJkcyDnhyieyNJX+qwy0y9FS0ziM2Zk&#10;DokywkKjH0h8YP8sJgt2nIDnuvh9JoOpmezw+zU7N8j+RbetRJHol5YiAbbGrNoY7NV7O3LMs60R&#10;q06ohLlJAQjQn0oFRIMA4opDWA6UAZL6mXuiCAHFTa6LCIg0pRPiZO+9jwcc/CzTdsG2adBUySAJ&#10;SCTamhBqNrDmh47bzgE0KugJjGlz9/nrAsNIiBn4NJyOyzXyDsuFE9TScwrRTAotUClfl38sksUi&#10;XoSLOAxiHoQyw8wWhBKhXg2X7UFP0PUKPcXsfpLEQRg0u+29cvXp33w1DJLj0/dX399ULkJejje2&#10;7m9v7Q3uBrPg9MPp+P/9zz+0th8cPP2mu7HFs0NjZR4uCA/IlF0zC7OFFImurPuuXLLnxf9OmpPZ&#10;HBDOnExZmDqC+FuGxTACVlDp6iltaUXaNJTlaKn84SLdqi9AkGhGAAABEfIIqqY/AHGiRWOP5Ord&#10;hWgrKA5KdDnKtWH9fJG21YBYRho+MQY2JfFLgpJpod7CKKeQjRim+5bn8+Ht4Pr89ProfHQuSqzT&#10;7QcTMZkFNyfnL/niyeePP2s2H//+mfjD1w87leZs+p/D6ZvTd29PBjF7s9Xb/dsvv9hs1ksbYRBF&#10;S6hJwieT5Px8+O13z396+W/3n379xTe/5UGzFFWkF1ROM1XN7LxW6zUAACAASURBVLSczC0H6Xuu&#10;eKkUiiiIS2Eci5gFqWMTM5HMk2lzPu7dDrt3o+1yfadU2/rf/2NnOJ+Iw8Pr2aRcr1ZazcllcHd3&#10;s8RALPGoVkrtBlsswslgMpifXp1e38w/3+TVg9pelz9+uDGessk05knA07N2lsqdHl0dpMdFRyIo&#10;Bcvu9Wo1jDZ4MOz3bnb3Z+Xq8/PLk8FsOHp1enb+l+9Gwey8Xm9sbnVLtZ1SpSrkO4SX0UWymE1u&#10;p3cX7198+/y//J/fvXr3/Yfb09vgelbjUaddre7ubn/x9WdPfvP06X/994+efNEPw14YlLkIMQjR&#10;cQ7LXk0cCuni5ZFBip+4umhYRNAAVSKjFShGgxvihIjMom56l0Asq2UIOoMAg6iqIcZmZUPFXaiA&#10;XMdLMowxSiY4oke4BXgXHWlg6KZ75KRpRVeOnWToQGWYQL62LZs1HH1ehOkuRQhYbPXlLMbU4I6V&#10;OuYFdsRuqwDNwgojukK60RTF43GMUyO04HGmdvmD6ybzAtJJqFxbXKFelaJ9Dbokk8VAB7A3Jh+9&#10;PsglDvUO2pJjEIU0whARkNT8RYdoC5IjilSRnfKIzxsJTVr4RSNwps7fIEmQAc9oq2aR/cZpBlog&#10;lMzLYVLKqH3QhEzey5y0DH+BhpkLCHA4QIYroWBMV2jsh/W4EYByWM3Ap27NAIvGDST34NR2aaIZ&#10;P3iT0WZAOW5On6NFtYyyTRSum7lxBnybS1UCHB2A1ZhT3Hzhpj1NB1VOGlO0jSEI2QQj4+kGyrIL&#10;pwQmYLJqcxkBpZHnypcwoJX2MQ5NEBHXyFotufBV1tBwOAGrYOrpaymayBvDMlKuA7aY++mhaZBq&#10;5bpE8ZgltDh9pIwwdgxxfBAKTqmzZEMRU1D+EAOQQw2q/IxygDghq5cbxVqqhASh6BloeIoIHq20&#10;PCvKIycmx8CbORfcNpQFp+9MjY4L3LaV11A6rxGwpYvyh+BFN76ZYDUWyuU6WkktkjljjNMoQSiR&#10;GSEsh4MFtMgBbi5ktmo9zJbn7NIKQkIIVDcMAVYHbdSqm4sfHq7REMpnJG3F8UmIYWRIsZUj3VBV&#10;PIkdGYiOZRlqI17UrjPX9Jlfob3iAuOsHF0QOkpg5jSNURyZca2TQRwgN1NGVSk6cgf9jo2UMJDn&#10;8pU7tIUwhkUC6u/NXVlQAfegiq2ohTS4JxRATmq1pltksFsYQAtlaMEnuo96ZKEPR40GQRFKjxjT&#10;z6BpiqI9oXJF7ZKQW19TgEG2xxp+OEyN7MsmjA1SVwWiJQjfBFIM2AmKpCEzbXA5gaHqC/Al5ZFl&#10;0yBqUiTUmGg9BU0VWkqlFIC5IOrPsTVlL/bQVHWsCsZeZOMJgaDxp7/BKjLp7rnaTSN/OAVDDa8p&#10;gUoM0EGblxGWcJAr4iaFFgoiw4AixiQCeCsgXgAPKIUTcDOKaK6iKHYEjFOaIIEF0FmrMNn3Rlu7&#10;7obct6UUKCinGlijc3o5BKTo5QYDFAcsu2X/Kw4ztW1SsUkpgpJIZSTAdCmklINLjxpYxCJOkrTM&#10;NV8kyj4t5xGGWL9GqYYIGI7OALOjbFT64H6YxOLu7m4yHF1+PB2cXzdrpShcNDY6ja1Otd7c6u7X&#10;q63BcLrR7d7barfrlahSC6OyyJQLYnJNbjB0XL0u1eSqDNIzgyKfnFSab7JPU4+ygnNPqZSjSNLA&#10;TaOjYLhRuje2NMNRg7k4FQyXKBB3VR4Nsj2snoWVI3DrPuAlmKaj1niuA3D5vIgyg1zV8gJqUYnN&#10;tB6JQDkPgMi25KMTwY7KL2kltM6HXjZMMvsq1DqlNlPp5r6smhhkmicHDcBxEBcg7UKgH6/N+gfS&#10;cEss0jpmWvJVfVOpS28k48nk+vZuGC+CVqe+vdPY2KrW6sObi6uzw8Ho6nZwvbu18dne7hJ6qVa7&#10;u70bTca3w/HpyW0S83kiKsGiIQZsPqjXy+m26fQUi2Cpc+Px6Ifnfzk6PX7y6PFWf6NSqtTqzYws&#10;5F2y6gh3DvaGM+WI08kGIQ9DRYGl0i0WySxmcxGWqp1ypX5xen53cStYKQ5K253mfrsazua31+N6&#10;pbbXbz862PvNV8822/XB1dH1zdlwMlskSanMWch6/X6nucQkqtbaYRhme7eTgMWSrUtVDUvlqFwK&#10;wwgIz6IwLEVRq95sNTq3w/n5zfjubnhxfjGZDm+uT8YTEUaNJeLVWmU+up5cnxw+//75P/3jv/7z&#10;n//45zc/fbg5vJks5pVmsLHT2b63u/vFF49/982zp59/9nh/f7fTboa8ki4GiCB99gIiC4hmqdaA&#10;/MgrixyyVxZDJJwxNK2nL690dY0rJXXfgWyqnpQi8joNYaa4EE0Zj/YbCFG9N77VfgM+u0MrQUDt&#10;kNKKw3HD56PS64wGoaPiq/V4lj3OkmFO0xmfB5IjucTJ81Y4Llerl9lJ0AXpEtfLaTh129JpxbUG&#10;05ZEqBBCs1JbQ8Y0AWBhW48uIcEoARnFYJbmiI7ZA4pbnhMXYITQ8BJfo0NH9VuFJwp/KCLqMWAu&#10;aIeNnmS+WlxhFDydBp07zw7n0k8PczofMnf8qAXfLEkRZ2fSHNlgLrcAypRRNnGJ3NqXJrWWLVsN&#10;cBSmFnUYBqGUY1QHcTBuTNWOEZl9U0YrgbwTOXPyXgK0T8XGuDcg+yVhgUtQ+xSUA4B4jiS0DPYy&#10;cGsIusphl2XI4gzn6vAXj+j7/jSAEMXwBF4atzUqJjmluk+4QO6Rjy5KLmv81p+ANM59NvcUYJzh&#10;nlPjhckJVso5cZtrOHAOjhy/M4YAHLjZxyCCuRLFzc+C4Tnnnva2SMDeATlEliHnrGRy+y/bvtO5&#10;k2UMvKmn4CyW2tCUtmDuo0HptTL5S/HRGM3GP4caCqyvZC9yPtNNZHqaXBsclvPB4/bWUApH7Ln5&#10;5+rLnZdwWKPHEmQ3n7qrbssVPI9TZyY9wTPp4Uzm+p0rN/bXZLgpW4cbJJkrS+A7rGiMTElhr4Yg&#10;IQW3GpPtMN4wTpPIe7nyLH0SDA1TI5GO2ZFSyXCxFlYm74TJNXVfLoNDYGFIoFz9xpZ5s/GZGh3h&#10;eTnoqIwRM9CIASvCWpW4sNjozN12enoI5UgFX60RwhJgvaPBM5c8aJpfVp2Cm/G1w2qutE/zF5/a&#10;VawhD63jhXRDP68EwHU3VHldJw6RFqc4qb6C8EuJLOluNbYchOPCMjqEQBxZ2IHalUKfPP3ht0X2&#10;JahMSsHG7gICJn1qjhpCPT+qI+zsf8oYUHpAVRNYY0jnCed1qOHSpt69k5aMQY+AM4N4cLAdl3gJ&#10;oRYzNAfJ1gm0gV5aca22dPOG2y7nvos5+lZyH7kg1P9memZ9dqyii4yO/G0fLSfCESBnuC0D1EYo&#10;HuqlqyyYgUPJYXWfnDOuwZMtN46z9qQrlj1MSxE6c1PMswp5wHtlbeU8hWB5nIGhtVfVNhMAE08m&#10;jO3uZEDDUzhZH80XmLJImKsypuwoeCowSAkTgToAXkDNWsJMP88ZT3gQMl6azeM4iVmy/CMIQrUE&#10;qwQ8K1UkKrsXinECVsUyTAJZ++NBKQjatdpWp7PX39rf2F0kN/P5FY8WvCV2O3uf7W28ff36L9/d&#10;nJxcXb5/N9zuV9sbrNqgXFJDK9NmawQH4QqyAmnCAVEwrgw0yorBPimKg5Iod9oAO+241Io0itSH&#10;Zs4OcOqyDV+GZs0UFT0WDTAgrzZ3fgnUJiL/9viSgHg/z58iJsZ+w7xo3MngNBSieKgX+vk5oV4N&#10;SLZ1pf8rYQOnScMeQ7WRmNlv/TQPnN1AUJH6EWTLSNJMiCReiOlc3C7iSbncebzTCUrdi5t66+3x&#10;6+evk8Hl1WV8Pv/49peLN6+DcqnW67V6zb3HezuH9zZ6Bx9nH25GN2/fv/0+uq4srrd3er2NLgtL&#10;QdSo1ir1Ri2qVBLB727uLo9PWo0u39DHW4HwZetpXD6glD6EIC0fD5f6mWl1Wp+IYhYueCz4ggUJ&#10;j6KwVAtLUbvR3u1uT5NoyModPtiMJvx28L5UjaJSLeJ73eYfnjy8Ht0cvvrjm2AaRMFwER5e35YO&#10;D79888ujg4Pt+7V270DIp4nYIquCBEvypAdxlMpBGGH5p1QKylFY3t/ptbrd9ubrj9fP356cvT97&#10;+/rdZHZ7evzy341K1frekqjdXjue3I0uPh4+/7fv/+P/8e2Lk+/e3ZwvJqPyvFNtbTWa++3tnf2t&#10;z588/vrzzx8+vL/Z7TRLIVjLzH1zEEhBGC3XtoX2MhAryjVjFaAmS/JlJ4rIQ0Uy2i6Nljz/xPNu&#10;AyrBxF/ghhVuRFN+ey4rWoSlTrkARL3Is2OQCmDVs0FamLmyf+i86RgQ8JKbKcGUQBmxJemW85cd&#10;mvqqGVZPoyDITCKbRoMaEwwqXL02aCjQ30lbxyHrVCu0dGe0MjKw+GTx2hqIxkt+7kAYQr91jC3J&#10;XRlpTJyFHgXCRUlZbjDevEhIKf067kTUoYJR1bFTGgECi9E4p9BxYENISAs6ZU6OXCdEEACJw+Zs&#10;w01Aqgv0xejK5IvrgH2Xdnz0tyBEREHlOFe5vOp3XlzNXXsuZViYWXZnaphMK0WIHdN90E5WnDcR&#10;nf6bkAXVK0leDttY5P8cLjJDgySIrgbCNIM9mDjfQyRhH61CvK+rBgDLTC0AYY2PxjYv6c3Bs9hi&#10;FsLxxT0rAfmRgQSBpJwWKSCMM8YmaQvsEjPhc3K5Y9LZmxEuaQKrtV78Cd8MBlE0fbzz0EExlZEd&#10;Cjg8xyU/rsjipDQuekhGIvY+Omggnm/NiekhOEXBKwNkm5jDBVfquEMrASGCPTWIvWmoitM0ZNIc&#10;VFhkL9QLkwIaDvU6FFVn8kUXJFiOGNDgyZIrUynQDApqRqkdcznpw80xwAqIkSKg6DFNDSqYliga&#10;Y2PiQKRXzxTJSKbpmQAtvxZf3L4YIRcxKWD1QdfsXi4O1h2TvkTq4Okpc0aExMJ2Rr55FKW+eQwm&#10;yFi4WSRFGfMoF4qlA5/yK8+G0152cOkgaff0cI8TwhomgnDN0AWPiKC4OnOh3NREwDkapteYCGcm&#10;zpbkm/cRc0M1LFrJ3EzCVvcdMlMeMWPPmudyKu964sy26lyOajgaohowljEdAwAYHvUH0wqX/ii7&#10;GxCCWBSgomhEmboNEV1bL4j9c0gm4A2KOvfI0xtXH2nllyNZGFbEjDNYgeKCPhWIZQgLMoL1qpLb&#10;0jE+CkH8C7jlWQCi1SIY1YdK3sYfQ5Io/TlqVo5VZEYwQ6IX9cCBjic8GLkomj4Xld8yC55Lu1s5&#10;KC3MFTqUbMIZxwuUTUC2obQ+0FNFYbGVlxHqAfLQJy1UCdoGd0WTICdTSrRamnFSz5ajLhI+F6Ug&#10;iML0NI4wChk8I6Iolv4RZBs5uciOWdc7rhV5FMBl90q5dHNydnN6mkyGo4uLqFJeYnmwtf03T79o&#10;t6uVeqVdKyXDO5bw1sZmuVpLy95w2isHDnBgFWE2sZlSZ4TOMxnZvoZvkHKNTyH3LPNrCwmaFkJJ&#10;+addXTKI7BuJ2VaJmSMSFpG40T3jxQPcsEtuxOuqLZpQpu/ovZba2JLRPWCZx3eAiAgq1Xm84GaI&#10;QSwMC7Q14EpkCSiMNOi4aoUTgGATzVylrOrhASloodpdq5ecWVQK6416q9lsVKv15U+txkthrdPh&#10;QWk+XtQr0fj2olKr9Tq9pehXmq2Eh0nAS/VyWC1xngwHw9vReDifzJK41KjXO515LAaj8asXP99c&#10;XjzYv7/Z3+r1N7r9PvBXyZQ2VUZ5Qq/bpZXFJCsnpv+wpc5WylF9eVVrPBH1WrXWiKqVpLG4DW9P&#10;L06vPp6NgjCsN0tb+3sPv/xqmkQ/vvx4eHo3WSSxSJbzDqJSs9lfTqXd3drd3c8K8SKeTRfTCeNR&#10;VK6WyuUlNSJ1uCwcyJPRKQh4nIjxcMHmiZhPxsO7RZzcDub1Vr/ZbC6Vu1GtvPwv//Kn/+s/fP9v&#10;P373y4fD68ntRIhaq9Tb3b/3+W+//ObZ10+fPHvy+ItH9x/s93qdarWyNAqKY1BsJGkGJzaSqgo3&#10;9rHSTRKZwGSlkyUZAvnMCpUMhCxPByJALYnVFhg11awGUJ0QKMa2uHO0Nhom107Tc5lwwLaTtA6+&#10;Exospx+UQRekjdYqBS9g1oV6A5dezDLnggc6E91EhEkkaRKIUibXYAIxffc5Omq4x9FDkiGIP3Ut&#10;rz2oTqst5J0pc1J2sGqGVDoZMTvypoWE/lZrPrFVQHJhkAJq8KbNd/DEH/+sCWVsUjglVzsEdbs4&#10;CGgiKK9p1+XsIHD1RWQIohqYIYqiMUNkAZKDc84MNpmXwpGUI5jOWbwYyXdpZO0iACHASAhh85sO&#10;xbS7gkybxKDElkDGh13pfaFvCth0RndsuAsvgKWqP6jGAoI7U22ghSNeOXqieGEmRcLlr3/pb8XB&#10;o572FKX1O/51lyeaoVMGGVLKqwIKnR9R850HHDJD4SEdXIa1IlagIA8xfNYaFFNG3F1KUiPl4U8C&#10;lwLHZmPmiFl+21yFdIajCHCa4avI1raGJBx2DjmUnyl188SYjKjuWEaHbl0071txrW7j2VrieCby&#10;p7E/BbpY1NDkgqkJ72cJIG+acm2TKi+xXQzkx92d5wFljUBaus7Y9ecC4gAvHKMpA2/hrIRRw6tW&#10;eylpXY1bNYtfd1HOQiDA0VPkd/MHUp53CqcvhUpEEPgWWOGD9iNFPMpVW2eXhoGUOZaNvCOuNmTa&#10;nkisMMVGN6a93ciPKMtqP5IXrVrmmlKPjCLTVOMLbySaPzoDVN0uqJJGeMcMlcSD0rwsg1O8fJeA&#10;HELvFuHkpGW7sYVDsan0Xxz8nM5kLAjgbyxzp7o7G82N8EYpFG1ffMCrMQsTeflMGw23BJE02NVK&#10;gMgiIIgEHB7tyaC0ULkBkhUCcf1sadaRBHlkuOzbbI8ZCmT2v06fqAsgs+bWcMxxTDaxzHUsRQfH&#10;31mdtBhLAjqbWbCjf2idmCkfBxF1zoj69AdGZQxcCYYNeDqH9mjWmLrqAOzDidN9/V6HIvsZZMCs&#10;1cwjfFscECsUEouDDI9PAxqquXjNLMct4QKpJ9RNocoJXAsn1/yVjl4/ZQYCoKiSba4MoiDgpThl&#10;bTJZsEXMo4TFC5aEQiyyYoTcMoYDq4PYU9JJygNdst2j6ShRFG5t9lv12puD3Xc7/fjm9OxqPD29&#10;HESi++zrP/x2/+Cg29xoHf3446uffxQx3//8WbPTC8JyEJWAP9lj8ly+TZSaUyoSTFW/pNQvtTb1&#10;oCRmU28gpTJQfHGGx5g6xGckYrf0fg3IHt3M7+Z7to88gaQh5EfprnVymlEDbuSvGk9hdfNqeHGM&#10;pxyUeZPbE1F3aXiTnQnD8TwNxvRh3PT1KjQ81jESpEVIH/Vwqq/yBEimQg1vt5MKlZUTljJVrVUq&#10;9TKXBwosZbITbvT6Qb2y8fBBENSHl9Pj47P/7f3zVq//5P7j1sH99uOHiyCah0Fts1F+UXv/cvH8&#10;l5MPF1dnw+u7xbS+tbl5/74II1YqNZvNXqsTimgymi8WMVqmbIIBU1UL+V4IXP8SDJeeuZolT7cn&#10;R5UqK4tSugWvVFn+9eD+/kav0zustdvzj5P3px+u+fBOzMW0FN/MJ3cijss1Ma/M2OaC9cMoDkuz&#10;ScLOh8mrDze93sm9h8Mo4EmcLJI4ns9nk2mlUSlVKlEpPZ8jpdEyZmXSd6XYhkta1Eu7m92//eor&#10;MYrF8Pri5OPpxfGH46vN3Xfbu88rEdvutn7+07/+P//r//J2FL8cLObzKOHlSqMXbT7Yf/T5V7/5&#10;3Zef3d/c723vdDa6zVq1jHkKh3Ol4NznAIpBWpbAqZCTu6QvNes56XFBKmRVT3EI9ViMFEUJlHg3&#10;/MbI16SggvU2qgTo5f1xdY6fNSB7mzmRAAdbQeHIEo/QWmXESRkQeIAJtwkbRSoFxl+tgonrQIji&#10;5qzDGcn1r75Iouf9nkZoHDmdA4sxw87YWRXlmhvYcM6EaZxpvkO5n4MoA7LLEdVteESP4mxDkO/l&#10;YMKAvz5xta23wBqbzTG+Wv/itKhYEH+61SrdGImIBMQSDYQ+tCNjBguUnOFjeXo6akqER+DE1R0n&#10;64ALWJ99JiPmFGSYogCyUbDwH/7h38NA8pdFV62f8l9hGTKCuh7JZrww/jEvyVfQa5WRWMPTEWEo&#10;EmOBJXUuwcxiBTfsjIkzYdx6L/6ywDLf/IpUhZEZETQ4CXosEfSE3Q40zQ34bNCKYJsPREczFpG9&#10;EzSAE87nDWN7GjJB7EsbeB0MTtMfWTLmyCQraOxia3ChoIRXgICJqtsGzYr6rf710BnFXrbTKpoj&#10;Nt6+a2YXGhRJ+aQL99o1EuHlk8EURfO7nNye+5clDFvmejhnCIMstA2Zneeykiv4XSAn1o8Nz2Gr&#10;cCCsvFCv7fu+ieD6wQr59xrA9S4bc6px+v9VMFepj7qUq0vkw4bpk4E58Y2chbU9gcYNjDLCN7qH&#10;bu4lVIi2jlppV0mkiJuYIBxraMtbkfGFJUL+oS0MWGH042lMwZjjuBN3i30+ZAo0rsi6Fthe0sYa&#10;y24MAUaBFqzWAcvIeBCjIaNPlrxzQS/vfmlokaFknLyuwM/W/CifOy5SgD2ndKS8J130K3R0gxwy&#10;WgmMjQOSCCM/Cgc+CwqK610c3DcRioNx2+uDNKKQSol0T5uQmYyyOTonW6nwetxi6S3uDiPl6BRM&#10;3VAr/aYIjBWpOHkYATU1W6gZ04dSJKosRVhMntRndJrURuSYJS8hculDImRDRHIhGHaSGAYisUJh&#10;qvauKsoJ48WTyomobZ6MCbKnKt3DmJEkSZI4o1v6/jT5Uhxjflm6zTmto+OUNN5xHJ+cnF5eXk8m&#10;w9HgesrD29GiWWq2WHk+W9RbzeHtzfHhMQvD7ma/VK1WG81ytcoYLhCAvClrQCmJAstlg3SrZhLD&#10;QbocapfqD0rD/AvF27K91AgXuKTii1PjZv4YbRCTfM0yFMdq5jPgq52XJXsUKh3AkVCKvxHiGt+6&#10;3biSUzM2UMZXl2U0JgatpIU072Cz9LPtGpTdULqAKGWfEwI1kJVNZuQsaJDhhI7s72XfRRynW7MX&#10;olwu8XJ4NRrxqHZxcTsdjSosZotxo5nVaoNoOBieHB+Oh8OlmDaq1Y1eo1EObm+GV+c3L1+9uLi7&#10;OXj8cP/Rg83trXa7AwuRQFWO+iW1VVsrXO4VcZy+NFDIn/Rc9ygMlj+XlzdHx5dv3n34+eWbNy/f&#10;vX93fDJko3K70urUG60H9x//7je/LfHw6MPxzcXVdDyOJ/NWubFR6+w0Ozvt5v5ma7tfXizHDCpx&#10;Vm6OytXlT6iOp8ZqObiqDDN4In8+nV9PprfDyWg4GrXr5ShejG4HNxeXf/722+cvXo1YLaxudNu7&#10;Wxv3Pvvy2e/+8Lvf//bpN8+eHNzf6m22W61apRKl1AOwTB0HDqKhOKIooN2Bwgs8r+SgUZBNO8rj&#10;vhlgzVA5FV2zyzB72u+YOuHPXgwbQqImWxNMlQSfRbEtCGsN+bdqdJw0EKQlwU21136ItDAAqJod&#10;+U0HUb2Z0ducYJEJsYlQZGApKNN0MPJbMlYfbWzB0LNC3+WYUEpzJ/inje36VU7Apsc2qeNJnK1g&#10;xYaQE+ZZ4aVDTw8pikM482Rz3/eG5beQB3uum5gNTPVxwz/moos3HOky2xiSbrfUck7Ml+/SNSx0&#10;NnZUYMk5cT/QPdKWiGuY0EvAt/IPFfKoRD9n/68g2WQW6xgJlJNjyOUFNCv6bkEXa1jhvHmMdoWi&#10;vu5LavPkxdk5kJnNP88Qv/Zbt6XHshQUoB3EtKHxTmTl5ZoGvdKPzp6M5bTk3ilbtcVViKH38kxZ&#10;DkQCqSIeuS6QNs7vaLk0JUXcWLP1dPeVYPym0JyaVlP9jlJjFgiSvMDTGNFSajoRibzXrdMhLAvF&#10;mV6EtKjhUgztAXM9BHgj27kiwBzJFO59DucirXJAeV9Z/Cry4oCYzXQTHceuSRJwxF9TwwaivvW+&#10;3d7CgZEmBotRAgsN1OqL6BqHnTgr7Z7qmg/Qc2cNc+oBBUxXW3tSSmJSL1A83dAEIyTFRxhfqzMj&#10;FLb+LL7W2bNgWgZlrFyKFa93UjcIAbTfKjKgFbbHsVwbZamzyxEjuKRDsMRSnLwwlHkYrbeT5A/H&#10;LUYI52kM66KztvbUKHWEgNicey5HvLi58TcFyEkDFFcvqsWjuJGMmpE6/RJCNSty1RAsc1FUgLb+&#10;zEK1vABDwrJiSfKV8QE/e12VbkAMLJMWSJJA0dbsp9rYDINA3O/9EQLn/hVNPU20LVmHRNagmSa3&#10;PLMhe3ETswMfImx0gissSV7kQKXYciIWwjhNZY4EHh0t9Pv2sjm5sYFrB5g2a9rXiGwPX7b9LatH&#10;MHUWRbrJDh9zX8+eWz5bq0lhBIXJbJbscUpqv6Z4QiBMuYRSVnlGKI2KACGWbufkme/I3vunfHmc&#10;3mfpG9LSR0gjHpaXt3g8Hc1n0+w9f4vSkjIhvMIOpwYF6IyLHJBRVhyozIMgbPR6mw/v3w0uL8/e&#10;3x7fHh8NXoRv+uPyl3/79df/7R8uep2xCD9e3r1+87bSana2tpudDgwRMAGpWTp0IA8FJqSQtiJM&#10;0WdBnMRxslh+FSoXn72OTPsK/SmPjbQBd+qYPpvvsZ85kQCaFFthzR1kbBWSqplKo82I3YsqKJrA&#10;STmpjbevIA0M2tG4gmaatJdhPDNbSGvLWp/18/6KPhqUPD5UY67byHPJpXwhOgRteqqvlsys4qQW&#10;WGBuEpMkO3JBnfIBT3roGgQqK5RkpBAmUcR7rVY5LJf/Ntjc3Pinf228vLz8409v//Tti//h73/f&#10;mA32vjj4+ulBo1Wp1NpX55ffffsvl4NJPF70Gu+e3PtTt7xgtQd3s/JwMkoqpfJGu7m3UWrUFMWS&#10;MF1VSXHDiWV0zE7bwCdkRLruwtKas1gsf+TrE2MWp+e/KJR1fwAAIABJREFU8zAKwru7wbsP5y9f&#10;n/zl+fHh6+uzw+m8VK1u75TL1fTMjqjTrFR5JPb77cN2e3B+MZ1XNpu9jWqrLSrBYDQ5/3D1oVrZ&#10;/rK80RI85OUKL5UCuSKVFcMTMECcMXzBW6VSun/QK1cOJvPP7iZHF3eXpxfn5ydnPw5vD1/+8lPn&#10;+/eHh+9P7zY2+1v9/Y2N/V53+8tvnn7z99/s39va2erVapXMVC1nHzPNL8I4xVP5vkEh9CNE4G05&#10;Y7Q1l6IgzbvADc7SknAi3uCyDc+L9pyEDPKJINNEgAnECEq7OjTrnmDedVXYJmDMyBGs3BPDPxcI&#10;ImSBdaIjhpGGAcR+2BSpqTfqFqQVwlQe75X/lfZ03iFcOqAHxM/mrjJtEyQA2Qzsgxd/TwhBcBbk&#10;d+7UXBZbXt0ak4HvzMtQ8vD0UpKkgQxiGfV8DweGO5QkISkTEG4Z7oA05kQ4vf6FugZj+pxkhpRW&#10;q1JUrmyAQx8yInEfzH7iRQAh6DhU5hEn8oGDyMsJEsdNyGJlf8vIJXM1IgJ/nzMf+odxXgZBAucp&#10;9MyJLK84lYv6RVdMiEMuJr0HakEPkI+1YFoRya9o8NdcbpyH911E5De+xhi4U1B5muN2tBBQZt3Q&#10;T5bLaZzCp24wX+cyEc41fPm2MhdsjsitsK0UhpcXa/Ry4UMAs0IY3GS7QMh1wGzeV6psfViFMMvR&#10;OL/pLwToG8N0A0wbi7z1Jy8mdNwCHDh9Ey4Z1E0e7H46XON2MwHLGD5shAvTzMHobU+IZmNRjKc5&#10;Dvn9qZeKe/GRtZx6hEuHTx8lm+8yshdkEzRXqzJoggz+uoUnKqKW7cIh1pBNO/4zR3Ru49f5S0EO&#10;r21pl63IbwcnJIgzASuK8nirXL/h4ICxGhCbMyNUInmI1/p5xMSKPD9dPJBr/ph4be8sCWgXE11t&#10;cplCEjAzsOYWEVze2fK5ClNT3guasRVhQwFNfBTj5CuvGRSkoxPsGu051IbsL7mgy7EgXxbaZg9m&#10;ptwkhNYwIG71DQqTwiFwCkpTKEgipDYizE3VjAiTWH0G9UHqf23fJHM/Gi8hN735rG4lswEB7zlU&#10;/5tpiAnQBMJhCIVVanLVMhAne4kDji8d1/CZqmDQO87l+DnNFfSzXiuNkzI1zLsE5cyWy6FwYoJB&#10;bgJqnx7bnH6RCKQag1q1xjQrGZfKpSDgCx4vgiV9xGI2CSMukjA7GRXPlTGKPDojJbrE5GlgAd/Z&#10;3Zr/5hkP2DAJTiqvZ4t3Z/PFy49HvSf3WBA02p3uzt54cH3y8bDTqj2+fyDaLVaqsKikuawwVJVH&#10;yUHLeGVP5odL/KW5UqdaCTy9wMMc57JdRS7BFb01Iz1FHOPi5Lc9qOM6PfKM92lZgCTezI0HjOH9&#10;E1lJEDQ76h+0cVrlnczDtJZYWLGsAJcOwTE1HvRIuSTxaJihTQYmuiKgvldKLddVdZjDAutZHGCA&#10;LL1hqqCeMcK3JS67VcvlpdQtNjaXRuN2Mpqy+N3ro8N3p6/Prv7xP/2n+4c7D88fRu29e73tLx8c&#10;/GXvXnkRV6MorjRef7wWpefd7nlUadTK7N7Bo25/t9rsR+WaGlvqqdAvTSTGMS1EZ0XQtOa8SOLF&#10;fB7Pp0kciyDKzsMIsm3KYSxYox7ubZXPTqqtaq1crrNSo1yNmg0W8oTPFmI6iad3lUqlt9N5+PRx&#10;rde6vb4ux9MomS3md2fn4zcfK/X3nUfNh/f2IyECkUTLC1/9Ca+KTc+GZxBAZYiLIIzDYBbyWcjm&#10;lSSoLMqDwWw+HtUG07ObyZSXyvtPth89++qL3z04uL+3s3PwYHf/4Va73apWy1EUKGjqSA0wcZ7s&#10;QHisMcfykLDvIdfhs7U/moF4c49GC/2vL9KA6t7Ks1LXv3TA6ZYLiXQj2qijwoJiVe284Xp+KZzq&#10;Lo6hkSmYGqXkGheaMje+Wiu6o23NoMIfLhbUcJkzNRL+WdcKzq7HedtErjPWejJm2FUzDtHSYq6m&#10;GMmkDc7QPjtDIVmYMDMXLQr+ZMY3hBZoVFOlfW53jM8EpBLaxJPDdJwsiE7Gj4yG737p4kxisawG&#10;XSAfUpm01IPYWhKp6vw528Pc9s4ElPmkUpAXWa5xUUNp6ZilTmYAYesSmQKE4XlSUYCkBdYKmt2x&#10;PPNZEb3hV6YLscMNqy93We/LPBFfml56SznkxZomQAh9PLEYxZ/0ojKNs1vz8rSUNYJPlCKD7L5i&#10;UFFXFEILDRO8x58hxfJArS8tFFVPTpJ+DGxPbEgR2jNcwGCmzJDYxx5agG2k8UcR3ayJe6fpeESK&#10;ibCkxYTgtaJ+fGCa7qSY2hHmTMfWNfjlDVmkOpghhND9VEuKDzcBrL6gjGLAzMe5CGjeNJVIoFEF&#10;QcmRT2MsRxEQYIHtyiogAVev6IU+XCf5mQAAWtBxNclsk+dbdcuTRufeivqpV7yxggmjc2JsdZgi&#10;J+yBWTSgHsINT5WayMlyThTIuEzxy0RKmBZJRy/UgTMHHNoTuhBDfYpg5M3RzKmiFthwbkdNHlIX&#10;Wk5tyrCVTyBtUyz3zOLYQpfrONOwjJ0OlnRBFwSY7+IZCSAZCklO45ywmFjy3I4kRDYAAO8E17ad&#10;Pj+nPQUaH4RG7mIIlDjw0XDSf602DMYCvdeTcnsAsZxv8kgNuWsgdLirTYpriFHOyVZNy+t5pmFC&#10;4r5dSKxA3pGJRswANKHP0TMjFddDmjaHo9Hz+j4UaejCyazlSETCwRNoHBijSkiVRWuIjvlQZKQ1&#10;MA8MTW8GCDIvkLajd4WYsjywpT77jLYGCAvbKjP7w9UDN0Kfvp2uf5ZKURQGIY/DUCTzOJnNkjgS&#10;IsrqiKogRzDgAmI9KGvAEezyQVHOtrY26vXahJVO43ptHMQ3o+vJ6P3lxZPBIBG81mj1d3bPFtPz&#10;09NuvTS+OBU7O6zJuTwVOlB8wwpiJr0JEpDSJ62gh6UkiZNsf7uAwiEm26tMiqKT28y9Q10xNQ3I&#10;Y9qb/HYH1UpuhkWWx0Kb4HEHFo5Wdsm515wiVnk22aCGwMPp6WGkwlpXJA4dV7kMPeG6pdYPY6ZG&#10;G3P6Qr4hiZNDM3XMiZJAlUU5BXIOEsu2qOHR6jLa0rKhJAYDFHXKuoBiqwIvNysug+VyFEZBlLSX&#10;slf6kiXVdl1UXpzEbw6PXgxf/fnBYe/i4t6Xv//vH/3m/uf39h7t7QeLOKyWwki8Ox/ejgaPdo82&#10;+p1G71l/+2G3u1OudsOorFgfcHx6R3D5UsAkO4AiTAvQqhqf1qDjOJ4v5tPpZBHHUaUWRaVyGJWW&#10;Opxtj241Svd3aqdHjV6r1Wi0StVmqZp0qgmL59MRE9PRYnJbrXZam60D/mD7/t7o5vru5O3g/Ojm&#10;/O70YlY5aZU+3vQfz59UlkZArmFlvGWC7MoKpANRSiFfc5DMRDyO58NkOormrDIvj6bjKzGqTJLq&#10;KG7tHyx/dp9+/ez3f/v0yYPH93danWq5Gobpaw5TvOVhsAqWPHke/ALlF5VeEpyAMTRWZ9VzkOjS&#10;s28SYCp6c8NQYFIDab6WXmJZPRpn+F8I+9YviVjuknZxpu/RHWpOMlqgCqOyaCvlhgpWWmQgo97Z&#10;Y0zCdklANPmNyClD++wk+jjhLUP7xjLsHnXxaKTAQnuIT6XIiuW8ibbhTpVAWuGNPbW8iXimI8Bz&#10;p3QOLJ9FZCxhPpGg4WiejGFLUs70EZkhJqSjmdZhQ2a6JDMqJpJDo3M5yZwQUEs4NDNRy+w/qjG5&#10;9JAZTxgEn/jkg90eIwcbbc8FVk8HHuBfXIKLDMGl2RZRUc6jvJAsl4CYOCShEAyqE5K4oJFbEkdu&#10;mQoQcYxzrRFX2SgDSN6X2gatLp2sBliQIa8NRHiptfZwliCKnK/0TaoYayJvAjSsbE6+lStgxsVh&#10;Sd3/pUuxNcdaHSs7vWyqmjOj8aIHfs4Q3loY8shTMSgAZQG2uvi+YjSGyG/v7SjRsD8UpA1rwM9r&#10;rO21N/TP12UB7VcOWuRXPK0dp5JjiIXzQXW33AMkchDikYNlyEAazhrRmHcurnB6iOnWJhxM1lNe&#10;G2yBXbL/pATOASKMxuChnXE5RzEg88gztlaEKP/JEyF3Up9kLWnhRd4gAKmsK2sASQKDoFOYvy3Y&#10;eU+XWCba8g5AGfW6dn8Z2omAhbMzK3fSa7Sxx7I4ZZWZ1slPXAg+S+U1lV5fj9/6sc3gB/TZN8jx&#10;qGRbW/INObdw8ourshacvPYHu2M4uiI6pOPoyo6Rjdi4aRHVbiph8LC2VEauHyHH+DYwwdqCx5RG&#10;cNKFqy8/wd4o3Kzkloi9cAouFk3cPEESh0GOjOQFQfJYW68/RZSc5uaFqSgWDtYIIznXu1c0Nz3A&#10;mTSLdPOXxXQNxDtmnvuj7T1zdDwaJ/ikfyqeQDWZGYcqQk5uA8m7VhgEc2iNMmliOD5piPH0m6yn&#10;kk44QjqVrZCnR8mKaD5bTGaTZBokIY/KlajElYVUkqLny9BZg1iCcLJKpRwGwX5v+9l28n7v3ceL&#10;9uI0vrscnt/cfTz8uEjCjY2t8WB0eHXx8WL44eiks73TCsv1alPPUBMCzV1ACK98B0/fNBZm4p0w&#10;lTHSdN2J6ovJSujiXvkJgaWw/khSG9hPD0IYIbdj+QUCd3qsTh/yhiKfuR5Efal5LRvkC6zQxlY2&#10;FmaAIBvpyI0rn2zUFjjEQMzqpeGSsheWEOUXGWwObSzZIngb7oybB5GrEI0BNkHAq5VSemhNtN1q&#10;VUbjUhh0Pybi7Pjm7clsLI7G8Y/jUX04nu/3W5Xyg1mlPJyPb67Ob64vru8u2vWL3cf9+9UH5Vnc&#10;SoKywKAowzUI5Pv3MhuanTGTMLQgGQ1TcU+3PQdLhU29dcjYUt2iIJJLNeVyudGqV8IomMb1UGx0&#10;gyRY8Hi8mLIlcsPbm8uTqyCqNnvdfjm6Pju6u7m6Ht5cXI/G01LIK/NFwOdjNhuK6R2LqsuWPHuo&#10;AmvQQYaZNPEp0umm7PFocPvx4/tfXr/+6fn7o8PRZLQIQ57EYhGLRrXe6m9/9dtvvvq7v/vi/6Pt&#10;zZslx5H8QIA3445498uzKquq1TPT0phszLQrk9n+uWu233slk3a10vR015VVWXm9+4r74IENkoDD&#10;cZARWdPLrs6MJAGHw+HHDw4QfPnq779+c348Go26QeAWrBMqF36ro4W41lAIIjAGdiUTiUjseLkb&#10;B8+EjFrL1hBFg0HN9C32agHglxmaXG6p5lUYVdqtM1VivW/mHA0e6i7cL1zYPh0w6CsPBMF6I1fS&#10;uPImtP6lPq8xiQeQhiDG7I7OzLTVwBtxy/LaKFWfa5NKDFyBwzreay8qFkJs9614Dxwd1aZRWOxI&#10;ShbamtBURMFJaWxoxXH0qeuYgjAFbChr8ACtEEddIsIRqy2qTCjFoRhk3ozhxw0ZyQJib8suE1KH&#10;bCnxmrP9Ig2NVJjKZD9jyrEjHLYzuaZDkUB1uIxynwQVwNhWpOgtXYIwjECM/ZJccUdJxdSiVlga&#10;ASjS0IpG5IsyFGqkt3s9zXfDzV3pHks+C80/7azuM9XHyFfek74Ta0EVeRWDBcSjeSwwkrqkj5gI&#10;AQ9YuYA4DkVEuFdqhMm67mhOUxEXYsdyq466eaFoxwx/aiHecOHNufg2+hN+WJyjIWolTkCGw9qJ&#10;eqaUR4gUw09VTdMMmUpkbFzWhTWyO57tNBZW11fNmdoe2vEQihlKBznq4u5L3seWbhsXayvYCast&#10;6HW1cSHgBusS0Pt5A+WyQUNpRDbT1+taozgDhCqPBVMZhmgqdiIhBiQzusKjmaq2xQP3ZY/cUNMl&#10;0BhD25zLRiX+zoUvI5qZCFYogQmmpFv9UceYhD5C7AS7OOGw84o+p61+71HtBZoh4+GEp7vEgLjC&#10;/FSULCtk4Pb3zEFjOlASbkABrbzGmKk51qYhC1uV4NX1KrKnWJeUTmqOTwnT4B+qDjAxTVTMFvqr&#10;qWu9lclmMVjToCZKEjF+Th7Jyr/z4uDc4iVgp5rJwibTikmbqzEDetkZ3RhleU0g6qUIGTsNFWcy&#10;McvFm2609S0AXRTJrWoiF1YiXURlTHX8CJoQjLDd1V28MBWXfCB0XmkJaTIuietCRQSPmEjogW5b&#10;uBLC04OXxokqQKYVpmaHgR/+5oojGsv5TuNKYUplE9gejyOou/jOFqnjhxBVeYBF1VtVuTbor4gn&#10;1Ym41fv9pDj9Xk6yHTgrtUpDM8d1aO6leb5YrzPXySiLCfFdtzh8uThkWZxJwkOSIxwvQ0tW4hwB&#10;h3iOexJ1gu7J56PB7YvWZbK4H2/uxrNff347OjwfDQ4nk80Pv37Ix8kvF9fdk6tXvYPWUJwpIgOX&#10;I90Qw2Gh8lGlijhu8T6Rwz1qeSIHjNjeAa7qnUjO11x8oMyhoUSAj8bFBiqO0ZGnQmBEKw49IZoC&#10;KCbHNYroSqu4CzAQ0Of6CKhwCwSQVxHCBPurliAY95JKGSLlA/ZZWoPomjxEEcwB3EVFVagligti&#10;1i4jOpoFg2gpajkXv8XHBiUIAd9IhcRymcugVZ1SyLQCZhLFcA0rOp37PvV9P456B/0W3cRnrfP/&#10;MvMeP5D76fubX949PP3l8t3t4dHoZNA7OB0+heHlZPqUJ9ePDz+/e3DWyb9bHbejM/rVt/0k9XOv&#10;Yqy0T4c7jeKOW8yDsuKI5OKWUwll+9jxtiruebkfZjTbGppXvABenEtT+HeWO17gRy2S0fRp1SLJ&#10;6ZDNkmS2yZaLfLnIJo/jq08PQXvUfn24CbObq5vr2x/efXq4vd744eGwP/T9qO+svM0kmT+4rZEb&#10;tJycOGKp1qlO4Sg/JVD5tSxdbxZPN5cf/ut//q///D9/urxaXHxeTOepEzKabQt7vcHo2ddv/uN/&#10;/F//9//z/xi0ooN2yysQ2dZSt90rvt5YrUWXw8Co/L4oToaAzuvOWQREHsz4oEGeQBwwTrkegIpU&#10;XyB0DDuCjcPgdSkAElEG1AxFRHGrVCLKhNIxqj5Vf9tmVXvOTTApS/kGIhryxGYubBMRJ9U0BSRg&#10;7w5qV2kI7M46B9Hug+fZsxdlAQd5CQY1hEzAvzLhNwgh2FFIFYI2tb5URQwIbek78FDHc/3l4IkI&#10;5keFf/iOhtA0HoyfALnR0XPKCBrKTHTJ8NbBaZuRzpyq8MCAHDVYU0mKf+yBGdtzK/tlAh0Bh4h5&#10;uwS4GnCVwMOqBqbGbiKNUokjNnTJVAXKDzo3XjDUAOIImtEicAcsy5awWOsvW39+3wUik+wCJkeF&#10;5HvD2iPbRdXfVjdiY2XXV+AaKgJLqlhqTaiOktnBGlGb0WK3W0cIxtKw/L98vWYHz4CVAN98iWII&#10;pGonrARg3IUa9i0C+f/t+tdqPooKJjWTf9k7wCJ1hP8W3MmrYXSYmi5EYclqob+DJz3OqWrQRBxS&#10;GLta36kqENJoQ+F9/Qshe9goIEIcGOAmtKhkxxqasUYdjVoDt6hWkwRUaesXfCwFSBp4ku7XhIW9&#10;XbJnxj+tvnTvEVT0nAlNVJyPgnkIoVrv9naP6E9MAVIYWo90JdG7psSlJrBi6wvGrFa4hnkmtn/u&#10;CiX6VAE7E86yqmN7KjCrCeulBCzut+RVGSguK1Oyje02XJbDE5i48B3xgzTigUbtFZhR5UqAPsbP&#10;A2hUIWJaTR26FTgcUMQeHCoskZ0lUXqzMn8sGTlhUDb+U86zLKxPomC8Qf5NEy1luqGzx9SSmj7r&#10;BZGmgQB1JQdJqntXmU5LVIHpkynVpsABsBuWBJRHispVr2Q2v40r0nPlUNXKsqYu+kVl4oUAJQlP&#10;UXJBjDRhaOapm22xpZi4QeRGScbS5WKSbzbpfB2EoR9GrudSx+FpnIp3IRWeka9EUSWhy7lj1AoH&#10;x+T0/vjV7GV2z1buejmZvf31l9eMPnvZjltOEHpZvnl4fLq/fzhZLZFDBi8A76wSeGtCzePDmd5c&#10;HwyXW4fTTLOijVWkmIg6ulSKenfiG9naPi4AtnQxw9PUJQggSYFvy0oaFbEziv9GHYK1E8Rd9U/p&#10;dW1QVpGi5lcJYwRbk/pUj2tE6pj94vjBGsNopTvwrDR8ePFGSyZU/6DwEVRxs2SAqbwKj1g88l3q&#10;u97xqOvTaP6nN9maXV91bq6zbDX9fPW0XOdn1N0W8IKwE3qjbrTst6dX7fl0fnV9/+7tT5/OT551&#10;o/7Ls150Uu5sdiCcKu6sXAHiLJS8ll/iTMtV/tLqKFf/4ofrOHng5JkfxFEcu5uQbbzNms0Wq8Ui&#10;W23yZZbk1PGDaNTrO156QUMn9SO33Y3idncwGnQDZ7OaTVbzxXK2jrzcbzvVKmyZsq2aYgUHSZKm&#10;myTZPD08XH18/9uvv/31n9/+8vPn8ZhMnpLVKtkKqH8wOu5Gf/jj3//bf/fv//67754fHIUe3f5H&#10;+NE5lB+DVg0j7HWnUnkgaSiQgBxRvOgiR5Ny1WJmaoTK0YZ/70qtSuL7gFOcNK8ro/L8N0kWgTEy&#10;EJxmtKgYIaSuTWoGd06Kn8Czz1xAac6UW/1sCAZCjkizfLB3QulCPaztx3ZFxKxLaqorZNEUTOdW&#10;zlKa5mPM6D5+ZHflKid7aZG2UVV7RlRp1xBlO85iUOsxIlP+yDo05pUWJXU5vgD47UzRpo4BdWb9&#10;wJtNpHr/BOdy2xT4GUykWrnyqIEChO+moi/8NshKpvNE0KK2wyQpYhcimNmQ5hlxd3DyUl3/sUgB&#10;aqKvIIJ3YwLBMmTmgN31tQjzqjJHGErVr7dggMJDUQ1BtQMl3JfqZHmtAEtAq1hH0OTKgEHGdgmT&#10;lAhsylOBLXGDOvzgaiKH0bjwsBJIR+rc1ifCaE3XzC6IjVyKfcqnWnnRWQvbdR6lTn+s5XHWWFFH&#10;pfWmMTUo2+cDqhpQ85G1C4wxOGjXVp4HgD0BQWMxAWjtQyyjGu4Ckhje+GaNLkyTjJqgUeSjzkYY&#10;JKDRfV5Md6aGJGu0S0I0ZWJoVNwlV1qHFWxjZLbCaoYVFH5vnFcya/0OgGrZ+D4jpCnRbPM/xvtH&#10;lUeyN0qtsbOuBdU7gWSakY1ZgKBOGT5WrQWeXqoynxVBdcZf5SSOEhE4NQYBvvmqU04BdZiFWVkA&#10;99HicJTxNZyw6qMUnbRGNK2WJnDhAczTYzAnsi4OUtaGtGbVpjU3K10Q94sqE8KTE7M60tmqCcZl&#10;ZXfgBD9CTYulAqtT2KUElbvDFgTOB9SjaY4FiRI+BOUGz9x0PvyUAhP04rHAkY7KbxMp0kB4DOI1&#10;097WQ7HCcs4gFCNEHyz1DkgGV+RlxEArvOHv3WseSTDHRAuOcHR5c5Q0FQ9+0/LSSqpjJ8vKUrp/&#10;ovgfjPG3SWh1hoxwgJpplwOssANjx5iCXjSGcS+UoZEVOD+Uo8MiNYRMQ3YWU5N/0srbyNBvyEdD&#10;oZWrFM6DVgdqEN5mFb+2hZ1yq3IROso92nIv4PZhRohMuAl3V+TAPOoGLRq7wXJ8uZzcLxLXTcN2&#10;t9M77IetlhuE5Zm1TFTk6pznoP8E+r0Vntvz48g7nj3/er1ILrKlf796evrL9zc0oEfPhnGc9Dvu&#10;ZpGPHx/vb++XiwUjWfnVNyqkVhyJC24GDy4fDpA7f1BJRL5Ch99gQG5BcYBSqPzPuteflYGB4Tam&#10;WruRRrX8wPkSCmSDD8KZVH9SyKlJryK0Aubg1MDeeHquzPiIvEuRF9LMU7cjIuSP/BI+eZNyVqu7&#10;MFAUZrG6bxTtKohXLK44BMYeiZphQpVPM100+C0qGEAhD4EQIgyKuwdYfaTAORHLSqJdWrxRkpd2&#10;VDzp9v1WO2zH3373zfmvvx3+9Uf/7b/8/OH7z+PFZJW7/WXaOmediL4cRnE6Wj8mnzeP17d3+WJy&#10;HtNuMvnK+afwqOX7seu2WWWpPDlLiLDM8oyN4oAOp8zfpskmWa/TvOTPdUoTKcNYcUBHmYPOaNTu&#10;948O7tLbeRI+rdnjdLVcbCuRNSV+p90f9E+Hw8ghH7yjnnt61luPfDYYdntd1yezu/vp4+N8Os7d&#10;mHUIP5q6ypKXh97kebJKZ5PF9Gk+e3r3y4f/9l/+8vNPH99f3tzcz5KNv9m2sk4z4jx/9vL1H7/6&#10;X/7pn/63//SfRoODeOuLUpakGS3ZLDw2E2ltMaRFD7nOKqqInbBlbqVMQKpt8EzoEqk8L/cjlsmL&#10;1A1di+SAV1hGL1DjAahhZIJNfQ+QpTv4TsO0Qr+UTytTzSTAUZgegLtzFKfqOBfEuRzqESYRME0E&#10;t737AP4K/LwmATWPyaxlsOWLzu52y9bt5Hsxbbz+InyU6airhojsJmcO+VJFDQgerLqJJG5Oe4Qz&#10;A81zcI4l1BsEBlIQ0ZpAnRIWi5AWxBtKd7whzTsPQQUEapEADuKKBxAxmUAd4ch5HySiK9uw5KME&#10;VyjlKpwHrU4JYuJVX0PxxMzXI0RRN1M75dQYdU/GJSZHgyHfp8EXSvRTdbUyDFkAdqVEtdWdySw5&#10;eScEezzUTSqHTb3MyRhVTouXzqhxYkNUiep1azhnai0F0FuhNhREHkTx1HWdUu7jUGIQaeSZM7Kf&#10;x7QBRpvE6giqvaBIYl/gsPe7fr9jRf/S9LyuUzIX8YWt6dpi5WhvyjZSVMMPu8orF67ZXHhfUoYO&#10;67tjRGHzTBJbq+pUGRkp92VWKIMSE9Cc4hw1nm2X+cgiAeGcrY/gRQGy9xBrFk2NRqnyVy2HWkPV&#10;ZMOuJwbzv99O0VTKJGIYQhWI7K3VuWgLnrY+MnzpnnBNU7OdgUCWEMjAHC9zLJpDkoUrnCRVqOiZ&#10;UPFUYU3RfNvoaJ3AHJrEWf0j8YBan2pDQOsOs6qr2BC/akKnRQ1xakC9Keb/FgsTD1AWlukMaR5m&#10;p1pjIKEUVmdu1R0rMURLcXT8Dt8GWG3dpEQAZaIObjNp+1OcgC7/1KwSi4IhP6xJvs6WNSbxfdMf&#10;mtzW+kDkjQn3PHIQLLiusZVdhWTWCc8AZcySjVU20aAdAAAgAElEQVStl2VhHoLimth3ID/pui9j&#10;lnkIguh1aBOKITpEOGtqmjbdz/A0kIwgAUNdVggr7cvW+EEZwAhlYhKIvi5HsEMu871V7jr0aOLm&#10;jpNsVuvFeJUlG+qtcjKKvaHnBeXRsIIABa7yLE2rM22KXBUtj5cOXCcgp2fHRc77bp5ePH66+/zx&#10;8dPFzc37T+9cx/cduq0wvr+7vvh0f3M1eXzWaneDMKKlPsjDXG3OGw1RZbyGSjPxQUX7AnFd0LFq&#10;uN0McRLqd12yIgZpNfEROQVLf7RgBKSIVXw1lxWQqOi3wiMYaipN1Fgf3zzNsD0jDnFzlBBmHQPE&#10;hFAL6QUB0gh2jLw0ak98bR58muSKKzZHXVT+Qzyn1UEfjOY54V59q8dB4Pledzhsu/E0cR+yxCFJ&#10;6+nm8Wm8WqWPI5qFXSeha5aRXqu/HnjT6fV4s/jpw68eXS17Dum6w9HxweGZ40bUC0t3AWZWcViu&#10;6lRfRiT5Jsk2SU6KFxfccqe17zhu1efC+KnrEupHUTTqOI9Rmvp5HrluJ4wSL8jD2C8T2iTwvHar&#10;1R8cHJ0/6w9YskqT1TTZTFbZZpmz2SpPkjQvPhXIz7wp80j5ajWdzx6nDw/ji+u768u7+6vf3l/8&#10;9fuLi6unp1WycagXe/1ueBQPWt3w2z+9+cOf3vzp3/zhzVcvt/a+dQo5K4/gKHPlPLtTWmhpS+Wy&#10;BSVS23n/G0IwFcOONU36BKprAxWQkGm5Tl3Pbb9NIFnjAVAuQjGNvVwFBCA1FpN6IQB5EJd27Z/Z&#10;MC9d+Fpypi6fDjzZCGJSptibEZc+SalJ0++EQLKWmtfGN1EdbSmuphhqok4sVJUAFSlegWTUnplr&#10;A3itTsGTSNi/IyTpwwDwgepDTHRpaGd6EARXrGqHYof12W5NVTyywbtanTLpz3E3UDIUr3vsvig1&#10;t50J3FxQ8xQLQNMAUZuggUKEuCJUvyn3X6rbkO8wUgGZbXl0oC8+582wLwQ9wSNn0xhH0MPWrlkL&#10;lZzoFiUl0Jjw1e/UPcVvaTUQR2V4bKDK6hyDAFBTq2pR/sRLJWYWW6NTrbooyqm6S6hizYYJs1G6&#10;rvVxJ+g0xkgStHC7r6ewTmGIsJ2G8a2kRIRpy76rc/iK4TqFtOH3mnXphvI1XVMiShV3xfIpqBB2&#10;37VNQHVzuOGxnJ5YFpaocR+3JSk1jBoajqaRrZv3quMF2qjjG22YVKPA5qYoIYySae/IypjIMdk5&#10;1CSjQD+j0er+rjVzM07VQhDksC27D7QkPj8H0/J6PiGNimQuh5sQk6l7RbXA3KghqppBnkUf6Z2e&#10;wRR1Q3NEASt2eLSXhiMiUvJVI2L7pc4mSIXgnjY1gTHWDmY0taxMXExEZTQgxj5HvtzNtV0iECrZ&#10;pLgJxJvZSZ0fHISs/GPidWEU+qRiHUtqmFKsV7vFhW9UGyO5sI3MO3gMpOEWVlGqUhe7YRKlDaMi&#10;yrvO4iRF/gTxgD8MqKEdkEnNkKntK6yVcJJVp86W0hCjDylRpK0K8Tq1RBYHbiEHF6e6Qb0v1W9c&#10;BKiqPVJs35wdAbo2IYeobiqwHF+0fbEcEcI9qYDrkvk609SisODNWpqpP6gYFLQXDAlfDIfR/So0&#10;CDIg/53o1+BcD6/adEtpVHLOQDyCTSVQgjvCDakATO2OLUqKwtx1lXSrbouN4ASqVLn4nHNHcLaO&#10;0Gr6VZl95TvKF0DzLEuzlOQbN18Hbp7HTjLJNssNczYsGNOAhO029f0yC5ezrGja8fj3ydi27maZ&#10;Jmvqho4b+H75pOTz5HDQaUf542R9N9n8wi6mD/cPkx/f/txp9ZxtG4xOH+9vL7ybTx/Pzp+7Z14Q&#10;RhWrZaCilO9RpUI3iBhvGGluyLQ4YjYnDLTTKZ0GQ2pfP+5IPDZjJxhC4/GwaJRmqTZ3RNCY6Lct&#10;MxBBaY9EkphuNtla3VOBrEiTrCDC8amOUHpLDYb+T1FGRQobQ1bNj4m7FHMuiqnTSvVgwqpFvlsN&#10;Qgk6O6Y6Fl0fJ94Jvjux8oNQrBQoBzh5cY5EJpyQU0WQglGXeWHe6bVOTs/ylTdqn/z6w7u//vMP&#10;s9sJJUuvQ2YOWzIn9OKTYeyGbL5++Dh5XPz8xIahG+Wvvv6mFZGwdRR4AV9DKjoE58vnjlMaulOs&#10;82wysk6JF7jO9v9+WKwMifRE+f3A7d+uG3hez6eevzVoj7W67ZDS1PWSfidKV5vFfJklqRcFnePB&#10;yfrcc7zNYvXTn/98eXXJPCdst5bMZTStzpkvz+Bwy+R7Pp08Xnx6e/X+48cf3r//7bePlx9vHsbz&#10;xF0xL2v5gR92g9awOzh/+eb02ctvvjv/+tvT42HfD11aysoljlu5jCIJzZzCR9Fy5as6FJdWX2AU&#10;Rl7to8yrfIgR0cBIxXclZNxWh1aMJVDWHK0WJTBxXFoAdpW+iEnIOSB0o5QkNcFXz2moLkuxVzMe&#10;IYtkFL00acQ+ToAQzY1QDVFYO2i7LKGqLq7ZZvF6n/bOh1RNK+KCQGkiEysaMTmskwA1NhTjmQIa&#10;DunQcNpKI4ZDB/gWJrIeJky18UmQ5Ks/IRoaXaoRqTZkklb1lFZr1byDGpHqHB1T7YEtBcFrIIrC&#10;WEtJ6pzA6KoMa2ywahmJzyUs0haek//C35Ng0DE8AUZVKSZDKFJRu/ESkXva+kpPeYBEAxAOZKO3&#10;q8YkHsvrlNd6oUCFIYsqzf3NjKAPBFfktdb4X1gRrcmjRtv+si6KKjW4ChUQUrfEjJry5u8vZUyd&#10;0dg9vhWP1rpgcyLXKK8vGVxlaBj602ShpjH9YDorMygeggXqjlu2VKMtWhOUoNcArOVx4qn+Mt8l&#10;0JgnVj6tZJFPtPDMKViaa4q+wIL4k6o/6grX4gzNQuttqHZYcRUt3u/MQIGQ6jmH1s2YZ3EsBs+/&#10;76KqVdZYQS0jUEI76bJOhpq30RyUTl3VPfDqOX4lRdCBmFvnTJSS/JY+bDsHsZa+UWAv/8mUMKPj&#10;yF2k0DTZXlDztwDUdjFFNAYaeOD4TRTWQjwuA78xRsQG22zXJhu1xr7nBQDXmoYWZbCtKWWRJ2+O&#10;yDWtlzQErT07wjQdbqijFKL4dj0v4txkYSzSv5lUxSPSjHGsoEirThR8tU9QMEnVQheZfakfo104&#10;zSxvvy/CYANBVmNT3Cj0Q1gpadTzL3A1Oh/12fwazi1sC4yOz9Yj6ljwk/WaoBKaP3+JHTH4PxwY&#10;AXyK5sC+5IQLDYE9XYhSEkpAoZIoY1RarHyvV1DNs4RlmyKv43hVmoyxLM/TIplVfqO1fN2fFlmg&#10;4nyk4g37LE2T9Wa9fFot7tbJMin2NXthJ0rI/H48Zq7vkSiNFznNqeM6rs8cJ1sV89FCZGmabVZb&#10;AtRNqBeGYRqGUfHqvuu2WnGr3Zq9ebVcJjMv+zS+HS9v33/+POytzw+/YW72MF4Revv5w4ez5887&#10;/UF3MALZEvxLvp5rrqVA8K2UVZ4zwtDTPUzMIKxyYoAHtYBq9OUfjU5VDVBEsoweUHQWh7xXGywI&#10;qYsmZGeokkfWq/HF2iggatS4GftxcNHcCsOVIY+m3bdfzPyn+FSmvEcJ+sQksg3F0ZcVHUJE2gU8&#10;hShKuPvgClV+ly8XZukgnStNyM3bnfjk5MxncS8ezCfLH354P396yC8faJyvW4HfHTwbjdpBrz3r&#10;3Izj8eX7x4u74PufMrZ+HI9Xm/XZyTdHh3kQBq7nEM8jng+CLhngM66tWbl+cQW+57lbY3T4YgwP&#10;ncV3OqPY6/aDbifqRG2W5CnJWL5iWUrSZLa95vM0S6N26+joaOsPPJdOnx7/+uf19cOtW641LZfL&#10;dD3L0hVjebKcrxezxXK5WK0+f/7t3a8/XH+8vPjl6tPHzxc3l4s87xyf9vsHYXfY7fZG7fhkdPDy&#10;qz+ePf/q2fng9KQXusR1qZBU4XOQT6vYLvZGy5U0NN/SlkWNy4w+4P2rNJdD5ddTNQViyOg0ldN1&#10;j9ZouHjKFUEAS9FcbYrTQseGuk3GLIGYY8i9EIvZ7hdAHQs5nGTbC8CY3UGDvcfchym7SXjr+6SS&#10;UYui3BfUshBBkw5+EymJPkCiCdx9PVpYfLpxi8lDEQjqviRW2w1RHi/PK1AHJRAaZNGMjmrWVaVp&#10;4HjC/1APBGZIrICNrNYCkE+TI4XVpqoYlXyJj0bIKIfFrqa/zONNLFwoVQQtb4eMaEVdk4Q+2to8&#10;D7MgWpOJcUSKQvVKEYGIuXyH84A2nrmI8HyMxyIjE0/lkYx2DUBrOL/f3XzpJVaEKFHybuZOq2aW&#10;pBJSLIX6ouaFsw9CXYAHutML43UqSwrTcGRYd2sUQJbH67ZifPfxwkqIYuikKpzR0iQmNK4pbDSv&#10;m2E+xQ9qjqlqvbXDghCAcllX2FRqzTZuCdIaG2q6Ya8L+UPNVxDQcFgtJ7oQiAkdqpGqWTdm2psH&#10;eBkW+0ccCNWOU6JrXQPA2qGlwJXWbbSOyXcpqqkiplb/skvNUIhQQyks0VoYlU5bBl21F2ZPqbFT&#10;2yoNhu7l/MNTnA8He2Ara1rAwRqiag5Wb02jMHs7/FWz5A3LwskRCymG9iLVJoxg3rBjZPZXBqvq&#10;Sh60hTQVuqhMQWUlk2sKdq8LrXIpfKIFuVpD+xtdFjNl0q8zYhli85IiVZ2h/JaP4cH0mZi6ym9r&#10;g+ITWfEDdXDRq1wCWlYv9ZuOUcnn6sqIRECpJbtXD7QU5lSYoLvZOoLmmpyqXcxaTO2axcTwTTnG&#10;Rkk4EFaL/jXMWmAkqsJUJ4NdX90lBm+XypuxBvoCraNN6Eo0AQY0TqRaShuEZQnuDhnf8osiKeZe&#10;8IDDsYBSwIwVRTNCxIoWD+jcCQiONVdMKZwAo2oIQGWmsC45pHytBc1MaE5Y+Q5+sf83L/MtFcM0&#10;Xa83y4njen7YpsTJszxLFkkyJSQNwpbrB9T3KfEIcR3mbqvmGcmSdL1c311dXH/6PmXtjMSHh8cn&#10;X5/ePV5ffn7YLG7pwyryg4SSoNeLR6Pc85+ms81q5Wbpdt7luZ7rehndMLoIwyDa/r8VR+0WoT5x&#10;vM7p0etWPPE317PLn94uPl89MKd9+qKd5v7t3J+vF+efPj+/eHf26isp0xJVgNxQ0Kc8b8iDqQg9&#10;4H6Z8GPigB2kORjHYr2Rzk5oITEuHSyj0eFk5IxYsS8T6FqCuM0kpQaj6aYJ7fRLU+MaR4pFIY1C&#10;aLLGGzV+wTMzHGAcq6af1QhC9aGpvrPJ+MZYNDvH7oLqDDLksy3OE4cnKUACKsNPg5DcwuhI5FNZ&#10;c761tCLfS6vD1suNu5RVL2+WbwfkW8U/Gh6zFV3PV2En7A57D+Obz/fj3Ft1Tgfnx4cvXz8/PXx+&#10;8HDbu+z+MF5+upm9fX/3NB2/v3j85d3Vf/i7x3/8dtkbtqNO4HYHTv+QekFxLkdeHP5RRnnmUrcV&#10;x1GYe8WhG47jsuIgdSK/U0Rdz3GdTts96Xv3B+3p8SAI0vn6afY0H9883JPo/uxpsp6nWdYK4/OD&#10;064XLxaTzdNktdg8PoyDeE1Ithzfrce3yfJw6zgmdxd3H3/5dHVzcff44eL648XVcrbOV1tX0o0P&#10;SK/TOv76m8OzZ4cHz44PDo/78fGg3R8edrv9OPIjzy2PkGelWWZFWGeOsFvG39QAMCZe6VBwpB4y&#10;VeXj+Vc+RkJj+DHTAo9RGR3K/1fhSnwSHIxxh5nUhG6bJYpHPBbIeK2EA0Wrpc8Ht6etJ4G70xFL&#10;CbRyZj6R7OWwZVS0opz1YXOMqo0p4EEKyswhWF2TKGYVrEz8ofsS0Zr0peQB9jCKnoLACQHfjobx&#10;S/NgKg5RWmlAa0QfVgJ91KoYakAF81BGNm0dHYUN5C6ZfC2G8YiID2sWaAL1xcInHggor8dCG9jG&#10;uk6F4urJourdR9tyAuYA2WcFrqjyAiXvtg7MCBp3XaZqUaN1qo21vAX/dMqXM3AmpFzXl/ug7Y3J&#10;sWTWUdQFBH8Ke2Vaql+KGbZ+Y5/FjKlw3VKB6QUUtMwD7Jd+RdtoAgFYQqze03JpLXLz3jHJ3Ycu&#10;0jIMXGyN7iIFf9m4YrVpK73gjodNRKzPmPGUGQUsPqWGLBMKr+8gFrOapsuWmNgpFDyJqu0/FXs1&#10;uKdT+rJzNHVfhh13fVbUvK+zp/pAosqZ2mphp9PMc4MqcClgJyxiIRCXh++rgrV2ShtomEvLbtZN&#10;jWoYrtWBXakrIXauhUTTiiZM1nQx9MPKvAiN8FEY/Wkdp1hPGMz8a1rXSQkha6PDoBpKQ1vAq0Ec&#10;KGm6Z7oIo6Ku8M1j1HQJHNzsc76UstXe4QfCD5ZaNS6bF6BqRb2wInBmOW5SJaVc1ohgRAo8OhIn&#10;CcXgXahxNf+aq853NVFGzH8hTpDqUGGcsv4OAntrEW0YYtG65p90T6L5KPlIdBmBLoXDfdAAU9XV&#10;Rkn6bcw0sRUGUtAN6J452VDoE75wYn2bzfIbxak6UKGTUTlULk2wjSFDVpKPLK7SLGy2aPV+tn/X&#10;kOUpC2GIYi4KOELiXaZTsMcCiK2amuzEkDJUwyoOYUSG+2p8qYZxUHe5kvDHoDzic25M7rYWVkrg&#10;fN6cZFmebP/Pvxi5nM0Ws6kfhC3qJ+t0Np7l6cShM88nedpzg4i4/pZelqZ5ktPcocWr91GaOWmS&#10;pRlbrzebDUn7mRd4jLqrNXWzZJ7MU3eZMBYRx+92t4yulovZZJJMJzTN2+1u3O66Qej6dLPesCyn&#10;nhvEUXE0ACNxp33UbZ/cnJycHn28iLf0F8tVlqfMcWnQ3jJ4d/90+fnTNw+3yfycBpHjBeWZIdX6&#10;MDcoyqUB4kIGzoR4KQwz+pp7M3xVlVi/RwiyyHoNYFWDOCcOC+dmg7iaQWePDykb8y9m8MyQJhvL&#10;dTVUCYisGVJSe9eMtTrpQPbI2MkYh0hY5jVoIBkXl6hU1WQyIVU3x6SoqypM5FN8k03GZzmVx+EZ&#10;ThhrVqV3PM/zPb/bWy4WvcOzg/M3zxdsOc0e5qunNHe2+u65rBU5B71Wuh5ed4YP4WC1mV/eLZab&#10;q4fHVXsTxLPNwXGvexC3j887LA87fT+Ii6MwKqby4nQO3yu+5ueWJ6+X9/kRNBwAFW8q0Cjwhp3W&#10;0ag/PT3KnXXyNGGTfLPJVpt8w1ha9rQ4rqPd8TKSrVckI1vfkbiUZZvlcvr0cHdz8dltd7125+LX&#10;nz/88Of3F/efbidX4/ntdOH50aA3bHV6bNnuDHtff/vNsxevT4+enxwcjTr+sBuEYej7PqlekpC+&#10;iwsOjzzP3jAmPgYpNAFZnEikmJrIePRXh0u4WariT+VDtzI5JX+DImmBkgm9UmoZFicZFlqhRUMz&#10;/tpwsgrGVFJ6o7jTeshGOIpT4VmsnTBVYxgbFEOZdK110sgY9mySsBGRoZ1mDmVhvopgfwFac1LK&#10;P61Aq+4yMsJ7lRSh3+rwq5iuu1Ec5VF5jK50+YPGaApnzuXtjFPtCVYaZlbSVjQbMgZSwmA/6lPA&#10;7gDatPo6m7ITdY0qeoiWIqiVByLBGvb6VSgRKxkGS5alBQH+ihAAHUNcSUkZZ0/rxwdVQJyjnOp0&#10;HSoOT5Pjr2gMIUTqDIXPJqLwr3YZTEVbhTAKaSBVrurUT4T0bqkOialdJ4zPeYixQmWK0OINQQVV&#10;1WEYiKhdYLY7Wo8YRyFcdXUN1xaagBM+EFzVmDpKVUXNqi2/ccpJmbyUUwkgaPNceJj0sGSuGuGn&#10;9Y5b+80UMaFKuEVtLJQQbpA11pwswAv9rs7ksjNM5UFqwCGjMkvHUJSt6yDBS3O27sAd4SosugSU&#10;NK+qKC0ugzy+9C8oEkh3hlYgNXQCkaaSNkV2rzhh3qqy2gTMW2IbSjdIzlUpUdxZIRA95rHq7CTb&#10;J8u0bqqugKnF1IUrwQDMdIA9bMLmZboLrdOqBESeRe611VwisWsvTJMEnfJS5Ib+s/aabz2DUZa0&#10;oaAaj7WOMIXjsolKTyhUUeIDdrxK+BQMq8KyrIdqfKJDBqhSiuJa4g1Uy7SWqFJtcqFMFICzSaug&#10;AwZi5nZNK4O+Y23nbcuxliEAoQQmUg5UyArTQ+kbTsdBvxXrQ6xCLNMGF1aWGSGaBlvFRYyZlbW8&#10;NaRKnsXJS6a2g4iqwdXBQx2HIK/KWCRqoApoMSEXQ/W0JjR7ljNOKndnwLGbhIidQtiQleOniWiF&#10;EoU4hUAgUT7lJ9xqjGDQjCY3DgLfmvtlmniZPPCt4sREy7iXsnXxjoUFt9RsJNG6SQjfWtsw82FI&#10;UQkKT6BLoph8SZGqkiTaaCKBVETkIyxDLeUEqmkVC2JP0lEnaSIJLmQnpq7gpZED4v9i+Mt1/KtW&#10;ghd9Nli9SQ+OF81Iy6eMVdvykMLWqIHcSlTJAHxexXxZDk0uq+O0CRMjWRFn/DPrtjDJh4RVm6mr&#10;HhaH2DpE7HThAqVEbLhmeT5/nC6eJtTJHTefLteT5brVbhM3vL+6+/FffnTp7OzcHQxby+Wa0ogl&#10;+XIxf3y8mk4eY9qKvO7g/NveyavB4Yve8dHdh98eLz5ls+v7T858unBT1w9ip9MhDs03a8eLAj9y&#10;Aq8b+etJenFzNZ/MBgdHh8dnx6fn/dFos1qnacKKl+7d6nWGiNLAIR0v6ETdyItd4mybXz9cR0H3&#10;xavTZDWfzOe//vzhu9ffn/WD1vHraHDKxxIS0BRUg1WCkfCagQuBoAnxh3AfQ0XwBT/PNazae1t5&#10;JBhy+XoN0jdFe9Xx4vNPYyCVv9RLmK1yh0r0pFcCfhjupkYTOQolj8P0+ZBGVoRQAi99EuyXtVks&#10;ji2iQHlfm5lX94gwZ1mc2CTpoH5Jp6RgTlnZACeyt8J6GEAsS5wCCI0W/wRqKb6UWd0SaJbnnR25&#10;IlRBGoH1ixd3yiOOyw+gsG6/6wU+iSLvYHj47Vnv+6OP73+bPjw8Xi8+Rj+wyU3c7QxC56uDQbR4&#10;/URWE7ZarpfvL8b+7L9fff/D0WlvdNZ78ebNN3/3p6OXr3vHp0Hcd5yw2GjNEpalRSKauI4bMFIc&#10;01zugaVEjBkrlqMS3/F7naPTszxzgpW7uVrep0FMu4NgcBgPjuJOz3WLHcq+77geXW+SxSZ1h532&#10;i6PNfD5bLd9//tTK08vHh5PLd7/+9O7Hf/lpMveXm3gdR6zb658fff3N6zRZXl9+6Lfiv3vz+s2r&#10;14PBQafTCVziFRud2dYDOFScV8LRr1ADCIuVoouNNWJEWfX5BzSxhWSWmE8yBjaNKlLY2ixUkeAB&#10;F7bDsAGV+p6XR6xQ7splGqFOV7F+Sy2q/lM0FvkNZCM4xKAAyktVCukQDjWk5moYmMtB3CJYpRkS&#10;BogVQiNvHVmjYUnAJ3IjOFpJ/IC6ABI2KZgOEnecoU4BQQ2TyOJAgSqtQ6NAVqMATSDpadMSA74a&#10;t3UghxlQJlaqSOXIyJmdwrNEPSIGSG75STxIMmUZXBE6RpWEAAW1lPMHdMw9cIrSW1ynyvPfGUJu&#10;OsMq80ithNAoDCHMhLXgxLA52zbAGbCZVV+5sFxYu5XYxz8RWomV8W0BcvoAPocPS6nnaDsDng3K&#10;kUFpCIH1q5vMY4ToAsNcGn20XBj7IgdXxjQ0x0FS4VX4CDdPGAgOnLV5Gs6tPXVJxNBoXOv9gD+w&#10;M0W6IsWpeDci/F0db7uFaGQccF3sxRhRRgWYYWqVWlkQhHsYM6UAgUGpYfRCyocJ25bzDcFow1AJ&#10;skwTjrA+jQemPtUYs/9TqL/ZKDStXTC4zFZFj38me2YtWwTSKkIUwYzXDl0NEYus1Js7NLOuy/XN&#10;YbQBRKiqh1autKdaMAYkpJTHEjF0wHqZ/EuNwoin3mOwGiUhtvs69rI94nV5ak+gJxFQdm4kF+Rw&#10;bK/ZaCYcgpWappCqtug9Q2Fa7w4YqWllwvcrHpKih3Y1lgbLK1e/tbwxBl5EiA47KPDSkKxh0IIp&#10;khq/3WA7GI7rb1fYiFgFzhiWPAXhK+LVHLuG6tB9qUsGjANpYIwFWEJzHpqHV0SN9BNFbhG5ROua&#10;N9MDrpiBWlenjCq8BXN07PteVeiskLB1UJmP7XGhuny8lK1t+/glMxzYq4DxQhoILE0c14YkI9MF&#10;kqzVA5ZVANyKu6KyAV7hOav+VqOrDSconTJkayoDF1+N6BTFQKBF0xYq0JfKitB361oO8KnqoawL&#10;sw6tCqpn6pWy7xuzhNhGYYjbOLPpLVFdqHKZS5IUWJC/kKpUlcQ4lrkDwtPPVQmRVAL1kN4XL+VW&#10;fRSYE5xYeYSoYMUQlxSyIgFweTnhMx2qe3o+KjKKmGcFU/RE1uFZMMZTC0W6meVpliTLPN+4xaHL&#10;NF2m2Tqb3E2e7iZ+6AQxnazSp0WaEb/V2ozH44+fP5H0YbN2po8dP5gSFm9WyXQ6vr77+DS+6wej&#10;fnz4Oj7pnTid3qg16mwmT9Ob94vp02KeZNRrB0G72w17fYflm9xhxMmTlJAkW82SVXFQ7GSxcqNV&#10;a7VxXK/V6rCMZWlabtMsc9BlKmr7Vy+MD/sHw96w1W7nq/Xi7jrs56eHR+tV6+5iefnp7v2Pfx3F&#10;+TM3jnpHjJ/lKiOdGA8GyxJizYEquRahopC95+tNyDtwpFKNiBgY26eNAGXt3ErMIA7V4F1qFtY1&#10;gMm0kRECLLDEuFMWpdJlEQQ+6yCUHqRYQ0nctnT+eI6jJ6A1Qla9l+X4IKopDj0vxHuFsjCIM3EQ&#10;NMUJGgylJNMqaSqGj0kYXdwrDzGAz37KNXMmVxsrTRMZwO39KA7DVkRbYTDs9k5HrcNhb3T4219/&#10;HF9+Gj88eMn04PS03R70wogORi0vbZH108P9w3z54eL6ej0bXHZGl4OvniaTxfzF+Pbk9cv+8DQM&#10;D1zHd0hWHLjjBMVHPwujchXBliwUnw7MUt8Pet3haJMl1L18utvWdX0/6katXtzqtMIoch13y6q7&#10;teat/1jOp7NptiXcivPVYr1ef7y4Wj+Mj67W5jQAACAASURBVJ9uT+4/fXx/99tv1w49CoJB2Bu2&#10;DwfPX7347h/+mGbLeBD1fO/rl8+/OjuJO20/8PMsz7MsK5jIxXlaLqkWzMBMhUeGg1qru8J+5APs&#10;zfHY4R+wA43rIQyEFg1hhJEuicSUOF6Pp/LRtkJ11gAZN9REDd5TYBtTbxqwBGwWMyzpM8GtNcvJ&#10;RFEUXKBpBpBqJzTUIh1VA729mNoj4FzbRWFiD60W/Ck7XpM4MKWte36iA9FqpKpO1fXCfhnJKL05&#10;zHMNn3wE0fwF8KTuKhHkAOgiI4XogqPJSraG+lijKg0ZR+zUgQ2pPcoDZpV2bdzQagmWlFMi9OFW&#10;MgPCmXM8xFDE17tgH1cZ4jUu5dmDRN5XopQy3gyNDSZPJZjwsI/AMaY2E2Z4EcJgsLkLRCKQ3PM0&#10;JdHGqPEyEjO7pnnyOZphSpngWYeic8oXIImogzbyMLFjWDZUr0ByEZyZGzfUdacqXkhPxGp1H+Vo&#10;VIOhNQsvmJRVbvVJakKI4pjE6pBuEkqX1RYFHUYso4a1VEtcWrhSd2RznLS/Eqm0d1cz16yQJWq+&#10;jNruV65QKyYvGaXQljctzbpH/AP2cMBW9N9GxAz5bJdNccpqQwoPQo2VlK7mHjXB60aAGBZulqHC&#10;CpqpY1HOliXi0VOEsLZX59sQM9Zu6pfVT5ol1TxpU8nm4dCEoKqNsuGO2FJ1qBF9ishsS7jI8LGx&#10;E4ScCPYMOO3L5GaNfZSZio3ncFxH5XX1QTcSeVRzRFBEj9D4nxS2d4lVbH5bj5gGmFdiGmKDoJtM&#10;aDLWcjWZs++lRwHbHdmEVhmNsmZ+MHSVuituTVPpulQdp8QNrbZTxgISwRpbV4sQWFVvCqDNdNRe&#10;wE2dMaHkptsnNTDRanHKD5tb0HFwjVabyRT4Ry4KQCCTZijnV1LNqK05PdraorNiYlWU+R0xF+EB&#10;cwohS6GISZAkLOjFKjG89kn52cGSgZqpL76wJI37tTBPjqYW9VBPzShgIwRoWVSssjRiVlnDNEVy&#10;g6Gu/B6eewtXRPgJHMI/y80VynyHKlPPak4g5rfFEZmKmqEsNsHhBkyAIG+ojr4ADISWuzkp4Yls&#10;aaaEz5r4ZkD8nRQhmMqBoYhDqp2WIj4x6rAi+5wuVqvZ9Onpw3Jx14m9dugvJ2Q9JU8r+rR0OqNu&#10;L+qm6SYlyzSjaZISj8YH0cPl+qcfr8Oc9dtnrteZJGy82Yw3q1UeHdJeEo/O3NgNneILZ8XBt8Ha&#10;aY+nk9n4cXg0Ont5Phh2O+04WabJYp2u1rOHmySbX11fjmfzsN0ftY5DPyIkpGVSy9/2xnUDx3Gd&#10;Mo8sRNXptF8+O//t+fnB1cnTxfXs/jHOvOODk06rvfDaq+nyp7/+nK8n7vDF8Pkbx9sSCMv8HqPo&#10;LW4qx4iKaYyYcqifLqD8lFSeWqoGX6SwCd9FTuWwEjgZQFFL2FFrmcUIBWHmU3uoUi9s2wpdaS+1&#10;1QU2sLDEJ6dGgNYMGO8TFLhGeh7hkrVYaeFHzTfVXhhXg+iMWgxMDbtQ8CFUHhKuwBIFKxbnpGvh&#10;jwnKFoBqQnTEVSUd6Td5dK2UJ8/zSp1Y+aKCOM+42kIYufSo294qcTeKRnE09N2PsZ/O72ebTXrP&#10;/PGGTBPCkqMWO2u7j1H3ruXc37pP9/kyDR8n3u3b27fXj69+ffvy5dGz85dHR1/3ewe9bq/TH8Td&#10;oR94xbbrom+O8O3Ve9vFdmzquH7otbtBuIhdb+2zIE5ol2RBJ+m3k5afBjSnXOmSNJvPZ/eTh5vZ&#10;7dPyZp7MVtlidTVZ3WbkIU8nHk2Y2zt73o/OB61n0UEvOIpfnJ788eSY+eSw1/IoHY4OPD8sv4uS&#10;V36tPAOarzxxEQqnKYZDURU5jYEihB9gq+mUNXoSYtomlIeRFZMoqC8dOyg7hcHVdMRsC0dhAF1M&#10;xhorm9q8Qy8qp41KZVBgojJG5SM5VYDqCrpAzoQKm6qFQCL3pUwchCSV22a/oDnohLUJsG4YICQH&#10;KRYT0WE0y5QXHKVSWZVBSACPpglptEcqkEAFUf4KE8Eq0TT3VWcNXHPqgH/l1ECJYcYKMVFmUSlA&#10;uPIhE4aky6qGOUDVotc6FlSH3zovkDG0Bjdaw6XRabSUqswHRN9tuYI6eVfLc4DcqAiRZUJTCwrU&#10;yLLwJpmADxyiab0oAlNxz9OEa/4TRCD7oDaKquxIZ1GiOMhmxPClMx4wGPFPABZUFbU0PJyr4nV0&#10;huFEVaH5alfBAwrKgobU592Mgx0y4eUNOMVE7kyzXo0BQowRJDvlbLl0TTVdJzOsSyfRNOv7gktz&#10;p5iN3zErNtAbtMLILhu3hTQixq4WbmrtKhJTjytBJkobSdUxpvwWwmkGuxbHag1GzUOpRlBrQ6wm&#10;B6EDa7DHZldiOmXTs1PEDExRiMBY9UtsNoeqNq3V1GKhTaRfrKZfcCEz2M/kmEADiivWaqNwBeXx&#10;EJt6Bd5J91HqD50V1BZiAOZ5/yoXgt0FplXhDNR9hT+7xyOKL2Jo1wMmixWSGBV/R2c0f0WNO/Xw&#10;SDRdo+hEJBZ0666JIMQqk12Xbmyqo2us9mXXPiZm1/C9yVoVW7mQ3DTYxxo4VIVDNIGpnIMmgybA&#10;fWiamyogb6OA3i5qugL3KHxLh8iU+/ZoCKTM5nRIY/zAvoJhDus1XGBjnBuiBOKa2sGqD1p17Yfq&#10;wRQBQnVmGxpJQeSMrNw2XVXoxymDOg3lGQcgKwMvgzDKlFyEDIaigZ1YByMikQjD53uKdkUWieBR&#10;k/gQUDjOZSC+hAtzyh955bFEr6h4d5gHufKfuZCvYhqM88xKIqT4Ch9jWbJJV8vNZD5/vLu9+m06&#10;/XTQD0gnfLh2x3fO0u8u/K5H+r1Wj2QrstwOnptnxTZEp+POWHrz+YlMN8+GoRdsrtfJ05Zg5Hnt&#10;fi86zntntN31Quo4OUmTJKcrFtw+LS7efXzj0a//8LzT9cPQy5J0+zDdLJL1Zr4cX15eLjLaPfu2&#10;0zt20zz0fc/xnYw4aUY3G5qVn0qrdqSWo9ntdF48f/7q+vWLm8/ZbLV4fzljjrNZeUEndKLJiv7w&#10;46/3D5+Pv/vH53/4h7g9iDoh4YdhiwGSknJgSCsFEForRk2+8C/QNZElQOWVV/m58DXnxiCzY9cs&#10;2/XFGInKd0QU6ntNdiyBjCqpXksV0FrehBQkgcl6fUMNPOy+UD5LiyYcm4lUkckCsjv10AM0tReH&#10;ZSghHojzX9gJly1BLcOnopUu2A7N3RN/xbuoUnyjMC81qnhSnI8Rek7sx4N26/T48LDb6blOz/c+&#10;v//t8f5xmUbzxAkZDQPaDvN+nPvMc5z2dLlczdYpCekqvBg/JbOrs1/dV6et1y9evnr+b05Pnp+d&#10;nh+fPxueb7rutkLsOj513CLpTEmV8S3+Kz7751Df2dq9HwVhFPvEd+aZv964/ir2lkG+dLJFtlms&#10;Vl6STB+fLh/vLh9vrme3k83jOk8StmGTxWa52OTddtrtDHtHh89Oz/svTrvnnUEnGvnPzk/eHB66&#10;nfDo+CDP8oET+E55AEeeV0NRMORUH0kVbxpQeENODjqMOhFej/K8FyNVcr/+qtILtHIuIrIaSE8M&#10;b/WI6gphqhYPW9w5axgJCuxzIWihT8j1pLZWrQ6ONTQmgqAFUXOyyHCQucF96XzQxAfiJRNBk0GB&#10;Ojmg27WYCt9Hs2Mc7u1NmDNTw0vYoakKZRnRB9d66ZCv5qkJ+cApmdNnqqUb0QPMp9YLNR7JJiuQ&#10;xKA6zusJVMVA3UBWeOpndqlO+FC0WHrT4ShVi1QdUCSDXe5eRiTEZ65CmJzr/6aWYdEmIUY1JrGZ&#10;JfRRgSFQVSEoKj6jWpwHrT0mouc4+4wZAkemFdailDJtkKEPWZssz4jauiYQtV+1W3rNxBBmCeWj&#10;CWqhVmlkOQZhgANwgzcIzLiuQgR32dYt/pQQZTCFH7bwCRGkjppGymafTX4HLMT0afVuWt5DIw8g&#10;FcrrjgkDIw7lqPJM65QQI8P8VsUNrv71F0N/1l37eOeSSk2qSHX3O5jfxyupU33dLmoUA9TPjKyy&#10;gG6nwidY/K/R2Z3TAzG1rig7WiLD9EXEJgQ1yy8pqKsme2kIEK+cSUMX6pzSPq3sX7KSNbG4LSNE&#10;MxFt8T0jsUh0VcGPaDUEOcvKf1c7oxyE25iI5nZxWodGu2nDTOod7kgbl8jrqYl2IarAHbUWpODL&#10;Qa5QR/VQFVJ1My9LO6rj4h3Ev+tPRNnJs86wtQkoI4j8DfxeFTNRhxnyIboG7deiDnw1aGGVwBf5&#10;cCNFrjzSimEl1H43M2DkhbXWtVomMzoEr/FdOAToamAALZuHNEySUmrqKpQXw6HkIBSRcgOpSOQy&#10;Z1Vr/FTkRLDxKOGj5rKgOBxoMAXEoWaeRIUcpLFNinRbxjtIxyOygLjKrhU3HUgBqLLV9EQfd/Wf&#10;dYHDMlhKDqgkj96k0nEmz0sgcULSyDRmdGBG1f2cKwR6v1iMKeZQHveqBWtohxq8VX+BogEl7umr&#10;GlwyUkRweF/B23ZGxxM0OO/BBFbmJz6nm/Xi6XY9eUpX6+ViuXG6WftV0vPnXf/jTf5+no8Oo9Eo&#10;7gxa/W7LcUPqRpHDotDJHsj9ZDplsXf2j70XvWfHJ75D15cfnNV0MOgdHR+9evPt2bMXw0FE/TzN&#10;F4v5bLV42Kwe7x/uf/1468XR+fPrNM3CVns2nl9dXuZJ2oqjVeo8zgcb14+cXr/dGcT+KA47rSjf&#10;pLPbu+ndTcYSfxi5JHCcoOpeGIejk8OvX3/7NN64s+z7h9vb9cP379624iHLqRsHn67Sy9Xi9V9+&#10;PDr9f59/88cXb4aEOkLypWi4fODE+vIo3EqXidhjw2BIaJGZcyoNzxlPEFKn+qI92tzKxP4Jm6pa&#10;L0XbzXmccH04aFoci/5POI0SqRzRf+tO1UawAjw4n8qwO7Kld4mQsXJGp1nIdikdNEKh5jfkbwRf&#10;mZjSluBM8o3hgaM1wWe0NiBd16KF9aLJvEieUvQ/XqXUH8oIvItQ3OZrG5WYXEryLbAUxxCXXDrC&#10;YVUKR0NKDwe9P/7x22G3++n82f3twzxbzTfL6WQ6n8w+3N/OPz3OV+Pp8jFNwp7XiVrtuN2eLthd&#10;vnxabOa/ZRc3lz//NDvs/3RyMHr26uT8m7Pnr58d9077rQM/7vpRxwldJ/JdN3bcuDiKg+bTzZbi&#10;OKHJYOi5TnZz8/hwf+948zbpLEc3i4Pew40zm7s3t1cXH68/vX18uByzVRYHYep0Pd8fDYN4+1e3&#10;Ezjdfvfk+PzFYe9gGMeD4273bDA6HHm+4xNn6IbMYQGtjsrOGZiUS8uNgYTvbaYUADwGGDKI4gjF&#10;mDzK3YBVFvdb+W0cGiSooKiifFTdqfwArqJaFrSGnYLuINRNtQaGZEK5IeICOFewLiEQjtGk1epY&#10;JDpTAopSUa/yO0FpTYgXHweywlQbNqvCN4NFBTWMM6iHkKJGGewdWrFatCJbjQNbeYN3A3tbJyN1&#10;rYvqGGJhdbXwAiBIQ7+UC1lDg4BYkEYixItsiUIgFKpm4RzincjnKwQF3pSHZmDYBn02tbRsrTI/&#10;Ig+qEPqsYWCrHPEPrG1ECMX0A/psRcPeRJE1QVXEgWzV0V6USjuqXpXDLxbreoncC6tSsh562oT4&#10;zd5Cr7QZHSZShUczeqv5IHtErMM21vGz8qwJWsRsYIdqHTR0TRaruWzOjlqGk9gkud8FPkKX0pdM&#10;0jWnsLsm8sJMrchsI6PEAMINUZasRhvkbwAjU8eAgq0z6oZWNGH7Aol8ybXPwGlNW3z6lyjAbl+z&#10;36UHmJrqVEQss11F8VSz1VGO8Dy1fcfOwSQuQpHU1QYd0BjQGkL0a6vuKqATt3LSwN6uEG41IjsR&#10;Zs0773XtHHpc0myEkvKsPFJhZf7RD4zb4CNt+oJnXfe/ZJ6mE/xSZRAt8ufaba0yzPLEn4oqGgqT&#10;E0UOUBfrNp482HlrFMWeUvpbOj1hwlI5qRhjrWsi3O0cTSnJmmn871cJlYiFuJaArqkIEUS3dysa&#10;bm5drWJ1MvtHE9MkZTxFGUNr9NRPQqTqLj8Dg5KarlH5N5Ogv3noK0jKxFvGwFdjZzmTakcsTWA/&#10;gPqI3alElQjD7OqgKKZKRmNeUKtClTo3riFr4iVm/KgzAQvbMKURDJay1mcXgivVG3HOytCKW0RW&#10;j1vJKT+dFHcB90VBdzbpoXyG2ivsWxkR6XJ1Qi02NVc30OMq/1W9VV+8Vu8I5ZTmsP2RpWyzXs/H&#10;j/OnW5blacaY13GiUd51N1330d98ztI48OKB1+7G7VZUzIS8yM/TkGTbidR0vtzQqHX81eHoxenZ&#10;kcdWDyxxnpzzg+HLk+Nvvjo//+o8yVZJstysVulisVpM0s1ivljcj5cPj9tmJ17g+ev19sfl7SVN&#10;ab87zGhrmXZzt+X4nbjdHvbjw27oZTRfbZaT8dPNdTBq9bLjMonsV4Pg+54fBOenz5cT9nR9/fMv&#10;//fD4nF5+bEfLw9HhzTw7lf5bDX/8e37F+ffR53h2cuveQarOHbAleKsUv3q9nR+zAaRes0U483K&#10;7GF5SHVBqpCtplBU5g/2cWvaBMtySiTRPXm9ZSE1pNaCZpXap8rcSugzRQV0LPp74Q226GZghh1X&#10;A8gkYk2HwT+F7Tm7Ot7AIdC3H84J3yMt1Ex6WbB9iqUqzibn5w5T5hZncsi9XVQcx1OgTcr4h7n6&#10;nVanFR0Mh4Pu4f3d/SS5f1zdf7rpJLeTy4fFp7ub5WqxWNwOW2f9eNSLO71O26PZfLN8eJrdTDdX&#10;6eSTc9OLnMNu+/mn0evH46enF2+OvjodPot7R2Fv5HV8vxMFfj/weikhKWWzxfx2Mg4ojX03y9aP&#10;D7O7m6nnzUfx0/TuenwT3HxeJd7mt48fP398WNz48/G2Gov9MPFcRqOTQf+o11kzf828fv/o8Oz8&#10;oNsZhdHwtNd/dtjtdDzX9RkNnKBwYTTLy+NHWLWcVpwDX9pssR1cplYgBcnUc/mFk5d30AgYKqIP&#10;JRV4TPlYGQZCWtRmlhwWETkeh+g6bI340BErDjeivMp8DdqsgoIefy1paF7CwPyNE20Duuy0JhzQ&#10;67DuXnkbbfSJ0gXGsQfH1Dx9qLLBNFk1Tp2sAGb/4szWKaOElZJI49Rv1tFvKuCn/gKQIzjmMlVh&#10;vORcHlxV/ZkzcTK71q7cycoPFKqB0KZMtOGoyV2ICPwlI2JYn0i7q3c1Zy4xroTQCkEFyymxz0F3&#10;qKDtlFmC8nAhtXvSdejJGe5uPCgke4LbE3/L9XRKtCqatLTENILKpotUXxe02Uyd6aBce40XE2yA&#10;qPHUBRdUmjOtxTgqunYupeqsUVJDHvpzNCVQHkntJ/ryQg3PVJU65shafv90tjRplVtieiYj4QgM&#10;ifiqTP61+ZgG+Iimm8IXMAEQKeo1Q4pqh7mNvSMqOtS9OeLcrGvxvNZZtNZiDTUrcfkbedgv6FQ9&#10;MxSPLxECJDaFEeW1wbVTxuKyJqA1YCHKVyPrKClvW85FHS/bM7S9BbeFHKN9pMy+NDSkXQImWoZb&#10;NO2odKx+VPziRQ3PRc08PUXb4/Qq2hDX9UVDlkLRpLsWsw65WQN5VcXRme3i8TVbrhQAfovmmjxU&#10;w1PrDKqGitWMMGSmAGNg2quFEuSpuGfDBfYEoBrvyMsR1QkwHCmESJliL7uIC7ZKysr0ADekVIQC&#10;KlQCDs2SSqPyHG71CTGxtIVd/qe1a6p4mfrIbmgQicybWnVUUi8g8zBqE5p70diowaD8JzIQpj5U&#10;xoWf0Io8NmBLSAwg3yuyRWgl2BaMcC+Y+pQKPE9qh0rpoCN+GMhPB5vVYXPKe1d1ClxzX4uJ9qri&#10;qcVHWRELooaqMO0R0VVs19qM6XXzPEeDbsFvmE/+JxUTKIb7ooRIU/MZ/y6oTg9XETiNmJKEqE7l&#10;HiIZmzTQRZEgzCbBz5dkctkzwg815WQVFS2+KsaqV+kJ37pUzQazPNukSfHSa86yJNusN6vlYr7O&#10;EifwfRJ7XjscuXHPbzlOSL97sek4ybCfD3qs3WpvS2yp+h7NE0aT3CO0t3E6gffseef8fHB0MNiy&#10;lzpfX12G0/vZX374uGLp0/iyO4xb7fDp+unh4nE+W0Ss++LsFXMGr14cnL06ox6ZreZ348frp2nA&#10;nND1Oj3v2fkgHgyevRgcHHRcQlbrTRisndYy7SRpN0x9L0+LzL/jkizZrJOVs+0qc9uR9/zV0Yub&#10;88Ffj+8fJ5P7ebqkoRf6YRjELc/J391O//Of35Li82l58Xm3MIyGh/HgkFKfMl81KRFN5NjyYeQJ&#10;aREFaPFhNK7uW+kS5NQYDJrNG+Cpmwov5f2Gy0wzqTqsQSD9S0t1qLv5MkKzFnA5YzVgCSuzFk3q&#10;/MBe7JUwbCfUtLXAbYihKCCstDEGafd1p4YwXrksUWEH9A1HlCKoiqE/Kxsv90lT5oj7jMA8i/Ad&#10;0/z/1KVOHEen5wf9YWuVHcw3i7Oz5f3T8puzNzf/cHP39OHm/lcyC+gsyJk3zf3cjbudThQusoPV&#10;Jl9uyGKTJzdpPrtPP/+P+x/fLs+j66NWr3c46Bx0g54X9f3jsHMYtIPOMOwObpbpxTydL8br5fin&#10;n98mOaFekNDl9fTxf777y6fHT/2/dPPQe6JJ4vqjVrcdtboOzQgr7NV1O4PI74fdbifqdJ999ezl&#10;d69OO/3DsNXuxMH2Pz/YlinAXHX0GStfM8gZFwihpaWXw128hcaVDWO5moHDQJSHA3GAqBJ3t46R&#10;SQ3IqaytD74AusroQ6qHqSUNfrC2QLTFL4oRos/KFTdEcQuKwun3uHky/sIG6g9D/5HqyBURocRb&#10;XHIuWQtlNOXX8qRW1IdnYwbvcq3MdHEqkKZIJhja5bIQpczuGRhYU8MstcGPNV5yDEgVMXSCTOO/&#10;oQl1BkK461AnFFpFlDLSiaAEo0wNqlajAyFBSgY9KnJKW3vWcJTKgCSBnB2f/cmTxCq0QinSfzku&#10;GtQs6zg4XmjWp/YF+1VcRZkkauOpTRfL4oyqU9Sdl2yLSwTegUHwbxcRnvtn1bKk4wFpDZnidivA&#10;iwDH7qSALl/xQ/E9VPbFmi5VhqGmO2q/LIorWqaoGEN3iDY6+JZ1+rTzkr6qwiOIDcSkRRFFALDw&#10;Q6rYQhkmTxqGzBgjS7YKEdkDszGrKFSyyixOnd/CTaiI37LR+VHRGzh3JQbU7MaimNV6N9TQTWKE&#10;SaNQ/X5eMbLWkvs4eqs05NwPKO2iY1ZvqIL7QrRYYgPf3OMb0ZSZrUB1LDFjiBVusZOleAGfIskq&#10;nOMDqWF3D4U/qXpqXU1apClxYIZP3bgtF1NNnqjDZ9as1xPRcUWSFhxEqxigdhBEytA/Gy7kLfXO&#10;VNFAFIONVLUUoKrSNARLVTEoIdiZsP122tZeX5CAFlxzxZFsUyQ9Xqi8xd8kNZwqvgN+XgcT4imz&#10;MQZxivsxFVhAGXModR1r6DVTdKnsJlP6aBCXVYkEZBpLSus1FFQnbjwiO06N1/THJKG5ZU2jBGZi&#10;tUipMTVsLc9svtEyFg1NaA1iDQGcgB2y2hnuBKhAU0hhFOwLFEuzheywpGa9Y/zc3xhpLTUZvsUz&#10;oZBM3XK1S1bKU8s0WXlKVa9ooWxM9SFxQyAvYHg2BW+Ay9ppfdodPIsTKWADASqIyBpBZAuKa6rY&#10;Fm6EyQgpHa/GG04d14+GdCPad03hsTXIKUrMwBMyPKUrB4yJTZQikBbCLY5NrVosP2VWfeSMpWm6&#10;3qzSJGMZSVab+XS2Xq82aU6dMIicuB33+8ftziFzaUqJ92x93NlQZ02dTRxFruP4HmsFbL12VpT6&#10;jtNNvVYcfHcUPXvRCnvtjHhu9ML16L/cvX3/4TKn88Xi8/OvTo9OD+5v7j+/u2lF3VbYf/5sMDxj&#10;R8ft4/P+4/h++jB9GI8f58uW4w7X84HbGZ1Ew5Pes5N2uxVO5+vlek3DiRfMslaWdePc9/OMkow5&#10;br5aL+ezJ5pRN/e9IDg+GZw+OxkenAYfbu5Wnzdp2ou7bUqDqOW75NP9fP39u15MTuJ5r9ftdDvD&#10;l2+c2HOdtuPE1R5L/qlDWFkAnCtGCmI55X9AACqO2C61xwHPy8DlmJonPCzRHXKtbUrdMDyG8AwV&#10;ijOaw99U+R0RX2V8J1BH/kFXbQMkC8/buH7ZeFlDqoUlpQ/ECguJHErB0s4ENPxLkyrvkegUuAeY&#10;aKiSBDdV5ECpozTAqqVHEZTkbXHGURwF2/8Y6W8rJ1l+Pkumi2TyzfJxOvt88+63yx+n71ezi9Vk&#10;mo8XLAzTqJt47tJ3FzOyuMnmk8V8fj+5f5ylFzN3fjfM8r5HD047g+M47LudgftVFD4Pwv7Ri+1/&#10;l1n0IY2vHy7vHz9//u22fHPC32T0djqZfRj7771gETntHnveH7w8G7zodNvDjJHAcYvVK8dz+g7t&#10;04Oz4dH54fnrZy+/eXHSHhyEbZ8WX2Is30FwGCQPq9HIwd0Xry04TcHLVH4UAphSSP6fClSFLqIc&#10;XySTa+XI8b3q0IBQGELU7Jg4yKL20kLcLnvkrWg4VwXWJlnRDwbeSFhldRqT6I9E9uW7WeJkfEyn&#10;oSNYq+1ldto0+i6otah13DGoEDyoGF3FZ1QY+A4fW3ft56lgK6QV21cIjBGi4SjdexsQiM9BxLIZ&#10;OA2FE6AgUJmlp0YeVt0NjToi/kRylt+gcMQ5OQTLRKmP5uCYK0ycCjwHDCgpTfXYCSorGvZjsSCL&#10;Iggy0KzSlkZQIEFiBtB9QgOMqPFmw44wzwBSc4oiBy2jl3XGVXGKELxlSIg2HjikKDJl3H9JWLGz&#10;z1YsK2/KgbMqpWYMFo1UAb05q0TuzsqoXlaAAPTNOStkMTpeO+FlAo1jaX5pdsaWTNQLwE/c+B5k&#10;G0raj7+pp6a1rgmFL4XVJXmbL2OKid8aPQAAIABJREFUpT8FDaGabtk5BLdiDSEEAXHSqMv7XmjS&#10;uC8R7NP3EFStJRrTCTPFUOvrhVR3ONa9phDYRyFZiibMd7OsVx3Ug/ta7rjhQoha55R+0Ug1zg2o&#10;CYNscVFjCUpK9mwxVRtHHGmKLRpCshivSrkbVGq7bLo7NUfGVQVYs3Z2b3uXe3/M8mqmUg0QQk64&#10;tFqMFnvERF1boo2pFCi6qXBh3Kfoz9957XS2qg8UJlNX2BIo4bcFKVn5UZvFgZvyf6Nz77ATrqGs&#10;SAmnBQWsIiL8Eg1joWpoC7+Fc6WbmKDwMDrCrlpWDI1Ax+2wBE/qjJt2sWuAT274EGAduQg4aA94&#10;YvJvtY9W47Ll1lFlquuqGpH1JszL1B+MyAmxmK1xYZBte6wiByY7Dn3MUVt6ODMcEe6X4UAoE0fj&#10;Wa6G9BbGTogNptopDsF7eQml71atsvhSvBdBqoGaeaeaSktrrXARq3FBKmlRgFYuV+iq8ASU8LxB&#10;2TqttKXIUhfpg21AKs7jyLN8k7AkqSRXbvQj5ewiX69Wtzf3y9W63W93+52oHcad2PXDirhLWRTm&#10;pJuzNGXphibuZu44bk6dbKsODnUc36dhuEjTq7tHGl8dUzdsteKIHB11v37zLApDJ1rNaPq4yp3p&#10;mvnR0dlZu9dptdvrnC3TPIqcLKfjyerq6mmxSA9GR6HrpB4bk/I1+zzzx5POclW88EvS9SLZrLZM&#10;t1qddujHbpaRZJmx1ePN5edPH7I1IRsv6vXiUX8zTwfxycnw+XqwXM8X63RJliTyiOuFq022Wkzf&#10;fbz6vzzS6Qxb7f7LB//VxI1bnTBqx9vuF1u9W37QocWB7lkp2fLcXq4R1YvHQreY9KOqf2QlGKCV&#10;91TdNlYG5IZ1HVPAUh0IN28C5G7wCWbWQzK+Z0hV3QUQq2mKab3AgaCOMRO97Dl5MYkLNwueX9vs&#10;wkQAxH0R/VFNuqoA9MFbUD2hTESWBsorlKupEHbjjJ9YXfx2IJLK3dMim1lVRPyVW1YdCFvbEi4l&#10;rdB1HRoHTjf2Yv+sE7HNKN98y5bLfLG1veJzommWzdJ0Nk/m481qPl/OHqYPFw83H2/GN/dZPp+6&#10;qR/4NA+CVbgc+8uH+W/5k/858cOnCWNPW59S7kheLrMNSTb5ZrVJvNzz/XYYdKPhqHt81Pn68Oj1&#10;yauT7a/e67OXyTy9vb6/uX4gfkryNNra3vHRsD88DLttL3TEnmRpTFQosjiBpPwKYQkecgaBhaqD&#10;btUELP/S7BwYQAyqZPYZgX800YDBkusKQBMQhQyFojEY8TomtdzfLtwOiThQjSY/gO1a6A28SVN6&#10;p+oVCb6veqtLGWMpY+tSP0NKA0kT/6VmH4Ty87gCp9LpL1/I8g1OgyC2cS+asHo16zPnTQT5XtR6&#10;AyWFqkFNjhGihjdD6JfZFCwmVX5DQ4BCrmAHKk1+NhRBYrEoue1HRdz0wPrL9LBwZjsiDw949Q8t&#10;PFHh01AFNACIAUxJzkGMgtCUJmFmK7jXa/e4L3JmV6NdakRmKCaohIiiVXrIIDIKwKGcRJox5tcG&#10;FznJTOagaeU4bLG8VHlYJAEREE3wytjaEvlEzt9ASZW0CxOIU++phZR8QBUDsF+WNIScm1EV+hNN&#10;fbnG6R8AbmoIdYJpI4JXP7RRZ+LjEuJ4dXUgeB/lp2X2SexqRLRasMKGe6ByS4iYmdQ1Vw0gnsei&#10;SAvxbM+vimE2zBYhAa1YF6tfotQuiMR1ERECJ/K/jhEqsHxyXItYNK1iuMmh/80vBDh0b9B46bvA&#10;MCktD4K7iWqZ0lP4Mn8z6VikzjcMEOeMVX5EHuMrTZhSsdzdcFm9k8TNgod9Zgig5w0fezGaR15U&#10;Y8MULAhTYEErOAOBgzAt+AZHa7XLGBIpsabEcq4GGVB6ZF/gY1zWilUU0j+5Zk7qdo2LAItqZJHN&#10;KELO0e3ytUilZCXxUqN4kHRE5FYgDhTGAkQJJus6NivesNOn6CZI+rLL6mxr3K/5joJ+MWN/imBS&#10;cftEBos6UmIiJKK+fECEdC3H8Gm/FdxWxRomDpFUuON/GziMSdemASW9cs2jKg4DMlJ7yP9WPtRU&#10;c5mBWB0LrSaFJzYnwC1RlT0r9VZrjlVvpwJCNR2vVoWDLIQdrZEFKUMV7xz81MxoiyluHaiw3DQL&#10;C4FoiEXxS/VumfFTTbmrd9QaTBcmA7K47+AHIFp8wYq7cHeZ+aAmFGKwau8aHlCC9aaclIOsGHrB&#10;swKGmCtMqjwnxBFDxpVcAwYgFyIYloAQxx1xR1CgXA+IwFEcbFd5qnILYc4tlrnFkFS6S/Isy5Js&#10;vcwXq+IbZ9TLner0iMKfr1aLy4ubxWrzqt0OW/1Wr9XqtBziF2mtIpnF4jgPgjydp+l8xRK23uSu&#10;nzl+StzQcVqu79M4mo3Hn67uUkrjthcGo3YU+CeDyGuNDg4/PF7cLe7dZZ6OV6Oge/ritHvYaQ9b&#10;6ZajdbperZaLxcPj4tOne0K8r1699Dw6nT88sHwr+y3f6dNjj5JOFMShu9ok2Va8pNPutsMgcNOM&#10;sNW2a/dX73/+y5+X0yxdesOT08MX5+tZetB+dn6wWj4+3eeXq2SesFV/2OuF0UM6mc8XP71LPl+P&#10;W62jOB796Y7Nn9LBqNcbtIfH3dFJp9UaeV60jW45Swg3T0ql0oJPIKTKe5QfGGLC5fHsUKVowgdW&#10;46VmZAD5KzMCY9Jrv2xuEJFuClIN0Evq5o5LKVhxQs2IxjjuRAknbQZl2EgdqzZuDaZUIjghiCc+&#10;mvlXP2HCb/FITOUf0cLoTu9aUYhvqK/KAjGr04MENKSY+D5KHpdK9XMEqfLVB8xhqTp59QKwR2k7&#10;cluR55CQ5a2jXnA2Grhe6Hh+mrIkzYpVqDxfLMbT+dNivlgvN8vZevo4f//LxV/Z27ebX5/Y3ZLO&#10;3a3l54G/bDvL6O3kfjb7vFnerpcBoTNCJ4cnXx2efL1YpRu2XrPNYpMEWSv2R058Gh++OHr94tkf&#10;zl+8OTrrB8e91vHo3CXBf/9//mW8/nPG5nmWx53u4OzkcHRw0up7jpNzzONUnaHgi51Sso4j08HV&#10;kRLyfHsN8PAoQ0WKB4TPqoxF+SVSgEPis2aiAGOyISJjQPl2O+VkK8KUQGEmdqNr8zsNndShccqP&#10;E5FJgLrMgzIHAb3Cim65pJUy8TcKjKRM8Yt/FPvQE8ZWjC1KcW4fBVwCNhQn6CN8yxNjIhLpM4g6&#10;CrKIVgxNrmt3H2uhX0HDhVgZbkLJVyGC2mVM3pnxQwMejn6/1GTZB/FIjHWlgHw+rmgrH6jqT4pl&#10;KEKMhPTqySd12BhZhDqHEu5IEanQZz3KlD2FMnnl4yhwiiQmW5HxD8scjwEpz04RW3eVhIw2NhB2&#10;GZeueoEBqj6BmIEJ2GQ8BVcHrfG8uDalgC+M7ng1rEIMjbjKis3ksUMr7nlUAAyiD7NsARUhqJPE&#10;LIw7qklT4GDAMpI9HUDsgeARA4WWaBXMsbEQQL+rgwuR31F0nYmP/GBqNVNlikdKqpeeUeUmZINZ&#10;UNHq2ZWXprUpnMoSqKCOwLCAa6a7+tUwIAgbWfpoBUmYEygmGtprk6NwbTUo1+AQzYbk1VAH+xpu&#10;LU3Ea2Mw+cLTdva9lCG16mH5b8sBqTtkS42kQN2ZdNBrPAbg9PccR2EXBPIR9ZKU5atbvztHp88X&#10;zL0euzg3WdUWRWoogKAI9qg7L9QWUkw9IO2GRNg/qGWUIK3VgkZhfBVd0veTElRAo6N3y8ak5BVa&#10;sfaG7XV8EDHBn1mgca4LjlQ6XkNLsVS5Jot/WwxKNKHVhWYBXhAUPmRhhN2pTc2o6LRkwNptORup&#10;laNQOdE3tSQTZKgAEwykjaOY2Sj0RNMKHDhlM7o7wrwplojRDuHJLCJeGrUpgIkGJfM1CBj1yKqB&#10;KuZW+6y3jBrVO6JR1j08gnFQ21Ks5FuoIkqjI9pc5GLOybRRNhyvRQHEb1PCrOa3Uka0rvUUQ5Sa&#10;qpa2MDCjYiFf3hGFdX2A7qs0TRsXsy+uuhRatG6AEAQlUrWzzrMD/HQUER2a/RJBo4+bkz216F35&#10;HGV5+OgDDDP7S2V2XjmHBAV90TWkDg0BVIk6Yi4hG5Quh1YfLaP8/dhiR2SWrNJ0vVxslot1nidZ&#10;loRuGLkRLfKq6SbN1tlmtcnWazZf0O7RSc8h7X7PcWmaJOvlMgi2gvam49liNg88sv3v9uL93cX7&#10;1dJfLPy4H2z/Ozw7O3n+utVpjw4Pg8ANQ6fdCQj1N6nvEp86Xn8Qxq2w1WOTeSdue1HoZTM2GyfE&#10;TbY8eIETeJ4TBj7Lnw/7yfkpdf3T50dO5K+Svht4/WHPo87yaTpfrta+Q1y2WC/SbeFn35yeDLLV&#10;7O7m2u9Efju8W5PPszT220dHJ6Ojo97hMOxlju9HXXeRjxOPrhdzmm1Ch4aE9Hsjt5UvZuPF3c03&#10;Lw+ejYYvzl68/PrvczfNvHRD6Hq98d117iy3M75NXuwm9/ztn8XXhrfSc4vPDqLEYjHOjMcgVmVz&#10;iJhNE7Fka3F12lUX+/a8wBcJd1evVPZWmPGnZM1kVfSaKyUiontrClt4Lde+oE6223gxNN1DtYi0&#10;P3UmrklCBedKcwx5WCikeRiYQQg/ABuhiOnStzqETukA+sLJEMkemo7xoug7A+BpCV9ALU9IFsco&#10;F6dXZKw4gyfwnUG3U54wQ1lA89zPiisNadRy2kvPX8Z51iXsmJwfn7559fzm9u+LpZpkns/X6WI1&#10;nS+ms6nbO/RXboectNnJ0/zj4+y30cHxwXAwJO5gePA4fri+vdoa/kH36NXLr/7tv//Hr/7w1fBk&#10;2Bu2AieJfafT6QZ+/PV33zhBPHu8XPx/rL0Js+Q4kiYGgHec78qzss6Z7p7p2TXTSFppZdJv0/5A&#10;mWxHWtNMz3b1VVVZeb8j7uAFBQnA4Q6AfJHVzXoVGUHicDj8+NwJgqsPX1w8vUkvJzxnTSP1Uhhw&#10;E3q+pFIiCS9g5AiO9e9l1HCT7DYLHi10SP1CMCMeVBIct4gyMcbgmojEJtaklJwmCnDEJe0MB+JK&#10;juYRQnVHZABKARTkoXbOifCHEZYRsK5AxFmmO+aJm1IcPiASUdAeGsf00OwQJoD89IZDbGjIX1v+&#10;ekTJoZTEEDe4vc3kjt3D2C5JBp1Cc/DNZQWuCGEQI/9y00RgCoy54wikEfvGFJTljrHC/JfMRkYY&#10;6VkBA7BtII1KAoCFJLk+nxuqFw4QjZg7ckgzJDM6pE7DmBgfllSrStj1OE5IUpEhw8AySVNDbo/O&#10;N4myG1InrdEjAYwHZe4x12+FIx4hwtxMMFX0XQ4EQ5ExczPO/XnnhoOZUZBhNSLXOwbpcbwp+gKm&#10;Oaw5fiPKC3DNAUZjVI7FTu03ByZGiSzOUBgU/QjE8enxggd/yCEAF0Ikzqi99qVRRY4Ky9By86ED&#10;W4TxTm3vOEXphbKBdvwA+Bx6EEudjoK1mDOKYI/uGc0/ErnhVjknd01AKKG1EW0cV9Sx4SjraToJ&#10;zY42ptjXBOgPderlN1lw9n3iwbKfN4/QhTRx+DlBi/WEQ/dGRsYZMv7ehIfG5ZQG4fbN19DYqXs4&#10;nz+aAORWlft7NA0tQUes4Q2Mj2i375yQJJshcOTsOOdj2xr423CTMngIviI6rYUcQdByWjawMJAb&#10;AgD+pJiS1PDSrBmmE6wQxjpDchoQRUq8O63QO3VDzmVi7YNW8Uzr1M+5gLW0zn0L3KoOrIwuBBOI&#10;0BehRp0g8aojxk6X3GmAeHbMT7WSxjwhQVTYEBEGjsahePhYwQaLwIkTVVGavzkaQgjcu8CoYSGy&#10;rUNRKwPcrh1B+Im8wJAxygE6Y5YeEg9o1bZdE9gNOVGyJaurWUM2L3jWuWR655hXJrn5qFuH1ghn&#10;UOMSy8yQsFOfRZjpPeIgDZECcWjQouOBDBxE7KlhH4u9sc0BlXeCDToOvdGq7seOyBk1/gnSZcMb&#10;JCrE7xn1JxGES4jjSfEOc9BJx1jRK61qr9sDWvY56Gr/8HC7uf20aduqbaqLxZNoWfCIV6w5lIf9&#10;Yb/Z1usta3k8u35SFEmeR1zwbqvofRNH8anF1f3DxzcfltNslqfvf/jhD//+/6zuo7vbePF0cfFi&#10;IaPs6atvi8n04vIqSWQaV5NJwnhS13Er0zRLZosoSyfLSbTfzqMiYhH7eFi/W6143EjezhaiyOOk&#10;n8Hny0Xy9AlP0+Xzq2hWVLxNBJtHcbM5/rjdrz7eN5E8svpht61b+eLpd1eL5cfd6u7jx1xcZ0V+&#10;V7K32+bFTbF48fLiydVsXiwEX1wtec5//PT2br8T95/a3TrlMjsxbr5kLFqtHj7efvzNV/L5xeL5&#10;s5cvv/z13f7jw+GuknVVdbtlt9GhkVlZcx6LbssB1ray7naLFjE86QTZQgZhb/cpjGT2u/pSXeNU&#10;KhgR5r9NGnro6khV9ImhwrDfRJbNawcuYzSDpfbxhd4OemFszKxJ33CH9BQUEedTHHpQSpH7isnR&#10;I7f+ZHHuGUZlkJnlJxqL7qFvozUVTXWpkYlksJIS6hrYoI2tduWtTjdx07zsN1Y+fTSn/5MoztJp&#10;9wRJl+o9mYu4buqqPulHVovmGGe7k2iLZDKZCCmrf9zv9ttP5eF+t739+cOHn9++/vDDT++PvLyM&#10;6+kX2a++yH7944cFe1tdLC8vlssknbQind3dNjzhDbueX3/9zav/9X//j//w21/leSEE32wf2qae&#10;TKdFPv3y22x2efPxh8ndz9HTxfVlfDJJmexy0NrjSmHfvqCRUv9cXZ+D1vfaWP+KhqZfs6sYZJ63&#10;gyyLqt5iN0wFxs6pKUwEBs7rIMgiWCMP0soGRylLM4MI1ZnlkwbfOjDG0KwatQDM9BIW/cA5BxQF&#10;waF5PAO3Y1lt/FesdrTvAVw8DJ57584cHnPgBy0LDBch3cH67thDq5JhMgg9tkXzKc0/rp3x28Ow&#10;DQCq069F5ojmgTIePeYSAY22OrVjAI9D40YWzJ7DsQzQ1k+RYkInbJCd492jBbYDEBwDAzmaCKsd&#10;vbjagM5AdatNITohDkdU0fIyPErMjkfS0JyKoBFz9DpgfUk5bOiW0Gma6l4IAaGN0lw1VgNQ7aw5&#10;AgDiYaxECw/v9s/EBCTq8aMrLlT+JFYYH88JyJPXLuGq68wdUzQ0MQRek8KDuRtaNARrOIgEbQqK&#10;SWTIoFntIph+4kzqltwDC66v4loE6FC8Jrj9ImU4e4IHOHIpNPZHQZ400ERRYn2MQ54pzJAOw6S7&#10;VIXdiDVnweFgEbJMCFq9kQTBsAeB7R19qnxiwr2A2xja9Qm1aztgAWnngCFGcfhZ2ksVxDyySqYG&#10;66aTDcHy5tvGcWtJSEd5B18eOLIK3CuA5515ZbgvGOdlH1TXLp0MVFPpthwaY2AsPu4ZCaVo7AGB&#10;vdN+MKjwaeYwkJBYOlI9xN5HmIaAKTDZJ2ZosMZK6h3XQEceNUGPHCOO24Baf1CBrv3oK3QEhWFo&#10;UhQJ3HduA5MFkkz0EX6eL9Vgt335HK3inRq3PoGhkb10KHZxaHOb8pt3KhIug1Yq/ng31DFt40zj&#10;aqWA310wG0K2THlUr+EEhy3rhjb+guaGbI09P2ZPOBqEjyntmM4IZjRDuA1gLHUYkg5Son0JeskF&#10;WSTIACogqs46gGwgA2IJj34WnikAKcOdoC9BwsLQDoN/O67Aa/dwily5RvC7Pk4Lnne6GwQkIBjG&#10;BcOCfeLufShlyYdoPeRH/PQT+s7RPiROuo1YuUEMH15p3h1tf4uLM5WYEoYgY1f79c5VeazKstsa&#10;Qmab/fr9wy6OuoW9k2Za1Ye2Zvtyt12vVnd3TKTz+eVkOZ0tZiIWx8PusN1VTVkLeQrC0mwioiif&#10;TaM0lkmUXj5bfPWP8WWbXjZ1W61Xh/XDtjrsWVunSVJGcSvLqqlqWTbyyNu6PvBVR0Urj62sZbcK&#10;Ok1nF6yuozjhcXyMYxHH+am7fbk99RjPFse6fvfhQ/VeVFUkajaVbXU4/Pzp0/pwyKb5iYz9oek2&#10;Eqh2vN1mmZhfXCSTWZwUF7OrL26+fH5z/ez66urqYjIrWCSOdTPfbPLLy3g65bu74+bwcXeIOb9I&#10;k0Uxu50mYjk7HFZ3P37//tnl66dLlrA0kZHYNny92tw91B/S6dN08TTmSfOwk82uqdYiZvl0kqSF&#10;bDPGkiSJoiTqN4gWvO0nR2hoA9MttQWVHtqxohQ2vI8dkM4IRgRuH48cYdqgq0eJwTEjTrDQuImH&#10;TBM3islRSRJ2nYcBpHHB7kmHqyhmscbU56FEa2XN2T6ZRdbiMoRadVhvMLDhAHMePbZuBdlwqW5X&#10;nPSF92+zlBqRO4v34GnwnpMS+SqVm+5Nncad/QXBRJcC6RN/PSEq7XTq5aTjTDZteahOWlrkaZJm&#10;RZFGkZDTZFZPZnX1tCy3l1d3L5/dfHhy8f75dr3db3ZfLL56tfj65mP85P2yqetTi5NiMlssLi5n&#10;UcbSKH/15Kvf/Oa7r7784vpixlnbNg3PEinjNBKRYLMiTqLpRLy6uZhOL5fT+TxPYiEkA4ZJDZ2l&#10;4Uy/B7RGE6LP4/Rs6f4TOrvYYluNpmYMtcNMINngUN2kjZCDskKAgRZzvtjf0qxDRDJFppK2auAS&#10;Y1jdVFRGoIhqpDXa5KI420EADWKXRmCq5ZCWuohLYdQJyqOKBOUGoGwokOdIxx8HqyjzE7ROyJ96&#10;oSG0YCiWGp4FYm1ozU8+hEFvMDESHIV/yqRkh3I+MBywmxpLOaYJypk2ZRDf9oZNPcFzaiFiyGsY&#10;CTWxBZADxEkseGSrInjywOC8MGAD82gH4/q4IajpHxAXjok6FLbd9VVxjsLPiJHsq+akIwdSQS5f&#10;0RkdgEuJjfrDx1C+i3Oyi4Pq5vQjtg7m1FkLu+MFHslUXs0aM+9wrVEAEEua1qTVvUVEmionuyd9&#10;meDqpc9WPtTdOQWWlCOz226a6vbVzrAOB0mukVSHDyQ51TfMpD9CMhTw4vhnMEHPQqyly3AcGgLW&#10;ZOCwE4KNpiOaKFUXNJQc1bJXnbHgwNKzMr53IVbb4Qwesu8jacvQmt3KymnEIXWAQlvc9OezwCVA&#10;1aANYsegxDY844g2n05H1Eka2hhaPJukSTpYxkJvHEICMKTTLsdoL85A8Pt/g5ZN0vLMaCjDstGf&#10;afvkl8srj41BQdUj0m/n8BLQDkRzhJAhkaPKQqobXO5KkccxZ8i+MbR9mgukIhguxI0h2EF6GUpn&#10;OLNvwgasWRIm1xmgfYZFgz9dd3iY3uGJm2uZvaENtWbkx1UT5wvzJNWTIvUndYRAVQnZPVW3RVLK&#10;mCt7eAgB3880qwMCGRpm2FcGGaK8nl49qM+cBYaQT5HgQA3PAL9JYPVo0hP46dDWMsJDE5L2v3CM&#10;dM5Ih/uF7gJ1PaQYlp9gp3pQxq6Yy3RvToaXgKpppq0MJU6IkSHcMwJpaxucPWgVjZm1ambiWGFH&#10;jqqglXABypxGPN9NSKXWiUh+0M/SLxzJHjZ0eFCIMg3XXGviDcTxeoRRw0g2qI9Gq2xHdpmwrmhR&#10;pWNsFQ8tx4IMHxIQRu1zz2rrDqR52MLHGOiuDOTQYYzITQBsNZqIgkCO5gJzRv+ZZYxDZEvToHEz&#10;qLQOgwAA9FvDwma73dW2qo+b/ep+t1olkydxcb093n7clJP8MCt2Zbsrm0Nd1dvN6v7jx48/vbm4&#10;vnz58urZy1k+WVS1fLPb7NdbXm1L1sRxykWcZOn86lKwVnI5ff7104vn9e5Qbvdv/vzT2x9+3jzs&#10;j7td27RJJE7HsWqOVVnJsmH7uG3qqlptTtfrPJ5kSSEmRRrns6u4mE+qw7o6bNMkS5L0eFhvDw8H&#10;2bST2eb+4e2Pr9f3ZbnO2J5nTVm3hw9y2+T8CXuyiPKqYXV7anjX1Kssj66ePuV5wbPs6fLmu5ff&#10;3lzOn11dLi8W+XzSRGLXtMX9Kl0sxCRvY7ard6v1Pa+b+TS/KqLpLEnkxX738P77/28+T7Ipf/bs&#10;+ZMnN4l8kO2b+5X8dBtdvPjN8+nViQ/l/bbqFoa+i7O6uZ5ls0V7XHI5YdOUT1IeJyxO+IlJtZQJ&#10;Y5HsU9FRP4FaulHwHAA/XqDhyMOQmLvh5wA+D9Q6v4shxDuqfXg/NFAEjrR7yNyNIEC3Uw9GqoEI&#10;xFWJS0E0bIZsjUTbv6PTZyPuDDIC2lJYnIkRrDuPUmWWLZN9d6/0t9XPXXQ51lZKbcEU86RFKSqj&#10;pNOEumdh7IC92dtfZv1urSIS/Wrgtl9srS1V99K55tRqZw12BxFHi/m0mMRpyrscNMsyli9Ugy/4&#10;rqpvbr+8/PBx++529/H+xZObl09uXtxdffXx79+8ef3+/ZvlPP/idHY/Two+nVz+6ut/+vrrV8+f&#10;PZ8UcbXfNO1hmkRcJKJLGDf5SWPy+GL+Un75Sq3LFN1foyyYHnGfK9doW60eFNyY0n4Vbb+0k3cL&#10;uvtb/hZbcirb/Umutmwnjs05glG5/qlkhkO+3390NawIxnthPGA8CIMntxQsctyuhiBWcezzSZIE&#10;O4pAJIB+ZoACOVhLCJ4OKEV+WQ9PQEGkSpy5YZq1D274g1ywmRo0zkdWQzPfGtimFMGaNt0VnhPU&#10;hFn6q3SCIBDngJkiuPfMAzN84Kqj+wByoAwWAmkRCOd+HpPabelcgpBc9q8jPpmXSKgnDLBsS9OM&#10;ZHqBs+MZrOJoANmDDPvkgSaBGwfH0OuCXHoptMN3IHCoHmAcA8EgIyWEBphPoznoUZo2WUDeGCSg&#10;tZk1Uq12cdYyZ9hEpN0JlogWmGVJTkVdVsFRzqjk2CLGDnQ/hNqLw0SW5jJhMDDFcss0hn/6BxRC&#10;C5TQteAEmcGTc4QF3iswcKSMLIDZll/Jou3P8FcbQnNeok87XjNnlps262QIVTMQpBxzws0ycE2E&#10;j0gcMTI4w9JpIgRi+0L9DsZ9NEoUAAAgAElEQVQ5BkWRIVOCocEBRRo4/PQEpcHpzu3dsBfbFG6u&#10;4JBVnbK1sDkYPfB0e9csiPNxFW0g3JpxaYOU+M1iN+ZndrQLISbF9DjkdtSBw/ugBwmdeYR7vosN&#10;ee7PPmgKTJ1hQMxowmtEhh/p85xaDnRzLgW/48ZHtU9VxDPriL0cz/QZQ+82Di2bBl1I5KWrHKcV&#10;6JGCGKeY9AYSNh2IJEvu5xkXx7mOVQbFefR5N8JzgGzeVSjzaKdWnTG2dg5MGPX1PrXODJo4JNwq&#10;I0uGAjRzbzY93xk4wOxwZqOC8SmgZKEvikVoXoJD/oXGxDQ4YuEfb5mmUxn94rhHRwnNNQujSPdD&#10;YMnp3/RI3TxgPDfGC/Wla5i9PILRDGrWI40TmKCraXuLsSBuNKRuriun/t0U8oSBB9TQndZewWB3&#10;WnhyGd8p+SwpArY7/ZPzhjzmfOlnJQAbsC8b7HhUlTxWqNEpRETapw/zgf23mBiF3+iL4Zcn85ZA&#10;ZAHwxIeIpijNOjtoyBmqRdqgOf2ZVrZVtVtvNuv79cNqt93dpHKSZ9P5ZHE5T9NJki4ame7X6916&#10;f3u3Xq0eVodVUqf7bteJJucyjnmeJmWey+5dhS2PopNkJLFIk6jL+5zC1yxPqqbM1sdYtk+u4pov&#10;ZsvDvi7LZncQZZs0ScqyVETxSbqq6thUVcMET/IoTZIsTrMk7ZYZR20c7cr7+3rTtknGG55mxfQm&#10;SXnbJMlsHk2T7ao5brNmz1i3RPMYxweWycv5fJImbdwt1N6sVz/9+FpEE55MCybyiGdJdLFcFEXe&#10;tqypm7aqZSXZ/jCtqm+ul+XXX7yNy/TEoV262a1vV1UTrWseLfLl7v7ww+qQ3t9ltz8c2XF73HJ2&#10;1zbvW1600XLK2Ikt7HjYvH7z8Ont/fajKOTF9nJx0xRRnSWHOJoINmFpytO62VXtoUpmk3Q2gTl3&#10;b1kF1kQNg2eDFsY1Atmis/Q3ZNzGYc/5jY/QeY7zU7xiFNuDYo7D2kdaBvVH+Y7eq0rrN/Trtbi+&#10;5hLPmY6Sx4ciA7pOh+MePRnK1ii0YXoxym5hknpzV19SwgbIBjgp82Q2cjDvyNMj7N/fx1owKmV5&#10;EuvV7n69f9hl00kcJUmSCiFMrU5y+26jnIubxYKJqMyn5dX1fDY5/WXFZLlcLhb86slJv+OLxSJe&#10;x6vjdjqZX1znad7cr94d9q2oj0JKkU+jbJJJFrGoSxt3ncSnlrv8WLeSr5F6H5FucbZaqa2yXUw5&#10;bhEpNvTDM1usgn9nkooHoHrMPZflaL6QNe07IXk9/QGpkRGAbC5Yl+2rNteiCOWtvbf+2tU+z0ki&#10;z4KRgLcUErZQtaWUrOMWQ2GXyZwwF34glwe5fyOFVgbRKDx+YXcXoGEE8Tnu2xmaZyA4nkEgm4YD&#10;4GZJs5zj83ri6SVMLeC0cxE+6sihYeCQ2OaEKQk1rghzdh7A8NWXIoYgEwOYivEMQDnDk8a5XR+m&#10;X1e3lpx6GYk+mTuTzJld6lLHOYeHFKArfPsWF4A2uHfBb8Q/vFqIeG4ItKym2J6TblUJvTOObFtI&#10;uOD5wflQfHuU+zwORdR6RzF0x800GxobJHkVFwKyqV1X/3QPrqUdbSAjI/0EtHqqUJlNqNiC+ErC&#10;PmGki+iz5jw34jwQWzohkDVh+vWzDJ5IkGhfbB8tUYFwTcP5CWjHhqKdK4IWnJvZII7HkwKiP44C&#10;gOSgS+Ojwxl2aQItbkYNlDsJaDaCCHFCQQkAppbEmkZhKMAK3ZJC9JpiOAHtEkC9adjEDzfuugla&#10;heMG/c6ZZZeLaUJtPu4GEOXY+37WHtCDzdIzhjjPsDo5a+bKGK4YZItqpDUDCVA+ZoUdYBQ6QpIf&#10;GE6wItwFHfYoxosQ6dWyaqyRFkifsaZ8eHCOeKBEFEw31hHp6yYGdkZOcJscNeYP314L2k+PqtAY&#10;tJBo/fK5zVFryrxwuGC7435dfFfcmx1siEgCGoQWWxJTAMswo6wm9yORxRsaN5IZ7ZcouBmsS0Y6&#10;YElUGYklit7zCKd38Ulpn7NGUWioJIiIDE1fsItAjD2o1wGNcIg3vsBpASI3pMLI+yNLKH0cC/rg&#10;UI4pkbDGxRomvY8mlhQDIKCiNK6KWAkt//aVy8yTQCAtwGY8dYgCabbz5GAuMHpBggSDkOg7mS/f&#10;/J4dikiTgwbciilX3CD8BiJCJtGgaG8zJfMeQqzgEveo7lybvI8jXb71DlstObDp06in0AJjTGwP&#10;1TheoGqa0i+dgme7zBSg7wwhHxTOSeyImVYA9VuYLgy80S9Ih4eF7aCYIwTwgKOxbJrtejA9nU3d&#10;lMeHu4cPHz7er/fbQz27YcUkW17Nn7JryWMp4vb+dnt3e/t+9fPbzba+P4pV3Bb3h/38UE6mTRol&#10;0zxjzaxqilbKKElOHaVJn4OOMxFledMsmmYf13u5yZ9fX89uTtf2u3q9rdZbfpSpKAo+yaI45zIq&#10;y7pLQcfTLC+yNMqzKJ9kedpt/No20UFW78qHpk6nvIqzyfxyLkQcxXFdH5/vnx0O/Fhm+708bPdl&#10;UzbZUST1RHBeHRqxkR92D/f33+/LfHqdL57eyDaJWZaIi4t5LKJjJff7qkuDV2V7u1rs9799drmI&#10;vvvLPE/4ZP02W394++Zu+6m8m10+uVpc3jW3b9Z78XAf3/7lfr+af3pfbrenDpbPnz399uJ5HKep&#10;aFYP93/68+sff/pp9SBnyZNN8+zQPrvaX84mpbzktWRFxdrkcL8pV7s5e5JMJqDTXL24TImZJ50O&#10;yvUPP6AIl9IGDYMK4ssGcBEzlsolIVBsuG9baPAu+TlYVwIMZCEvPJKcGr1VStpxgnybPZHcBJdC&#10;qT4LuEidzZFOs7invgOt1Fp3LU5AOJwbXwNtCG2Tuo04eL/jat9T90rMbjGzjwOtf2z7HW/0ONq+&#10;p253aCEi1j19D7MiVC6V92uJ68N+8+nN+na3fWgicVKgLE1yKWuDhHjbKtloBBNXk+JiUsjrK9l0&#10;20uf/i4vpGjZ8xfxw25Slm3bJOJTvDlui7xYXEYs2rx5d3fqY8Z5keXi4kkikig5GYjImNzTv91y&#10;b/X+RB1a8P7pASm6jdT7zayZ7G5jdZtCdBxRHO4T072l7Olrex51G5ioR5fQM9xMmP1u3QBBWq7o&#10;2wrG6DKNzyUYZwkza1CA7xZNs+AyjGWmB3SOdAYLCQcxGVZYUwyt8xwCaWZ40KUdDYIW8IgmB1Bq&#10;9o5pu0dtpPQHopJUFjwbfGVcpOU5pccwEgXa/gD9TAzGSIgJDFb+S3eRAdhMNHXuGBijuutfMpbH&#10;Cg8FgQz1wo1eP27rxofsbJEnJb4dFR4AhoiWQgMeBEP3qyzblaABNCWGEQ3T2mSmsQeH+dX7rTO1&#10;o4cIph2wYCA+Q48SywkYVw2EDNiCfbq13BlgpYOOUMbJ+j4KQB0uBZMGaIAM2QQOAYmHeh9fH4bn&#10;URqV4e4MomfZqQGROqyR5p2EBhoYl6J37IFd6ZVajmyUYnoi+Nt1+zD30mic04LWsEC0RkZuWGj6&#10;YWapNcc6hgIAWxcFjFjncXnLCePhCCBQSilDwqEuOyYJDR5JgN2Cm0w3jj8dBntn3J8jsAUoR2WJ&#10;4faDH7/3YaMhGfMJ5piTo+bSp9PEJtwvTGY+1Ag+I70vtgxyk7ZZM2VUjDmdyjB+xQrkDMfZbgK6&#10;C84p6jV8cMTyRw0FiCp2YAEDhwmDYmEvR4NS1JHfjl+AFHOSa1AAwmHoiCR9NBmkEY9C3DLxE6i4&#10;8DMgIeKDEjVUgJkuiFJ7HQ3xh4GBseOyeGCczkBrTmKNlBjcEd4t7KQavbG48/KYeIyZKYh3hogx&#10;ZFjzNdCjH6E5V+3TJOjZK2wNALEbIoLglRBpy3OyJ7tjGR4x1KiWLU9dg18M4x7HNjxehV7j0iJ9&#10;XB3Xkmb/PlvApFBdYwe/sIF18oOUnjP5w5BL/YxdRz/nGNQ6BxgzSFaSUsQ6EbgP+/OiShZCM1uQ&#10;oYhKDTRoS71DPwSMHvZC+E75BY9aUp0OF1/ibhlHLK2XwXAf9hQmZhkV8AQiQAMB3J089TF5v4bO&#10;Aw3+PRhtRjHaoe5+0InjkxpR64S7HptfjE4TUDIopb6P8wuofx2L1xNtFhZ5INwhy2qntJkpdNIf&#10;BZYZK4ZACbJO3NaAZDO2RBwxynZJzYsSirZtqmq/2b7+4fUPP/zE0yyZTMpyd9w/tPtNfNxn+TTP&#10;s3WcrmXcFtOrF9MLcdHmTyeLeZrN6kN9XK95mkQRz6fTuG7bPrErYhHFcbd5c3T665c3C3YUUcui&#10;RnYrjdOEZ/OpyBIu4kMV1yzOpIiPQlZtfeye/y0mSddgJOOId/uLqrAoEpNicb14PivmEU/iOI2j&#10;rNsqNhJJGqWJmExYVUdlxaoyr9tGdgQd6/12e9jJY9vuT83HR5al0zTJk4ft4WF/yPPi8moquxXQ&#10;3frr4yFqT6P/eL9br+v9Kj0cr2fzV89eflpuyrR6qOVxt13M2TSSfDEpZFyV+z/+4fvF5OmsuJ7l&#10;s1nxjPGrwzbbfNo/vHnb3D2s1w9lK5PlVXyxmCyus2LJIl7J0/9NK/cnvp3YI5Iknk5FmkKgys2t&#10;Fo6gFDjJUTjhCRQcfOhaGPSQqCAQYoKKudpnSeT2ZozrpTj3ewxR7/VrVHt47MQOmGDZARjWHEHM&#10;jckH24NtrEub2kGZ22ly4YA7lkGjxJmNc62Sc79fhMadIekdnoEEbXS4dmTIEVkghhIBzIqebkXJ&#10;n1B1W337r3s4Xx7LerOvGhFPLmbT5Tw6KTyEWObGXLfNcp92ikWft467DHJ5aMtjw5ruNaeREEVe&#10;RKIuD6xI4quiEEKcVPV4YHebA2uaMomXPFlERZpNTjoiVZrWLma26QnzJ81ibXXbRiW2uLR8Mnyw&#10;HORq1wiDpvQ+JhARmUEhGZAMiQt6b4WdHeJM1cwOx1BUC4gIcO82rZExDY9JAtqDmlg6JG3FevYx&#10;AzIIXUExvS4I0goBT0uCMF34KkNskeesuV/GXiPnMG9Rg3S3AD8Lb8tzsF+4U1p4kD9EbLzIFH/x&#10;gd/wQYyiegSAQCJAABL9AmMMZ9D43b6hWq+/wqgJPjizsmksDqAVbu9NojQY7ZYsZXXncTRtQpoL&#10;n4boEZJ73Bo5AoP1DBvagTrLpEFfg601FSFOrpPiUNhBlQ53sOpwVAj5VmjOVNWiqYYOc0EDodiK&#10;ACBcWLEi1YdJQ2uYi+JyfMsZ/IzrnRlZrW39p2GAM+U9rOeYl6gtqz/ADggCtEDDSy0Im8FxSjC9&#10;ytsp1GLu9SJ90G1IIhy2ZWMHukXZdiZQcCDhOSmo2/fVago4NGI8mPQYCBiA2A0nQ03kJpSPw7+Y&#10;RgWtboBOvkTrVhQ9dDdqeweIJnCDbgkPQzL82w4Sy71EQ2OwXCKo+YZXthfkujgqpW6/+14L85mY&#10;bwhOsSSgAcpRoxy8BOxyGGALe3730XuP+G0Pts5gYeOlQJjhroOfO+gr6ILS2iZrpxjNDvvVEcL2&#10;KSH0aOgkYciOLyQNYhoG2g9wQ9k8bCe9IsHDuekI9EjcCFVV/QVlKom79TGkM4Nwa9SQBxaZ9hBW&#10;c5zgA0pwX4EjxAErHmiwUF04NPuumpkVOECqi4DBFcGugi5VDrUedCBda6YhtbW1nFtr6LYwsBqL&#10;HIilpcTnNHRnWASmGZtBTgUMJtXhp0MYtgmc/gwMB/UCVDlukVEyHC4FlEjdpVWe2SgPbgX2zpPK&#10;hTuPYisaIHlvXDnYeTWC1txlcTvvmwBx92yce0iqITA67KHYsABIEBKHTShXCFJhuuFMY2w7XsxG&#10;X2XI8IxxkOaN0urGPl46YWI5a+eQKTKfCC1bZICF2XHQPudMK4huMyLKIq0FMH32H8RtxDc7VmAG&#10;3kDNSWFYVmu507OBeQiBBElAMxVzROCrJAPZt+YXdQe71AHIId7c9IuFEL466mlttDdq1Qi25FDE&#10;nynXB43eR7HcAGxp63ESwUptePVbyzF6ZAwScJxwmGwkorTbDhD0hquHCM1AXRIl06G05IxT2UBD&#10;sFTrb6ZNFbv2DyZWVbndbH764ec//P5PT7549mI+acrtdv2xXN239w/FlXiymJVJ/C7Ok6v5s+ks&#10;LSJR9CsQKybLtlytRBbzyUWa51HTyqYVUdutoYxSydNupG1vp7p3mLFDLTaH3Wpzdzm7mV49TUR2&#10;ddHsVul6JZpjHe27bWabujnVm+TJcp7XXaVuLE1T98NkF9PLPJlFcZSIOOZdkltxPup2r01i3iSi&#10;LRLOp4nk2Wl0hz3/tNnsN/vjqqxWTXtRRLObbDKfLSc/f7h792n19RdPXjy/bg6Hzf2hrZuq5OXm&#10;sL5frT7d3d69259au7x4fnn9aX5VFpt2c7gvm7iRWVQuLot0efH67o9/+f5Py2U9m8u///b65uXf&#10;RyKrNmL1bvMp/qndbbbVgU3zq6dfTJ8+vbpaLhd5zMtuv49TZ/KY1emJW3ExS2dxkmdGA5GzNs/x&#10;gDBI84nkMyjMNNilSBI03UgHeDcQVNdWE3lSJPEWXvgGDeur6CEhJaJ2AKRZa95x6+iMZFjd9NiV&#10;hXE2EAAxdx26Me74diyprb8h9iJDGt5dRGsZ75CaCn1sFhtlYegQvHYc4IJuJ5pp5XTWyHSAsVH9&#10;Gf/fc9sywb7VUL0oznRndxNTlqAvKtRwYNb0kHgjtfdsm6o+Vs224mleLJZXi+UyTmJp/KoSK64X&#10;cwum10y2qkXWMH4Ux2N9OG4rVtWctzWXTZ0yeRGnVV3vH9b7lj8cTx3nvE2z6ewqXUwn85j3NEi9&#10;mpEBr1j/ikSuM8lMmza1Nrp74afKdSpGARiT6ha+MpzGA9p7G4bX2IuYWTfuWe8/rYKBALzj1i9Z&#10;F6W1xnRiEgBG5bUmwVo9STb51WhESL3nKgPkBuLD6DOyAL0gxOBo1qUk4YN7aKLgjRzOG4Ahd8Es&#10;jkRvEka5GU9oLWdC1kWGvtnUhN5rBaALDmGQJcT5JfsF2pGEUf2sminp/4fyVhpMdXKrqE81BfZb&#10;hr4GggjfFJOylHhlUi2x2ulbTGWWuSpfYYGoWuKCtcUIHCYYr9e33eFbd8I83mcJU1vPGwnExk0y&#10;tZW8OY/sAn5wTAUrZA8WD+PZk1hzmJ4hqWApcEU35SRcuGGA7RosgUoT4LXjZnJBK0HXTPzlTJz2&#10;AkZQ9AAlcNl0LfXka/YSMQBtpiOX5HkI5VPBNHEogjMApiYDVEDTFLEtAwbB1REEFAaMA1IAOlVM&#10;Q2OcSZTASBtmmc6A3uElIQhKOyXtpNpmXQbSpZ3kngeQIe1lohha3jxV5CoA0J4AXEqAfM0Jomvg&#10;cgN8l47oo6vcGS/yIhjTBA5p9uh67AgMBCUv/MKO9FAzN0wPRqt03iX64tYnNpdBSDbcjVudyoHb&#10;HfMmmp/DstAhqVceoocxRy5Gi4cadPGG992VbTaqaA7bvWIj3Vnf4pXHlChZBSzuC+3jPAefOppR&#10;5udMAaITjB1Ud3s038cT2dZVISsXbpZUUG7b7lugqQl1hVAVadY3Jm5XwXZChyU4NEd+xSGT5Z+R&#10;j9F5psY5+ksaRMkazKugVjqsCw8kdE8LynP6neggBOduowMRtaFWjhbDBDPnxhJSQ2dQnDprhzPO&#10;iOCTuRwLvOqBNmiHC9lAbl6yNGDuDIqmzQZMge8bvRy9Rxa9P33GgbAUAuNBEOTzE3qkFPoVmVPX&#10;oFHcsERuVMmRMzWoxUE3jcelYCGj5NkCHKM+XQzZrpDL9vgvDbFsgGu+sWVI5EwhHWWF6ktc2EQW&#10;WOb6qziL+rhbcWXcOzcOsGwvuAFp6SMFzkUsuKKxJMS8SBi4MRhO+84jJkrElBN2EBpsNkdujRhO&#10;cAYRlEsah4VOJhVC5MHc1fCEhDPzQit4KFVEcZIXi+vr6/VusZgngt9/+nhYfTrsysO25IdK7Mqq&#10;bie8ybN0NomL2SRbzFrZHncHXh0Fr7r0bxxFWdK9rqw9tdieKIpEzLsn+sESiTjN0+k8Ph5FVcoo&#10;Ko/HJI+mkzSWBa+bQ3uQVd209Yn2KEq6/TWiqDnWbV23Udsmp8i2ZqxKRJykWRcA1E23OWysVuh3&#10;4xVRl0GLolbdMulG2nS7MhdZVkzns8V1eYgvrp5edPvSJnkqsizNismpVl0f1uvV+3e3UcKmi0Q0&#10;nOV5NF/GsslEmy5nPK6evLpY3T98+PG+vb8/7na7h0OSzpN0Vu52nz5sY7kpxHoxSb795kVTR+tV&#10;ydtmdXvPZS2Wy/l0sfjyq8XNzXySF6fhyqptS3ncsrYSIomiNEqz7i8SOqZE3sETAB9tDh7SyBAL&#10;6KErGI+rGpTW5GGJBccX1ndpKtKk6+epZOBWaniNJP7iVPGRAy5o9c6cHNmwVBqUAnNknIfbjHTI&#10;GETRgTvGsKnRgC2FeEwnZKRJRWs862S2rJOzng7kw+Q5zVTqJK2yFf1Y1dIuEcfdiv/JdH65PH3y&#10;k9wqsy/1n3IOKumkSWHNSSOElJE4WY5DedxXx31Tn7Rns92t60PJDlUjxa5lbTrpms0n8zQ+ac50&#10;Mk3jJJI102/6YtwYMUOhoGk8kwHiHG4NwgI/U4dBUomhwZtEPpon5OewT8E41/BaldGZZWLP7a0X&#10;H0oRbKanjENWy0GkembJTVCJZm7gOUXswsxqvQCoMKDREkYEMbBnhb04PCjvyuOY0LujSprlyL36&#10;bWH6Ryh06pgcLi3JyROWALq0+tibVKT1cEfDphUbB5gUF8PBzErjv3EVyYjGE4q0SQH7MEQJZ8x/&#10;Rp/bW3Hk7h1NfRrwiiwhbkLrhcFB3AbzWpCHtvG0TIDBmEH3CVkOQZE1+8aCGbqxJ5UmKcpRWaWf&#10;NjtpcbL/lLCjXJBYhd7xp6IkMDDOmW1ZQv/+tEgvqEM8EaYPiQw4QtB2HEAgj9H08FDOCIatDR/H&#10;nk33p60bRLDkTi41ITD5EoWkNEGDQCoN3kw9d/2mY7BwHRgJSCRmJdBP+WgP5e18jEFbIpE/5ibp&#10;CSKH/rsvSSQXr4eiD7hqXm0PgwXXQgQRFiux4KHuonRXhS4dynRzK8dBl6NJDA0BV+m7w/Iv7fwi&#10;oSBpaJfcAeIws4PjJUbEqg4f4ozTNVY2Y+UdVgxWH89NumQSk8FA12ghpy+nIxdQqouhM4pXVh1G&#10;oCezM+XAC8CLmgbfXtsb66YUVhsDay0w4m6GztV93KxHaZDbGhuBAjp+xVgAzmDXMJIj8I+he0KO&#10;YyY/7b1Poh2+ZuF2FEOkpMnrYDoydP+GczR3pi50x2lSkhGTSwwy7svumcWJYDDmGlWiBd7U4J8g&#10;NsNQCK0p8PRL4hAoaBNoL04jIxoKjTt6F7Z70DtuPCSSGIkGBIzqmqtiuP5IptUrI2Htp0OnBgUe&#10;pMFtGQzhZK90OkLiNQ14ePDUgnH1jomm7g83rqGq0lvUrCLbMcjMKLUVUU/X3COYMhivgmv52m3I&#10;UD9bp0yIHq3dGCAQ49CPleyOptmBWTIoAlQRXBvOMWed4RMDZYro9WpqEohoQUUnDe0TxAJ2QF9T&#10;BHH7Pche4nmphLfYz5h9hjmysVaLDZ1hAaD062LYtjp1MD2BzDu1ToGRa8tJhuP74iGVxzYceQCp&#10;55HeQedmgzg8ONuPNeKID2Z9fsiG++aOabnVz/gN3Zt1HajJIiG322/8eqqeFMUyTv/xn//HZ19/&#10;d1g/7B4+ffj55/tP7yKRn/5u3z+8Fm9vrudPr2fxSet2bRPLeDaJ0iRfnIQiFq2MIpGmSbfjRhSp&#10;rWNlt3rKbnF6usB5XExnLEnbNJXFQlbHu3cP9aSKrq6iJM4nWds0u2ZTtSXr9qbIWh7XNat2VXU4&#10;JFHW5t2aZtmuBMuFTHnDZCN5HElWcxF3vYmo38S2Xyh3GlmXs+r2GRGCzRZzGSctm+SL3fVydrko&#10;4rhOZPXsarm4vBbt8e7u9s1Pt3/4/bvJInv2anm5WM6e3SRPI15Wx+Yo5J7df5r/3XzWzJNt3NyW&#10;69Wuqff1ZFYXk9VqtdsncdteRMdXl9E/fHtxrOMP94d6sz7sVnGWT1+9nN9cP3n5dLGYppzFJ75E&#10;kxNlh3XcnIaWTeI0j5K027AECZKeMjOPVIgCmjuMLSUbTqMSAUHvTQtBHdydgTdW8S11zr+MMeyC&#10;fAsw4mGHkMMATCXw3qgh6QJ8hBeAWBuuG0eOgDbrGgfwlcRvSNoUwcaBdpg3reg8M9sy+E8oWruB&#10;ETWHjJWGNsqEKZNlXYrpUADxpkdEquRmvnsaeFe8mOZPoqs0K4rZNI4Trt/zIbQl0373VKHf8rV/&#10;JoI3FW9Lwcs4K/nhKOWxWW+qu/XD7fu3tz+f6kzSopkut/FkNr/45utXTy+XRcSybjufpLubpHMu&#10;/Qj6Nc+t7LexFlxo5itIoDIdwvg4YKLAHkISqOOiJj4yQSZdotgKUzKom2ZCmHXpnKNMMdIvaYGo&#10;WtBtvK3vp7wQXsIohqJXO6G2nQDaN84UOOGqSUhKh1RpSJ4hRPJzSI4HdGU+1Agnp6kJRfTApxOU&#10;SUy/h1sIPUhUDConcyQdVnhkO5ZK21InlGMe0iPDUUMw6S2GhIEgW9MSQ8DJCSFNLfs11KkxYdaQ&#10;+rG5RJPOjL1jjGGw6nZBOjLPdDrnPWPLJKz51q8LslPJNQ9MdbvAWRiz0P0SQlj1Md3YHuFfqbdJ&#10;1Au60XJyO1juvKfThMrcEAZrBcxbOQw+xMyVOPR2Dh/5a+m1Miy1KpGsj4k2kfPnHK+DHovJkV3w&#10;8ahBkj69vh/XBIbEGQJeZU/lKEEjR7BiiDzy1BMOKqyQcU6MPPNHz2wt09HwAYYkZJhJ7cDco+gI&#10;Ckv6xTYyGlCjvgbQD+3o0ZNjR3jJjLr02DpSGBcPzyouxunMhzoNSS9yA+EaqIDvFf5WR7ApOVTG&#10;jeMGOTNyiXtXMev8TJsShc0AACAASURBVIVLmCcwv5wbSPwkSscMig0mI9ieV8pXGSd5FGzKUbeQ&#10;NfOwRaAVdzsI8mt4jgg0RZquKUGmy9+fQZUZ0TtHD0gLYRtPzWCITie9e84kDiJCt73hMp7KB80w&#10;p2zE5VmoPPN5PkLS55iCIPjTbY9289fYG988BunxSGJEY7BGKPvAiWaROgjWuA8nMncmsLXhTkeM&#10;Mfv89KBwWu/sALm/0XF+axbf4rpOltaHy7QNct6AuMCOVmccRLMxmRozG6hgOrATijYwgjl3j88U&#10;yiGbMNjIADIJl0SNgzdxLf9A9sqhBMu5xPu+jXTuOWXmj3R46iUZRIgeML/0joV7oAFy+hM6QvgQ&#10;BZ1ut4FTpJfgAKEi2cfH+Ye0B6RyawH7EQoRpWl8fX2dJtm74/5uszvu67ISxSRJp3m5rTfrbZ6L&#10;5VyIVNRRJFkTRSxLT6FdymTSvdbr1EgUdU13W7CKPppUKgQh1Gn8IokTFkXzlrMo29/dlbe7Sh7b&#10;RZ0kaVbkp5iyZg2rBE9EmmdRHLetbOq2qdr+7gevDsdy9yDkQbBMNvxUNsqTuHuTYRaJ9NRtU5f9&#10;6CL1cra2qY+HTd2ULE6KSXZ1c1lMlotpPMtF2xzaus7jJInzppJNWSZZPlkuJ/M8Kxb5dDktFixK&#10;41aW5UEe10nMX/2qrvLkzcPhw/ZQbl8/rO54I5pa1jIppjdRlLfdj52oH1IxmeS82+S6zOPJYvnk&#10;yeLqYpIlsWyaupZCZOkkzVJeN7WIk6zosnhCwA2IoTVh4x7cyy+gwvDSgVBF97cn88HEBKob8HQk&#10;yzbQ8blxE233TBtFWwjgOq0FgS3yqKcd642bpACzN+fMjeKzjTW4qtFCiJ/Dqeoh9GsBLCMWSCJ3&#10;74QCZnMn7lrjTlBPCnqyF3H3PMLp83Si2w2DoSXPkFGAbWNle9isys1t2e5Of/st2635+u2HzesP&#10;7+4+vt7cTqbTL54vi9kivbq8uOne+Hm9nCZcRt2dTy2T/ZsDTSzdHV3HQnfal5L2zrEZLGOQfPA8&#10;B3DMJBC1iXbLOL8ND2kSzcFR7uQ4XzDCN0krdBAg8YgoedVHwgE5SpvJryN/Ebpbg2VV0i+uT/dG&#10;MY4eh5CzJs4LV8FHB4dDap8PLKlNwHFW6HjERASbd4NZRzDDqWfAp/oXzeAOJxBw4u1vd0gqNtqQ&#10;BiHfmcB1JO1+Fi2P+AX68Bm9Y8f86TZ7hLjO0FksZTG9flQSLRtWuqTsIrM3lIiA++owPABnwk1F&#10;5m4VRcbisDPWJaiW+bdV7RdjEuA7KHrQcWHnorkMTtJ0BLICrWHQD+YMF7Z4nGluGb9CSLIM4N4y&#10;S3zfI3QJfmCvaJgQgE9WEDxLhgfIDawL3VqBO+QOJRxqIY/iPuTr0uNNqDQSOHRgMwfzHCxJfRV3&#10;To4cthrVOotNhnr1gmmORIiOgrEzbDCOowwecLs1t8Gstxgg7ZHuxu3gkJkLDhB5C+zDfAKkv0p0&#10;1Ji61oTTWX6seph4+AE8ppBUn3F0AdzhqGjx0MZhfEjADU4LMIpZpeLmw7/lE2xw8CodJi4WnmqK&#10;hxw6YZiYSzavhzzlI5oIa3s9tSVOAnI3XkLNGYaNo3ACGlECw2F6Uzx386iR40wYdWYxBykyBLyG&#10;CtNupEQax80wabXzFATuf9hQAmVYwc0xIoR4soYmd8QjgCITIoanN3wQvI1RQVhCLBU4JtGexahZ&#10;d4buZgsNWOrPCvKtJafo2T2Dywe78FMA3CbBRyhx2Y8xOswO/uISBM8Ok5yPNBt2cYzFAuMJJC90&#10;feekNsVoGbvZJJVhW2R2nTPVSMgx5lOkMTS0TWJkKE2cng6L8bCXxMoYtJyUtlG34vsU/awkFWBa&#10;BYq6zQ25ThJvGPPO9UaljuG1igZ2wlRk0Dh11l6U3hXuF+mbhAm6hNBXf+jtMLpCnM6dNk3WGHJG&#10;XuSjxoK/k6Nl8IZkatn0gsxW7YTYdh6o4bwVKecZY+XD6v7Nu3g6f/Ll08VFvrjM379+ePPD3app&#10;4912lib5ZMGSKE5ZmgiV6tXgh7fdJhw9TZy3jMF9F71a/DQQIXjKouWkmKTpan+8L2+juJVVJbIs&#10;mU3jYiKKvGoqLto4EmmU8H4/+27HjW6BMz9uDg9vPskmkW1yauzUWzabTC5mxYRnWSzbutyvmubU&#10;XSHiLCnipj3c3b8rj7vJbFFMlzfXU/Ekj6Mm4s1x3x62VUdfVedJlk2L6fzm2deyS8fHSZ4mRRaf&#10;qJ23bV3FzTG7mC+WL764+Xa1Ydfr6OKn3/1ft7/70LBoX/NocvXy8jJim7vD9sPH92/+8q/Z7KlM&#10;bk7N8OVkdnn57OY6z5N6t7+/OxyqMkriZy+ezxe5mMzarOD9CxV73970O28qoNYvwzKLrHpfxdVX&#10;M81DQq6jDyfN4R0GbJP1PFodTHV7Y8mz2DbGCSo+NuPQI/okjuzRwAeX8bH90AiRqnJkirih3MXb&#10;yBo4ow52AWYQbI5qWeu0TUqAC9DVGLIYuhYnSh1wVUAhdgR27JgJOCo3b/pB9toBkG78Kw0JOnur&#10;rYcd40lBolhGMuI86Tvo7hMJ9bKrHnb2ey3zVjcqFMVtU929++nDD79/qB5W1YNol5G8fPf7v7z5&#10;9z+9O5Qf4uTV11df3bx68e1Xl8+vZ/PZ9KSB7Un1zbNO3KBAa8wkFzxi0an/k+E50dB06sP6l58L&#10;M2Y7jxyBPQjwlWk1HudcZIawHK5i3QfGjTi0wWG+F4i5BNOcIwiYnXdHGEwjxKXiNI8jI0ifMG14&#10;LLZrT8tcgOFxz2JRen4I+EFhEmk6TKDI1jIBrzrAVw1/oKnPC6uR+vsTDnSwoTWcPvLxI81gVO5E&#10;6F6rhrMKNdBtMUKjYA5OC5pQh1psbfyUCQgetSThxR/I1hGN0d4F0T7qCDA842gUaHbpN8i0ghk0&#10;jVGWGrPXXyTU6je8oqk2JMI7VEhv6k6YOt93bLZSQK9okWhGdFtj003sVZBsBFOBw5yqs20qtozw&#10;ZCaInjE6UG6KA0wwl4yBIW0B6aDWLGxKGDK+5sUX1q8h70RmBnXp7XLoHW49v/9AzErCUB7gV4hR&#10;+Iv7/bG4Gg3B2nrkSKzVDrIxlGGx3Duj06ARkWiGx44g4jRC+cjIP8MkE8J+QUn5uDCgKnY+Ps9t&#10;PErPuXfbfJHH5NHj0daGCoCYgbKGCo2t/nhU9dgj8yXJzvfD3RHMMeR0KW+dKr08D4MSpAUSW4WB&#10;yQoPanRyuZfCO5+rQU0c8/1Bw0Zbc4gZlyJMgPX03nDAI0nwX+bSaOvGVwzbHHzyF5gNaSDyCCXg&#10;UxUW0I/FPaatfIgeirs5QRu0TQRoLMqhXXzuIUcnFy9e9ql1aODoLIZipBc00ZrVVItDbnR0XCHJ&#10;OUswRkzZGYcETPJYI4S9yvbgKAXOjrbgcYD4H38G5WOEhS5xBu930rBJp6GRl2N4q5bP5J5x/87w&#10;oe+RmrSZMctvOhmxJ1hcOfDqsVlwSHUAt6+GWC/GmoXo2ggkTv8yNBDfYY2IsXcG4QRdHusrwSS+&#10;gjMlBWaTQo64jeXNyArH7Rh059nVHkwYe8GZLsL6ze5606rkUapYRXavGeOy7dJFTXtcl6uPh6v5&#10;k4ubp5MpzwteTKrJtMznSbbMsuWimE+jmB039+1xK6JERFkcp90mGAz2m1QfFjIzBvmprv+sWwgs&#10;yihhTdwcZbXfp0WX207TWIq27pLINe8fsmcN50l0KtY9eVtV+93x/uHYymPXTJu2TZZX/NjloGIR&#10;5ach1HVbV92byEUqZZbVTbU/HsrdjvM4jvL55Xwyy8rD+njcNE3d5cR7krPTtbR7KeBFljPZbTzb&#10;7RtyoqXLsDVtEtVJWrTTWSqKxfL9P5Wb3bE9vv34/o+sZUfJL7Pochm1bSrb9n6z+cO/f3/xZD9/&#10;JibLl9OLy8vrm8ViHgm5OR5OjZl4rFsvLpKExUmf7pPM/jFzN8o+HsGRYKC4AGuipOIK3pYx91VH&#10;g4dJ69h4x9nW3Du4QdThKMeDQDaeOoecs4g+7wDFP69TaSwAxzwxh74Usj9mXvT9RueGQbh37LjH&#10;iQsbUnRGmy1SxfxrJorGlRIRYAdABEzZFqkJ4F2KV6i3/GrR7VolT8Ewk3XpLEtdH/eb7eruD3/4&#10;/s+/+7eN3G/bfcpuM/bh7Y8f3r67K6fL/NkXFy+/ufriyycvnt9cz/M06YfZKiE2OQatAtqBmnyr&#10;7HW0Pekea3n/FAZHI+IOSwY1wfECxkubJqjhRq/ONfNiLv4CoGhJc2TMJIXgqvUrEm1GTEhzfZkP&#10;+Xx/N1QSNe0uqtdVULbdR0qcatPfVp2JI8dXGDjFz5mLEQuJZiE4CuzxBw4DhXCbxmW7fDsz2yHJ&#10;2MfY68OYcxIgHmzTUMprPJxOoQlojob2aAShq+GzxgBh9fCF3/o++IcPlBg66PPoFsxAp4DR3bdv&#10;+GiPrgOzOIxRLuhfPJxXHCKTcZMaZUYNGRV+NARz4vQRayShbQppPygTzm0uf75pSh9y85a08VgO&#10;31szNYjIcqR5tl/ycIrqgNPpQFDIjB5YHJBWC+Kle4lU4M4V9c2hhfFQsdDYh6bAUoQwE07y0ltG&#10;40EuR/7J7YgeMjxAVNdkZMhJSEBjwAeSEKQtTMCAVfLPUqMcrKOlzrGzjnQxl5OUyQNUDd018jI4&#10;4SoDxP5i6MD9HnQc+hlNkrHCDV5o19d6s1k5RlfI9FI9wvTATVTmlKBaRjGHr7Lh895J/N0OSt8e&#10;Ie9QtmALCgcdG+B1rwpDYoa9kb1fSvMO/WdIFEPEYxJcV4fLI9PIfflnhLF8XPCw6XZsCEo42CEj&#10;QKJeGwPAPTwO3BPqEcMFO2Y2MN0Dx4jk+AwPobpeWFy7eR54GqXLxvLY5zl+NmRAGHWUDJdU73z3&#10;L6laKBngvfuPIweJzJelRAJw6VEHs/jK4cM4q/VqLL1cUZXH3mFYTqCBMw6i+WdM05D1RkDD1+iR&#10;xkFu3cJBD21i1XCCJujuWcBw+hMRptNAT2425tALo40V4GbRRH/ZUxPf63EeIA/5C0U/oAK3wSEs&#10;5g0NGwTglUW9Pnlg8fqBtCH+a81WhPn0/4KDUk5a4vSpPIeWIcWhVDmNM8d3QEeIpYJZJktUAMws&#10;6sL4Uxu/0PAyoOzGh7hI0U6H1gSz/7emnnfvrO9e7cWjqEvb1LxPjDan06IVddXut9HmPr2W6Xye&#10;1Mf96t0+qtjT5eLpl0+eff20mGRRxParh08//qVpq3iSd+/6m17n+SzOi4inahNoOyhjxdWWiG19&#10;qtR0T+/HopG8bDNRlYftNs6jqNsWmSXsKOShT+12hWScxVnddrngstodd8f6rkl5vOfRXh7nspoc&#10;t+2+3vEoTydNliVxMWNxVdd1E5UtF6fBMZExWR93kreHfFK1Rf3w8On+7m0q8kwUSZ7GeZfkluWW&#10;81rEXWJYJHFPtNr9vEu4xXEk2hN3ynlb//b5LP6PL5rdq9vNl8fbbfWwm2WbJV+Jy2sxe7Iv2//3&#10;v/7w8pvm6yyb39w8e768vLrKiqxt23QyibJ0kXQbZ+dFrieEqw8UASHPTh2GyWu61lg6DhfH/0ET&#10;StEqNx2r3Fb/HAha1ILT0DQxQbCNBxelQXGMuk6Jag2GTo5Sjnu3wYNgHGstMal9rDe0IQU3ZRiy&#10;eBzZT0kRpsNkXc30CGUIZQgGu0aVecwfGiVHY5SmMLexpzSjwcPR54Xw2+fwxDl+258mXkEJCQxr&#10;+wJNf5aZue729+kz0OVhf//+9Z9//NP3//Ivv//Xf/tLXOTxpOCHd2L/39fbYiPmr77+x3/63/7T&#10;t988/+6rq6v5SRtFh177hdS8MyaySy93TBH9Jj/MpnV6Uk6a1VZt0/0QLBKdCltD3AmzMNF7zxT1&#10;eijMXtMWSSlZTVS2FpyCMdUWSjEzf7q0bg04pqMAEDonsiNTSVeS2umwS0mgGyuilAJyBP0pANIh&#10;rBI8PHiME9CW/jAdLgGBAMFoIjunBY8qx0FL5PFJa4hC4jZV/6MhrZov8OY0ADNnhi2atFG2BJDG&#10;qZ4SwaaXoGWJo28Pd+GSYaOH+w2TihqBXtxMHA1O/dZCU4ztE+YMM/PFbU2KhCzmgpdguIhSoXm3&#10;d7iK/CYBY6qsP2lDeBtehGqMgZ2yPr3M8bISk+4gjIM0NAA0iTCa70o8jZLwwlI33cfJAI0JNM6h&#10;/x0/ql0DJmN8f8O/OjI/pzU+sKiPI5dgrCK25WcS2csgQsvEH0icdHGqEQod/iBni0qROQ4GcrgW&#10;h32+xzgsDZm+ReCPTropHBwjlafBw4IQgiTOcAlnOQ2nM7Sn8HjtUBp67KbZ3+o4WyP8fvnA95Hj&#10;F6uezz0+LAmP9cupOjwytMfpGcrdfA5548WIBT+jijK7zl5dDp44R01wj591BBlyDuW0FRrjjR4S&#10;fXFgij1tvDakoTE8GrI/iODzTMBn6tSj3HCackwoAHarE9IEP7/U14WrDcu5LeCQioJwzcYQC51z&#10;vqabfwO9h0h1+5DG4J/DEBMShc4PcAYrl4PXAwfY9188PV6/qPHRW2IhQs5VxuGZf9xW+Gh+CCUx&#10;yCZJ3bS0DKMPFepCj9uTUX2UyMIE0tC0uxC1Wh9JJtYOwNI5Qgb2+/5wgkjpb3Jw1KnTRX+Wpno/&#10;H3sMTLCZTxUNmVuAbhoaEWboJMGelh8nsWw5CXGsDthGkDm0hTmhqWFQiavF0d3T87Lb15nFWTZd&#10;LGfL+Xw53T20u8Mx5U0RN/NcTKdZPskjzo6rh83DZl/uo30yrWohU8EiJkQ/DNEvRoQB9jkfHej1&#10;2yGXZZzEcRSL03+TTLZtVR+qqj79y7smOjLqpm5P7SSSi0hGURuJqmmaqmq4EPlMxq2MKiHSiE9O&#10;A6rq6lhWx+oYp+zUpuiy4IyJtuXNqedIZJFoZMvqquky4E293e8/PWwmcTON2CxOU5F3ZFVV907D&#10;qIoTzvs0ltQ61L8BLeqnsmU5Z0+XefXy4s+vnr386tU6vt3Iu4jfHo+3BZ9neXLY7TfvNnXysV2k&#10;8+tnX7z6JombrrqI0jxjPE3TJE7jSAg7l/aDmVDZE+Be1YJ7LKtM0KhV5FT+zyjkGmHtnZmn79yK&#10;8N/wIMI/MrIzMEk4+nO12CCPIAdCGjYUrHGvjP96neBcOKipr6Nfd2/T0N6hu4B7mYzmO71OHTTo&#10;cA9jEpTQ6bfrsSBMqn2GVDYIjU3CeLgyK61sy+NhfX/35vXrP/7h+3efPq2OZcrjjDXValPef8yX&#10;3119+dU3v/7Vb//hVy9eXFxfRHnEWNNidmuvoxNFmp9GS9T9EqlVpk/YCXOTAFfn8EM/cWA2Shnw&#10;s+CltWo6OYS+PbOPALRPeMvNU+sMYSLlhc9B/spJDcMJJy541IESaIGa/euh2i87/lq06OU9pUcQ&#10;ABgcG/rxVICqkEnx9Xr0cAdmYd9jh5UZ98Ljj/QxFJvoHyOZQ8d4wk+Ptz6a0uWHaBsm040N8TTY&#10;TlHiTqMio43c2Bju94IINPRYyqUhDJlJpp+0QGQ7mX2aT8OCBLQ7eNh7vNVMJraSjOE3aEtD1yNc&#10;w2hAGlPs1TEJde3OFA/triTxkBiNJ2c5eKHArQ/bBrOTRTUG3bIYPoxNorWlUWJo3SmqLS9HfNWv&#10;CDB8M1j8cXsHvsSzSyjj6Q5Y92VkJyjHQ4c13tTPo+1bzM7kYdohBQAm1UM2w3jqFydevYqEOEzM&#10;wC0NxjlpQcKFgcPJ1I/nkQfkU2LvC4owwgTboGl3hDBEG9OwLHxrDvsk0kPwtgvqn3gUY+CGFHcI&#10;ExDj5CUiuQcRxlkaPlAuclDesI6o32PFHKLp9xHahu7rmFtKoGfnJwKwex6hE/wxPkPLSPy/3Rp4&#10;UJdDByo8eDUYP9Atz2RQZ5HRkxJsqx0GODXz1Ke9YLy02lzSBhOUCOtScWIXeuewkAd9qkFxXJ8a&#10;E7Qaf2j2MfHegT2dbk+S7nBTw6YGrvPAae+gajJU1MCYgQIhs4wk6jwBR+wdOQjDfd8a1Dt4KiwU&#10;2wSFXQa3mfNF1E7PcNjkkWTleThgNqgz1AKhhwQPvhMOu8uQGVGfBiYiDfNbkPqt3C55IYyHnZTi&#10;kzBpYbx1BrXJoZBlJIoYcPfhGQRf4w7MtsaRsfXJcE8OqKSF9BKjbmpADGaW2Er7UhEYna6pryIa&#10;mOdTMIig0us1iwEzQvIUjZi2hsgD4+/ML3a8pgtGJwL7OEYVXMUeyAVwfVMOaA7BHjzVvA9IRPek&#10;TL/MNzodQrSye5a9ZrXI2Yu/u0inX1999XT5/DqbTLPJrP3ws3z4qbw7fHi3ml08WUye1HVcstmm&#10;YvW6PbRNzstY7uumjpt9kqVJmgrepXLVpKpncrrlim1TVuWxPuRRFjFRzOKbV8XxwI+laGTMZdnl&#10;rXhcs2xf1k3bFozFcXNo2k3TJk0Tt202mXxRzA719FhvJtFyHl8d9sf1dsui9nBYC7ErMtElsrtH&#10;Crrlj6dvMpmING7ZsXsbIq9lXe6q+LacrjdNerx7dirSbSQtq0rG3W4adZKKJGNR96Y1ZmLe/t+I&#10;RTKSPE3auiimT5bPv33y95+q93dy/uFj+eOnN8/i7RP+IPa8jfIf3j/84e7DsYnmRVEk7Or5t2k+&#10;jeNcdstOu5cPuhJHJgxiIOJr9D4K3hG0uD7wo1DZaqKjaCb5Tg5pTvneH4FqHyfjIalPyUyQTLtw&#10;XTztXFljV7/GwxAGbLWok6NSY2sezdWAhfRKuv2TAsbouTvcemM0xsFSaDcOReEzhNXG8RLmY8Mx&#10;EqkZo8zUsxqmQwsAVQShXRVr9aR1/7XdE8/dTSJAmT36VE1ZjmnxbZt6fbt+++PHP/7p/e/+/DGb&#10;Zv/hn78+bHeHze5+L1bt/De/+tU//+f/45vvvn3+fDad8ES0QOJJ3/SQun3mO6K69db9TvPd1Zbr&#10;1POJmpMx615H2mefhU5Cu/zVcFYvRuVmQeVAlkBNvtl9HzgNYR2FymQOJYO3S2gBMPki7O+cvIGh&#10;kGEP6PgF4uiZ7QVt2OOIa1B0CSj9zBjHWeMyKFqodwg0oVPrBE2rVGVcKDs0EKrOKKEHnIaoLgiq&#10;PdXonejA22ApJd49IY6LkVUhEtW2ecZh5tu82WMBAyQGWRAa0WKWtnB3I61xLABQL9SVY8N92bDu&#10;bCiCG+IJlSvQTkyN61O0hGsrBWIPcgJkQMZIH6gjqUC+kny8Rl99wdzT7WsaOH6FnYq8bLghoQFj&#10;tLujNUI1oFPIJ+mUADyroQ2Vqc4xYyWgCLVIO2bGd/qMtlzz3drQQnetNfD+CDSjvjAhqDIUrgTR&#10;DE5DD9CN2jetomHyUF+IKkO6Mkfc2NcAfZ7gEjuHvLgEoaDlTUOosmma4dFxex1sWvd2BI58tq03&#10;eGC8IEctxV9/+OYFzSYZqjnzuPuxdT5roX04E+F4ms/p27Ps4xWgH98rY+dnPh2v6QsHowUc6s4j&#10;yiOPJvXcLrjdnPeXHF6zo4cXrnxmv8TyjxSgpi/0XrSz+nJc3VCBx5pxfrn3hH8BYeoI2K2QKNIS&#10;g7kkiQQVV+AWg7qkauNlXmHEPY7BT58exwG7aWiKCDklz1hyNKoB3cCIUKLivpHhHqU8VAULra/X&#10;ZExnCMhIiUGbRs5aszsi5AFJpvN+jpyfKabo7UiaQM8luqfkSBdjoYtzKSQA1CsN9WJy5o/Ml0RF&#10;g305LWOcJwnBFGF5oohlDNTZ5jIcrD+WWNctdJE00mHfC4xNLiAl8zNYeFySB8CuiRIhT+oIBsCZ&#10;EIUBpAEpj2B8QeuCc/TaRQ3bwfawDIYyAq3R+CwwPicCR4H3YKtskMscdeSA1vDATZ9IKknT9i3l&#10;pBOnsimq+qFm2LiNTr+7HYS6jGifbu2WDbdNnMeXLxfTqyRfXmTzRSzSNM536w/berPd881GtGme&#10;JcuGC54vRBPxtpQybhtZlcdDW4nykOZxnqdpOk2SvFtR3O0TrSTmFGW1VVMf6sPpc384Rkzms1NU&#10;lFTrrutyv+HyyMS85Vm/hLnlPOoyylHE46Qbp4gmWZbn+Waf7Y6TeT67nFys19ua17ItD8d9z+84&#10;Yqls0s4ilNXJ8CVxxvO4W2YtD1V1iA7d9jCCT9tmfziUu32V7/YtE1Ut8yYSshYnYtu6SUT3nsAT&#10;96rm1GiUxlESncjpSDmNbTJ99ezl9rv6TbJ8lyzuV5/eP4g4PkTtXcqLmOf3q/37hw/L+fcvLxfT&#10;EzPS4uL6WZRNToV0qKnf2SbNXOIJ7aeUmii1H4ApblEic12um3H4PCQDMNt6fC3AbfeCOM7hJUtA&#10;nBkFNSmSucZB6j8I+wP230eSFrT4Tiuk704pa7SN7jt9maKB7Mz5wN4BHnCSWgYpmZfhQuQGOeZ0&#10;4Q85gKMGSsL8SLBLQAPIoYQPZgpLam+VbToJQ/fu0X67IXvvECRT9Jsw1SeT8HD38P7nTz+/vXv9&#10;cfXNxbPrV8tPP5e79TGfTK9f3Pzdb37zP/3P//T06VUsVLJWW8r+f+P9O+cuYKj9/HFDWKt3mY8U&#10;3IVdNziyys4tV+MD3JfguPxjjCEasI3Gcs7tOfimvJLmhtRGW29TgqcEm30kjfSN0T5OYxrwYEcA&#10;1bH44e/u0ByiHz1oCPB5daFTb0cR2/xntjbaAnnHuySCE8Anhj7usmUYHtCmAmnrIH7j3D2Fsajq&#10;0W2IBobMKw8R2ThWDGx35gNjDClDgZhlC+dDwZrRMSLoYBgfodM5Ru9w0BmwSu7WoMRTmqT9MDAO&#10;6zWMQVq16wYmHLcr8TdLInGFJiEjUZuEWkgTD3FDGhfoDUPHEqRTbuVC9rsZgXeJA02jxzm9O0LO&#10;oKzo9Pel+0tCMO1vznCZ4O6kRHc8yPQEBdSk3FFUEdpfBrpB9J51cGotzLRJuDPFEUkOQyyRdhAW&#10;55j4B5e0wmF8gQ5sogAAIABJREFUrX2a3dZ3TJLuXiL+wBd31qC4/jkWpZADdzsQA4cxpX+PYCS+&#10;cuX1vJnyRMKlkMiA17sPicaTpBJuS1D7d05dVVQVRJ/M0V9ECS5zttSO4JdAI0TLzoh+3btOQ+X8&#10;3AdS6seocvqwaXGAUF4NRIvOERGrxTyIY+2ERwOeo/DQHMr5wOatA9XNDS1sGsjhqgzqyLcHDmKQ&#10;zJvHYeGRwbU8TgmnBRRD6jmFrYO9hBXH3kva15VwYzvRHDFzP570xbCBHyKSDpZJ/TiiZOTBRDNg&#10;Tu4bYV4j5GRPu3dMMSXDFHkpezYw10wxUPM0NBHoBoy0JIRSdVSi7EiVTHB0xx88l3EM1m+g54sc&#10;tg/CNbQZGZY9ywB03xcTbEfsQQxmSGaIEnfgj2X3TGnn6RYlItyJeKGss1WUFQN9HvONuW/ygFpo&#10;oNK8l2JEN/Unks/wcEjnNOw00sudR/lC3eHW7EWnlDEvWBcYXThsK6AkpE2qDgyB5KMAOZqaFs3h&#10;WfPdOrOTYkXOSc4Cez1rH1AfM0EOtcNij9wKZjhslApsQ38ulB1yi8EDhdz0SXhP0wKhIS7mtelc&#10;wVRZxOvFh3qYAbni7jNtaAK0heWWLVxb+d5ia11R8tQVi+OEZbw5iXWcREkmJM+iKM7TbZrfx9M2&#10;not4mYr8KBueifn1PF8UXNZpJGdpt/3FdiuP92USr/OsXS4vZrNllOZRWrA+dRn1W12wUpZVtbpf&#10;rR+Os0n85Krouk2jtjqsPtwlSVxcplExn0znp0rdiw6FuEiiSVsI2S19jE/0xHHEWRHHWZoleZyU&#10;UZ7Fx2NdN+32wI5Nm4o2YY1gTXs8nnrM0guRp7v7drfbM1FPmmTK428XRZUmx7wQgq8ejjLireAR&#10;E1GSsKquq6YRvBZJc/qy2kURn1xNi8U0jtJTg0kUzSfFd1+/XMznf55Mf4rzNz/+mByWu4fmfXU7&#10;yWeTrK05T7KL20+Hf/m/fxfXYsrT6NvD7MWX6WypJxTyyUbWQFlIlodz9XSvTv+5oqYFw0spkgI+&#10;sAkIpylNlpwZ+iBghKYGEhnQErHAYObMRgiu/x1ytXhQoBfB3ITv+Li9X2OtDRhMTL8XfhLoFaQl&#10;dF4zDwaN7YaU9l2A2FH6XELnOX1LLVjIMS45DDFt2hDXMASAiTSkWvSPCFSWF9nZThCattOvbq9m&#10;s6UF9tJ9j21bVvvdfvVw/3B397A97CvebJrD7XHzfrV/97H65suv/4fvfvurX383mxZCGNp1Cly1&#10;BHZM4QfJtTYoKts+Ac3M5iC979drCc36ZevxHZeJvFjfA453iH+hGufhzOBEBLAHFKXKJd2JgrS4&#10;BjEDSw+NLXC9EunVXg8+zQb1hmDdUAwbyMMQ2phji5DvDlb3savXa+g8zrRw/U5fbAE4LhZUZD81&#10;RPG/gx4DyRmTE0L/6/pGlkbxRig3RboLDR+DMUu4jxD8DB7uFJGg+YP9QpDhkHLUyogEGUFlq1xo&#10;fgLiGQA5OKM06FygSeKM2BAzrYmV+DeQa6po3XM233c2xyCNBCk0RChjxN3xSSxXGuEb+6my+jYB&#10;GuKVcWPShvxW1jWPbQswXJ150ByLA3Qj/xp0rsw7lDS0bdstYbCYAK56Fbzok9H5I3MT2jXGrUWo&#10;0j6MEQDlOmkvbrct9szU1XxZwW3hcfq4gWo8CdCxwugaSuLRohCAWrpxaZ9wBG+tMAEQCYGbP0sj&#10;gMnQN2Rwg/ELbtmfYukzPASSGNDjRVVjtjJIJNTGfY2nKs5JZLiFHdtvCThnXbZEZs2R2L/yeLTr&#10;MD36n7N5EKz+SJ2BzM6jB9ZyR+fOIAHhZheZjBAwxsaA2VF1uPt6hJHqSHb84fgq4/ZlDIPTl1sR&#10;+eYwLaZK2JiPjgO3yvt9+Gg7xglhD266dGVemjiMOIwAqdC2a8MdbAdezhhfhDsYHbfUA3CcdqCQ&#10;pY3TQQwLH7EQQ8WUKBrdGLOzY3bbeBCJCwPNxBqaXk0EroqhiRiQQK+Nxw1dqEy4VjDqACEa6cOx&#10;3iikt/gH0BRTO1RKV8ykyT94iQzNOWSu+5MS7pfIEHeZc8bOSthBcJctvpKES2KlAMqHkhEefWdZ&#10;fG6ZoPg48NoYbu79UDPFAYqQSJTusYMTH2NmYHgo0BR8oQbKUY0RQBt86i7AqOH8GpxkRnLCNtZp&#10;ZKQpnxhpQL8zVJNSMmks1TdG4TbZMYQ9iDwPR2iDM+Q5JlseZU+AcKxZ/fPtat2NCehOZeIoEjxq&#10;hGjTNOpfB5ZEUZqmvJgeZleyWMTpxa6NbjebhCdpkeV5EjVVzOrTP2XdHkqxXlesvk/4jh+buGHp&#10;pO3exB6x019T1d1fWZ46u3vY/fTj7XKWCracTKdJOqt29fbj7an/m+xmWiyLPI+TmDc1l20axaxb&#10;TK2UohtAIkQTp6IjLs7yZFJksm32R1lVbdnwJj51x2PW1mUdxzKeROz0DxPHQ7ve7it5mEfziyI/&#10;ptlhKla7zWa7a6KWJTLnrciFLOtjeTxKUcZZdWiqu3WacJkxnok4kpGIhWynRTafz7948WIqoxlP&#10;vv/vP1xnXxyq93f3n44zWTMuRDEplutV9a/3PyQ1ezadRrJ9kU8WaSaiVIgYOUiG5ASl+/RVDoIW&#10;nGg0p7542Iyb0ffHZF7btYBZoBjMFveyIba8Q4oGZJ93cEdBqDWAMi4laLABx4EtD05mDZoPl6SR&#10;8zgNPWCPPIgMfhARY9oKtAEKLk0+qDsZyHvaBByDJDPEVYZAKNDvCa/NhTVcXGIU2L/5r0OhjRoG&#10;50Jvy8GBlV1qoiwPm93D3f3Hd+/evnnzbrfbRhHblod3K3a3b7Z1fvPiy//lP/+nFy+fTvrdc0zu&#10;p19RJ4AFer2E+l/nXxTZ3YYgDQ9Nh8IXFmUYTcPY1SBhxkz6qf8GMTtMgs0pOJOG54LBREtvqbuC&#10;nJyUluSylUZQ1qBGo7SDBMBFXQuppd4GzMahrkqCIM2iHHBH4tAzkJ5yco4w6LDYU8XxRz1Euduj&#10;TkNzpu9WjGoycoi2mVDLJLI7L+2gg6/xBDTCe2QOTReu3dNUkyjYXRTrtX8m7GTUgLg2PJiWDE0x&#10;bhCHOTgPQxoZx2DBZHpPn/sOwcFJIdvUGErQbwhjIasZjI+AmVLv7kKxH4plgCBfiQ3ZEmmlNC83&#10;NDZoADDbNLRUWJTrd5iDdYJ+bX/SaI+FEKff0X/5L/+n3zqONkjKwRxaXtUtPouH7cGc2fIXH/lc&#10;tYQiI2FqkcbhPMB8OuWcW33SN7qNbTUj0heNsXDQPCXGGxcDlMG0p+NGUnBP1qtwQxUagiVWcg7a&#10;7IkuLo+YD9QLjPygwEBfgcZHLppPyUAwh9uhkhHCpwMH7c56C7iADd4Q8Zgzho88WOvMA2r5Vh4k&#10;cKjKeMMOb1CQ6A806FC18QqKC2XpYHhpWsLAxf6dzTHO7PuRxxgemO2B1uAPb0WEVJ5kNo2QKAOI&#10;lyWCswzLrJNBppcYbgH35Q+KMZt8AY3z+mJomqThsNMvkWSGOOach+9eR8AumEFf0rhXGE7CMB3y&#10;h6RazREqYyweNDg82T6Uwecl+mPGQXIGq+QCLLJ96RMoFKREc/UhmcPMQFqf2ihHwokx935yxwRB&#10;m0h63XshYLm8wNX9TmHWoElkWkE6ZKBAgidUBn/wcPXwoYZmBE1jD5dXDH8J6gXhVIjP2J0ODbDf&#10;bRGLAaNmhDEzM/2HKizw1JhegqyGOTEj7xuSVnwGdkXw6gyz1gXZjiI7Ywl35k4f6Asqr7UT89PO&#10;Xx8fS2s7NJeY3VAETRRz7Y8r557wW+JB/s0nM60hn+eNMiDVRonM9TBhIISoHf/MWF/BS8DnIWvZ&#10;Qzp759WZIEOknXokhIxzk2V2/4A5Dh7jdFz9p0nTOPozMjp6xzdoggJ6jH9Ku0aCMMrTWUKwVOQq&#10;q2yK6PF1V7rVjacj7rcsbtVSFykbxuO8mMznRZ5t7+5+/P2fHj7ciWO9/fTp3Q9/uf3woTlpqYii&#10;IokSedisd3fbqIl5JZqqy1bV5a6uNrc/vH7779+fRP3iyZN9Ha1Lvqvau4fdoWRpVpTl4W71qWya&#10;yWyRZ3mSxlEUdVtWN+q+VcuVZe3HwFm/5XOkLEyUJGkSiYSxLBJ5Gk8n2WxeFNMiyYs0n6Td5tT9&#10;y8uitI2Tso36dHnJInEaTtVUZV3V9f5YroqoXGbNiZL7zX5XVq3o9uyIsjwuchbz47H8+HF9d7s6&#10;NZalkYiSU89120R5ctzVvIykqHbl5sSKY9NmWXK9nKdJVrep5ElZ1Ye6zvL0dD7q6M2Va5RGJs3E&#10;uS4MGygOJoSUH9Ep4uDAoTH3wKiS0R6tBvW7WJ8+ImWsqNkB/QrYT0sfuQEp+j/tJjzb60qvEXWc&#10;dnHo9K0iRIe+sXLNi1p+5KlcgBiLPaw6Ampyyhu9AiW1ftO3b/ZAN5CYRRTUt6svkNunFFo7AEDL&#10;+B7mra41g2GIWoWi1adtU+2WKbunf3Sml/ebMEe9cAjFkKqstpvt/d3tx0+vf379l//2X//b9//2&#10;+6ipr4piXx4/3K0u58/+/u/+8T/89h/+4dd/N5tN+qcazK7JvNt1w+wyoccvNdv0hPYrsbsEdJcK&#10;lzqpxGX3lIXoKTEvRDX8ZyyY/0BMkOYVhfa8boGZveywFUVl0UQxky63PShWSuOhHCDrRKAIBDFI&#10;xiB5wLOMps2bSEcA0GXNQJMo167A54whQBrISrgXiuaImfK1xqUWZo1Byt5xmwGzRkfiKw03XLQM&#10;8OnR2R9Dh7fIRmKtZqQbbgwXnhRNDXQLDTMzKmeKghaS0uAPzVb0LJimiiaLsa2gJssrQJnjUgVl&#10;YMKh2P/P2ptwWXIba2IAcrlrrd3NbnaTlCiKWt8bj2fs49/vY/v4+Myc8Zt5etYuiqRI9lrVtdw1&#10;l3BmAhGIAJD3VksvRVVXZWIJBGL5IoBEak0209+nTghisUZG4Z+XEBXyK6ItuGfop5LOTqH9sk80&#10;TlHAGUa/9tuK6afmI7YUGpcDZMwPyKNe0CgofwMtB3LJT088uQHfhp/DMqH1CFTVbuZAX2ENlD27&#10;C6x+eZXoi4dncWhmiXAPSyIZ7cXC4+yOES2TKpGADnqh7W/ULO1Tg1S6U+t4SdkRYSF8ajkoaaeY&#10;unPq2OYjsbUq6lGKlKAzyKzQuLDfMNA9cDGUNrZWr4+5Mc1TNg/Y5ha3z0gdmZd/9wvpF99WojXZ&#10;ZDo4tT3H/gK83Ifvd7A9Q/L3VO+i2PhEh9Sm8qTAZko8YwuDcNApUplRAiLKP3RmuYX995KKQMu8&#10;UvJCYndGom8cYIKBwIavyFexltMKklodjX12JHWiYrCjQSn0mlEj6eX3B1yHDKASfEvOV4L+Ax1J&#10;yvXBmhD9DriIOlRmb3LEipNc6ueGbozC6I5fcHzY9Y9INTEzMCBWwIJjBFzR9EjC3b5wrIa4yD2L&#10;/dvCjCi09g8VOe7gsHrc50O5J91TQGHUtRCGALAqFe690v5B1A4VDnCOpErYYQRVfO5Ghkkeh5Hg&#10;Nw4I2BMikw8RvKScK4JFfkTA90O5CXKMSUhUcvo4e2LfEbFdyCeHV/wdu8A4898PMSFIY/EZtu/5&#10;ppz1gfaCkqM7+CQNY9WDfG7a19BT15hgSLppJAzcNh4BHTRnGnhjA76yFwnBXpRK63pCRWBJOk+Y&#10;jBECdxBgXXtYoTgiBqu4rANTKJsLwIG5l911YfoP8u2aqoHa3pstT55M5/t6UzXb69X2u29+WBTl&#10;vDHtbvvm1Q/9x8Py8qKcLpdTU5i7N3q3gU1Wr/QOoP8yoS53uqiuvv/+h9//9bOifPaTn8znzWS5&#10;v91Ub6/u67a8fNRRrNd1/83A3W5X77eqmWnVtg20TduLWGaDqYFim3zPMjs1RZGXZVloVUBbV/uO&#10;m/m0nCwmJi/rqv+GS9a3084WC8gmN9v1drfZV6t1vbnIi5NM5ZkuMrPrz99YV7vdfrtb77K7tWpM&#10;MSvAzHQxXxiTt/Vue7+5ulrVdTub6NPTKfTfFTXLixM9yb/4+Rfb67YpV+/3796vbte77cmiXUxN&#10;U0+qRl9v4Ldfv9xrOLk8nXV3s+lkttR9MlcocgxNcb5Q68DQxEUKkpZkqbmhXyPBYC34351MYNho&#10;Rc4moAF1wlMauhQUSxVfzraP7fyKBuL6kU48qMux698Tehy9xnIj0atp0jjroLC9aFIOHBNnK2hX&#10;PAzEPKg4CNiEwbepCrRWvpgVQ/xsFrdXfhuyhwzWldkMjsuCDHkZO5i2rfb71f3d1dXbN+++/+67&#10;b/769Vfffvvt5y+ePz97+v5uc7fa/PSTi1//0z/96MefXlyedqam7b9wCMPHszWeRUEpacpdOMb2&#10;n0eE4RSO/lthrXKniGSDyRy+RGqsjwVrKFgy0I04ChiB3Ldk3cBk5A0x01V3rA/nC1QY0oCrnnZI&#10;rJT205UIscF+Gy2VGgquca+HmIQ+x0hzPRJEczJCaD0GCx90gSUGf//A2owkOQXiNN0E2mEpGpSQ&#10;EV6mEhgCnQrEkjZgA8d0YCfHSlO/xJTYjmkdGgEtqRIPY4LYo1EaGA73VWQQnQBmh8He4SwcUzaP&#10;nY6kj3w+k8TY3vZ4abgdQyAHyzhxmIZOkoNaia8lYmTH1y7CQEZ5hCyGZJMN8dDB2fmQWn45etBE&#10;4+4uToV9bhS9aWvpd6tN1nH3NjH3PEInoUWyT0QxSCEOClkWENp30rb+Js8yux5YPEQ5W0sfyMLs&#10;Y6tYOQ1cFAQYhLFPntch08gSVTtDIJgd3AHMVEmkDkwmhNsIwJZsG9/qlY5f48lMw/ijU3/c+Nxy&#10;vUwGcb7ym1wQIxpYXWSDimHlUeNMPCRrxB9BYjHDzwjzQMSZUK6iK6E/QVZaSIvi0uYpOZDvO1qA&#10;X2PFAjmJHiX4yuYcUg0D+6lwckcnh8NKIUq+GQIcf4/7JeuCjYhHY4Q9hKuH66JisW2JAVzS9iZH&#10;B5xXcVZF+EXS3EAMYjwdjSUQdY1JA6sFfn69zfTATAvVSwhM2PvR6wCrA7QX5F8eMHcBECE1D3Cv&#10;aDA4MzRAMkGVoXzLy8iJ8HPLplUMAn94Q8xmkJoKcHaskvGm1wNTwPFo4LA0Fyo+HAiEV67eH1AX&#10;PpyjCEyRdUURxB+Jz9seberohX4o4gUT5lDMhCenKY6MYOSkvBeWBMge3S/cNHEFlzeZ66SPPisV&#10;bd0KuzvAtpGKCWMucxxxO9RjYmhBR8D+r1QIMQMEa52OA5ag8GT10IMEg0q5NqGqKQDgmRwri6cI&#10;h6MFQA9cJ6kJv++tOnIpyU8Y6z2aLG8ckmgqGCzlZYJuqN9AAnn1A1RaVtBbHYHMMCZbxpIVobfy&#10;uXIFqiCwG/jUgMK62F7aMQU+0dHA3JZ0vp4YByGcsdZ2qtxf9qXRYSt0Af2nCtvcZNNC7SrY7dun&#10;j5/Cr4pJln90tmya7eyjxb6u82Ja1Q1UzaQoHj37aHn2+GS2mE9nWaFMDnuY1JDf5dPr2WRxf3vy&#10;pz80m/Z8X01Ps+bi6cX5ybOPzrardnt3st+t1tX6bnMzXc6LZlJVdX+eRqGzVu3rbVvX0OxUs8nm&#10;Z2Z6Aqpu212/rTgrTa7LxSKrZz0nDNR13bHPmEmWZd2oTG7mhS5n5bQqtvv5/U2+vjGrW9he32bT&#10;ZjbNTHFWVLObu1ffffenyeR0fvJsMSlKBRNoCwNdGxqyYjJRF3mrzPL0vCgXXR3dQjdes9Q//sUn&#10;k+V0/8LAT55++7vf//C7P+ht8+blm/PTi+ePH2VlXqn9d7c3//v/9f+8evn2P/+n1S9+3cwfPS6X&#10;S5xEKbH9jyHFptk2TDzr3goHhT6xAEcWmKyQotalKB0ynwod09FiQ1H+oWRgXtSdfy29gFIqEc/y&#10;frGYL4/jVXEtUhl2xyD9CQUPIiNmQhOYhFpmdsgXQ+dILUOgntQM0iOYgF0kWDHGdu1kAARFsggW&#10;A+/TNU13YDqGOzqzqVsPIUQp56d6rhpnEbXNPvcT2bT9Os5ufXu9un51/epvX//x62++/v79HTTT&#10;s/u2eL+Fj5/8+NMvfvWrX//zr3/+04uTpWlVCy2uKRnt3JITG5TVofE+vdG/E9H952ZoeK/B1hwy&#10;4IOIabv3r6Uwju87VMJcD6xDL+sS1mwjPA/zx6aDnbPsvzrIESF6BtIOx0nF/Lu8AElRCj9ZoVkD&#10;wSiCecTGvT8KkxJuSg1SoXmz0jIIe8LZIrseFdQUzPb10LDFKua1KaykvU1QDnj48bKchhprIXmN&#10;2J90vJAK3IYJV2F/1mBH4x65sCsiSj40tsWYyIjapOGi1+sQZ8prBIeHEVByfoNwIEn/WIQLbC55&#10;aVFX2YEHyNxxXh8UFTdk7/OEI2Fm06o6AP0aZrpIQkw0h1r0JSiEkDC3MVn5/dUxK5L6olBf0Byi&#10;dUQJ9JoE2I3FCG7wmJTpqc1lu1Z5dDKM4QQN+NA4hmrSO+wZM7mEhgm3aox+I5zNwyI2fuVTCJIe&#10;r6iDkUQL7b2uq0w3vTwGCqWYi8ExcoXnIN1mkbxBjQItyU9OKk5SwFIrtri+6l+q4WMJWrRTPJRg&#10;dkcHizXcN3HypAb6p0Qk08QoDS2HPKLwHtQAezSi+fEmuAdZ6qR1SxlEHYhTXHgs5Btr5PCFApOY&#10;vfHGFVMhpRCwkDId6O2AHyF65J+MS1ol18H+/S4372NmhP3ubZKn5ig5XKVRxZmF7u9oNPZAoEfi&#10;p6Ahb8gSTwd+eRMf4yQ7GkiNJXy/hF3alpUpSKCagVr/HdP0AAkXgsRBXqLoiAu3Y0/xzbUv8y2e&#10;eynxCGjzDZMxSWEysjoxP+PrAwxOkEsabzOuEt5hlvOQ/YlQODd3sQPDf/snrdDxsSsskJQrGGnq&#10;IcbQKzV9Mz1SFc+Ckbb5HElLzr/UEXlhyWrfTpx3TtDN3uYTPEniE/FOhgf5x+1yokfsxx0/Saov&#10;0IX0vIHF8PCKigGCMUQ6+NkRotS15KGxs6WAr/IOkTQoapA7JuZMRsSYRjcukxoHG1qMGGbQ7FF8&#10;yPgQgwoblguxibM/Y7ZxBE4Ev6QvAo1jgVDUbHIbfgKzYXmTdJCSZq8IhBylpOn4JqM28HReAwJE&#10;R2kUVzPG7+mBIC6nTY30HVmtnOxZe94/b3Njcm1a3TSq6d9zV6YwTQ61efTk5OxZbvSsgFbtTtvz&#10;1Xp9d7VtK6Wqtizz8smpKRflZJJnpqlW9X5VbbPN3qzyyWo+f79evf7qz6aYnuTTy/PL8smT5XJx&#10;Np/eteVyNr9rql29vd/en+1306Ku9/1JGX30k6ndZr3frFV1B9VteQlFPq3bbVXdFXmpJguTTfLZ&#10;LO8/S9bU9W5XbbpfJtMiK3I9JMz69/R1toRpXbVvGqjW7Xq9W12tH39cnpyXEzWfNPm7d+/+7asf&#10;Hj9qf3r6YjKZTk1dKlVoyLvJHz5HmE8zlRWL5bIoZ/1hAI2a5MVkUnzyxbPHP368ebpUP/rRLF/A&#10;y7u796+u3745mRSPTp+YxeT1tn3z/v1Xf/jDu7+9Wqjicrb4KDf5rFQdj3WG84jza/No7shdexSD&#10;cZGLn/hwtwygSXEHC0jpto+G/UG+HyYWoXOnArRh5/ArTTyS4gaQZDT10lvgYsR7Y6nUT2D9UmSI&#10;T7lSa5A0RIwMCpAPYxjCtQrXEYXbgjDZLVggB3sEM0Shoq0l7DMNVrh1JwbyTAFMrlB1mZ2ksWiH&#10;qLVfyXaOwTLHzaxxZ4Rot/UU2rptq2q7296tV++vO+G/evW3b3//zV//+mYFmTl5XJfTnZn++OPP&#10;P//i8y9+9vkXX/yorZu2akG3aHxsDroFGo8n2RHZv84AtRsEZPa9eLcX2/iR2wQFmkX/Ijp4F+/Z&#10;ovEtYGDoi6AFJlRiJEA3wGam4jNqGbNxBEgjjIkiMtn6+oEcAidaFozT0Bwze8mXWqZHkCcNNggV&#10;1ZijlF0nWxsNgkh+gxERbYzVwuUpL/MxAWH1h1zS6adD4LFYEsGeU/nQ0Tq3ygAwkanYjEUqnuhf&#10;4VkSD7pirsq+xDjZ80iiIogowrzAXPO2NJ5p8ZCJOADdQ3gaxiqjjTNZCZwmH4pWtE19MDsHJh8c&#10;NkIBQ+qkfeBUQzwyviYxcNIl0WPk6ZOTDONpzSbIS5wVQVscD0J2/LIvvgC4tTlnCHOcXS/0uJ2X&#10;D8BzkklL6x9rl0333oMBUogqA+MQsgB9KTt7iUar/Plw4qYkzZPrZsbOOE4QK+1LYWKDtWqJxxRM&#10;LAccd3gZZ3LASPJiGYyHauEkK3yxj/lvSHgRSxsHDwqDzxgghLdErTiO9USFdRgngvxUQqs9N7Bm&#10;+H6BzAU4n8Q9VnSl8yC8oigr00+B1xVkY/iU2u0uNDnk1cHAVSd5q7jwOGWXUultKGr+YJdwWJwe&#10;IikxOmo+6Dz6BRuOi8imUjdT/UqUiT8TjXLIHuQxdaIREjZJABe0MA1BCinDBbJADE9QRUSEzvgG&#10;zjppDw4pgrhA+Xy/DqnE8QxWaoCgtKTqXugilQcWbCSVgjnHCFoxC5+syxsJQIBvwROc8KMmrhKV&#10;BIbMxpSIkc3p0jo2JkyWIGH0gpadWASvscdXQtMjUJjAZ6yKEzCP7sZ7lBFsQm3HPacFA8zHIlAI&#10;MnrcD7MGDzFrLChNaWgo/8Qr3xG3yTC87tq/xDqUyAydrEqtpiQjhlaKMTi4wsP1UoW1wvMHRE0n&#10;JzpRRYIgZCyfPNI+4T9IdHnNxBATeucRGvVBvoJxA+WNHZofhKl8u1sMp7ArO5zhVgtUMtJGP4jA&#10;MEaJibSbHruYVwTypLHuCPuN8NDPqzDLQlyPZlsOU6dUAD51bAbpQTSVoZMCvxEwLMaGEDzlTSX6&#10;Fbe0pjRHkH6w8yLtue2OGRMUItQBAYa05nkllCibhQo/Me1UAT02s9L2pdDhiA32pkHk8rUhi2JM&#10;nwdpVWsk0LQ1AAAgAElEQVTyfDJbmAmUw8euct3Ja1a0eaknk3pb76qu+n5flRNdFJmBPeyrZnW7&#10;v7/dbcxmq3NjLp5dwmb9dn0/L6bz2bxrbqqz3fXdN3/9fr++afZ3s0xn+SLTs+put6vuTJFPJllb&#10;rbfdtYdd/4XCLoYqjenPi17dVG/e3k0n5emynU1hOjFZf8BFY/oXTk0/lKYBXZn+Q4tm4GujlMly&#10;vTyddQZwf7LfXuyXp8XipOgeVA08f/Hxrvrn09PzZ8+eny0Wpaq6cdd97mtfZEU3/BJM10DfVlu7&#10;z/P0Oqs6mqZZ/vnji6kpLm9/+Xi//ePvf/Nv/9/7u9X7V6/+urg8nZzMlstsv1i+39T/4ze/hab+&#10;D/vbH1dfLh59PDm5ZELnNlT2prpp++R5ZjSaVvYmnQuhhYChGLADHHxw4MWMHeAppZSEViCA4S4o&#10;/84syh6hq+ERDFtVbS5QWg8Hq+yZFWjn7YkJrbfezsJ40ddC5QLv42+GKk+b/qIP3ERwIjJx4jNi&#10;QYZl4ID3UehrhXMMykv0LJLjymEnPBzBM1MYjYgBzhwKpMFHGDnKkAPKcyxt0FDYbFtDArTtz4S3&#10;DWqtHXKwsmNMW++aertdr1d3q2pfQ6Pu1qubm/X769X1+9vVZnP22WdnL54/v7z47MnjF8+fffzs&#10;ydnlqRtqpt0ZrGj4wDNQxm79w3bYCG1Rr4Ee+g5rS711okm3nLaqQKwV73a7xNRwWhGTAINGEuyp&#10;F0iHS+N4VvpN4nRaJmKSEEWEDgLERKBtl9gaoQbgQMQbS0E8m5rHWJ3jCxi04wBJYaINWRc6Stsm&#10;f4EvFEVeXnMQGnVPnUcgn5YMUixSOmiWAzAqkQp2uPPVKSBx/PIQl1stFc8CSo8yrJi3In5o9GOc&#10;VvxqQCxgcdfjwsBFhYQ4EUTEoIX+ArrJSvryyUhUDMGaPB+N+me8G16BlXTW10Es6dU4qWQ+VIB7&#10;2ECxpjcM/HhgST8iI/87KG8TuDQ666zZ8iRDWPykGG1Dau3dDBN1YLxmYhbFTCIKotfPFXPROC5b&#10;ubWIJZe4AQgTxwkslFrrmWVqjh7LJDo5GboDmFdnLTL2un/pfAlXZWCeFwwAb7BIApQiw6vRWmGH&#10;wL2hTeJo7TMm1sXRU4eEAvNKP+P7PN6zjblE5PBsLLkpmO79tY3KRxLQaBGtOKEutG4gtCrs0FPQ&#10;AqqopzBlj5F1cYRMg2X52UDvuI2w2u0VkHQMEjuFhYkfbTO87+4lh8BCKc0KiS5SfiIYL/fcsqOI&#10;QmDdxbUi4QHSBsQrTvDckWIKXYN0C4gd+T0VcE85RfT2UAl8zz2BOnwh2WlREf2GwTbgL6IbobYQ&#10;VgnEkk8BxszgvTVzt8hdMnCi3ZR3h6hxOwjPtg/KViTlh4zmQCg/gMnfV4xHdluQ8yn9rZYKD8aN&#10;4DihLiZPYBk4WHYwPpCRcoJrSBAxnxrxxQJN5w3GnJFR6OgVobGkaGnxu1UF7cx7PCfCYYFSUq8V&#10;bajk4so+LUfDiaU9sPxMJGKyvcNSToe1X6ZkeqLYfXYn5oyXSTlY+Y4/kKB6WBLEe2gNNGshtqtA&#10;T3l3Y6ZYFhl3BOyWc26gh4xGF3Y1XRw3+K4cXCgpuJRqMDR0nAz5OzhPZyNAv2+aGtF4fBAzxdiL&#10;9V7SmNO+YOXmE2wkPCzGa7RLqGFKGiaF0EpaZs9BPlLUOz9ffFjOFoxwwXNass5GdJHXCCIhkqth&#10;62NL680aIWtoz5UK09DUoBSwVo3KT0gP+W6NYCwYH+88eBAtrsXCHDhi/gjrjGC8GKJ00CtmtVS0&#10;cKK4RVIJL3MYhPAnMZ8DW62QgQobAXQTQikUMzLML1sxkLZV89covblzA8EqmkwuonNLBZW1pZXv&#10;yyg0yRaxI9l+XApdap9pGj4OaIo8n5QTt6raGZW2E1kN86aodmazWW9ub293u2pyossih+qu2d7W&#10;d9f7q/eb+3y1zovH+eMXj29evnz5fv1keTFfLIvZfKrzq3fvvvrX36tmffmkXDy+0OUy04vdzTZb&#10;1fOPzstlsdpsNnc363ayhRJUDmoyyYosz+7W1dff3c5nxePL+tF5nyLuNyz3u7bbQpn+W4p13bnn&#10;/lARd0YK9EfGGnN6tjg5XTR13VR1nhdZljVQN+0+n3yyODmZTudnJ+fTItdttdutd3fXbV1nw7HT&#10;WW8+TdarVzNw0qjhNNuuhTwzXz59/OXTJ5+W5tPzk6ysfv+X39zcv9Y/vPtIXz69/FGRz1fLs+s3&#10;9//lv/33V9/+eVJuT8oqK8rp6QXY6EMb8iZ93rtphh3c/dcXMX4FN+0JAQWccS9LzCjST+0kKXJG&#10;UqqdxcamfbA0kBLvGEQ3IUhzlewSqB4W+5GG4Szv4ZtyHocDgjHUD63oo3IMsgU9SgW0/s5LMxBV&#10;Xp4VcimBqXAvWQTdXXkW5hCrAFWbnIgAA0S5D8owcvZRo7bJ2MB4og0HtLPOE4UW1eMlf6sNKHAB&#10;LiYupQmk9SZKAQyYyuLjtlF1bW/3Uq41oHftVKlu9tXm/e3bd69/uK6atlws1uvV9fv7d2/v3l69&#10;v9usXzx79Iv/9T988fz5ly8+OVtOTuaTrlZP1bDveZBug8vjZIMsHzUOdlg/V/1JHB0tfXmT6axP&#10;Qw/qPCD91vEU+QAkIeRisU01rH50V+O9rfN94MTSghRtovfJnDFVTGVij5P0IPg+AYGfpPvTzh84&#10;n6VIiYLwmc97JGaeqoMAgMTZR3kehokN9rz3tA4GFoN1MXLOlWs3MCSxo+RMpsnyAYh9qKO3IkjX&#10;RvCAiJ54FBYUkxVpgOCwG4lbEAVbqoSdceIJXoUxwLIVaIEvYhXHQMx88U17TvVlWMGWCnDuRLAd&#10;Bf6EmsljaGZFuUQR/kxGtcQCZJCXfDWy2QWQvREAc/oCyEqFDsw6dBYqYhiAxYCxNNoyKhXQM8F5&#10;UcZsVtFJoptBJNV+gUOTG5UI04qBR+MAzg5RbM28M9DQyPYJNlnBtgriTxNCaMAcHXJBoxkdztDv&#10;wbPOiTiGiVOTQsxNPVPoTd3cUBDFgiEXqcg7YyaJFNJH1+P9EuDHz/UqrGi1LM6foZoJdge9ByIe&#10;pqawy5igQXj9sjnWwoHrqC42jvNEcuZ/Y42gfgrd1r688uMNx43QwqlRMF5fbIQbBydL/gmg6Dg/&#10;NkrJMFSxFBeTfTHCSDbE1MREgl3fwelIes1xz63G5V2NyACnZLQqawMbId74WkyCdFDrIGGyZWxK&#10;p+4/kMJR7ePJjuSQ4/RBMD/B00BC0JeTkpJVt+4B3QlaJiqMfT1ksNyfRc/GxT6+0Nz7P3lDcafM&#10;8ZDBBv42iaJvcpMNt2kWdxBjAByxilIJm8eIZOUZgsFAgg85yG6wOw/iSTIbxd3hg9pxdI6OiHcE&#10;3KzLR3F/WgGkCeDUhjIwLhJkwImHQNLpm/MWPg1GozscaCYvYMUSDI/+1CqcBdF4MECC10ELWCsh&#10;NmOXC19R8NoW6qrunHaeZ5lvmo7POWKsAuGU9thbTvAMDMwLFRPsZcFAUtQFrh3+MFjI/WBkyReQ&#10;wev50dGNXY550el+ga4lZSnp4nxJqUNKIWakYHl0TvzAkk5WWZQyIsAciRDqxT8faMPlCMS4BMCj&#10;kEH2TgMLWYrEJGSAt896xBADW4hpjO89BC1IGCaUnd10JQlP+pa5KfLmnRtK1hfrVRgv7QoKa8I8&#10;AmajFBOm4J0V6iGOxrnlDGlivbRq8H8GjNslN2SMhmdmyCT1sVKt8lrnUM7MYF7yptnc7rd3Vb0r&#10;GnNazPSiUHqWqe7Z6UX5Inty8dGTy0ezfNLncw1sddsaNcmzMjdL3U51nZkadFvvN7Bu9/u2gWK6&#10;XM6my6YZjufYbK/+9pXeqo8fP82LYjIplS6rqumK1rtNs90327rPV+W6P6JjMS/ns6w/wrq0XzMb&#10;APkQvRRFnwqDxkDb/VVmxWw6y/MC2na73Vb71Wa7uVttsyyfzkxRFH0ppVttGrsQphr3Qba+ja7F&#10;7k99fnH6xZef39795/v16g+//9cfvvvq7bVavNp3RJ5NiuxieZ/DDwr+7z//+Trb/6em+oXaT0+e&#10;TE+fOOBhY+uOxqYdDs7od1mjUBkSLb5e7i2t5pPop1VOdKgyPJMljTw/b8LOuLYwUHhy7bbVK5er&#10;El27/zBQjd7cojAZpdVDJL4Vjtt14INS8sJlb3R8/gRtzxMGcaVfHh5GG+IEFKFfiJmacobSaiWT&#10;X+iRgc0X1tVBLQhnA5SSZmskVPS+MaRJkOcacz3a/RYup6HJqGhlF1ncX0BxgRrOjGr16m719uXL&#10;6zevb69u60Zn953K7G7fr5QqPv3RT57/KPvix599fnH2dDlbTkyZ4eatQSRcCsbmfBkx2oeIMGx/&#10;7peT+uVzNSSd+//ZoeEkKmuHlPtKodIB5zxHwaf//DEXCs8gQmevwhfTmcmFNvCghDrkjA/TPJoA&#10;FXTF6BGzYaSk6ZlMhdKh0B6+tE87ktv1SCdQnEMXyJqMeKan5K2UUkGqLvidhZYitghDGAACzKQL&#10;rmhg0EYSDqP3+UUYgKiK1J1mjWBAMNFkLrSIgsCGE/xoXEHVATzGucpoAPlUSXrMgeEyZipGs2gt&#10;QiO8WIjomJlFRDuyNT6K4mlCFeeBB6sg/vKTItoE5jh43klQEIod1uFYDAWABFjL+yErhoSvtSj2&#10;iHvjfKY7VQGdFEqFp0q6Oun0cLskRTmYlidBEIYAgLNx+K9/f82fB530oFJuXE9jUsjzuRo9Icg7&#10;dppiuRyxetwjHxBVxZxnIKYpQ8l6lEkrfh+QjFRoTYnLBDW4a086aCdE0Xgjgxi5Kp2cGrQsfQF/&#10;QjwZviRpGl+scbswUmlofp+rVFI8Ri8tXvRiUZNSUk7cAB/goqQl0ty2BhIl5wuclliAoRMNHlyB&#10;ULHnDiSEt2j/EX+N6Itgvu3Jo02yevhnhPbGGhxzoqzZf6/LCwnjpEqpRZKM0F3htAaFk8X8IxLV&#10;OIkco/D0MDw4SJdPzn5wn6mJIDKcZdkweRHUE3ID4JCAe3OqD/38iRz+xfMWAz/lXiYd3qlR6VMI&#10;OHnh7QA3jJQ5hD9UJIGk5uO1hJ7yWiElWikQRB6wRYeNFIdVNgJLHUsSOKOwu5HeParzSgGsvKZY&#10;KsZGEZ2gEKZwDJS26hY5PiSThVWOaJmL6zzSSgDBQOMCBzE66c7Q9SW7UK7uwkTTf3jIIxex3WwU&#10;sqdiOt6jhXvkqTnAcq1prOJPv/KhYmyIXD3BAVvd4X/66U7LQWw6aGWatwmdOu5kURdijwzgbyb5&#10;r0cAt2u3r9v6P/3rXEYhlw6+EGN78INluq9lMUGz8ngqmNb01ONYwgG6GQ+5agdCSC/w2F4wrJww&#10;DtgCIapMDYSaleIxymuIBBIO2slYyzTbpOPqByiL4xCWQuGNupbRUqGg+uOrqKTt0fs2huuErQB3&#10;iCmP3HiffoiupBuIoo1UVBHA80QMzaustgcru5cq+njWOG1UbaOy2hRQ9p/vy7Msb5tmVW2v6zbL&#10;m6zMsmauGj3tdy+WJ2ez+cnj08tHp5cZtNV2AxnsdVsZNc2yZVfAwFQ3relf3KirbbOBqoJG5Yv5&#10;YnZxXu3q/Xa/fvf1/dV3+fzJ04vP2qxoeip647bfb7d399Vq02520DSqUMW0ANirrC2NyYqyX4iz&#10;Wyb7wXSUZqpru09v9Sa9NMVsMu2ce1dmX+3W69Vqs75b7WbTHhsUed60NiWvh1NzQNvTYE1fXvVZ&#10;9P7c6tOz5cnJSVXXdat3NXz9w7vNze2T2X5yVp8uZzov77R6vVvvvvn6zeb16enk+flc62x2+hST&#10;bm6yhu/MGwtFOxYNaTbcBKXtFwsVbqrSOLPkWYKvJ8XmK5RnXhKFk0suPR7qetnWmH8mQRIw3oWk&#10;qHGh0gnfI3xLoM1SYRNmTXujALZhhaeH8E4jG85oSZxcn+graEfj1tX4aeCg3RACcKVdG4o5fQst&#10;UMeBCjitlLtHU6GitwZUJiCfU+dCNms9UOkxL0srxhp8GOtDu/X9+s3L11evX+5W66ZTo2K+2TX3&#10;txul8ueffLo4PfvsxfMXZyfni8miNMP3QYcOhzd+DEvb4SjcK5sYbrY2A930W6DBdCpsjHKndzj0&#10;4ir3tqi1B+MQsNdcvMAZOYVovzMAgCozKA+gqaMImRyHY6nN4zi/Z6MD/CKjnAgIJCch+Qcvjhyw&#10;zbD6WE5jBEod6IscKGsDH+IvkMQ5QvDkhPBkmnZQJ3wTOiKVkDvQPmZSA4VzyHAjPQkUPA1gYoTw&#10;ATkW8bEH7QJGMTU2DGltpg+9LR+gE36N2TayVA4zaBJRQd5ByaE5C4WBSyAaH0sDIIvSEyoxZMIC&#10;8tgkFRcEXsZWETF7KriIJ8KSJxsXLkAgSeeV5EV9URd+0jhvmYzhL14tmHnnlipgXcwkwAT0gLcV&#10;Lt3irnCH8/v/evSg0WuJ8TIfrNmMOBNHoRSRDv6H9ivFGgDVaTjLjBoGBi+JZWKnBOBJF4KsqAoq&#10;M/PlECpHwvcyE4Zdh2yU/TJuuPtp3eBxrNRCHwoG5pL3Djz5zqCR8vwK5z6mA8i507T7ETF94KGX&#10;HELaPIW2j4t1QBVgpD8KBeCgxTkc3yYbHCls2WYY+Wyz2kMvDzOV4I9zNiHHfIIvuAI2K+k/OIPJ&#10;vlDsChA6tlEXwp+Gsq987MwKe/KOGVbXRkDqyEg/jMsHL/Ifh6+4X+78xNMoFNf0IsgRUoTb+ICR&#10;aoY78Y5QkYc08uBLM4lHWNn3hR+G1h6qKu+JwNsd9FzKYQWD2yjCAwuTl5RnIkSxmgkFEbHBMeTK&#10;E2EPuzR3PYSH0qWOoLQkbaMEWy1+AMEhMB0v6YMFnMLwsETEXlHDcgbCwM4/i2Cru+uEmF6TDmuO&#10;MdY9jfFSwiI/eFpD1CjuDzKuu+itKAor7CYDRwX+iC0awuiozRFl19ZBIBThvtu37McoU5OKOxcM&#10;tnmPmjkLnvqPimkShoB13ptEl0NnnB7XlxvTyPb9YxdvkjUbUuUK+C6PXBE+PVYwfjBKhr9YkoVc&#10;sOJWH2c4JsPKvctVRI2LiRg25gBvRLp4EfAw+pMmIpL8hBNUCqOvY9aVhp/IKLHqli3eaTJs6XNN&#10;wP5v/5YeT+6Mcs23KuQA7xxrs9lJDSFYqRK9xHm9MDi0uUbctgmIG7XNBLkSYDIzmZamyCbtpGsv&#10;y00DUCync632bV21dZb33yc0ZaaLvKnrel+r1f76/nVR5JNp3h+isZxDnYOa3d7Uq5ffmKpRkE/n&#10;J5fPn549Oc2KLMsb3Tb1+q5peoJWu+Z6VZ9m9QK65vvEcNd+kWegy6aed39BMWv3lam31W5/9frt&#10;/e3txflldnJeg+r/q3dtW0/ny9nixMlDv1PJZHk+03OX2W2yShfzYp6fTjrD2Y11v++Pzsgz3Eg0&#10;bKlu+3MCGoPL12o4w7kzto8eXf78Vz97dfXm9c3Vq2/+tK5um/eb6XYDxXzRv4cy22+3r16ufvPf&#10;/zzdFz/9Z/Pl9KKYLYvZwprsju/9WdbDcQG9GLWG5IS2+DrBs72SBUGR4v/SXwxZKKWEYPiYSxZN&#10;NGTLef2gKEhh4MO7UsqfnEv/AcGvMRwlXSSJa0D2ASDBXtgNCE8HtpE/fjikQmoDe8IiOGrTnakh&#10;uxTHq5A95GyMd5iyIDuwkB/sq2QkYxzuU+4YDMCBGRflqWEvu97erdfXN+9/uFq9r67fbd6++mG9&#10;2zRZpnslKReL08cfP758/OTJk0cny+VkMrG1bNM8Q4ZpDmc8sYRq7fvjg6gMRz73R2/0G6H1gLp8&#10;8qj/pW0R0fiGteCqi7b7hHb3T2dQhpQhYhXFYgCIvTBwxiuF2+sP2d7g4uguxEKyFz8pmJD9IHgf&#10;LJyMa0eilrzSwhwDMw4IQEcVpXM/5HN9DG4HzpqKVWlkRKQCiYEHScPABh69ZJaA6SZfdebEaBXN&#10;spt6TAozfywJ4Vkgfv8hISEtAJD88N7DrC7rZUzK/NkGh3Bi4tGDKQ8QYADkPGK0xlM8FpiG8JZE&#10;YoLPQlzprr+JvSJhpK1J8hJjARJFWtBigJYalBjQz5EAmyJDBjQ6iGJLGmpIDLBRDL46537UNh+v&#10;CYhwyBKlw2VtXn74YdhtUMEr3grBrJwArTUn+iCcFWVw7dsv3lrzZBPi6FMAs+M2MiW3yiVewCCy&#10;YMRiB2D8PIjUFzd/Gr2xz4BTu3JQlHNnA7GzFAp3arkmnfTBTlG8PBojKjTvVymfgA4SzWLixs1N&#10;aJuim4y9mpw7PgHUEFsrNBayKUSNkZUE/+IC3QFfif0jyaTiOrZq0lQFtkPj6xUhf5JCe8B5Q8TA&#10;pGm2d+IlXFZekZWUzSvC4mkLmKIWCwDaB7rDsVk8QUHL3s+N9aJQE5VgOJcHuqMjD6FZY8Jejg0t&#10;oiFxJ5lriCmP1mwcqxODtXcGVgGe1qMtM+1OfeXhpq/uXn9lNt5ZHO2O3RxQ+YNyRUjkSMZEpSQn&#10;nOJjoO14AjolLd4UqEOSHxIcU4IW29uZuOvgzwgYBVfyfjgEMShhcvzEAOZQ0WJoRXEpKqiX7bHG&#10;eQfB3/ilJhUFn+45MjapsA8OLeABHPOSymaEpU6HvEhuTFb2yRTANAY3gzrykto7W33UvAx8Z18H&#10;YshLOgVQfsuaH6Oi/aDaO5XAsDAHGlgkbIQIGf4Z8dGsVyAfHfhPUjvh1oPqowLp7/AevfDLkoGP&#10;GFgnoVFCfpxMKOTnmHgcsVKBggY9BubFoWlkkdKhzKT6FjYhItJSHobN0sW7f8kip8wpSPrjuaOm&#10;2yOMFe1Qc+lhyjS07GuYGu1OXE5BVlcKZZ4Fq9gXHJy+I6aDu8tAr0nsA/+SSkArd5CyGxKAzQVl&#10;LiUKAwQ0hZnnk2F3ru73LFb7qq7K83l+Wq4397CtpmU5KaemK2dy2O7aZnN1ffP23c38dPn4xZOs&#10;yGcnC9hOlJq9f3f79qu/bG7u8uzs4snHX0weLZ7MJ2VTmKautrv9qsnKNp/cV+27rc4nja7WGWRN&#10;DXk5nRSFmkxB52rSUaFhszF3V/u77dX1W63q4qPd/HG1VfkW9G57W1Wbs0ePyrJPqPdn0upiyEEX&#10;syLTbaPaytR5m83KbJJN8/7Y56rZbneLoszz3B5fC82Qhe63QA/HTFs8PKCN7rfzs5Ppcvru7vpq&#10;dfcbs/nuj9/fvL+f6fvl8tHpkyenk/kP96v3N/e/2Xy1fbNqs5Onz1+cPPmknC/t1HXTUjf9xuq8&#10;78YouyVao8or7V7HHPLT7khhv/eZ7FVCfrh02Zk3JoFDOEbwr9tpvlKocY2Fjq7XqLxjojuQ3TfY&#10;eiV1YMwDrkhWnX3gangsEcOzujpUOlE3tAYpFqR7POpf2E3mFxStX/MngqTBTCG6Sef1VOSxRTs8&#10;XchseNiIdFiWZdaiDfPYthbtdpUz038dsx3OmR5y0Xp7d//2L99cv7na3Lbv3+2++uv317dv96Y6&#10;OTt58fGnTz5+/NHzy6cfPzuZn8znnd4Uyi5cYTKYWCDmlAL5/mrBHxPdC2mfgc4ywjXOHrldfr14&#10;GI0ZCU2Qz/uGVjXQNjYHPXzJ0CiMgnEfKrXrgQx4N+GIxEIOR1lyg+g+2lOvR/SRzxd2zMLbo1g0&#10;dSWAB+uF98txlKTNj5Lfs0a/lTfYEEa10nc0Bhh8dkUpcbYhqoFG/ResdoJE+M0PJ875CIIADjMz&#10;qh5MgVAoEPQO86gTxdjvycDNT7cfIzC+YRIgjoWDS/sDgogk8TSiSo03Zmu4rRikvNQLUcJzFMkX&#10;+ILgHamCeCBxDkrabMcMyUOdbGos/WL5G84yywMEFKWoSlwDBS36YvcSqjZ+zxLKs0alcE4YRIBA&#10;A3TS4AqTuXHSK78AbG2YA25ACA2cQbQLef1ZHEJVk2LkoeGxGFWASHovT+GbAqnyAb+C++6OgMyx&#10;JtMuJ+5KeC9eT2yj2GaA00Ul5XG8hyOaAM6BWkqp0ECMV2DWRPt+nEQcATa+hfgCnnA8PHVj2GUs&#10;GHjYpVOEEfwil6NSLApRmrzkIy++vk2654yC5sWperKLAzdjwKRi9iftV+TF0y456jAGCsJ+jVuf&#10;GF4Au++fjiWe4hQheXcmSzpIwUfDOSq+vgAX0dTQRptKyTa5RjUiXek7I6BlBBXJMhBKZTQEYWeV&#10;w6uuXbDHbTA2g6tC2R1nKNxfvrXhJULlNkIrJqt8xpO0jWlfelQ6Ke7yGntKzvIBluQBJs8L5FhF&#10;Hd1RMQHjsd+BYYYeSvQYqjbrV6hukjpg//nXlpLaGRCM9w6zzvMkmgiyBkF3Y14sPl0uHBIAby2l&#10;n4qYGKOrlBIe33DBZzYZ3iQaFfSERJKCBNvXXResTQg4EHGGqOJyK0hC6MJvplnxdzrkf+QarMW4&#10;TnjDjWGKjkXiH+qfAUtmu5RnkRYlRxs6FJdSg3H1JGY4ZA8D8RvrVkdv4cRFDlKbLJlSW3Qj1C9N&#10;kGQX5dj4izVcqlVY+MGUHZbaKGmSsI/W7wHuItFyxHis4RAsDXnMzi82rQEwbZu12fBCtSlV1uTl&#10;bDKd9RmtRu/21ebufl3tqlzXma5rKIry8ZOLXdVqM1lPyv12XS5XU7M8PT03ptncXatp3uam3m6b&#10;/VYtGr1U/S5hbW5Xq+++/6Hro2mz82qussV0PsuzcpYVhcoqA/uqqKrCzOZd8VplXRdVplqTmXJZ&#10;ZJO6VrfvrkxR6LwoJ/Ni0kVnNbSVGl78b+ru/21/vHXWFchaPXyK3PQf09PQDqdvdBrS2tNhuz9q&#10;nEdtA08DZZY9ffzol198sV+9321v3nz/w93VZnNzu1FQTie62U4KWNXt396vfvf7Py2m0y9++bPP&#10;fvp5sXjU/ZflpphMOmk1xp701dqPVTjm02vHmv2fIi3AGfNQXJOvRCkD0uVo7YEd+6DIuLtKzHUx&#10;QfhsLk0AACAASURBVLEChO84cY3wuR6tOf3S2Fopih2T+4WZdw8duSwK6dWKRa1pZBJ39HeYeBZc&#10;PCSkYuP1xiBB3jAWo+StBNFA6IUapY7I0ClfIDC0ss+gE+2csJ0/u45m82qWuZ2ObLfb67e3r97f&#10;3m9XTbVr9022qc2qqtVU7cqFOnmUz5ZlOc3zSWby/j+d24OceYoNaJmTvUsypJ6dfNpMkxXKwch4&#10;MbYi7W7ppCnzzNF9htq0WWeb/LGlODIdS6M/KQEVB32KDqcxEREF85UUbM2LcTeaCmCVSktBsscH&#10;urAUIg1qA38SocoH9ZP076MXYrgYtcVIT7m5QKEcx28PQbNqpO6hzWfYedQIDoN9sEFFcwTxrOlw&#10;AiS2diIYs1ScfEKUByKNkITWCnkn6d5lLidUK9RaXp6sDTkRXkORZ9HC9AUg3Gqft5IjJVV0ktsh&#10;SXPJypQkACbOA9l3gzx2idx6/wMT0HRDPKejPfw2UNc5Lcda+6S9mWOT7gCsDYgCTAaC0ZHdGPrI&#10;8bCYI6MKsk14mEggH8EBW0C7iZKBgQ70GlPkqcQ0O9zLDUxTkhE5qZ1/UoC84AwFNw0U21sdG7ES&#10;ojp3nuxYrzFGMSYn2CrS9PYGEsQKKTZh433ZH3bg8rvzGNiI2U5epAkqVZQm7gGZyuBJyhT6g9h9&#10;/6yp2FWHdNJSlSjmXL9WcjVPSIhvg8bCzXHcqTWCiZucknjLdlLOAy9uRXE0G44yzuzQB3kywk6+&#10;vgx0Ax92EEokUGkgICHp9MDy6UDjQcvSuyVc0jEiOQ00U2QNwk6F/UH+RCwNyAhpsME8UhsbLnn5&#10;1S+w31ZqrS3tY0bTWn/uXm5Vw2eAhqJ6yDJ7g+UCDQuDHQFWCfBfK9oIOBI2jqtAxMAE/Q9PQPN1&#10;RGKmR/bjYQfXqgO9YOMmCX0kShglUt7hs+/vJDVL4pWga5pZcS9EUmA3b8bHKaDz6vseDueKjm+Q&#10;Y0wMakR9VMzYMH/DbkfZW9ckNRsDxKjbaFcFuNXoaBx4ChOdUOUPahYtojip8UsMOcbZAUB0aos4&#10;QtSlSALhBCjMpIQ8IRxGehcYFuFlYneT8hdKRZumRadeVJVSAehKt5ns4kDhEbSWahakYGAamldV&#10;o64qwauxp1F13OOQiMoOnaZ0eO2Wzdch/oxdI4mY0DBKYgPvHFAYuO8E8cxHJ00Wzo4tIy05ojts&#10;30NXTy3DZnxoMYhLk8U7Sj0Z/ZODT58PcnGHNt4KUeKcMLDTCIuMbe65bXTdO92ycx15OS9n8/22&#10;qqr93Xrz7vqqNqZdljAp61qX5fTZ8yetMk2br9Z7s1xUm92Znsz6F5a2q+sfmuVpn8K+XbebTa6b&#10;YtlFeQ1k5ur29t39Dxpyrcqnu6U2y4vHF/OTR5PJxJjJLoObqti2kxLOoYImLze1afIcikkxPTUm&#10;2929vb96nc9m+XS6PNN5OQNomnrb1rpts7pqmqrJ8uGA63wC2XDya+8lWg1NN7yeBcaxefiCYH+M&#10;dP+ZNgMq6/CF6mo8e3RR/PwX3ePrfXOvfvfm/W/Xb9/Nbt8vZ8XF5Xw2n65q/d1qB//627u/fd2u&#10;fzgv3y6f/1OxvMiKjsApQK3a2jKWdqD6qBachA3s93GDzUdoYKlkPAECtVfA5kB5HXxh9hzh7fBv&#10;i0lB6X5tFabI2lqMYad4K6VaQBf0lCP0cDIEvgWfExQGxK6ZUFbBVx+/4EB64vDFrbQMOnynQN6M&#10;1pKVokhmQFYOqpFhcSGmjDE5uW6kOMAo5rKoKfosLTFWE/eUxFfgLCq4N/5aRMWdAWhprM1OtavV&#10;5s3Lu+/u7/Z6XTZ7aM20MrPVbmPqcje9bM+emslpnk2y4e2HTolyk3vW8AmTL2TYM6BxdF7YaACD&#10;KBlH1xCOowRgSbZbE/ljR2AsJrJ+DNwprdS6lU+6bVf1fdc4eMPdrY7EJorgEro25ppjPCnBxhhy&#10;EMoVPA+6iKqrZHVPM0jlGm9qBMCH3lbT3bgFN8H9r35eBLQJlJ1+CaBmOBAdZoGSNOsIB4JUDd8p&#10;WlYbDQb+1PSeEbAO7t6OSBMxAgtpo4wc+6mcsvD3JKgFxd9LlqZJ+bnAg+oCqD9mJHENWiMRPNYA&#10;rCgRF7FIOWUk7g1vEwM6MlsR5w4ja+WCMpV6A4RsFgSaJWhOZzVlvghLeOPPfEbAn2QvfMj4p4ND&#10;6EHpHDOtKPwZPCgmmNH3DdPucgeaaoF7z5YF8gD+lSFv3AD3qLtjQo1WNBpbGt9v0SpXf8c1boMi&#10;XnsF5wUEp6LJwfZHowjNnmFx0gv/xBZFTfIZEB9lU5oPgowA/wPEP54CvE8ew1cCvodEioWmG8Jy&#10;oaSrkJI4IOF65To7dul4phKFHizZY2XGImE540fgF/t5rGuM3h58eYzDIKNiN0NKIscEI7//PRdj&#10;SyjwSvFljoSjeuC4STU+hFWcpH/wCuWB+aE0NaFx8HW5msddQHRH4X30DQypRZHAISgjW0s8lZjm&#10;GJcDDObNAJAbZE95SkdLAvTYUhizKRA441RZdHhi8SZeINEj/E8P0k60TK/wBo8agREAykg51IiD&#10;NslnCWPItCMNR7n66HHFTPUWyaeXvYAMf8qZItckg+So33ggH3BU31j4MYKPA/gVhNwaYw/fctSf&#10;wgF6meSgVxYlYmyDikmFjiUk+apdPNiQHudw2WnsJAYhHmBnergGafg4KDxHSwVZ4tE3wQ95t2PZ&#10;B8eEZKkREJ8WG+5NHiA/Athw0KxSGIBfR1MqD5NeZkwsiE2ho8OVD1+R7geLqUC6IEKp0eaPWgmt&#10;dSgJAEcF4IG92OyRFW2yRQxGhhuxkb2ayznnsGIFRtkJMlyLyo2Zd5ELiseC//eH9/CYE7faepCt&#10;BxKyPLOZIQP9xseiyLv/zLBX2phMZ7nKy+msLJfziS50UxvIs3Jisj7LO83bQk3qfTZTM9XAelvt&#10;610D/bcAzawoSpMvJl3tppysy2JvNDS1qlvTtDe3xfSq0Nm+Vbvprutmt1mv3r97u9qsdFbkZV5V&#10;9brZl8W0I2cyneZFqepNtZ7nk0Uxn9cAd3dXbbNvmk2myyKbg86gMG2WdSFypvpDrocLoKn2t/f1&#10;et09VWWWF11TExi+KzQkx3qc0DZN/9lG3U7L/MmTsy+bL9Zldv7o8dl08d2f/nz/7qqjTd/W5W5T&#10;F43Jqnc7UPe3i3/5t/vtzfPPdi8+U6cfXVx8/LjP3fWZO1zsxiw0HlhE4sWgBJvnQMSCyeUJXJe6&#10;xsDIJrEVDIsIOtM6G24O21NbezBvFix5OIFx2gkEBRXtlNL2E0xct8meBdRz1Mrcv8DhITwL7n+I&#10;NmN3mveog65H6pIpdiM50DFynJsF2ZbIegQF6E93mGcqiWfrjoYemtkH7sFlEAzO2vTP+09f6rAJ&#10;00nv5ub71y9fvnp1tbuFsp3vOrGYTGdnF+XJyUcvnv30s09+/OzR+cmsLPK8zDr9M7nxyWSGWij9&#10;TxwAJoJogWhbv5MozC24TL12TQ+vJ4I7HV1ogkiADILE3q8WqxaS166CAEiAHkRFZlyUZGPihhmU&#10;SudDYxXlJDEQ7qkjRzkmDFjlQC9hAjoFCYKnRwOK0ab4GCQ9XAdF8dTOkLh3zhARbzJ1CDYLO3cW&#10;RDdBXOYpDDFy3IWH9xhacFH2UNyP/OhLYqFNEE+iASomHiBlDLApmSjGLlIhXuw2hDTGRtsHOEDD&#10;Q29gHQqhek+XmHTJaPJf/shfCXBG4RDnVbCu4yZIrhrZmQgMUdAk1hX3g9QQJnwVC76U4DlZXhyq&#10;x186NMS2hKPKy7Q/ugpAzr5lvSQQEYNv8MNz0DTuEccCQG8q2cnXciKRAaid4VvB6NConziKxySi&#10;nQYAD66lI8RFGAruMTdMuXxHqFNHrWIVBF+Ti1u8iy3FiWDIyB6aZAzZqQxYyrScJ669NlnEVZlc&#10;J/HSQixIZ6g4fd6akCZEsVDodeJ8UDIE9Ys5bJEqIIDH8LLMqDKHFw15ZICBoWTkCdCTtBGsJBdB&#10;LZfdxuh6OOQUdtlWPhaJi+aDsSgV/hnU4WAlXjZgqcaQJ1wA8HeFMxivQCQEmNrnGauYzlgIIymK&#10;nRMNx9tlcOaHGRxxilfQyOgiCicskHD2K0SUHLocqc5D2qVXYLzXaEKxo/D1JufXPVbBdV1bmBgz&#10;LksCgFmeBMloJidhKxJdhQ/ZMBPyidUfdJiMxfVUciQbS2CUtYCoPsY00ZZYFY86ZDfDkVGDKG8W&#10;0QD73dMJKLi4AoxkUyyEm7nYWqSOBVVQTXM3wh/ijGC4CG+Ob8dQSAM31O5Xljjw8xWoMDlWMh1C&#10;lyUuVRHPUX60f5lJFoj9BbdR4xc5zdZ938Lu1QbcAW11kMk5893uT/+SAZMdQKG1FQO7ceBK2Zax&#10;ohw4JwIDnGjBq3FvdYiG2Ox76VXevgCKY3KcqUZGi6kRDjAdB1lcKUWrIMAr8OGhrqUVBCHQGFFE&#10;P/0JLEzgyDNW2ERuPWBF7PU+5NLeHTCKuWpJAQw60pEeOS8ZGRbg2ye9q8WWCfWJkYYUCP6wwlo2&#10;qzmdPjHRH2+s8FvuYM86dAl2C3qBVrqGLo3OCp3l7m3+AkwL0GegoTF9erpPAE8Wy/lyujhf6F3T&#10;3m76JBJMMmOmWTPXzbyum6JrKttWetvmLWR9cilT5XQ2KXMzLcykaMrVqijbsugPuG+h2cNm297c&#10;du03Su2qss7aZnX3/s3rl7tme/bobDKZV/uOhLY8OZnk+WTSkVG0+2Wzq8vTZXEy36yv72/e1PW6&#10;abfzyfKkT0HPoStjuhYhgyY3w2fMlGoqtb2+W7+7aue5WpanJxfTfNracwryjs6sI7+p+mNnu/8y&#10;oxcnkx9NP549efTx06fn09m/TZd//u2fv//626v3647UxUW1WBSbSr9pzL/89uuvvn/5y0+h++9H&#10;//HL+cliejI3WQn2kyQw7LHW/dGRWjvQyo/jpAnVNkrlgWAcCjDtA38GAvNTfX9701YqK5WeWj1s&#10;27Zu6sz0XxZQyqXGgYyQ7wv8O0b9ZQjGDxlDJz3MRpF31szvJK6HqG0ybvLjiiIs16zdQQZcZRI0&#10;xM0GtgeHE24Os3+RW0dPl7CNbIwctwyI0yu+TgYdfjiJh5GdZH85QE3ZMyRR62bgibGzORxDZ9ar&#10;9evvv3/1w5u3r++avZmX2U63qiwWs8uLs5PPf/zinz5/8fmz80wXRScr3f/L/jBpe76I5ns1MZZW&#10;w+5iusdCTIsM/AYQdAAt/tp0EtWvbfWEDVrYH1k9KEjmNpmA0AGcCPQvMXxSozBbcEuzzKOlEeXW&#10;e2lqVWJySHqosA/vXgKx14TTiJEYZIUXedKYftZU2kH7nvx9rRAr894eFnwpT7SfBmA8VATVsZDC&#10;7A8JRAqcoyUDPMKNL8jy6WV6EQByEzMhjPmD+5LE5LkDijYtYWDsq42gvuBmkh75VMQC1AAbGq8F&#10;7oQLZ1/jISspmX5e7F90+pbs1Np2dgfFhGwKtT4Yft++YwxQMpXFIw5yCDIwqhJsOCx+Ywbf3yQU&#10;TZGbyOzxYSpylVGT+OdAoA8pbVMYXmo7QurImTU07EJLvAsA6/DtlLkzi1pREgm1yVfpeAx9oN0y&#10;L1cRPpWs+LsvpsbKbwX3g7FzzPrmWqjisI3FoyOdBZoAXkZk3yFwDpry+Eng44ePnCiiqE97f+aH&#10;wkmnX+30oqfzXQOq6VBOHG3DQ9xAQHnD0QDDi1pIFdDjvyclhw3Kv0BNHPCWcLAVAZP/fqkjVhxz&#10;qBC9Kf5BG7jAnfsyTsYDiD0AMuAB8hbI0Ado64FkhBLz5e+MN3VUWjiRh+8wK5xYtxCAaaSppOfT&#10;kjXknB6o0YdBORGcKHmoUe3sNEFbMpFKJU0c2jD//TYlJl1YNIGjxkhg6kY4NQQTtsCIPJN/TLBd&#10;Ji+S8uaAL0VBEkNrPtEPU6iABG9m4luBvnCjKRFPytdAPHDfWiQI9g//1RQRaAHxKqqi2e/pSwdz&#10;N84lPtHD3yy+ElFoNNZEWw9LlmkGm4TyavddtNhn81fyBCYLj1EWCDzl9xU6TV4rtpDafTmZXWDT&#10;0I44v/eJUyLLO5+D7HX7o9j4Hiq6AuuMhHA0ODaYMcuf8MujzSbrR6sy2qMO3r9mTl2raK3M0/7Q&#10;riH6nSAQRAXS7HXEh2nXhNk/TBVrQyA6wlSxuSCzd5jCUZrd74nnKRXWUYF02wOBmlZkXQxCESMa&#10;XvbMPdJsaMlQVHrXUEM8tvNhDZ+FGGBTMb9MKOtiNOmVjo7qkygKq/Uvqxv3xrvNXdk4rD9bOdfz&#10;xaxVF32eOjO6aMxM60ybMi/6VHPd1ZuVRZOpfZNl0JZl20D3W6XUvs1mdVb0B2Xc17N89uLyMZSl&#10;6VrbVM2mLrNJkfep67pu99AfpbHbVnWja8hbPalNWevtvt1O96vpJp+UedYf/6zzfqcxGLWHfVPd&#10;m0YXkEPT6mq/zcu8LCegTdNWVVVrVWkoTNeFggZ01Wagsm5MN7er+7ttPnzxdchBd0FeV6zszzHo&#10;us9Va9rZpHg+PZ+abNK259Plk/Onf7r86tWr17e313l2U29X+317t2vfb26zV1DfLetrs8rW9aL9&#10;6Pnzi8ePJ/PhgOuOk03TdNTajZ86G+aJXsKlgCISlUPg05Xk5TrCm6rp+Hf/6i/rq78V0/NyfjG/&#10;/Gh+dtkNqmlbpZsMMk3nU3u1oBPtgBR2oMpQAgKTQGOGmgEtqx/jUOQDUAqA7I30i6EmR66V41G8&#10;Ou6OwxFFCGHMQLlZCxKaAd4Is8dS71MgOaKf+WotZxy5rSziVQ70Qm8TwL4GYJMgejieo623+91m&#10;U3X6tIfNaru7qzad3ilzfnHxi5//5MufPP/06cX5rGih17C8P4qjP5+gX74aGGt5HET7gAMRDPXQ&#10;e7Ca2sevA9coagEHcobVmrbu1zmMytz3L8dsu8DwoSizO+mL+w7utnjemZqSjlHH0pIg8VCAfLiq&#10;aOaDChzwzsHMPJyCsAuJtbVIGimn8s7VItCJkYUkDONBj14Y9yDFS02+1/0d6ldygF4co8EolGhm&#10;waQIeQmLMNEDwIagbVzTY+YEB8UwZqIKBckW/BlABQBxMyZK0XKI8wOCSa5L8hDkLEhvYr4gLEKy&#10;xEKOVootNRy72LcIRA2RwiLGjjI/Xs/gvEWbqh3gYX4R5RodoXc3eFG7VMM37AXbI0VHqWsGcF7Z&#10;66G+HeHjctaflgOgMomB8+WjkUUqbq2VxX4Db1t3P8hNBuYmubELxQI8hUgk7X1ISi8hCNrFoTXl&#10;gUQFWvSUG7kQIRzfzcQC75gnRDBzGPSD/rZDpNF5+QO/rQnT0HaWBo8apg4lRdKbRuyVdkEH5cdN&#10;vE49CsRGLi063cBx0iMZIMes5rAmppb/SYmVA7mzgLhUVlEwIV4rwehMji3Fz7B7NlOoZaGisZ0X&#10;xy2azPKEQxPUsj8Pend6leF44iCKOsVw+HRERCl7gKNym02UtD/s8JyIB6yw0/sknbh90kTT9DA/&#10;obmUMrKjvg6bhWSaHsXHsnr4NIoNqu19hXk6LcapXBoa9Y5bUAC2PcxCi8iJSiYr5V/ETg3K/Xtw&#10;IKPZz9jI8HwNWWLkQDDR3rXHdiCi88hsyh06zPeHShcCoGP5qfHdx0LcnAEc55LkIdAkCaWI1Vmi&#10;8ANpaG1rJ7FOPEpm6NLDlyzyI42NjGxt6JQ9ViSteAAz+YAIqh6dFOJSIC3+V3l/gADye+cKv3Ek&#10;O9NcMDHjrIhIn3CmcoNJNPhG0zHKGfX+V8FLWvYgx68i3Y78tSZ6Uo7giFWPWw6mzpMs0rShwQzV&#10;YsSJ8zsUx0vLoxCAPZTshErGwdYxBcefvrF4Xnh3Mlt6jKQjBTwHWLOAPwHdU+w0U83i5n6lvbm3&#10;fkSjgPf325bk24+HSRHZKyVH6GeQQfQYF3FQwQYbMy2wmazkMHRndezHeLktl9kBUG7HonaHK7I3&#10;CEGbrP9vmc2n8+l6e7/ernLTzM+yLC+zPFd12+5UUxudzxvTH7ABsJ/kVa53OtPQwn6fb+rJrqp2&#10;+/356cmLjy+hvmz26/1us9usm13b7lWeZ1kxAJ1uKNm0XFx2FDTF6U6bfVEpuJ9ur4v3uz5JrKew&#10;q3S9b7ebStWwLrPNRTZVZtoatdntVlpvl7PT7o/VdldXdVsBlEUxO1WmUPNldp7pWQaFev3y1ds3&#10;b87KyVkx1f13C2Hx+HL57CPdZ6913ey7y+RFWagn89nZz3/+6eNnv/jJl3/6xd9+87tvv/rr12//&#10;9i/XL/+w6Uaw3al+N6eeZt9D27wvb9/s3/3qV7/+2c9/fvns2fzisj9tuumIqNuu6f6M6rL/QKJL&#10;Q4fy5yN9xCpuZnWg9SITaCWtY3W12Wxurr/6r//nt//j/zi5fHH6+Eef/sf/bfLLEzBZ0x+HrYcj&#10;OdAoMhPn7CZ9Y2PAWhoPX7KRKeUyWNAdYCQvzlpE5qMYeyROscsnA0FRGmuwowR6AWXVnXWixq/I&#10;osacBDUaDbk2eEVs1qVBpBWSUCUaZsCByBx5UGHxHzWrkQyWy+hPj/GtQYvfBhw2FfcHwuu26pS0&#10;1TUUWT4p+i+N3r1dXb+72amiPbs8m539+udffPnFxxnsVdt0Imp6hTSm32baDnKas6G5nlxIIwXS&#10;5XB6e2OPccZZwX2Fdihd0/aroB2hw8k//QbBpmrs5LtTZPq6xmdt7BqDHa7jj1Yi/GEr5e51Dkmz&#10;dY0jcDSaAjFd0dwlvDM9iu4cQeMHIlBZQJNgxIg3GZgn7hyEiNw72+lSXutB9CobcacZSLyN6QUV&#10;4yjAN+x5j2PZFXa/nz02XPE0wTqNnTnES9sSgSdGw36tO+ROVlGgwYAyOteIgZwJDwKQJMN8yGLs&#10;HsziK4hipkIckYSvNMwROAfWiAKqjpaBHw9hvO8JG1DeVykXssjONIchMR/EXLiYwrVqucSnm3By&#10;hJEQuDF5tx0zbCxBoKa1ej08ihnoXtXkXhqNsPuNJ7vYWMkSOc/bRrLh9x8P2YnBVDpBtIePajwP&#10;OumcBMIMOJoqHzdgmQU+187iN/eEFz8iSQrliOozbuJYQRSAoI5rJOrRj8wTEC4aP3DQY5fWfn8Q&#10;uL3qslufVSbToAJbwAgC8WviBVN+HfITD6GdV9F6fIL8ZHsTzwmwo2evrAOIR/Fs/T2XDvOeCTKx&#10;T8Cf8UAoxhNtixYIDzyYnckMyziRHzRNR/oNwrlUvHqU9YcK8EEJGzh+GAu7mRjpiDBoOS9kBNJG&#10;zEXYZHq84T7KW88ulPmxKgck7VDjlFrS5CF9a5wtjHsufgF/vKe70t7zOB3ha5JeZwkQHL0C+Hs4&#10;s4PFgu7+vmtUf1njCZhIVPxjBIzBV97wA9vXFPuwJo7VES/JjpEYEnT0+qBM3+HrSDvaTxF9gVmp&#10;B5rHZHPqYcNE1fanOuoA2AWXSLTinSPdhbuV1dg0CSDgvWeCCu+z/iHnMMao0bH8A+IQQSy/wHnA&#10;HdDP2AUfvsaGIAD7wUsQBpjACnbFBJhStv0gmh9iJ2WIPiZCCVGIDbImOOwCAh+PJXimtQB8vhcg&#10;qiiQCwbPMS4fLNGfyjYmxxUMhCVl7CON7p34wF2i9n3wL/I4hG1zpf3Vn6mcF6pqCrPPstzkkzzP&#10;S2OyrufGFJAblQ87Z5pGNZlWheluGnvA9GCxGqirdpplj2azFvJ9nW3XKmt3VX/4hTJdg0WeDR1N&#10;MnM+n1T9gPKm2dddk7pp211TQ1Pf1XW52203661RbaYbVRUzmAwnifShSKv77+jtmzU0pk9At01/&#10;Q7Uq2xqjTJGXy4UpDWRtpeC22k2y/LRUQ6p6Xyz3bVWbPqGcqf6oalB1o2CfZ2Ve5vriJNNQFEW5&#10;OH380aOvL+Cbef7y1bvVq7dts4P9/uruzui6njQ635/Ms0mpKtg/yVQ5mZphZ1EDzYDlu+bbfovp&#10;kOGjpfPwPXk7U5oOM5Aghodv9oWZQXKaBnb7+vq2+v71bra9ma1etafftMVidnZeLuYd9d3cgLFx&#10;UDfMoj/62zVOi3VeHaLoKnXEK1VnVDsJQn2M1DdwDSqpm6wkYUsijPdt2fMQ6/cPh0yJ1sYQuzMC&#10;D4nUDis4MB0NRolmL8DA/Wf/3OnfvQL2N9e3N+u3N9c3L9+vru83N5vt3Wp7d7u+mZxcPvvo8SfP&#10;ux+XJ8v5ZtPpWzXp6/UZaK3wRHNxHoU3L14KMRfms3Q+8himD4Buanf6T2YlClD83OdTabAJ0Ooa&#10;QY3QtB6hPas0o5DJFSickX8QtAmykhgsWC5SB71YKro8cihZ8sE/AAXVCPj/oAaDpkJ3J3ux/gVh&#10;3PFD2GL7oJnvhQMDkbTxAhCCFV48+FyhTzaGTaHIB/1qyQePBw7SOXJRGpqtemOb6dbk0MK5ZFoF&#10;6RYSaEeAYZby5ebXggit2eyD4p0dstNBzkfLiJEy4LGojKwPHZVeYbp1iuAgF2Q9snIrGTZTcjSy&#10;VJyVzC9yU6dwazigN1de2NC850FCZ2zRiRLzfG2CDJB9yu0RrboARnmYDLKtiWEkcsGs2SNmy41d&#10;R9xCbZNDoF75LvyDa3QxNyC648snczGRbBEVwO+RhChOWzTiwT5ItU9sd5cuDlfMNMtWeyanrB3P&#10;JwZrU3xoMZfkepcfI8ULADQ+fMoGyWeck3TMFXE3EBQOzShiPju0Ua3muQneOD6lkVCnvrsDGwSo&#10;8aPO1c7PyFhGaeYSqNgEsQW0UESD9Aq3CSyVz+WCzwxT5hE4oilgVcA5c9RfRetSQQLaPvL0pDgm&#10;uDHekSITj9Luq3OZT7UDhwaeulioBQ5SIifBHlNHIu+UpcWNPEbZHZaqURTpOYG282toPU6zvg4s&#10;yfDlMRpPciBcogJuPDwNnVyoONDp+AVDp7i4MAhGgIfIwScJQX0YpZTRCeOaGFaJwXc6T20raiXQ&#10;JAAAIABJREFUOLeopRRpZLWifpPc4EsIODkgteao/AcKbiuGbiJuBJUlObSQA74FbsDAj9G5oGi+&#10;Yh96TLqoBQez4hbQo8XmjuuAp4WlKMAtnY5+a4FUA2wQqpU92k8kLBIBPPBfw5jcs91NFPhEmvub&#10;T3p6qmPzNW61WL84M1RHlAh+99OX5E/gLKj2mBQp8r9apIGTZEN8n9vz5BVwg9l8j8Vs2mD4n58F&#10;JgCBv/ADOQCN4t7jYmOXDK4OoRfRkSsIfHBjRlenaCOwj0LuH6gQGHl/IbKKUa8ERw+MmAdpNHC3&#10;74teqcMymkqQ7pJBoBPs7Nd/tWdH9/8yL5fTE5OprD+So/u3/zChmuXGOuS2Nbruytbbeg9ZVmZZ&#10;nhVqYlTWp6ihLfOuvdqeDFFtqs3VXVuD0aUpp8VkmheZntZTo88n067I7t3t+mZ3Wze7VuWmNXlV&#10;6/fbdn+3aa+vmxImZVYu2/w0gyEBbZrJosnnu+b+evWmbboBLI0uhglu2s02z/pPKBaLSZ7r1sD0&#10;ZJFfnMyW5yfL8/XNzeb2tqOp2m3KcpYX075O10LTNrt631bbtq6bvdH7j5+WHz376f/0H774y1+f&#10;/+4Pv/qv/+2P7//Lb+vbvzX3L+83u011P5m0T5bVt1+399XVze66gf3lo6enF5c6y6Huv3jYNG3H&#10;urwAo4rhEBCDHs296eWFQbzaJfK/TOqYYBvdaLNXk+38i/vz3VVbb6+qm3/9y+tvvvvxz778/Je/&#10;gPmk6qeiUbrOso4PJ8ZMBgKG3bLueBD/VSA89EnhBztRQCIHyi8U88AgxkKdqHrksXNABxx08uJ+&#10;mReDw3aPQYvYuQsdjzrSsnpiRMlhBimPkeBR+n37skM/CGPTei10/9OdInaqpzvdhAba5t33337/&#10;2z+92313pX74/s31D+/eXa/XK7V7/NFn//P/8quf/eyL5WK2q+p13Z+H0UlDYSzQH1JKMBzRQ2+s&#10;92xrnVAiLX3Cmg5eRPvTH+IBBshPoEXFLAhzmv3e535Zyw7fyXrrDoPRNGpEUpTKEQloQkbeK3mj&#10;6a1eguEy6UH0h9sdwswGYApc68RsHujLT18i9eEdR5QPCReBkmkoHneEhcV4NCNJSd/B+yXnGNCZ&#10;QJgpDKw52OM2QWuHEYNmY11DthAZATDgauhrC3jGKEFbmmaya4W6YCNQKWq5msbtYAmF1sbTw1MK&#10;LKwOL8EZ0ZyWtyGoxNeDOB3+dyHbgusMrfFYgGmSj6cYgRpPI+BmVq6c8ZAgKaIir4X6izb4sGsQ&#10;N6JfAlMcN4VWSqQV/bIYyIH4c+69mLERMeTm02NgRY++boWDA1xoNtQU9dQSv+ibhEx/BEd0UgTJ&#10;GAv6eAF2bERK8wHlKQhnQrURkyeYzc1l0AKZbzEGmZJzp6GwXix/rUk/gAbS4hIazWTlCNWzWoDg&#10;n0aZ6IvsB2eCG2zQOmfV4BeRUa5sOGsso6BCi0y5jEDQgTF/DO5wqtkw8FUni75CPRMb5qlGyIbo&#10;guhRzMPQEXBrNdJssl8nU9zvHavuinEEFvj+h13xMI/0ib3FEhhb+aMHmCQlc4z+AH8k7ePhsQjr&#10;GN0ZuyBqOdl18DtnbKKXw8mvB9Ek/ZQ/sImTDagVVoebrdq9g7aCfKazmerfzp1Y626EcyXmOLev&#10;dDxNo6xD15uCd6SPIXA8NBEP4RWzQh8kzyGB+F5r0jgfoeGYLnH1TInEiKF+YO+MSzpyIOkZGWuE&#10;Y/2xKPpAGymNHkM/h69A048LIcViOrgRhQEHBxWDMEBnF74Wg94woE02roNXE1Tk7OK6xDSOVUMT&#10;l7b5kpaUrbbFgvduHACIKPk7FIrD9ki7B1YAPRulL9SUaNZil6cjw5tWSmajDmtcmnHIq0NSxKQC&#10;MaNScCgOP5TgHr8gJUJEQ9KIhUO2rPiA3rXykkPQHLz0DPDT4z9JXuDHUykGsubMphMAxR02CbqE&#10;KKUZE81pIONWKiTmJ8+qsQV7J+bXcKfNs0xNph0lfQpaDa7Z9EmrYXdH72/7jxl2v3WxWz3JCpPl&#10;/VHNWZv153xBow1U7b7p02K6bUzbmn21b2E9m5TzPNNZtq93GbSTLOse76qNqqpZPikK09Srm7v1&#10;xjR5u91XM5XPQRdNUzZ129T3qsphXzQma5XZbnfX1+86WpfLSVYWbav2u7ra3Bu9mZaz7j+TFZnJ&#10;lovZo0eX54uz5fKso8oY6Prc393pOeR53m+pVkVHcMeStm2bphuTKif5pCwXJ5cduji5mC0vL2t9&#10;udmdvvnr4uo7fb95fXN/8/ranE2bO6in9zebqjGNfvHJfQvV/ORUZ4XS/Zceh43fba77n/ygozhr&#10;EH0DJr68oPYbX/OimC8uXnz+fDe/397fbm836zffvn5TLE6625NFkU+hmJmOB8Vkrsqu/LAF3RT9&#10;SSgmw7jaHf+My/lOjA4GF4HsoUfwn+Q5BDIxNAueHDBfARkHIp2gO25yj7V95EoC9QN2Nf13EBmR&#10;RYEUOIz9iW+nHfa9dcLaDuw09igV3a+e7Nav3v7w+2//cLV/c6dv3ry6e3V1W1W5np+eP/3oxz95&#10;/vyTx51s111VnatM9V8m7b/jmdlPGg5GAUDx4z74OpfLqAzQ0joCzgWXIscxoi21sbYiIevvdJI4&#10;DMSN1IFVviiiuJz4oypBx+wk5gCaOEvkcCoRl2tfVthqdoruYd9B3l7eHc8O05/BU9km0o6xt4dU&#10;I3LLkxLpmCLhBMUdzLLFOoUcj1Mz4SuG7PeUkwLZOqIHAYRkDwkVDpBSVCCwmbEXPKJTQff4GqBK&#10;sh5lCfzfiXyoGFZqdnyViKVhgVTdAybusJkbe2ptUaBWQgxYGhqrCMg92iw1mFyVSVcCwd4AnT4A&#10;3cG4uXZUuYnm3YrsP1j9GHITGh2lF3FnMzzJHEAyS6LD/UNkSTVmIwQZrNlcjVxyAY03KppJFXbT&#10;4C0psxJsvYUqhRwMmgoT0O4XIaB84pTVHNkqGQ3t3mR3uZ7OtxG1VNJ9bVXabkaV9kduM20AMqma&#10;JlKMOh6gHZeUPKOZZ6L6gTwOetLi/uehTxJmRdQj/bYC5ty1aCShJGNZSJmuBdSaZA2uzKTB3ABp&#10;PKsX79lvciZT2uhAmMLS7AdGHNg9ri0i28UYruVcQVCYx2XhCN3rhNpJQuhyqJnQPQdpaNZkXDLk&#10;ROoSfAjERBE8SrQWMzAJGhTONQ0NWGtx9f6/KH2U2jfoOgtflqQ6AZ4Zy35EHgUYYVoJ7VSS8tCn&#10;Hl5QUQn+SCE/7DOAO377JVnciutspfY234llq6oruPkNVCuYf6Znz/uNHMUEBmcB7gixHpEDVlfO&#10;Z9IXCLScdzFl3PJwsXx4aiPAoKNDZ2YiTgMd3jIQ/Im+ANxCqyKrEU9oPCjt/aczvGl6tIs8wvSu&#10;aFzW8VCGlWOUk8FJ8JYXYxZJWIkDk3JsPUDxUT+gluAks9G8AFGuFEssSrgf9KjRNZL7dRCFvmRF&#10;/YDMFtFSdJrc8HZyvSS2VMIfsaEBL6ecQllP64QPa9N0454lN1GDDfTA55BmxcJLKjU6P5qOFQrH&#10;daiL8StwSQGaGkjBF+DIl4xAGvzTm3zeYEwJrn0n5iJ2fw9LQ49S9ZC1GUatm+zhvf4QVyBtZGGB&#10;TbEgm0mawJisw9C3PuDyWkbUHrfegiiCyG6DgYU6hKvBLcAkvEiSRCcdw3HSzl4Nx64qNjiEpDKr&#10;L/YbeNzOiUWhs9bYKC+XqHZ0YiM14cGiUpqfour9EPbRH+Daf8BvUFsjHZolNVNqUhS5yWaTvGln&#10;/ZiMzpp+IzJAf9xrA/W6UqrJ+v+ySTY/29dXd3fvqzI/V6qu65u727ZaVWtjGri52ddVdnJ6upgV&#10;L7/96urtbbaeFWfqfHp6+fQx6B7Y76v7d/d3us11PoPKdFjh/v7q5u11MS1OFnWR63an6l293W7a&#10;pjmdlGY6hcUymy9Op2WWPzqZzmfTWa6b+Szb3txsrm9MU0+mpjblrj85o2yzfgfzzExNfzBumw0H&#10;aBioL08K9ells81m+dn/OzP/tm+3b+r9/eu3d3sNt8u9nq+rpin1xqzu7kFvnn7y2cnFs7I8qeum&#10;z+e1qm7ajgvGDLtM0Y0qC2bIqT0YYNh5n05Lk2U//fKTp08fbZpq1e6/+fPvv//6Ly+30P7xu2Wp&#10;FpPm7PHy/NmlWuRqujYlqKzMym5IWYZvoqBYWTiqLW7XirIrOnITwAINEiaXvBRQTZgvRciEnitF&#10;MNdH4iwkCc2ntBXBJRKlD7PtRHkQ+CDBqYpeLUcQC7NarI0UhsbY0/tWFikkOvdQoD8Cuuk3QHc/&#10;h09f2o3JnYpU29367vb7+6s/rl/d3N1v9/X7t+rqLp/PLy8vnl08+XRxNi9n9jOVpiynXc2imGam&#10;GKZZg0b71p8xrbjKW/HAI8TRP2mfaFH2qWeLdg20YD91qNgcI7B3Z0lrVsXX15rLjiaxIm4H/w4N&#10;A7TIbxOx3M9LmNh6gOv0byx8yNmYyfQZ6hQwhcB/aYUGixLNcSwwLucaP0bqd7DyZxAlFQ4GGj7N&#10;kxqf/+oANgiuC6xv/aiTkFQvDOpAPFiqgfXSZ3zjU628GQKWOhwdToyix6MD+tdRKTr2ZgS8viqk&#10;BOfW3pBxn6vIqdBa2hCBmrx8KC8eKaHkkz0iLTyTGZhcnLpwewpOrh2mGCMjVdNtloQCOXA2gyCm&#10;g8QoGELSNiJgJpjCDxRSePYFGxudgYFMYsxgs9bSmhqwyWFozL7VKQyYo4denEPQ6GrgP0AVtF+7&#10;VRpPV4tz0NzMiamS4hv6TIUpSQoXNVbWno64FwFr+WwhwsQJ1ci3sC38nKWwZ6KSp1NrdCt8OA5U&#10;+CBQKcIeKA8kPUw3UCx5flP57A+x0ZMcZ2G8TXNv8iipnz5SwJlIcFL73lFa4tBUeXsiGCKTc7zZ&#10;8Lfw8o5q7BKRCzc6XlspIHAtHky1KMRFwhVwepCt7B0rtulb5NFFugSUEMXxIQX0YGPOECenyHXH&#10;GSUsLLi9nJwwDj/47zByP0Edc7pjSAIOggzOZEDTrCJe0XAOMS3I1yMvNGOFVCLfsgoGOJ6d4U0l&#10;hRkSD8MWwu6iRkIowMTy8KV955TTieMNKtFDzBqqO7j7Gva3YE6heGyyFpVdKx/qIGDWaNwiNBKN&#10;kXTBz2YgDEF+OcSyx8NI6kj8GTc1Ph8g+cOKR/eAn6vDbCGiihR9CDUeMLSDugYQPEoSiMru15Yj&#10;1dPsp22YXPBxFYtITTSYJCnVckAZbwdtnagLSK3gJUDQgvXUDJQ4LyumzbYXrUI9/HpItcCQQnQf&#10;23KQgVwFJ9KfYxeLhfaH6pD3D9v3nJI4yP485AwFfDh6xfZQYIAjVTR5b4uUjnl9P+1Ca1K+ZpTz&#10;MZyj+zIxNGIiDl1HCjNP52gWjGAPk1oDyVdQRgjg0FEqSwLmxe4psFrctkRXQCpPxKIj8qg08g3i&#10;vUFKbCmPdjXqv+OCjTBYqgs/C36IIRzdOdXSvDtCyGRHWZigyY54jWMNIV12Tvl3R4eOtek3QINC&#10;vK6x8/5vMyS/+oOdVQ7De6R9O03df26szcs601mfOTZ9Cjsrymm5PDH79X6l6v4sjf4DhnXdVLvd&#10;ZjgC+n7Xdbd4NF8uThfbr755fbWbZbPFtDhbTKan87au2qbfNb0x+46gHIrtarfqrpvr++ub5dkS&#10;nve7sZtW7bf1/d1mt1vvTbMps9nF5Vw9LsvFfL4sirLoDwDpxpRvbtR2szOTvGl2Kst1f05Ff551&#10;1j3PTQZtXVd9/qxpusFOc/3oZPbzn0xPFmdVdbtu9pO/gjFVu797c397A7fler+7h83b3d3trfr/&#10;aXuvJtl1JE0QAGWI1JlHXV1V3dNrPdMPO2bzsP//bczWbNt2Zqp3aqquOjJ1aCpggwTc4RCMjFPb&#10;y7qVJ4IBOhwOF587QZBtZNfsh3h6uZ+XvN+Cg/Vy0G+2FMOqcf2iQkay00G+khbe4sqgJ2NQvP1o&#10;0jybTyfsHW+4qvaUM7nbz8bTbrnuduvtoltttlXdqny2S8t1PpsX89lkLpNkWAqNpoqYKxLtfWYg&#10;cXPiKc3bYTUS5RwbayhmXu9joa/TyQEXelgy0WY2ynjVY3rGxULUq7g9HVF6JMUa13VD3wa9+NjJ&#10;cW6c7DpBaeBCg36Tl71mDnV9MbxQkMmmaXbLp7v7Tx+/PN1/qTbrTdOt1XaTtrI8OXv9/Y//+O23&#10;38+m+6nv+sL1sMd7v09MkvYbSVtXoOBuARb79Hajhk29QGwoWHO7jM/W+qDyANIY6EhTk+LcUwfw&#10;RdwXr4atRAj6K5YDQHIR6dm5cFAjCl/BjWNcVAGcsiiZv++IQBoCXKlaEmZV/HLvpHqJ0QC9hF8V&#10;UUm/gQ1kgOZo9I/15+q7TzAoA4+akkMiZoMvTY/1TirWTegZTOODKb+nXda/8dhcIBijkw7b/Huz&#10;PMYbJe/DG/e8/ZXW7uFnHrT3j8CfO97Pg3z0EgII/CEEJR1OT9IMP5wPa4sEuh3E1RaXaeseB3ve&#10;ZVAPc3yEsozAfj+KXoN/OQIzdINcPz6ikDgRAcjDXqacuOP6MdXXoP2JJ/u+0STLYEFmHklxWFOO&#10;38GW7oSTRJ2QZczVCVrmRhV3B8bw9YN0wuH+ADP0ARDTh8KYDYrgS/QaF7tTBXk+nPs+y3krATU6&#10;TgaiHL3Aykhww831we46LzQDBUuynV+ZNglgjnO0e/i/JifoajL7Ml1XyekNccKV52jtnDIy0Rjh&#10;yK9OG0c4HJgY5MGhc8wiqPeHEOTvXMVRYIGvMTc/aAKDRNzBAnu6R/LS4UE6oAqKtKQtnD7pSN3T&#10;MGhul6UqPEvYGdRY2bNu4Y8BRAm6w/Mq4DDixQ6U1cJfAn9BgQUH1fecqs+2N1KwWhwNCg3dvDNY&#10;gm7prQ6rFyNDCz/HhmkTVzsA6N2hj9GEzKmiFTPHbceX56MztDu7DSMU4EmVcRHEOAf1lMP7fiTr&#10;BOsKxqZMzFif5uF+lgofHUBe8GXqhAvlMhQG6YiBsMhsOpauArMiv1rHHFYh4TzqkhO2A31W9Af3&#10;7iY3gRUIoxOH6VQBcUsQ/AoHH0OHxtBRck5NTEUIuRpguQnsCqKqcmXCiWQ8m7K9x3ZD8bqNWME4&#10;nnEkjEGKjIC7zdBeOGM8MB/EA2ZEYanRBXY6ehG1pO05zhl6ADo6hQRd90J6ss0iihRoF482s99J&#10;XQwRox2s5cvafpjkGWZRAg4R2reJ+mQgwRS6JwL78iYO+VE09ru4BQeFn5EgnOR2+pnrsh1vgBsh&#10;GnxCY6vfC+iJ1nDr7YMhO65hcHz0frYXINxM1zUAsCY2coTWMjhUbkUR7BAWGx+sUEODsrwhWTIl&#10;zPJkvAGpPGB8RAt3ABwFvWSAMDUOa467wkjnLilSqIPD/tcY56xXRJWHKpEJbAbDDC+FwyGDM4bR&#10;2XRFMTcnMhpAnmPzHLezWsL3CbSpqQvCtlcCPI/OwmCzQ7wBbHC2eTgJiRN65iOHAM7w7Stiz1Ii&#10;0izPZZqn/fv9hrprmimWdk13LjmbTiZZnu2pX5xftdU0511b13mx2cfxtEhELhqRV3zy+uT63c3b&#10;Is23201RsHLChZjzfkVzkhbZ46fff/70fv30lLddVs7bNmk6UbVy13bbRq7WzeflZ9Wtb16/edVW&#10;Z6evT+ZZ17+xsFo+P60Wz+tts8mnaT5hWV4WeSmK/pUSstsPId1Lte665Uq2jTidqjxdL3a7bZ3m&#10;7O3b7l/+89Xk1T/f/u317d/+5Zdf/vWvf/mvq916dbfeLeTTXb1cbuR2XS+W2+X9tz/98ermx8n8&#10;SvUbQqdt0+0ZEKpNuEqyXOQZaIcCVZKwUb6dFau6HICMslrMoVrIeZdx+Yc3r29m892mqbbd/YfP&#10;n3/+9fH+6ffHv/SV9XR6+frq7fc3r9+9zctZyuzaqyG8KbLbgVVdBYpBEy1EF2Z7BWvHiqEZM9xX&#10;AfXTgFcOG08DTqNgxn4cbFDY87oz/GNUjjh6Y7TWc3K9oQT3HAgJoASyoqwJA5zZPdVVCDW4yTE5&#10;Qxg7jkVgqtG+uU1+uMmHhocPCPFB7iBkNiyRG07uwW+/CUfH+1s5XCdrdbXYrB4+/vbL3/78l/X9&#10;ci7O83wrm115kmVp+Q9/fPtf/vd/+MOPryaqluuVyE+SJM+ESJP+pZwD/f7VhkaZpIKYwq1rBSWV&#10;Rj2EQD3sL5LGwYBjNnphGGeu+9VrB2nYtUMGmlipGAC9H1jtJNj4wnSuIDRLWocV9qQ4EJLAYBQp&#10;McKpAwzGphdk5WBeFuyixpiTxbrhyVzipY80ptHuCHWcII8zP//14561OwUWwVw5hHjVMguxQ3+0&#10;cceWN7R+203D4wMhAg2BFh0vXqvvQQTT4HViNURYedvrOClWMndG7M4Y3Jk16qbI8xwkJTbKrlyF&#10;tMNDgOADYioWF1Y5zs1SIicI9vZmEJyhci4L+jVEnOfviUOHK7TY0bbRxVPHR/eVUPQvKf4p+jv4&#10;QQRz8Jlbf8FxrBrqIDgGvjlp3++mBafB7DntVdGHy/QvwX0fDAmKg23D96FfiftBkhXQEOnUoO/K&#10;iFTxDjwdjTEwcqWh1uDkjWZw/Z6NfVcpDVTMuZpypdBQOTKOI0GU53pPSsh+hQgFhzM7wcHdcdBL&#10;HE6UAekYG3RqAtHaXwcHBLkDgIzjpMSD4IHigGskkONYaVIKVdTFDYE9hxUfgh4YgAzKtGN+7l11&#10;GmuMZ3Ce8BnHDY6Vmw/UnLyOnMQpVhpxNIo04FCCVrbO4F/lHLqDsDTDSMbvtLfDjKqT19bd+MB6&#10;AJCBbeZMk42kEIhsXczxPF7sV0pFNB/TIOZOlkOGeZqDgokMU/nafuAYa4dlqbH24Yyz6IRAmCF6&#10;y/2WbqigJo8tg9h/6AgH5eoPTTVjLUeqFNT/UDPEMYYt4+ThM2cWp+P8siE3A/Ppv6csOeVZydJT&#10;Jva5qalBEwbMPTVga/CB5L7bgZG+wO3feUSlccjP0wpjCBvCCdWejvPYb1bHWEwTaKTj3N5Fc0wm&#10;QLrREEk5xuQFw0jUsmyUDCFpzMs5vYwnfR6r4/mhzwxngOAVPAdGWAohAQySxkjznUdnyrRz4RMD&#10;MBcdaTyP8TlhI32xQMcO2/JYg+jhIxBUGoCL2Mb45+EsTaKUbTF6R0GRAfLxYWoilCWvpTdGI8wX&#10;dcPVTFK+QYflUI7rOdhEIDH3Qgh+NPDZrTDGNYrKkoqdhOkDI3zBH9JmKmiDxnIgAipwKJR/4m8V&#10;aRp/IsRQQ5c++PSxyQulFBug4jFZUsyJXTGGmYJhBpXHMEnKEAqMmmEpByaXwhhwy15sp8DKapvj&#10;X/AgENrHbHDS9MhxJxxTO8OMjkMtM2AEbnCaTAKdj8ME0jeenokkSdMsV3mW7v9nGotMiX7/AJGm&#10;edavSBZMzKcnXVZy2dWimsz6V5JlRSayJCsnxez09OTi+vSiadu6rvNSiESkZZrxLBneGt817WKz&#10;3Ow258lkf52SiVKi258XgiXZ/r9N11W7XVntTqtq1rSsU11ddbJbPS8e7xctz7t8JtOiU7zkPN9T&#10;Zaxp+iJgv7u1lKpuVFMzWe4/7rbNZr2b5nx+qr794TQ/L5eX75avu7KU90+/VrdfNrvl86JaLu5V&#10;VU+aKmVVxzeMN1ymFy1LZ+c8n8hOqm4v577M3a88tUudHOeMKIUrWmRVGCjpNm2onaLPZOWrs7O3&#10;55erRi7qTiXZ/fN2e1ev1s9ts63bXcVUccrn59OT02umUDHQmxllc1aGOCqBlQdyGhf6aIViZvso&#10;cxY+oa4Pqqe1SNuD9VFu2YF07vGCJRNH/awk6S4+w3+4J4OLJZywTkm5blM50sDD8TogF7edPQFb&#10;QUKAp0HAMoa9a54NvgJ9gDPDWwhlvxmHSvrpEsP9R1VVm8Xy/svn97/+9S+LWvBGTPb2l/NpkczO&#10;s+9/fP2nP755fXXSVk9dVfOs18B+a/C+kox78gy157663XOqt/cAFhFJK3RuoA26tqspKGWjIYe9&#10;NghQBPfjShILUAz8mXki0ivsGgBBUh5MopG94W6fwpx6UFBhQRo4PcB2dCsRO7EUQlC1HDlU8EF/&#10;477SOc2CH3wFIvdY4ZKBexmLW4eDXbRH7C/8NY5CAy7JzDKEpuBO3N5eSsBHYF+kYHpw1QmwYeFT&#10;vBfliZfIGXGXF0YD+7Y/sch0WHthVrfJJSGdw8lOcHhzFE6ZM6G+J1WeqkWESgwtzrDTt00PlduG&#10;urWQMWhHr3QKi9z+pbNPrZiBE4lkkXYGI0k0R/ZMYwhm5p/wORmMcrYo6SiJ5dsEDrzPiTd13faD&#10;q4PyGgG6KRVZUGtzvzKcJzsB1ptaGXBG8CJBqPZ89L4Hd1Y6xGUZFoUp68PNA4kdhfKyXWDFl2qf&#10;ggUOPgXGIOow5kiWMM/QqrkOlcZLREbKQLyoSWF5mvCIcnXvmTiNtYIJ+3XkgPoIjDfm44jHslPK&#10;mT87jMzpWJU2bB92inD/cHoceElGOfQuD3UJPa+t6Tuu2+/aYwoIKk8r4/VKbm+tKoS7xjNyCk/o&#10;FFMkQocTGgu5WWDvgr14HFOAcNtT3TYfwE1bc49l44f0mRKkFFxJOo6aNKDZr0/WO8LB2hgTQp7R&#10;ghfc9yfEKOpwPVKckziHxtto9RD9qgsp9dvkIawLLgpevlKv/jOTHS+vWVbwZHj3iMmAGNxuURhX&#10;jIfvN4u3gSUM2AS9WG9giHBH7MccB25xuRw6sSaqIx6UCUj5xKMhI2Y6tAtG2xDXrcZ0Keg27naA&#10;SU4sJXKx+1UFAMILWJzp555iQfMgfbx/dqx/0ATGfg3tXJFfMRq41MaqdUY+buDAvzToCSJJ9I00&#10;l7M06asUsH/4yXTCyeK0qJpFx44UQJ9ZTFsoyHMGbBmyGI8mBjjYozgh7RkLTBtasqjYrVEGAAAg&#10;AElEQVT6kbH40gsO38PDXU+vPZixWcaKEYkTG/d5oKCPGWAZse+YB8Du7Djdi+zYKECi6ADZcEOS&#10;g2GosyK+aywoK7LNG6In+pzvqId0SSnG8LlMDpjPoA6zthBER0apYIBa7t7yc0ctXdjj2GnExq2u&#10;ehgPBGJXLis3NYj7apAV3XWRMz8pxV5cLlwFcFs6gIGc5gy2SDQNKFJ3uAJ7JsgPnSeqigfA+uf8&#10;05QPO3VgF2maTESZpelsMk0Sked5X5NNZdI/059kRZKXxf6K6WyWpMl3717PiuLifJ712yIKxbKu&#10;rrZV1dV9WZhXKtmpfNO9vbhsTk5nbHJ+dj7tq9pJW/ZLrKdnpzfdzZvqTSfbk0l5MplNi3mWlYv1&#10;4/Lh6fHz6vluNz2fnr06z7jcPFWs5XLev3Jm38me7axfHC32jCpZpOWMJUkyqZjcbbna1lK26VSm&#10;V2/Tydt0y/742/o/TT58Wd8vHu9vH+4/Pa8Xv3xsm6z9LLe/PS6++38+vLl+9/b7P16/fTe7mBeT&#10;CZMlUwVjCZdDaiLMdA/pkVCwek67AL2OV28gDjOl9Ym4aCP9YRYHCrngp4X4/pvLs/J/2+6+q5v1&#10;09Piy6d7LrbrevW4uL08f6PK6T6GDL1nfcKrFzoPOTk3pW9Od460Fow6ZQCgxDBoLYob3DVQFBwx&#10;mNZz5S66czSUOLABxWtGyHI+NCdO1t1B5OJGKAMYNJ4KUnxYtqm8S2DjK2ODjDTQ5xV1X65JcuDV&#10;eCIeCIGZ4Kbw4d2hpkx4BVNiJCByx4eQ3voScaPapn8QsC+uJnuT4X05ullu24/P3af75efPH2+X&#10;zf2qeX3x6rtX76bXF5PXlz/8+H0yK3eMd6pIWZqJ/g2V/X44pic+KADrurZr217jeDL81j8wAU/n&#10;mnIJIHFT2DXV3r5yLZX5TWjE3g982HfGSpsOxpt0I2UGWifc8GQnj3gd1E8bmPyMCZY7aklzSMQ4&#10;yRHd1cfK/Yjgyo/7yJKpsqigd+tcj8Uz7gqnWDMzSqOKyo4NYaqHhV7EM4eiMPwOj1raYIqrfO0T&#10;rM4lqPrWECKxL2DSYekAw2NZlfK+BvW6aEdukcQGfLdoE2EpkmqRtVA2kg9fmR+mvSGo4MPL3R04&#10;glKJ9TFsZLqDx7gpq3aylL0JaCGDi7vCUZjHZzg6AuVYBnzCglJkIB5npDRkIowQvm3SbxweyoEd&#10;OOxWZtgTC9UUw4Fx73x4FQqdaYxZZmmNAsgKm04pxvH2rO0CrtUPGcHzT8xEvPSAHgRC8X0WSpNx&#10;6NrOEIk3rvZzw46leUSxw2cyLEUZvvwginm4k+UzRzpGnv5uoh7RGBvAjKVNZ/mrrCharfO6sLAl&#10;7hHifIbu6AAjrrER6pEpGHWsf/cRLTP5zMRizPE86HnhnNYhDzUmLikWfUeuYSOGAwrPnCCKH6mq&#10;xcJPrKh01MCPV8XYtXSuqX8flV9Un2m59ojpGmOYH21ZKmbKEJmOuB49ftijS5qTER8tZ+1CDZ7Q&#10;7+mWdFc4rhdW5BesuAT0qOBpd51BYcqmXa+AvT0UeRic294c1+xBKfJxZH19cPgo8JgBO9eTfXhi&#10;bTgNIgx9oF+G8zUNTPsYJcFqpgkopLJ5+IYNhSk+BMHCDXPv20WxUEwT8RKLqrHwGvOQ0VBoSCnl&#10;OLGxVscZpCJ5cWgWkbGMUOWYYQTnvc86jvsVVQR/1Bm6BWiq7x5NbOZhyviBKuoKyWOGmowFqdyV&#10;AOSef+cRQ1PxiQ/R7fgRhtfRZp6mAb5i1q+OFS8CVjGhhZ+4S5y/OC9fc2gWvwIkuMVr5JOio7GE&#10;1sqBvWCb/oHhkdlthRjTj8UoCRqInITuG9mLuhT/PBQ4LBQP7jBYz4zqpgLinEO5huGupnE/QKUB&#10;n3lsqzpHMdjR/inIPMNrBsqegtrIHUYiQaIJo05AmdXSPOmPoaIKvSciSRNR5gVwpVrWqkxKwUTC&#10;hMhn84QLvTUte31zeXE6Hfbl6jPLfleF7bbZ7f/r6p0UG5msVJar65MzlSYFm8yns0mep0nSZem+&#10;l0m/BUjC0rzfzlrKpOuEEoniTSufl5vVot4u2vlpcjqbKVnX22onGia2nMum3vR18/1VLGmEnoY+&#10;b5SqbWTdNqxjLJXFWVrcXJY3F8WnzQ9/W/zL1fnt5svzL3/7t836vq62d8v19r360Gx//Xz/bvLz&#10;t9ev/+mfH/+w+tOb767OLi84v+DJqWoS2aQ8T3mW9FU6fU9RctnrtOq3RxDad+M2KWafBtxxjDMo&#10;sJlEE9GQygTLEjG7Pn1zc9YwXjN19+WuPPn5+elD29ytl8v189NE5OmEJ3nW1xt1ldCUGmGuFawE&#10;GP6qwGXr05BhKfNEsUZoVjGNvnH8xvAZGOdpEhP78Cl5o0/QHZdAyuwZwpWwZwhPnGPCZ40FygVK&#10;+X4HwI1ThAr3t4Eg5fvwINxAN2GktvFamY7hnhzmkYqMV4Hb4rS43q+CVt3wQkLWL6bv1yqLrtm2&#10;1Xq5WN0/re8fFnd3j7dP2/vF7mp+fXb15vUPb9/88c3pxXlaZu1exZNCJJlIcqHXbUDvZpcKKbuu&#10;ESLrV3X0nQo7PwIZ1HViZKnnWDtiOTi6Yf20KbNzxR1dQMGiiPAxYMD+pNDpQG5798CKl0aH2KGZ&#10;o88Xk1trxjfHryQ0DoJVqi14T440Nn39exQDYsBMYSCgMSrU8+jhwKEQRZPAhAMkEuCMoZKqIABi&#10;6LDUuCtL24t35TG8j5ah0aFw7PQFupFw6JSh2eG873AZ2mdotPPQL0VZ+7oyNFzizyMDyRBSh4El&#10;pyvviT/0LlQUY+PuOIQI6IFRG3MahMQJ4n1hjAoQIZAMy5k6kJArbHxz/DMp2boSUCZWkcFqh2zW&#10;XJMOlUON2dIpSAJuQZpStrmzp4hLtJo2jCn1PAtyNY7XneAEIFEzwr2NZ0ZGjPQ57cjr3U1ujSkG&#10;xSznK8AUMzZucAwVIO6ZYERgdxuBK221V0rkBvmIFkmPNJWQfzvCMa/hjtRmeoro1/CV1sGjlBhE&#10;DhsofTY4UNJ9We6QyzDJ9A0iNtljo6Pudex2nzeEgMDL8kTNoX25X82/fnnL4sX4heEomM18IkOO&#10;YT7ARJoBC8VGNQqG7G+1+e94RIKNw7aCZnjm0NyNFNN9PRmXakQHxo0uPHmAt8NwibsVLuERJ7VR&#10;c4JCsTGKhknFcJkPxDJunqRTgHZ0S9hoDnp3dCXGj+bZfXMYDY/wLCGzkMM4TjvH7j31kbEwulWu&#10;ywhKJm4LtEHgZyJTEzU6+o1yRf5GYNlYXAtL2wH/FqtRtzOm54Gv0B5b6ql1r4rzELATGVcwqEgo&#10;h/NxJ8mRLtAKu4dilU3faXOSbSnsCKIop9Kjd6HgV4cUEbIb2Ym9c249JLoRYqpqTDfsVzNu7skk&#10;GkegBGkRBHlQQGADRJMksWQwcOoo0G9H9fCQ54fLTFSyArbMxoOOczXzL3vJDR6gxgAzWAao2oe7&#10;xICIPFum57nbPsKCvig+WfRrYPWIXwJOuNvMqzs7zQIZK/L3AGyOcEgH5V7Y8y6VfcLZBVn4OSga&#10;u30B6QMcOSwrwH0mHpjendqusR3rjuJ7hFhY7Q4q2i/9YrGQWyt27wqYM1H/gNSgmV7ViKGOGjKj&#10;l7uDQGfiDgsog9sBR2XLEFpi3VC/NqeE4GmWqGTIx/pr4el/zvIiT1LYg6DuC2Vtnbc833XVetfl&#10;MpkWiUj75kmaTLKynBb5JEuLnlbHeNLveKEy0aV9abdjopWtkB3f9zeZn6lzlqnm7FTMSiZ5npbn&#10;XVtvVjum6n0/SZZyUTdNs3h8bOv68uIyS/OnD5+enp+Ss0l2NptNT0/PL4tC1UK9ubn5P/7Tf/x8&#10;fv/w8Snn7Wb9YbdZ5Tzbj/P+vn16er4vtp/v62WbPjw+/vC3yauL+cn5N9PTVyLPRFmkpyfpySxP&#10;8zzLuo53nej6aitP06xMs6EaPkAh3vUvoWu6XvfTfNhEoRfW4Nr6gvWQl3X9f/uh92tjuZ5n1e8X&#10;LHMmz2bFD9++epywxWMqd9Xtr593D8uLd/P55TxJ2iTZt8v48EpGPWmgEZgWE4cGK+DQ4SsA57D3&#10;JeNoHcPEDoxY9OYaKPVs3LTXZqIzdqX0sjNEgNCnVLC+iCAO8CWKUCXPQ3uHl+YfRFP2zGhS5paq&#10;qX/guMTHwkssg1oRGuFxwMHmUg4+1vS+n/tk+JIk/Xa36+XT6vHL+v6LfPjYrJ6rvV6KSTopp6/f&#10;XfzDH6/fXby6mudFxvo3qPCs3CtbnmQGY/b7bhjYrYatTvcaJPpbIhi/wcdTsZqfhQTb7znq36fZ&#10;G7gaLhcm0AX5DHhTFwdR50rcHrlOUJXDXylO9uDQ0EJgR+iSCM6E7fGDEioGFvC3FFmhFsbdbPTw&#10;HOlXlhFtzuWiQUqQkVASJU5Nwktd8ZAB9lPjESc0FphExvQuTpS4lgB3F2gAikSRxsFabDgklDOi&#10;ZkcLlrvz4SgqjeyuIUfZMqTo7RbaCoAVxQqHDwWVOjfHAndH2GLx2dC/yxCX2sDsuTIiSzihFV55&#10;bdxllwgaYy7R/F+hynGo7psIwF/eooCN6QRJJMIczoNVkNMpDEEem/YJNoZYz2CZIaY5A6QPzrg9&#10;Kx1shsilYzBsYkQTQghIRq04Rlx0iP0TJSkLoKI3fgWFcIrZQNyOuzafA2QJO5wSGdlBoUEqFssr&#10;qIjxWi+IKnhQEB9HsVMfHRSz4JFMA3fuFCoVt3wCAfAzXsLYWJ8BD4TI2NVRBKCCdpQ9NCfSBSeX&#10;WnQTCnCwVwzIWN7VFRdrjxzUCQMS5VJjj+MjTzSBGXGv3G9EIM5I8PCp0qxjnDK0d/U7dqF1N/o3&#10;MApjY9FaFVxF+lE6OnHsYCwYGJd9lIqNHgfwJR44KNLYcXYkbpgTL5KiLGjCRxYE437fvaMTgxro&#10;2Dy0AZ7HvNMjimYsGHIpxCclwJ+jG9cANbPTmW4kFTNvXBm8oI26BkiSrgwPlFTAkuIQaUi/mJFb&#10;8tr3CfurC0dIISY8jNcZy16IZIKw6af1R033+OGp5di1bgQLqXh40Z8v5kX6WNkldoaGFCbBQ0fD&#10;nPkbmieHBVHRXg6QIh+OE+mBiIMZLKNprqcGoenFe+f2BsZh3qyqU2zj6WUYhOH84Fdj4cAtR+rG&#10;B5zMGI7gxNIloaz8CbREDg/25bAJwkccCb74hQJ01Jv9uxyOA36xAO0dQaZ3DG/j1ILf3LK4ItuP&#10;0sl1ArQ76fRWqKPtZOqPBDsOh/aM/2zTEByHHUuHTsKbzZ5go717njz4OfBCTgCFzKF/GFOhpg0n&#10;FKwXjVmMRs0wnDDo418Uaci8LQKGCIGEWmParoZH4JamRvNJfDQ1hkA41I4QvylCEGm61Pp/FN1b&#10;Sg77MvQbCAwnuOCZSPtH+IdllFzvbDtQzYos56nePEtwKaSsk4KLXMpuW7dcpHxSJCIRgmVpUk7L&#10;yawsJln/CkTF+9cVd/2VSdcmfS26aVWjulR2aZKlk/lZ2jXTZHd2JqalUkmesXLx9Lh6XnZtVRRJ&#10;VuxHWW0267u7L9V2I1Q3yYqnDx8f7x9nb66zopyd59eXJ42salm9ubm5ml1+vHj8ePMk2+X9w1+e&#10;F8+KZw9P28fPT+v15mO6ej9fPSy3X37/5fZEfXdWvv3+D5dvv2VlyWfT8ua6vLqcTWb7/1qZNK1o&#10;VdqqpMhzWRZZmmZJwvYDUru2bdpdu2c3KU+SfJIk/UJVNbxHTsut35dMtizNOEv7uZF70Sf7//aC&#10;Faw9KdOTt9ezLPnciPvFp8/v3z/kUmWvRXGTJU2atmk2TdJyWJDdb6SgWDIUwxVoJaZQds2/U4yA&#10;SjVRZqLg8BA0ajhsYQnQS+uLshqlzIIExZTy/Zcp0VK0TE0GHkxi+t6GWes7joBgUVtsJY0dxGh2&#10;gCJyWAzkoKsQUBrFG/bGbyg2zKOVDxJ2oobZmqVf3c/0Qmjetu3z48Pt+1+eHz7tbj/unh931V4F&#10;5mVRnH7zzfU//enmoryZKdV226rbD7Gc7E2rSPvN2DUXxkKxCt5vuz6sr0ZpMrsC0rhDWKdvfPGw&#10;/Ua/nn5Yqi97Heq3mR4FZjZAmFsUgCyh7BNIz/pVN6BHsglnpiBhIDNr70c4WNDTkEjUUwBE/TID&#10;c2FY7KC6+rUFaOwI+xLghIG6Nb44ZVt/Z4YBW8cgSCUaE6NDIwRjnJp//Mu8MjRHdwEGHsub+FiG&#10;glm/Ax5emglsFZBDqz04kS6SJmQoVvF7Y2aQNHRaBfPJUpYsbzxyHrjVUnDv5HsEtVNVOAhfpN50&#10;0W1mFWTckTlF5mNzZMZNB2iCAdjz10HuIEf2oTvU6aIYmGA7RbWUnKG1HUbSFdrYEMeyIMhHQSAw&#10;QuOBQ4OeTPmCU44gBhrHv+chddBosJrAHyQnntQMyIYhiN7umKGsQmTHGFbc9MgA5pIEBsVixYFq&#10;9UJdw8Y1p/7qMhCtE5FoxIgnI/VWTz72A6SeccgfMul0yt1yTyTeeF/xTC87KT0NAMY5HcSBsqYB&#10;JfR6u/WSvr9hltzb7l2gz5ideNeeIxKIlnE9OhG/7pOKD8ejj8S9xNh99Mn8y7z5BVzCYpP+0jGK&#10;S5Ax04CjpUbE5VQySFoVcgssx7XPK7gcf4BmRqMsd09gM3/DEKquY0rImGtQcU5Gz6AFRYzMhAPH&#10;oOEHB9CMz5cKC8206xfBlteGw3JITVPgw51G5xRuFscYrqnR8RmNVA9A4je8hzmo7LCYAvEm5+S9&#10;NI5Kg/cfnRRPbTxUyg2jo44l9ANUFN68e3VOz2l7pZ8xjG4n0a5+G1gg1RwKawOVcFQXK4y0VHQA&#10;AUQMTRlehssEZnFRfaZmZWYJYyxdnel0QscZ4WjE8MFe3FPhNyNwZ959mtxZzx52F7VJGi0PuKYo&#10;IOH4S1DEZDA0DSIQNQjmewBOuz46X4pE58AZ+p8DDT+up0FCLsyIWes468SCmDfSA0toQyIhCKa/&#10;I3eU88PTenx2OlIuwTNhYHJ+h+jPtN/ztIWOawT6otuMuCPPD4yELf9y2lQTofHIytNwRcn2P0kp&#10;yaDY2Iy4j9nGI1tw1nf4umaKzIPKIO8RW0BNj/Tn9wVJUOCEDoRaEgpUMGssJg1zIRmUst4vUgtQ&#10;zr8mXeLosniA1sg9C1Sa4cuw9hKXtoi+ECdUIHYFz+gLwbNcyCKX7Wx2nrPJPBEqS2VbS7ETXGQi&#10;K/f/cVGKJOtLan11TMq2WS+X1Wa13q139e7y6tXZ+WXW72Qg+XTC0is+KZVsus1zu35e3D58+PLE&#10;RXJ9dSHELJ2k5TS/efO6a7ppUcq23Qm1TdXlyezm8lpttnd//V/pySybz+q2W7WVmqiTV/nFq7PL&#10;87dCzFuRsaziyVm122ZZJ3j3sK03vz89T7LfZ93N4pfzj0/95acn0/nvk1l5df3q6uZVkkyTZL7b&#10;yu22ZYlIi3Q+Ly7Op7vV6vbTl+1ul02nk9nJxemr6fSkXwWst2VgfXW667qynE7LeZosk37Rd9O1&#10;LS9mfHIuW9Vuq95hZny72Uomatl9fvis5KY4Z7Kqu8VfedXNLqaT00k+Oc+n52J6kcyuk6QvdSpW&#10;K1X1a46l6vd8qDes3+27ZCzrVNYnWaoWQqXFPMkK0F5T0h0yJKktc/guhqXWvQYMfpYDyFSgTjDx&#10;uuiivaX+T78lROgLYJsSsAgFqqV1jHhwcchsYseYB455CqXo49gAIZmBpsophmm4YvadMJiVlGW4&#10;gb5KupkARzA+mIPSeGt4XWD/fs+66pX8w6cvv/z8/vbj+9tPH2/vN7Vsz1+dnFy//um7q2/P00nW&#10;rXZVKtK8LLO9VmX5/nPC9H0gOdDVSEkM+6lylqQwCf2cD12ZVSnDyxB7N6uEZUy31csFh9KzXjdo&#10;0l0iOrzFpXBGxyYBmlEsxAg6OrwjHPZiAFjgALmHOABB0nBjKZG8khKPuPQwUyNumR5ORy8mSjEH&#10;HmWVkagRw29kAAByQXdtczplB1iyAACzAzfyemwwJ2LaZMT+cLjHGA9e5nKIwiEJm/A1mrIRIh4m&#10;sWkSZNPcmywKNe2iUF9WY73RNm4lirA+nDkGV+BhQrIb/aFDcKnOLcbBY1tJ0avsZ2dm7dOhXiKJ&#10;OyMzvZcaHQUHRToKCBM/oADH4mC5r8P27aOomTBZWBB2pBTurya1F+/v6pqYJQ3qUabkrExMUmMK&#10;7dZ8UMx4W5WbZdNiWAftXRk3zqCOANRRrPAd4JhTC2BeGsNhzwG8KOoRwIOTukNYwWTgkHiosoF0&#10;bTO6gpU0VnT2uDsQ6JGkDUQ+aNkYDShePuTysDHCFN/dR2uRjgQgZxlUBxGNwyAL9IV2pBzjx6iq&#10;pRHa2PhBvG0A/c2HqEg9/g64SatoL2zbGi0QMGDN8BhyaL4SH3agixEODW9jbsbhSqPYMFMlzQI1&#10;iJfAGMN99J2TB2PAMcfhIShk6XDIATyq6PAPKMZXHhAlnYjhfHLpH4sGwNFFeDuG4ZEailkYojMY&#10;cwZvYup1I9ycBH8EGMhwLx33i59ADLBRZ8QbYDnma+XtRXQ9OFrQHrvG6XzEKHhQJBpnA5sd8Co0&#10;DngS8Hsh6NxnTaeaoD+UsahR+GM13HKTvRzGvm4lj2kMzZF5y7WyPQUhLEp45OthLI7C8SpoUc4d&#10;Xxoch3z5ePHIv8pqjoL3/0R4Nk0geGmT0i0FY9QnxxkOZQKhXEb9gKvPjnWEUfjI8ispILpPoJmz&#10;pOVR1Ji7Kpz66iOu9tfq+g30DLpWOUr9qwrQ4z+OAQQwCu5qtVmFp4IJGqFu3Rr3INkBbink467j&#10;tUpCmfLnALvElZmcmTQDC6/9c+VRaAoUgIi/22M4xsBhDv/6+SfUVJjJHDDe08Y+wRclhpkCijcc&#10;VIiECVde7y90R6fGaxzaO/AWzI5xV3QKNXFIZU0+wo1n5Vhd088vDxNJxqHI337NL+ddnreNmuRl&#10;fs6VqKXY8mXLu34LaZ4WPCl5knOR652qBW+brtms1o93t4/PT8vtJs3Ki6vLtN/7WMlJ2U3KfUPZ&#10;16AfuttfVx/uv3xeJuV8VublNFesLSbTyXTOpeiaZrVa7hK1S2Q+m1ycXyx+f//w8fPpu2+ycta0&#10;3bqtWKlmRXp+dXJxeqPYrEozUdRZftLV2yxr1tvV3377uHxaPeXT92V38bg6O/tUnp+Vl2fzlE8T&#10;9u6HH96uN5PiYja5Xj5Xy+dtwzqZ84vLafvNxdOXu//5f/+vxXJz8u7V5c2r9lVyPu9a1XayVapR&#10;qt1uN3Vdn5+/urjMCr7I+Kqtts12y+dX4kK0O1U9bvaqlEzSVvb7V+z/3j3fVpuns8sZ39S73z62&#10;D/eX301PX09nZ99ML77NLlWWX3Ce8r5Que9lo2S3v6zdPVfbx70E0+KM8WnTTVTXcblKE5WkGc9w&#10;p+9Oyk6IpF+fzTqmmv0cKtV/5XrtbV/63M98okwwGnTCPMmu3Re8YoErUlUDv6Hsd0hFqPphXRgI&#10;2lXYLx9U54+ox7lkOfcqq8GaTLIIl7SET4ZPRdwdAmAzzgG5qn4flt45NPVuvVx/uX345fePH359&#10;//n9x6bjteSn5/Pvf3r7/dvzt2dp3TaPi920mE6ne+OZ7Gdv2Gkj4ViJ7O8TqOG9KcMLBIXYT59k&#10;nVL69kGC41DDLZx+bYiA9SHO6Ll5w6Yt6CgoCWClwnz2H7COCFYBwmR0Ax/z89E5UQDAxhwjj510&#10;vrp4RkVJRd0+9/XAXnhctTeEqeMh3vITa4YSRYa+MtOJdReNuY48DwA8F0JbUi8FSu6O91Djl1GK&#10;v5delAhnTiMUoHetFy4RXGFx7HiJO6hMjWpLNOUJSTGK2WJwAoARp0VINi7eseTIBHPl8g9X2Iov&#10;fas8d6aeH5kRgB9QzCY1ZoGyq0VaProMjdmKhaCMMbdDWttjxmEz2HFKQZzSwzHwFXMoKzF4xmeU&#10;eecrutCehkwPtYUDWKdEIm1NNcIHhWPzSo02Xu21Z8aX1JkP0auiB0G+jpc1MT6gHCMVQcak0Iwh&#10;KHqQ0tsLBSzl766o6HlLsH/WaPC4wpQ5wCdbw8BrtaOnMcPpkEnrblG0mHYQLXgxNPKA+gtBKF6T&#10;opco7zNq5YvhzVb2Is+vENO1/dqP3k9Q3RjRQ0+NnAvtrYtYahiJUP7lMf7CfqIKC2P5+w47mYfd&#10;5XhiTNt4mn/AC39tJKNXKYP/tP8Bu/zKmqufqYZ185fYiOuwCozD/mrueQ/LNi3baH0WB9ht+RhF&#10;WmazQoeyW3HjNgz8+xy0gGs1nNJ3XLffL6mmejZuZegJPKyeIO5BH0wdnds4jqShU0bmHfXZ+UDo&#10;h2y7xJSyz/S6oG0EqFF04D5B7rVy8kBXDbg3cOo5PAX2IuHocVBbbDQh+mgUIXpBTGIq/HWscIY3&#10;5iiKQIUhRW2yTavl05tiJOv77bEqLVE2G5HDgUDZl3lzN3YDhjaBEY3JHO/gm9aU3OFSgjtHoRIG&#10;0fEFVh10Nx6v7ZlxjBm6hZfVEi83vRMARzN/peJ74ByEMTQuHwYnHO9RMUd7Kej6iuEQ1EfhB8e5&#10;49H9GOOUotMd+k9Fp5JyTj4L86Pj9IjmmFupkcEilPXoh654DFnFxsbcCQ0hp3P4EQSoRHXAXXoG&#10;EmB2hRHZ9NIEPy+3G1jXkkIg4zpfDkjdoIHhc6LSMpskiWTKbLOhkvSknBVniUjLfJJl2b5tU23r&#10;7U51MpuWSZIUZTmZzJabSq7rerdbLx76HXG7JC3LeVG0y6e7p/vN89Pqsfn1Ub1/YCenyVuZ8aQs&#10;i5PJdC5YqjpVqW2el+/efX9+9frk7GZbqbvl9vbh8fVkkkzLhneikIvfH59/v28fNz/9+O11o5Ys&#10;32cd2X7gXb3bLu/uvjSd+izfZ5XabaqPjfy85pMNm62rIhH7/96v0rNP7Z7gu7v5Y+QAACAASURB&#10;VOlMyrRpRZfmqsgLJqvTvCzyb3745jVP56/fTmenJc+UYEVRslSsd7tdtdtTbaRimShO8t2SP6+7&#10;xd16efs4v0ku07Msm2SzWV/2FU292w/38XnxWPNpJeTtYlU1271ouiS7l5O8mpaftpPPH85e8YuV&#10;yvMky5O7x/efbn/uqk41bLNer9bL0/Oz73788fL69dnpK56I1a6vV15Na1UvHj+/Xy2eislpMTlL&#10;WZuormmqpq5m5zfT0wumWtnyuq72XCdC5ilTSdaIgvP95KX9Kyz7sjXTi+O8m5cGDCutWYzp/Vt6&#10;VUkw/8I9ONDFGR/FbYUpikxc1B1BBdRcvMsda+/PS3JCqz9XCFngndhw593iUA4gZYiiwval3aje&#10;NWPQfUTs+ym5f3z47Zf3v/3b7+//+/v7p4f1eje7uLq8vvnuh9c/fX95MuHbp3u2V/fytCimaVr2&#10;Eu4XOw87bQwU+7cISgForN9GQ/aCHao1Qun92eGp874cPWz7Mmy7YdC2Wd4FvKOg7dyhS+ScpjkI&#10;9q3944zB3HHYGpzhHqxBfcAJZ5hL4hwGM+j9hMjcJeelBnHAg5Dp+IhsqNHo4/7kAVGEW4pomWMa&#10;wJ43ak4+IIdoSrRG5Azf43SEf5zWMKFQdA4PXA6tDwYnUDJGsavDVxxssBGQjH2G3bw4ha6Qccje&#10;dSq4hI2JMcKZu7SOUXsY6JCg7AOJl5g3hnMQ2unOMF8YQ7C2PZzFf0PTU2T4ds0vOAwHChLhxsuA&#10;Y3krN3jB2GO0TsU5zBkX3u5O+v6nMkjYWQTpegOk6pboNcP6wRcCC8E2mBPCguHAzTlwJlzvS+au&#10;g1aIcD2JBC0cf4TtI7MeaAwHWKaI0AKBEycLLClYCg7O163DWu44OHykFaEODVB8xFUqxnwXH6o+&#10;9mV/8srQdsShPnF2qPTmyyGK3UGb9b3vPsjyIZLq2I5Rjvp6EgnjsU0/IWUaEbzCTL0rkleMsh5A&#10;nK9JKX0KPp+MTPRRhwJfTcUe+g7LLdHRyLL0g45DAf4LmPBqJ6DSGnC4vdC+aLQDvsd85Vg4Uod+&#10;ffEgzmq0gHKAuGOYlghH1zluC1/LsBO3FAAFj8XYhIZxyNc39hU6jOMaMTRuKQIAVc4GRQQsKFvJ&#10;iugcEDEofvhHcN9nOyPicF+JNPk7FYOyQgfI6Ro86MQ083EkA6/rnCGUOHMVjwfLTskZjj4YluJo&#10;P69Cgww9PEkSvODEaQPP9UWNggB3p0+3QSQ0wPMZZiN+d/MrQkchu65bZl4gjs8st7tnfKVb9vmx&#10;5qODhltBdrRixHwOoczA0/Ig8lNEbubIVo0iw/fnRU+EPmK9R/0Ac/uNj+jAHghhMGUWxh1jjDYi&#10;G5zk+tgRrniIWQ7ggTF3F1pr2C/iqLELCcN6BH5ydcwBc8eYzdmst8Q54hBho3weFNqLcxGJX14o&#10;PxA0vFkjdsTJKAgx66COPDyTjD+aRlg1zsd3cf2PwgQp67uI/0EvGyN+wENqDQwhfXi4pZCImdCr&#10;iWJEDk4uiPHGuatO1kwID2ay+i2zcW8t69UhWg8pMekRroIGJmqLYYuAft+JbJLlk6TfYk91XZs2&#10;dTYrRZql/XLafk2o7Lqm2Wx3j0+qbdPsJptNi74IPUvSrVSbalutn+8TMU34dDJNi3L6cH93++nL&#10;83L9uGx+e1QfHviNEI3MxFCzm01PBBNd078JMC/k22++VyJVSmwrebfY/nr/mEzLk1nRzrNkkq/u&#10;Ht//X3/Lyuynn76pssldU+z7vT6fC9nefr797Ze/LZ/umueHtt7stvXDUq25mq+r+XKRiH6Rd/ap&#10;zYrVP0xFNRfl9FRMTnh5qoqTScp318Xpxem7H78tTi5n19/wJN/c3am6ymdlOinXz6Jq1Y4lXcdY&#10;Kop59rQUd0v55ePmy1/vX9d5cX1zejHJ53Mmm7bt6nq9ePry/PxUsdlOiC+LxfOm2guzS4tWlbKa&#10;ZHebcvn8dtF+u6vKIimy5M9//W//+uf/s9q0shKLZfW03L374dv/0vB/5NnJyUWSFstGVk0zO6s5&#10;23367b9/+f3ns6ufzq5+yOU2k9vtbrvebt78qKazGZN7eXS71er5+TlP6nkpZT7ZpBc8mc6Sst8A&#10;PANr0pZmUJHg8Ah1n4cNBdF+ExLZCp4M20TArSej3ERpByqcgB591kFN6BkN4tXKr8hnDwk7qMxS&#10;7P+Vbg5lbMmUoXvuzX64zFumB7umQ7RLmH7/njIH05fvRz0UjbVUWtncPzz82teg37//bx/WalWn&#10;zcXb6dsfvv/+hzc//XA5zdj26T6f30wubopikvS7qwxbawzGLTX1/h/B+iy5d2JSSYGxh5sXyxnp&#10;Di8i1Lm0SRihVjAIS1LXEcjNnCFYyJo+nS4UO7oLZlAdfYoaKTsJCI+X2BysReeNss9xubRxbIy5&#10;zunFPA4aH5UyRD3/GHhGD++lYBC+mQvSHAbILNjFGR6PB6NmGE0sESc7sNhP0WqPNyh3RC8fJCpD&#10;TxEBI9hgmLVp9kamw00xXCgykgU7lNw8woNn0aFF4nIUmgY5FDUK13HBfnqx7mIcOIYTSedhlW+k&#10;VjrOtjLWyb1mljiAWHP7DaGUphWAHKrbxw5tsE+cey+NR0snquuwoZ/9N35Y82gYiJo2V3bU5ka5&#10;MiWr4ZWeIJ7hiRDIoQyPPO4rCDP6La8907YGbWIA5/Ayv4hHU/bfr0kVHNhLJfY1B7E8SpVTjO95&#10;fTgbvOshyhqSHWXuBXXhpkROGYjlPE539Bd9RTSjG2dbfxSUaT8xc4PlUaJHNz/uTH0mcSLcnNZ1&#10;5eMdhgL5yp0ZohxinsOMjWI/yrhwoudBgscRUnhdkEG98HA9+iDTgXLuWlJHHJEPvZaeDjScXjGu&#10;ctD6KK+nyHyONj4Y/ExvbgLskIISj8VVlM2XODxwuJ55pDpAuIrEHnYczAouJ7DSz/ZDFwRentr+&#10;wC8FWZxoqj9AA9sl3PiIYBfu7NXrwzLCSXDlyDEy6U5QQHAWoRg/O9obZSy0OzyIkeIpSoG5kueA&#10;y93OxvfdIYUh2j5iGhR8OCDLb/+SFHz4w0i2Ev3gXPwCcZAhd9z1mBr4UXKEU9N0zF+8mJCMtXFt&#10;x5NhADFfcG6cqqDbWAGgJ6HsKD/gyUdRRBi/4JATPtJC+EFZsdg8UOBrPhxzOVGSkDcHaXgXjgeI&#10;SNcvBaboTxr3Y34YPhZJ4/uoVGmez/yX3R152CvcvNpRA5DVqIl4fHk/kYJS3IONEFHm39hzddEx&#10;AGJkxMSQsiL6M5y0Yd0BfhEwTtpQNDRe3aDnDwHI2PHSNJIKQvgbOl1mkiLmSdKH0z26Mb5FAxos&#10;JvUnUT8Jc/DR7JDLoPzU53jDCk2RiDRPYbq6fgOiYWN7vV1wX6Tu6qRN91+Lory8vEzyYpKzrmFZ&#10;mRdlmSX9lreT6ezs1bv8rJ7Xzey6e/VtdzIv37w9nc2me6LrxbpeV9V6s96sWtlMTmfFbJaIMimy&#10;i+urqvtxNj/t2CRhaaay0/OLi5/elZPy5tsblpfXMivK/GSWC97dXGQns/bu7tvl+nlzUuXrhjdy&#10;0jaqW9XNKuEq6cvDO74VP+87XFRlVmRpeVKen06udo/T1cP07HI6PylOr25O39yXk/N0J4s0Sadp&#10;NuVnkyRP5rtSdM3Z2eVFnuU84a2Qk4vZmz9+e31zcVrmU8FT1tWyaertcrO5fV7uOvnu3au9MJfr&#10;35tmsRdRvqeVzlhbtM1Kbtbr24cPleJ9qXzz18+ffvu8q7Ztu+t32Oi3n65Wjx8+/C67+vMXwbKn&#10;p7rt2Or1LMvkb3/+y8OnLycXYn5Rs/ZZdUvBS8GmKV9M+FPH+bZr9/JcLBdpLpczkfdrc1Xerxrv&#10;lGr3//R3GKqtkm2S7uc45Szbz2r/1sr9/4bdR4RgieD7b3tu9vPbL+vdf0+E9SaK6NXBWEMOik7p&#10;GaOQYSxGTSVpk/1GWnuJlq1wms44p56ZoyFZgr27kLLfiVnnBfvRD0KqF0+Lz58/vv/4/nm7btIk&#10;Kc5m8+z0+vLyZtbw9NOjupqnl7OZSMoi2euJ0LV81T9J0K98VqZ+qXlT+jf7XkQQCez/oXlXUJ2X&#10;ZOGQHTM9Q9MFyNhQRNbXUTmjvJAenZnxifPpEBfkR22lbBhS8Se6MBQ5WOVACHYrkk53IzzHlZJq&#10;2jGAMHqe0vNJxRrSHIj5n18wHu3CTfXZCvhA+DjqUFa38AYIYVaNWjWUmhiYVzRi4tTHNapfwWpr&#10;65TOiwIfHdAYt5TmmIIBLo9k6F/JBvZLnZtlz3N/6sBIPcHqgSCqsd7RujyCkzUL3DM/DxLpGXDx&#10;D3ObANTD7TgY3hLnpGtKU5LrzCdd4IX6MoxeP7viXm+qyIxzsv4b3ZTFN27tFJyeOsaBmPLzQD/F&#10;Xg2L1ibt9u1Y2x0c2xj9iPCc8hwJUmY4fo3Gtj+s/b5due6Tu9OMUYUxB3y7HUSkRktRYakx4jqZ&#10;xp2HJEQL0IHjwJOjXSA/5IPZ+WUsmQw9eFgzHaukeJdYj3nQYkHHI/wciHNuEmhaH5bACBH/chvy&#10;yQsJrMOAEADnnbEwxuh0RIf/UmZrPnHuFKDRKTCjYNjk0FwgrnFnhLuNX55cT7ZjdeRjYlBYsSW+&#10;0pmC6G12mqITKxMx/XmZDQqSzMz2D9yRsPzSUjgq2Ggx+qUqdgTTkEuMnpGfFXpVeHRXP6EJPnCY&#10;7JhbQdn2eQo8M9i/boXBOxI8WXi+mfmHcuOKP8bxIdNfA+GMkHMDGHHLEbJxSBRl1SspulDZzkLs&#10;tgr3QJuW7gGT92KWx0PoLhzOyFsx3MsVJWjdh9PQtyBwY7RIc5T5uLVFRdgMZ4SPTWaErP/qaq/H&#10;Y7jSaIaaFf3qRFoSz70IwkC74v4tqrceaAz8VXxDA2Vf82LS3fAds7FhRrni7OX70MhDGDp9M3fn&#10;UQEwECxyeHpOz6NKRFdgOQPwTOn44wC+Gk7KoKHf3u3PsX82ohKInumFxA8cwktoHai0HOq82Cxw&#10;BWN2ZIiQYVJuHdMmpBT1VCPaDkt/mGLje/EHnlZB78LSYTpxscADdl0fhGYYoXETmVfeGWVu9lgh&#10;M8AAI0m10XYVPIo+nvZY2auhFBWBjhFgjH6Xu3asYEsXWCKpG+u7xJJK0MhGYX2ew5Nuthytbx0P&#10;dPpX3slBHHbD7X4lZpKIRJcmpYYBfOB3aKi6fqF0LdtEcFaWk+tyenZ1vVs+71arZJJPJpMsTVOm&#10;prNT/rY8G+ra37VZ0+SpkNOyFkK2kq0Xy+Xnh+XD47beqETesOtJKbI0T/Pi6vXr9GSW1qxt2EQl&#10;U5WeXV7u/iGbz2ZvXt2URbFnLs9YViiR7jm8vLxMf//08/16/bRqVttuUrfbzfrpy4en21W/HQXr&#10;Fwd3bfvIn/+NP5ZSloq/K65+nL29n2Ty3+TFVfb6pnj9zZuLh4eL83fXxUV2ep6eipwn2XRyNi8a&#10;ftpyPsvzIs9ZKhrRTa9Ob968Pp8W55MiT1gvR1k39fZ5vfz0tGAq/dN3b4sy/x9/Wz88N8X05Hxy&#10;mssyacSi6pab1WrTPH1c7za/15uPv27Vz9tkV7X1tppP1fkJq3fP97/91n7+8olLVif1KlMqf/8q&#10;UXl7+9cvy7vN9Hw3Od3L7XPTPp1Mvz2f/TDhz6fififYc9usq/Vys0imoqyLs668YqrYz1/aDiuc&#10;UylVtVt3zW4yLdNkwnjSVz071nWyrbu26rKEibTfvriV/YvxGO/f35jkCU+EMvB4sE1Fltkr8vrC&#10;yIHtYv7BtRbvN/OIigdsXEraa3EALhgDwJvg/hQMADBWHSRkQKxre1XvGRVMJJ2Uu916+fRw9+H9&#10;b7/89uvDel2naXF6Ors+u3hzc/32pJXZ+/t9++xsdpqI6WSv8EIXSnrjGgQi9T/D6CXT68vR7DmU&#10;B8wLxNCN6Rd/4RsHOdQrTIVhYNiU8OSwKFwIGLoRkgIX5XhvChphWjjdQ8okAcE8DPEaSIOnIriQ&#10;gY/FcCBoJ5H8SA/Vujf1IsZz0xzuIiin4RjoOlBFCb16QDMKmSzYoIxG+yWj+DpYQnszpECDaXcv&#10;ILZYwAqSR9RDbd2jgBlDp5tJqXAGafrp8vAVpYwRgmHvDHWTEj6yFzN+689GtJGgqQM1ogNpaciN&#10;5co1qoA/43WD1zpy0w+6RrB9SIbs1Cg7QBwCp0ZNxmctRfsfAzkU4dCXgEKUDmUE71EDTdf4D2VK&#10;EHpcxisMnAl8CpTDAAyqMZYq0OHQ+OBIhKYQJG9CEe9RU4phiZviNnwm15ocb6ggMd+XQWoYpGrR&#10;z3iO2VXrzJtMeikg1+D6EYdDvRvx0Th5jL2c3UUPOvNOR9iB7WmEgtuQeh+qNEetUjGELHBnsZsD&#10;iAGwR/KbSQAiPivKPAQ+m1wdFOOLNP0GaG/j6YR/OSm5EOUed0mUuILLvIWPVGu9jJHbGvIBDoNw&#10;SHrk7i0K4pOwaGvDGfeUzS8+UUUjCCY28JGA93ccxtBdKQITJPFWdkToTV2HDVvaexp9xBEK30cn&#10;3PUITNnY5l0VO7SvsAWaIwTmaRAn+uXpszlvrM82Hp5tsa7WtCUAEao/hiGOdHQ0YWbVFTdf/QM7&#10;ig5Gmb/9Dk3RypRb3nSvJYHngF0cECJqfrzNQaWNRpYYKvVJku6tE8bLmRPvD6lK5DOHh+Mo4lNu&#10;S5Cnr7re18ChjVu6ySm+eq3g4eNoJx+LMRBlIs1eoMaIRlltp66YXuIGgujwPVbptPrtVWQI1pAp&#10;kAp64fDn/5OP9T39Ee0RWcZ0Mmo+fyeHx4QPnA6v8WF79EYdhK3QkZoL3NnSyJIx/66dBVokGKEC&#10;HDKZcMgHYAYjcN/NLeOiwzjonXaGxPwG3G92iH/DDkaNUX9GZem18JFGEL7RUXIyLb5CxpJ/DrDq&#10;hR6POZQH5vA0vscNf475SWvaVsAKh+Y2xV8Jhy7owK7N/A73woebxJYxjSW5LmwoOjUk8JOs1MQm&#10;wdMin5ydZE2ZTUqR5ioRokgyLoo+hndK8mbXPv1+O7s6m16cJKmYzCZDT6rt9ykW+x6TdKi0te2u&#10;3t4vFsvFajZLZidlUSYiVUkiE65OpmWWJazuWN32r+Pr5Ol8lpTTPM3KVAhVd123rttusaeyaVbP&#10;9w9P8+LkP/zjP4u037x429bPq/Xv77/89usn+fykFov1ql6tqlpN+614+3cAqlXLPmyWiUyVFHeS&#10;f17wky+7yS/bs/nfvptc3JydFK/L8rqcZFmeZFt2umMzxVvFusfN0/N2sR/0PC1O8/SpTHMuEiZW&#10;VXu7rm/vF+p+u5f1/f/8614u26e7arO6fdzcyk/NYtOsd51s98y3Mmm7ZLO8362XdxV7rPoa9iAk&#10;0bBk0Wx+f/70RfCka7uGbXeZTPJJNc1mSdtuZdlt5SZZidVyuV2vT6efn+ft7GyTTe73l28bJbOU&#10;lUVeziYn03ya79muu0q1Yv+/bN+LFFXDmppv1gvGnrJykk4m/T7EPFGNVG3Hmn4bjo51reqSpODp&#10;lGXpsD+x2jeR+yb765VKs/4uBRNCr40nCknSh0hoGD2UflpRKy04ZeUoIZDidu2Os5huMHPO4I4N&#10;Jgscd4O2LskQM/ovOZf9CmjG6t32eXG7fLp9fni6u73ffv7Edqtds1qp7cXZzXffvXrz9s319Tcd&#10;m0s1vb64OLu8mMzKJO032javDh66l1L7KUb2YhteMzis6xg2jObD8mvJ4V2FBiHoqoqtwUBChn40&#10;8PMkCjME/9QjEcjnipwaPMkXx+bIxZWcBFAUK+3VzpiZB8ZibhWddtzlBkmcoskKPUXYj/hYkJIP&#10;raGednhbiUNioXRG+g3z95FYeFyabDJ6UHjLqvO2jvilhFsKnsOXxwTz5x6oY8dXTuIMRZMV23U8&#10;q7LzpeiVaiQWv3wcTH/MWb9r/4jmBeS+PkGoYafwK/RiLR8sNVqaI9PmlhoUlatCIj6z0cwiFIW7&#10;gyIpssfsFvGzxyojvt1z6cy1W6ns3pkCHDpQxfptr7M6ZkhCzQYdoqL4q40FKbnFB/YJ0ArwE9Tv&#10;4CTDLJ3W15ijHDRhcz6TIWi1jqoRFLIU51STwjbswB5GNCS4DZTbxjlG1JqbqAaFhZF7QaYpJU5K&#10;9NHURcE9BCMl95aF7SK8UQNTixd6pXk7jyRM0pqL41O4O1+EP0uWzv6YC9Bit7uaugct7FLFwK5D&#10;vxPjCjWOmpDHkqKs4ilsj3JBLbHysgP0mPeG6f7qdqEpKPdX70K3L0+YjqN07/owz+ACLjy2/13K&#10;0OhTyH0sMgoWGRoP2KYqPdYFi45C0xgJkAfZ1vXEADXSZZVEITmM0Qm9LDbjmgixS0Q5LLxP6taw&#10;Bg/OtfvTvtvAYh0KcDWUmS+9qZ0ZjyA6O7AqhL5oCCzxIjJFby521FSHLfyYoHIIlJ9jRCFjovJh&#10;I/6cHzFNh46Rm15O79H5ojOOfsY7z6yLUxTPhQVolw3ueio0UoUFaO9C0mPEt4wdbobDYIzsGJGO&#10;yC3akpkYR2bwiAsdz2O6c62EimiMIA0ZhK7yxhhDyYoELjwfKdyD8zHTFBQi4245/AnO+wMh6GZs&#10;vsJRjB1xzTlwuc2c46Ri+On/xwPL4kPfx6VGCt/zBINww5ZphKoJmbtZGWv71stOnLXkjhBUvAz9&#10;1SMMk7GwDbPwb3TSDwdxZd5iAV+CBocP10MyCypo9mFbcqel/cnmb8Q5RMYBj3Ur5t5OZQdVNCDl&#10;+2fCYfwC/XuAdVWkOSZD3OONWP3gBU0E5uAZ7XOptoqj0FHhcmcOEnBwvWJYrBheB48c8qHM1beS&#10;Q9RQQ5l64EHXAoclnMJI1KzQ5GlZTPNMSs2T6FfM9hsu9z/Kbh/Kk/X7L4/vv+wpZPMyn5RZnusq&#10;XMUa2VZDZ9psmqrZPiyXy/Xm7Ory4vKkmGUiU0KohKtZsb+66NpGNvv/qq5qTmez89mJatpuva7r&#10;7bbbrNe79aJef7lbf/i5qurJ5ff/9E8/vbuZnsyzRbe9Xa3/xy+L+V/ud3/9S/Xbz/e3T7x+rFSW&#10;qGkmm0J2lWreNxsuUpEV/EmxTc27R5W9P8mzP01O3p1Ni5t0eiUuMzVPxVK+W8pXy2b13C7SeZLM&#10;RJmICRenibjIkkJ1qWxWVXa3mTRdnrJUSPnh05eONXXOalU/rtf3T4/3H35dPt3NX30zvX7d73PR&#10;ys2y3q7qddVuqjbL2KTgapc1NX963j7JZ9U1rGurVi1b3hbFXF3MLudnJZ+eC9XWbbV8WuxWj83p&#10;5G6xvp+c3fPyQqhU1mJ69fr0m+9n88nZ5UmeF7JqKymbVmQsLXgnZFq1Ylcny9vnav00OZ9Mz2d5&#10;NkuzaSJlolRXd3L/H6s7UWXZSVJke43s+rfnJXtt6Np2t94yKctJnhU5T9Ohfk0jndFGY3fRGkX8&#10;GPRCYzltLy4S4hx3AgXvayxBGbcxVBQUQdy9ngtF9hMzxsOhdmFMV/WL5fs3BLJks9ne/fb7p1/+&#10;srh7WDw8Vw/LrN5UzXol1/Pz/Ifvb96+fXt1/W2S7iU2uTw5uTg7yRIxAOGu/69/PVL/p98Amg17&#10;2HDMBvVC8sH09mYjkrbrS9XDBtJC78rN9MsD0Py5rWEjxqOehZ70UiTllAhDPKOFrZ2MbgfveIo5&#10;+WgBAX7i1G8ru/hSr/KGlw+RkprLCa0eRAGP7YjwY/2oz5sZgQlANMEHKXly8AFDUD5S7iNiivbp&#10;lgIiB2hxKEA/EHzFoUVDH9vVj7FaydC8wLuOHtFchgWoIMo/mnwEZ3pI2M3sogM3nBD04mPpoHdF&#10;frSLIdVIXQ459g8MzcEo/KvDriNNbF6gILuz1A5PNAdLxO6sTJRjrbY9PvupnMdRiTSUy7Nbtj40&#10;3sjwwoW/enMLQxwVSYXPmTH0wfozABxkV3usYdNnyXVVob9MDBsTWfrmauvUmTT5I4NXUglQCesb&#10;FbpH82SYct5JaEcTMQYAZ8Cy4ZhW98aTDUzbQsOgmoHInjSLWiOS9XvxigJRyEupHTH9Udw8elD+&#10;IVrbmo6XuoDficvNk8aB7khdJD4JKEmSfSnfgDmiAwxj8AsqLKOfghm31Zkxfr3mfjtOnmN1XIY7&#10;Gq2HtLhPL0diQUeWpqd1+K+N1HBBlO0x34c3/jnI5rAsvFqVS+swZDzsfA9dGwp2XNR4eNbEaUcH&#10;BDKGpUa7+Zod+r/yoNoScQvE24RoaYwlW8xyIVRkyL6ELbJi2C9RWfyjY6GAR2aMRLl195ysriKu&#10;2xLwmY8JOZz+cBTOJWEV1XU+9Df62ZFSrP4SXoUT5zMwEhScC0fYwK92Y1PE02QnCRTgqJ7HDIdH&#10;vGtwlYe5Q5P0Tga9j1rW0UhaAbcecXt+/Co2ahSj5vICV8o+xY+PsKMlhnRsIDvIMMUPGAV8dY9V&#10;mQ8PIexRuc0UUZ6vcIABQacjLQ6fIImAX0PZOw4Z++GAEqWP4Od4mmZganRE9pSXSyFSYgekYZ0h&#10;GBft9oBdHxi7KXoeMHb+dbMTICLNAE0FlTkF/p+K2nX4ymVe2YtDjryK/4gFhGcjcIsQtJ+Bsmcm&#10;4RE6+TF7BH0ZvRnAnUnG6tfR3tHYnnGQPjj0WsMacJAhc9SKFsQhseckqPFhHSsHC+/cV7z0W0MP&#10;DElMLfrdgQXTqe1QP+ODPqgsTyfzCb8+SzmbnM9FnvX7CjNdD+BDvONSMiH7bCRJ0ulsfvPm1Wx+&#10;Or+cZ7NJMSnyPOta1lbrftOLbLic6xK2TNI0SfYUhCiyVtWq2tPieZazs/OM/bAny85eFWcXl2dZ&#10;WfK0SrlKmld5qSabk2T77UW12tWr6svDl4+3H+v1Su52vRTSvuIqZV3vql0idk2zW293O150cqO2&#10;fCezu+4kV5OUb7rNpr3fqu1arvNZlk+zMk1LkU6TZJ4kmWhSVtVdumonzqP6VQAAIABJREFUsi0y&#10;mbJa1pttI5u2kFveLra7581quVxtu7quNrvVQgyPftVV2zadalshmzwZXvGYFUzku+12u1h1bS1E&#10;0jK+HeZKbndsyTvJmpzLtmqrlHW7jLdtni/n+e+rTf3XKmkVq9XVavNOtNvm/tPjXqons+S8LKbl&#10;tBA87ar+xYqnF9ez2UxVF+n+6AXcL4Lez1LVb2ld5Ww/EVPW5qwtxX6gRSayfreRbj+eul/E3U97&#10;KlS/+DtRDCusBxQ6Gph96wk+mI/Opu/QC+Y4Q0ImdFvu5mXGRzEeqa72m2PoBXFy2DOjZappewWo&#10;Hx8en9f100Z9vFvffXp8enxePC32cp9PpnmSC5WIvTK26V5by2IySfeiGayjJzNspz3Ul+mCDK7v&#10;7fS86occOQN7661rL3nGORURsm2LIWiRCB21FXP4TDGGDWPkrgDsuhcTPfarRn49EGRiJz1PR566&#10;hEuOC+ruCnh3kzVST7BkcXm8mVy3PSlNhtc60SQcb+h+Yw45GmIsmgruZfqpkN9ryEQsSHkXDwOg&#10;hUrnqiCujQcW0s8Lv3utR5J6sy+70UmIbfaisV6OAY3USRxPhFlDPKpxjO4RS+vCmx8vsBT7HJeP&#10;snrFXZ2nVSC/+scY3huk+B5VZewGzygPfkVLoecBuwtGrTxqxqGBG7ezgvjakwm9tcMV7rAMlsWd&#10;xnDIgb4ZZIq1fnxgh9ZQIvOqR0XgP54eU19zrwjK0EiIVvrcgqDx6Zw7NbrAd+jBObbtFiAOYFyO&#10;FB3PR7DywECwL63Lg6LKR2eY7JfHSOmT8gldhJw7zXAwUR+liej7v4MD0Bg37uyAZ7xuZMkb2U0W&#10;DMqXuJUFyTOYmTJhlTK45XBgjFQyyHxQudM2rZR5twTz3KjbnruXSszZkDhxTBw657CC2fHIUT/i&#10;2/qQEwBX4/VlIBg2UIGtjxyK0geWvNCoe7GcojLE8E3EuJBT8peetNYzkmQaFfFMY6QXoDvyE71h&#10;c1iw4ayBkiDnBItZFY3MRVhidnvnIFgZHdroWCSMQ3OikBKiIhskdFxjOGvGAysgL/Dc8H8JAz20&#10;Ia1TtRk5YjNFnKdj+tag4KvvfrXDAeeCNhJhDLrwxEhk8kKsYXS6gwIFDsrXaoCByjUd5/rQoYXW&#10;hHDS871hoXOsDD123msQLW+NupTROg5DF/piGRrlg/SI4ZCH8jhjvi/y43iUH7NFDdPKK8jSAbRW&#10;QRkzKzQ18FXchwYRDKCUeXeC75EOH1jzJNGNIiX0S8gbD/YcP1yp5IATGHgndOmElDbZaHJ21BDs&#10;t9gMcPKrY2tBqhkSZ55H1eEpGDJRMKIkJkwoDo8m+TkJhxIguBFzXV9RcJ8isroQOXgQ0/Evvd8f&#10;VRvmBTIczmF0c+C3WGMap3S3uL0IdgkJpN3FggIJRQOWr+XGrLmRvctdAL3seUImUBK7KuUFX0Tn&#10;juNLmBS2pHL0JjoSVanKuSqB3tL8q+fcWBa3uDdqj8bSdVTWQxTwRp74tiHIFTUZexa6QRPm9gHu&#10;Pmvb52NyeNEgeJJ+tZEcFgolugXS4Vg66P3QQEc/IGXG1r+GLS+StMgmk1y+ueKZ4P0bDTVc5sPC&#10;atHvA9H/p0TSl5TPzrOiOG1que8tSUUxneSZWFbL9Xp5wmTevwsvFUnW0xdcJGmyZ29/siyStlEt&#10;S3man+Ti/FJ895MQWZrmabZv1TG2/1WKhM2vJt+fnq3+cLXpqrkoZrz485//9V//9b/efvny/PjM&#10;RVlOz7vNqrr78Ky6Jyl3st7tqk3T8Vzcr6vmftM2u7xUSc6b+rlppl3S7P8r8jzP0n4vkrRMRV8a&#10;T9MqyTdMCMUL3qRiK7q12i27vqiZ1pVoqlbuVCfLRuVZ19TV8jnbM89TVXdsT7JrM9VM8/z0bJYU&#10;ZSeytaweN6umqtLpnBdZl8g8bfPdrtjLvGubQnXdnk6WdSpNeT3PVjdnv94/fPztWewqXtc/PD9k&#10;6qn6lD4wWZ5cf3P9h8uz6/OzMyXTp8cqz2f/8V8uLl6dTrI9yYum3TVdlYh8L+pttXqsFudlv783&#10;23BVyWR/drqfBd61qtk19baSqkvLpF8cnWVSpP30y35PYlTAqIrGlJ0CAB/ogipzWk0DL0H3rNch&#10;igACg3mYxYMmX5P2ZQkcDUwNe2Z0TDb70Vbb9d2X+/u75+eNfKrzn+/r9++fdne31WqZzOeXp2e5&#10;KLqKsx0TlZpMs9NsUuz1rG33NiQF67pmP+P9swN7bea6tKz9qhgeFdgzKrmygFun+cN7DA0WVwSc&#10;6j9OaADf6QZofeFwY4cL4rsQHjDtsTnxWpaU4tYhMuc9jYhV4AwDTrxZ8j29WaZi5lV/ksMvwt7R&#10;jANIO2R/taXxjVY0AIEIotOlKxMvXeRneB/zn2x4LMQboKU/NvbwGGChmU9Kyiss0Bjn8UJIAa7D&#10;J69Aug5FcimgBxsPovDehkKILgcHFlo0p1GM5gKH6ifwg23tyyfqOlR0CpAMUQnFAjdCI7Um5eEO&#10;RgG5zfUiSzDpmaDUEFcSd1AhtGMjQyZEAOcfKJvAN7LPADOec6TeAoDBS9NNIsBYUFI9nKcYc3UG&#10;jtBAexJhvDAmGgO/1OIg+dLvlOKMpiMAO2iHcKGCNoKBQhnfTp4ChEFJhVYyvOgiHYRhSHKXumf8&#10;5kR/paAGhoPWg1ROud0XIP0JzcYaI+3G7i2LqUKMLuyqFvAZnqU/0y17xhpZS9PgD91h1FlQz8Kd&#10;bf7sjhmGMse/hh6VygHOFdEXRdo78c7oilUR0F2blYTVEHslY3bPGcIPJ55DobKSXoFD3TV1QC/h&#10;IVLKcliyWsGt7LmdAQXkITfweH6hfxPdiTcGvWOEpkIH5FL2vajuSxPkfgNPX14QCPf+NcOgA8So&#10;Y8dCszty3qET9YZjR2iwMU49iGCkR4fiKv+IAI89KCQKvBNhIqimhZ/t5QdlYlyQpR1r4AZ0NGFO&#10;YgCjzeARP/jJndmQB3D05h42cSDOYEaqzqFLUXZojKqrf3kM7IZMHhnXFXFb3NNMOhcYxEfsGv1Y&#10;HHMANU4+s5EBhuMlJ/EZSct3XD62zkAGMna4wBe1i8aOwwSYBQXRO9svWFbUHGiwOLJ3RcJ0tBFX&#10;ZBYOA+zAL415CRVMhIdZHBAYQBH14uyMSW+sxue2YTE1o8DB4TU4ojrG0TxB7xHwUQ/mX+AFoJiL&#10;CwUed4/MscqASgyXx2rWvn4iLMFfwBjMI9qDoyOTiKMmk6/gGWukrMguvfBKFohkNtYrl5+xAI2q&#10;HnfLscbm84gyMFdg6F7CZsOv9KFD2hnH7rjLv4vrnC+cqKGy6fQhu3So0XID6WGYoKG+yf3o71Ng&#10;ZP9oIHkgYEEy42XsMT2EWzhRYZoIq8EZCbc8iC8h2+Y9DeyI3S3Req2dQ2/muVRzu4DarNFMmwso&#10;zZcAdaWDZCR5xyFwMwvAAu/rbpzlKSsSpaiB7P/2NeSizJRMhFBC9FXuNOV5zvuNh4fNwbIs26dx&#10;aZbnRZmm2f4KLkRfo2OZGj72vrqf6TQviun0dJ9EJlmW5EWaTsSenGz2/8mu7dqWN1JIlScsSZJU&#10;lBORn6fJeZrefi4ns+n5q+vJ5dm8vLo8+abZLBdfrhfL52XdfHl8+v39+6au37y6yrPs7sv948PD&#10;rt8MpEv7DUJYLZtds1aJ4HmhWtU0TdfW3b6vpEqLLcv6peD7YWVdIlSyH+h+Cvcfa5Xsum7Xdort&#10;iSRlmpXT8tvXb3/85tvnVbXcVpvlerNcXV7O33xzlRZly7LbYlo/buq6Pbm6SiaTfgeTff6csI1q&#10;2vWjfN7mySzj2Wa121VNUqhkwtiuYSzdbDer+2UjlCoZn2Zbxous2f2iVjfr9E8/zM+vJuVpOTvP&#10;RKLqbbV63m7WSvB+aW/TKNUVIrs4uZrl82w/g1zIlPO82zW7pF/3nPabQfOur9hyvZvxoPrDe/F6&#10;VUgE1ZCD6o3h2/NjoIOe7jnhCYOaxbo2P7PN9EdQdKOrgtnbOzq92g+6X4e+XSyWD3fPT/d3D59W&#10;62Xbya5Z1Kun7XK9lbWcictvLi/ffvPTH/74ww9/vDg/K7Iiz5Is30tieG1nX8pmnZYE17tqcPOu&#10;QA5vEB3UF+CzhyzJvaI4ktYM03Vp2u145URHUFBMhu8BZVw76gRZBTIHnEWmLGTMA4Tc9OT8zC0R&#10;Gu0V3stk9qwif+3oze0IN4JHYZvNgZVtzFzmUesc9OyVIvAzzQtcCl7XyDXMghO1dF8oKx41EBeH&#10;++4antGDRhFoAFMdLEOA8xj5FIiADicezUM6prUTcxEXmuGPILcoJlFWaOOHAyuji7cxro3ixih9&#10;D4s4a2Epl4QsD671+A9FeghvhMMwv5pJtpvSuoNCW0WPCIamLNuQKpKfPN0HuDPCoUJvo+lYJSYt&#10;3NI/WLE1nKGJbegPHGAh/GaevmKw7oGR4IBGhcrjSIaqNMkIOOQzJhZwoVJ9785By4RiXBwcl6Aq&#10;HXa0dx86ozf5GTho5M+7scGBP2Znz4Q2x3hoGTrM9kEFQKB2OZvLtyMc3sercL6pF+fMYDhYfUPr&#10;nYcRqccA3rfh9s4wIGbf8Km/pATJdDL7EKZJAUwoiRSnbGcOenB+DXuhl5qfoPrrjs2LqKjcDp3w&#10;dhYdoKZJ0xcbaa1Zc27fXOysCjNjh6054FJH/8h55MdxE8NH+w44Epyo84J74PQn+0eBmOxT5ChE&#10;b+AEszjYIWjsxCaME9HbgBHxurm714xEdOqpfXgxrNBh0HKMOP6FmaL8u+7Jq1C7Mjk0IreuYbwN&#10;C7TdbewIKdoyVkuifhz47z8Js3wD72G6/HhuDdEGcU/gJPXH8QeXgpu6NFn3QqyCVtwVoCJbkapA&#10;VkY4nNOzocBHuSKdeheqsAhF822G/zjMjC3Bw3acDMo4z4PwUVHDsU7dRw/eoX8dVuD6/Fg3DQDI&#10;6953fYGt0Wb+JYjRx6rA2mu52Mvh7Yi45DAQg/scjdSjRH14MEzzbxDd43oVPWisZ65fRhbcJISj&#10;zrtZB5WvX+97kYuQWyoHiCaOlbkq4VFzWApESkMSY76eDNHEsgSAjyRXQ5+KujlunvR/aZwR5+9x&#10;rgVLJz2CZ+jomDOJyqWmO0LtwuUFyvVsjMEeWxCKFVqE9VRWe5WWnLZub4mu3uCeuF/B+hVq0MBU&#10;RvQm+Bx5hyErdzZVMLnewNFy7TDDS7DcQ0O5ij5vF2B6ezlxia4bdWYz1CWD23G7G3eHDxyIxzDO&#10;NcDXIIibOgliJ2t9Limkr7UWAZunXTRZs0vVVLDJvss2J0GZ+2IDZpRj4JxgFccj63sgQ98Ke3aB&#10;hDUfRV6XQqEPNYqheaL75MQnGA9gnmC1Wg6kTUOcZLq8ASzB3OyzK5j0iM2r7RksZdJqydJ02DRX&#10;mfVQmG4pnRAxg6TzvBDi/+XtTbskuZEEMcCvuDIjj8qsg8VikWySfUuzK400Wr19q6dfr6dPs6OZ&#10;6Z7uJptHkVWVmVV5xB1+QOEOmMEMh0cUu986i5me7oDBzGC3w+FpnmYyTYWudGa7Xrl9KCLlrs3k&#10;eOcomzSVaZYlabEDW2237ff6dj82Vb3dNlVVJ6JK27pjsQOrNkVTJs2yrpPhydn0ePDk5JOPp1+W&#10;6/n10/P58mFTVhdX10k+3KxWn3/y8SDP8+LHTTNYLBbVZpMXw1GWz8pqVT4ku3vHR7IU9bpeb8vF&#10;w0Ymm6xYq0JWwzIfFONd63GRF1mm8jTNRFVvZrNmUTdbKas0G46mxfGvPv3iv/7TP307m7+aL27f&#10;vLt/fX1xPn754qwoRo3KxslkftVWv5+8eJ6Nj+7Xal5tS/Ew294+/PC+fLc6nYyPR8X1/OHd/O5U&#10;bc7VajQ+Gh0f3d+vrubl9t1yO0qPj8bDfLjeIbj4vnxWPT159Oj8o6PzZ5PTizxLN7OH2c1Ps4e7&#10;Ynqy+9dsm2arjo5Pz6eniValXIiJ3JbVYrkoiuxoMklzleRK1Up/vKPbWqX9pt5u1tqNokFJsYyg&#10;yPYPsGUoWnUTE6JRVCAZkrlvYzb0a+bGcuv1rkrvsWFMNVgAOzQooBFQvTdzl3o3Er7R0uJTN3JH&#10;4/uHH/70w7v3P91vf6zFfJinslzL9a3crNRAyenw/OXjl59/+osvvvry01/u1ClVKhukImtXZLcM&#10;EKrWEiyydmlz+yzGlOkFWi6NsTC2RCnIOyCQkGA8bJUH1pBB2qj3w5HACrvajMYnxB1owsnrw2hG&#10;rC2iWarZZk9gli+I3SdDmICQpwPdFPmfhEkAWRiZOAJQeh5eGeukLIZwiTpKmGCJ8w675YLNoWLA&#10;HTfgYXikV14KhgQ7aF5AeY5BBeUDO1Egn5AUKC6lPOOzZR6cAicmZ8kYhDwQNekzJawzspCRfNyQ&#10;qcOERoISGQ4kxwIPibPDsTWMVcKpoZG9JaUDCiQdYmwvl7TIOVjBtx+UC9fCx/DMuHwTKnAcnLoH&#10;L1hZ7mFjaCAhiBKcbxJxw5ohchk02yoUySBcqo0d0G/Gw0tJAplOqlIkqwfnbAW1/WW2K9DYmumF&#10;EUnixyYATJLphyYFK61EdqxxR9YLR6E6P08DP3+SFX6XSpK5QO5R/4LTokhyCrgrSWG74meilR3V&#10;WQZYSMELAYBgOOYTYFocBelNgRQkyXiiu1ABso0l31OCDEETGEOTUXswAQR/OrwgXFAQlFPnYdsp&#10;F4Kb/FMEPPSEEHaSQ0bEiKwiDJYu8gHuowza64FUwyUcWzkI9xcsvLsKFcOE6Yg4Gzo6ukOFbQez&#10;ua+AIlHqECypCEgCzxpeihITAIa5AKY6mEvMrJQ/GUZfBHVUYJx81WZckqRkHjb2rCOl4kBeCWJE&#10;woMcDGTvEeCb18Znn9sG9fqwEaORigeWeq9YlaTngGaQX6ItDyxoCnc326JRoVf7tC94GL+q6IV+&#10;KkIehsCT3NnQuwdWM0lYwuB70uVYnn6wPj6+Senpiw+qqNJJ6OXbK97XKLwEKjQ5e3GOwaQ4B9Yc&#10;URr3GuSIzEa51HtQ/rD4T9+NkLxX5AIBpXO3vzuJL93rgLaAE9+MCw+9Pc7IH9/5mxiNeNTmxNQh&#10;cXWIIoGdAU4Q88yp3QyeBJwSF7Iq0kXymXVI6zFTYq+Jjh2SpbAOWFfGSKTNHjxzQxQDYoYjIB0j&#10;HOoL5lfa7tIwkA0nwTtj3zACMTKRGls9lC7mmD0e6n/cw41C43PKp1vCOzQCQkGXTCH41p8kLA8a&#10;Cmcs/bMJ3lZsljU6sXeV2KC0lAO0KyGEwz0eB1IgigDxhxC+UphQ2bVazHc4trF/OiHvDZpBdDcU&#10;Ij7QsD5VQtxI2lqW+uYFhrEWAt6LF2m3wwekoVomJC7GbPcBaUTW1qpTXbzrDqV3IUIta/ejzvNB&#10;u1tIu21I0q2V7jbkzUSTt3siiLROMzUcthskyN2/9rNwg3qpynI0mF5evhBHxeB09Pzs489OX6hm&#10;+3h5vFjON+vyyfXNeDLdbtcvnz/L0nR4fjk4e3x7db94WJ4dD44n+UM9u6/vxyePhtPTal1tFpvF&#10;3Tq9WbX7MifrSpabpMzyfDgcT4qjo2wySAdJnpaqmi3nq816nI1H6WgwTKbTweNHF+cno+zR2ZNs&#10;8PB+9nB9dzLOHp8N0iytVXI0PE2bYVPLZx8/zcZHd2sxL8s6X643d29OLudvby7PHp9NH42v3w7e&#10;3UyK+riopqcXxyfns2qU3TULsfrxan622j46Go6Tk7wZVXU2X5XrspoMi6PjUZKUVV21byYnaZLl&#10;WbvsuUpUPcgHk2JSi92tbWfkk1LJctWIst6WlWi0rd3NTtZtPCIbM4/KfNra+xxoIPiW7C7MqzKC&#10;wsIkkEnMd8i6eusY8WGppF0AqtBPUzuj06LbdNtyNO2/7t5qsVjc3/346tWf//zd1fWPs82bWs0G&#10;Wb1dbK6uZ/P1Vk1Gk0cXzz759Isvv3r+8fPzi9Nmx7xymxc7GUnhOWy7GLoVzR0/23+dVLZ/S0Yy&#10;WBclqPYTbVKCVSWFNOuTCMsULSp3lyQpoAIgdNnSMsiJwNHMdg+zJL0hrYZKljIETY3CeVa4N71j&#10;E+icYwvrN0l9xsKUgqyeAQSauO8C0WBioPgJP+xlif9HrKmE6vDP9p1YRNzr07tmh0ZAzhG0xeaW&#10;86ekKmTbWC8fi8O5omEdVnniypwmKVcyfICl7m7d1HUycefV7QNjRfN8hQNTRnktbnx+MSoLbM0B&#10;fyL5/sG8JOeDIvT2SBQLra3DRiPIzB+5QiUbnpToroazpgWZSG+jV66JLC7CcxPKSbNmlvImFNFL&#10;ayigI7URSCDpgyNS6Cg5jfClVJnhKUL4DAp2gu6Atm6MdnRquweFVh3h7sq1/rqMGQtlnQo6rn+h&#10;dHoiy1GVoC7oFiOVJirEJnBjpXBSrCJqKew0JZ7SUoZYEcEBRUTC7IMsuykI7JFFuUElhLsL8szB&#10;5Q3Fh1gK4Wz45SeNzLCRvRdDao8nESHhzxlcFLmm0VuCCAR8aDSMQLyK6hbbDRTbG/RZKfvYtvWs&#10;dvmdgUzWVisA4lAjnfkKIcRxgxU9fCI8Nrppi+4bvR2/5VzhQqiElyqDcJquPgF99EUPBYi4mHBx&#10;ivdXDvN72rjSwkkOHLQA5CsRJSA4IoUKaieZCaEtVLhqE0Tevx6vVQV6CXc2BfVkaCRovyAOdGhU&#10;YaBCaDvhdOoVSMcs0yvM13r5do8AcCrIY1iwhGHtpI9w+bZ6goYBCo1Rh6GDBq9QWB76j/16HgTG&#10;pp6PsvdwDJ0DxDGGgjD80EMTS+tK/tT3WKcD4LsS7rg5JzCgQXPPoP1STS8Ew4Zgl6Bh8cK1aJde&#10;pdaRgPQmC8eQGOaxKDIcjku6YgUQEMLVfSrbKD5heaYU+YQo5ec8CtMVqy/wup8wdTGpP7CqmPWU&#10;OLkcIG9IonO9HNAyzThvJEQKQV9apzpI2GHB7rfVeMUJcGKxU88VMrqkxRCYAn2uyLnfW6L99Aci&#10;0SMVCdpFoTDALcdS+eKNVB+q6Vyi6NS4rawg6UqqG2cpEsiHY0Iqlv34mDZKr2ZCPpgmiGooOwhD&#10;i0R3rE2wAenI3KtZmMX7Oqyzc2h30FPdpw47nNu2WiWksNVooz6pXiedKOsBFbSH8HXXrv1UYa57&#10;d6XPbg/WLB+n2TArqrppMpkMhNjU5bauBqoulKpm+XaVTqfFF19cVgMpRunT0/Nn58dFnlbJ6XK5&#10;Xtytnl48ffb8Wa2q89PpDuL0448fvby6+e52drN4dDE4Pc+XabNIazGcyOF4sVzPF8vFzXr+Zi1W&#10;q7xabdcP8+X7RKbD4mQ6Pj07Oh2PBvmwqvNyITdNJl5On16Oz94/3C9W8+F4cHv7w9PPfvebF19V&#10;Kl1vm7Te5vW6EtVW1Gdnjx8/ep7J9PLyLBsO51tRyWQ0yeqm/Oabb2+u311eXpydnX79+t23b27K&#10;xfV2/mZyfDk+Ol+lj+7L8f3Vd7dv/yKqWZHlk/Px+ZOPjh49nQt1u1qcNJus/XBhUydZNj0fjaeD&#10;8WQ4OkpFmcgyLYqdTraF03bdXNKtQ0+F3PFULRZlumN4rTc7LkSStZ+4aXf5NuUFWFiqp8iXEIFR&#10;AZU6LdBm/S0U6rA4Iu3CRQUSIISu7Jp2CncoEOQHLKsibwo0jS477+41Vbt1c1cxzh4eHl7/8N1f&#10;vvn6D3/9/u3rq9nd+/Xytq7vy+1ysVRVOjwtLqbnn7x4/uWXn/5qejzJMtXs5jjPs7zIZN4+39ix&#10;qqlkXSbJjqdZ0j1B6SrQRnFs6IXuWZmX6VCXdUPLMbgGLGmQFK0VkbQUGIAXDa8kmB8wHaBfdNsy&#10;hVhBYYAiFxpO665uqnAU3BSS2DG3Ny6mdORBEF8LibCua+u9KRvgE7hs0heaB3BmCMNOsVCK0tUv&#10;XMbl20w2CgUYO8ApSNQNVvCLH+AchRN19MSBZEyB1leAhzWTApac9veAsMgWO/I2fm5uIx/zJwsL&#10;eVwUYgERXXNCdnMNO00a/+Ml/KsnXHR7Q60Pg8PY4YXQJsuONGesJmpuAyd9JzitJDbGp7cYjRst&#10;tvWbBMBgHGJ3TODOGgREhrb4Yiwi+mmlqT1SSp0CGbXbtiHQwGvW0igBUVXqDxRfQQzC7EopLeIZ&#10;b8B6+SGrrVzBhEl4v4vXoJ0jXuODAXiRm4oIj9GtM4tCopIU4N0e6TTOTkhyrkcMbgcOgiJxMlzg&#10;pBfOsp97B/HQxt36FHabLOImug1DaNdxQJhMGYt62J8A4HCSbTTRQwtDWIRM8J4DA2esJFmtlW5L&#10;+peLWaDCtXdsNOJenEC8pr2snAvKXTTt0G55jS2t/gaI4wTanOFAln4g522XANeCSkFx6+/+Nx/7&#10;dDl+HCgDvuHqJ5l27QEVKe4YxGhS2gc/8poILaPwk6AxPPQA/BUH6JupDz6ALdTQ+aBobBTUo7BV&#10;UfzRziHoeGj4ChtGgAPZOyT6uA+1SPvgfgg4X57pgwF6uQcG+fm34uNjxTH5GebLAvwQTGJTfCAM&#10;2asOAecVsQk/k97+I0ACBJF+FB0EgK7VDQj54dWO8XqYrl7rGuMn9ZXSGEZwzbBjo7+gXnl/BqW9&#10;R6qxwT7E4sdeV3KA4cKQ0jHLh0PAXjRWCY9CG+sQ6ENiORNkEgf389XZu4bBRo8nwjlDk+UnjUGw&#10;wmlJI9ne9FWSQXyPjPfQu+3xLIdwOxYb41MNGMuVDZItC8IrQYoQRqfgm2m6V4P87NghhLD1Evzf&#10;5It0dzUJeMhuN0cFm/t2Tdr1pyLt9o9W7ScMdxlzleV1Vahm929TCVmnp5lIjmSdqSYT50fjo+Oi&#10;KDKZDcfD0Tgfjyfj08upks14NKyVGhxPT84v7i5my9vV8Vk2OUnXiVztBskKkeXL7Wa5Xq/vy/W7&#10;slms5XpZrmbLxXup0kFxNB5Np0dHg+FuvLLOttusTobJp6dPLsdP8ivwAAAgAElEQVSnb+/ubx7u&#10;MzW7nt+fPNwlt1enp4+Ky7NyW26Wedlsc1kOssHZ+CxP85OTUZoXq3pnorLJZLQj83g0vn14OD09&#10;Pp4eHV8+efz8YX5/9XB7ORqdDIfTo/HJ6cn5m++mr/7UJPV7ma5KobZZtVSrd/eb4fv0/GFydpZm&#10;42kxHI6zbNDW7gd5UeyoSmSeZnlX7mvZqyekXQ8+GDR1k3TV5qT7AqOutHY7CSlptjGQQcsWiQ2I&#10;WLqGk9si4VphQRZE+2qkAIIDxQomVg6kKstNtVze393e3L67vn3/7v7u5vbh/nq2nM/KelaLtSxG&#10;w6OdFJw+Pnt8enR6NBgPsrz9fmb7qKTd31xvuNFunVO3q/JbCUzbRdBG1GkNyIkp3cBe4n+AsiIt&#10;hN6izbcaYAGchK49lzgt1Ig5mS1ex7H034roPGciPxSxotab9Ef2hB9hMxiw1VJ4HHTQcP7c40kV&#10;cf4I33PxzjlJ2VlRbN8oYRjQmz3h+5tie84fJ+n4ML+pPDkhJO9191ZyeYNY336wDK8gsoTSA5zd&#10;npt7ZB7ygr3jOL0OCqvwCYS1jkToECXPXesqNQlr+btTXl7mYh9LUdikomky7xDCeIpaM4Kp8HjJ&#10;7bX0og0WJLn9ew5dAtvXXFEUTOvsQ1NNNglSQrLg5p/0IUksF9UVEMctOmPhQE4YR7PTw3NdDqQv&#10;ZPQf2hAjJe1V0j746C8I0HksYK4BUrh83X2UxJ+SwE/lbL/rYaXcrsKyjUS3LlGCMDlaO2YEsl7s&#10;LqEvBsT3YAR2mKv+kxl6gvrvWWFGKWgNfzeJSZyjxIpl8X7AR/7HOh1/6EdYqvD1oMChcaEVj0hD&#10;v6N1CUFu98yjgNkMPs46EIFe1NygJ/6wlB1+0tjT2HdRH1J5d9HjZei9ODjyfugBfiUM0MU0Ymqc&#10;Ro5e+/mt1yuMt1N3o0MEIcMVPwASAn1GHHngczhm5AgLfzfVcJTELIODp/CVi9TuUSnYQJ4kBAYF&#10;XjHUHIlyegDwGB0O2u6sEeCuJXSG8M4DwD1CcKConHAHZE55/GdB9VbMfeuNYPeG0SyToRFCxJcF&#10;3B80Q3UOkixlb2gbAmjID/ovfDZJSksS4rsAeOwVipjZiEgOtzAm4Hb6EvTYzDvxQC+lMVNDzYIU&#10;WH80UtruS0sCJKmnzzf+RLoCVsJLUNGw+8quPMuwx+zQUQ70ift83Ae4VkcgD4zQgmPEpVrFtCyS&#10;+5FyFpdrgjYLvZygnZks+8PLurtqaazW5lNFBNtxOpK+1EhOXLBUzGK2GhQ2PMVOQA5XHDlsHNMK&#10;Mh89+GwGuIEMJ34aWA3b4HYLbM1dITAEbmCTdA0I9qV1fZm5qETagWvgJf12X460XZmqUqWKdr+I&#10;QopmJ6PpNB9NjsaNeNRIvZ1w3u5CsRu2XUOdF+nxyWh8VJw1kx2CaZruoJ2eTF8+e1r+oqrKWuSN&#10;ytS6Ert/RZrkabsNRbn7UQmxldvFZjNfNeVW1dukXVybp3mWFUmt1HJZbatKFnU+kOfjyWQwPK2e&#10;Plltvv/u22/+vE7+9PX26z+++OqrT377u7IpFlvZqCpNysmgOJqeFIMiHyQiScYtzukgyxMpBy8u&#10;t+XJDuEsS88nwy+end/NL29nL0ZpNkyz7Zcv13X97Tdf/vH/+/jVN/9x8+O3y0319uGnh+3N0WzH&#10;xOujo/nR8XI8+c1kR7DI2s8kym6f7vYk350rs5euWfJW7AhJxu1H9+qmXfQsu+Z5qj9QIvTOECaH&#10;gRMn64jbbeHYvU5OOiidDFDrj0sjbcXB5vBmvS3c0M8ltMB1hQKzX39iXsVukrSVk9Vi+f7t9dXV&#10;2/cPD/er1XK7XG0Xi+VsuV5WWSOHg8nZ6fTiycdPn31+eXmcpvV6qQY7VhWdeiQdEL1YvN1utUmL&#10;tiDdXvXiClu4Qn02NCtYfWuEXGL1GZVUYgvzkc9w/KZzVWpMhLAbNko7BCSf1G7roXl0RuMWOmPu&#10;HxJooACVcZ/oSekhMbJ1enlEUYNlrARaWOmtmSPEsnO42/j4uyOxXYkpwm4gTbHzZNt4SS31oQTW&#10;QZvFSEG08DzAIwrZLVjsde3MFXpj2fAe5DgGR3kMDzqFOB4y0CUEink6W7oiU9TvukR0kbXPKzZp&#10;8bwpgDDVREzwefLl3A3hSqTLqLBqSHgi6fNqWl7FZ3BsRwzJdv+mYunECbT85CR0elxDiBJ00ixb&#10;JBjk7tTGFn7aRYIkLdixiJCU1NzwQ8rEtut+eRUDa1U1RzvBbj/QkgGZ9JA9aqMEsUB4KX4QvMOW&#10;wtu9l+3UbH+6ekW2uGZIWIsTRAca9VVwQgd4Yc5ZJpoRvXOKNfQc/QSSoHjHWC1AkEib4AAwvajX&#10;Oxwh/DBeEAzDBR2NiiTCLQJJhdutxxDoRgfgAyIUaA/SogWKcppuFmkDKDi13VUQi5DFV5xQAw0D&#10;FJgX8/qRcsEyn9RDLK9D+d3/xx/qf9Tohwzkco9WauLtHcgYylAgCmbTAa5Ir6D4acuGrXwz5BPl&#10;6rvFLPJ84YCgJ3oES2Ohap3qH4hUHPZMk2+j/OguaDOgUCWFcMoiKo4YzuYHuLwDDpSHsLHlo1ML&#10;EDz2ctixb26zEPAekxg8nHGpk93DKB5WKn69X20PNWK8zt7TEpOFgJ30uOQEEhwQWxbhxB42qRQ8&#10;hHOCSz948GXASPsHC2O0jy/q2lBxce0fr48zzhEJWoLdpSuW7FsarhGmXYCxMlJYocGYfv4hwSwE&#10;DSyFH7zudwk0ixdtQ2aaS1QIMgbPh8yO38z/M8bVIEyL3GE+Hb6fblGyHUlya25BouWDIfEQiI3l&#10;1X6fj26SdAh5fciponD1XnS6DQRrhFhoRdqbzetiYuBc8KUIcA9CoDpoZweheiqGNzRoKXQtsDva&#10;j9jVbYM0dT5VTLZNIKkbaSKxukQKl9oFN4ikHkk1Sgp8hT9RiUizds3TQHfRk6Tqpv2SXHslTWQ2&#10;6N7NVQMk4GhkRtkBqkRTqWZbqu1WFFLt/oms/f5cW3QUabkp14vtjrK2JtluXyFVohpZl1UzX9Tl&#10;tsmyJs/FIG8/oHiUZCe1qqrqYbYp33796s2bNEuHuaiGJ8tsKvM8z+QgydsyutghWAuZFGkm2lR7&#10;k7RbRadyPGo3wpZqOhw1Int0cnS/PhsIVexw3fUr0idno4uTo3+bHP2xyd9ev55tFstyVm3T4bt6&#10;9EMzPsrOz54+OnucZ3mSFEKXMkQGeiTawirIcpZIkeY7RHaz1rJUr/FNnDW1KCRBYd6vwlJXikVD&#10;mhJNgrBKFz706hkICEi6FDAXpgZtVFrvGy6Suqmq7fL99dU3f/rLjz+9ub59f3N1NV/cLjf3881s&#10;VW1lkY3H07OLFx89+/j504+ePTo7Gg/aZfbtSvuW/m7TZy3UunbcfogQcZUEZy1qNOWT9t1142+t&#10;Sw9bXIO+ZFd8rirb2miKV/DRI4fdFsORt9nnBUI4H2i70Y2GzZfUT61sOZsjikZpf0jm16z3dYn6&#10;6/7HKgf4TUG+XkC/4rg3vvU2NVbknHk9xxsGkWTYOuRI4XFa9uxlTQMnjHgPr3QF5TmGMLm0Z4du&#10;xZljf8KTBl8VotB686aeoz9zCd3FOMKqshVvFmVYPyj8uQ59p/EDwmnhsM+mEsC3oJh/EIf6RER6&#10;wiyc8Yz11bGaKZKGAemNRZTjIaSpQQfLGSEeWZe0X8PNk7397k/ZGWWBbzBjpEprYyOnQOM8XfSS&#10;wD3IO0/hoNjB7tLmtBNpo0kIx6b4AAT8J0M7SIjw2iDVvbbYpYuCQZxjQ4e4Z0cnW2y5LHUdb6gQ&#10;H6s9uYa4t1ijC4Iibp4gkQCzYteZM8zDj9t0AE04YCaVxOS0j9OQwFOEXf66WoMTl3CLf4wJ3qzJ&#10;yHmgSyQxxsqICvaKdFQHTxlW4aOjHwCEhLweBGjgmw7awJFkDK+F44nJk55QvQgGQYsRUUMiLYC1&#10;jREETr5rdhB4d0qXSsXsqmELDQv2uu0YzyPFHefEakBPe/68RAjyKoBXmPONTM/jFkHMrKAz0GM5&#10;+TRRTgbnjsHhi1zs++mIZ5ADWqGcmxhD92iiMLUJyqigoTLN9vlaRfDpa0ZjnZi73KvjH3i4Nvxg&#10;ckCjTHASNYngx635VwdEJxZQ+OGu4/HDQUgMYIwu8DKCuBIqeIgDu3IY8MB9UqK1DchdYxuxbB00&#10;hf5F0tghwT2QrdAxIZdtHKVvQmyoa152W2ey4MvGOXBPBLlE8XTIiTSgkEkqQjTRZ3zUKUihXBuo&#10;HAdEhJxCs7IXmxBPbQNmU/f1icXZBI76SHK6gBG4EhPQc4TWd7u8GZCm7BAmUjYzqNDQMWiKfMoD&#10;jBcL0Kiyk+qzdOMBBW3pRnnWX6Neuh5TsuVNAXWIaAf1TRKAC2+yLFRkBQ2oietBaSSroMxYidXE&#10;9oNwSjO33bVAAh86LBwXLCXbWV3CkwbMIHSS11ZrzdaQwKCuStki1iKeKP1NQ8MmaTmrkk5uEuLr&#10;BIJpvzO30/R2mKTbdiHNUjEoVLewumlXvxqxqNti9CRHWya6CpNSaZaoPGnagni7u4VK0vbN0az9&#10;CGDy5YtnF8ejb/65+f5h891P96t3/8/48sn4xSfZ9KIeTZu6LOf3u2bpUBTDfDAY5Fm2bepmN1za&#10;bodRpLLI2o88Jkk+ypM0KdqVzO3otVLV49Oj0S+/VKvtZr7ZNmJ+9UNVbqpBsdioH1/fF4PXHz+7&#10;eXx2NxjJfJC11VOZwOQktHLR2WXVVfS7LxF2tlEClyVbEaaIBFKbSYHZiQXBsDFMN2cJjazJKke2&#10;wb+AFXhmXTBOmYKIAUShy6ASoXeq1ovhWm2R5Xozv3v/43c//Os//+Ht67eLh4d3D+/ns5vl+mFe&#10;LUqZDLPjyeTJR4++/Ozpp08fPTo9PZpMx8PjQVFkmdFc/clBg4wE29UKDH6YD4ImUBJXLyGBRnn0&#10;yoB0IbP+zgjbBNnmeraMawJcPVHIHWvocLMp0Xv4CYWXgysOmUX+fAIRAtJl/sQUvje8wfBJEr8T&#10;pICafe0l2crcSJxsIJOlimbmeiIZJ3OJRPhuS3uN4gmnFD3fhluXJUT09WyskJFfFAj9C34qtH2M&#10;XWRrGDNLioIk2DCADp3hbSswrnMgABrOKKaPkMgH1wkK3o0OxYaVpHLndI8fVDjpdcuqQBTHmpFS&#10;lQsT3ajb3zCHK4u2yHoHfIwNOl7y/cY1j2y0Jt2JC7OrJxwNW4wg8yyuYJcifHYmG7EKBb0WH32Y&#10;B6G0gbaSLOkG8gW+XaLNqPb73X7QCsYlFRzBTYlFl0Z0ppnXUBp3EGJN+GDxU+9BBfcAuNz8ke4M&#10;6QPSXY2frRV6hRtjRxxsqUWDUVx+MV3kUrYPMSthH8Ru7AuB7yGctzj2dFFQVXfFmpRhLFEBvTdt&#10;D0SJJEH97UGwmVlw7QVtak6deEU4H5xlcwXTHS7c4C0fU2SDFyIFJMrGMWFP2ScGh3D1cOYTsOY3&#10;R/LDBPIDBTiGoct2P6AMDU2SaDdbpoQE4j8BoYnJdQPcY8WJ7p4KS57bjXwshUCNKI3tJyCsDsWU&#10;7rAfpPqeyhCaTINYY98UB62o1R0nBvJJ4NQJQvgeokKghFfpCxw+2+PKIr2fe7sEhgvZCs0NKew6&#10;ggO3Aw5OU/BQVDxorHhARxHjYZhqol70PtbfPSkK9g9aGxXkvwVhC1If6jpFF6nLUEff7H+Yh6XB&#10;WxfMaYMRIULJ/XPiHnsxUaiASGDcuP29xqXhE0aPEh684RQbP86Ng2Ofqem2AA8LL0OYuRyWnmJa&#10;PtlI47CpP4ClPuauVPvVYX7udKfXQ7ShRxPBhqHwJQzMIhkqh/nNDAhrRNiL7aYhlkJ4Om6lxOIY&#10;GRHfG/VmzW/JiBA2P9dpAMql8VwfqhzUxcfxtc31T68ETyc0OOlmToFDDV4EOjByxQK0BALdlZ/K&#10;LKymVGi4+uOiSurijsIebRFZSfK+X8dIVGowLUnH1wbceftVxA5ed7EtyzbtEljZbTuR7YDKplsQ&#10;nAg9HypLkmyQGbLald66b3t/WOiqYYtaI+pGNLnMhjI9vjz7+PHZ5m7+/r6af/vv99/+5ejdw9lq&#10;dfTRanjx0XhYCZGWWZrWed3U7cYfabWp1mVdq6QdbZSJcZ4keZ3mSmZylCUdH5N2kXlTn07G59Pz&#10;zWK7Xdd1KjdF8/BwW6nmdl49zJZim3z6+PvTYnr2pJ6eJ2k+SLtF4PpRgTKcFvhpq3Z5stRfKbQu&#10;QjgzY7WHhxzCKA6NAbzaE5lPmCwqURoZaMIe9WrBAYBGl402GDoMeu3EiGa73Jbr7fur19evv/v+&#10;T9/89T++uX7zdjWfPWwe7urZqqrTUTYenz26fP7Jx198+emvPnv+4unj/OR0NDkeFaNBluVpkurd&#10;N6QUULXUz79AQyHLk1bilBKuitkqHFwIMYTc1VsngqFRANepq9rLTK3d6Aiq12hCgkef5yLVQMm7&#10;iJhZ80xxrCjsQOu6ulVLBzcn4grH7YC2jd5DoASR5Jj/8hBlGVPMGvvWMhZABpCX7iO6nrBTxaaA&#10;9CVuFSUKLkoLn1zVYBVuehND42cEaxQfKqvSa2arGe50RPmOnlmZZn+nI1Rhl6DuRCWVhypHzIYf&#10;ChbskhmEZ3X4gLP7rax14dBdibJFIWYkDqIPsQJy8UFElIcKCBb0JNrasiY2LdL6HBL/dJ7fRFOU&#10;2y4Qu7MRkWbAX6qM1sh5NdMykdxCPCWClAHBldT6xp7DWB64VRV8fhpgRbDsaJ+9g4lVKEyszCHI&#10;jDLr5uurVx+xf+qP+wrGq4DC00c0pGDFpMexZ/YdYzIXzqMbkhn6plw47YPUBRv0gA3mD/SaW/Di&#10;t5EiGyLgig606AcUozlWksibi2GoLqNvaGvuSqRGyivmuq+9KLMMR5fZTWgV4ZXyZ4RymCPrX9RX&#10;BBkemeqbV3y2Ycsif0OxgFoc98oBR9Bv+UMIQVZgRTjD4QaCFZdGKalgCLImxgXlxxZBnIMPAyWs&#10;FANhRs8bMDUcTzqEteYqjoAghIPjx/whTBoM1POqWlQ6aBc+KT0+T1tUP7535Z/m27Rh8E9gsguQ&#10;+qmgcXCQF9580S7GjZmcSlkfefDBB6LA7almIPGGrrTHtfUgXOhTEH2BdveAO28UUZQ8/thFkVYR&#10;nMUYhARFp8+7i/1ppGBLE9zosDCOdPcZorRF16eGDANPerNDCDnApkUUzcUKRkGcrSPwHWjQpQbL&#10;2ZowC9JKC5lfzT2442Do4cno4oKhPA2CEhUJfmL2OVRvRSMsYrIQB0ZDhvBYXMglFxgQe6kFMhHs&#10;+zDK687Ak4EcdZC+5tL7HoZh2vZe6T+A1f3dbVTFHRN7ENgTJICzcU0HBjv4N+FIIGT3e0ZwVgKf&#10;t0i7ksabAqV2wbdqugAsgTCMwCVqIkDIddHIXmXKaH6TS4Z5hs/QWosUdyUK0tAE1cf3Oz4rqACH&#10;7IDyZMn3XA4oPRFK4ysBXcoLtM+tyUja3SYsM9jrONiFrC1nSoFVYmyswARJU59rVy4b26GkNDVl&#10;1X4vTtrV0DAbqZn3tmzcKL1ZsNRHIhuVAFjZUVlpIw+7UbQrujvJ0Vsid1/n6wSx7dr9bUZB9Js0&#10;Uam2rLLbveHzz15Mj6f/NhD/8u7+1dv7zat/ffGL2y9+uxh98mzy6GwwPFZpIZPBbpxVWa425Wa7&#10;3ZRNXTVDWY3TejCYFqPj/KgojgeJzNqNIrrtnXdc3mHw5MlFMfjd2fPp41cXX3/9zR/++U9vf3yd&#10;b9birvw3+Yf6qvzyHxefFNVwdDYcnidpJpPMbGuCCqH1QbszIgLUjhnjZuw1XlXIN1MjYH5bUUGi&#10;vkPZSVUKWNjJWqK0/AjtuLvKs4LVf4q4Idlo+THxFdRoVLNV1er9D69vfrh69cO33//w7duf3mzn&#10;D5vV/d3s5mYxe7/ZDI6nn7z89PPPv/r08y9ffvzZxdHlyeTo+ESMJ2mRF2m73D1XaW7CYNgwR0r7&#10;SF7wA2Mv5BQQboojCjY1MXSbe9LJ+mnaAauZ0CY4A9IJUpiGYG1fyygU8YznguhTaQ/Iqj2ur7Qu&#10;gKeElETpsCJki1ynyRv7142X1wYDLxIXTx+PgUVgsaU/ioDrLKwCc0oHEqRx+IhF405H4mFwcBpF&#10;CCBTkhAIwSpKIP1twQUypqBg7ju0ncRQTNiEk5sCEZxEzwHZkMwO4IVnfKZ4SMm9W89E9KRmh3QR&#10;IX4FG0u2bp3eRPsWEDx/lEAEa7M2ttENE4YAWHvfSRCsKJsb0ZelsOIsTJhhbXv3gFLSvIlNf0TJ&#10;EbifclqZsJprO7rBMX3XH6/aCoVVVqO/pC9ZAWpnaucpMhfdeFpAytDCUTCQA4szj/iVqzXu4fpG&#10;E8q4WbUkXFABqXLJjo5IWKn7ueGjoYcFuGbCbRXV2taA/jsISFNuxX971JKYPxdP/wjnaqFmghMV&#10;6xivXoVR9S/FYNrKnRABCgmewYOQ4Ne6o/hA2VhYTd47AUSzubSg28bAQlqTwQsplOG9mnVgIorm&#10;0igUYZR0Yo4gVh96OGpy8HGgPOIoPwO9GFp0YsNgPf31IbPQITyMV4YWwjFX0usuifD02Yr4IYld&#10;7cn3EWB46mP6hYLq1QtkHD3quZ02qvfPHhXskViGIbr2AwVOsmT7sAEPO7yArMf1HD7SB+ge+BeK&#10;QLC7O1OelQj0IgYq5oAQ2CETIW2foOC4N/bywUR0zkUPk0Dq0YdlH8k98hlT8A86EALmCOhZ+NCQ&#10;Pum3kAHzMIZevhE79pjQgw+F9iE4roNPL3pMczEx4GUVR6rhnzKxBinwxSxVdOKCm0eRQQ+a7p/l&#10;6fzh7Ii98CyveBn6wFF45ia9K8yPmCrh3yD0PJaOSIuwmaUKy6aU+NI8gewmlhRq8BQV2S5DIPkk&#10;sZmq20rCf24rvMYeol5LQilmN5LchcwVgg0Jz6T5RFhyePqiy4eq+4BdWyTtOja2OT6nkZQXioic&#10;sFKHRs5MCrVSEpQMNoo0NT69KbVhpglhTQivbAhhkmGlk20dfkiTOtXd9xI18ATK2ULBwB1ydp2q&#10;rn/RyL39I0mk2fG424pEysvL891xc/Uu/fOPi9W3Vz/dDKcPT+/uNxfj7UmStmlyLmpZlaIq6/Vm&#10;u91Wm01VbctabCq5HYzUcNMUTVHJQSLzRGZZUWSDQZrUiaqOj8fT6Xh0Xgwuc5Gl33x9tSqv1vNK&#10;Psz+XH9fzeviPB8/Ko6PquYoK8bDfDjstgtJu3ol5qBQ6wiaLslmB1fnSdYBE1c0g1582PEy5jsw&#10;oIUVglrhYQcPgfAgFLCDt+2rsuXYZnW7Xrx79c13P/7p1Xe749V3s4fZfDabLR5u5/ez1WbTJMeD&#10;4xcvPv3Nb3/zy69++eL5J4XKM5kWo6rdtKTYcTWXSSbSzEgIJlkET+AYu46SQINGg6JSIKKctc4a&#10;CAFLmJBbPMWzQ1FTqYAXZGk0MXKSuzCMoJi+O6WqXqfzoS6mJ8fzgzPqQKll0KQ57X1n2u8fsLs1&#10;sAdHLLHD72wezDjWN+L1saFPSBwtyX71IkNvGUFCsVXwbMcbWggWkzttmGr7ZWi/NhiqP/gAodff&#10;HsIcdnipRDQ2412sOGOib/ofjLlf/HMOMJLK+EIiDrTy6Xt/FRW10HjUQNl25CQIikd7YHCkM4SD&#10;G0Y56ME5Nq7AA1C4aB6W0PbBg3hjYyVVhiUG+kDAiVkjzzTQZDgijnLAuR95ykFLOZj1schCUEPA&#10;3oYD9oK/kagqKAkK6uOUC1LQFv6iSKp2XA0URExSSkqCCB0OZOIy2XX+rFNa92mFh7s6CEIpc/wo&#10;2BWy3vMwPhGisH2wYRAULW/R50QC/UwIVj+eNKgIUUczg0DFWgL+zshEcmk4S20ZZbg0s0lCeGXa&#10;u7QEa3wOc6AtLiowQZwb5UgqXUx/nYPIW7SN36W/oSfYTAKV8tEzd/y+wpvZWD5HGgjHtvTU9+lf&#10;IizbfYIXRBVvYbwYUwQqJP5tAZvJgakRyCtP2qkPkKRJQOtpF5aFRubU9/SH10r2PalSfjPgmKIN&#10;QjBRCJHDyARLdUic7M3I6HAu4BM2AvUX5mCP/AvA0BUwOhDRCCQ2LFeRg1k2ToXwnRd9RYsLHl5B&#10;CA2xBo5ztMj7SMYVTURiWb+j9mp90ZiwHjrawjWhoQmzSSYbGzDeI7ohrFx9DBIrIVARjvwHmRMK&#10;tbv/E0q+JNyAn2YcRMPVA8Fdm+T85OM6bpnGeA7OMbmlUYHCpopyAFwZTK+kTgOuGBgYFyB1XdGg&#10;QcjUqDq5h8CoyRLUYFgL8BnmCCRMG8Ok5yDzFbKNnqcL2Khey0DFT7OImmtKiB8tCPS/7EbEJ9JJ&#10;jHkO9O/eq5B43/Xp/YefCXu+vi0aKr15LonAORT9g6DUY2d4LCoMT11z4uXtspu5hgcjkoAhqLBz&#10;J0x1MYNAEm27gOIOVV5E1fbq5liCHuGIEndC6KrPdadDOl1shF3MKdDkO/hQWVJ2+TN060KYFmB7&#10;3kgBKWz3Qxkz1s0XSqxhGhXgBKSsrea3i22TbgE+GgJgt+huq67u2Q2pV00nmlAJHhAmK0FFV2YH&#10;SmXsZWLdYtMhnyTi+ctn//t/+8er15+/eXU9yDKVTn78cf3j629Gg+Ts6NGwOGmSsUxGeZbmSfYo&#10;GRWjyTZZl+la5INNKtbLhVjddbtrp8Px0Wh8nBfZoMjSJN1dGank46PLhyebl5/fz2bJ/avv7m5u&#10;/vj+/m1V1+fJqlw8Ovno8vzm8pOzR89Ps8FJWkxbtshUAI+EwKxYoXGTZntiG0JqCWJSqJQjlSTj&#10;Zp6RLGZtQAOkZKVsheImoNQtYaW5kQptp5Xhcne5bppqfnN9+/rNq+/+9O3X//b2an79bnl78/72&#10;5t3t7P76/vZ+MV+sV8Px6aePP3n5+edf/fI3n7z89Pz8YseBbMUAACAASURBVDKeFGnLxHzQ5ANZ&#10;DMZ5UbT7oEjz/AA8QiK6TVcUYiiBJt8qOqWGDoKyxEPyYkSH8Q38gDQi2bkVR030YmemsaZ0HQ5S&#10;EADBXKBDBMiBIJBfYT+Vwr6GD5DqkroYfZuqEy7P+DKTJSU1LAKJVVZT3aPHl0VcA12WRkfhr1nH&#10;wXpOHOdBkjZa1iWZIknTbYFPJTzPh3E1OG5evDGsDrvyfswxkSRNtKlWTjsPmT3ZhJEfgmlPY+Ex&#10;H7qElvySdDV4W3C/5ZWkGPrSrdQJYqMkxQr0TnLw2AW9sqJBiMOkYEzCi1doCvTfNp60hBmvpIBt&#10;mkBtlEyREEMESSWR1L7i80FMknPRw50xOTTHsVEscCnwbQAJsi8t5U5AaC2oQK9j3K+SbrbBMTVa&#10;ovsnGZlLWsgQsdfYGcl6f/5wKtkXdPpVD0+YjANQYONBgtCpKLgc5DY1+G7o5iPD4nIOyPuLOrAo&#10;acYPB5q5wSyNQyV9kc7SEOGk5klvLo2k7c0B4tkIHVDRljw2DWoL68urP91Fh5afdfiWJYKDtmd4&#10;SzoOgzfUJ5KWSSKvBQmM3ySMIAEG5T8jn+14IIitIYMLsyghtgCLxJE9rFMkEPn7HDEh8eNaepNG&#10;A3S2Hc5wFxVbpM+s04HlPBF+9Vj5+uX4QepoPUyk194i6SMgkEvSyIyw/HKsgt/dv9LPK1QyKYSK&#10;Mckzxa5q9h+8qhLklQOKwldQFfIFQJHGAtgmPQh+WEM1ot+FSZ4T6LKoZMMGjz4RZT05boey1MMS&#10;srqonMeUjqKEEbxNNDliLq8cxoZgOjjwvw9YEO3YVwbE9u2nrr8RxqOOqknzk+fmfz8j6ahDdOqD&#10;3oFGL0aevVQIdpkAQkKwe0yxb8kokmTqXTWkMJ2Kqis/Fi66NCXC4bHCbS4gdEW/jGA02pDzQ+nD&#10;BnlxeVMWWZbBBVq62oFB0eGCsX/ScSxyvt/rEVZgw4BVj0mUJGXovQctj+4jXkIGIWCqA36515j0&#10;AfcR7tK6JKQUf7cDYhRBDQjHh2oETUOckoRt44UKVL9YS8+t+2IZjkO6OwmzDExhcU51pbZRJrhE&#10;zBOONuMHqhGwRZGO+npXuNSVFPSjEjLa9tOCGloDeLTfFTQrQ0Ri5ChJDILAfEOE1cGk2wFCQFFb&#10;KF3rRIuuBwDnDvNIaOkG0ncbY2faK4+fPBoeT969XF29XSxu19vZZnb//fvbbzOxXE4XR6NTkZ8l&#10;xXQ4KMb5YJSMBnnRDGU5LJo8E5ks11W5mrdbeySybsvsWVOlUsk0yRKVpTLbQX/x6NmXv1jN5/V3&#10;Zf1qvr6+nf00X47/Q8lyeXl2f3s53zSPRfZofPx4PG3SbJjlEyBe14KVVjFlJMVW3IW0cx0oJnoy&#10;E0rHOr5gmRvkh6i/gpCVulK07e3+25qju5tNk6h6d61uv+tYbzab5dU3X//0xz//4Q///b//y/97&#10;VyazUq4XOyYv3y/mV7P7ajeJ2fjx5cdf/eofvvzqy1/+8heffPL89PhsMpkURZ5ladptv1FkRdZu&#10;VyJ14qslBii2FSzjSSK0W6ptwYj5NbCWNDXwohHwVo5ZM4Oaxc0QTHq+h+mUAxkRlsJ8vpGXofmh&#10;vOs8pSUhOd7VE83TbypFjF5F0hRpVMoJFPeXF3oOj4fSYU4sPYwdygYH5kKokYB5xEGZ0pB7FhMe&#10;zEuX1Z638l05XvFiJ0E4bFoqcKhOZZqR2vU5vHwSGdd3Q3E+uwEBBGyhOMFVKm+6iXQp/y4H048z&#10;AvTws6Vfxvw9ZFrPrqwP0Q4HfRO8e2oWl1q9sgLDNdeG9RTj6OTJvro/J5kU8pljRsxhoSep2vGh&#10;kEs8V4JBvMZIiISQo4NpYJjt+ZXC8B9uYfwACLC9OEhQ664rodTb4NTqqoLuUvZoA9piZZ1ZkEgn&#10;V+jXr0AFWbp3Q6F50DbBfJIZjXQP1G39u/7h6Idw7ZQ1PQRHqrRgmsE/tAsHQl4KW8YwJGVQ11D2&#10;4M/NqCQXBehtOIlipkcQPQReC9hlL4oblUg+NWi8zBMc1y67rAB7SCUaWqPms6VsOu4BDXP9vq+x&#10;Jo6RVKE9c0MeWVGqFUq9dXoMcwHGwlpnj2OK/ItOJbWY/EHCHmfv4WM6Yj4WKokqOggd9MBHF/5x&#10;QAE6YHP3wbTjk5CIAZFuHRzHwhnswxkzHzKQ0gP4mO89FF3dwASAGgFLl28E9rHRFyGHTLvgQjBW&#10;O87Y3iQOMRCa0CuOxfYqzsLphafEpzJ5JhbU6Yw/ld/A2AJ45Qh3SQTSItae2DRf0SJHoLQUqnTT&#10;SVFCuNxzkCcM32PeY0A+9ODK64IyARu7b5fyBY9ghApCQvWWQSHVSpC8ELJmVgPhF73S/zDAxQrR&#10;9i/SliTPFBRx+MGk0WBo09ooh+MoSWepBJHhQJxDDEvAEpJDBkVL2saBkNqLgBQFQqJolu/BUjMB&#10;Ck7J5wzUqy40Ep3VdZwwKu8hXk8wbtD5oh0V/2nNig+sfyh6AuGWtec+Sg6eB7pOJ/70UaUmLhRn&#10;uqjyc8cQOdLuNI6yCxAIiKVHgtuVf0ItwnOqaBL/1H4abit0+jr0TgzCJoZRyo3v6Ks8MTnhGAQy&#10;Q0+heN5h+Yk4UxE1SqCvJGanEqHs0z+wJFaRwGByowTTrOi0duxJcOkxcED7SZKcNjY5bTfQSHSa&#10;YxJ4vX1wogR5KGywUmZXFVsr7grlCWgBNlVoDLttwpWdUHyvWBr/YufE7tuh1CDLjkfD7Dw9Hhab&#10;y7La1Hd3+dubfDW/rTfzh0qkddWsZj9tV822PN3IE5kPnh0Nn0+PL88nk8mgyJrBKMkSmaZ5kmey&#10;kI2qtnUlyqapZVqmeXY0Sv7Tpxfj7cvjcqWW283y++X8frZe38zv12I0b4bzbHX1cP3kyfXjJ6+n&#10;58/PLj5JkoFeJ87e4rQE6IuogcQ4WJOo70rTwZbnUKMFfaQHm+qYcKf9NCRKtZEG2Ga6m932K5Lt&#10;FyDLutkoVSfpDlyiqqxcb5fz9w/3N29vb6/f313961/e/OGb79799PXVYqXKdVOt59v1bLNtZJIf&#10;X14+vXj68Zdf/PL3v/79Zy+fv/z04uLidDgcDQfDrK1A77jaJIloT0wB2qoAIGVfBrcCQeMP5mMU&#10;8q/b0YVyFdsLRS+R5W5mQAOVRR3hGE+rHM2YFJlEOgYGIu1SdAnOUQqSYSrWngZ+hiduQGCqBFad&#10;lcKNwoFRglh3sg05DkiquqbgQNEmtFL36rqSw2InSg46vr/XAaAkWZqO2OplX9iWroRnPk4gVkFy&#10;JFn62p8dhHAj40Ooh9UKGNpiCL/2wyemm6Ea8vjKz7yIXLl7hxrjDyXPvVEUVi0odC6CAWS5uxdI&#10;tS0jmec+dB8uVM+ALNkRPYSNO7WhDlAvWWcgV3NQAXjluGaHBOn8iXFDUDtk4P0+EhtTnClegQNH&#10;ibaAtAIl3gcWAAJvzAgMLcyf3YpoZp+UMb1WkNsW7n7QijxEcjiItl4KKm8wuxGypRczQUJMBWCP&#10;3PpawphCMFShaVDKioUtC3rtrIgoWGIcAuJ0D9VKLD49RDndcRz86ZtsVlY29zSDo++27y1A++3p&#10;uO7chfr6YPc6G4aVEBg+BvG3QQa/4UyQdMvQAVSJ2tOM2sZqiBORcNvVWk98n8m8uQnhh7FIPCum&#10;pkfBkzXSAe7YvfmERUhJ4chAVHTx/EOrJB/U0etFAxSb0oeOn6MgPVgdjK03vwd1cRRKeg0ENJAg&#10;xUqwZQI9diuAGNofBV7QF/JDDhprUqqDknMINLSszh2PwL6Q0auySaYj/HBMileei3aBSo25xkFR&#10;v+ahp42pRLosBIG2RzGFJ/sM9DFWUs++X2gPqhzReuIhgg0WT4J1Cg8RD/c/WGy87iEInj0QWFxl&#10;cqsQ5WBUx6EBn71v7un+cSRVBM/9TtMF5Ea6Bx1czvHEH5FAdJUyEDT2DKi72AIxXCfZDjVl1BX3&#10;YBUYkchogMOSbGXue3V/ODvPYQNCyDE+XOFSLXTFOIqnvL2BaFgA/IuKhIuCRLlOr77AVngq0INY&#10;DNsPdJ3RUQ7jkon+bKUDosi+uM5As77j5wXSvVRIEtHFkHc6dQLPWpowm4euGEDiXIsQIco7cceO&#10;ufq9tDNOOt+50d1Vg5oAFVrlRpsKgl22hNCJgqwbk7SJMctmzTGKqiRdlVluqtMqvU60qwDrblrN&#10;E7BEqkEd71is9PLapE1XU9ktuO4I70YzhIB/0D1sIcLUubsFJF0xVwsbKU5oZS3SNM/y6XiQXLSf&#10;nK8b+f7+9PjtxdX126ufvl49zPJGrlfrVzdv7+9uJ7ebaZM8Xj9/NvlkfD4djgtZj5JR+0nC9muE&#10;WyU2jaqrWqmqqXa/dtczkR8Nk394eXGRyWTbzGfVu6v58mExW65f374vVunbhbh6SE5/kC9fnswf&#10;ph99shqOj4vBNJFDKVNMaHSyz8tS0sw82bRDwg4nZHuKYMgKnEaeodC3fzcKCjJwS79yLbvKeNNu&#10;7FI3TdmU5WpbzZUq23XKKq026WI2e//2rz/9+M1/fP/6rz+8vf6Xv1798YebpHwrt41cNnK1Xtbr&#10;uRqOz46nj19+/ruvfv8///Y3v/3tV19+9OT04iyfjFKRpDJJ0jTtkGza2rYuQEOODmTJDk0jX1iA&#10;RtW0CRTGTspIp3mjwtFKy2lYpk+35yHlJy/6QJFztYgeJmNSTnAA2Z7oNvlpd7ZJzPw4e2JYlbI2&#10;ivHEH5SUoWEwx6xIAXkz7UtsOMbGEi0hwYrGTphcM0QOi52MDIcs5994RFhjIy6l7CYqNhDFuxRF&#10;jmHgkGwPvcP9lzWunrclFpetf3J9UD90r7ajvCaWcJ5I0sN9igxBO4G7Z7rB/oBP8QMMGhb2wgFt&#10;wKAZvbG0ThnLNTi6qfBFQ1ni7pX53gGWeYBKocAVwQyFqbZV6a5noCAJdaG9ZWgyfZ3IdiMfmnEg&#10;/ZKKE51iNwZiU0JiaGH5YMIMSLh4so5feIW5tmFBy/yd4TbfJGSMO7wUpfCJqMYEPSDip2zwt++g&#10;AmwJ9qWfqqgdSjIgrAOfQiwh01FsWdnaDctrKSXXW9uRXuypzAqE6lz0kitfRHhDiwZQgQJsPaIK&#10;YU66B/CkRQ0a2QC3A/TCXWSIABNGzBziz8lxCKRSrWA1fcjWc2uL76XtKamAQTJrcNo94IBpPkqI&#10;QxerEMvlCA70YgQ4owfmUZiQ16L0s3LLfQ0aHO2D8rdDdN9roA7xfz0jUphO8TGGFY+UDjo+PI+l&#10;tkBEmCk9nVJ8pUlYMKKWSp9AiIx2O0grSfXZCcHfMlAQFSDoIUoh4hhWjjNSwBAhrFK4Rjs4rcGD&#10;dpTuYznhP57xUBJe6OZYeNbemHrCAFRNOizHoQtTTYwaxjNImeBRRDCEjfPnA2JxnhW4rICIU1KY&#10;VMWck6Cc9B8RKuThEBBPEkRQOLERw/CD+PRM2d7sImh2eqXddbWxIMGqMLlJ/qfwOkHsyjJd0JXY&#10;ZYH75IrnRdE2BKuE4HugBZVUrg6ceAdrig7ctaJrEh5LAEXeUuGIOqHBpB99BWXymjvAY8acxCcx&#10;iqi1oThIQlQsbkFzF5VVTQgFuNdEkBFdx+TIMNV9xzKgxhFrE3ZnBKyN6Dz4CEFAYmYmjoRbgLMb&#10;7SuwbIJD8+MTS5pPMj8kW/EnrOTRFoTh+o7eUja6ZKT30JxhVISsn64Fss0lleNUTFRMoibD2QZQ&#10;TaRlaGJIwAt6m2WlN0CUegTYb9id+kbZFcVkK1Un/BDC7N3cNkm67XtlUwslGpAlI8btz8RU/drb&#10;nfwnCWi+3V9SAY1QEVBmMbpQUL8TsBuHjX80ANx3RNcTTAm7hdwAvUJzS6/tHRXZ4/Ojo1Hy5NFk&#10;vVzV62Y+W44uju/u7pq7RVLWxdNzMRxXtdjM16oWopbbalXW60TmWTIcDNLhOEtEUtTtKKJqdi3X&#10;Qo2OJr/69S/qNN8s5pnYNNs3P31/lQ+3o9G8mYrkWP37avof19PP3my/vJ49ufjk7PTZZDgZ5dmO&#10;61VdiSxJizzJ8yTLknYvzXZtMM0E9RbcIFeBN3fJNEn81U1ppeq6qZqdOO/gy2wHuVKiktrbNHL3&#10;sy631Xazm5r2w4lV3ZRVVS031Wy9XW42m6Zs8iov1827h8XVu+vr19+9+enb65u79+8e3t3N30k5&#10;a7abZlbV26ouVTFJH08//uRXv//qf/n97379q1999uLjJ4/Op0fjbFDIdhvtZHekRkhUKjq5gTTX&#10;SKyx0hI3FdezmLA8wooBqC3fhZ9Er8pWMozQWXOg7HogfLnNmHQwSBI1SpgCml1xzO0G4IWeFm64&#10;pplH8jgMbntEvKAeAfWZ0AiSYUUCbKeg+eceBy/9WI5XCSn64cAsWEYgVoPYJ9Oe4RWqBtDsgzJZ&#10;kBMLVNlbks9IF1bp5wc8DGQyEsHBO1i44DkC6/IIvdbT0rAwGEl5wYMkqLnaTf+knIy7JzshoTaK&#10;t+Hwe8GF7vke3GW4jwCvglpPFxQT7kyBUSEMqeNntEu0NqBkypFkhjCJzVDj3AzLDaYjqmdsOpk2&#10;ShdZLuwmmLbvYQfi46XetlohIRA3w0MDXqyziDiAqW2DSGN3luA6aHfgA6oGyBD8RWYbcwAIjw7I&#10;YMIGi5dHBZ9sUiEyBLpW0mknCSsDBW7KQxfGXvwtzoHi4z7FMl287jxvlM5djNSxwIpso40pDzWw&#10;IFE8c8OfisLp5wMkEl4yjDiEuxt5dVyUBQU39Lt4hkwSO0Ro0ZAtK0Ci0PpbBlJMjbxApKGJShKM&#10;bBBySNjY6MKSbPQA0MKYwFvp/KGHR74TsghEcm+RRRym+x7wQy2dP1bPoNRNHiJ4gkv7ARZMNwvc&#10;8TGEkCUwooLYNTKKIGmtr4mhg6+j0JlXjLQIlwIjoregJQbeK4YSvY6VAj06uyEcySdIxm75Hb25&#10;DgNU8IhoH/I+CfwCYZWPmtZxqrUSYhHBmR8/1MEtfRQ/VLnYvNNgCADS+17nAIZRE3fYEejuy7B3&#10;RWKMDteVA4d3tzJ/oO77B8ZaKH4hUH3TEbJRrjL6YuBaFWusyYASMTQots9R29d1k9Z/tOl3egiN&#10;3FYETBbHTRLfK/03IWL0QsTX4+5dvAijHK9KTQ3Ek1iFkBq+7QVPjhWRGZNwKwLHVK+iKqkI9x3E&#10;EJPwQWUm0uwgc9FzgHC654cBd3jb/bLm14+FJImarJsgwdW+iFciqKANBFbzDE3YGgFFW3EzoOEn&#10;DtU0+gUcXLb4iRaQQAfAQbUCCGEZTuVBUU4eYnk8IXHqHcKfRzBxLK80uqmwxuQEfjp47b4B2K4s&#10;TshcgB2jkUlbSW8EfFyKvq2vYF0IYtI5QiFJVa7bqVmZnTF1ma/R2pqYbUvMqufuQ4LdKk9Ys5wY&#10;Set27JC6ACykxMIxCJGBjYoszO4d7aV26wI4V92SRrt8VJpf2n5YfgKBiTCbQCldadWIqEGeDk7H&#10;4uxIyWebbbWYL+/u7ocn49u7u4eHh/Vmkx+NxGBYNWKz2DR1u/vxfPl+ubzLh5PBZHqUT/L0qK2m&#10;7uDVoqpV1dVQB5Px52eXg8nR6+9f3d+8/eGvP727epcP16PRbLCoR/Pm+m56/dPx1bv54vbdF58t&#10;Xr4QYnqWDYvdJK63G1Fku3Gz0TBttw8pkiTfZfFSpFjNAXPNNM4J+TyJ1DJSNdW23raI5rKtAgtR&#10;SblpnxjUu3+yqWS5WmwXM5WmKsubbVUvt+vydlG/XW4Wq3XTLGW+yFfzzV9v3n7/5sfXP3539dOr&#10;crEql9vbdXEn02Vd7Ri53bSl6PxiVDx6/OyL3/yv/8f//Y//05e//uLi7LRoVNnKTftotV0D3dWg&#10;9bQnncTVer1zJ1EKtFNLH4pzuyk3EV2mV+2plg2qcjR1UigsCSiZQN+hjF4ICIOhhZQgbkYT4QEH&#10;+pHg4a+GNmMr55JrZsFmGkKl3dhdcp32Dsk2uO2x2z7Oh4SClN4AZCfqC1QJwFMI5hPYujROjSDe&#10;nxp2BT6f7XKAs+nly+YfmWIMLZxEw0E5yoq+YFEYu43SF0sMoarjj+WEKP34WOOAltxACZMm8aXe&#10;kFMLSLUkqhHBIYSU19YPyagrpw4d98VCpPCBj7KgTW6OlUOjlKGaC0FHaoOIvlJKRThtJM0pInHF&#10;oa1t6o1BA8uIIzGDBOj+LeASl2ufe/IDytA4KAWigIOEdOBpT3EGCbU8dV4O0eet688EmUNFmyMU&#10;Nzq01Akz78qywN5NREQ3rBm1ENEmSqoSjh/1Dhrj0jjQNsa7bsbrQbbaA06EoWpgsB2CKWSlHEjS&#10;juUgwMXCmkx6kb8xgbIOvtNZ8IhQwfFBckbvewO6A3F6QXbQXWHJh/LK/rZkIkOkbSsgBowdKGmM&#10;e8QVsa1RQJwV2FYji2T3O4qVfXSuQZjPdANirn2FKIR+gFqnCk7yYMXXij8Zl25LpNGAzjihMOkN&#10;XzzbW1azrzhKKZhsIAVeH0XlFvyQFTkWTrkukAhD+ABUGQW9hs/WjKwz8wMUv5s3KMUzKF0+ECuQ&#10;MoonVV47ERxDxnZIXwU1OdZ7GeH4WQ8bJHnUYuykRcs0YQuplMM8N86TUgS0LDxfXDB8CK4l9LyR&#10;pCfBgbiFpH33+E4PpXBHX6RdyMZOSZxlwUXZzLVROOGgyX2E6CEhxrf4YTnj+x1sgFMP9Ql0/3Q4&#10;xgGgUdkvtgsdqPvy+WGoanz5FfcWiIHvptkVZV7uURjA6YkI2UZfqKIGwQ8nWN4CV0ig3mdXRVjA&#10;nCMs9j6G0mafEj9RTRwX4NCWZhIiswKm2G4+TrikINZSHJTgRkOATWPsJT6CMgQJVyFWa8OqDREx&#10;ekRTuClQnD8OrzzukbyT5Plo92TIGth4npp9T3n1cIichFZoGQwvhAhMeSRM/QCbH5RZHi1Soy3I&#10;ucI4x0GJct2cccfH7TbMheIjYzCmcdApqoKMnWUokksgoiGdi3wAczcSJJLdv3lBuftMJZLjmjvk&#10;jDPFPm46gOcm2vWknBXgiVlqYwByDEEoMTC2iSM8HyEQlII1EAIT3Q5/2wsjCsM1NqiEDIOlYF0O&#10;rbB7wCNK08z86ErSAkZIHO9szQvir/e8QeHR8tMS3aBOdY26lza6bxBivG4DLdmVpLXFkriwOTGI&#10;qG66BRQfkYeWRkRZ0N21gEYlbbTfCCShvZWALLZt2hpm9/FDM0VS5bmcTIosnY7H2ePLs8Vyudlu&#10;8iwt8nSQDrIkr0TVNNXg6DQ9GqQiz+RAlun6oVpXQpTt5x+bvN0qOa9VltXZSI1z8dvffDoo6j9+&#10;NPj2r6fL2+X6bjlb56+EvN9MH1Znr5Yqff1me5Mu3j08PTu9GI2TLK+SVAzyZFRkg0Gej/LhpBge&#10;ZflQVo2oO06lcjDOB+Os2rSrjZsdWanq6rkybTcKyUSzVdW6XC/Xi1m1lqoc7diWFMtalsutLEuV&#10;1k26wzfNRJpUsqrTqkiLIivKxbZalpVIaplt6+3uX1JVWVnX9Wpdz64f3r1+fzO/W+fLQblW7zeL&#10;m/vbm+vZ7d2q2c6r7Wq2SubrZFNvtk1yfPL46Pjso69+/fGvf/cPv/zNP/7+05cfnYyHqWqaHTjV&#10;7bmR0KkEadQbg8CUSdx3xTaVuIw+HGzjq7MKe+ITKqMW0gqFkOA3BVoYlFViQ/BtRal9qAUOqBII&#10;zNl14Il26LYt6IQksxJDfhbJSezF3bqtBXK7AebJc6iIW8yFmVvUa7N03I0WMB9pSBtjNu2UCgqB&#10;YUKYzODTpBsHNGwK8EaatzjA8lGRUHZtEJoyu+UxDTI9l0SnLxZndnKlrOTQzJEWNEhowYINwVsL&#10;6sojyPQfEFE7dbkg/uj7GeYUReUuBJast4TQnUMNBGauH6L7cUvaEjMCnzKAZcpf9A0YUrgWdjbt&#10;HuAu9yAC78CAETId/YEDmbUKzoifGvtaBBi5DwnwOkCKyBsian5DXVbiY7oAzgSygxmBBboAiuQE&#10;z0FQxiiRqIEEOij/3X8ZdsI9wkySpr+a7MQ3OEJ3KEhswLghCZLMn/DxJsppIydhJFBilhirSUEd&#10;TyCGEPkYiSPzbeaTEqAse+jgRjQx+KMIQ6cENYvKChagiZKEqwaYCQVsPVTfHXqR1XiHE4RVe1qA&#10;1lOsnSj6VAGPjwIhsnB5AiRJWq7FrM/oJDIcSUNRMCG9RsdgEjaXhof4viB3qH5rDL+lIMJHZBwk&#10;wxsCvL2ZUdjrCykjPAF+CHhXESSL536EJiMY5iMqtJAlzUM0RoRlkqAPvpGLMcnXxDfC7PhmkhaH&#10;SSH1aeiVYBka8h/XS1lhcA/mqgXkpyCrrrCBsnSGxXKdnMUDIAMfZ83jT8yVOgiHADrdUX+V194t&#10;Q0N3Cf+QFvqnNpJ0xVCEPIKJ8anSvWu/8oMWXdrP2YNEASVMVp1xmU/ihVc2ohf6MPWEymDMwwWf&#10;4duB+IxLIlHWkjtYeXGMDHBJUKwCDHfUgRIFSu35PulSxyUHhTMgdSTYRelqKN8CABWZYaOqwgGO&#10;zLd+Bx0YLC4T3hx1QJpuWk0sgGz09l9DZnLhNDrozqOnRI5QBYG7BwCHOATgI1cgrpEcjtVWBQ/p&#10;6QyG1LbPaFhNpxLox9D93so0CNMblm13FjrtFkSuzDqmRAnIx3VpBra27M5B8o3MdBt3GpufmM9/&#10;uTg4KmNZh7xSijKA2e2geen8FBFOW4wTlM8hpvnKa8m3fbWAsYl2pkNRwZD4Sr83nLCCZ6sffMEU&#10;e6HSoTROSFQ8fAmkbOHdrRmMJyDGLfLoVxG8zJpSRflnbth4w8Rt5rYJOyHcM9+UIatfO+QktQYJ&#10;Gre99IJ0CbzuZAdIiGfBLAxz134Ihs4vihANRdz4Ae0MwZAKpyRwGLeFdbt27hz/G9RxM5AusQJ2&#10;SCCEYTQTwYdD1tcIbRYIxwB/TNlB3AEF5a4LgXOJR9TWyQAAIABJREFUC4l2XRrcfMPEyzLhoQvx&#10;6MrstojImBnFTWqNi+m2DFL2b0G/oqIpNI9ApYmWIVXRXJKJFr+6e/mDb56NfkxAFiiEWUQlNf6g&#10;FNqnGjEBYdCzoBljooJuwDZExcXbTZGIQV4cTwZSnjZCbbbbcrtt6rKuynKVbteJUpuyWg+PimQ8&#10;FRsllu2q4tW6qtZ1tWpULpNpmidqsKkG6XY30KTIfvfrl8+en44vh/nJ+M2/f//Tu+/mq/R2m66z&#10;6So7U+vb5fJq/f5hPnt1/2j6MD7JR0dqB3xYyEKmxaDIJ8PJ2Wj6qBhO5GorttWOvixPTx6PkmS0&#10;flht5usmF3Wu0qzdtyNLB3kyEOWi2dwu7m7u3r7e3CfN8mxHb3p8vRv2/Wq02eajHbGqqWtVNWKd&#10;NmUqj8ZHx5Pj9bvZrp8an8rji8X6fr68K+ryqONd1TTfX139+6s/X13d5suRqLOykKtyfX8zm9+u&#10;hJo3aj5fq8VSlSrbNunzT568+OzLf/jH//M//5f/+suXT3738nKcJ7shq6qq6+7rlTLVMmI1VjRm&#10;T1aarHvfytHCp8BESWMcIIcjIRR9ckbUlhgHibLJLIPJX6TAlnq3chqVsDV81oaDblDbCE+H26cE&#10;EGFK28uQRKh2DIqEBJtHhlZbBbOcJBwHZbHNQi7MDTi5k3K9G7F4Esxyg4mqUTcb2OIYyHaeOfMw&#10;jyStem50FiyVsrYHZpDabTrrNpIWgoaIOJwATCxNPh+AV4E83Q/pvYDH2lIetwh+hQEB3rKo2/LP&#10;Q85i7+aA0QCiHyZepaECgqXRtbbm+iLN4CR5fhCiQjDRdr0wxo3aXDtI6saNmVAVxF46IUQ0tZR6&#10;kljRJh53BUYhkYCEiQ4HA/SIBUj0T28GwzGnXZxibCFGsmzufGEzUo3b3xMG4JMc3ZBnCorulmkT&#10;NJsygzdnBQFjuuw3CbseCYIRyDzEhDgEgav7AgzwDZMQUdEHmy0wcorBRIJdrvmxKdeK/sNPLAzd&#10;aPrRi5E3a9xwE9H0SiTs6JPCCMKHCC7HXfFb1sAFbZPyFLoHJWaDnO7kTX/mY7sfYbPA4Aoz/ZLh&#10;7Db0yiQcYaF411BuDC7JKCkYHdfxcB2g+4LZ1IhBhqI/DCNpewcHBz30QPYn9sVTwBaf5Ls2Ok51&#10;4ApVnH5l8eU80st52yJ8GOdyqE0nveyYezpHigWCmzDhuyXbrlfpsDtXqBhiNqSNNQDc+maQN6a4&#10;9gt8PzTbIBj3YF9e1/AhO/Cp0AZjuAAK1Ef24EnQQ3fgwFcYupPiHfOFDo0iMH02euCccVwbjb3C&#10;yAfjrVhE0uM+eFXCaU9iDjBolCiKJ3paLpO6maWCMwR9hAlPXM0PT5z05sUZ1KWR9/XvSk5I2BCR&#10;hMuJroS1ogcYIDZBoeJjzGP3X9wXjNIsKTyMvQLBGHjYGl7ewUqi1GsLmmaX3pdSplk2SKKkh20U&#10;QcAynLJWCCzDATra5anE/O2qdgwDOl9uMyjMBVjHa4Uu+p59CA1s2vRLhcS2zgRAX9cRH3jAjPf5&#10;WSrA9O6hQxzQg4aCKFl0RHBkxsCCjZAWLwhgggLuGDcrJ3/rwW1grJERWseduQdxfIGbH4SW40Mp&#10;JkReYn1tc4j7UMmMvCnalJdXkBXKQ8ANxk1JVzgdu16Jw1VGkUKsBL6t1WFGsyCDHC/zYH5GWS3h&#10;Ko9DtFcS5oX6JEkMBRYRfFNPKbtM1vooqBYZNEyNy8cRsMNHMFJ/RhGZ0fXXFcedCU2zJE3yPE13&#10;/4qBHNVZWReyUKJoVK5Upuq6NbnteuRxLVKZjFPZ1Dptbj9I04gsK46Ppp++fLlDeiwGqpFlLapG&#10;zNdysZmPy+1IJNuNuLmvlVzM1+vj4+WxVANxlFaDUZKOjkdH06PxdJrn420zLxtRlaKu5P2iXCfV&#10;8v16fbtt8qbJ2w8FbvN0LMqxWGWqFI26n+Vv7o/rrRzmRZYoUR3V1WgjRtWgUKkqU1GopBCySUSS&#10;JePJ8OR4XK3V7GFTVUu1fP2wWM/m63S1XG0Wm+VyNlt8d/P2u+vXd8vVJDva0bperJfr5eJ+uVws&#10;GlHWKllvB40cn18+PXv88T/859/89rdf/OLLLz57fvb4eJiIbn+WRCZZmu9G3nE+FbDwnuxBwwSU&#10;zJ21xTR0MfNK49Nu/w5q2dwj5pd5bhUOIE3upyQHTYwnLCTjUV10ZwA+IuLsx1Q/x4B6+bhCFM3f&#10;kaTP7+XEcsSXkSXnkWgOflPvKXpSfCdpVWBdmA4bLklhck0ntA8S7josXjndG6jTlsyY+Ik/mc14&#10;HCad1LKHIbRXrNVBozh49jo7TUi4N81TgnV5wcNFe4n9ib+d5Esi5m4JixemABk/htwnXeogrQoq&#10;iy2/GkRsmARdBLkluLd1hgRbYSNDOi/KGxc62SEILA95/9yST9Zq0KiJHXYKu1nWNWjJaO/0knS0&#10;yx/Yw8OMlhQl7QDBAvTH9Q7GlSPeSAkhJkBvSGDRmxArAY1xjiVEKAgZrlsc7BjOUnalXOEmh4EG&#10;ERLaDGpNcMsXYW1Hggs9mqYhtFMOKEAzupbcIc3hJyEzKqakMXJSIWEaBxAmSQE6YhcpyhgJYMzS&#10;pyFsfWgYzsUmgHKm2x8OPlotJCncSIq8CNkHxnbPxBOUJHzFApsZT+kYNdLVDgI/qfLTdshkGMo2&#10;Uwhct0QMIT62xoXOsCczyv4ghoZW/ykr+KABsKSYHjDNMf8Edta/I4SIZJ+skc0OfMlwlIVgxUV9&#10;34GREFdJ5lwp26FNILCIjRCLEkDLWGPAW4qwNtDWfQzkr9+jo3a7MM06LDbpMVMwCPKNYyQSr5nV&#10;X/LuRRSR/misH2sRJNOs2BMwqiKN3c8bQh0Eu7snJOtgks8nneIc5qEjkMEo1u/kNFDWtqP7SIhI&#10;OMUsKSJPWcDRetPpGV6CiQF92JYyTHOp9gE+MV2g3W0k1P2wkka8GxsIxDiAIWWdcOmOHorEHLRH&#10;Nxcua53IJErbAWXovQcYeynMuu+63UmzPRKlV1d1DdoKdPsxq3JbrtKk3T80yXIRkCKNv2UmehPH&#10;2UGgJIFiZeSO7Ron+NYubO4ih9onEqqXaQ5iugNC3n8E8iIPOIJS5goEhwIT6Z95eDLjOtlghhUB&#10;hfjQWAgAem4rXNaHQbvZbdpXAOmQNusjEZ6O4wIRR4Ac3QFMq0HZt+Q9Liww0XvYL51YtyfmMS8b&#10;EAHGWM6LHyQEddT+uEx2x+oMM2kTwJ6/bqL07qEQ0iWOI5AEkB1CGNZIlNMuKsS+BnWYNKQP8PFN&#10;rqHImEOlyIfXBF+NbrIxgdKh38/QZsXgb30NiV2lfk2HE6SVq90juLvVQHwLEbUpQRtZQlAYYEt8&#10;f7zbj7pddJogZIzNkvZ2h4A0hlXAPqDSrCczNWiZZVlitCJVCKvdzVrUZdMMVN1sK7Wuy7Iuq3a0&#10;PG0r0vXucrvYN61FXgxOBqMvJ+Ozi0d5NthIUa3addMP1zf31zfZukqF3KzE1W3zUD+8WS0v6pMX&#10;eXoikkGajgbpaDw+PZ1OpqdpMn6o6qps6lJuy2a1WKvtav6mXF6XTd6ovHnIsrssP1HivBGDRKZ5&#10;8m45+OvticzUo2k2SlW1nIomyQZjORhsBrsB5LksiiTbkVdn6fFxdnZS3N+t19nDZvtQl/P7B3E3&#10;k+Lutri9ur+5ef367ffvb3+YLdapOL/c5rlYLt4v5vP1qllvmnb7jh2L1FGeXV589A+//U//9H/9&#10;t1//l//ti4uz8XRcJN122TumJ+nuv2z3ZycoteG/YrKInkiCy5FkZR3VJOMAQTdMitmJBoqz4Lm5&#10;MvLDLAPLAG2uhEmrgYTfstOvGYGO6IWZ1rdqTKTRFGGrNMZZU+VFfyypHTLvqAfyo3ApxjnQ9gmL&#10;PTuCkQlRTElgOBEdVWc7CMAEfhKND6Emkc3YLlhkEILYQqFAGOCCxVZ002EXjanwUmITsRDS+lIh&#10;lzHsb4XGiiQOFJ+DIk+et4YPWA9uLHyMtA8ggAEXkdwBdbEvoXPQxggE7TbtT7XJWGx9TpTPCSFo&#10;X+bWPeocj9yHt25mdmzSL9/08V96C70JqnpPHiXMg8xEuDaM+h3LBIMhfGJVKrQuFkf8SaaemDKm&#10;PjaMwK2HgkSR7pJkVUrgZFBNVLQArZ/sNkJIYmEtkp2CJiZa0CLKX8C166BDgbrRW8dcBYsv3kyg&#10;TVE0Kz4g/5PIX2L0redAT0FHR87AT8UuEXSFEPR5KbgEJJfRJSXhJz/j4+pAh7KFes89R7+xi+kM&#10;76UE98VUdqwQhTyWiJoMzt4QMXsNpYondjS+7xBmT0y4ZtLsTptGMxVSBsD7cUPIs0r0Oj3CqMjm&#10;9iCZeIExMwgEx3UsJhUkovCHH5ZERzysY47MdQycJ04iiNU+bDW/FIlXaGNqGegoeyWEIuZeBOR9&#10;/N0ZD/mwfZwnAhyK/JhYEjuiUAWJjDmNGfCgXHlyIjweOgRawB6onoOFpvtb93pxBOUn+DF8YgBt&#10;rtt7+JEgNegHYiu4HYiZXMnq0dbZ0XAzaPPAKx02I8yHMQQQQe8EEU8gUXPslYFBe3E8g+rm9LJb&#10;5nltBGV76MCIpK/aR4oOeIWOFQyhAqzaa1WCMxxrz8ExD2M72yrV/iOY7B1+cB+n5SWxT6VIzCa7&#10;zzulaZapYZvw64WEPHxC6wSgAgOKMMfM4dtGyV69DDgjzzU7/iIa84TML2LIBfowAwKNhTN3vWaD&#10;GZk9PtG/5Op3UIAtWGDmXrHHyNOGwuZEsgaCuHKeKjNQ0J2GWbqzqMu6XJfldneskjQZHx0PRqM4&#10;G/ojijA5kHr4uLGLNHmjfbkl8e2GSbg8NMKWIcYlf+hYA8+nWGOOuY5FgcyXPSR0CxWhwlgptjNR&#10;x1EAIOGJNgkmAR8Qj3DuoxNsPhBGPcq2VrSBJVbhRrFO8QFng/0i9FqoYD6oTdBFA1guRBdwaWqV&#10;qQYYr6jDRrpum+0x093sIDaNLiAIyJ67VbqyM60dRJkADU2jmp2JrQuRqDQVgybP2l0tuqOWtRgn&#10;dVHL7ot/SdZu0XycTrI8b37VnE5P5g+rxXzz+s3r3b/b76/elT+lYlWsN7WSaibf3a23b34cFfd5&#10;enQ0fffjj+8vnr179Pj65PREtmXxZDQeTYphMhzKwclxUq7HlcgbmTfrPF9lg2HTDKs6bceWk1pM&#10;n+0msRpm23w3F6VoatVuIK22W7FuT7bZQ5Vuq7pq6u2omU3qv379ww/f/FRuVqLZLqp0UWXVbCFu&#10;H27vHn68v7tezhftVhri7u4+SdRms9lWshRDORk+Pn90cno+PXp5fvbyF7/64pe///Wvf/X0yeXJ&#10;ZJjnKdQ7zOcNurrPjoHK1A2ZqSdpmKCf4InbHEVkDEXDaUF8HxYNo2EAEQ0tVZ1OkaePzIHZRE+C&#10;AcEygYTLQj9DpnhRBfeR8Wpquo1ydCfEjqAncu1SPDJRoGtuqONUP2kU4W7tCDaI9KWmzJ3OeEHc&#10;4Em47b604bQ/4GCjx801tWostOF3Dx2/PxSkd/2UyukHmwFawTu8DOUMCwCj9ZtINOJEUH2zGaaa&#10;5Lm2PhedC+rcWFjllEH8Ukwf261HEqiOoZxO8T6u+HU8omIJ6mPplCFQwkyisRR2EzXBP2J6UJFH&#10;MyhUx+C0iACbGT7OCe2qgEvdYgVPSikuMLOWVZkfDnPCjL2TAEExiOYutSOhPFnjFxYOGAiNNTNP&#10;tAxNqs+oYP6WmhhcWAxMG+vSmECwg2wkxIJjMm7MQAsuqbF0ztddzgGCMLkVZJc1weZJI7pGYZnv&#10;KgXrjsP50heTR/86zk6AKGIFe8Fqx26XKIbSCUmmPhCm9qOqPRw1Q+6uIZFDP4YyL1mxqMKZESZL&#10;VG5dgNGJDosGYG77+vNl5SHygNLL3gOj8LBGHLByzR2E+KFANCBI4G8pg1v7Ejz9L0wBRkW99FFf&#10;7rCdksA2FIHPHFhMPGfmypULzYiutTlmVO1lApPFzCa/Tn1j7K5pQCKPMGP9pzI9AUQkenBxJ3IY&#10;HDN6xGIdKJT0uU8PWyN+dLOaQyLRiHg4TYydx4A1Xob2uXcQU5Qnb/51As0Zhb1j7E+9boPlp16F&#10;DXSXbM27hI5OKBY4CErCvqtCLgrGdjT1zgM225hwRsEFx65iS0kuxiZX4YSK/dbSjxB+juT35x4f&#10;dOhUWKi0Q0F/bosgKZNU5kJmXY6fEIYLf74o/nu9hnM4hjHmhhx9JPOIEhVeEksdHJHhQ2IAtJwB&#10;qabNQ3ZVeUPEvJt/7B3Rbc2hsXezHBscA8LrGWBYlXVs3Kjum2Il9XJDoSMakwTJumzW89VyPps/&#10;vMsGeZKmxWjkWhC3viDik+XehQKiT6bBnL7REhTUXuXCYN6gx2VSeY11M/P7oFzawyrgXyTElmZG&#10;FMo2zBsGqTpckA5YpyDljG5UhlCoQw6bAlpMUDcRWwFyYxoA8jT1sOGRTdiBSr2vtBdrtV2apiH6&#10;i6NY4bc2QSnYnBqydwnKoGknHUzNQhFZt6gr7b20jzT7zraviHRrojuYeusgLXQKHuntGghdg06T&#10;XX6thCkZdp2SrjyQ4I63jaoTVbfgs7YyrUQuslwUbYVX1XV7fzSo60aKWsq6bZHKNC+Gw/HxePLy&#10;xYub9w+3d/Ph4/Pm8vRBqZvXr4bJ6qis0+0oL4/uq/JdddeWr7PxcHxyfHJ9+dHV808vP3px+ejs&#10;7OTkZDwdTs6G+WiYDYfluCofVUneyKIR2UDkQ1VVqirbGvluTtI0yQpVbarNg6yqNMnrqpzNrufz&#10;h832rt1dY57OFmK7Wm/X69t8JfPVt3/56dV3V826SeqkzPNtkW+W1Xa2frf8/4l7syZJciRNDDD3&#10;uPKuzK6je6bn4CyHMrs/gP//he8rFKHsEylCygx3ju6uyjvjMGW4Aar66QGYR3WTtO6KdDcDFAqF&#10;Hp+qmcG//PO3T5/uv52ezV/p/fuP6+nt4Loul3T57Oblm9/+7X/6u7/9u9//9r/8zV//59///bu/&#10;+59++PH19cvnVwd+s+IUkngPqbaMsrNL5T+mJCs7tRL+lI5RILSC0la8u8G+dgDVTCjf7MS/Kmc9&#10;g3as/R0k49XQk1glZyvE1gp5xO6qsSJAMo6U5TCZC0rAnLG0ol9KkUkrvwzCkDZHPNxtFQTUnI8b&#10;GrIqDXalmIEGWEUWslpRxw87IdiOHj02lUySDq0HKCsVg53R3YhhcZNZEL/hH7L+qu65e0pZAjoz&#10;FZKRC6yCq5ZkCY6XgK23YMcI43HVVUU4ykSeTbDgcYYcxq8lX+juJXgAtPdQKYAutb9n0y+KJXHN&#10;2Bq1RV85foCUuEfZzgENskszMWWTtFll6w1q0PlBN+J4KfrjLk6SxCyJK4AUtOebpQiaECWt/eUl&#10;eA7aDBkQYVHc4qe7s/tq6zYsU0IbnLByYtMVk94bWdhSZz5IWupoE1MVOythyEJA6U/fZ0ZeATbN&#10;fcDEcrAEZoVZ4S+vlaq+TKrC5yfwMDmJV3MobOf7RCcoUSovUblBal5nRPwym8WQt+qmMaPgPpx3&#10;KHXqr1wa2xn06l7DuaS86Rn1joH0/pxjwjw62GTtMm5jKNI27IUc4HMjpgV6NQ3x0aNRbHvjJG0k&#10;FY1xfdkNGHeXvvo3AS6RTT+K1dfU6ndcsXVUNCbyZ+kJLDTt2bhrP2sVTwF6HgIRbD74LF06zXFL&#10;dMj2pM5zZB0m3g3O1/R8dihkySTnXVtKwQ6aIsJ0vjjEjPLoCMvdLc7qzIyIhMqmzmnsP+ewOZKE&#10;Vz8aA9fzdiuxgRGBm16CDccAsFZrnr0L3zRcAHa2Wsnj/w6HBUkJA8PVzyQ/nwt1aHmGIQ9ooj+v&#10;AeGM3gz9ix0Z28b11elulX/mYauuLsoIexX52SFYejJKpXiFSbJ06VRcs2oG7D9C1wp0d7e37//0&#10;8/Hq4uV3b0/b3C6LeImxo55xvrfE+ec/B64012hDKoKxnMlJGIJ1nHJVS9hdX40I8Az/wB+MjmPB&#10;ympesNWxl/a4cStqZ913xYa4VCoeymufAvolKRW3Eq3Z2QkTt0wWAII8pqUCvxHl4aKnUWWLXfVF&#10;YgjsK3mo/puvGtExDTx1OW3sfPf46VBPe1O0shIb4VZkp1a1PFU5NwKPs163Mqr8nGyl5fR09HKg&#10;5VjXh3VdH0q5L4/Nlno8Hg6H4/XF8fn145/Lly9flpfXV9+/OdRyf//1l//7//ryh3/99OlL+bYe&#10;D6VcUj0u6+Ol269f/vivt/RxrX/8+uXf/uXq9c3Ny3ffvXjz9uWz717fvH715eNpr+aL493F8f5w&#10;8/r4/Luthrjefbu//XJ/eazPn13cP3z6+Onnb1+/0v3h9vbhly+/fPj08+ePP3/6+OHjp4vPXw/L&#10;t6/L3dd6cVcubv/tD3/88OXnT7/cfn5/v14ey83h9svy9X358OnLl9uH9bSZ82W9uny4unj+7ObH&#10;795+993bq9dv3nz/wz/+3d/87e/+6od3f/P9u7968+767Q83N8fTbw52h145llHR/Hm7UZo5goqr&#10;Mz+s65REadpFEgQX7EtXIdtWYrRHOO6GllRJB0kBsuyPcG8sB6su79wEhXEkmWk6VvyKSdMgPhr+&#10;Y2JiH/YimQb6SbD3pz2/Qsm3Gr5mOBx6QV5gFsiVts7LPiKZLphs9JgyzM/DWRvQQ0bghpO/WIae&#10;ZR8D7B0/45lcODziudniGVEpdnnCG2+tR0YNZFV9s2qbSTRJ2euuphlQC14NjmkPNqi0aMYJjts7&#10;KJrkzgHjIfViHEu1V5IuTdkmcOgxkLl58Mg9Cjf+OQ0TJ366cNSSiXVjPFtgUWr6ii+rAal+nux6&#10;auMj32XJkZKTeI9C7EFCVrhxQX1yS1pEIiHkggUGEjC5+Nxx6eV/A8HamVKc6g/8VKcJ8xq2CSfT&#10;1bFdmjorBqsVl1+W6Wmjp/flRgfcEUpumCJNS858w3XHFSF9+gmZF+WROfoAY6DIrntjbXQ/N4zA&#10;fdyV8AsOGlcQaCo8lskxanETUZJwbxNrF4ScxLsX87lzlxiz/TwHfaOsSlgvFzvNWINMSVp6RuBv&#10;3oUj36RNnEvty95brra7b5z4SWU4RZx1UOlG3khKThnPMrWCWjdysBkPDqs5HkYKAMGzAErH4KzR&#10;kUYq55TTlqH39x3KYkcyjzGR3EtMa/qBep8mrm+mSM6ztShUGyoXJqN6FJCxR0iZpiX9e2fIwPmk&#10;ZPiFz0hXsnTkJIG+6aSwlDnmqrp/2bWee5cO1aOdgLk8Xl01IAdXI7GyqWrfrVQbyIagYsI7nOz6&#10;xs5mHd6KRnpAyhagdaupIohWVqejGFqMuyjypNdGlmT1V9kmUSRpkxANnclU9BGbEhTVTaQTof7j&#10;CrNQO02BTDPrXc9D3QNfUQQeyddBs0CwlKISALs4K1DuGiw3Rre2cuTCA9UvjSx+dIugRkg9sodK&#10;onEGagabup1+r+yw0vrx46fDt8Pt12+0Pmz1uTrmTTySv9ormIG7UH+pcOUMbVDiqHUY/lQLcEQR&#10;m3WPowiLHR2fBoz5Xr2oNoE9BTb9rKnhiDVT262Y166XV2sf3cFOHMeqiZ7EdWwPNcPQS+eHd6xk&#10;L1E5LNaiP35KwiHwYKRkZSipkoQPMisV9vVuGNq+uueWIEklto2JwPQkTIiSn06s6/3tySkv5XBY&#10;6uGwJdyNzNr2/N1oL1QOtaWgpxYre4uNxuGx72kn6yOVh4f14WF5WJe6PP5Hh2U5kdt2wH717Pr5&#10;85vLN8/f/vVPL68vXj6/+F//l+W//fc/fvvl5/XLhxevn7388c3x2XOiq7u7hy9f3q8ffz782398&#10;fH/94cPVw93Fb26W37y+fvNX71799PaXX95/eP/xZvl6U79evPnt1bvfH44XjyN9+/jt0x8/Xx/X&#10;N6/Kt/XDHz798f2HT4+Uvnyj96V8+Hb76ecPn95/uX149rBevqRvL+rtY7+Lq8OX4+eHw/2fvn78&#10;53/7pR7L5U29+3L19f31/cMtVbo4/Tzj9fLyTfnx+9/89qf/+R//4T//w99/99sfv//db3//7t2P&#10;r19dHC8vjhd1oeWwnnZKfvQVy6kqz1pAbSvutelUEcXyuyVu6uW0ZQAOGYa2+Cd+u99DY3X0IKZW&#10;USnUoWZdEik7hxoLhkfrV/vNS7GO4jgXc2jjnwOeOZo35vmzITnK1HBaQ+Yh+uuWgqQPexaGHOxO&#10;CfsWMGozyEZwyW7lVpnI7sEWjWCvGGa8k2ycxEGxGtFpWvRiciVE13GalrCw1UTGvz4J3e0tOgfD&#10;PPK3HSU0J/HIKc8gUHrpCRsxxvHvn01g286qgemYYxRGA29k2yTDQYZCsQuywdEnYR7fY0SCJmFv&#10;jkF/756Esqhlx8CFC9AdRPLvAVOnywQS9HPyhe09KT2zheD1ROfRdYp5MgHkuehJEh+Yaki12tWI&#10;qI45+RlpIayqB9mnol3hKVanNrXXP1gmp+egwT8M/JE3Zgdfxl6ji7bkZGdHSB72Ny0iDlXxkuUB&#10;sQubdM669peagG00ruUMDwTo3lGCWnSunaORgTlENr1vzhvdmU6j8amjnb9p/ZlFAntIIO/ZxhOf&#10;ei7ZWgvtSacoTLiUjrLDxZjg5KjQUVL33S4KKVhmw8jE6659DS2zt2bOFZzvLuCJC0T8NwkVT1zq&#10;P/940gLh9Mmel2MEAvyBlYisngjRa5Drgg5GwERnT61ahfGR3rkUJGu3U8PG/gCAohSqviOc9ID2&#10;1UopRw9PqiafeYzIZtOsmRrkLFkXJ0iTocmMISU5NZYaP9OsI6LhkdcyOOM8O80CSilRx7Qtnz7b&#10;h0+c9s4snnikCLjDQ/4cLicvrJ1xnNVKUb6tCLez8cdaIwaLJtZql/xjJlzEdLgJRSFloyGXNuNC&#10;248tg7jCHDQxqHupJkUrsLFvOAqcNNqFoxcNbkUyAAAgAElEQVS4HCTghY+ZxhlHqmkuWU39T/I1&#10;itkzlfS1+ABAJHCW+MWs6m2ogVPccN2yHK8unr188d33PyyH5ermunhNCxR46Mw3jMCMjPqXDwSO&#10;MWbjaajPlVfssENnKzjtTMg0iOOoD8VyrkHKBKz9gVBXeRRIgKyZI5yoMqxeVFMT4gI7zaWME23d&#10;I0JXaAeJdXMhEQpGWkCsOGT/I5V2sXG+WclDbM8qn/aKWJbiSudag2/V6PWwcLLfWvayo4y27Zl4&#10;untzega6bNsnLb3oesISh9Pv8h1eHQ8Xj5d+99MNPZRfPtfP9//+f/7Lp3//5e768HD98ub5i+ur&#10;57d3d1/++O3z/Zefvz58ufv64dPden84PV58+Pr+X74efvn3L58+ff3y+arcXtNtef61vvxyeX15&#10;cbV8/eXzh397f7Hcv3i53tavP98+tnu4+3Jxf7/cLvXb/cPXj9++fr6/ffjy8PBtWb6W5Za+PEr4&#10;eHu13l8tn75d39F6ddrJ43Bz8ebNzbsHur8rP189u3zx8vXNu++XH3764aef/ss//P6f/u53b354&#10;9+6Hd2+fP3t1fd0XcftFx/X00429RKxrYSSrRwvSXXylymKxQkaVdjEIERRHfOKuCZTqMC43FQKv&#10;qqeSQUNhxHcbMMyn9vxCmHgNnDSN3jF5qSSAp+qiNUWrjMuMxW58UHHx9+PD1CZz1RlR/tiEYSTI&#10;fAWANDrypUYvl/JXebukgYAp++DGcp9n2GlwDPTJbyEdB5oE+pqttlkCh/QyVfzLHt7EekV3P13N&#10;nQPo0ijRiAeLReKKjUL9n4hRzc6epS0I8fnh2JF3/dlffDy3lFKDI0Nm2u2UBQwwOiLuDj8asq3q&#10;gLsW4rlcLazpXvfAQ6rVvezA9I8yVBxSo3AHFsRLKLT0Y+X6tvTBCr2z50FpgNiFJfqNVf94aEwB&#10;zA2Xe9LmVuu0bZXNhVLqtWa2129qcFTjgUeYFDvyQITCwfsSNhgkzl89C7PQm1bd0kxug4B7ScUe&#10;6NtbKwy8ShTPLqhNlmO0glndzRmbO29HZ7AaCHsGWA1s5Q4Sd4GlAr1h3EmxTBS4PddsvD9Wjs2d&#10;tio2pYNPjzPr2jKmJCDBsorYzZmZEFYi9Ma7zfNngMLfB3rq7YlIsESdcQcEm34C7M4QMyrBa4cV&#10;ivRmIz7XEAYqEEwIvm7UWYCxFnx2XBQeKnu4iqYRKmgkTzNY5mfL4O/GAXu1AUz0E8p/BQlUK6Vh&#10;XIgzGyCJc49QRDMDZe7XTWE2dDfY0gNL7QyLdyoqKFkU8S/57aLWGEdAn9ARRTTY5jyjLmn6q5My&#10;cwcGUCUMO2EgbxS14Q/wcZn6FdAH4S2RAKib5wRwf+bo80FLfrLWAsmo0IyCxbiMQcq1BBu0M0n0&#10;zfxKT1a3NW+dZwfBqgnuoPYU5OkhPL/uMGkC8FCSGhkWrSznCldSWbleWUAXtz8zq6hjOIKsPEuX&#10;SiZpS1BOerGEUQjxsWyCfHacElePomt6fpb0imLVM6NjutA8kJgc7NVX9INRQubKuyxR/03QgvLr&#10;4XhYnl0dLt5dv3j+eOrq5qq2fV2Nd4q4kTKGpWUuk3mEOuc4T5gEITL1nHF/GJUSXqqao1UQggp/&#10;kAEVabDHs2hL9EKEaxeJIHHLM87FuLIqu2uY0fmNjWYnjNFrkZ8sxBxC3T7OvsrrxlV4646kO5De&#10;mqXXDFan0Ac8FTZZHCTjNCb7n8rJu3kPh4nX1rk9g7u9Ttt71uPFsZ722a9LFXTVfkOv811Xevz/&#10;Qzltcl2Wtrv0NvxC26Pgm5iIjXpj+3BYt3psaT92eKK41sPaRH9Ty02tL9795nev3rysVz++++G/&#10;/m//+3/9b//H7ZcvXw/06tmLd9+/vV3v/mO9+/j+F3qgiwd6uKjHx26vr+6vln//8Kc//vP7A90f&#10;6O74UI4P9KU+fCkfrl9c3Lw4fP35w8//8sdCtxfP1/uL8nWpD8uz4/L2Yrm4XO4e53lRr+vlVbm9&#10;vSt35XB7v3z9/Kl8/FTujtf3x6u7++8ur75/+frq1ZvLty/++t2zf7ij259v/+3Fu+vf/v6ntz/9&#10;7ur1j9+9efOPP7z4/W+evXx98+LF9XE5nCr0p+rzuu2cfZIQHTc1kfIkFX5PeyvbF9mag0Gm2pFA&#10;qRzabbACaiGyfbnGydKVZRuo6tP6rC3OWKCw1Ii3frZ9BQoUDEtcyiDwmVK8R60DvOePYJ4SxRIg&#10;BaTkr7q+gIU5JEPU6I3YL/K4FthAkmk9QJ8UVEUIMjDjY2Hw0WZczQO0vXCI509wXwkxuQc8MUcY&#10;ySpcKgLIs8t9RuGCg8m74+wcY8QbAVixMS72SwC5kBQMMypSoJAN0Wye01pKehCbEhGdUShJeLAO&#10;xFAedRG22V1JYFIsymHFroXCbAl2jxGhyqW1X6ESDa6EZZUFi8Yb1kstHpIXvuSXniRmKmuF4b53&#10;rdb28aAFgzb44j4G/D355K1G1stFR2w0EYHEaVwwlvwIIQoQK5rrxKTH0xfaM8iu3QDm5FwUhYTW&#10;HQtKR8dqageOvxJ+YA9Nlq/0b+I4QyUoMGKuOqXJZ2O46iJYt/fjVmVHHIoJsnC7M5VY9DITv5T0&#10;Ht4qIF6CtN+crGB60KO0y8ibdCLQkdCuC/AGkMPQELOCnDafEOaTHUYPlXPmkUWYewGKGRJkFTgJ&#10;Iz7Ng0MXwoljUeAvd0RgNzkQ/M2pyVcarB0FanSu3gffGC6ZIcifOVOIBpyZMUx1hmx7xKZ//mpF&#10;oZn1sioRYLGycT7mijE1Odi9NB/s15fxYnmiBHbMFiQs/mQUNwXDT0sLucGS/WA8ChT7Ygz16IRr&#10;JS7OihfKMKvolZsTULTzzdolcW13IZyGV+GfpbSjRZnzlBBdf601sAkn72ZJSSinO4gskb4fyxGB&#10;Zh7RBIjiCKPcus5QeJwnizgm/0Q4Gty1/hRo4CD1BoY/+WBnIZMVBTbcegbgis38yRhFBNJiRtB6&#10;epwZMhCQFysH56sRM+56yIl38sIPp87sy0X5br5wx3E5/ZbY5eHy4vKqXwKP9KTycfZetl48k8iU&#10;QlDmmeWPKh39UhbdbFOOA5C5YMXTBehdAAPDBWTULNcl+XCnodgwMTvStJy65WPKACvL4cw8nKUE&#10;t2+9MNEjYJhsj9iadtmcSS2yE6hkdtAOvqsgvb5xQ9X/uZ8NwR+163PjlW5acuJkgS0+RLTbAi+i&#10;DqeHm+lUgda8v5swAs4uw6WpR5vsKm5qkRi3FLq4unp2ffM//O3vn93cXL95++Kn331+/6F+/vLd&#10;86sf37389OXLf3yl+/Wm3t9RuT9erheX6/3V4ctSbi+v6VlZ77/Sw+3Dw9W3++sv9+un+/Xz/afj&#10;7cOXz7fv78tp4/ZPaznQw2mDkYfrw7fTbhrPLx8Hffxb1mX9wy93Hz8/XF/f39Bycbi5Pr64vlku&#10;b66fvbl+/ubdu+ffvb35zauffvPyrx/o/pe7Pz17ffn9T29fv313efPm+fXN98+X754frq8PV8fD&#10;BjfWtqld/ynHyiG4LahaARaPReBmw8y2wqPfW5DbEqwDYOnEVe5C/KcmCunqCda6iDdo4fqm0EQF&#10;IWnrcu+U51Kqbdg3QYo/jTiYciSXnEmAncXUrIQZgoUFMH2A5YyFblwGIuTFh2b4NvpqFyxlj3YW&#10;VjyDfKbhOPgiIYG3LmAW46PytmPsVMRtspca9p6RDRAuAukSZrpDs/i4UzJN2T268IminrQhDD+C&#10;wF3tp1fKwg5RI8a3v+KE5+HbDGE5L79qypAW1eKCIfMvAE923SF5nIEb9AjUHIdGhhxvK6u69hw0&#10;pJhrmUyXA7AsO10nPkXyJjHUCTtqumqhSAhIEc6K0nQgtJW2u1ROp4+TCeANIlt977ewZLMSgyMA&#10;QUvBsF/Fp1bCYc24L2q6PJOqXHrPUGhtU7IoqvRJtDaEChdwm/DHBOF822YqpKDerWd6gzzH3AMA&#10;pXsJjm9TdBptyx59xqqebrLLUmyN2k+UNDnYBZVPbtbdgxRdy93D4WxTXU2AcGMsmXhGOanVepLo&#10;HW1je3cBRe7nFpgxkcxNSIsC4NjZ7fb/sDBwzg3AaHEw002JjSY4MZBNFQqzZW4ytzmO7hYM7Cs6&#10;qXnwwDQMuZ1IgBht7KqEgqeS540yfnjbna8N/F4AwrbLKHBOOXFESin53YXU3RWIqRzOk+2JCqiK&#10;5GZ4/i9z4LjGppAT9jlhXJ57CXBqMmAu0mxq7rMx2/ZvaJl5Qg9DozW1Yzn92L0avR8OLM4Ggqcc&#10;MUwULh3GZrb6kyqwOYFx3g+8gRJbhG5bnMmbP1X46NCqoK5KtEwimnbS89gssYzRBRuvCppGUoC2&#10;Q0BWMxtb6PNfo3hW5tNtVqbrT4NqXIwFzqHxuYNArQJP7zZkVSVdZtnI7VgHKQfTF4MYgi8ZurUH&#10;FJdQG1EoDBWthiPyMlYQuDRLc8Yd3EBFqm7VyLf4mSMeFMXwnBi6yZHcMzivgDu61BUjcbxMPXZH&#10;qM/QtqNEqcszlO8egyVS5EFCs3dhcqNI9XZUdA5oQUgl802hfuhuDJYnjkuWCAE6Jt7D6qQ6EEmL&#10;5jgWAnQXy8BAcJrCUnOa+uJlUTzpkw7uXh1scxhGWJoMb1MGcStNUfg56CJmsvHZRVIQXYvDkbyk&#10;61RLZ4Rj/7i5bL/RdtesxXgAnV1fiP6qaeXOpe9MLSGHE6f+Ez8tmG7UKxbCZAeSoo9XdtfKnLUy&#10;9GO3w3LaDZrLy6I+KwdQ3cR4Y2d7K3dp2Xg31e0B6rrtK73lcidY8fDq5fOrq8vX3333P/6nv//w&#10;y6f3f/xwrPTy5uI//vDzv/7h4e7L9d3ttwf6dvHs9nBxe/fty8P9w9Wbd89+9+zb+w93Hz8+fHi9&#10;0uvj4f314Zfb+v7z/ccvx6tv797Qw3p4+Last8t6d7xfj3dfLko9Xr5+7Pvy5ua4Hj59OP5yd3F/&#10;+fzw5vnzw/Wzw7OXr65ePL98+8NP7378qx9+8+rd2+dvXjx/df2cKn1bT3tG39xcXl5eHQ6Xx8f/&#10;DuvFoSzL4yQeuPTSir5NrFK6bQuqMucH7lGdei6QAu9uyUTRG7AKFsEDFUdhjApkjdY545TkC3Br&#10;W9aKvG3/rdw/+gGTgvFIVV4FgLpzncCQJO+QQv4IKsOoXGkxBAeQybVM73Cbn79gZ6gmwn+0o3WS&#10;YsJ5XRMyQVmIZI4RxaVj8V+MFeDQye3PL/6zlEFmV/VBB4dmkydOy2RR7WEDaB9KeoOmYjP1aynB&#10;yZnzuIptgh76qxI9pLFJQEbZbhzIr9Q0JWyU5twOOiqK8U/k2NcABmz01IbtHLxF92xcIiSjMLYG&#10;GPai1y+4vYTnwSKu5hQF2dd++1ZsCXwmQ7va3xAxIqmiYxKtrJC306dnX7dNppRjfn3Fi73fdCXG&#10;DMctoCaPPw2AoG0TeqmAxPLxh5syB+YICOEWQmShqi5sJ6WxngQuO3gHAgn8slh7TORzBMvvsJrS&#10;EIIYe5JX1dLJAR7ZOzSTKgZBOeIGwPWJMBRzTw3sLkHGGYVQ9GsOcobVSZ8pitMBIHhwi9iAiGZd&#10;Vc3Q1EcKh2xi77LPPgYUIEJwEr1kiULLfNYooJoTIQTioM5xx9DVJuAHQW81tffzl95wKJYRqJ2j&#10;TkmbQVZPdhUiHcdb7vrPmWYmpYGxm7HScBjfGJghgRCb06YSISuY7RNM7LxjEub3enqlqn82k2AI&#10;6Pwy68P2klSMh1bFkOBjz7djEfcB+qC4sLDpAU79c30pj9YrA4Pq4Vyko+ko+dLTA5MXQcicrRpH&#10;qxHE3FnuJ2Ji542rvRrbGz4lsZ0OUcCWk0lxqpNkI2NS8ercmUwOfniqMyOYBKi17/k+GAmiNcQL&#10;V2UMtwVkgs2lbdUgbJqc6fzJDlSd0ib5/FlDmC5p5E/j7xk8T445P2T1NlmCM+i44dQpxKtz++po&#10;ltCMSbiQV+Sp73fLXXIBpCo9BwByFSuMPvKWDOqHsVJ/e2bQGRmpPTV97S+c1F7812l4wnNHnhxM&#10;eAYWj7qNgKaHk9toCttgdSiq2jdQIM7UCu+zwaDaMMkgUAl1xanVEce51P3XAjI5gzvjkXTGxpVJ&#10;pUi9ibovGF7juIWdla2Jbz/06VDpwZKqLmgvLvTWddsdufYifu22dGq+NtRc1uvry2fPbt68efU3&#10;VD9+/vqnP31a7+8uDuXVq9dfPi3fvfr+8+23+/Lt6vn94fjt2/sP6939s7fvbt589+WX91/ff7x/&#10;//r+/Zv79Y/36x8+1j99ru9vj88eLt7Wh3L49rV++1RvPx3vbq9ovb559uy3f/3y3fevbq6P6/Ls&#10;6ofv3n24+d2bZz++fnFx/fLy+vXLi1cvju9++PHdj799++bl65c3z68PVxcnltvvYC5Ff/V3pYe+&#10;MVRbdFkEm4wWXXu5x8WGr1IUUfeWogxkCzlkjM4iIbnvUvVWLPMk7tceXO0r7pp2jX4Gf7fQOSYK&#10;H+wl7iO4tA6zUm8IrJ2yr01+GCMGsFzUNmI0dzF34DPNXiJ5qBp5JxYwxZcXB6AoNrCcqJNJhYFr&#10;7ZJ6N6K0d1Dk3MPAl7PSt5krho6TBpOJz2lir3n3s7B5Vm1onee9RlOTleruer9gY3qX+aTOzptc&#10;YLGLRYSDSL1Lb62YHSlTXDQfWG82xxtFNrZaroDCZFL6DG3nrxKsV69o0xokSUSBuLqCbjuyrx2Q&#10;742O1HcNW4Se+uuBumlRHGaodyabsrBX6o+fS2zfuxdUK28JpbkTvCwaVU+rrxNUivcNhvgbb3cD&#10;P37io6+pxOYOBe6hYYEVE3XnU8ydLg2rXQOwWf+x6g0BrG2rvq5TuFKWc8V9bQE4tW7mNplXtfeo&#10;R6tQ7Hx4MqUE2+gEEVJosCR52SEdwkYMieUUBVgM8rSh1+/zi5NGrmqBG2dCkFHpMHSR7rvHIoBd&#10;fYMwamTGMG8Vby+MYWPVAXs/jcJtJ3161w0Bqms1UMvQhRsw1q56Zo/Ds4JevOscSaaXwh1F5Bl9&#10;BdwM5I6uAB0zJay4OfEazkzhUplUIZ/EufY2RoBhkrWq9kMkAN4kMDzhcHOH0+QjcdYRjsSNiL+B&#10;k2aOqJzxNqwuAhdGm+xQgxxXwHBSHZtEPUdE8hRriYtbSoYObuH2tdoyUFBEwWD9fELm7Ei5x38U&#10;mve3TbfqM79eU8C6xa3J2hnaE2UYFaB5xamoJwwYdo4ZlJJ83hVvZwbNNt7E5JYaadE/ZJw4DRe/&#10;ZEjZXmEicIcESM0g2YZdVn6hm7ZH8OTi9rAfPMKVrpHFIdisdaz9YyZX06uIHAnPyYQGGkJODgGF&#10;mowRLY4ha8nE48YaqidTSGbkhoO5CA6h4m8Sn3vw2tk9QT270daGYzGkhyfJn8wYo71NaXj5t3+V&#10;TYlN7QS7uOxNtRSSD5wthb94fqY/qHp7MzZgwPpMw3neeSdAuMxUOXfoDnDdPBwPH9UQtbQoV/kx&#10;edmAZxdeSd5z5cTL+m14waIUTvE4EJq5RJDDLgjHtXYL6LLhlobB8KGTmeb3oYo4LOHDgbR+DvOn&#10;XlPnoLop9bKlo0T8VFefgKRKpz/8M7BU+e1rMqKoLelayPBC3Vo2SbN1dTqHU8620tKixel91kMt&#10;z68uLt69IHpYKr18fv36xesPn26/Pjysy3p9U44H+vLp693tw/H6+nB9fffl9v7b7d2ny7vPV+vy&#10;aV0+flw+f6xfD4dnNxffHday3H97+Pzh9uPPdHt7cbi4url58e7tsxcvLh9Hul//6Z++fvp49+rH&#10;Fy9/83w57Xddri+Xq4vDzbNn189eXF5cXBwPx8PjzE/rchDRVLkvsSWcrB1dpOs2zcrrf1KshwLq&#10;p8/T88a+cDXR35hfSR84gaiSPY4o2wnhjLRJh2EtqarqTr9I/vYJs5cUPffhW+sVW0+ZO+YU44Ai&#10;5qYOgGROpTIK5rmZdKspeuGHr/BRGPQeyaiENG1768eqRZjeO7kKWgjrhocMMFeGYTrN0xbuPC+x&#10;OuCqAqnkLRAMvlkujKAIkRWKx8cUh2MRpZTxkaLf2GqvwZlHDX/P6BOfKYD00F4y6HqkBqP5wnlb&#10;62pprq04YT/uHQGb53Yww2JibnUdixhux0EMjUOuFXb7NQBaYK1uWsKMmRFBGj6+2xqekYBNEtUX&#10;Ra8I8656CZ5epX6c9vRv6S24KYEZFT6PHgKryg//mPDRNft1MLpYu021WZDY9F7dkLpxitTf1ezB&#10;HY6sWmeuO7rhQ7Eqog6j2kbSq/p7MolmjzBudpjwKQEYtb90AfT1lpJNYWPhwIZE5SWTfs8i+gu7&#10;gkWJo51lR5JFZMLS9tCTvTvZ011/yfRJFHoyDKgM2BXjALga/aZl0lIdnGHlxtNnPZZiOlbeSwgZ&#10;yVQaeXaOxvHZHSACIGunMyZZSudMJOltOCFcxL9UBI0HIqHtexL1fRsTRoLOBE2UX9aeH6lvyTi2&#10;QSLporEnqFlOMR3TwL7A6sgxTs7gYBOW5lcdEbIeqVTwVKEMnQLisLvt/rgRqUx4jpSdqtS87aY0&#10;4Nh25RbHfdKkinNxoY37G0bjkM03ZlvsEN++XUvCGTZIZycTiSpXeSBzJnw9U264KLttChB3Z0rR&#10;BxCwjQ9YtqNrE0nF9lU7Vrf/8u5E8sP6s325sbfHaVKRzVGFDXIQMw3NQorgs7IWC/EO5cEs2j1n&#10;tiHFPEjOJtoD720veYbFc9gFnWodEIsI6sxjHIZ1CYLunbOaT/3Zn4yBQTWiGypVRTpJNblru60y&#10;7Eax6NVLkEAbcBK2fs1C2BUke+kk8/n67q1+53/kLkLZotrpF52UChRMPMQ9c8Nz8Isjg1nUUrg+&#10;zK+x9aKp/NtGJ5OsIu3O02CAENZ7RG/PUgtvrWAoqNjdKBJhCGkdmj8QNGMAjFXKdt8uOKkW9HjX&#10;k9rjIKxdFWDm9LlPvGk+p1018NZobnXUxToArnRWvj21bPO/ONTj8WLL2enm6urVs1d3D+V2k831&#10;5eGw1K/f7u8eTx1Ou2Cs9+v6QPff6t23Wg53dPz2ud59LncXh5sXxxfHxzEf7u6+fPr68f3D/d3x&#10;eHl5dXXz4vnV9cVpg5CHh9/+dr27pVdvr1+8unq4fzzuDnV5HOLwOM7h2CTT564yrgIPNoktPEeW&#10;5jYlkpZ9zxVTO+UGsO88q4LspUYEcjJiK0ApdXxcs5Yhaea0bQms4CL2r6BGtcepStq4xEVXVpLK&#10;r0M7owNwQilQ1ePgzfakZQdPvbI+d/Gy8Y2YEZbS6XSbOj82OZnbwB0nW8x8tRfDALzHSfjwpugO&#10;ImHqhgXVO+PziSv4LBPrXih0cdxSyi2PlXtEN/29DGYCaXaj3giqnRsu5cZADCbSQERbYMq1erah&#10;KL97kJVtV10Sy/QPPhpYNhH6YCx3wlEAZvaZl4c33AZkDU5oVMp6MjP485rtkpbFZ8V0KPjUCJn1&#10;k1hQC/2O4IC8vYHNHftiM/voNJq3bwG9VHlloa7rXeHwPMes7j6ev4BjntrIziBU9GYjV8HD5hcy&#10;me3ywmu8xnGNV8Cl6KfxROstUohej++3iz8vcqdFb9pU0yGRjLW6uXJABGWvDRPXWKLf7EQHC+S7&#10;NOTPcR+e6iVGVhm1dHGF19Ehukjw4lW/RbQ5mZRdgtFtPZ3ZwGoUh38QmhZhU34Kw+iij+6u/QUx&#10;Bnhpd+BR/V2xsnJlXIzu28JzrBrtGRL41IniCuoQTgHYC58ktq6ne1PibBZhtRqlFbW0fkifc1R+&#10;7JrnQTe7rYK/VECDn9RIS+qGsIyIkhmNHqkDnQL26EYkqQQxjintmRRpDkKoBbPorrhd2+uyKBHP&#10;J7sX4GFQFnQyIU5gcLKN4aVAhpJMVpVxJX1ordO3pGToYhcl3kBWr5itXQAjdgdI6CuNDSlWVwyK&#10;yUBxvgq/7QAsaNV/58B6UmPcEFldS1VUBYMQGiQG6s1U8VO7IjcU3UAxrKGLwyngLe5oUCIWjUEY&#10;n9TZmtFrFcdSS3vui+Q5aDFG8cOqfuCo0GeZ9shd4nIFQfDbpNTxSrFWg5Y48iEGIHDfkRNYnRPO&#10;NF/NvqDC+bzU84AzQ7eALtcOYSJORFvRLRfQIu5Te8GkvRKtVCoOhd5Pa0DB6dmx+VHqgr4nzN0F&#10;bSVAOATU9NVtOt5AQJ3V7Y515Zf2ehdYssWLTBkyBLPgVVgB4nmlQ2rEbgCNyFuz6igMwXM/Vhsm&#10;UPjIeTTzhFvOKEbARobYOxqIbPvdlu1XxdobiiZ09H/6WYaCzFUFJfQ8ZEgAg7JOLapx6FXSsDUe&#10;yEgpwGAQgLb3fo+JgH8wvRIJZ2BY3qvIIUHlEMWhfHMgVbiszIiTcAUrpTgEKqSdPmDJbS7N8vsU&#10;+WlL261bIg62feKCY/Vzr3ZQKbqSXUpJSzdnIkUzjOzqLWuVoPZ4rF1uXYSbcSm8k0USl9KCX20z&#10;3h7mb8ohT772aNjq7dTf/zo9rnz6AcHucfsLDR2Hn5hbO7dVdY2lXHSycPpUEN+eul4rP3xN/Fz1&#10;dlGNbt1269j27TienpOuD7Q+qPBP/1/XxwT/se3pSeb7QvdlXepyPBxORe3HtOHh/vF/j5N6PLkc&#10;luPF6UoT2/39qTh/cXm4OJ4abts6d6XYnOxCOiXWCN7gk5Wzy5Q2NFHZfviRb3bLgkxOV5aqP2ik&#10;EF3n04RJvJwicNXchVSozu3IDMTT+/eea99Mxvlq53NsQPGZUSXsCuAQopu3O3H3kzQHnZias+I6&#10;Tb6iR7IJNeYIMi6VGodLDhKtJmGJNdI4N3xdjP/2eZpe0jx7kUOaEbh368+J74LUFq4Q7y2oQt3B&#10;hEXHLyb66z77zpcSLFeLcSjnJBhVU1hLUYpDCMNw4NrDEOZiGR5xWedIwIVj6WLGbxMPgS+FLunU&#10;kLjoN8l6QHdZXbH6JUzBpM+9V7cANE6TO4kAACAASURBVJCEGSKKtPxiVX4dpnsQDIPturmRjB4H&#10;aJBONI4LoYp4mAIiCrjI8xyYr2EJlEM3TRmEIzixAW4R8NFLw4/08rsotVufeCp1OcQ8EWc1bSGW&#10;1um4ee3grYKKz46q3kM5SARSKwMVJ1BtRHL3Kax6E0oLO1XXk4BngU3SzQk6sIQRDlVJ9+omv8dS&#10;KpYKuZBylCG8ASmC13XSpy3EuaYIWHZmUzffV6FWPN90JXeOadTpK9WD/mAa3krllk+bfjXok8Nh&#10;RyR+K5KUIPKiByDOoa5uYiPNrs0sUl85OzLGsr4dGnVPms3FCQxvRCf8y/KJjkWZ59t49MG0BODI&#10;i2SQkPRDlhpYt9IbLZN2tGpRwrdcmGAypP9C/AuDzo9c/m19UItAyyty2M3SeqxGxg4hQDBG34my&#10;eXgRmWWkW8XdMynHrT8yjaD4NTO4FEDk/Nl+HLaMp4mDpmBIfVHmNVFnnGNHzcGXY+T+k0Meggwo&#10;SC+eMTMLqotog5eS8EqPBgRmC1wRdKkyCXSHkRPDFYKGPh7h6xREpebqp5oJLrr2Px3eLIRbgDmU&#10;Yt71kDc8ewR4ygtPUWhwzYsiFlzi4aY58Izq0idC9hLr5GYMRGk7BkbIJCUyWjsE/b1Ow3JM3cLc&#10;V6jaJ8Li+KP+WB0duC8/GjhWRw8wo61lCDsQsbpekW1GgnC61edHMt+abxfm3Iu7at1OsnoGww8w&#10;zOgYtRzGEYsqnVjOOSYS4wabxzKN5NenmnNoSqizrrxnQhLcoTqw59ACdrBIr4aV0oZhXkmwgyEG&#10;QTPBUomPmKRIDDsVPExapqfboKzz/RSssTzvZ/pr+tb4g4f5gCBosR++hzDIdfu/bUjcWZG5B0lt&#10;01VIWfmn2k18Gcy2/ccupfZdAniybPvR87sZAKClFpLUYl3LomXIwtVu3uVPUh6cKscnSQlPJ1b2&#10;PZUJaVG7boVVloGKv3KMLUV6C4OtBT89QK1+i/XqlkbX5Xjqc2i1u+2npI6HetyeSpH0ioc5bBtm&#10;tJXYdtboI1yR7N2kmnZSgMtLhilEp8efy6HLirZa/KnlAlNiF174VkFdDDZQXa081dpFvEmqF/wJ&#10;7rSU/sh9lxIYbK8Sd6l12gK9qnuDyMC+KmuaqaMJuIQrpYbMOiBKob0r/oMEkwAH35w6Bw/v0E4a&#10;lbLJ1HBVbaNp0XaOAD6c4ZzZ/KkU3fQvK1fIRIjzLH9dONQP1kpxjFa8Qn+YzV3XIPpV6nuMUyu3&#10;d0dnqKmxQ69et3IDJaDC/st1DuHMoZTd+BsP0yXMMQUzkce9oK+kRFX6TjsRh6ck2moyfGsGuztT&#10;UyPqw6kyTAK6nzUbaTRM6e7wA3bWFiX0GRxBDbicBXeeql137SWyqnY5K1ImCeQujd0/pADN7tHd&#10;bjYz8JAV3CTMYjE359h9sCURhHvnfPpyVkRfXUfWe4LhXSnQfSjgM2SSWj5mznFvYi1w11pBFty2&#10;5+LEFLjVwmiJ8QxLE86N3CUmAyS5TJiN7Q5FXpijUV9mM5EVcqoC4shsrw5G5wBrZgBzctzoKiBl&#10;75U6oIEzHBJlXcJhb+Nox/bf/OYEO15RANAcKL5IJXpGKzEX9fD8d0cTeGgejSSu1YLrjBQUQRfS&#10;DeOMxDa86rACmkY3OAmosOpBAQgisC5pnLvzpBiq9UeIo5BR8RJcYkWH0UJAqLLejDdKTPnUFRnd&#10;o+OBZIiEH4VfRipVcSd3B1xYKwpfOcSns2X0xhuMBULif8ATwk2Yfr+vJRtq625onKa6YzYsKShr&#10;M7gBXrxsib27PTLpOaOjommbXNI1bbk951+GeRCsjFWs8IP+C+xCV2cFz+0rdBm4xIEk7UraKKNo&#10;vQbJ4CzQHw7CgfTQaSKs1Mff8I63c092oGIRzimX6+G7/aN3/Rv+qsXw5MsLTgYQcytwBaJ2Dw2d&#10;jsVCpQKUKzsZeNm2LxZbRxAw6b1uYtHVGCd9N/X0oqZU7A9ixF47t04RsQDbBcL39nG1RCqLV+0o&#10;szLHNg7kWHURTkNEos+CFDo1HMK5ZWmdrQEP48zctcsXYju/rZxab7s9HrcgMmAU+gOfau8upXfu&#10;BaeGl2B6ms2FUJicP+NWMfq6dHuEMlp3P2yg73YqwYHO4RCLDpDEOlJIx6jcnHNbNkkl2Tm1hQ9R&#10;mPj+hHwli5EW62BT92tIOa+VTrmXIwEJVPjsepFbFnsEp9dOVtVj9sOFTBElgbKbM7ExUWKc9ivJ&#10;0UjxuxEigZ4E9W/MDoRvDp3WulsyT+0twR5eGtXNqDmD2VxfpWVx1lRPD6IaWNUmwk9tcTm1V0WJ&#10;071tEK4jEKwslmvVgjcZV/2uWR5KieAvCtApDBlbqKwhTLKri3U4LSg0OXSi9fQ08HZCxc2OEDhh&#10;JAhVgXaaNVYCuiSMHAWlpM1+jlSvSKdTVQeroKn2RyPqab/l2leS+lb/p8eIT8rwcHpSVSUqPPFK&#10;1JXhkkTGlW/yle1Z60XSdOrosDO8CaclUtS5kEBP8mDg9kAzLxbz0afWtatLhphD4hq+sgoOsVD/&#10;aQp0HhVmZMC/izUiWR0dYBh4T56zOSRGm0tJSSRgst5rE1mVZe9UdPT2DZ7OdcGaiF/FhnfLSHp3&#10;fGbDwSDrwmQHpMMRhCWTBCmwMZ1DEfOutg13zdJ7d8o7SYPGuzhYl1gpOBCo4UgXMrUOXNDuFYvS&#10;qoJDusbJY609qHiHb6bROmIgUASiviYpL8DEp7HYd7F5HEyZpLt6Tgui+HxcTYhfznA65W62w2eN&#10;WdPRM6tMBscwEHvfjrcySpFn7zn8a0GARaEIhL26YRuVOIv+fo56qsLuAb2p+Cgy7RMhZ8WixGSU&#10;CTyfGIxk43ubrWHVtBOzgdhGRWlFphe7ZC6gSdBXL8e4ojTnYx7iNoQhIPKfYxjdbMduZkj+lpBZ&#10;YHE5bgIyjWq/C3MMaUkYKBK5nHxq1JK4BrbgImcwTKjArBNJD2PzrOVlWZa8+eColbdVC5pX0QHI&#10;OE68Kb42bp4y+ZRi7i85dlKDSXiXaDBqQebt0wa2YjiPhGsdDe1PEpzGuFXxlksgpb20atyfGd87&#10;fJOZvVN/2FvdWqcAcMOSNnpbiZ+VoOLsBGcx0lB9PW8EPZTIfFESF8wfewjYCEzK0PPz5/IDsibT&#10;hcSPcIgf7py1GwLFOSiSe8JhSnDB0Rs4YmBWrQj9lSUsjYWxmt5GjFKtbrgGlTdEkoKCUaSBshDj&#10;MyI/YoFVU75DX/wWKeBnx8GosQxlfuACp9zTsdGcLJ3w2QeCcIg2Vh4LGU66bFOXaCjq4T6XTA6U&#10;og771Taglr/pBgWhwNc1r/KlGF6G0c/gPCkrj48+6f5Wj0h1b2HQmES4aFDjAfcfOFWeRx6ciSRa&#10;Bws38cyOk6hjnpma7AQntQ/UCgrjRoKgM5WBQX8gURYumbuUFgAcyoNsBceFZ1hTAQpaM55BBwWs&#10;t7GisjY3AsGgYtBsUrNI7XynPZdh1KKdmBvhwdmcjA6joqAbiGG8Ucc7GGewtBsZRzygsx0NJIFM&#10;vXRmneL9UiYlPFkP1dWJ+q4gckfXbWU3iyNz14rnkdS5i2u1KFWhlFRk0kqmga7i3nV0DNvupAiB&#10;q6RcaRFjbejUUetiX5mIrgQYqgYYrQRpdY/DtJt3kD3XxOUNIWlXjXNqwI8V3hZQCu+hjQ7cgCJT&#10;RQ6bL23P8wrPIsmNoExum5fVY02SVe7bGEsIAbBLQuFqZJNXCdtBEJt5l6rOhOexfZAxKuejMCUu&#10;XCOAq02ITUSk4qBeBoc7x633onFlI7KctjfZUpxVpirlcnk7ucgdCmq/uQN8deWwYkYZ4oAtt2X2&#10;u9yqdjRupQajM37A10/1UGANuhm9R25yjoxchjRfkpWGt4B4nur1lJ4/YfwtsqGMtTx5kJcKy+QM&#10;ENzWAjlyHs8BG5irrIJJ0EQPlQ2glozuPsN8wRbaJi5u4XGJTYZSZacgo1aNV+IWUsqtld1J5RXs&#10;QzWrHOMBGcQ5HD5vnPdIc2Ko2j1GGY4Po1iHg5sE1TW0eNVPxNTKvDfHCCBd6tnTMc3CKzIY+BC2&#10;kmU/Pp3efN7KGX1feFdGI6MYERU7NQNzquIqRB7VM8X4R8i63IcnNBRUnFJy1eoBVjJNYxPpBBXY&#10;JibIuEOjP6I5YAD9NvJI+lik8MavHobB6pG4Puem5CcD0x5V47jMWkv3pOpTSItuGI8t71IPffz/&#10;ulqZDvU75dxV0nc7ugN1JKa4eld4GJfEatCVUcrqnM/kZC+3uAI0j6exHhWsf7VvsiW0nf2EqzoL&#10;X0Zvj2yoty9IJruLmOuPjhTYINMGl0jjjuPNC1nxGvGTEUi7uMaleRrVylzZ8Lyb1rywZYdm1zS8&#10;GaCJVjrK6Ni9VwbMJI0tnqiwxlQS9ffFJnG4DiaCDeUBie8toGQTgcMZHNE0yeSTuThzwcmh60RP&#10;GCquUwv4Be+FOLJAqjIto0jW7hJHbTIT81d4iNHK4RLNspw8onWGdkP9sYkfex+I2mmnwGSiSJFA&#10;wBLIZN2yP1Q/RbfcsEa4Nj9GhsWkIpPgU1S324KTwJduQu3hJV1VcW2ccpvoT05WIIECt4VMOQ/4&#10;l7U36U0a62ULV/H28/Jc9IRhv7AkjDqjgPMyBN5y8Aw4nIejO4a5bpWH1zEGFTqGgVHJewIzwn2a&#10;Elwi1wv63p+lMPYO6ZxaGR4jwINOKZhzFSXZeq9dY6kFb6SnPn8eAbuiy7qsos1YJJTI6teES4r9&#10;19+CLAsjfoJoGAlww+yYx8pswOgM8WKuoqMx8nIsyBpFCgogDhZJjcaJ9nLmkbji6fRzImPG3EB+&#10;rFK4FKDNTAju1NvWsjVZY+uWheDOdnOl+yuHNiszSIZlSFwnMjlHXPYHMwD28GrbCiRhK86eBDYg&#10;OGxCJJPrVpmOy+aq/OCoi5fppDaosgpiWbZtiJGz1jB9DwAgFgU9jy46Z0NdBHtmTSa5xiqFvD7B&#10;lt/26tMCzIgT1tHNf1Uf9hrJBLiCAIFTJnhyywasDGkv8Cz5JshV1or6ZK1i8ihg96en21tRGblq&#10;l7pb7dJYatvEo/bBFtjipXYBbD93skWH9sj4RuFxBJ1Kk6AglvafzgIQWutQVdomuhFTkCihWr19&#10;1p+6AYmZQ6Itca6HAIYhGbFWgAzBAmJifUYCZXgIHXl0na6plmoOIZ5Hp8N+mTyTIsMRJhEeDDYQ&#10;1NmVqus/FnjEZ1qJaQPOxtDZGs/PalbKnu1YWWnStilR3/emW7R4P2njZ22RlilZNbZF/3Xtz0iQ&#10;RTij8AGLyfbDPXVzqnlQcDElrTth44D3VNM85X5uxf0JUn6ykhCrR+ze/nR1QiCEcMUxKRaBapwf&#10;QbHZfppfthm66k3MZpEIkksWnbgRrqDjgaT35tfFTJTn6KMw2WE/pkJo9BxwL5TpjKuJ2TCK8cy2&#10;AjvFGuAYJSv1rCSYof3G7diO3H7TKjE6FvAuMTTi4iUVo4R5J7KOqfoNqMKObVOjQQG+stQctWgw&#10;xSsiSh9lPeZz7n2aW3QGLw6JclkBCz4fyMZq0sneTjXTRwfEzMVLbUyClSKrfLsB4elZR9GI3oOF&#10;OPqg5MqLl9sET0yY7bEqy8wnfc2eU/N0gl9lRFoDxuR1Y8SDJV90uAQDUxmbl9OFp4CicySpjOSN&#10;BfyOHdckChazUTKu1EzHwtv+o4FF2r5wPKY9FLW8L2lOUrsp0nriFtK9XlR2/M0uP5Y5e78QgKxT&#10;LWHBfajpWAMHkOr/TBXDIQsqLkyiRkonXdb54haTOGNnszNStbA4dpyrhB34DGdpaVK2BOwKDYIm&#10;RnB22JYhNNjd52NA9YCN5qI8ZOUuThnqed4jwwAJDzVHCynFp+2Q63Q+iaHRUw2GiN6GQK/M74cY&#10;z2wy5E4/5TUMWgd85h6y466+YWchvKVguMqPJ2XIgYGO/mADcau6MM7TBqH+bkLDUEtd2H0WAT12&#10;aRR8Tr3PLHZU87j3+co2GGk6Y7i38SRv+St5sV93YPivHWWIWM4zXhehJu1x6QnGHbm73SBimE2b&#10;TbKBbOKOw2Roe/NgzI7nTcfC7TuELpShiflGBav6b093q8Wc1iU2cO64qFVuL/ZenZptakNF7Tt3&#10;Eem4ENowviUOBF9rIb+tj2+MjmhkXJV9lwR9HhTmoXWTTAapi5O9NOS6zTT3jcugtARZJT22H3oS&#10;/tfembT41nfoqnxeZ9ESUhmPAAgVCQ7yYBrJnNraLrjldXvjfmVaUoKnbdtr2b+5zWopvcwtlZs2&#10;uDziKyFPAHPQYXOo6qp2wTRhviMxWpn6TNaYKq++o4Oo42nHWUlWBmFNL8tq0fn6vvjtvPzOMVsK&#10;3O0Iuh3xjGiCVUFCy0Z7LL9ChkxQdmfpQyqu78tG28Xo0T20BRed2eLYt8SEiIzDHHOvBb4iEe0p&#10;0Jd0FtOUMqNpFtF4ho0Ts1a+1+TA4KhO3F5tzOK6a4PBJPZlYivGddJFbhJg+bRg57PlD6vcpwzd&#10;eTVLVATzJMHecBjXOrOybH0+MpnzapVloM3SS/1h1iDiEH2gNffGJsqcb+z9/kHPsE59j1s1mKc/&#10;QdPgc8pgj3GjlS2drj2owx17M/NSCo7e/3QmKvAyXFFMqdHfEPCMjZ1+xDPZtPoNNGl8pjq7wRu1&#10;LGlXtDPZ78ISg41FtmfG3aTSz+7AIC1Ti4qelTaKXRE8SYk2m/sE/Wns6Cb8uKVgKS5Mg/B3t/B8&#10;OCMkEM5XbDqsvIPddo2KN4U6qcq66yihO3O8IAlj4jC+8hgnNFoyvIrDOVW3yMO/jJxBvcTpjG7n&#10;jCr1Ex9T2LXYRUDnKVtC6SXOEAy32CYO4lBpyoiiPzJObwvmaxEP50abUMxf1B31V7XhtZNm6EW5&#10;cV11ReC3xSfM5Kf1dvewr4ViDJBZlxiqyiwQ4yZs2PY6CPyVcaulPDlcx2lT8Arol3i95g55DkxV&#10;ZfhL1VVq77uy9mpG0Sr3XfUK6gBOLeoMmfd0SzC0BBSGZTH3zEl/b6xik3aKtH0nyquZCSL4n6eX&#10;b4rVMXMltClxINeMgVSiHmdq2sDsnYuLET8JfCy6ajn3pNnLOb89Y3J6RPtKPp9zoLGIQYtrkL/+&#10;fsY2Ff6lszZuylvurOYsAZg/59DbirAQ2h30Ku2OwwxaDO7WTEQdfKNrifo81JlAM0UXeV8M4ilO&#10;dmeim5rzgvdmppwDnwKW9E4wep403AtLEc+4v+4qYS9xYkqa0NL9VSXErqZkagBCrk3nuAaTV8hc&#10;d7622inUWuSZ37Jt8qu3tqrObudABN6+Lm3TZMIf5iMmatRaPrl5b+6gem6raawX0mcCproCKSFs&#10;6QhPR4NHsgG66r4diTYA4CuqCSRM8lNxpa0dHjD3lYlpygYOUv/RBgcc2C9a1X2cq0DVwrCiDcTQ&#10;UWzNKTy1unOtD5uMjEx4QpXPtAZVcq/WiEVOam5qj8T3WpLn6ewZt/pcnTEPZFQLTAzBddV3C1iA&#10;Ime5w9v5pqrSU2WAJ6mrF5TIK/dXefoMNNMjVeasRhGHUBhgHXUpZxT4uHEERX12SW3ccthKnNU0&#10;SLBWGFF0KbuKW+eoHVXOfsRPnv5Z2eeOnX8MW+r3IPokvkhu7A3qDHYQNg1bh00DqLH6zNOo/1FF&#10;d5enzHBGnG5PJDNEX9hOptTcgq5pg/YfaqZL0kEgkbLnP8U5AeWq36sVtySycQitgsMtnh7zYMqc&#10;EL2SFWkRVsMBh3Xflxkxy0GVf6BML2ccgZ2WHiD66LaZCBoh96TI6RMl1RfRf/UGDKqHid6IeKeZ&#10;dTu6s87aED5wVAde8k6S0GOLYYnT8tpMdC30lMyKJXROa7cSc65gXnaditWJc2+zjKpyfdtWLklY&#10;DpKpVQn7xMaHej8xMHFMMfZwqIuPttW4xANhWwxB4UPXi/4q0NwRpO4ZeC7WgaZMRgZ9hcaxkKXK&#10;ynq6eJ2ukhVHtx+Pbecci8AS+/MlrHWq3umZBMqQu+86QAnATFYICy8NhDntDhFEAY9mwCPVDBz9&#10;0geu0lEqe1iz4g2fsgcTIAb7t7UErAoQihKwUbCf7JbldnfhQZK4Fi2O7JagxjFQgYSL8F3IjMPB&#10;ynaqteKJhDEvXqtL6fp6R4qz2EM/7ms+qb3u5zSm0hNYhxrnrmjiCeUzMZHKulTY4jpukbsppcir&#10;kiBWY8hnTi0iNr92zgljAVq6KQwphqPCm04WtnROd6dePXnHMGY7O8/1ULgRVULSNQvK3XOW+A4+&#10;8jVhYO9wvPHZ6nS4eMPpzyM2B+IZCzI50xDmHEbentDLcBOMRYKXqIeJk+Jq28QNZBc0qOTdaDuM&#10;1sLmfP4zYt1O8YmniFJAwxOWRk/rBCL7+HawTyKqkGhRDc1+zQFT01lMytCZzpw/uns5QI16gMG8&#10;j2DePPO2u0xnBA5HonPGhagmWqIsDaXMEw3dmrklIJiikzTFjwYDa7VdWIYkPTooMb8Dw+klUeSt&#10;mCFRCNlaauW036tuIUzYhPIG9gqRxWsR63ACezhkPuWo/SVxzqXbQbJ2/I68KIZZXzs4phnyC2m1&#10;gLLx+TaIl0F3aLQ9/NVfC+7aLuXF7MHw1qCdNk9hN2GKN20BlIg38eJpsyL0dFE5EYF3ybZfZVw5&#10;h1ra09Gwp2dlllufRfiz1icCkFqbbkTg3+2BOdp8U+ZYpC/kLHiJlwSCqVifLUDXzlaR35yT4ilx&#10;RaMpisEiG6buPpClx9teF8JMapTyiN1pSSiRweRIdJKHIJi7d9Q6BTICjFcdtxjEq5axijPMylu6&#10;Eeuxm1lSJYLzrlrnZkyl21b3YbWa831V5KEbYmvyYgfl5Onrb0PKxKUXeqQFwivnbeODtUrooFQV&#10;1TA8LmLOGXC1XIXsaM8PGn0oIOpxYx9/8WgrizuKuOvdrnNElHI9twAaIKgU/qFyIv/GhEkSchDm&#10;BBZ2h5xeTVCchC1nICbA8XLXYo2iGocGdy7Ho3PE2Xt2dpxXp4ctFnuAIeYMpqT3h84cotu0UfbN&#10;D6/rfVpXRQ5MP4OxWjAW4ZibkHFuGCRwFLuQhW24YnaaKSVwGzkvXo04LJnZWRRrPKPN+auFIrww&#10;g3ybda0WgztTQ63ywIK63cA8rDTiSeNiZIJ7SZe4wh2HBjEp2PbsUXh1xlmLKqgpHVSYzyCha6l8&#10;WgY8Nb+gmYB0XAXZkfne0hAkx0xfflh6ffbBxEVuT+BJhVQFTSB8LELb4HIE5quhBuwPjl6RkYVu&#10;AzivKvx374/B2cQZYzvugyZOpvzU39o2i8W5es4xLG7ddRRBRBHOKvvArs0OONBUMNVGlHnqAM6z&#10;kCxyvD9v+HEW6ipTEhvYPAnuURtEWKHGvecfiJ+DTusLwr3HTBHozKKj/+HvImsUXG7OJBPxOg+k&#10;ku5Z+4iNxMRNY3R3trsfGnUSrq56E8O4N2rvCHXN1/N9io0Xpm6wfrqIMZL7EkdSZykhSKm9VNHZ&#10;QJodBKqWWPTAroZa4UJMjH0zL+DaQ+KUDa38VZtsJAMNymGmSXYSNYTiSkUcAuejclZ2DlE4xicM&#10;eCjitrCQYfmZTEfAD2FUcZzDkC0miqb3yhnfe3PYQMlZd+ecockKon+PBzp5aCUnvc7A1Xbe/OK0&#10;g3AIwMJSTpynCUOBW8fqaE1NgMZBx+M+6UiRkVkX9ApPJ+hgQLoQswOAjbgllslWh8M6lHRio3dq&#10;kJDN+A/hSnwg3ji0rs+G2sooBUkR+CRlzJShCXGyW2Vvg9gRiksC4HHVKLjNaC8MOMSCYVD+yNQw&#10;BzHthhZnReED02g1oHYQp2OPVmgE7wj7cBKZpYF/gloUJ+Hm2dRvka6dPnCvL2s3MStz8HuzPC5j&#10;udPZpcsKMvz+fRhE+oRIn5vHIQ59+1HmFgmUwniVHtTDn/akXnjdBAy0P3Ti8LSNtEy/+vBlhhBO&#10;QKiI1AMctbmtBqYIw+wQXYzICmBjaOvEWAnuJSQ6txXslYjR/lNyojYgauRmxBLwDJs5GAcbvas3&#10;hwAYKpzvEUrqA5iuYsZa+LdAmZQmtoFnZD6PQakDCSBE+F/5XVIbLtUExaWX7fnFVnMWDa8G4XUw&#10;p+HVxQgzBPOWrhFLHv0V22NJfgRS9aJ7G59h2VpnHUgVmLCYPx5KK69C+tBGtNpOnb1pLaTARHSt&#10;1WcV8GnEUcvqw7zuN4q2k/XKGgvNxqp0VDeoQ6sAqqMwOox4gaRKV2o9GtyNK4zchjFKkXuWKYxn&#10;h+iJZNHKDMGWFWFqDkGLjCNGFoXOb2Mw79beE4Kms+bA7b/azh0jN6NDI0wwKswQbEQxdpJWQCBb&#10;gLXVLiNFATmkx1S9kA0o4vRzmW0XbtNGbdtzWRSDZJPuuSHNeYMzOJCq18SVmCICSF4i9TxhAT9O&#10;k6QLB7Qx2uSsQrVwoqqPg2KuiZ/51HREdDr5LFAzI0oCpxx2F51GDCxFdQSjt/oTg2fbs8pf+t5W&#10;ssULcFtdcUH5D4Vfx3wsbopHDlc7aTPj5iq2u83W0Ve2R+VtKqUk6JKORUpQfpeb9+0J/BsaHFxw&#10;nyaLZsYH96LRzW1zlvwpV8E0+Zne1Qw3twVPNw8zGNk60qGFiiFb5lzYRrLDyQbSrAL2eflQVFXi&#10;Ybj5Ud00zeBnvVCi0WQXQ5Qs6IgCIDgLxHcAiu1lRix+7WShVhJJkogaFKLB6K0wqgCg1zaqIzue&#10;vtEK2nkwOZpvX1AT1LAR11rEn4mfl4gxHg4GzvVq5szTo1ZzS4OTSdrRpYl1WQ7Lvlo6hr3vwoSQ&#10;GU42BLO9JkI4x5BHjjcqfLvk3dp4UMNbpoSEZZqqBYvCgbKPgWCmXQFcbeQmRaLoxfZ0JfA2lF6F&#10;qfk2dppzXDA5arHFdHvJ8Wm/A5hCmTgmfxVXc04iP3XcbHTkWvcXOixN4nftjf+N/CTWMRDgMMBB&#10;/JUqjwPqsyCVjSaci5d33Dvh9MUu3wAAIABJREFUqz8xpy3bkCaYOyuloBM2CCpkCFirAqDVnkFk&#10;OOWGp/4Dd8bRCbl5+HbDuaFhRmMK8oF3yijcuQRzPsd2TD2iG6QdHWMgvq8m3NT+P6jsFPAJzQsv&#10;pW+Xye76EQ/0XwlOd9Jrn8W9S7lnMSqWuIsiEydaqO1iwYJqb6aQPtbQUwL+y2BdQICJOAIdZexa&#10;TC3MHVHDdYp7S+MHxUsSU7gOVVEDsxE9aSNBuOvFSQyhfarVO/pqMpqCS3uHDaIQJnJwOLP9H+co&#10;Rzn9kCTvOV6Zd4W7CnX4zEgqOJY7I7OPJ/2laOBdPhqC1dxqSxG5/GeD9AzdPiHxGe5e4uL+9leh&#10;uzA0DCjs6BJIdn49dNQxC1uT+epczrCsZFQzCP/4bdmH0jrqZNCzVyrpan145hMyMD+KQR75E0+2&#10;S41sO+P3Aw/8/eQ/8p1M4IMLKBkQtV+RaUAC1V91RBKf0yswMqdqRKrDOLyVDjE45FYN9eduN1pH&#10;ZWXErs6RmFNM4+U9oscTC4CDQanLIZWzzcCqr/WAGcZMSUcbQIbn4xeAmBMmlaVQ+8gne7q+qgqm&#10;L2VpsHcnTUCdm5PpmND3sZnss7d4nn1xARBjRxlm7+nURo80+plIB9c49krFPojiug+JZ2yQi3oV&#10;kn+9G0Jm88P+OuIaVqaiLscyQRqKnC8Gpa1ss+Gw+HpScrUfPBWYS+vrW0AdROu1zSd1tFCLY9I6&#10;Spoy4Ed7SmPn0PkfwWwoIfiHkzErNYQgckUzoS6E3ZKrrTkalbYr3njEO7EWp01m6o1lGbTp/ix0&#10;yYcA9pz+0KjL+Biu4CAR7UJO0o2kWTocBTc4aS8N4zAuuUJ+BZVuv9XWH9EC0zA02vB2K4MMojwZ&#10;EzDrSiKTmnUp6v8pjVU4wDmO/c8+sggS1OzpwOM8nqN7HLbh7H0Sf3+NlGz1dtjGcTie3S4PTgnh&#10;5R51lc5iWLH9oLJqg5Gq0Td3xFO/Ws2wQF9rUB47yGgsSaJ2HfuIwh6TBWwWQ0P5dZpz9qAYfP9i&#10;B2tOopYjmA2W7hBRT3DW7ajb85/nZsZPPAbVk3M65XEqNsaPFV8bqp0WxuJi4go4AlvhCuE7CVgp&#10;li9hgogJOfFIF4wxnkAnU5dp0DTlwXtrwUvAv+HEAXj+rLFTaJLUDWt/jXzgewkJcX/niGqBHzpq&#10;1QmFh0xdl6X2DwFpsgBJGtQ4WZxyrPhziXObTr+F3WvZqj7GY8Cgp96H/iLd6dJKj4gEIKSIaKtn&#10;rkLEFtdIvShZF5ritDF4iHkWZJ2prbXqkFOD2FjZ6mulAtlBdwUaF66jYIZYQXGNilSz5JV3sfAN&#10;1KHVUtA0DBDNJl4loUh9ae6m2hRIMUk5J/BXWWu3NNIAOfOsOlKdOcNk7U9l0QM9fKOH96dzy4ty&#10;uG5KKlYFawHvJOSycmowR6TTSMfOtDWp1Ybhwt6uivfVyTKB5GQBGfYnzxI5Ni2arFF+BZbMzUs0&#10;bXQvMMKblXVTVHQ/9rFrNDwkeUHIn5mLfC18mXh8VGZU/cJ08xy+a2E9dW0rbrRPtXHnMFP2l5CA&#10;C35kbpcGxINkyH6bQTVbLdTh2aeJljwNPg2QW5Z09KDYrtWjaZtW7sS92VJ19/qZv80P5I5kF6Ez&#10;qrQwIgdaKnqvVWIeS2FCgolsobR3IWvyWj9VfnS1UtgklJUfVW2NPfnRHJmrbAHBMxMVtOpqb3To&#10;UD1ZaVIiRITYJpp3uG0yg4BRT+wUwKXaQRN+gKYK9gyZGFw4OEABtNrunGN8Bx9UAtAp/9udlOVF&#10;LzkGCpQllRo2Uym67k5ps/lW1D00ssY8zlfjgI9SkeWSrmDahXwwJRnC21XhR2p4Og46gCrGe4mT&#10;Y+4MgG+3OtbMzVV3aftDmTR64teRSjHektQRJaMD86MQC30Ly0q8E3XFOm/2s8TeTAcZa/bIHiVv&#10;T7K7C+DpulfiMRRggmceVTQciaA52MbpuDj63sZbpfBwRMFD4kC8A+H2QJBuf7mh7kaB1loWM1JL&#10;mohfA/SD7s9lwjOkS+rGldzMpUg48HaKpOXzmSHszzkst5KY/X9zzMeq9pNRztDyVwoq2lrmeGGk&#10;4TgcjXZWTda9j4WZYLpPPr57C1wVdiAVoFM6lj9i6zSpc+dzIoafym8gTQJcyo8zXI+RPKE/2yh2&#10;h5j3mnQMEPf/LWtizYl40ssTr7bAagBM3d4r3zzw6XfJHo3hcJgIpbm+Xy23lKtdAq4f/I2UMVfq&#10;Hg31UXCxye3R6Z3eP8jeUbBgXkAI4N9E7BGlUCtgAmjTnq7cALNhUvX0ekQlhEDSQGhwfNGg41OM&#10;8JZtzHo4qTe4a+tFjJgq6JUsChkxWwEyWs2EIwCslyhrwTJNLbzzgxGRTmrTYkk0YL59rDhZuyjt&#10;9PYktfblypFw0YtnHbFskGMpHaqutO0btrG5wNasPb4QPazrA+eYQrTy6hAIvymkPNVAYbLLpKTm&#10;FIMpmJnYBsRFBekoXqJrNnsZv8z7JqwD6Utp7ofkDR8wi/aPnVma2uPUqJi9y3MgyqYkbfzLVSUX&#10;I3eECrybJJxKg4UJB1YVFcNE/sHP9z9BPlt3eigPD+X+E33776dvlz/W5Uj1URuX+qjb/Y3h+ZP1&#10;CGB07ZiTUS98o44Y23hQAcsRNadpWk58tPRugfwL0Cpet3GcH5cnOH+NOC5yriQxNrW3lWt7aMZ4&#10;o52aGM+9CWcVW1TNaW2intahNN0omU+AFWSUiRFk5EtBTWXje3yTRm3jfAcStynm7Ksttl0yXA4I&#10;0yPUDjK0p8a8UWLr7ZfBSVW4em4nh9i+aDhklhRadi6axR2Bickj9dY/DnIFaOyMil89wlJECCFb&#10;gySBxwraUBZPKVRYLwBeg0JFxVTRPL6Ju3QN2JvyZd1eel3iqIziXFgW0kZHt3cv5YQd/50Dh7k8&#10;GKOKGoTinrmlkR59gln8azCnkN7DcKScEGIuPc/cpu57eFi8KGqEL95GrQ4/5xKOmCHnbM4ULw0z&#10;4NegXbfAwhiBilP+7ADQE25ZolHuejEBTZZ/M4TjoiaNC0+FRnmmGL6o2EgT1Lmr6VPX7v4f6xIO&#10;b6rDakH7EnDexc9RwzlfCi4Uci1eVeM6RscAhexcwlaObXsSvzp+CP6eObTHRjucQU4yb3gmQatp&#10;xa7UkIhokR2twWg2FFoe7r493H4udKj1cjkeD5dHztTcT1nGucB5HcjC2Q7LWH8ClegtbeJRrJoL&#10;MDtXdEI/hv6nLqsjbL9i9BgTTKyeMuUsgb3zVcX2V8GHoWY0SQCYBVDn9M048c0nNou98pKW0BxU&#10;DDxqyg6xIHdmyAx0UGeIaxQicrU9OwBFmgImWuXIXbDTP1dXg/dOeAstc0pnDPHkI9q70JxC2XTE&#10;9BJZKSVtsihcS6pRwF46+uP5ZVk60ekR39HeFeM0Dlan50+J9cQuWh3W2KkS6J6guILaVbji5th2&#10;LGFJy5auvNjTuUBcgThQRPK7uFFYpRBilG7ec1qYSztO9Zm6xSd1YRMhje5W8xN7ozx/KxwU4647&#10;foQ0nTFm32y6b8tbcCPX1n5U52kcbM0W6pWRVdE005YVIkYcdnLUdvw41aDbPZ7O62LmfTqWMF+V&#10;rkncMLupFXfRtkcKFNMiZjbk+GDEjnEq6cVZfu7VTXZZQCky9YyAytlHgaKBdf5U5M7BSbtIHxMf&#10;bFyJhvPUBzvaKBHB8swEqdS4H/2QIJDa1GnYpYTV9AXwRze+XNbj6xOLy1Wp7RH3LXmorFcev+Li&#10;pFLSoVLX0krzI3ZFmbSzd1y/PhDH8TQcDDxQGd9DHYV1oFyjz9ytZe098xvNp4pfHTl5GG/Ia9Lm&#10;LEn73n7ACL1EM/TuBX9AYj61cJUVwZYYxqs6eqhyxvhbMsmfMwuFxJTcG5EyFA8YcwB02pKiiFEo&#10;wKBEsqIYkqCojwNzkT2mCi7hUV8Zt8jNVtLtGFMNEGpaG810IUtH8VmeFZdmABHOOkaF/CZqko/s&#10;ealzwp99nKAtzPcNtc9Wl1xqeAdDSlwFZs7wiJ1wSKvI8jD1LG0R2byym7gc8vtMVScABIQJI+M4&#10;crtr117vslxZHCkdXGEdIV6RJya0ENgvRUga+Uur1dOj8v8N+jmzok3G8ORk2X57Wn73r4nM3R/j&#10;AAtGsX2GQNSVYXFwyk4zCVQsHC3OupJn06Uq0i7yEMdEaOKsNvsxL8UjzxF2ql6pyxjkliCT+KwN&#10;tsRVzsGru8cwTzxNcDqp3vr4v21XtaWHJQUfUGywL4LhQiLlLEygi/OcI19AR7v3v33u1AGkcuiX&#10;YzdzG1yKyawZQqJd5vHSIWYmGdSv4lwmrs8RyQBWZR1UMDDhxHZf+fEetM1q1l3Nlom3tKJS0QrI&#10;4/eH004ctP2iES0P375+ef+vZb081JcXN8+Xw1KXBfjqZAdJ7ypnq/mnX5ZPEASSrAlBA9BTv6Qe&#10;JXnUznScOEx7sgCIyi13fCSwJnYNmWQAYV0NFHcGUcuSleClh1UvMxGYOm+BL7zm/R1XnJab+W60&#10;/U6vGalJac6ZWC55Z0euSRJk+7KeE3PJfabs59Fr9bfdguiMQ0iy/dakduHnPRF2V4VKAU2VOLWp&#10;xia8ccxdRkZth5MhuFhxloHMjhTA2K8STN0sZsEaO07bJENLg3RyTs1YGt1U6+HwGKCJG0yDAlmP&#10;vX+MYaQqQ5JoQJ5pEFeHYc3EHcZLlL90pTRrUdt+Jhtt0Mg+VrVPizunmqJlbFDAfFJmilSrKp7s&#10;4EX8aOjlcR9PGcO9PDFdS4gyZN8hy9mzAh9NdvsR5sXckFBX4Z49dyZHdmUtWWSJV0M+staCSAg7&#10;difffiBaHjxEWjwpldEmpZYsrtsPuC0NY6rSgmy4HsJwsb2Guj0E/XhsDJ74X05b2jT1kvjyiEcO&#10;TiSBvJShrVDkucJeRegzQh+ORl0kx+7L7bPgM448WgH4kxQbo543ZNU0lt/scIrHwYSCPwwK3BPc&#10;jR3ZF6VWmo8nPO2LBfPKkkBrcSTqw3HbiylBOcO0+gqa7rm/Re/UWHgEvcfrQt+dYPGpBi07BKoP&#10;7N8l3ZDUsNCuwAYqNOsW3br8Td+CxYHOiTIuyYLuFR/JS5uNxh0PlaO7UV921D6Epc26cUu5KRvK&#10;8Y9LP2zaxm2vVhS5HTHipLLL3VFa708QFlbLoQY0jV4IjboqVPjVSv6sCaCMkuX/0+kMG3sdG6fr&#10;22RraNKdrJyHvJgnwlwXnzNWAgeOMKNJv0lXIcfp9toG1UDMR5tiGZ0AFk3JaHLkHgYQpVOpTO6S&#10;HhA6BfvkAoh16nrPMP5qP9oaVSBuCKLsHIIfDbHLjc8Ehi0F5WB4lksjgqUvRxILLbeKFe1v0Hoe&#10;xty1iMsRfmpFs2USXw8BWyayr5FbZ8YZZ7RV7ow5ZFWVWkIl1/TPlkPQRlGVdkYXE2/DeR28kzGS&#10;oRSVpNBjDXFEBOebtu3M4A0BnstEu8woIEnfy01CRhOi7hs7wYJVpHFe/ZSjKzKt9w+Px+F4PC5L&#10;aFFkIqlK+DPkV0BWx/UCWExnCKpI2CtVcUDKxjxFDwO5llXsMnIAQxRXNaoa1/NZTLl66vJh+IhP&#10;QxObsBm/sMVZ5UQGOcSeyw4sdv8ddjpliX23TPntoFMCUg+H4+XzQhePyLteHLuBMQFABb6gSKBA&#10;Yl2RD2ktswuvL8y0qxqDR23Po3kvkYyPdLmxdJgpA02/6uAGJ9jAMcV/w6A2uhRVCBahhkuQRE0H&#10;DVx1gBJ3iBp38UxWdQvSwKzdnsBRieLEvVzt1yqLgkscxxVdxnCp09AcoIYRC0au0aV4kF5tYw8f&#10;EA4EnT8ZkR8oFZkykKU/YQBQPc5g0MtR2EUslvPRMTLD+OF8muWpTl5xphLgck6HBEOC+tjfDmNR&#10;jYdfnXixTOmuwgo6zbFxp5offaoaBbBWTO101Y48NX6SJCy6xyqcX1VXEDcjpQdc5CdKhw5KG9qe&#10;bNb9vCxfaywRGbUUwaqp55pRdCB2fe3Bc4I79FuDk5hXtmePkUcmI6NyGO2AvtaaOzTdI1v8mtEQ&#10;iwNrz9ZVooJPWrvak3kGYzylJWI/RQ8GITc3WyU+LEIyA5A2GfHBR2EK5hHQG+kgX7Z+Iqt2pgNX&#10;dcUaQa2zlI8VjJDxwaAjHmbAw4pmLR3JZWAA9sMpIhld1nP8oTFY48mlRBv7nPGrzBrfOic4ZXFc&#10;TSfTWFyKrmnzyiHKdDjdCMKvmNZDPV6fPpwewqjyEK4VelWH6DecTPAJaEQ9Y6GbCPjHldlUSok+&#10;7RxSpo2Tw9zBijMaN5tgjycd0e5qtUtvM6kmZwoYcjiA8+E6Vo2zCPrWlYSNKXAOsaxE0IVQ84z7&#10;WKLP2nbQh0VE7bE9qekQ7xsjc6zI4qToPz9iAXo2jVDS2Tm66aSkmIhGZz8HqwPqZNWrbYsooeKR&#10;PaxB02Q+oxtHFlSNxWH8q7rdbBxzG87SQA2D82I61kE4I/fD9cTfnfHGHDlR+tbJ1SoGGcdJd+oZ&#10;kGY6E1OBq7VNzqHJSNoZVa1mOYQUcyEQtte3W0NkAEXhoeH20CirIAW/k0x69FVHLN2GdyuJdiE4&#10;dHUflYaQ0YC6EOaC7rZRyrQMHT+zKHBCjqyPnVAOwyli0WlvJplHjse4ij0FK5gJwUAjXxLSbFGt&#10;ESxgEF5JvwFbkK4g8qiukPHUAnRXFTUZenh4uLu7O9E5HnvJQGZhX4WTwnETgjXMZrB9tnMz78zz&#10;IABbMa6YlWUH0lrvYcydwpOQdUtW9nRJ4aZNyLGXR64j9wW5+rkrCFbuQkC6mbg4CkVgNnJrmVU4&#10;rLXu2IXOBdekqBJvzozW5fS795W6Wz5eHG9eFTpsryIey8JKL/DLTpL8WDzVwJkLkcZjF4SVu3DW&#10;X23IKqyaU1F30uBFdKfOFIL79Qtxrju3GAB9OAyZ4NrBJTcdZ+AljfXxSSggQtDdGbXop86Dz/vA&#10;ZD8jHCyDZSXnJ+cCR99eza0ahzalgUs7m8DVDFEhA2edQkQInLImM4HonywEwXNdiEgL/D5X5xxJ&#10;5b+941Zfl2kAApODzX7bCz6PjDrEuIFbo32ANEIs06U3zAyOWSCT0c/ELXNSbRaCmuLVYgKlHmGO&#10;JVhcZQ2PrqZaDY+aaR7RHbXBb4heimhiZ570N42BRinGZ8qsNxYJ4HpFjAnrW1k+khe3zLm9fA8h&#10;nvqud9HDj5Ra2HXxF1uAo5CxXIXIu1aUbSbYFMC0CfS6xfZosMnY2EfWbdqryWSzUFXiqf7KYNE9&#10;R/2NDdtdIha7TnFl7OuwcSVezwVu5lJ/4LmXnPmFxdJl2PI1SaM7FmMlYeOrIv7GwInUYfsH3rDk&#10;tzZR0sBhAsk4tyy1oOJSuqbYK9b1JqgYm2nw6jJj8EPwi16gMCbcU69sDWIfHhWngEKwfFYvMYVp&#10;FTfVwEgBKt0Z53uvne0UG7sucrXGnYY0aBq5hYpIZV7hQnX/4qzRfUmrdNX0fOSNuE7QhEdtUvVA&#10;p9/JJFbwTRWbxaruioZLDCY9ZRBx4XVBOeTYg9uwamkBZAL4c121GmU8wzT5cpwkcaQUzABmGBir&#10;NO5DbOPAjJpyaAyjk6DNc7B45KeLlWUsmuL6OSoSLbgdtk88jOPBn8k4ZW31liPtq6qiGg6xx+3v&#10;WmEsKGyr1tuIUYwSt2J1ae4bB2B1XiF0i23SS1M/6aCBQx2CBZ+z9E9OghyF+iPUx2KO6vrnS5PN&#10;dNcGwFdJCDbNcrE6NY08Vf1ZE2QoLkNUu3QhRt4kYQ04d1mW/ezDQSAAFyRfNCVmdzLlZrBFuqa1&#10;sgb8U9tjRYynubvqZzETz2ZqX65w2WY6F5sutjPlnEWxcXoMfwfzG4EPKM0YFoixS+kJ1YxDO00R&#10;fH+5A3ypsEEZ8/FMMmLTGUyBzjvmw5HGYjuQzwL2TMdqi/sw70xWx0QPh+rKgh1Go2mOhAz19V2W&#10;5Xg81tOrvmSXiIArIxF8FYU/tHDrlGmMQrQZ4NfOXOpehHKVS+eh+bK/fhlf6AhLcy5bA/uyhaWc&#10;1pAmTCVNvd1BOSzDJ/28AlBYfflLT5GAcIZB08Omqi2LX5qWJXZ1aGhlXQ7HcnmznT9su75EOZP7&#10;jsPZZklI4lDcXDlVcWOG7hnF9WRoMSujllhjhRF25WxczchpM2WJnKkf07FCmHjqiuvgWVhPST0V&#10;LE5G3Cc46DVyES1MSKg9lxmpeYhfY2onIaToDmFMUMiMb3kqs0QQWDFoSns3GJ+JaJG76LWmP2jO&#10;FYf1zf1RRZLp6qRz1ErBUO5kBfUkVdlpPEOS/z8fu8yLqEsZy3bUObsUXbdDkiVo0aRcJb7I97Ld&#10;C2iaVd3wuxrCktYjIIlgjJOPReoeZSCtpLOptlYDbpXnUeohMcSeHoWRKVge+1UT3McInwfP0XGF&#10;iNT2Q2o7K6pSJSFklHtCAZEAnwnHGRM1zFJ9QDWPq9eii01MVmAPyJawKleACwPY4UOA4aW/Q07t&#10;8ecAMSRAQFKGU1NNZreGAxC7U//mrhsCzsh8DaibOAdlm/x5FanU/YVt2eTKprRZNJm5FLjlKQKR&#10;u0Jst4iDeKEHpuACpcY7w/7s6HFTHcZwCMR94a0jnkvpE5jQ0QFLv9kx/BW1QANeet+QKdNZeI2o&#10;Euyb2gUL2i5mYfyYxGWjh2bgAYNsDKdetkmdSswYxa+KsDJ3Ap+wK0gatUFTDagJXY0az7iZHzQ9&#10;a8vZMxcdUVyIwgDdfxVSn5TO8MwUgBnVLMapejdqXIuMbkFcuEfLKrq/zDWVaHpzwuIVbTnSSfHM&#10;pd+Nptp+vFV9p32YA5BF0H+RUgqTqoCWduUY7o2Ti4Ju0nuxXzl2c+M7A82RVffQtLm5jTFDzGtS&#10;Vst4mpThuCSk64lmI7d0Jge2DpMVLxnlNFbZnFVTfZYPbl31STkbrs0hILXfKKynH6AI0wRF5Em1&#10;GYmpQlhFLOOZ56cCqj4iR8J8Oll3plXUuS1E79qDq+voLSQgBqYVBAMFcZx4+yMevMVU3I2KtbnN&#10;k0pW+Y3oRybS76/xjbLz3KvTUpWAu8Fl63E1VUdUWoUqiTsTG/RqX8NT6dnLBilqSawSIBk5bQ8S&#10;IF6d7i1pMBC7DQMaStcWvGvjuhN072zVZTleXBwuLsrpt8PbZnkuhPKSGlL6DYA/iR3lTRE9Kk8t&#10;Am3yEf+9/QoNKoZRcbVUGSIqWgXVNbKKB2i4hGc0Fl41jtyi/QaOnFeAluyABWt4Y0+ldle82kek&#10;2Pq5fVScUehEWLCJQAQdMgWyuuQpo8/qZrT9wPdpkssJXtf+AFOhw1IPbXeO6rQyqgRQbW5yydCA&#10;C+6ldBTUDIf6mtdNYtaNlJKaVR5bTUjiKA88mkDpejkjFQqQ0rinRCOpVKHALsIU3MzGRSUdzkQi&#10;Q3800FlwQtkFueEER8Er6y5stMDrn8pMSUFH45yZ+b1NjUwZuoiy4aQUGhm0QJE31HMlyiCQ6XhF&#10;TaUh6hzOu5jClZMEX8jyjaJn4dAp7aOsciY3+FD7pxy9JI98TpCtneyOugiFM1NlAwtDx4ntpIM6&#10;IuhyE6fn1Y9E5plu+yF2eYs/Ww8Khqpb5EM2EVkpQvyJ0pWohLEj48gRB+dJRqUEnjA9qIQCMH4M&#10;DZBhGfqVqy09oOovbpxXQzFzNS8MVfsSA8fTChG2hKAJIrAuJdPnmS5tHoN9HWmDbV4Kxak1a8XX&#10;aogSBAUA74lMTOxosDCEtO4Ge+hdC7qbZNYaiu1zx8og7w1A0L7K8lJviT8Qwtd0Rr1T7XPt7IvI&#10;iMQ0qrhTxkgyus/+MKEADGBcvbXxVcCJSJllUZngjsOvjaG16xeDnGK6M2Lv68wP3kL88kOIonKG&#10;qCcdHHXoDBLY9lSzXKjSs1sCoByArwhTq4sAIzSl7LS8YDM4KJ/gpDRbgZyoWnUqLUCxLu/YoAvf&#10;6qPhanEkOA3bPrQnAprGPmzJt8bH0x+S3YBFqz1FRDLhGW0nIwESRpiwBOlMEyQpH1lUVIYZvQv0&#10;CbUYjHAi4+ifC1h57qa62PZjZIJ98wP1P47Lkhhwyx7JmXZ1DZCuNrZyq+CrJ0ggImHTIHh4SQbB&#10;dUXfhRSAZ0I3K2zWVBjmjAWgpK6JNYfWrv9V+LEa1XVQ4xn5clBykBdpbbd9yAMYFi/JjTfqxllE&#10;x7zwHYePX9e1vxT6eOXYQAM3gi1XLIeWQrwEsgpHmPYesunB0Sx1oC4RbkbNYqDYyzvcMw8qjNna&#10;5/4RnJRGqRqkh1PbHbNHq0GGLLWZpgGrRFqBGoFUGfnlWoXh2EwnVYtiVvbjk0moHLKpjuxBsl85&#10;41Y53b9+dAj82msXX5xB5y8cm4hOxVy3XLrUNgkUfcO+Ymq8+GEURzFSVgsUZCmFQimonH4U4bYw&#10;iOttyXVRlFizqNOJcJhI74DlvdKpIUF0aNik2XSXoAlgI//QRUpm52joV/odPvhFaNnksGFz2J8R&#10;wB3IH62egswRstT8Cc9OOjs2u8D93hy+tANNljtY98CHZ0Ur9CTqSO2K423UydBw1ie9lC3f6LBm&#10;C2dapISpzQnqdEzCEsay+j/iU9da4gS3l5d3UUK1SDWgJ4Y6lVyVK9wglPN+z5M6VsLGF0lPp0xB&#10;JdJpVuxnkyWhGv1Po5/6N2wsEXBkErvoIvfMzEBBN8ujVEaf2pzEMZSSrAa/S8cjRpnvc8UcZftF&#10;pz18yPaNFNd5TlIzIc76PLfdtCc1KYRQxOiS5QZVvAhCHG9toGGUYL+dX3RiH7Fc9UE8G92Vn6io&#10;u+rHQxtaLv6mDLu4uKvPczZc+7kSlnEEGTFjkgs5OcH/2rrGRZ8s5eSrnPHAMqSdabpqCXknn4Ou&#10;vZpstbqNvmv3sA551An5Sl6B708ykFckdMJJEBSkTTC2cyjVS0n1HCBix0gCoHrIawEGKjUwzdnq&#10;s0dxHXXdHUGZJsweDWusRszlAAAgAElEQVTUfikKvX2b5s7QivN17YVFEveHTAg6Mj2bS9zuO+sG&#10;GS2512lgmBYhdyfbB64+9IBoUNRVGOvPMiQ5DIiqM0sM6pRqllA7zU99e0G2dWgogOq51j6PAl03&#10;0Hsr16LebmS/vkgvgqV48GAk/5xp2kLXxfQ+xc4zlJxaHS1zAmJTTobJ0hTelaWUSdji6FMRhlXp&#10;zl81i82c55mOLnEszIg847396XJawCnWhPxOsJnw45abgld3Xzt0IbGe2RAi1ZrEGl7kUmtgo+Ai&#10;ZoFGXCKlUYzbuDBUxl/1pMYLWIjpkYfIM1jC850Uq985h0gwHduIfVRsHdK1ENCZq4MVwAw0I2lX&#10;xRmZgg8Q2Sk5eqHw1MRO7ZZyhiiq6PxeAjt5JlS7Z+MXm0IeUoP3AXQAMt8VfpX9BB89y/39Xaun&#10;1/47BjBuJZA2kUktdAwEExCfYEUDQyn+gPsY1H4R+OSJ8puE6i7Fe5dC6eg4ce69DZHvDZpIT24t&#10;wDQXBls6moHCBSy6A5Ne4jF1W+STQOBeShVVTW5FSMzlm8wNMWxDPHJY3BpxxNkslHcg9QsnYyEK&#10;0tybTzLfeS1y6lNI3HStrotGYqxohDuHon5pRKyS8fKNaxos65BJF3JF3/jmE29EWBRFYIQBE4Ox&#10;iPBZAPn1dlmRhqxQlhV0xBKs2WdCGSoNv0Ai5ML+WgyH+I1CSCT8oaaXUWZPQYS3JaEG4XyiqrLB&#10;oDARWUH4f2FHuZbmOu3imidzgtz4DoeXEV9mN9wjWYlDxHwbCLL5dAo6EPxuc+HHmZdSZFPLaron&#10;6or7FRbnhC0nlXGMlJV9bi5iBP/al0kkFtKDWH0olkhrtGQIoZFaA9vVxXJDqsidvtyxD6pRRtNC&#10;XTuuXYGTsmS4HBybUf2Md6Wgw8wbMbzRTTqrLKDTEEO2d1SXrROwA0kquJ1ct/+LHDREBmdrjsyI&#10;ZCicdQH5uFVGx1KsqMXMu5RYYhqRrVaoTlqxl6KGiRLwfe1klbdUbtCR2e1ah5rQ+FkZmbBj0N7Q&#10;rAoRE7BC1h/u5zeb1Qe0mGFUBgc+cwm76aNatnPNyckQtK4P25bECy/30pDeRnMVEqh+mRbx7E6T&#10;XrbtRNUFWW13a1qBHokPzCJaGXvIkp5vvkfSA/De4gOBNEwtTnMPWyMqw5mWUnG+2J6BRFMGBocu&#10;tw+Od8KGwU5N5nwHLHpmvyLRj0X6Vm6Cfp0p7e6sKtyuJRM7X5aJmBmenWEmbmqe8AZsOQqyXkpB&#10;ZyQo5EPAwwlqGuwVvbuDz11DpHQj+gzeUskyBvb8Ol8EqXK/BxQFY7giiDIVqBMXwjuYlQcEou2b&#10;aCK8WaVKLhVWAC7VUQFy1mUi89agtv8RqcB4OMz10JAlNxNkxUq4FsZO3WUW9nr81CEx/i/icgUa&#10;89Zl3I63C7G4QYLCouyWB5kdGSAt9IqKsjCir3ixWI3yTu9knOvK3Mre0PnNGE6r7XLKKf59ILNW&#10;jkKgiPwIIBEAwJpKjgb5M13SGde4EX/XBsDyMoSaBMG2LXaONcin/dswQ9nWrjEkJrNwIwWQtYdd&#10;nID4hz5OrTBt+8qvSeT5pYg03wF/hUCr2JbFRH5KChTgOphZEJ+NZf7Zf7JPaJW2QTd/IpYV26rO&#10;1TLm15VBlztjJOSciZ+3X98YNwuumr9KzSTxEaMqG98JMMcR1Y3pViSGFcCxomngxBPldhIQw+ER&#10;DcvOQxoMgUQgsuBIjkNWiRDK5RtfXfoKinUDkC5mgtrPFcpgOk3lEpWws8gcQZB5SPNNLUXCBDlR&#10;bTBOaGLWIwaynVuhjx/DslT9YpksNYEKYlUjkNzba4yRcWuLNdKMH7mrXBxY+qS6jWmaA6We/LAA&#10;ScaghXFqyUpO/R0dNjZm2a+isQSIFpMjNJBIydkpKXY3c/AsqjHXbWJ7GJMH8d8t6E8PDzr5NF8S&#10;hVDEYQla4t3poBo59EfwATWMJG7lOVoMJmrnfQGxV8wfdojyZMU9uv+nehhNoukkUclWbMjGJPvw&#10;lTb9mi5rtO38GGqU+qQdlWvpZSi1ICfyFxdaTnoR8SU33xJm5LTahr3s4A7dlgbXZxRYN1JO3JlU&#10;W1zYGwzRJ4tlyhplMqyTmDbqcfOj4qfRIiYHWx2xPIfzsZ3c2HG4GQMxZ4seT9tqhlpcTJ0ylmqU&#10;nBnKEQCQzGtiz8P+wxY750smipHAU8lL7PeMIW9giWzUjCck/5ixLZoikSTMAYcuIBki/T8EbkMi&#10;KvBoXybTRP+WbJVNBGRdQhBWrL7tG9HZduaO+foK8ahLZCc4CxA9jIo+qPvp+C8bEAL9k4+afTOo&#10;IDV25MSnH6ylJ21Z14fH/60P7ceEM4TWTlm4gosu4M/cv+z0z5iayAcBVXpQyR3ayPN0zAqcuFnw&#10;p8GyKaGdmaR4I2qjM0kcNFpHamjuaGJf8T5lNrTvxdRi0Jx0dHKbQ5pzjlk8BXj/pCMHA7uMZZx4&#10;cAuIRc+McpNUobAtVDx3jyrRAzyqGS61HUU3nB/ZoJBE4eBroiQ5isUYLezxhzMOo7TCHmSdJtVJ&#10;gX1NSCUwQ11U6bCchZay5dZVxSslZFxm3WStj2X69w4MFbqfJMJxvFdKuHKB+P9h7e2WJtlRbEER&#10;mVXVZ8zGjs37v+FczcUZm9PdeweT4RKwFiC5R2apdn0Z4S4hQLBA+E/ECMhBVIeSXQnqAUHbH7fa&#10;Rsm6balukvy0KaLt90pA3xiLdUnYWEQoVlkL0C5+492RIs+er8ELClnU7JWzKascmBXZkPDQVZMC&#10;fzS/4yqeWwWCiVp/cAePr22UzgY3DK9agELXOMO4eCEIijy3ufQYbBtagwslKPDJKtji40xgL4Me&#10;kLPbVNagXz1i/vekhDVnqfYp8/p9s9nX7RfjRZeBbaNeG9Fy62pZAifxLKml2fGDNZor+Gcj3bhq&#10;4mTYjLRk2jLoXw2ybMB0QLgDJLenG/PbOil8Qxwj5rAbCiVkSN4fO48A3GJmp+131lcObYWlMl7T&#10;EsRa2vcoEbo4/baFlS0EsFkDWJX1Dx4Ef1KGPegGQgQOpzX/QKw7+aqjans882QTXCAAt/tsH4Jz&#10;YSjNmv9uskns0/Cf5oINc85+ihMOCY0JKrplPs/rR6WxS2NebJzy0szZiZd2/PxnzXBdbWu9UTUe&#10;z1zUFGLrgOP7FHNjIWz9pijrw9ZXCALD7r86QP+6bvqQanjJ9PHDoc8AzyllJlv06OK3Q3SReC6h&#10;s4rzkjckF21EmOd5+RpfYNFgtgNS20OFiBkj6yobuU8NjKfZ1RZXCylpx7AH3RYHKnstqeHTkZsP&#10;i/tmXdKbYo09i3izWPEPJBSbV8jUdQTvc+kq6IeAxaoh1MGLzjs9rmPuieD7+RVAIKC09yCzIEko&#10;Nf0/ShSw7ZBqzjkjK8e/LwiacqQYZyWl7sdI5ORQ/nNPHtq2VuBuIssFYye/gm504qXZxFk9/5AO&#10;TJp1wlQGPDhVDaCdglzDYDlcCbF6kGTeAd1/8Gey6j9ra3YscDgjKZLaAkJqNb/SRm6MsVc6uGda&#10;K9CV2QgPG/aMjC4m6p0gztQi6B5R4EUjUbYfbHir/v1+f3ZP8x6KFwpumY2htTNFypGBmxhlK08h&#10;frd0u3wJzbXN0NLn1Fwptl/qie+OIFdnw5v5QFS4fGWZEeTLHoOyFaFJ05Ae3LwiMPDmS2Tq+jup&#10;EVexmpiGDfx8I6wpBOOggWRmEvhH7NqRp1nOR9L5cwh4jBs9Dtiq1UTrvHbEW9L0Y45qP7qEf31+&#10;MWYOnC49FoZFqGVCDtEx3icA33TY5jhSlmpEKqLrfirmLYehRuhu/+g4UP3RIiQzodnCndSgHXuj&#10;YSULSK+dWQqeKXPsG+z/FlzWTPYKQ2PJdnwXbuS7RCHHEgsKmiTUOK3u47aR5+RE7MeixSzQV8aI&#10;VNxbA2DVMKwTYdZrzk8sjdhZOpoicp0s2fv4DpTmPpYjEtuQgch8RNlDr1oYVv8zUKfDtE1mI7F7&#10;Zz/KGcKiB7ZEJirxFuZx3WYfbKi9zdMPmYq9C76ZGq+WRXfGalSO0ztVLTAFfIilEr8LlSwH0wwl&#10;k4dpx7yxGMI+8uMcHbb27cZn0I6cZMQP3gfnmscT+JRZQtvHFtAynde4Q3epHqEY0HfMtx7t+3HA&#10;KwhIJXthOyeBbg2gis9b+/lmebCr5WWCgg7gVeAdETD7TdBPNl9DRt3tYtscl3Eup7Tj7I50MZfu&#10;4lfDvPGZpD4YWFSkfCEnU84dwnIfIEkGDGUxKGU16CwmawJp9YdCfrWfEkFy2kHJuIbjXdk7d7Kn&#10;xb71wAVJBroX16+56SobsaB55+0Hs0j8yBjEcJUFZ4cjbTytONVxwPsxGCrwJHXLefGc2LEKpjmF&#10;r/SrBPRP5c3TLIeL0m04dnQNcXls0vF+LITkeqq+MbZ2QBdrXBSi/gNrzh2WmQAnXtR3JnbD1zNV&#10;In7r7m82jj1okIm3yj9wEy/5EvC/5nyLo7MPc0VPfR4dX5ltqbbNk+5eN7kNDP2s9jKcAJBs35Rh&#10;jNFOmieKZ6yq+0fg3DLfrReF/G4IChW5aSLilPlstfwlKW6iPDWrAdH+ClM4B+OHxlDbAfMHR8HR&#10;JiJFvU6wLm6jlo7bWOWvKqFtwIizJS61O7al/ZwzQQZpH/eM4fH0QzT9tdtOV1qU7wRJ33sVJf9q&#10;7WoJ4rmUbdUxSH0BpMjMs2zhhjeu0TTTbc5sQVrgZ8HKRPi1ntcj5AZT9jf5r8Cz3l3ypsjDLiLc&#10;IGb07vEczXj/qnyic++AT5Ty72wXFvJ3Z+RpFrRG0g/n7ixtktVZ0kovYQMetj44PzwzngOrZ/Ds&#10;ctcozVRPrIk0qrFnYTP1bzQFN0kcepe6j2iVkEQ7x5TaktRVLWXAytkG1oQ9HytPZDvnF92UqBd/&#10;T7C1D1Cz1kphAKkankfcYRGyNe5KKrZzrWiiSeGggZ5Uy4maJEaKdAVVYIpD/pPRqE+zD6emdhO0&#10;8XYDZEIf+XbfjTfp5GWhu6Z1n31V1x+61cOXwOqMz1M7SkVq1Kq2GzVxE5M1kXMMrInsudoya9lD&#10;7JydlpC18BiUAen5bU/Oj9WvPfffIyumMR+53u831E/MO/jWQOfTCkKJnxFWaV+h4NBCjSeVQzjp&#10;dLuCFNHWI94vf8bbHPWc5j7VrMnNuidDzGRNqJ5yaa0Bh6R167QRpJ7NSdQDOmny/QDBx+KR26jO&#10;Jk6OxZb7sMh3veyU0Mr45zGXW1xT4Q2eGdw9Xv7GnN2dPaXVuE+rkApQm+UYruYHUsRWCwrQlgkE&#10;feUhS0WxjviBy9CE+zecBPPib0ISRiSyoEAOxAoPkb8+/hwexV3WuOpj6Cm0/xhgcdevJ46NlkvU&#10;dyHTlY10ZcwurxlTDsrRs2QSVC6u/Ox2nhVzW0FqAfrhBvhYxR6okrEEniCbR43wkPUtwkPYAFLl&#10;iwEZnYN1gUuUzjOvSC9mjQHYShrRqjZNEcE8fOziDlOiLBpPt/MhU5fHiTDhlqVriPOwhm8u5JuX&#10;YEFFcxI8PIbCvJIrv6GKpMC99tDJt+iJb6fFg4BLJHjYZfmR08NmtUXwaV28rE2kJIRaK0WuWsWs&#10;ZtC2Cgc0pMQUAT6PVI3tCNyjmPQjIlveJkXNxyEFIbe9o4b233HTYTypSvMR8NM0S3DVro+t3SgL&#10;gMxIt3oHrnvRwGASD33343Rjk+HFWL5OaUdFEATbvbQ9a8GndkwUlIa9/aFVAziXoZsUs+tAX1My&#10;x2SbsX49bxdVq2XaPgRzihtf2AEXpyc0rTGpY1DkPRKvH9q2W6h2/WUBk8Em4OcJ9eGvCzJH64pH&#10;K9DIjx8/X6+Xmd9r3Z63/F0vG5FFo2MbEBuS4nht61kVw7o3KeyAL3UASv7bVdSvriQ9I4IBK7qc&#10;h2MfzmcarICzK/ysLG5GW5jSgRRFPMjbpcq72WUcSTHZ9W9NgAdFtAWDMGNVguLAlFr8G9s2WWnn&#10;yzkSRmeX6MZQOUftOdpva9vErydl+DlGuid91nr2+V7aV7e+E4/ICCxtmKVQiQ02dAcsa6vSjlD3&#10;MZveQxIUMAPBveHK9dUtDxelY1UGVTGhp5McI6o8xr2Kl+rTpnh+DobdhNRPX4PW69R5Awz4s7oH&#10;z5YnzIcdLSvRefU4WGA0WwAj5ouAV9mcfWModD11CV7hZe6VuvSgacDV2lZUgjVVXmvNyoPScuwx&#10;nQ3OKpPVVIszun6PkcRxDE/V9zFtS5smFMfsK48Gb5p65MCTiun2Z+QfHHvbvFkyYjtfHa+68lHD&#10;A3oxp36MI0IBnBjiBHcYWNSLYfTQDY9nuAt5rFcSHDfRZO68QYOii+rgZaJUbb0A29EELCElPIXP&#10;RaG5kdHeMO8G2UQZMyRpdQuzgEkdc64Wxtu6zYg1QoqVemgA0sVsXLBcp9Suc8beSjk8NY5oYXF5&#10;ehPIOrMWGH5kLwq4tqEW86+J3WYSpoDJpjrcJW45NTkzwIxbRun5ueBxQlRHAOcBLqrMV79/7jZO&#10;j+1ZTMoMh8kyug5HGBqwy3vaozSR/3O4eEgAvSe1M3SBDo0f1rl2ZzYeciflYS7/86ClLcVziXzM&#10;fqGYq+XPOQX0LY9RW50h/waDu2MlMQaRd013z2jPfAuXMKGzSWfPanTz65Z7Y5tK79OsyEvtvC68&#10;QQhV32gJQiWQqpJafA3XfmhRB4YxQDacFTWilrLGLB96NvVxYg/z10ftF/RJK/7xgC/hr7etdfDT&#10;wFrQ3LQdt1L+a2e80/H3U9ea41GQp7j3QBsPpUAnRyhQbiObBWSr91N35dhOBPV0o/81qSDeOvuT&#10;5avpcmGAfaBu0nCHXyb1fMWce+tAMfCbmICjzjnu4LPtlkb4KwxYMXH997B1GyfhWSQ+9kye130c&#10;+0ysf71eP67fJHzxDqfaOe1BWsocX2/CGTckeJvjjWEph6fLJTl8lBr9doJxYCzN0HdNFxz0oewt&#10;2StritUI/TxvX9bin4dL2EE0UyCrhPy8hXk46t/UElkDePgv8bLPCZnhNMe4Mb/tKD5bYz3RLCXF&#10;1jCYAhXewpF32+o9w9vWUjjkLbjpeGDYJ/vEzLlwMtde4NupLX4jX5bj5Rn7BUEwowpbPKf7TtrA&#10;jrF+UEedovuaW2syhOEraC8YN4N4qFIMDacBzU5wU35C3up0MASPF8HusCvpF1N/nwsQmEJGeuq3&#10;KGpVTrz7Pk+mUR3L19qlArT4nXmkQMsQOcAtLNqtTnpp+RL6AEGx4YplTCmcNGyAVoHhjV9ElnGq&#10;7cC8Z8A8GdLXsZ7MuE3Vcn+Whs0uqnOOPDgCccQmJ7oHyBWLApLG1M+LmS2p6H9Xw/3DxOl++D5v&#10;Q1YPozcT35nBEU/IHswPMVsoxPOW9pwR1emiIsO0FewzOi+rteS4yvUkSKdL0WbMadHT52Xc5Pjr&#10;byjN3UA+90HbZNqiZtZOvJn+ovWCnGRezpuBbcbYbo2vo11NSuxua01jFe4cTx5lF0OahWwFwuF+&#10;oeL6jybFqx87+1hJR1nNBBNIwfsp/4syIQO+rZpHqj79ctZJ4dbXT8IlGgoPlbhXWue/qFI/aXqo&#10;Pwj5NrPKV5Oomb4UJsXLKdBRkxJupX4UVicpMyJP0TTegkqvbki/tuSc+CZ4zCvRoZzMiUmhJr3g&#10;dV10DYgBy0GTiWpU/Gm6rfjG1oB3z7W5oBg7t0FC+DaOopxwUnSW+bkEyPS+zooSdp15yqETdbJJ&#10;SCyByeuZS/LoeKBsmXp+j2m33MjwIHbVOspmlAIPaD9hAMghrhLOy7FBgnnWQ2lZlrS3PLRzwK4l&#10;4/aU8mNKd6YlYC3ka5U7nBeEarIXxJAvCy4wH4cn46GViK4NS3MHx4cj93pY+hHPKwHDWq6xr6qn&#10;lEcqjH7523Z4pBOoTgan585X//e851bhlsa9AWgb8VHq4gLOULZTtwF7j6IYyIS2+OfFUSgBCrAu&#10;8NrEvbXTXIfmUd7kGptlwimSwY+Rd7N9wA0VLhZllIv9yr98oOudpdPA3uqxkn54EOnTu9065rMC&#10;ug9L87sS1fz3F19afcp9wTKTNHpHcJNfPW3HRDFTVk0uj/Y2Op20lMk1Xq9575SJvKhGaED5dqnC&#10;3cZMkb2aFib17pB2l23WCsV+CXKq/HtgXgeqvYFsfokYtGYVBA4z1Uh6d8k8Ns8Azd97Tpgrosn9&#10;JenMem4XPQeRlbZcFoO+YK5ly6JjC3f22V/vNhngQIfMA4e3GWaG+sm+QSV9SQ3TKiQl1pAsDww8&#10;MYgJ2Idxabcyg1fAV7umaTp0EwQ9dh+JpJzyQ19ldTDxqeOWMl1ob7n/fAP19c9LrzvRoryNXIPh&#10;fe6ThpVYI8qWRNMHawfb1gBs2Pgk9PPl3tGp+syT1q0CfQuXKSm3j595mbxeeYs3IG7BwH79O4hD&#10;6Ev5YQUQl8ZVPVA5JTkzsovpMWHbHmHXJ1pd+xrJcDOataZkrLregKWIm8YNW6UMgVG0VQERqq4E&#10;JiF7uIsU5gSQVKDbKx0jNXjMMFvIpQy1Zw90vHlzMzvnFJ5fyxZJwh1mugiHbsoqClbmx19Je82L&#10;brE6z9H1B2uZ7jQ87qS2OqE36sKd0qvOJYDY3iXsamcGiPxBCztHB5/HIUNW1JO0kd8BzxhcBml5&#10;utuUJf4XFRTyQAFWmWz1oCXA/GHlEk3upvbiU5fL3z01z35eG/dBUv0ZrISnVgQn5pwK0EeRQrZz&#10;VbRQBobv0pLFQtSPEK28T4r0LZFRQh0B3y6NeJLy7sRPqsacNk3xxOchNakFjjEawTUpR+itr5Se&#10;GsFADQBi3DPEWbVKdE0Ls0S2/Q4xIB3B6qp1f77TaDTHuztzO7Vz7rplhmRJxkaEhDg1HAPOqJHC&#10;g0jUUmsWMuqS0bkSsPnsGIOfoYoNxhhJJ4sZDIYtP6M72MaAMcJCEp4k1NM0akPcQrwFr7ICTPNB&#10;HqxBazNdF8/8g1cKCwNpUuWDTRJjFHfpe64pjd7rzz6yJAJaledv2+1wwcjEo9o0JWXeBw4RJR4J&#10;BRue32k8ReJkzeATnenA9kMxgVbAEWD7lDk9aIeBgmmHs3dHqg+gXXd4g91e8xCGDJg4/f1Wdkyp&#10;66L7bpwHRUiC+NWmuXLUQFOyqW2j5BZqKiCkoJS31ZUxNrlxXsFkjWOo71lMskZqPrrCljpc55ZD&#10;fPGdFiIkMUj0rGJmDvWHyPZvaSRF0YbwH28nt8q/3XTV4eaHIETWHWuRdPvlvrJymJyodZb79jDd&#10;5dkJr77EhyiRpL1ipIWt8Wzjl/LXluFRovZzEdr0YBcUMKEacImLE/L7rZb1BDYPveZfBQD3TbDj&#10;71JTTlru5i8/WGJcfbXo4mH0kbGYiaxvpmrexPhtFnmBahGncjPM8itDE2vF8YyH8ofp13miyzPT&#10;CUB+f+/ci42XtFo9geJRcluoFdbgIi2Tw+ykyw1wB4GkzFW//EGOqCAaTCr5IEL06ubhr/w04OrC&#10;IAvVNSPVVZZRqDgwYKEBH2omHNlat88V57PmN0gnfhLo2GKJy69WBrmvFgLzugZsFV4u2qgIP9El&#10;QQr3KxWAbXXOzytf3EGXxQ70CBoLFxGV/wofAQauIrQO+wFho4d0VFNNpjJfs9aqqDZeVMes2hAW&#10;4av27Sjb5vQbAxnN7/AupygRoWXmN1jasLncirJumIWPWbY1ml9UGubU99znZc57z8IA1m3Eri63&#10;deTNpFEcgvfUJxMqES2Qlbds43qq0r/P6L9sX9f9fir6/mvNmalLzW+us2/yIHybh64ba1ikg6L7&#10;H/D2UVhe8b0T1C3XApimgosQOssVkZtdMce2tGx4dRf59b880RWxPNqRgAE5EKWCAtxVSh+wLryR&#10;iPhlJmVzNueyo0kN7733sgFSzvWSMrqdquPRKy0+jcs4vgWOsl54KhgDK/IbNVTMGLT7Td5IKIPP&#10;fuq2QlFStOFkfAVnRZtdb6TP+DonXNPPPYb2SrhapYrrAYOifRCBviCOuE/YzxJmB9npoxpDvBww&#10;51IUOM1xssGQ7u0XkilL1rg9A61gEix1mZ2/KJh+9RdhTny9bAXX3dNa2eesqHF5kL1BHqCglvHk&#10;ZMhUnc0sV6zJ2X35dl4m3RRJkFzlKY6GTXFPVUglCgI9W8HPqUByJSnHtTPI1GJ1fO9cw9nmggEy&#10;iWEo/o7AfOKnGsN9aQbLKM3pOcuLR6Ss4p2cRVXTaoIU+BWrWreJjaD4NiSN8p/1yKnIljjcuou1&#10;AKi3tgbAwadp4qL7TIPAsAFqX3Tgb1T+jdnWQ4MUVwx7c60XazH6QP9eTNxv+3AsIhiQ4soJD038&#10;J/rqBEuHxNVulat0Y+QLTiv9DFmkN5vDbnkPmKduh544yOPIjDO81r+iz3tUObfBK2yMyj1wC69x&#10;6j3Xnk3jJarVKbJYiRbCw+2QNhb8xpWk0tBmnkcf6mB0vDvDLKQh+V/0O+DniVBcU0iCRPMMqjCu&#10;TSp7vdKdu5NtRAZYdhAhFbmghtl0QxAzXW9gToRd1g11e6HBSu/bhKdGvQXCynhJ0dPgvGwEKuAM&#10;W6/ljJZaUx+ZRCFFN7nplxYvUq8B4tS22SDkddm5RgrUKYOaOvEtwIhFix52KAUFz0X12tNDUvJK&#10;sWP2e5tRXXew2SqhXHU76RNBEPRsjewZrOiYyzjPj1rBBzVWXrEXBFjO+9+sg7GcwyFU4j4tm9Ge&#10;EGr87CNj6IoNwA2Sglpd7pGJO9t2MH7HCDi7LNRWzGZccqewTqTleGmwrUzBwbcf33nBGHh7vd8W&#10;OzZmAAuqdsOpRTdmXgcbp586YjXlPHH0mmHxFkiG9/Ou4EiuBbr1q33IjpvQCJIbYctrW7qaBp3l&#10;FLqReiZmCxNGwKj1b/RQBB9m/zLCVJohdfUhaanm5XZYDW9O9hqZoJMd6M42UWIpxQgktmwm+UA/&#10;EnlaS4wBcfial7y4TCAAACAASURBVIUQDxlcHep/HwzErOFg4GVkdR5deTvn3W5ajSyvT9kwWp/1&#10;NLpgTyf7enmkMFsyL1guJeNn4gYQx2XGnAB8Km2KSh2kEKxNy5oSerZWOI0eF0vzFRRYEn6BA+Xr&#10;1mHUsJ245LynBIlKeSsyeS8GLsk8tHprKzsn1re79ybwwym0B2S+n86FeqIBYK1exoplGs/S+rZl&#10;r26UCdeHdXBltmcbc6vM9M0LW9KqBR4BZGcJjLI81MNhm7eCRIKp+JjLprDVPM8bJlR5YILS3vtQ&#10;rK6wF93gbIgXECFRhs5L+XjTe0WQDYgZqYhwfbcvDFZNrjbQ5qlHZAM+asDxOv0T6PAhd676rJUd&#10;/gGsEs4nlhr9g/JPawRG5d2k61bH9iaKJvHNzsc/0JCCeVsDKEFt3+65ymbzJDw9POveD3PV5vl5&#10;sreknJlmxOb2m/bQ0U8MdD1HNWNtau5bG7NEv7fDTXZE0GqphZt3npFKPCjAN3C0SS0wfnnW5Y/f&#10;NSF8R/8xOO66oaotPkWCPr9ef43rnkqXT8fcX9+KG2SPxodr58ZQk+dbsspEcJz4H2jCo4YBHf66&#10;9ReNTfGmyZ89bvInbYNUKTwhcgk6HUZ5zaET/O55QGggN+qqD0ZHqvDMRJssyGblNGZHaePZ+8CR&#10;UiPieQS291rYihFPHL4Mi/C4TzRg+RqT62YR9o6JZWTbgbnJRJy3WUR4vFWRfD9KoOseQCiwsnEa&#10;dxfnMz/0dQtqq87loyg5mYN8V69m1bcStec3VyOM8OqDVde0PU9bj21qhISVbptt+QS1Q+IMf6+O&#10;Vk12dliZ4l7hFy0gI0W6QYWQpCx9JxrKdgooZY1SekBHF9yJzBuu6NbSS3eWpWQKv7cHB2NOuHqH&#10;XeJvZHVObrBOo+ctq7ewiTnV7vbVgYgKuwOyASHNr38EEGyUgskde7lDUub8mNT72yUUm3E8ifUY&#10;K9q4UdmgI32s2a2pYgbKoynLKrYmqQOQw4mAFpQ+B5y2+jLnb57oP0oJIloFf3eL5U6q+WmSOfDt&#10;n2EHRYh2OxGL24zFnlc0t98u515+2akkBsKa/jjOz3FqplX3J3jnvtgvKxDM9TrdWvOu2gVV75Aq&#10;pb94+Qg6jDQEazRmPGR/u0s9yE6BJ4XPzQgLWpHmcqC196yt9X6rygMjzOxVkZ3y89zyYGS7yTt+&#10;3ikHbfcADc3OAh4k2VuLuhnLm7Z19+p0WEsJK8/r+Mfn4B0BpWdmceGAYB/xbOA6kN7yDGP9sbWZ&#10;qGU50LnKL4umXBBy0uVBy0TsernPrpaRpJzOK4A0tQNNZq40u6x4SNbxWtn63izlRvmuovbqBRhe&#10;IpgygIa7xANdQ/LeOgqAPWmaPiDodWmcg1Vv/KAxbfWwE+RJS4teRWD0Q7ajM0Q4ba3aCcwtwYbx&#10;NHXL5pMWcWHbI0C79le0/6+qVxy5KMYZKd/ntNmDnPOD0SviBM7IQ7HwhIu4od0WaKZ+NmaD/VOf&#10;tFteqSCnj2teD9w+pAttfbFxnp9Pjds74MnqIOfxKRJlYIjxhmaC+0TatrMcxIFbb71CQHa3h6g0&#10;I4VttvFgMk4DSd7H4/7f6iCdxstlyFQGTX69t6uWeA2QOEszZOnclNSg+niuQiAYIye1e+YfN/U4&#10;5dQgaCp6QSeO5uJUJ8Lt/uQZnz5E03X02+JLmzfux95jODBDkXQMTIUdeP12ChIEyTDNwKV2A7Jn&#10;5yBUDG/1liYZo76aXZIje/4DxzUMqsUvmGZfes45zKXV+T0XnKX5Pb3F4e0eBENt0rMqPgU37yQI&#10;tJmLWfksQDco5eCaJQUgz5AtOln35YNAY1GoOaTNKxYd1kokU7dMQDxUpab+6vu5kF6fycRxkys8&#10;ha7lgM01w3KXZ0YiSmkebDrqDvp5cz6T3pwUmcAsWuKrgXc+lUPKujsn1FKCTr0dR5JF2WtzQ2re&#10;o6S0aSUkqbLhCUmqe9S6LfLDxyn1stFmW5coa5U5TKVbkJIF1vyz8tZilO9Ean7LippcAdfr00o/&#10;2sQ7YGFvqAZ4Gn8lL3ELO7ehCs4qiMlzl23ssoVDQODinERlyZnNIQPz88qzh7A6kARX0zaLq/Bw&#10;YT0+yEJSTKQ8/KxGS9FfhdUxGtBYk7sc5S8ed3AbJXE6Vb1cwDMrOWF1lxRJddYxsuMY1ayrpmHs&#10;ITwPlq8/iYph++YCqeR03ANQ03NsMsMp1PvzfEy89EMEtzw1fPtiiVvRy+Xc6cBxhCAPA/ZnPPyn&#10;hn3R/xASziuwBGCC7ZB8cL/pbac454ujpk3weRhcYlVCZkoUw7au6A98PS1i3PQjn6EYgMGykMwp&#10;ow+C/0bSgw8H29Kxry49LtOcUxZk5oZ+MUUiM3ffhr/1RQpDzKueMI1WVG274P5NizjbTE6miK2b&#10;QfyHJHwphYkAe1p/NdnON8norRSVypNuHOTyubwcZJIb+rQJ0a5bb1GPmtjvi3/XUgSl/Az8sTLc&#10;8O8hjYlvJn7ohV3r1lx9DwbmquU/GtJa1JxhUHBppnsSNZ6139ZSA4MYEOHDztIqD+Sxe/rSzn7X&#10;vuiPG/7vp1v9Lfm/Wan9Ose8uzzBI2+XKj/hc/6rDno89adpxo1N052dO59HVrpEP6U9D6zxt7Ar&#10;KCRqi5H1X2zUZ/IKH+Q0OxtAxoSUlx/98bGM0OvG/NRS10PP30GaJKBbxZ8sUOUmJWYHBfaqK6Wx&#10;P+ZuMZB84ajeOr4r2N3N+Lz12a8TgTTqYLd7Vh5L+ZDtIn7NUhy+mL0F4Z/2er0wjY0EKpJeRXJ/&#10;0KY3BZxW7II0NXT9GL577q45BLBoWF1aqq4eKb8Ud0YehiizoTEAYTLQDd6lY95O5Div7x3W3Fvg&#10;qOyI27v7QA8ze53/N+MXaZihycuWGRaxvYeUhp9P1z5QQy/1F/vbP2xJHEawgnrcGB0soKGyISHw&#10;ZlviXVjelO0tndAyXQMoe4HbRrG1E6E2uV01Q49sq8+xfTPvwDKJ0/bo2Ymv404RiSk9RhY05l2t&#10;YK887l92YlEyfgx0hQbPd7eyBBlc96+0FkaBHPtaUBA/CxIid/XPdoSl+mf91JkVkQGPl4Phtp1w&#10;gCnswkd+cNgMfu8yr3owdo6TSE+nWMPxMASZ6AmoBbDelonKPF/7MgKUB/OVceQgoq5P8aAz5Oes&#10;3FdcLwzi+2UAhuD/t9rEZHkyJ1Ear9sVvijRPMpB/rWdlLjSMehmB+1+WdFjj00w1anQ+dQCzgZr&#10;FaNknVU1/UKmxK3sX7Z8eUVvfSlpxo742GVcF39rGROvLWwVuBwHiVSTgQSRGvls3p6UlOtO9kkz&#10;2JlZk5Uo2nnqa0PKe2CtcpSuzoI464YVuxFexm5duAxUBZ+m2JytLKn6O7Y4kNcH2A6PtNkUCZ1T&#10;tkTENpj7ZZuqlvpC6nu0MQj0YSPbVn+NMAWkyg9/WKTmwXoRhH+aLCDYP4NPtTOOdGr/MyI57p53&#10;sNq8dCUnH483h4dJK5GTPRzLr08md1NZaDOP7ykoGNSZMdcbHSmBKfLy5lLPsXW/YpchyIhjyiGN&#10;VTVEnkQBnELwAYt6k99DambewkbegLyRRZ4X5za3JhtuW8JANniGx/FS8FAJ3VZSCe4KA2AWB96e&#10;8VwMXu0FqiVrsPPLJEq24/2lHPGvbqvK6PdBg3JPx0G65CBaFL4f2T/66q3FsZuGCQC7CINkObJm&#10;VJzruDplxnSw7T+XbEOKs8I7cZPfb6YbbkCHRXmChMbh87Bec8tCbnOqSyxPRGrWt/EIcNht57Yp&#10;+GGycOGF22URAufv593o7dI/lnhrnybhKR1k/jD1ShAvur726rN3uRw61NTEfH+yPxF87S9ndYkT&#10;MZN3y9omY9QkUKyaa55GJo8IVVnHlJipZURIg3/uiHg2Sxt+28b8xzCTAAQ5sZoP1Hp89z7/4V0Y&#10;vpYap7741+HOKNZbPqUQUXhHp4F8oFmpvSqQdXTyPoHP8PpdTgiOdSvvYjJSWj4IonGbGTRs9YOr&#10;CBq2ajlFy1EPmfFvWQldlEcKH52bRS2zqUjuySFINKxzbrBGL9ePP3O7zv7yLHMaJiHSPvwcyX3Y&#10;lnV7g+DKIyrUuGL7KCbxZqd2+0iJEyMtWJHlX6lbUZeuOX2ZVDbc9dbYRhNjw+s871IGQTAZDibo&#10;UCbUGrWCKGjXgy8mWMb8yt/KDa0DtJReKtvKhxlOk/805udYJZZjIhg1aiQnw/AHO0oUEEcl3MDH&#10;tWurIICESca2x+CoeFeH0EHmFw6ivk603JlcGCXV+RqQhApGnzDUQ16xdPDDfOMi6qE77Mv+tVnC&#10;dLuffzWVTsbgzVQKZ5uSyIepD27NZ1E08giItuKvuhKIvJfz/jysM8wSUQtiplhS4It3opSjvUGz&#10;uX1vIJu0kr4aa6NGgq7poDI0pSaD4nSDLKrbemszkwJL5nx5+TE+KzvNLro8aeJl6IQCW2ZnH18R&#10;E8E92QBUSWNegqnO5k5rq01D8vRKBlLO4mNK6LfNfum05ctikvyxEPmYBTleO+AK0xY0S/ReSau7&#10;klVe312BNZncrhs0sl6AbEoCkiC3rWy6RlqsSqrzFx3ZLFsLbxa6rSwcW2NOPmNawZJ5VFLCX72z&#10;DjYD4BxLvT3DNXjXno5LLf4AhTNWJCe9KRA/N4xDK/HuezT7araUuz8YsIJzByazJcBOhJOWYt4H&#10;71Wsw3FaR92GOHQ6NjHp1IPRA/SotNWsRVNQeNYAIbcF6DgAQyo+HNMMxh6EuNHAlwhhEU6UM62O&#10;w9wWCvyxywxfHQ//UYY+hYbO11wDk6qaWhTyk5K24vjIHR/i7eLqsZldw+IX89r+/bo8D5eNuV6u&#10;0IYHpQrN09UUvvQPBYh2x6gbtWOYUPA7HFh/z+qEdVhx2+/6cH3PBMXz98OkQDZG/YZr/HYZek2v&#10;CfR0Hu15jc5jdLsJ3NkyDUqKIOXbFqmfx8EiwrU6CgyNDDuXiYzt1Wq0cDShRV6slJwb1AfnUPUT&#10;l8O/p9PDr9qtR8QexuI9t4OmCymDtZHlbQBcmt/8CHg05l3JGH8VdW1D/ReWFNxZLbMf6UU0A9BA&#10;833EElWGUsiJOVeFqSzs3EkYmHH9pfpOTWKReRwle1hoXYNwg4tZY4sYCLalwNHlBlOrg3Kx5ZOZ&#10;dFTX+pbDulmICy4M1Ms68EU2dVYruOAR3Dg7y4gVam6OmvA3OeiSJV6E4jRqgoTz4g+cuvnONxr4&#10;MUy3Urb5HqmCVbce64XiM5UiVZvbtqwFzfTREodGIjbsr0PJJluogvtapBl5WLDRhtQoCnI+K0Jq&#10;NO/+9HXUdfOb3V4+IxReli10IujOHooMvEaZt10cRJNL+dhuuR1GssdtOo8CPjjLjXRcJZgfztaC&#10;Irt7vjyJhSQspWezpwxD3v0uP+h7juFJaVcBWCHH7dADxFj/SIz9dIbLyQ3mB8Pq5iaLeRST80MK&#10;KF1br5h/XW9TiSwzQqQZuHn0dQXPO/zS8PgpXzu0AEXiDNSEODRs5Qb290W4tae2xJlm2eyHWxQb&#10;rta66rV8VjlhF63BoB/uNpzrXGHxRNwkEsAdTbq63Xpx5zUjxG1KF5JmkpTmySteeoCs8GTrFVKu&#10;+xQsMRtxTTtGVSLJ+s928rTetMJ5PJcoD8aGOJ7WEVeBlWkX4KaLVRuO0kN7K6XKfspWRyy97jFC&#10;uf9wkGw7NM7i47bQ8CzOQQY2KCoEkS43rc4iidR5TvsXwpg2FYe0gkdqNxiZlAUb0TteKSY5qdyB&#10;yeaWfMo8tJmFR+FNptv8DOadKHRzKaIMj3X84wodDq8YEjjcTZRZhR3pVI6wcW44KDjQngU2E96d&#10;cHuuEhQGb5a+GG4TByFz7QVLoWrXebMhrBw1wLHbV4x+pYha+xVKAgnKvmr9kM21mb3Nn5GytH2y&#10;nvkYBTk3XR5OHiKU++45M1nJx7AQvqp3OG+alMFZ9j9UkDYJkfVCWD40H7vtkbOs+KypX5bBhzsy&#10;nCNDHrj+BVwV+29S881QNh7094KuqdUrjm1/TR/2BegaWLc9jY6O4gWrdhkPVAkP8W5aD962hyXs&#10;XYYAPDdu22XWrQmhXLrT0t3yHdjse5TK6WS6Fix3DPvSJ83zMkX6IV31gYQCFbHurlOy3pyco+lu&#10;Bc/q8CtnProYA+FzzZpvDSd1MLCt62vRbULuWgU4q6xy2+gbWWcy16bPG/ELrPXzrLf6JI6u6xUo&#10;1wq/gp5txFix1Ta0AcZQQk0I65EsDgqSy21poovxYfulGo98JzgawPdMw8iCc8/E3ux7l3jooCRZ&#10;2NGMZggzbA+bZVG+UriztzZojpKHIw+Rz47gxDhb3IxpHf0+pd9b2SkHhMGLyynFobixrpFwKaQp&#10;2rQG9i6LjtCUh6QggrbhG8TEvrSm2cNa0/54tzKioJ5/Zin1o49F0iAF8NvPBTZz9T6JEBjVdivm&#10;2gd0OLLbBrY80MFUWOtSMx2lCFYYuGldn1MYlngpf+anpjSY3KaJUs6TBKzrhe7TQCsEHREHHzEV&#10;uVBSLszSWhOYmeci14axW8W+Xi+nZD9LgGKl+yx9DyEOYT+Jupf8WR2leU2NgFjLW8xXGIhUjUub&#10;V4+v7KbaHyb6+1i72b3nsPEIbnY8zD/V/iCPrHb5Xid8yFKZWP95Zntjwi1X9nmAQsSu8Ays/Xmy&#10;YiyQLaZsGBe6GIw4qRUv7ZZoNQvkeaew8UtcaQPZuvRvNkU8CQ9vzAP9uLuVCbhSe1P+9TmSUyJu&#10;mpElFvqa6LCwjfQrY66rATrcg3KAAVLgpNCRC0WT2D8UrWOy4SRLh4ytvKEiSvNMSQsK7DYi7ARP&#10;wwNi2zJ0SrbNcnU0ldZmpInZ5FJYZzeDksq5Rx2IU30wO25b0ad0/pQ8m5/roMdGtnASB5BBfWNj&#10;N1nsMg+ns/4asJxCfrf1TXrwIMqxdp9IVX4QTgFx5UbBt6T3K6W2vjnKc2d2AkogDpypSTXotpff&#10;FMbtdhNT0PXm1xr10sC5Ou+aWUKs8fypJnNV3BEPGsuQTTFoZ0u73TKLidMpd25c+ElDocZ2ddyS&#10;u4xlrF+MLYT9/kQta1Hp42dnhtwHHkdVe/g6XA75rKzwbnTsMjHnE/KcDcvUiOEHTXAFv8glLF+Z&#10;rxi4BeFEE1ZEYNwVU04zJlJNX869vVs1fuyGXrZtsHZPdJsjrP0ezHsmD1Ajy8AIS//dJcmH/fuM&#10;bvGs2A8/plQrzczHpetZQe+WzRuITtmaFyNiBnwCTzy0md3GDXRdOpRC/OrpI2TdBQk7rDSXjUta&#10;vbaeYPVr9MbvcENxTm/azRqkggKn1HKVhSxps4MtYZSzUHP+NZGYPy3BiBP+HSiJCSLNaPm3zuct&#10;z/oNqI8yXmI7/LWd+Mz6+ggpnkBantZsjW3Psnhwz0q7uTYHQBc2+eq2wlkmvCL6U19zjeYuaGBt&#10;pUkaS1bln65uvwxeTB54Epe4QhKXqUCi7iHuPWAr6j9ZbNq23IKXiQnTsoLGSJOjNMtpI8tqcWSq&#10;K8aI/2plBahdpKCF7uYxNvbZuKxH6+ON5+uRfHDnfVqoi/eSj3nuMYByM34lAWr/533T1Ian9l9F&#10;/zIRMpeO3xK8+FymAzW5lFSEeNdjJJRkKp4O15ifM5PdhjoNTCZxThf7FBEnLZt3oj+tax+RF52U&#10;rif4xeF10odruukmSb3Yf6/JG94wV4Ht85a12RH26efsyDY9USMO4JvGNG8B4ZW291TOVJO5Ent9&#10;NL/EibjCBqvg/w3zWRdiMTbsbsvV6T38eeVf8/0dk+10BJBgkDriQPSKviHYxZxGZ82zZPNtZw7B&#10;UX7uk6Ahm0Ulm1k9pv47UpzSJZa027PFks8uPvayijfQMCxWLXfL7mA9xXihf3O8ZMdT/rMGvdpZ&#10;UHWcjogH3cSgeLhovF3cRoHIKnVpUGhziI49/gpGs+JSm12CXGuYwsGYzYmVOa8O+EBN6unR0CFj&#10;cmf3lTO/LAqmIxJkmiFZJupA6kzhJJFyptKiLaNibnWRoGzGdSKWb3D/KLjs2K5NETTrubHNqMLo&#10;N2cEFnrnbs10zExou/DprjHM9SLeHOhvzvb5HHxtiw4dftI/Fa/QnXMobbeO9RUzX6Z9medMvyS1&#10;as4hGRB61R3zoRpZSLdrQxJvhtmGD8sGiFdflJQ7OinYv4a7ozY5bGmgSomDY1SYAmm5I54xXjhX&#10;feCkaevFNC9tiAtg/9e/3n/97/d//++//vN//fr683/8Xz//9T8tGXJsbCYNP1qrhFrFLIVkLOly&#10;7lAaxLgcOBQoVNDGx60JbLt9fptF2FcMIZvABZTP+QwaOeZIDAO++QSCbAxSD20EbPY82MfyHIEg&#10;ldjWMrp+OUTAXevykLs+lz6Utn8luaLODbUceRnHmoSWaW6dYpdZ322Va6JyQuwS9SKmmF6mhH0U&#10;LkU3sHPr0rH3ZLF6fveUNx2Pq8OB5smk3qqMEFXtf1ftnqZIiZkfNprJWiZevS+wfUEQiwAG/OTk&#10;cHGS+N4YpKHinHC+iON9PZr7Q14v2NkMC1LpRkB1m3moz87FcBoPAbHpLYiaSPq3Q86QMFM/7+2d&#10;k18hABaITMQ/gs3jhZkyTQH7EbuDazIljUlCEkJRd64nDw5WlMNFSY5MQSFFNurWpB+UegnwuQ4A&#10;FLDd5iqObY6VF+7lbx9nw2h+cJ5ZLe7jqwk/6T7y+3p3gRX4n6OKhbgQJlYyP5pnb7Zh8BcRqbIk&#10;MyMYICigXqX3ohwgbxY4C9Bos2ySjTh5u9B0g68EfwWaBmYYYIv441LN0rdpm7NXDk5czHfIxb6D&#10;1UlXB5wgWru6XzubjhwZFyZldWJXiTp7uq1LXfGMnEX529QUh9OYglNj7JBZjb7w4raAk0s9qYZ7&#10;w08ngp1YF2w21hhRWPgy/KOo5D8HALkQTD3gRLiVVaJesFpuXSh1QlRT6bzYxrJAYUGdoYmKlXVO&#10;Ctx7WtD2WerxnH5cY1cFbMoCeghxdN7XcU35E8uICjcy0xGanCKcwj0smPIyqZD2HN5H6aJ0FQLx&#10;vXlODWuF7vxVoW0BGmZMgB83AqRClY82W6kIFbqFqvTbpsY1cgijmKTODWx6QKsyRcRVI80MKv8L&#10;3Q6wIsqIWykuy15BfULeyy11ReAvEhpx/awZPZPKOllD4E4UCu0ZCGSsHOgyzKlEUrUhH44YU06V&#10;4GSJlowKymqSAdut3ZjPynBztY0iW9p1geHi7YIee2HU5ImzJIWBqCVHMXtLZ8S+FtbptV850TDM&#10;4reGjfWTJgtdr3thlp27vU70iLC35rNbGlAKv951hWbVZ+/v3jSzTBJ819N5BsmO/TUuvd6zpMU2&#10;cF5aLKZmKZPWU9804Smc8gIHDGaJceAh5/sD9lTlUX3HVYcaJ5h8Teywx0JUxVPdYhHNY8orX9xF&#10;xhINx4fcvU6IUA+zpxBjmomY3bCaHECnydtFZmO44SFjEdnSQNgZ5n4sUaPYI2LfIfmEwAWZ/Vwl&#10;uqVHB2gnaDeDXDC7nO1XPPzr7//6f//6//6f//xf//evyf6H/Pz5z/8JCVYywlCvW6OV6JNDcdoy&#10;WlOE04vWViczInRPxMigLa7QS4ZNTBzhfmogloO4DV0BhINNDqDXx3e1KNgrAm+kkE7M5d7i8bjN&#10;lDwzCU4QPeN3LBo7kfJGdSassQ6RU0KX7W5ntP7Oqk6n8IJxBOsNV8OzJn2rZQvDwzD2uUjFg/Bc&#10;PGk4cf49f+nYGI5UBDLqRxyZS9YUU/iQDLBJYGQ3HffhvuYou9sPMKnlST7ISzyar28RHBOYgPE3&#10;Aib8LPrZipO3ptXHE5CZkkffclweywi7N1NfNPXKsj4J4vv9MZvx8k2H4wPz6ZtYV06IbjRnunbp&#10;bWaeKy0Q48fN1mKfXB5x/frZuik19iNSHnczELgYHO9rW6lQf/k8+DLmHifyXNIiAQuAA4IbBcGN&#10;WaakwqBg8M5/8HZynSan4E2rq31O+PL5ZWZZdvMpL1Zu4DJiL39Y4Alb5uGPm3jnMY2EX6hmEgIO&#10;iK+UWJf3WM+VvpjmGGZ43eaUFNunDY1pDwvs3iM+iKDj5DhYdi8pNGO8sz/G29r3zdAJ25ypRAef&#10;kGIfctCtjE/bUa69j6z7y+0A7Owqcr7BhFyWvkWf2DA2jG5Z93g3cxOwQDfdqCEMvoau6Qeo8OnS&#10;Am4AiQR99pIuWOhhuTrmJzcPn+39usreKUPwuoiwQdYht6EhdVgvdOxesB9XFwwfP2ALinY7cYdd&#10;dIkxcRq/Br6SRblx2/bZoz+xU5OuNUWsXZN3ob5x3s79wTBUzUGWfO6SIHWzKQOvTM+1rM68dSXM&#10;h87SHk8HT443gP1NB2PmxajnmlxWPzFhWKTb4MwLf3gmEG3YQ2P0KEa4KAptgXbG3F4zq6ctkX3J&#10;MS5IC/6DEI3PPzn8grMMuxCyQqHPqO7vEwTYHEE0Ky/8XGfyS0+yLSYEkdif1JNjkJWIR6NmeaLO&#10;kZwqlrzN9nb25z1NBT3S7c23hMlOLvym2hRrjBSKw6CTHYSmzmwPgoq0z08JBJ1F5W4z5hht/4jC&#10;ktShbfLdRZEayLTrZpMr8Tn/3Tr1bupu/2AT8LbIhrAxKL6toavgVAMoQNtxjIZloGUirw55mGei&#10;ZWJ4zc4GaSH3ml+RRPK1aopKDCv9wu/KW8zx3aUuSg1NSvrJIyRZ74NGtrGPMl/RnAQ95n3J0ZHq&#10;2Lgd2tVhvrKRrv37sQ6/3FlTn4qHsVZ5ZsXJgXLNNlIQaYHupkkusPrlnMMQhNCTbiHvrOZK4tR8&#10;hnNbyCpoq7wMWwx8QVU4lrAFtmOLIMF4DMHMHqilMgoJm6UYY5Riaw3hyJgy5f4p+/rVYB2xVyfq&#10;+cVrHa+3/vhb//Ee/7q+/kzLzGbMQGZ2ssnGikwn+9mG/i4F2rqV1TXmP6cXABY6OW2AXLwdouyG&#10;S51eHD7PjLj+lQAAIABJREFUlc9t46xYArItU45l9MkSKBQX7dWkbuavy39tS3cRznGxFaWlmTrc&#10;tG54sgoLey8jKJhvNH7uKRnWs9rZoQRQrWLbdju0tqOjdz3dpTrbuXZ6dms8alL4r/tv1K05E9SO&#10;SDo+IEiluUiyuimA/CT9QlMjuM27s6WIPgV4YxTuASMEjyn2y29uRYlgX5NoHthY9Ffd88o63+/3&#10;358yt7xer/msrszwpOBlG/upoTyMWS7GPy+K+HvRUktSDecBGKUQQYUQ/22CPUrhj9i6KJh5pThX&#10;Eh4eNji3SVlQSTtljNfGGGi5YXM9QmTUs72/JuUwxaoXW0HA0wzvk+q1fsKKAunw7HyX9Bq5nJMg&#10;X/vBeHWyvgtuO0qgPEAFwIiMKhAxxcRB+9m9zxBhRIHCgHhnCdyYFu3GblEgY5EfP7TktuQOGvhT&#10;iWQzsCG1W2bPwS9Bpm0ii004QFnwR06NsiSQgz1UEnMZZKSB+019wufj7juYUnLerlvaAAMCp6nT&#10;hFZSmD1E486QhOeFK1UlNlA5iUOrK8K+mgHK028RGpsxs5HdgbDDBBe8HgPR3F+MlJvEiHvOcAfd&#10;+bTWz5gX2XTCpxpuz9WnTQtF+dJXI3S/LuE+kZKF4WZUV3CT7re98Mc/kqu8lBhLHNZ5beSVet7I&#10;qxgXMrIdm/rumMuhc8nXzVTBn6esdkLJjOu8Hs8ikPyE5LgCX0plAmFXhZveS0sRgiHeT4zU03vg&#10;7HhtavaP4j2E5LY4nsrQyAwQ6Vei7kKTTlrrZy/NYlUsNpoBCum12mm6Y7l8WEISGkM3hn2hjCHV&#10;RaowshAR43pjBm3DslHdc2IBOrE6B2NdhF8YPZeP57XVzfoRmzrtASZodLe5daBzs+hbKY7gwFW/&#10;N0ftlaVu4oGlpxGY4Np/bG5PTPD2isInZ7pmS4ufMEIfCgpy84tEAy0chHcG4HaSG9W2TSB4AG93&#10;FaInpWVDnluU6AkyzoQj7ulUyL1hzysak0ZHlvq3+zd3LjbISfyKXbBfsksykIKMjLGjLqVCekKI&#10;LX4rkA9vkRy/gtQ5ZnPPbWgoDh6cIBQDqMZqjn7Rta6sV5Gubq+ZB9hIAnm/0KXrhpHhq5pWBHib&#10;DLS7Dud87H45oEY34CQlr+pjhsOvc3s9BSa5gF7G1lMraXNbsuqdvt76j7/Hf7xf/+dnSX788zqZ&#10;w/oIKoMtcJtb/2HrUXTlWiBvDk/IKoVOpHNMLaQcGXw2ReRaB6mpzj3U1O36oUPGurWa+/i+IQVm&#10;mcHKHhNSPDL/HdoQ/61o8ohbniLugyvzOphkPWwKW7lxtTpItQiZJuoS+EP3ptVc+ovBi8Lp5CQz&#10;Vg7gZCftuJUItk+DYVbMNebAE9BZrFmjRBpcHVWlew2ULKsXtfzSAPPVD9GVrUPTeI1Tuqvd0H5u&#10;ARqiakpegdsi5yf///uv93/99d+/vv/jHz9fr/Hjh9nM1WFVW2aE57dkduBg+cDU8musH8zT93Ur&#10;6Gs9M27kr/+/x3zGTmf5O5VEKUSC4ta/UEiaz0W9WTOLyY0tceYwu5UrsbaxXd4EibFrcs1uAful&#10;DehhlB+w9GuHD6khPCMagghO+rnBXEZITjDCKZP6mD7z6XIAzEN2CVhFM3p4lhU4UMB5xG07cbWD&#10;NegWuzmFax620GMlmrbKLUIlReFi2IN6ioaQbOAzxC/rqidFSTmYnfbKb+Vzpnh2AYSMSFtFSH3m&#10;YWN7DttwMl91NgZU9usNK4YwOuy5qM+IX7gB92lFCs0amPCb4FRgBTP3u69F5HrTWBrehyFHD1k3&#10;7TZoA3UViL9OTkeUGa+T6xZWfKIFy5zEvDLzQNPREQ4T3tKvQcdv8CA+75qjS66fhICoHDzrkRov&#10;onsBml4fmvzdh2PQV3WzzFHVbF58iBo+YwDayghgEvyPhE2eZDa7uS45R3GIZ8LpGDFDNhnVx9LW&#10;2pWHwEL7NQThRPlmNdiPH1rc46NxH3yoZKPMWi5wYLGgQ/AbQWpZvNirkJrsiPoP+XFZ8ufzT6eY&#10;hSgRDklbVo3bvyc56sOWFQH3k6eA2g0mDFp61yjxnW+Wqa3acT2++OlUkLTUkvqKE8JfS0Yrpzoy&#10;i/RrbKaTK0UYMz7osG88Y52X2aJ36Aj3dyf3nmv2LJpAwGRb8lEh9Fi//AFDhDq0K7xf9juTwFkO&#10;CyfWAwNMN7X6A9pPKijJqy05UGSnQeFMJVICQtgSMeNkCCWAxcnoIHLg50wro/wAyI6Dd83p77eR&#10;vSBNgthQL/uZW4bORCqUnRmIfpyd1yytpqEtmclROlIRcozmyIbyDtDSmArUnq2i+VH8OCylUB1H&#10;O7Zv224tgotUnkgs1Ztac/aT81/1vUBzij60wILJTmU+fb1HgE0LPazvGlzRKzj8tqDuiv+jeUoo&#10;+aD46/XjH//655gFkfHzH/9yrr71weR61VDvoj+demLn7UBQKYL2H7W9HoS7+cG6O0D2erioIjeR&#10;eixoigK0CMibYl50ZgacuHbdjODJuwncNvnqOvVsHZHgTSTljcFhaZ57ZewQBmkmzbJNuPe2/TB7&#10;adtNwox7m8QOTOpTY5JQJhozCx3nVW+5KJN60piV9g3NlJyUHC7/aNJ5Ioy8DdSnAqAP8ckOVZuG&#10;+/WetAiXU/V/6/u//+u/5TU+t0F/Or3Eb+Ca2+RXRDnw6yxI8OnirNgu6zbo9/uqlqzLYx4xeF1O&#10;rTO8lGoKaAYzt8hSvc8giCgFOZtzFcmIYPGaWTgALaUywb7VDByKXgA/UYL8vBcFnxXeJL0XmbOD&#10;2RzLDsfAYPF8B3R9xvtBc9ZU656tbY/WC/ZTa4eNCQD33HOtx1a5ccVayIJ/wzXYOLUcGYh4SRDj&#10;h/UicAHXd+p8fuwBJKl9pyIWtYLMpKMejlkDlsB1VY4Rt5WgBlCG9PW79n3dpjYXJ4WJh9FB7O6Z&#10;wUQoEJzxzasyjANrwNJthNQJ4go6l0Hp95nzFJe76D9nVhjQ9cBi0cjr28yYhu/Zq/6LMI4Gw0En&#10;f+0n0o21pSLvGG72HYlGae1Vjl1SLYjbHau7CBtQ79VbROyOVDqLmrn3nY0j0EsXrGea71qRU/JZ&#10;0/v45yfREg/Y4vVyK3i7KiPc7hKjcymh9ieWPTyurm1MaOgiQb/mY0bWhBucvTIMDoDrHYk1D+9E&#10;uDQk9JITO2qWbdeXYsa9fsQmRdHUihvGJ7wmBlcmB9PgRMa65qSvT7d8awkyngpG3C2/y2Xe55uI&#10;+UKUpERiXEMZ8jRMJnIgh5XiGva8YLlOcQYgbDk47zDVzKX3Gu7GV2Mrnh//k+63fetzKDwvsu9o&#10;Eh6s+bazejEwWZ2TqntXFsTw7vPh5Rff/HECClpQp+urHTcBPpZ7Vylo9yEP0xFfO0sUmnfzH1ot&#10;AZ/nTc7raASV09Wx8tk6fvWF2scPIH1n3DInHLUW1LqOsC7O1IEyfjjpf+dHD9ttGbocSRwe7G2X&#10;Imi6QaCWoWNqSDtxN+K+NwDjore/M7ovQ2uJJrjKU9sIgMPwcy7uepdouO0eylq9zPJWlzdTAdpv&#10;nU/9ik32K2hantb2uhDa3ob/ev3jX//xj3/+U/X/+Ax//UR5d5dhmNFRfErhFA3/pgydOmIieLhr&#10;rNnHHupHaenLBv7UMn8UoKXEWew5MJGbx+wb7Fok8r1qisCtQGRpgCVPDhnmUaKcV3VEHoWD83lz&#10;kLcRjLx5LMGzIFiA2FtUDeU7PrKR2HTCOXmTf2Js2nFCV5JwglivHOCmL89bTW32c/R09irS4hq1&#10;4DAB1d5qp22v4GpEicSPS5nUM4r8qvQHIQlZbUIw7gntiPtU5o1rVbhc6CkDyIopM1JQ2DXcw4JN&#10;nF4Z/Znw/X7/53/956+s7ufPHz9er1/53YxeOt/mPLtFQMyL7nd5W64r5pbrqaf1pPD7F62/X/FA&#10;lYAU191P6ldnT1lNyX9eaPmvz88eft6gHfHZExiJF5QCtQYHlmKvYARggtEn0p5h0nr8hW43ze2k&#10;cms1pTXbdfN43AZ7JRADI2+vMXyELSwKWaAo7w84ijWbbhQbU/4B8rdMhcHuuM2aRug8LGoertk+&#10;4MOOE93lKuA4wYx1nu1NiVzwOez16Or2XPgZZayOkY0Tj7h3AFpQegZjF9X5LpYrTbqKjGqvn4Zp&#10;lR4VZoWWkJS7pWKrmhEHokaXCWvxnMDkxG7HDzpmNpD/DgZAgaXfuklCyDTqkLk9SQ6h8zCWfJZ7&#10;IswbcMX/KhV5cuAoG6sUhechVUrYSAM4sUPGspymYhBQk7XuN+TKmnDSlBjohkeyCr511n5rAMUf&#10;WVf4oa47uTlEExKhay4aPg0sV6ICHJs/o5ux68lyf0Mnx2Tyt471ScWUPMe642d57WVQoRnK6MZe&#10;Y80jOugaMvwiEqJT53e7nOGAYME/JNimD+plAQdnH2AYOX2i/Of68pP7pcw2ojIe94kyrgGVnQ1t&#10;TgEKKB8KkW7vZslk3Q4RHZxnj4Itp1V3HWX/OhwOUJkj1/tAnUqDZUjyVod1c5IwBTIp01zLtk/b&#10;HCwxfmZCjKS+LndTeETPc2ldl4TRDtC1XuCUyyz3NQVXH1y4zDDNZJs8xns+Kw3Au6I4mPgLpWIJ&#10;H0TNsTXOQOLdbq3Xyfa9bwU7+KuTVLSXBfK7aFFlpLhgUW03Ooh0se00wgbm/vr0Nqs+cD7ZaZyI&#10;Khp5SlBOmPkbU/knem+K7Zw5e4hpd3iOrBYFZkGgCW/VcNKjEzVNylflDwduv2qIukgpH3FOrjxd&#10;o7688gp44ANS9hAgos+Bxeak6d9tqer8icxVaTs1Olaj4SrHo9vJlELZJGv0ZF0ffOlVm75kal6j&#10;fGucjxteC9ilyP3A1V/ol7BTOIMGSuuePBgQ++KcNMAVWuMVB9D4t2im0gk7H6PF6lZAOrVx0lPg&#10;6FuEn4ggjxsJQkRL2sj928+HiVvXQC19JTVmLDWbj73HxjN6K/KzEpVNSnt+29Egl0sxYie145il&#10;uI03ecZUl2awmaUPVOqSfY2+azK6StkTCilfve3r+SlrXvZGuGuhn+45lc8q/Pz54z/+4z9+Tfrz&#10;58/XD/vlw1mm+/vz54f8mD/72zK/dJhZWjHhKkH/8F2PTtS/tkEts8ouzLJXuXLG3lnaGJD4ie0n&#10;045vZDgzVKVbghoLJKnVywRk6rZxbiTuFlGAX7XwjUsvy0hGn7n6ClrkV9Q27H4SA2LpN6bWYgIw&#10;nyXz0TiKrp2lS1uqynnxJjlGDekmbbecilv7Xc7Pu/hqe2ozavmBpJsW1ToShNYlD8nQh87lN51n&#10;mzyH2NQepJriBoyzlKl7nRr5JxB7YPZ+cLUcRM7f3kVVZwFVCEvcPJpffrEwq2eXPCDzlxk00J0y&#10;VrjYNqI0+EDG3FGUku0GqNFogQ+bl00l2ae6RXHiinb+MH2Vs2FAJhNHSIwoQDvGzuNYd1o9udJR&#10;sxeLbibjIhL3GqInCOpFJOl/Iz4udt/UAseuj59ss6ZDS5lbPeUrawC7m70nH69zmQd+QgVk0OWW&#10;dSQc22Mzhq5DGXqw4yqc2mZpU7HSwZjmlaNricVGZ1rFs6BlIBcUdPeXELGbYGcrjCr3H8zAC+8p&#10;IN0uWuJGrCaxGfolYUrrnfYr7E25pJQE6WqCu4hhGc2SQwe/YhLrs0Ycv/IZrZ3VrFBt7JRXO9XF&#10;cFW6H9m2TJ5tgGHMs8MM/pgB4EH3Ao2LXW4zjW2gBsYMIenSV1mJ251Ml1ibUax716Mn4u9t/N9f&#10;QnhFfLt8UNcdGY7aoQ8nts/t6DMgL81eTOKWZ6k3AmC6WaZoOicNVUuDsSdl7gfe9Hfr3fVM9YXd&#10;pFcHy11S8hRctZfuut4FZADclIGuZcrjiLgQyOlI7hkcVt4SAmT0SBNXieD806KD0A8Np3GaFT/D&#10;Gr5J2YIxhjln7A5waqjyswHCdhLzp4QzNIob8V93/q0n4vv7YPSS62kBesaltIszTUlE1YXg9utY&#10;uzL0lu1nTVylBmXbm9APMg3aYUYgg1nGereV8mIBD4tUzj2ETXG0oOejNC60SE3Gzlra+ZT9qjvx&#10;htkz795prjqJDT8hXsfGqMECMjFyhFtidXWcq9KzZwaWAMzVGIuO6/bzSIQqqfnvY9PVjk+aV7vS&#10;NqSsmIbnTARAqKY9j9aLbcxTsvunf0wK12dEMzw/1j7219/3rmjlhbgy0X6vAcy3p9JxyDbz2pkG&#10;8uwpcW3pe3I1btJCV3LFE+TEb3ML3sxrPv/+85//+PnzH8Oe6puZ5MdK3vrXX3/9+vz6+dmnnJKT&#10;wlWcmY+a/RB5XxHt8xOI8xV/03df17xrM7EkeO3SIRTzYrW7OAfZr3dWs/w5ztMJH9KZAfEgUGkP&#10;tUd6P60xHJm41XhHpSN5GAAe8cCq6/9jbWM5x1bT3xwCOzLY9QAErf9NhxI0YBRnWKUlspQI+8Up&#10;1tbUHpu127SVg8Jwltp23j11/UOxqOQ6HBj21Z+RPaCv9f1plmvHY861E0qO2QJkTauWchCuj7wR&#10;p9ReI+t7AYWzQi9odZqFk8OMKZ3lYFo9ccnk3RNBt6gBID5KEOd0vc8WHob1qsBDzC09x8h3B9rc&#10;axdsPgYuM43Fkj3BO1gNKt56PTcMga/RqhcnkGfx8trA1OoCN9+Vj/XiVPNVDV5cbIo1kRfG1ELk&#10;xzpCqmHNTLA2a0OcsajV6tj+utTiXmnHJ65B9QrH5yhvs552zQjy58hLqTKoC1wYxGce0kPtgknU&#10;WPcj5QxwU53YiIHt8y6mF63gYlBHvuZBw6wzZiZ1qtAPGyQa8HbgINnHSKrGC7TUyc1sUY/fWKwr&#10;VRZP/dhX24mxx5t8BP4iG5BWnFoiaJvMUSEvVXKeoN6xZfqwSAmGsOc6uxIniP1+Fn0pN7f7z7Ar&#10;6fskoKrgSHWZ1sE1W6QaDp3NVvnZUjNohKQQhzACDehAOplA34UiZzgnAezhv3Hz4017vF3E9p2D&#10;PG4WBtiy/kxkYcQ0m1xwGykddPDOV9PutptJ4OiGiYkHjBKTXVbqXOHGm3m6wS4tf2+5eqr9EvZu&#10;iejIoIFDBuQZ+YSN/soO23xxsXcUM8JYddIvGUAicEK3vD1plXfOoVtO0oddH9AMJaDnsVtmWI2Z&#10;s7oPn04G2hGymq35xOTs2hV7URW4Co2R9JE0Evb3hi2hXoJzobN7vUZZw0+gY9fnSWbxRc+2NISM&#10;cJqTNXY0xfvJu62ZG+QT5qEb4edu+K13ECvtjJs9c0twlrT+MN7RPMX++07GArKaXesrWNqA2L1g&#10;ncZ26OF8tsQphvY5pvRnd6sG6HEOFhWVxP80AyBRTYxtEm8mu+PjFFM2CU2j3j9vId7o3GRj7QlJ&#10;xtEZV07+i/iPH68fn/dwvFCZv/a5n6Przui4rFX4jATGG878+faeMSh+TxTDY5Zg1CyFjIfqq5BG&#10;ogVahqmjjY8d/0Uzzl5S6bl9CL6tzf3XyPuUB7Fp5Q15HTsfi/3RFgOl+bLbQDMdbU1bAihkMhsD&#10;CAfyFA/riaMaRnMQBXneTt6a2MMrGdked9Q3lKeyFevGWypJRbI4IxSVtvMD9aaMLuVRTgbpSHG3&#10;4S5+zCFaTh4loDRA2+DSZrQ7yjcz1sQ1hcIWUbtilZReu7AYU+94A6ALhzK39Vf/2Y+8PnWsAMx+&#10;3mc4t9/eU5qxTQo2rRjhfv6j/TyfdeHsA6nvKJo+ZzFtxB3QrJFRo9VNiEFZrNgK/O8YNJrB163T&#10;zbgbf/uUbDFiYj5v0N2zJoiMHqf155P1E3v1s1erpdxxM8Ck0ilK9YJaybfUiSgOVF13yXpyJDBd&#10;tw1OytJrRCQE3zhKVIGnBtOVqzmdwiPqzhUg+2JA4xZCsetC6/136zdB7Pr5WHkGaXXTrKiseP94&#10;8KB2fcNTxtBvWQJX+DoYL217qCxAz2GBKw4hscagy0WYMAOxmx3QDksVCX0VblQzPX4FkOkNimjw&#10;Uq6h1TWaeuSC1MAhSAoElM19vunC2gSOmpGkgTjR4gh6qlnmGAhhRna+CxLiDN71gHPp+kV1827W&#10;1Tc6L2vUGX9O2vgdTAkh9Lgnyc1W04FSQEVbno9nRxqOBuOydttO8YRmEjnWLJIRLtfDn45DvGXD&#10;GFU/dRV4p5FmjyGOOW0s2O2xH+7/NwRp9GE5kgvD4XuQS25u3nq2jV6rm7WODoDY1X2ucJGPiy94&#10;t5jeCT5lxtusSLvZF78uPgsVogwzBjikkLPqfCoIRqOriF3FrLm2wt/VmfML4oOEzNWxZNL9Um6M&#10;M9+mXVLMM0v5oXvQVWXvYfPVkXKQOW8HN/BCnAAWIYw094XVl+Ldzti6Rpdk9h70sGm+Oa2hMydE&#10;y/ff4hyWODuNkuiTI59RvUK6e4HCr6jX9GwjSxysS4lxJHGE6XEae1sDqjv5MkXLSSP1Ghj61T0n&#10;ieDw7Kjqqk0/btU4D/vn1KHGuAcR7dBIIYWUX3RJgVvK32a0UsxVeD80YOZ17sfPn6/Xx+o+v2xv&#10;h3d5QsBBBAMzj/fnfhiD2fm8yAuA91IsJYfb4AvBPaUTFAI8m1V7iFTzo1qSY1kJGAxZ2ewph7yI&#10;ASV9v9cGUKyNMJLg8LBfro02YgC2flM59qxZDUY6IFUnl0pkw9vsPW2Jqni4x6xieqpQsX0n+6Fb&#10;K+xZsbhTu+XBF9rup/Z9cJxNYm49Xc22xS05TN015ivmw5aaY49mNrlsafg62Pp6z3BpcwGJIR2L&#10;pgQ0hg0irnOxP2UsCpBpZ1n9slcmOvmrEVQ8jETOm7uNGIoxiJMu/EsR/M5cVe3F4iZCDnOMWskO&#10;8eCVU7ls84GLAHhfe31QmyEkRF2dgxccx12fBvv7+YTfpvCsOSfMenBiLFBPeum8dXgw2ePs0UwE&#10;vlDmMIbvsN8GkJmN2NJxOBC/wX0GLgpnKcUSeqrCoAmqjaurm7Gq2cwOJC+yKNIEOxAcPJ0k6TDZ&#10;JXds1MVPSpVXqeiy3Jcd1vWbhDh7HIHJUkayS7K98yiJAI4tQULoJTiA+4luSxBpl79+XMpCZOqz&#10;J5cq5l/hPnYyiqFLkFKkwNAy3BaBGvirRyPDxJvNZJj3+k/AD4bN1wRaz/sgnNvzdxhg3DgJ7VA/&#10;yQx4OmVeHrbIcoR+ViSo7S2rI2dL+C0f6r8Xbksm3YsIioYp9lT9s1UMzhJ+Q11fKQO5wgPs/bbg&#10;6x3l4ieEOtftJRBnIO15GB2AtFtoZrWKm/XZ0fsN3Q70lZ6be93H8LJPTuFmpxPnoThys9fq5n/W&#10;vtk2j8pP2pZv+jcZWOnWt01Bp4xvykyU1HZRDHv2BslBQZwS1arCU1CcbQz9rbaYhD0GJwrDCzmr&#10;d5YoOXETqiIsMOGBSYFvRLvN6uJw0HIkYxdPa+0rRv2awScpQdz19+Snh2YrcspnuoZ6rFbtRyiR&#10;GMtnK595d1wS7lEETBnUQ+Z7CndNYEVSUlvDXy06nNalMN+gSuGECOwFeWIPLpSwXZ2HXK5eyqmV&#10;n+LvC3A2MHCAuGCvQtyG4HPxtwi5HbaF+l3KuuOt679U2JJKBpAcLYdOtZ86pEMt3w/cp+6+niUA&#10;+AGjTwsFzXDfX9iolv5uuDksz84x4Or342UdO2NKSSNUiLGPvq+nh8XemBdVNp0/o2Xz2cAuhrez&#10;+6xQKBQ4lXar8E96r/cpZfY1SigHI9aPL9J7K/codE5WzfsM72Od7W4kZnbFu33ZM9ykZiMdqY7j&#10;BkymyF41kakFT/jHMf2rNdBNsdIZPgQO8n2sPU1vOkDXriLZTZRcwJ3IUpSI5n3kXfrqQEmqmW74&#10;5TUKHNhIQSI8K56mXNCrTNEBbEaZWBuFb9arNbkUcbi8GOGyFiK5CH7gB7tlEEZGNl8jg60TbMbe&#10;t+oUQErB0zA/aVgrgTKIGJvjKPUNm/StgwX63kdtChvl8yF/S7MKHaO5nor2MCnFEZu+4tV24eql&#10;XSZAXq9/6m8pCeeDTaUO7n7QDjZxWj52XxgilxWJCPSJ3qbeR1pyrMmSpQlXDT4f/jngWuvAqzmd&#10;AIl0guCEtatP5qAiyJzYh0PwBPhpr23WVjcGnKn0lxCS5+wS8WokqSNtuW0VvUMpUs83csEGdQ2R&#10;FqEwC1Tf4l//TIJ+TU9GsyeBWoOmZyvcvgXe/Xpd3DHVsGOlikwt6wx7kfA3TTCtw5xGrChvp0Ze&#10;vc4kImhzqnpoK/vzTSZo2xLqdQAJAp8rGUo0uzINfLkog5Hk+JGMYVm4+o+UeOpQNHDIWWD/E0vp&#10;c+r8Ye6UQHivDmFkXpBxnOW8H8S+vZRVL3LgJN/H+1DgzhMTP9xIPZXuedZ1gU0aMVGNZ50ks+yY&#10;6zBYstHMDy3nRc+nG9JNqNz/WICOvntPDEjh43JWPqetqBOxGcPapaABxKVcZNhLF+hi2Xly28Yf&#10;O9HyWYea+R/y5qxaTXzAwx6zInx5IaC/FqvwN7xT/nJygZpguIw7aYi4Oqx/brHDbU6ClCieWw6+&#10;s4ddEyZ73/wy7u56BlGHG/hsLmEpRmFA+PWIKUB0kSwGVn7anmT2UPJRNsioyGwxvG+k1VNeFF3m&#10;4mlxisRenejG061hUhnnWQNaOnsKFBe2u4vE8aAVMfAgfxhkJB0Rg4U2ZS6d8+FJAZKi4RpLPCfs&#10;Mn5ieNrkP5i96fPYMW+IOT+xcvQ2XvVulvDkKx8oulndUrWOKKU0WWK/uWjWvDVd5ORcl8cz7pt4&#10;X2ElXvecBiCPlK9xY9Q1kH86ApLVS0NwNwzkG8NXZxoYTsz5+aSln3uC3/rjh71S/gfJ+7kn+vMG&#10;aHUuhqsma3W3i+7lttB50wEEXAdh+Uh5jOeq6zf/7OBVYbw6iSvh+smfFMRjOvQ7k9h80HQBuIar&#10;gb78TktTJfIDOwux9R0jX0EMXSWNpfGz04it4jj1p0RprO3ppidwpagrmzbdPUPI5iTRLA+Z7WXP&#10;wiDpBLn6AAAgAElEQVQzxqiMicx3lnoHni+XQVa6hvbsWtiuSNihwJhFUN0XQKgG7UHKPNF5H1rK&#10;I5H14VwWQNOkrocMdCcxm+C4vrHp6oBV68z1UzLrHgCM9YmBalJ1vDEzvQphFn9jt1ulMIVRTQ90&#10;LtUDaJ9ig5DA8LuRQxC/cgWjusx5F6fuCyN92iloDEKb/ZSAzQ6EqBDtRwtWgAA5NfBBrTftUKhF&#10;A5y3scwZf4v4kLx5OAirYfo43UpDEqyV7MDGznM5BQD4WvyBYfs/ezbAzs0zYoaJzv5rZuytss6C&#10;HnpXh83ppnGh7+XQeJvRbE7cjAsNy/ZFLBGMUZ/G4yBpT5wWaE70n+wjZK0EZCeAYgIMwFpuSSEP&#10;manYRAybkza3PrWCN3Lws4mY22ZbTP3I+jEbIG9U/31EcjmxJc0eq9aCg3ttB2vNIczj4OA4xrlK&#10;5TkTVyvrxDjyJbVMoU35ijsj8CQAOSQfZ956x9l5hEx33WqPqc0MoBigpC408VfmYYN0lGEK/zUj&#10;YHL2kWc1BSBy22fbTdlRR+PmlaUmFT4ycIRwmnTHJPgvwV07V56aRUPfJRS9U/utWXj8vl0UX3qB&#10;DyQRe9NJRVzxOajxa+BLU4igJmsfZGbH5Lz3T49LlyytOtFcLBy2tdsNLwkO7GFSIgV0dPPvd+0+&#10;kYFWE41WFfMsWnWaIrF642XdkHaUlP/aJuPerTIXdUY2KgjimZkyfZeacYay2xLUROthq5lYMt1+&#10;ET18QDZFmRUzn1s5nBSihk6Htfhzqz65YVlELQf/iKVn6H2OyItTJjs2o5qsdpZWV5qpm7kmQfXX&#10;NZ6Y/9b8eCPQlBLaQTsP+ubJ5YhBHc87FBI479f5miSK9djHAgwqBQxXaP7cvTC3eq/KZ0wiQaQ2&#10;8s05+y4Y1Ywl74Yg+8rT5HkFDkdCNHkZWvW2yF5t/ub8IT62w+F2oK0hWMyGQiGYtqQ+lsXVEDZ4&#10;sU6Gi2Vcnh345f1kSiBp3sYM2rblyheZlx4kW0v0nVBzRmncIX2t6coNqsDgUwfgWdm9EjMYntLU&#10;nVHdtwZAygoPXJGjw3rPhs89AymWhf8CzZ7F4Eh7YRLzaeL4LGhIawqb5TbXFc5+ymlJn29zudGd&#10;hSFOcUvDFSj1s3FSveDAjYz+v1bYnnmshPPZsJnvN4ZY909A1ypwR61+SGMrJ+u4VWVNyWXeFJLY&#10;sN9d/JGRRRVY+RDWaAn19tn2y1tKqUuGJQnYfClJ8XcZxKZaEnGFnjYHDp5NkPn1px335+5pE2gu&#10;ug/joJdyKSk0p6MzW2DO5p0o3JgUVAEOrQEvrLGK//wo+2GCthKtK/16CqczFZvX26nBPmmQX1wU&#10;LpVQjVd2L+zzNY2khMTwZEXsxdpjXckXSD7T9bGAlerVWm4XQg3YLK6NatMoZjJuWfx8htrdGrAi&#10;1mG0JcmgVq5C9iXMjodKkC4fpYk6UuWCW3qhz3ai2d1+N3xqDy14TOUXh2rkw15g77vEZSzvi8le&#10;pdjXxuaZPM07+mV0zju5WUfSpquzoj73za8QofPHkAoO9v37EET6fea5ZJzMAwwgwUseAjosD++M&#10;TPOOq/C7g36KC5DDbisy2nBY4tZAs6xmizbvE2n1XPp63jA0rbqqxHt+KtpTLg5u67Fzq0p0wGrD&#10;NdykIy3MdrIIDMLoVl943aI3A8Xn5Bt++Trv5XbY6FjElPOzPjGlP7yGBCuQf/P8DEOcO84BC/rc&#10;KHVIBlj6es6j3XI7Xs3jh7mWCCm/3Cl/F3EOS4RToI1BZkJz8XpVwR+0JQz5EQ/GkDRY8FH1qfkG&#10;roQGPoTU3i00LRDMFU7jHQzcOJRnnSDzCm9jl+7XF4Isi58l2jfSG9jI9m3IeXybRG1m5334OrZh&#10;zI9nMBjFbqTcSadm8p6bH/QBXDXVLuijTbABHrYTxNnJ/GhB2EOkzTjm2ydKnzl8FBdIDM+1WG+E&#10;7+Lg3FaO+RvynVhaV8c3wGZ188okPWLSNsABdMbliOiOYIrXlYHX+PFTcN+AnjUhSOE9kdkx0DKa&#10;gBhvBjAOo89cbV67ddycw2+UXtZTlYz6bK8NTCtNJnpN9PK16zYZQQDFiRnX4sTHkuQIqMjFxNCw&#10;M3ZkMmQD877pjBioaTm7lKZSKO0c3/NyJOeD/YTY27G98/vOhIK9zPD6Z8ELlvudCBgXWldJaXDk&#10;pL3cZPYkTdrGPJZDJIlMnOJCmEkLrw5wCfIWDtUlADbiOGhmcp9hGXVoZllzp0Nr0TKIpygcfEdJ&#10;gXaE552dgoRjYxWjmPHoQkDxNUmXDsy/0FVv50GuGAxFBkFuisuYAZJ8yDJOPfbid8fzMVjznbbB&#10;WeJI7ZxVykoeHtSgGubU/I6WyzC/COgEg7QRKXmjp0oQDcPCFykxa1wGi29uSXpwIF3pojvVChm+&#10;ZpFnWrSJTR8Ktri16pi/rCD+nJfb9ZNybExfoamfwtEre9HQj+OYDQpupjGPAU/oqrxohqW4E8c4&#10;/a7zuah011rLpnU9cnieaAcK1KMT7eRCXVP+UCf1DYlu+vhxnSn1nl+xu1aHG3ofYSVsW/xv+MYi&#10;Zz2rC1W1xFh274bLDevJY4vOl1uOc9q0nYVYIZze0bg5v5volg5xonl992394CTt6lt+Wtsm3GwY&#10;21T09jdBI7fSHd9pxlIZt6IvMAGmiQBf9abdf/+WdmaVJlJrewpPBH/IuYmpKK/vMny61nm9K/HJ&#10;APjczqWbSIDgv72l9U0MP8R57PnEJWWd/6JBPkHpfrP3hiGtwdxYEQv1TO0aKRGLnz6jTrQlvov7&#10;kI1ofNxwU09+c9HoichPkKFKvQO92n+wRd033mRWTsaRYTpuSWyhQrng1jbYVVsE+8qRd2xXrOjJ&#10;Plh65b+7xZ2Jyq4PYKVpoCkrmAZ2xc/vg87vhad7I/8m3/7DVt2kYkXLmxAwLPVWtjGr/EJd2syM&#10;s/9Ju+Hz7uDNqVJzwUnFsmaMIDcm5yXhmddv+wEZoaN4zP2o91z5MV4//PFa7zaOmwMkTpGuFoix&#10;0HaXZQUDwtuYcWcGWP8R+4X4ecb+UuLh1A4XGjZ+IcB1XAhuiRe58HPuc5bPWWqvVR1GXuNiUXzf&#10;0RUKd1P/HujN+QZYMp8ahz3LtgErlZ53WdmRqicnzke2LhvkefjXwh43OGOlkdd/YKU5J6l3BmwS&#10;uVGNGT83yS7kryw2z7iRnfOQdtLb5lCAX/uQXed/nJIpQk1Hx2evHfrUAtqZz/R6Jv97GJVyVOj8&#10;+942QLcYfXDSimnKykmkSDNsIQebLG3vt50It4nrdBmsm9GyFrsqpC7rM5+vswe17bWP+LTZAUQ/&#10;hlwZ6yKIv0JD9HwfT3WTelHzbpzR9+qcqc8ucu9liImWpD/TxXYF4pJvUbSRytXDaTCXntPlZcw+&#10;8ILq/FDj1hFEWm8PAekXjvr3mXr+lOdqL/Ya6fbVsV5BLlwuUmKnBa8rXgnNR1n1Mvu8GoEi4bW7&#10;eMFYUVoH6zN2xMTrEklcUBJ7EbXYvRUhlQi8kkneJg6+HSb48oEpEYEj1Z8XU3b51KnxFSe2JRQd&#10;lW9vnqtB9+I7eBaJIZvIAGuHB1OBHgVPejPyli1xLTD4hotuaU3NCGwhPkoRjSniKlzZy9nczp9q&#10;pszJynVPyitZ1HBruT6CN7gsxRhknnrZEUmOA8cXV2E9dPEzc6LdWU4OxLXIA3EXlEn9W1oHMqmc&#10;lB8s8I/D7b63rk5wt3mMBJGHwg1Ga0VatEwHy03pjNJVlgrjmc9t27ndpDMw/naQm/lJ80JPAcvK&#10;BNF4knkCpIwYSU5kkUbTePrAZP3ZFMXfxwIkqKoOUcBRxHjJ+G89B6j3lYyfG6Lx3J5IzOFm5Nqz&#10;PzxFR3dzoTF0q5rcsbsMqvP16YNfrXtnEhSbHvzYV09qcz01ZUFqfTWOLQE9nEldX/YdEfv1BQxS&#10;0NkN9W2YX51a4W8DdBbKUUA00RrOID43IcPApX8kBZSxkoctnneFtpQkNN0KHWd7m4k5R5DQnn47&#10;C0SmHyPSfNcMK9l+wlezg+OLLAXv96mWZgc1Te2a2aWsh7br4OlEOoia3y1WR7z8NKW7dQdBZmQL&#10;fQLW4sVvYZC+fJyBVEgP4hfMvBDSd1LcylhOZczvyj0+cOzFD9FMOu8sZed1avmCs0hhMiSwFba7&#10;IA21gGUtYUaqFG4qgdpjvRr1WkX0Z/GFHgbsTGRtPN30NN4midEte4Hj5+iWD4EO7VTtQTzb4KCd&#10;X3toD0Np+daJ90TB6j+6fo4b0Tj2ieqb5OANcdaUJQ5Ead5FzDSWzY9YWXtJ2pR1O+Jh3pcSV2EU&#10;Ct7iA6yG3ZIMGVRNZdXD2yofHLnClmwAMH+ih5lUWi8tzw0TUSpQuDzq4sO+5noPt2WUF+tXf41f&#10;zyKHhdg0aUu+tdnRGwOxQlygrTRgoQyQf53sAUzAPRXF9fnGql29kbdIpcMih20o1grbOhC7pFj6&#10;qTw8FdAnpVjE3Ntk+SwFROw9hutG8mE82cxI0aRtktXu4iAzGn5co/piibDL4yAmYJnXsd3MMfSp&#10;wWZRUVlgpFEICqtCSud4vh/ViMlAGZhayMspR++s0OEaq/jzqB5y+iG7VpJkR3tEJq+6JYwy6fI0&#10;/sZn2eyVENUxwIrk1YzotoPKdWHMn1DoswZyzfaoH0NLJjH9qIHJQsWprqWft529ngjjSibRodTu&#10;I8XLUgRnDmbMW6/FpWSHgQ+sL8Pt32hnGyI4MVYxVjGtCs8M0Bg+m8m+EcGSIoNsS1em6xbeBP87&#10;7+s8zJYZRwL61R3EUgvYw9NAiUltzYYDEOQIwwbaF62rb99L+iurjeIJftbpoNX6LOvptsm/N5NK&#10;Oy5ai8uQcANRJFHdUIcv7MbtOmCSa9/XJ0uqBl1NIV53IKI4nNnwaVh12dx3LpBCFFZk3Lm3emgc&#10;J0Jkazz3TauUQIPQLAStolGPjk6edmS4QJ4FbbjL+8kYUgHFrIuRtxEzfJDZUDN5B/EhCchJ2L3p&#10;5qiTsoqowtjWrnKSBvr8LVljXu0a9HZDUn1XXDKgn/wuTURHDKw853sI8smcqjJLAhdGMkrPHUog&#10;wwoHa0tSDANv2et85G7FRRLsxH1ARFC7FfeePOME4D4zI2FJfRnl2tbq8CHA7wgm3nbAaD0/8r5X&#10;KqK1W6Xf1Eygb6tYLMO1Tlc5vw6ttdy5xo3qCoY7stWpmok3pLQJDdtxfSvbSDKDqt+JWLdB3NOV&#10;shOrOoyJ4rWJ5d2iDRd5IRrfjMpe/K2NnK6Q2vLc0yp5QQ1MBzbKpv78nmOy9dj+nfCwDPRwJ2mU&#10;FwLmiuzFB56/SvJx8O1ud7M6t0SeoNAYllFCKXK36OK5SVnTK4LerXQ6r+2qnGxV6V9NZhNs+66h&#10;MEBb9E7GnG5hwmsbWtAP7bNT7rEmEQmtfTrFDyo+bBO1rWLQ6ke8p72FQ5vTQND+i9Quk8X9mx2R&#10;OEmZlYfd4gS8Rl51uHKGul7iKcVeD0X0tMxedaCsVVkc9ZxkKsG3/8zC9h16UD5dXCwIH0M1ayby&#10;mfXX+XLxW2HVNTY2v80BphgTtR4BJg04qVS3cY8A59F4X2yonwwYk4qyz8UvWGKJXKV3BPfCHouM&#10;N8Ls2KPusQ6Hc1qNfrwdtzihLIT3HC3sLG4ZwwFvxx5y1V77CxjU+GMro60mURtFkwB0lC1A/O01&#10;es4NdqcSSNIabDatyHazrFwOHrvVD3UFjAVB4TMdA7sZBf7mQBzFNI8XDi/bar6MQW5VeKh+7TyI&#10;MZVFyWCFLdALRX4SozSxfdcChQuR9BgbrvvBii7Yeb//PjCnA9LrBZbvsUrvdrXLL3Rq3ARi8zfP&#10;x6TLX7VAPP91d7V68QBhFr4vKgB5TsxnScWdgLCsjmBhxI9h/iLzhsBG8QmnyFtP8LtwmYKaOCIx&#10;4ZhC6BpXHZOhi/NgZUy4mRWJm/uoL68ukedaOVaoFfevA68xLPm4/tpc+GJ1r19bcbjzUsBuW19w&#10;6VSeWxPB/f1UIdfrhgvPIxXX1m/w81s7R6QRxhwBQxMSfKUUqQOeKvBsFODnyG3GCNlqbiIivpoA&#10;z5QULwL3aLKDj7BC97WurCPDUz8d4NrrPCeifj9szKux3u628wreC5wXJbzGSlYggq/avTC7IghL&#10;gTg+jAHoLcskFO/FuE4oLX3yYue7sY1uFNowdkWSMQp0SD2AJqKeXeNetm/2e1lIlELMM+CftQiw&#10;G09TINS/nAvNb6oVXnRjL9+zpqqIUW4MJKYwn1f73GvysZjXRBsH1RShPXxkzVs3rIFmW61LabyB&#10;jwJzqEE7GJHYuFLzr7U0+/wEfAUYKJHOP6NrVOa1dKA+bktp4QhyRmSOBWhgOrV7GwXPCgguNmGA&#10;jbEVnr7ZpcKwSVlwvRB+IbK2fALBfKj8WLPOWyrW67ABqQgSZox7MVduhDrAmy4uX2B1g9aQlj1O&#10;CxIc6q444CeqKwm0fzLPEBbAb2lYuD+Kw65UjB/Nxkx0QFNNds+dasl44yToIDtXreSjQ6urcO6Q&#10;qUfvcnA4rLHtpeF65ULX119R70JRKBC08SXCKgtLejAZc5gooRPnktHZP4oJUQZXTZJW0YradtF5&#10;a2RhVxFtSYZC4YpfqDVtMuIbYLBoWpRYvWASORcZ6WZB0P5IdgQwaL7mzhs9Mvwi+qATRXCcXM34&#10;w8z7HbmIzAMxP1mX+WmsI4ZLIZ/Kuuoch+NvKkCZCsRCfwD5qKSc7TFyje8NKI1srjABqReOEgvZ&#10;ZZ6QXbqdoguAkRd2Awp01OcVJmT5uQf9EgJwR6lcoQzzE7/pHoOsYkzTWcZaXV5TrKWfz+G3R1jf&#10;Qcy8bt3196H0nvs6vMegwKCy5nnPSzd9Q3qw5Jtp8Zz97b8QpXhnuq7f6XF7FjTNj4LWfIZizkoE&#10;tBLCYEjIE/aKR3wpBjVBd8SzEMdoXWNhPt/9YdB1+APm8vdYlUe57tXz1RWXxjWZJo1t5ur/cvaU&#10;Xvb9soG6NKvxCHLN99a6K+6JL7+e+/ZQT4IUXQevnqaQpExSzrU5dQEkwiagJawLNU4IU1xT9ner&#10;WiBLYMnS3NjJmbjrJIKmxZ7mKvKwW2bnjw9AxKDdSrejWXcYSOdcJH36YE6UtOQmRPmAu+bgAR7+&#10;jrHY3NOFjaPwUKOdAZwkHqo2RgJMEtNZlyJ7Ur7Q2Bni0QW/aAE4Hrow2QKu8qNslflUD8FzWPlE&#10;9eZ7BJ0+HqhMs8I3sWz1THmsTeG6UgNLVDXwSZl7YTbwUzOgITAMeB2CDbOpaV7xMIqaCAUGQ8yl&#10;TAZ+Foywzyapmr4kgsgAJtSXRGlJdHiBkFut2BZtocku6WEGv+N9wEu8L5bJecVwNxFZCGt5SeaE&#10;FdWebQSBEjCy7X8GOENrpmlGscTLUtigN0g/FHyoDC2rvsZcRXloBle2DfcTCPOzn2scl0byM1xu&#10;KjX2sFLiI6WkTE+WHjyJHL4LDUuXT7oQD7zDwFXidbUMhD1zr7D4vnRUYwEa2JiBIeN4QOPFYKCW&#10;ENGpPvWHSeJJ1JhLlJSX+IvHedbAUnpokddXZzm5xv7Ba7K2avBGFxY/HzFASgkisOeQdSMQFh+T&#10;eqWsiMbeL/O2LqQsf6c4ChfM6NFyjVVbOUcTt67+r5Etwb5AjosZv3/wRx3DDZuWnd5u4pnEIeoI&#10;YT8+6WqjdeFATJVNKmOWaUkJwZVWc3lZ/nlfjos0lg0yghHdZtuYx5IB84lRwCcNMc7jyfqOKyQ+&#10;hwEH69AIARMNVeCKzgG6uFDJliQJwnpuP7exNFWBa0PYHLCJHmF+MjpVEoZ7hI3tKHEovoJrry6v&#10;lMEMiguotBqDWnkThwcY2Z0lAzZcnFtsn7uuINAE7C6MmQFJXV+orhfG1iyw/7AyNHrsghTTf7o8&#10;MzqbkSSvcYKaH9vl6LZ/cAmhesL4pqXZQfR1dmvJPnWbXhsmaBnnOOzy1hUsqGjRo6g3sW0f6KFZ&#10;w+W6EyZS02WaixNXUW+y4d5dE5LWbetE3vnsNcqWMGDR+yacgqdXKGTq8J6Tayr1zI2OZ5bYiIHa&#10;gAWVGLwMeKx/pCjK8mSAeJdhWMxwNOMrK7/+9wYrqqCErzZYmYb9fNriB7yFoq0rqVhR6y8xj6Uc&#10;u6V3OdqHyGxUaKy8nQHlz/CSPg9wrkKhYa2qgsTBik+JhgJ+EdqDg15qdOPnzK2TcQ53xE7xrlFf&#10;9g6fehbChtfeLw7ey/JRFxdfFgX0U5pUv0Vj/dbUGn11uEqVMqks/iAolEyAsLrZ4yxyxJKUgb7K&#10;09FtosFBITkUyxj/ROBgXmLvEK8ti/FinUbXtm8saPFjqWuyK14oWCteUByZrkAqQdCoj4WK+HKG&#10;qFkYHCirQtl3MttxSGhXaRGiDy42veFk9mw/QnCntPr2pr81V6oapCaHkxBMkb7Spxief3ERbbtW&#10;vxteiBOGOGJp7L4GcXPr3jhGJLeK4H/gypwprG7Zy7UEFHQWqWudXztaPZbae5F0XXO1fVF5WWWm&#10;CFbCxdydRMlu1YSq6YNrpp/6rq34bkF8SEeHw7dH1YORzPZmcfzz9TWyjERHy5DKDxbHmrbZAO76&#10;zIa/UZzisrI9RNQL+/zc9SUSQlnfqGB40W+Y8JV5z5Lt0tU01ygdNzXWOaWBi/5tSWRCphqBQAuY&#10;nqeBKvDYRrpgCGomZBH76944T17vr3D/M1OAzSHcDRh8hrWJy1sNp+CodTaCRtokx6pTAy41NnYy&#10;viqIcKFq6c0XBapjxifs5K8LdG8QHANMYD1f+315iIy553JCRTsvq9ufOyOsFHeMLLC99OSyNheU&#10;StqhYZ1vRy3TIQiIfvg5GzcmsELyjGEFxTi9VwJrqIN3YBGlNI/t8CuuNsQMlFIJm0wVVg0eLaUw&#10;UBw28maqfzWWKfBXR35CORWq5ng3UWFVuV2RTsDmBQ0clDls9uDQ6j5oCy18BeeD4hy558W1DacU&#10;jVNjs2Re5fxjuHDvhpom3JEVEnHnGQtPeKftq1jOLnSRuSab9IXGy2DcTe0eg3BbnMu3/bjL8rrh&#10;NtOP9Zsf6O4n0PcLbQNwDOnjeo21XiIiWSG+Kc1XrQk5Bzi7wrjbNmevxkkzjYFL7LNbCKfOSMrD&#10;qODvtkuOJmM0pp5WoWeupJKpW7Kierb9PEy0WEQ7qrE/yffVYsgTuzuM4towhx17bRcparTFhRjJ&#10;BfZt8uZZ5lgXOD827LIIyD4HzVdBimFFfUFbWj7HooApMwmMIMmS37PH9AJ3I+dELOc2XwARNC2i&#10;2uzkHaVsPViNDqeEOVHja3a5JABrZlhkSbryJqRk4GGD55Oq37jhVNVIDbDVUA4Mz7MnwYvIqX8v&#10;dM0EzFoSD81wQDCMelLOYuh3au+i0tnzted2gnCEraqZ9KZaNDOObkg2DgrQ9Pug6wvuvaDguvLr&#10;kzwr/I35hiUVUQte9/Au2s6DGy1KKoOqwInntomEC9GioFNY3mc0DBX8DRCwiNGjOC+ynZKQ5TJg&#10;oo2w6D8h11Ls/L8BoAj+HEg70DUGHKY8pGouERwA+xPHXPZm451wJms1KCOAIHalsAU8q5fqQhx6&#10;sSTBlzMT3IK1J5N2g3zZZzW256K4EUKYwJiIQeTjpq/rvpA37mUwCif9M8gQrnKildPvJQ7uWWaA&#10;WHbyEQem1DGQa553khINqoWZNAQD6Ly/V40TeO3Hmo/8JBbIjf8FBNeh3fZTBHmcaaU/uWKIIevl&#10;WiNygzDRHMxKmBMIuFNVirYat8B7PL+O6wuyR5XIZ6cluYPr4n1WKwVN1zxdzLbF77+vLwNVGNSa&#10;loQaFZ5IhvvZeUFJJRyglqqBT/NEtSmnKwhSYwSDSWEjxvGXOqaG9Q4UFgUJMLmOvDAQs3K2wR0e&#10;ECfvwxnDts26bDHMYii4xF1iafcNUq2/jky23HkzC8xjSKrYzoHSZmNJYR0HdqBirqyXjzsdAzSl&#10;yyfnBL5sgX3fvb5VdCuJk9tMpWm36SxScxjFi4on/vK1cPuMscjPiKXhf4uUpGTedEd8KctHf3l3&#10;PB9J9/3ZRJn55vuCz56kVT0kjxafa1WGDCbYpqvJ+jeRn8A3IntVj8t84eDIt7+tAWqMQAqG+Oja&#10;xL0T5/2u4sDZYcEpdTOdGUYqXj1d6sm1dA5US5Pm9HH2ugpN76crJv68gTVkpSX05FRcBywKInhA&#10;26fT243jqnHjnHW6RQn0soLxvBssnutfGCnDE7XAyAGoLfxGDhIkOYMNsbONMrKSIzBcPM+wi1pq&#10;/RjotTEgty4xCv4xJBt67mwhHkaLcZY+jPWmC590rVBk50sqxcdUxso1KphK0mCJ+iEd1IZaQDiq&#10;yGwEDSNJba4aM8Ip5xaPtBx6CrpjScrxWsjYNXXrAzU5Y3NNe1IU9vufTkgmsfQM4vjxGrO/bQre&#10;l3hmxq40lN2kJhlVkPVTNm2NQzWVYmEyhCr6QZiJqy36ARrQp9yHZyeOGlQcVTPeYQOJZa4ycJSF&#10;yxlJNyS+tr7Jk/Y9itu2w0ucu29oje3UGKznB6XR0U2hZ4rUakufxMyPev152xQQGz69Z5Fck+Go&#10;W5TCtw3Ztqg6GNAgkSWFKC8k1WKvKMB7AHacbatWcbKTg40+MC0xTz+7GE3HznvgbZ59+8uCZpT0&#10;J8Mxtex4fspS4cqHC1PTKEfRdG2y+kXbJclj5Ql4k+5vEEdP3CVhNAIGSoufK1GkXS7qKoEzLnFO&#10;WOycwIg6nTD/SPx3mjKvRR1QaLZEqNDYaNLfsrNWDH+Eqh3S/NqnVx5FqIKzMdFROphSlXPLQKTK&#10;yRPDSFPj2OTRwhksrnqYcSm7PPLcM+Cb+1iCd/1hHeYRyEw67uEihS3V/7+0a9GWG0eB4GT//4dn&#10;mk1bAqoAuftmfHYnfW0JIcSjwLYMNc18gjz/9CmnJ+dqcpP8nQncUltVgITu6GBBYmXSsARdJQ6p&#10;kzYAAA+2SURBVOfXmMQXLmNMPBrsRkGwcwKA/o9rO+OHBwwDbkHFjJ8R2VyjG9Sp70SXFCBOhiTd&#10;Zb2bxINcWUCwpS8shJ4qnrKDA/6E394wxjQwE3+A1dvZ5asQ8WX1hFXDLC/lI7DbxcwS+3BvO+dW&#10;67GpXYdvNxhQz+VhaZgktCV6Q3f7YMIkEMk1QiOqJPvA3vchFX06wMUd+7K/vtcGHKPwenG5jOA0&#10;V2bhN8ih3yNBZj9yBye/OW42br3TmIdf4gq64eOy8ujPGxCqf1i9MBJE5cQ2eTXwt78fiVIF+1ri&#10;vX9CzfAZ9YEzsr4ZS53m44He1UkDkzA13kkpDvYFtktrC3Ot5Xu558AnPCM6215A3XE+fNf2oQkI&#10;z8fd9De4LUIJS+2bUAx2fgGfBc7UKRw1iTRC5/YHRz8okPNLm6XSMgxfR/HABnH94x2Yv8goxtnd&#10;Fdv4cweAFKTPNYBOUUpOS9yGA5F4hXhkI3lYKiPrI9Hwgi5gKCaRQ/RAVlJ2V86EWf1+Q7e0guDa&#10;4BuYPa1BCnXV5YPqVDxtav1AuCCN5tSWow1AU/1utsS6DLzP5hOkOqybMm7AvRojhCqRXltCmKNP&#10;t3xO0becx7mPLf1X01X+kYucMhnaG8wODaeM/sEeQ7z7Lyp2IM8fqD25sjpBZZkn535P68cHlZC3&#10;QyhkDFuqt41OnMYHn2ShRZGaOTx4yCO4aXeeLPSzUMsX0A4UYAOB/tRn7eQDfl41moYbzoGNp7lz&#10;44ibR2/Vo1shGFnivaNFsdY+YjlvQrr/EdPEouQ3GMJLs4azqWxXrXDOWuPwJIQNRsBUuIKrXRtn&#10;yT6oUKnrLTjh/OvyD9wZxGiWY57S6Hq+L8rpUmUvzoEat5joOtaiwOh/nnXg2HE9XPZNGjajMk7O&#10;GzMEL5dv8x8l0QrFuyRvXSwdy6fagw6gqSFHxaMwA+dpnb3461xspORT4IcVflKSGMaKrjEd55ME&#10;2BblNE+DTic/BlRyjgx6NnCVIqimt/lyqPrA4V4g7rycEJ7EqSj8rjye5rjYHgFsm+Y53A8nRpSS&#10;KYn5XdtA0Oty4U9z7UI2ZcBiESVQhs5js4RqUfoUpw5KEur6h94vJ7ecyKvJZNHHYISA0L13QhoI&#10;AcyD86m8xWrJYtZxscWVUKJSHdQzRLEu3gBpHgKSvU1gMtWxzlg4KQXi+5DX+0WF13XpdV2AD6tc&#10;kPt0XLv+eEE2FxQwKDMjBfZsA8Pt/PrSlC3azN/avDOUt8b9u3agTjC2iLRCfGeFQ5gU/0MF01V1&#10;z6KqC3OTRq0KuFLm8hJPnJF+OwzB5P3rl69gxiiIRBskmD95NSDOpiEiHIfWtCTAhHg1R5lOSd8E&#10;Fk7BlsOa3C4OAdq3GjlhDy+dha9VxfLOROxWPxA+F0BrrwkHxqWruHzzr3H2RPuUXIwVEu5rOOWx&#10;8tCP4kilLe4EuQcGGOUWByVeA7CyghsIbYD3gvNzzGr29RTi493E01GUOVDZqaWPu5v7n3tDhpuh&#10;cHEq7V7UrcpVtocEjfayJ3/4hGyepBGUpYpx/VvfG/ANBo24yNvz5JS6puUQJuXm+kktT+Uy4FM9&#10;rJPlYkVXNfFBtM551umLlwdjnTQtwuCCupSoOwWgrBXuxkVn3md/t0pB+d33Y7VAITHt25hO7wAO&#10;kmN3NW7nMh+LqUB7fEWzDphqJDKA/OzuKtVfkP/LA93iodaAqmPRycGQApneF4+wc/9OhSxZUp2/&#10;GNgdbC3UUp2fjGlcs9dtLfkixVdSaC5BuQzdeTOHJIVbZTU5rhB4EPNJCfx4hAgTPexM58qZWO54&#10;wWqHFgA16Iol2q+zLZlcYgjI0i6xD2zRHeRwN3fxitSnbKJjl2uuX3FtnZ9UY+cOpzmFE4MiwnAV&#10;hCC8cY01S/5GG0PTu5ANruLo0LmNgMbIE3xk5h7qHCkPnQz+4QyqUm8Z3eLI0hc5B8kt4rNRDfLQ&#10;qopUCvkG2G28cVz0z+4XoSGWRDupT4WnIXkLrorSNpBdegmywbcHQs8FtXpkzqrfS1nxcn+Uc3Ib&#10;aGnOkaLdUf9NDkV5DFLhyw8U4qAdqDzeyeOMJh98BtkPBehTS0v46gEUImG6wQRsJ8UatbEIfwQA&#10;D+wpdDytY1HOvwYwY0f9L2QfUia/1UFkwSotENrk7dUb67R5n8IQQfaZfxKv81jNR7ZnwDe+cwoQ&#10;4Jf/mW38IJNTWPgekZ6Mok/tS2on19o9VZlU37Cu4wdbFfw7GuGGhjE+/vkhYG6we0ab/+HoUtWm&#10;kLHosYggkvw4Bq6C+hUJ5+OTyZaBjTGZhKPPblQ5ciBuHMC2WV+dECqMFbPTLOGt+LAvXEATx8dH&#10;v4/wR5Um2NaOFJIrO9GgaB0Ul2uMI7K7Ee/x4/JPRoqeU/ErUioHq3cB+l2D/ueff3//uvR/1BXH&#10;nXwCArMlO1QbDbiFD6KCVaIuFfHRWnsB+u64ZRAf5nAelL5IX9YlmG9PRbjYpTz5gYjIJecSi3IJ&#10;XFVa7aSTLf0ZrGh1BZ+nHDzKa/Dfl+V3iTEwYRs/Y1Q0wyJRzzG38fr3AHd0GLECVNI2rEJz8T6A&#10;DdC1juCkx+66fP4jyXLlFDvuEEd3I6aHTNsxTlclix7uo7wA0kM2KvkJzZZCFvOGruCb0PChARCx&#10;Sc7RLJY1ZgEsbV3zV9LDvtNakxL8eEAFH2IlO8nhAHc3ZL6PR5EDbDAaFjc4YBZQsvG5DB0Ul/Ko&#10;VO90BkWVZp9L3pGikKXeHO0f3Dl+NuBZg3jMZ4W0cNHgyfgHqsc+GWUf1e6dcwPSPJme3PZn2HPZ&#10;0s9Y3ILSuKRBN0cw40n6SJkx7tD5p9VvvjGCQqw7eDqLdIb/nOnULrE5UbYB8YyauiekED6Bz7js&#10;3DFMqRT31wi2RzDHP4VPMg33DQ9bMAxOczxCCuXzK6P3Z4erbh6Erd5xN4JlXkRrMViFAvpzjWW0&#10;2nibYv+fe8nGMQ4DdklKcn23GI1kQoNAZ9Bi/85GlQiyNmd61c9GAHugVsviwOj49jUM0e3/Sgwm&#10;5fG6wwITrrqEHrna4VmRwva6OG6Z8rJuVOCc3TANIxMAUqfoUZ4+C3a3mU7xYCvCz0LbwGrdvXps&#10;Rf6VP016H0vIGfwF3QzEtseQjwP66ufCOc1btRd6oi4/FASp2oMmg6x9TlD+S81ZPsHAOiZsR3rH&#10;IQuwdM+jRiDr4PLbmcPtk3GUY5fgeGowftNj9/A4V10UUK42lY2sKKeAQ/1ChYhJmaQ017aYBxNK&#10;osoldLDBYVp6pLg+0Es0gnWoVbx0NDNzLrRlE2+WLJUUYiQ8DnduX2qR42ubBcOJSD/zNHT0OkGD&#10;ztsXapwNOtsICQBTwbqHYU5p0dOwfO86o89A68dxeW6ZY40Xiy3jn8tCNL7SEbtf3scLvXYsTdex&#10;cy1VdjxU82cbGJxQy7Dx4PMiOjGF1JLOCTen3t00iof63qP+oPGJ8oQligWVSEUvWEg44SWNd5Mf&#10;g4IhrZhTEjn5w0/HA0sVekWd92aK7pozO2lNcOuOFEKrJMuS7TMl26j8Nb/Xol71xnR+byFiMi+M&#10;1Z8t+Ccj6d4FYG3y2clyYhzn4/ucidCkrvkD8eFqOtLEh0PeCtTqckA9bun23tNf70/uvLdF/P1b&#10;LwjbyvREPXlaL6XW17Njq1TOnpKZwuf2LvW+gsik/05iQSyQ1R++/Tq8c3kgVUGFbpZ2/BnQPt5f&#10;6VNgPGCuM7TosgQ3hKR8MysLxRCYH1VCJVX+lk2+i7b+iRjgz+s65+P9iTZtwexgrHwdLRHPDmVf&#10;ig5f5rkPrI6IpZerRv6/D/3juFgD7WPF7NooYchpOhB2Me4og6YBc/JJIrLO8SXpb2KVRfl8mO94&#10;GqEMdAWGK2AAYMnfS30+VPwZ7S8oc5q23VXkCM5fJ7TOXPvXF5pTnhJY52LQnoQCVwKNH2pB4Zcy&#10;xJ/LUMZKUVyl/UQNSnzQoN5A6RKnu1lkpv7YvbWcdHeGsa4yc9eEcXKBeKE+FunGlBp40BKDk5Ge&#10;ZNR4N/jNmk3mytJXP1ns1mM5R4VaJqZkScXqvDeRa1g0NPqhtBG59f5/8mkrqBsqBiLXOnEIdTFr&#10;2unYkoIJqMjPn7mISMkbEzC4bAXoN8qBL7Gss2zecD8fP9xnhmX3kIALT/f9KL4xYBmJN5qI4Iu5&#10;0K4h35txmxdgdavgfvoSvrMwwZLyd2AU8Gu9Ga6g9dKz+4U0to/heQjhC+5NhdO8V0b4TMEoaEsm&#10;55PD7C5Ohg9dEfbC+8MWUHG3f3+5ookiJh4iI9jAfr5IbLOD0BZIofql8kP5xolDR3YU6u4BZzIf&#10;kbLOy+GZHmry9LxD/pP3QtBo/L968PXQsiCYaUTzLQBBfpAb3wts6je+xRe8Dnq6w4/zeorUkXau&#10;2bo/dM+3iN+3JkJArGYN3fqrBwZ6q9tPAfLosHgBwtFZ63MZugsh/MBPnO2pjaImE9slDlg4EPMJ&#10;GvdSyQXdEuqFEW/5wFJj8bDG3+B7EDsa7wOp0ljh6ssi838TviS+XUSe7ct5EV6L3+glDsCDGP9u&#10;LOhQH4k987fCGKSafVC8bTMQYEmwR+o+ysaWHNcq28deKrv0oKm7FQOvJcs3kYnd6d52nSAM9oPj&#10;FHbbWGFW5lMonh+vinuiXzjSfdqxGXAMUTd0jFYkz5QJbkZKGfpGNvcmBgiEZEeTK994MSCy4VNG&#10;CBH8efKKpVk9+f3BydVXPU6WSI6zbgBKziTaw7dANR8n//ScwcNBKwihYUACmzEpV8/HUVAYidql&#10;9d70BWdyUMByrMBGbFno2yBGw1ngZMcXH9nvDUScvsAl2R9fXUsz1CBclb3QyUplzGQ+FH9nLqt9&#10;SEbxq84AtEoYWsDxbpAFaHWTeT52jHaxp3yEFjF3n8h5gngZGJfQ7hnOyrCuaw/59hD3Hhz4aTgX&#10;sqNcjZ776SHdFRlz5m8xWcnyIuUNTIITuh8NfjUwP0pn+zUM6x7cbTNiUQmP0V8pBcZpKBOp9VkS&#10;b9dSFG/UdiPa8mvWL9AKhf/ljNUntb+6leuYMgTe9H4IXDW/8ydC3NLqO/EywU8JpsgX7g5NqXib&#10;7RDQq8BsRGSszw6Aeajk3hr1kAq5xs45ixN8nBm0P0NcXzWfeIyoZD6pJKTku7/hMueo228QnTGz&#10;c2LVs/U9Ayc8Fjx/9E7AoltbOicxN/9u+26gS/aaenVGlT84QhbO02Nj5Bj8nD8oq+KvzvANTZfV&#10;XognWXUFPgAhNFLkKpxJDvSxDB3ZnMKtkeI/UtMgCsNtV9LPx2R/WReMwS8cOGfqbVF7j6LbjpPq&#10;QOnughGee3h+gMpgNsG97CKu3zmBELujVQQRk+LWtna//3rL9v/BsCO7ffCfzgAAAABJRU5ErkJg&#10;glBLAwQKAAAAAAAAACEAKnV5H8EIAgDBCAIAFAAAAGRycy9tZWRpYS9pbWFnZTIucG5niVBORw0K&#10;GgoAAAANSUhEUgAAB4EAAAS4CAYAAAAZob6lAAAKQWlDQ1BJQ0MgUHJvZmlsZQAASA2dlndUU9kW&#10;h8+9N73QEiIgJfQaegkg0jtIFQRRiUmAUAKGhCZ2RAVGFBEpVmRUwAFHhyJjRRQLg4Ji1wnyEFDG&#10;wVFEReXdjGsJ7601896a/cdZ39nnt9fZZ+9917oAUPyCBMJ0WAGANKFYFO7rwVwSE8vE9wIYEAEO&#10;WAHA4WZmBEf4RALU/L09mZmoSMaz9u4ugGS72yy/UCZz1v9/kSI3QyQGAApF1TY8fiYX5QKUU7PF&#10;GTL/BMr0lSkyhjEyFqEJoqwi48SvbPan5iu7yZiXJuShGlnOGbw0noy7UN6aJeGjjAShXJgl4Gej&#10;fAdlvVRJmgDl9yjT0/icTAAwFJlfzOcmoWyJMkUUGe6J8gIACJTEObxyDov5OWieAHimZ+SKBIlJ&#10;YqYR15hp5ejIZvrxs1P5YjErlMNN4Yh4TM/0tAyOMBeAr2+WRQElWW2ZaJHtrRzt7VnW5mj5v9nf&#10;Hn5T/T3IevtV8Sbsz55BjJ5Z32zsrC+9FgD2JFqbHbO+lVUAtG0GQOXhrE/vIADyBQC03pzzHoZs&#10;XpLE4gwnC4vs7GxzAZ9rLivoN/ufgm/Kv4Y595nL7vtWO6YXP4EjSRUzZUXlpqemS0TMzAwOl89k&#10;/fcQ/+PAOWnNycMsnJ/AF/GF6FVR6JQJhIlou4U8gViQLmQKhH/V4X8YNicHGX6daxRodV8AfYU5&#10;ULhJB8hvPQBDIwMkbj96An3rWxAxCsi+vGitka9zjzJ6/uf6Hwtcim7hTEEiU+b2DI9kciWiLBmj&#10;34RswQISkAd0oAo0gS4wAixgDRyAM3AD3iAAhIBIEAOWAy5IAmlABLJBPtgACkEx2AF2g2pwANSB&#10;etAEToI2cAZcBFfADXALDIBHQAqGwUswAd6BaQiC8BAVokGqkBakD5lC1hAbWgh5Q0FQOBQDxUOJ&#10;kBCSQPnQJqgYKoOqoUNQPfQjdBq6CF2D+qAH0CA0Bv0BfYQRmALTYQ3YALaA2bA7HAhHwsvgRHgV&#10;nAcXwNvhSrgWPg63whfhG/AALIVfwpMIQMgIA9FGWAgb8URCkFgkAREha5EipAKpRZqQDqQbuY1I&#10;kXHkAwaHoWGYGBbGGeOHWYzhYlZh1mJKMNWYY5hWTBfmNmYQM4H5gqVi1bGmWCesP3YJNhGbjS3E&#10;VmCPYFuwl7ED2GHsOxwOx8AZ4hxwfrgYXDJuNa4Etw/XjLuA68MN4SbxeLwq3hTvgg/Bc/BifCG+&#10;Cn8cfx7fjx/GvyeQCVoEa4IPIZYgJGwkVBAaCOcI/YQRwjRRgahPdCKGEHnEXGIpsY7YQbxJHCZO&#10;kxRJhiQXUiQpmbSBVElqIl0mPSa9IZPJOmRHchhZQF5PriSfIF8lD5I/UJQoJhRPShxFQtlOOUq5&#10;QHlAeUOlUg2obtRYqpi6nVpPvUR9Sn0vR5Mzl/OX48mtk6uRa5Xrl3slT5TXl3eXXy6fJ18hf0r+&#10;pvy4AlHBQMFTgaOwVqFG4bTCPYVJRZqilWKIYppiiWKD4jXFUSW8koGStxJPqUDpsNIlpSEaQtOl&#10;edK4tE20Otpl2jAdRzek+9OT6cX0H+i99AllJWVb5SjlHOUa5bPKUgbCMGD4M1IZpYyTjLuMj/M0&#10;5rnP48/bNq9pXv+8KZX5Km4qfJUilWaVAZWPqkxVb9UU1Z2qbapP1DBqJmphatlq+9Uuq43Pp893&#10;ns+dXzT/5PyH6rC6iXq4+mr1w+o96pMamhq+GhkaVRqXNMY1GZpumsma5ZrnNMe0aFoLtQRa5Vrn&#10;tV4wlZnuzFRmJbOLOaGtru2nLdE+pN2rPa1jqLNYZ6NOs84TXZIuWzdBt1y3U3dCT0svWC9fr1Hv&#10;oT5Rn62fpL9Hv1t/ysDQINpgi0GbwaihiqG/YZ5ho+FjI6qRq9Eqo1qjO8Y4Y7ZxivE+41smsImd&#10;SZJJjclNU9jU3lRgus+0zwxr5mgmNKs1u8eisNxZWaxG1qA5wzzIfKN5m/krCz2LWIudFt0WXyzt&#10;LFMt6ywfWSlZBVhttOqw+sPaxJprXWN9x4Zq42Ozzqbd5rWtqS3fdr/tfTuaXbDdFrtOu8/2DvYi&#10;+yb7MQc9h3iHvQ732HR2KLuEfdUR6+jhuM7xjOMHJ3snsdNJp9+dWc4pzg3OowsMF/AX1C0YctFx&#10;4bgccpEuZC6MX3hwodRV25XjWuv6zE3Xjed2xG3E3dg92f24+ysPSw+RR4vHlKeT5xrPC16Il69X&#10;kVevt5L3Yu9q76c+Oj6JPo0+E752vqt9L/hh/QL9dvrd89fw5/rX+08EOASsCegKpARGBFYHPgsy&#10;CRIFdQTDwQHBu4IfL9JfJFzUFgJC/EN2hTwJNQxdFfpzGC4sNKwm7Hm4VXh+eHcELWJFREPEu0iP&#10;yNLIR4uNFksWd0bJR8VF1UdNRXtFl0VLl1gsWbPkRoxajCCmPRYfGxV7JHZyqffS3UuH4+ziCuPu&#10;LjNclrPs2nK15anLz66QX8FZcSoeGx8d3xD/iRPCqeVMrvRfuXflBNeTu4f7kufGK+eN8V34ZfyR&#10;BJeEsoTRRJfEXYljSa5JFUnjAk9BteB1sl/ygeSplJCUoykzqdGpzWmEtPi000IlYYqwK10zPSe9&#10;L8M0ozBDuspp1e5VE6JA0ZFMKHNZZruYjv5M9UiMJJslg1kLs2qy3mdHZZ/KUcwR5vTkmuRuyx3J&#10;88n7fjVmNXd1Z752/ob8wTXuaw6thdauXNu5Tnddwbrh9b7rj20gbUjZ8MtGy41lG99uit7UUaBR&#10;sL5gaLPv5sZCuUJR4b0tzlsObMVsFWzt3WazrWrblyJe0fViy+KK4k8l3JLr31l9V/ndzPaE7b2l&#10;9qX7d+B2CHfc3em681iZYlle2dCu4F2t5czyovK3u1fsvlZhW3FgD2mPZI+0MqiyvUqvakfVp+qk&#10;6oEaj5rmvep7t+2d2sfb17/fbX/TAY0DxQc+HhQcvH/I91BrrUFtxWHc4azDz+ui6rq/Z39ff0Tt&#10;SPGRz0eFR6XHwo911TvU1zeoN5Q2wo2SxrHjccdv/eD1Q3sTq+lQM6O5+AQ4ITnx4sf4H++eDDzZ&#10;eYp9qukn/Z/2ttBailqh1tzWibakNml7THvf6YDTnR3OHS0/m/989Iz2mZqzymdLz5HOFZybOZ93&#10;fvJCxoXxi4kXhzpXdD66tOTSna6wrt7LgZevXvG5cqnbvfv8VZerZ645XTt9nX297Yb9jdYeu56W&#10;X+x+aem172296XCz/ZbjrY6+BX3n+l37L972un3ljv+dGwOLBvruLr57/17cPel93v3RB6kPXj/M&#10;ejj9aP1j7OOiJwpPKp6qP6391fjXZqm99Oyg12DPs4hnj4a4Qy//lfmvT8MFz6nPK0a0RupHrUfP&#10;jPmM3Xqx9MXwy4yX0+OFvyn+tveV0auffnf7vWdiycTwa9HrmT9K3qi+OfrW9m3nZOjk03dp76an&#10;it6rvj/2gf2h+2P0x5Hp7E/4T5WfjT93fAn88ngmbWbm3/eE8/syOll+AAAACXBIWXMAABcSAAAX&#10;EgFnn9JSAABAAElEQVR4AezZQQ0AMAwDsW38ObcajZPLIE5/uTNzHAECBAgQIECAAAECBAgQIECA&#10;AAECBAgQIECAAAECBAg0BF4jhhQECBAgQIAAAQIECBAgQIAAAQIECBAgQIAAAQIECBAg8AWMwP6A&#10;AAECBAgQIECAAAECBAgQIECAAAECBAgQIECAAAECIQEjcKhMUQgQIECAAAECBAgQIECAAAECBAgQ&#10;IECAAAECBAgQIGAE9gMECBAgQIAAAQIECBAgQIAAAQIECBAgQIAAAQIECBAICRiBQ2WKQoAAAQIE&#10;CBAgQIAAAQIECBAgQIAAAQIECBAgQIAAASOwHyBAgAABAgQIECBAgAABAgQIECBAgAABAgQIECBA&#10;gEBIwAgcKlMUAgQIECBAgAABAgQIECBAgAABAgQIECBAgAABAgQIGIH9AAECBAgQIECAAAECBAgQ&#10;IECAAAECBAgQIECAAAECBEICRuBQmaIQIECAAAECBAgQIECAAAECBAgQIECAAAECBAgQIEDACOwH&#10;CBAgQIAAAQIECBAgQIAAAQIECBAgQIAAAQIECBAgEBIwAofKFIUAAQIECBAgQIAAAQIECBAgQIAA&#10;AQIECBAgQIAAAQJGYD9AgAABAgQIECBAgAABAgQIECBAgAABAgQIECBAgACBkIAROFSmKAQIECBA&#10;gAABAgQIECBAgAABAgQIECBAgAABAgQIEDAC+wECBAgQIECAAAECBAgQIECAAAECBAgQIECAAAEC&#10;BAiEBIzAoTJFIUCAAAECBAgQIECAAAECBAgQIECAAAECBAgQIECAgBHYDxAgQIAAAQIECBAgQIAA&#10;AQIECBAgQIAAAQIECBAgQCAkYAQOlSkKAQIECBAgQIAAAQIECBAgQIAAAQIECBAgQIAAAQIEjMB+&#10;gAABAgQIECBAgAABAgQIECBAgAABAgQIECBAgAABAiEBI3CoTFEIECBAgAABAgQIECBAgAABAgQI&#10;ECBAgAABAgQIECBgBPYDBAgQIECAAAECBAgQIECAAAECBAgQIECAAAECBAgQCAkYgUNlikKAAAEC&#10;BAgQIECAAAECBAgQIECAAAECBAgQIECAAAEjsB8gQIAAAQIECBAgQIAAAQIECBAgQIAAAQIECBAg&#10;QIBASMAIHCpTFAIECBAgQIAAAQIECBAgQIAAAQIECBAgQIAAAQIECBiB/QABAgQIECBAgAABAgQI&#10;ECBAgAABAgQIECBAgAABAgRCAkbgUJmiECBAgAABAgQIECBAgAABAgQIECBAgAABAgQIECBAwAjs&#10;BwgQIECAAAECBAgQIECAAAECBAgQIECAAAECBAgQIBASMAKHyhSFAAECBAgQIECAAAECBAgQIECA&#10;AAECBAgQIECAAAECRmA/QIAAAQIECBAgQIAAAQIECBAgQIAAAQIECBAgQIAAgZCAEThUpigECBAg&#10;QIAAAQIECBAgQIAAAQIECBAgQIAAAQIECBAwAvsBAgQIECBAgAABAgQIECBAgAABAgQIECBAgAAB&#10;AgQIhASMwKEyRSFAgAABAgQIECBAgAABAgQIECBAgAABAgQIECBAgIAR2A8QIECAAAECBAgQIECA&#10;AAECBAgQIECAAAECBAgQIEAgJGAEDpUpCgECBAgQIECAAAECBAgQIECAAAECBAgQIECAAAECBIzA&#10;foAAAQIECBAgQIAAAQIECBAgQIAAAQIECBAgQIAAAQIhASNwqExRCBAgQIAAAQIECBAgQIAAAQIE&#10;CBAgQIAAAQIECBAgYAT2AwQIECBAgAABAgQIECBAgAABAgQIECBAgAABAgQIEAgJGIFDZYpCgAAB&#10;AgQIECBAgAABAgQIECBAgAABAgQIECBAgAABI7AfIECAAAECBAgQIECAAAECBAgQIECAAAECBAgQ&#10;IECAQEjACBwqUxQCBAgQIECAAAECBAgQIECAAAECBAgQIECAAAECBAgYgf0AAQIECBAgQIAAAQIE&#10;CBAgQIAAAQIECBAgQIAAAQIEQgJG4FCZohAgQIAAAQIECBAgQIAAAQIECBAgQIAAAQIECBAgQMAI&#10;7AcIECBAgAABAgQIECBAgAABAgQIECBAgAABAgQIECAQEjACh8oUhQABAgQIECBAgAABAgQIECBA&#10;gAABAgQIECBAgAABAkZgP0CAAAECBAgQIECAAAECBAgQIECAAAECBAgQIECAAIGQgBE4VKYoBAgQ&#10;IECAAAECBAgQIECAAAECBAgQIECAAAECBAgQMAL7AQIECBAgQIAAAQIECBAgQIAAAQIECBAgQIAA&#10;AQIECIQEjMChMkUhQIAAAQIECBAgQIAAAQIECBAgQIAAAQIECBAgQICAEdgPECBAgAABAgQIECBA&#10;gAABAgQIECBAgAABAgQIECBAICRgBA6VKQoBAgQIECBAgAABAgQIECBAgAABAgQIECBAgAABAgSM&#10;wH6AAAECBAgQIECAAAECBAgQIECAAAECBAgQIECAAAECIQEjcKhMUQgQIECAAAECBAgQIECAAAEC&#10;BAgQIECAAAECBAgQIGAE9gMECBAgQIAAAQIECBAgQIAAAQIECBAgQIAAAQIECBAICRiBQ2WKQoAA&#10;AQIECBAgQIAAAQIECBAgQIAAAQIECBAgQIAAASOwHyBAgAABAgQIECBAgAABAgQIECBAgAABAgQI&#10;ECBAgEBIwAgcKlMUAgQIECBAgAABAgQIECBAgAABAgQIECBAgAABAgQIGIH9AAECBAgQIECAAAEC&#10;BAgQIECAAAECBAgQIECAAAECBEICRuBQmaIQIECAAAECBAgQIECAAAECBAgQIECAAAECBAgQIEDA&#10;COwHCBAgQIAAAQIECBAgQIAAAQIECBAgQIAAAQIECBAgEBIwAofKFIUAAQIECBAgQIAAAQIECBAg&#10;QIAAAQIECBAgQIAAAQJGYD9AgAABAgQIECBAgAABAgQIECBAgAABAgQIECBAgACBkIAROFSmKAQI&#10;ECBAgAABAgQIECBAgAABAgQIECBAgAABAgQIEDAC+wECBAgQIECAAAECBAgQIECAAAECBAgQIECA&#10;AAECBAiEBIzAoTJFIUCAAAECBAgQIECAAAECBAgQIECAAAECBAgQIECAgBHYDxAgQIAAAQIECBAg&#10;QIAAAQIECBAgQIAAAQIECBAgQCAkYAQOlSkKAQIECBAgQIAAAQIECBAgQIAAAQIECBAgQIAAAQIE&#10;jMB+gAABAgQIECBAgAABAgQIECBAgAABAgQIECBAgAABAiEBI3CoTFEIECBAgAABAgQIECBAgAAB&#10;AgQIECBAgAABAgQIECBgBPYDBAgQIECAAAECBAgQIECAAAECBAgQIECAAAECBAgQCAkYgUNlikKA&#10;AAECBAgQIECAAAECBAgQIECAAAECBAgQIECAAAEjsB8gQIAAAQIECBAgQIAAAQIECBAgQIAAAQIE&#10;CBAgQIBASMAIHCpTFAIECBAgQIAAAQIECBAgQIAAAQIECBAgQIAAAQIECBiB/QABAgQIECBAgAAB&#10;AgQIECBAgAABAgQIECBAgAABAgRCAkbgUJmiECBAgAABAgQIECBAgAABAgQIECBAgAABAgQIECBA&#10;wAjsBwgQIECAAAECBAgQIECAAAECBAgQIECAAAECBAgQIBASMAKHyhSFAAECBAgQIECAAAECBAgQ&#10;IECAAAECBAgQIECAAAECRmA/QIAAAQIECBAgQIAAAQIECBAgQIAAAQIECBAgQIAAgZCAEThUpigE&#10;CBAgQIAAAQIECBAgQIAAAQIECBAgQIAAAQIECBAwAvsBAgQIECBAgAABAgQIECBAgAABAgQIECBA&#10;gAABAgQIhASMwKEyRSFAgAABAgQIECBAgAABAgQIECBAgAABAgQIECBAgIAR2A8QIECAAAECBAgQ&#10;IECAAAECBAgQIECAAAECBAgQIEAgJGAEDpUpCgECBAgQIECAAAECBAgQIECAAAECBAgQIECAAAEC&#10;BIzAfoAAAQIECBAgQIAAAQIECBAgQIAAAQIECBAgQIAAAQIhASNwqExRCBAgQIAAAQIECBAgQIAA&#10;AQIECBAgQIAAAQIECBAgYAT2AwQIECBAgAABAgQIECBAgAABAgQIECBAgAABAgQIEAgJGIFDZYpC&#10;gAABAgQIECBAgAABAgQIECBAgAABAgQIECBAgAABI7AfIECAAAECBAgQIECAAAECBAgQIECAAAEC&#10;BAgQIECAQEjACBwqUxQCBAgQIECAAAECBAgQIECAAAECBAgQIECAAAECBAgYgf0AAQIECBAgQIAA&#10;AQIECBAgQIAAAQIECBAgQIAAAQIEQgJG4FCZohAgQIAAAQIECBAgQIAAAQIECBAgQIAAAQIECBAg&#10;QMAI7AcIECBAgAABAgQIECBAgAABAgQIECBAgAABAgQIECAQEjACh8oUhQABAgQIECBAgAABAgQI&#10;ECBAgAABAgQIECBAgAABAkZgP0CAAAECBAgQIECAAAECBAgQIECAAAECBAgQIECAAIGQgBE4VKYo&#10;BAgQIECAAAECBAgQIECAAAECBAgQIECAAAECBAgQMAL7AQIECBAgQIAAAQIECBAgQIAAAQIECBAg&#10;QIAAAQIECIQEjMChMkUhQIAAAQIECBAgQIAAAQIECBAgQIAAAQIECBAgQICAEdgPECBAgAABAgQI&#10;ECBAgAABAgQIECBAgAABAgQIECBAICRgBA6VKQoBAgQIECBAgAABAgQIECBAgAABAgQIECBAgAAB&#10;AgSMwH6AAAECBAgQIECAAAECBAgQIECAAAECBAgQIECAAAECIQEjcKhMUQgQIECAAAECBAgQIECA&#10;AAECBAgQIECAAAECBAgQIGAE9gMECBAgQIAAAQIECBAgQIAAAQIECBAgQIAAAQIECBAICRiBQ2WK&#10;QoAAAQIECBAgQIAAAQIECBAgQIAAAQIECBAgQIAAASOwHyBAgAABAgQIECBAgAABAgQIECBAgAAB&#10;AgQIECBAgEBIwAgcKlMUAgQIECBAgAABAgQIECBAgAABAgQIECBAgAABAgQIGIH9AAECBAgQIECA&#10;AAECBAgQIECAAAECBAgQIECAAAECBEICRuBQmaIQIECAAAECBAgQIECAAAECBAgQIECAAAECBAgQ&#10;IEDACOwHCBAgQIAAAQIECBAgQIAAAQIECBAgQIAAAQIECBAgEBIwAofKFIUAAQIECBAgQIAAAQIE&#10;CBAgQIAAAQIECBAgQIAAAQJGYD9AgAABAgQIECBAgAABAgQIECBAgAABAgQIECBAgACBkIAROFSm&#10;KAQIECBAgAABAgQIECBAgAABAgQIECBAgAABAgQIEDAC+wECBAgQIECAAAECBAgQIECAAAECBAgQ&#10;IECAAAECBAiEBIzAoTJFIUCAAAECBAgQIECAAAECBAgQIECAAAECBAgQIECAgBHYDxAgQIAAAQIE&#10;CBAgQIAAAQIECBAgQIAAAQIECBAgQCAkYAQOlSkKAQIECBAgQIAAAQIECBAgQIAAAQIECBAgQIAA&#10;AQIEjMB+gAABAgQIECBAgAABAgQIECBAgAABAgQIECBAgAABAiEBI3CoTFEIECBAgAABAgQIECBA&#10;gAABAgQIECBAgAABAgQIECBgBPYDBAgQIECAAAECBAgQIECAAAECBAgQIECAAAECBAgQCAkYgUNl&#10;ikKAAAECBAgQIECAAAECBAgQIECAAAECBAgQIECAAAEjsB8gQIAAAQIECBAgQIAAAQIECBAgQIAA&#10;AQIECBAgQIBASMAIHCpTFAIECBAgQIAAAQIECBAgQIAAAQIECBAgQIAAAQIECBiB/QABAgQIECBA&#10;gAABAgQIECBAgAABAgQIECBAgAABAgRCAkbgUJmiECBAgAABAgQIECBAgAABAgQIECBAgAABAgQI&#10;ECBAwAjsBwgQIECAAAECBAgQIECAAAECBAgQIECAAAECBAgQIBASMAKHyhSFAAECBAgQIECAAAEC&#10;BAgQIECAAAECBAgQIECAAAECRmA/QIAAAQIECBAgQIAAAQIECBAgQIAAAQIECBAgQIAAgZCAEThU&#10;pigECBAgQIAAAQIECBAgQIAAAQIECBAgQIAAAQIECBAwAvsBAgQIECBAgAABAgQIECBAgAABAgQI&#10;ECBAgAABAgQIhASMwKEyRSFAgAABAgQIECBAgAABAgQIECBAgAABAgQIECBAgIAR2A8QIECAAAEC&#10;BAgQIECAAAECBAgQIECAAAECBAgQIEAgJGAEDpUpCgECBAgQIECAAAECBAgQIECAAAECBAgQIECA&#10;AAECBIzAfoAAAQIECBAgQIAAAQIECBAgQIAAAQIECBAgQIAAAQIhASNwqExRCBAgQIAAAQIECBAg&#10;QIAAAQIECBAgQIAAAQIECBAgYAT2AwQIECBAgAABAgQIECBAgAABAgQIECBAgAABAgQIEAgJGIFD&#10;ZYpCgAABAgQIECBAgAABAgQIECBAgAABAgQIECBAgAABI7AfIECAAAECBAgQIECAAAECBAgQIECA&#10;AAECBAgQIECAQEjACBwqUxQCBAgQIECAAAECBAgQIECAAAECBAgQIECAAAECBAgYgf0AAQIECBAg&#10;QIAAAQIECBAgQIAAAQIECBAgQIAAAQIEQgJG4FCZohAgQIAAAQIECBAgQIAAAQIECBAgQIAAAQIE&#10;CBAgQMAI7AcIECBAgAABAgQIECBAgAABAgQIECBAgAABAgQIECAQEjACh8oUhQABAgQIECBAgAAB&#10;AgQIECBAgAABAgQIECBAgAABAkZgP0CAAAECBAgQIECAAAECBAgQIECAAAECBAgQIECAAIGQgBE4&#10;VKYoBAgQIECAAAECBAgQIECAAAECBAgQIECAAAECBAgQMAL7AQIECBAgQIAAAQIECBAgQIAAAQIE&#10;CBAgQIAAAQIECIQEjMChMkUhQIAAAQIECBAgQIAAAQIECBAgQIAAAQIECBAgQICAEdgPECBAgAAB&#10;AgQIECBAgAABAgQIECBAgAABAgQIECBAICRgBA6VKQoBAgQIECBAgAABAgQIECBAgAABAgQIECBA&#10;gAABAgSMwH6AAAECBAgQIECAAAECBAgQIECAAAECBAgQIECAAAECIQEjcKhMUQgQIECAAAECBAgQ&#10;IECAAAECBAgQIECAAAECBAgQIGAE9gMECBAgQIAAAQIECBAgQIAAAQIECBAgQIAAAQIECBAICRiB&#10;Q2WKQoAAAQIECBAgQIAAAQIECBAgQIAAAQIECBAgQIAAASOwHyBAgAABAgQIECBAgAABAgQIECBA&#10;gAABAgQIECBAgEBIwAgcKlMUAgQIECBAgAABAgQIECBAgAABAgQIECBAgAABAgQIGIH9AAECBAgQ&#10;IECAAAECBAgQIECAAAECBAgQIECAAAECBEICRuBQmaIQIECAAAECBAgQIECAAAECBAgQIECAAAEC&#10;BAgQIEDACOwHCBAgQIAAAQIECBAgQIAAAQIECBAgQIAAAQIECBAgEBIwAofKFIUAAQIECBAgQIAA&#10;AQIECBAgQIAAAQIECBAgQIAAAQJGYD9AgAABAgQIECBAgAABAgQIECBAgAABAgQIECBAgACBkIAR&#10;OFSmKAQIECBAgAABAgQIECBAgAABAgQIECBAgAABAgQIEDAC+wECBAgQIECAAAECBAgQIECAAAEC&#10;BAgQIECAAAECBAiEBIzAoTJFIUCAAAECBAgQIECAAAECBAgQIECAAAECBAgQIECAgBHYDxAgQIAA&#10;AQIECBAgQIAAAQIECBAgQIAAAQIECBAgQCAkYAQOlSkKAQIECBAgQIAAAQIECBAgQIAAAQIECBAg&#10;QIAAAQIEjMB+gAABAgQIECBAgAABAgQIECBAgAABAgQIECBAgAABAiEBI3CoTFEIECBAgAABAgQI&#10;ECBAgAABAgQIECBAgAABAgQIECBgBPYDBAgQIECAAAECBAgQIECAAAECBAgQIECAAAECBAgQCAkY&#10;gUNlikKAAAECBAgQIECAAAECBAgQIECAAAECBAgQIECAAAEjsB8gQIAAAQIECBAgQIAAAQIECBAg&#10;QIAAAQIECBAgQIBASMAIHCpTFAIECBAgQIAAAQIECBAgQIAAAQIECBAgQIAAAQIECBiB/QABAgQI&#10;ECBAgAABAgQIECBAgAABAgQIECBAgAABAgRCAkbgUJmiECBAgAABAgQIECBAgAABAgQIECBAgAAB&#10;AgQIECBAwAjsBwgQIECAAAECBAgQIECAAAECBAgQIECAAAECBAgQIBASMAKHyhSFAAECBAgQIECA&#10;AAECBAgQIECAAAECBAgQIECAAAECRmA/QIAAAQIECBAgQIAAAQIECBAgQIAAAQIECBAgQIAAgZCA&#10;EThUpigECBAgQIAAAQIECBAgQIAAAQIECBAgQIAAAQIECBAwAvsBAgQIECBAgAABAgQIECBAgAAB&#10;AgQIECBAgAABAgQIhASMwKEyRSFAgAABAgQIECBAgAABAgQIECBAgAABAgQIECBAgIAR2A8QIECA&#10;AAECBAgQIECAAAECBAgQIECAAAECBAgQIEAgJGAEDpUpCgECBAgQIECAAAECBAgQIECAAAECBAgQ&#10;IECAAAECBIzAfoAAAQIECBAgQIAAAQIECBAgQIAAAQIECBAgQIAAAQIhASNwqExRCBAgQIAAAQIE&#10;CBAgQIAAAQIECBAgQIAAAQIECBAgYAT2AwQIECBAgAABAgQIECBAgAABAgQIECBAgAABAgQIEAgJ&#10;GIFDZYpCgAABAgQIECBAgAABAgQIECBAgAABAgQIECBAgAABI7AfIECAAAECBAgQIECAAAECBAgQ&#10;IECAAAECBAgQIECAQEjACBwqUxQCBAgQIECAAAECBAgQIECAAAECBAgQIECAAAECBAgYgf0AAQIE&#10;CBAgQIAAAQIECBAgQIAAAQIECBAgQIAAAQIEQgJG4FCZohAgQIAAAQIECBAgQIAAAQIECBAgQIAA&#10;AQIECBAgQMAI7AcIECBAgAABAgQIECBAgAABAgQIECBAgAABAgQIECAQEjACh8oUhQABAgQIECBA&#10;gAABAgQIECBAgAABAgQIECBAgAABAkZgP0CAAAECBAgQIECAAAECBAgQIECAAAECBAgQIECAAIGQ&#10;gBE4VKYoBAgQIECAAAECBAgQIECAAAECBAgQIECAAAECBAgQMAL7AQIECBAgQIAAAQIECBAgQIAA&#10;AQIECBAgQIAAAQIECIQEjMChMkUhQIAAAQIECBAgQIAAAQIECBAgQIAAAQIECBAgQICAEdgPECBA&#10;gAABAgQIECBAgAABAgQIECBAgAABAgQIECBAICRgBA6VKQoBAgQIECBAgAABAgQIECBAgAABAgQI&#10;ECBAgAABAgSMwH6AAAECBAgQIECAAAECBAgQIECAAAECBAgQIECAAAECIQEjcKhMUQgQIECAAAEC&#10;BAgQIECAAAECBAgQIECAAAECBAgQIGAE9gMECBAgQIAAAQIECBAgQIAAAQIECBAgQIAAAQIECBAI&#10;CRiBQ2WKQoAAAQIECBAgQIAAAQIECBAgQIAAAQIECBAgQIAAASOwHyBAgAABAgQIECBAgAABAgQI&#10;ECBAgAABAgQIECBAgEBIwAgcKlMUAgQIECBAgAABAgQIECBAgAABAgQIECBAgAABAgQIGIH9AAEC&#10;BAgQIECAAAECBAgQIECAAAECBAgQIECAAAECBEICRuBQmaIQIECAAAECBAgQIECAAAECBAgQIECA&#10;AAECBAgQIEDACOwHCBAgQIAAAQIECBAgQIAAAQIECBAgQIAAAQIECBAgEBIwAofKFIUAAQIECBAg&#10;QIAAAQIECBAgQIAAAQIECBAgQIAAAQJGYD9AgAABAgQIECBAgAABAgQIECBAgAABAgQIECBAgACB&#10;kIAROFSmKAQIECBAgAABAgQIECBAgAABAgQIECBAgAABAgQIEDAC+wECBAgQIECAAAECBAgQIECA&#10;AAECBAgQIECAAAECBAiEBIzAoTJFIUCAAAECBAgQIECAAAECBAgQIECAAAECBAgQIECAgBHYDxAg&#10;QIAAAQIECBAgQIAAAQIECBAgQIAAAQIECBAgQCAkYAQOlSkKAQIECBAgQIAAAQIECBAgQIAAAQIE&#10;CBAgQIAAAQIEjMB+gAABAgQIECBAgAABAgQIECBAgAABAgQIECBAgAABAiEBI3CoTFEIECBAgAAB&#10;AgQIECBAgAABAgQIECBAgAABAgQIECBgBPYDBAgQIECAAAECBAgQIECAAAECBAgQIECAAAECBAgQ&#10;CAkYgUNlikKAAAECBAgQIECAAAECBAgQIECAAAECBAgQIECAAAEjsB8gQIAAAQIECBAgQIAAAQIE&#10;CBAgQIAAAQIECBAgQIBASMAIHCpTFAIECBAgQIAAAQIECBAgQIAAAQIECBAgQIAAAQIECBiB/QAB&#10;AgQIECBAgAABAgQIECBAgAABAgQIECBAgAABAgRCAkbgUJmiECBAgAABAgQIECBAgAABAgQIECBA&#10;gAABAgQIECBAwAjsBwgQIECAAAECBAgQIECAAAECBAgQIECAAAECBAgQIBASMAKHyhSFAAECBAgQ&#10;IECAAAECBAgQIECAAAECBAgQIECAAAECRmA/QIAAAQIECBAgQIAAAQIECBAgQIAAAQIECBAgQIAA&#10;gZCAEThUpigECBAgQIAAAQIECBAgQIAAAQIECBAgQIAAAQIECBAwAvsBAgQIECBAgAABAgQIECBA&#10;gAABAgQIECBAgAABAgQIhASMwKEyRSFAgAABAgQIECBAgAABAgQIECBAgAABAgQIECBAgIAR2A8Q&#10;IECAAAECBAgQIECAAAECBAgQIECAAAECBAgQIEAgJGAEDpUpCgECBAgQIECAAAECBAgQIECAAAEC&#10;BAgQIECAAAECBIzAfoAAAQIECBAgQIAAAQIECBAgQIAAAQIECBAgQIAAAQIhASNwqExRCBAgQIAA&#10;AQIECBAgQIAAAQIECBAgQIAAAQIECBAgYAT2AwQIECBAgAABAgQIECBAgAABAgQIECBAgAABAgQI&#10;EAgJGIFDZYpCgAABAgQIECBAgAABAgQIECBAgAABAgQIECBAgAABI7AfIECAAAECBAgQIECAAAEC&#10;BAgQIECAAAECBAgQIECAQEjACBwqUxQCBAgQIECAAAECBAgQIECAAAECBAgQIECAAAECBAgYgf0A&#10;AQIECBAgQIAAAQIECBAgQIAAAQIECBAgQIAAAQIEQgJG4FCZohAgQIAAAQIECBAgQIAAAQIECBAg&#10;QIAAAQIECBAgQMAI7AcIECBAgAABAgQIECBAgAABAgQIECBAgAABAgQIECAQEjACh8oUhQABAgQI&#10;ECBAgAABAgQIECBAgAABAgQIECBAgAABAkZgP0CAAAECBAgQIECAAAECBAgQIECAAAECBAgQIECA&#10;AIGQgBE4VKYoBAgQIECAAAECBAgQIECAAAECBAgQIECAAAECBAgQMAL7AQIECBAgQIAAAQIECBAg&#10;QIAAAQIECBAgQIAAAQIECIQEjMChMkUhQIAAAQIECBAgQIAAAQIECBAgQIAAAQIECBAgQICAEdgP&#10;ECBAgAABAgQIECBAgAABAgQIECBAgAABAgQIECBAICRgBA6VKQoBAgQIECBAgAABAgQIECBAgAAB&#10;AgQIECBAgAABAgSMwH6AAAECBAgQIECAAAECBAgQIECAAAECBAgQIECAAAECIQEjcKhMUQgQIECA&#10;AAECBAgQIECAAAECBAgQIECAAAECBAgQIGAE9gMECBAgQIAAAQIECBAgQIAAAQIECBAgQIAAAQIE&#10;CBAICRiBQ2WKQoAAAQIECBAgQIAAAQIECBAgQIAAAQIECBAgQIAAASOwHyBAgAABAgQIECBAgAAB&#10;AgQIECBAgAABAgQIECBAgEBIwAgcKlMUAgQIECBAgAABAgQIECBAgAABAgQIECBAgAABAgQIGIH9&#10;AAECBAgQIECAAAECBAgQIECAAAECBAgQIECAAAECBEICRuBQmaIQIECAAAECBAgQIECAAAECBAgQ&#10;IECAAAECBAgQIEDACOwHCBAgQIAAAQIECBAgQIAAAQIECBAgQIAAAQIECBAgEBIwAofKFIUAAQIE&#10;CBAgQIAAAQIECBAgQIAAAQIECBAgQIAAAQJGYD9AgAABAgQIECBAgAABAgQIECBAgAABAgQIECBA&#10;gACBkIAROFSmKAQIECBAgAABAgQIECBAgAABAgQIECBAgAABAgQIEDAC+wECBAgQIECAAAECBAgQ&#10;IECAAAECBAgQIECAAAECBAiEBIzAoTJFIUCAAAECBAgQIECAAAECBAgQIECAAAECBAgQIECAgBHY&#10;DxAgQIAAAQIECBAgQIAAAQIECBAgQIAAAQIECBAgQCAkYAQOlSkKAQIECBAgQIAAAQIECBAgQIAA&#10;AQIECBAgQIAAAQIEjMB+gAABAgQIECBAgAABAgQIECBAgAABAgQIECBAgAABAiEBI3CoTFEIECBA&#10;gAABAgQIECBAgAABAgQIECBAgAABAgQIECBgBPYDBAgQIECAAAECBAgQIECAAAECBAgQIECAAAEC&#10;BAgQCAkYgUNlikKAAAECBAgQIECAAAECBAgQIECAAAECBAgQIECAAAEjsB8gQIAAAQIECBAgQIAA&#10;AQIECBAgQIAAAQIECBAgQIBASMAIHCpTFAIECBAgQIAAAQIECBAgQIAAAQIECBAgQIAAAQIECBiB&#10;/QABAgQIECBAgAABAgQIECBAgAABAgQIECBAgAABAgRCAkbgUJmiECBAgAABAgQIECBAgAABAgQI&#10;ECBAgAABAgQIECBAwAjsBwgQIECAAAECBAgQIECAAAECBAgQIECAAAECBAgQIBASMAKHyhSFAAEC&#10;BAgQIECAAAECBAgQIECAAAECBAgQIECAAAECRmA/QIAAAQIECBAgQIAAAQIECBAgQIAAAQIECBAg&#10;QIAAgZCAEThUpigECBAgQIAAAQIECBAgQIAAAQIECBAgQIAAAQIECBAwAvsBAgQIECBAgAABAgQI&#10;ECBAgAABAgQIECBAgAABAgQIhASMwKEyRSFAgAABAgQIECBAgAABAgQIECBAgAABAgQIECBAgIAR&#10;2A8QIECAAAECBAgQIECAAAECBAgQIECAAAECBAgQIEAgJGAEDpUpCgECBAgQIECAAAECBAgQIECA&#10;AAECBAgQIECAAAECBIzAfoAAAQIECBAgQIAAAQIECBAgQIAAAQIECBAgQIAAAQIhASNwqExRCBAg&#10;QIAAAQIECBAgQIAAAQIECBAgQIAAAQIECBAgYAT2AwQIECBAgAABAgQIECBAgAABAgQIECBAgAAB&#10;AgQIEAgJGIFDZYpCgAABAgQIECBAgAABAgQIECBAgAABAgQIECBAgAABI7AfIECAAAECBAgQIECA&#10;AAECBAgQIECAAAECBAgQIECAQEjACBwqUxQCBAgQIECAAAECBAgQIECAAAECBAgQIECAAAECBAgY&#10;gf0AAQIECBAgQIAAAQIECBAgQIAAAQIECBAgQIAAAQIEQgJG4FCZohAgQIAAAQIECBAgQIAAAQIE&#10;CBAgQIAAAQIECBAgQMAI7AcIECBAgAABAgQIECBAgAABAgQIECBAgAABAgQIECAQEjACh8oUhQAB&#10;AgQIECBAgAABAgQIECBAgAABAgQIECBAgAABAkZgP0CAAAECBAgQIECAAAECBAgQIECAAAECBAgQ&#10;IECAAIGQgBE4VKYoBAgQIECAAAECBAgQIECAAAECBAgQIECAAAECBAgQMAL7AQIECBAgQIAAAQIE&#10;CBAgQIAAAQIECBAgQIAAAQIECIQEjMChMkUhQIAAAQIECBAgQIAAAQIECBAgQIAAAQIECBAgQICA&#10;EdgPECBAgAABAgQIECBAgAABAgQIECBAgAABAgQIECBAICRgBA6VKQoBAgQIECBAgAABAgQIECBA&#10;gAABAgQIECBAgAABAgSMwH6AAAECBAgQIECAAAECBAgQIECAAAECBAgQIECAAAECIQEjcKhMUQgQ&#10;IECAAAECBAgQIECAAAECBAgQIECAAAECBAgQIGAE9gMECBAgQIAAAQIECBAgQIAAAQIECBAgQIAA&#10;AQIECBAICRiBQ2WKQoAAAQIECBAgQIAAAQIECBAgQIAAAQIECBAgQIAAASOwHyBAgAABAgQIECBA&#10;gAABAgQIECBAgAABAgQIECBAgEBIwAgcKlMUAgQIECBAgAABAgQIECBAgAABAgQIECBAgAABAgQI&#10;GIH9AAECBAgQIECAAAECBAgQIECAAAECBAgQIECAAAECBEICRuBQmaIQIECAAAECBAgQIECAAAEC&#10;BAgQIECAAAECBAgQIEDACOwHCBAgQIAAAQIECBAgQIAAAQIECBAgQIAAAQIECBAgEBIwAofKFIUA&#10;AQIECBAgQIAAAQIECBAgQIAAAQIECBAgQIAAAQJGYD9AgAABAgQIECBAgAABAgQIECBAgAABAgQI&#10;ECBAgACBkIAROFSmKAQIECBAgAABAgQIECBAgAABAgQIECBAgAABAgQIEDAC+wECBAgQIECAAAEC&#10;BAgQIECAAAECBAgQIECAAAECBAiEBIzAoTJFIUCAAAECBAgQIECAAAECBAgQIECAAAECBAgQIECA&#10;gBHYDxAgQIAAAQIECBAgQIAAAQIECBAgQIAAAQIECBAgQCAkYAQOlSkKAQIECBAgQIAAAQIECBAg&#10;QIAAAQIECBAgQIAAAQIEjMB+gAABAgQIECBAgAABAgQIECBAgAABAgQIECBAgAABAiEBI3CoTFEI&#10;ECBAgAABAgQIECBAgAABAgQIECBAgAABAgQIECBgBPYDBAgQIECAAAECBAgQIECAAAECBAgQIECA&#10;AAECBAgQCAkYgUNlikKAAAECBAgQIECAAAECBAgQIECAAAECBAgQIECAAAEjsB8gQIAAAQIECBAg&#10;QIAAAQIECBAgQIAAAQIECBAgQIBASMAIHCpTFAIECBAgQIAAAQIECBAgQIAAAQIECBAgQIAAAQIE&#10;CBiB/QABAgQIECBAgAABAgQIECBAgAABAgQIECBAgAABAgRCAkbgUJmiECBAgAABAgQIECBAgAAB&#10;AgQIECBAgAABAgQIECBAwAjsBwgQIECAAAECBAgQIECAAAECBAgQIECAAAECBAgQIBASMAKHyhSF&#10;AAECBAgQIECAAAECBAgQIECAAAECBAgQIECAAAECRmA/QIAAAQIECBAgQIAAAQIECBAgQIAAAQIE&#10;CBAgQIAAgZCAEThUpigECBAgQIAAAQIECBAgQIAAAQIECBAgQIAAAQIECBAwAvsBAgQIECBAgAAB&#10;AgQIECBAgAABAgQIECBAgAABAgQIhASMwKEyRSFAgAABAgQIECBAgAABAgQIECBAgAABAgQIECBA&#10;gIAR2A8QIECAAAECBAgQIECAAAECBAgQIECAAAECBAgQIEAgJGAEDpUpCgECBAgQIECAAAECBAgQ&#10;IECAAAECBAgQIECAAAECBIzAfoAAAQIECBAgQIAAAQIECBAgQIAAAQIECBAgQIAAAQIhASNwqExR&#10;CBAgQIAAAQIECBAgQIAAAQIECBAgQIAAAQIECBAgYAT2AwQIECBAgAABAgQIECBAgAABAgQIECBA&#10;gAABAgQIEAgJGIFDZYpCgAABAgQIECBAgAABAgQIECBAgAABAgQIECBAgAABI7AfIECAAAECBAgQ&#10;IECAAAECBAgQIECAAAECBAgQIECAQEjACBwqUxQCBAgQIECAAAECBAgQIECAAAECBAgQIECAAAEC&#10;BAgYgf0AAQIECBAgQIAAAQIECBAgQIAAAQIECBAgQIAAAQIEQgJG4FCZohAgQIAAAQIECBAgQIAA&#10;AQIECBAgQIAAAQIECBAgQMAI7AcIECBAgAABAgQIECBAgAABAgQIECBAgAABAgQIECAQEjACh8oU&#10;hQABAgQIECBAgAABAgQIECBAgAABAgQIECBAgAABAkZgP0CAAAECBAgQIECAAAECBAgQIECAAAEC&#10;BAgQIECAAIGQgBE4VKYoBAgQIECAAAECBAgQIECAAAECBAgQIECAAAECBAgQMAL7AQIECBAgQIAA&#10;AQIECBAgQIAAAQIECBAgQIAAAQIECIQEjMChMkUhQIAAAQIECBAgQIAAAQIECBAgQIAAAQIECBAg&#10;QICAEdgPECBAgAABAgQIECBAgAABAgQIECBAgAABAgQIECBAICRgBA6VKQoBAgQIECBAgAABAgQI&#10;ECBAgAABAgQIECBAgAABAgSMwH6AAAECBAgQIECAAAECBAgQIECAAAECBAgQIECAAAECIQEjcKhM&#10;UQgQIECAAAECBAgQIECAAAECBAgQIECAAAECBAgQIGAE9gMECBAgQIAAAQIECBAgQIAAAQIECBAg&#10;QIAAAQIECBAICRiBQ2WKQoAAAQIECBAgQIAAAQIECBAgQIAAAQIECBAgQIAAASOwHyBAgAABAgQI&#10;ECBAgAABAgQIECBAgAABAgQIECBAgEBIwAgcKlMUAgQIECBAgAABAgQIECBAgAABAgQIECBAgAAB&#10;AgQIGIH9AAECBAgQIECAAAECBAgQIECAAAECBAgQIECAAAECBEICRuBQmaIQIECAAAECBAgQIECA&#10;AAECBAgQIECAAAECBAgQIEDACOwHCBAgQIAAAQIECBAgQIAAAQIECBAgQIAAAQIECBAgEBIwAofK&#10;FIUAAQIECBAgQIAAAQIECBAgQIAAAQIECBAgQIAAAQJGYD9AgAABAgQIECBAgAABAgQIECBAgAAB&#10;AgQIECBAgACBkIAROFSmKAQIECBAgAABAgQIECBAgAABAgQIECBAgAABAgQIEDAC+wECBAgQIECA&#10;AAECBAgQIECAAAECBAgQIECAAAECBAiEBIzAoTJFIUCAAAECBAgQIECAAAECBAgQIECAAAECBAgQ&#10;IECAgBHYDxAgQIAAAQIECBAgQIAAAQIECBAgQIAAAQIECBAgQCAkYAQOlSkKAQIECBAgQIAAAQIE&#10;CBAgQIAAAQIECBAgQIAAAQIEjMB+gAABAgQIECBAgAABAgQIECBAgAABAgQIECBAgAABAiEBI3Co&#10;TFEIECBAgAABAgQIECBAgAABAgQIECBAgAABAgQIECBgBPYDBAgQIECAAAECBAgQIECAAAECBAgQ&#10;IECAAAECBAgQCAkYgUNlikKAAAECBAgQIECAAAECBAgQIECAAAECBAgQIECAAAEjsB8gQIAAAQIE&#10;CBAgQIAAAQIECBAgQIAAAQIECBAgQIBASMAIHCpTFAIECBAgQIAAAQIECBAgQIAAAQIECBAgQIAA&#10;AQIECBiB/QABAgQIECBAgAABAgQIECBAgAABAgQIECBAgAABAgRCAkbgUJmiECBAgAABAgQIECBA&#10;gAABAgQIECBAgAABAgQIECBAwAjsBwgQIECAAAECBAgQIECAAAECBAgQIECAAAECBAgQIBASMAKH&#10;yhSFAAECBAgQIECAAAECBAgQIECAAAECBAgQIECAAAECRmA/QIAAAQIECBAgQIAAAQIECBAgQIAA&#10;AQIECBAgQIAAgZCAEThUpigECBAgQIAAAQIECBAgQIAAAQIECBAgQIAAAQIECBAwAvsBAgQIECBA&#10;gAABAgQIECBAgAABAgQIECBAgAABAgQIhASMwKEyRSFAgAABAgQIECBAgAABAgQIECBAgAABAgQI&#10;ECBAgIAR2A8QIECAAAECBAgQIECAAAECBAgQIECAAAECBAgQIEAgJGAEDpUpCgECBAgQIECAAAEC&#10;BAgQIECAAAECBAgQIECAAAECBIzAfoAAAQIECBAgQIAAAQIECBAgQIAAAQIECBAgQIAAAQIhASNw&#10;qExRCBAgQIAAAQIECBAgQIAAAQIECBAgQIAAAQIECBAgYAT2AwQIECBAgAABAgQIECBAgAABAgQI&#10;ECBAgAABAgQIEAgJGIFDZYpCgAABAgQIECBAgAABAgQIECBAgAABAgQIECBAgAABI7AfIECAAAEC&#10;BAgQIECAAAECBAgQIECAAAECBAgQIECAQEjACBwqUxQCBAgQIECAAAECBAgQIECAAAECBAgQIECA&#10;AAECBAgYgf0AAQIECBAgQIAAAQIECBAgQIAAAQIECBAgQIAAAQIEQgJG4FCZohAgQIAAAQIECBAg&#10;QIAAAQIECBAgQIAAAQIECBAgQMAI7AcIECBAgAABAgQIECBAgAABAgQIECBAgAABAgQIECAQEjAC&#10;h8oUhQABAgQIECBAgAABAgQIECBAgAABAgQIECBAgAABAkZgP0CAAAECBAgQIECAAAECBAgQIECA&#10;AAECBAgQIECAAIGQgBE4VKYoBAgQIECAAAECBAgQIECAAAECBAgQIECAAAECBAgQMAL7AQIECBAg&#10;QIAAAQIECBAgQIAAAQIECBAgQIAAAQIECIQEjMChMkUhQIAAAQIECBAgQIAAAQIECBAgQIAAAQIE&#10;CBAgQICAEdgPECBAgAABAgQIECBAgAABAgQIECBAgAABAgQIECBAICRgBA6VKQoBAgQIECBAgAAB&#10;AgQIECBAgAABAgQIECBAgAABAgSMwH6AAAECBAgQIECAAAECBAgQIECAAAECBAgQIECAAAECIQEj&#10;cKhMUQgQIECAAAECBAgQIECAAAECBAgQIECAAAECBAgQIGAE9gMECBAgQIAAAQIECBAgQIAAAQIE&#10;CBAgQIAAAQIECBAICRiBQ2WKQoAAAQIECBAgQIAAAQIECBAgQIAAAQIECBAgQIAAASOwHyBAgAAB&#10;AgQIECBAgAABAgQIECBAgAABAgQIECBAgEBIwAgcKlMUAgQIECBAgAABAgQIECBAgAABAgQIECBA&#10;gAABAgQIGIH9AAECBAgQIECAAAECBAgQIECAAAECBAgQIECAAAECBEICRuBQmaIQIECAAAECBAgQ&#10;IECAAAECBAgQIECAAAECBAgQIEDACOwHCBAgQIAAAQIECBAgQIAAAQIECBAgQIAAAQIECBAgEBIw&#10;AofKFIUAAQIECBAgQIAAAQIECBAgQIAAAQIECBAgQIAAAQJGYD9AgAABAgQIECBAgAABAgQIECBA&#10;gAABAgQIECBAgACBkIAROFSmKAQIECBAgAABAgQIECBAgAABAgQIECBAgAABAgQIEDAC+wECBAgQ&#10;IECAAAECBAgQIECAAAECBAgQIECAAAECBAiEBIzAoTJFIUCAAAECBAgQIECAAAECBAgQIECAAAEC&#10;BAgQIECAgBHYDxAgQIAAAQIECBAgQIAAAQIECBAgQIAAAQIECBAgQCAkYAQOlSkKAQIECBAgQIAA&#10;AQIECBAgQIAAAQIECBAgQIAAAQIEjMB+gAABAgQIECBAgAABAgQIECBAgAABAgQIECBAgAABAiEB&#10;I3CoTFEIECBAgAABAgQIECBAgAABAgQIECBAgAABAgQIECBgBPYDBAgQIECAAAECBAgQIECAAAEC&#10;BAgQIECAAAECBAgQCAkYgUNlikKAAAECBAgQIECAAAECBAgQIECAAAECBAgQIECAAAEjsB8gQIAA&#10;AQIECBAgQIAAAQIECBAgQIAAAQIECBAgQIBASMAIHCpTFAIECBAgQIAAAQIECBAgQIAAAQIECBAg&#10;QIAAAQIECBiB/QABAgQIECBAgAABAgQIECBAgAABAgQIECBAgAABAgRCAkbgUJmiECBAgAABAgQI&#10;ECBAgAABAgQIECBAgAABAgQIECBAwAjsBwgQIECAAAECBAgQIECAAAECBAgQIECAAAECBAgQIBAS&#10;MAKHyhSFAAECBAgQIECAAAECBAgQIECAAAECBAgQIECAAAECRmA/QIAAAQIECBAgQIAAAQIECBAg&#10;QIAAAQIECBAgQIAAgZCAEThUpigECBAgQIAAAQIECBAgQIAAAQIECBAgQIAAAQIECBAwAvsBAgQI&#10;ECBAgAABAgQIECBAgAABAgQIECBAgAABAgQIhASMwKEyRSFAgAABAgQIECBAgAABAgQIECBAgAAB&#10;AgQIECBAgIAR2A8QIECAAAECBAgQIECAAAECBAgQIECAAAECBAgQIEAgJGAEDpUpCgECBAgQIECA&#10;AAECBAgQIECAAAECBAgQIECAAAECBIzAfoAAAQIECBAgQIAAAQIECBAgQIAAAQIECBAgQIAAAQIh&#10;ASNwqExRCBAgQIAAAQIECBAgQIAAAQIECBAgQIAAAQIECBAgYAT2AwQIECBAgAABAgQIECBAgAAB&#10;AgQIECBAgAABAgQIEAgJGIFDZYpCgAABAgQIECBAgAABAgQIECBAgAABAgQIECBAgAABI7AfIECA&#10;AAECBAgQIECAAAECBAgQIECAAAECBAgQIECAQEjACBwqUxQCBAgQIECAAAECBAgQIECAAAECBAgQ&#10;IECAAAECBAgYgf0AAQIECBAgQIAAAQIECBAgQIAAAQIECBAgQIAAAQIEQgJG4FCZohAgQIAAAQIE&#10;CBAgQIAAAQIECBAgQIAAAQIECBAgQMAI7AcIECBAgAABAgQIECBAgAABAgQIECBAgAABAgQIECAQ&#10;EjACh8oUhQABAgQIECBAgAABAgQIECBAgAABAgQIECBAgAABAkZgP0CAAAECBAgQIECAAAECBAgQ&#10;IECAAAECBAgQIECAAIGQgBE4VKYoBAgQIECAAAECBAgQIECAAAECBAgQIECAAAECBAgQMAL7AQIE&#10;CBAgQIAAAQIECBAgQIAAAQIECBAgQIAAAQIECIQEjMChMkUhQIAAAQIECBAgQIAAAQIECBAgQIAA&#10;AQIECBAgQICAEdgPECBAgAABAgQIECBAgAABAgQIECBAgAABAgQIECBAICRgBA6VKQoBAgQIECBA&#10;gAABAgQIECBAgAABAgQIECBAgAABAgSMwH6AAAECBAgQIECAAAECBAgQIECAAAECBAgQIECAAAEC&#10;IQEjcKhMUQgQIECAAAECBAgQIECAAAECBAgQIECAAAECBAgQIGAE9gMECBAgQIAAAQIECBAgQIAA&#10;AQIECBAgQIAAAQIECBAICRiBQ2WKQoAAAQIECBAgQIAAAQIECBAgQIAAAQIECBAgQIAAASOwHyBA&#10;gAABAgQIECBAgAABAgQIECBAgAABAgQIECBAgEBIwAgcKlMUAgQIECBAgAABAgQIECBAgAABAgQI&#10;ECBAgAABAgQIGIH9AAECBAgQIECAAAECBAgQIECAAAECBAgQIECAAAECBEICRuBQmaIQIECAAAEC&#10;BAgQIECAAAECBAgQIECAAAECBAgQIEDACOwHCBAgQIAAAQIECBAgQIAAAQIECBAgQIAAAQIECBAg&#10;EBIwAofKFIUAAQIECBAgQIAAAQIECBAgQIAAAQIECBAgQIAAAQJGYD9AgAABAgQIECBAgAABAgQI&#10;ECBAgAABAgQIECBAgACBkIAROFSmKAQIECBAgAABAgQIECBAgAABAgQIECBAgAABAgQIEDAC+wEC&#10;BAgQIECAAAECBAgQIECAAAECBAgQIECAAAECBAiEBIzAoTJFIUCAAAECBAgQIECAAAECBAgQIECA&#10;AAECBAgQIECAgBHYDxAgQIAAAQIECBAgQIAAAQIECBAgQIAAAQIECBAgQCAkYAQOlSkKAQIECBAg&#10;QIAAAQIECBAgQIAAAQIECBAgQIAAAQIEjMB+gAABAgQIECBAgAABAgQIECBAgAABAgQIECBAgAAB&#10;AiEBI3CoTFEIECBAgAABAgQIECBAgAABAgQIECBAgAABAgQIECBgBPYDBAgQIECAAAECBAgQIECA&#10;AAECBAgQIECAAAECBAgQCAkYgUNlikKAAAECBAgQIECAAAECBAgQIECAAAECBAgQIECAAAEjsB8g&#10;QIAAAQIECBAgQIAAAQIECBAgQIAAAQIECBAgQIBASMAIHCpTFAIECBAgQIAAAQIECBAgQIAAAQIE&#10;CBAgQIAAAQIECBiB/QABAgQIECBAgAABAgQIECBAgAABAgQIECBAgAABAgRCAkbgUJmiECBAgAAB&#10;AgQIECBAgAABAgQIECBAgAABAgQIECBAwAjsBwgQIECAAAECBAgQjsbDewAAQABJREFUIECAAAEC&#10;BAgQIECAAAECBAgQIBASMAKHyhSFAAECBAgQIECAAAECBAgQIECAAAECBAgQIECAAAECRmA/QIAA&#10;AQIECBAgQIAAAQIECBAgQIAAAQIECBAgQIAAgZCAEThUpigECBAgQIAAAQIECBAgQIAAAQIECBAg&#10;QIAAAQIECBAwAvsBAgQIECBAgAABAgQIECBAgAABAgQIECBAgAABAgQIhASMwKEyRSFAgAABAgQI&#10;ECBAgAABAgQIECBAgAABAgQIECBAgIAR2A8QIECAAAECBAgQIECAAAECBAgQIECAAAECBAgQIEAg&#10;JGAEDpUpCgECBAgQIECAAAECBAgQIECAAAECBAgQIECAAAECBIzAfoAAAQIECBAgQIAAAQIECBAg&#10;QIAAAQIECBAgQIAAAQIhASNwqExRCBAgQIAAAQIECBAgQIAAAQIECBAgQIAAAQIECBAgYAT2AwQI&#10;ECBAgAABAgQIECBAgAABAgQIECBAgAABAgQIEAgJGIFDZYpCgAABAgQIECBAgAABAgQIECBAgAAB&#10;AgQIECBAgAABI7AfIECAAAECBAgQIECAAAECBAgQIECAAAECBAgQIECAQEjACBwqUxQCBAgQIECA&#10;AAECBAgQIECAAAECBAgQIECAAAECBAgYgf0AAQIECBAgQIAAAQIECBAgQIAAAQIECBAgQIAAAQIE&#10;QgJG4FCZohAgQIAAAQIECBAgQIAAAQIECBAgQIAAAQIECBAgQMAI7AcIECBAgAABAgQIECBAgAAB&#10;AgQIECBAgAABAgQIECAQEjACh8oUhQABAgQIECBAgAABAgQIECBAgAABAgQIECBAgAABAkZgP0CA&#10;AAECBAgQIECAAAECBAgQIECAAAECBAgQIECAAIGQgBE4VKYoBAgQIECAAAECBAgQIECAAAECBAgQ&#10;IECAAAECBAgQMAL7AQIECBAgQIAAAQIECBAgQIAAAQIECBAgQIAAAQIECIQEjMChMkUhQIAAAQIE&#10;CBAgQIAAAQIECBAgQIAAAQIECBAgQICAEdgPECBAgAABAgQIECBAgAABAgQIECBAgAABAgQIECBA&#10;ICRgBA6VKQoBAgQIECBAgAABAgQIECBAgAABAgQIECBAgAABAgSMwH6AAAECBAgQIECAAAECBAgQ&#10;IECAAAECBAgQIECAAAECIQEjcKhMUQgQIECAAAECBAgQIECAAAECBAgQIECAAAECBAgQIGAE9gME&#10;CBAgQIAAAQIECBAgQIAAAQIECBAgQIAAAQIECBAICRiBQ2WKQoAAAQIECBAgQIAAAQIECBAgQIAA&#10;AQIECBAgQIAAASOwHyBAgAABAgQIECBAgAABAgQIECBAgAABAgQIECBAgEBIwAgcKlMUAgQIECBA&#10;gAABAgQIECBAgAABAgQIECBAgAABAgQIGIH9AAECBAgQIECAAAECBAgQIECAAAECBAgQIECAAAEC&#10;BEICRuBQmaIQIECAAAECBAgQIECAAAECBAgQIECAAAECBAgQIEDACOwHCBAgQIAAAQIECBAgQIAA&#10;AQIECBAgQIAAAQIECBAgEBIwAofKFIUAAQIECBAgQIAAAQIECBAgQIAAAQIECBAgQIAAAQJGYD9A&#10;gAABAgQIECBAgAABAgQIECBAgAABAgQIECBAgACBkIAROFSmKAQIECBAgAABAgQIECBAgAABAgQI&#10;ECBAgAABAgQIEDAC+wECBAgQIECAAAECBAgQIECAAAECBAgQIECAAAECBAiEBIzAoTJFIUCAAAEC&#10;BAgQIECAAAECBAgQIECAAAECBAgQIECAgBHYDxAgQIAAAQIECBAgQIAAAQIECBAgQIAAAQIECBAg&#10;QCAkYAQOlSkKAQIECBAgQIAAAQIECBAgQIAAAQIECBAgQIAAAQIEjMB+gAABAgQIECBAgAABAgQI&#10;ECBAgAABAgQIECBAgAABAiEBI3CoTFEIECBAgAABAgQIECBAgAABAgQIECBAgAABAgQIECBgBPYD&#10;BAgQIECAAAECBAgQIECAAAECBAgQIECAAAECBAgQCAkYgUNlikKAAAECBAgQIECAAAECBAgQIECA&#10;AAECBAgQIECAAAEjsB8gQIAAAQIECBAgQIAAAQIECBAgQIAAAQIECBAgQIBASMAIHCpTFAIECBAg&#10;QIAAAQIECBAgQIAAAQIECBAgQIAAAQIECBiB/QABAgQIECBAgAABAgQIECBAgAABAgQIECBAgAAB&#10;AgRCAkbgUJmiECBAgAABAgQIECBAgAABAgQIECBAgAABAgQIECBAwAjsBwgQIECAAAECBAgQIECA&#10;AAECBAgQIECAAAECBAgQIBASMAKHyhSFAAECBAgQIECAAAECBAgQIECAAAECBAgQIECAAAECRmA/&#10;QIAAAQIECBAgQIAAAQIECBAgQIAAAQIECBAgQIAAgZCAEThUpigECBAgQIAAAQIECBAgQIAAAQIE&#10;CBAgQIAAAQIECBAwAvsBAgQIECBAgAABAgQIECBAgAABAgQIECBAgAABAgQIhASMwKEyRSFAgAAB&#10;AgQIECBAgAABAgQIECBAgAABAgQIECBAgIAR2A8QIECAAAECBAgQIECAAAECBAgQIECAAAECBAgQ&#10;IEAgJGAEDpUpCgECBAgQIECAAAECBAgQIECAAAECBAgQIECAAAECBIzAfoAAAQIECBAgQIAAAQIE&#10;CBAgQIAAAQIECBAgQIAAAQIhASNwqExRCBAgQIAAAQIECBAgQIAAAQIECBAgQIAAAQIECBAgYAT2&#10;AwQIECBAgAABAgQIECBAgAABAgQIECBAgAABAgQIEAgJGIFDZYpCgAABAgQIECBAgAABAgQIECBA&#10;gAABAgQIECBAgAABI7AfIECAAAECBAgQIECAAAECBAgQIECAAAECBAgQIECAQEjACBwqUxQCBAgQ&#10;IECAAAECBAgQIECAAAECBAgQIECAAAECBAgYgf0AAQIECBAgQIAAAQIECBAgQIAAAQIECBAgQIAA&#10;AQIEQgJG4FCZohAgQIAAAQIECBAgQIAAAQIECBAgQIAAAQIECBAgQMAI7AcIECBAgAABAgQIECBA&#10;gAABAgQIECBAgAABAgQIECAQEjACh8oUhQABAgQIECBAgAABAgQIECBAgAABAgQIECBAgAABAkZg&#10;P0CAAAECBAgQIECAAAECBAgQIECAAAECBAgQIECAAIGQgBE4VKYoBAgQIECAAAECBAgQIECAAAEC&#10;BAgQIECAAAECBAgQMAL7AQIECBAgQIAAAQIECBAgQIAAAQIECBAgQIAAAQIECIQEjMChMkUhQIAA&#10;AQIECBAgQIAAAQIECBAgQIAAAQIECBAgQICAEdgPECBAgAABAgQIECBAgAABAgQIECBAgAABAgQI&#10;ECBAICRgBA6VKQoBAgQIECBAgAABAgQIECBAgAABAgQIECBAgAABAgSMwH6AAAECBAgQIECAAAEC&#10;BAgQIECAAAECBAgQIECAAAECIQEjcKhMUQgQIECAAAECBAgQIECAAAECBAgQIECAAAECBAgQIGAE&#10;9gMECBAgQIAAAQIECBAgQIAAAQIECBAgQIAAAQIECBAICRiBQ2WKQoAAAQIECBAgQIAAAQIECBAg&#10;QIAAAQIECBAgQIAAASOwHyBAgAABAgQIECBAgAABAgQIECBAgAABAgQIECBAgEBIwAgcKlMUAgQI&#10;ECBAgAABAgQIECBAgAABAgQIECBAgAABAgQIGIH9AAECBAgQIECAAAECBAgQIECAAAECBAgQIECA&#10;AAECBEICRuBQmaIQIECAAAECBAgQIECAAAECBAgQIECAAAECBAgQIEDACOwHCBAgQIAAAQIECBAg&#10;QIAAAQIECBAgQIAAAQIECBAgEBIwAofKFIUAAQIECBAgQIAAAQIECBAgQIAAAQIECBAgQIAAAQJG&#10;YD9AgAABAgQIECBAgAABAgQIECBAgAABAgQIECBAgACBkIAROFSmKAQIECBAgAABAgQIECBAgAAB&#10;AgQIECBAgAABAgQIEDAC+wECBAgQIECAAAECBAgQIECAAAECBAgQIECAAAECBAiEBIzAoTJFIUCA&#10;AAECBAgQIECAAAECBAgQIECAAAECBAgQIECAgBHYDxAgQIAAAQIECBAgQIAAAQIECBAgQIAAAQIE&#10;CBAgQCAkYAQOlSkKAQIECBAgQIAAAQIECBAgQIAAAQIECBAgQGDZu9cYye7zvvO/c06dundVV3dX&#10;X6Z7eno4JCVRlEmNLgk9FLO2vIkmMuIsJUsCBAWQdgUJsNeA4ayFaB0E2A02iLGGvFkLsJHEehFL&#10;sSCJGxl2htlA8a6WFI0IpqREF4rkcGZ6evreXffrue1TzazCSFqJl+m5nPmWVDN9qTrn/D//82JQ&#10;Pz7PgwACCCBACMw9gAACCCCAAAIIIIAAAggggAACCCCAAAIIIIAAAggggAACCKRIgBA4RZvJUhBA&#10;AAEEEEAAAQQQQAABBBBAAAEEEEAAAQQQQAABBBBAAAFCYO4BBBBAAAEEEEAAAQQQQAABBBBAAAEE&#10;EEAAAQQQQAABBBBAIEUChMAp2kyWggACCCCAAAIIIIAAAggggAACCCCAAAIIIIAAAggggAACCBAC&#10;cw8ggAACCCCAAAIIIIAAAggggAACCCCAAAIIIIAAAggggAACKRIgBE7RZrIUBBBAAAEEEEAAAQQQ&#10;QAABBBBAAAEEEEAAAQQQQAABBBBAgBCYewABBBBAAAEEEEAAAQQQQAABBBBAAAEEEEAAAQQQQAAB&#10;BBBIkQAhcIo2k6UggAACCCCAAAIIIIAAAggggAACCCCAAAIIIIAAAggggAAChMDcAwgggAACCCCA&#10;AAIIIIAAAggggAACCCCAAAIIIIAAAggggECKBAiBU7SZLAUBBBBAAAEEEEAAAQQQQAABBBBAAAEE&#10;EEAAAQQQQAABBBAgBOYeQAABBBBAAAEEEEAAAQQQQAABBBBAAAEEEEAAAQQQQAABBFIkQAicos1k&#10;KQgggAACCCCAAAIIIIAAAggggAACCCCAAAIIIIAAAggggAAhMPcAAggggAACCCCAAAIIIIAAAggg&#10;gAACCCCAAAIIIIAAAgggkCIBQuAUbSZLQQABBBBAAAEEEEAAAQQQQAABBBBAAAEEEEAAAQQQQAAB&#10;BAiBuQcQQAABBBBAAAEEEEAAAQQQQAABBBBAAAEEEEAAAQQQQACBFAkQAqdoM1kKAggggAACCCCA&#10;AAIIIIAAAggggAACCCCAAAIIIIAAAgggQAjMPYAAAggggAACCCCAAAIIIIAAAggggAACCCCAAAII&#10;IIAAAgikSIAQOEWbyVIQQAABBBBAAAEEEEAAAQQQQAABBBBAAAEEEEAAAQQQQAABQmDuAQQQQAAB&#10;BBBAAAEEEEAAAQQQQAABBBBAAAEEEEAAAQQQQCBFAoTAKdpMloIAAggggAACCCCAAAIIIIAAAggg&#10;gAACCCCAAAIIIIAAAggQAnMPIIAAAggggAACCCCAAAIIIIAAAggggAACCCCAAAIIIIAAAikSIARO&#10;0WayFAQQQAABBBBAAAEEEEAAAQQQQAABBBBAAAEEEEAAAQQQQIAQmHsAAQQQQAABBBBAAAEEEEAA&#10;AQQQQAABBBBAAAEEEEAAAQQQSJEAIXCKNpOlIIAAAggggAACCCCAAAIIIIAAAggggAACCCCAAAII&#10;IIAAAoTA3AMIIIAAAggggAACCCCAAAIIIIAAAggggAACCCCAAAIIIIBAigQIgVO0mSwFAQQQQAAB&#10;BBBAAAEEEEAAAQQQQAABBBBAAAEEEEAAAQQQIATmHkAAAQQQQAABBBBAAAEEEEAAAQQQQAABBBBA&#10;AAEEEEAAAQRSJEAInKLNZCkIIIAAAggggAACCCCAAAIIIIAAAggggAACCCCAAAIIIIAAITD3AAII&#10;IIAAAggggAACCCCAAAIIIIAAAggggAACCCCAAAIIIJAiAULgFG0mS0EAAQQQQAABBBBAAAEEEEAA&#10;AQQQQAABBBBAAAEEEEAAAQQIgbkHEEAAAQQQQAABBBBAAAEEEEAAAQQQQAABBBBAAAEEEEAAgRQJ&#10;EAKnaDNZCgIIIIAAAggggAACCCCAAAIIIIAAAggggAACCCCAAAIIIEAIzD2AAAIIIIAAAggggAAC&#10;CCCAAAIIIIAAAggggAACCCCAAAIIpEiAEDhFm8lSEEAAAQQQQAABBBBAAAEEEEAAAQQQQAABBBBA&#10;AAEEEEAAAUJg7gEEEEAAAQQQQAABBBBAAAEEEEAAAQQQQAABBBBAAAEEEEAgRQKEwCnaTJaCAAII&#10;IIAAAggggAACCCCAAAIIIIAAAggggAACCCCAAAIIEAJzDyCAAAIIIIAAAggggAACCCCAAAIIIIAA&#10;AggggAACCCCAAAIpEiAETtFmshQEEEAAAQQQQAABBBBAAAEEEEAAAQQQQAABBBBAAAEEEECAEJh7&#10;AAEEEEAAAQQQQAABBBBAAAEEEEAAAQQQQAABBBBAAAEEEEiRACFwijaTpSCAAAIIIIAAAggggAAC&#10;CCCAAAIIIIAAAggggAACCCCAAAKEwNwDCCCAAAIIIIAAAggggAACCCCAAAIIIIAAAggggAACCCCA&#10;QIoECIFTtJksBQEEEEAAAQQQQAABBBBAAAEEEEAAAQQQQAABBBBAAAEEECAE5h5AAAEEEEAAAQQQ&#10;QAABBBBAAAEEEEAAAQQQQAABBBBAAAEEUiRACJyizWQpCCCAAAIIIIAAAggggAACCCCAAAIIIIAA&#10;AggggAACCCCAACEw9wACCCCAAAIIIIAAAggggAACCCCAAAIIIIAAAggggAACCCCQIgFC4BRtJktB&#10;AAEEEEAAAQQQQAABBBBAAAEEEEAAAQQQQAABBBBAAAEECIG5BxBAAAEEEEAAAQQQQAABBBBAAAEE&#10;EEAAAQQQQAABBBBAAIEUCRACp2gzWQoCCCCAAAIIIIAAAggggAACCCCAAAIIIIAAAggggAACCCBA&#10;CMw9gAACCCCAAAIIIIAAAggggAACCCCAAAIIIIAAAggggAACCKRIgBA4RZvJUhBAAAEEEEAAAQQQ&#10;QAABBBBAAAEEEEAAAQQQQAABBBBAAAFCYO4BBBBAAAEEEEAAAQQQQAABBBBAAAEEEEAAAQQQQAAB&#10;BBBAIEUChMAp2kyWggACCCCAAAIIIIAAAggggAACCCCAAAIIIIAAAggggAACCBACcw8ggAACCCCA&#10;AAIIIIAAAggggAACCCCAAAIIIIAAAggggAACKRIgBE7RZrIUBBBAAAEEEEAAAQQQQAABBBBAAAEE&#10;EEAAAQQQQAABBBBAgBCYewABBBBAAAEEEEAAAQQQQAABBBBAAAEEEEAAAQQQQAABBBBIkQAhcIo2&#10;k6UggAACCCCAAAIIIIAAAggggAACCCCAAAIIIIAAAggggAAChMDcAwgggAACCCCAAAIIIIAAAggg&#10;gAACCCCAAAIIIIAAAggggECKBAiBU7SZLAUBBBBAAAEEEEAAAQQQQAABBBBAAAEEEEAAAQQQQAAB&#10;BBAgBOYeQAABBBBAAAEEEEAAAQQQQAABBBBAAAEEEEAAAQQQQAABBFIkQAicos1kKQgggAACCCCA&#10;AAIIIIAAAggggAACCCCAAAIIIIAAAggggAAhMPcAAggggAACCCCAAAIIIIAAAggggAACCCCAAAII&#10;IIAAAgggkCIBQuAUbSZLQQABBBBAAAEEEEAAAQQQQAABBBBAAAEEEEAAAQQQQAABBAiBuQcQQAAB&#10;BBBAAAEEEEAAAQQQQAABBBBAAAEEEEAAAQQQQACBFAkQAqdoM1kKAggggAACCCCAAAIIIIAAAggg&#10;gAACCCCAAAIIIIAAAgggQAjMPYAAAggggAACCCCAAAIIIIAAAggggAACCCCAAAIIIIAAAgikSIAQ&#10;OEWbyVIQQAABBBBAAAEEEEAAAQQQQAABBBBAAAEEEEAAAQQQQAABQmDuAQQQQAABBBBAAAEEEEAA&#10;AQQQQAABBBBAAAEEEEAAAQQQQCBFAoTAKdpMloIAAggggAACCCCAAAIIIIAAAggggAACCCCAAAII&#10;IIAAAggQAnMPIIAAAggggAACCCCAAAIIIIAAAggggAACCCCAAAIIIIAAAikSIARO0WayFAQQQAAB&#10;BBBAAAEEEEAAAQQQQAABBBBAAAEEEEAAAQQQQIAQmHsAAQQQQAABBBBAAAEEEEAAAQQQQAABBBBA&#10;AAEEEEAAAQQQSJEAIXCKNpOlIIAAAggggAACCCCAAAIIIIAAAggggAACCCCAAAIIIIAAAoTA3AMI&#10;IIAAAggggAACCCCAAAIIIIAAAggggAACCCCAAAIIIIBAigQIgVO0mSwFAQQQQAABBBBAAAEEEEAA&#10;AQQQQAABBBBAAAEEEEAAAQQQIATmHkAAAQQQQAABBBBAAAEEEEAAAQQQQAABBBBAAAEEEEAAAQRS&#10;JEAInKLNZCkIIIAAAggggAACCCCAAAIIIIAAAggggAACCCCAAAIIIIAAITD3AAIIIIAAAggggAAC&#10;CCCAAAIIIIAAAggggAACCCCAAAIIIJAiAULgFG0mS0EAAQQQQAABBBBAAAEEEEAAAQQQQAABBBBA&#10;AAEEEEAAAQQIgbkHEEAAAQQQQAABBBBAAAEEEEAAAQQQQAABBBBAAAEEEEAAgRQJEAKnaDNZCgII&#10;IIAAAggggAACCCCAAAIIIIAAAggggAACCCCAAAIIIEAIzD2AAAIIIIAAAggggAACCCCAAAIIIIAA&#10;AggggAACCCCAAAIIpEiAEDhFm8lSEEAAAQQQQAABBBBAAAEEEEAAAQQQQAABBBBAAAEEEEAAAUJg&#10;7gEEEEAAAQQQQAABBBBAAAEEEEAAAQQQQAABBBBAAAEEEEAgRQKEwCnaTJaCAAIIIIAAAggggAAC&#10;CCCAAAIIIIAAAggggAACCCCAAAIIEAJzDyCAAAIIIIAAAggggAACCCCAAAIIIIAAAggggAACCCCA&#10;AAIpEiAETtFmshQEEEAAAQQQQAABBBBAAAEEEEAAAQQQQAABBBBAAAEEEECAEJh7AAEEEEAAAQQQ&#10;QAABBBBAAAEEEEAAAQQQQAABBBBAAAEEEEiRACFwijaTpSCAAAIIIIAAAggggAACCCCAAAIIIIAA&#10;AggggAACCCCAAAKEwNwDCCCAAAIIIIAAAggggAACCCCAAAIIIIAAAggggAACCCCAQIoECIFTtJks&#10;BQEEEEAAAQQQQAABBBBAAAEEEEAAAQQQQAABBBBAAAEEECAE5h5AAAEEEEAAAQQQQAABBBBAAAEE&#10;EEAAAQQQQAABBBBAAAEEUiRACJyizWQpCCCAAAIIIIAAAggggAACCCCAAAIIIIAAAggggAACCCCA&#10;ACEw9wACCCCAAAIIIIAAAggggAACCCCAAAIIIIAAAggggAACCCCQIgFC4BRtJktBAAEEEEAAAQQQ&#10;QAABBBBAAAEEEEAAAQQQQAABBBBAAAEECIG5BxBAAAEEEEAAAQQQQAABBBBAAAEEEEAAAQQQQAAB&#10;BBBAAIEUCRACp2gzWQoCCCCAAAIIIIAAAggggAACCCCAAAIIIIAAAggggAACCCBACMw9gAACCCCA&#10;AAIIIIAAAggggAACCCCAAAIIIIAAAggggAACCKRIgBA4RZvJUhBAAAEEEEAAAQQQQAABBBBAAAEE&#10;EEAAAQQQQAABBBBAAAFCYO4BBBBAAAEEEEAAAQQQQAABBBBAAAEEEEAAAQQQQAABBBBAIEUChMAp&#10;2kyWggACCCCAAAIIIIAAAggggAACCCCAAAIIIIAAAggggAACCBACcw8ggAACCCCAAAIIIIAAAggg&#10;gAACCCCAAAIIIIAAAggggAACKRIgBE7RZrIUBBBAAAEEEEAAAQQQQAABBBBAAAEEEEAAAQQQQAAB&#10;BBBAgBCYewABBBBAAAEEEEAAAQQQQAABBBBAAAEEEEAAAQQQQAABBBBIkQAhcIo2k6UggAACCCCA&#10;AAIIIIAAAggggAACCCCAAAIIIIAAAggggAAChMDcAwgggAACCCCAAAIIIIAAAggggAACCCCAAAII&#10;IIAAAggggECKBAiBU7SZLAUBBBBAAAEEEEAAAQQQQAABBBBAAAEEEEAAAQQQQAABBBAgBOYeQAAB&#10;BBBAAAEEEEAAAQQQQAABBBBAAAEEEEAAAQQQQAABBFIkQAicos1kKQgggAACCCCAAAIIIIAAAggg&#10;gAACCCCAAAIIIIAAAggggAAhMPcAAggggAACCCCAAAIIIIAAAggggAACCCCAAAIIIIAAAgggkCIB&#10;QuAUbSZLQQABBBBAAAEEEEAAAQQQQAABBBBAAAEEEEAAAQQQQAABBAiBuQcQQAABBBBAAAEEEEAA&#10;AQQQQAABBBBAAAEEEEAAAQQQQACBFAkQAqdoM1kKAggggAACCCCAAAIIIIAAAggggAACCCCAAAII&#10;IIAAAgggQAjMPYAAAggggAACCCCAAAIIIIAAAggggAACCCCAAAIIIIAAAgikSIAQOEWbyVIQQAAB&#10;BBBAAAEEEEAAAQQQQAABBBBAAAEEEEAAAQQQQAABQmDuAQQQQAABBBBAAAEEEEAAAQQQQAABBBBA&#10;AAEEEEAAAQQQQCBFAoTAKdpMloIAAggggAACCCCAAAIIIIAAAggggAACCCCAAAIIIIAAAggQAnMP&#10;IIAAAggggAACCCCAAAIIIIAAAggggAACCCCAAAIIIIAAAikSIARO0WayFAQQQAABBBBAAAEEEEAA&#10;AQQQQAABBBBAAAEEEEAAAQQQQIAQmHsAAQQQQAABBBBAAAEEEEAAAQQQQAABBBBAAAEEEEAAAQQQ&#10;SJEAIXCKNpOlIIAAAggggAACCCCAAAIIIIAAAggggAACCCCAAAIIIIAAAoTA3AMIIIAAAggggAAC&#10;CCCAAAIIIIAAAggggAACCCCAAAIIIIBAigQIgVO0mSwFAQQQQAABBBBAAAEEEEAAAQQQQAABBBBA&#10;AAEEEEAAAQQQIATmHkAAAQQQQAABBBBAAAEEEEAAAQQQQAABBBBAAAEEEEAAAQRSJEAInKLNZCkI&#10;IIAAAggggAACCCCAAAIIIIAAAggggAACCCCAAAIIIIAAITD3AAIIIIAAAggggAACCCCAAAIIIIAA&#10;AggggAACCCCAAAIIIJAiAULgFG0mS0EAAQQQQAABBBBAAAEEEEAAAQQQQAABBBBAAAEEEEAAAQQy&#10;ECCAAAIIIIAAAggggAACCCCAAAIIIIAAArerwDsfWDvrxk6l7eaOCl7s63i/E7afu/zc07fCmt71&#10;t9511vecyuRagihpP/4nj98S13Ur2HANCCCAAAIIIHB8Ak6SJMd3dI6MAAIIIIAAAggggAACCCCA&#10;AAIIIIAAAggck8BDD77h0WHknZ93BqsdJ+ftdmPFwyAKomg94zl/dunapX91TKd+WYf9mTe/9W+X&#10;gs13z93z4Orec99U/e4H1udqixc+85nPPPayDsCLEEAAAQQQQACBVylAJfCrhONtCCCAAAIIIIAA&#10;AggggAACCCCAAAIIIHDzBB64//73OP3R+xem3HNtJ1vb3R+7/X6gKAnjXM4/THIFPfDQO9e/9dRX&#10;bkrl7QMPvPVs4rrv3s5Uz+u5b86M+pNiHKfheW71wx/+sAiCb969w5kRQAABBBC4EwSYCXwn7DJr&#10;RAABBBBAAAEEEEAAAQQQQAABBBBAIEUCD6ytvWfRHXxgsey8YzcpnNjvqhDHymULuVxxerowc9eZ&#10;mYW1tdVsPnvUhvlmLP3E6lLF2jCuJs3uzE5YKLSqtYIc58TO/ta5/cb2+Y985CNnb8Z1cU4EEEAA&#10;AQQQuDMEqAS+M/aZVSKAAAIIIIAAAggggAACCCCAAAIIIJAKgQfX1h5dqmTeL0fv3e7EOgxHCsJI&#10;Go+V8TPKuL7yBZsPnMhzXeemFcE4keOunFz2NiQ3zCQau4lGsauTc/Xa7uH2qo3pu2kBdSpuBBaB&#10;AAIIIIAAAj9RgBD4J/LwSwQQQAABBBBAAAEEEEAAAQQQQAABBBC4VQT++v2nH1yoer+w3Y7edjDO&#10;axxEoygMFQQDNwz7fi6bUcmL5Q76igslN47k3axrP3PmjFzX1dLsnLYP9rW5s6NM5CgKYjcMPG/n&#10;YOemBdQ3y4TzIoAAAggggMCNEyAEvnHWnAkBBBBAAAEEEEAAAQQQQAABBBBAAAEEXoOAKyeJE7Vt&#10;uu735EYXsznpviXXvdiqVxxHq+OkX1cQaXDYcvMnShXXiVdfw+muy1vL1Yry3a6cKFE4DDToDI6O&#10;uzi3eF2Oz0EQQAABBBBAAIEfJ0AI/ONU+BkCCCCAAAIIIIAAAggggAACCCCAAAII3HICj3/7hW/d&#10;f/q05b16fMYbuwehfbwZx94gaKw6jnveSXQun60uHu62/dwoWp1drJ3/qz/3N1t/8ef/+os3azF7&#10;3baa/a76wUj97kC5yFPGellvX9y+WZfEeRFAAAEEEEDgDhAgBL4DNpklIoAAAggggAACCCCAAAII&#10;IIAAAgggkBaBb1+69M0ft5aVU3e1JpXC9ng4GCeL/Y3Nupu0zg17+fihh/5a/NRT//djP+59x/Wz&#10;ZYXaUlaH3Y764ViW/EqRzS7uB3JKsX3jH9epOS4CCCCAAAIIICDmTnATIIAAAggggAACCCCAAAII&#10;IIAAAggggMBtL7Bx5YUvxl3vj4Pu6InSXGnbKVjq6mhxGLbPHW5dPv/IQ+86e6MX+f2daxoksTJ5&#10;XzMzFc1WCpor+Up6Vss8tECYBwIIIIAAAgggcEwChMDHBMthEUAAAQQQQAABBBBAAAEEEEAAAQQQ&#10;QODGClw9ePZLd73u7s9bEPxkIVfZ6/SHuvf1yzWbIbwmx6nd2KuRfm5hQYVMRjnPle/E8t3k6Hmj&#10;r4PzIYAAAggggMCdJ0AIfOftOStGAAEEEEAAAQQQQAABBBBAAAEEEEAgtQJ//uS//uLavWcuTFfL&#10;6/HY0+FWP7O8/Maa1d6u3YxF3zM1pdI4VGNzV81mQ81RT2HcvBmXwjkRQAABBBBA4A4SIAS+gzab&#10;pSKAAAIIIIAAAggggAACCCCAAAIIIHAnCDhxvD6zsNDOZabUbYz9g52t1cOdnfP333X2vTdq/a0w&#10;PDrVSj6v3DjQwfa+hcBtdQZ9jRUpCvdv1KVwHgQQQAABBBC4AwUIge/ATWfJCCCAAAIIIIAAAggg&#10;gAACCCCAAAIIpFnAcdzA1hecvufMoFqv2GjgqF6aLZ9zneT9b7v/7Htu5NrbcaS2VQK3BoFGI6tH&#10;DnJHp38xIr6RV8K5EEAAAQQQQOBOEiAEvpN2m7UigAACCCCAAAIIIIAAAggggAACCCBwBwhEStoH&#10;O9vrm1svNEozZQ3isZw4XCzW8g/3+4MP3H/mgWMPgqs2C3jy6IWR+vYcBInC0ELg0NWg3boDdoEl&#10;IoAAAggggMDNFCAEvpn6nBsBBBBAAAEEEEAAAQQQQAABBBBAAAEErrvAV596/OnyTOlC3is8mUjb&#10;/WGkw4NDaTxenJqZfniqVnr/29/0lkev+4l/6IDtKFSn3ZcTuZopVVXIJXK9F+cBd1sEwT/ExbcI&#10;IIAAAgggcB0FCIGvIyaHQgABBBBAAAEEEEAAAQQQQAABBBBAAIFbQ+Cpf//EY8Va8fNKkieSJNlu&#10;t9u6trGhTqO1mIyH57rdwbt/4e3n3nacV9uzucDdYSDXyahWnFI+GytxOxoqUXnhzHGemmMjgAAC&#10;CCCAwB0uQAh8h98ALB8BBBBAAAEEEEAAAQQQQAABBBBAAIG0CvzF15/8kuR8/uTKiSenKlN7/dFA&#10;7XbHcmFv9sRi7f7E0xuPa+0thfG+W4v8xdW4MF3TVMHVyMLfLZsPPHnk8t3jOjXHRQABBBBAAAEE&#10;RAjMTYAAAggggAACCCCAAAIIIIAAAggggAACqRX4i69/9YuJ4gsZ113vDnpBs9nSzvZB7j9+9/lT&#10;jqN3vPOhh84ex+I3xlPtRMn6oNloFGdnVS06GjqJrlkIXJu/23UcxzuO83JMBBBAAAEEEEBgIkAI&#10;zH2AAAIIIIAAAggggAACCCCAAAIIIIAAAqkWSCL38s7BbmPh5HKYLWU1CHp60313VxxpxT4grRzH&#10;4v/FH/z203J0oVidecpKj/eariO/MKXFyqKbL/QrcpyV4zgvx0QAAQQQQAABBCYChMDcBwgggAAC&#10;CCCAAAIIIIAAAggggAACCCCQaoHu4X4jli73mv2GX8xqFA7U63Ymn416cewe22ekn/30P34sdpIL&#10;dp71tusEfq6k+XLdHw4KK4n08LveeTxVyKneTBaHAAIIIIAAAi9L4Nj+gfOyzs6LEEAAAQQQQAAB&#10;BBBAAAEEEEAAAQQQQACBYxb47uXvPp0t5i7ISY6qcsM4VHvUtQJduScWp4+1LfOgcbieyGn3W4PY&#10;gmf1+ofK5wdHlcCOmzmWKuRj5uTwCCCAAAIIIHAbCBAC3wabxCUigAACCCCAAAIIIIAAAggggAAC&#10;CCCAwGsT2NncfCyKdWGtXl+PklC9oON2e52K4zqrr+3IP/Xd0b9/4itx73CgbquhZmdbV5tNHR72&#10;f+obeQECCCCAAAIIIPBqBQiBX60c70MAAQQQQAABBBBAAAEEEEAAAQQQQACB20rg9adOrD//wmbb&#10;pvNq2Iv87zx7eTVJnPN/54O//OhxLySb9eTZp7FOEquY5NsztcJGEoft4z4vx0cAAQQQQACBO1OA&#10;EPjO3HdWjQACCCCAAAIIIIAAAggggAACCCCAwB0nkCRJZIu2Mb3ZUb8dqZz36//2z7/2kCOd/9CH&#10;3nP2OECe7V5TtuSqUMgqm/GUcRRYH+oNO+cTj3/lqaeP45wcEwEEEEAAAQQQyECAAAIIIIAAAggg&#10;gAACCCCAAAIIIIAAAgjcCQIXL25LNgE45xXlOWP5Vpr71x55e83Kc60ltHts83mjjK/8fFlhv6HR&#10;oB8XHbUP9ocbd4I5a0QAAQQQQACBmyNAJfDNceesCCCAAAIIIIAAAggggAACCCCAAAIIIHCDBfK5&#10;vEr5ggp+QUX7u1TOyS3nJp+R+ooi/zgu595+25PjuPmlOY3zWR0MR9oeD+LEjSdVyTwQQAABBBBA&#10;AIFjESAEPhZWDooAAggggAACCCCAAAIIIIAAAggggAACt5rAGx/5maNLyuQSeZlErhINhwP7jNSZ&#10;VAGvHMv1Js5KLleueKO+mwmlTFI8ltNwUAQQQAABBBBA4KUChMAv1eBrBBBAAAEEEEAAAQQQQAAB&#10;BBBAAAEEEEitwGx5USokcnJjG8s7VjgYqb2/7+9cW19xXPfh6z0X+D3vfOSs67gPe/uNlWhj3S90&#10;Q825Nc23PIU7o9Q6szAEEEAAAQQQuPkChMA3fw+4AgQQQAABBBBAAAEEEEAAAQQQQAABBBC4QQL3&#10;veXNylkbaGVcDcZjNdsDFWrVilUEWyXw9Z0L7LpJxeYNr7zxroXKqNWROw5VcrPqR33X9RybTswD&#10;AQQQQAABBBA4HgFC4ONx5agIIIAAAggggAACCCCAAAIIIIAAAgggcIsJVGdLmi3Pa7o+K8fm87aC&#10;sfY6kTb2XXccBZ4TRcfyeelmO1JvFCiOQvlu7MpRJUhGx9N++hYz53IQQAABBBBA4OYIHMs/am7O&#10;UjgrAggggAACCCCAAAIIIIAAAggggAACCCDwkwWmSlXNTM/LzxU0CiONLfcNQ18K62o28z/5za/w&#10;t3HstJU4GxevPN8exLFGSagwGfn9wKqOEz381vseOPsKD8nLEUAAAQQQQACBlyVACPyymHgRAggg&#10;gAACCCCAAAIIIIAAAggggAACCKRBwM3FmqnMK58tKk6kvJ/VdKmkzebBdV/el77y1afjJH7CcZKN&#10;kaugnwTqhAPNzS5MZadKS66S8nU/KQdEAAEEEEAAAQRMgBCY2wABBBBAAAEEEEAAAQQQQAABBBBA&#10;AAEE7hgBC2RVLVWU83PWlXkSAltv5rxVA0dWDXwMj93I2xiNxu0gieNxEmloQfC40+04crbyftg9&#10;hlNySAQQQAABBBBAgBCYewABBBBAAAEEEEAAAQQQQAABBBBAAAEE7iwBN5vI9STPAuG8O1A509R8&#10;uH7093FI3PfAgwo7IzlRrGzWC3Ll8kahED7x1W999+njOB/HRAABBBBAAAEEqATmHkAAAQQQQAAB&#10;BBBAAAEEEEAAAQQQQACBO0rAcWK5FgBbO2Y58VCeFeTOLS8fi8GJWm3VcZxKEiRuYv2n7X9xMR90&#10;52vlrWM5IQdFAAEEEEAAAQRMgBCY2wABBBBAAAEEEEAAAQQQQAABBBBAAAEE7gyBYXi0zmTydxhN&#10;Aln1uiPt7rSOZf2//EuPPuok7nklyWouV/LH40SHh13XQmGbBeweT+p8LCvhoAgggAACCCBwuwkQ&#10;At9uO8b1IoAAAggggAACCCCAAAIIIIAAAggggMBrEkiCwOpxY8tmJyHwUPv7XTlh5zUd84ff/IG/&#10;9Z6zW63D89eaBw/JcepeNme5c6LhYOTbaVft9ec/+pH3vfeH38f3CCCAAAIIIIDA9RAgBL4eihwD&#10;AQQQQAABBBBAAAEEEEAAAQQQQAABBG4LgWQ41mQm8KRHYhxJo+FI/U5Hf/nUM9f1+iMvrpQ68epy&#10;bbbW7/YV+YlyOVfVfMYyYdUl55zruu/7+Mc//Oh1PTEHQwABBBBAAAEETIAQmNsAAQQQQAABBBBA&#10;AAEEEEAAAQQQQAABBO4IgeVTr5OXGcvJvBgCW2GuxqOxBt2e+tYaOhNev7bQTuS4tZNzXuvKvttv&#10;dRX6sfyso6mcp/FgYBmwFhtXNs4l4eD8xz72q2fviA1gkQgggAACCCBwwwQyN+xMnAgBBBBAAAEE&#10;EEAAAQQQQAABBBBAAAEEELjJAo6/oG5nT+PQkTxH7lRemXJB8yt3u5vjvHe9L8/pDOX27NkdaGR9&#10;oFsWNueGfWUHHd37utfXEq+w6rpO5Xqfl+MhgAACCCCAwJ0tQCXwnb3/rB4BBBBAAAEEEEAAAQQQ&#10;QAABBBBAAIE7SmBhvq7ewFEQTUJgV14pK3+25JZLpYonbzKr97o9nnviWxYAW/vp3khuf6ixtZ5u&#10;W+VxczRUY9RTO+y5mczUJHjmc9rrps6BEEAAAQQQQGAiwD8uuA8QQAABBBBAAAEEEEAAAQQQQAAB&#10;BBBA4I4SWJifU7lUlhJXo36s7sHY7/X7q/N3nTr/wY9+9LrN6B340nbQVice2hzgRFMzZZ1Ym9fK&#10;qVWdXL5blcJcbIXBNplY8R21ASwWAQQQQAABBI5dgBD42Ik5AQIIIIAAAggggAACCCCAAAIIIIAA&#10;AgjcSgILC/MqlUoWvboa9yILgUfqDwb1nUuXH6rMLJ//2G/+j695Ru/K0lrmvgfPuTsWAneToc0A&#10;TlSZKWnp9MJRCLy6fI8yXrlh9cjrcZy0byUfrgUBBBBAAAEEbn8BZgLf/nvIChBAAAEEEEAAAQQQ&#10;QAABBBBAAAEEEEDgFQgMDjqKhoFc15XvJcpnIhULNhf4rtM1x9GqG7uveEbvH/3RH53d3mhO3ue2&#10;dg8yiZPcb19PF2vzbtjZVzTuKbB20KNWW245mFztnlUBP5U4uvAHf/B7T09+wAMBBBBAAAEEELhe&#10;AoTA10uS4yCAAAIIIIAAAggggAACCCCAAAIIIIDAbSHQP2wqHNisXguBsxYCFzKhSsWiKtOLbpIk&#10;r3hG7+c+97lHg9bceTnN1eZuw5Pjuo6caavyPVWaXfL78VhRZ9dmAg81bFhKPDMOkkTrsgD405/+&#10;J4/dFmhcJAIIIIAAAgjcVgKEwLfVdnGxCCCAAAIIIIAAAggggAACCCCAAAIIIPBaBIaHHSVhW3HU&#10;t2egIHY0tHLccbercHdfns0LfiWPP/qX//I9liW/f2N06VzRUa1YmXP77QNZmOxayOvnA19Fr6Sp&#10;yoxiS35bnUid3jiuS+0oStZfybl4LQIIIIAAAggg8HIFmAn8cqV4HQIIIIAAAggggAACCCCAAAII&#10;IIAAAgjc1gKjVku9g5YUtZREA0VRqHEUaRjHGrY7Gm9uWW4rd2kwmFQD/9THF/70y++113/g4mbr&#10;HVfXd04EUbWwVD+dK5fLOddNfCswVm7oWghcUHlqRomTV6cv9bpD7V76Xuw4TvRTT8ILEEAAAQQQ&#10;QACBVyFAJfCrQOMtCCCAAAIIIIAAAggggAACCCCAAAIIIHD7CXQPmrIBvbp0dV/N3khOLqvQUtwk&#10;SNTtDdU4OHRLO5uVqZP11Z+0uscff/xtFuDeb/2k322p8Tn7enF5eVlrqye0UJ1SvxtpPzjUVC5Q&#10;PJ1TLszJt+dBECnsxQoGoboWBDsvfPcnnYbfIYAAAggggAACr1qAEPhV0/FGBBBAAAEEEEAAAQQQ&#10;QAABBBBAAAEEELitBIbXdOXagb797LbayVheqaR4GCgchWr3x9rLdvxpr7fab9fO/84/+vut3/h7&#10;//MXf3h9n//85x6dnp59d2Nr//59Z3zaAuD6yZUlzdVmdWqlrpIf6erFgTTaUbVobaAXcyr1s8r3&#10;PMXdnIbWOzoax1aBnFdYtabQPBBAAAEEEEAAgWMQIAQ+BlQOiQACCCCAAAIIIIAAAggggAACCCCA&#10;AAK3oECmrHz2QNWpvKKRNBgmitRXlISKFWrkDjXcOahvRsVz91YX9M/+t79fzefn1pPEizKz054j&#10;d9Vxdb6xuf9QZjyanakWctnKlBbmllSrVJTNxGo293W4f6CD/YZcb9Ltuaj9flvbBw0l7pTq9Zoq&#10;89NWQMxHs7fgHcIlIYAAAgggkBoB/qWRmq1kIQgggAACCCCAAAIIIIAAAggggAACCCDwkwR2rl2x&#10;Ds7SqeUZabejtrVmjpKRIieRl4kUZwM1w6HymcFitxk+EhVya45z0FZiGXEjcbv5YaU8zK86cupO&#10;rqa5mVnV6nNanF9U1s9ob29TG1evaWvrQLu77Un+q8gfa/PwUFev7Wv5RFlLizOqLtVjO2YUJU78&#10;k66X3yGAAAIIIIAAAq9WgBD41crxPgQQQAABBBBAAAEEEEAAAQQQQAABBBC4rQSapVnNDA6sGljK&#10;WhjsxTYQ2PHsC/uYNGPtmn1H43GofmOgreiwXk+q014tF5fnPPWjHascDlwV5vzZworqtROqL8xp&#10;ulbRdLWg8aivbntfm5vr2jvY10Gnq8TaPgcZX4ftllqDgeo2E9iJXbU29tvV5bkNN5YlxTwQQAAB&#10;BBBAAIHrL0AIfP1NOSICCCCAAAIIIIAAAggggAACCCCAAAII3MICg0FHYTCUkwSSa0FwJqckkz16&#10;uvajXGMs2e+Ho7zfdS0cLmTUy2a0a4Hxyeqc7jt9j+4+cUrlUt4qgK1JtDNUu3WoZuOa9nbX1ege&#10;qBP0rOX0SIGFvsNBX9ZGWuOBzR4+GAQrP7OyESfxE4996XNP38JMXBoCCCCAAAII3MYChMC38eZx&#10;6QgggAACCCCAAAIIIIAAAggggAACCCDwygSapRl545ESb2QzexOrzJWSxFEcJQrHkc0IjhQ6oZxM&#10;RtlSSaXpmqqzFWWyngZxoqmpuiqlqqYKeRWyFhzHY3Wah9q5dlWb167p2va29rs9tcPYqo0TZSz8&#10;9a3KOJvNyXMsMI6iuHVtvz21PLPxyq6cVyOAAAIIIIAAAi9fgBD45VvxSgQQQAABBBBAAAEEEEAA&#10;AQQQQAABBBBIgUBSrMotRPJyPQUjmwscBAqH1gq6E6tfyalTTLQwX1HtnhWtnlrW8sl5jTxfS6NE&#10;FT+vkgXHcbtjwXFRw2FXV194Qd975jv63vcu6vtXtnWt2VczcrVUKmimWJDbGdrsYV/lgq9SLtbe&#10;ztXYQuAoBZQsAQEEEEAAAQRuUQFC4Ft0Y7gsBBBAAAEEEEAAAQQQQAABBBBAAAEEELi+AplRV/s2&#10;87dWrcrJ95Ur+kdVwAojC3QD9XuJ8hYO962CN1cra3FtSSunV7W8tKBAFuL2baavVRE70UD9fkOJ&#10;Bup129rb2tLm1U1dvWYB8M6B2oOxQmsjnViradezp33tuVn72uYP+7amoZTP5K/v4jgaAggggAAC&#10;CCDwEgFC4Jdg8CUCCCCAAAIIIIAAAggggAACCCCAAAIIpFegl7OPQy0EngS0bi6rgs309aOeCta6&#10;uatYnXGsQpDYHF9HxVJRS/UZzc/OqFSsKIgcReFYo9hmBcd9BcFAw76rfrejbr9tz4Ha7Z46nZ4F&#10;y5FyWddeH6jbjTWw0Hdss4aHNh+4L0+l8rQ1iU4sEeaBAAIIIIAAAggcjwAh8PG4clQEEEAAAQQQ&#10;QAABBBBAAAEEEEAAAQQQuEUFrO5XiWPzgO3p/6dnL0w0CicZsc0EjkbK2rzg6WJWlUJO+VxBvgXD&#10;TuKqFbbU6PesEvjAqoLHGljo27YAOLBMN/EyyvhZebHluxYEy37f748UxjYPOJdX7LkK7CD3vvHe&#10;SpIkq7coD5eFAAIIIIAAAikQsP/ijAcCCCCAAAIIIIAAAggggAACCCCAAAIIIJB+gW5rdLRIN7Jq&#10;3l5bjUbDKnmHCgaOkrGnTJSRGw7lhPuK+rsaNfcU9jtyFVplr6NyOSc/Y7ODB31rAb2rZ565pGee&#10;u6bmyFNuZklLp+7Svffeo9XZJc27FeWHVg3cHinne5pdqqpcyiqbxH60f7jqus75D37ww4+mX50V&#10;IoAAAggggMDNECAEvhnqnBMBBBBAAAEEEEAAAQQQQAABBBBAAAEEbriA68axFfRGOc++sFbNPQtz&#10;A6v+dZ2CBb1Z2fTeo+rg2AkUJ/a0iuA4HCgJeva3tXmOuhoP2+ocNnW409TebleNVmAVwCWVKnOa&#10;rs1qbrqmql9QMfKsUji21wd23Fi5kqtc3p6+nUNO3Rb/Vx1Hf92C4AdvOAQnRAABBBBAAIHUC9AO&#10;OvVbzAIRQAABBBBAAAEEEEAAAQQQQAABBBBA4EggituJovW9/XGjUKoUIiejwvS0ZgoVDTsdRd22&#10;gmJV42pdbv2kiieWrY2z1Nu7qMGop9ago8uXtvXcM1vq9hLNLK6pUqupUiyp2z7U9sWemleuqLNz&#10;qG6rZTOG++q40VFwPNgLla+vqjI/L68yY5eTsCkIIIAAAggggMCxCRACHxstB0YAAQQQQAABBBBA&#10;AAEEEEAAAQQQQACBW0ngqa9+5elffPSXLjiJU9s9aD6SeLm6X5pWebquTBIrHnUU50tKigtKCjWp&#10;UFR/2FVv85KarX3tdQ61ec1aQW8GyuYXNDe3rMWlBRWsXfTOoKW421Vre0e9VluDQU+DONLQtdLj&#10;YKygG8k54apcr1r+G2xrnPlakuj//OxnP/PNW8mIa0EAAQQQQACBdAgQAqdjH1kFAggggAACCCCA&#10;AAIIIIAAAggggAACCLwMgT997MuP/eLf+GDNUWst681MJ2HGHwxGCqwvtDWLlh8nKsXSaP9Am888&#10;q41R24LfK+r2+xqOQ2X9mlbvPWEB8KIWl0sq5AYaHDTUPNhWu9dV18Lk0OYHJ+WMvIHNCg4cZXMl&#10;ZctTyhfmJgXA24mSJ+Ls6POf++efe+xlXDIvQQABBBBAAAEEXrEAIfArJuMNCCCAAAIIIIAAAggg&#10;gAACCCCAAAIIIHA7CyRRst7dDdvFTM1mA0fW2rmv8Xh8NLvXtyC4FMYabO3pis0GPuy39OzWlsLI&#10;UcGf0j1313T6Dfdp9eS8sl7b2kgfaL+9pd3dDR12bF5wlCiTc+VmM8rENmk48lXMz6lUXZw0gH4x&#10;AFb8xxYAf+l2NuTaEUAAAQQQQODWFiAEvrX3h6tDAAEEEEAAAQQQQAABBBBAAAEEEEAAgessMHti&#10;OXJdN750eUujYUt77bZCZ6iyP1Yu6krdA+1sOQp6Ns83n9eofFpL87P6mdOrWl2oqTZtLZ5HO2p0&#10;ujrc3dezL1zVs5c3tb3b1bDrqFax4LfoKBzHGkfSbDWn6mxm7+Ti7JNJknz+c39IAHydt5TDIYAA&#10;AggggMAPCRAC/xAI3yKAAAIIIBc5hPIAAEAASURBVIAAAggggAACCCCAAAIIIPBKBR773d89W5xb&#10;rLheYkNfyz/y9l7Y/MHPmt//D8q0fvRjua9952s/eM3ki4zNnP1xj1b+R3+as1m0k0cmf+pHf/mS&#10;n+w0r+mR6f/yAGGSxNd6h+1P/clXnn7JS1P9ZTWXkXvihA42N7VlQe5Bc0f5sqOibZ0f9SwEbuhg&#10;7GnvUMourih36qRm187orQ/dr/lyqEFnQ629A7X3e9reONCl9S1d2tjR/r5VFPdcZaoZlQuOtZAO&#10;5Fo76OqUHziOs25Thy989g8/+8VU47I4BBBAAAEEELglBH70X5u3xGVxEQgggAACCCCAAAIIIIAA&#10;AggggAACCNweAv/H7/7vj17aevb8GddbLc3Pe3L/y+vuB225jqvGc9+Qf5DR1f2GzszZbNj/9PjT&#10;b31HFZs3m6n95zcOMzmN47bKe305SyeOXtm07Ha4c1H54pn/761Sq6e8Z9+6kz9s3Ox4Qxn/R4Pg&#10;K43LR79XnNFX24Hq+USv97NHP9sZHkZuPN74jXef+3+iWN/53QtPfv3FF6f3zzn7VHSyUbPLy+p5&#10;Y3WdsTxnICcaqNXuqteJdGKtphMn6jr5hjWdvO8enZwvK+xv66pV/u5uXdXutW3tb7a1s9vS1c1D&#10;9YYWGBdKqs3YPo6b6u4O5YV5TWUKikeTxtBJO4mT9fSqsjIEEEAAAQQQuJUECIFvpd3gWhBAAAEE&#10;EEAAAQQQQAABBBBAAAEEbiuB3/nEx98r131f4jjnNi9+u+ZczLsnztyt4vyCkkpRw3Fbh89/Q60r&#10;z8gJc3LjnE5WZm32rHTp8hU9+/zzqpSrylkJaqyOwsKBMkNHUx1POZWUL5XU2N7SlYMd2dtVrpfV&#10;P3xOnX5HPUsd+02rNI2ymp2a1VShqk6vpcH4BRWnl1WcmrNsOJBjIWdi/xtYX+Ki7ynvFFVKEruG&#10;SHHSUdXvx+2k2K5k+/e3g9K3/+4v/fzJ//XL/+6x22ojXsXFztjc3taJJTXjvg4t/FX/QImF8c1+&#10;T51uS7VTr1Ntua43vPG03vL21ykbd9Xfel4bL1zUC8+va/3Spva2Gmo0B2rYng0i2zMLgXP5gkbW&#10;Frpne+MXqyqUaorGGSV73fhaEltzaB4IIIAAAggggMDxCxACH78xZ0AAAQQQQAABBBBAAAEEEEAA&#10;AQQQuM0FfvNjv3o2aI8q+enMUblunHhevZqsynHPK3HOOY4W98fOUXVpvNOS37OWwTlrBzzqqrnZ&#10;sqpQR9YO2KpNpalxV/nMUDthRu3SqrrWLtgZuMrOJMpWXMuUHQtvPY2dvMZeQcNcSa5Vk+ZyvvK1&#10;khzfUVJoyy+NVZ62FtB21pmCr4IVAw93B+papW+lXFJ9ZlbtYcNCza7Go1DjcaiMXcPIguCek6jh&#10;RRr0AjVaskC4V4gK2en2oLtSKWSr/8N/8wu1ZDxc38wlUeK5cRKH7T/+0lOpaxdd9V15wVhDawkd&#10;DwdKhoGmq3NaW1vUWx58k97+4Ou1Ol1WYq2eB0HPvIYa9rMajWvybD/qJ09qbiW2fY3Vt/B4a2tH&#10;W5tbVvkbaBzYrWLHdqO+8lPVWE4SxYll/TwQQAABBBBAAIEbIEAIfAOQOQUCCCCAAAIIIIAAAggg&#10;gAACCCCAwO0nMAl+LTOtea6z6mX0sFfLrzhO4o0OAwXu2H120KnYqlYt1627ftGqfEvKJLLQ99Bq&#10;bPfUiAdqjiyUbfVlOayFhvb0E1UybRUtgO1FNXXKpzXeswrgg54qFuTW/Ck5VqGa5G2urJNVzt4U&#10;hBYSly0gtgrT/NSUMvaJXsYqgcMwtCrfnAXKiWrZnjJhQ3vDlsLBQJVqWSvWcvqytZPebAw0GkUW&#10;AkdHXaPdXKK2VQL7bqjDQaDNHatibXfs+g9z1lr6RJIkj9Tuq68Vpypti6NjJ7Eg2HE3/qcPvOuJ&#10;qlvcsKw5ylj0vBO2VM2UfrCxw+FQ03kbqmszhqMkbv/KH3/plg2N90PbNFvIjAX1XjDSoNW2at2+&#10;Pcc6tTavs29+q3727W/Rz/6VB5TpWqXvM5fVH1p1byZQv5fVcDRn85cXVZ+vaGY6q8VSoEHjmr72&#10;ZFN7Fw8tBB5bCOxZe25rMx11tfvsxbZfnN2oLVbaPwDjCwQQQAABBBBA4BgFCIGPEZdDI4AAAggg&#10;gAACCCCAAAIIIIAAAgjcngKf+JVfeTQ43Dqfry+vDbuNWn6qtjLsNCpOWHa9yILPOLQGyzbqN+/6&#10;TjmrTK4g3ytau+W8yrms/doC18OmPKswrfklJbOxMmULcC3I9d2B1e6O1Q+yqo5tLm/Jhv1aFfD0&#10;iaJqqxUFnrVunnQNDhMLKK101CqFQ6sqLRfzqlslcM6C5FEvtiJTa+cc5RUEFvBa2NwZJBYS1zTv&#10;ly3staD3cMte17DjjJS182UtwAzisVUHjxVa1fK4m2hsFcuuZxXCRXtZXFDbguVwFNa7zzamqzOD&#10;eGquoGKlEn/nmxtt58HVBy4/93z7XffcHVfsDXNZW89RY+sX97hQnATCiZrDYdQZjdZ/+9FfvPCb&#10;j/3pLdlWejITePJo2LzmoVX4JsHAJgRbIJy1PbTW3JXqtEILtXcuX5Y3DtQdtHTYbGinsa+h9eUu&#10;F+e0PLug5dNLth+x9q58XxcvXzuaF7zXmRwzVmT/dUDOKroLuWxQPX1qY6rkPPGvHv+zWzYYf1GE&#10;PxFAAAEEEEAgLQKEwGnZSdaBAAIIIIAAAggggAACCCCAAAIIIHBdBH7tfX/7vX2n8r7EnTqn/Wu1&#10;jSvPZKJ82Q9zFS3Nvk4n6qeUKSQKs23FFsgm1l45k80qm82pWrZwtDplbYCt+++lvFX8tix8jWxO&#10;rKPc9IwypSlZo2j7dd/aCo+sQnigXM3eO5Sq9TkLgpfUdyObU2uvGdgPuyPJ/p/YTNnZqZyW6jYp&#10;OBdr2PU17rsa9XPWzjnQej9Ws2PnsRC4MOPLOeiqsX/N5gB35URj5Sx49r2hmomvjrU8HoaezSu2&#10;a3LsPX5oVcpWDexUrKXxSLv9hkaHQz9nxy1uDjVV6dozW2htb8+cqXvxte62mtnSUdVyxUJTa2Ct&#10;TOxYuDxU2ypgBxYnX7y42Thz5kT1N979887v/Nm/+9J12ZhjOEhj3DCLntU2j63COivft2rrvAXt&#10;hYJ6Vh28/v1n5VsH8NhKwnfaDT33vM1bLs1o7Z667jo9q7vfsKzhsK9nvtXSt5+7oktbu9rtduXF&#10;ZuJ68qyNdzGbi1ubV9rlu9c2jmEJHBIBBBBAAAEEEPixAoTAP5aFHyKAAAIIIIAAAggggAACCCCA&#10;AAII3EkCH3pk7Wxu4eGatT1ek1P5wZzfa6FVztarKmQsfPV9zc64FsRaAKyhDgYHCqPAqkhda8Fs&#10;Fb1OTv1OWe3eyIJXKxZuHFiIayGjZ62CLc/1xyOrGLY2zhYch26sQbejnlWNluNYRXsWbNZs0rYq&#10;YmvVHAY2w7dvcWrXAsrASo6jrBpDT6OhVataK+nAAtfhIFa351n4O9R+c9cqgduqhhYCF4s6aHTU&#10;OTi0ecMDtYO+hbRDeYm1PU6y6iWTGbYZDR1PeS9W1o7nudaC2nHlW41y3iqWJy2js0lGvoWfsQWk&#10;vY4924F/zRpdZ72OtaDOaMrWW7KW1U5iNbT2DO24YWJzhu2CBxoXvvPClXc4xZJjQbBuxSC4GbTU&#10;a3St8tnm9tqMZCvcPbK3TZU3tFbZmw3tB4FK1Yym63lF2UjlxQXV64s6fc8JLS0WbYZwQ529A2v5&#10;3dbYwvWcmdbyOVt/dFQJ7E9lVJouWcvo5Tjrr9hdwQMBBBBAAAEEELgxAoTAN8aZsyCAAAIIIIAA&#10;AggggAACCCCAAAII3KICH/z5tUcvb2XOn858bc2S3NqWTqw6jlPv2+TbwkkLgF//OgtXIy1Yq+TV&#10;mqPVmZ6FrLvaaT5nbX8HSlyLD61FsIYF9ZOK2vlpC1mtuLS/q8GooUMLX1vWPtpiU4tYS0FSKsVx&#10;MWuBccsqgVs2I9hTxXM1HvTkWhXu0M7bHPo2e9aiVGtDrElVqQoaWbLcsYregR0rtjnBI6s2PhhY&#10;W+m+hbyjtvKxBdJ9Cx9tLu9Wo6mtTlODYKje2CJJCyhja2vsO7FVBVsIXMpoYAFlN5brjmK/aCFu&#10;RRZEWzXzXG1WTjavnIXAmSiy1tFNmylsa+54ag1sDrG9XzZPOGuzdP3Q2h7b9U2e5UJWRZtrPEps&#10;BnJsQXGxuFhzyw8/u7+jt93/gPP1b3/ri7fKLdAMm2qEFtwe9i3IDY5C8HgSYlvoGw9GcjsD7bXH&#10;2t7vaG4pozPWxrs4U9fq0hu1urKqe60NdNGC483nLmnjhQ2bqdxWwc9qwVpiZ6cr2rBK74YbKGPz&#10;ggvTBWsXfU1Ld6/cKsvnOhBAAAEEEEDgDhAgBL4DNpklIoAAAggggAACCCCAAAIIIIAAAgj8eIFH&#10;7j/73mG//752mD93WpnaYd/L9IeHfpQtK/IzylvlbCZTUiaxlsmJzdS1sLQVjNWxw41zRasIto/X&#10;bDiw7HVJUrAvC1YVW7D3WHBbmZUf5+RYNbFjlb4l19nru+X1pROVtmXEsZam1G1XVbbq2cljyebQ&#10;5up1WZxsc4BDFQZ9RXszR78r5jPqW3Xqkn1XzA3V6blHP292rcTYHo2hVR3bI1+YzOWVVmftKM9P&#10;LsweiVUT26NlgXXfBtVmJ9W+NjO4VFuwEl7rAa1k1ZFTz1sIagOCrSVy3tof+1Z9bNXBdh2RrT20&#10;kNe1YuecreOoP7X1qJ5U0I4sNHV9e5tVDkf5SYtscxnbczLH2OYND8cHi7P5mYft+M7fOPtA9cEH&#10;Xrdumfl/rohNkjhy4vZv/+GXbvis3It/+YxqU1Vrk23VuoW8tc4O1Z+0sx51rJp71/ba5jdbW+hy&#10;raaZhbpVA8+pOL2octZXY2tLGwf7uvzsC7q6vqPNzUP1un3FcWJ7b+24j1p428zm2LONzmrx3r8y&#10;2XEeCCCAAAIIIIDADRMgBL5h1JwIAQQQQAABBBBAAAEEEEAAAQQQQOBWETh3/5vf5ibJ/Y7jvjvr&#10;Vc5Z/e7i0xctUHVLcjJTVi3rBZlcKfbHNie2Y4FrZBWucUY71jS4Y6HuwCloUD1lYa0lewNb1ST4&#10;s7nAcstyClM2Mzhr83mtrbDNA54aRXH90jcag7U3PzWl5ELcu7ruuJOG0RboTk3qb6VT9rQu0Ba+&#10;vhjcVrPW5jkuSCv2POhZuGzxcsGbvEXdrgXLk97F4VA1q7zd7w1VyU4f/W40SR/tkdiM3qXqrK41&#10;J+Hwi8HwlLWhnrLAVuUXX5tEiXfqTa9bdR3n/PZ3n31o/o331UbDwO23Qps1HGkcJtY+2iqNbQ2B&#10;k1fezWmqYGFwPJkz3HKb8djvWqvo0nSk0kxoLZU9e1pVcNusBtY+eWTVxmNfhyN3caE4esTo1i4/&#10;/412rTYTT9dXJ5c5WUdkraTXP/HhX77wjz/zhceOfngD/jiIWuZuW2ChfiGf13S1orDZsuC6Z221&#10;D2z+72VNz9ytpfkVnX79vbrrDfdqplZUKS/tXX5B3/nGN3XR5gWvb+9ZK+6uOl0zGgXWQntsobkF&#10;vwMLgK3COCza3ObAwuRJss8DAQQQQAABBBC4gQKEwDcQm1MhgAACCCCAAAIIIIAAAggggAACCNx8&#10;gYff9OCjB63xu+erufvjcefth82OkmLB8ts5VatzdoHJ3tTKqfXqynR7Kkri6XGsUwvWOjks6a7a&#10;Sz9Oy+q7zbG1SLbSVz+0t0mV2pyy5Um+G9u3Nr83zGjezUTh69+6XlJ84bd+89duWND5cqU/+NGP&#10;N+bfcG/j6vOXVycTgk+dWdLVZ7ePZuQWrNa5b19NZ2ZsPvGuWsOWTp9ecUuVfGWmlVkd9vx6vhyq&#10;WA3UGY7VtZbTWWtZXbJ2yMHYVWClwaOhtVnOZeu+F9QPuo5a/cNRtXloc3JnVJ07FV9LwsaKm6l9&#10;4r99X83Y1q9GYTRrrbczKqtctdTVHnedOjW5nknH5vaHP/kPXnPVcPM7O5otz6phM5u71i57bNXY&#10;kVU5x/Yc2j62rFp6cW5Wp9ZOa/XUiuasStsLu2puXNXGpe/r0tUruri9pc3GoVpdm4I8nFRNy9Ye&#10;WZifyIq2FVk1tJ8pa6pcj69sXIxWl+6iFvjl3pS8DgEEEEAAAQRes8BL/9X6mg/GARBAAAEEEEAA&#10;AQQQQAABBBBAAAEEELiVBSbtnz3Hed/CdP6Xt5p7Cm22rpuvjKr1E5pbXomvfvfrjfxU/ak3LFQv&#10;xONwvRI5UW1uWm0L+M7MekcVuS9d3xtqVlprz2d3TsmrW/JnoWn0o1Ff7IVqf/KT//1rDi9feu7r&#10;9fVn/+nvP/ahj3zs8uqZUxWLrycTf7V87+LR4b//Hw4sfO1azWys2lJZK1YK6zihd/rUQ6tKnPOX&#10;1p986K5TD9cs8nSvtK0lcrsj37UI1e1YJay1hB5ae2m3Z62jG9aOOnC3OyM/isJcxUCqtUSVUVaz&#10;J+YL1+LoEQtP16w2uB10dyxCtkA101PUtKpqr6zLVy/rrtVTVlqtjc/89j94wgLhjSR2rbn1awuG&#10;t1o7FtgGGlnoPLTW1nZ+Rdb+e1Soq2RVwKt3n9HSXEVFq37e33pe3//2U7q8ua1NC/7bVpk9GCUa&#10;W3Ac2HOy7yNLqcM4suJwO471yS5a1fX61YsNQ1uPre31ESp/IIAAAggggAACN0CAEPgGIHMKBBBA&#10;AAEEEEAAAQQQQAABBBBAAIGbI/Chdz5wVq5bsfTWt7m0q3YV5zXIvGdn3FeYVPdqyzPrc8sn207i&#10;xOvP/WVUrC6un37Hmy788099+par2D1OwX/xh3/wigPqX/+1f9i4a/Vcw0pfVxN53upUXWuVmi63&#10;mrpWaSloteW2OlYJnJeXlVvJFioHSXU16zj1TGiVwtY6umFtk3v7DWtnHdet6rieHFrdcX+kbtkb&#10;ZUpD5TMj5TJdhYclfas1jqemc+27Tp56wDJWO7gV7o5b0WhwuP7P/uGvX/jvfutTL3vPQisw7jSa&#10;2m8dWvtmC2wtwI0sCLZ5xcpl86qUZ6z9ts129mOb27yr7rVtrb/wjL71zf+orXZXg1zZwt9QOWds&#10;WbgFwtZWemTHmFQSh3Ywz9qDl/3JnGjtnTp511MWcF/4wpd//xUbH+eec2wEEEAAAQQQSLcAIXC6&#10;95fVIYAAAggggAACCCCAAAIIIIAAAneswAf/67c8anNqz1sV5uoLu02/NQh+rtexWs9MRSvV3OZu&#10;a/TU3ImTF6yP87rN3I2WzzwY20ze9hc+9WnCupdx13zqn/zWY7/6q//LZd+JrYLYUlB7RJbMLluA&#10;qsls40pF16ZaGra6Wjux4nmOFdbKPf/k15546NzPvqPW77fd3cFQDZvDu7l7aHOELezt9F0bRuxP&#10;1Uq5ykxGvlVW+zbn2LERyq7V196bXS5YZjsTB6142G8qijJxd5RtTMW96j/69Y+6f+9T//SLL+PS&#10;lbHxz9+48j1F/bHNYbY02d7kWBWvZ9c9l/d1b6Wk7LCpjcvfVv9wR4dXntP29r6ubDU0tErfTCFR&#10;0RtrKbAq5/FI6zb/eDgyAvudNYZWrVRQuZi3htDJutUqX/jCn/z+yw6oX8718xoEEEAAAQQQQOCn&#10;CRAC/zQhfo8AAggggAACCCCAAAIIIIAAAgggcNsITCp/E8+rWU/jNavqPO+4znsu7jS12RprEGdU&#10;zRS/vjDtt3aaw8urZ9984d98+bOEc69hd3/v9z75igLzX/k7H2+cO/dww0L31UJpyjtVmpJzIB1Y&#10;yawV4boji47zcbji5GetE7fVAQ8DP7RZw55GFtDG2tr1VCw6vmPBcGRNox2bOZwJy4WOk3mHhcPu&#10;733io9X2MLks12t88lP//9XNke94/9WDD7mPf/X/svTXImDH3mw3TMbzVMhkNJ3LKrZwen/Q1u6m&#10;zQG++Lza3VC9MKdgkncHA4t6+zb7eGjXEB7NA7b+z/bfE1iQbH/lfV+lfDa2FLh92L60/hqIeSsC&#10;CCCAAAIIIPCqBAiBXxUbb0IAAQQQQAABBBBAAAEEEEAAAQQQuNUE/u7Hzz/6/JXe+fkpf61aL9YO&#10;9ltvudIMFBenRyeqnYNWP3gqDtoXdhqVywsVv/Fvv/zZVxRg3mrr/X/ZuxMouQ7yTvT/u9e+dvWm&#10;7la3Fsu2Wl6EBU+x8EwSMrEiTnhIXpRA3kkyCSHjkAOPAAMT8CETIGwxL+ATtjjvDTBj4yXAoMhJ&#10;gAQjxeB9aUmWban3tbr2ve72vmpjn2DsWJYltZZ/ieruqr51l9+98uHof7/vOxf359b/8cV7/uC3&#10;/mBCam9jkvpKXAoMpNIr7ZiVUERTy/mBiqruiCrekPwqKf2gh57J1TNBrSmVtw3MzUnlcL6IVDqM&#10;ZDKEiOZD9zqzfPVeSWWvqdjKsAT/hceffXTibe/cuf8bX9z/cyH/B/7zW/oHM4GhmVwj5qmaqncC&#10;YPmwLi2cNQmAfeld3ZRpw16hjka1ityyhME1qUoOxDDY1Y9ypYTJqWexVCwgqzoSTgNNCZA9SX9V&#10;qSRW5ahc30G9LdeeO+lF4jLLmA8KUIACFKAABShwhgUYAp9hcG6OAhSgAAUoQAEKUIACFKAABShA&#10;AQpQ4LULvOcPrt2qq0pMSjhV31ckh/OGDnz/6Z09UWO7rL3/yacm0VJl8KuqZrf1a+MPPeOMXbmh&#10;e983/unhnwsFX/vecA2vRuBLX3v5Ct3Oen79mmsel8LgZHAwM9yYye/sSoWuhmL2mlJlW284K3N8&#10;W64jXZZ9tHQPlszm9dpVtNJexla9hG27juS6l6qKkvyN37ghuaZHn4oGpVO1PKToVwt3RYYU1d4l&#10;IfCQZYUMVVo4d1pBB0NRhKIRmJEobAmD29LGurJURLNcX6n01UOGVCEHYbs2DDMsoW8YVd+Wz7oS&#10;YnsyG7gTCMsGZDueNLKGqiPT0y8/S2tsPihAAQpQgAIUoMAZFmAIfIbBuTkKUIACFKAABShAAQpQ&#10;gAIUoAAFKECB1ybQqfjVVGVl1q/kgJqUcap6aSLWHTGGlqpOpugoaJi9rcujTu7ZUuP+YwuFfVvX&#10;p8e+/k8PP/jatsxPnwmB79x33wsV2jf8xp5SQFW8mcfHru66fDRZzldVd6mMpt2UGb1ZmeRsqp5t&#10;GXpAQWBRotega6i6K82YtaA9s3yNGo0Mzy055YuHzM7YX0mBfcmGESst14cURcmkg1G0pJ1zW57J&#10;rgx6BvqQ6M0AEQtO3ofTbCDgNNBn2rDtEpYXjsPTQ1izZgR9PWvg1JdRrxWxWCigVK1IN2gbmlQE&#10;G4EEwokkcotTSPYOngk2boMCFKAABShAAQr8jABD4J/h4AsKUIACFKAABShAAQpQgAIUoAAFKECB&#10;s1ngvX+4a4+qqjeOPVu8evOGRFIvH1MX521MT7XUhTqMbFtBMhrIrkkOjD+zfFiqfzOs/j2bT+gr&#10;7Ns3/9fdd13/tt2eGoqXZObvUDQd0eSJSq6K6lJWlTrwWK7cGlIqSiZabCEUbMEMSxtmxUW9goxi&#10;1BPhdI93xE9hTbfMhA6qqOVsadisGF6jirhloSSpcFt6U4ekAjid6UIwEoInbZ7bTl0qj8tAqyJz&#10;gtsSArtYLi4j2r0Wa0fWIxIIoLwobaEX5f1CCY2GDVeqhHVdRdLXEDCDqKuGGo/XOsXBfFCAAhSg&#10;AAUoQIEzKqD4crskHxSgAAUoQAEKUIACFKAABShAAQpQgAIUONsF/uSdv3bd9NHqjRLg7aiYTm+t&#10;XkKtXoRbD8KphhDv6+8cwoL8e9dByfT2Ac7YwQe+x+rfs/3EnsD+7dm7Z6sUBMekendljnDnI6Xc&#10;Srg6VC1pO1Oh4vZ8I5G07WVV0epqu1UzitkaHE+HFU8gFg+jNyQFvtI+ulhzUKm10KrVpIq3ioKE&#10;uyXHQ1+y+7lnVxwDvSksLS1iYX4e1UoFdrMFR0rOHcOUAHgDLttyJUKmjsnDj2NqehLPLOSwWKrJ&#10;XimwNAN9sZTMD87YAwP2E+3ewF/XS+r+b3/7wNwJHCoXoQAFKEABClCAAqdEgJXAp4SRK6EABShA&#10;AQpQgAIUoAAFKEABClCAAhQ41QLXbr98qwI15vkwVFUZUnzsjAaiVzedUu/M5Byy0va584zrQaSM&#10;nlbM93MSEh4E/G8efOAf7jrV+8P1rZ7A3bff/UKL6BfvxfbtOwuLZadg6P6QoacNx+nMiq4NVRw1&#10;02y2ZTpvFY2WhLiqDcuXmcLyc6XdRlCR1xLtOjIP2Ja5vbVSDvmKjZDcXJBoFlGSGwyyzTzy1Roq&#10;hZZU+BqIyMxgeFJtrDVgSGlyu15AvVxAW9pGu64rraBNiYp1KLW2VCNXDAxYQ07V2BWK27jhhv9j&#10;CtBcXbapN5/7Z9mwo+M/bV7/M4ekSFNpz1HKu2+57WWP+Wc+wBcUoAAFKEABClDgJQRYCfwSKHyL&#10;AhSgAAUoQAEKUIACFKAABShAAQpQYHUFdm6/YrdUVcrcXww12r4RMtRYNBBZmeNaLC2jLMFbOZFB&#10;OdnVGiwaJcnwJpaW3bGujL7v/gf237O6e8+tn2mB7Vddu9VRcrHu1IihGdqQ63k7n3jkPrmN4I1J&#10;TdV0qSI2nHanvXMFkwszWMovQXXbK8+mTAtuS7fEmBpEXJ7hoI6oPIvtJgoSGNdbNlpNB5ZpIRqJ&#10;oSuVQCadkLBX2kAvzaNQKiNXkeVkRapiwFINyEaRDhq4bNuAUPjZRjo8pZpuuZ7Pe6bRA/kZg9UA&#10;IqqPSbTwxnRqpRX1ipsP11f8KUmR97/1M3/La/lMX0zcHgUoQAEKUOA8EWAIfJ6cSB4GBShAAQpQ&#10;gAIUoAAFKEABClCAAhQ4HwT27nzTNknSRpcn53fVDGP7hkgguew21ZLtqKqrGYqMczX9plR3SjVm&#10;MprNNXvH5bgPSWB2HzT7ENs/nw9XwWs/hre8ee9uKdTdue0NrxuWtSWh+EPLi+XMfD6LQ0cewfHx&#10;p+G0pTpYnp3+0oo8wxLehqWVs+vZ0kbaQatT6StPV37XGagXsAISAkeheFI53KjLcm3IxSiJrS+V&#10;wB4kU16pAtYVXdblIGx66B420DUYgKFnbMPs9Trhr2p5MJqA3lARlHbVQV9HRJMQ2nARj0fQlc54&#10;/zB2pPCro5fcf+/Y4f3pLmXKUzQ3Hu9Bj8wh7tIDCAeAxFBc9koevennvr/oaz2ne+1StPxLN93E&#10;iuIX2fAlBShAAQpQ4EIQYAh8IZxlHiMFKEABClCAAhSgAAUoQAEKUIACFDgHBN75tv9r9+zizK5Q&#10;QB+V1G3ErTQzpXwBjlRl2jJ/1Wkp8BwNPcl4K6zUczU/eD98ZZ8is3+/8y+c/XsOnOIzuosf/ein&#10;tyqKn5Rkdnjd8OCu8cnpHRL3Zn70w+/h0UceRKPZlCrfxnMJr6S8lqbBVDV4EvJ2nm7nZ3lPqnJX&#10;nrqiSV9yE9L3Ga7Tlvc8KHrn9zJ9uu3ItSmvfVU2JzcqyO9MDYhngoimQ1DUOFQ9Jcu2JCluQ3Ek&#10;DJZZxFHXRNQzYWgOFEmGg3KdRyXoRdiS/fKzUJQpmXFdDhjLXijVg0S8F91GCGkzgHjARSQspF0p&#10;oPtng+BWSUM7H12pKPZ9b/8v/pd3saL4jF593BgFKEABClBg9QUYAq/+OeAeUIACFKAABShAAQpQ&#10;gAIUoAAFKECBC1rgHXvfvk1V9dHZpcld4YC+vdZy03NLZcuRNrtwHIQyceixMBoNCeN8ZPvDkU71&#10;75iEW/u++8N/Yrh1QV89r3zwt912W380FO20Fv9DCVQv++49dxv3/csPUJJq3rI8ZSRw57qSeb4S&#10;36qdibwy9lfKfxUJZFXDkF/IL1UPvi3Pli+/kwUgga8sq3V+r3RuTpAZwJ0PdRLhzuKdp6IiEI7A&#10;Ckbk7ZAUq0ekelgqiF3Zpt+S7bSRdANIuEEJm1tomBX5nMwplvW7mouGVAzDD9ihVpeXCpoYWtNC&#10;X5+JUKpXwuAeCYPD6DKkOjkkYXInDE4nJQzuQqukol2U+mYv5O176Ejh17Zdcv++nxzeryptqSiW&#10;BFse//qPP+h8w9Y18ncr8dx8Yr3HWXlv5YsjYbU8ZosW1nQBRedyDKR/Wnks769BDWsiknJ3lqk6&#10;nucr5Xd8gTOMV0D4hQIUoAAFKHCWCDAEPktOBHeDAhSgAAUoQAEKUIACFKAABShAAQpciAKd6l9f&#10;UXZJseVoLbs4Ypteplhpy8zfOpoy99expe1zLIZwMo1mo7FgBQIHJcjblzQsVv9eiBfMSR7znf/r&#10;zl/xVf+Drbb7C/+471vW/T/6IYrV2srTk8BWrimYhgXTNBFPpJFMZ9CUGxAacv21Jax1FGkRXW/B&#10;LjWgQYcZiCAQiyKUjsCT1s/53CyqpQJUuVHBcHSkkikkEinE+wYRy/RJZbAJS/4slLJYLufRatVh&#10;t5oISVAc7lQcoy0NzpsSJssB2hpsV7YtQbFny/paFkKagkyiiUhEqpB1Q6qKDWSkKjmp6UiEHESC&#10;LmpmGFUzAk0JQ1ckWPYD8rSkLrn5XEUx/PK9/3KfpzUrsBwVuhxv59GpPNal1bWve7hkVHpad4Lt&#10;Fz0ePvrcGxvWX4n+rsTKizcEmjiUc2DEJIUGpqR4ev+7b/kr3pTxIju+pAAFKEABCqyWwHO3ea3W&#10;1rldClCAAhSgAAUoQAEKUIACFKAABShAgQtW4B2/+Vt7FEW7sbY4f3WxUE83TN9ypYBRlS+dtry2&#10;/MuVI4WLdstuSUiXE6iDUmX5zR8d/NFdFywaD/xkBVxF+je3bGelWFczpepXKn8ViUiljndl5q8u&#10;84AtabXc0zuADRdvRqFawXIhh6otNyRIINsqV6BIJbCphhGN9yPR34fkujQcvYH2cRuN6YaszUWw&#10;baG/dxCDa9fZ3Ru3eJl1mxCTrcg0YRyamcDTi53AuIZ6tSFBrCPBsy0Vwo50iXZgy0XfaoXg1qRS&#10;uFGV8LkJW2YUd4LodlV2uFI1Co086s0qUtJ6uhPHJsMtCYFtLDV0zNcMxNJdiCSTclSdMFmqkdVm&#10;JqzWE0Hb8QYk6G1aKvJyxAGp9u2V+cVdcBCMyJzihIZmzoWnS1vqmATElomZRQXZgg9HAm6nXsbR&#10;UhPj4X6M9MXxUHcM/SET/YbtPePohUssJ3nvB96ZfNrRJyQQLrz7li9wFvHJXq38HAUoQAEKUOAU&#10;CDAEPgWIXAUFKEABClCAAhSgAAUoQAEKUIACFKDAqxP4/RtuuK7aat0YjyZ3KIrS68msVLspQZeE&#10;YYrbKc2ULrtWSAKurmytVR6vFXJjWiC8776D97HS8NVRc+mfCrQcG+X8EpoSZroSgPqdslvp3ryS&#10;CssPAakCToXDSIcMpIPSkrnVRlVCWC2gIRVKQ48moctM3oAZRTDRLTcpSEC6OI98ZRm15QpQtWBI&#10;2+dosksC1WS2e+Po1Pp1m8pRRXpJ//QxNDj03E89wNMLsygVJtBsOWi3dOiL2U5si5KbWVnGbkjV&#10;cb2GsISyG9e7ai28MRauPT1QjeyI1Wol1ao1YbVaEmZ7sKWUPhzTMOjpqq8phi+dmhVVqn2tTsvm&#10;AGw/ajQdqT6WZ1M+07BtBOTYdUNmB0sQrNdUaXXtoSZtrV29LRXMIQTjUlkMqQruDDdOxKFIFbIu&#10;VcNmSGYcxxNwxSMr1dLFfFOqgY3gUdu4RhiHZQ5zoRKITX3qwx84IEn0jKeqKy2oVw7KaXoSZZff&#10;97FbGBA/dyXwKwUoQAEKUOC0CTAEPm20XDEFKEABClCAAhSgAAUoQAEKUIACFKDAiwXesXfvNin2&#10;HXXa1q54NHR1uVLsbdoVqZ9sot2sodlsAG4birSq1SM9C37IOKg62j5J4sYeePiBB1+8Pr6mwIkI&#10;lCQwLRWWUFyaRaNSXAmBPb8TAnfuNpBqYJnlGzYD6IpGkImY6A5Jg+Z6GwW1IVW2MSQz3YjLDN6U&#10;tFgOhWOdkBfT2XkcO/AIpiePS9vyzjzhCIxQNzJJLbvlqjcekKnB+1zPm5LU84UQNCy1woODA5ic&#10;nMWG7gGZ4TuABw49AF2vIrB+QGpyHfQ35aurY/ZYDcH+YfR1yb53RhbDG6iGL9ohxzsQDsc1hOMo&#10;V0uw6tJGuiEV8yFV6ufDMQe1AV0JxxRDXgck3JV1taRFdaleQq69LJXGLnwJxKWIF54EvNLEGm7F&#10;R0u2WxAnW22hR5OW2FoEQTle0wpCkXBclfnDuiHt2a0GFKk0tqMZ5HIFFJYqaM+3LdvXMmmjkek2&#10;ag0rs25L08flsq/lYFL1VPk73nl4ZsRV27WZWz70Zwc8BTOpoOpGIhFpcx1Z+X0tkJDJymr5xrfv&#10;Zki8IsIvFKAABShAgZMXYAh88nb8JAUoQAEKUIACFKAABShAAQpQgAIUoMCrEHjn9dfv1oLGLr/l&#10;jpphbUQ+mnFkNmmjaaHSaKEgVY++GkQ81dupBF7Q7NaBRtG948GxJ9j++VU4c9GfFyguL0KRubrl&#10;5RmUSmWUay5aMm/XlxpdeVt+1wlxVwrQUWs0kV0uoN1oSxWuVAWnUli7di1SsSTigTDqtToWc8vI&#10;L06gJYGyLxXsqlTMBiVUTSR020wmpmpHD+0z1q7f//6b3jr383tz8u9sv3bP4xKlxlRPkmt5hENR&#10;QJ5O5/hajuZq1QFN9Xe0teaA4kDTK0FpKV1d2WAinZSC3gSK0trZXTqMgMz+lTh45aA3JOS71CED&#10;PVgYykir6KDMIpa21EYQbU06sfsNGPUQhi/pR1di/cr6Ol9iss7O08k7qlT0x+St1+l2MSj7GPRD&#10;VkozpApakXbbhsxObtegt2reM0dQ3nDJ9OWTT9hl/XXrJCOvywmQdtmdMLhV6uzS1F3/86791/3m&#10;dfe8sCH+QAEKUIACFKDAqxZgCPyqyfgBClCAAhSgAAUoQAEKUIACFKAABShAgVcr8NEPfPg6JWje&#10;AN+/2qkh7RmupUoVogJrZQZqTQK3UkNmAUeCLUmScqVy8WDasu548Mjjd7/abXF5CrxYoJSblZxR&#10;RT23iEqpikpdssZOAizZp6oqkKJZCXIlupT3qhLyLmRVKb1VENJN9EnV60ap3k1nMojEY5gcP4Zn&#10;Jp7E0vwxtGtVaH5nJR4Clo94TPOsGsp+1J/6m8/ffEoD4M4x3X/v3Y+8+Nhe/PrSq655XKqGY54r&#10;fZh1v9PoWjpCWxL4yvEabUS7wpJWb5cwvIRLteWVj3eS18U1XQi4YcTqAThWRALg59ZstgNYd+ma&#10;lReZeErMZD0vekjhsBbx0kO+ouxUlK7tkur26wHd8E1pVS3brFbKKORVNKVqWOqKg1NP2j2uuoBn&#10;x8ZbiZ516MqsQ7JWQyIofrEuKU7W4vu/+lV15+/9Hm8AeZE1X1KAAhSgAAVOVIAh8IlKcTkKUIAC&#10;FKAABShAAQpQgAIUoAAFKECBVy3wkQ9+ZJvMCB0tFuZ3NauFq6XostdMJ6T9rlQHtm2o0pYW0hc2&#10;HE1gXTSeHVgTGx+fPTp2xabX77tz/+2sBHzV4vzAywmUlqYxM5+XmbguTNOCJ42HO09TGi0bUgms&#10;yXvSzxmaVL8aegCqLgWtWgCalYYlv/M783rry1gszGMuO4flQg62116Zq2vKZ8JSJRyW0Hgg0+VJ&#10;wPxCC+iX25/T9f7hh+57xaD4dG37U5/4UgG+VmhXjg/JX22tEY4ggTQSgTQiF0dRHaggP72swtZi&#10;Ota9ru7XrIaZRs21EPB1BFVdbgtRgpFa4Y1SWaze+9WvxotucMJz7dxv/pfffux07TfXSwEKUIAC&#10;FDgfBRgCn49nlcdEAQpQgAIUoAAFKEABClCAAhSgAAXOAgGp/t0tVZa78tn50QWnNbJsu5m+viiG&#10;1kfhFRooT1dQdSREk0a2g/2JTs/Z+yUa3jfUd9GYBMCc/3sWnMPzZReKizILuLiA8fmqBLfSxjga&#10;QktuQmjL09SlEliqfnWZfasG4wiEQkhGw2irCdSVuOSVSbRdmRFckhbQ9SU8O/U0phYXkKtWZYKv&#10;CyNgICRzgyOBBExPgmR5XLS+53yhe1XH8f4P/sE9H/9vt07o6SEp6JcxwvJFEvGVdai2gZiVgtvv&#10;aNFKYKjd3b2zJ7u0vZHpSRqOpmpJE2rCQLFSs5xKtbfddvfIB/t8v5m34vGxr3/+6/7b3/V2aYfN&#10;BwUoQAEKUIACJyLAEPhElLgMBShAAQpQgAIUoAAFKEABClCAAhSgwKsS6LR/lj67N8iHrpY+vGmp&#10;ALacZFxCNR+5bA5e1UHN8RDuimfXdWH82NHC2PqN0X1fvPNOVv++KmkufCICteIifvjIpIS+DkzL&#10;QNg0pAq4Jq/lJgRLqlCDAcST3ejODCMekYs15iMSjKLbkjm6UUPmVpekhfQyphfHMT87g0a9ulLN&#10;rkm+aagaUqEgetNx9KS7cPHGbijy3oX6+NDHbjqhSuRPfeJrBST6C8MxYygel97w8ujExZoE8L6n&#10;IxTBL3uu+wvy7neeD5IvVFMeNwUoQAEKUOBkBBgCn4waP0MBClCAAhSgAAUoQAEKUIACFKAABSjw&#10;kgLPt3/uVAA/M3bo6lRvV28604+W2kLBk1msC3N46pFxqREMyExWf2F9V/ighMT7Ri5OjH3xdlb/&#10;viQq3zxlAm3FRVjm3QZMU4LdBlxfQmCp/g2mU+juG8a6gS1QzAKUQA5r0mEMpOJoOXUsV7OYnpvA&#10;0aePIJvNw5MwOaTLFGFXJu4qGnojIWzoT2NoWGbnyh0PndnCfPz7Au//4G/d8+Vb75iIh7WYFAt3&#10;RjK/8NBiKxXVH/dKTeF0PcV3i29712+zCvgFIf5AAQpQgAIUeGUBhsCvbMQlKEABClCAAhSgAAUo&#10;QAEKUIACFKAABU5A4I9//527W+XcLjOaHlXgjxTKpUwwJG11rQbqdhXFRh5utgxt2UYsYy1s6Fp7&#10;ALHWHV/8yrfuOoHVcxEKnLTAoUkgnRpAafE4DEMqf02Z9avpK62KraCJZDKMwf4MLl2/FnU/iKqU&#10;pAYNFapUADfzOeTmZ1CQ8LdR1uA50jZa5gNr0ka60+9YkRDYbbdgN6pSXdyGqpknvZ8X2gffcdON&#10;J1Q1fKG58HgpQAEKUIACp0KAIfCpUOQ6KEABClCAAhSgAAUoQAEKUIACFKDABS7w3t++cY+lKDe2&#10;FOVqyyumq3XPSsbj8BstFKdmsVhYxszyIjrxWVr3F/y1/QekG+/tX/7Kt+6+wOl4+GdIQNdNeDKB&#10;WtcsWHoAqmJI+2EVQUtHSipPh3qjuHQkg1zTR7bhwF5ewvzcDHIzC1iemUPT1RCw+uGEmqjXc1D0&#10;slQMa3AcH4VSCXNz85CLHgN9A2foiLgZClCAAhSgAAUo8PICDIFf3oa/oQAFKEABClCAAhSgAAUo&#10;QAEKUIACFDgBgU4AXGv4e1vV0g5FQe983oEvc1Z9K4B2vQWvIVFbE4hD2ut2RRYuSqQPNMvp2798&#10;1+cZAJ+ALxd57QJrhiPa/ExdNdUwDAmBNV2TCl7p2ywVv6buIxRwETAaMDVpBe2U4VTrKOdKqC0s&#10;o1zozA7WpXI4hJiZguOVUW7nUG/aaHlup/szqq7MuHZttD1Hxti2XUXV2Q/6tZ82roECFKAABShA&#10;gdcgwBD4NeDxoxSgAAUoQAEKUIACFKAABShAAQpQ4EIX+P0bbrjOrZdu9H1lx+x8uTcUMKRaUkdN&#10;raGqVpBWYnYyEPOGMoPe+mauYAfTB5su7vgbBsAX+qVzRo9frs8hadwcixhptVMRDNWVl778r5PV&#10;tuTnKgrF4zg+oWNhqYyZhaLcwNCE12pBicrtC5m1CNoyArjeRqVYQ6WQx3JpuTMSGKbc7BBJpmH2&#10;ZPD02JGCCX2qtztVPqMHyI1RgAIUoAAFKECBFwkwBH4RCF9SgAIUoAAFKEABClCAAhSgAAUoQAEK&#10;vLLA7+x80zZf1Tuzf3ctLz1ztWPHevMVBbbtrbTHdQJSCew3s0bQnFI0CcR82O1gakqGpu7/m7tu&#10;veeVt8AlKHBqBHa/5c27VdXfqfj+kAXFcO026mjCcdsS/kIuSVcuTgc5aVk+7mvIF2zksy0Ew2FE&#10;urphxdLQ4xk0CiUUxifQalbQbNTRajehWio0qXoPJqOdquKFjaOXHOzrzuz/4C2f4azbU3P6uBYK&#10;UIACFKAABU5SgCHwScLxYxSgAAUoQAEKUIACFKAABShAAQpQ4EIV2P2W1+8uz2Z32Yo3GjP0EWmr&#10;m2m40vZZtVCQ9s/5mo2+tLmwoT14UAkk9/s+pjohsOuifNvdtzIcu1AvnFU47j2/fu3W0lxlZ8Et&#10;bk9qyUzZWUQx76Llt1CtVwFNQaulo1IyMS3tnQuFgswKDkK3Ylhz0cW46NJNMCIhND0fx546giNP&#10;LWOhnoUtf4IhQ2YAq0h2BdEfS2XlOj+oK8o3JQDmTQ6rcK65SQpQgAIUoAAFflaAIfDPevAVBShA&#10;AQpQgAIUoAAFKEABClCAAhSgwMsI7Pn112+ToGt0+tDkLhmlur07E0i3HNtq2ypaig4lGIKhSqtd&#10;qYhcnnMODG5K3vGVb95618usjm9T4LQLeL4Sk2t1aGTtSHJpYkq2V0WjJgFwuwXbd2TOL2Ter49K&#10;xZcKXw9V00d3Oorunn4MX3QJLtl6BRzfxsLiHHzNxXJdqoElPHakjbRpagiHNMRjQVu2MTXU3bX/&#10;1q9/ndf7aT+r3AAFKEABClCAAiciwBD4RJS4DAUoQAEKUIACFKAABShAAQpQgAIUuMAFOtW/MkB1&#10;lzCMxmKREemim8ku16CZlgxFDdmulfD0ULdnzx0rSBh88Ir+4U4AfPcFzsbDX2UBqVJXa15Ta5eL&#10;akPx4AXkJgWp+FUkttVVH74q7cvtFmrNKgwrgVCoG2vWrMPoJRdjZHgY6UQci/MzWB6fxPLkAipl&#10;R9pAq/BcX254kHXIDRBB13IUDYXlcn5ilQ+Xm/+pQK1Wu0LTtJjruuVwOPwYYShAAQpQgAIXogBD&#10;4AvxrPOYKUABClCAAhSgAAUoQAEKUIACFKDACQo8X/2rSAD85GPT2wczXenZhbLl2DJOVdPR1RvL&#10;SgA8pQa7y05+3kYgKK2f/f1/c+//ZEvcEzTmYqdXYM1QH47MzkCXOxdUS0JgmQisOD7k8pWRwCoU&#10;VYWjaogmujAwsBEbLtqELZdvQVdXGKbioJpdxMzhpzB/fEraRrfQkmsf0h7a8hVYroWjh2fKF6+N&#10;TZnBaOH0HgnXfiICnQDYMPRHO2fX0DWZU1670jAYBJ+IHZehAAUoQIHzS4Ah8Pl1Pnk0FKAABShA&#10;AQpQgAIUoAAFKEABClDglAm85Vcu2a2FIivVv7LSke5MKjOdzaHSdhAIxNAdx4JjxQ8i2LXfzs9O&#10;6QHD9n2n/NBD93Pu7yk7C1zRaxVYLBUQ8MKwIHOrpRq4LmGwD0/iX12qeS3EMuuRWrcBV73u9bhG&#10;nt1dMfR1J7C8OIHxp4/hiQcfx6GHHsHM7DKatYp80pb51w6kdBihQNr+hc1DM7K+A9/61r287l/r&#10;yToFn+9UAKtK5yQrcj+KD9fVYoZxClbMVVCAAhSgAAXOMQGGwOfYCePuUoACFKAABShAAQpQgAIU&#10;oAAFKECB0y3wO3vetK2xVBhtef6uUAjb3XY1PT1dsbK5OuotCb80C+FYckExnAMI9tzx4A/v5hzU&#10;031SuP6TFrALGoxOVajM9pUZwSvr6XyTd6BrUSTSa9G/7gqMXrEVb7zmKvheE75bxzNHZnDo8R9j&#10;7JExHHvqGLLVllQMdyqHXQmTZTWWgXAw4Sm+X/bgz5z0DvKDp1Sg0wLa6Ax7liBYzouEwG75lG6A&#10;K6MABShAAQqcIwIMgc+RE8XdpAAFKEABClCAAhSgAAUoQAEKUIACZ0Lgwzft3T0/P7Mr1BUdDSM6&#10;IklKpliTBrptDaqZQEpmpGqauRBNZQ64nn/7g/fdzbm/Z+LEcBsnJRBQFE2R2LZQngMcCXFl/m9F&#10;epk7ZgCakYIVGcAlw5uxfevrsaG/B6rawrPHn8aRI2N4+Cf344mHH8H8dA5Fmf3rWSHEgxpMw0RF&#10;NRCMRZHqj0ljaN9WXbXTJJqPs0CgMwO40wJakQpgaJwJfBacEu4CBShAAQqskgBD4FWC52YpQAEK&#10;UIACFKAABShAAQpQgAIUoMDZJPCRm/Zu8311dGYxtythhLeXcuV0ttayFNNC21HR9gIIRpOIpboW&#10;fOCAlFTe/uDBfQyAz6aTyH35OQHf94ZMrxErlZbUdtuG7XaqeA2oRhhqMIVQbBAXDW/Cf7zsMoTj&#10;Eg63yhg/dhTf//738cjDT+DwoWfgODrC4TQiIQPRiArTNODqJiKpJB6ZebawdWD9lKP4rDb9Of3V&#10;e2NlBjBbQK/eCeCWKUABClDgrBBgCHxWnAbuBAUoQAEKUIACFKAABShAAQpQgAIUWD2BTvWvAnWX&#10;dLodrS/nRxRFyVQk0mo1JPyFA13m/3b1D6CWn14o57MHPM+7/ekjDzIAXr1Txi2fgMDet+zcrarK&#10;znKjNNS2fcN2DXieJIOqjPPVVaTSYQyMJJHpNRBLOshnJ3H86ASefvIQZo4toFFxEQomJPwNoLc7&#10;JTNmbdQbJShS8xuXCcPyRvbKgQ33y+DZ/d/5DucBn8Ap4SIUoAAFKEABCpxBAYbAZxCbm6IABShA&#10;AQpQgAIUoAAFKEABClCAAmebwM1/+Jt7VE27cXp+6er65ER6utC2Oq2fPd9AU76Xmy3Ee4Ky2/6C&#10;C4sB8Nl2Ark/Lymw99ev3doJgA8dPr5dZsNmGk1XstrOdWxAk1sbLENFOhPB8MYu9KyxkEi18ezh&#10;Z/DQgR/i0BMzGH9qBvIRCYBTGOqPYdO6JEqVAo6OLwJyc0RcidlGoXsK3e7+e76z/56X3Am+SQEK&#10;UIACFKAABVZRgCHwKuJz0xSgAAUoQAEKUIACFKAABShAAQpQYDUFOgGwr2Kv4vs7ikvZ3poSQiCR&#10;gFuuo1qsIG5Z2DiwBsvh1EItPysBsM4K4NU8Ydz2CQsovhKTWcBDmy9dn3zsqUkYwTii4ZCEvzo8&#10;u454NIRLN/Zj25UjqCzP4x++NYdHH3pk5VkoNqAqTYTCQaihoFTCO2g2F1GtllEuNyVTTiGR6HOW&#10;2+OFLn9o4oR3igtSgAIUoAAFKECBMyjAEPgMYnNTFKAABShAAQpQgAIUoAAFKEABClDgbBF4IQAG&#10;dkwvLveOVxwJyEJIxVKwW54EZVmZf7rS8nZlBnAo0c8ZwGfLyeN+vKKAtDSXps/Qml5DdRVNgtyo&#10;VPuGEQvpaFWARCSMjSM9uHzzIJ74ycN4+LEn8PiTR/HEk08hHAkgEgvBlNBYj1nQrQZa7Rxq9Roq&#10;1TYCwQAWl35cUNT0xILqF15xZ7gABShAAQpQgAIUWAUBhsCrgM5NUoACFKAABShAAQpQgAIUoAAF&#10;KECB1RT4twGwlDX2QtORToRkCLAKpVKHoVqI9gzBtKIL2WrlQDri3H7vwXs5A3g1Txq3fVICxcUs&#10;3FZLWkDbMuPaRc1ToMuca1U1kF2YwqHHH8LRp57GM8fn4JohrL3sspWZv0pbGqBbKrygh2K7jlJe&#10;qoBLcnOEFu7sRxZK6v5MauP+Aw9895GT2jF+iAIUoAAFKEABCpxmAYbApxmYq6cABShAAQpQgAIU&#10;oAAFKEABClCAAmeTwMdu/suVFtDjx+Z2hCNKr5Xuhxm00C/zURtLTdSyZRjhFLr6YlIB7B9Ie123&#10;33sfA+Cz6RxyX05MoOE1sDyXg+so0HwPtUoL7bqLZDQIX2LhqcmnUa9m5XsF83NV9G3agOGL16M8&#10;XUVxvIq6lUPLKsos4DqK8nu3bUExUq3YEMYL0819EgBzFvCJnQouRQEKUIACFKDAKggwBF4FdG62&#10;+ZpwAABAAElEQVSSAhSgAAUoQAEKUIACFKAABShAAQqshkAnAJYuuXuXS84O2X6vGsjANGMShNVR&#10;LhTRaHSKgS1kEo2F5XzzgOJ5t/9g7MesAF6Nk3WWb/Mdb3vrFX4okkgEjE7bZXn4nuMr5Vu+cNtZ&#10;UxlbWMxJ+OvDUjWp/VWkpTPQsL3OTyshsGq2pdWziszAOqzZkECsO7byXPJk+ZYry0Wgax4aXhW+&#10;YyAYjMKrl3KF6cZYrD829txx8ysFKEABClCAAhQ4OwUYAp+d54V7RQEKUIACFKAABShAAQpQgAIU&#10;oAAFTqlAJwD2dHXv0we/tUOL9vVafVcgFLYQCZrItuawMD+PtishmB9fKNWbB3Qvefs/jf2AAfAp&#10;PQvnx8puuOGtV+gq3o5adVRtQo+mUlB8xc01qjPve9fvHqj4oRmZyWt7vl/+0he+sCqhcFOpa/Mz&#10;S2pc0wBVh+sCzaaOetNBrdlEpekBZgbRVAyXvP4qXHbVVqkSzqLdyEL1HVQl+NXKUXnPRAPSIt1b&#10;QqI/kS3OFu+/dMvr9+3/9p0Pnh9nk0dBAQpQgAIUoMD5KsAQ+Hw9szwuClCAAhSgAAUoQAEKUIAC&#10;FKAABSjwU4E/+zMJgC197/LkxI5WsLe3J9WH/r61MiO1hFazikq1hXzJRV8wnlX7kgdDEfOOb/39&#10;/2YAzCvoJQUkV01EorHRWrW8XVFgFZfycgMBPD9mlRebtcvh18px3bY9c2DmD//4j3+kuu6hW2+9&#10;9YyGpoWF3FBCU2PlZlP1DZnl68u8a9+FJlXBbiAIM92FwUsuwxVXvQEb1w6iPxDAUraF6nQWlqJJ&#10;dfAQMLOIVmlBipxVGNGoHUJ8qn900/793/4m20C/5JVx4b351a9+fuD3fu9dMxfekfOIKUABClDg&#10;XBD4abuWc2FXuY8UoAAFKEABClCAAhSgAAUoQAEKUIACr1bgve+/ec/SzPTeww8c3FFpL/eG12xA&#10;z8BabBrsRSSgo1Yvo1xryVNv6X3J8VjI3CcB8F2vdjtc/sIRiESiaq1S1i0lYEWTKauhKNb48nJw&#10;/tDxnuxDT19WOfbsLyzn5t+Yn5rcpfj+H0LT3nnTH//x7jMltL6na/fU1OJOaW0+lGs2jGqrDttp&#10;SAjswJTu1YFEGomhDdi07fXY8Su/jOGeHgQKJTiTSyiOTUOpAJneEQRDcbSlh7TTaR4dj3qpVG85&#10;GYlPnanj4HbOboFOAKwb+vTze/mNr35q4Pmf+Z0CFKAABShwNgiwEvhsOAvcBwpQgAIUoAAFKEAB&#10;ClCAAhSgAAUocBoEOgGwtOndW2nndhSLx3tj3VsxsKYHIdlWcWkRi/MLmJ6dg6ea2LxlNCcB8Jir&#10;KJx1ehrOxfm0ShcWTM2GIe3EHamy1cImQskkGu0Cyo2moSuOLGEjnSoENUdLePqaAR+I3/SudyUT&#10;dnNKVTrNmTsPzfM8t/yxL526OcLbLx3e6vutnUsld7sSR6batmEqEuJK+bLsg8wAtpAY6MK6zSPY&#10;ePEINgwPIvt4CbMT8ygU2mi6YSTMKFLxBBZlKnBFZmU7totUottLRGO2p8iB8UEBEehUAEsQPNjB&#10;+NrXPjmkWfqkBMGDb/u997MymFcIBShAAQqcFQIMgc+K08CdoAAFKEABClCAAhSgAAUoQAEKUIAC&#10;p1bgL/7sY3uaE3N7p5emdihAr2YNYiDdg9HeCCafmcJDh4/h+OIsprKLuPiikYXB/v6DvqLs+6uv&#10;fPGMtu09tUfNtZ0JAS3hQlUl5lXaKLlNhFJJXNy7FguheSzpS9AlGA6ENdjSRnk261gBd7rfh3+N&#10;AmXYNbWy76peTyaOxWzRlZx16sPv/P39//2LXzklLZaDvRcllfyjw1euDSSPzhXQkrjZdiSolg3p&#10;8rSCOgbXdWHLFYMYGYhL4OvjaK6Ex56agW8E4fdtQlxmHK8LahiTCuL8Yg6KFUBvT7Tg+5iS0cfl&#10;M2HMbZwbAs+3gv6t3/rAFAPgc+OccS8pQAEKXEgCDIEvpLPNY6UABShAAQpQgAIUoAAFKEABClDg&#10;ghD4xJ9/YnetHrxRhpnu0BtKb3LdMJKDfehKh+G0Slhamsbho4dgGyYSwcjCujUjB3zPv+OzX/38&#10;KQniLgjkC/kgi7bnaCEpGre8YrmIZLyNRFQqf3vjCITCCJoGoiEL9UYLpXINds2F2/QybqOZKLUr&#10;XtCChMguurvT3rGZpUKP4iclCI47njP2iS//7Wu6CUFVleHuZDg5l8/pDceHKte4EVQlmFbgSQGy&#10;airoSsQwKMF1WAYat0olVCol5KtldA8nkFk7AN8pY+LoEZmVXUM404v1I30LciPFwe5waP8tX/yr&#10;Ry7kU89jf3kBVgC/vA1/QwEKUIACqyPAEHh13LlVClCAAhSgAAUoQAEKUIACFKAABShwWgTefdO7&#10;t/X2du8qjB++2qnWe4M9I7jkii1Yf+kQSouTmJk5jumFKUzOT2DTxZcvhJLhAy2vefvn/+bLd5+W&#10;HeJKzzsBNWmUVdgzUJRy5agbNFFC2Gwjnlgj86YHkQ7F5BlBvlDBzEIO+ZIrM6dVNKtlo1pdQNuv&#10;w7KlNjhbQjoQCxZyrWvkhoVBqbQdu+n6tw3eeuc3TupmhDe96VevE+ydUnE8lK15hu0bMGXudSQm&#10;IbDlo1ZrQtEVxPQAUkoIfsVGzl1Gs1GFYnRC7AA2bclg7MEJ/OvBg8gjvBIA90RCB2Rv77jlr//q&#10;pPbrvLsAeEAUoAAFKEABCpwTAgyBz4nTxJ2kAAUoQAEKUIACFKAABShAAQpQgAInJtDT0zU69eTx&#10;0cb8U+lQ/yVYN7IRff1JxMLAdGkZzx4fR6XZwtq+4YVkl34gmtQZAJ8YLZf6qcCXPnXbI+94/+/8&#10;yCvpo74fTTRrbSvvFWFZPQgHTHSl4hhIdSMeSyIUTiCbs1Eoech3Km6bFtxWEWgWUalV0apWgXoz&#10;E3FasYpuDSDTG3/zL/6HZFIzphTfd31V9eB55a99//v/bgXur/zStXtmJp65cWDkoquXGu2MHoyh&#10;K9mNRCqMSEKRecANuQFiHpqqImGEkFIjUFpA2W7AlMC6Z+0grKiBeiuHhaUpHH5qDD0Xvz7bGwkf&#10;TPUad/zpzZ/hTRL8G0ABClCAAhSgwDklwBD4nDpd3FkKUIACFKAABShAAQpQgAIUoAAFKPDyAu+5&#10;6T27fd/fNV+aH0EoYV28ZR22XL4RpfwUjj76JMYeO4yjRyfQn+nO9l+VOuj5/h1f/trfMdx6eVL+&#10;5uUEPBzKFheeTKf9NbVKMjU3Ma9rftnQ7DmkNBNIJpFOhCWITaKWqqO6VEFBAuCCnkahWsCyVKQX&#10;5m1pFV1Hw2mj6kutbsvuzx579ppwbXnYzvSVzZjuJWC5y0176s2/9B/2f/cHP3zJStybfvFN1xUn&#10;n71Ra9V31OeP9mqy/eFhmX+9+XK5AaIbVshDqbQEv/4T1Eo1JPWwzAKOwZdKYdvV0T2wAenBTZic&#10;G8O//PAAxo8cQa2cs9N+fSrVl9z/px/59F0vx8D3KfBKAh/5yCcvdzVX+djNH3rslZbl7ylAAQpQ&#10;gAKnUoAh8KnU5LooQAEKUIACFKAABShAAQpQgAIUoMAqCXTaQEvL2l0TE+PboWuZWFcvMv1ppNMm&#10;po8t4enDRzA7t4hy02ldkg6PW7q/7/+57VsMt1bpfJ3rm/3yZ/72wT95z5+sOTqT9S8eyAxnw2qy&#10;O5ke6sz+rZcaKC6XEI048gwhqjZh6Q2EIlKFG08hEpHwVSqBm62GVOh2WjVLVa4eRKvtoPXskczM&#10;ci6RrNS87qiEtRvXe7W2XYjASL7vzW9N+r4iFcJwO36+Ak1R/KF/eeaJnbKiqxNBs7dYrkOV9aXj&#10;CawbHMLAmj64bg1a00ZIjcKWntOWF5Ro2YKt6PA0HdFYCMFYAE8dq2Fs7Ck0CkUEwiGv76KBsgNv&#10;6kyeqz3X7tmqKl5MURT1+e3m3IjMUNa8+kKtePDRbzJIfB7mHPj+3z768St0Xd+rw4j93b3//L23&#10;XvuLL3kjwzlwKNxFClCAAhQ4BwUYAp+DJ427TAEKUIACFKAABShAAQpQgAIUoAAFXiygRqzRZ8cO&#10;j/rVYnrDlqswctFGRKU178LUBJ46NI7HHp+CF4zKfFQz53nemLTaHXvxOviaAq9G4DO3fOZb73nP&#10;e6Y8z09eNTo6LJ/dKc/tlYKfPLI0qQcDbSMcaSHgurDaEr7GMghGgogHA4hluoBgELqrIaBaEsSG&#10;JRRuwv2BhaprGpGQhnBIl/bRLSRiVtA3VJkbrAyrUMpj1bw3Kq2mFV9Ra/VKLBKKD/mOk5mvVOAp&#10;GoIaEPA0xDQLZtOTquMclo8voZ6zIIvBrQVlHrAKVaYZW5Yso+RheiVU8scxOT6HdFcMQ9uuRDWc&#10;kGJ5byVwluM6rY+9b9q5TcLtzV6z9UYtnhqQjWnhYg4z8bV+c7kt++C0FE0//Iate/2fPHL746d1&#10;Z7jyUyaw7Q3b0wpwxSMPPLjpsQcekoseYBB8yni5IgpQgAIUeAUBhsCvAMRfU4ACFKAABShAAQpQ&#10;gAIUoAAFKECBs13go5/67HVQlF1SDTmiWGFrzUAvhqQKuF1dwvTsJMbHZzA1V8SWS2LZ4eHE/aoa&#10;3nfLV77x4Nl+XNy/s1/glltueWFW7+c/+9mC7HEhkvCHm8u+VO1iaGJ6OhOUdDOsGYhI6W4kEEJd&#10;12UucBMB00Q6koJUEKO7NymtmR3MLRZRrnqIyMDeoNeQOcI5FPKFThCcORqrJNJa3NscTaJer8hy&#10;RczkCupytmA0OuXBYROxaAxJmUPcm0kjk4rCUhRUlovIzpYANyHBcgKmlYJmBGAFLQmCNbRaWdTq&#10;z6JQWEKl7KF/bQYDmy5FJrYeCrxTdhKu/eXtW/tSeixXu1gNIPfceqWauYH0QMgMvdFTsNkMhNaG&#10;CrlYttZUl+Fb7fq0VEn3SutqfFdqn0/ZvnBFZ0Zg/cjaoeMTk13y3+dhOXuGlHfnv/X3/3T8//y1&#10;X2FF95k5BdwKBShAgQtagCHwBX36efAUoAAFKEABClCAAhSgAAUoQAEKnOsCN//Fp/coqnqj3ahf&#10;PbBhbSYYjiKRkna71VksTk5g/NnjMg+1DMUyW+tGBsc9xZcA+GtsSXqun/izcP/f9d733vO5T396&#10;QvX9ZLBLG0a5vTOTXL99vFZIFhRNRbmu+oVHDLtto1H3EJNrNSXtmoOW/OwHoIdCuHzDEHQpfC0v&#10;zSE/PwPX89GUNtGOFwbUmLEkn5uvd1pJl1eepWYTVUlPlWgI4f4k+vv7sbFnAJs3rsPQRV2oFCUs&#10;ViVMdtuIptajq2cdkiODCA7HEDR96EoTTx5bxNHJo8hLAJxMrpNZxuvRHZU5wfFe1QzOv+Z/P/2d&#10;PVdvg6ZtdhrOG4/NmQPr+49queamlTMY9PJqyM9LP2xlm243xKWJxaq0yQ7GYaX7ocG/WwLg/RIe&#10;TtQW6rmfPPpNVgGfhdf+S+1SqVTaOjw4cJsqNyJ0/nSSfMb4LyXF9yhAAQpQ4HQJvOb/E3O6dozr&#10;pQAFKEABClCAAhSgAAUoQAEKUIACFPj3BaQCeLeqaTcuTh3bUbcbvRsvfz26u1IINGZRWJjA9Pgx&#10;CYGn0XZMDHR15dDMjylGgm2g/31W/vY1CLz7fe/72crgUr1gKNqQryiGq2ixSrE5kM1PxsyaqRuR&#10;hFFXHTQCEvRGLESSXeiLh+EO92PGraOdX4RlmFClrbMnIXHbCaJQryFXqKJll2E78mw5aMv+hi0T&#10;gXgM6V6p4pXPrxlMIxz1kC+WkWsVUXBa2JjuwsjwWiT6Y1BTLjS7Bkil8cLsNMaeHEej2YuB3rXo&#10;7RqQILhPOk/7iS2J8ujYfV+WycWq06w5KBYd5GqLK0K56rGV7w//6yJk7qu0mnZekJOiZsyWA1pf&#10;sjxwfM544/pBb7ON8Nr1a7zYUtlVC/nHkC/Y0E3LMqyAZMTSw9r3/zmkGh4CMQRSfZJ/+1NSibz/&#10;e/v/B2/aeEH23PnB17RINKhgcE03oskEHnv48X/14P/jW1kFfO6cRO4pBShAgXNcQMa/8P6jc/wc&#10;cvcpQAEKUIACFKAABShAAQpQgAIUuAAF/uQj/32bHPY7W6XstYqi9KfXrMUbtm5DQBqOPvzjH+DI&#10;k49hcb4g7W0dbL0ougBf+ZEfit8ubaAZKF2A18tqHfLn/ttHt0qCGlNUxZirVwbkWt0Bzx5y6+2k&#10;/DxUKjQyvoSxXfEuhGRm9cr0WxnDa6IGzathutjEfLmFUsWWZydkladio97KoSbPdt2G25B5wwEL&#10;4UQEQ70prO9LY7ArKm2hNSzka/jxoUUUqhp2XHEltmxajzXrOtXyOmpziyhNzWFiLovZxTyi3QPy&#10;HERsIIXkcAYpI5tfYwUmfcUvtque1wmA888HwOXjUmVcxuEnqyu08xUTaxIuPJl/POXFoddsyXR9&#10;CZKVmF2YGFTNQNyzm5ZjdsExk7LPKlz5aP9IulMdercsvD/g56bkhZtzI1BVTUYtO+Xv3/u1F0L1&#10;1TqH3O7JCRSLxSti4eCjtnQUb8tzcnJ2z+jF6/jf35Pj5KcoQAEKUOAkBFgJfBJo/AgFKEABClCA&#10;AhSgAAUoQAEKUIACFFhtAbmzfzR//MiolA+mUxs2Y3BoPTb0D8CpVZFbquDIsSWpbFQRsPyFYit2&#10;wPO9O/7fbzAAXu3zdqFt/90fu/lnQsz3v+c9j0v78qQaDg17tcZOqU/ZfnhyKRn1S6qlmjADlhqJ&#10;msZgj4XujFQFWzHoMQ2N41nkJayNhFTEZfav7cs/a7qSsco3XZUYtdWGnZV5wjJreKFaQGtGge42&#10;kav7mC9qUENJWPoyQpqORk5FfamF+aNTmHtqBo4bkmw5hHi3j4EM4IWqMp+4DUWGB0sAHLUlAC5I&#10;AFysLqJT/VstVNAoShGxzC4OBUypSnbRH5WQuiyB9WIZ2fw4LAmrpZUzir5plX0DAdjylNnI3aFW&#10;ONKPoGp5sUylIG8dlG18839/9yt3XWjXxvl+vIlE4rFirXalBPwxxXWrEgD/zN+F8/34eXwUoAAF&#10;KLD6AqwEXv1zwD2gAAUoQAEKUIACFKAABShAAQpQgAKvSuDDH/rwdcVaee/kQuWadQOZzFXbt2Pd&#10;QB/C9RJmJyZw9/5/xqHjc7h0XV9W8XFf1+DA7Z+85TMMmV6VMhc+3QJ/ftMHdpf92s6YFh2Sqlmt&#10;acak87MRc5v2kFQJZ0yZpepaGlxTw9gzUzj0zDQsqQ4OyLPSLqLULsFttqA2HCgSCGuuhnAggkQ0&#10;ClNGENsyN7gs4XDOkZDYMLC+J4aeeEBaTPsyoVVC25LMCy5JS2g/KJ2fg0j0RJDsjUq2LFW60p45&#10;It8jigZHQt5as426VCxXZbueq0P1Y1LkG5QEWoEv2/JNE44s37RtWd5BUCo/LfmskeyRnBcPy0TY&#10;8nJR9nx5XKr1Zf5x0Hc9s2+q27T3f/u7X2F16Om+2Lh+ClCAAhSgwAUowErgC/Ck85ApQAEKUIAC&#10;FKAABShAAQpQgAIUOHcFbv7gn+7J5hZvLMzOXq1EezPp/hFsvuRS9EVUPPOvj2DiyKNYXpyX4jOj&#10;1Ts0NC4/7Pv4X36aAfC5e8rP2z3/01s/ec9H/+j9EzU9HNMDuqp7Kz2Qh9rG8M6QNrO94g4kpW2z&#10;Gk1q6GrYSNRqUOuSu5ZasNWABMTSO9mUENiS1sttmZ7b1OCpUVQcabfc8tVy1TbqjgtHc+A6NTz6&#10;dF4m+8ocXteWDtUenIABxzIkx21DU+qw6suwZj1Zj6yroUBxPAmXXXT+SJ2xRLu+J3EzAsE0YrEg&#10;wpEwglEDZtiSSuM4jHhopVI5YOoIeZpXmV8uRPsy98tA4/1S8TzlIOsmEr3QpTW1L7uq2M3yt797&#10;G6tDz9srnAdGAQpQgAIUWF0BhsCr68+tU4ACFKAABShAAQpQgAIUoAAFKECBExboBMC+ouxVFH9H&#10;amBN7/DF27B5dBTJWBTNZhaL9SVkvRyMHhOjPencwuT0WM/AmrET3gAXpMAZFrj5C5/6uRD0c1+9&#10;q5A/hsLgJnNIqmg1X2ppt1y0vlNRu/L48ff+GY5c75q88qXS17elYlhan8sruedBwcCmoBrTg4mK&#10;E1wrc7FTDactM1kl/FVdaSHtolFqot0EAvG0bcRSnmPX4Tl1RLQAwpqFQDqMUDQOxavDd2ped7xe&#10;zpbDM6a+VFb9qKeonQpgqf6VHSiHMjBjYejFadRLPqQ4GXrnfdmS7I/M+PX3f+Pzn2Sl73Onjl9f&#10;QuDT7//4FaGwHZNfVW+6+Wfbp7/E4nyLAhSgAAUocMICbAd9wlRckAIUoAAFKEABClCAAhSgAAUo&#10;QAEKrJ5AJwAuLhb2to3WjsLsXO+my6/Cm697O9aNDMPSXExNPIrv/fP/h6fGj8DORRcGMtaP6t66&#10;ThtoBlCrd9q45ZMU+NyX79gKVZNgzO+kuyuPJ44ee/7Hle/37f+6TN6VNFfm9XYe6zdfuvI9E+vW&#10;Ld8cdXTn7bZTGi1Wm0Zd2jRbMk/Yk5LchalaJ1DO1hCckjbUZenrLM2bgX7LQjASX1nHC1+k2Fjx&#10;6zOuEjygObWZkNV0pRs0quE10KUS+PmHU5W20vJYuyaN4mIO8Z60bEop3/4SIffzn+F3CvzlRz5/&#10;OXT8Rjt/dLMR7luQOwr2v/fmd/G/2bw0KEABClDglAgwBD4ljFwJBShAAQpQgAIUoAAFKEABClCA&#10;AhQ4fQLvfdfNexRf2bs0c2RHKp3pXbN+GBdvuQRbLt8MtVnB0rNHcOjQ4zj45OPIN9rZLYPR+yTl&#10;uv3mW+5mG+jTd1q45rNY4Lff+p//k236/7VRLf9CKBqzzEBAGkBL1qtIpiw5sHw56EHaNMv9E4cP&#10;T7mRSOJFR1Ndea1KW2dXscr33Xf7Iy9agC8p8JoFPv3Rz12hKdo7pPn4r/qt8rqw5d1pRBJ3/O7/&#10;/Ud3v+aVcwUUoAAFKHDBC7Ad9AV/CRCAAhSgAAUoQAEKUIACFKAABShAgbNZ4D03fXh3vV6/sVGY&#10;2TE7XertHpTw93VX45LNQ0hJ0eLs2HE8++D38cSDT+DodKvVdVHXuIRb+z56yz0MgM/mE8t9O60C&#10;0rPZMVx41baKdCyDdDqNZqMl3Zn9hUAgcKDeaNzxyb+6mX9HTutZ4MpfSeB9N7/7sc9+6M+/h0Ci&#10;SwnE1hXzR6+PtWu47S+/AAbBr6TH31OAAhSgwCsJvNBO5ZUW5O8pQAEKUIACFKAABShAAQpQgAIU&#10;oAAFzqzATTf9yba20tpVL8xeLS1rezdI5e9FWy7GwGAvDAVYmJjGobGn8cDYMTy9UMVFl/Xn0kFz&#10;zPcUzgE+s6eKWztrBTzYzZYU/iqwrMBCIGgd8FTvdgbAZ+0Ju+B27L0f/9N7EhHcEVYadyZSPVKt&#10;jutVaDdKELzngsPgAVOAAhSgwCkVYAh8Sjm5MgpQgAIUoAAFKEABClCAAhSgAAUocOoEfFUZLeUX&#10;R8cefyzdhobLrr4Ko6/bjN7+FPx2A9NHj+Pxx57Bjw/PIFdvZxX490t7231/9rm7Hzx1e8E1UeAc&#10;FlBdSCU9Go1GpwX0Ac/zb//oJ/4rW+2ew6f0fNz1TtWvHgreYYXTd+pWCobjMgg+H080j4kCFKDA&#10;GRZgCHyGwbk5ClCAAhSgAAUoQAEKUIACFKAABShwIgJSBby7klvcJQW/I4F0j5UeGMC6kbXoziRg&#10;6C6qlQLmZmeRzRXQ8lQ71bNmSm0F9n/lG9+950TWz2UocD4L+D48eTrJaKY5sn7DXDAY/FGnAvij&#10;n2IAfD6f93P52DpBsAf3DiMUudM2NLiuwyD4XD6h3HcKUIACZ4EAQ+Cz4CRwFyhAAQpQgAIUoAAF&#10;KEABClCAAhSgwL8V+N3f/aOtrZa702mVt7vtciYxsh4DGzZi4/phdKdjUJU2SqVlTE9PYVlCYBgB&#10;J6CpBfjqxL9dD3+mwIUq4EEpyg0UY/BxQAz+XmYBswL4Qr0YzqHjfj4Iluv2zomlJSxlF673XZ+t&#10;oc+hc8hdpQAFKHA2CTAEPpvOBveFAhSgAAUoQAEKUIACFKAABShAAQqIQMhsJmWE6XBpdi6pWTFc&#10;9YZtuPjSTUgmYvC8FvLlRcwsTuH41Cyajo8rL15byKSTE77mSSLMBwUo8I2/+/Jjtqd8fWRk/adk&#10;HvBf3/zJ97NCnpfFOSHwfBA83N19ZyAQRrtYuj6Bxo13f/rTnBF8TpxB7iQFKECBs0dAP3t2hXtC&#10;AQpQgAIUoAAFKEABClCAAhSgAAUo0BHwXWW4UZhIPjtd0fu3pPAGCYHXD/UjFLBQrCwhW5jD9OIM&#10;JucXYWpWVj5yv+9h/5fuvPsRClKAAs8JdIJgWlDgXBToBMG3/eUXMBBVsLCoXg8o1yuaj7s++yn/&#10;uvfyhoZz8ZxynylAAQqshgArgVdDndukAAUoQAEKUIACFKAABShAAQpQgAIvI/DhD314t6IqOzUz&#10;NtSzdqMxvH4jLhoZQm9XUgJfoFmqYHlqHktzWRTqTbsrFZ2yAoH9X7zzTlY6vowp36YABShwrgl0&#10;gmDX97/Z02Pc3XRs2O3i9QqUXXd89i+2nWvHwv2lAAUoQIHVEWAIvDru3CoFKEABClCAAhSgAAUo&#10;QAEKUIACFPg5gY988CPbJADeNXW8vD0eC2TeeO2bcPmVl6EnEUVEEmDVt9HMl1F4Zhnl2TJsQEaf&#10;oqz4ytTPrYxvUIACFKDAOS1w/Xvff5fv+fsCuv7AUqkBRcGo5quj5/RBcecpQAEKUOCMCTAEPmPU&#10;3BAFKEABClCAAhSgAAUoQAEKUIACFPj3BXwlOSqVXqOefTydzvTiiitHMTw8gJBlwOj8K47noFap&#10;Yml+CdVKDZFE1ItGQrYCSYf5oAAFKECB807AVbyxhm2PIRRFqe28vuw4u6Qt9O7z7kB5QBSgAAUo&#10;cMoFGAKfclKukAIUoAAFKEABClCAAhSgAAUoQAEKvHqBlTbQir+rMZUbUY11Vn//Bly5+SIM9f//&#10;7N0LkKX3Wd/533s792vfpqenp2dGsnydYBgQMCtZAYMTT4klychgJcFs7KyxWBuvVRh57RhcAgOx&#10;1y5TjlWFw5achSQrg6VsqHjHIYQkIMWkjBUTS8GWsDTT0z3T99N97ue8t33OjHEMGFsjTff05ftO&#10;nTk93ee87///+bfOW3qf93meSXmeJ8sGUxLH2mpt6cLSgtrDtr796OFGKmc+Vdq89iPyDgQQQACB&#10;3S7w+p/+Pz6X9f1PF4Psw0tWCeLLX3j6rlYY3flr//gXKAu92xeP8SGAAAI3WIAg8A1eAA6PAAII&#10;IIAAAggggAACCCCAAAII3Pu2+04NLjbO9OefOW0ak2OTxzQ1Na2Z6XFVygW5jhSFkQbtvjYbLS2v&#10;bUhpuio5n03T5NzHfuOhx1FEAAEEENifAq/76fseUeqcU6rPX7h4WZc3mif91KEs9P5cbmaFAAII&#10;XDcBgsDXjZIdIYAAAggggAACCCCAAAIIIIAAAs9PwA+8SjpRmdtc/GI9TAeaOzGtWq0kz3Wt5a/l&#10;+TqJwsFQ7Y2umhs9bW4Owozjz9dzR8498OsPPfL8jsq7EEAAAQT2ikCapudtrI3QcbV1YfnExUur&#10;d/5fv/zLlIXeKwvIOBFAAIEbIEAQ+Aagc0gEEEAAAQQQQAABBBBAAAEEEEDg6wXS1A3CrfXgwvKa&#10;O2r+e9OLZlUfq1gGsIWA08RKQV/tBby8sKLN9bbi0EtKxeNNV+n81++HrxFAAAEE9qfA8upmYzjo&#10;nJ+YmVYzak1eXlw4vXj58pn73/a2U/tzxswKAQQQQOCFChAEfqGCvB8BBBBAAAEEEEAAAQQQQAAB&#10;BBB4gQIW6p3TMKlspAU3qE7o+E1zqtVHQWBZH+BIUTTQ+vqavvz0U1YOekvVSl2H6rUkX87HL/DQ&#10;vB0BBBBAYA8IvOcjH3w8k8mfO3Ko/FuHjxzR5urFGSsUcTyR6ntg+AwRAQQQQOAGCBAEvgHoHBIB&#10;BBBAAAEEEEAAAQQQQAABBBD4M4H3f/jDZzu56Ewj686lxYmgODapmSPTKpeLskTgq0Hg4dCCvxt6&#10;9vyzanc7qtfHk3q9Gvt+1q7/syGAAAIIHASBd3/oA4+kSfqbFvx9uDtM7BzhVD3HOX4Q5s4cEUAA&#10;AQSuXYAg8LWb8Q4EEEAAAQQQQAABBBBAAAEEEEDgugj8woc/fGvqeXd2VrdO29X8yVu+65TmbrlZ&#10;UxNjKhRystaPVvo51LDd1drqqp6+8BV10r5umptphFE4n8Zu87oMhJ0ggAACCOwJgfc98NFP2e1B&#10;57ypOa13hreud6Mz97/97fQG3hOrxyARQACBnRUgCLyz3hwNAQQQQAABBBBAAAEEEEAAAQQQ+JpA&#10;6ronO/NrJwdbT42XJqp6+Xd9h+ZuPq5ataxcLiPZlZtoOFC/2dTmxroWli9ZAli6auWjP+v5/rmf&#10;+eB7Hv/azvgCAQQQQOBACMRper5++PDvbnSHml9ZOr3eDu986xt/4tYDMXkmiQACCCDwnAUIAj9n&#10;Kl6IAAIIIIAAAggggAACCCCAAAIIXD+BURno7sX1O1c3V08Mokz28PRhfecrX6Ij0xNSamU+U8mx&#10;Ys/DQVet1or6g5ZSxwkdOfNpqnM//UvvfeT6jYY9IYAAAgjsFYH1btiwU8R8tpxXZ7g0YyeMk67j&#10;ntwr42ecCCCAAAI7I0AQeGecOQoCCCCAAAIIIIAAAggggAACCCDwNYH77v1Hp1qXGmesBPTpuN+Y&#10;DOO8ZmeO6LssCDx7+GoQ2Po+WsVPqddtan3jojr9TbnZIBk7FjW9en/+azvjCwQQQACBAyXwsQc/&#10;/rjS9FF7fL4RL6uTPX9iPXr2zjf+/ddQFvpA/SYwWQQQQOCbCxAE/uY+/BQBBBBAAAEEEEAAAQQQ&#10;QAABBBC47gKe3Iqbaq69/GTdlafpyWnViyWVPFeZUcHnJFI0GGjQ7WpxZUGPP/NftdJd1th0NZnK&#10;T4dekoTXfVDsEAEEEEBgzwi4qTufOmpMjlsisDRZCA6fTl3vzJve9IZTe2YSDBQBBBBAYFsFCAJv&#10;Ky87RwABBBBAAAEEEEAAAQQQQAABBL6hgBur5S1eXnad1NNkfVK1fFEF11FgV/PTJFYcDjXs9bS0&#10;cVlPzj+ptf6ajh7NN6zs57xcp/kN98o3EUAAAQQOhIDdC9Rwovb5aq5wqdtJFQ8v1/3MoTkvVeVA&#10;ADBJBBBAAIFvKUAQ+FsS8QIEEEAAAQQQQAABBBBAAAEEEEDg+gpE2lRnZV7tbksTh8f18m9/iSam&#10;xuwgFgF27OF7am2sa/mpp3X5y4u69LT1A1a6emSm8ln74tw73vPBx6/viNgbAggggMBeEnjQSkI7&#10;aXqu6M88VvQPa+VimLfxB15xPNhL82CsCCCAAALbJ0AQePts2TMCCCCAAAIIIIAAAggggAACCCDw&#10;DQXWFte9flRwtzpdTUxbENh6AY8fGgWBbXPtco3nqb2+oeWnLQj8pUUtPtUOs4vV+WEjd+4d7/7A&#10;I1dfyN8IIIAAAgdZ4Nc+8euPJGn6m9ZB/uHli0MNGknJS925g2zC3BFAAAEE/ocAQeD/YcFXCCCA&#10;AAIIIIAAAggggAACCCCAwI4IuJ4z9+SlS5XWMHFj11cml5dnz0rsUn6SSHGqla2GvnTpgta7PeXy&#10;E8lYMd9cWrT0YTYEEEAAAQS+KvDgg//3p7K5sXOHZqetloRzqxWTOPPWt957FiAEEEAAAQQIAvM7&#10;gAACCCCAAAIIIIAAAggggAACCOygwD333HN2fRidcZTOtYdpkFjw189m5Vr2r1ILAlsAOI0SrTc3&#10;9acrC9roDZTJ1pNBNg4zAz/cwaFyKAQQQACBPSDgOPH58bHC7w6iUKvzl0/Lce9861vfceseGDpD&#10;RAABBBDYRgGCwNuIy64RQAABBBBAAAEEEEAAAQQQQACBrxd4y1vecuqZP336jH3PLtI7k+NTMxqr&#10;T6leqivjZ5TEiSUCh0qTvrxBT1krFz1VKunksVojTdP5JI6bX78/vkYAAQQQQCCU26gcmTw/eWxG&#10;Tbcz4zjpydR1TyKDAAIIIHCwBQgCH+z1Z/YIIIAAAggggAACCCCAAAIIILCDAm7iVl508y1zTtKv&#10;B5msDs0c0+T4tMYsCJzzc4rj2ALBoT0sABz2Ven1la04q7myPqvUOfeLDz74+A4Ol0MhgAACCOwB&#10;gY9/7COPp2lyzqpJPNzLZdRS+7vTLVk2MGWh98DyMUQEEEBg2wQIAm8bLTtGAAEEEEAAAQQQQAAB&#10;BBBAAAEE/qJA5FrBZ6/bbrvj1apecvNxjder8nzPykHbZRpH6nY3tLb8lC6undfTG4tW/jmdtyzg&#10;cx944BOP/MW98W8EEEAAAQRGAg888JFHrKPAuSO52uejVmLFJpzTScu98yd+jLLQ/IYggAACB1WA&#10;IPBBXXnmjQACCCCAAAIIIIAAAggggAACOy6QyvOa7Ybba7Z1eGJMr3zFiy0TuCbXrtC4/ugvqd1c&#10;1uL843rq0n/Xf115NklTp2lX8+d3fLAcEAEEEEBgTwmMegNXk0oj3ZSWvvL5cVlZaNehLPSeWkQG&#10;iwACCFxHAftfCzYEEEAAAQQQQAABBBBAAAEEEEAAgZ0QKE+PzVlmb8XP5dzpmWm96OabVKtWLAHY&#10;8oNtSxKpsdzSs398Wb2Wr1L9aJK0kjBxZBnBbAgggAACCPzVAuGW20jlzNes0kQnymU3N7dOOI7u&#10;vOfHKQv9V6vxEwQQQGD/ChAE3r9ry8wQQAABBBBAAAEEEEAAAQQQQGAXCbzr/fefteDvGQv3zuXL&#10;5WByelqzR4+qVCpZG8fUHlIcpdpaHmj+i5tyBjWdmvt2u6CveWeUDcyGAAIIIIDANxH4+G+MegOn&#10;j9pLPp8UprTZbE1uDX7/dLPZOvOWN9x76pu8lR8hgAACCOxDAYLA+3BRmRICCCCAAAIIIIAAAggg&#10;gAACCOwugfvuv/9U3B+eifr909ancXLCsoAnpw5pfGxc2WzGAsCxknigMOpos9XQxeVlm0C6NOUF&#10;j5VvqZz74McefHx3zYjRIIAAAgjsToFkwc4fzWxlOJDfUiWcrJedxbmk/aXK7hwvo0IAAQQQ2C4B&#10;f7t2zH4RQAABBBBAAAEEEEAAAQQQQAABBK4KeJ4qaZjODbc26vlqTVMzs5qYmFAxn7d2v6niNFIc&#10;9xQOG9oKV0eZwavlW6qPddP0N9/33o8+giMCCCCAAALPRcCREzadL4S1Wpqk2baybta13sBBt1MK&#10;nsv7eQ0CCCCAwP4RIBN4/6wlM0EAAQQQQAABBBBAAAEEEEAAgV0qEA36rpV19nqDgVsfm9Ds7FFV&#10;a1X5vifHtY7AaaJee0ubq0va7G6Gli08r9Q5ZwHgT+3SKTEsBBBAAIFdKGCt5ZvWYGA+DQcNJwi0&#10;1e85klPR3Etnd+FwGRICCCCAwDYKEATeRlx2jQACCCCAAAIIIIAAAggggAACCIwE0sT17Mn+SjQ7&#10;M6MXnbhFdcsItp/YtXlHiT1trqxq8amntb7VTAbHp5v20vnRe9kQQAABBBB4rgKjvsBKknPtdPqx&#10;dnJYz1weZpY2JmYLa390+1ve9jb6Aj9XSF6HAAII7AMBgsD7YBGZAgIIIIAAAggggAACCCCAAAII&#10;7G4Bx03nOiuLlSR13cnxQzo6c0TlUtkGbdFf2xJL3Vpfa+j8+QU1tgbqbHXspXF85Yf8hQACCCCA&#10;wDUI/Itf/0+PjOemfrM8KDwcWxJwP2wf6k1891wsr34Nu+GlCCCAAAJ7XIAg8B5fQIaPAAIIIIAA&#10;AggggAACCCCAAAK7W+Cd73nP65wkd2bY7M0No2xQKlQ1Xqsrn81eHbjFgZM40dpWR88uN9TrWW1o&#10;KY46tdEzGwIIIIAAAtcs8OCDv/qp3PT4uSPVqc/nMlduOqpb4Ym5a94Rb0AAAQQQ2LMCBIH37NIx&#10;cAQQQAABBBBAAAEEEEAAAQQQ2O0C73zP/WddJ/ej61954raBm5ksVadUq42pWi4rmwmsTHSiYa+v&#10;9lZLiysbeubSutwo36yUxhcSN2nu9vkxPgQQQACB3StQdaL58pHDzWxxFATWrJPq9nspCb17F4yR&#10;IYAAAtdZwL/O+2N3CCCAAAIIIIAAAggggAACCCCAAAIm8M53/9ytS3+6cGfWb99m2VfTR068WCde&#10;/DJNTNbl2xUZx74ZhZHWV1d0aXFRF55d0MKlRnj79960YLnAj/7CL97/OJAIIIAAAgg8X4E4dmI/&#10;n0nklOS3m5W4VJ212hOV57s/3ocAAgggsLcEyATeW+vFaBFAAAEEEEAAAQQQQAABBBBAYI8IVAtj&#10;r5icmTsZDdLxXpzXkaPH9aJbbla1VpFrV2QsBqzYykA3Nze1enlJ6xtbavftG6maiaOFPTJNhokA&#10;AgggsEsF+lGkkp1U/HxWm1tdt5QmniIRE9il68WwEEAAgestQCbw9RZlfwgggAACCCCAAAIIIIAA&#10;AgggcOAF7r//V075vvuqVOmxOKhkpw4f1UtuvkkvOTGraikvqwNtUeCrvYAHnZ66W21lczlNzBwe&#10;2Vkl6CQ+8IgAIIAAAgi8MAFflgWcxn40VGd5WUu2t0qt8ML2ybsRQAABBPaMAEHgPbNUDBQBBBBA&#10;AAEEEEAAAQQQQAABBPaKgOepsrn4ldnmxlYlV5rSzNwJHZ+b1dHpSaVpZHlZsV2Xd5XEsTrNlrbW&#10;N+S5niamxtXtR8pnSNTaK2vNOBFAAIHdKpDzvKadcObz1oNg0GplrSew/XNytw6XcSGAAAIIXGcB&#10;/o/iOoOyOwQQQAABBBBAAAEEEEAAAQQQQMAE3NSRVyjk3BM3HdXNLzqmUqloAeBUSRprlOg7eo4s&#10;O2ujsaLLl88r6rVV9oIk7rVHWcCWKsyGAAIIIIDA8xf4yMc+9niS6pydeh7WWFn9QxULA7MhgAAC&#10;CBwUAYLAB2WlmScCCCCAAAIIIIAAAggggAACCOyYwObSea/X67s568N4081zuuXFx1Uqj0pwjoLA&#10;9hgFgZNEYTiwXsBLWrz0rOJeR4XAadiL5ldag+aODZYDIYAAAgjsW4GPPPDRR9I0OeeMVawLgfUi&#10;KGa9fTtZJoYAAggg8OcECAL/OQ7+gQACCCCAAAIIIIAAAggggAACCLxwgcRx5zqDjYo1/nWrlaLq&#10;tZJ8K/GcOqMEX2sGLLsGb+lZcRiqa8HfVq+lYr24ajHizx4+FJz7+Mc++PgLHwV7QAABBBBAwEpT&#10;OOl8IZu3U4zKx6en5zBBAAEEEDgYAgSBD8Y6M0sEEEAAAQQQQAABBBBAAAEEENghgXe+9d6zXpqc&#10;scPNyfOCUQbwKBAcBJaDZVWeHcexMLAFhC0eHEeRev2eOr12aN+cn6wOz933vg89skND5TAIIIAA&#10;AgdAIMjn43w2p2AwPG2noDM/+653nT0A02aKCCCAwIEXIAh84H8FAEAAAQQQQAABBBBAAAEEEEAA&#10;gesl8Lb73nZqWIrP9HLN0xbUnRw7PH6lF3AQ+JaJ5V4NANvzqBx0r72lxtqq1rdCNfr5ZKySsRLQ&#10;6fz1Ggv7QQABBBBAYCSQ83Oam5r494emDo2ygU+ncs/8o/vuO4UOAggggMD+FiAIvL/Xl9khgAAC&#10;CCCAAAIIIIAAAggggMAOCjipU8lGX57LpYv18nRZY9MTKlomcMb35bkWBB79sedRP+Buu6nG+qrW&#10;LAi80c1ZinAaJqkT7uBwORQCCCCAwAERyLkFHTo0pc3NxXqSRnNu6lnLAjYEEEAAgf0sQBB4P68u&#10;c0MAAQQQQAABBBBAAAEEEEAAgR0ViKKOu7qSeGuriev6ZeUKZfl+YKFfy72yHsBXH4n63aYWLnxZ&#10;f/rUFxR4qb7nO17aWNuM5j1Flg3MhgACCCCAwPUX8JxArVbHbTQueZEiYgPXn5g9IoAAArtKwN9V&#10;o2EwCCCAAAIIIIAAAggggAACCCCAwB4WaC+m3sq6XVi3potjc1UVirUrQeArU7IewGma2o8SKwW9&#10;qWef+aK+9OR/kdyblzJe8th4xTv3M+/70ON7ePoMHQEEEEBgFwpE1n8+8AL5jq9mq223JTk2ysVd&#10;OFKGhAACCCBwPQW42+d6arIvBBBAAAEEEEAAAQQQQAABBBA40AJF15ldu9SqeEnGnR2b0eH6pPLZ&#10;3JUy0FYHWqPgcBLHGva7arcaFhXW6suPR4+VC/5v3ve+Dz1yoPGYPAIIIIDA9ghEV3cbhXb+iXyt&#10;bfRcq03hbc/B2CsCCCCAwG4RIBN4t6wE40AAAQQQQAABBBBAAAEEEEAAgT0t8BN3v/HWXuy+Klcb&#10;P5rzCsGRsUOark8on8leCf7KegGn1gs4ja0IZzhQr98OU6Xz9s1zH/jIRz+1pyfP4BFAAAEEdq2A&#10;n7MwgEV9h2GoMPJdx3Eqzz7bnNu1A2ZgCCCAAALXRYBM4OvCyE4QQAABBBBAAAEEEEAAAQQQQOCg&#10;C3iOXlHy9Yp+Y71aqo9pYmpStVpVQca3a+9WC3pUfTOJlfSaGmxuqrESJ5YY3NxYj+YPuh3zRwAB&#10;BBDYXoEojNQddOR5XuCE4Zyc9MxrXvNDZ7f3qOwdAQQQQOBGChAEvpH6HBsBBBBAAAEEEEAAAQQQ&#10;QAABBPaFwCgL2EmdO9qRjufrE9mKBYDrhyZUqpXkB6OKm4ldb7c4cBQq6Wyov7Gu9aVEg9Zs0ljx&#10;432BwCQQQAABBHatwMD6Arf7zUFgScFuJpgMAu90xXPO3PXaHz61awfNwBBAAAEEXpAAQeAXxMeb&#10;EUAAAQQQQAABBBBAAAEEEEAAARMYbL4idZxXlD1VM/lAuUJOmaxvGVeuJQBb9Dexws/2J4qH1gt4&#10;Te2tNSXJ1csyUZFuXfwOIYAAAghsn0DUj6wFQUfdXl/D7kD9Zke5VHWrRjGXOGll+47MnhFAAAEE&#10;bqQAQeAbqc+xEUAAAQQQQAABBBBAAAEEEEBgzwu85e43nWr1wldFvY1j0aCRzWYdZXOeBYBTCwBb&#10;BrAFgC3ia/NMFIZ9bWxcVmNzSVd6NNp3/U605w2YAAIIIIDA7hXoWxZwa7ClfmeoTqOjzaV1XTp/&#10;YRQb8JwkJkawe5eOkSGAAAIvSIBbTV8QH29GAAEEEEAAAQQQQAABBBBAAIGDLuBaFlW9dmjW6a9U&#10;NgZSeeyQisWK4m5PPSv7LCeWZ32BM8WieoOuLiwt6dnVFcWFoqKxnNzuKEDMhgACCCCAwPYI9Ptt&#10;ZdKcFHWk2LMbkqRG3FOw0dZ4Lb89B2WvCCCAAAI3XIC7fG74EjAABBBAAAEEEEAAAQQQQAABBBDY&#10;0wKx44b9De+Z5TV3M3RUmTymYmlMYbOl5tIlNS4vqrVuQd9B28pxdvWVy6t6emVdYc5JKpkwtjv0&#10;iQLv6V8ABo8AAgjsboGJl5SuDDCTZpXx83KDvPpWq6LncvrZ3SvH6BBAAIEXJkAm8Avz490IIIAA&#10;AggggAACCCCAAAIIIHDABTpVy6rqF7Ty9JZlVB3S9MyMKpWa9f3tyLHyz8pIRSdVrj9Qp93T/OWG&#10;FlZbOjk2bKapsxCUB80DTsj0EUAAAQS2WWD2lTUL+zoaZiJ1c32119pXjri+adnBbAgggAAC+1KA&#10;IPC+XFYmhQACCCCAAAIIIIAAAggggAACOymQzZUUOaFKJV/HjtRVKxbUaHXVDX3lxwtynYyVgk7U&#10;avW1vtJVazMaKNUFux7/Bx/84IOP7+RYORYCCCCAwIETSBzHiWdfWU3UHKq/0Fbzv2Vk9ye5Xcfx&#10;DpwGE0YAAQQOiABB4AOy0EwTAQQQQAABBBBAAAEEEEAAAQS2VyCxplu5fFZT41XVChX1IsnLjXoB&#10;l+X4GbVbTW2uravT7Klc87asCOeTThg+ub2jYu8IIIAAAgdeII2s8oQ3v+ZvNnJjmbyzkVq/+tFZ&#10;y6k4imcPvA8ACCCAwD4VoCfwPl1YpoUAAggggAACCCCAAAIIIIAAAjsjUCiOeakjN3ZzyuTKVhK6&#10;pqNHpvXikzfrJS+/WSeOH1UlH6ix+Iwuf+VPFHW7YX5Yuuim+oNf/tAnPrczo+QoCCCAAAIHVeB9&#10;P/ORxy3r99xEVP9sb324un6hY73qN4OF1WdnF1cv3P5d33XHqYNqw7wRQACB/SxAEHg/ry5zQwAB&#10;BBBAAAEEEEAAAQQQQACBbRewYO5ssVSvZDIVt1iqqVaxQPB4zXoDT2r68IQmx+vKep42Vpe1unRJ&#10;VpIzKY1NNJ2Bt7Dtg+MACCCAAAIImMB7f/pDj9gNS+ccaX6wmYaD7kCFyKnYj2bX11dHz2wIIIAA&#10;AvtMgCDwPltQpoMAAggggAACCCCAAAIIIIAAAjsn8JZ77zsVDbO3d1uN2XptJhirTylfyMkP7DK7&#10;EiVxojRONRwmWu+E2gwdFccmVCzXE9f6M+7cSDkSAggggMBBF7i4uTRvhaCbtdJ4kgkK1rMgcAMV&#10;PC8NiRMc9F8O5o8AAvtSgA/3fbmsTAoBBBBAAAEEEEAAAQQQQAABBHZCwFVaGcTLs257WKlVJlWr&#10;jiuXzcj37ZKLpQinFghWklgQOFKjNVCzFytbqqiSs4bBbAgggAACCOykQGI3Hz3pJuVsWZkgK8eq&#10;VGRH9yz5/k6OgmMhgAACCOyQAEHgHYLmMAgggAACCCCAAAIIIIAAAgggsP8Eon7OHTYHXi9J3cmp&#10;SSsDPaZMJpDruXICe4yuqzuRBv2uVpcbWlttynN9Sw9OR1nAFiFmQwABBBBAYGcFrEmBcl5GQdYb&#10;Hdi189aVL3Z2FBwNAQQQQGC7BQgCb7cw+0cAAQQQQAABBBBAAAEEEEAAgX0rEPWXvDBN3dByfg8d&#10;ntLkxJiCwL8SBHZ9T6klXYVRV632ppaXVrW2sikn7jWbg2DBikU39y0ME0MAAQQQ2HUCnSevZvwW&#10;Lfs3Y9m/XuC72WKm4vvO7K4bLANCAAEEEHjBAgSBXzAhO0AAAQQQQAABBBBAAAEEEEAAgYMqYBWf&#10;5774375QCbK+e3h2QuNTNauqGUipZQGnnmUA97SxcUmXl57R4sq8lhvL4aCbLKSpHv3Fj3z88YPq&#10;xrwRQAABBHZeIOdvXjno0LPnIFIUpkEUp7N2yrr9h++469TOj4gjIoAAAghspwDF/rdTl30jgAAC&#10;CCCAAAIIIIAAAggggMC+FXjn29/0Oqv3fCZNnblMPhPMHpvS1CHLBLYgsCMLAtvM+92eVlcWdXHx&#10;K1pYuqCVRitZWJ5vHp6cW9i3MEwMAQQQQGBXCnh+SRraucltWR/gRFHP0cnpl1RSaTZXCSq7ctAM&#10;CgEEEEDgeQuQCfy86XgjAggggAACCCCAAAIIIIAAAggcVIE3vvHNZx3H/dFUzm2Oo8mp8SnNTEyp&#10;Xi7JqkBbADiRZ1fV+51QS4vtK49+N7LQsJvY68OltfPhQbVj3ggggAACN0YgzvkaulsadjyLAbvK&#10;erGdrdqjGIHnBNbIng0BBBBAYF8J8MG+r5aTySCAAAIIIIAAAggggAACCCCAwHYL3Pu2N51KBq0z&#10;Gy13FACerpTHNFEf16GxcVWLRXmuY6WgEwv4php0Q60udbWy1LPS0LEyrt984smnFsKUfsDbvU7s&#10;HwEEEEDgLwtkMkWFfVe+1YDOutadPu2oULE2BmwIIIAAAvtOgHLQ+25JmRACCCCAAAIIIIAAAggg&#10;gAACCGyngO+kFUv1nauX4/rqWldj1aJK+ZxlAFvw1w5s5aGVxoniwVDdzZaay+tqrTUUDaKwWM0s&#10;3HTiRY9++jOfoR/wdi4S+0YAAQQQ+EsC3pFxDS83VCoWNBkfUhgO5WV8OYFvty2xIYAAAgjsNwGC&#10;wPttRZkPAggggAACCCCAAAIIIIAAAghss4DjTk4UveXFr1gO0aS3UQAAQABJREFUVVH1SknlggWB&#10;LQN4VAh6dCE9tiBw1B+qt3U1CNxe3VQ0jJNq4jfXF5+hH/A2rxC7RwABBBD4xgKhBYDLdpNSxi9o&#10;OIg0iDrf+IV8FwEEEEBgzwsQBN7zS8gEEEAAAQQQQAABBBBAAAEEEEDgRggsr21pbKxiDYEPqVyu&#10;yPPsMotjXYItDBzHkfq9njrdtprdLfXCtmUKx7Ly0YlbyMc3YrwcEwEEEEDgYAuUqiW5jqtht2cQ&#10;qVy7a8kJPaVhNLpR6WDjMHsEEEBgHwrQE3gfLipTQgABBBBAAAEEEEAAAQQQQACB7RU4v9jV4qUt&#10;JYmn6UMzqtZq8nwrqXklGXgUBA7VtSBwq93SZmdTvUFLmVEQOGfjypW2d3DsHQEEEEAAgW8gUPKt&#10;fYG1MBjk80oLGbnZwALBV/PE/OLoBMWGAAIIILCfBAgC76fVZC4IIIAAAggggAACCCCAAAIIILAj&#10;An42o1anp9QNVBufUKFUtkxgy6ayo6ejTOBkaL0WN9Xtr6vZWVc/6tlrCvLyBfkWLGZDAAEEEEBg&#10;pwV8lZS3QHC5lpeTtYxg2Q1L8dB62FsWcD/a6eFwPAQQQACBbRYgCLzNwOweAQQQQAABBBBAAAEE&#10;EEAAAQT2l8DylhQErlqjcppWArpUG1OuUJTjXr3MMgoEJxYEjsOm+oOGWr2GBnFfpULesoCtd7D9&#10;YUMAAQQQQOBGCGQsEFy0bGA3cDRIQvUsCNyxh2rFGzEcjokAAgggsI0C/F/HNuKyawQQQAABBBBA&#10;AAEEEEAAAQQQ2H8C7c22XC+1AO9AfibQ2HhdxaJl+Xqu0nSUByz1el0tr1zS1taKXH+gfNm/kgXs&#10;eoElW/X3HwozQgABBBDYMwKjbOAtu1EpjTLycnl5RdoU7JnFY6AIIIDANQiQCXwNWLwUAQQQQAAB&#10;BBBAAAEEEEAAAQQQkCOv1d5wB+FAQcbT+ERdJSv17HqjhsBWDjqR2u2uLi5cVGNzRbl8rOqY9Vq0&#10;Hoy+l6EcNL9CCCCAAAI3RCAbbV45blaWCdy3ktDDvLWpr6pogWA2BBBAAIH9J0AQeP+tKTNCAAEE&#10;EEAAAQQQQAABBBBAAIFtFHBczclJK0qsI7D1AS7kslYe2pfjOBYAtkzgKNWgG2pro2uZwH31+qMe&#10;wZYJbFnArjzd/OJv28bRsWsEEEAAAQS+sUCpdLXvby5pK1+IlK868gvf+LV8FwEEEEBg7wsQBN77&#10;a8gMEEAAAQQQQAABBBBAAAEEEEBghwTec+/bz770psNn7HBzvnVUDFxP+YyvwLdLLJYIPAoCJ2Gi&#10;YTdWazNUYyPWesMyg7uefDdQrlzeoZFyGAQQQAABBP68QGT9gMeDC8olS6qMd1Q6HMvL9hXmW3/+&#10;hfwLAQQQQGBfCNATeF8sI5NAAAEEEEAAAQQQQAABBBBAAIHtFrjv3redClz3zOeffOq0RXwnc9ZD&#10;MWclnjPZwMo8e6MYsNI4UTqMFPaG6mwNFQ59ZfJj1is4ket4mjo8Y4FiqxfNhgACCCCAwA4L+LLW&#10;BF5Jnr8qN2vnq15k1So6dvJylC+OOtqzIYAAAgjsJwEygffTajIXBBBAAAEEEEAAAQQQQAABBBDY&#10;NgEL81bsEvncqVe8uO56vgq1mrLFgvUFtjLP3ugSi5WDtiBwEg4V9YcatIdW/DmrsYkZ1ScP2zV2&#10;V6uLG9s2PnaMAAIIIIDANxdY0ygbOA1y9uxZADhUe6Oj9roFgtkQQAABBPadAEHgfbekTAgBBBBA&#10;AAEEEEAAAQQQQAABBLZDwPdzo5rP3rAf2rOnTK5oAeCsZVS5clx72J8oDtUbtNSLehp6jjK1iqaO&#10;HNHU9GF5blbVHM0Xt2Nt2CcCCCCAwLcWGAWAXbs5KfXK8h2rZJFm5CRXQwT+FkVDv7Ugr0AAAQT2&#10;lgCf7HtrvRgtAggggAACCCCAAAIIIIAAAgjcIIEo6l8J9g4HqeLQQr7xqAT0KC5shaBH/YDteRD3&#10;tdlbV9vpKZoqqBBlNX14Sv3O0LKArTmwbYcGN2gCHBYBBBBA4EAL5OTb6SrWIC2pZD3tJ7KxGuX2&#10;1fMYnQoO9O8Gk0cAgf0pcPU2n/05N2aFAAIIIIAAAggggAACCCCAAAIIXDeB4rFDljmVtWivXU6J&#10;U6VRfKX889cOYEHgYRSp1elokITKlPMqlAvK+VY62jKFa1nLuhrPqXjToa+9hS8QQAABBBDYSYGi&#10;UgsEZ+QNPAUD6xLsWJ9g23z7w4YAAgggsL8E+GTfX+vJbBBAAAEEEEAAAQQQQAABBBBAYBsFstWi&#10;cl3LCE4jDXptRcOhBYKtU3Bq/YDtadBPtLUZKum7msqV1W401T6/rKQ71NFiToWZQ/Y60q22cYnY&#10;NQIIIIDAXyFQtO9XY0cdz85Vax01F1pK2nbT0qiD/WG7yYkNAQQQQGBfCZAJvK+Wk8kggAACCCCA&#10;AAIIIIAAAggggMB2CrilQLlCVn7gWjA3skdsAWDLCk4Se8TqdHpaWtpUu9lXKZNX3vKtumtWHnpl&#10;RRkrJ82GAAIIIIDAjRKoRVePXBydt/qhht1Qrt3ElKtezQa+UePiuAgggAAC2yNAJvD2uLJXBBBA&#10;AAEEEEAAAQQQQAABBBDYbwJbFvCtuMrWSsqUrMxzoaAgY/0VXfu+QisRnai11dCFC+cVxqHGp2pS&#10;3tVQXW12VtTouDph2cL9ILPfZJgPAggggMAeEShZANhJHJUKGeXrOQ3CWJlioEyPUMEeWUKGiQAC&#10;CDxnAT7ZnzMVL0QAAQQQQAABBBBAAAEEEEAAAQQkr5RRkM8oEwTyPMdyfS0jOB4qjl0rBW1B4IWL&#10;V34+fnRCTs5VN25rrb2ivmVdjbKGT0wfgxEBBBBAAIEbJlCwc1Eh7ytvGcC9QWinJrtDiQ0BBBBA&#10;YN8JUA563y0pE0IAAQQQQAABBBBAAAEEEEAAge0QGGSv1tEcxE1Fg5bSrj2GHSVJX8NBT91WR61O&#10;R1v2vYETK1suKvV9bbTaWm9tKc1xkX071oV9IoAAAgg8V4GrbQnsrCXXS5V1HPm9VPlBxm5nomXB&#10;c1XkdQgggMBeESATeK+sFONEAAEEEEAAAQQQQAABBBBAAIFdITCMB4rCnuJeR7EFfxP796Dvq99J&#10;1O711LGs4LxlCGcK1hHYgsCt7kDNbk/5sYKedrNyq1yO2RULySAQQACBAyrQtRYGriflXEdumCrM&#10;DA6oBNNGAAEE9rcA/9exv9eX2SGAAAIIIIAAAggggAACCCCAwHUTKKoTWvlnp6R+5KrRH6jVC9Vt&#10;RxoMG1pba2rNMn6Dat4CvhVl81X5flWuW1HqVBV54xofr1630bAjBBBAAAEErkWgqJx1qR9oK7FS&#10;0PlQtVKqy36iWK58+xkbAggggMD+EqAc9P5aT2aDAAIIIIAAAggggAACCCCAAALbJJDNXS0HLRU1&#10;iDw1B0N1rM9vvxdpfX1L8wuL2uo2lbMei+V6RYVCWdmgZH2DS3JGgeCgpskJgsDbtDzsFgEEEHje&#10;Aj9x53d8++jxvHewR974VM7XQtZuaEp9+RnH+gKndm5K1Mxaz3q/s0dmwTARQAABBJ6rAEHg5yrF&#10;6xBAAAEEEEAAAQQQQAABBBBA4EALWMnnRE4aJ4N0lDYlywmWp0SBdVL04r7Sflt5N9ZhK/t8ZCyv&#10;mbKryYJkMWFVSoHGLDuYDQEEEEBgdwnc/+Nnzv7J+c49o8ff/J++/2/vrtFd39EUv7o7z3e1bL2A&#10;n2nHany1VmhUtfrQbAgggAAC+0qActD7ajmZDAIIIIAAAggggAACCCCAAAIIbJdA4iVNJ3XnH/1P&#10;v9dQ6OSddBQETpVxIrlRV0mvqaIfqTBR1DGL/s5WPLUsCFzPWyDYgsCTU/VEaRqnssgxGwIIIIDA&#10;DRG4/w2vPWW38VQSuYGcZO5yY/mMfZR/78LKanI0Tb0fOH3H/L//7O8/fkMGt0MH9QJfF62P/UIr&#10;1rplBI+rpCM5+gLvED+HQQABBHZMgEzgHaPmQAgggAACCCCAAAIIIIAAAgggsJcFfvFn3vN4MkzP&#10;veqOV3/WmieuZjzLmnJcDa2XotyMspm8Svkx1ctzymfGFA5DbbabWt7c0lZnoNzyStMCwAtOmjT3&#10;sgNjRwABBPaqwL0/8uqzqev8pD3e7bp6t+u4P/knX2nd4Tg64iXORL5+dM6Vt2/LNlgFC6/s2Ilr&#10;o6uJJNDxXFEnsr7K2f5eXVLGjQACCCDwTQTIBP4mOPwIAQQQQAABBBBAAAEEEEAAAQQQ+HqBX3rv&#10;ux/50b/7d+oWBD7uO07NrqUHYToKAgfK+Fn5uZJyxRnrBZyzIHCkZruttWZbzc4gHExNLkjpow9+&#10;7OP7OsPs6734GgEEENgtAu94/Wvuqufzr28MhrfVM5n6pY1L7jOXm+7C6kaQDGJ5UeI6qTzXtt0y&#10;5us9jkJQneuHrYrT6LljdvNSOZtXMfEtETq1Pvb163049ocAAgggcIMFCALf4AXg8AgggAACCCCA&#10;AAIIIIAAAgggsMcEHGf+8ESp+V+dKAmToXphX63BQBv9UOWSq3qpqEohr9RSy8IkozhxlCZpklld&#10;bVodaAsEsyGAAAII7KTAKABsn8R3NwaD252+O/3FxSUtrDfUHaRygpImJ8c1UR/XqVu/xx1ly+7k&#10;2HbqWP/hU//q7Fgpd+byZmvOq+QCy3y2NveBio4Ff61MRaE8tlND4TgIIIAAAjskQBB4h6A5DAII&#10;IIAAAggggAACCCCAAAII7BuBOE0trOuGipKBesOuNvs9rXb7yqapBYFzKheKciJPSZq3i+ye7FK7&#10;/vBLF5PveenReN8oMBEEEEBgDwj8WQDY4py3O44z/eWFFc1vtHVhY2D92ktWwr+soy96mU7c8mL3&#10;SD2uWFbs3B6Y1jUN8fc++cgpN3DObLQHp7OZ6mS/HssZ9OXFngr+hJ2hpEq2fE375MUIIIAAArtf&#10;YN+Wttj99IwQAQQQQAABBBBAAAEEEEAAAQT2okDObqkvZFzLFfPUDVOtbg3VHlrA168oyFZVsJLQ&#10;nuOr3e6q3elpGMdKrbpoQvh3Ly43Y0YAgT0s8PUB4GHSm/7KxUv2mb2uOO6rVvBUKXkq1wP73E6V&#10;T4ZB6lgA2HHO/JP3/+zr9vC0/9LQXS+pWKnrufFipj4YbqnVbWrFWhWstEP1Yl9xYG2QfU5SfwmO&#10;byCAAAJ7XIAg8B5fQIaPAAIIIIAAAggggAACCCCAAAI3RsDxAlkFaK03h+oOfSspejUInM2UrLSm&#10;p05nFATuaBiNgsCjPCvpPz954cYMlqMigAACB0zgzwLAg6R7++pKf/qJpy/p4tKqttpbcp2hJiwA&#10;XK94KlU9Zd2hnN7WqGrDpAVLb7OL5q/fT4HgJPVcK3ztRU7LHQw37SalTQsCdywIbC0NIkdj3tVz&#10;1AH7FWG6CCCAwL4XoBz0vl9iJogAAggggAACCCCAAAIIIIAAAtdboDu07r4WLkijUEmvI0WBvGEk&#10;P4kUeJZVFUdXfuZY+m9gvYHzQSaxutCxE7mjN7IhgAACCGyjwL0/8uqz/+3Z3uunS97tYTeZbowC&#10;n/2BWvY53R7GKmekjG992xWrHXZ1eWNTnYZrPw81c1NluqS8lY6W87H3/2w1SZLzTy5ebnz84w8+&#10;vo1D3tZdWylsC/OmbsvOTXHgKlPMqSbPvllQrZRPLAs4jlNxftrWVWDnCCCAwM4LEATeeXOOiAAC&#10;CCCAAAIIIIAAAggggAACe1igH+lKBrCs/68bDxUMW3KGrrzeUF44LW+U9Wvln60AtAJ75O3rvJs2&#10;e3G6ENvzHp46Q0cAAQR2vcDd33fbrZbJe+e4k9621I6nO+2GhUBDuRb8DC3w2bE+uF7i2uezo/5w&#10;oMSyYdfsXh6LBmumHatln+H57Na0lXS4IxeuHe/5k42wdfn8W//+2XMP/ItHHtn1AN9ggHF5MNdq&#10;9SqNMHXjXF6V8Yzyxaydm3JK/aiRpM68kyScn76BHd9CAAEE9rIAQeC9vHqMHQEEEEAAAQQQQAAB&#10;BBBAAAEEbojAKAPYz2bV7fS1eHFJ2VxRqQUXXN8Cw5Zv1QtDbW421Gq1FSdx6DneQurEj/7RH//h&#10;ns0kuyHQHBQBBBC4RgELAJ+0t5w83x6OB4OuslahIamU5JSLylgwOJuP5EQdhd2OYiuFnMR2406/&#10;Kw0ddbYcNS7F6mQtLdbpTpbyXq1eWoscJ/fybDGtv+vH/25dFjBNHEshTlN7Spsf/I2HdvXn+mc+&#10;88mzrvU5DtWaG923lI5uWIrt5qR8yc5b8ZIlPD+WKD73+p/4iV09j2v8NeDlCCCAAAImQBCYXwME&#10;EEAAAQQQQAABBBBAAAEEEEDgGgT6fUsqi0Pl8mWtb/b0x0+c18zctKZmJuTkXTm+q16/p4XFy1pe&#10;XdUgjJJ8xm2mw3jhGg7DSxFAAAEErlHg7r9++mzUTe9cT5wTm1sr2dlhqjE/r97EIbUnT4SFMVl1&#10;Zym58KSG819003wQJLlAWfWVDRK5VjK6M7+pYcWXN2E39sS5wG25Qc7N5Qcd3dGTjlc8p2kNdi0A&#10;7MRW5n/hvh//u3+QJOmTH/rnD33uGoe77S//vX/7yVN2X9KZRnP5tJW3nlRnQ8nyQG6UUXpzfckC&#10;2Y8mqT75+jf/r3syw3nbATkAAgggsMcFCALv8QVk+AgggAACCCCAAAIIIIAAAgggsLMCUdTX8uJF&#10;FQs5+VYSerDVksJx5S2QkMta4MDS0CLLPOtaBlp30NMgGVomWmAxAmsQzIYAAgggsC0Cd333d996&#10;Plq9c2O5d3r8UGGyGw4U5irK1KfVTbVq5Z3na67TrHpp0rzpFe7MZK7Sjfy5YeJNZr1YeXtoEFmG&#10;cKSeZQcnPdfKRcu+7lg16baigSZdz6ttjVWSatlKKrtu8viXnmmeeulNJy9cmn/i7W9/49GPfvQT&#10;uyqYmkm9SteN5urVQ/UL6xe1Oepjn0YqeVc8HrPe9p/80Te/8eFtWRB2igACCCBwwwUIAt/wJWAA&#10;CCCAAAIIIIAAAggggAACCCCwlwSWL8xbKrBUKWZUsaBvxYK+tcBXLZdVIQhkZTflOOmV1yRurNCC&#10;wIMoq2OHDu2laTJWBBBAYE8J2KfuyXR1cPLEkez4heWWQsdVtz6urWxuqTN74jEnSc/FTjrvWe3j&#10;kpN6nfJNcy8/cvzM+T/5D6dPvPz76zm/6W5ttnXpcsuqOfTV7lgf4WHTzQ23As9u/klSu8knGwTD&#10;7ND6Cmd0qe+pUqjnNzY7tdJ4YTZprVV/6qfeVLU7fp544IFP7Iqs4CT13MB6FfTi0F2zgPaadasP&#10;ikHo5rVgZa1/J+6n/3lPLTKDRQABBBC4JgGCwNfExYsRQAABBBBAAAEEEEAAAQQQQAABKRdYoNcg&#10;8nZlpWCPvP27kPGV8b0r37dGi3KtxqYTW93RKNbAHcCGAAIIILBNAm/+oVef/cLCxTvrlckTiwvn&#10;s6lT1JgFgF+cZpa+3N96tKz0k//pt3/tU3/x8Pfc8/7G8Zd9f8OyhOfs/p1RA2CNHpsbV4LBbssL&#10;KvV6ONfrlCYHA0eRZdFudttKu03FvYycMKOWtR2ulbwZy6q9o6SVo35l6kkLBp+0lsF2x5Db+NjH&#10;HrxhvXYjRcqkgRW7juQGBSWBBbB7LTldK2itp9N3/u+/dOkvmvBvBBBAAIH9I0AQeP+sJTNBAAEE&#10;EEAAAQQQQAABBBBAAIEdFEjjoWX8RvJGfSRHV1is8aJ9w1os2nNkl/77ln5lQQM/9nTz4aPWhNIC&#10;wmwIIIAAAtdV4I0//H23fv6PvnRnGKWn1V2fHPRdTRyaVOxnV58Otx4rv/R7P/n7/+9fDgCPBvGr&#10;v/reR+59233nrbdvxT6ira7D1a1SK6hcLXmtZnuuNTx8ZnP1sdOHX3p7fWN91V1b/7Lb6zSCnFdW&#10;cVT9wW4ASqwahG2TdhdQZWNj7fjY2OS3palrwWWdv/etP3LuIw/81g0pE+3r6uX/nBdotjah1Hok&#10;LyyuBe1e70g6Nfa99/3SfZ//4Hs+eMOC1Fe1+RsBBBBAYLsECAJvlyz7RQABBBBAAAEEEEAAAQQQ&#10;QACB/SkQWxZYktVwOFSYjRRbX+BR9Wc/ceSOAsAWBUjjVNEwUhLG9rPR99gQQAABBLZDYKo6c/K7&#10;b/VO/vc/fnr8ctMydIOcxsYODeyOnGeHmalP/8e/IgD8Z2P5yMe+eRD0R+5+eyOTLzVSyxYeG5+w&#10;6sqqbCXJnOtkJu1T38r9x5YZHKlvfeA3G2k2zdemmmGrfvxQKfLj7ssjv1L/qZ/6h/U0jc8Xwn7j&#10;gx9/aMeDrkHqqZ4J1PQ8LVqp6/XV9Uqay83WvFLlzxx4RgABBBDYfwIEgfffmjIjBBBAAAEEEEAA&#10;AQQQQAABBBDYRoFB21ccSp1hVzmnpJKFBJK+lYXuWZno8GqZ6DCN1R721I0GikdVN9kQQAABBK67&#10;wLt+7Mdet761cuf8wuqJThhm+5mcslYG+r8/9cWtl73orz05628+8UIP+lsPffSRu+5+m2ULJxXF&#10;XjA+MTlnN/6c8XrnT290suNbK6vZQW9TuVygXD6rfN3OB04abGz0g6lqIe/F7TsKiXfcxtG4vDw8&#10;/86/dfe5D/3rh3YkM9i3c1OSt8oU1pEgZyeqfNhWNmwpo75bjkIvKkRfy35+oU68HwEEEEBg9wkQ&#10;BN59a8KIEEAAAQQQQAABBBBAAAEEEEBgFwv0o0hZz1WvH6qTCdXsWkZwP5Y7tIrQ8SgP2LpLWoQg&#10;sYclX8kZlYlmQwABBBB4wQL3veENp+xjtZJYvq+V37c+vu4Z+8S9zT54J7uuZyWgLRBbqYeHZ05c&#10;nPQbf/DP/91jn3vBB7UdPPzQx/5c9u4oO3jxS89ujRUHJ9tO+cTqMJwME8+qP9jorAqEN2xoc7Or&#10;uJNRkM9OBsVsbdIvRlPKvnwzdOpvfu3fqzpO8sQ/PffQdRnfN5ujOwoE241LivrWoqB/pUB0Npux&#10;MtZjCgaFb/ZWfoYAAgggsMcFCALv8QVk+AgggAACCCCAAAIIIIAAAgggsLMCdj1drpX/dLy8rAel&#10;2p2WOnZhvWfZv6GuZv1mLBBRLpZULBYUZLn8srMrxNEQQGA/CrzrDX/vb1uthTvt1ppR8Dew22sq&#10;q5uX7GtnsmGhzV6+aq3ZPVUK5WTW32hbVf7L2+Uwyg4+84N3X3R992S1rDvX1zdP3/zyV9Yb7bbv&#10;ZDeC0FtTp9tTNHDl5Ctyi14QO8Ng0snka9nkDpvD0bWN4ROWFXx0O7OCo5y1KrAs4KE1PO51ehr0&#10;Ejm5mrLZ8SSnYmyFrGlWv12/JOwXAQQQ2AUC/F/ILlgEhoAAAggggAACCCCAAAIIIIAAAntIwKLA&#10;3Xwkx81YwlesVqdjpaH7Gshy076a9OsHvgrFovKFgvyMr8XGZfdIbdpSxNgQQAABBK5V4E2v/QHL&#10;AA7uvBClZ44H1vJ3csqNhl3X6bSCS+2+NiwDt+fnZDFPK8XsWnt2p+Sk6ZFrPc61vP7c717J4v3c&#10;mTN3b42PVxtWAuJ4vViud9LenIrB5KDZU3upJ6fkWznmioVbB4qioQVgM5NeIVuxYhGzAz+q/tTZ&#10;s9XEcZ544OGHr3tW8JVy0JE0GIRqN/vqW9sCL1tXOU2bdpZacJO4eS1z5rUIIIAAAntLgCDw3lov&#10;RosAAggggAACCCCAAAIIIIAAAjdYIJKVgx76GjqJBuko6hvbhf1ErmUBu3ZVf1QPOnVcK0vqK3Kt&#10;f3Dqur6TVlLLXrvBQ+fwCCCAwJ4UcFO/dCHR4UEuW3lKymcvr6q/uaHNtctqDYbaUt4+ax1FcaSu&#10;GwbObHmUIXzmzX/zB7d+7d/+7qe2c9Lnzj30yGtfe/f5JEnq9vl/PIy7Z4KtQ7dlCs70YvNp1eym&#10;oDE7J6Q2tmZ/FJFtK+kl2Wq9OJPth3d4udrRbnv9iR9/zauP/vq/+73r2iu4b8cbhNajvtlW07KA&#10;B1FG2TQX+m5+YZj2Hv2599/358pcb6cT+0YAAQQQ2HkBgsA7b84REUAAAQQQQAABBBBAAAEEEEBg&#10;HwjEw8SCvK6VH7Wg7yj269rjq5nAloWmxPOtL7AFgxMnsFbBc0dekT3z1refbTzw0Ueu60X+fUDJ&#10;FBBAAIFvKvAnvt8sDuIv230249Zt/eZntzqTreV1NdY2FIaR/OxQmdHnbTRQx7FyDbPlyVGv4H7S&#10;kwWCq7bzefu3NW93EzdNmh//zL+/rsHPz3zmoa/t7/st8JymTmKnhduGqoyPYtZZu00oiYdqD7oa&#10;xn2Fjo0zbKlfq07O5NLKVnc4Wy1my//gta92/tlnfu/hb4pxDT8cWBC43e1eKU3dsd71w8hX4GQj&#10;O2c1/GRkwoYAAgggsJ8F7H9P2BBAAAEEEEAAAQQQQAABBBBAAAEErlUgtehvqZrX4WNjqkwV5RQs&#10;8Otbvu8oI9j+ZKxHpZfYhf/IMr80mPyPv/Pl0xYjPvOWt9116lqPxesRQACBgyzw2Kc//YVu1vt/&#10;rIftP7UP2UcPT9ZWxw9NKVcuy80EVwKsw2FXXSu3vGZBzyfn5+25OW2vvaOX9n7SdfRu13XfYxfD&#10;3728ePkn7/mhe85ul+d/sMzjfLf2UGFQ/cx3vPQlfzwzOb3qWqZyu9fTenfZsoG3LBjrKI6vZge3&#10;Oo3sdDU/45edVwVl9+5/+LrX3HW9x9ay6Hm7a8FnOx9lvb6Vru6ft9uWGtf7OOwPAQQQQGB3CZAJ&#10;vLvWg9EggAACCCCAAAIIIIAAAggggMAuFxiFdL3YctEsCJwvZzV5uKZi3TpR5iz8O+r6a5Fez/7K&#10;OIE9X73IbwVK9X1/49vraZrOuU5S2eVTZHgIIIDArhN49NOf/qPb/8bfuKRMxrVSz3PVsVptrVEK&#10;Bhb4Ta0ve2pl+RPXUytJ9JWlZS2sLGlsmEyWE6/mlKtJrjaml990NJmZrDTi6E/r7/rbb6rGSfrE&#10;h377E9e9F++5R3/rkTO33XXRcZOTcb95p5evn7Zq1eP9pJ1N00BZlUatApQksZqtTa3025qoVaYz&#10;Y9XbR20Ffvjv3Kbf/lePveCM4Lb1rG8OYvUdJzvoD5TNaTV1vM+mSXruPb9EKehd90vOgBBAAIHr&#10;LEAQ+DqDsjsEEEAAAQQQQAABBBBAAAEEENj/AgMvURxaOWi7uD7ohBr0rO+ild0MI8tTsxqgnvWA&#10;zJcLKpRyymVc9Yepus3UzVcsLjxqGMyGAAIIIHDNAo/+zu9c+r4775y3egvNQdpO/Fyi+mRRtcqk&#10;8vmiXK+koZXq31i6rN5mQ23XerZb1DUYSOFWT0uLlzUzUc57g9YdzSBz1EpEP/Guv/XGox/415+4&#10;7mX6zz328Ci4/Lkzt//Ilpx0q1abOVmtHT4eB1vVDYvHRladuqlQo9YCPTt/9K1v781jtWm7xej2&#10;UWuBf/C61+qffeozLygQXLKr/0EY2DRtJFEUjnnOvJ/Xuf/lfe+97vO95sXkDQgggAAC2y5AEHjb&#10;iTkAAggggAACCCCAAAIIIIAAAgjsJ4HvPHZMn1+Yv1LmORxduG9H6lkguG+B4DAcBYFTBVaetFgt&#10;qlTOWzdIT8Neqs6mZQ5XRlfi2RBAAAEEnq+AfcbGURIm/aQpP5eqbCWhX3TLnCamZuVlp7S1GeuJ&#10;z/6R2s1ULc/68CahcoNExW5HF3tb2lqOFOSLk15uuRIcumW2Wp+r/m9v/vmqEzlPPPCJn92erOC7&#10;f+xi6gSvcJz0DlelV0zIObGyuTG51WyqNxiVao7kDQdqLi7oyOHx6Skvf/tK3HrBgeCsXf138qkm&#10;+hkrP213LikwlYRewM/3l4/3IYAAAntMgCDwHlswhosAAggggAACCCCAAAIIIIAAAjdWIFsraXy9&#10;qKVWy4K9GSsFPSm/NKYwU1TkZZVYoq8jKwWdViwLeNz6Bk+p3w8tK62lbrVkPSxv7Pg5OgIIILDX&#10;BYZxW14/VXaQVa5QUSaY0KGpYzpx9CXKe0XdUhvX/FfOa2VtXWtrq2rbo7uxorb1bR+6ibJ+QdnM&#10;eHbccWaasX9Hee3CUSvo/8Rb3/z+ow/82vXPkj330D+/mhV89489mbr+SWsUcOehWv021cemN5YC&#10;y2C2YG3ct64COUXtVFHFn6575du11Ne73/H39Mu/8i+fd0ZwLnO1V703lpdXyyZeoRjv9fVn/Agg&#10;gAACz02AIPBzc+JVCCCAAAIIIIAAAggggAACCCCAwBWB0nhVx1pjunzponw/Y9m94/IKVUVXgsCB&#10;VXu2Op7yre5z0YIM1i/Yft6ysqTDrbZ6WxU51q+SDQEEEEDg+QkM4tjrJS03Y0HgzDCrbFKyNsF1&#10;TUzM6pUveZmOjk/rmAWBzx87ri89c0FPPfOMLgaOWr0NdRTbw1HOsyoNfl3t5aEuPvvk5KtedLiS&#10;L1dmLcv4SlZwYfnZ7ekV/NVg8A/e9aOtIFdMrEzzbaX62LgbDbNpr6Ws9ZKPO4kurzVUy+amc0fy&#10;tzfnOy88EJxN5Fnvej9XuFIZ+vnJ8y4EEEAAgb0mQA+avbZijBcBBBBAAAEEEEAAAQQQQAABBG64&#10;QMEyejNW5rmY8TTmu5rK5jVt2WjVTEG+ZQKPflYZswy1sqc4jdQZ9tSJe+pubt3wsTMABBBAYC8L&#10;xBefnvMGScXr991anGrcAqc16wVccPOWTWvdgp1YE2MlHTs6peNzhzV7+JAK+awGVm550B9aD/eh&#10;Do/XdPrbb9F3vvIVOvlt36GoOJ61+3dmKuvPjrKC73li/Yl7rFfw2e1y+t2Hf/NT31Ybfygc9j/z&#10;3dNzf3x0anr12LEXa+bQUY3Xp5QrFdVLYjnL/WnrJ2w9gt27LSP4rmsdzyCS9aR3tNBpq6Xhtb6d&#10;1yOAAAII7HEBMoH3+AIyfAQQQAABBBBAAAEEEEAAAQQQ2FmBYql6te9vMaOSBYEn7Bb7aSsLfdSy&#10;gcezxa8GgV1VJwPlKtLASnw2+x2l2Yz8qpTb3NnxcjQEEEBgvwj80NkfOeslOlNaTefSsBPUldGE&#10;42vcKyifZhT2+lZ+v61SwZM/VVVn0Fdjq6Gns4EG3a6smbtVY4h0fLKuH7z1ZeqFJXtNKXziqaf0&#10;X576UpD2n52s+BetZMPU7Bc6zerZ1/7PV3oFP/y7v33dewV/4IEPPfJz7/y5i47nnHzpzS+7c9hq&#10;3+Y4znS/YzcLBZ4aa2taWGkou7QxfUzHb6/OVXTfO/6BPvgr/+w5l4ZeH2x5juu6z1j7As8dJHUp&#10;dqKIchT75T8I5oEAAgh8CwEygb8FED9GAAEEEEAAAQQQQAABBBBAAAEEvl6gZOVES5UxTU5NWyno&#10;kkIvVhiHigZDxcNQcWTZW55lA5fyKo5VVZ+eUKlW0SCy1zy7rv4W2cBf78nXCCCAwHMRuPuHf/hU&#10;48k/OdPquqdjtzvZH6YaeNbJ13eUtR3kU4ud2rMFUhV73pW811azpa3VdQsAD+RZxnAmKFzpIRxF&#10;qTYbm6PSyKvFbOsJu7PnCSsFvdpzKlrcLFlWsDPjpM4djpx7OmHjnjN//fZtyQr++Q/9/Ofu/8D9&#10;n0hSPZQtFR/NFAtLlUMzKtTqypZK8otlJV5uNKtp6zVwu+9Ed7/3ff/nc84ITj137kJnpdJvbipK&#10;8g0pnbd2Bc3n4s1rEEAAAQT2vgBB4L2/hswAAQQQQAABBBBAAAEEEEAAAQRugMDs0eMq1Kvqelbu&#10;Oeyr1+5aoKGvyIK9duFdQbGgytSEpo8fvRIIDsOh2k7PbdYc7wYMl0MigAACe1rA8bxK7a+9bO7Y&#10;8aP1xubQyuw7alsQeGiR34yFcwtpqpx9vHqur9Cyg1thqpXlNV0+f1HdrY4l11q2cL5iN/GMq9uL&#10;9Ad/+IdLw9bC71tg9FetTfCvvvzFL/39fGbs0nJvtvflBU8bl7406UWLr8z6W6+1yPLdr73jtucc&#10;fL1W6F/4wPs+ZUHoh+x9j1pAeqk4Pql8tWbnmEkFpTFtbLS0ceHylUBwtPWl17/nZz/8LYPSv/FP&#10;Pnx2Y+PymY2nn/nO4da6TdP5bKr03I+94x2PX+v4eD0CCCCAwN4UIAi8N9eNUSOAAAIIIIAAAggg&#10;gAACCCCAwI0SSNOkkkTx7PSRJJ/LqdVtqTvsKpJlAdvfsQWBnTSxjDPf+lCWVS5NKV+YsGyujGvZ&#10;wJXsan/uRg2d4yKAAAJ7VcCJY7cWhV6Uzbq5QllBvqB+YNnA2VSZSkb5UkauVWaI+i31VxbUufin&#10;ai5c0Nbysoa9nnwr21+fOKSjcy+2YLC/dPv3fs+jo8Brq7H4bwZJ8m8s+/dfms3/96LZycduuWn2&#10;82NHXqpWVBwlGc8U8/VX9XP1u1/z6tdsWyD4/g/e/3DZcz6ZOs5jFS+/mvHyqtXG7CaiQ+qXCrpo&#10;ZxhLcp52NbjNdXTnu3/uw7f+VWv5K790/6nGxvIZy2S+K7a+9Wkh+3mLk597w0/99CN/1Xv4PgII&#10;IIDA/hOgJ/D+W1NmhAACCCCAAAIIIIAAAggggAAC2yngOM1GOJzPBmnD8/385lpT/bCr2I+VurFi&#10;Kw3tJbGCwHoC+3nlR10r/TErWZoP+tJcf9A98ze/946tf/uHv/+p7Rwm+0YAAQT2k0DqecmW58eZ&#10;aiapVuvqWbB3YJ+7w0yqoJZT1gLB6ejf3U31Lz+r3rMX1LlsWcCb6wqHfXlZX2MWBC67/SXfDywA&#10;nDx0z3vv//r+uo/8wA/cdf6WE6+sr178o+PtODij/5+9O4GPqz7vhf/8zzJn9lUjjbax5IXNYokJ&#10;tI6E06bpW+s6Ie+LWRRCFkhJSAk03CbhQ9rcftq8hUuaXpISbiC0pk1YRLGdhIaYNCFvE0ycQHFY&#10;DBhvWqxlpNFo9u2s7yPT5ELD7rGtkX6Hz1jbzPn//9//kZToOc/zyK39B2YziZDrQKKjdfVAweLo&#10;64aN9NDPHn756xrG/Gc3/uXWr3zhr0NF2+lRHSXsD/hVEZVpzjAoxb9bXiyWaZUvEuMgcJ9iO308&#10;8Kv3KrbloFCCyflKmiRfsO4LxwpkW1wKGgcEIAABCCwnAQSBl9NuY60QgAAEIAABCEAAAhCAAAQg&#10;AAEIHLXALVu27L7q8st3eB0R4RKiGyqVerw4X6Ailx2ttrYd6QtMtk0Kp135JIkiMmef8cMjJKoU&#10;5uKipa1fkhx7cP2AvWPXTmRlHfWO4AQQgMByEHAsqxByFnraUjbQmfBksjKl63mq63XKcqD38MQo&#10;Tae4R3CtQqWxMcpOTXM56Gn+epEc26SFzNqFvr9ej/IY2eL+q/78FQHgI4SPPLLtN6WSN//R+/PE&#10;P6zjid6BYm4+sdCXN+hyD1Q4IHssA8G2sEYDkpQtBkNmyKWpXESCWtV2nnKIKFOldMbQOkJOr8Px&#10;aC4Lnb/xS7+d3ct/9Jc4o1iWJY38US9Fo222YzvWcrhOsEYIQAACEPg/AigH/X8s8B4EIAABCEAA&#10;AhCAAAQgAAEIQAACEHhTArffddd2fySwIxgNjdcqjpGfztLcvsNUmEyTVdMNLgddl8iqeyWrHpdM&#10;I8EZwgHHJLtSpkJmPvHc/mf6U9OHBzeuX7/uTQ2IJ0EAAhBY5gLDDz6423acHVy2+TEhW6l4PEYe&#10;RSO9UKGx/QfoyV/8gn7ybz+ih77/MD3y08fpl7/aS5NzM9wfuMpllAVpsscIKfq4rIgdd//rD96w&#10;EsO2H/7rVsHlolsU+dGeWHxqzrKpoNcTXp86YKj20Oc/9p5jUhraRWbWJVmjHRFf1u9XKeghOrkr&#10;SeeevI46Qj1EFS+ZLx6KGy8eWs8ZwYN//ud/+1u/R4TtWug9L4U9IYosBIDpSADYXuaXEJYPAQhA&#10;YNkJIAi87LYcC4YABCAAAQhAAAIQgAAEIAABCECgIQISjRfm8wWzZtq5Qommsxmanp+Z5+ysPZwE&#10;/HO9Ut/JOWk/5+jDM/xx2q1p3C/Ypvl8kdauPiNSk11JQUqwIXPBSSAAAQgsA4Hh731vu6nT/bzU&#10;hX6+Ka/m4eoLFqUmU7TvxUP0wgsj9PzeMXphdIr2T89RigPEFVMilX/Utvi7zOnJfNY2rNE3S7X1&#10;4Qe35euV4YJee5hrMD9uqy6qVoyEasoDQhLHJBD8mb/5m92iI75DVaxdqmSmLc5iDmpu6ghGKOQO&#10;kExuymerVBmfihA5PaQ4/PaVR2xFW1KylKCwVFLm9CxXrRjnR+GVz8JHEIAABCCw1AUQBF7qO4z1&#10;QQACEIAABCAAAQhAAAIQgAAEIHBMBArzBWv3nn22XuXynLUSHawXDA72jj33k1/cnZpO/c/idOpG&#10;DlLcxHVIv8FZWAsBi7QuZMpz6dJMsSDpui4H4gH8beaY7A5OCgEILFWB+x/6zja+uWaYs3sf9ali&#10;ynGk+iQHfA8cTNHo4QIdnq3R2HyJRjkAPMFhz2zVT15XF1X1ySybjJbL1sLbN3386Cc/2u7Y1u0F&#10;o3q70PVtZVmlYrWQeH7UPGaB4Gv+5Jrtraf2PiR3xkfmy9W6wyWofZzM6+WxXS4v5SyHni8UlMBc&#10;KnJWVOt5+WIe+Na3LhREg8WscXa5wH3q49ou/t204zNXf+Y3pa5f/ny8DwEIQAACS1cAPYGX7t5i&#10;ZRCAAAQgAAEIQAACEIAABCAAAQgcYwFT85PmtqnOpUbnzJr97ONP5+xz+/b84Smn/Nuvh/6Hv/7f&#10;HZLbcTgLq9PjbQnW6mmtyD0r+ZA4kLFQshMHBCAAAQi8BYF7v/OdbUMf+IDj80eKPj/1zWjqCkWz&#10;gh5LlXQOkFZqZbLIpmCwleKRdjs/sScrSDzGN+PsePBnj7zlYOiP//3HT/D0nnjv7/9RUXbZjq64&#10;L9TsuYRDsYVAMHFpaPryP/1k21tYwhs+1bbNPdGQf0/d6+7SZKlD4t8bqmSTy6eSWZap4BHqbL2W&#10;XCnE4Navfa3QvrLreVVyTktG/RePzpc26w6Ryy2e5GbAO677k+u2v+GAeAIEIAABCCw5AdxtuuS2&#10;FAuCAAQgAAEIQAACEIAABCAAAQhA4HgI/Mf+aZtjv1YgnrBVb4C4XSTtSs/ae37+rPny8W++79ap&#10;XU899iw5Yk+lMpfRtABxFrA4++zTg1w6uuvlz8X7EIAABCDw5gQWSkPblnU7xzq/4VfEQ16/9Ggw&#10;ZO0sVos7fcGWnat6ztoZj3bsLEw89yhnwv7AsZ3hx/c9flTB0B//fz/c2haQhl2ad6suh2l0dJID&#10;wc7AVMXX8NLQH/rQlU84jvVQYu3qXV6/O20UOa1Z1I80EXC1qOTp9FFFo/jIi4f7HUm6VJXog44j&#10;LhXCGVAXeiD7lLpXsQscBB5/c6J4FgQgAAEILDUBZAIvtR3FeiAAAQhAAAIQgAAEIAABCEAAAhA4&#10;LgKm6RRUlcYNF2U9ms+TLc+Txv89Xp/5rfH//Ve/euLdZ5/VrbncIVX1b9bNvGvnrse7+n/33IHN&#10;5298etuDD7/lzLTfGgSfgAAEjonA5z/9B+tkYQc5ef83CTW5skmZuZf+tDqTf+ltyK29Yvy1ocyR&#10;j+fkpC05TuGO4WF8n79C6Og/GH7wwSMZukPnn/+MV5aD5cK81LvizCMntm0OD/MR7D7Ntm1ReOSR&#10;LQ3xv3frg9suvfB8vhqClJ2vXchlqRMd/vLAVMnX8IzgSy/94+333XdXiDOYu+s1PUiyoWl+m/yq&#10;m6L+FtINk2bNamIl0XkcIT6dy0CHeckxs1ojiz9gAVueq1pHIPAPBCAAAQgsOwEEgZfdlmPBEIAA&#10;BCAAAQhAAAIQgAAEIAABCDRCYNeuh3cPvGdwR9WqhDyyt9/NRTodt2PaFa7X+SrHT598avu7162L&#10;jM1VexzHPntg/e9wUIm6JFtdeIsDAhBYhALXX/ueC2RJDHIAOMkxtSPl27NFgzI5hR9FskWM67q/&#10;dBRrBoXjbWSV82TWCvR02k1nxXVqsSat8Xka/+J1f7XjS7f85fZFuMymnxIHgxsS4H2zEAuB4Msu&#10;fr+IxlrFVElsLqcnEqt7aIBLTjc8ELxQFlqSlD0ut6uLm8l3uFWdYl4/ueMREmNZMmdydGjveMys&#10;myFFUxRJ2JTKVGgmU6JQZydFY5E3uyw8DwIQgAAElpgAgsBLbEOxHAhAAAIQgAAEIAABCEAAAhCA&#10;AASOn8DOn+zYzoHghdBQvk719pAc3UseO/daM6g7xniiVSscPsx9hPW6pLk0WQjr1zGk13oZPg8B&#10;CBxHgY3r37lOqHbkjDOjPRJJg9/d+sL6//uiUyK5kinNZRWan69Sdi5DlUqJZzVCjqORY8a5B62P&#10;Do7PkilXSdYrXBfAILUeotO6YnbW1LIzM/siX/zTvw6ZQuy56atfXMhgxdHEAnf/y79u/dwVfxCY&#10;Lnm7D06a5xqFasIl+QZW91FDA8ELZaHvvfcfuotSNGBotfM0ciVU7kfv94QoN1akfL5MaW47bxrc&#10;qdinkdvnolxVUN18KRO6iYkxdQhAAAIQOEoBBIGPEhAvhwAEIAABCEAAAhCAAAQgAAEIQGB5CywE&#10;gv9g4+ZRxXL5ybYL//Zv33nqtUS4b6PFZWFtw7KoWikTB4Ff66n4PAQgcAIEBgfOvmD6wOHBjlO6&#10;e559KhvhMFqyd017/N9/fogsRyUhIlTTbSrV+d4NOUABf5ii4Tbq7jqNguFWKlllKutFMgvZlzKC&#10;q5wRPFmmqFd4yunxDdR2crds055v33pl94evuRNZwSdgjxs55HTet4ckZ8/pZ/V0ZaepI1eYTuw5&#10;kBio8E0AF/7he2jrj36yrRHjvVQWeotwnHYhPDTApZ8TdsWhVIWzfisFmuN2BN7MFAVaYhTu6CAl&#10;HKfWaIhi/DH/ymnEFHAOCEAAAhBoQgEEgZtw0zBlCEAAAhCAAAQgAAEIQAACEIAABBaXwCMPb3tL&#10;pUhNy6ZisURer5dcirq4FoPZQGAZClz93nec4yhS39O7X9hUrdN63/6pSMWyFF1V1aKhU6FWJrc3&#10;TLFolGSXl1SfII/PR+2tSVrRtZLOOP0dlGjv5JIAZSqUC1Sfz1A5m6GDY6M0fniMqrkcScVMPOz9&#10;cdDwdnfN17pD9PWPR4SQxh3H4ttCZNsRVuHyqxvTt3YZbuEJWfLd2x584kMXva9bIhHgDrznTZSq&#10;iT6tlvCGnYG5vKBP/D8b6ZvfebghgeAPfvCKbV+785855sxFp4Uz4NW1BNcjp7JkUT2fI5tvLIry&#10;7xbTH6G2mEotLS1sgmzgE3JhYFAIQAACi0QAQeBFshGYBgQgAAEIQAACEIAABCAAAQhAAALLR8A0&#10;bUpni+T3+8gVCi+fhWOlEFiEAlcPnn3Bvz01sineGuhraWvr5SnGx2ZnSREqabogr6aSNxKhaGuC&#10;uleuolAsSi6Pi+LxFlrZvZo62jqptbWVfAE/6ZZJumGQVa+SUavRfD5PmWyOstNpSh+eoZmZF7W5&#10;9EgHh+c2pEdzPfHe9gIHgm2FI8FkS+OcIbwDGcKL8CJ5nSnd88D3t1964fkikiDRobcNZIWTUFOV&#10;RKA7PCA4WvuB9/2h873v/6ghWd9/euVHt936D98S5Ah+0IaW9kC8lzpoalrhB1FAkUgxqqRVuRx5&#10;pUJ1r+d1Zo4vQQACEIDAUhdAEHip7zDWBwEIQAACEIAABCAAAQhAAAIQgMCiE1jIBM7lylSKlDmb&#10;EH+kX3QbhAkteYFPbjxznWrLEU6q7OFw2mC2oq9X54qxkXRes3j1piAKSR4KyzL5NRf5+Ps0EY9S&#10;d7KNEl1dFIqEKNnRRaeuXEOtnHEpuxSSOQDHKZq08B+/c8RQtxyq1EwaH52lQ/un6JEfV+jQs/to&#10;bvKpeOEFJ9y1Mmd39oYo3ttpPzD8WPbCD74rdPfXPy4u+/Q/NiR7dMlv5CJZ4L1bH9x26Sc+RZ7p&#10;CaoalYHnslOJ9QlfYlLz90vCyQ998pOjw3fc8ZYqRrzW0q75449s/fs7/jlQjdS7w8IXtJS4VjB1&#10;Mopl7kfN1x3fgCDK3K+aP3ZzIrBjIxv4tSzxeQhAAAJLXQBB4KW+w1gfBCAAAQhAAAIQgAAEIAAB&#10;CEAAAotGILziZPqPR37IrYNtss0qzXI2sNfvXzTzw0QgsBwELnj32Rd0eORBR6IeDtZGfjU2m4z4&#10;XPF0WSeTJLIXSug6DtU5Obdg6eSYCkm6QvlcgVLjE2TVdCpzEFgp5ShYTZEZC5MWCJPCWZdCtfhB&#10;pHLjVsnROCCoUsXg18t1al3hp/53n0O9Pa108NABOjByQK3yz4GZ6Sy5s2Xq6Et6fv7sxHmOw6Hp&#10;r3+cEAhurqvx3m9+Y9sHr7xacI3vhfsANuguNd5JeiTl8I0Glhpp5Goc7kPszbmfm8/P9vhIbg27&#10;NWqLBkgq1Why4jBVyxbNl206aVUvcd+BRg6Nc0EAAhCAQBMJIAjcRJuFqUIAAhCAAAQgAAEIQAAC&#10;EIAABCDQ/AKxnlVU3refyDKoUDeoVOKMLRwQgMBxEfjUxnWbO7zikukq9bd7RGT3Cy8qh3OGOlkw&#10;SJZdJLu9XAbaWUjo5XCwRAZHig3OrjQ5qlep1Gk2NUt6lYPA8zkS+Vly52WqRn1cLrqTtGCAhE8n&#10;mWNubilMKoWoovuobnGYLuiicJuLoqFT6ey1a2nHLx+nZys65YrjNMvBZSOfpmq2TqsjwURHX/fA&#10;zmcm6LlPXEo3ffNeZAQflyujMYPcd+dtWz905dWhjtNP6cnPT8YPTY8prWvfFeGbCnoaM8JLZ/nT&#10;Kz/2BGcD97mp9QwnMxsJujjiHAlQrlym6VSKCiWLcoZMUa9EsUSykUPjXBCAAAQg0EQCCAI30WZh&#10;qhCAAAQgAAEIQAACEIAABCAAAQg0v8CqNasoNzdHTqVAEb+XMuV68y8KK4BAEwgs9P5N18QlPNXz&#10;OFkz8auxNE0VTCrWbf6UoJbOLkp09xper2b73W5y9DpZ/BCcFSxLEllClkzFpWY4Mzg3b1C2pNNc&#10;1uBAm0xBLU9eLhkthy1SIgonXybI7Y6R6gQ5K9hPUoEzhHP8qPCfY6syuWyd+lYnuXcwv8Zq5QBw&#10;lQqzHECulqi0dyYhlBUDcsyg66+8TNx8591bm4AXU/xPAdsRo1wCOhuOdVGmUlV5Y5MUbBvkLOH8&#10;QpC4UVBOfmaCf5kU5go5u26a5PEHqOAvUdXr5hsR+Hr1cjZwhfPaU2ONGhLngQAEIACBJhNAELjJ&#10;NgzThQAEIAABCEAAAhCAAAQgAAEIQKB5BSTHWYg2WeF4CxVSOhXyeam9u1tu3hVh5hBoDoHNG85c&#10;xzWZB3m2/c/PzCX2H06TbZhc6tnk0s+c9suPWNCfbo2Fxzlrs8Af2qRpJPPDqXMw2PZKEbUezBpa&#10;14wpgqX5uuTUyuSVcxSQDKnFktWgJpPSKpEr4SV/vEj+cIla1SjF1ACRViLHnSen7CK7rJI7GKSz&#10;T1lJktTOZaPLlJ/TKTNl0IEXnqcnnnuRAq5M4hQzOhAMny7u+OL1IX9cGeWfHtnLPvM3Dekr2xy7&#10;1pyzdGQjywXBR/negSk5lOjgHPI4FWb6OaHc4b7BzkLZ6EaszLFti69cey6T5oCvn7zhKEmBMpX9&#10;XIrcL5EZMOmF+gF6l3dNI4bDOSAAAQhAoAkFEARuwk3DlCEAAQhAAAIQgAAEIAABCEAAAhBoTgFH&#10;sgtcZHZi9erVdKBW0Qq5XDDmJ9TqbM7txKybSMAVikX0Yq5nbDYdyWY4IGtwyWdbkKq6ac1JJ3Pc&#10;10mF2rsf44bdOyzhjDvVmvXy5QkqyWlT7SJRG4i5RFdLguTzkkEKad3Si04tqMy4Fr6P405AJ5vL&#10;QdeqXqpXLOJcTCpL80SuAgktR9yylcp1QaGWVoqKDo5LL9wXYlB9vkzOTInUQpkCipeDzjqlSlYi&#10;mKttcBJSTzFtZ7lV8ei9t1P5tY8AAEAASURBVH5xx6XXfGn7y+eG9xeXwPAdd+zmktA78sViKBwK&#10;nFdOVxJzowcSK05aPSAKc86Hhi5y7hl+4Oj3MJ+x5/JZayJbtt2mShEP39RQq5NklMngDPeCcFMw&#10;EeBqE4vLB7OBAAQgAIHjJ4Ag8PGzxkgQgAAEIAABCEAAAhCAAAQgAAEILHOBh7dt273xgot2cqvR&#10;M/3B4NmzqemFwNHge959dvYnP33y6IMCy9wXy4fAawoIqYdLQEdGxqaVCvdKdUzBBaAlUjnTd+Tg&#10;SIrLQe8cWLX6/h9+d9vrluvdsPH8p2Wyg5tWx6UXzRoVPC2yn/hGjlVisFQcX+8PJCM1pyqV52Sq&#10;ZS3SrRIV7TJJapaDwPM0y9nHGdOUklRVPV6FZEXllGOH9FyRnLl5UssV8koeypscBOY+wTTtxIMR&#10;d3hFa5dZKpdOC4tIiAPBhEDwa+70ovjCPXfetp2zfjn3l6uJEw08d3AuoXkp4XJp/XzDQX5oaPPo&#10;8PC23Ucz2fR8pjBbr4+3tK+Zn0hNtAQCpubUuaS4USWzykHgmkahRECayR9EtYmjgcZrIQABCDSx&#10;AILATbx5mDoEIAABCEAAAhCAAAQgAAEIQAACzSfAMYEJLhNaECQTB6Xi8yVlfcRvZP9gwztHH/nZ&#10;fxxVUKD5NDBjCBx7gaEPvOcCSZIGD6WKScOUVZuTb90c/O3s7CSXR02NHhrbefq7+oc5APyGZXp/&#10;9vCDr/o9et3112flCmXLToFv7BCyWzPp5PYQL87Fj4W3HVwSOk9+Jye11UQwFGtNCrUtbvNkLMvk&#10;jGGTbLdKciBAPs5BLhZkypVmyJjOkSaNqIVcTV3Z2e6ZOJjt71wZKt7ztRsOf+hPb3ri2OthhLcr&#10;sFD2mfsAC19Lm1i7smUDnyceixiR+XmVb0iQIm/3vL9+3d/csWX3H//JNQ+pfLLelb2nc7B5VTTo&#10;j05LQarwNVW3dSmfKgSDwcjCzUY4IAABCEBgGQogCLwMNx1LhgAEIAABCEAAAhCAAAQgAAEIQOCE&#10;Clj56TTHfkTdIVuL+M0IpyQmbVkET+isMDgElqDAFRs3rpPcYnDnk3vXxwO++EJQVnDA1evRaDo1&#10;mdZU7bFNG3/v/n/Z9t03DAC/Hs8tN9+8/brPf360VCwG/eGQFMtxs1ZOA33FwQFfNRiXE3E1KbT2&#10;Qa5Bvd6WWiOOUZZs2SDbXyLZkcjjCpBs2VSen5fmcjm1XByhXKFE/pBM7zh9TYzP2icJpY/PjSDw&#10;K4AX3wf33Xnb1kuv/JNAS8/qbj1/OD49NSN3tEcjUq3e04jZ/sP/vvW7V3zy09NByXgX97H+sDcS&#10;CviViFrjzgNVMlS9UkqKcHRw6AMXZYe/14AS1I2YNM4BAQhAAALHTQBB4ONGjYEgAAEIQAACEIAA&#10;BCAAAQhAAAIQgAB3BHYczkN0LLfqsiXJRYVcUQqGA7Jk2xJ8IACBxgrIQgQ5aJrsP/vkyFN7Roj7&#10;/ZKiyRQI+Y13rO4bb/GHdty37TuvWwL6zc7oli9/+VWzhF/t9Tf93T9lyU5nbWsyKVwdsrstSVo4&#10;TlpuloKZGYr7ktKK9s5gavKp5FzFiBeqNRoZmSTVcbSwv623c1V40/CtXywOXfOlhsz91eaIzzVG&#10;wBZij9Azz2le77npLLmC9WAyqNLgRz7wgey3vve97Uc7ypY7vv7La6/+ZIgv7Vy+lLNt1SRT0ala&#10;K3O1CX/8ib3PrD/nlDOzQ+dzCeoHj64E9dHOFa+HAAQgAIHjK4D/c3F8vTEaBCAAAQhAAAIQgAAE&#10;IAABCEAAAstcIJeaKTDBxN59ewqy5KVchnuG5ovLXAXLh8CxEWjt6lIDNbeazXKfXu6XakrOQglo&#10;CkYDdiwYLljCHj82I7/+WW/4s49t57tBvuGYgZtsx75x4eG4tBtdwdYbXdHWG0Ne9aYWr/yNfKW6&#10;s8Wrpqt1g/Y+N0K7fvoUHTxwIP7cU3v7J0dyF//dddde8Poj4asnWmD4m7c9YavhR/lmhCeLNYkK&#10;+Ur82dHR9ZJwBq/YfP66RszPsW0zX8zbqdk50rUa5wBXqGLmab6QJQ4AR7g5cVLIXCcaBwQgAAEI&#10;LCsBZAIvq+3GYiEAAQhAAAIQgAAEIAABCEAAAhA40QK7dv1s9+/+7u/tPOWk0888NHKgrcYZfvNp&#10;koLBgHyi54bxIbDUBLjkepL7cAeL2YJkGhbJqosC/gC1RmOckP9SVv6JWvMXPve5180c/vgHPtix&#10;/qx3ObnMgU6DPMHM5Lg2OpPmQLag1UZXIqMW+6NtwfzfXvfp0c/d8vXXPdeJWiPGfUnAkeoTXAWi&#10;YFiinitVtdN7e7knsJOUbadhgdmZ4jwJt0KReCfZAS/Zios8spesmi4pbpWT4i0khOGChAAEILDM&#10;BPCDf5ltOJYLAQhAAAIQgAAEIAABCEAAAhCAwKIQmDg4urdAkkVGvS7Va7VgvlBMLoqZYRIQWCIC&#10;t153/QVCiEESTrKWL6g299lVXBoFfEGKBUJHVqmEw4t2tf/4vfumMpl9z/7qwOSz/nJmjjR3fa5a&#10;oZHJSdrzwl6SRD0iBPXMFXMcUMSx2AXGJ9NHukRXOSN9vlSRVOHI1KDAbF6pkzvsJ3fER/GTVlLb&#10;6lXU1rGCwv4o95d2yFI4F6xmLnYizA8CEIAABBosgEzgBoPidBCAAAQgAAEIQAACEIAABCAAAQhA&#10;4I0EQskOS4wcsBW3TLqQVKuuJ6fH04NdsVh+IpNBj883AsTXIfAGArdd9/l1EsmDHHVbL0jEw+EY&#10;qa1eMhSV++qaZHBW8GwuT2ed3PMGZzqxX97248eeuPC97+o8POcQtww+nTS1l3g9Wb1KY7mCx7bd&#10;kWBbZHEv4sQSLorRBVFX95oVwdr+Q5JbKKRwNvfCUa81ZnqxcIgkSSK+1skX9JBcs4g4212SqiTb&#10;NklkEpcfxwEBCEAAAstMAJnAy2zDsVwIQAACEIAABCAAAQhAAAIQgAAEFofAO37/3aS6vHVTdlHN&#10;sOKhUKSfyH/xqu4e9PhcHFuEWTSxgENykMNsyY5APBKKxmnFmlPpnHPfRb/DD18gTOlcgVasbo7k&#10;+60//vl3dZ91h0PO7ZG28M/CbeEpqb23PmOrdEjPnS2ENHj9FZdd2MTbtaSnfv7mjeuE5Awc3j/e&#10;FQq61RbO1m3xaQ1ds1/xUywUpGgwQAGzSkFhUczn4ax3D5eF5u+Emt7Q8XAyCEAAAhBoDgEEgZtj&#10;nzBLCEAAAhCAAAQgAAEIQAACEIAABJaQQOd/1mYLRFvI7eVytJKXuGxtgpO4+msVZ7Az3LNuCS0X&#10;S4HAiRCQHCFk06lKmk+heFuUVq5M0upVvRwE9lJVr1OsLX4i5vW2xvzVY48/8eRjv7hrlabdK8h5&#10;+B1++5mol+YLJQ7uCdpMMl3y+Y9fuvltnRwvOqYCsiQW+v52JdckgxZn5Zq2wzf+vJSXq7kbM7RG&#10;HFiW28ivci/gvEFOqUayqZNC3AebLxAcEIAABCCwPAUQBF6e+45VQwACEIAABCAAAQhAAAIQgAAE&#10;IHACBQxN4zAAWR293XYs1kk+V5xyOYOCASni8cs9br+DHp8ncH8w9NIQMKlCRXuWZE+Noi0qdXdF&#10;aUV3nIJhN2dHmgv9WSXNE5GbabXDP/np9t87ufeb3b3Je96xYtVBqSrV0xMpIkcMCEkaQiB48e2m&#10;sDwLf4OXq2VdyuWrNJMtcynv0pGJlpWWhkzYH+rknsBd5HECVJgyqThdpHo+Q3atRIot8bVuNGQc&#10;nAQCEIAABJpLAEHg5tovzBYCEIAABCAAAQhAAAIQgAAEIACBpSAgRKFDcSb02XIhHgtT2MslOzki&#10;lSmWF3KEI6oqNUed2qWwF1jDkhQw6aUgW1avUaFcIZ3L4fo9GrXFw5wB3EL+SEgSgqvmStTVbAB/&#10;u+W+Xzq2+QuO7D2bjHoyVd2g7OH9iV8Hgq/5279ARvAi2lSTXmr8a3Gb3lrZoEKhRplcmeqmLWmK&#10;3JCbENx+P/n8PlLVAFeVCPDvE84BNg0y9QrVqzUSbh+R+z9LUCwiG0wFAhCAAASOrQCCwMfWF2eH&#10;AAQgAAEIQAACEIAABCAAAQhAAAK/JfDtLVt21xXXzs4V0Yl4UDWifov/gC+R7FVVfnI3RwXO2/x7&#10;557zWy/EJyAAgTcpoNgZc87KFhR7YrJCk+M5suoWBX1eiic6qLV7heo41O0IOu+zX/pS032vHQkE&#10;C+ehFb3Jx9wuJTVRzFPaLCQOyvKAd9/oEALBb/IyOQ5PC3PwVba9XJZZJVt3yKxxcLZmSLYnxn2r&#10;RUNuQmjjGO/CIftD5G/vIE8sRhLf9FC3DMoX5kgtcwQaBwQgAAEILDsBBIGX3ZZjwRCAAAQgAAEI&#10;QAACEIAABCAAAQgsCgEhJjhlq+APqLbX7ZBHk0iVBHVF3aGTe1vWcmJw36KYJyYBgaYUMAplozKu&#10;2kq2WHQoPVOg/HyOjGqFWmMt1NPdQx7JDikzh9c6sr22GZd48533bHds51+cNu9jDjnpiWyJqjX9&#10;SCCY13PJ1V/+wgXNuK6lNudSTSHVxTf5yC7uzsv/LdQhJ1KnU5Nd/M7AFUNXNKQHfKufyOvzUZQz&#10;3d2BIBmOTMVanXKlPJXNDLnL5lKjxXogAAEIQOANBBAEfgMgfBkCEIAABCAAAQhAAAIQgAAEIAAB&#10;CBwLAc72NchxDF3R7JpQSNIFeThbq16oajOH071COJs2//45Fx6LsXFOCCx1gc/c8vXdEfeKHabq&#10;37WiK5q29DqN7t9PB/bsoSjXgD69o4OkckU7cHimJ1hIb/gfn7266bKBF/bw5i13b21V/Q8l1pw0&#10;QrJaHznw4sKnE1MHDvcLIQY//bd/3pAA48JJcbx9AU0YpHFGsOqRyRPQKBQNUnui40gmsCOc4Ns/&#10;8ytf2RYQFPe7SOFgc5b7zM9kDUpz9vFcuUQlM//KJ+MjCEAAAhBY8gIIAi/5LcYCIQABCEAAAhCA&#10;AAQgAAEIQAACEFiUApwF7DjO+Mivns66uZejhytBu7li50KpUP77fZz/6Z+ZMy5+3/qTkM23KDcQ&#10;k1rsAn9xyy3be1v8D5mab0R2KfWZ2TSNHhojifsDt2pucuoG5cZfDHFi5lohO02beX9ASHtmyPuc&#10;49HymdQs5Ys56ljTFeGc06Sw7IYFGBf7fi/W+bmVl3rxujgbWHHJHAx2kdetkabwJ7iCMwfrG/I3&#10;eo10cvFj4a1d16lUqFO+ZFAFlaAX66WBeUEAAhA45gIN+QVzzGeJASAAAQhAAAIQgAAEIAABCEAA&#10;AhCAwBITWOgLzOWgd6x8x5m7Ih5Kd/XEyR11ke3yUKHKdT0FJVrjar9DYnDzxvORzbfE9h/LOT4C&#10;jm3vWdkS3BPu7szkhZv2Tefp0P4RSh04RLajUiR5siYE9UpC2vTF665sysz7bd+8+4meevzRUCB8&#10;WK0GDKVSI7k4JXGJaJkLAOPvv8fnUnvNURSlduRrbs4GdkkuUk2ZlKpJSrn8mq95q18o1UqUqeo0&#10;PjVOU4cOUHZqivR8iSTDIpcs0dhkmSb5xgccEIAABCCwvATwPwKW135jtRCAAAQgAAEIQAACEIAA&#10;BCAAAQgsIoF77rpru+04O+LtwfGW9oChhlUSHg+ZUoBm0jrp1UKkrAd7JOFEFtG0MRUINI3AF7/6&#10;1SdURXtoTXv4MZ50Kp3TaWJ8miZHxoksiVrakgtriXPAtN8wzYuvv/YjTZl5zz8jxiOj1WxEaTG1&#10;qkFWZpKUEj/Kk02zV0t9opJZ4yCwTLJNZFfqnK1baeiSy9kZmp2dpbnZSSpm58goV0hYDqnqS5nI&#10;DR0MJ4MABCAAgaYQQBC4KbYJk4QABCAAAQhAAAIQgAAEIAABCEBgqQoIolFeW5Ykx7Q8RJ6Ii9o6&#10;AqRoLs4IJqW1vTMiZNHDz8EBAQi8DYHP33zjdtlW7u9LxHa2hNVUVbdocj5/JEuyi7/PLMOgOhUS&#10;XBa6X5C8qRn7AxsOZV2R1vG+U4IFL3loZl9aYypJlhxuP47jRAvIHAAuljIkyxUy5SrNG0XKm3Wb&#10;s4EtbgvAYeGjO8r5GSoVi2RbMtk+QTb/LrEUPq0qcR9iHyXW9h7dAHg1BCAAAQg0pQCCwE25bZg0&#10;BCAAAQhAAAIQgAAEIAABCEAAAktFIGxpWQ4+jU/PywXHI5M34uYgcJAUj0ZlXVaJnCQJafAP3zPY&#10;lBmKS2WfsI7mFvjcl2/aZpB+/yrJeYy/39KT2SI5ukGtsky6rtMYl86lCMXcXl9fM/YHvmP467sd&#10;R+yMRldO+MhnpA5kSBnJcj9g+Uiqc3PvXvPPfiEAXORezTIHgC2pSjmzTPPT+YJVrU4IRxQatkJb&#10;IcfLgWAOApsKNwPmtsOuQIAy+w43bAicCAIQgAAEmkcAQeDm2SvMFAIQgAAEIAABCEAAAhCAAAQg&#10;AIElKPD1b9+x26W072yPWhNeKWaowkucGUay10daS5x7Awv+x1kvC0Jv4CW4/1jS8RO44eavbFVb&#10;Wx+K+NQRxR2oz5UMem58llJFi6qyn0Yni9rzs6neulbZ9FfXX910/YEXSkITZwRr4TZTCcSp6lST&#10;K/Mjg3fcdFXTreX4XRXHfiTFrB8ZRHL7ybAM4rbAFIwHjGhHaEK4PTu3DHN/+KM8TA4qe/wS+YP8&#10;537dS7bh4nuH+BYADga7w4qtev2WzQ2yj3IYvBwCEIAABJpMAA0BmmzDMF0IQAACEIAABCAAAQhA&#10;AAIQgAAElp6AcGhCdnoKXolsRXAm15EgsJfLeHqpUKqTv1iNBFqDnNFncWYfDghA4O0K1Gen98xm&#10;9GdDqtI5XzZaUnN5zekOcVSO+3BPZyi3fyxO553aL0SRvviFq0KSoHHbFpxSSbZt2YW/+fIdRx2w&#10;e7tzf6PXLZSEVskZ9aiHT5O9MQ7/UVyQ6OeK0M4P7r7B+W+X3bTtjc6BrzdeIMVZ5rKkkaS6OQhs&#10;keR2UaDFZ6cNf6EuSRONHHEhEOxkPeSYHGnmILDiJpo9MJJtXbly3HaMxmUcN3LSOBcEIAABCBwz&#10;AWQCHzNanBgCEIAABCAAAQhAAAIQgAAEIAABCLw5AUtw+0ZFt8O+MLmrnPc7Nk/yTJW0vE1GsUJz&#10;xQwn+TmqsCUuD40DAhB4uwJfvOuuJ1ojnu/X25MPe1atfDrUd3o6Ek6SVfKQpgQpEo+TnsonalOF&#10;DS/OzH2qli3eIAR9QQhxg6xKn+LA8KIty36kJDQ5O6pG8rGz1rhTXuGhXKmYqM0+N8BruOShb1+/&#10;aOf+dvezmV5Xms+RnhfkVD0k8f08oYDL5tLkCzcYHPVRK3NPgckpGp+YpnpplsxqmfSaoA5PLG1J&#10;0i5v3dqx6+FHFu0NDEcNgBNAAAIQgMCrCiAT+FVZ8EkIQAACEIAABCAAAQhAAAIQgAAEIHB8BVLj&#10;MxTvTFJpukT6QhA4HCFXUKV8vUrZSkZqSceCUtyP/p7Hd1sw2hIUuPnb//Ddocs/Oykpch8J2sSJ&#10;9+vNojuiKSHJ22LQ9NSkNj0+Ftf+g+J7ZbXeu7qTTjljpe0Oh7L8/AgHgiOcITxqGk52sWUG3zZ8&#10;2/Zrr/ioRFx1mISzYer58Xj4d9YmJsYL/Z3d/vz37/786Psu+zKCgcfxuuZsbLk4X5D4QXpOkMoZ&#10;wZLjb+gMMrlJmphOcRUJLv8syUeCwPWqMFS3b3xlp2/Hj378w+0NHRAngwAEIACBphBAELgptgmT&#10;hAAEIAABCEAAAhCAAAQgAAEIQGApCygOLfRqtBRJty1RoZJdIFXzksJVauWSTKLmUuddepIKmcGL&#10;3ndR9oHvP4A/6C/lCwJrO+YCw3d95Qke5ImhK6/Pz1t6NhF2J8mJyGnbQ2G1RYp3dgVFXT67lpvX&#10;3CEvmcR1dQVxnV2xgYN6PRxsyz79+P7x/3HDpx6tpGrPfYUzjI/5pN/kAH+/5Z+3XnPFxwKcvdxd&#10;8a4OZuth7Z3JQIQX0MNVrfktjuMpIAnRVZzPBcsVXaoYOvlkOpIFzP2bLVl2GtanVyOZ8gVBuXKO&#10;Cvk6qfKRTGMuAW2NH8/1YiwIQAACEFg8AggCL569wEwgAAEIQAACEIAABCAAAQhAAAIQWKYChrAK&#10;7gqN516cyZpy2VOwsxRyc2loDtfINgeBsy6qZ+fiFPKvL6Yn85sHNx/etmPbogk6LdNtw7KXgMDw&#10;nTdvH7ri86NclzfIwV2pReJWulFNTlvuLm1yakALR5PBDiXikJOcmi3EM7mZeLlYDJt1y/SI8OnT&#10;L2b6puezez575eXdX7nzrkVzc4btiD0KiedER7gnU4+2To4XPZ3JYERyCNUEjuN1u+GdZ66bPDA9&#10;wDcPdNXIVIu6TnG+6+fQ889le0/r437TfMdPA46ZyRTZuRDVuIf8xESWyib/7lC8ND42b3etiDak&#10;5HQDpolTQAACEIDAcRZAEPg4g2M4CEAAAhCAAAQgAAEIQAACEIAABCDwXwW+vmXL7usuv3KHI4nI&#10;/L7KhkpnR9zt9ZBbr5PbrXKZ6BaqlvJUnp2KdZw80Gc5Th+fA0Hg/wqJjyHwNgSGt7x6eeQrrhh6&#10;OuByR4JRdw9n1Q6KLPWPGEqiUFVU2XSrHpfwuM1quD0a7RJCCn3uyitCjunsWQxZwbdxZjJnA/dV&#10;zegZNbMeKexNqe9yeru6ugMDXBL6aZSEfhsXytt4yfTB+SBn/HYpPm9QL5Q4o5zTgInSvaf27eIC&#10;EDse3Dbc0NLcHpdClotvHJIt7nFtkWXU3sas8RIIQAACEFgqAtJSWQjWAQEIQAACEIAABCAAAQhA&#10;AAIQgAAEmlnglrvu5CxCZ4fkeMdrHR2G7vZwX0ed3C6VWjtaSPK4aSpT1krpyV5JkjZdfvnVFzTz&#10;ejF3CCx2gS1bhnd/7fZ/euRLN97+j47jDHM55Ue56epUxfBULRGplytu2n9oVitNjHfkMsWFMtFX&#10;FfKlq6684KJF8b3JhYYXygBn0/WK+csDo/T42ETw8ESha2K0GFzs9ktlfnzdcG9mIZumIplc1YGD&#10;wAa37R0XjrPjew8MNyxzvJR5KdfLr3EA2Osi2SPx7w7jCOPYwcmlwol1QAACEIDAWxRAEPgtguHp&#10;EIAABCAAAQhAAAIQgAAEIAABCEDgmAlw0OZpJ1+wHNWu1hwqFXUyDJlkNUgebwsFw50cT6C4IFo/&#10;e3D/4BVXfHLdMZsLTgwBCPxGgAPBW71hdfjMjo4f/F9nJR89N2b9fOWq+JPh9kSaQm3cLljEHUFn&#10;lmWxsSLT0NduuGbzb158gt6Zq9WyfGPJaNJfyxYrJk3Plxd6Gi+kouJvwsdxTwS5SFqo6qDIFAoF&#10;bUFOgct1LwToG3a4Ff+Rc5XMCgeaOQPYMcm2dSK3zdUkuDY0DghAAAIQWJYC+IW/LLcdi4YABCAA&#10;AQhAAAIQgAAEIAABCEBgMQr8dO+BhdQtwyrU7VrBoDw/ylWZDNNHXm87dXeeSpLLT+7yZKRtzZoe&#10;W1K5azAOCEDgeAhwIHi7bdM3HMe+SWmP3RQK0jd88ZafeVqiqboSpPHpvGaR3aEpgfOeODAzdOv1&#10;V194POb1WmMMDw/vFoayo15t49LDTjpfsRaygaUnx6aO1CR+rdfh840TWPU75xJxD2DJqJDfJVEs&#10;EqJSJmeXMhypbeDhWCRXrIqUrRaobtT5d4ZBOj+8/Nf/lSed0cCRcCoIQAACEGgmAfQEbqbdwlwh&#10;AAEIQAACEIAABCAAAQhAAAIQWNICNlkFmaSJsIsKwpY8Rkkn1TIown/Id8JBioYjVJqfoNl0RgnO&#10;pCO+tnjPkgbB4iCwyARuuWPL7pdP6YoPXpHXzRJX+KUBfyCUqBtFsimXkCrWgJCE+PsvXBPgoPGe&#10;P73pthPSw3v4gW9tH7roY6HTuk7u5jIC8Uo2EvSE5pMvXwPeP7YCjirItPiHuItzgvn9ejDQ8AF9&#10;74gl609WgnWjKilmnWSJy0FrHmoJtXAGMkIADQfHCSEAAQg0iQAygZtkozBNCEAAAhCAAAQgAAEI&#10;QAACEIAABJa+wNO7frbb4b6jUUUeiwa0umNVyUd16tJMWtUaoFNPW0OBtjjN6ZZayeeTwt82ePm1&#10;f7Uo+o8u/d3BCiHw2wJb7tuy1XbsYc60fbRmFKcSkXDdpdv8RJF4/OnDG0o511XcFPYqzgo+cd+n&#10;trkn5o7vaXG3kF2vnF3NRwevuPL9JzRL+bcll+xn5DVnniuVAy6quYgsWadVHesoFmtr2IKv+uy1&#10;FwohDWbkbNKxddWr1yjEgd9YKGb7InFLluWFCxIHBCAAAQgsQwEEgZfhpmPJEIAABCAAAQhAAAIQ&#10;gAAEIAABCCxegVB39Ln5Qv05WZfzjkulmqNTqZonSTKpNeSjjvYuSqxcS45Pis9MvLieV7LpE5ff&#10;cM7iXRFmBoGlLXDv1q3beIXDwnEens7mnjZd0bSjKzST0uMz1dKZ3MN7Y6noPmF9goe33f2EWa0+&#10;xPUEttm2QnKtsllPeS655MKPnfC+xUv7ylhYneCsaxEkWZFcmp+8HIiPcwB4xYpYQ5bOAeALJElc&#10;zH2G+yNt8bg7GiTF56dAKEpkmgWPyzXh2FRoyGA4CQQgAAEINJ0AgsBNt2WYMAQgAAEIQAACEIAA&#10;BCAAAQhAAAJLWeDfh7c9ET058WilrfWw4/cZ85ZJB7Npypby5OPGj71dvfTOd/0RJU5eT3ahFJud&#10;3NfnKKJvKZtgbRBY7AL3PPDA9kTAf/uK7pNvjwWUn7XHulJhNURO1tGKBXdHIFQ/jxvxXnKiMoIf&#10;+P7wdq5ZvUPxuJ5MZbNUKqQuVOuVoUvPvxCB4GN0cQ0OXnCBEDTIj6TXkdSQ1kLRQA8lGxQA/uTn&#10;P71OSDTIwf1+LvWdiK1qp8CKThItHeSLdxjxrh4OANs7h7d9+xUlzI/RcnFaCEAAAhBYhAIIAi/C&#10;TcGUIAABCEAAAhCAAAQgAAEIQAACEFjeAsIWEy6tXlCDEdtwKZS161TmXqNmLUNhj6DVyS5qT3SS&#10;7ng1uzzfK4TYdOWVXzhx5WaX93Zh9RA4IvCVu+564sb/9aW7JF/bsNIR3LmiN5HyeHxULRqcDCoS&#10;R4J1khj8KgfvTgSZIGvcrOiFSqVQn5iaomIhNVDOz1zyofddhJ8dDd6Q97538zmOI22qzj2/nh9x&#10;4gi8nzN0W6Jx8kVV8seOvk+v5IggZ5knjbIZqZQrVK/Uya4ZJFkWuV2q6TiUFbI03uCl4XQQgAAE&#10;INBEAggCN9FmYaoQgAAEIAABCEAAAhCAAAQgAAEILA8BS3aMcqFgBGNxWw0GyHBLVLHyVMjuI82c&#10;pd6IRD0xP/k8fqpnnPjYCy+sN/XSpssvuxploZfHJYJVLmKBm2/50lZHiCOBYKkjmDJIofHxLB0a&#10;fS7C0eAeSRC/PRGHsPTCYZvMPKVz8zQ6cSDBwcn+anF20+b3XoafHQ3cElWltRz075uZLsUmpstk&#10;cEQ2EPZS94qWho1SL5kS95CXDduQsqkMTT41Qvl946TOpqji0gscIB53bJFt2IA4EQQgAAEINJ0A&#10;gsBNt2WYMAQgAAEIQAACEIAABCAAAQhAAAJLXaCYLRa4v+i4pulZXzBI5bpBM3MZOjhyiNKpUbJL&#10;KQq4TO4P3EouzjTUU4diqdRCWWgJZaGX+sWB9TWFwE1/91fbFgLB/H28k+L+VM3R6NBIjitCE9/C&#10;4fSciEWYZVMuqopUN3Uq1nSayRQpmxuLkeP0SULBz44GbcrGjZvXufKT59UyL6zIZqua7gjyRvzk&#10;j3r44WrQKAstf+tklHU+X4UqhRylJ9KUn8uSXi8bPn2hFzBKQTcMGyeCAAQg0KQCCAI36cZh2hCA&#10;AAQgAAEIQAACEIAABCAAAQgsXYH/ePjh3Z5QYAdn6e1yHCddmC/R2NgcPf38JO3Ze5BGDu0hU8/Q&#10;ytVd1LGyi+puVctPzfX6w75NH/3otRcuXRmsDALNI/DyQLA/0UUlR3P96Jmp5KHDzw9yb+Dj+n36&#10;8Q9e0xGPdSaJSwjXTUkybZVvLiGanKtpnDHay71lN113/WXHdU7Ns5Nvbaa2bS9kfCe5J3TQp0kU&#10;jnkpzhnAHg4CGzKXBm/YUSPTMkh1CmSZZSpWa1SyTSqpwuRMYJSCbpgzTgQBCECgeQUQBG7evcPM&#10;IQABCEAAAhCAAAQgAAEIQAACEFjCAj8ZfmB7yNZ2kKBxs24b2WyZRibnad+hw7R37z4uDT1PXe0t&#10;lOztJl9bnGyqxfc++0y/FJQuvvq669HjcwlfG1ha8wj8OhDM2bZbffFOMiq5+NMHKv3/frA8NHTB&#10;f798aPNnjnkZ5qsv++w5Htm1UTi0iUsUJ7ljrKq6YiQrcaobAZrK1eIs2j+2a/ySP7vhw5ubR3dx&#10;ztRbnk4K4UTmi1lFUm1ycyA46HORqsgcrOWQe4MORQnxmWrcB7hCRp17Ahs1clSZVFekMPbzp1AK&#10;ukHOOA0EIACBZhZAELiZdw9zhwAEIAABCEAAAhCAAAQgAAEIQGBJC0iOPRqx3NloJGh6Ax6SPTLN&#10;Zev07B7u53moRG5bomR7gk45/QyK9q6mSnkmcWjv3v6DL+7bNDSEHp9L+uLA4ppG4NeB4LUnrd3q&#10;bemm6ZydqMyNb5BkukoI+aqhoWuP2U0bV3/osxeQRFeRJD45V5gfEELEPd4Waon0UWfrOynZuY5C&#10;vjayaiMJ0+cb4AzWS667/iPHbD5Ns2lvc6Ln9597jm3TeU8dPNQ9PjevFu06VXJ50kdTZE/XSWR9&#10;3MHXtPj09tsc4jcvMxxTVpyClE/ppJdMUiSD9zVktMaDE93rz9w5vO3bu3/zZLwDAQhAAALLUgBB&#10;4GW57Vg0BCAAAQhAAAIQgAAEIAABCEAAAs0gYNsiyz1FRzVXKBtuiZLq81HNkik9b1J+vkZCr1Ms&#10;6KPVa1ZRW08vzXOl0ZmJQ7FIONjnaY2vbYY1Yo4QWA4Cvw4Euyi6VWgtNJcW8ezIs2dypv9GyVKH&#10;jkUg+FMf/rPNQhZDwhEbD82lz5wpZuKWQxSOtNCK5KlGb8+ZRrLrZAoGY1TlTFLNGkvse3p/v0Ri&#10;8POfvm7dctiXhq/RltfWjfra9Hw1NF/i7FzHonq1TvX5MrfuFTRjPZ915vzjZMmFox1bpnKXmQ0E&#10;KwVHsri0t8Rx5YDHY6dni4Xq+PTE0Z4fr4cABCAAgeYXQBC4+fcQK4AABCAAAQhAAAIQgAAEIAAB&#10;CEBgiQps40yuMNk7OsKJx7paT04FO3op1tFBPT0JigYFFdMjJBtZOnVlB53ddyoloq1ElqJlc8We&#10;6QNjG5ANvEQvDCyrKQUWAsE9ycDwGaecunXNaWeRoQQ0K3Oow8wc7JckGhwa+nTDAq8LAeBcZnbI&#10;0OfPM8xsR0yNaIlgC8WjETq1q2d+Tbf53IrO7J5ASzUd5rLyKgeGa2qITjpjTYSjiUlZULApkU/g&#10;pBeygGtmbcOzB6d6/KRpLqGSpKhUV32UVblNsMdJJ+S1u5yW0o6//MvPHVWW7oc3D61zMtLAMy+M&#10;dtlqSCXZT8LSqJorUbw1YDsyR59xQAACEIDAshdAEHjZXwIAgAAEIAABCEAAAhCAAAQgAAEIQGAx&#10;C9z5wD3bY4ryLyHbeqw93JaOtHAp15iPVFGluakDVM/PUCLioVXJdmqPt5Lm8lF5Yjyk+GzOBBZ9&#10;i3ltmBsElpvAQiBYqMYwqcbWeHdvarZUo/HxQxHuIdsjBHGk8OiPSz9xzWbLzA0Fg66BTHEmUSzo&#10;FFD9XDUgQi3RaF32uA4qHvUeyat+kzvU/oyTg1PuWAvpip8KJZK0YkztCrrUo5/J8jpDtab3cd/l&#10;taev6gh5hEKa4iJZ00jyRYlC3XWpwzXiOPZDN95ww/ajlpHEQpC+6/RTe4KWrJEjaSQchXsD60d9&#10;apwAAhCAAASWjgCCwEtnL7ESCEAAAhCAAAQgAAEIQAACEIAABJaowO33bdmqae4dcdU1rlmWUchM&#10;08T4Qdq3/wAdOLSfJic4GFzLUWtHnDpWdJPpCK2SKfeWzeKm9130gQuWKAuWBYGmFLj33lu3ETnD&#10;HAze2blmDZmBuMeuznMAWPQc7YI+eOW1F3I556G6kh6oqXOJkqFTTZikqzpx0LcuaqE5h8SzjmPt&#10;1B3nB6ophvNmaqffLVKKLJNTJ44mUtBxKHm0c1lOrz9zZfuFs9nZTTVh9eZLFc1RJZK9GrkDfurq&#10;WEUhr5Kxp+p7pu09exriIjjNWDhqqVrkTsAlcmRuD6DapAU8dr1StSRbOuqeww2ZJ04CAQhAAAIn&#10;VABB4BPKj8EhAAEIQAACEIAABCAAAQhAAAIQgMCbE7BsMcqBo6xHIrOYneXswRHau38/vbj/RRoZ&#10;eZ7K5Vlq72qj5KpesoVEuX2H4hwkWC+4v+fGzec3rMzsm5stngUBCLyewEIgmAOx9zuOs00KJ6im&#10;09mqneOS0Ne+rZs2hj5x9TmXXnnN5ZIQQ3J1dGBsYipxYGyGKrZNlksQB3XTHGR+WvG6HnbI+de/&#10;v/PmX9xxx/8cv+3ur2xdFWkZljRnp88bTwlD5hgwnU1CDN76hevf1lxeb91L8WsndXRc4JB0ca1G&#10;/bn5TDxb5KCsi0jxaeSNHKmqnc7o47uoQ3vorq9+84lGGPDP9WSxlAsWKgVJt0tkSxzkdzlUqrkK&#10;06XKhO1aU2jEODgHBCAAAQg0twCCwM29f5g9BCAAAQhAAAIQgAAEIAABCEAAAstEgMuIZvOZqdFq&#10;MZuVw3Gqatxn0hI0mknTr/Y/Q6OpfdQSd9OaNR3kjwc5N4zLgo4djBBn9KmScyQSsUyosEwINIXA&#10;fffdtpUn+tDq9ujjbk2QYdjrXU5u02VDl53zVhbwoSuvvUAh+SohxFV8o8iGUslIlGqCNG+U2jtW&#10;UourI+UPqT8LRZXbTdu549Y7bvzuy89/061f3Ral7vvXhOOP+Qw5XckWOQZMmzmgvOlrN3z2Lc3l&#10;5eddDu/3rWo/h7E2VXSjv72rJVGum1S2dCpLdVICPoomOutWqDLyu+2nPHTXLbcffRloRv3oxR+8&#10;sFwtDqbK2WS+UldzeYuqOmdxq17D8UQmTu/ZsPORR7bsXg7+WCMEIAABCLy+AILAr++Dr0IAAhCA&#10;AAQgAAEIQAACEIAABCAAgUUhcMfwlt3hWGKHOxB5jCeUqqpeKtiCJrPz9PzoCzSRHqFozEU9vW3k&#10;jXJfYDJpbGZCcsYOqOGKjf6ei2IXMQkIvFLAtu09qpV7zsXlgyemn+8QWrmPszzfdC/vhf6/xUPP&#10;DLln9m8MZPaeObb7h/HR8Smq1DkI7ImQ6nGnOlb6dvrC0vCXbvyru2775k2vmol68203bjUd9w5v&#10;NDheyRf1TCbF9484fbKQ3/RcXrmy5fGRorr7OM26T7K02NjYLFV0k6q2QVWhk+z3UDY9n8nOzu15&#10;3phpSBnoCwYHLygWCxeTZfWbViVerNSpWLSoxhnctqzZ0WBbgTduYnnoY5UQgAAEIPBGAggCv5EQ&#10;vg4BCEAAAhCAAAQgAAEIQAACEIAABBaJwG333LWdy8fe7xG0s7clnlJdQTJ0ieoc8MnmqnRgbIoO&#10;z2TIF+uiRE8fmVpMOpirBoWw0d9zkewhpgGBlwsMD9/2hCGHH+XA3ZMLgbz5HPXKamXTZRdfduHL&#10;n/dq73/4w5/ZbB48MOQQnceB446pvKHV1DC1Jk+ideesp7NPXZ0+6539j4VXnnL/jTd/aSHr+PUP&#10;IUYd251VPV4rNWfQgdFMr2Urm756/RfecC6vf+Kl+dX396+7cCELuL2zpdcSbo0fXHHbS35vnDrj&#10;vbxoJxVpjT1mk3jo8W07XjX4/lZkhtZvXijrP8jn7ee3iZJjkMfLPYdjnRQNJbgHcdSOqJohS8J4&#10;K+fFcyEAAQhAYOkKIAi8dPcWK4MABCAAAQhAAAIQgAAEIAABCEBgCQr849Z7t2m+8DAHg3dyn8+U&#10;/usgcH4hCDxJ4zPz5It2Ulvv6RwEjqr5SiXJZV251+jl6O+5BK8HLKn5BSQjO86B3GyVg8DZ9Dj3&#10;8hb9sla95MMfvnDza63ussuuvdBdeHEo6BMDrpKZ2DsyS9N5zkJVwtS24iR6xzvXG2f0nT7e5ZN2&#10;/NkfD71xAJgHcgwjy2OP2k4tO8NB4L0HM/FUkQOOQlzyv274i9ecy2vNcal+/vz+d5zz/v6zLuf1&#10;DXHf9f5CuRQ3JY2OBIGlI0Hguhz3TTkkHl24aWffT3c1pAx0uaYHjWk16c57I3O5EpU449jrCRwJ&#10;Asc4COx13Fnu/jxuOzb6AS/Viw/rggAEIPAWBZS3+Hw8HQIQgAAEIAABCEAAAhCAAAQgAAEIQOAE&#10;CywEgi/duInOWNNLKSs9UK/qidIc0bwyTxT1UDzURb7WCJXjcZqu5+J6ILFeIifPgeDDw8N3HXVG&#10;2glePoaHwJISELLI6mp1tPu0lVNqRe/gxSW4v++A6Uj00cs2i3++e9tvgrhXX/7Zc/imjj4hiU0l&#10;CvQbc8WE7A9QRyxAui1RjR/dXpW6/ard63eVuNz09Muxbvz0deskVQlmSikSpp378l33PPXrr3/5&#10;ji/vvv7qL+wItfWGQq3OeYdGxhfmkeAs44FsoUwcCKb/ftP/u+3Xz1+Ob9997ukXqPrUJo832ccB&#10;4N66nonrdT8JrrjftSJB06mptE7FEUrTHhH3P/SLrQ81JAC8YB3wqpJwJLlQ0aWarpNd06kenKGK&#10;X6dIYE06HO/exaWpd2x7+A70A16OFyfWDAEIQOBVBBAEfhUUfAoCEIAABCAAAQhAAAIQgAAEIAAB&#10;CCx2gXsffmjbf3v/R0Ug6whZKm/Iz1Ticm2OXDWVTmtZQVoiRpn2BBXLWXIVUjE92NYnBK3ldSEI&#10;vNg3F/NbVgLfHv727o9c9KEdbZ56qBaSz5s1lURIMROasAeUIolrPv65kG2LSY4Atlen8+fV3Pm1&#10;+0dmejk4G1ckH/W0ckngDg8ZJZ30Yp16fS5+cJNhxwkm2oqn/PK73zVLpTEuHCC6JFkeyBRnu0hI&#10;znjG2vP5yz9ELw8Ec2/g7RzsFXMFR3THtAHFqSa4xHGiJeAb4KxW4tLQ4jM33/iboPRy2qgN5/Rt&#10;liRxide3or9aHo8dSle1yaxJPkWmIJvPjKVSQtYe4716iBx7z8Gf7jomP2sLZe45XDDIznEQuD5F&#10;JXPakGKBcZfeumPrjtsbFnReTnuLtUIAAhBYqgIIAi/VncW6IAABCEAAAhCAAAQgAAEIQAACEFjy&#10;Aj/413/eOvi+j4SCJPWY1YPhYr6qHrZmKOTbT37ODqxV6+RR/ZTNlzUnd2iFP7nyvKGhK54ZHt6C&#10;TLElf3Vggc0k8K0H7tl+8eYPShJHZ4M+cwNVlLhq1ROOoA1FY6RHLdolT3SVnwO53TW9HvJENC0S&#10;SVAoGKWwJkgRNtXkLJXUHGXNeUqXU6rbW18Rp9hlbe3lXOmAoOf3vBDcezDVFW8PBidmTL271WXa&#10;RMH/6rSQ7bsQ7BWBhJgpORsOT6TiPV3+BAeVByzhF7dc/4UQz2P0cO5g9pY7hpfFz5KXAsA0FJDV&#10;AfZKTKZdVDMU8vkVao9xKeagLzWTmtope+j+g3ufOTZBcovkYs2Qir454guFYkqCwu0yBeKyqekJ&#10;LgVtj/7XvcTHEIAABCCwvAUQBF7e+4/VQwACEIAABCAAAQhAAAIQgAAEINDkApLjjHNZ0kLQ47fn&#10;cwXKlSocRhIUDoVINyXSOCqRy2ZJs2vBXKGU/P/ZuxMwue7qTPjv3erWvnZVV2+llmTJO4sD8+Fx&#10;WwEHQ4TBgG2wDJjBECfOGBJIAkxCMh9JYPLgkIEnwMTgDzvEgCVjCWyw5WFNQAIHM2axbMlaW71W&#10;d3Xte93tO9VghwGH2EYtt1pvWaXequ69/9+tvvDorXPOyLnnJ07xJfPwKbAmBe7cecdd11x5Tcys&#10;x8Y9qxevVGqG3W2kNd2NK6rhVuf2q67mN6xgAMlMCrkNYxjMpmEXmugV6+iiiorWQsEqIV6fw4bQ&#10;QFKuDZEjh4ruD34whYV8R/U7qjG74CDaa0toqM/brtt4Msx+ta+EvZFMWBn73oHFqOrNm0NpR4Jg&#10;bJnpxcZHzaokzvHJv7jx+t1//Ylb1nT16WUvHJcK4LAEwL6JumNl87OuXGdjUPyQ66wfwdBQ3nOw&#10;Z/O69PavffuuFWuX7alKrj0Yj7ZaP1HD/gEkQsOIjJhy+ryy3m5OWqq//GTnkt+jAAUoQIHTV4Ah&#10;8Ol77rlyClCAAhSgAAUoQAEKUIACFKAABdaAQDLot4qdnqXHM66+VIXVrKHdbsP06/AH4jB9fiyV&#10;DTTrTX3DhnQ/AB5fA8vmEiiwNgVcTMrCyorPZ9d6PaNcrcBx24ZpmEhHckjFkggPxxHPDWBoLItE&#10;Mo6yr4kiylDyVXSKLkqRJqaNItxmA62FWePIsQr2H16A6ygIB03orXa+q2Ovq3i7P3Lr7f9uJa/r&#10;ePt8enPf8OahURvK8EyvItcWJ91u9uKeHrcbVeWcZnU+9ufveJvygY99esXCz2fzRL/jtZdcqajY&#10;ViosTPiyg9n8ghh34ggHUkiOxuXQvHw0HNijuO6KBsAvffmbrkIktLVeOZCrN+pGPDKIbHoAXgd5&#10;Ceb3tmPG7ru/wFnAz+ZrhfumAAUosBoFpHEEbxSgAAUoQAEKUIACFKAABShAAQpQgAKnrIDr1Dxg&#10;6tihQ+VAMImgEYQuvUI1eet/KGIimgwDRgiNnmnAU3JOPr/1db+59YpTdr08cAqsYQFvZIOkud5k&#10;c2G+XFdsqeptYqHXQNWzEIxHsW58DM85bzNedME5OPeM9Vg3PIL0aA7hkXXye5+AM6egNNPB9EwV&#10;jz42jQd/8DB+8uhBHJrJow1H5Lx8EN6egGHs+PAt//QrK3j/+MN/86Djhe5d8I3s9eDNzRnndMt2&#10;TubRJo3FRStgNQvDhtu9WPHUbRIEX7nWTsuNr3npVY8d3L9NM/SJXCacnZudR0vmLhvwIZ0cRDTs&#10;PykB8KWXXnulareuBpSLOrVSujbdht7VJPtFoRX37Y2sS9x59xfWdjX2WnttcT0UoAAFTpaA9v73&#10;v/9k7Yv7oQAFKEABClCAAhSgAAUoQAEKUIACFDjBAldc/er53V+8zxgZGkyotp1Wul7IF/TB5zdg&#10;6hp0z5bq4DpUpyfzQ0MhSQ7iDbuML35m5+zV171p/gQfDjdHAQr8GgJXveK35rc/8KChDw8nnKm5&#10;dDvsD1lWCz55V8dIdj1yufUY35TDhk3rkEhIRWo4BFcGB9u2jeL0FI7vPwjbp6KlyYzgThudZgvy&#10;B3CkknhouODovj2q6u64edf2p1S5+6JLf2v/3Ld2OuWuozaNiJfVij6lqoR8hgyoNT25vjjhdrmS&#10;7JRq0Qe+9y3vkste/eivsfxV8dQbL3/xC+/fcfvLFUW5ouvaMgPYzR5fqKHVU2CG41i3+dz++2ry&#10;crB7hjaPbf/irpWrgr70ktdeqcDaJjOYJ+ylw9lWx4PmiyGdHrKGNucORhPROz71v/72c6sCjgdB&#10;AQpQgAKrToCVwKvulPCAKEABClCAAhSgAAUoQAEKUIACFKDA0xP4XL8KzPXuHUjHjyVDyW7IH4fE&#10;FbAadTjleQwEu1g/rEG6wEpFcCURNpI5VVOiT28vfDQFKHAyBLZ/5K93SeXt7tRFL5rKbj7HCkdi&#10;MCQE1kwfzFgUqaEsxsbHMTScxaB0eB/NhDA2YCAU8NC2OliSN33MyBzwmWoLs/2Jv3oEZwyOduWi&#10;cExxlXtvltnDT2cd7/jQ3++aNwdvlsrTT0a7yp5ktFnIDoSRHc+irqn40eGpbENTJ8rHpre99TWv&#10;ue66yy9/4dPZ/mp67B9ccckVR7rqDWJ1w2xhdkuzUs4+fKSC2aoKSw8hNTaCqeMP5YfOyu3Z8Jtn&#10;b7/9U3/3lML0Z7LGfgDcnTu0rVecnigffyQ7PVuBGRzEprNeiNDQiLtQrtekOnjqmWybz6EABShA&#10;gdNDgDOBT4/zzFVSgAIUoAAFKEABClCAAhSgAAUosMYFPNfep6jGvtj62Kgi8ztrzSV0Gi20uxUZ&#10;JalJZbCCarmOUqOinjsal9bQnrHGSbg8Cpy6Ap46CdUrZwYG7WooYXioQ9McCYM78PsUCXwDUBQP&#10;tmPD6XXQrC6i3iqhatdg1XRYlgY1mkQslkIklkbb84rSBWCfDXvfM0HZ/tG/evC9b3vbLPyqYjrB&#10;nKJrccX1DBd+9PQ4FgrtrGb1tjjD6tjxRwr7rnv1FWO33b3rV7abfibHsRLPefuVF14AN5BQoI4D&#10;6tbowMiFSms2JQGr2TZiCKVCCJphxNJhbFh3TuH8LVv2up6741N/+ZcrFgD/xvj4FYqqXi1tHSaa&#10;9WK23pNLthlCMh3H+vUD0Pz+fjtod1020e/xzRsFKEABClDgSQUYAj8pC79JAQpQgAIUoAAFKEAB&#10;ClCAAhSgAAVOLYHP7rztwTe+7vqxRrMYiQVTF/t0N1u12qhLVaBjmAhKJWG110Ox3lMbViUa1mO5&#10;U2uFPFoKnD4CnmOXFVWbPPzAP5/jjyQDPduRmb9taE4Jit2EZ1tS4asvt4Iul4o4PnkM+eI8KnYF&#10;bk2FI/eMkUB0MN31+gGwgr39KuDbtt/24DNV/NCnPz33vjf9zqSl6UXFUrpoNgzdC2Igs1GC5zKO&#10;VevpMyNe1LU6o6rixaQqOLY509333z61+xnv85ke61N93ntf/borjixVt27O6uOSqiYOHW/nFKWa&#10;PqBp0OJZJDIJZH0p+OMxBDJB69zcOVP9Ku0//J1tT6ua+qkeT/9xW5574QW9FrYmksGLJIjOdjoy&#10;1j0s+48mkB4OYmREkVA66cp5dRwP7tPZNh9LAQpQgAKnlwBD4NPrfHO1FKAABShAAQpQgAIUoAAF&#10;KEABCqxhgX5b6GuvepvUB0Lx+9ITurqYbTW68OkyVVLSglYX6Ngw6s2lnDMc3Pr6l7y8eue3/veK&#10;hRlrmJpLo8CKCmz/+Acf2vauv9i96f95SczMz148r/skDGxhYWEK5cUZNJdGoIUisGQe8OLCvITA&#10;R7BYXEBT3vjhVw0EVB2ZwYFSzI8jcj14uB8A37Jd2sb/ujdDLQZV7IPpRL1wcKPh6WlDBg7Wag3Z&#10;fxtud9bcNBgb9qbyW9R12bH/c6D4yE03XHYeHMy4cC1N9Wrv/uT9D/26h/FMnv+ey6+8QPPUKBRH&#10;dRVo8JTcjwvTW1u2/0IFSBzMl/SFRscolRwkpOX2GZvGMJJbh1RiCNFkElrS78rFteYp7oq2YNah&#10;JBKJyHi1Uk+05Y07lqIinvQhLkF0MBaCEQ3AQqWsd+NTmuNKS2jeKEABClCAAk8uwBD4yV34XQpQ&#10;gAIUoAAFKEABClCAAhSgAAUocEoK3H7Xp3e+6fXXS0doRUkk01sWD02nO66Hjs+FbRnQJLGZKvTS&#10;WDx80ZnP2+Rdetkl3tfu/eaKtTU9JRF50BRYBQL92cB/9c7fVSbld3ks7puYWahmm83HZA5wCqOp&#10;CAIDg3B9ASzkpzE9O4mSzAG2eh7SSRODsaA1lhg4LlWrd0j4+t1bt9/6rydiSR+87VM/+vO33aBL&#10;grpPQtTLPA8XNbRutuGTN5gEI5i322gtlpFKm+mksxSNpkbHDy54zzkz06v96GjL8jxl6qYbtu5+&#10;z827f/1A+mksqF/xKw2yt0LxctL2Wep8oR7vLESTETMndb7pH043MFuz0WjJG2Y8DUPhKM6QAHjz&#10;OWdiYGgY4XgSru6TgmrP9RyJtFfwJqH9uO6PJUrFJb3Va8tbehSkFRsJn8wlVkL9PeclAN4rj9v9&#10;nj9797MSqK/g8rlpClCAAhQ4gQIMgU8gJjdFAQpQgAIUoAAFKEABClCAAhSgAAVWg8Bn77yYZuqS&#10;AABAAElEQVTlrje//vqYhAfjfs2Mdx3N6PVU+AMm9IiCTrWMdmUpqyhnTEjC4F26VYLg3d88qaHM&#10;anDiMVBgtQv8949+aucH3nWD4ikRZbrc27JQPJaePHocByMBBLMjUKQaeG5+HuV6A52uDVX1wWdo&#10;CPpVd8+P/7l28fkveezWHScmAH7c6gOfvvkH8vkPrn/9DfXhAcddmDEv6qXjCddWdbtRNJpWGV7b&#10;Qm+xZQZ9M5mAVNket/3uCzZG3K8/VC4rXjBx/fXXJABnamM2thyobkyFH9/8Ex8XZovyuedKBlq7&#10;8abbn1LY+a4rr72g05uJ2o6qhv0hKfdVNFdRc6anbf32gaMXbjl7Y6I0O6nWFBcNxVUt3WdYmokm&#10;JFw1/Yj4demcYGJsfD3GR0Ywmk4iEvfDH9HF1pTcG1iqSn/mFbpdsGHTVU4HW4PhaK7ruYYj/3pv&#10;9M+nqSDmV2WUO/Jy3wPX3fGe//ZuXrNX6DxwsxSgAAXWigBD4LVyJrkOClCAAhSgAAUoQAEKUIAC&#10;FKAABSjwcwJSJTYliUEtnoq7ZfnCkvBiMBtBNG5i/riKaRk0aR+dz6rJTRcp0Wb1t3/r8sn7v3HP&#10;Uwpafm43/JQCFFhhgT//yM13/dUf3hAZSxhjh+oD0UOHZ83q7AwCQ2no8ShmFxvoSoip+qIIh6Ul&#10;s9JDtVtRA54ZdlV3aKUO75Y7b77rL2683h0MqNUswuPzQ+GErTg56WacNt0eBvQgnJ6NYqVmHFns&#10;YbZaQTzmC/x4Vr3SQ11m8Hq1Y6rqnpGOYHKpgfXy8edvqqqikC86asuY+ftrb9jjwZnRnK5jS0jb&#10;vzVsIPyzf92WNs3aD0vFUdfBhPRAGO316lpU+lY3enW11WtGp9uZXDwSSn97/1FUmx3EBxKIyd0f&#10;8iMaDiKtBmWLASRSKWSGBjGakUrgbBSmYqE1fwzdoo5oOtMPYRFfHsN7zvIxnMi/nrtx85Wqolyd&#10;TGcuqjYLaUMWFUxEJYSOIpUMyshiL795Y3CP0Yluf/d/eze7N5xIfG6LAhSgwBoVYAi8Rk8sl0UB&#10;ClCAAhSgAAUoQAEKUIACFKDA6S3Q7Sw4k0dn3eFEDBUJPRzHQUiqBzODUfSaFupFC0uVFsz57ycS&#10;F50zrmiaVObxRgEKrEaBWs2/Lx1oPlLRu+NLlXZm8uBRBApJBNJxqfAfRDyRlSpVE6q0LO625iXo&#10;rBsDI2fl/s8Pd299zUteU/3St760IrO///oTt+x667bfmwwOKInnKbHxsje8VboLXCTVu9loR0O7&#10;2UXT8VmdVtOtyDWoW+0qvV7R53nWbwTCXjfkLKFYikvImZBWy4oEwSEszJWxtFDEwlITc4Wa62lW&#10;7WXrI8+FotdsLeCqEsT2b1Hp6SzJKOqui6LdUweCXnSpYoym4la01fHUQnNBvt9Gpd1Tu9WqsVDx&#10;0DZC6ISTiKaGER8akoA1IHZBRIIJhMw4MsNDGF43gqDuwNerolo4jsXZY3C8HtLNMnzBuArF7e/5&#10;hN5etPmCKwNadFurUZno6J1sqy6znTUVkVgY6aEBRAKZvDcytEeaUTMAPqHy3BgFKECBtS3AEHht&#10;n1+ujgIUoAAFKEABClCAAhSgAAUoQIHTVMDzpI2qYTqe4nd7rSZazSaatTA6KVdai8aQGwyhuDiN&#10;pU5Lz1ixhBS3jZ+mVFw2BVa9wIdv++iD777+j84bWBd9TmNmMnE8f9QIS2jq6jrGMhmMZzag2Kqh&#10;0Cjj4MMujslc3lhxMi0PuWi+t+hdfslrvXu++cUVqR69dfsnn+gg8Bd/8N6qqqiu1axdpAejcb9X&#10;q58Rysx0mt3aTKkCQ5dyZc/LzXWUdLNWMOuzNZT8lsw1rmPBcPGo7qLZ66BpSXjcsdCUttIjiVRg&#10;f30mOWjG3IQRkQbPBmxFR912sWT30LK7Mgu5B8dWpZAWxlKpPztXQddV0G6rsHs+qfiNSvArQXMm&#10;DUi17/pYcvkej/qQku4IUbkEhsNxCV2l8jYaQrtRw1KpgZn5RUwdO45Ooyph8KKaGU5H+3OF8bIT&#10;95J568tfeFUv1Lq6XVImhjLZ7Hy+AMXxEA7KcfXvjlqQYH2vJNE73vdHH1iRc3jiVsMtUYACFKDA&#10;ahJgCLyazgaPhQIUoAAFKEABClCAAhSgAAUoQAEKnCCBbtWqSfvQqflGRWZwGoFuTUKVmoQr9R6C&#10;RhQDQwk0u03UagWjVKzmpKBu6ysvvaL8la/t4pzJE3QOuBkKnEgBD+pMxPDXQskBtyFBqLzDQ4pS&#10;pT1xIolzNm5Aye1gyW1habGKg/vzmJopIWS0sklIi+ThLCQIxkoFwY+v86///kN3/dn1N0r86lXl&#10;+jOiByPz8oaUPQG4M8OISuWumvvx1NRWz/RdpPli2cZSHW5DWlh7DUzXy5CLFFwZIuwGpH99/yZh&#10;bkfmHZdn8sZx+BD2fFBk7rEjLaEb8rOy9GduWDZa7a7M8g1iIJ5FLBqBFvTD0xVoMu83JHN+U0Oj&#10;GBgbR2DdMMzRDEblsWNaEPGQimRUlRA4jpAEwIZuSG4OzPfqqHe6yJdrmM0XUVvMY0FfkIC5mEsl&#10;U1s/+t4bqu/80M2/VnX1dS99/gsVXT2vBP9lMXfgonC8np2en0OvYyMe9iOZCCMeT3QjkeFjyGTu&#10;/czH/uevtb9lT/5FAQpQgAKnlQBD4NPqdHOxFKAABShAAQpQgAIUoAAFKEABCpwuAvd8+/6H/tPz&#10;LtxttZ1YdMx/sa9iZruNHirzFYRTYQxmIpivxRCrJ9GxZqU8DhcenTxW3br1TdO7d3/2wdPFieuk&#10;wKkioPR7ussM3XQwIuFgBp2etHUvNNHr2lBNA8FgGMmIiYHxRWTGGqguTqFWmUO658suLjw6kRk8&#10;56QEwf/jlk/set/b3zMpXZrDnkS8H/z4TU9UCvetX/qqNy1XC0MpXbTh/Bckeu2a2m5WUF/S0VQ0&#10;1YZl2LI2WzbQv3ueA0vaMTdkPm8Q0sI+GILhN+AFQggYASiyfmkKDV3VIF/CjBsIpVPwS0Wv3zAR&#10;CUcwmhvF2LocDGmvbESDCLkqQp4qIbEFTe/fPdlOB64lqbpiSChtAMEoAuI8MDAGt9VDqVxA5chU&#10;Wm2aF20Kd73/+ae/7/3R3/zDM6rMve7S37hC0fTLFM87T0Ln9TW1mC5J5bErEXQwHkI2N4Lh4aHu&#10;5IGHl2JnjzxsFxb3nSqvUx4nBShAAQqsHgGGwKvnXPBIKEABClCAAhSgAAUoQAEKUIACFKDACRX4&#10;/o++t2vLpZdIzqAokYhvwuk52epiDcORnrQ+1RGVkKTfBrVTmYZTn0mNnfnb542Ops6Tg2AIfELP&#10;BDdGgV9foAMbgX41rE+CzWgS3UpRfnd76EnLZNtzYUYiMEeyyK5bwNiGJqRnMlrVDqbnS4jrs9lM&#10;5pwJRVG8V19yhXf3N1e24v8Xg9+fX/3Xv/zZuy595ZtdPZiqKh5yPn9M64/5lQuVzNtFtAk3ZxVL&#10;acux0bYsSAYsYbADqReGXwyChlTu6jH4pVWyGYhC7UpILNWzihgoMstXMT0EE3Eks0PIpgcwMijt&#10;smXO77gEq5om1cGqtNG2bQl8bXSdNrp2C5pkv7BlX4oqd10KkA0YoQgiyQzcTB3tag3TS4tYKpag&#10;V9rZhZEzJ7KNOv78d6/CBz5111MOgt+57bwXThZj51UrnctiifiFtVI5Nbk0bZbaPQmeNcTNCMLJ&#10;GHohsyCV1MfWnX3+w4rnfOWzOz7Pa/LPv4j4OQUoQAEKPCUB7f3vf/9TeiAfRAEKUIACFKAABShA&#10;AQpQgAIUoAAFKHDqCVz35v+y/xvb7/WsiBvzwUvPLCyEFIlcXFVCFduRqrowut0eiuWarpk+n4eQ&#10;+cPvfMN+2Ssv23/qrZZHTIG1K7D7S7vX6Zr2n7tub6Tc6fkUS4HP0ZDw96NhF6mBJM49azMyoRDO&#10;kLbHA2ETAQlGVcVBqVGBz+iG9x85lhgeHFbvuO3z89e85Zq5Z0vrzW947f7PbN81K22jH5R8d4+0&#10;bf6Opyl7h9dvOJQdGvV3A6EBXXVDbZn5a4SC8CUiMv9YZvzKvGBFQvCgvHnFF5YAOByW1tCqBLmW&#10;/KyFisxEbrcrSAU9jEhF8JmbcjjzrI3Lb3jRNamHkvbRkD+uXPtcx4W7XGnsQpPQV5MW25rPD0Na&#10;SfsCprxRJoioWPZbRTuGDwsN2b6Etd2OvIkGzbDtzyaPHz8Svfdr33Jfd+WV/+H1sl/92+v63rDY&#10;XXzFeDT6vA707Gy1q7csA7oWQiohYfUZG2Rdgfy6WHKP9Pq+Q6Lt3f+043PffLbOE/dLAQpQgAKn&#10;tgArgU/t88ejpwAFKEABClCAAhSgAAUoQAEKUIAC/6HAZ++78643bn19bM5bGi/VKnGzqBmKz0Eq&#10;PYZMeggNmbnZUxdhN+tpq1m7sOYOVP/kd2+c/vCnPsHqs/9Qlw+gwMkRkMiy0nWtR6RUNSY55sZE&#10;KJbu9FRUF5ZwWLGx4Yz12Cih6PrnnQXv+edgXUyCzF4XD2pdTEpr6OMLDamKzaZklO550nX5Wa/4&#10;/8Y9t/9fbaL7ii979TXDZ2ZU+Ww4N6v24pVex/BJKGtGwuiUVNTrVfT/QdtTdeh+U1o7h6SC14bW&#10;aaDTsLBYXkSlauGMAQX+0QCG4grWr0tBRgajIxXDirSBlurjnwbAEgL3M2HVk8pfCYg91YDa36bs&#10;zy9fp6QquJlMoJodRk/C4QNLJQmCe2i2jmCxsISNxg+ypuFN1C0/3nb15fj0jnv+3YrgN7zwvCs1&#10;Rb3al/BddP5oJLVvtmQu1lRUetLOWqqao34/stkMQgjm5aD2yBzlHZ/Z8XnOAO6/KHijAAUoQIFn&#10;LMBK4GdMxydSgAIUoAAFKEABClCAAhSgAAUoQIFTR2Dn7V8YiIWD/6nZ6YyGAz5d12yEUjGZndlv&#10;qxpGOj6MoD8iQXDJt3Ek4w2PZacu3LLlR6fOCnmkFFjbApe95rL81+75WsnQ1Jl0NGTKeODkUmE2&#10;3GiVUZNK36zMwd04lIWiqjIbN4B6rY5Wp41as43FhZoEn4q0jfb0biDoq9uuue/rn3O3XvXGR1eT&#10;2rXXXFW/774vJhN+7wWenhh1NJ+RkTm+w1E/NJkTXKu0ETQl3E1GMT46hHPPPgsDMuO3UZ6X8LeA&#10;plTp9ucIGz6ZtKsBiWQSMQnGIdGxX1pHa5oGVe6KIhXSkFBYEnGJgWUmsA+aVPvqvn5FsITC0jJ6&#10;+S4/luprGLqOiFwnI6GYeFpYqrYlkG7KLqxwyFlIhsLx6N1f2O6++nXX/FJFcD8AVqFu86XMi2V/&#10;Qwdnq/qstOm2LQnp1RQGYxmMZLPwacZyAJyKu9s/c+fn/t1AeTWdLx4LBShAAQqsbgGGwKv7/PDo&#10;KEABClCAAhSgAAUoQAEKUIACFKDACRH4wde+Oh6NBCdqdStn6I7uOHWEB5MIDsWRig8il9nUH4mJ&#10;qZkFPTU64gvoivnDB75vv2jLxb8UapyQA+JGKECBpy3w8le/fO5ll7/8R7vvvtdtdTrR4uJsslBe&#10;DJdkPnAuk8aZI8MwwyEE4nF0rS4s10K50sT8TBWNVgeNblMqXGuhAaWWPDRdiv7ku7vdV1z5xlX1&#10;O37fl7+YkMm8m2J+jLWNdCQTMjASkrhVjn+h2ELQ58NIIozN63N4wXOfKy2bfZibPYiFQl7W50qb&#10;e2l3j65EvBYGpZI3HY/B9EcRTWZ/GgBr/dHDEgB7tvjLnmQWry4BsCbb1STs1eTnqoTD/Xy4P0PY&#10;NHSEg0FkUoMIBCI4mi/jyMwiCvkCZqenEAq5YUuLJqNB3y8FwVIhfGU1P7ktMhifsEq97A8fK2Gq&#10;2JYK4J7E0iGkzUEMp4a6tmIvBl3/HtXTdnz+nn9iAPy0fzP4BApQgAIUeDIBhsBPpsLvUYACFKAA&#10;BShAAQpQgAIUoAAFKECBNSbwjS9+eb2kGhdLrpFzuy29VSxCN31S7QaMpjN47pmbZG6mtF0Nmojr&#10;dsg0fXHT78MDe74z+6KLL55fYxxcDgVOaYGtr77s0X/e/S03EI1FRweiyVrLDQdNHe1aEaZUASdk&#10;Zq6iahIIyyxdRZMZ4Iq0OZaQ028sV8EGpYI1aCjJVCYWve+uz6+qIPgVr7pi/uF/uduIBrSEH1Y6&#10;6ldDWm0RxcUy5gqt5SA3GDaQHh7Cus1no+vq2H94DrOLdXRsF47MQZZsF6puyFzfpAS3CUTjaWm3&#10;PCzjgCUglh7QjrTJtrsdSC9mqf6VOcASAOuGhMFSRd1vRr08OLjfN1r+LN8lNlbF0HE9tJsSHlvS&#10;StrqyOd12P3ZwnY1LK31k/KQ6D13fR67dv2T8pUvbH+xV5m/eqHiTUR8ana20kGtI0cgQbKRyGJ4&#10;5AyZAxwvGK5+wFLt7/Y864tf+tpndi3vnn9RgAIUoAAFToAAZwKfAERuggIUoAAFKEABClCAAhSg&#10;AAUoQAEKrHoByYEk03BGBlOuUyugUG6ju1hCQ/cQP+scPP+8YYyOxhFORTC/fz9KB/cnlM1njQeD&#10;4cSqXxsPkAKnocDH/vFjO//42jfAi6QxXypM5POF7P+ePoBIIokNY+sRGR1DdP062DI/15Lq1sBA&#10;CL5DAUwftnHg2ALChpVVDmBi41k5vOMNl+Fjn7931VSgvufD/7Trpne/JTES18YVT4kvzlQMRQJX&#10;z/LQNRxUJYCtew4cX0C+Z6KHAdhISiWvI22de+hIDrzUdKVit4pEYgEj65oS8CrLs4BtV55nWeh1&#10;ujBDMgPYNJcD4H4FsNIfEiztpJezX9mGpMRyl3bREg4HgwayA3FccPbZ8FoOvGYFxYU5LBbzmJHq&#10;4IFsIzuUCE9IGbHUE+uPyMdz7Y71opjRzj40U4dl6XIR9sk+E9AGxmRKcbcYtH3fcz33Xp9j7Nv5&#10;9ds4g/00/D3mkilAAQqspABD4JXU5bYpQAEKUIACFKAABShAAQpQgAIUoMAqEXBstTa7VJqKBZRy&#10;PJsJxBeTaDkqCvMNHNs/g0fiP4EvGsVgPIJGNIwZT9W1aj0RCkfGV8kSeBgUoMAvCPzd7Z/f+Y5r&#10;r8VQYkDySmVivoTsw0dnYO3+OjaftRkbz9oEn7z7Y1MuCs8Zk/bGUsTaqqMwcwyVZgPhQDMrT5xQ&#10;VG/VBcFTld6Uqqq1VrXlFvJdFC0JUFNRGH4T8pdUBEdkPrAfulT+9q9bA6EwnHYNtm0i4A8j5gsi&#10;5BpQW/KGl1Ie1fxBQKqCYUalMlrmAvtMKP35v9IOQZo/L1f8Loe/y3OCfwb9s8/7FcT9QNhnShAs&#10;LfQ3nzmEcjWHSn0cBx7rYUGOr7RUxHAykpVHXizB9fkzFS2uzs+lOnpEWlan4PNFYfoiqJm+woBP&#10;PybThve5lnvvF755G6t/f+F1zS8pQAEKUODECLAd9Ilx5FYoQAEKUIACFKAABShAAQpQgAIUoMCq&#10;Frj0ilfNf/+r3zQCAX+s2+2koNrhUs3CnITAunRF1epdqXQLYOOZ46jW6jh8eEqzXdfwx9K+f/7m&#10;d+wXX8LZwKv6BPPgTluBV1xxxf5/+epX3VAkEj3WDCUXFubDj/54P5ROG0MBDfGojnWbZJ5tOCyV&#10;smGUy1UcPHQAxaUSOvUeTHjh5EA8WW/Xo9+4+65V0xp695d3jh+eciem50q5yZmiXoe0bU5n4Y/E&#10;YRhhjI+uwwvOPxtBmdm7JPN5a8UKGuU6ek0LmVASGWkFnfJLa2xTQzqmIh6W6l09AMWf+GmHZ6nu&#10;1SUINmQe8PIMYHkFeRL0uv08uB/+yv1nH/r5r/xMHi8pejTiRzCsytzhlrSfbmCpXEZhqQy1J+2h&#10;S0XZfyuoOYgWZw6Fj+SLUM0kkql1GMyMd9vt2uJIPLPXpxl3GLpy35333/aN0/aFy4VTgAIUoMCK&#10;CzAEXnFi7oACFKAABShAAQpQgAIUoAAFKEABCqwOgUtf+8r93/jSl91OtxMNhmLJSiAezret5WBD&#10;tW3EMymMn7kBjXZXWpxKRZ3VCVk9K94PRr77nQdmX/xbnA28Os4kj4IC/7dAPwje+5WvuumoEvVr&#10;geSiIjGlKy2Pi3OoyzzdbrcCR+blhoIJdJsd5Kenl9seR2MxhGNhDCSCYdMwk4rirZoZwdv/ced6&#10;xfEu7jperl5v67rMKI8mAvDr0p7Z9mSWeRLnbh6VEFdBqdGELRW94VgEyWQcqZgfIVNqcu2WrLsF&#10;LaBDlTe5BOKDSGSGJAyXbUigqxtSKSxhsKxbgt7licHLHyXzlci3//fPbv1AuP8d+ZaqOmi1Ksjn&#10;pzAzPYn5yUWU5quyHwutdhONjiXX0J4qDaiBaApjG88BfHqhVakckK19NxiK7vr8PbfccdU1r5l7&#10;fPP8SAEKUIACFFgJAbaDXglVbpMCFKAABShAAQpQgAIUoAAFKEABCqxSgb/5x0/tfO9/uV6ZjHYU&#10;r9bd4gwMpCudFqalgm1DowHXUxAISZAymEXB7sKtzyXU0FnjMh6Ts4FX6TnlYVGgL/CBT//Dzj9/&#10;2+8jlg7KV+WJ2Vo72zzyY+RmEygWR7D5eRMYP3cMZ4wMYXxoWJoByPxcvyGBqIeppSbiQS8bCYZX&#10;TWtoPRyClCojKNcjQ9o7G34XMbnLQF90W1KZK3/ZnRr8/hgiAxGMKjlkxobQqlZQXziOxtI8qkt1&#10;eUOLVDsvyDbmqkiut7DB1OHJ7F+3n/v2/1sOf/sBsHzjidvjEbAij/3pNyVjlps8yu1Ja+22HEYT&#10;rhyDbkmHaWlV3eq2UfZaMGUgsV9mBkeGRxEeHunKvopJI/U9L6nc6yr2vs/dfQtn/z7hzE8oQAEK&#10;UGAlBRgCr6Qut00BClCAAhSgAAUoQAEKUIACFKAABVahwIc+c8tdr3/Hm2OZs2PjY9NG3F50jHqp&#10;iaVqHXOzc7BdDalUGu1GC7Ploo7aUiLoDYyvwqXwkChAgZ8TeDwIfs5gPwjGxHx+MHt8oYe2N4+2&#10;sx/tVhBNqf6X2bUynzaHnulD02qjWl5CtVJErF7MSmg5kcuue9ZnBGsy7zfsb8HrOEjFpf2yakOR&#10;8FXem4Je20OzVkVpQdow6/K4RBxJn45KYR71alnmHVdRrLTQ7krIrZiwbAl1ZZ3Sq1nC47qM45WZ&#10;wnLvFwDLOOTlAPjxELgf//b/e7wXdD8D9lxHOiO00WrUMDc3jWNHj+KxA9OYn5WW0C1bqoqljbTj&#10;wZZ7yB9EJJnBptHxgjzzmITI+2Rb90r1L2f//txrlZ9SgAIUoMDKC7Ad9Mobcw8UoAAFKEABClCA&#10;AhSgAAUoQAEKUGDVCfzLnXcnWz7vBamYPup0ekajZiMUCiDi1yTQMBEKp9DuAcfmFrWu0zO6zZLv&#10;e3t/ZF/625fsX3WL4QFRgAJPCFzy6lfu3333/W653YlUdS3RrMV8C0tLelVm5lbm5yUHrSIRCyEx&#10;mIJPWsBbpolqt4P5UgXHJhewkK+HK140qTca0e987YvP2ozgL+/+1nqpw71YazdyptnQFa2LTk8C&#10;7VYX7XoHUX8Ig4k0/OEYAtk0XMPG0uJjmDr2CI4eXcBMXgJayPzgUAbD6QA2ZDRkMwNIJGJQNGkD&#10;bQaXWz7/tOZX9iRfSZPo5bsiLaKl7zO8/kcpAXYkee61yliYO44HvveveOC7P8TBxxYxfbyBWrWG&#10;nt1E1+nC9lyks0Nd1fQvDsRjexP6wB2m7rvvjns+zdm/T7xC+QkFKEABCpwsAVYCnyxp7ocCFKAA&#10;BShAAQpQgAIUoAAFKEABCqwigfmOU0bPnZSE45xMLBXoSMDSrjVw+OgRjEtL6JFcCIGgCp+0TlW8&#10;XloK4y4szh8tv+f3fm/ypk9+8qFVtBQeCgUo8AsC/Yrgm66/Tn6TlboXxXmtcmK9oyA9m69IdayL&#10;IUWDoenQfSbC8juejPjRlmC4ng+hWW9CehtnEVMnHnhkEZe96Gzc+8D+nb+wi5Pyper3S8tqE56l&#10;o9f10Gh1ZB6vI2GwK5XNFlwJaA2fH8loTCp7bcxJ1a9qG/BrIXlDSwChiFQIxyPwqT10pIq305Tq&#10;4EZX5gq7Eg7349/lOl8p1F2e+PvT4t/lls+OtHu2YNs9WFYPlVJJ5igfx+TRSTz6k8M4cmgW1SpQ&#10;q1joyAzg/tz0WCqJgUCwsOmMM5arfz1Pqn+/zOrfk/JC4U4oQAEKUOBJBRgCPykLv0kBClCAAhSg&#10;AAUoQAEKUIACFKAABda2wM7ttz/0Bzdct9uzEJtv2xenDTPbqVTwyP5FKD5Ji0YSCATkh2FNKuBc&#10;ZFORRGGpkdNUN7q2Zbg6CqwNgffcctuud15+5bQXS56nab3LOj3vosNz9Wy1JWGotHyPtW0Ehz1p&#10;uawgl/AjYCfRLVuY7UnFa2EJbsuXXT8Un2hK+PpsBMFOsyJBbQxaOIpmZQkVOY6yVAC3WzITWFpC&#10;d6VjsyFzg2PxGLKJBPxStDulpxHVshiKdpE0PMQTEUQjEnijgaViHeVyU9pFu9ACsu7lCLg/G1gi&#10;XAmTVan6VRSZOSx31+rAltC4Va+g2ZAK6SNTePCBR3Do4DSOzy/KnOEGrJ4hwbQcR9eGI/XDCV8q&#10;7zcH9ko77XtlO/t2776Hs3/Xxq8SV0EBClDglBVgCHzKnjoeOAUoQAEKUIACFKAABShAAQpQgAIU&#10;+PUE/v7m23a943ffogxHDcV9zuDE7OGl7HR5BnOLizg+cwyaasBQZdal7Ka2VFDTqQHDdVzj19sr&#10;n00BCpwsgY/es7MfRD74B296a92Mat6Iq03UW3q2Uu2gY5eRVByYERWW0oXnANFgDN24jnp9AdVe&#10;S56qZENmPwiuYMuLNuLbDxw5aRXBWigu+5cmzVIJbEt1r+tKVbAWhum3pILZhRmQ70mAKx2Y4dN1&#10;hIJBCYRTSA+PyEcPVseWe13CWgm9HWkj7UolcceVyl5btuUuV/16UgHcrwKWP8sBcEce32yUUZfK&#10;3+rcApYW5iU8zmPy+Bwe3T+HOamkrkjlb0+ui3pARyxiIu2PdbttqyjHszeaUe68774v3XWyzi/3&#10;QwEKUIACFPhVAgyBf5UOf0YBClCAAhSgAAUoQAEKUIACFKAABda4wMc+9Y87JQiG6lMxem56Yu6B&#10;UrZYquGxw4cQDkahugGo0lS2Xir2y+SikWQit8ZJuDwKrDmBv//srXdJEIxYOqbEFGw5tN9ONwo1&#10;qYVtQw8DDdVD21Nh6gGZsxuAZnpodkuYrpWR8v80CG51iyc7CO4ntY6iG67b06B7QURCpnzLhqb3&#10;uxT4YXd6aDXb0rrZhu73IZyJY7A7DF2V9tHSOvrgww9jPj8PT5e1hYKyRg2ePF963MtHCX/7I3+l&#10;NbYnSXL/Xpf1zs0cRv74NKYPHMfxyUlMz09jsVRF09LQ8XQ4QUNCZ58V9oXszpJVU8PK8U6xsM8c&#10;GL5XAuBda+7FwwVRgAIUoMApKyD/M8cbBShAAQpQgAIUoAAFKEABClCAAhSgwOks0A+CpQhwh8Qh&#10;e4fDiYIlVXLHZ2cxt1CAq/ngaX6Ual1j8uhsrlYsbX3vjTdccTp7ce0UOBUF+kFwf06tFL0eU3yB&#10;brNlY0FaG8/N5FFYKqPbc5BKJrFx/TjWrVuPgcERNGwVh+eKsE07u1S2Jro937bXXnrBlSdj/apr&#10;1ySZnTp08GA57JcZv4EQotL+ORwwpfWzrMK20Gg00Gg2YTs2/KZU5abTGFs3hrHxYWSGE7DRxUKp&#10;gGK1gaqst91uw+424Nid5dC3127IG1zyWJzrz/s9hMcO7MdPfvIwHt63H48+dlTeDDONw8fmkS83&#10;4AUDiI1kxSVVOP/55/yk3msut35uLnX/Ibpu6OY9/3I3A+CT8cLgPihAAQpQ4CkLsBL4KVPxgRSg&#10;AAUoQAEKUIACFKAABShAAQpQYO0KfOLmW+96xw1vi42dNzjemrXic/mS4akhZMdCsKUDdKFpIKhb&#10;6cVu9MJuPl9+67W/N3nr7Z98aO2KcGUUWHsCimfv8zz94ai/OFL2GQOzparp6h2Es3EMZwaQGx9F&#10;dmAUKQlOo/MRHKi2MbPYwOHjS0gnjWwsHJqQxgB4zUsvUL709YdWtO3xJz/5kYeuv+FPdm/afGas&#10;mJ+8OJUKZPttqRuVJqqLJRThR3Goglq3HwI7CJoBDKeyiEg1c0vmHvcq0ga61UNZqngl85aT6aBd&#10;XUK3WoDVHoDrWNLmfg5L00cwk5cwXILwKWkBPT2XR7vRhduRnNkXQSAlbbLDQWQ2nCHdqb28rF/C&#10;X2X3uRecM6lYTvn2T36c18G196vCFVGAAhRYEwIMgdfEaeQiKEABClCAAhSgAAUoQAEKUIACFKDA&#10;ry/gwZ0q1Lq1QCDgdrvSZrXdgePa8FQNii+Ert1ATCsntODwuOe6iV9/j9wCBShwMgU++tnbHnzX&#10;tb8zUuskkYgp5zfM/HoZgZu2XRWu7UHXPAT9KlLRoFTMJrAQTqBkxtHpNTG/1EK7Z2QVc3BiMFRT&#10;rnnJ+THpqjwloajlOWpt+7d/fMLD0Ftu/vAuCYLVbldTTdPZ4guoaa/moidVy52efJSZwNLcWSYH&#10;e8tzgaOhMHRpa+B0JcGVj660fLY0ReYdy0zgdh2V0pJU/c5CC0Wgy2PnpPp36sDDOC7VzjPSHjtf&#10;baJQb0E3/IhHEwiGo/DaUn2ciC4HwLKrPXrI2HHrhz68ogH4yXxNcF8UoAAFKLB2BRgCr91zy5VR&#10;gAIUoAAFKEABClCAAhSgAAUoQIGnJdDPS2RWpuXXA64GCYXaLXRLC/BLNdzYuiysThP1RkOPYk7S&#10;kZHxp7VxPpgCFFgVAh+5/f/70jvfdN1szW6f53ZGLlPGcNFCwcqWF1qY9h+AV1tEIBJG3FSxPhWH&#10;vzWOCjqoeR20u9JOubyYVVv6lnVJZRyq0m/ZbC2pwalLfvPC3d/8l+/tOtGLlCD4rutveHesUZ4c&#10;7+j+uO0LGEokDl98AIF4GgEJajVNrliSSBuGKvOCFWltbaHVk9nBiTBCY2n0pGV0o9OWNvczCMob&#10;W+bLJQzOH8PRg8fw2L6DqEmng3YvgG7ADy8SRWw4jfVnrLNsq+0uzE25TqNb1iPm3kw2t+Nv/vDt&#10;O0/0Grk9ClCAAhSgwEoIMAReCVVukwIUoAAFKEABClCAAhSgAAUoQAEKnIIChXK7Bk2dOnDgkXIw&#10;FAq4nS5aSwswY660iE2j2wliaa5tlMp2zqtMbb3+jTeWb/ncJ0546HMK0vGQKXBKCfQrguWAH3zr&#10;66+pQ5My2nRtolbQstVSCbpVRyqbRSgUR9T0Q4knpRW8jaDM162Uiig122gVK+kjs/V4Ih1xE9m4&#10;Kx2iy1mtlZDq4AQUdXLRNsrf+PYPTlhlcHH+yJSjN2uaL+xqhgF/xI9gNCCVukGYfr9ctqRbgSxD&#10;Uz0Zbd6f/dt/w0odjswOVmWWr9uRN7R0u8utnrvSHjpTKWCwOINpaXM9ObkgAXIaPl8cplT/hgbi&#10;WO/GCrKmKUMP1AaHc5aUAU/JqPTdEgDzendKvdJ5sBSgAAVObwGGwKf3+efqKUABClCAAhSgAAUo&#10;QAEKUIACFKDAEwLbt29/aNsbt+0+66xzY72l4sUzbiHbKJYRcHRkUoMIB0No6dIWur6UjkZHL7RK&#10;jfJbf/vayVvvv/2EhT1PHAw/oQAFVlzg1jvvuOstV7/Ny/oVL5vzLup0nFSjZ5l2Uapqqz2g3s8/&#10;LaSDHoZCGsr+CJaCKooFDZWia3QcE+W6LjNzESi4wS3SSWC8slQo225t8r03XrL7Q5/45gkJTXUT&#10;jk+NSP9nICJ9nn1hC7GQhaBhw6e4EgD3uzX3uSyZD9xEs1FErbSIRqGC9mITVkNa27c6yNc6KEib&#10;6JJUA9ekYtjyNESHRhHzDyMeHIE/Fe1vJK9sCu/NdLzd8z5M6arf6trd2k3vvJHXub4ObxSgAAUo&#10;cMoIMAQ+ZU4VD5QCFKAABShAAQpQgAIUoAAFKEABCqy8wPbPbd919RuulqI6TxmNpScWJ49nG54K&#10;tdeB7gvDVP2odRSpBvyuzAbOjUdiWc4GXvnTwj1QYMUE/nHHp3det+06Ge2r1P1+9TyZrzvesvwx&#10;z5IxvPJd06cgZLqIBVwYng5VDaHebqPT6Mo8XhNKx8RctSJBaz49lFTj6waD9o+O+s7Zdf/BBG58&#10;SQKOVNEqWn9Cr6u4Tu2mT377aYep69ZtxPT0MahNB4bMK9eMDgJ6Gz63DdVpwem10OnosKSKuVyZ&#10;R3lJ7osLEgLX0Ct34VoWvJ6HWktmA8vdjYRgS8vrRDSNgZEshmNjyEaG5bLn5Z1wd4+lGjve/q43&#10;c+7vir3quGEKUIACFDgZAgyBT4Yy90EBClCAAhSgAAUoQAEKUIACFKAABU4hgR2f37Hz9ddco+iF&#10;qtKNB7YUWqX0/mOHEQwk4EnjVy3gw0ze0b3GscQ4IH94owAFTmWB27bftuu6bdumY7nN51anZrdk&#10;NyTOLR6YX5c8cyjarDX0qdKS0Zwpo9mpSgBchm2ZiOph+KU7QCAkoXDLw5IEspVWz2ged41MJBCQ&#10;wtwtk48ujY+fnanJvF5X8RTnwDFr6plUCDuKoku3Z7WwWEFJWlKrehMhhNFOLqIl1bulRRWNpobF&#10;Qh5z0wuYOVxGab4Kr+Mg4DNhqxHo0kY6mfBJeGzAkABYKosRiwwiMzyGgWgKttfNW2Fzjwv/9j+6&#10;/k2c+3sqv6B57BSgAAUosCzAEJgvBApQgAIUoAAFKEABClCAAhSgAAUoQIFfErjzjjvuuualW2OK&#10;ooxXnWa8PT9txAJtDCQHoPh0FDvSClZxcmPNqa1XXvTS6s69X2fV3C8p8hsUOHUEbtu+fXlO8Dv/&#10;5E8fkcG65+oh92I5+lwwGkm0iktjxwperNNtma1WAYngkFQGJxENhKUVdAi64qDZa6NUaWCx3kPe&#10;riGsdtL1eSU+O1VyR3IJjJ+TcSfz5fJZZwQS7/1ZhXCpVHc2ykzfc0c2LkPFUuueAJu1zeXPZ2Dq&#10;w4nsearnxQ8/NKkuLdahSwicDFRQl5nl1UUfFmc7sPQeJqenMTtdQmvRQLMqT7c9BAxTfiaDjxU/&#10;BuMxpKV3ddcz5K4jFpNK4KFheZiX9xRFAmAwAH7iDPATClCAAhQ41QUUaXFxqq+Bx08BClCAAhSg&#10;AAUoQAEKUIACFKAABSiwAgJveOlll3Yc+08PlY7+51apZwa1MIYzwzBME4fyx1DrNjCazORDQf+e&#10;WrO5/aEfP8TquRU4D9wkBZ4Ngbe/630XaCoS0v85JzN3L27Wm+e2ioX1zWA3jYYPitxdCVJdxUBb&#10;2jHXOzVpxyytme0OelIV3ENLOgdY0G0XQZ+KSMTEQDjYX0pBJvhOBdGrhWOa26zY0GQ7V73wHMQH&#10;ck8sdc7xY8r2979WFQXxvf+6Z93Rn0wnq+VF2WdVqnpN5IbTSEmwGwtH4Jo6KooFS5OKXyMD0w2i&#10;sFBGpVKXDajQNA3hpB/BmAm/VAL75Tkj69fD7ZkMgJ9Q5ycUoAAFKLCWBFgJvJbOJtdCAQpQgAIU&#10;oAAFKEABClCAAhSgAAVOoEBFkzmeuub6zIhU/s6hZ9tS+RdBSBIZnz8IQwOWuk62h+ZEv87gFS95&#10;lXLft77MiuATeA64KQo8WwIf/8gHn5jdK9XB++KDw+fJ/bKDk9+/cNN5z0805ztqteaiKq2gfT5L&#10;Al4JfLW2XBfaaMp/C05TWke30CxW1WK5adhzDWjNJSQcNx3TlHhqKOR20wGYcQ2BuIdHZ49gpDAj&#10;QfAYoplRyGVG7gryxTmpMJ5TW42GYTsysVjaOfccBYV6DY2pKozjOnwtP9RQFN5oDPGcVCmPhqxw&#10;OOFKIbC0fdZUzTMMXZV5xjEVSkxBaiiB9PCAdJhu5xWztUdC6e03XPOHfBPLs/Vi434pQAEKUGBF&#10;BFgJvCKs3CgFKEABClCAAhSgAAUoQAEKUIACFDj1BV51zXUvdkrFP1WgXDx19FCg22whGorBDATQ&#10;k3zYgoNOz4FP15EMhfLlVmPvaHzoXih4+N5v3fuDU1+AK6AABX5e4E/+4u+ugIatCryc5ynyNhCg&#10;MdfB7PE5eP5B6GpRWjW3nnhKw2upBbcVzbUWckfmgunqYhGK25Sg2EYyHkQsGoQvYMo1xUBYQuOg&#10;25JOA8nle03eWVJxXThSxeupKoqFKuZnltBolNHulmQ/CsIyjzjkiyCsJxFOD1iRDQP2SFirpYZG&#10;Z+Qgaj87kGhloZpT2kYaARvw2xg9I9cNxwNyMNgr44p3MAB+4pTxEwpQgAIUWEMCrAReQyeTS6EA&#10;BShAAQpQgAIUoAAFKEABClCAAidSQPGUmqdgqlMql9PJdKDozqNjNWF5HcQSUURNP0oy+7Mp4XDF&#10;tbJ6ILrFhToi5XXffdlLLrO/+q17f3Qij4fbogAFnl2BD//1H+961/v+dlJXlagEwWr/aCJZE2dl&#10;16OS72BhwUWv50dXL0LiWQQR1MbVYM5BfqtcFy6MxjKJirektpUmNJ9PdV2fYbRDUNt+HK4VJeCd&#10;Ra9dQLftkzLghtxrGBhcL/cNaHVs9LyuzPKVRtM9Cz4nKPN+k1ADWfR8XiGyMT01lI2UU6HElNQL&#10;71EdtR8Ew9XcnGv1tqoBXKgb/rjj2XVP8Y7LY/bBde/9/Te8c1f/cbxRgAIUoAAF1poAQ+C1dka5&#10;HgpQgAIUoAAFKEABClCAAhSgAAUocIIE7tl+60Ov3Hbd7lAylagtzW6J6sPpbqsJxenBVBWYsp9Y&#10;NAkt6KLVqMIu5tOZYCKgKV5VJoXGT9BhcDMUoMAqEvjIB9/9RJvop3pYW694Y9lDvlzxijl5Y4n2&#10;4gsukr7MkP7NXk5aPqfrjTq06ACMjsztxSBC3iAqzWmUG5NIpjJIJeIynFhDPJFCuVrCQiEvXxlI&#10;RdLSydnL556/bm92MLJbwt1JB075g//931pZ94/xpv91U3lm32w5e2ZyxPOS867rfUcGGj/yX9/4&#10;zgef6hr4OApQgAIUoMCpJsAQ+FQ7YzxeClCAAhSgAAUoQAEKUIACFKAABShwEgW+sv22Xa+85i2J&#10;aHpk3A624mqlaLitOnyKJyGwDO2MxORoNNRqVSyVlrA55xpS8eeTimDjJB4md0UBCqxigd27Prfr&#10;8t+6cNLMnB9VpL+z57oaNDUnrea3ymFfGBowEujFVd0OYsS/CcPmZkwvSkac76nxeNKIx2IwfEG4&#10;qmGFSknXlgBYdT0XXbfs+XQJgEN33vy3H/t355G/57++Z9fffuJ/TEp36bAKp/HuG//saQfZq5iX&#10;h0YBClCAAhR4UgGGwE/Kwm9SgAIUoAAFKEABClCAAhSgAAUoQAEKPC4gUe9kfXGmHE2P2kqrbHQb&#10;HSy1OtAVBXGfgWggjFJIQplYGJ12TfUHYv0Kv9HHn8+PFKAABe75xvd+KXh93bbryi21Vg4hkEvq&#10;4xrkX6uHfZuluhcYy5yrDgyHoq1WazQQCEba7VY95NdnvGSyJq2oXXkPinP80NGpXG50980f/sR/&#10;2NKZwS9fgxSgAAUocLoJMAQ+3c4410sBClCAAhSgAAUoQAEKUIACFKAABZ6mgOKpZVf3JmuFmbNd&#10;XRlo2S2zVq9AsR1EQn4kAxpCYQOGF++HwEa7XRtLJkYv3vbSK/dt//pOtlt9mt58OAVOF4EvSKeB&#10;K9+6bdLznKjiueqIeaYsXRJgubmeovmt3KgXOD4h3xsKBALSxtndIwXAM9LO2fE0zx3bsL529923&#10;/lK4vLwB/kUBClCAAhQ4zQUUz/vp/6ie5g5cPgUoQAEKUIACFKAABShAAQpQgAIUoMCvELj8Dde9&#10;RirvXin/lHS+zAden5+cTTfKdYykI4glQqgo0hLaUxGqdBCstbv+0YEfDwQHbt7+jV23/YrN8kcU&#10;oAAFfqXA23/vPRdAUcNS/Nv4+CdvYuD7K7X4QwpQgAIUoMC/CTAE/jcLfkYBClCAAhSgAAUoQAEK&#10;UIACFKAABSjwKwQu33bdC10F51crs6+sPdieKDittOZvwhdyEE6kEYwmUZ4toZqvYP2mocJYLP7t&#10;ltPe/uVv3ffvzur8FbvjjyhAAQpQgAIUoAAFKECBZyjAEPgZwvFpFKAABShAAQpQgAIUoAAFKEAB&#10;ClDgdBR42TXXDPtgbm0U536/+iPvOVWvaPSMJtKDKaTSCbQqXbSrPfjjXRkL7OUVRfmOfLL9e9//&#10;/n84s/N09OSaKUABClCAAhSgAAUosBIC6kpslNukAAUoQAEKUIACFKAABShAAQpQgAIUWJsCX73j&#10;jrlacW4y/Fi8PBJI2BEvDK3nh+54MLUesokAzsxl5GsLheLBrFOrXiQSW1/wghdcsDZFuCoKUIAC&#10;FKAABShAAQqsPgGGwKvvnPCIKEABClCAAhSgAAUoQAEKUIACFKDAqhYIHoyUjzfyk480D5f9YT9c&#10;20O31UKrugS3W4WhtNCTr4uFJiqdTsKt13KGokRX9aJ4cBSgAAUoQAEKUIACFFhDAvoaWguXQgEK&#10;UIACFKAABShAAQpQgAIUoAAFKHASBO6f3PnQK8detxvqYGwhMn2xU+pl67UWHLsNOxiGHQiiVquh&#10;1Tage16/CMFYP5w0TsKhcRcUoAAFKEABClCAAhSggAiwEpgvAwpQgAIUoAAFKEABClCAAhSgAAUo&#10;QIGnLfCV6S/s8hRvh6dgTyrty8MXQLXWQbneQqnehO0ZCIQGoGt+VY+Go4qK3NPeCZ9AAQpQgAIU&#10;oAAFKEABCjwjAYbAz4iNT6IABShAAQpQgAIUoAAFKEABClCAAhS4d/KuncGx+HYzFNzjecjXOwaK&#10;TQ0LdQWKP4Xh0U3QAnGj1VRzqoetr3/Tq66iGgUoQAEKUIACFKAABSiw8gKKJ/8PnTcKUIACFKAA&#10;BShAAQpQgAIUoAAFKEABCjxTgZe/4vVXtdHYduiHj22BgrQm5cGJRGL57rpteG4HG4ZS+V7E3AN4&#10;23fcfs/OZ7ovPo8CFFibAu9739svcF2nPztc7TQqruV5tY9/fPtDa3O1XBUFKEABClBg5QUYAq+8&#10;MfdAAQpQgAIUoAAFKEABClCAAhSgAAXWvMDLt77+bUuLU7/fUeznWLW2kQq5GJC7Gk1BDccRtlzJ&#10;f5H34O2xIiaD4DX/iuACKfDUBf7yA++6otd2th4/Xs2ZZkCTZzrRQGWqUrLvve3zd33pqW+Jj6QA&#10;BShAAQpQ4HEBtoN+XIIfKUABClCAAhSgAAUoQAEKUIACFKAABZ6xgIS7k+nMunJqMGNHolFouotu&#10;twQoPZh+Ax0JgRvT5aw0ip4w6t1tb3jtb1/5jHfGJ1KAAmtGoB8AK4q6zXPtV/Q6rYt7nfaEXDgu&#10;lgVulevFZW/dduUFa2axXAgFKEABClDgJAowBD6J2NwVBShAAQpQgAIUoAAFKEABClCAAhRYqwKq&#10;55ZlbZNBN1LOZHLoKGE8VupivtREvVRFp22hp/mxuFDPTs/XJ1TP23b1Va9lELxWXxBcFwWegsBf&#10;/uW7LujY7tZuq3eRqunD5z9/XSC3LmTGQ+1AteQm666XM/vvKuGNAhSgAAUoQIGnLcAQ+GmT8QkU&#10;oAAFKEABClCAAhSgAAUoQAEKUIACvyhw//07H1Lg7laAvdL3OW/4ElisqiiWOigVyqg12xIMK1iq&#10;tXF0djpbyNcnOsXOtt99y7UMgn8Rk19T4DQRkArghGa740ePFxKuoSI1GoM/osP1ugiEgoiGBhAf&#10;8J8mGlwmBShAAQpQ4MQKMAQ+sZ7cGgUoQAEKUIACFKAABShAAQpQgAIUOG0Fdu/+wi7Pc3bI7N89&#10;8Wgyb3RiaFUdLBZKKNWqaPRasCUINsw4OlCynqtOVOtNBsGn7SuGCz/dBTqd3ri0fk7Yqqs3HHnD&#10;SLeBRXmjyOyShdhAsJzNKFP+iFY73Z24fgpQgAIUoMAzEWAI/EzU+BwKUIACFKAABShAAQpQgAIU&#10;oAAFKECBJxW4//67dnqeu70fBAdNPQ/Lh3KlgXKjjpoEPLY8KxiIoV6zsbQwk+2UOjL/EwyCn1ST&#10;36TA2hX4mz/4g6uiTXVrt9jMaRqMZq+DBXmzSLntSDMB5P1Rba8vauz+f//s4w+tXQWujAIUoAAF&#10;KLByAorneSu3dW6ZAhSgAAUoQAEKUIACFKDA/9/e3QDJfdd3nv/+n/r5YXpmeqYlSyPJNjYYYSgv&#10;Zu1o7KojSy2KE9hYSqxLSOqAIjHnkF2ubrMbskkqlxyXy2YvsI4DmMTk1mRXJpaz8UURKRI2C9Ka&#10;woRHEbDASBpJo5np7unn7n//H+/bA3LiYBJiWlJr5t1V7Z5pdf/+v9/r16Ioffr7/SGAAAIIILAl&#10;BV7/+oMHtNXroc994alF2zAroURi2LYU8wWZLc6IlgSL1w+kMp2TVDm54g6j4/Mz+cMP//6jR7Yk&#10;GItGYAsJ/Po73nGg5vcPDerdRTubriTStqwbA2lqj4Dts+WVfGAcT2Xtw7/0Cw/yvwdb6HPBUhFA&#10;AAEExitAJfB4PRkNAQQQQAABBBBAAAEEEEAAAQQQQEAFLlUE22IezxezK4adlP7QlyiKJJsyJZVK&#10;iZHMa9WfyHDdrVRmClQE88lBYAsIPPLe/+fAcrt9yHPDxdMXLlaCniuziayYrojdt1YM7SJAALwF&#10;PggsEQEEEEDgsgsQAl92Yi6AAAIIIIAAAggggAACCCCAAAIIbE2BURC899bbDzd7w+OxxCsz6Vkx&#10;NOiprlQl8npa8ZeU+UpOJJeUVrdbaXV7BMFb86PCqreIwCgAFu0QIJGxWOt5lTBVlG7kSNON5cbc&#10;zMr8zunj2cCgAniLfB5YJgIIIIDA5RWgHfTl9WV0BBBAAAEEEEAAAQQQQAABBBBAYMsLbN95w4GC&#10;kz6UTZuLft+udPtVWbhuXl5y4x4xs2lZcwfSbjale+GizGgQpIHx8Z037aI19Jb/5ACwmQQO/+4H&#10;Dvb7g/s+//TnF1vNYaUZW+JZjpTSqeFCwa5Ppc0T2irgsX/7IC2gN9O+sxYEEEAAgasnYF+9S3Nl&#10;BBBAAAEEEEAAAQQQQAABBBBAAIGtILB87tkjN+3eK71BJNvnC4vucrPS6TVldfWMZKcLksynJZfT&#10;QCirVcGGVDJT+cWvnfqavPaOO+Tjn/oUZ4JuhQ8Ja9x0An/2xGO3xZFVMK3YkVgWtBppv2EY+wyR&#10;Sm8wkOLCglxnS3UqJadjkZNxHB/9+QcffGLTQbAgBBBAAAEErpIAIfBVgueyCCCAAAIIIIAAAggg&#10;gAACCCCAwFYSOHXm5JGD9+yTYacryWy82GqvV4yLdZkzpmV+epc4dkZ6uaI0ql3prJ2u5MvlxYE5&#10;JAjeSh8S1rppBD76R4/faxnWfi32XRAxHTHjgmHIQm1tpVxbb0pn0JcbUvZKHMuJ9Fz5aP/i+ZM/&#10;/9BDT28aABaCAAIIIIDABAjQDnoCNoEpIIAAAggggAACCCCAAAIIIIAAAltF4H/+5//soG8PDg07&#10;w7vPVtfLqYQhu3Zuk2QyJ4OhLd2eL91OR5KJWLpWsJINreNGJIepCN4qnxDWea0L/NmRjxyI/eF9&#10;esb3vkIuW7JSGXMwcM31Ws2prdWlXu9qYbCsXLe9fFyrgh97x7/7+cev9TUzfwQQQAABBCZRgBB4&#10;EneFOSGAAAIIIIAAAggggAACCCCAAAKbWODHXvf9bzZMuf8z52qvjPqd5E2VWSkVC+Lk8tIJDVlu&#10;96Q97EsxM9De0Net1NtLx81BkiB4E38mWNrmEPjT//L/HvC7yUN+eGFRWz9XwkhjXiejX/AI9dzv&#10;triuJ6lkYuPc7ziKDv/LX/oF2r1vjq1nFQgggAACEyhAO+gJ3BSmhAACCCCAAAIIIIAAAggggAAC&#10;CGxmgSgOT9pin7z1+tyO8+uZ7X2/LWFzICl3ILEGRlnbZd8HXwAAPdJJREFUFstKi+e6sh6eq3g9&#10;Y3HK9OSeO26To5/6LKHRZv5wsLZrVuCPPvCYtoBO3aex7+JgaFZqq8vSHw4ktCwxLEcSdkIyycJK&#10;tpA6LnF0+C3/8n/j7/I1u9tMHAEEEEDgWhAwr4VJMkcEEEAAAQQQQAABBBBAAAEEEEAAgc0jcPjP&#10;//JprQI8mvBSJ27IZ1b60pW15rJUNTRymw0pWCJz2YxYQUKatVBKllFJZ3KL2kL2kAbBBzaPBCtB&#10;YHMIPPHwh28zDdkfG/E+MaTSrA/l9Jll+eozX5Mvf/VLcvb812Q47FZjQ07o2cCPEQBvjn1nFQgg&#10;gAACky1ACDzZ+8PsEEAAAQQQQAABBBBAAAEEEEAAgU0p8Acf+/gTcRw/poeDHh+1fLZL26QTmVJt&#10;taVaXZNWbU2McCBJJ5ZeEMkoWOqH0WIviA/9wB23HdyUKCwKgWtUwIztkiXebjMOSm7PFX8YiRda&#10;MghMafcC6QzFl9hY6rmNY29+x7/iDOBrdJ+ZNgIIIIDAtSVAO+hra7+YLQIIIIAAAggggAACCCCA&#10;AAIIILBpBP7zxz5+5Mde91rJJ9NyfhAvdsyw0q/VJd1uSi7tSGk6I+lMSkNgQy70hrI9m6sYprno&#10;9xvGD91xa76Ys05++M8/9/SmAWEhCFyjApb4u+udaik2DNvsJyT0YonMlPhmWnraEtoMEsGZbqKx&#10;zUuduUaXyLQRQAABBBC45gSoBL7mtowJI4AAAggggAACCCCAAAIIIIAAAptHYBQER3F8OGrUjk8X&#10;plZ2XH+jJHPTomeKSrMdSKMxkL6eDTz0+1JvNSVuNytZa+buUjFxf6cb3H//D77m3s2jwUoQuPYE&#10;nvzAo/dqpf7+9WZ3odHsOB0923sYRxInU5IulmT+ul1Smd/dEInPSGjqIzcEEEAAAQQQuBIChrbd&#10;uRLX4RoIIIAAAggggAACCCCAAAIIIIAAAgh8RwGtCD7wV88u36cv2Dc9v7O0fOa8Hfh9R7SLbLbk&#10;SDbriOMbkgxNmS4lpVhMDP1Orl4q9U+M2kq/7+jTR77j4PwBAghcFoE/efhDt/lO9+1f+PzSD5hJ&#10;Y3vomZJJ5KXrB7LSa0tkmdrxXVa2J3OfjAw5/O7f+uUnLstEGBQBBBBAAAEEvk2ASuBvI+EJBBBA&#10;AAEEEEAAAQQQQAABBBBAAIErLTCqCI6j6LBWC/5pfXXpxLZdO7+YK1Wq+ekFSdgZCVxPeoOB1Dod&#10;+cZyVb546nzSEGN7Yz1zl1YhHjp49x0HrvScuR4CW14gNktmbOy+5ZZtpUhbQA/0POBGfV3arY4E&#10;eh7w9mR2xQrC4yLRYwTAW/7TAgACCCCAwBUW4EzgKwzO5RBAAAEEEEAAAQQQQAABBBBAAAEEXljg&#10;1JlTT7z61d9/xjStUn1taXcyIfu9sH9nPr+n1Fw5ZQ8GnjNwhyKmKYZpSMpalj2z8xUjNhbLhVDe&#10;fs/tQkXwC9vyLAKXQyBwOrvFMEoJJ2mntf1zp9bTELglQ3HErJRX9Asax1O+cfjX3vMrVOpfjg1g&#10;TAQQQAABBP4eAULgvweHP0IAAQQQQAABBBBAAAEEEEAAAQQQuLICn/nMX3z20hVfdtNNjYSVabQ7&#10;a7unKjeXrPbKQm+tV47CocSeJ+taFWwagQTJSqWc9RdjIyYIvoTHIwKXWeCJDz14UL+Osb/bby0Y&#10;hugXNDrS03u735JkZrZalOhEGBqPPfj7/4EA+DLvBcMjgAACCCDwQgKcCfxCKjyHAAIIIIAAAggg&#10;gAACCCCAAAIIIDARAne++u7bwkhKtmXs1rNF96+ca+7TWuBK2F0RywrEsn25cfuMvGxXWTtJy4oG&#10;wcf18TAVwROxfUxikwr80e8+eG/fax+KY7krSDUry+cbcvZrdWms96Xbdf2X7Xz5FzPl8vt+9T2/&#10;8nublIBlIYAAAgggMPECVAJP/BYxQQQQQAABBBBAAAEEEEAAAQQQQGDrCjz1mU88Vxl8x+13tzrD&#10;emwYxmI+v63SHaxJq9uStYYpxVQo+bnZSj62qQjeuh8XVn4FBD780Ltv029c7L9YXdmnfxcrHaMl&#10;1dWOrK63xfdtMbPFYDXsNqaa6TNXYDpcAgEEEEAAAQS+g4D5HZ7naQQQQAABBBBAAAEEEEAAAQQQ&#10;QAABBCZK4FNPf+LxG2+8/rCdLHxSKxCX7XRp6IUitY4nX19uy9fO1+Wr/UGlG4eLehbpoft/4PaD&#10;E7UAJoPAJhAwJChp++fd9SAufaPRlnMrgazURNuz2xKa0+KH2Uaj2TjjuN3GJlguS0AAAQQQQOCa&#10;FaAS+JrdOiaOAAIIIIAAAggggAACCCCAAAIIbD0BDYKPbJ9/WSxG1EnFzt5d27bt6bthudptSytu&#10;S6LvyXBqppLIyuKOTMJ4yw/dlY+N6OSHnjzx9NbTYsUIjF8gis3dq7XVUnXYt3t9X8JeLIO+LUGU&#10;knIpsdJoNU685Po9x37rof/4XBX/+GfBiAgggAACCCDwDwlwJvA/JMSfI4AAAggggAACCCCAAAII&#10;IIAAAghMnMDC7N7bd75y195vfOGz99jOYF/SKVS6bk+Gvi+ZRFqmMkW5cVu6mvCs07EhJ/PbM0c/&#10;9MfHn5i4hTAhBK4hgUcf/LV7v3am9mM65btbjln2ugOJeq703Uhq7cHKS3dXjsdRfPg973vwyDW0&#10;LKaKAAIIIIDAphQgBN6U28qiEEAAAQQQQAABBBBAAAEEEEAAga0h8KM/+sDBC+tnDvXr7btrtaVy&#10;q9WRyI/EFEt2lPJyy/bpoZ8I67OzxadEomNhbJ5ZqfUbH33qM1Qpbo2PCKsck8AvvPNnbrNM5+2G&#10;Ef+AiLG95ZtiBoE4gS++ba90e+3jmfzM4fc8+B8IgMdkzjAIIIAAAgh8LwKcCfy96PFeBBBAAAEE&#10;EEAAAQQQQAABBBBAAIGrKvCRjzz0+M7ZXUcz08XTu27eO7zhhr0yW94mYkbS6rVlaWUtaYhsr9Va&#10;d4thvL1Ra/5by7Te/oN3vubeqzpxLo7ANSZgilPQKS8M15dLF5bOyNmvPSP9ZkfcZHoltGwC4Gts&#10;P5kuAggggMDmFyAE3vx7zAoRQAABBBBAAAEEEEAAAQQQQACBTS5gnNxZ3vWlsDOs3XzTrcPt23ZI&#10;KuWIF/pS6/Tk2Qs1uegPyhf6vVtn5or7DDF+YH4ueegtP3T3wU0Ow/IQGJuAacWOSOzUaw2zulqV&#10;6sUViWOpihGfiCV+jArgsVEzEAIIIIAAAmMRsMcyCoMggAACCCCAAAIIIIAAAggggAACCCBwlQQO&#10;H37o6fvu+1+v27XnZs2j5BUSy57t28plt9+VhOFIqPOq1wNpNlvOenLgzE0V0yt17671jmu+9Q2L&#10;xTCbP5Oz48ZvP/pRWkRfpT3kspMvEEWyELSWC0PPMGMzLVYq6afKpSUjio+998HfenzyV8AMEUAA&#10;AQQQ2FoCnAm8tfab1SKAAAIIIIAAAggggAACCCCAAAKbVuDQoQduDwzjFU4kP3ju3GcXjdgvxxoC&#10;rzcHsrLalF5vIAk7lkIuIbvmp6WUT1W3xfFSHMeNfsFZmi2Xjsci5/XM01BLHCOtbmxPcjD82MPv&#10;vm2+UCiYsR6B/K1bZEhkBUb7rjc9QKB9CYXH71ngF9/5swfPfOWZQ+l88u5m3Su7VlqGZmKwezZ7&#10;IlXK//p7f/u9f/E9X4QBEEAAAQQQQGCsAlQCj5WTwRBAAAEEEEAAAQQQQAABBBBAAAEErpbAqCL4&#10;jW986wUrlZZSYe46LQsuhGYiKc5QDKsoQ3cgjhOKaYSyPvCk73bKRtqZms8kgy99ZfUVt89MvTJv&#10;G22df6TnB4d6lvDSz/7k/mP/8T8de+Jqrek7Xfd9v/GufyGWec+2wtSCYYh16XWrUVsXKEv/7ck/&#10;OvY/veGHJ27el+bJ47Uj8FM/9r8cEL9xXyaf3CdilL0okKm5vBbcx43l1fUzu0rFxrWzGmaKAAII&#10;IIDA1hGgEnjr7DUrRQABBBBAAAEEEEAAAQQQQAABBLaEwAGtCDZN4+1iyD16/u9cXwPfXqcroTcK&#10;gX3pDbpy+txF6TS7MpfIyHQqoaFxJMWC6SdLxShdKkjONqMzy/XGru3TT0lsHD17rnryyb/89NOT&#10;APjrv/7rtw8HKz9txMbrb9lRmZ4r5k1X1xPW16W0Mx2dLZUbWsn81Gz+pmM696VSzh51xN64uYHI&#10;s0tfvvTrxuOpv/pypK1+2//nBx6levh5Mvxy/4//5L2x1zqkZwHf1Wg0K75+NWKo99ltCyv69+uT&#10;YRge/oM//AO+bMBHBQEEEEAAgQkUoBJ4AjeFKSGAAAIIIIAAAggggAACCCCAAAIIvHiBI1oR/HO/&#10;9J6Xi2m9XFs9F7UMOOloWW8ceuIOOlKrrYkfxrIaXdAi4Vjc/lAu+pGs9gwnPRDJ9oaStMzRPX3m&#10;Qv1urX7ceWHFPfmDr33Nzj/5+KeveuAVm+ZendMrvF48W+t0k14wEM8bSmg7Uo8zkhBJa0B3d71z&#10;avds4ea2GGb0nKYRaSX0N7tHf+xj/2Pj6R0z+dCwZOldD/z4sXc/RKD3nNUW/+Gn3vSm2y3Duae1&#10;3tcKYKn0eq5kSzOSL5RXtAr4uJYCP0YAvMU/JCwfAQQQQGCiBQiBJ3p7mBwCCCCAAAIIIIAAAggg&#10;gAACCCCAwIsRsMT4smEYX9IA9Lob975yenYqZ5raxnZttSrnl06bnWbN8VvrEnh9DYY9We/E0jNi&#10;yWkAnOu0tdOyJZYmo05yqmwnioWEuDuWl4fFV910a9EwopOfe+bkVakK/p3f+d2Duq57uoP8Hp1g&#10;cq3dlpaG2GFgawiclCBOSTRMi1Prl1Ntb8rdthLJzm2SSliSciw5s/RV+eJXPyvDQSCFfEI67aF8&#10;+cxaVK6UGnPpRPFdD7zJfPdDH378xZjzns0lcGMhvfcbbX/v4Lw305eueLavIbBUNQA+oV+ueOzD&#10;H/nwkc21YlaDAAIIIIDA5hKgHfTm2k9WgwACCCCAAAIIIIAAAggggAACCCDwLYHfO/LJfzFqCT2X&#10;Ty9ElmWZYaBH/RpmdXWt8PE//9OF5QvPlvvNoQx6vnS0Ergf+Fot3JU46mq+aupBu6YWEWc0R87I&#10;jONph2Wp6tCndcwv5/ruJ5NF83whY4YtV6SY0krjyIjMOGwf+cxfX5a2yu//7UcO6JQONXv1xanc&#10;TCXWo4s7vfPi+22tWk5JwtG5pvMidkqCal2i9ZZkC0Wt3Czp8cg9vffl2dUV+crFixshcOCGEkWh&#10;riuQ7ZWyzKUSK7ERn9A208eiMF4y9VzkEWVtGMiwG0gy9616km72W8LffAj8blQq9dq/8ciTl2Xd&#10;z7sYv1wRgd944G0HY8M4dKbl333uc2fLYVJrz3POcLYy/wX9jLz/0cOPfuiKTISLIIAAAggggMCL&#10;FqAS+EXT8UYEEEAAAQQQQAABBBBAAAEEEEAAgUkWeOuBu/7rn/zZp5aCMCjE2kPZ1P61URxZcRQv&#10;vOTGl+1vN2p3pmazpe4gMtNeIH09K7i1tmw2q13H1tdaGrIGoatVtoE0jJaERqOcDMNCMsrtnrLT&#10;t84axXZHX1RKfbO9smgC/LlV//yB1+z9pC+DLz/56WfHVi08qgBunl+6z5zJL2ocV1nQ6t6knmX8&#10;ldM9WW/5kszkZSpdkESUEss3pT0MpdPvSrfvS/NiT1tenxevf1GWBrGcGVjiarDrDbTqORPLlObG&#10;ntvSJtLlio6t7a9lt2EZ7Yt1L3Kylj5lSDLvSKQvCYZtSWX1DXoLgq4EPW/0Y7h+Mbn0v7/5jcd+&#10;80N/fNXbZY8mxO3FC3zowQ8cjMW470zL21dd6Zc925ZkoaDfcojr/frgZGo2efLFj847EUAAAQQQ&#10;QOBKCVAJfKWkuQ4CCCCAAAIIIIAAAggggAACCCCAwMQI/MqvPXjvqa8/s9+QeGHddzXpFOkNQnPo&#10;BYXhem1Bfy3H2mq51/Wk2x2Kp1W0w7grSW0pnYxiKVpJfzqRi6yUxsUaAqfThhRSZvS50/omIzpr&#10;+tGX77jF+WTKMs6vDqJwSksxAnv+ufW7wZTITCApDdh0iI1bVmPn0a0noVxfvGXj50hiy5nOLxiz&#10;hf36xL54vVvR+mTZPlcWSw86vtC8KM2+tq8enfOr8/LbffH17NZQ5xmGoQSRpUG2Jf1OXdxeQ6t6&#10;RdaGhlYAR1oZHEhO515MW1rJnJBCIikJ0xAz8P0oMKKB60hoOZKZz4iT03FafYncQOxEQSw7L91O&#10;Tfr9jhQyU9GZVr3xT16afSoWOWYa8Rmtim5QGbyxhdfMfz743t+5fXYm2Ntopu6pfeWv9p1ue5Vz&#10;51ZlvdHRz9u2qlbCfyJVcv4z5wBfM1vKRBFAAAEEtrgAIfAW/wCwfAQQQAABBBBAAAEEEEAAAQQQ&#10;QGCrCvzET/z0bTfe/IrCM6e+vFHK2wpcK4rNBbva3X++37xzR6ZYqldbZrW6Ll4UmgPxHSfSqltt&#10;oSyxr5mrtpdO2mJmk2KEGn/2PX3U9sqOORTTb92cK5xzpvx2PhFHGdt4jrkXzmrr6emN392ZnqQs&#10;W9Km3i1LcvpzwvKfe20xd4up4VthFFZrRW7ZFr2eBrhR0Neo2BcvoaFx7Emj15N6syH15SXR844l&#10;N3edZGbnJQpHr9VW1x1PBhpo97QCuK93x9HC36QhWduRrJnQUXX+kba8DvXa2jZ7GMTSCQwJkknJ&#10;bS9JdjqnQbEhGVvrqQM9e3joSHOtLd1GTwoagBczOta2VHUuZy/pfBuaMJ+JQoPK4Od2crJ/ePzR&#10;99yr7c/vWf7qhb3dVmOPIUb5fLUpXzm/Iqvtjn9T5cYvOmn3ff/lySd/b7JXwuwQQAABBBBA4JIA&#10;7aAvSfCIAAIIIIAAAggggAACCCCAAAIIILClBB599AMveIbt4r0/2ZCeoUGmLMzMFa3p8pRpZYZT&#10;q8v1XdobeTpy3VFkKoZtaYfc0bm6nrZTHoprmeL6vlbcDpJJy5irGV5pJnai9ZSe3ZuOpJCMJa1h&#10;sHZX1jeLDOKB9Ne0cjeXEDftyECrgvsa2mZ1nKwGwo4ZaLXt5zSAtsxekHEiDV+dSP85z4u0tbNG&#10;0hpIB8lIBkYg7YErLW3/3Ol0ZRDqfIZ9cbtt7VCtl4r0LRr8Br4G1Nra2tT3JbTCN5tJStLRw141&#10;BHYHAxm0u5r/emKaWvWrExyMPg2jbFjHlo6h1cUifkKriIOhhsA6D22V7ei1g0RCOrqGrIbU+vIp&#10;K4iDz3595ZbbXjJf+tdvfUPJ9MKltrvdjyKz/YEjL2w+uhS3qyNw5MPvPWCJdV+jldynM5gZumGy&#10;2WhJu6lF7brpuVQmsjPDdijG0tWZIVdFAAEEEEAAgRcjQAj8YtR4DwIIIIAAAggggAACCCCAAAII&#10;IIDAphU4/sR/euL133/gjCagBcMZmnM3brMtI947t3v+TW6jlW81Wo5hpiSVmfJDDV6HtWWnpWFw&#10;Uyt0XQ2EXQ2E+xq4GgnTWe/b4q/3NYB1JZHSc4Y1RPW9lvj+RW217G/ckxqiJvQU4pST1tbQKbG1&#10;KtjWENi2h/r6voa0Wn1raLWxr1XAA1PCXixuR+uAA19825Oh6Wvlrl57FEinfIkT2sbZ1+c7LQ1p&#10;tbJY77Gn1cs6J0urfB2tYs7oNQtFbUCdTEloOtKLhtLQtfjDodiZnFY4j1pBR5KwA0lo6J2MNQHW&#10;9/oaZIfhaHxHHK1+tjXU9nKOdMtFWaqvy8VzLcd0h47teekvXYjvXpjP7lbHtpE85ZuxsXT/j9x/&#10;7P1/+H7ODZ6Qvz2jAFi/lnBIw/tF/V5C5ey6LxcuNMWtVWXY7YiVy8l0vjjqHe5boX5wuCGAAAII&#10;IIDANSNACHzNbBUTRQABBBBAAAEEEEAAAQQQQAABBBC4UgIf/Ysjz6sSftvPvC02TKPabrlu5YaF&#10;4Isn/rp96/fNXQhWbfl8p3vdq27ZW+h4vrnWaJoXlpcd3/OkMjej4a4jtbW6NNbXN6qEIw1i7djS&#10;TG1U0KtVw35PT/3VU371PN5YWzD7Wkk8qsYN/UhMSwPZpNbj6tm/sZPQE4NtDV61aa++X4uDRWNZ&#10;DWpNPa/YElfbULuBVvrqqwz9PaVtnlOZlOyY3ya7r9shLT3XuDPQcLrT03tXprW9c+W6GR0/pVW/&#10;jlSTGfEaffG8QPIzM2Kl03oGcqzXGJ1KrJ2uNf8L9EzhqDXQKuKsTsmRftcVd+hrkKxXTetk3FFG&#10;qNXMg7506x3ZZsblqOBMmZlE1NehhmtOozQVF99+8KeM9z3+8JErtZdc54UFLgXA+g2DRa1Or4R+&#10;VbxuUwb6GRnolxmirCnT12nbcm3v3e54S/ms037hkXgWAQQQQAABBCZRgBB4EneFOSGAAAIIIIAA&#10;AggggAACCCCAAAIITJSAERtVzW2/NLd7LtZQzLj1+152XtOxT9nzeXlVdMsdWkW5o5BMOIX5uYLb&#10;7+ywErnCDQs7TX1KbOe8OYySTk/P7Q200tZJpLQttCMdP5CBry2bterWyWv17eg4XlfDXM+XXnso&#10;hh4tbCe09bRWDwda4eskE5LRMDiVSegYWi0cO2LpGcKi4e+w05Gop5XAntZ1BhoXp9JSSOTlpbtv&#10;lLvuuEPOaPB7rtvzmxdrkd6lPJORXTunJJHI6NnGtmTMjHTXtMW0tpqe27lD7GxWW0zH0tVqY09a&#10;MvAaetZwXauaB3r+r46dTki125Jap2WW4qEzra2t01pBnNZ1tDQoXuvq++oaKqctXVpGq5y1wlmP&#10;Ia4vLd81s7Bd3nX/L8bvfv+vUhF8lT7lj/z2Ow4YhnFIP7eL2p+8knL0ywNarW642gV9OJBYg32j&#10;kJLG6sUVO1M+oV9aOHb4ySef98WIqzR1LosAAggggAAC36WAEes3+rghgAACCCCAAAIIIIAAAggg&#10;gAACCCCAwN8v8FMP/NSrYjOeGr0qjM32I7/9zfNt3/IzP31bvNouaBNkJ2WldniBt6jh7w59mdbQ&#10;iqmxbOFLX68taOBW7rX7UsonRasqpR12pBW2JFOckVRhSgI3kGFvKL2mK52aVgCPztw1XQk0HR61&#10;fLY1UM6mMpJN5CRnZyVpJcXU8M6PA+loK+fB0JW0lfYzdjpKpkzJ63Ve/Yqb5c5XvyKqt12t4ozP&#10;n2132xoGR9u1zXOo4e/fvp36xjc0fNYzgv/Ore3G0tHqZF86kqydFWeoraX15hUS5qDrFjL51ELC&#10;tMqFqVnJF6fl7OmL8vWvntk4VTidGOp6EzKTS2nQXBTHK8n0zm3LpeltH43i6P3/18P/x9N/53L8&#10;epkFfv/Bn71XLOPQs3/duEs3qRLGuq92KJ5+9s58rSO1uifxTFqmi6Vqvbn+iVKpdPgj//X/e/wy&#10;T4vhEUAAAQQQQGDMAs//f3pjHpzhEEAAAQQQQAABBBBAAAEEEEAAAQQQ2CwCDz/08OdfaC2XwuBL&#10;f/aWn3jLF6LIKBhGaPrBTmtmzlm46fpt+888+/k7X/XKf1qamU2ZpRk9h1fP3O1bGqimsnoGb1p6&#10;Aw1/ewPpVV3prWgIPBiIE7jiDVsa8jY0TTYlnShKPl2SUq4o2UxSnJSGuY4vXcOLlr96ur39pbvP&#10;uxdW2ju2zY66RW/c/up8Ndydz53XPtHHFwqZ83EUbaS4ntu99JKNx5SZk5RG3MOgK93e3/yzYUFb&#10;PRe0jrfllqRW+uawqd4FuX7PSy0Nthdiw9iv1dF35rftLKXzJbNvTUvTT0t77azZWH3WkaCjZwtr&#10;gD2dken57VKamZ/RC+7VStS9+kgI/LxduLy//PwDb7rdMsx7tMH4vnPnpNJpapty/WyF+mUE3+tL&#10;T/t2B1ZKphKzQ20RfTphF48SAF/ePWF0BBBAAAEELpfA3/y/uct1BcZFAAEEEEAAAQQQQAABBBBA&#10;AAEEEEBgCwk88ugj39Y2953v/LXG7Ow/bRSnEwvams8S7c6XDQzpz8xuyIx69WX0DN/RvZdxpTur&#10;j7W0dFc1DO6nZDpZlERsyHRuStsufzP81T7Qmr1qqbHvaGWwhC+56ebzcRgfz8ztPB9pb+j52Vlt&#10;9ayviDT1DcL2fW9+87fNaxzbcv8v/lpDA92GBsALer6stWvPztE5suaaMyh0E6MKaKNsWNpqWp/0&#10;tAJ5ELtJndaejJG6511v+8XOuz/4q1SZjmMjvosxbnpZae+zz7T2XqwmZmqNmrSqHT3buSO+VqVr&#10;I3I9mzotqVxSW0J365KeOZnPWie/i2F5CQIIIIAAAghMoADtoCdwU5gSAggggAACCCCAAAIIIIAA&#10;AggggMDmE/iVX/n3t2mP54KuzBytbmV+o7P0d1zosKthcE/vtaFMrbqSStmSTAbf6fVRZIbtD3zg&#10;Ny5L0PudLnrp+Xf++4du0/7SujZ7Y21nz5zTKuF4Yaq5uv9iY3lfFHQrYRBowFiSdCohuaQhU/mX&#10;rOj7P5kykoc5H/iS5OV7fNcDbzpo6jnAraFzd319UF69UJXGxbr0+20JbD2DOmVItjStUX28Mju7&#10;/ZPldPLw4T/+4ycu34wYGQEEEEAAAQQupwAh8OXUZWwEEEAAAQQQQAABBBBAAAEEEEAAAQS2sMBb&#10;fvQtBw3LuE+TxUUNgyv9sC+WGUkxaUllriDna97yDfO3fjSW6P3vefg3aQ19mT4r/+4dP3Gg6TqH&#10;dPhFrdqunF26INXVutQvNvQsaQ2AM5Zkpgr6JQP9bkKheLxUKB1+7Mknj1ym6TAsAggggAACCFwB&#10;gY1v5l2B63AJBBBAAAEEEEAAAQQQQAABBBBAAAEEENhiAo985JHHJZLDYsjxXC6xEklChr6hjawT&#10;0hvGsrAjM6PtovfG8cb5wFtM58os94G3veXgpQA4bvQr1TPnpNtak77bkG7QE9eIJLbTw1TSWNY8&#10;+JOBkyUAvjJbw1UQQAABBBC4rAJUAl9WXgZHAAEEEEAAAQQQQAABBBBAAAEEEEAAgbfe99YD2gT7&#10;0HLYWQyDYcWOI7HjQKzYk20zmaqZSnzC8fcc/q0P/ibnA4/p4/LAm998u1dr7E1um7knXu/uq63U&#10;KwM9/7c9bEtTzwDuB6EMfFsy+VI1nTROR0Z8cj5fOPqx/36cFtBj2gOGQQABBBBA4GoKEAJfTX2u&#10;jQACCCCAAAIIIIAAAggggAACCCCAwBYRGAXB5/zaIbfVW8zOTlfWL1wUZ+hKOZOWXJhbmb/luuNh&#10;LI/91gc/SBD8PX4m3vaDb7w3HA7vKRYKe7uev8fwg/JadUXWmzWp9TqyriW/yXxBrt8+PzqX+YS2&#10;4z4qkXHyLz/9OVpyf4/2vB0BBBBAAIFJESAEnpSdYB4IIIAAAggggAACCCCAAAIIIIAAAghscoHX&#10;/fAbDuiZtIcsO7l44exaxWi3pBCJ7C5vG618Ze6WHSfiOD4aGcHJ9zz8IQLJf+Tn4V8dOHB7HJt7&#10;1fienu/dmXWcmW6nm+x2OlJtVGVN783BULqRKbnS1MqN180eFzEe+2+f+izB+z/SmpcjgAACCCAw&#10;6QKEwJO+Q8wPAQQQQAABBBBAAAEEEEAAAQQQQACBTSTw+oMHDximeUiXtFi90KkMazVJWQkpFXLy&#10;ilsXqikZnHYlczLSMFirgmlN/F3u/aj61zDMe2KRvfqWPYYh5UatLo1OS6qthrR6Xem5A0llpmRP&#10;PrlizZWOGxId/vinvnDku7wEL0MAAQQQQACBa0iAEPga2iymigACCCCAAAIIIIAAAggggAACCCCA&#10;wGYQuBQEV893Frs9t9JsdMSSUG6/uSwvv35+OIxT9ViMpzzTPBpF0cmHHn6YquDvsPFvPrD/dttL&#10;7l1vL9/TCcw780400/XNpNtzxev0ZV3D3zUNggM9lNmwE/LqbbMrp2rt4zfdOEcA/B1MeRoBBBBA&#10;AIHNIEAIvBl2kTUggAACCCCAAAIIIIAAAggggAACCCBwjQn87SC4XnUr/W5L9t6Yk5csTEkuVxFt&#10;C13VJZ3WdsVUBb/A3r7p0KHbnSh6+aC5drdW/b68frG7xzP65UHsixsF4nY9cTtD8SJDvNiSYnl+&#10;2Fpbqb9q29SJeCr1GBXAL4DKUwgggAACCGwiAULgTbSZLAUBBBBAAAEEEEAAAQQQQAABBBBAAIFr&#10;SWAUBH/1C7VDqbQsNlb7lV07RLbNJySRKmvb4rKUcuZwvRPWZ3LmU1mjerQVzW7pquCfOHToNisM&#10;S2JZC1bYuavf7o3C392y0inWzCC5angSGX29D8TthxoEx+pYkvm0WW27/mlf7JOvnCsc/fipU7TZ&#10;vpb+ojBXBBBAAAEEXoQAIfCLQOMtCCCAAAIIIIAAAggggAACCCCAAAIIIDAegVEQXFvuHTKH9cXI&#10;iypG3BYnNSXpdFEqBZG5fLxRFdw3C1oVLCdLRfvo//3+P9xyIeZP/siP3Gua5n412K33Un314s5s&#10;0iquX+wm66tdacddaUQdCUJP777EiazEyYLYHXfFMY0TCSM4evPc1Mm/fOZZWmsrIDcEEEAAAQQ2&#10;uwAh8GbfYdaHAAIIIIAAAggggAACCCCAAAIIIIDAhAu8dt/rDhhmfKjVaC6uLZ+uOKmshsBZWSiG&#10;sj0fSTVdkGoqP8z2Z+qv2WM8dd1M/ti21NSSPVcJJZkSO5faWGExN7PxmJv55qOkZiVp25Kyks8J&#10;xFasDZKlvevGGz/73JPf5Q9/9icfv82SqOAXps3RW2ae/fLGO5tTOoe/PUbxm/OZzWX/9rPP/dys&#10;1zd+DtxAesHUc8+7blPs1qqe3ytydvXsxvNGZFmxGS2cPHVhv2EYd5pRt1S9cN72+wPH73vScBPS&#10;HFrSDxo6Vk28YbRxd2Yrsq0wvbK+Vj1uxvJYs7P2+HMX4gcEEEAAAQQQ2PQChMCbfotZIAIIIIAA&#10;AggggAACCCCAAAIIIIAAApMvcCkIjkUWB91uxW32JZcWyaYMaSVK0k6WZHvKlD2lqDpTcpZes2N7&#10;20nlojir5cKppBiOiKWB8CgIzk3PbizYSk1LyrHFTuhA37r1V9dD/XHJns4ee8lLX/pdVxQ//akv&#10;3FsPI63EjReM5c9ZM/201DODjVEjCSV0CpLUs3dt0Yj5WzdrKi2lfObSrxuPrVpNAjfSwFbn/a1b&#10;322J01679KuEYShnquc3fv/r8183w16qoKMuiGGUa6sXpVFdkcjrSuANpNk3peWaMgyHehawK/ni&#10;rOTyJVlrnFuxvOTxODYOdzqrR54bnB8QQAABBBBAYEsIPO8LaltixSwSAQQQQAABBBBAAAEEEEAA&#10;AQQQQAABBCZO4OMnPnbk9a/9YfH9zqj986ITOpXuwJKGZ4lrF2RglyR2G9Lv18p7XpKeMuIw2jFd&#10;lO1uV5x0TmJtHx1qAW7DW5ZWtyYJJ6vn4fYkU5zWM4ZDMbRqVjxf162VwHai4fW90tef+UqpudJb&#10;ihxvFAyLHeg/l37rX0xdrSAe3WLTtJKRuaDh7f5h/9ydO4xeKe5Nm4amsvN2TzzLlfogJWE71LN4&#10;o9HwGuLGEuiPw1Ysa5Yh2WxW8pmCuOtt8dZ7EmemxNAMuDdoSaffkIS2b07otQxNwIMokrNr5+Ur&#10;F74mq6tNcQZpMQLf9JOmM/BdadU60m1o+KztnyO9d91Yev1Y/NgWL7Lkup1zw7XVL9Uz6fkT7jB4&#10;jAB4Yxv5DwIIIIAAAltOgBB4y205C0YAAQQQQAABBBBAAAEEEEAAAQQQQGAyBT768T/aCIJLM4V4&#10;pXlu37Y9O0t+JHZvaDi9YVcyvidpMcXzDKfe0pTV6ElvqNWv+YHkNZRNGjmxwqSkTVsyWoGbK+Yk&#10;UyiK42Q0IO1qUKoh6ygHDo20JXK3Icbu0AnbjpuKxBmNp3+mQa7raFmx3lIaqsZRbOrThWBqekEG&#10;58tnvbykEgmxtceyBDkJg7QMdVZBKiHaaloCHTgRm6K1yRogi5i2qSFwSqZ0PvVhLN326MzegcT9&#10;i9LuudLpumIN+uIOezLs96XT6cnZ2qqcrV7UKt+BZG1dk2GK23el7/al1+pLv9eTSHwJ9QKul9Tw&#10;OSPT5YpoYXS11V49nUzPn9Qg/agGwN91pfPGgvkPAggggAACCGwaAULgTbOVLAQBBBBAAAEEEEAA&#10;AQQQQAABBBBAAIFrX2AUBL/xdYfiyg07W47j7HZio5ROxQu5ZrNs6xm6loarQy2EXWtE0g7bsqIB&#10;6mxYlJ2OJUUNiJOWJemk3jMZmZoqSLYwJZaZkXYQagCsVbq+oQXBozLdQbkTrU911r1osBZIpCFw&#10;nIikpRXAo3tBM94ZfVlCI2Dbscx233dON4pi2LHMFGxJjwLfvpbzRqbYyYwYyaQM9ehhM2nItJHQ&#10;9+k/vep7Q9vSkNqWUjEhraarVc1tGXptnUdXWm2RZkcj5qZWAzfWtMq3JhcvrsrSekPOaRjsaqA8&#10;XfY0xBYNftel1+2KO9CQWs/9DXStoWrEcU5sa3bYazxbb1WzT6WnraNT+fmTzz77uaev/U8DK0AA&#10;AQQQQACBFyvAmcAvVo73IYAAAggggAACCCCAAAIIIIAAAggggMBlE3jD9x+6LbaMkrZd3q29j/dr&#10;9rtPK3cr9WeXxcrGkpgyNew1JKMVudlkQvKptKQTOXGsnOQKJZnZVpbZbfMyMzcnxSkNb+NYM1lT&#10;LEdribWS19TW0UYyFrfui9sMZFQJbOh9VAU8sJNaBRxJSoNjSydgaJjb14bRTa3kNYxAUrYGs1qL&#10;q8W4Eo1aP4da3Rt74om78Wh5tphaEuyNgucolHQ6klw2lNOnzsm5byyLP0qxI0/PBbb0bkugga80&#10;mtKo1+TCykWpdjrSHgYSaD6czupcdY1DfY8XBOJHjgbRKSlNz+i6pkf+Va36PV1f6Z4sVXJHv/L5&#10;p6j+vWyfSgZGAAEEEEDg2hEgBL529oqZIoAAAggggAACCCCAAAIIIIAAAgggsCUFfuif/+hBjW/v&#10;i4148dTFC5WUNZBcOpRcnJasnxudmStB0NOAVl9lZ/Qs4KLk9Szg8vZZuW53WbbvLMtMqSTFYlEK&#10;MyXJlrRFdDoldiolfleD1b7W1Y5CYK0E1rJeDYRTEmvgGuu4URTr2bsaBGuFsWlry+dgKMGwrdfU&#10;qmTT0XbQvrZwrkpXzyEeek09s7ijv1tauatHEA9c8VxXxxtowDyQM19flvNn1yRyIzFDU3wNnL2E&#10;o22gA/FaerZwsy4Xqhf0jN9RSGyOWlHrtbVKWQNpnZ12sbb9OJGN0rqOl97wkqjXXm9kCqWntIP1&#10;UbGik5/+y2NU/27JvyEsGgEEEEAAgW8XIAT+dhOeQQABBBBAAAEEEEAAAQQQQAABBBBAAIEJE3jD&#10;6+87YMTmoVEQ3JJWZVBflWRPq4C1B7N2XNa+zaEGrY5WzaY0sE2KpaHtVCkr23YUpDxXklSyqBW5&#10;eQ2DczI1nZeMBsHpYkEG3YEMe0NxbF/vGuymi2JnS9pmOda7nryrFbneIJCEbUg242jVb0+6vaYM&#10;NdyNR9W+XiitQUs6+ly/29SWzR39c0fP79XQWM8rNn1X56Ulw44na/V1DXr1NS1P+m0NdxPaMlpP&#10;J/YGeravtobu9DrS7FX1GoHYktCK34SESUdD7bQuMK52avWlW171mrZG0hoPx+Ggvb6khcjHqP6d&#10;sA8r00EAAQQQQGACBAiBJ2ATmAICCCCAAAIIIIAAAggggAACCCCAAAII/MMCoyC4Je37NKDd11lZ&#10;n4lqrWRuoBXBxYzkd0yJnclqcJsU3w/17Ny2JDUYLk8nJaMVv51OUs/hdWQ2bcpsMSVT181IoTIt&#10;LT2Yt9PuStp0JW244kxtk+TMTq0oHgXKev5wdyi99b62gI5EjxiWYdSRup7P29YWzoN2JANtEa35&#10;rXSG2t652ZFeW9s2hxkJI21RHQ8lZ3h6prApjp5TPLD7MrRcPfe3LRfOtzTk1ew6bYg/SGoInNpo&#10;Kx0ZHb2uvt5Ki5Gf8o352WD49VMNXdhT19962zHta70UxXFoRlonbMTtz3zio5/9h+V4BQIIIIAA&#10;AghsNQFC4K2246wXAQQQQAABBBBAAAEEEEAAAQQQQACBa1jgja87dK8e7ntPLLK3aTT3hGfa5WTK&#10;kmI5L7l8Tit+s+L5vqytr0oUDKSYsSSpVcGdnqW/WzKXtaSUdcTJp/Rs4YQMej0NjPuS1BN9U3qu&#10;r2TnNHytSCKV0OBWK3RbfemstcUxAx0/Ek+D4qbXk54banirlcGBKd4oLNbzf10NjN2+ng0capto&#10;bfdc0GA5a3qipxGruC1eMpJAzyGurbtSXdNrpvRc45wlTjylFcMzEmrrZ1+akswkRjtU1Tcu1ZJO&#10;I6hfPLN7543HPv3f/4Tzfq/hzy5TRwABBBBA4EoKEAJfSW2uhQACCCCAAAIIIIAAAggggAACCCCA&#10;AALfs8Ab/tmh22Nb9q7Hzj3lqH5n1ZwuFazYnCvlpVIumX4cOM+cOyftdkure2NxNE3VZtFi26ZU&#10;imnJa7jb6HRkvd0WS4NXK/bFDjWm1d7KAyMreuKwpHLORkDranVvc3lduzF74mQ1xHVEXA19QzMj&#10;tjmt4XBSEqYvGjFL5BsS+DqG54kf+pLRs4uTGgSPzgfu6t23tdpXzxz2dRDPt/x8MRUVS46G0jtl&#10;NnODeHqNlr8W/dXxxxv/ZN+Bp7Qj9ajy98zZpU83/voLT1Hx+z1/chgAAQQQQACBrSNACLx19pqV&#10;IoAAAggggAACCCCAAAIIIIAAAgggsKkEfvLH7793bb2zf34mt1CZnRmdDKzxbFwYRsFCfRiXV1fr&#10;YgS+1uEGYiYicfRe1LbMWoAr7cFQOn09szfQM3tDTww3qb2eUzIIIunp3UrrubyZUAZa2dvWyt1I&#10;w2JTzwzWxFgDYEPPHE5JyipI0klLViuK08mktnDWCt7IlPV6S7pdrfTNxtruOZZgaInv2mKl0jqP&#10;9Oi84aphGEvZzFR7Nn1D9PxNiUM/9rTls3Hs8BM/T+Xv83H4DQEEEEAAAQS+SwFC4O8SipchgAAC&#10;CCCAAAIIIIAAAggggAACCCCAwOQJ/NzP/NxtsaNprGa0phWNguAFQ8z9GgTfebGRKPne0Aw3qng9&#10;sRxPzGFfrCgUO1vQoDcjQ60I9vQedqYk6hZkGOrvflM8uyO+05V+ZEsvTItoMGyGQzEjHUPvThRJ&#10;OtZAOZWV9Nyc5EqzUsikxNYpnH22JmsrLUnO5yQ5rX9u6bnElp5brJW/pz7zPxo3vfr7tMo3OmaI&#10;LIX1vNYg/81Nh9SS4rj96JF/TeXv37DwEwIIIIAAAgj8IwUIgf+RYLwcAQQQQAABBBBAAAEEEEAA&#10;AQQQQAABBCZb4N+889/c64XhfhFjwTBia3k9Ka7/jGSTtjga2lpZDXX/zm3Y0sD31PTGs53hkgzt&#10;tiSDgkS5VTnf0spfbRk9qhi+dHO0V/P2HTdoK+hYZioLYsejc3//5lZfW5F+ckYydlbyea0yHt2M&#10;ONS3LRliHPvQB3+ZKt9vqvBfBBBAAAEEELgMAoTAlwGVIRFAAAEEEEAAAQQQQAABBBBAAAEEEEDg&#10;6gq882feeZsYdkFn8Vw6e8GtSy6XlKA7fG5ytv7+t29uqyerX+huPBXYPWna7sbPw+43H0e/XH/d&#10;LrG19Hh0m63s0vOA7Y2f/+5/Qiv3vKdibRZthNJ+5JFfpsr3eTL8ggACCCCAAALjFiAEHrco4yGA&#10;AAIIIIAAAggggAACCCCAAAIIIIAAAggggAACCCCAAAJXUeC5b8FdxTlwaQQQQAABBBBAAAEEEEAA&#10;AQQQQAABBBBAAAEEEEAAAQQQQACBMQkQAo8JkmEQQAABBBBAAAEEEEAAAQQQQAABBBBAAAEEEEAA&#10;AQQQQACBSRAgBJ6EXWAOCCCAAAIIIIAAAggggAACCCCAAAIIIIAAAggggAACCCCAwJgECIHHBMkw&#10;CCCAAAIIIIAAAggggAACCCCAAAIIIIAAAggggAACCCCAwCQIEAJPwi4wBwQQQAABBBBAAAEEEEAA&#10;AQQQQAABBBBAAAEEEEAAAQQQQGBMAoTAY4JkGAQQQAABBBBAAAEEEEAAAQQQQAABBBBAAAEEEEAA&#10;AQQQQGASBAiBJ2EXmAMCCCCAAAIIIIAAAggggAACCCCAAAIIIIAAAggggAACCCAwJgFC4DFBMgwC&#10;CCCAAAIIIIAAAggggAACCCCAAAIIIIAAAggggAACCCAwCQKEwJOwC8wBAQQQQAABBBBAAAEEEEAA&#10;AQQQQAABBBBAAAEEEEAAAQQQGJMAIfCYIBkGAQQQQAABBBBAAAEEEEAAAQQQQAABBBBAAAEEEEAA&#10;AQQQmAQBQuBJ2AXmgAACCCCAAAIIIIAAAggggAACCCCAAAIIIIAAAggggAACCIxJgBB4TJAMgwAC&#10;CCCAAAIIIIAAAggggAACCCCAAAIIIIAAAggggAACCEyCACHwJOwCc0AAAQQQQAABBBBAAAEEEEAA&#10;AQQQQAABBBBAAAEEEEAAAQTGJEAIPCZIhkEAAQQQQAABBBBAAAEEEEAAAQQQQAABBBBAAAEEEEAA&#10;AQQmQYAQeBJ2gTkggAACCCCAAAIIIIAAAggggAACCCCAAAIIIIAAAggggAACYxIgBB4TJMMggAAC&#10;CCCAAAIIIIAAAggggAACCCCAAAIIIIAAAggggAACkyBACDwJu8AcEEAAAQQQQAABBBBAAAEEEEAA&#10;AQQQQAABBBBAAAEEEEAAgTEJEAKPCZJhEEAAAQQQQAABBBBAAAEEEEAAAQQQQAABBBBAAAEEEEAA&#10;gUkQIASehF1gDggggAACCCCAAAIIIIAAAggggAACCCCAAAIIIIAAAggggMCYBAiBxwTJMAgggAAC&#10;CCCAAAIIIIAAAggggAACCCCAAAIIIIAAAggggMAkCBACT8IuMAcEEEAAAQQQQAABBBBAAAEEEEAA&#10;AQQQQAABBBBAAAEEEEBgTAKEwGOCZBgEEEAAAQQQQAABBBBAAAEEEEAAAQQQQAABBBBAAAEEEEBg&#10;EgQIgSdhF5gDAggggAACCCCAAAIIIIAAAggggAACCCCAAAIIIIAAAgggMCYBQuAxQTIMAggggAAC&#10;CCCAAAIIIIAAAggggAACCCCAAAIIIIAAAgggMAkChMCTsAvMAQEEEEAAAQQQQAABBBBAAAEEEEAA&#10;AQQQQAABBBBAAAEEEBiTACHwmCAZBgEEEEAAAQQQQAABBBBAAAEEEEAAAQQQQAABBBBAAAEEEJgE&#10;AULgSdgF5oAAAggggAACCCCAAAIIIIAAAggggAACCCCAAAIIIIAAAgiMSYAQeEyQDIMAAggggAAC&#10;CCCAAAIIIIAAAggggAACCCCAAAIIIIAAAghMggAh8CTsAnNAAAEEEEAAAQQQQAABBBBAAAEEEEAA&#10;AQQQQAABBBBAAAEExiRACDwmSIZBAAEEEEAAAQQQQAABBBBAAAEEEEAAAQQQQAABBBBAAAEEJkGA&#10;EHgSdoE5IIAAAggggAACCCCAAAIIIIAAAggggAACCCCAAAIIIIAAAmMSIAQeEyTDIIAAAggggAAC&#10;CCCAAAIIIIAAAggggAACCCCAAAIIIIAAApMgQAg8CbvAHBBAAAEEEEAAAQQQQAABBBBAAAEEEEAA&#10;AQQQQAABBBBAAIExCRACjwmSYRBAAAEEEEAAAQQQQAABBBBAAAEEEEAAAQQQQAABBBBAAIFJECAE&#10;noRdYA4IIIAAAggggAACCCCAAAIIIIAAAggggAACCCCAAAIIIIDAmAQIgccEyTAIIIAAAggggAAC&#10;CCCAAAIIIIAAAggggAACCCCAAAIIIIDAJAgQAk/CLjAHBBBAAAEEEEAAAQQQQAABBBBAAAEEEEAA&#10;AQQQQAABBBBAYEwChMBjgmQYBBBAAAEEEEAAAQQQQAABBBBAAAEEEEAAAQQQQAABBBBAYBIECIEn&#10;YReYAwIIIIAAAggggAACCCCAAAIIIIAAAggggAACCCCAAAIIIDAmAULgMUEyDAIIIIAAAggggAAC&#10;CCCAAAIIIIAAAggggAACCCCAAAIIIDAJAoTAk7ALzAEBBBBAAAEEEEAAAQQQQAABBBBAAAEEEEAA&#10;AQQQQAABBBAYkwAh8JggGQYBBBBAAAEEEEAAAQQQQAABBBBAAAEEEEAAAQQQQAABBBCYBAFC4EnY&#10;BeaAAAIIIIAAAggggAACCCCAAAIIIIAAAggggAACCCCAAAIIjEmAEHhMkAyDAAIIIIAAAggggAAC&#10;CCCAAAIIIIAAAggggAACCCCAAAIITIIAIfAk7AJzQAABBBBAAAEEEEAAAQQQQAABBBBAAAEEEEAA&#10;AQQQQAABBMYkQAg8JkiGQQABBBBAAAEEEEAAAQQQQAABBBBAAAEEEEAAAQQQQAABBCZBgBB4EnaB&#10;OSCAAAIIIIAAAggggAACCCCAAAIIIIAAAggggAACCCCAAAJjEiAEHhMkwyCAAAIIIIAAAggggAAC&#10;CCCAAAIIIIAAAggggAACCCCAAAKTIEAIPAm7wBwQQAABBBBAAAEEEEAAAQQQQAABBBBAAAEEEEAA&#10;AQQQQACBMQkQAo8JkmEQQAABBBBAAAEEEEAAAQQQQAABBBBAAAEEEEAAAQQQQACBSRAgBJ6EXWAO&#10;CCCAAAIIIIAAAggggAACCCCAAAIIIIAAAggggAACCCCAwJgECIHHBMkwCCCAAAIIIIAAAggggAAC&#10;CCCAAAIIIIAAAggggAACCCCAwCQIEAJPwi4wBwQQQAABBBBAAAEEEEAAAQQQQAABBBBAAAEEEEAA&#10;AQQQQGBMAoTAY4JkGAQQQAABBBBAAAEEEEAAAQQQQAABBBBAAAEEEEAAAQQQQGASBAiBJ2EXmAMC&#10;CCCAAAIIIIAAAggggAACCCCAAAIIIIAAAggggAACCCAwJgFC4DFBMgwCCCCAAAIIIIAAAggggAAC&#10;CCCAAAIIIIAAAggggAACCCAwCQKEwJOwC8wBAQQQQAABBBBAAAEEEEAAAQQQQAABBBBAAAEEEEAA&#10;AQQQGJMAIfCYIBkGAQQQQAABBBBAAAEEEEAAAQQQQAABBBBAAAEEEEAAAQQQmAQBQuBJ2AXmgAAC&#10;CCCAAAIIIIAAAggggAACCCCAAAIIIIAAAggggAACCIxJgBB4TJAMgwACCCCAAAIIIIAAAggggAAC&#10;CCCAAAIIIIAAAggggAACCEyCwP8PBkjpNSGKd8IAAAAASUVORK5CYIJQSwECLQAUAAYACAAAACEA&#10;SrBnCwgBAAATAgAAEwAAAAAAAAAAAAAAAAAAAAAAW0NvbnRlbnRfVHlwZXNdLnhtbFBLAQItABQA&#10;BgAIAAAAIQAjsmrh1wAAAJQBAAALAAAAAAAAAAAAAAAAADkBAABfcmVscy8ucmVsc1BLAQItABQA&#10;BgAIAAAAIQA8XF2jrA4AAOM+AAAOAAAAAAAAAAAAAAAAADkCAABkcnMvZTJvRG9jLnhtbFBLAQIt&#10;ABQABgAIAAAAIQBuGlKdxQAAAKUBAAAZAAAAAAAAAAAAAAAAABERAABkcnMvX3JlbHMvZTJvRG9j&#10;LnhtbC5yZWxzUEsBAi0AFAAGAAgAAAAhAIJqHT3eAAAACQEAAA8AAAAAAAAAAAAAAAAADRIAAGRy&#10;cy9kb3ducmV2LnhtbFBLAQItAAoAAAAAAAAAIQDTP8BtB5scAAebHAAUAAAAAAAAAAAAAAAAABgT&#10;AABkcnMvbWVkaWEvaW1hZ2UxLnBuZ1BLAQItAAoAAAAAAAAAIQAqdXkfwQgCAMEIAgAUAAAAAAAA&#10;AAAAAAAAAFGuHABkcnMvbWVkaWEvaW1hZ2UyLnBuZ1BLBQYAAAAABwAHAL4BAABEtx4AAAA=&#10;">
                <v:group id="Group 29" o:spid="_x0000_s1027" style="position:absolute;width:2101850;height:1828165" coordsize="2101850,1828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l/cmwgAAANwAAAAPAAAAZHJzL2Rvd25yZXYueG1sRE/LisIwFN0P+A/hCu7G&#10;tMoMUk1FRMWFDIwK4u7S3D6wuSlNbOvfm8XALA/nvVoPphYdta6yrCCeRiCIM6srLhRcL/vPBQjn&#10;kTXWlknBixys09HHChNte/6l7uwLEULYJaig9L5JpHRZSQbd1DbEgctta9AH2BZSt9iHcFPLWRR9&#10;S4MVh4YSG9qWlD3OT6Pg0GO/mce77vTIt6/75evndopJqcl42CxBeBr8v/jPfdQKZlFYG86EIyDT&#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pf3JsIAAADcAAAADwAA&#10;AAAAAAAAAAAAAACpAgAAZHJzL2Rvd25yZXYueG1sUEsFBgAAAAAEAAQA+gAAAJgDAAAAAA==&#10;">
                  <v:shape id="Picture 144" o:spid="_x0000_s1028" type="#_x0000_t75" style="position:absolute;width:2101850;height:182816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q&#10;6uXBAAAA3AAAAA8AAABkcnMvZG93bnJldi54bWxEj81qwzAQhO+BvoPYQm6xXJeGxo1sSsHQa9zm&#10;vlhb2621MpL8k7ePAoEeh5n5hjmWqxnETM73lhU8JSkI4sbqnlsF31/V7hWED8gaB8uk4EIeyuJh&#10;c8Rc24VPNNehFRHCPkcFXQhjLqVvOjLoEzsSR+/HOoMhStdK7XCJcDPILE330mDPcaHDkT46av7q&#10;ySg4vJzneriga5/5VPn9TL/STkptH9f3NxCB1vAfvrc/tYIsPcDtTDwCsrg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Eq6uXBAAAA3AAAAA8AAAAAAAAAAAAAAAAAnAIAAGRy&#10;cy9kb3ducmV2LnhtbFBLBQYAAAAABAAEAPcAAACKAwAAAAA=&#10;">
                    <v:imagedata r:id="rId28" o:title=""/>
                    <v:path arrowok="t"/>
                  </v:shape>
                  <v:shape id="Freeform 27" o:spid="_x0000_s1029" style="position:absolute;left:408305;top:968375;width:600075;height:838200;visibility:visible;mso-wrap-style:square;v-text-anchor:middle" coordsize="600422,838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SMHwwQAA&#10;ANwAAAAPAAAAZHJzL2Rvd25yZXYueG1sRE9da8IwFH0X9h/CHfimqYIinVGGTBQV2Zy+X5pr2y25&#10;qU209d+bB8HHw/mezltrxI1qXzpWMOgnIIgzp0vOFRx/l70JCB+QNRrHpOBOHuazt84UU+0a/qHb&#10;IeQihrBPUUERQpVK6bOCLPq+q4gjd3a1xRBhnUtdYxPDrZHDJBlLiyXHhgIrWhSU/R+uVsGXWzSr&#10;8rj/24y+t+udvZw2ZmSU6r63nx8gArXhJX6611rBcBDnxzPxCMj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EjB8MEAAADcAAAADwAAAAAAAAAAAAAAAACXAgAAZHJzL2Rvd25y&#10;ZXYueG1sUEsFBgAAAAAEAAQA9QAAAIUDAAAAAA==&#10;" path="m213072,0c204605,10583,194855,20257,187672,31750,184124,37426,183161,44364,181322,50800,178924,59191,176533,67614,174972,76200,172295,90926,172923,106314,168622,120650,166429,127960,160808,133837,155922,139700,130624,170057,145067,148745,117822,171450,110923,177199,104521,183601,98772,190500,93886,196363,92031,204782,86072,209550,80845,213731,73372,213783,67022,215900,60672,222250,53721,228051,47972,234950,43086,240813,40668,248604,35272,254000,29876,259396,22572,262467,16222,266700,-9838,436088,-476,339211,16222,628650,17079,643497,19656,679968,28922,698500,32335,705326,36226,712154,41622,717550,59132,735060,122408,769290,130522,774700,143222,783167,154142,795273,168622,800100,211862,814513,158678,796371,219422,819150,225689,821500,231950,823995,238472,825500,259505,830354,301972,838200,301972,838200l448022,831850c468669,827188,481210,805491,498822,793750,511522,785283,525003,777885,536922,768350,560753,749285,575877,726138,587722,698500,593188,685746,597200,666939,600422,654050,598305,571500,599565,488794,594072,406400,593182,393043,584619,381287,581372,368300,579255,359833,577530,351259,575022,342900,571175,330078,566555,317500,562322,304800,560205,298450,557595,292244,555972,285750,553855,277283,551515,268869,549622,260350,547281,249814,545890,239071,543272,228600,541649,222106,541655,214283,536922,209550,520715,193343,484332,174401,460722,171450,443789,169333,426789,167695,409922,165100,399255,163459,388755,160867,378172,158750,371822,154517,364148,151793,359122,146050,349071,134563,347374,114776,333722,107950,325255,103717,317111,98766,308322,95250,295893,90278,281361,89976,270222,82550l251172,69850c246939,57150,249611,39176,238472,31750l213072,0xe" strokecolor="white [3212]">
                    <v:path arrowok="t" o:connecttype="custom" o:connectlocs="212949,0;187564,31750;181217,50800;174871,76200;168525,120650;155832,139700;117754,171450;98715,190500;86022,209550;66983,215900;47944,234950;35252,254000;16213,266700;16213,628650;28905,698500;41598,717550;130447,774700;168525,800100;219295,819150;238334,825500;301797,838200;447763,831850;498534,793750;536612,768350;587382,698500;600075,654050;593729,406400;581036,368300;574690,342900;561997,304800;555651,285750;549304,260350;542958,228600;536612,209550;460456,171450;409685,165100;377953,158750;358914,146050;333529,107950;308144,95250;270066,82550;251027,69850;238334,31750;212949,0" o:connectangles="0,0,0,0,0,0,0,0,0,0,0,0,0,0,0,0,0,0,0,0,0,0,0,0,0,0,0,0,0,0,0,0,0,0,0,0,0,0,0,0,0,0,0,0"/>
                  </v:shape>
                </v:group>
                <v:shape id="Picture 23" o:spid="_x0000_s1030" type="#_x0000_t75" style="position:absolute;left:1955800;top:571500;width:736600;height:774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j&#10;vvnFAAAA3AAAAA8AAABkcnMvZG93bnJldi54bWxEj81qwzAQhO+BvoPYQi6hlu1DMW7kUFpCcsil&#10;SUqvG2tjm1orY8k/ffsqEMhxmJlvmPVmNq0YqXeNZQVJFIMgLq1uuFJwPm1fMhDOI2tsLZOCP3Kw&#10;KZ4Wa8y1nfiLxqOvRICwy1FB7X2XS+nKmgy6yHbEwbva3qAPsq+k7nEKcNPKNI5fpcGGw0KNHX3U&#10;VP4eB6PgM916a3fYfl+Gfdb9rLLxMB6UWj7P728gPM3+Eb6391pBmiRwOxOOgC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E4775xQAAANwAAAAPAAAAAAAAAAAAAAAAAJwC&#10;AABkcnMvZG93bnJldi54bWxQSwUGAAAAAAQABAD3AAAAjgMAAAAA&#10;">
                  <v:imagedata r:id="rId29" o:title="" croptop="36081f" cropbottom="1684f" cropleft="37049f" cropright="11593f"/>
                  <v:path arrowok="t"/>
                </v:shape>
              </v:group>
            </w:pict>
          </mc:Fallback>
        </mc:AlternateContent>
      </w:r>
      <w:r>
        <w:rPr>
          <w:rFonts w:asciiTheme="minorHAnsi" w:hAnsiTheme="minorHAnsi"/>
          <w:noProof/>
        </w:rPr>
        <mc:AlternateContent>
          <mc:Choice Requires="wps">
            <w:drawing>
              <wp:anchor distT="0" distB="0" distL="114300" distR="114300" simplePos="0" relativeHeight="251670528" behindDoc="0" locked="0" layoutInCell="1" allowOverlap="1" wp14:anchorId="20F1AE0F" wp14:editId="19B345A6">
                <wp:simplePos x="0" y="0"/>
                <wp:positionH relativeFrom="column">
                  <wp:posOffset>-49530</wp:posOffset>
                </wp:positionH>
                <wp:positionV relativeFrom="paragraph">
                  <wp:posOffset>106045</wp:posOffset>
                </wp:positionV>
                <wp:extent cx="2863850" cy="1158240"/>
                <wp:effectExtent l="0" t="0" r="0" b="10160"/>
                <wp:wrapNone/>
                <wp:docPr id="2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1158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90" w14:textId="0CC6BA4E" w:rsidR="006F20A7" w:rsidRPr="00B34C69" w:rsidRDefault="006F20A7" w:rsidP="00FD635E">
                            <w:pPr>
                              <w:spacing w:line="360" w:lineRule="auto"/>
                              <w:rPr>
                                <w:rFonts w:ascii="Comic Sans MS" w:hAnsi="Comic Sans MS"/>
                                <w:sz w:val="24"/>
                                <w:szCs w:val="24"/>
                              </w:rPr>
                            </w:pPr>
                            <w:r>
                              <w:rPr>
                                <w:rFonts w:ascii="Comic Sans MS" w:hAnsi="Comic Sans MS"/>
                                <w:sz w:val="24"/>
                                <w:szCs w:val="24"/>
                              </w:rPr>
                              <w:t xml:space="preserve">1.  </w:t>
                            </w:r>
                            <w:r w:rsidRPr="00B34C69">
                              <w:rPr>
                                <w:rFonts w:ascii="Comic Sans MS" w:hAnsi="Comic Sans MS"/>
                                <w:sz w:val="24"/>
                                <w:szCs w:val="24"/>
                              </w:rPr>
                              <w:t>There are __</w:t>
                            </w:r>
                            <w:r>
                              <w:rPr>
                                <w:rFonts w:ascii="Comic Sans MS" w:hAnsi="Comic Sans MS"/>
                                <w:sz w:val="24"/>
                                <w:szCs w:val="24"/>
                              </w:rPr>
                              <w:t>__</w:t>
                            </w:r>
                            <w:r w:rsidRPr="00B34C69">
                              <w:rPr>
                                <w:rFonts w:ascii="Comic Sans MS" w:hAnsi="Comic Sans MS"/>
                                <w:sz w:val="24"/>
                                <w:szCs w:val="24"/>
                              </w:rPr>
                              <w:t xml:space="preserve">_ apples. </w:t>
                            </w:r>
                            <w:r>
                              <w:rPr>
                                <w:rFonts w:ascii="Comic Sans MS" w:hAnsi="Comic Sans MS"/>
                                <w:sz w:val="24"/>
                                <w:szCs w:val="24"/>
                              </w:rPr>
                              <w:br/>
                              <w:t xml:space="preserve">     </w:t>
                            </w:r>
                            <w:r w:rsidRPr="00B34C69">
                              <w:rPr>
                                <w:rFonts w:ascii="Comic Sans MS" w:hAnsi="Comic Sans MS"/>
                                <w:sz w:val="24"/>
                                <w:szCs w:val="24"/>
                              </w:rPr>
                              <w:t>__</w:t>
                            </w:r>
                            <w:r>
                              <w:rPr>
                                <w:rFonts w:ascii="Comic Sans MS" w:hAnsi="Comic Sans MS"/>
                                <w:sz w:val="24"/>
                                <w:szCs w:val="24"/>
                              </w:rPr>
                              <w:t>__</w:t>
                            </w:r>
                            <w:r w:rsidRPr="00B34C69">
                              <w:rPr>
                                <w:rFonts w:ascii="Comic Sans MS" w:hAnsi="Comic Sans MS"/>
                                <w:sz w:val="24"/>
                                <w:szCs w:val="24"/>
                              </w:rPr>
                              <w:t xml:space="preserve">_ have worms. </w:t>
                            </w:r>
                            <w:r w:rsidR="00525F29">
                              <w:rPr>
                                <w:rFonts w:ascii="Comic Sans MS" w:hAnsi="Comic Sans MS"/>
                                <w:sz w:val="24"/>
                                <w:szCs w:val="24"/>
                              </w:rPr>
                              <w:t xml:space="preserve"> </w:t>
                            </w:r>
                            <w:r>
                              <w:rPr>
                                <w:rFonts w:ascii="Comic Sans MS" w:hAnsi="Comic Sans MS"/>
                                <w:sz w:val="24"/>
                                <w:szCs w:val="24"/>
                              </w:rPr>
                              <w:t>Yuck!</w:t>
                            </w:r>
                            <w:r>
                              <w:rPr>
                                <w:rFonts w:ascii="Comic Sans MS" w:hAnsi="Comic Sans MS"/>
                                <w:sz w:val="24"/>
                                <w:szCs w:val="24"/>
                              </w:rPr>
                              <w:br/>
                              <w:t xml:space="preserve">    </w:t>
                            </w:r>
                            <w:r w:rsidRPr="00B34C69">
                              <w:rPr>
                                <w:rFonts w:ascii="Comic Sans MS" w:hAnsi="Comic Sans MS"/>
                                <w:sz w:val="24"/>
                                <w:szCs w:val="24"/>
                              </w:rPr>
                              <w:t xml:space="preserve">How many </w:t>
                            </w:r>
                            <w:r>
                              <w:rPr>
                                <w:rFonts w:ascii="Comic Sans MS" w:hAnsi="Comic Sans MS"/>
                                <w:sz w:val="24"/>
                                <w:szCs w:val="24"/>
                              </w:rPr>
                              <w:t xml:space="preserve">good </w:t>
                            </w:r>
                            <w:r w:rsidRPr="00B34C69">
                              <w:rPr>
                                <w:rFonts w:ascii="Comic Sans MS" w:hAnsi="Comic Sans MS"/>
                                <w:sz w:val="24"/>
                                <w:szCs w:val="24"/>
                              </w:rPr>
                              <w:t xml:space="preserve">apples are </w:t>
                            </w:r>
                            <w:r>
                              <w:rPr>
                                <w:rFonts w:ascii="Comic Sans MS" w:hAnsi="Comic Sans MS"/>
                                <w:sz w:val="24"/>
                                <w:szCs w:val="24"/>
                              </w:rPr>
                              <w:t>there</w:t>
                            </w:r>
                            <w:r w:rsidRPr="00B34C69">
                              <w:rPr>
                                <w:rFonts w:ascii="Comic Sans MS" w:hAnsi="Comic Sans MS"/>
                                <w:sz w:val="24"/>
                                <w:szCs w:val="24"/>
                              </w:rPr>
                              <w:t>?</w:t>
                            </w:r>
                            <w:r>
                              <w:rPr>
                                <w:rFonts w:ascii="Comic Sans MS" w:hAnsi="Comic Sans MS"/>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left:0;text-align:left;margin-left:-3.9pt;margin-top:8.35pt;width:225.5pt;height:9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SvwIAAMcFAAAOAAAAZHJzL2Uyb0RvYy54bWysVEtv2zAMvg/YfxB0T/1Y0qZGncJNkWFA&#10;0BZrh54VWWqM2qImKYmzYv99lGynWbdLh11sifxIkR8fF5dtU5OtMLYCldPkJKZEKA5lpZ5y+u1h&#10;MZpSYh1TJatBiZzuhaWXs48fLnY6EymsoS6FIehE2Wync7p2TmdRZPlaNMyegBYKlRJMwxxezVNU&#10;GrZD700dpXF8Gu3AlNoAF9ai9LpT0lnwL6Xg7lZKKxypc4qxufA14bvy32h2wbInw/S64n0Y7B+i&#10;aFil8NGDq2vmGNmY6g9XTcUNWJDuhEMTgZQVFyEHzCaJ32Rzv2ZahFyQHKsPNNn/55bfbO8Mqcqc&#10;pmlCiWINFulBtI5cQUvSqSdop22GuHuNSNeiHAsdkrV6CfzZIiQ6wnQGFtGekFaaxv8xVYKGWIP9&#10;gXf/DEdhOj39NJ2giqMuSSbTdBwqE72aa2PdZwEN8YecGixsCIFtl9b5AFg2QPxrChZVXYfi1uo3&#10;AQI7iQjd0VmzDEPBo0f6oELlXuaTs7Q4m5yPTotJMhon8XRUFHE6ul4UcRGPF/Pz8dVPTxD6HOwD&#10;EV3unhLr9rXwXmv1VUjkOVDgBaHDxbw2ZMuwNxnnQrmk9xbQHiUxi/cY9viQR8jvPcYdI2gRXgbl&#10;DsZNpcB0JfeD+Rp2+TyELDt83wp93p4C167arsGGXlpBucdWMtBNo9V8UWFVl8y6O2Zw/LATcKW4&#10;W/zIGnY5hf5EyRrMj7/JPR6nArWU7HCcc2q/b5gRlNRfFM7LeTLGniIuXMZYWLyYY83qWKM2zRyw&#10;KjgRGF04eryrh6M00Dzi5in8q6hiiuPbOXXDce66JYObi4uiCCCceM3cUt1rPkyQ79mH9pEZ3Te2&#10;w0a6gWHwWfamvzusr4+CYuNAVqH5Pc8dqz3/uC1CW/abza+j43tAve7f2S8AAAD//wMAUEsDBBQA&#10;BgAIAAAAIQBtbYvE3gAAAAkBAAAPAAAAZHJzL2Rvd25yZXYueG1sTI/BTsMwEETvSPyDtUjcWqel&#10;amkap0JIFQhxIfQD3NiNo8RrK7aTwNeznOA4M6uZt8Vxtj0b9RBahwJWywyYxtqpFhsB58/T4hFY&#10;iBKV7B1qAV86wLG8vSlkrtyEH3qsYsOoBEMuBZgYfc55qI22Miyd10jZ1Q1WRpJDw9UgJyq3PV9n&#10;2ZZb2SItGOn1s9F1VyUr4JReXu34zZN/q+oJje/S+b0T4v5ufjoAi3qOf8fwi0/oUBLTxSVUgfUC&#10;Fjsij+Rvd8Ao32we1sAuZOz3K+Blwf9/UP4AAAD//wMAUEsBAi0AFAAGAAgAAAAhALaDOJL+AAAA&#10;4QEAABMAAAAAAAAAAAAAAAAAAAAAAFtDb250ZW50X1R5cGVzXS54bWxQSwECLQAUAAYACAAAACEA&#10;OP0h/9YAAACUAQAACwAAAAAAAAAAAAAAAAAvAQAAX3JlbHMvLnJlbHNQSwECLQAUAAYACAAAACEA&#10;PnWxkr8CAADHBQAADgAAAAAAAAAAAAAAAAAuAgAAZHJzL2Uyb0RvYy54bWxQSwECLQAUAAYACAAA&#10;ACEAbW2LxN4AAAAJAQAADwAAAAAAAAAAAAAAAAAZBQAAZHJzL2Rvd25yZXYueG1sUEsFBgAAAAAE&#10;AAQA8wAAACQGAAAAAA==&#10;" filled="f" stroked="f">
                <v:path arrowok="t"/>
                <v:textbox>
                  <w:txbxContent>
                    <w:p w14:paraId="20F1AE90" w14:textId="0CC6BA4E" w:rsidR="006F20A7" w:rsidRPr="00B34C69" w:rsidRDefault="006F20A7" w:rsidP="00FD635E">
                      <w:pPr>
                        <w:spacing w:line="360" w:lineRule="auto"/>
                        <w:rPr>
                          <w:rFonts w:ascii="Comic Sans MS" w:hAnsi="Comic Sans MS"/>
                          <w:sz w:val="24"/>
                          <w:szCs w:val="24"/>
                        </w:rPr>
                      </w:pPr>
                      <w:r>
                        <w:rPr>
                          <w:rFonts w:ascii="Comic Sans MS" w:hAnsi="Comic Sans MS"/>
                          <w:sz w:val="24"/>
                          <w:szCs w:val="24"/>
                        </w:rPr>
                        <w:t xml:space="preserve">1.  </w:t>
                      </w:r>
                      <w:r w:rsidRPr="00B34C69">
                        <w:rPr>
                          <w:rFonts w:ascii="Comic Sans MS" w:hAnsi="Comic Sans MS"/>
                          <w:sz w:val="24"/>
                          <w:szCs w:val="24"/>
                        </w:rPr>
                        <w:t>There are __</w:t>
                      </w:r>
                      <w:r>
                        <w:rPr>
                          <w:rFonts w:ascii="Comic Sans MS" w:hAnsi="Comic Sans MS"/>
                          <w:sz w:val="24"/>
                          <w:szCs w:val="24"/>
                        </w:rPr>
                        <w:t>__</w:t>
                      </w:r>
                      <w:r w:rsidRPr="00B34C69">
                        <w:rPr>
                          <w:rFonts w:ascii="Comic Sans MS" w:hAnsi="Comic Sans MS"/>
                          <w:sz w:val="24"/>
                          <w:szCs w:val="24"/>
                        </w:rPr>
                        <w:t xml:space="preserve">_ apples. </w:t>
                      </w:r>
                      <w:r>
                        <w:rPr>
                          <w:rFonts w:ascii="Comic Sans MS" w:hAnsi="Comic Sans MS"/>
                          <w:sz w:val="24"/>
                          <w:szCs w:val="24"/>
                        </w:rPr>
                        <w:br/>
                        <w:t xml:space="preserve">     </w:t>
                      </w:r>
                      <w:r w:rsidRPr="00B34C69">
                        <w:rPr>
                          <w:rFonts w:ascii="Comic Sans MS" w:hAnsi="Comic Sans MS"/>
                          <w:sz w:val="24"/>
                          <w:szCs w:val="24"/>
                        </w:rPr>
                        <w:t>__</w:t>
                      </w:r>
                      <w:r>
                        <w:rPr>
                          <w:rFonts w:ascii="Comic Sans MS" w:hAnsi="Comic Sans MS"/>
                          <w:sz w:val="24"/>
                          <w:szCs w:val="24"/>
                        </w:rPr>
                        <w:t>__</w:t>
                      </w:r>
                      <w:r w:rsidRPr="00B34C69">
                        <w:rPr>
                          <w:rFonts w:ascii="Comic Sans MS" w:hAnsi="Comic Sans MS"/>
                          <w:sz w:val="24"/>
                          <w:szCs w:val="24"/>
                        </w:rPr>
                        <w:t xml:space="preserve">_ have worms. </w:t>
                      </w:r>
                      <w:r w:rsidR="00525F29">
                        <w:rPr>
                          <w:rFonts w:ascii="Comic Sans MS" w:hAnsi="Comic Sans MS"/>
                          <w:sz w:val="24"/>
                          <w:szCs w:val="24"/>
                        </w:rPr>
                        <w:t xml:space="preserve"> </w:t>
                      </w:r>
                      <w:r>
                        <w:rPr>
                          <w:rFonts w:ascii="Comic Sans MS" w:hAnsi="Comic Sans MS"/>
                          <w:sz w:val="24"/>
                          <w:szCs w:val="24"/>
                        </w:rPr>
                        <w:t>Yuck!</w:t>
                      </w:r>
                      <w:r>
                        <w:rPr>
                          <w:rFonts w:ascii="Comic Sans MS" w:hAnsi="Comic Sans MS"/>
                          <w:sz w:val="24"/>
                          <w:szCs w:val="24"/>
                        </w:rPr>
                        <w:br/>
                        <w:t xml:space="preserve">    </w:t>
                      </w:r>
                      <w:r w:rsidRPr="00B34C69">
                        <w:rPr>
                          <w:rFonts w:ascii="Comic Sans MS" w:hAnsi="Comic Sans MS"/>
                          <w:sz w:val="24"/>
                          <w:szCs w:val="24"/>
                        </w:rPr>
                        <w:t xml:space="preserve">How many </w:t>
                      </w:r>
                      <w:r>
                        <w:rPr>
                          <w:rFonts w:ascii="Comic Sans MS" w:hAnsi="Comic Sans MS"/>
                          <w:sz w:val="24"/>
                          <w:szCs w:val="24"/>
                        </w:rPr>
                        <w:t xml:space="preserve">good </w:t>
                      </w:r>
                      <w:r w:rsidRPr="00B34C69">
                        <w:rPr>
                          <w:rFonts w:ascii="Comic Sans MS" w:hAnsi="Comic Sans MS"/>
                          <w:sz w:val="24"/>
                          <w:szCs w:val="24"/>
                        </w:rPr>
                        <w:t xml:space="preserve">apples are </w:t>
                      </w:r>
                      <w:r>
                        <w:rPr>
                          <w:rFonts w:ascii="Comic Sans MS" w:hAnsi="Comic Sans MS"/>
                          <w:sz w:val="24"/>
                          <w:szCs w:val="24"/>
                        </w:rPr>
                        <w:t>there</w:t>
                      </w:r>
                      <w:r w:rsidRPr="00B34C69">
                        <w:rPr>
                          <w:rFonts w:ascii="Comic Sans MS" w:hAnsi="Comic Sans MS"/>
                          <w:sz w:val="24"/>
                          <w:szCs w:val="24"/>
                        </w:rPr>
                        <w:t>?</w:t>
                      </w:r>
                      <w:r>
                        <w:rPr>
                          <w:rFonts w:ascii="Comic Sans MS" w:hAnsi="Comic Sans MS"/>
                          <w:sz w:val="24"/>
                          <w:szCs w:val="24"/>
                        </w:rPr>
                        <w:br/>
                      </w:r>
                    </w:p>
                  </w:txbxContent>
                </v:textbox>
              </v:shape>
            </w:pict>
          </mc:Fallback>
        </mc:AlternateContent>
      </w:r>
    </w:p>
    <w:p w14:paraId="20F1ADB7" w14:textId="0A8602AF" w:rsidR="00E5054E" w:rsidRPr="00DE31BD" w:rsidRDefault="00E5054E" w:rsidP="00E5054E">
      <w:pPr>
        <w:pStyle w:val="ny-paragraph"/>
        <w:spacing w:line="240" w:lineRule="auto"/>
        <w:rPr>
          <w:rFonts w:ascii="Comic Sans MS" w:hAnsi="Comic Sans MS"/>
          <w:sz w:val="24"/>
          <w:szCs w:val="24"/>
        </w:rPr>
      </w:pPr>
      <w:r>
        <w:rPr>
          <w:noProof/>
        </w:rPr>
        <w:drawing>
          <wp:anchor distT="0" distB="0" distL="114300" distR="114300" simplePos="0" relativeHeight="251667456" behindDoc="0" locked="0" layoutInCell="1" allowOverlap="1" wp14:anchorId="20F1AE11" wp14:editId="0D83AA7A">
            <wp:simplePos x="0" y="0"/>
            <wp:positionH relativeFrom="column">
              <wp:posOffset>-5994400</wp:posOffset>
            </wp:positionH>
            <wp:positionV relativeFrom="paragraph">
              <wp:posOffset>177165</wp:posOffset>
            </wp:positionV>
            <wp:extent cx="2743200" cy="2171700"/>
            <wp:effectExtent l="0" t="0" r="0" b="127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a:ln>
                      <a:noFill/>
                    </a:ln>
                  </pic:spPr>
                </pic:pic>
              </a:graphicData>
            </a:graphic>
          </wp:anchor>
        </w:drawing>
      </w:r>
    </w:p>
    <w:p w14:paraId="20F1ADB8" w14:textId="330F0E5A" w:rsidR="00E5054E" w:rsidRDefault="00621B98" w:rsidP="00E5054E">
      <w:r>
        <w:rPr>
          <w:noProof/>
        </w:rPr>
        <mc:AlternateContent>
          <mc:Choice Requires="wpg">
            <w:drawing>
              <wp:anchor distT="0" distB="0" distL="114300" distR="114300" simplePos="0" relativeHeight="251678720" behindDoc="0" locked="0" layoutInCell="1" allowOverlap="1" wp14:anchorId="20F1AE13" wp14:editId="4970B6A2">
                <wp:simplePos x="0" y="0"/>
                <wp:positionH relativeFrom="column">
                  <wp:posOffset>2279650</wp:posOffset>
                </wp:positionH>
                <wp:positionV relativeFrom="paragraph">
                  <wp:posOffset>1325245</wp:posOffset>
                </wp:positionV>
                <wp:extent cx="2095500" cy="619125"/>
                <wp:effectExtent l="0" t="0" r="38100" b="0"/>
                <wp:wrapNone/>
                <wp:docPr id="21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619125"/>
                          <a:chOff x="0" y="317"/>
                          <a:chExt cx="27940" cy="6540"/>
                        </a:xfrm>
                      </wpg:grpSpPr>
                      <wps:wsp>
                        <wps:cNvPr id="213" name="Text Box 135"/>
                        <wps:cNvSpPr txBox="1">
                          <a:spLocks noChangeArrowheads="1"/>
                        </wps:cNvSpPr>
                        <wps:spPr bwMode="auto">
                          <a:xfrm>
                            <a:off x="0" y="349"/>
                            <a:ext cx="5588" cy="57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F1AE92" w14:textId="77777777" w:rsidR="006F20A7" w:rsidRPr="00B023B6" w:rsidRDefault="006F20A7" w:rsidP="00E5054E">
                              <w:pPr>
                                <w:jc w:val="center"/>
                                <w:rPr>
                                  <w:rFonts w:ascii="Comic Sans MS" w:hAnsi="Comic Sans MS"/>
                                  <w:sz w:val="52"/>
                                  <w:szCs w:val="52"/>
                                </w:rPr>
                              </w:pPr>
                              <w:r>
                                <w:rPr>
                                  <w:rFonts w:ascii="Comic Sans MS" w:hAnsi="Comic Sans MS"/>
                                  <w:sz w:val="52"/>
                                  <w:szCs w:val="52"/>
                                </w:rPr>
                                <w:t>6</w:t>
                              </w:r>
                            </w:p>
                          </w:txbxContent>
                        </wps:txbx>
                        <wps:bodyPr rot="0" vert="horz" wrap="square" lIns="91440" tIns="45720" rIns="91440" bIns="45720" anchor="t" anchorCtr="0" upright="1">
                          <a:noAutofit/>
                        </wps:bodyPr>
                      </wps:wsp>
                      <wps:wsp>
                        <wps:cNvPr id="214" name="Text Box 136"/>
                        <wps:cNvSpPr txBox="1">
                          <a:spLocks noChangeArrowheads="1"/>
                        </wps:cNvSpPr>
                        <wps:spPr bwMode="auto">
                          <a:xfrm>
                            <a:off x="6724" y="349"/>
                            <a:ext cx="2889"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93" w14:textId="77777777" w:rsidR="006F20A7" w:rsidRPr="001A4F04" w:rsidRDefault="006F20A7" w:rsidP="00E5054E">
                              <w:pPr>
                                <w:rPr>
                                  <w:rFonts w:ascii="Comic Sans MS" w:hAnsi="Comic Sans MS"/>
                                </w:rPr>
                              </w:pPr>
                              <w:r>
                                <w:rPr>
                                  <w:rFonts w:ascii="Comic Sans MS" w:hAnsi="Comic Sans MS"/>
                                  <w:sz w:val="40"/>
                                  <w:szCs w:val="40"/>
                                </w:rPr>
                                <w:t>-</w:t>
                              </w:r>
                            </w:p>
                          </w:txbxContent>
                        </wps:txbx>
                        <wps:bodyPr rot="0" vert="horz" wrap="square" lIns="91440" tIns="45720" rIns="91440" bIns="45720" anchor="t" anchorCtr="0" upright="1">
                          <a:noAutofit/>
                        </wps:bodyPr>
                      </wps:wsp>
                      <wps:wsp>
                        <wps:cNvPr id="215" name="Text Box 137"/>
                        <wps:cNvSpPr txBox="1">
                          <a:spLocks noChangeArrowheads="1"/>
                        </wps:cNvSpPr>
                        <wps:spPr bwMode="auto">
                          <a:xfrm>
                            <a:off x="10477" y="349"/>
                            <a:ext cx="5588" cy="57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F1AE94" w14:textId="77777777" w:rsidR="006F20A7" w:rsidRDefault="006F20A7" w:rsidP="00E5054E"/>
                          </w:txbxContent>
                        </wps:txbx>
                        <wps:bodyPr rot="0" vert="horz" wrap="square" lIns="91440" tIns="45720" rIns="91440" bIns="45720" anchor="t" anchorCtr="0" upright="1">
                          <a:noAutofit/>
                        </wps:bodyPr>
                      </wps:wsp>
                      <wps:wsp>
                        <wps:cNvPr id="216" name="Text Box 138"/>
                        <wps:cNvSpPr txBox="1">
                          <a:spLocks noChangeArrowheads="1"/>
                        </wps:cNvSpPr>
                        <wps:spPr bwMode="auto">
                          <a:xfrm>
                            <a:off x="17824" y="603"/>
                            <a:ext cx="3131"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95" w14:textId="77777777" w:rsidR="006F20A7" w:rsidRPr="00CE00D2" w:rsidRDefault="006F20A7" w:rsidP="00E5054E">
                              <w:pPr>
                                <w:rPr>
                                  <w:rFonts w:ascii="Comic Sans MS" w:hAnsi="Comic Sans MS"/>
                                  <w:noProof/>
                                </w:rPr>
                              </w:pPr>
                              <w:r>
                                <w:rPr>
                                  <w:rFonts w:ascii="Comic Sans MS" w:hAnsi="Comic Sans MS"/>
                                  <w:sz w:val="40"/>
                                  <w:szCs w:val="40"/>
                                </w:rPr>
                                <w:t>=</w:t>
                              </w:r>
                            </w:p>
                          </w:txbxContent>
                        </wps:txbx>
                        <wps:bodyPr rot="0" vert="horz" wrap="square" lIns="91440" tIns="45720" rIns="91440" bIns="45720" anchor="t" anchorCtr="0" upright="1">
                          <a:noAutofit/>
                        </wps:bodyPr>
                      </wps:wsp>
                      <wps:wsp>
                        <wps:cNvPr id="217" name="Text Box 139"/>
                        <wps:cNvSpPr txBox="1">
                          <a:spLocks noChangeArrowheads="1"/>
                        </wps:cNvSpPr>
                        <wps:spPr bwMode="auto">
                          <a:xfrm>
                            <a:off x="22352" y="317"/>
                            <a:ext cx="5588" cy="57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F1AE96" w14:textId="77777777" w:rsidR="006F20A7" w:rsidRDefault="006F20A7" w:rsidP="00E505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4" o:spid="_x0000_s1029" style="position:absolute;margin-left:179.5pt;margin-top:104.35pt;width:165pt;height:48.75pt;z-index:251678720" coordorigin=",317" coordsize="27940,6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1aORMEAACYFgAADgAAAGRycy9lMm9Eb2MueG1s7FjbbuM2EH0v0H8Q9O5YlHVHlEXiS1AgbRfY&#10;3Q+gJeqCSqRK0pHTov/eISkpcjYIshekKNZ+kElRGs2c4TlD8vLdsW2se8JFzWhqowvHtgjNWF7T&#10;MrU/fdwtItsSEtMcN4yS1H4gwn539fNPl32XEJdVrMkJt8AIFUnfpXYlZZcslyKrSIvFBesIhcGC&#10;8RZL6PJymXPcg/W2WbqOEyx7xvOOs4wIAXc3ZtC+0vaLgmTy96IQRFpNaoNvUl+5vu7VdXl1iZOS&#10;466qs8EN/BVetLim8NHJ1AZLbB14/Zmpts44E6yQFxlrl6wo6ozoGCAa5DyJ5pazQ6djKZO+7CaY&#10;ANonOH212ey3+/fcqvPUdpFrWxS3kCT9XQutPAVP35UJPHXLuw/de25ihOYdy/4QMLx8Oq76pXnY&#10;2ve/shwM4oNkGp5jwVtlAgK3jjoLD1MWyFFaGdx0ndj3HUhWBmMBipHrmzRlFeTy8bUVCsf72/HV&#10;MPbGF31oKf9wYj6qHR0cU1HBfBOPkIpvg/RDhTuiMyUUWBOkqxHSjyq6G3YEVHU06vvwoILUkkcY&#10;APJohIRB1qJsXWFakmvOWV8RnIOHSAc0e9XEIZSR10G98mKD2Qi270fAUIW0HyLt2QQYTjou5C1h&#10;raUaqc2BTdpHfH8npMF2fEQllbJd3TRwHycNtfrUjn1IneoK1tS5GtQdxW2ybrh1j4GV8mgCbw4t&#10;TBZzDznqZzyF+yrt+tkxo1oelAmd3xPrbS1BUJq6Te1oZkUhuKW5dk7iujFtiLWhyieAA0IaWoa4&#10;f8dOvI22kbfw3GC78Jw8X1zv1t4i2KHQ36w26/UG/aPCQ15S1XlOqIpwFBHkvW5GDXJm6D/JyElI&#10;gpf7Ca6d/g0ze/bY8tQNDQxENf7r6IACIlGzxcwbedwfNfVXypwa27P8AeYSZ0YnQdehUTH+l231&#10;oJGpLf48YE5sq/mFwnyMkafoJnXH80MXOnw+sp+PYJqBKUi4bZnmWhohPnS8Liv4kpkIlF2DXBS1&#10;nmGPXkEkqgOkfTP2es+wNxixelP2BqELzgBLPyOwG0XxIJWu/z0JrMgwMfpHIIpWgZH7yPWcGzde&#10;7IIoXHiF5y/i0IkWDopv4sDxYm+zO+X+XU3Jt3P/BdWci4AWtkkM5+L6hfI3SZdyf9SK8f9FzRjW&#10;BmfNMIV8qvj+M5qh1ylKvN5UM5DjheHzonGu+ueqb0/r0HPVP1mzB88wOPpPqj4Ko6HsB45eo5kS&#10;pTZJK7RC57I/bCjmpfGL18fnsq/2yK/dKkzL37NonIgGFFpzdjLb6Out9puXfddd+XCSo/YK4wHJ&#10;ebOvNv4/wh7GMPnFhfu0GP2/MFgf3MHxp87gcFSrzlfnfWjPD5Sv/gUAAP//AwBQSwMEFAAGAAgA&#10;AAAhAB46NHbhAAAACwEAAA8AAABkcnMvZG93bnJldi54bWxMj8FqwzAQRO+F/oPYQm+NZIe4jmM5&#10;hND2FApJCqW3jbWxTSzJWIrt/H2VU3vcmWH2Tb6edMsG6l1jjYRoJoCRKa1qTCXh6/j+kgJzHo3C&#10;1hqScCMH6+LxIcdM2dHsaTj4ioUS4zKUUHvfZZy7siaNbmY7MsE7216jD2dfcdXjGMp1y2MhEq6x&#10;MeFDjR1tayovh6uW8DHiuJlHb8Puct7efo6Lz+9dRFI+P02bFTBPk/8Lwx0/oEMRmE72apRjrYT5&#10;Yhm2eAmxSF+BhUSS3pVTsEQSAy9y/n9D8QsAAP//AwBQSwECLQAUAAYACAAAACEA5JnDwPsAAADh&#10;AQAAEwAAAAAAAAAAAAAAAAAAAAAAW0NvbnRlbnRfVHlwZXNdLnhtbFBLAQItABQABgAIAAAAIQAj&#10;smrh1wAAAJQBAAALAAAAAAAAAAAAAAAAACwBAABfcmVscy8ucmVsc1BLAQItABQABgAIAAAAIQB2&#10;DVo5EwQAAJgWAAAOAAAAAAAAAAAAAAAAACwCAABkcnMvZTJvRG9jLnhtbFBLAQItABQABgAIAAAA&#10;IQAeOjR24QAAAAsBAAAPAAAAAAAAAAAAAAAAAGsGAABkcnMvZG93bnJldi54bWxQSwUGAAAAAAQA&#10;BADzAAAAeQcAAAAA&#10;">
                <v:shape id="Text Box 135" o:spid="_x0000_s1030" type="#_x0000_t202" style="position:absolute;top:349;width:5588;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9e/xQAA&#10;ANwAAAAPAAAAZHJzL2Rvd25yZXYueG1sRI9Bi8IwFITvC/sfwlvwtqYquFIbZVcRRNyDVcTjo3m2&#10;xealNNHWf28EweMwM98wybwzlbhR40rLCgb9CARxZnXJuYLDfvU9AeE8ssbKMim4k4P57PMjwVjb&#10;lnd0S30uAoRdjAoK7+tYSpcVZND1bU0cvLNtDPogm1zqBtsAN5UcRtFYGiw5LBRY06Kg7JJejYL1&#10;/r7Z/Sz+x2bztzxtj9IdV8utUr2v7ncKwlPn3+FXe60VDAcjeJ4JR0D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17/FAAAA3AAAAA8AAAAAAAAAAAAAAAAAlwIAAGRycy9k&#10;b3ducmV2LnhtbFBLBQYAAAAABAAEAPUAAACJAwAAAAA=&#10;" filled="f" strokecolor="black [3213]">
                  <v:textbox>
                    <w:txbxContent>
                      <w:p w14:paraId="20F1AE92" w14:textId="77777777" w:rsidR="00C06599" w:rsidRPr="00B023B6" w:rsidRDefault="00C06599" w:rsidP="00E5054E">
                        <w:pPr>
                          <w:jc w:val="center"/>
                          <w:rPr>
                            <w:rFonts w:ascii="Comic Sans MS" w:hAnsi="Comic Sans MS"/>
                            <w:sz w:val="52"/>
                            <w:szCs w:val="52"/>
                          </w:rPr>
                        </w:pPr>
                        <w:r>
                          <w:rPr>
                            <w:rFonts w:ascii="Comic Sans MS" w:hAnsi="Comic Sans MS"/>
                            <w:sz w:val="52"/>
                            <w:szCs w:val="52"/>
                          </w:rPr>
                          <w:t>6</w:t>
                        </w:r>
                      </w:p>
                    </w:txbxContent>
                  </v:textbox>
                </v:shape>
                <v:shape id="Text Box 136" o:spid="_x0000_s1031" type="#_x0000_t202" style="position:absolute;left:6724;top:349;width:2889;height:6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5CxAAA&#10;ANwAAAAPAAAAZHJzL2Rvd25yZXYueG1sRI9Ba8JAFITvBf/D8gRvdTdii0bXIBahp5amKnh7ZJ9J&#10;MPs2ZLdJ+u+7hUKPw8x8w2yz0Taip87XjjUkcwWCuHCm5lLD6fP4uALhA7LBxjFp+CYP2W7ysMXU&#10;uIE/qM9DKSKEfYoaqhDaVEpfVGTRz11LHL2b6yyGKLtSmg6HCLeNXCj1LC3WHBcqbOlQUXHPv6yG&#10;89vtelmq9/LFPrWDG5Vku5Zaz6bjfgMi0Bj+w3/tV6NhkSzh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fuQsQAAADcAAAADwAAAAAAAAAAAAAAAACXAgAAZHJzL2Rv&#10;d25yZXYueG1sUEsFBgAAAAAEAAQA9QAAAIgDAAAAAA==&#10;" filled="f" stroked="f">
                  <v:textbox>
                    <w:txbxContent>
                      <w:p w14:paraId="20F1AE93" w14:textId="77777777" w:rsidR="00C06599" w:rsidRPr="001A4F04" w:rsidRDefault="00C06599" w:rsidP="00E5054E">
                        <w:pPr>
                          <w:rPr>
                            <w:rFonts w:ascii="Comic Sans MS" w:hAnsi="Comic Sans MS"/>
                          </w:rPr>
                        </w:pPr>
                        <w:r>
                          <w:rPr>
                            <w:rFonts w:ascii="Comic Sans MS" w:hAnsi="Comic Sans MS"/>
                            <w:sz w:val="40"/>
                            <w:szCs w:val="40"/>
                          </w:rPr>
                          <w:t>-</w:t>
                        </w:r>
                      </w:p>
                    </w:txbxContent>
                  </v:textbox>
                </v:shape>
                <v:shape id="Text Box 137" o:spid="_x0000_s1032" type="#_x0000_t202" style="position:absolute;left:10477;top:349;width:5588;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pQxQAA&#10;ANwAAAAPAAAAZHJzL2Rvd25yZXYueG1sRI9Bi8IwFITvC/sfwlvwtqYKulIbZVcRRNyDVcTjo3m2&#10;xealNNHWf28EweMwM98wybwzlbhR40rLCgb9CARxZnXJuYLDfvU9AeE8ssbKMim4k4P57PMjwVjb&#10;lnd0S30uAoRdjAoK7+tYSpcVZND1bU0cvLNtDPogm1zqBtsAN5UcRtFYGiw5LBRY06Kg7JJejYL1&#10;/r7Z/Sz+x2bztzxtj9IdV8utUr2v7ncKwlPn3+FXe60VDAcjeJ4JR0D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866lDFAAAA3AAAAA8AAAAAAAAAAAAAAAAAlwIAAGRycy9k&#10;b3ducmV2LnhtbFBLBQYAAAAABAAEAPUAAACJAwAAAAA=&#10;" filled="f" strokecolor="black [3213]">
                  <v:textbox>
                    <w:txbxContent>
                      <w:p w14:paraId="20F1AE94" w14:textId="77777777" w:rsidR="00C06599" w:rsidRDefault="00C06599" w:rsidP="00E5054E"/>
                    </w:txbxContent>
                  </v:textbox>
                </v:shape>
                <v:shape id="Text Box 138" o:spid="_x0000_s1033" type="#_x0000_t202" style="position:absolute;left:17824;top:603;width:3131;height:6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dWuxAAA&#10;ANwAAAAPAAAAZHJzL2Rvd25yZXYueG1sRI9Ba8JAFITvQv/D8gq96W7EhjZ1DWIReqoYW8HbI/tM&#10;QrNvQ3Zr0n/fFQSPw8x8wyzz0bbiQr1vHGtIZgoEcelMw5WGr8N2+gLCB2SDrWPS8Ece8tXDZImZ&#10;cQPv6VKESkQI+ww11CF0mZS+rMmin7mOOHpn11sMUfaVND0OEW5bOVcqlRYbjgs1drSpqfwpfq2G&#10;78/z6bhQu+rdPneDG5Vk+yq1fnoc128gAo3hHr61P4yGeZLC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VrsQAAADcAAAADwAAAAAAAAAAAAAAAACXAgAAZHJzL2Rv&#10;d25yZXYueG1sUEsFBgAAAAAEAAQA9QAAAIgDAAAAAA==&#10;" filled="f" stroked="f">
                  <v:textbox>
                    <w:txbxContent>
                      <w:p w14:paraId="20F1AE95" w14:textId="77777777" w:rsidR="00C06599" w:rsidRPr="00CE00D2" w:rsidRDefault="00C06599" w:rsidP="00E5054E">
                        <w:pPr>
                          <w:rPr>
                            <w:rFonts w:ascii="Comic Sans MS" w:hAnsi="Comic Sans MS"/>
                            <w:noProof/>
                          </w:rPr>
                        </w:pPr>
                        <w:r>
                          <w:rPr>
                            <w:rFonts w:ascii="Comic Sans MS" w:hAnsi="Comic Sans MS"/>
                            <w:sz w:val="40"/>
                            <w:szCs w:val="40"/>
                          </w:rPr>
                          <w:t>=</w:t>
                        </w:r>
                      </w:p>
                    </w:txbxContent>
                  </v:textbox>
                </v:shape>
                <v:shape id="Text Box 139" o:spid="_x0000_s1034" type="#_x0000_t202" style="position:absolute;left:22352;top:317;width:5588;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NG8wgAA&#10;ANwAAAAPAAAAZHJzL2Rvd25yZXYueG1sRI9LC8IwEITvgv8hrOBNUz2oVKP4QBDRgw/E49KsbbHZ&#10;lCZq/fdGEDwOM/MNM5nVphBPqlxuWUGvG4EgTqzOOVVwPq07IxDOI2ssLJOCNzmYTZuNCcbavvhA&#10;z6NPRYCwi1FB5n0ZS+mSjAy6ri2Jg3ezlUEfZJVKXeErwE0h+1E0kAZzDgsZlrTMKLkfH0bB5vTe&#10;HobL/cBsF6vr7iLdZb3aKdVu1fMxCE+1/4d/7Y1W0O8N4XsmHAE5/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k0bzCAAAA3AAAAA8AAAAAAAAAAAAAAAAAlwIAAGRycy9kb3du&#10;cmV2LnhtbFBLBQYAAAAABAAEAPUAAACGAwAAAAA=&#10;" filled="f" strokecolor="black [3213]">
                  <v:textbox>
                    <w:txbxContent>
                      <w:p w14:paraId="20F1AE96" w14:textId="77777777" w:rsidR="00C06599" w:rsidRDefault="00C06599" w:rsidP="00E5054E"/>
                    </w:txbxContent>
                  </v:textbox>
                </v:shape>
              </v:group>
            </w:pict>
          </mc:Fallback>
        </mc:AlternateContent>
      </w:r>
      <w:r>
        <w:rPr>
          <w:rFonts w:ascii="Comic Sans MS" w:hAnsi="Comic Sans MS"/>
          <w:noProof/>
          <w:sz w:val="24"/>
          <w:szCs w:val="24"/>
        </w:rPr>
        <mc:AlternateContent>
          <mc:Choice Requires="wpg">
            <w:drawing>
              <wp:anchor distT="0" distB="0" distL="114300" distR="114300" simplePos="0" relativeHeight="251672576" behindDoc="0" locked="0" layoutInCell="1" allowOverlap="1" wp14:anchorId="20F1AE10" wp14:editId="38F80599">
                <wp:simplePos x="0" y="0"/>
                <wp:positionH relativeFrom="column">
                  <wp:posOffset>-690880</wp:posOffset>
                </wp:positionH>
                <wp:positionV relativeFrom="paragraph">
                  <wp:posOffset>513715</wp:posOffset>
                </wp:positionV>
                <wp:extent cx="1304925" cy="1651000"/>
                <wp:effectExtent l="4763" t="0" r="0" b="0"/>
                <wp:wrapNone/>
                <wp:docPr id="21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04925" cy="1651000"/>
                          <a:chOff x="0" y="0"/>
                          <a:chExt cx="13049" cy="16510"/>
                        </a:xfrm>
                      </wpg:grpSpPr>
                      <pic:pic xmlns:pic="http://schemas.openxmlformats.org/drawingml/2006/picture">
                        <pic:nvPicPr>
                          <pic:cNvPr id="219" name="Picture 13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49" cy="16510"/>
                          </a:xfrm>
                          <a:prstGeom prst="rect">
                            <a:avLst/>
                          </a:prstGeom>
                          <a:noFill/>
                          <a:extLst>
                            <a:ext uri="{909E8E84-426E-40DD-AFC4-6F175D3DCCD1}">
                              <a14:hiddenFill xmlns:a14="http://schemas.microsoft.com/office/drawing/2010/main">
                                <a:solidFill>
                                  <a:srgbClr val="FFFFFF"/>
                                </a:solidFill>
                              </a14:hiddenFill>
                            </a:ext>
                          </a:extLst>
                        </pic:spPr>
                      </pic:pic>
                      <wps:wsp>
                        <wps:cNvPr id="220" name="Text Box 146"/>
                        <wps:cNvSpPr txBox="1">
                          <a:spLocks noChangeArrowheads="1"/>
                        </wps:cNvSpPr>
                        <wps:spPr bwMode="auto">
                          <a:xfrm rot="5400000">
                            <a:off x="4001" y="1650"/>
                            <a:ext cx="451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91" w14:textId="77777777" w:rsidR="006F20A7" w:rsidRPr="00C364CD" w:rsidRDefault="006F20A7" w:rsidP="00E5054E">
                              <w:pPr>
                                <w:jc w:val="center"/>
                                <w:rPr>
                                  <w:rFonts w:ascii="Comic Sans MS" w:hAnsi="Comic Sans MS"/>
                                  <w:sz w:val="32"/>
                                  <w:szCs w:val="32"/>
                                </w:rPr>
                              </w:pPr>
                              <w:r>
                                <w:rPr>
                                  <w:rFonts w:ascii="Comic Sans MS" w:hAnsi="Comic Sans MS"/>
                                  <w:sz w:val="32"/>
                                  <w:szCs w:val="32"/>
                                </w:rPr>
                                <w:t>6</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2" o:spid="_x0000_s1035" style="position:absolute;margin-left:-54.4pt;margin-top:40.45pt;width:102.75pt;height:130pt;rotation:-90;z-index:251672576" coordsize="13049,1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FLLSQQAAE8LAAAOAAAAZHJzL2Uyb0RvYy54bWzcVttu4zYQfS/QfyD0&#10;rugS+SIh9sLxJVggbYPu9gNoirKIlUiVpGOnRf+9M6QU20m2u9i81YBtXoczZ84Z8ubDsW3II9dG&#10;KDkLkqs4IFwyVQq5mwV/fN6E04AYS2VJGyX5LHjiJvgw//mnm0NX8FTVqim5JmBEmuLQzYLa2q6I&#10;IsNq3lJzpTouYbJSuqUWunoXlZoewHrbRGkcj6OD0mWnFePGwOjKTwZzZ7+qOLO/VZXhljSzAHyz&#10;7le73y3+RvMbWuw07WrBejfoD3jRUiHh0GdTK2op2WvxylQrmFZGVfaKqTZSVSUYdzFANEn8Ipo7&#10;rfadi2VXHHbdM0wA7Qucftgs+/XxQRNRzoI0gVRJ2kKS3LkkTRGdQ7crYNGd7j51D9qHCM17xb4Y&#10;mI5ezmN/5xeT7eEXVYI9urfKoXOsdEu0giyEoyzGjxsGGMjR5eTpOSf8aAmDweQ6zvJ0FBAGc8l4&#10;lOAmlzVWQ2pf7WP1+nzn2T7cFdECfej97v2c33SCFfDtAYbWK4C/TUTYZfeaB72R9rtstFR/2Xch&#10;cKGjVmxFI+yT4zXggk7JxwfBEHbsnOcqH3IF83gsSa5duoZ1fhfFqFyqiFTLmsodX5gORAFQOjgu&#10;l0fYvThy24huI5oG847tPjgQ0AsCvoGPJ/dKsX3LpfVq1byBOJU0tehMQHTB2y0H8umPZeKoAGm/&#10;NxaPQwI4Bf2dThdxnKe34XIUL8MsnqzDRZ5Nwkm8nmRxNk2WyfIf3J1kxd5wiJc2q070vsLoK2/f&#10;lEtfWLwQnaDJI3VlwxMHHHIEGlwELiEk6KvR7HdA1dHSWM0tq3G4AuT6cVj8POFgPiGLoBvQ1tty&#10;QTvf1MfXWA7518becdUSbADO4KXDmT4CzD6uYQmeJBVm28UxhHmeiTzO19P1NAuzdLyGTKxW4WKz&#10;zMLxJpmMVter5XKVDJmoRVlyiebenwiHsWpEOXDR6N122WifoI379PI2p2UREuLkxpC84d/xzOUC&#10;0YdRTAR8sebBZWQGskPv+wiEV9FbZfxTTTsOqKPZMw2ncB/5evsZuX6rjiTJxhhGvxALLrFHmEC5&#10;Ogx83T2JWWt1qDktwUMv6LOt3s7XmeUL8Rt1GCpzEhBfbvtaiw5iNc5GSebJdp2l+UVFfQ/XGnlB&#10;PhCLH/kfc/BCVkmaxbdpHm7G00mYbbJRmE/iaRgn+W0+hvsvW20uZXUvJH+/rMhhFuQjuFz/W1/u&#10;onZEwCp20hctWmHh9daIdhZM3SpkBC2QkWtZuralovHtMzmi+4MMh38vR+SvlyO27HF7dI+T6SCL&#10;rSqfQBXuDQH6gZcnVLVa6b8CcoBX3Cwwf+4p3sLNRwmiyJMsw2ef62SjCWpOn89sz2eoZGBqFjCr&#10;A+I7S+sfi/tOi10NZ3khSrWAN00lXAlFT71fEAt2oHa4lnu1ufj6FyY+C8/7btXpHTz/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9au9+IAAAAMAQAADwAAAGRycy9kb3ducmV2&#10;LnhtbEyPwW7CMBBE75X6D9ZW6qUCJ4AQCnFQVdSKAxIq9NKbEy9JVHsdYgPh77uc2uPOG83O5KvB&#10;WXHBPrSeFKTjBARS5U1LtYKvw/toASJETUZbT6jghgFWxeNDrjPjr/SJl32sBYdQyLSCJsYukzJU&#10;DTodxr5DYnb0vdORz76WptdXDndWTpJkLp1uiT80usO3Bquf/dkpiHb9vd3sdu3HIZa37ek0G9Yv&#10;G6Wen4bXJYiIQ/wzw70+V4eCO5X+TCYIq2CUTuc8JjJJFimIu2UyY6VUMGUGssjl/xHFLwAAAP//&#10;AwBQSwMECgAAAAAAAAAhAN1HOfkpKwAAKSsAABQAAABkcnMvbWVkaWEvaW1hZ2UxLnBuZ4lQTkcN&#10;ChoKAAAADUlIRFIAAADGAAAA3QgGAAAA4IoNBQAABCRpQ0NQSUNDIFByb2ZpbGUAADgRhVXfb9tU&#10;FD6Jb1KkFj8gWEeHisWvVVNbuRsarcYGSZOl7UoWpenYKiTkOjeJqRsH2+m2qk97gTcG/AFA2QMP&#10;SDwhDQZie9n2wLRJU4cqqklIe+jEDyEm7QVV4bt2YidTxFz1+ss53znnO+de20Q9X2m1mhlViJar&#10;rp3PJJWTpxaUnk2K0rPUSwPUq+lOLZHLzRIuwRX3zuvhHYoIy+2R7v5O9iO/eovc0YkiT8BuFR19&#10;GfgMUczUa7ZLFL8H+/hptwbc8xzw0zYEAqsCl32cEnjRxyc9TiE/CY7QKusVrQi8Bjy82GYvt2Ff&#10;AxjIk+FVbhu6ImaRs62SYXLP4S+Pcbcx/w8um3X07F2DWPucpbljuA+J3iv2VL6JP9e19BzwS7Bf&#10;r7lJYX8F+I/60nwCeB9R9KmSfXTe50dfX60U3gbeBXvRcKcLTftqdTF7HBix0fUl65jIIzjXdWcS&#10;s6QXgO9W+LTYY+iRqMhTaeBh4MFKfaqZX5pxVuaE3cuzWpnMAiOPZL+nzeSAB4A/tK28qAXN0jo3&#10;M6IW8ktXa26uqUHarppZUQv9Mpk7Xo/IKW27lcKUH8sOunahGcsWSsbR6SZ/rWZ6ZxHa2AW7nhfa&#10;kJ/d0ux0Bhh52D+8Oi/mBhzbXdRSYrajwEfoREQjThYtYtWpSjukUJ4ylMS9RjY8JTLIhIXDy2Ex&#10;Ik/SEmzdeTmP48eEjLIXvS2iUaU7x69wv8mxWD9T2QH8H2Kz7DAbZxOksDfYm+wIS8E6wQ4FCnJt&#10;OhUq030o9fO8T3VUFjpOUPL8QH0oiFHO2e8a+s2P/oaasEsr9CNP0DE0W+0TIAcTaHU30j6na2s/&#10;7A48yga7+M7tvmtrdPxx843di23HNrBuxrbC+NivsS38bVICO2B6ipahyvB2wgl4Ix09XAHTJQ3r&#10;b+BZ0NpS2rGjper5gdAjJsE/yD7M0rnh0Kr+ov6pbqhfqBfU3ztqhBk7piR9Kn0r/Sh9J30v/UyK&#10;dFm6Iv0kXZW+kS4FObvvvZ8l2HuvX2ET3YpdaNVrnzUnU07Ke+QX5ZT8vPyyPBuwFLlfHpOn5L3w&#10;7An2zQz9Hb0YdAqzak21ey3xBBg0DyUGnQbXxlTFhKt0Flnbn5OmUjbIxtj0I6d2XJzllop4Op6K&#10;J0iJ74tPxMfiMwK3nrz4XvgmsKYD9f6TEzA6OuBtLEwlyDPinTpxVkX0CnSb0M1dfgbfDqJJq3bW&#10;NsoVV9mvqq8pCXzKuDJd1UeHFc00Fc/lKDZ3uL3Ci6MkvoMijuhB3vu+RXbdDG3uW0SH/8I761Zo&#10;W6gTfe0Q9b8a2obwTnzmM6KLB/W6veLno0jkBpFTOrDf+x3pS+LddLfReID3Vc8nRDsfNxr/rjca&#10;O18i/xbRZfM/WQBxeGwbKxMAAAAJcEhZcwAAFxIAABcSAWef0lIAACarSURBVHgB7Z0HvBXVtcZF&#10;ig0BUUEscEGsFLtiUIkYeyyxgLEkQqyJ8UVj15doNJqXGGuisUeNUYk1UcCSCIIYGxYU7FwQUCxg&#10;UECDkff/7t2LnHs5ZeacmXPOzOz1+313z5nZ9Vt77T5z2yxdunQFL/Ez0KZNm7ak0hV0Ah1Ae7AE&#10;fAkWgHno4mtcL3XAQBtvGNFqAQNYnxi3AwNBP9AbNIA1QRtQSNRCfQwawbvgNfAKeA4dzcH1UkUG&#10;vGFUSDaGoAq/J9gLDAE9QSFR5f8cqJf4CqjXUO/RERQzmkaejwNjwaMYynxcLzEy4A2jDHIxhtUJ&#10;dig4DAwFGiaZqMKrpX8ZTAHvgOngfTCfSv0f3BaSM8zqwQP1MH3BALCFc3Pj1/DrcXAXuIf4FuF6&#10;iZgBbxghCKUCb4r3nwIZhFp5ExnBGPAYeIbKutAeVOqSptIZBPYAe4P+wERzkzvAZaT5tt30buUM&#10;eMMIwCGVc0u8nQsOAiu6IK/j3gpGUSk1J6iKkJeNSGg4+B7QtUS90ChwMXl5VTe8VMaAN4wi/FEJ&#10;N+fxr8G+zpvmCPeDy6mAE929mjjkTXMSzWlOBfu5TCh/D4Azyd9b7p53ymDAG0Ye0qhzq3H7Z+AU&#10;oAmyWmSN6dUiT8WtKyG/moucAw4B6tE0uZdBX0J+F+N6CcmAN4xWhFHJDuTWVWAD90gt8GlUsHfc&#10;77p1yPsmZO4ysI/LpCb9J5H30e63dwIy4A3DEUWlWoXLK8Gx7pbmDT9OYqWiLN8h71eAnq4sV+PK&#10;uP/tfnunBAPeMCCIiqTVplFAS6Rfg1+BC6lIX+AmUiiThoMXAM1BNB95AQynTHXf85HPmkvmDYMK&#10;pP2IW4Aq0gfgcCrPE7ipEMq3FwW5HawFFoCjKN9fcb0UYcCWHot4Se8jKs2PKd3dQEahTbMt02QU&#10;lGcFyjNW5QJPAp3Tuo9yH4PrpQgDmTUMKsdF8KJJtoYZcvekEs3FTZ1QrtkUaii4AWgX/QbKr1Us&#10;LwUYyORQikrxB/g43nFyDhXnkgL8pO42Zb+QQp3nCqb9mFNTV8gICpQ5w6Bi/B+8nQG0N3E8FeOm&#10;CHhMVBRwcBIZ1gqcRgw/h4NfJKoAVchspgyDCqHW8bdAO8RHUyFuqwLHdZkEXJxAxq51mTsBLq6r&#10;y4zWKFNqMTIhVIQjKOilrrBnZNkoxAHl13DyfF0j18DPQc2X/q8YyESPgdK3oqxPg5XAb6kUp+F6&#10;gQG4uQbnRLAIbAs303AzL6k3DBS/OlqeDPoCHe84COVrKOUFBuBHo4YxQMfa9dbg9tAjI8m0ZGEo&#10;pSVKGUUjGOGNAhZyBD60038kmAP6AR0fybyk2jBoDX+AhoeDJXKpBJ9mXuN5CICXj7h9ONBK3Uh4&#10;OyyPt0zdSq1hoFwdgdDRa4n2Kp5tvvR/8zEAP+O5/wv37Ar465zPX1bupdYwUKCMoit4EVwOvJRm&#10;QBudmnx3BzoZkFlJ5eSb1m4wGp3gtLojreEzmdVwyILD3TcJokOUGlZpIq6Fi8xJWnuMq9CkzkDd&#10;6I0iXJ2Gr3GEuAO0Bdodz6SkrsegxdsXTT4EPgO9UfQnmdRsBYWGQ33GRy9qrQx2dcZSQYzJC5rG&#10;HuNcp4ZrvFGUVyHh7X1C3uhC24HD8iJLaKhU9Ri0dEPRw9/BYtCAgj9MqF5qnm243IBMvAP0MYhB&#10;cJmpeVraeoyzXI26wRuFY6JMB/7eI+htLrjxWmZsyQuWmh6DFq4P9L8NdNyjD4qdkTx11FeO4XRT&#10;cqTlW61Q9YRT7Y5nQtLUY4xEY1qJ0kePvVFEUH3h8XWieRJohepokBlJk2F812nt5sxorzoFvcUl&#10;Y/xWJ9Uap5KKoRRd/jbw+DzQx5S70dJl/nRoVPUKbrsQ11zQAWwOtxpapV7S0mPs5zQ12htFtHUW&#10;PnXw8nEX67ejjb1+Y0uLYeztKB5Tv1QnOmejXe6N50QXJkjmEz+UoqvXi0hq1WTk69HCZWblJIiC&#10;o/ADx3qf5S3wJegMx3JTLWnoMQahIZXjXW8U8dRVeNUy+AdArwZvG08q9RVrWgxDrE6qL2pTl5un&#10;XYl2SF3J8hQoDYYx0JVL7114iY8B49f4ji+lOog5DYbR3/H4Sh3wmeYsGL/Gd5rL2jQ2T2wBmRRq&#10;p7u3K4Amh17iY8D43TC+JOon5qT3GD2gUhPCr8Cs+qE1lTlpdKXqQnvUOZUlzClUGgxDxfmAlRMd&#10;dPMSEwPwq9ME8130apBSLUk3jDWddvxbetWpph+7ZIz36qRag1SSbhg6xyOxlqz5l/8bFwPG8xpx&#10;JVAv8SbdMDS/kHzR7Pi/MTNgO97Ge8zJ1S76pBuGTnxK/H8jbeYh7r/Gs153TbUk3TBswt0u1Vqq&#10;n8LphSWJ8d78K4V/k24Y1rVbz5FCFdVVkWwIZbzXVeaizEzSDeNzR4ZO2HqJnwHjWS+EpVqSbhi2&#10;TKsPOHuJnwFbprVl2/hTrFEKSTcMfb5e0r3Z8X/jYoDdbtWVtV38xntcydU83qQbxkwY1OdyOqI4&#10;a81qTmpKM7A+5dIih1am9G5GqiXRhsExBU0C33ca6pNqTdW+cMbvDHjXf2FKtSTaMJxm7KsVmTgO&#10;XcPaaPwa3zXMSvxJp8Ew7D2BTLxAE3+VKJiC8Wt8F/SYhgdpMIwXnCL07reX+BgwfifHl0T9xJyG&#10;r4Q0QOd0oEmhvmDhz01BRJTi3r+YR5xqSLvDceq/Ip/4HgMlNaIsvaSk3e+dgZfoGdiVKFVX3siC&#10;UYi+xBuGCoGMbXZWyMwHwVx5q+UYr49UK8Fap5MWwxjjiDyg1oSmLX23sbefK5d9kTBtxVyuPImf&#10;Y6hEKG8VHO3Grga2o7t/HtdLBAzA7RCiGQf0kpLmF0twUy+p6DFQ1mI09TenraNSr7XqFtD4vC8r&#10;RiF6U9FjNBWkTZs9cTXXUMu2Lkr0q1MipgKht9Bp2jmgI9gZTidWEF2igqaix3CMP4bbCPQ+8pHA&#10;S+UMjCAKGcW0LBmFaEuNYaA4nd+xf9h+Jq2dvW2mcnoJyQD8afn7dBfs8pDBE+89NYbhNHE9ribh&#10;fcFwd8875THwfYLpRK32iG4tL4rkhkqVYdBr6KNg1rqdQ6vXJrmqqV3OXW97psvBpfBqH0GoXaaq&#10;nHKqDMNx93tc/SOZfuB77p53wjFwPN71jVod/VAvnDlJnWHQui1Ai790mvwNrV/qPw4WZa2Fr245&#10;/J0Pn1oKz5ykzjCcBq/AfRXoVUwzEvfIOyUY+A3P9YVHbZJeV8Jvah+nZh+jtYZo+XSg8Emg1aod&#10;afmebe3H/27JAJzZLrc42wHOMnuCIK09xgoodQLKvQ2ojHegdG1WeSnAAPx05ZH4klyXZaMQAant&#10;MZoK1/zP21/kugHcjbIP030vyzOAYfyVuzos+CbYBq7sm13Le87AndT2GNIdytXqlPYzdPBtOMo/&#10;AddLKwbg5afcklHoGM2hWTcK0ZNqw1ABUbLmFrYmfwWVwL/MJGKcwMfuXF7ifv4PfGXinW4rfyE3&#10;1UOp3EJTAe7h98FAvcguVIApuc+zeA0n21LuJ4DOQ90OJ37fx1WELBnGypRZb6DtAt4H36AiNOJm&#10;UjCKjSm4TstqSftR8G34yMS7FpS1pGTGMMQElaEzzpNAn4J5C3yLyjATN1MCD9rV/jvoBZ4Du8LD&#10;QlwvjoHUzzFyNY3y/8XvvcB0sBGYRCXR0ZHMCOXdisI+BWQUb4B9vFHAQivJVI9hZadyrMf1WNAf&#10;yFhUOSbhplIobzsK1gA2AA+ATkDfh9qbcqf+UziUM7Rk0jDEEpVFZ6geBjsC7fT+hEpyNW6qhHJu&#10;QYH0EYP2QAaxEtAw6juU9zNcL3kYyNRQKrf8VIr5/L7T3RMPV1GJbgar5vpLwfVsyqD/H6JJtoxi&#10;FFAP6Y0CIgpJZg3DEfID56pF/Q8YAZ7FOFIx76AcW1IezSf0Np7kNXAYRpG59yuaSh/iT2YNg0qj&#10;IZSGGTpWrXfEdwNzgIxiMs8vBonsPci3/l/IpZRDK05allW5JJsCza+8lGAgs4YBLyc6bu7UsAqM&#10;57da2AeBWtizwVQq2AG4iRHyeyiZfR38FGjSraGTFhn+AdqC44CXUgxQIXRsIlOAE50kVU+xFOgD&#10;bS3Kzz2dG9KSrp4LTwDtebTwV0+/yZ8+o6lhk+VZ+zR7Wh65lsHomeYc7ey+d/PrtG4VHafCqBhq&#10;TVVJXiiUDs/0dcOLgA7WWWX7J9cymqbVvEJhq3Vf+QAHgReA5VHvvf8MrJSbD363B9rxl7+Dc5/5&#10;6+WNI3OGQaVQZdLRalWQH5SqFPjRmPwKsBBY5VNrrIOJ+rBb1TkkXe1HnAveBZYnrTL9GqxTKE88&#10;u9D5f7yQH3+/WZ+Z28dgDL47lUNng7Sxtx4VQRW+pBBubTydAn4IOrsA2v/QeaP7wRji0k5yLEL6&#10;mxOxhkvqIbRwIAOXzAdXgytJf55uFBLi6Mmz6UBhN8G/DNxLHgayaBj3woMq19VUjJPzcFL0FpVr&#10;VTwMAyPBTsAqKJcrvAdkKE+Dl8EU0lDFDSWksSYBBoAtgIxA6ajnMpFBPgluAveQhoZ7gYS4/4pH&#10;DQcvI5yGlF7yMJApw6BSrAsHM4BWa/pRMabm4STwLeLTB8kOBvuCXYA20FqLDEOttMb3nwD1VF+C&#10;JUDjfoXpAmQMPUBv9xunhWixYDx4GNxL3hVfaCHP6nW0b6PeRT1mYKMKnViCA2TNMH6Ors4H46kQ&#10;38SNTKhw6kl2AIPBdmAg6AVyexR+BpKl+JIxvQK0F/EUeCaKSkw+tUT/DmgARxPnrbheWjGQGcOg&#10;QmgNvxGolf8uFeIu3FiFNFcjgQaHbrg6mtEJaJ9EvYV6DfUeC4B6k7mgUSB/i3BjEfJ1FhFfAv5J&#10;OhqqeWnFQJYM40DKfj/4EGxAhcjssQgMQ0aq+ZAMdCu4eAnXSw4DWdr5PtGV+6YsG4U4oPxqHO51&#10;fBgv7qd3xEAmegxayA0p61tAY/e+VAyN3zMtcKLFgvFAn8nRfsxnmSakVeGz0mMcT7nbgLHeKJpr&#10;ADxouXcq0IcQjmq+6/8aA6k3DFrGlSjsCFfga63g3m1iwPg4wfPRkoHUGwbFPRRoNWgmGAO8/JeB&#10;27nU6tcAGhBtInpxDGTBMKw1vJ7hw3+85v/LAHxos/HP7o7x9F8PGb5K9eSbVnAAutUmmfYLelIR&#10;PsiwrvMWHY624cHzQPsp68PRx3k9Zuxm2nsMW4p8wBtF/poNLy/wRLvrmouNzO8re3dTaxi0hFpt&#10;OdKp1CaZ2dNwsBIbP8fBm1bvMi+pNQw0ewRYHbxBq/hE5jVdnIC7ePwp0H7PHsW9ZuNpmg3DJpPW&#10;GmZDo2WUkoZjMcFudUFt+FlGTOkJksrJN6OBQajoaSCF62h16Hci0qPiYCWBs03xOQ1o5a4BzmYF&#10;C5lOX2ntMazVu8sbRbCKC0+v41NDzrbg2GCh0usrdT0GLV9X1DUbrAy2R+FacfESgAG402boKDAH&#10;9IK7rwIES6WXNPYYOv4ho5jsjSJ0nX2AEHOB3nTcP3ToFAVIlWHQ4mmpUQcGJX7S3cxD4L80JNoI&#10;vdEFsOFo4PBp8piqoRR28S2U8xjQUYfAXwBJk0IrLQsc9iKOd4Eamcx+SSRVPQaKtFZO/09uIb+9&#10;hGQA3mYQZDSQYdiSd8hYku89NT0GLV3uF0D6o+DXkq+e2pQALvch5YdBZr8kkqYe4xgU2Q486Y0C&#10;FiqTsQRvBFrhGwYyJ6kwDFq43LX3P2ROixEXmIZFH3S73kVrw9OIU6nv6FIxlMIwDoBmLTV+BHR0&#10;OrNfAImqusFpN+J6D+hLIlvCqb6smBlJRY+BtqxVy/wXQKKquRiCviRyn4vP+I0q+rqPJ/E9Bi1b&#10;H1h+GywF/gsgEVY5uB1CdONA5r4kkoYeQxt6Wlp8hFZuOq6XiBiAz/FENRXkvtsSUez1HU2iDYMW&#10;bSXoHeko9jvd8dQ1W8zI1HAq0YZBPTgE6AsgmiRqU8pL9AzcRpSLgL4kMjj66OszxqQbhu3M+i+A&#10;xFS/GE7peM2dLnrjO6bU6ifaxE6+ab36Q+MUoINv/gsgMdYpuM7cl0SS3GPYmNd/ASRGo1DU9Bq5&#10;XxIZEXNydRF9onoMWi4Z8hpARxWkLH3sYDh4HHyKArVj6yUGBuB+JNHeBN4BG8G1lsdbCH60GdgF&#10;aFFE13pNVt+rWoj3BbiJkbozDFf5NUzaAgwEG4EGsAGQUWhpNp/IKPRutybijeBN8Ap4CUzzRgML&#10;FQh6WZXgejNS/J4H1gPS04agN+gB1FAVEg15PwYzgJbV9Sqt9KMXymbi1pXUhWFAej9Y2QvsAQaB&#10;TqCY6MiHICNpD9Q6FRNNICeBR4G+eC6leAnAALrRwUz916W9gXQkYxDnhUQ9iXoJGUJbIN0ojmIy&#10;i4cTwFig/ai5xTxX41nNDAPCN6OAR4BhQL1CrqjbnQw0udaXK9TCqFXRWah5EKcuepk45XXlxtqg&#10;J1ALtjkYALYCrVsyGcbd4A7iegvXSw4D8KkGZwg4HBwE1gS5MocfLwK1+G+CRqDKrR7hX3Aq41gm&#10;RLcyPxRHd9AApB8ZmEYE0lGuoannnwhGgTuJah5u1aWqhgFBakEOBT8CO+WUdjHX44BaDLmvQkgk&#10;8wWXphQgRavVk6sxsMk4Ln4H7o8qTYs4aS5cqQHRkuxxoG9O/lXhH3GYAE+NOc8quiRNDdG2B7sB&#10;9UhaAZNhStTz3AcuJ83ndKNqQoJadYgVFEYtgiZvap3Vmgjqah8Eh4HV4s6DxU9aUr56qofAV8Dy&#10;M5Xro0A785sVlzKrt70AaI5mfGj4eR0YCtpWiwvSWh+cAl4Alhe5GgbvUrV8xJkQBVkRHAtmACuk&#10;hkOavPWIM+0gcZMHKUEVQt215e9drr8PmnrTIPEk1Q9lVCPxK/AZsPLrzccRYNVal4s8bA1uBv8G&#10;lj/NRQbHnbfYegoyry7x2ZwCzeZaLUHNCW9NKnlSBTkDfABMARrnDmztNy2/KZuWuaUTK69aaM0n&#10;6q5BIE+9wO+BhtzKr4bZMpi149JH5IZBZjsDFUITZBXiU3AyWCmuQkQVL3lcBZwGFgDlXcO9y0DH&#10;qNKodTyUZWPwGFD5hDfAvrXOV5D0yec6QMM7GYbyrp7+eBC5MUdqGGRQk6jpwEi/nevuQQpdT37I&#10;83pAq1ZWDq286C22SPmqdnyU4WiwEKhci4CGtB2qnY9K0yPPqme5c5DR/F6r0nhzw0emaDKmYZKN&#10;Bd/iekhuQkm8pgy7g0agivQFODGh5ViNvN/qyqGyPAJ6J7Eslmfyr/nrScAMXcvFO9vzSt2KDYPM&#10;dAR639pa17u47lRpxuolPGVZI0/5VqmX/JXKB3nX0GkqkH6+AmeDyIcepfIR13PK0g/klu/0KNKq&#10;yDDIkN6FsAm2JkYnRJGpeoyDsv0EWI+oifka9ZjP3DyRx23Bh0BGoRZ1p9znabmmXNoL+SOwxvlq&#10;rlespHxlGwYJ9wKauCkzIn+7SjKShLCUcTCwpd0pXOszoGVzGGdY8qZhoC3DqvGKbQUnznKEiZsy&#10;amhliz4auZQ9fypLqSS4GbClvulc67RlWXElLRxlVdet1lcNQiPYsN7KQJ4OAda7aT5RtQ3UWnNB&#10;WYeBL4H0o9W3soa9oSszCW0AZgIl/DKo+UZdtZVBmXuCaUAcvAPqZuWNvKinMKO4g+v21ean1ulR&#10;Zh0vsSX3B7kOvXMfyjBIoCuwic5r+l1rEmqVPmXvBrT6JuPQgbqaLziQB80pbPgko0jNJDusnim7&#10;hr2LgPSj742Fq+tBAxC5JjiTXELqMfTFv1CJpc0/HPQB7ztOnsCt2SYmaWv1SXM9VQQNnzLXU7Su&#10;X3CwH9BKnDi5uPXzYr8DV2witnVwnbTcrFikWXoGF1sA7e6L/GtrUXbS1T6F9eSaaGdmTlGKb7jQ&#10;uS/pRhheyr89D2QYOZEv4TqyTRTLRNJdONkD2GrIsGqXh7St0dKiQOpXn8LyCycXARnGv4C+Vlmy&#10;3pf20PzCj+0unhUk0iz6gfALw5IfBU+kebRLV0OGVO5TVMoTvLQF44CMYzIoOeQtahhE0AG8ChTh&#10;GJDZyVwp5cBNLvk6xxP7ex2koXmFNVpnl8pjlp/D07rA5mBXluKilGHokJmMYg6I9JBWqYwl8Tkc&#10;iXzNwcTZKXGXgTQed2lpsu0brRJDJDja0/GlYe+2xfRT0DAI2BvYclfgSUuxxLLwDM5GAhmG1tHX&#10;javMxD3cpSMd9Y4rnbTFC1e3Od60SFHw2MiKPCwkV/FA7yc8Djk6gu0lGAO34G0SWB3oXY7Ixb2b&#10;bXFrGXJ65ImkN8LTKZpWEbcDxxUsZr4WAc97AbV62lrfJJ8ff6/wygacaQnX1s8jf0+ZuH8FpJ83&#10;QNnngbKqQzj7keNP59465+OhUI/xMwJIriKQyPcSggE401GZ612Q/w0RtKRXegudPpBiJaeSlo5/&#10;eAnHwLV416LSGkAHD5eTpglb7l2I35Xf/wCLgcauc3Of++tgDMCjzlO9DdqDQfD4TLCQxX0R7wX4&#10;UMM1mTi3Ke7bPy3EADzq6zR3Ai2WNMClVveWSb4eQytRkhu9UTQTUc5fuJtJuNtd2HPLiaN1GJSp&#10;ecvJ7v4vWz/3v0MxMArfOuu2Fji+dcgWPQbEa0Ki2bq6Z+0Qvtc6gP8dnAH47Ivv14EaoAHw+Vrw&#10;0Mv7JL7TuftroOMf/YlP8wwvZTIAnyMIejPQdkQv6NS8sEla9xgnuPt34ckbhSOjXAcONZS6H7QB&#10;y7VKYeJFiYrDVlEuJW5vFGEIzO/3T9x+H2j/af9cL8sMA9478kBr4xKbODb/8n8rYeAGF/hIOF6p&#10;goiGEFY9kM77+OXzCoi0oLQtOvv3R/f7GLsvd5lhcC2L0SnNNwnwFK6XaBh4jGjU+2oFRMvg5crh&#10;LuDd6Eebel6iYUBDKcnuNFxrNl+2NIxh7qZvjYydCFwqsYY8f3FRGcehYkZh7QhwkAvk9ROKveKe&#10;UY+Gu5NBLsfNPYbr4nd3UdxTPCr/tAwGzDD2geu2ZYTfkTBqzbS0OL6M8D5IcQZMP3qxqUlsKKXx&#10;66pgFhb0SvMj/zdCBrTS9wnoAgaVEe/eLoz+qYoOwHmJloHRLrqhNFwddG2GMdQ9eMS53omQASrz&#10;10SnuYbEuG7+FeyvhRkbzLv3FYYB1xlodUpz7B0U1gxjsH4gE5od/zcGBoxb4zpQErRgq+Bxa+fZ&#10;4ggU1nsKxcBE57tJPyu6Ma++LiGZ1Oz4vzEwYNw2tUgh4pdRtAdzaNlmhAjnvYZjwPTTNNRVj7Ex&#10;WBl8DjRD9xIPA9r11omCLjRGPUMkMdD51Sd6vMTHgPHbxLcMo79Lawotkt9NjYl4qF1C1DoeIhnQ&#10;7AT6a/rxiyKB6Crbk/HbQMPVUYaxoYvqzbKj9AGDMmAcG+dBwplfCxskjPcTkgEarvkE0XK4jt70&#10;kWH0BpLGpr/+T5wMGMcNIRLx+glBVoVeG134BhlGD/djlnO9Ex8DxrFxHiQl82thg4TxfspjwDju&#10;IcOw8yHqRrzEy4BxrHcASgpj3Q540jsYEgvb/Mv/jYMB43gtGYYOt0k0xvISLwPGsXbAg4j506KI&#10;TtV6iZeBZfqRYdhR6C/iTdPHDgPGsXFeihTz96VfMSxFVSTPl+lHhqHuWqI1di/xMmAcG+elUjN/&#10;Fq6Uf/+8MgaM5w4yDDuU1q6yOH3oAAy0dX6M81JBzJ/XTSmmonm+TD8yjC9dnNY6RZOEjyUfAzY0&#10;spYpn5/ce143uWzEf71MPzKMhS69jvGnm/kUjGMdvwkippt2rFDp2I6XeBlYph8Zht4TkARaQmz2&#10;6v+WyYBxbJwXjYYJ9wI86CiJxJbVm3/5v3EwsEw/MoyPXArd40jJx9mCgW7ul3He4mGBH7a27vVT&#10;gKAIby/TjwzDjjL3ijABH1V+BhrcbeM8v6+Wd82v109LXuL41eAinSHDmO5+9HGud+JjwDhuDJGE&#10;+bWwIYJ6r0EZYA6nlT97HaBRhmFHofsHjcT7K5sB43haiBjMr4UNEdR7DcHAxvjVC2GfgdkyDDuH&#10;3gur6cRvLzEwALfrEO3aQHsTemkpqJh+7IWloOG8v3AMGL9N7yXpP8ron2hoONUGbB8uLu87BAM7&#10;OL/T4NyOHgQJPtl5GoBx6UsuXuJhwPTTxLd6DIl9eXCn5p/+bwwM2EcQjOtASWBEM/Go49Dq5n3D&#10;FYi1sjy10I8ZxgQX1dCyovSBgjCwm/NkXAcJY34sjNePMRKhS0+sE+ZbuyibuDbDGOtu7oinzhGm&#10;6aOCATjtjrMVWAoeBWHF9GMfXgsb3vsvzsDuPG4LXqOHni2vTYbhuuup/NaS1b564CVSBvYnNs3h&#10;nofrMJt7lolHuNBH27bByNa3m96NjIEDXEyjLUbrMfT7HndzuD30bmQMDHMx3VtOjBjTXMJNBDKu&#10;Q8uJw4fJzwANjc6gqeGSLNNPrmGMan62wl54tjMj7pZ3ymUALtcj7K4uvHFcTnQW9shyAvswBRk4&#10;kCcdQSMN0DPma5lhcFNr688DHT//nnnwbsUMjCAGjV/Hw7GdMign0jsJpGPoW2NsNlEsJx4fpiUD&#10;x7ift+beXmYY7uYNzj0R8qVMLxUwAIdqZI53URi3ZcWIUc0j4H0u8EllReIDtWAA/WzOjaFA87eb&#10;cx+2Now/8VCTw77AzzVymSrvWj2vJsta6fhLeVG0CHW5+6V/W9arxRP/oxwGziGQ5m330vDMzI2g&#10;hWHwcBEPr3AezoZ8BfJSBgNQpx73LBf0N3Ab9K29gqkRx3M8fAxos++Mgh79g5IMoJ8N8XSY83hx&#10;6wAtDMM9/B2uPtXSH9gylnvknRAMiHSRrx64omFUqzQvcr9Hotx1Wj3zP4MzoEZLjdfDNDgvtQ62&#10;nGHgaQGernYeL4L8dq0D+d/FGYAzvTt8gfN1GZyqJ45EiOtJIpoItMxoaUQSd1YiQT+bUdbvu/L+&#10;Ml+5lzMM5+m3uB+CfuAn7p53gjOg1ki9xSygHjhqUfzaRT8WJW8fdeQZiO8ayqjh6AM0NE/nLS8P&#10;VsgHPMuiRL7Op6+fz4+/tzx3cCWDWAzE3SFxcUTct7g0XsDVKem8evT3W/ICV0c43hbi9izET6Ee&#10;gzAr3AYmAG1+2IScSy8lGFAPoWGO/pHkPSX8VvJYk+/5QHsaP6wkoqyEpXftQlkvdeW9EP3MLFj2&#10;Qhaj+4gm4EuAfowo5tc/a+LrJMfVF7h94+aENLRHooTV+vWLO72kxw9HWjIXX9NA+2LlKdn9EoGN&#10;Zz35RYYr8KSWWwYh4n9cjPSonpGOltNHuzSn4q4aVdxpiwdufuR40umBbUuVL4hhiPwxLlIdG/Hk&#10;tzIQOOkE3nYcabOoJK9R+SFNnWvTJF8G+ceo4k1TPPCS22idHKRsgRRIxLnk6zCbn+y5yg8XWgv/&#10;G1DFfBd0CUJ8lH5Ic2fwFVAeTooy7qTHBR/rAOlF3NwXtDyBDEORITsBdUP6cXXQBNLuDy50xkac&#10;LAIlu+i4+CDt010+9LGFYXGlk6R44UE9uTbvpJ83QeBGK7BhiBDkUCDi9eO8JJEUR17h4BLHhRYo&#10;vh1HGmHiJA/amJVu1IDtFiZs2vxSfm2yPgHExxzQO0wZQxmGIka0NKgLIdB4LUyGkuKXstuihHg4&#10;uh7yTT60/H4XUJ50gmFwPeSr2nmg3DKKB4F4+BRsETYPoQ1DCSA6iqALQevBZcWTxHCUV4sROhlg&#10;5T+jnspBvnTU/TGXPw3v9qun/MWdF8qr4dMTrvzaaB1STpplV2gSPNclrgpyPWhbTgaSFIYy6tzY&#10;7UBl/hqcUo/5J1+rAGsxNSnPxB4U5dRE+0Ug/ainGFKufso2DCWIHANsNeQhrruWm5F6D0fZ1gbW&#10;EusI+RH1nGfyp9Wym4AUJVwEUtt4UTYtydrq0/tchx4+5eqzIsNQRIiOptvZoBlcD8pNIA3XlGkI&#10;0MtGKvDnYM+klIu86l0D5VsYB3okJe9B80mZtHlnm6tafQo10c6XTsWGoUiRLcAbQD/Ump4G2uRL&#10;MEn3KIMms+cB6xVf5XrzJJXB6Wc4+dY7NtKPTk0nxrCLcU05dPbJjnmobHr1N/CSbNG4iz0M84wM&#10;dQR3AGVQeBpsGSaOevJL3rcHzwMrj/YrErvrT977gsk55dEh0W71xHmYvJD3w4GGTNKPlqcjXSGN&#10;pMfILRAZ1LzDWie1tFeBzrl+6vmavHYFfwC2XzOP6yPrOc9B80Y5tIx5ZU7ZdDpXw5DEnGQgr3rJ&#10;6B/AGqxpXEe+sRq5YUhJSA/wZ2CZn8v1mWD1oEqstj/y1hlo2PQxUL616nQLWLvaeYk7Pcq0LXgW&#10;mH6mcH0YqFsDIW8bghuAhurK90JwFih6SrZcLmMxDMsMmR4KZNGmALW+54O6Wb0iL1pt0uuN1ssp&#10;r6+AnawcaXQpn+ZPJwDpxPSjiesIEEtlK4dH8rI5+BOweZ7yej8o+JJROem0DhOrYSgxpB04EuhY&#10;tClA1n4LGAyqPklXmmAI0J7EYmD5epnr4aBuW87WCqz0N2VVT6k9qY+A8TCHazUWsb9Tki//pKsX&#10;vaSHx4F6bsvXQ1zvmC9M1PdiNwzLMAVSZTwY6FVMK6hcLfFeCnYFsbVUxN0BfAtcAWaB3Dw8w+/9&#10;QdWN1PiptUvZVwOnAluWNn60AKEhy8A480j8a4BhQAs4nwFLX3O9UaCqCzlNFYFEqyq8YrgjCR4D&#10;DgGdchL/nOtJ4CkghbyCMlSJQwtp9CTQQKDxtHompSnlm2hnVITfQBpKywsMwFt7nP2A9LM7aAdM&#10;tAo0EUhHLwLpZz5uKCENxbkxkH52ANLP1kCbkiaNXNwKbiaNmXazWm5NDMMKB0HqMvcCBzq3uz3L&#10;cWUsjUA9y8fgE7AYaImuDVBPsCpYE6wFeoEGkGsE/GySOfwdCzRGfRTCNZHzUoAB9CNODwIyFM0X&#10;83EqnUwHs4GuZShfAHGriq6VsI5AuukGGoAaLRlga3mNG6OBXvZSL14zqalh5JYaJaiSDwBqPb4B&#10;tgSbgHwEcrukSDGvg5eAWriJkC3ivZTBAOpRBd8eSD+DgFr7BiC9lSMaLk0Bk8FTYAL6kXHVhdSN&#10;YeRjA2WoN1AP0BusD9TqdAWrAD2TqOdQDzIPqMWaBdSCzYDoJbheYmIA/agn6AMaQA8g/XQBMiLp&#10;R/MDNVCfA/X0H4EZoBHMRj9LcetS/h+FmniK8Q0VAwAAAABJRU5ErkJgglBLAQItABQABgAIAAAA&#10;IQCxgme2CgEAABMCAAATAAAAAAAAAAAAAAAAAAAAAABbQ29udGVudF9UeXBlc10ueG1sUEsBAi0A&#10;FAAGAAgAAAAhADj9If/WAAAAlAEAAAsAAAAAAAAAAAAAAAAAOwEAAF9yZWxzLy5yZWxzUEsBAi0A&#10;FAAGAAgAAAAhAFjEUstJBAAATwsAAA4AAAAAAAAAAAAAAAAAOgIAAGRycy9lMm9Eb2MueG1sUEsB&#10;Ai0AFAAGAAgAAAAhAKomDr68AAAAIQEAABkAAAAAAAAAAAAAAAAArwYAAGRycy9fcmVscy9lMm9E&#10;b2MueG1sLnJlbHNQSwECLQAUAAYACAAAACEAR9au9+IAAAAMAQAADwAAAAAAAAAAAAAAAACiBwAA&#10;ZHJzL2Rvd25yZXYueG1sUEsBAi0ACgAAAAAAAAAhAN1HOfkpKwAAKSsAABQAAAAAAAAAAAAAAAAA&#10;sQgAAGRycy9tZWRpYS9pbWFnZTEucG5nUEsFBgAAAAAGAAYAfAEAAAw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36" type="#_x0000_t75" style="position:absolute;width:13049;height:1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zgpfEAAAA3AAAAA8AAABkcnMvZG93bnJldi54bWxEj92KwjAUhO8XfIdwhL1b03ohbjVKXVbw&#10;ogj+PMChObbF5iQ2sXb36TeCsJfDzHzDLNeDaUVPnW8sK0gnCQji0uqGKwXn0/ZjDsIHZI2tZVLw&#10;Qx7Wq9HbEjNtH3yg/hgqESHsM1RQh+AyKX1Zk0E/sY44ehfbGQxRdpXUHT4i3LRymiQzabDhuFCj&#10;o6+ayuvxbhR8b0Jxu85zV6QbdK7Iq999nyv1Ph7yBYhAQ/gPv9o7rWCafsLzTDw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zgpfEAAAA3AAAAA8AAAAAAAAAAAAAAAAA&#10;nwIAAGRycy9kb3ducmV2LnhtbFBLBQYAAAAABAAEAPcAAACQAwAAAAA=&#10;">
                  <v:imagedata r:id="rId32" o:title=""/>
                  <v:path arrowok="t"/>
                </v:shape>
                <v:shape id="Text Box 146" o:spid="_x0000_s1037" type="#_x0000_t202" style="position:absolute;left:4001;top:1650;width:4514;height:34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5rMMA&#10;AADcAAAADwAAAGRycy9kb3ducmV2LnhtbERPy2rCQBTdF/yH4Qru6sSIRaOjiEXahRSMCi4vmZsH&#10;Zu6kmdGkf99ZCC4P573a9KYWD2pdZVnBZByBIM6srrhQcD7t3+cgnEfWWFsmBX/kYLMevK0w0bbj&#10;Iz1SX4gQwi5BBaX3TSKly0oy6Ma2IQ5cbluDPsC2kLrFLoSbWsZR9CENVhwaSmxoV1J2S+9GwXyf&#10;NrOvz0V++Lnk02v3e5vOLmelRsN+uwThqfcv8dP9rRXEcZgf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5rMMAAADcAAAADwAAAAAAAAAAAAAAAACYAgAAZHJzL2Rv&#10;d25yZXYueG1sUEsFBgAAAAAEAAQA9QAAAIgDAAAAAA==&#10;" filled="f" stroked="f">
                  <v:textbox>
                    <w:txbxContent>
                      <w:p w14:paraId="20F1AE91" w14:textId="77777777" w:rsidR="00C06599" w:rsidRPr="00C364CD" w:rsidRDefault="00C06599" w:rsidP="00E5054E">
                        <w:pPr>
                          <w:jc w:val="center"/>
                          <w:rPr>
                            <w:rFonts w:ascii="Comic Sans MS" w:hAnsi="Comic Sans MS"/>
                            <w:sz w:val="32"/>
                            <w:szCs w:val="32"/>
                          </w:rPr>
                        </w:pPr>
                        <w:r>
                          <w:rPr>
                            <w:rFonts w:ascii="Comic Sans MS" w:hAnsi="Comic Sans MS"/>
                            <w:sz w:val="32"/>
                            <w:szCs w:val="32"/>
                          </w:rPr>
                          <w:t>6</w:t>
                        </w:r>
                      </w:p>
                    </w:txbxContent>
                  </v:textbox>
                </v:shape>
              </v:group>
            </w:pict>
          </mc:Fallback>
        </mc:AlternateContent>
      </w:r>
      <w:r w:rsidR="00AA392C">
        <w:rPr>
          <w:b/>
          <w:noProof/>
          <w:sz w:val="16"/>
          <w:szCs w:val="16"/>
        </w:rPr>
        <mc:AlternateContent>
          <mc:Choice Requires="wps">
            <w:drawing>
              <wp:anchor distT="0" distB="0" distL="114300" distR="114300" simplePos="0" relativeHeight="251666432" behindDoc="0" locked="0" layoutInCell="1" allowOverlap="1" wp14:anchorId="20F1AE16" wp14:editId="1DFB82EB">
                <wp:simplePos x="0" y="0"/>
                <wp:positionH relativeFrom="column">
                  <wp:posOffset>457200</wp:posOffset>
                </wp:positionH>
                <wp:positionV relativeFrom="paragraph">
                  <wp:posOffset>114300</wp:posOffset>
                </wp:positionV>
                <wp:extent cx="571500" cy="114300"/>
                <wp:effectExtent l="0" t="0" r="0" b="12700"/>
                <wp:wrapSquare wrapText="bothSides"/>
                <wp:docPr id="20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14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97" w14:textId="77777777" w:rsidR="006F20A7" w:rsidRDefault="006F20A7" w:rsidP="00E505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7" o:spid="_x0000_s1038" type="#_x0000_t202" style="position:absolute;margin-left:36pt;margin-top:9pt;width:4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CKugIAAMUFAAAOAAAAZHJzL2Uyb0RvYy54bWysVE1v2zAMvQ/YfxB0T21nTtMYdQo3RYYB&#10;wVqsHXpWZKkxaouapCTOhv33UbKdZt0uHXaxJfKRIh8/Lq/apiY7YWwFKqfJWUyJUBzKSj3l9OvD&#10;cnRBiXVMlawGJXJ6EJZezd+/u9zrTIxhA3UpDEEnymZ7ndONczqLIss3omH2DLRQqJRgGubwap6i&#10;0rA9em/qaBzH59EeTKkNcGEtSm86JZ0H/1IK7m6ltMKROqcYmwtfE75r/43mlyx7MkxvKt6Hwf4h&#10;ioZVCh89urphjpGtqf5w1VTcgAXpzjg0EUhZcRFywGyS+FU29xumRcgFybH6SJP9f275592dIVWZ&#10;03E8oUSxBov0IFpHrqElydQTtNc2Q9y9RqRrUY6FDslavQL+bBESnWA6A4toT0grTeP/mCpBQ6zB&#10;4ci7f4ajcDJNJjFqOKqSJP2AZ+/zxVgb6z4KaIg/5NRgWUMAbLeyroMOEP+WgmVV1yhnWa1+E6DP&#10;TiJCb3TWLMNA8OiRPqRQtx+LyXRcTCez0XkxSUZpEl+MiiIej26WRVzE6XIxS69/9nEO9oGGLnNP&#10;iHWHWnRRfBESWQ4EeEHob7GoDdkx7EzGuVAu6b3VCtEeJTGLtxj2+JBHyO8txh0jw8ug3NG4qRSY&#10;ruB+LF/CLp+HkGWH7xuhz9tT4Np1G9prNnTSGsoDNpKBbhat5ssKq7pi1t0xg8OHjYALxd3iR9aw&#10;zyn0J0o2YL7/Te7xOBOopWSPw5xT+23LjKCk/qRwWmZJmvrpD5cUC4sXc6pZn2rUtlkAViXB1aV5&#10;OHq8q4ejNNA84t4p/KuoYorj2zl1w3HhuhWDe4uLogggnHfN3Erdaz7Mj+/Zh/aRGd03tsNG+gzD&#10;2LPsVX93WF9eBcXWgaxC83ueO1Z7/nFXhPHp95pfRqf3gHrZvvNfAAAA//8DAFBLAwQUAAYACAAA&#10;ACEAgJ1ApNsAAAAIAQAADwAAAGRycy9kb3ducmV2LnhtbEyPQUvEMBCF74L/IYzgzU13hbrUpssi&#10;LIp4sbs/INuMTWkzCU3SVn+96UlPw7w3vPleeVjMwCYcfWdJwHaTAUNqrOqoFXA5nx72wHyQpORg&#10;CQV8o4dDdXtTykLZmT5xqkPLUgj5QgrQIbiCc99oNNJvrENK3pcdjQxpHVuuRjmncDPwXZbl3MiO&#10;0gctHb5obPo6GgGn+Ppmph8e3XvdzKRdHy8fvRD3d8vxGVjAJfwdw4qf0KFKTFcbSXk2CHjapSoh&#10;6fs0Vz9fhauAxzwDXpX8f4HqFwAA//8DAFBLAQItABQABgAIAAAAIQC2gziS/gAAAOEBAAATAAAA&#10;AAAAAAAAAAAAAAAAAABbQ29udGVudF9UeXBlc10ueG1sUEsBAi0AFAAGAAgAAAAhADj9If/WAAAA&#10;lAEAAAsAAAAAAAAAAAAAAAAALwEAAF9yZWxzLy5yZWxzUEsBAi0AFAAGAAgAAAAhAJ7XMIq6AgAA&#10;xQUAAA4AAAAAAAAAAAAAAAAALgIAAGRycy9lMm9Eb2MueG1sUEsBAi0AFAAGAAgAAAAhAICdQKTb&#10;AAAACAEAAA8AAAAAAAAAAAAAAAAAFAUAAGRycy9kb3ducmV2LnhtbFBLBQYAAAAABAAEAPMAAAAc&#10;BgAAAAA=&#10;" filled="f" stroked="f">
                <v:path arrowok="t"/>
                <v:textbox>
                  <w:txbxContent>
                    <w:p w14:paraId="20F1AE97" w14:textId="77777777" w:rsidR="00C06599" w:rsidRDefault="00C06599" w:rsidP="00E5054E"/>
                  </w:txbxContent>
                </v:textbox>
                <w10:wrap type="square"/>
              </v:shape>
            </w:pict>
          </mc:Fallback>
        </mc:AlternateContent>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r w:rsidR="00E5054E">
        <w:tab/>
      </w:r>
    </w:p>
    <w:p w14:paraId="20F1ADB9" w14:textId="4C8251AA" w:rsidR="00E5054E" w:rsidRDefault="00E5054E" w:rsidP="00E5054E">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2727006" w14:textId="02F2C91E" w:rsidR="00517873" w:rsidRDefault="00621B98" w:rsidP="00FD635E">
      <w:pPr>
        <w:spacing w:line="360" w:lineRule="auto"/>
        <w:jc w:val="right"/>
        <w:rPr>
          <w:rFonts w:ascii="Comic Sans MS" w:hAnsi="Comic Sans MS"/>
          <w:sz w:val="24"/>
          <w:szCs w:val="24"/>
        </w:rPr>
      </w:pPr>
      <w:r>
        <w:rPr>
          <w:noProof/>
        </w:rPr>
        <w:drawing>
          <wp:anchor distT="0" distB="0" distL="114300" distR="114300" simplePos="0" relativeHeight="251671552" behindDoc="0" locked="0" layoutInCell="1" allowOverlap="1" wp14:anchorId="20F1AE18" wp14:editId="54DA3E06">
            <wp:simplePos x="0" y="0"/>
            <wp:positionH relativeFrom="column">
              <wp:posOffset>3213100</wp:posOffset>
            </wp:positionH>
            <wp:positionV relativeFrom="paragraph">
              <wp:posOffset>676275</wp:posOffset>
            </wp:positionV>
            <wp:extent cx="3072130" cy="1600200"/>
            <wp:effectExtent l="0" t="0" r="127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2130" cy="1600200"/>
                    </a:xfrm>
                    <a:prstGeom prst="rect">
                      <a:avLst/>
                    </a:prstGeom>
                    <a:noFill/>
                    <a:ln>
                      <a:noFill/>
                    </a:ln>
                  </pic:spPr>
                </pic:pic>
              </a:graphicData>
            </a:graphic>
          </wp:anchor>
        </w:drawing>
      </w:r>
      <w:r w:rsidR="00517873">
        <w:rPr>
          <w:rFonts w:ascii="Comic Sans MS" w:hAnsi="Comic Sans MS"/>
          <w:noProof/>
        </w:rPr>
        <mc:AlternateContent>
          <mc:Choice Requires="wps">
            <w:drawing>
              <wp:anchor distT="4294967295" distB="4294967295" distL="114300" distR="114300" simplePos="0" relativeHeight="251684864" behindDoc="0" locked="0" layoutInCell="1" allowOverlap="1" wp14:anchorId="20F1AE15" wp14:editId="5B602005">
                <wp:simplePos x="0" y="0"/>
                <wp:positionH relativeFrom="column">
                  <wp:posOffset>-279400</wp:posOffset>
                </wp:positionH>
                <wp:positionV relativeFrom="paragraph">
                  <wp:posOffset>333375</wp:posOffset>
                </wp:positionV>
                <wp:extent cx="6400800" cy="0"/>
                <wp:effectExtent l="0" t="0" r="25400" b="25400"/>
                <wp:wrapNone/>
                <wp:docPr id="206"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48" o:spid="_x0000_s1026" style="position:absolute;z-index:2516848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1.95pt,26.25pt" to="482.05pt,2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CHwTwCAACABAAADgAAAGRycy9lMm9Eb2MueG1srFTBjtowEL1X6j9YvkMSmqVsRFhVAXrZdpHY&#10;foCxHWLVsS3bkKCq/96xA9HSXqqqHMx4PPP8ZuY5y6e+lejMrRNalTibphhxRTUT6ljib6/byQIj&#10;54liRGrFS3zhDj+t3r9bdqbgM91oybhFAKJc0ZkSN96bIkkcbXhL3FQbruCw1rYlHrb2mDBLOkBv&#10;ZTJL03nSacuM1ZQ7B971cIhXEb+uOfUvde24R7LEwM3H1cb1ENZktSTF0RLTCHqlQf6BRUuEgktH&#10;qDXxBJ2s+AOqFdRqp2s/pbpNdF0LymMNUE2W/lbNviGGx1qgOc6MbXL/D5Z+Pe8sEqzEs3SOkSIt&#10;DGnvLRHHxqNKKwUt1BZl+SL0qjOugJRK7WyolvZqb541/e6Q0lVD1JFHzq8XAzBZyEjuUsLGGbjx&#10;0H3RDGLIyevYuL62bYCElqA+zucyzof3HlFwzvM0XaQwRno7S0hxSzTW+c9ctygYJZZChdaRgpyf&#10;nQ9ESHELCW6lt0LKOH6pUAf1PwB6zHBaChZOQ1xUIq+kRWcCGvJ9FmPkqYUCBl+Wht8gJfCD4AZ/&#10;dMG1I0QkcYdu9UmxSKLhhG2utidCDjZkSxVo8KjloRLY9R7M6IfWRJ39eEwfN4vNIp/ks/lmkqeM&#10;TT5tq3wy32YfH9Yf1lW1zn4G7lleNIIxrkKJN81n+d9p6vr6BrWOqh+bmdyjx4KB7O0/ko6KCCIY&#10;5HTQ7LKzN6WAzGPw9UmGd/R2D/bbD8fqFwAAAP//AwBQSwMEFAAGAAgAAAAhAL3P45vdAAAACQEA&#10;AA8AAABkcnMvZG93bnJldi54bWxMj8FOwkAQhu8mvsNmTLzBFqRESrfEmHj0AHqQ29Ad2mJ3tnQX&#10;KD69YzzocWa+/PP9+WpwrTpTHxrPBibjBBRx6W3DlYH3t5fRI6gQkS22nsnAlQKsitubHDPrL7ym&#10;8yZWSkI4ZGigjrHLtA5lTQ7D2HfEctv73mGUsa+07fEi4a7V0ySZa4cNy4caO3quqfzcnJyB/eF4&#10;bRwdOdmGkLqPtf3S21dj7u+GpyWoSEP8g+FHX9ShEKedP7ENqjUwmj0sBDWQTlNQAizmswmo3e9C&#10;F7n+36D4BgAA//8DAFBLAQItABQABgAIAAAAIQDkmcPA+wAAAOEBAAATAAAAAAAAAAAAAAAAAAAA&#10;AABbQ29udGVudF9UeXBlc10ueG1sUEsBAi0AFAAGAAgAAAAhACOyauHXAAAAlAEAAAsAAAAAAAAA&#10;AAAAAAAALAEAAF9yZWxzLy5yZWxzUEsBAi0AFAAGAAgAAAAhAEugh8E8AgAAgAQAAA4AAAAAAAAA&#10;AAAAAAAALAIAAGRycy9lMm9Eb2MueG1sUEsBAi0AFAAGAAgAAAAhAL3P45vdAAAACQEAAA8AAAAA&#10;AAAAAAAAAAAAlAQAAGRycy9kb3ducmV2LnhtbFBLBQYAAAAABAAEAPMAAACeBQAAAAA=&#10;" strokecolor="black [3213]" strokeweight="2pt"/>
            </w:pict>
          </mc:Fallback>
        </mc:AlternateContent>
      </w:r>
      <w:r w:rsidR="00E5054E">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There are </w:t>
      </w:r>
      <w:r w:rsidRPr="00B34C69">
        <w:rPr>
          <w:rFonts w:ascii="Comic Sans MS" w:hAnsi="Comic Sans MS"/>
          <w:sz w:val="24"/>
          <w:szCs w:val="24"/>
        </w:rPr>
        <w:t>__</w:t>
      </w:r>
      <w:r>
        <w:rPr>
          <w:rFonts w:ascii="Comic Sans MS" w:hAnsi="Comic Sans MS"/>
          <w:sz w:val="24"/>
          <w:szCs w:val="24"/>
        </w:rPr>
        <w:t>__</w:t>
      </w:r>
      <w:r w:rsidRPr="00B34C69">
        <w:rPr>
          <w:rFonts w:ascii="Comic Sans MS" w:hAnsi="Comic Sans MS"/>
          <w:sz w:val="24"/>
          <w:szCs w:val="24"/>
        </w:rPr>
        <w:t>_</w:t>
      </w:r>
      <w:r>
        <w:rPr>
          <w:rFonts w:ascii="Comic Sans MS" w:hAnsi="Comic Sans MS"/>
          <w:sz w:val="24"/>
          <w:szCs w:val="24"/>
        </w:rPr>
        <w:t xml:space="preserve"> good apples</w:t>
      </w:r>
      <w:r w:rsidRPr="00B34C69">
        <w:rPr>
          <w:rFonts w:ascii="Comic Sans MS" w:hAnsi="Comic Sans MS"/>
          <w:sz w:val="24"/>
          <w:szCs w:val="24"/>
        </w:rPr>
        <w:t>.</w:t>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517873">
        <w:rPr>
          <w:rFonts w:ascii="Comic Sans MS" w:hAnsi="Comic Sans MS"/>
          <w:sz w:val="24"/>
          <w:szCs w:val="24"/>
        </w:rPr>
        <w:t xml:space="preserve"> </w:t>
      </w:r>
    </w:p>
    <w:p w14:paraId="0C7F15C2" w14:textId="7646AF29" w:rsidR="00517873" w:rsidRPr="00B34C69" w:rsidRDefault="00621B98" w:rsidP="00FD635E">
      <w:pPr>
        <w:spacing w:line="360" w:lineRule="auto"/>
        <w:rPr>
          <w:rFonts w:ascii="Comic Sans MS" w:hAnsi="Comic Sans MS"/>
          <w:sz w:val="24"/>
          <w:szCs w:val="24"/>
        </w:rPr>
      </w:pPr>
      <w:r>
        <w:rPr>
          <w:noProof/>
        </w:rPr>
        <w:drawing>
          <wp:anchor distT="0" distB="0" distL="114300" distR="114300" simplePos="0" relativeHeight="251674624" behindDoc="0" locked="0" layoutInCell="1" allowOverlap="1" wp14:anchorId="20F1AE1B" wp14:editId="79A1AB83">
            <wp:simplePos x="0" y="0"/>
            <wp:positionH relativeFrom="column">
              <wp:posOffset>592139</wp:posOffset>
            </wp:positionH>
            <wp:positionV relativeFrom="paragraph">
              <wp:posOffset>996632</wp:posOffset>
            </wp:positionV>
            <wp:extent cx="1304925" cy="1651000"/>
            <wp:effectExtent l="4763"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rot="16200000">
                      <a:off x="0" y="0"/>
                      <a:ext cx="1304925" cy="1651000"/>
                    </a:xfrm>
                    <a:prstGeom prst="rect">
                      <a:avLst/>
                    </a:prstGeom>
                  </pic:spPr>
                </pic:pic>
              </a:graphicData>
            </a:graphic>
          </wp:anchor>
        </w:drawing>
      </w:r>
      <w:r w:rsidR="00517873">
        <w:rPr>
          <w:rFonts w:ascii="Comic Sans MS" w:hAnsi="Comic Sans MS"/>
          <w:sz w:val="24"/>
          <w:szCs w:val="24"/>
        </w:rPr>
        <w:t>2.</w:t>
      </w:r>
      <w:r w:rsidR="00526C2F">
        <w:rPr>
          <w:rFonts w:ascii="Comic Sans MS" w:hAnsi="Comic Sans MS"/>
          <w:sz w:val="24"/>
          <w:szCs w:val="24"/>
        </w:rPr>
        <w:t xml:space="preserve"> </w:t>
      </w:r>
      <w:r w:rsidR="00517873">
        <w:rPr>
          <w:rFonts w:ascii="Comic Sans MS" w:hAnsi="Comic Sans MS"/>
          <w:sz w:val="24"/>
          <w:szCs w:val="24"/>
        </w:rPr>
        <w:t xml:space="preserve"> </w:t>
      </w:r>
      <w:r w:rsidR="00517873" w:rsidRPr="00B34C69">
        <w:rPr>
          <w:rFonts w:ascii="Comic Sans MS" w:hAnsi="Comic Sans MS"/>
          <w:sz w:val="24"/>
          <w:szCs w:val="24"/>
        </w:rPr>
        <w:t xml:space="preserve">_____ books are </w:t>
      </w:r>
      <w:r w:rsidR="00517873">
        <w:rPr>
          <w:rFonts w:ascii="Comic Sans MS" w:hAnsi="Comic Sans MS"/>
          <w:sz w:val="24"/>
          <w:szCs w:val="24"/>
        </w:rPr>
        <w:t>in</w:t>
      </w:r>
      <w:r w:rsidR="00517873" w:rsidRPr="00B34C69">
        <w:rPr>
          <w:rFonts w:ascii="Comic Sans MS" w:hAnsi="Comic Sans MS"/>
          <w:sz w:val="24"/>
          <w:szCs w:val="24"/>
        </w:rPr>
        <w:t xml:space="preserve"> the case.</w:t>
      </w:r>
      <w:r w:rsidR="00517873">
        <w:rPr>
          <w:rFonts w:ascii="Comic Sans MS" w:hAnsi="Comic Sans MS"/>
          <w:sz w:val="24"/>
          <w:szCs w:val="24"/>
        </w:rPr>
        <w:br/>
        <w:t xml:space="preserve">    </w:t>
      </w:r>
      <w:r w:rsidR="00B3130C">
        <w:rPr>
          <w:rFonts w:ascii="Comic Sans MS" w:hAnsi="Comic Sans MS"/>
          <w:sz w:val="24"/>
          <w:szCs w:val="24"/>
        </w:rPr>
        <w:t xml:space="preserve"> </w:t>
      </w:r>
      <w:r w:rsidR="00517873">
        <w:rPr>
          <w:rFonts w:ascii="Comic Sans MS" w:hAnsi="Comic Sans MS"/>
          <w:sz w:val="24"/>
          <w:szCs w:val="24"/>
        </w:rPr>
        <w:t xml:space="preserve">_____ books are on the top shelf. </w:t>
      </w:r>
      <w:r w:rsidR="00517873">
        <w:rPr>
          <w:rFonts w:ascii="Comic Sans MS" w:hAnsi="Comic Sans MS"/>
          <w:sz w:val="24"/>
          <w:szCs w:val="24"/>
        </w:rPr>
        <w:br/>
        <w:t xml:space="preserve">    </w:t>
      </w:r>
      <w:r w:rsidR="00517873" w:rsidRPr="00B34C69">
        <w:rPr>
          <w:rFonts w:ascii="Comic Sans MS" w:hAnsi="Comic Sans MS"/>
          <w:sz w:val="24"/>
          <w:szCs w:val="24"/>
        </w:rPr>
        <w:t xml:space="preserve">How many books </w:t>
      </w:r>
      <w:r w:rsidR="00517873">
        <w:rPr>
          <w:rFonts w:ascii="Comic Sans MS" w:hAnsi="Comic Sans MS"/>
          <w:sz w:val="24"/>
          <w:szCs w:val="24"/>
        </w:rPr>
        <w:t>are on the bottom shelf</w:t>
      </w:r>
      <w:r w:rsidR="00517873" w:rsidRPr="00B34C69">
        <w:rPr>
          <w:rFonts w:ascii="Comic Sans MS" w:hAnsi="Comic Sans MS"/>
          <w:sz w:val="24"/>
          <w:szCs w:val="24"/>
        </w:rPr>
        <w:t>?</w:t>
      </w:r>
      <w:r w:rsidR="00517873">
        <w:rPr>
          <w:rFonts w:ascii="Comic Sans MS" w:hAnsi="Comic Sans MS"/>
          <w:sz w:val="24"/>
          <w:szCs w:val="24"/>
        </w:rPr>
        <w:br/>
      </w:r>
    </w:p>
    <w:p w14:paraId="4D02F492" w14:textId="371A435D" w:rsidR="00621B98" w:rsidRDefault="00621B98" w:rsidP="00621B98">
      <w:pPr>
        <w:rPr>
          <w:rFonts w:ascii="Comic Sans MS" w:hAnsi="Comic Sans MS"/>
          <w:sz w:val="40"/>
          <w:szCs w:val="40"/>
        </w:rPr>
      </w:pPr>
      <w:r>
        <w:rPr>
          <w:rFonts w:ascii="Comic Sans MS" w:hAnsi="Comic Sans MS"/>
          <w:noProof/>
        </w:rPr>
        <mc:AlternateContent>
          <mc:Choice Requires="wpg">
            <w:drawing>
              <wp:anchor distT="0" distB="0" distL="114300" distR="114300" simplePos="0" relativeHeight="251675648" behindDoc="0" locked="0" layoutInCell="1" allowOverlap="1" wp14:anchorId="20F1AE1A" wp14:editId="4A3DBFF8">
                <wp:simplePos x="0" y="0"/>
                <wp:positionH relativeFrom="column">
                  <wp:posOffset>3352800</wp:posOffset>
                </wp:positionH>
                <wp:positionV relativeFrom="paragraph">
                  <wp:posOffset>339725</wp:posOffset>
                </wp:positionV>
                <wp:extent cx="2165350" cy="571500"/>
                <wp:effectExtent l="0" t="0" r="19050" b="12700"/>
                <wp:wrapThrough wrapText="bothSides">
                  <wp:wrapPolygon edited="0">
                    <wp:start x="0" y="0"/>
                    <wp:lineTo x="0" y="21120"/>
                    <wp:lineTo x="21537" y="21120"/>
                    <wp:lineTo x="21537" y="0"/>
                    <wp:lineTo x="0" y="0"/>
                  </wp:wrapPolygon>
                </wp:wrapThrough>
                <wp:docPr id="19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0" cy="571500"/>
                          <a:chOff x="0" y="317"/>
                          <a:chExt cx="27940" cy="6540"/>
                        </a:xfrm>
                      </wpg:grpSpPr>
                      <wps:wsp>
                        <wps:cNvPr id="199" name="Text Box 102"/>
                        <wps:cNvSpPr txBox="1">
                          <a:spLocks noChangeArrowheads="1"/>
                        </wps:cNvSpPr>
                        <wps:spPr bwMode="auto">
                          <a:xfrm>
                            <a:off x="0" y="349"/>
                            <a:ext cx="5588" cy="57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F1AE99" w14:textId="77777777" w:rsidR="006F20A7" w:rsidRPr="00192BAF" w:rsidRDefault="006F20A7" w:rsidP="00E5054E">
                              <w:pPr>
                                <w:jc w:val="center"/>
                                <w:rPr>
                                  <w:rFonts w:ascii="Comic Sans MS" w:hAnsi="Comic Sans MS"/>
                                  <w:sz w:val="40"/>
                                  <w:szCs w:val="40"/>
                                </w:rPr>
                              </w:pPr>
                              <w:r>
                                <w:rPr>
                                  <w:rFonts w:ascii="Comic Sans MS" w:hAnsi="Comic Sans MS"/>
                                  <w:sz w:val="40"/>
                                  <w:szCs w:val="40"/>
                                </w:rPr>
                                <w:t>9</w:t>
                              </w:r>
                            </w:p>
                          </w:txbxContent>
                        </wps:txbx>
                        <wps:bodyPr rot="0" vert="horz" wrap="square" lIns="91440" tIns="45720" rIns="91440" bIns="45720" anchor="t" anchorCtr="0" upright="1">
                          <a:noAutofit/>
                        </wps:bodyPr>
                      </wps:wsp>
                      <wps:wsp>
                        <wps:cNvPr id="200" name="Text Box 103"/>
                        <wps:cNvSpPr txBox="1">
                          <a:spLocks noChangeArrowheads="1"/>
                        </wps:cNvSpPr>
                        <wps:spPr bwMode="auto">
                          <a:xfrm>
                            <a:off x="6724" y="349"/>
                            <a:ext cx="2889"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9A" w14:textId="77777777" w:rsidR="006F20A7" w:rsidRPr="001A4F04" w:rsidRDefault="006F20A7" w:rsidP="00E5054E">
                              <w:pPr>
                                <w:rPr>
                                  <w:rFonts w:ascii="Comic Sans MS" w:hAnsi="Comic Sans MS"/>
                                </w:rPr>
                              </w:pPr>
                              <w:r>
                                <w:rPr>
                                  <w:rFonts w:ascii="Comic Sans MS" w:hAnsi="Comic Sans MS"/>
                                  <w:sz w:val="40"/>
                                  <w:szCs w:val="40"/>
                                </w:rPr>
                                <w:t>-</w:t>
                              </w:r>
                            </w:p>
                          </w:txbxContent>
                        </wps:txbx>
                        <wps:bodyPr rot="0" vert="horz" wrap="square" lIns="91440" tIns="45720" rIns="91440" bIns="45720" anchor="t" anchorCtr="0" upright="1">
                          <a:noAutofit/>
                        </wps:bodyPr>
                      </wps:wsp>
                      <wps:wsp>
                        <wps:cNvPr id="201" name="Text Box 104"/>
                        <wps:cNvSpPr txBox="1">
                          <a:spLocks noChangeArrowheads="1"/>
                        </wps:cNvSpPr>
                        <wps:spPr bwMode="auto">
                          <a:xfrm>
                            <a:off x="10477" y="349"/>
                            <a:ext cx="5588" cy="57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F1AE9B" w14:textId="77777777" w:rsidR="006F20A7" w:rsidRDefault="006F20A7" w:rsidP="00E5054E"/>
                          </w:txbxContent>
                        </wps:txbx>
                        <wps:bodyPr rot="0" vert="horz" wrap="square" lIns="91440" tIns="45720" rIns="91440" bIns="45720" anchor="t" anchorCtr="0" upright="1">
                          <a:noAutofit/>
                        </wps:bodyPr>
                      </wps:wsp>
                      <wps:wsp>
                        <wps:cNvPr id="202" name="Text Box 105"/>
                        <wps:cNvSpPr txBox="1">
                          <a:spLocks noChangeArrowheads="1"/>
                        </wps:cNvSpPr>
                        <wps:spPr bwMode="auto">
                          <a:xfrm>
                            <a:off x="17824" y="603"/>
                            <a:ext cx="3131"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9C" w14:textId="77777777" w:rsidR="006F20A7" w:rsidRPr="00CE00D2" w:rsidRDefault="006F20A7" w:rsidP="00E5054E">
                              <w:pPr>
                                <w:rPr>
                                  <w:rFonts w:ascii="Comic Sans MS" w:hAnsi="Comic Sans MS"/>
                                  <w:noProof/>
                                </w:rPr>
                              </w:pPr>
                              <w:r>
                                <w:rPr>
                                  <w:rFonts w:ascii="Comic Sans MS" w:hAnsi="Comic Sans MS"/>
                                  <w:sz w:val="40"/>
                                  <w:szCs w:val="40"/>
                                </w:rPr>
                                <w:t>=</w:t>
                              </w:r>
                            </w:p>
                          </w:txbxContent>
                        </wps:txbx>
                        <wps:bodyPr rot="0" vert="horz" wrap="square" lIns="91440" tIns="45720" rIns="91440" bIns="45720" anchor="t" anchorCtr="0" upright="1">
                          <a:noAutofit/>
                        </wps:bodyPr>
                      </wps:wsp>
                      <wps:wsp>
                        <wps:cNvPr id="203" name="Text Box 106"/>
                        <wps:cNvSpPr txBox="1">
                          <a:spLocks noChangeArrowheads="1"/>
                        </wps:cNvSpPr>
                        <wps:spPr bwMode="auto">
                          <a:xfrm>
                            <a:off x="22352" y="317"/>
                            <a:ext cx="5588" cy="57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F1AE9D" w14:textId="77777777" w:rsidR="006F20A7" w:rsidRDefault="006F20A7" w:rsidP="00E5054E"/>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group id="Group 101" o:spid="_x0000_s1039" style="position:absolute;margin-left:264pt;margin-top:26.75pt;width:170.5pt;height:45pt;z-index:251675648;mso-height-relative:margin" coordorigin=",317" coordsize="27940,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RqDgQAAJ0WAAAOAAAAZHJzL2Uyb0RvYy54bWzsWNtu4zYQfS/QfyD0rliSdUecReJLUCBt&#10;F9jtB9ASdUElUiXpyOmi/94hKSlyNgiCTZFFsfaDTInUaObMzJkhLz8c2wbdEy5qRleWe+FYiNCM&#10;5TUtV9Yfn3d2bCEhMc1xwyhZWQ9EWB+ufv7psu9S4rGKNTnhCIRQkfbdyqqk7NLFQmQVabG4YB2h&#10;MFkw3mIJt7xc5Bz3IL1tFp7jhIue8bzjLCNCwNONmbSutPyiIJn8vSgEkahZWaCb1Feur3t1XVxd&#10;4rTkuKvqbFADf4MWLa4pfHQStcESowOvvxLV1hlnghXyImPtghVFnRFtA1jjOk+sueXs0GlbyrQv&#10;uwkmgPYJTt8sNvvt/iNHdQ6+S8BVFLfgJP1d5DqugqfvyhRW3fLuU/eRGxtheMeyPwVML57Oq/vS&#10;LEb7/leWg0B8kEzDcyx4q0SA4eiovfAweYEcJcrgoeeGwTIAZ2UwF0Ru4Axuyirw5eNrSzcy7suq&#10;7fhqlPjDi2EAI6UfTs1HtaKDYsoqiDfxCKl4G6SfKtwR7SmhwJogTUZIPyvrbtgRUPUMqnqhghTJ&#10;I0yAAzRCwiCLKFtXmJbkmnPWVwTnoKH2B9gxvWrsEErI66Be+onBbAQ7CGJw+4j0CWA47biQt4S1&#10;SA1WFods0jri+zshDbbjEuVUynZ108BznDYU9SsrCbzAGMWaOleTak7nNlk3HN1jyEp5NIY3hxaC&#10;xTxzHfUzmsJz5Xa9dvToJEL7V8ylt7UEQmnqdmXFMykKwS3NtXIS140ZQ3A0VOkEcIBJw8gk7pfE&#10;SbbxNvZt3wu3tu9sNvb1bu3b4c6Ngs1ys15v3H+Uea6fVnWeE6osHEnE9V8XUQOdmfSfaOTEJMHL&#10;/QTXTv8GR82WLU7V0MCAVeO/tk6HjooWEzfyuD+a1Ne4qrjas/wBgokzQ5RA7DCoGP/bQj2Q5MoS&#10;fx0wJxZqfqEQkInrq3yT+sYPIg9u+HxmP5/BNANR4HELmeFaGiY+dLwuK/iSiQTKroEvilqH2KNW&#10;YMqQte+UvlBfnknfpcJ+loPvk75h5PkWAkL8KoO9OAaWURkcekHwH2awyoYppX+ETNE0MCa/6/nO&#10;jZfYuzCObH/nB3YSObHtuMlNEjp+4m92p8l/V1Py9uR/gTbnLKCZbWLDN/DfxF1K/ZEsxv+XSWPo&#10;Ds6kYerxUPOhjXuGNPzvQhqu40fR86xxrvvnum+5Uyt6rvuztt2DFn3YCc3adl1a373uu1E8FP7Q&#10;0Z2HKVJqn7R0l0A158Kv+pS3tcjnwq+2ya/eLUwd8Jk1Tlhj+QxrhN+l8HveMgAOU9uF8ZDkvOFX&#10;m/8fYRtjUvnl3n3qR/8vKaxP7+AMVLtwOK9Vh6zzexjPT5Wv/gUAAP//AwBQSwMEFAAGAAgAAAAh&#10;AHTom5jgAAAACgEAAA8AAABkcnMvZG93bnJldi54bWxMj0FLw0AQhe+C/2EZwZvdpDUljdmUUtRT&#10;EWwF6W2anSah2d2Q3Sbpv3c86W3mzePN9/L1ZFoxUO8bZxXEswgE2dLpxlYKvg5vTykIH9BqbJ0l&#10;BTfysC7u73LMtBvtJw37UAkOsT5DBXUIXSalL2sy6GeuI8u3s+sNBl77SuoeRw43rZxH0VIabCx/&#10;qLGjbU3lZX81Ct5HHDeL+HXYXc7b2/GQfHzvYlLq8WHavIAINIU/M/ziMzoUzHRyV6u9aBUk85S7&#10;BB4WCQg2pMsVCyd2PrMii1z+r1D8AAAA//8DAFBLAQItABQABgAIAAAAIQC2gziS/gAAAOEBAAAT&#10;AAAAAAAAAAAAAAAAAAAAAABbQ29udGVudF9UeXBlc10ueG1sUEsBAi0AFAAGAAgAAAAhADj9If/W&#10;AAAAlAEAAAsAAAAAAAAAAAAAAAAALwEAAF9yZWxzLy5yZWxzUEsBAi0AFAAGAAgAAAAhAKfOFGoO&#10;BAAAnRYAAA4AAAAAAAAAAAAAAAAALgIAAGRycy9lMm9Eb2MueG1sUEsBAi0AFAAGAAgAAAAhAHTo&#10;m5jgAAAACgEAAA8AAAAAAAAAAAAAAAAAaAYAAGRycy9kb3ducmV2LnhtbFBLBQYAAAAABAAEAPMA&#10;AAB1BwAAAAA=&#10;">
                <v:shape id="Text Box 102" o:spid="_x0000_s1040" type="#_x0000_t202" style="position:absolute;top:349;width:55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Cc8IA&#10;AADcAAAADwAAAGRycy9kb3ducmV2LnhtbERPy6rCMBDdC/5DGMGdprpQ22sUHwgiuvCB3OXQzG3L&#10;bSaliVr/3giCuzmc50znjSnFnWpXWFYw6EcgiFOrC84UXM6b3gSE88gaS8uk4EkO5rN2a4qJtg8+&#10;0v3kMxFC2CWoIPe+SqR0aU4GXd9WxIH7s7VBH2CdSV3jI4SbUg6jaCQNFhwacqxolVP6f7oZBdvz&#10;c3ccrw4js1uuf/dX6a6b9V6pbqdZ/IDw1Piv+OPe6jA/juH9TLh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YJzwgAAANwAAAAPAAAAAAAAAAAAAAAAAJgCAABkcnMvZG93&#10;bnJldi54bWxQSwUGAAAAAAQABAD1AAAAhwMAAAAA&#10;" filled="f" strokecolor="black [3213]">
                  <v:textbox>
                    <w:txbxContent>
                      <w:p w14:paraId="20F1AE99" w14:textId="77777777" w:rsidR="00C06599" w:rsidRPr="00192BAF" w:rsidRDefault="00C06599" w:rsidP="00E5054E">
                        <w:pPr>
                          <w:jc w:val="center"/>
                          <w:rPr>
                            <w:rFonts w:ascii="Comic Sans MS" w:hAnsi="Comic Sans MS"/>
                            <w:sz w:val="40"/>
                            <w:szCs w:val="40"/>
                          </w:rPr>
                        </w:pPr>
                        <w:r>
                          <w:rPr>
                            <w:rFonts w:ascii="Comic Sans MS" w:hAnsi="Comic Sans MS"/>
                            <w:sz w:val="40"/>
                            <w:szCs w:val="40"/>
                          </w:rPr>
                          <w:t>9</w:t>
                        </w:r>
                      </w:p>
                    </w:txbxContent>
                  </v:textbox>
                </v:shape>
                <v:shape id="Text Box 103" o:spid="_x0000_s1041" type="#_x0000_t202" style="position:absolute;left:6724;top:349;width:2889;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14:paraId="20F1AE9A" w14:textId="77777777" w:rsidR="00C06599" w:rsidRPr="001A4F04" w:rsidRDefault="00C06599" w:rsidP="00E5054E">
                        <w:pPr>
                          <w:rPr>
                            <w:rFonts w:ascii="Comic Sans MS" w:hAnsi="Comic Sans MS"/>
                          </w:rPr>
                        </w:pPr>
                        <w:r>
                          <w:rPr>
                            <w:rFonts w:ascii="Comic Sans MS" w:hAnsi="Comic Sans MS"/>
                            <w:sz w:val="40"/>
                            <w:szCs w:val="40"/>
                          </w:rPr>
                          <w:t>-</w:t>
                        </w:r>
                      </w:p>
                    </w:txbxContent>
                  </v:textbox>
                </v:shape>
                <v:shape id="Text Box 104" o:spid="_x0000_s1042" type="#_x0000_t202" style="position:absolute;left:10477;top:349;width:55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6jsIA&#10;AADcAAAADwAAAGRycy9kb3ducmV2LnhtbESPSwvCMBCE74L/IazgTVM9qFSj+EAQ0YMPxOPSrG2x&#10;2ZQmav33RhA8DjPzDTOZ1aYQT6pcbllBrxuBIE6szjlVcD6tOyMQziNrLCyTgjc5mE2bjQnG2r74&#10;QM+jT0WAsItRQeZ9GUvpkowMuq4tiYN3s5VBH2SVSl3hK8BNIftRNJAGcw4LGZa0zCi5Hx9Gweb0&#10;3h6Gy/3AbBer6+4i3WW92inVbtXzMQhPtf+Hf+2NVtCPevA9E46An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HqOwgAAANwAAAAPAAAAAAAAAAAAAAAAAJgCAABkcnMvZG93&#10;bnJldi54bWxQSwUGAAAAAAQABAD1AAAAhwMAAAAA&#10;" filled="f" strokecolor="black [3213]">
                  <v:textbox>
                    <w:txbxContent>
                      <w:p w14:paraId="20F1AE9B" w14:textId="77777777" w:rsidR="00C06599" w:rsidRDefault="00C06599" w:rsidP="00E5054E"/>
                    </w:txbxContent>
                  </v:textbox>
                </v:shape>
                <v:shape id="Text Box 105" o:spid="_x0000_s1043" type="#_x0000_t202" style="position:absolute;left:17824;top:603;width:3131;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14:paraId="20F1AE9C" w14:textId="77777777" w:rsidR="00C06599" w:rsidRPr="00CE00D2" w:rsidRDefault="00C06599" w:rsidP="00E5054E">
                        <w:pPr>
                          <w:rPr>
                            <w:rFonts w:ascii="Comic Sans MS" w:hAnsi="Comic Sans MS"/>
                            <w:noProof/>
                          </w:rPr>
                        </w:pPr>
                        <w:r>
                          <w:rPr>
                            <w:rFonts w:ascii="Comic Sans MS" w:hAnsi="Comic Sans MS"/>
                            <w:sz w:val="40"/>
                            <w:szCs w:val="40"/>
                          </w:rPr>
                          <w:t>=</w:t>
                        </w:r>
                      </w:p>
                    </w:txbxContent>
                  </v:textbox>
                </v:shape>
                <v:shape id="Text Box 106" o:spid="_x0000_s1044" type="#_x0000_t202" style="position:absolute;left:22352;top:317;width:55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BYsUA&#10;AADcAAAADwAAAGRycy9kb3ducmV2LnhtbESPS4vCQBCE74L/YWjBm050QZeYifhAENGDD8Rjk2mT&#10;YKYnZGY1/ntnYWGPRVV9RSXz1lTiSY0rLSsYDSMQxJnVJecKLufN4BuE88gaK8uk4E0O5mm3k2Cs&#10;7YuP9Dz5XAQIuxgVFN7XsZQuK8igG9qaOHh32xj0QTa51A2+AtxUchxFE2mw5LBQYE2rgrLH6cco&#10;2J7fu+N0dZiY3XJ921+lu27We6X6vXYxA+Gp9f/hv/ZWKxhHX/B7JhwBm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kFixQAAANwAAAAPAAAAAAAAAAAAAAAAAJgCAABkcnMv&#10;ZG93bnJldi54bWxQSwUGAAAAAAQABAD1AAAAigMAAAAA&#10;" filled="f" strokecolor="black [3213]">
                  <v:textbox>
                    <w:txbxContent>
                      <w:p w14:paraId="20F1AE9D" w14:textId="77777777" w:rsidR="00C06599" w:rsidRDefault="00C06599" w:rsidP="00E5054E"/>
                    </w:txbxContent>
                  </v:textbox>
                </v:shape>
                <w10:wrap type="through"/>
              </v:group>
            </w:pict>
          </mc:Fallback>
        </mc:AlternateContent>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p>
    <w:p w14:paraId="5244D3BC" w14:textId="77777777" w:rsidR="00621B98" w:rsidRDefault="00621B98" w:rsidP="00621B98">
      <w:pPr>
        <w:rPr>
          <w:rFonts w:ascii="Comic Sans MS" w:hAnsi="Comic Sans MS"/>
          <w:sz w:val="40"/>
          <w:szCs w:val="40"/>
        </w:rPr>
      </w:pPr>
    </w:p>
    <w:p w14:paraId="59132F6F" w14:textId="77777777" w:rsidR="00621B98" w:rsidRDefault="00621B98" w:rsidP="00FD635E">
      <w:pPr>
        <w:jc w:val="right"/>
        <w:rPr>
          <w:rFonts w:ascii="Comic Sans MS" w:hAnsi="Comic Sans MS"/>
          <w:sz w:val="24"/>
          <w:szCs w:val="24"/>
        </w:rPr>
      </w:pPr>
    </w:p>
    <w:p w14:paraId="7843564F" w14:textId="77777777" w:rsidR="00B36C86" w:rsidRDefault="00621B98" w:rsidP="00B36C86">
      <w:pPr>
        <w:ind w:left="4320" w:firstLine="720"/>
        <w:rPr>
          <w:rFonts w:ascii="Comic Sans MS" w:hAnsi="Comic Sans MS"/>
          <w:sz w:val="40"/>
          <w:szCs w:val="40"/>
        </w:rPr>
      </w:pPr>
      <w:r w:rsidRPr="00B34C69">
        <w:rPr>
          <w:rFonts w:ascii="Comic Sans MS" w:hAnsi="Comic Sans MS"/>
          <w:sz w:val="24"/>
          <w:szCs w:val="24"/>
        </w:rPr>
        <w:t xml:space="preserve">_____ books </w:t>
      </w:r>
      <w:r>
        <w:rPr>
          <w:rFonts w:ascii="Comic Sans MS" w:hAnsi="Comic Sans MS"/>
          <w:sz w:val="24"/>
          <w:szCs w:val="24"/>
        </w:rPr>
        <w:t>are on the bottom shelf</w:t>
      </w:r>
      <w:r w:rsidRPr="00B34C69">
        <w:rPr>
          <w:rFonts w:ascii="Comic Sans MS" w:hAnsi="Comic Sans MS"/>
          <w:sz w:val="24"/>
          <w:szCs w:val="24"/>
        </w:rPr>
        <w:t>.</w:t>
      </w:r>
      <w:r w:rsidR="00E5054E">
        <w:rPr>
          <w:rFonts w:ascii="Comic Sans MS" w:hAnsi="Comic Sans MS"/>
          <w:sz w:val="40"/>
          <w:szCs w:val="40"/>
        </w:rPr>
        <w:tab/>
      </w:r>
    </w:p>
    <w:p w14:paraId="71EB015A" w14:textId="614E8EC1" w:rsidR="00B36C86" w:rsidRPr="00FD635E" w:rsidRDefault="00B3130C">
      <w:pPr>
        <w:rPr>
          <w:rFonts w:ascii="Comic Sans MS" w:hAnsi="Comic Sans MS"/>
          <w:sz w:val="24"/>
          <w:szCs w:val="24"/>
        </w:rPr>
      </w:pPr>
      <w:r>
        <w:rPr>
          <w:rFonts w:ascii="Comic Sans MS" w:hAnsi="Comic Sans MS"/>
          <w:noProof/>
          <w:sz w:val="24"/>
          <w:szCs w:val="24"/>
        </w:rPr>
        <w:lastRenderedPageBreak/>
        <mc:AlternateContent>
          <mc:Choice Requires="wps">
            <w:drawing>
              <wp:anchor distT="0" distB="0" distL="114300" distR="114300" simplePos="0" relativeHeight="251653119" behindDoc="0" locked="0" layoutInCell="1" allowOverlap="1" wp14:anchorId="7F9BB7C6" wp14:editId="0A5BF813">
                <wp:simplePos x="0" y="0"/>
                <wp:positionH relativeFrom="column">
                  <wp:posOffset>3771900</wp:posOffset>
                </wp:positionH>
                <wp:positionV relativeFrom="paragraph">
                  <wp:posOffset>-114300</wp:posOffset>
                </wp:positionV>
                <wp:extent cx="2444750" cy="914400"/>
                <wp:effectExtent l="0" t="0" r="19050" b="25400"/>
                <wp:wrapTight wrapText="bothSides">
                  <wp:wrapPolygon edited="0">
                    <wp:start x="224" y="0"/>
                    <wp:lineTo x="0" y="1800"/>
                    <wp:lineTo x="0" y="20400"/>
                    <wp:lineTo x="224" y="21600"/>
                    <wp:lineTo x="21319" y="21600"/>
                    <wp:lineTo x="21544" y="20400"/>
                    <wp:lineTo x="21544" y="1800"/>
                    <wp:lineTo x="21319" y="0"/>
                    <wp:lineTo x="224" y="0"/>
                  </wp:wrapPolygon>
                </wp:wrapTight>
                <wp:docPr id="196"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914400"/>
                        </a:xfrm>
                        <a:prstGeom prst="roundRect">
                          <a:avLst>
                            <a:gd name="adj" fmla="val 16667"/>
                          </a:avLst>
                        </a:pr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5" o:spid="_x0000_s1026" style="position:absolute;margin-left:297pt;margin-top:-8.95pt;width:192.5pt;height:1in;z-index:2516531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V+v3gDAABzBwAADgAAAGRycy9lMm9Eb2MueG1srFVfj6M2EH+v1O9g+Z0FEghJtOwpIUlV6do7&#10;7V7VZwebQGtsajtLtlW/e8cDZLN7faiqy0OE7fF4fn88vv9waSV5FsY2WuU0vosoEarUvFGnnP7y&#10;5RAsKbGOKc6kViKnL8LSDw/ff3ffd2sx07WWXBgCSZRd911Oa+e6dRjashYts3e6EwoWK21a5mBo&#10;TiE3rIfsrQxnUbQIe214Z3QprIXZ3bBIHzB/VYnSfaoqKxyROYXaHP4b/D/6//Dhnq1PhnV1U45l&#10;sP9RRcsaBYdeU+2YY+Rsmq9StU1ptNWVuyt1G+qqakqBGABNHL1D81SzTiAWIMd2V5rst0tb/vz8&#10;2ZCGg3arBSWKtSDSoz4rLjh5BPqYOklBUk9U39k1xD91n42HaruPuvzdEqWLGqLExhjd14JxKC/2&#10;8eGbDX5gYSs59j9pDqews9PI2aUyrU8IbJALSvNylUZcHClhcpYkSZaCgiWsreIkiVC7kK2n3Z2x&#10;7gehW+I/cmo8Bg8Aj2DPH61DffiIkfHfKKlaCWo/M0nixWKRYdFsPQZD7imn36n0oZES/SIV6aGK&#10;dJZicqtlw/0isuKdKwppCKTNqbvEGCPPLaAe5uLI/wbrwTwYdJifEKH5fQqgEGi+zY6osAZP9F5x&#10;/HaskcM3xEvlyxDofQCNAcDiiN/zib78axWt9sv9MgmS2WIfJBHnweZQJMHiEGfpbr4ril38t689&#10;TtZ1w7lQHuJ0R+Lkv3lwvK2Du29vCRJGjHa/Nq5Go3vX+NJPdtLKkk6DmSKctuZ0vNI632RFsR31&#10;Otlh2xANXQHI9TNvdxTZtpgUfrtj1OOrLbMi3a2WN4cAu9fiZKMIuD6nKVjRnwhE+3XDRiuEb4nD&#10;VWDfn/IqwuaQRlkyXwZZls6DZC6iYLs8FMGmAENm+22x3b8TYY/C2m+jw9Ulvip9dsI81bwnR3k2&#10;jwx6AkKjhDf+Rs3mHiYMoH1OoN8J+C+8IznDPJNdzQarz5PVajVSNsqEBF1rGOiaTOxHVxuODLwS&#10;CrRPBseW47vM0K2Omr9AxwGXYVuBdwo+am3+pKSHnp9T+8eZGUGJ/FGB0bCvwCOBgyTNZgDX3K4c&#10;b1eYKiFVTktnKFjBDwo3PC3nzjSnGs4aHK30Bnpd1fjLiBUOdY0D6OyIZXyF/NNxO8ao17fy4R8A&#10;AAD//wMAUEsDBBQABgAIAAAAIQD1RQa13gAAAAsBAAAPAAAAZHJzL2Rvd25yZXYueG1sTI/BTsMw&#10;DIbvSLxDZCRuW9qKdbQ0nRBiNzhs7AHSxjQVjVOabO3eHnOCo+1Pv7+/2i1uEBecQu9JQbpOQCC1&#10;3vTUKTh97FePIELUZPTgCRVcMcCuvr2pdGn8TAe8HGMnOIRCqRXYGMdSytBadDqs/YjEt08/OR15&#10;nDppJj1zuBtkliS5dLon/mD1iC8W26/j2Sl4yzc++54tZe+v+xiX66k5pIlS93fL8xOIiEv8g+FX&#10;n9WhZqfGn8kEMSjYFA/cJSpYpdsCBBPFtuBNw2iWpyDrSv7vUP8AAAD//wMAUEsBAi0AFAAGAAgA&#10;AAAhAOSZw8D7AAAA4QEAABMAAAAAAAAAAAAAAAAAAAAAAFtDb250ZW50X1R5cGVzXS54bWxQSwEC&#10;LQAUAAYACAAAACEAI7Jq4dcAAACUAQAACwAAAAAAAAAAAAAAAAAsAQAAX3JlbHMvLnJlbHNQSwEC&#10;LQAUAAYACAAAACEANAV+v3gDAABzBwAADgAAAAAAAAAAAAAAAAAsAgAAZHJzL2Uyb0RvYy54bWxQ&#10;SwECLQAUAAYACAAAACEA9UUGtd4AAAALAQAADwAAAAAAAAAAAAAAAADQBQAAZHJzL2Rvd25yZXYu&#10;eG1sUEsFBgAAAAAEAAQA8wAAANsGAAAAAA==&#10;" filled="f" fillcolor="#3a7ccb" strokecolor="black [3213]">
                <v:fill color2="#2c5d98" rotate="t" colors="0 #3a7ccb;13107f #3c7bc7;1 #2c5d98" focus="100%" type="gradient">
                  <o:fill v:ext="view" type="gradientUnscaled"/>
                </v:fill>
                <v:shadow opacity="22936f" mv:blur="40000f" origin=",.5" offset="0,23000emu"/>
                <w10:wrap type="tight"/>
              </v:roundrect>
            </w:pict>
          </mc:Fallback>
        </mc:AlternateContent>
      </w:r>
      <w:r>
        <w:rPr>
          <w:rFonts w:ascii="Comic Sans MS" w:hAnsi="Comic Sans MS"/>
          <w:noProof/>
          <w:sz w:val="24"/>
          <w:szCs w:val="24"/>
        </w:rPr>
        <mc:AlternateContent>
          <mc:Choice Requires="wps">
            <w:drawing>
              <wp:anchor distT="0" distB="0" distL="114300" distR="114300" simplePos="0" relativeHeight="251799552" behindDoc="0" locked="0" layoutInCell="1" allowOverlap="1" wp14:anchorId="64DCE204" wp14:editId="21BB87E5">
                <wp:simplePos x="0" y="0"/>
                <wp:positionH relativeFrom="column">
                  <wp:posOffset>3981450</wp:posOffset>
                </wp:positionH>
                <wp:positionV relativeFrom="paragraph">
                  <wp:posOffset>-114300</wp:posOffset>
                </wp:positionV>
                <wp:extent cx="1955800" cy="571500"/>
                <wp:effectExtent l="0" t="0" r="0" b="0"/>
                <wp:wrapNone/>
                <wp:docPr id="19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5DE25" w14:textId="39CC80CD" w:rsidR="006F20A7" w:rsidRPr="00525F29" w:rsidRDefault="006F20A7" w:rsidP="00A53797">
                            <w:pPr>
                              <w:jc w:val="center"/>
                              <w:rPr>
                                <w:rFonts w:ascii="Comic Sans MS" w:hAnsi="Comic Sans MS"/>
                                <w:sz w:val="20"/>
                                <w:szCs w:val="20"/>
                              </w:rPr>
                            </w:pPr>
                            <w:r w:rsidRPr="00525F29">
                              <w:rPr>
                                <w:rFonts w:ascii="Comic Sans MS" w:hAnsi="Comic Sans MS"/>
                                <w:sz w:val="20"/>
                                <w:szCs w:val="20"/>
                              </w:rPr>
                              <w:t>Example of math drawing and number sentence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2" o:spid="_x0000_s1045" type="#_x0000_t202" style="position:absolute;margin-left:313.5pt;margin-top:-9pt;width:154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JVtQIAAMUFAAAOAAAAZHJzL2Uyb0RvYy54bWysVFtvmzAUfp+0/2D5nXAZJAGVVE0I06Tu&#10;IrX7AQ6YYA1sZjuBrtp/37FJUtpq0rTND9axz/F3bp/P1fXQNuhIpWKCp9ifeRhRXoiS8X2Kv97n&#10;zhIjpQkvSSM4TfEDVfh69fbNVd8lNBC1aEoqEYBwlfRdimutu8R1VVHTlqiZ6CgHZSVkSzQc5d4t&#10;JekBvW3cwPPmbi9k2UlRUKXgNhuVeGXxq4oW+nNVKapRk2KITdtd2n1ndnd1RZK9JF3NilMY5C+i&#10;aAnj4PQClRFN0EGyV1AtK6RQotKzQrSuqCpWUJsDZON7L7K5q0lHbS5QHNVdyqT+H2zx6fhFIlZC&#10;7+IFRpy00KR7Omi0FgMKgsBUqO9UAoZ3HZjqARRgbbNV3a0ovinExaYmfE9vpBR9TUkJEfrmpTt5&#10;OuIoA7LrP4oSHJGDFhZoqGRrygcFQYAOnXq4dMcEUxiXcRQtPVAVoIsWfgSycUGS8+tOKv2eihYZ&#10;IcUSum/RyfFW6dH0bGKccZGzpoF7kjT82QVgjjfgG54anYnCNvQx9uLtcrsMnTCYb53QyzLnJt+E&#10;zjz3F1H2LttsMv+n8euHSc3KknLj5kwuP/yz5p1oPtLiQi8lGlYaOBOSkvvdppHoSIDcuV2ngkzM&#10;3Odh2HpBLi9S8oPQWwexk8+XCyfMw8iJF97S8fx4Hc+9MA6z/HlKt4zTf08J9SmOoyAayfTb3Dy7&#10;XudGkpZpGB8Na1MM1IBljEhiKLjlpZU1Yc0oT0phwn8qBbT73GhLWMPRka162A3j74gMsmHzTpQP&#10;QGEpgGFARph9INRC/sCohzmSYvX9QCTFqPnA4RvEfhiawTM9yOlhNz0QXgBUijVGo7jR47A6dJLt&#10;a/A0fjwubuDrVMyy+imq04eDWWGTO801M4ymZ2v1NH1XvwAAAP//AwBQSwMEFAAGAAgAAAAhAB9h&#10;CO7dAAAACgEAAA8AAABkcnMvZG93bnJldi54bWxMj81OwzAQhO9IvIO1SNxap0FtQohToSIegILE&#10;1Ym3SYS9jmLnhz49ywluM9rR7DflcXVWzDiG3pOC3TYBgdR401Or4OP9dZODCFGT0dYTKvjGAMfq&#10;9qbUhfELveF8jq3gEgqFVtDFOBRShqZDp8PWD0h8u/jR6ch2bKUZ9cLlzso0SQ7S6Z74Q6cHPHXY&#10;fJ0np6C5Ti/5qa/n5Zp9ZvXa2f2FrFL3d+vzE4iIa/wLwy8+o0PFTLWfyARhFRzSjLdEBZtdzoIT&#10;jw97FrWCLE1AVqX8P6H6AQAA//8DAFBLAQItABQABgAIAAAAIQC2gziS/gAAAOEBAAATAAAAAAAA&#10;AAAAAAAAAAAAAABbQ29udGVudF9UeXBlc10ueG1sUEsBAi0AFAAGAAgAAAAhADj9If/WAAAAlAEA&#10;AAsAAAAAAAAAAAAAAAAALwEAAF9yZWxzLy5yZWxzUEsBAi0AFAAGAAgAAAAhADLgMlW1AgAAxQUA&#10;AA4AAAAAAAAAAAAAAAAALgIAAGRycy9lMm9Eb2MueG1sUEsBAi0AFAAGAAgAAAAhAB9hCO7dAAAA&#10;CgEAAA8AAAAAAAAAAAAAAAAADwUAAGRycy9kb3ducmV2LnhtbFBLBQYAAAAABAAEAPMAAAAZBgAA&#10;AAA=&#10;" filled="f" stroked="f">
                <v:textbox inset=",7.2pt,,7.2pt">
                  <w:txbxContent>
                    <w:p w14:paraId="2D95DE25" w14:textId="39CC80CD" w:rsidR="006F20A7" w:rsidRPr="00525F29" w:rsidRDefault="006F20A7" w:rsidP="00A53797">
                      <w:pPr>
                        <w:jc w:val="center"/>
                        <w:rPr>
                          <w:rFonts w:ascii="Comic Sans MS" w:hAnsi="Comic Sans MS"/>
                          <w:sz w:val="20"/>
                          <w:szCs w:val="20"/>
                        </w:rPr>
                      </w:pPr>
                      <w:r w:rsidRPr="00525F29">
                        <w:rPr>
                          <w:rFonts w:ascii="Comic Sans MS" w:hAnsi="Comic Sans MS"/>
                          <w:sz w:val="20"/>
                          <w:szCs w:val="20"/>
                        </w:rPr>
                        <w:t>Example of math drawing and number sentence</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796480" behindDoc="0" locked="0" layoutInCell="1" allowOverlap="1" wp14:anchorId="06078552" wp14:editId="5AB65B43">
                <wp:simplePos x="0" y="0"/>
                <wp:positionH relativeFrom="column">
                  <wp:posOffset>3884930</wp:posOffset>
                </wp:positionH>
                <wp:positionV relativeFrom="paragraph">
                  <wp:posOffset>379095</wp:posOffset>
                </wp:positionV>
                <wp:extent cx="1104900" cy="344805"/>
                <wp:effectExtent l="0" t="0" r="38100" b="36195"/>
                <wp:wrapTight wrapText="bothSides">
                  <wp:wrapPolygon edited="0">
                    <wp:start x="0" y="0"/>
                    <wp:lineTo x="0" y="22276"/>
                    <wp:lineTo x="21848" y="22276"/>
                    <wp:lineTo x="21848" y="0"/>
                    <wp:lineTo x="0" y="0"/>
                  </wp:wrapPolygon>
                </wp:wrapTight>
                <wp:docPr id="17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344805"/>
                          <a:chOff x="0" y="0"/>
                          <a:chExt cx="12039" cy="4572"/>
                        </a:xfrm>
                      </wpg:grpSpPr>
                      <wpg:grpSp>
                        <wpg:cNvPr id="178" name="Group 75"/>
                        <wpg:cNvGrpSpPr>
                          <a:grpSpLocks/>
                        </wpg:cNvGrpSpPr>
                        <wpg:grpSpPr bwMode="auto">
                          <a:xfrm>
                            <a:off x="165" y="0"/>
                            <a:ext cx="11874" cy="4572"/>
                            <a:chOff x="0" y="0"/>
                            <a:chExt cx="11874" cy="4572"/>
                          </a:xfrm>
                        </wpg:grpSpPr>
                        <wps:wsp>
                          <wps:cNvPr id="179" name="Text Box 80"/>
                          <wps:cNvSpPr txBox="1">
                            <a:spLocks noChangeArrowheads="1"/>
                          </wps:cNvSpPr>
                          <wps:spPr bwMode="auto">
                            <a:xfrm>
                              <a:off x="0" y="0"/>
                              <a:ext cx="11874" cy="4572"/>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txbx>
                            <w:txbxContent>
                              <w:p w14:paraId="20F1AEA2" w14:textId="77777777" w:rsidR="006F20A7" w:rsidRDefault="006F20A7" w:rsidP="005F281B"/>
                            </w:txbxContent>
                          </wps:txbx>
                          <wps:bodyPr rot="0" vert="horz" wrap="square" lIns="91440" tIns="45720" rIns="91440" bIns="45720" anchor="t" anchorCtr="0" upright="1">
                            <a:noAutofit/>
                          </wps:bodyPr>
                        </wps:wsp>
                        <wps:wsp>
                          <wps:cNvPr id="180" name="Freeform 81"/>
                          <wps:cNvSpPr>
                            <a:spLocks/>
                          </wps:cNvSpPr>
                          <wps:spPr bwMode="auto">
                            <a:xfrm>
                              <a:off x="698" y="1143"/>
                              <a:ext cx="1416" cy="1530"/>
                            </a:xfrm>
                            <a:custGeom>
                              <a:avLst/>
                              <a:gdLst>
                                <a:gd name="T0" fmla="*/ 103470 w 141682"/>
                                <a:gd name="T1" fmla="*/ 39009 h 153594"/>
                                <a:gd name="T2" fmla="*/ 40038 w 141682"/>
                                <a:gd name="T3" fmla="*/ 26401 h 153594"/>
                                <a:gd name="T4" fmla="*/ 1980 w 141682"/>
                                <a:gd name="T5" fmla="*/ 39009 h 153594"/>
                                <a:gd name="T6" fmla="*/ 14666 w 141682"/>
                                <a:gd name="T7" fmla="*/ 152478 h 153594"/>
                                <a:gd name="T8" fmla="*/ 116156 w 141682"/>
                                <a:gd name="T9" fmla="*/ 139870 h 153594"/>
                                <a:gd name="T10" fmla="*/ 141528 w 141682"/>
                                <a:gd name="T11" fmla="*/ 64224 h 153594"/>
                                <a:gd name="T12" fmla="*/ 128842 w 141682"/>
                                <a:gd name="T13" fmla="*/ 13793 h 153594"/>
                                <a:gd name="T14" fmla="*/ 52724 w 141682"/>
                                <a:gd name="T15" fmla="*/ 13793 h 153594"/>
                                <a:gd name="T16" fmla="*/ 40038 w 141682"/>
                                <a:gd name="T17" fmla="*/ 13793 h 1535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1682" h="153594">
                                  <a:moveTo>
                                    <a:pt x="103582" y="39294"/>
                                  </a:moveTo>
                                  <a:cubicBezTo>
                                    <a:pt x="82415" y="35061"/>
                                    <a:pt x="61668" y="26594"/>
                                    <a:pt x="40082" y="26594"/>
                                  </a:cubicBezTo>
                                  <a:cubicBezTo>
                                    <a:pt x="26695" y="26594"/>
                                    <a:pt x="4607" y="26167"/>
                                    <a:pt x="1982" y="39294"/>
                                  </a:cubicBezTo>
                                  <a:cubicBezTo>
                                    <a:pt x="-5536" y="76884"/>
                                    <a:pt x="10449" y="115494"/>
                                    <a:pt x="14682" y="153594"/>
                                  </a:cubicBezTo>
                                  <a:cubicBezTo>
                                    <a:pt x="48549" y="149361"/>
                                    <a:pt x="88321" y="160466"/>
                                    <a:pt x="116282" y="140894"/>
                                  </a:cubicBezTo>
                                  <a:cubicBezTo>
                                    <a:pt x="138216" y="125540"/>
                                    <a:pt x="141682" y="64694"/>
                                    <a:pt x="141682" y="64694"/>
                                  </a:cubicBezTo>
                                  <a:cubicBezTo>
                                    <a:pt x="137449" y="47761"/>
                                    <a:pt x="139886" y="27524"/>
                                    <a:pt x="128982" y="13894"/>
                                  </a:cubicBezTo>
                                  <a:cubicBezTo>
                                    <a:pt x="106404" y="-14328"/>
                                    <a:pt x="75360" y="8250"/>
                                    <a:pt x="52782" y="13894"/>
                                  </a:cubicBezTo>
                                  <a:cubicBezTo>
                                    <a:pt x="48675" y="14921"/>
                                    <a:pt x="44315" y="13894"/>
                                    <a:pt x="40082" y="1389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 name="Freeform 82"/>
                          <wps:cNvSpPr>
                            <a:spLocks/>
                          </wps:cNvSpPr>
                          <wps:spPr bwMode="auto">
                            <a:xfrm>
                              <a:off x="2794" y="1143"/>
                              <a:ext cx="1416" cy="1530"/>
                            </a:xfrm>
                            <a:custGeom>
                              <a:avLst/>
                              <a:gdLst>
                                <a:gd name="T0" fmla="*/ 103470 w 141682"/>
                                <a:gd name="T1" fmla="*/ 39009 h 153594"/>
                                <a:gd name="T2" fmla="*/ 40038 w 141682"/>
                                <a:gd name="T3" fmla="*/ 26401 h 153594"/>
                                <a:gd name="T4" fmla="*/ 1980 w 141682"/>
                                <a:gd name="T5" fmla="*/ 39009 h 153594"/>
                                <a:gd name="T6" fmla="*/ 14666 w 141682"/>
                                <a:gd name="T7" fmla="*/ 152478 h 153594"/>
                                <a:gd name="T8" fmla="*/ 116156 w 141682"/>
                                <a:gd name="T9" fmla="*/ 139870 h 153594"/>
                                <a:gd name="T10" fmla="*/ 141528 w 141682"/>
                                <a:gd name="T11" fmla="*/ 64224 h 153594"/>
                                <a:gd name="T12" fmla="*/ 128842 w 141682"/>
                                <a:gd name="T13" fmla="*/ 13793 h 153594"/>
                                <a:gd name="T14" fmla="*/ 52724 w 141682"/>
                                <a:gd name="T15" fmla="*/ 13793 h 153594"/>
                                <a:gd name="T16" fmla="*/ 40038 w 141682"/>
                                <a:gd name="T17" fmla="*/ 13793 h 1535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1682" h="153594">
                                  <a:moveTo>
                                    <a:pt x="103582" y="39294"/>
                                  </a:moveTo>
                                  <a:cubicBezTo>
                                    <a:pt x="82415" y="35061"/>
                                    <a:pt x="61668" y="26594"/>
                                    <a:pt x="40082" y="26594"/>
                                  </a:cubicBezTo>
                                  <a:cubicBezTo>
                                    <a:pt x="26695" y="26594"/>
                                    <a:pt x="4607" y="26167"/>
                                    <a:pt x="1982" y="39294"/>
                                  </a:cubicBezTo>
                                  <a:cubicBezTo>
                                    <a:pt x="-5536" y="76884"/>
                                    <a:pt x="10449" y="115494"/>
                                    <a:pt x="14682" y="153594"/>
                                  </a:cubicBezTo>
                                  <a:cubicBezTo>
                                    <a:pt x="48549" y="149361"/>
                                    <a:pt x="88321" y="160466"/>
                                    <a:pt x="116282" y="140894"/>
                                  </a:cubicBezTo>
                                  <a:cubicBezTo>
                                    <a:pt x="138216" y="125540"/>
                                    <a:pt x="141682" y="64694"/>
                                    <a:pt x="141682" y="64694"/>
                                  </a:cubicBezTo>
                                  <a:cubicBezTo>
                                    <a:pt x="137449" y="47761"/>
                                    <a:pt x="139886" y="27524"/>
                                    <a:pt x="128982" y="13894"/>
                                  </a:cubicBezTo>
                                  <a:cubicBezTo>
                                    <a:pt x="106404" y="-14328"/>
                                    <a:pt x="75360" y="8250"/>
                                    <a:pt x="52782" y="13894"/>
                                  </a:cubicBezTo>
                                  <a:cubicBezTo>
                                    <a:pt x="48675" y="14921"/>
                                    <a:pt x="44315" y="13894"/>
                                    <a:pt x="40082" y="1389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2" name="Freeform 83"/>
                          <wps:cNvSpPr>
                            <a:spLocks/>
                          </wps:cNvSpPr>
                          <wps:spPr bwMode="auto">
                            <a:xfrm>
                              <a:off x="4889" y="1143"/>
                              <a:ext cx="1416" cy="1530"/>
                            </a:xfrm>
                            <a:custGeom>
                              <a:avLst/>
                              <a:gdLst>
                                <a:gd name="T0" fmla="*/ 103470 w 141682"/>
                                <a:gd name="T1" fmla="*/ 39009 h 153594"/>
                                <a:gd name="T2" fmla="*/ 40038 w 141682"/>
                                <a:gd name="T3" fmla="*/ 26401 h 153594"/>
                                <a:gd name="T4" fmla="*/ 1980 w 141682"/>
                                <a:gd name="T5" fmla="*/ 39009 h 153594"/>
                                <a:gd name="T6" fmla="*/ 14666 w 141682"/>
                                <a:gd name="T7" fmla="*/ 152478 h 153594"/>
                                <a:gd name="T8" fmla="*/ 116156 w 141682"/>
                                <a:gd name="T9" fmla="*/ 139870 h 153594"/>
                                <a:gd name="T10" fmla="*/ 141528 w 141682"/>
                                <a:gd name="T11" fmla="*/ 64224 h 153594"/>
                                <a:gd name="T12" fmla="*/ 128842 w 141682"/>
                                <a:gd name="T13" fmla="*/ 13793 h 153594"/>
                                <a:gd name="T14" fmla="*/ 52724 w 141682"/>
                                <a:gd name="T15" fmla="*/ 13793 h 153594"/>
                                <a:gd name="T16" fmla="*/ 40038 w 141682"/>
                                <a:gd name="T17" fmla="*/ 13793 h 1535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1682" h="153594">
                                  <a:moveTo>
                                    <a:pt x="103582" y="39294"/>
                                  </a:moveTo>
                                  <a:cubicBezTo>
                                    <a:pt x="82415" y="35061"/>
                                    <a:pt x="61668" y="26594"/>
                                    <a:pt x="40082" y="26594"/>
                                  </a:cubicBezTo>
                                  <a:cubicBezTo>
                                    <a:pt x="26695" y="26594"/>
                                    <a:pt x="4607" y="26167"/>
                                    <a:pt x="1982" y="39294"/>
                                  </a:cubicBezTo>
                                  <a:cubicBezTo>
                                    <a:pt x="-5536" y="76884"/>
                                    <a:pt x="10449" y="115494"/>
                                    <a:pt x="14682" y="153594"/>
                                  </a:cubicBezTo>
                                  <a:cubicBezTo>
                                    <a:pt x="48549" y="149361"/>
                                    <a:pt x="88321" y="160466"/>
                                    <a:pt x="116282" y="140894"/>
                                  </a:cubicBezTo>
                                  <a:cubicBezTo>
                                    <a:pt x="138216" y="125540"/>
                                    <a:pt x="141682" y="64694"/>
                                    <a:pt x="141682" y="64694"/>
                                  </a:cubicBezTo>
                                  <a:cubicBezTo>
                                    <a:pt x="137449" y="47761"/>
                                    <a:pt x="139886" y="27524"/>
                                    <a:pt x="128982" y="13894"/>
                                  </a:cubicBezTo>
                                  <a:cubicBezTo>
                                    <a:pt x="106404" y="-14328"/>
                                    <a:pt x="75360" y="8250"/>
                                    <a:pt x="52782" y="13894"/>
                                  </a:cubicBezTo>
                                  <a:cubicBezTo>
                                    <a:pt x="48675" y="14921"/>
                                    <a:pt x="44315" y="13894"/>
                                    <a:pt x="40082" y="1389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4" name="Freeform 84"/>
                          <wps:cNvSpPr>
                            <a:spLocks/>
                          </wps:cNvSpPr>
                          <wps:spPr bwMode="auto">
                            <a:xfrm>
                              <a:off x="6985" y="1143"/>
                              <a:ext cx="1416" cy="1530"/>
                            </a:xfrm>
                            <a:custGeom>
                              <a:avLst/>
                              <a:gdLst>
                                <a:gd name="T0" fmla="*/ 103470 w 141682"/>
                                <a:gd name="T1" fmla="*/ 39009 h 153594"/>
                                <a:gd name="T2" fmla="*/ 40038 w 141682"/>
                                <a:gd name="T3" fmla="*/ 26401 h 153594"/>
                                <a:gd name="T4" fmla="*/ 1980 w 141682"/>
                                <a:gd name="T5" fmla="*/ 39009 h 153594"/>
                                <a:gd name="T6" fmla="*/ 14666 w 141682"/>
                                <a:gd name="T7" fmla="*/ 152478 h 153594"/>
                                <a:gd name="T8" fmla="*/ 116156 w 141682"/>
                                <a:gd name="T9" fmla="*/ 139870 h 153594"/>
                                <a:gd name="T10" fmla="*/ 141528 w 141682"/>
                                <a:gd name="T11" fmla="*/ 64224 h 153594"/>
                                <a:gd name="T12" fmla="*/ 128842 w 141682"/>
                                <a:gd name="T13" fmla="*/ 13793 h 153594"/>
                                <a:gd name="T14" fmla="*/ 52724 w 141682"/>
                                <a:gd name="T15" fmla="*/ 13793 h 153594"/>
                                <a:gd name="T16" fmla="*/ 40038 w 141682"/>
                                <a:gd name="T17" fmla="*/ 13793 h 1535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1682" h="153594">
                                  <a:moveTo>
                                    <a:pt x="103582" y="39294"/>
                                  </a:moveTo>
                                  <a:cubicBezTo>
                                    <a:pt x="82415" y="35061"/>
                                    <a:pt x="61668" y="26594"/>
                                    <a:pt x="40082" y="26594"/>
                                  </a:cubicBezTo>
                                  <a:cubicBezTo>
                                    <a:pt x="26695" y="26594"/>
                                    <a:pt x="4607" y="26167"/>
                                    <a:pt x="1982" y="39294"/>
                                  </a:cubicBezTo>
                                  <a:cubicBezTo>
                                    <a:pt x="-5536" y="76884"/>
                                    <a:pt x="10449" y="115494"/>
                                    <a:pt x="14682" y="153594"/>
                                  </a:cubicBezTo>
                                  <a:cubicBezTo>
                                    <a:pt x="48549" y="149361"/>
                                    <a:pt x="88321" y="160466"/>
                                    <a:pt x="116282" y="140894"/>
                                  </a:cubicBezTo>
                                  <a:cubicBezTo>
                                    <a:pt x="138216" y="125540"/>
                                    <a:pt x="141682" y="64694"/>
                                    <a:pt x="141682" y="64694"/>
                                  </a:cubicBezTo>
                                  <a:cubicBezTo>
                                    <a:pt x="137449" y="47761"/>
                                    <a:pt x="139886" y="27524"/>
                                    <a:pt x="128982" y="13894"/>
                                  </a:cubicBezTo>
                                  <a:cubicBezTo>
                                    <a:pt x="106404" y="-14328"/>
                                    <a:pt x="75360" y="8250"/>
                                    <a:pt x="52782" y="13894"/>
                                  </a:cubicBezTo>
                                  <a:cubicBezTo>
                                    <a:pt x="48675" y="14921"/>
                                    <a:pt x="44315" y="13894"/>
                                    <a:pt x="40082" y="1389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5" name="Freeform 85"/>
                          <wps:cNvSpPr>
                            <a:spLocks/>
                          </wps:cNvSpPr>
                          <wps:spPr bwMode="auto">
                            <a:xfrm>
                              <a:off x="9080" y="1143"/>
                              <a:ext cx="1416" cy="1530"/>
                            </a:xfrm>
                            <a:custGeom>
                              <a:avLst/>
                              <a:gdLst>
                                <a:gd name="T0" fmla="*/ 103470 w 141682"/>
                                <a:gd name="T1" fmla="*/ 39009 h 153594"/>
                                <a:gd name="T2" fmla="*/ 40038 w 141682"/>
                                <a:gd name="T3" fmla="*/ 26401 h 153594"/>
                                <a:gd name="T4" fmla="*/ 1980 w 141682"/>
                                <a:gd name="T5" fmla="*/ 39009 h 153594"/>
                                <a:gd name="T6" fmla="*/ 14666 w 141682"/>
                                <a:gd name="T7" fmla="*/ 152478 h 153594"/>
                                <a:gd name="T8" fmla="*/ 116156 w 141682"/>
                                <a:gd name="T9" fmla="*/ 139870 h 153594"/>
                                <a:gd name="T10" fmla="*/ 141528 w 141682"/>
                                <a:gd name="T11" fmla="*/ 64224 h 153594"/>
                                <a:gd name="T12" fmla="*/ 128842 w 141682"/>
                                <a:gd name="T13" fmla="*/ 13793 h 153594"/>
                                <a:gd name="T14" fmla="*/ 52724 w 141682"/>
                                <a:gd name="T15" fmla="*/ 13793 h 153594"/>
                                <a:gd name="T16" fmla="*/ 40038 w 141682"/>
                                <a:gd name="T17" fmla="*/ 13793 h 1535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1682" h="153594">
                                  <a:moveTo>
                                    <a:pt x="103582" y="39294"/>
                                  </a:moveTo>
                                  <a:cubicBezTo>
                                    <a:pt x="82415" y="35061"/>
                                    <a:pt x="61668" y="26594"/>
                                    <a:pt x="40082" y="26594"/>
                                  </a:cubicBezTo>
                                  <a:cubicBezTo>
                                    <a:pt x="26695" y="26594"/>
                                    <a:pt x="4607" y="26167"/>
                                    <a:pt x="1982" y="39294"/>
                                  </a:cubicBezTo>
                                  <a:cubicBezTo>
                                    <a:pt x="-5536" y="76884"/>
                                    <a:pt x="10449" y="115494"/>
                                    <a:pt x="14682" y="153594"/>
                                  </a:cubicBezTo>
                                  <a:cubicBezTo>
                                    <a:pt x="48549" y="149361"/>
                                    <a:pt x="88321" y="160466"/>
                                    <a:pt x="116282" y="140894"/>
                                  </a:cubicBezTo>
                                  <a:cubicBezTo>
                                    <a:pt x="138216" y="125540"/>
                                    <a:pt x="141682" y="64694"/>
                                    <a:pt x="141682" y="64694"/>
                                  </a:cubicBezTo>
                                  <a:cubicBezTo>
                                    <a:pt x="137449" y="47761"/>
                                    <a:pt x="139886" y="27524"/>
                                    <a:pt x="128982" y="13894"/>
                                  </a:cubicBezTo>
                                  <a:cubicBezTo>
                                    <a:pt x="106404" y="-14328"/>
                                    <a:pt x="75360" y="8250"/>
                                    <a:pt x="52782" y="13894"/>
                                  </a:cubicBezTo>
                                  <a:cubicBezTo>
                                    <a:pt x="48675" y="14921"/>
                                    <a:pt x="44315" y="13894"/>
                                    <a:pt x="40082" y="1389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86" name="Freeform 86"/>
                        <wps:cNvSpPr>
                          <a:spLocks/>
                        </wps:cNvSpPr>
                        <wps:spPr bwMode="auto">
                          <a:xfrm>
                            <a:off x="0" y="199"/>
                            <a:ext cx="9271" cy="3683"/>
                          </a:xfrm>
                          <a:custGeom>
                            <a:avLst/>
                            <a:gdLst>
                              <a:gd name="T0" fmla="*/ 101600 w 927100"/>
                              <a:gd name="T1" fmla="*/ 304800 h 368300"/>
                              <a:gd name="T2" fmla="*/ 304800 w 927100"/>
                              <a:gd name="T3" fmla="*/ 317500 h 368300"/>
                              <a:gd name="T4" fmla="*/ 355600 w 927100"/>
                              <a:gd name="T5" fmla="*/ 330200 h 368300"/>
                              <a:gd name="T6" fmla="*/ 419100 w 927100"/>
                              <a:gd name="T7" fmla="*/ 342900 h 368300"/>
                              <a:gd name="T8" fmla="*/ 698500 w 927100"/>
                              <a:gd name="T9" fmla="*/ 317500 h 368300"/>
                              <a:gd name="T10" fmla="*/ 736600 w 927100"/>
                              <a:gd name="T11" fmla="*/ 304800 h 368300"/>
                              <a:gd name="T12" fmla="*/ 787400 w 927100"/>
                              <a:gd name="T13" fmla="*/ 292100 h 368300"/>
                              <a:gd name="T14" fmla="*/ 863600 w 927100"/>
                              <a:gd name="T15" fmla="*/ 266700 h 368300"/>
                              <a:gd name="T16" fmla="*/ 927100 w 927100"/>
                              <a:gd name="T17" fmla="*/ 152400 h 368300"/>
                              <a:gd name="T18" fmla="*/ 914400 w 927100"/>
                              <a:gd name="T19" fmla="*/ 12700 h 368300"/>
                              <a:gd name="T20" fmla="*/ 876300 w 927100"/>
                              <a:gd name="T21" fmla="*/ 0 h 368300"/>
                              <a:gd name="T22" fmla="*/ 762000 w 927100"/>
                              <a:gd name="T23" fmla="*/ 12700 h 368300"/>
                              <a:gd name="T24" fmla="*/ 292100 w 927100"/>
                              <a:gd name="T25" fmla="*/ 12700 h 368300"/>
                              <a:gd name="T26" fmla="*/ 88900 w 927100"/>
                              <a:gd name="T27" fmla="*/ 0 h 368300"/>
                              <a:gd name="T28" fmla="*/ 12700 w 927100"/>
                              <a:gd name="T29" fmla="*/ 12700 h 368300"/>
                              <a:gd name="T30" fmla="*/ 0 w 927100"/>
                              <a:gd name="T31" fmla="*/ 50800 h 368300"/>
                              <a:gd name="T32" fmla="*/ 38100 w 927100"/>
                              <a:gd name="T33" fmla="*/ 215900 h 368300"/>
                              <a:gd name="T34" fmla="*/ 63500 w 927100"/>
                              <a:gd name="T35" fmla="*/ 254000 h 368300"/>
                              <a:gd name="T36" fmla="*/ 101600 w 927100"/>
                              <a:gd name="T37" fmla="*/ 279400 h 368300"/>
                              <a:gd name="T38" fmla="*/ 114300 w 927100"/>
                              <a:gd name="T39" fmla="*/ 317500 h 368300"/>
                              <a:gd name="T40" fmla="*/ 152400 w 927100"/>
                              <a:gd name="T41" fmla="*/ 330200 h 368300"/>
                              <a:gd name="T42" fmla="*/ 241300 w 927100"/>
                              <a:gd name="T43" fmla="*/ 368300 h 368300"/>
                              <a:gd name="T44" fmla="*/ 368300 w 927100"/>
                              <a:gd name="T45" fmla="*/ 355600 h 368300"/>
                              <a:gd name="T46" fmla="*/ 406400 w 927100"/>
                              <a:gd name="T47" fmla="*/ 342900 h 368300"/>
                              <a:gd name="T48" fmla="*/ 431800 w 927100"/>
                              <a:gd name="T49" fmla="*/ 304800 h 3683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27100" h="368300">
                                <a:moveTo>
                                  <a:pt x="101600" y="304800"/>
                                </a:moveTo>
                                <a:cubicBezTo>
                                  <a:pt x="169333" y="309033"/>
                                  <a:pt x="237271" y="310747"/>
                                  <a:pt x="304800" y="317500"/>
                                </a:cubicBezTo>
                                <a:cubicBezTo>
                                  <a:pt x="322168" y="319237"/>
                                  <a:pt x="338561" y="326414"/>
                                  <a:pt x="355600" y="330200"/>
                                </a:cubicBezTo>
                                <a:cubicBezTo>
                                  <a:pt x="376672" y="334883"/>
                                  <a:pt x="397933" y="338667"/>
                                  <a:pt x="419100" y="342900"/>
                                </a:cubicBezTo>
                                <a:cubicBezTo>
                                  <a:pt x="580428" y="333937"/>
                                  <a:pt x="593033" y="347634"/>
                                  <a:pt x="698500" y="317500"/>
                                </a:cubicBezTo>
                                <a:cubicBezTo>
                                  <a:pt x="711372" y="313822"/>
                                  <a:pt x="723728" y="308478"/>
                                  <a:pt x="736600" y="304800"/>
                                </a:cubicBezTo>
                                <a:cubicBezTo>
                                  <a:pt x="753383" y="300005"/>
                                  <a:pt x="770682" y="297116"/>
                                  <a:pt x="787400" y="292100"/>
                                </a:cubicBezTo>
                                <a:cubicBezTo>
                                  <a:pt x="813045" y="284407"/>
                                  <a:pt x="863600" y="266700"/>
                                  <a:pt x="863600" y="266700"/>
                                </a:cubicBezTo>
                                <a:cubicBezTo>
                                  <a:pt x="921826" y="179361"/>
                                  <a:pt x="904747" y="219460"/>
                                  <a:pt x="927100" y="152400"/>
                                </a:cubicBezTo>
                                <a:cubicBezTo>
                                  <a:pt x="922867" y="105833"/>
                                  <a:pt x="929186" y="57059"/>
                                  <a:pt x="914400" y="12700"/>
                                </a:cubicBezTo>
                                <a:cubicBezTo>
                                  <a:pt x="910167" y="0"/>
                                  <a:pt x="889687" y="0"/>
                                  <a:pt x="876300" y="0"/>
                                </a:cubicBezTo>
                                <a:cubicBezTo>
                                  <a:pt x="837966" y="0"/>
                                  <a:pt x="800100" y="8467"/>
                                  <a:pt x="762000" y="12700"/>
                                </a:cubicBezTo>
                                <a:cubicBezTo>
                                  <a:pt x="588468" y="70544"/>
                                  <a:pt x="724655" y="30002"/>
                                  <a:pt x="292100" y="12700"/>
                                </a:cubicBezTo>
                                <a:cubicBezTo>
                                  <a:pt x="224289" y="9988"/>
                                  <a:pt x="156633" y="4233"/>
                                  <a:pt x="88900" y="0"/>
                                </a:cubicBezTo>
                                <a:cubicBezTo>
                                  <a:pt x="63500" y="4233"/>
                                  <a:pt x="35058" y="-76"/>
                                  <a:pt x="12700" y="12700"/>
                                </a:cubicBezTo>
                                <a:cubicBezTo>
                                  <a:pt x="1077" y="19342"/>
                                  <a:pt x="0" y="37413"/>
                                  <a:pt x="0" y="50800"/>
                                </a:cubicBezTo>
                                <a:cubicBezTo>
                                  <a:pt x="0" y="136496"/>
                                  <a:pt x="2861" y="154232"/>
                                  <a:pt x="38100" y="215900"/>
                                </a:cubicBezTo>
                                <a:cubicBezTo>
                                  <a:pt x="45673" y="229152"/>
                                  <a:pt x="52707" y="243207"/>
                                  <a:pt x="63500" y="254000"/>
                                </a:cubicBezTo>
                                <a:cubicBezTo>
                                  <a:pt x="74293" y="264793"/>
                                  <a:pt x="88900" y="270933"/>
                                  <a:pt x="101600" y="279400"/>
                                </a:cubicBezTo>
                                <a:cubicBezTo>
                                  <a:pt x="105833" y="292100"/>
                                  <a:pt x="104834" y="308034"/>
                                  <a:pt x="114300" y="317500"/>
                                </a:cubicBezTo>
                                <a:cubicBezTo>
                                  <a:pt x="123766" y="326966"/>
                                  <a:pt x="140426" y="324213"/>
                                  <a:pt x="152400" y="330200"/>
                                </a:cubicBezTo>
                                <a:cubicBezTo>
                                  <a:pt x="240105" y="374053"/>
                                  <a:pt x="135574" y="341869"/>
                                  <a:pt x="241300" y="368300"/>
                                </a:cubicBezTo>
                                <a:cubicBezTo>
                                  <a:pt x="283633" y="364067"/>
                                  <a:pt x="326250" y="362069"/>
                                  <a:pt x="368300" y="355600"/>
                                </a:cubicBezTo>
                                <a:cubicBezTo>
                                  <a:pt x="381531" y="353564"/>
                                  <a:pt x="395947" y="351263"/>
                                  <a:pt x="406400" y="342900"/>
                                </a:cubicBezTo>
                                <a:cubicBezTo>
                                  <a:pt x="418319" y="333365"/>
                                  <a:pt x="431800" y="304800"/>
                                  <a:pt x="431800" y="30480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183" o:spid="_x0000_s1046" style="position:absolute;margin-left:305.9pt;margin-top:29.85pt;width:87pt;height:27.15pt;z-index:251796480;mso-height-relative:margin" coordsize="1203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QQNQ4AAJJtAAAOAAAAZHJzL2Uyb0RvYy54bWzsXW1z47YR/t6Z/geOPnbGMUGAb574Msn5&#10;LtOZtM1M3B9AS7KlqSSqlHx2kul/77O7IAnIBsW7XNKm5X3wicIS2HdgF8Dqy6+et5vow7I5rOvd&#10;9Ux9Ec+i5W5eL9a7h+vZ32/fXxSz6HCsdotqU++W17Mfl4fZV2/++Icvn/ZXy6Re1ZvFsonQye5w&#10;9bS/nq2Ox/3V5eVhvlpuq8MX9X65Q+N93WyrIx6bh8tFUz2h9+3mMonj7PKpbhb7pp4vDwd8eyON&#10;szfc//39cn782/39YXmMNtcz4Hbkvw3/vaO/l2++rK4emmq/Ws8tGtUnYLGt1jsM2nV1Ux2r6LFZ&#10;v+hqu5439aG+P34xr7eX9f39er5kGkCNik+o+bapH/dMy8PV08O+YxNYe8KnT+52/tcP3zfRegHZ&#10;5fks2lVbCInHjVShiT1P+4crQH3b7H/Yf98Ijfj4XT3/xwHNl6ft9PwgwNHd01/qBTqsHo81s+f5&#10;vtlSFyA8emYp/NhJYfl8jOb4UqnYlDGENUebNqaIUxHTfAVZvnhtvnrXvpjEupTXTJon9NJldSVD&#10;MpoWLaGJHzryOiZAX10m5Dz2KY0k58/FA5Wls+g1LhS58Ymprs5yQL14KcgB2NuhV6nDL1OpH1bV&#10;fsmaeiBl6bgJcQg3b0m639TPUcE297RnONKo6PiM7yF2VpCDKFa0q9+uqt3D8uumqZ9Wy2oBBBVL&#10;1HmVpHe4OlAnn6hpYXZVV/vmcPx2WW8j+nA9a+BLGMXqw3eHo+hWC0IqvavfrzcbfF9dbXbR0/Ws&#10;TJNUaKo36wU1Uht7tuXbTRN9qOCTjs9C9+ZxC1OR71RM/0Tn8T0pPcPyV5Bn1wXr98Htfbs+wp1u&#10;1tvrWeH0Qgx8t1swcsdqvZHP6GqzI5yW7CiFKjw9H/GRv4fM2In9XMblu+JdYS5Mkr27MPHNzcXX&#10;79+ai+y9ytMbffP27Y36FxGrzNVqvVgsd0Rv61CVGadd1rWLK+xcqkfgoXm465j3nv9ZO3fALn00&#10;mE2gqv2fqYNDENURJTo+3z2LG8yoP2q8qxc/QrOaWiYNTHL4sKqbn2bREyaM69nhn49Vs5xFmz/v&#10;oJ2lMoZmGH4g/4OHxm25c1uq3RxdQf6zSD6+Pcqs9Lhv1g8rjCR6sau/hu+8X7PC9ViBFHqABQuu&#10;v74pw26tKb9vlkuakKOCDZLwgMm3k4M1YLIPr4UeRllqVsIFwx8qZXj+YYWUicGoTDyiSnVrDO2M&#10;Mn8UayW9bS0UbnphVflh0Toi0HG/3WCS/9NlpGJt8jh6ihS6LnjGoHdaUOWAakxJZbSKMHRaGjHO&#10;HjJxIE0c6yLYp3Ygk8zEKtgnvH+PaFmE0cT80QEOown2dZDKZFkWRBNrgR4yTUxeBPGEuHpQlak0&#10;3Cumgx5UlwV4H+Ko8uRkVJqEeapcQWUmSUy4W1dSKikKkwR5oFxZKZ2XOtytK6w0yYFBUKlccZ3p&#10;1ZXXsFopT2DDuLoCi6OM5okoS1PNns/Tf1deg5Dk7DrJDkO6shqGdEU1DOkKahjSldMwpCumYUhX&#10;Si8gMcl2TqhatXPs/HlnHRM+YQbAiv5WFbxa2NcHWuPegqPwgrey6MHS75mnage89MDBLAJnl4kx&#10;X4BDQuQa297BBwLn1e2r4DL9tOAgkcBzO9e+7D3xehcPflsGwbUHTrbOtAaJTYz/gqUWFkoTzWvk&#10;ytKrxV9ZelWY4MwfwVIMu3JGkJGs5GhBeBpWNrMIYeUdvQNeV0cSePuR1oR2nolW+CgTCbVu6w/L&#10;25rhjiR7TEspZiPiiS4TmW0wdA82f7xbz79Z/uS+VCRwkvJOGmfMSaDA/WUqy0QkSdZNXtIEr2JH&#10;6pqISK9//0neS7KslNG699rRTBbDGQH3BOMy+9oWVb5Cld+7/yRjXbBvoh7zDA7bMtdyyhg4KTQp&#10;lZp2XpbXMMHZ4fo5exRtpkBX0qkptc/KotAJPBgNmMWYQT1kVJa0I5q46OTm0+Q/WVR1kdDahrpN&#10;0hTrSFEgoVHWJtSYmeyURl63eG2jaMTE03LO5LlPo8LMXAg2SY6530MmKVohKv1RJMZY7IgVXmBl&#10;lxRurzkmH/EBRZJ6xGMubVn6UcOZIkPozgw1JSTm8NMYbQ2lo6BV0N4auqYTbuKRzJqdTmffDNMv&#10;P19EggkkKu7XCVKcOO5XCQWRO7IR3xT9UUzLImtj25Po7zcJ9eZHzA6/k2APLk7yNn2wx9GRF9JB&#10;g900oBMGjg72khz+jK10ivb6BTTmySnaCwdQbgQxRXvRmRhyivYk1/MiMnMjXWRqe/MbhsTCKBzp&#10;YiUwRXunkWoyRXtTtEcr8JO19GmcOUV7FPtP0R6vB6do76M2/qZoT7Yc2yiv/Z/zb1O0J6djArv0&#10;lGA5jfbs0Q8npvsM0Z4pijZZN+3tdYvIKdqb9vYGt4zVtLdn9+uHIzNkkjqjGoacoj1nK9DudHkb&#10;XbyjZvclk2lvDyd5cABs2tubTXt7FKFNe3v+1rOa9vbgT6e9PT6y/+pR9P/gyc5pb08OaLZnsnGA&#10;4kW0x1v8n3tvDwc57Q78tLfXL0ynaG+K9qZoL3TiFFtFvakMx3BTtCfnROX8xHSSsztHm0wnOe0h&#10;z1H7bdNJzukk50dttk3RHp3UnqK9KdrDDb7/+mt7CMFO9/bslebPu7dXxnRDkA/iT3t73TbEFO1N&#10;0d4U7U3RHt3Ha6/5Tff2bqd7e/1lv+ne3nRvj/Pvo6L16d4eLTHbeHW6t0elWvhuY3uzTcpl/J9U&#10;bfn97O3hCKoti/WbFWzBuZ7TyK+rbfM5C7bYsK/k2/59tZYyyXFRi2t4ZVJJDA7uF1ZrQaaOLsZR&#10;122BpL4Gi3stTMcoG0bFRTTGfgmKA69diGZBQ726GxIaxY4GenV3JHSaDuHqHkDTOkYluyCu7n0j&#10;o0oQHuSAe05QmwQVa4K9urfCaKN2oFe3CMgZDnhFW3KdDbHAK9pyRl7KFViOol0D6HpVWxLc/R7g&#10;ApWF6BShyHAJPcxcujPewSJpng/16wpNtDUoNP90J67bD/Xrio0LTg3g68pNJUPoetVbijyDxQTR&#10;peoHHRvC+oVDgz1YnkHBB7p0bewMpq7ArHBDluvd6TvTrSsvHFIfQtY1sgH6XUnJ4EE8xwsKVa96&#10;roYZql0ZpUjMhfHUrpx0MeRdtCumRKVD7kW7csr0kHvRnl1RpYQBbF05qXhwOtCuoOie+VC/nrRw&#10;XGVAAajEZGcAZ/whFYTrYFHCashvGVdoZ+YE40oNdV+G8EU2tsdBpsPgrGBcsVnYkNoaV252ugvN&#10;t8aVm6HTgmHlNa7czsxixpUbynqQpgfx9eQ2vD5ADZKeZ4PHEFJXasOQrsyGIV2JDUO68hqGdKU1&#10;DOnKahjSldQwpCunYUhXSoOQVDCms61hyNEyykbLKBsto2y0jKgQ7EiKRssIBZjG9jlaRtloGeWj&#10;ZUSxwjjaUdh3LORoGVGl3fDoiFtGXuqH3+DE3sgSbnAeLjgIQ3IjXMIt9S9iAGcCD1Y0S/1r91AZ&#10;Ag9e80j9EmvQBgIPlnBLTwqsQdIEj1W9veh9WgUgPTmWY6kNp4LT3OPO+RJuqV9AzxbUusUCO4SS&#10;n4pHAT6hIUg0fI4nMEu01Jei/N0p0Sis5b1gicYxtwBK8EDeC1bIWMuGXvCljMNPTEMSJBr+yBvB&#10;Ep2EifYlTWtQkjQWmSGUfEnTEpNfCBPtS5oWj/xCmGhf0qhcKS+EifYlrS3RWMsFaIDncrlECzlC&#10;CYu00Au+pGmFxi8EiYYf80awRGNZFRrBlzStqXiEINHwat4IlmjUtnNGEK39BSUNbTKGShraZAsN&#10;2tcqtBXueLHOGEusb3Ho4V6ti5eVmsIO0KnjMsZHYN4mfROdc4qJGlWcY93oNNpB+E3O2rQ0n61s&#10;qBOU4hNWaVViEK9bXaSwae4W1Xvhk9wxOecjjZzTGT9mjnyCaIzWuCXt0alLVJ61TNAFAN0xJSMk&#10;Y3LGZ/SYaREbVOFjUrQufTrTUhO3udEgIeDRKfkiafw43uYK+xeWTiTxkSRw2JeTQC1CcYGKw14j&#10;J5NkTF67j6YTtQU1GMqkUKlbtq9Wh/I8botEJiWw8+o5SqKJ35RUw+gxC0RkFB9BNZMCZcE9kUme&#10;SRo5jeTS+Woj2ehZvUWmq7DeX0Fh/JKOZWzIQBghVeIWnztma8HAVmLU0XSWSYI6i9ytitPCt09U&#10;LlW2jGSaxyl7nZbvkruSFyk1NX5EivplRI8GJG2y4rXvOZvFA40fpED9ZJT2JG75g8T4jQ6ZCQrj&#10;26GkuD6BoBQVTa27AZMQgHsWYVCXmTtFhB971mI1knDk9NJoDqI6Nmp4cqcl6ny646F0d2at3iS+&#10;MDkp1nNklEZy3offOe0NCSEs1gj3i9wzOSHl44mC/7dqWCJl4NIk4kK1U1lotgooX3NubDTn5B2l&#10;M1N6SMMGZEpACdoEqx1HgpxRY0IlYTZ6LJNmuTitBGaElb/TKWqithV2UUjVdy49z7no6HidzzF7&#10;2AEzA//hDtgLHyPTXOQgI1k4IZGTbKNJtB6DhN2711Y++A2Ywq4DNRKY/gREPw1g7VAScOPHxBxj&#10;LVsnGRm5SwoK1FoPqmEkvsJYz0jYSnJu9JjI+oFU5hDUMEZY5o6JzBlFn9Stgbv0vKRk9qSx28ca&#10;ZXpJoVtLhrrGvq8C5VRll8dEZt4f067huFHWM8B21JjQ9ZQyz0QKalsjznDo1CXuJIiJ6lQlSJ84&#10;jZIRtEygbavRvAXLsEiTN7FSRAbF7ZYTgtLYrRlaBZNs4UnjCZ14nIr9/s/91Mvv7NAAfviLDdD+&#10;SBn9spj7jM/uT6m9+TcAAAD//wMAUEsDBBQABgAIAAAAIQDknp+r4AAAAAoBAAAPAAAAZHJzL2Rv&#10;d25yZXYueG1sTI/BTsMwDIbvSLxDZCRuLA3QbZSm0zQBpwmJDQlxyxqvrdY4VZO13dtjTnC0/en3&#10;9+erybViwD40njSoWQICqfS2oUrD5/71bgkiREPWtJ5QwwUDrIrrq9xk1o/0gcMuVoJDKGRGQx1j&#10;l0kZyhqdCTPfIfHt6HtnIo99JW1vRg53rbxPkrl0piH+UJsONzWWp93ZaXgbzbh+UC/D9nTcXL73&#10;6fvXVqHWtzfT+hlExCn+wfCrz+pQsNPBn8kG0WqYK8XqUUP6tADBwGKZ8uLApHpMQBa5/F+h+AEA&#10;AP//AwBQSwECLQAUAAYACAAAACEAtoM4kv4AAADhAQAAEwAAAAAAAAAAAAAAAAAAAAAAW0NvbnRl&#10;bnRfVHlwZXNdLnhtbFBLAQItABQABgAIAAAAIQA4/SH/1gAAAJQBAAALAAAAAAAAAAAAAAAAAC8B&#10;AABfcmVscy8ucmVsc1BLAQItABQABgAIAAAAIQDAFdQQNQ4AAJJtAAAOAAAAAAAAAAAAAAAAAC4C&#10;AABkcnMvZTJvRG9jLnhtbFBLAQItABQABgAIAAAAIQDknp+r4AAAAAoBAAAPAAAAAAAAAAAAAAAA&#10;AI8QAABkcnMvZG93bnJldi54bWxQSwUGAAAAAAQABADzAAAAnBEAAAAA&#10;">
                <v:group id="Group 75" o:spid="_x0000_s1047" style="position:absolute;left:165;width:11874;height:4572" coordsize="11874,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Text Box 80" o:spid="_x0000_s1048" type="#_x0000_t202" style="position:absolute;width:118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kicMA&#10;AADcAAAADwAAAGRycy9kb3ducmV2LnhtbERPS2vCQBC+C/6HZQRvurGHxKau4gMhBD2oRXocstMk&#10;mJ0N2a3Gf+8WCr3Nx/ecxao3jbhT52rLCmbTCARxYXXNpYLPy34yB+E8ssbGMil4koPVcjhYYKrt&#10;g090P/tShBB2KSqovG9TKV1RkUE3tS1x4L5tZ9AH2JVSd/gI4aaRb1EUS4M1h4YKW9pWVNzOP0ZB&#10;dnnmp2R7jE2+2X0drtJd97uDUuNRv/4A4an3/+I/d6bD/OQdfp8JF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1kicMAAADcAAAADwAAAAAAAAAAAAAAAACYAgAAZHJzL2Rv&#10;d25yZXYueG1sUEsFBgAAAAAEAAQA9QAAAIgDAAAAAA==&#10;" filled="f" strokecolor="black [3213]">
                    <v:textbox>
                      <w:txbxContent>
                        <w:p w14:paraId="20F1AEA2" w14:textId="77777777" w:rsidR="00C06599" w:rsidRDefault="00C06599" w:rsidP="005F281B"/>
                      </w:txbxContent>
                    </v:textbox>
                  </v:shape>
                  <v:shape id="Freeform 81" o:spid="_x0000_s1049" style="position:absolute;left:698;top:1143;width:1416;height:1530;visibility:visible;mso-wrap-style:square;v-text-anchor:middle" coordsize="141682,15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7cMIA&#10;AADcAAAADwAAAGRycy9kb3ducmV2LnhtbESPQYvCMBCF74L/IYzgbU0Vd5GuUUSQXfC0dX/A0Ixt&#10;sZnUJGr7752D4G2G9+a9b9bb3rXqTiE2ng3MZxko4tLbhisD/6fDxwpUTMgWW89kYKAI2814tMbc&#10;+gf/0b1IlZIQjjkaqFPqcq1jWZPDOPMdsWhnHxwmWUOlbcCHhLtWL7LsSztsWBpq7GhfU3kpbs5A&#10;t/w8DycuBq0Xt5Adf7Bwx6sx00m/+waVqE9v8+v61wr+SvDlGZl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rtwwgAAANwAAAAPAAAAAAAAAAAAAAAAAJgCAABkcnMvZG93&#10;bnJldi54bWxQSwUGAAAAAAQABAD1AAAAhwMAAAAA&#10;" path="m103582,39294c82415,35061,61668,26594,40082,26594v-13387,,-35475,-427,-38100,12700c-5536,76884,10449,115494,14682,153594v33867,-4233,73639,6872,101600,-12700c138216,125540,141682,64694,141682,64694,137449,47761,139886,27524,128982,13894v-22578,-28222,-53622,-5644,-76200,c48675,14921,44315,13894,40082,13894e" filled="f" strokecolor="black [3213]" strokeweight="2pt">
                    <v:path arrowok="t" o:connecttype="custom" o:connectlocs="1034,389;400,263;20,389;147,1519;1161,1393;1414,640;1288,137;527,137;400,137" o:connectangles="0,0,0,0,0,0,0,0,0"/>
                  </v:shape>
                  <v:shape id="Freeform 82" o:spid="_x0000_s1050" style="position:absolute;left:2794;top:1143;width:1416;height:1530;visibility:visible;mso-wrap-style:square;v-text-anchor:middle" coordsize="141682,15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e678A&#10;AADcAAAADwAAAGRycy9kb3ducmV2LnhtbERPzYrCMBC+C75DGMGbpoor0m0qIoiCp637AEMztsVm&#10;UpOo7dubhQVv8/H9TrbtTSue5HxjWcFinoAgLq1uuFLweznMNiB8QNbYWiYFA3nY5uNRhqm2L/6h&#10;ZxEqEUPYp6igDqFLpfRlTQb93HbEkbtaZzBE6CqpHb5iuGnlMknW0mDDsaHGjvY1lbfiYRR0q6/r&#10;cOFikHL5cMn5iIU535WaTvrdN4hAffiI/90nHedvFvD3TLxA5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h7rvwAAANwAAAAPAAAAAAAAAAAAAAAAAJgCAABkcnMvZG93bnJl&#10;di54bWxQSwUGAAAAAAQABAD1AAAAhAMAAAAA&#10;" path="m103582,39294c82415,35061,61668,26594,40082,26594v-13387,,-35475,-427,-38100,12700c-5536,76884,10449,115494,14682,153594v33867,-4233,73639,6872,101600,-12700c138216,125540,141682,64694,141682,64694,137449,47761,139886,27524,128982,13894v-22578,-28222,-53622,-5644,-76200,c48675,14921,44315,13894,40082,13894e" filled="f" strokecolor="black [3213]" strokeweight="2pt">
                    <v:path arrowok="t" o:connecttype="custom" o:connectlocs="1034,389;400,263;20,389;147,1519;1161,1393;1414,640;1288,137;527,137;400,137" o:connectangles="0,0,0,0,0,0,0,0,0"/>
                  </v:shape>
                  <v:shape id="Freeform 83" o:spid="_x0000_s1051" style="position:absolute;left:4889;top:1143;width:1416;height:1530;visibility:visible;mso-wrap-style:square;v-text-anchor:middle" coordsize="141682,15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AnMAA&#10;AADcAAAADwAAAGRycy9kb3ducmV2LnhtbERPzWqDQBC+F/oOyxR6q2ulDWKzSiiEFDzV5AEGd6JS&#10;d9bsbqK+fbdQyG0+vt/ZVosZxY2cHywreE1SEMSt1QN3Ck7H/UsOwgdkjaNlUrCSh6p8fNhioe3M&#10;33RrQidiCPsCFfQhTIWUvu3JoE/sRBy5s3UGQ4Suk9rhHMPNKLM03UiDA8eGHif67Kn9aa5GwfT2&#10;fl6P3KxSZleX1gdsTH1R6vlp2X2ACLSEu/jf/aXj/DyDv2fiB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yAnMAAAADcAAAADwAAAAAAAAAAAAAAAACYAgAAZHJzL2Rvd25y&#10;ZXYueG1sUEsFBgAAAAAEAAQA9QAAAIUDAAAAAA==&#10;" path="m103582,39294c82415,35061,61668,26594,40082,26594v-13387,,-35475,-427,-38100,12700c-5536,76884,10449,115494,14682,153594v33867,-4233,73639,6872,101600,-12700c138216,125540,141682,64694,141682,64694,137449,47761,139886,27524,128982,13894v-22578,-28222,-53622,-5644,-76200,c48675,14921,44315,13894,40082,13894e" filled="f" strokecolor="black [3213]" strokeweight="2pt">
                    <v:path arrowok="t" o:connecttype="custom" o:connectlocs="1034,389;400,263;20,389;147,1519;1161,1393;1414,640;1288,137;527,137;400,137" o:connectangles="0,0,0,0,0,0,0,0,0"/>
                  </v:shape>
                  <v:shape id="Freeform 84" o:spid="_x0000_s1052" style="position:absolute;left:6985;top:1143;width:1416;height:1530;visibility:visible;mso-wrap-style:square;v-text-anchor:middle" coordsize="141682,15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9c74A&#10;AADcAAAADwAAAGRycy9kb3ducmV2LnhtbERPzYrCMBC+L/gOYQRva6qolGoUWVgUPFl9gKEZ22Iz&#10;qUnU9u2NIHibj+93VpvONOJBzteWFUzGCQjiwuqaSwXn0/9vCsIHZI2NZVLQk4fNevCzwkzbJx/p&#10;kYdSxBD2GSqoQmgzKX1RkUE/ti1x5C7WGQwRulJqh88Ybho5TZKFNFhzbKiwpb+Kimt+Nwra2fzS&#10;nzjvpZzeXXLYYW4ON6VGw267BBGoC1/xx73XcX46g/cz8QK5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5vXO+AAAA3AAAAA8AAAAAAAAAAAAAAAAAmAIAAGRycy9kb3ducmV2&#10;LnhtbFBLBQYAAAAABAAEAPUAAACDAwAAAAA=&#10;" path="m103582,39294c82415,35061,61668,26594,40082,26594v-13387,,-35475,-427,-38100,12700c-5536,76884,10449,115494,14682,153594v33867,-4233,73639,6872,101600,-12700c138216,125540,141682,64694,141682,64694,137449,47761,139886,27524,128982,13894v-22578,-28222,-53622,-5644,-76200,c48675,14921,44315,13894,40082,13894e" filled="f" strokecolor="black [3213]" strokeweight="2pt">
                    <v:path arrowok="t" o:connecttype="custom" o:connectlocs="1034,389;400,263;20,389;147,1519;1161,1393;1414,640;1288,137;527,137;400,137" o:connectangles="0,0,0,0,0,0,0,0,0"/>
                  </v:shape>
                  <v:shape id="Freeform 85" o:spid="_x0000_s1053" style="position:absolute;left:9080;top:1143;width:1416;height:1530;visibility:visible;mso-wrap-style:square;v-text-anchor:middle" coordsize="141682,15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Y6MAA&#10;AADcAAAADwAAAGRycy9kb3ducmV2LnhtbERP3WrCMBS+H/gO4Qi7m+nKlNIZZQzGBl5Z9wCH5tgU&#10;m5OaxNq+vREE787H93vW29F2YiAfWscK3hcZCOLa6ZYbBf+Hn7cCRIjIGjvHpGCiANvN7GWNpXZX&#10;3tNQxUakEA4lKjAx9qWUoTZkMSxcT5y4o/MWY4K+kdrjNYXbTuZZtpIWW04NBnv6NlSfqotV0H8s&#10;j9OBq0nK/OKz3S9WdndW6nU+fn2CiDTGp/jh/tNpfrGE+zPpArm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UY6MAAAADcAAAADwAAAAAAAAAAAAAAAACYAgAAZHJzL2Rvd25y&#10;ZXYueG1sUEsFBgAAAAAEAAQA9QAAAIUDAAAAAA==&#10;" path="m103582,39294c82415,35061,61668,26594,40082,26594v-13387,,-35475,-427,-38100,12700c-5536,76884,10449,115494,14682,153594v33867,-4233,73639,6872,101600,-12700c138216,125540,141682,64694,141682,64694,137449,47761,139886,27524,128982,13894v-22578,-28222,-53622,-5644,-76200,c48675,14921,44315,13894,40082,13894e" filled="f" strokecolor="black [3213]" strokeweight="2pt">
                    <v:path arrowok="t" o:connecttype="custom" o:connectlocs="1034,389;400,263;20,389;147,1519;1161,1393;1414,640;1288,137;527,137;400,137" o:connectangles="0,0,0,0,0,0,0,0,0"/>
                  </v:shape>
                </v:group>
                <v:shape id="Freeform 86" o:spid="_x0000_s1054" style="position:absolute;top:199;width:9271;height:3683;visibility:visible;mso-wrap-style:square;v-text-anchor:middle" coordsize="927100,36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bUcMA&#10;AADcAAAADwAAAGRycy9kb3ducmV2LnhtbERPTWvCQBC9F/wPywi9lLqpFgmpq4igFE/V6n3ITpPU&#10;7GyanWj017uFQm/zeJ8zW/SuVmdqQ+XZwMsoAUWce1txYeDwuX5OQQVBtlh7JgNXCrCYDx5mmFl/&#10;4R2d91KoGMIhQwOlSJNpHfKSHIaRb4gj9+VbhxJhW2jb4iWGu1qPk2SqHVYcG0psaFVSftp3zsDq&#10;u9tIfnyS3eTHvX7ctuHWbVJjHof98g2UUC//4j/3u43z0yn8PhMv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IbUcMAAADcAAAADwAAAAAAAAAAAAAAAACYAgAAZHJzL2Rv&#10;d25yZXYueG1sUEsFBgAAAAAEAAQA9QAAAIgDAAAAAA==&#10;" path="m101600,304800v67733,4233,135671,5947,203200,12700c322168,319237,338561,326414,355600,330200v21072,4683,42333,8467,63500,12700c580428,333937,593033,347634,698500,317500v12872,-3678,25228,-9022,38100,-12700c753383,300005,770682,297116,787400,292100v25645,-7693,76200,-25400,76200,-25400c921826,179361,904747,219460,927100,152400,922867,105833,929186,57059,914400,12700,910167,,889687,,876300,,837966,,800100,8467,762000,12700v-173532,57844,-37345,17302,-469900,c224289,9988,156633,4233,88900,,63500,4233,35058,-76,12700,12700,1077,19342,,37413,,50800v,85696,2861,103432,38100,165100c45673,229152,52707,243207,63500,254000v10793,10793,25400,16933,38100,25400c105833,292100,104834,308034,114300,317500v9466,9466,26126,6713,38100,12700c240105,374053,135574,341869,241300,368300v42333,-4233,84950,-6231,127000,-12700c381531,353564,395947,351263,406400,342900v11919,-9535,25400,-38100,25400,-38100e" filled="f" strokecolor="black [3213]" strokeweight="2pt">
                  <v:path arrowok="t" o:connecttype="custom" o:connectlocs="1016,3048;3048,3175;3556,3302;4191,3429;6985,3175;7366,3048;7874,2921;8636,2667;9271,1524;9144,127;8763,0;7620,127;2921,127;889,0;127,127;0,508;381,2159;635,2540;1016,2794;1143,3175;1524,3302;2413,3683;3683,3556;4064,3429;4318,3048" o:connectangles="0,0,0,0,0,0,0,0,0,0,0,0,0,0,0,0,0,0,0,0,0,0,0,0,0"/>
                </v:shape>
                <w10:wrap type="tight"/>
              </v:group>
            </w:pict>
          </mc:Fallback>
        </mc:AlternateContent>
      </w:r>
      <w:r>
        <w:rPr>
          <w:rFonts w:ascii="Comic Sans MS" w:hAnsi="Comic Sans MS"/>
          <w:noProof/>
          <w:sz w:val="24"/>
          <w:szCs w:val="24"/>
        </w:rPr>
        <mc:AlternateContent>
          <mc:Choice Requires="wpg">
            <w:drawing>
              <wp:anchor distT="0" distB="0" distL="114300" distR="114300" simplePos="0" relativeHeight="251797504" behindDoc="0" locked="0" layoutInCell="1" allowOverlap="1" wp14:anchorId="2AE8822B" wp14:editId="1DC77907">
                <wp:simplePos x="0" y="0"/>
                <wp:positionH relativeFrom="column">
                  <wp:posOffset>5074920</wp:posOffset>
                </wp:positionH>
                <wp:positionV relativeFrom="paragraph">
                  <wp:posOffset>476885</wp:posOffset>
                </wp:positionV>
                <wp:extent cx="1024255" cy="243205"/>
                <wp:effectExtent l="0" t="0" r="17145" b="36195"/>
                <wp:wrapTight wrapText="bothSides">
                  <wp:wrapPolygon edited="0">
                    <wp:start x="0" y="0"/>
                    <wp:lineTo x="0" y="15791"/>
                    <wp:lineTo x="20355" y="22559"/>
                    <wp:lineTo x="21426" y="22559"/>
                    <wp:lineTo x="21426" y="2256"/>
                    <wp:lineTo x="4821" y="0"/>
                    <wp:lineTo x="0" y="0"/>
                  </wp:wrapPolygon>
                </wp:wrapTight>
                <wp:docPr id="18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255" cy="243205"/>
                          <a:chOff x="0" y="0"/>
                          <a:chExt cx="11480" cy="3086"/>
                        </a:xfrm>
                      </wpg:grpSpPr>
                      <wps:wsp>
                        <wps:cNvPr id="188" name="Freeform 88"/>
                        <wps:cNvSpPr>
                          <a:spLocks/>
                        </wps:cNvSpPr>
                        <wps:spPr bwMode="auto">
                          <a:xfrm>
                            <a:off x="3086" y="901"/>
                            <a:ext cx="785" cy="147"/>
                          </a:xfrm>
                          <a:custGeom>
                            <a:avLst/>
                            <a:gdLst>
                              <a:gd name="T0" fmla="*/ 78564 w 78566"/>
                              <a:gd name="T1" fmla="*/ 14661 h 14661"/>
                              <a:gd name="T2" fmla="*/ 27766 w 78566"/>
                              <a:gd name="T3" fmla="*/ 14661 h 14661"/>
                              <a:gd name="T4" fmla="*/ 0 60000 65536"/>
                              <a:gd name="T5" fmla="*/ 0 60000 65536"/>
                            </a:gdLst>
                            <a:ahLst/>
                            <a:cxnLst>
                              <a:cxn ang="T4">
                                <a:pos x="T0" y="T1"/>
                              </a:cxn>
                              <a:cxn ang="T5">
                                <a:pos x="T2" y="T3"/>
                              </a:cxn>
                            </a:cxnLst>
                            <a:rect l="0" t="0" r="r" b="b"/>
                            <a:pathLst>
                              <a:path w="78566" h="14661">
                                <a:moveTo>
                                  <a:pt x="78566" y="14661"/>
                                </a:moveTo>
                                <a:cubicBezTo>
                                  <a:pt x="-6971" y="405"/>
                                  <a:pt x="-20666" y="-9555"/>
                                  <a:pt x="27766" y="14661"/>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9" name="Freeform 89"/>
                        <wps:cNvSpPr>
                          <a:spLocks/>
                        </wps:cNvSpPr>
                        <wps:spPr bwMode="auto">
                          <a:xfrm>
                            <a:off x="5137" y="292"/>
                            <a:ext cx="1191" cy="2159"/>
                          </a:xfrm>
                          <a:custGeom>
                            <a:avLst/>
                            <a:gdLst>
                              <a:gd name="T0" fmla="*/ 50800 w 119092"/>
                              <a:gd name="T1" fmla="*/ 0 h 215900"/>
                              <a:gd name="T2" fmla="*/ 25400 w 119092"/>
                              <a:gd name="T3" fmla="*/ 63500 h 215900"/>
                              <a:gd name="T4" fmla="*/ 0 w 119092"/>
                              <a:gd name="T5" fmla="*/ 139700 h 215900"/>
                              <a:gd name="T6" fmla="*/ 101598 w 119092"/>
                              <a:gd name="T7" fmla="*/ 139700 h 215900"/>
                              <a:gd name="T8" fmla="*/ 114298 w 119092"/>
                              <a:gd name="T9" fmla="*/ 88900 h 215900"/>
                              <a:gd name="T10" fmla="*/ 88898 w 119092"/>
                              <a:gd name="T11" fmla="*/ 127000 h 215900"/>
                              <a:gd name="T12" fmla="*/ 76198 w 119092"/>
                              <a:gd name="T13" fmla="*/ 165100 h 215900"/>
                              <a:gd name="T14" fmla="*/ 63498 w 119092"/>
                              <a:gd name="T15" fmla="*/ 215900 h 2159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9092" h="215900">
                                <a:moveTo>
                                  <a:pt x="50800" y="0"/>
                                </a:moveTo>
                                <a:cubicBezTo>
                                  <a:pt x="42333" y="21167"/>
                                  <a:pt x="33191" y="42075"/>
                                  <a:pt x="25400" y="63500"/>
                                </a:cubicBezTo>
                                <a:cubicBezTo>
                                  <a:pt x="16250" y="88662"/>
                                  <a:pt x="0" y="139700"/>
                                  <a:pt x="0" y="139700"/>
                                </a:cubicBezTo>
                                <a:cubicBezTo>
                                  <a:pt x="16914" y="143083"/>
                                  <a:pt x="80054" y="166632"/>
                                  <a:pt x="101600" y="139700"/>
                                </a:cubicBezTo>
                                <a:cubicBezTo>
                                  <a:pt x="112504" y="126070"/>
                                  <a:pt x="126642" y="101242"/>
                                  <a:pt x="114300" y="88900"/>
                                </a:cubicBezTo>
                                <a:cubicBezTo>
                                  <a:pt x="103507" y="78107"/>
                                  <a:pt x="95726" y="113348"/>
                                  <a:pt x="88900" y="127000"/>
                                </a:cubicBezTo>
                                <a:cubicBezTo>
                                  <a:pt x="82913" y="138974"/>
                                  <a:pt x="79878" y="152228"/>
                                  <a:pt x="76200" y="165100"/>
                                </a:cubicBezTo>
                                <a:cubicBezTo>
                                  <a:pt x="71405" y="181883"/>
                                  <a:pt x="63500" y="215900"/>
                                  <a:pt x="63500" y="21590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 name="Freeform 90"/>
                        <wps:cNvSpPr>
                          <a:spLocks/>
                        </wps:cNvSpPr>
                        <wps:spPr bwMode="auto">
                          <a:xfrm>
                            <a:off x="7931" y="1047"/>
                            <a:ext cx="1960" cy="169"/>
                          </a:xfrm>
                          <a:custGeom>
                            <a:avLst/>
                            <a:gdLst>
                              <a:gd name="T0" fmla="*/ 0 w 195997"/>
                              <a:gd name="T1" fmla="*/ 12707 h 16871"/>
                              <a:gd name="T2" fmla="*/ 63500 w 195997"/>
                              <a:gd name="T3" fmla="*/ 7 h 16871"/>
                              <a:gd name="T4" fmla="*/ 190498 w 195997"/>
                              <a:gd name="T5" fmla="*/ 12707 h 16871"/>
                              <a:gd name="T6" fmla="*/ 101598 w 195997"/>
                              <a:gd name="T7" fmla="*/ 12707 h 168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5997" h="16871">
                                <a:moveTo>
                                  <a:pt x="0" y="12707"/>
                                </a:moveTo>
                                <a:cubicBezTo>
                                  <a:pt x="21167" y="8474"/>
                                  <a:pt x="41914" y="7"/>
                                  <a:pt x="63500" y="7"/>
                                </a:cubicBezTo>
                                <a:cubicBezTo>
                                  <a:pt x="106044" y="7"/>
                                  <a:pt x="150139" y="-747"/>
                                  <a:pt x="190500" y="12707"/>
                                </a:cubicBezTo>
                                <a:cubicBezTo>
                                  <a:pt x="218613" y="22078"/>
                                  <a:pt x="131233" y="12707"/>
                                  <a:pt x="101600" y="12707"/>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3" name="Freeform 91"/>
                        <wps:cNvSpPr>
                          <a:spLocks/>
                        </wps:cNvSpPr>
                        <wps:spPr bwMode="auto">
                          <a:xfrm>
                            <a:off x="7804" y="2432"/>
                            <a:ext cx="1905" cy="143"/>
                          </a:xfrm>
                          <a:custGeom>
                            <a:avLst/>
                            <a:gdLst>
                              <a:gd name="T0" fmla="*/ 0 w 190500"/>
                              <a:gd name="T1" fmla="*/ 14318 h 14318"/>
                              <a:gd name="T2" fmla="*/ 190498 w 190500"/>
                              <a:gd name="T3" fmla="*/ 1618 h 14318"/>
                              <a:gd name="T4" fmla="*/ 0 60000 65536"/>
                              <a:gd name="T5" fmla="*/ 0 60000 65536"/>
                            </a:gdLst>
                            <a:ahLst/>
                            <a:cxnLst>
                              <a:cxn ang="T4">
                                <a:pos x="T0" y="T1"/>
                              </a:cxn>
                              <a:cxn ang="T5">
                                <a:pos x="T2" y="T3"/>
                              </a:cxn>
                            </a:cxnLst>
                            <a:rect l="0" t="0" r="r" b="b"/>
                            <a:pathLst>
                              <a:path w="190500" h="14318">
                                <a:moveTo>
                                  <a:pt x="0" y="14318"/>
                                </a:moveTo>
                                <a:cubicBezTo>
                                  <a:pt x="105011" y="-6684"/>
                                  <a:pt x="41914" y="1618"/>
                                  <a:pt x="190500" y="1618"/>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 name="Freeform 92"/>
                        <wps:cNvSpPr>
                          <a:spLocks/>
                        </wps:cNvSpPr>
                        <wps:spPr bwMode="auto">
                          <a:xfrm>
                            <a:off x="11345" y="673"/>
                            <a:ext cx="135" cy="2413"/>
                          </a:xfrm>
                          <a:custGeom>
                            <a:avLst/>
                            <a:gdLst>
                              <a:gd name="T0" fmla="*/ 13492 w 12708"/>
                              <a:gd name="T1" fmla="*/ 0 h 241300"/>
                              <a:gd name="T2" fmla="*/ 8 w 12708"/>
                              <a:gd name="T3" fmla="*/ 241300 h 241300"/>
                              <a:gd name="T4" fmla="*/ 0 60000 65536"/>
                              <a:gd name="T5" fmla="*/ 0 60000 65536"/>
                            </a:gdLst>
                            <a:ahLst/>
                            <a:cxnLst>
                              <a:cxn ang="T4">
                                <a:pos x="T0" y="T1"/>
                              </a:cxn>
                              <a:cxn ang="T5">
                                <a:pos x="T2" y="T3"/>
                              </a:cxn>
                            </a:cxnLst>
                            <a:rect l="0" t="0" r="r" b="b"/>
                            <a:pathLst>
                              <a:path w="12708" h="241300">
                                <a:moveTo>
                                  <a:pt x="12708" y="0"/>
                                </a:moveTo>
                                <a:cubicBezTo>
                                  <a:pt x="0" y="215875"/>
                                  <a:pt x="746" y="135335"/>
                                  <a:pt x="746" y="24130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Freeform 93"/>
                        <wps:cNvSpPr>
                          <a:spLocks/>
                        </wps:cNvSpPr>
                        <wps:spPr bwMode="auto">
                          <a:xfrm>
                            <a:off x="0" y="0"/>
                            <a:ext cx="2032" cy="1777"/>
                          </a:xfrm>
                          <a:custGeom>
                            <a:avLst/>
                            <a:gdLst>
                              <a:gd name="T0" fmla="*/ 203218 w 203218"/>
                              <a:gd name="T1" fmla="*/ 19483 h 177778"/>
                              <a:gd name="T2" fmla="*/ 38118 w 203218"/>
                              <a:gd name="T3" fmla="*/ 44883 h 177778"/>
                              <a:gd name="T4" fmla="*/ 50818 w 203218"/>
                              <a:gd name="T5" fmla="*/ 82983 h 177778"/>
                              <a:gd name="T6" fmla="*/ 152418 w 203218"/>
                              <a:gd name="T7" fmla="*/ 82983 h 177778"/>
                              <a:gd name="T8" fmla="*/ 165118 w 203218"/>
                              <a:gd name="T9" fmla="*/ 121083 h 177778"/>
                              <a:gd name="T10" fmla="*/ 152418 w 203218"/>
                              <a:gd name="T11" fmla="*/ 159183 h 177778"/>
                              <a:gd name="T12" fmla="*/ 114318 w 203218"/>
                              <a:gd name="T13" fmla="*/ 171883 h 177778"/>
                              <a:gd name="T14" fmla="*/ 18 w 203218"/>
                              <a:gd name="T15" fmla="*/ 146483 h 17777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3218" h="177778">
                                <a:moveTo>
                                  <a:pt x="203218" y="19483"/>
                                </a:moveTo>
                                <a:cubicBezTo>
                                  <a:pt x="164507" y="15964"/>
                                  <a:pt x="51527" y="-35571"/>
                                  <a:pt x="38118" y="44883"/>
                                </a:cubicBezTo>
                                <a:cubicBezTo>
                                  <a:pt x="35917" y="58088"/>
                                  <a:pt x="46585" y="70283"/>
                                  <a:pt x="50818" y="82983"/>
                                </a:cubicBezTo>
                                <a:cubicBezTo>
                                  <a:pt x="87219" y="70849"/>
                                  <a:pt x="111550" y="55738"/>
                                  <a:pt x="152418" y="82983"/>
                                </a:cubicBezTo>
                                <a:cubicBezTo>
                                  <a:pt x="163557" y="90409"/>
                                  <a:pt x="160885" y="108383"/>
                                  <a:pt x="165118" y="121083"/>
                                </a:cubicBezTo>
                                <a:cubicBezTo>
                                  <a:pt x="160885" y="133783"/>
                                  <a:pt x="161884" y="149717"/>
                                  <a:pt x="152418" y="159183"/>
                                </a:cubicBezTo>
                                <a:cubicBezTo>
                                  <a:pt x="142952" y="168649"/>
                                  <a:pt x="127705" y="171883"/>
                                  <a:pt x="114318" y="171883"/>
                                </a:cubicBezTo>
                                <a:cubicBezTo>
                                  <a:pt x="-4189" y="171883"/>
                                  <a:pt x="18" y="196063"/>
                                  <a:pt x="18" y="146483"/>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xmlns:mo="http://schemas.microsoft.com/office/mac/office/2008/main" xmlns:mv="urn:schemas-microsoft-com:mac:vml">
            <w:pict>
              <v:group id="Group 192" o:spid="_x0000_s1026" style="position:absolute;margin-left:399.6pt;margin-top:37.55pt;width:80.65pt;height:19.15pt;z-index:251797504" coordsize="11480,30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LKNBAKAACeNgAADgAAAGRycy9lMm9Eb2MueG1s7Fttb+O4Ef5eoP9B0McCXosSRUnGZg/XvCwK&#10;XNsDLv0Bii2/oLblSk6cvaL/vQ9nKIm0La2RTV9w63xILHM05MyQzzwcMh9/eN2svZeiqlfl9sYX&#10;HwLfK7bTcrbaLm78vz0+jFLfq/f5dpavy21x438pav+HT7//3cfDblKE5bJcz4rKg5JtPTnsbvzl&#10;fr+bjMf1dFls8vpDuSu2aJyX1Sbf47FajGdVfoD2zXocBoEaH8pqtqvKaVHX+PaOG/1PpH8+L6b7&#10;v87ndbH31jc+xran3xX9ftK/x58+5pNFle+Wq6kZRv6GUWzy1Radtqru8n3uPVerE1Wb1bQq63K+&#10;/zAtN+NyPl9NC7IB1ojgyJrPVfm8I1sWk8Ni17oJrj3y05vVTv/y8nPlrWaIXZr43jbfIEjUryey&#10;ULvnsFtMIPW52v2y+7liG/Hxp3L69xrN4+N2/bxgYe/p8OdyBoX5874k97zOq41WAcO9V4rClzYK&#10;xevem+JLEYQyjGPfm6ItlFEYxBym6RKxPHlturxvXhQyRYz1a1GQKv3SOJ9wlzRMMyxtE2Zb3Tm0&#10;/jaH/rLMdwXFqdauah2Kuc8OfaiKQs9hL03ZpSTX+LO2nWm16FHW8PlX3UjWejA7CwS7qvFlkho/&#10;Cpk4/sgn0+d6/7koKRz5y0/1npfCDJ8oyDMz9ke4dL5ZY1X8YexBn5Legf6SgzHjW0FhCQqplPCW&#10;Hv3lMXWCoSUYJolSfRojS3BQo7QEA08F+PFUHEcnY4Q7WmNOBDFbFo39+bJxyfR1a3yCT16uge1R&#10;0mzelbWejtpDcP4j+R46IKY92EnHjjSs19KRiQdJ81ummwqodYxXle8Br57Yk7t8r0enO9EfvcON&#10;rwOjfG+J5aM9Tx1uypfisSSpvR6nkUHnbVTQbyc1fX5aTf9Y/Gq/M1JZgrjiHdkswx0pG4WB0j2i&#10;ZZTFWK40fbiNYkpNdke2evSrR04LtLVGO8GalNvyYbVek9r1VtsYxjIIyLK6XK9mulUbR7miuF1X&#10;3ksOlN+/svXr5w3Ah78TekIYsMf3GkZIlr5Ct60KGpCjHRC8ndEglkU+uzef9/lqzZ/x9prCXVC2&#10;aSYNFqCJkF6KlAn+mQXZfXqfypEM1f1IBrPZ6MeHWzlSDyKJ76K729s78S9tn5CT5Wo2K7baxCYr&#10;CXkZSJn8yPmkzUuOTXW1eGr99UA/ZjJaYmN3GOQZ2NL8JeuAqgxRDKlP5ewL4KoqOc2CFuDDsqx+&#10;9b0DUuyNX//jOa8K31v/aQvIzYSUOifTg4yTEA+V3fJkt+TbKVTd+NM91gI/3O45kz/vqtViib44&#10;8tvyR+Sb+UojGo2Qx2UegPv/tQSQnSaATHtauw2J4t0SQCwiJG8sxZBzdj5pEoAQGZYvZVIRU9+Y&#10;sE0WtlfbxSkgDlKA68GD5qDprYN2OwcEwP8QvTYrr5NyEoBe1b367AygohiSfTrdFNA3Phv/RZQl&#10;AwoBbm2qEAHsSHtHCed3osNawQk6USHDAa2YPa1omsKNvbYLO0enkO0fqrAjJEI4YECtHadEiSG1&#10;dqCEioG4/aO1Q6UiOaTWjhfPpX61dsBOcrtDVOx4DUva4RqWtKM1KKlhro3rsKQdq2FJO1LDknag&#10;TiQBDhcyIKEcUgObAD/9FEgkjjiGq8UdDmQzJpE64pgwWpxIBoZ4QrBE5ogzLXlsGO+JOCJArMjQ&#10;N8RYa2/Q8VSc00rD9vRiI1t7+V4YOvqFsVb0mhtG7gvGXuEYzIYbVvEWjmgQW5NEA8vaCx3/Y/JG&#10;+E4WNuyok7ApHBgcEUEZRhHmFDwSCqHI501TFFH2QZMMg8SliMTl9FuE6oZ+uPrdJ+5NqDBm/6ep&#10;UrRBbXrjrxnUbTZ6/L32o8N03aemH7ATskpIbK8ock1HyH+xaQMFjpxBIFFg98EvUiK43DIBy4za&#10;UAWJoatmOKFSkqcResD+2DZQ6CE2TjHZ9jIjA2RUJg5JKvCJeC73mIGP8ToSIook7VtbB+hkxDZS&#10;ArnYxjTMsAh01EWUZom0O0yyNOGVKOIwDJ0OE4VaD79HqeXiDhOhty3UYSpSN4w88XjidiSFrT/X&#10;duRSPF63MNctzG98C5Nh2R3VsPDVf2ALk2QR2I5GhoBLVdYeJlMYhd7DCNUk6W/awtB2I4uzzCBe&#10;tzGxCZcmxwnYplApSiAEjZ2gzbd4X4Idx1mVNt/qVQfcbykh9lWGEp/VZzPiwSHadLjbv5zVafPh&#10;QZ0X0+GL2bCzdTnhow5rt4NzIgk4vpC5utSS00o/cXWZ5Vd5q8ssOZ0P8FaXWZ7jrTrrtAXIN7E+&#10;jjiVBmkmnyN9JrnqGW9y6zDpY6qnl2sq3TQuQfnYbIdOdAm16cBlXe6TIT2BCuQZXSIOwPIILEZJ&#10;AxbmlSxAjYBxxDLG1e4+8YuhSJWhJiG4qsM+RCTAcV2lDRWy+V5Ph1eicK11/vZrnRkWyDFRoKz5&#10;3rXOJDW7JH00yGm5LXZi9RuiIJu99jsQBYKUo/xv5yJsv0SqiYL+O0QUrMx+TqfNFITqV2mThZM8&#10;aGdMmyqcCF6eMP/vDrvgR0J5Ou3SPh9IaU1MYO5wShPQqYujyGkjpVJnb9olNR0XDvFpwjFNOmNb&#10;9YUr/F/h/zuAf4DSMfwTOr83/KMaJbmioxJTlWvhPzLoH8q21PpN8I+uslAf+oDZnQC7nQHorAOd&#10;gnoe5Ql7n0iHMudU2cCvx85nJ2f1XbGfHEg1bHbQOezngGkov6yGzTsGFMVTt0qdSFMCjeIIk4ti&#10;y7jftHC4dMsV9v3rDYfv7YZDBsQ9hn1C5feGfV6hBl4bwA8D7AC4MJgkTV3hmxBfawTxPnj84RjN&#10;bcwXmUwjzfrRdVMvOF8fjFIxoNMGfylxRtGr08Z+nNIN6LSJP85cBnQ6RcIYaNZvvF0kHFZqVwn1&#10;XYABpXadUIQCJ2295juVQpwRDY3VveUQZ2JIr52j9VnawHB1iagr1Cb6SKl/vHa8hnTa0cKFuaFp&#10;hVP3rv+TLZ299xN2uIYl7XANS9rRGpS83nHwH79aK3YL0Zgt4CsDtWK3En2uVkylYnND9Tu942Bw&#10;m6rdDMzn+GEjBYcTjBv+9pUCgZLNaTkugymnQBADj/ggfRTFcXNcxFSR4J+CS/B+hiu6BYOmtBwB&#10;tlhnnAZ8cbxpkirWF7sx/CQI3VNtSgzURBh9cW9pEuIWDatMJR2zNb0JIWJz6QK2RW79g3D4Df0J&#10;nAjEbB7OuwK3QwV72T6dEVwDOaFQj5wwLjYRNzNatVGUHKsFmPMaFBJ3np3TC8423Cclk8v7xA2/&#10;mJEA54jqyLG4KN1cT6BcotV2XqfSlY6IaBuPNhnnJ84ImZFD2b3YajVXLHCkqpxLLShrUVeUf86Y&#10;dy1jXctY/8syFv0DD/4Jijba5h+29H9Z2c90w7v7t7JP/wYAAP//AwBQSwMEFAAGAAgAAAAhAOMN&#10;w7DhAAAACgEAAA8AAABkcnMvZG93bnJldi54bWxMj8FKw0AQhu+C77CM4M1utjXVxGxKKeqpFGwF&#10;8TZNpklodjdkt0n69o4nvc0wH/98f7aaTCsG6n3jrAY1i0CQLVzZ2ErD5+Ht4RmED2hLbJ0lDVfy&#10;sMpvbzJMSzfaDxr2oRIcYn2KGuoQulRKX9Rk0M9cR5ZvJ9cbDLz2lSx7HDnctHIeRUtpsLH8ocaO&#10;NjUV5/3FaHgfcVwv1OuwPZ821+9DvPvaKtL6/m5av4AINIU/GH71WR1ydjq6iy29aDU8JcmcUR5i&#10;BYKBZBnFII5MqsUjyDyT/yvkPwAAAP//AwBQSwECLQAUAAYACAAAACEA5JnDwPsAAADhAQAAEwAA&#10;AAAAAAAAAAAAAAAAAAAAW0NvbnRlbnRfVHlwZXNdLnhtbFBLAQItABQABgAIAAAAIQAjsmrh1wAA&#10;AJQBAAALAAAAAAAAAAAAAAAAACwBAABfcmVscy8ucmVsc1BLAQItABQABgAIAAAAIQANkso0EAoA&#10;AJ42AAAOAAAAAAAAAAAAAAAAACwCAABkcnMvZTJvRG9jLnhtbFBLAQItABQABgAIAAAAIQDjDcOw&#10;4QAAAAoBAAAPAAAAAAAAAAAAAAAAAGgMAABkcnMvZG93bnJldi54bWxQSwUGAAAAAAQABADzAAAA&#10;dg0AAAAA&#10;">
                <v:shape id="Freeform 88" o:spid="_x0000_s1027" style="position:absolute;left:3086;top:901;width:785;height:147;visibility:visible;mso-wrap-style:square;v-text-anchor:middle" coordsize="78566,14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pknlwgAA&#10;ANwAAAAPAAAAZHJzL2Rvd25yZXYueG1sRI9Bi8JADIXvgv9hiOBNpyqIdB1lEVw8urXIHkMn25Z2&#10;MqUza+u/N4cFbwnv5b0v++PoWvWgPtSeDayWCSjiwtuaSwP57bzYgQoR2WLrmQw8KcDxMJ3sMbV+&#10;4G96ZLFUEsIhRQNVjF2qdSgqchiWviMW7df3DqOsfaltj4OEu1avk2SrHdYsDRV2dKqoaLI/Z6DZ&#10;/tA9f57t6kqnzSXDfDN8NcbMZ+PnB6hIY3yb/68vVvB3QivPyAT68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mSeXCAAAA3AAAAA8AAAAAAAAAAAAAAAAAlwIAAGRycy9kb3du&#10;cmV2LnhtbFBLBQYAAAAABAAEAPUAAACGAwAAAAA=&#10;" path="m78566,14661c-6971,405,-20666,-9555,27766,14661e" filled="f" strokecolor="black [3213]" strokeweight="2pt">
                  <v:path arrowok="t" o:connecttype="custom" o:connectlocs="785,147;277,147" o:connectangles="0,0"/>
                </v:shape>
                <v:shape id="Freeform 89" o:spid="_x0000_s1028" style="position:absolute;left:5137;top:292;width:1191;height:2159;visibility:visible;mso-wrap-style:square;v-text-anchor:middle" coordsize="119092,215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HH9wwAA&#10;ANwAAAAPAAAAZHJzL2Rvd25yZXYueG1sRI9Bi8IwEIXvgv8hjOBNUz1I7RpFBGWXPVk9eJxtZpuy&#10;zaQ2sXb/vREEbzO8N+97s9r0thYdtb5yrGA2TUAQF05XXCo4n/aTFIQPyBprx6Tgnzxs1sPBCjPt&#10;7nykLg+liCHsM1RgQmgyKX1hyKKfuoY4ar+utRji2pZSt3iP4baW8yRZSIsVR4LBhnaGir/8ZiN3&#10;eZ1/lYUJPwleDum3y8/bLldqPOq3HyAC9eFtfl1/6lg/XcLzmTiBX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6HH9wwAAANwAAAAPAAAAAAAAAAAAAAAAAJcCAABkcnMvZG93&#10;bnJldi54bWxQSwUGAAAAAAQABAD1AAAAhwMAAAAA&#10;" path="m50800,0c42333,21167,33191,42075,25400,63500,16250,88662,,139700,,139700,16914,143083,80054,166632,101600,139700,112504,126070,126642,101242,114300,88900,103507,78107,95726,113348,88900,127000,82913,138974,79878,152228,76200,165100,71405,181883,63500,215900,63500,215900e" filled="f" strokecolor="black [3213]" strokeweight="2pt">
                  <v:path arrowok="t" o:connecttype="custom" o:connectlocs="508,0;254,635;0,1397;1016,1397;1143,889;889,1270;762,1651;635,2159" o:connectangles="0,0,0,0,0,0,0,0"/>
                </v:shape>
                <v:shape id="Freeform 90" o:spid="_x0000_s1029" style="position:absolute;left:7931;top:1047;width:1960;height:169;visibility:visible;mso-wrap-style:square;v-text-anchor:middle" coordsize="195997,16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Zx1xQAA&#10;ANwAAAAPAAAAZHJzL2Rvd25yZXYueG1sRI9Pa8MwDMXvg30Ho8Fuq7NRSprVLetgUFgP6z92VWM1&#10;CY3lYHtp+u2nQ6G3J/T09HuzxeBa1VOIjWcDr6MMFHHpbcOVgf3u6yUHFROyxdYzGbhShMX88WGG&#10;hfUX3lC/TZWSEI4FGqhT6gqtY1mTwzjyHbHsTj44TDKGStuAFwl3rX7Lsol22LB8qLGjz5rK8/bP&#10;GYjrXejX38tGUMbHc/67yX8OS2Oen4aPd1CJhnQ3365XVvCngi9lRIGe/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1nHXFAAAA3AAAAA8AAAAAAAAAAAAAAAAAlwIAAGRycy9k&#10;b3ducmV2LnhtbFBLBQYAAAAABAAEAPUAAACJAwAAAAA=&#10;" path="m0,12707c21167,8474,41914,7,63500,7,106044,7,150139,-747,190500,12707,218613,22078,131233,12707,101600,12707e" filled="f" strokecolor="black [3213]" strokeweight="2pt">
                  <v:path arrowok="t" o:connecttype="custom" o:connectlocs="0,127;635,0;1905,127;1016,127" o:connectangles="0,0,0,0"/>
                </v:shape>
                <v:shape id="Freeform 91" o:spid="_x0000_s1030" style="position:absolute;left:7804;top:2432;width:1905;height:143;visibility:visible;mso-wrap-style:square;v-text-anchor:middle" coordsize="190500,143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yYuwwAA&#10;ANwAAAAPAAAAZHJzL2Rvd25yZXYueG1sRE/basJAEH0v+A/LFPpWN61g2+gqUhDEC9JYfR6yYxLM&#10;zobdbUz8erdQ6NscznWm887UoiXnK8sKXoYJCOLc6ooLBd+H5fM7CB+QNdaWSUFPHuazwcMUU22v&#10;/EVtFgoRQ9inqKAMoUml9HlJBv3QNsSRO1tnMEToCqkdXmO4qeVrkoylwYpjQ4kNfZaUX7Ifo8At&#10;dUb95u22Pd10e1wf+t3+kin19NgtJiACdeFf/Ode6Tj/YwS/z8QL5O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kyYuwwAAANwAAAAPAAAAAAAAAAAAAAAAAJcCAABkcnMvZG93&#10;bnJldi54bWxQSwUGAAAAAAQABAD1AAAAhwMAAAAA&#10;" path="m0,14318c105011,-6684,41914,1618,190500,1618e" filled="f" strokecolor="black [3213]" strokeweight="2pt">
                  <v:path arrowok="t" o:connecttype="custom" o:connectlocs="0,143;1905,16" o:connectangles="0,0"/>
                </v:shape>
                <v:shape id="Freeform 92" o:spid="_x0000_s1031" style="position:absolute;left:11345;top:673;width:135;height:2413;visibility:visible;mso-wrap-style:square;v-text-anchor:middle" coordsize="12708,241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lNEmwAAA&#10;ANwAAAAPAAAAZHJzL2Rvd25yZXYueG1sRE9Li8IwEL4L/ocwgjdNXUTWahRRFvYirI+Lt7EZm2Iz&#10;qUlW6783C8Le5uN7znzZ2lrcyYfKsYLRMANBXDhdcangePgafIIIEVlj7ZgUPCnActHtzDHX7sE7&#10;uu9jKVIIhxwVmBibXMpQGLIYhq4hTtzFeYsxQV9K7fGRwm0tP7JsIi1WnBoMNrQ2VFz3v1aBnxyw&#10;0j+j5+Zk5OnsGm0ut61S/V67moGI1MZ/8dv9rdP86Rj+nkkX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9lNEmwAAAANwAAAAPAAAAAAAAAAAAAAAAAJcCAABkcnMvZG93bnJl&#10;di54bWxQSwUGAAAAAAQABAD1AAAAhAMAAAAA&#10;" path="m12708,0c0,215875,746,135335,746,241300e" filled="f" strokecolor="black [3213]" strokeweight="2pt">
                  <v:path arrowok="t" o:connecttype="custom" o:connectlocs="143,0;0,2413" o:connectangles="0,0"/>
                </v:shape>
                <v:shape id="Freeform 93" o:spid="_x0000_s1032" style="position:absolute;width:2032;height:1777;visibility:visible;mso-wrap-style:square;v-text-anchor:middle" coordsize="203218,177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QoEwwAA&#10;ANwAAAAPAAAAZHJzL2Rvd25yZXYueG1sRE9Na8JAEL0L/Q/LFHqruwoNNXUVEcQeWlHjpbchOyYh&#10;2dmQ3Zq0v94VBG/zeJ8zXw62ERfqfOVYw2SsQBDnzlRcaDhlm9d3ED4gG2wck4Y/8rBcPI3mmBrX&#10;84Eux1CIGMI+RQ1lCG0qpc9LsujHriWO3Nl1FkOEXSFNh30Mt42cKpVIixXHhhJbWpeU18dfq8EU&#10;9ddPMlH7vt7t/5Ms24ZvxVq/PA+rDxCBhvAQ392fJs6fvcHtmXiBX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WQoEwwAAANwAAAAPAAAAAAAAAAAAAAAAAJcCAABkcnMvZG93&#10;bnJldi54bWxQSwUGAAAAAAQABAD1AAAAhwMAAAAA&#10;" path="m203218,19483c164507,15964,51527,-35571,38118,44883,35917,58088,46585,70283,50818,82983,87219,70849,111550,55738,152418,82983,163557,90409,160885,108383,165118,121083,160885,133783,161884,149717,152418,159183,142952,168649,127705,171883,114318,171883,-4189,171883,18,196063,18,146483e" filled="f" strokecolor="black [3213]" strokeweight="2pt">
                  <v:path arrowok="t" o:connecttype="custom" o:connectlocs="2032,195;381,449;508,829;1524,829;1651,1210;1524,1591;1143,1718;0,1464" o:connectangles="0,0,0,0,0,0,0,0"/>
                </v:shape>
                <w10:wrap type="tight"/>
              </v:group>
            </w:pict>
          </mc:Fallback>
        </mc:AlternateContent>
      </w:r>
      <w:r w:rsidR="00B36C86">
        <w:rPr>
          <w:rFonts w:ascii="Comic Sans MS" w:hAnsi="Comic Sans MS"/>
          <w:sz w:val="24"/>
          <w:szCs w:val="24"/>
        </w:rPr>
        <w:t>Use number bonds and math drawings in a line to solve.</w:t>
      </w:r>
    </w:p>
    <w:p w14:paraId="20F1ADBA" w14:textId="24C76690" w:rsidR="00E5054E" w:rsidRDefault="00B3130C" w:rsidP="00B36C86">
      <w:pPr>
        <w:rPr>
          <w:rFonts w:ascii="Comic Sans MS" w:hAnsi="Comic Sans MS"/>
          <w:sz w:val="40"/>
          <w:szCs w:val="40"/>
        </w:rPr>
      </w:pPr>
      <w:r>
        <w:rPr>
          <w:noProof/>
        </w:rPr>
        <mc:AlternateContent>
          <mc:Choice Requires="wpg">
            <w:drawing>
              <wp:anchor distT="0" distB="0" distL="114300" distR="114300" simplePos="0" relativeHeight="251680768" behindDoc="0" locked="0" layoutInCell="1" allowOverlap="1" wp14:anchorId="20F1AE22" wp14:editId="2ACD2D58">
                <wp:simplePos x="0" y="0"/>
                <wp:positionH relativeFrom="column">
                  <wp:posOffset>3562350</wp:posOffset>
                </wp:positionH>
                <wp:positionV relativeFrom="paragraph">
                  <wp:posOffset>2585086</wp:posOffset>
                </wp:positionV>
                <wp:extent cx="2235200" cy="571500"/>
                <wp:effectExtent l="0" t="0" r="25400" b="12700"/>
                <wp:wrapNone/>
                <wp:docPr id="16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571500"/>
                          <a:chOff x="0" y="0"/>
                          <a:chExt cx="20256" cy="6191"/>
                        </a:xfrm>
                      </wpg:grpSpPr>
                      <wpg:grpSp>
                        <wpg:cNvPr id="163" name="Group 111"/>
                        <wpg:cNvGrpSpPr>
                          <a:grpSpLocks/>
                        </wpg:cNvGrpSpPr>
                        <wpg:grpSpPr bwMode="auto">
                          <a:xfrm>
                            <a:off x="4191" y="0"/>
                            <a:ext cx="16065" cy="6191"/>
                            <a:chOff x="6519" y="317"/>
                            <a:chExt cx="21420" cy="6540"/>
                          </a:xfrm>
                        </wpg:grpSpPr>
                        <wps:wsp>
                          <wps:cNvPr id="164" name="Text Box 113"/>
                          <wps:cNvSpPr txBox="1">
                            <a:spLocks noChangeArrowheads="1"/>
                          </wps:cNvSpPr>
                          <wps:spPr bwMode="auto">
                            <a:xfrm>
                              <a:off x="6519" y="317"/>
                              <a:ext cx="2889"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A3" w14:textId="77777777" w:rsidR="006F20A7" w:rsidRPr="001A4F04" w:rsidRDefault="006F20A7" w:rsidP="00E5054E">
                                <w:pPr>
                                  <w:rPr>
                                    <w:rFonts w:ascii="Comic Sans MS" w:hAnsi="Comic Sans MS"/>
                                  </w:rPr>
                                </w:pPr>
                                <w:r>
                                  <w:rPr>
                                    <w:rFonts w:ascii="Comic Sans MS" w:hAnsi="Comic Sans MS"/>
                                    <w:sz w:val="40"/>
                                    <w:szCs w:val="40"/>
                                  </w:rPr>
                                  <w:t>-</w:t>
                                </w:r>
                              </w:p>
                            </w:txbxContent>
                          </wps:txbx>
                          <wps:bodyPr rot="0" vert="horz" wrap="square" lIns="91440" tIns="45720" rIns="91440" bIns="45720" anchor="ctr" anchorCtr="0" upright="1">
                            <a:noAutofit/>
                          </wps:bodyPr>
                        </wps:wsp>
                        <wps:wsp>
                          <wps:cNvPr id="165" name="Text Box 114"/>
                          <wps:cNvSpPr txBox="1">
                            <a:spLocks noChangeArrowheads="1"/>
                          </wps:cNvSpPr>
                          <wps:spPr bwMode="auto">
                            <a:xfrm>
                              <a:off x="10477" y="349"/>
                              <a:ext cx="5588" cy="57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F1AEA4" w14:textId="77777777" w:rsidR="006F20A7" w:rsidRDefault="006F20A7" w:rsidP="00E5054E"/>
                            </w:txbxContent>
                          </wps:txbx>
                          <wps:bodyPr rot="0" vert="horz" wrap="square" lIns="91440" tIns="45720" rIns="91440" bIns="45720" anchor="t" anchorCtr="0" upright="1">
                            <a:noAutofit/>
                          </wps:bodyPr>
                        </wps:wsp>
                        <wps:wsp>
                          <wps:cNvPr id="166" name="Text Box 115"/>
                          <wps:cNvSpPr txBox="1">
                            <a:spLocks noChangeArrowheads="1"/>
                          </wps:cNvSpPr>
                          <wps:spPr bwMode="auto">
                            <a:xfrm>
                              <a:off x="17824" y="603"/>
                              <a:ext cx="3131"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A5" w14:textId="77777777" w:rsidR="006F20A7" w:rsidRPr="00CE00D2" w:rsidRDefault="006F20A7" w:rsidP="00E5054E">
                                <w:pPr>
                                  <w:rPr>
                                    <w:rFonts w:ascii="Comic Sans MS" w:hAnsi="Comic Sans MS"/>
                                    <w:noProof/>
                                  </w:rPr>
                                </w:pPr>
                                <w:r>
                                  <w:rPr>
                                    <w:rFonts w:ascii="Comic Sans MS" w:hAnsi="Comic Sans MS"/>
                                    <w:sz w:val="40"/>
                                    <w:szCs w:val="40"/>
                                  </w:rPr>
                                  <w:t>=</w:t>
                                </w:r>
                              </w:p>
                            </w:txbxContent>
                          </wps:txbx>
                          <wps:bodyPr rot="0" vert="horz" wrap="square" lIns="91440" tIns="45720" rIns="91440" bIns="45720" anchor="t" anchorCtr="0" upright="1">
                            <a:noAutofit/>
                          </wps:bodyPr>
                        </wps:wsp>
                        <wps:wsp>
                          <wps:cNvPr id="167" name="Text Box 116"/>
                          <wps:cNvSpPr txBox="1">
                            <a:spLocks noChangeArrowheads="1"/>
                          </wps:cNvSpPr>
                          <wps:spPr bwMode="auto">
                            <a:xfrm>
                              <a:off x="22352" y="317"/>
                              <a:ext cx="5588" cy="57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F1AEA6" w14:textId="77777777" w:rsidR="006F20A7" w:rsidRDefault="006F20A7" w:rsidP="00E5054E"/>
                            </w:txbxContent>
                          </wps:txbx>
                          <wps:bodyPr rot="0" vert="horz" wrap="square" lIns="91440" tIns="45720" rIns="91440" bIns="45720" anchor="t" anchorCtr="0" upright="1">
                            <a:noAutofit/>
                          </wps:bodyPr>
                        </wps:wsp>
                      </wpg:grpSp>
                      <wps:wsp>
                        <wps:cNvPr id="168" name="Text Box 126"/>
                        <wps:cNvSpPr txBox="1">
                          <a:spLocks noChangeArrowheads="1"/>
                        </wps:cNvSpPr>
                        <wps:spPr bwMode="auto">
                          <a:xfrm>
                            <a:off x="0" y="0"/>
                            <a:ext cx="4191" cy="540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F1AEA7" w14:textId="77777777" w:rsidR="006F20A7" w:rsidRPr="00B023B6" w:rsidRDefault="006F20A7" w:rsidP="00E5054E">
                              <w:pPr>
                                <w:jc w:val="center"/>
                                <w:rPr>
                                  <w:rFonts w:ascii="Comic Sans MS" w:hAnsi="Comic Sans MS"/>
                                  <w:sz w:val="52"/>
                                  <w:szCs w:val="5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1" o:spid="_x0000_s1055" style="position:absolute;margin-left:280.5pt;margin-top:203.55pt;width:176pt;height:45pt;z-index:251680768" coordsize="20256,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vlXwQAAK8XAAAOAAAAZHJzL2Uyb0RvYy54bWzsWNtu4zYQfS/QfyD07liUKVkSoiwSX4IC&#10;abvAbj+AlihLqCSqJB05LfrvHZKWfMO2abbrRbbxgyGJ5HAuZ84Mef1uW1fokQlZ8iZx8JXrINak&#10;PCubdeL88nE5Ch0kFW0yWvGGJc4Tk867m++/u+7amHm84FXGBAIhjYy7NnEKpdp4PJZpwWoqr3jL&#10;GhjMuaipglexHmeCdiC9rsae6wbjjousFTxlUsLXuR10boz8PGep+jnPJVOoShzQTZl/Yf5X+n98&#10;c03jtaBtUaY7NegLtKhp2cCmg6g5VRRtRHkmqi5TwSXP1VXK6zHP8zJlxgawBrsn1twLvmmNLeu4&#10;W7eDm8C1J356sdj0p8f3ApUZxC7ADmpoDUEy+6IJ1t7p2nUMk+5F+6F9L6yJ8PjA018lDI9Px/X7&#10;2k5Gq+5HnoE8ulHceGebi1qLALvR1gThaQgC2yqUwkfPm/gQWQelMOZPsQ/PJkppAaE8W5YWi36h&#10;6/mBXRbgyCg/prHd0qi5U8vaZF4G8wYfTI59gPEXdwLRuqJzP+DADfxjc2g8+CDwcWRWTfC0d8/g&#10;CEy8nf8CnxjvfdIRkHVyDyz5ecD6UNCWGbxKjZnBqaR36kcd5Du+RRhPLLjMRI0spLYwADA0QJEW&#10;YKjhs4I2a3YrBO8KRjPQ0Ea2a4elOooyllrIPyHu3G0D7MIQHKoxF3i+r5UbfEbjVkh1z3iN9EPi&#10;CKAVoyZ9fJDKTu2naHg3fFlWlQFt1Rx9AJn2C2wLS/WYVsAwxR+RGy3CRUhGxAsWI+LO56Pb5YyM&#10;giWe+vPJfDab4z/1vpjERZllrNHb9KyFyfOCt+NPyzcDb0lelZkWp1WSYr2aVQI9UmDNpfntHHIw&#10;bXyshvEX2HJiEvaIe+dFo2UQTkdkSfxRNHXDkYujuyhwSUTmy2OTHsqGfb5JqEucyPd8C6ZP2uaa&#10;37ltNK5LBXWpKuvECYdJNNYQXDSZCa2iZWWfD1yh1d+7AsLdBxoYyGLUolVtV1tLuyZ99eCKZ08A&#10;YcEBYZC+UFThoeDidwd1UKASR/62oYI5qPqhgTSIMIHcRsq8EH+qU14cjqwOR2iTgqjESZVwkH2Z&#10;KVsHN60o1wXsZVOv4bdA13lpcL3Xy1C9YQtrwAVoA9jP1qMD2iBfhTawS6ZTS7ck0hrYtNXlyvdD&#10;aHH6WrWDUl/nelJ4CW/8DYR1c8SGBFVbG7hqU0O5tUmLDzAL33XhNMncFwPTX2kRBqsHWf2vkf/t&#10;89lzkjjsYXmRJFavJoWhHztLYVNcNbFAi3C5yo+noQd9iK7vruk99ik8wdDqvpX+t9Jvu5/LlX5T&#10;SvYl9guX/tfDGlBqz1gj6Bn2oqxhDqPH5yzdr78V/v/DQeYZhR+abugGX1MK729CLtbHQ398ms7e&#10;10lnOCKdX7TYCxjTwRPbGkDg3zr4MnG+lRuJ5yTy7p7vQsfw/6AWm0SGW2FzgtvdYOtr58N3c2jf&#10;37Pf/AUAAP//AwBQSwMEFAAGAAgAAAAhAEnx8TLhAAAACwEAAA8AAABkcnMvZG93bnJldi54bWxM&#10;j8FOwzAQRO9I/IO1SNyoY0pLG+JUVQWcKiRaJNTbNt4mUWM7it0k/XuWExx3djTzJluNthE9daH2&#10;ToOaJCDIFd7UrtTwtX97WIAIEZ3BxjvScKUAq/z2JsPU+MF9Ur+LpeAQF1LUUMXYplKGoiKLYeJb&#10;cvw7+c5i5LMrpelw4HDbyMckmUuLteOGClvaVFScdxer4X3AYT1Vr/32fNpcD/vZx/dWkdb3d+P6&#10;BUSkMf6Z4Ref0SFnpqO/OBNEo2E2V7wlanhKnhUIdizVlJUjK0tWZJ7J/xvyHwAAAP//AwBQSwEC&#10;LQAUAAYACAAAACEAtoM4kv4AAADhAQAAEwAAAAAAAAAAAAAAAAAAAAAAW0NvbnRlbnRfVHlwZXNd&#10;LnhtbFBLAQItABQABgAIAAAAIQA4/SH/1gAAAJQBAAALAAAAAAAAAAAAAAAAAC8BAABfcmVscy8u&#10;cmVsc1BLAQItABQABgAIAAAAIQAxxYvlXwQAAK8XAAAOAAAAAAAAAAAAAAAAAC4CAABkcnMvZTJv&#10;RG9jLnhtbFBLAQItABQABgAIAAAAIQBJ8fEy4QAAAAsBAAAPAAAAAAAAAAAAAAAAALkGAABkcnMv&#10;ZG93bnJldi54bWxQSwUGAAAAAAQABADzAAAAxwcAAAAA&#10;">
                <v:group id="Group 111" o:spid="_x0000_s1056" style="position:absolute;left:4191;width:16065;height:6191" coordorigin="6519,317" coordsize="2142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Text Box 113" o:spid="_x0000_s1057" type="#_x0000_t202" style="position:absolute;left:6519;top:317;width:2889;height:6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EA&#10;AADcAAAADwAAAGRycy9kb3ducmV2LnhtbERPzYrCMBC+C75DGMGLrKmyVKlGEUEQ2T1YfYDZZmyK&#10;zaQ0sda33ywseJuP73fW297WoqPWV44VzKYJCOLC6YpLBdfL4WMJwgdkjbVjUvAiD9vNcLDGTLsn&#10;n6nLQyliCPsMFZgQmkxKXxiy6KeuIY7czbUWQ4RtKXWLzxhuazlPklRarDg2GGxob6i45w+rYGKa&#10;5Pvrdvw56LQw95PHhe1OSo1H/W4FIlAf3uJ/91HH+ekn/D0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8fnBAAAA3AAAAA8AAAAAAAAAAAAAAAAAmAIAAGRycy9kb3du&#10;cmV2LnhtbFBLBQYAAAAABAAEAPUAAACGAwAAAAA=&#10;" filled="f" stroked="f">
                    <v:textbox>
                      <w:txbxContent>
                        <w:p w14:paraId="20F1AEA3" w14:textId="77777777" w:rsidR="00C06599" w:rsidRPr="001A4F04" w:rsidRDefault="00C06599" w:rsidP="00E5054E">
                          <w:pPr>
                            <w:rPr>
                              <w:rFonts w:ascii="Comic Sans MS" w:hAnsi="Comic Sans MS"/>
                            </w:rPr>
                          </w:pPr>
                          <w:r>
                            <w:rPr>
                              <w:rFonts w:ascii="Comic Sans MS" w:hAnsi="Comic Sans MS"/>
                              <w:sz w:val="40"/>
                              <w:szCs w:val="40"/>
                            </w:rPr>
                            <w:t>-</w:t>
                          </w:r>
                        </w:p>
                      </w:txbxContent>
                    </v:textbox>
                  </v:shape>
                  <v:shape id="Text Box 114" o:spid="_x0000_s1058" type="#_x0000_t202" style="position:absolute;left:10477;top:349;width:55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4UcMA&#10;AADcAAAADwAAAGRycy9kb3ducmV2LnhtbERPS4vCMBC+C/sfwizsTdNdsEptlF1FENGDD8Tj0Ixt&#10;sZmUJtb67zeC4G0+vueks85UoqXGlZYVfA8iEMSZ1SXnCo6HZX8MwnlkjZVlUvAgB7PpRy/FRNs7&#10;76jd+1yEEHYJKii8rxMpXVaQQTewNXHgLrYx6ANscqkbvIdwU8mfKIqlwZJDQ4E1zQvKrvubUbA6&#10;PNa70Xwbm/Xf4rw5SXdaLjZKfX12vxMQnjr/Fr/cKx3mx0N4PhMu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n4UcMAAADcAAAADwAAAAAAAAAAAAAAAACYAgAAZHJzL2Rv&#10;d25yZXYueG1sUEsFBgAAAAAEAAQA9QAAAIgDAAAAAA==&#10;" filled="f" strokecolor="black [3213]">
                    <v:textbox>
                      <w:txbxContent>
                        <w:p w14:paraId="20F1AEA4" w14:textId="77777777" w:rsidR="00C06599" w:rsidRDefault="00C06599" w:rsidP="00E5054E"/>
                      </w:txbxContent>
                    </v:textbox>
                  </v:shape>
                  <v:shape id="Text Box 115" o:spid="_x0000_s1059" type="#_x0000_t202" style="position:absolute;left:17824;top:603;width:3131;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14:paraId="20F1AEA5" w14:textId="77777777" w:rsidR="00C06599" w:rsidRPr="00CE00D2" w:rsidRDefault="00C06599" w:rsidP="00E5054E">
                          <w:pPr>
                            <w:rPr>
                              <w:rFonts w:ascii="Comic Sans MS" w:hAnsi="Comic Sans MS"/>
                              <w:noProof/>
                            </w:rPr>
                          </w:pPr>
                          <w:r>
                            <w:rPr>
                              <w:rFonts w:ascii="Comic Sans MS" w:hAnsi="Comic Sans MS"/>
                              <w:sz w:val="40"/>
                              <w:szCs w:val="40"/>
                            </w:rPr>
                            <w:t>=</w:t>
                          </w:r>
                        </w:p>
                      </w:txbxContent>
                    </v:textbox>
                  </v:shape>
                  <v:shape id="Text Box 116" o:spid="_x0000_s1060" type="#_x0000_t202" style="position:absolute;left:22352;top:317;width:55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fDvcIA&#10;AADcAAAADwAAAGRycy9kb3ducmV2LnhtbERPTYvCMBC9L/gfwgje1lQPdemall1FENGDVWSPQzO2&#10;xWZSmqj13xtB2Ns83ufMs9404kadqy0rmIwjEMSF1TWXCo6H1ecXCOeRNTaWScGDHGTp4GOOibZ3&#10;3tMt96UIIewSVFB53yZSuqIig25sW+LAnW1n0AfYlVJ3eA/hppHTKIqlwZpDQ4UtLSoqLvnVKFgf&#10;Hpv9bLGLzeZ3+bc9SXdaLbdKjYb9zzcIT73/F7/dax3mxzN4PRMu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8O9wgAAANwAAAAPAAAAAAAAAAAAAAAAAJgCAABkcnMvZG93&#10;bnJldi54bWxQSwUGAAAAAAQABAD1AAAAhwMAAAAA&#10;" filled="f" strokecolor="black [3213]">
                    <v:textbox>
                      <w:txbxContent>
                        <w:p w14:paraId="20F1AEA6" w14:textId="77777777" w:rsidR="00C06599" w:rsidRDefault="00C06599" w:rsidP="00E5054E"/>
                      </w:txbxContent>
                    </v:textbox>
                  </v:shape>
                </v:group>
                <v:shape id="Text Box 126" o:spid="_x0000_s1061" type="#_x0000_t202" style="position:absolute;width:4191;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Xz8YA&#10;AADcAAAADwAAAGRycy9kb3ducmV2LnhtbESPS4vCQBCE74L/YWhhbzrRQ1yyjuIDQUQPPpA9Npne&#10;JGymJ2RmNf57+yDsrZuqrvp6tuhcre7UhsqzgfEoAUWce1txYeB62Q4/QYWIbLH2TAaeFGAx7/dm&#10;mFn/4BPdz7FQEsIhQwNljE2mdchLchhGviEW7ce3DqOsbaFtiw8Jd7WeJEmqHVYsDSU2tC4p/z3/&#10;OQO7y3N/mq6PqduvNt+Hmw637eZgzMegW36BitTFf/P7emcFPxVaeUYm0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hXz8YAAADcAAAADwAAAAAAAAAAAAAAAACYAgAAZHJz&#10;L2Rvd25yZXYueG1sUEsFBgAAAAAEAAQA9QAAAIsDAAAAAA==&#10;" filled="f" strokecolor="black [3213]">
                  <v:textbox>
                    <w:txbxContent>
                      <w:p w14:paraId="20F1AEA7" w14:textId="77777777" w:rsidR="00C06599" w:rsidRPr="00B023B6" w:rsidRDefault="00C06599" w:rsidP="00E5054E">
                        <w:pPr>
                          <w:jc w:val="center"/>
                          <w:rPr>
                            <w:rFonts w:ascii="Comic Sans MS" w:hAnsi="Comic Sans MS"/>
                            <w:sz w:val="52"/>
                            <w:szCs w:val="52"/>
                          </w:rPr>
                        </w:pPr>
                      </w:p>
                    </w:txbxContent>
                  </v:textbox>
                </v:shape>
              </v:group>
            </w:pict>
          </mc:Fallback>
        </mc:AlternateContent>
      </w:r>
      <w:r w:rsidR="00B36C86">
        <w:rPr>
          <w:rFonts w:ascii="Comic Sans MS" w:hAnsi="Comic Sans MS"/>
          <w:noProof/>
        </w:rPr>
        <mc:AlternateContent>
          <mc:Choice Requires="wpg">
            <w:drawing>
              <wp:anchor distT="0" distB="0" distL="114300" distR="114300" simplePos="0" relativeHeight="251676672" behindDoc="0" locked="0" layoutInCell="1" allowOverlap="1" wp14:anchorId="20F1AE23" wp14:editId="6AB1A4F7">
                <wp:simplePos x="0" y="0"/>
                <wp:positionH relativeFrom="column">
                  <wp:posOffset>3947795</wp:posOffset>
                </wp:positionH>
                <wp:positionV relativeFrom="paragraph">
                  <wp:posOffset>745490</wp:posOffset>
                </wp:positionV>
                <wp:extent cx="1651000" cy="1443990"/>
                <wp:effectExtent l="0" t="0" r="0" b="3810"/>
                <wp:wrapNone/>
                <wp:docPr id="9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1443990"/>
                          <a:chOff x="0" y="0"/>
                          <a:chExt cx="19221" cy="17208"/>
                        </a:xfrm>
                      </wpg:grpSpPr>
                      <pic:pic xmlns:pic="http://schemas.openxmlformats.org/drawingml/2006/picture">
                        <pic:nvPicPr>
                          <pic:cNvPr id="2" name="Picture 2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1007" y="-1007"/>
                            <a:ext cx="17208" cy="19221"/>
                          </a:xfrm>
                          <a:prstGeom prst="rect">
                            <a:avLst/>
                          </a:prstGeom>
                          <a:noFill/>
                          <a:extLst>
                            <a:ext uri="{909E8E84-426E-40DD-AFC4-6F175D3DCCD1}">
                              <a14:hiddenFill xmlns:a14="http://schemas.microsoft.com/office/drawing/2010/main">
                                <a:solidFill>
                                  <a:srgbClr val="FFFFFF"/>
                                </a:solidFill>
                              </a14:hiddenFill>
                            </a:ext>
                          </a:extLst>
                        </pic:spPr>
                      </pic:pic>
                      <wps:wsp>
                        <wps:cNvPr id="160" name="Text Box 21"/>
                        <wps:cNvSpPr txBox="1">
                          <a:spLocks noChangeArrowheads="1"/>
                        </wps:cNvSpPr>
                        <wps:spPr bwMode="auto">
                          <a:xfrm>
                            <a:off x="2286" y="6858"/>
                            <a:ext cx="3429"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A8" w14:textId="77777777" w:rsidR="006F20A7" w:rsidRPr="00C364CD" w:rsidRDefault="006F20A7" w:rsidP="00E5054E">
                              <w:pPr>
                                <w:jc w:val="center"/>
                                <w:rPr>
                                  <w:rFonts w:ascii="Comic Sans MS" w:hAnsi="Comic Sans MS"/>
                                  <w:sz w:val="32"/>
                                  <w:szCs w:val="32"/>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9" o:spid="_x0000_s1062" style="position:absolute;margin-left:310.85pt;margin-top:58.7pt;width:130pt;height:113.7pt;z-index:251676672;mso-width-relative:margin;mso-height-relative:margin" coordsize="19221,17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i88ZQQAAEQLAAAOAAAAZHJzL2Uyb0RvYy54bWzcVttu4zYQfS/QfyD0&#10;rlhSZFsy4iwSX4IF0jbYywfQEmURK5EqScfOFv33zgyl2E5SdLF5qwFLvA5nzpwz4tWHQ9uwR2Gs&#10;1GoexBdRwIQqdCnVdh58/bIOs4BZx1XJG63EPHgSNvhw/esvV/tuJhJd66YUhoERZWf7bh7UznWz&#10;0cgWtWi5vdCdUDBZadNyB12zHZWG78F624ySKJqM9tqUndGFsBZGl34yuCb7VSUK90dVWeFYMw/A&#10;N0dPQ88NPkfXV3y2NbyrZdG7wX/Ci5ZLBYc+m1pyx9nOyFemWlkYbXXlLgrdjnRVyUJQDBBNHL2I&#10;5s7oXUexbGf7bfcME0D7AqefNlv8/vhgmCznQZ4ETPEWckTHsjhHcPbddgZr7kz3uXswPkJo3uvi&#10;m4Xp0ct57G/9YrbZ/6ZLsMd3ThM4h8q0aALCZgfKwdNzDsTBsQIG48k4jiJIVQFzcZpe5nmfpaKG&#10;VL7aV9SrYWeeJHG/b5pEGbo/4jN/KDnaO3Z91cliBv8eUGi9AvS/iQe73M6IoDfS/pCNlptvuy6E&#10;3HfcyY1spHsiHgM+6JR6fJAF4oydY26eUwOzeChLCJNhkd/CMSRKDFN6UXO1FTe2AwUAjoTF+fIR&#10;ds/O2zSyW8umwRRhu48M1PKCbW+A45m81MWuFcp5aRrRQJBa2Vp2NmBmJtqNAKaZj2VMfICc31uH&#10;x2H2SS5/JdlNFOXJbbgYR4swjaar8CZPp+E0Wk3TKM3iRbz4G3fH6WxnBcTLm2Une19h9JW3b2qj&#10;ryJedaRe9sipRnjWgEPEnsFFIBJCgr5aU3wCVGEdtJ0RrqixWQFy/Tgsfp4gmI/IIugWlPS2OJjR&#10;kK1wnIICQANottcKaGIaMJBESC06HEEjyRDbvWBIA6fEB1YY6+6Ebhk2AH3wnSzzRwDfLx2W4IFK&#10;IweGA17lJ4/yVbbK0jBNJivIz3IZ3qwXaThZx9Px8nK5WCzjIT+1LEuh0Nz700No60aWA0Ot2W4W&#10;jfFpW9OvV7w9LhshTY5uDCkd3hQdZQhzAqOYHvhj3YPvkR0kAL0foxV+jd6q5J9r3glAHc0eZR1P&#10;oM75mvsFk3mrDwxKGGDfr8Oay9wBxlHDBIEvvUeFG6P3teAlOOhVfrLV2/l3up3wK0myCfFrko2p&#10;cnpNIr0u0yT3ZTUdT5OzqvoecjXqjG2gGT8yKO60KPxPSHcWUpyk0W2Sh+tJNg3TdToO82mUhVGc&#10;3+aTKM3T5fpcR/dSiffriO3hUz9Oxp5NR6VgXTsRFBUg+shgMTtd1koHN7ZGtvMg82WKagVycKVK&#10;ajsuG98+0R+6P+hueHv9IWO9/rDlDpsDXUgS4hoObXT5BEKg4giKgesm1LFam+8B28PVbR7YP3cc&#10;P8XNRwU6yOHagHc96iBnoWNOZzanM1wVYGoeFM4EzHcWzt8Qd52R2xrO8tpT+gZuMpWkonn0C4LB&#10;DlQLatFVjQLsr5V4Fzzt06rj5ff6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NeWIHhAAAACwEAAA8AAABkcnMvZG93bnJldi54bWxMj8FKw0AQhu+C77CM4M1uto1tiNmUUtRT&#10;EWwF8TZNpklodjdkt0n69k5Pepz5P/75JltPphUD9b5xVoOaRSDIFq5sbKXh6/D2lIDwAW2JrbOk&#10;4Uoe1vn9XYZp6Ub7ScM+VIJLrE9RQx1Cl0rpi5oM+pnryHJ2cr3BwGNfybLHkctNK+dRtJQGG8sX&#10;auxoW1Nx3l+MhvcRx81CvQ6782l7/Tk8f3zvFGn9+DBtXkAEmsIfDDd9VoecnY7uYksvWg3LuVox&#10;yoFaxSCYSJLb5qhhEccJyDyT/3/IfwEAAP//AwBQSwMECgAAAAAAAAAhAN1HOfkpKwAAKSsAABQA&#10;AABkcnMvbWVkaWEvaW1hZ2UxLnBuZ4lQTkcNChoKAAAADUlIRFIAAADGAAAA3QgGAAAA4IoNBQAA&#10;BCRpQ0NQSUNDIFByb2ZpbGUAADgRhVXfb9tUFD6Jb1KkFj8gWEeHisWvVVNbuRsarcYGSZOl7UoW&#10;penYKiTkOjeJqRsH2+m2qk97gTcG/AFA2QMPSDwhDQZie9n2wLRJU4cqqklIe+jEDyEm7QVV4bt2&#10;YidTxFz1+ss53znnO+de20Q9X2m1mhlViJarrp3PJJWTpxaUnk2K0rPUSwPUq+lOLZHLzRIuwRX3&#10;zuvhHYoIy+2R7v5O9iO/eovc0YkiT8BuFR19GfgMUczUa7ZLFL8H+/hptwbc8xzw0zYEAqsCl32c&#10;EnjRxyc9TiE/CY7QKusVrQi8Bjy82GYvt2FfAxjIk+FVbhu6ImaRs62SYXLP4S+Pcbcx/w8um3X0&#10;7F2DWPucpbljuA+J3iv2VL6JP9e19BzwS7Bfr7lJYX8F+I/60nwCeB9R9KmSfXTe50dfX60U3gbe&#10;BXvRcKcLTftqdTF7HBix0fUl65jIIzjXdWcSs6QXgO9W+LTYY+iRqMhTaeBh4MFKfaqZX5pxVuaE&#10;3cuzWpnMAiOPZL+nzeSAB4A/tK28qAXN0jo3M6IW8ktXa26uqUHarppZUQv9Mpk7Xo/IKW27lcKU&#10;H8sOunahGcsWSsbR6SZ/rWZ6ZxHa2AW7nhfakJ/d0ux0Bhh52D+8Oi/mBhzbXdRSYrajwEfoREQj&#10;ThYtYtWpSjukUJ4ylMS9RjY8JTLIhIXDy2ExIk/SEmzdeTmP48eEjLIXvS2iUaU7x69wv8mxWD9T&#10;2QH8H2Kz7DAbZxOksDfYm+wIS8E6wQ4FCnJtOhUq030o9fO8T3VUFjpOUPL8QH0oiFHO2e8a+s2P&#10;/oaasEsr9CNP0DE0W+0TIAcTaHU30j6na2s/7A48yga7+M7tvmtrdPxx843di23HNrBuxrbC+Niv&#10;sS38bVICO2B6ipahyvB2wgl4Ix09XAHTJQ3rb+BZ0NpS2rGjper5gdAjJsE/yD7M0rnh0Kr+ov6p&#10;bqhfqBfU3ztqhBk7piR9Kn0r/Sh9J30v/UyKdFm6Iv0kXZW+kS4FObvvvZ8l2HuvX2ET3YpdaNVr&#10;nzUnU07Ke+QX5ZT8vPyyPBuwFLlfHpOn5L3w7An2zQz9Hb0YdAqzak21ey3xBBg0DyUGnQbXxlTF&#10;hKt0Flnbn5OmUjbIxtj0I6d2XJzllop4Op6KJ0iJ74tPxMfiMwK3nrz4XvgmsKYD9f6TEzA6OuBt&#10;LEwlyDPinTpxVkX0CnSb0M1dfgbfDqJJq3bWNsoVV9mvqq8pCXzKuDJd1UeHFc00Fc/lKDZ3uL3C&#10;i6MkvoMijuhB3vu+RXbdDG3uW0SH/8I761ZoW6gTfe0Q9b8a2obwTnzmM6KLB/W6veLno0jkBpFT&#10;OrDf+x3pS+LddLfReID3Vc8nRDsfNxr/rjcaO18i/xbRZfM/WQBxeGwbKxMAAAAJcEhZcwAAFxIA&#10;ABcSAWef0lIAACarSURBVHgB7Z0HvBXVtcZFig0BUUEscEGsFLtiUIkYeyyxgLEkQqyJ8UVj15do&#10;NJqXGGuisUeNUYk1UcCSCIIYGxYU7FwQUCxgUECDkff/7t2LnHs5ZeacmXPOzOz1+313z5nZ9Vt7&#10;7T5z2yxdunQFL/Ez0KZNm7ak0hV0Ah1Ae7AEfAkWgHno4mtcL3XAQBtvGNFqAQNYnxi3AwNBP9Ab&#10;NIA1QRtQSNRCfQwawbvgNfAKeA4dzcH1UkUGvGFUSDaGoAq/J9gLDAE9QSFR5f8cqJf4CqjXUO/R&#10;ERQzmkaejwNjwaMYynxcLzEy4A2jDHIxhtUJdig4DAwFGiaZqMKrpX8ZTAHvgOngfTCfSv0f3BaS&#10;M8zqwQP1MH3BALCFc3Pj1/DrcXAXuIf4FuF6iZgBbxghCKUCb4r3nwIZhFp5ExnBGPAYeIbKutAe&#10;VOqSptIZBPYAe4P+wERzkzvAZaT5tt30buUMeMMIwCGVc0u8nQsOAiu6IK/j3gpGUSk1J6iKkJeN&#10;SGg4+B7QtUS90ChwMXl5VTe8VMaAN4wi/FEJN+fxr8G+zpvmCPeDy6mAE929mjjkTXMSzWlOBfu5&#10;TCh/D4Azyd9b7p53ymDAG0Ye0qhzq3H7Z+AUoAmyWmSN6dUiT8WtKyG/moucAw4B6tE0uZdBX0J+&#10;F+N6CcmAN4xWhFHJDuTWVWAD90gt8GlUsHfc77p1yPsmZO4ysI/LpCb9J5H30e63dwIy4A3DEUWl&#10;WoXLK8Gx7pbmDT9OYqWiLN8h71eAnq4sV+PKuP/tfnunBAPeMCCIiqTVplFAS6Rfg1+BC6lIX+Am&#10;UiiThoMXAM1BNB95AQynTHXf85HPmkvmDYMKpP2IW4Aq0gfgcCrPE7ipEMq3FwW5HawFFoCjKN9f&#10;cb0UYcCWHot4Se8jKs2PKd3dQEahTbMt02QUlGcFyjNW5QJPAp3Tuo9yH4PrpQgDmTUMKsdF8KJJ&#10;toYZcvekEs3FTZ1QrtkUaii4AWgX/QbKr1UsLwUYyORQikrxB/g43nFyDhXnkgL8pO42Zb+QQp3n&#10;Cqb9mFNTV8gICpQ5w6Bi/B+8nQG0N3E8FeOmCHhMVBRwcBIZ1gqcRgw/h4NfJKoAVchspgyDCqHW&#10;8bdAO8RHUyFuqwLHdZkEXJxAxq51mTsBLq6ry4zWKFNqMTIhVIQjKOilrrBnZNkoxAHl13DyfF0j&#10;18DPQc2X/q8YyESPgdK3oqxPg5XAb6kUp+F6gQG4uQbnRLAIbAs303AzL6k3DBS/OlqeDPoCHe84&#10;COVrKOUFBuBHo4YxQMfa9dbg9tAjI8m0ZGEopSVKGUUjGOGNAhZyBD60038kmAP6AR0fybyk2jBo&#10;DX+AhoeDJXKpBJ9mXuN5CICXj7h9ONBK3Uh4OyyPt0zdSq1hoFwdgdDRa4n2Kp5tvvR/8zEAP+O5&#10;/wv37Ar465zPX1bupdYwUKCMoit4EVwOvJRmQBudmnx3BzoZkFlJ5eSb1m4wGp3gtLojreEzmdVw&#10;yILD3TcJokOUGlZpIq6Fi8xJWnuMq9CkzkDd6I0iXJ2Gr3GEuAO0Bdodz6SkrsegxdsXTT4EPgO9&#10;UfQnmdRsBYWGQ33GRy9qrQx2dcZSQYzJC5rGHuNcp4ZrvFGUVyHh7X1C3uhC24HD8iJLaKhU9Ri0&#10;dEPRw9/BYtCAgj9MqF5qnm243IBMvAP0MYhBcJmpeVraeoyzXI26wRuFY6JMB/7eI+htLrjxWmZs&#10;yQuWmh6DFq4P9L8NdNyjD4qdkTx11FeO4XRTcqTlW61Q9YRT7Y5nQtLUY4xEY1qJ0kePvVFEUH3h&#10;8XWieRJohepokBlJk2F812nt5sxorzoFvcUlY/xWJ9Uap5KKoRRd/jbw+DzQx5S70dJl/nRoVPUK&#10;brsQ11zQAWwOtxpapV7S0mPs5zQ12htFtHUWPnXw8nEX67ejjb1+Y0uLYeztKB5Tv1QnOmejXe6N&#10;50QXJkjmEz+UoqvXi0hq1WTk69HCZWblJIiCo/ADx3qf5S3wJegMx3JTLWnoMQahIZXjXW8U8dRV&#10;eNUy+AdArwZvG08q9RVrWgxDrE6qL2pTl5unXYl2SF3J8hQoDYYx0JVL7114iY8B49f4ji+lOog5&#10;DYbR3/H4Sh3wmeYsGL/Gd5rL2jQ2T2wBmRRqp7u3K4Amh17iY8D43TC+JOon5qT3GD2gUhPCr8Cs&#10;+qE1lTlpdKXqQnvUOZUlzClUGgxDxfmAlRMddPMSEwPwq9ME8130apBSLUk3jDWddvxbetWpph+7&#10;ZIz36qRag1SSbhg6xyOxlqz5l/8bFwPG8xpxJVAv8SbdMDS/kHzR7Pi/MTNgO97Ge8zJ1S76pBuG&#10;TnxK/H8jbeYh7r/Gs153TbUk3TBswt0u1Vqqn8LphSWJ8d78K4V/k24Y1rVbz5FCFdVVkWwIZbzX&#10;VeaizEzSDeNzR4ZO2HqJnwHjWS+EpVqSbhi2TKsPOHuJnwFbprVl2/hTrFEKSTcMfb5e0r3Z8X/j&#10;YoDdbtWVtV38xntcydU83qQbxkwY1OdyOqI4a81qTmpKM7A+5dIih1am9G5GqiXRhsExBU0C33ca&#10;6pNqTdW+cMbvDHjXf2FKtSTaMJxm7KsVmTgOXcPaaPwa3zXMSvxJp8Ew7D2BTLxAE3+VKJiC8Wt8&#10;F/SYhgdpMIwXnCL07reX+BgwfifHl0T9xJyGr4Q0QOd0oEmhvmDhz01BRJTi3r+YR5xqSLvDceq/&#10;Ip/4HgMlNaIsvaSk3e+dgZfoGdiVKFVX3siCUYi+xBuGCoGMbXZWyMwHwVx5q+UYr49UK8Fap5MW&#10;wxjjiDyg1oSmLX23sbefK5d9kTBtxVyuPImfY6hEKG8VHO3Grga2o7t/HtdLBAzA7RCiGQf0kpLm&#10;F0twUy+p6DFQ1mI09TenraNSr7XqFtD4vC8rRiF6U9FjNBWkTZs9cTXXUMu2Lkr0q1MipgKht9Bp&#10;2jmgI9gZTidWEF2igqaix3CMP4bbCPQ+8pHAS+UMjCAKGcW0LBmFaEuNYaA4nd+xf9h+Jq2dvW2m&#10;cnoJyQD8afn7dBfs8pDBE+89NYbhNHE9ribhfcFwd8875THwfYLpRK32iG4tL4rkhkqVYdBr6KNg&#10;1rqdQ6vXJrmqqV3OXW97psvBpfBqH0GoXaaqnHKqDMNx93tc/SOZfuB77p53wjFwPN71jVod/VAv&#10;nDlJnWHQui1Ai790mvwNrV/qPw4WZa2Fr245/J0Pn1oKz5ykzjCcBq/AfRXoVUwzEvfIOyUY+A3P&#10;9YVHbZJeV8Jvah+nZh+jtYZo+XSg8Emg1aodafmebe3H/27JAJzZLrc42wHOMnuCIK09xgoodQLK&#10;vQ2ojHegdG1WeSnAAPx05ZH4klyXZaMQAantMZoK1/zP21/kugHcjbIP030vyzOAYfyVuzos+CbY&#10;Bq7sm13Le87AndT2GNIdytXqlPYzdPBtOMo/AddLKwbg5afcklHoGM2hWTcK0ZNqw1ABUbLmFrYm&#10;fwWVwL/MJGKcwMfuXF7ifv4PfGXinW4rfyE31UOp3EJTAe7h98FAvcguVIApuc+zeA0n21LuJ4DO&#10;Q90OJ37fx1WELBnGypRZb6DtAt4H36AiNOJmUjCKjSm4TstqSftR8G34yMS7FpS1pGTGMMQElaEz&#10;zpNAn4J5C3yLyjATN1MCD9rV/jvoBZ4Du8LDQlwvjoHUzzFyNY3y/8XvvcB0sBGYRCXR0ZHMCOXd&#10;isI+BWQUb4B9vFHAQivJVI9hZadyrMf1WNAfyFhUOSbhplIobzsK1gA2AA+ATkDfh9qbcqf+UziU&#10;M7Rk0jDEEpVFZ6geBjsC7fT+hEpyNW6qhHJuQYH0EYP2QAaxEtAw6juU9zNcL3kYyNRQKrf8VIr5&#10;/L7T3RMPV1GJbgar5vpLwfVsyqD/H6JJtoxiFFAP6Y0CIgpJZg3DEfID56pF/Q8YAZ7FOFIx76Ac&#10;W1IezSf0Np7kNXAYRpG59yuaSh/iT2YNg0qjIZSGGTpWrXfEdwNzgIxiMs8vBonsPci3/l/IpZRD&#10;K05allW5JJsCza+8lGAgs4YBLyc6bu7UsAqM57da2AeBWtizwVQq2AG4iRHyeyiZfR38FGjSraGT&#10;Fhn+AdqC44CXUgxQIXRsIlOAE50kVU+xFOgDbS3Kzz2dG9KSrp4LTwDtebTwV0+/yZ8+o6lhk+VZ&#10;+zR7Wh65lsHomeYc7ey+d/PrtG4VHafCqBhqTVVJXiiUDs/0dcOLgA7WWWX7J9cymqbVvEJhq3Vf&#10;+QAHgReA5VHvvf8MrJSbD363B9rxl7+Dc5/56+WNI3OGQaVQZdLRalWQH5SqFPjRmPwKsBBY5VNr&#10;rIOJ+rBb1TkkXe1HnAveBZYnrTL9GqxTKE88u9D5f7yQH3+/WZ+Z28dgDL47lUNng7Sxtx4VQRW+&#10;pBBubTydAn4IOrsA2v/QeaP7wRji0k5yLEL6mxOxhkvqIbRwIAOXzAdXgytJf55uFBLi6Mmz6UBh&#10;N8G/DNxLHgayaBj3woMq19VUjJPzcFL0FpVrVTwMAyPBTsAqKJcrvAdkKE+Dl8EU0lDFDSWksSYB&#10;BoAtgIxA6ajnMpFBPgluAveQhoZ7gYS4/4pHDQcvI5yGlF7yMJApw6BSrAsHM4BWa/pRMabm4STw&#10;LeLTB8kOBvuCXYA20FqLDEOttMb3nwD1VF+CJUDjfoXpAmQMPUBv9xunhWixYDx4GNxL3hVfaCHP&#10;6nW0b6PeRT1mYKMKnViCA2TNMH6Ors4H46kQ38SNTKhw6kl2AIPBdmAg6AVyexR+BpKl+JIxvQK0&#10;F/EUeCaKSkw+tUT/DmgARxPnrbheWjGQGcOgQmgNvxGolf8uFeIu3FiFNFcjgQaHbrg6mtEJaJ9E&#10;vYV6DfUeC4B6k7mgUSB/i3BjEfJ1FhFfAv5JOhqqeWnFQJYM40DKfj/4EGxAhcjssQgMQ0aq+ZAM&#10;dCu4eAnXSw4DWdr5PtGV+6YsG4U4oPxqHO51fBgv7qd3xEAmegxayA0p61tAY/e+VAyN3zMtcKLF&#10;gvFAn8nRfsxnmSakVeGz0mMcT7nbgLHeKJprADxouXcq0IcQjmq+6/8aA6k3DFrGlSjsCFfga63g&#10;3m1iwPg4wfPRkoHUGwbFPRRoNWgmGAO8/JeB27nU6tcAGhBtInpxDGTBMKw1vJ7hw3+85v/LAHxo&#10;s/HP7o7x9F8PGb5K9eSbVnAAutUmmfYLelIRPsiwrvMWHY624cHzQPsp68PRx3k9Zuxm2nsMW4p8&#10;wBtF/poNLy/wRLvrmouNzO8re3dTaxi0hFptOdKp1CaZ2dNwsBIbP8fBm1bvMi+pNQw0ewRYHbxB&#10;q/hE5jVdnIC7ePwp0H7PHsW9ZuNpmg3DJpPWGmZDo2WUkoZjMcFudUFt+FlGTOkJksrJN6OBQajo&#10;aSCF62h16Hci0qPiYCWBs03xOQ1o5a4BzmYFC5lOX2ntMazVu8sbRbCKC0+v41NDzrbg2GCh0usr&#10;dT0GLV9X1DUbrAy2R+FacfESgAG402boKDAH9IK7rwIES6WXNPYYOv4ho5jsjSJ0nX2AEHOB3nTc&#10;P3ToFAVIlWHQ4mmpUQcGJX7S3cxD4L80JNoIvdEFsOFo4PBp8piqoRR28S2U8xjQUYfAXwBJk0Ir&#10;LQsc9iKOd4Eamcx+SSRVPQaKtFZO/09uIb+9hGQA3mYQZDSQYdiSd8hYku89NT0GLV3uF0D6o+DX&#10;kq+e2pQALvch5YdBZr8kkqYe4xgU2Q486Y0CFiqTsQRvBFrhGwYyJ6kwDFq43LX3P2ROixEXmIZF&#10;H3S73kVrw9OIU6nv6FIxlMIwDoBmLTV+BHR0OrNfAImqusFpN+J6D+hLIlvCqb6smBlJRY+BtqxV&#10;y/wXQKKquRiCviRyn4vP+I0q+rqPJ/E9Bi1bH1h+GywF/gsgEVY5uB1CdONA5r4kkoYeQxt6Wlp8&#10;hFZuOq6XiBiAz/FENRXkvtsSUez1HU2iDYMWbSXoHeko9jvd8dQ1W8zI1HAq0YZBPTgE6AsgmiRq&#10;U8pL9AzcRpSLgL4kMjj66OszxqQbhu3M+i+AxFS/GE7peM2dLnrjO6bU6ifaxE6+ab36Q+MUoINv&#10;/gsgMdYpuM7cl0SS3GPYmNd/ASRGo1DU9Bq5XxIZEXNydRF9onoMWi4Z8hpARxWkLH3sYDh4HHyK&#10;ArVj6yUGBuB+JNHeBN4BG8G1lsdbCH60GdgFaFFE13pNVt+rWoj3BbiJkbozDFf5NUzaAgwEG4EG&#10;sAGQUWhpNp/IKPRutybijeBN8Ap4CUzzRgMLFQh6WZXgejNS/J4H1gPS04agN+gB1FAVEg15PwYz&#10;gJbV9Sqt9KMXymbi1pXUhWFAej9Y2QvsAQaBTqCY6MiHICNpD9Q6FRNNICeBR4G+eC6leAnAALrR&#10;wUz916W9gXQkYxDnhUQ9iXoJGUJbIN0ojmIyi4cTwFig/ai5xTxX41nNDAPCN6OAR4BhQL1Crqjb&#10;nQw0udaXK9TCqFXRWah5EKcuepk45XXlxtqgJ1ALtjkYALYCrVsyGcbd4A7iegvXSw4D8KkGZwg4&#10;HBwE1gS5MocfLwK1+G+CRqDKrR7hX3Aq41gmRLcyPxRHd9AApB8ZmEYE0lGuoannnwhGgTuJah5u&#10;1aWqhgFBakEOBT8CO+WUdjHX44BaDLmvQkgk8wWXphQgRavVk6sxsMk4Ln4H7o8qTYs4aS5cqQHR&#10;kuxxoG9O/lXhH3GYAE+NOc8quiRNDdG2B7sB9UhaAZNhStTz3AcuJ83ndKNqQoJadYgVFEYtgiZv&#10;ap3Vmgjqah8Eh4HV4s6DxU9aUr56qofAV8DyM5Xro0A785sVlzKrt70AaI5mfGj4eR0YCtpWiwvS&#10;Wh+cAl4Alhe5GgbvUrV8xJkQBVkRHAtmACukhkOavPWIM+0gcZMHKUEVQt215e9drr8PmnrTIPEk&#10;1Q9lVCPxK/AZsPLrzccRYNVal4s8bA1uBv8Glj/NRQbHnbfYegoyry7x2ZwCzeZaLUHNCW9NKnlS&#10;BTkDfABMARrnDmztNy2/KZuWuaUTK69aaM0n6q5BIE+9wO+BhtzKr4bZMpi149JH5IZBZjsDFUIT&#10;ZBXiU3AyWCmuQkQVL3lcBZwGFgDlXcO9y0DHqNKodTyUZWPwGFD5hDfAvrXOV5D0yec6QMM7GYby&#10;rp7+eBC5MUdqGGRQk6jpwEi/nevuQQpdT37I83pAq1ZWDq286C22SPmqdnyU4WiwEKhci4CGtB2q&#10;nY9K0yPPqme5c5DR/F6r0nhzw0emaDKmYZKNBd/iekhuQkm8pgy7g0agivQFODGh5ViNvN/qyqGy&#10;PAJ6J7Eslmfyr/nrScAMXcvFO9vzSt2KDYPMdAR639pa17u47lRpxuolPGVZI0/5VqmX/JXKB3nX&#10;0GkqkH6+AmeDyIcepfIR13PK0g/klu/0KNKqyDDIkN6FsAm2JkYnRJGpeoyDsv0EWI+oifka9ZjP&#10;3DyRx23Bh0BGoRZ1p9znabmmXNoL+SOwxvlqrlespHxlGwYJ9wKauCkzIn+7SjKShLCUcTCwpd0p&#10;XOszoGVzGGdY8qZhoC3DqvGKbQUnznKEiZsyamhliz4auZQ9fypLqSS4GbClvulc67RlWXElLRxl&#10;Vdet1lcNQiPYsN7KQJ4OAda7aT5RtQ3UWnNBWYeBL4H0o9W3soa9oSszCW0AZgIl/DKo+UZdtZVB&#10;mXuCaUAcvAPqZuWNvKinMKO4g+v21ean1ulRZh0vsSX3B7kOvXMfyjBIoCuwic5r+l1rEmqVPmXv&#10;BrT6JuPQgbqaLziQB80pbPgko0jNJDusnim7hr2LgPSj742Fq+tBAxC5JjiTXELqMfTFv1CJpc0/&#10;HPQB7ztOnsCt2SYmaWv1SXM9VQQNnzLXU7SuX3CwH9BKnDi5uPXzYr8DV2witnVwnbTcrFikWXoG&#10;F1sA7e6L/GtrUXbS1T6F9eSaaGdmTlGKb7jQuS/pRhheyr89D2QYOZEv4TqyTRTLRNJdONkD2GrI&#10;sGqXh7St0dKiQOpXn8LyCycXARnGv4C+Vlmy3pf20PzCj+0unhUk0iz6gfALw5IfBU+kebRLV0OG&#10;VO5TVMoTvLQF44CMYzIoOeQtahhE0AG8ChThGJDZyVwp5cBNLvk6xxP7ex2koXmFNVpnl8pjlp/D&#10;07rA5mBXluKilGHokJmMYg6I9JBWqYwl8TkciXzNwcTZKXGXgTQed2lpsu0brRJDJDja0/GlYe+2&#10;xfRT0DAI2BvYclfgSUuxxLLwDM5GAhmG1tHXjavMxD3cpSMd9Y4rnbTFC1e3Od60SFHw2MiKPCwk&#10;V/FA7yc8Djk6gu0lGAO34G0SWB3oXY7Ixb2bbXFrGXJ65ImkN8LTKZpWEbcDxxUsZr4WAc97AbV6&#10;2lrfJJ8ff6/wygacaQnX1s8jf0+ZuH8FpJ83QNnngbKqQzj7keNP59465+OhUI/xMwJIriKQyPcS&#10;ggE401GZ612Q/w0RtKRXegudPpBiJaeSlo5/eAnHwLV416LSGkAHD5eTpglb7l2I35Xf/wCLgcau&#10;c3Of++tgDMCjzlO9DdqDQfD4TLCQxX0R7wX4UMM1mTi3Ke7bPy3EADzq6zR3Ai2WNMClVveWSb4e&#10;QytRkhu9UTQTUc5fuJtJuNtd2HPLiaN1GJSpecvJ7v4vWz/3v0MxMArfOuu2Fji+dcgWPQbEa0Ki&#10;2bq6Z+0Qvtc6gP8dnAH47Ivv14EaoAHw+Vrw0Mv7JL7TuftroOMf/YlP8wwvZTIAnyMIejPQdkQv&#10;6NS8sEla9xgnuPt34ckbhSOjXAcONZS6H7QBy7VKYeJFiYrDVlEuJW5vFGEIzO/3T9x+H2j/af9c&#10;L8sMA9478kBr4xKbODb/8n8rYeAGF/hIOF6pgoiGEFY9kM77+OXzCoi0oLQtOvv3R/f7GLsvd5lh&#10;cC2L0SnNNwnwFK6XaBh4jGjU+2oFRMvg5crhLuDd6Eebel6iYUBDKcnuNFxrNl+2NIxh7qZvjYyd&#10;CFwqsYY8f3FRGcehYkZh7QhwkAvk9ROKveKeUY+Gu5NBLsfNPYbr4nd3UdxTPCr/tAwGzDD2geu2&#10;ZYTfkTBqzbS0OL6M8D5IcQZMP3qxqUlsKKXx66pgFhb0SvMj/zdCBrTS9wnoAgaVEe/eLoz+qYoO&#10;wHmJloHRLrqhNFwddG2GMdQ9eMS53omQASrz10SnuYbEuG7+FeyvhRkbzLv3FYYB1xlodUpz7B0U&#10;1gxjsH4gE5od/zcGBoxb4zpQErRgq+Bxa+fZ4ggU1nsKxcBE57tJPyu6Ma++LiGZ1Oz4vzEwYNw2&#10;tUgh4pdRtAdzaNlmhAjnvYZjwPTTNNRVj7ExWBl8DjRD9xIPA9r11omCLjRGPUMkMdD51Sd6vMTH&#10;gPHbxLcMo79Lawotkt9NjYl4qF1C1DoeIhnQ7AT6a/rxiyKB6Crbk/HbQMPVUYaxoYvqzbKj9AGD&#10;MmAcG+dBwplfCxskjPcTkgEarvkE0XK4jt70kWH0BpLGpr/+T5wMGMcNIRLx+glBVoVeG134BhlG&#10;D/djlnO9Ex8DxrFxHiQl82thg4TxfspjwDjuIcOw8yHqRrzEy4BxrHcASgpj3Q540jsYEgvb/Mv/&#10;jYMB43gtGYYOt0k0xvISLwPGsXbAg4j506KITtV6iZeBZfqRYdhR6C/iTdPHDgPGsXFeihTz96Vf&#10;MSxFVSTPl+lHhqHuWqI1di/xMmAcG+elUjN/Fq6Uf/+8MgaM5w4yDDuU1q6yOH3oAAy0dX6M81JB&#10;zJ/XTSmmonm+TD8yjC9dnNY6RZOEjyUfAzY0spYpn5/ce143uWzEf71MPzKMhS69jvGnm/kUjGMd&#10;vwkippt2rFDp2I6XeBlYph8Zht4TkARaQmz26v+WyYBxbJwXjYYJ9wI86CiJxJbVm3/5v3EwsEw/&#10;MoyPXArd40jJx9mCgW7ul3He4mGBH7a27vVTgKAIby/TjwzDjjL3ijABH1V+BhrcbeM8v6+Wd82v&#10;109LXuL41eAinSHDmO5+9HGud+JjwDhuDJGE+bWwIYJ6r0EZYA6nlT97HaBRhmFHofsHjcT7K5sB&#10;43haiBjMr4UNEdR7DcHAxvjVC2GfgdkyDDuH3gur6cRvLzEwALfrEO3aQHsTemkpqJh+7IWloOG8&#10;v3AMGL9N7yXpP8ron2hoONUGbB8uLu87BAM7OL/T4NyOHgQJPtl5GoBx6UsuXuJhwPTTxLd6DIl9&#10;eXCn5p/+bwwM2EcQjOtASWBEM/Go49Dq5n3DFYi1sjy10I8ZxgQX1dCyovSBgjCwm/NkXAcJY34s&#10;jNePMRKhS0+sE+ZbuyibuDbDGOtu7oinzhGm6aOCATjtjrMVWAoeBWHF9GMfXgsb3vsvzsDuPG4L&#10;XqOHni2vTYbhuuup/NaS1b564CVSBvYnNs3hnofrMJt7lolHuNBH27bByNa3m96NjIEDXEyjLUbr&#10;MfT7HndzuD30bmQMDHMx3VtOjBjTXMJNBDKuQ8uJw4fJzwANjc6gqeGSLNNPrmGMan62wl54tjMj&#10;7pZ3ymUALtcj7K4uvHFcTnQW9shyAvswBRk4kCcdQSMN0DPma5lhcFNr688DHT//nnnwbsUMjCAG&#10;jV/Hw7GdMign0jsJpGPoW2NsNlEsJx4fpiUDx7ift+beXmYY7uYNzj0R8qVMLxUwAIdqZI53URi3&#10;ZcWIUc0j4H0u8EllReIDtWAA/WzOjaFA87ebcx+2Now/8VCTw77AzzVymSrvWj2vJsta6fhLeVG0&#10;CHW5+6V/W9arxRP/oxwGziGQ5m330vDMzI2ghWHwcBEPr3AezoZ8BfJSBgNQpx73LBf0N3Ab9K29&#10;gqkRx3M8fAxos++Mgh79g5IMoJ8N8XSY83hx6wAtDMM9/B2uPtXSH9gylnvknRAMiHSRrx64omFU&#10;qzQvcr9Hotx1Wj3zP4MzoEZLjdfDNDgvtQ62nGHgaQGernYeL4L8dq0D+d/FGYAzvTt8gfN1GZyq&#10;J45EiOtJIpoItMxoaUQSd1YiQT+bUdbvu/L+Ml+5lzMM5+m3uB+CfuAn7p53gjOg1ki9xSygHjhq&#10;UfzaRT8WJW8fdeQZiO8ayqjh6AM0NE/nLS8PVsgHPMuiRL7Op6+fz4+/tzx3cCWDWAzE3SFxcUTc&#10;t7g0XsDVKem8evT3W/ICV0c43hbi9izET6EegzAr3AYmAG1+2IScSy8lGFAPoWGO/pHkPSX8VvJY&#10;k+/5QHsaP6wkoqyEpXftQlkvdeW9EP3MLFj2Qhaj+4gm4EuAfowo5tc/a+LrJMfVF7h94+aENLRH&#10;ooTV+vWLO72kxw9HWjIXX9NA+2LlKdn9EoGNZz35RYYr8KSWWwYh4n9cjPSonpGOltNHuzSn4q4a&#10;VdxpiwdufuR40umBbUuVL4hhiPwxLlIdG/HktzIQOOkE3nYcabOoJK9R+SFNnWvTJF8G+ceo4k1T&#10;PPCS22idHKRsgRRIxLnk6zCbn+y5yg8XWgv/G1DFfBd0CUJ8lH5Ic2fwFVAeTooy7qTHBR/rAOlF&#10;3NwXtDyBDEORITsBdUP6cXXQBNLuDy50xkacLAIlu+i4+CDt010+9LGFYXGlk6R44UE9uTbvpJ83&#10;QeBGK7BhiBDkUCDi9eO8JJEUR17h4BLHhRYovh1HGmHiJA/amJVu1IDtFiZs2vxSfm2yPgHExxzQ&#10;O0wZQxmGIka0NKgLIdB4LUyGkuKXstuihHg4uh7yTT60/H4XUJ50gmFwPeSr2nmg3DKKB4F4+BRs&#10;ETYPoQ1DCSA6iqALQevBZcWTxHCUV4sROhlg5T+jnspBvnTU/TGXPw3v9qun/MWdF8qr4dMTrvza&#10;aB1STpplV2gSPNclrgpyPWhbTgaSFIYy6tzY7UBl/hqcUo/5J1+rAGsxNSnPxB4U5dRE+0Ug/ain&#10;GFKufso2DCWIHANsNeQhrruWm5F6D0fZ1gbWEusI+RH1nGfyp9Wym4AUJVwEUtt4UTYtydrq0/tc&#10;hx4+5eqzIsNQRIiOptvZoBlcD8pNIA3XlGkI0MtGKvDnYM+klIu86l0D5VsYB3okJe9B80mZtHln&#10;m6tafQo10c6XTsWGoUiRLcAbQD/Ump4G2uRLMEn3KIMms+cB6xVf5XrzJJXB6Wc4+dY7NtKPTk0n&#10;xrCLcU05dPbJjnmobHr1N/CSbNG4iz0M84wMdQR3AGVQeBpsGSaOevJL3rcHzwMrj/YrErvrT977&#10;gsk55dEh0W71xHmYvJD3w4GGTNKPlqcjXSGNpMfILRAZ1LzDWie1tFeBzrl+6vmavHYFfwC2XzOP&#10;6yPrOc9B80Y5tIx5ZU7ZdDpXw5DEnGQgr3rJ6B/AGqxpXEe+sRq5YUhJSA/wZ2CZn8v1mWD1oEqs&#10;tj/y1hlo2PQxUL616nQLWLvaeYk7Pcq0LXgWmH6mcH0YqFsDIW8bghuAhurK90JwFih6SrZcLmMx&#10;DMsMmR4KZNGmALW+54O6Wb0iL1pt0uuN1sspr6+AnawcaXQpn+ZPJwDpxPSjiesIEEtlK4dH8rI5&#10;+BOweZ7yej8o+JJROem0DhOrYSgxpB04EuhYtClA1n4LGAyqPklXmmAI0J7EYmD5epnr4aBuW87W&#10;Cqz0N2VVT6k9qY+A8TCHazUWsb9Tki//pKsXvaSHx4F6bsvXQ1zvmC9M1PdiNwzLMAVSZTwY6FVM&#10;K6hcLfFeCnYFsbVUxN0BfAtcAWaB3Dw8w+/9QdWN1PiptUvZVwOnAluWNn60AKEhy8A480j8a4Bh&#10;QAs4nwFLX3O9UaCqCzlNFYFEqyq8YrgjCR4DDgGdchL/nOtJ4CkghbyCMlSJQwtp9CTQQKDxtHom&#10;pSnlm2hnVITfQBpKywsMwFt7nP2A9LM7aAdMtAo0EUhHLwLpZz5uKCENxbkxkH52ANLP1kCbkiaN&#10;XNwKbiaNmXazWm5NDMMKB0HqMvcCBzq3uz3LcWUsjUA9y8fgE7AYaImuDVBPsCpYE6wFeoEGkGsE&#10;/GySOfwdCzRGfRTCNZHzUoAB9CNODwIyFM0X83EqnUwHs4GuZShfAHGriq6VsI5AuukGGoAaLRlg&#10;a3mNG6OBXvZSL14zqalh5JYaJaiSDwBqPb4BtgSbgHwEcrukSDGvg5eAWriJkC3ivZTBAOpRBd8e&#10;SD+DgFr7BiC9lSMaLk0Bk8FTYAL6kXHVhdSNYeRjA2WoN1AP0BusD9TqdAWrAD2TqOdQDzIPqMWa&#10;BdSCzYDoJbheYmIA/agn6AMaQA8g/XQBMiLpR/MDNVCfA/X0H4EZoBHMRj9LcetS/h+FmniK8Q0V&#10;AwAAAABJRU5ErkJgglBLAQItABQABgAIAAAAIQCxgme2CgEAABMCAAATAAAAAAAAAAAAAAAAAAAA&#10;AABbQ29udGVudF9UeXBlc10ueG1sUEsBAi0AFAAGAAgAAAAhADj9If/WAAAAlAEAAAsAAAAAAAAA&#10;AAAAAAAAOwEAAF9yZWxzLy5yZWxzUEsBAi0AFAAGAAgAAAAhAOUCLzxlBAAARAsAAA4AAAAAAAAA&#10;AAAAAAAAOgIAAGRycy9lMm9Eb2MueG1sUEsBAi0AFAAGAAgAAAAhAKomDr68AAAAIQEAABkAAAAA&#10;AAAAAAAAAAAAywYAAGRycy9fcmVscy9lMm9Eb2MueG1sLnJlbHNQSwECLQAUAAYACAAAACEAo15Y&#10;geEAAAALAQAADwAAAAAAAAAAAAAAAAC+BwAAZHJzL2Rvd25yZXYueG1sUEsBAi0ACgAAAAAAAAAh&#10;AN1HOfkpKwAAKSsAABQAAAAAAAAAAAAAAAAAzAgAAGRycy9tZWRpYS9pbWFnZTEucG5nUEsFBgAA&#10;AAAGAAYAfAEAACc0AAAAAA==&#10;">
                <v:shape id="Picture 20" o:spid="_x0000_s1063"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xClnDAAAA2gAAAA8AAABkcnMvZG93bnJldi54bWxEj0FrAjEUhO9C/0N4BW+adRGRrVFEkBZL&#10;D7o92Ntj87pZ3Lysm6jpv28EweMwM98wi1W0rbhS7xvHCibjDARx5XTDtYLvcjuag/ABWWPrmBT8&#10;kYfV8mWwwEK7G+/pegi1SBD2BSowIXSFlL4yZNGPXUecvF/XWwxJ9rXUPd4S3LYyz7KZtNhwWjDY&#10;0cZQdTpcrILP4zlO3/PT5GdXlvNu9mXK+hiVGr7G9RuIQDE8w4/2h1aQw/1Kug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EKWcMAAADaAAAADwAAAAAAAAAAAAAAAACf&#10;AgAAZHJzL2Rvd25yZXYueG1sUEsFBgAAAAAEAAQA9wAAAI8DAAAAAA==&#10;">
                  <v:imagedata r:id="rId32" o:title=""/>
                  <v:path arrowok="t"/>
                </v:shape>
                <v:shape id="Text Box 21" o:spid="_x0000_s1064" type="#_x0000_t202" style="position:absolute;left:2286;top:6858;width:342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3+sQA&#10;AADcAAAADwAAAGRycy9kb3ducmV2LnhtbESPQWvCQBCF7wX/wzKCl6KbeogSXUUEQaQetP0BY3bM&#10;BrOzIbuN6b/vHAreZnhv3vtmvR18o3rqYh3YwMcsA0VcBltzZeD76zBdgooJ2WITmAz8UoTtZvS2&#10;xsKGJ1+ov6ZKSQjHAg24lNpC61g68hhnoSUW7R46j0nWrtK2w6eE+0bPsyzXHmuWBoct7R2Vj+uP&#10;N/Du2uz8eT/eDjYv3eMUceH7kzGT8bBbgUo0pJf5//poBT8XfHlGJ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9/rEAAAA3AAAAA8AAAAAAAAAAAAAAAAAmAIAAGRycy9k&#10;b3ducmV2LnhtbFBLBQYAAAAABAAEAPUAAACJAwAAAAA=&#10;" filled="f" stroked="f">
                  <v:textbox>
                    <w:txbxContent>
                      <w:p w14:paraId="20F1AEA8" w14:textId="77777777" w:rsidR="00C06599" w:rsidRPr="00C364CD" w:rsidRDefault="00C06599" w:rsidP="00E5054E">
                        <w:pPr>
                          <w:jc w:val="center"/>
                          <w:rPr>
                            <w:rFonts w:ascii="Comic Sans MS" w:hAnsi="Comic Sans MS"/>
                            <w:sz w:val="32"/>
                            <w:szCs w:val="32"/>
                          </w:rPr>
                        </w:pPr>
                      </w:p>
                    </w:txbxContent>
                  </v:textbox>
                </v:shape>
              </v:group>
            </w:pict>
          </mc:Fallback>
        </mc:AlternateContent>
      </w:r>
      <w:r w:rsidR="00B36C86">
        <w:rPr>
          <w:noProof/>
        </w:rPr>
        <mc:AlternateContent>
          <mc:Choice Requires="wps">
            <w:drawing>
              <wp:anchor distT="0" distB="0" distL="114300" distR="114300" simplePos="0" relativeHeight="251668480" behindDoc="0" locked="0" layoutInCell="1" allowOverlap="1" wp14:anchorId="20F1AE1F" wp14:editId="3C128A5F">
                <wp:simplePos x="0" y="0"/>
                <wp:positionH relativeFrom="column">
                  <wp:posOffset>-69850</wp:posOffset>
                </wp:positionH>
                <wp:positionV relativeFrom="paragraph">
                  <wp:posOffset>641985</wp:posOffset>
                </wp:positionV>
                <wp:extent cx="3086100" cy="1028700"/>
                <wp:effectExtent l="0" t="0" r="0" b="12700"/>
                <wp:wrapNone/>
                <wp:docPr id="1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9F" w14:textId="4BF60148" w:rsidR="006F20A7" w:rsidRPr="00B34C69" w:rsidRDefault="006F20A7" w:rsidP="00E5054E">
                            <w:pPr>
                              <w:spacing w:after="0" w:line="240" w:lineRule="atLeast"/>
                              <w:rPr>
                                <w:rFonts w:ascii="Comic Sans MS" w:hAnsi="Comic Sans MS"/>
                                <w:sz w:val="24"/>
                                <w:szCs w:val="24"/>
                              </w:rPr>
                            </w:pPr>
                            <w:r>
                              <w:rPr>
                                <w:rFonts w:ascii="Comic Sans MS" w:hAnsi="Comic Sans MS"/>
                                <w:sz w:val="24"/>
                                <w:szCs w:val="24"/>
                              </w:rPr>
                              <w:t xml:space="preserve">3.  </w:t>
                            </w:r>
                            <w:r w:rsidRPr="00B34C69">
                              <w:rPr>
                                <w:rFonts w:ascii="Comic Sans MS" w:hAnsi="Comic Sans MS"/>
                                <w:sz w:val="24"/>
                                <w:szCs w:val="24"/>
                              </w:rPr>
                              <w:t xml:space="preserve">There are 8 animals at the pond. </w:t>
                            </w:r>
                          </w:p>
                          <w:p w14:paraId="20F1AEA0" w14:textId="7AC7821A" w:rsidR="006F20A7" w:rsidRPr="00B34C69" w:rsidRDefault="006F20A7" w:rsidP="00E5054E">
                            <w:pPr>
                              <w:spacing w:after="0" w:line="240" w:lineRule="atLeast"/>
                              <w:rPr>
                                <w:rFonts w:ascii="Comic Sans MS" w:hAnsi="Comic Sans MS"/>
                                <w:sz w:val="24"/>
                                <w:szCs w:val="24"/>
                              </w:rPr>
                            </w:pPr>
                            <w:r>
                              <w:rPr>
                                <w:rFonts w:ascii="Comic Sans MS" w:hAnsi="Comic Sans MS"/>
                                <w:sz w:val="24"/>
                                <w:szCs w:val="24"/>
                              </w:rPr>
                              <w:t xml:space="preserve">   </w:t>
                            </w:r>
                            <w:r w:rsidR="00010006">
                              <w:rPr>
                                <w:rFonts w:ascii="Comic Sans MS" w:hAnsi="Comic Sans MS"/>
                                <w:sz w:val="24"/>
                                <w:szCs w:val="24"/>
                              </w:rPr>
                              <w:t xml:space="preserve"> Two</w:t>
                            </w:r>
                            <w:r w:rsidRPr="00B34C69">
                              <w:rPr>
                                <w:rFonts w:ascii="Comic Sans MS" w:hAnsi="Comic Sans MS"/>
                                <w:sz w:val="24"/>
                                <w:szCs w:val="24"/>
                              </w:rPr>
                              <w:t xml:space="preserve"> are big. </w:t>
                            </w:r>
                            <w:r w:rsidR="00010006">
                              <w:rPr>
                                <w:rFonts w:ascii="Comic Sans MS" w:hAnsi="Comic Sans MS"/>
                                <w:sz w:val="24"/>
                                <w:szCs w:val="24"/>
                              </w:rPr>
                              <w:t xml:space="preserve"> </w:t>
                            </w:r>
                            <w:r>
                              <w:rPr>
                                <w:rFonts w:ascii="Comic Sans MS" w:hAnsi="Comic Sans MS"/>
                                <w:sz w:val="24"/>
                                <w:szCs w:val="24"/>
                              </w:rPr>
                              <w:t>The rest are small.</w:t>
                            </w:r>
                          </w:p>
                          <w:p w14:paraId="20F1AEA1" w14:textId="76FCE609" w:rsidR="006F20A7" w:rsidRPr="00B34C69" w:rsidRDefault="006F20A7" w:rsidP="00E5054E">
                            <w:pPr>
                              <w:spacing w:after="0" w:line="240" w:lineRule="atLeast"/>
                              <w:rPr>
                                <w:rFonts w:ascii="Comic Sans MS" w:hAnsi="Comic Sans MS"/>
                                <w:sz w:val="24"/>
                                <w:szCs w:val="24"/>
                              </w:rPr>
                            </w:pPr>
                            <w:r>
                              <w:rPr>
                                <w:rFonts w:ascii="Comic Sans MS" w:hAnsi="Comic Sans MS"/>
                                <w:sz w:val="24"/>
                                <w:szCs w:val="24"/>
                              </w:rPr>
                              <w:t xml:space="preserve">    </w:t>
                            </w:r>
                            <w:r w:rsidRPr="00B34C69">
                              <w:rPr>
                                <w:rFonts w:ascii="Comic Sans MS" w:hAnsi="Comic Sans MS"/>
                                <w:sz w:val="24"/>
                                <w:szCs w:val="24"/>
                              </w:rPr>
                              <w:t>How many are small?</w:t>
                            </w:r>
                            <w:r>
                              <w:rPr>
                                <w:rFonts w:ascii="Comic Sans MS" w:hAnsi="Comic Sans MS"/>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4" o:spid="_x0000_s1065" type="#_x0000_t202" style="position:absolute;margin-left:-5.45pt;margin-top:50.55pt;width:243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MqwOECAAAzBgAADgAAAGRycy9lMm9Eb2MueG1srFTdT9swEH+ftP/B8ntJUgItESkKRZ0mVYAG&#10;E8+uY7cR8cdst0k37X/f2UlKYXsY014S++5357vffVxetaJGO2ZspWSOk5MYIyapKiu5zvHXx8Vo&#10;ipF1RJakVpLleM8svpp9/HDZ6IyN1UbVJTMInEibNTrHG+d0FkWWbpgg9kRpJkHJlRHEwdWso9KQ&#10;BryLOhrH8XnUKFNqoyizFqQ3nRLPgn/OGXV3nFvmUJ1jiM2Frwnflf9Gs0uSrQ3Rm4r2YZB/iEKQ&#10;SsKjB1c3xBG0NdVvrkRFjbKKuxOqRKQ4rygLOUA2Sfwmm4cN0SzkAuRYfaDJ/j+39HZ3b1BVQu0m&#10;CUaSCCjSI2sdulYtSlJPUKNtBrgHDUjXghzAIVmrl4o+W4BER5jOwALaE9JyI/wfUkVgCDXYH3j3&#10;z1AQnsbT8yQGFQVdEo+nE7h4ry/m2lj3iSmB/CHHBgobQiC7pXUddID416RaVHUNcpLV8pUAfHYS&#10;FrqjsyYZhAJHj/RBhcr9mJ9NxsXk7GJ0XpwlozSJp6OiiMejm0URF3G6mF+k1z8hCkGSNGughzR0&#10;oOcOKFrUZN3Xy6v/rmCC0FftnSRRaKwuP3AcKBlCDZx3NHv2rdvXrEv4C+NQ0sC2F4RhYvPaoB2B&#10;MSCUMumSnuBaAtqjOBD2HsMeHygLVL7HuCN/eFlJdzAWlVSm6y6/A17CLp+HkHmH77uuz9tT4NpV&#10;G3p5fDr07UqVe2hbo7rJt5ouKuigJbHunhgYdeg6WF/uDj68Vk2OVX/CaKPM9z/JPR4KClqMfNlz&#10;bL9tiWEY1Z8lzOZFkqZ+14RLCk0EF3OsWR1r5FbMFZQFpg+iC0ePd/Vw5EaJJ9hyhX8VVERSeDvH&#10;bjjOXbfQYEtSVhQBBNtFE7eUD5oO0+rn47F9Ikb3Q+Sgk27VsGRI9maWOqyvr1TF1ilehUHzRHes&#10;9gWAzRT6st+ifvUd3wPqZdfPfgEAAP//AwBQSwMEFAAGAAgAAAAhAKIUsIfgAAAACwEAAA8AAABk&#10;cnMvZG93bnJldi54bWxMj8tOwzAQRfdI/IM1SOxaxwVKG+JUCKkCITaEfoCbDEmUeGzFzgO+nmEF&#10;uxndoztnssNiezHhEFpHGtQ6AYFUuqqlWsPp47jagQjRUGV6R6jhCwMc8suLzKSVm+kdpyLWgkso&#10;pEZDE6NPpQxlg9aEtfNInH26wZrI61DLajAzl9tebpJkK61piS80xuNTg2VXjFbDcXx+sdO3HP1r&#10;Uc7U+G48vXVaX18tjw8gIi7xD4ZffVaHnJ3ObqQqiF7DSiV7RjlIlALBxO39HQ9nDZvtjQKZZ/L/&#10;D/kPAAAA//8DAFBLAQItABQABgAIAAAAIQDkmcPA+wAAAOEBAAATAAAAAAAAAAAAAAAAAAAAAABb&#10;Q29udGVudF9UeXBlc10ueG1sUEsBAi0AFAAGAAgAAAAhACOyauHXAAAAlAEAAAsAAAAAAAAAAAAA&#10;AAAALAEAAF9yZWxzLy5yZWxzUEsBAi0AFAAGAAgAAAAhABRjKsDhAgAAMwYAAA4AAAAAAAAAAAAA&#10;AAAALAIAAGRycy9lMm9Eb2MueG1sUEsBAi0AFAAGAAgAAAAhAKIUsIfgAAAACwEAAA8AAAAAAAAA&#10;AAAAAAAAOQUAAGRycy9kb3ducmV2LnhtbFBLBQYAAAAABAAEAPMAAABGBgAAAAA=&#10;" filled="f" stroked="f">
                <v:path arrowok="t"/>
                <v:textbox>
                  <w:txbxContent>
                    <w:p w14:paraId="20F1AE9F" w14:textId="4BF60148" w:rsidR="006F20A7" w:rsidRPr="00B34C69" w:rsidRDefault="006F20A7" w:rsidP="00E5054E">
                      <w:pPr>
                        <w:spacing w:after="0" w:line="240" w:lineRule="atLeast"/>
                        <w:rPr>
                          <w:rFonts w:ascii="Comic Sans MS" w:hAnsi="Comic Sans MS"/>
                          <w:sz w:val="24"/>
                          <w:szCs w:val="24"/>
                        </w:rPr>
                      </w:pPr>
                      <w:r>
                        <w:rPr>
                          <w:rFonts w:ascii="Comic Sans MS" w:hAnsi="Comic Sans MS"/>
                          <w:sz w:val="24"/>
                          <w:szCs w:val="24"/>
                        </w:rPr>
                        <w:t xml:space="preserve">3.  </w:t>
                      </w:r>
                      <w:r w:rsidRPr="00B34C69">
                        <w:rPr>
                          <w:rFonts w:ascii="Comic Sans MS" w:hAnsi="Comic Sans MS"/>
                          <w:sz w:val="24"/>
                          <w:szCs w:val="24"/>
                        </w:rPr>
                        <w:t xml:space="preserve">There are 8 animals at the pond. </w:t>
                      </w:r>
                    </w:p>
                    <w:p w14:paraId="20F1AEA0" w14:textId="7AC7821A" w:rsidR="006F20A7" w:rsidRPr="00B34C69" w:rsidRDefault="006F20A7" w:rsidP="00E5054E">
                      <w:pPr>
                        <w:spacing w:after="0" w:line="240" w:lineRule="atLeast"/>
                        <w:rPr>
                          <w:rFonts w:ascii="Comic Sans MS" w:hAnsi="Comic Sans MS"/>
                          <w:sz w:val="24"/>
                          <w:szCs w:val="24"/>
                        </w:rPr>
                      </w:pPr>
                      <w:r>
                        <w:rPr>
                          <w:rFonts w:ascii="Comic Sans MS" w:hAnsi="Comic Sans MS"/>
                          <w:sz w:val="24"/>
                          <w:szCs w:val="24"/>
                        </w:rPr>
                        <w:t xml:space="preserve">   </w:t>
                      </w:r>
                      <w:r w:rsidR="00010006">
                        <w:rPr>
                          <w:rFonts w:ascii="Comic Sans MS" w:hAnsi="Comic Sans MS"/>
                          <w:sz w:val="24"/>
                          <w:szCs w:val="24"/>
                        </w:rPr>
                        <w:t xml:space="preserve"> Two</w:t>
                      </w:r>
                      <w:r w:rsidRPr="00B34C69">
                        <w:rPr>
                          <w:rFonts w:ascii="Comic Sans MS" w:hAnsi="Comic Sans MS"/>
                          <w:sz w:val="24"/>
                          <w:szCs w:val="24"/>
                        </w:rPr>
                        <w:t xml:space="preserve"> are big. </w:t>
                      </w:r>
                      <w:r w:rsidR="00010006">
                        <w:rPr>
                          <w:rFonts w:ascii="Comic Sans MS" w:hAnsi="Comic Sans MS"/>
                          <w:sz w:val="24"/>
                          <w:szCs w:val="24"/>
                        </w:rPr>
                        <w:t xml:space="preserve"> </w:t>
                      </w:r>
                      <w:r>
                        <w:rPr>
                          <w:rFonts w:ascii="Comic Sans MS" w:hAnsi="Comic Sans MS"/>
                          <w:sz w:val="24"/>
                          <w:szCs w:val="24"/>
                        </w:rPr>
                        <w:t>The rest are small.</w:t>
                      </w:r>
                    </w:p>
                    <w:p w14:paraId="20F1AEA1" w14:textId="76FCE609" w:rsidR="006F20A7" w:rsidRPr="00B34C69" w:rsidRDefault="006F20A7" w:rsidP="00E5054E">
                      <w:pPr>
                        <w:spacing w:after="0" w:line="240" w:lineRule="atLeast"/>
                        <w:rPr>
                          <w:rFonts w:ascii="Comic Sans MS" w:hAnsi="Comic Sans MS"/>
                          <w:sz w:val="24"/>
                          <w:szCs w:val="24"/>
                        </w:rPr>
                      </w:pPr>
                      <w:r>
                        <w:rPr>
                          <w:rFonts w:ascii="Comic Sans MS" w:hAnsi="Comic Sans MS"/>
                          <w:sz w:val="24"/>
                          <w:szCs w:val="24"/>
                        </w:rPr>
                        <w:t xml:space="preserve">    </w:t>
                      </w:r>
                      <w:r w:rsidRPr="00B34C69">
                        <w:rPr>
                          <w:rFonts w:ascii="Comic Sans MS" w:hAnsi="Comic Sans MS"/>
                          <w:sz w:val="24"/>
                          <w:szCs w:val="24"/>
                        </w:rPr>
                        <w:t>How many are small?</w:t>
                      </w:r>
                      <w:r>
                        <w:rPr>
                          <w:rFonts w:ascii="Comic Sans MS" w:hAnsi="Comic Sans MS"/>
                          <w:sz w:val="24"/>
                          <w:szCs w:val="24"/>
                        </w:rPr>
                        <w:br/>
                      </w:r>
                    </w:p>
                  </w:txbxContent>
                </v:textbox>
              </v:shape>
            </w:pict>
          </mc:Fallback>
        </mc:AlternateContent>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p>
    <w:p w14:paraId="20F1ADBB" w14:textId="1F419131" w:rsidR="00E5054E" w:rsidRDefault="00B36C86" w:rsidP="00FD635E">
      <w:pPr>
        <w:jc w:val="right"/>
        <w:rPr>
          <w:rFonts w:ascii="Comic Sans MS" w:hAnsi="Comic Sans MS"/>
          <w:sz w:val="40"/>
          <w:szCs w:val="40"/>
        </w:rPr>
      </w:pPr>
      <w:r>
        <w:rPr>
          <w:rFonts w:ascii="Comic Sans MS" w:hAnsi="Comic Sans MS"/>
          <w:sz w:val="24"/>
          <w:szCs w:val="24"/>
        </w:rPr>
        <w:t xml:space="preserve">  </w:t>
      </w:r>
      <w:r w:rsidRPr="00B34C69">
        <w:rPr>
          <w:rFonts w:ascii="Comic Sans MS" w:hAnsi="Comic Sans MS"/>
          <w:sz w:val="24"/>
          <w:szCs w:val="24"/>
        </w:rPr>
        <w:t xml:space="preserve">_____ animals are small. </w:t>
      </w:r>
    </w:p>
    <w:p w14:paraId="20F1ADBC" w14:textId="3B3DD927" w:rsidR="00E5054E" w:rsidRDefault="00454901" w:rsidP="00E5054E">
      <w:pPr>
        <w:rPr>
          <w:rFonts w:ascii="Comic Sans MS" w:hAnsi="Comic Sans MS"/>
          <w:sz w:val="40"/>
          <w:szCs w:val="40"/>
        </w:rPr>
      </w:pPr>
      <w:r w:rsidRPr="00FD635E">
        <w:rPr>
          <w:rFonts w:ascii="Comic Sans MS" w:hAnsi="Comic Sans MS"/>
          <w:noProof/>
        </w:rPr>
        <mc:AlternateContent>
          <mc:Choice Requires="wps">
            <w:drawing>
              <wp:anchor distT="4294967295" distB="4294967295" distL="114300" distR="114300" simplePos="0" relativeHeight="251801600" behindDoc="0" locked="0" layoutInCell="1" allowOverlap="1" wp14:anchorId="2B29FCDB" wp14:editId="10BB933B">
                <wp:simplePos x="0" y="0"/>
                <wp:positionH relativeFrom="column">
                  <wp:posOffset>16932</wp:posOffset>
                </wp:positionH>
                <wp:positionV relativeFrom="paragraph">
                  <wp:posOffset>87630</wp:posOffset>
                </wp:positionV>
                <wp:extent cx="6400800" cy="0"/>
                <wp:effectExtent l="0" t="0" r="19050" b="19050"/>
                <wp:wrapNone/>
                <wp:docPr id="7"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48"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6.9pt" to="505.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rQOwIAAH4EAAAOAAAAZHJzL2Uyb0RvYy54bWysVMGO2jAQvVfqP1i+QxKaZdmIsKoS6GXb&#10;IrH9AGM7xKpjW7YhQVX/vWMH0NJeqqoczHg88/xm5jnL56GT6MStE1qVOJumGHFFNRPqUOJvr5vJ&#10;AiPniWJEasVLfOYOP6/ev1v2puAz3WrJuEUAolzRmxK33psiSRxteUfcVBuu4LDRtiMetvaQMEt6&#10;QO9kMkvTedJry4zVlDsH3no8xKuI3zSc+q9N47hHssTAzcfVxnUf1mS1JMXBEtMKeqFB/oFFR4SC&#10;S29QNfEEHa34A6oT1GqnGz+lukt00wjKYw1QTZb+Vs2uJYbHWqA5ztza5P4fLP1y2lokWIkfMVKk&#10;gxHtvCXi0HpUaaWggdqiLF+ETvXGFZBQqa0NtdJB7cyLpt8dUrpqiTrwyPj1bAAmCxnJXUrYOAP3&#10;7fvPmkEMOXod2zY0tguQ0BA0xOmcb9Phg0cUnPM8TRcpDJFezxJSXBONdf4T1x0KRomlUKFxpCCn&#10;F+cDEVJcQ4Jb6Y2QMg5fKtSXePYA6DHDaSlYOA1xUYe8khadCCjID1mMkccOChh9WRp+o5DAD3Ib&#10;/dEF194gIok7dKuPikUSLSdsfbE9EXK0IVuqQINHJY+VwG7wYEY/tCaq7MdT+rRerBf5JJ/N15M8&#10;revJx02VT+ab7PGh/lBXVZ39DNyzvGgFY1yFEq+Kz/K/U9Tl7Y1avWn+1szkHj0WDGSv/5F0VEQQ&#10;wSinvWbnrb0qBUQegy8PMryit3uw3342Vr8AAAD//wMAUEsDBBQABgAIAAAAIQAKTL3L2gAAAAgB&#10;AAAPAAAAZHJzL2Rvd25yZXYueG1sTI9BT8JAEIXvJvyHzZh4k10wCqndEmLi0QPoAW5Dd2ir3dnS&#10;XaD46x3iQY/z3sub7+WLwbfqRH1sAluYjA0o4jK4hisLH++v93NQMSE7bAOThQtFWBSjmxwzF868&#10;otM6VUpKOGZooU6py7SOZU0e4zh0xOLtQ+8xydlX2vV4lnLf6qkxT9pjw/Khxo5eaiq/1kdvYf95&#10;uDSeDmy2MT76zcp96+2btXe3w/IZVKIh/YXhii/oUAjTLhzZRdVamM4kKPKDDLjaZmJE2f0qusj1&#10;/wHFDwAAAP//AwBQSwECLQAUAAYACAAAACEAtoM4kv4AAADhAQAAEwAAAAAAAAAAAAAAAAAAAAAA&#10;W0NvbnRlbnRfVHlwZXNdLnhtbFBLAQItABQABgAIAAAAIQA4/SH/1gAAAJQBAAALAAAAAAAAAAAA&#10;AAAAAC8BAABfcmVscy8ucmVsc1BLAQItABQABgAIAAAAIQAxXqrQOwIAAH4EAAAOAAAAAAAAAAAA&#10;AAAAAC4CAABkcnMvZTJvRG9jLnhtbFBLAQItABQABgAIAAAAIQAKTL3L2gAAAAgBAAAPAAAAAAAA&#10;AAAAAAAAAJUEAABkcnMvZG93bnJldi54bWxQSwUGAAAAAAQABADzAAAAnAUAAAAA&#10;" strokecolor="black [3213]" strokeweight="2pt"/>
            </w:pict>
          </mc:Fallback>
        </mc:AlternateContent>
      </w:r>
      <w:r w:rsidR="00050446" w:rsidRPr="00FD635E">
        <w:rPr>
          <w:rFonts w:ascii="Comic Sans MS" w:hAnsi="Comic Sans MS"/>
          <w:noProof/>
        </w:rPr>
        <mc:AlternateContent>
          <mc:Choice Requires="wpg">
            <w:drawing>
              <wp:anchor distT="0" distB="0" distL="114300" distR="114300" simplePos="0" relativeHeight="251803648" behindDoc="0" locked="0" layoutInCell="1" allowOverlap="1" wp14:anchorId="09C6859D" wp14:editId="4EC087AE">
                <wp:simplePos x="0" y="0"/>
                <wp:positionH relativeFrom="column">
                  <wp:posOffset>3947795</wp:posOffset>
                </wp:positionH>
                <wp:positionV relativeFrom="paragraph">
                  <wp:posOffset>191135</wp:posOffset>
                </wp:positionV>
                <wp:extent cx="1651000" cy="1443990"/>
                <wp:effectExtent l="0" t="0" r="0" b="3810"/>
                <wp:wrapNone/>
                <wp:docPr id="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1443990"/>
                          <a:chOff x="0" y="0"/>
                          <a:chExt cx="19221" cy="17208"/>
                        </a:xfrm>
                      </wpg:grpSpPr>
                      <pic:pic xmlns:pic="http://schemas.openxmlformats.org/drawingml/2006/picture">
                        <pic:nvPicPr>
                          <pic:cNvPr id="253" name="Picture 2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1007" y="-1007"/>
                            <a:ext cx="17208" cy="19221"/>
                          </a:xfrm>
                          <a:prstGeom prst="rect">
                            <a:avLst/>
                          </a:prstGeom>
                          <a:noFill/>
                          <a:extLst>
                            <a:ext uri="{909E8E84-426E-40DD-AFC4-6F175D3DCCD1}">
                              <a14:hiddenFill xmlns:a14="http://schemas.microsoft.com/office/drawing/2010/main">
                                <a:solidFill>
                                  <a:srgbClr val="FFFFFF"/>
                                </a:solidFill>
                              </a14:hiddenFill>
                            </a:ext>
                          </a:extLst>
                        </pic:spPr>
                      </pic:pic>
                      <wps:wsp>
                        <wps:cNvPr id="254" name="Text Box 21"/>
                        <wps:cNvSpPr txBox="1">
                          <a:spLocks noChangeArrowheads="1"/>
                        </wps:cNvSpPr>
                        <wps:spPr bwMode="auto">
                          <a:xfrm>
                            <a:off x="2286" y="6858"/>
                            <a:ext cx="3429"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49CE2" w14:textId="77777777" w:rsidR="006F20A7" w:rsidRPr="00C364CD" w:rsidRDefault="006F20A7" w:rsidP="00B36C86">
                              <w:pPr>
                                <w:jc w:val="center"/>
                                <w:rPr>
                                  <w:rFonts w:ascii="Comic Sans MS" w:hAnsi="Comic Sans MS"/>
                                  <w:sz w:val="32"/>
                                  <w:szCs w:val="32"/>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66" style="position:absolute;margin-left:310.85pt;margin-top:15.05pt;width:130pt;height:113.7pt;z-index:251803648;mso-width-relative:margin;mso-height-relative:margin" coordsize="19221,17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O6iZgQAAEULAAAOAAAAZHJzL2Uyb0RvYy54bWzcVttu4zYQfS/QfyD0&#10;rugS2ZaMOIvEl2CBtA328gG0RFnESqJK0rGzRf+9M0MplpMUXWzeasA2r8OZM+cMefXh2NTsUWgj&#10;VbvwoovQY6LNVSHb3cL7+mXjpx4zlrcFr1UrFt6TMN6H619/uTp0cxGrStWF0AyMtGZ+6BZeZW03&#10;DwKTV6Lh5kJ1ooXJUumGW+jqXVBofgDrTR3EYTgNDkoXnVa5MAZGV27Suyb7ZSly+0dZGmFZvfDA&#10;N0u/mn63+BtcX/H5TvOuknnvBv8JLxouWzj02dSKW872Wr4y1chcK6NKe5GrJlBlKXNBMUA0Ufgi&#10;mjut9h3Fspsfdt0zTADtC5x+2mz+++ODZrJYeJnHWt5AiuhUFmWIzaHbzWHJne4+dw/aBQjNe5V/&#10;MzAdvJzH/s4tZtvDb6oAe3xvFWFzLHWDJiBqdqQUPD2nQBwty2Ewmk6iMIRM5TAXJclllvVJyivI&#10;5Kt9ebUedmZxHPX7ZnGYovsBn7tDydHeseurTuZz+PZ4QusVnv/NO9hl91p4vZHmh2w0XH/bdz6k&#10;vuNWbmUt7RPRGPBBp9rHB5kjztg5pSaeXA7JgXk8lsWEyrDMbeIYFKWGtWpZ8XYnbkwHEgAkCY3z&#10;5QF2z07c1rLbyLrGJGG7jw3k8oJub8DjqLxS+b4RrXXa1KKGMFVrKtkZj+m5aLYCqKY/FhExArJ+&#10;byweh/knvfwVpzdhmMW3/nISLv0knK39myyZ+bNwPUvCJI2W0fJv3B0l870REC+vV53sfYXRV96+&#10;KY6+jDjZkXzZI6ci4XgDDhF/BheBSggJ+mp0/glQhXXQtlrYvMJmCcj147D4eYJgPiGLoBvQ0tvy&#10;YFpBtvxJAhoAFaDZXi2gipnHQBQ+tehwBI1EQ3x3kiEVjKkPrNDG3gnVMGwA+uA7WeaPAL5bOizB&#10;A1uFHBgOeJWfLMzW6TpN/CSeriE/q5V/s1km/nQTzSary9VyuYqG/FSyKESL5t6fHkJb1bIYGGr0&#10;brustUvbhj695s1pWYA0ObkxpHT4p+goQ5gTGMX0wBcrH1xIZpAA9H6MVngdvVXKP1e8E4A6mh0L&#10;OxmE/QWTeauODIoYYN+vw6rL7BHGUcMEgSu+J4VrrQ6V4AU46FQ+2urs/DvdRvyK43RK/JqmE6qd&#10;TpNIr8skhssBC3IymcVndfU95KrbM7aBZtzIoLhxUfifkO4spChOwts48zfTdOYnm2TiZ7Mw9cMo&#10;u82mYZIlq825ju5lK96vI3aAu34STxybTkrBujYSFBUgumSwmI2XNdLCk62WzcJLXZmiWoEcXLcF&#10;tS2XtWuP9IfuD7ob/p3+kLFOf9iyx+2RXiRxMihhq4onEAIVR3gbwHsT6lil9HePHeDttvDMn3uO&#10;l3H9sQUdZPBwwMcedZCz0NHjme14hrc5mFp4udUec52ldU/EfaflroKznPZadQNvmVJS0URXnV8Q&#10;DHagWlCL3moUYP+uxMfguE+rTq/f6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XjXyZ4AAAAAoBAAAPAAAAZHJzL2Rvd25yZXYueG1sTI/BasJAEIbvBd9hGaG3utlINKSZiEjb&#10;kxSqhdLbmh2TYHY3ZNckvn3XUz3OzMc/359vJt2ygXrXWIMgFhEwMqVVjakQvo/vLykw56VRsrWG&#10;EG7kYFPMnnKZKTuaLxoOvmIhxLhMItTedxnnrqxJS7ewHZlwO9teSx/GvuKql2MI1y2Po2jFtWxM&#10;+FDLjnY1lZfDVSN8jHLcLsXbsL+cd7ffY/L5sxeE+Dyftq/APE3+H4a7flCHIjid7NUox1qEVSzW&#10;AUVYRgJYANL0vjghxMk6AV7k/LFC8QcAAP//AwBQSwMECgAAAAAAAAAhAN1HOfkpKwAAKSsAABQA&#10;AABkcnMvbWVkaWEvaW1hZ2UxLnBuZ4lQTkcNChoKAAAADUlIRFIAAADGAAAA3QgGAAAA4IoNBQAA&#10;BCRpQ0NQSUNDIFByb2ZpbGUAADgRhVXfb9tUFD6Jb1KkFj8gWEeHisWvVVNbuRsarcYGSZOl7UoW&#10;penYKiTkOjeJqRsH2+m2qk97gTcG/AFA2QMPSDwhDQZie9n2wLRJU4cqqklIe+jEDyEm7QVV4bt2&#10;YidTxFz1+ss53znnO+de20Q9X2m1mhlViJarrp3PJJWTpxaUnk2K0rPUSwPUq+lOLZHLzRIuwRX3&#10;zuvhHYoIy+2R7v5O9iO/eovc0YkiT8BuFR19GfgMUczUa7ZLFL8H+/hptwbc8xzw0zYEAqsCl32c&#10;EnjRxyc9TiE/CY7QKusVrQi8Bjy82GYvt2FfAxjIk+FVbhu6ImaRs62SYXLP4S+Pcbcx/w8um3X0&#10;7F2DWPucpbljuA+J3iv2VL6JP9e19BzwS7Bfr7lJYX8F+I/60nwCeB9R9KmSfXTe50dfX60U3gbe&#10;BXvRcKcLTftqdTF7HBix0fUl65jIIzjXdWcSs6QXgO9W+LTYY+iRqMhTaeBh4MFKfaqZX5pxVuaE&#10;3cuzWpnMAiOPZL+nzeSAB4A/tK28qAXN0jo3M6IW8ktXa26uqUHarppZUQv9Mpk7Xo/IKW27lcKU&#10;H8sOunahGcsWSsbR6SZ/rWZ6ZxHa2AW7nhfakJ/d0ux0Bhh52D+8Oi/mBhzbXdRSYrajwEfoREQj&#10;ThYtYtWpSjukUJ4ylMS9RjY8JTLIhIXDy2ExIk/SEmzdeTmP48eEjLIXvS2iUaU7x69wv8mxWD9T&#10;2QH8H2Kz7DAbZxOksDfYm+wIS8E6wQ4FCnJtOhUq030o9fO8T3VUFjpOUPL8QH0oiFHO2e8a+s2P&#10;/oaasEsr9CNP0DE0W+0TIAcTaHU30j6na2s/7A48yga7+M7tvmtrdPxx843di23HNrBuxrbC+Niv&#10;sS38bVICO2B6ipahyvB2wgl4Ix09XAHTJQ3rb+BZ0NpS2rGjper5gdAjJsE/yD7M0rnh0Kr+ov6p&#10;bqhfqBfU3ztqhBk7piR9Kn0r/Sh9J30v/UyKdFm6Iv0kXZW+kS4FObvvvZ8l2HuvX2ET3YpdaNVr&#10;nzUnU07Ke+QX5ZT8vPyyPBuwFLlfHpOn5L3w7An2zQz9Hb0YdAqzak21ey3xBBg0DyUGnQbXxlTF&#10;hKt0Flnbn5OmUjbIxtj0I6d2XJzllop4Op6KJ0iJ74tPxMfiMwK3nrz4XvgmsKYD9f6TEzA6OuBt&#10;LEwlyDPinTpxVkX0CnSb0M1dfgbfDqJJq3bWNsoVV9mvqq8pCXzKuDJd1UeHFc00Fc/lKDZ3uL3C&#10;i6MkvoMijuhB3vu+RXbdDG3uW0SH/8I761ZoW6gTfe0Q9b8a2obwTnzmM6KLB/W6veLno0jkBpFT&#10;OrDf+x3pS+LddLfReID3Vc8nRDsfNxr/rjcaO18i/xbRZfM/WQBxeGwbKxMAAAAJcEhZcwAAFxIA&#10;ABcSAWef0lIAACarSURBVHgB7Z0HvBXVtcZFig0BUUEscEGsFLtiUIkYeyyxgLEkQqyJ8UVj15do&#10;NJqXGGuisUeNUYk1UcCSCIIYGxYU7FwQUCxgUECDkff/7t2LnHs5ZeacmXPOzOz1+313z5nZ9Vt7&#10;7T5z2yxdunQFL/Ez0KZNm7ak0hV0Ah1Ae7AEfAkWgHno4mtcL3XAQBtvGNFqAQNYnxi3AwNBP9Ab&#10;NIA1QRtQSNRCfQwawbvgNfAKeA4dzcH1UkUGvGFUSDaGoAq/J9gLDAE9QSFR5f8cqJf4CqjXUO/R&#10;ERQzmkaejwNjwaMYynxcLzEy4A2jDHIxhtUJdig4DAwFGiaZqMKrpX8ZTAHvgOngfTCfSv0f3BaS&#10;M8zqwQP1MH3BALCFc3Pj1/DrcXAXuIf4FuF6iZgBbxghCKUCb4r3nwIZhFp5ExnBGPAYeIbKutAe&#10;VOqSptIZBPYAe4P+wERzkzvAZaT5tt30buUMeMMIwCGVc0u8nQsOAiu6IK/j3gpGUSk1J6iKkJeN&#10;SGg4+B7QtUS90ChwMXl5VTe8VMaAN4wi/FEJN+fxr8G+zpvmCPeDy6mAE929mjjkTXMSzWlOBfu5&#10;TCh/D4Azyd9b7p53ymDAG0Ye0qhzq3H7Z+AUoAmyWmSN6dUiT8WtKyG/moucAw4B6tE0uZdBX0J+&#10;F+N6CcmAN4xWhFHJDuTWVWAD90gt8GlUsHfc77p1yPsmZO4ysI/LpCb9J5H30e63dwIy4A3DEUWl&#10;WoXLK8Gx7pbmDT9OYqWiLN8h71eAnq4sV+PKuP/tfnunBAPeMCCIiqTVplFAS6Rfg1+BC6lIX+Am&#10;UiiThoMXAM1BNB95AQynTHXf85HPmkvmDYMKpP2IW4Aq0gfgcCrPE7ipEMq3FwW5HawFFoCjKN9f&#10;cb0UYcCWHot4Se8jKs2PKd3dQEahTbMt02QUlGcFyjNW5QJPAp3Tuo9yH4PrpQgDmTUMKsdF8KJJ&#10;toYZcvekEs3FTZ1QrtkUaii4AWgX/QbKr1UsLwUYyORQikrxB/g43nFyDhXnkgL8pO42Zb+QQp3n&#10;Cqb9mFNTV8gICpQ5w6Bi/B+8nQG0N3E8FeOmCHhMVBRwcBIZ1gqcRgw/h4NfJKoAVchspgyDCqHW&#10;8bdAO8RHUyFuqwLHdZkEXJxAxq51mTsBLq6ry4zWKFNqMTIhVIQjKOilrrBnZNkoxAHl13DyfF0j&#10;18DPQc2X/q8YyESPgdK3oqxPg5XAb6kUp+F6gQG4uQbnRLAIbAs303AzL6k3DBS/OlqeDPoCHe84&#10;COVrKOUFBuBHo4YxQMfa9dbg9tAjI8m0ZGEopSVKGUUjGOGNAhZyBD60038kmAP6AR0fybyk2jBo&#10;DX+AhoeDJXKpBJ9mXuN5CICXj7h9ONBK3Uh4OyyPt0zdSq1hoFwdgdDRa4n2Kp5tvvR/8zEAP+O5&#10;/wv37Ar465zPX1bupdYwUKCMoit4EVwOvJRmQBudmnx3BzoZkFlJ5eSb1m4wGp3gtLojreEzmdVw&#10;yILD3TcJokOUGlZpIq6Fi8xJWnuMq9CkzkDd6I0iXJ2Gr3GEuAO0Bdodz6SkrsegxdsXTT4EPgO9&#10;UfQnmdRsBYWGQ33GRy9qrQx2dcZSQYzJC5rGHuNcp4ZrvFGUVyHh7X1C3uhC24HD8iJLaKhU9Ri0&#10;dEPRw9/BYtCAgj9MqF5qnm243IBMvAP0MYhBcJmpeVraeoyzXI26wRuFY6JMB/7eI+htLrjxWmZs&#10;yQuWmh6DFq4P9L8NdNyjD4qdkTx11FeO4XRTcqTlW61Q9YRT7Y5nQtLUY4xEY1qJ0kePvVFEUH3h&#10;8XWieRJohepokBlJk2F812nt5sxorzoFvcUlY/xWJ9Uap5KKoRRd/jbw+DzQx5S70dJl/nRoVPUK&#10;brsQ11zQAWwOtxpapV7S0mPs5zQ12htFtHUWPnXw8nEX67ejjb1+Y0uLYeztKB5Tv1QnOmejXe6N&#10;50QXJkjmEz+UoqvXi0hq1WTk69HCZWblJIiCo/ADx3qf5S3wJegMx3JTLWnoMQahIZXjXW8U8dRV&#10;eNUy+AdArwZvG08q9RVrWgxDrE6qL2pTl5unXYl2SF3J8hQoDYYx0JVL7114iY8B49f4ji+lOog5&#10;DYbR3/H4Sh3wmeYsGL/Gd5rL2jQ2T2wBmRRqp7u3K4Amh17iY8D43TC+JOon5qT3GD2gUhPCr8Cs&#10;+qE1lTlpdKXqQnvUOZUlzClUGgxDxfmAlRMddPMSEwPwq9ME8130apBSLUk3jDWddvxbetWpph+7&#10;ZIz36qRag1SSbhg6xyOxlqz5l/8bFwPG8xpxJVAv8SbdMDS/kHzR7Pi/MTNgO97Ge8zJ1S76pBuG&#10;TnxK/H8jbeYh7r/Gs153TbUk3TBswt0u1Vqqn8LphSWJ8d78K4V/k24Y1rVbz5FCFdVVkWwIZbzX&#10;VeaizEzSDeNzR4ZO2HqJnwHjWS+EpVqSbhi2TKsPOHuJnwFbprVl2/hTrFEKSTcMfb5e0r3Z8X/j&#10;YoDdbtWVtV38xntcydU83qQbxkwY1OdyOqI4a81qTmpKM7A+5dIih1am9G5GqiXRhsExBU0C33ca&#10;6pNqTdW+cMbvDHjXf2FKtSTaMJxm7KsVmTgOXcPaaPwa3zXMSvxJp8Ew7D2BTLxAE3+VKJiC8Wt8&#10;F/SYhgdpMIwXnCL07reX+BgwfifHl0T9xJyGr4Q0QOd0oEmhvmDhz01BRJTi3r+YR5xqSLvDceq/&#10;Ip/4HgMlNaIsvaSk3e+dgZfoGdiVKFVX3siCUYi+xBuGCoGMbXZWyMwHwVx5q+UYr49UK8Fap5MW&#10;wxjjiDyg1oSmLX23sbefK5d9kTBtxVyuPImfY6hEKG8VHO3Grga2o7t/HtdLBAzA7RCiGQf0kpLm&#10;F0twUy+p6DFQ1mI09TenraNSr7XqFtD4vC8rRiF6U9FjNBWkTZs9cTXXUMu2Lkr0q1MipgKht9Bp&#10;2jmgI9gZTidWEF2igqaix3CMP4bbCPQ+8pHAS+UMjCAKGcW0LBmFaEuNYaA4nd+xf9h+Jq2dvW2m&#10;cnoJyQD8afn7dBfs8pDBE+89NYbhNHE9ribhfcFwd8875THwfYLpRK32iG4tL4rkhkqVYdBr6KNg&#10;1rqdQ6vXJrmqqV3OXW97psvBpfBqH0GoXaaqnHKqDMNx93tc/SOZfuB77p53wjFwPN71jVod/VAv&#10;nDlJnWHQui1Ai790mvwNrV/qPw4WZa2Fr245/J0Pn1oKz5ykzjCcBq/AfRXoVUwzEvfIOyUY+A3P&#10;9YVHbZJeV8Jvah+nZh+jtYZo+XSg8Emg1aodafmebe3H/27JAJzZLrc42wHOMnuCIK09xgoodQLK&#10;vQ2ojHegdG1WeSnAAPx05ZH4klyXZaMQAantMZoK1/zP21/kugHcjbIP030vyzOAYfyVuzos+CbY&#10;Bq7sm13Le87AndT2GNIdytXqlPYzdPBtOMo/AddLKwbg5afcklHoGM2hWTcK0ZNqw1ABUbLmFrYm&#10;fwWVwL/MJGKcwMfuXF7ifv4PfGXinW4rfyE31UOp3EJTAe7h98FAvcguVIApuc+zeA0n21LuJ4DO&#10;Q90OJ37fx1WELBnGypRZb6DtAt4H36AiNOJmUjCKjSm4TstqSftR8G34yMS7FpS1pGTGMMQElaEz&#10;zpNAn4J5C3yLyjATN1MCD9rV/jvoBZ4Du8LDQlwvjoHUzzFyNY3y/8XvvcB0sBGYRCXR0ZHMCOXd&#10;isI+BWQUb4B9vFHAQivJVI9hZadyrMf1WNAfyFhUOSbhplIobzsK1gA2AA+ATkDfh9qbcqf+UziU&#10;M7Rk0jDEEpVFZ6geBjsC7fT+hEpyNW6qhHJuQYH0EYP2QAaxEtAw6juU9zNcL3kYyNRQKrf8VIr5&#10;/L7T3RMPV1GJbgar5vpLwfVsyqD/H6JJtoxiFFAP6Y0CIgpJZg3DEfID56pF/Q8YAZ7FOFIx76Ac&#10;W1IezSf0Np7kNXAYRpG59yuaSh/iT2YNg0qjIZSGGTpWrXfEdwNzgIxiMs8vBonsPci3/l/IpZRD&#10;K05allW5JJsCza+8lGAgs4YBLyc6bu7UsAqM57da2AeBWtizwVQq2AG4iRHyeyiZfR38FGjSraGT&#10;Fhn+AdqC44CXUgxQIXRsIlOAE50kVU+xFOgDbS3Kzz2dG9KSrp4LTwDtebTwV0+/yZ8+o6lhk+VZ&#10;+zR7Wh65lsHomeYc7ey+d/PrtG4VHafCqBhqTVVJXiiUDs/0dcOLgA7WWWX7J9cymqbVvEJhq3Vf&#10;+QAHgReA5VHvvf8MrJSbD363B9rxl7+Dc5/56+WNI3OGQaVQZdLRalWQH5SqFPjRmPwKsBBY5VNr&#10;rIOJ+rBb1TkkXe1HnAveBZYnrTL9GqxTKE88u9D5f7yQH3+/WZ+Z28dgDL47lUNng7Sxtx4VQRW+&#10;pBBubTydAn4IOrsA2v/QeaP7wRji0k5yLEL6mxOxhkvqIbRwIAOXzAdXgytJf55uFBLi6Mmz6UBh&#10;N8G/DNxLHgayaBj3woMq19VUjJPzcFL0FpVrVTwMAyPBTsAqKJcrvAdkKE+Dl8EU0lDFDSWksSYB&#10;BoAtgIxA6ajnMpFBPgluAveQhoZ7gYS4/4pHDQcvI5yGlF7yMJApw6BSrAsHM4BWa/pRMabm4STw&#10;LeLTB8kOBvuCXYA20FqLDEOttMb3nwD1VF+CJUDjfoXpAmQMPUBv9xunhWixYDx4GNxL3hVfaCHP&#10;6nW0b6PeRT1mYKMKnViCA2TNMH6Ors4H46kQ38SNTKhw6kl2AIPBdmAg6AVyexR+BpKl+JIxvQK0&#10;F/EUeCaKSkw+tUT/DmgARxPnrbheWjGQGcOgQmgNvxGolf8uFeIu3FiFNFcjgQaHbrg6mtEJaJ9E&#10;vYV6DfUeC4B6k7mgUSB/i3BjEfJ1FhFfAv5JOhqqeWnFQJYM40DKfj/4EGxAhcjssQgMQ0aq+ZAM&#10;dCu4eAnXSw4DWdr5PtGV+6YsG4U4oPxqHO51fBgv7qd3xEAmegxayA0p61tAY/e+VAyN3zMtcKLF&#10;gvFAn8nRfsxnmSakVeGz0mMcT7nbgLHeKJprADxouXcq0IcQjmq+6/8aA6k3DFrGlSjsCFfga63g&#10;3m1iwPg4wfPRkoHUGwbFPRRoNWgmGAO8/JeB27nU6tcAGhBtInpxDGTBMKw1vJ7hw3+85v/LAHxo&#10;s/HP7o7x9F8PGb5K9eSbVnAAutUmmfYLelIRPsiwrvMWHY624cHzQPsp68PRx3k9Zuxm2nsMW4p8&#10;wBtF/poNLy/wRLvrmouNzO8re3dTaxi0hFptOdKp1CaZ2dNwsBIbP8fBm1bvMi+pNQw0ewRYHbxB&#10;q/hE5jVdnIC7ePwp0H7PHsW9ZuNpmg3DJpPWGmZDo2WUkoZjMcFudUFt+FlGTOkJksrJN6OBQajo&#10;aSCF62h16Hci0qPiYCWBs03xOQ1o5a4BzmYFC5lOX2ntMazVu8sbRbCKC0+v41NDzrbg2GCh0usr&#10;dT0GLV9X1DUbrAy2R+FacfESgAG402boKDAH9IK7rwIES6WXNPYYOv4ho5jsjSJ0nX2AEHOB3nTc&#10;P3ToFAVIlWHQ4mmpUQcGJX7S3cxD4L80JNoIvdEFsOFo4PBp8piqoRR28S2U8xjQUYfAXwBJk0Ir&#10;LQsc9iKOd4Eamcx+SSRVPQaKtFZO/09uIb+9hGQA3mYQZDSQYdiSd8hYku89NT0GLV3uF0D6o+DX&#10;kq+e2pQALvch5YdBZr8kkqYe4xgU2Q486Y0CFiqTsQRvBFrhGwYyJ6kwDFq43LX3P2ROixEXmIZF&#10;H3S73kVrw9OIU6nv6FIxlMIwDoBmLTV+BHR0OrNfAImqusFpN+J6D+hLIlvCqb6smBlJRY+BtqxV&#10;y/wXQKKquRiCviRyn4vP+I0q+rqPJ/E9Bi1bH1h+GywF/gsgEVY5uB1CdONA5r4kkoYeQxt6Wlp8&#10;hFZuOq6XiBiAz/FENRXkvtsSUez1HU2iDYMWbSXoHeko9jvd8dQ1W8zI1HAq0YZBPTgE6AsgmiRq&#10;U8pL9AzcRpSLgL4kMjj66OszxqQbhu3M+i+AxFS/GE7peM2dLnrjO6bU6ifaxE6+ab36Q+MUoINv&#10;/gsgMdYpuM7cl0SS3GPYmNd/ASRGo1DU9Bq5XxIZEXNydRF9onoMWi4Z8hpARxWkLH3sYDh4HHyK&#10;ArVj6yUGBuB+JNHeBN4BG8G1lsdbCH60GdgFaFFE13pNVt+rWoj3BbiJkbozDFf5NUzaAgwEG4EG&#10;sAGQUWhpNp/IKPRutybijeBN8Ap4CUzzRgMLFQh6WZXgejNS/J4H1gPS04agN+gB1FAVEg15PwYz&#10;gJbV9Sqt9KMXymbi1pXUhWFAej9Y2QvsAQaBTqCY6MiHICNpD9Q6FRNNICeBR4G+eC6leAnAALrR&#10;wUz916W9gXQkYxDnhUQ9iXoJGUJbIN0ojmIyi4cTwFig/ai5xTxX41nNDAPCN6OAR4BhQL1Crqjb&#10;nQw0udaXK9TCqFXRWah5EKcuepk45XXlxtqgJ1ALtjkYALYCrVsyGcbd4A7iegvXSw4D8KkGZwg4&#10;HBwE1gS5MocfLwK1+G+CRqDKrR7hX3Aq41gmRLcyPxRHd9AApB8ZmEYE0lGuoannnwhGgTuJah5u&#10;1aWqhgFBakEOBT8CO+WUdjHX44BaDLmvQkgk8wWXphQgRavVk6sxsMk4Ln4H7o8qTYs4aS5cqQHR&#10;kuxxoG9O/lXhH3GYAE+NOc8quiRNDdG2B7sB9UhaAZNhStTz3AcuJ83ndKNqQoJadYgVFEYtgiZv&#10;ap3Vmgjqah8Eh4HV4s6DxU9aUr56qofAV8DyM5Xro0A785sVlzKrt70AaI5mfGj4eR0YCtpWiwvS&#10;Wh+cAl4Alhe5GgbvUrV8xJkQBVkRHAtmACukhkOavPWIM+0gcZMHKUEVQt215e9drr8PmnrTIPEk&#10;1Q9lVCPxK/AZsPLrzccRYNVal4s8bA1uBv8Glj/NRQbHnbfYegoyry7x2ZwCzeZaLUHNCW9NKnlS&#10;BTkDfABMARrnDmztNy2/KZuWuaUTK69aaM0n6q5BIE+9wO+BhtzKr4bZMpi149JH5IZBZjsDFUIT&#10;ZBXiU3AyWCmuQkQVL3lcBZwGFgDlXcO9y0DHqNKodTyUZWPwGFD5hDfAvrXOV5D0yec6QMM7GYby&#10;rp7+eBC5MUdqGGRQk6jpwEi/nevuQQpdT37I83pAq1ZWDq286C22SPmqdnyU4WiwEKhci4CGtB2q&#10;nY9K0yPPqme5c5DR/F6r0nhzw0emaDKmYZKNBd/iekhuQkm8pgy7g0agivQFODGh5ViNvN/qyqGy&#10;PAJ6J7Eslmfyr/nrScAMXcvFO9vzSt2KDYPMdAR639pa17u47lRpxuolPGVZI0/5VqmX/JXKB3nX&#10;0GkqkH6+AmeDyIcepfIR13PK0g/klu/0KNKqyDDIkN6FsAm2JkYnRJGpeoyDsv0EWI+oifka9ZjP&#10;3DyRx23Bh0BGoRZ1p9znabmmXNoL+SOwxvlqrlespHxlGwYJ9wKauCkzIn+7SjKShLCUcTCwpd0p&#10;XOszoGVzGGdY8qZhoC3DqvGKbQUnznKEiZsyamhliz4auZQ9fypLqSS4GbClvulc67RlWXElLRxl&#10;Vdet1lcNQiPYsN7KQJ4OAda7aT5RtQ3UWnNBWYeBL4H0o9W3soa9oSszCW0AZgIl/DKo+UZdtZVB&#10;mXuCaUAcvAPqZuWNvKinMKO4g+v21ean1ulRZh0vsSX3B7kOvXMfyjBIoCuwic5r+l1rEmqVPmXv&#10;BrT6JuPQgbqaLziQB80pbPgko0jNJDusnim7hr2LgPSj742Fq+tBAxC5JjiTXELqMfTFv1CJpc0/&#10;HPQB7ztOnsCt2SYmaWv1SXM9VQQNnzLXU7SuX3CwH9BKnDi5uPXzYr8DV2witnVwnbTcrFikWXoG&#10;F1sA7e6L/GtrUXbS1T6F9eSaaGdmTlGKb7jQuS/pRhheyr89D2QYOZEv4TqyTRTLRNJdONkD2GrI&#10;sGqXh7St0dKiQOpXn8LyCycXARnGv4C+Vlmy3pf20PzCj+0unhUk0iz6gfALw5IfBU+kebRLV0OG&#10;VO5TVMoTvLQF44CMYzIoOeQtahhE0AG8ChThGJDZyVwp5cBNLvk6xxP7ex2koXmFNVpnl8pjlp/D&#10;07rA5mBXluKilGHokJmMYg6I9JBWqYwl8TkciXzNwcTZKXGXgTQed2lpsu0brRJDJDja0/GlYe+2&#10;xfRT0DAI2BvYclfgSUuxxLLwDM5GAhmG1tHXjavMxD3cpSMd9Y4rnbTFC1e3Od60SFHw2MiKPCwk&#10;V/FA7yc8Djk6gu0lGAO34G0SWB3oXY7Ixb2bbXFrGXJ65ImkN8LTKZpWEbcDxxUsZr4WAc97AbV6&#10;2lrfJJ8ff6/wygacaQnX1s8jf0+ZuH8FpJ83QNnngbKqQzj7keNP59465+OhUI/xMwJIriKQyPcS&#10;ggE401GZ612Q/w0RtKRXegudPpBiJaeSlo5/eAnHwLV416LSGkAHD5eTpglb7l2I35Xf/wCLgcau&#10;c3Of++tgDMCjzlO9DdqDQfD4TLCQxX0R7wX4UMM1mTi3Ke7bPy3EADzq6zR3Ai2WNMClVveWSb4e&#10;QytRkhu9UTQTUc5fuJtJuNtd2HPLiaN1GJSpecvJ7v4vWz/3v0MxMArfOuu2Fji+dcgWPQbEa0Ki&#10;2bq6Z+0Qvtc6gP8dnAH47Ivv14EaoAHw+Vrw0Mv7JL7TuftroOMf/YlP8wwvZTIAnyMIejPQdkQv&#10;6NS8sEla9xgnuPt34ckbhSOjXAcONZS6H7QBy7VKYeJFiYrDVlEuJW5vFGEIzO/3T9x+H2j/af9c&#10;L8sMA9478kBr4xKbODb/8n8rYeAGF/hIOF6pgoiGEFY9kM77+OXzCoi0oLQtOvv3R/f7GLsvd5lh&#10;cC2L0SnNNwnwFK6XaBh4jGjU+2oFRMvg5crhLuDd6Eebel6iYUBDKcnuNFxrNl+2NIxh7qZvjYyd&#10;CFwqsYY8f3FRGcehYkZh7QhwkAvk9ROKveKeUY+Gu5NBLsfNPYbr4nd3UdxTPCr/tAwGzDD2geu2&#10;ZYTfkTBqzbS0OL6M8D5IcQZMP3qxqUlsKKXx66pgFhb0SvMj/zdCBrTS9wnoAgaVEe/eLoz+qYoO&#10;wHmJloHRLrqhNFwddG2GMdQ9eMS53omQASrz10SnuYbEuG7+FeyvhRkbzLv3FYYB1xlodUpz7B0U&#10;1gxjsH4gE5od/zcGBoxb4zpQErRgq+Bxa+fZ4ggU1nsKxcBE57tJPyu6Ma++LiGZ1Oz4vzEwYNw2&#10;tUgh4pdRtAdzaNlmhAjnvYZjwPTTNNRVj7ExWBl8DjRD9xIPA9r11omCLjRGPUMkMdD51Sd6vMTH&#10;gPHbxLcMo79Lawotkt9NjYl4qF1C1DoeIhnQ7AT6a/rxiyKB6Crbk/HbQMPVUYaxoYvqzbKj9AGD&#10;MmAcG+dBwplfCxskjPcTkgEarvkE0XK4jt70kWH0BpLGpr/+T5wMGMcNIRLx+glBVoVeG134BhlG&#10;D/djlnO9Ex8DxrFxHiQl82thg4TxfspjwDjuIcOw8yHqRrzEy4BxrHcASgpj3Q540jsYEgvb/Mv/&#10;jYMB43gtGYYOt0k0xvISLwPGsXbAg4j506KITtV6iZeBZfqRYdhR6C/iTdPHDgPGsXFeihTz96Vf&#10;MSxFVSTPl+lHhqHuWqI1di/xMmAcG+elUjN/Fq6Uf/+8MgaM5w4yDDuU1q6yOH3oAAy0dX6M81JB&#10;zJ/XTSmmonm+TD8yjC9dnNY6RZOEjyUfAzY0spYpn5/ce143uWzEf71MPzKMhS69jvGnm/kUjGMd&#10;vwkippt2rFDp2I6XeBlYph8Zht4TkARaQmz26v+WyYBxbJwXjYYJ9wI86CiJxJbVm3/5v3EwsEw/&#10;MoyPXArd40jJx9mCgW7ul3He4mGBH7a27vVTgKAIby/TjwzDjjL3ijABH1V+BhrcbeM8v6+Wd82v&#10;109LXuL41eAinSHDmO5+9HGud+JjwDhuDJGE+bWwIYJ6r0EZYA6nlT97HaBRhmFHofsHjcT7K5sB&#10;43haiBjMr4UNEdR7DcHAxvjVC2GfgdkyDDuH3gur6cRvLzEwALfrEO3aQHsTemkpqJh+7IWloOG8&#10;v3AMGL9N7yXpP8ron2hoONUGbB8uLu87BAM7OL/T4NyOHgQJPtl5GoBx6UsuXuJhwPTTxLd6DIl9&#10;eXCn5p/+bwwM2EcQjOtASWBEM/Go49Dq5n3DFYi1sjy10I8ZxgQX1dCyovSBgjCwm/NkXAcJY34s&#10;jNePMRKhS0+sE+ZbuyibuDbDGOtu7oinzhGm6aOCATjtjrMVWAoeBWHF9GMfXgsb3vsvzsDuPG4L&#10;XqOHni2vTYbhuuup/NaS1b564CVSBvYnNs3hnofrMJt7lolHuNBH27bByNa3m96NjIEDXEyjLUbr&#10;MfT7HndzuD30bmQMDHMx3VtOjBjTXMJNBDKuQ8uJw4fJzwANjc6gqeGSLNNPrmGMan62wl54tjMj&#10;7pZ3ymUALtcj7K4uvHFcTnQW9shyAvswBRk4kCcdQSMN0DPma5lhcFNr688DHT//nnnwbsUMjCAG&#10;jV/Hw7GdMign0jsJpGPoW2NsNlEsJx4fpiUDx7ift+beXmYY7uYNzj0R8qVMLxUwAIdqZI53URi3&#10;ZcWIUc0j4H0u8EllReIDtWAA/WzOjaFA87ebcx+2Now/8VCTw77AzzVymSrvWj2vJsta6fhLeVG0&#10;CHW5+6V/W9arxRP/oxwGziGQ5m330vDMzI2ghWHwcBEPr3AezoZ8BfJSBgNQpx73LBf0N3Ab9K29&#10;gqkRx3M8fAxos++Mgh79g5IMoJ8N8XSY83hx6wAtDMM9/B2uPtXSH9gylnvknRAMiHSRrx64omFU&#10;qzQvcr9Hotx1Wj3zP4MzoEZLjdfDNDgvtQ62nGHgaQGernYeL4L8dq0D+d/FGYAzvTt8gfN1GZyq&#10;J45EiOtJIpoItMxoaUQSd1YiQT+bUdbvu/L+Ml+5lzMM5+m3uB+CfuAn7p53gjOg1ki9xSygHjhq&#10;UfzaRT8WJW8fdeQZiO8ayqjh6AM0NE/nLS8PVsgHPMuiRL7Op6+fz4+/tzx3cCWDWAzE3SFxcUTc&#10;t7g0XsDVKem8evT3W/ICV0c43hbi9izET6EegzAr3AYmAG1+2IScSy8lGFAPoWGO/pHkPSX8VvJY&#10;k+/5QHsaP6wkoqyEpXftQlkvdeW9EP3MLFj2Qhaj+4gm4EuAfowo5tc/a+LrJMfVF7h94+aENLRH&#10;ooTV+vWLO72kxw9HWjIXX9NA+2LlKdn9EoGNZz35RYYr8KSWWwYh4n9cjPSonpGOltNHuzSn4q4a&#10;VdxpiwdufuR40umBbUuVL4hhiPwxLlIdG/HktzIQOOkE3nYcabOoJK9R+SFNnWvTJF8G+ceo4k1T&#10;PPCS22idHKRsgRRIxLnk6zCbn+y5yg8XWgv/G1DFfBd0CUJ8lH5Ic2fwFVAeTooy7qTHBR/rAOlF&#10;3NwXtDyBDEORITsBdUP6cXXQBNLuDy50xkacLAIlu+i4+CDt010+9LGFYXGlk6R44UE9uTbvpJ83&#10;QeBGK7BhiBDkUCDi9eO8JJEUR17h4BLHhRYovh1HGmHiJA/amJVu1IDtFiZs2vxSfm2yPgHExxzQ&#10;O0wZQxmGIka0NKgLIdB4LUyGkuKXstuihHg4uh7yTT60/H4XUJ50gmFwPeSr2nmg3DKKB4F4+BRs&#10;ETYPoQ1DCSA6iqALQevBZcWTxHCUV4sROhlg5T+jnspBvnTU/TGXPw3v9qun/MWdF8qr4dMTrvza&#10;aB1STpplV2gSPNclrgpyPWhbTgaSFIYy6tzY7UBl/hqcUo/5J1+rAGsxNSnPxB4U5dRE+0Ug/ain&#10;GFKufso2DCWIHANsNeQhrruWm5F6D0fZ1gbWEusI+RH1nGfyp9Wym4AUJVwEUtt4UTYtydrq0/tc&#10;hx4+5eqzIsNQRIiOptvZoBlcD8pNIA3XlGkI0MtGKvDnYM+klIu86l0D5VsYB3okJe9B80mZtHln&#10;m6tafQo10c6XTsWGoUiRLcAbQD/Ump4G2uRLMEn3KIMms+cB6xVf5XrzJJXB6Wc4+dY7NtKPTk0n&#10;xrCLcU05dPbJjnmobHr1N/CSbNG4iz0M84wMdQR3AGVQeBpsGSaOevJL3rcHzwMrj/YrErvrT977&#10;gsk55dEh0W71xHmYvJD3w4GGTNKPlqcjXSGNpMfILRAZ1LzDWie1tFeBzrl+6vmavHYFfwC2XzOP&#10;6yPrOc9B80Y5tIx5ZU7ZdDpXw5DEnGQgr3rJ6B/AGqxpXEe+sRq5YUhJSA/wZ2CZn8v1mWD1oEqs&#10;tj/y1hlo2PQxUL616nQLWLvaeYk7Pcq0LXgWmH6mcH0YqFsDIW8bghuAhurK90JwFih6SrZcLmMx&#10;DMsMmR4KZNGmALW+54O6Wb0iL1pt0uuN1sspr6+AnawcaXQpn+ZPJwDpxPSjiesIEEtlK4dH8rI5&#10;+BOweZ7yej8o+JJROem0DhOrYSgxpB04EuhYtClA1n4LGAyqPklXmmAI0J7EYmD5epnr4aBuW87W&#10;Cqz0N2VVT6k9qY+A8TCHazUWsb9Tki//pKsXvaSHx4F6bsvXQ1zvmC9M1PdiNwzLMAVSZTwY6FVM&#10;K6hcLfFeCnYFsbVUxN0BfAtcAWaB3Dw8w+/9QdWN1PiptUvZVwOnAluWNn60AKEhy8A480j8a4Bh&#10;QAs4nwFLX3O9UaCqCzlNFYFEqyq8YrgjCR4DDgGdchL/nOtJ4CkghbyCMlSJQwtp9CTQQKDxtHom&#10;pSnlm2hnVITfQBpKywsMwFt7nP2A9LM7aAdMtAo0EUhHLwLpZz5uKCENxbkxkH52ANLP1kCbkiaN&#10;XNwKbiaNmXazWm5NDMMKB0HqMvcCBzq3uz3LcWUsjUA9y8fgE7AYaImuDVBPsCpYE6wFeoEGkGsE&#10;/GySOfwdCzRGfRTCNZHzUoAB9CNODwIyFM0X83EqnUwHs4GuZShfAHGriq6VsI5AuukGGoAaLRlg&#10;a3mNG6OBXvZSL14zqalh5JYaJaiSDwBqPb4BtgSbgHwEcrukSDGvg5eAWriJkC3ivZTBAOpRBd8e&#10;SD+DgFr7BiC9lSMaLk0Bk8FTYAL6kXHVhdSNYeRjA2WoN1AP0BusD9TqdAWrAD2TqOdQDzIPqMWa&#10;BdSCzYDoJbheYmIA/agn6AMaQA8g/XQBMiLpR/MDNVCfA/X0H4EZoBHMRj9LcetS/h+FmniK8Q0V&#10;AwAAAABJRU5ErkJgglBLAQItABQABgAIAAAAIQCxgme2CgEAABMCAAATAAAAAAAAAAAAAAAAAAAA&#10;AABbQ29udGVudF9UeXBlc10ueG1sUEsBAi0AFAAGAAgAAAAhADj9If/WAAAAlAEAAAsAAAAAAAAA&#10;AAAAAAAAOwEAAF9yZWxzLy5yZWxzUEsBAi0AFAAGAAgAAAAhAKJY7qJmBAAARQsAAA4AAAAAAAAA&#10;AAAAAAAAOgIAAGRycy9lMm9Eb2MueG1sUEsBAi0AFAAGAAgAAAAhAKomDr68AAAAIQEAABkAAAAA&#10;AAAAAAAAAAAAzAYAAGRycy9fcmVscy9lMm9Eb2MueG1sLnJlbHNQSwECLQAUAAYACAAAACEA1418&#10;meAAAAAKAQAADwAAAAAAAAAAAAAAAAC/BwAAZHJzL2Rvd25yZXYueG1sUEsBAi0ACgAAAAAAAAAh&#10;AN1HOfkpKwAAKSsAABQAAAAAAAAAAAAAAAAAzAgAAGRycy9tZWRpYS9pbWFnZTEucG5nUEsFBgAA&#10;AAAGAAYAfAEAACc0AAAAAA==&#10;">
                <v:shape id="Picture 20" o:spid="_x0000_s1067"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4abGAAAA3AAAAA8AAABkcnMvZG93bnJldi54bWxEj0FrAjEUhO+C/yE8oTfNum1FVqOIUFpa&#10;etD1oLfH5rlZ3LxsN6mm/74pFDwOM/MNs1xH24or9b5xrGA6yUAQV043XCs4lC/jOQgfkDW2jknB&#10;D3lYr4aDJRba3XhH132oRYKwL1CBCaErpPSVIYt+4jri5J1dbzEk2ddS93hLcNvKPMtm0mLDacFg&#10;R1tD1WX/bRV8HL/i02t+mZ7ey3LezT5NWR+jUg+juFmACBTDPfzfftMK8udH+DuTj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DhpsYAAADcAAAADwAAAAAAAAAAAAAA&#10;AACfAgAAZHJzL2Rvd25yZXYueG1sUEsFBgAAAAAEAAQA9wAAAJIDAAAAAA==&#10;">
                  <v:imagedata r:id="rId32" o:title=""/>
                  <v:path arrowok="t"/>
                </v:shape>
                <v:shape id="Text Box 21" o:spid="_x0000_s1068" type="#_x0000_t202" style="position:absolute;left:2286;top:6858;width:342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aOMMA&#10;AADcAAAADwAAAGRycy9kb3ducmV2LnhtbESP3YrCMBSE7xd8h3AEb5Y1VfxZukYRQRDRC38e4Gxz&#10;bIrNSWlirW9vBMHLYWa+YWaL1paiodoXjhUM+gkI4szpgnMF59P65xeED8gaS8ek4EEeFvPO1wxT&#10;7e58oOYYchEh7FNUYEKoUil9Zsii77uKOHoXV1sMUda51DXeI9yWcpgkE2mx4LhgsKKVoex6vFkF&#10;36ZK9rvL5n+tJ5m5bj1ObbNVqtdtl38gArXhE363N1rBcDyC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NaOMMAAADcAAAADwAAAAAAAAAAAAAAAACYAgAAZHJzL2Rv&#10;d25yZXYueG1sUEsFBgAAAAAEAAQA9QAAAIgDAAAAAA==&#10;" filled="f" stroked="f">
                  <v:textbox>
                    <w:txbxContent>
                      <w:p w14:paraId="15349CE2" w14:textId="77777777" w:rsidR="00C06599" w:rsidRPr="00C364CD" w:rsidRDefault="00C06599" w:rsidP="00B36C86">
                        <w:pPr>
                          <w:jc w:val="center"/>
                          <w:rPr>
                            <w:rFonts w:ascii="Comic Sans MS" w:hAnsi="Comic Sans MS"/>
                            <w:sz w:val="32"/>
                            <w:szCs w:val="32"/>
                          </w:rPr>
                        </w:pPr>
                      </w:p>
                    </w:txbxContent>
                  </v:textbox>
                </v:shape>
              </v:group>
            </w:pict>
          </mc:Fallback>
        </mc:AlternateContent>
      </w:r>
      <w:r w:rsidR="00B36C86">
        <w:rPr>
          <w:noProof/>
        </w:rPr>
        <mc:AlternateContent>
          <mc:Choice Requires="wps">
            <w:drawing>
              <wp:anchor distT="0" distB="0" distL="114300" distR="114300" simplePos="0" relativeHeight="251681792" behindDoc="0" locked="0" layoutInCell="1" allowOverlap="1" wp14:anchorId="20F1AE1E" wp14:editId="654AD333">
                <wp:simplePos x="0" y="0"/>
                <wp:positionH relativeFrom="column">
                  <wp:posOffset>-69850</wp:posOffset>
                </wp:positionH>
                <wp:positionV relativeFrom="paragraph">
                  <wp:posOffset>201930</wp:posOffset>
                </wp:positionV>
                <wp:extent cx="2863850" cy="1485900"/>
                <wp:effectExtent l="0" t="0" r="0" b="12700"/>
                <wp:wrapNone/>
                <wp:docPr id="1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9E" w14:textId="14AD006D" w:rsidR="006F20A7" w:rsidRPr="00B34C69" w:rsidRDefault="006F20A7" w:rsidP="00A027B2">
                            <w:pPr>
                              <w:spacing w:line="360" w:lineRule="auto"/>
                              <w:rPr>
                                <w:rFonts w:ascii="Comic Sans MS" w:hAnsi="Comic Sans MS"/>
                                <w:sz w:val="24"/>
                                <w:szCs w:val="24"/>
                              </w:rPr>
                            </w:pPr>
                            <w:r>
                              <w:rPr>
                                <w:rFonts w:ascii="Comic Sans MS" w:hAnsi="Comic Sans MS"/>
                                <w:sz w:val="24"/>
                                <w:szCs w:val="24"/>
                              </w:rPr>
                              <w:t xml:space="preserve">4.  </w:t>
                            </w:r>
                            <w:r w:rsidRPr="00B34C69">
                              <w:rPr>
                                <w:rFonts w:ascii="Comic Sans MS" w:hAnsi="Comic Sans MS"/>
                                <w:sz w:val="24"/>
                                <w:szCs w:val="24"/>
                              </w:rPr>
                              <w:t xml:space="preserve">There are 7 </w:t>
                            </w:r>
                            <w:r>
                              <w:rPr>
                                <w:rFonts w:ascii="Comic Sans MS" w:hAnsi="Comic Sans MS"/>
                                <w:sz w:val="24"/>
                                <w:szCs w:val="24"/>
                              </w:rPr>
                              <w:t xml:space="preserve">students </w:t>
                            </w:r>
                            <w:r w:rsidRPr="00B34C69">
                              <w:rPr>
                                <w:rFonts w:ascii="Comic Sans MS" w:hAnsi="Comic Sans MS"/>
                                <w:sz w:val="24"/>
                                <w:szCs w:val="24"/>
                              </w:rPr>
                              <w:t xml:space="preserve">in the class. </w:t>
                            </w:r>
                            <w:r>
                              <w:rPr>
                                <w:rFonts w:ascii="Comic Sans MS" w:hAnsi="Comic Sans MS"/>
                                <w:sz w:val="24"/>
                                <w:szCs w:val="24"/>
                              </w:rPr>
                              <w:br/>
                              <w:t xml:space="preserve">     ____</w:t>
                            </w:r>
                            <w:r w:rsidRPr="00B34C69">
                              <w:rPr>
                                <w:rFonts w:ascii="Comic Sans MS" w:hAnsi="Comic Sans MS"/>
                                <w:sz w:val="24"/>
                                <w:szCs w:val="24"/>
                              </w:rPr>
                              <w:t xml:space="preserve"> </w:t>
                            </w:r>
                            <w:r>
                              <w:rPr>
                                <w:rFonts w:ascii="Comic Sans MS" w:hAnsi="Comic Sans MS"/>
                                <w:sz w:val="24"/>
                                <w:szCs w:val="24"/>
                              </w:rPr>
                              <w:t xml:space="preserve">students </w:t>
                            </w:r>
                            <w:r w:rsidRPr="00B34C69">
                              <w:rPr>
                                <w:rFonts w:ascii="Comic Sans MS" w:hAnsi="Comic Sans MS"/>
                                <w:sz w:val="24"/>
                                <w:szCs w:val="24"/>
                              </w:rPr>
                              <w:t>are girls.</w:t>
                            </w:r>
                            <w:r>
                              <w:rPr>
                                <w:rFonts w:ascii="Comic Sans MS" w:hAnsi="Comic Sans MS"/>
                                <w:sz w:val="24"/>
                                <w:szCs w:val="24"/>
                              </w:rPr>
                              <w:br/>
                              <w:t xml:space="preserve">    </w:t>
                            </w:r>
                            <w:r w:rsidRPr="00B34C69">
                              <w:rPr>
                                <w:rFonts w:ascii="Comic Sans MS" w:hAnsi="Comic Sans MS"/>
                                <w:sz w:val="24"/>
                                <w:szCs w:val="24"/>
                              </w:rPr>
                              <w:t xml:space="preserve">How many </w:t>
                            </w:r>
                            <w:r>
                              <w:rPr>
                                <w:rFonts w:ascii="Comic Sans MS" w:hAnsi="Comic Sans MS"/>
                                <w:sz w:val="24"/>
                                <w:szCs w:val="24"/>
                              </w:rPr>
                              <w:t>students</w:t>
                            </w:r>
                            <w:r w:rsidRPr="00B34C69">
                              <w:rPr>
                                <w:rFonts w:ascii="Comic Sans MS" w:hAnsi="Comic Sans MS"/>
                                <w:sz w:val="24"/>
                                <w:szCs w:val="24"/>
                              </w:rPr>
                              <w:t xml:space="preserve"> are boys?</w:t>
                            </w:r>
                            <w:r>
                              <w:rPr>
                                <w:rFonts w:ascii="Comic Sans MS" w:hAnsi="Comic Sans MS"/>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5" o:spid="_x0000_s1069" type="#_x0000_t202" style="position:absolute;margin-left:-5.5pt;margin-top:15.9pt;width:225.5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88wAIAAMgFAAAOAAAAZHJzL2Uyb0RvYy54bWysVE1v2zAMvQ/YfxB0T21nSZoYdQo3RYYB&#10;QVusHXpWZKkxaouapCTOiv33UbKdZt0uHXaxJfKRIh8/Li6buiI7YWwJKqPJWUyJUByKUj1l9NvD&#10;cjClxDqmClaBEhk9CEsv5x8/XOx1KoawgaoQhqATZdO9zujGOZ1GkeUbUTN7BlooVEowNXN4NU9R&#10;YdgevddVNIzjSbQHU2gDXFiL0utWSefBv5SCu1sprXCkyijG5sLXhO/af6P5BUufDNObkndhsH+I&#10;omalwkePrq6ZY2Rryj9c1SU3YEG6Mw51BFKWXIQcMJskfpPN/YZpEXJBcqw+0mT/n1t+s7szpCyw&#10;dpMZJYrVWKQH0ThyBQ1Jxp6gvbYp4u41Il2DcgSHZK1eAX+2CIlOMK2BRbQnpJGm9n9MlaAh1uBw&#10;5N0/w1E4nE4+Tceo4qhLRtPxLA6ViV7NtbHus4Ca+ENGDRY2hMB2K+t8ACztIf41BcuyqkJxK/Wb&#10;AIGtRITuaK1ZiqHg0SN9UKFyL4vx+TA/H88Gk3ycDEZJPB3keTwcXC/zOI9Hy8VsdPXTE4Q+e/tA&#10;RJu7p8S6QyW810p9FRJ5DhR4QehwsagM2THsTca5UC7pvAW0R0nM4j2GHT7kEfJ7j3HLCFqEl0G5&#10;o3FdKjBtyf1gvoZdPPchyxbftUKXt6fANesmNNjw2ExrKA7YSwbacbSaL0ss64pZd8cMzh+2Au4U&#10;d4sfWcE+o9CdKNmA+fE3ucfjWKCWkj3Oc0bt9y0zgpLqi8KBmSWjkV8A4TLCyuLFnGrWpxq1rReA&#10;ZUlwe2kejh7vqv4oDdSPuHpy/yqqmOL4dkZdf1y4dsvg6uIizwMIR14zt1L3mvcj5Jv2oXlkRned&#10;7bCTbqCffJa+afAW6wukIN86kGXofk90y2pXAFwXoS+71eb30ek9oF4X8PwXAAAA//8DAFBLAwQU&#10;AAYACAAAACEAupHG7t8AAAAKAQAADwAAAGRycy9kb3ducmV2LnhtbEyPQU7DMBBF90jcwZpK7Fon&#10;pVRViFMhpAqE2BB6ADd24yjx2IrtJHB6hhUsZ+brz3vlcbEDm/QYOocC8k0GTGPjVIetgPPnaX0A&#10;FqJEJQeHWsCXDnCsbm9KWSg344ee6tgyKsFQSAEmRl9wHhqjrQwb5zXS7epGKyONY8vVKGcqtwPf&#10;ZtmeW9khfTDS62ejm75OVsApvbza6Zsn/1Y3Mxrfp/N7L8Tdanl6BBb1Ev/C8ItP6FAR08UlVIEN&#10;AtZ5Ti5RwH1OChTY7TJaXARs9w8H4FXJ/ytUPwAAAP//AwBQSwECLQAUAAYACAAAACEAtoM4kv4A&#10;AADhAQAAEwAAAAAAAAAAAAAAAAAAAAAAW0NvbnRlbnRfVHlwZXNdLnhtbFBLAQItABQABgAIAAAA&#10;IQA4/SH/1gAAAJQBAAALAAAAAAAAAAAAAAAAAC8BAABfcmVscy8ucmVsc1BLAQItABQABgAIAAAA&#10;IQBWpV88wAIAAMgFAAAOAAAAAAAAAAAAAAAAAC4CAABkcnMvZTJvRG9jLnhtbFBLAQItABQABgAI&#10;AAAAIQC6kcbu3wAAAAoBAAAPAAAAAAAAAAAAAAAAABoFAABkcnMvZG93bnJldi54bWxQSwUGAAAA&#10;AAQABADzAAAAJgYAAAAA&#10;" filled="f" stroked="f">
                <v:path arrowok="t"/>
                <v:textbox>
                  <w:txbxContent>
                    <w:p w14:paraId="20F1AE9E" w14:textId="14AD006D" w:rsidR="00C06599" w:rsidRPr="00B34C69" w:rsidRDefault="00C06599" w:rsidP="00A027B2">
                      <w:pPr>
                        <w:spacing w:line="360" w:lineRule="auto"/>
                        <w:rPr>
                          <w:rFonts w:ascii="Comic Sans MS" w:hAnsi="Comic Sans MS"/>
                          <w:sz w:val="24"/>
                          <w:szCs w:val="24"/>
                        </w:rPr>
                      </w:pPr>
                      <w:r>
                        <w:rPr>
                          <w:rFonts w:ascii="Comic Sans MS" w:hAnsi="Comic Sans MS"/>
                          <w:sz w:val="24"/>
                          <w:szCs w:val="24"/>
                        </w:rPr>
                        <w:t>4.</w:t>
                      </w:r>
                      <w:r w:rsidR="00526C2F">
                        <w:rPr>
                          <w:rFonts w:ascii="Comic Sans MS" w:hAnsi="Comic Sans MS"/>
                          <w:sz w:val="24"/>
                          <w:szCs w:val="24"/>
                        </w:rPr>
                        <w:t xml:space="preserve"> </w:t>
                      </w:r>
                      <w:r>
                        <w:rPr>
                          <w:rFonts w:ascii="Comic Sans MS" w:hAnsi="Comic Sans MS"/>
                          <w:sz w:val="24"/>
                          <w:szCs w:val="24"/>
                        </w:rPr>
                        <w:t xml:space="preserve"> </w:t>
                      </w:r>
                      <w:r w:rsidRPr="00B34C69">
                        <w:rPr>
                          <w:rFonts w:ascii="Comic Sans MS" w:hAnsi="Comic Sans MS"/>
                          <w:sz w:val="24"/>
                          <w:szCs w:val="24"/>
                        </w:rPr>
                        <w:t xml:space="preserve">There are 7 </w:t>
                      </w:r>
                      <w:r>
                        <w:rPr>
                          <w:rFonts w:ascii="Comic Sans MS" w:hAnsi="Comic Sans MS"/>
                          <w:sz w:val="24"/>
                          <w:szCs w:val="24"/>
                        </w:rPr>
                        <w:t xml:space="preserve">students </w:t>
                      </w:r>
                      <w:r w:rsidRPr="00B34C69">
                        <w:rPr>
                          <w:rFonts w:ascii="Comic Sans MS" w:hAnsi="Comic Sans MS"/>
                          <w:sz w:val="24"/>
                          <w:szCs w:val="24"/>
                        </w:rPr>
                        <w:t xml:space="preserve">in the class. </w:t>
                      </w:r>
                      <w:r>
                        <w:rPr>
                          <w:rFonts w:ascii="Comic Sans MS" w:hAnsi="Comic Sans MS"/>
                          <w:sz w:val="24"/>
                          <w:szCs w:val="24"/>
                        </w:rPr>
                        <w:br/>
                        <w:t xml:space="preserve">     ____</w:t>
                      </w:r>
                      <w:r w:rsidRPr="00B34C69">
                        <w:rPr>
                          <w:rFonts w:ascii="Comic Sans MS" w:hAnsi="Comic Sans MS"/>
                          <w:sz w:val="24"/>
                          <w:szCs w:val="24"/>
                        </w:rPr>
                        <w:t xml:space="preserve"> </w:t>
                      </w:r>
                      <w:proofErr w:type="gramStart"/>
                      <w:r>
                        <w:rPr>
                          <w:rFonts w:ascii="Comic Sans MS" w:hAnsi="Comic Sans MS"/>
                          <w:sz w:val="24"/>
                          <w:szCs w:val="24"/>
                        </w:rPr>
                        <w:t>students</w:t>
                      </w:r>
                      <w:proofErr w:type="gramEnd"/>
                      <w:r>
                        <w:rPr>
                          <w:rFonts w:ascii="Comic Sans MS" w:hAnsi="Comic Sans MS"/>
                          <w:sz w:val="24"/>
                          <w:szCs w:val="24"/>
                        </w:rPr>
                        <w:t xml:space="preserve"> </w:t>
                      </w:r>
                      <w:r w:rsidRPr="00B34C69">
                        <w:rPr>
                          <w:rFonts w:ascii="Comic Sans MS" w:hAnsi="Comic Sans MS"/>
                          <w:sz w:val="24"/>
                          <w:szCs w:val="24"/>
                        </w:rPr>
                        <w:t>are girls.</w:t>
                      </w:r>
                      <w:r>
                        <w:rPr>
                          <w:rFonts w:ascii="Comic Sans MS" w:hAnsi="Comic Sans MS"/>
                          <w:sz w:val="24"/>
                          <w:szCs w:val="24"/>
                        </w:rPr>
                        <w:br/>
                        <w:t xml:space="preserve">    </w:t>
                      </w:r>
                      <w:r w:rsidRPr="00B34C69">
                        <w:rPr>
                          <w:rFonts w:ascii="Comic Sans MS" w:hAnsi="Comic Sans MS"/>
                          <w:sz w:val="24"/>
                          <w:szCs w:val="24"/>
                        </w:rPr>
                        <w:t xml:space="preserve">How many </w:t>
                      </w:r>
                      <w:r>
                        <w:rPr>
                          <w:rFonts w:ascii="Comic Sans MS" w:hAnsi="Comic Sans MS"/>
                          <w:sz w:val="24"/>
                          <w:szCs w:val="24"/>
                        </w:rPr>
                        <w:t>students</w:t>
                      </w:r>
                      <w:r w:rsidRPr="00B34C69">
                        <w:rPr>
                          <w:rFonts w:ascii="Comic Sans MS" w:hAnsi="Comic Sans MS"/>
                          <w:sz w:val="24"/>
                          <w:szCs w:val="24"/>
                        </w:rPr>
                        <w:t xml:space="preserve"> are boys?</w:t>
                      </w:r>
                      <w:r>
                        <w:rPr>
                          <w:rFonts w:ascii="Comic Sans MS" w:hAnsi="Comic Sans MS"/>
                          <w:sz w:val="24"/>
                          <w:szCs w:val="24"/>
                        </w:rPr>
                        <w:br/>
                      </w:r>
                    </w:p>
                  </w:txbxContent>
                </v:textbox>
              </v:shape>
            </w:pict>
          </mc:Fallback>
        </mc:AlternateContent>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r w:rsidR="00E5054E">
        <w:rPr>
          <w:rFonts w:ascii="Comic Sans MS" w:hAnsi="Comic Sans MS"/>
          <w:sz w:val="40"/>
          <w:szCs w:val="40"/>
        </w:rPr>
        <w:tab/>
      </w:r>
    </w:p>
    <w:p w14:paraId="20F1ADBD" w14:textId="2569188D" w:rsidR="00E5054E" w:rsidRDefault="00E5054E" w:rsidP="00E5054E">
      <w:pPr>
        <w:rPr>
          <w:rFonts w:ascii="Comic Sans MS" w:hAnsi="Comic Sans MS"/>
          <w:sz w:val="40"/>
          <w:szCs w:val="40"/>
        </w:rPr>
      </w:pPr>
      <w:r>
        <w:rPr>
          <w:rFonts w:ascii="Comic Sans MS" w:hAnsi="Comic Sans MS"/>
          <w:sz w:val="40"/>
          <w:szCs w:val="40"/>
        </w:rPr>
        <w:t xml:space="preserve"> </w:t>
      </w:r>
    </w:p>
    <w:p w14:paraId="20F1ADBE" w14:textId="77777777" w:rsidR="00E5054E" w:rsidRPr="00C31CF2" w:rsidRDefault="00E5054E" w:rsidP="00E5054E">
      <w:pPr>
        <w:rPr>
          <w:rFonts w:ascii="Comic Sans MS" w:hAnsi="Comic Sans MS"/>
          <w:sz w:val="40"/>
          <w:szCs w:val="40"/>
        </w:rPr>
      </w:pPr>
    </w:p>
    <w:p w14:paraId="20F1ADC2" w14:textId="77777777" w:rsidR="009E34A7" w:rsidRDefault="009E34A7" w:rsidP="00A53797">
      <w:pPr>
        <w:spacing w:line="240" w:lineRule="auto"/>
      </w:pPr>
    </w:p>
    <w:p w14:paraId="20F1ADC3" w14:textId="7031EF5F" w:rsidR="009E34A7" w:rsidRDefault="00B3130C" w:rsidP="009E34A7">
      <w:r>
        <w:rPr>
          <w:noProof/>
        </w:rPr>
        <mc:AlternateContent>
          <mc:Choice Requires="wpg">
            <w:drawing>
              <wp:anchor distT="0" distB="0" distL="114300" distR="114300" simplePos="0" relativeHeight="251804672" behindDoc="0" locked="0" layoutInCell="1" allowOverlap="1" wp14:anchorId="4E68441C" wp14:editId="7F0B5C47">
                <wp:simplePos x="0" y="0"/>
                <wp:positionH relativeFrom="column">
                  <wp:posOffset>3562350</wp:posOffset>
                </wp:positionH>
                <wp:positionV relativeFrom="paragraph">
                  <wp:posOffset>130811</wp:posOffset>
                </wp:positionV>
                <wp:extent cx="2235200" cy="571500"/>
                <wp:effectExtent l="0" t="0" r="25400" b="12700"/>
                <wp:wrapNone/>
                <wp:docPr id="25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571500"/>
                          <a:chOff x="0" y="0"/>
                          <a:chExt cx="20256" cy="6191"/>
                        </a:xfrm>
                      </wpg:grpSpPr>
                      <wpg:grpSp>
                        <wpg:cNvPr id="256" name="Group 111"/>
                        <wpg:cNvGrpSpPr>
                          <a:grpSpLocks/>
                        </wpg:cNvGrpSpPr>
                        <wpg:grpSpPr bwMode="auto">
                          <a:xfrm>
                            <a:off x="4191" y="0"/>
                            <a:ext cx="16065" cy="6191"/>
                            <a:chOff x="6519" y="317"/>
                            <a:chExt cx="21420" cy="6540"/>
                          </a:xfrm>
                        </wpg:grpSpPr>
                        <wps:wsp>
                          <wps:cNvPr id="257" name="Text Box 113"/>
                          <wps:cNvSpPr txBox="1">
                            <a:spLocks noChangeArrowheads="1"/>
                          </wps:cNvSpPr>
                          <wps:spPr bwMode="auto">
                            <a:xfrm>
                              <a:off x="6519" y="317"/>
                              <a:ext cx="2889"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6772E" w14:textId="77777777" w:rsidR="006F20A7" w:rsidRPr="001A4F04" w:rsidRDefault="006F20A7" w:rsidP="00B36C86">
                                <w:pPr>
                                  <w:rPr>
                                    <w:rFonts w:ascii="Comic Sans MS" w:hAnsi="Comic Sans MS"/>
                                  </w:rPr>
                                </w:pPr>
                                <w:r>
                                  <w:rPr>
                                    <w:rFonts w:ascii="Comic Sans MS" w:hAnsi="Comic Sans MS"/>
                                    <w:sz w:val="40"/>
                                    <w:szCs w:val="40"/>
                                  </w:rPr>
                                  <w:t>-</w:t>
                                </w:r>
                              </w:p>
                            </w:txbxContent>
                          </wps:txbx>
                          <wps:bodyPr rot="0" vert="horz" wrap="square" lIns="91440" tIns="45720" rIns="91440" bIns="45720" anchor="ctr" anchorCtr="0" upright="1">
                            <a:noAutofit/>
                          </wps:bodyPr>
                        </wps:wsp>
                        <wps:wsp>
                          <wps:cNvPr id="258" name="Text Box 114"/>
                          <wps:cNvSpPr txBox="1">
                            <a:spLocks noChangeArrowheads="1"/>
                          </wps:cNvSpPr>
                          <wps:spPr bwMode="auto">
                            <a:xfrm>
                              <a:off x="10477" y="349"/>
                              <a:ext cx="5588" cy="57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F895860" w14:textId="77777777" w:rsidR="006F20A7" w:rsidRDefault="006F20A7" w:rsidP="00B36C86"/>
                            </w:txbxContent>
                          </wps:txbx>
                          <wps:bodyPr rot="0" vert="horz" wrap="square" lIns="91440" tIns="45720" rIns="91440" bIns="45720" anchor="t" anchorCtr="0" upright="1">
                            <a:noAutofit/>
                          </wps:bodyPr>
                        </wps:wsp>
                        <wps:wsp>
                          <wps:cNvPr id="259" name="Text Box 115"/>
                          <wps:cNvSpPr txBox="1">
                            <a:spLocks noChangeArrowheads="1"/>
                          </wps:cNvSpPr>
                          <wps:spPr bwMode="auto">
                            <a:xfrm>
                              <a:off x="17824" y="603"/>
                              <a:ext cx="3131"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2DBAF" w14:textId="77777777" w:rsidR="006F20A7" w:rsidRPr="00CE00D2" w:rsidRDefault="006F20A7" w:rsidP="00B36C86">
                                <w:pPr>
                                  <w:rPr>
                                    <w:rFonts w:ascii="Comic Sans MS" w:hAnsi="Comic Sans MS"/>
                                    <w:noProof/>
                                  </w:rPr>
                                </w:pPr>
                                <w:r>
                                  <w:rPr>
                                    <w:rFonts w:ascii="Comic Sans MS" w:hAnsi="Comic Sans MS"/>
                                    <w:sz w:val="40"/>
                                    <w:szCs w:val="40"/>
                                  </w:rPr>
                                  <w:t>=</w:t>
                                </w:r>
                              </w:p>
                            </w:txbxContent>
                          </wps:txbx>
                          <wps:bodyPr rot="0" vert="horz" wrap="square" lIns="91440" tIns="45720" rIns="91440" bIns="45720" anchor="t" anchorCtr="0" upright="1">
                            <a:noAutofit/>
                          </wps:bodyPr>
                        </wps:wsp>
                        <wps:wsp>
                          <wps:cNvPr id="260" name="Text Box 116"/>
                          <wps:cNvSpPr txBox="1">
                            <a:spLocks noChangeArrowheads="1"/>
                          </wps:cNvSpPr>
                          <wps:spPr bwMode="auto">
                            <a:xfrm>
                              <a:off x="22352" y="317"/>
                              <a:ext cx="5588" cy="57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69E54F" w14:textId="77777777" w:rsidR="006F20A7" w:rsidRDefault="006F20A7" w:rsidP="00B36C86"/>
                            </w:txbxContent>
                          </wps:txbx>
                          <wps:bodyPr rot="0" vert="horz" wrap="square" lIns="91440" tIns="45720" rIns="91440" bIns="45720" anchor="t" anchorCtr="0" upright="1">
                            <a:noAutofit/>
                          </wps:bodyPr>
                        </wps:wsp>
                      </wpg:grpSp>
                      <wps:wsp>
                        <wps:cNvPr id="261" name="Text Box 126"/>
                        <wps:cNvSpPr txBox="1">
                          <a:spLocks noChangeArrowheads="1"/>
                        </wps:cNvSpPr>
                        <wps:spPr bwMode="auto">
                          <a:xfrm>
                            <a:off x="0" y="0"/>
                            <a:ext cx="4191" cy="540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6E37D2" w14:textId="77777777" w:rsidR="006F20A7" w:rsidRPr="00B023B6" w:rsidRDefault="006F20A7" w:rsidP="00B36C86">
                              <w:pPr>
                                <w:jc w:val="center"/>
                                <w:rPr>
                                  <w:rFonts w:ascii="Comic Sans MS" w:hAnsi="Comic Sans MS"/>
                                  <w:sz w:val="52"/>
                                  <w:szCs w:val="5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70" style="position:absolute;margin-left:280.5pt;margin-top:10.3pt;width:176pt;height:45pt;z-index:251804672" coordsize="20256,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ioXwQAAK8XAAAOAAAAZHJzL2Uyb0RvYy54bWzsWFFv2zYQfh+w/0Dw3bEoU7IkRCkSOw4G&#10;ZFuBtj+AlmhLmCRqJB05G/bfdyQt2bHRLktRD+niB0MUyePdd3ffnXj5bltX6IFLVYomxeTCw4g3&#10;mcjLZp3iTx8XowgjpVmTs0o0PMWPXOF3Vz/+cNm1CfdFIaqcSwRCGpV0bYoLrdtkPFZZwWumLkTL&#10;G5hcCVkzDUO5HueSdSC9rsa+54XjTsi8lSLjSsHbuZvEV1b+asUz/etqpbhGVYpBN23/pf1fmv/x&#10;1SVL1pK1RZnt1GAv0KJmZQOHDqLmTDO0keWJqLrMpFBipS8yUY/FalVm3NoA1hDvyJo7KTattWWd&#10;dOt2gAmgPcLpxWKzXx7eS1TmKfaDAKOG1eAkey6aEINO164TWHQn2w/te+lMhMd7kf2mYHp8PG/G&#10;a7cYLbufRQ7y2EYLi852JWsjAuxGW+uEx8EJfKtRBi99fxKAZzHKYC6YkgCerZeyAlx5si0rbvuN&#10;nh+EbltIYqv8mCXuSKvmTi1nkx0M5g0YgIBDDAj55iBQoys6xYGEXggeMSj05rBkwCAMSGx3Tci0&#10;h2cAglB/h18YUIveZ4GArFP7wFJfF1gfCtZyG6/KxMwA6rQH9aNx8o3YIkImLrjsQhNZSG9hAijE&#10;BopyAYYaMStYs+bXUoqu4CwHDZ1nu3bYaryoEmWE/FPEncI2hF0UAaAWbZMJJrT74GFJK5W+46JG&#10;5iHFEmjFqske7pV2S/slJrwbsSirygZt1Tx5ATLdGzgWtpo5o4Blij9jL76NbiM6on54O6LefD66&#10;XszoKFyQaTCfzGezOfnLnEtoUpR5zhtzTM9ahD7PeTv+dHwz8JYSVZkbcUYlJdfLWSXRAwPWXNjf&#10;DpCDZeOnali8wJYjk4hPvRs/Hi3CaDqiCxqM4qkXjTwS38ShR2M6Xzw16b5s+NebhLoUx4EfuGD6&#10;rG2e/Z3axpK61FCXqrJOcTQsYokJwdsmt67VrKzc8wEURv09FODu3tHAQC5GXbTq7XLraDfsE2Ep&#10;8kcIYSkgwiB9oajCQyHkHxh1UKBSrH7fMMkxqn5qIA1iQiG3kbYDGkxNysvDmeXhDGsyEJXiTEuM&#10;3GCmXR3ctLJcF3CWS71GXANdr0ob10Zpp5elessWzoAz0Aa0Do6LD2iD9mgBv5yPNohHp0BiQMUT&#10;GhsNXNqachUEEejZ16pdKPV1rieFl/DGF0LYNEd8SFC9dY6rNjWUW5e05CBm4b0pnDaZ+2Jg+ysj&#10;wsbqQVb/68j//vnsOUlsa/A+Wb5xEutXk8JQUk9S2BZXg9V5U3ga+dSmcOjZ3mOfwhMCre5b6X8r&#10;/a77OV/pj/pidpbS/2pYI4RO5oQ1hjbprKxhP0affmeZfv2t8P8fPmSeU/htN/iaCv/+JuRcfXwI&#10;xfU4nf3/Jp2BWE4vWtwFjO3gqWsNwPFvHXyZ4u/lRuIZiTyxX0avLpHhVth+we1usM218+HYfrTv&#10;79mv/gYAAP//AwBQSwMEFAAGAAgAAAAhAHT55KbfAAAACgEAAA8AAABkcnMvZG93bnJldi54bWxM&#10;j01Lw0AQhu+C/2EZwZvdbEuDjdmUUtRTEWwF6W2anSah2d2Q3Sbpv3c86XHeeXg/8vVkWzFQHxrv&#10;NKhZAoJc6U3jKg1fh7enZxAhojPYekcabhRgXdzf5ZgZP7pPGvaxEmziQoYa6hi7TMpQ1mQxzHxH&#10;jn9n31uMfPaVND2ObG5bOU+SVFpsHCfU2NG2pvKyv1oN7yOOm4V6HXaX8/Z2PCw/vneKtH58mDYv&#10;ICJN8Q+G3/pcHQrudPJXZ4JoNSxTxVuihnmSgmBgpRYsnJhUrMgil/8nFD8AAAD//wMAUEsBAi0A&#10;FAAGAAgAAAAhALaDOJL+AAAA4QEAABMAAAAAAAAAAAAAAAAAAAAAAFtDb250ZW50X1R5cGVzXS54&#10;bWxQSwECLQAUAAYACAAAACEAOP0h/9YAAACUAQAACwAAAAAAAAAAAAAAAAAvAQAAX3JlbHMvLnJl&#10;bHNQSwECLQAUAAYACAAAACEACia4qF8EAACvFwAADgAAAAAAAAAAAAAAAAAuAgAAZHJzL2Uyb0Rv&#10;Yy54bWxQSwECLQAUAAYACAAAACEAdPnkpt8AAAAKAQAADwAAAAAAAAAAAAAAAAC5BgAAZHJzL2Rv&#10;d25yZXYueG1sUEsFBgAAAAAEAAQA8wAAAMUHAAAAAA==&#10;">
                <v:group id="Group 111" o:spid="_x0000_s1071" style="position:absolute;left:4191;width:16065;height:6191" coordorigin="6519,317" coordsize="2142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Text Box 113" o:spid="_x0000_s1072" type="#_x0000_t202" style="position:absolute;left:6519;top:317;width:2889;height:6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ET8MA&#10;AADcAAAADwAAAGRycy9kb3ducmV2LnhtbESP0YrCMBRE3wX/IVzBF9FUYVVqo4ggiLgP6+4HXJvb&#10;ptjclCbW+vdmYWEfh5k5w2S73taio9ZXjhXMZwkI4tzpiksFP9/H6RqED8gaa8ek4EUedtvhIMNU&#10;uyd/UXcNpYgQ9ikqMCE0qZQ+N2TRz1xDHL3CtRZDlG0pdYvPCLe1XCTJUlqsOC4YbOhgKL9fH1bB&#10;xDTJ56U43Y56mZv72ePKdmelxqN+vwERqA//4b/2SStYfKzg90w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HET8MAAADcAAAADwAAAAAAAAAAAAAAAACYAgAAZHJzL2Rv&#10;d25yZXYueG1sUEsFBgAAAAAEAAQA9QAAAIgDAAAAAA==&#10;" filled="f" stroked="f">
                    <v:textbox>
                      <w:txbxContent>
                        <w:p w14:paraId="44C6772E" w14:textId="77777777" w:rsidR="00C06599" w:rsidRPr="001A4F04" w:rsidRDefault="00C06599" w:rsidP="00B36C86">
                          <w:pPr>
                            <w:rPr>
                              <w:rFonts w:ascii="Comic Sans MS" w:hAnsi="Comic Sans MS"/>
                            </w:rPr>
                          </w:pPr>
                          <w:r>
                            <w:rPr>
                              <w:rFonts w:ascii="Comic Sans MS" w:hAnsi="Comic Sans MS"/>
                              <w:sz w:val="40"/>
                              <w:szCs w:val="40"/>
                            </w:rPr>
                            <w:t>-</w:t>
                          </w:r>
                        </w:p>
                      </w:txbxContent>
                    </v:textbox>
                  </v:shape>
                  <v:shape id="Text Box 114" o:spid="_x0000_s1073" type="#_x0000_t202" style="position:absolute;left:10477;top:349;width:55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8Dr8A&#10;AADcAAAADwAAAGRycy9kb3ducmV2LnhtbERPyQrCMBC9C/5DGMGbpgouVKO4IIjowQXxODRjW2wm&#10;pYla/94cBI+Pt0/ntSnEiyqXW1bQ60YgiBOrc04VXM6bzhiE88gaC8uk4EMO5rNmY4qxtm8+0uvk&#10;UxFC2MWoIPO+jKV0SUYGXdeWxIG728qgD7BKpa7wHcJNIftRNJQGcw4NGZa0yih5nJ5Gwfb82R1H&#10;q8PQ7Jbr2/4q3XWz3ivVbtWLCQhPtf+Lf+6tVtAfhLX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UfwOvwAAANwAAAAPAAAAAAAAAAAAAAAAAJgCAABkcnMvZG93bnJl&#10;di54bWxQSwUGAAAAAAQABAD1AAAAhAMAAAAA&#10;" filled="f" strokecolor="black [3213]">
                    <v:textbox>
                      <w:txbxContent>
                        <w:p w14:paraId="2F895860" w14:textId="77777777" w:rsidR="00C06599" w:rsidRDefault="00C06599" w:rsidP="00B36C86"/>
                      </w:txbxContent>
                    </v:textbox>
                  </v:shape>
                  <v:shape id="Text Box 115" o:spid="_x0000_s1074" type="#_x0000_t202" style="position:absolute;left:17824;top:603;width:3131;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6052DBAF" w14:textId="77777777" w:rsidR="00C06599" w:rsidRPr="00CE00D2" w:rsidRDefault="00C06599" w:rsidP="00B36C86">
                          <w:pPr>
                            <w:rPr>
                              <w:rFonts w:ascii="Comic Sans MS" w:hAnsi="Comic Sans MS"/>
                              <w:noProof/>
                            </w:rPr>
                          </w:pPr>
                          <w:r>
                            <w:rPr>
                              <w:rFonts w:ascii="Comic Sans MS" w:hAnsi="Comic Sans MS"/>
                              <w:sz w:val="40"/>
                              <w:szCs w:val="40"/>
                            </w:rPr>
                            <w:t>=</w:t>
                          </w:r>
                        </w:p>
                      </w:txbxContent>
                    </v:textbox>
                  </v:shape>
                  <v:shape id="Text Box 116" o:spid="_x0000_s1075" type="#_x0000_t202" style="position:absolute;left:22352;top:317;width:55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6tb8A&#10;AADcAAAADwAAAGRycy9kb3ducmV2LnhtbERPyQrCMBC9C/5DGMGbpnqoUo3igiCiBxfE49CMbbGZ&#10;lCZq/XtzEDw+3j6dN6YUL6pdYVnBoB+BIE6tLjhTcDlvemMQziNrLC2Tgg85mM/arSkm2r75SK+T&#10;z0QIYZeggtz7KpHSpTkZdH1bEQfubmuDPsA6k7rGdwg3pRxGUSwNFhwacqxolVP6OD2Ngu35szuO&#10;VofY7Jbr2/4q3XWz3ivV7TSLCQhPjf+Lf+6tVjCMw/xwJhwBOf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Szq1vwAAANwAAAAPAAAAAAAAAAAAAAAAAJgCAABkcnMvZG93bnJl&#10;di54bWxQSwUGAAAAAAQABAD1AAAAhAMAAAAA&#10;" filled="f" strokecolor="black [3213]">
                    <v:textbox>
                      <w:txbxContent>
                        <w:p w14:paraId="7A69E54F" w14:textId="77777777" w:rsidR="00C06599" w:rsidRDefault="00C06599" w:rsidP="00B36C86"/>
                      </w:txbxContent>
                    </v:textbox>
                  </v:shape>
                </v:group>
                <v:shape id="Text Box 126" o:spid="_x0000_s1076" type="#_x0000_t202" style="position:absolute;width:4191;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fLsYA&#10;AADcAAAADwAAAGRycy9kb3ducmV2LnhtbESPQWuDQBSE74X+h+UVemvWeLDBZpU0QQiSHmJK6PHh&#10;vqrEfSvuNtF/3y0Uchxm5htmnU+mF1caXWdZwXIRgSCure64UfB5Kl5WIJxH1thbJgUzOcizx4c1&#10;ptre+EjXyjciQNilqKD1fkildHVLBt3CDsTB+7ajQR/k2Eg94i3ATS/jKEqkwY7DQosDbVuqL9WP&#10;UbA/zeXxdfuRmPJ993U4S3cudgelnp+mzRsIT5O/h//be60gTp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efLsYAAADcAAAADwAAAAAAAAAAAAAAAACYAgAAZHJz&#10;L2Rvd25yZXYueG1sUEsFBgAAAAAEAAQA9QAAAIsDAAAAAA==&#10;" filled="f" strokecolor="black [3213]">
                  <v:textbox>
                    <w:txbxContent>
                      <w:p w14:paraId="496E37D2" w14:textId="77777777" w:rsidR="00C06599" w:rsidRPr="00B023B6" w:rsidRDefault="00C06599" w:rsidP="00B36C86">
                        <w:pPr>
                          <w:jc w:val="center"/>
                          <w:rPr>
                            <w:rFonts w:ascii="Comic Sans MS" w:hAnsi="Comic Sans MS"/>
                            <w:sz w:val="52"/>
                            <w:szCs w:val="52"/>
                          </w:rPr>
                        </w:pPr>
                      </w:p>
                    </w:txbxContent>
                  </v:textbox>
                </v:shape>
              </v:group>
            </w:pict>
          </mc:Fallback>
        </mc:AlternateContent>
      </w:r>
    </w:p>
    <w:p w14:paraId="20F1ADC4" w14:textId="77777777" w:rsidR="009E34A7" w:rsidRDefault="009E34A7" w:rsidP="009E34A7"/>
    <w:p w14:paraId="36EB497E" w14:textId="77777777" w:rsidR="00B36C86" w:rsidRDefault="00B36C86" w:rsidP="009E34A7">
      <w:pPr>
        <w:pStyle w:val="ny-paragraph"/>
        <w:rPr>
          <w:rFonts w:ascii="Comic Sans MS" w:hAnsi="Comic Sans MS"/>
          <w:sz w:val="24"/>
        </w:rPr>
      </w:pPr>
    </w:p>
    <w:p w14:paraId="7B6F25B6" w14:textId="77777777" w:rsidR="00B36C86" w:rsidRDefault="00B36C86" w:rsidP="009E34A7">
      <w:pPr>
        <w:pStyle w:val="ny-paragraph"/>
        <w:rPr>
          <w:rFonts w:ascii="Comic Sans MS" w:hAnsi="Comic Sans MS"/>
          <w:sz w:val="24"/>
        </w:rPr>
      </w:pPr>
    </w:p>
    <w:p w14:paraId="51388F47" w14:textId="4D4B9A4E" w:rsidR="00B36C86" w:rsidRDefault="00B36C86" w:rsidP="00FD635E">
      <w:pPr>
        <w:pStyle w:val="ny-paragraph"/>
        <w:jc w:val="right"/>
        <w:rPr>
          <w:rFonts w:ascii="Comic Sans MS" w:hAnsi="Comic Sans MS"/>
          <w:sz w:val="24"/>
        </w:rPr>
        <w:sectPr w:rsidR="00B36C86" w:rsidSect="00DA0DD2">
          <w:headerReference w:type="default" r:id="rId34"/>
          <w:type w:val="continuous"/>
          <w:pgSz w:w="12240" w:h="15840"/>
          <w:pgMar w:top="1920" w:right="1600" w:bottom="1200" w:left="800" w:header="553" w:footer="1606" w:gutter="0"/>
          <w:cols w:space="720"/>
          <w:docGrid w:linePitch="299"/>
        </w:sectPr>
      </w:pPr>
      <w:r w:rsidRPr="00B34C69">
        <w:rPr>
          <w:rFonts w:ascii="Comic Sans MS" w:hAnsi="Comic Sans MS"/>
          <w:sz w:val="24"/>
          <w:szCs w:val="24"/>
        </w:rPr>
        <w:t xml:space="preserve">_____ </w:t>
      </w:r>
      <w:r>
        <w:rPr>
          <w:rFonts w:ascii="Comic Sans MS" w:hAnsi="Comic Sans MS"/>
          <w:sz w:val="24"/>
          <w:szCs w:val="24"/>
        </w:rPr>
        <w:t>students</w:t>
      </w:r>
      <w:r w:rsidRPr="00B34C69">
        <w:rPr>
          <w:rFonts w:ascii="Comic Sans MS" w:hAnsi="Comic Sans MS"/>
          <w:sz w:val="24"/>
          <w:szCs w:val="24"/>
        </w:rPr>
        <w:t xml:space="preserve"> are boys.</w:t>
      </w:r>
    </w:p>
    <w:p w14:paraId="20F1ADC6" w14:textId="77777777" w:rsidR="00DA0DD2" w:rsidRPr="00F05016" w:rsidRDefault="00DA0DD2" w:rsidP="00DA0DD2">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0F1ADC9" w14:textId="52D71216" w:rsidR="005F281B" w:rsidRDefault="005F281B" w:rsidP="005F281B">
      <w:pPr>
        <w:spacing w:line="240" w:lineRule="auto"/>
        <w:rPr>
          <w:rFonts w:ascii="Comic Sans MS" w:hAnsi="Comic Sans MS"/>
          <w:sz w:val="24"/>
          <w:szCs w:val="24"/>
        </w:rPr>
      </w:pPr>
      <w:r>
        <w:rPr>
          <w:rFonts w:ascii="Comic Sans MS" w:hAnsi="Comic Sans MS"/>
          <w:sz w:val="24"/>
          <w:szCs w:val="24"/>
        </w:rPr>
        <w:t xml:space="preserve">Read the story. </w:t>
      </w:r>
      <w:r w:rsidR="00010006">
        <w:rPr>
          <w:rFonts w:ascii="Comic Sans MS" w:hAnsi="Comic Sans MS"/>
          <w:sz w:val="24"/>
          <w:szCs w:val="24"/>
        </w:rPr>
        <w:t xml:space="preserve"> </w:t>
      </w:r>
      <w:r>
        <w:rPr>
          <w:rFonts w:ascii="Comic Sans MS" w:hAnsi="Comic Sans MS"/>
          <w:sz w:val="24"/>
          <w:szCs w:val="24"/>
        </w:rPr>
        <w:t xml:space="preserve">Make a math drawing to solve. </w:t>
      </w:r>
    </w:p>
    <w:p w14:paraId="20F1ADCA" w14:textId="1630D5BE" w:rsidR="005F281B" w:rsidRDefault="00AA392C" w:rsidP="005F281B">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6912" behindDoc="0" locked="0" layoutInCell="1" allowOverlap="1" wp14:anchorId="20F1AE26" wp14:editId="029532A2">
                <wp:simplePos x="0" y="0"/>
                <wp:positionH relativeFrom="column">
                  <wp:posOffset>0</wp:posOffset>
                </wp:positionH>
                <wp:positionV relativeFrom="paragraph">
                  <wp:posOffset>553085</wp:posOffset>
                </wp:positionV>
                <wp:extent cx="2165350" cy="1562100"/>
                <wp:effectExtent l="0" t="0" r="19050" b="38100"/>
                <wp:wrapNone/>
                <wp:docPr id="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5621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AF" w14:textId="77777777" w:rsidR="006F20A7" w:rsidRDefault="006F20A7" w:rsidP="005F2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62" o:spid="_x0000_s1077" type="#_x0000_t202" style="position:absolute;margin-left:0;margin-top:43.55pt;width:170.5pt;height:1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N+yAIAAO8FAAAOAAAAZHJzL2Uyb0RvYy54bWysVFtP2zAUfp+0/2D5veRC20FEikJRp0kV&#10;oMHEs+s4NMLx8Wy3TTftv+/YSUrHeGHaS+Jzznful4vLtpFkK4ytQeU0OYkpEYpDWaunnH57WIzO&#10;KLGOqZJJUCKne2Hp5ezjh4udzkQKa5ClMASNKJvtdE7Xzuksiixfi4bZE9BCobAC0zCHpHmKSsN2&#10;aL2RURrH02gHptQGuLAWudedkM6C/aoS3N1WlRWOyJxibC58Tfiu/DeaXbDsyTC9rnkfBvuHKBpW&#10;K3R6MHXNHCMbU/9lqqm5AQuVO+HQRFBVNRchB8wmiV9lc79mWoRcsDhWH8pk/59ZfrO9M6Quc3o2&#10;oUSxBnv0IFpHrqAl09TXZ6dthrB7jUDXIh/7HHK1egn82SIkOsJ0ChbRvh5tZRr/x0wJKmIL9oey&#10;ezccmWkynZxOUMRRlkymaRKHxkQv6tpY91lAQ/wjpwb7GkJg26V1PgCWDRDvTcGiljL0VirPsCDr&#10;0vMC4YdLzKUhW4Zj4drEp4kmjlBIdZoiDFHnhWUYMj69ER98aPDP+eRTWnyanI+mxSQZjZP4bFQU&#10;cTq6XhRxEY8X8/Px1a/ew6AfCtbVyJfOur0U3qpUX0WF7QileiNWxrlQbog3oD2qwszeo9jjQx4h&#10;v/codxVBjeAZlDsoN7UC043GnyUun4eQqw7fj0yfty+Ba1dtmMPTAPWsFZR7nDkD3dZazRc1tn/J&#10;rLtjBtcURwZPj7vFTyVhl1PoX5Sswfx4i+/xuD0opWSHa59T+33DjKBEflG4V+fJeOzvRCDG2Fkk&#10;zLFkdSxRm2YOOEIJHjnNw9PjnRyelYHmES9U4b2iiCmOvnHmhufcdccILxwXRRFAeBk0c0t1r/mw&#10;an64H9pHZnS/AQ4n6QaGA8GyV4vQYX2DFBQbB1UdtuSlqn0D8KqEye8voD9bx3RAvdzp2W8AAAD/&#10;/wMAUEsDBBQABgAIAAAAIQCkSgcQ3QAAAAcBAAAPAAAAZHJzL2Rvd25yZXYueG1sTI9BT8MwDIXv&#10;SPyHyEjcWFqK2FSaTmgIiYnTNoQ4eknWVjRO1Xhb4ddjTnDz87Pe+1wtp9Crkx9TF8lAPstAebLR&#10;ddQYeNs93yxAJUZy2EfyBr58gmV9eVFh6eKZNv605UZJCKUSDbTMQ6l1sq0PmGZx8CTeIY4BWeTY&#10;aDfiWcJDr2+z7F4H7EgaWhz8qvX2c3sMBprD6yrO1/ZJrxk3/MI7+/H+bcz11fT4AIr9xH/H8Isv&#10;6FAL0z4eySXVG5BH2MBinoMSt7jLZbGXoShy0HWl//PXPwAAAP//AwBQSwECLQAUAAYACAAAACEA&#10;toM4kv4AAADhAQAAEwAAAAAAAAAAAAAAAAAAAAAAW0NvbnRlbnRfVHlwZXNdLnhtbFBLAQItABQA&#10;BgAIAAAAIQA4/SH/1gAAAJQBAAALAAAAAAAAAAAAAAAAAC8BAABfcmVscy8ucmVsc1BLAQItABQA&#10;BgAIAAAAIQCzGwN+yAIAAO8FAAAOAAAAAAAAAAAAAAAAAC4CAABkcnMvZTJvRG9jLnhtbFBLAQIt&#10;ABQABgAIAAAAIQCkSgcQ3QAAAAcBAAAPAAAAAAAAAAAAAAAAACIFAABkcnMvZG93bnJldi54bWxQ&#10;SwUGAAAAAAQABADzAAAALAYAAAAA&#10;" filled="f" strokecolor="black [3213]">
                <v:path arrowok="t"/>
                <v:textbox>
                  <w:txbxContent>
                    <w:p w14:paraId="20F1AEAF" w14:textId="77777777" w:rsidR="00C06599" w:rsidRDefault="00C06599" w:rsidP="005F281B"/>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88960" behindDoc="0" locked="0" layoutInCell="1" allowOverlap="1" wp14:anchorId="20F1AE27" wp14:editId="30C421EE">
                <wp:simplePos x="0" y="0"/>
                <wp:positionH relativeFrom="column">
                  <wp:posOffset>3771900</wp:posOffset>
                </wp:positionH>
                <wp:positionV relativeFrom="paragraph">
                  <wp:posOffset>438785</wp:posOffset>
                </wp:positionV>
                <wp:extent cx="2095500" cy="571500"/>
                <wp:effectExtent l="0" t="0" r="0" b="12700"/>
                <wp:wrapNone/>
                <wp:docPr id="8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B0" w14:textId="77777777" w:rsidR="006F20A7" w:rsidRPr="00FB1CBD" w:rsidRDefault="006F20A7" w:rsidP="005F281B">
                            <w:pPr>
                              <w:rPr>
                                <w:rFonts w:ascii="Comic Sans MS" w:hAnsi="Comic Sans MS"/>
                                <w:sz w:val="36"/>
                                <w:szCs w:val="36"/>
                              </w:rPr>
                            </w:pPr>
                            <w:r>
                              <w:rPr>
                                <w:rFonts w:ascii="Comic Sans MS" w:hAnsi="Comic Sans MS"/>
                                <w:sz w:val="36"/>
                                <w:szCs w:val="36"/>
                              </w:rPr>
                              <w:t>___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0" o:spid="_x0000_s1078" type="#_x0000_t202" style="position:absolute;margin-left:297pt;margin-top:34.55pt;width:16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W6vAIAAMYFAAAOAAAAZHJzL2Uyb0RvYy54bWysVE1v2zAMvQ/YfxB0T21nSdMYdQo3RYYB&#10;QVusHXpWZKkxaouapCTOiv33UbKdZN0uHXaxJfKRIh8/Lq+auiJbYWwJKqPJWUyJUByKUj1n9Nvj&#10;YnBBiXVMFawCJTK6F5ZezT5+uNzpVAxhDVUhDEEnyqY7ndG1czqNIsvXomb2DLRQqJRgaubwap6j&#10;wrAdeq+raBjH59EOTKENcGEtSm9aJZ0F/1IK7u6ktMKRKqMYmwtfE74r/41mlyx9NkyvS96Fwf4h&#10;ipqVCh89uLphjpGNKf9wVZfcgAXpzjjUEUhZchFywGyS+E02D2umRcgFybH6QJP9f2757fbekLLI&#10;6MWIEsVqrNGjaBy5hoZMAj87bVOEPWgEugblWOeQq9VL4C8WKYxOMJ56m1pEez4aaWr/x0wJGmIJ&#10;9gfa/TMchcN4Oh7HqOKoG08Sf/ZOj9baWPdZQE38IaMGyxoiYNuldS20h/jHFCzKqgqlrdRvAvTZ&#10;SkTojdaapRgJHj3SxxTq9jofT4b5ZDwdnOfjZDBK4otBnsfDwc0ij/N4tJhPR9c/uzh7+8BDm3og&#10;we0r4b1W6quQyHJgwAtCf4t5ZciWYWcyzoVySectoD1KYhbvMezwIY+Q33uMW0bQIrwMyh2M61KB&#10;aSvux/IYdvHShyxbfNcJts3bU+CaVRPa69PQZ+dFKyj22EoG2mG0mi9KLOuSWXfPDE4fdgJuFHeH&#10;H1nBLqPQnShZg/nxN7nH41CglpIdTnNG7fcNM4KS6ovCcZkmo5Ef/3AZYWXxYk41q1ON2tRzwLIk&#10;uLs0D0ePd1V/lAbqJ1w8uX8VVUxxfDujrj/OXbtjcHFxkecBhAOvmVuqB837CfJN+9g8MaO7znbY&#10;SbfQzz1L3zR4i/UFUpBvHMgydP+R1a4AuCzC/HSLzW+j03tAHdfv7BcAAAD//wMAUEsDBBQABgAI&#10;AAAAIQC/XeOE3QAAAAoBAAAPAAAAZHJzL2Rvd25yZXYueG1sTI9NTsMwEIX3SL2DNZXYUacVrUiI&#10;UyGkCoTYEHoANzZxlHhsxXYSOD3TFSznzaf3Ux4XO7BJj6FzKGC7yYBpbJzqsBVw/jzdPQALUaKS&#10;g0Mt4FsHOFarm1IWys34oac6toxMMBRSgInRF5yHxmgrw8Z5jfT7cqOVkc6x5WqUM5nbge+y7MCt&#10;7JASjPT62eimr5MVcEovr3b64cm/1c2Mxvfp/N4Lcbtenh6BRb3EPxiu9ak6VNTp4hKqwAYB+/ye&#10;tkQBh3wLjIB8dxUuRO5J4VXJ/0+ofgEAAP//AwBQSwECLQAUAAYACAAAACEAtoM4kv4AAADhAQAA&#10;EwAAAAAAAAAAAAAAAAAAAAAAW0NvbnRlbnRfVHlwZXNdLnhtbFBLAQItABQABgAIAAAAIQA4/SH/&#10;1gAAAJQBAAALAAAAAAAAAAAAAAAAAC8BAABfcmVscy8ucmVsc1BLAQItABQABgAIAAAAIQAOJaW6&#10;vAIAAMYFAAAOAAAAAAAAAAAAAAAAAC4CAABkcnMvZTJvRG9jLnhtbFBLAQItABQABgAIAAAAIQC/&#10;XeOE3QAAAAoBAAAPAAAAAAAAAAAAAAAAABYFAABkcnMvZG93bnJldi54bWxQSwUGAAAAAAQABADz&#10;AAAAIAYAAAAA&#10;" filled="f" stroked="f">
                <v:path arrowok="t"/>
                <v:textbox>
                  <w:txbxContent>
                    <w:p w14:paraId="20F1AEB0" w14:textId="77777777" w:rsidR="00C06599" w:rsidRPr="00FB1CBD" w:rsidRDefault="00C06599" w:rsidP="005F281B">
                      <w:pPr>
                        <w:rPr>
                          <w:rFonts w:ascii="Comic Sans MS" w:hAnsi="Comic Sans MS"/>
                          <w:sz w:val="36"/>
                          <w:szCs w:val="36"/>
                        </w:rPr>
                      </w:pPr>
                      <w:r>
                        <w:rPr>
                          <w:rFonts w:ascii="Comic Sans MS" w:hAnsi="Comic Sans MS"/>
                          <w:sz w:val="36"/>
                          <w:szCs w:val="36"/>
                        </w:rPr>
                        <w:t>___ - ___ = ___</w:t>
                      </w:r>
                    </w:p>
                  </w:txbxContent>
                </v:textbox>
              </v:shape>
            </w:pict>
          </mc:Fallback>
        </mc:AlternateContent>
      </w:r>
      <w:r w:rsidR="005F281B">
        <w:rPr>
          <w:rFonts w:ascii="Comic Sans MS" w:hAnsi="Comic Sans MS"/>
          <w:sz w:val="24"/>
          <w:szCs w:val="24"/>
        </w:rPr>
        <w:t xml:space="preserve">There are 9 baseball players on the team. </w:t>
      </w:r>
      <w:r w:rsidR="00DA0DD2">
        <w:rPr>
          <w:rFonts w:ascii="Comic Sans MS" w:hAnsi="Comic Sans MS"/>
          <w:sz w:val="24"/>
          <w:szCs w:val="24"/>
        </w:rPr>
        <w:t xml:space="preserve"> </w:t>
      </w:r>
      <w:r w:rsidR="00010006">
        <w:rPr>
          <w:rFonts w:ascii="Comic Sans MS" w:hAnsi="Comic Sans MS"/>
          <w:sz w:val="24"/>
          <w:szCs w:val="24"/>
        </w:rPr>
        <w:t>Seven</w:t>
      </w:r>
      <w:r w:rsidR="005F281B">
        <w:rPr>
          <w:rFonts w:ascii="Comic Sans MS" w:hAnsi="Comic Sans MS"/>
          <w:sz w:val="24"/>
          <w:szCs w:val="24"/>
        </w:rPr>
        <w:t xml:space="preserve"> are on the bench. </w:t>
      </w:r>
      <w:r w:rsidR="00DA0DD2">
        <w:rPr>
          <w:rFonts w:ascii="Comic Sans MS" w:hAnsi="Comic Sans MS"/>
          <w:sz w:val="24"/>
          <w:szCs w:val="24"/>
        </w:rPr>
        <w:t xml:space="preserve"> </w:t>
      </w:r>
      <w:r w:rsidR="005F281B">
        <w:rPr>
          <w:rFonts w:ascii="Comic Sans MS" w:hAnsi="Comic Sans MS"/>
          <w:sz w:val="24"/>
          <w:szCs w:val="24"/>
        </w:rPr>
        <w:t>How many are not on the bench?</w:t>
      </w:r>
    </w:p>
    <w:p w14:paraId="20F1ADCB" w14:textId="7D73A0C1" w:rsidR="005F281B" w:rsidRPr="00946988" w:rsidRDefault="00AA392C" w:rsidP="005F281B">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87936" behindDoc="0" locked="0" layoutInCell="1" allowOverlap="1" wp14:anchorId="20F1AE28" wp14:editId="6F568053">
                <wp:simplePos x="0" y="0"/>
                <wp:positionH relativeFrom="column">
                  <wp:posOffset>2444750</wp:posOffset>
                </wp:positionH>
                <wp:positionV relativeFrom="paragraph">
                  <wp:posOffset>77470</wp:posOffset>
                </wp:positionV>
                <wp:extent cx="1076325" cy="1301750"/>
                <wp:effectExtent l="6350" t="3175" r="0" b="3175"/>
                <wp:wrapNone/>
                <wp:docPr id="7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301750"/>
                          <a:chOff x="0" y="0"/>
                          <a:chExt cx="10763" cy="13017"/>
                        </a:xfrm>
                      </wpg:grpSpPr>
                      <wpg:grpSp>
                        <wpg:cNvPr id="78" name="Group 64"/>
                        <wpg:cNvGrpSpPr>
                          <a:grpSpLocks/>
                        </wpg:cNvGrpSpPr>
                        <wpg:grpSpPr bwMode="auto">
                          <a:xfrm rot="16200000" flipH="1">
                            <a:off x="-1127" y="1127"/>
                            <a:ext cx="13017" cy="10763"/>
                            <a:chOff x="0" y="0"/>
                            <a:chExt cx="16510" cy="13049"/>
                          </a:xfrm>
                        </wpg:grpSpPr>
                        <wpg:grpSp>
                          <wpg:cNvPr id="79" name="Group 65"/>
                          <wpg:cNvGrpSpPr>
                            <a:grpSpLocks/>
                          </wpg:cNvGrpSpPr>
                          <wpg:grpSpPr bwMode="auto">
                            <a:xfrm>
                              <a:off x="0" y="0"/>
                              <a:ext cx="16510" cy="13049"/>
                              <a:chOff x="0" y="0"/>
                              <a:chExt cx="19221" cy="17208"/>
                            </a:xfrm>
                          </wpg:grpSpPr>
                          <pic:pic xmlns:pic="http://schemas.openxmlformats.org/drawingml/2006/picture">
                            <pic:nvPicPr>
                              <pic:cNvPr id="80" name="Picture 6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1007" y="-1007"/>
                                <a:ext cx="17208" cy="19221"/>
                              </a:xfrm>
                              <a:prstGeom prst="rect">
                                <a:avLst/>
                              </a:prstGeom>
                              <a:noFill/>
                              <a:extLst>
                                <a:ext uri="{909E8E84-426E-40DD-AFC4-6F175D3DCCD1}">
                                  <a14:hiddenFill xmlns:a14="http://schemas.microsoft.com/office/drawing/2010/main">
                                    <a:solidFill>
                                      <a:srgbClr val="FFFFFF"/>
                                    </a:solidFill>
                                  </a14:hiddenFill>
                                </a:ext>
                              </a:extLst>
                            </pic:spPr>
                          </pic:pic>
                          <wps:wsp>
                            <wps:cNvPr id="81" name="Text Box 67"/>
                            <wps:cNvSpPr txBox="1">
                              <a:spLocks noChangeArrowheads="1"/>
                            </wps:cNvSpPr>
                            <wps:spPr bwMode="auto">
                              <a:xfrm rot="-5400000">
                                <a:off x="-39" y="6193"/>
                                <a:ext cx="8934"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B1" w14:textId="77777777" w:rsidR="006F20A7" w:rsidRPr="00C364CD"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82" name="Text Box 68"/>
                          <wps:cNvSpPr txBox="1">
                            <a:spLocks noChangeArrowheads="1"/>
                          </wps:cNvSpPr>
                          <wps:spPr bwMode="auto">
                            <a:xfrm>
                              <a:off x="11176" y="1143"/>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B2" w14:textId="77777777" w:rsidR="006F20A7" w:rsidRPr="00B13620"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83" name="Text Box 69"/>
                        <wps:cNvSpPr txBox="1">
                          <a:spLocks noChangeArrowheads="1"/>
                        </wps:cNvSpPr>
                        <wps:spPr bwMode="auto">
                          <a:xfrm>
                            <a:off x="6991" y="8007"/>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B3" w14:textId="77777777" w:rsidR="006F20A7" w:rsidRPr="00A77C22" w:rsidRDefault="006F20A7" w:rsidP="005F281B">
                              <w:pPr>
                                <w:rPr>
                                  <w:rFonts w:ascii="Comic Sans MS" w:hAnsi="Comic Sans MS"/>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3" o:spid="_x0000_s1079" style="position:absolute;margin-left:192.5pt;margin-top:6.1pt;width:84.75pt;height:102.5pt;z-index:251687936"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fN2LwUAAPcVAAAOAAAAZHJzL2Uyb0RvYy54bWzsWNtu4zYQfS/QfyD0&#10;rliSZckS4iwSX9IF0jbobj+AlmiLWElUSTp2tui/d4aUfMcmzW7yUMSAbd45c2bmzEiXHzZVSR6Y&#10;VFzUI8e/8BzC6kzkvF6OnD8/z9yhQ5SmdU5LUbOR88iU8+Hq558u103KAlGIMmeSwCG1StfNyCm0&#10;btJeT2UFq6i6EA2rYXIhZEU1dOWyl0u6htOrshd4XtRbC5k3UmRMKRid2Ennypy/WLBM/75YKKZJ&#10;OXJANm1+pfmd42/v6pKmS0mbgmetGPQFUlSU13Dp9qgJ1ZSsJD85quKZFEos9EUmqp5YLHjGjA6g&#10;je8daXMrxaoxuizT9bLZwgTQHuH04mOz3x7uJeH5yIljh9S0AhuZa0nUR3DWzTKFNbey+dTcS6sh&#10;NO9E9kXBdO94HvtLu5jM17+KHM6jKy0MOJuFrPAIUJtsjA0etzZgG00yGPS9OOoHA4dkMOf3PT8e&#10;tFbKCjDlyb6smO7v3NuH4vdoai81graCWa1MZ6tgBwK46wEI4auAQKQAT/Qj8GD4OGRR8uYXGDAo&#10;tei4vh+ASRAFbBhH3YKEuLSqIl529kmAooEPl7XAhsmLAEqOABq8CkBPeskZVWj6JABJEPgtAHHg&#10;Db8BQMOzFL5tyEHrJOSepibYpVeSOe0h1bPOqKj8smpcYIeGaj7nJdePhunAN1Co+uGeZxiJ2NlF&#10;7xAMax0XpvFWEkWoXrfK7qGok4ldUotxQeslu1YNkCT6HobL4XLTPbhwDo4642WJ9sF2qxoQ6hEh&#10;nUHHkt1EZKuK1dqyt2QlaClqVfBGOUSmrJozICP5MbfBAB5/pzReh75vGPXvYHjteUlw444H3tgN&#10;vXjqXidh7MbeNA69cOiP/fE/GEp+mK4UA31pOWl4KyuMnkh7lj7bRGOJ2RA8eaAmjVhiAYEMwXQi&#10;AtcgJCirktkfgKqJWaUl01mBwwtArh2HxdsJA/MOWbSBArI9z5+WOtxBaKkDj20Jw/c8yxeuaZnL&#10;ETTDqsbdbeibILAqdITcSKVvmagINgB9kN1QEX0A8O3SbgleWAv0ge6CE/skXjIdToehGwbRFOwz&#10;mbjXs3HoRjMg80l/Mh5P/M4+Bc9zVuNx328eg7woed55qJLL+biU1mwz82lDXu2W9dBNdmJ0Ju3+&#10;jXbGQmiTNkTARJg5oGRRXQhA73luhQXLuWT/qaANA9Tx2L24Br6ycf0ZbXkjNiQyyaBdhlmZ6A2M&#10;d+lD2eS8C3ApxbpgNAf5bJDvbbXXvcTb3D5kAkhOkZ+06afztWHSDy3JDiAWDzgW+OfFnlbWB64H&#10;AWRHuvDbZ4j/iQceqOQHoXcTJO4sGsZuOAsHbhJ7Q9fzk5sk8sIknMwOg+qO1+z7g4qsR04ygILs&#10;29Fl2MgUashsu+iiacU1VPglr0bO0HKWIQ70yGmdm7amvLTtvWBE8bsg7P5tMKL/2mDElt7MN6aA&#10;7bcFq0rnIn+EsDBFFuRFeDwBUiuE/OqQNZT6I0f9taKYmMuPNURF4ochLNOmEw6AKiET7c/M92do&#10;ncFRIyfT0iG2M9b2iWLVSL4s4C6bu2pxDZXvghsGRVGtXKAMdoA6TKutl9+KT4JTPjF1EIoEtPPK&#10;fIJO1KUr34+jtr4NjyikHyYgJxaqaI53Cnl5EnunEHwGhBzxPAppH/e6UH2nkHMlSf+UQsyz5JtT&#10;SJQkUB4BS0BiOXpCfmeQH1UGvzPIf2KQ9n3IGzGI/kElCLxdNATZvgnF15f7fVOo7N7XXv0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MSYFa4QAAAAoBAAAPAAAAZHJzL2Rvd25y&#10;ZXYueG1sTI/BasMwEETvhf6D2EJvjWylaoNjOYTQ9hQKSQolN8Xa2CaWZCzFdv6+21N7HGaYeZOv&#10;JtuyAfvQeKcgnSXA0JXeNK5S8HV4f1oAC1E7o1vvUMENA6yK+7tcZ8aPbofDPlaMSlzItII6xi7j&#10;PJQ1Wh1mvkNH3tn3VkeSfcVNr0cqty0XSfLCrW4cLdS6w02N5WV/tQo+Rj2u5+nbsL2cN7fjQX5+&#10;b1NU6vFhWi+BRZziXxh+8QkdCmI6+aszgbUK5gtJXyIZQgCjgJTPEthJgUhfBfAi5/8vFD8AAAD/&#10;/wMAUEsDBAoAAAAAAAAAIQDdRzn5KSsAACkrAAAUAAAAZHJzL21lZGlhL2ltYWdlMS5wbmeJUE5H&#10;DQoaCgAAAA1JSERSAAAAxgAAAN0IBgAAAOCKDQU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BcSAAAXEgFnn9JSAAAmq0lEQVR4Ae2dB7wV1bXG&#10;RYoNAVFBLHBBrBS7YlCJGHsssYCxJEKsifFFY9eXaDSalxhrorFHjVGJNVHAkgiCGBsWFOxcEFAs&#10;YFBAg5H3/+7di5x7OWXmnJlzzszs9ft9d8+Z2fVbe+0+c9ssXbp0BS/xM9CmTZu2pNIVdAIdQHuw&#10;BHwJFoB56OJrXC91wEAbbxjRagEDWJ8YtwMDQT/QGzSANUEbUEjUQn0MGsG74DXwCngOHc3B9VJF&#10;BrxhVEg2hqAKvyfYCwwBPUEhUeX/HKiX+Aqo11Dv0REUM5pGno8DY8GjGMp8XC8xMuANowxyMYbV&#10;CXYoOAwMBRommajCq6V/GUwB74Dp4H0wn0r9H9wWkjPM6sED9TB9wQCwhXNz49fw63FwF7iH+Bbh&#10;eomYAW8YIQilAm+K958CGYRaeRMZwRjwGHiGyrrQHlTqkqbSGQT2AHuD/sBEc5M7wGWk+bbd9G7l&#10;DHjDCMAhlXNLvJ0LDgIruiCv494KRlEpNSeoipCXjUhoOPge0LVEvdAocDF5eVU3vFTGgDeMIvxR&#10;CTfn8a/Bvs6b5gj3g8upgBPdvZo45E1zEs1pTgX7uUwofw+AM8nfW+6ed8pgwBtGHtKoc6tx+2fg&#10;FKAJslpkjenVIk/FrSshv5qLnAMOAerRNLmXQV9CfhfjegnJgDeMVoRRyQ7k1lVgA/dILfBpVLB3&#10;3O+6dcj7JmTuMrCPy6Qm/SeR99Hut3cCMuANwxFFpVqFyyvBse6W5g0/TmKloizfIe9XgJ6uLFfj&#10;yrj/7X57pwQD3jAgiIqk1aZRQEukX4NfgQupSF/gJlIok4aDFwDNQTQfeQEMp0x13/ORz5pL5g2D&#10;CqT9iFuAKtIH4HAqzxO4qRDKtxcFuR2sBRaAoyjfX3G9FGHAlh6LeEnvIyrNjynd3UBGoU2zLdNk&#10;FJRnBcozVuUCTwKd07qPch+D66UIA5k1DCrHRfCiSbaGGXL3pBLNxU2dUK7ZFGoouAFoF/0Gyq9V&#10;LC8FGMjkUIpK8Qf4ON5xcg4V55IC/KTuNmW/kEKd5wqm/ZhTU1fICAqUOcOgYvwfvJ0BtDdxPBXj&#10;pgh4TFQUcHASGdYKnEYMP4eDXySqAFXIbKYMgwqh1vG3QDvER1MhbqsCx3WZBFycQMaudZk7AS6u&#10;q8uM1ihTajEyIVSEIyjopa6wZ2TZKMQB5ddw8nxdI9fAz0HNl/6vGMhEj4HSt6KsT4OVwG+pFKfh&#10;eoEBuLkG50SwCGwLN9NwMy+pNwwUvzpangz6Ah3vOAjlayjlBQbgR6OGMUDH2vXW4PbQIyPJtGRh&#10;KKUlShlFIxjhjQIWcgQ+tNN/JJgD+gEdH8m8pNowaA1/gIaHgyVyqQSfZl7jeQiAl4+4fTjQSt1I&#10;eDssj7dM3UqtYaBcHYHQ0WuJ9iqebb70f/MxAD/juf8L9+wK+Oucz19W7qXWMFCgjKIreBFcDryU&#10;ZkAbnZp8dwc6GZBZSeXkm9ZuMBqd4LS6I63hM5nVcMiCw903CaJDlBpWaSKuhYvMSVp7jKvQpM5A&#10;3eiNIlydhq9xhLgDtAXaHc+kpK7HoMXbF00+BD4DvVH0J5nUbAWFhkN9xkcvaq0MdnXGUkGMyQua&#10;xh7jXKeGa7xRlFch4e19Qt7oQtuBw/IiS2ioVPUYtHRD0cPfwWLQgII/TKheap5tuNyATLwD9DGI&#10;QXCZqXla2nqMs1yNusEbhWOiTAf+3iPobS648VpmbMkLlpoegxauD/S/DXTcow+KnZE8ddRXjuF0&#10;U3Kk5VutUPWEU+2OZ0LS1GOMRGNaidJHj71RRFB94fF1onkSaIXqaJAZSZNhfNdp7ebMaK86Bb3F&#10;JWP8VifVGqeSiqEUXf428Pg80MeUu9HSZf50aFT1Cm67ENdc0AFsDrcaWqVe0tJj7Oc0NdobRbR1&#10;Fj518PJxF+u3o429fmNLi2Hs7SgeU79UJzpno13ujedEFyZI5hM/lKKr14tIatVk5OvRwmVm5SSI&#10;gqPwA8d6n+Ut8CXoDMdyUy1p6DEGoSGV411vFPHUVXjVMvgHQK8GbxtPKvUVa1oMQ6xOqi9qU5eb&#10;p12JdkhdyfIUKA2GMdCVS+9deImPAePX+I4vpTqIOQ2G0d/x+Eod8JnmLBi/xneay9o0Nk9sAZkU&#10;aqe7tyuAJode4mPA+N0wviTqJ+ak9xg9oFITwq/ArPqhNZU5aXSl6kJ71DmVJcwpVBoMQ8X5gJUT&#10;HXTzEhMD8KvTBPNd9GqQUi1JN4w1nXb8W3rVqaYfu2SM9+qkWoNUkm4YOscjsZas+Zf/GxcDxvMa&#10;cSVQL/Em3TA0v5B80ez4vzEzYDvexnvMydUu+qQbhk58Svx/I23mIe6/xrNed021JN0wbMLdLtVa&#10;qp/C6YUlifHe/CuFf5NuGNa1W8+RQhXVVZFsCGW811XmosxM0g3jc0eGTth6iZ8B41kvhKVakm4Y&#10;tkyrDzh7iZ8BW6a1Zdv4U6xRCkk3DH2+XtK92fF/42KA3W7VlbVd/MZ7XMnVPN6kG8ZMGNTncjqi&#10;OGvNak5qSjOwPuXSIodWpvRuRqol0YbBMQVNAt93GuqTak3VvnDG7wx4139hSrUk2jCcZuyrFZk4&#10;Dl3D2mj8Gt81zEr8SafBMOw9gUy8QBN/lSiYgvFrfBf0mIYHaTCMF5wi9O63l/gYMH4nx5dE/cSc&#10;hq+ENEDndKBJob5g4c9NQUSU4t6/mEecaki7w3HqvyKf+B4DJTWiLL2kpN3vnYGX6BnYlShVV97I&#10;glGIvsQbhgqBjG12VsjMB8FceavlGK+PVCvBWqeTFsMY44g8oNaEpi19t7G3nyuXfZEwbcVcrjyJ&#10;n2OoRChvFRztxq4GtqO7fx7XSwQMwO0QohkH9JKS5hdLcFMvqegxUNZiNPU3p62jUq+16hbQ+Lwv&#10;K0YhelPRYzQVpE2bPXE111DLti5K9KtTIqYCobfQado5oCPYGU4nVhBdooKmosdwjD+G2wj0PvKR&#10;wEvlDIwgChnFtCwZhWhLjWGgOJ3fsX/Yfiatnb1tpnJ6CckA/Gn5+3QX7PKQwRPvPTWG4TRxPa4m&#10;4X3BcHfPO+Ux8H2C6USt9ohuLS+K5IZKlWHQa+ijYNa6nUOr1ya5qqldzl1ve6bLwaXwah9BqF2m&#10;qpxyqgzDcfd7XP0jmX7ge+6ed8IxcDze9Y1aHf1QL5w5SZ1h0LotQIu/dJr8Da1f6j8OFmWtha9u&#10;OfydD59aCs+cpM4wnAavwH0V6FVMMxL3yDslGPgNz/WFR22SXlfCb2ofp2Yfo7WGaPl0oPBJoNWq&#10;HWn5nm3tx/9uyQCc2S63ONsBzjJ7giCtPcYKKHUCyr0NqIx3oHRtVnkpwAD8dOWR+JJcl2WjEAGp&#10;7TGaCtf8z9tf5LoB3I2yD9N9L8szgGH8lbs6LPgm2Aau7Jtdy3vOwJ3U9hjSHcrV6pT2M3TwbTjK&#10;PwHXSysG4OWn3JJR6BjNoVk3CtGTasNQAVGy5ha2Jn8FlcC/zCRinMDH7lxe4n7+D3xl4p1uK38h&#10;N9VDqdxCUwHu4ffBQL3ILlSAKbnPs3gNJ9tS7ieAzkPdDid+38dVhCwZxsqUWW+g7QLeB9+gIjTi&#10;ZlIwio0puE7Lakn7UfBt+MjEuxaUtaRkxjDEBJWhM86TQJ+CeQt8i8owEzdTAg/a1f476AWeA7vC&#10;w0JcL46B1M8xcjWN8v/F773AdLARmEQl0dGRzAjl3YrCPgVkFG+AfbxRwEIryVSPYWWncqzH9VjQ&#10;H8hYVDkm4aZSKG87CtYANgAPgE5A34fam3Kn/lM4lDO0ZNIwxBKVRWeoHgY7Au30/oRKcjVuqoRy&#10;bkGB9BGD9kAGsRLQMOo7lPczXC95GMjUUCq3/FSK+fy+090TD1dRiW4Gq+b6S8H1bMqg/x+iSbaM&#10;YhRQD+mNAiIKSWYNwxHyA+eqRf0PGAGexThSMe+gHFtSHs0n9Dae5DVwGEaRufcrmkof4k9mDYNK&#10;oyGUhhk6Vq13xHcDc4CMYjLPLwaJ7D3It/5fyKWUQytOWpZVuSSbAs2vvJRgILOGAS8nOm7u1LAK&#10;jOe3WtgHgVrYs8FUKtgBuIkR8nsomX0d/BRo0q2hkxYZ/gHaguOAl1IMUCF0bCJTgBOdJFVPsRTo&#10;A20tys89nRvSkq6eC08A7Xm08FdPv8mfPqOpYZPlWfs0e1oeuZbB6JnmHO3svnfz67RuFR2nwqgY&#10;ak1VSV4olA7P9HXDi4AO1lll+yfXMpqm1bxCYat1X/kAB4EXgOVR773/DKyUmw9+twfa8Ze/g3Of&#10;+evljSNzhkGlUGXS0WpVkB+UqhT40Zj8CrAQWOVTa6yDifqwW9U5JF3tR5wL3gWWJ60y/RqsUyhP&#10;PLvQ+X+8kB9/v1mfmdvHYAy+O5VDZ4O0sbceFUEVvqQQbm08nQJ+CDq7ANr/0Hmj+8EY4tJOcixC&#10;+psTsYZL6iG0cCADl8wHV4MrSX+ebhQS4ujJs+lAYTfBvwzcSx4GsmgY98KDKtfVVIyT83BS9BaV&#10;a1U8DAMjwU7AKiiXK7wHZChPg5fBFNJQxQ0lpLEmAQaALYCMQOmo5zKRQT4JbgL3kIaGe4GEuP+K&#10;Rw0HLyOchpRe8jCQKcOgUqwLBzOAVmv6UTGm5uEk8C3i0wfJDgb7gl2ANtBaiwxDrbTG958A9VRf&#10;giVA436F6QJkDD1Ab/cbp4VosWA8eBjcS94VX2ghz+p1tG+j3kU9ZmCjCp1YggNkzTB+jq7OB+Op&#10;EN/EjUyocOpJdgCDwXZgIOgFcnsUfgaSpfiSMb0CtBfxFHgmikpMPrVE/w5oAEcT5624XloxkBnD&#10;oEJoDb8RqJX/LhXiLtxYhTRXI4EGh264OprRCWifRL2Feg31HguAepO5oFEgf4twYxHydRYRXwL+&#10;SToaqnlpxUCWDONAyn4/+BBsQIXI7LEIDENGqvmQDHQruHgJ10sOA1na+T7RlfumLBuFOKD8ahzu&#10;dXwYL+6nd8RAJnoMWsgNKetbQGP3vlQMjd8zLXCixYLxQJ/J0X7MZ5kmpFXhs9JjHE+524Cx3iia&#10;awA8aLl3KtCHEI5qvuv/GgOpNwxaxpUo7AhX4Gut4N5tYsD4OMHz0ZKB1BsGxT0UaDVoJhgDvPyX&#10;gdu51OrXABoQbSJ6cQxkwTCsNbye4cN/vOb/ywB8aLPxz+6O8fRfDxm+SvXkm1ZwALrVJpn2C3pS&#10;ET7IsK7zFh2OtuHB80D7KevD0cd5PWbsZtp7DFuKfMAbRf6aDS8v8ES765qLjczvK3t3U2sYtIRa&#10;bTnSqdQmmdnTcLASGz/HwZtW7zIvqTUMNHsEWB28Qav4ROY1XZyAu3j8KdB+zx7FvWbjaZoNwyaT&#10;1hpmQ6NllJKGYzHBbnVBbfhZRkzpCZLKyTejgUGo6Gkghetodeh3ItKj4mAlgbNN8TkNaOWuAc5m&#10;BQuZTl9p7TGs1bvLG0WwigtPr+NTQ8624NhgodLrK3U9Bi1fV9Q1G6wMtkfhWnHxEoABuNNm6Cgw&#10;B/SCu68CBEullzT2GDr+IaOY7I0idJ19gBBzgd503D906BQFSJVh0OJpqVEHBiV+0t3MQ+C/NCTa&#10;CL3RBbDhaODwafKYqqEUdvEtlPMY0FGHwF8ASZNCKy0LHPYijneBGpnMfkkkVT0GirRWTv9PbiG/&#10;vYRkAN5mEGQ0kGHYknfIWJLvPTU9Bi1d7hdA+qPg15KvntqUAC73IeWHQWa/JJKmHuMYFNkOPOmN&#10;AhYqk7EEbwRa4RsGMiepMAxauNy19z9kTosRF5iGRR90u95Fa8PTiFOp7+hSMZTCMA6AZi01fgR0&#10;dDqzXwCJqrrBaTfieg/oSyJbwqm+rJgZSUWPgbasVcv8F0CiqrkYgr4kcp+Lz/iNKvq6jyfxPQYt&#10;Wx9YfhssBf4LIBFWObgdQnTjQOa+JJKGHkMbelpafIRWbjqul4gYgM/xRDUV5L7bElHs9R1Nog2D&#10;Fm0l6B3pKPY73fHUNVvMyNRwKtGGQT04BOgLIJokalPKS/QM3EaUi4C+JDI4+ujrM8akG4btzPov&#10;gMRUvxhO6XjNnS564zum1Oon2sROvmm9+kPjFKCDb/4LIDHWKbjO3JdEktxj2JjXfwEkRqNQ1PQa&#10;uV8SGRFzcnURfaJ6DFouGfIaQEcVpCx97GA4eBx8igK1Y+slBgbgfiTR3gTeARvBtZbHWwh+tBnY&#10;BWhRRNd6TVbfq1qI9wW4iZG6MwxX+TVM2gIMBBuBBrABkFFoaTafyCj0brcm4o3gTfAKeAlM80YD&#10;CxUIelmV4HozUvyeB9YD0tOGoDfoAdRQFRINeT8GM4CW1fUqrfSjF8pm4taV1IVhQHo/WNkL7AEG&#10;gU6gmOjIhyAjaQ/UOhUTTSAngUeBvngupXgJwAC60cFM/delvYF0JGMQ54VEPYl6CRlCWyDdKI5i&#10;MouHE8BYoP2oucU8V+NZzQwDwjejgEeAYUC9Qq6o250MNLnWlyvUwqhV0VmoeRCnLnqZOOV15cba&#10;oCdQC7Y5GAC2Aq1bMhnG3eAO4noL10sOA/CpBmcIOBwcBNYEuTKHHy8Ctfhvgkagyq0e4V9wKuNY&#10;JkS3Mj8UR3fQAKQfGZhGBNJRrqGp558IRoE7iWoebtWlqoYBQWpBDgU/AjvllHYx1+OAWgy5r0JI&#10;JPMFl6YUIEWr1ZOrMbDJOC5+B+6PKk2LOGkuXKkB0ZLscaBvTv5V4R9xmABPjTnPKrokTQ3Rtge7&#10;AfVIWgGTYUrU89wHLifN53SjakKCWnWIFRRGLYImb2qd1ZoI6mofBIeB1eLOg8VPWlK+eqqHwFfA&#10;8jOV66NAO/ObFZcyq7e9AGiOZnxo+HkdGAraVosL0lofnAJeAJYXuRoG71K1fMSZEAVZERwLZgAr&#10;pIZDmrz1iDPtIHGTBylBFULdteXvXa6/D5p60yDxJNUPZVQj8SvwGbDy683HEWDVWpeLPGwNbgb/&#10;BpY/zUUGx5232HoKMq8u8dmcAs3mWi1BzQlvTSp5UgU5A3wATAEa5w5s7TctvymblrmlEyuvWmjN&#10;J+quQSBPvcDvgYbcyq+G2TKYtePSR+SGQWY7AxVCE2QV4lNwMlgprkJEFS95XAWcBhYA5V3DvctA&#10;x6jSqHU8lGVj8BhQ+YQ3wL61zleQ9MnnOkDDOxmG8q6e/ngQuTFHahhkUJOo6cBIv53r7kEKXU9+&#10;yPN6QKtWVg6tvOgttkj5qnZ8lOFosBCoXIuAhrQdqp2PStMjz6pnuXOQ0fxeq9J4c8NHpmgypmGS&#10;jQXf4npIbkJJvKYMu4NGoIr0BTgxoeVYjbzf6sqhsjwCeiexLJZn8q/560nADF3LxTvb80rdig2D&#10;zHQEet/aWte7uO5UacbqJTxlWSNP+Vapl/yVygd519BpKpB+vgJng8iHHqXyEddzytIP5Jbv9CjS&#10;qsgwyJDehbAJtiZGJ0SRqXqMg7L9BFiPqIn5GvWYz9w8kcdtwYdARqEWdafc52m5plzaC/kjsMb5&#10;aq5XrKR8ZRsGCfcCmrgpMyJ/u0oykoSwlHEwsKXdKVzrM6BlcxhnWPKmYaAtw6rxim0FJ85yhImb&#10;MmpoZYs+GrmUPX8qS6kkuBmwpb7pXOu0ZVlxJS0cZVXXrdZXDUIj2LDeykCeDgHWu2k+UbUN1Fpz&#10;QVmHgS+B9KPVt7KGvaErMwltAGYCJfwyqPlGXbWVQZl7gmlAHLwD6mbljbyopzCjuIPr9tXmp9bp&#10;UWYdL7El9we5Dr1zH8owSKArsInOa/pdaxJqlT5l7wa0+ibj0IG6mi84kAfNKWz4JKNIzSQ7rJ4p&#10;u4a9i4D0o++NhavrQQMQuSY4k1xC6jH0xb9QiaXNPxz0Ae87Tp7ArdkmJmlr9UlzPVUEDZ8y11O0&#10;rl9wsB/QSpw4ubj182K/A1dsIrZ1cJ203KxYpFl6BhdbAO3ui/xra1F20tU+hfXkmmhnZk5Rim+4&#10;0Lkv6UYYXsq/PQ9kGDmRL+E6sk0Uy0TSXTjZA9hqyLBql4e0rdHSokDqV5/C8gsnFwEZxr+AvlZZ&#10;st6X9tD8wo/tLp4VJNIs+oHwC8OSHwVPpHm0S1dDhlTuU1TKE7y0BeOAjGMyKDnkLWoYRNABvAoU&#10;4RiQ2clcKeXATS75OscT+3sdpKF5hTVaZ5fKY5afw9O6wOZgV5biopRh6JCZjGIOiPSQVqmMJfE5&#10;HIl8zcHE2Slxl4E0HndpabLtG60SQyQ42tPxpWHvtsX0U9AwCNgb2HJX4ElLscSy8AzORgIZhtbR&#10;142rzMQ93KUjHfWOK520xQtXtznetEhR8NjIijwsJFfxQO8nPA45OoLtJRgDt+BtElgd6F2OyMW9&#10;m21xaxlyeuSJpDfC0ymaVhG3A8cVLGa+FgHPewG1etpa3ySfH3+v8MoGnGkJ19bPI39Pmbh/BaSf&#10;N0DZ54GyqkM4+5HjT+feOufjoVCP8TMCSK4ikMj3EoIBONNRmetdkP8NEbSkV3oLnT6QYiWnkpaO&#10;f3gJx8C1eNei0hpABw+Xk6YJW+5diN+V3/8Ai4HGrnNzn/vrYAzAo85TvQ3ag0Hw+EywkMV9Ee8F&#10;+FDDNZk4tynu2z8txAA86us0dwItljTApVb3lkm+HkMrUZIbvVE0E1HOX7ibSbjbXdhzy4mjdRiU&#10;qXnLye7+L1s/979DMTAK3zrrthY4vnXIFj0GxGtCotm6umftEL7XOoD/HZwB+OyL79eBGqAB8Pla&#10;8NDL+yS+07n7a6DjH/2JT/MML2UyAJ8jCHoz0HZEL+jUvLBJWvcYJ7j7d+HJG4Ujo1wHDjWUuh+0&#10;Acu1SmHiRYmKw1ZRLiVubxRhCMzv90/cfh9o/2n/XC/LDAPeO/JAa+MSmzg2//J/K2HgBhf4SDhe&#10;qYKIhhBWPZDO+/jl8wqItKC0LTr790f3+xi7L3eZYXAti9EpzTcJ8BSul2gYeIxo1PtqBUTL4OXK&#10;4S7g3ehHm3peomFAQynJ7jRcazZftjSMYe6mb42MnQhcKrGGPH9xURnHoWJGYe0IcJAL5PUTir3i&#10;nlGPhruTQS7HzT2G6+J3d1HcUzwq/7QMBsww9oHrtmWE35Ewas20tDi+jPA+SHEGTD96salJbCil&#10;8euqYBYW9ErzI/83Qga00vcJ6AIGlRHv3i6M/qmKDsB5iZaB0S66oTRcHXRthjHUPXjEud6JkAEq&#10;89dEp7mGxLhu/hXsr4UZG8y79xWGAdcZaHVKc+wdFNYMY7B+IBOaHf83BgaMW+M6UBK0YKvgcWvn&#10;2eIIFNZ7CsXAROe7ST8rujGvvi4hmdTs+L8xMGDcNrVIIeKXUbQHc2jZZoQI572GY8D00zTUVY+x&#10;MVgZfA40Q/cSDwPa9daJgi40Rj1DJDHQ+dUnerzEx4Dx28S3DKO/S2sKLZLfTY2JeKhdQtQ6HiIZ&#10;0OwE+mv68Ysigegq25Px20DD1VGGsaGL6s2yo/QBgzJgHBvnQcKZXwsbJIz3E5IBGq75BNFyuI7e&#10;9JFh9AaSxqa//k+cDBjHDSES8foJQVaFXhtd+AYZRg/3Y5ZzvRMfA8axcR4kJfNrYYOE8X7KY8A4&#10;7iHDsPMh6ka8xMuAcax3AEoKY90OeNI7GBIL2/zL/42DAeN4LRmGDrdJNMbyEi8DxrF2wIOI+dOi&#10;iE7VeomXgWX6kWHYUegv4k3Txw4DxrFxXooU8/elXzEsRVUkz5fpR4ah7lqiNXYv8TJgHBvnpVIz&#10;fxaulH//vDIGjOcOMgw7lNausjh96AAMtHV+jPNSQcyf100ppqJ5vkw/MowvXZzWOkWThI8lHwM2&#10;NLKWKZ+f3HteN7lsxH+9TD8yjIUuvY7xp5v5FIxjHb8JIqabdqxQ6diOl3gZWKYfGYbeE5AEWkJs&#10;9ur/lsmAcWycF42GCfcCPOgoicSW1Zt/+b9xMLBMPzKMj1wK3eNIycfZgoFu7pdx3uJhgR+2tu71&#10;U4CgCG8v048Mw44y94owAR9VfgYa3G3jPL+vlnfNr9dPS17i+NXgIp0hw5jufvRxrnfiY8A4bgyR&#10;hPm1sCGCeq9BGWAOp5U/ex2gUYZhR6H7B43E+yubAeN4WogYzK+FDRHUew3BwMb41Qthn4HZMgw7&#10;h94Lq+nEby8xMAC36xDt2kB7E3ppKaiYfuyFpaDhvL9wDBi/Te8l6T/K6J9oaDjVBmwfLi7vOwQD&#10;Ozi/0+Dcjh4ECT7ZeRqAcelLLl7iYcD008S3egyJfXlwp+af/m8MDNhHEIzrQElgRDPxqOPQ6uZ9&#10;wxWItbI8tdCPGcYEF9XQsqL0gYIwsJvzZFwHCWN+LIzXjzESoUtPrBPmW7som7g2wxjrbu6Ip84R&#10;pumjggE47Y6zFVgKHgVhxfRjH14LG977L87A7jxuC16jh54tr02G4brrqfzWktW+euAlUgb2JzbN&#10;4Z6H6zCbe5aJR7jQR9u2wcjWt5vejYyBA1xMoy1G6zH0+x53c7g99G5kDAxzMd1bTowY01zCTQQy&#10;rkPLicOHyc8ADY3OoKnhkizTT65hjGp+tsJeeLYzI+6Wd8plAC7XI+yuLrxxXE50FvbIcgL7MAUZ&#10;OJAnHUEjDdAz5muZYXBTa+vPAx0//5558G7FDIwgBo1fx8OxnTIoJ9I7CaRj6FtjbDZRLCceH6Yl&#10;A8e4n7fm3l5mGO7mDc49EfKlTC8VMACHamSOd1EYt2XFiFHNI+B9LvBJZUXiA7VgAP1szo2hQPO3&#10;m3MftjaMP/FQk8O+wM81cpkq71o9rybLWun4S3lRtAh1ufulf1vWq8UT/6McBs4hkOZt99LwzMyN&#10;oIVh8HARD69wHs6GfAXyUgYDUKce9ywX9DdwG/StvYKpEcdzPHwMaLPvjIIe/YOSDKCfDfF0mPN4&#10;cesALQzDPfwdrj7V0h/YMpZ75J0QDIh0ka8euKJhVKs0L3K/R6LcdVo98z+DM6BGS43XwzQ4L7UO&#10;tpxh4GkBnq52Hi+C/HatA/nfxRmAM707fIHzdRmcqieORIjrSSKaCLTMaGlEEndWIkE/m1HW77vy&#10;/jJfuZczDOfpt7gfgn7gJ+6ed4IzoNZIvcUsoB44alH82kU/FiVvH3XkGYjvGsqo4egDNDRP5y0v&#10;D1bIBzzLokS+zqevn8+Pv7c8d3Alg1gMxN0hcXFE3Le4NF7A1SnpvHr091vyAldHON4W4vYsxE+h&#10;HoMwK9wGJgBtftiEnEsvJRhQD6Fhjv6R5D0l/FbyWJPv+UB7Gj+sJKKshKV37UJZL3XlvRD9zCxY&#10;9kIWo/uIJuBLgH6MKObXP2vi6yTH1Re4fePmhDS0R6KE1fr1izu9pMcPR1oyF1/TQPti5SnZ/RKB&#10;jWc9+UWGK/CkllsGIeJ/XIz0qJ6RjpbTR7s0p+KuGlXcaYsHbn7keNLpgW1LlS+IYYj8MS5SHRvx&#10;5LcyEDjpBN52HGmzqCSvUfkhTZ1r0yRfBvnHqOJNUzzwkttonRykbIEUSMS55Oswm5/sucoPF1oL&#10;/xtQxXwXdAlCfJR+SHNn8BVQHk6KMu6kxwUf6wDpRdzcF7Q8gQxDkSE7AXVD+nF10ATS7g8udMZG&#10;nCwCJbvouPgg7dNdPvSxhWFxpZOkeOFBPbk276SfN0HgRiuwYYgQ5FAg4vXjvCSRFEde4eASx4UW&#10;KL4dRxph4iQP2piVbtSA7RYmbNr8Un5tsj4BxMcc0DtMGUMZhiJGtDSoCyHQeC1MhpLil7LbooR4&#10;OLoe8k0+tPx+F1CedIJhcD3kq9p5oNwyigeBePgUbBE2D6ENQwkgOoqgC0HrwWXFk8RwlFeLEToZ&#10;YOU/o57KQb501P0xlz8N7/arp/zFnRfKq+HTE6782mgdUk6aZVdoEjzXJa4Kcj1oW04GkhSGMurc&#10;2O1AZf4anFKP+SdfqwBrMTUpz8QeFOXURPtFIP2opxhSrn7KNgwliBwDbDXkIa67lpuReg9H2dYG&#10;1hLrCPkR9Zxn8qfVspuAFCVcBFLbeFE2Lcna6tP7XIcePuXqsyLDUESIjqbb2aAZXA/KTSAN15Rp&#10;CNDLRirw52DPpJSLvOpdA+VbGAd6JCXvQfNJmbR5Z5urWn0KNdHOl07FhqFIkS3AG0A/1JqeBtrk&#10;SzBJ9yiDJrPnAesVX+V68ySVwelnOPnWOzbSj05NJ8awi3FNOXT2yY55qGx69TfwkmzRuIs9DPOM&#10;DHUEdwBlUHgabBkmjnryS963B88DK4/2KxK760/e+4LJOeXRIdFu9cR5mLyQ98OBhkzSj5anI10h&#10;jaTHyC0QGdS8w1ontbRXgc65fur5mrx2BX8Atl8zj+sj6znPQfNGObSMeWVO2XQ6V8OQxJxkIK96&#10;yegfwBqsaVxHvrEauWFISUgP8GdgmZ/L9Zlg9aBKrLY/8tYZaNj0MVC+tep0C1i72nmJOz3KtC14&#10;Fph+pnB9GKhbAyFvG4IbgIbqyvdCcBYoekq2XC5jMQzLDJkeCmTRpgC1vueDulm9Ii9abdLrjdbL&#10;Ka+vgJ2sHGl0KZ/mTycA6cT0o4nrCBBLZSuHR/KyOfgTsHme8no/KPiSUTnptA4Tq2EoMaQdOBLo&#10;WLQpQNZ+CxgMqj5JV5pgCNCexGJg+XqZ6+GgblvO1gqs9DdlVU+pPamPgPEwh2s1FrG/U5Iv/6Sr&#10;F72kh8eBem7L10Nc75gvTNT3YjcMyzAFUmU8GOhVTCuoXC3xXgp2BbG1VMTdAXwLXAFmgdw8PMPv&#10;/UHVjdT4qbVL2VcDpwJbljZ+tAChIcvAOPNI/GuAYUALOJ8BS19zvVGgqgs5TRWBRKsqvGK4Iwke&#10;Aw4BnXIS/5zrSeApIIW8gjJUiUMLafQk0ECg8bR6JqUp5ZtoZ1SE30AaSssLDMBbe5z9gPSzO2gH&#10;TLQKNBFIRy8C6Wc+bighDcW5MZB+dgDSz9ZAm5ImjVzcCm4mjZl2s1puTQzDCgdB6jL3Agc6t7s9&#10;y3FlLI1APcvH4BOwGGiJrg1QT7AqWBOsBXqBBpBrBPxskjn8HQs0Rn0UwjWR81KAAfQjTg8CMhTN&#10;F/NxKp1MB7OBrmUoXwBxq4qulbCOQLrpBhqAGi0ZYGt5jRujgV72Ui9eM6mpYeSWGiWokg8Aaj2+&#10;AbYEm4B8BHK7pEgxr4OXgFq4iZAt4r2UwQDqUQXfHkg/g4Ba+wYgvZUjGi5NAZPBU2AC+pFx1YXU&#10;jWHkYwNlqDdQD9AbrA/U6nQFqwA9k6jnUA8yD6jFmgXUgs2A6CW4XmJiAP2oJ+gDGkAPIP10ATIi&#10;6UfzAzVQnwP19B+BGaARzEY/S3HrUv4fhZp4ivENFQMAAAAASUVORK5CYIJQSwECLQAUAAYACAAA&#10;ACEAsYJntgoBAAATAgAAEwAAAAAAAAAAAAAAAAAAAAAAW0NvbnRlbnRfVHlwZXNdLnhtbFBLAQIt&#10;ABQABgAIAAAAIQA4/SH/1gAAAJQBAAALAAAAAAAAAAAAAAAAADsBAABfcmVscy8ucmVsc1BLAQIt&#10;ABQABgAIAAAAIQDSOfN2LwUAAPcVAAAOAAAAAAAAAAAAAAAAADoCAABkcnMvZTJvRG9jLnhtbFBL&#10;AQItABQABgAIAAAAIQCqJg6+vAAAACEBAAAZAAAAAAAAAAAAAAAAAJUHAABkcnMvX3JlbHMvZTJv&#10;RG9jLnhtbC5yZWxzUEsBAi0AFAAGAAgAAAAhAMxJgVrhAAAACgEAAA8AAAAAAAAAAAAAAAAAiAgA&#10;AGRycy9kb3ducmV2LnhtbFBLAQItAAoAAAAAAAAAIQDdRzn5KSsAACkrAAAUAAAAAAAAAAAAAAAA&#10;AJYJAABkcnMvbWVkaWEvaW1hZ2UxLnBuZ1BLBQYAAAAABgAGAHwBAADxNAAAAAA=&#10;">
                <v:group id="Group 64" o:spid="_x0000_s1080"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VZwcAAAADbAAAADwAAAGRycy9kb3ducmV2LnhtbERPzWrCQBC+C32HZQq9&#10;hLqxUG1TV7EF0avGBxiyY7I0O5tmJxrf3j0UPH58/8v16Ft1oT66wAZm0xwUcRWs49rAqdy+foCK&#10;gmyxDUwGbhRhvXqaLLGw4coHuhylVimEY4EGGpGu0DpWDXmM09ARJ+4ceo+SYF9r2+M1hftWv+X5&#10;XHt0nBoa7Oinoer3OHgD5+xTyu3g3Puf3Hbdd5kdTtlgzMvzuPkCJTTKQ/zv3lsDizQ2fUk/QK/u&#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mFVnBwAAAANsAAAAPAAAA&#10;AAAAAAAAAAAAAKoCAABkcnMvZG93bnJldi54bWxQSwUGAAAAAAQABAD6AAAAlwMAAAAA&#10;">
                  <v:group id="Group 65" o:spid="_x0000_s1081"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Picture 66" o:spid="_x0000_s1082"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3hVXBAAAA2wAAAA8AAABkcnMvZG93bnJldi54bWxET89rwjAUvg/8H8ITdpupMqRUo4ggyoaH&#10;WQ96ezTPpti81CZq9t8vB2HHj+/3fBltKx7U+8axgvEoA0FcOd1wreBYbj5yED4ga2wdk4Jf8rBc&#10;DN7mWGj35B96HEItUgj7AhWYELpCSl8ZsuhHriNO3MX1FkOCfS11j88Ubls5ybKptNhwajDY0dpQ&#10;dT3crYLv0y1+bifX8fmrLPNuujdlfYpKvQ/jagYiUAz/4pd7pxXkaX36kn6A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3hVXBAAAA2wAAAA8AAAAAAAAAAAAAAAAAnwIA&#10;AGRycy9kb3ducmV2LnhtbFBLBQYAAAAABAAEAPcAAACNAwAAAAA=&#10;">
                      <v:imagedata r:id="rId32" o:title=""/>
                      <v:path arrowok="t"/>
                    </v:shape>
                    <v:shape id="Text Box 67" o:spid="_x0000_s1083"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NL8A&#10;AADbAAAADwAAAGRycy9kb3ducmV2LnhtbESPQYvCMBSE7wv+h/AEb2taDyJdo4gguEfrInh7mzzb&#10;YvJSmmxb/70RhD0OM98Ms96OzoqeutB4VpDPMxDE2puGKwU/58PnCkSIyAatZ1LwoADbzeRjjYXx&#10;A5+oL2MlUgmHAhXUMbaFlEHX5DDMfUucvJvvHMYku0qaDodU7qxcZNlSOmw4LdTY0r4mfS//nALb&#10;9P1vLr/PCbyiZqkv3mqlZtNx9wUi0hj/w2/6aBSscnh9S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4Xo0vwAAANsAAAAPAAAAAAAAAAAAAAAAAJgCAABkcnMvZG93bnJl&#10;di54bWxQSwUGAAAAAAQABAD1AAAAhAMAAAAA&#10;" filled="f" stroked="f">
                      <v:textbox>
                        <w:txbxContent>
                          <w:p w14:paraId="20F1AEB1" w14:textId="77777777" w:rsidR="00C06599" w:rsidRPr="00C364CD" w:rsidRDefault="00C06599" w:rsidP="005F281B">
                            <w:pPr>
                              <w:jc w:val="center"/>
                              <w:rPr>
                                <w:rFonts w:ascii="Comic Sans MS" w:hAnsi="Comic Sans MS"/>
                                <w:sz w:val="32"/>
                                <w:szCs w:val="32"/>
                              </w:rPr>
                            </w:pPr>
                          </w:p>
                        </w:txbxContent>
                      </v:textbox>
                    </v:shape>
                  </v:group>
                  <v:shape id="Text Box 68" o:spid="_x0000_s1084"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ADT8QA&#10;AADbAAAADwAAAGRycy9kb3ducmV2LnhtbESPwWrDMBBE74H8g9hCL6GR60NqXCuhBAIhtIcm+YCN&#10;tLZMrJWxVNv9+6pQ6HGYmTdMtZtdJ0YaQutZwfM6A0GsvWm5UXC9HJ4KECEiG+w8k4JvCrDbLhcV&#10;lsZP/EnjOTYiQTiUqMDG2JdSBm3JYVj7njh5tR8cxiSHRpoBpwR3ncyzbCMdtpwWLPa0t6Tv5y+n&#10;YGX77OO9Pt4OZqPt/RTwxY0npR4f5rdXEJHm+B/+ax+NgiKH3y/p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A0/EAAAA2wAAAA8AAAAAAAAAAAAAAAAAmAIAAGRycy9k&#10;b3ducmV2LnhtbFBLBQYAAAAABAAEAPUAAACJAwAAAAA=&#10;" filled="f" stroked="f">
                    <v:textbox>
                      <w:txbxContent>
                        <w:p w14:paraId="20F1AEB2" w14:textId="77777777" w:rsidR="00C06599" w:rsidRPr="00B13620" w:rsidRDefault="00C06599" w:rsidP="005F281B">
                          <w:pPr>
                            <w:jc w:val="center"/>
                            <w:rPr>
                              <w:rFonts w:ascii="Comic Sans MS" w:hAnsi="Comic Sans MS"/>
                              <w:sz w:val="32"/>
                              <w:szCs w:val="32"/>
                            </w:rPr>
                          </w:pPr>
                        </w:p>
                      </w:txbxContent>
                    </v:textbox>
                  </v:shape>
                </v:group>
                <v:shape id="Text Box 69" o:spid="_x0000_s1085"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20F1AEB3" w14:textId="77777777" w:rsidR="00C06599" w:rsidRPr="00A77C22" w:rsidRDefault="00C06599" w:rsidP="005F281B">
                        <w:pPr>
                          <w:rPr>
                            <w:rFonts w:ascii="Comic Sans MS" w:hAnsi="Comic Sans MS"/>
                            <w:sz w:val="32"/>
                            <w:szCs w:val="32"/>
                          </w:rPr>
                        </w:pPr>
                      </w:p>
                    </w:txbxContent>
                  </v:textbox>
                </v:shape>
              </v:group>
            </w:pict>
          </mc:Fallback>
        </mc:AlternateContent>
      </w:r>
    </w:p>
    <w:p w14:paraId="20F1ADCC" w14:textId="371D97C5" w:rsidR="00FC039C" w:rsidRDefault="00AA392C" w:rsidP="00FC039C">
      <w:pPr>
        <w:rPr>
          <w:rFonts w:ascii="Calibri" w:hAnsi="Calibri"/>
        </w:rPr>
      </w:pPr>
      <w:r>
        <w:rPr>
          <w:rFonts w:ascii="Comic Sans MS" w:hAnsi="Comic Sans MS"/>
          <w:noProof/>
          <w:sz w:val="24"/>
          <w:szCs w:val="24"/>
        </w:rPr>
        <mc:AlternateContent>
          <mc:Choice Requires="wps">
            <w:drawing>
              <wp:anchor distT="0" distB="0" distL="114300" distR="114300" simplePos="0" relativeHeight="251689984" behindDoc="0" locked="0" layoutInCell="1" allowOverlap="1" wp14:anchorId="20F1AE29" wp14:editId="6485F154">
                <wp:simplePos x="0" y="0"/>
                <wp:positionH relativeFrom="column">
                  <wp:posOffset>3841750</wp:posOffset>
                </wp:positionH>
                <wp:positionV relativeFrom="paragraph">
                  <wp:posOffset>195580</wp:posOffset>
                </wp:positionV>
                <wp:extent cx="2025650" cy="847090"/>
                <wp:effectExtent l="0" t="0" r="31750" b="16510"/>
                <wp:wrapNone/>
                <wp:docPr id="7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8470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26ADC3" w14:textId="77777777" w:rsidR="006F20A7" w:rsidRPr="00FD635E" w:rsidRDefault="006F20A7" w:rsidP="00FD635E">
                            <w:pPr>
                              <w:spacing w:line="240" w:lineRule="auto"/>
                              <w:rPr>
                                <w:rFonts w:ascii="Comic Sans MS" w:hAnsi="Comic Sans MS"/>
                                <w:sz w:val="16"/>
                                <w:szCs w:val="16"/>
                              </w:rPr>
                            </w:pPr>
                          </w:p>
                          <w:p w14:paraId="20F1AEB4" w14:textId="77777777" w:rsidR="006F20A7" w:rsidRDefault="006F20A7" w:rsidP="00FD635E">
                            <w:pPr>
                              <w:spacing w:line="240" w:lineRule="auto"/>
                              <w:rPr>
                                <w:rFonts w:ascii="Comic Sans MS" w:hAnsi="Comic Sans MS"/>
                                <w:sz w:val="24"/>
                                <w:szCs w:val="24"/>
                              </w:rPr>
                            </w:pPr>
                            <w:r>
                              <w:rPr>
                                <w:rFonts w:ascii="Comic Sans MS" w:hAnsi="Comic Sans MS"/>
                                <w:sz w:val="24"/>
                                <w:szCs w:val="24"/>
                              </w:rPr>
                              <w:t xml:space="preserve">_____ players are not on the bench. </w:t>
                            </w:r>
                          </w:p>
                          <w:p w14:paraId="20F1AEB5" w14:textId="77777777" w:rsidR="006F20A7" w:rsidRDefault="006F20A7" w:rsidP="005F281B">
                            <w:pPr>
                              <w:rPr>
                                <w:rFonts w:ascii="Comic Sans MS" w:hAnsi="Comic Sans MS"/>
                                <w:sz w:val="24"/>
                                <w:szCs w:val="24"/>
                              </w:rPr>
                            </w:pPr>
                          </w:p>
                          <w:p w14:paraId="20F1AEB6" w14:textId="77777777" w:rsidR="006F20A7" w:rsidRDefault="006F20A7" w:rsidP="005F281B">
                            <w:pPr>
                              <w:rPr>
                                <w:rFonts w:ascii="Comic Sans MS" w:hAnsi="Comic Sans MS"/>
                                <w:sz w:val="24"/>
                                <w:szCs w:val="24"/>
                              </w:rPr>
                            </w:pPr>
                          </w:p>
                          <w:p w14:paraId="20F1AEB7" w14:textId="77777777" w:rsidR="006F20A7" w:rsidRDefault="006F20A7" w:rsidP="005F281B">
                            <w:pPr>
                              <w:rPr>
                                <w:rFonts w:ascii="Comic Sans MS" w:hAnsi="Comic Sans MS"/>
                                <w:sz w:val="24"/>
                                <w:szCs w:val="24"/>
                              </w:rPr>
                            </w:pPr>
                          </w:p>
                          <w:p w14:paraId="20F1AEB8" w14:textId="77777777" w:rsidR="006F20A7" w:rsidRDefault="006F20A7" w:rsidP="005F281B">
                            <w:pPr>
                              <w:rPr>
                                <w:rFonts w:ascii="Comic Sans MS" w:hAnsi="Comic Sans MS"/>
                                <w:sz w:val="24"/>
                                <w:szCs w:val="24"/>
                              </w:rPr>
                            </w:pPr>
                          </w:p>
                          <w:p w14:paraId="20F1AEB9" w14:textId="77777777" w:rsidR="006F20A7" w:rsidRDefault="006F20A7" w:rsidP="005F281B">
                            <w:pPr>
                              <w:rPr>
                                <w:rFonts w:ascii="Comic Sans MS" w:hAnsi="Comic Sans MS"/>
                                <w:sz w:val="24"/>
                                <w:szCs w:val="24"/>
                              </w:rPr>
                            </w:pPr>
                          </w:p>
                          <w:p w14:paraId="20F1AEBA" w14:textId="77777777" w:rsidR="006F20A7" w:rsidRDefault="006F20A7" w:rsidP="005F281B">
                            <w:pPr>
                              <w:rPr>
                                <w:rFonts w:ascii="Comic Sans MS" w:hAnsi="Comic Sans MS"/>
                                <w:sz w:val="24"/>
                                <w:szCs w:val="24"/>
                              </w:rPr>
                            </w:pPr>
                          </w:p>
                          <w:p w14:paraId="20F1AEBB" w14:textId="77777777" w:rsidR="006F20A7" w:rsidRPr="00222DEF" w:rsidRDefault="006F20A7" w:rsidP="005F281B">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71" o:spid="_x0000_s1086" type="#_x0000_t202" style="position:absolute;margin-left:302.5pt;margin-top:15.4pt;width:159.5pt;height:66.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YFywIAAO4FAAAOAAAAZHJzL2Uyb0RvYy54bWysVFtv2jAUfp+0/2D5nSawACVqqFIqpkmo&#10;rdZOfTaOU6I6Pp5tIGzaf9+xk1DW9aXTXhLb5zu371wuLptakp0wtgKV0eFZTIlQHIpKPWX028Ny&#10;cE6JdUwVTIISGT0ISy/nHz9c7HUqRrABWQhD0Iiy6V5ndOOcTqPI8o2omT0DLRQKSzA1c3g1T1Fh&#10;2B6t1zIaxfEk2oMptAEurMXX61ZI58F+WQrubsvSCkdkRjE2F74mfNf+G80vWPpkmN5UvAuD/UMU&#10;NasUOj2aumaOka2p/jJVV9yAhdKdcagjKMuKi5ADZjOMX2Vzv2FahFyQHKuPNNn/Z5bf7O4MqYqM&#10;TieUKFZjjR5E48gVNGQ69PzstU0Rdq8R6Bp8xzqHXK1eAX+2CIlOMK2CRbTnoylN7f+YKUFFLMHh&#10;SLt3w/FxFI/GkzGKOMrOk2k8C3WJXrS1se6zgJr4Q0YNljVEwHYr67x/lvYQ70zBspIylFYq/2BB&#10;VoV/CxffW2IhDdkx7ArXhCzRxAkKb62mCD3UemEpRoxHb8THHur7czGejvLpeDaY5OPhIBnG54M8&#10;j0eD62Ue53GyXMySq1+eR7TZ6we+Woo8c9YdpPBWpfoqSqxGYOqNWBnnQrk+3oD2qBIze49ihw95&#10;hPzeo9wyghrBMyh3VK4rBabtjD8pLp77kMsW33VMl7enwDXrJrThp0nfc2soDthyBtqhtZovKyz/&#10;ill3xwxOKXYMbh53i59Swj6j0J0o2YD58da7x+PwoJSSPU59Ru33LTOCEvlF4VjNhkni10S4JFhZ&#10;vJhTyfpUorb1ArCFhrjjNA9Hj3eyP5YG6kdcULn3iiKmOPrGnuuPC9fuIlxwXOR5AOFi0Myt1L3m&#10;/aT55n5oHpnR3QQ47KQb6PcDS18NQov1BVKQbx2UVZgST3TLalcAXCqhL7sF6LfW6T2gXtb0/DcA&#10;AAD//wMAUEsDBBQABgAIAAAAIQCzTNFe3wAAAAoBAAAPAAAAZHJzL2Rvd25yZXYueG1sTI/BTsMw&#10;DIbvSLxDZCRuLKGMMkrTCQ0hMe20DU0cs8RrK5qkaryt8PSYExxtf/r9/eV89J044ZDaGDTcThQI&#10;DDa6NtQa3revNzMQiUxwposBNXxhgnl1eVGawsVzWONpQ7XgkJAKo6Eh6gspk23QmzSJPQa+HeLg&#10;DfE41NIN5szhvpOZUrn0pg38oTE9Lhq0n5uj11AfVov4sLQvcklmTW+0tR+7b62vr8bnJxCEI/3B&#10;8KvP6lCx0z4eg0ui05Cre+5CGu4UV2DgMZvyYs9kPs1AVqX8X6H6AQAA//8DAFBLAQItABQABgAI&#10;AAAAIQC2gziS/gAAAOEBAAATAAAAAAAAAAAAAAAAAAAAAABbQ29udGVudF9UeXBlc10ueG1sUEsB&#10;Ai0AFAAGAAgAAAAhADj9If/WAAAAlAEAAAsAAAAAAAAAAAAAAAAALwEAAF9yZWxzLy5yZWxzUEsB&#10;Ai0AFAAGAAgAAAAhAF9qhgXLAgAA7gUAAA4AAAAAAAAAAAAAAAAALgIAAGRycy9lMm9Eb2MueG1s&#10;UEsBAi0AFAAGAAgAAAAhALNM0V7fAAAACgEAAA8AAAAAAAAAAAAAAAAAJQUAAGRycy9kb3ducmV2&#10;LnhtbFBLBQYAAAAABAAEAPMAAAAxBgAAAAA=&#10;" filled="f" strokecolor="black [3213]">
                <v:path arrowok="t"/>
                <v:textbox>
                  <w:txbxContent>
                    <w:p w14:paraId="0E26ADC3" w14:textId="77777777" w:rsidR="00C06599" w:rsidRPr="00FD635E" w:rsidRDefault="00C06599" w:rsidP="00FD635E">
                      <w:pPr>
                        <w:spacing w:line="240" w:lineRule="auto"/>
                        <w:rPr>
                          <w:rFonts w:ascii="Comic Sans MS" w:hAnsi="Comic Sans MS"/>
                          <w:sz w:val="16"/>
                          <w:szCs w:val="16"/>
                        </w:rPr>
                      </w:pPr>
                    </w:p>
                    <w:p w14:paraId="20F1AEB4" w14:textId="77777777" w:rsidR="00C06599" w:rsidRDefault="00C06599" w:rsidP="00FD635E">
                      <w:pPr>
                        <w:spacing w:line="240" w:lineRule="auto"/>
                        <w:rPr>
                          <w:rFonts w:ascii="Comic Sans MS" w:hAnsi="Comic Sans MS"/>
                          <w:sz w:val="24"/>
                          <w:szCs w:val="24"/>
                        </w:rPr>
                      </w:pPr>
                      <w:r>
                        <w:rPr>
                          <w:rFonts w:ascii="Comic Sans MS" w:hAnsi="Comic Sans MS"/>
                          <w:sz w:val="24"/>
                          <w:szCs w:val="24"/>
                        </w:rPr>
                        <w:t xml:space="preserve">_____ </w:t>
                      </w:r>
                      <w:proofErr w:type="gramStart"/>
                      <w:r>
                        <w:rPr>
                          <w:rFonts w:ascii="Comic Sans MS" w:hAnsi="Comic Sans MS"/>
                          <w:sz w:val="24"/>
                          <w:szCs w:val="24"/>
                        </w:rPr>
                        <w:t>players</w:t>
                      </w:r>
                      <w:proofErr w:type="gramEnd"/>
                      <w:r>
                        <w:rPr>
                          <w:rFonts w:ascii="Comic Sans MS" w:hAnsi="Comic Sans MS"/>
                          <w:sz w:val="24"/>
                          <w:szCs w:val="24"/>
                        </w:rPr>
                        <w:t xml:space="preserve"> are not on the bench. </w:t>
                      </w:r>
                    </w:p>
                    <w:p w14:paraId="20F1AEB5" w14:textId="77777777" w:rsidR="00C06599" w:rsidRDefault="00C06599" w:rsidP="005F281B">
                      <w:pPr>
                        <w:rPr>
                          <w:rFonts w:ascii="Comic Sans MS" w:hAnsi="Comic Sans MS"/>
                          <w:sz w:val="24"/>
                          <w:szCs w:val="24"/>
                        </w:rPr>
                      </w:pPr>
                    </w:p>
                    <w:p w14:paraId="20F1AEB6" w14:textId="77777777" w:rsidR="00C06599" w:rsidRDefault="00C06599" w:rsidP="005F281B">
                      <w:pPr>
                        <w:rPr>
                          <w:rFonts w:ascii="Comic Sans MS" w:hAnsi="Comic Sans MS"/>
                          <w:sz w:val="24"/>
                          <w:szCs w:val="24"/>
                        </w:rPr>
                      </w:pPr>
                    </w:p>
                    <w:p w14:paraId="20F1AEB7" w14:textId="77777777" w:rsidR="00C06599" w:rsidRDefault="00C06599" w:rsidP="005F281B">
                      <w:pPr>
                        <w:rPr>
                          <w:rFonts w:ascii="Comic Sans MS" w:hAnsi="Comic Sans MS"/>
                          <w:sz w:val="24"/>
                          <w:szCs w:val="24"/>
                        </w:rPr>
                      </w:pPr>
                    </w:p>
                    <w:p w14:paraId="20F1AEB8" w14:textId="77777777" w:rsidR="00C06599" w:rsidRDefault="00C06599" w:rsidP="005F281B">
                      <w:pPr>
                        <w:rPr>
                          <w:rFonts w:ascii="Comic Sans MS" w:hAnsi="Comic Sans MS"/>
                          <w:sz w:val="24"/>
                          <w:szCs w:val="24"/>
                        </w:rPr>
                      </w:pPr>
                    </w:p>
                    <w:p w14:paraId="20F1AEB9" w14:textId="77777777" w:rsidR="00C06599" w:rsidRDefault="00C06599" w:rsidP="005F281B">
                      <w:pPr>
                        <w:rPr>
                          <w:rFonts w:ascii="Comic Sans MS" w:hAnsi="Comic Sans MS"/>
                          <w:sz w:val="24"/>
                          <w:szCs w:val="24"/>
                        </w:rPr>
                      </w:pPr>
                    </w:p>
                    <w:p w14:paraId="20F1AEBA" w14:textId="77777777" w:rsidR="00C06599" w:rsidRDefault="00C06599" w:rsidP="005F281B">
                      <w:pPr>
                        <w:rPr>
                          <w:rFonts w:ascii="Comic Sans MS" w:hAnsi="Comic Sans MS"/>
                          <w:sz w:val="24"/>
                          <w:szCs w:val="24"/>
                        </w:rPr>
                      </w:pPr>
                    </w:p>
                    <w:p w14:paraId="20F1AEBB" w14:textId="77777777" w:rsidR="00C06599" w:rsidRPr="00222DEF" w:rsidRDefault="00C06599" w:rsidP="005F281B">
                      <w:pPr>
                        <w:rPr>
                          <w:rFonts w:ascii="Comic Sans MS" w:hAnsi="Comic Sans MS"/>
                          <w:sz w:val="24"/>
                          <w:szCs w:val="24"/>
                        </w:rPr>
                      </w:pPr>
                    </w:p>
                  </w:txbxContent>
                </v:textbox>
              </v:shape>
            </w:pict>
          </mc:Fallback>
        </mc:AlternateContent>
      </w:r>
    </w:p>
    <w:p w14:paraId="20F1ADCD" w14:textId="77777777" w:rsidR="00FC039C" w:rsidRDefault="00FC039C" w:rsidP="00FC039C">
      <w:pPr>
        <w:rPr>
          <w:rFonts w:ascii="Calibri" w:hAnsi="Calibri"/>
        </w:rPr>
      </w:pPr>
    </w:p>
    <w:p w14:paraId="20F1ADCE" w14:textId="77777777" w:rsidR="00FC039C" w:rsidRDefault="00FC039C" w:rsidP="00FC039C">
      <w:pPr>
        <w:rPr>
          <w:rFonts w:ascii="Calibri" w:hAnsi="Calibri"/>
        </w:rPr>
      </w:pPr>
    </w:p>
    <w:p w14:paraId="20F1ADCF" w14:textId="77777777" w:rsidR="00FC039C" w:rsidRDefault="00FC039C" w:rsidP="00FC039C">
      <w:pPr>
        <w:rPr>
          <w:rFonts w:ascii="Calibri" w:hAnsi="Calibri"/>
        </w:rPr>
      </w:pPr>
    </w:p>
    <w:p w14:paraId="20F1ADD0" w14:textId="77777777" w:rsidR="00FC039C" w:rsidRDefault="00FC039C" w:rsidP="00FC039C">
      <w:pPr>
        <w:rPr>
          <w:rFonts w:ascii="Calibri" w:hAnsi="Calibri"/>
        </w:rPr>
      </w:pPr>
    </w:p>
    <w:p w14:paraId="20F1ADD1" w14:textId="77777777" w:rsidR="00FC039C" w:rsidRDefault="00FC039C" w:rsidP="00FC039C">
      <w:pPr>
        <w:rPr>
          <w:rFonts w:ascii="Calibri" w:hAnsi="Calibri"/>
        </w:rPr>
      </w:pPr>
    </w:p>
    <w:p w14:paraId="20F1ADD2" w14:textId="77777777" w:rsidR="00FC039C" w:rsidRDefault="00FC039C" w:rsidP="00FC039C">
      <w:pPr>
        <w:pStyle w:val="Footer"/>
      </w:pPr>
    </w:p>
    <w:p w14:paraId="20F1ADD3" w14:textId="77777777" w:rsidR="00FC039C" w:rsidRDefault="00FC039C" w:rsidP="00FC039C">
      <w:pPr>
        <w:rPr>
          <w:rFonts w:ascii="Calibri" w:hAnsi="Calibri"/>
        </w:rPr>
      </w:pPr>
    </w:p>
    <w:p w14:paraId="20F1ADD4" w14:textId="77777777" w:rsidR="00FC039C" w:rsidRDefault="00FC039C" w:rsidP="00FC039C">
      <w:pPr>
        <w:tabs>
          <w:tab w:val="right" w:leader="dot" w:pos="9720"/>
        </w:tabs>
        <w:rPr>
          <w:rFonts w:ascii="Calibri" w:hAnsi="Calibri"/>
        </w:rPr>
      </w:pPr>
      <w:r>
        <w:rPr>
          <w:rFonts w:ascii="Calibri" w:hAnsi="Calibri"/>
        </w:rPr>
        <w:t xml:space="preserve"> </w:t>
      </w:r>
    </w:p>
    <w:p w14:paraId="20F1ADD5"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20F1ADD6" w14:textId="77777777" w:rsidR="00FC039C" w:rsidRDefault="00FC039C" w:rsidP="00FC039C">
      <w:pPr>
        <w:rPr>
          <w:rFonts w:ascii="Calibri" w:hAnsi="Calibri"/>
        </w:rPr>
      </w:pPr>
    </w:p>
    <w:p w14:paraId="20F1ADD7" w14:textId="77777777" w:rsidR="00DA0DD2" w:rsidRDefault="00DA0DD2">
      <w:pPr>
        <w:sectPr w:rsidR="00DA0DD2" w:rsidSect="00DA0DD2">
          <w:headerReference w:type="default" r:id="rId35"/>
          <w:type w:val="continuous"/>
          <w:pgSz w:w="12240" w:h="15840"/>
          <w:pgMar w:top="1920" w:right="1600" w:bottom="1200" w:left="800" w:header="553" w:footer="1606" w:gutter="0"/>
          <w:cols w:space="720"/>
          <w:docGrid w:linePitch="299"/>
        </w:sectPr>
      </w:pPr>
    </w:p>
    <w:p w14:paraId="20F1ADDA" w14:textId="4DF9EC55" w:rsidR="0030779E" w:rsidRDefault="00837B90" w:rsidP="00A53797">
      <w:pPr>
        <w:pStyle w:val="ny-paragraph"/>
        <w:rPr>
          <w:rFonts w:ascii="Comic Sans MS" w:hAnsi="Comic Sans MS"/>
          <w:sz w:val="24"/>
          <w:u w:val="single"/>
        </w:rPr>
      </w:pPr>
      <w:r>
        <w:lastRenderedPageBreak/>
        <w:br w:type="page"/>
      </w:r>
      <w:r w:rsidR="00DA0DD2">
        <w:rPr>
          <w:rFonts w:ascii="Comic Sans MS" w:hAnsi="Comic Sans MS"/>
          <w:sz w:val="24"/>
        </w:rPr>
        <w:lastRenderedPageBreak/>
        <w:t>N</w:t>
      </w:r>
      <w:r w:rsidR="00DA0DD2" w:rsidRPr="00F05016">
        <w:rPr>
          <w:rFonts w:ascii="Comic Sans MS" w:hAnsi="Comic Sans MS"/>
          <w:sz w:val="24"/>
        </w:rPr>
        <w:t xml:space="preserve">ame  </w:t>
      </w:r>
      <w:r w:rsidR="00DA0DD2">
        <w:rPr>
          <w:rFonts w:ascii="Comic Sans MS" w:hAnsi="Comic Sans MS"/>
          <w:sz w:val="24"/>
          <w:u w:val="single"/>
        </w:rPr>
        <w:t xml:space="preserve"> </w:t>
      </w:r>
      <w:r w:rsidR="00DA0DD2">
        <w:rPr>
          <w:rFonts w:ascii="Comic Sans MS" w:hAnsi="Comic Sans MS"/>
          <w:sz w:val="24"/>
          <w:u w:val="single"/>
        </w:rPr>
        <w:tab/>
      </w:r>
      <w:r w:rsidR="00DA0DD2">
        <w:rPr>
          <w:rFonts w:ascii="Comic Sans MS" w:hAnsi="Comic Sans MS"/>
          <w:sz w:val="24"/>
          <w:u w:val="single"/>
        </w:rPr>
        <w:tab/>
      </w:r>
      <w:r w:rsidR="00DA0DD2">
        <w:rPr>
          <w:rFonts w:ascii="Comic Sans MS" w:hAnsi="Comic Sans MS"/>
          <w:sz w:val="24"/>
          <w:u w:val="single"/>
        </w:rPr>
        <w:tab/>
      </w:r>
      <w:r w:rsidR="00DA0DD2">
        <w:rPr>
          <w:rFonts w:ascii="Comic Sans MS" w:hAnsi="Comic Sans MS"/>
          <w:sz w:val="24"/>
          <w:u w:val="single"/>
        </w:rPr>
        <w:tab/>
      </w:r>
      <w:r w:rsidR="00DA0DD2">
        <w:rPr>
          <w:rFonts w:ascii="Comic Sans MS" w:hAnsi="Comic Sans MS"/>
          <w:sz w:val="24"/>
          <w:u w:val="single"/>
        </w:rPr>
        <w:tab/>
      </w:r>
      <w:r w:rsidR="00DA0DD2" w:rsidRPr="00F05016">
        <w:rPr>
          <w:rFonts w:ascii="Comic Sans MS" w:hAnsi="Comic Sans MS"/>
          <w:sz w:val="24"/>
          <w:u w:val="single"/>
        </w:rPr>
        <w:tab/>
      </w:r>
      <w:r w:rsidR="00DA0DD2" w:rsidRPr="00F05016">
        <w:rPr>
          <w:rFonts w:ascii="Comic Sans MS" w:hAnsi="Comic Sans MS"/>
          <w:sz w:val="24"/>
          <w:u w:val="single"/>
        </w:rPr>
        <w:tab/>
      </w:r>
      <w:r w:rsidR="00DA0DD2" w:rsidRPr="00F05016">
        <w:rPr>
          <w:rFonts w:ascii="Comic Sans MS" w:hAnsi="Comic Sans MS"/>
          <w:sz w:val="24"/>
        </w:rPr>
        <w:t xml:space="preserve">  </w:t>
      </w:r>
      <w:r w:rsidR="00DA0DD2" w:rsidRPr="00F05016">
        <w:rPr>
          <w:rFonts w:ascii="Comic Sans MS" w:hAnsi="Comic Sans MS"/>
          <w:sz w:val="24"/>
        </w:rPr>
        <w:tab/>
        <w:t xml:space="preserve">Date </w:t>
      </w:r>
      <w:r w:rsidR="00DA0DD2" w:rsidRPr="00F05016">
        <w:rPr>
          <w:rFonts w:ascii="Comic Sans MS" w:hAnsi="Comic Sans MS"/>
          <w:sz w:val="24"/>
          <w:u w:val="single"/>
        </w:rPr>
        <w:t xml:space="preserve"> </w:t>
      </w:r>
      <w:r w:rsidR="00DA0DD2" w:rsidRPr="00F05016">
        <w:rPr>
          <w:rFonts w:ascii="Comic Sans MS" w:hAnsi="Comic Sans MS"/>
          <w:sz w:val="24"/>
          <w:u w:val="single"/>
        </w:rPr>
        <w:tab/>
      </w:r>
      <w:r w:rsidR="00DA0DD2" w:rsidRPr="00F05016">
        <w:rPr>
          <w:rFonts w:ascii="Comic Sans MS" w:hAnsi="Comic Sans MS"/>
          <w:sz w:val="24"/>
          <w:u w:val="single"/>
        </w:rPr>
        <w:tab/>
      </w:r>
      <w:r w:rsidR="00DA0DD2" w:rsidRPr="00F05016">
        <w:rPr>
          <w:rFonts w:ascii="Comic Sans MS" w:hAnsi="Comic Sans MS"/>
          <w:sz w:val="24"/>
          <w:u w:val="single"/>
        </w:rPr>
        <w:tab/>
      </w:r>
      <w:r w:rsidR="00DA0DD2" w:rsidRPr="00F05016">
        <w:rPr>
          <w:rFonts w:ascii="Comic Sans MS" w:hAnsi="Comic Sans MS"/>
          <w:sz w:val="24"/>
          <w:u w:val="single"/>
        </w:rPr>
        <w:tab/>
      </w:r>
    </w:p>
    <w:p w14:paraId="20F1ADDB" w14:textId="07EC4BD4" w:rsidR="005F281B" w:rsidRDefault="006B7579" w:rsidP="005F281B">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94080" behindDoc="0" locked="0" layoutInCell="1" allowOverlap="1" wp14:anchorId="20F1AE2B" wp14:editId="043FF48E">
                <wp:simplePos x="0" y="0"/>
                <wp:positionH relativeFrom="column">
                  <wp:posOffset>5168900</wp:posOffset>
                </wp:positionH>
                <wp:positionV relativeFrom="paragraph">
                  <wp:posOffset>215900</wp:posOffset>
                </wp:positionV>
                <wp:extent cx="1148080" cy="308610"/>
                <wp:effectExtent l="0" t="0" r="20320" b="21590"/>
                <wp:wrapNone/>
                <wp:docPr id="15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308610"/>
                          <a:chOff x="0" y="0"/>
                          <a:chExt cx="1148088" cy="308610"/>
                        </a:xfrm>
                      </wpg:grpSpPr>
                      <wps:wsp>
                        <wps:cNvPr id="157" name="Freeform 88"/>
                        <wps:cNvSpPr>
                          <a:spLocks/>
                        </wps:cNvSpPr>
                        <wps:spPr bwMode="auto">
                          <a:xfrm>
                            <a:off x="308610" y="90170"/>
                            <a:ext cx="78565" cy="14661"/>
                          </a:xfrm>
                          <a:custGeom>
                            <a:avLst/>
                            <a:gdLst>
                              <a:gd name="T0" fmla="*/ 78565 w 78566"/>
                              <a:gd name="T1" fmla="*/ 14661 h 14661"/>
                              <a:gd name="T2" fmla="*/ 27766 w 78566"/>
                              <a:gd name="T3" fmla="*/ 14661 h 14661"/>
                              <a:gd name="T4" fmla="*/ 0 60000 65536"/>
                              <a:gd name="T5" fmla="*/ 0 60000 65536"/>
                            </a:gdLst>
                            <a:ahLst/>
                            <a:cxnLst>
                              <a:cxn ang="T4">
                                <a:pos x="T0" y="T1"/>
                              </a:cxn>
                              <a:cxn ang="T5">
                                <a:pos x="T2" y="T3"/>
                              </a:cxn>
                            </a:cxnLst>
                            <a:rect l="0" t="0" r="r" b="b"/>
                            <a:pathLst>
                              <a:path w="78566" h="14661">
                                <a:moveTo>
                                  <a:pt x="78566" y="14661"/>
                                </a:moveTo>
                                <a:cubicBezTo>
                                  <a:pt x="-6971" y="405"/>
                                  <a:pt x="-20666" y="-9555"/>
                                  <a:pt x="27766" y="14661"/>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 name="Freeform 89"/>
                        <wps:cNvSpPr>
                          <a:spLocks/>
                        </wps:cNvSpPr>
                        <wps:spPr bwMode="auto">
                          <a:xfrm>
                            <a:off x="513715" y="29210"/>
                            <a:ext cx="119091" cy="215900"/>
                          </a:xfrm>
                          <a:custGeom>
                            <a:avLst/>
                            <a:gdLst>
                              <a:gd name="T0" fmla="*/ 50800 w 119092"/>
                              <a:gd name="T1" fmla="*/ 0 h 215900"/>
                              <a:gd name="T2" fmla="*/ 25400 w 119092"/>
                              <a:gd name="T3" fmla="*/ 63500 h 215900"/>
                              <a:gd name="T4" fmla="*/ 0 w 119092"/>
                              <a:gd name="T5" fmla="*/ 139700 h 215900"/>
                              <a:gd name="T6" fmla="*/ 101599 w 119092"/>
                              <a:gd name="T7" fmla="*/ 139700 h 215900"/>
                              <a:gd name="T8" fmla="*/ 114299 w 119092"/>
                              <a:gd name="T9" fmla="*/ 88900 h 215900"/>
                              <a:gd name="T10" fmla="*/ 88899 w 119092"/>
                              <a:gd name="T11" fmla="*/ 127000 h 215900"/>
                              <a:gd name="T12" fmla="*/ 76199 w 119092"/>
                              <a:gd name="T13" fmla="*/ 165100 h 215900"/>
                              <a:gd name="T14" fmla="*/ 63499 w 119092"/>
                              <a:gd name="T15" fmla="*/ 215900 h 2159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9092" h="215900">
                                <a:moveTo>
                                  <a:pt x="50800" y="0"/>
                                </a:moveTo>
                                <a:cubicBezTo>
                                  <a:pt x="42333" y="21167"/>
                                  <a:pt x="33191" y="42075"/>
                                  <a:pt x="25400" y="63500"/>
                                </a:cubicBezTo>
                                <a:cubicBezTo>
                                  <a:pt x="16250" y="88662"/>
                                  <a:pt x="0" y="139700"/>
                                  <a:pt x="0" y="139700"/>
                                </a:cubicBezTo>
                                <a:cubicBezTo>
                                  <a:pt x="16914" y="143083"/>
                                  <a:pt x="80054" y="166632"/>
                                  <a:pt x="101600" y="139700"/>
                                </a:cubicBezTo>
                                <a:cubicBezTo>
                                  <a:pt x="112504" y="126070"/>
                                  <a:pt x="126642" y="101242"/>
                                  <a:pt x="114300" y="88900"/>
                                </a:cubicBezTo>
                                <a:cubicBezTo>
                                  <a:pt x="103507" y="78107"/>
                                  <a:pt x="95726" y="113348"/>
                                  <a:pt x="88900" y="127000"/>
                                </a:cubicBezTo>
                                <a:cubicBezTo>
                                  <a:pt x="82913" y="138974"/>
                                  <a:pt x="79878" y="152228"/>
                                  <a:pt x="76200" y="165100"/>
                                </a:cubicBezTo>
                                <a:cubicBezTo>
                                  <a:pt x="71405" y="181883"/>
                                  <a:pt x="63500" y="215900"/>
                                  <a:pt x="63500" y="21590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9" name="Freeform 90"/>
                        <wps:cNvSpPr>
                          <a:spLocks/>
                        </wps:cNvSpPr>
                        <wps:spPr bwMode="auto">
                          <a:xfrm>
                            <a:off x="793115" y="104775"/>
                            <a:ext cx="195996" cy="16871"/>
                          </a:xfrm>
                          <a:custGeom>
                            <a:avLst/>
                            <a:gdLst>
                              <a:gd name="T0" fmla="*/ 0 w 195997"/>
                              <a:gd name="T1" fmla="*/ 12707 h 16871"/>
                              <a:gd name="T2" fmla="*/ 63500 w 195997"/>
                              <a:gd name="T3" fmla="*/ 7 h 16871"/>
                              <a:gd name="T4" fmla="*/ 190499 w 195997"/>
                              <a:gd name="T5" fmla="*/ 12707 h 16871"/>
                              <a:gd name="T6" fmla="*/ 101599 w 195997"/>
                              <a:gd name="T7" fmla="*/ 12707 h 168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5997" h="16871">
                                <a:moveTo>
                                  <a:pt x="0" y="12707"/>
                                </a:moveTo>
                                <a:cubicBezTo>
                                  <a:pt x="21167" y="8474"/>
                                  <a:pt x="41914" y="7"/>
                                  <a:pt x="63500" y="7"/>
                                </a:cubicBezTo>
                                <a:cubicBezTo>
                                  <a:pt x="106044" y="7"/>
                                  <a:pt x="150139" y="-747"/>
                                  <a:pt x="190500" y="12707"/>
                                </a:cubicBezTo>
                                <a:cubicBezTo>
                                  <a:pt x="218613" y="22078"/>
                                  <a:pt x="131233" y="12707"/>
                                  <a:pt x="101600" y="12707"/>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Freeform 91"/>
                        <wps:cNvSpPr>
                          <a:spLocks/>
                        </wps:cNvSpPr>
                        <wps:spPr bwMode="auto">
                          <a:xfrm>
                            <a:off x="780415" y="243205"/>
                            <a:ext cx="190499" cy="14318"/>
                          </a:xfrm>
                          <a:custGeom>
                            <a:avLst/>
                            <a:gdLst>
                              <a:gd name="T0" fmla="*/ 0 w 190500"/>
                              <a:gd name="T1" fmla="*/ 14318 h 14318"/>
                              <a:gd name="T2" fmla="*/ 190499 w 190500"/>
                              <a:gd name="T3" fmla="*/ 1618 h 14318"/>
                              <a:gd name="T4" fmla="*/ 0 60000 65536"/>
                              <a:gd name="T5" fmla="*/ 0 60000 65536"/>
                            </a:gdLst>
                            <a:ahLst/>
                            <a:cxnLst>
                              <a:cxn ang="T4">
                                <a:pos x="T0" y="T1"/>
                              </a:cxn>
                              <a:cxn ang="T5">
                                <a:pos x="T2" y="T3"/>
                              </a:cxn>
                            </a:cxnLst>
                            <a:rect l="0" t="0" r="r" b="b"/>
                            <a:pathLst>
                              <a:path w="190500" h="14318">
                                <a:moveTo>
                                  <a:pt x="0" y="14318"/>
                                </a:moveTo>
                                <a:cubicBezTo>
                                  <a:pt x="105011" y="-6684"/>
                                  <a:pt x="41914" y="1618"/>
                                  <a:pt x="190500" y="1618"/>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 name="Freeform 92"/>
                        <wps:cNvSpPr>
                          <a:spLocks/>
                        </wps:cNvSpPr>
                        <wps:spPr bwMode="auto">
                          <a:xfrm>
                            <a:off x="1134596" y="67310"/>
                            <a:ext cx="13492" cy="241300"/>
                          </a:xfrm>
                          <a:custGeom>
                            <a:avLst/>
                            <a:gdLst>
                              <a:gd name="T0" fmla="*/ 12708 w 12708"/>
                              <a:gd name="T1" fmla="*/ 0 h 241300"/>
                              <a:gd name="T2" fmla="*/ 8 w 12708"/>
                              <a:gd name="T3" fmla="*/ 241300 h 241300"/>
                              <a:gd name="T4" fmla="*/ 0 60000 65536"/>
                              <a:gd name="T5" fmla="*/ 0 60000 65536"/>
                            </a:gdLst>
                            <a:ahLst/>
                            <a:cxnLst>
                              <a:cxn ang="T4">
                                <a:pos x="T0" y="T1"/>
                              </a:cxn>
                              <a:cxn ang="T5">
                                <a:pos x="T2" y="T3"/>
                              </a:cxn>
                            </a:cxnLst>
                            <a:rect l="0" t="0" r="r" b="b"/>
                            <a:pathLst>
                              <a:path w="12708" h="241300">
                                <a:moveTo>
                                  <a:pt x="12708" y="0"/>
                                </a:moveTo>
                                <a:cubicBezTo>
                                  <a:pt x="0" y="215875"/>
                                  <a:pt x="746" y="135335"/>
                                  <a:pt x="746" y="24130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Freeform 93"/>
                        <wps:cNvSpPr>
                          <a:spLocks/>
                        </wps:cNvSpPr>
                        <wps:spPr bwMode="auto">
                          <a:xfrm>
                            <a:off x="0" y="0"/>
                            <a:ext cx="203218" cy="177778"/>
                          </a:xfrm>
                          <a:custGeom>
                            <a:avLst/>
                            <a:gdLst>
                              <a:gd name="T0" fmla="*/ 203218 w 203218"/>
                              <a:gd name="T1" fmla="*/ 19483 h 177778"/>
                              <a:gd name="T2" fmla="*/ 38118 w 203218"/>
                              <a:gd name="T3" fmla="*/ 44883 h 177778"/>
                              <a:gd name="T4" fmla="*/ 50818 w 203218"/>
                              <a:gd name="T5" fmla="*/ 82983 h 177778"/>
                              <a:gd name="T6" fmla="*/ 152418 w 203218"/>
                              <a:gd name="T7" fmla="*/ 82983 h 177778"/>
                              <a:gd name="T8" fmla="*/ 165118 w 203218"/>
                              <a:gd name="T9" fmla="*/ 121083 h 177778"/>
                              <a:gd name="T10" fmla="*/ 152418 w 203218"/>
                              <a:gd name="T11" fmla="*/ 159183 h 177778"/>
                              <a:gd name="T12" fmla="*/ 114318 w 203218"/>
                              <a:gd name="T13" fmla="*/ 171883 h 177778"/>
                              <a:gd name="T14" fmla="*/ 18 w 203218"/>
                              <a:gd name="T15" fmla="*/ 146483 h 17777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3218" h="177778">
                                <a:moveTo>
                                  <a:pt x="203218" y="19483"/>
                                </a:moveTo>
                                <a:cubicBezTo>
                                  <a:pt x="164507" y="15964"/>
                                  <a:pt x="51527" y="-35571"/>
                                  <a:pt x="38118" y="44883"/>
                                </a:cubicBezTo>
                                <a:cubicBezTo>
                                  <a:pt x="35917" y="58088"/>
                                  <a:pt x="46585" y="70283"/>
                                  <a:pt x="50818" y="82983"/>
                                </a:cubicBezTo>
                                <a:cubicBezTo>
                                  <a:pt x="87219" y="70849"/>
                                  <a:pt x="111550" y="55738"/>
                                  <a:pt x="152418" y="82983"/>
                                </a:cubicBezTo>
                                <a:cubicBezTo>
                                  <a:pt x="163557" y="90409"/>
                                  <a:pt x="160885" y="108383"/>
                                  <a:pt x="165118" y="121083"/>
                                </a:cubicBezTo>
                                <a:cubicBezTo>
                                  <a:pt x="160885" y="133783"/>
                                  <a:pt x="161884" y="149717"/>
                                  <a:pt x="152418" y="159183"/>
                                </a:cubicBezTo>
                                <a:cubicBezTo>
                                  <a:pt x="142952" y="168649"/>
                                  <a:pt x="127705" y="171883"/>
                                  <a:pt x="114318" y="171883"/>
                                </a:cubicBezTo>
                                <a:cubicBezTo>
                                  <a:pt x="-4189" y="171883"/>
                                  <a:pt x="18" y="196063"/>
                                  <a:pt x="18" y="146483"/>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7" o:spid="_x0000_s1026" style="position:absolute;margin-left:407pt;margin-top:17pt;width:90.4pt;height:24.3pt;z-index:251694080" coordsize="1148088,308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8UDfsJAADKNgAADgAAAGRycy9lMm9Eb2MueG1s7FvbjuM2En1fIP8g+HEBj0WJoiRjeoJsXwYL&#10;ZHcDpPcD1LJ8QWzLK7nbPQn23/dUkZJI29IYM40kmHU/tC8sVbGqyDqHF7///nWz9l6Kql6V25uR&#10;eOePvGKbl7PVdnEz+vfjwzgZefU+286ydbktbkafinr0/Yfv/vL+sJsWQbks17Oi8qBkW08Pu5vR&#10;cr/fTSeTOl8Wm6x+V+6KLRrnZbXJ9vhYLSazKjtA+2Y9CXxfTQ5lNdtVZV7UNb69042jD6x/Pi/y&#10;/b/m87rYe+ubEfq25/8V/3+i/5MP77Pposp2y1VuupF9QS822WoLo62qu2yfec/V6kTVZpVXZV3O&#10;9+/ycjMp5/NVXrAP8Eb4R958rMrnHfuymB4WuzZMCO1RnL5Ybf7Pl58qbzVD7iI18rbZBkliu14S&#10;U3QOu8UUQh+r3c+7nyrtIt7+WOa/1GieHLfT54UW9p4O/yhn0Jc970uOzuu82pAK+O29chI+tUko&#10;Xvdeji+FkImfIFc52kI/UcJkKV8ilSeP5ct750GMN/fBSTbVZrmrpmvkFwZc3cW0/rqY/rzMdgWn&#10;qqZwtTGNm5g+VEVBw9hLEh1WlmtiWtsBtVqolzXi/tlQmkB5iFnqi9iErIlpnEQq0oERUilBPWjj&#10;kk3z53r/sSg5NdnLj/Vez4oZ3nHCZ2ZcPCIr880aE+SvE491egd+VWYetYLCEmSL3tJrLWOWtIKB&#10;JRjEsVJ9GkNLcFCjtAR9T/n481QUhSd9REBaZ04EEZ1F43+2bEKSv25NTPDOy6jGPUoe2buypqFJ&#10;EUIKHpsIQ4wi2ElHjjS8J+nQ5IOlYRmvxkyFAnZcuqqRh9L1pEO+y/bUOzJCb73DzYgSg6m8xFTi&#10;XFPbpnwpHkuW2lM/jQyMt1mB3U4qf35a5X8rfrWfGas0Rl7xjPQjY52VjQNfkUW0jNMocto4p9xk&#10;G7LVwy71nAdk6w0FwRqU2/JhtV7zqFxvyccgkr7PoazL9WpGreQcw0Zxu668lwwFf/8qWGb9vEEh&#10;0t8JGhBmeuB7Kiksy1/BbKuCO+RoRzXezrgTyyKb3Zv3+2y11u/x9JrTXTDwNIMGk9BkiKYjg8Jv&#10;qZ/eJ/eJHMtA3Y+lP5uNf3i4lWP1IOLoLry7vb0T/6W+CzldrmazYksuNgAl5GXFykClhpYWohyf&#10;6mrx1Mbrgf/MYLTEJm43ODLwpXll71BddanSpfWpnH1C2apKjbhgCHizLKtfR94BaHszqv/znFXF&#10;yFv/fYvSmwopCZ75g4ziAB8qu+XJbsm2OVTdjPI95oL+cLvXoP68q1aLJWzpzG/LH4A98xVVNO6h&#10;7pf5gPr/uwEBcEmDawcEKUWawgbAeDMgiEQYC5Q2TMYgDRrsbIBACIw8TGKCyEBEqZ4JGLgNMtuz&#10;7mIoiIDXPgo3aw90aehKvI0FPnCgs9sLBDS7e/XZSKDCCJJ9Ol0o6OufjQMiTOMBhShyLWQIH/FL&#10;e3sJ4O9Eh7ViaHSiQgYDWlNLNEmQvl7fkflOawLZ/q4KO0MiQAAG1NqAHSsxpNZOlFARKm9/b+1U&#10;qVAOqbXzpcdSv1o7YScYbw8/YedrWNJO17Ckna1BSSp37RAYlrRzNSxpZ2pY0k7UiSSKw4VMSCiH&#10;3MAnVJl+KoSQMyExzAndJXGHC9nMSSSOOAYMiTPZQBdPiJZIHXFNTx55SXNOHBmwO4Mck3au0GfF&#10;Nbw0rI8mG/vay/uCwNEvjLei190gdB8w/qK0E5QZh/WrYRdfwhVNxSayaMoyRaHjgTsmeFzf2cOG&#10;JXUSNpUDk2N5GYQhxhQiEgihOOZNUxgKwh80ycCPXarInI6auKo3fjpM9Jw1oYJIxz9JlDLwozui&#10;v9ZFXcPS+e8pjhfYAUvhrguJ5RZnrnEL+BeZNlDh0OkEgAKrEP0gA8Hlngl4ZtQGym9WddoHESgl&#10;9TCChQBvmZqaRupiE5QO5S9w0geiohYiC3Ei8M5SmoKX6XkkRBhKXse2ASAw0j4ygFzsYxKkmARk&#10;T4RJGkvbYJwmsZ6JIgqCwDEYK2z/6OcYWi42GAtavrDBRCRuGvXAozabpOiQnms7Gjf4eF3KXJcy&#10;3/pSBrTmaCmTMi689VImTkNhljLCl3GDFu1aJgX/Rj2itYxQCfYmNDJ+1VKGlx2k2FS+88sYIskx&#10;WGdr1qaSNu/S6xOsPM6qtHlXrzrU/5YaYvVmqPFZfTYzHuyiTYu7dcxZnTYvHtR5MS2+mBU7S5gT&#10;XmqH3FnBnEiiLF/IYF2KqeGln8C6DPOz/NVlmBrWB/iryzDP8VdCn6/aKTSjkrcKeQKdI38dqjfk&#10;eZj8acpHGJpIF84lqJ9226EVHbA2Bi6hKcqXZ3SJyAfbY3Qfx9Ixg7mDvQIN/DR9LyYMgcAZhKGz&#10;4KwOCxGhANd1lTaUyOZ9PQavhOG69/nN730qzNNjvsBY/eZ8IfFls/Upw6A5pOj4AoFncwoWYj/h&#10;zfgCVxZeKfXwBQlzxBfolcza4GXzBQvgz+m0CYNQ/SoR8ZYznMChbdtmDCeCl+Pmn+4MrCn2fAhG&#10;MR9AtiYncHcY2QRSQkwD0DZWKnGWqh22UV50is1S3MId00TAbW03XFHgigLfPgqg1ByjAG9ZvTUK&#10;YG9KRrQuxDRVcXhyAobDBVRcPgCTgjbJ3gAFaGGU0FEQvR7Xd3fHHmdVrVm7Etso0KvKrv9aDR19&#10;nNV3hQDOBe9s6wCdgwCdMBoqzTgYhgC9fsDmYNLsRugiH0s94EQYhaGzq920dFm6Vv/R9f7D/9n9&#10;B7oedFz9+QDlrau/nqA8mbNpw/wDP8Qi3jD/GH9vQv21VlR9o/6I1ttlX6QyCYn/t8b7Sn+YCND6&#10;Pp12/ZcShxe9Ou3yj+O7AZ32EgCHMQM6kcN2VYEDGTmg1N41HFZqbxvSJYEBpfbGocDVloGuOluH&#10;n+mrs3mIOx1iSK8N07ipSsu6vmTRnlEXr5jOmnrTRftineyATjtbuFE3NKxwHN/pPFnc2QNQ2Oka&#10;lrTTNSxpZ2tQ8nr5YfSIYQUOcr38YO7U/j6XHxpYoE0CXZjPUcRGCvnhMm7WC8M8USjZHKOjomAH&#10;jMFBc8UI9UifsI/DKNLHVs2eMZd/Hgtc3o0te7PA3Tpon0PZ0jojXJ539h+kihJUDXQ/9gP3uJuB&#10;gZu4Rl9sLYkDXK/RKhPJl2Sajgic2JnbGPAtdHqi6/AX2BM4Ioi0ezgA812DCv5q/wgRXAc1oLBF&#10;DRgXu4grG63aMIyP1aKYo2LTkJC4FO2eMzAy6kYGk8tt4upfpCsBDhbVUWBxk7q5t8BYQmq7qPMm&#10;FneobTxaZ5wfOGOguE6laB9staLY86hXvnJuuxCXYt8Jf864d93Qum5o/ZEbWvxLH/xgii/KmR93&#10;0S+y7M98Bbz7CdqH/wEAAP//AwBQSwMEFAAGAAgAAAAhAAEa4HrfAAAACQEAAA8AAABkcnMvZG93&#10;bnJldi54bWxMj0FrwkAQhe+F/odlCr3VTdSKptmISNuTFKqF0tuYjEkwOxuyaxL/fcdTexoe7/Hm&#10;fel6tI3qqfO1YwPxJAJFnLui5tLA1+HtaQnKB+QCG8dk4Eoe1tn9XYpJ4Qb+pH4fSiUl7BM0UIXQ&#10;Jlr7vCKLfuJaYvFOrrMYRHalLjocpNw2ehpFC22xZvlQYUvbivLz/mINvA84bGbxa787n7bXn8Pz&#10;x/cuJmMeH8bNC6hAY/gLw22+TIdMNh3dhQuvGgPLeC4swcDsdiWwWs2F5SjOdAE6S/V/guwXAAD/&#10;/wMAUEsBAi0AFAAGAAgAAAAhAOSZw8D7AAAA4QEAABMAAAAAAAAAAAAAAAAAAAAAAFtDb250ZW50&#10;X1R5cGVzXS54bWxQSwECLQAUAAYACAAAACEAI7Jq4dcAAACUAQAACwAAAAAAAAAAAAAAAAAsAQAA&#10;X3JlbHMvLnJlbHNQSwECLQAUAAYACAAAACEAXx8UDfsJAADKNgAADgAAAAAAAAAAAAAAAAAsAgAA&#10;ZHJzL2Uyb0RvYy54bWxQSwECLQAUAAYACAAAACEAARrget8AAAAJAQAADwAAAAAAAAAAAAAAAABT&#10;DAAAZHJzL2Rvd25yZXYueG1sUEsFBgAAAAAEAAQA8wAAAF8NAAAAAA==&#10;">
                <v:shape id="Freeform 88" o:spid="_x0000_s1027" style="position:absolute;left:308610;top:90170;width:78565;height:14661;visibility:visible;mso-wrap-style:square;v-text-anchor:middle" coordsize="78566,14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WfHQwAAA&#10;ANwAAAAPAAAAZHJzL2Rvd25yZXYueG1sRE9Ni8IwEL0L+x/CLHizqSu6SzXKIigetZZlj0MztqXN&#10;pDTR1n9vBMHbPN7nrDaDacSNOldZVjCNYhDEudUVFwqy827yA8J5ZI2NZVJwJweb9cdohYm2PZ/o&#10;lvpChBB2CSoovW8TKV1ekkEX2ZY4cBfbGfQBdoXUHfYh3DTyK44X0mDFoaHElrYl5XV6NQrqxT/9&#10;Zfednh5pOzukmM36fa3U+HP4XYLwNPi3+OU+6DB//g3PZ8IFcv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0WfHQwAAAANwAAAAPAAAAAAAAAAAAAAAAAJcCAABkcnMvZG93bnJl&#10;di54bWxQSwUGAAAAAAQABAD1AAAAhAMAAAAA&#10;" path="m78566,14661c-6971,405,-20666,-9555,27766,14661e" filled="f" strokecolor="black [3213]" strokeweight="2pt">
                  <v:path arrowok="t" o:connecttype="custom" o:connectlocs="78564,14661;27766,14661" o:connectangles="0,0"/>
                </v:shape>
                <v:shape id="Freeform 89" o:spid="_x0000_s1028" style="position:absolute;left:513715;top:29210;width:119091;height:215900;visibility:visible;mso-wrap-style:square;v-text-anchor:middle" coordsize="119092,215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PghwwAA&#10;ANwAAAAPAAAAZHJzL2Rvd25yZXYueG1sRI9Nb8IwDIbvk/gPkZG4jXRIIFYICCFtGtqJjsOOXmOa&#10;ao1TmqyUfz8fkLjZ8vvxeL0dfKN66mId2MDLNANFXAZbc2Xg9PX2vAQVE7LFJjAZuFGE7Wb0tMbc&#10;hisfqS9SpSSEY44GXEptrnUsHXmM09ASy+0cOo9J1q7StsOrhPtGz7JsoT3WLA0OW9o7Kn+LPy+9&#10;r5fZoSpd+snw+335GYrTri+MmYyH3QpUoiE9xHf3hxX8udDKMzKB3v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xPghwwAAANwAAAAPAAAAAAAAAAAAAAAAAJcCAABkcnMvZG93&#10;bnJldi54bWxQSwUGAAAAAAQABAD1AAAAhwMAAAAA&#10;" path="m50800,0c42333,21167,33191,42075,25400,63500,16250,88662,,139700,,139700,16914,143083,80054,166632,101600,139700,112504,126070,126642,101242,114300,88900,103507,78107,95726,113348,88900,127000,82913,138974,79878,152228,76200,165100,71405,181883,63500,215900,63500,215900e" filled="f" strokecolor="black [3213]" strokeweight="2pt">
                  <v:path arrowok="t" o:connecttype="custom" o:connectlocs="50800,0;25400,63500;0,139700;101598,139700;114298,88900;88898,127000;76198,165100;63498,215900" o:connectangles="0,0,0,0,0,0,0,0"/>
                </v:shape>
                <v:shape id="Freeform 90" o:spid="_x0000_s1029" style="position:absolute;left:793115;top:104775;width:195996;height:16871;visibility:visible;mso-wrap-style:square;v-text-anchor:middle" coordsize="195997,16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to9yxQAA&#10;ANwAAAAPAAAAZHJzL2Rvd25yZXYueG1sRI9Pa8JAEMXvgt9hGaE33Vi0pNFVtCAIeqh/Sq/T7JgE&#10;s7Nhdxvjt+8WBG8zvDfv/Wa+7EwtWnK+sqxgPEpAEOdWV1woOJ82wxSED8gaa8uk4E4elot+b46Z&#10;tjc+UHsMhYgh7DNUUIbQZFL6vCSDfmQb4qhdrDMY4uoKqR3eYrip5WuSvEmDFceGEhv6KCm/Hn+N&#10;Ar8/uXa/W1cRZfJzTb8P6efXWqmXQbeagQjUhaf5cb3VEX/6Dv/PxAn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2j3LFAAAA3AAAAA8AAAAAAAAAAAAAAAAAlwIAAGRycy9k&#10;b3ducmV2LnhtbFBLBQYAAAAABAAEAPUAAACJAwAAAAA=&#10;" path="m0,12707c21167,8474,41914,7,63500,7,106044,7,150139,-747,190500,12707,218613,22078,131233,12707,101600,12707e" filled="f" strokecolor="black [3213]" strokeweight="2pt">
                  <v:path arrowok="t" o:connecttype="custom" o:connectlocs="0,12707;63500,7;190498,12707;101598,12707" o:connectangles="0,0,0,0"/>
                </v:shape>
                <v:shape id="Freeform 91" o:spid="_x0000_s1030" style="position:absolute;left:780415;top:243205;width:190499;height:14318;visibility:visible;mso-wrap-style:square;v-text-anchor:middle" coordsize="190500,143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MzbxAAA&#10;ANsAAAAPAAAAZHJzL2Rvd25yZXYueG1sRI/dasJAFITvC77DcoTe1Y0iVqKriCAU21KMP9eH7DEJ&#10;Zs+G3W1MfPpuodDLYWa+YZbrztSiJecrywrGowQEcW51xYWC03H3MgfhA7LG2jIp6MnDejV4WmKq&#10;7Z0P1GahEBHCPkUFZQhNKqXPSzLoR7Yhjt7VOoMhSldI7fAe4aaWkySZSYMVx4USG9qWlN+yb6PA&#10;7XRG/fvr4+Py0O15f+w/v26ZUs/DbrMAEagL/+G/9ptWMJvC75f4A+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jM28QAAADbAAAADwAAAAAAAAAAAAAAAACXAgAAZHJzL2Rv&#10;d25yZXYueG1sUEsFBgAAAAAEAAQA9QAAAIgDAAAAAA==&#10;" path="m0,14318c105011,-6684,41914,1618,190500,1618e" filled="f" strokecolor="black [3213]" strokeweight="2pt">
                  <v:path arrowok="t" o:connecttype="custom" o:connectlocs="0,14318;190498,1618" o:connectangles="0,0"/>
                </v:shape>
                <v:shape id="Freeform 92" o:spid="_x0000_s1031" style="position:absolute;left:1134596;top:67310;width:13492;height:241300;visibility:visible;mso-wrap-style:square;v-text-anchor:middle" coordsize="12708,241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W2jzwwAA&#10;ANsAAAAPAAAAZHJzL2Rvd25yZXYueG1sRI/BasMwEETvgf6D2EJviexCTHGjhJBS6CXQ2LnktrE2&#10;lqm1ciXVcf4+KhR6HGbmDbPaTLYXI/nQOVaQLzIQxI3THbcKjvX7/AVEiMgae8ek4EYBNuuH2QpL&#10;7a58oLGKrUgQDiUqMDEOpZShMWQxLNxAnLyL8xZjkr6V2uM1wW0vn7OskBY7TgsGB9oZar6qH6vA&#10;FzV2+jO/vZ2MPJ3doM3le6/U0+O0fQURaYr/4b/2h1ZQLOH3S/oBcn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W2jzwwAAANsAAAAPAAAAAAAAAAAAAAAAAJcCAABkcnMvZG93&#10;bnJldi54bWxQSwUGAAAAAAQABAD1AAAAhwMAAAAA&#10;" path="m12708,0c0,215875,746,135335,746,241300e" filled="f" strokecolor="black [3213]" strokeweight="2pt">
                  <v:path arrowok="t" o:connecttype="custom" o:connectlocs="13492,0;8,241300" o:connectangles="0,0"/>
                </v:shape>
                <v:shape id="Freeform 93" o:spid="_x0000_s1032" style="position:absolute;width:203218;height:177778;visibility:visible;mso-wrap-style:square;v-text-anchor:middle" coordsize="203218,177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NqOcxAAA&#10;ANsAAAAPAAAAZHJzL2Rvd25yZXYueG1sRI9Ba8JAFITvBf/D8gRvddcelhJdpRSKHlSs8eLtkX1N&#10;QrJvQ3Zror++Wyj0OMzMN8xqM7pW3KgPtWcDi7kCQVx4W3Np4JJ/PL+CCBHZYuuZDNwpwGY9eVph&#10;Zv3An3Q7x1IkCIcMDVQxdpmUoajIYZj7jjh5X753GJPsS2l7HBLctfJFKS0d1pwWKuzovaKiOX87&#10;A7Zs9le9UKehOZ4eOs+38aDYmNl0fFuCiDTG//Bfe2cNaA2/X9IP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ajnMQAAADbAAAADwAAAAAAAAAAAAAAAACXAgAAZHJzL2Rv&#10;d25yZXYueG1sUEsFBgAAAAAEAAQA9QAAAIgDAAAAAA==&#10;" path="m203218,19483c164507,15964,51527,-35571,38118,44883,35917,58088,46585,70283,50818,82983,87219,70849,111550,55738,152418,82983,163557,90409,160885,108383,165118,121083,160885,133783,161884,149717,152418,159183,142952,168649,127705,171883,114318,171883,-4189,171883,18,196063,18,146483e" filled="f" strokecolor="black [3213]" strokeweight="2pt">
                  <v:path arrowok="t" o:connecttype="custom" o:connectlocs="203218,19483;38118,44883;50818,82983;152418,82983;165118,121083;152418,159183;114318,171883;18,146483" o:connectangles="0,0,0,0,0,0,0,0"/>
                </v:shape>
              </v:group>
            </w:pict>
          </mc:Fallback>
        </mc:AlternateContent>
      </w:r>
      <w:r>
        <w:rPr>
          <w:rFonts w:ascii="Comic Sans MS" w:hAnsi="Comic Sans MS"/>
          <w:noProof/>
          <w:sz w:val="24"/>
          <w:szCs w:val="24"/>
        </w:rPr>
        <mc:AlternateContent>
          <mc:Choice Requires="wpg">
            <w:drawing>
              <wp:anchor distT="0" distB="0" distL="114300" distR="114300" simplePos="0" relativeHeight="251693056" behindDoc="0" locked="0" layoutInCell="1" allowOverlap="1" wp14:anchorId="20F1AE2A" wp14:editId="28A44633">
                <wp:simplePos x="0" y="0"/>
                <wp:positionH relativeFrom="column">
                  <wp:posOffset>3911600</wp:posOffset>
                </wp:positionH>
                <wp:positionV relativeFrom="paragraph">
                  <wp:posOffset>101600</wp:posOffset>
                </wp:positionV>
                <wp:extent cx="1187450" cy="457200"/>
                <wp:effectExtent l="0" t="0" r="31750" b="25400"/>
                <wp:wrapNone/>
                <wp:docPr id="6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457200"/>
                          <a:chOff x="16510" y="0"/>
                          <a:chExt cx="1187450" cy="457200"/>
                        </a:xfrm>
                      </wpg:grpSpPr>
                      <wpg:grpSp>
                        <wpg:cNvPr id="68" name="Group 75"/>
                        <wpg:cNvGrpSpPr>
                          <a:grpSpLocks/>
                        </wpg:cNvGrpSpPr>
                        <wpg:grpSpPr bwMode="auto">
                          <a:xfrm>
                            <a:off x="16510" y="0"/>
                            <a:ext cx="1187450" cy="457200"/>
                            <a:chOff x="0" y="0"/>
                            <a:chExt cx="1187450" cy="457200"/>
                          </a:xfrm>
                        </wpg:grpSpPr>
                        <wps:wsp>
                          <wps:cNvPr id="69" name="Text Box 80"/>
                          <wps:cNvSpPr txBox="1">
                            <a:spLocks noChangeArrowheads="1"/>
                          </wps:cNvSpPr>
                          <wps:spPr bwMode="auto">
                            <a:xfrm>
                              <a:off x="0" y="0"/>
                              <a:ext cx="1187450" cy="4572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F1AEBC" w14:textId="77777777" w:rsidR="006F20A7" w:rsidRDefault="006F20A7" w:rsidP="005F281B"/>
                            </w:txbxContent>
                          </wps:txbx>
                          <wps:bodyPr rot="0" vert="horz" wrap="square" lIns="91440" tIns="45720" rIns="91440" bIns="45720" anchor="t" anchorCtr="0" upright="1">
                            <a:noAutofit/>
                          </wps:bodyPr>
                        </wps:wsp>
                        <wps:wsp>
                          <wps:cNvPr id="70" name="Freeform 81"/>
                          <wps:cNvSpPr>
                            <a:spLocks/>
                          </wps:cNvSpPr>
                          <wps:spPr bwMode="auto">
                            <a:xfrm>
                              <a:off x="69850" y="114300"/>
                              <a:ext cx="141605" cy="153035"/>
                            </a:xfrm>
                            <a:custGeom>
                              <a:avLst/>
                              <a:gdLst>
                                <a:gd name="T0" fmla="*/ 103526 w 141682"/>
                                <a:gd name="T1" fmla="*/ 39151 h 153594"/>
                                <a:gd name="T2" fmla="*/ 40060 w 141682"/>
                                <a:gd name="T3" fmla="*/ 26497 h 153594"/>
                                <a:gd name="T4" fmla="*/ 1981 w 141682"/>
                                <a:gd name="T5" fmla="*/ 39151 h 153594"/>
                                <a:gd name="T6" fmla="*/ 14674 w 141682"/>
                                <a:gd name="T7" fmla="*/ 153035 h 153594"/>
                                <a:gd name="T8" fmla="*/ 116219 w 141682"/>
                                <a:gd name="T9" fmla="*/ 140381 h 153594"/>
                                <a:gd name="T10" fmla="*/ 141605 w 141682"/>
                                <a:gd name="T11" fmla="*/ 64459 h 153594"/>
                                <a:gd name="T12" fmla="*/ 128912 w 141682"/>
                                <a:gd name="T13" fmla="*/ 13843 h 153594"/>
                                <a:gd name="T14" fmla="*/ 52753 w 141682"/>
                                <a:gd name="T15" fmla="*/ 13843 h 153594"/>
                                <a:gd name="T16" fmla="*/ 40060 w 141682"/>
                                <a:gd name="T17" fmla="*/ 13843 h 1535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1682" h="153594">
                                  <a:moveTo>
                                    <a:pt x="103582" y="39294"/>
                                  </a:moveTo>
                                  <a:cubicBezTo>
                                    <a:pt x="82415" y="35061"/>
                                    <a:pt x="61668" y="26594"/>
                                    <a:pt x="40082" y="26594"/>
                                  </a:cubicBezTo>
                                  <a:cubicBezTo>
                                    <a:pt x="26695" y="26594"/>
                                    <a:pt x="4607" y="26167"/>
                                    <a:pt x="1982" y="39294"/>
                                  </a:cubicBezTo>
                                  <a:cubicBezTo>
                                    <a:pt x="-5536" y="76884"/>
                                    <a:pt x="10449" y="115494"/>
                                    <a:pt x="14682" y="153594"/>
                                  </a:cubicBezTo>
                                  <a:cubicBezTo>
                                    <a:pt x="48549" y="149361"/>
                                    <a:pt x="88321" y="160466"/>
                                    <a:pt x="116282" y="140894"/>
                                  </a:cubicBezTo>
                                  <a:cubicBezTo>
                                    <a:pt x="138216" y="125540"/>
                                    <a:pt x="141682" y="64694"/>
                                    <a:pt x="141682" y="64694"/>
                                  </a:cubicBezTo>
                                  <a:cubicBezTo>
                                    <a:pt x="137449" y="47761"/>
                                    <a:pt x="139886" y="27524"/>
                                    <a:pt x="128982" y="13894"/>
                                  </a:cubicBezTo>
                                  <a:cubicBezTo>
                                    <a:pt x="106404" y="-14328"/>
                                    <a:pt x="75360" y="8250"/>
                                    <a:pt x="52782" y="13894"/>
                                  </a:cubicBezTo>
                                  <a:cubicBezTo>
                                    <a:pt x="48675" y="14921"/>
                                    <a:pt x="44315" y="13894"/>
                                    <a:pt x="40082" y="1389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 name="Freeform 82"/>
                          <wps:cNvSpPr>
                            <a:spLocks/>
                          </wps:cNvSpPr>
                          <wps:spPr bwMode="auto">
                            <a:xfrm>
                              <a:off x="279400" y="114300"/>
                              <a:ext cx="141605" cy="153035"/>
                            </a:xfrm>
                            <a:custGeom>
                              <a:avLst/>
                              <a:gdLst>
                                <a:gd name="T0" fmla="*/ 103526 w 141682"/>
                                <a:gd name="T1" fmla="*/ 39151 h 153594"/>
                                <a:gd name="T2" fmla="*/ 40060 w 141682"/>
                                <a:gd name="T3" fmla="*/ 26497 h 153594"/>
                                <a:gd name="T4" fmla="*/ 1981 w 141682"/>
                                <a:gd name="T5" fmla="*/ 39151 h 153594"/>
                                <a:gd name="T6" fmla="*/ 14674 w 141682"/>
                                <a:gd name="T7" fmla="*/ 153035 h 153594"/>
                                <a:gd name="T8" fmla="*/ 116219 w 141682"/>
                                <a:gd name="T9" fmla="*/ 140381 h 153594"/>
                                <a:gd name="T10" fmla="*/ 141605 w 141682"/>
                                <a:gd name="T11" fmla="*/ 64459 h 153594"/>
                                <a:gd name="T12" fmla="*/ 128912 w 141682"/>
                                <a:gd name="T13" fmla="*/ 13843 h 153594"/>
                                <a:gd name="T14" fmla="*/ 52753 w 141682"/>
                                <a:gd name="T15" fmla="*/ 13843 h 153594"/>
                                <a:gd name="T16" fmla="*/ 40060 w 141682"/>
                                <a:gd name="T17" fmla="*/ 13843 h 1535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1682" h="153594">
                                  <a:moveTo>
                                    <a:pt x="103582" y="39294"/>
                                  </a:moveTo>
                                  <a:cubicBezTo>
                                    <a:pt x="82415" y="35061"/>
                                    <a:pt x="61668" y="26594"/>
                                    <a:pt x="40082" y="26594"/>
                                  </a:cubicBezTo>
                                  <a:cubicBezTo>
                                    <a:pt x="26695" y="26594"/>
                                    <a:pt x="4607" y="26167"/>
                                    <a:pt x="1982" y="39294"/>
                                  </a:cubicBezTo>
                                  <a:cubicBezTo>
                                    <a:pt x="-5536" y="76884"/>
                                    <a:pt x="10449" y="115494"/>
                                    <a:pt x="14682" y="153594"/>
                                  </a:cubicBezTo>
                                  <a:cubicBezTo>
                                    <a:pt x="48549" y="149361"/>
                                    <a:pt x="88321" y="160466"/>
                                    <a:pt x="116282" y="140894"/>
                                  </a:cubicBezTo>
                                  <a:cubicBezTo>
                                    <a:pt x="138216" y="125540"/>
                                    <a:pt x="141682" y="64694"/>
                                    <a:pt x="141682" y="64694"/>
                                  </a:cubicBezTo>
                                  <a:cubicBezTo>
                                    <a:pt x="137449" y="47761"/>
                                    <a:pt x="139886" y="27524"/>
                                    <a:pt x="128982" y="13894"/>
                                  </a:cubicBezTo>
                                  <a:cubicBezTo>
                                    <a:pt x="106404" y="-14328"/>
                                    <a:pt x="75360" y="8250"/>
                                    <a:pt x="52782" y="13894"/>
                                  </a:cubicBezTo>
                                  <a:cubicBezTo>
                                    <a:pt x="48675" y="14921"/>
                                    <a:pt x="44315" y="13894"/>
                                    <a:pt x="40082" y="1389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 name="Freeform 83"/>
                          <wps:cNvSpPr>
                            <a:spLocks/>
                          </wps:cNvSpPr>
                          <wps:spPr bwMode="auto">
                            <a:xfrm>
                              <a:off x="488950" y="114300"/>
                              <a:ext cx="141605" cy="153035"/>
                            </a:xfrm>
                            <a:custGeom>
                              <a:avLst/>
                              <a:gdLst>
                                <a:gd name="T0" fmla="*/ 103526 w 141682"/>
                                <a:gd name="T1" fmla="*/ 39151 h 153594"/>
                                <a:gd name="T2" fmla="*/ 40060 w 141682"/>
                                <a:gd name="T3" fmla="*/ 26497 h 153594"/>
                                <a:gd name="T4" fmla="*/ 1981 w 141682"/>
                                <a:gd name="T5" fmla="*/ 39151 h 153594"/>
                                <a:gd name="T6" fmla="*/ 14674 w 141682"/>
                                <a:gd name="T7" fmla="*/ 153035 h 153594"/>
                                <a:gd name="T8" fmla="*/ 116219 w 141682"/>
                                <a:gd name="T9" fmla="*/ 140381 h 153594"/>
                                <a:gd name="T10" fmla="*/ 141605 w 141682"/>
                                <a:gd name="T11" fmla="*/ 64459 h 153594"/>
                                <a:gd name="T12" fmla="*/ 128912 w 141682"/>
                                <a:gd name="T13" fmla="*/ 13843 h 153594"/>
                                <a:gd name="T14" fmla="*/ 52753 w 141682"/>
                                <a:gd name="T15" fmla="*/ 13843 h 153594"/>
                                <a:gd name="T16" fmla="*/ 40060 w 141682"/>
                                <a:gd name="T17" fmla="*/ 13843 h 1535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1682" h="153594">
                                  <a:moveTo>
                                    <a:pt x="103582" y="39294"/>
                                  </a:moveTo>
                                  <a:cubicBezTo>
                                    <a:pt x="82415" y="35061"/>
                                    <a:pt x="61668" y="26594"/>
                                    <a:pt x="40082" y="26594"/>
                                  </a:cubicBezTo>
                                  <a:cubicBezTo>
                                    <a:pt x="26695" y="26594"/>
                                    <a:pt x="4607" y="26167"/>
                                    <a:pt x="1982" y="39294"/>
                                  </a:cubicBezTo>
                                  <a:cubicBezTo>
                                    <a:pt x="-5536" y="76884"/>
                                    <a:pt x="10449" y="115494"/>
                                    <a:pt x="14682" y="153594"/>
                                  </a:cubicBezTo>
                                  <a:cubicBezTo>
                                    <a:pt x="48549" y="149361"/>
                                    <a:pt x="88321" y="160466"/>
                                    <a:pt x="116282" y="140894"/>
                                  </a:cubicBezTo>
                                  <a:cubicBezTo>
                                    <a:pt x="138216" y="125540"/>
                                    <a:pt x="141682" y="64694"/>
                                    <a:pt x="141682" y="64694"/>
                                  </a:cubicBezTo>
                                  <a:cubicBezTo>
                                    <a:pt x="137449" y="47761"/>
                                    <a:pt x="139886" y="27524"/>
                                    <a:pt x="128982" y="13894"/>
                                  </a:cubicBezTo>
                                  <a:cubicBezTo>
                                    <a:pt x="106404" y="-14328"/>
                                    <a:pt x="75360" y="8250"/>
                                    <a:pt x="52782" y="13894"/>
                                  </a:cubicBezTo>
                                  <a:cubicBezTo>
                                    <a:pt x="48675" y="14921"/>
                                    <a:pt x="44315" y="13894"/>
                                    <a:pt x="40082" y="1389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 name="Freeform 84"/>
                          <wps:cNvSpPr>
                            <a:spLocks/>
                          </wps:cNvSpPr>
                          <wps:spPr bwMode="auto">
                            <a:xfrm>
                              <a:off x="698500" y="114300"/>
                              <a:ext cx="141605" cy="153035"/>
                            </a:xfrm>
                            <a:custGeom>
                              <a:avLst/>
                              <a:gdLst>
                                <a:gd name="T0" fmla="*/ 103526 w 141682"/>
                                <a:gd name="T1" fmla="*/ 39151 h 153594"/>
                                <a:gd name="T2" fmla="*/ 40060 w 141682"/>
                                <a:gd name="T3" fmla="*/ 26497 h 153594"/>
                                <a:gd name="T4" fmla="*/ 1981 w 141682"/>
                                <a:gd name="T5" fmla="*/ 39151 h 153594"/>
                                <a:gd name="T6" fmla="*/ 14674 w 141682"/>
                                <a:gd name="T7" fmla="*/ 153035 h 153594"/>
                                <a:gd name="T8" fmla="*/ 116219 w 141682"/>
                                <a:gd name="T9" fmla="*/ 140381 h 153594"/>
                                <a:gd name="T10" fmla="*/ 141605 w 141682"/>
                                <a:gd name="T11" fmla="*/ 64459 h 153594"/>
                                <a:gd name="T12" fmla="*/ 128912 w 141682"/>
                                <a:gd name="T13" fmla="*/ 13843 h 153594"/>
                                <a:gd name="T14" fmla="*/ 52753 w 141682"/>
                                <a:gd name="T15" fmla="*/ 13843 h 153594"/>
                                <a:gd name="T16" fmla="*/ 40060 w 141682"/>
                                <a:gd name="T17" fmla="*/ 13843 h 1535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1682" h="153594">
                                  <a:moveTo>
                                    <a:pt x="103582" y="39294"/>
                                  </a:moveTo>
                                  <a:cubicBezTo>
                                    <a:pt x="82415" y="35061"/>
                                    <a:pt x="61668" y="26594"/>
                                    <a:pt x="40082" y="26594"/>
                                  </a:cubicBezTo>
                                  <a:cubicBezTo>
                                    <a:pt x="26695" y="26594"/>
                                    <a:pt x="4607" y="26167"/>
                                    <a:pt x="1982" y="39294"/>
                                  </a:cubicBezTo>
                                  <a:cubicBezTo>
                                    <a:pt x="-5536" y="76884"/>
                                    <a:pt x="10449" y="115494"/>
                                    <a:pt x="14682" y="153594"/>
                                  </a:cubicBezTo>
                                  <a:cubicBezTo>
                                    <a:pt x="48549" y="149361"/>
                                    <a:pt x="88321" y="160466"/>
                                    <a:pt x="116282" y="140894"/>
                                  </a:cubicBezTo>
                                  <a:cubicBezTo>
                                    <a:pt x="138216" y="125540"/>
                                    <a:pt x="141682" y="64694"/>
                                    <a:pt x="141682" y="64694"/>
                                  </a:cubicBezTo>
                                  <a:cubicBezTo>
                                    <a:pt x="137449" y="47761"/>
                                    <a:pt x="139886" y="27524"/>
                                    <a:pt x="128982" y="13894"/>
                                  </a:cubicBezTo>
                                  <a:cubicBezTo>
                                    <a:pt x="106404" y="-14328"/>
                                    <a:pt x="75360" y="8250"/>
                                    <a:pt x="52782" y="13894"/>
                                  </a:cubicBezTo>
                                  <a:cubicBezTo>
                                    <a:pt x="48675" y="14921"/>
                                    <a:pt x="44315" y="13894"/>
                                    <a:pt x="40082" y="1389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 name="Freeform 85"/>
                          <wps:cNvSpPr>
                            <a:spLocks/>
                          </wps:cNvSpPr>
                          <wps:spPr bwMode="auto">
                            <a:xfrm>
                              <a:off x="908050" y="114300"/>
                              <a:ext cx="141605" cy="153035"/>
                            </a:xfrm>
                            <a:custGeom>
                              <a:avLst/>
                              <a:gdLst>
                                <a:gd name="T0" fmla="*/ 103526 w 141682"/>
                                <a:gd name="T1" fmla="*/ 39151 h 153594"/>
                                <a:gd name="T2" fmla="*/ 40060 w 141682"/>
                                <a:gd name="T3" fmla="*/ 26497 h 153594"/>
                                <a:gd name="T4" fmla="*/ 1981 w 141682"/>
                                <a:gd name="T5" fmla="*/ 39151 h 153594"/>
                                <a:gd name="T6" fmla="*/ 14674 w 141682"/>
                                <a:gd name="T7" fmla="*/ 153035 h 153594"/>
                                <a:gd name="T8" fmla="*/ 116219 w 141682"/>
                                <a:gd name="T9" fmla="*/ 140381 h 153594"/>
                                <a:gd name="T10" fmla="*/ 141605 w 141682"/>
                                <a:gd name="T11" fmla="*/ 64459 h 153594"/>
                                <a:gd name="T12" fmla="*/ 128912 w 141682"/>
                                <a:gd name="T13" fmla="*/ 13843 h 153594"/>
                                <a:gd name="T14" fmla="*/ 52753 w 141682"/>
                                <a:gd name="T15" fmla="*/ 13843 h 153594"/>
                                <a:gd name="T16" fmla="*/ 40060 w 141682"/>
                                <a:gd name="T17" fmla="*/ 13843 h 1535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1682" h="153594">
                                  <a:moveTo>
                                    <a:pt x="103582" y="39294"/>
                                  </a:moveTo>
                                  <a:cubicBezTo>
                                    <a:pt x="82415" y="35061"/>
                                    <a:pt x="61668" y="26594"/>
                                    <a:pt x="40082" y="26594"/>
                                  </a:cubicBezTo>
                                  <a:cubicBezTo>
                                    <a:pt x="26695" y="26594"/>
                                    <a:pt x="4607" y="26167"/>
                                    <a:pt x="1982" y="39294"/>
                                  </a:cubicBezTo>
                                  <a:cubicBezTo>
                                    <a:pt x="-5536" y="76884"/>
                                    <a:pt x="10449" y="115494"/>
                                    <a:pt x="14682" y="153594"/>
                                  </a:cubicBezTo>
                                  <a:cubicBezTo>
                                    <a:pt x="48549" y="149361"/>
                                    <a:pt x="88321" y="160466"/>
                                    <a:pt x="116282" y="140894"/>
                                  </a:cubicBezTo>
                                  <a:cubicBezTo>
                                    <a:pt x="138216" y="125540"/>
                                    <a:pt x="141682" y="64694"/>
                                    <a:pt x="141682" y="64694"/>
                                  </a:cubicBezTo>
                                  <a:cubicBezTo>
                                    <a:pt x="137449" y="47761"/>
                                    <a:pt x="139886" y="27524"/>
                                    <a:pt x="128982" y="13894"/>
                                  </a:cubicBezTo>
                                  <a:cubicBezTo>
                                    <a:pt x="106404" y="-14328"/>
                                    <a:pt x="75360" y="8250"/>
                                    <a:pt x="52782" y="13894"/>
                                  </a:cubicBezTo>
                                  <a:cubicBezTo>
                                    <a:pt x="48675" y="14921"/>
                                    <a:pt x="44315" y="13894"/>
                                    <a:pt x="40082" y="1389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5" name="Freeform 86"/>
                        <wps:cNvSpPr>
                          <a:spLocks/>
                        </wps:cNvSpPr>
                        <wps:spPr bwMode="auto">
                          <a:xfrm>
                            <a:off x="19050" y="38100"/>
                            <a:ext cx="927100" cy="368300"/>
                          </a:xfrm>
                          <a:custGeom>
                            <a:avLst/>
                            <a:gdLst>
                              <a:gd name="T0" fmla="*/ 101600 w 927100"/>
                              <a:gd name="T1" fmla="*/ 304800 h 368300"/>
                              <a:gd name="T2" fmla="*/ 304800 w 927100"/>
                              <a:gd name="T3" fmla="*/ 317500 h 368300"/>
                              <a:gd name="T4" fmla="*/ 355600 w 927100"/>
                              <a:gd name="T5" fmla="*/ 330200 h 368300"/>
                              <a:gd name="T6" fmla="*/ 419100 w 927100"/>
                              <a:gd name="T7" fmla="*/ 342900 h 368300"/>
                              <a:gd name="T8" fmla="*/ 698500 w 927100"/>
                              <a:gd name="T9" fmla="*/ 317500 h 368300"/>
                              <a:gd name="T10" fmla="*/ 736600 w 927100"/>
                              <a:gd name="T11" fmla="*/ 304800 h 368300"/>
                              <a:gd name="T12" fmla="*/ 787400 w 927100"/>
                              <a:gd name="T13" fmla="*/ 292100 h 368300"/>
                              <a:gd name="T14" fmla="*/ 863600 w 927100"/>
                              <a:gd name="T15" fmla="*/ 266700 h 368300"/>
                              <a:gd name="T16" fmla="*/ 927100 w 927100"/>
                              <a:gd name="T17" fmla="*/ 152400 h 368300"/>
                              <a:gd name="T18" fmla="*/ 914400 w 927100"/>
                              <a:gd name="T19" fmla="*/ 12700 h 368300"/>
                              <a:gd name="T20" fmla="*/ 876300 w 927100"/>
                              <a:gd name="T21" fmla="*/ 0 h 368300"/>
                              <a:gd name="T22" fmla="*/ 762000 w 927100"/>
                              <a:gd name="T23" fmla="*/ 12700 h 368300"/>
                              <a:gd name="T24" fmla="*/ 292100 w 927100"/>
                              <a:gd name="T25" fmla="*/ 12700 h 368300"/>
                              <a:gd name="T26" fmla="*/ 88900 w 927100"/>
                              <a:gd name="T27" fmla="*/ 0 h 368300"/>
                              <a:gd name="T28" fmla="*/ 12700 w 927100"/>
                              <a:gd name="T29" fmla="*/ 12700 h 368300"/>
                              <a:gd name="T30" fmla="*/ 0 w 927100"/>
                              <a:gd name="T31" fmla="*/ 50800 h 368300"/>
                              <a:gd name="T32" fmla="*/ 38100 w 927100"/>
                              <a:gd name="T33" fmla="*/ 215900 h 368300"/>
                              <a:gd name="T34" fmla="*/ 63500 w 927100"/>
                              <a:gd name="T35" fmla="*/ 254000 h 368300"/>
                              <a:gd name="T36" fmla="*/ 101600 w 927100"/>
                              <a:gd name="T37" fmla="*/ 279400 h 368300"/>
                              <a:gd name="T38" fmla="*/ 114300 w 927100"/>
                              <a:gd name="T39" fmla="*/ 317500 h 368300"/>
                              <a:gd name="T40" fmla="*/ 152400 w 927100"/>
                              <a:gd name="T41" fmla="*/ 330200 h 368300"/>
                              <a:gd name="T42" fmla="*/ 241300 w 927100"/>
                              <a:gd name="T43" fmla="*/ 368300 h 368300"/>
                              <a:gd name="T44" fmla="*/ 368300 w 927100"/>
                              <a:gd name="T45" fmla="*/ 355600 h 368300"/>
                              <a:gd name="T46" fmla="*/ 406400 w 927100"/>
                              <a:gd name="T47" fmla="*/ 342900 h 368300"/>
                              <a:gd name="T48" fmla="*/ 431800 w 927100"/>
                              <a:gd name="T49" fmla="*/ 304800 h 3683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27100" h="368300">
                                <a:moveTo>
                                  <a:pt x="101600" y="304800"/>
                                </a:moveTo>
                                <a:cubicBezTo>
                                  <a:pt x="169333" y="309033"/>
                                  <a:pt x="237271" y="310747"/>
                                  <a:pt x="304800" y="317500"/>
                                </a:cubicBezTo>
                                <a:cubicBezTo>
                                  <a:pt x="322168" y="319237"/>
                                  <a:pt x="338561" y="326414"/>
                                  <a:pt x="355600" y="330200"/>
                                </a:cubicBezTo>
                                <a:cubicBezTo>
                                  <a:pt x="376672" y="334883"/>
                                  <a:pt x="397933" y="338667"/>
                                  <a:pt x="419100" y="342900"/>
                                </a:cubicBezTo>
                                <a:cubicBezTo>
                                  <a:pt x="580428" y="333937"/>
                                  <a:pt x="593033" y="347634"/>
                                  <a:pt x="698500" y="317500"/>
                                </a:cubicBezTo>
                                <a:cubicBezTo>
                                  <a:pt x="711372" y="313822"/>
                                  <a:pt x="723728" y="308478"/>
                                  <a:pt x="736600" y="304800"/>
                                </a:cubicBezTo>
                                <a:cubicBezTo>
                                  <a:pt x="753383" y="300005"/>
                                  <a:pt x="770682" y="297116"/>
                                  <a:pt x="787400" y="292100"/>
                                </a:cubicBezTo>
                                <a:cubicBezTo>
                                  <a:pt x="813045" y="284407"/>
                                  <a:pt x="863600" y="266700"/>
                                  <a:pt x="863600" y="266700"/>
                                </a:cubicBezTo>
                                <a:cubicBezTo>
                                  <a:pt x="921826" y="179361"/>
                                  <a:pt x="904747" y="219460"/>
                                  <a:pt x="927100" y="152400"/>
                                </a:cubicBezTo>
                                <a:cubicBezTo>
                                  <a:pt x="922867" y="105833"/>
                                  <a:pt x="929186" y="57059"/>
                                  <a:pt x="914400" y="12700"/>
                                </a:cubicBezTo>
                                <a:cubicBezTo>
                                  <a:pt x="910167" y="0"/>
                                  <a:pt x="889687" y="0"/>
                                  <a:pt x="876300" y="0"/>
                                </a:cubicBezTo>
                                <a:cubicBezTo>
                                  <a:pt x="837966" y="0"/>
                                  <a:pt x="800100" y="8467"/>
                                  <a:pt x="762000" y="12700"/>
                                </a:cubicBezTo>
                                <a:cubicBezTo>
                                  <a:pt x="588468" y="70544"/>
                                  <a:pt x="724655" y="30002"/>
                                  <a:pt x="292100" y="12700"/>
                                </a:cubicBezTo>
                                <a:cubicBezTo>
                                  <a:pt x="224289" y="9988"/>
                                  <a:pt x="156633" y="4233"/>
                                  <a:pt x="88900" y="0"/>
                                </a:cubicBezTo>
                                <a:cubicBezTo>
                                  <a:pt x="63500" y="4233"/>
                                  <a:pt x="35058" y="-76"/>
                                  <a:pt x="12700" y="12700"/>
                                </a:cubicBezTo>
                                <a:cubicBezTo>
                                  <a:pt x="1077" y="19342"/>
                                  <a:pt x="0" y="37413"/>
                                  <a:pt x="0" y="50800"/>
                                </a:cubicBezTo>
                                <a:cubicBezTo>
                                  <a:pt x="0" y="136496"/>
                                  <a:pt x="2861" y="154232"/>
                                  <a:pt x="38100" y="215900"/>
                                </a:cubicBezTo>
                                <a:cubicBezTo>
                                  <a:pt x="45673" y="229152"/>
                                  <a:pt x="52707" y="243207"/>
                                  <a:pt x="63500" y="254000"/>
                                </a:cubicBezTo>
                                <a:cubicBezTo>
                                  <a:pt x="74293" y="264793"/>
                                  <a:pt x="88900" y="270933"/>
                                  <a:pt x="101600" y="279400"/>
                                </a:cubicBezTo>
                                <a:cubicBezTo>
                                  <a:pt x="105833" y="292100"/>
                                  <a:pt x="104834" y="308034"/>
                                  <a:pt x="114300" y="317500"/>
                                </a:cubicBezTo>
                                <a:cubicBezTo>
                                  <a:pt x="123766" y="326966"/>
                                  <a:pt x="140426" y="324213"/>
                                  <a:pt x="152400" y="330200"/>
                                </a:cubicBezTo>
                                <a:cubicBezTo>
                                  <a:pt x="240105" y="374053"/>
                                  <a:pt x="135574" y="341869"/>
                                  <a:pt x="241300" y="368300"/>
                                </a:cubicBezTo>
                                <a:cubicBezTo>
                                  <a:pt x="283633" y="364067"/>
                                  <a:pt x="326250" y="362069"/>
                                  <a:pt x="368300" y="355600"/>
                                </a:cubicBezTo>
                                <a:cubicBezTo>
                                  <a:pt x="381531" y="353564"/>
                                  <a:pt x="395947" y="351263"/>
                                  <a:pt x="406400" y="342900"/>
                                </a:cubicBezTo>
                                <a:cubicBezTo>
                                  <a:pt x="418319" y="333365"/>
                                  <a:pt x="431800" y="304800"/>
                                  <a:pt x="431800" y="30480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 o:spid="_x0000_s1087" style="position:absolute;margin-left:308pt;margin-top:8pt;width:93.5pt;height:36pt;z-index:251693056" coordorigin="165" coordsize="1187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8Q0AAMJtAAAOAAAAZHJzL2Uyb0RvYy54bWzsXW1vI7cR/l6g/2GhjwUcL5fcNyG+4HK+&#10;OxRI2wBxf8Baki2hklZdyWcnRf97nxlyV0P5uNpznLRpNh8ukjgccl44wxmS46+/edqso0+LZr+q&#10;t1cT9VU8iRbbWT1fbe+vJn+/+XBRTKL9odrOq3W9XVxNflzsJ9+8+eMfvn7cTRdJvazX80UTAcl2&#10;P33cXU2Wh8Nuenm5ny0Xm2r/Vb1bbNF4Vzeb6oCvzf3lvKkegX2zvkziOLt8rJv5rqlni/0ev17b&#10;xskbxn93t5gd/nZ3t18covXVBHM78L8N/3tL/16++bqa3jfVbrmauWlUL5jFplptMWiH6ro6VNFD&#10;s3qGarOaNfW+vjt8Nas3l/Xd3Wq2YBpAjYpPqPnY1A87puV++ni/69gE1p7w6cVoZ3/99H0TreZX&#10;kyyfRNtqAxnxsFGeEHMed/dTwHxsdj/svm8shfj4XT37xx7Nl6ft9P3eAke3j3+p58BXPRxqZs7T&#10;XbMhFCA7emIZ/NjJYPF0iGb4UakiNylENUObSXMI2QpptoQkqZvKUoX2Y9fZ8n1/58tqaofm6brp&#10;Wdr4S0dmywoorceK9JdmxTOahrPjlViB5bc/atj+52nYD8tqt2DF3ZP2tGwtW7beEHnf1k9RwcJ9&#10;3DEYaVh0eMLvEDIrzN4qWrSt3y2r7f3ibdPUj8tFNcf8FMkEAu26khT30z0heU3N65Snmu6a/eHj&#10;ot5E9OFq0sC68DSrT9/tDzSbIwip+bb+sFqv8Xs1XW+jx6tJmSappater+bUSG1s6xbv1k30qYKV&#10;OjxZ2tcPGywf+5uK6T+7DvA7LQSG5Z8waoeC57CX2DerAwzserW5mhQCCzHx/XbOkztUq7X9DFTr&#10;Lc0J8gFJ7pM1ZP8q4/J98b4wFybJ3l+Y+Pr64u2Hd+Yi+6Dy9Fpfv3t3rf5N5CkzXa7m88WWKGyN&#10;qjLDVMqZd2sOO7PqkbRv7m87dn3g/1gXwIcj5Zf+NJgxoKr9P1PH2kMKY1Xn8HT7xKZQ53a976e3&#10;9fxH6FNTW8cBR4cPy7r5aRI9wmlcTfb/fKiaxSRa/3kLnSyVMeRl+Asbr0nUyJZb2VJtZ0AFiU8i&#10;+/HdwXqmh12zul9iJKsJ2/otLOjdilWMdNzOCqTQFyxbO/1ffP3mIM2axQ/NYkE+OSp4FXqLEFKQ&#10;7uElyzMrC/IAsPBKGd0qfmcSjcri1DoIlepYs3UWy3T2YJcpqW+7NOGZ506j7+eOihuMcbdZw9//&#10;6TJSwJNk0WOkgL5g30d9WlAlQHWpUhUtIwyelsauyiNkIiANdihxEKcWkElmyjyI0whIVRYqiBJs&#10;6Sjqn2YmIJXJchPEiX1Bh9PyOzhP+M0jqMoSVQaxwhccQU2sQVSIo+TtBSxJP4hWSUFlxqRlGK2U&#10;lEqKUiVhtFJWShdGh9FKYaVJnuowVimuM1ilvPrVSnkC65+rFFgcZeQgoixNdXaq1UrKqxcykdLq&#10;h5Sy6oeUouqHlILqh5Ry6oeUYuqHlFJ6BgkT1Rmhamm3DNV09rR1hgmf4Aiwub9RBW8TdvWeNrxk&#10;p2ALb+yOh3uQaRPgpQcOZhG4dk4RcD44JEQ/tNjBBwJvrehzcOuFWnCQSODsIkHRc/DEww4NI/Ay&#10;OBntgbud/Q3Wsd1QPcdv/A6OWhUm1+652vkrR68KE5z5IziKsa7ElCzpTnK0EzyNMJtJhAjzlvqA&#10;19WBBN5+pM2g8zPREh+tI6HWTf1pcVMz3IGDHbgleCPioS4T620w9BFs9nC7mn27+El2KhID6rhP&#10;GmfMSUyB8WUqy6xIkqxzXrYJVsWN1DURkR5+/5vtl2RZaUfr+rWjmSyGMcLcE4zL7Gtb4MWeU+Vj&#10;97/ZsS7YNhHGPCsK53ttk4qNgZFCk1Kpaf2yazPk0rmt89mDaDMFUNmOptQ+K4tCJ7BgNGAWm8yZ&#10;TDcgnF87oomLTm4+Tf4311MXibIap5I0xXbSKpDVBrs3oTEzk53SyPsWr20QjUrnLedMnvs0Kl0W&#10;hZ0NPFniMxwus6VRfxGJcWZiuwovsL9LCkki/GVm7V2RYBMoiIcvfdFwpshyq5/KlJCYQGmMdgsF&#10;3tdn53E1dE0n3MRXWtYcUXTrm2GO289nIWACiVrzK2IVEcD9IjEg0kgu1DsX9nHGrPVMv8sg8FeJ&#10;+GYHeIffRswHC3ca87nEoIjsXiHmS/KSVgab0zHoQ9b0Ru5Px6BvDPp6cwlqDPpcIudZ2CXTONjB&#10;HFMJ/ZBj0CdixDHo4ziUdndduD4Gfeytx6Cvi2nHoM9mIT4b145BH+zpGPTxtY7PXlf4L578jUGf&#10;PUZ3B/W4+vEs6OP06msf9JmiKMeTPrlBlfvTMegbg74x6AudSCbjSd+NPdMYT/rcsam7XTWe9NHJ&#10;4XjS197OOTm3OT3TtOdu40nfeNI3nvTRxc/fy3XPMejzgz7sp05P+vi8/7WDPr7dOZ70iculY9A3&#10;Xu8U51I4B++5NTye9LVXtvvP7+Si6occT/rGkz7crh2vd55c9rSB0Xi9c7ze2V6OHBRJq/Gkbzzp&#10;ax9wjyd9/9tP+rBLOg363GPn173eWcZFPJ70jSd9Tttuxjd92HHiVl0X+I5BX/Dt4XjSNxlP+uhJ&#10;HO5ejid9Ez2+6eOXkeObvp7bluObPjzLbMPW9oIufOyZF4QIcMc3ff93hV1+Oyd9xwJVv1ZNFyS/&#10;TwNAfsn82qd+qmzjP5T6OC3pUiY5/cY1v3RWuJIvWIxtxbAXlnRB5o7Krzj0/PD3WKhFVp/QsUF1&#10;JNT0OI4uYzXcs+o26g40hFXeStMojNSDVZ5Q6DTtm6s8otA6RlG04Fy9oEKV4GuQA/LNmDZJ2YNV&#10;FgqxB7hBrLJSyBkOeFFgrrM+FniVXc7IS0mB5Sgo18MEFI44CjfBA/EeLlDtiE4Rigwv1cPMpYfl&#10;HSyS6HkfXik0q61B9vrnf3iT34dXio2LU/XMV8pNJX3T9Uq8FHmG9RqcLpVI6NgQ1trEk1gGBe9B&#10;KSV2ZqZSYE64oZWL24PHmZ5BK+WFO+x9k5WLrId+KSk7eHCewwWlYVMF80MYtZRRikxdeJ5ayokt&#10;eVDyWoopUWmfedFSThkinLD0Ue7rSBOXU+iZrZSTinvdAYq+Cbz8Gj1oY7UnLX6uHmaDFNcZe0jF&#10;4zp5Kbu2Q0IzUmhnfIKRUkNxmL4Fa6TYrDsM8sFIsTnY4Hyl3Jy7C/lbI+Vm6DwprA9Gyu2MFzNS&#10;bqj9QZoenK8nt/79AWW2O7n1XjZIpdT6IaXM+iGlxPohpbz6IaW0+iGlrPohpaT6IaWc+iGllHoh&#10;qarMMBmhBM5QyMEyygbLKBsso2ywjFCcaChFg2VEZaQG8nOwjKjC5DCc+WAZ0WO2gTgHyyjvlRHi&#10;loF13mA3uNTXwDpvMB4SHIShEFT49UfqV2LDnAk8WPYs9SuxQWUI3LsVI1OwqV+HDdpA4ME6b+lJ&#10;FTZImuDDdd7Skypsjtpwnbc097hzvs5b6lfZc1W3Ti4CeST7dfZQpc/SECQaNscTmCPaFqGiyxSn&#10;pflgerwOjmicgCB4/WwHX8ZU34LYir1sqIMv5cSJOQnKGfbIm5IjOgkT7Uua9qA0JWwyQ1PyJU1b&#10;TO4QJtqXNG0euUOYaF/SKG9pO4SJ9iVN+z0eIUg0LJfkEm3kqAM2aQGiYcC8Do5o7L5CHXxJ09aL&#10;RwgSnfuSpj0VdwgSDavmTckRjQJ4YkpWCX9G3cM214O6hy7ZQoMeCxq6Mni8WecZ21jfzeEI99ki&#10;A1mpKewAnTouY3zEzNvsb6JzpJlso4pz7BtFoxuEe3LWpqX5bPlDnaBen2WVViUG8dDqIqXtBE0I&#10;JX5hk+SYnPOxjZzTGT5mjnyC1Rit8Yjao1OXObjg0BYAlGMazgjZRs74DB4zLWKDUn1MitalT2da&#10;og6zG9MgIeDRKS782/hn8Ji5QnFCRyey+UgSCPblJFA3obgwuV9GkJNJdra8dx8+Zqo1GGp1CGkI&#10;Xl+tDuV53FaSTErMziv6aBNN3NOmGgaPWSAiM9jNQU2SAiXEPZHZPJNt5DSSZMJnG2mNntVbZLoK&#10;Z/0VFMav+1jGhhYIT0iVKOMpx2xXMGZrY9TBdJZJgmKMjFbFaeGvT5Q3Va7WZJrHKVudlu82d2U7&#10;Umpq+IgU9dsRPRqQtMmKz/3O2SweaPgghc5L2mKDIf4gMf6mh/UEBUpsSx7mnOJ6AUEpyp46cwMm&#10;wQt4K8KgeDMjRYQfe6vFaSTNkdNLgzmYJFj22MGjY4kngnI8lWaZW/Um8YXJSbEjRwZpJOd9uM8p&#10;NiSEsFmjKVzk3pKzpHw5UbD/Tg1LpAwkTVZcOD61G81WAe3PnBsbzDnbR2mUdvcmjTVgXQLq1CbY&#10;7QgJ2rMRoscmzAaPZdIM/p47Yhlh5y+QonBqW4YX1VZ943LkuU2lDR4wh/dwA2YG9kMOeBQ+RiZf&#10;JCZjs3B2prbkIxoHqYezGEwjp+l9tKZw+0CNBKbvgNxfEaCeX+iAFHyMW9nw37TIJSmoYussqMYi&#10;8RXGWUYe88ucOzL6IJU5BDWMEZbJMZE5o+iTSDEwl56VtJk92yhP0c47g6TQ7UqGusa+rQLlVIqX&#10;x4TZ8sd0ezhutPuZofKErqeUeSZSUJUZcYagU5eoTm2XqE5VgvSJaLQZQccEOraixkE6BJZhk2Z7&#10;YqeIDIpEywlB29jtGVoDYLOFJ40nY+LreHtgvD3wkr8B8yoVgfn2AP5QGC8G90fN6C+Rye/4LP/0&#10;2pv/AAAA//8DAFBLAwQUAAYACAAAACEA7YL4UNwAAAAJAQAADwAAAGRycy9kb3ducmV2LnhtbExP&#10;TUvDQBC9C/6HZQRvdjcWQ4jZlFLUUxFsC+Jtm50modnZkN0m6b93etLTvOE93kexml0nRhxC60lD&#10;slAgkCpvW6o1HPbvTxmIEA1Z03lCDVcMsCrv7wqTWz/RF467WAs2oZAbDU2MfS5lqBp0Jix8j8Tc&#10;yQ/ORH6HWtrBTGzuOvmsVCqdaYkTGtPjpsHqvLs4DR+TmdbL5G3cnk+b68/+5fN7m6DWjw/z+hVE&#10;xDn+ieFWn6tDyZ2O/kI2iE5DmqS8JTJxuyzI1JLBkUGmQJaF/L+g/AUAAP//AwBQSwECLQAUAAYA&#10;CAAAACEAtoM4kv4AAADhAQAAEwAAAAAAAAAAAAAAAAAAAAAAW0NvbnRlbnRfVHlwZXNdLnhtbFBL&#10;AQItABQABgAIAAAAIQA4/SH/1gAAAJQBAAALAAAAAAAAAAAAAAAAAC8BAABfcmVscy8ucmVsc1BL&#10;AQItABQABgAIAAAAIQAp//mX8Q0AAMJtAAAOAAAAAAAAAAAAAAAAAC4CAABkcnMvZTJvRG9jLnht&#10;bFBLAQItABQABgAIAAAAIQDtgvhQ3AAAAAkBAAAPAAAAAAAAAAAAAAAAAEsQAABkcnMvZG93bnJl&#10;di54bWxQSwUGAAAAAAQABADzAAAAVBEAAAAA&#10;">
                <v:group id="Group 75" o:spid="_x0000_s1088" style="position:absolute;left:165;width:11874;height:4572" coordsize="11874,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80" o:spid="_x0000_s1089" type="#_x0000_t202" style="position:absolute;width:118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Fa8QA&#10;AADbAAAADwAAAGRycy9kb3ducmV2LnhtbESPT4vCMBTE78J+h/AWvGm6e+hqbZRdRRDRg38Qj4/m&#10;2Rabl9LEWr/9RhA8DjPzGyaddaYSLTWutKzgaxiBIM6sLjlXcDwsByMQziNrrCyTggc5mE0/eikm&#10;2t55R+3e5yJA2CWooPC+TqR0WUEG3dDWxMG72MagD7LJpW7wHuCmkt9RFEuDJYeFAmuaF5Rd9zej&#10;YHV4rHc/821s1n+L8+Yk3Wm52CjV/+x+JyA8df4dfrVXWkE8hue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BxWvEAAAA2wAAAA8AAAAAAAAAAAAAAAAAmAIAAGRycy9k&#10;b3ducmV2LnhtbFBLBQYAAAAABAAEAPUAAACJAwAAAAA=&#10;" filled="f" strokecolor="black [3213]">
                    <v:textbox>
                      <w:txbxContent>
                        <w:p w14:paraId="20F1AEBC" w14:textId="77777777" w:rsidR="00C06599" w:rsidRDefault="00C06599" w:rsidP="005F281B"/>
                      </w:txbxContent>
                    </v:textbox>
                  </v:shape>
                  <v:shape id="Freeform 81" o:spid="_x0000_s1090" style="position:absolute;left:698;top:1143;width:1416;height:1530;visibility:visible;mso-wrap-style:square;v-text-anchor:middle" coordsize="141682,15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zRL4A&#10;AADbAAAADwAAAGRycy9kb3ducmV2LnhtbERPzYrCMBC+C75DGGFvmirurtSmIoIoeNp2H2BoxrbY&#10;TGoStX37zUHY48f3n+0G04knOd9aVrBcJCCIK6tbrhX8lsf5BoQPyBo7y6RgJA+7fDrJMNX2xT/0&#10;LEItYgj7FBU0IfSplL5qyKBf2J44clfrDIYIXS21w1cMN51cJcmXNNhybGiwp0ND1a14GAX9+vM6&#10;llyMUq4eLrmcsDCXu1Ifs2G/BRFoCP/it/usFXzH9fFL/AEy/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ls0S+AAAA2wAAAA8AAAAAAAAAAAAAAAAAmAIAAGRycy9kb3ducmV2&#10;LnhtbFBLBQYAAAAABAAEAPUAAACDAwAAAAA=&#10;" path="m103582,39294c82415,35061,61668,26594,40082,26594v-13387,,-35475,-427,-38100,12700c-5536,76884,10449,115494,14682,153594v33867,-4233,73639,6872,101600,-12700c138216,125540,141682,64694,141682,64694,137449,47761,139886,27524,128982,13894v-22578,-28222,-53622,-5644,-76200,c48675,14921,44315,13894,40082,13894e" filled="f" strokecolor="black [3213]" strokeweight="2pt">
                    <v:path arrowok="t" o:connecttype="custom" o:connectlocs="103470,39009;40038,26401;1980,39009;14666,152478;116156,139870;141528,64224;128842,13793;52724,13793;40038,13793" o:connectangles="0,0,0,0,0,0,0,0,0"/>
                  </v:shape>
                  <v:shape id="Freeform 82" o:spid="_x0000_s1091" style="position:absolute;left:2794;top:1143;width:1416;height:1530;visibility:visible;mso-wrap-style:square;v-text-anchor:middle" coordsize="141682,15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W38EA&#10;AADbAAAADwAAAGRycy9kb3ducmV2LnhtbESP0YrCMBRE3xf8h3AF39ZU0V2ppmVZEAWftu4HXJpr&#10;W2xuahK1/XsjCD4OM3OG2eS9acWNnG8sK5hNExDEpdUNVwr+j9vPFQgfkDW2lknBQB7ybPSxwVTb&#10;O//RrQiViBD2KSqoQ+hSKX1Zk0E/tR1x9E7WGQxRukpqh/cIN62cJ8mXNNhwXKixo9+aynNxNQq6&#10;xfI0HLkYpJxfXXLYYWEOF6Um4/5nDSJQH97hV3uvFXzP4Pk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pFt/BAAAA2wAAAA8AAAAAAAAAAAAAAAAAmAIAAGRycy9kb3du&#10;cmV2LnhtbFBLBQYAAAAABAAEAPUAAACGAwAAAAA=&#10;" path="m103582,39294c82415,35061,61668,26594,40082,26594v-13387,,-35475,-427,-38100,12700c-5536,76884,10449,115494,14682,153594v33867,-4233,73639,6872,101600,-12700c138216,125540,141682,64694,141682,64694,137449,47761,139886,27524,128982,13894v-22578,-28222,-53622,-5644,-76200,c48675,14921,44315,13894,40082,13894e" filled="f" strokecolor="black [3213]" strokeweight="2pt">
                    <v:path arrowok="t" o:connecttype="custom" o:connectlocs="103470,39009;40038,26401;1980,39009;14666,152478;116156,139870;141528,64224;128842,13793;52724,13793;40038,13793" o:connectangles="0,0,0,0,0,0,0,0,0"/>
                  </v:shape>
                  <v:shape id="Freeform 83" o:spid="_x0000_s1092" style="position:absolute;left:4889;top:1143;width:1416;height:1530;visibility:visible;mso-wrap-style:square;v-text-anchor:middle" coordsize="141682,15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qMIA&#10;AADbAAAADwAAAGRycy9kb3ducmV2LnhtbESPzWrDMBCE74W8g9hAb40c0zbBiWJKoTSQU508wGJt&#10;bBNr5Ujy39tHhUKPw8x8w+zzybRiIOcbywrWqwQEcWl1w5WCy/nrZQvCB2SNrWVSMJOH/LB42mOm&#10;7cg/NBShEhHCPkMFdQhdJqUvazLoV7Yjjt7VOoMhSldJ7XCMcNPKNEnepcGG40KNHX3WVN6K3ijo&#10;Xt+u85mLWcq0d8npGwtzuiv1vJw+diACTeE//Nc+agWbFH6/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iowgAAANsAAAAPAAAAAAAAAAAAAAAAAJgCAABkcnMvZG93&#10;bnJldi54bWxQSwUGAAAAAAQABAD1AAAAhwMAAAAA&#10;" path="m103582,39294c82415,35061,61668,26594,40082,26594v-13387,,-35475,-427,-38100,12700c-5536,76884,10449,115494,14682,153594v33867,-4233,73639,6872,101600,-12700c138216,125540,141682,64694,141682,64694,137449,47761,139886,27524,128982,13894v-22578,-28222,-53622,-5644,-76200,c48675,14921,44315,13894,40082,13894e" filled="f" strokecolor="black [3213]" strokeweight="2pt">
                    <v:path arrowok="t" o:connecttype="custom" o:connectlocs="103470,39009;40038,26401;1980,39009;14666,152478;116156,139870;141528,64224;128842,13793;52724,13793;40038,13793" o:connectangles="0,0,0,0,0,0,0,0,0"/>
                  </v:shape>
                  <v:shape id="Freeform 84" o:spid="_x0000_s1093" style="position:absolute;left:6985;top:1143;width:1416;height:1530;visibility:visible;mso-wrap-style:square;v-text-anchor:middle" coordsize="141682,15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tM8EA&#10;AADbAAAADwAAAGRycy9kb3ducmV2LnhtbESP3YrCMBSE7xd8h3AE79bUn3WXrlFEEAWvtvUBDs2x&#10;Lduc1CRq+/ZGELwcZuYbZrnuTCNu5HxtWcFknIAgLqyuuVRwynefPyB8QNbYWCYFPXlYrwYfS0y1&#10;vfMf3bJQighhn6KCKoQ2ldIXFRn0Y9sSR+9sncEQpSuldniPcNPIaZIspMGa40KFLW0rKv6zq1HQ&#10;zr/Ofc5ZL+X06pLjHjNzvCg1GnabXxCBuvAOv9oHreB7Bs8v8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3LTPBAAAA2wAAAA8AAAAAAAAAAAAAAAAAmAIAAGRycy9kb3du&#10;cmV2LnhtbFBLBQYAAAAABAAEAPUAAACGAwAAAAA=&#10;" path="m103582,39294c82415,35061,61668,26594,40082,26594v-13387,,-35475,-427,-38100,12700c-5536,76884,10449,115494,14682,153594v33867,-4233,73639,6872,101600,-12700c138216,125540,141682,64694,141682,64694,137449,47761,139886,27524,128982,13894v-22578,-28222,-53622,-5644,-76200,c48675,14921,44315,13894,40082,13894e" filled="f" strokecolor="black [3213]" strokeweight="2pt">
                    <v:path arrowok="t" o:connecttype="custom" o:connectlocs="103470,39009;40038,26401;1980,39009;14666,152478;116156,139870;141528,64224;128842,13793;52724,13793;40038,13793" o:connectangles="0,0,0,0,0,0,0,0,0"/>
                  </v:shape>
                  <v:shape id="Freeform 85" o:spid="_x0000_s1094" style="position:absolute;left:9080;top:1143;width:1416;height:1530;visibility:visible;mso-wrap-style:square;v-text-anchor:middle" coordsize="141682,15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61R8EA&#10;AADbAAAADwAAAGRycy9kb3ducmV2LnhtbESP0YrCMBRE3wX/IVzBN01X1F26TUUWFgWfrPsBl+ba&#10;lm1uahK1/XsjCD4OM3OGyTa9acWNnG8sK/iYJyCIS6sbrhT8nX5nXyB8QNbYWiYFA3nY5ONRhqm2&#10;dz7SrQiViBD2KSqoQ+hSKX1Zk0E/tx1x9M7WGQxRukpqh/cIN61cJMlaGmw4LtTY0U9N5X9xNQq6&#10;5eo8nLgYpFxcXXLYYWEOF6Wmk377DSJQH97hV3uvFXwu4fkl/g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tUfBAAAA2wAAAA8AAAAAAAAAAAAAAAAAmAIAAGRycy9kb3du&#10;cmV2LnhtbFBLBQYAAAAABAAEAPUAAACGAwAAAAA=&#10;" path="m103582,39294c82415,35061,61668,26594,40082,26594v-13387,,-35475,-427,-38100,12700c-5536,76884,10449,115494,14682,153594v33867,-4233,73639,6872,101600,-12700c138216,125540,141682,64694,141682,64694,137449,47761,139886,27524,128982,13894v-22578,-28222,-53622,-5644,-76200,c48675,14921,44315,13894,40082,13894e" filled="f" strokecolor="black [3213]" strokeweight="2pt">
                    <v:path arrowok="t" o:connecttype="custom" o:connectlocs="103470,39009;40038,26401;1980,39009;14666,152478;116156,139870;141528,64224;128842,13793;52724,13793;40038,13793" o:connectangles="0,0,0,0,0,0,0,0,0"/>
                  </v:shape>
                </v:group>
                <v:shape id="Freeform 86" o:spid="_x0000_s1095" style="position:absolute;left:190;top:381;width:9271;height:3683;visibility:visible;mso-wrap-style:square;v-text-anchor:middle" coordsize="927100,36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BIMUA&#10;AADbAAAADwAAAGRycy9kb3ducmV2LnhtbESPQWvCQBSE7wX/w/KEXkrdaLWV1FVEqEhPatv7I/ua&#10;pM2+jdkXTf31bkHwOMzMN8xs0blKHakJpWcDw0ECijjztuTcwOfH2+MUVBBki5VnMvBHARbz3t0M&#10;U+tPvKPjXnIVIRxSNFCI1KnWISvIYRj4mjh6375xKFE2ubYNniLcVXqUJM/aYclxocCaVgVlv/vW&#10;GVj9tGvJvh5k93Rw4+35PZzb9dSY+363fAUl1MktfG1vrIGXCfx/iT9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QEgxQAAANsAAAAPAAAAAAAAAAAAAAAAAJgCAABkcnMv&#10;ZG93bnJldi54bWxQSwUGAAAAAAQABAD1AAAAigMAAAAA&#10;" path="m101600,304800v67733,4233,135671,5947,203200,12700c322168,319237,338561,326414,355600,330200v21072,4683,42333,8467,63500,12700c580428,333937,593033,347634,698500,317500v12872,-3678,25228,-9022,38100,-12700c753383,300005,770682,297116,787400,292100v25645,-7693,76200,-25400,76200,-25400c921826,179361,904747,219460,927100,152400,922867,105833,929186,57059,914400,12700,910167,,889687,,876300,,837966,,800100,8467,762000,12700v-173532,57844,-37345,17302,-469900,c224289,9988,156633,4233,88900,,63500,4233,35058,-76,12700,12700,1077,19342,,37413,,50800v,85696,2861,103432,38100,165100c45673,229152,52707,243207,63500,254000v10793,10793,25400,16933,38100,25400c105833,292100,104834,308034,114300,317500v9466,9466,26126,6713,38100,12700c240105,374053,135574,341869,241300,368300v42333,-4233,84950,-6231,127000,-12700c381531,353564,395947,351263,406400,342900v11919,-9535,25400,-38100,25400,-38100e" filled="f" strokecolor="black [3213]" strokeweight="2pt">
                  <v:path arrowok="t" o:connecttype="custom" o:connectlocs="101600,304800;304800,317500;355600,330200;419100,342900;698500,317500;736600,304800;787400,292100;863600,266700;927100,152400;914400,12700;876300,0;762000,12700;292100,12700;88900,0;12700,12700;0,50800;38100,215900;63500,254000;101600,279400;114300,317500;152400,330200;241300,368300;368300,355600;406400,342900;431800,304800" o:connectangles="0,0,0,0,0,0,0,0,0,0,0,0,0,0,0,0,0,0,0,0,0,0,0,0,0"/>
                </v:shape>
              </v:group>
            </w:pict>
          </mc:Fallback>
        </mc:AlternateContent>
      </w:r>
      <w:r w:rsidR="005F281B">
        <w:rPr>
          <w:rFonts w:ascii="Comic Sans MS" w:hAnsi="Comic Sans MS"/>
          <w:sz w:val="24"/>
          <w:szCs w:val="24"/>
        </w:rPr>
        <w:t xml:space="preserve">Read the math stories. </w:t>
      </w:r>
      <w:r w:rsidR="002872FF">
        <w:rPr>
          <w:rFonts w:ascii="Comic Sans MS" w:hAnsi="Comic Sans MS"/>
          <w:sz w:val="24"/>
          <w:szCs w:val="24"/>
        </w:rPr>
        <w:t xml:space="preserve"> </w:t>
      </w:r>
      <w:r w:rsidR="005F281B">
        <w:rPr>
          <w:rFonts w:ascii="Comic Sans MS" w:hAnsi="Comic Sans MS"/>
          <w:sz w:val="24"/>
          <w:szCs w:val="24"/>
        </w:rPr>
        <w:t xml:space="preserve">Make math drawings to solve. </w:t>
      </w:r>
    </w:p>
    <w:p w14:paraId="20F1ADDD" w14:textId="67F178F3" w:rsidR="00DA0DD2" w:rsidRDefault="00AA392C" w:rsidP="005F281B">
      <w:pPr>
        <w:pStyle w:val="ListParagraph"/>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98176" behindDoc="0" locked="0" layoutInCell="1" allowOverlap="1" wp14:anchorId="20F1AE2C" wp14:editId="7A731803">
                <wp:simplePos x="0" y="0"/>
                <wp:positionH relativeFrom="column">
                  <wp:posOffset>3771900</wp:posOffset>
                </wp:positionH>
                <wp:positionV relativeFrom="paragraph">
                  <wp:posOffset>95885</wp:posOffset>
                </wp:positionV>
                <wp:extent cx="45720" cy="228600"/>
                <wp:effectExtent l="50800" t="0" r="55880" b="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BD" w14:textId="77777777" w:rsidR="006F20A7" w:rsidRDefault="006F20A7" w:rsidP="005F2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4" o:spid="_x0000_s1096" type="#_x0000_t202" style="position:absolute;left:0;text-align:left;margin-left:297pt;margin-top:7.55pt;width:3.6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PPuQIAAMQFAAAOAAAAZHJzL2Uyb0RvYy54bWysVN9P2zAQfp+0/8Hye0nSBWgjUhSKOk2q&#10;AA0mnl3HphGJz7PdNh3a/76zk5SO7YVpL45z/u73d3dx2TY12QpjK1A5TU5iSoTiUFbqKaffHhaj&#10;CSXWMVWyGpTI6V5Yejn7+OFipzMxhjXUpTAEjSib7XRO187pLIosX4uG2RPQQuGjBNMwh7/mKSoN&#10;26H1po7GcXwW7cCU2gAX1qL0unuks2BfSsHdrZRWOFLnFGNz4TThXPkzml2w7Mkwva54Hwb7hyga&#10;Vil0ejB1zRwjG1P9YaqpuAEL0p1waCKQsuIi5IDZJPGbbO7XTIuQCxbH6kOZ7P8zy2+2d4ZUZU6n&#10;KSWKNdijB9E6cgUtQRHWZ6dthrB7jUDXohz7HHK1egn82SIkOsJ0ChbRvh6tNI3/YqYEFbEF+0PZ&#10;vRuOwvT0fIwPHF/G48lZHLoSvepqY91nAQ3xl5wabGrwz7ZL67x3lg0Q70rBoqrr0Nha/SZAYCcR&#10;gRmdNsswDrx6pI8odO1ljjEV56fT0VlxmozSJJ6MiiIej64XRVzE6WI+Ta9++uqgzUE/VKFL3NfD&#10;un0tvNVafRUSaxzy94LAbjGvDdky5CXjXCiX9NYC2qMkZvEexR4f8gj5vUe5qwhqBM+g3EG5qRSY&#10;rt9+KF/DLp+HkGWH73nQ5+1L4NpVG8j1aTIwaQXlHolkoBtFq/miwrYumXV3zODsIRNwn7hbPGQN&#10;u5xCf6NkDebH3+QejyOBr5TscJZzar9vmBGU1F8UDss0SVM//OGnZ5s5flkdv6hNMwdsS4KbS/Nw&#10;RWXj6uEqDTSPuHYK7xWfmOLoO6duuM5dt2FwbXFRFAGE466ZW6p7zYf58aR9aB+Z0T2zHTLpBoap&#10;Z9kbgndY3yAFxcaBrAL7faG7qvYNwFUReNmvNb+Ljv8D6nX5zn4BAAD//wMAUEsDBBQABgAIAAAA&#10;IQA17MI63AAAAAkBAAAPAAAAZHJzL2Rvd25yZXYueG1sTI/BSsQwFEX3gv8QnuDOSTM4g9amgwiD&#10;Im6s8wGZJjalzUtokrb69T5Xunycy33nVofVjWw2U+w9ShCbApjB1useOwmnj+PNHbCYFGo1ejQS&#10;vkyEQ315UalS+wXfzdykjlEJxlJJsCmFkvPYWuNU3PhgkNinn5xKdE4d15NaqNyNfFsUe+5Uj/TB&#10;qmCerGmHJjsJx/z84uZvnsNr0y5ow5BPb4OU11fr4wOwZNb0F4ZffVKHmpzOPqOObJSwu7+lLYnA&#10;TgCjwL4QW2BnIkIAryv+f0H9AwAA//8DAFBLAQItABQABgAIAAAAIQC2gziS/gAAAOEBAAATAAAA&#10;AAAAAAAAAAAAAAAAAABbQ29udGVudF9UeXBlc10ueG1sUEsBAi0AFAAGAAgAAAAhADj9If/WAAAA&#10;lAEAAAsAAAAAAAAAAAAAAAAALwEAAF9yZWxzLy5yZWxzUEsBAi0AFAAGAAgAAAAhAJaWk8+5AgAA&#10;xAUAAA4AAAAAAAAAAAAAAAAALgIAAGRycy9lMm9Eb2MueG1sUEsBAi0AFAAGAAgAAAAhADXswjrc&#10;AAAACQEAAA8AAAAAAAAAAAAAAAAAEwUAAGRycy9kb3ducmV2LnhtbFBLBQYAAAAABAAEAPMAAAAc&#10;BgAAAAA=&#10;" filled="f" stroked="f">
                <v:path arrowok="t"/>
                <v:textbox>
                  <w:txbxContent>
                    <w:p w14:paraId="20F1AEBD" w14:textId="77777777" w:rsidR="00C06599" w:rsidRDefault="00C06599" w:rsidP="005F281B"/>
                  </w:txbxContent>
                </v:textbox>
                <w10:wrap type="square"/>
              </v:shape>
            </w:pict>
          </mc:Fallback>
        </mc:AlternateContent>
      </w:r>
    </w:p>
    <w:p w14:paraId="20F1ADDE" w14:textId="77777777" w:rsidR="005F281B" w:rsidRPr="00DA0DD2" w:rsidRDefault="005F281B" w:rsidP="00DA0DD2">
      <w:pPr>
        <w:pStyle w:val="ListParagraph"/>
        <w:spacing w:line="240" w:lineRule="auto"/>
      </w:pPr>
    </w:p>
    <w:p w14:paraId="20F1ADDF" w14:textId="21C5C319" w:rsidR="005F281B" w:rsidRPr="00222DEF" w:rsidRDefault="005F281B" w:rsidP="005F281B">
      <w:pPr>
        <w:spacing w:line="240" w:lineRule="auto"/>
        <w:rPr>
          <w:rFonts w:ascii="Comic Sans MS" w:hAnsi="Comic Sans MS"/>
          <w:sz w:val="24"/>
          <w:szCs w:val="24"/>
        </w:rPr>
      </w:pPr>
      <w:r>
        <w:rPr>
          <w:rFonts w:ascii="Comic Sans MS" w:hAnsi="Comic Sans MS"/>
          <w:sz w:val="24"/>
          <w:szCs w:val="24"/>
        </w:rPr>
        <w:t xml:space="preserve">1. </w:t>
      </w:r>
      <w:r w:rsidR="003F0339">
        <w:rPr>
          <w:rFonts w:ascii="Comic Sans MS" w:hAnsi="Comic Sans MS"/>
          <w:sz w:val="24"/>
          <w:szCs w:val="24"/>
        </w:rPr>
        <w:t xml:space="preserve"> </w:t>
      </w:r>
      <w:r>
        <w:rPr>
          <w:rFonts w:ascii="Comic Sans MS" w:hAnsi="Comic Sans MS"/>
          <w:sz w:val="24"/>
          <w:szCs w:val="24"/>
        </w:rPr>
        <w:t>Tom has a box of 7</w:t>
      </w:r>
      <w:r w:rsidRPr="00222DEF">
        <w:rPr>
          <w:rFonts w:ascii="Comic Sans MS" w:hAnsi="Comic Sans MS"/>
          <w:sz w:val="24"/>
          <w:szCs w:val="24"/>
        </w:rPr>
        <w:t xml:space="preserve"> crayons. </w:t>
      </w:r>
      <w:r w:rsidR="002872FF">
        <w:rPr>
          <w:rFonts w:ascii="Comic Sans MS" w:hAnsi="Comic Sans MS"/>
          <w:sz w:val="24"/>
          <w:szCs w:val="24"/>
        </w:rPr>
        <w:t xml:space="preserve"> </w:t>
      </w:r>
      <w:r w:rsidR="002341E6">
        <w:rPr>
          <w:rFonts w:ascii="Comic Sans MS" w:hAnsi="Comic Sans MS"/>
          <w:sz w:val="24"/>
          <w:szCs w:val="24"/>
        </w:rPr>
        <w:t>Five</w:t>
      </w:r>
      <w:r w:rsidRPr="00222DEF">
        <w:rPr>
          <w:rFonts w:ascii="Comic Sans MS" w:hAnsi="Comic Sans MS"/>
          <w:sz w:val="24"/>
          <w:szCs w:val="24"/>
        </w:rPr>
        <w:t xml:space="preserve"> crayons are red. </w:t>
      </w:r>
      <w:r w:rsidR="00DA0DD2">
        <w:rPr>
          <w:rFonts w:ascii="Comic Sans MS" w:hAnsi="Comic Sans MS"/>
          <w:sz w:val="24"/>
          <w:szCs w:val="24"/>
        </w:rPr>
        <w:t xml:space="preserve"> </w:t>
      </w:r>
      <w:r w:rsidRPr="00222DEF">
        <w:rPr>
          <w:rFonts w:ascii="Comic Sans MS" w:hAnsi="Comic Sans MS"/>
          <w:sz w:val="24"/>
          <w:szCs w:val="24"/>
        </w:rPr>
        <w:t>How many crayons are not red?</w:t>
      </w:r>
    </w:p>
    <w:p w14:paraId="20F1ADE0" w14:textId="31BD977F" w:rsidR="005F281B" w:rsidRPr="004F6C77" w:rsidRDefault="0080266B" w:rsidP="005F281B">
      <w:pPr>
        <w:spacing w:line="240" w:lineRule="auto"/>
        <w:rPr>
          <w:rFonts w:ascii="Comic Sans MS" w:hAnsi="Comic Sans MS"/>
          <w:sz w:val="24"/>
          <w:szCs w:val="24"/>
        </w:rPr>
      </w:pPr>
      <w:r>
        <w:rPr>
          <w:noProof/>
        </w:rPr>
        <mc:AlternateContent>
          <mc:Choice Requires="wpg">
            <w:drawing>
              <wp:anchor distT="0" distB="0" distL="114300" distR="114300" simplePos="0" relativeHeight="251696128" behindDoc="0" locked="0" layoutInCell="1" allowOverlap="1" wp14:anchorId="20F1AE2E" wp14:editId="4946C807">
                <wp:simplePos x="0" y="0"/>
                <wp:positionH relativeFrom="column">
                  <wp:posOffset>2514600</wp:posOffset>
                </wp:positionH>
                <wp:positionV relativeFrom="paragraph">
                  <wp:posOffset>55880</wp:posOffset>
                </wp:positionV>
                <wp:extent cx="1076325" cy="1301750"/>
                <wp:effectExtent l="0" t="0" r="0" b="0"/>
                <wp:wrapNone/>
                <wp:docPr id="14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301750"/>
                          <a:chOff x="0" y="0"/>
                          <a:chExt cx="10763" cy="13017"/>
                        </a:xfrm>
                      </wpg:grpSpPr>
                      <wpg:grpSp>
                        <wpg:cNvPr id="148" name="Group 109"/>
                        <wpg:cNvGrpSpPr>
                          <a:grpSpLocks/>
                        </wpg:cNvGrpSpPr>
                        <wpg:grpSpPr bwMode="auto">
                          <a:xfrm rot="16200000" flipH="1">
                            <a:off x="-1127" y="1127"/>
                            <a:ext cx="13017" cy="10763"/>
                            <a:chOff x="0" y="0"/>
                            <a:chExt cx="16510" cy="13049"/>
                          </a:xfrm>
                        </wpg:grpSpPr>
                        <wpg:grpSp>
                          <wpg:cNvPr id="149" name="Group 110"/>
                          <wpg:cNvGrpSpPr>
                            <a:grpSpLocks/>
                          </wpg:cNvGrpSpPr>
                          <wpg:grpSpPr bwMode="auto">
                            <a:xfrm>
                              <a:off x="0" y="0"/>
                              <a:ext cx="16510" cy="13049"/>
                              <a:chOff x="0" y="0"/>
                              <a:chExt cx="19221" cy="17208"/>
                            </a:xfrm>
                          </wpg:grpSpPr>
                          <pic:pic xmlns:pic="http://schemas.openxmlformats.org/drawingml/2006/picture">
                            <pic:nvPicPr>
                              <pic:cNvPr id="150" name="Picture 11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1007" y="-1007"/>
                                <a:ext cx="17208" cy="19221"/>
                              </a:xfrm>
                              <a:prstGeom prst="rect">
                                <a:avLst/>
                              </a:prstGeom>
                              <a:noFill/>
                              <a:extLst>
                                <a:ext uri="{909E8E84-426E-40DD-AFC4-6F175D3DCCD1}">
                                  <a14:hiddenFill xmlns:a14="http://schemas.microsoft.com/office/drawing/2010/main">
                                    <a:solidFill>
                                      <a:srgbClr val="FFFFFF"/>
                                    </a:solidFill>
                                  </a14:hiddenFill>
                                </a:ext>
                              </a:extLst>
                            </pic:spPr>
                          </pic:pic>
                          <wps:wsp>
                            <wps:cNvPr id="153" name="Text Box 117"/>
                            <wps:cNvSpPr txBox="1">
                              <a:spLocks noChangeArrowheads="1"/>
                            </wps:cNvSpPr>
                            <wps:spPr bwMode="auto">
                              <a:xfrm rot="-5400000">
                                <a:off x="-39" y="6193"/>
                                <a:ext cx="8934"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BF" w14:textId="77777777" w:rsidR="006F20A7" w:rsidRPr="00C364CD"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154" name="Text Box 118"/>
                          <wps:cNvSpPr txBox="1">
                            <a:spLocks noChangeArrowheads="1"/>
                          </wps:cNvSpPr>
                          <wps:spPr bwMode="auto">
                            <a:xfrm>
                              <a:off x="11176" y="1143"/>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C0" w14:textId="77777777" w:rsidR="006F20A7" w:rsidRPr="00B13620"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155" name="Text Box 119"/>
                        <wps:cNvSpPr txBox="1">
                          <a:spLocks noChangeArrowheads="1"/>
                        </wps:cNvSpPr>
                        <wps:spPr bwMode="auto">
                          <a:xfrm>
                            <a:off x="6991" y="8007"/>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C1" w14:textId="77777777" w:rsidR="006F20A7" w:rsidRPr="00A77C22" w:rsidRDefault="006F20A7" w:rsidP="005F281B">
                              <w:pPr>
                                <w:rPr>
                                  <w:rFonts w:ascii="Comic Sans MS" w:hAnsi="Comic Sans MS"/>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8" o:spid="_x0000_s1097" style="position:absolute;margin-left:198pt;margin-top:4.4pt;width:84.75pt;height:102.5pt;z-index:251696128"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eimMwUAAAUWAAAOAAAAZHJzL2Uyb0RvYy54bWzsWNtu4zYQfS/QfxD0&#10;rliS5YuMOIvEl+0CaRt0tx9AS7RFrCSqFB07LfrvPUNKtmMnzW6y2QJFDNgmRWo4c2bmzEjn77ZF&#10;7txyVQtZjt3gzHcdXiYyFeVq7P7+ae4NXafWrExZLks+du947b67+PGH80014qHMZJ5y5UBIWY82&#10;1djNtK5GnU6dZLxg9ZmseInFpVQF05iqVSdVbAPpRd4Jfb/f2UiVVkomvK5xdWoX3Qsjf7nkif51&#10;uay5dvKxC920+VXmd0G/nYtzNlopVmUiadRgz9CiYKLEoTtRU6aZs1biRFQhEiVrudRniSw6crkU&#10;CTc2wJrAP7LmvZLrytiyGm1W1Q4mQHuE07PFJr/c3ihHpPBdNHCdkhVwkjnXCfwhwbOpViPseq+q&#10;j9WNsjZieC2TzzWWO8frNF/Zzc5i87NMIZCttTTwbJeqIBEw3NkaL9ztvMC32klwMfAH/W7Yc50E&#10;a0HXDwa9xk9JBmee3Jdks8M7D+4j9TtsZA81ijaKWavMZGfgDgZE7H0Y4leBwVES0Rj0EcX4uM4y&#10;F9VPuGBwavDxgiCEVwgHGphg3cFEyDTGEmJ29UmI+r0AhzXQRsa0r4coPoIIIv+TSHnAGDZ6EoI4&#10;DIMGgkFog/wRCCqRjPBtEg+jk8R7mqBwl14r7jZCii+SUTD1eV154IiKabEQudB3hu8QHaRUeXsj&#10;EspGmhzkMDKlCV6s07EOAod80+6zdzGyymSwU8pJxsoVv6wrkCXFHyXN/e1meu/IBYJ1LvKccpnG&#10;jXEg1iNiegAfS3pTmawLXmrL4ornsFOWdSaq2nXUiBcLDlJSH1KbEIj661rTcRT/hln/CoeXvh+H&#10;V96k50+8yB/MvMs4GngDfzaI/GgYTILJ35ROQTRa1xz2snxaiUZXXD3R9kEabQqOJWhD9M4tM+WE&#10;kDIKtf9GRVwiSEjXWiW/AVXsw1grrpOMhksg11zH5t2CgXmPLPmgBuU+zKKWPrxeZOmDxDakEfi+&#10;5QzPjMzhO9IwAW/T36SBNaGl5UrV+j2XhUMDoA/dDR2xW1hmt7Zb6MBSUgy0B5z4J/bj2XA2jLwo&#10;7M/gn+nUu5xPIq8/B6VPu9PJZBq0/slEmvKSxL3cPQZtmYu0jdBarRaTXFm3zc3HRDmw32/rUJjs&#10;1Whd2v5b17Y+wVUa4kv1A61L3aYAZl8WVtS4PFT0P2as4kCdxB5mdrfN7E/kzCu5RWqbktBspOrs&#10;6C0W2iJS2yK9T3Gl5CbjLIWGNs0PbrUHPifevC7KAUpUP4ibItRG2zDuRpZoe8jGBvKXx1pe3gs+&#10;pJC9gmP/rzF4SHtxEEb+VRh78/5w4EXzqOfFA3/o+UF8Fff9KI6m8/tpdS1K/vK0cjZjN+6hMfv3&#10;/DJ8ZPoB4rZ9frFRITR6/VwUY3doWctQB0XkrEzNWDOR2/FBOpL6bRq2/zYdKX4pZG3w6u1ia1pZ&#10;BCSk0eJCpndIC9NqoTTiQQW0lkn1p+ts0PSP3fqPNaPinH8okRVxEEXYps0k6oEsUYsOVxaHK6xM&#10;IGrsJlq5jp1MtH22WFdKrDKcZatXKS/RAS+F4dC9XjCGJiAPM2r6Zqv5d2AU5KZtdA8YpWn5DfW8&#10;MqNQGLUlC1TWb/rc6IhEulEcWhIhh7yRyPML2RuJPNiuPUIiIII3Etm/WXmsLcFz+gmJ7OgX/cv3&#10;I5F+HOOxDo0IisvRs/Ibh3yrZviNQ76KQ0zTuy/4r9yI6G/UhuBdo+mzmvei9DLzcG6alf3b24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q52luAAAAAJAQAADwAAAGRycy9k&#10;b3ducmV2LnhtbEyPQWuDQBCF74X+h2UCvTWrEcUaxxBC21MoNCmU3jY6UYk7K+5Gzb/v9tQchze8&#10;9335ZtadGGmwrWGEcBmAIC5N1XKN8HV8e05BWKe4Up1hQriRhU3x+JCrrDITf9J4cLXwJWwzhdA4&#10;12dS2rIhrezS9MQ+O5tBK+fPoZbVoCZfrju5CoJEatWyX2hUT7uGysvhqhHeJzVto/B13F/Ou9vP&#10;Mf743oeE+LSYt2sQjmb3/wx/+B4dCs90MleurOgQopfEuziE1Bv4PE7iGMQJYRVGKcgil/cGxS8A&#10;AAD//wMAUEsDBAoAAAAAAAAAIQDdRzn5KSsAACkrAAAUAAAAZHJzL21lZGlhL2ltYWdlMS5wbmeJ&#10;UE5HDQoaCgAAAA1JSERSAAAAxgAAAN0IBgAAAOCKDQU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BcSAAAXEgFnn9JSAAAmq0lEQVR4Ae2dB7wV&#10;1bXGRYoNAVFBLHBBrBS7YlCJGHsssYCxJEKsifFFY9eXaDSalxhrorFHjVGJNVHAkgiCGBsWFOxc&#10;EFAsYFBAg5H3/+7di5x7OWXmnJlzzszs9ft9d8+Z2fVbe+0+c9ssXbp0BS/xM9CmTZu2pNIVdAId&#10;QHuwBHwJFoB56OJrXC91wEAbbxjRagEDWJ8YtwMDQT/QGzSANUEbUEjUQn0MGsG74DXwCngOHc3B&#10;9VJFBrxhVEg2hqAKvyfYCwwBPUEhUeX/HKiX+Aqo11Dv0REUM5pGno8DY8GjGMp8XC8xMuANowxy&#10;MYbVCXYoOAwMBRommajCq6V/GUwB74Dp4H0wn0r9H9wWkjPM6sED9TB9wQCwhXNz49fw63FwF7iH&#10;+BbheomYAW8YIQilAm+K958CGYRaeRMZwRjwGHiGyrrQHlTqkqbSGQT2AHuD/sBEc5M7wGWk+bbd&#10;9G7lDHjDCMAhlXNLvJ0LDgIruiCv494KRlEpNSeoipCXjUhoOPge0LVEvdAocDF5eVU3vFTGgDeM&#10;IvxRCTfn8a/Bvs6b5gj3g8upgBPdvZo45E1zEs1pTgX7uUwofw+AM8nfW+6ed8pgwBtGHtKoc6tx&#10;+2fgFKAJslpkjenVIk/FrSshv5qLnAMOAerRNLmXQV9CfhfjegnJgDeMVoRRyQ7k1lVgA/dILfBp&#10;VLB33O+6dcj7JmTuMrCPy6Qm/SeR99Hut3cCMuANwxFFpVqFyyvBse6W5g0/TmKloizfIe9XgJ6u&#10;LFfjyrj/7X57pwQD3jAgiIqk1aZRQEukX4NfgQupSF/gJlIok4aDFwDNQTQfeQEMp0x13/ORz5pL&#10;5g2DCqT9iFuAKtIH4HAqzxO4qRDKtxcFuR2sBRaAoyjfX3G9FGHAlh6LeEnvIyrNjynd3UBGoU2z&#10;LdNkFJRnBcozVuUCTwKd07qPch+D66UIA5k1DCrHRfCiSbaGGXL3pBLNxU2dUK7ZFGoouAFoF/0G&#10;yq9VLC8FGMjkUIpK8Qf4ON5xcg4V55IC/KTuNmW/kEKd5wqm/ZhTU1fICAqUOcOgYvwfvJ0BtDdx&#10;PBXjpgh4TFQUcHASGdYKnEYMP4eDXySqAFXIbKYMgwqh1vG3QDvER1MhbqsCx3WZBFycQMaudZk7&#10;AS6uq8uM1ihTajEyIVSEIyjopa6wZ2TZKMQB5ddw8nxdI9fAz0HNl/6vGMhEj4HSt6KsT4OVwG+p&#10;FKfheoEBuLkG50SwCGwLN9NwMy+pNwwUvzpangz6Ah3vOAjlayjlBQbgR6OGMUDH2vXW4PbQIyPJ&#10;tGRhKKUlShlFIxjhjQIWcgQ+tNN/JJgD+gEdH8m8pNowaA1/gIaHgyVyqQSfZl7jeQiAl4+4fTjQ&#10;St1IeDssj7dM3UqtYaBcHYHQ0WuJ9iqebb70f/MxAD/juf8L9+wK+Oucz19W7qXWMFCgjKIreBFc&#10;DryUZkAbnZp8dwc6GZBZSeXkm9ZuMBqd4LS6I63hM5nVcMiCw903CaJDlBpWaSKuhYvMSVp7jKvQ&#10;pM5A3eiNIlydhq9xhLgDtAXaHc+kpK7HoMXbF00+BD4DvVH0J5nUbAWFhkN9xkcvaq0MdnXGUkGM&#10;yQuaxh7jXKeGa7xRlFch4e19Qt7oQtuBw/IiS2ioVPUYtHRD0cPfwWLQgII/TKheap5tuNyATLwD&#10;9DGIQXCZqXla2nqMs1yNusEbhWOiTAf+3iPobS648VpmbMkLlpoegxauD/S/DXTcow+KnZE8ddRX&#10;juF0U3Kk5VutUPWEU+2OZ0LS1GOMRGNaidJHj71RRFB94fF1onkSaIXqaJAZSZNhfNdp7ebMaK86&#10;Bb3FJWP8VifVGqeSiqEUXf428Pg80MeUu9HSZf50aFT1Cm67ENdc0AFsDrcaWqVe0tJj7Oc0Ndob&#10;RbR1Fj518PJxF+u3o429fmNLi2Hs7SgeU79UJzpno13ujedEFyZI5hM/lKKr14tIatVk5OvRwmVm&#10;5SSIgqPwA8d6n+Ut8CXoDMdyUy1p6DEGoSGV411vFPHUVXjVMvgHQK8GbxtPKvUVa1oMQ6xOqi9q&#10;U5ebp12JdkhdyfIUKA2GMdCVS+9deImPAePX+I4vpTqIOQ2G0d/x+Eod8JnmLBi/xneay9o0Nk9s&#10;AZkUaqe7tyuAJode4mPA+N0wviTqJ+ak9xg9oFITwq/ArPqhNZU5aXSl6kJ71DmVJcwpVBoMQ8X5&#10;gJUTHXTzEhMD8KvTBPNd9GqQUi1JN4w1nXb8W3rVqaYfu2SM9+qkWoNUkm4YOscjsZas+Zf/GxcD&#10;xvMacSVQL/Em3TA0v5B80ez4vzEzYDvexnvMydUu+qQbhk58Svx/I23mIe6/xrNed021JN0wbMLd&#10;LtVaqp/C6YUlifHe/CuFf5NuGNa1W8+RQhXVVZFsCGW811XmosxM0g3jc0eGTth6iZ8B41kvhKVa&#10;km4YtkyrDzh7iZ8BW6a1Zdv4U6xRCkk3DH2+XtK92fF/42KA3W7VlbVd/MZ7XMnVPN6kG8ZMGNTn&#10;cjqiOGvNak5qSjOwPuXSIodWpvRuRqol0YbBMQVNAt93GuqTak3VvnDG7wx4139hSrUk2jCcZuyr&#10;FZk4Dl3D2mj8Gt81zEr8SafBMOw9gUy8QBN/lSiYgvFrfBf0mIYHaTCMF5wi9O63l/gYMH4nx5dE&#10;/cSchq+ENEDndKBJob5g4c9NQUSU4t6/mEecaki7w3HqvyKf+B4DJTWiLL2kpN3vnYGX6BnYlShV&#10;V97IglGIvsQbhgqBjG12VsjMB8FceavlGK+PVCvBWqeTFsMY44g8oNaEpi19t7G3nyuXfZEwbcVc&#10;rjyJn2OoRChvFRztxq4GtqO7fx7XSwQMwO0QohkH9JKS5hdLcFMvqegxUNZiNPU3p62jUq+16hbQ&#10;+LwvK0YhelPRYzQVpE2bPXE111DLti5K9KtTIqYCobfQado5oCPYGU4nVhBdooKmosdwjD+G2wj0&#10;PvKRwEvlDIwgChnFtCwZhWhLjWGgOJ3fsX/Yfiatnb1tpnJ6CckA/Gn5+3QX7PKQwRPvPTWG4TRx&#10;Pa4m4X3BcHfPO+Ux8H2C6USt9ohuLS+K5IZKlWHQa+ijYNa6nUOr1ya5qqldzl1ve6bLwaXwah9B&#10;qF2mqpxyqgzDcfd7XP0jmX7ge+6ed8IxcDze9Y1aHf1QL5w5SZ1h0LotQIu/dJr8Da1f6j8OFmWt&#10;ha9uOfydD59aCs+cpM4wnAavwH0V6FVMMxL3yDslGPgNz/WFR22SXlfCb2ofp2Yfo7WGaPl0oPBJ&#10;oNWqHWn5nm3tx/9uyQCc2S63ONsBzjJ7giCtPcYKKHUCyr0NqIx3oHRtVnkpwAD8dOWR+JJcl2Wj&#10;EAGp7TGaCtf8z9tf5LoB3I2yD9N9L8szgGH8lbs6LPgm2Aau7Jtdy3vOwJ3U9hjSHcrV6pT2M3Tw&#10;bTjKPwHXSysG4OWn3JJR6BjNoVk3CtGTasNQAVGy5ha2Jn8FlcC/zCRinMDH7lxe4n7+D3xl4p1u&#10;K38hN9VDqdxCUwHu4ffBQL3ILlSAKbnPs3gNJ9tS7ieAzkPdDid+38dVhCwZxsqUWW+g7QLeB9+g&#10;IjTiZlIwio0puE7Lakn7UfBt+MjEuxaUtaRkxjDEBJWhM86TQJ+CeQt8i8owEzdTAg/a1f476AWe&#10;A7vCw0JcL46B1M8xcjWN8v/F773AdLARmEQl0dGRzAjl3YrCPgVkFG+AfbxRwEIryVSPYWWncqzH&#10;9VjQH8hYVDkm4aZSKG87CtYANgAPgE5A34fam3Kn/lM4lDO0ZNIwxBKVRWeoHgY7Au30/oRKcjVu&#10;qoRybkGB9BGD9kAGsRLQMOo7lPczXC95GMjUUCq3/FSK+fy+090TD1dRiW4Gq+b6S8H1bMqg/x+i&#10;SbaMYhRQD+mNAiIKSWYNwxHyA+eqRf0PGAGexThSMe+gHFtSHs0n9Dae5DVwGEaRufcrmkof4k9m&#10;DYNKoyGUhhk6Vq13xHcDc4CMYjLPLwaJ7D3It/5fyKWUQytOWpZVuSSbAs2vvJRgILOGAS8nOm7u&#10;1LAKjOe3WtgHgVrYs8FUKtgBuIkR8nsomX0d/BRo0q2hkxYZ/gHaguOAl1IMUCF0bCJTgBOdJFVP&#10;sRToA20tys89nRvSkq6eC08A7Xm08FdPv8mfPqOpYZPlWfs0e1oeuZbB6JnmHO3svnfz67RuFR2n&#10;wqgYak1VSV4olA7P9HXDi4AO1lll+yfXMpqm1bxCYat1X/kAB4EXgOVR773/DKyUmw9+twfa8Ze/&#10;g3Of+evljSNzhkGlUGXS0WpVkB+UqhT40Zj8CrAQWOVTa6yDifqwW9U5JF3tR5wL3gWWJ60y/Rqs&#10;UyhPPLvQ+X+8kB9/v1mfmdvHYAy+O5VDZ4O0sbceFUEVvqQQbm08nQJ+CDq7ANr/0Hmj+8EY4tJO&#10;cixC+psTsYZL6iG0cCADl8wHV4MrSX+ebhQS4ujJs+lAYTfBvwzcSx4GsmgY98KDKtfVVIyT83BS&#10;9BaVa1U8DAMjwU7AKiiXK7wHZChPg5fBFNJQxQ0lpLEmAQaALYCMQOmo5zKRQT4JbgL3kIaGe4GE&#10;uP+KRw0HLyOchpRe8jCQKcOgUqwLBzOAVmv6UTGm5uEk8C3i0wfJDgb7gl2ANtBaiwxDrbTG958A&#10;9VRfgiVA436F6QJkDD1Ab/cbp4VosWA8eBjcS94VX2ghz+p1tG+j3kU9ZmCjCp1YggNkzTB+jq7O&#10;B+OpEN/EjUyocOpJdgCDwXZgIOgFcnsUfgaSpfiSMb0CtBfxFHgmikpMPrVE/w5oAEcT5624Xlox&#10;kBnDoEJoDb8RqJX/LhXiLtxYhTRXI4EGh264OprRCWifRL2Feg31HguAepO5oFEgf4twYxHydRYR&#10;XwL+SToaqnlpxUCWDONAyn4/+BBsQIXI7LEIDENGqvmQDHQruHgJ10sOA1na+T7RlfumLBuFOKD8&#10;ahzudXwYL+6nd8RAJnoMWsgNKetbQGP3vlQMjd8zLXCixYLxQJ/J0X7MZ5kmpFXhs9JjHE+524Cx&#10;3iiaawA8aLl3KtCHEI5qvuv/GgOpNwxaxpUo7AhX4Gut4N5tYsD4OMHz0ZKB1BsGxT0UaDVoJhgD&#10;vPyXgdu51OrXABoQbSJ6cQxkwTCsNbye4cN/vOb/ywB8aLPxz+6O8fRfDxm+SvXkm1ZwALrVJpn2&#10;C3pSET7IsK7zFh2OtuHB80D7KevD0cd5PWbsZtp7DFuKfMAbRf6aDS8v8ES765qLjczvK3t3U2sY&#10;tIRabTnSqdQmmdnTcLASGz/HwZtW7zIvqTUMNHsEWB28Qav4ROY1XZyAu3j8KdB+zx7FvWbjaZoN&#10;wyaT1hpmQ6NllJKGYzHBbnVBbfhZRkzpCZLKyTejgUGo6Gkghetodeh3ItKj4mAlgbNN8TkNaOWu&#10;Ac5mBQuZTl9p7TGs1bvLG0WwigtPr+NTQ8624NhgodLrK3U9Bi1fV9Q1G6wMtkfhWnHxEoABuNNm&#10;6CgwB/SCu68CBEullzT2GDr+IaOY7I0idJ19gBBzgd503D906BQFSJVh0OJpqVEHBiV+0t3MQ+C/&#10;NCTaCL3RBbDhaODwafKYqqEUdvEtlPMY0FGHwF8ASZNCKy0LHPYijneBGpnMfkkkVT0GirRWTv9P&#10;biG/vYRkAN5mEGQ0kGHYknfIWJLvPTU9Bi1d7hdA+qPg15KvntqUAC73IeWHQWa/JJKmHuMYFNkO&#10;POmNAhYqk7EEbwRa4RsGMiepMAxauNy19z9kTosRF5iGRR90u95Fa8PTiFOp7+hSMZTCMA6AZi01&#10;fgR0dDqzXwCJqrrBaTfieg/oSyJbwqm+rJgZSUWPgbasVcv8F0CiqrkYgr4kcp+Lz/iNKvq6jyfx&#10;PQYtWx9YfhssBf4LIBFWObgdQnTjQOa+JJKGHkMbelpafIRWbjqul4gYgM/xRDUV5L7bElHs9R1N&#10;og2DFm0l6B3pKPY73fHUNVvMyNRwKtGGQT04BOgLIJokalPKS/QM3EaUi4C+JDI4+ujrM8akG4bt&#10;zPovgMRUvxhO6XjNnS564zum1Oon2sROvmm9+kPjFKCDb/4LIDHWKbjO3JdEktxj2JjXfwEkRqNQ&#10;1PQauV8SGRFzcnURfaJ6DFouGfIaQEcVpCx97GA4eBx8igK1Y+slBgbgfiTR3gTeARvBtZbHWwh+&#10;tBnYBWhRRNd6TVbfq1qI9wW4iZG6MwxX+TVM2gIMBBuBBrABkFFoaTafyCj0brcm4o3gTfAKeAlM&#10;80YDCxUIelmV4HozUvyeB9YD0tOGoDfoAdRQFRINeT8GM4CW1fUqrfSjF8pm4taV1IVhQHo/WNkL&#10;7AEGgU6gmOjIhyAjaQ/UOhUTTSAngUeBvngupXgJwAC60cFM/delvYF0JGMQ54VEPYl6CRlCWyDd&#10;KI5iMouHE8BYoP2oucU8V+NZzQwDwjejgEeAYUC9Qq6o250MNLnWlyvUwqhV0VmoeRCnLnqZOOV1&#10;5cbaoCdQC7Y5GAC2Aq1bMhnG3eAO4noL10sOA/CpBmcIOBwcBNYEuTKHHy8Ctfhvgkagyq0e4V9w&#10;KuNYJkS3Mj8UR3fQAKQfGZhGBNJRrqGp558IRoE7iWoebtWlqoYBQWpBDgU/AjvllHYx1+OAWgy5&#10;r0JIJPMFl6YUIEWr1ZOrMbDJOC5+B+6PKk2LOGkuXKkB0ZLscaBvTv5V4R9xmABPjTnPKrokTQ3R&#10;tge7AfVIWgGTYUrU89wHLifN53SjakKCWnWIFRRGLYImb2qd1ZoI6mofBIeB1eLOg8VPWlK+eqqH&#10;wFfA8jOV66NAO/ObFZcyq7e9AGiOZnxo+HkdGAraVosL0lofnAJeAJYXuRoG71K1fMSZEAVZERwL&#10;ZgArpIZDmrz1iDPtIHGTBylBFULdteXvXa6/D5p60yDxJNUPZVQj8SvwGbDy683HEWDVWpeLPGwN&#10;bgb/BpY/zUUGx5232HoKMq8u8dmcAs3mWi1BzQlvTSp5UgU5A3wATAEa5w5s7TctvymblrmlEyuv&#10;WmjNJ+quQSBPvcDvgYbcyq+G2TKYtePSR+SGQWY7AxVCE2QV4lNwMlgprkJEFS95XAWcBhYA5V3D&#10;vctAx6jSqHU8lGVj8BhQ+YQ3wL61zleQ9MnnOkDDOxmG8q6e/ngQuTFHahhkUJOo6cBIv53r7kEK&#10;XU9+yPN6QKtWVg6tvOgttkj5qnZ8lOFosBCoXIuAhrQdqp2PStMjz6pnuXOQ0fxeq9J4c8NHpmgy&#10;pmGSjQXf4npIbkJJvKYMu4NGoIr0BTgxoeVYjbzf6sqhsjwCeiexLJZn8q/560nADF3LxTvb80rd&#10;ig2DzHQEet/aWte7uO5UacbqJTxlWSNP+Vapl/yVygd519BpKpB+vgJng8iHHqXyEddzytIP5Jbv&#10;9CjSqsgwyJDehbAJtiZGJ0SRqXqMg7L9BFiPqIn5GvWYz9w8kcdtwYdARqEWdafc52m5plzaC/kj&#10;sMb5aq5XrKR8ZRsGCfcCmrgpMyJ/u0oykoSwlHEwsKXdKVzrM6BlcxhnWPKmYaAtw6rxim0FJ85y&#10;hImbMmpoZYs+GrmUPX8qS6kkuBmwpb7pXOu0ZVlxJS0cZVXXrdZXDUIj2LDeykCeDgHWu2k+UbUN&#10;1FpzQVmHgS+B9KPVt7KGvaErMwltAGYCJfwyqPlGXbWVQZl7gmlAHLwD6mbljbyopzCjuIPr9tXm&#10;p9bpUWYdL7El9we5Dr1zH8owSKArsInOa/pdaxJqlT5l7wa0+ibj0IG6mi84kAfNKWz4JKNIzSQ7&#10;rJ4pu4a9i4D0o++NhavrQQMQuSY4k1xC6jH0xb9QiaXNPxz0Ae87Tp7ArdkmJmlr9UlzPVUEDZ8y&#10;11O0rl9wsB/QSpw4ubj182K/A1dsIrZ1cJ203KxYpFl6BhdbAO3ui/xra1F20tU+hfXkmmhnZk5R&#10;im+40Lkv6UYYXsq/PQ9kGDmRL+E6sk0Uy0TSXTjZA9hqyLBql4e0rdHSokDqV5/C8gsnFwEZxr+A&#10;vlZZst6X9tD8wo/tLp4VJNIs+oHwC8OSHwVPpHm0S1dDhlTuU1TKE7y0BeOAjGMyKDnkLWoYRNAB&#10;vAoU4RiQ2clcKeXATS75OscT+3sdpKF5hTVaZ5fKY5afw9O6wOZgV5biopRh6JCZjGIOiPSQVqmM&#10;JfE5HIl8zcHE2Slxl4E0HndpabLtG60SQyQ42tPxpWHvtsX0U9AwCNgb2HJX4ElLscSy8AzORgIZ&#10;htbR142rzMQ93KUjHfWOK520xQtXtznetEhR8NjIijwsJFfxQO8nPA45OoLtJRgDt+BtElgd6F2O&#10;yMW9m21xaxlyeuSJpDfC0ymaVhG3A8cVLGa+FgHPewG1etpa3ySfH3+v8MoGnGkJ19bPI39Pmbh/&#10;BaSfN0DZ54GyqkM4+5HjT+feOufjoVCP8TMCSK4ikMj3EoIBONNRmetdkP8NEbSkV3oLnT6QYiWn&#10;kpaOf3gJx8C1eNei0hpABw+Xk6YJW+5diN+V3/8Ai4HGrnNzn/vrYAzAo85TvQ3ag0Hw+EywkMV9&#10;Ee8F+FDDNZk4tynu2z8txAA86us0dwItljTApVb3lkm+HkMrUZIbvVE0E1HOX7ibSbjbXdhzy4mj&#10;dRiUqXnLye7+L1s/979DMTAK3zrrthY4vnXIFj0GxGtCotm6umftEL7XOoD/HZwB+OyL79eBGqAB&#10;8Pla8NDL+yS+07n7a6DjH/2JT/MML2UyAJ8jCHoz0HZEL+jUvLBJWvcYJ7j7d+HJG4Ujo1wHDjWU&#10;uh+0Acu1SmHiRYmKw1ZRLiVubxRhCMzv90/cfh9o/2n/XC/LDAPeO/JAa+MSmzg2//J/K2HgBhf4&#10;SDheqYKIhhBWPZDO+/jl8wqItKC0LTr790f3+xi7L3eZYXAti9EpzTcJ8BSul2gYeIxo1PtqBUTL&#10;4OXK4S7g3ehHm3peomFAQynJ7jRcazZftjSMYe6mb42MnQhcKrGGPH9xURnHoWJGYe0IcJAL5PUT&#10;ir3inlGPhruTQS7HzT2G6+J3d1HcUzwq/7QMBsww9oHrtmWE35Ewas20tDi+jPA+SHEGTD96salJ&#10;bCil8euqYBYW9ErzI/83Qga00vcJ6AIGlRHv3i6M/qmKDsB5iZaB0S66oTRcHXRthjHUPXjEud6J&#10;kAEq89dEp7mGxLhu/hXsr4UZG8y79xWGAdcZaHVKc+wdFNYMY7B+IBOaHf83BgaMW+M6UBK0YKvg&#10;cWvn2eIIFNZ7CsXAROe7ST8rujGvvi4hmdTs+L8xMGDcNrVIIeKXUbQHc2jZZoQI572GY8D00zTU&#10;VY+xMVgZfA40Q/cSDwPa9daJgi40Rj1DJDHQ+dUnerzEx4Dx28S3DKO/S2sKLZLfTY2JeKhdQtQ6&#10;HiIZ0OwE+mv68Ysigegq25Px20DD1VGGsaGL6s2yo/QBgzJgHBvnQcKZXwsbJIz3E5IBGq75BNFy&#10;uI7e9JFh9AaSxqa//k+cDBjHDSES8foJQVaFXhtd+AYZRg/3Y5ZzvRMfA8axcR4kJfNrYYOE8X7K&#10;Y8A47iHDsPMh6ka8xMuAcax3AEoKY90OeNI7GBIL2/zL/42DAeN4LRmGDrdJNMbyEi8DxrF2wIOI&#10;+dOiiE7VeomXgWX6kWHYUegv4k3Txw4DxrFxXooU8/elXzEsRVUkz5fpR4ah7lqiNXYv8TJgHBvn&#10;pVIzfxaulH//vDIGjOcOMgw7lNausjh96AAMtHV+jPNSQcyf100ppqJ5vkw/MowvXZzWOkWThI8l&#10;HwM2NLKWKZ+f3HteN7lsxH+9TD8yjIUuvY7xp5v5FIxjHb8JIqabdqxQ6diOl3gZWKYfGYbeE5AE&#10;WkJs9ur/lsmAcWycF42GCfcCPOgoicSW1Zt/+b9xMLBMPzKMj1wK3eNIycfZgoFu7pdx3uJhgR+2&#10;tu71U4CgCG8v048Mw44y94owAR9VfgYa3G3jPL+vlnfNr9dPS17i+NXgIp0hw5jufvRxrnfiY8A4&#10;bgyRhPm1sCGCeq9BGWAOp5U/ex2gUYZhR6H7B43E+yubAeN4WogYzK+FDRHUew3BwMb41Qthn4HZ&#10;Mgw7h94Lq+nEby8xMAC36xDt2kB7E3ppKaiYfuyFpaDhvL9wDBi/Te8l6T/K6J9oaDjVBmwfLi7v&#10;OwQDOzi/0+Dcjh4ECT7ZeRqAcelLLl7iYcD008S3egyJfXlwp+af/m8MDNhHEIzrQElgRDPxqOPQ&#10;6uZ9wxWItbI8tdCPGcYEF9XQsqL0gYIwsJvzZFwHCWN+LIzXjzESoUtPrBPmW7som7g2wxjrbu6I&#10;p84RpumjggE47Y6zFVgKHgVhxfRjH14LG977L87A7jxuC16jh54tr02G4brrqfzWktW+euAlUgb2&#10;JzbN4Z6H6zCbe5aJR7jQR9u2wcjWt5vejYyBA1xMoy1G6zH0+x53c7g99G5kDAxzMd1bTowY01zC&#10;TQQyrkPLicOHyc8ADY3OoKnhkizTT65hjGp+tsJeeLYzI+6Wd8plAC7XI+yuLrxxXE50FvbIcgL7&#10;MAUZOJAnHUEjDdAz5muZYXBTa+vPAx0//5558G7FDIwgBo1fx8OxnTIoJ9I7CaRj6FtjbDZRLCce&#10;H6YlA8e4n7fm3l5mGO7mDc49EfKlTC8VMACHamSOd1EYt2XFiFHNI+B9LvBJZUXiA7VgAP1szo2h&#10;QPO3m3MftjaMP/FQk8O+wM81cpkq71o9rybLWun4S3lRtAh1ufulf1vWq8UT/6McBs4hkOZt99Lw&#10;zMyNoIVh8HARD69wHs6GfAXyUgYDUKce9ywX9DdwG/StvYKpEcdzPHwMaLPvjIIe/YOSDKCfDfF0&#10;mPN4cesALQzDPfwdrj7V0h/YMpZ75J0QDIh0ka8euKJhVKs0L3K/R6LcdVo98z+DM6BGS43XwzQ4&#10;L7UOtpxh4GkBnq52Hi+C/HatA/nfxRmAM707fIHzdRmcqieORIjrSSKaCLTMaGlEEndWIkE/m1HW&#10;77vy/jJfuZczDOfpt7gfgn7gJ+6ed4IzoNZIvcUsoB44alH82kU/FiVvH3XkGYjvGsqo4egDNDRP&#10;5y0vD1bIBzzLokS+zqevn8+Pv7c8d3Alg1gMxN0hcXFE3Le4NF7A1SnpvHr091vyAldHON4W4vYs&#10;xE+hHoMwK9wGJgBtftiEnEsvJRhQD6Fhjv6R5D0l/FbyWJPv+UB7Gj+sJKKshKV37UJZL3XlvRD9&#10;zCxY9kIWo/uIJuBLgH6MKObXP2vi6yTH1Re4fePmhDS0R6KE1fr1izu9pMcPR1oyF1/TQPti5SnZ&#10;/RKBjWc9+UWGK/CkllsGIeJ/XIz0qJ6RjpbTR7s0p+KuGlXcaYsHbn7keNLpgW1LlS+IYYj8MS5S&#10;HRvx5LcyEDjpBN52HGmzqCSvUfkhTZ1r0yRfBvnHqOJNUzzwkttonRykbIEUSMS55Oswm5/sucoP&#10;F1oL/xtQxXwXdAlCfJR+SHNn8BVQHk6KMu6kxwUf6wDpRdzcF7Q8gQxDkSE7AXVD+nF10ATS7g8u&#10;dMZGnCwCJbvouPgg7dNdPvSxhWFxpZOkeOFBPbk276SfN0HgRiuwYYgQ5FAg4vXjvCSRFEde4eAS&#10;x4UWKL4dRxph4iQP2piVbtSA7RYmbNr8Un5tsj4BxMcc0DtMGUMZhiJGtDSoCyHQeC1MhpLil7Lb&#10;ooR4OLoe8k0+tPx+F1CedIJhcD3kq9p5oNwyigeBePgUbBE2D6ENQwkgOoqgC0HrwWXFk8RwlFeL&#10;EToZYOU/o57KQb501P0xlz8N7/arp/zFnRfKq+HTE6782mgdUk6aZVdoEjzXJa4Kcj1oW04GkhSG&#10;Murc2O1AZf4anFKP+SdfqwBrMTUpz8QeFOXURPtFIP2opxhSrn7KNgwliBwDbDXkIa67lpuReg9H&#10;2dYG1hLrCPkR9Zxn8qfVspuAFCVcBFLbeFE2Lcna6tP7XIcePuXqsyLDUESIjqbb2aAZXA/KTSAN&#10;15RpCNDLRirw52DPpJSLvOpdA+VbGAd6JCXvQfNJmbR5Z5urWn0KNdHOl07FhqFIkS3AG0A/1Jqe&#10;BtrkSzBJ9yiDJrPnAesVX+V68ySVwelnOPnWOzbSj05NJ8awi3FNOXT2yY55qGx69TfwkmzRuIs9&#10;DPOMDHUEdwBlUHgabBkmjnryS963B88DK4/2KxK760/e+4LJOeXRIdFu9cR5mLyQ98OBhkzSj5an&#10;I10hjaTHyC0QGdS8w1ontbRXgc65fur5mrx2BX8Atl8zj+sj6znPQfNGObSMeWVO2XQ6V8OQxJxk&#10;IK96yegfwBqsaVxHvrEauWFISUgP8GdgmZ/L9Zlg9aBKrLY/8tYZaNj0MVC+tep0C1i72nmJOz3K&#10;tC14Fph+pnB9GKhbAyFvG4IbgIbqyvdCcBYoekq2XC5jMQzLDJkeCmTRpgC1vueDulm9Ii9abdLr&#10;jdbLKa+vgJ2sHGl0KZ/mTycA6cT0o4nrCBBLZSuHR/KyOfgTsHme8no/KPiSUTnptA4Tq2EoMaQd&#10;OBLoWLQpQNZ+CxgMqj5JV5pgCNCexGJg+XqZ6+GgblvO1gqs9DdlVU+pPamPgPEwh2s1FrG/U5Iv&#10;/6SrF72kh8eBem7L10Nc75gvTNT3YjcMyzAFUmU8GOhVTCuoXC3xXgp2BbG1VMTdAXwLXAFmgdw8&#10;PMPv/UHVjdT4qbVL2VcDpwJbljZ+tAChIcvAOPNI/GuAYUALOJ8BS19zvVGgqgs5TRWBRKsqvGK4&#10;IwkeAw4BnXIS/5zrSeApIIW8gjJUiUMLafQk0ECg8bR6JqUp5ZtoZ1SE30AaSssLDMBbe5z9gPSz&#10;O2gHTLQKNBFIRy8C6Wc+bighDcW5MZB+dgDSz9ZAm5ImjVzcCm4mjZl2s1puTQzDCgdB6jL3Agc6&#10;t7s9y3FlLI1APcvH4BOwGGiJrg1QT7AqWBOsBXqBBpBrBPxskjn8HQs0Rn0UwjWR81KAAfQjTg8C&#10;MhTNF/NxKp1MB7OBrmUoXwBxq4qulbCOQLrpBhqAGi0ZYGt5jRujgV72Ui9eM6mpYeSWGiWokg8A&#10;aj2+AbYEm4B8BHK7pEgxr4OXgFq4iZAt4r2UwQDqUQXfHkg/g4Ba+wYgvZUjGi5NAZPBU2AC+pFx&#10;1YXUjWHkYwNlqDdQD9AbrA/U6nQFqwA9k6jnUA8yD6jFmgXUgs2A6CW4XmJiAP2oJ+gDGkAPIP10&#10;ATIi6UfzAzVQnwP19B+BGaARzEY/S3HrUv4fhZp4ivENFQMAAAAASUVORK5CYIJQSwECLQAUAAYA&#10;CAAAACEAsYJntgoBAAATAgAAEwAAAAAAAAAAAAAAAAAAAAAAW0NvbnRlbnRfVHlwZXNdLnhtbFBL&#10;AQItABQABgAIAAAAIQA4/SH/1gAAAJQBAAALAAAAAAAAAAAAAAAAADsBAABfcmVscy8ucmVsc1BL&#10;AQItABQABgAIAAAAIQA4ceimMwUAAAUWAAAOAAAAAAAAAAAAAAAAADoCAABkcnMvZTJvRG9jLnht&#10;bFBLAQItABQABgAIAAAAIQCqJg6+vAAAACEBAAAZAAAAAAAAAAAAAAAAAJkHAABkcnMvX3JlbHMv&#10;ZTJvRG9jLnhtbC5yZWxzUEsBAi0AFAAGAAgAAAAhACqudpbgAAAACQEAAA8AAAAAAAAAAAAAAAAA&#10;jAgAAGRycy9kb3ducmV2LnhtbFBLAQItAAoAAAAAAAAAIQDdRzn5KSsAACkrAAAUAAAAAAAAAAAA&#10;AAAAAJkJAABkcnMvbWVkaWEvaW1hZ2UxLnBuZ1BLBQYAAAAABgAGAHwBAAD0NAAAAAA=&#10;">
                <v:group id="Group 109" o:spid="_x0000_s1098"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M72cQAAADcAAAADwAAAGRycy9kb3ducmV2LnhtbESPwU7DQAxE70j8w8pI&#10;XCK6AUEFodsKkCq4tukHWFk3WZH1hqzTpn+PD0jcbM145nm1mWNvTjTmkNjB/aIEQ9wkH7h1cKi3&#10;d89gsiB77BOTgwtl2Kyvr1ZY+XTmHZ320hoN4Vyhg05kqKzNTUcR8yINxKod0xhRdB1b60c8a3js&#10;7UNZLm3EwNrQ4UAfHTXf+yk6OBYvUm+nEJ5+5PI5vNfF7lBMzt3ezG+vYIRm+Tf/XX95xX9UWn1G&#10;J7D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EM72cQAAADcAAAA&#10;DwAAAAAAAAAAAAAAAACqAgAAZHJzL2Rvd25yZXYueG1sUEsFBgAAAAAEAAQA+gAAAJsDAAAAAA==&#10;">
                  <v:group id="Group 110" o:spid="_x0000_s1099"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Picture 112" o:spid="_x0000_s1100"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XHq3GAAAA3AAAAA8AAABkcnMvZG93bnJldi54bWxEj0FrAjEQhe+F/ocwBW81q7QiW6OUgrQo&#10;Hur2YG/DZrpZ3EzWTarx33cOQm8zvDfvfbNYZd+pMw2xDWxgMi5AEdfBttwY+KrWj3NQMSFb7AKT&#10;gStFWC3v7xZY2nDhTzrvU6MkhGOJBlxKfal1rB15jOPQE4v2EwaPSdah0XbAi4T7Tk+LYqY9tiwN&#10;Dnt6c1Qf97/ewPZwyk/v0+Pke1NV8362c1VzyMaMHvLrC6hEOf2bb9cfVvCfBV+ekQn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cercYAAADcAAAADwAAAAAAAAAAAAAA&#10;AACfAgAAZHJzL2Rvd25yZXYueG1sUEsFBgAAAAAEAAQA9wAAAJIDAAAAAA==&#10;">
                      <v:imagedata r:id="rId32" o:title=""/>
                      <v:path arrowok="t"/>
                    </v:shape>
                    <v:shape id="Text Box 117" o:spid="_x0000_s1101"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qYMIA&#10;AADcAAAADwAAAGRycy9kb3ducmV2LnhtbESPQWvDMAyF74X+B6NBb43TjY2R1S2jMOiOS0dhN81W&#10;k1BbDrabpP9+HhR6k3jve3pabydnxUAhdp4VrIoSBLH2puNGwffhY/kKIiZkg9YzKbhShO1mPltj&#10;ZfzIXzTUqRE5hGOFCtqU+krKqFtyGAvfE2ft5IPDlNfQSBNwzOHOyseyfJEOO84XWuxp15I+1xen&#10;wHbD8LuSn4cM/qBmqY/eaqUWD9P7G4hEU7qbb/Te5PrPT/D/TJ5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apgwgAAANwAAAAPAAAAAAAAAAAAAAAAAJgCAABkcnMvZG93&#10;bnJldi54bWxQSwUGAAAAAAQABAD1AAAAhwMAAAAA&#10;" filled="f" stroked="f">
                      <v:textbox>
                        <w:txbxContent>
                          <w:p w14:paraId="20F1AEBF" w14:textId="77777777" w:rsidR="00C06599" w:rsidRPr="00C364CD" w:rsidRDefault="00C06599" w:rsidP="005F281B">
                            <w:pPr>
                              <w:jc w:val="center"/>
                              <w:rPr>
                                <w:rFonts w:ascii="Comic Sans MS" w:hAnsi="Comic Sans MS"/>
                                <w:sz w:val="32"/>
                                <w:szCs w:val="32"/>
                              </w:rPr>
                            </w:pPr>
                          </w:p>
                        </w:txbxContent>
                      </v:textbox>
                    </v:shape>
                  </v:group>
                  <v:shape id="Text Box 118" o:spid="_x0000_s1102"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7RMEA&#10;AADcAAAADwAAAGRycy9kb3ducmV2LnhtbERP24rCMBB9X/Afwiz4sqypoq50jSKCIKIPXj5gbMam&#10;2ExKE2v9eyMIvs3hXGc6b20pGqp94VhBv5eAIM6cLjhXcDquficgfEDWWDomBQ/yMJ91vqaYanfn&#10;PTWHkIsYwj5FBSaEKpXSZ4Ys+p6riCN3cbXFEGGdS13jPYbbUg6SZCwtFhwbDFa0NJRdDzer4MdU&#10;yW57WZ9XepyZ68bjn202SnW/28U/iEBt+Ijf7rWO80dDeD0TL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WO0TBAAAA3AAAAA8AAAAAAAAAAAAAAAAAmAIAAGRycy9kb3du&#10;cmV2LnhtbFBLBQYAAAAABAAEAPUAAACGAwAAAAA=&#10;" filled="f" stroked="f">
                    <v:textbox>
                      <w:txbxContent>
                        <w:p w14:paraId="20F1AEC0" w14:textId="77777777" w:rsidR="00C06599" w:rsidRPr="00B13620" w:rsidRDefault="00C06599" w:rsidP="005F281B">
                          <w:pPr>
                            <w:jc w:val="center"/>
                            <w:rPr>
                              <w:rFonts w:ascii="Comic Sans MS" w:hAnsi="Comic Sans MS"/>
                              <w:sz w:val="32"/>
                              <w:szCs w:val="32"/>
                            </w:rPr>
                          </w:pPr>
                        </w:p>
                      </w:txbxContent>
                    </v:textbox>
                  </v:shape>
                </v:group>
                <v:shape id="Text Box 119" o:spid="_x0000_s1103"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20F1AEC1" w14:textId="77777777" w:rsidR="00C06599" w:rsidRPr="00A77C22" w:rsidRDefault="00C06599" w:rsidP="005F281B">
                        <w:pPr>
                          <w:rPr>
                            <w:rFonts w:ascii="Comic Sans MS" w:hAnsi="Comic Sans MS"/>
                            <w:sz w:val="32"/>
                            <w:szCs w:val="32"/>
                          </w:rPr>
                        </w:pPr>
                      </w:p>
                    </w:txbxContent>
                  </v:textbox>
                </v:shape>
              </v:group>
            </w:pict>
          </mc:Fallback>
        </mc:AlternateContent>
      </w:r>
      <w:r w:rsidR="00AA392C">
        <w:rPr>
          <w:noProof/>
        </w:rPr>
        <mc:AlternateContent>
          <mc:Choice Requires="wps">
            <w:drawing>
              <wp:anchor distT="0" distB="0" distL="114300" distR="114300" simplePos="0" relativeHeight="251697152" behindDoc="0" locked="0" layoutInCell="1" allowOverlap="1" wp14:anchorId="20F1AE2D" wp14:editId="1BDE70A8">
                <wp:simplePos x="0" y="0"/>
                <wp:positionH relativeFrom="column">
                  <wp:posOffset>4051300</wp:posOffset>
                </wp:positionH>
                <wp:positionV relativeFrom="paragraph">
                  <wp:posOffset>115570</wp:posOffset>
                </wp:positionV>
                <wp:extent cx="2095500" cy="571500"/>
                <wp:effectExtent l="0" t="0" r="0" b="1270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BE" w14:textId="77777777" w:rsidR="006F20A7" w:rsidRPr="00FB1CBD" w:rsidRDefault="006F20A7" w:rsidP="005F281B">
                            <w:pPr>
                              <w:rPr>
                                <w:rFonts w:ascii="Comic Sans MS" w:hAnsi="Comic Sans MS"/>
                                <w:sz w:val="36"/>
                                <w:szCs w:val="36"/>
                              </w:rPr>
                            </w:pPr>
                            <w:r>
                              <w:rPr>
                                <w:rFonts w:ascii="Comic Sans MS" w:hAnsi="Comic Sans MS"/>
                                <w:sz w:val="36"/>
                                <w:szCs w:val="36"/>
                              </w:rPr>
                              <w:t>___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95" o:spid="_x0000_s1104" type="#_x0000_t202" style="position:absolute;margin-left:319pt;margin-top:9.1pt;width:16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2EuAIAAMYFAAAOAAAAZHJzL2Uyb0RvYy54bWysVN1P2zAQf5+0/8Hye0lSpUAjUhSKOk2q&#10;AK1MPLuOTSMSn2e7bbpp//vOTlI6themvSTnu999f1xdt01NdsLYClROk7OYEqE4lJV6zunXx8Xo&#10;khLrmCpZDUrk9CAsvZ59/HC115kYwwbqUhiCRpTN9jqnG+d0FkWWb0TD7BlooVAowTTM4dM8R6Vh&#10;e7Te1NE4js+jPZhSG+DCWuTedkI6C/alFNzdS2mFI3VOMTYXviZ81/4bza5Y9myY3lS8D4P9QxQN&#10;qxQ6PZq6ZY6Rran+MNVU3IAF6c44NBFIWXERcsBskvhNNqsN0yLkgsWx+lgm+//M8rvdgyFVmdPp&#10;hBLFGuzRo2gduYGWIAvrs9c2Q9hKI9C1yMc+h1ytXgJ/sQiJTjCdgkW0r0crTeP/mClBRWzB4Vh2&#10;74YjcxxPJ5MYRRxlk4vE097oq7Y21n0S0BBP5NRgW0MEbLe0roMOEO9MwaKqa+SzrFa/MdBmxxFh&#10;NjptlmEkSHqkjyn07cd8cjEuLibT0XkxSUZpEl+OiiIej24XRVzE6WI+TW9+9nEO+qEOXeq+ItYd&#10;atFF8UVIrHKogGeE+Rbz2pAdw8lknAvlkt5arRDtURKzeI9ijw95hPzeo9xVZPAMyh2Vm0qB6Tru&#10;1/I17PJlCFl2+H4S+rx9CVy7bsN4peNhltZQHnCUDHTLaDVfVNjWJbPugRncPpwEvCjuHj+yhn1O&#10;oaco2YD5/je+x+NSoJSSPW5zTu23LTOCkvqzwnWZJmnq1z88UuwsPsypZH0qUdtmDtiWBG+X5oH0&#10;eFcPpDTQPOHhKbxXFDHF0XdO3UDOXXdj8HBxURQBhAuvmVuqlebDBvmhfWyfmNH9ZDucpDsY9p5l&#10;bwa8w/r+Kii2DmQVpt8Xuqtq3wA8FmF/+sPmr9HpO6Bez+/sFwAAAP//AwBQSwMEFAAGAAgAAAAh&#10;AKl2FCfcAAAACgEAAA8AAABkcnMvZG93bnJldi54bWxMj8FOwzAQRO9I/IO1SNyoQ5GiEOJUFVIF&#10;QlxI+wFu7MZR4rUV20ng69me4Lgzo9k31W61I5v1FHqHAh43GTCNrVM9dgJOx8NDASxEiUqODrWA&#10;bx1gV9/eVLJUbsEvPTexY1SCoZQCTIy+5Dy0RlsZNs5rJO/iJisjnVPH1SQXKrcj32ZZzq3skT4Y&#10;6fWr0e3QJCvgkN7e7fzDk/9o2gWNH9LpcxDi/m7dvwCLeo1/YbjiEzrUxHR2CVVgo4D8qaAtkYxi&#10;C4wCz/lVOJOQkcLriv+fUP8CAAD//wMAUEsBAi0AFAAGAAgAAAAhALaDOJL+AAAA4QEAABMAAAAA&#10;AAAAAAAAAAAAAAAAAFtDb250ZW50X1R5cGVzXS54bWxQSwECLQAUAAYACAAAACEAOP0h/9YAAACU&#10;AQAACwAAAAAAAAAAAAAAAAAvAQAAX3JlbHMvLnJlbHNQSwECLQAUAAYACAAAACEAE2/NhLgCAADG&#10;BQAADgAAAAAAAAAAAAAAAAAuAgAAZHJzL2Uyb0RvYy54bWxQSwECLQAUAAYACAAAACEAqXYUJ9wA&#10;AAAKAQAADwAAAAAAAAAAAAAAAAASBQAAZHJzL2Rvd25yZXYueG1sUEsFBgAAAAAEAAQA8wAAABsG&#10;AAAAAA==&#10;" filled="f" stroked="f">
                <v:path arrowok="t"/>
                <v:textbox>
                  <w:txbxContent>
                    <w:p w14:paraId="20F1AEBE" w14:textId="77777777" w:rsidR="00C06599" w:rsidRPr="00FB1CBD" w:rsidRDefault="00C06599" w:rsidP="005F281B">
                      <w:pPr>
                        <w:rPr>
                          <w:rFonts w:ascii="Comic Sans MS" w:hAnsi="Comic Sans MS"/>
                          <w:sz w:val="36"/>
                          <w:szCs w:val="36"/>
                        </w:rPr>
                      </w:pPr>
                      <w:r>
                        <w:rPr>
                          <w:rFonts w:ascii="Comic Sans MS" w:hAnsi="Comic Sans MS"/>
                          <w:sz w:val="36"/>
                          <w:szCs w:val="36"/>
                        </w:rPr>
                        <w:t>___ - ___ = ___</w:t>
                      </w:r>
                    </w:p>
                  </w:txbxContent>
                </v:textbox>
              </v:shape>
            </w:pict>
          </mc:Fallback>
        </mc:AlternateContent>
      </w:r>
      <w:r w:rsidR="00AA392C">
        <w:rPr>
          <w:rFonts w:ascii="Comic Sans MS" w:hAnsi="Comic Sans MS"/>
          <w:noProof/>
          <w:sz w:val="24"/>
          <w:szCs w:val="24"/>
        </w:rPr>
        <mc:AlternateContent>
          <mc:Choice Requires="wps">
            <w:drawing>
              <wp:anchor distT="0" distB="0" distL="114300" distR="114300" simplePos="0" relativeHeight="251695104" behindDoc="0" locked="0" layoutInCell="1" allowOverlap="1" wp14:anchorId="20F1AE2F" wp14:editId="3F94B021">
                <wp:simplePos x="0" y="0"/>
                <wp:positionH relativeFrom="column">
                  <wp:posOffset>139700</wp:posOffset>
                </wp:positionH>
                <wp:positionV relativeFrom="paragraph">
                  <wp:posOffset>1270</wp:posOffset>
                </wp:positionV>
                <wp:extent cx="2165350" cy="1257300"/>
                <wp:effectExtent l="0" t="0" r="19050" b="38100"/>
                <wp:wrapNone/>
                <wp:docPr id="14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2573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C2" w14:textId="77777777" w:rsidR="006F20A7" w:rsidRDefault="006F20A7" w:rsidP="005F2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120" o:spid="_x0000_s1105" type="#_x0000_t202" style="position:absolute;margin-left:11pt;margin-top:.1pt;width:170.5pt;height: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I/zAIAAPEFAAAOAAAAZHJzL2Uyb0RvYy54bWysVFtP2zAUfp+0/2D5vSQpaYGIFIWiTpOq&#10;gQYTz67j0AjHx7PdNt20/75jJykd44VpL4nt853bdy6XV20jyVYYW4PKaXISUyIUh7JWTzn99rAY&#10;nVNiHVMlk6BETvfC0qvZxw+XO52JMaxBlsIQNKJsttM5XTunsyiyfC0aZk9AC4XCCkzDHF7NU1Qa&#10;tkPrjYzGcTyNdmBKbYALa/H1phPSWbBfVYK726qywhGZU4zNha8J35X/RrNLlj0Zptc178Ng/xBF&#10;w2qFTg+mbphjZGPqv0w1NTdgoXInHJoIqqrmIuSA2STxq2zu10yLkAuSY/WBJvv/zPIv2ztD6hJr&#10;l04pUazBIj2I1pFraEkyDgzttM0QeK8R6loUIDpka/US+LNFEqMjjCffZhbRnpG2Mo3/Y64EFbEI&#10;+wPx3g/Hx3EynZxOUMRRlownZ6dxcBy9qGtj3ScBDfGHnBqsbAiBbZfW+QBYNkC8NwWLWspQXan8&#10;gwVZl/4tXHx7ibk0ZMuwMVyb+EZAE0covHWaIrRR54VlGDIevREffCjxz/nkbFycTS5G02KSjNIk&#10;Ph8VRTwe3SyKuIjTxfwivf7Vexj0A2EdR4Ett5fCW5Xqq6iwIIGqN2JlnAvlhngD2qMqzOw9ij0+&#10;5BHye49yxwhqBM+g3EG5qRWYrjX+pLh8HkKuOnzfMrbL21Pg2lUbOjE99Vz5pxWUe+w5A93cWs0X&#10;NZZ/yay7YwYHFVsGl4+7xU8lYZdT6E+UrMH8eOvd43F+UErJDgc/p/b7hhlBifyscLIukjT1myJc&#10;UqwsXsyxZHUsUZtmDthCCa45zcPR450cjpWB5hF3VOG9oogpjr6x54bj3HXrCHccF0URQLgbNHNL&#10;da/5MGq+uR/aR2Z0PwEOO+kLDCuCZa8GocP6AikoNg6qOkzJC6t9AXCvhM7vd6BfXMf3gHrZ1LPf&#10;AAAA//8DAFBLAwQUAAYACAAAACEAVWyy3dwAAAAHAQAADwAAAGRycy9kb3ducmV2LnhtbEyPQUvD&#10;QBCF74L/YRnBm92YQm1jNkUqgsVTW5Eet7vTJJidDdlpG/31jic9DY/3ePO9cjmGTp1xSG0kA/eT&#10;DBSSi76l2sD77uVuDiqxJW+7SGjgCxMsq+ur0hY+XmiD5y3XSkooFdZAw9wXWifXYLBpEnsk8Y5x&#10;CJZFDrX2g71Ieeh0nmUzHWxL8qGxPa4adJ/bUzBQH99W8WHtnvWa7YZfeef2H9/G3N6MT4+gGEf+&#10;C8MvvqBDJUyHeCKfVGcgz2UKywUl7nQ2FXmQ2GKeg65K/Z+/+gEAAP//AwBQSwECLQAUAAYACAAA&#10;ACEAtoM4kv4AAADhAQAAEwAAAAAAAAAAAAAAAAAAAAAAW0NvbnRlbnRfVHlwZXNdLnhtbFBLAQIt&#10;ABQABgAIAAAAIQA4/SH/1gAAAJQBAAALAAAAAAAAAAAAAAAAAC8BAABfcmVscy8ucmVsc1BLAQIt&#10;ABQABgAIAAAAIQCDGzI/zAIAAPEFAAAOAAAAAAAAAAAAAAAAAC4CAABkcnMvZTJvRG9jLnhtbFBL&#10;AQItABQABgAIAAAAIQBVbLLd3AAAAAcBAAAPAAAAAAAAAAAAAAAAACYFAABkcnMvZG93bnJldi54&#10;bWxQSwUGAAAAAAQABADzAAAALwYAAAAA&#10;" filled="f" strokecolor="black [3213]">
                <v:path arrowok="t"/>
                <v:textbox>
                  <w:txbxContent>
                    <w:p w14:paraId="20F1AEC2" w14:textId="77777777" w:rsidR="00C06599" w:rsidRDefault="00C06599" w:rsidP="005F281B"/>
                  </w:txbxContent>
                </v:textbox>
              </v:shape>
            </w:pict>
          </mc:Fallback>
        </mc:AlternateContent>
      </w:r>
    </w:p>
    <w:p w14:paraId="20F1ADE1" w14:textId="77777777" w:rsidR="005F281B" w:rsidRPr="004F6C77" w:rsidRDefault="005F281B" w:rsidP="005F281B">
      <w:pPr>
        <w:spacing w:line="240" w:lineRule="auto"/>
        <w:rPr>
          <w:rFonts w:ascii="Comic Sans MS" w:hAnsi="Comic Sans MS"/>
          <w:sz w:val="24"/>
          <w:szCs w:val="24"/>
        </w:rPr>
      </w:pPr>
    </w:p>
    <w:p w14:paraId="20F1ADE2" w14:textId="7A052D91" w:rsidR="005F281B" w:rsidRPr="004F6C77" w:rsidRDefault="00AA392C" w:rsidP="005F281B">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99200" behindDoc="0" locked="0" layoutInCell="1" allowOverlap="1" wp14:anchorId="20F1AE30" wp14:editId="4635A653">
                <wp:simplePos x="0" y="0"/>
                <wp:positionH relativeFrom="column">
                  <wp:posOffset>3981450</wp:posOffset>
                </wp:positionH>
                <wp:positionV relativeFrom="paragraph">
                  <wp:posOffset>177165</wp:posOffset>
                </wp:positionV>
                <wp:extent cx="2305050" cy="571500"/>
                <wp:effectExtent l="0" t="0" r="0" b="12700"/>
                <wp:wrapSquare wrapText="bothSides"/>
                <wp:docPr id="14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C3" w14:textId="385FD637" w:rsidR="006F20A7" w:rsidRPr="00222DEF" w:rsidRDefault="006F20A7" w:rsidP="005F281B">
                            <w:pPr>
                              <w:rPr>
                                <w:rFonts w:ascii="Comic Sans MS" w:hAnsi="Comic Sans MS"/>
                                <w:sz w:val="24"/>
                                <w:szCs w:val="24"/>
                              </w:rPr>
                            </w:pPr>
                            <w:r>
                              <w:rPr>
                                <w:rFonts w:ascii="Comic Sans MS" w:hAnsi="Comic Sans MS"/>
                                <w:sz w:val="36"/>
                                <w:szCs w:val="36"/>
                              </w:rPr>
                              <w:t>___</w:t>
                            </w:r>
                            <w:r>
                              <w:rPr>
                                <w:rFonts w:ascii="Comic Sans MS" w:hAnsi="Comic Sans MS"/>
                                <w:sz w:val="24"/>
                                <w:szCs w:val="24"/>
                              </w:rPr>
                              <w:t xml:space="preserve"> crayons are not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121" o:spid="_x0000_s1106" type="#_x0000_t202" style="position:absolute;margin-left:313.5pt;margin-top:13.95pt;width:181.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5vQIAAMgFAAAOAAAAZHJzL2Uyb0RvYy54bWysVFtr2zAUfh/sPwi9p7azpBdTp7gpGYPQ&#10;lrWjz4osNaa2jiYpsbOy/74j2U6ybi8dI+BIOt+5f+dcXrV1RbbC2BJURpOTmBKhOBSles7ot8fF&#10;6JwS65gqWAVKZHQnLL2affxw2ehUjGENVSEMQSPKpo3O6No5nUaR5WtRM3sCWigUSjA1c3g1z1Fh&#10;WIPW6yoax/Fp1IAptAEurMXXm05IZ8G+lIK7OymtcKTKKMbmwteE78p/o9klS58N0+uS92Gwf4ii&#10;ZqVCp3tTN8wxsjHlH6bqkhuwIN0JhzoCKUsuQg6YTRK/yeZhzbQIuWBxrN6Xyf4/s/x2e29IWWDv&#10;JhNKFKuxSY+ideQaWpKME1+hRtsUgQ8aoa5FAaJDtlYvgb9YhERHmE7BItpXpJWm9v+YK0FFbMJu&#10;X3jvh+Pj+FM8xR8lHGXTs2Qah85EB21trPssoCb+kFGDjQ0RsO3SOu+fpQPEO1OwKKsqNLdSvz0g&#10;sHsRgR2dNksxEjx6pI8pdO51Pj0b52fTi9FpPk1GkyQ+H+V5PB7dLPI4jyeL+cXk+qevD9oc9EMd&#10;utR9RazbVcJbrdRXIbHOoQL+ITBczCtDtgy5yTgXyoVqhwgR7VESs3iPYo8PeYT83qPcVWTwDMrt&#10;letSgek67gfzEHbxMoQsO3zPhD5vXwLXrtpAMOQX1so/raDYIZUMdONoNV+U2NYls+6eGZw/ZALu&#10;FHeHH1lBk1HoT5Sswfz427vH41iglJIG5zmj9vuGGUFJ9UXhwFwgv/0CCJcJdhYv5liyOpaoTT0H&#10;bEuC20vzcPR4Vw1HaaB+wtWTe68oYoqj74y64Th33ZbB1cVFngcQjrxmbqkeNB8myJP2sX1iRvfM&#10;dsikWxgmn6VvCN5hfX8V5BsHsgzsP1S1bwCui8DLfrX5fXR8D6jDAp79AgAA//8DAFBLAwQUAAYA&#10;CAAAACEAOfqRPN0AAAAKAQAADwAAAGRycy9kb3ducmV2LnhtbEyPTU7DMBCF90jcwRokdtRpFi0J&#10;caoKqQIhNoQewI3dOEo8tmI7CZyeYQXLefPp/VSH1Y5s1lPoHQrYbjJgGluneuwEnD9PD4/AQpSo&#10;5OhQC/jSAQ717U0lS+UW/NBzEztGJhhKKcDE6EvOQ2u0lWHjvEb6Xd1kZaRz6ria5ELmduR5lu24&#10;lT1SgpFePxvdDk2yAk7p5dXO3zz5t6Zd0Pghnd8HIe7v1uMTsKjX+AfDb32qDjV1uriEKrBRwC7f&#10;05YoIN8XwAgoioyEC5FbUnhd8f8T6h8AAAD//wMAUEsBAi0AFAAGAAgAAAAhALaDOJL+AAAA4QEA&#10;ABMAAAAAAAAAAAAAAAAAAAAAAFtDb250ZW50X1R5cGVzXS54bWxQSwECLQAUAAYACAAAACEAOP0h&#10;/9YAAACUAQAACwAAAAAAAAAAAAAAAAAvAQAAX3JlbHMvLnJlbHNQSwECLQAUAAYACAAAACEAN/06&#10;eb0CAADIBQAADgAAAAAAAAAAAAAAAAAuAgAAZHJzL2Uyb0RvYy54bWxQSwECLQAUAAYACAAAACEA&#10;OfqRPN0AAAAKAQAADwAAAAAAAAAAAAAAAAAXBQAAZHJzL2Rvd25yZXYueG1sUEsFBgAAAAAEAAQA&#10;8wAAACEGAAAAAA==&#10;" filled="f" stroked="f">
                <v:path arrowok="t"/>
                <v:textbox>
                  <w:txbxContent>
                    <w:p w14:paraId="20F1AEC3" w14:textId="385FD637" w:rsidR="00C06599" w:rsidRPr="00222DEF" w:rsidRDefault="00C06599" w:rsidP="005F281B">
                      <w:pPr>
                        <w:rPr>
                          <w:rFonts w:ascii="Comic Sans MS" w:hAnsi="Comic Sans MS"/>
                          <w:sz w:val="24"/>
                          <w:szCs w:val="24"/>
                        </w:rPr>
                      </w:pPr>
                      <w:r>
                        <w:rPr>
                          <w:rFonts w:ascii="Comic Sans MS" w:hAnsi="Comic Sans MS"/>
                          <w:sz w:val="36"/>
                          <w:szCs w:val="36"/>
                        </w:rPr>
                        <w:t>___</w:t>
                      </w:r>
                      <w:r>
                        <w:rPr>
                          <w:rFonts w:ascii="Comic Sans MS" w:hAnsi="Comic Sans MS"/>
                          <w:sz w:val="24"/>
                          <w:szCs w:val="24"/>
                        </w:rPr>
                        <w:t xml:space="preserve"> </w:t>
                      </w:r>
                      <w:proofErr w:type="gramStart"/>
                      <w:r>
                        <w:rPr>
                          <w:rFonts w:ascii="Comic Sans MS" w:hAnsi="Comic Sans MS"/>
                          <w:sz w:val="24"/>
                          <w:szCs w:val="24"/>
                        </w:rPr>
                        <w:t>crayons</w:t>
                      </w:r>
                      <w:proofErr w:type="gramEnd"/>
                      <w:r>
                        <w:rPr>
                          <w:rFonts w:ascii="Comic Sans MS" w:hAnsi="Comic Sans MS"/>
                          <w:sz w:val="24"/>
                          <w:szCs w:val="24"/>
                        </w:rPr>
                        <w:t xml:space="preserve"> are not red.</w:t>
                      </w:r>
                    </w:p>
                  </w:txbxContent>
                </v:textbox>
                <w10:wrap type="square"/>
              </v:shape>
            </w:pict>
          </mc:Fallback>
        </mc:AlternateContent>
      </w:r>
    </w:p>
    <w:p w14:paraId="20F1ADE3" w14:textId="77777777" w:rsidR="005F281B" w:rsidRDefault="005F281B" w:rsidP="005F281B">
      <w:pPr>
        <w:spacing w:line="240" w:lineRule="auto"/>
        <w:rPr>
          <w:rFonts w:ascii="Comic Sans MS" w:hAnsi="Comic Sans MS"/>
          <w:sz w:val="24"/>
          <w:szCs w:val="24"/>
        </w:rPr>
      </w:pPr>
    </w:p>
    <w:p w14:paraId="20F1ADE4" w14:textId="77777777" w:rsidR="005F281B" w:rsidRDefault="005F281B" w:rsidP="005F281B">
      <w:pPr>
        <w:spacing w:line="240" w:lineRule="auto"/>
        <w:rPr>
          <w:rFonts w:ascii="Comic Sans MS" w:hAnsi="Comic Sans MS"/>
          <w:sz w:val="24"/>
          <w:szCs w:val="24"/>
        </w:rPr>
      </w:pPr>
    </w:p>
    <w:p w14:paraId="20F1ADE5" w14:textId="26A0980F" w:rsidR="005F281B" w:rsidRDefault="005F281B" w:rsidP="00524E95">
      <w:pPr>
        <w:spacing w:line="240" w:lineRule="auto"/>
        <w:ind w:left="426" w:hanging="426"/>
        <w:rPr>
          <w:rFonts w:ascii="Comic Sans MS" w:hAnsi="Comic Sans MS"/>
          <w:sz w:val="24"/>
          <w:szCs w:val="24"/>
        </w:rPr>
      </w:pPr>
      <w:r>
        <w:rPr>
          <w:rFonts w:ascii="Comic Sans MS" w:hAnsi="Comic Sans MS"/>
          <w:sz w:val="24"/>
          <w:szCs w:val="24"/>
        </w:rPr>
        <w:t xml:space="preserve">2.  Mary picks 8 flowers. </w:t>
      </w:r>
      <w:r w:rsidR="002341E6">
        <w:rPr>
          <w:rFonts w:ascii="Comic Sans MS" w:hAnsi="Comic Sans MS"/>
          <w:sz w:val="24"/>
          <w:szCs w:val="24"/>
        </w:rPr>
        <w:t xml:space="preserve"> Two</w:t>
      </w:r>
      <w:r w:rsidR="0044506F">
        <w:rPr>
          <w:rFonts w:ascii="Comic Sans MS" w:hAnsi="Comic Sans MS"/>
          <w:sz w:val="24"/>
          <w:szCs w:val="24"/>
        </w:rPr>
        <w:t xml:space="preserve"> are</w:t>
      </w:r>
      <w:r>
        <w:rPr>
          <w:rFonts w:ascii="Comic Sans MS" w:hAnsi="Comic Sans MS"/>
          <w:sz w:val="24"/>
          <w:szCs w:val="24"/>
        </w:rPr>
        <w:t xml:space="preserve"> daisies. </w:t>
      </w:r>
      <w:r w:rsidR="00DA0DD2">
        <w:rPr>
          <w:rFonts w:ascii="Comic Sans MS" w:hAnsi="Comic Sans MS"/>
          <w:sz w:val="24"/>
          <w:szCs w:val="24"/>
        </w:rPr>
        <w:t xml:space="preserve"> </w:t>
      </w:r>
      <w:r>
        <w:rPr>
          <w:rFonts w:ascii="Comic Sans MS" w:hAnsi="Comic Sans MS"/>
          <w:sz w:val="24"/>
          <w:szCs w:val="24"/>
        </w:rPr>
        <w:t>The rest are tulips.</w:t>
      </w:r>
      <w:r w:rsidR="00DA0DD2">
        <w:rPr>
          <w:rFonts w:ascii="Comic Sans MS" w:hAnsi="Comic Sans MS"/>
          <w:sz w:val="24"/>
          <w:szCs w:val="24"/>
        </w:rPr>
        <w:t xml:space="preserve"> </w:t>
      </w:r>
      <w:r>
        <w:rPr>
          <w:rFonts w:ascii="Comic Sans MS" w:hAnsi="Comic Sans MS"/>
          <w:sz w:val="24"/>
          <w:szCs w:val="24"/>
        </w:rPr>
        <w:t xml:space="preserve"> How many tulips does she pick?</w:t>
      </w:r>
    </w:p>
    <w:p w14:paraId="20F1ADE6" w14:textId="2D8ABD85" w:rsidR="005F281B" w:rsidRDefault="0080266B" w:rsidP="005F281B">
      <w:pPr>
        <w:spacing w:line="240" w:lineRule="auto"/>
        <w:rPr>
          <w:rFonts w:ascii="Comic Sans MS" w:hAnsi="Comic Sans MS"/>
          <w:sz w:val="24"/>
          <w:szCs w:val="24"/>
        </w:rPr>
      </w:pPr>
      <w:r>
        <w:rPr>
          <w:noProof/>
        </w:rPr>
        <mc:AlternateContent>
          <mc:Choice Requires="wpg">
            <w:drawing>
              <wp:anchor distT="0" distB="0" distL="114300" distR="114300" simplePos="0" relativeHeight="251701248" behindDoc="0" locked="0" layoutInCell="1" allowOverlap="1" wp14:anchorId="20F1AE32" wp14:editId="4F92AEBF">
                <wp:simplePos x="0" y="0"/>
                <wp:positionH relativeFrom="column">
                  <wp:posOffset>2514600</wp:posOffset>
                </wp:positionH>
                <wp:positionV relativeFrom="paragraph">
                  <wp:posOffset>207645</wp:posOffset>
                </wp:positionV>
                <wp:extent cx="1076325" cy="1301750"/>
                <wp:effectExtent l="0" t="0" r="0" b="0"/>
                <wp:wrapNone/>
                <wp:docPr id="13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301750"/>
                          <a:chOff x="0" y="0"/>
                          <a:chExt cx="10763" cy="13017"/>
                        </a:xfrm>
                      </wpg:grpSpPr>
                      <wpg:grpSp>
                        <wpg:cNvPr id="137" name="Group 124"/>
                        <wpg:cNvGrpSpPr>
                          <a:grpSpLocks/>
                        </wpg:cNvGrpSpPr>
                        <wpg:grpSpPr bwMode="auto">
                          <a:xfrm rot="16200000" flipH="1">
                            <a:off x="-1127" y="1127"/>
                            <a:ext cx="13017" cy="10763"/>
                            <a:chOff x="0" y="0"/>
                            <a:chExt cx="16510" cy="13049"/>
                          </a:xfrm>
                        </wpg:grpSpPr>
                        <wpg:grpSp>
                          <wpg:cNvPr id="138" name="Group 125"/>
                          <wpg:cNvGrpSpPr>
                            <a:grpSpLocks/>
                          </wpg:cNvGrpSpPr>
                          <wpg:grpSpPr bwMode="auto">
                            <a:xfrm>
                              <a:off x="0" y="0"/>
                              <a:ext cx="16510" cy="13049"/>
                              <a:chOff x="0" y="0"/>
                              <a:chExt cx="19221" cy="17208"/>
                            </a:xfrm>
                          </wpg:grpSpPr>
                          <pic:pic xmlns:pic="http://schemas.openxmlformats.org/drawingml/2006/picture">
                            <pic:nvPicPr>
                              <pic:cNvPr id="139" name="Picture 12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1007" y="-1007"/>
                                <a:ext cx="17208" cy="19221"/>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128"/>
                            <wps:cNvSpPr txBox="1">
                              <a:spLocks noChangeArrowheads="1"/>
                            </wps:cNvSpPr>
                            <wps:spPr bwMode="auto">
                              <a:xfrm rot="-5400000">
                                <a:off x="-39" y="6193"/>
                                <a:ext cx="8934"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C5" w14:textId="77777777" w:rsidR="006F20A7" w:rsidRPr="00C364CD"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141" name="Text Box 129"/>
                          <wps:cNvSpPr txBox="1">
                            <a:spLocks noChangeArrowheads="1"/>
                          </wps:cNvSpPr>
                          <wps:spPr bwMode="auto">
                            <a:xfrm>
                              <a:off x="11176" y="1143"/>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C6" w14:textId="77777777" w:rsidR="006F20A7" w:rsidRPr="00B13620"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142" name="Text Box 130"/>
                        <wps:cNvSpPr txBox="1">
                          <a:spLocks noChangeArrowheads="1"/>
                        </wps:cNvSpPr>
                        <wps:spPr bwMode="auto">
                          <a:xfrm>
                            <a:off x="6991" y="8007"/>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C7" w14:textId="77777777" w:rsidR="006F20A7" w:rsidRPr="00A77C22" w:rsidRDefault="006F20A7" w:rsidP="005F281B">
                              <w:pPr>
                                <w:rPr>
                                  <w:rFonts w:ascii="Comic Sans MS" w:hAnsi="Comic Sans MS"/>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3" o:spid="_x0000_s1107" style="position:absolute;margin-left:198pt;margin-top:16.35pt;width:84.75pt;height:102.5pt;z-index:251701248"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qVmMAUAAAUWAAAOAAAAZHJzL2Uyb0RvYy54bWzsWNtu4zYQfS/QfxD0&#10;rliSadkS4iwSX9IF0jbobj+AliiLWElUSTp2tui/d4aUfMcmzW7yUCRAbFKUyJkzc86MfPlhU5XO&#10;A5OKi3rsBhe+67A6FRmvl2P3z89zb+Q6StM6o6Wo2dh9ZMr9cPXzT5frJmGhKESZMenAJrVK1s3Y&#10;LbRukl5PpQWrqLoQDathMReyohqmctnLJF3D7lXZC30/6q2FzBopUqYUXJ3aRffK7J/nLNW/57li&#10;2inHLtimzac0nwv87F1d0mQpaVPwtDWDvsCKivIaDt1uNaWaOivJT7aqeCqFErm+SEXVE3nOU2Z8&#10;AG8C/8ibWylWjfFlmayXzRYmgPYIpxdvm/72cC8dnkHs+pHr1LSCIJlznSDsIzzrZpnAXbey+dTc&#10;S+sjDO9E+kXBcu94HedLe7OzWP8qMtiQrrQw8GxyWeEW4LizMVF43EaBbbSTwsXAH0b9cOA6KawF&#10;fT8YDto4pQUE8+S5tJjtP7n3HJrfo4k91BjaGma9MpOtg1sYhscwkFeBwZECsjGIIIvhz3Xykje/&#10;wAWDU4uPFwQhmIM44MAk6xYmRKZ1FhGzq09CFA0COKyFlsQvgwhIfZgpg1eB6MlMOeMMTZ6EIA7D&#10;oIVgGPqjb0DQ8DSB/5Z4MDoh3tMCBU/plWRuu0n1rD0qKr+sGg80oqGaL3jJ9aPRO8gONKp+uOcp&#10;shEn+xyOu8jAOh4LLDZ5091nn6LolWGwU4tJQeslu1YNiCXmH5Lm8HYzPThyAck652WJEcJx6xwI&#10;65EwncHHit5UpKuK1dqquGQl+ClqVfBGuY5MWLVgIEryY2YJAVl/pzQeh/lvlPXvcHTt+3F4400G&#10;/sQj/nDmXcdk6A392ZD4ZBRMgsk/SKeAJCvFwF9aThve2gpXT6w9K6NtwbECbYTeeaCmnFh5AYOM&#10;zHQmguIgJGirkukfgKrhrdKS6bTAyzkg116Hm7cLBuYdshgDBZJ7XkWtfHgDYuUDt21FI/B9qxme&#10;GR2Khkl4S39DA+tCJ8uNVPqWicrBAaAPths5og8Avr21uwUPrAXmQHfASXxiP56NZiPikTCaQXym&#10;U+96PiFeNAdJn/ank8k06OJT8CxjNW73/eExyIuSZ12GKrlcTEppwzY3fy3p1e62HqbJzowupN23&#10;8c5ECGPSUgRChPUDWhfVUQBmz0srbFzOFf1PBW0YoI7b7jGbgGpbzf2MDLgRG6C20a72RqzOjt7A&#10;QldElC3SO4pLKdYFoxlYaGm+96g98CX55vVBdKBERUHcFiE0ECv5KO4TK7QDYOOBzoICvTjXyvog&#10;+YBC9kpHwH2N+J/k4IFLQUj8mzD25tFo6JE5GXjx0B95fhDfxJFPYjKdH9Lqjtfs+2nlrMduPIDG&#10;7Nv8MnpkGjbUth2/aFJxDb1+ySvIDKtaRjowI2d1Zsaa8tKO9+iI5nc07L4tHTF/LR1xpDeLjWll&#10;SduOqGQhskeghWm1gEDwogKyVgj51XXW0PSPXfXXimJxLj/WwIo4IMgzbSZkAGIJtWh/ZbG/QusU&#10;thq7qZauYycTbd8tVo3kywLOstWrFtfQAefcaCiaau0CZ3AC4mFGbd/8ZooCTdCJopiGEI0C6Xll&#10;RcE06kpWEAzh7cP0ueRIRPokDq2IYEDeReTlhexdRPBtEKrE80QkwlzbkfVdRM62JcDNYxHpG/V/&#10;cxGJ4hgUDTQEisvRu/K7hvyoZvhdQ/6Thpg8fDMN0T+oDYHfGo1Etr+L4o+Z+3PTrOx+vb36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cj7PeEAAAAKAQAADwAAAGRycy9kb3du&#10;cmV2LnhtbEyPT0vDQBDF74LfYRnBm938IYnGbEop6qkItoJ4mybTJDS7G7LbJP32jie9veE93vxe&#10;sV50LyYaXWeNgnAVgCBT2bozjYLPw+vDIwjn0dTYW0MKruRgXd7eFJjXdjYfNO19I7jEuBwVtN4P&#10;uZSuakmjW9mBDHsnO2r0fI6NrEecuVz3MgqCVGrsDH9ocaBtS9V5f9EK3macN3H4Mu3Op+31+5C8&#10;f+1CUur+btk8g/C0+L8w/OIzOpTMdLQXUzvRK4ifUt7iWUQZCA4kaZKAOCqI4iwDWRby/4TyBwAA&#10;//8DAFBLAwQKAAAAAAAAACEA3Uc5+SkrAAApKwAAFAAAAGRycy9tZWRpYS9pbWFnZTEucG5niVBO&#10;Rw0KGgoAAAANSUhEUgAAAMYAAADdCAYAAADgig0F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JqtJREFUeAHtnQe8FdW1&#10;xkWKDQFRQSxwQawUu2JQiRh7LLGAsSRCrInxRWPXl2g0mpcYa6KxR41RiTVRwJIIghgbFhTsXBBQ&#10;LGBQQIOR9//u3Yucezll5pyZc87M7PX7fXfPmdn1W3vtPnPbLF26dAUv8TPQpk2btqTSFXQCHUB7&#10;sAR8CRaAeejia1wvdcBAG28Y0WoBA1ifGLcDA0E/0Bs0gDVBG1BI1EJ9DBrBu+A18Ap4Dh3NwfVS&#10;RQa8YVRINoagCr8n2AsMAT1BIVHl/xyol/gKqNdQ79ERFDOaRp6PA2PBoxjKfFwvMTLgDaMMcjGG&#10;1Ql2KDgMDAUaJpmowqulfxlMAe+A6eB9MJ9K/R/cFpIzzOrBA/UwfcEAsIVzc+PX8OtxcBe4h/gW&#10;4XqJmAFvGCEIpQJvivefAhmEWnkTGcEY8Bh4hsq60B5U6pKm0hkE9gB7g/7ARHOTO8BlpPm23fRu&#10;5Qx4wwjAIZVzS7ydCw4CK7ogr+PeCkZRKTUnqIqQl41IaDj4HtC1RL3QKHAxeXlVN7xUxoA3jCL8&#10;UQk35/Gvwb7Om+YI94PLqYAT3b2aOORNcxLNaU4F+7lMKH8PgDPJ31vunnfKYMAbRh7SqHOrcftn&#10;4BSgCbJaZI3p1SJPxa0rIb+ai5wDDgHq0TS5l0FfQn4X43oJyYA3jFaEUckO5NZVYAP3SC3waVSw&#10;d9zvunXI+yZk7jKwj8ukJv0nkffR7rd3AjLgDcMRRaVahcsrwbHuluYNP05ipaIs3yHvV4CerixX&#10;48q4/+1+e6cEA94wIIiKpNWmUUBLpF+DX4ELqUhf4CZSKJOGgxcAzUE0H3kBDKdMdd/zkc+aS+YN&#10;gwqk/YhbgCrSB+BwKs8TuKkQyrcXBbkdrAUWgKMo319xvRRhwJYei3hJ7yMqzY8p3d1ARqFNsy3T&#10;ZBSUZwXKM1blAk8CndO6j3Ifg+ulCAOZNQwqx0Xwokm2hhly96QSzcVNnVCu2RRqKLgBaBf9Bsqv&#10;VSwvBRjI5FCKSvEH+DjecXIOFeeSAvyk7jZlv5BCnecKpv2YU1NXyAgKlDnDoGL8H7ydAbQ3cTwV&#10;46YIeExUFHBwEhnWCpxGDD+Hg18kqgBVyGymDIMKodbxt0A7xEdTIW6rAsd1mQRcnEDGrnWZOwEu&#10;rqvLjNYoU2oxMiFUhCMo6KWusGdk2SjEAeXXcPJ8XSPXwM9BzZf+rxjIRI+B0reirE+DlcBvqRSn&#10;4XqBAbi5BudEsAhsCzfTcDMvqTcMFL86Wp4M+gId7zgI5Wso5QUG4EejhjFAx9r11uD20CMjybRk&#10;YSilJUoZRSMY4Y0CFnIEPrTTfySYA/oBHR/JvKTaMGgNf4CGh4MlcqkEn2Ze43kIgJePuH040Erd&#10;SHg7LI+3TN1KrWGgXB2B0NFrifYqnm2+9H/zMQA/47n/C/fsCvjrnM9fVu6l1jBQoIyiK3gRXA68&#10;lGZAG52afHcHOhmQWUnl5JvWbjAaneC0uiOt4TOZ1XDIgsPdNwmiQ5QaVmkiroWLzElae4yr0KTO&#10;QN3ojSJcnYavcYS4A7QF2h3PpKSux6DF2xdNPgQ+A71R9CeZ1GwFhYZDfcZHL2qtDHZ1xlJBjMkL&#10;msYe41ynhmu8UZRXIeHtfULe6ELbgcPyIktoqFT1GLR0Q9HD38Fi0ICCP0yoXmqebbjcgEy8A/Qx&#10;iEFwmal5Wtp6jLNcjbrBG4VjokwH/t4j6G0uuPFaZmzJC5aaHoMWrg/0vw103KMPip2RPHXUV47h&#10;dFNypOVbrVD1hFPtjmdC0tRjjERjWonSR4+9UURQfeHxdaJ5EmiF6miQGUmTYXzXae3mzGivOgW9&#10;xSVj/FYn1RqnkoqhFF3+NvD4PNDHlLvR0mX+dGhU9QpuuxDXXNABbA63GlqlXtLSY+znNDXaG0W0&#10;dRY+dfDycRfrt6ONvX5jS4th7O0oHlO/VCc6Z6Nd7o3nRBcmSOYTP5Siq9eLSGrVZOTr0cJlZuUk&#10;iIKj8APHep/lLfAl6AzHclMtaegxBqEhleNdbxTx1FV41TL4B0CvBm8bTyr1FWtaDEOsTqovalOX&#10;m6ddiXZIXcnyFCgNhjHQlUvvXXiJjwHj1/iOL6U6iDkNhtHf8fhKHfCZ5iwYv8Z3msvaNDZPbAGZ&#10;FGqnu7crgCaHXuJjwPjdML4k6ifmpPcYPaBSE8KvwKz6oTWVOWl0pepCe9Q5lSXMKVQaDEPF+YCV&#10;Ex108xITA/Cr0wTzXfRqkFItSTeMNZ12/Ft61ammH7tkjPfqpFqDVJJuGDrHI7GWrPmX/xsXA8bz&#10;GnElUC/xJt0wNL+QfNHs+L8xM2A73sZ7zMnVLvqkG4ZOfEr8fyNt5iHuv8azXndNtSTdMGzC3S7V&#10;WqqfwumFJYnx3vwrhX+TbhjWtVvPkUIV1VWRbAhlvNdV5qLMTNIN43NHhk7YeomfAeNZL4SlWpJu&#10;GLZMqw84e4mfAVumtWXb+FOsUQpJNwx9vl7Svdnxf+NigN1u1ZW1XfzGe1zJ1TzepBvGTBjU53I6&#10;ojhrzWpOakozsD7l0iKHVqb0bkaqJdGGwTEFTQLfdxrqk2pN1b5wxu8MeNd/YUq1JNownGbsqxWZ&#10;OA5dw9po/BrfNcxK/EmnwTDsPYFMvEATf5UomILxa3wX9JiGB2kwjBecIvTut5f4GDB+J8eXRP3E&#10;nIavhDRA53SgSaG+YOHPTUFElOLev5hHnGpIu8Nx6r8in/geAyU1oiy9pKTd752Bl+gZ2JUoVVfe&#10;yIJRiL7EG4YKgYxtdlbIzAfBXHmr5Rivj1QrwVqnkxbDGOOIPKDWhKYtfbext58rl32RMG3FXK48&#10;iZ9jqEQobxUc7cauBraju38e10sEDMDtEKIZB/SSkuYXS3BTL6noMVDWYjT1N6eto1KvteoW0Pi8&#10;LytGIXpT0WM0FaRNmz1xNddQy7YuSvSrUyKmAqG30GnaOaAj2BlOJ1YQXaKCpqLHcIw/htsI9D7y&#10;kcBL5QyMIAoZxbQsGYVoS41hoDid37F/2H4mrZ29baZyegnJAPxp+ft0F+zykMET7z01huE0cT2u&#10;JuF9wXB3zzvlMfB9gulErfaIbi0viuSGSpVh0Gvoo2DWup1Dq9cmuaqpXc5db3umy8Gl8GofQahd&#10;pqqccqoMw3H3e1z9I5l+4HvunnfCMXA83vWNWh39UC+cOUmdYdC6LUCLv3Sa/A2tX+o/DhZlrYWv&#10;bjn8nQ+fWgrPnKTOMJwGr8B9FehVTDMS98g7JRj4Dc/1hUdtkl5Xwm9qH6dmH6O1hmj5dKDwSaDV&#10;qh1p+Z5t7cf/bskAnNkutzjbAc4ye4IgrT3GCih1Asq9DaiMd6B0bVZ5KcAA/HTlkfiSXJdloxAB&#10;qe0xmgrX/M/bX+S6AdyNsg/TfS/LM4Bh/JW7Oiz4JtgGruybXct7zsCd1PYY0h3K1eqU9jN08G04&#10;yj8B10srBuDlp9ySUegYzaFZNwrRk2rDUAFRsuYWtiZ/BZXAv8wkYpzAx+5cXuJ+/g98ZeKdbit/&#10;ITfVQ6ncQlMB7uH3wUC9yC5UgCm5z7N4DSfbUu4ngM5D3Q4nft/HVYQsGcbKlFlvoO0C3gffoCI0&#10;4mZSMIqNKbhOy2pJ+1HwbfjIxLsWlLWkZMYwxASVoTPOk0CfgnkLfIvKMBM3UwIP2tX+O+gFngO7&#10;wsNCXC+OgdTPMXI1jfL/xe+9wHSwEZhEJdHRkcwI5d2Kwj4FZBRvgH28UcBCK8lUj2Flp3Ksx/VY&#10;0B/IWFQ5JuGmUihvOwrWADYAD4BOQN+H2ptyp/5TOJQztGTSMMQSlUVnqB4GOwLt9P6ESnI1bqqE&#10;cm5BgfQRg/ZABrES0DDqO5T3M1wveRjI1FAqt/xUivn8vtPdEw9XUYluBqvm+kvB9WzKoP8fokm2&#10;jGIUUA/pjQIiCklmDcMR8gPnqkX9DxgBnsU4UjHvoBxbUh7NJ/Q2nuQ1cBhGkbn3K5pKH+JPZg2D&#10;SqMhlIYZOlatd8R3A3OAjGIyzy8Giew9yLf+X8illEMrTlqWVbkkmwLNr7yUYCCzhgEvJzpu7tSw&#10;Coznt1rYB4Fa2LPBVCrYAbiJEfJ7KJl9HfwUaNKtoZMWGf4B2oLjgJdSDFAhdGwiU4ATnSRVT7EU&#10;6ANtLcrPPZ0b0pKungtPAO15tPBXT7/Jnz6jqWGT5Vn7NHtaHrmWweiZ5hzt7L538+u0bhUdp8Ko&#10;GGpNVUleKJQOz/R1w4uADtZZZfsn1zKaptW8QmGrdV/5AAeBF4DlUe+9/wyslJsPfrcH2vGXv4Nz&#10;n/nr5Y0jc4ZBpVBl0tFqVZAflKoU+NGY/AqwEFjlU2usg4n6sFvVOSRd7UecC94FlietMv0arFMo&#10;Tzy70Pl/vJAff79Zn5nbx2AMvjuVQ2eDtLG3HhVBFb6kEG5tPJ0Cfgg6uwDa/9B5o/vBGOLSTnIs&#10;QvqbE7GGS+ohtHAgA5fMB1eDK0l/nm4UEuLoybPpQGE3wb8M3EseBrJoGPfCgyrX1VSMk/NwUvQW&#10;lWtVPAwDI8FOwCoolyu8B2QoT4OXwRTSUMUNJaSxJgEGgC2AjEDpqOcykUE+CW4C95CGhnuBhLj/&#10;ikcNBy8jnIaUXvIwkCnDoFKsCwczgFZr+lExpubhJPAt4tMHyQ4G+4JdgDbQWosMQ620xvefAPVU&#10;X4IlQON+hekCZAw9QG/3G6eFaLFgPHgY3EveFV9oIc/qdbRvo95FPWZgowqdWIIDZM0wfo6uzgfj&#10;qRDfxI1MqHDqSXYAg8F2YCDoBXJ7FH4GkqX4kjG9ArQX8RR4JopKTD61RP8OaABHE+etuF5aMZAZ&#10;w6BCaA2/EaiV/y4V4i7cWIU0VyOBBoduuDqa0Qlon0S9hXoN9R4LgHqTuaBRIH+LcGMR8nUWEV8C&#10;/kk6Gqp5acVAlgzjQMp+P/gQbECFyOyxCAxDRqr5kAx0K7h4CddLDgNZ2vk+0ZX7piwbhTig/Goc&#10;7nV8GC/up3fEQCZ6DFrIDSnrW0Bj975UDI3fMy1wosWC8UCfydF+zGeZJqRV4bPSYxxPuduAsd4o&#10;mmsAPGi5dyrQhxCOar7r/xoDqTcMWsaVKOwIV+BrreDebWLA+DjB89GSgdQbBsU9FGg1aCYYA7z8&#10;l4HbudTq1wAaEG0ienEMZMEwrDW8nuHDf7zm/8sAfGiz8c/ujvH0Xw8Zvkr15JtWcAC61SaZ9gt6&#10;UhE+yLCu8xYdjrbhwfNA+ynrw9HHeT1m7GbaewxbinzAG0X+mg0vL/BEu+uai43M7yt7d1NrGLSE&#10;Wm050qnUJpnZ03CwEhs/x8GbVu8yL6k1DDR7BFgdvEGr+ETmNV2cgLt4/CnQfs8exb1m42maDcMm&#10;k9YaZkOjZZSShmMxwW51QW34WUZM6QmSysk3o4FBqOhpIIXraHXodyLSo+JgJYGzTfE5DWjlrgHO&#10;ZgULmU5fae0xrNW7yxtFsIoLT6/jU0POtuDYYKHS6yt1PQYtX1fUNRusDLZH4Vpx8RKAAbjTZugo&#10;MAf0gruvAgRLpZc09hg6/iGjmOyNInSdfYAQc4HedNw/dOgUBUiVYdDiaalRBwYlftLdzEPgvzQk&#10;2gi90QWw4Wjg8GnymKqhFHbxLZTzGNBRh8BfAEmTQistCxz2Io53gRqZzH5JJFU9Boq0Vk7/T24h&#10;v72EZADeZhBkNJBh2JJ3yFiS7z01PQYtXe4XQPqj4NeSr57alAAu9yHlh0FmvySSph7jGBTZDjzp&#10;jQIWKpOxBG8EWuEbBjInqTAMWrjctfc/ZE6LEReYhkUfdLveRWvD04hTqe/oUjGUwjAOgGYtNX4E&#10;dHQ6s18Aiaq6wWk34noP6EsiW8KpvqyYGUlFj4G2rFXL/BdAoqq5GIK+JHKfi8/4jSr6uo8n8T0G&#10;LVsfWH4bLAX+CyARVjm4HUJ040DmviSShh5DG3paWnyEVm46rpeIGIDP8UQ1FeS+2xJR7PUdTaIN&#10;gxZtJegd6Sj2O93x1DVbzMjUcCrRhkE9OAToCyCaJGpTykv0DNxGlIuAviQyOPro6zPGpBuG7cz6&#10;L4DEVL8YTul4zZ0ueuM7ptTqJ9rETr5pvfpD4xSgg2/+CyAx1im4ztyXRJLcY9iY138BJEajUNT0&#10;GrlfEhkRc3J1EX2iegxaLhnyGkBHFaQsfexgOHgcfIoCtWPrJQYG4H4k0d4E3gEbwbWWx1sIfrQZ&#10;2AVoUUTXek1W36taiPcFuImRujMMV/k1TNoCDAQbgQawAZBRaGk2n8go9G63JuKN4E3wCngJTPNG&#10;AwsVCHpZleB6M1L8ngfWA9LThqA36AHUUBUSDXk/BjOAltX1Kq30oxfKZuLWldSFYUB6P1jZC+wB&#10;BoFOoJjoyIcgI2kP1DoVE00gJ4FHgb54LqV4CcAAutHBTP3Xpb2BdCRjEOeFRD2JegkZQlsg3SiO&#10;YjKLhxPAWKD9qLnFPFfjWc0MA8I3o4BHgGFAvUKuqNudDDS51pcr1MKoVdFZqHkQpy56mTjldeXG&#10;2qAnUAu2ORgAtgKtWzIZxt3gDuJ6C9dLDgPwqQZnCDgcHATWBLkyhx8vArX4b4JGoMqtHuFfcCrj&#10;WCZEtzI/FEd30ACkHxmYRgTSUa6hqeefCEaBO4lqHm7VpaqGAUFqQQ4FPwI75ZR2MdfjgFoMua9C&#10;SCTzBZemFCBFq9WTqzGwyTgufgfujypNizhpLlypAdGS7HGgb07+VeEfcZgAT405zyq6JE0N0bYH&#10;uwH1SFoBk2FK1PPcBy4nzed0o2pCglp1iBUURi2CJm9qndWaCOpqHwSHgdXizoPFT1pSvnqqh8BX&#10;wPIzleujQDvzmxWXMqu3vQBojmZ8aPh5HRgK2laLC9JaH5wCXgCWF7kaBu9StXzEmRAFWREcC2YA&#10;K6SGQ5q89Ygz7SBxkwcpQRVC3bXl712uvw+aetMg8STVD2VUI/Er8Bmw8uvNxxFg1VqXizxsDW4G&#10;/waWP81FBsedt9h6CjKvLvHZnALN5lotQc0Jb00qeVIFOQN8AEwBGucObO03Lb8pm5a5pRMrr1po&#10;zSfqrkEgT73A74GG3MqvhtkymLXj0kfkhkFmOwMVQhNkFeJTcDJYKa5CRBUveVwFnAYWAOVdw73L&#10;QMeo0qh1PJRlY/AYUPmEN8C+tc5XkPTJ5zpAwzsZhvKunv54ELkxR2oYZFCTqOnASL+d6+5BCl1P&#10;fsjzekCrVlYOrbzoLbZI+ap2fJThaLAQqFyLgIa0Haqdj0rTI8+qZ7lzkNH8XqvSeHPDR6ZoMqZh&#10;ko0F3+J6SG5CSbymDLuDRqCK9AU4MaHlWI283+rKobI8AnonsSyWZ/Kv+etJwAxdy8U72/NK3YoN&#10;g8x0BHrf2lrXu7juVGnG6iU8ZVkjT/lWqZf8lcoHedfQaSqQfr4CZ4PIhx6l8hHXc8rSD+SW7/Qo&#10;0qrIMMiQ3oWwCbYmRidEkal6jIOy/QRYj6iJ+Rr1mM/cPJHHbcGHQEahFnWn3OdpuaZc2gv5I7DG&#10;+WquV6ykfGUbBgn3Apq4KTMif7tKMpKEsJRxMLCl3Slc6zOgZXMYZ1jypmGgLcOq8YptBSfOcoSJ&#10;mzJqaGWLPhq5lD1/KkupJLgZsKW+6VzrtGVZcSUtHGVV163WVw1CI9iw3spAng4B1rtpPlG1DdRa&#10;c0FZh4EvgfSj1beyhr2hKzMJbQBmAiX8Mqj5Rl21lUGZe4JpQBy8A+pm5Y28qKcwo7iD6/bV5qfW&#10;6VFmHS+xJfcHuQ69cx/KMEigK7CJzmv6XWsSapU+Ze8GtPom49CBupovOJAHzSls+CSjSM0kO6ye&#10;KbuGvYuA9KPvjYWr60EDELkmOJNcQuox9MW/UImlzT8c9AHvO06ewK3ZJiZpa/VJcz1VBA2fMtdT&#10;tK5fcLAf0EqcOLm49fNivwNXbCK2dXCdtNysWKRZegYXWwDt7ov8a2tRdtLVPoX15JpoZ2ZOUYpv&#10;uNC5L+lGGF7Kvz0PZBg5kS/hOrJNFMtE0l042QPYasiwapeHtK3R0qJA6lefwvILJxcBGca/gL5W&#10;WbLel/bQ/MKP7S6eFSTSLPqB8AvDkh8FT6R5tEtXQ4ZU7lNUyhO8tAXjgIxjMig55C1qGETQAbwK&#10;FOEYkNnJXCnlwE0u+TrHE/t7HaSheYU1WmeXymOWn8PTusDmYFeW4qKUYeiQmYxiDoj0kFapjCXx&#10;ORyJfM3BxNkpcZeBNB53aWmy7RutEkMkONrT8aVh77bF9FPQMAjYG9hyV+BJS7HEsvAMzkYCGYbW&#10;0deNq8zEPdylIx31jiudtMULV7c53rRIUfDYyIo8LCRX8UDvJzwOOTqC7SUYA7fgbRJYHehdjsjF&#10;vZttcWsZcnrkiaQ3wtMpmlYRtwPHFSxmvhYBz3sBtXraWt8knx9/r/DKBpxpCdfWzyN/T5m4fwWk&#10;nzdA2eeBsqpDOPuR40/n3jrn46FQj/EzAkiuIpDI9xKCATjTUZnrXZD/DRG0pFd6C50+kGIlp5KW&#10;jn94CcfAtXjXotIaQAcPl5OmCVvuXYjfld//AIuBxq5zc5/762AMwKPOU70N2oNB8PhMsJDFfRHv&#10;BfhQwzWZOLcp7ts/LcQAPOrrNHcCLZY0wKVW95ZJvh5DK1GSG71RNBNRzl+4m0m4213Yc8uJo3UY&#10;lKl5y8nu/i9bP/e/QzEwCt8667YWOL51yBY9BsRrQqLZurpn7RC+1zqA/x2cAfjsi+/XgRqgAfD5&#10;WvDQy/skvtO5+2ug4x/9iU/zDC9lMgCfIwh6M9B2RC/o1LywSVr3GCe4+3fhyRuFI6NcBw41lLof&#10;tAHLtUph4kWJisNWUS4lbm8UYQjM7/dP3H4faP9p/1wvywwD3jvyQGvjEps4Nv/yfyth4AYX+Eg4&#10;XqmCiIYQVj2Qzvv45fMKiLSgtC06+/dH9/sYuy93mWFwLYvRKc03CfAUrpdoGHiMaNT7agVEy+Dl&#10;yuEu4N3oR5t6XqJhQEMpye40XGs2X7Y0jGHupm+NjJ0IXCqxhjx/cVEZx6FiRmHtCHCQC+T1E4q9&#10;4p5Rj4a7k0Eux809huvid3dR3FM8Kv+0DAbMMPaB67ZlhN+RMGrNtLQ4vozwPkhxBkw/erGpSWwo&#10;pfHrqmAWFvRK8yP/N0IGtNL3CegCBpUR794ujP6pig7AeYmWgdEuuqE0XB10bYYx1D14xLneiZAB&#10;KvPXRKe5hsS4bv4V7K+FGRvMu/cVhgHXGWh1SnPsHRTWDGOwfiATmh3/NwYGjFvjOlAStGCr4HFr&#10;59niCBTWewrFwETnu0k/K7oxr74uIZnU7Pi/MTBg3Da1SCHil1G0B3No2WaECOe9hmPA9NM01FWP&#10;sTFYGXwONEP3Eg8D2vXWiYIuNEY9QyQx0PnVJ3q8xMeA8dvEtwyjv0trCi2S302NiXioXULUOh4i&#10;GdDsBPpr+vGLIoHoKtuT8dtAw9VRhrGhi+rNsqP0AYMyYBwb50HCmV8LGySM9xOSARqu+QTRcriO&#10;3vSRYfQGksamv/5PnAwYxw0hEvH6CUFWhV4bXfgGGUYP92OWc70THwPGsXEeJCXza2GDhPF+ymPA&#10;OO4hw7DzIepGvMTLgHGsdwBKCmPdDnjSOxgSC9v8y/+NgwHjeC0Zhg63STTG8hIvA8axdsCDiPnT&#10;oohO1XqJl4Fl+pFh2FHoL+JN08cOA8axcV6KFPP3pV8xLEVVJM+X6UeGoe5aojV2L/EyYBwb56VS&#10;M38WrpR//7wyBoznDjIMO5TWrrI4fegADLR1fozzUkHMn9dNKaaieb5MPzKML12c1jpFk4SPJR8D&#10;NjSylimfn9x7Xje5bMR/vUw/MoyFLr2O8aeb+RSMYx2/CSKmm3asUOnYjpd4GVimHxmG3hOQBFpC&#10;bPbq/5bJgHFsnBeNhgn3AjzoKInEltWbf/m/cTCwTD8yjI9cCt3jSMnH2YKBbu6Xcd7iYYEftrbu&#10;9VOAoAhvL9OPDMOOMveKMAEfVX4GGtxt4zy/r5Z3za/XT0te4vjV4CKdIcOY7n70ca534mPAOG4M&#10;kYT5tbAhgnqvQRlgDqeVP3sdoFGGYUeh+weNxPsrmwHjeFqIGMyvhQ0R1HsNwcDG+NULYZ+B2TIM&#10;O4feC6vpxG8vMTAAt+sQ7dpAexN6aSmomH7shaWg4by/cAwYv03vJek/yuifaGg41QZsHy4u7zsE&#10;Azs4v9Pg3I4eBAk+2XkagHHpSy5e4mHA9NPEt3oMiX15cKfmn/5vDAzYRxCM60BJYEQz8ajj0Orm&#10;fcMViLWyPLXQjxnGBBfV0LKi9IGCMLCb82RcBwljfiyM148xEqFLT6wT5lu7KJu4NsMY627uiKfO&#10;Eabpo4IBOO2OsxVYCh4FYcX0Yx9eCxve+y/OwO48bgteo4eeLa9NhuG666n81pLVvnrgJVIG9ic2&#10;zeGeh+swm3uWiUe40EfbtsHI1reb3o2MgQNcTKMtRusx9Psed3O4PfRuZAwMczHdW06MGNNcwk0E&#10;Mq5Dy4nDh8nPAA2NzqCp4ZIs00+uYYxqfrbCXni2MyPulnfKZQAu1yPsri68cVxOdBb2yHIC+zAF&#10;GTiQJx1BIw3QM+ZrmWFwU2vrzwMdP/+eefBuxQyMIAaNX8fDsZ0yKCfSOwmkY+hbY2w2USwnHh+m&#10;JQPHuJ+35t5eZhju5g3OPRHypUwvFTAAh2pkjndRGLdlxYhRzSPgfS7wSWVF4gO1YAD9bM6NoUDz&#10;t5tzH7Y2jD/xUJPDvsDPNXKZKu9aPa8my1rp+Et5UbQIdbn7pX9b1qvFE/+jHAbOIZDmbffS8MzM&#10;jaCFYfBwEQ+vcB7OhnwF8lIGA1CnHvcsF/Q3cBv0rb2CqRHHczx8DGiz74yCHv2Dkgygnw3xdJjz&#10;eHHrAC0Mwz38Ha4+1dIf2DKWe+SdEAyIdJGvHriiYVSrNC9yv0ei3HVaPfM/gzOgRkuN18M0OC+1&#10;DracYeBpAZ6udh4vgvx2rQP538UZgDO9O3yB83UZnKonjkSI60kimgi0zGhpRBJ3ViJBP5tR1u+7&#10;8v4yX7mXMwzn6be4H4J+4CfunneCM6DWSL3FLKAeOGpR/NpFPxYlbx915BmI7xrKqOHoAzQ0T+ct&#10;Lw9WyAc8y6JEvs6nr5/Pj7+3PHdwJYNYDMTdIXFxRNy3uDRewNUp6bx69Pdb8gJXRzjeFuL2LMRP&#10;oR6DMCvcBiYAbX7YhJxLLyUYUA+hYY7+keQ9JfxW8liT7/lAexo/rCSirISld+1CWS915b0Q/cws&#10;WPZCFqP7iCbgS4B+jCjm1z9r4uskx9UXuH3j5oQ0tEeihNX69Ys7vaTHD0daMhdf00D7YuUp2f0S&#10;gY1nPflFhivwpJZbBiHif1yM9KiekY6W00e7NKfirhpV3GmLB25+5HjS6YFtS5UviGGI/DEuUh0b&#10;8eS3MhA46QTedhxps6gkr1H5IU2da9MkXwb5x6jiTVM88JLbaJ0cpGyBFEjEueTrMJuf7LnKDxda&#10;C/8bUMV8F3QJQnyUfkhzZ/AVUB5OijLupMcFH+sA6UXc3Be0PIEMQ5EhOwF1Q/pxddAE0u4PLnTG&#10;RpwsAiW76Lj4IO3TXT70sYVhcaWTpHjhQT25Nu+knzdB4EYrsGGIEORQIOL147wkkRRHXuHgEseF&#10;Fii+HUcaYeIkD9qYlW7UgO0WJmza/FJ+bbI+AcTHHNA7TBlDGYYiRrQ0qAsh0HgtTIaS4pey26KE&#10;eDi6HvJNPrT8fhdQnnSCYXA95KvaeaDcMooHgXj4FGwRNg+hDUMJIDqKoAtB68FlxZPEcJRXixE6&#10;GWDlP6OeykG+dNT9MZc/De/2q6f8xZ0Xyqvh0xOu/NpoHVJOmmVXaBI81yWuCnI9aFtOBpIUhjLq&#10;3NjtQGX+GpxSj/knX6sAazE1Kc/EHhTl1ET7RSD9qKcYUq5+yjYMJYgcA2w15CGuu5abkXoPR9nW&#10;BtYS6wj5EfWcZ/Kn1bKbgBQlXARS23hRNi3J2urT+1yHHj7l6rMiw1BEiI6m29mgGVwPyk0gDdeU&#10;aQjQy0Yq8Odgz6SUi7zqXQPlWxgHeiQl70HzSZm0eWebq1p9CjXRzpdOxYahSJEtwBtAP9Sangba&#10;5EswSfcogyaz5wHrFV/levMklcHpZzj51js20o9OTSfGsItxTTl09smOeahsevU38JJs0biLPQzz&#10;jAx1BHcAZVB4GmwZJo568kvetwfPAyuP9isSu+tP3vuCyTnl0SHRbvXEeZi8kPfDgYZM0o+WpyNd&#10;IY2kx8gtEBnUvMNaJ7W0V4HOuX7q+Zq8dgV/ALZfM4/rI+s5z0HzRjm0jHllTtl0OlfDkMScZCCv&#10;esnoH8AarGlcR76xGrlhSElID/BnYJmfy/WZYPWgSqy2P/LWGWjY9DFQvrXqdAtYu9p5iTs9yrQt&#10;eBaYfqZwfRioWwMhbxuCG4CG6sr3QnAWKHpKtlwuYzEMywyZHgpk0aYAtb7ng7pZvSIvWm3S643W&#10;yymvr4CdrBxpdCmf5k8nAOnE9KOJ6wgQS2Urh0fysjn4E7B5nvJ6Pyj4klE56bQOE6thKDGkHTgS&#10;6Fi0KUDWfgsYDKo+SVeaYAjQnsRiYPl6mevhoG5bztYKrPQ3ZVVPqT2pj4DxMIdrNRaxv1OSL/+k&#10;qxe9pIfHgXpuy9dDXO+YL0zU92I3DMswBVJlPBjoVUwrqFwt8V4KdgWxtVTE3QF8C1wBZoHcPDzD&#10;7/1B1Y3U+Km1S9lXA6cCW5Y2frQAoSHLwDjzSPxrgGFACzifAUtfc71RoKoLOU0VgUSrKrxiuCMJ&#10;HgMOAZ1yEv+c60ngKSCFvIIyVIlDC2n0JNBAoPG0eialKeWbaGdUhN9AGkrLCwzAW3uc/YD0szto&#10;B0y0CjQRSEcvAulnPm4oIQ3FuTGQfnYA0s/WQJuSJo1c3ApuJo2ZdrNabk0MwwoHQeoy9wIHOre7&#10;PctxZSyNQD3Lx+ATsBhoia4NUE+wKlgTrAV6gQaQawT8bJI5/B0LNEZ9FMI1kfNSgAH0I04PAjIU&#10;zRfzcSqdTAezga5lKF8AcauKrpWwjkC66QYagBotGWBreY0bo4Fe9lIvXjOpqWHklholqJIPAGo9&#10;vgG2BJuAfARyu6RIMa+Dl4BauImQLeK9lMEA6lEF3x5IP4OAWvsGIL2VIxouTQGTwVNgAvqRcdWF&#10;1I1h5GMDZag3UA/QG6wP1Op0BasAPZOo51APMg+oxZoF1ILNgOgluF5iYgD9qCfoAxpADyD9dAEy&#10;IulH8wM1UJ8D9fQfgRmgEcxGP0tx61L+H4WaeIrxDRUDAAAAAElFTkSuQmCCUEsBAi0AFAAGAAgA&#10;AAAhALGCZ7YKAQAAEwIAABMAAAAAAAAAAAAAAAAAAAAAAFtDb250ZW50X1R5cGVzXS54bWxQSwEC&#10;LQAUAAYACAAAACEAOP0h/9YAAACUAQAACwAAAAAAAAAAAAAAAAA7AQAAX3JlbHMvLnJlbHNQSwEC&#10;LQAUAAYACAAAACEAgoqlZjAFAAAFFgAADgAAAAAAAAAAAAAAAAA6AgAAZHJzL2Uyb0RvYy54bWxQ&#10;SwECLQAUAAYACAAAACEAqiYOvrwAAAAhAQAAGQAAAAAAAAAAAAAAAACWBwAAZHJzL19yZWxzL2Uy&#10;b0RvYy54bWwucmVsc1BLAQItABQABgAIAAAAIQAVyPs94QAAAAoBAAAPAAAAAAAAAAAAAAAAAIkI&#10;AABkcnMvZG93bnJldi54bWxQSwECLQAKAAAAAAAAACEA3Uc5+SkrAAApKwAAFAAAAAAAAAAAAAAA&#10;AACXCQAAZHJzL21lZGlhL2ltYWdlMS5wbmdQSwUGAAAAAAYABgB8AQAA8jQAAAAA&#10;">
                <v:group id="Group 124" o:spid="_x0000_s1108"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rc1sIAAADcAAAADwAAAGRycy9kb3ducmV2LnhtbERPzWrCQBC+F3yHZYRe&#10;Qt3YUttGV2kL0l41PsCQHZPF7GzMTjS+fbdQ6G0+vt9ZbUbfqgv10QU2MJ/loIirYB3XBg7l9uEV&#10;VBRki21gMnCjCJv15G6FhQ1X3tFlL7VKIRwLNNCIdIXWsWrIY5yFjjhxx9B7lAT7Wtserynct/ox&#10;zxfao+PU0GBHnw1Vp/3gDRyzNym3g3PPZ7l9dR9ltjtkgzH30/F9CUpolH/xn/vbpvlPL/D7TLpA&#10;r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Ha3NbCAAAA3AAAAA8A&#10;AAAAAAAAAAAAAAAAqgIAAGRycy9kb3ducmV2LnhtbFBLBQYAAAAABAAEAPoAAACZAwAAAAA=&#10;">
                  <v:group id="Group 125" o:spid="_x0000_s1109"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Picture 127" o:spid="_x0000_s1110"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yUpDDAAAA3AAAAA8AAABkcnMvZG93bnJldi54bWxET01rAjEQvRf8D2EEbzWrFtHVKFIoLZUe&#10;dD3obdiMm8XNZLtJNf33jVDwNo/3Oct1tI24UudrxwpGwwwEcel0zZWCQ/H2PAPhA7LGxjEp+CUP&#10;61XvaYm5djfe0XUfKpFC2OeowITQ5lL60pBFP3QtceLOrrMYEuwqqTu8pXDbyHGWTaXFmlODwZZe&#10;DZWX/Y9VsD1+x5f38WV0+iyKWTv9MkV1jEoN+nGzABEohof43/2h0/zJHO7PpAv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JSkMMAAADcAAAADwAAAAAAAAAAAAAAAACf&#10;AgAAZHJzL2Rvd25yZXYueG1sUEsFBgAAAAAEAAQA9wAAAI8DAAAAAA==&#10;">
                      <v:imagedata r:id="rId32" o:title=""/>
                      <v:path arrowok="t"/>
                    </v:shape>
                    <v:shape id="Text Box 128" o:spid="_x0000_s1111"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iysEA&#10;AADcAAAADwAAAGRycy9kb3ducmV2LnhtbESPT2vDMAzF74V9B6NBb42TUUbJ6oYxGGzH/qHQm2Zr&#10;SZgth9hLs29fHQq76aH3e3raNnPwaqIx9ZENVEUJithG13Nr4HR8X21ApYzs0EcmA3+UoNk9LLZY&#10;u3jlPU2H3CoJ4VSjgS7nodY62Y4CpiIOxLL7jmPALHJstRvxKuHB66eyfNYBe5YLHQ701pH9OfwG&#10;A76fpq9Kfx4FvKBlbc/RW2OWj/PrC6hMc/433+kPJ/XXUl+ekQn0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iosrBAAAA3AAAAA8AAAAAAAAAAAAAAAAAmAIAAGRycy9kb3du&#10;cmV2LnhtbFBLBQYAAAAABAAEAPUAAACGAwAAAAA=&#10;" filled="f" stroked="f">
                      <v:textbox>
                        <w:txbxContent>
                          <w:p w14:paraId="20F1AEC5" w14:textId="77777777" w:rsidR="00C06599" w:rsidRPr="00C364CD" w:rsidRDefault="00C06599" w:rsidP="005F281B">
                            <w:pPr>
                              <w:jc w:val="center"/>
                              <w:rPr>
                                <w:rFonts w:ascii="Comic Sans MS" w:hAnsi="Comic Sans MS"/>
                                <w:sz w:val="32"/>
                                <w:szCs w:val="32"/>
                              </w:rPr>
                            </w:pPr>
                          </w:p>
                        </w:txbxContent>
                      </v:textbox>
                    </v:shape>
                  </v:group>
                  <v:shape id="Text Box 129" o:spid="_x0000_s1112"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OAcIA&#10;AADcAAAADwAAAGRycy9kb3ducmV2LnhtbERPzWrCQBC+F3yHZQQvpdlEipbUNYggiNhDow8wzY7Z&#10;YHY2ZNcY394tFHqbj+93VsVoWzFQ7xvHCrIkBUFcOd1wreB82r19gPABWWPrmBQ8yEOxnrysMNfu&#10;zt80lKEWMYR9jgpMCF0upa8MWfSJ64gjd3G9xRBhX0vd4z2G21bO03QhLTYcGwx2tDVUXcubVfBq&#10;uvTreNn/7PSiMteDx6UdDkrNpuPmE0SgMfyL/9x7Hee/Z/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A4BwgAAANwAAAAPAAAAAAAAAAAAAAAAAJgCAABkcnMvZG93&#10;bnJldi54bWxQSwUGAAAAAAQABAD1AAAAhwMAAAAA&#10;" filled="f" stroked="f">
                    <v:textbox>
                      <w:txbxContent>
                        <w:p w14:paraId="20F1AEC6" w14:textId="77777777" w:rsidR="00C06599" w:rsidRPr="00B13620" w:rsidRDefault="00C06599" w:rsidP="005F281B">
                          <w:pPr>
                            <w:jc w:val="center"/>
                            <w:rPr>
                              <w:rFonts w:ascii="Comic Sans MS" w:hAnsi="Comic Sans MS"/>
                              <w:sz w:val="32"/>
                              <w:szCs w:val="32"/>
                            </w:rPr>
                          </w:pPr>
                        </w:p>
                      </w:txbxContent>
                    </v:textbox>
                  </v:shape>
                </v:group>
                <v:shape id="Text Box 130" o:spid="_x0000_s1113"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20F1AEC7" w14:textId="77777777" w:rsidR="00C06599" w:rsidRPr="00A77C22" w:rsidRDefault="00C06599" w:rsidP="005F281B">
                        <w:pPr>
                          <w:rPr>
                            <w:rFonts w:ascii="Comic Sans MS" w:hAnsi="Comic Sans MS"/>
                            <w:sz w:val="32"/>
                            <w:szCs w:val="32"/>
                          </w:rPr>
                        </w:pPr>
                      </w:p>
                    </w:txbxContent>
                  </v:textbox>
                </v:shape>
              </v:group>
            </w:pict>
          </mc:Fallback>
        </mc:AlternateContent>
      </w:r>
      <w:r w:rsidR="00AA392C">
        <w:rPr>
          <w:noProof/>
        </w:rPr>
        <mc:AlternateContent>
          <mc:Choice Requires="wps">
            <w:drawing>
              <wp:anchor distT="0" distB="0" distL="114300" distR="114300" simplePos="0" relativeHeight="251702272" behindDoc="0" locked="0" layoutInCell="1" allowOverlap="1" wp14:anchorId="20F1AE31" wp14:editId="47EBD3B5">
                <wp:simplePos x="0" y="0"/>
                <wp:positionH relativeFrom="column">
                  <wp:posOffset>4051300</wp:posOffset>
                </wp:positionH>
                <wp:positionV relativeFrom="paragraph">
                  <wp:posOffset>207645</wp:posOffset>
                </wp:positionV>
                <wp:extent cx="2095500" cy="571500"/>
                <wp:effectExtent l="0" t="0" r="0" b="12700"/>
                <wp:wrapNone/>
                <wp:docPr id="14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C4" w14:textId="77777777" w:rsidR="006F20A7" w:rsidRPr="00FB1CBD" w:rsidRDefault="006F20A7" w:rsidP="00FD635E">
                            <w:pPr>
                              <w:rPr>
                                <w:rFonts w:ascii="Comic Sans MS" w:hAnsi="Comic Sans MS"/>
                                <w:sz w:val="36"/>
                                <w:szCs w:val="36"/>
                              </w:rPr>
                            </w:pPr>
                            <w:r>
                              <w:rPr>
                                <w:rFonts w:ascii="Comic Sans MS" w:hAnsi="Comic Sans MS"/>
                                <w:sz w:val="36"/>
                                <w:szCs w:val="36"/>
                              </w:rPr>
                              <w:t>___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2" o:spid="_x0000_s1114" type="#_x0000_t202" style="position:absolute;margin-left:319pt;margin-top:16.35pt;width:16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RyuQIAAMgFAAAOAAAAZHJzL2Uyb0RvYy54bWysVN1P2zAQf5+0/8Hye0nSpUAjUhSKOk2q&#10;AA0mnl3HphGJz7PdNh3a/76zk5SO7YVpL8n57nffHxeXbVOTrTC2ApXT5CSmRCgOZaWecvrtYTE6&#10;p8Q6pkpWgxI53QtLL2cfP1zsdCbGsIa6FIagEWWznc7p2jmdRZHla9EwewJaKBRKMA1z+DRPUWnY&#10;Dq03dTSO49NoB6bUBriwFrnXnZDOgn0pBXe3UlrhSJ1TjM2Frwnflf9GswuWPRmm1xXvw2D/EEXD&#10;KoVOD6aumWNkY6o/TDUVN2BBuhMOTQRSVlyEHDCbJH6Tzf2aaRFyweJYfSiT/X9m+c32zpCqxN6l&#10;nyhRrMEmPYjWkStoSTIe+wrttM0QeK8R6loUIDpka/US+LNFSHSE6RQson1FWmka/8dcCSpiE/aH&#10;wns/HJnjeDqZxCjiKJucJZ72Rl+1tbHus4CGeCKnBhsbImDbpXUddIB4ZwoWVV0jn2W1+o2BNjuO&#10;CNPRabMMI0HSI31MoXMv88nZuDibTEenxSQZpUl8PiqKeDy6XhRxEaeL+TS9+tnHOeiHOnSp+4pY&#10;t69FF8VXIbHOoQKeESZczGtDtgxnk3EulEt6a7VCtEdJzOI9ij0+5BHye49yV5HBMyh3UG4qBabr&#10;uF/M17DL5yFk2eH7Sejz9iVw7aoNA5aeD7O0gnKPo2SgW0er+aLCti6ZdXfM4P7hJOBNcbf4kTXs&#10;cgo9RckazI+/8T0e1wKllOxwn3Nqv2+YEZTUXxQuzDRJU38AwiPFzuLDHEtWxxK1aeaAbUnwemke&#10;SI939UBKA80jnp7Ce0URUxx959QN5Nx1VwZPFxdFEUC48pq5pbrXfNggP7QP7SMzup9sh5N0A8Pm&#10;s+zNgHdY318FxcaBrML0+0J3Ve0bgOci7E9/2vw9On4H1OsBnv0CAAD//wMAUEsDBBQABgAIAAAA&#10;IQCxC/+u3AAAAAoBAAAPAAAAZHJzL2Rvd25yZXYueG1sTI/PSsQwEMbvgu8QRvDmpnahrrXpIsKi&#10;iBe7+wDZJjalzSQ0SVt9emdPepxvfnx/qv1qRzbrKfQOBdxvMmAaW6d67AScjoe7HbAQJSo5OtQC&#10;vnWAfX19VclSuQU/9dzEjpEJhlIKMDH6kvPQGm1l2DivkX5fbrIy0jl1XE1yIXM78jzLCm5lj5Rg&#10;pNcvRrdDk6yAQ3p9s/MPT/69aRc0fkinj0GI25v1+QlY1Gv8g+FSn6pDTZ3OLqEKbBRQbHe0JQrY&#10;5g/ACHgsLsKZyJwUXlf8/4T6FwAA//8DAFBLAQItABQABgAIAAAAIQC2gziS/gAAAOEBAAATAAAA&#10;AAAAAAAAAAAAAAAAAABbQ29udGVudF9UeXBlc10ueG1sUEsBAi0AFAAGAAgAAAAhADj9If/WAAAA&#10;lAEAAAsAAAAAAAAAAAAAAAAALwEAAF9yZWxzLy5yZWxzUEsBAi0AFAAGAAgAAAAhAAApZHK5AgAA&#10;yAUAAA4AAAAAAAAAAAAAAAAALgIAAGRycy9lMm9Eb2MueG1sUEsBAi0AFAAGAAgAAAAhALEL/67c&#10;AAAACgEAAA8AAAAAAAAAAAAAAAAAEwUAAGRycy9kb3ducmV2LnhtbFBLBQYAAAAABAAEAPMAAAAc&#10;BgAAAAA=&#10;" filled="f" stroked="f">
                <v:path arrowok="t"/>
                <v:textbox>
                  <w:txbxContent>
                    <w:p w14:paraId="20F1AEC4" w14:textId="77777777" w:rsidR="00C06599" w:rsidRPr="00FB1CBD" w:rsidRDefault="00C06599" w:rsidP="00FD635E">
                      <w:pPr>
                        <w:rPr>
                          <w:rFonts w:ascii="Comic Sans MS" w:hAnsi="Comic Sans MS"/>
                          <w:sz w:val="36"/>
                          <w:szCs w:val="36"/>
                        </w:rPr>
                      </w:pPr>
                      <w:r>
                        <w:rPr>
                          <w:rFonts w:ascii="Comic Sans MS" w:hAnsi="Comic Sans MS"/>
                          <w:sz w:val="36"/>
                          <w:szCs w:val="36"/>
                        </w:rPr>
                        <w:t>___ - ___ = ___</w:t>
                      </w:r>
                    </w:p>
                  </w:txbxContent>
                </v:textbox>
              </v:shape>
            </w:pict>
          </mc:Fallback>
        </mc:AlternateContent>
      </w:r>
      <w:r w:rsidR="00AA392C">
        <w:rPr>
          <w:rFonts w:ascii="Comic Sans MS" w:hAnsi="Comic Sans MS"/>
          <w:noProof/>
          <w:sz w:val="24"/>
          <w:szCs w:val="24"/>
        </w:rPr>
        <mc:AlternateContent>
          <mc:Choice Requires="wps">
            <w:drawing>
              <wp:anchor distT="0" distB="0" distL="114300" distR="114300" simplePos="0" relativeHeight="251700224" behindDoc="0" locked="0" layoutInCell="1" allowOverlap="1" wp14:anchorId="20F1AE33" wp14:editId="3D259C8C">
                <wp:simplePos x="0" y="0"/>
                <wp:positionH relativeFrom="column">
                  <wp:posOffset>69850</wp:posOffset>
                </wp:positionH>
                <wp:positionV relativeFrom="paragraph">
                  <wp:posOffset>156845</wp:posOffset>
                </wp:positionV>
                <wp:extent cx="2165350" cy="1257300"/>
                <wp:effectExtent l="0" t="0" r="19050" b="38100"/>
                <wp:wrapNone/>
                <wp:docPr id="1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2573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C8" w14:textId="77777777" w:rsidR="006F20A7" w:rsidRDefault="006F20A7" w:rsidP="005F2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18" o:spid="_x0000_s1115" type="#_x0000_t202" style="position:absolute;margin-left:5.5pt;margin-top:12.35pt;width:170.5pt;height: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XXywIAAPAFAAAOAAAAZHJzL2Uyb0RvYy54bWysVFtP2zAUfp+0/2D5vSQpKdCIFIWiTpOq&#10;gQYTz65j04jEx7PdNt20/75jJykd44VpL4nt853bdy6XV21Tk60wtgKV0+QkpkQoDmWlnnL67WEx&#10;uqDEOqZKVoMSOd0LS69mHz9c7nQmxrCGuhSGoBFls53O6do5nUWR5WvRMHsCWigUSjANc3g1T1Fp&#10;2A6tN3U0juOzaAem1Aa4sBZfbzohnQX7UgrubqW0wpE6pxibC18Tviv/jWaXLHsyTK8r3ofB/iGK&#10;hlUKnR5M3TDHyMZUf5lqKm7AgnQnHJoIpKy4CDlgNkn8Kpv7NdMi5ILkWH2gyf4/s/zL9s6QqsTa&#10;nU4oUazBIj2I1pFraEly4QnaaZsh7l4j0rX4juCQrNVL4M8WIdERplOwiPaEtNI0/o+pElTEGuwP&#10;vHs3HB/HydnkdIIijrJkPDk/jUNlohd1baz7JKAh/pBTg4UNIbDt0jofAMsGiPemYFHVdShurfyD&#10;hboq/Vu4+O4S89qQLcO+cG3i00QTRyi8dZoidFHnhWUYMh69ER98qPDP+eR8XJxPpqOzYpKM0iS+&#10;GBVFPB7dLIq4iNPFfJpe/+o9DPqBsI4jT511+1p4q7X6KiTWI1D1RqyMc6HcEG9Ae5TEzN6j2OND&#10;HiG/9yh3jKBG8AzKHZSbSoHpWuNPisvnIWTZ4fuW6fP2FLh21YZGTKdD062g3GPPGejG1mq+qLD8&#10;S2bdHTM4p9gyuHvcLX5kDbucQn+iZA3mx1vvHo/jg1JKdjj3ObXfN8wISurPCgdrmqSpXxThkmJl&#10;8WKOJatjido0c8AWSnDLaR6OHu/q4SgNNI+4ogrvFUVMcfSNPTcc567bRrjiuCiKAMLVoJlbqnvN&#10;h1Hzzf3QPjKj+wlw2ElfYNgQLHs1CB3WF0hBsXEgqzAlnuiO1b4AuFZC5/cr0O+t43tAvSzq2W8A&#10;AAD//wMAUEsDBBQABgAIAAAAIQCPxiBu3gAAAAkBAAAPAAAAZHJzL2Rvd25yZXYueG1sTI/NTsMw&#10;EITvSLyDtUjcqNPwExTiVKgIiYpTW4Q4bm03iYjXUbxtA0/PcoLjzKxmv6kWU+jV0Y+pi2RgPstA&#10;ebLRddQYeNs+X92DSozksI/kDXz5BIv6/KzC0sUTrf1xw42SEkolGmiZh1LrZFsfMM3i4EmyfRwD&#10;ssix0W7Ek5SHXudZdqcDdiQfWhz8svX2c3MIBpr96zIWK/ukV4xrfuGt/Xj/NubyYnp8AMV+4r9j&#10;+MUXdKiFaRcP5JLqRc9lChvIbwpQkl/f5mLsxMjzAnRd6f8L6h8AAAD//wMAUEsBAi0AFAAGAAgA&#10;AAAhALaDOJL+AAAA4QEAABMAAAAAAAAAAAAAAAAAAAAAAFtDb250ZW50X1R5cGVzXS54bWxQSwEC&#10;LQAUAAYACAAAACEAOP0h/9YAAACUAQAACwAAAAAAAAAAAAAAAAAvAQAAX3JlbHMvLnJlbHNQSwEC&#10;LQAUAAYACAAAACEACiZl18sCAADwBQAADgAAAAAAAAAAAAAAAAAuAgAAZHJzL2Uyb0RvYy54bWxQ&#10;SwECLQAUAAYACAAAACEAj8Ygbt4AAAAJAQAADwAAAAAAAAAAAAAAAAAlBQAAZHJzL2Rvd25yZXYu&#10;eG1sUEsFBgAAAAAEAAQA8wAAADAGAAAAAA==&#10;" filled="f" strokecolor="black [3213]">
                <v:path arrowok="t"/>
                <v:textbox>
                  <w:txbxContent>
                    <w:p w14:paraId="20F1AEC8" w14:textId="77777777" w:rsidR="00C06599" w:rsidRDefault="00C06599" w:rsidP="005F281B"/>
                  </w:txbxContent>
                </v:textbox>
              </v:shape>
            </w:pict>
          </mc:Fallback>
        </mc:AlternateContent>
      </w:r>
    </w:p>
    <w:p w14:paraId="20F1ADE7" w14:textId="77777777" w:rsidR="005F281B" w:rsidRDefault="005F281B" w:rsidP="005F281B">
      <w:pPr>
        <w:spacing w:line="240" w:lineRule="auto"/>
        <w:rPr>
          <w:rFonts w:ascii="Comic Sans MS" w:hAnsi="Comic Sans MS"/>
          <w:sz w:val="24"/>
          <w:szCs w:val="24"/>
        </w:rPr>
      </w:pPr>
    </w:p>
    <w:p w14:paraId="20F1ADE8" w14:textId="70D7B467" w:rsidR="005F281B" w:rsidRDefault="00AA392C" w:rsidP="005F281B">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3296" behindDoc="0" locked="0" layoutInCell="1" allowOverlap="1" wp14:anchorId="20F1AE34" wp14:editId="66F37FDF">
                <wp:simplePos x="0" y="0"/>
                <wp:positionH relativeFrom="column">
                  <wp:posOffset>4191000</wp:posOffset>
                </wp:positionH>
                <wp:positionV relativeFrom="paragraph">
                  <wp:posOffset>328930</wp:posOffset>
                </wp:positionV>
                <wp:extent cx="2165350" cy="571500"/>
                <wp:effectExtent l="0" t="0" r="0" b="12700"/>
                <wp:wrapSquare wrapText="bothSides"/>
                <wp:docPr id="13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C9" w14:textId="4FA9C6AF" w:rsidR="006F20A7" w:rsidRPr="00222DEF" w:rsidRDefault="006F20A7" w:rsidP="005F281B">
                            <w:pPr>
                              <w:rPr>
                                <w:rFonts w:ascii="Comic Sans MS" w:hAnsi="Comic Sans MS"/>
                                <w:sz w:val="24"/>
                                <w:szCs w:val="24"/>
                              </w:rPr>
                            </w:pPr>
                            <w:r>
                              <w:rPr>
                                <w:rFonts w:ascii="Comic Sans MS" w:hAnsi="Comic Sans MS"/>
                                <w:sz w:val="24"/>
                                <w:szCs w:val="24"/>
                              </w:rPr>
                              <w:t xml:space="preserve">Mary picks </w:t>
                            </w:r>
                            <w:r>
                              <w:rPr>
                                <w:rFonts w:ascii="Comic Sans MS" w:hAnsi="Comic Sans MS"/>
                                <w:sz w:val="36"/>
                                <w:szCs w:val="36"/>
                              </w:rPr>
                              <w:t>___</w:t>
                            </w:r>
                            <w:r>
                              <w:rPr>
                                <w:rFonts w:ascii="Comic Sans MS" w:hAnsi="Comic Sans MS"/>
                                <w:sz w:val="24"/>
                                <w:szCs w:val="24"/>
                              </w:rPr>
                              <w:t xml:space="preserve"> tulips.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131" o:spid="_x0000_s1116" type="#_x0000_t202" style="position:absolute;margin-left:330pt;margin-top:25.9pt;width:170.5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FMvgIAAMgFAAAOAAAAZHJzL2Uyb0RvYy54bWysVMlu2zAQvRfoPxC8O5IcO4sQOVAcuChg&#10;JEGTImeaImMhEoclaUtu0X/vkJJsN+0lRS8SyXmzvVmurtu6IlthbAkqo8lJTIlQHIpSvWT069Ni&#10;dEGJdUwVrAIlMroTll7PPn64anQqxrCGqhCGoBFl00ZndO2cTqPI8rWomT0BLRQKJZiaObyal6gw&#10;rEHrdRWN4/gsasAU2gAX1uLrbSeks2BfSsHdvZRWOFJlFGNz4WvCd+W/0eyKpS+G6XXJ+zDYP0RR&#10;s1Kh072pW+YY2ZjyD1N1yQ1YkO6EQx2BlCUXIQfMJonfZPO4ZlqEXJAcq/c02f9nlt9tHwwpC6zd&#10;6YQSxWos0pNoHbmBliSniWeo0TZF4KNGqGtRgOiQrdVL4K8WIdERplOwiPaMtNLU/o+5ElTEIuz2&#10;xHs/HB/Hydn0dIoijrLpeTKNQ2Wig7Y21n0SUBN/yKjBwoYI2HZpnffP0gHinSlYlFUVilup3x4Q&#10;2L2I0B2dNksxEjx6pI8pVO7HfHo+zs+nl6OzfJqMJkl8McrzeDy6XeRxHk8W88vJzU/PD9oc9AMP&#10;XeqeEet2lfBWK/VFSOQ5MOAfQoeLeWXIlmFvMs6FcoHtECGiPUpiFu9R7PEhj5Dfe5Q7RgbPoNxe&#10;uS4VmK7ifjAPYRevQ8iyw/ed0OftKXDtqg0NhvVFrvzTCoodtpKBbhyt5osSy7pk1j0wg/OHnYA7&#10;xd3jR1bQZBT6EyVrMN//9u7xOBYopaTBec6o/bZhRlBSfVY4MJfJZOIXQLhMsLJ4MceS1bFEbeo5&#10;YFkS3F6ah6PHu2o4SgP1M66e3HtFEVMcfWfUDce567YMri4u8jyAcOQ1c0v1qPkwQb5pn9pnZnTf&#10;2Q476Q6GyWfpmwbvsL6+CvKNA1mG7j+w2hcA10Xoy361+X10fA+owwKe/QIAAP//AwBQSwMEFAAG&#10;AAgAAAAhAKx81pfcAAAACwEAAA8AAABkcnMvZG93bnJldi54bWxMj0FLxDAQhe+C/yGM4M1NKlqk&#10;Nl1EWBTxYt0fkG1iU9pMQpO01V/v7ElvM28eb75X7zc3scXMcfAoodgJYAY7rwfsJRw/DzcPwGJS&#10;qNXk0Uj4NhH2zeVFrSrtV/wwS5t6RiEYKyXBphQqzmNnjVNx54NBun352alE69xzPauVwt3Eb4Uo&#10;uVMD0gergnm2phvb7CQc8surW354Dm9tt6INYz6+j1JeX21Pj8CS2dKfGc74hA4NMZ18Rh3ZJKEs&#10;BXVJEu4LqnA2CFGQcqLpjiTe1Px/h+YXAAD//wMAUEsBAi0AFAAGAAgAAAAhALaDOJL+AAAA4QEA&#10;ABMAAAAAAAAAAAAAAAAAAAAAAFtDb250ZW50X1R5cGVzXS54bWxQSwECLQAUAAYACAAAACEAOP0h&#10;/9YAAACUAQAACwAAAAAAAAAAAAAAAAAvAQAAX3JlbHMvLnJlbHNQSwECLQAUAAYACAAAACEAveqR&#10;TL4CAADIBQAADgAAAAAAAAAAAAAAAAAuAgAAZHJzL2Uyb0RvYy54bWxQSwECLQAUAAYACAAAACEA&#10;rHzWl9wAAAALAQAADwAAAAAAAAAAAAAAAAAYBQAAZHJzL2Rvd25yZXYueG1sUEsFBgAAAAAEAAQA&#10;8wAAACEGAAAAAA==&#10;" filled="f" stroked="f">
                <v:path arrowok="t"/>
                <v:textbox>
                  <w:txbxContent>
                    <w:p w14:paraId="20F1AEC9" w14:textId="4FA9C6AF" w:rsidR="00C06599" w:rsidRPr="00222DEF" w:rsidRDefault="00C06599" w:rsidP="005F281B">
                      <w:pPr>
                        <w:rPr>
                          <w:rFonts w:ascii="Comic Sans MS" w:hAnsi="Comic Sans MS"/>
                          <w:sz w:val="24"/>
                          <w:szCs w:val="24"/>
                        </w:rPr>
                      </w:pPr>
                      <w:r>
                        <w:rPr>
                          <w:rFonts w:ascii="Comic Sans MS" w:hAnsi="Comic Sans MS"/>
                          <w:sz w:val="24"/>
                          <w:szCs w:val="24"/>
                        </w:rPr>
                        <w:t xml:space="preserve">Mary picks </w:t>
                      </w:r>
                      <w:r>
                        <w:rPr>
                          <w:rFonts w:ascii="Comic Sans MS" w:hAnsi="Comic Sans MS"/>
                          <w:sz w:val="36"/>
                          <w:szCs w:val="36"/>
                        </w:rPr>
                        <w:t>___</w:t>
                      </w:r>
                      <w:r>
                        <w:rPr>
                          <w:rFonts w:ascii="Comic Sans MS" w:hAnsi="Comic Sans MS"/>
                          <w:sz w:val="24"/>
                          <w:szCs w:val="24"/>
                        </w:rPr>
                        <w:t xml:space="preserve"> tulips. </w:t>
                      </w:r>
                    </w:p>
                  </w:txbxContent>
                </v:textbox>
                <w10:wrap type="square"/>
              </v:shape>
            </w:pict>
          </mc:Fallback>
        </mc:AlternateContent>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r w:rsidR="005F281B">
        <w:rPr>
          <w:rFonts w:ascii="Comic Sans MS" w:hAnsi="Comic Sans MS"/>
          <w:sz w:val="24"/>
          <w:szCs w:val="24"/>
        </w:rPr>
        <w:tab/>
      </w:r>
    </w:p>
    <w:p w14:paraId="20F1ADE9" w14:textId="76D9153D" w:rsidR="005F281B" w:rsidRDefault="00AA392C" w:rsidP="00524E95">
      <w:pPr>
        <w:spacing w:line="240" w:lineRule="auto"/>
        <w:ind w:left="426" w:hanging="426"/>
        <w:rPr>
          <w:rFonts w:ascii="Comic Sans MS" w:hAnsi="Comic Sans MS"/>
          <w:sz w:val="24"/>
          <w:szCs w:val="24"/>
        </w:rPr>
      </w:pPr>
      <w:r>
        <w:rPr>
          <w:noProof/>
        </w:rPr>
        <mc:AlternateContent>
          <mc:Choice Requires="wps">
            <w:drawing>
              <wp:anchor distT="0" distB="0" distL="114300" distR="114300" simplePos="0" relativeHeight="251706368" behindDoc="0" locked="0" layoutInCell="1" allowOverlap="1" wp14:anchorId="20F1AE36" wp14:editId="267D8620">
                <wp:simplePos x="0" y="0"/>
                <wp:positionH relativeFrom="column">
                  <wp:posOffset>4051300</wp:posOffset>
                </wp:positionH>
                <wp:positionV relativeFrom="paragraph">
                  <wp:posOffset>346075</wp:posOffset>
                </wp:positionV>
                <wp:extent cx="2095500" cy="571500"/>
                <wp:effectExtent l="0" t="0" r="0" b="12700"/>
                <wp:wrapNone/>
                <wp:docPr id="13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D2" w14:textId="77777777" w:rsidR="006F20A7" w:rsidRPr="00FB1CBD" w:rsidRDefault="006F20A7" w:rsidP="005F281B">
                            <w:pPr>
                              <w:rPr>
                                <w:rFonts w:ascii="Comic Sans MS" w:hAnsi="Comic Sans MS"/>
                                <w:sz w:val="36"/>
                                <w:szCs w:val="36"/>
                              </w:rPr>
                            </w:pPr>
                            <w:r>
                              <w:rPr>
                                <w:rFonts w:ascii="Comic Sans MS" w:hAnsi="Comic Sans MS"/>
                                <w:sz w:val="36"/>
                                <w:szCs w:val="36"/>
                              </w:rPr>
                              <w:t>___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60" o:spid="_x0000_s1117" type="#_x0000_t202" style="position:absolute;left:0;text-align:left;margin-left:319pt;margin-top:27.25pt;width:165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ClugIAAMcFAAAOAAAAZHJzL2Uyb0RvYy54bWysVE1v2zAMvQ/YfxB0T21ncdsYdQo3RYYB&#10;wVqsHXpWZKkxaouapCTOhv33UbKdZN0uHXaxJfKRIh8/rq7bpiZbYWwFKqfJWUyJUBzKSj3n9Ovj&#10;YnRJiXVMlawGJXK6F5Zez96/u9rpTIxhDXUpDEEnymY7ndO1czqLIsvXomH2DLRQqJRgGubwap6j&#10;0rAdem/qaBzH59EOTKkNcGEtSm87JZ0F/1IK7u6ktMKROqcYmwtfE74r/41mVyx7NkyvK96Hwf4h&#10;ioZVCh89uLpljpGNqf5w1VTcgAXpzjg0EUhZcRFywGyS+FU2D2umRcgFybH6QJP9f2755+29IVWJ&#10;tfswpkSxBov0KFpHbqAl54GgnbYZ4h40Il2LcgSHZK1eAn+xyGF0gvHc28wi2hPSStP4P6ZK0BBr&#10;sD/w7p/hKBzH0zSNUcVRl14k/uydHq21se6jgIb4Q04N1jVEwLZL6zroAPGPKVhUdR1qW6vfBOiz&#10;k4jQHJ01yzASPHqkjykU7sc8vRgXF+l0dF6kyWiSxJejoojHo9tFERfxZDGfTm5+9nEO9oGHLvVA&#10;gtvXwnut1RchkebAgBeEBhfz2pAtw9ZknAvlkt5bQHuUxCzeYtjjQx4hv7cYd4ygRXgZlDsYN5UC&#10;01Xcz+Ux7PJlCFl2+L4TbJe3p8C1qzb0VxqgXrSCco+tZKCbRqv5osKyLpl198zg+GEn4Epxd/iR&#10;NexyCv2JkjWY73+TezxOBWop2eE459R+2zAjKKk/KZyXaTKZ+PkPlwlWFi/mVLM61ahNMwcsS4LL&#10;S/Nw9HhXD0dpoHnCzVP4V1HFFMe3c+qG49x1SwY3FxdFEUA48Zq5pXrQfJgg37SP7RMzuu9sh530&#10;GYbBZ9mrBu+wvkAKio0DWYXuP7LaFwC3RZiffrP5dXR6D6jj/p39AgAA//8DAFBLAwQUAAYACAAA&#10;ACEAVYJTld0AAAAKAQAADwAAAGRycy9kb3ducmV2LnhtbEyPTU7DMBCF90jcwRokdtQB2qikcSqE&#10;VIEQG0IP4MZuHCUeW7GdBE7PdAXLefPp/ZT7xQ5s0mPoHAq4X2XANDZOddgKOH4d7rbAQpSo5OBQ&#10;C/jWAfbV9VUpC+Vm/NRTHVtGJhgKKcDE6AvOQ2O0lWHlvEb6nd1oZaRzbLka5UzmduAPWZZzKzuk&#10;BCO9fjG66etkBRzS65udfnjy73Uzo/F9On70QtzeLM87YFEv8Q+GS32qDhV1OrmEKrBBQP64pS1R&#10;wGa9AUbAU34RTkSuSeFVyf9PqH4BAAD//wMAUEsBAi0AFAAGAAgAAAAhALaDOJL+AAAA4QEAABMA&#10;AAAAAAAAAAAAAAAAAAAAAFtDb250ZW50X1R5cGVzXS54bWxQSwECLQAUAAYACAAAACEAOP0h/9YA&#10;AACUAQAACwAAAAAAAAAAAAAAAAAvAQAAX3JlbHMvLnJlbHNQSwECLQAUAAYACAAAACEA/ZiwpboC&#10;AADHBQAADgAAAAAAAAAAAAAAAAAuAgAAZHJzL2Uyb0RvYy54bWxQSwECLQAUAAYACAAAACEAVYJT&#10;ld0AAAAKAQAADwAAAAAAAAAAAAAAAAAUBQAAZHJzL2Rvd25yZXYueG1sUEsFBgAAAAAEAAQA8wAA&#10;AB4GAAAAAA==&#10;" filled="f" stroked="f">
                <v:path arrowok="t"/>
                <v:textbox>
                  <w:txbxContent>
                    <w:p w14:paraId="20F1AED2" w14:textId="77777777" w:rsidR="00C06599" w:rsidRPr="00FB1CBD" w:rsidRDefault="00C06599" w:rsidP="005F281B">
                      <w:pPr>
                        <w:rPr>
                          <w:rFonts w:ascii="Comic Sans MS" w:hAnsi="Comic Sans MS"/>
                          <w:sz w:val="36"/>
                          <w:szCs w:val="36"/>
                        </w:rPr>
                      </w:pPr>
                      <w:r>
                        <w:rPr>
                          <w:rFonts w:ascii="Comic Sans MS" w:hAnsi="Comic Sans MS"/>
                          <w:sz w:val="36"/>
                          <w:szCs w:val="36"/>
                        </w:rPr>
                        <w:t>___ - ___ = ___</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704320" behindDoc="0" locked="0" layoutInCell="1" allowOverlap="1" wp14:anchorId="20F1AE38" wp14:editId="388F339F">
                <wp:simplePos x="0" y="0"/>
                <wp:positionH relativeFrom="column">
                  <wp:posOffset>69850</wp:posOffset>
                </wp:positionH>
                <wp:positionV relativeFrom="paragraph">
                  <wp:posOffset>688975</wp:posOffset>
                </wp:positionV>
                <wp:extent cx="2165350" cy="1257300"/>
                <wp:effectExtent l="0" t="0" r="19050" b="38100"/>
                <wp:wrapNone/>
                <wp:docPr id="1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2573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D6" w14:textId="77777777" w:rsidR="006F20A7" w:rsidRDefault="006F20A7" w:rsidP="005F2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51" o:spid="_x0000_s1118" type="#_x0000_t202" style="position:absolute;left:0;text-align:left;margin-left:5.5pt;margin-top:54.25pt;width:170.5pt;height: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a1ywIAAPAFAAAOAAAAZHJzL2Uyb0RvYy54bWysVFtP2zAUfp+0/2D5veRCwyUiRaGo06Rq&#10;oMHEs+vYNCLx8Wy3DZv233fsJKVjvDDtJbF9vnP7zuXismsbshXG1qAKmhzFlAjFoarVY0G/3S8m&#10;Z5RYx1TFGlCioM/C0svZxw8XO52LFNbQVMIQNKJsvtMFXTun8yiyfC1aZo9AC4VCCaZlDq/mMaoM&#10;26H1tonSOD6JdmAqbYALa/H1uhfSWbAvpeDuRkorHGkKirG58DXhu/LfaHbB8kfD9LrmQxjsH6Jo&#10;Wa3Q6d7UNXOMbEz9l6m25gYsSHfEoY1AypqLkANmk8SvsrlbMy1CLkiO1Xua7P8zy79sbw2pK6xd&#10;OqVEsRaLdC86R66gI1niCdppmyPuTiPSdfiO4JCs1UvgTxYh0QGmV7CI9oR00rT+j6kSVMQaPO95&#10;9244PqbJSXacoYijLEmz0+M4VCZ6UdfGuk8CWuIPBTVY2BAC2y6t8wGwfIR4bwoWddOE4jbKP1ho&#10;6sq/hYvvLjFvDNky7AvXhTTRxAEKb72mCF3Ue2E5hoxHb8QHHyr8c56dpuVpdj45KbNkMk3is0lZ&#10;xunkelHGZTxdzM+nV788kWhz1A+E9Rx56qx7boS32qivQmI9AlVvxMo4F8qN8Qa0R0nM7D2KAz7k&#10;EfJ7j3LPCGoEz6DcXrmtFZi+Nf6kuHoaQ5Y9fmiZIW9PgetWXWjELB2bbgXVM/acgX5sreaLGsu/&#10;ZNbdMoNzii2Du8fd4Ec2sCsoDCdK1mB+vPXu8Tg+KKVkh3NfUPt9w4ygpPmscLDOk+nUL4pwmWJl&#10;8WIOJatDidq0c8AWSnDLaR6OHu+a8SgNtA+4okrvFUVMcfSNPTce567fRrjiuCjLAMLVoJlbqjvN&#10;x1HzzX3fPTCjhwlw2ElfYNwQLH81CD3WF0hBuXEg6zAlnuie1aEAuFZCXw4r0O+tw3tAvSzq2W8A&#10;AAD//wMAUEsDBBQABgAIAAAAIQAR3L593QAAAAoBAAAPAAAAZHJzL2Rvd25yZXYueG1sTE9NT8Mw&#10;DL0j8R8iI3FjyYY6ptJ0QkNITJy2IcQxa7y2onGqxtsKvx5zYif72U/vo1iOoVMnHFIbycJ0YkAh&#10;VdG3VFt4373cLUAlduRdFwktfGOCZXl9VbjcxzNt8LTlWokIpdxZaJj7XOtUNRhcmsQeSX6HOATH&#10;Aoda+8GdRTx0embMXAfXkjg0rsdVg9XX9hgs1Ie3VXxYV896zW7Dr7yrPj9+rL29GZ8eQTGO/E+G&#10;v/gSHUrJtI9H8kl1gqdShWWaRQZKCPfZTC57Wcw8A10W+rJC+QsAAP//AwBQSwECLQAUAAYACAAA&#10;ACEAtoM4kv4AAADhAQAAEwAAAAAAAAAAAAAAAAAAAAAAW0NvbnRlbnRfVHlwZXNdLnhtbFBLAQIt&#10;ABQABgAIAAAAIQA4/SH/1gAAAJQBAAALAAAAAAAAAAAAAAAAAC8BAABfcmVscy8ucmVsc1BLAQIt&#10;ABQABgAIAAAAIQCB8Ca1ywIAAPAFAAAOAAAAAAAAAAAAAAAAAC4CAABkcnMvZTJvRG9jLnhtbFBL&#10;AQItABQABgAIAAAAIQAR3L593QAAAAoBAAAPAAAAAAAAAAAAAAAAACUFAABkcnMvZG93bnJldi54&#10;bWxQSwUGAAAAAAQABADzAAAALwYAAAAA&#10;" filled="f" strokecolor="black [3213]">
                <v:path arrowok="t"/>
                <v:textbox>
                  <w:txbxContent>
                    <w:p w14:paraId="20F1AED6" w14:textId="77777777" w:rsidR="00C06599" w:rsidRDefault="00C06599" w:rsidP="005F281B"/>
                  </w:txbxContent>
                </v:textbox>
              </v:shape>
            </w:pict>
          </mc:Fallback>
        </mc:AlternateContent>
      </w:r>
      <w:r w:rsidR="005F281B">
        <w:rPr>
          <w:rFonts w:ascii="Comic Sans MS" w:hAnsi="Comic Sans MS"/>
          <w:sz w:val="24"/>
          <w:szCs w:val="24"/>
        </w:rPr>
        <w:t>3.  There are 9 pieces of fruit in the bowl.</w:t>
      </w:r>
      <w:r w:rsidR="00DA0DD2">
        <w:rPr>
          <w:rFonts w:ascii="Comic Sans MS" w:hAnsi="Comic Sans MS"/>
          <w:sz w:val="24"/>
          <w:szCs w:val="24"/>
        </w:rPr>
        <w:t xml:space="preserve"> </w:t>
      </w:r>
      <w:r w:rsidR="002341E6">
        <w:rPr>
          <w:rFonts w:ascii="Comic Sans MS" w:hAnsi="Comic Sans MS"/>
          <w:sz w:val="24"/>
          <w:szCs w:val="24"/>
        </w:rPr>
        <w:t xml:space="preserve"> Four</w:t>
      </w:r>
      <w:r w:rsidR="005F281B">
        <w:rPr>
          <w:rFonts w:ascii="Comic Sans MS" w:hAnsi="Comic Sans MS"/>
          <w:sz w:val="24"/>
          <w:szCs w:val="24"/>
        </w:rPr>
        <w:t xml:space="preserve"> are apples.</w:t>
      </w:r>
      <w:r w:rsidR="00DA0DD2">
        <w:rPr>
          <w:rFonts w:ascii="Comic Sans MS" w:hAnsi="Comic Sans MS"/>
          <w:sz w:val="24"/>
          <w:szCs w:val="24"/>
        </w:rPr>
        <w:t xml:space="preserve"> </w:t>
      </w:r>
      <w:r w:rsidR="005F281B">
        <w:rPr>
          <w:rFonts w:ascii="Comic Sans MS" w:hAnsi="Comic Sans MS"/>
          <w:sz w:val="24"/>
          <w:szCs w:val="24"/>
        </w:rPr>
        <w:t xml:space="preserve"> The rest are oranges. </w:t>
      </w:r>
      <w:r w:rsidR="00DA0DD2">
        <w:rPr>
          <w:rFonts w:ascii="Comic Sans MS" w:hAnsi="Comic Sans MS"/>
          <w:sz w:val="24"/>
          <w:szCs w:val="24"/>
        </w:rPr>
        <w:t xml:space="preserve"> </w:t>
      </w:r>
      <w:r w:rsidR="005F281B">
        <w:rPr>
          <w:rFonts w:ascii="Comic Sans MS" w:hAnsi="Comic Sans MS"/>
          <w:sz w:val="24"/>
          <w:szCs w:val="24"/>
        </w:rPr>
        <w:t>How many pieces of fruit are oranges?</w:t>
      </w:r>
    </w:p>
    <w:p w14:paraId="20F1ADEA" w14:textId="5D15DF50" w:rsidR="005F281B" w:rsidRDefault="0080266B" w:rsidP="005F281B">
      <w:pPr>
        <w:spacing w:line="240" w:lineRule="auto"/>
        <w:rPr>
          <w:rFonts w:ascii="Comic Sans MS" w:hAnsi="Comic Sans MS"/>
          <w:sz w:val="24"/>
          <w:szCs w:val="24"/>
        </w:rPr>
      </w:pPr>
      <w:r>
        <w:rPr>
          <w:noProof/>
        </w:rPr>
        <mc:AlternateContent>
          <mc:Choice Requires="wpg">
            <w:drawing>
              <wp:anchor distT="0" distB="0" distL="114300" distR="114300" simplePos="0" relativeHeight="251705344" behindDoc="0" locked="0" layoutInCell="1" allowOverlap="1" wp14:anchorId="20F1AE37" wp14:editId="14DF24C7">
                <wp:simplePos x="0" y="0"/>
                <wp:positionH relativeFrom="column">
                  <wp:posOffset>2514600</wp:posOffset>
                </wp:positionH>
                <wp:positionV relativeFrom="paragraph">
                  <wp:posOffset>188595</wp:posOffset>
                </wp:positionV>
                <wp:extent cx="1076325" cy="1301750"/>
                <wp:effectExtent l="0" t="0" r="0" b="0"/>
                <wp:wrapNone/>
                <wp:docPr id="12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301750"/>
                          <a:chOff x="0" y="0"/>
                          <a:chExt cx="10763" cy="13017"/>
                        </a:xfrm>
                      </wpg:grpSpPr>
                      <wpg:grpSp>
                        <wpg:cNvPr id="126" name="Group 140"/>
                        <wpg:cNvGrpSpPr>
                          <a:grpSpLocks/>
                        </wpg:cNvGrpSpPr>
                        <wpg:grpSpPr bwMode="auto">
                          <a:xfrm rot="16200000" flipH="1">
                            <a:off x="-1127" y="1127"/>
                            <a:ext cx="13017" cy="10763"/>
                            <a:chOff x="0" y="0"/>
                            <a:chExt cx="16510" cy="13049"/>
                          </a:xfrm>
                        </wpg:grpSpPr>
                        <wpg:grpSp>
                          <wpg:cNvPr id="127" name="Group 141"/>
                          <wpg:cNvGrpSpPr>
                            <a:grpSpLocks/>
                          </wpg:cNvGrpSpPr>
                          <wpg:grpSpPr bwMode="auto">
                            <a:xfrm>
                              <a:off x="0" y="0"/>
                              <a:ext cx="16510" cy="13049"/>
                              <a:chOff x="0" y="0"/>
                              <a:chExt cx="19221" cy="17208"/>
                            </a:xfrm>
                          </wpg:grpSpPr>
                          <pic:pic xmlns:pic="http://schemas.openxmlformats.org/drawingml/2006/picture">
                            <pic:nvPicPr>
                              <pic:cNvPr id="128" name="Picture 14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1007" y="-1007"/>
                                <a:ext cx="17208" cy="19221"/>
                              </a:xfrm>
                              <a:prstGeom prst="rect">
                                <a:avLst/>
                              </a:prstGeom>
                              <a:noFill/>
                              <a:extLst>
                                <a:ext uri="{909E8E84-426E-40DD-AFC4-6F175D3DCCD1}">
                                  <a14:hiddenFill xmlns:a14="http://schemas.microsoft.com/office/drawing/2010/main">
                                    <a:solidFill>
                                      <a:srgbClr val="FFFFFF"/>
                                    </a:solidFill>
                                  </a14:hiddenFill>
                                </a:ext>
                              </a:extLst>
                            </pic:spPr>
                          </pic:pic>
                          <wps:wsp>
                            <wps:cNvPr id="129" name="Text Box 143"/>
                            <wps:cNvSpPr txBox="1">
                              <a:spLocks noChangeArrowheads="1"/>
                            </wps:cNvSpPr>
                            <wps:spPr bwMode="auto">
                              <a:xfrm rot="-5400000">
                                <a:off x="-39" y="6193"/>
                                <a:ext cx="8934"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D3" w14:textId="77777777" w:rsidR="006F20A7" w:rsidRPr="00C364CD"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130" name="Text Box 147"/>
                          <wps:cNvSpPr txBox="1">
                            <a:spLocks noChangeArrowheads="1"/>
                          </wps:cNvSpPr>
                          <wps:spPr bwMode="auto">
                            <a:xfrm>
                              <a:off x="11176" y="1143"/>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D4" w14:textId="77777777" w:rsidR="006F20A7" w:rsidRPr="00B13620"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131" name="Text Box 150"/>
                        <wps:cNvSpPr txBox="1">
                          <a:spLocks noChangeArrowheads="1"/>
                        </wps:cNvSpPr>
                        <wps:spPr bwMode="auto">
                          <a:xfrm>
                            <a:off x="6991" y="8007"/>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D5" w14:textId="77777777" w:rsidR="006F20A7" w:rsidRPr="00A77C22" w:rsidRDefault="006F20A7" w:rsidP="005F281B">
                              <w:pPr>
                                <w:rPr>
                                  <w:rFonts w:ascii="Comic Sans MS" w:hAnsi="Comic Sans MS"/>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3" o:spid="_x0000_s1119" style="position:absolute;margin-left:198pt;margin-top:14.85pt;width:84.75pt;height:102.5pt;z-index:251705344"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IrVTNwUAAAUWAAAOAAAAZHJzL2Uyb0RvYy54bWzsWNtu4zYQfS/QfyD0&#10;rliU5YuEOIvEl3SBtA262w+gJdoiVhJVko6dLfrvnSEl3+Jutk6ahyIGbJMiNZzbOTPS5YdNWZAH&#10;rrSQ1cijF4FHeJXKTFTLkff755k/9Ig2rMpYISs+8h659j5c/fjD5bpOeChzWWRcERBS6WRdj7zc&#10;mDrpdHSa85LpC1nzChYXUpXMwFQtO5lia5BeFp0wCPqdtVRZrWTKtYarE7foXVn5iwVPza+LheaG&#10;FCMPdDP2V9nfOf52ri5ZslSszkXaqMHO0KJkooJDt6ImzDCyUuKJqFKkSmq5MBepLDtysRAptzaA&#10;NTQ4suZWyVVtbVkm62W9dRO49shPZ4tNf3m4V0RkELuw55GKlRAkey6h3S66Z10vE9h1q+pP9b1y&#10;NsLwTqZfNCx3jtdxvnSbyXz9s8xAIFsZad2zWagSRYDhZGOj8LiNAt8YksJFGgz6XVQmhTXaDeig&#10;18QpzSGYT+5L8+n+nXv3ofodlrhDraKNYs4qO9kauHVD/8gNkT392EwM9YvcQJSEbKR9yGL4eGRR&#10;iPonuGD91PjHpzQceAT9gAObrFs3oWcaY9FjbvVZF/V7FA5rXBvF57kIzj3IlIiinFd30bOZcsIY&#10;ljzrgjgMaeOCQRgMv+GCWqQJfBvgwegJ8J4nKLjLrBT3GiHld8komfqyqn3giJoZMReFMI+W7yA7&#10;UKnq4V6kiEac7GMY6NZFBtbxWEKjEA1s97m7GFplEUwqOc5ZteTXugayxPxD0Bxut9ODI+eQrDNR&#10;FBghHDfGAbEeEdMJ/zjSm8h0VfLKOBZXvAA7ZaVzUWuPqISXcw6kpD5mDhCQ9Xfa4HGY/5ZZ/wyH&#10;10EQhzf+uBeM/SgYTP3rOBr4g2A6iIJoSMd0/BfCiUbJSnOwlxWTWjS6wtUn2p6k0abgOIK2RE8e&#10;mC0n6CmrUPtvVYRL6BLUVav0N/Aq7IOxUdykOQ4X4LnmOmzeLlg37zyLMdBAuadZ1NGH34scfaDY&#10;hjRoEDjO8O3IHr4lDZvwDv4WBs6ElpZrpc0tlyXBAXgfdLd0xB7AMre13YIHVhJzoD3gSXziIJ4O&#10;p8PIj8L+FOIzmfjXs3Hk92dA6ZPuZDye0DY+ucgyXqG4l4fHelsWImszVKvlfFwoF7aZ/TSg17tt&#10;HUyTnRptSNt/F9o2JnAVh/BF2oPWRbcQgNn3pRU2LqeK/qec1Ry8jmL3kR23yP6MwbyRG4B2U6Dt&#10;RqzOxGxgoS0i2hXpHcSVkuucsww0dDBvznCFHSfn5JvfBdWgRPVp3BShNtuGcTdyRNsDNB7wLDDQ&#10;2blWVAfJBxByV+DY/2sO7tNeTMMouAljf9YfDvxoFvX8eBAM/YDGN3E/iOJoMjuE1Z2o+MthRdYj&#10;L+5BY/ZtfFk+si0TctsOXywphYFevxDlyBs61rLUgRk5rTI7NkwUbrwHR1S/hWH77+DYpqxDi9nM&#10;N7aV7W1xMZfZI8DCtlrQ9sCDCtBaLtVXj6yh6R95+o8Vw+JcfKwAFTGNoNsjxk6iHpAl1KL9lfn+&#10;CqtSEDXyUqM84iZj454tVrUSyxzOctWrktfQAS+E5VBU2ukFxuAEyMOOmr75rRilC8a5XmGPUWyT&#10;iUoB9fzHjIJp1JYsSgfQdts+15GaS3h8HOhGcehIBAPyTiLnF7J3EjnZrv0TiUSYazuwvpPIqbak&#10;C09SxyTiHtffnET6cQzKAIdAcTl6Vn7nkNdqht855F9xSO9NOcS8UhsC7xptn9W8F8WXmftz26zs&#10;3t5e/Q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d0UibiAAAACgEAAA8AAABk&#10;cnMvZG93bnJldi54bWxMj0FPg0AQhe8m/ofNmHizC0VoiyxN06inxsTWpPG2hSmQsrOE3QL9944n&#10;Pb55L2++l60n04oBe9dYUhDOAhBIhS0bqhR8Hd6eliCc11Tq1hIquKGDdX5/l+m0tCN94rD3leAS&#10;cqlWUHvfpVK6okaj3cx2SOydbW+0Z9lXsuz1yOWmlfMgSKTRDfGHWne4rbG47K9Gwfuox00Uvg67&#10;y3l7+z7EH8ddiEo9PkybFxAeJ/8Xhl98RoecmU72SqUTrYJolfAWr2C+WoDgQJzEMYgTH6LnBcg8&#10;k/8n5D8AAAD//wMAUEsDBAoAAAAAAAAAIQDdRzn5KSsAACkrAAAUAAAAZHJzL21lZGlhL2ltYWdl&#10;MS5wbmeJUE5HDQoaCgAAAA1JSERSAAAAxgAAAN0IBgAAAOCKDQU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BcSAAAXEgFnn9JSAAAmq0lEQVR4&#10;Ae2dB7wV1bXGRYoNAVFBLHBBrBS7YlCJGHsssYCxJEKsifFFY9eXaDSalxhrorFHjVGJNVHAkgiC&#10;GBsWFOxcEFAsYFBAg5H3/+7di5x7OWXmnJlzzszs9ft9d8+Z2fVbe+0+c9ssXbp0BS/xM9CmTZu2&#10;pNIVdAIdQHuwBHwJFoB56OJrXC91wEAbbxjRagEDWJ8YtwMDQT/QGzSANUEbUEjUQn0MGsG74DXw&#10;CngOHc3B9VJFBrxhVEg2hqAKvyfYCwwBPUEhUeX/HKiX+Aqo11Dv0REUM5pGno8DY8GjGMp8XC8x&#10;MuANowxyMYbVCXYoOAwMBRommajCq6V/GUwB74Dp4H0wn0r9H9wWkjPM6sED9TB9wQCwhXNz49fw&#10;63FwF7iH+BbheomYAW8YIQilAm+K958CGYRaeRMZwRjwGHiGyrrQHlTqkqbSGQT2AHuD/sBEc5M7&#10;wGWk+bbd9G7lDHjDCMAhlXNLvJ0LDgIruiCv494KRlEpNSeoipCXjUhoOPge0LVEvdAocDF5eVU3&#10;vFTGgDeMIvxRCTfn8a/Bvs6b5gj3g8upgBPdvZo45E1zEs1pTgX7uUwofw+AM8nfW+6ed8pgwBtG&#10;HtKoc6tx+2fgFKAJslpkjenVIk/FrSshv5qLnAMOAerRNLmXQV9CfhfjegnJgDeMVoRRyQ7k1lVg&#10;A/dILfBpVLB33O+6dcj7JmTuMrCPy6Qm/SeR99Hut3cCMuANwxFFpVqFyyvBse6W5g0/TmKloizf&#10;Ie9XgJ6uLFfjyrj/7X57pwQD3jAgiIqk1aZRQEukX4NfgQupSF/gJlIok4aDFwDNQTQfeQEMp0x1&#10;3/ORz5pL5g2DCqT9iFuAKtIH4HAqzxO4qRDKtxcFuR2sBRaAoyjfX3G9FGHAlh6LeEnvIyrNjynd&#10;3UBGoU2zLdNkFJRnBcozVuUCTwKd07qPch+D66UIA5k1DCrHRfCiSbaGGXL3pBLNxU2dUK7ZFGoo&#10;uAFoF/0Gyq9VLC8FGMjkUIpK8Qf4ON5xcg4V55IC/KTuNmW/kEKd5wqm/ZhTU1fICAqUOcOgYvwf&#10;vJ0BtDdxPBXjpgh4TFQUcHASGdYKnEYMP4eDXySqAFXIbKYMgwqh1vG3QDvER1MhbqsCx3WZBFyc&#10;QMaudZk7AS6uq8uM1ihTajEyIVSEIyjopa6wZ2TZKMQB5ddw8nxdI9fAz0HNl/6vGMhEj4HSt6Ks&#10;T4OVwG+pFKfheoEBuLkG50SwCGwLN9NwMy+pNwwUvzpangz6Ah3vOAjlayjlBQbgR6OGMUDH2vXW&#10;4PbQIyPJtGRhKKUlShlFIxjhjQIWcgQ+tNN/JJgD+gEdH8m8pNowaA1/gIaHgyVyqQSfZl7jeQiA&#10;l4+4fTjQSt1IeDssj7dM3UqtYaBcHYHQ0WuJ9iqebb70f/MxAD/juf8L9+wK+Oucz19W7qXWMFCg&#10;jKIreBFcDryUZkAbnZp8dwc6GZBZSeXkm9ZuMBqd4LS6I63hM5nVcMiCw903CaJDlBpWaSKuhYvM&#10;SVp7jKvQpM5A3eiNIlydhq9xhLgDtAXaHc+kpK7HoMXbF00+BD4DvVH0J5nUbAWFhkN9xkcvaq0M&#10;dnXGUkGMyQuaxh7jXKeGa7xRlFch4e19Qt7oQtuBw/IiS2ioVPUYtHRD0cPfwWLQgII/TKheap5t&#10;uNyATLwD9DGIQXCZqXla2nqMs1yNusEbhWOiTAf+3iPobS648VpmbMkLlpoegxauD/S/DXTcow+K&#10;nZE8ddRXjuF0U3Kk5VutUPWEU+2OZ0LS1GOMRGNaidJHj71RRFB94fF1onkSaIXqaJAZSZNhfNdp&#10;7ebMaK86Bb3FJWP8VifVGqeSiqEUXf428Pg80MeUu9HSZf50aFT1Cm67ENdc0AFsDrcaWqVe0tJj&#10;7Oc0NdobRbR1Fj518PJxF+u3o429fmNLi2Hs7SgeU79UJzpno13ujedEFyZI5hM/lKKr14tIatVk&#10;5OvRwmVm5SSIgqPwA8d6n+Ut8CXoDMdyUy1p6DEGoSGV411vFPHUVXjVMvgHQK8GbxtPKvUVa1oM&#10;Q6xOqi9qU5ebp12JdkhdyfIUKA2GMdCVS+9deImPAePX+I4vpTqIOQ2G0d/x+Eod8JnmLBi/xnea&#10;y9o0Nk9sAZkUaqe7tyuAJode4mPA+N0wviTqJ+ak9xg9oFITwq/ArPqhNZU5aXSl6kJ71DmVJcwp&#10;VBoMQ8X5gJUTHXTzEhMD8KvTBPNd9GqQUi1JN4w1nXb8W3rVqaYfu2SM9+qkWoNUkm4YOscjsZas&#10;+Zf/GxcDxvMacSVQL/Em3TA0v5B80ez4vzEzYDvexnvMydUu+qQbhk58Svx/I23mIe6/xrNed021&#10;JN0wbMLdLtVaqp/C6YUlifHe/CuFf5NuGNa1W8+RQhXVVZFsCGW811XmosxM0g3jc0eGTth6iZ8B&#10;41kvhKVakm4YtkyrDzh7iZ8BW6a1Zdv4U6xRCkk3DH2+XtK92fF/42KA3W7VlbVd/MZ7XMnVPN6k&#10;G8ZMGNTncjqiOGvNak5qSjOwPuXSIodWpvRuRqol0YbBMQVNAt93GuqTak3VvnDG7wx4139hSrUk&#10;2jCcZuyrFZk4Dl3D2mj8Gt81zEr8SafBMOw9gUy8QBN/lSiYgvFrfBf0mIYHaTCMF5wi9O63l/gY&#10;MH4nx5dE/cSchq+ENEDndKBJob5g4c9NQUSU4t6/mEecaki7w3HqvyKf+B4DJTWiLL2kpN3vnYGX&#10;6BnYlShVV97IglGIvsQbhgqBjG12VsjMB8FceavlGK+PVCvBWqeTFsMY44g8oNaEpi19t7G3nyuX&#10;fZEwbcVcrjyJn2OoRChvFRztxq4GtqO7fx7XSwQMwO0QohkH9JKS5hdLcFMvqegxUNZiNPU3p62j&#10;Uq+16hbQ+LwvK0YhelPRYzQVpE2bPXE111DLti5K9KtTIqYCobfQado5oCPYGU4nVhBdooKmosdw&#10;jD+G2wj0PvKRwEvlDIwgChnFtCwZhWhLjWGgOJ3fsX/Yfiatnb1tpnJ6CckA/Gn5+3QX7PKQwRPv&#10;PTWG4TRxPa4m4X3BcHfPO+Ux8H2C6USt9ohuLS+K5IZKlWHQa+ijYNa6nUOr1ya5qqldzl1ve6bL&#10;waXwah9BqF2mqpxyqgzDcfd7XP0jmX7ge+6ed8IxcDze9Y1aHf1QL5w5SZ1h0LotQIu/dJr8Da1f&#10;6j8OFmWtha9uOfydD59aCs+cpM4wnAavwH0V6FVMMxL3yDslGPgNz/WFR22SXlfCb2ofp2Yfo7WG&#10;aPl0oPBJoNWqHWn5nm3tx/9uyQCc2S63ONsBzjJ7giCtPcYKKHUCyr0NqIx3oHRtVnkpwAD8dOWR&#10;+JJcl2WjEAGp7TGaCtf8z9tf5LoB3I2yD9N9L8szgGH8lbs6LPgm2Aau7Jtdy3vOwJ3U9hjSHcrV&#10;6pT2M3TwbTjKPwHXSysG4OWn3JJR6BjNoVk3CtGTasNQAVGy5ha2Jn8FlcC/zCRinMDH7lxe4n7+&#10;D3xl4p1uK38hN9VDqdxCUwHu4ffBQL3ILlSAKbnPs3gNJ9tS7ieAzkPdDid+38dVhCwZxsqUWW+g&#10;7QLeB9+gIjTiZlIwio0puE7Lakn7UfBt+MjEuxaUtaRkxjDEBJWhM86TQJ+CeQt8i8owEzdTAg/a&#10;1f476AWeA7vCw0JcL46B1M8xcjWN8v/F773AdLARmEQl0dGRzAjl3YrCPgVkFG+AfbxRwEIryVSP&#10;YWWncqzH9VjQH8hYVDkm4aZSKG87CtYANgAPgE5A34fam3Kn/lM4lDO0ZNIwxBKVRWeoHgY7Au30&#10;/oRKcjVuqoRybkGB9BGD9kAGsRLQMOo7lPczXC95GMjUUCq3/FSK+fy+090TD1dRiW4Gq+b6S8H1&#10;bMqg/x+iSbaMYhRQD+mNAiIKSWYNwxHyA+eqRf0PGAGexThSMe+gHFtSHs0n9Dae5DVwGEaRufcr&#10;mkof4k9mDYNKoyGUhhk6Vq13xHcDc4CMYjLPLwaJ7D3It/5fyKWUQytOWpZVuSSbAs2vvJRgILOG&#10;AS8nOm7u1LAKjOe3WtgHgVrYs8FUKtgBuIkR8nsomX0d/BRo0q2hkxYZ/gHaguOAl1IMUCF0bCJT&#10;gBOdJFVPsRToA20tys89nRvSkq6eC08A7Xm08FdPv8mfPqOpYZPlWfs0e1oeuZbB6JnmHO3svnfz&#10;67RuFR2nwqgYak1VSV4olA7P9HXDi4AO1lll+yfXMpqm1bxCYat1X/kAB4EXgOVR773/DKyUmw9+&#10;twfa8Ze/g3Of+evljSNzhkGlUGXS0WpVkB+UqhT40Zj8CrAQWOVTa6yDifqwW9U5JF3tR5wL3gWW&#10;J60y/RqsUyhPPLvQ+X+8kB9/v1mfmdvHYAy+O5VDZ4O0sbceFUEVvqQQbm08nQJ+CDq7ANr/0Hmj&#10;+8EY4tJOcixC+psTsYZL6iG0cCADl8wHV4MrSX+ebhQS4ujJs+lAYTfBvwzcSx4GsmgY98KDKtfV&#10;VIyT83BS9BaVa1U8DAMjwU7AKiiXK7wHZChPg5fBFNJQxQ0lpLEmAQaALYCMQOmo5zKRQT4JbgL3&#10;kIaGe4GEuP+KRw0HLyOchpRe8jCQKcOgUqwLBzOAVmv6UTGm5uEk8C3i0wfJDgb7gl2ANtBaiwxD&#10;rbTG958A9VRfgiVA436F6QJkDD1Ab/cbp4VosWA8eBjcS94VX2ghz+p1tG+j3kU9ZmCjCp1YggNk&#10;zTB+jq7OB+OpEN/EjUyocOpJdgCDwXZgIOgFcnsUfgaSpfiSMb0CtBfxFHgmikpMPrVE/w5oAEcT&#10;5624XloxkBnDoEJoDb8RqJX/LhXiLtxYhTRXI4EGh264OprRCWifRL2Feg31HguAepO5oFEgf4tw&#10;YxHydRYRXwL+SToaqnlpxUCWDONAyn4/+BBsQIXI7LEIDENGqvmQDHQruHgJ10sOA1na+T7Rlfum&#10;LBuFOKD8ahzudXwYL+6nd8RAJnoMWsgNKetbQGP3vlQMjd8zLXCixYLxQJ/J0X7MZ5kmpFXhs9Jj&#10;HE+524Cx3iiaawA8aLl3KtCHEI5qvuv/GgOpNwxaxpUo7AhX4Gut4N5tYsD4OMHz0ZKB1BsGxT0U&#10;aDVoJhgDvPyXgdu51OrXABoQbSJ6cQxkwTCsNbye4cN/vOb/ywB8aLPxz+6O8fRfDxm+SvXkm1Zw&#10;ALrVJpn2C3pSET7IsK7zFh2OtuHB80D7KevD0cd5PWbsZtp7DFuKfMAbRf6aDS8v8ES765qLjczv&#10;K3t3U2sYtIRabTnSqdQmmdnTcLASGz/HwZtW7zIvqTUMNHsEWB28Qav4ROY1XZyAu3j8KdB+zx7F&#10;vWbjaZoNwyaT1hpmQ6NllJKGYzHBbnVBbfhZRkzpCZLKyTejgUGo6Gkghetodeh3ItKj4mAlgbNN&#10;8TkNaOWuAc5mBQuZTl9p7TGs1bvLG0WwigtPr+NTQ8624NhgodLrK3U9Bi1fV9Q1G6wMtkfhWnHx&#10;EoABuNNm6CgwB/SCu68CBEullzT2GDr+IaOY7I0idJ19gBBzgd503D906BQFSJVh0OJpqVEHBiV+&#10;0t3MQ+C/NCTaCL3RBbDhaODwafKYqqEUdvEtlPMY0FGHwF8ASZNCKy0LHPYijneBGpnMfkkkVT0G&#10;irRWTv9PbiG/vYRkAN5mEGQ0kGHYknfIWJLvPTU9Bi1d7hdA+qPg15KvntqUAC73IeWHQWa/JJKm&#10;HuMYFNkOPOmNAhYqk7EEbwRa4RsGMiepMAxauNy19z9kTosRF5iGRR90u95Fa8PTiFOp7+hSMZTC&#10;MA6AZi01fgR0dDqzXwCJqrrBaTfieg/oSyJbwqm+rJgZSUWPgbasVcv8F0CiqrkYgr4kcp+Lz/iN&#10;Kvq6jyfxPQYtWx9YfhssBf4LIBFWObgdQnTjQOa+JJKGHkMbelpafIRWbjqul4gYgM/xRDUV5L7b&#10;ElHs9R1Nog2DFm0l6B3pKPY73fHUNVvMyNRwKtGGQT04BOgLIJokalPKS/QM3EaUi4C+JDI4+ujr&#10;M8akG4btzPovgMRUvxhO6XjNnS564zum1Oon2sROvmm9+kPjFKCDb/4LIDHWKbjO3JdEktxj2JjX&#10;fwEkRqNQ1PQauV8SGRFzcnURfaJ6DFouGfIaQEcVpCx97GA4eBx8igK1Y+slBgbgfiTR3gTeARvB&#10;tZbHWwh+tBnYBWhRRNd6TVbfq1qI9wW4iZG6MwxX+TVM2gIMBBuBBrABkFFoaTafyCj0brcm4o3g&#10;TfAKeAlM80YDCxUIelmV4HozUvyeB9YD0tOGoDfoAdRQFRINeT8GM4CW1fUqrfSjF8pm4taV1IVh&#10;QHo/WNkL7AEGgU6gmOjIhyAjaQ/UOhUTTSAngUeBvngupXgJwAC60cFM/delvYF0JGMQ54VEPYl6&#10;CRlCWyDdKI5iMouHE8BYoP2oucU8V+NZzQwDwjejgEeAYUC9Qq6o250MNLnWlyvUwqhV0VmoeRCn&#10;LnqZOOV15cbaoCdQC7Y5GAC2Aq1bMhnG3eAO4noL10sOA/CpBmcIOBwcBNYEuTKHHy8Ctfhvgkag&#10;yq0e4V9wKuNYJkS3Mj8UR3fQAKQfGZhGBNJRrqGp558IRoE7iWoebtWlqoYBQWpBDgU/AjvllHYx&#10;1+OAWgy5r0JIJPMFl6YUIEWr1ZOrMbDJOC5+B+6PKk2LOGkuXKkB0ZLscaBvTv5V4R9xmABPjTnP&#10;KrokTQ3Rtge7AfVIWgGTYUrU89wHLifN53SjakKCWnWIFRRGLYImb2qd1ZoI6mofBIeB1eLOg8VP&#10;WlK+eqqHwFfA8jOV66NAO/ObFZcyq7e9AGiOZnxo+HkdGAraVosL0lofnAJeAJYXuRoG71K1fMSZ&#10;EAVZERwLZgArpIZDmrz1iDPtIHGTBylBFULdteXvXa6/D5p60yDxJNUPZVQj8SvwGbDy683HEWDV&#10;WpeLPGwNbgb/BpY/zUUGx5232HoKMq8u8dmcAs3mWi1BzQlvTSp5UgU5A3wATAEa5w5s7Tctvymb&#10;lrmlEyuvWmjNJ+quQSBPvcDvgYbcyq+G2TKYtePSR+SGQWY7AxVCE2QV4lNwMlgprkJEFS95XAWc&#10;BhYA5V3DvctAx6jSqHU8lGVj8BhQ+YQ3wL61zleQ9MnnOkDDOxmG8q6e/ngQuTFHahhkUJOo6cBI&#10;v53r7kEKXU9+yPN6QKtWVg6tvOgttkj5qnZ8lOFosBCoXIuAhrQdqp2PStMjz6pnuXOQ0fxeq9J4&#10;c8NHpmgypmGSjQXf4npIbkJJvKYMu4NGoIr0BTgxoeVYjbzf6sqhsjwCeiexLJZn8q/560nADF3L&#10;xTvb80rdig2DzHQEet/aWte7uO5UacbqJTxlWSNP+Vapl/yVygd519BpKpB+vgJng8iHHqXyEddz&#10;ytIP5Jbv9CjSqsgwyJDehbAJtiZGJ0SRqXqMg7L9BFiPqIn5GvWYz9w8kcdtwYdARqEWdafc52m5&#10;plzaC/kjsMb5aq5XrKR8ZRsGCfcCmrgpMyJ/u0oykoSwlHEwsKXdKVzrM6BlcxhnWPKmYaAtw6rx&#10;im0FJ85yhImbMmpoZYs+GrmUPX8qS6kkuBmwpb7pXOu0ZVlxJS0cZVXXrdZXDUIj2LDeykCeDgHW&#10;u2k+UbUN1FpzQVmHgS+B9KPVt7KGvaErMwltAGYCJfwyqPlGXbWVQZl7gmlAHLwD6mbljbyopzCj&#10;uIPr9tXmp9bpUWYdL7El9we5Dr1zH8owSKArsInOa/pdaxJqlT5l7wa0+ibj0IG6mi84kAfNKWz4&#10;JKNIzSQ7rJ4pu4a9i4D0o++NhavrQQMQuSY4k1xC6jH0xb9QiaXNPxz0Ae87Tp7ArdkmJmlr9Ulz&#10;PVUEDZ8y11O0rl9wsB/QSpw4ubj182K/A1dsIrZ1cJ203KxYpFl6BhdbAO3ui/xra1F20tU+hfXk&#10;mmhnZk5Rim+40Lkv6UYYXsq/PQ9kGDmRL+E6sk0Uy0TSXTjZA9hqyLBql4e0rdHSokDqV5/C8gsn&#10;FwEZxr+AvlZZst6X9tD8wo/tLp4VJNIs+oHwC8OSHwVPpHm0S1dDhlTuU1TKE7y0BeOAjGMyKDnk&#10;LWoYRNABvAoU4RiQ2clcKeXATS75OscT+3sdpKF5hTVaZ5fKY5afw9O6wOZgV5biopRh6JCZjGIO&#10;iPSQVqmMJfE5HIl8zcHE2Slxl4E0HndpabLtG60SQyQ42tPxpWHvtsX0U9AwCNgb2HJX4ElLscSy&#10;8AzORgIZhtbR142rzMQ93KUjHfWOK520xQtXtznetEhR8NjIijwsJFfxQO8nPA45OoLtJRgDt+Bt&#10;Elgd6F2OyMW9m21xaxlyeuSJpDfC0ymaVhG3A8cVLGa+FgHPewG1etpa3ySfH3+v8MoGnGkJ19bP&#10;I39Pmbh/BaSfN0DZ54GyqkM4+5HjT+feOufjoVCP8TMCSK4ikMj3EoIBONNRmetdkP8NEbSkV3oL&#10;nT6QYiWnkpaOf3gJx8C1eNei0hpABw+Xk6YJW+5diN+V3/8Ai4HGrnNzn/vrYAzAo85TvQ3ag0Hw&#10;+EywkMV9Ee8F+FDDNZk4tynu2z8txAA86us0dwItljTApVb3lkm+HkMrUZIbvVE0E1HOX7ibSbjb&#10;Xdhzy4mjdRiUqXnLye7+L1s/979DMTAK3zrrthY4vnXIFj0GxGtCotm6umftEL7XOoD/HZwB+OyL&#10;79eBGqAB8Pla8NDL+yS+07n7a6DjH/2JT/MML2UyAJ8jCHoz0HZEL+jUvLBJWvcYJ7j7d+HJG4Uj&#10;o1wHDjWUuh+0Acu1SmHiRYmKw1ZRLiVubxRhCMzv90/cfh9o/2n/XC/LDAPeO/JAa+MSmzg2//J/&#10;K2HgBhf4SDheqYKIhhBWPZDO+/jl8wqItKC0LTr790f3+xi7L3eZYXAti9EpzTcJ8BSul2gYeIxo&#10;1PtqBUTL4OXK4S7g3ehHm3peomFAQynJ7jRcazZftjSMYe6mb42MnQhcKrGGPH9xURnHoWJGYe0I&#10;cJAL5PUTir3inlGPhruTQS7HzT2G6+J3d1HcUzwq/7QMBsww9oHrtmWE35Ewas20tDi+jPA+SHEG&#10;TD96salJbCil8euqYBYW9ErzI/83Qga00vcJ6AIGlRHv3i6M/qmKDsB5iZaB0S66oTRcHXRthjHU&#10;PXjEud6JkAEq89dEp7mGxLhu/hXsr4UZG8y79xWGAdcZaHVKc+wdFNYMY7B+IBOaHf83BgaMW+M6&#10;UBK0YKvgcWvn2eIIFNZ7CsXAROe7ST8rujGvvi4hmdTs+L8xMGDcNrVIIeKXUbQHc2jZZoQI572G&#10;Y8D00zTUVY+xMVgZfA40Q/cSDwPa9daJgi40Rj1DJDHQ+dUnerzEx4Dx28S3DKO/S2sKLZLfTY2J&#10;eKhdQtQ6HiIZ0OwE+mv68Ysigegq25Px20DD1VGGsaGL6s2yo/QBgzJgHBvnQcKZXwsbJIz3E5IB&#10;Gq75BNFyuI7e9JFh9AaSxqa//k+cDBjHDSES8foJQVaFXhtd+AYZRg/3Y5ZzvRMfA8axcR4kJfNr&#10;YYOE8X7KY8A47iHDsPMh6ka8xMuAcax3AEoKY90OeNI7GBIL2/zL/42DAeN4LRmGDrdJNMbyEi8D&#10;xrF2wIOI+dOiiE7VeomXgWX6kWHYUegv4k3Txw4DxrFxXooU8/elXzEsRVUkz5fpR4ah7lqiNXYv&#10;8TJgHBvnpVIzfxaulH//vDIGjOcOMgw7lNausjh96AAMtHV+jPNSQcyf100ppqJ5vkw/MowvXZzW&#10;OkWThI8lHwM2NLKWKZ+f3HteN7lsxH+9TD8yjIUuvY7xp5v5FIxjHb8JIqabdqxQ6diOl3gZWKYf&#10;GYbeE5AEWkJs9ur/lsmAcWycF42GCfcCPOgoicSW1Zt/+b9xMLBMPzKMj1wK3eNIycfZgoFu7pdx&#10;3uJhgR+2tu71U4CgCG8v048Mw44y94owAR9VfgYa3G3jPL+vlnfNr9dPS17i+NXgIp0hw5jufvRx&#10;rnfiY8A4bgyRhPm1sCGCeq9BGWAOp5U/ex2gUYZhR6H7B43E+yubAeN4WogYzK+FDRHUew3BwMb4&#10;1Qthn4HZMgw7h94Lq+nEby8xMAC36xDt2kB7E3ppKaiYfuyFpaDhvL9wDBi/Te8l6T/K6J9oaDjV&#10;BmwfLi7vOwQDOzi/0+Dcjh4ECT7ZeRqAcelLLl7iYcD008S3egyJfXlwp+af/m8MDNhHEIzrQElg&#10;RDPxqOPQ6uZ9wxWItbI8tdCPGcYEF9XQsqL0gYIwsJvzZFwHCWN+LIzXjzESoUtPrBPmW7som7g2&#10;wxjrbu6Ip84RpumjggE47Y6zFVgKHgVhxfRjH14LG977L87A7jxuC16jh54tr02G4brrqfzWktW+&#10;euAlUgb2JzbN4Z6H6zCbe5aJR7jQR9u2wcjWt5vejYyBA1xMoy1G6zH0+x53c7g99G5kDAxzMd1b&#10;TowY01zCTQQyrkPLicOHyc8ADY3OoKnhkizTT65hjGp+tsJeeLYzI+6Wd8plAC7XI+yuLrxxXE50&#10;FvbIcgL7MAUZOJAnHUEjDdAz5muZYXBTa+vPAx0//5558G7FDIwgBo1fx8OxnTIoJ9I7CaRj6Ftj&#10;bDZRLCceH6YlA8e4n7fm3l5mGO7mDc49EfKlTC8VMACHamSOd1EYt2XFiFHNI+B9LvBJZUXiA7Vg&#10;AP1szo2hQPO3m3MftjaMP/FQk8O+wM81cpkq71o9rybLWun4S3lRtAh1ufulf1vWq8UT/6McBs4h&#10;kOZt99LwzMyNoIVh8HARD69wHs6GfAXyUgYDUKce9ywX9DdwG/StvYKpEcdzPHwMaLPvjIIe/YOS&#10;DKCfDfF0mPN4cesALQzDPfwdrj7V0h/YMpZ75J0QDIh0ka8euKJhVKs0L3K/R6LcdVo98z+DM6BG&#10;S43XwzQ4L7UOtpxh4GkBnq52Hi+C/HatA/nfxRmAM707fIHzdRmcqieORIjrSSKaCLTMaGlEEndW&#10;IkE/m1HW77vy/jJfuZczDOfpt7gfgn7gJ+6ed4IzoNZIvcUsoB44alH82kU/FiVvH3XkGYjvGsqo&#10;4egDNDRP5y0vD1bIBzzLokS+zqevn8+Pv7c8d3Alg1gMxN0hcXFE3Le4NF7A1SnpvHr091vyAldH&#10;ON4W4vYsxE+hHoMwK9wGJgBtftiEnEsvJRhQD6Fhjv6R5D0l/FbyWJPv+UB7Gj+sJKKshKV37UJZ&#10;L3XlvRD9zCxY9kIWo/uIJuBLgH6MKObXP2vi6yTH1Re4fePmhDS0R6KE1fr1izu9pMcPR1oyF1/T&#10;QPti5SnZ/RKBjWc9+UWGK/CkllsGIeJ/XIz0qJ6RjpbTR7s0p+KuGlXcaYsHbn7keNLpgW1LlS+I&#10;YYj8MS5SHRvx5LcyEDjpBN52HGmzqCSvUfkhTZ1r0yRfBvnHqOJNUzzwkttonRykbIEUSMS55Osw&#10;m5/sucoPF1oL/xtQxXwXdAlCfJR+SHNn8BVQHk6KMu6kxwUf6wDpRdzcF7Q8gQxDkSE7AXVD+nF1&#10;0ATS7g8udMZGnCwCJbvouPgg7dNdPvSxhWFxpZOkeOFBPbk276SfN0HgRiuwYYgQ5FAg4vXjvCSR&#10;FEde4eASx4UWKL4dRxph4iQP2piVbtSA7RYmbNr8Un5tsj4BxMcc0DtMGUMZhiJGtDSoCyHQeC1M&#10;hpLil7LbooR4OLoe8k0+tPx+F1CedIJhcD3kq9p5oNwyigeBePgUbBE2D6ENQwkgOoqgC0HrwWXF&#10;k8RwlFeLEToZYOU/o57KQb501P0xlz8N7/arp/zFnRfKq+HTE6782mgdUk6aZVdoEjzXJa4Kcj1o&#10;W04GkhSGMurc2O1AZf4anFKP+SdfqwBrMTUpz8QeFOXURPtFIP2opxhSrn7KNgwliBwDbDXkIa67&#10;lpuReg9H2dYG1hLrCPkR9Zxn8qfVspuAFCVcBFLbeFE2Lcna6tP7XIcePuXqsyLDUESIjqbb2aAZ&#10;XA/KTSAN15RpCNDLRirw52DPpJSLvOpdA+VbGAd6JCXvQfNJmbR5Z5urWn0KNdHOl07FhqFIkS3A&#10;G0A/1JqeBtrkSzBJ9yiDJrPnAesVX+V68ySVwelnOPnWOzbSj05NJ8awi3FNOXT2yY55qGx69Tfw&#10;kmzRuIs9DPOMDHUEdwBlUHgabBkmjnryS963B88DK4/2KxK760/e+4LJOeXRIdFu9cR5mLyQ98OB&#10;hkzSj5anI10hjaTHyC0QGdS8w1ontbRXgc65fur5mrx2BX8Atl8zj+sj6znPQfNGObSMeWVO2XQ6&#10;V8OQxJxkIK96yegfwBqsaVxHvrEauWFISUgP8GdgmZ/L9Zlg9aBKrLY/8tYZaNj0MVC+tep0C1i7&#10;2nmJOz3KtC14Fph+pnB9GKhbAyFvG4IbgIbqyvdCcBYoekq2XC5jMQzLDJkeCmTRpgC1vueDulm9&#10;Ii9abdLrjdbLKa+vgJ2sHGl0KZ/mTycA6cT0o4nrCBBLZSuHR/KyOfgTsHme8no/KPiSUTnptA4T&#10;q2EoMaQdOBLoWLQpQNZ+CxgMqj5JV5pgCNCexGJg+XqZ6+GgblvO1gqs9DdlVU+pPamPgPEwh2s1&#10;FrG/U5Iv/6SrF72kh8eBem7L10Nc75gvTNT3YjcMyzAFUmU8GOhVTCuoXC3xXgp2BbG1VMTdAXwL&#10;XAFmgdw8PMPv/UHVjdT4qbVL2VcDpwJbljZ+tAChIcvAOPNI/GuAYUALOJ8BS19zvVGgqgs5TRWB&#10;RKsqvGK4IwkeAw4BnXIS/5zrSeApIIW8gjJUiUMLafQk0ECg8bR6JqUp5ZtoZ1SE30AaSssLDMBb&#10;e5z9gPSzO2gHTLQKNBFIRy8C6Wc+bighDcW5MZB+dgDSz9ZAm5ImjVzcCm4mjZl2s1puTQzDCgdB&#10;6jL3Agc6t7s9y3FlLI1APcvH4BOwGGiJrg1QT7AqWBOsBXqBBpBrBPxskjn8HQs0Rn0UwjWR81KA&#10;AfQjTg8CMhTNF/NxKp1MB7OBrmUoXwBxq4qulbCOQLrpBhqAGi0ZYGt5jRujgV72Ui9eM6mpYeSW&#10;GiWokg8Aaj2+AbYEm4B8BHK7pEgxr4OXgFq4iZAt4r2UwQDqUQXfHkg/g4Ba+wYgvZUjGi5NAZPB&#10;U2AC+pFx1YXUjWHkYwNlqDdQD9AbrA/U6nQFqwA9k6jnUA8yD6jFmgXUgs2A6CW4XmJiAP2oJ+gD&#10;GkAPIP10ATIi6UfzAzVQnwP19B+BGaARzEY/S3HrUv4fhZp4ivENFQMAAAAASUVORK5CYIJQSwEC&#10;LQAUAAYACAAAACEAsYJntgoBAAATAgAAEwAAAAAAAAAAAAAAAAAAAAAAW0NvbnRlbnRfVHlwZXNd&#10;LnhtbFBLAQItABQABgAIAAAAIQA4/SH/1gAAAJQBAAALAAAAAAAAAAAAAAAAADsBAABfcmVscy8u&#10;cmVsc1BLAQItABQABgAIAAAAIQB1IrVTNwUAAAUWAAAOAAAAAAAAAAAAAAAAADoCAABkcnMvZTJv&#10;RG9jLnhtbFBLAQItABQABgAIAAAAIQCqJg6+vAAAACEBAAAZAAAAAAAAAAAAAAAAAJ0HAABkcnMv&#10;X3JlbHMvZTJvRG9jLnhtbC5yZWxzUEsBAi0AFAAGAAgAAAAhAId0UibiAAAACgEAAA8AAAAAAAAA&#10;AAAAAAAAkAgAAGRycy9kb3ducmV2LnhtbFBLAQItAAoAAAAAAAAAIQDdRzn5KSsAACkrAAAUAAAA&#10;AAAAAAAAAAAAAJ8JAABkcnMvbWVkaWEvaW1hZ2UxLnBuZ1BLBQYAAAAABgAGAHwBAAD6NAAAAAA=&#10;">
                <v:group id="Group 140" o:spid="_x0000_s1120"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vkMEAAADcAAAADwAAAGRycy9kb3ducmV2LnhtbERPzWrCQBC+F/oOyxS8&#10;BN1UqGh0lVaQ9qrxAYbsmCxmZ9PsROPbdwuF3ubj+53NbvStulEfXWADr7McFHEVrOPawLk8TJeg&#10;oiBbbAOTgQdF2G2fnzZY2HDnI91OUqsUwrFAA41IV2gdq4Y8xlnoiBN3Cb1HSbCvte3xnsJ9q+d5&#10;vtAeHaeGBjvaN1RdT4M3cMlWUh4G596+5fHZfZTZ8ZwNxkxexvc1KKFR/sV/7i+b5s8X8PtMukBv&#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0/vkMEAAADcAAAADwAA&#10;AAAAAAAAAAAAAACqAgAAZHJzL2Rvd25yZXYueG1sUEsFBgAAAAAEAAQA+gAAAJgDAAAAAA==&#10;">
                  <v:group id="Group 141" o:spid="_x0000_s1121"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Picture 142" o:spid="_x0000_s1122"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nYdbGAAAA3AAAAA8AAABkcnMvZG93bnJldi54bWxEj0FrwzAMhe+D/QejwW6r01BKSeuWMhgb&#10;HTus6aG9iViNQ2M5i73W+/fTYbCbxHt679Nqk32vrjTGLrCB6aQARdwE23Fr4FC/PC1AxYRssQ9M&#10;Bn4owmZ9f7fCyoYbf9J1n1olIRwrNOBSGiqtY+PIY5yEgVi0cxg9JlnHVtsRbxLue10WxVx77Fga&#10;HA707Ki57L+9gffjV569lpfpaVfXi2H+4er2mI15fMjbJahEOf2b/67frOCXQivPyAR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dh1sYAAADcAAAADwAAAAAAAAAAAAAA&#10;AACfAgAAZHJzL2Rvd25yZXYueG1sUEsFBgAAAAAEAAQA9wAAAJIDAAAAAA==&#10;">
                      <v:imagedata r:id="rId32" o:title=""/>
                      <v:path arrowok="t"/>
                    </v:shape>
                    <v:shape id="Text Box 143" o:spid="_x0000_s1123"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u98EA&#10;AADcAAAADwAAAGRycy9kb3ducmV2LnhtbESPQWsCMRCF7wX/QxihN83qodStUUQQ9NhVBG/TZLq7&#10;NJksSdzd/nsjFHqb4b3vzZv1dnRW9BRi61nBYl6AINbetFwruJwPs3cQMSEbtJ5JwS9F2G4mL2ss&#10;jR/4k/oq1SKHcCxRQZNSV0oZdUMO49x3xFn79sFhymuopQk45HBn5bIo3qTDlvOFBjvaN6R/qrtT&#10;YNu+/1rI0zmDN9Qs9dVbrdTrdNx9gEg0pn/zH300uf5yBc9n8gR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H7vfBAAAA3AAAAA8AAAAAAAAAAAAAAAAAmAIAAGRycy9kb3du&#10;cmV2LnhtbFBLBQYAAAAABAAEAPUAAACGAwAAAAA=&#10;" filled="f" stroked="f">
                      <v:textbox>
                        <w:txbxContent>
                          <w:p w14:paraId="20F1AED3" w14:textId="77777777" w:rsidR="00C06599" w:rsidRPr="00C364CD" w:rsidRDefault="00C06599" w:rsidP="005F281B">
                            <w:pPr>
                              <w:jc w:val="center"/>
                              <w:rPr>
                                <w:rFonts w:ascii="Comic Sans MS" w:hAnsi="Comic Sans MS"/>
                                <w:sz w:val="32"/>
                                <w:szCs w:val="32"/>
                              </w:rPr>
                            </w:pPr>
                          </w:p>
                        </w:txbxContent>
                      </v:textbox>
                    </v:shape>
                  </v:group>
                  <v:shape id="Text Box 147" o:spid="_x0000_s1124"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Y58QA&#10;AADcAAAADwAAAGRycy9kb3ducmV2LnhtbESPQWvCQBCF7wX/wzKCl6KbWlCJriKCINIeqv6AMTtm&#10;g9nZkN3G+O+dQ6G3Gd6b975ZbXpfq47aWAU28DHJQBEXwVZcGric9+MFqJiQLdaBycCTImzWg7cV&#10;5jY8+Ie6UyqVhHDM0YBLqcm1joUjj3ESGmLRbqH1mGRtS21bfEi4r/U0y2baY8XS4LChnaPifvr1&#10;Bt5dk31/3Q7XvZ0V7n6MOPfd0ZjRsN8uQSXq07/57/pgBf9T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2OfEAAAA3AAAAA8AAAAAAAAAAAAAAAAAmAIAAGRycy9k&#10;b3ducmV2LnhtbFBLBQYAAAAABAAEAPUAAACJAwAAAAA=&#10;" filled="f" stroked="f">
                    <v:textbox>
                      <w:txbxContent>
                        <w:p w14:paraId="20F1AED4" w14:textId="77777777" w:rsidR="00C06599" w:rsidRPr="00B13620" w:rsidRDefault="00C06599" w:rsidP="005F281B">
                          <w:pPr>
                            <w:jc w:val="center"/>
                            <w:rPr>
                              <w:rFonts w:ascii="Comic Sans MS" w:hAnsi="Comic Sans MS"/>
                              <w:sz w:val="32"/>
                              <w:szCs w:val="32"/>
                            </w:rPr>
                          </w:pPr>
                        </w:p>
                      </w:txbxContent>
                    </v:textbox>
                  </v:shape>
                </v:group>
                <v:shape id="Text Box 150" o:spid="_x0000_s1125"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20F1AED5" w14:textId="77777777" w:rsidR="00C06599" w:rsidRPr="00A77C22" w:rsidRDefault="00C06599" w:rsidP="005F281B">
                        <w:pPr>
                          <w:rPr>
                            <w:rFonts w:ascii="Comic Sans MS" w:hAnsi="Comic Sans MS"/>
                            <w:sz w:val="32"/>
                            <w:szCs w:val="32"/>
                          </w:rPr>
                        </w:pPr>
                      </w:p>
                    </w:txbxContent>
                  </v:textbox>
                </v:shape>
              </v:group>
            </w:pict>
          </mc:Fallback>
        </mc:AlternateContent>
      </w:r>
    </w:p>
    <w:p w14:paraId="20F1ADEB" w14:textId="59B51B7A" w:rsidR="005F281B" w:rsidRDefault="005F281B" w:rsidP="005F281B">
      <w:pPr>
        <w:spacing w:line="240" w:lineRule="auto"/>
        <w:rPr>
          <w:rFonts w:ascii="Comic Sans MS" w:hAnsi="Comic Sans MS"/>
          <w:sz w:val="24"/>
          <w:szCs w:val="24"/>
        </w:rPr>
      </w:pPr>
    </w:p>
    <w:p w14:paraId="20F1ADED" w14:textId="13EBFB5A" w:rsidR="005F281B" w:rsidRDefault="0080266B" w:rsidP="005F281B">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7392" behindDoc="0" locked="0" layoutInCell="1" allowOverlap="1" wp14:anchorId="20F1AE35" wp14:editId="02898198">
                <wp:simplePos x="0" y="0"/>
                <wp:positionH relativeFrom="column">
                  <wp:posOffset>3841750</wp:posOffset>
                </wp:positionH>
                <wp:positionV relativeFrom="paragraph">
                  <wp:posOffset>195580</wp:posOffset>
                </wp:positionV>
                <wp:extent cx="2235200" cy="685800"/>
                <wp:effectExtent l="0" t="0" r="0" b="0"/>
                <wp:wrapSquare wrapText="bothSides"/>
                <wp:docPr id="1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CA" w14:textId="3F380516" w:rsidR="006F20A7" w:rsidRDefault="006F20A7" w:rsidP="005F281B">
                            <w:pPr>
                              <w:rPr>
                                <w:rFonts w:ascii="Comic Sans MS" w:hAnsi="Comic Sans MS"/>
                                <w:sz w:val="24"/>
                                <w:szCs w:val="24"/>
                              </w:rPr>
                            </w:pPr>
                            <w:r>
                              <w:rPr>
                                <w:rFonts w:ascii="Comic Sans MS" w:hAnsi="Comic Sans MS"/>
                                <w:sz w:val="24"/>
                                <w:szCs w:val="24"/>
                              </w:rPr>
                              <w:t xml:space="preserve">The bowl has </w:t>
                            </w:r>
                            <w:r>
                              <w:rPr>
                                <w:rFonts w:ascii="Comic Sans MS" w:hAnsi="Comic Sans MS"/>
                                <w:sz w:val="36"/>
                                <w:szCs w:val="36"/>
                              </w:rPr>
                              <w:t>___</w:t>
                            </w:r>
                            <w:r>
                              <w:rPr>
                                <w:rFonts w:ascii="Comic Sans MS" w:hAnsi="Comic Sans MS"/>
                                <w:sz w:val="24"/>
                                <w:szCs w:val="24"/>
                              </w:rPr>
                              <w:t xml:space="preserve"> oranges. </w:t>
                            </w:r>
                          </w:p>
                          <w:p w14:paraId="20F1AECB" w14:textId="77777777" w:rsidR="006F20A7" w:rsidRDefault="006F20A7" w:rsidP="005F281B">
                            <w:pPr>
                              <w:rPr>
                                <w:rFonts w:ascii="Comic Sans MS" w:hAnsi="Comic Sans MS"/>
                                <w:sz w:val="24"/>
                                <w:szCs w:val="24"/>
                              </w:rPr>
                            </w:pPr>
                          </w:p>
                          <w:p w14:paraId="20F1AECC" w14:textId="77777777" w:rsidR="006F20A7" w:rsidRDefault="006F20A7" w:rsidP="005F281B">
                            <w:pPr>
                              <w:rPr>
                                <w:rFonts w:ascii="Comic Sans MS" w:hAnsi="Comic Sans MS"/>
                                <w:sz w:val="24"/>
                                <w:szCs w:val="24"/>
                              </w:rPr>
                            </w:pPr>
                          </w:p>
                          <w:p w14:paraId="20F1AECD" w14:textId="77777777" w:rsidR="006F20A7" w:rsidRDefault="006F20A7" w:rsidP="005F281B">
                            <w:pPr>
                              <w:rPr>
                                <w:rFonts w:ascii="Comic Sans MS" w:hAnsi="Comic Sans MS"/>
                                <w:sz w:val="24"/>
                                <w:szCs w:val="24"/>
                              </w:rPr>
                            </w:pPr>
                          </w:p>
                          <w:p w14:paraId="20F1AECE" w14:textId="77777777" w:rsidR="006F20A7" w:rsidRDefault="006F20A7" w:rsidP="005F281B">
                            <w:pPr>
                              <w:rPr>
                                <w:rFonts w:ascii="Comic Sans MS" w:hAnsi="Comic Sans MS"/>
                                <w:sz w:val="24"/>
                                <w:szCs w:val="24"/>
                              </w:rPr>
                            </w:pPr>
                          </w:p>
                          <w:p w14:paraId="20F1AECF" w14:textId="77777777" w:rsidR="006F20A7" w:rsidRDefault="006F20A7" w:rsidP="005F281B">
                            <w:pPr>
                              <w:rPr>
                                <w:rFonts w:ascii="Comic Sans MS" w:hAnsi="Comic Sans MS"/>
                                <w:sz w:val="24"/>
                                <w:szCs w:val="24"/>
                              </w:rPr>
                            </w:pPr>
                          </w:p>
                          <w:p w14:paraId="20F1AED0" w14:textId="77777777" w:rsidR="006F20A7" w:rsidRDefault="006F20A7" w:rsidP="005F281B">
                            <w:pPr>
                              <w:rPr>
                                <w:rFonts w:ascii="Comic Sans MS" w:hAnsi="Comic Sans MS"/>
                                <w:sz w:val="24"/>
                                <w:szCs w:val="24"/>
                              </w:rPr>
                            </w:pPr>
                          </w:p>
                          <w:p w14:paraId="20F1AED1" w14:textId="77777777" w:rsidR="006F20A7" w:rsidRPr="00222DEF" w:rsidRDefault="006F20A7" w:rsidP="005F281B">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61" o:spid="_x0000_s1126" type="#_x0000_t202" style="position:absolute;margin-left:302.5pt;margin-top:15.4pt;width:176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HvAIAAMcFAAAOAAAAZHJzL2Uyb0RvYy54bWysVE1v2zAMvQ/YfxB0T22nSZoYdQo3RYYB&#10;QVusHXpWZKkxaouapCTOhv33UbKdZt0uHXaxJfKRIh8/Lq+auiI7YWwJKqPJWUyJUByKUj1n9Ovj&#10;cjClxDqmClaBEhk9CEuv5h8/XO51KoawgaoQhqATZdO9zujGOZ1GkeUbUTN7BlooVEowNXN4Nc9R&#10;YdgevddVNIzjSbQHU2gDXFiL0ptWSefBv5SCuzsprXCkyijG5sLXhO/af6P5JUufDdObkndhsH+I&#10;omalwkePrm6YY2Rryj9c1SU3YEG6Mw51BFKWXIQcMJskfpPNw4ZpEXJBcqw+0mT/n1t+u7s3pCyw&#10;dufnlChWY5EeRePINTRkkniC9tqmiHvQiHQNyhEckrV6BfzFIiQ6wbQGFtGekEaa2v8xVYKGWIPD&#10;kXf/DEfhcHg+xmJSwlE3mY6nePZOX621se6TgJr4Q0YN1jVEwHYr61poD/GPKViWVYVyllbqNwH6&#10;bCUiNEdrzVKMBI8e6WMKhfuxGF8M84vxbDDJx8lglMTTQZ7Hw8HNMo/zeLRczEbXP7s4e/vAQ5u6&#10;Z8S6QyXaKL4IiTQHBrwgNLhYVIbsGLYm41woF9gOESLaoyRm8R7DDh/yCPm9x7hlpH8ZlDsa16UC&#10;01bcz+Vr2MVLH7Js8V0ndHl7ClyzbkJ/jSd9L62hOGArGWin0Wq+LLGsK2bdPTM4ftgJuFLcHX5k&#10;BfuMQneiZAPm+9/kHo9TgVpK9jjOGbXftswISqrPCudlloxGfv7DZYSVxYs51axPNWpbLwDLkuDy&#10;0jwcPd5V/VEaqJ9w8+T+VVQxxfHtjLr+uHDtksHNxUWeBxBOvGZupR407yfIN+1j88SM7jrbYSfd&#10;Qj/4LH3T4C3W11dBvnUgy9D9nuiW1a4AuC3C/HSbza+j03tAve7f+S8AAAD//wMAUEsDBBQABgAI&#10;AAAAIQDXUPu93gAAAAoBAAAPAAAAZHJzL2Rvd25yZXYueG1sTI9BTsMwEEX3SNzBGiR21C5VS0jj&#10;VAipAiE2DT2AG5s4SjyOYjsJnJ5hBcuZefrzfnFYXM8mM4bWo4T1SgAzWHvdYiPh/HG8y4CFqFCr&#10;3qOR8GUCHMrrq0Ll2s94MlMVG0YhGHIlwcY45JyH2hqnwsoPBun26UenIo1jw/WoZgp3Pb8XYsed&#10;apE+WDWYZ2vqrkpOwjG9vLrpm6fhrapntEOXzu+dlLc3y9MeWDRL/IPhV5/UoSSni0+oA+sl7MSW&#10;ukQJG0EVCHjcPtDiQuQmy4CXBf9fofwBAAD//wMAUEsBAi0AFAAGAAgAAAAhALaDOJL+AAAA4QEA&#10;ABMAAAAAAAAAAAAAAAAAAAAAAFtDb250ZW50X1R5cGVzXS54bWxQSwECLQAUAAYACAAAACEAOP0h&#10;/9YAAACUAQAACwAAAAAAAAAAAAAAAAAvAQAAX3JlbHMvLnJlbHNQSwECLQAUAAYACAAAACEAvnHu&#10;x7wCAADHBQAADgAAAAAAAAAAAAAAAAAuAgAAZHJzL2Uyb0RvYy54bWxQSwECLQAUAAYACAAAACEA&#10;11D7vd4AAAAKAQAADwAAAAAAAAAAAAAAAAAWBQAAZHJzL2Rvd25yZXYueG1sUEsFBgAAAAAEAAQA&#10;8wAAACEGAAAAAA==&#10;" filled="f" stroked="f">
                <v:path arrowok="t"/>
                <v:textbox>
                  <w:txbxContent>
                    <w:p w14:paraId="20F1AECA" w14:textId="3F380516" w:rsidR="00C06599" w:rsidRDefault="00C06599" w:rsidP="005F281B">
                      <w:pPr>
                        <w:rPr>
                          <w:rFonts w:ascii="Comic Sans MS" w:hAnsi="Comic Sans MS"/>
                          <w:sz w:val="24"/>
                          <w:szCs w:val="24"/>
                        </w:rPr>
                      </w:pPr>
                      <w:r>
                        <w:rPr>
                          <w:rFonts w:ascii="Comic Sans MS" w:hAnsi="Comic Sans MS"/>
                          <w:sz w:val="24"/>
                          <w:szCs w:val="24"/>
                        </w:rPr>
                        <w:t xml:space="preserve">The bowl has </w:t>
                      </w:r>
                      <w:r>
                        <w:rPr>
                          <w:rFonts w:ascii="Comic Sans MS" w:hAnsi="Comic Sans MS"/>
                          <w:sz w:val="36"/>
                          <w:szCs w:val="36"/>
                        </w:rPr>
                        <w:t>___</w:t>
                      </w:r>
                      <w:r>
                        <w:rPr>
                          <w:rFonts w:ascii="Comic Sans MS" w:hAnsi="Comic Sans MS"/>
                          <w:sz w:val="24"/>
                          <w:szCs w:val="24"/>
                        </w:rPr>
                        <w:t xml:space="preserve"> oranges. </w:t>
                      </w:r>
                    </w:p>
                    <w:p w14:paraId="20F1AECB" w14:textId="77777777" w:rsidR="00C06599" w:rsidRDefault="00C06599" w:rsidP="005F281B">
                      <w:pPr>
                        <w:rPr>
                          <w:rFonts w:ascii="Comic Sans MS" w:hAnsi="Comic Sans MS"/>
                          <w:sz w:val="24"/>
                          <w:szCs w:val="24"/>
                        </w:rPr>
                      </w:pPr>
                    </w:p>
                    <w:p w14:paraId="20F1AECC" w14:textId="77777777" w:rsidR="00C06599" w:rsidRDefault="00C06599" w:rsidP="005F281B">
                      <w:pPr>
                        <w:rPr>
                          <w:rFonts w:ascii="Comic Sans MS" w:hAnsi="Comic Sans MS"/>
                          <w:sz w:val="24"/>
                          <w:szCs w:val="24"/>
                        </w:rPr>
                      </w:pPr>
                    </w:p>
                    <w:p w14:paraId="20F1AECD" w14:textId="77777777" w:rsidR="00C06599" w:rsidRDefault="00C06599" w:rsidP="005F281B">
                      <w:pPr>
                        <w:rPr>
                          <w:rFonts w:ascii="Comic Sans MS" w:hAnsi="Comic Sans MS"/>
                          <w:sz w:val="24"/>
                          <w:szCs w:val="24"/>
                        </w:rPr>
                      </w:pPr>
                    </w:p>
                    <w:p w14:paraId="20F1AECE" w14:textId="77777777" w:rsidR="00C06599" w:rsidRDefault="00C06599" w:rsidP="005F281B">
                      <w:pPr>
                        <w:rPr>
                          <w:rFonts w:ascii="Comic Sans MS" w:hAnsi="Comic Sans MS"/>
                          <w:sz w:val="24"/>
                          <w:szCs w:val="24"/>
                        </w:rPr>
                      </w:pPr>
                    </w:p>
                    <w:p w14:paraId="20F1AECF" w14:textId="77777777" w:rsidR="00C06599" w:rsidRDefault="00C06599" w:rsidP="005F281B">
                      <w:pPr>
                        <w:rPr>
                          <w:rFonts w:ascii="Comic Sans MS" w:hAnsi="Comic Sans MS"/>
                          <w:sz w:val="24"/>
                          <w:szCs w:val="24"/>
                        </w:rPr>
                      </w:pPr>
                    </w:p>
                    <w:p w14:paraId="20F1AED0" w14:textId="77777777" w:rsidR="00C06599" w:rsidRDefault="00C06599" w:rsidP="005F281B">
                      <w:pPr>
                        <w:rPr>
                          <w:rFonts w:ascii="Comic Sans MS" w:hAnsi="Comic Sans MS"/>
                          <w:sz w:val="24"/>
                          <w:szCs w:val="24"/>
                        </w:rPr>
                      </w:pPr>
                    </w:p>
                    <w:p w14:paraId="20F1AED1" w14:textId="77777777" w:rsidR="00C06599" w:rsidRPr="00222DEF" w:rsidRDefault="00C06599" w:rsidP="005F281B">
                      <w:pPr>
                        <w:rPr>
                          <w:rFonts w:ascii="Comic Sans MS" w:hAnsi="Comic Sans MS"/>
                          <w:sz w:val="24"/>
                          <w:szCs w:val="24"/>
                        </w:rPr>
                      </w:pPr>
                    </w:p>
                  </w:txbxContent>
                </v:textbox>
                <w10:wrap type="square"/>
              </v:shape>
            </w:pict>
          </mc:Fallback>
        </mc:AlternateContent>
      </w:r>
    </w:p>
    <w:p w14:paraId="20F1ADEE" w14:textId="77777777" w:rsidR="00DA0DD2" w:rsidRDefault="00DA0DD2" w:rsidP="005F281B">
      <w:pPr>
        <w:spacing w:line="240" w:lineRule="auto"/>
        <w:rPr>
          <w:rFonts w:ascii="Comic Sans MS" w:hAnsi="Comic Sans MS"/>
          <w:sz w:val="24"/>
          <w:szCs w:val="24"/>
        </w:rPr>
      </w:pPr>
    </w:p>
    <w:p w14:paraId="20F1ADEF" w14:textId="7776C04F" w:rsidR="005F281B" w:rsidRDefault="005F281B" w:rsidP="00524E95">
      <w:pPr>
        <w:spacing w:line="240" w:lineRule="auto"/>
        <w:ind w:left="426" w:hanging="426"/>
        <w:rPr>
          <w:rFonts w:ascii="Comic Sans MS" w:hAnsi="Comic Sans MS"/>
          <w:sz w:val="24"/>
          <w:szCs w:val="24"/>
        </w:rPr>
      </w:pPr>
      <w:r>
        <w:rPr>
          <w:rFonts w:ascii="Comic Sans MS" w:hAnsi="Comic Sans MS"/>
          <w:sz w:val="24"/>
          <w:szCs w:val="24"/>
        </w:rPr>
        <w:lastRenderedPageBreak/>
        <w:t xml:space="preserve">4.  Mom and Ben make 10 cookies. </w:t>
      </w:r>
      <w:r w:rsidR="00524E95">
        <w:rPr>
          <w:rFonts w:ascii="Comic Sans MS" w:hAnsi="Comic Sans MS"/>
          <w:sz w:val="24"/>
          <w:szCs w:val="24"/>
        </w:rPr>
        <w:t xml:space="preserve"> </w:t>
      </w:r>
      <w:r w:rsidR="002341E6">
        <w:rPr>
          <w:rFonts w:ascii="Comic Sans MS" w:hAnsi="Comic Sans MS"/>
          <w:sz w:val="24"/>
          <w:szCs w:val="24"/>
        </w:rPr>
        <w:t>Six</w:t>
      </w:r>
      <w:r>
        <w:rPr>
          <w:rFonts w:ascii="Comic Sans MS" w:hAnsi="Comic Sans MS"/>
          <w:sz w:val="24"/>
          <w:szCs w:val="24"/>
        </w:rPr>
        <w:t xml:space="preserve"> are stars. </w:t>
      </w:r>
      <w:r w:rsidR="00DA0DD2">
        <w:rPr>
          <w:rFonts w:ascii="Comic Sans MS" w:hAnsi="Comic Sans MS"/>
          <w:sz w:val="24"/>
          <w:szCs w:val="24"/>
        </w:rPr>
        <w:t xml:space="preserve"> </w:t>
      </w:r>
      <w:r>
        <w:rPr>
          <w:rFonts w:ascii="Comic Sans MS" w:hAnsi="Comic Sans MS"/>
          <w:sz w:val="24"/>
          <w:szCs w:val="24"/>
        </w:rPr>
        <w:t xml:space="preserve">The rest are </w:t>
      </w:r>
      <w:r w:rsidR="0044506F">
        <w:rPr>
          <w:rFonts w:ascii="Comic Sans MS" w:hAnsi="Comic Sans MS"/>
          <w:sz w:val="24"/>
          <w:szCs w:val="24"/>
        </w:rPr>
        <w:t>round</w:t>
      </w:r>
      <w:r>
        <w:rPr>
          <w:rFonts w:ascii="Comic Sans MS" w:hAnsi="Comic Sans MS"/>
          <w:sz w:val="24"/>
          <w:szCs w:val="24"/>
        </w:rPr>
        <w:t xml:space="preserve">. </w:t>
      </w:r>
      <w:r w:rsidR="00DA0DD2">
        <w:rPr>
          <w:rFonts w:ascii="Comic Sans MS" w:hAnsi="Comic Sans MS"/>
          <w:sz w:val="24"/>
          <w:szCs w:val="24"/>
        </w:rPr>
        <w:t xml:space="preserve"> </w:t>
      </w:r>
      <w:r>
        <w:rPr>
          <w:rFonts w:ascii="Comic Sans MS" w:hAnsi="Comic Sans MS"/>
          <w:sz w:val="24"/>
          <w:szCs w:val="24"/>
        </w:rPr>
        <w:t xml:space="preserve">How many cookies are </w:t>
      </w:r>
      <w:r w:rsidR="0044506F">
        <w:rPr>
          <w:rFonts w:ascii="Comic Sans MS" w:hAnsi="Comic Sans MS"/>
          <w:sz w:val="24"/>
          <w:szCs w:val="24"/>
        </w:rPr>
        <w:t>round</w:t>
      </w:r>
      <w:r>
        <w:rPr>
          <w:rFonts w:ascii="Comic Sans MS" w:hAnsi="Comic Sans MS"/>
          <w:sz w:val="24"/>
          <w:szCs w:val="24"/>
        </w:rPr>
        <w:t xml:space="preserve">? </w:t>
      </w:r>
    </w:p>
    <w:p w14:paraId="20F1ADF0" w14:textId="1835E219" w:rsidR="005F281B" w:rsidRDefault="00C06599" w:rsidP="005F281B">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11488" behindDoc="0" locked="0" layoutInCell="1" allowOverlap="1" wp14:anchorId="20F1AE3B" wp14:editId="560583F0">
                <wp:simplePos x="0" y="0"/>
                <wp:positionH relativeFrom="column">
                  <wp:posOffset>2514600</wp:posOffset>
                </wp:positionH>
                <wp:positionV relativeFrom="paragraph">
                  <wp:posOffset>318135</wp:posOffset>
                </wp:positionV>
                <wp:extent cx="1187450" cy="1301750"/>
                <wp:effectExtent l="0" t="0" r="6350" b="0"/>
                <wp:wrapThrough wrapText="bothSides">
                  <wp:wrapPolygon edited="0">
                    <wp:start x="8779" y="0"/>
                    <wp:lineTo x="6468" y="843"/>
                    <wp:lineTo x="5082" y="3793"/>
                    <wp:lineTo x="5544" y="6743"/>
                    <wp:lineTo x="462" y="13487"/>
                    <wp:lineTo x="0" y="14751"/>
                    <wp:lineTo x="0" y="18544"/>
                    <wp:lineTo x="924" y="20230"/>
                    <wp:lineTo x="2310" y="21073"/>
                    <wp:lineTo x="18943" y="21073"/>
                    <wp:lineTo x="20329" y="20230"/>
                    <wp:lineTo x="21253" y="18544"/>
                    <wp:lineTo x="21253" y="13487"/>
                    <wp:lineTo x="16633" y="6743"/>
                    <wp:lineTo x="17557" y="5058"/>
                    <wp:lineTo x="16171" y="2107"/>
                    <wp:lineTo x="13861" y="0"/>
                    <wp:lineTo x="8779" y="0"/>
                  </wp:wrapPolygon>
                </wp:wrapThrough>
                <wp:docPr id="11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1301750"/>
                          <a:chOff x="0" y="0"/>
                          <a:chExt cx="10763" cy="13017"/>
                        </a:xfrm>
                      </wpg:grpSpPr>
                      <wpg:grpSp>
                        <wpg:cNvPr id="118" name="Group 154"/>
                        <wpg:cNvGrpSpPr>
                          <a:grpSpLocks/>
                        </wpg:cNvGrpSpPr>
                        <wpg:grpSpPr bwMode="auto">
                          <a:xfrm rot="16200000" flipH="1">
                            <a:off x="-1127" y="1127"/>
                            <a:ext cx="13017" cy="10763"/>
                            <a:chOff x="0" y="0"/>
                            <a:chExt cx="16510" cy="13049"/>
                          </a:xfrm>
                        </wpg:grpSpPr>
                        <wpg:grpSp>
                          <wpg:cNvPr id="119" name="Group 155"/>
                          <wpg:cNvGrpSpPr>
                            <a:grpSpLocks/>
                          </wpg:cNvGrpSpPr>
                          <wpg:grpSpPr bwMode="auto">
                            <a:xfrm>
                              <a:off x="0" y="0"/>
                              <a:ext cx="16510" cy="13049"/>
                              <a:chOff x="0" y="0"/>
                              <a:chExt cx="19221" cy="17208"/>
                            </a:xfrm>
                          </wpg:grpSpPr>
                          <pic:pic xmlns:pic="http://schemas.openxmlformats.org/drawingml/2006/picture">
                            <pic:nvPicPr>
                              <pic:cNvPr id="120" name="Picture 15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1007" y="-1007"/>
                                <a:ext cx="17208" cy="19221"/>
                              </a:xfrm>
                              <a:prstGeom prst="rect">
                                <a:avLst/>
                              </a:prstGeom>
                              <a:noFill/>
                              <a:extLst>
                                <a:ext uri="{909E8E84-426E-40DD-AFC4-6F175D3DCCD1}">
                                  <a14:hiddenFill xmlns:a14="http://schemas.microsoft.com/office/drawing/2010/main">
                                    <a:solidFill>
                                      <a:srgbClr val="FFFFFF"/>
                                    </a:solidFill>
                                  </a14:hiddenFill>
                                </a:ext>
                              </a:extLst>
                            </pic:spPr>
                          </pic:pic>
                          <wps:wsp>
                            <wps:cNvPr id="121" name="Text Box 157"/>
                            <wps:cNvSpPr txBox="1">
                              <a:spLocks noChangeArrowheads="1"/>
                            </wps:cNvSpPr>
                            <wps:spPr bwMode="auto">
                              <a:xfrm rot="-5400000">
                                <a:off x="-39" y="6193"/>
                                <a:ext cx="8934"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D9" w14:textId="77777777" w:rsidR="006F20A7" w:rsidRPr="00C364CD"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122" name="Text Box 158"/>
                          <wps:cNvSpPr txBox="1">
                            <a:spLocks noChangeArrowheads="1"/>
                          </wps:cNvSpPr>
                          <wps:spPr bwMode="auto">
                            <a:xfrm>
                              <a:off x="11176" y="1143"/>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DA" w14:textId="77777777" w:rsidR="006F20A7" w:rsidRPr="00B13620"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123" name="Text Box 159"/>
                        <wps:cNvSpPr txBox="1">
                          <a:spLocks noChangeArrowheads="1"/>
                        </wps:cNvSpPr>
                        <wps:spPr bwMode="auto">
                          <a:xfrm>
                            <a:off x="6991" y="8007"/>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DB" w14:textId="77777777" w:rsidR="006F20A7" w:rsidRPr="00A77C22" w:rsidRDefault="006F20A7" w:rsidP="005F281B">
                              <w:pPr>
                                <w:rPr>
                                  <w:rFonts w:ascii="Comic Sans MS" w:hAnsi="Comic Sans MS"/>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3" o:spid="_x0000_s1127" style="position:absolute;margin-left:198pt;margin-top:25.05pt;width:93.5pt;height:102.5pt;z-index:251711488"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XVLwUAAAUWAAAOAAAAZHJzL2Uyb0RvYy54bWzsWFtvo0YUfq/U/4B4&#10;JwaMsUFxVokv6UppG3W3P2AMgxktMHRmHDut+t97zgzY+LJN6t3kobIl23Ofc/u+c+D6w6YsrCcq&#10;JOPV2PauXNuiVcJTVi3H9u+f587ItqQiVUoKXtGx/Uyl/eHmxx+u13VMfZ7zIqXCgkMqGa/rsZ0r&#10;Vce9nkxyWhJ5xWtawWTGRUkUdMWylwqyhtPLoue7bthbc5HWgidUShidmkn7Rp+fZTRRv2aZpMoq&#10;xjbIpvSv0L8L/O3dXJN4KUids6QRg5whRUlYBZduj5oSRayVYEdHlSwRXPJMXSW87PEsYwnVOoA2&#10;nnugzb3gq1rrsozXy3prJjDtgZ3OPjb55elRWCwF33lD26pICU7S91reoI/mWdfLGFbdi/pT/SiM&#10;jtB84MkXCdO9w3nsL81ia7H+madwIFkprs2zyUSJR4Di1kZ74XnrBbpRVgKDnjcaBgNwVgJzXt/1&#10;htDRfkpycObRviSftTvdYdjv7MNdPRKbS7WgjWBGK93ZKrg1A0TsvhmCNzGDJThEoxdCFMPHtrKC&#10;1T/BgLZTYx/H83zwCtoBG9oIWzOhZRpltd6vM1E48HamDaLzTBQdmmjwJiZ6MVJOKEPiF6Mk8n2v&#10;MdzQd0f/YoKaJTF8G+BB6wh4LxMU7FIrQe3mkPJVZ5REfFnVDnBETRRbsIKpZ813EB0oVPX0yBJE&#10;I3Y6GPbBtyZ4YR6vBRSHqGC7zuwiqJVGsFXxSU6qJb2VNZAlxh+CZn+57u5duYBgnbOiQA9hu1EO&#10;iPWAmE7Yx5DelCerklbKsLigBejJK5mzWtqWiGm5oEBK4mNqAAFR/yAVXofxr5n1L39067qRf+dM&#10;Bu7ECdzhzLmNgqEzdGfDwA1G3sSb/I1w8oJ4JSnoS4ppzRpZYfRI2pM02iQcQ9Ca6K0notMJWkoL&#10;1P5rEWEITYKySpH8BlbVyJRKUJXkOJyB5ZpxWLyd0GbeWRZ9IIFyT7OooQ9nEBj6wGMb0vBc13CG&#10;o1v68i1p6IA3zKphYFRoabkWUt1TXlrYAOuD7JqOyBNoZpa2S/DCimMMtBcc+Sdyo9loNgqcwA9n&#10;4J/p1LmdTwInnAOlT/vTyWTqtf7JWZrSCo/7dvdoy/OCpW2ESrFcTAph3DbXnwb0cresh2GyE6N1&#10;aftvXNv6BEaxCV/MH1C6yBYC0HtdWGHhcirpf8pJTcHqeGwX2UBZBtmf0Zl3fAPQ1imhWYjZ2VIb&#10;mGiTiDRJegdxIfg6pyQFCQ3MO1vNhefEm9OHdAApKvQiXTAYiGImH0X9wBDtANC4x7PAQGfHWlHt&#10;BR9AyIyc4oj/SQx2aS/y/MC98yNnHo6GTjAPBk40dEeO60V3UegGUTCd78PqgVX022Flrcd2NPAH&#10;mhE6wEGa6+BL85Eu2JDbdvgicckU1PoFKyEyDGtp6sCInFWpbivCCtPuwBHFb2HY/hs4YvxiyJrg&#10;VZvFRpeyO1wsePoMsNClFqRGeFABWsu5+NO21lD0j235x4pgci4+VoCKyAsCWKZ0JxgAWUIu6s4s&#10;ujOkSuCosZ0oYVumM1Hm2WJVC7bM4S6TvSp+CxVwxjSHotBGLlAGO0AeutXUze/GKP4JRtHVUIcW&#10;3pBRuikLHj7Cps4NDkikH0QgKD4LoEMuJHJ+IruQyMly7WsksoXChUTgzcrXyhJ43j4qS/RT5buT&#10;SBhFUCMBT0ByOXhWvnDI9yqGLxzynzhki4R34RD1ncoQeNeo66zmvSi+zOz2dbGye3t78w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gQaz4QAAAAoBAAAPAAAAZHJzL2Rvd25y&#10;ZXYueG1sTI/BasMwEETvhf6D2EBvjawYhdSxHEJoewqFJoXSm2JtbBNrZSzFdv6+6qk5zs4w+ybf&#10;TLZlA/a+caRAzBNgSKUzDVUKvo5vzytgPmgyunWECm7oYVM8PuQ6M26kTxwOoWKxhHymFdQhdBnn&#10;vqzRaj93HVL0zq63OkTZV9z0eozltuWLJFlyqxuKH2rd4a7G8nK4WgXvox63qXgd9pfz7vZzlB/f&#10;e4FKPc2m7RpYwCn8h+EPP6JDEZlO7krGs1ZB+rKMW4ICmQhgMSBXaTycFCykFMCLnN9PKH4BAAD/&#10;/wMAUEsDBAoAAAAAAAAAIQDdRzn5KSsAACkrAAAUAAAAZHJzL21lZGlhL2ltYWdlMS5wbmeJUE5H&#10;DQoaCgAAAA1JSERSAAAAxgAAAN0IBgAAAOCKDQU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BcSAAAXEgFnn9JSAAAmq0lEQVR4Ae2dB7wV1bXG&#10;RYoNAVFBLHBBrBS7YlCJGHsssYCxJEKsifFFY9eXaDSalxhrorFHjVGJNVHAkgiCGBsWFOxcEFAs&#10;YFBAg5H3/+7di5x7OWXmnJlzzszs9ft9d8+Z2fVbe+0+c9ssXbp0BS/xM9CmTZu2pNIVdAIdQHuw&#10;BHwJFoB56OJrXC91wEAbbxjRagEDWJ8YtwMDQT/QGzSANUEbUEjUQn0MGsG74DXwCngOHc3B9VJF&#10;BrxhVEg2hqAKvyfYCwwBPUEhUeX/HKiX+Aqo11Dv0REUM5pGno8DY8GjGMp8XC8xMuANowxyMYbV&#10;CXYoOAwMBRommajCq6V/GUwB74Dp4H0wn0r9H9wWkjPM6sED9TB9wQCwhXNz49fw63FwF7iH+Bbh&#10;eomYAW8YIQilAm+K958CGYRaeRMZwRjwGHiGyrrQHlTqkqbSGQT2AHuD/sBEc5M7wGWk+bbd9G7l&#10;DHjDCMAhlXNLvJ0LDgIruiCv494KRlEpNSeoipCXjUhoOPge0LVEvdAocDF5eVU3vFTGgDeMIvxR&#10;CTfn8a/Bvs6b5gj3g8upgBPdvZo45E1zEs1pTgX7uUwofw+AM8nfW+6ed8pgwBtGHtKoc6tx+2fg&#10;FKAJslpkjenVIk/FrSshv5qLnAMOAerRNLmXQV9CfhfjegnJgDeMVoRRyQ7k1lVgA/dILfBpVLB3&#10;3O+6dcj7JmTuMrCPy6Qm/SeR99Hut3cCMuANwxFFpVqFyyvBse6W5g0/TmKloizfIe9XgJ6uLFfj&#10;yrj/7X57pwQD3jAgiIqk1aZRQEukX4NfgQupSF/gJlIok4aDFwDNQTQfeQEMp0x13/ORz5pL5g2D&#10;CqT9iFuAKtIH4HAqzxO4qRDKtxcFuR2sBRaAoyjfX3G9FGHAlh6LeEnvIyrNjynd3UBGoU2zLdNk&#10;FJRnBcozVuUCTwKd07qPch+D66UIA5k1DCrHRfCiSbaGGXL3pBLNxU2dUK7ZFGoouAFoF/0Gyq9V&#10;LC8FGMjkUIpK8Qf4ON5xcg4V55IC/KTuNmW/kEKd5wqm/ZhTU1fICAqUOcOgYvwfvJ0BtDdxPBXj&#10;pgh4TFQUcHASGdYKnEYMP4eDXySqAFXIbKYMgwqh1vG3QDvER1MhbqsCx3WZBFycQMaudZk7AS6u&#10;q8uM1ihTajEyIVSEIyjopa6wZ2TZKMQB5ddw8nxdI9fAz0HNl/6vGMhEj4HSt6KsT4OVwG+pFKfh&#10;eoEBuLkG50SwCGwLN9NwMy+pNwwUvzpangz6Ah3vOAjlayjlBQbgR6OGMUDH2vXW4PbQIyPJtGRh&#10;KKUlShlFIxjhjQIWcgQ+tNN/JJgD+gEdH8m8pNowaA1/gIaHgyVyqQSfZl7jeQiAl4+4fTjQSt1I&#10;eDssj7dM3UqtYaBcHYHQ0WuJ9iqebb70f/MxAD/juf8L9+wK+Oucz19W7qXWMFCgjKIreBFcDryU&#10;ZkAbnZp8dwc6GZBZSeXkm9ZuMBqd4LS6I63hM5nVcMiCw903CaJDlBpWaSKuhYvMSVp7jKvQpM5A&#10;3eiNIlydhq9xhLgDtAXaHc+kpK7HoMXbF00+BD4DvVH0J5nUbAWFhkN9xkcvaq0MdnXGUkGMyQua&#10;xh7jXKeGa7xRlFch4e19Qt7oQtuBw/IiS2ioVPUYtHRD0cPfwWLQgII/TKheap5tuNyATLwD9DGI&#10;QXCZqXla2nqMs1yNusEbhWOiTAf+3iPobS648VpmbMkLlpoegxauD/S/DXTcow+KnZE8ddRXjuF0&#10;U3Kk5VutUPWEU+2OZ0LS1GOMRGNaidJHj71RRFB94fF1onkSaIXqaJAZSZNhfNdp7ebMaK86Bb3F&#10;JWP8VifVGqeSiqEUXf428Pg80MeUu9HSZf50aFT1Cm67ENdc0AFsDrcaWqVe0tJj7Oc0NdobRbR1&#10;Fj518PJxF+u3o429fmNLi2Hs7SgeU79UJzpno13ujedEFyZI5hM/lKKr14tIatVk5OvRwmVm5SSI&#10;gqPwA8d6n+Ut8CXoDMdyUy1p6DEGoSGV411vFPHUVXjVMvgHQK8GbxtPKvUVa1oMQ6xOqi9qU5eb&#10;p12JdkhdyfIUKA2GMdCVS+9deImPAePX+I4vpTqIOQ2G0d/x+Eod8JnmLBi/xneay9o0Nk9sAZkU&#10;aqe7tyuAJode4mPA+N0wviTqJ+ak9xg9oFITwq/ArPqhNZU5aXSl6kJ71DmVJcwpVBoMQ8X5gJUT&#10;HXTzEhMD8KvTBPNd9GqQUi1JN4w1nXb8W3rVqaYfu2SM9+qkWoNUkm4YOscjsZas+Zf/GxcDxvMa&#10;cSVQL/Em3TA0v5B80ez4vzEzYDvexnvMydUu+qQbhk58Svx/I23mIe6/xrNed021JN0wbMLdLtVa&#10;qp/C6YUlifHe/CuFf5NuGNa1W8+RQhXVVZFsCGW811XmosxM0g3jc0eGTth6iZ8B41kvhKVakm4Y&#10;tkyrDzh7iZ8BW6a1Zdv4U6xRCkk3DH2+XtK92fF/42KA3W7VlbVd/MZ7XMnVPN6kG8ZMGNTncjqi&#10;OGvNak5qSjOwPuXSIodWpvRuRqol0YbBMQVNAt93GuqTak3VvnDG7wx4139hSrUk2jCcZuyrFZk4&#10;Dl3D2mj8Gt81zEr8SafBMOw9gUy8QBN/lSiYgvFrfBf0mIYHaTCMF5wi9O63l/gYMH4nx5dE/cSc&#10;hq+ENEDndKBJob5g4c9NQUSU4t6/mEecaki7w3HqvyKf+B4DJTWiLL2kpN3vnYGX6BnYlShVV97I&#10;glGIvsQbhgqBjG12VsjMB8FceavlGK+PVCvBWqeTFsMY44g8oNaEpi19t7G3nyuXfZEwbcVcrjyJ&#10;n2OoRChvFRztxq4GtqO7fx7XSwQMwO0QohkH9JKS5hdLcFMvqegxUNZiNPU3p62jUq+16hbQ+Lwv&#10;K0YhelPRYzQVpE2bPXE111DLti5K9KtTIqYCobfQado5oCPYGU4nVhBdooKmosdwjD+G2wj0PvKR&#10;wEvlDIwgChnFtCwZhWhLjWGgOJ3fsX/Yfiatnb1tpnJ6CckA/Gn5+3QX7PKQwRPvPTWG4TRxPa4m&#10;4X3BcHfPO+Ux8H2C6USt9ohuLS+K5IZKlWHQa+ijYNa6nUOr1ya5qqldzl1ve6bLwaXwah9BqF2m&#10;qpxyqgzDcfd7XP0jmX7ge+6ed8IxcDze9Y1aHf1QL5w5SZ1h0LotQIu/dJr8Da1f6j8OFmWtha9u&#10;OfydD59aCs+cpM4wnAavwH0V6FVMMxL3yDslGPgNz/WFR22SXlfCb2ofp2Yfo7WGaPl0oPBJoNWq&#10;HWn5nm3tx/9uyQCc2S63ONsBzjJ7giCtPcYKKHUCyr0NqIx3oHRtVnkpwAD8dOWR+JJcl2WjEAGp&#10;7TGaCtf8z9tf5LoB3I2yD9N9L8szgGH8lbs6LPgm2Aau7Jtdy3vOwJ3U9hjSHcrV6pT2M3TwbTjK&#10;PwHXSysG4OWn3JJR6BjNoVk3CtGTasNQAVGy5ha2Jn8FlcC/zCRinMDH7lxe4n7+D3xl4p1uK38h&#10;N9VDqdxCUwHu4ffBQL3ILlSAKbnPs3gNJ9tS7ieAzkPdDid+38dVhCwZxsqUWW+g7QLeB9+gIjTi&#10;ZlIwio0puE7Lakn7UfBt+MjEuxaUtaRkxjDEBJWhM86TQJ+CeQt8i8owEzdTAg/a1f476AWeA7vC&#10;w0JcL46B1M8xcjWN8v/F773AdLARmEQl0dGRzAjl3YrCPgVkFG+AfbxRwEIryVSPYWWncqzH9VjQ&#10;H8hYVDkm4aZSKG87CtYANgAPgE5A34fam3Kn/lM4lDO0ZNIwxBKVRWeoHgY7Au30/oRKcjVuqoRy&#10;bkGB9BGD9kAGsRLQMOo7lPczXC95GMjUUCq3/FSK+fy+090TD1dRiW4Gq+b6S8H1bMqg/x+iSbaM&#10;YhRQD+mNAiIKSWYNwxHyA+eqRf0PGAGexThSMe+gHFtSHs0n9Dae5DVwGEaRufcrmkof4k9mDYNK&#10;oyGUhhk6Vq13xHcDc4CMYjLPLwaJ7D3It/5fyKWUQytOWpZVuSSbAs2vvJRgILOGAS8nOm7u1LAK&#10;jOe3WtgHgVrYs8FUKtgBuIkR8nsomX0d/BRo0q2hkxYZ/gHaguOAl1IMUCF0bCJTgBOdJFVPsRTo&#10;A20tys89nRvSkq6eC08A7Xm08FdPv8mfPqOpYZPlWfs0e1oeuZbB6JnmHO3svnfz67RuFR2nwqgY&#10;ak1VSV4olA7P9HXDi4AO1lll+yfXMpqm1bxCYat1X/kAB4EXgOVR773/DKyUmw9+twfa8Ze/g3Of&#10;+evljSNzhkGlUGXS0WpVkB+UqhT40Zj8CrAQWOVTa6yDifqwW9U5JF3tR5wL3gWWJ60y/RqsUyhP&#10;PLvQ+X+8kB9/v1mfmdvHYAy+O5VDZ4O0sbceFUEVvqQQbm08nQJ+CDq7ANr/0Hmj+8EY4tJOcixC&#10;+psTsYZL6iG0cCADl8wHV4MrSX+ebhQS4ujJs+lAYTfBvwzcSx4GsmgY98KDKtfVVIyT83BS9BaV&#10;a1U8DAMjwU7AKiiXK7wHZChPg5fBFNJQxQ0lpLEmAQaALYCMQOmo5zKRQT4JbgL3kIaGe4GEuP+K&#10;Rw0HLyOchpRe8jCQKcOgUqwLBzOAVmv6UTGm5uEk8C3i0wfJDgb7gl2ANtBaiwxDrbTG958A9VRf&#10;giVA436F6QJkDD1Ab/cbp4VosWA8eBjcS94VX2ghz+p1tG+j3kU9ZmCjCp1YggNkzTB+jq7OB+Op&#10;EN/EjUyocOpJdgCDwXZgIOgFcnsUfgaSpfiSMb0CtBfxFHgmikpMPrVE/w5oAEcT5624XloxkBnD&#10;oEJoDb8RqJX/LhXiLtxYhTRXI4EGh264OprRCWifRL2Feg31HguAepO5oFEgf4twYxHydRYRXwL+&#10;SToaqnlpxUCWDONAyn4/+BBsQIXI7LEIDENGqvmQDHQruHgJ10sOA1na+T7RlfumLBuFOKD8ahzu&#10;dXwYL+6nd8RAJnoMWsgNKetbQGP3vlQMjd8zLXCixYLxQJ/J0X7MZ5kmpFXhs9JjHE+524Cx3iia&#10;awA8aLl3KtCHEI5qvuv/GgOpNwxaxpUo7AhX4Gut4N5tYsD4OMHz0ZKB1BsGxT0UaDVoJhgDvPyX&#10;gdu51OrXABoQbSJ6cQxkwTCsNbye4cN/vOb/ywB8aLPxz+6O8fRfDxm+SvXkm1ZwALrVJpn2C3pS&#10;ET7IsK7zFh2OtuHB80D7KevD0cd5PWbsZtp7DFuKfMAbRf6aDS8v8ES765qLjczvK3t3U2sYtIRa&#10;bTnSqdQmmdnTcLASGz/HwZtW7zIvqTUMNHsEWB28Qav4ROY1XZyAu3j8KdB+zx7FvWbjaZoNwyaT&#10;1hpmQ6NllJKGYzHBbnVBbfhZRkzpCZLKyTejgUGo6Gkghetodeh3ItKj4mAlgbNN8TkNaOWuAc5m&#10;BQuZTl9p7TGs1bvLG0WwigtPr+NTQ8624NhgodLrK3U9Bi1fV9Q1G6wMtkfhWnHxEoABuNNm6Cgw&#10;B/SCu68CBEullzT2GDr+IaOY7I0idJ19gBBzgd503D906BQFSJVh0OJpqVEHBiV+0t3MQ+C/NCTa&#10;CL3RBbDhaODwafKYqqEUdvEtlPMY0FGHwF8ASZNCKy0LHPYijneBGpnMfkkkVT0GirRWTv9PbiG/&#10;vYRkAN5mEGQ0kGHYknfIWJLvPTU9Bi1d7hdA+qPg15KvntqUAC73IeWHQWa/JJKmHuMYFNkOPOmN&#10;AhYqk7EEbwRa4RsGMiepMAxauNy19z9kTosRF5iGRR90u95Fa8PTiFOp7+hSMZTCMA6AZi01fgR0&#10;dDqzXwCJqrrBaTfieg/oSyJbwqm+rJgZSUWPgbasVcv8F0CiqrkYgr4kcp+Lz/iNKvq6jyfxPQYt&#10;Wx9YfhssBf4LIBFWObgdQnTjQOa+JJKGHkMbelpafIRWbjqul4gYgM/xRDUV5L7bElHs9R1Nog2D&#10;Fm0l6B3pKPY73fHUNVvMyNRwKtGGQT04BOgLIJokalPKS/QM3EaUi4C+JDI4+ujrM8akG4btzPov&#10;gMRUvxhO6XjNnS564zum1Oon2sROvmm9+kPjFKCDb/4LIDHWKbjO3JdEktxj2JjXfwEkRqNQ1PQa&#10;uV8SGRFzcnURfaJ6DFouGfIaQEcVpCx97GA4eBx8igK1Y+slBgbgfiTR3gTeARvBtZbHWwh+tBnY&#10;BWhRRNd6TVbfq1qI9wW4iZG6MwxX+TVM2gIMBBuBBrABkFFoaTafyCj0brcm4o3gTfAKeAlM80YD&#10;CxUIelmV4HozUvyeB9YD0tOGoDfoAdRQFRINeT8GM4CW1fUqrfSjF8pm4taV1IVhQHo/WNkL7AEG&#10;gU6gmOjIhyAjaQ/UOhUTTSAngUeBvngupXgJwAC60cFM/delvYF0JGMQ54VEPYl6CRlCWyDdKI5i&#10;MouHE8BYoP2oucU8V+NZzQwDwjejgEeAYUC9Qq6o250MNLnWlyvUwqhV0VmoeRCnLnqZOOV15cba&#10;oCdQC7Y5GAC2Aq1bMhnG3eAO4noL10sOA/CpBmcIOBwcBNYEuTKHHy8Ctfhvgkagyq0e4V9wKuNY&#10;JkS3Mj8UR3fQAKQfGZhGBNJRrqGp558IRoE7iWoebtWlqoYBQWpBDgU/AjvllHYx1+OAWgy5r0JI&#10;JPMFl6YUIEWr1ZOrMbDJOC5+B+6PKk2LOGkuXKkB0ZLscaBvTv5V4R9xmABPjTnPKrokTQ3Rtge7&#10;AfVIWgGTYUrU89wHLifN53SjakKCWnWIFRRGLYImb2qd1ZoI6mofBIeB1eLOg8VPWlK+eqqHwFfA&#10;8jOV66NAO/ObFZcyq7e9AGiOZnxo+HkdGAraVosL0lofnAJeAJYXuRoG71K1fMSZEAVZERwLZgAr&#10;pIZDmrz1iDPtIHGTBylBFULdteXvXa6/D5p60yDxJNUPZVQj8SvwGbDy683HEWDVWpeLPGwNbgb/&#10;BpY/zUUGx5232HoKMq8u8dmcAs3mWi1BzQlvTSp5UgU5A3wATAEa5w5s7TctvymblrmlEyuvWmjN&#10;J+quQSBPvcDvgYbcyq+G2TKYtePSR+SGQWY7AxVCE2QV4lNwMlgprkJEFS95XAWcBhYA5V3DvctA&#10;x6jSqHU8lGVj8BhQ+YQ3wL61zleQ9MnnOkDDOxmG8q6e/ngQuTFHahhkUJOo6cBIv53r7kEKXU9+&#10;yPN6QKtWVg6tvOgttkj5qnZ8lOFosBCoXIuAhrQdqp2PStMjz6pnuXOQ0fxeq9J4c8NHpmgypmGS&#10;jQXf4npIbkJJvKYMu4NGoIr0BTgxoeVYjbzf6sqhsjwCeiexLJZn8q/560nADF3LxTvb80rdig2D&#10;zHQEet/aWte7uO5UacbqJTxlWSNP+Vapl/yVygd519BpKpB+vgJng8iHHqXyEddzytIP5Jbv9CjS&#10;qsgwyJDehbAJtiZGJ0SRqXqMg7L9BFiPqIn5GvWYz9w8kcdtwYdARqEWdafc52m5plzaC/kjsMb5&#10;aq5XrKR8ZRsGCfcCmrgpMyJ/u0oykoSwlHEwsKXdKVzrM6BlcxhnWPKmYaAtw6rxim0FJ85yhImb&#10;MmpoZYs+GrmUPX8qS6kkuBmwpb7pXOu0ZVlxJS0cZVXXrdZXDUIj2LDeykCeDgHWu2k+UbUN1Fpz&#10;QVmHgS+B9KPVt7KGvaErMwltAGYCJfwyqPlGXbWVQZl7gmlAHLwD6mbljbyopzCjuIPr9tXmp9bp&#10;UWYdL7El9we5Dr1zH8owSKArsInOa/pdaxJqlT5l7wa0+ibj0IG6mi84kAfNKWz4JKNIzSQ7rJ4p&#10;u4a9i4D0o++NhavrQQMQuSY4k1xC6jH0xb9QiaXNPxz0Ae87Tp7ArdkmJmlr9UlzPVUEDZ8y11O0&#10;rl9wsB/QSpw4ubj182K/A1dsIrZ1cJ203KxYpFl6BhdbAO3ui/xra1F20tU+hfXkmmhnZk5Rim+4&#10;0Lkv6UYYXsq/PQ9kGDmRL+E6sk0Uy0TSXTjZA9hqyLBql4e0rdHSokDqV5/C8gsnFwEZxr+AvlZZ&#10;st6X9tD8wo/tLp4VJNIs+oHwC8OSHwVPpHm0S1dDhlTuU1TKE7y0BeOAjGMyKDnkLWoYRNABvAoU&#10;4RiQ2clcKeXATS75OscT+3sdpKF5hTVaZ5fKY5afw9O6wOZgV5biopRh6JCZjGIOiPSQVqmMJfE5&#10;HIl8zcHE2Slxl4E0HndpabLtG60SQyQ42tPxpWHvtsX0U9AwCNgb2HJX4ElLscSy8AzORgIZhtbR&#10;142rzMQ93KUjHfWOK520xQtXtznetEhR8NjIijwsJFfxQO8nPA45OoLtJRgDt+BtElgd6F2OyMW9&#10;m21xaxlyeuSJpDfC0ymaVhG3A8cVLGa+FgHPewG1etpa3ySfH3+v8MoGnGkJ19bPI39Pmbh/BaSf&#10;N0DZ54GyqkM4+5HjT+feOufjoVCP8TMCSK4ikMj3EoIBONNRmetdkP8NEbSkV3oLnT6QYiWnkpaO&#10;f3gJx8C1eNei0hpABw+Xk6YJW+5diN+V3/8Ai4HGrnNzn/vrYAzAo85TvQ3ag0Hw+EywkMV9Ee8F&#10;+FDDNZk4tynu2z8txAA86us0dwItljTApVb3lkm+HkMrUZIbvVE0E1HOX7ibSbjbXdhzy4mjdRiU&#10;qXnLye7+L1s/979DMTAK3zrrthY4vnXIFj0GxGtCotm6umftEL7XOoD/HZwB+OyL79eBGqAB8Pla&#10;8NDL+yS+07n7a6DjH/2JT/MML2UyAJ8jCHoz0HZEL+jUvLBJWvcYJ7j7d+HJG4Ujo1wHDjWUuh+0&#10;Acu1SmHiRYmKw1ZRLiVubxRhCMzv90/cfh9o/2n/XC/LDAPeO/JAa+MSmzg2//J/K2HgBhf4SDhe&#10;qYKIhhBWPZDO+/jl8wqItKC0LTr790f3+xi7L3eZYXAti9EpzTcJ8BSul2gYeIxo1PtqBUTL4OXK&#10;4S7g3ehHm3peomFAQynJ7jRcazZftjSMYe6mb42MnQhcKrGGPH9xURnHoWJGYe0IcJAL5PUTir3i&#10;nlGPhruTQS7HzT2G6+J3d1HcUzwq/7QMBsww9oHrtmWE35Ewas20tDi+jPA+SHEGTD96salJbCil&#10;8euqYBYW9ErzI/83Qga00vcJ6AIGlRHv3i6M/qmKDsB5iZaB0S66oTRcHXRthjHUPXjEud6JkAEq&#10;89dEp7mGxLhu/hXsr4UZG8y79xWGAdcZaHVKc+wdFNYMY7B+IBOaHf83BgaMW+M6UBK0YKvgcWvn&#10;2eIIFNZ7CsXAROe7ST8rujGvvi4hmdTs+L8xMGDcNrVIIeKXUbQHc2jZZoQI572GY8D00zTUVY+x&#10;MVgZfA40Q/cSDwPa9daJgi40Rj1DJDHQ+dUnerzEx4Dx28S3DKO/S2sKLZLfTY2JeKhdQtQ6HiIZ&#10;0OwE+mv68Ysigegq25Px20DD1VGGsaGL6s2yo/QBgzJgHBvnQcKZXwsbJIz3E5IBGq75BNFyuI7e&#10;9JFh9AaSxqa//k+cDBjHDSES8foJQVaFXhtd+AYZRg/3Y5ZzvRMfA8axcR4kJfNrYYOE8X7KY8A4&#10;7iHDsPMh6ka8xMuAcax3AEoKY90OeNI7GBIL2/zL/42DAeN4LRmGDrdJNMbyEi8DxrF2wIOI+dOi&#10;iE7VeomXgWX6kWHYUegv4k3Txw4DxrFxXooU8/elXzEsRVUkz5fpR4ah7lqiNXYv8TJgHBvnpVIz&#10;fxaulH//vDIGjOcOMgw7lNausjh96AAMtHV+jPNSQcyf100ppqJ5vkw/MowvXZzWOkWThI8lHwM2&#10;NLKWKZ+f3HteN7lsxH+9TD8yjIUuvY7xp5v5FIxjHb8JIqabdqxQ6diOl3gZWKYfGYbeE5AEWkJs&#10;9ur/lsmAcWycF42GCfcCPOgoicSW1Zt/+b9xMLBMPzKMj1wK3eNIycfZgoFu7pdx3uJhgR+2tu71&#10;U4CgCG8v048Mw44y94owAR9VfgYa3G3jPL+vlnfNr9dPS17i+NXgIp0hw5jufvRxrnfiY8A4bgyR&#10;hPm1sCGCeq9BGWAOp5U/ex2gUYZhR6H7B43E+yubAeN4WogYzK+FDRHUew3BwMb41Qthn4HZMgw7&#10;h94Lq+nEby8xMAC36xDt2kB7E3ppKaiYfuyFpaDhvL9wDBi/Te8l6T/K6J9oaDjVBmwfLi7vOwQD&#10;Ozi/0+Dcjh4ECT7ZeRqAcelLLl7iYcD008S3egyJfXlwp+af/m8MDNhHEIzrQElgRDPxqOPQ6uZ9&#10;wxWItbI8tdCPGcYEF9XQsqL0gYIwsJvzZFwHCWN+LIzXjzESoUtPrBPmW7som7g2wxjrbu6Ip84R&#10;pumjggE47Y6zFVgKHgVhxfRjH14LG977L87A7jxuC16jh54tr02G4brrqfzWktW+euAlUgb2JzbN&#10;4Z6H6zCbe5aJR7jQR9u2wcjWt5vejYyBA1xMoy1G6zH0+x53c7g99G5kDAxzMd1bTowY01zCTQQy&#10;rkPLicOHyc8ADY3OoKnhkizTT65hjGp+tsJeeLYzI+6Wd8plAC7XI+yuLrxxXE50FvbIcgL7MAUZ&#10;OJAnHUEjDdAz5muZYXBTa+vPAx0//5558G7FDIwgBo1fx8OxnTIoJ9I7CaRj6FtjbDZRLCceH6Yl&#10;A8e4n7fm3l5mGO7mDc49EfKlTC8VMACHamSOd1EYt2XFiFHNI+B9LvBJZUXiA7VgAP1szo2hQPO3&#10;m3MftjaMP/FQk8O+wM81cpkq71o9rybLWun4S3lRtAh1ufulf1vWq8UT/6McBs4hkOZt99LwzMyN&#10;oIVh8HARD69wHs6GfAXyUgYDUKce9ywX9DdwG/StvYKpEcdzPHwMaLPvjIIe/YOSDKCfDfF0mPN4&#10;cesALQzDPfwdrj7V0h/YMpZ75J0QDIh0ka8euKJhVKs0L3K/R6LcdVo98z+DM6BGS43XwzQ4L7UO&#10;tpxh4GkBnq52Hi+C/HatA/nfxRmAM707fIHzdRmcqieORIjrSSKaCLTMaGlEEndWIkE/m1HW77vy&#10;/jJfuZczDOfpt7gfgn7gJ+6ed4IzoNZIvcUsoB44alH82kU/FiVvH3XkGYjvGsqo4egDNDRP5y0v&#10;D1bIBzzLokS+zqevn8+Pv7c8d3Alg1gMxN0hcXFE3Le4NF7A1SnpvHr091vyAldHON4W4vYsxE+h&#10;HoMwK9wGJgBtftiEnEsvJRhQD6Fhjv6R5D0l/FbyWJPv+UB7Gj+sJKKshKV37UJZL3XlvRD9zCxY&#10;9kIWo/uIJuBLgH6MKObXP2vi6yTH1Re4fePmhDS0R6KE1fr1izu9pMcPR1oyF1/TQPti5SnZ/RKB&#10;jWc9+UWGK/CkllsGIeJ/XIz0qJ6RjpbTR7s0p+KuGlXcaYsHbn7keNLpgW1LlS+IYYj8MS5SHRvx&#10;5LcyEDjpBN52HGmzqCSvUfkhTZ1r0yRfBvnHqOJNUzzwkttonRykbIEUSMS55Oswm5/sucoPF1oL&#10;/xtQxXwXdAlCfJR+SHNn8BVQHk6KMu6kxwUf6wDpRdzcF7Q8gQxDkSE7AXVD+nF10ATS7g8udMZG&#10;nCwCJbvouPgg7dNdPvSxhWFxpZOkeOFBPbk276SfN0HgRiuwYYgQ5FAg4vXjvCSRFEde4eASx4UW&#10;KL4dRxph4iQP2piVbtSA7RYmbNr8Un5tsj4BxMcc0DtMGUMZhiJGtDSoCyHQeC1MhpLil7LbooR4&#10;OLoe8k0+tPx+F1CedIJhcD3kq9p5oNwyigeBePgUbBE2D6ENQwkgOoqgC0HrwWXFk8RwlFeLEToZ&#10;YOU/o57KQb501P0xlz8N7/arp/zFnRfKq+HTE6782mgdUk6aZVdoEjzXJa4Kcj1oW04GkhSGMurc&#10;2O1AZf4anFKP+SdfqwBrMTUpz8QeFOXURPtFIP2opxhSrn7KNgwliBwDbDXkIa67lpuReg9H2dYG&#10;1hLrCPkR9Zxn8qfVspuAFCVcBFLbeFE2Lcna6tP7XIcePuXqsyLDUESIjqbb2aAZXA/KTSAN15Rp&#10;CNDLRirw52DPpJSLvOpdA+VbGAd6JCXvQfNJmbR5Z5urWn0KNdHOl07FhqFIkS3AG0A/1JqeBtrk&#10;SzBJ9yiDJrPnAesVX+V68ySVwelnOPnWOzbSj05NJ8awi3FNOXT2yY55qGx69TfwkmzRuIs9DPOM&#10;DHUEdwBlUHgabBkmjnryS963B88DK4/2KxK760/e+4LJOeXRIdFu9cR5mLyQ98OBhkzSj5anI10h&#10;jaTHyC0QGdS8w1ontbRXgc65fur5mrx2BX8Atl8zj+sj6znPQfNGObSMeWVO2XQ6V8OQxJxkIK96&#10;yegfwBqsaVxHvrEauWFISUgP8GdgmZ/L9Zlg9aBKrLY/8tYZaNj0MVC+tep0C1i72nmJOz3KtC14&#10;Fph+pnB9GKhbAyFvG4IbgIbqyvdCcBYoekq2XC5jMQzLDJkeCmTRpgC1vueDulm9Ii9abdLrjdbL&#10;Ka+vgJ2sHGl0KZ/mTycA6cT0o4nrCBBLZSuHR/KyOfgTsHme8no/KPiSUTnptA4Tq2EoMaQdOBLo&#10;WLQpQNZ+CxgMqj5JV5pgCNCexGJg+XqZ6+GgblvO1gqs9DdlVU+pPamPgPEwh2s1FrG/U5Iv/6Sr&#10;F72kh8eBem7L10Nc75gvTNT3YjcMyzAFUmU8GOhVTCuoXC3xXgp2BbG1VMTdAXwLXAFmgdw8PMPv&#10;/UHVjdT4qbVL2VcDpwJbljZ+tAChIcvAOPNI/GuAYUALOJ8BS19zvVGgqgs5TRWBRKsqvGK4Iwke&#10;Aw4BnXIS/5zrSeApIIW8gjJUiUMLafQk0ECg8bR6JqUp5ZtoZ1SE30AaSssLDMBbe5z9gPSzO2gH&#10;TLQKNBFIRy8C6Wc+bighDcW5MZB+dgDSz9ZAm5ImjVzcCm4mjZl2s1puTQzDCgdB6jL3Agc6t7s9&#10;y3FlLI1APcvH4BOwGGiJrg1QT7AqWBOsBXqBBpBrBPxskjn8HQs0Rn0UwjWR81KAAfQjTg8CMhTN&#10;F/NxKp1MB7OBrmUoXwBxq4qulbCOQLrpBhqAGi0ZYGt5jRujgV72Ui9eM6mpYeSWGiWokg8Aaj2+&#10;AbYEm4B8BHK7pEgxr4OXgFq4iZAt4r2UwQDqUQXfHkg/g4Ba+wYgvZUjGi5NAZPBU2AC+pFx1YXU&#10;jWHkYwNlqDdQD9AbrA/U6nQFqwA9k6jnUA8yD6jFmgXUgs2A6CW4XmJiAP2oJ+gDGkAPIP10ATIi&#10;6UfzAzVQnwP19B+BGaARzEY/S3HrUv4fhZp4ivENFQMAAAAASUVORK5CYIJQSwECLQAUAAYACAAA&#10;ACEAsYJntgoBAAATAgAAEwAAAAAAAAAAAAAAAAAAAAAAW0NvbnRlbnRfVHlwZXNdLnhtbFBLAQIt&#10;ABQABgAIAAAAIQA4/SH/1gAAAJQBAAALAAAAAAAAAAAAAAAAADsBAABfcmVscy8ucmVsc1BLAQIt&#10;ABQABgAIAAAAIQD/V9XVLwUAAAUWAAAOAAAAAAAAAAAAAAAAADoCAABkcnMvZTJvRG9jLnhtbFBL&#10;AQItABQABgAIAAAAIQCqJg6+vAAAACEBAAAZAAAAAAAAAAAAAAAAAJUHAABkcnMvX3JlbHMvZTJv&#10;RG9jLnhtbC5yZWxzUEsBAi0AFAAGAAgAAAAhAH+BBrPhAAAACgEAAA8AAAAAAAAAAAAAAAAAiAgA&#10;AGRycy9kb3ducmV2LnhtbFBLAQItAAoAAAAAAAAAIQDdRzn5KSsAACkrAAAUAAAAAAAAAAAAAAAA&#10;AJYJAABkcnMvbWVkaWEvaW1hZ2UxLnBuZ1BLBQYAAAAABgAGAHwBAADxNAAAAAA=&#10;">
                <v:group id="Group 154" o:spid="_x0000_s1128"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UxMQAAADcAAAADwAAAGRycy9kb3ducmV2LnhtbESPwU7DQAxE70j8w8pI&#10;XCK6KRKohG4rQKrg2qYfYGXdZEXWG7JOm/49PiBxszXjmef1do69OdOYQ2IHy0UJhrhJPnDr4Fjv&#10;HlZgsiB77BOTgytl2G5ub9ZY+XThPZ0P0hoN4Vyhg05kqKzNTUcR8yINxKqd0hhRdB1b60e8aHjs&#10;7WNZPtuIgbWhw4E+Omq+D1N0cCpepN5NITz9yPVzeK+L/bGYnLu/m99ewQjN8m/+u/7yir9UWn1G&#10;J7C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AUxMQAAADcAAAA&#10;DwAAAAAAAAAAAAAAAACqAgAAZHJzL2Rvd25yZXYueG1sUEsFBgAAAAAEAAQA+gAAAJsDAAAAAA==&#10;">
                  <v:group id="Group 155" o:spid="_x0000_s1129"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Picture 156" o:spid="_x0000_s1130"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bdDGAAAA3AAAAA8AAABkcnMvZG93bnJldi54bWxEj0FrwzAMhe+D/QejwW6r01BKSeuWMhgb&#10;HTus6aG9iViNQ2M5i73W+/fTYbCbxHt679Nqk32vrjTGLrCB6aQARdwE23Fr4FC/PC1AxYRssQ9M&#10;Bn4owmZ9f7fCyoYbf9J1n1olIRwrNOBSGiqtY+PIY5yEgVi0cxg9JlnHVtsRbxLue10WxVx77Fga&#10;HA707Ki57L+9gffjV569lpfpaVfXi2H+4er2mI15fMjbJahEOf2b/67frOCXgi/PyAR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Ft0MYAAADcAAAADwAAAAAAAAAAAAAA&#10;AACfAgAAZHJzL2Rvd25yZXYueG1sUEsFBgAAAAAEAAQA9wAAAJIDAAAAAA==&#10;">
                      <v:imagedata r:id="rId32" o:title=""/>
                      <v:path arrowok="t"/>
                    </v:shape>
                    <v:shape id="Text Box 157" o:spid="_x0000_s1131"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i8b8A&#10;AADcAAAADwAAAGRycy9kb3ducmV2LnhtbESPzarCMBCF9xd8hzCCO03rQqQaRQTBu/QHwd2YjG0x&#10;mZQmt9a3N4JwdzOc8505s1z3zoqO2lB7VpBPMhDE2puaSwXn0248BxEiskHrmRS8KMB6NfhZYmH8&#10;kw/UHWMpUgiHAhVUMTaFlEFX5DBMfEOctLtvHca0tqU0LT5TuLNymmUz6bDmdKHChrYV6cfxzymw&#10;ddfdcvl7SuAVNUt98VYrNRr2mwWISH38N3/pvUn1pzl8nkkT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ceLxvwAAANwAAAAPAAAAAAAAAAAAAAAAAJgCAABkcnMvZG93bnJl&#10;di54bWxQSwUGAAAAAAQABAD1AAAAhAMAAAAA&#10;" filled="f" stroked="f">
                      <v:textbox>
                        <w:txbxContent>
                          <w:p w14:paraId="20F1AED9" w14:textId="77777777" w:rsidR="00C06599" w:rsidRPr="00C364CD" w:rsidRDefault="00C06599" w:rsidP="005F281B">
                            <w:pPr>
                              <w:jc w:val="center"/>
                              <w:rPr>
                                <w:rFonts w:ascii="Comic Sans MS" w:hAnsi="Comic Sans MS"/>
                                <w:sz w:val="32"/>
                                <w:szCs w:val="32"/>
                              </w:rPr>
                            </w:pPr>
                          </w:p>
                        </w:txbxContent>
                      </v:textbox>
                    </v:shape>
                  </v:group>
                  <v:shape id="Text Box 158" o:spid="_x0000_s1132"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11r8A&#10;AADcAAAADwAAAGRycy9kb3ducmV2LnhtbERPzYrCMBC+L/gOYQQvi6b2oFKNIoIgogfdfYCxGZti&#10;MylNrPXtjSB4m4/vdxarzlaipcaXjhWMRwkI4tzpkgsF/3/b4QyED8gaK8ek4EkeVsvezwIz7R58&#10;ovYcChFD2GeowIRQZ1L63JBFP3I1ceSurrEYImwKqRt8xHBbyTRJJtJiybHBYE0bQ/ntfLcKfk2d&#10;HA/X3WWrJ7m57T1ObbtXatDv1nMQgbrwFX/cOx3npym8n4kX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NXXWvwAAANwAAAAPAAAAAAAAAAAAAAAAAJgCAABkcnMvZG93bnJl&#10;di54bWxQSwUGAAAAAAQABAD1AAAAhAMAAAAA&#10;" filled="f" stroked="f">
                    <v:textbox>
                      <w:txbxContent>
                        <w:p w14:paraId="20F1AEDA" w14:textId="77777777" w:rsidR="00C06599" w:rsidRPr="00B13620" w:rsidRDefault="00C06599" w:rsidP="005F281B">
                          <w:pPr>
                            <w:jc w:val="center"/>
                            <w:rPr>
                              <w:rFonts w:ascii="Comic Sans MS" w:hAnsi="Comic Sans MS"/>
                              <w:sz w:val="32"/>
                              <w:szCs w:val="32"/>
                            </w:rPr>
                          </w:pPr>
                        </w:p>
                      </w:txbxContent>
                    </v:textbox>
                  </v:shape>
                </v:group>
                <v:shape id="Text Box 159" o:spid="_x0000_s1133"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20F1AEDB" w14:textId="77777777" w:rsidR="00C06599" w:rsidRPr="00A77C22" w:rsidRDefault="00C06599" w:rsidP="005F281B">
                        <w:pPr>
                          <w:rPr>
                            <w:rFonts w:ascii="Comic Sans MS" w:hAnsi="Comic Sans MS"/>
                            <w:sz w:val="32"/>
                            <w:szCs w:val="32"/>
                          </w:rPr>
                        </w:pPr>
                      </w:p>
                    </w:txbxContent>
                  </v:textbox>
                </v:shape>
                <w10:wrap type="through"/>
              </v:group>
            </w:pict>
          </mc:Fallback>
        </mc:AlternateContent>
      </w:r>
      <w:r>
        <w:rPr>
          <w:rFonts w:ascii="Comic Sans MS" w:hAnsi="Comic Sans MS"/>
          <w:noProof/>
          <w:sz w:val="24"/>
          <w:szCs w:val="24"/>
        </w:rPr>
        <mc:AlternateContent>
          <mc:Choice Requires="wps">
            <w:drawing>
              <wp:anchor distT="0" distB="0" distL="114300" distR="114300" simplePos="0" relativeHeight="251712512" behindDoc="0" locked="0" layoutInCell="1" allowOverlap="1" wp14:anchorId="20F1AE39" wp14:editId="2CA36E52">
                <wp:simplePos x="0" y="0"/>
                <wp:positionH relativeFrom="column">
                  <wp:posOffset>4191000</wp:posOffset>
                </wp:positionH>
                <wp:positionV relativeFrom="paragraph">
                  <wp:posOffset>19685</wp:posOffset>
                </wp:positionV>
                <wp:extent cx="2095500" cy="571500"/>
                <wp:effectExtent l="0" t="0" r="0" b="12700"/>
                <wp:wrapThrough wrapText="bothSides">
                  <wp:wrapPolygon edited="0">
                    <wp:start x="262" y="0"/>
                    <wp:lineTo x="262" y="21120"/>
                    <wp:lineTo x="20945" y="21120"/>
                    <wp:lineTo x="20945" y="0"/>
                    <wp:lineTo x="262" y="0"/>
                  </wp:wrapPolygon>
                </wp:wrapThrough>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D7" w14:textId="77777777" w:rsidR="006F20A7" w:rsidRPr="00FB1CBD" w:rsidRDefault="006F20A7" w:rsidP="005F281B">
                            <w:pPr>
                              <w:rPr>
                                <w:rFonts w:ascii="Comic Sans MS" w:hAnsi="Comic Sans MS"/>
                                <w:sz w:val="36"/>
                                <w:szCs w:val="36"/>
                              </w:rPr>
                            </w:pPr>
                            <w:r>
                              <w:rPr>
                                <w:rFonts w:ascii="Comic Sans MS" w:hAnsi="Comic Sans MS"/>
                                <w:sz w:val="36"/>
                                <w:szCs w:val="36"/>
                              </w:rPr>
                              <w:t>___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1" o:spid="_x0000_s1134" type="#_x0000_t202" style="position:absolute;margin-left:330pt;margin-top:1.55pt;width:165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Vx5tgIAAMgFAAAOAAAAZHJzL2Uyb0RvYy54bWysVN1P2zAQf5+0/8Hye0lSNUAjUhSKOk2q&#10;AA0mnl3HphGJz7PdNt20/31nJ2k7themvSTnu999f1xdt01NtsLYClROk7OYEqE4lJV6yenXp8Xo&#10;khLrmCpZDUrkdC8svZ59/HC105kYwxrqUhiCRpTNdjqna+d0FkWWr0XD7BlooVAowTTM4dO8RKVh&#10;O7Te1NE4js+jHZhSG+DCWuTedkI6C/alFNzdS2mFI3VOMTYXviZ8V/4bza5Y9mKYXle8D4P9QxQN&#10;qxQ6PZi6ZY6Rjan+MNVU3IAF6c44NBFIWXERcsBskvhNNo9rpkXIBYtj9aFM9v+Z5XfbB0OqEnuX&#10;JpQo1mCTnkTryA20xPOwQjttMwQ+aoS6FgWIDtlavQT+ahESnWA6BYtoX5FWmsb/MVeCitiE/aHw&#10;3g9H5jiepmmMIo6y9CLxtDd61NbGuk8CGuKJnBpsbIiAbZfWddAB4p0pWFR1jXyW1eo3BtrsOCJM&#10;R6fNMowESY/0MYXO/ZinF+PiIp2Ozos0GU2S+HJUFPF4dLso4iKeLObTyc3PPs5BP9ShS91XxLp9&#10;LboovgiJdQ4V8Iww4WJeG7JlOJuMc6FcqHaIENEeJTGL9yj2+JBHyO89yl1FBs+g3EG5qRSYruN+&#10;MY9hl69DyLLD95PQ5+1L4NpVGwbsPPTUs1ZQ7nGUDHTraDVfVNjWJbPugRncP5wEvCnuHj+yhl1O&#10;oacoWYP5/je+x+NaoJSSHe5zTu23DTOCkvqzwoWZJpOJPwDhMcHO4sOcSlanErVp5oBtwZXA6ALp&#10;8a4eSGmgecbTU3ivKGKKo++cuoGcu+7K4OnioigCCFdeM7dUj5oPG+SH9ql9Zkb3k+1wku5g2HyW&#10;vRnwDuv7q6DYOJBVmP5jVfsG4LkI+9OfNn+PTt8BdTzAs18AAAD//wMAUEsDBBQABgAIAAAAIQAq&#10;vHhg2wAAAAgBAAAPAAAAZHJzL2Rvd25yZXYueG1sTI9BS8QwEIXvgv8hjODNTVehuLXpIsKiiBe7&#10;+wOyzdiWNpPQJG311zt70tu8ecOb75X71Y5ixin0jhRsNxkIpMaZnloFp+Ph7hFEiJqMHh2hgm8M&#10;sK+ur0pdGLfQJ851bAWHUCi0gi5GX0gZmg6tDhvnkdj7cpPVkeXUSjPphcPtKO+zLJdW98QfOu3x&#10;pcNmqJNVcEivb3b+kcm/181CnR/S6WNQ6vZmfX4CEXGNf8dwwWd0qJjp7BKZIEYFeZ5xl6jgYQuC&#10;/d3uos888EJWpfxfoPoFAAD//wMAUEsBAi0AFAAGAAgAAAAhALaDOJL+AAAA4QEAABMAAAAAAAAA&#10;AAAAAAAAAAAAAFtDb250ZW50X1R5cGVzXS54bWxQSwECLQAUAAYACAAAACEAOP0h/9YAAACUAQAA&#10;CwAAAAAAAAAAAAAAAAAvAQAAX3JlbHMvLnJlbHNQSwECLQAUAAYACAAAACEAu71cebYCAADIBQAA&#10;DgAAAAAAAAAAAAAAAAAuAgAAZHJzL2Uyb0RvYy54bWxQSwECLQAUAAYACAAAACEAKrx4YNsAAAAI&#10;AQAADwAAAAAAAAAAAAAAAAAQBQAAZHJzL2Rvd25yZXYueG1sUEsFBgAAAAAEAAQA8wAAABgGAAAA&#10;AA==&#10;" filled="f" stroked="f">
                <v:path arrowok="t"/>
                <v:textbox>
                  <w:txbxContent>
                    <w:p w14:paraId="20F1AED7" w14:textId="77777777" w:rsidR="00C06599" w:rsidRPr="00FB1CBD" w:rsidRDefault="00C06599" w:rsidP="005F281B">
                      <w:pPr>
                        <w:rPr>
                          <w:rFonts w:ascii="Comic Sans MS" w:hAnsi="Comic Sans MS"/>
                          <w:sz w:val="36"/>
                          <w:szCs w:val="36"/>
                        </w:rPr>
                      </w:pPr>
                      <w:r>
                        <w:rPr>
                          <w:rFonts w:ascii="Comic Sans MS" w:hAnsi="Comic Sans MS"/>
                          <w:sz w:val="36"/>
                          <w:szCs w:val="36"/>
                        </w:rPr>
                        <w:t>___ - ___ = ___</w:t>
                      </w:r>
                    </w:p>
                  </w:txbxContent>
                </v:textbox>
                <w10:wrap type="through"/>
              </v:shape>
            </w:pict>
          </mc:Fallback>
        </mc:AlternateContent>
      </w:r>
      <w:r w:rsidR="00AA392C">
        <w:rPr>
          <w:rFonts w:ascii="Comic Sans MS" w:hAnsi="Comic Sans MS"/>
          <w:noProof/>
          <w:sz w:val="24"/>
          <w:szCs w:val="24"/>
        </w:rPr>
        <mc:AlternateContent>
          <mc:Choice Requires="wps">
            <w:drawing>
              <wp:anchor distT="0" distB="0" distL="114300" distR="114300" simplePos="0" relativeHeight="251710464" behindDoc="0" locked="0" layoutInCell="1" allowOverlap="1" wp14:anchorId="20F1AE3A" wp14:editId="31FE4349">
                <wp:simplePos x="0" y="0"/>
                <wp:positionH relativeFrom="column">
                  <wp:posOffset>34925</wp:posOffset>
                </wp:positionH>
                <wp:positionV relativeFrom="paragraph">
                  <wp:posOffset>133985</wp:posOffset>
                </wp:positionV>
                <wp:extent cx="2165350" cy="1600200"/>
                <wp:effectExtent l="0" t="0" r="19050" b="25400"/>
                <wp:wrapThrough wrapText="bothSides">
                  <wp:wrapPolygon edited="0">
                    <wp:start x="0" y="0"/>
                    <wp:lineTo x="0" y="21600"/>
                    <wp:lineTo x="21537" y="21600"/>
                    <wp:lineTo x="21537" y="0"/>
                    <wp:lineTo x="0" y="0"/>
                  </wp:wrapPolygon>
                </wp:wrapThrough>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600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D8" w14:textId="77777777" w:rsidR="006F20A7" w:rsidRDefault="006F20A7" w:rsidP="005F2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2" o:spid="_x0000_s1135" type="#_x0000_t202" style="position:absolute;margin-left:2.75pt;margin-top:10.55pt;width:170.5pt;height:1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vUwwIAAPEFAAAOAAAAZHJzL2Uyb0RvYy54bWysVFtP2zAUfp+0/2D5vSTp2gIRKQpFnSZV&#10;gAYTz65j04jEx7PdJt20/75jJykd44VpL76c85375eKyrSuyE8aWoDKanMSUCMWhKNVTRr89LEdn&#10;lFjHVMEqUCKje2Hp5fzjh4tGp2IMG6gKYQgqUTZtdEY3zuk0iizfiJrZE9BCIVOCqZnDr3mKCsMa&#10;1F5X0TiOZ1EDptAGuLAWqdcdk86DfikFd7dSWuFIlVH0zYXThHPtz2h+wdInw/Sm5L0b7B+8qFmp&#10;0OhB1TVzjGxN+ZequuQGLEh3wqGOQMqSixADRpPEr6K53zAtQiyYHKsPabL/Ty2/2d0ZUhZYu+mY&#10;EsVqLNKDaB25gpZ4Gmao0TZF4L1GqGuRgegQrdUr4M8WIdERphOwiPYZaaWp/Y2xEhTEIuwPifd2&#10;OBLHyWz6aYosjrxkFsdYWm84ehHXxrrPAmriHxk1WNngAtutrOugA8RbU7AsqwrpLK2UPy1UZeFp&#10;4ePbSywqQ3YMG8O1SW/tCIW2O0kR2qizwlJ0GZ9eiXc+lPjnYno6zk+n56NZPk1GkyQ+G+V5PB5d&#10;L/M4jyfLxfnk6ldvYZAPCety5FNn3b4SnbdfhcSChFS94SvjXCg3+FspRHuUxMjeI9jjQxwhvvcI&#10;dxkZLINyB+G6VGC61vgzxcXz4LLs8H3L9HH7FLh23YZOnAWoJ62h2GPPGejm1mq+LLH8K2bdHTM4&#10;qNgyuHzcLR6ygiaj0L8o2YD58Rbd43F+kEtJg4OfUft9y4ygpPqicLLOk8nEb4rwmWBl8WOOOetj&#10;jtrWC8AWSnDNaR6eHu+q4SkN1I+4o3JvFVlMcbSNPTc8F65bR7jjuMjzAMLdoJlbqXvNh1Hzzf3Q&#10;PjKj+wlw2Ek3MKwIlr4ahA7r66sg3zqQZZiSl6z2BcC9Euas34F+cR3/A+plU89/AwAA//8DAFBL&#10;AwQUAAYACAAAACEA11o+WN8AAAAIAQAADwAAAGRycy9kb3ducmV2LnhtbEyPzU7DMBCE70i8g7VI&#10;3KiTlv4ojVOhIiQqTm0R4rh1tklEvI5itw08PcupHHdmNPtNvhpcq87Uh8azgXSUgCK2vmy4MvC+&#10;f3lYgAoRucTWMxn4pgCr4vYmx6z0F97SeRcrJSUcMjRQx9hlWgdbk8Mw8h2xeEffO4xy9pUue7xI&#10;uWv1OElm2mHD8qHGjtY12a/dyRmojm9rP9/YZ72JuI2vcW8/P36Mub8bnpagIg3xGoY/fEGHQpgO&#10;/sRlUK2B6VSCBsZpCkrsyeNMhIMI80kKusj1/wHFLwAAAP//AwBQSwECLQAUAAYACAAAACEAtoM4&#10;kv4AAADhAQAAEwAAAAAAAAAAAAAAAAAAAAAAW0NvbnRlbnRfVHlwZXNdLnhtbFBLAQItABQABgAI&#10;AAAAIQA4/SH/1gAAAJQBAAALAAAAAAAAAAAAAAAAAC8BAABfcmVscy8ucmVsc1BLAQItABQABgAI&#10;AAAAIQC0BlvUwwIAAPEFAAAOAAAAAAAAAAAAAAAAAC4CAABkcnMvZTJvRG9jLnhtbFBLAQItABQA&#10;BgAIAAAAIQDXWj5Y3wAAAAgBAAAPAAAAAAAAAAAAAAAAAB0FAABkcnMvZG93bnJldi54bWxQSwUG&#10;AAAAAAQABADzAAAAKQYAAAAA&#10;" filled="f" strokecolor="black [3213]">
                <v:path arrowok="t"/>
                <v:textbox>
                  <w:txbxContent>
                    <w:p w14:paraId="20F1AED8" w14:textId="77777777" w:rsidR="00C06599" w:rsidRDefault="00C06599" w:rsidP="005F281B"/>
                  </w:txbxContent>
                </v:textbox>
                <w10:wrap type="through"/>
              </v:shape>
            </w:pict>
          </mc:Fallback>
        </mc:AlternateContent>
      </w:r>
    </w:p>
    <w:p w14:paraId="20F1ADF1" w14:textId="77777777" w:rsidR="005F281B" w:rsidRDefault="005F281B" w:rsidP="005F281B">
      <w:pPr>
        <w:spacing w:line="240" w:lineRule="auto"/>
        <w:rPr>
          <w:rFonts w:ascii="Comic Sans MS" w:hAnsi="Comic Sans MS"/>
          <w:sz w:val="24"/>
          <w:szCs w:val="24"/>
        </w:rPr>
      </w:pPr>
    </w:p>
    <w:p w14:paraId="20F1ADF2" w14:textId="088440F6" w:rsidR="005F281B" w:rsidRDefault="00AA392C" w:rsidP="005F281B">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24800" behindDoc="0" locked="0" layoutInCell="1" allowOverlap="1" wp14:anchorId="20F1AE3C" wp14:editId="553BBF9D">
                <wp:simplePos x="0" y="0"/>
                <wp:positionH relativeFrom="column">
                  <wp:posOffset>1847850</wp:posOffset>
                </wp:positionH>
                <wp:positionV relativeFrom="paragraph">
                  <wp:posOffset>26670</wp:posOffset>
                </wp:positionV>
                <wp:extent cx="2066925" cy="800100"/>
                <wp:effectExtent l="0" t="0" r="0" b="1270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DC" w14:textId="633A1ECE" w:rsidR="006F20A7" w:rsidRDefault="006F20A7" w:rsidP="00C64B84">
                            <w:pPr>
                              <w:rPr>
                                <w:rFonts w:ascii="Comic Sans MS" w:hAnsi="Comic Sans MS"/>
                                <w:sz w:val="24"/>
                                <w:szCs w:val="24"/>
                              </w:rPr>
                            </w:pPr>
                            <w:r>
                              <w:rPr>
                                <w:rFonts w:ascii="Comic Sans MS" w:hAnsi="Comic Sans MS"/>
                                <w:sz w:val="24"/>
                                <w:szCs w:val="24"/>
                              </w:rPr>
                              <w:t xml:space="preserve">There are </w:t>
                            </w:r>
                            <w:r>
                              <w:rPr>
                                <w:rFonts w:ascii="Comic Sans MS" w:hAnsi="Comic Sans MS"/>
                                <w:sz w:val="36"/>
                                <w:szCs w:val="36"/>
                              </w:rPr>
                              <w:t>___</w:t>
                            </w:r>
                            <w:r>
                              <w:rPr>
                                <w:rFonts w:ascii="Comic Sans MS" w:hAnsi="Comic Sans MS"/>
                                <w:sz w:val="24"/>
                                <w:szCs w:val="24"/>
                              </w:rPr>
                              <w:t xml:space="preserve"> round cookies. </w:t>
                            </w:r>
                          </w:p>
                          <w:p w14:paraId="20F1AEDD" w14:textId="77777777" w:rsidR="006F20A7" w:rsidRDefault="006F20A7" w:rsidP="00C64B84">
                            <w:pPr>
                              <w:rPr>
                                <w:rFonts w:ascii="Comic Sans MS" w:hAnsi="Comic Sans MS"/>
                                <w:sz w:val="24"/>
                                <w:szCs w:val="24"/>
                              </w:rPr>
                            </w:pPr>
                          </w:p>
                          <w:p w14:paraId="20F1AEDE" w14:textId="77777777" w:rsidR="006F20A7" w:rsidRDefault="006F20A7" w:rsidP="00C64B84">
                            <w:pPr>
                              <w:rPr>
                                <w:rFonts w:ascii="Comic Sans MS" w:hAnsi="Comic Sans MS"/>
                                <w:sz w:val="24"/>
                                <w:szCs w:val="24"/>
                              </w:rPr>
                            </w:pPr>
                          </w:p>
                          <w:p w14:paraId="20F1AEDF" w14:textId="77777777" w:rsidR="006F20A7" w:rsidRDefault="006F20A7" w:rsidP="00C64B84">
                            <w:pPr>
                              <w:rPr>
                                <w:rFonts w:ascii="Comic Sans MS" w:hAnsi="Comic Sans MS"/>
                                <w:sz w:val="24"/>
                                <w:szCs w:val="24"/>
                              </w:rPr>
                            </w:pPr>
                          </w:p>
                          <w:p w14:paraId="20F1AEE0" w14:textId="77777777" w:rsidR="006F20A7" w:rsidRDefault="006F20A7" w:rsidP="00C64B84">
                            <w:pPr>
                              <w:rPr>
                                <w:rFonts w:ascii="Comic Sans MS" w:hAnsi="Comic Sans MS"/>
                                <w:sz w:val="24"/>
                                <w:szCs w:val="24"/>
                              </w:rPr>
                            </w:pPr>
                          </w:p>
                          <w:p w14:paraId="20F1AEE1" w14:textId="77777777" w:rsidR="006F20A7" w:rsidRDefault="006F20A7" w:rsidP="00C64B84">
                            <w:pPr>
                              <w:rPr>
                                <w:rFonts w:ascii="Comic Sans MS" w:hAnsi="Comic Sans MS"/>
                                <w:sz w:val="24"/>
                                <w:szCs w:val="24"/>
                              </w:rPr>
                            </w:pPr>
                          </w:p>
                          <w:p w14:paraId="20F1AEE2" w14:textId="77777777" w:rsidR="006F20A7" w:rsidRDefault="006F20A7" w:rsidP="00C64B84">
                            <w:pPr>
                              <w:rPr>
                                <w:rFonts w:ascii="Comic Sans MS" w:hAnsi="Comic Sans MS"/>
                                <w:sz w:val="24"/>
                                <w:szCs w:val="24"/>
                              </w:rPr>
                            </w:pPr>
                          </w:p>
                          <w:p w14:paraId="20F1AEE3" w14:textId="77777777" w:rsidR="006F20A7" w:rsidRPr="00222DEF" w:rsidRDefault="006F20A7" w:rsidP="00C64B84">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91" o:spid="_x0000_s1136" type="#_x0000_t202" style="position:absolute;margin-left:145.5pt;margin-top:2.1pt;width:162.75pt;height: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4jvQIAAMgFAAAOAAAAZHJzL2Uyb0RvYy54bWysVFtP2zAUfp+0/2D5vSSN2kIjUhSKOk2q&#10;AA0mnl3HphGJj2e7Tbpp/33HTlI6themvSS2z3du37lcXrV1RfbC2BJURsdnMSVCcShK9ZzRr4+r&#10;0QUl1jFVsAqUyOhBWHq1+PjhstGpSGALVSEMQSPKpo3O6NY5nUaR5VtRM3sGWigUSjA1c3g1z1Fh&#10;WIPW6ypK4ngWNWAKbYALa/H1phPSRbAvpeDuTkorHKkyirG58DXhu/HfaHHJ0mfD9LbkfRjsH6Ko&#10;WanQ6dHUDXOM7Ez5h6m65AYsSHfGoY5AypKLkANmM47fZPOwZVqEXJAcq4802f9nlt/u7w0pC6zd&#10;fEyJYjUW6VG0jlxDS/wbMtRomyLwQSPUtShAdMjW6jXwF4uQ6ATTKVhEe0ZaaWr/x1wJKmIRDkfi&#10;vR+Oj0k8m82TKSUcZRcxMhEqE71qa2PdJwE18YeMGixsiIDt19Z5/ywdIN6ZglVZVaG4lfrtAYHd&#10;iwjd0WmzFCPBo0f6mELlfiyn50l+Pp2PZvl0PJqM44tRnsfJ6GaVx3k8WS3nk+ufnh+0OegHHrrU&#10;PSPWHSrhrVbqi5DIc2DAP4QOF8vKkD3D3mScC+UC2yFCRHuUxCzeo9jjQx4hv/cod4wMnkG5o3Jd&#10;KjBdxf1gvoZdvAwhyw7fd0Kft6fAtZs2NNgsGXppA8UBW8lAN45W81WJZV0z6+6ZwfnDJsGd4u7w&#10;IytoMgr9iZItmO9/e/d4HAuUUtLgPGfUftsxIyipPiscmPl4MvELIFwmWFm8mFPJ5lSidvUSsCw4&#10;EhhdOHq8q4ajNFA/4erJvVcUMcXRd0bdcFy6bsvg6uIizwMIR14zt1YPmg8T5Jv2sX1iRved7bCT&#10;bmGYfJa+afAO6+urIN85kGXofk90x2pfAFwXoS/71eb30ek9oF4X8OIXAAAA//8DAFBLAwQUAAYA&#10;CAAAACEAZpZw590AAAAJAQAADwAAAGRycy9kb3ducmV2LnhtbEyPQUvEMBSE74L/ITzBm5u2atHa&#10;dBFhUcSLdX9Atnk2pc1LaJK2+uuNJz0OM8x8U+83M7EFZz9YEpDvMmBInVUD9QKOH4erO2A+SFJy&#10;soQCvtDDvjk/q2Wl7ErvuLShZ6mEfCUF6BBcxbnvNBrpd9YhJe/TzkaGJOeeq1muqdxMvMiykhs5&#10;UFrQ0uGTxm5soxFwiM8vZvnm0b223UrajfH4NgpxebE9PgALuIW/MPziJ3RoEtPJRlKeTQKK+zx9&#10;CQJuCmDJL/PyFtgpBa+zAnhT8/8Pmh8AAAD//wMAUEsBAi0AFAAGAAgAAAAhALaDOJL+AAAA4QEA&#10;ABMAAAAAAAAAAAAAAAAAAAAAAFtDb250ZW50X1R5cGVzXS54bWxQSwECLQAUAAYACAAAACEAOP0h&#10;/9YAAACUAQAACwAAAAAAAAAAAAAAAAAvAQAAX3JlbHMvLnJlbHNQSwECLQAUAAYACAAAACEAb9Ie&#10;I70CAADIBQAADgAAAAAAAAAAAAAAAAAuAgAAZHJzL2Uyb0RvYy54bWxQSwECLQAUAAYACAAAACEA&#10;ZpZw590AAAAJAQAADwAAAAAAAAAAAAAAAAAXBQAAZHJzL2Rvd25yZXYueG1sUEsFBgAAAAAEAAQA&#10;8wAAACEGAAAAAA==&#10;" filled="f" stroked="f">
                <v:path arrowok="t"/>
                <v:textbox>
                  <w:txbxContent>
                    <w:p w14:paraId="20F1AEDC" w14:textId="633A1ECE" w:rsidR="00C06599" w:rsidRDefault="00C06599" w:rsidP="00C64B84">
                      <w:pPr>
                        <w:rPr>
                          <w:rFonts w:ascii="Comic Sans MS" w:hAnsi="Comic Sans MS"/>
                          <w:sz w:val="24"/>
                          <w:szCs w:val="24"/>
                        </w:rPr>
                      </w:pPr>
                      <w:r>
                        <w:rPr>
                          <w:rFonts w:ascii="Comic Sans MS" w:hAnsi="Comic Sans MS"/>
                          <w:sz w:val="24"/>
                          <w:szCs w:val="24"/>
                        </w:rPr>
                        <w:t xml:space="preserve">There are </w:t>
                      </w:r>
                      <w:r>
                        <w:rPr>
                          <w:rFonts w:ascii="Comic Sans MS" w:hAnsi="Comic Sans MS"/>
                          <w:sz w:val="36"/>
                          <w:szCs w:val="36"/>
                        </w:rPr>
                        <w:t>___</w:t>
                      </w:r>
                      <w:r>
                        <w:rPr>
                          <w:rFonts w:ascii="Comic Sans MS" w:hAnsi="Comic Sans MS"/>
                          <w:sz w:val="24"/>
                          <w:szCs w:val="24"/>
                        </w:rPr>
                        <w:t xml:space="preserve"> round cookies. </w:t>
                      </w:r>
                    </w:p>
                    <w:p w14:paraId="20F1AEDD" w14:textId="77777777" w:rsidR="00C06599" w:rsidRDefault="00C06599" w:rsidP="00C64B84">
                      <w:pPr>
                        <w:rPr>
                          <w:rFonts w:ascii="Comic Sans MS" w:hAnsi="Comic Sans MS"/>
                          <w:sz w:val="24"/>
                          <w:szCs w:val="24"/>
                        </w:rPr>
                      </w:pPr>
                    </w:p>
                    <w:p w14:paraId="20F1AEDE" w14:textId="77777777" w:rsidR="00C06599" w:rsidRDefault="00C06599" w:rsidP="00C64B84">
                      <w:pPr>
                        <w:rPr>
                          <w:rFonts w:ascii="Comic Sans MS" w:hAnsi="Comic Sans MS"/>
                          <w:sz w:val="24"/>
                          <w:szCs w:val="24"/>
                        </w:rPr>
                      </w:pPr>
                    </w:p>
                    <w:p w14:paraId="20F1AEDF" w14:textId="77777777" w:rsidR="00C06599" w:rsidRDefault="00C06599" w:rsidP="00C64B84">
                      <w:pPr>
                        <w:rPr>
                          <w:rFonts w:ascii="Comic Sans MS" w:hAnsi="Comic Sans MS"/>
                          <w:sz w:val="24"/>
                          <w:szCs w:val="24"/>
                        </w:rPr>
                      </w:pPr>
                    </w:p>
                    <w:p w14:paraId="20F1AEE0" w14:textId="77777777" w:rsidR="00C06599" w:rsidRDefault="00C06599" w:rsidP="00C64B84">
                      <w:pPr>
                        <w:rPr>
                          <w:rFonts w:ascii="Comic Sans MS" w:hAnsi="Comic Sans MS"/>
                          <w:sz w:val="24"/>
                          <w:szCs w:val="24"/>
                        </w:rPr>
                      </w:pPr>
                    </w:p>
                    <w:p w14:paraId="20F1AEE1" w14:textId="77777777" w:rsidR="00C06599" w:rsidRDefault="00C06599" w:rsidP="00C64B84">
                      <w:pPr>
                        <w:rPr>
                          <w:rFonts w:ascii="Comic Sans MS" w:hAnsi="Comic Sans MS"/>
                          <w:sz w:val="24"/>
                          <w:szCs w:val="24"/>
                        </w:rPr>
                      </w:pPr>
                    </w:p>
                    <w:p w14:paraId="20F1AEE2" w14:textId="77777777" w:rsidR="00C06599" w:rsidRDefault="00C06599" w:rsidP="00C64B84">
                      <w:pPr>
                        <w:rPr>
                          <w:rFonts w:ascii="Comic Sans MS" w:hAnsi="Comic Sans MS"/>
                          <w:sz w:val="24"/>
                          <w:szCs w:val="24"/>
                        </w:rPr>
                      </w:pPr>
                    </w:p>
                    <w:p w14:paraId="20F1AEE3" w14:textId="77777777" w:rsidR="00C06599" w:rsidRPr="00222DEF" w:rsidRDefault="00C06599" w:rsidP="00C64B84">
                      <w:pPr>
                        <w:rPr>
                          <w:rFonts w:ascii="Comic Sans MS" w:hAnsi="Comic Sans MS"/>
                          <w:sz w:val="24"/>
                          <w:szCs w:val="24"/>
                        </w:rPr>
                      </w:pPr>
                    </w:p>
                  </w:txbxContent>
                </v:textbox>
              </v:shape>
            </w:pict>
          </mc:Fallback>
        </mc:AlternateContent>
      </w:r>
    </w:p>
    <w:p w14:paraId="20F1ADF3" w14:textId="77777777" w:rsidR="005F281B" w:rsidRDefault="005F281B" w:rsidP="0080266B">
      <w:pPr>
        <w:spacing w:line="240" w:lineRule="auto"/>
        <w:jc w:val="center"/>
        <w:rPr>
          <w:rFonts w:ascii="Comic Sans MS" w:hAnsi="Comic Sans MS"/>
          <w:sz w:val="24"/>
          <w:szCs w:val="24"/>
        </w:rPr>
      </w:pPr>
    </w:p>
    <w:p w14:paraId="20F1ADF4" w14:textId="77777777" w:rsidR="005F281B" w:rsidRDefault="005F281B" w:rsidP="005F281B">
      <w:pPr>
        <w:spacing w:line="240" w:lineRule="auto"/>
        <w:rPr>
          <w:rFonts w:ascii="Comic Sans MS" w:hAnsi="Comic Sans MS"/>
          <w:sz w:val="24"/>
          <w:szCs w:val="24"/>
        </w:rPr>
      </w:pPr>
    </w:p>
    <w:p w14:paraId="20F1ADF5" w14:textId="77777777" w:rsidR="005F281B" w:rsidRDefault="005F281B" w:rsidP="005F281B">
      <w:pPr>
        <w:spacing w:line="240" w:lineRule="auto"/>
        <w:rPr>
          <w:rFonts w:ascii="Comic Sans MS" w:hAnsi="Comic Sans MS"/>
          <w:sz w:val="24"/>
          <w:szCs w:val="24"/>
        </w:rPr>
      </w:pPr>
    </w:p>
    <w:p w14:paraId="20F1ADF6" w14:textId="5C184C11" w:rsidR="005F281B" w:rsidRDefault="00BD0032" w:rsidP="00524E95">
      <w:pPr>
        <w:spacing w:line="240" w:lineRule="auto"/>
        <w:ind w:left="426" w:hanging="426"/>
        <w:rPr>
          <w:rFonts w:ascii="Comic Sans MS" w:hAnsi="Comic Sans MS"/>
          <w:sz w:val="24"/>
          <w:szCs w:val="24"/>
        </w:rPr>
      </w:pPr>
      <w:r>
        <w:rPr>
          <w:noProof/>
        </w:rPr>
        <mc:AlternateContent>
          <mc:Choice Requires="wps">
            <w:drawing>
              <wp:anchor distT="0" distB="0" distL="114300" distR="114300" simplePos="0" relativeHeight="251715584" behindDoc="0" locked="0" layoutInCell="1" allowOverlap="1" wp14:anchorId="20F1AE3D" wp14:editId="7032DC60">
                <wp:simplePos x="0" y="0"/>
                <wp:positionH relativeFrom="column">
                  <wp:posOffset>4191000</wp:posOffset>
                </wp:positionH>
                <wp:positionV relativeFrom="paragraph">
                  <wp:posOffset>497840</wp:posOffset>
                </wp:positionV>
                <wp:extent cx="2095500" cy="571500"/>
                <wp:effectExtent l="0" t="0" r="0" b="1270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E4" w14:textId="77777777" w:rsidR="006F20A7" w:rsidRPr="00FB1CBD" w:rsidRDefault="006F20A7" w:rsidP="005F281B">
                            <w:pPr>
                              <w:rPr>
                                <w:rFonts w:ascii="Comic Sans MS" w:hAnsi="Comic Sans MS"/>
                                <w:sz w:val="36"/>
                                <w:szCs w:val="36"/>
                              </w:rPr>
                            </w:pPr>
                            <w:r>
                              <w:rPr>
                                <w:rFonts w:ascii="Comic Sans MS" w:hAnsi="Comic Sans MS"/>
                                <w:sz w:val="36"/>
                                <w:szCs w:val="36"/>
                              </w:rPr>
                              <w:t>___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62" o:spid="_x0000_s1137" type="#_x0000_t202" style="position:absolute;left:0;text-align:left;margin-left:330pt;margin-top:39.2pt;width:165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syuAIAAMgFAAAOAAAAZHJzL2Uyb0RvYy54bWysVN1v0zAQf0fif7D83iUpbbdGS6esUxFS&#10;xSY2tGfXsddoic/YbpOC+N85O0lXBi9DvCTnu999f1xetXVF9sLYElRGk7OYEqE4FKV6yujXh9Xo&#10;ghLrmCpYBUpk9CAsvVq8f3fZ6FSMYQtVIQxBI8qmjc7o1jmdRpHlW1EzewZaKBRKMDVz+DRPUWFY&#10;g9brKhrH8SxqwBTaABfWIvemE9JFsC+l4O5WSiscqTKKsbnwNeG78d9occnSJ8P0tuR9GOwfoqhZ&#10;qdDp0dQNc4zsTPmHqbrkBixId8ahjkDKkouQA2aTxK+yud8yLUIuWByrj2Wy/88s/7y/M6QssHez&#10;MSWK1dikB9E6cg0t8TysUKNtisB7jVDXogDRIVur18CfLUKiE0ynYBHtK9JKU/s/5kpQEZtwOBbe&#10;++HIHMfz6TRGEUfZ9DzxtDf6oq2NdR8F1MQTGTXY2BAB26+t66ADxDtTsCqrCvksrdRvDLTZcUSY&#10;jk6bpRgJkh7pYwqd+7Gcno/z8+l8NMunyWiSxBejPI/Ho5tVHufxZLWcT65/9nEO+qEOXeq+ItYd&#10;KtFF8UVIrHOogGeECRfLypA9w9lknAvlkt5apRDtURKzeItijw95hPzeotxVZPAMyh2V61KB6Tru&#10;F/Ml7OJ5CFl2+H4S+rx9CVy7acOAzT4Ms7SB4oCjZKBbR6v5qsS2rpl1d8zg/uEk4E1xt/iRFTQZ&#10;hZ6iZAvm+9/4Ho9rgVJKGtznjNpvO2YEJdUnhQszTyYTfwDCY4KdxYc5lWxOJWpXLwHbkuD10jyQ&#10;Hu+qgZQG6kc8Pbn3iiKmOPrOqBvIpeuuDJ4uLvI8gHDlNXNrda/5sEF+aB/aR2Z0P9kOJ+kzDJvP&#10;0lcD3mF9fxXkOweyDNPvC91VtW8AnouwP/1p8/fo9B1QLwd48QsAAP//AwBQSwMEFAAGAAgAAAAh&#10;ADq7uvjcAAAACgEAAA8AAABkcnMvZG93bnJldi54bWxMj89KxDAQxu+C7xBG8OamitTd2nQRYVHE&#10;i3UfINuMbWkzCU3SVp/e2ZMe55sf359yv9pRzDiF3pGC200GAqlxpqdWwfHzcLMFEaImo0dHqOAb&#10;A+yry4tSF8Yt9IFzHVvBJhQKraCL0RdShqZDq8PGeST+fbnJ6sjn1Eoz6YXN7SjvsiyXVvfECZ32&#10;+NxhM9TJKjikl1c7/8jk3+pmoc4P6fg+KHV9tT49goi4xj8YzvW5OlTc6eQSmSBGBXme8Zao4GF7&#10;D4KB3e4snJjMWZFVKf9PqH4BAAD//wMAUEsBAi0AFAAGAAgAAAAhALaDOJL+AAAA4QEAABMAAAAA&#10;AAAAAAAAAAAAAAAAAFtDb250ZW50X1R5cGVzXS54bWxQSwECLQAUAAYACAAAACEAOP0h/9YAAACU&#10;AQAACwAAAAAAAAAAAAAAAAAvAQAAX3JlbHMvLnJlbHNQSwECLQAUAAYACAAAACEAiwGbMrgCAADI&#10;BQAADgAAAAAAAAAAAAAAAAAuAgAAZHJzL2Uyb0RvYy54bWxQSwECLQAUAAYACAAAACEAOru6+NwA&#10;AAAKAQAADwAAAAAAAAAAAAAAAAASBQAAZHJzL2Rvd25yZXYueG1sUEsFBgAAAAAEAAQA8wAAABsG&#10;AAAAAA==&#10;" filled="f" stroked="f">
                <v:path arrowok="t"/>
                <v:textbox>
                  <w:txbxContent>
                    <w:p w14:paraId="20F1AEE4" w14:textId="77777777" w:rsidR="00C06599" w:rsidRPr="00FB1CBD" w:rsidRDefault="00C06599" w:rsidP="005F281B">
                      <w:pPr>
                        <w:rPr>
                          <w:rFonts w:ascii="Comic Sans MS" w:hAnsi="Comic Sans MS"/>
                          <w:sz w:val="36"/>
                          <w:szCs w:val="36"/>
                        </w:rPr>
                      </w:pPr>
                      <w:r>
                        <w:rPr>
                          <w:rFonts w:ascii="Comic Sans MS" w:hAnsi="Comic Sans MS"/>
                          <w:sz w:val="36"/>
                          <w:szCs w:val="36"/>
                        </w:rPr>
                        <w:t>___ - ___ = ___</w:t>
                      </w:r>
                    </w:p>
                  </w:txbxContent>
                </v:textbox>
              </v:shape>
            </w:pict>
          </mc:Fallback>
        </mc:AlternateContent>
      </w:r>
      <w:r w:rsidR="005F281B">
        <w:rPr>
          <w:rFonts w:ascii="Comic Sans MS" w:hAnsi="Comic Sans MS"/>
          <w:sz w:val="24"/>
          <w:szCs w:val="24"/>
        </w:rPr>
        <w:t>5.  The parking lot has 7 spaces.</w:t>
      </w:r>
      <w:r w:rsidR="00DA0DD2">
        <w:rPr>
          <w:rFonts w:ascii="Comic Sans MS" w:hAnsi="Comic Sans MS"/>
          <w:sz w:val="24"/>
          <w:szCs w:val="24"/>
        </w:rPr>
        <w:t xml:space="preserve"> </w:t>
      </w:r>
      <w:r w:rsidR="002341E6">
        <w:rPr>
          <w:rFonts w:ascii="Comic Sans MS" w:hAnsi="Comic Sans MS"/>
          <w:sz w:val="24"/>
          <w:szCs w:val="24"/>
        </w:rPr>
        <w:t xml:space="preserve"> Two</w:t>
      </w:r>
      <w:r w:rsidR="005F281B">
        <w:rPr>
          <w:rFonts w:ascii="Comic Sans MS" w:hAnsi="Comic Sans MS"/>
          <w:sz w:val="24"/>
          <w:szCs w:val="24"/>
        </w:rPr>
        <w:t xml:space="preserve"> cars are parked in the lot. </w:t>
      </w:r>
      <w:r w:rsidR="00DA0DD2">
        <w:rPr>
          <w:rFonts w:ascii="Comic Sans MS" w:hAnsi="Comic Sans MS"/>
          <w:sz w:val="24"/>
          <w:szCs w:val="24"/>
        </w:rPr>
        <w:t xml:space="preserve"> </w:t>
      </w:r>
      <w:r w:rsidR="005F281B">
        <w:rPr>
          <w:rFonts w:ascii="Comic Sans MS" w:hAnsi="Comic Sans MS"/>
          <w:sz w:val="24"/>
          <w:szCs w:val="24"/>
        </w:rPr>
        <w:t xml:space="preserve">How many more cars can park in the lot? </w:t>
      </w:r>
    </w:p>
    <w:p w14:paraId="20F1ADF7" w14:textId="0C49FA1F" w:rsidR="005F281B" w:rsidRDefault="00AA392C" w:rsidP="005F281B">
      <w:pPr>
        <w:spacing w:line="240" w:lineRule="auto"/>
        <w:rPr>
          <w:rFonts w:ascii="Comic Sans MS" w:hAnsi="Comic Sans MS"/>
          <w:sz w:val="24"/>
          <w:szCs w:val="24"/>
        </w:rPr>
      </w:pPr>
      <w:r>
        <w:rPr>
          <w:noProof/>
        </w:rPr>
        <mc:AlternateContent>
          <mc:Choice Requires="wpg">
            <w:drawing>
              <wp:anchor distT="0" distB="0" distL="114300" distR="114300" simplePos="0" relativeHeight="251709440" behindDoc="0" locked="0" layoutInCell="1" allowOverlap="1" wp14:anchorId="20F1AE3E" wp14:editId="6A3D2FC1">
                <wp:simplePos x="0" y="0"/>
                <wp:positionH relativeFrom="column">
                  <wp:posOffset>2557145</wp:posOffset>
                </wp:positionH>
                <wp:positionV relativeFrom="paragraph">
                  <wp:posOffset>250825</wp:posOffset>
                </wp:positionV>
                <wp:extent cx="1076325" cy="1301750"/>
                <wp:effectExtent l="6350" t="0" r="0" b="5080"/>
                <wp:wrapNone/>
                <wp:docPr id="11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076325" cy="1301750"/>
                          <a:chOff x="0" y="0"/>
                          <a:chExt cx="10763" cy="13017"/>
                        </a:xfrm>
                      </wpg:grpSpPr>
                      <wpg:grpSp>
                        <wpg:cNvPr id="111" name="Group 164"/>
                        <wpg:cNvGrpSpPr>
                          <a:grpSpLocks/>
                        </wpg:cNvGrpSpPr>
                        <wpg:grpSpPr bwMode="auto">
                          <a:xfrm rot="16200000" flipH="1">
                            <a:off x="-1127" y="1127"/>
                            <a:ext cx="13017" cy="10763"/>
                            <a:chOff x="0" y="0"/>
                            <a:chExt cx="16510" cy="13049"/>
                          </a:xfrm>
                        </wpg:grpSpPr>
                        <wpg:grpSp>
                          <wpg:cNvPr id="112" name="Group 165"/>
                          <wpg:cNvGrpSpPr>
                            <a:grpSpLocks/>
                          </wpg:cNvGrpSpPr>
                          <wpg:grpSpPr bwMode="auto">
                            <a:xfrm>
                              <a:off x="0" y="0"/>
                              <a:ext cx="16510" cy="13049"/>
                              <a:chOff x="0" y="0"/>
                              <a:chExt cx="19221" cy="17208"/>
                            </a:xfrm>
                          </wpg:grpSpPr>
                          <pic:pic xmlns:pic="http://schemas.openxmlformats.org/drawingml/2006/picture">
                            <pic:nvPicPr>
                              <pic:cNvPr id="113" name="Picture 16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1007" y="-1007"/>
                                <a:ext cx="17208" cy="19221"/>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167"/>
                            <wps:cNvSpPr txBox="1">
                              <a:spLocks noChangeArrowheads="1"/>
                            </wps:cNvSpPr>
                            <wps:spPr bwMode="auto">
                              <a:xfrm rot="-5400000">
                                <a:off x="-39" y="6193"/>
                                <a:ext cx="8934"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E5" w14:textId="77777777" w:rsidR="006F20A7" w:rsidRPr="00C364CD"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115" name="Text Box 168"/>
                          <wps:cNvSpPr txBox="1">
                            <a:spLocks noChangeArrowheads="1"/>
                          </wps:cNvSpPr>
                          <wps:spPr bwMode="auto">
                            <a:xfrm>
                              <a:off x="11176" y="1143"/>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E6" w14:textId="77777777" w:rsidR="006F20A7" w:rsidRPr="00B13620"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116" name="Text Box 169"/>
                        <wps:cNvSpPr txBox="1">
                          <a:spLocks noChangeArrowheads="1"/>
                        </wps:cNvSpPr>
                        <wps:spPr bwMode="auto">
                          <a:xfrm>
                            <a:off x="6991" y="8007"/>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E7" w14:textId="77777777" w:rsidR="006F20A7" w:rsidRPr="00A77C22" w:rsidRDefault="006F20A7" w:rsidP="005F281B">
                              <w:pPr>
                                <w:rPr>
                                  <w:rFonts w:ascii="Comic Sans MS" w:hAnsi="Comic Sans MS"/>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3" o:spid="_x0000_s1138" style="position:absolute;margin-left:201.35pt;margin-top:19.75pt;width:84.75pt;height:102.5pt;rotation:90;z-index:251709440"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RtRNAUAABMWAAAOAAAAZHJzL2Uyb0RvYy54bWzsWNtu4zYQfS/QfxD0&#10;rliSZckS4iwSX7YLpG3Q3X4ALVEWsZKoknTsbNF/7wwp2fIFSZps9qFIgNikSJEzZ+YcDn35YVuV&#10;1j0VkvF6YnsXrm3ROuUZq1cT+88vC2dsW1KROiMlr+nEfqDS/nD180+XmyahPi94mVFhwSK1TDbN&#10;xC6UapLBQKYFrYi84A2tYTDnoiIKumI1yATZwOpVOfBdNxxsuMgawVMqJTydmUH7Sq+f5zRVv+e5&#10;pMoqJzbYpvSn0J9L/BxcXZJkJUhTsLQ1g7zAioqwGjbdLTUjilhrwU6WqlgquOS5ukh5NeB5zlKq&#10;fQBvPPfIm4+CrxvtyyrZrJodTADtEU4vXjb97f5OWCyD2HmAT00qCJLe1/LCIcKzaVYJzPooms/N&#10;nTA+QvOWp18lDA+Ox7G/MpOt5eZXnsGCZK24hmebi8oSHMIwClz8008BBmurY/KwiwndKiuFh54b&#10;hUN/ZFspjHlD14tGbdTSAkJ78l5azPtv9t5DZwYkQRNas1szjY+6s3N3B4p3DErwhqB4IeQ0omLl&#10;JWt+AYf7+Die50e2hThgQ6fuDiZEpnUWETOjT0IUjjDqLbRB/DKI/GOIRm8CEabeo5lyxhmSPAlB&#10;7PsQYw1B5LvjRyBoWJrAf0tDaJ3Q8Gm5grfUWlC7XaR61hoVEV/XjQOK0RDFlqxk6kGrH2QHGlXf&#10;37EUuYmdPqOHXWRgHLcFTofoYDfPvEXQK81nq+bTgtQrei0bkE7MPyTN4XTdPdhyCcm6YGWJEcJ2&#10;6xzI7JFMncHHSOCMp+uK1spouqAl+MlrWbBG2pZIaLWkIFHiU2YIAVl/KxVuh/mvdfZvf3zturF/&#10;40xH7tQJ3GjuXMdB5ETuPArcYOxNvek/SCcvSNaSgr+knDWstRWenlh7VlTb48fItZZ9657ow8XI&#10;CxikZaYzERQHIUFbpUj/AFQ1b6USVKUFPs4BufY5TN4NaJj3yGIMJAjwY5rqnBFVz3WNZji6pTdH&#10;0LS26oQ3ua9pYFwwCglZIaT6SHllYQPQB9u1HJF7AN9M7aagHzXHHOg2OIlP7Mbz8XwcOIEfziE+&#10;s5lzvZgGTrgASZ8NZ9PpzOviU7AsozUu9/rwaOR5ybIuQ6VYLaelMGFb6L+W9HI/bYBpsjejC2n3&#10;rb3TEcKYtBSBEOH5AYWM7CgAveelFZYx50qAzwVpKKCOy/aZHXTM/oLBvOFboLY+EtqJeFZbagsD&#10;3SEizZG9p7gQfFNQkoGFhua9V82GL8k3ZxjrIyr04vYQ6rJtHA/BahTaEbDxQGdfk2tlfZB8QCHz&#10;pCNgXyP+Jzl44JLnB+6NHzuLcBw5wSIYOXHkjh3Xi2/i0A3iYLY4pNUtq+nraWVtJnY8gsLscX7p&#10;ckYXbKhte36RpGIKKv+SVRN7bIoeLR2YkfM6021FWGnaPTqi+R0Nu29DR8xfQ0dsqe1yqwvbsK3Y&#10;ZLLk2QPQQtefUPbAtQVkreDim21t4AowseVfa4KHc/mpBlbEXhDANKU7wQjEEs6i/siyP0LqFJaa&#10;2KkStmU6U2VuGutGsFUBe5nTq+bXUA/nTGsommrsAmewA+KhW20V/cMUBUpsU/33FEVXQ2gUSM8b&#10;KwqmUVvdeZ4XhW2dGxyJyDCIodxEEcGAvIvIyw+ydxHB2yCcEs8TkfZO05H1XUTOliVA2xMR0bfK&#10;Hy4iYRzDtQ50Ag6Xo7vyu4Z8r2L4XUP+k4bou/f+wH9jDVHfqQyBXx61RLa/kuJPm/2+Llb2v+Ve&#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UdgGngAAAACgEAAA8AAABkcnMv&#10;ZG93bnJldi54bWxMj8FOwzAQRO9I/IO1SFxQ6zQobRqyqQooH0ABtUc3NnGEvU5jtwl/jzmV4+yM&#10;Zt+Um8kadlGD7xwhLOYJMEWNkx21CB/v9SwH5oMgKYwjhfCjPGyq25tSFNKN9KYuu9CyWEK+EAg6&#10;hL7g3DdaWeHnrlcUvS83WBGiHFouBzHGcmt4miRLbkVH8YMWvXrRqvnenS0CnT7z+mT2D/WhGRbb&#10;53GtXw8B8f5u2j4BC2oK1zD84Ud0qCLT0Z1JemYQHvMsbgkI2SoFFgPZOomHI0KaLlfAq5L/n1D9&#10;AgAA//8DAFBLAwQKAAAAAAAAACEA3Uc5+SkrAAApKwAAFAAAAGRycy9tZWRpYS9pbWFnZTEucG5n&#10;iVBORw0KGgoAAAANSUhEUgAAAMYAAADdCAYAAADgig0F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XEgAAFxIBZ5/SUgAAJqtJREFUeAHtnQe8&#10;FdW1xkWKDQFRQSxwQawUu2JQiRh7LLGAsSRCrInxRWPXl2g0mpcYa6KxR41RiTVRwJIIghgbFhTs&#10;XBBQLGBQQIOR9//u3Yucezll5pyZc87M7PX7fXfPmdn1W3vtPnPbLF26dAUv8TPQpk2btqTSFXQC&#10;HUB7sAR8CRaAeejia1wvdcBAG28Y0WoBA1ifGLcDA0E/0Bs0gDVBG1BI1EJ9DBrBu+A18Ap4Dh3N&#10;wfVSRQa8YVRINoagCr8n2AsMAT1BIVHl/xyol/gKqNdQ79ERFDOaRp6PA2PBoxjKfFwvMTLgDaMM&#10;cjGG1Ql2KDgMDAUaJpmowqulfxlMAe+A6eB9MJ9K/R/cFpIzzOrBA/UwfcEAsIVzc+PX8OtxcBe4&#10;h/gW4XqJmAFvGCEIpQJvivefAhmEWnkTGcEY8Bh4hsq60B5U6pKm0hkE9gB7g/7ARHOTO8BlpPm2&#10;3fRu5Qx4wwjAIZVzS7ydCw4CK7ogr+PeCkZRKTUnqIqQl41IaDj4HtC1RL3QKHAxeXlVN7xUxoA3&#10;jCL8UQk35/Gvwb7Om+YI94PLqYAT3b2aOORNcxLNaU4F+7lMKH8PgDPJ31vunnfKYMAbRh7SqHOr&#10;cftn4BSgCbJaZI3p1SJPxa0rIb+ai5wDDgHq0TS5l0FfQn4X43oJyYA3jFaEUckO5NZVYAP3SC3w&#10;aVSwd9zvunXI+yZk7jKwj8ukJv0nkffR7rd3AjLgDcMRRaVahcsrwbHuluYNP05ipaIs3yHvV4Ce&#10;rixX48q4/+1+e6cEA94wIIiKpNWmUUBLpF+DX4ELqUhf4CZSKJOGgxcAzUE0H3kBDKdMdd/zkc+a&#10;S+YNgwqk/YhbgCrSB+BwKs8TuKkQyrcXBbkdrAUWgKMo319xvRRhwJYei3hJ7yMqzY8p3d1ARqFN&#10;sy3TZBSUZwXKM1blAk8CndO6j3Ifg+ulCAOZNQwqx0Xwokm2hhly96QSzcVNnVCu2RRqKLgBaBf9&#10;BsqvVSwvBRjI5FCKSvEH+DjecXIOFeeSAvyk7jZlv5BCnecKpv2YU1NXyAgKlDnDoGL8H7ydAbQ3&#10;cTwV46YIeExUFHBwEhnWCpxGDD+Hg18kqgBVyGymDIMKodbxt0A7xEdTIW6rAsd1mQRcnEDGrnWZ&#10;OwEurqvLjNYoU2oxMiFUhCMo6KWusGdk2SjEAeXXcPJ8XSPXwM9BzZf+rxjIRI+B0reirE+DlcBv&#10;qRSn4XqBAbi5BudEsAhsCzfTcDMvqTcMFL86Wp4M+gId7zgI5Wso5QUG4EejhjFAx9r11uD20CMj&#10;ybRkYSilJUoZRSMY4Y0CFnIEPrTTfySYA/oBHR/JvKTaMGgNf4CGh4MlcqkEn2Ze43kIgJePuH04&#10;0ErdSHg7LI+3TN1KrWGgXB2B0NFrifYqnm2+9H/zMQA/47n/C/fsCvjrnM9fVu6l1jBQoIyiK3gR&#10;XA68lGZAG52afHcHOhmQWUnl5JvWbjAaneC0uiOt4TOZ1XDIgsPdNwmiQ5QaVmkiroWLzElae4yr&#10;0KTOQN3ojSJcnYavcYS4A7QF2h3PpKSux6DF2xdNPgQ+A71R9CeZ1GwFhYZDfcZHL2qtDHZ1xlJB&#10;jMkLmsYe41ynhmu8UZRXIeHtfULe6ELbgcPyIktoqFT1GLR0Q9HD38Fi0ICCP0yoXmqebbjcgEy8&#10;A/QxiEFwmal5Wtp6jLNcjbrBG4VjokwH/t4j6G0uuPFaZmzJC5aaHoMWrg/0vw103KMPip2RPHXU&#10;V47hdFNypOVbrVD1hFPtjmdC0tRjjERjWonSR4+9UURQfeHxdaJ5EmiF6miQGUmTYXzXae3mzGiv&#10;OgW9xSVj/FYn1RqnkoqhFF3+NvD4PNDHlLvR0mX+dGhU9QpuuxDXXNABbA63GlqlXtLSY+znNDXa&#10;G0W0dRY+dfDycRfrt6ONvX5jS4th7O0oHlO/VCc6Z6Nd7o3nRBcmSOYTP5Siq9eLSGrVZOTr0cJl&#10;ZuUkiIKj8APHep/lLfAl6AzHclMtaegxBqEhleNdbxTx1FV41TL4B0CvBm8bTyr1FWtaDEOsTqov&#10;alOXm6ddiXZIXcnyFCgNhjHQlUvvXXiJjwHj1/iOL6U6iDkNhtHf8fhKHfCZ5iwYv8Z3msvaNDZP&#10;bAGZFGqnu7crgCaHXuJjwPjdML4k6ifmpPcYPaBSE8KvwKz6oTWVOWl0pepCe9Q5lSXMKVQaDEPF&#10;+YCVEx108xITA/Cr0wTzXfRqkFItSTeMNZ12/Ft61ammH7tkjPfqpFqDVJJuGDrHI7GWrPmX/xsX&#10;A8bzGnElUC/xJt0wNL+QfNHs+L8xM2A73sZ7zMnVLvqkG4ZOfEr8fyNt5iHuv8azXndNtSTdMGzC&#10;3S7VWqqfwumFJYnx3vwrhX+TbhjWtVvPkUIV1VWRbAhlvNdV5qLMTNIN43NHhk7YeomfAeNZL4Sl&#10;WpJuGLZMqw84e4mfAVumtWXb+FOsUQpJNwx9vl7Svdnxf+NigN1u1ZW1XfzGe1zJ1TzepBvGTBjU&#10;53I6ojhrzWpOakozsD7l0iKHVqb0bkaqJdGGwTEFTQLfdxrqk2pN1b5wxu8MeNd/YUq1JNownGbs&#10;qxWZOA5dw9po/BrfNcxK/EmnwTDsPYFMvEATf5UomILxa3wX9JiGB2kwjBecIvTut5f4GDB+J8eX&#10;RP3EnIavhDRA53SgSaG+YOHPTUFElOLev5hHnGpIu8Nx6r8in/geAyU1oiy9pKTd752Bl+gZ2JUo&#10;VVfeyIJRiL7EG4YKgYxtdlbIzAfBXHmr5Rivj1QrwVqnkxbDGOOIPKDWhKYtfbext58rl32RMG3F&#10;XK48iZ9jqEQobxUc7cauBraju38e10sEDMDtEKIZB/SSkuYXS3BTL6noMVDWYjT1N6eto1KvteoW&#10;0Pi8LytGIXpT0WM0FaRNmz1xNddQy7YuSvSrUyKmAqG30GnaOaAj2BlOJ1YQXaKCpqLHcIw/htsI&#10;9D7ykcBL5QyMIAoZxbQsGYVoS41hoDid37F/2H4mrZ29baZyegnJAPxp+ft0F+zykMET7z01huE0&#10;cT2uJuF9wXB3zzvlMfB9gulErfaIbi0viuSGSpVh0Gvoo2DWup1Dq9cmuaqpXc5db3umy8Gl8Gof&#10;QahdpqqccqoMw3H3e1z9I5l+4HvunnfCMXA83vWNWh39UC+cOUmdYdC6LUCLv3Sa/A2tX+o/DhZl&#10;rYWvbjn8nQ+fWgrPnKTOMJwGr8B9FehVTDMS98g7JRj4Dc/1hUdtkl5Xwm9qH6dmH6O1hmj5dKDw&#10;SaDVqh1p+Z5t7cf/bskAnNkutzjbAc4ye4IgrT3GCih1Asq9DaiMd6B0bVZ5KcAA/HTlkfiSXJdl&#10;oxABqe0xmgrX/M/bX+S6AdyNsg/TfS/LM4Bh/JW7Oiz4JtgGruybXct7zsCd1PYY0h3K1eqU9jN0&#10;8G04yj8B10srBuDlp9ySUegYzaFZNwrRk2rDUAFRsuYWtiZ/BZXAv8wkYpzAx+5cXuJ+/g98ZeKd&#10;bit/ITfVQ6ncQlMB7uH3wUC9yC5UgCm5z7N4DSfbUu4ngM5D3Q4nft/HVYQsGcbKlFlvoO0C3gff&#10;oCI04mZSMIqNKbhOy2pJ+1HwbfjIxLsWlLWkZMYwxASVoTPOk0CfgnkLfIvKMBM3UwIP2tX+O+gF&#10;ngO7wsNCXC+OgdTPMXI1jfL/xe+9wHSwEZhEJdHRkcwI5d2Kwj4FZBRvgH28UcBCK8lUj2Flp3Ks&#10;x/VY0B/IWFQ5JuGmUihvOwrWADYAD4BOQN+H2ptyp/5TOJQztGTSMMQSlUVnqB4GOwLt9P6ESnI1&#10;bqqEcm5BgfQRg/ZABrES0DDqO5T3M1wveRjI1FAqt/xUivn8vtPdEw9XUYluBqvm+kvB9WzKoP8f&#10;okm2jGIUUA/pjQIiCklmDcMR8gPnqkX9DxgBnsU4UjHvoBxbUh7NJ/Q2nuQ1cBhGkbn3K5pKH+JP&#10;Zg2DSqMhlIYZOlatd8R3A3OAjGIyzy8Giew9yLf+X8illEMrTlqWVbkkmwLNr7yUYCCzhgEvJzpu&#10;7tSwCoznt1rYB4Fa2LPBVCrYAbiJEfJ7KJl9HfwUaNKtoZMWGf4B2oLjgJdSDFAhdGwiU4ATnSRV&#10;T7EU6ANtLcrPPZ0b0pKungtPAO15tPBXT7/Jnz6jqWGT5Vn7NHtaHrmWweiZ5hzt7L538+u0bhUd&#10;p8KoGGpNVUleKJQOz/R1w4uADtZZZfsn1zKaptW8QmGrdV/5AAeBF4DlUe+9/wyslJsPfrcH2vGX&#10;v4Nzn/nr5Y0jc4ZBpVBl0tFqVZAflKoU+NGY/AqwEFjlU2usg4n6sFvVOSRd7UecC94FlietMv0a&#10;rFMoTzy70Pl/vJAff79Zn5nbx2AMvjuVQ2eDtLG3HhVBFb6kEG5tPJ0Cfgg6uwDa/9B5o/vBGOLS&#10;TnIsQvqbE7GGS+ohtHAgA5fMB1eDK0l/nm4UEuLoybPpQGE3wb8M3EseBrJoGPfCgyrX1VSMk/Nw&#10;UvQWlWtVPAwDI8FOwCoolyu8B2QoT4OXwRTSUMUNJaSxJgEGgC2AjEDpqOcykUE+CW4C95CGhnuB&#10;hLj/ikcNBy8jnIaUXvIwkCnDoFKsCwczgFZr+lExpubhJPAt4tMHyQ4G+4JdgDbQWosMQ620xvef&#10;APVUX4IlQON+hekCZAw9QG/3G6eFaLFgPHgY3EveFV9oIc/qdbRvo95FPWZgowqdWIIDZM0wfo6u&#10;zgfjqRDfxI1MqHDqSXYAg8F2YCDoBXJ7FH4GkqX4kjG9ArQX8RR4JopKTD61RP8OaABHE+etuF5a&#10;MZAZw6BCaA2/EaiV/y4V4i7cWIU0VyOBBoduuDqa0Qlon0S9hXoN9R4LgHqTuaBRIH+LcGMR8nUW&#10;EV8C/kk6Gqp5acVAlgzjQMp+P/gQbECFyOyxCAxDRqr5kAx0K7h4CddLDgNZ2vk+0ZX7piwbhTig&#10;/Goc7nV8GC/up3fEQCZ6DFrIDSnrW0Bj975UDI3fMy1wosWC8UCfydF+zGeZJqRV4bPSYxxPuduA&#10;sd4ommsAPGi5dyrQhxCOar7r/xoDqTcMWsaVKOwIV+BrreDebWLA+DjB89GSgdQbBsU9FGg1aCYY&#10;A7z8l4HbudTq1wAaEG0ienEMZMEwrDW8nuHDf7zm/8sAfGiz8c/ujvH0Xw8Zvkr15JtWcAC61SaZ&#10;9gt6UhE+yLCu8xYdjrbhwfNA+ynrw9HHeT1m7GbaewxbinzAG0X+mg0vL/BEu+uai43M7yt7d1Nr&#10;GLSEWm050qnUJpnZ03CwEhs/x8GbVu8yL6k1DDR7BFgdvEGr+ETmNV2cgLt4/CnQfs8exb1m42ma&#10;DcMmk9YaZkOjZZSShmMxwW51QW34WUZM6QmSysk3o4FBqOhpIIXraHXodyLSo+JgJYGzTfE5DWjl&#10;rgHOZgULmU5fae0xrNW7yxtFsIoLT6/jU0POtuDYYKHS6yt1PQYtX1fUNRusDLZH4Vpx8RKAAbjT&#10;ZugoMAf0gruvAgRLpZc09hg6/iGjmOyNInSdfYAQc4HedNw/dOgUBUiVYdDiaalRBwYlftLdzEPg&#10;vzQk2gi90QWw4Wjg8GnymKqhFHbxLZTzGNBRh8BfAEmTQistCxz2Io53gRqZzH5JJFU9Boq0Vk7/&#10;T24hv72EZADeZhBkNJBh2JJ3yFiS7z01PQYtXe4XQPqj4NeSr57alAAu9yHlh0FmvySSph7jGBTZ&#10;DjzpjQIWKpOxBG8EWuEbBjInqTAMWrjctfc/ZE6LEReYhkUfdLveRWvD04hTqe/oUjGUwjAOgGYt&#10;NX4EdHQ6s18Aiaq6wWk34noP6EsiW8KpvqyYGUlFj4G2rFXL/BdAoqq5GIK+JHKfi8/4jSr6uo8n&#10;8T0GLVsfWH4bLAX+CyARVjm4HUJ040DmviSShh5DG3paWnyEVm46rpeIGIDP8UQ1FeS+2xJR7PUd&#10;TaINgxZtJegd6Sj2O93x1DVbzMjUcCrRhkE9OAToCyCaJGpTykv0DNxGlIuAviQyOPro6zPGpBuG&#10;7cz6L4DEVL8YTul4zZ0ueuM7ptTqJ9rETr5pvfpD4xSgg2/+CyAx1im4ztyXRJLcY9iY138BJEaj&#10;UNT0GrlfEhkRc3J1EX2iegxaLhnyGkBHFaQsfexgOHgcfIoCtWPrJQYG4H4k0d4E3gEbwbWWx1sI&#10;frQZ2AVoUUTXek1W36taiPcFuImRujMMV/k1TNoCDAQbgQawAZBRaGk2n8go9G63JuKN4E3wCngJ&#10;TPNGAwsVCHpZleB6M1L8ngfWA9LThqA36AHUUBUSDXk/BjOAltX1Kq30oxfKZuLWldSFYUB6P1jZ&#10;C+wBBoFOoJjoyIcgI2kP1DoVE00gJ4FHgb54LqV4CcAAutHBTP3Xpb2BdCRjEOeFRD2JegkZQlsg&#10;3SiOYjKLhxPAWKD9qLnFPFfjWc0MA8I3o4BHgGFAvUKuqNudDDS51pcr1MKoVdFZqHkQpy56mTjl&#10;deXG2qAnUAu2ORgAtgKtWzIZxt3gDuJ6C9dLDgPwqQZnCDgcHATWBLkyhx8vArX4b4JGoMqtHuFf&#10;cCrjWCZEtzI/FEd30ACkHxmYRgTSUa6hqeefCEaBO4lqHm7VpaqGAUFqQQ4FPwI75ZR2MdfjgFoM&#10;ua9CSCTzBZemFCBFq9WTqzGwyTgufgfujypNizhpLlypAdGS7HGgb07+VeEfcZgAT405zyq6JE0N&#10;0bYHuwH1SFoBk2FK1PPcBy4nzed0o2pCglp1iBUURi2CJm9qndWaCOpqHwSHgdXizoPFT1pSvnqq&#10;h8BXwPIzleujQDvzmxWXMqu3vQBojmZ8aPh5HRgK2laLC9JaH5wCXgCWF7kaBu9StXzEmRAFWREc&#10;C2YAK6SGQ5q89Ygz7SBxkwcpQRVC3bXl712uvw+aetMg8STVD2VUI/Er8Bmw8uvNxxFg1VqXizxs&#10;DW4G/waWP81FBsedt9h6CjKvLvHZnALN5lotQc0Jb00qeVIFOQN8AEwBGucObO03Lb8pm5a5pRMr&#10;r1pozSfqrkEgT73A74GG3MqvhtkymLXj0kfkhkFmOwMVQhNkFeJTcDJYKa5CRBUveVwFnAYWAOVd&#10;w73LQMeo0qh1PJRlY/AYUPmEN8C+tc5XkPTJ5zpAwzsZhvKunv54ELkxR2oYZFCTqOnASL+d6+5B&#10;Cl1PfsjzekCrVlYOrbzoLbZI+ap2fJThaLAQqFyLgIa0Haqdj0rTI8+qZ7lzkNH8XqvSeHPDR6Zo&#10;MqZhko0F3+J6SG5CSbymDLuDRqCK9AU4MaHlWI283+rKobI8AnonsSyWZ/Kv+etJwAxdy8U72/NK&#10;3YoNg8x0BHrf2lrXu7juVGnG6iU8ZVkjT/lWqZf8lcoHedfQaSqQfr4CZ4PIhx6l8hHXc8rSD+SW&#10;7/Qo0qrIMMiQ3oWwCbYmRidEkal6jIOy/QRYj6iJ+Rr1mM/cPJHHbcGHQEahFnWn3OdpuaZc2gv5&#10;I7DG+WquV6ykfGUbBgn3Apq4KTMif7tKMpKEsJRxMLCl3Slc6zOgZXMYZ1jypmGgLcOq8YptBSfO&#10;coSJmzJqaGWLPhq5lD1/KkupJLgZsKW+6VzrtGVZcSUtHGVV163WVw1CI9iw3spAng4B1rtpPlG1&#10;DdRac0FZh4EvgfSj1beyhr2hKzMJbQBmAiX8Mqj5Rl21lUGZe4JpQBy8A+pm5Y28qKcwo7iD6/bV&#10;5qfW6VFmHS+xJfcHuQ69cx/KMEigK7CJzmv6XWsSapU+Ze8GtPom49CBupovOJAHzSls+CSjSM0k&#10;O6yeKbuGvYuA9KPvjYWr60EDELkmOJNcQuox9MW/UImlzT8c9AHvO06ewK3ZJiZpa/VJcz1VBA2f&#10;MtdTtK5fcLAf0EqcOLm49fNivwNXbCK2dXCdtNysWKRZegYXWwDt7ov8a2tRdtLVPoX15JpoZ2ZO&#10;UYpvuNC5L+lGGF7Kvz0PZBg5kS/hOrJNFMtE0l042QPYasiwapeHtK3R0qJA6lefwvILJxcBGca/&#10;gL5WWbLel/bQ/MKP7S6eFSTSLPqB8AvDkh8FT6R5tEtXQ4ZU7lNUyhO8tAXjgIxjMig55C1qGETQ&#10;AbwKFOEYkNnJXCnlwE0u+TrHE/t7HaSheYU1WmeXymOWn8PTusDmYFeW4qKUYeiQmYxiDoj0kFap&#10;jCXxORyJfM3BxNkpcZeBNB53aWmy7RutEkMkONrT8aVh77bF9FPQMAjYG9hyV+BJS7HEsvAMzkYC&#10;GYbW0deNq8zEPdylIx31jiudtMULV7c53rRIUfDYyIo8LCRX8UDvJzwOOTqC7SUYA7fgbRJYHehd&#10;jsjFvZttcWsZcnrkiaQ3wtMpmlYRtwPHFSxmvhYBz3sBtXraWt8knx9/r/DKBpxpCdfWzyN/T5m4&#10;fwWknzdA2eeBsqpDOPuR40/n3jrn46FQj/EzAkiuIpDI9xKCATjTUZnrXZD/DRG0pFd6C50+kGIl&#10;p5KWjn94CcfAtXjXotIaQAcPl5OmCVvuXYjfld//AIuBxq5zc5/762AMwKPOU70N2oNB8PhMsJDF&#10;fRHvBfhQwzWZOLcp7ts/LcQAPOrrNHcCLZY0wKVW95ZJvh5DK1GSG71RNBNRzl+4m0m4213Yc8uJ&#10;o3UYlKl5y8nu/i9bP/e/QzEwCt8667YWOL51yBY9BsRrQqLZurpn7RC+1zqA/x2cAfjsi+/XgRqg&#10;AfD5WvDQy/skvtO5+2ug4x/9iU/zDC9lMgCfIwh6M9B2RC/o1LywSVr3GCe4+3fhyRuFI6NcBw41&#10;lLoftAHLtUph4kWJisNWUS4lbm8UYQjM7/dP3H4faP9p/1wvywwD3jvyQGvjEps4Nv/yfyth4AYX&#10;+Eg4XqmCiIYQVj2Qzvv45fMKiLSgtC06+/dH9/sYuy93mWFwLYvRKc03CfAUrpdoGHiMaNT7agVE&#10;y+DlyuEu4N3oR5t6XqJhQEMpye40XGs2X7Y0jGHupm+NjJ0IXCqxhjx/cVEZx6FiRmHtCHCQC+T1&#10;E4q94p5Rj4a7k0Eux809huvid3dR3FM8Kv+0DAbMMPaB67ZlhN+RMGrNtLQ4vozwPkhxBkw/erGp&#10;SWwopfHrqmAWFvRK8yP/N0IGtNL3CegCBpUR794ujP6pig7AeYmWgdEuuqE0XB10bYYx1D14xLne&#10;iZABKvPXRKe5hsS4bv4V7K+FGRvMu/cVhgHXGWh1SnPsHRTWDGOwfiATmh3/NwYGjFvjOlAStGCr&#10;4HFr59niCBTWewrFwETnu0k/K7oxr74uIZnU7Pi/MTBg3Da1SCHil1G0B3No2WaECOe9hmPA9NM0&#10;1FWPsTFYGXwONEP3Eg8D2vXWiYIuNEY9QyQx0PnVJ3q8xMeA8dvEtwyjv0trCi2S302NiXioXULU&#10;Oh4iGdDsBPpr+vGLIoHoKtuT8dtAw9VRhrGhi+rNsqP0AYMyYBwb50HCmV8LGySM9xOSARqu+QTR&#10;criO3vSRYfQGksamv/5PnAwYxw0hEvH6CUFWhV4bXfgGGUYP92OWc70THwPGsXEeJCXza2GDhPF+&#10;ymPAOO4hw7DzIepGvMTLgHGsdwBKCmPdDnjSOxgSC9v8y/+NgwHjeC0Zhg63STTG8hIvA8axdsCD&#10;iPnToohO1XqJl4Fl+pFh2FHoL+JN08cOA8axcV6KFPP3pV8xLEVVJM+X6UeGoe5aojV2L/EyYBwb&#10;56VSM38WrpR//7wyBoznDjIMO5TWrrI4fegADLR1fozzUkHMn9dNKaaieb5MPzKML12c1jpFk4SP&#10;JR8DNjSylimfn9x7Xje5bMR/vUw/MoyFLr2O8aeb+RSMYx2/CSKmm3asUOnYjpd4GVimHxmG3hOQ&#10;BFpCbPbq/5bJgHFsnBeNhgn3AjzoKInEltWbf/m/cTCwTD8yjI9cCt3jSMnH2YKBbu6Xcd7iYYEf&#10;trbu9VOAoAhvL9OPDMOOMveKMAEfVX4GGtxt4zy/r5Z3za/XT0te4vjV4CKdIcOY7n70ca534mPA&#10;OG4MkYT5tbAhgnqvQRlgDqeVP3sdoFGGYUeh+weNxPsrmwHjeFqIGMyvhQ0R1HsNwcDG+NULYZ+B&#10;2TIMO4feC6vpxG8vMTAAt+sQ7dpAexN6aSmomH7shaWg4by/cAwYv03vJek/yuifaGg41QZsHy4u&#10;7zsEAzs4v9Pg3I4eBAk+2XkagHHpSy5e4mHA9NPEt3oMiX15cKfmn/5vDAzYRxCM60BJYEQz8ajj&#10;0OrmfcMViLWyPLXQjxnGBBfV0LKi9IGCMLCb82RcBwljfiyM148xEqFLT6wT5lu7KJu4NsMY627u&#10;iKfOEabpo4IBOO2OsxVYCh4FYcX0Yx9eCxve+y/OwO48bgteo4eeLa9NhuG666n81pLVvnrgJVIG&#10;9ic2zeGeh+swm3uWiUe40EfbtsHI1reb3o2MgQNcTKMtRusx9Psed3O4PfRuZAwMczHdW06MGNNc&#10;wk0EMq5Dy4nDh8nPAA2NzqCp4ZIs00+uYYxqfrbCXni2MyPulnfKZQAu1yPsri68cVxOdBb2yHIC&#10;+zAFGTiQJx1BIw3QM+ZrmWFwU2vrzwMdP/+eefBuxQyMIAaNX8fDsZ0yKCfSOwmkY+hbY2w2USwn&#10;Hh+mJQPHuJ+35t5eZhju5g3OPRHypUwvFTAAh2pkjndRGLdlxYhRzSPgfS7wSWVF4gO1YAD9bM6N&#10;oUDzt5tzH7Y2jD/xUJPDvsDPNXKZKu9aPa8my1rp+Et5UbQIdbn7pX9b1qvFE/+jHAbOIZDmbffS&#10;8MzMjaCFYfBwEQ+vcB7OhnwF8lIGA1CnHvcsF/Q3cBv0rb2CqRHHczx8DGiz74yCHv2Dkgygnw3x&#10;dJjzeHHrAC0Mwz38Ha4+1dIf2DKWe+SdEAyIdJGvHriiYVSrNC9yv0ei3HVaPfM/gzOgRkuN18M0&#10;OC+1DracYeBpAZ6udh4vgvx2rQP538UZgDO9O3yB83UZnKonjkSI60kimgi0zGhpRBJ3ViJBP5tR&#10;1u+78v4yX7mXMwzn6be4H4J+4CfunneCM6DWSL3FLKAeOGpR/NpFPxYlbx915BmI7xrKqOHoAzQ0&#10;T+ctLw9WyAc8y6JEvs6nr5/Pj7+3PHdwJYNYDMTdIXFxRNy3uDRewNUp6bx69Pdb8gJXRzjeFuL2&#10;LMRPoR6DMCvcBiYAbX7YhJxLLyUYUA+hYY7+keQ9JfxW8liT7/lAexo/rCSirISld+1CWS915b0Q&#10;/cwsWPZCFqP7iCbgS4B+jCjm1z9r4uskx9UXuH3j5oQ0tEeihNX69Ys7vaTHD0daMhdf00D7YuUp&#10;2f0SgY1nPflFhivwpJZbBiHif1yM9KiekY6W00e7NKfirhpV3GmLB25+5HjS6YFtS5UviGGI/DEu&#10;Uh0b8eS3MhA46QTedhxps6gkr1H5IU2da9MkXwb5x6jiTVM88JLbaJ0cpGyBFEjEueTrMJuf7LnK&#10;DxdaC/8bUMV8F3QJQnyUfkhzZ/AVUB5OijLupMcFH+sA6UXc3Be0PIEMQ5EhOwF1Q/pxddAE0u4P&#10;LnTGRpwsAiW76Lj4IO3TXT70sYVhcaWTpHjhQT25Nu+knzdB4EYrsGGIEORQIOL147wkkRRHXuHg&#10;EseFFii+HUcaYeIkD9qYlW7UgO0WJmza/FJ+bbI+AcTHHNA7TBlDGYYiRrQ0qAsh0HgtTIaS4pey&#10;26KEeDi6HvJNPrT8fhdQnnSCYXA95KvaeaDcMooHgXj4FGwRNg+hDUMJIDqKoAtB68FlxZPEcJRX&#10;ixE6GWDlP6OeykG+dNT9MZc/De/2q6f8xZ0Xyqvh0xOu/NpoHVJOmmVXaBI81yWuCnI9aFtOBpIU&#10;hjLq3NjtQGX+GpxSj/knX6sAazE1Kc/EHhTl1ET7RSD9qKcYUq5+yjYMJYgcA2w15CGuu5abkXoP&#10;R9nWBtYS6wj5EfWcZ/Kn1bKbgBQlXARS23hRNi3J2urT+1yHHj7l6rMiw1BEiI6m29mgGVwPyk0g&#10;DdeUaQjQy0Yq8Odgz6SUi7zqXQPlWxgHeiQl70HzSZm0eWebq1p9CjXRzpdOxYahSJEtwBtAP9Sa&#10;ngba5EswSfcogyaz5wHrFV/levMklcHpZzj51js20o9OTSfGsItxTTl09smOeahsevU38JJs0biL&#10;PQzzjAx1BHcAZVB4GmwZJo568kvetwfPAyuP9isSu+tP3vuCyTnl0SHRbvXEeZi8kPfDgYZM0o+W&#10;pyNdIY2kx8gtEBnUvMNaJ7W0V4HOuX7q+Zq8dgV/ALZfM4/rI+s5z0HzRjm0jHllTtl0OlfDkMSc&#10;ZCCvesnoH8AarGlcR76xGrlhSElID/BnYJmfy/WZYPWgSqy2P/LWGWjY9DFQvrXqdAtYu9p5iTs9&#10;yrQteBaYfqZwfRioWwMhbxuCG4CG6sr3QnAWKHpKtlwuYzEMywyZHgpk0aYAtb7ng7pZvSIvWm3S&#10;643Wyymvr4CdrBxpdCmf5k8nAOnE9KOJ6wgQS2Urh0fysjn4E7B5nvJ6Pyj4klE56bQOE6thKDGk&#10;HTgS6Fi0KUDWfgsYDKo+SVeaYAjQnsRiYPl6mevhoG5bztYKrPQ3ZVVPqT2pj4DxMIdrNRaxv1OS&#10;L/+kqxe9pIfHgXpuy9dDXO+YL0zU92I3DMswBVJlPBjoVUwrqFwt8V4KdgWxtVTE3QF8C1wBZoHc&#10;PDzD7/1B1Y3U+Km1S9lXA6cCW5Y2frQAoSHLwDjzSPxrgGFACzifAUtfc71RoKoLOU0VgUSrKrxi&#10;uCMJHgMOAZ1yEv+c60ngKSCFvIIyVIlDC2n0JNBAoPG0eialKeWbaGdUhN9AGkrLCwzAW3uc/YD0&#10;sztoB0y0CjQRSEcvAulnPm4oIQ3FuTGQfnYA0s/WQJuSJo1c3ApuJo2ZdrNabk0MwwoHQeoy9wIH&#10;Ore7PctxZSyNQD3Lx+ATsBhoia4NUE+wKlgTrAV6gQaQawT8bJI5/B0LNEZ9FMI1kfNSgAH0I04P&#10;AjIUzRfzcSqdTAezga5lKF8AcauKrpWwjkC66QYagBotGWBreY0bo4Fe9lIvXjOpqWHklholqJIP&#10;AGo9vgG2BJuAfARyu6RIMa+Dl4BauImQLeK9lMEA6lEF3x5IP4OAWvsGIL2VIxouTQGTwVNgAvqR&#10;cdWF1I1h5GMDZag3UA/QG6wP1Op0BasAPZOo51APMg+oxZoF1ILNgOgluF5iYgD9qCfoAxpADyD9&#10;dAEyIulH8wM1UJ8D9fQfgRmgEcxGP0tx61L+H4WaeIrxDRUDAAAAAElFTkSuQmCCUEsBAi0AFAAG&#10;AAgAAAAhALGCZ7YKAQAAEwIAABMAAAAAAAAAAAAAAAAAAAAAAFtDb250ZW50X1R5cGVzXS54bWxQ&#10;SwECLQAUAAYACAAAACEAOP0h/9YAAACUAQAACwAAAAAAAAAAAAAAAAA7AQAAX3JlbHMvLnJlbHNQ&#10;SwECLQAUAAYACAAAACEAM0EbUTQFAAATFgAADgAAAAAAAAAAAAAAAAA6AgAAZHJzL2Uyb0RvYy54&#10;bWxQSwECLQAUAAYACAAAACEAqiYOvrwAAAAhAQAAGQAAAAAAAAAAAAAAAACaBwAAZHJzL19yZWxz&#10;L2Uyb0RvYy54bWwucmVsc1BLAQItABQABgAIAAAAIQB1HYBp4AAAAAoBAAAPAAAAAAAAAAAAAAAA&#10;AI0IAABkcnMvZG93bnJldi54bWxQSwECLQAKAAAAAAAAACEA3Uc5+SkrAAApKwAAFAAAAAAAAAAA&#10;AAAAAACaCQAAZHJzL21lZGlhL2ltYWdlMS5wbmdQSwUGAAAAAAYABgB8AQAA9TQAAAAA&#10;">
                <v:group id="Group 164" o:spid="_x0000_s1139"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q9WcEAAADcAAAADwAAAGRycy9kb3ducmV2LnhtbERPzWrCQBC+F3yHZQQv&#10;oW5SaGlTV2kL0l41PsCQHZPF7GzMTjS+vVso9DYf3++sNpPv1IWG6AIbKJY5KOI6WMeNgUO1fXwF&#10;FQXZYheYDNwowmY9e1hhacOVd3TZS6NSCMcSDbQifal1rFvyGJehJ07cMQweJcGh0XbAawr3nX7K&#10;8xft0XFqaLGnr5bq0370Bo7Zm1Tb0bnns9y++88q2x2y0ZjFfPp4ByU0yb/4z/1j0/yigN9n0gV6&#10;fQ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sq9WcEAAADcAAAADwAA&#10;AAAAAAAAAAAAAACqAgAAZHJzL2Rvd25yZXYueG1sUEsFBgAAAAAEAAQA+gAAAJgDAAAAAA==&#10;">
                  <v:group id="Group 165" o:spid="_x0000_s1140"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Picture 166" o:spid="_x0000_s1141"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ORrDAAAA3AAAAA8AAABkcnMvZG93bnJldi54bWxET01rAjEQvRf8D2GE3mp2rYisRhGhWFp6&#10;qOtBb8Nm3CxuJttN1PTfm0LB2zze5yxW0bbiSr1vHCvIRxkI4srphmsF+/LtZQbCB2SNrWNS8Ese&#10;VsvB0wIL7W78TdddqEUKYV+gAhNCV0jpK0MW/ch1xIk7ud5iSLCvpe7xlsJtK8dZNpUWG04NBjva&#10;GKrOu4tV8Hn4iZPt+JwfP8py1k2/TFkfolLPw7iegwgUw0P8737XaX7+Cn/PpAv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85GsMAAADcAAAADwAAAAAAAAAAAAAAAACf&#10;AgAAZHJzL2Rvd25yZXYueG1sUEsFBgAAAAAEAAQA9wAAAI8DAAAAAA==&#10;">
                      <v:imagedata r:id="rId32" o:title=""/>
                      <v:path arrowok="t"/>
                    </v:shape>
                    <v:shape id="Text Box 167" o:spid="_x0000_s1142"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L1MAA&#10;AADcAAAADwAAAGRycy9kb3ducmV2LnhtbESPT4vCMBDF74LfIYzgbU0rIks1igjCevQPwt5mk7Et&#10;JpPSZGv99kYQvM3w3u/Nm+W6d1Z01Ibas4J8koEg1t7UXCo4n3Zf3yBCRDZoPZOCBwVYr4aDJRbG&#10;3/lA3TGWIoVwKFBBFWNTSBl0RQ7DxDfESbv61mFMa1tK0+I9hTsrp1k2lw5rThcqbGhbkb4d/50C&#10;W3fdXy73pwT+omapL95qpcajfrMAEamPH/Ob/jGpfj6D1zNp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qL1MAAAADcAAAADwAAAAAAAAAAAAAAAACYAgAAZHJzL2Rvd25y&#10;ZXYueG1sUEsFBgAAAAAEAAQA9QAAAIUDAAAAAA==&#10;" filled="f" stroked="f">
                      <v:textbox>
                        <w:txbxContent>
                          <w:p w14:paraId="20F1AEE5" w14:textId="77777777" w:rsidR="00C06599" w:rsidRPr="00C364CD" w:rsidRDefault="00C06599" w:rsidP="005F281B">
                            <w:pPr>
                              <w:jc w:val="center"/>
                              <w:rPr>
                                <w:rFonts w:ascii="Comic Sans MS" w:hAnsi="Comic Sans MS"/>
                                <w:sz w:val="32"/>
                                <w:szCs w:val="32"/>
                              </w:rPr>
                            </w:pPr>
                          </w:p>
                        </w:txbxContent>
                      </v:textbox>
                    </v:shape>
                  </v:group>
                  <v:shape id="Text Box 168" o:spid="_x0000_s1143"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nH8IA&#10;AADcAAAADwAAAGRycy9kb3ducmV2LnhtbERPzWrCQBC+F3yHZQQvpdlEqJbUNYggiNhDow8wzY7Z&#10;YHY2ZNcY394tFHqbj+93VsVoWzFQ7xvHCrIkBUFcOd1wreB82r19gPABWWPrmBQ8yEOxnrysMNfu&#10;zt80lKEWMYR9jgpMCF0upa8MWfSJ64gjd3G9xRBhX0vd4z2G21bO03QhLTYcGwx2tDVUXcubVfBq&#10;uvTreNn/7PSiMteDx6UdDkrNpuPmE0SgMfyL/9x7Hedn7/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CcfwgAAANwAAAAPAAAAAAAAAAAAAAAAAJgCAABkcnMvZG93&#10;bnJldi54bWxQSwUGAAAAAAQABAD1AAAAhwMAAAAA&#10;" filled="f" stroked="f">
                    <v:textbox>
                      <w:txbxContent>
                        <w:p w14:paraId="20F1AEE6" w14:textId="77777777" w:rsidR="00C06599" w:rsidRPr="00B13620" w:rsidRDefault="00C06599" w:rsidP="005F281B">
                          <w:pPr>
                            <w:jc w:val="center"/>
                            <w:rPr>
                              <w:rFonts w:ascii="Comic Sans MS" w:hAnsi="Comic Sans MS"/>
                              <w:sz w:val="32"/>
                              <w:szCs w:val="32"/>
                            </w:rPr>
                          </w:pPr>
                        </w:p>
                      </w:txbxContent>
                    </v:textbox>
                  </v:shape>
                </v:group>
                <v:shape id="Text Box 169" o:spid="_x0000_s1144"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20F1AEE7" w14:textId="77777777" w:rsidR="00C06599" w:rsidRPr="00A77C22" w:rsidRDefault="00C06599" w:rsidP="005F281B">
                        <w:pPr>
                          <w:rPr>
                            <w:rFonts w:ascii="Comic Sans MS" w:hAnsi="Comic Sans MS"/>
                            <w:sz w:val="32"/>
                            <w:szCs w:val="32"/>
                          </w:rPr>
                        </w:pPr>
                      </w:p>
                    </w:txbxContent>
                  </v:textbox>
                </v:shape>
              </v:group>
            </w:pict>
          </mc:Fallback>
        </mc:AlternateContent>
      </w:r>
      <w:r>
        <w:rPr>
          <w:rFonts w:ascii="Comic Sans MS" w:hAnsi="Comic Sans MS"/>
          <w:noProof/>
          <w:sz w:val="24"/>
          <w:szCs w:val="24"/>
        </w:rPr>
        <mc:AlternateContent>
          <mc:Choice Requires="wps">
            <w:drawing>
              <wp:anchor distT="0" distB="0" distL="114300" distR="114300" simplePos="0" relativeHeight="251708416" behindDoc="0" locked="0" layoutInCell="1" allowOverlap="1" wp14:anchorId="20F1AE3F" wp14:editId="61707325">
                <wp:simplePos x="0" y="0"/>
                <wp:positionH relativeFrom="column">
                  <wp:posOffset>0</wp:posOffset>
                </wp:positionH>
                <wp:positionV relativeFrom="paragraph">
                  <wp:posOffset>135255</wp:posOffset>
                </wp:positionV>
                <wp:extent cx="2235200" cy="1604010"/>
                <wp:effectExtent l="0" t="0" r="25400" b="2159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160401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E8" w14:textId="77777777" w:rsidR="006F20A7" w:rsidRDefault="006F20A7" w:rsidP="005F2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70" o:spid="_x0000_s1145" type="#_x0000_t202" style="position:absolute;margin-left:0;margin-top:10.65pt;width:176pt;height:12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iQxgIAAPEFAAAOAAAAZHJzL2Uyb0RvYy54bWysVFtP2zAUfp+0/2D5vSTpeqERKQpFnSZV&#10;gAYTz67j0AjHx7PdNt20/75jJykd44VpL4nt853bdy4Xl00tyU4YW4HKaHIWUyIUh6JSTxn99rAc&#10;nFNiHVMFk6BERg/C0sv5xw8Xe52KIWxAFsIQNKJsutcZ3Tin0yiyfCNqZs9AC4XCEkzNHF7NU1QY&#10;tkfrtYyGcTyJ9mAKbYALa/H1uhXSebBfloK727K0whGZUYzNha8J37X/RvMLlj4ZpjcV78Jg/xBF&#10;zSqFTo+mrpljZGuqv0zVFTdgoXRnHOoIyrLiIuSA2STxq2zuN0yLkAuSY/WRJvv/zPKb3Z0hVYG1&#10;myI/itVYpAfROHIFDfFvyNBe2xSB9xqhrkEBokO2Vq+AP1uERCeYVsEi2jPSlKb2f8yVoCI6ORyJ&#10;9344Pg6Hn8ZYTUo4ypJJPEIuvOPoRV0b6z4LqIk/ZNRgZUMIbLeyroX2EO9NwbKSEt9ZKpX/WpBV&#10;4d/CxbeXWEhDdgwbwzVJ5+0Ehb5bTRHaqPXCUgwZj96IDz6U+OdiPB3m0/FsMMnHyWCUxOeDPI+H&#10;g+tlHufxaLmYja5+dR56/UBYy5GnzrqDFG20X0WJBQlUvREr41wo18crFaI9qsTM3qPY4UMeIb/3&#10;KLeM9J5BuaNyXSkwbWv8SXHx3IdctviuZbq8PQWuWTehEyfTvunWUByw5wy0c2s1X1ZY/hWz7o4Z&#10;HFRsGVw+7hY/pYR9RqE7UbIB8+Otd4/H+UEpJXsc/Iza71tmBCXyi8LJmiWjEZp14TLCyuLFnErW&#10;pxK1rReALZTgmtM8HD3eyf5YGqgfcUfl3iuKmOLoG3uuPy5cu45wx3GR5wGEu0Ezt1L3mvej5pv7&#10;oXlkRncT4LCTbqBfESx9NQgt1tdXQb51UFZhSjzRLatdAXCvhDnrdqBfXKf3gHrZ1PPfAAAA//8D&#10;AFBLAwQUAAYACAAAACEAVteXQN0AAAAHAQAADwAAAGRycy9kb3ducmV2LnhtbEyPQU/CQBCF7yb+&#10;h82YeJMtbRSp3RKDMZF4AozhOHSHtrG723QHqP56xxMe33uT974pFqPr1ImG2AZvYDpJQJGvgm19&#10;beBj+3r3CCoyeotd8GTgmyIsyuurAnMbzn5Npw3XSkp8zNFAw9znWseqIYdxEnrykh3C4JBFDrW2&#10;A56l3HU6TZIH7bD1stBgT8uGqq/N0RmoD+/LMFtVL3rFuOY33la7zx9jbm/G5ydQTCNfjuEPX9Ch&#10;FKZ9OHobVWdAHmED6TQDJWl2n4qxF2OWzUGXhf7PX/4CAAD//wMAUEsBAi0AFAAGAAgAAAAhALaD&#10;OJL+AAAA4QEAABMAAAAAAAAAAAAAAAAAAAAAAFtDb250ZW50X1R5cGVzXS54bWxQSwECLQAUAAYA&#10;CAAAACEAOP0h/9YAAACUAQAACwAAAAAAAAAAAAAAAAAvAQAAX3JlbHMvLnJlbHNQSwECLQAUAAYA&#10;CAAAACEAC2l4kMYCAADxBQAADgAAAAAAAAAAAAAAAAAuAgAAZHJzL2Uyb0RvYy54bWxQSwECLQAU&#10;AAYACAAAACEAVteXQN0AAAAHAQAADwAAAAAAAAAAAAAAAAAgBQAAZHJzL2Rvd25yZXYueG1sUEsF&#10;BgAAAAAEAAQA8wAAACoGAAAAAA==&#10;" filled="f" strokecolor="black [3213]">
                <v:path arrowok="t"/>
                <v:textbox>
                  <w:txbxContent>
                    <w:p w14:paraId="20F1AEE8" w14:textId="77777777" w:rsidR="00C06599" w:rsidRDefault="00C06599" w:rsidP="005F281B"/>
                  </w:txbxContent>
                </v:textbox>
              </v:shape>
            </w:pict>
          </mc:Fallback>
        </mc:AlternateContent>
      </w:r>
    </w:p>
    <w:p w14:paraId="20F1ADF8" w14:textId="7E7F2C33" w:rsidR="005F281B" w:rsidRDefault="005F281B" w:rsidP="005F281B">
      <w:pPr>
        <w:spacing w:line="240" w:lineRule="auto"/>
        <w:rPr>
          <w:rFonts w:ascii="Comic Sans MS" w:hAnsi="Comic Sans MS"/>
          <w:sz w:val="24"/>
          <w:szCs w:val="24"/>
        </w:rPr>
      </w:pPr>
    </w:p>
    <w:p w14:paraId="20F1ADF9" w14:textId="6FCFA8D2" w:rsidR="005F281B" w:rsidRDefault="00BD0032" w:rsidP="005F281B">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26848" behindDoc="1" locked="0" layoutInCell="1" allowOverlap="1" wp14:anchorId="20F1AE40" wp14:editId="584F6126">
                <wp:simplePos x="0" y="0"/>
                <wp:positionH relativeFrom="column">
                  <wp:posOffset>4191000</wp:posOffset>
                </wp:positionH>
                <wp:positionV relativeFrom="paragraph">
                  <wp:posOffset>67945</wp:posOffset>
                </wp:positionV>
                <wp:extent cx="2025650" cy="800100"/>
                <wp:effectExtent l="0" t="0" r="0" b="1270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E9" w14:textId="47BCB72D" w:rsidR="006F20A7" w:rsidRDefault="006F20A7" w:rsidP="00C64B84">
                            <w:pPr>
                              <w:rPr>
                                <w:rFonts w:ascii="Comic Sans MS" w:hAnsi="Comic Sans MS"/>
                                <w:sz w:val="24"/>
                                <w:szCs w:val="24"/>
                              </w:rPr>
                            </w:pPr>
                            <w:r>
                              <w:rPr>
                                <w:rFonts w:ascii="Comic Sans MS" w:hAnsi="Comic Sans MS"/>
                                <w:sz w:val="36"/>
                                <w:szCs w:val="36"/>
                              </w:rPr>
                              <w:t>___</w:t>
                            </w:r>
                            <w:r>
                              <w:rPr>
                                <w:rFonts w:ascii="Comic Sans MS" w:hAnsi="Comic Sans MS"/>
                                <w:sz w:val="24"/>
                                <w:szCs w:val="24"/>
                              </w:rPr>
                              <w:t xml:space="preserve"> more cars can park in the lot.</w:t>
                            </w:r>
                          </w:p>
                          <w:p w14:paraId="20F1AEEA" w14:textId="77777777" w:rsidR="006F20A7" w:rsidRDefault="006F20A7" w:rsidP="00C64B84">
                            <w:pPr>
                              <w:rPr>
                                <w:rFonts w:ascii="Comic Sans MS" w:hAnsi="Comic Sans MS"/>
                                <w:sz w:val="24"/>
                                <w:szCs w:val="24"/>
                              </w:rPr>
                            </w:pPr>
                          </w:p>
                          <w:p w14:paraId="20F1AEEB" w14:textId="77777777" w:rsidR="006F20A7" w:rsidRDefault="006F20A7" w:rsidP="00C64B84">
                            <w:pPr>
                              <w:rPr>
                                <w:rFonts w:ascii="Comic Sans MS" w:hAnsi="Comic Sans MS"/>
                                <w:sz w:val="24"/>
                                <w:szCs w:val="24"/>
                              </w:rPr>
                            </w:pPr>
                          </w:p>
                          <w:p w14:paraId="20F1AEEC" w14:textId="77777777" w:rsidR="006F20A7" w:rsidRDefault="006F20A7" w:rsidP="00C64B84">
                            <w:pPr>
                              <w:rPr>
                                <w:rFonts w:ascii="Comic Sans MS" w:hAnsi="Comic Sans MS"/>
                                <w:sz w:val="24"/>
                                <w:szCs w:val="24"/>
                              </w:rPr>
                            </w:pPr>
                          </w:p>
                          <w:p w14:paraId="20F1AEED" w14:textId="77777777" w:rsidR="006F20A7" w:rsidRDefault="006F20A7" w:rsidP="00C64B84">
                            <w:pPr>
                              <w:rPr>
                                <w:rFonts w:ascii="Comic Sans MS" w:hAnsi="Comic Sans MS"/>
                                <w:sz w:val="24"/>
                                <w:szCs w:val="24"/>
                              </w:rPr>
                            </w:pPr>
                          </w:p>
                          <w:p w14:paraId="20F1AEEE" w14:textId="77777777" w:rsidR="006F20A7" w:rsidRDefault="006F20A7" w:rsidP="00C64B84">
                            <w:pPr>
                              <w:rPr>
                                <w:rFonts w:ascii="Comic Sans MS" w:hAnsi="Comic Sans MS"/>
                                <w:sz w:val="24"/>
                                <w:szCs w:val="24"/>
                              </w:rPr>
                            </w:pPr>
                          </w:p>
                          <w:p w14:paraId="20F1AEEF" w14:textId="77777777" w:rsidR="006F20A7" w:rsidRDefault="006F20A7" w:rsidP="00C64B84">
                            <w:pPr>
                              <w:rPr>
                                <w:rFonts w:ascii="Comic Sans MS" w:hAnsi="Comic Sans MS"/>
                                <w:sz w:val="24"/>
                                <w:szCs w:val="24"/>
                              </w:rPr>
                            </w:pPr>
                          </w:p>
                          <w:p w14:paraId="20F1AEF0" w14:textId="77777777" w:rsidR="006F20A7" w:rsidRPr="00222DEF" w:rsidRDefault="006F20A7" w:rsidP="00C64B84">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92" o:spid="_x0000_s1146" type="#_x0000_t202" style="position:absolute;margin-left:330pt;margin-top:5.35pt;width:159.5pt;height:6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TqvQIAAMgFAAAOAAAAZHJzL2Uyb0RvYy54bWysVFtv2jAUfp+0/2D5nSZBQCFqqFIqpkmo&#10;rUanPhvHLlETH882EDbtv+/YSSjr9tJpL4nt853bdy5X101dkb0wtgSV0eQipkQoDkWpnjP69XE5&#10;mFJiHVMFq0CJjB6Fpdfzjx+uDjoVQ9hCVQhD0Iiy6UFndOucTqPI8q2omb0ALRQKJZiaObya56gw&#10;7IDW6yoaxvEkOoAptAEurMXX21ZI58G+lIK7eymtcKTKKMbmwteE78Z/o/kVS58N09uSd2Gwf4ii&#10;ZqVCpydTt8wxsjPlH6bqkhuwIN0FhzoCKUsuQg6YTRK/yWa9ZVqEXJAcq0802f9nlt/tHwwpC6zd&#10;bEiJYjUW6VE0jtxAQ/wbMnTQNkXgWiPUNShAdMjW6hXwF4uQ6AzTKlhEe0YaaWr/x1wJKmIRjifi&#10;vR+Oj8N4OJ6MUcRRNo2RiVCZ6FVbG+s+CaiJP2TUYGFDBGy/ss77Z2kP8c4ULMuqCsWt1G8PCGxf&#10;ROiOVpulGAkePdLHFCr3YzG+HOaX49lgko+TwSiJp4M8j4eD22Ue5/FouZiNbn56ftBmrx94aFP3&#10;jFh3rIS3WqkvQiLPgQH/EDpcLCpD9gx7k3EulEs6awHtURKzeI9ihw95hPzeo9wyghrBMyh3Uq5L&#10;BaatuB/M17CLlz5k2eK7Tujy9hS4ZtOEBptM+17aQHHEVjLQjqPVfFliWVfMugdmcP6wE3CnuHv8&#10;yAoOGYXuRMkWzPe/vXs8jgVKKTngPGfUftsxIyipPiscmFkyGvkFEC4jrCxezLlkcy5Ru3oBWJYE&#10;t5fm4ejxruqP0kD9hKsn915RxBRH3xl1/XHh2i2Dq4uLPA8gHHnN3EqtNe8nyDftY/PEjO4622En&#10;3UE/+Sx90+At1hdIQb5zIMvQ/Z7oltWuALguQl92q83vo/N7QL0u4PkvAAAA//8DAFBLAwQUAAYA&#10;CAAAACEAJ0OfIt0AAAAKAQAADwAAAGRycy9kb3ducmV2LnhtbEyPwU7DMBBE70j8g7VI3KhTkBIa&#10;4lQIqQIhLqT9ADd24yjx2ortJPD1LCc47sxo9k21X+3IZj2F3qGA7SYDprF1qsdOwOl4uHsEFqJE&#10;JUeHWsCXDrCvr68qWSq34Keem9gxKsFQSgEmRl9yHlqjrQwb5zWSd3GTlZHOqeNqkguV25HfZ1nO&#10;reyRPhjp9YvR7dAkK+CQXt/s/M2Tf2/aBY0f0uljEOL2Zn1+Ahb1Gv/C8ItP6FAT09klVIGNAvI8&#10;oy2RjKwARoFdsSPhTMJDXgCvK/5/Qv0DAAD//wMAUEsBAi0AFAAGAAgAAAAhALaDOJL+AAAA4QEA&#10;ABMAAAAAAAAAAAAAAAAAAAAAAFtDb250ZW50X1R5cGVzXS54bWxQSwECLQAUAAYACAAAACEAOP0h&#10;/9YAAACUAQAACwAAAAAAAAAAAAAAAAAvAQAAX3JlbHMvLnJlbHNQSwECLQAUAAYACAAAACEAO5A0&#10;6r0CAADIBQAADgAAAAAAAAAAAAAAAAAuAgAAZHJzL2Uyb0RvYy54bWxQSwECLQAUAAYACAAAACEA&#10;J0OfIt0AAAAKAQAADwAAAAAAAAAAAAAAAAAXBQAAZHJzL2Rvd25yZXYueG1sUEsFBgAAAAAEAAQA&#10;8wAAACEGAAAAAA==&#10;" filled="f" stroked="f">
                <v:path arrowok="t"/>
                <v:textbox>
                  <w:txbxContent>
                    <w:p w14:paraId="20F1AEE9" w14:textId="47BCB72D" w:rsidR="00C06599" w:rsidRDefault="00C06599" w:rsidP="00C64B84">
                      <w:pPr>
                        <w:rPr>
                          <w:rFonts w:ascii="Comic Sans MS" w:hAnsi="Comic Sans MS"/>
                          <w:sz w:val="24"/>
                          <w:szCs w:val="24"/>
                        </w:rPr>
                      </w:pPr>
                      <w:r>
                        <w:rPr>
                          <w:rFonts w:ascii="Comic Sans MS" w:hAnsi="Comic Sans MS"/>
                          <w:sz w:val="36"/>
                          <w:szCs w:val="36"/>
                        </w:rPr>
                        <w:t>___</w:t>
                      </w:r>
                      <w:r>
                        <w:rPr>
                          <w:rFonts w:ascii="Comic Sans MS" w:hAnsi="Comic Sans MS"/>
                          <w:sz w:val="24"/>
                          <w:szCs w:val="24"/>
                        </w:rPr>
                        <w:t xml:space="preserve"> </w:t>
                      </w:r>
                      <w:proofErr w:type="gramStart"/>
                      <w:r>
                        <w:rPr>
                          <w:rFonts w:ascii="Comic Sans MS" w:hAnsi="Comic Sans MS"/>
                          <w:sz w:val="24"/>
                          <w:szCs w:val="24"/>
                        </w:rPr>
                        <w:t>more</w:t>
                      </w:r>
                      <w:proofErr w:type="gramEnd"/>
                      <w:r>
                        <w:rPr>
                          <w:rFonts w:ascii="Comic Sans MS" w:hAnsi="Comic Sans MS"/>
                          <w:sz w:val="24"/>
                          <w:szCs w:val="24"/>
                        </w:rPr>
                        <w:t xml:space="preserve"> cars can park in the lot.</w:t>
                      </w:r>
                    </w:p>
                    <w:p w14:paraId="20F1AEEA" w14:textId="77777777" w:rsidR="00C06599" w:rsidRDefault="00C06599" w:rsidP="00C64B84">
                      <w:pPr>
                        <w:rPr>
                          <w:rFonts w:ascii="Comic Sans MS" w:hAnsi="Comic Sans MS"/>
                          <w:sz w:val="24"/>
                          <w:szCs w:val="24"/>
                        </w:rPr>
                      </w:pPr>
                    </w:p>
                    <w:p w14:paraId="20F1AEEB" w14:textId="77777777" w:rsidR="00C06599" w:rsidRDefault="00C06599" w:rsidP="00C64B84">
                      <w:pPr>
                        <w:rPr>
                          <w:rFonts w:ascii="Comic Sans MS" w:hAnsi="Comic Sans MS"/>
                          <w:sz w:val="24"/>
                          <w:szCs w:val="24"/>
                        </w:rPr>
                      </w:pPr>
                    </w:p>
                    <w:p w14:paraId="20F1AEEC" w14:textId="77777777" w:rsidR="00C06599" w:rsidRDefault="00C06599" w:rsidP="00C64B84">
                      <w:pPr>
                        <w:rPr>
                          <w:rFonts w:ascii="Comic Sans MS" w:hAnsi="Comic Sans MS"/>
                          <w:sz w:val="24"/>
                          <w:szCs w:val="24"/>
                        </w:rPr>
                      </w:pPr>
                    </w:p>
                    <w:p w14:paraId="20F1AEED" w14:textId="77777777" w:rsidR="00C06599" w:rsidRDefault="00C06599" w:rsidP="00C64B84">
                      <w:pPr>
                        <w:rPr>
                          <w:rFonts w:ascii="Comic Sans MS" w:hAnsi="Comic Sans MS"/>
                          <w:sz w:val="24"/>
                          <w:szCs w:val="24"/>
                        </w:rPr>
                      </w:pPr>
                    </w:p>
                    <w:p w14:paraId="20F1AEEE" w14:textId="77777777" w:rsidR="00C06599" w:rsidRDefault="00C06599" w:rsidP="00C64B84">
                      <w:pPr>
                        <w:rPr>
                          <w:rFonts w:ascii="Comic Sans MS" w:hAnsi="Comic Sans MS"/>
                          <w:sz w:val="24"/>
                          <w:szCs w:val="24"/>
                        </w:rPr>
                      </w:pPr>
                    </w:p>
                    <w:p w14:paraId="20F1AEEF" w14:textId="77777777" w:rsidR="00C06599" w:rsidRDefault="00C06599" w:rsidP="00C64B84">
                      <w:pPr>
                        <w:rPr>
                          <w:rFonts w:ascii="Comic Sans MS" w:hAnsi="Comic Sans MS"/>
                          <w:sz w:val="24"/>
                          <w:szCs w:val="24"/>
                        </w:rPr>
                      </w:pPr>
                    </w:p>
                    <w:p w14:paraId="20F1AEF0" w14:textId="77777777" w:rsidR="00C06599" w:rsidRPr="00222DEF" w:rsidRDefault="00C06599" w:rsidP="00C64B84">
                      <w:pPr>
                        <w:rPr>
                          <w:rFonts w:ascii="Comic Sans MS" w:hAnsi="Comic Sans MS"/>
                          <w:sz w:val="24"/>
                          <w:szCs w:val="24"/>
                        </w:rPr>
                      </w:pPr>
                    </w:p>
                  </w:txbxContent>
                </v:textbox>
              </v:shape>
            </w:pict>
          </mc:Fallback>
        </mc:AlternateContent>
      </w:r>
    </w:p>
    <w:p w14:paraId="20F1ADFA" w14:textId="77777777" w:rsidR="005F281B" w:rsidRDefault="005F281B" w:rsidP="005F281B">
      <w:pPr>
        <w:spacing w:line="240" w:lineRule="auto"/>
        <w:rPr>
          <w:rFonts w:ascii="Comic Sans MS" w:hAnsi="Comic Sans MS"/>
          <w:sz w:val="24"/>
          <w:szCs w:val="24"/>
        </w:rPr>
      </w:pPr>
    </w:p>
    <w:p w14:paraId="20F1ADFB" w14:textId="77777777" w:rsidR="005F281B" w:rsidRDefault="005F281B" w:rsidP="005F281B">
      <w:pPr>
        <w:spacing w:line="240" w:lineRule="auto"/>
        <w:rPr>
          <w:rFonts w:ascii="Comic Sans MS" w:hAnsi="Comic Sans MS"/>
          <w:sz w:val="24"/>
          <w:szCs w:val="24"/>
        </w:rPr>
      </w:pPr>
    </w:p>
    <w:p w14:paraId="20F1ADFC" w14:textId="77777777" w:rsidR="005F281B" w:rsidRDefault="005F281B" w:rsidP="005F281B">
      <w:pPr>
        <w:spacing w:line="240" w:lineRule="auto"/>
        <w:rPr>
          <w:rFonts w:ascii="Comic Sans MS" w:hAnsi="Comic Sans MS"/>
          <w:sz w:val="24"/>
          <w:szCs w:val="24"/>
        </w:rPr>
      </w:pPr>
    </w:p>
    <w:p w14:paraId="20F1ADFD" w14:textId="484E522A" w:rsidR="005F281B" w:rsidRDefault="005F281B" w:rsidP="005F281B">
      <w:pPr>
        <w:spacing w:line="240" w:lineRule="auto"/>
        <w:rPr>
          <w:rFonts w:ascii="Comic Sans MS" w:hAnsi="Comic Sans MS"/>
          <w:sz w:val="24"/>
          <w:szCs w:val="24"/>
        </w:rPr>
      </w:pPr>
      <w:r>
        <w:rPr>
          <w:rFonts w:ascii="Comic Sans MS" w:hAnsi="Comic Sans MS"/>
          <w:sz w:val="24"/>
          <w:szCs w:val="24"/>
        </w:rPr>
        <w:t xml:space="preserve">6. </w:t>
      </w:r>
      <w:r w:rsidR="003F0339">
        <w:rPr>
          <w:rFonts w:ascii="Comic Sans MS" w:hAnsi="Comic Sans MS"/>
          <w:sz w:val="24"/>
          <w:szCs w:val="24"/>
        </w:rPr>
        <w:t xml:space="preserve"> </w:t>
      </w:r>
      <w:r>
        <w:rPr>
          <w:rFonts w:ascii="Comic Sans MS" w:hAnsi="Comic Sans MS"/>
          <w:sz w:val="24"/>
          <w:szCs w:val="24"/>
        </w:rPr>
        <w:t xml:space="preserve">Liz has 2 fingers with </w:t>
      </w:r>
      <w:r w:rsidR="0080266B">
        <w:rPr>
          <w:rFonts w:ascii="Comic Sans MS" w:hAnsi="Comic Sans MS"/>
          <w:sz w:val="24"/>
          <w:szCs w:val="24"/>
        </w:rPr>
        <w:t>B</w:t>
      </w:r>
      <w:r>
        <w:rPr>
          <w:rFonts w:ascii="Comic Sans MS" w:hAnsi="Comic Sans MS"/>
          <w:sz w:val="24"/>
          <w:szCs w:val="24"/>
        </w:rPr>
        <w:t xml:space="preserve">and </w:t>
      </w:r>
      <w:r w:rsidR="0080266B">
        <w:rPr>
          <w:rFonts w:ascii="Comic Sans MS" w:hAnsi="Comic Sans MS"/>
          <w:sz w:val="24"/>
          <w:szCs w:val="24"/>
        </w:rPr>
        <w:t>A</w:t>
      </w:r>
      <w:r>
        <w:rPr>
          <w:rFonts w:ascii="Comic Sans MS" w:hAnsi="Comic Sans MS"/>
          <w:sz w:val="24"/>
          <w:szCs w:val="24"/>
        </w:rPr>
        <w:t>ids.</w:t>
      </w:r>
      <w:r w:rsidR="00DA0DD2">
        <w:rPr>
          <w:rFonts w:ascii="Comic Sans MS" w:hAnsi="Comic Sans MS"/>
          <w:sz w:val="24"/>
          <w:szCs w:val="24"/>
        </w:rPr>
        <w:t xml:space="preserve"> </w:t>
      </w:r>
      <w:r>
        <w:rPr>
          <w:rFonts w:ascii="Comic Sans MS" w:hAnsi="Comic Sans MS"/>
          <w:sz w:val="24"/>
          <w:szCs w:val="24"/>
        </w:rPr>
        <w:t xml:space="preserve"> How many fingers are not hurt?</w:t>
      </w:r>
      <w:r w:rsidR="00094EBB" w:rsidRPr="00094EBB">
        <w:rPr>
          <w:rFonts w:ascii="Helvetica" w:hAnsi="Helvetica" w:cs="Helvetica"/>
          <w:sz w:val="24"/>
          <w:szCs w:val="24"/>
        </w:rPr>
        <w:t xml:space="preserve"> </w:t>
      </w:r>
    </w:p>
    <w:p w14:paraId="20F1ADFE" w14:textId="14776CA0" w:rsidR="005F281B" w:rsidRPr="00946988" w:rsidRDefault="00C06599" w:rsidP="005F281B">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18656" behindDoc="0" locked="0" layoutInCell="1" allowOverlap="1" wp14:anchorId="20F1AE44" wp14:editId="045F91FE">
                <wp:simplePos x="0" y="0"/>
                <wp:positionH relativeFrom="column">
                  <wp:posOffset>0</wp:posOffset>
                </wp:positionH>
                <wp:positionV relativeFrom="paragraph">
                  <wp:posOffset>76200</wp:posOffset>
                </wp:positionV>
                <wp:extent cx="2235200" cy="1489710"/>
                <wp:effectExtent l="0" t="0" r="25400" b="3429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148971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F6" w14:textId="77777777" w:rsidR="006F20A7" w:rsidRDefault="006F20A7" w:rsidP="005F2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83" o:spid="_x0000_s1147" type="#_x0000_t202" style="position:absolute;margin-left:0;margin-top:6pt;width:176pt;height:117.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sNygIAAPEFAAAOAAAAZHJzL2Uyb0RvYy54bWysVFtP2zAUfp+0/2D5vSQpLbQRKQpFnSZV&#10;gAYTz65j04jEx7PdNh3af9+xk5SO8cK0l8T2+c7tO5eLy6auyFYYW4LKaHISUyIUh6JUTxn9/rAY&#10;TCixjqmCVaBERvfC0svZ508XO52KIayhKoQhaETZdKczunZOp1Fk+VrUzJ6AFgqFEkzNHF7NU1QY&#10;tkPrdRUN4/gs2oEptAEurMXX61ZIZ8G+lIK7WymtcKTKKMbmwteE78p/o9kFS58M0+uSd2Gwf4ii&#10;ZqVCpwdT18wxsjHlX6bqkhuwIN0JhzoCKUsuQg6YTRK/yeZ+zbQIuSA5Vh9osv/PLL/Z3hlSFli7&#10;ySklitVYpAfROHIFDfFvyNBO2xSB9xqhrkEBokO2Vi+BP1uEREeYVsEi2jPSSFP7P+ZKUBGLsD8Q&#10;7/1wfBwOT8dYTUo4ypLRZHqehNJEr+raWPdFQE38IaMGKxtCYNuldT4AlvYQ703BoqyqUN1K+QcL&#10;VVn4t3Dx7SXmlSFbho3hmsSniSaOUHhrNUVoo9YLSzFkPHojPvhQ4pf5+HyYn4+ng7N8nAxGSTwZ&#10;5Hk8HFwv8jiPR4v5dHT1q/PQ6wfCWo48ddbtK+GtVuqbkFiQQNU7sTLOhXJ9vAHtURIz+4hihw95&#10;hPw+otwyghrBMyh3UK5LBaZtjT8pLp77kGWL71qmy9tT4JpVEzrxbNo33QqKPfacgXZureaLEsu/&#10;ZNbdMYODii2Dy8fd4kdWsMsodCdK1mB+vvfu8Tg/KKVkh4OfUftjw4ygpPqqcLKmyWjkN0W4jLCy&#10;eDHHktWxRG3qOWALJbjmNA9Hj3dVf5QG6kfcUbn3iiKmOPrGnuuPc9euI9xxXOR5AOFu0Mwt1b3m&#10;/aj55n5oHpnR3QQ47KQb6FcES98MQov1BVKQbxzIMkyJJ7pltSsA7pXQ+d0O9Ivr+B5Qr5t69hsA&#10;AP//AwBQSwMEFAAGAAgAAAAhAJgwjpfcAAAABwEAAA8AAABkcnMvZG93bnJldi54bWxMj09PwzAM&#10;xe9IfIfISNxYSoGCStMJDSExcdqGEMcs8dqKxqkabyt8erwTnPznWe/9XM2n0KsDjqmLZOB6loFC&#10;ctF31Bh437xcPYBKbMnbPhIa+MYE8/r8rLKlj0da4WHNjRITSqU10DIPpdbJtRhsmsUBSbRdHINl&#10;GcdG+9EexTz0Os+yQgfbkSS0dsBFi+5rvQ8Gmt3bIt4v3bNesl3xK2/c58ePMZcX09MjKMaJ/47h&#10;hC/oUAvTNu7JJ9UbkEdYtrlUUW/uTs3WQH5bFKDrSv/nr38BAAD//wMAUEsBAi0AFAAGAAgAAAAh&#10;ALaDOJL+AAAA4QEAABMAAAAAAAAAAAAAAAAAAAAAAFtDb250ZW50X1R5cGVzXS54bWxQSwECLQAU&#10;AAYACAAAACEAOP0h/9YAAACUAQAACwAAAAAAAAAAAAAAAAAvAQAAX3JlbHMvLnJlbHNQSwECLQAU&#10;AAYACAAAACEAKgt7DcoCAADxBQAADgAAAAAAAAAAAAAAAAAuAgAAZHJzL2Uyb0RvYy54bWxQSwEC&#10;LQAUAAYACAAAACEAmDCOl9wAAAAHAQAADwAAAAAAAAAAAAAAAAAkBQAAZHJzL2Rvd25yZXYueG1s&#10;UEsFBgAAAAAEAAQA8wAAAC0GAAAAAA==&#10;" filled="f" strokecolor="black [3213]">
                <v:path arrowok="t"/>
                <v:textbox>
                  <w:txbxContent>
                    <w:p w14:paraId="20F1AEF6" w14:textId="77777777" w:rsidR="00C06599" w:rsidRDefault="00C06599" w:rsidP="005F281B"/>
                  </w:txbxContent>
                </v:textbox>
              </v:shape>
            </w:pict>
          </mc:Fallback>
        </mc:AlternateContent>
      </w:r>
      <w:r w:rsidR="00AA392C">
        <w:rPr>
          <w:noProof/>
        </w:rPr>
        <mc:AlternateContent>
          <mc:Choice Requires="wpg">
            <w:drawing>
              <wp:anchor distT="0" distB="0" distL="114300" distR="114300" simplePos="0" relativeHeight="251719680" behindDoc="0" locked="0" layoutInCell="1" allowOverlap="1" wp14:anchorId="20F1AE43" wp14:editId="1E07126E">
                <wp:simplePos x="0" y="0"/>
                <wp:positionH relativeFrom="column">
                  <wp:posOffset>2625725</wp:posOffset>
                </wp:positionH>
                <wp:positionV relativeFrom="paragraph">
                  <wp:posOffset>86678</wp:posOffset>
                </wp:positionV>
                <wp:extent cx="1076325" cy="1301750"/>
                <wp:effectExtent l="0" t="11112" r="4762" b="4763"/>
                <wp:wrapNone/>
                <wp:docPr id="10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076325" cy="1301750"/>
                          <a:chOff x="0" y="0"/>
                          <a:chExt cx="10763" cy="13017"/>
                        </a:xfrm>
                      </wpg:grpSpPr>
                      <wpg:grpSp>
                        <wpg:cNvPr id="103" name="Group 177"/>
                        <wpg:cNvGrpSpPr>
                          <a:grpSpLocks/>
                        </wpg:cNvGrpSpPr>
                        <wpg:grpSpPr bwMode="auto">
                          <a:xfrm rot="16200000" flipH="1">
                            <a:off x="-1127" y="1127"/>
                            <a:ext cx="13017" cy="10763"/>
                            <a:chOff x="0" y="0"/>
                            <a:chExt cx="16510" cy="13049"/>
                          </a:xfrm>
                        </wpg:grpSpPr>
                        <wpg:grpSp>
                          <wpg:cNvPr id="104" name="Group 178"/>
                          <wpg:cNvGrpSpPr>
                            <a:grpSpLocks/>
                          </wpg:cNvGrpSpPr>
                          <wpg:grpSpPr bwMode="auto">
                            <a:xfrm>
                              <a:off x="0" y="0"/>
                              <a:ext cx="16510" cy="13049"/>
                              <a:chOff x="0" y="0"/>
                              <a:chExt cx="19221" cy="17208"/>
                            </a:xfrm>
                          </wpg:grpSpPr>
                          <pic:pic xmlns:pic="http://schemas.openxmlformats.org/drawingml/2006/picture">
                            <pic:nvPicPr>
                              <pic:cNvPr id="105" name="Picture 17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1007" y="-1007"/>
                                <a:ext cx="17208" cy="19221"/>
                              </a:xfrm>
                              <a:prstGeom prst="rect">
                                <a:avLst/>
                              </a:prstGeom>
                              <a:noFill/>
                              <a:extLst>
                                <a:ext uri="{909E8E84-426E-40DD-AFC4-6F175D3DCCD1}">
                                  <a14:hiddenFill xmlns:a14="http://schemas.microsoft.com/office/drawing/2010/main">
                                    <a:solidFill>
                                      <a:srgbClr val="FFFFFF"/>
                                    </a:solidFill>
                                  </a14:hiddenFill>
                                </a:ext>
                              </a:extLst>
                            </pic:spPr>
                          </pic:pic>
                          <wps:wsp>
                            <wps:cNvPr id="106" name="Text Box 180"/>
                            <wps:cNvSpPr txBox="1">
                              <a:spLocks noChangeArrowheads="1"/>
                            </wps:cNvSpPr>
                            <wps:spPr bwMode="auto">
                              <a:xfrm rot="-5400000">
                                <a:off x="-39" y="6193"/>
                                <a:ext cx="8934"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F3" w14:textId="77777777" w:rsidR="006F20A7" w:rsidRPr="00C364CD"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108" name="Text Box 181"/>
                          <wps:cNvSpPr txBox="1">
                            <a:spLocks noChangeArrowheads="1"/>
                          </wps:cNvSpPr>
                          <wps:spPr bwMode="auto">
                            <a:xfrm>
                              <a:off x="11176" y="1143"/>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F4" w14:textId="77777777" w:rsidR="006F20A7" w:rsidRPr="00B13620" w:rsidRDefault="006F20A7" w:rsidP="005F281B">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109" name="Text Box 182"/>
                        <wps:cNvSpPr txBox="1">
                          <a:spLocks noChangeArrowheads="1"/>
                        </wps:cNvSpPr>
                        <wps:spPr bwMode="auto">
                          <a:xfrm>
                            <a:off x="6991" y="8007"/>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EF5" w14:textId="77777777" w:rsidR="006F20A7" w:rsidRPr="00A77C22" w:rsidRDefault="006F20A7" w:rsidP="005F281B">
                              <w:pPr>
                                <w:rPr>
                                  <w:rFonts w:ascii="Comic Sans MS" w:hAnsi="Comic Sans MS"/>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6" o:spid="_x0000_s1148" style="position:absolute;margin-left:206.75pt;margin-top:6.85pt;width:84.75pt;height:102.5pt;rotation:90;z-index:251719680"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x2QMAUAABMWAAAOAAAAZHJzL2Uyb0RvYy54bWzsWNtu4zYQfS/QfyD0&#10;rliSZcsS4iwSX7YLpG3Q3X4ALdEWsZKoknTsbNF/7wwp2bKdTdJkk4ciBmzzJnJu58xQ5x+2ZUFu&#10;mVRcVGPHP/McwqpUZLxajZ0/v8zdkUOUplVGC1GxsXPHlPPh4uefzjd1wgKRiyJjksAmlUo29djJ&#10;ta6TXk+lOSupOhM1q2ByKWRJNXTlqpdJuoHdy6IXeN6wtxEyq6VImVIwOrWTzoXZf7lkqf59uVRM&#10;k2LsgGza/Erzu8Df3sU5TVaS1jlPGzHoM6QoKa/g0N1WU6opWUt+slXJUymUWOqzVJQ9sVzylBkd&#10;QBvfO9LmoxTr2uiySjaremcmMO2RnZ69bfrb7Y0kPAPfeYFDKlqCk8y5xI+GaJ5NvUpg1UdZf65v&#10;pNURmtci/apgunc8j/2VXUwWm19FBhvStRbGPNulLIkU4IZB6OHHjIIZyNb45G7nE7bVJIVB34uG&#10;/WDgkBTm/L7nR4PGa2kOrj15Ls1n3Sc7z6EyPZqgCI3YjZhWR9PZqbszSv/YKNErGsUfQkyjVciy&#10;4PUvoHDXPq7vB5FD0A7YMKG7MxNaplEWLWZnHzXRcODDYY1pw/h5JgqPTTR6FRNh6D0YKfcoQ5NH&#10;TRAHgd+YIAo8I/p3oqTmaQLfBobQOoHh43QFT+m1ZE6zSfmkPUoqv65rFxijppoveMH1nWE/iA4U&#10;qrq94SliEztdRANsLKJhHo8FTBsft+vsUxS1MngmlZjktFqxS1UDdWL8IWgOl5vuwZELCNY5Lwr0&#10;ELYb5YBmj2jqHvtYCpyKdF2ySltOl6wAPUWlcl4rh8iElQsGFCU/ZRYQEPXXSuNxGP+GZ/8ORpee&#10;FwdX7mTgTdzQi2buZRxGbuTNotALR/7En/yDcPLDZK0Y6EuLac0bWWH0RNp7SbVJP5auDe2TW2qS&#10;i6UXEMjQTCsixBKaBGVVMv0DrGpwq7RkOs1xeAmWa8Zh8W7CmHlvWfSBAgJ+iFPde0jV9zzLGa5p&#10;HZKGCXgLfwMDq4JlSIgKqfRHJkqCDbA+yG7oiN6C8e3SdgnqUQmMgfaAE//EXjwbzUahGwbDGfhn&#10;OnUv55PQHc6B0qf96WQy9Vv/5DzLWIXbvdw9xvKi4FkboUquFpNCWrfNzafhPbVf1sMw2YvRurT9&#10;N9oZD6FPGoiAizB/QCGjWghA72lhhWXMfSXA55zWDKyO23aRPWyR/QURcCW2xB+ZvNgsxFxN9BYm&#10;2iSibMreQ1xKsckZzUBCC/POo/bA58Sb249Nihr6cZOEUEDM5KO4D5kCc80A0HiQal4Sa0V1EHwA&#10;ITvSArDLEf+TGDxQyQ9C7yqI3flwFLnhPBy4ceSNXM+Pr+KhF8bhdH4Iq2tesZfDimzGTjyAwuxh&#10;fJlyxgQmctseXzQpuYbKv+AlRIYtegx1YETOqsy0NeWFbXfgiOK3MGz/LRwxfi0csaW3i60pbKMd&#10;LhYiuwNYmPoTyh64tgCt5UJ+c8gGrgBjR/21ppici08VoCL2wxDvDKYTDoAsIRd1ZxbdGVqlsNXY&#10;SbV0iO1MtL1prGvJVzmcZbNXJS6hHl5yw6EoqpULlMEOkIdpNVX0mzEKXNRsrdBhFINSFAqo55UZ&#10;BcOoqe58H68ets4Nj0ikH8ZwTUESQYe8k8jzE9k7ieBtELLE00hkB4V3EoH3LN8rSyD3n5CIQemb&#10;k8gwjuFaBzwByeXorvzOIT+qGH7nkP/EITskvAmH6B9UhsCbR0ORzVtSfLXZ7ZtiZf8u9+J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qBBod4AAAAKAQAADwAAAGRycy9kb3du&#10;cmV2LnhtbEyPzU7DMBCE70i8g7VIXBC1w0/VhDhVAeUBKCB6dGMTR9jr1Hab8PYsJ7jt7oxmvq3X&#10;s3fsZGIaAkooFgKYwS7oAXsJb6/t9QpYygq1cgGNhG+TYN2cn9Wq0mHCF3Pa5p5RCKZKSbA5jxXn&#10;qbPGq7QIo0HSPkP0KtMae66jmijcO34jxJJ7NSA1WDWaJ2u6r+3RS8DD+6o9uI+rdtfFYvM4lfZ5&#10;l6W8vJg3D8CymfOfGX7xCR0aYtqHI+rEnITb8p7QMw3FHTAyLIWgw14C9ZbAm5r/f6H5AQAA//8D&#10;AFBLAwQKAAAAAAAAACEA3Uc5+SkrAAApKwAAFAAAAGRycy9tZWRpYS9pbWFnZTEucG5niVBORw0K&#10;GgoAAAANSUhEUgAAAMYAAADdCAYAAADgig0F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XEgAAFxIBZ5/SUgAAJqtJREFUeAHtnQe8FdW1xkWK&#10;DQFRQSxwQawUu2JQiRh7LLGAsSRCrInxRWPXl2g0mpcYa6KxR41RiTVRwJIIghgbFhTsXBBQLGBQ&#10;QIOR9//u3Yucezll5pyZc87M7PX7fXfPmdn1W3vtPnPbLF26dAUv8TPQpk2btqTSFXQCHUB7sAR8&#10;CRaAeejia1wvdcBAG28Y0WoBA1ifGLcDA0E/0Bs0gDVBG1BI1EJ9DBrBu+A18Ap4Dh3NwfVSRQa8&#10;YVRINoagCr8n2AsMAT1BIVHl/xyol/gKqNdQ79ERFDOaRp6PA2PBoxjKfFwvMTLgDaMMcjGG1Ql2&#10;KDgMDAUaJpmowqulfxlMAe+A6eB9MJ9K/R/cFpIzzOrBA/UwfcEAsIVzc+PX8OtxcBe4h/gW4XqJ&#10;mAFvGCEIpQJvivefAhmEWnkTGcEY8Bh4hsq60B5U6pKm0hkE9gB7g/7ARHOTO8BlpPm23fRu5Qx4&#10;wwjAIZVzS7ydCw4CK7ogr+PeCkZRKTUnqIqQl41IaDj4HtC1RL3QKHAxeXlVN7xUxoA3jCL8UQk3&#10;5/Gvwb7Om+YI94PLqYAT3b2aOORNcxLNaU4F+7lMKH8PgDPJ31vunnfKYMAbRh7SqHOrcftn4BSg&#10;CbJaZI3p1SJPxa0rIb+ai5wDDgHq0TS5l0FfQn4X43oJyYA3jFaEUckO5NZVYAP3SC3waVSwd9zv&#10;unXI+yZk7jKwj8ukJv0nkffR7rd3AjLgDcMRRaVahcsrwbHuluYNP05ipaIs3yHvV4CerixX48q4&#10;/+1+e6cEA94wIIiKpNWmUUBLpF+DX4ELqUhf4CZSKJOGgxcAzUE0H3kBDKdMdd/zkc+aS+YNgwqk&#10;/YhbgCrSB+BwKs8TuKkQyrcXBbkdrAUWgKMo319xvRRhwJYei3hJ7yMqzY8p3d1ARqFNsy3TZBSU&#10;ZwXKM1blAk8CndO6j3Ifg+ulCAOZNQwqx0Xwokm2hhly96QSzcVNnVCu2RRqKLgBaBf9BsqvVSwv&#10;BRjI5FCKSvEH+DjecXIOFeeSAvyk7jZlv5BCnecKpv2YU1NXyAgKlDnDoGL8H7ydAbQ3cTwV46YI&#10;eExUFHBwEhnWCpxGDD+Hg18kqgBVyGymDIMKodbxt0A7xEdTIW6rAsd1mQRcnEDGrnWZOwEurqvL&#10;jNYoU2oxMiFUhCMo6KWusGdk2SjEAeXXcPJ8XSPXwM9BzZf+rxjIRI+B0reirE+DlcBvqRSn4XqB&#10;Abi5BudEsAhsCzfTcDMvqTcMFL86Wp4M+gId7zgI5Wso5QUG4EejhjFAx9r11uD20CMjybRkYSil&#10;JUoZRSMY4Y0CFnIEPrTTfySYA/oBHR/JvKTaMGgNf4CGh4MlcqkEn2Ze43kIgJePuH040ErdSHg7&#10;LI+3TN1KrWGgXB2B0NFrifYqnm2+9H/zMQA/47n/C/fsCvjrnM9fVu6l1jBQoIyiK3gRXA68lGZA&#10;G52afHcHOhmQWUnl5JvWbjAaneC0uiOt4TOZ1XDIgsPdNwmiQ5QaVmkiroWLzElae4yr0KTOQN3o&#10;jSJcnYavcYS4A7QF2h3PpKSux6DF2xdNPgQ+A71R9CeZ1GwFhYZDfcZHL2qtDHZ1xlJBjMkLmsYe&#10;41ynhmu8UZRXIeHtfULe6ELbgcPyIktoqFT1GLR0Q9HD38Fi0ICCP0yoXmqebbjcgEy8A/QxiEFw&#10;mal5Wtp6jLNcjbrBG4VjokwH/t4j6G0uuPFaZmzJC5aaHoMWrg/0vw103KMPip2RPHXUV47hdFNy&#10;pOVbrVD1hFPtjmdC0tRjjERjWonSR4+9UURQfeHxdaJ5EmiF6miQGUmTYXzXae3mzGivOgW9xSVj&#10;/FYn1RqnkoqhFF3+NvD4PNDHlLvR0mX+dGhU9QpuuxDXXNABbA63GlqlXtLSY+znNDXaG0W0dRY+&#10;dfDycRfrt6ONvX5jS4th7O0oHlO/VCc6Z6Nd7o3nRBcmSOYTP5Siq9eLSGrVZOTr0cJlZuUkiIKj&#10;8APHep/lLfAl6AzHclMtaegxBqEhleNdbxTx1FV41TL4B0CvBm8bTyr1FWtaDEOsTqovalOXm6dd&#10;iXZIXcnyFCgNhjHQlUvvXXiJjwHj1/iOL6U6iDkNhtHf8fhKHfCZ5iwYv8Z3msvaNDZPbAGZFGqn&#10;u7crgCaHXuJjwPjdML4k6ifmpPcYPaBSE8KvwKz6oTWVOWl0pepCe9Q5lSXMKVQaDEPF+YCVEx10&#10;8xITA/Cr0wTzXfRqkFItSTeMNZ12/Ft61ammH7tkjPfqpFqDVJJuGDrHI7GWrPmX/xsXA8bzGnEl&#10;UC/xJt0wNL+QfNHs+L8xM2A73sZ7zMnVLvqkG4ZOfEr8fyNt5iHuv8azXndNtSTdMGzC3S7VWqqf&#10;wumFJYnx3vwrhX+TbhjWtVvPkUIV1VWRbAhlvNdV5qLMTNIN43NHhk7YeomfAeNZL4SlWpJuGLZM&#10;qw84e4mfAVumtWXb+FOsUQpJNwx9vl7Svdnxf+NigN1u1ZW1XfzGe1zJ1TzepBvGTBjU53I6ojhr&#10;zWpOakozsD7l0iKHVqb0bkaqJdGGwTEFTQLfdxrqk2pN1b5wxu8MeNd/YUq1JNownGbsqxWZOA5d&#10;w9po/BrfNcxK/EmnwTDsPYFMvEATf5UomILxa3wX9JiGB2kwjBecIvTut5f4GDB+J8eXRP3EnIav&#10;hDRA53SgSaG+YOHPTUFElOLev5hHnGpIu8Nx6r8in/geAyU1oiy9pKTd752Bl+gZ2JUoVVfeyIJR&#10;iL7EG4YKgYxtdlbIzAfBXHmr5Rivj1QrwVqnkxbDGOOIPKDWhKYtfbext58rl32RMG3FXK48iZ9j&#10;qEQobxUc7cauBraju38e10sEDMDtEKIZB/SSkuYXS3BTL6noMVDWYjT1N6eto1KvteoW0Pi8LytG&#10;IXpT0WM0FaRNmz1xNddQy7YuSvSrUyKmAqG30GnaOaAj2BlOJ1YQXaKCpqLHcIw/htsI9D7ykcBL&#10;5QyMIAoZxbQsGYVoS41hoDid37F/2H4mrZ29baZyegnJAPxp+ft0F+zykMET7z01huE0cT2uJuF9&#10;wXB3zzvlMfB9gulErfaIbi0viuSGSpVh0Gvoo2DWup1Dq9cmuaqpXc5db3umy8Gl8GofQahdpqqc&#10;cqoMw3H3e1z9I5l+4HvunnfCMXA83vWNWh39UC+cOUmdYdC6LUCLv3Sa/A2tX+o/DhZlrYWvbjn8&#10;nQ+fWgrPnKTOMJwGr8B9FehVTDMS98g7JRj4Dc/1hUdtkl5Xwm9qH6dmH6O1hmj5dKDwSaDVqh1p&#10;+Z5t7cf/bskAnNkutzjbAc4ye4IgrT3GCih1Asq9DaiMd6B0bVZ5KcAA/HTlkfiSXJdloxABqe0x&#10;mgrX/M/bX+S6AdyNsg/TfS/LM4Bh/JW7Oiz4JtgGruybXct7zsCd1PYY0h3K1eqU9jN08G04yj8B&#10;10srBuDlp9ySUegYzaFZNwrRk2rDUAFRsuYWtiZ/BZXAv8wkYpzAx+5cXuJ+/g98ZeKdbit/ITfV&#10;Q6ncQlMB7uH3wUC9yC5UgCm5z7N4DSfbUu4ngM5D3Q4nft/HVYQsGcbKlFlvoO0C3gffoCI04mZS&#10;MIqNKbhOy2pJ+1HwbfjIxLsWlLWkZMYwxASVoTPOk0CfgnkLfIvKMBM3UwIP2tX+O+gFngO7wsNC&#10;XC+OgdTPMXI1jfL/xe+9wHSwEZhEJdHRkcwI5d2Kwj4FZBRvgH28UcBCK8lUj2Flp3Ksx/VY0B/I&#10;WFQ5JuGmUihvOwrWADYAD4BOQN+H2ptyp/5TOJQztGTSMMQSlUVnqB4GOwLt9P6ESnI1bqqEcm5B&#10;gfQRg/ZABrES0DDqO5T3M1wveRjI1FAqt/xUivn8vtPdEw9XUYluBqvm+kvB9WzKoP8fokm2jGIU&#10;UA/pjQIiCklmDcMR8gPnqkX9DxgBnsU4UjHvoBxbUh7NJ/Q2nuQ1cBhGkbn3K5pKH+JPZg2DSqMh&#10;lIYZOlatd8R3A3OAjGIyzy8Giew9yLf+X8illEMrTlqWVbkkmwLNr7yUYCCzhgEvJzpu7tSwCozn&#10;t1rYB4Fa2LPBVCrYAbiJEfJ7KJl9HfwUaNKtoZMWGf4B2oLjgJdSDFAhdGwiU4ATnSRVT7EU6ANt&#10;LcrPPZ0b0pKungtPAO15tPBXT7/Jnz6jqWGT5Vn7NHtaHrmWweiZ5hzt7L538+u0bhUdp8KoGGpN&#10;VUleKJQOz/R1w4uADtZZZfsn1zKaptW8QmGrdV/5AAeBF4DlUe+9/wyslJsPfrcH2vGXv4Nzn/nr&#10;5Y0jc4ZBpVBl0tFqVZAflKoU+NGY/AqwEFjlU2usg4n6sFvVOSRd7UecC94FlietMv0arFMoTzy7&#10;0Pl/vJAff79Zn5nbx2AMvjuVQ2eDtLG3HhVBFb6kEG5tPJ0Cfgg6uwDa/9B5o/vBGOLSTnIsQvqb&#10;E7GGS+ohtHAgA5fMB1eDK0l/nm4UEuLoybPpQGE3wb8M3EseBrJoGPfCgyrX1VSMk/NwUvQWlWtV&#10;PAwDI8FOwCoolyu8B2QoT4OXwRTSUMUNJaSxJgEGgC2AjEDpqOcykUE+CW4C95CGhnuBhLj/ikcN&#10;By8jnIaUXvIwkCnDoFKsCwczgFZr+lExpubhJPAt4tMHyQ4G+4JdgDbQWosMQ620xvefAPVUX4Il&#10;QON+hekCZAw9QG/3G6eFaLFgPHgY3EveFV9oIc/qdbRvo95FPWZgowqdWIIDZM0wfo6uzgfjqRDf&#10;xI1MqHDqSXYAg8F2YCDoBXJ7FH4GkqX4kjG9ArQX8RR4JopKTD61RP8OaABHE+etuF5aMZAZw6BC&#10;aA2/EaiV/y4V4i7cWIU0VyOBBoduuDqa0Qlon0S9hXoN9R4LgHqTuaBRIH+LcGMR8nUWEV8C/kk6&#10;Gqp5acVAlgzjQMp+P/gQbECFyOyxCAxDRqr5kAx0K7h4CddLDgNZ2vk+0ZX7piwbhTig/Goc7nV8&#10;GC/up3fEQCZ6DFrIDSnrW0Bj975UDI3fMy1wosWC8UCfydF+zGeZJqRV4bPSYxxPuduAsd4ommsA&#10;PGi5dyrQhxCOar7r/xoDqTcMWsaVKOwIV+BrreDebWLA+DjB89GSgdQbBsU9FGg1aCYYA7z8l4Hb&#10;udTq1wAaEG0ienEMZMEwrDW8nuHDf7zm/8sAfGiz8c/ujvH0Xw8Zvkr15JtWcAC61SaZ9gt6UhE+&#10;yLCu8xYdjrbhwfNA+ynrw9HHeT1m7GbaewxbinzAG0X+mg0vL/BEu+uai43M7yt7d1NrGLSEWm05&#10;0qnUJpnZ03CwEhs/x8GbVu8yL6k1DDR7BFgdvEGr+ETmNV2cgLt4/CnQfs8exb1m42maDcMmk9Ya&#10;ZkOjZZSShmMxwW51QW34WUZM6QmSysk3o4FBqOhpIIXraHXodyLSo+JgJYGzTfE5DWjlrgHOZgUL&#10;mU5fae0xrNW7yxtFsIoLT6/jU0POtuDYYKHS6yt1PQYtX1fUNRusDLZH4Vpx8RKAAbjTZugoMAf0&#10;gruvAgRLpZc09hg6/iGjmOyNInSdfYAQc4HedNw/dOgUBUiVYdDiaalRBwYlftLdzEPgvzQk2gi9&#10;0QWw4Wjg8GnymKqhFHbxLZTzGNBRh8BfAEmTQistCxz2Io53gRqZzH5JJFU9Boq0Vk7/T24hv72E&#10;ZADeZhBkNJBh2JJ3yFiS7z01PQYtXe4XQPqj4NeSr57alAAu9yHlh0FmvySSph7jGBTZDjzpjQIW&#10;KpOxBG8EWuEbBjInqTAMWrjctfc/ZE6LEReYhkUfdLveRWvD04hTqe/oUjGUwjAOgGYtNX4EdHQ6&#10;s18Aiaq6wWk34noP6EsiW8KpvqyYGUlFj4G2rFXL/BdAoqq5GIK+JHKfi8/4jSr6uo8n8T0GLVsf&#10;WH4bLAX+CyARVjm4HUJ040DmviSShh5DG3paWnyEVm46rpeIGIDP8UQ1FeS+2xJR7PUdTaINgxZt&#10;Jegd6Sj2O93x1DVbzMjUcCrRhkE9OAToCyCaJGpTykv0DNxGlIuAviQyOPro6zPGpBuG7cz6L4DE&#10;VL8YTul4zZ0ueuM7ptTqJ9rETr5pvfpD4xSgg2/+CyAx1im4ztyXRJLcY9iY138BJEajUNT0Grlf&#10;EhkRc3J1EX2iegxaLhnyGkBHFaQsfexgOHgcfIoCtWPrJQYG4H4k0d4E3gEbwbWWx1sIfrQZ2AVo&#10;UUTXek1W36taiPcFuImRujMMV/k1TNoCDAQbgQawAZBRaGk2n8go9G63JuKN4E3wCngJTPNGAwsV&#10;CHpZleB6M1L8ngfWA9LThqA36AHUUBUSDXk/BjOAltX1Kq30oxfKZuLWldSFYUB6P1jZC+wBBoFO&#10;oJjoyIcgI2kP1DoVE00gJ4FHgb54LqV4CcAAutHBTP3Xpb2BdCRjEOeFRD2JegkZQlsg3SiOYjKL&#10;hxPAWKD9qLnFPFfjWc0MA8I3o4BHgGFAvUKuqNudDDS51pcr1MKoVdFZqHkQpy56mTjldeXG2qAn&#10;UAu2ORgAtgKtWzIZxt3gDuJ6C9dLDgPwqQZnCDgcHATWBLkyhx8vArX4b4JGoMqtHuFfcCrjWCZE&#10;tzI/FEd30ACkHxmYRgTSUa6hqeefCEaBO4lqHm7VpaqGAUFqQQ4FPwI75ZR2MdfjgFoMua9CSCTz&#10;BZemFCBFq9WTqzGwyTgufgfujypNizhpLlypAdGS7HGgb07+VeEfcZgAT405zyq6JE0N0bYHuwH1&#10;SFoBk2FK1PPcBy4nzed0o2pCglp1iBUURi2CJm9qndWaCOpqHwSHgdXizoPFT1pSvnqqh8BXwPIz&#10;leujQDvzmxWXMqu3vQBojmZ8aPh5HRgK2laLC9JaH5wCXgCWF7kaBu9StXzEmRAFWREcC2YAK6SG&#10;Q5q89Ygz7SBxkwcpQRVC3bXl712uvw+aetMg8STVD2VUI/Er8Bmw8uvNxxFg1VqXizxsDW4G/waW&#10;P81FBsedt9h6CjKvLvHZnALN5lotQc0Jb00qeVIFOQN8AEwBGucObO03Lb8pm5a5pRMrr1pozSfq&#10;rkEgT73A74GG3MqvhtkymLXj0kfkhkFmOwMVQhNkFeJTcDJYKa5CRBUveVwFnAYWAOVdw73LQMeo&#10;0qh1PJRlY/AYUPmEN8C+tc5XkPTJ5zpAwzsZhvKunv54ELkxR2oYZFCTqOnASL+d6+5BCl1Pfsjz&#10;ekCrVlYOrbzoLbZI+ap2fJThaLAQqFyLgIa0Haqdj0rTI8+qZ7lzkNH8XqvSeHPDR6ZoMqZhko0F&#10;3+J6SG5CSbymDLuDRqCK9AU4MaHlWI283+rKobI8AnonsSyWZ/Kv+etJwAxdy8U72/NK3YoNg8x0&#10;BHrf2lrXu7juVGnG6iU8ZVkjT/lWqZf8lcoHedfQaSqQfr4CZ4PIhx6l8hHXc8rSD+SW7/Qo0qrI&#10;MMiQ3oWwCbYmRidEkal6jIOy/QRYj6iJ+Rr1mM/cPJHHbcGHQEahFnWn3OdpuaZc2gv5I7DG+Wqu&#10;V6ykfGUbBgn3Apq4KTMif7tKMpKEsJRxMLCl3Slc6zOgZXMYZ1jypmGgLcOq8YptBSfOcoSJmzJq&#10;aGWLPhq5lD1/KkupJLgZsKW+6VzrtGVZcSUtHGVV163WVw1CI9iw3spAng4B1rtpPlG1DdRac0FZ&#10;h4EvgfSj1beyhr2hKzMJbQBmAiX8Mqj5Rl21lUGZe4JpQBy8A+pm5Y28qKcwo7iD6/bV5qfW6VFm&#10;HS+xJfcHuQ69cx/KMEigK7CJzmv6XWsSapU+Ze8GtPom49CBupovOJAHzSls+CSjSM0kO6yeKbuG&#10;vYuA9KPvjYWr60EDELkmOJNcQuox9MW/UImlzT8c9AHvO06ewK3ZJiZpa/VJcz1VBA2fMtdTtK5f&#10;cLAf0EqcOLm49fNivwNXbCK2dXCdtNysWKRZegYXWwDt7ov8a2tRdtLVPoX15JpoZ2ZOUYpvuNC5&#10;L+lGGF7Kvz0PZBg5kS/hOrJNFMtE0l042QPYasiwapeHtK3R0qJA6lefwvILJxcBGca/gL5WWbLe&#10;l/bQ/MKP7S6eFSTSLPqB8AvDkh8FT6R5tEtXQ4ZU7lNUyhO8tAXjgIxjMig55C1qGETQAbwKFOEY&#10;kNnJXCnlwE0u+TrHE/t7HaSheYU1WmeXymOWn8PTusDmYFeW4qKUYeiQmYxiDoj0kFapjCXxORyJ&#10;fM3BxNkpcZeBNB53aWmy7RutEkMkONrT8aVh77bF9FPQMAjYG9hyV+BJS7HEsvAMzkYCGYbW0deN&#10;q8zEPdylIx31jiudtMULV7c53rRIUfDYyIo8LCRX8UDvJzwOOTqC7SUYA7fgbRJYHehdjsjFvZtt&#10;cWsZcnrkiaQ3wtMpmlYRtwPHFSxmvhYBz3sBtXraWt8knx9/r/DKBpxpCdfWzyN/T5m4fwWknzdA&#10;2eeBsqpDOPuR40/n3jrn46FQj/EzAkiuIpDI9xKCATjTUZnrXZD/DRG0pFd6C50+kGIlp5KWjn94&#10;CcfAtXjXotIaQAcPl5OmCVvuXYjfld//AIuBxq5zc5/762AMwKPOU70N2oNB8PhMsJDFfRHvBfhQ&#10;wzWZOLcp7ts/LcQAPOrrNHcCLZY0wKVW95ZJvh5DK1GSG71RNBNRzl+4m0m4213Yc8uJo3UYlKl5&#10;y8nu/i9bP/e/QzEwCt8667YWOL51yBY9BsRrQqLZurpn7RC+1zqA/x2cAfjsi+/XgRqgAfD5WvDQ&#10;y/skvtO5+2ug4x/9iU/zDC9lMgCfIwh6M9B2RC/o1LywSVr3GCe4+3fhyRuFI6NcBw41lLoftAHL&#10;tUph4kWJisNWUS4lbm8UYQjM7/dP3H4faP9p/1wvywwD3jvyQGvjEps4Nv/yfyth4AYX+Eg4XqmC&#10;iIYQVj2Qzvv45fMKiLSgtC06+/dH9/sYuy93mWFwLYvRKc03CfAUrpdoGHiMaNT7agVEy+DlyuEu&#10;4N3oR5t6XqJhQEMpye40XGs2X7Y0jGHupm+NjJ0IXCqxhjx/cVEZx6FiRmHtCHCQC+T1E4q94p5R&#10;j4a7k0Eux809huvid3dR3FM8Kv+0DAbMMPaB67ZlhN+RMGrNtLQ4vozwPkhxBkw/erGpSWwopfHr&#10;qmAWFvRK8yP/N0IGtNL3CegCBpUR794ujP6pig7AeYmWgdEuuqE0XB10bYYx1D14xLneiZABKvPX&#10;RKe5hsS4bv4V7K+FGRvMu/cVhgHXGWh1SnPsHRTWDGOwfiATmh3/NwYGjFvjOlAStGCr4HFr59ni&#10;CBTWewrFwETnu0k/K7oxr74uIZnU7Pi/MTBg3Da1SCHil1G0B3No2WaECOe9hmPA9NM01FWPsTFY&#10;GXwONEP3Eg8D2vXWiYIuNEY9QyQx0PnVJ3q8xMeA8dvEtwyjv0trCi2S302NiXioXULUOh4iGdDs&#10;BPpr+vGLIoHoKtuT8dtAw9VRhrGhi+rNsqP0AYMyYBwb50HCmV8LGySM9xOSARqu+QTRcriO3vSR&#10;YfQGksamv/5PnAwYxw0hEvH6CUFWhV4bXfgGGUYP92OWc70THwPGsXEeJCXza2GDhPF+ymPAOO4h&#10;w7DzIepGvMTLgHGsdwBKCmPdDnjSOxgSC9v8y/+NgwHjeC0Zhg63STTG8hIvA8axdsCDiPnToohO&#10;1XqJl4Fl+pFh2FHoL+JN08cOA8axcV6KFPP3pV8xLEVVJM+X6UeGoe5aojV2L/EyYBwb56VSM38W&#10;rpR//7wyBoznDjIMO5TWrrI4fegADLR1fozzUkHMn9dNKaaieb5MPzKML12c1jpFk4SPJR8DNjSy&#10;limfn9x7Xje5bMR/vUw/MoyFLr2O8aeb+RSMYx2/CSKmm3asUOnYjpd4GVimHxmG3hOQBFpCbPbq&#10;/5bJgHFsnBeNhgn3AjzoKInEltWbf/m/cTCwTD8yjI9cCt3jSMnH2YKBbu6Xcd7iYYEftrbu9VOA&#10;oAhvL9OPDMOOMveKMAEfVX4GGtxt4zy/r5Z3za/XT0te4vjV4CKdIcOY7n70ca534mPAOG4MkYT5&#10;tbAhgnqvQRlgDqeVP3sdoFGGYUeh+weNxPsrmwHjeFqIGMyvhQ0R1HsNwcDG+NULYZ+B2TIMO4fe&#10;C6vpxG8vMTAAt+sQ7dpAexN6aSmomH7shaWg4by/cAwYv03vJek/yuifaGg41QZsHy4u7zsEAzs4&#10;v9Pg3I4eBAk+2XkagHHpSy5e4mHA9NPEt3oMiX15cKfmn/5vDAzYRxCM60BJYEQz8ajj0OrmfcMV&#10;iLWyPLXQjxnGBBfV0LKi9IGCMLCb82RcBwljfiyM148xEqFLT6wT5lu7KJu4NsMY627uiKfOEabp&#10;o4IBOO2OsxVYCh4FYcX0Yx9eCxve+y/OwO48bgteo4eeLa9NhuG666n81pLVvnrgJVIG9ic2zeGe&#10;h+swm3uWiUe40EfbtsHI1reb3o2MgQNcTKMtRusx9Psed3O4PfRuZAwMczHdW06MGNNcwk0EMq5D&#10;y4nDh8nPAA2NzqCp4ZIs00+uYYxqfrbCXni2MyPulnfKZQAu1yPsri68cVxOdBb2yHIC+zAFGTiQ&#10;Jx1BIw3QM+ZrmWFwU2vrzwMdP/+eefBuxQyMIAaNX8fDsZ0yKCfSOwmkY+hbY2w2USwnHh+mJQPH&#10;uJ+35t5eZhju5g3OPRHypUwvFTAAh2pkjndRGLdlxYhRzSPgfS7wSWVF4gO1YAD9bM6NoUDzt5tz&#10;H7Y2jD/xUJPDvsDPNXKZKu9aPa8my1rp+Et5UbQIdbn7pX9b1qvFE/+jHAbOIZDmbffS8MzMjaCF&#10;YfBwEQ+vcB7OhnwF8lIGA1CnHvcsF/Q3cBv0rb2CqRHHczx8DGiz74yCHv2Dkgygnw3xdJjzeHHr&#10;AC0Mwz38Ha4+1dIf2DKWe+SdEAyIdJGvHriiYVSrNC9yv0ei3HVaPfM/gzOgRkuN18M0OC+1Drac&#10;YeBpAZ6udh4vgvx2rQP538UZgDO9O3yB83UZnKonjkSI60kimgi0zGhpRBJ3ViJBP5tR1u+78v4y&#10;X7mXMwzn6be4H4J+4CfunneCM6DWSL3FLKAeOGpR/NpFPxYlbx915BmI7xrKqOHoAzQ0T+ctLw9W&#10;yAc8y6JEvs6nr5/Pj7+3PHdwJYNYDMTdIXFxRNy3uDRewNUp6bx69Pdb8gJXRzjeFuL2LMRPoR6D&#10;MCvcBiYAbX7YhJxLLyUYUA+hYY7+keQ9JfxW8liT7/lAexo/rCSirISld+1CWS915b0Q/cwsWPZC&#10;FqP7iCbgS4B+jCjm1z9r4uskx9UXuH3j5oQ0tEeihNX69Ys7vaTHD0daMhdf00D7YuUp2f0SgY1n&#10;PflFhivwpJZbBiHif1yM9KiekY6W00e7NKfirhpV3GmLB25+5HjS6YFtS5UviGGI/DEuUh0b8eS3&#10;MhA46QTedhxps6gkr1H5IU2da9MkXwb5x6jiTVM88JLbaJ0cpGyBFEjEueTrMJuf7LnKDxdaC/8b&#10;UMV8F3QJQnyUfkhzZ/AVUB5OijLupMcFH+sA6UXc3Be0PIEMQ5EhOwF1Q/pxddAE0u4PLnTGRpws&#10;AiW76Lj4IO3TXT70sYVhcaWTpHjhQT25Nu+knzdB4EYrsGGIEORQIOL147wkkRRHXuHgEseFFii+&#10;HUcaYeIkD9qYlW7UgO0WJmza/FJ+bbI+AcTHHNA7TBlDGYYiRrQ0qAsh0HgtTIaS4pey26KEeDi6&#10;HvJNPrT8fhdQnnSCYXA95KvaeaDcMooHgXj4FGwRNg+hDUMJIDqKoAtB68FlxZPEcJRXixE6GWDl&#10;P6OeykG+dNT9MZc/De/2q6f8xZ0Xyqvh0xOu/NpoHVJOmmVXaBI81yWuCnI9aFtOBpIUhjLq3Njt&#10;QGX+GpxSj/knX6sAazE1Kc/EHhTl1ET7RSD9qKcYUq5+yjYMJYgcA2w15CGuu5abkXoPR9nWBtYS&#10;6wj5EfWcZ/Kn1bKbgBQlXARS23hRNi3J2urT+1yHHj7l6rMiw1BEiI6m29mgGVwPyk0gDdeUaQjQ&#10;y0Yq8Odgz6SUi7zqXQPlWxgHeiQl70HzSZm0eWebq1p9CjXRzpdOxYahSJEtwBtAP9Sangba5Esw&#10;Sfcogyaz5wHrFV/levMklcHpZzj51js20o9OTSfGsItxTTl09smOeahsevU38JJs0biLPQzzjAx1&#10;BHcAZVB4GmwZJo568kvetwfPAyuP9isSu+tP3vuCyTnl0SHRbvXEeZi8kPfDgYZM0o+WpyNdIY2k&#10;x8gtEBnUvMNaJ7W0V4HOuX7q+Zq8dgV/ALZfM4/rI+s5z0HzRjm0jHllTtl0OlfDkMScZCCvesno&#10;H8AarGlcR76xGrlhSElID/BnYJmfy/WZYPWgSqy2P/LWGWjY9DFQvrXqdAtYu9p5iTs9yrQteBaY&#10;fqZwfRioWwMhbxuCG4CG6sr3QnAWKHpKtlwuYzEMywyZHgpk0aYAtb7ng7pZvSIvWm3S643Wyymv&#10;r4CdrBxpdCmf5k8nAOnE9KOJ6wgQS2Urh0fysjn4E7B5nvJ6Pyj4klE56bQOE6thKDGkHTgS6Fi0&#10;KUDWfgsYDKo+SVeaYAjQnsRiYPl6mevhoG5bztYKrPQ3ZVVPqT2pj4DxMIdrNRaxv1OSL/+kqxe9&#10;pIfHgXpuy9dDXO+YL0zU92I3DMswBVJlPBjoVUwrqFwt8V4KdgWxtVTE3QF8C1wBZoHcPDzD7/1B&#10;1Y3U+Km1S9lXA6cCW5Y2frQAoSHLwDjzSPxrgGFACzifAUtfc71RoKoLOU0VgUSrKrxiuCMJHgMO&#10;AZ1yEv+c60ngKSCFvIIyVIlDC2n0JNBAoPG0eialKeWbaGdUhN9AGkrLCwzAW3uc/YD0sztoB0y0&#10;CjQRSEcvAulnPm4oIQ3FuTGQfnYA0s/WQJuSJo1c3ApuJo2ZdrNabk0MwwoHQeoy9wIHOre7Pctx&#10;ZSyNQD3Lx+ATsBhoia4NUE+wKlgTrAV6gQaQawT8bJI5/B0LNEZ9FMI1kfNSgAH0I04PAjIUzRfz&#10;cSqdTAezga5lKF8AcauKrpWwjkC66QYagBotGWBreY0bo4Fe9lIvXjOpqWHklholqJIPAGo9vgG2&#10;BJuAfARyu6RIMa+Dl4BauImQLeK9lMEA6lEF3x5IP4OAWvsGIL2VIxouTQGTwVNgAvqRcdWF1I1h&#10;5GMDZag3UA/QG6wP1Op0BasAPZOo51APMg+oxZoF1ILNgOgluF5iYgD9qCfoAxpADyD9dAEyIulH&#10;8wM1UJ8D9fQfgRmgEcxGP0tx61L+H4WaeIrxDRUDAAAAAElFTkSuQmCCUEsBAi0AFAAGAAgAAAAh&#10;ALGCZ7YKAQAAEwIAABMAAAAAAAAAAAAAAAAAAAAAAFtDb250ZW50X1R5cGVzXS54bWxQSwECLQAU&#10;AAYACAAAACEAOP0h/9YAAACUAQAACwAAAAAAAAAAAAAAAAA7AQAAX3JlbHMvLnJlbHNQSwECLQAU&#10;AAYACAAAACEAy5MdkDAFAAATFgAADgAAAAAAAAAAAAAAAAA6AgAAZHJzL2Uyb0RvYy54bWxQSwEC&#10;LQAUAAYACAAAACEAqiYOvrwAAAAhAQAAGQAAAAAAAAAAAAAAAACWBwAAZHJzL19yZWxzL2Uyb0Rv&#10;Yy54bWwucmVsc1BLAQItABQABgAIAAAAIQCioEGh3gAAAAoBAAAPAAAAAAAAAAAAAAAAAIkIAABk&#10;cnMvZG93bnJldi54bWxQSwECLQAKAAAAAAAAACEA3Uc5+SkrAAApKwAAFAAAAAAAAAAAAAAAAACU&#10;CQAAZHJzL21lZGlhL2ltYWdlMS5wbmdQSwUGAAAAAAYABgB8AQAA7zQAAAAA&#10;">
                <v:group id="Group 177" o:spid="_x0000_s1149"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0QaMEAAADcAAAADwAAAGRycy9kb3ducmV2LnhtbERPzWrCQBC+F/oOyxR6&#10;CXVjpaVNXaUWRK8aH2DIjsnS7GyanWh8+64geJuP73fmy9G36kR9dIENTCc5KOIqWMe1gUO5fvkA&#10;FQXZYhuYDFwownLx+DDHwoYz7+i0l1qlEI4FGmhEukLrWDXkMU5CR5y4Y+g9SoJ9rW2P5xTuW/2a&#10;5+/ao+PU0GBHPw1Vv/vBGzhmn1KuB+fe/uSy6VZltjtkgzHPT+P3FyihUe7im3tr0/x8Btdn0gV6&#10;8Q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I0QaMEAAADcAAAADwAA&#10;AAAAAAAAAAAAAACqAgAAZHJzL2Rvd25yZXYueG1sUEsFBgAAAAAEAAQA+gAAAJgDAAAAAA==&#10;">
                  <v:group id="Group 178" o:spid="_x0000_s1150"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Picture 179" o:spid="_x0000_s1151"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TkijDAAAA3AAAAA8AAABkcnMvZG93bnJldi54bWxET01rAjEQvQv9D2EKvWlWaUVWo5SCWFo8&#10;6HrQ27AZN4ubybqJmv77RhC8zeN9zmwRbSOu1PnasYLhIANBXDpdc6VgVyz7ExA+IGtsHJOCP/Kw&#10;mL/0Zphrd+MNXbehEimEfY4KTAhtLqUvDVn0A9cSJ+7oOoshwa6SusNbCreNHGXZWFqsOTUYbOnL&#10;UHnaXqyC3/05vq9Gp+Hhpygm7XhtimoflXp7jZ9TEIFieIof7m+d5mcfcH8mXS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OSKMMAAADcAAAADwAAAAAAAAAAAAAAAACf&#10;AgAAZHJzL2Rvd25yZXYueG1sUEsFBgAAAAAEAAQA9wAAAI8DAAAAAA==&#10;">
                      <v:imagedata r:id="rId32" o:title=""/>
                      <v:path arrowok="t"/>
                    </v:shape>
                    <v:shape id="Text Box 180" o:spid="_x0000_s1152"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m5cEA&#10;AADcAAAADwAAAGRycy9kb3ducmV2LnhtbESPT4vCMBDF78J+hzALe7NpPYhUYxFhYT36B8HbmIxt&#10;MZmUJtbut98sCN5meO/35s2qGp0VA/Wh9aygyHIQxNqblmsFp+P3dAEiRGSD1jMp+KUA1fpjssLS&#10;+CfvaTjEWqQQDiUqaGLsSimDbshhyHxHnLSb7x3GtPa1ND0+U7izcpbnc+mw5XShwY62Den74eEU&#10;2HYYroXcHRN4Qc1Sn73VSn19jpsliEhjfJtf9I9J9fM5/D+TJ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tJuXBAAAA3AAAAA8AAAAAAAAAAAAAAAAAmAIAAGRycy9kb3du&#10;cmV2LnhtbFBLBQYAAAAABAAEAPUAAACGAwAAAAA=&#10;" filled="f" stroked="f">
                      <v:textbox>
                        <w:txbxContent>
                          <w:p w14:paraId="20F1AEF3" w14:textId="77777777" w:rsidR="00C06599" w:rsidRPr="00C364CD" w:rsidRDefault="00C06599" w:rsidP="005F281B">
                            <w:pPr>
                              <w:jc w:val="center"/>
                              <w:rPr>
                                <w:rFonts w:ascii="Comic Sans MS" w:hAnsi="Comic Sans MS"/>
                                <w:sz w:val="32"/>
                                <w:szCs w:val="32"/>
                              </w:rPr>
                            </w:pPr>
                          </w:p>
                        </w:txbxContent>
                      </v:textbox>
                    </v:shape>
                  </v:group>
                  <v:shape id="Text Box 181" o:spid="_x0000_s1153"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eXMQA&#10;AADcAAAADwAAAGRycy9kb3ducmV2LnhtbESPQWsCMRCF7wX/Q5iCl1KTelDZGqUIgkg9aPsDxs24&#10;WdxMlk26rv/eORS8zfDevPfNcj2ERvXUpTqyhY+JAUVcRldzZeH3Z/u+AJUyssMmMlm4U4L1avSy&#10;xMLFGx+pP+VKSQinAi34nNtC61R6CpgmsSUW7RK7gFnWrtKuw5uEh0ZPjZnpgDVLg8eWNp7K6+kv&#10;WHjzrTl8X3bnrZuV/rpPOA/93trx6/D1CSrTkJ/m/+udE3wjt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HlzEAAAA3AAAAA8AAAAAAAAAAAAAAAAAmAIAAGRycy9k&#10;b3ducmV2LnhtbFBLBQYAAAAABAAEAPUAAACJAwAAAAA=&#10;" filled="f" stroked="f">
                    <v:textbox>
                      <w:txbxContent>
                        <w:p w14:paraId="20F1AEF4" w14:textId="77777777" w:rsidR="00C06599" w:rsidRPr="00B13620" w:rsidRDefault="00C06599" w:rsidP="005F281B">
                          <w:pPr>
                            <w:jc w:val="center"/>
                            <w:rPr>
                              <w:rFonts w:ascii="Comic Sans MS" w:hAnsi="Comic Sans MS"/>
                              <w:sz w:val="32"/>
                              <w:szCs w:val="32"/>
                            </w:rPr>
                          </w:pPr>
                        </w:p>
                      </w:txbxContent>
                    </v:textbox>
                  </v:shape>
                </v:group>
                <v:shape id="Text Box 182" o:spid="_x0000_s1154"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20F1AEF5" w14:textId="77777777" w:rsidR="00C06599" w:rsidRPr="00A77C22" w:rsidRDefault="00C06599" w:rsidP="005F281B">
                        <w:pPr>
                          <w:rPr>
                            <w:rFonts w:ascii="Comic Sans MS" w:hAnsi="Comic Sans MS"/>
                            <w:sz w:val="32"/>
                            <w:szCs w:val="32"/>
                          </w:rPr>
                        </w:pPr>
                      </w:p>
                    </w:txbxContent>
                  </v:textbox>
                </v:shape>
              </v:group>
            </w:pict>
          </mc:Fallback>
        </mc:AlternateContent>
      </w:r>
    </w:p>
    <w:p w14:paraId="20F1ADFF" w14:textId="0C96303C" w:rsidR="00FC039C" w:rsidRDefault="00C06599" w:rsidP="00FC039C">
      <w:pPr>
        <w:pStyle w:val="ny-paragraph"/>
      </w:pPr>
      <w:r>
        <w:rPr>
          <w:noProof/>
        </w:rPr>
        <mc:AlternateContent>
          <mc:Choice Requires="wps">
            <w:drawing>
              <wp:anchor distT="0" distB="0" distL="114300" distR="114300" simplePos="0" relativeHeight="251720704" behindDoc="0" locked="0" layoutInCell="1" allowOverlap="1" wp14:anchorId="20F1AE41" wp14:editId="42D2EBE0">
                <wp:simplePos x="0" y="0"/>
                <wp:positionH relativeFrom="column">
                  <wp:posOffset>4191000</wp:posOffset>
                </wp:positionH>
                <wp:positionV relativeFrom="paragraph">
                  <wp:posOffset>203200</wp:posOffset>
                </wp:positionV>
                <wp:extent cx="2095500" cy="571500"/>
                <wp:effectExtent l="0" t="0" r="0" b="1270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F1" w14:textId="77777777" w:rsidR="006F20A7" w:rsidRPr="00FB1CBD" w:rsidRDefault="006F20A7" w:rsidP="005F281B">
                            <w:pPr>
                              <w:rPr>
                                <w:rFonts w:ascii="Comic Sans MS" w:hAnsi="Comic Sans MS"/>
                                <w:sz w:val="36"/>
                                <w:szCs w:val="36"/>
                              </w:rPr>
                            </w:pPr>
                            <w:r>
                              <w:rPr>
                                <w:rFonts w:ascii="Comic Sans MS" w:hAnsi="Comic Sans MS"/>
                                <w:sz w:val="36"/>
                                <w:szCs w:val="36"/>
                              </w:rPr>
                              <w:t>___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73" o:spid="_x0000_s1155" type="#_x0000_t202" style="position:absolute;margin-left:330pt;margin-top:16pt;width:165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ketwIAAMgFAAAOAAAAZHJzL2Uyb0RvYy54bWysVN1v2jAQf5+0/8HyO03CoJSooUqpmCah&#10;tlo79dk4doma+DzbQFi1/31nJwHW7aXTXpLz3e++Py6vmroiW2FsCSqjyVlMiVAcilI9Z/Tb42Jw&#10;QYl1TBWsAiUyuheWXs0+frjc6VQMYQ1VIQxBI8qmO53RtXM6jSLL16Jm9gy0UCiUYGrm8Gmeo8Kw&#10;HVqvq2gYx+fRDkyhDXBhLXJvWiGdBftSCu7upLTCkSqjGJsLXxO+K/+NZpcsfTZMr0vehcH+IYqa&#10;lQqdHkzdMMfIxpR/mKpLbsCCdGcc6gikLLkIOWA2Sfwmm4c10yLkgsWx+lAm+//M8tvtvSFlgb2b&#10;fKJEsRqb9CgaR66hIZ6HFdppmyLwQSPUNShAdMjW6iXwF4uQ6ATTKlhE+4o00tT+j7kSVMQm7A+F&#10;9344MofxdDyOUcRRNp4knvZGj9raWPdZQE08kVGDjQ0RsO3SuhbaQ7wzBYuyqpDP0kr9xkCbLUeE&#10;6Wi1WYqRIOmRPqbQudf5eDLMJ+Pp4DwfJ4NREl8M8jweDm4WeZzHo8V8Orr+2cXZ64c6tKn7ili3&#10;r0QbxVchsc6hAp4RJlzMK0O2DGeTcS6USzprlUK0R0nM4j2KHT7kEfJ7j3Jbkd4zKHdQrksFpu24&#10;X8xj2MVLH7Js8d0kdHn7Erhm1YQBO87SCoo9jpKBdh2t5osS27pk1t0zg/uHk4A3xd3hR1awyyh0&#10;FCVrMD/+xvd4XAuUUrLDfc6o/b5hRlBSfVG4MNNkNPIHIDxG2Fl8mFPJ6lSiNvUcsC0JXi/NA+nx&#10;rupJaaB+wtOTe68oYoqj74y6npy79srg6eIizwMIV14zt1QPmvcb5If2sXliRneT7XCSbqHffJa+&#10;GfAW6/urIN84kGWYfl/otqpdA/BchP3pTpu/R6fvgDoe4NkvAAAA//8DAFBLAwQUAAYACAAAACEA&#10;FGs5rN0AAAAKAQAADwAAAGRycy9kb3ducmV2LnhtbEyPQUvEMBCF74L/IYzgzU23QnFr02URFkW8&#10;2N0fkG1iU9pMQpO01V/v7ElPw7x5vPletV/tyGY9hd6hgO0mA6axdarHTsD5dHx4AhaiRCVHh1rA&#10;tw6wr29vKlkqt+CnnpvYMQrBUEoBJkZfch5ao60MG+c10u3LTVZGWqeOq0kuFG5HnmdZwa3skT4Y&#10;6fWL0e3QJCvgmF7f7PzDk39v2gWNH9L5YxDi/m49PAOLeo1/ZrjiEzrUxHRxCVVgo4CiyKhLFPCY&#10;0yTDbncVLuTMSeF1xf9XqH8BAAD//wMAUEsBAi0AFAAGAAgAAAAhALaDOJL+AAAA4QEAABMAAAAA&#10;AAAAAAAAAAAAAAAAAFtDb250ZW50X1R5cGVzXS54bWxQSwECLQAUAAYACAAAACEAOP0h/9YAAACU&#10;AQAACwAAAAAAAAAAAAAAAAAvAQAAX3JlbHMvLnJlbHNQSwECLQAUAAYACAAAACEA+wT5HrcCAADI&#10;BQAADgAAAAAAAAAAAAAAAAAuAgAAZHJzL2Uyb0RvYy54bWxQSwECLQAUAAYACAAAACEAFGs5rN0A&#10;AAAKAQAADwAAAAAAAAAAAAAAAAARBQAAZHJzL2Rvd25yZXYueG1sUEsFBgAAAAAEAAQA8wAAABsG&#10;AAAAAA==&#10;" filled="f" stroked="f">
                <v:path arrowok="t"/>
                <v:textbox>
                  <w:txbxContent>
                    <w:p w14:paraId="20F1AEF1" w14:textId="77777777" w:rsidR="00C06599" w:rsidRPr="00FB1CBD" w:rsidRDefault="00C06599" w:rsidP="005F281B">
                      <w:pPr>
                        <w:rPr>
                          <w:rFonts w:ascii="Comic Sans MS" w:hAnsi="Comic Sans MS"/>
                          <w:sz w:val="36"/>
                          <w:szCs w:val="36"/>
                        </w:rPr>
                      </w:pPr>
                      <w:r>
                        <w:rPr>
                          <w:rFonts w:ascii="Comic Sans MS" w:hAnsi="Comic Sans MS"/>
                          <w:sz w:val="36"/>
                          <w:szCs w:val="36"/>
                        </w:rPr>
                        <w:t>___ - ___ = ___</w:t>
                      </w:r>
                    </w:p>
                  </w:txbxContent>
                </v:textbox>
              </v:shape>
            </w:pict>
          </mc:Fallback>
        </mc:AlternateContent>
      </w:r>
    </w:p>
    <w:p w14:paraId="20F1AE00" w14:textId="3B84DB81" w:rsidR="00FC039C" w:rsidRPr="00106020" w:rsidRDefault="00FC039C" w:rsidP="00FC039C">
      <w:pPr>
        <w:pStyle w:val="ny-paragraph"/>
      </w:pPr>
    </w:p>
    <w:p w14:paraId="20F1AE01" w14:textId="5D12221A" w:rsidR="00DF1210" w:rsidRPr="00106020" w:rsidRDefault="00094EBB" w:rsidP="00106020">
      <w:pPr>
        <w:pStyle w:val="ny-paragraph"/>
      </w:pPr>
      <w:r>
        <w:rPr>
          <w:rFonts w:ascii="Comic Sans MS" w:hAnsi="Comic Sans MS"/>
          <w:noProof/>
          <w:sz w:val="24"/>
          <w:szCs w:val="24"/>
        </w:rPr>
        <mc:AlternateContent>
          <mc:Choice Requires="wps">
            <w:drawing>
              <wp:anchor distT="0" distB="0" distL="114300" distR="114300" simplePos="0" relativeHeight="251721728" behindDoc="0" locked="0" layoutInCell="1" allowOverlap="1" wp14:anchorId="20F1AE42" wp14:editId="18297494">
                <wp:simplePos x="0" y="0"/>
                <wp:positionH relativeFrom="column">
                  <wp:posOffset>209550</wp:posOffset>
                </wp:positionH>
                <wp:positionV relativeFrom="paragraph">
                  <wp:posOffset>749300</wp:posOffset>
                </wp:positionV>
                <wp:extent cx="3213100" cy="342900"/>
                <wp:effectExtent l="0" t="0" r="0" b="12700"/>
                <wp:wrapSquare wrapText="bothSides"/>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AEF2" w14:textId="6327EAD7" w:rsidR="006F20A7" w:rsidRPr="001D4464" w:rsidRDefault="006F20A7" w:rsidP="00FD635E">
                            <w:pPr>
                              <w:spacing w:line="240" w:lineRule="auto"/>
                              <w:rPr>
                                <w:rFonts w:ascii="Comic Sans MS" w:hAnsi="Comic Sans MS"/>
                              </w:rPr>
                            </w:pPr>
                            <w:r>
                              <w:rPr>
                                <w:rFonts w:ascii="Comic Sans MS" w:hAnsi="Comic Sans MS"/>
                              </w:rPr>
                              <w:t>Write a statement for your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175" o:spid="_x0000_s1156" type="#_x0000_t202" style="position:absolute;margin-left:16.5pt;margin-top:59pt;width:253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tuQIAAMgFAAAOAAAAZHJzL2Uyb0RvYy54bWysVN1P2zAQf5+0/8Hye0lSUkojUhSKOk2q&#10;AA0mnl3HphGJz7PdNt20/31nJ4GO7YVpL8n57nffHxeXbVOTnTC2ApXT5CSmRCgOZaWecvr1YTk6&#10;p8Q6pkpWgxI5PQhLL+cfP1zsdSbGsIG6FIagEWWzvc7pxjmdRZHlG9EwewJaKBRKMA1z+DRPUWnY&#10;Hq03dTSO47NoD6bUBriwFrnXnZDOg30pBXe3UlrhSJ1TjM2Frwnftf9G8wuWPRmmNxXvw2D/EEXD&#10;KoVOX0xdM8fI1lR/mGoqbsCCdCccmgikrLgIOWA2Sfwmm/sN0yLkgsWx+qVM9v+Z5Te7O0OqEns3&#10;nVCiWINNehCtI1fQEs/DCu21zRB4rxHqWhQgOmRr9Qr4s0VIdITpFCyifUVaaRr/x1wJKmITDi+F&#10;9344Mk/HyWkSo4ij7DQdz5D2Rl+1tbHuk4CGeCKnBhsbImC7lXUddIB4ZwqWVV0jn2W1+o2BNjuO&#10;CNPRabMMI0HSI31MoXM/FpPpuJhOZqOzYpKM0iQ+HxVFPB5dL4u4iNPlYpZe/ezjHPRDHbrUfUWs&#10;O9Sii+KLkFjnUAHPCBMuFrUhO4azyTgXyiW9tVoh2qMkZvEexR4f8gj5vUe5q8jgGZR7UW4qBabr&#10;uF/M17DL5yFk2eH7Sejz9iVw7boNAzZNh1laQ3nAUTLQraPVfFlhW1fMujtmcP9wEvCmuFv8yBr2&#10;OYWeomQD5vvf+B6Pa4FSSva4zzm137bMCErqzwoXZpakqT8A4ZFiZ/FhjiXrY4naNgvAtiR4vTQP&#10;pMe7eiClgeYRT0/hvaKIKY6+c+oGcuG6K4Oni4uiCCBcec3cSt1rPmyQH9qH9pEZ3U+2w0m6gWHz&#10;WfZmwDus76+CYutAVmH6faG7qvYNwHMR9qc/bf4eHb8D6vUAz38BAAD//wMAUEsDBBQABgAIAAAA&#10;IQDDmRM33QAAAAoBAAAPAAAAZHJzL2Rvd25yZXYueG1sTE9BTsMwELwj8QdrK3GjThsBJY1TIaQK&#10;hLg09AFubOIo8dqK7STwepYT3GZnRrMz5WGxA5v0GDqHAjbrDJjGxqkOWwHnj+PtDliIEpUcHGoB&#10;XzrAobq+KmWh3IwnPdWxZRSCoZACTIy+4Dw0RlsZ1s5rJO3TjVZGOseWq1HOFG4Hvs2ye25lh/TB&#10;SK+fjW76OlkBx/Tyaqdvnvxb3cxofJ/O770QN6vlaQ8s6iX+meG3PlWHijpdXEIV2CAgz2lKJH6z&#10;I0CGu/yRwIWYh20GvCr5/wnVDwAAAP//AwBQSwECLQAUAAYACAAAACEAtoM4kv4AAADhAQAAEwAA&#10;AAAAAAAAAAAAAAAAAAAAW0NvbnRlbnRfVHlwZXNdLnhtbFBLAQItABQABgAIAAAAIQA4/SH/1gAA&#10;AJQBAAALAAAAAAAAAAAAAAAAAC8BAABfcmVscy8ucmVsc1BLAQItABQABgAIAAAAIQBrtO+tuQIA&#10;AMgFAAAOAAAAAAAAAAAAAAAAAC4CAABkcnMvZTJvRG9jLnhtbFBLAQItABQABgAIAAAAIQDDmRM3&#10;3QAAAAoBAAAPAAAAAAAAAAAAAAAAABMFAABkcnMvZG93bnJldi54bWxQSwUGAAAAAAQABADzAAAA&#10;HQYAAAAA&#10;" filled="f" stroked="f">
                <v:path arrowok="t"/>
                <v:textbox>
                  <w:txbxContent>
                    <w:p w14:paraId="20F1AEF2" w14:textId="6327EAD7" w:rsidR="00C06599" w:rsidRPr="001D4464" w:rsidRDefault="00C06599" w:rsidP="00FD635E">
                      <w:pPr>
                        <w:spacing w:line="240" w:lineRule="auto"/>
                        <w:rPr>
                          <w:rFonts w:ascii="Comic Sans MS" w:hAnsi="Comic Sans MS"/>
                        </w:rPr>
                      </w:pPr>
                      <w:r>
                        <w:rPr>
                          <w:rFonts w:ascii="Comic Sans MS" w:hAnsi="Comic Sans MS"/>
                        </w:rPr>
                        <w:t>Write a statement for your answer:</w:t>
                      </w:r>
                    </w:p>
                  </w:txbxContent>
                </v:textbox>
                <w10:wrap type="square"/>
              </v:shape>
            </w:pict>
          </mc:Fallback>
        </mc:AlternateContent>
      </w:r>
      <w:r w:rsidRPr="00C91545">
        <w:rPr>
          <w:rFonts w:ascii="Helvetica" w:hAnsi="Helvetica" w:cs="Helvetica"/>
          <w:noProof/>
          <w:sz w:val="24"/>
          <w:szCs w:val="24"/>
        </w:rPr>
        <w:drawing>
          <wp:anchor distT="0" distB="0" distL="114300" distR="114300" simplePos="0" relativeHeight="251806720" behindDoc="0" locked="0" layoutInCell="1" allowOverlap="1" wp14:anchorId="6E5B3127" wp14:editId="65EDAAD9">
            <wp:simplePos x="0" y="0"/>
            <wp:positionH relativeFrom="column">
              <wp:posOffset>98344</wp:posOffset>
            </wp:positionH>
            <wp:positionV relativeFrom="paragraph">
              <wp:posOffset>863600</wp:posOffset>
            </wp:positionV>
            <wp:extent cx="112397" cy="450850"/>
            <wp:effectExtent l="0" t="0" r="0" b="6350"/>
            <wp:wrapNone/>
            <wp:docPr id="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14636" r="60448"/>
                    <a:stretch/>
                  </pic:blipFill>
                  <pic:spPr bwMode="auto">
                    <a:xfrm>
                      <a:off x="0" y="0"/>
                      <a:ext cx="112523" cy="4513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599" w:rsidRPr="00C91545">
        <w:rPr>
          <w:rFonts w:ascii="Comic Sans MS" w:hAnsi="Comic Sans MS"/>
          <w:noProof/>
          <w:sz w:val="24"/>
          <w:szCs w:val="24"/>
        </w:rPr>
        <mc:AlternateContent>
          <mc:Choice Requires="wps">
            <w:drawing>
              <wp:anchor distT="0" distB="0" distL="114300" distR="114300" simplePos="0" relativeHeight="251805696" behindDoc="0" locked="0" layoutInCell="1" allowOverlap="1" wp14:anchorId="0534883D" wp14:editId="2F13CE33">
                <wp:simplePos x="0" y="0"/>
                <wp:positionH relativeFrom="column">
                  <wp:posOffset>0</wp:posOffset>
                </wp:positionH>
                <wp:positionV relativeFrom="paragraph">
                  <wp:posOffset>1435100</wp:posOffset>
                </wp:positionV>
                <wp:extent cx="6216650" cy="0"/>
                <wp:effectExtent l="0" t="0" r="31750" b="25400"/>
                <wp:wrapNone/>
                <wp:docPr id="267" name="Straight Connector 267"/>
                <wp:cNvGraphicFramePr/>
                <a:graphic xmlns:a="http://schemas.openxmlformats.org/drawingml/2006/main">
                  <a:graphicData uri="http://schemas.microsoft.com/office/word/2010/wordprocessingShape">
                    <wps:wsp>
                      <wps:cNvCnPr/>
                      <wps:spPr>
                        <a:xfrm>
                          <a:off x="0" y="0"/>
                          <a:ext cx="621665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267" o:spid="_x0000_s1026" style="position:absolute;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3pt" to="489.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w8/OMBAAAqBAAADgAAAGRycy9lMm9Eb2MueG1srFNNj9sgEL1X6n9A3Df+kNZbWXH2kNX2UrVR&#10;t/0BLAYbCQYENHb+fQecOFG30kpVLxiYeW/mPcbbx9lochQ+KAsdrTYlJQK47RUMHf354/nuEyUh&#10;MuiZtiA6ehKBPu4+fthOrhW1Ha3uhSdIAqGdXEfHGF1bFIGPwrCwsU4ABqX1hkU8+qHoPZuQ3eii&#10;LsummKzvnbdchIC3T0uQ7jK/lILHb1IGEYnuKPYW8+rz+prWYrdl7eCZGxU/t8H+oQvDFGDRleqJ&#10;RUZ+efWGyijubbAybrg1hZVScZE1oJqq/EPNy8icyFrQnOBWm8L/o+VfjwdPVN/RunmgBJjBR3qJ&#10;nqlhjGRvAdBC60mKoleTCy1C9nDw51NwB5+Ez9Kb9EVJZM7+nlZ/xRwJx8umrprmHp+BX2LFFeh8&#10;iJ+FNSRtOqoVJOmsZccvIWIxTL2kpGsNZMKBqx/KxGccKggwZESwWvXPSuuUlydJ7LUnR4YzEOcq&#10;6UCymyw8aUjJIk/MuV7SuqjLu3jSYin8XUh0DPXUS7k0q9cKjHMB8VJFA2YnmMR+VmD5PvCcf+1q&#10;BVfvgxcdl8oW4go2Cqz/G8HVGLnko0k3utP21fan/O45gAOZfTz/PGnib88Zfv3Fd78BAAD//wMA&#10;UEsDBBQABgAIAAAAIQCU19bS2gAAAAgBAAAPAAAAZHJzL2Rvd25yZXYueG1sTI/NasMwEITvhb6D&#10;2EJvjVwXksa1HEIhD5C0UHLbSPJPIq2MJcfO23cLhfY2u7PMflNuZu/E1Q6xC6TgeZGBsKSD6ahR&#10;8Pmxe3oFEROSQRfIKrjZCJvq/q7EwoSJ9vZ6SI3gEIoFKmhT6gspo26tx7gIvSX26jB4TDwOjTQD&#10;ThzuncyzbCk9dsQfWuzte2v15TB6BcdscuNZ1zv9grcv2m/9aqi9Uo8P8/YNRLJz+juGH3xGh4qZ&#10;TmEkE4VTwEWSgjxfsmB7vVqzOP1uZFXK/wWqbwAAAP//AwBQSwECLQAUAAYACAAAACEA5JnDwPsA&#10;AADhAQAAEwAAAAAAAAAAAAAAAAAAAAAAW0NvbnRlbnRfVHlwZXNdLnhtbFBLAQItABQABgAIAAAA&#10;IQAjsmrh1wAAAJQBAAALAAAAAAAAAAAAAAAAACwBAABfcmVscy8ucmVsc1BLAQItABQABgAIAAAA&#10;IQDZDDz84wEAACoEAAAOAAAAAAAAAAAAAAAAACwCAABkcnMvZTJvRG9jLnhtbFBLAQItABQABgAI&#10;AAAAIQCU19bS2gAAAAgBAAAPAAAAAAAAAAAAAAAAADsEAABkcnMvZG93bnJldi54bWxQSwUGAAAA&#10;AAQABADzAAAAQgUAAAAA&#10;" strokecolor="black [3213]" strokeweight="1pt"/>
            </w:pict>
          </mc:Fallback>
        </mc:AlternateContent>
      </w:r>
    </w:p>
    <w:sectPr w:rsidR="00DF1210" w:rsidRPr="00106020" w:rsidSect="00DA0DD2">
      <w:headerReference w:type="default" r:id="rId38"/>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5017C1" w15:done="0"/>
  <w15:commentEx w15:paraId="30ABE529" w15:done="0"/>
  <w15:commentEx w15:paraId="404BE9AD" w15:done="0"/>
  <w15:commentEx w15:paraId="2D5017CE" w15:done="0"/>
  <w15:commentEx w15:paraId="2D5017C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FBD120" w14:textId="77777777" w:rsidR="00345269" w:rsidRDefault="00345269">
      <w:pPr>
        <w:spacing w:after="0" w:line="240" w:lineRule="auto"/>
      </w:pPr>
      <w:r>
        <w:separator/>
      </w:r>
    </w:p>
  </w:endnote>
  <w:endnote w:type="continuationSeparator" w:id="0">
    <w:p w14:paraId="47B96009" w14:textId="77777777" w:rsidR="00345269" w:rsidRDefault="00345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Marker Felt">
    <w:altName w:val="Segoe UI Semilight"/>
    <w:charset w:val="00"/>
    <w:family w:val="auto"/>
    <w:pitch w:val="variable"/>
    <w:sig w:usb0="00000001" w:usb1="00000040"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1AE61" w14:textId="5ABFAA22" w:rsidR="006F20A7" w:rsidRPr="000B5982" w:rsidRDefault="006F20A7" w:rsidP="000B5982">
    <w:pPr>
      <w:pStyle w:val="Footer"/>
    </w:pPr>
    <w:r>
      <w:rPr>
        <w:noProof/>
      </w:rPr>
      <mc:AlternateContent>
        <mc:Choice Requires="wps">
          <w:drawing>
            <wp:anchor distT="0" distB="0" distL="114300" distR="114300" simplePos="0" relativeHeight="251742208" behindDoc="0" locked="0" layoutInCell="1" allowOverlap="1" wp14:anchorId="7763E794" wp14:editId="3AA7AC50">
              <wp:simplePos x="0" y="0"/>
              <wp:positionH relativeFrom="column">
                <wp:posOffset>1345348</wp:posOffset>
              </wp:positionH>
              <wp:positionV relativeFrom="paragraph">
                <wp:posOffset>331456</wp:posOffset>
              </wp:positionV>
              <wp:extent cx="3641725" cy="515501"/>
              <wp:effectExtent l="0" t="0" r="15875" b="1841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51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301B6" w14:textId="448AF5EA" w:rsidR="006F20A7" w:rsidRPr="000B5982" w:rsidRDefault="006F20A7" w:rsidP="00DA67F8">
                          <w:pPr>
                            <w:tabs>
                              <w:tab w:val="left" w:pos="1140"/>
                            </w:tabs>
                            <w:spacing w:before="28" w:after="0" w:line="185" w:lineRule="exact"/>
                            <w:ind w:left="1140" w:right="-14" w:hanging="1140"/>
                            <w:rPr>
                              <w:rFonts w:eastAsia="Myriad Pro" w:cs="Myriad Pro"/>
                              <w:bCs/>
                              <w:color w:val="41343A"/>
                              <w:sz w:val="16"/>
                              <w:szCs w:val="16"/>
                            </w:rPr>
                          </w:pPr>
                          <w:r>
                            <w:rPr>
                              <w:rFonts w:eastAsia="Myriad Pro" w:cstheme="minorHAnsi"/>
                              <w:b/>
                              <w:bCs/>
                              <w:color w:val="41343A"/>
                              <w:spacing w:val="-4"/>
                              <w:sz w:val="16"/>
                              <w:szCs w:val="16"/>
                            </w:rPr>
                            <w:t>Lesson 29</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 xml:space="preserve">Solve </w:t>
                          </w:r>
                          <w:r>
                            <w:rPr>
                              <w:rFonts w:eastAsia="Myriad Pro" w:cs="Myriad Pro"/>
                              <w:bCs/>
                              <w:i/>
                              <w:color w:val="41343A"/>
                              <w:sz w:val="16"/>
                              <w:szCs w:val="16"/>
                            </w:rPr>
                            <w:t>take apart with addend unknown</w:t>
                          </w:r>
                          <w:r>
                            <w:rPr>
                              <w:rFonts w:eastAsia="Myriad Pro" w:cs="Myriad Pro"/>
                              <w:bCs/>
                              <w:color w:val="41343A"/>
                              <w:sz w:val="16"/>
                              <w:szCs w:val="16"/>
                            </w:rPr>
                            <w:t xml:space="preserve"> math stories with math drawings, equations, and statements, circling the known part to find the unknown.</w:t>
                          </w:r>
                        </w:p>
                        <w:p w14:paraId="4F657311" w14:textId="77777777" w:rsidR="006F20A7" w:rsidRDefault="006F20A7" w:rsidP="000B5982">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F41709">
                            <w:rPr>
                              <w:rFonts w:eastAsia="Myriad Pro" w:cs="Myriad Pro"/>
                              <w:noProof/>
                              <w:color w:val="41343A"/>
                              <w:sz w:val="16"/>
                              <w:szCs w:val="16"/>
                            </w:rPr>
                            <w:t>10/21/14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4" type="#_x0000_t202" style="position:absolute;margin-left:105.95pt;margin-top:26.1pt;width:286.75pt;height:40.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TFswIAALIFAAAOAAAAZHJzL2Uyb0RvYy54bWysVG1vmzAQ/j5p/8HydwqkkARUUrUhTJO6&#10;F6ndD3CMCdbAZrYT6Kr9951NSPryZdrGB+s4n+/uuXvurq6HtkEHpjSXIsPhRYARE1SWXOwy/O2h&#10;8JYYaUNESRopWIYfmcbXq/fvrvouZTNZy6ZkCoETodO+y3BtTJf6vqY1a4m+kB0TcFlJ1RIDv2rn&#10;l4r04L1t/FkQzP1eqrJTkjKtQZuPl3jl/FcVo+ZLVWlmUJNhyM24U7lza09/dUXSnSJdzekxDfIX&#10;WbSECwh6cpUTQ9Be8TeuWk6V1LIyF1S2vqwqTpnDAGjC4BWa+5p0zGGB4ujuVCb9/9zSz4evCvEy&#10;wzF0SpAWevTABoNu5YBABfXpO52C2X0HhmYAPfTZYdXdnaTfNRJyXROxYzdKyb5mpIT8QvvSf/Z0&#10;9KOtk23/SZYQh+yNdI6GSrW2eFAOBN6hT4+n3thcKCgv51G4mMUYUbiLwzgOxhAknV53SpsPTLbI&#10;ChlW0HvnnRzutLHZkHQyscGELHjTuP434oUCDEcNxIan9s5m4dr5lATJZrlZRl40m2+8KMhz76ZY&#10;R968CBdxfpmv13n4y8YNo7TmZcmEDTNRK4z+rHVHko+kOJFLy4aX1p1NSavddt0odCBA7cJ9ruZw&#10;czbzX6bhigBYXkEKZ1FwO0u8Yr5ceFERxV6yCJZeECa3yTyIkigvXkK644L9OyTUZziJoacOzjnp&#10;V9gC973FRtKWG1geDW8zvDwZkdRScCNK11pDeDPKz0ph0z+XAto9NdoR1nJ0ZKsZtsM4G9McbGX5&#10;CAxWEggGNIXFB0It1U+MelgiGdY/9kQxjJqPAqbAbpxJUJOwnQQiKDzNsMFoFNdm3Ez7TvFdDZ7H&#10;ORPyBial4o7EdqTGLI7zBYvBYTkuMbt5nv87q/OqXf0GAAD//wMAUEsDBBQABgAIAAAAIQD5lt/2&#10;4QAAAAoBAAAPAAAAZHJzL2Rvd25yZXYueG1sTI/LTsMwEEX3SPyDNUjsqJP0QRviVBWCFRJqGhYs&#10;nXiaRI3HIXbb8PcMK1iO7tG9Z7LtZHtxwdF3jhTEswgEUu1MR42Cj/L1YQ3CB01G945QwTd62Oa3&#10;N5lOjbtSgZdDaASXkE+1gjaEIZXS1y1a7WduQOLs6EarA59jI82or1xue5lE0Upa3REvtHrA5xbr&#10;0+FsFew+qXjpvt6rfXEsurLcRPS2Oil1fzftnkAEnMIfDL/6rA45O1XuTMaLXkESxxtGFSyTBAQD&#10;j+vlAkTF5Hy+AJln8v8L+Q8AAAD//wMAUEsBAi0AFAAGAAgAAAAhALaDOJL+AAAA4QEAABMAAAAA&#10;AAAAAAAAAAAAAAAAAFtDb250ZW50X1R5cGVzXS54bWxQSwECLQAUAAYACAAAACEAOP0h/9YAAACU&#10;AQAACwAAAAAAAAAAAAAAAAAvAQAAX3JlbHMvLnJlbHNQSwECLQAUAAYACAAAACEAjcKUxbMCAACy&#10;BQAADgAAAAAAAAAAAAAAAAAuAgAAZHJzL2Uyb0RvYy54bWxQSwECLQAUAAYACAAAACEA+Zbf9uEA&#10;AAAKAQAADwAAAAAAAAAAAAAAAAANBQAAZHJzL2Rvd25yZXYueG1sUEsFBgAAAAAEAAQA8wAAABsG&#10;AAAAAA==&#10;" filled="f" stroked="f">
              <v:textbox inset="0,0,0,0">
                <w:txbxContent>
                  <w:p w14:paraId="350301B6" w14:textId="448AF5EA" w:rsidR="006F20A7" w:rsidRPr="000B5982" w:rsidRDefault="006F20A7" w:rsidP="00DA67F8">
                    <w:pPr>
                      <w:tabs>
                        <w:tab w:val="left" w:pos="1140"/>
                      </w:tabs>
                      <w:spacing w:before="28" w:after="0" w:line="185" w:lineRule="exact"/>
                      <w:ind w:left="1140" w:right="-14" w:hanging="1140"/>
                      <w:rPr>
                        <w:rFonts w:eastAsia="Myriad Pro" w:cs="Myriad Pro"/>
                        <w:bCs/>
                        <w:color w:val="41343A"/>
                        <w:sz w:val="16"/>
                        <w:szCs w:val="16"/>
                      </w:rPr>
                    </w:pPr>
                    <w:r>
                      <w:rPr>
                        <w:rFonts w:eastAsia="Myriad Pro" w:cstheme="minorHAnsi"/>
                        <w:b/>
                        <w:bCs/>
                        <w:color w:val="41343A"/>
                        <w:spacing w:val="-4"/>
                        <w:sz w:val="16"/>
                        <w:szCs w:val="16"/>
                      </w:rPr>
                      <w:t>Lesson 29</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 xml:space="preserve">Solve </w:t>
                    </w:r>
                    <w:r>
                      <w:rPr>
                        <w:rFonts w:eastAsia="Myriad Pro" w:cs="Myriad Pro"/>
                        <w:bCs/>
                        <w:i/>
                        <w:color w:val="41343A"/>
                        <w:sz w:val="16"/>
                        <w:szCs w:val="16"/>
                      </w:rPr>
                      <w:t>take apart with addend unknown</w:t>
                    </w:r>
                    <w:r>
                      <w:rPr>
                        <w:rFonts w:eastAsia="Myriad Pro" w:cs="Myriad Pro"/>
                        <w:bCs/>
                        <w:color w:val="41343A"/>
                        <w:sz w:val="16"/>
                        <w:szCs w:val="16"/>
                      </w:rPr>
                      <w:t xml:space="preserve"> math stories with math drawings, equations, and statements, circling the known part to find the unknown.</w:t>
                    </w:r>
                  </w:p>
                  <w:p w14:paraId="4F657311" w14:textId="77777777" w:rsidR="006F20A7" w:rsidRDefault="006F20A7" w:rsidP="000B5982">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F41709">
                      <w:rPr>
                        <w:rFonts w:eastAsia="Myriad Pro" w:cs="Myriad Pro"/>
                        <w:noProof/>
                        <w:color w:val="41343A"/>
                        <w:sz w:val="16"/>
                        <w:szCs w:val="16"/>
                      </w:rPr>
                      <w:t>10/21/14</w:t>
                    </w:r>
                    <w:r>
                      <w:rPr>
                        <w:rFonts w:eastAsia="Myriad Pro" w:cs="Myriad Pro"/>
                        <w:color w:val="41343A"/>
                        <w:sz w:val="16"/>
                        <w:szCs w:val="16"/>
                      </w:rPr>
                      <w:fldChar w:fldCharType="end"/>
                    </w:r>
                  </w:p>
                </w:txbxContent>
              </v:textbox>
            </v:shape>
          </w:pict>
        </mc:Fallback>
      </mc:AlternateContent>
    </w:r>
    <w:r>
      <w:rPr>
        <w:noProof/>
      </w:rPr>
      <w:drawing>
        <wp:anchor distT="0" distB="0" distL="114300" distR="114300" simplePos="0" relativeHeight="251747328" behindDoc="1" locked="0" layoutInCell="1" allowOverlap="1" wp14:anchorId="2653BFE3" wp14:editId="4DAE4AC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1" locked="0" layoutInCell="1" allowOverlap="1" wp14:anchorId="75F524FA" wp14:editId="7BE0BEF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76" name="Picture 27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112" behindDoc="0" locked="0" layoutInCell="1" allowOverlap="1" wp14:anchorId="58988FE4" wp14:editId="18C4A7A4">
              <wp:simplePos x="0" y="0"/>
              <wp:positionH relativeFrom="column">
                <wp:posOffset>-508000</wp:posOffset>
              </wp:positionH>
              <wp:positionV relativeFrom="paragraph">
                <wp:posOffset>149225</wp:posOffset>
              </wp:positionV>
              <wp:extent cx="7772400" cy="1036955"/>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62" o:spid="_x0000_s1026" style="position:absolute;margin-left:-40pt;margin-top:11.75pt;width:612pt;height:8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B9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wIiTHnr0GVgjfN1RBHtA0DioDPyehkdpSlTDg6i+KcTFogU3eielGFtKaoDlG3/37IIxFFxF&#10;q/GDqCE82Whhudo1sjcBgQW0sy15PraE7jSqYDNJkiD0oHMVnPnedZxGkc1BssP1QSr9jooemZ8c&#10;S0Bvw5Ptg9IGDskOLiYbFyXrOtv3jp9tgOO0A8nhqjkzMGwbf6ZeupwtZ6ETBvHSCb2icO7KRejE&#10;pZ9ExXWxWBT+L5PXD7OW1TXlJs1BUn74Zy3bi3sSw1FUSnSsNuEMJCXXq0Un0ZaApEv77Qk5cXPP&#10;YVgSoJaLknyg9j5InTKeJU5YhpGTJt7M8fz0Po29MA2L8rykB8bpv5eExhynURDZLp2AvqjNs9/r&#10;2kjWMw1Do2N9jmdHJ5IZDS55bVurCeum/xMqDPwXKqDdh0ZbxRqRTmJfifoZBCsFyAmkB+MNfloh&#10;f2A0wqjIsfq+IZJi1L3nIPrUD0MzW6wRRkkAhjw9WZ2eEF5BqBxXWmI0GQs9TaTNINm6hVy+pYaL&#10;O3gqDbMiNs9owrV/YDAQbC374WUmzqltvV5G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u0gfbECAACq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739136" behindDoc="0" locked="0" layoutInCell="1" allowOverlap="1" wp14:anchorId="6FD50E71" wp14:editId="66AA2BCA">
              <wp:simplePos x="0" y="0"/>
              <wp:positionH relativeFrom="column">
                <wp:posOffset>6560820</wp:posOffset>
              </wp:positionH>
              <wp:positionV relativeFrom="paragraph">
                <wp:posOffset>645795</wp:posOffset>
              </wp:positionV>
              <wp:extent cx="424815" cy="45085"/>
              <wp:effectExtent l="0" t="0" r="13335" b="0"/>
              <wp:wrapNone/>
              <wp:docPr id="61" name="Group 61"/>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275" name="Freeform 275"/>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6C5870A7" w14:textId="77777777" w:rsidR="006F20A7" w:rsidRDefault="006F20A7" w:rsidP="000B598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1" o:spid="_x0000_s1165" style="position:absolute;margin-left:516.6pt;margin-top:50.85pt;width:33.45pt;height:3.55pt;z-index:251739136"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D2cQMAABkIAAAOAAAAZHJzL2Uyb0RvYy54bWykVduO2zYQfS/QfyD4WMCriyXHK6w2CHxZ&#10;FEjbAHE/gJaoCyqJKklb3gb9984MZVt2EiDY+kEeao5mzhwOh0/vT23DjlKbWnUpDx58zmSXqbzu&#10;ypT/udvOlpwZK7pcNKqTKX+Vhr9//vmnp6FPZKgq1eRSMwjSmWToU15Z2yeeZ7JKtsI8qF524CyU&#10;boWFpS69XIsBoreNF/r+whuUznutMmkMvF07J3+m+EUhM/tHURhpWZNy4Gbpqem5x6f3/CSSUou+&#10;qrORhngDi1bUHSS9hFoLK9hB11+FautMK6MK+5Cp1lNFUWeSaoBqAv+umhetDj3VUiZD2V9kAmnv&#10;dHpz2Oz34yfN6jzli4CzTrSwR5SWwRrEGfoyAcyL7j/3n/T4onQrth9+Uzl8IA5WUfWnQreoAtTF&#10;TiTy60VkebIsg5dRGC2DmLMMXFHsL2O3B1kFG/XVR1m1GT+Lw4X7hvbME4nL5SHBkQ+yhS4yV6HM&#10;/xPqcyV6SfobFGEUKnwH7J1SWy0l9ibDdyQOAVEqlMH0H1X2lwEH0Jx4cGEA8zYBv6OESLKDsS9S&#10;0Q6I40djITF0ZA6WM0bWOzgIRdtAn//iMZ8NLA7HTSjzMwSaYQKpWOh26QoIJwBg9O0o8wnIZ9+I&#10;Et0AFj782CKO54v7dCD5hM8dELrhUqWozoVnp26sHCwmcCDtImrTXhnsNNQBmnBHjQ4xAIY6XdHx&#10;DRoqRvQcqZ3R7n9Mo2Ha3M8ZzRnMmb0rpxcW2WESNNmQcpSeVSkPKVWrjnKnyG/vzgJkunqbboqi&#10;GOeDBjjnBQOTENdLYuQ76ZJObeumoTZpOqQzD6CRMb9RTZ2jkxa63K8azY4CpugSMBHtDwS7gcG0&#10;6nIKVkmRb0bbirpxNlHDeDAKRhlwKNCY/PLoP26Wm2U0i8LFZhb56/Xsw3YVzRZboLSer1erdfAv&#10;UguipKrzXHbI7jyyg+jHTvp4ebhhexnaN1WYabFb+o07PoF5tzRIZKjl/E/V0ZnHY+7mkj3tT27Q&#10;YjgcAXuVv8IQ0MrdSnCLglEp/Q9nA9xIKTd/H4SWnDW/djDJHoMowiuMFlH8LoSFnnr2U4/oMgiV&#10;csuh9dFcWXftHXpdlxVkCmijO/UBpndR47Agxo7VuIBhShbdP1TdeFfiBTddE+p6oz//BwAA//8D&#10;AFBLAwQUAAYACAAAACEA/SHiR+AAAAANAQAADwAAAGRycy9kb3ducmV2LnhtbEyPwWrDMBBE74X+&#10;g9hCb42kmLbGsRxCaHsKhSaFktvG2tgmlmQsxXb+vvKpve3sDrNv8vVkWjZQ7xtnFciFAEa2dLqx&#10;lYLvw/tTCswHtBpbZ0nBjTysi/u7HDPtRvtFwz5ULIZYn6GCOoQu49yXNRn0C9eRjbez6w2GKPuK&#10;6x7HGG5avhTihRtsbPxQY0fbmsrL/moUfIw4bhL5Nuwu5+3teHj+/NlJUurxYdqsgAWawp8ZZvyI&#10;DkVkOrmr1Z61UYskWUbvPMlXYLNFCiGBneZVmgIvcv6/RfELAAD//wMAUEsBAi0AFAAGAAgAAAAh&#10;ALaDOJL+AAAA4QEAABMAAAAAAAAAAAAAAAAAAAAAAFtDb250ZW50X1R5cGVzXS54bWxQSwECLQAU&#10;AAYACAAAACEAOP0h/9YAAACUAQAACwAAAAAAAAAAAAAAAAAvAQAAX3JlbHMvLnJlbHNQSwECLQAU&#10;AAYACAAAACEAdDww9nEDAAAZCAAADgAAAAAAAAAAAAAAAAAuAgAAZHJzL2Uyb0RvYy54bWxQSwEC&#10;LQAUAAYACAAAACEA/SHiR+AAAAANAQAADwAAAAAAAAAAAAAAAADLBQAAZHJzL2Rvd25yZXYueG1s&#10;UEsFBgAAAAAEAAQA8wAAANgGAAAAAA==&#10;">
              <v:shape id="Freeform 275" o:spid="_x0000_s1166"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tOscA&#10;AADcAAAADwAAAGRycy9kb3ducmV2LnhtbESPW2vCQBSE3wv9D8sp+CJ1Y2q9pK5BhIK+CNqCr4fs&#10;aRKaPZtm11z89d2C0MdhZr5h1mlvKtFS40rLCqaTCARxZnXJuYLPj/fnJQjnkTVWlknBQA7SzePD&#10;GhNtOz5Re/a5CBB2CSoovK8TKV1WkEE3sTVx8L5sY9AH2eRSN9gFuKlkHEVzabDksFBgTbuCsu/z&#10;1Sg4Xuhn9TI+zOywGC+n88Ou3d5KpUZP/fYNhKfe/4fv7b1WEC9e4e9MO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KbTrHAAAA3AAAAA8AAAAAAAAAAAAAAAAAmAIAAGRy&#10;cy9kb3ducmV2LnhtbFBLBQYAAAAABAAEAPUAAACMAwAAAAA=&#10;" adj="-11796480,,5400" path="m,l525,e" filled="f" strokecolor="#831746" strokeweight=".25pt">
                <v:stroke joinstyle="round"/>
                <v:formulas/>
                <v:path arrowok="t" o:connecttype="custom" o:connectlocs="0,0;527,0" o:connectangles="0,0" textboxrect="0,0,525,0"/>
                <v:textbox>
                  <w:txbxContent>
                    <w:p w14:paraId="6C5870A7" w14:textId="77777777" w:rsidR="000B5982" w:rsidRDefault="000B5982" w:rsidP="000B5982">
                      <w:pPr>
                        <w:rPr>
                          <w:rFonts w:eastAsia="Times New Roman"/>
                        </w:rPr>
                      </w:pPr>
                    </w:p>
                  </w:txbxContent>
                </v:textbox>
              </v:shape>
            </v:group>
          </w:pict>
        </mc:Fallback>
      </mc:AlternateContent>
    </w:r>
    <w:r>
      <w:rPr>
        <w:noProof/>
      </w:rPr>
      <mc:AlternateContent>
        <mc:Choice Requires="wpg">
          <w:drawing>
            <wp:anchor distT="0" distB="0" distL="114300" distR="114300" simplePos="0" relativeHeight="251740160" behindDoc="0" locked="0" layoutInCell="1" allowOverlap="1" wp14:anchorId="5B98057A" wp14:editId="719CBE40">
              <wp:simplePos x="0" y="0"/>
              <wp:positionH relativeFrom="column">
                <wp:posOffset>1257935</wp:posOffset>
              </wp:positionH>
              <wp:positionV relativeFrom="paragraph">
                <wp:posOffset>386715</wp:posOffset>
              </wp:positionV>
              <wp:extent cx="83185" cy="271780"/>
              <wp:effectExtent l="0" t="0" r="0" b="13970"/>
              <wp:wrapNone/>
              <wp:docPr id="60" name="Group 60"/>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265" name="Freeform 265"/>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4182626D" w14:textId="77777777" w:rsidR="006F20A7" w:rsidRDefault="006F20A7" w:rsidP="000B598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0" o:spid="_x0000_s1167" style="position:absolute;margin-left:99.05pt;margin-top:30.45pt;width:6.55pt;height:21.4pt;z-index:251740160"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n6cwMAAB8IAAAOAAAAZHJzL2Uyb0RvYy54bWykVdtu2zAMfR+wfxD0OCB1fMnNaFoUuRQD&#10;dinQ7AMUWb5gtuRJSpxu2L+PlN3ESTtg6PLgUOYxeXhEUde3h6oke6FNoeSc+ldDSoTkKilkNqff&#10;NuvBlBJjmUxYqaSY0ydh6O3N+3fXTR2LQOWqTIQmEESauKnnNLe2jj3P8FxUzFypWkhwpkpXzMJS&#10;Z16iWQPRq9ILhsOx1yid1FpxYQy8XbZOeuPip6ng9muaGmFJOafAzbqnds8tPr2baxZnmtV5wTsa&#10;7A0sKlZISHoMtWSWkZ0uXoSqCq6VUam94qryVJoWXLgaoBp/eFHNvVa72tWSxU1WH2UCaS90enNY&#10;/mX/oEmRzOkY5JGsgj1yaQmsQZymzmLA3Ov6sX7Q3YusXZFt81kl8AHbWeWqP6S6QhWgLnJwIj8d&#10;RRYHSzi8nIb+dEQJB08w8SfTbg94Dhv14iOer7rPgB1+Es4ipOWxuM3lIcGOD7KFLjInocz/CfWY&#10;s1o4/Q2K0AkVjIF+q9RaC4G9SfCdE8cBUSqUwdSfFP9ukC8ygxCtBxcGMG8T8C9KsJjvjL0Xyu0A&#10;238yFhJDRyZgtUbHegMR0qqEPv/gkSFpSIDcEfkM8HsAPxrNfJKTcOZK7MOCHuzVOGEP4Eez6ej1&#10;OFEPNoTGgx8Zj0bh+JIXCN8jfgGEnjjWyvLn8vlBdvWDRRiOpU3kmrVWBvsN1YDG2vhdXwEMxTih&#10;R2doqBnRYR8NmU9pNMycy2mjKYFps23LqZlFdpgETdLAQaAkx95uU1VqLzbK+e3FiYBMJ28pX6K6&#10;XQJc6wUDk7gTc0yMfHu9ItW6KEvXAqVEOqE/aZkYVRYJOpGM0dl2UWqyZzBLg9BfB+7oQrAzGMws&#10;mbhguWDJqrMtK8rWdtQwHgyETgYcDW5Y/poNZ6vpahoNomC8GkTD5XJwt15Eg/EaKC3D5WKx9H/j&#10;fvhRnBdJIiSyex7cfvRv5727QtqRexzdZ1WcFbt2v27HezDvnIYTGWp5/nfVuZOPh72dTvawPbhx&#10;O8FwOAi2KnmCUaBVezfBXQpGrvRPShq4l+bU/NgxLSgpP0qYZzM/iqBjrVtEowlsAtF9z7bvYZJD&#10;qDm1FFofzYVtL79drYssh0y+626p7mCGpwWODMe4ZdUtYKQ6y91CrrruxsRrrr92qNO9fvMHAAD/&#10;/wMAUEsDBBQABgAIAAAAIQDQ3cWz4AAAAAoBAAAPAAAAZHJzL2Rvd25yZXYueG1sTI9BS8NAEIXv&#10;gv9hGcGb3WyKtY3ZlFLUUxFsBfE2zU6T0OxuyG6T9N87nvT4eB9vvsnXk23FQH1ovNOgZgkIcqU3&#10;jas0fB5eH5YgQkRnsPWONFwpwLq4vckxM350HzTsYyV4xIUMNdQxdpmUoazJYpj5jhx3J99bjBz7&#10;SpoeRx63rUyTZCEtNo4v1NjRtqbyvL9YDW8jjpu5ehl259P2+n14fP/aKdL6/m7aPIOINMU/GH71&#10;WR0Kdjr6izNBtJxXS8WohkWyAsFAqlQK4shNMn8CWeTy/wvFDwAAAP//AwBQSwECLQAUAAYACAAA&#10;ACEAtoM4kv4AAADhAQAAEwAAAAAAAAAAAAAAAAAAAAAAW0NvbnRlbnRfVHlwZXNdLnhtbFBLAQIt&#10;ABQABgAIAAAAIQA4/SH/1gAAAJQBAAALAAAAAAAAAAAAAAAAAC8BAABfcmVscy8ucmVsc1BLAQIt&#10;ABQABgAIAAAAIQAsUAn6cwMAAB8IAAAOAAAAAAAAAAAAAAAAAC4CAABkcnMvZTJvRG9jLnhtbFBL&#10;AQItABQABgAIAAAAIQDQ3cWz4AAAAAoBAAAPAAAAAAAAAAAAAAAAAM0FAABkcnMvZG93bnJldi54&#10;bWxQSwUGAAAAAAQABADzAAAA2gYAAAAA&#10;">
              <v:shape id="Freeform 265" o:spid="_x0000_s1168"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24MMA&#10;AADcAAAADwAAAGRycy9kb3ducmV2LnhtbESPUWvCMBSF3wX/Q7jC3jSdMpHaVEQQrLCHdfsBl+ba&#10;lDU3JYm2/vtlMNjj4ZzzHU5xmGwvHuRD51jB6yoDQdw43XGr4OvzvNyBCBFZY++YFDwpwKGczwrM&#10;tRv5gx51bEWCcMhRgYlxyKUMjSGLYeUG4uTdnLcYk/St1B7HBLe9XGfZVlrsOC0YHOhkqPmu71bB&#10;Jjp5vR8n79pbL6uzqa71+6DUy2I67kFEmuJ/+K990QrW2zf4PZOO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M24MMAAADcAAAADwAAAAAAAAAAAAAAAACYAgAAZHJzL2Rv&#10;d25yZXYueG1sUEsFBgAAAAAEAAQA9QAAAIgDAAAAAA==&#10;" adj="-11796480,,5400" path="m,l,395e" filled="f" strokecolor="#231f20" strokeweight=".25pt">
                <v:stroke joinstyle="round"/>
                <v:formulas/>
                <v:path arrowok="t" o:connecttype="custom" o:connectlocs="0,14554;0,14947" o:connectangles="0,0" textboxrect="0,0,0,395"/>
                <v:textbox>
                  <w:txbxContent>
                    <w:p w14:paraId="4182626D" w14:textId="77777777" w:rsidR="000B5982" w:rsidRDefault="000B5982" w:rsidP="000B5982">
                      <w:pPr>
                        <w:rPr>
                          <w:rFonts w:eastAsia="Times New Roman"/>
                        </w:rPr>
                      </w:pPr>
                    </w:p>
                  </w:txbxContent>
                </v:textbox>
              </v:shape>
            </v:group>
          </w:pict>
        </mc:Fallback>
      </mc:AlternateContent>
    </w:r>
    <w:r>
      <w:rPr>
        <w:noProof/>
      </w:rPr>
      <mc:AlternateContent>
        <mc:Choice Requires="wpg">
          <w:drawing>
            <wp:anchor distT="0" distB="0" distL="114300" distR="114300" simplePos="0" relativeHeight="251741184" behindDoc="0" locked="0" layoutInCell="1" allowOverlap="1" wp14:anchorId="7216FFE5" wp14:editId="05EECBA6">
              <wp:simplePos x="0" y="0"/>
              <wp:positionH relativeFrom="column">
                <wp:posOffset>-1905</wp:posOffset>
              </wp:positionH>
              <wp:positionV relativeFrom="paragraph">
                <wp:posOffset>258445</wp:posOffset>
              </wp:positionV>
              <wp:extent cx="6253480" cy="1270"/>
              <wp:effectExtent l="0" t="19050" r="13970" b="36830"/>
              <wp:wrapNone/>
              <wp:docPr id="59" name="Group 59"/>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264" name="Freeform 264"/>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4A1941B0" w14:textId="77777777" w:rsidR="006F20A7" w:rsidRDefault="006F20A7" w:rsidP="000B598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9" o:spid="_x0000_s1169" style="position:absolute;margin-left:-.15pt;margin-top:20.35pt;width:492.4pt;height:.1pt;z-index:251741184"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N1bwMAACEIAAAOAAAAZHJzL2Uyb0RvYy54bWykVduO4zYMfS/QfxD0WCDjS5xMYoxnsYiT&#10;QYFtu8CmH6DY8gW1JVdS4kyL/ntJ2sk42W5RTPPgSCLFyyF1+PTh3DbsJI2ttUp48OBzJlWm81qV&#10;Cf91v5utOLNOqFw0WsmEv0rLPzx//91T38Uy1JVucmkYGFE27ruEV851sefZrJKtsA+6kwqEhTat&#10;cLA1pZcb0YP1tvFC3196vTZ5Z3QmrYXTdBDyZ7JfFDJzvxSFlY41CYfYHH0NfQ/49Z6fRFwa0VV1&#10;NoYh3hFFK2oFTq+mUuEEO5r6K1NtnRltdeEeMt16uijqTFIOkE3g32XzYvSxo1zKuC+7K0wA7R1O&#10;7zab/Xz6bFidJ3yx5kyJFmpEbhnsAZy+K2PQeTHdl+6zGQ/KYccO/U86hwvi6DRlfy5MiyhAXuxM&#10;IL9eQZZnxzI4XIaLebSCWmQgC8LHsQZZBYX66lJWbcdr61UErYR36IIn4sGZhxGOAWG40Eb2DSn7&#10;/5D6UolOUgEsojAiFS6jC1Q7IyU2J8MzQocUESvEwXafdPabBQGEOZHgxoLO+xD8FhQizo7WvUhN&#10;NRCnT9aBZ+jJHFbDYqzwHuAv2gY6/QeP+axnZHJUvugENzoVC8fHkl8UwokCGviGnflEzWf/YAfQ&#10;nASz9OHHlovFfHnvcPFvitAR10RFdck9O6sxeVgxgay0j6hXO22x3RAKaKp9gM7ABqghVG/aixtt&#10;yBm151Pt4dboxgDl3JON4QzI5jCk0wmH0aETXLI+4UNBq4SH5KvVJ7nXpODuXgS4epM2aqo1GJm8&#10;j0EMN9AN5XZ1jRFPWkXpXd00VP5GYUALf+X7FIvVTZ2jFMOxpjxsGsNOAtg03aW77QWHGzVgLZWT&#10;tUqKfDuunaibYQ3eGwIZKGFEAsmB6PLPtb/erraraBaFy+0s8tN09nG3iWbLXfC4SOfpZpMGf2Fo&#10;QRRXdZ5LhdFdqDuI/tuDH4fIQLpX8r7J4ibZHf3Gok/UvNswCGXI5fJP2dHTx9c+0JM7H85EuCs0&#10;h0xw0PkrcIHRw3SCaQqLSps/OOthMiXc/n4URnLW/KiA0NZBFOEoo020eAxhY6aSw1QiVAamEu44&#10;dD8uN24Yf8fO1GUFngIqtNIfgcWLGimDIh6iGjfAqbSiOUTZjTMTB910T1pvk/35bwAAAP//AwBQ&#10;SwMEFAAGAAgAAAAhABB0fNXdAAAABwEAAA8AAABkcnMvZG93bnJldi54bWxMjs1qwkAUhfeFvsNw&#10;C93pJFVbTTMRkbYrEaoFcXfNXJNg5k7IjEl8+46rdnl+OOdLl4OpRUetqywriMcRCOLc6ooLBT/7&#10;z9EchPPIGmvLpOBGDpbZ40OKibY9f1O384UII+wSVFB63yRSurwkg25sG+KQnW1r0AfZFlK32Idx&#10;U8uXKHqVBisODyU2tC4pv+yuRsFXj/1qEn90m8t5fTvuZ9vDJialnp+G1TsIT4P/K8MdP6BDFphO&#10;9sraiVrBaBKKCqbRG4gQL+bTGYjT3ViAzFL5nz/7BQAA//8DAFBLAQItABQABgAIAAAAIQC2gziS&#10;/gAAAOEBAAATAAAAAAAAAAAAAAAAAAAAAABbQ29udGVudF9UeXBlc10ueG1sUEsBAi0AFAAGAAgA&#10;AAAhADj9If/WAAAAlAEAAAsAAAAAAAAAAAAAAAAALwEAAF9yZWxzLy5yZWxzUEsBAi0AFAAGAAgA&#10;AAAhAJyZM3VvAwAAIQgAAA4AAAAAAAAAAAAAAAAALgIAAGRycy9lMm9Eb2MueG1sUEsBAi0AFAAG&#10;AAgAAAAhABB0fNXdAAAABwEAAA8AAAAAAAAAAAAAAAAAyQUAAGRycy9kb3ducmV2LnhtbFBLBQYA&#10;AAAABAAEAPMAAADTBgAAAAA=&#10;">
              <v:shape id="Freeform 264" o:spid="_x0000_s1170"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AA8IA&#10;AADcAAAADwAAAGRycy9kb3ducmV2LnhtbESPQYvCMBSE7wv+h/AEL4um6iK1GkWWFfe6Knh9Ns+2&#10;tHkpSdT6782C4HGYmW+Y5bozjbiR85VlBeNRAoI4t7riQsHxsB2mIHxA1thYJgUP8rBe9T6WmGl7&#10;5z+67UMhIoR9hgrKENpMSp+XZNCPbEscvYt1BkOUrpDa4T3CTSMnSTKTBiuOCyW29F1SXu+vRsGm&#10;vmpuzjJNXVLv5sfp5yn8kFKDfrdZgAjUhXf41f7VCiazL/g/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cADwgAAANwAAAAPAAAAAAAAAAAAAAAAAJgCAABkcnMvZG93&#10;bnJldi54bWxQSwUGAAAAAAQABAD1AAAAhwMAAAAA&#10;" adj="-11796480,,5400" path="m,l9848,e" filled="f" strokecolor="#dfdfe3" strokeweight="4pt">
                <v:stroke joinstyle="round"/>
                <v:formulas/>
                <v:path arrowok="t" o:connecttype="custom" o:connectlocs="0,0;9848,0" o:connectangles="0,0" textboxrect="0,0,9848,0"/>
                <v:textbox>
                  <w:txbxContent>
                    <w:p w14:paraId="4A1941B0" w14:textId="77777777" w:rsidR="000B5982" w:rsidRDefault="000B5982" w:rsidP="000B5982">
                      <w:pPr>
                        <w:rPr>
                          <w:rFonts w:eastAsia="Times New Roman"/>
                        </w:rPr>
                      </w:pPr>
                    </w:p>
                  </w:txbxContent>
                </v:textbox>
              </v:shape>
            </v:group>
          </w:pict>
        </mc:Fallback>
      </mc:AlternateContent>
    </w:r>
    <w:r>
      <w:rPr>
        <w:noProof/>
      </w:rPr>
      <mc:AlternateContent>
        <mc:Choice Requires="wps">
          <w:drawing>
            <wp:anchor distT="0" distB="0" distL="114300" distR="114300" simplePos="0" relativeHeight="251743232" behindDoc="0" locked="0" layoutInCell="1" allowOverlap="1" wp14:anchorId="4EB80E7A" wp14:editId="1B22F5F0">
              <wp:simplePos x="0" y="0"/>
              <wp:positionH relativeFrom="column">
                <wp:posOffset>6525895</wp:posOffset>
              </wp:positionH>
              <wp:positionV relativeFrom="paragraph">
                <wp:posOffset>478790</wp:posOffset>
              </wp:positionV>
              <wp:extent cx="485140" cy="157480"/>
              <wp:effectExtent l="0" t="0" r="10160" b="139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C25C0" w14:textId="77777777" w:rsidR="006F20A7" w:rsidRDefault="006F20A7" w:rsidP="000B5982">
                          <w:pPr>
                            <w:spacing w:after="0" w:line="247" w:lineRule="exact"/>
                            <w:ind w:left="20" w:right="-20"/>
                            <w:jc w:val="center"/>
                            <w:rPr>
                              <w:rFonts w:eastAsia="Myriad Pro Black" w:cs="Myriad Pro Black"/>
                              <w:b/>
                            </w:rPr>
                          </w:pPr>
                          <w:r>
                            <w:rPr>
                              <w:rFonts w:eastAsia="Myriad Pro Black" w:cs="Myriad Pro Black"/>
                              <w:b/>
                              <w:bCs/>
                              <w:color w:val="831746"/>
                              <w:position w:val="1"/>
                            </w:rPr>
                            <w:t>1.H.</w:t>
                          </w:r>
                          <w:r>
                            <w:rPr>
                              <w:b/>
                            </w:rPr>
                            <w:fldChar w:fldCharType="begin"/>
                          </w:r>
                          <w:r>
                            <w:rPr>
                              <w:rFonts w:eastAsia="Myriad Pro Black" w:cs="Myriad Pro Black"/>
                              <w:b/>
                              <w:bCs/>
                              <w:color w:val="831746"/>
                              <w:position w:val="1"/>
                            </w:rPr>
                            <w:instrText xml:space="preserve"> PAGE </w:instrText>
                          </w:r>
                          <w:r>
                            <w:rPr>
                              <w:b/>
                            </w:rPr>
                            <w:fldChar w:fldCharType="separate"/>
                          </w:r>
                          <w:r w:rsidR="00F41709">
                            <w:rPr>
                              <w:rFonts w:eastAsia="Myriad Pro Black" w:cs="Myriad Pro Black"/>
                              <w:b/>
                              <w:bCs/>
                              <w:noProof/>
                              <w:color w:val="831746"/>
                              <w:position w:val="1"/>
                            </w:rPr>
                            <w:t>15</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71" type="#_x0000_t202" style="position:absolute;margin-left:513.85pt;margin-top:37.7pt;width:38.2pt;height:1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RNsgIAALEFAAAOAAAAZHJzL2Uyb0RvYy54bWysVN1umzAUvp+0d7B8T4HMJIBKqjaEaVL3&#10;I7V7AAdMsAY2s52Qbtq779iEpGlvpm1cWIfj4+/8fedc3xy6Fu2Z0lyKDIdXAUZMlLLiYpvhr4+F&#10;F2OkDRUVbaVgGX5iGt8s3765HvqUzWQj24opBCBCp0Of4caYPvV9XTaso/pK9kzAZS1VRw38qq1f&#10;KToAetf6syCY+4NUVa9kybQGbT5e4qXDr2tWms91rZlBbYYhNuNO5c6NPf3lNU23ivYNL49h0L+I&#10;oqNcgNMTVE4NRTvFX0F1vFRSy9pclbLzZV3zkrkcIJsweJHNQ0N75nKB4uj+VCb9/2DLT/svCvEq&#10;w9EcI0E76NEjOxh0Jw8IVFCfodcpmD30YGgOoIc+u1x1fy/LbxoJuWqo2LJbpeTQMFpBfKF96T97&#10;OuJoC7IZPsoK/NCdkQ7oUKvOFg/KgQAd+vR06o2NpQQliaOQwE0JV2G0ILHrnU/T6XGvtHnPZIes&#10;kGEFrXfgdH+vjQ2GppOJ9SVkwdvWtb8VFwowHDXgGp7aOxuE6+bPJEjW8TomHpnN1x4J8ty7LVbE&#10;mxfhIsrf5atVHv6yfkOSNryqmLBuJmaF5M86d+T4yIkTt7RseWXhbEhabTerVqE9BWYX7nMlh5uz&#10;mX8ZhisC5PIipXBGgrtZ4hXzeOGRgkResghiLwiTu2QekITkxWVK91ywf08JDRlOolk0cukc9Ivc&#10;Ave9zo2mHTewO1reZTg+GdHUMnAtKtdaQ3k7ys9KYcM/lwLaPTXa8dVSdCSrOWwObjSSaQw2snoC&#10;AisJBAMuwt4DoZHqB0YD7JAM6+87qhhG7QcBQ2AXziSoSdhMAhUlPM2wwWgUV2ZcTLte8W0DyOOY&#10;CXkLg1JzR2I7UWMUx/GCveByOe4wu3ie/zur86Zd/g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ZX50TbICAACxBQAA&#10;DgAAAAAAAAAAAAAAAAAuAgAAZHJzL2Uyb0RvYy54bWxQSwECLQAUAAYACAAAACEAPjmPMd8AAAAM&#10;AQAADwAAAAAAAAAAAAAAAAAMBQAAZHJzL2Rvd25yZXYueG1sUEsFBgAAAAAEAAQA8wAAABgGAAAA&#10;AA==&#10;" filled="f" stroked="f">
              <v:textbox inset="0,0,0,0">
                <w:txbxContent>
                  <w:p w14:paraId="01FC25C0" w14:textId="77777777" w:rsidR="006F20A7" w:rsidRDefault="006F20A7" w:rsidP="000B5982">
                    <w:pPr>
                      <w:spacing w:after="0" w:line="247" w:lineRule="exact"/>
                      <w:ind w:left="20" w:right="-20"/>
                      <w:jc w:val="center"/>
                      <w:rPr>
                        <w:rFonts w:eastAsia="Myriad Pro Black" w:cs="Myriad Pro Black"/>
                        <w:b/>
                      </w:rPr>
                    </w:pPr>
                    <w:r>
                      <w:rPr>
                        <w:rFonts w:eastAsia="Myriad Pro Black" w:cs="Myriad Pro Black"/>
                        <w:b/>
                        <w:bCs/>
                        <w:color w:val="831746"/>
                        <w:position w:val="1"/>
                      </w:rPr>
                      <w:t>1.H.</w:t>
                    </w:r>
                    <w:r>
                      <w:rPr>
                        <w:b/>
                      </w:rPr>
                      <w:fldChar w:fldCharType="begin"/>
                    </w:r>
                    <w:r>
                      <w:rPr>
                        <w:rFonts w:eastAsia="Myriad Pro Black" w:cs="Myriad Pro Black"/>
                        <w:b/>
                        <w:bCs/>
                        <w:color w:val="831746"/>
                        <w:position w:val="1"/>
                      </w:rPr>
                      <w:instrText xml:space="preserve"> PAGE </w:instrText>
                    </w:r>
                    <w:r>
                      <w:rPr>
                        <w:b/>
                      </w:rPr>
                      <w:fldChar w:fldCharType="separate"/>
                    </w:r>
                    <w:r w:rsidR="00F41709">
                      <w:rPr>
                        <w:rFonts w:eastAsia="Myriad Pro Black" w:cs="Myriad Pro Black"/>
                        <w:b/>
                        <w:bCs/>
                        <w:noProof/>
                        <w:color w:val="831746"/>
                        <w:position w:val="1"/>
                      </w:rPr>
                      <w:t>15</w:t>
                    </w:r>
                    <w:r>
                      <w:rPr>
                        <w:b/>
                      </w:rPr>
                      <w:fldChar w:fldCharType="end"/>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061045F3" wp14:editId="779242DC">
              <wp:simplePos x="0" y="0"/>
              <wp:positionH relativeFrom="column">
                <wp:posOffset>-12700</wp:posOffset>
              </wp:positionH>
              <wp:positionV relativeFrom="paragraph">
                <wp:posOffset>926465</wp:posOffset>
              </wp:positionV>
              <wp:extent cx="2095500" cy="100330"/>
              <wp:effectExtent l="0" t="0" r="0" b="139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F0AB" w14:textId="4D1FCAA9" w:rsidR="006F20A7" w:rsidRDefault="006F20A7" w:rsidP="000B5982">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r w:rsidRPr="00DA67F8">
                            <w:rPr>
                              <w:spacing w:val="-4"/>
                              <w:sz w:val="12"/>
                              <w:szCs w:val="12"/>
                            </w:rPr>
                            <w:t>Some rights reserved.</w:t>
                          </w:r>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735DB99F" w14:textId="77777777" w:rsidR="006F20A7" w:rsidRDefault="006F20A7" w:rsidP="000B5982">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5" o:spid="_x0000_s1172" type="#_x0000_t202" style="position:absolute;margin-left:-1pt;margin-top:72.95pt;width:165pt;height:7.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9hsgIAALMFAAAOAAAAZHJzL2Uyb0RvYy54bWysVNuOmzAQfa/Uf7D8zmJYyAa0pNoNoaq0&#10;vUi7/QAHTLAKNrWdwLbqv3dsQrKXl6otD9YwMz5zO57rd2PXogNTmkuR4eCCYMREKSsudhn++lB4&#10;S4y0oaKirRQsw49M43ert2+uhz5loWxkWzGFAETodOgz3BjTp76vy4Z1VF/Ingkw1lJ11MCv2vmV&#10;ogOgd60fErLwB6mqXsmSaQ3afDLilcOva1aaz3WtmUFthiE3407lzq09/dU1TXeK9g0vj2nQv8ii&#10;o1xA0BNUTg1Fe8VfQXW8VFLL2lyUsvNlXfOSuRqgmoC8qOa+oT1ztUBzdH9qk/5/sOWnwxeFeJXh&#10;OMZI0A5m9MBGg27liEAF/Rl6nYLbfQ+OZgQ9zNnVqvs7WX7TSMh1Q8WO3Sglh4bRCvIL7E3/ydUJ&#10;R1uQ7fBRVhCH7o10QGOtOts8aAcCdJjT42k2NpcSlCFJ4piAqQRbQMjlpRueT9P5dq+0ec9kh6yQ&#10;YQWzd+j0cKeNzYams4sNJmTB29bNvxXPFOA4aSA2XLU2m4Ub58+EJJvlZhl5UbjYeBHJc++mWEfe&#10;ogiu4vwyX6/z4JeNG0Rpw6uKCRtmplYQ/dnojiSfSHEil5YtryycTUmr3XbdKnSgQO3Cfa7nYDm7&#10;+c/TcE2AWl6UFIQRuQ0Tr1gsr7yoiGIvuSJLjwTJbbIgURLlxfOS7rhg/14SGjKcxGE8kemc9Iva&#10;iPte10bTjhtYHi3vMrw8OdHUUnAjKjdaQ3k7yU9aYdM/twLGPQ/aEdZydGKrGbejexuB45pl81ZW&#10;j0BhJYFhQEbYfCA0Uv3AaIAtkmH9fU8Vw6j9IOAZ2JUzC2oWtrNARQlXM2wwmsS1mVbTvld81wDy&#10;9NCEvIGnUnPH4nMWxwcGm8EVc9xidvU8/Xde5127+g0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0p5PYbICAACzBQAA&#10;DgAAAAAAAAAAAAAAAAAuAgAAZHJzL2Uyb0RvYy54bWxQSwECLQAUAAYACAAAACEAwJdRWt8AAAAK&#10;AQAADwAAAAAAAAAAAAAAAAAMBQAAZHJzL2Rvd25yZXYueG1sUEsFBgAAAAAEAAQA8wAAABgGAAAA&#10;AA==&#10;" filled="f" stroked="f">
              <v:textbox inset="0,0,0,0">
                <w:txbxContent>
                  <w:p w14:paraId="4140F0AB" w14:textId="4D1FCAA9" w:rsidR="000B5982" w:rsidRDefault="000B5982" w:rsidP="000B5982">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r w:rsidRPr="00DA67F8">
                      <w:rPr>
                        <w:spacing w:val="-4"/>
                        <w:sz w:val="12"/>
                        <w:szCs w:val="12"/>
                      </w:rPr>
                      <w:t>Some rights reserved.</w:t>
                    </w:r>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735DB99F" w14:textId="77777777" w:rsidR="000B5982" w:rsidRDefault="000B5982" w:rsidP="000B5982">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395836C5" wp14:editId="639BC80B">
              <wp:simplePos x="0" y="0"/>
              <wp:positionH relativeFrom="column">
                <wp:posOffset>3747135</wp:posOffset>
              </wp:positionH>
              <wp:positionV relativeFrom="paragraph">
                <wp:posOffset>846455</wp:posOffset>
              </wp:positionV>
              <wp:extent cx="2816225" cy="182880"/>
              <wp:effectExtent l="0" t="0" r="3175" b="762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F003" w14:textId="77777777" w:rsidR="006F20A7" w:rsidRDefault="006F20A7" w:rsidP="000B5982">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4"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4" o:spid="_x0000_s1173" type="#_x0000_t202" style="position:absolute;margin-left:295.05pt;margin-top:66.65pt;width:221.75pt;height:1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NGtQIAALU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YyRIB1o9MBGg27liGAJ6jP0OoOw+x4CzQjroLPjqvs7Sb9pJOS6IWLHbpSSQ8NIBfmF9qT/5OiE&#10;oy3IdvgoK7iH7I10QGOtOls8KAcCdNDp8aSNzYXCYpSEyyhaYERhL0yiJHHi+SSbT/dKm/dMdsgO&#10;cqxAe4dODnfa2GxINofYy4Qseds6/VvxbAECpxW4G47aPZuFk/NnGqSbZJPEXhwtN14cFIV3U65j&#10;b1mGl4viXbFeF+Eve28YZw2vKibsNbO1wvjPpDuafDLFyVxatryycDYlrXbbdavQgYC1S/e5msPO&#10;Ocx/noYrAnB5QSmM4uA2Sr1ymVx6cRkvvPQySLwgTG/TZRCncVE+p3THBft3SmjIcboATR2dc9Iv&#10;uAXue82NZB030Dxa3uU4OQWRzFpwIyonrSG8ncZPSmHTP5cC5J6Fdoa1Hp3casbt6N5G6Oxs3byV&#10;1SNYWElwGPgUOh8MGql+YDRAF8mx/r4nimHUfhDwDGzLmQdqHmznAREUjuaYGoXRNFmbqTnte8V3&#10;DWBPT03IG3gsNXc+PudxfGLQGxydYx+zzefp3EWdu+3qN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Tdc0a1AgAA&#10;tQUAAA4AAAAAAAAAAAAAAAAALgIAAGRycy9lMm9Eb2MueG1sUEsBAi0AFAAGAAgAAAAhAKHX5gng&#10;AAAADAEAAA8AAAAAAAAAAAAAAAAADwUAAGRycy9kb3ducmV2LnhtbFBLBQYAAAAABAAEAPMAAAAc&#10;BgAAAAA=&#10;" filled="f" stroked="f">
              <v:textbox inset="0,0,0,0">
                <w:txbxContent>
                  <w:p w14:paraId="6DA6F003" w14:textId="77777777" w:rsidR="000B5982" w:rsidRDefault="000B5982" w:rsidP="000B5982">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5"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37088" behindDoc="0" locked="0" layoutInCell="1" allowOverlap="1" wp14:anchorId="083A05F3" wp14:editId="30BDEE08">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1AE64" w14:textId="3B883C83" w:rsidR="006F20A7" w:rsidRPr="003054BE" w:rsidRDefault="006F20A7" w:rsidP="00837B90">
    <w:pPr>
      <w:pStyle w:val="Footer"/>
    </w:pPr>
    <w:r>
      <w:rPr>
        <w:noProof/>
      </w:rPr>
      <w:drawing>
        <wp:anchor distT="0" distB="0" distL="114300" distR="114300" simplePos="0" relativeHeight="251715584" behindDoc="0" locked="0" layoutInCell="1" allowOverlap="1" wp14:anchorId="20F1AE7A" wp14:editId="20F1AE7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20F1AE7C" wp14:editId="6B97D9B7">
              <wp:simplePos x="0" y="0"/>
              <wp:positionH relativeFrom="column">
                <wp:posOffset>-506730</wp:posOffset>
              </wp:positionH>
              <wp:positionV relativeFrom="paragraph">
                <wp:posOffset>149225</wp:posOffset>
              </wp:positionV>
              <wp:extent cx="7772400" cy="1036955"/>
              <wp:effectExtent l="1270"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31" name="Rectangle 12"/>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2" name="Group 10"/>
                      <wpg:cNvGrpSpPr>
                        <a:grpSpLocks/>
                      </wpg:cNvGrpSpPr>
                      <wpg:grpSpPr bwMode="auto">
                        <a:xfrm>
                          <a:off x="70688" y="4965"/>
                          <a:ext cx="4248" cy="451"/>
                          <a:chOff x="11177" y="14998"/>
                          <a:chExt cx="525" cy="2"/>
                        </a:xfrm>
                      </wpg:grpSpPr>
                      <wps:wsp>
                        <wps:cNvPr id="3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8"/>
                      <wpg:cNvGrpSpPr>
                        <a:grpSpLocks/>
                      </wpg:cNvGrpSpPr>
                      <wpg:grpSpPr bwMode="auto">
                        <a:xfrm>
                          <a:off x="17659" y="2374"/>
                          <a:ext cx="832" cy="2718"/>
                          <a:chOff x="2785" y="14591"/>
                          <a:chExt cx="2" cy="395"/>
                        </a:xfrm>
                      </wpg:grpSpPr>
                      <wps:wsp>
                        <wps:cNvPr id="3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6"/>
                      <wpg:cNvGrpSpPr>
                        <a:grpSpLocks/>
                      </wpg:cNvGrpSpPr>
                      <wpg:grpSpPr bwMode="auto">
                        <a:xfrm>
                          <a:off x="5060" y="1092"/>
                          <a:ext cx="62535" cy="12"/>
                          <a:chOff x="800" y="14388"/>
                          <a:chExt cx="9848" cy="2"/>
                        </a:xfrm>
                      </wpg:grpSpPr>
                      <wps:wsp>
                        <wps:cNvPr id="3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 name="Text Box 5"/>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1D" w14:textId="17596C9C" w:rsidR="006F20A7" w:rsidRPr="002273E5" w:rsidRDefault="006F20A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41709">
                              <w:rPr>
                                <w:rFonts w:ascii="Calibri" w:eastAsia="Myriad Pro" w:hAnsi="Calibri" w:cs="Times New Roman"/>
                                <w:noProof/>
                                <w:color w:val="41343A"/>
                                <w:sz w:val="16"/>
                                <w:szCs w:val="16"/>
                              </w:rPr>
                              <w:t>Math-G1-M1-Topic-H-Lesson-29.docx</w:t>
                            </w:r>
                            <w:r w:rsidRPr="002273E5">
                              <w:rPr>
                                <w:rFonts w:ascii="Calibri" w:eastAsia="Myriad Pro" w:hAnsi="Calibri" w:cs="Times New Roman"/>
                                <w:color w:val="41343A"/>
                                <w:sz w:val="16"/>
                                <w:szCs w:val="16"/>
                              </w:rPr>
                              <w:fldChar w:fldCharType="end"/>
                            </w:r>
                          </w:p>
                          <w:p w14:paraId="20F1AF1E" w14:textId="34D1569F" w:rsidR="006F20A7" w:rsidRPr="002273E5" w:rsidRDefault="006F20A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170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9" name="Text Box 4"/>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1F" w14:textId="77777777" w:rsidR="006F20A7" w:rsidRPr="002273E5" w:rsidRDefault="006F20A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1" name="Text Box 3"/>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20" w14:textId="77777777" w:rsidR="006F20A7" w:rsidRPr="002273E5" w:rsidRDefault="006F20A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53" o:spid="_x0000_s1181" style="position:absolute;margin-left:-39.9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6P76AcAAJsqAAAOAAAAZHJzL2Uyb0RvYy54bWzsWtmO28gVfQ+QfyD4&#10;GEAWi4u4wPKgrcUYwMkYM50PoEhKIoZbSKolJ8i/59xbLJJSy4nt7rYDjxqwTLL2c6vOXeq+/umU&#10;Z9pDUjdpWcx18crQtaSIyjgtdnP97/friadrTRsWcZiVRTLXPyaN/tObP//p9bEKErPcl1mc1Bo6&#10;KZrgWM31fdtWwXTaRPskD5tXZZUUKNyWdR62eK1307gOj+g9z6amYcymx7KOq7qMkqbB16Us1N9w&#10;/9ttErW/bLdN0mrZXMfcWv6t+XdDv9M3r8NgV4fVPo26aYRfMYs8TAsM2ne1DNtQO9Tpo67yNKrL&#10;pty2r6Iyn5bbbRolvAasRhgXq3lXl4eK17ILjruqhwnQXuD01d1Gf3v4UGtpPNctwFOEOWTEw2qO&#10;ReAcq12AOu/q6rfqQy1XiMf3ZfR7g+LpZTm972RlbXP8axmjv/DQlgzOaVvn1AWWrZ1YBh97GSSn&#10;Vovw0XVd0zYwlwhlwrBmvuNIKUV7iPJRu2i/Grfs27ks22kYyEF5ot3EaFXYbc0AaPM0QH/bh1XC&#10;cmoILAWoUID+im0YFrss0YQpQeV6CtFGwqkV5WKPasldXZfHfRLGmJag+pj8qAG9NBDGE/D9FEph&#10;UNVN+y4pc40e5nqNmbPowof3TUtTGaqQJItynWYZvodBVpx9QEX5BYJFUyojEfOZ+Jdv+Ctv5dkT&#10;25ytJraxXE7u1gt7MlsL11lay8ViKf5N4wo72KdxnBQ0jDqfwv48cXVMIU9Wf0KbMktj6o6m1NS7&#10;zSKrtYcQ/LDmPwYcJUO16fk0GASs5WJJAtv2relP1jPPndhr25n4ruFNDOG/9WeG7dvL9fmS3qdF&#10;8vQlace57jumw1IaTfpibQb/PV5bGORpCwbO0nyue32lMKD9typiFm0bppl8HkFB0x+ggLiVoHm3&#10;0gaV52xTxh+xWesS2wnHGroCD/uy/qeuHcG7c735xyGsE13Lfi6w4X1h20TU/GI7romXelyyGZeE&#10;RYSu5nrU1romXxatpPdDVae7PcYSDE1R3oGGtilvYjpCcl7d4QIZSK5jiuhpT51kU51kSY2CueWS&#10;+oj8n4saXWPmQXOCAm1/1vEfHR9iSNu0UUT0aDtMD2HQU6MQwnW5nbB93yN5U+mqa0r7hFsyDX1X&#10;crQUpOs6SUi/a+aMpntGddjEY1XzNSR4FREFpYMxGY9zZQHIDpIGCT5FfZBv3DHZLu5U5T125zbP&#10;YDL8ZaoZ2lEjhBn0oQrUwKjKXmPsqTPVB3ZXXwEzut4L8OorGdqVXuyzCjM6ytrMcSxGdTwctsCo&#10;p4uK2BP9KsO95HzAcSq6leMJ5wwGyL3Nx6oqG1LJhAM25L1UV9yAd15fW/KTqo0VU222MDAiOmUm&#10;GYYhvXNpsuGEw2TbSHirsKXZ0SD0SCzIm3s/102eWF4+JPcll7cXRgNGHEqzYlyL+8DU1H6QpWhA&#10;g/Ac+4Fp3qNdcqYJaToWVBnP5NOk7KGOzfJBZ2fVYPh13PspHv7xtSsw+Z4qpX26QhmMzv+mXHBw&#10;x3Y3k/ZL6hbhzhyfD6BpubY8TooQPQtHk1SL6Ypee3Rmt+l6oA6UCdvxe8WjVEvXzvKZ/yC772d3&#10;Y5YS0EG18DKfW7VcA0QBCT4kGC2fR+7hOOeML9Isj9TGWK+wSKAVOvjHdA/BjOj++Fj9jDULrAbP&#10;ud7PH16/AEhoF0KYtMqgQaov0C9STQ6H5GX1i2mJNexn2CM3/aKcSMYCp1T9z0bE93BZvpl+gYk7&#10;1i+dlf1yYR3HmMltLgy/Iy3FijPTsToPREZCwIcqqgPns9MuFlwftqEHx8X3lM/DPfZ8OmhY5W6+&#10;fFgH/tWFehFdqGzknzyD53IFEIXjAIc63Sq0NjZJv0i9cJdP8VyoA7gu1/oZa5ib78K+xIXvIgX6&#10;ROdFdvI83otj0PYjRXfml5zFy5br5XqlfLizajf35cdTL98iYo64lqTWe2K6t+VJY29iZLhr7Qmf&#10;VVDvpSLnwnNsmHvkB9luF0BR3GshpgJbmK17MfM760rx7y1+/tjcHAWNZdwd6htoErkQqN2VwC1+&#10;3l2UXBij7Wlz4gs64RK0Q+j6s0PqsKtkOB0PMpSOBxlGx4MKoT+DPUpze3n7C7GLC5K49O6/DUm4&#10;hmXJGL1lyqiH3M8co/ecLiAiHIQBpQd244jbHdvL3LENHNFFD9X11h+UI+z+6r03JC5dtG/DEbZv&#10;wfmBHTHDFTDRwEARyF6x4UqSHSEMoW4Bbhxx44iX5gi2Wf+f7YgqjQL865Ij8PQo3+N/54WhVXug&#10;tAKZW5Z/Vh95WP9+qCZIzcI1X7pJs7T9yGlm8IRpUsXDhzSiSBO9DJk+5CtIkwTFNKoMsqtKsgnu&#10;ENOI86aGRJ+mwj0nOTNkIJxX59ez8TZZWqm8FXruVoZsh4tksCvgyESzZRkd8qRoZeZcnWRYZFk0&#10;+7RqYBkGSb5JYuT8/BzLlAkY512YYjDTTe/OQFjv7WThGAtk7riryZ1vuxPXWLm2YXtiIRYqzeXQ&#10;JFhvmC2r9BnyXDhFR4W72H2QboQM4IYBQcLxijqifCvm2qatkzbCxW0YbJHx032nYLgqYJgHZEkG&#10;n5Vb5RiuJHbTUjfsBBLZfgImX5dWYLqP7n++3kG8Jo4fJJFqLEklgu5E4BVPdB+KDEiOqnTZmpRi&#10;OX7nWkNO6Z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JBd27DjAAAACwEAAA8A&#10;AABkcnMvZG93bnJldi54bWxMj09rg0AQxe+FfodlCr0lq+ZPjXUNIbQ9hUKTQsltohOVuLPibtR8&#10;+25O7W0e83jv99L1qBvRU2drwwrCaQCCODdFzaWC78P7JAZhHXKBjWFScCML6+zxIcWkMAN/Ub93&#10;pfAhbBNUUDnXJlLavCKNdmpaYv87m06j87IrZdHh4MN1I6MgWEqNNfuGClvaVpRf9let4GPAYTML&#10;3/rd5by9HQ+Lz59dSEo9P42bVxCORvdnhju+R4fMM53MlQsrGgWTl5VHdwqi2QLE3RDO5xGIk7/i&#10;ZQwyS+X/DdkvAAAA//8DAFBLAwQKAAAAAAAAACEA1rHs8SxMAAAsTAAAFAAAAGRycy9tZWRpYS9p&#10;bWFnZTEuanBn/9j/4QAYRXhpZgAASUkqAAgAAAAAAAAAAAAAAP/sABFEdWNreQABAAQAAAA8AAD/&#10;4QMr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UzUgTWFjaW50b3NoIiB4bXBNTTpJbnN0YW5jZUlEPSJ4bXAuaWlk&#10;OkVDNzQyMDZEMDAzMDExRTJBMjk4QjY1RjkzMjhENzk5IiB4bXBNTTpEb2N1bWVudElEPSJ4bXAu&#10;ZGlkOkVDNzQyMDZFMDAzMDExRTJBMjk4QjY1RjkzMjhENzk5Ij4gPHhtcE1NOkRlcml2ZWRGcm9t&#10;IHN0UmVmOmluc3RhbmNlSUQ9InhtcC5paWQ6RUM3NDIwNkIwMDMwMTFFMkEyOThCNjVGOTMyOEQ3&#10;OTkiIHN0UmVmOmRvY3VtZW50SUQ9InhtcC5kaWQ6RUM3NDIwNkMwMDMwMTFFMkEyOThCNjVGOTMy&#10;OEQ3OTkiLz4gPC9yZGY6RGVzY3JpcHRpb24+IDwvcmRmOlJERj4gPC94OnhtcG1ldGE+IDw/eHBh&#10;Y2tldCBlbmQ9InIiPz7/7gAOQWRvYmUAZMAAAAAB/9sAhAAGBAQEBQQGBQUGCQYFBgkLCAYGCAsM&#10;CgoLCgoMEAwMDAwMDBAMDg8QDw4MExMUFBMTHBsbGxwfHx8fHx8fHx8fAQcHBw0MDRgQEBgaFREV&#10;Gh8fHx8fHx8fHx8fHx8fHx8fHx8fHx8fHx8fHx8fHx8fHx8fHx8fHx8fHx8fHx8fHx//wAARCACx&#10;AtwDAREAAhEBAxEB/8QAogABAAIDAQEBAQAAAAAAAAAAAAcIAwUGBAIJAQEBAQEBAAAAAAAAAAAA&#10;AAAAAAEDAhAAAQMDAQMFBw0LCQcEAwAAAQACAxEEBQYhEgcxQVETCGFxgSIyshSRobFCUmJykiNz&#10;NHQ3wYIzQ5OzJBVVFjaiwlODw9OEtBjSY1TE1HUX8KMlRuFElBEBAQEBAQEBAQAAAAAAAAAAAAEC&#10;ETESIUH/2gAMAwEAAhEDEQA/ALUoCAgICAgICAgICAgICAgICAgICAgICAgICAgICAgIPmSWKJhf&#10;I9rGDlc4gD1Sg1suq9LQ0E2YsYy7k37mFtfVci8em1zGIu3BtrfW9w40o2KVjzt5PJJRHrQEBAQE&#10;BBiuby0tY+sup44I+Tflc1jfVcQg082vdDQkCbUWMjLuTfvLdtfVei8r2Weo9PXr+rs8paXMnJuQ&#10;zxSHb3GuKJxsUBAQEBB/JJI443SSODI2Aue9xoABtJJPIAg+Ibi3nBMMrJQ00cWODqGlaGiDIgIC&#10;AgICDHNc20G710rIt6u7vuDa05aVQfbXNc0OaQ5rhVrhtBB5wg/qAgIMUF3aXBIgmjmLQC7q3B1A&#10;6tCaHnoUGVAQEBAQEHxNPBC0OmkbG0mgLyGgnlpt7yD+xSxSsEkT2yRu8l7SCD3iEH0gICAgIPBe&#10;6gwNi7cvcla2rq03Zp44zXbzOcOhDjwx690NJIY49RYx8ja7zG3luSKbDUB6LyttaX9jeMMlncRX&#10;MY5XwvbINvdaSiM6AgICD5lliiYZJXtjYKAvcQ0CpoNp7qD+QzQzM6yGRsjKkb7CHCoNCKjoKD7Q&#10;EBAQEHy2WJz3sa9rnx032ggltRUVHNVAjlik3ure1+6d126QaOHMac6D6QVa/wBU3EH9n4n8jc/9&#10;QjT4h/qm4g/s/E/kbn/qEPiH+qbiD+z8T+Ruf+oQ+If6puIP7PxP5G5/6hD4jf6C7Q+tdQ6xxWFv&#10;bLGx2t9OIpnwxTtkDSCfFLp3trs5wiXKwyOEG3HHPVsc8kbbSwLWOc0VjmrQGn9MjT4jH/531d/w&#10;mP8Ayc398h8Q/wDO+rv+Ex/5Ob++Q+If+d9Xf8Jj/wAnN/fIfEbPTXGTU+U1Bj8dcWtk2C7njhkd&#10;HHKHhr3UO6TK4V8CFzExozcjdauyUVzNE2OEtje5oJa6tAae6R1xj/fPKf0UHxX/AO2h8n755T+i&#10;g+K//bQ+T988p/RQfFf/ALaHyfvnlP6KD4r/APaQ+Xy/WOVd5LImd5pPsuKHywP1Tmnck4Z8FjPu&#10;govGB+dzD+W7kHeO77FEOMD8hfv8u5ld33uPslB2umZTJhoCTVw32knuPP3Ec1tEQQEBAQEBByOv&#10;+KGl9E2odk5jLfyN3rbGw0dNJzbxHIxnvneCpRZOq86q7Q/EDOTOhxcjcLZvO7HDaDenIPIHTOG9&#10;vfADUdzMZcJwO4qauDchmp3WUb9rZcrLK+4cDziI77x9/uofUjroOydF1Z6/UzjIRs6uzAaD4ZjX&#10;1kT7ajM9lbUlvG5+IzFrfloqI5432rj3BQzt9UhF+3DXt1xZ4fXzba5usjiHVrEwyufbSU527Xwy&#10;eui/lSXwt7QGscvqLHaey1lDk3X0rYhdxDqJmDlfI9rQY3BjQXEBrUc3KwyOBBx/EDilpfRFqDkp&#10;TPkJW71tjYKGZ/NvOrsYz3zvBVFk6rvqjj9xF1Fcm2xkpxFtK7chtLAEzursaDNTrC74G73kdzMe&#10;3Adn7iRqYjIZ24GNbLt37975rpwPP1W0jvPc09xC6jsoeyhihGRPqKd8lNjmWzGNr8Evf7KJ9tNm&#10;uypmoY3Pw2bgvHgVENzE63J7ge10wJ74CL9uIly3F7hpkGWs9ze44D8FDK7r7SQD3Ad1kLvvdo7i&#10;L+VLPD3tK43JSx4/VsMeNunndZkYq+iuJ2DrGuLnRfCqW95HNym9j2SMa9jg9jwHNc01BB2gghHD&#10;+oCDkeLd76Hw01HNWm9ZSQ/lx1Pd92iz1AHZz1x+o9XHCXUm7js5uxNqdjLpv4E/f1LO+R0I71Fr&#10;UZiAgICAgqT2hdbjUOtHY22fvY3B71tGRyOnJHXv+M0M+97qNMxZPhveC84f6cuK1LsdbNeffMia&#10;x3J75pRxfXRogg12pb4WGnMrfE0FpZ3E9ejq4nO+4hFRuCmuP3T1vbS3Em5i8jSzyFT4rWvPiSn5&#10;t9CT7mqNdTq5SMhAQEBAQVm7Tetxf5u20raPrbYuk98RyOuZG+K3+rjd6riOZGmIlrgNeG64U4Nx&#10;NXxNnhd/V3EjW/yaI51679HIgOc1rS5xAaBUk7AAEEKcQ+0licTNJjtKxR5W8YS2S/kJ9EYR7jdI&#10;dL3wQ3oJR3Mojjz/ABg4k5F9nbXd7f12yW9u70e1jadgMgaY4mjoL9qOvyO2wnZUzM0TZM1m4LN5&#10;FTBaxOuD3i97oQD3gUT7bifsoYp0YFvqKeOSm10lsyRtfgh7PZRPtxue7PPEfTrjf4OduSEVSH2L&#10;3Q3TQOcRndJ7zHEov1Hg0zx44kaZufRcjO7KW8LtyazyIPXNI2OHXH5Vrvhb3eRbmLD8POK+l9b2&#10;+7YyG1ykbd64xk5AlaOdzCNkjO6PCAjOzjs0QQR7x/8Askz3+E/zsKOs+oF4L8Wp9F5P0DIudJpu&#10;9fW5YKuMEh2dewDvAPA5R3QjvU6txb3EFzbx3FvI2a3maJIpWEOa5jhVrmkcoIRkyICAgIKndpa2&#10;EPEt0gH0iyt5Dspyb8fh8hGmfEy9nO06jhZYS0p6XPczV2baTOirs+b50c69SYjl+fCrYQEBB2PB&#10;37TtO/W2+aVE14usjJUi8+mT/OP84o3YUBAQb7Qf8Z4X65D54RNeLPoxRtkPp9z86/zijt50UQEB&#10;AQEBAQdro6TexTm+4lcPVAP3UcabxEEBAQEBBxfFfiNa6H0068AbLlbomHGWzuR0gHjPcBt3Iwau&#10;8A50WTqnGWy2TzOTnyORnfd392/fmmftc5x2UFOQDkAGwDYFWq0HBPg1Zabx8GdzduJdR3DQ+Nkm&#10;0WjHCoa0cnW08p3NyDnrGetJbRyICDw5rB4nOY6XG5a1jvLKYUkhkFR3CDytcOYjaEEP8OuDl3pH&#10;i5dXO4+4wUNlJLir5w2iSZ7Y+qeQKdY1hf3xt56A7uuxNyOHE8WOI9tobTZu2hsuVuyYsZbO5HPA&#10;q6R4FDuRg1PgHOiydU7yeTyucys19fTSXuRvZN6SR3jPe92wAAeo1o5OQKtVqeDXB2w0ljocrlYW&#10;z6luGB73PAcLVrh+Cj99t8d3gGzljPWupRRyICDX57AYfP4ubF5e1Zd2U4o+J45DzOaeVrhzOG0I&#10;KecVeG15oXUPoZc6fF3QMuNu3ChcwHxmPps346jep3Dzo1l67ngBxcuMZkINJZucvxV24R42eQ19&#10;HmcfFjqfxch2D3Lu4SiaizSMxBGHaPv/AEbhddw1p6dc20FOndk67+xR1n1UmKWSKVksTiySNwcx&#10;7TQtcDUEEc4VaLrcKdbx6w0ZZ5JzwchEPR8kwcouIwA51OYPFHjvqMrOOvRBAQEHE8X9dN0doy6v&#10;YXhuUu/0XGN5T1rxtkp0Rtq7v0HOi5nVL3Oc5xc4lznGrnHaSTzlVquNwFvTdcKcISavhE8Lv6u4&#10;kDeX3tFGevUgI5EHG8ZL/wBB4YaimrTftTBX6w9sP9oi59UqVarfcBtdnVGi4re7l38th921uqnx&#10;nxgfIyn4TRuk85aVGeoklHIgICDn9e6utNJaVv8AN3FC6Bm7axH8ZO/ZEzZ0u5egVKLJ1R+/vrvI&#10;X1xfXkhmu7qR81xK7ldJI4uc498lVqtH2YbwT8O54CfGtchNHTn3XRxyA+q8qM9+pdRyIK29oPi3&#10;Pd3s+jsHOWWNuTHl7hhoZpRywAj2jOR/ujs5BtNMxG3DTh/f631LFjICYrKICXI3Y/FQg0NK+3dy&#10;NHT3AUW3i5GnNNYTTeKixWGtW2tnF7Vu1z3c73uO1zjzkoytbNAQEEc8W+EOL1njZby0iZb6lgZW&#10;1uh4om3eSGbpB5A47W96oR1NcVLtbrLYLLtnt3yWOUx8po4VbJFLGaOBB6DUEHvFVot/wh4lwa40&#10;71025FmrItiyVu3YKkeLKwe4koe8QQoy1OO7REe8f/skz3+E/wA7CjrPqnSrRL/BHjO7S8zMBnpH&#10;P0/O/wCQnNXG0e47TT+icfKA5OUc9Y51laaOSOWNskbg+N4DmPaQWuaRUEEcoKM30gICCr/anhA1&#10;xi5q7X4xjKfAuJj/AD0aYTRwSt+o4WafZQCsD5PF5PlJnv8AV8bajjXruER+fCrYQEBB2PB37TtO&#10;/W2+aVE14usjJUi8+mT/ADj/ADijdhQEBBvtB/xnhfrkPnhE14s+jFG2Q+n3Pzr/ADijt50UQEBA&#10;QEBAQdboqSsF1H7l7XfGBH81HOnSI5EBAQEBBTnjpq2TUXEK/DHl1jinGwtG18X5EkSuHN40u9t6&#10;KI1zPxm4BaSi1DxBtn3MfWWWJYb+dp8lz4yBC0/1jg6nOAUNX8XARkICAgICAgpvxw1fJqTiBf7r&#10;96xxjjYWbeakLiJHffybxr0URrmfja9nTSMec12Mhcs37TBxi6odoNwTuwA941eO61E1fxbNGYgI&#10;CAgjvj1peLO8OchKGA3eIHp9s/nAiHyw7xi3vCAjrN/VPASCCDQjaCFWi7HCbVkmqdB4zKTv371r&#10;Db3ruczQncc4914Af4VGVn669EQZ2rMhuaewWPrtuLuW4p8xFuf26O8IL1PozJYCwwmQn8ezztmy&#10;8tZQCAC4AvjPvm1ae8QjuV1/ADXn7taxbYXcgZic0W285cfFZMK9RJ8Z26e4a8yOdRbhGYgICCp/&#10;FHP5DiXxPt8DhndbZ28psMcPaF1a3Fwae18UmvuGhGk/I4DWWCZgdV5bDRuc+KwupYYnv2OdG1x3&#10;Ce6W0R1FkezBe9fw9ubcnxrTIzMA96+OKQHk6XFGe/UvI5EEU9pfIC24amCu2+vYIKdxodN/ZI6z&#10;6rdk9GZKx0hhtUkF+Oyz54Q4D8HLBI5ga4+/DCW94o062nCPXL9H6ztb+R1Mbc0tck3m6iRw8enT&#10;G4B3rc6JZ1dJj2SMa9jg9jwHNc01BB2gghGT+oCAgq/2gtYXWp9ZWukMRvTwY6VsPVRmomv5SGEf&#10;1e9uDu7yNMxHfEHSLtJaonwTpeudbw2zny8zny27HyU96JHODe4jqXqauyhe72N1FYk/gZracD51&#10;kjTT8kEcbT0jhy3E/VjtK6HymYiIF3HH1VkD/TzEMYac+6XbxHQEWRSJ73yPc97i97yXOc41JJ2k&#10;klVqt12fNJRYLh/bXr2Uvs3S8nfz9Uai3b3ur8bvuKjPV/UmI5EBAQEFU+0rpeLFa4jyluwMgzcP&#10;XPAFB6REdyWnfbuOPdJRpmuc4M6uk0zr/HXBfu2V88WN83m6qdwaHH4D91/gRdT8XPRk4HjxCZeE&#10;+fbWlGW76/AuonfcR1n1Xvhvws/fjS2emspOrzeMkhdZNcaRyte15dE7oLt0brunl2ch3bxH93aX&#10;VndS2l3E+C5geY5oZAWvY9poWuB2ggqqmXgdxrkwk0GmdRTb2FkIZY3sh22rjyMeT+JP8nvckc6y&#10;s61zXNDmkFpFQRtBBRmICCtParjYNS4SQDx3WT2k9xspI84o0wmvhRGyPhtptrRQGwhd4XN3j65R&#10;xfXVoj8+FWwgICDseDv2nad+tt80qJrxdZGSpF59Mn+cf5xRuwoCAg32g/4zwv1yHzwia8WfRijb&#10;IfT7n51/nFHbzoogICAgICAg6TRUlLm5j90xrvimn85HOnWo5EBAQEHmyl6LHGXd66m7awyTGvJS&#10;Nhdt5OhBQOWWSaV8sri+SRxe955S5xqSVWyxfZRx7W4zUGRLfGlmgt2u6BExzyB+VCjjaekcCAgI&#10;CAg8eavzj8Nf34FTaW8s9PmmF/3EFBXve97nvJc9xLnOO0knaSVWyzHZVxzI9KZnIgDrLm+Fu485&#10;bbwtePXnKjjabkcCAgICDBkLOO+sLmyl/BXUT4X1FfFkaWnZ3igoA9jmPcx4o9pLXA8xGwqtlkey&#10;lkXyYLPY4mrba5huGt6DcRuYfzCjjadUcKzdqrI9ZqnDY4GotbJ05HQZ5S32IQjTCV9X8OYdScK7&#10;TT7Gtbf4+yt3Yx5oN2eCENa2vM14qw9+vMjmX9U8kjlhldHI0xyxuLXscKOa5poQRzEFVouNwU17&#10;+9+jYX3Mm/l8bS1yNT4znNHycx+caPjByjPU479HIgjXjzr391tGyWtrLuZfMh1raU8pkdPl5R8F&#10;rt0H3TgUdZjkezLoH0axn1jfR/LXYdbYsOHkwtNJZR8Nw3R3AelF3UXceLP0XitnWgUbK6CZp5K9&#10;Zbxud/KJR1nxJnZPvd6x1HYk/gpbWdrfnGyNcR+TCOdp9RwIID7V+RLbHT2OB2Sy3Fw8dHVNYxv5&#10;xyO8Oy0xoexzvA3FadvAGtvMfHPDLSpjmm/SI5By8jn+EbES39VMy2LvcVk7rGX0ZivLOV8E8Z5n&#10;sO6aHnHQVWi0XZ017+vtKnBXkm9k8GGxsLuV9odkR7vV03D3N3pUZ6iW0ciDkOKuuI9G6Ou8m1w/&#10;WEo9HxrDtrcSA7rqc4YAXnvURZOoc7NWh5MlmLrWmSaZI7N7orF0m0vupBWWU15dxrqV6XdIR3qt&#10;L2nLTqOI0U1Nl1j4Ja91skkf9mhjxs+ype7mqczY1/D2LZqfMzNb/bIbWZRmgztWZN8Wn8HjA6jb&#10;q6luHDp9HjDR+fR3hW2ON8kjY2Cr3kNaOSpJoOVV2v7jrKKwx9rYw/grWKOCOgp4sbQ0bO8FGL0I&#10;CAgICCEe1VYMfpTDX5A37e/MDTz0nhc8/mAjvCszXOa4OaSHA1BGwghV2vzgr52QwmPv3eVd20M7&#10;tlNskYfyeFRi5Tjh9lWoPmYvz8aLn1HXZOlabTU0W3eZJZuPRRwmA81HW3VcZuDVrq+1fl8QxsGp&#10;YGdxrbpjRsjkPM8DyH+A7KEEzrip9xbz208lvcRuhnhcWSxPBa9r2mjmuadoIKrROHArjX+rXQ6W&#10;1Nc//HOpHjL+Q/gDyCGVx/Fn2p9ryeT5Mc6ysoCCKjkRmIK19qz+IMF9Ul/OI0wm/hpCIuHemW1r&#10;XGWj6/Dha77qOL66VEfnwq2EBAQdjwd+07Tv1tvmlRNeLrIyVIvPpk/zj/OKN2FAQEG+0H/GeF+u&#10;Q+eETXiz6MUbZD6fc/Ov84o7edFEBAQEBAQEG80e/dyxb7uJw9cH7iJXao4EBAQEGo1gx8mks3Gw&#10;Ve+wumtHSTC4BFih6rVZvsqvadI5hlRvDIVI56GFlPYUcbTYjgQEBAQEGh1+ySTQmo2R/hH4u9az&#10;bTabd4G1FnqiyrVavswyMfw5na01MeSna8dB6qJ3sOCjPfqXEciAgICAg/P+/e199cPaQ5rpXlrh&#10;yEFxojZP/ZNieIdUSkeI91kxp7rROT5wRxtYFHCpPG2f9c8Z57EEvjjks7Fg2nymMLgKbfLkdyI0&#10;z4tsjNVrtI6C/U+pGaks493HZpx9IpyMvAKv/KtG/wB/eRpmuW4N68Oj9Z29zPIW4q9pa5Icwjef&#10;Fl/q3Ud3qjnRdTq5rXNc0OaQ5rhVrhtBB5wjJ/JZY4onyyuDI42lz3uNA1oFSSTzBBUnPXl/xd4t&#10;stLNzm498no9o7bSKxhJc+Yg8hcKv285DUaeRbDHY+zx1hb2FlEIbS1jbDBE3kaxg3Wj1AjNVjtN&#10;WnUcSWy0p6VYQTc22jpIub5tGmfGz7K191er8tZE0FxYdbTpMMzB09EpQ2s4jMQVb7UWRE+u7Kza&#10;ats8ezeHQ+WWRx/k7qNMeLJaZtBZ6cxVoBQW1nbxAbNm5E1vNs5kZ1BPac0FuTW+srKPxJd21y1O&#10;ZwFIJT3x4h7zUd4qI+H2sbrSGrLHNw1dFE7cvIW/jLd+yRnfptb74BHdnV3rG9tb6ygvbSQTWtzG&#10;2WCVvI5jxvNcO+CjFmQVR4u6kvuIfEq209hnddZ2k36vx4Fdx8znATzn3tRTe5N1tUaScizOltO2&#10;Om9P2OEsR+j2UQjD6UL3cr5HDpe4lxRxagLtW2m7nMBd0/DW00Vdv4qRru9+NR3hzPZxvRb8UbSH&#10;/jLa5g9SMzf2SGvFuEZq+drMGmlTzfp//LI7wgPHEDIWxPJ1rPOCO1/0YiAgICAgiDtQyMZw8tGl&#10;ocZMnC1p6CIZnV9QUR1j1VdVovfoyJ0Wj8FE6u9Hj7Rrt7yqiBg291RlXPccPsq1B8zF+fjQz6jT&#10;smf/AGr/AAH/ADKOtrCI4RLxp4LQaqgkzmDjbDqOFtZIxRrLtjRsa48gkA8l3PyHmIOs64qrcW89&#10;tPJb3EboZ4XFksTwWva9po5rmnaCCq0T1wK42Mtm2+k9Tz0gqI8XkpXbGczYJXH2vMx3NyHZSkca&#10;ysUjhWvtWfxBgvqkv5xGmE58Ovs+0x/2mx/yzEcX10KI/PhVsICAg7Hg79p2nfrbfNKia8XWRkqR&#10;efTJ/nH+cUbsKAgIN9oP+M8L9ch88ImvFn0Yo2yH0+5+df5xR286KICD+gV2BB/EBAQEG000/czV&#10;v0O3mnwsKJXeo4EBAQEHxNDHPDJDKN6OVpY9p52uFCEFB81i58VmL7GXAInsZ5LeQH3UTyw+wq2T&#10;b2U802PJ53CvdtuIYruFp/3LjHJTv9a31FHG1jkcCAgICAgw31pHeWVxaS/g7iN8T/gvaWn2UFBc&#10;hZT2F/c2Nw3duLWV8Ezeh8bi1w9UKtlheylmGOx2dwznUfFNFeRt6RK0xvI73Vtr31HG09o4EBAQ&#10;EGo1hmGYXSuXyrnbvodpNKwg0Je1h3AD0l1AEWKHqtVrezPg32HD59/K0h+WupJmV2fJRAQt/lMc&#10;VGevUtI5U4t7kZzjtDcEh0VzqFjxUnbE27FBXl8htEa/xcdGTQa80laas0rf4O43WuuGVtpnCvVT&#10;s2xSdOx3LTmqEWXij2QsLvH39xYXkZiu7SR8M8TuVr43Frh4CFWq03Z34gfvBpc4O9l3srhGtjbv&#10;HxpLQ7In93c8g/e9KjPUYe0dr79Saabp2yk3clmmkTlp8aOzBo8/1p8TvbyGYw9mvQn6p09Lqa9i&#10;3b/MANtN4eMyzaagjo61/jd4NQ1UzI5Vq7Vlru6iwd1/S2ckVdn4qXe/tUaYcx2dr70Xinj4iaC8&#10;huYD0bIXSgerEi68W8RkIKccY7k5ni/lomklvpMNkwDlHVsZCQPvgUa58XHAAAAFANgARk8Gewlh&#10;ncNeYjIM6yzvonQyt5wHDY5vQ5p2g9KCjeqNO3+nNQX2EvxS5sZTG5w2B7eVj219q9pDh30bSp97&#10;M2v/AEuwm0dfyVuLMOnxbnHa6AmskW33DjvDuE8zUcajsuOWvRpPRsrLaTdy+W3rWxoaOYCPlZh8&#10;Bp2e+IRMzrgezDoQgXOsr2Pyg60xW8OatJ5R5gPwkXdWCRwgbtX2u9itPXdPwU9xFXb+NYx39kjv&#10;CH+Ed96FxL05NWm/exwf/wBFYf7RHV8XZRkhntR4Z91oywybAScdeBsnQI7hhaT8drB4UdYVeVaL&#10;56Wy7MzpvF5Zjg4X1rDOSOZz2AuHfDqhRjW0QEBAQEEAdq3LsFrgcO1wL3vmvJW84DQI4z4d5/qI&#10;7wgbT+HnzWdx+Jgr1t/cRW7SObrHhu93hWqrur7RRRwxMijbuxxtDGNHM1ooAoxcPxxIHCrUHzUX&#10;5+NFz6i/snSPF7qWMHxHR2jiO610wHnFHW1ikcCCKOMnBS11bFJmsM1tvqOJnjN2Njuw0bGvPtZA&#10;NjX+A7KEHWdcVUu7S6s7qW0u4nwXMDzHNDIC17HtNC1wO0EFVon/AIE8axSDSmp7nb4seJyMp8Ag&#10;lcf5Dj3uhRxrLXdqz+IMF9Ul/OIuE58Ovs+0x/2mx/yzEcX10KI/PhVsICAg7Hg79p2nfrbfNKia&#10;8XWRkqRefTJ/nH+cUbsKAgIN9oP+M8L9ch88ImvFn0Yo2yH0+5+df5xR286KICDLbAG5iB5C9oPq&#10;oPh7Cx7mHlaSD4EHygICD2YiTq8paO/3rAe8TREqRUcCAgICAgq92ltDy43U0ep7aM+gZcBly4cj&#10;LuNtKHo6xjQ4d0ORpmo30Lqu50pqvH52AF4tZPl4h+MheN2Vm3ZUsJp3UdWdXgxeTscpjrbI2EzZ&#10;7O7jbLBM3kc1wqP/AMhGL0oCAgIMctzbwujbNKyN0zuriD3Bpe8gndbXlNAdgQZEFVe0doeTDat/&#10;X9tGRjc348jgPFZdtHyjT8MDfHSd7oRpmuV4Q61bpHXFlkZ3FuOnraZE7dkMpHj7P6Nwa/wIup1d&#10;OOSOSNskbg+N4DmPaagg7QQRygoyf1AQEBBBvab1zFa4eDSNpIDd37m3GQDTtZbxu3o2u7skgr3m&#10;90I7xEBaR0vkdUaissJj21nu3hrpKVbHGNr5He9Y3b6yO7V48PirPEYqzxdkzctLKFkEDefdjaGi&#10;vSTTaUYv5m8g3G4a/wAi6gbZW01wSeSkTC/b6iCnfBiN1zxU0+HuJd6S6RzjtJLI3v2/FRrrxdFG&#10;QgrX2m9Ceh5O31dZRUtr+lvkt0bG3DR8nIfnGCh7re6jTFRXoXV99pHVFlnLSruodu3EINBLA/ZJ&#10;Ge+OToNCjqzrpbVuS4t8WA6UPZbXk2/I2v0ewh9rUbAdzZ3XnuonkW/treC2t4ra3YIoIWNjijaK&#10;Naxgo1oHQAEZMiCAu1ha71npu6p+Dku4idn4xsThX8mjvCHeFt/6BxF05cV3R6fBE48lGzPETucc&#10;z0dXxd9GQSAKnkQUhxlz+vOKVpdUD/1pnI5aHYD6Rdh385Gv8XeRkIII7Teg/Scfb6wsYqzWdLfK&#10;bvKYXGkUh+A87p7jhzBHeKr/AKfzmQwOas8xj37l5YytliPMacrXe9c2rXDoVd12Oq9RZfizxEs4&#10;bOJ0LLl0dpjrZx3upj8qWR1Pvnu7mzmUSTkW4wWGscJhrPEWLNy0sYmQwjnIYKbx6XOO0npRk9yC&#10;He1HbCTQFlMKb0GTiNST5LoZmkDw0R1j1WbCX36vzNhf1p6Jcwz1+beH9B6FWi/YIIqORRi1Oq9O&#10;2mo9OZDB3R3Yb+F0W/ylj+VjwOljwHeBFlUZzGJvsPlLrF38ZivLOR0M8Z5nNNNnSDyg84VarHdm&#10;XW8V7gZ9KXUgF5jC6ayaTtfbSu3ngdPVyONe44KONRNyOBAQEHzJJHFG6SRwZGwFz3uIDWtAqSSe&#10;QBBSnixrMav1vfZSFxNhHS2x9dn6PFUNdQ7fHcXP8KNZOJE7MugpbrKzawvIyLSxD7fG7w8ud7d2&#10;R47kbHFvfPcRNVZRGaPO0C9reEucDjQvNo1o6T6ZCfYCOs+ou7KUtM/nYt6m/aRP3OndkIrTub3r&#10;o62sojMQEEUca+DkOrbR2Zw0bItSW7fGbsaLuNo2RuPJ1g9o4/BOyhB1nXFUri3ntp5Le4jdDPC4&#10;slieC17XtNHNc07QQVWjcah1hm9QWeMt8tN6S/FROt7e4dUyOic4OaJHe2LeQHlpyqEi5fDr7PtM&#10;f9psf8sxGV9dCiPz4VbCAgIOx4O/adp3623zSomvF1kZKkXn0yf5x/nFG7CgICDfaD/jPC/XIfPC&#10;JrxZ9GKNsh9PufnX+cUdvOiiAgy2v0qH4bfZCDLk4+ryV0zmbK8DvbxoiR5UUQEGSB/VzRycm44O&#10;r3jVBJqMxAQEBAQazUunMVqPCXWGykXW2d2zddTY5rhta9h5nNO0FCVTniNw0z2h8q63vWGbHSuI&#10;sck1tI5W8tDy7rwOVp8FRtRrL1vuEfGjIaJf+rb6N17p2Z5e+BtOtge7lfCSQKH2zDy8optqLnq0&#10;WmdY6Z1NZi7weQivGUq+NjqSs7kkZo9h74RnY3KIIOJ1vxg0VpKGRtzeNvMk3YzG2rmyS73RJQ7s&#10;Y+F4AUWZ6hjQ2ts3xE414W8yxEdnZG4ms8fGSYoQyF7m0r5T9/dLnHl7mwI7s5FnUZtRqvS+J1Rg&#10;brC5SPftbltA4eXG8bWSMPM5p2j1DsRZVOeIPDjUGicq61yMRkspHH0HIsB6qZo7u3deB5TDtHdF&#10;CTSXqR+C3HaPDQQ6b1VK79WMozH5GhcYBzRS02mP3LuVvJ5Pkk1lZG0vLS8to7q0mZcW0zQ+GeJw&#10;ex7TyFrm1BCM2VAQRzxN41ac0fazWtpLHkdQkFsVjG7eZE/3Vw5p8UD3PlHuDaDqZ6qxu6o1rqZ7&#10;mslymbyUhc4NG0n1msY0d4NCNPFquEHCe00Ni3TXJZc5+8aPTLlu1sbeUQxE+1B2k+2PgRnq9SGj&#10;lxHGrJ/q7hfn5gaOlgFs3pPpMjYSPivKLn1XTs+RF/FjDOBp1Tbp57tbWVv85GmvFwkZCDU6r03Y&#10;6l07fYO+H6Pexlm9SpY8eMyQd1jwHBFlUazOJvMRlrzF3rdy7spnwTN5t6NxaadINNirVZjs1aIG&#10;K0vJqO6ZS+zRpBUbWWkZIb+UfV3dG6oz1Uxo5EELdqi3DtF4q42VjyTY68/ykEp2fk0d4VosbuSz&#10;vre7j/CW0rJWc21jg4ewq7X9hljmhZNGd6ORoex3SHCoKjFp9cZP9V6NzmQruutrG4kjPJ44iduD&#10;wuoixTvhbCJeI+mmlpfTI276CvtJA6uzopVGl8XfRkIPNk8dZ5PHXOOvYxLaXkT4J4zzskaWuHqF&#10;BRzWul7rS2qMhgrklzrOUtilIp1kThvRP++YQUbSps7L+iA2K81hds8aTes8ZXmaKdfIO+aMB7jk&#10;cbqwCOBBGfaLtzLwsv37fkJ7aQ05NszWbfjo6z6qIq0Xv0bkP1jpHCX9am6sbaV3wnxNLhz8hUZV&#10;uEREvG7g3+9sH67wjGM1Fbs3ZIyQ1t1E0bGk8nWN9q482w81DrOuKzY3I57SuoIry26zH5fGy+Q9&#10;pa9rm7HMex1NhGxzTyhVotjw14zaa1lbRW0srMfnqAS4+VwaJHc5t3Hywfc+UPXUZ3PEhI5EGC+v&#10;7GwtZLu+uI7W1hBdLPM4MY0DnLnEAIK28aOOsedtptN6Ye4Yp/i3+R2tdcNH4uMGhEZ9sTtdycnK&#10;aZy4/hZwjzWt79kz2vtNPwu/S8gRTepyxQV8p56eRvPzAlt4t7h8RjsPjLbF46FtvY2jBHBC3kDR&#10;7JJ2knlO1GT2IIx7Rs25wuvG0r1txbMr0UlDq/yUdZ9RZ2WJiNc5OGmx+Me+vwLiEfz0db8WhRmI&#10;CAghrjlwYZqC3l1Jp+ANzsLS68tmCnpbGjlAH45oGz3Q2ctEdZ0q65rmuLXAhwNCDsIIVaLw8MJX&#10;ScOtNOdyjG2rfAyJrR6wUZX10yI/PhVsICAg7Hg79p2nfrbfNKia8XWRkqRefTJ/nH+cUbsKAgIN&#10;9oP+M8L9ch88ImvFn0Yo2yH0+5+df5xR286KICDLa/Sofht9kIPbqJm5mrodLg74zQfuoka1FEBA&#10;QSbav6y2hf7tjXeqKozZEBAQEBAQebJYzHZSylscjbR3dnMN2WCZoexw7xQQrq3suYe6e+40xkXY&#10;57qkWV0DNDXmDZB8owd/fR3No5u+AXFvD3ImsbRtw+I1ZdWN0xrga0q3rHQyeoEX6jYW9r2mLVnV&#10;RnMlo2ePIJTs989zj66H4yTaC7RuoQYsjNettn7Htub5kcR78TJNvL7hDsbrTnZVvXuZJqPMxwx8&#10;r7awaXvI6OtlDQ0/eORLtM+kOHekNIw7mEx7IZ3Ckt4/5S4ePfSO2096KDuI5t66REEHkyuJxmWs&#10;ZbDJ2sd5ZzCkkEzQ5p6Nh5xzFBCmrey5jLmR9xpfImxc4kixvAZYgTzNlb8o0Duh3fR3NuKteGHH&#10;rR0z3YMTiImrjj7pjonkc7oXOaXffMReytqzWHaehb1TrC8lcwkF7sdCSad1sYBQ5HlvMX2mdUNM&#10;N2L6K3kFHsL4LCPdPM5rDCXDpFCh+NhprssZaaRsupcrFbQ8rreyBllPcMkgaxp7zXIl2nHSOhNL&#10;6Ssja4OyZb74AmuD488tP6SQ+Me9yDmCObet+iCDhOMejNQax0tFhMLJbwyPuo5rmS6e9jOqjY80&#10;G4yQkl5bzIubxw3C/gRqrSGuLLN3t5ZXNlDHMyVsD5esDpInMFGvjaCKke2R1ddTojgQEELcWeBO&#10;Q1brC2zeJmt7aG4ZGzL9a5zXkxuDOsjDWODndVzEjye6jua4mOys7axsreytWCK2tY2QwRjkbHG0&#10;Na0d4BHDMgIOF4yaGy2tNJxYjFvgjum3kVx1ly5zWBrGPaTVjZHV8foRc3iGXdlfW/VAtymMMuyr&#10;C+4De743Uk+sjv7WM0tZ5Cy01irLJbpv7W0hgunMcXtdJFGGOcHENJDiK8iM61XE7TuZ1HorIYPD&#10;viivL/qo+tuHOZG2MSte+pa152taRyIsqJND9njV+ndX4bN3F9YT29lOJbmOJ82+AAR4m9E0O5ec&#10;hHV0sIjgQEER8buDuS1reY/J4R9vFkYGPgu/SHOY18Q8eOha153muLh4e4jrOuJI0vgLXT+ncdhb&#10;UDqbCBkO8Nm84Dx3nuvfVx76Oa2iAg5bifpe/wBU6FyeBsHxx3l4IepfMS1gMU8cp3iA48jOhFlQ&#10;QOyvrfqqnKYzrvcb9xu/G6mv8lHf2nvhvgcvp/RWMwuWdE++sGPhfJA4ujcwSOMZaXNYfII5Qjiu&#10;lRBByeuOF2j9ZxVy1pu3rW7sWRtz1dwwcw3qEPA6HghFl4hDUXZd1TZvdLgMjb5KEGrIpq2046AP&#10;LjPf3h3kdzbDZQdprTLBBAzISwx0pG7qMg2leRpcZyB8Eofj1v1Z2n7kdSyxvIS6vjtx8LDSnunx&#10;0CHI103CLjnq+4ZLqCV7GE1Y/I3bXMZzeLDEZSzwMCH1IkDRvZl0zjJGXWorp2ZuG0ItWgw2wPvg&#10;CXyU7pA6QiXSY7a1trW3jtrWJkFvE0MihiaGMY0cjWtbQAd5HDIgIOF4x6IzOs9KQ4bEyQRT+mRz&#10;ySXL3sYI2MkB8hkhJ3nDZRFzeOO4ScE9UaJ1ictfXdldWT7WW3PUPl6wOeWOB3XxtFPE90jq66mt&#10;HAgICAgg7jHwGuc7lG53SkcbL66fTJ2b3CNj3H/9hpOwH3Y5+XlrU7zpKWgMXkMTorC4zIxCG9sr&#10;SOCeNrg8B0Y3fKbsPIjmt+iPz4VbCAgIOx4O/adp3623zSomvF1kZKkXn0yf5x/nFG7CgICDfaD/&#10;AIzwv1yHzwia8WfRijbIfT7n51/nFHbzoogIMtr9Kh+G32Qg2urWbuYcfdxsd9z7iJGlRRAQEEiY&#10;V+/ibR3RE1vxRu/cRxXtRBAQEBAQEBAQEBAQEBAQEBAQEBAQEBAQEBAQEBAQEBAQEBAQEBAQEBAQ&#10;EBAQEBAQEBAQEBAQEBAQEBAQEBAQEBAQEBAQfnwq2EBAQdjwd+07Tv1tvmlRNeLrIyVIvPpk/wA4&#10;/wA4o3YUBAQb7Qf8Z4X65D54RNeLPoxRtkPp9z86/wA4o7edFEBBltfpUPw2+yEG91pHS9t5PdR7&#10;vxXE/wA5HOXOo6EBAQd5peTfwsA52F7T8Yn7qOK2qIICAgICAgICAgICAgICAgICAgICAgICAgIC&#10;AgICAgICAgICAgICAgICAgICAgICAgICAgICAgICAgICAgICAgICAgICD8+FWwgICDseDv2nad+t&#10;t80qJrxdZGSpF59Mn+cf5xRuwoCAg32g/wCM8L9ch88ImvFn0Yo2yH0+5+df5xR286KICDLa/Sof&#10;ht9kIOl1tH4lpJ0F7T4d0/cRzlyqOhAQEHaaOk3sW9vOyVw8Ba0o403qIICAgICDHcXNvbQPuLmV&#10;kMEQLpJZHBjGtHKXONAAgibVnaV0ViXvgw8UucuW1BfGept6jZTrXguPfawjuo6mUeT9pDiXl7r0&#10;bB422ie6pjht4JbqcjwuINO4xHXzHqbqjtSXQEsVreQsIHiGwtYz08ksW8hyPFecXOP2AaJMzayx&#10;xNpWS8x4jjO33bGRDubChyNlhe1Xmo3NbmsJb3DeR0lnI+AgdO7J1wPqhE+EpaO44aA1RPFZwXbr&#10;DJTODIrK9aI3Pe4gBrHgujcSTQDe3j0IlzXfo5EHzLLFDE+WZ7Y4owXPkeQ1rWjaSSdgAQRPrHtI&#10;aLwsj7XEMfnbxmwugcI7YHo64h29940juo6mUbz9orijm7v0XA4+CGRx+TgtLeS6np3d4vB8DAjr&#10;5j2MyHanvgJWsvGCmwOgsrc0PvXMjPrIfjyXnEHtHaeZ12VhujasHjST2ETohTb40sUY9dyHI2en&#10;+1VlI3tZqHDQzxbA6exc6J4HT1cpka4/fNRLhM+jeJOj9YQ72GvmvuWjelsZfk7hg7sZ5R75tR3U&#10;c2cdOiCAgrzrntDaz07rPK4a2s8fPZWNwY4nTRzdaWAA0LmStb/JR3Mtfa9prX9450dlgbO4kAru&#10;xR3MhHdIa9F+YzzceuNUDN+bS1vEzk3n2F+0dPKZkT5jxxdqfWcbg26w+Pc5pIkDBPGajmo6R9EX&#10;4dVpztTYG6nZDnsVLjWuNDdQP9JjHvnM3Y3gfB3iiXCaMbk8fk7GG/x9wy6s7hofDPE4Oa4HoIRw&#10;9KDU6vyd3itKZnKWe76VYWNxdQdYN5hfDE6RocAW7CW9KLFc4O1NrxpHXY7FyNAp4sdw1xPTXrnD&#10;1kd/EZv9VOsP2Rj/AFJ/7xD4P9VOsP2Rj/Un/vEPh8S9qjWpbSLFY1r+lzZ3D1BK32UPhL/BbXWd&#10;1rpq8zGYZbRSsvX20MVq1zWBjIo31O8+R1SZOco51OJARyICAgICAgICAgICAgICAgICAgICAgIC&#10;AgICAgICAg/PhVsICAg7Hg79p2nfrbfNKia8XWRkqRefTJ/nH+cUbsKAgIN9oP8AjPC/XIfPCJrx&#10;Z9GKNsh9PufnX+cUdvOiiAgy2v0qH4bfZCDrdZMrjYn87ZR6ha5HGXGo7EBAQdZol9YbqP3LmO+M&#10;CP5qOdOlRyICAgIPBns7i8DiLnLZSYW9jaML5ZD6ga0c7nHYBzlBULidxaz2t797C99pgo31tMa0&#10;7KDkfNTy38/QObpJrJxv+DvA+fVzG5vNufa6fa4iFjPFlui00O6fasB2F3PyDpBNa4s5gtN4HAWT&#10;bLDWENjbNAqyFoaXU53u8p57riSjPrYoDmtc0tcAWkUIO0EFBGHEHgHpLUsMtzjImYbMmrmTwN3Y&#10;JHdEsTfF2+6aAe/yI6mkRcGNB5G14xsxuatjDdYKOW8lhdtBLA2OJ7T7Zu9M17SEdav4tYjN5crl&#10;MfisdcZLITtt7K0YZZ5n8jWt9cnoA2koKjcVeMWZ1reSWlu59lp2J36PYg0Mu6dks5HlOPKG8je/&#10;tJrM8bHg7wTudYEZjMGS006xxEZZ4st05po5sZPksBFHP8A21IJrXFocFpzBYCxbY4axisbVoA3I&#10;m0Lqc73eU93dcSUZ9bFAQR3xC4I6R1ZBLcQQMxeaIJjv7doa17v9/GKB47vld3mR1NcVYzeF1Jor&#10;Ur7K6L7HLWDw+G4hc5tR7SWJ43SWuHIfAdtQjT1Y7gnxpGq2NwOdc2PUMTCYJxRrbtjBUkDkErRt&#10;c0co2jnoZ6zxLqORBS7jVEIuKWoWg1rcNf8AHiY77qNc+JN7Jn/2r/Af8yjnawiOGg1XoTSmqrR9&#10;vmsfFO5zd1l0GhtxH0Fko8YU6OTpCLLxT7iRoe50Xqu5wsrzLAAJrKc7DJbyE7jjT2wLS13dBRpL&#10;1IHZo1reWOqHaXmkLsdlWvkt43HZHcxM395vRvxsIPSQETUWgRm02tWtdo3PNcA5rsddhzTtBBgf&#10;sKLFEVWq5fCjT+Hfw408+5x9tLNJZse6R8UbnHfq4EkivIVGVv66z93dP/sy0/IR/wCyidee60Zo&#10;+7BF1g8fOCKHrLWF/J32lF6y4LTOBwEE0GFso7CCeTrpYYQWsL6Bu9u8g2ADYidbNAQEBAQEBAQE&#10;BAQEBAQEBAQEBAQEBAQEBAQEBAQEBB+fCrYQEBB2PB37TtO/W2+aVE14usjJUi8+mT/OP84o3YUB&#10;AQb7Qf8AGeF+uQ+eETXiz6MUbZD6fc/Ov84o7edFEBBltfpUPw2+yEHbapZvYWY+4cx38oD7qOI4&#10;RHYgICDpNFPpdXMfuow74pp/ORzp1qORAQEBBWPtL66myGoI9KWshFhiw2W8AOyS6e2oB6RGxw8J&#10;KNMxHHDrSMurdYY/CNq2CZ+/dyDlZBGN6Q98tFB3SEdW8XdsrO1srOCztImw2tsxsUELBRrWMG61&#10;o7wCMWZAQEBB5RiscMocqLdgyLofRnXQHjmEO3wwno3tqD1IK5dp3Xck19b6OspCILYNuspunypX&#10;CsMR7jW+Oe+OhHeIibQGk59Waux2DjJbHcyVuZR7SCMb8ru/uA07tEd28XfsLCzx9lBY2UTYLS2j&#10;bFBCwUa1jBRoHgRizoCAgIIl7Ruh4c1o92dt4x+s8H8oXgeM+1caSsPwK9YK8lD0o6zVWsfkLzHX&#10;1vf2UroLu1kbNBM3la9hq0jwqtF4dCaqt9VaTx2dhAa66i/SIga9XOw7krOmgeDTuUKjKxvkRTPj&#10;nG9nFbPteKEyQup3HW8bh6xRrnxJHZM/+1f4D/mUc7WERwIK3dq5luM3gHtp6QbaYSdO4JG7nrly&#10;NMI/4KRTScUtPNhrvidzjSvksie5/J70FF14uijJr9RiunsoDyeiT/mnIRQhVsu9ws+zjTf/AG+3&#10;8wKMr66lEEBAQEBAQEBAQEBAQEBAQEBAQEBAQEBAQEBAQEBAQEBAQfnwq2EBAQdjwd+07Tv1tvml&#10;RNeLrIyVIvPpk/zj/OKN2FAQEG+0H/GeF+uQ+eETXiz6MUbZD6fc/Ov84o7edFEBBltfpUPw2+yE&#10;HfZ2PfxF23ojLvi+N9xHER4jsQEBBu9ISbuX3fdxOb64d9xErtkcCAgIPiaWOGF80h3Y42l73dAa&#10;KkoKEZvKTZbM32Unr119cS3Eldu2V5fTwVVbJv7KWGY+9z2ae3x4Y4bOF1OaVzpJPzTFHG1i0cCA&#10;gICAgIKH6vzb85qnLZd5r6bdSys7jC87jR3GsoFW0TD2U8OyTK53MvaN62hhtInH/fuL30/It9VR&#10;xtY9HAgICAg8+SsYchjrqwnFYLuGSCUcviSNLHesUFBLm3ktrmW3lFJIXujePfNNDy95Vssd2VMy&#10;+XCZzDvdVtpcRXUQPRcMLHU7gMA9VRxtOqOFOeP/ANree/wn+ShRrnxIXZM/+1f4D/mUc7WERw8u&#10;UyuOxVhNkMlcMtbK3aXzTynda0D7vQBtKCmnFrXY1prCfKQNczHwsba49j9jupjJO84cxe5zndzk&#10;5kaycSt2bOG19ayv1llITC2WIw4iKQUc5slN+eh2gFvis6QSeSiOdVP6OGv1F/D+T+qT/m3IRQhV&#10;su1wlm63hppx1N2ljEynL5A3a+GijK+utRBAQEBAQEBAQEBAQEBAQEBAQEBAQEBAQEBAQEBAQEBA&#10;QEH58KthAQEHY8HftO079bb5pUTXi6yMlSLz6ZP84/zijdhQEBBvtB/xnhfrkPnhE14s+jFG2Q+n&#10;3Pzr/OKO3nRRAQZbX6VD8NvshBI17H1lnPH7uN7fVaQjNGiNBAQEGz03JuZq2PMS5p8LSESu+RwI&#10;CAg1GsHvj0lm5GGj2WF05p6CIXEIsUPVarN9lZrf3Ry7qDeOQoXc5AhZQeuo42mxHAgICAgIPFm5&#10;nQ4a/mbtdFbTPaD0tYSgoKq2Wa7KsTRpTMyjy3X4ae82FhHnFRxtNqOBAQEBAQUP1i1rdXZxrQGt&#10;bkLoNaNgAEztgVbRLvZSc79fZ5tTum1iJbzEiQ0PrqOdrJozU54//a3nv8J/koUa58fzhXqjiHp6&#10;1zl3pHHMvrcMgkyr3xOm6pkQlMZo1zCNhfXl5ELI2d32lOJs8e7FLZ2rv6SK3Bd/7rpB6yJ8x9aU&#10;0xrLjDPPNlNUsJsHDftZ998jGvH4SO3YI4d08lWuHd5kLeJg0b2eND6fmju74Pzd9HQtddACBrhz&#10;tgbUH78uRzdJSAAAAFANgARyIPNlGNfjLtjgHNdDIHA8hBYUFAVWyTtMcPON2Swdpe4aa6ixUzA6&#10;zDci2Jpj97GJRujuEBRzbGzfwr7QzWki5vHEDY0ZQVPqzAIdjU5Lhhx2o702zyFxvAb1LxlxXbsr&#10;uTP6EXsWe0Da3FpofAWtzC+3uYMfax3EMg3XtlZC1sgcDz7wKM63yIICAgICAgICAgICAgICAgIC&#10;AgICAgICAgICAgICAg/PhVsICAg7Hg79p2nfrbfNKia8XWRkqRefTJ/nH+cUbsKAgIN9oP8AjPC/&#10;XIfPCJrxZ9GKNsh9PufnX+cUdvOiiAgy2v0qH4bfZCCTCARQ7QUZoxkZuSPYfakj1DRGj4QEBB68&#10;TJ1eUtHdErK94uAKJUjI4EBAQebKWQvsZeWRpS6gkhO9tHyjC3b6qCgcsUkUr4pGlskbi17Tygg0&#10;IVbLE9lHJMdYagxhdR8csFyxvSJGuY4jvdW2qjjafEcCAgICAgx3ELJ7eWB/kSscx3ecKFBQG7tZ&#10;rS7mtZhSa3kdFIOhzCWn1wq2WG7KN+x2P1DjyfHjlt7hrekSNewkd7qwo42nxHAgICAg/kkjI43S&#10;PIaxgLnOPIANpKCgeXvTf5W9vjWt1PLOa8vyjy7b6qrZP/ZQxj22moco4fJyyW9rE7uxte+Qf+4x&#10;RxtPyOFOeP8A9ree/wAJ/koUa58SF2TACNVA8n6B/wAyjnbQ8e+EY0/eP1NhIaYS7f8ApduwbLWZ&#10;55QOaN55OZp2clEXNRpo3VuV0nqG1zeNdSaA0liJoyWJ3lxP964eodvKEdWdXW0nqjFaowNrmsXJ&#10;v21y2pYfLjkGx8bxzOadh9UbEZWNuiCDX6i/h/J/VJ/zbkIoQq2Xd4Usa3hvpsNAA/V8BoOksBPr&#10;lRlfXVIggICAgICAgICAgICAgICAgICAgICAgICAgICAgICAgICD8+FWwgICDseDv2nad+tt80qJ&#10;rxdZGSpF59Mn+cf5xRuwoCAg32g/4zwv1yHzwia8WfRijbIfT7n51/nFHbzoogIMtr9Kh+G32Qgk&#10;xGaOcqzcyd03mEr6d7eNEdx5EUQEH3E/clY/3Lg71DVBJyMxAQEBBTbjhpN+neIWQaxm7ZZJxv7Q&#10;geLSYkyNHwZN4U6KI1zfx9cDdYRaZ1/aSXUnV2GRabG7cTRrRKQY3muyjZGtqeYVQ1PxcdGQgICA&#10;gICCn3HvScmA4hXszGEWWXJv7Z1Nm9Iflm7OcS1NOghGub+PrgBqtmA4h2sVw/cs8sw2ExPIHvId&#10;CfyjQ3wlDU/Fv0ZCAgICDheNeq49OcPclKH7t5kGGws21oS+cFrnD4Ee87wIuZ+qZNa5zg1oJcTQ&#10;AbSSVWq6/CXSL9K6DxuMnZuXz2m5vhziebxi091jaM8CjK3tdgiKa8dpXS8V8+4gAh8DNnQy2iaP&#10;YRrnxInZNkYJNURk+O4WLmjuNNwD5wRztP8Af2FnkLKexvYW3FpcsdFPC8Va9jhQgo4Uz4rcObzQ&#10;+pH2njSYm63pcXdO9tHXbG48m/HWjvAedGsvXv4NcUJ9E53qrtzn4C/c1t/EKnqzyNnYBzt9sOdv&#10;dohqdXAt7iC5t47i3kbNbzNEkUrCHNcxwq1zSOUEIyZEGv1F/D+T+qT/AJtyEUIVbLvcLPs403/2&#10;+38wKMr66lEEBAQEBAQEBAQEBAQEBAQEBAQEBAQEBAQEBAQEBAQEBAQfnwq2EBAQdjwd+07Tv1tv&#10;mlRNeLrIyVIvPpk/zj/OKN2FAQEG+0H/ABnhfrkPnhE14s+jFG2Q+n3Pzr/OKO3nRRAQZbX6VD8N&#10;vshBJiM3A6jZuZq5HSWu+M0FHcaxFEBAQSZZv6y0gk93G13qtBRmyoCAgIOF4v8ADeLXGmjbw7rM&#10;zYl02MmdsBcR48Tj7mQAd4gFFzeKc39heY+8msr2F9vd27zHPBIC17HtNCCCq1WT4Hca7TKWdtpn&#10;UdwIstA0RWN7KaNuWCgYx7j+NHJt8r4XLHGsptRwICDHcXNvbQSXFzKyC3iaXyzSODGNaNpc5zqA&#10;AIIii41Sal4n4XTGlHj9UddI7I3zmAm4bFE97mRh48WPxPK2OJ5NnlHXz+JhRy4rixw6t9caZdZN&#10;LYspaEzYy4dyNkpRzHEe0kGw+A8yLLxTfI47I4rIzWN9C+0vrR5ZNC8br2Pb/wCqghVqtXwV4u2m&#10;rMZFiMpMI9S2jA14eaelMaKdayvK+nlt8I2ckZ6zxKSORAQebJ5TH4uwnyGRuGWtlbNL5p5DRrWj&#10;/wBbBzoKe8X+Jk2udQiWAOiwtiHR42B2xxDj48rxU+M+g7wACNczjs+z9wkmyN9Bq7NwluNtXb+L&#10;t5B+HmbySkEfg2Hyel3cG0mqswjMQUw42va/inqAtNQJ2Nr3WwsB9cI1z4kLsnub+stRtqN4w2xA&#10;56B0lfZRztY1HDmeIeh8frPTNxiLqjJ/wtjckVMM7Qd1/eNd1w6Ciy8UqzGIyGHyl1i8jCYL2zkd&#10;FPEeZzeg84PKDzjaq1TX2euLJsp4tG5ub9DndTD3Lz+Ckca9Q4n2jz5HQ7Zzikc6iyCM2n1nL1Wj&#10;87LvbnV4+6dv1pu0gea17iLFEFWq7XCWbreGmnHU3aWMTKcvkDdr4aKMr661EEBAQEBAQEBAQEBA&#10;QEBAQEBAQEBAQEBAQEBAQEBAQEBAQQp/pW0f+18h6sH92jv7P9K2j/2vkPVg/u0Ps/0raP8A2vkP&#10;Vg/u0Ps/0raP/a+Q9WD+7Q+200v2dtMae1BY5u1yV7NcWEgljjl6rccQCKO3WA86JdJXRyi+XgPi&#10;ZJXyHKXAL3FxG4znNUd/b5/8CYj9q3HxGIfZ/wCBMR+1bj4jEPs/8CYj9q3HxGIfb24XgvjMVlrT&#10;JR5KeR9pK2ZsbmMAcWGtDRC7SKjhz8+j7aWaSU3DwZHFxFBs3jVHX0+P3Ktf+Jf6gQ+j9yrX/iX+&#10;oEPo/cq1/wCJf6gQ+n1Fo22jkY8XDyWEOpQcxqh9OhRy1OQ03ZX1265mkka5wALWFoGzZzgovXwz&#10;SWHbyte/vvP3KIdZ2acwrOS2B+E5zvZKHWdmIxbPJtItnOWNJ9cIdZ2W1uzyImN+C0D2ERkQEBAQ&#10;EBBwnEng/pvW8Rnm/Qc0xu7Dk4mguIHI2ZmzrGjvgjmKLNcVu1dwU4gaale6THvyNi3a2+sQ6Zm7&#10;0uaB1jO7vNp3UaTUerSXHbiFpljbR9w3J2cXii1yAdI5lNlGyAtkFOShJA6ELmJBte1hH1dLvTR6&#10;wcrorsbp8DotnqlHPw8WV7V2VkY5uKwEFu/2sl1O+cd/cY2DzkPhyF4/jTxQlaHwXd3YkgxxtZ6N&#10;YN5wau3I3EdLiXI6/IlnhDwHudJZaLUOZv2y5OON7IbO2BMTOtaWuL5HAF5oeQADulHGtdTIjkQc&#10;TxH4Tab1xbB1202mWibu22TiALwOZsjdnWM7h8BCLLxXHU/BjiPpG7F3b2st7BA7fgyWM33lpG0O&#10;LWUljI6aU7qNJqV0WlO0xq3EsbaZ+0ZmY4/FMxPo9yKbKOcGuY6ndZXpKJcu7t+1Pod0YNxi8nHJ&#10;ztjZbyN+MZo/YRz8NVme1ZYNic3C4KWSU+TJeytY0d0si3y74wRfhG2TyvFnireMaLa4v7Zjvkre&#10;2jMVlE7uuJ3AffSPJ7qOvyJQ4c9muzsZIslrGRl7cNIdHioiTA0jaOufsMnwR4vTvBHN0nRjGRsa&#10;xjQxjAGta0UAA2AABHD+oCCmPFTHZG/4k6klsrSe4jbevaXRRPeAW+KfJB52lGs8d72Xbe5tNUZq&#10;3uoJIJX2THNbIws2MlaD5VPdhE2sijMQQj2juGgyeN/e/GRf/IY9m7k42jbLbN5JNnK6Ln978EI7&#10;zVcrfD5icb9vZXEoFCHRxPdSu0GoCO1qeBvEe/1Hi34POslZn8VGC6SVrmungBDBI6o8tpo1/Ty9&#10;KM9R1fFC4Fvw51LIaeNjbmPb/vYnR/zkSeqSRWl3K3eihkkbWm81pcK98BGqRNPcVOL+KxFti8SJ&#10;PQLJnVQtFk2TdaNtC4xknl50SyNg/jJx2c0tBmYTyObjo6j1YiET5jw3XFPjrM0mW9v2NA2lllHF&#10;Qctashb6qLyJW7OOpdS5uPULs/kLm9uYH2vVx3Liera8S7WtPk727zdCOdRMyOBAQEBAQEBAQEBA&#10;QEBAQEBAQEBAQEBAQEBAQEBAQEBAQEBAQEBAQEBAQEBAQEBAQEBAQEBAQEBAQEBAQEBBr8lpzT2U&#10;JOTxdpfEgAm5gim2Dk8trkOtO7hdw4c4uOmsdUmppbRgbegAUCL2tlYaR0pj3h9hhbCzeDUOgtoY&#10;jXvsaEOtsiCAgICAg1uU0zpvLGuUxVnfH3VzBFKfVe0odaKThDwzkeXO05ZAn3LN0eo0gIv1Xtse&#10;HOgbBzX2unsfHI2m7J6NE54p0Oc0u9dDtdCxjGMDGNDWNFGtaKAAcwARH9QEBAQEBAQEBAQEBAQE&#10;BAQEBAQEBAQEBAQEBAQEBAQEBAQEBAQEBAQEBAQEBAQEBAQEBAQEBAQEBAQEBAQEBAQEBAQEBAQE&#10;BAQEBAQEBAQEBAQEBAQEBAQEBAQEBAQEBAQEBAQEBAQEBAQEBAQEBAQEBAQEBAQEBAQEBAQEBAQE&#10;BAQEBAQEBAQEBAQEH//ZUEsBAi0AFAAGAAgAAAAhACsQ28AKAQAAFAIAABMAAAAAAAAAAAAAAAAA&#10;AAAAAFtDb250ZW50X1R5cGVzXS54bWxQSwECLQAUAAYACAAAACEAOP0h/9YAAACUAQAACwAAAAAA&#10;AAAAAAAAAAA7AQAAX3JlbHMvLnJlbHNQSwECLQAUAAYACAAAACEANEuj++gHAACbKgAADgAAAAAA&#10;AAAAAAAAAAA6AgAAZHJzL2Uyb0RvYy54bWxQSwECLQAUAAYACAAAACEAN53BGLoAAAAhAQAAGQAA&#10;AAAAAAAAAAAAAABOCgAAZHJzL19yZWxzL2Uyb0RvYy54bWwucmVsc1BLAQItABQABgAIAAAAIQCQ&#10;Xduw4wAAAAsBAAAPAAAAAAAAAAAAAAAAAD8LAABkcnMvZG93bnJldi54bWxQSwECLQAKAAAAAAAA&#10;ACEA1rHs8SxMAAAsTAAAFAAAAAAAAAAAAAAAAABPDAAAZHJzL21lZGlhL2ltYWdlMS5qcGdQSwUG&#10;AAAAAAYABgB8AQAArVgAAAAA&#10;">
              <v:rect id="Rectangle 12" o:spid="_x0000_s118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7sMEA&#10;AADbAAAADwAAAGRycy9kb3ducmV2LnhtbESPwWrDMBBE74X8g9hAb43sF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u7DBAAAA2wAAAA8AAAAAAAAAAAAAAAAAmAIAAGRycy9kb3du&#10;cmV2LnhtbFBLBQYAAAAABAAEAPUAAACGAwAAAAA=&#10;" filled="f" stroked="f"/>
              <v:group id="Group 10" o:spid="_x0000_s118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6" o:spid="_x0000_s1184"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9J8MA&#10;AADbAAAADwAAAGRycy9kb3ducmV2LnhtbESP0WrCQBRE3wv9h+UWfKsbXSkldRWRCIpI27QfcMne&#10;JqHZuyG7ifHvXUHwcZiZM8xyPdpGDNT52rGG2TQBQVw4U3Op4fdn9/oOwgdkg41j0nAhD+vV89MS&#10;U+PO/E1DHkoRIexT1FCF0KZS+qIii37qWuLo/bnOYoiyK6Xp8BzhtpHzJHmTFmuOCxW2tK2o+M97&#10;q2Gz/TommVkc1DBTEvvPU5YfgtaTl3HzASLQGB7he3tvNCgFty/x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9J8MAAADbAAAADwAAAAAAAAAAAAAAAACYAgAAZHJzL2Rv&#10;d25yZXYueG1sUEsFBgAAAAAEAAQA9QAAAIgDAAAAAA==&#10;" path="m,l525,e" filled="f" strokecolor="#831746" strokeweight=".25pt">
                  <v:path arrowok="t" o:connecttype="custom" o:connectlocs="0,0;527,0" o:connectangles="0,0"/>
                </v:shape>
              </v:group>
              <v:group id="Group 8" o:spid="_x0000_s118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4" o:spid="_x0000_s1186"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MTcAA&#10;AADbAAAADwAAAGRycy9kb3ducmV2LnhtbESP3YrCMBCF7xd8hzCCN4umKitajSKC4JWu1QcYm7Ep&#10;NpPSRK1vb4SFvTycn4+zWLW2Eg9qfOlYwXCQgCDOnS65UHA+bftTED4ga6wck4IXeVgtO18LTLV7&#10;8pEeWShEHGGfogITQp1K6XNDFv3A1cTRu7rGYoiyKaRu8BnHbSVHSTKRFkuOBIM1bQzlt+xuI2R8&#10;+N2/stneXOy3IeRsgu1GqV63Xc9BBGrDf/ivvdMKxj/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QMTcAAAADbAAAADwAAAAAAAAAAAAAAAACYAgAAZHJzL2Rvd25y&#10;ZXYueG1sUEsFBgAAAAAEAAQA9QAAAIUDAAAAAA==&#10;" path="m,l,395e" filled="f" strokecolor="#231f20" strokeweight=".25pt">
                  <v:path arrowok="t" o:connecttype="custom" o:connectlocs="0,14554;0,14947" o:connectangles="0,0"/>
                </v:shape>
              </v:group>
              <v:group id="Group 6" o:spid="_x0000_s118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3" o:spid="_x0000_s1188"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5" o:spid="_x0000_s118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20F1AF1D" w14:textId="17596C9C" w:rsidR="006F20A7" w:rsidRPr="002273E5" w:rsidRDefault="006F20A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41709">
                        <w:rPr>
                          <w:rFonts w:ascii="Calibri" w:eastAsia="Myriad Pro" w:hAnsi="Calibri" w:cs="Times New Roman"/>
                          <w:noProof/>
                          <w:color w:val="41343A"/>
                          <w:sz w:val="16"/>
                          <w:szCs w:val="16"/>
                        </w:rPr>
                        <w:t>Math-G1-M1-Topic-H-Lesson-29.docx</w:t>
                      </w:r>
                      <w:r w:rsidRPr="002273E5">
                        <w:rPr>
                          <w:rFonts w:ascii="Calibri" w:eastAsia="Myriad Pro" w:hAnsi="Calibri" w:cs="Times New Roman"/>
                          <w:color w:val="41343A"/>
                          <w:sz w:val="16"/>
                          <w:szCs w:val="16"/>
                        </w:rPr>
                        <w:fldChar w:fldCharType="end"/>
                      </w:r>
                    </w:p>
                    <w:p w14:paraId="20F1AF1E" w14:textId="34D1569F" w:rsidR="006F20A7" w:rsidRPr="002273E5" w:rsidRDefault="006F20A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170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Text Box 4" o:spid="_x0000_s119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20F1AF1F" w14:textId="77777777" w:rsidR="006F20A7" w:rsidRPr="002273E5" w:rsidRDefault="006F20A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 o:spid="_x0000_s119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20F1AF20" w14:textId="77777777" w:rsidR="006F20A7" w:rsidRPr="002273E5" w:rsidRDefault="006F20A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9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wUOTEAAAA2wAAAA8AAABkcnMvZG93bnJldi54bWxEj09rAjEUxO+C3yE8wZsmbouUrXGRFaEX&#10;C7V/zo/Nc7O6eVk2Ubf99E2h4HGYmd8wq2JwrbhSHxrPGhZzBYK48qbhWsPH+272BCJEZIOtZ9Lw&#10;TQGK9Xi0wtz4G7/R9RBrkSAcctRgY+xyKUNlyWGY+444eUffO4xJ9rU0Pd4S3LUyU2opHTacFix2&#10;VFqqzoeL0/DzOXxtVcZtd9yq17C31al8CFpPJ8PmGUSkId7D/+0Xo+Exg7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wUOT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DE4A5" w14:textId="77777777" w:rsidR="00345269" w:rsidRDefault="00345269">
      <w:pPr>
        <w:spacing w:after="0" w:line="240" w:lineRule="auto"/>
      </w:pPr>
      <w:r>
        <w:separator/>
      </w:r>
    </w:p>
  </w:footnote>
  <w:footnote w:type="continuationSeparator" w:id="0">
    <w:p w14:paraId="41C141CD" w14:textId="77777777" w:rsidR="00345269" w:rsidRDefault="003452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1AE5F" w14:textId="116506F0" w:rsidR="006F20A7" w:rsidRDefault="006F20A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20F1AE6E" wp14:editId="17116539">
              <wp:simplePos x="0" y="0"/>
              <wp:positionH relativeFrom="column">
                <wp:posOffset>-505460</wp:posOffset>
              </wp:positionH>
              <wp:positionV relativeFrom="paragraph">
                <wp:posOffset>-348615</wp:posOffset>
              </wp:positionV>
              <wp:extent cx="7772400" cy="1132205"/>
              <wp:effectExtent l="2540" t="2540" r="0" b="0"/>
              <wp:wrapThrough wrapText="bothSides">
                <wp:wrapPolygon edited="0">
                  <wp:start x="1615" y="6893"/>
                  <wp:lineTo x="1509" y="7257"/>
                  <wp:lineTo x="1429" y="8529"/>
                  <wp:lineTo x="1429" y="11436"/>
                  <wp:lineTo x="18847" y="11436"/>
                  <wp:lineTo x="18821" y="7983"/>
                  <wp:lineTo x="18688" y="6893"/>
                  <wp:lineTo x="1615" y="6893"/>
                </wp:wrapPolygon>
              </wp:wrapThrough>
              <wp:docPr id="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7"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1AF0A" w14:textId="77777777" w:rsidR="006F20A7" w:rsidRDefault="006F20A7"/>
                        </w:txbxContent>
                      </wps:txbx>
                      <wps:bodyPr rot="0" vert="horz" wrap="square" lIns="0" tIns="0" rIns="0" bIns="45720" anchor="ctr" anchorCtr="0" upright="1">
                        <a:noAutofit/>
                      </wps:bodyPr>
                    </wps:wsp>
                    <wps:wsp>
                      <wps:cNvPr id="98"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1AF0B" w14:textId="77777777" w:rsidR="006F20A7" w:rsidRDefault="006F20A7"/>
                        </w:txbxContent>
                      </wps:txbx>
                      <wps:bodyPr rot="0" vert="horz" wrap="square" lIns="0" tIns="0" rIns="0" bIns="45720" anchor="ctr" anchorCtr="0" upright="1">
                        <a:noAutofit/>
                      </wps:bodyPr>
                    </wps:wsp>
                    <wps:wsp>
                      <wps:cNvPr id="99" name="Text Box 3"/>
                      <wps:cNvSpPr txBox="1">
                        <a:spLocks noChangeArrowheads="1"/>
                      </wps:cNvSpPr>
                      <wps:spPr bwMode="auto">
                        <a:xfrm>
                          <a:off x="35643" y="3810"/>
                          <a:ext cx="26644"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0C" w14:textId="77777777" w:rsidR="006F20A7" w:rsidRPr="0014253A" w:rsidRDefault="006F20A7" w:rsidP="00A53797">
                            <w:pPr>
                              <w:jc w:val="right"/>
                              <w:rPr>
                                <w:rFonts w:ascii="Calibri" w:hAnsi="Calibri"/>
                                <w:b/>
                                <w:color w:val="5B657A"/>
                                <w:sz w:val="29"/>
                                <w:szCs w:val="29"/>
                              </w:rPr>
                            </w:pPr>
                            <w:r w:rsidRPr="0014253A">
                              <w:rPr>
                                <w:rFonts w:ascii="Calibri" w:hAnsi="Calibri"/>
                                <w:b/>
                                <w:color w:val="5B657A"/>
                                <w:sz w:val="29"/>
                                <w:szCs w:val="29"/>
                              </w:rPr>
                              <w:t>Lesson 29</w:t>
                            </w:r>
                          </w:p>
                        </w:txbxContent>
                      </wps:txbx>
                      <wps:bodyPr rot="0" vert="horz" wrap="square" lIns="2" tIns="0" rIns="0" bIns="0" anchor="ctr" anchorCtr="0" upright="1">
                        <a:spAutoFit/>
                      </wps:bodyPr>
                    </wps:wsp>
                    <wps:wsp>
                      <wps:cNvPr id="10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0D" w14:textId="77777777" w:rsidR="006F20A7" w:rsidRPr="002273E5" w:rsidRDefault="006F20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0E" w14:textId="77777777" w:rsidR="006F20A7" w:rsidRPr="002273E5" w:rsidRDefault="006F20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D51DE">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57" style="position:absolute;margin-left:-39.8pt;margin-top:-27.45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3s3QYAAB4nAAAOAAAAZHJzL2Uyb0RvYy54bWzsWm2Pm0YQ/l6p/2HFx0qOebex4qsu9jmt&#10;lLZR4v4ADrBBxSwFfHZS9b/3mV3ArO+4ckkuTSX7gwXsMDs7s/PsM7u8/PG4S9ldVJQJz+aa8ULX&#10;WJQFPEyy7Vz7fb0aTTVWVn4W+inPorn2ISq1H6++/+7lIZ9FJo95GkYFg5KsnB3yuRZXVT4bj8sg&#10;jnZ++YLnUYbGDS92foXbYjsOC/8A7bt0bOq6Oz7wIswLHkRliadL2ahdCf2bTRRUv202ZVSxdK7B&#10;tkr8F+L/lv7HVy/92bbw8zgJajP8T7Bi5ycZOm1VLf3KZ/siuadqlwQFL/mmehHw3ZhvNkkQiTFg&#10;NIZ+NprXBd/nYizb2WGbt26Ca8/89Mlqg1/v3hYsCeeaa2ks83eIkeiWGVNyziHfziDzusjf528L&#10;OUJcvuHBHyWax+ftdL+Vwuz28AsPoc/fV1w457gpdqQCw2ZHEYMPbQyiY8UCPJxMJqatI1QB2gzD&#10;Mk3dkVEKYoTy3ntBfNN9s/MevTX2Z7JTYWhtGI0Ks608ObT8PIe+j/08EnEqyVm1Qz23ceg7TEM/&#10;26YRsw0x5ah/CDYuLaU/WcYXMeSi66LghzjyQ9hliGEoL9BNiWh8hoP73OTP8qKsXkd8x+hirhUw&#10;XcTOv3tTVtKjjQiFMuOrJE3x3J+lmfIArpdPEFm8Sm0UY5EUf3m6dzO9mdoj23RvRra+XI6uVwt7&#10;5K6MibO0lovF0vib+jXsWZyEYZRRN02CGvaweNVQIVOrTdGSp0lI6sikstjeLtKC3fkAiJX41fOm&#10;IzZWzRDTCmM5G5KBefvK9EYrdzoZ2SvbGXkTfTrSDe+V5+q2Zy9X6pDeJFn0+UNih7nmOaYjotQx&#10;+mxsuvjdH5s/2yUVIDhNdnNt2gr5M5p/N1koQlv5SSqvO64g80+uQLibQCPX5ASViXbLww+YrAXH&#10;dEJeY7HARcyLjxo7AHjnWvnn3i8ijaU/Z5jwnmHbhNTixnYmJm6Kbsttt8XPAqiaa0FVaEzeLCqJ&#10;7/u8SLYx+jKEazJ+DRzaJGISk4XSLoFhAg2+FixMWljg+yxk77FsARkWvMgQhhNUGA0APwQVlIhP&#10;wAS2SZP8p8YTNfw6lmVrDChrOZMaYilBCYTxYIqFmyDYdGzR2CKpPwv2EiJo/jewgJUvrLN8G9br&#10;yBqR2+xSrKc/jJnODkyoNeq+TmKGIhYz6tK2aaqS1kaZqUj1KsMq1umzTxkG3pHqVeYoYn3KgPND&#10;lCHuHbE+ZXB7R6rXMk8R61OG1WaQNmNYCAw1Bi6hBXMdx3LPg2WoYXhMUg3FY5JqNB6TVCPymKQa&#10;lMckBwbGGBYZQrU2znVe9GeI2Y2PTA/WjTmSs00/P5YLNfL0mNUpiSuAI2jjGiGktMp5SUyKMhQ5&#10;vpYkQ7xBrR1xSxFH/EncqpcRyJ2J24q4hJd1gx/3xeWi1RiDqJH2Sa92V9GOgJC41ys+UcQpF8RY&#10;lcHCczCrdhORHSoU1oBeKhXWFEwsJmuKFsqFNeIgUCn3K/Ky8CQuaQlusI3FEjMBYNS843fRmgvB&#10;6oy7outTa5p1pRx3Yk7ICBgsCCNkG4lgf5sEr6KPijxWSdPtyCPCorvWKiiypo4tfPtQ49TVvdbx&#10;Sg9Nv/cVnnC6Y54qLn0+WPDeWFNeRrTWwWT4ub0QvsfD7krUT30WN8vpjVlPE0XsSZT1wu9qIn/G&#10;76rj7RExOlGqwVQPs0PSPFxIikd59j+nd8hCWUa/+xd6J9JNIXGg7N3KukP8SGxQyedalg7QonRH&#10;7ku0alidbVsA8C9N6kir1WyktGytu2Dpylr1GKd7WJfKJbrrXleXyiMO7GFdKofo06Xyhz5dKnfo&#10;04X50C70RIIftmsYa7jH5x5WdqFzsuJ4Cp3r8eSwuChsTmrqjfSFywke+i1zuXoufBEqBxg2LCDY&#10;QCZn67Y77Yg3XK0x6SEe12kbSuM6rwwmZ4MFn4fFeatr43p1YXHPtEtHLE6cA4gS50LmhC88wL8k&#10;c2siUa/4kYnat8PaWHXE42Zr7bl28i3HtSUqWFN5hCB302mzznRdFJuC11GJV2dIc9bSbNZf9vNP&#10;2/6dTWx5DoBSEvGlKp3CXB9RXOq9/npPZIcoqT8BKVCE9JV9qP+G7+iXOe3or/7zHX2DjivPYMIR&#10;tddXxwlXd1B5gSTYxrTeQW+qP8t2XMCZOFZ1pHmY9heYuBz7Pc+xX0so2hXziQeBSKoBMFE1iPGN&#10;H/sZOhLzHCREin59kLA82tgWpYR1tkdkWS62SMQekYGqVu69XkDiAhLPDBJtJnyrICE+IMJHWOIM&#10;ov5gjL7y6t7juvtZ29U/AAAA//8DAFBLAwQUAAYACAAAACEAFVDdJ+IAAAAMAQAADwAAAGRycy9k&#10;b3ducmV2LnhtbEyPwU7CQBCG7ya+w2ZMvMG2UFBqt4QQ9URMBBPjbekObUN3tukubXl7h5Pe/sl8&#10;+eebbD3aRvTY+dqRgngagUAqnKmpVPB1eJs8g/BBk9GNI1RwRQ/r/P4u06lxA31ivw+l4BLyqVZQ&#10;hdCmUvqiQqv91LVIvDu5zurAY1dK0+mBy20jZ1G0lFbXxBcq3eK2wuK8v1gF74MeNvP4td+dT9vr&#10;z2Hx8b2LUanHh3HzAiLgGP5guOmzOuTsdHQXMl40CiZPqyWjHBbJCsSNiJMkAXHkNJsnIPNM/n8i&#10;/wUAAP//AwBQSwECLQAUAAYACAAAACEAtoM4kv4AAADhAQAAEwAAAAAAAAAAAAAAAAAAAAAAW0Nv&#10;bnRlbnRfVHlwZXNdLnhtbFBLAQItABQABgAIAAAAIQA4/SH/1gAAAJQBAAALAAAAAAAAAAAAAAAA&#10;AC8BAABfcmVscy8ucmVsc1BLAQItABQABgAIAAAAIQD5iR3s3QYAAB4nAAAOAAAAAAAAAAAAAAAA&#10;AC4CAABkcnMvZTJvRG9jLnhtbFBLAQItABQABgAIAAAAIQAVUN0n4gAAAAwBAAAPAAAAAAAAAAAA&#10;AAAAADcJAABkcnMvZG93bnJldi54bWxQSwUGAAAAAAQABADzAAAARgoAAAAA&#10;">
              <v:rect id="Rectangle 410" o:spid="_x0000_s11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8/sAA&#10;AADbAAAADwAAAGRycy9kb3ducmV2LnhtbESPT4vCMBTE78J+h/AWvNm0HkS7RnEVYfHmH9jro3k2&#10;xeSlNNna/fZGEDwOM/MbZrkenBU9daHxrKDIchDEldcN1wou5/1kDiJEZI3WMyn4pwDr1cdoiaX2&#10;dz5Sf4q1SBAOJSowMballKEy5DBkviVO3tV3DmOSXS11h/cEd1ZO83wmHTacFgy2tDVU3U5/TsHw&#10;/YvSW0NXlC4/9PtiV2ytUuPPYfMFItIQ3+FX+0crWMz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R8/sAAAADbAAAADwAAAAAAAAAAAAAAAACYAgAAZHJzL2Rvd25y&#10;ZXYueG1sUEsFBgAAAAAEAAQA9QAAAIUDAAAAAA==&#10;" filled="f" stroked="f"/>
              <v:shape id="Round Single Corner Rectangle 118" o:spid="_x0000_s11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DcYA&#10;AADbAAAADwAAAGRycy9kb3ducmV2LnhtbESPQWvCQBSE7wX/w/IEL0U39ZDa6CpFCHixtDYBvT2y&#10;zySYfRuzG03/fbdQ8DjMzDfMajOYRtyoc7VlBS+zCARxYXXNpYLsO50uQDiPrLGxTAp+yMFmPXpa&#10;YaLtnb/odvClCBB2CSqovG8TKV1RkUE3sy1x8M62M+iD7EqpO7wHuGnkPIpiabDmsFBhS9uKisuh&#10;Nwo+TvsT1dni85qft89xfrz2TRorNRkP70sQngb/CP+3d1rB2yv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Dc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0F1AF0A" w14:textId="77777777" w:rsidR="006F20A7" w:rsidRDefault="006F20A7"/>
                  </w:txbxContent>
                </v:textbox>
              </v:shape>
              <v:shape id="Round Single Corner Rectangle 117" o:spid="_x0000_s11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XcMA&#10;AADbAAAADwAAAGRycy9kb3ducmV2LnhtbERPTWvCQBC9C/6HZYTemo0xLTF1DaUottIeGoVeh+yY&#10;BLOzIbvV+O+7h4LHx/teFaPpxIUG11pWMI9iEMSV1S3XCo6H7WMGwnlkjZ1lUnAjB8V6Ollhru2V&#10;v+lS+lqEEHY5Kmi873MpXdWQQRfZnjhwJzsY9AEOtdQDXkO46WQSx8/SYMuhocGe3hqqzuWvUbD4&#10;2sQ6SZ/kT727ZfbzIz3O96lSD7Px9QWEp9Hfxf/ud61gGca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MXc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0F1AF0B" w14:textId="77777777" w:rsidR="006F20A7" w:rsidRDefault="006F20A7"/>
                  </w:txbxContent>
                </v:textbox>
              </v:shape>
              <v:shapetype id="_x0000_t202" coordsize="21600,21600" o:spt="202" path="m,l,21600r21600,l21600,xe">
                <v:stroke joinstyle="miter"/>
                <v:path gradientshapeok="t" o:connecttype="rect"/>
              </v:shapetype>
              <v:shape id="Text Box 3" o:spid="_x0000_s1161" type="#_x0000_t202" style="position:absolute;left:35643;top:3810;width:26644;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aEsUA&#10;AADbAAAADwAAAGRycy9kb3ducmV2LnhtbESPQWvCQBSE74L/YXlCb2ajxVRTV9GCNgehNApeH9nX&#10;JJh9G7LbGP99t1DocZiZb5j1djCN6KlztWUFsygGQVxYXXOp4HI+TJcgnEfW2FgmBQ9ysN2MR2tM&#10;tb3zJ/W5L0WAsEtRQeV9m0rpiooMusi2xMH7sp1BH2RXSt3hPcBNI+dxnEiDNYeFClt6q6i45d9G&#10;wfX99PKBl9m1OB+TOPPPy36/OCn1NBl2ryA8Df4//NfOtILVC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doSxQAAANsAAAAPAAAAAAAAAAAAAAAAAJgCAABkcnMv&#10;ZG93bnJldi54bWxQSwUGAAAAAAQABAD1AAAAigMAAAAA&#10;" filled="f" stroked="f">
                <v:textbox style="mso-fit-shape-to-text:t" inset="6e-5mm,0,0,0">
                  <w:txbxContent>
                    <w:p w14:paraId="20F1AF0C" w14:textId="77777777" w:rsidR="006F20A7" w:rsidRPr="0014253A" w:rsidRDefault="006F20A7" w:rsidP="00A53797">
                      <w:pPr>
                        <w:jc w:val="right"/>
                        <w:rPr>
                          <w:rFonts w:ascii="Calibri" w:hAnsi="Calibri"/>
                          <w:b/>
                          <w:color w:val="5B657A"/>
                          <w:sz w:val="29"/>
                          <w:szCs w:val="29"/>
                        </w:rPr>
                      </w:pPr>
                      <w:r w:rsidRPr="0014253A">
                        <w:rPr>
                          <w:rFonts w:ascii="Calibri" w:hAnsi="Calibri"/>
                          <w:b/>
                          <w:color w:val="5B657A"/>
                          <w:sz w:val="29"/>
                          <w:szCs w:val="29"/>
                        </w:rPr>
                        <w:t>Lesson 29</w:t>
                      </w:r>
                    </w:p>
                  </w:txbxContent>
                </v:textbox>
              </v:shape>
              <v:shape id="_x0000_s11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20F1AF0D" w14:textId="77777777" w:rsidR="006F20A7" w:rsidRPr="002273E5" w:rsidRDefault="006F20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20F1AF0E" w14:textId="77777777" w:rsidR="006F20A7" w:rsidRPr="002273E5" w:rsidRDefault="006F20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D51DE">
                        <w:rPr>
                          <w:rFonts w:ascii="Calibri" w:eastAsia="Myriad Pro" w:hAnsi="Calibri" w:cs="Myriad Pro"/>
                          <w:b/>
                          <w:bCs/>
                          <w:color w:val="FFFFFF"/>
                          <w:position w:val="1"/>
                          <w:sz w:val="29"/>
                          <w:szCs w:val="29"/>
                        </w:rPr>
                        <w:t>1</w:t>
                      </w:r>
                    </w:p>
                  </w:txbxContent>
                </v:textbox>
              </v:shape>
              <w10:wrap type="through"/>
            </v:group>
          </w:pict>
        </mc:Fallback>
      </mc:AlternateContent>
    </w:r>
  </w:p>
  <w:p w14:paraId="20F1AE60" w14:textId="77777777" w:rsidR="006F20A7" w:rsidRPr="00063512" w:rsidRDefault="006F20A7"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1AE62" w14:textId="04EDC1FF" w:rsidR="006F20A7" w:rsidRDefault="006F20A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20F1AE79" wp14:editId="3FA3AB41">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4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1AF13" w14:textId="77777777" w:rsidR="006F20A7" w:rsidRDefault="006F20A7" w:rsidP="00B3060F">
                            <w:pPr>
                              <w:jc w:val="center"/>
                            </w:pPr>
                          </w:p>
                          <w:p w14:paraId="20F1AF14" w14:textId="77777777" w:rsidR="006F20A7" w:rsidRDefault="006F20A7" w:rsidP="00731B82">
                            <w:pPr>
                              <w:jc w:val="center"/>
                            </w:pPr>
                          </w:p>
                          <w:p w14:paraId="20F1AF15" w14:textId="77777777" w:rsidR="006F20A7" w:rsidRDefault="006F20A7" w:rsidP="003D6401">
                            <w:pPr>
                              <w:jc w:val="center"/>
                            </w:pPr>
                          </w:p>
                          <w:p w14:paraId="20F1AF16" w14:textId="77777777" w:rsidR="006F20A7" w:rsidRDefault="006F20A7" w:rsidP="00C13D09">
                            <w:pPr>
                              <w:jc w:val="center"/>
                            </w:pPr>
                          </w:p>
                          <w:p w14:paraId="20F1AF17" w14:textId="77777777" w:rsidR="006F20A7" w:rsidRDefault="006F20A7" w:rsidP="00063512">
                            <w:pPr>
                              <w:jc w:val="center"/>
                            </w:pPr>
                          </w:p>
                          <w:p w14:paraId="20F1AF18" w14:textId="77777777" w:rsidR="006F20A7" w:rsidRDefault="006F20A7" w:rsidP="00063512"/>
                        </w:txbxContent>
                      </wps:txbx>
                      <wps:bodyPr rot="0" vert="horz" wrap="square" lIns="0" tIns="0" rIns="0" bIns="45720" anchor="ctr" anchorCtr="0" upright="1">
                        <a:noAutofit/>
                      </wps:bodyPr>
                    </wps:wsp>
                    <wps:wsp>
                      <wps:cNvPr id="47"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1AF19" w14:textId="77777777" w:rsidR="006F20A7" w:rsidRDefault="006F20A7" w:rsidP="00063512">
                            <w:pPr>
                              <w:jc w:val="center"/>
                            </w:pPr>
                            <w:r>
                              <w:t xml:space="preserve">     </w:t>
                            </w:r>
                          </w:p>
                        </w:txbxContent>
                      </wps:txbx>
                      <wps:bodyPr rot="0" vert="horz" wrap="square" lIns="0" tIns="0" rIns="0" bIns="45720" anchor="ctr" anchorCtr="0" upright="1">
                        <a:noAutofit/>
                      </wps:bodyPr>
                    </wps:wsp>
                    <wps:wsp>
                      <wps:cNvPr id="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1A" w14:textId="77777777" w:rsidR="006F20A7" w:rsidRPr="002273E5" w:rsidRDefault="006F20A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29</w:t>
                            </w:r>
                          </w:p>
                        </w:txbxContent>
                      </wps:txbx>
                      <wps:bodyPr rot="0" vert="horz" wrap="square" lIns="2" tIns="0" rIns="0" bIns="0" anchor="ctr" anchorCtr="0" upright="1">
                        <a:spAutoFit/>
                      </wps:bodyPr>
                    </wps:wsp>
                    <wps:wsp>
                      <wps:cNvPr id="4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1B" w14:textId="77777777" w:rsidR="006F20A7" w:rsidRPr="002273E5" w:rsidRDefault="006F20A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0"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1C" w14:textId="77777777" w:rsidR="006F20A7" w:rsidRPr="002273E5" w:rsidRDefault="006F20A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9" o:spid="_x0000_s1174" style="position:absolute;margin-left:-39.85pt;margin-top:-27.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k/4QYAACcnAAAOAAAAZHJzL2Uyb0RvYy54bWzsWl1v2zYUfR+w/0DocYBrffsDdYrEjrsB&#10;3Va03g9gJNkSJosaJcdOh/33HZKSTNmR66ZN1gH2gyGJV1eX9/AeHlJ6/Wa3Tsl9xIuEZRPDemUa&#10;JMoCFibZamL8sZj3hgYpSpqFNGVZNDEeosJ4c/XjD6+3+TiyWczSMOIETrJivM0nRlyW+bjfL4I4&#10;WtPiFcujDI1Lxte0xClf9UNOt/C+Tvu2afr9LeNhzlkQFQWuzlSjcSX9L5dRUP6+XBZRSdKJgdhK&#10;+c/l/53471+9puMVp3mcBFUY9AlRrGmS4aGNqxktKdnw5MjVOgk4K9iyfBWwdZ8tl0kQyT6gN5Z5&#10;0Ju3nG1y2ZfVeLvKmzQhtQd5erLb4Lf795wk4cRwXYNkdA2M5GOJ5Y5Edrb5agyjtzz/mL/nqos4&#10;fMeCPws09w/bxflKGZO77a8shEO6KZnMzm7J18IF+k12EoSHBoRoV5IAFweDge2awCpAm2U5tm16&#10;CqYgBpZH9wXxrX6ndp+4q0/H6qEy0Cow0SsMt2Kf0eLrMvoxpnkkgSpEsuqMenVGP2Ac0myVRsTy&#10;VVKlXZ3RQqWTZGwawyy65pxt44iGCMuSvRDxwrG6QZwUAOMr8tuVJTrOeVG+jdiaiIOJwRG5hI7e&#10;vytKldDaRCCZsXmSprhOx2nWuoDMqysAFreKNgGxLIq/R+bodng7dHuu7d/2XHM2613Pp27Pn1sD&#10;b+bMptOZ9Y94ruWO4yQMo0w8pi5Qyz0ProoqVGk1JVqwNAmFOxFSwVd305STewqCmMtfNWw0s347&#10;DDmq0JeDLlkYtjf2qDf3h4OeO3e93mhgDnumNboZ+aY7cmfzdpfeJVn09V0i24kx8mxPoqQFfdA3&#10;U/6O+0bH66QEBafJemIMGyM6FuPvNgsltCVNUnWspUKEv08F4K6BRqmpAarq7I6FDxisnGE4oawx&#10;WeAgZvyTQbYg3olR/LWhPDJI+kuGAT+yXFcwtTxxvYGNE6633OktNAvgamIEJTeIOpmWit83OU9W&#10;MZ5lydRk7Bo0tEzkIBYRqrgkhUkyeClW8BtWYJssJB8xbYEYpoxngEFjCmvYTRWiEL+AE8gyTfKf&#10;60xU7Os5DigfJOt4g4phRYEKDsaFISZuwcC258rGhkjpONgoihDjv6YFzHxhVeWrsJpHFkBuuU4x&#10;n/7UJybZEunWqp61N7NaZjERj8RsJEfe3srWrPxuZ45mZpIuZ+h4E9kJZyDwxqzbGQBtrE44G2hm&#10;3c6Q9sbZiZyNWmZd3bTOReA8CCwdA5P4gi2I73mOnNTEEKiRt9ownLLUoTjts43GKZ86Iqd9tkE5&#10;5fNMYKzzkBGs1uBc1UX3oLZ1fFR5tIY2irMpPxqriRp1usuqksQRyBGycQEIRdnmrBBCSlQoanyh&#10;RIa8Q7Rq5k7LHPgLc6eaRmB3YO62zBW9LGr+ODZXk1YdDFAT3ged3v2WdwAizKVKRQKOvQ9a5qIW&#10;ZF9bnVU3VmkSYkcsFBagXrFUWAgwMZksBFpYLiyAg2SlnJYiyzKTOBRTcM1tJFacCQITzWt2Hy2Y&#10;NCwPpCsevW9NM93K8wf2QASBgOUaBba1RbC5S4Kb6FPLHrOk7Wv2QFg+rokKjpyh58rcPtY49M1R&#10;k/jWE+rnHjvc87QWXttc5fxsw6O+pqyIxFyHkJHn5kDmHhf1mahb+kxvZ8NbuxpVLbMvkqwXfVcJ&#10;+QN9V+7udnIFCW4BVntpdbbkwyhRcg8HSuqJevufyzzMLGo5/eEzMk+WXUvMQbrrC+ynLP18xzFB&#10;XqLswQGKtWp157oOiPxbizvh1ak3VPZCQJvmukVPW1dsyeO+2pqiS/O09USXr7aW6PLV1hFdvtoa&#10;ossX2LmZ8IWwe7yP56mHI133uDNLlw3d2b/IOm2N0pHJ83BpqTrlqRPpi6aTevR71nTVWPgmkg40&#10;bDlgsDMVnWu6/lAzrzVbHdJjek5rO1fOabecLdLONnweNTeaX1vX84uae6bdur2ak6u8i5pTL0cw&#10;eys1txAq6obtSJOeal+elDtcrvfYnmtL3/F8V63CnSFUgFyN1rrO9n3s1SlhZ7r1Ir1+51Lv2l82&#10;9vf7/9putnohgDUlsimW6yKp1buKy8Lvcws/uVn7BKrASO5a+GEFeP7efpGLvf35f7+3D5l4QBNy&#10;x0hb3b0MTfimB+0PkeBaw2onvWYJx/V8hCnfrnpevTd3YYnL67/nef23FxRyrD2BJU5sD2ksUdaE&#10;8Z2///MQ8yFHNPz5olrCd0Zig1suJZyDPSLH8WspYWFVq/ZgLyRxIYnnJonm+5gv/GzgxUhCfkiE&#10;r7Hky4jqyzHxuZd+jmP9+7arfwEAAP//AwBQSwMEFAAGAAgAAAAhALUv83TiAAAADAEAAA8AAABk&#10;cnMvZG93bnJldi54bWxMj0FvgkAQhe9N+h8206Q3XRCplrIYY9qejEm1ielthBGI7C5hV8B/3/HU&#10;3t7LfHnzXroadSN66lxtjYJwGoAgk9uiNqWC78PHZAnCeTQFNtaQghs5WGWPDykmhR3MF/V7XwoO&#10;MS5BBZX3bSKlyyvS6Ka2JcO3s+00erZdKYsOBw7XjZwFwYvUWBv+UGFLm4ryy/6qFXwOOKyj8L3f&#10;Xs6b288h3h23ISn1/DSu30B4Gv0fDPf6XB0y7nSyV1M40SiYLF4XjLKIYx51J8L5PAJxYjWLIpBZ&#10;Kv+PyH4BAAD//wMAUEsBAi0AFAAGAAgAAAAhALaDOJL+AAAA4QEAABMAAAAAAAAAAAAAAAAAAAAA&#10;AFtDb250ZW50X1R5cGVzXS54bWxQSwECLQAUAAYACAAAACEAOP0h/9YAAACUAQAACwAAAAAAAAAA&#10;AAAAAAAvAQAAX3JlbHMvLnJlbHNQSwECLQAUAAYACAAAACEAu6W5P+EGAAAnJwAADgAAAAAAAAAA&#10;AAAAAAAuAgAAZHJzL2Uyb0RvYy54bWxQSwECLQAUAAYACAAAACEAtS/zdOIAAAAMAQAADwAAAAAA&#10;AAAAAAAAAAA7CQAAZHJzL2Rvd25yZXYueG1sUEsFBgAAAAAEAAQA8wAAAEoKAAAAAA==&#10;">
              <v:rect id="Rectangle 16" o:spid="_x0000_s11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Round Single Corner Rectangle 118" o:spid="_x0000_s11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30cYA&#10;AADbAAAADwAAAGRycy9kb3ducmV2LnhtbESPS2vDMBCE74X8B7GFXEojJwQ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30c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0F1AF13" w14:textId="77777777" w:rsidR="00C06599" w:rsidRDefault="00C06599" w:rsidP="00B3060F">
                      <w:pPr>
                        <w:jc w:val="center"/>
                      </w:pPr>
                    </w:p>
                    <w:p w14:paraId="20F1AF14" w14:textId="77777777" w:rsidR="00C06599" w:rsidRDefault="00C06599" w:rsidP="00731B82">
                      <w:pPr>
                        <w:jc w:val="center"/>
                      </w:pPr>
                    </w:p>
                    <w:p w14:paraId="20F1AF15" w14:textId="77777777" w:rsidR="00C06599" w:rsidRDefault="00C06599" w:rsidP="003D6401">
                      <w:pPr>
                        <w:jc w:val="center"/>
                      </w:pPr>
                    </w:p>
                    <w:p w14:paraId="20F1AF16" w14:textId="77777777" w:rsidR="00C06599" w:rsidRDefault="00C06599" w:rsidP="00C13D09">
                      <w:pPr>
                        <w:jc w:val="center"/>
                      </w:pPr>
                    </w:p>
                    <w:p w14:paraId="20F1AF17" w14:textId="77777777" w:rsidR="00C06599" w:rsidRDefault="00C06599" w:rsidP="00063512">
                      <w:pPr>
                        <w:jc w:val="center"/>
                      </w:pPr>
                    </w:p>
                    <w:p w14:paraId="20F1AF18" w14:textId="77777777" w:rsidR="00C06599" w:rsidRDefault="00C06599" w:rsidP="00063512"/>
                  </w:txbxContent>
                </v:textbox>
              </v:shape>
              <v:shape id="Round Single Corner Rectangle 117" o:spid="_x0000_s11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0aMUA&#10;AADbAAAADwAAAGRycy9kb3ducmV2LnhtbESPQWvCQBSE70L/w/IK3upGjW1I3QQpLVqxh2rA6yP7&#10;mgSzb0N2q/Hfd4WCx2FmvmGW+WBacabeNZYVTCcRCOLS6oYrBcXh4ykB4TyyxtYyKbiSgzx7GC0x&#10;1fbC33Te+0oECLsUFdTed6mUrqzJoJvYjjh4P7Y36IPsK6l7vAS4aeUsip6lwYbDQo0dvdVUnva/&#10;RsH86z3Ss3ghj9X6mtjdZ1xMt7FS48dh9QrC0+Dv4f/2RiuIX+D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DRo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0F1AF19" w14:textId="77777777" w:rsidR="00C06599" w:rsidRDefault="00C06599"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7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Tzr8A&#10;AADbAAAADwAAAGRycy9kb3ducmV2LnhtbERPyarCMBTdP/AfwhXcPVNnqUZRwWEhPBzA7aW5tsXm&#10;pjSx1r83C+EtD2eeLxtTiJoql1tW0OtGIIgTq3NOFVwv298pCOeRNRaWScGbHCwXrZ85xtq++ET1&#10;2acihLCLUUHmfRlL6ZKMDLquLYkDd7eVQR9glUpd4SuEm0L2o2gsDeYcGjIsaZNR8jg/jYLb/jj5&#10;w2vvllx24+jgB9N6PToq1Wk3qxkIT43/F3/dB61gGMa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VPOvwAAANsAAAAPAAAAAAAAAAAAAAAAAJgCAABkcnMvZG93bnJl&#10;di54bWxQSwUGAAAAAAQABAD1AAAAhAMAAAAA&#10;" filled="f" stroked="f">
                <v:textbox style="mso-fit-shape-to-text:t" inset="6e-5mm,0,0,0">
                  <w:txbxContent>
                    <w:p w14:paraId="20F1AF1A" w14:textId="77777777" w:rsidR="00C06599" w:rsidRPr="002273E5" w:rsidRDefault="00C0659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29</w:t>
                      </w:r>
                    </w:p>
                  </w:txbxContent>
                </v:textbox>
              </v:shape>
              <v:shape id="Text Box 1" o:spid="_x0000_s117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20F1AF1B" w14:textId="77777777" w:rsidR="00C06599" w:rsidRPr="002273E5" w:rsidRDefault="00C0659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8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20F1AF1C" w14:textId="77777777" w:rsidR="00C06599" w:rsidRPr="002273E5" w:rsidRDefault="00C0659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0F1AE63" w14:textId="77777777" w:rsidR="006F20A7" w:rsidRPr="00B3060F" w:rsidRDefault="006F20A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1AE66" w14:textId="1733F15B" w:rsidR="006F20A7" w:rsidRDefault="006F20A7" w:rsidP="00A53797">
    <w:pPr>
      <w:spacing w:after="0" w:line="322" w:lineRule="exact"/>
      <w:jc w:val="right"/>
      <w:rPr>
        <w:sz w:val="20"/>
        <w:szCs w:val="20"/>
      </w:rPr>
    </w:pPr>
    <w:r>
      <w:rPr>
        <w:rFonts w:ascii="Calibri" w:eastAsia="Myriad Pro" w:hAnsi="Calibri" w:cs="Myriad Pro"/>
        <w:b/>
        <w:bCs/>
        <w:color w:val="FFFFFF"/>
        <w:sz w:val="29"/>
        <w:szCs w:val="29"/>
      </w:rPr>
      <w:t>Lesson 29</w:t>
    </w:r>
    <w:r>
      <w:rPr>
        <w:noProof/>
        <w:sz w:val="20"/>
        <w:szCs w:val="20"/>
      </w:rPr>
      <mc:AlternateContent>
        <mc:Choice Requires="wpg">
          <w:drawing>
            <wp:anchor distT="0" distB="0" distL="114300" distR="114300" simplePos="0" relativeHeight="251730944" behindDoc="0" locked="0" layoutInCell="1" allowOverlap="1" wp14:anchorId="20F1AE7D" wp14:editId="585D87EA">
              <wp:simplePos x="0" y="0"/>
              <wp:positionH relativeFrom="column">
                <wp:posOffset>-505460</wp:posOffset>
              </wp:positionH>
              <wp:positionV relativeFrom="paragraph">
                <wp:posOffset>-348615</wp:posOffset>
              </wp:positionV>
              <wp:extent cx="7772400" cy="1132205"/>
              <wp:effectExtent l="2540" t="2540" r="0" b="0"/>
              <wp:wrapThrough wrapText="bothSides">
                <wp:wrapPolygon edited="0">
                  <wp:start x="1615" y="6893"/>
                  <wp:lineTo x="1509" y="7257"/>
                  <wp:lineTo x="1429" y="8529"/>
                  <wp:lineTo x="1429" y="11436"/>
                  <wp:lineTo x="18847" y="11436"/>
                  <wp:lineTo x="18821" y="7983"/>
                  <wp:lineTo x="18688" y="6893"/>
                  <wp:lineTo x="1615" y="6893"/>
                </wp:wrapPolygon>
              </wp:wrapThrough>
              <wp:docPr id="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1AF21" w14:textId="77777777" w:rsidR="006F20A7" w:rsidRDefault="006F20A7" w:rsidP="00063512"/>
                        </w:txbxContent>
                      </wps:txbx>
                      <wps:bodyPr rot="0" vert="horz" wrap="square" lIns="0" tIns="0" rIns="0" bIns="45720" anchor="ctr" anchorCtr="0" upright="1">
                        <a:noAutofit/>
                      </wps:bodyPr>
                    </wps:wsp>
                    <wps:wsp>
                      <wps:cNvPr id="26"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1AF22" w14:textId="77777777" w:rsidR="006F20A7" w:rsidRDefault="006F20A7" w:rsidP="00063512">
                            <w:pPr>
                              <w:jc w:val="center"/>
                            </w:pPr>
                          </w:p>
                        </w:txbxContent>
                      </wps:txbx>
                      <wps:bodyPr rot="0" vert="horz" wrap="square" lIns="0" tIns="0" rIns="0" bIns="45720" anchor="ctr" anchorCtr="0" upright="1">
                        <a:noAutofit/>
                      </wps:bodyPr>
                    </wps:wsp>
                    <wps:wsp>
                      <wps:cNvPr id="27"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23" w14:textId="1743E1FF" w:rsidR="006F20A7" w:rsidRPr="0014253A" w:rsidRDefault="006F20A7" w:rsidP="00DA0DD2">
                            <w:pPr>
                              <w:spacing w:after="0" w:line="322" w:lineRule="exact"/>
                              <w:jc w:val="right"/>
                              <w:rPr>
                                <w:rFonts w:ascii="Calibri" w:eastAsia="Myriad Pro" w:hAnsi="Calibri" w:cs="Myriad Pro"/>
                                <w:b/>
                                <w:color w:val="5B657A"/>
                                <w:sz w:val="29"/>
                                <w:szCs w:val="29"/>
                              </w:rPr>
                            </w:pPr>
                            <w:r w:rsidRPr="0014253A">
                              <w:rPr>
                                <w:rFonts w:ascii="Calibri" w:eastAsia="Myriad Pro" w:hAnsi="Calibri" w:cs="Myriad Pro"/>
                                <w:b/>
                                <w:bCs/>
                                <w:color w:val="5B657A"/>
                                <w:sz w:val="29"/>
                                <w:szCs w:val="29"/>
                              </w:rPr>
                              <w:t>Lesson 29 Problem Set</w:t>
                            </w:r>
                          </w:p>
                          <w:p w14:paraId="20F1AF24" w14:textId="77777777" w:rsidR="006F20A7" w:rsidRPr="002273E5" w:rsidRDefault="006F20A7"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2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25" w14:textId="77777777" w:rsidR="006F20A7" w:rsidRPr="002273E5" w:rsidRDefault="006F20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26" w14:textId="77777777" w:rsidR="006F20A7" w:rsidRPr="002273E5" w:rsidRDefault="006F20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525F2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193" style="position:absolute;left:0;text-align:left;margin-left:-39.8pt;margin-top:-27.4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CP4AYAACgnAAAOAAAAZHJzL2Uyb0RvYy54bWzsWm2TmzYQ/t6Z/gcNHzvjmBeBsSe+zp1f&#10;0s6kbSZxf4AM2DDFiAI+O+n0v3dXAizZx4Ukd2na8X24AbSspH20jx4tfvnjcZeS+6goE55NDeuF&#10;aZAoC3iYZNup8ftqOfANUlYsC1nKs2hqvI9K48eb7797ecgnkc1jnoZRQcBJVk4O+dSIqyqfDIdl&#10;EEc7Vr7geZRB44YXO1bBbbEdhgU7gPddOrRN0xseeBHmBQ+isoSnc9lo3Aj/m00UVL9tNmVUkXRq&#10;wNgq8b8Q/9f4f3jzkk22BcvjJKiHwT5jFDuWZNBp62rOKkb2RXLhapcEBS/5pnoR8N2QbzZJEIk5&#10;wGws82w2rwq+z8VctpPDNm/DBKE9i9Nnuw1+vX9TkCScGrZtkIztACPRLaEOBueQbydg86rI3+Vv&#10;CjlDuHzNgz9KaB6et+P9VhqT9eEXHoI/tq+4CM5xU+zQBUybHAUG71sMomNFAng4Go1sagJUAbRZ&#10;lmPbpitRCmKA8uK9IF6obyrv4VtDNpGdioHWA8NZwWorTwEtvyyg72KWRwKnEoPVBNRpAvoWliHL&#10;tmlEqCWWHPYPhk1ISxlPkvFZDHbRbVHwQxyxEMZliWloL+BNCWh8QYC7wsQmeVFWryK+I3gxNQoY&#10;usCO3b8uKxnRxgShzPgySVN4ziZppj2A0MsngCy8im2IsUiKv8bmeOEvfDqgtrcYUHM+H9wuZ3Tg&#10;La2RO3fms9nc+hv7tegkTsIwyrCbJkEt2g+vmipkarUpWvI0CdEdDqkstutZWpB7BgSxFH/1ulHM&#10;hvowxLKCuZxNyYJ1e2ePB0vPHw3okrqD8cj0B6Y1vht7Jh3T+VKf0uski758SuQwNcau7QqUlEGf&#10;zc0Uf5dzY5NdUgEFp8luavitEZvg+ltkoYC2Ykkqr5VQ4PBPoQC4G6Ah1+QClYm25uF7WKwFh+UE&#10;eQ2bBVzEvPhgkAMQ79Qo/9yzIjJI+nMGC35sUYpMLW6oO7LhplBb1moLywJwNTWCqjCIvJlVkt/3&#10;eZFsY+jLEqHJ+C3w0CYRixhHKMclOEywwdeiBbelBb7PQvIOti1ghhkvMoDhRBWW5SNaWuYDpir1&#10;KiTShPxhTiCbNMl/aiJR06/rONQgwLKOO6opFhMUSRge+LBxIwXbLhWNLZOySbCXFIHrv6EF2PnC&#10;Osu3Yb2PrAC5zS6F/fSHITHJgQi3Vt3XyczSzGKCXVKKk0evjTPYnvo4A9JVzLqcwcQVq86RAVSK&#10;WZczT7PqdDbSzLqcQdiVLjudjTWzLmew2/TyZvWDwNIx8JAtiOe6jncOlqXD8JilDsVjljoaj1nq&#10;iDxmqYPymGVPYKx+yCCrtTjXedGdIbaKj0wPomIOydmmH4vlRg15eszqlIQrIEeQjSuAENMq5yUq&#10;KcxQyPGVFBniDWxVzB3NHPBHc6EMoU+wOzOnmrmkl1XDH5fmctNqBgOoofdRvUldmnuadwAEzced&#10;5iPNHHNBzFWbrJxFHSYUO3hQWAH14lFhhWDCZrJCtOC4sAIcBCvlrMIoi0jCJW7BDbeRWHImEBg2&#10;7/h9tOLCsDrTrtD1qTXNVCvXG9kjHAQMWAhGsG0sgv06Ce6iD5o97JK2p9gDwqK7dlTgyPFdKmL7&#10;UKPvmeM28FoPTb+XDk88rQxPN5cx7214MdeUlxFEHPxjyNsLEXt4qO5E3dJntpj7C7teJprZJ0nW&#10;q76rhfyZvquO66M8QbZnm0+UfLBKpNyDCyn1MN/+4zIP2Ewep99+ROaJtHsSmYc0U4s7z3FMIC9M&#10;e+AAyVqNuqPUASJ/anGHXh2xAlTVpm5cprZnqVa6rjiQh33pmkLd/1Rfup7o8qVriS5fuo7o8qVr&#10;iC5fwM7tho9i+OE59lMPF7ruYWdXWSdPHp8i6zoi2Q8XTdVJT51IXzWd0KPfsqar18KTSDqgYcsB&#10;Buup6KhJPV8xbzRbM6SH9JzS1lfOKa/0Fmm9DZ9HzY2Xt9bt8qrmnqlad1Jz4qxzKpT1LuD9L9Uc&#10;7PFSza1QRd3xI6k/j7Q1OFId4XFTY3uukr7jevBhRug6X35LkGV1rNrZngenTiHsqOk35+Lmo0tT&#10;tb8W9k/1f6WaLT8IwJkS8EUdjTDX3yquB7+PHfzE4fozqAJ0f9fBD1ikf22/zLG2v/z3a/sg8s9o&#10;whWHL+V493V4wjNdOHqBSqCWX5fSm+OfQ10P5Kz4vurK4cGyv9LE9fvf83z/OymKdst8uvqQQhNV&#10;wxjf+gdASL5zkhAp+vVJwhljhVucJZyzIpHjeFAjEUUiC461sgh7JYkrSTw3SbSp8K2ShPgpEfwc&#10;S3yNqH86hr/3Uu/hWv2B280/AAAA//8DAFBLAwQUAAYACAAAACEAFVDdJ+IAAAAMAQAADwAAAGRy&#10;cy9kb3ducmV2LnhtbEyPwU7CQBCG7ya+w2ZMvMG2UFBqt4QQ9URMBBPjbekObUN3tukubXl7h5Pe&#10;/sl8+eebbD3aRvTY+dqRgngagUAqnKmpVPB1eJs8g/BBk9GNI1RwRQ/r/P4u06lxA31ivw+l4BLy&#10;qVZQhdCmUvqiQqv91LVIvDu5zurAY1dK0+mBy20jZ1G0lFbXxBcq3eK2wuK8v1gF74MeNvP4td+d&#10;T9vrz2Hx8b2LUanHh3HzAiLgGP5guOmzOuTsdHQXMl40CiZPqyWjHBbJCsSNiJMkAXHkNJsnIPNM&#10;/n8i/wUAAP//AwBQSwECLQAUAAYACAAAACEAtoM4kv4AAADhAQAAEwAAAAAAAAAAAAAAAAAAAAAA&#10;W0NvbnRlbnRfVHlwZXNdLnhtbFBLAQItABQABgAIAAAAIQA4/SH/1gAAAJQBAAALAAAAAAAAAAAA&#10;AAAAAC8BAABfcmVscy8ucmVsc1BLAQItABQABgAIAAAAIQCjrwCP4AYAACgnAAAOAAAAAAAAAAAA&#10;AAAAAC4CAABkcnMvZTJvRG9jLnhtbFBLAQItABQABgAIAAAAIQAVUN0n4gAAAAwBAAAPAAAAAAAA&#10;AAAAAAAAADoJAABkcnMvZG93bnJldi54bWxQSwUGAAAAAAQABADzAAAASQoAAAAA&#10;">
              <v:rect id="Rectangle 410" o:spid="_x0000_s11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shape id="Round Single Corner Rectangle 118" o:spid="_x0000_s11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0F1AF21" w14:textId="77777777" w:rsidR="006F20A7" w:rsidRDefault="006F20A7" w:rsidP="00063512"/>
                  </w:txbxContent>
                </v:textbox>
              </v:shape>
              <v:shape id="Round Single Corner Rectangle 117" o:spid="_x0000_s11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0F1AF22" w14:textId="77777777" w:rsidR="006F20A7" w:rsidRDefault="006F20A7" w:rsidP="00063512">
                      <w:pPr>
                        <w:jc w:val="center"/>
                      </w:pPr>
                    </w:p>
                  </w:txbxContent>
                </v:textbox>
              </v:shape>
              <v:shapetype id="_x0000_t202" coordsize="21600,21600" o:spt="202" path="m,l,21600r21600,l21600,xe">
                <v:stroke joinstyle="miter"/>
                <v:path gradientshapeok="t" o:connecttype="rect"/>
              </v:shapetype>
              <v:shape id="Text Box 3" o:spid="_x0000_s1197"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20F1AF23" w14:textId="1743E1FF" w:rsidR="006F20A7" w:rsidRPr="0014253A" w:rsidRDefault="006F20A7" w:rsidP="00DA0DD2">
                      <w:pPr>
                        <w:spacing w:after="0" w:line="322" w:lineRule="exact"/>
                        <w:jc w:val="right"/>
                        <w:rPr>
                          <w:rFonts w:ascii="Calibri" w:eastAsia="Myriad Pro" w:hAnsi="Calibri" w:cs="Myriad Pro"/>
                          <w:b/>
                          <w:color w:val="5B657A"/>
                          <w:sz w:val="29"/>
                          <w:szCs w:val="29"/>
                        </w:rPr>
                      </w:pPr>
                      <w:r w:rsidRPr="0014253A">
                        <w:rPr>
                          <w:rFonts w:ascii="Calibri" w:eastAsia="Myriad Pro" w:hAnsi="Calibri" w:cs="Myriad Pro"/>
                          <w:b/>
                          <w:bCs/>
                          <w:color w:val="5B657A"/>
                          <w:sz w:val="29"/>
                          <w:szCs w:val="29"/>
                        </w:rPr>
                        <w:t>Lesson 29 Problem Set</w:t>
                      </w:r>
                    </w:p>
                    <w:p w14:paraId="20F1AF24" w14:textId="77777777" w:rsidR="006F20A7" w:rsidRPr="002273E5" w:rsidRDefault="006F20A7" w:rsidP="00063512">
                      <w:pPr>
                        <w:spacing w:after="0" w:line="322" w:lineRule="exact"/>
                        <w:jc w:val="right"/>
                        <w:rPr>
                          <w:rFonts w:ascii="Calibri" w:eastAsia="Myriad Pro" w:hAnsi="Calibri" w:cs="Myriad Pro"/>
                          <w:b/>
                          <w:sz w:val="29"/>
                          <w:szCs w:val="29"/>
                        </w:rPr>
                      </w:pPr>
                    </w:p>
                  </w:txbxContent>
                </v:textbox>
              </v:shape>
              <v:shape id="_x0000_s11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20F1AF25" w14:textId="77777777" w:rsidR="006F20A7" w:rsidRPr="002273E5" w:rsidRDefault="006F20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0F1AF26" w14:textId="77777777" w:rsidR="006F20A7" w:rsidRPr="002273E5" w:rsidRDefault="006F20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525F29">
                        <w:rPr>
                          <w:rFonts w:ascii="Calibri" w:eastAsia="Myriad Pro" w:hAnsi="Calibri" w:cs="Myriad Pro"/>
                          <w:b/>
                          <w:bCs/>
                          <w:color w:val="FFFFFF"/>
                          <w:position w:val="1"/>
                          <w:sz w:val="29"/>
                          <w:szCs w:val="29"/>
                        </w:rPr>
                        <w:t>1</w:t>
                      </w:r>
                    </w:p>
                  </w:txbxContent>
                </v:textbox>
              </v:shape>
              <w10:wrap type="through"/>
            </v:group>
          </w:pict>
        </mc:Fallback>
      </mc:AlternateContent>
    </w:r>
  </w:p>
  <w:p w14:paraId="20F1AE67" w14:textId="77777777" w:rsidR="006F20A7" w:rsidRPr="00063512" w:rsidRDefault="006F20A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1AE6A" w14:textId="7F9D89E3" w:rsidR="006F20A7" w:rsidRPr="005109A5" w:rsidRDefault="006F20A7" w:rsidP="005109A5">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esson 2</w:t>
    </w:r>
    <w:r>
      <w:rPr>
        <w:noProof/>
        <w:sz w:val="20"/>
        <w:szCs w:val="20"/>
      </w:rPr>
      <mc:AlternateContent>
        <mc:Choice Requires="wpg">
          <w:drawing>
            <wp:anchor distT="0" distB="0" distL="114300" distR="114300" simplePos="0" relativeHeight="251732992" behindDoc="0" locked="0" layoutInCell="1" allowOverlap="1" wp14:anchorId="20F1AE7E" wp14:editId="0F938428">
              <wp:simplePos x="0" y="0"/>
              <wp:positionH relativeFrom="column">
                <wp:posOffset>-505460</wp:posOffset>
              </wp:positionH>
              <wp:positionV relativeFrom="paragraph">
                <wp:posOffset>-348615</wp:posOffset>
              </wp:positionV>
              <wp:extent cx="7772400" cy="1132205"/>
              <wp:effectExtent l="2540" t="3810" r="0" b="0"/>
              <wp:wrapThrough wrapText="bothSides">
                <wp:wrapPolygon edited="0">
                  <wp:start x="1615" y="6893"/>
                  <wp:lineTo x="1509" y="7257"/>
                  <wp:lineTo x="1429" y="8529"/>
                  <wp:lineTo x="1429" y="11436"/>
                  <wp:lineTo x="18847" y="11436"/>
                  <wp:lineTo x="18821" y="7983"/>
                  <wp:lineTo x="18688" y="6893"/>
                  <wp:lineTo x="1615" y="6893"/>
                </wp:wrapPolygon>
              </wp:wrapThrough>
              <wp:docPr id="1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1AF27" w14:textId="77777777" w:rsidR="006F20A7" w:rsidRDefault="006F20A7" w:rsidP="00063512"/>
                        </w:txbxContent>
                      </wps:txbx>
                      <wps:bodyPr rot="0" vert="horz" wrap="square" lIns="0" tIns="0" rIns="0" bIns="45720" anchor="ctr" anchorCtr="0" upright="1">
                        <a:noAutofit/>
                      </wps:bodyPr>
                    </wps:wsp>
                    <wps:wsp>
                      <wps:cNvPr id="18"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1AF28" w14:textId="77777777" w:rsidR="006F20A7" w:rsidRDefault="006F20A7" w:rsidP="00063512">
                            <w:pPr>
                              <w:jc w:val="center"/>
                            </w:pPr>
                          </w:p>
                        </w:txbxContent>
                      </wps:txbx>
                      <wps:bodyPr rot="0" vert="horz" wrap="square" lIns="0" tIns="0" rIns="0" bIns="45720" anchor="ctr" anchorCtr="0" upright="1">
                        <a:noAutofit/>
                      </wps:bodyPr>
                    </wps:wsp>
                    <wps:wsp>
                      <wps:cNvPr id="19"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29" w14:textId="77777777" w:rsidR="006F20A7" w:rsidRPr="0014253A" w:rsidRDefault="006F20A7" w:rsidP="00DA0DD2">
                            <w:pPr>
                              <w:spacing w:after="0" w:line="322" w:lineRule="exact"/>
                              <w:jc w:val="right"/>
                              <w:rPr>
                                <w:rFonts w:ascii="Calibri" w:eastAsia="Myriad Pro" w:hAnsi="Calibri" w:cs="Myriad Pro"/>
                                <w:b/>
                                <w:color w:val="5B657A"/>
                                <w:sz w:val="29"/>
                                <w:szCs w:val="29"/>
                              </w:rPr>
                            </w:pPr>
                            <w:r w:rsidRPr="0014253A">
                              <w:rPr>
                                <w:rFonts w:ascii="Calibri" w:eastAsia="Myriad Pro" w:hAnsi="Calibri" w:cs="Myriad Pro"/>
                                <w:b/>
                                <w:bCs/>
                                <w:color w:val="5B657A"/>
                                <w:sz w:val="29"/>
                                <w:szCs w:val="29"/>
                              </w:rPr>
                              <w:t>Lesson 29 Exit Ticket</w:t>
                            </w:r>
                          </w:p>
                          <w:p w14:paraId="20F1AF2A" w14:textId="77777777" w:rsidR="006F20A7" w:rsidRPr="002273E5" w:rsidRDefault="006F20A7"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2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2B" w14:textId="77777777" w:rsidR="006F20A7" w:rsidRPr="002273E5" w:rsidRDefault="006F20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2C" w14:textId="77777777" w:rsidR="006F20A7" w:rsidRPr="002273E5" w:rsidRDefault="006F20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F0D5B">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0" o:spid="_x0000_s1200" style="position:absolute;left:0;text-align:left;margin-left:-39.8pt;margin-top:-27.45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w4AYAACgnAAAOAAAAZHJzL2Uyb0RvYy54bWzsWm1v2zYQ/j5g/4HQxwGu9ULJslGnSOy4&#10;G9BtRev9AFmSLWGyqFFy7HTYf98dKcmkHaVKm3Qd4HwIJPF0PN7De/iQ8us3h21G7mJepiyfGtYr&#10;0yBxHrIozTdT44/lYuAbpKyCPAoylsdT4z4ujTdXP/7wel9MYpslLItiTsBJXk72xdRIqqqYDIdl&#10;mMTboHzFijiHxjXj26CCW74ZRjzYg/dtNrRN0xvuGY8KzsK4LOHpXDYaV8L/eh2H1e/rdRlXJJsa&#10;EFsl/nPxf4X/h1evg8mGB0WShnUYwRdEsQ3SHDptXc2DKiA7np652qYhZyVbV69Cth2y9ToNYzEG&#10;GI1lnozmLWe7QoxlM9lvijZNkNqTPH2x2/C3u/ecpBFg5xokD7aAkeiWuCI5+2IzAZu3vPhYvOdy&#10;hHD5joV/lpC74Wk73m+kMVntf2UR+At2FRPJOaz5Fl3AsMlBYHDfYhAfKhLCw9FoZFMToAqhzbIc&#10;2zZdiVKYAJRn74XJrfqm8h6+NQwmslMRaB0YTg6YbeUxoeXXJfRjEhSxwKnEZDUJ9ZqEfoBpGOSb&#10;LCbUqrMqDJuUljKfJGezBOzia87ZPomDCOKyxDAwYPAsX8CbEtD4igR3pSmYFLys3sZsS/BianAI&#10;XWAX3L0rK5nRxgShzNkizTJRRVmuPYDUyyeALLyKbYixKIq/x+b41r/16YDa3u2AmvP54HoxowNv&#10;YY3cuTOfzebWP9ivRSdJGkVxjt00BWrRfnjVVCFLqy3RkmVphO4wpJJvVrOMk7sACGIh/up5o5gN&#10;9TDEtIKxnAzJgnl7Y48HC88fDeiCuoPxyPQHpjW+GXsmHdP5Qh/SuzSPv35IZD81xq7tCpSUoE/G&#10;Zoq/87EFk21aAQVn6XZq+K1RMMH5d5tHAtoqSDN5raQCwz+mAuBugIZakxNUFtqKRfcwWTmD6QR1&#10;DYsFXCSMfzLIHoh3apR/7QIeGyT7JYcJP7YoRaYWN9Qd2XDD1ZaV2hLkIbiaGmHFDSJvZpXk913B&#10;000CfVkiNTm7Bh5ap2ISY4QyLsFhgg2+FS2MWlpguzwiH2HZAmaYMZ4DDEeqsCwf0dIqHzBVqbc3&#10;J5B1lhY/N5mo6dd1HGoQYFnHHdUUiwWKJAwPfFi4kYJtl4rGlkmDSbiTFIHzv6EFWPmiuso3Ub2O&#10;LAG59TaD9fSnITHJngi3sM6IOXU0szSzhGCXlJ5a2ZpVpzNHM+tyBgPvExksiYpZlzPgecWqMzLA&#10;XTHrcgZpV6w6nY01sy5nsNr08mb1g8DSMfCQLYjnuo53Cpalw/CYpQ7FY5Y6Go9Z6og8ZqmD8phl&#10;T2Csfsggq7U413XRXSG2io8sD6JiDsXZll+QyIUa6vSQ1yUJV0COIBuXACGWbcFKVFJYoVDjSyky&#10;xBvYqpg7mjngj+YOwg19gt2JOdXMJb0sG/44N5eLVhMMoIbeR53ePc07AILm407zkWaOtSDGqg1W&#10;jqJOE4od3CgsgXpxq7BEMGExWSJasF1YAg6Cu4qgwiyLTMIlLsENt5FEciYQGDZv2V28ZMKwOtGu&#10;0PWxNctVK9cb2SMMAgIWghFsG4twt0rDm/iTZg+rpO0p9oCw6K6NChw5vktFbh9q9D1z3CZe66Hp&#10;99zhkaeV8HRzmfPehmdjzVgZy7mGKReTrs09QqesRN3SZ3Y792/teppoZk+SrBd9Vwv5E31XHVYH&#10;sYMEDQpYHaVVb8kHs0TKPbiQUg/r7X8u86Aa5Xb6w2dknii7Z5F5SDO1uPMcxwTywrIHDpCs1ag7&#10;Sh0g8ucWd+jVEQWMi1EjAdWFy9TWLNVK1xV78rAvXVOo65/qS9cTXb50LdHlS9cRXb50DdHlC+ZD&#10;u+CjGH54jP3Uw5mue9jZRdbJncdTZF1HJvvhoqk66akT6YumE3r0e9Z09Vx4FkkHNGw5wGA9FR01&#10;qecr5o1ma0J6SM8pbX3lnPJKb5HW2/Bl1Nx4cW1dLy5q7oVO645qTmzqL2pOfhwB/pdqbokq6oYd&#10;iNgEK7KNVAd43JyxvdSRvuN6VNKC48tvCfJYHU/tbM+DXacQdtT0m31x89GlObW/HOwfz/+V02z5&#10;QQD2lIAv6miEuf5Wcdn4fW7j125hnnjWD7q/a+MHO8D+Z/tlgWf7i//8bB/13wlNuO2muP5+9214&#10;wjNd2HqBSqCWXx+lN9s/h7oe0Jn4vurK8GDaX2ji8v3vZb7/HRVF+0HriTQBVdWDJqqGMb7zD4C4&#10;8TslCVGi31xMeM4YT7jFXsI5OSRyHA/OSMQhkQW0Jg9hLyRxIYmXJgmhW59326FoiWcgCfFTIvg5&#10;lvgaUf90DH/vpd7DtfoDt6t/AQAA//8DAFBLAwQUAAYACAAAACEAFVDdJ+IAAAAMAQAADwAAAGRy&#10;cy9kb3ducmV2LnhtbEyPwU7CQBCG7ya+w2ZMvMG2UFBqt4QQ9URMBBPjbekObUN3tukubXl7h5Pe&#10;/sl8+eebbD3aRvTY+dqRgngagUAqnKmpVPB1eJs8g/BBk9GNI1RwRQ/r/P4u06lxA31ivw+l4BLy&#10;qVZQhdCmUvqiQqv91LVIvDu5zurAY1dK0+mBy20jZ1G0lFbXxBcq3eK2wuK8v1gF74MeNvP4td+d&#10;T9vrz2Hx8b2LUanHh3HzAiLgGP5guOmzOuTsdHQXMl40CiZPqyWjHBbJCsSNiJMkAXHkNJsnIPNM&#10;/n8i/wUAAP//AwBQSwECLQAUAAYACAAAACEAtoM4kv4AAADhAQAAEwAAAAAAAAAAAAAAAAAAAAAA&#10;W0NvbnRlbnRfVHlwZXNdLnhtbFBLAQItABQABgAIAAAAIQA4/SH/1gAAAJQBAAALAAAAAAAAAAAA&#10;AAAAAC8BAABfcmVscy8ucmVsc1BLAQItABQABgAIAAAAIQD+bGkw4AYAACgnAAAOAAAAAAAAAAAA&#10;AAAAAC4CAABkcnMvZTJvRG9jLnhtbFBLAQItABQABgAIAAAAIQAVUN0n4gAAAAwBAAAPAAAAAAAA&#10;AAAAAAAAADoJAABkcnMvZG93bnJldi54bWxQSwUGAAAAAAQABADzAAAASQoAAAAA&#10;">
              <v:rect id="Rectangle 410" o:spid="_x0000_s120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120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0F1AF27" w14:textId="77777777" w:rsidR="006F20A7" w:rsidRDefault="006F20A7" w:rsidP="00063512"/>
                  </w:txbxContent>
                </v:textbox>
              </v:shape>
              <v:shape id="Round Single Corner Rectangle 117" o:spid="_x0000_s12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0F1AF28" w14:textId="77777777" w:rsidR="006F20A7" w:rsidRDefault="006F20A7" w:rsidP="00063512">
                      <w:pPr>
                        <w:jc w:val="center"/>
                      </w:pPr>
                    </w:p>
                  </w:txbxContent>
                </v:textbox>
              </v:shape>
              <v:shapetype id="_x0000_t202" coordsize="21600,21600" o:spt="202" path="m,l,21600r21600,l21600,xe">
                <v:stroke joinstyle="miter"/>
                <v:path gradientshapeok="t" o:connecttype="rect"/>
              </v:shapetype>
              <v:shape id="Text Box 3" o:spid="_x0000_s1204"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fit-shape-to-text:t" inset="6e-5mm,0,0,0">
                  <w:txbxContent>
                    <w:p w14:paraId="20F1AF29" w14:textId="77777777" w:rsidR="006F20A7" w:rsidRPr="0014253A" w:rsidRDefault="006F20A7" w:rsidP="00DA0DD2">
                      <w:pPr>
                        <w:spacing w:after="0" w:line="322" w:lineRule="exact"/>
                        <w:jc w:val="right"/>
                        <w:rPr>
                          <w:rFonts w:ascii="Calibri" w:eastAsia="Myriad Pro" w:hAnsi="Calibri" w:cs="Myriad Pro"/>
                          <w:b/>
                          <w:color w:val="5B657A"/>
                          <w:sz w:val="29"/>
                          <w:szCs w:val="29"/>
                        </w:rPr>
                      </w:pPr>
                      <w:r w:rsidRPr="0014253A">
                        <w:rPr>
                          <w:rFonts w:ascii="Calibri" w:eastAsia="Myriad Pro" w:hAnsi="Calibri" w:cs="Myriad Pro"/>
                          <w:b/>
                          <w:bCs/>
                          <w:color w:val="5B657A"/>
                          <w:sz w:val="29"/>
                          <w:szCs w:val="29"/>
                        </w:rPr>
                        <w:t>Lesson 29 Exit Ticket</w:t>
                      </w:r>
                    </w:p>
                    <w:p w14:paraId="20F1AF2A" w14:textId="77777777" w:rsidR="006F20A7" w:rsidRPr="002273E5" w:rsidRDefault="006F20A7" w:rsidP="00063512">
                      <w:pPr>
                        <w:spacing w:after="0" w:line="322" w:lineRule="exact"/>
                        <w:jc w:val="right"/>
                        <w:rPr>
                          <w:rFonts w:ascii="Calibri" w:eastAsia="Myriad Pro" w:hAnsi="Calibri" w:cs="Myriad Pro"/>
                          <w:b/>
                          <w:sz w:val="29"/>
                          <w:szCs w:val="29"/>
                        </w:rPr>
                      </w:pPr>
                    </w:p>
                  </w:txbxContent>
                </v:textbox>
              </v:shape>
              <v:shape id="_x0000_s12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20F1AF2B" w14:textId="77777777" w:rsidR="006F20A7" w:rsidRPr="002273E5" w:rsidRDefault="006F20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0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20F1AF2C" w14:textId="77777777" w:rsidR="006F20A7" w:rsidRPr="002273E5" w:rsidRDefault="006F20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F0D5B">
                        <w:rPr>
                          <w:rFonts w:ascii="Calibri" w:eastAsia="Myriad Pro" w:hAnsi="Calibri" w:cs="Myriad Pro"/>
                          <w:b/>
                          <w:bCs/>
                          <w:color w:val="FFFFFF"/>
                          <w:position w:val="1"/>
                          <w:sz w:val="29"/>
                          <w:szCs w:val="29"/>
                        </w:rPr>
                        <w:t>1</w:t>
                      </w:r>
                    </w:p>
                  </w:txbxContent>
                </v:textbox>
              </v:shape>
              <w10:wrap type="through"/>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1AE6C" w14:textId="41D20CC4" w:rsidR="006F20A7" w:rsidRDefault="006F20A7" w:rsidP="00A53797">
    <w:pPr>
      <w:spacing w:after="0" w:line="322" w:lineRule="exact"/>
      <w:jc w:val="right"/>
      <w:rPr>
        <w:sz w:val="20"/>
        <w:szCs w:val="20"/>
      </w:rPr>
    </w:pPr>
    <w:r>
      <w:rPr>
        <w:rFonts w:ascii="Calibri" w:eastAsia="Myriad Pro" w:hAnsi="Calibri" w:cs="Myriad Pro"/>
        <w:b/>
        <w:bCs/>
        <w:color w:val="FFFFFF"/>
        <w:sz w:val="29"/>
        <w:szCs w:val="29"/>
      </w:rPr>
      <w:t>esson 29</w:t>
    </w:r>
    <w:r>
      <w:rPr>
        <w:noProof/>
        <w:sz w:val="20"/>
        <w:szCs w:val="20"/>
      </w:rPr>
      <mc:AlternateContent>
        <mc:Choice Requires="wpg">
          <w:drawing>
            <wp:anchor distT="0" distB="0" distL="114300" distR="114300" simplePos="0" relativeHeight="251735040" behindDoc="0" locked="0" layoutInCell="1" allowOverlap="1" wp14:anchorId="20F1AE7F" wp14:editId="27DC19AF">
              <wp:simplePos x="0" y="0"/>
              <wp:positionH relativeFrom="column">
                <wp:posOffset>-505460</wp:posOffset>
              </wp:positionH>
              <wp:positionV relativeFrom="paragraph">
                <wp:posOffset>-348615</wp:posOffset>
              </wp:positionV>
              <wp:extent cx="7772400" cy="1132205"/>
              <wp:effectExtent l="2540" t="2540" r="0" b="0"/>
              <wp:wrapThrough wrapText="bothSides">
                <wp:wrapPolygon edited="0">
                  <wp:start x="1615" y="6893"/>
                  <wp:lineTo x="1509" y="7257"/>
                  <wp:lineTo x="1429" y="8529"/>
                  <wp:lineTo x="1429" y="11436"/>
                  <wp:lineTo x="18847" y="11436"/>
                  <wp:lineTo x="18821" y="7983"/>
                  <wp:lineTo x="18688" y="6893"/>
                  <wp:lineTo x="1615" y="6893"/>
                </wp:wrapPolygon>
              </wp:wrapThrough>
              <wp:docPr id="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1AF2D" w14:textId="77777777" w:rsidR="006F20A7" w:rsidRDefault="006F20A7" w:rsidP="00063512"/>
                        </w:txbxContent>
                      </wps:txbx>
                      <wps:bodyPr rot="0" vert="horz" wrap="square" lIns="0" tIns="0" rIns="0" bIns="45720" anchor="ctr" anchorCtr="0" upright="1">
                        <a:noAutofit/>
                      </wps:bodyPr>
                    </wps:wsp>
                    <wps:wsp>
                      <wps:cNvPr id="12"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1AF2E" w14:textId="77777777" w:rsidR="006F20A7" w:rsidRDefault="006F20A7" w:rsidP="00063512">
                            <w:pPr>
                              <w:jc w:val="center"/>
                            </w:pPr>
                          </w:p>
                        </w:txbxContent>
                      </wps:txbx>
                      <wps:bodyPr rot="0" vert="horz" wrap="square" lIns="0" tIns="0" rIns="0" bIns="45720" anchor="ctr" anchorCtr="0" upright="1">
                        <a:noAutofit/>
                      </wps:bodyPr>
                    </wps:wsp>
                    <wps:wsp>
                      <wps:cNvPr id="13"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2F" w14:textId="77777777" w:rsidR="006F20A7" w:rsidRPr="0014253A" w:rsidRDefault="006F20A7" w:rsidP="00DA0DD2">
                            <w:pPr>
                              <w:spacing w:after="0" w:line="322" w:lineRule="exact"/>
                              <w:jc w:val="right"/>
                              <w:rPr>
                                <w:rFonts w:ascii="Calibri" w:eastAsia="Myriad Pro" w:hAnsi="Calibri" w:cs="Myriad Pro"/>
                                <w:b/>
                                <w:color w:val="5B657A"/>
                                <w:sz w:val="29"/>
                                <w:szCs w:val="29"/>
                              </w:rPr>
                            </w:pPr>
                            <w:r w:rsidRPr="0014253A">
                              <w:rPr>
                                <w:rFonts w:ascii="Calibri" w:eastAsia="Myriad Pro" w:hAnsi="Calibri" w:cs="Myriad Pro"/>
                                <w:b/>
                                <w:bCs/>
                                <w:color w:val="5B657A"/>
                                <w:sz w:val="29"/>
                                <w:szCs w:val="29"/>
                              </w:rPr>
                              <w:t>Lesson 29 Homework</w:t>
                            </w:r>
                          </w:p>
                          <w:p w14:paraId="20F1AF30" w14:textId="77777777" w:rsidR="006F20A7" w:rsidRPr="002273E5" w:rsidRDefault="006F20A7"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1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31" w14:textId="77777777" w:rsidR="006F20A7" w:rsidRPr="002273E5" w:rsidRDefault="006F20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AF32" w14:textId="77777777" w:rsidR="006F20A7" w:rsidRPr="002273E5" w:rsidRDefault="006F20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F0D5B">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7" o:spid="_x0000_s1207" style="position:absolute;left:0;text-align:left;margin-left:-39.8pt;margin-top:-27.4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8KK3QYAACcnAAAOAAAAZHJzL2Uyb0RvYy54bWzsWttu20YQfS/Qf1jwsYAi3nVB5MCWrLRA&#10;2gaN+gE0SUlEKS5LUpaSov/eM7sktSuZjpzEaVrIDwbJHc7OzuycPTPUy1f7Tcru46JMeDYxrBem&#10;weIs5FGSrSbG74t5b2iwsgqyKEh5Fk+M93FpvLr6/ruXu3wc23zN0yguGJRk5XiXT4x1VeXjfr8M&#10;1/EmKF/wPM4wuOTFJqhwW6z6URHsoH2T9m3T9Ps7XkR5wcO4LPF0JgeNK6F/uYzD6tflsowrlk4M&#10;2FaJ/4X4f0f/+1cvg/GqCPJ1EtZmBJ9gxSZIMkzaqpoFVcC2RXKiapOEBS/5snoR8k2fL5dJGIs1&#10;YDWWebSa1wXf5mItq/FulbdugmuP/PTJasNf7t8WLIkmBgKVBRuESMzKvAH5ZpevxhB5XeTv8reF&#10;XCAu3/DwjxLD/eNxul9JYXa3+5lH0BdsKy58s18WG1KBVbO9CMH7NgTxvmIhHg4GA9s1EakQY5bl&#10;2LbpySCFa0Ty5L1wfau+qbxHb/WDsZxUGFobRqvCZisP/iw/z5/v1kEeizCV5KzanxYWIR36G3Zh&#10;kK3SmLl4KLwqBBuXltKfLOPTNeTi66Lgu3UcRLDLEssgg6FZvkA3JaLxGQ7uclMwzouyeh3zDaOL&#10;iVHAdBG74P5NWUmPNiIUyozPkzTF82CcZtoDuF4+QWTxKo1RjEVO/DUyR7fD26Hbc23/tueas1nv&#10;ej51e/7cGngzZzadzqy/aV7LHa+TKIozmqbJT8s9L141UsjMajO05GkSkToyqSxWd9O0YPcB8GEu&#10;/up9o4j1dTPEtsJajpZkYd/e2KPe3B8Oeu7c9XqjgTnsmdboZuSb7sidzfUlvUmy+POXxHYTY+TZ&#10;noiSYvTR2kzxd7q2YLxJKiBwmmwAAa1QMKb9d5tFIrRVkKTyWnEFmX9wBcLdBBq5JjeoTLQ7Hr3H&#10;Zi04thNSAmcFLta8+GCwHXB3YpR/boMiNlj6U4YNP7Jcl4Ba3LjewMZNoY7cqSNBFkLVxAirwmDy&#10;ZlpJeN/mRbJaYy5LuCbj18ChZSI2MVko7RIYJtDga8GC1cIC32YRe4dTC8gw5UWGMBygwrKG3VBB&#10;ifgETGDLNMl/bDxRw6/nOK7BgLKON6ghlhKUQBgPhjgOCIJtzxWDLZIG43ArIYL2fwMLOPiiOstX&#10;UQ17C0RuuUlxnP7QZybb4UiBWque6yAGhyhia0ZTui4tnrQ2ymxNqlOZo4l1KcPClSk7lXmaWJcy&#10;X5PqVDbQxLqUwe3nWDbSxLqU0RF0jjbrvBBYegx8Qgvme57jHwfL0sPwmKQeisck9Wg8JqlH5DFJ&#10;PSiPSZ4ZGOu8yBCqtZGp86I7Q2w1PjI9mBpzJGebfsFaHtTI031WpySuAI5gjQuEkNIq5yUxKcpQ&#10;5PhCkgzxBo0q4o4mjviTuFMfI5A7Enc1cQkviwY/TsXlodUYg6iRdsE7saJTcV/TjoCQ+KjTmIEm&#10;Trkg1qotVs5Tu4nIDtUJC0AvVQoLCiYOkwVFC9XCAnEQqJQHFXlZeBKXdAQ32MbWEjMBYDS84ffx&#10;ggvB6oi7YurDaJqpUp4/sAdkBAwWhBGyjUS4vUvCm/iDJo9T0vYVeURYTNdaBUXO0HOFbx8aHPrm&#10;qHW8NkMz76nCA04r5uni0udnC56sNeVlTGcdTIaf2wvhezxUT6Ju6jO9nQ1v7XqbaGJPoqwXflcT&#10;+SN+V+3v9qKAdNra5omUD7tE0j1cSKpH+fYfp3nAyrr6+wjNq+tspcADdVcrbGWkYdYfLf18xzEB&#10;XpT2wACJWg27c10Hxn1pckda5Q5QWZt6cJnamaVK6bxixx7WpXMK9fxTdel8okuXziW6dOk8okuX&#10;ziG6dAGd2wOfyPDDazyPPZzwuoeVXWidrDyeQus6PHleXDRWJzV1RvrC6QQf/ZY5Xb0XvgilAwxb&#10;DhDsTEbnmq4/VMQbztaY9BCfU8bOpXPKK2eTtLMFn4fNjebX1vX8wuaeqVt3YHOi1jk0ys5u4P0v&#10;2RxSUbK5BbGoG75noghWenCs2uNx02N7rpa+4/muhAVnKL8lyLY6de1s30fVKYidaw6burj56NJ0&#10;7S+N/UP/X+lmyw8CqCkRXyrXKcz1t4pL4fexwk8U158AFeD9XYUfUOT83n6ZU29//u/39pF+RzDh&#10;ieLrq+OEb3oovcASXGtYt9Kb8s9xPR90Vnxf9aR52PYXmLh8/3ue738HRtEemV+uP6TARNUgxjf+&#10;AdBrO0Mtl/BEin59kHBG1OEWtYRz1CRyHB89EtEkslDWyibsBSQuIPHcINGmwrcKEuKnRPg1lvga&#10;Uf9yjH7upd7jWv1929U/AAAA//8DAFBLAwQUAAYACAAAACEAFVDdJ+IAAAAMAQAADwAAAGRycy9k&#10;b3ducmV2LnhtbEyPwU7CQBCG7ya+w2ZMvMG2UFBqt4QQ9URMBBPjbekObUN3tukubXl7h5Pe/sl8&#10;+eebbD3aRvTY+dqRgngagUAqnKmpVPB1eJs8g/BBk9GNI1RwRQ/r/P4u06lxA31ivw+l4BLyqVZQ&#10;hdCmUvqiQqv91LVIvDu5zurAY1dK0+mBy20jZ1G0lFbXxBcq3eK2wuK8v1gF74MeNvP4td+dT9vr&#10;z2Hx8b2LUanHh3HzAiLgGP5guOmzOuTsdHQXMl40CiZPqyWjHBbJCsSNiJMkAXHkNJsnIPNM/n8i&#10;/wUAAP//AwBQSwECLQAUAAYACAAAACEAtoM4kv4AAADhAQAAEwAAAAAAAAAAAAAAAAAAAAAAW0Nv&#10;bnRlbnRfVHlwZXNdLnhtbFBLAQItABQABgAIAAAAIQA4/SH/1gAAAJQBAAALAAAAAAAAAAAAAAAA&#10;AC8BAABfcmVscy8ucmVsc1BLAQItABQABgAIAAAAIQC5n8KK3QYAACcnAAAOAAAAAAAAAAAAAAAA&#10;AC4CAABkcnMvZTJvRG9jLnhtbFBLAQItABQABgAIAAAAIQAVUN0n4gAAAAwBAAAPAAAAAAAAAAAA&#10;AAAAADcJAABkcnMvZG93bnJldi54bWxQSwUGAAAAAAQABADzAAAARgoAAAAA&#10;">
              <v:rect id="Rectangle 410" o:spid="_x0000_s12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Round Single Corner Rectangle 118" o:spid="_x0000_s12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0F1AF2D" w14:textId="77777777" w:rsidR="006F20A7" w:rsidRDefault="006F20A7" w:rsidP="00063512"/>
                  </w:txbxContent>
                </v:textbox>
              </v:shape>
              <v:shape id="Round Single Corner Rectangle 117" o:spid="_x0000_s12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0F1AF2E" w14:textId="77777777" w:rsidR="006F20A7" w:rsidRDefault="006F20A7" w:rsidP="00063512">
                      <w:pPr>
                        <w:jc w:val="center"/>
                      </w:pPr>
                    </w:p>
                  </w:txbxContent>
                </v:textbox>
              </v:shape>
              <v:shapetype id="_x0000_t202" coordsize="21600,21600" o:spt="202" path="m,l,21600r21600,l21600,xe">
                <v:stroke joinstyle="miter"/>
                <v:path gradientshapeok="t" o:connecttype="rect"/>
              </v:shapetype>
              <v:shape id="Text Box 3" o:spid="_x0000_s1211"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uosIA&#10;AADbAAAADwAAAGRycy9kb3ducmV2LnhtbERPS2vCQBC+F/wPyxS86SaVRkldgxVscxDEB3gdstMk&#10;NDsbsmtM/70rCL3Nx/ecZTaYRvTUudqygngagSAurK65VHA+bScLEM4ja2wsk4I/cpCtRi9LTLW9&#10;8YH6oy9FCGGXooLK+zaV0hUVGXRT2xIH7sd2Bn2AXSl1h7cQbhr5FkWJNFhzaKiwpU1Fxe/xahRc&#10;vnfzPZ7jS3H6SqLczxb95/tOqfHrsP4A4Wnw/+KnO9dh/gwev4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u6iwgAAANsAAAAPAAAAAAAAAAAAAAAAAJgCAABkcnMvZG93&#10;bnJldi54bWxQSwUGAAAAAAQABAD1AAAAhwMAAAAA&#10;" filled="f" stroked="f">
                <v:textbox style="mso-fit-shape-to-text:t" inset="6e-5mm,0,0,0">
                  <w:txbxContent>
                    <w:p w14:paraId="20F1AF2F" w14:textId="77777777" w:rsidR="006F20A7" w:rsidRPr="0014253A" w:rsidRDefault="006F20A7" w:rsidP="00DA0DD2">
                      <w:pPr>
                        <w:spacing w:after="0" w:line="322" w:lineRule="exact"/>
                        <w:jc w:val="right"/>
                        <w:rPr>
                          <w:rFonts w:ascii="Calibri" w:eastAsia="Myriad Pro" w:hAnsi="Calibri" w:cs="Myriad Pro"/>
                          <w:b/>
                          <w:color w:val="5B657A"/>
                          <w:sz w:val="29"/>
                          <w:szCs w:val="29"/>
                        </w:rPr>
                      </w:pPr>
                      <w:r w:rsidRPr="0014253A">
                        <w:rPr>
                          <w:rFonts w:ascii="Calibri" w:eastAsia="Myriad Pro" w:hAnsi="Calibri" w:cs="Myriad Pro"/>
                          <w:b/>
                          <w:bCs/>
                          <w:color w:val="5B657A"/>
                          <w:sz w:val="29"/>
                          <w:szCs w:val="29"/>
                        </w:rPr>
                        <w:t>Lesson 29 Homework</w:t>
                      </w:r>
                    </w:p>
                    <w:p w14:paraId="20F1AF30" w14:textId="77777777" w:rsidR="006F20A7" w:rsidRPr="002273E5" w:rsidRDefault="006F20A7" w:rsidP="00063512">
                      <w:pPr>
                        <w:spacing w:after="0" w:line="322" w:lineRule="exact"/>
                        <w:jc w:val="right"/>
                        <w:rPr>
                          <w:rFonts w:ascii="Calibri" w:eastAsia="Myriad Pro" w:hAnsi="Calibri" w:cs="Myriad Pro"/>
                          <w:b/>
                          <w:sz w:val="29"/>
                          <w:szCs w:val="29"/>
                        </w:rPr>
                      </w:pPr>
                    </w:p>
                  </w:txbxContent>
                </v:textbox>
              </v:shape>
              <v:shape id="_x0000_s12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20F1AF31" w14:textId="77777777" w:rsidR="006F20A7" w:rsidRPr="002273E5" w:rsidRDefault="006F20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20F1AF32" w14:textId="77777777" w:rsidR="006F20A7" w:rsidRPr="002273E5" w:rsidRDefault="006F20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F0D5B">
                        <w:rPr>
                          <w:rFonts w:ascii="Calibri" w:eastAsia="Myriad Pro" w:hAnsi="Calibri" w:cs="Myriad Pro"/>
                          <w:b/>
                          <w:bCs/>
                          <w:color w:val="FFFFFF"/>
                          <w:position w:val="1"/>
                          <w:sz w:val="29"/>
                          <w:szCs w:val="29"/>
                        </w:rPr>
                        <w:t>1</w:t>
                      </w:r>
                    </w:p>
                  </w:txbxContent>
                </v:textbox>
              </v:shape>
              <w10:wrap type="through"/>
            </v:group>
          </w:pict>
        </mc:Fallback>
      </mc:AlternateContent>
    </w:r>
  </w:p>
  <w:p w14:paraId="20F1AE6D" w14:textId="77777777" w:rsidR="006F20A7" w:rsidRPr="00063512" w:rsidRDefault="006F20A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20"/>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5"/>
  </w:num>
  <w:num w:numId="13">
    <w:abstractNumId w:val="21"/>
  </w:num>
  <w:num w:numId="14">
    <w:abstractNumId w:val="15"/>
  </w:num>
  <w:num w:numId="15">
    <w:abstractNumId w:val="24"/>
  </w:num>
  <w:num w:numId="16">
    <w:abstractNumId w:val="15"/>
    <w:lvlOverride w:ilvl="0">
      <w:startOverride w:val="1"/>
    </w:lvlOverride>
  </w:num>
  <w:num w:numId="17">
    <w:abstractNumId w:val="13"/>
  </w:num>
  <w:num w:numId="18">
    <w:abstractNumId w:val="18"/>
  </w:num>
  <w:num w:numId="19">
    <w:abstractNumId w:val="18"/>
    <w:lvlOverride w:ilvl="0">
      <w:startOverride w:val="1"/>
    </w:lvlOverride>
  </w:num>
  <w:num w:numId="20">
    <w:abstractNumId w:val="19"/>
  </w:num>
  <w:num w:numId="21">
    <w:abstractNumId w:val="23"/>
  </w:num>
  <w:num w:numId="22">
    <w:abstractNumId w:val="3"/>
  </w:num>
  <w:num w:numId="23">
    <w:abstractNumId w:val="6"/>
  </w:num>
  <w:num w:numId="24">
    <w:abstractNumId w:val="7"/>
  </w:num>
  <w:num w:numId="25">
    <w:abstractNumId w:val="10"/>
  </w:num>
  <w:num w:numId="26">
    <w:abstractNumId w:val="22"/>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0006"/>
    <w:rsid w:val="00016748"/>
    <w:rsid w:val="00021A6D"/>
    <w:rsid w:val="00037DB9"/>
    <w:rsid w:val="0004037B"/>
    <w:rsid w:val="00042A93"/>
    <w:rsid w:val="00045D15"/>
    <w:rsid w:val="00050446"/>
    <w:rsid w:val="000514CC"/>
    <w:rsid w:val="000547F6"/>
    <w:rsid w:val="00055606"/>
    <w:rsid w:val="00063512"/>
    <w:rsid w:val="000650D8"/>
    <w:rsid w:val="00075C6E"/>
    <w:rsid w:val="0008226E"/>
    <w:rsid w:val="000836E1"/>
    <w:rsid w:val="00087BF9"/>
    <w:rsid w:val="00094EBB"/>
    <w:rsid w:val="000B2CB2"/>
    <w:rsid w:val="000B5982"/>
    <w:rsid w:val="000C3173"/>
    <w:rsid w:val="000E3E7B"/>
    <w:rsid w:val="000F287F"/>
    <w:rsid w:val="000F2B19"/>
    <w:rsid w:val="00106020"/>
    <w:rsid w:val="00114A27"/>
    <w:rsid w:val="00131E4D"/>
    <w:rsid w:val="0014253A"/>
    <w:rsid w:val="00142576"/>
    <w:rsid w:val="00151E7B"/>
    <w:rsid w:val="00152BE4"/>
    <w:rsid w:val="001703D5"/>
    <w:rsid w:val="00171787"/>
    <w:rsid w:val="00172E1B"/>
    <w:rsid w:val="001768C7"/>
    <w:rsid w:val="001818F0"/>
    <w:rsid w:val="001856C1"/>
    <w:rsid w:val="0018698E"/>
    <w:rsid w:val="001C2924"/>
    <w:rsid w:val="001C414C"/>
    <w:rsid w:val="001D60EC"/>
    <w:rsid w:val="001E62F0"/>
    <w:rsid w:val="001F1682"/>
    <w:rsid w:val="001F40D2"/>
    <w:rsid w:val="001F6FDC"/>
    <w:rsid w:val="00204446"/>
    <w:rsid w:val="002079B7"/>
    <w:rsid w:val="00210323"/>
    <w:rsid w:val="00217F8A"/>
    <w:rsid w:val="00220C14"/>
    <w:rsid w:val="00222949"/>
    <w:rsid w:val="00224DED"/>
    <w:rsid w:val="00225EFD"/>
    <w:rsid w:val="00231B89"/>
    <w:rsid w:val="00231C77"/>
    <w:rsid w:val="002341E6"/>
    <w:rsid w:val="00235564"/>
    <w:rsid w:val="00236F96"/>
    <w:rsid w:val="00241DE0"/>
    <w:rsid w:val="002448C2"/>
    <w:rsid w:val="00245880"/>
    <w:rsid w:val="00245AD5"/>
    <w:rsid w:val="00246111"/>
    <w:rsid w:val="00246975"/>
    <w:rsid w:val="002547E7"/>
    <w:rsid w:val="00262F83"/>
    <w:rsid w:val="00265B28"/>
    <w:rsid w:val="002823C1"/>
    <w:rsid w:val="00283685"/>
    <w:rsid w:val="00285E0E"/>
    <w:rsid w:val="002872FF"/>
    <w:rsid w:val="002912B9"/>
    <w:rsid w:val="00293211"/>
    <w:rsid w:val="002972B5"/>
    <w:rsid w:val="002A1393"/>
    <w:rsid w:val="002A3066"/>
    <w:rsid w:val="002A314F"/>
    <w:rsid w:val="002A6020"/>
    <w:rsid w:val="002A76EC"/>
    <w:rsid w:val="002B0827"/>
    <w:rsid w:val="002D2BE1"/>
    <w:rsid w:val="002E0DFB"/>
    <w:rsid w:val="002E1AAB"/>
    <w:rsid w:val="002E6CFA"/>
    <w:rsid w:val="002F500C"/>
    <w:rsid w:val="00301833"/>
    <w:rsid w:val="003054BE"/>
    <w:rsid w:val="0030779E"/>
    <w:rsid w:val="00324856"/>
    <w:rsid w:val="00324E2E"/>
    <w:rsid w:val="00325B75"/>
    <w:rsid w:val="003316C9"/>
    <w:rsid w:val="0033420C"/>
    <w:rsid w:val="00344B26"/>
    <w:rsid w:val="00345269"/>
    <w:rsid w:val="003452D4"/>
    <w:rsid w:val="00346D22"/>
    <w:rsid w:val="00360F8B"/>
    <w:rsid w:val="00362E8E"/>
    <w:rsid w:val="003744D9"/>
    <w:rsid w:val="00380B56"/>
    <w:rsid w:val="00380FA9"/>
    <w:rsid w:val="003A2C99"/>
    <w:rsid w:val="003A6E9F"/>
    <w:rsid w:val="003B0A57"/>
    <w:rsid w:val="003B6ECC"/>
    <w:rsid w:val="003C045E"/>
    <w:rsid w:val="003C7556"/>
    <w:rsid w:val="003C75F2"/>
    <w:rsid w:val="003D27FB"/>
    <w:rsid w:val="003D3732"/>
    <w:rsid w:val="003D4293"/>
    <w:rsid w:val="003D6401"/>
    <w:rsid w:val="003E0944"/>
    <w:rsid w:val="003E65B7"/>
    <w:rsid w:val="003F0339"/>
    <w:rsid w:val="003F0D5B"/>
    <w:rsid w:val="003F1398"/>
    <w:rsid w:val="003F4AA9"/>
    <w:rsid w:val="004257E8"/>
    <w:rsid w:val="00433A31"/>
    <w:rsid w:val="00436312"/>
    <w:rsid w:val="0044506F"/>
    <w:rsid w:val="004507A0"/>
    <w:rsid w:val="00454901"/>
    <w:rsid w:val="00465D77"/>
    <w:rsid w:val="0046716C"/>
    <w:rsid w:val="00475140"/>
    <w:rsid w:val="00490F72"/>
    <w:rsid w:val="004A0F47"/>
    <w:rsid w:val="004A6ECC"/>
    <w:rsid w:val="004B1D62"/>
    <w:rsid w:val="004B3783"/>
    <w:rsid w:val="004D3EE8"/>
    <w:rsid w:val="004E24B0"/>
    <w:rsid w:val="004E3FCF"/>
    <w:rsid w:val="004E7CE0"/>
    <w:rsid w:val="004F4339"/>
    <w:rsid w:val="004F6CCD"/>
    <w:rsid w:val="00504F11"/>
    <w:rsid w:val="005053E8"/>
    <w:rsid w:val="005109A5"/>
    <w:rsid w:val="00514958"/>
    <w:rsid w:val="00517873"/>
    <w:rsid w:val="0052261F"/>
    <w:rsid w:val="00524E95"/>
    <w:rsid w:val="005253A0"/>
    <w:rsid w:val="00525F29"/>
    <w:rsid w:val="005266E5"/>
    <w:rsid w:val="00526C2F"/>
    <w:rsid w:val="00535FF9"/>
    <w:rsid w:val="0057116D"/>
    <w:rsid w:val="005728FF"/>
    <w:rsid w:val="00574669"/>
    <w:rsid w:val="005760E8"/>
    <w:rsid w:val="005803E6"/>
    <w:rsid w:val="005871F6"/>
    <w:rsid w:val="0059051D"/>
    <w:rsid w:val="005920ED"/>
    <w:rsid w:val="005A07F5"/>
    <w:rsid w:val="005A3B86"/>
    <w:rsid w:val="005B23DD"/>
    <w:rsid w:val="005B323D"/>
    <w:rsid w:val="005B6379"/>
    <w:rsid w:val="005C1677"/>
    <w:rsid w:val="005D1522"/>
    <w:rsid w:val="005D3C50"/>
    <w:rsid w:val="005E1428"/>
    <w:rsid w:val="005E3FB2"/>
    <w:rsid w:val="005E7DB4"/>
    <w:rsid w:val="005E7F9D"/>
    <w:rsid w:val="005F281B"/>
    <w:rsid w:val="005F3E81"/>
    <w:rsid w:val="0061064A"/>
    <w:rsid w:val="0061521B"/>
    <w:rsid w:val="00621B98"/>
    <w:rsid w:val="00635E06"/>
    <w:rsid w:val="00644336"/>
    <w:rsid w:val="00662B5A"/>
    <w:rsid w:val="0066379E"/>
    <w:rsid w:val="00665071"/>
    <w:rsid w:val="00693353"/>
    <w:rsid w:val="006A1413"/>
    <w:rsid w:val="006A4D8B"/>
    <w:rsid w:val="006A53ED"/>
    <w:rsid w:val="006B1073"/>
    <w:rsid w:val="006B42AF"/>
    <w:rsid w:val="006B7579"/>
    <w:rsid w:val="006B7AFF"/>
    <w:rsid w:val="006C3730"/>
    <w:rsid w:val="006D0D93"/>
    <w:rsid w:val="006D15A6"/>
    <w:rsid w:val="006D42C4"/>
    <w:rsid w:val="006E42BE"/>
    <w:rsid w:val="006F20A7"/>
    <w:rsid w:val="006F6494"/>
    <w:rsid w:val="00701379"/>
    <w:rsid w:val="007035CB"/>
    <w:rsid w:val="0070388F"/>
    <w:rsid w:val="00705643"/>
    <w:rsid w:val="00712F20"/>
    <w:rsid w:val="00731B82"/>
    <w:rsid w:val="00746F4F"/>
    <w:rsid w:val="00753A34"/>
    <w:rsid w:val="00775C32"/>
    <w:rsid w:val="00776E81"/>
    <w:rsid w:val="007771F4"/>
    <w:rsid w:val="00777F13"/>
    <w:rsid w:val="007A701B"/>
    <w:rsid w:val="007B3493"/>
    <w:rsid w:val="007B4104"/>
    <w:rsid w:val="007B7A58"/>
    <w:rsid w:val="007C453C"/>
    <w:rsid w:val="007C48EB"/>
    <w:rsid w:val="007E1381"/>
    <w:rsid w:val="007E6F1B"/>
    <w:rsid w:val="007F7A89"/>
    <w:rsid w:val="0080266B"/>
    <w:rsid w:val="00821CFC"/>
    <w:rsid w:val="008234E2"/>
    <w:rsid w:val="00832D1D"/>
    <w:rsid w:val="0083356D"/>
    <w:rsid w:val="00837B90"/>
    <w:rsid w:val="008453E1"/>
    <w:rsid w:val="00854ECE"/>
    <w:rsid w:val="00856535"/>
    <w:rsid w:val="0085698A"/>
    <w:rsid w:val="00857336"/>
    <w:rsid w:val="00863B0B"/>
    <w:rsid w:val="0087047F"/>
    <w:rsid w:val="00873364"/>
    <w:rsid w:val="0087640E"/>
    <w:rsid w:val="00880237"/>
    <w:rsid w:val="00885192"/>
    <w:rsid w:val="008A5B68"/>
    <w:rsid w:val="008B43C8"/>
    <w:rsid w:val="008B48DB"/>
    <w:rsid w:val="008B6D59"/>
    <w:rsid w:val="008B7D9A"/>
    <w:rsid w:val="008C46B9"/>
    <w:rsid w:val="008D1443"/>
    <w:rsid w:val="008D7535"/>
    <w:rsid w:val="008E260A"/>
    <w:rsid w:val="00901CB4"/>
    <w:rsid w:val="009035DC"/>
    <w:rsid w:val="009108E3"/>
    <w:rsid w:val="00931B54"/>
    <w:rsid w:val="00933FD4"/>
    <w:rsid w:val="00936E47"/>
    <w:rsid w:val="00936EB7"/>
    <w:rsid w:val="00944237"/>
    <w:rsid w:val="00945DAE"/>
    <w:rsid w:val="0094626D"/>
    <w:rsid w:val="00946290"/>
    <w:rsid w:val="009540F2"/>
    <w:rsid w:val="00962902"/>
    <w:rsid w:val="009654C8"/>
    <w:rsid w:val="00972405"/>
    <w:rsid w:val="00975CA1"/>
    <w:rsid w:val="00987C6F"/>
    <w:rsid w:val="00997ABF"/>
    <w:rsid w:val="009A2AEE"/>
    <w:rsid w:val="009B702E"/>
    <w:rsid w:val="009D05D1"/>
    <w:rsid w:val="009D52F7"/>
    <w:rsid w:val="009D5A60"/>
    <w:rsid w:val="009D715B"/>
    <w:rsid w:val="009E1635"/>
    <w:rsid w:val="009E34A7"/>
    <w:rsid w:val="009F24D9"/>
    <w:rsid w:val="009F25D2"/>
    <w:rsid w:val="009F285F"/>
    <w:rsid w:val="00A00C15"/>
    <w:rsid w:val="00A027B2"/>
    <w:rsid w:val="00A04CFD"/>
    <w:rsid w:val="00A06DF4"/>
    <w:rsid w:val="00A11D06"/>
    <w:rsid w:val="00A2253E"/>
    <w:rsid w:val="00A342E0"/>
    <w:rsid w:val="00A53797"/>
    <w:rsid w:val="00A55AC7"/>
    <w:rsid w:val="00A64749"/>
    <w:rsid w:val="00A6650A"/>
    <w:rsid w:val="00A716E5"/>
    <w:rsid w:val="00A90581"/>
    <w:rsid w:val="00AA223E"/>
    <w:rsid w:val="00AA392C"/>
    <w:rsid w:val="00AB0512"/>
    <w:rsid w:val="00AB385F"/>
    <w:rsid w:val="00AB4203"/>
    <w:rsid w:val="00AB7548"/>
    <w:rsid w:val="00AB76BC"/>
    <w:rsid w:val="00AC2138"/>
    <w:rsid w:val="00AD3C25"/>
    <w:rsid w:val="00AE1603"/>
    <w:rsid w:val="00AF5A13"/>
    <w:rsid w:val="00B0026F"/>
    <w:rsid w:val="00B06291"/>
    <w:rsid w:val="00B10853"/>
    <w:rsid w:val="00B11CC1"/>
    <w:rsid w:val="00B14879"/>
    <w:rsid w:val="00B16172"/>
    <w:rsid w:val="00B16FCA"/>
    <w:rsid w:val="00B17BEC"/>
    <w:rsid w:val="00B215CE"/>
    <w:rsid w:val="00B23673"/>
    <w:rsid w:val="00B2517C"/>
    <w:rsid w:val="00B27DDF"/>
    <w:rsid w:val="00B3060F"/>
    <w:rsid w:val="00B3130C"/>
    <w:rsid w:val="00B3472F"/>
    <w:rsid w:val="00B34D63"/>
    <w:rsid w:val="00B36C86"/>
    <w:rsid w:val="00B419E2"/>
    <w:rsid w:val="00B420A7"/>
    <w:rsid w:val="00B42ACE"/>
    <w:rsid w:val="00B55270"/>
    <w:rsid w:val="00B56158"/>
    <w:rsid w:val="00B61F45"/>
    <w:rsid w:val="00B63B5A"/>
    <w:rsid w:val="00B649DA"/>
    <w:rsid w:val="00B720BA"/>
    <w:rsid w:val="00B74D95"/>
    <w:rsid w:val="00B86947"/>
    <w:rsid w:val="00B93461"/>
    <w:rsid w:val="00B97CCA"/>
    <w:rsid w:val="00BA1D8F"/>
    <w:rsid w:val="00BA5E1F"/>
    <w:rsid w:val="00BC1CF9"/>
    <w:rsid w:val="00BC264D"/>
    <w:rsid w:val="00BC4AF6"/>
    <w:rsid w:val="00BD0032"/>
    <w:rsid w:val="00BD4AD1"/>
    <w:rsid w:val="00BE1F02"/>
    <w:rsid w:val="00BE30A6"/>
    <w:rsid w:val="00BE3990"/>
    <w:rsid w:val="00BE3C08"/>
    <w:rsid w:val="00BE7CDF"/>
    <w:rsid w:val="00BF4DAA"/>
    <w:rsid w:val="00BF4E00"/>
    <w:rsid w:val="00C01232"/>
    <w:rsid w:val="00C01267"/>
    <w:rsid w:val="00C06599"/>
    <w:rsid w:val="00C10D10"/>
    <w:rsid w:val="00C13D09"/>
    <w:rsid w:val="00C23D6D"/>
    <w:rsid w:val="00C24BE8"/>
    <w:rsid w:val="00C344BC"/>
    <w:rsid w:val="00C457EA"/>
    <w:rsid w:val="00C476E0"/>
    <w:rsid w:val="00C61940"/>
    <w:rsid w:val="00C6350A"/>
    <w:rsid w:val="00C64B84"/>
    <w:rsid w:val="00C70B49"/>
    <w:rsid w:val="00C71F3D"/>
    <w:rsid w:val="00C72673"/>
    <w:rsid w:val="00C729A4"/>
    <w:rsid w:val="00C72EB2"/>
    <w:rsid w:val="00C74627"/>
    <w:rsid w:val="00C845F7"/>
    <w:rsid w:val="00C91545"/>
    <w:rsid w:val="00C944D6"/>
    <w:rsid w:val="00C96403"/>
    <w:rsid w:val="00C965E3"/>
    <w:rsid w:val="00CB78CA"/>
    <w:rsid w:val="00CC3FC8"/>
    <w:rsid w:val="00CC5DAB"/>
    <w:rsid w:val="00CD51DE"/>
    <w:rsid w:val="00D01AD3"/>
    <w:rsid w:val="00D038C2"/>
    <w:rsid w:val="00D04161"/>
    <w:rsid w:val="00D0682D"/>
    <w:rsid w:val="00D11A02"/>
    <w:rsid w:val="00D353E3"/>
    <w:rsid w:val="00D36114"/>
    <w:rsid w:val="00D43218"/>
    <w:rsid w:val="00D52A95"/>
    <w:rsid w:val="00D66F6A"/>
    <w:rsid w:val="00D70F63"/>
    <w:rsid w:val="00D75242"/>
    <w:rsid w:val="00D76721"/>
    <w:rsid w:val="00D84B4E"/>
    <w:rsid w:val="00D9236D"/>
    <w:rsid w:val="00DA0DD2"/>
    <w:rsid w:val="00DA58BB"/>
    <w:rsid w:val="00DA67F8"/>
    <w:rsid w:val="00DB0931"/>
    <w:rsid w:val="00DB63FC"/>
    <w:rsid w:val="00DC6CEB"/>
    <w:rsid w:val="00DC7E4D"/>
    <w:rsid w:val="00DD7B52"/>
    <w:rsid w:val="00DF1210"/>
    <w:rsid w:val="00DF7A20"/>
    <w:rsid w:val="00E15610"/>
    <w:rsid w:val="00E22C28"/>
    <w:rsid w:val="00E3450E"/>
    <w:rsid w:val="00E457A4"/>
    <w:rsid w:val="00E5054E"/>
    <w:rsid w:val="00E55323"/>
    <w:rsid w:val="00E6443F"/>
    <w:rsid w:val="00E71E15"/>
    <w:rsid w:val="00E7765C"/>
    <w:rsid w:val="00EA4C81"/>
    <w:rsid w:val="00EB089B"/>
    <w:rsid w:val="00EC4DC5"/>
    <w:rsid w:val="00EC709E"/>
    <w:rsid w:val="00EE65C0"/>
    <w:rsid w:val="00EE735F"/>
    <w:rsid w:val="00F0049A"/>
    <w:rsid w:val="00F105CB"/>
    <w:rsid w:val="00F11FE5"/>
    <w:rsid w:val="00F211DE"/>
    <w:rsid w:val="00F27393"/>
    <w:rsid w:val="00F330D0"/>
    <w:rsid w:val="00F41709"/>
    <w:rsid w:val="00F44B22"/>
    <w:rsid w:val="00F47330"/>
    <w:rsid w:val="00F50B5D"/>
    <w:rsid w:val="00F60F75"/>
    <w:rsid w:val="00F61073"/>
    <w:rsid w:val="00F62FCD"/>
    <w:rsid w:val="00F744AA"/>
    <w:rsid w:val="00F81909"/>
    <w:rsid w:val="00F84204"/>
    <w:rsid w:val="00F85B7C"/>
    <w:rsid w:val="00F958FD"/>
    <w:rsid w:val="00F9744D"/>
    <w:rsid w:val="00FA0F2E"/>
    <w:rsid w:val="00FA146D"/>
    <w:rsid w:val="00FA63A4"/>
    <w:rsid w:val="00FC039C"/>
    <w:rsid w:val="00FC285A"/>
    <w:rsid w:val="00FC4DA1"/>
    <w:rsid w:val="00FD1517"/>
    <w:rsid w:val="00FD635E"/>
    <w:rsid w:val="00FE1D68"/>
    <w:rsid w:val="00FE2686"/>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F1A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customStyle="1" w:styleId="ny-h2Char">
    <w:name w:val="ny-h2 Char"/>
    <w:basedOn w:val="DefaultParagraphFont"/>
    <w:link w:val="ny-h2"/>
    <w:locked/>
    <w:rsid w:val="00AF5A13"/>
    <w:rPr>
      <w:rFonts w:ascii="Calibri Bold" w:eastAsia="Myriad Pro" w:hAnsi="Calibri Bold" w:cs="Myriad Pro"/>
      <w:bCs/>
      <w:color w:val="00789C"/>
      <w:sz w:val="36"/>
      <w:szCs w:val="36"/>
    </w:rPr>
  </w:style>
  <w:style w:type="paragraph" w:customStyle="1" w:styleId="ny-h2-sub">
    <w:name w:val="ny-h2-sub"/>
    <w:basedOn w:val="ny-h2"/>
    <w:autoRedefine/>
    <w:qFormat/>
    <w:rsid w:val="00A53797"/>
    <w:pPr>
      <w:spacing w:before="120" w:line="360" w:lineRule="exact"/>
    </w:pPr>
    <w:rPr>
      <w:rFonts w:ascii="Calibri" w:hAnsi="Calibri"/>
      <w:sz w:val="32"/>
      <w:szCs w:val="32"/>
    </w:rPr>
  </w:style>
  <w:style w:type="character" w:styleId="Hyperlink">
    <w:name w:val="Hyperlink"/>
    <w:basedOn w:val="DefaultParagraphFont"/>
    <w:uiPriority w:val="99"/>
    <w:unhideWhenUsed/>
    <w:rsid w:val="001425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customStyle="1" w:styleId="ny-h2Char">
    <w:name w:val="ny-h2 Char"/>
    <w:basedOn w:val="DefaultParagraphFont"/>
    <w:link w:val="ny-h2"/>
    <w:locked/>
    <w:rsid w:val="00AF5A13"/>
    <w:rPr>
      <w:rFonts w:ascii="Calibri Bold" w:eastAsia="Myriad Pro" w:hAnsi="Calibri Bold" w:cs="Myriad Pro"/>
      <w:bCs/>
      <w:color w:val="00789C"/>
      <w:sz w:val="36"/>
      <w:szCs w:val="36"/>
    </w:rPr>
  </w:style>
  <w:style w:type="paragraph" w:customStyle="1" w:styleId="ny-h2-sub">
    <w:name w:val="ny-h2-sub"/>
    <w:basedOn w:val="ny-h2"/>
    <w:autoRedefine/>
    <w:qFormat/>
    <w:rsid w:val="00A53797"/>
    <w:pPr>
      <w:spacing w:before="120" w:line="360" w:lineRule="exact"/>
    </w:pPr>
    <w:rPr>
      <w:rFonts w:ascii="Calibri" w:hAnsi="Calibri"/>
      <w:sz w:val="32"/>
      <w:szCs w:val="32"/>
    </w:rPr>
  </w:style>
  <w:style w:type="character" w:styleId="Hyperlink">
    <w:name w:val="Hyperlink"/>
    <w:basedOn w:val="DefaultParagraphFont"/>
    <w:uiPriority w:val="99"/>
    <w:unhideWhenUsed/>
    <w:rsid w:val="001425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138601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image" Target="media/image11.png"/><Relationship Id="rId39" Type="http://schemas.openxmlformats.org/officeDocument/2006/relationships/fontTable" Target="fontTable.xml"/><Relationship Id="rId51" Type="http://schemas.microsoft.com/office/2011/relationships/people" Target="people.xml"/><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header" Target="header3.xml"/><Relationship Id="rId50"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00.png"/><Relationship Id="rId33" Type="http://schemas.openxmlformats.org/officeDocument/2006/relationships/image" Target="media/image17.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37" Type="http://schemas.microsoft.com/office/2007/relationships/hdphoto" Target="media/hdphoto4.wdp"/><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microsoft.com/office/2007/relationships/hdphoto" Target="media/hdphoto3.wdp"/><Relationship Id="rId28" Type="http://schemas.openxmlformats.org/officeDocument/2006/relationships/image" Target="media/image120.png"/><Relationship Id="rId36"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image" Target="media/image3.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 xsi:nil="true"/>
    <Sort_x0020_ID xmlns="5bf08f57-60cd-46b3-9d5f-984a1bb5dcf3">29</Sort_x0020_ID>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openxmlformats.org/package/2006/metadata/core-properties"/>
    <ds:schemaRef ds:uri="http://www.w3.org/XML/1998/namespace"/>
    <ds:schemaRef ds:uri="http://schemas.microsoft.com/office/2006/metadata/properties"/>
    <ds:schemaRef ds:uri="http://purl.org/dc/terms/"/>
    <ds:schemaRef ds:uri="http://schemas.microsoft.com/office/2006/documentManagement/types"/>
    <ds:schemaRef ds:uri="http://purl.org/dc/elements/1.1/"/>
    <ds:schemaRef ds:uri="http://schemas.microsoft.com/office/infopath/2007/PartnerControls"/>
    <ds:schemaRef ds:uri="5bf08f57-60cd-46b3-9d5f-984a1bb5dcf3"/>
    <ds:schemaRef ds:uri="http://purl.org/dc/dcmitype/"/>
  </ds:schemaRefs>
</ds:datastoreItem>
</file>

<file path=customXml/itemProps2.xml><?xml version="1.0" encoding="utf-8"?>
<ds:datastoreItem xmlns:ds="http://schemas.openxmlformats.org/officeDocument/2006/customXml" ds:itemID="{1ED05824-3CC3-4E89-BD3F-6D23C49F9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AAEF6441-85F5-4855-BC9C-41D593EB8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Pages>
  <Words>1512</Words>
  <Characters>8623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32</cp:revision>
  <cp:lastPrinted>2014-10-21T14:09:00Z</cp:lastPrinted>
  <dcterms:created xsi:type="dcterms:W3CDTF">2014-05-12T01:10:00Z</dcterms:created>
  <dcterms:modified xsi:type="dcterms:W3CDTF">2014-10-21T14:10:00Z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