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491139" w14:textId="55F4F62B" w:rsidR="0061229B" w:rsidRDefault="00445A23" w:rsidP="0061229B">
      <w:pPr>
        <w:pStyle w:val="ny-h2"/>
      </w:pPr>
      <w:bookmarkStart w:id="0" w:name="_GoBack"/>
      <w:bookmarkEnd w:id="0"/>
      <w:r>
        <w:t>Lesson 22</w:t>
      </w:r>
    </w:p>
    <w:p w14:paraId="7649113A" w14:textId="77777777" w:rsidR="00246975" w:rsidRDefault="00482A56" w:rsidP="003C43EF">
      <w:pPr>
        <w:pStyle w:val="ny-h2-sub"/>
      </w:pPr>
      <w:r>
        <w:t>Objective</w:t>
      </w:r>
      <w:r w:rsidR="00FC039C" w:rsidRPr="003A45A3">
        <w:t xml:space="preserve">: </w:t>
      </w:r>
      <w:r w:rsidR="00245AD5">
        <w:t xml:space="preserve"> </w:t>
      </w:r>
      <w:r w:rsidR="002D2409">
        <w:t xml:space="preserve">Look </w:t>
      </w:r>
      <w:r w:rsidR="00FC408D">
        <w:t>for and make use of repeated reasoning on the addition chart by solving and analyzing problems with common addends.</w:t>
      </w:r>
    </w:p>
    <w:p w14:paraId="7649113B" w14:textId="77777777" w:rsidR="005B1E2D" w:rsidRDefault="005B1E2D" w:rsidP="00F33521">
      <w:pPr>
        <w:pStyle w:val="NoSpacing"/>
      </w:pPr>
    </w:p>
    <w:p w14:paraId="7649113C" w14:textId="77777777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2608" behindDoc="0" locked="0" layoutInCell="1" allowOverlap="1" wp14:anchorId="764912BA" wp14:editId="764912BB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7649113D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 w:rsidR="00530482">
        <w:rPr>
          <w:rFonts w:ascii="Calibri" w:eastAsia="Myriad Pro" w:hAnsi="Calibri" w:cs="Myriad Pro"/>
          <w:color w:val="231F20"/>
        </w:rPr>
        <w:t>e</w:t>
      </w:r>
      <w:r w:rsidR="00530482"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CA6719">
        <w:rPr>
          <w:rFonts w:ascii="Calibri" w:eastAsia="Myriad Pro" w:hAnsi="Calibri" w:cs="Myriad Pro"/>
          <w:color w:val="231F20"/>
          <w:spacing w:val="2"/>
        </w:rPr>
        <w:t>13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7649113E" w14:textId="77777777" w:rsidR="00FB29E7" w:rsidRPr="003F1FB1" w:rsidRDefault="00FB29E7" w:rsidP="00FB29E7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="0053048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530482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7649113F" w14:textId="77777777" w:rsidR="00FC039C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530482">
        <w:rPr>
          <w:rFonts w:ascii="Calibri" w:eastAsia="Myriad Pro" w:hAnsi="Calibri" w:cs="Myriad Pro"/>
          <w:color w:val="231F20"/>
          <w:spacing w:val="-2"/>
        </w:rPr>
        <w:t>Development</w:t>
      </w:r>
      <w:r w:rsidR="00530482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111D8A">
        <w:rPr>
          <w:rFonts w:ascii="Calibri" w:eastAsia="Myriad Pro" w:hAnsi="Calibri" w:cs="Myriad Pro"/>
          <w:color w:val="231F20"/>
          <w:spacing w:val="-2"/>
        </w:rPr>
        <w:t>3</w:t>
      </w:r>
      <w:r w:rsidR="00C1724E">
        <w:rPr>
          <w:rFonts w:ascii="Calibri" w:eastAsia="Myriad Pro" w:hAnsi="Calibri" w:cs="Myriad Pro"/>
          <w:color w:val="231F20"/>
          <w:spacing w:val="-2"/>
        </w:rPr>
        <w:t>2</w:t>
      </w:r>
      <w:r w:rsidR="00111D8A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76491140" w14:textId="7777777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530482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111D8A">
        <w:rPr>
          <w:rFonts w:ascii="Calibri" w:eastAsia="Myriad Pro" w:hAnsi="Calibri" w:cs="Myriad Pro"/>
          <w:color w:val="231F20"/>
          <w:spacing w:val="-2"/>
        </w:rPr>
        <w:t>10</w:t>
      </w:r>
      <w:r w:rsidR="00111D8A" w:rsidRPr="003F1F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76491141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530482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530482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76491142" w14:textId="77777777" w:rsidR="00CA6719" w:rsidRPr="003A45A3" w:rsidRDefault="00CA6719" w:rsidP="00CA6719">
      <w:pPr>
        <w:pStyle w:val="ny-h3-boxed"/>
      </w:pPr>
      <w:r w:rsidRPr="003A45A3">
        <w:t>Fluency Practice</w:t>
      </w:r>
      <w:r>
        <w:t xml:space="preserve">  (</w:t>
      </w:r>
      <w:r w:rsidR="00FA5800">
        <w:t>13</w:t>
      </w:r>
      <w:r>
        <w:t xml:space="preserve"> minutes)</w:t>
      </w:r>
    </w:p>
    <w:p w14:paraId="76491143" w14:textId="43C954D2" w:rsidR="00CA6719" w:rsidRPr="00CC2C13" w:rsidRDefault="00CA6719" w:rsidP="00CA6719">
      <w:pPr>
        <w:pStyle w:val="ny-bullet-list"/>
      </w:pPr>
      <w:r>
        <w:t>Sparkle:</w:t>
      </w:r>
      <w:r w:rsidR="00E338F3">
        <w:t xml:space="preserve"> </w:t>
      </w:r>
      <w:r w:rsidR="00530482">
        <w:t xml:space="preserve"> </w:t>
      </w:r>
      <w:r>
        <w:t xml:space="preserve">Counting </w:t>
      </w:r>
      <w:r w:rsidR="00700B6A">
        <w:t>b</w:t>
      </w:r>
      <w:r>
        <w:t xml:space="preserve">y </w:t>
      </w:r>
      <w:r w:rsidR="00700B6A">
        <w:t>Two</w:t>
      </w:r>
      <w:r>
        <w:t xml:space="preserve">s  </w:t>
      </w:r>
      <w:r>
        <w:rPr>
          <w:b/>
        </w:rPr>
        <w:t>1.OA.5</w:t>
      </w:r>
      <w:r>
        <w:tab/>
        <w:t>(5 minutes)</w:t>
      </w:r>
    </w:p>
    <w:p w14:paraId="76491144" w14:textId="18A7A80E" w:rsidR="00CA6719" w:rsidRPr="00CC2C13" w:rsidRDefault="00E338F3" w:rsidP="00CA6719">
      <w:pPr>
        <w:pStyle w:val="ny-bullet-list"/>
      </w:pPr>
      <w:r>
        <w:t xml:space="preserve">Penny Drop:  8  </w:t>
      </w:r>
      <w:r w:rsidR="00CA6719" w:rsidRPr="002F245A">
        <w:rPr>
          <w:b/>
        </w:rPr>
        <w:t>1.OA.5,</w:t>
      </w:r>
      <w:r w:rsidR="00CA6719">
        <w:t xml:space="preserve"> </w:t>
      </w:r>
      <w:r w:rsidR="00CA6719" w:rsidRPr="002F245A">
        <w:rPr>
          <w:b/>
        </w:rPr>
        <w:t>1.OA.6</w:t>
      </w:r>
      <w:r w:rsidR="00CA6719">
        <w:rPr>
          <w:b/>
        </w:rPr>
        <w:tab/>
      </w:r>
      <w:r w:rsidR="00CA6719">
        <w:t>(3 minutes)</w:t>
      </w:r>
    </w:p>
    <w:p w14:paraId="76491145" w14:textId="1DC7E4F7" w:rsidR="00CA6719" w:rsidRDefault="00CA6719" w:rsidP="00CA6719">
      <w:pPr>
        <w:pStyle w:val="ny-bullet-list"/>
      </w:pPr>
      <w:r>
        <w:t>Number Bond Dash:</w:t>
      </w:r>
      <w:r w:rsidR="00E338F3">
        <w:t xml:space="preserve"> </w:t>
      </w:r>
      <w:r>
        <w:t xml:space="preserve"> 8  </w:t>
      </w:r>
      <w:r>
        <w:rPr>
          <w:b/>
        </w:rPr>
        <w:t>1.OA.6</w:t>
      </w:r>
      <w:r>
        <w:rPr>
          <w:b/>
        </w:rPr>
        <w:tab/>
      </w:r>
      <w:r>
        <w:t>(5 minutes)</w:t>
      </w:r>
    </w:p>
    <w:p w14:paraId="76491146" w14:textId="55734FCD" w:rsidR="00CA6719" w:rsidRDefault="00CA6719" w:rsidP="00CA6719">
      <w:pPr>
        <w:pStyle w:val="ny-h4"/>
        <w:spacing w:before="360"/>
      </w:pPr>
      <w:r>
        <w:t xml:space="preserve">Sparkle: </w:t>
      </w:r>
      <w:r w:rsidR="00E338F3">
        <w:t xml:space="preserve"> </w:t>
      </w:r>
      <w:r>
        <w:t xml:space="preserve">Counting </w:t>
      </w:r>
      <w:r w:rsidR="00404C40">
        <w:t>b</w:t>
      </w:r>
      <w:r>
        <w:t xml:space="preserve">y </w:t>
      </w:r>
      <w:r w:rsidR="00404C40">
        <w:t xml:space="preserve">Twos  </w:t>
      </w:r>
      <w:r>
        <w:t>(5 minutes)</w:t>
      </w:r>
    </w:p>
    <w:p w14:paraId="76491147" w14:textId="77777777" w:rsidR="00474A4C" w:rsidRDefault="00474A4C" w:rsidP="00CA6719">
      <w:pPr>
        <w:pStyle w:val="ny-paragraph"/>
      </w:pPr>
      <w:r>
        <w:t>Note:</w:t>
      </w:r>
      <w:r w:rsidR="00530482">
        <w:t xml:space="preserve"> </w:t>
      </w:r>
      <w:r>
        <w:t xml:space="preserve"> Practicing counting up allows students to maintain fluency with the strategy as it relates to addition.</w:t>
      </w:r>
      <w:r w:rsidR="00530482">
        <w:t xml:space="preserve"> </w:t>
      </w:r>
      <w:r>
        <w:t xml:space="preserve"> </w:t>
      </w:r>
    </w:p>
    <w:p w14:paraId="76491148" w14:textId="5AAC6B8A" w:rsidR="00CA6719" w:rsidRDefault="00530482" w:rsidP="00CA6719">
      <w:pPr>
        <w:pStyle w:val="ny-paragraph"/>
      </w:pPr>
      <w:r>
        <w:t>Play Sparkle</w:t>
      </w:r>
      <w:r w:rsidR="00C52816">
        <w:t>, c</w:t>
      </w:r>
      <w:r w:rsidR="00CA6719">
        <w:t xml:space="preserve">ounting by </w:t>
      </w:r>
      <w:r w:rsidR="00404C40">
        <w:t xml:space="preserve">twos </w:t>
      </w:r>
      <w:r w:rsidR="00CA6719">
        <w:t>from 0</w:t>
      </w:r>
      <w:r w:rsidR="00404C40">
        <w:t xml:space="preserve"> to </w:t>
      </w:r>
      <w:r w:rsidR="00CA6719">
        <w:t>20</w:t>
      </w:r>
      <w:r w:rsidR="00E338F3">
        <w:t>.  (R</w:t>
      </w:r>
      <w:r w:rsidR="00CA6719">
        <w:t>efer to game directions in</w:t>
      </w:r>
      <w:r w:rsidR="00B7572D">
        <w:rPr>
          <w:b/>
        </w:rPr>
        <w:t xml:space="preserve"> </w:t>
      </w:r>
      <w:r w:rsidR="00B7572D">
        <w:t>Lesson 7</w:t>
      </w:r>
      <w:r w:rsidR="00E338F3">
        <w:t>.)</w:t>
      </w:r>
      <w:r w:rsidR="00CA6719">
        <w:t xml:space="preserve">  As you practice the counting sequence before the game, model the say</w:t>
      </w:r>
      <w:r w:rsidR="00404C40">
        <w:t>–</w:t>
      </w:r>
      <w:r w:rsidR="00CA6719">
        <w:t>think</w:t>
      </w:r>
      <w:r w:rsidR="00404C40">
        <w:t>–</w:t>
      </w:r>
      <w:r w:rsidR="00CA6719">
        <w:t>say skip-counting strategy</w:t>
      </w:r>
      <w:r w:rsidR="00B70A04">
        <w:t>:</w:t>
      </w:r>
      <w:r w:rsidR="00510FA8">
        <w:t xml:space="preserve">  </w:t>
      </w:r>
      <w:r w:rsidR="00B70A04">
        <w:t>s</w:t>
      </w:r>
      <w:r w:rsidR="00CA6719">
        <w:t xml:space="preserve">ay </w:t>
      </w:r>
      <w:r w:rsidR="00404C40">
        <w:t>0</w:t>
      </w:r>
      <w:r w:rsidR="00CA6719">
        <w:t xml:space="preserve">, think </w:t>
      </w:r>
      <w:r w:rsidR="00404C40">
        <w:t>1</w:t>
      </w:r>
      <w:r w:rsidR="00CA6719">
        <w:t xml:space="preserve">, say </w:t>
      </w:r>
      <w:r w:rsidR="00404C40">
        <w:t>2</w:t>
      </w:r>
      <w:r w:rsidR="00CA6719">
        <w:t>, think 3</w:t>
      </w:r>
      <w:r w:rsidR="00404C40">
        <w:t>…</w:t>
      </w:r>
      <w:r w:rsidR="00B70A04">
        <w:t>.</w:t>
      </w:r>
    </w:p>
    <w:p w14:paraId="76491149" w14:textId="3BA56CF2" w:rsidR="00CA6719" w:rsidRDefault="009B67F1" w:rsidP="00CA6719">
      <w:pPr>
        <w:pStyle w:val="ny-h4"/>
        <w:spacing w:before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764912BD" wp14:editId="2A2A810C">
                <wp:simplePos x="0" y="0"/>
                <wp:positionH relativeFrom="column">
                  <wp:posOffset>4114800</wp:posOffset>
                </wp:positionH>
                <wp:positionV relativeFrom="paragraph">
                  <wp:posOffset>304165</wp:posOffset>
                </wp:positionV>
                <wp:extent cx="2066290" cy="1934845"/>
                <wp:effectExtent l="0" t="0" r="0" b="8255"/>
                <wp:wrapTight wrapText="bothSides">
                  <wp:wrapPolygon edited="0">
                    <wp:start x="0" y="0"/>
                    <wp:lineTo x="0" y="21479"/>
                    <wp:lineTo x="21308" y="21479"/>
                    <wp:lineTo x="21308" y="0"/>
                    <wp:lineTo x="0" y="0"/>
                  </wp:wrapPolygon>
                </wp:wrapTight>
                <wp:docPr id="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1934845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912F3" w14:textId="77777777" w:rsidR="00572C4C" w:rsidRPr="00922BE9" w:rsidRDefault="00572C4C" w:rsidP="00234671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572C4C" w14:paraId="764912F6" w14:textId="77777777" w:rsidTr="0007338E">
                              <w:trPr>
                                <w:trHeight w:val="123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64912F4" w14:textId="77777777" w:rsidR="00572C4C" w:rsidRDefault="00572C4C" w:rsidP="00D4239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6491306" wp14:editId="76491307">
                                        <wp:extent cx="254000" cy="345810"/>
                                        <wp:effectExtent l="0" t="0" r="0" b="1016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5E293A3" w14:textId="77777777" w:rsidR="00373713" w:rsidRDefault="00572C4C" w:rsidP="00234671">
                                  <w:pPr>
                                    <w:pStyle w:val="ny-callout-hdr"/>
                                  </w:pPr>
                                  <w:r w:rsidRPr="002E22CF">
                                    <w:t>NOTE</w:t>
                                  </w:r>
                                  <w:r w:rsidR="00D908F3">
                                    <w:t>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 w:rsidR="00FB2273">
                                    <w:t xml:space="preserve">MULTIPLE MEANS </w:t>
                                  </w:r>
                                </w:p>
                                <w:p w14:paraId="764912F5" w14:textId="2046AFB4" w:rsidR="00572C4C" w:rsidRPr="00922BE9" w:rsidRDefault="00FB2273" w:rsidP="00234671">
                                  <w:pPr>
                                    <w:pStyle w:val="ny-callout-hdr"/>
                                  </w:pPr>
                                  <w:r>
                                    <w:t>OF</w:t>
                                  </w:r>
                                  <w:r w:rsidR="00572C4C">
                                    <w:t xml:space="preserve"> ACTION AND EXPRESSION:</w:t>
                                  </w:r>
                                </w:p>
                              </w:tc>
                            </w:tr>
                            <w:tr w:rsidR="00572C4C" w:rsidRPr="00234671" w14:paraId="764912F8" w14:textId="77777777" w:rsidTr="00D4239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64912F7" w14:textId="1CF7B9F8" w:rsidR="00572C4C" w:rsidRPr="00530482" w:rsidRDefault="00572C4C" w:rsidP="00B7572D">
                                  <w:pPr>
                                    <w:widowControl/>
                                    <w:spacing w:beforeLines="1" w:before="2" w:afterLines="1" w:after="2"/>
                                    <w:rPr>
                                      <w:rFonts w:cs="Times New Roman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234671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 xml:space="preserve">Not all students are comfortable being timed 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 xml:space="preserve">while </w:t>
                                  </w:r>
                                  <w:r w:rsidRPr="00234671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 xml:space="preserve">completing 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 w:rsidRPr="00234671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 xml:space="preserve">luency </w:t>
                                  </w:r>
                                  <w:r w:rsidR="00904792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Practice a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ctivities</w:t>
                                  </w:r>
                                  <w:r w:rsidRPr="00234671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234671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 xml:space="preserve"> Allow these students extra time for completion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 xml:space="preserve"> so that they feel success</w:t>
                                  </w:r>
                                  <w:r w:rsidR="006C5ABC"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>ful</w:t>
                                  </w:r>
                                  <w:r>
                                    <w:rPr>
                                      <w:rFonts w:cs="Times New Roman"/>
                                      <w:sz w:val="18"/>
                                      <w:szCs w:val="18"/>
                                    </w:rPr>
                                    <w:t xml:space="preserve"> and strive to do their best during these exercises. </w:t>
                                  </w:r>
                                </w:p>
                              </w:tc>
                            </w:tr>
                          </w:tbl>
                          <w:p w14:paraId="764912F9" w14:textId="77777777" w:rsidR="00572C4C" w:rsidRPr="00234671" w:rsidRDefault="00572C4C" w:rsidP="00234671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pt;margin-top:23.95pt;width:162.7pt;height:152.35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" fillcolor="#f6f6f1" stroked="f">
                <v:path arrowok="t"/>
                <v:textbox inset="10pt,0,8pt">
                  <w:txbxContent>
                    <w:p w14:paraId="764912F3" w14:textId="77777777" w:rsidR="00572C4C" w:rsidRPr="00922BE9" w:rsidRDefault="00572C4C" w:rsidP="00234671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572C4C" w14:paraId="764912F6" w14:textId="77777777" w:rsidTr="0007338E">
                        <w:trPr>
                          <w:trHeight w:val="123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64912F4" w14:textId="77777777" w:rsidR="00572C4C" w:rsidRDefault="00572C4C" w:rsidP="00D4239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6491306" wp14:editId="76491307">
                                  <wp:extent cx="254000" cy="345810"/>
                                  <wp:effectExtent l="0" t="0" r="0" b="1016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5E293A3" w14:textId="77777777" w:rsidR="00373713" w:rsidRDefault="00572C4C" w:rsidP="00234671">
                            <w:pPr>
                              <w:pStyle w:val="ny-callout-hdr"/>
                            </w:pPr>
                            <w:r w:rsidRPr="002E22CF">
                              <w:t>NOTE</w:t>
                            </w:r>
                            <w:r w:rsidR="00D908F3">
                              <w:t>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 w:rsidR="00FB2273">
                              <w:t xml:space="preserve">MULTIPLE MEANS </w:t>
                            </w:r>
                          </w:p>
                          <w:p w14:paraId="764912F5" w14:textId="2046AFB4" w:rsidR="00572C4C" w:rsidRPr="00922BE9" w:rsidRDefault="00FB2273" w:rsidP="00234671">
                            <w:pPr>
                              <w:pStyle w:val="ny-callout-hdr"/>
                            </w:pPr>
                            <w:r>
                              <w:t>OF</w:t>
                            </w:r>
                            <w:r w:rsidR="00572C4C">
                              <w:t xml:space="preserve"> ACTION AND EXPRESSION:</w:t>
                            </w:r>
                          </w:p>
                        </w:tc>
                      </w:tr>
                      <w:tr w:rsidR="00572C4C" w:rsidRPr="00234671" w14:paraId="764912F8" w14:textId="77777777" w:rsidTr="00D4239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64912F7" w14:textId="1CF7B9F8" w:rsidR="00572C4C" w:rsidRPr="00530482" w:rsidRDefault="00572C4C" w:rsidP="00B7572D">
                            <w:pPr>
                              <w:widowControl/>
                              <w:spacing w:beforeLines="1" w:before="2" w:afterLines="1" w:after="2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 w:rsidRPr="00234671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Not all students are comfortable being timed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while </w:t>
                            </w:r>
                            <w:r w:rsidRPr="00234671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completing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F</w:t>
                            </w:r>
                            <w:r w:rsidRPr="00234671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luency </w:t>
                            </w:r>
                            <w:r w:rsidR="0090479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Practice a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ctivities</w:t>
                            </w:r>
                            <w:r w:rsidRPr="00234671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234671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Allow these students extra time for completion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so that they feel success</w:t>
                            </w:r>
                            <w:r w:rsidR="006C5ABC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ful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and strive to do their best during these exercises. </w:t>
                            </w:r>
                          </w:p>
                        </w:tc>
                      </w:tr>
                    </w:tbl>
                    <w:p w14:paraId="764912F9" w14:textId="77777777" w:rsidR="00572C4C" w:rsidRPr="00234671" w:rsidRDefault="00572C4C" w:rsidP="00234671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A6719">
        <w:rPr>
          <w:noProof/>
        </w:rPr>
        <w:t xml:space="preserve">Penny Drop: </w:t>
      </w:r>
      <w:r w:rsidR="00FB2273">
        <w:rPr>
          <w:noProof/>
        </w:rPr>
        <w:t xml:space="preserve"> </w:t>
      </w:r>
      <w:r w:rsidR="00CA6719">
        <w:rPr>
          <w:noProof/>
        </w:rPr>
        <w:t>8</w:t>
      </w:r>
      <w:r w:rsidR="00CA6719">
        <w:t xml:space="preserve">  (3 minutes)</w:t>
      </w:r>
      <w:r w:rsidR="00CA6719" w:rsidRPr="004760F0">
        <w:rPr>
          <w:noProof/>
        </w:rPr>
        <w:t xml:space="preserve"> </w:t>
      </w:r>
    </w:p>
    <w:p w14:paraId="7649114A" w14:textId="5AA53AD1" w:rsidR="00CA6719" w:rsidRDefault="00FB2273" w:rsidP="00CA6719">
      <w:pPr>
        <w:pStyle w:val="ny-materials"/>
      </w:pPr>
      <w:r>
        <w:t>Materials</w:t>
      </w:r>
      <w:r w:rsidR="004121DA">
        <w:t>:</w:t>
      </w:r>
      <w:r>
        <w:tab/>
      </w:r>
      <w:r w:rsidR="00CA6719">
        <w:t>(T) 8</w:t>
      </w:r>
      <w:r w:rsidR="00B7572D">
        <w:t xml:space="preserve"> pennies, </w:t>
      </w:r>
      <w:r w:rsidR="00904792">
        <w:t>1</w:t>
      </w:r>
      <w:r w:rsidR="00B7572D">
        <w:t xml:space="preserve"> can</w:t>
      </w:r>
    </w:p>
    <w:p w14:paraId="7649114B" w14:textId="77777777" w:rsidR="00474A4C" w:rsidRDefault="00474A4C" w:rsidP="00E411C5">
      <w:pPr>
        <w:pStyle w:val="ny-paragraph"/>
        <w:ind w:right="4080"/>
      </w:pPr>
      <w:r>
        <w:t xml:space="preserve">Note: </w:t>
      </w:r>
      <w:r w:rsidR="00712726">
        <w:t xml:space="preserve"> </w:t>
      </w:r>
      <w:r w:rsidRPr="00474A4C">
        <w:rPr>
          <w:rFonts w:asciiTheme="minorHAnsi" w:hAnsiTheme="minorHAnsi"/>
        </w:rPr>
        <w:t>This activity addresses the core fluency objective for Grade 1</w:t>
      </w:r>
      <w:r w:rsidR="000B78DE">
        <w:rPr>
          <w:rFonts w:asciiTheme="minorHAnsi" w:hAnsiTheme="minorHAnsi"/>
        </w:rPr>
        <w:t xml:space="preserve"> of adding and subtracting within 10</w:t>
      </w:r>
      <w:r w:rsidRPr="00474A4C">
        <w:rPr>
          <w:rFonts w:asciiTheme="minorHAnsi" w:hAnsiTheme="minorHAnsi"/>
        </w:rPr>
        <w:t>.</w:t>
      </w:r>
      <w:r w:rsidRPr="00C454C2">
        <w:rPr>
          <w:rFonts w:asciiTheme="majorHAnsi" w:hAnsiTheme="majorHAnsi"/>
        </w:rPr>
        <w:t xml:space="preserve">   </w:t>
      </w:r>
    </w:p>
    <w:p w14:paraId="7649114C" w14:textId="77777777" w:rsidR="00E411C5" w:rsidRDefault="00CA6719" w:rsidP="00E411C5">
      <w:pPr>
        <w:pStyle w:val="ny-paragraph"/>
        <w:ind w:right="4080"/>
        <w:sectPr w:rsidR="00E411C5" w:rsidSect="00B306D4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/>
          <w:pgMar w:top="1920" w:right="1600" w:bottom="1200" w:left="800" w:header="553" w:footer="1606" w:gutter="0"/>
          <w:pgNumType w:start="14"/>
          <w:cols w:space="720"/>
          <w:docGrid w:linePitch="299"/>
        </w:sectPr>
      </w:pPr>
      <w:r>
        <w:t>Show students 8 pennies.</w:t>
      </w:r>
      <w:r w:rsidR="00530482">
        <w:t xml:space="preserve"> </w:t>
      </w:r>
      <w:r>
        <w:t xml:space="preserve"> Have students close their eyes and listen. </w:t>
      </w:r>
      <w:r w:rsidR="00530482">
        <w:t xml:space="preserve"> </w:t>
      </w:r>
      <w:r>
        <w:t>Drop some of the pennies in a can, one at a time.</w:t>
      </w:r>
      <w:r w:rsidR="00530482">
        <w:t xml:space="preserve"> </w:t>
      </w:r>
      <w:r>
        <w:t xml:space="preserve"> To prepare students for the upcoming subtraction lessons, instruct them to count back from 8 in their heads as they hear each penny drop.  Ask students to open their eyes and say how many pennies you still have in your hand.</w:t>
      </w:r>
    </w:p>
    <w:p w14:paraId="7649114D" w14:textId="52CF5DE9" w:rsidR="00CA6719" w:rsidRDefault="00CA6719" w:rsidP="00CA6719">
      <w:pPr>
        <w:pStyle w:val="ny-h4"/>
        <w:spacing w:before="360"/>
      </w:pPr>
      <w:r>
        <w:lastRenderedPageBreak/>
        <w:t>Number Bond Dash:</w:t>
      </w:r>
      <w:r w:rsidR="0068754E">
        <w:t xml:space="preserve"> </w:t>
      </w:r>
      <w:r w:rsidR="00373713">
        <w:t xml:space="preserve"> </w:t>
      </w:r>
      <w:r>
        <w:t>8  (5 minutes)</w:t>
      </w:r>
    </w:p>
    <w:p w14:paraId="7649114E" w14:textId="428129A4" w:rsidR="00CA6719" w:rsidRDefault="00BD40B7" w:rsidP="00CA6719">
      <w:pPr>
        <w:pStyle w:val="ny-materials"/>
      </w:pPr>
      <w:r>
        <w:t>Materials:</w:t>
      </w:r>
      <w:r>
        <w:tab/>
      </w:r>
      <w:r w:rsidR="00CA6719">
        <w:t xml:space="preserve">(T) Stopwatch or timer </w:t>
      </w:r>
      <w:r>
        <w:t xml:space="preserve"> </w:t>
      </w:r>
      <w:r w:rsidR="00CA6719">
        <w:t xml:space="preserve">(S) Number </w:t>
      </w:r>
      <w:r w:rsidR="00B7572D">
        <w:t>bond dash 8</w:t>
      </w:r>
      <w:r w:rsidR="00FA5249">
        <w:t xml:space="preserve"> (</w:t>
      </w:r>
      <w:r w:rsidR="00B7572D">
        <w:t>Lesson 7 Fluency Template 2</w:t>
      </w:r>
      <w:r w:rsidR="00FA5249">
        <w:t>)</w:t>
      </w:r>
      <w:r w:rsidR="00CA6719">
        <w:t>, marker to correct work</w:t>
      </w:r>
    </w:p>
    <w:p w14:paraId="7649114F" w14:textId="4812911D" w:rsidR="00FA5800" w:rsidRDefault="00FA5800" w:rsidP="00FA5800">
      <w:pPr>
        <w:pStyle w:val="ny-paragraph"/>
      </w:pPr>
      <w:r>
        <w:t xml:space="preserve">Note:  </w:t>
      </w:r>
      <w:r w:rsidR="0068754E" w:rsidRPr="0043109A">
        <w:t>By using the same system</w:t>
      </w:r>
      <w:r w:rsidR="00F3235B">
        <w:t xml:space="preserve"> repeatedly</w:t>
      </w:r>
      <w:r w:rsidR="0068754E">
        <w:t xml:space="preserve">, </w:t>
      </w:r>
      <w:r w:rsidR="0068754E" w:rsidRPr="0043109A">
        <w:t xml:space="preserve">students </w:t>
      </w:r>
      <w:r w:rsidR="0068754E">
        <w:t xml:space="preserve">can </w:t>
      </w:r>
      <w:r w:rsidR="0068754E" w:rsidRPr="0043109A">
        <w:t>focus on the mathematics</w:t>
      </w:r>
      <w:r w:rsidR="0068754E">
        <w:t xml:space="preserve"> alone. </w:t>
      </w:r>
      <w:r w:rsidR="00474A4C">
        <w:t xml:space="preserve"> </w:t>
      </w:r>
      <w:r w:rsidR="00474A4C" w:rsidRPr="00474A4C">
        <w:rPr>
          <w:rFonts w:asciiTheme="minorHAnsi" w:hAnsiTheme="minorHAnsi"/>
        </w:rPr>
        <w:t>This activity addresses the core fluency objective for Grade 1</w:t>
      </w:r>
      <w:r w:rsidR="006C5ABC">
        <w:rPr>
          <w:rFonts w:asciiTheme="minorHAnsi" w:hAnsiTheme="minorHAnsi"/>
        </w:rPr>
        <w:t xml:space="preserve"> of adding and subtracting within 10</w:t>
      </w:r>
      <w:r w:rsidR="00474A4C" w:rsidRPr="00474A4C">
        <w:rPr>
          <w:rFonts w:asciiTheme="minorHAnsi" w:hAnsiTheme="minorHAnsi"/>
        </w:rPr>
        <w:t>.</w:t>
      </w:r>
      <w:r w:rsidR="00474A4C" w:rsidRPr="00C454C2">
        <w:rPr>
          <w:rFonts w:asciiTheme="majorHAnsi" w:hAnsiTheme="majorHAnsi"/>
        </w:rPr>
        <w:t xml:space="preserve"> </w:t>
      </w:r>
      <w:r w:rsidR="00712726">
        <w:rPr>
          <w:rFonts w:asciiTheme="majorHAnsi" w:hAnsiTheme="majorHAnsi"/>
        </w:rPr>
        <w:t xml:space="preserve"> </w:t>
      </w:r>
      <w:r w:rsidR="000858CF">
        <w:t xml:space="preserve">Teachers may want to take note of students who are using finger counting. </w:t>
      </w:r>
      <w:r w:rsidR="00667B66">
        <w:t xml:space="preserve"> </w:t>
      </w:r>
      <w:r w:rsidR="000858CF">
        <w:t xml:space="preserve">This may </w:t>
      </w:r>
      <w:r w:rsidR="00F3235B">
        <w:t xml:space="preserve">help </w:t>
      </w:r>
      <w:r w:rsidR="000858CF">
        <w:t>identify students who require addition</w:t>
      </w:r>
      <w:r w:rsidR="006C5ABC">
        <w:t>al</w:t>
      </w:r>
      <w:r w:rsidR="000858CF">
        <w:t xml:space="preserve"> time or support to solve partners of 8. </w:t>
      </w:r>
      <w:r w:rsidR="00474A4C" w:rsidRPr="00C454C2">
        <w:rPr>
          <w:rFonts w:asciiTheme="majorHAnsi" w:hAnsiTheme="majorHAnsi"/>
        </w:rPr>
        <w:t xml:space="preserve">  </w:t>
      </w:r>
    </w:p>
    <w:p w14:paraId="76491150" w14:textId="775343F6" w:rsidR="00CA6719" w:rsidRDefault="00FA5249" w:rsidP="00CA6719">
      <w:pPr>
        <w:pStyle w:val="ny-paragraph"/>
      </w:pPr>
      <w:r>
        <w:t>F</w:t>
      </w:r>
      <w:r w:rsidR="00CA6719">
        <w:t xml:space="preserve">ollow </w:t>
      </w:r>
      <w:r w:rsidR="003D2C57">
        <w:t xml:space="preserve">the </w:t>
      </w:r>
      <w:r w:rsidR="00CA6719">
        <w:t xml:space="preserve">procedure for </w:t>
      </w:r>
      <w:r w:rsidR="00F3235B">
        <w:t xml:space="preserve">the </w:t>
      </w:r>
      <w:r w:rsidR="00CA6719">
        <w:t>Number Bond Dash</w:t>
      </w:r>
      <w:r w:rsidR="006C5ABC">
        <w:t xml:space="preserve"> in Lesson 5 Fluency</w:t>
      </w:r>
      <w:r w:rsidR="00F3235B">
        <w:t xml:space="preserve"> Practice</w:t>
      </w:r>
      <w:r w:rsidR="00CA6719">
        <w:t xml:space="preserve">.  </w:t>
      </w:r>
      <w:r w:rsidR="00FA5800">
        <w:t>Tell students to remember how many problems they get correct so they can try to improve their scores tomorrow.</w:t>
      </w:r>
    </w:p>
    <w:p w14:paraId="76491151" w14:textId="1FC01247" w:rsidR="00C73314" w:rsidRPr="003A45A3" w:rsidRDefault="009B67F1" w:rsidP="00C73314">
      <w:pPr>
        <w:pStyle w:val="ny-h3-boxed"/>
      </w:pPr>
      <w:r>
        <w:rPr>
          <w:noProof/>
          <w:bdr w:val="none" w:sz="0" w:space="0" w:color="auto"/>
          <w:shd w:val="clear" w:color="auto" w:fill="auto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64912BE" wp14:editId="2A33CAC8">
                <wp:simplePos x="0" y="0"/>
                <wp:positionH relativeFrom="column">
                  <wp:posOffset>5031105</wp:posOffset>
                </wp:positionH>
                <wp:positionV relativeFrom="paragraph">
                  <wp:posOffset>248920</wp:posOffset>
                </wp:positionV>
                <wp:extent cx="1175385" cy="1570355"/>
                <wp:effectExtent l="0" t="0" r="5715" b="0"/>
                <wp:wrapThrough wrapText="bothSides">
                  <wp:wrapPolygon edited="0">
                    <wp:start x="0" y="0"/>
                    <wp:lineTo x="0" y="21224"/>
                    <wp:lineTo x="21355" y="21224"/>
                    <wp:lineTo x="21355" y="0"/>
                    <wp:lineTo x="0" y="0"/>
                  </wp:wrapPolygon>
                </wp:wrapThrough>
                <wp:docPr id="8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5385" cy="1570355"/>
                          <a:chOff x="0" y="0"/>
                          <a:chExt cx="28651" cy="46793"/>
                        </a:xfrm>
                      </wpg:grpSpPr>
                      <wpg:grpSp>
                        <wpg:cNvPr id="84" name="Group 6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8651" cy="46793"/>
                            <a:chOff x="0" y="0"/>
                            <a:chExt cx="28651" cy="46793"/>
                          </a:xfrm>
                        </wpg:grpSpPr>
                        <pic:pic xmlns:pic="http://schemas.openxmlformats.org/drawingml/2006/picture">
                          <pic:nvPicPr>
                            <pic:cNvPr id="85" name="Picture 23" descr="Macintosh HD:Users:mvsshine:Desktop:SW-AppL22.jpe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8651" cy="467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6" name="Text Box 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" y="15621"/>
                              <a:ext cx="14669" cy="36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4912FA" w14:textId="77777777" w:rsidR="00572C4C" w:rsidRDefault="00572C4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7" name="Picture 68" descr="Macintosh HD:Users:mvsshine:Desktop:SW-AppL22.jpe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1" t="81981" r="68037" b="8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" y="15849"/>
                            <a:ext cx="8051" cy="43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3" o:spid="_x0000_s1027" style="position:absolute;margin-left:396.15pt;margin-top:19.6pt;width:92.55pt;height:123.65pt;z-index:251680768;mso-width-relative:margin;mso-height-relative:margin" coordsize="28651,46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">
                <v:group id="Group 65" o:spid="_x0000_s1028" style="position:absolute;width:28651;height:46793" coordsize="28651,467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3" o:spid="_x0000_s1029" type="#_x0000_t75" alt="Macintosh HD:Users:mvsshine:Desktop:SW-AppL22.jpeg" style="position:absolute;width:28651;height:467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lZqLDAAAA2wAAAA8AAABkcnMvZG93bnJldi54bWxEj0GLwjAUhO8L/ofwBC+iqYIi1ShFEET2&#10;sl3Z9fhonm2xeSlN1Li/fiMIHoeZ+YZZbYJpxI06V1tWMBknIIgLq2suFRy/d6MFCOeRNTaWScGD&#10;HGzWvY8Vptre+YtuuS9FhLBLUUHlfZtK6YqKDLqxbYmjd7adQR9lV0rd4T3CTSOnSTKXBmuOCxW2&#10;tK2ouORXo+Avz7IDz4f6PMk+QxmGp+Pvj1Vq0A/ZEoSn4N/hV3uvFSxm8PwSf4B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+VmosMAAADbAAAADwAAAAAAAAAAAAAAAACf&#10;AgAAZHJzL2Rvd25yZXYueG1sUEsFBgAAAAAEAAQA9wAAAI8DAAAAAA==&#10;">
                    <v:imagedata r:id="rId19" o:title="SW-AppL22"/>
                    <v:path arrowok="t"/>
                  </v:shape>
                  <v:shape id="Text Box 64" o:spid="_x0000_s1030" type="#_x0000_t202" style="position:absolute;left:2095;top:15621;width:14669;height:36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5TFcMA&#10;AADbAAAADwAAAGRycy9kb3ducmV2LnhtbESP0WrCQBRE3wX/YbmFvohulJrY1FW00JJXNR9wzV6T&#10;0OzdkF1N8vfdQsHHYWbOMNv9YBrxoM7VlhUsFxEI4sLqmksF+eVrvgHhPLLGxjIpGMnBfjedbDHV&#10;tucTPc6+FAHCLkUFlfdtKqUrKjLoFrYlDt7NdgZ9kF0pdYd9gJtGrqIolgZrDgsVtvRZUfFzvhsF&#10;t6yfrd/767fPk9NbfMQ6udpRqdeX4fABwtPgn+H/dqYVbGL4+xJ+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5TFcMAAADbAAAADwAAAAAAAAAAAAAAAACYAgAAZHJzL2Rv&#10;d25yZXYueG1sUEsFBgAAAAAEAAQA9QAAAIgDAAAAAA==&#10;" stroked="f">
                    <v:textbox>
                      <w:txbxContent>
                        <w:p w14:paraId="764912FA" w14:textId="77777777" w:rsidR="00572C4C" w:rsidRDefault="00572C4C"/>
                      </w:txbxContent>
                    </v:textbox>
                  </v:shape>
                </v:group>
                <v:shape id="Picture 68" o:spid="_x0000_s1031" type="#_x0000_t75" alt="Macintosh HD:Users:mvsshine:Desktop:SW-AppL22.jpeg" style="position:absolute;left:8382;top:15849;width:8051;height:4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nteDBAAAA2wAAAA8AAABkcnMvZG93bnJldi54bWxEj0GLwjAUhO+C/yE8wZum7sHVahQRXLyJ&#10;uiseH82zLTYvNYm2/vuNIHgcZuYbZr5sTSUe5HxpWcFomIAgzqwuOVfwe9wMJiB8QNZYWSYFT/Kw&#10;XHQ7c0y1bXhPj0PIRYSwT1FBEUKdSumzggz6oa2Jo3exzmCI0uVSO2wi3FTyK0nG0mDJcaHAmtYF&#10;ZdfD3Si40+Y03eKJ3A3Pzepn/3fTu5FS/V67moEI1IZP+N3eagWTb3h9iT9AL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nteDBAAAA2wAAAA8AAAAAAAAAAAAAAAAAnwIA&#10;AGRycy9kb3ducmV2LnhtbFBLBQYAAAAABAAEAPcAAACNAwAAAAA=&#10;">
                  <v:imagedata r:id="rId19" o:title="SW-AppL22" croptop="53727f" cropbottom="5708f" cropleft="2517f" cropright="44589f"/>
                  <v:path arrowok="t"/>
                </v:shape>
                <w10:wrap type="through"/>
              </v:group>
            </w:pict>
          </mc:Fallback>
        </mc:AlternateContent>
      </w:r>
      <w:r w:rsidR="00C73314" w:rsidRPr="003A45A3">
        <w:t>A</w:t>
      </w:r>
      <w:r w:rsidR="00D42391">
        <w:t>pplication Problem</w:t>
      </w:r>
      <w:r w:rsidR="00C73314">
        <w:t xml:space="preserve">  (</w:t>
      </w:r>
      <w:r w:rsidR="00FB29E7">
        <w:t>5</w:t>
      </w:r>
      <w:r w:rsidR="00C73314">
        <w:t xml:space="preserve"> minutes)</w:t>
      </w:r>
    </w:p>
    <w:p w14:paraId="76491152" w14:textId="77777777" w:rsidR="00D5146F" w:rsidRPr="0061229B" w:rsidRDefault="00356D9D" w:rsidP="00530482">
      <w:pPr>
        <w:pStyle w:val="ny-paragraph"/>
      </w:pPr>
      <w:r w:rsidRPr="0061229B">
        <w:t xml:space="preserve">May </w:t>
      </w:r>
      <w:r w:rsidR="00D5146F" w:rsidRPr="0061229B">
        <w:t xml:space="preserve">and </w:t>
      </w:r>
      <w:r w:rsidRPr="0061229B">
        <w:t xml:space="preserve">Kay </w:t>
      </w:r>
      <w:r w:rsidR="00D5146F" w:rsidRPr="0061229B">
        <w:t>are twins.</w:t>
      </w:r>
      <w:r w:rsidR="00530482" w:rsidRPr="0061229B">
        <w:t xml:space="preserve"> </w:t>
      </w:r>
      <w:r w:rsidR="00D5146F" w:rsidRPr="0061229B">
        <w:t xml:space="preserve"> Whatever </w:t>
      </w:r>
      <w:r w:rsidRPr="0061229B">
        <w:t xml:space="preserve">May </w:t>
      </w:r>
      <w:r w:rsidR="00D5146F" w:rsidRPr="0061229B">
        <w:t xml:space="preserve">has, </w:t>
      </w:r>
      <w:r w:rsidRPr="0061229B">
        <w:t xml:space="preserve">Kay </w:t>
      </w:r>
      <w:r w:rsidR="00D5146F" w:rsidRPr="0061229B">
        <w:t>has it</w:t>
      </w:r>
      <w:r w:rsidR="00CD02A6" w:rsidRPr="0061229B">
        <w:t>,</w:t>
      </w:r>
      <w:r w:rsidR="00D5146F" w:rsidRPr="0061229B">
        <w:t xml:space="preserve"> too. </w:t>
      </w:r>
      <w:r w:rsidR="00530482" w:rsidRPr="0061229B">
        <w:t xml:space="preserve"> </w:t>
      </w:r>
      <w:r w:rsidRPr="0061229B">
        <w:t xml:space="preserve">May </w:t>
      </w:r>
      <w:r w:rsidR="00D5146F" w:rsidRPr="0061229B">
        <w:t>has 2 dolls.</w:t>
      </w:r>
      <w:r w:rsidR="00530482" w:rsidRPr="0061229B">
        <w:t xml:space="preserve"> </w:t>
      </w:r>
      <w:r w:rsidR="00D5146F" w:rsidRPr="0061229B">
        <w:t xml:space="preserve"> How many dolls</w:t>
      </w:r>
      <w:r w:rsidR="00120976" w:rsidRPr="0061229B">
        <w:t xml:space="preserve"> do </w:t>
      </w:r>
      <w:r w:rsidRPr="0061229B">
        <w:t xml:space="preserve">May </w:t>
      </w:r>
      <w:r w:rsidR="00120976" w:rsidRPr="0061229B">
        <w:t xml:space="preserve">and </w:t>
      </w:r>
      <w:r w:rsidRPr="0061229B">
        <w:t xml:space="preserve">Kay </w:t>
      </w:r>
      <w:r w:rsidR="00120976" w:rsidRPr="0061229B">
        <w:t>have together?</w:t>
      </w:r>
      <w:r w:rsidR="00D5146F" w:rsidRPr="0061229B">
        <w:t xml:space="preserve"> </w:t>
      </w:r>
      <w:r w:rsidR="00530482" w:rsidRPr="0061229B">
        <w:t xml:space="preserve"> </w:t>
      </w:r>
      <w:r w:rsidRPr="0061229B">
        <w:t xml:space="preserve">May </w:t>
      </w:r>
      <w:r w:rsidR="00D5146F" w:rsidRPr="0061229B">
        <w:t xml:space="preserve">has 3 stuffed animals. </w:t>
      </w:r>
      <w:r w:rsidR="00530482" w:rsidRPr="0061229B">
        <w:t xml:space="preserve"> </w:t>
      </w:r>
      <w:r w:rsidR="00D5146F" w:rsidRPr="0061229B">
        <w:t xml:space="preserve">How many stuffed animals do they have together? </w:t>
      </w:r>
      <w:r w:rsidR="00530482" w:rsidRPr="0061229B">
        <w:t xml:space="preserve"> </w:t>
      </w:r>
      <w:r w:rsidR="00D5146F" w:rsidRPr="0061229B">
        <w:t>Write a number bond, number sentence, and statement to show your solution.</w:t>
      </w:r>
    </w:p>
    <w:p w14:paraId="76491153" w14:textId="7D9A91F9" w:rsidR="00D5146F" w:rsidRPr="0061229B" w:rsidRDefault="006C5ABC" w:rsidP="00530482">
      <w:pPr>
        <w:pStyle w:val="ny-paragraph"/>
      </w:pPr>
      <w:r>
        <w:t>Extension</w:t>
      </w:r>
      <w:r w:rsidR="00D5146F" w:rsidRPr="0061229B">
        <w:t>:</w:t>
      </w:r>
      <w:r w:rsidR="00530482" w:rsidRPr="0061229B">
        <w:t xml:space="preserve">  </w:t>
      </w:r>
      <w:r w:rsidR="00D5146F" w:rsidRPr="0061229B">
        <w:t>If all the dolls and all the stuffed animals were put together for an imaginary tea party, how many toys would there be?</w:t>
      </w:r>
      <w:r w:rsidR="00530482" w:rsidRPr="0061229B">
        <w:t xml:space="preserve"> </w:t>
      </w:r>
      <w:r w:rsidR="00D5146F" w:rsidRPr="0061229B">
        <w:t xml:space="preserve"> Draw or write to explain your thinking.</w:t>
      </w:r>
    </w:p>
    <w:p w14:paraId="76491154" w14:textId="41D8D1A3" w:rsidR="002C0762" w:rsidRDefault="002C0762" w:rsidP="002C0762">
      <w:pPr>
        <w:pStyle w:val="ny-paragraph"/>
      </w:pPr>
      <w:r w:rsidRPr="0061229B">
        <w:t xml:space="preserve">Note:  This problem is designed as a bridge from the previous </w:t>
      </w:r>
      <w:r w:rsidR="00712726" w:rsidRPr="0061229B">
        <w:t>lesson, which</w:t>
      </w:r>
      <w:r w:rsidRPr="0061229B">
        <w:t xml:space="preserve"> focused on doubles</w:t>
      </w:r>
      <w:r w:rsidR="000B78DE" w:rsidRPr="0061229B">
        <w:t>.</w:t>
      </w:r>
      <w:r w:rsidR="00712726">
        <w:t xml:space="preserve"> </w:t>
      </w:r>
      <w:r w:rsidR="000B78DE" w:rsidRPr="0061229B">
        <w:t xml:space="preserve"> Students will also have the opportunity to locate the expressions within thei</w:t>
      </w:r>
      <w:r w:rsidR="0016724F">
        <w:t>r number sentences on the chart</w:t>
      </w:r>
      <w:r w:rsidR="000B78DE" w:rsidRPr="0061229B">
        <w:t xml:space="preserve"> and begin </w:t>
      </w:r>
      <w:r w:rsidR="0016724F">
        <w:t xml:space="preserve">to </w:t>
      </w:r>
      <w:r w:rsidR="000B78DE" w:rsidRPr="0061229B">
        <w:t>recogniz</w:t>
      </w:r>
      <w:r w:rsidR="0016724F">
        <w:t>e</w:t>
      </w:r>
      <w:r w:rsidR="000B78DE" w:rsidRPr="0061229B">
        <w:t xml:space="preserve"> other ways to use repeated reasoning as they explore the addition chart.</w:t>
      </w:r>
      <w:r w:rsidR="006A7543" w:rsidRPr="0061229B">
        <w:t xml:space="preserve"> Teachers may want to take note of students who are using finger counting for doubles. </w:t>
      </w:r>
      <w:r w:rsidR="00712726">
        <w:t xml:space="preserve"> </w:t>
      </w:r>
      <w:r w:rsidR="006A7543" w:rsidRPr="0061229B">
        <w:t>This may</w:t>
      </w:r>
      <w:r w:rsidR="0016724F">
        <w:t xml:space="preserve"> help</w:t>
      </w:r>
      <w:r w:rsidR="006A7543" w:rsidRPr="0061229B">
        <w:t xml:space="preserve"> identify students who require addition</w:t>
      </w:r>
      <w:r w:rsidR="006C5ABC">
        <w:t>al</w:t>
      </w:r>
      <w:r w:rsidR="006A7543" w:rsidRPr="0061229B">
        <w:t xml:space="preserve"> time or support to utilize doubles as a strategy.</w:t>
      </w:r>
      <w:r w:rsidR="000B78DE">
        <w:t xml:space="preserve"> </w:t>
      </w:r>
    </w:p>
    <w:p w14:paraId="76491155" w14:textId="77777777" w:rsidR="00FC039C" w:rsidRPr="003A45A3" w:rsidRDefault="00FC039C" w:rsidP="00FC039C">
      <w:pPr>
        <w:pStyle w:val="ny-h3-boxed"/>
      </w:pPr>
      <w:r w:rsidRPr="003A45A3">
        <w:t>Concept Development  (</w:t>
      </w:r>
      <w:r w:rsidR="00111D8A">
        <w:t>3</w:t>
      </w:r>
      <w:r w:rsidR="001833E6">
        <w:t>2</w:t>
      </w:r>
      <w:r w:rsidR="00111D8A" w:rsidRPr="003A45A3">
        <w:t xml:space="preserve"> </w:t>
      </w:r>
      <w:r w:rsidR="00BA6B14">
        <w:t>minutes)</w:t>
      </w:r>
    </w:p>
    <w:p w14:paraId="76491156" w14:textId="0D25C12A" w:rsidR="00D806D8" w:rsidRDefault="009B67F1" w:rsidP="00D806D8">
      <w:pPr>
        <w:pStyle w:val="ny-materials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3282F61" wp14:editId="25801F41">
                <wp:simplePos x="0" y="0"/>
                <wp:positionH relativeFrom="column">
                  <wp:posOffset>3422650</wp:posOffset>
                </wp:positionH>
                <wp:positionV relativeFrom="paragraph">
                  <wp:posOffset>410210</wp:posOffset>
                </wp:positionV>
                <wp:extent cx="2783205" cy="1876425"/>
                <wp:effectExtent l="0" t="3175" r="10795" b="0"/>
                <wp:wrapTight wrapText="bothSides">
                  <wp:wrapPolygon edited="0">
                    <wp:start x="222" y="0"/>
                    <wp:lineTo x="222" y="20504"/>
                    <wp:lineTo x="2513" y="20504"/>
                    <wp:lineTo x="12429" y="20504"/>
                    <wp:lineTo x="22191" y="19955"/>
                    <wp:lineTo x="22191" y="4166"/>
                    <wp:lineTo x="19678" y="3838"/>
                    <wp:lineTo x="20269" y="3180"/>
                    <wp:lineTo x="20269" y="0"/>
                    <wp:lineTo x="222" y="0"/>
                  </wp:wrapPolygon>
                </wp:wrapTight>
                <wp:docPr id="73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3205" cy="1876425"/>
                          <a:chOff x="6190" y="11210"/>
                          <a:chExt cx="4383" cy="2955"/>
                        </a:xfrm>
                      </wpg:grpSpPr>
                      <pic:pic xmlns:pic="http://schemas.openxmlformats.org/drawingml/2006/picture">
                        <pic:nvPicPr>
                          <pic:cNvPr id="74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0" y="11640"/>
                            <a:ext cx="4102" cy="25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5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6833" y="11820"/>
                            <a:ext cx="3740" cy="198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8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6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267" y="11210"/>
                            <a:ext cx="4025" cy="4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4912FC" w14:textId="77777777" w:rsidR="00823D7A" w:rsidRPr="00373713" w:rsidRDefault="00823D7A" w:rsidP="00823D7A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373713">
                                <w:rPr>
                                  <w:i/>
                                  <w:sz w:val="20"/>
                                  <w:szCs w:val="20"/>
                                </w:rPr>
                                <w:t>Addition Chart with +0 Revealed</w:t>
                              </w:r>
                            </w:p>
                            <w:p w14:paraId="764912FD" w14:textId="77777777" w:rsidR="00823D7A" w:rsidRDefault="00823D7A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32" style="position:absolute;left:0;text-align:left;margin-left:269.5pt;margin-top:32.3pt;width:219.15pt;height:147.75pt;z-index:251683840" coordorigin="6190,11210" coordsize="4383,2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">
                <v:shape id="Picture 49" o:spid="_x0000_s1033" type="#_x0000_t75" style="position:absolute;left:6190;top:11640;width:4102;height:2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wBNTEAAAA2wAAAA8AAABkcnMvZG93bnJldi54bWxEj0FrAjEUhO+F/ofwBG81q4itW6MUpdCT&#10;pbv2/rp57gY3L2GTrlt/fSMIHoeZ+YZZbQbbip66YBwrmE4yEMSV04ZrBYfy/ekFRIjIGlvHpOCP&#10;AmzWjw8rzLU78xf1RaxFgnDIUUETo8+lDFVDFsPEeeLkHV1nMSbZ1VJ3eE5w28pZli2kRcNpoUFP&#10;24aqU/FrFcz8sb/8+E+zmy5NeSiW+/Kb9kqNR8PbK4hIQ7yHb+0PreB5Dtcv6QfI9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wBNTEAAAA2wAAAA8AAAAAAAAAAAAAAAAA&#10;nwIAAGRycy9kb3ducmV2LnhtbFBLBQYAAAAABAAEAPcAAACQAwAAAAA=&#10;">
                  <v:imagedata r:id="rId21" o:title="" cropright="-48f"/>
                </v:shape>
                <v:rect id="Rectangle 48" o:spid="_x0000_s1034" style="position:absolute;left:6833;top:11820;width:3740;height:19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PhMMA&#10;AADbAAAADwAAAGRycy9kb3ducmV2LnhtbESPQYvCMBSE7wv+h/AEb2vqQne1GkUWxB72YvWgt0fz&#10;bIvNS22iVn+9EYQ9DjPzDTNbdKYWV2pdZVnBaBiBIM6trrhQsNuuPscgnEfWWFsmBXdysJj3PmaY&#10;aHvjDV0zX4gAYZeggtL7JpHS5SUZdEPbEAfvaFuDPsi2kLrFW4CbWn5F0bc0WHFYKLGh35LyU3Yx&#10;Cg5RXGU8+Vues/UjTZ2Nj34fKzXod8spCE+d/w+/26lW8BPD6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APhMMAAADbAAAADwAAAAAAAAAAAAAAAACYAgAAZHJzL2Rv&#10;d25yZXYueG1sUEsFBgAAAAAEAAQA9QAAAIgDAAAAAA==&#10;" fillcolor="#f2f2f2 [3052]">
                  <v:shadow on="t" opacity="22936f" origin=",.5" offset="0,.63889mm"/>
                </v:rect>
                <v:shape id="Text Box 11" o:spid="_x0000_s1035" type="#_x0000_t202" style="position:absolute;left:6267;top:11210;width:4025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jMsIA&#10;AADbAAAADwAAAGRycy9kb3ducmV2LnhtbESP3YrCMBSE7wXfIRxhb0RTxW21GkUXVrz15wGOzbEt&#10;Nieliba+/UYQ9nKYmW+Y1aYzlXhS40rLCibjCARxZnXJuYLL+Xc0B+E8ssbKMil4kYPNut9bYapt&#10;y0d6nnwuAoRdigoK7+tUSpcVZNCNbU0cvJttDPogm1zqBtsAN5WcRlEsDZYcFgqs6aeg7H56GAW3&#10;Qzv8XrTXvb8kx1m8wzK52pdSX4NuuwThqfP/4U/7oBUkMby/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GyMywgAAANsAAAAPAAAAAAAAAAAAAAAAAJgCAABkcnMvZG93&#10;bnJldi54bWxQSwUGAAAAAAQABAD1AAAAhwMAAAAA&#10;" stroked="f">
                  <v:textbox>
                    <w:txbxContent>
                      <w:p w14:paraId="764912FC" w14:textId="77777777" w:rsidR="00823D7A" w:rsidRPr="00373713" w:rsidRDefault="00823D7A" w:rsidP="00823D7A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373713">
                          <w:rPr>
                            <w:i/>
                            <w:sz w:val="20"/>
                            <w:szCs w:val="20"/>
                          </w:rPr>
                          <w:t>Addition Chart with +0 Revealed</w:t>
                        </w:r>
                      </w:p>
                      <w:p w14:paraId="764912FD" w14:textId="77777777" w:rsidR="00823D7A" w:rsidRDefault="00823D7A"/>
                    </w:txbxContent>
                  </v:textbox>
                </v:shape>
                <w10:wrap type="tight"/>
              </v:group>
            </w:pict>
          </mc:Fallback>
        </mc:AlternateContent>
      </w:r>
      <w:r w:rsidR="007311E8">
        <w:t>Materials:</w:t>
      </w:r>
      <w:r w:rsidR="007311E8">
        <w:tab/>
      </w:r>
      <w:r w:rsidR="00D806D8">
        <w:t xml:space="preserve">(T) </w:t>
      </w:r>
      <w:r w:rsidR="00164F49">
        <w:t>A</w:t>
      </w:r>
      <w:r w:rsidR="00D42391">
        <w:t>ddition chart with</w:t>
      </w:r>
      <w:r w:rsidR="00B7572D">
        <w:t xml:space="preserve"> sums to 10 (Lesson 21 Template)</w:t>
      </w:r>
      <w:r w:rsidR="00D42391">
        <w:t xml:space="preserve">, </w:t>
      </w:r>
      <w:r w:rsidR="00650473">
        <w:t xml:space="preserve">cover </w:t>
      </w:r>
      <w:r w:rsidR="00D42391">
        <w:t>paper</w:t>
      </w:r>
    </w:p>
    <w:p w14:paraId="76491157" w14:textId="62B2BDCE" w:rsidR="00D42391" w:rsidRDefault="00D806D8" w:rsidP="0007338E">
      <w:pPr>
        <w:pStyle w:val="ny-list-idented"/>
        <w:ind w:right="30"/>
      </w:pPr>
      <w:r>
        <w:t>T:</w:t>
      </w:r>
      <w:r>
        <w:tab/>
      </w:r>
      <w:r w:rsidR="00D42391">
        <w:t>(</w:t>
      </w:r>
      <w:r w:rsidR="00CE7BF9">
        <w:t>Post or project addition chart, r</w:t>
      </w:r>
      <w:r w:rsidR="00D42391">
        <w:t xml:space="preserve">eveal only the +0 column.) </w:t>
      </w:r>
      <w:r w:rsidR="008A715A">
        <w:t xml:space="preserve"> </w:t>
      </w:r>
      <w:r w:rsidR="00D42391">
        <w:t xml:space="preserve">Mathematicians, today you need to </w:t>
      </w:r>
      <w:r w:rsidR="00F33326">
        <w:t xml:space="preserve">especially </w:t>
      </w:r>
      <w:r w:rsidR="00D42391">
        <w:t xml:space="preserve">put on your noticing ears and eyes! </w:t>
      </w:r>
      <w:r w:rsidR="008A715A">
        <w:t xml:space="preserve"> </w:t>
      </w:r>
      <w:r w:rsidR="00D42391">
        <w:t>Read the expressions aloud with me.</w:t>
      </w:r>
    </w:p>
    <w:p w14:paraId="76491158" w14:textId="48026D68" w:rsidR="00D42391" w:rsidRDefault="00D42391" w:rsidP="00B5774E">
      <w:pPr>
        <w:pStyle w:val="ny-list-idented"/>
        <w:ind w:left="806" w:right="4800" w:hanging="403"/>
      </w:pPr>
      <w:r>
        <w:t>S/T:</w:t>
      </w:r>
      <w:r>
        <w:tab/>
        <w:t>1</w:t>
      </w:r>
      <w:r w:rsidR="00BA6B14">
        <w:t xml:space="preserve"> </w:t>
      </w:r>
      <w:r>
        <w:t>+</w:t>
      </w:r>
      <w:r w:rsidR="00BA6B14">
        <w:t xml:space="preserve"> </w:t>
      </w:r>
      <w:r>
        <w:t xml:space="preserve">0, </w:t>
      </w:r>
      <w:r w:rsidR="00572C4C">
        <w:t xml:space="preserve"> </w:t>
      </w:r>
      <w:r>
        <w:t>2</w:t>
      </w:r>
      <w:r w:rsidR="00BA6B14">
        <w:t xml:space="preserve"> </w:t>
      </w:r>
      <w:r>
        <w:t>+</w:t>
      </w:r>
      <w:r w:rsidR="00BA6B14">
        <w:t xml:space="preserve"> </w:t>
      </w:r>
      <w:r>
        <w:t xml:space="preserve">0, </w:t>
      </w:r>
      <w:r w:rsidR="00572C4C">
        <w:t xml:space="preserve"> </w:t>
      </w:r>
      <w:r>
        <w:t>3</w:t>
      </w:r>
      <w:r w:rsidR="00BA6B14">
        <w:t xml:space="preserve"> </w:t>
      </w:r>
      <w:r>
        <w:t>+</w:t>
      </w:r>
      <w:r w:rsidR="00BA6B14">
        <w:t xml:space="preserve"> </w:t>
      </w:r>
      <w:r>
        <w:t xml:space="preserve">0, </w:t>
      </w:r>
      <w:r w:rsidR="00572C4C">
        <w:t xml:space="preserve"> </w:t>
      </w:r>
      <w:r>
        <w:t>4</w:t>
      </w:r>
      <w:r w:rsidR="00BA6B14">
        <w:t xml:space="preserve"> </w:t>
      </w:r>
      <w:r>
        <w:t>+</w:t>
      </w:r>
      <w:r w:rsidR="00BA6B14">
        <w:t xml:space="preserve"> </w:t>
      </w:r>
      <w:r>
        <w:t xml:space="preserve">0, </w:t>
      </w:r>
      <w:r w:rsidR="00572C4C">
        <w:t xml:space="preserve"> </w:t>
      </w:r>
      <w:r>
        <w:t>5</w:t>
      </w:r>
      <w:r w:rsidR="00BA6B14">
        <w:t xml:space="preserve"> </w:t>
      </w:r>
      <w:r>
        <w:t>+</w:t>
      </w:r>
      <w:r w:rsidR="00BA6B14">
        <w:t xml:space="preserve"> </w:t>
      </w:r>
      <w:r>
        <w:t xml:space="preserve">0, </w:t>
      </w:r>
      <w:r w:rsidR="00572C4C">
        <w:t xml:space="preserve"> </w:t>
      </w:r>
      <w:r>
        <w:t>6</w:t>
      </w:r>
      <w:r w:rsidR="00BA6B14">
        <w:t xml:space="preserve"> </w:t>
      </w:r>
      <w:r>
        <w:t>+</w:t>
      </w:r>
      <w:r w:rsidR="00BA6B14">
        <w:t xml:space="preserve"> </w:t>
      </w:r>
      <w:r>
        <w:t xml:space="preserve">0, </w:t>
      </w:r>
      <w:r w:rsidR="00572C4C">
        <w:t xml:space="preserve"> </w:t>
      </w:r>
      <w:r>
        <w:t>7</w:t>
      </w:r>
      <w:r w:rsidR="00BA6B14">
        <w:t xml:space="preserve"> </w:t>
      </w:r>
      <w:r>
        <w:t>+</w:t>
      </w:r>
      <w:r w:rsidR="00BA6B14">
        <w:t xml:space="preserve"> </w:t>
      </w:r>
      <w:r>
        <w:t xml:space="preserve">0, </w:t>
      </w:r>
      <w:r w:rsidR="00572C4C">
        <w:br/>
      </w:r>
      <w:r>
        <w:t>8</w:t>
      </w:r>
      <w:r w:rsidR="00BA6B14">
        <w:t xml:space="preserve"> </w:t>
      </w:r>
      <w:r>
        <w:t>+</w:t>
      </w:r>
      <w:r w:rsidR="00BA6B14">
        <w:t xml:space="preserve"> </w:t>
      </w:r>
      <w:r>
        <w:t xml:space="preserve">0, </w:t>
      </w:r>
      <w:r w:rsidR="00E04EDA">
        <w:t xml:space="preserve"> </w:t>
      </w:r>
      <w:r>
        <w:t>9</w:t>
      </w:r>
      <w:r w:rsidR="00BA6B14">
        <w:t xml:space="preserve"> </w:t>
      </w:r>
      <w:r>
        <w:t>+</w:t>
      </w:r>
      <w:r w:rsidR="00BA6B14">
        <w:t xml:space="preserve"> </w:t>
      </w:r>
      <w:r>
        <w:t xml:space="preserve">0, </w:t>
      </w:r>
      <w:r w:rsidR="00572C4C">
        <w:t xml:space="preserve"> </w:t>
      </w:r>
      <w:r>
        <w:t>10</w:t>
      </w:r>
      <w:r w:rsidR="00BA6B14">
        <w:t xml:space="preserve"> </w:t>
      </w:r>
      <w:r>
        <w:t>+</w:t>
      </w:r>
      <w:r w:rsidR="00BA6B14">
        <w:t xml:space="preserve"> </w:t>
      </w:r>
      <w:r>
        <w:t>0.</w:t>
      </w:r>
    </w:p>
    <w:p w14:paraId="76491159" w14:textId="22C721DE" w:rsidR="006D59D4" w:rsidRDefault="009B67F1" w:rsidP="00B5774E">
      <w:pPr>
        <w:pStyle w:val="ny-list-idented"/>
        <w:ind w:right="4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79" behindDoc="0" locked="0" layoutInCell="1" allowOverlap="1" wp14:anchorId="6DEF9AB8" wp14:editId="6A538FF9">
                <wp:simplePos x="0" y="0"/>
                <wp:positionH relativeFrom="column">
                  <wp:posOffset>3425825</wp:posOffset>
                </wp:positionH>
                <wp:positionV relativeFrom="paragraph">
                  <wp:posOffset>114935</wp:posOffset>
                </wp:positionV>
                <wp:extent cx="2657475" cy="168592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2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912FB" w14:textId="77777777" w:rsidR="004E0BF4" w:rsidRDefault="004E0BF4" w:rsidP="002C46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36" type="#_x0000_t202" style="position:absolute;left:0;text-align:left;margin-left:269.75pt;margin-top:9.05pt;width:209.25pt;height:132.75pt;z-index:251681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" filled="f" stroked="f">
                <v:textbox>
                  <w:txbxContent>
                    <w:p w14:paraId="764912FB" w14:textId="77777777" w:rsidR="004E0BF4" w:rsidRDefault="004E0BF4" w:rsidP="002C46D5">
                      <w:pPr>
                        <w:jc w:val="center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D42391">
        <w:t>T:</w:t>
      </w:r>
      <w:r w:rsidR="00D42391">
        <w:tab/>
        <w:t xml:space="preserve">What did you notice </w:t>
      </w:r>
      <w:r w:rsidR="00BE4A97">
        <w:t xml:space="preserve">was the </w:t>
      </w:r>
      <w:r w:rsidR="00BE4A97" w:rsidRPr="00BE4A97">
        <w:t>same</w:t>
      </w:r>
      <w:r w:rsidR="00BE4A97">
        <w:t xml:space="preserve"> </w:t>
      </w:r>
      <w:r w:rsidR="00D42391" w:rsidRPr="00BE4A97">
        <w:t>as</w:t>
      </w:r>
      <w:r w:rsidR="00D42391">
        <w:t xml:space="preserve"> you </w:t>
      </w:r>
      <w:r w:rsidR="00BE4A97">
        <w:t>read</w:t>
      </w:r>
      <w:r w:rsidR="00D42391">
        <w:t xml:space="preserve"> each of </w:t>
      </w:r>
      <w:r w:rsidR="00BE4A97">
        <w:t>these</w:t>
      </w:r>
      <w:r w:rsidR="00D42391">
        <w:t xml:space="preserve"> </w:t>
      </w:r>
      <w:r w:rsidR="00BE4A97">
        <w:t>expressions</w:t>
      </w:r>
      <w:r w:rsidR="00D42391">
        <w:t>?</w:t>
      </w:r>
    </w:p>
    <w:p w14:paraId="7649115A" w14:textId="77777777" w:rsidR="006718EF" w:rsidRDefault="006D59D4" w:rsidP="00B5774E">
      <w:pPr>
        <w:pStyle w:val="ny-list-idented"/>
        <w:ind w:right="4800"/>
        <w:sectPr w:rsidR="006718EF" w:rsidSect="0007338E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t>S:</w:t>
      </w:r>
      <w:r>
        <w:tab/>
        <w:t>We said “plus zero” every time!</w:t>
      </w:r>
    </w:p>
    <w:p w14:paraId="7649115B" w14:textId="3AD13C68" w:rsidR="00BE4A97" w:rsidRDefault="009B67F1" w:rsidP="008A715A">
      <w:pPr>
        <w:pStyle w:val="ny-list-idented"/>
        <w:ind w:right="408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764912C2" wp14:editId="44062549">
                <wp:simplePos x="0" y="0"/>
                <wp:positionH relativeFrom="column">
                  <wp:posOffset>4114800</wp:posOffset>
                </wp:positionH>
                <wp:positionV relativeFrom="paragraph">
                  <wp:posOffset>104775</wp:posOffset>
                </wp:positionV>
                <wp:extent cx="2070100" cy="2152650"/>
                <wp:effectExtent l="0" t="0" r="6350" b="0"/>
                <wp:wrapTight wrapText="bothSides">
                  <wp:wrapPolygon edited="0">
                    <wp:start x="0" y="0"/>
                    <wp:lineTo x="0" y="21409"/>
                    <wp:lineTo x="21467" y="21409"/>
                    <wp:lineTo x="21467" y="0"/>
                    <wp:lineTo x="0" y="0"/>
                  </wp:wrapPolygon>
                </wp:wrapTight>
                <wp:docPr id="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0100" cy="215265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4912FE" w14:textId="77777777" w:rsidR="00572C4C" w:rsidRPr="00922BE9" w:rsidRDefault="00572C4C" w:rsidP="00B0026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1" w:name="OLE_LINK17"/>
                            <w:bookmarkStart w:id="2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572C4C" w14:paraId="76491301" w14:textId="77777777" w:rsidTr="0007338E">
                              <w:trPr>
                                <w:trHeight w:val="957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1"/>
                                <w:bookmarkEnd w:id="2"/>
                                <w:p w14:paraId="764912FF" w14:textId="77777777" w:rsidR="00572C4C" w:rsidRDefault="00572C4C" w:rsidP="00D4239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6491308" wp14:editId="76491309">
                                        <wp:extent cx="254000" cy="345810"/>
                                        <wp:effectExtent l="0" t="0" r="0" b="10160"/>
                                        <wp:docPr id="6" name="Pictur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282A25B" w14:textId="77777777" w:rsidR="00373713" w:rsidRDefault="00572C4C" w:rsidP="00D42391">
                                  <w:pPr>
                                    <w:pStyle w:val="ny-callout-hdr"/>
                                  </w:pPr>
                                  <w:r w:rsidRPr="002E22CF">
                                    <w:t>NOTE</w:t>
                                  </w:r>
                                  <w:r w:rsidR="002E7CC7">
                                    <w:t>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</w:p>
                                <w:p w14:paraId="76491300" w14:textId="389B48A9" w:rsidR="00572C4C" w:rsidRPr="00922BE9" w:rsidRDefault="00572C4C" w:rsidP="00D42391">
                                  <w:pPr>
                                    <w:pStyle w:val="ny-callout-hdr"/>
                                  </w:pP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  <w:tr w:rsidR="00572C4C" w:rsidRPr="00120976" w14:paraId="76491303" w14:textId="77777777" w:rsidTr="00D4239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6491302" w14:textId="7372C660" w:rsidR="00572C4C" w:rsidRPr="00120976" w:rsidRDefault="00572C4C" w:rsidP="00FB19AC">
                                  <w:pPr>
                                    <w:pStyle w:val="ny-callout-text"/>
                                  </w:pPr>
                                  <w:r w:rsidRPr="00120976">
                                    <w:t xml:space="preserve">Some students will benefit from </w:t>
                                  </w:r>
                                  <w:r w:rsidR="00FB19AC">
                                    <w:t>an</w:t>
                                  </w:r>
                                  <w:r w:rsidRPr="00120976">
                                    <w:t xml:space="preserve"> addition chart colored based on the addend.</w:t>
                                  </w:r>
                                  <w:r>
                                    <w:t xml:space="preserve"> </w:t>
                                  </w:r>
                                  <w:r w:rsidRPr="00120976">
                                    <w:t xml:space="preserve"> For example, colo</w:t>
                                  </w:r>
                                  <w:r w:rsidR="006C5ABC">
                                    <w:t>r all the +0 blue, +1 yellow, +</w:t>
                                  </w:r>
                                  <w:r w:rsidRPr="00120976">
                                    <w:t>3 green, etc.</w:t>
                                  </w:r>
                                  <w:r>
                                    <w:t xml:space="preserve"> </w:t>
                                  </w:r>
                                  <w:r w:rsidRPr="00120976">
                                    <w:t xml:space="preserve"> Using the addition chart in this way will especially help </w:t>
                                  </w:r>
                                  <w:r w:rsidRPr="00120976">
                                    <w:rPr>
                                      <w:rFonts w:cs="Times New Roman"/>
                                    </w:rPr>
                                    <w:t>visually impaired students</w:t>
                                  </w:r>
                                  <w:r>
                                    <w:rPr>
                                      <w:rFonts w:cs="Times New Roman"/>
                                    </w:rPr>
                                    <w:t xml:space="preserve"> who may find the chart hard to read. </w:t>
                                  </w:r>
                                </w:p>
                              </w:tc>
                            </w:tr>
                          </w:tbl>
                          <w:p w14:paraId="76491304" w14:textId="77777777" w:rsidR="00572C4C" w:rsidRPr="00120976" w:rsidRDefault="00572C4C" w:rsidP="00B0026F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24pt;margin-top:8.25pt;width:163pt;height:169.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" fillcolor="#f6f6f1" stroked="f">
                <v:path arrowok="t"/>
                <v:textbox inset="10pt,0,8pt">
                  <w:txbxContent>
                    <w:p w14:paraId="764912FE" w14:textId="77777777" w:rsidR="00572C4C" w:rsidRPr="00922BE9" w:rsidRDefault="00572C4C" w:rsidP="00B0026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3" w:name="OLE_LINK17"/>
                      <w:bookmarkStart w:id="4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572C4C" w14:paraId="76491301" w14:textId="77777777" w:rsidTr="0007338E">
                        <w:trPr>
                          <w:trHeight w:val="957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3"/>
                          <w:bookmarkEnd w:id="4"/>
                          <w:p w14:paraId="764912FF" w14:textId="77777777" w:rsidR="00572C4C" w:rsidRDefault="00572C4C" w:rsidP="00D4239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6491308" wp14:editId="76491309">
                                  <wp:extent cx="254000" cy="345810"/>
                                  <wp:effectExtent l="0" t="0" r="0" b="1016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282A25B" w14:textId="77777777" w:rsidR="00373713" w:rsidRDefault="00572C4C" w:rsidP="00D42391">
                            <w:pPr>
                              <w:pStyle w:val="ny-callout-hdr"/>
                            </w:pPr>
                            <w:r w:rsidRPr="002E22CF">
                              <w:t>NOTE</w:t>
                            </w:r>
                            <w:r w:rsidR="002E7CC7">
                              <w:t>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</w:p>
                          <w:p w14:paraId="76491300" w14:textId="389B48A9" w:rsidR="00572C4C" w:rsidRPr="00922BE9" w:rsidRDefault="00572C4C" w:rsidP="00D42391">
                            <w:pPr>
                              <w:pStyle w:val="ny-callout-hdr"/>
                            </w:pPr>
                            <w:r>
                              <w:t>OF REPRESENTATION:</w:t>
                            </w:r>
                          </w:p>
                        </w:tc>
                      </w:tr>
                      <w:tr w:rsidR="00572C4C" w:rsidRPr="00120976" w14:paraId="76491303" w14:textId="77777777" w:rsidTr="00D4239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6491302" w14:textId="7372C660" w:rsidR="00572C4C" w:rsidRPr="00120976" w:rsidRDefault="00572C4C" w:rsidP="00FB19AC">
                            <w:pPr>
                              <w:pStyle w:val="ny-callout-text"/>
                            </w:pPr>
                            <w:r w:rsidRPr="00120976">
                              <w:t xml:space="preserve">Some students will benefit from </w:t>
                            </w:r>
                            <w:r w:rsidR="00FB19AC">
                              <w:t>an</w:t>
                            </w:r>
                            <w:r w:rsidRPr="00120976">
                              <w:t xml:space="preserve"> addition chart colored based on the addend.</w:t>
                            </w:r>
                            <w:r>
                              <w:t xml:space="preserve"> </w:t>
                            </w:r>
                            <w:r w:rsidRPr="00120976">
                              <w:t xml:space="preserve"> For example, colo</w:t>
                            </w:r>
                            <w:r w:rsidR="006C5ABC">
                              <w:t>r all the +0 blue, +1 yellow, +</w:t>
                            </w:r>
                            <w:r w:rsidRPr="00120976">
                              <w:t>3 green, etc.</w:t>
                            </w:r>
                            <w:r>
                              <w:t xml:space="preserve"> </w:t>
                            </w:r>
                            <w:r w:rsidRPr="00120976">
                              <w:t xml:space="preserve"> Using the addition chart in this way will especially help </w:t>
                            </w:r>
                            <w:r w:rsidRPr="00120976">
                              <w:rPr>
                                <w:rFonts w:cs="Times New Roman"/>
                              </w:rPr>
                              <w:t>visually impaired students</w:t>
                            </w:r>
                            <w:r>
                              <w:rPr>
                                <w:rFonts w:cs="Times New Roman"/>
                              </w:rPr>
                              <w:t xml:space="preserve"> who may find the chart hard to read. </w:t>
                            </w:r>
                          </w:p>
                        </w:tc>
                      </w:tr>
                    </w:tbl>
                    <w:p w14:paraId="76491304" w14:textId="77777777" w:rsidR="00572C4C" w:rsidRPr="00120976" w:rsidRDefault="00572C4C" w:rsidP="00B0026F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E4A97">
        <w:t>T:</w:t>
      </w:r>
      <w:r w:rsidR="00BE4A97">
        <w:tab/>
        <w:t xml:space="preserve">What did you notice was different as you read each of these expressions? </w:t>
      </w:r>
    </w:p>
    <w:p w14:paraId="7649115C" w14:textId="77777777" w:rsidR="00D42391" w:rsidRDefault="00BE4A97" w:rsidP="008A715A">
      <w:pPr>
        <w:pStyle w:val="ny-list-idented"/>
        <w:ind w:right="4080"/>
      </w:pPr>
      <w:r>
        <w:t>S:</w:t>
      </w:r>
      <w:r>
        <w:tab/>
        <w:t>T</w:t>
      </w:r>
      <w:r w:rsidR="009D7F41">
        <w:t>he first number went up by 1 each time!</w:t>
      </w:r>
    </w:p>
    <w:p w14:paraId="7649115D" w14:textId="1F1D6999" w:rsidR="00C40878" w:rsidRDefault="009D7F41" w:rsidP="008A715A">
      <w:pPr>
        <w:pStyle w:val="ny-list-idented"/>
        <w:ind w:right="4080"/>
      </w:pPr>
      <w:r>
        <w:t>T:</w:t>
      </w:r>
      <w:r>
        <w:tab/>
      </w:r>
      <w:r w:rsidR="00BE4A97">
        <w:t xml:space="preserve">Good. </w:t>
      </w:r>
      <w:r w:rsidR="008A715A">
        <w:t xml:space="preserve"> </w:t>
      </w:r>
      <w:r w:rsidR="00B91E86">
        <w:t>Now</w:t>
      </w:r>
      <w:r w:rsidR="00FB19AC">
        <w:t>,</w:t>
      </w:r>
      <w:r w:rsidR="00B91E86">
        <w:t xml:space="preserve"> let’s </w:t>
      </w:r>
      <w:r w:rsidR="00B91E86" w:rsidRPr="00F33521">
        <w:t>solve</w:t>
      </w:r>
      <w:r w:rsidR="00C40878">
        <w:t xml:space="preserve"> each problem together. </w:t>
      </w:r>
    </w:p>
    <w:p w14:paraId="7649115E" w14:textId="40D88D34" w:rsidR="009D7F41" w:rsidRDefault="00B91E86" w:rsidP="008A715A">
      <w:pPr>
        <w:pStyle w:val="ny-paragraph"/>
        <w:ind w:right="4080"/>
      </w:pPr>
      <w:r>
        <w:t xml:space="preserve">As students </w:t>
      </w:r>
      <w:r w:rsidR="00C40878">
        <w:t xml:space="preserve">solve the problems, transform the expressions into equations as you </w:t>
      </w:r>
      <w:r w:rsidR="00BE4A97">
        <w:t xml:space="preserve">or student volunteers </w:t>
      </w:r>
      <w:r w:rsidR="00C40878">
        <w:t>write the solutio</w:t>
      </w:r>
      <w:r w:rsidR="00BE4A97">
        <w:t>ns.</w:t>
      </w:r>
      <w:r w:rsidR="008A715A">
        <w:t xml:space="preserve"> </w:t>
      </w:r>
      <w:r w:rsidR="00BE4A97">
        <w:t xml:space="preserve"> </w:t>
      </w:r>
      <w:r w:rsidR="00C40878">
        <w:t>Be sure to have s</w:t>
      </w:r>
      <w:r w:rsidR="00BE4A97">
        <w:t xml:space="preserve">tudents read the equations aloud. </w:t>
      </w:r>
      <w:r w:rsidR="007311E8">
        <w:t xml:space="preserve"> </w:t>
      </w:r>
      <w:r w:rsidR="00BE4A97">
        <w:t>Next</w:t>
      </w:r>
      <w:r w:rsidR="00FB19AC">
        <w:t>,</w:t>
      </w:r>
      <w:r w:rsidR="00BE4A97">
        <w:t xml:space="preserve"> reveal the +1 column, and go through the same process of having students read, notice the similarities and differences, and then solve.</w:t>
      </w:r>
    </w:p>
    <w:p w14:paraId="7649115F" w14:textId="557EF833" w:rsidR="00BE4A97" w:rsidRDefault="00C40878" w:rsidP="008A715A">
      <w:pPr>
        <w:pStyle w:val="ny-list-idented"/>
        <w:ind w:right="4080"/>
      </w:pPr>
      <w:r>
        <w:t>T:</w:t>
      </w:r>
      <w:r>
        <w:tab/>
      </w:r>
      <w:r w:rsidR="003E41CF">
        <w:t>(Point</w:t>
      </w:r>
      <w:r w:rsidR="00BE4A97">
        <w:t xml:space="preserve"> to 1</w:t>
      </w:r>
      <w:r w:rsidR="00BA6B14">
        <w:t xml:space="preserve"> </w:t>
      </w:r>
      <w:r w:rsidR="00BE4A97">
        <w:t>+</w:t>
      </w:r>
      <w:r w:rsidR="00BA6B14">
        <w:t xml:space="preserve"> </w:t>
      </w:r>
      <w:r w:rsidR="00BE4A97">
        <w:t>0 and 2</w:t>
      </w:r>
      <w:r w:rsidR="00BA6B14">
        <w:t xml:space="preserve"> </w:t>
      </w:r>
      <w:r w:rsidR="00BE4A97">
        <w:t>+</w:t>
      </w:r>
      <w:r w:rsidR="00BA6B14">
        <w:t xml:space="preserve"> </w:t>
      </w:r>
      <w:r w:rsidR="00BE4A97">
        <w:t>0</w:t>
      </w:r>
      <w:r w:rsidR="003E41CF">
        <w:t>.</w:t>
      </w:r>
      <w:r w:rsidR="00BE4A97">
        <w:t xml:space="preserve">) </w:t>
      </w:r>
      <w:r w:rsidR="00667B66">
        <w:t xml:space="preserve"> </w:t>
      </w:r>
      <w:r w:rsidR="003E41CF">
        <w:t xml:space="preserve">You said that all of these problems add zero each time. </w:t>
      </w:r>
      <w:r w:rsidR="008A715A">
        <w:t xml:space="preserve"> </w:t>
      </w:r>
      <w:r w:rsidR="003E41CF">
        <w:t xml:space="preserve">How does adding zero change this first </w:t>
      </w:r>
      <w:r w:rsidR="00422442" w:rsidRPr="00D542D4">
        <w:rPr>
          <w:b/>
        </w:rPr>
        <w:t>addend</w:t>
      </w:r>
      <w:r w:rsidR="00FF3E10">
        <w:t>, or part</w:t>
      </w:r>
      <w:r w:rsidR="00F06F8D">
        <w:t>?  (P</w:t>
      </w:r>
      <w:r w:rsidR="00356D9D">
        <w:t>oint</w:t>
      </w:r>
      <w:r w:rsidR="00F06F8D">
        <w:t>.</w:t>
      </w:r>
      <w:r w:rsidR="00356D9D">
        <w:t>)</w:t>
      </w:r>
    </w:p>
    <w:p w14:paraId="76491160" w14:textId="77777777" w:rsidR="00BE4A97" w:rsidRDefault="00BE4A97" w:rsidP="00D806D8">
      <w:pPr>
        <w:pStyle w:val="ny-list-idented"/>
      </w:pPr>
      <w:r>
        <w:t>S:</w:t>
      </w:r>
      <w:r>
        <w:tab/>
      </w:r>
      <w:r w:rsidR="0085325A">
        <w:t>T</w:t>
      </w:r>
      <w:r>
        <w:t xml:space="preserve">he first </w:t>
      </w:r>
      <w:r w:rsidR="00D25338">
        <w:t>addend</w:t>
      </w:r>
      <w:r w:rsidR="0085325A">
        <w:t xml:space="preserve"> doesn’t change</w:t>
      </w:r>
      <w:r>
        <w:t>, because we’re just adding zero!</w:t>
      </w:r>
    </w:p>
    <w:p w14:paraId="76491161" w14:textId="20B0E170" w:rsidR="003E41CF" w:rsidRDefault="003E41CF" w:rsidP="00D806D8">
      <w:pPr>
        <w:pStyle w:val="ny-list-idented"/>
      </w:pPr>
      <w:r>
        <w:t>T:</w:t>
      </w:r>
      <w:r>
        <w:tab/>
      </w:r>
      <w:r w:rsidR="002C46D5">
        <w:t>So</w:t>
      </w:r>
      <w:r w:rsidR="008D0594">
        <w:t>,</w:t>
      </w:r>
      <w:r w:rsidR="002C46D5">
        <w:t xml:space="preserve"> it’s zero more than the first number? </w:t>
      </w:r>
      <w:r w:rsidR="008A715A">
        <w:t xml:space="preserve"> </w:t>
      </w:r>
      <w:r>
        <w:t>Is this true of all of the facts in this area</w:t>
      </w:r>
      <w:r w:rsidR="00F06F8D">
        <w:t>?  (G</w:t>
      </w:r>
      <w:r>
        <w:t>esture</w:t>
      </w:r>
      <w:r w:rsidR="00E04EDA">
        <w:t xml:space="preserve"> </w:t>
      </w:r>
      <w:r w:rsidR="00F06F8D">
        <w:t>to the +0 column.)</w:t>
      </w:r>
    </w:p>
    <w:p w14:paraId="76491162" w14:textId="77777777" w:rsidR="003E41CF" w:rsidRDefault="003E41CF" w:rsidP="003E41CF">
      <w:pPr>
        <w:pStyle w:val="ny-list-idented"/>
      </w:pPr>
      <w:r>
        <w:t>S:</w:t>
      </w:r>
      <w:r>
        <w:tab/>
        <w:t>Yes!</w:t>
      </w:r>
    </w:p>
    <w:p w14:paraId="76491163" w14:textId="77777777" w:rsidR="002C46D5" w:rsidRDefault="00BE4A97" w:rsidP="00D806D8">
      <w:pPr>
        <w:pStyle w:val="ny-list-idented"/>
      </w:pPr>
      <w:r>
        <w:t>T:</w:t>
      </w:r>
      <w:r>
        <w:tab/>
      </w:r>
      <w:r w:rsidR="003E41CF">
        <w:t>(Point to 8</w:t>
      </w:r>
      <w:r w:rsidR="00BA6B14">
        <w:t xml:space="preserve"> </w:t>
      </w:r>
      <w:r w:rsidR="003E41CF">
        <w:t>+</w:t>
      </w:r>
      <w:r w:rsidR="00BA6B14">
        <w:t xml:space="preserve"> </w:t>
      </w:r>
      <w:r w:rsidR="003E41CF">
        <w:t>1 and 9</w:t>
      </w:r>
      <w:r w:rsidR="00BA6B14">
        <w:t xml:space="preserve"> </w:t>
      </w:r>
      <w:r w:rsidR="003E41CF">
        <w:t>+</w:t>
      </w:r>
      <w:r w:rsidR="00BA6B14">
        <w:t xml:space="preserve"> </w:t>
      </w:r>
      <w:r w:rsidR="003E41CF">
        <w:t>1.)</w:t>
      </w:r>
      <w:r w:rsidR="00614C03">
        <w:t xml:space="preserve"> </w:t>
      </w:r>
      <w:r w:rsidR="003E41CF">
        <w:t xml:space="preserve"> </w:t>
      </w:r>
      <w:r w:rsidR="002C46D5">
        <w:t>You said that all of these problems add 1 each time.</w:t>
      </w:r>
      <w:r w:rsidR="008A715A">
        <w:t xml:space="preserve"> </w:t>
      </w:r>
      <w:r w:rsidR="002C46D5">
        <w:t xml:space="preserve"> How does adding 1 change this first </w:t>
      </w:r>
      <w:r w:rsidR="00D25338">
        <w:t>addend</w:t>
      </w:r>
      <w:r w:rsidR="002C46D5">
        <w:t>?</w:t>
      </w:r>
    </w:p>
    <w:p w14:paraId="76491164" w14:textId="77777777" w:rsidR="00D806D8" w:rsidRDefault="0028092E" w:rsidP="002C46D5">
      <w:pPr>
        <w:pStyle w:val="ny-list-idented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764912C3" wp14:editId="0F402CF7">
            <wp:simplePos x="0" y="0"/>
            <wp:positionH relativeFrom="column">
              <wp:posOffset>3474720</wp:posOffset>
            </wp:positionH>
            <wp:positionV relativeFrom="paragraph">
              <wp:posOffset>152400</wp:posOffset>
            </wp:positionV>
            <wp:extent cx="2743200" cy="3611880"/>
            <wp:effectExtent l="19050" t="19050" r="19050" b="26670"/>
            <wp:wrapTight wrapText="left">
              <wp:wrapPolygon edited="0">
                <wp:start x="-150" y="-114"/>
                <wp:lineTo x="-150" y="21646"/>
                <wp:lineTo x="21600" y="21646"/>
                <wp:lineTo x="21600" y="-114"/>
                <wp:lineTo x="-150" y="-114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artisticPhotocopy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6118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6D5">
        <w:t>S:</w:t>
      </w:r>
      <w:r w:rsidR="002C46D5">
        <w:tab/>
        <w:t xml:space="preserve">The total goes up by 1, because we’re adding on! </w:t>
      </w:r>
      <w:r w:rsidR="008A715A">
        <w:t xml:space="preserve"> </w:t>
      </w:r>
      <w:r w:rsidR="002C46D5">
        <w:sym w:font="Wingdings" w:char="F0E0"/>
      </w:r>
      <w:r w:rsidR="002C46D5">
        <w:t xml:space="preserve"> It’s just the next counting number!</w:t>
      </w:r>
    </w:p>
    <w:p w14:paraId="76491165" w14:textId="77777777" w:rsidR="002C46D5" w:rsidRPr="00106020" w:rsidRDefault="002C46D5" w:rsidP="002C46D5">
      <w:pPr>
        <w:pStyle w:val="ny-paragraph"/>
      </w:pPr>
      <w:r>
        <w:t xml:space="preserve">Continue this process with the +2 column, focusing on the common addends. </w:t>
      </w:r>
    </w:p>
    <w:p w14:paraId="76491166" w14:textId="1C913E3B" w:rsidR="00D806D8" w:rsidRDefault="00667B66" w:rsidP="002C46D5">
      <w:pPr>
        <w:pStyle w:val="ny-h4"/>
      </w:pPr>
      <w:r>
        <w:t>Problem Set</w:t>
      </w:r>
      <w:r w:rsidR="00275B69">
        <w:t xml:space="preserve"> </w:t>
      </w:r>
      <w:r w:rsidR="002C46D5">
        <w:t xml:space="preserve"> (15 minutes)</w:t>
      </w:r>
    </w:p>
    <w:p w14:paraId="76491167" w14:textId="52FEBAA8" w:rsidR="002C46D5" w:rsidRDefault="001E3D65" w:rsidP="002C46D5">
      <w:pPr>
        <w:pStyle w:val="ny-paragraph"/>
      </w:pPr>
      <w:r>
        <w:t xml:space="preserve">Note: </w:t>
      </w:r>
      <w:r w:rsidR="008A715A">
        <w:t xml:space="preserve"> </w:t>
      </w:r>
      <w:r>
        <w:t xml:space="preserve">Explain to students to complete one color at a time. </w:t>
      </w:r>
      <w:r w:rsidR="00667B66">
        <w:t xml:space="preserve"> </w:t>
      </w:r>
      <w:r>
        <w:t xml:space="preserve">Students do not need to overlap colors. </w:t>
      </w:r>
      <w:r w:rsidR="008A715A">
        <w:t xml:space="preserve"> </w:t>
      </w:r>
      <w:r>
        <w:t>For examples, 1</w:t>
      </w:r>
      <w:r w:rsidR="00BA6B14">
        <w:t xml:space="preserve"> </w:t>
      </w:r>
      <w:r>
        <w:t>+</w:t>
      </w:r>
      <w:r w:rsidR="00BA6B14">
        <w:t xml:space="preserve"> </w:t>
      </w:r>
      <w:r>
        <w:t xml:space="preserve">2 will already be colored </w:t>
      </w:r>
      <w:r w:rsidR="008D0594">
        <w:t>red</w:t>
      </w:r>
      <w:r>
        <w:t xml:space="preserve">. </w:t>
      </w:r>
      <w:r w:rsidR="008A715A">
        <w:t xml:space="preserve"> </w:t>
      </w:r>
      <w:r>
        <w:t xml:space="preserve">Students do not need to color it </w:t>
      </w:r>
      <w:r w:rsidR="008D0594">
        <w:t>orange</w:t>
      </w:r>
      <w:r>
        <w:t>.</w:t>
      </w:r>
    </w:p>
    <w:p w14:paraId="76491168" w14:textId="77777777" w:rsidR="00B5774E" w:rsidRDefault="00E608CF" w:rsidP="00E608CF">
      <w:pPr>
        <w:pStyle w:val="ny-paragraph"/>
        <w:sectPr w:rsidR="00B5774E" w:rsidSect="0007338E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t xml:space="preserve">Students should do their personal best to complete the </w:t>
      </w:r>
      <w:r w:rsidR="00E04EDA">
        <w:t>P</w:t>
      </w:r>
      <w:r>
        <w:t xml:space="preserve">roblem </w:t>
      </w:r>
      <w:r w:rsidR="00E04EDA">
        <w:t>S</w:t>
      </w:r>
      <w:r>
        <w:t>et within the allotted 10 minutes.  For some classes, it may be appropriate to modify the assignment by specifying which problems they work on first.  Some problems do not specify a method for solving.  Students solve these problems using the RDW approach used for Application Problems.</w:t>
      </w:r>
    </w:p>
    <w:p w14:paraId="76491169" w14:textId="77777777" w:rsidR="00FC039C" w:rsidRPr="003A45A3" w:rsidRDefault="00FC039C" w:rsidP="00837B90">
      <w:pPr>
        <w:pStyle w:val="ny-h3-boxed"/>
      </w:pPr>
      <w:r w:rsidRPr="003A45A3">
        <w:lastRenderedPageBreak/>
        <w:t>Student Debrief</w:t>
      </w:r>
      <w:r>
        <w:t xml:space="preserve">  (</w:t>
      </w:r>
      <w:r w:rsidR="00111D8A">
        <w:t xml:space="preserve">10 </w:t>
      </w:r>
      <w:r>
        <w:t>minutes)</w:t>
      </w:r>
    </w:p>
    <w:p w14:paraId="7649116A" w14:textId="77777777" w:rsidR="00866212" w:rsidRDefault="00482A56" w:rsidP="002C0762">
      <w:pPr>
        <w:pStyle w:val="ny-paragraph"/>
      </w:pPr>
      <w:r>
        <w:rPr>
          <w:b/>
        </w:rPr>
        <w:t xml:space="preserve">Lesson Objective: </w:t>
      </w:r>
      <w:r w:rsidR="008A715A">
        <w:rPr>
          <w:b/>
        </w:rPr>
        <w:t xml:space="preserve"> </w:t>
      </w:r>
      <w:r>
        <w:t>Look for and make use of repeated reasoning on the addition chart by solving and analyzing problems with common addends.</w:t>
      </w:r>
    </w:p>
    <w:p w14:paraId="7649116B" w14:textId="77777777" w:rsidR="002C0762" w:rsidRPr="00CC5DAB" w:rsidRDefault="002C0762" w:rsidP="002C0762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 xml:space="preserve">experience. </w:t>
      </w:r>
      <w:r>
        <w:t xml:space="preserve"> </w:t>
      </w:r>
    </w:p>
    <w:p w14:paraId="624504E2" w14:textId="77777777" w:rsidR="00A86823" w:rsidRDefault="002C0762" w:rsidP="002C0762">
      <w:pPr>
        <w:pStyle w:val="ny-paragraph"/>
      </w:pPr>
      <w:r w:rsidRPr="002B0827">
        <w:t xml:space="preserve">Invite students to review their solutions for the </w:t>
      </w:r>
      <w:r w:rsidR="00667B66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667B66">
        <w:t>Problem Set</w:t>
      </w:r>
      <w:r>
        <w:t xml:space="preserve"> and process the lesson.  </w:t>
      </w:r>
    </w:p>
    <w:p w14:paraId="7649116C" w14:textId="0CD93828" w:rsidR="002C0762" w:rsidRPr="002B0827" w:rsidRDefault="002C0762" w:rsidP="002C0762">
      <w:pPr>
        <w:pStyle w:val="ny-paragraph"/>
      </w:pPr>
      <w:r w:rsidRPr="002B0827">
        <w:t>You may choose to use any combination of the questions below to lead the discussion.</w:t>
      </w:r>
    </w:p>
    <w:p w14:paraId="7649116D" w14:textId="77777777" w:rsidR="00FC039C" w:rsidRDefault="005E3F33" w:rsidP="00FC039C">
      <w:pPr>
        <w:pStyle w:val="ny-list-bullets"/>
        <w:numPr>
          <w:ilvl w:val="0"/>
          <w:numId w:val="27"/>
        </w:numPr>
      </w:pPr>
      <w:r>
        <w:t xml:space="preserve">Look at your </w:t>
      </w:r>
      <w:r w:rsidR="00667B66">
        <w:t>Problem Set</w:t>
      </w:r>
      <w:r>
        <w:t>.  We talked about how all the problems add 1 each time in this column.  (Gesture going up and down on +1 column.)   Is that the only place that had problems adding 1 each time?</w:t>
      </w:r>
    </w:p>
    <w:p w14:paraId="7649116E" w14:textId="2F099E1E" w:rsidR="005E3F33" w:rsidRDefault="005E3F33" w:rsidP="00FC039C">
      <w:pPr>
        <w:pStyle w:val="ny-list-bullets"/>
        <w:numPr>
          <w:ilvl w:val="0"/>
          <w:numId w:val="27"/>
        </w:numPr>
      </w:pPr>
      <w:r>
        <w:t xml:space="preserve">How </w:t>
      </w:r>
      <w:r w:rsidR="006C5ABC">
        <w:t>are</w:t>
      </w:r>
      <w:r>
        <w:t xml:space="preserve"> the </w:t>
      </w:r>
      <w:r w:rsidR="00E04EDA">
        <w:t xml:space="preserve">second </w:t>
      </w:r>
      <w:r>
        <w:t xml:space="preserve">column </w:t>
      </w:r>
      <w:r w:rsidR="00C54926">
        <w:t>(n</w:t>
      </w:r>
      <w:r w:rsidR="00BA6B14">
        <w:t xml:space="preserve"> </w:t>
      </w:r>
      <w:r w:rsidR="00C54926">
        <w:t>+</w:t>
      </w:r>
      <w:r w:rsidR="00BA6B14">
        <w:t xml:space="preserve"> </w:t>
      </w:r>
      <w:r w:rsidR="00C54926">
        <w:t>1</w:t>
      </w:r>
      <w:r>
        <w:t xml:space="preserve">) and the </w:t>
      </w:r>
      <w:r w:rsidR="00E04EDA">
        <w:t xml:space="preserve">first </w:t>
      </w:r>
      <w:r>
        <w:t>row (</w:t>
      </w:r>
      <w:r w:rsidR="00C54926">
        <w:t>1</w:t>
      </w:r>
      <w:r w:rsidR="00BA6B14">
        <w:t xml:space="preserve"> </w:t>
      </w:r>
      <w:r w:rsidR="00C54926">
        <w:t>+</w:t>
      </w:r>
      <w:r w:rsidR="00BA6B14">
        <w:t xml:space="preserve"> </w:t>
      </w:r>
      <w:r w:rsidR="00C54926">
        <w:t>n</w:t>
      </w:r>
      <w:r>
        <w:t>) related?  Does this remind you of another math lesson?</w:t>
      </w:r>
    </w:p>
    <w:p w14:paraId="7649116F" w14:textId="77777777" w:rsidR="005E3F33" w:rsidRDefault="005E3F33" w:rsidP="00FC039C">
      <w:pPr>
        <w:pStyle w:val="ny-list-bullets"/>
        <w:numPr>
          <w:ilvl w:val="0"/>
          <w:numId w:val="27"/>
        </w:numPr>
      </w:pPr>
      <w:r>
        <w:t xml:space="preserve">Which row is the </w:t>
      </w:r>
      <w:r w:rsidR="00E04EDA">
        <w:t xml:space="preserve">third </w:t>
      </w:r>
      <w:r>
        <w:t xml:space="preserve">column related to?  </w:t>
      </w:r>
      <w:r w:rsidR="00FF3E10">
        <w:t xml:space="preserve">What </w:t>
      </w:r>
      <w:r w:rsidR="00FF3E10" w:rsidRPr="00D542D4">
        <w:rPr>
          <w:b/>
        </w:rPr>
        <w:t>addend</w:t>
      </w:r>
      <w:r w:rsidR="00FF3E10">
        <w:t>, or part, do they have in common?</w:t>
      </w:r>
    </w:p>
    <w:p w14:paraId="76491170" w14:textId="41C9A190" w:rsidR="000B78DE" w:rsidRDefault="000B78DE" w:rsidP="00FC039C">
      <w:pPr>
        <w:pStyle w:val="ny-list-bullets"/>
        <w:numPr>
          <w:ilvl w:val="0"/>
          <w:numId w:val="27"/>
        </w:numPr>
      </w:pPr>
      <w:r>
        <w:t xml:space="preserve">Look at your </w:t>
      </w:r>
      <w:r w:rsidR="006C5ABC">
        <w:t>A</w:t>
      </w:r>
      <w:r>
        <w:t xml:space="preserve">pplication </w:t>
      </w:r>
      <w:r w:rsidR="006C5ABC">
        <w:t>P</w:t>
      </w:r>
      <w:r>
        <w:t xml:space="preserve">roblem. </w:t>
      </w:r>
      <w:r w:rsidR="00667B66">
        <w:t xml:space="preserve"> </w:t>
      </w:r>
      <w:r>
        <w:t xml:space="preserve">Can you find the expressions from your number sentences on the chart? </w:t>
      </w:r>
      <w:r w:rsidR="00667B66">
        <w:t xml:space="preserve"> </w:t>
      </w:r>
      <w:r>
        <w:t>What do you notice about their locations?</w:t>
      </w:r>
    </w:p>
    <w:p w14:paraId="76491171" w14:textId="77777777" w:rsidR="005E3F33" w:rsidRDefault="005E3F33" w:rsidP="00FC039C">
      <w:pPr>
        <w:pStyle w:val="ny-list-bullets"/>
        <w:numPr>
          <w:ilvl w:val="0"/>
          <w:numId w:val="27"/>
        </w:numPr>
      </w:pPr>
      <w:r>
        <w:t>Which colored boxes have the easiest facts for you to solve?  Why?</w:t>
      </w:r>
    </w:p>
    <w:p w14:paraId="76491172" w14:textId="77777777" w:rsidR="005E3F33" w:rsidRDefault="005E3F33" w:rsidP="00FC039C">
      <w:pPr>
        <w:pStyle w:val="ny-list-bullets"/>
        <w:numPr>
          <w:ilvl w:val="0"/>
          <w:numId w:val="27"/>
        </w:numPr>
      </w:pPr>
      <w:r>
        <w:t>Which colored boxes have the facts you need the most practice</w:t>
      </w:r>
      <w:r w:rsidR="00111D8A">
        <w:t xml:space="preserve"> with</w:t>
      </w:r>
      <w:r>
        <w:t>?  Why?</w:t>
      </w:r>
    </w:p>
    <w:p w14:paraId="76491173" w14:textId="77777777" w:rsidR="00BE1F02" w:rsidRDefault="005E3F33" w:rsidP="00FC039C">
      <w:pPr>
        <w:pStyle w:val="ny-list-bullets"/>
        <w:numPr>
          <w:ilvl w:val="0"/>
          <w:numId w:val="27"/>
        </w:numPr>
      </w:pPr>
      <w:r>
        <w:t xml:space="preserve">How can this chart help you learn your facts better? </w:t>
      </w:r>
    </w:p>
    <w:p w14:paraId="76491174" w14:textId="77777777" w:rsidR="00FC039C" w:rsidRDefault="00FC039C" w:rsidP="00FC039C">
      <w:pPr>
        <w:pStyle w:val="ny-h4"/>
      </w:pPr>
      <w:r>
        <w:t>Exit Ticket</w:t>
      </w:r>
      <w:r w:rsidR="001235C9">
        <w:t xml:space="preserve"> </w:t>
      </w:r>
      <w:r w:rsidR="00E04EDA">
        <w:t xml:space="preserve"> </w:t>
      </w:r>
      <w:r w:rsidR="001235C9">
        <w:t>(3 minutes)</w:t>
      </w:r>
    </w:p>
    <w:p w14:paraId="76491175" w14:textId="77777777" w:rsidR="00BD26C6" w:rsidRPr="00C51FF8" w:rsidRDefault="00BD26C6" w:rsidP="00BD26C6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  <w:r w:rsidRPr="002F0E32">
        <w:br/>
      </w:r>
    </w:p>
    <w:p w14:paraId="76491176" w14:textId="77777777" w:rsidR="00172E1B" w:rsidRDefault="00172E1B" w:rsidP="00FC039C">
      <w:pPr>
        <w:pStyle w:val="ny-paragraph"/>
      </w:pPr>
    </w:p>
    <w:p w14:paraId="76491177" w14:textId="77777777" w:rsidR="00AA35BD" w:rsidRDefault="00AA35BD">
      <w:pPr>
        <w:sectPr w:rsidR="00AA35BD" w:rsidSect="0007338E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76491178" w14:textId="77777777" w:rsidR="00172E1B" w:rsidRDefault="00172E1B">
      <w:pPr>
        <w:rPr>
          <w:rFonts w:ascii="Calibri" w:eastAsia="Myriad Pro" w:hAnsi="Calibri" w:cs="Myriad Pro"/>
          <w:color w:val="231F20"/>
        </w:rPr>
      </w:pPr>
      <w:r>
        <w:lastRenderedPageBreak/>
        <w:br w:type="page"/>
      </w:r>
    </w:p>
    <w:p w14:paraId="5425AB9E" w14:textId="7BEBE02C" w:rsidR="00F37347" w:rsidRPr="00F05016" w:rsidRDefault="009B67F1" w:rsidP="00F37347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4A2F558C" wp14:editId="7EE03F5D">
                <wp:simplePos x="0" y="0"/>
                <wp:positionH relativeFrom="column">
                  <wp:posOffset>5378450</wp:posOffset>
                </wp:positionH>
                <wp:positionV relativeFrom="paragraph">
                  <wp:posOffset>192405</wp:posOffset>
                </wp:positionV>
                <wp:extent cx="1056640" cy="864235"/>
                <wp:effectExtent l="0" t="1905" r="635" b="635"/>
                <wp:wrapTight wrapText="bothSides">
                  <wp:wrapPolygon edited="0">
                    <wp:start x="1947" y="1428"/>
                    <wp:lineTo x="1168" y="2603"/>
                    <wp:lineTo x="1363" y="3793"/>
                    <wp:lineTo x="4089" y="5221"/>
                    <wp:lineTo x="7399" y="8776"/>
                    <wp:lineTo x="6036" y="12824"/>
                    <wp:lineTo x="6036" y="13522"/>
                    <wp:lineTo x="7204" y="16379"/>
                    <wp:lineTo x="7010" y="20410"/>
                    <wp:lineTo x="7594" y="21124"/>
                    <wp:lineTo x="21211" y="21124"/>
                    <wp:lineTo x="21405" y="21124"/>
                    <wp:lineTo x="21600" y="20410"/>
                    <wp:lineTo x="21600" y="7602"/>
                    <wp:lineTo x="9723" y="5221"/>
                    <wp:lineTo x="2921" y="1428"/>
                    <wp:lineTo x="1947" y="1428"/>
                  </wp:wrapPolygon>
                </wp:wrapTight>
                <wp:docPr id="6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640" cy="864235"/>
                          <a:chOff x="9270" y="2223"/>
                          <a:chExt cx="1664" cy="1361"/>
                        </a:xfrm>
                      </wpg:grpSpPr>
                      <pic:pic xmlns:pic="http://schemas.openxmlformats.org/drawingml/2006/picture">
                        <pic:nvPicPr>
                          <pic:cNvPr id="68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-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40" y="2677"/>
                            <a:ext cx="1094" cy="9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9" name="Group 24"/>
                        <wpg:cNvGrpSpPr>
                          <a:grpSpLocks/>
                        </wpg:cNvGrpSpPr>
                        <wpg:grpSpPr bwMode="auto">
                          <a:xfrm>
                            <a:off x="9270" y="2223"/>
                            <a:ext cx="1042" cy="907"/>
                            <a:chOff x="9270" y="2223"/>
                            <a:chExt cx="1042" cy="907"/>
                          </a:xfrm>
                        </wpg:grpSpPr>
                        <pic:pic xmlns:pic="http://schemas.openxmlformats.org/drawingml/2006/picture">
                          <pic:nvPicPr>
                            <pic:cNvPr id="70" name="Picture 3" descr="Description: Description: Macintosh HD:Users:mvsshine:Desktop:pics:crayon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3152" t="-9332" r="-7260" b="-60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82" y="2223"/>
                              <a:ext cx="879" cy="90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1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270" y="2226"/>
                              <a:ext cx="1042" cy="5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6491305" w14:textId="03195F22" w:rsidR="00572C4C" w:rsidRDefault="006C5ABC" w:rsidP="00CD02A6">
                                <w:pPr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sz w:val="18"/>
                                    <w:szCs w:val="18"/>
                                  </w:rPr>
                                  <w:t>orange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" o:spid="_x0000_s1038" style="position:absolute;margin-left:423.5pt;margin-top:15.15pt;width:83.2pt;height:68.05pt;z-index:251666944" coordorigin="9270,2223" coordsize="1664,1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">
                <v:shape id="Picture 1" o:spid="_x0000_s1039" type="#_x0000_t75" style="position:absolute;left:9840;top:2677;width:1094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JEua8AAAA2wAAAA8AAABkcnMvZG93bnJldi54bWxET8kKwjAQvQv+QxjBm6YqiFSjqOB2dD0P&#10;zdhWm0lpola/3hwEj4+3T2a1KcSTKpdbVtDrRiCIE6tzThWcjqvOCITzyBoLy6TgTQ5m02ZjgrG2&#10;L97T8+BTEULYxagg876MpXRJRgZd15bEgbvayqAPsEqlrvAVwk0h+1E0lAZzDg0ZlrTMKLkfHkaB&#10;+0Sf0XVjFpfBbUfr7VmuTkupVLtVz8cgPNX+L/65t1rBMIwNX8IPkNM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pyRLmvAAAANsAAAAPAAAAAAAAAAAAAAAAAJ8CAABkcnMv&#10;ZG93bnJldi54bWxQSwUGAAAAAAQABAD3AAAAiAMAAAAA&#10;">
                  <v:imagedata r:id="rId26" o:title="" cropbottom="-363f"/>
                </v:shape>
                <v:group id="Group 24" o:spid="_x0000_s1040" style="position:absolute;left:9270;top:2223;width:1042;height:907" coordorigin="9270,2223" coordsize="1042,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Picture 3" o:spid="_x0000_s1041" type="#_x0000_t75" alt="Description: Description: Macintosh HD:Users:mvsshine:Desktop:pics:crayon.JPG" style="position:absolute;left:9282;top:2223;width:879;height: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AYNjAAAAA2wAAAA8AAABkcnMvZG93bnJldi54bWxET02LwjAQvQv+hzAL3jRd0a10G0VWBC8e&#10;1gpeh2a2LW0mJclq9debg+Dx8b7zzWA6cSXnG8sKPmcJCOLS6oYrBediP12B8AFZY2eZFNzJw2Y9&#10;HuWYaXvjX7qeQiViCPsMFdQh9JmUvqzJoJ/Znjhyf9YZDBG6SmqHtxhuOjlPki9psOHYUGNPPzWV&#10;7enfKKC0OIa0XC4ubu7S3W5VHFr5UGryMWy/QQQawlv8ch+0gjSuj1/i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YBg2MAAAADbAAAADwAAAAAAAAAAAAAAAACfAgAA&#10;ZHJzL2Rvd25yZXYueG1sUEsFBgAAAAAEAAQA9wAAAIwDAAAAAA==&#10;">
                    <v:imagedata r:id="rId27" o:title="crayon" croptop="-6116f" cropbottom="-397f" cropleft="-8619f" cropright="-4758f"/>
                  </v:shape>
                  <v:shape id="Text Box 11" o:spid="_x0000_s1042" type="#_x0000_t202" style="position:absolute;left:9270;top:2226;width:1042;height: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QLMEA&#10;AADbAAAADwAAAGRycy9kb3ducmV2LnhtbESPQYvCMBSE7wv+h/AWvK2pC26lGmVRFrzqLnh9Ns+m&#10;mLyUJrbVX28WBI/DzHzDLNeDs6KjNtSeFUwnGQji0uuaKwV/vz8fcxAhImu0nknBjQKsV6O3JRba&#10;97yn7hArkSAcClRgYmwKKUNpyGGY+IY4eWffOoxJtpXULfYJ7qz8zLIv6bDmtGCwoY2h8nK4OgXl&#10;/bqdb+pT19/zY34ajJ2d2So1fh++FyAiDfEVfrZ3WkE+hf8v6Q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5UCzBAAAA2wAAAA8AAAAAAAAAAAAAAAAAmAIAAGRycy9kb3du&#10;cmV2LnhtbFBLBQYAAAAABAAEAPUAAACGAwAAAAA=&#10;" filled="f" stroked="f">
                    <v:textbox inset=",7.2pt,,7.2pt">
                      <w:txbxContent>
                        <w:p w14:paraId="76491305" w14:textId="03195F22" w:rsidR="00572C4C" w:rsidRDefault="006C5ABC" w:rsidP="00CD02A6">
                          <w:pPr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</w:pPr>
                          <w:proofErr w:type="gramStart"/>
                          <w:r>
                            <w:rPr>
                              <w:rFonts w:ascii="Comic Sans MS" w:hAnsi="Comic Sans MS"/>
                              <w:sz w:val="18"/>
                              <w:szCs w:val="18"/>
                            </w:rPr>
                            <w:t>orange</w:t>
                          </w:r>
                          <w:proofErr w:type="gramEnd"/>
                        </w:p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  <w:r w:rsidR="00F37347" w:rsidRPr="00F37347">
        <w:rPr>
          <w:rFonts w:ascii="Comic Sans MS" w:hAnsi="Comic Sans MS"/>
          <w:sz w:val="24"/>
        </w:rPr>
        <w:t xml:space="preserve"> </w:t>
      </w:r>
      <w:r w:rsidR="00F37347">
        <w:rPr>
          <w:rFonts w:ascii="Comic Sans MS" w:hAnsi="Comic Sans MS"/>
          <w:sz w:val="24"/>
        </w:rPr>
        <w:t>N</w:t>
      </w:r>
      <w:r w:rsidR="00F37347" w:rsidRPr="00F05016">
        <w:rPr>
          <w:rFonts w:ascii="Comic Sans MS" w:hAnsi="Comic Sans MS"/>
          <w:sz w:val="24"/>
        </w:rPr>
        <w:t xml:space="preserve">ame  </w:t>
      </w:r>
      <w:r w:rsidR="00F37347">
        <w:rPr>
          <w:rFonts w:ascii="Comic Sans MS" w:hAnsi="Comic Sans MS"/>
          <w:sz w:val="24"/>
          <w:u w:val="single"/>
        </w:rPr>
        <w:t xml:space="preserve"> </w:t>
      </w:r>
      <w:r w:rsidR="00F37347">
        <w:rPr>
          <w:rFonts w:ascii="Comic Sans MS" w:hAnsi="Comic Sans MS"/>
          <w:sz w:val="24"/>
          <w:u w:val="single"/>
        </w:rPr>
        <w:tab/>
      </w:r>
      <w:r w:rsidR="00F37347">
        <w:rPr>
          <w:rFonts w:ascii="Comic Sans MS" w:hAnsi="Comic Sans MS"/>
          <w:sz w:val="24"/>
          <w:u w:val="single"/>
        </w:rPr>
        <w:tab/>
      </w:r>
      <w:r w:rsidR="00F37347">
        <w:rPr>
          <w:rFonts w:ascii="Comic Sans MS" w:hAnsi="Comic Sans MS"/>
          <w:sz w:val="24"/>
          <w:u w:val="single"/>
        </w:rPr>
        <w:tab/>
      </w:r>
      <w:r w:rsidR="00F37347">
        <w:rPr>
          <w:rFonts w:ascii="Comic Sans MS" w:hAnsi="Comic Sans MS"/>
          <w:sz w:val="24"/>
          <w:u w:val="single"/>
        </w:rPr>
        <w:tab/>
      </w:r>
      <w:r w:rsidR="00F37347">
        <w:rPr>
          <w:rFonts w:ascii="Comic Sans MS" w:hAnsi="Comic Sans MS"/>
          <w:sz w:val="24"/>
          <w:u w:val="single"/>
        </w:rPr>
        <w:tab/>
      </w:r>
      <w:r w:rsidR="00F37347" w:rsidRPr="00F05016">
        <w:rPr>
          <w:rFonts w:ascii="Comic Sans MS" w:hAnsi="Comic Sans MS"/>
          <w:sz w:val="24"/>
          <w:u w:val="single"/>
        </w:rPr>
        <w:tab/>
      </w:r>
      <w:r w:rsidR="00F37347" w:rsidRPr="00F05016">
        <w:rPr>
          <w:rFonts w:ascii="Comic Sans MS" w:hAnsi="Comic Sans MS"/>
          <w:sz w:val="24"/>
          <w:u w:val="single"/>
        </w:rPr>
        <w:tab/>
      </w:r>
      <w:r w:rsidR="00F37347" w:rsidRPr="00F05016">
        <w:rPr>
          <w:rFonts w:ascii="Comic Sans MS" w:hAnsi="Comic Sans MS"/>
          <w:sz w:val="24"/>
        </w:rPr>
        <w:t xml:space="preserve">  </w:t>
      </w:r>
      <w:r w:rsidR="00F37347" w:rsidRPr="00F05016">
        <w:rPr>
          <w:rFonts w:ascii="Comic Sans MS" w:hAnsi="Comic Sans MS"/>
          <w:sz w:val="24"/>
        </w:rPr>
        <w:tab/>
        <w:t xml:space="preserve">Date </w:t>
      </w:r>
      <w:r w:rsidR="00F37347" w:rsidRPr="00F05016">
        <w:rPr>
          <w:rFonts w:ascii="Comic Sans MS" w:hAnsi="Comic Sans MS"/>
          <w:sz w:val="24"/>
          <w:u w:val="single"/>
        </w:rPr>
        <w:t xml:space="preserve"> </w:t>
      </w:r>
      <w:r w:rsidR="00F37347" w:rsidRPr="00F05016">
        <w:rPr>
          <w:rFonts w:ascii="Comic Sans MS" w:hAnsi="Comic Sans MS"/>
          <w:sz w:val="24"/>
          <w:u w:val="single"/>
        </w:rPr>
        <w:tab/>
      </w:r>
      <w:r w:rsidR="00F37347" w:rsidRPr="00F05016">
        <w:rPr>
          <w:rFonts w:ascii="Comic Sans MS" w:hAnsi="Comic Sans MS"/>
          <w:sz w:val="24"/>
          <w:u w:val="single"/>
        </w:rPr>
        <w:tab/>
      </w:r>
      <w:r w:rsidR="00F37347" w:rsidRPr="00F05016">
        <w:rPr>
          <w:rFonts w:ascii="Comic Sans MS" w:hAnsi="Comic Sans MS"/>
          <w:sz w:val="24"/>
          <w:u w:val="single"/>
        </w:rPr>
        <w:tab/>
      </w:r>
      <w:r w:rsidR="00F37347" w:rsidRPr="00F05016">
        <w:rPr>
          <w:rFonts w:ascii="Comic Sans MS" w:hAnsi="Comic Sans MS"/>
          <w:sz w:val="24"/>
          <w:u w:val="single"/>
        </w:rPr>
        <w:tab/>
      </w:r>
    </w:p>
    <w:p w14:paraId="7649117A" w14:textId="4F8E6BED" w:rsidR="00CD02A6" w:rsidRDefault="00E131DB" w:rsidP="0080148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1.  </w:t>
      </w:r>
      <w:r w:rsidR="00422442">
        <w:rPr>
          <w:rFonts w:ascii="Comic Sans MS" w:hAnsi="Comic Sans MS"/>
          <w:sz w:val="24"/>
          <w:szCs w:val="24"/>
        </w:rPr>
        <w:t>Use RED to c</w:t>
      </w:r>
      <w:r w:rsidR="00422442" w:rsidRPr="00422442">
        <w:rPr>
          <w:rFonts w:ascii="Comic Sans MS" w:hAnsi="Comic Sans MS"/>
          <w:sz w:val="24"/>
          <w:szCs w:val="24"/>
        </w:rPr>
        <w:t xml:space="preserve">olor </w:t>
      </w:r>
      <w:r w:rsidR="00801486">
        <w:rPr>
          <w:rFonts w:ascii="Comic Sans MS" w:hAnsi="Comic Sans MS"/>
          <w:sz w:val="24"/>
          <w:szCs w:val="24"/>
        </w:rPr>
        <w:t>boxes with 0</w:t>
      </w:r>
      <w:r w:rsidR="00422442">
        <w:rPr>
          <w:rFonts w:ascii="Comic Sans MS" w:hAnsi="Comic Sans MS"/>
          <w:sz w:val="24"/>
          <w:szCs w:val="24"/>
        </w:rPr>
        <w:t xml:space="preserve"> as an addend</w:t>
      </w:r>
      <w:r w:rsidR="00CD02A6" w:rsidRPr="00422442">
        <w:rPr>
          <w:rFonts w:ascii="Comic Sans MS" w:hAnsi="Comic Sans MS"/>
          <w:noProof/>
          <w:sz w:val="24"/>
          <w:szCs w:val="24"/>
        </w:rPr>
        <w:t>.</w:t>
      </w:r>
      <w:r w:rsidR="00BA6B14">
        <w:rPr>
          <w:rFonts w:ascii="Comic Sans MS" w:hAnsi="Comic Sans MS"/>
          <w:noProof/>
          <w:sz w:val="24"/>
          <w:szCs w:val="24"/>
        </w:rPr>
        <w:t xml:space="preserve"> </w:t>
      </w:r>
      <w:r w:rsidR="00CD02A6" w:rsidRPr="00422442">
        <w:rPr>
          <w:rFonts w:ascii="Comic Sans MS" w:hAnsi="Comic Sans MS"/>
          <w:noProof/>
          <w:sz w:val="24"/>
          <w:szCs w:val="24"/>
        </w:rPr>
        <w:t xml:space="preserve"> </w:t>
      </w:r>
      <w:r w:rsidR="00422442">
        <w:rPr>
          <w:rFonts w:ascii="Comic Sans MS" w:hAnsi="Comic Sans MS"/>
          <w:noProof/>
          <w:sz w:val="24"/>
          <w:szCs w:val="24"/>
        </w:rPr>
        <w:t>Find the total for each.</w:t>
      </w:r>
      <w:r w:rsidR="00801486">
        <w:rPr>
          <w:rFonts w:ascii="Comic Sans MS" w:hAnsi="Comic Sans MS"/>
          <w:sz w:val="24"/>
          <w:szCs w:val="24"/>
        </w:rPr>
        <w:br/>
      </w:r>
      <w:r>
        <w:rPr>
          <w:rFonts w:ascii="Comic Sans MS" w:hAnsi="Comic Sans MS"/>
          <w:sz w:val="24"/>
          <w:szCs w:val="24"/>
        </w:rPr>
        <w:t xml:space="preserve">2.  </w:t>
      </w:r>
      <w:r w:rsidR="00422442">
        <w:rPr>
          <w:rFonts w:ascii="Comic Sans MS" w:hAnsi="Comic Sans MS"/>
          <w:sz w:val="24"/>
          <w:szCs w:val="24"/>
        </w:rPr>
        <w:t>Use ORANGE to c</w:t>
      </w:r>
      <w:r w:rsidR="00422442" w:rsidRPr="00422442">
        <w:rPr>
          <w:rFonts w:ascii="Comic Sans MS" w:hAnsi="Comic Sans MS"/>
          <w:sz w:val="24"/>
          <w:szCs w:val="24"/>
        </w:rPr>
        <w:t xml:space="preserve">olor </w:t>
      </w:r>
      <w:r w:rsidR="00422442">
        <w:rPr>
          <w:rFonts w:ascii="Comic Sans MS" w:hAnsi="Comic Sans MS"/>
          <w:sz w:val="24"/>
          <w:szCs w:val="24"/>
        </w:rPr>
        <w:t xml:space="preserve">boxes </w:t>
      </w:r>
      <w:r w:rsidR="00801486">
        <w:rPr>
          <w:rFonts w:ascii="Comic Sans MS" w:hAnsi="Comic Sans MS"/>
          <w:sz w:val="24"/>
          <w:szCs w:val="24"/>
        </w:rPr>
        <w:t>with 1</w:t>
      </w:r>
      <w:r w:rsidR="00422442">
        <w:rPr>
          <w:rFonts w:ascii="Comic Sans MS" w:hAnsi="Comic Sans MS"/>
          <w:sz w:val="24"/>
          <w:szCs w:val="24"/>
        </w:rPr>
        <w:t xml:space="preserve"> as an addend</w:t>
      </w:r>
      <w:r w:rsidR="00422442" w:rsidRPr="00422442">
        <w:rPr>
          <w:rFonts w:ascii="Comic Sans MS" w:hAnsi="Comic Sans MS"/>
          <w:noProof/>
          <w:sz w:val="24"/>
          <w:szCs w:val="24"/>
        </w:rPr>
        <w:t xml:space="preserve">. </w:t>
      </w:r>
      <w:r w:rsidR="00BA6B14">
        <w:rPr>
          <w:rFonts w:ascii="Comic Sans MS" w:hAnsi="Comic Sans MS"/>
          <w:noProof/>
          <w:sz w:val="24"/>
          <w:szCs w:val="24"/>
        </w:rPr>
        <w:t xml:space="preserve"> </w:t>
      </w:r>
      <w:r w:rsidR="00422442">
        <w:rPr>
          <w:rFonts w:ascii="Comic Sans MS" w:hAnsi="Comic Sans MS"/>
          <w:noProof/>
          <w:sz w:val="24"/>
          <w:szCs w:val="24"/>
        </w:rPr>
        <w:t xml:space="preserve">Find the total for each. </w:t>
      </w:r>
      <w:r w:rsidR="00801486">
        <w:rPr>
          <w:rFonts w:ascii="Comic Sans MS" w:hAnsi="Comic Sans MS"/>
          <w:sz w:val="24"/>
          <w:szCs w:val="24"/>
        </w:rPr>
        <w:br/>
      </w:r>
      <w:r>
        <w:rPr>
          <w:rFonts w:ascii="Comic Sans MS" w:hAnsi="Comic Sans MS"/>
          <w:sz w:val="24"/>
          <w:szCs w:val="24"/>
        </w:rPr>
        <w:t xml:space="preserve">3.  </w:t>
      </w:r>
      <w:r w:rsidR="00422442">
        <w:rPr>
          <w:rFonts w:ascii="Comic Sans MS" w:hAnsi="Comic Sans MS"/>
          <w:sz w:val="24"/>
          <w:szCs w:val="24"/>
        </w:rPr>
        <w:t>Use YELLOW to c</w:t>
      </w:r>
      <w:r w:rsidR="00422442" w:rsidRPr="00422442">
        <w:rPr>
          <w:rFonts w:ascii="Comic Sans MS" w:hAnsi="Comic Sans MS"/>
          <w:sz w:val="24"/>
          <w:szCs w:val="24"/>
        </w:rPr>
        <w:t xml:space="preserve">olor </w:t>
      </w:r>
      <w:r w:rsidR="00801486">
        <w:rPr>
          <w:rFonts w:ascii="Comic Sans MS" w:hAnsi="Comic Sans MS"/>
          <w:sz w:val="24"/>
          <w:szCs w:val="24"/>
        </w:rPr>
        <w:t>boxes with 2</w:t>
      </w:r>
      <w:r w:rsidR="00422442">
        <w:rPr>
          <w:rFonts w:ascii="Comic Sans MS" w:hAnsi="Comic Sans MS"/>
          <w:sz w:val="24"/>
          <w:szCs w:val="24"/>
        </w:rPr>
        <w:t xml:space="preserve"> as an addend</w:t>
      </w:r>
      <w:r w:rsidR="00422442" w:rsidRPr="00422442">
        <w:rPr>
          <w:rFonts w:ascii="Comic Sans MS" w:hAnsi="Comic Sans MS"/>
          <w:noProof/>
          <w:sz w:val="24"/>
          <w:szCs w:val="24"/>
        </w:rPr>
        <w:t xml:space="preserve">. </w:t>
      </w:r>
      <w:r w:rsidR="00BA6B14">
        <w:rPr>
          <w:rFonts w:ascii="Comic Sans MS" w:hAnsi="Comic Sans MS"/>
          <w:noProof/>
          <w:sz w:val="24"/>
          <w:szCs w:val="24"/>
        </w:rPr>
        <w:t xml:space="preserve"> </w:t>
      </w:r>
      <w:r w:rsidR="00422442">
        <w:rPr>
          <w:rFonts w:ascii="Comic Sans MS" w:hAnsi="Comic Sans MS"/>
          <w:noProof/>
          <w:sz w:val="24"/>
          <w:szCs w:val="24"/>
        </w:rPr>
        <w:t>Find the total for each.</w:t>
      </w:r>
      <w:r w:rsidR="00801486">
        <w:rPr>
          <w:rFonts w:ascii="Comic Sans MS" w:hAnsi="Comic Sans MS"/>
          <w:sz w:val="24"/>
          <w:szCs w:val="24"/>
        </w:rPr>
        <w:br/>
      </w:r>
      <w:r>
        <w:rPr>
          <w:rFonts w:ascii="Comic Sans MS" w:hAnsi="Comic Sans MS"/>
          <w:sz w:val="24"/>
          <w:szCs w:val="24"/>
        </w:rPr>
        <w:t xml:space="preserve">4.  </w:t>
      </w:r>
      <w:r w:rsidR="00801486">
        <w:rPr>
          <w:rFonts w:ascii="Comic Sans MS" w:hAnsi="Comic Sans MS"/>
          <w:sz w:val="24"/>
          <w:szCs w:val="24"/>
        </w:rPr>
        <w:t>Use GREEN to c</w:t>
      </w:r>
      <w:r w:rsidR="00801486" w:rsidRPr="00422442">
        <w:rPr>
          <w:rFonts w:ascii="Comic Sans MS" w:hAnsi="Comic Sans MS"/>
          <w:sz w:val="24"/>
          <w:szCs w:val="24"/>
        </w:rPr>
        <w:t xml:space="preserve">olor </w:t>
      </w:r>
      <w:r w:rsidR="00801486">
        <w:rPr>
          <w:rFonts w:ascii="Comic Sans MS" w:hAnsi="Comic Sans MS"/>
          <w:sz w:val="24"/>
          <w:szCs w:val="24"/>
        </w:rPr>
        <w:t>boxes with 3 as an addend</w:t>
      </w:r>
      <w:r w:rsidR="00801486" w:rsidRPr="00422442">
        <w:rPr>
          <w:rFonts w:ascii="Comic Sans MS" w:hAnsi="Comic Sans MS"/>
          <w:noProof/>
          <w:sz w:val="24"/>
          <w:szCs w:val="24"/>
        </w:rPr>
        <w:t xml:space="preserve">. </w:t>
      </w:r>
      <w:r w:rsidR="00BA6B14">
        <w:rPr>
          <w:rFonts w:ascii="Comic Sans MS" w:hAnsi="Comic Sans MS"/>
          <w:noProof/>
          <w:sz w:val="24"/>
          <w:szCs w:val="24"/>
        </w:rPr>
        <w:t xml:space="preserve"> </w:t>
      </w:r>
      <w:r w:rsidR="00801486">
        <w:rPr>
          <w:rFonts w:ascii="Comic Sans MS" w:hAnsi="Comic Sans MS"/>
          <w:noProof/>
          <w:sz w:val="24"/>
          <w:szCs w:val="24"/>
        </w:rPr>
        <w:t>Find the total for each.</w:t>
      </w:r>
      <w:r w:rsidR="00801486">
        <w:rPr>
          <w:rFonts w:ascii="Comic Sans MS" w:hAnsi="Comic Sans MS"/>
          <w:sz w:val="24"/>
          <w:szCs w:val="24"/>
        </w:rPr>
        <w:br/>
      </w:r>
      <w:r>
        <w:rPr>
          <w:rFonts w:ascii="Comic Sans MS" w:hAnsi="Comic Sans MS"/>
          <w:noProof/>
          <w:sz w:val="24"/>
          <w:szCs w:val="24"/>
        </w:rPr>
        <w:t xml:space="preserve">5.  </w:t>
      </w:r>
      <w:r w:rsidR="00422442">
        <w:rPr>
          <w:rFonts w:ascii="Comic Sans MS" w:hAnsi="Comic Sans MS"/>
          <w:noProof/>
          <w:sz w:val="24"/>
          <w:szCs w:val="24"/>
        </w:rPr>
        <w:t xml:space="preserve">Use </w:t>
      </w:r>
      <w:r w:rsidR="00801486">
        <w:rPr>
          <w:rFonts w:ascii="Comic Sans MS" w:hAnsi="Comic Sans MS"/>
          <w:noProof/>
          <w:sz w:val="24"/>
          <w:szCs w:val="24"/>
        </w:rPr>
        <w:t>BLUE</w:t>
      </w:r>
      <w:r w:rsidR="00422442">
        <w:rPr>
          <w:rFonts w:ascii="Comic Sans MS" w:hAnsi="Comic Sans MS"/>
          <w:noProof/>
          <w:sz w:val="24"/>
          <w:szCs w:val="24"/>
        </w:rPr>
        <w:t xml:space="preserve"> to color the boxes</w:t>
      </w:r>
      <w:r w:rsidR="00CD02A6">
        <w:rPr>
          <w:rFonts w:ascii="Comic Sans MS" w:hAnsi="Comic Sans MS"/>
          <w:noProof/>
          <w:sz w:val="24"/>
          <w:szCs w:val="24"/>
        </w:rPr>
        <w:t xml:space="preserve"> that</w:t>
      </w:r>
      <w:r w:rsidR="00CD02A6">
        <w:rPr>
          <w:rFonts w:ascii="Comic Sans MS" w:hAnsi="Comic Sans MS"/>
          <w:sz w:val="24"/>
          <w:szCs w:val="24"/>
        </w:rPr>
        <w:t xml:space="preserve"> are left. </w:t>
      </w:r>
      <w:r w:rsidR="00BA6B14">
        <w:rPr>
          <w:rFonts w:ascii="Comic Sans MS" w:hAnsi="Comic Sans MS"/>
          <w:sz w:val="24"/>
          <w:szCs w:val="24"/>
        </w:rPr>
        <w:t xml:space="preserve"> </w:t>
      </w:r>
      <w:r w:rsidR="00422442">
        <w:rPr>
          <w:rFonts w:ascii="Comic Sans MS" w:hAnsi="Comic Sans MS"/>
          <w:sz w:val="24"/>
          <w:szCs w:val="24"/>
        </w:rPr>
        <w:t>Find the total for each.</w:t>
      </w:r>
      <w:r w:rsidR="00CD02A6">
        <w:rPr>
          <w:rFonts w:ascii="Comic Sans MS" w:hAnsi="Comic Sans MS"/>
          <w:noProof/>
          <w:sz w:val="24"/>
          <w:szCs w:val="24"/>
        </w:rPr>
        <w:t xml:space="preserve"> </w:t>
      </w:r>
    </w:p>
    <w:tbl>
      <w:tblPr>
        <w:tblStyle w:val="TableGrid"/>
        <w:tblpPr w:leftFromText="180" w:rightFromText="180" w:vertAnchor="page" w:horzAnchor="page" w:tblpX="915" w:tblpY="4976"/>
        <w:tblW w:w="9741" w:type="dxa"/>
        <w:tblBorders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"/>
        <w:gridCol w:w="974"/>
        <w:gridCol w:w="974"/>
        <w:gridCol w:w="974"/>
        <w:gridCol w:w="974"/>
        <w:gridCol w:w="974"/>
        <w:gridCol w:w="974"/>
        <w:gridCol w:w="974"/>
        <w:gridCol w:w="974"/>
        <w:gridCol w:w="975"/>
      </w:tblGrid>
      <w:tr w:rsidR="00CD02A6" w14:paraId="76491185" w14:textId="77777777" w:rsidTr="00FB29E7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7B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7C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7D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7E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7F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80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81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82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83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84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+ 9</w:t>
            </w:r>
          </w:p>
        </w:tc>
      </w:tr>
      <w:tr w:rsidR="00CD02A6" w14:paraId="76491192" w14:textId="77777777" w:rsidTr="00FB29E7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86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87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88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89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8A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8B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8C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8D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8E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+ 8</w:t>
            </w:r>
          </w:p>
        </w:tc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649118F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6491190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6491191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D02A6" w14:paraId="7649119E" w14:textId="77777777" w:rsidTr="00FB29E7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93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94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95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96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97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98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99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9A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+ 7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649119B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649119C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9D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D02A6" w14:paraId="764911A9" w14:textId="77777777" w:rsidTr="00FB29E7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9F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A0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A1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A2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A3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A4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A5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+ 6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64911A6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A7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A8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D02A6" w14:paraId="764911BA" w14:textId="77777777" w:rsidTr="00FB29E7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AA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AB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AC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AD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AE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AF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+ 5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64911B0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64911B1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64911B2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64911B3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64911B4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64911B5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64911B6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B7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B8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B9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D02A6" w14:paraId="764911C5" w14:textId="77777777" w:rsidTr="00FB29E7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BB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BC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BD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BE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BF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+ 4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64911C0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C1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C2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C3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C4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D02A6" w14:paraId="764911D0" w14:textId="77777777" w:rsidTr="00FB29E7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C6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C7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 + 1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C8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C9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 + 3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64911CA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CB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CC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CD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CE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CF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D02A6" w14:paraId="764911DB" w14:textId="77777777" w:rsidTr="00FB29E7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D1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D2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 + 1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D3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 + 2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64911D4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D5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D6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D7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D8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D9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DA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D02A6" w14:paraId="764911E5" w14:textId="77777777" w:rsidTr="00FB29E7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DC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DD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 + 1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</w:tcPr>
          <w:p w14:paraId="764911DE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DF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E0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48" w:type="dxa"/>
            <w:gridSpan w:val="2"/>
          </w:tcPr>
          <w:p w14:paraId="764911E1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E2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E3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1E4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764911E6" w14:textId="77777777" w:rsidR="00AA35BD" w:rsidRDefault="00AA35BD">
      <w:pPr>
        <w:jc w:val="center"/>
        <w:rPr>
          <w:rFonts w:ascii="Comic Sans MS" w:hAnsi="Comic Sans MS"/>
          <w:sz w:val="24"/>
          <w:szCs w:val="24"/>
        </w:rPr>
        <w:sectPr w:rsidR="00AA35BD" w:rsidSect="00AA35BD">
          <w:headerReference w:type="default" r:id="rId28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tbl>
      <w:tblPr>
        <w:tblStyle w:val="TableGrid"/>
        <w:tblpPr w:leftFromText="180" w:rightFromText="180" w:vertAnchor="page" w:horzAnchor="page" w:tblpX="915" w:tblpY="4976"/>
        <w:tblW w:w="7792" w:type="dxa"/>
        <w:tblBorders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"/>
        <w:gridCol w:w="974"/>
        <w:gridCol w:w="974"/>
        <w:gridCol w:w="974"/>
        <w:gridCol w:w="974"/>
        <w:gridCol w:w="1948"/>
        <w:gridCol w:w="974"/>
      </w:tblGrid>
      <w:tr w:rsidR="00CD02A6" w14:paraId="764911EE" w14:textId="77777777" w:rsidTr="00AA35BD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E7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</w:tcPr>
          <w:p w14:paraId="764911E8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64911E9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64911EA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64911EB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48" w:type="dxa"/>
          </w:tcPr>
          <w:p w14:paraId="764911EC" w14:textId="77777777" w:rsidR="00CD02A6" w:rsidRDefault="00CD02A6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14:paraId="764911ED" w14:textId="77777777" w:rsidR="00CD02A6" w:rsidRDefault="00CD02A6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4E6C9844" w14:textId="77777777" w:rsidR="00F37347" w:rsidRPr="00F05016" w:rsidRDefault="00CD02A6" w:rsidP="00F37347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szCs w:val="24"/>
        </w:rPr>
        <w:lastRenderedPageBreak/>
        <w:br w:type="column"/>
      </w:r>
      <w:r w:rsidR="00F37347">
        <w:rPr>
          <w:rFonts w:ascii="Comic Sans MS" w:hAnsi="Comic Sans MS"/>
          <w:sz w:val="24"/>
        </w:rPr>
        <w:lastRenderedPageBreak/>
        <w:t>N</w:t>
      </w:r>
      <w:r w:rsidR="00F37347" w:rsidRPr="00F05016">
        <w:rPr>
          <w:rFonts w:ascii="Comic Sans MS" w:hAnsi="Comic Sans MS"/>
          <w:sz w:val="24"/>
        </w:rPr>
        <w:t xml:space="preserve">ame  </w:t>
      </w:r>
      <w:r w:rsidR="00F37347">
        <w:rPr>
          <w:rFonts w:ascii="Comic Sans MS" w:hAnsi="Comic Sans MS"/>
          <w:sz w:val="24"/>
          <w:u w:val="single"/>
        </w:rPr>
        <w:t xml:space="preserve"> </w:t>
      </w:r>
      <w:r w:rsidR="00F37347">
        <w:rPr>
          <w:rFonts w:ascii="Comic Sans MS" w:hAnsi="Comic Sans MS"/>
          <w:sz w:val="24"/>
          <w:u w:val="single"/>
        </w:rPr>
        <w:tab/>
      </w:r>
      <w:r w:rsidR="00F37347">
        <w:rPr>
          <w:rFonts w:ascii="Comic Sans MS" w:hAnsi="Comic Sans MS"/>
          <w:sz w:val="24"/>
          <w:u w:val="single"/>
        </w:rPr>
        <w:tab/>
      </w:r>
      <w:r w:rsidR="00F37347">
        <w:rPr>
          <w:rFonts w:ascii="Comic Sans MS" w:hAnsi="Comic Sans MS"/>
          <w:sz w:val="24"/>
          <w:u w:val="single"/>
        </w:rPr>
        <w:tab/>
      </w:r>
      <w:r w:rsidR="00F37347">
        <w:rPr>
          <w:rFonts w:ascii="Comic Sans MS" w:hAnsi="Comic Sans MS"/>
          <w:sz w:val="24"/>
          <w:u w:val="single"/>
        </w:rPr>
        <w:tab/>
      </w:r>
      <w:r w:rsidR="00F37347">
        <w:rPr>
          <w:rFonts w:ascii="Comic Sans MS" w:hAnsi="Comic Sans MS"/>
          <w:sz w:val="24"/>
          <w:u w:val="single"/>
        </w:rPr>
        <w:tab/>
      </w:r>
      <w:r w:rsidR="00F37347" w:rsidRPr="00F05016">
        <w:rPr>
          <w:rFonts w:ascii="Comic Sans MS" w:hAnsi="Comic Sans MS"/>
          <w:sz w:val="24"/>
          <w:u w:val="single"/>
        </w:rPr>
        <w:tab/>
      </w:r>
      <w:r w:rsidR="00F37347" w:rsidRPr="00F05016">
        <w:rPr>
          <w:rFonts w:ascii="Comic Sans MS" w:hAnsi="Comic Sans MS"/>
          <w:sz w:val="24"/>
          <w:u w:val="single"/>
        </w:rPr>
        <w:tab/>
      </w:r>
      <w:r w:rsidR="00F37347" w:rsidRPr="00F05016">
        <w:rPr>
          <w:rFonts w:ascii="Comic Sans MS" w:hAnsi="Comic Sans MS"/>
          <w:sz w:val="24"/>
        </w:rPr>
        <w:t xml:space="preserve">  </w:t>
      </w:r>
      <w:r w:rsidR="00F37347" w:rsidRPr="00F05016">
        <w:rPr>
          <w:rFonts w:ascii="Comic Sans MS" w:hAnsi="Comic Sans MS"/>
          <w:sz w:val="24"/>
        </w:rPr>
        <w:tab/>
        <w:t xml:space="preserve">Date </w:t>
      </w:r>
      <w:r w:rsidR="00F37347" w:rsidRPr="00F05016">
        <w:rPr>
          <w:rFonts w:ascii="Comic Sans MS" w:hAnsi="Comic Sans MS"/>
          <w:sz w:val="24"/>
          <w:u w:val="single"/>
        </w:rPr>
        <w:t xml:space="preserve"> </w:t>
      </w:r>
      <w:r w:rsidR="00F37347" w:rsidRPr="00F05016">
        <w:rPr>
          <w:rFonts w:ascii="Comic Sans MS" w:hAnsi="Comic Sans MS"/>
          <w:sz w:val="24"/>
          <w:u w:val="single"/>
        </w:rPr>
        <w:tab/>
      </w:r>
      <w:r w:rsidR="00F37347" w:rsidRPr="00F05016">
        <w:rPr>
          <w:rFonts w:ascii="Comic Sans MS" w:hAnsi="Comic Sans MS"/>
          <w:sz w:val="24"/>
          <w:u w:val="single"/>
        </w:rPr>
        <w:tab/>
      </w:r>
      <w:r w:rsidR="00F37347" w:rsidRPr="00F05016">
        <w:rPr>
          <w:rFonts w:ascii="Comic Sans MS" w:hAnsi="Comic Sans MS"/>
          <w:sz w:val="24"/>
          <w:u w:val="single"/>
        </w:rPr>
        <w:tab/>
      </w:r>
      <w:r w:rsidR="00F37347" w:rsidRPr="00F05016">
        <w:rPr>
          <w:rFonts w:ascii="Comic Sans MS" w:hAnsi="Comic Sans MS"/>
          <w:sz w:val="24"/>
          <w:u w:val="single"/>
        </w:rPr>
        <w:tab/>
      </w:r>
    </w:p>
    <w:p w14:paraId="764911F0" w14:textId="5B0AAEB5" w:rsidR="00CC3820" w:rsidRDefault="009D0415" w:rsidP="00CD02A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br/>
      </w:r>
      <w:r w:rsidR="00CC3820">
        <w:rPr>
          <w:rFonts w:ascii="Comic Sans MS" w:hAnsi="Comic Sans MS"/>
          <w:sz w:val="24"/>
          <w:szCs w:val="24"/>
        </w:rPr>
        <w:t xml:space="preserve">Some of the addends in this chart are missing! </w:t>
      </w:r>
      <w:r w:rsidR="00BA6B14">
        <w:rPr>
          <w:rFonts w:ascii="Comic Sans MS" w:hAnsi="Comic Sans MS"/>
          <w:sz w:val="24"/>
          <w:szCs w:val="24"/>
        </w:rPr>
        <w:t xml:space="preserve"> </w:t>
      </w:r>
      <w:r w:rsidR="00CC3820">
        <w:rPr>
          <w:rFonts w:ascii="Comic Sans MS" w:hAnsi="Comic Sans MS"/>
          <w:sz w:val="24"/>
          <w:szCs w:val="24"/>
        </w:rPr>
        <w:t>Fill in the missing numbers.</w:t>
      </w:r>
    </w:p>
    <w:tbl>
      <w:tblPr>
        <w:tblStyle w:val="TableGrid"/>
        <w:tblW w:w="9741" w:type="dxa"/>
        <w:tblInd w:w="144" w:type="dxa"/>
        <w:tblBorders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"/>
        <w:gridCol w:w="974"/>
        <w:gridCol w:w="974"/>
        <w:gridCol w:w="974"/>
        <w:gridCol w:w="974"/>
        <w:gridCol w:w="974"/>
        <w:gridCol w:w="974"/>
        <w:gridCol w:w="974"/>
        <w:gridCol w:w="974"/>
        <w:gridCol w:w="975"/>
      </w:tblGrid>
      <w:tr w:rsidR="00801486" w14:paraId="764911FB" w14:textId="77777777" w:rsidTr="009D0415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1F1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1F2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1F3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1F4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1F5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1F6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1F7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1F8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1F9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+ 8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1FA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 + 9</w:t>
            </w:r>
          </w:p>
        </w:tc>
      </w:tr>
      <w:tr w:rsidR="00801486" w14:paraId="76491208" w14:textId="77777777" w:rsidTr="009D0415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1FC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1FD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1FE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1FF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__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00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01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02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03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+ 7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04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2 + 8</w:t>
            </w:r>
          </w:p>
        </w:tc>
        <w:tc>
          <w:tcPr>
            <w:tcW w:w="97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6491205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6491206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6491207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01486" w14:paraId="76491214" w14:textId="77777777" w:rsidTr="009D0415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09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0A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0B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20C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__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0D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0E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0F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+ 6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10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3 + 7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6491211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6491212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13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C3820" w14:paraId="7649121F" w14:textId="77777777" w:rsidTr="009D0415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15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216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__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17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18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4 + 3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219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 + 4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21A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 + 5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21B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__ + 6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649121C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1D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1E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801486" w14:paraId="76491230" w14:textId="77777777" w:rsidTr="009D0415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20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221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__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22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23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24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+ 4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25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5 + 5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6491226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6491227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6491228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6491229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649122A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649122B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  <w:p w14:paraId="7649122C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2D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2E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2F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C3820" w14:paraId="7649123B" w14:textId="77777777" w:rsidTr="009D0415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31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232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__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33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34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+ 3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35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6 + 4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6491236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37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38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39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3A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C3820" w14:paraId="76491246" w14:textId="77777777" w:rsidTr="009D0415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23C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 + __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3D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 + 1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3E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 + 2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3F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7 + 3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6491240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41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42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43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44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45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C3820" w14:paraId="76491251" w14:textId="77777777" w:rsidTr="009D0415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247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 + __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48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 + 1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49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8 + 2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649124A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4B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4C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4D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4E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4F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50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C3820" w14:paraId="7649125B" w14:textId="77777777" w:rsidTr="009D0415">
        <w:trPr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91252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 + __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53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9 + 1</w:t>
            </w:r>
          </w:p>
        </w:tc>
        <w:tc>
          <w:tcPr>
            <w:tcW w:w="974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76491254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55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56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48" w:type="dxa"/>
            <w:gridSpan w:val="2"/>
          </w:tcPr>
          <w:p w14:paraId="76491257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58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59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5A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CC3820" w14:paraId="76491263" w14:textId="77777777" w:rsidTr="009D0415">
        <w:trPr>
          <w:gridAfter w:val="2"/>
          <w:wAfter w:w="1949" w:type="dxa"/>
          <w:trHeight w:val="893"/>
        </w:trPr>
        <w:tc>
          <w:tcPr>
            <w:tcW w:w="9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125C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10 + 0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</w:tcPr>
          <w:p w14:paraId="7649125D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5E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5F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60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1948" w:type="dxa"/>
            <w:gridSpan w:val="2"/>
          </w:tcPr>
          <w:p w14:paraId="76491261" w14:textId="77777777" w:rsidR="00CC3820" w:rsidRDefault="00CC3820" w:rsidP="009D0415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76491262" w14:textId="77777777" w:rsidR="00CC3820" w:rsidRDefault="00CC3820" w:rsidP="009D0415">
            <w:pPr>
              <w:widowControl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76491264" w14:textId="77777777" w:rsidR="00CC3820" w:rsidRDefault="00CC3820" w:rsidP="00CD02A6">
      <w:pPr>
        <w:spacing w:line="240" w:lineRule="auto"/>
        <w:rPr>
          <w:rFonts w:ascii="Comic Sans MS" w:hAnsi="Comic Sans MS"/>
          <w:sz w:val="24"/>
          <w:szCs w:val="24"/>
        </w:rPr>
      </w:pPr>
    </w:p>
    <w:p w14:paraId="76491265" w14:textId="77777777" w:rsidR="00AA35BD" w:rsidRDefault="00AA35BD" w:rsidP="00CD02A6">
      <w:pPr>
        <w:spacing w:line="240" w:lineRule="auto"/>
        <w:rPr>
          <w:rFonts w:ascii="Comic Sans MS" w:hAnsi="Comic Sans MS"/>
          <w:sz w:val="24"/>
          <w:szCs w:val="24"/>
        </w:rPr>
        <w:sectPr w:rsidR="00AA35BD" w:rsidSect="00AA35BD">
          <w:headerReference w:type="default" r:id="rId29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65AB5F4" w14:textId="77777777" w:rsidR="00F37347" w:rsidRPr="00F05016" w:rsidRDefault="00CC3820" w:rsidP="00F37347">
      <w:pPr>
        <w:pStyle w:val="ny-paragraph"/>
        <w:rPr>
          <w:rFonts w:ascii="Comic Sans MS" w:hAnsi="Comic Sans MS"/>
          <w:sz w:val="24"/>
          <w:u w:val="single"/>
        </w:rPr>
      </w:pPr>
      <w:r>
        <w:rPr>
          <w:rFonts w:ascii="Comic Sans MS" w:hAnsi="Comic Sans MS"/>
          <w:sz w:val="24"/>
          <w:szCs w:val="24"/>
        </w:rPr>
        <w:lastRenderedPageBreak/>
        <w:br w:type="column"/>
      </w:r>
      <w:r w:rsidR="00F37347">
        <w:rPr>
          <w:rFonts w:ascii="Comic Sans MS" w:hAnsi="Comic Sans MS"/>
          <w:sz w:val="24"/>
        </w:rPr>
        <w:lastRenderedPageBreak/>
        <w:t>N</w:t>
      </w:r>
      <w:r w:rsidR="00F37347" w:rsidRPr="00F05016">
        <w:rPr>
          <w:rFonts w:ascii="Comic Sans MS" w:hAnsi="Comic Sans MS"/>
          <w:sz w:val="24"/>
        </w:rPr>
        <w:t xml:space="preserve">ame  </w:t>
      </w:r>
      <w:r w:rsidR="00F37347">
        <w:rPr>
          <w:rFonts w:ascii="Comic Sans MS" w:hAnsi="Comic Sans MS"/>
          <w:sz w:val="24"/>
          <w:u w:val="single"/>
        </w:rPr>
        <w:t xml:space="preserve"> </w:t>
      </w:r>
      <w:r w:rsidR="00F37347">
        <w:rPr>
          <w:rFonts w:ascii="Comic Sans MS" w:hAnsi="Comic Sans MS"/>
          <w:sz w:val="24"/>
          <w:u w:val="single"/>
        </w:rPr>
        <w:tab/>
      </w:r>
      <w:r w:rsidR="00F37347">
        <w:rPr>
          <w:rFonts w:ascii="Comic Sans MS" w:hAnsi="Comic Sans MS"/>
          <w:sz w:val="24"/>
          <w:u w:val="single"/>
        </w:rPr>
        <w:tab/>
      </w:r>
      <w:r w:rsidR="00F37347">
        <w:rPr>
          <w:rFonts w:ascii="Comic Sans MS" w:hAnsi="Comic Sans MS"/>
          <w:sz w:val="24"/>
          <w:u w:val="single"/>
        </w:rPr>
        <w:tab/>
      </w:r>
      <w:r w:rsidR="00F37347">
        <w:rPr>
          <w:rFonts w:ascii="Comic Sans MS" w:hAnsi="Comic Sans MS"/>
          <w:sz w:val="24"/>
          <w:u w:val="single"/>
        </w:rPr>
        <w:tab/>
      </w:r>
      <w:r w:rsidR="00F37347">
        <w:rPr>
          <w:rFonts w:ascii="Comic Sans MS" w:hAnsi="Comic Sans MS"/>
          <w:sz w:val="24"/>
          <w:u w:val="single"/>
        </w:rPr>
        <w:tab/>
      </w:r>
      <w:r w:rsidR="00F37347" w:rsidRPr="00F05016">
        <w:rPr>
          <w:rFonts w:ascii="Comic Sans MS" w:hAnsi="Comic Sans MS"/>
          <w:sz w:val="24"/>
          <w:u w:val="single"/>
        </w:rPr>
        <w:tab/>
      </w:r>
      <w:r w:rsidR="00F37347" w:rsidRPr="00F05016">
        <w:rPr>
          <w:rFonts w:ascii="Comic Sans MS" w:hAnsi="Comic Sans MS"/>
          <w:sz w:val="24"/>
          <w:u w:val="single"/>
        </w:rPr>
        <w:tab/>
      </w:r>
      <w:r w:rsidR="00F37347" w:rsidRPr="00F05016">
        <w:rPr>
          <w:rFonts w:ascii="Comic Sans MS" w:hAnsi="Comic Sans MS"/>
          <w:sz w:val="24"/>
        </w:rPr>
        <w:t xml:space="preserve">  </w:t>
      </w:r>
      <w:r w:rsidR="00F37347" w:rsidRPr="00F05016">
        <w:rPr>
          <w:rFonts w:ascii="Comic Sans MS" w:hAnsi="Comic Sans MS"/>
          <w:sz w:val="24"/>
        </w:rPr>
        <w:tab/>
        <w:t xml:space="preserve">Date </w:t>
      </w:r>
      <w:r w:rsidR="00F37347" w:rsidRPr="00F05016">
        <w:rPr>
          <w:rFonts w:ascii="Comic Sans MS" w:hAnsi="Comic Sans MS"/>
          <w:sz w:val="24"/>
          <w:u w:val="single"/>
        </w:rPr>
        <w:t xml:space="preserve"> </w:t>
      </w:r>
      <w:r w:rsidR="00F37347" w:rsidRPr="00F05016">
        <w:rPr>
          <w:rFonts w:ascii="Comic Sans MS" w:hAnsi="Comic Sans MS"/>
          <w:sz w:val="24"/>
          <w:u w:val="single"/>
        </w:rPr>
        <w:tab/>
      </w:r>
      <w:r w:rsidR="00F37347" w:rsidRPr="00F05016">
        <w:rPr>
          <w:rFonts w:ascii="Comic Sans MS" w:hAnsi="Comic Sans MS"/>
          <w:sz w:val="24"/>
          <w:u w:val="single"/>
        </w:rPr>
        <w:tab/>
      </w:r>
      <w:r w:rsidR="00F37347" w:rsidRPr="00F05016">
        <w:rPr>
          <w:rFonts w:ascii="Comic Sans MS" w:hAnsi="Comic Sans MS"/>
          <w:sz w:val="24"/>
          <w:u w:val="single"/>
        </w:rPr>
        <w:tab/>
      </w:r>
      <w:r w:rsidR="00F37347" w:rsidRPr="00F05016">
        <w:rPr>
          <w:rFonts w:ascii="Comic Sans MS" w:hAnsi="Comic Sans MS"/>
          <w:sz w:val="24"/>
          <w:u w:val="single"/>
        </w:rPr>
        <w:tab/>
      </w:r>
    </w:p>
    <w:p w14:paraId="76491267" w14:textId="77777777" w:rsidR="00CD02A6" w:rsidRDefault="002202AC" w:rsidP="00CD02A6">
      <w:pPr>
        <w:spacing w:line="240" w:lineRule="auto"/>
        <w:rPr>
          <w:rFonts w:ascii="Comic Sans MS" w:hAnsi="Comic Sans MS"/>
          <w:sz w:val="24"/>
          <w:szCs w:val="24"/>
        </w:rPr>
      </w:pPr>
      <w:r w:rsidRPr="0007338E"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764912C6" wp14:editId="764912C7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593725" cy="491490"/>
            <wp:effectExtent l="25400" t="25400" r="15875" b="16510"/>
            <wp:wrapTight wrapText="bothSides">
              <wp:wrapPolygon edited="0">
                <wp:start x="-924" y="-1116"/>
                <wp:lineTo x="-924" y="21209"/>
                <wp:lineTo x="21253" y="21209"/>
                <wp:lineTo x="21253" y="-1116"/>
                <wp:lineTo x="-924" y="-1116"/>
              </wp:wrapPolygon>
            </wp:wrapTight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" cy="491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CD02A6">
        <w:rPr>
          <w:rFonts w:ascii="Comic Sans MS" w:hAnsi="Comic Sans MS"/>
          <w:sz w:val="24"/>
          <w:szCs w:val="24"/>
        </w:rPr>
        <w:t xml:space="preserve">Solve the problems without counting all. </w:t>
      </w:r>
      <w:r w:rsidR="00C12DFD">
        <w:rPr>
          <w:rFonts w:ascii="Comic Sans MS" w:hAnsi="Comic Sans MS"/>
          <w:sz w:val="24"/>
          <w:szCs w:val="24"/>
        </w:rPr>
        <w:t xml:space="preserve"> </w:t>
      </w:r>
      <w:r w:rsidR="00CD02A6">
        <w:rPr>
          <w:rFonts w:ascii="Comic Sans MS" w:hAnsi="Comic Sans MS"/>
          <w:sz w:val="24"/>
          <w:szCs w:val="24"/>
        </w:rPr>
        <w:t>Color</w:t>
      </w:r>
      <w:r w:rsidR="005E3F33">
        <w:rPr>
          <w:rFonts w:ascii="Comic Sans MS" w:hAnsi="Comic Sans MS"/>
          <w:sz w:val="24"/>
          <w:szCs w:val="24"/>
        </w:rPr>
        <w:t xml:space="preserve"> the boxes using the key. </w:t>
      </w:r>
      <w:r w:rsidR="00CD02A6">
        <w:rPr>
          <w:rFonts w:ascii="Comic Sans MS" w:hAnsi="Comic Sans MS"/>
          <w:sz w:val="24"/>
          <w:szCs w:val="24"/>
        </w:rPr>
        <w:br/>
      </w:r>
    </w:p>
    <w:p w14:paraId="76491268" w14:textId="67FD77F8" w:rsidR="00CD02A6" w:rsidRDefault="00CD02A6" w:rsidP="00CD02A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Step 1:  Color problems with </w:t>
      </w:r>
      <w:r w:rsidR="00A86823">
        <w:rPr>
          <w:rFonts w:ascii="Comic Sans MS" w:hAnsi="Comic Sans MS"/>
          <w:sz w:val="24"/>
          <w:szCs w:val="24"/>
        </w:rPr>
        <w:t>“</w:t>
      </w:r>
      <w:r>
        <w:rPr>
          <w:rFonts w:ascii="Comic Sans MS" w:hAnsi="Comic Sans MS"/>
          <w:sz w:val="24"/>
          <w:szCs w:val="24"/>
        </w:rPr>
        <w:t>+ 1</w:t>
      </w:r>
      <w:r w:rsidR="00A86823">
        <w:rPr>
          <w:rFonts w:ascii="Comic Sans MS" w:hAnsi="Comic Sans MS"/>
          <w:sz w:val="24"/>
          <w:szCs w:val="24"/>
        </w:rPr>
        <w:t>”</w:t>
      </w:r>
      <w:r>
        <w:rPr>
          <w:rFonts w:ascii="Comic Sans MS" w:hAnsi="Comic Sans MS"/>
          <w:sz w:val="24"/>
          <w:szCs w:val="24"/>
        </w:rPr>
        <w:t xml:space="preserve"> or </w:t>
      </w:r>
      <w:r w:rsidR="00A86823">
        <w:rPr>
          <w:rFonts w:ascii="Comic Sans MS" w:hAnsi="Comic Sans MS"/>
          <w:sz w:val="24"/>
          <w:szCs w:val="24"/>
        </w:rPr>
        <w:t>“</w:t>
      </w:r>
      <w:r>
        <w:rPr>
          <w:rFonts w:ascii="Comic Sans MS" w:hAnsi="Comic Sans MS"/>
          <w:sz w:val="24"/>
          <w:szCs w:val="24"/>
        </w:rPr>
        <w:t>1 +</w:t>
      </w:r>
      <w:r w:rsidR="00A86823">
        <w:rPr>
          <w:rFonts w:ascii="Comic Sans MS" w:hAnsi="Comic Sans MS"/>
          <w:sz w:val="24"/>
          <w:szCs w:val="24"/>
        </w:rPr>
        <w:t>”</w:t>
      </w:r>
      <w:r>
        <w:rPr>
          <w:rFonts w:ascii="Comic Sans MS" w:hAnsi="Comic Sans MS"/>
          <w:sz w:val="24"/>
          <w:szCs w:val="24"/>
        </w:rPr>
        <w:t xml:space="preserve"> blue.    </w:t>
      </w:r>
    </w:p>
    <w:p w14:paraId="76491269" w14:textId="48A51F28" w:rsidR="00CD02A6" w:rsidRDefault="00CD02A6" w:rsidP="00CD02A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Step 2: </w:t>
      </w:r>
      <w:r w:rsidR="00BA6B14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Color remaining problems with </w:t>
      </w:r>
      <w:r w:rsidR="00A86823">
        <w:rPr>
          <w:rFonts w:ascii="Comic Sans MS" w:hAnsi="Comic Sans MS"/>
          <w:sz w:val="24"/>
          <w:szCs w:val="24"/>
        </w:rPr>
        <w:t>“</w:t>
      </w:r>
      <w:r>
        <w:rPr>
          <w:rFonts w:ascii="Comic Sans MS" w:hAnsi="Comic Sans MS"/>
          <w:sz w:val="24"/>
          <w:szCs w:val="24"/>
        </w:rPr>
        <w:t>+ 2</w:t>
      </w:r>
      <w:r w:rsidR="00A86823">
        <w:rPr>
          <w:rFonts w:ascii="Comic Sans MS" w:hAnsi="Comic Sans MS"/>
          <w:sz w:val="24"/>
          <w:szCs w:val="24"/>
        </w:rPr>
        <w:t>”</w:t>
      </w:r>
      <w:r>
        <w:rPr>
          <w:rFonts w:ascii="Comic Sans MS" w:hAnsi="Comic Sans MS"/>
          <w:sz w:val="24"/>
          <w:szCs w:val="24"/>
        </w:rPr>
        <w:t xml:space="preserve"> or </w:t>
      </w:r>
      <w:r w:rsidR="00A86823">
        <w:rPr>
          <w:rFonts w:ascii="Comic Sans MS" w:hAnsi="Comic Sans MS"/>
          <w:sz w:val="24"/>
          <w:szCs w:val="24"/>
        </w:rPr>
        <w:t>“</w:t>
      </w:r>
      <w:r>
        <w:rPr>
          <w:rFonts w:ascii="Comic Sans MS" w:hAnsi="Comic Sans MS"/>
          <w:sz w:val="24"/>
          <w:szCs w:val="24"/>
        </w:rPr>
        <w:t>2 +</w:t>
      </w:r>
      <w:r w:rsidR="00A86823">
        <w:rPr>
          <w:rFonts w:ascii="Comic Sans MS" w:hAnsi="Comic Sans MS"/>
          <w:sz w:val="24"/>
          <w:szCs w:val="24"/>
        </w:rPr>
        <w:t>”</w:t>
      </w:r>
      <w:r>
        <w:rPr>
          <w:rFonts w:ascii="Comic Sans MS" w:hAnsi="Comic Sans MS"/>
          <w:sz w:val="24"/>
          <w:szCs w:val="24"/>
        </w:rPr>
        <w:t xml:space="preserve"> green.</w:t>
      </w:r>
    </w:p>
    <w:p w14:paraId="7649126A" w14:textId="06A5F64C" w:rsidR="00CD02A6" w:rsidRDefault="00CD02A6" w:rsidP="00CD02A6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Step 3: </w:t>
      </w:r>
      <w:r w:rsidR="00BA6B14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 xml:space="preserve">Color remaining problems with </w:t>
      </w:r>
      <w:r w:rsidR="00A86823">
        <w:rPr>
          <w:rFonts w:ascii="Comic Sans MS" w:hAnsi="Comic Sans MS"/>
          <w:sz w:val="24"/>
          <w:szCs w:val="24"/>
        </w:rPr>
        <w:t>“</w:t>
      </w:r>
      <w:r>
        <w:rPr>
          <w:rFonts w:ascii="Comic Sans MS" w:hAnsi="Comic Sans MS"/>
          <w:sz w:val="24"/>
          <w:szCs w:val="24"/>
        </w:rPr>
        <w:t>+ 3</w:t>
      </w:r>
      <w:r w:rsidR="00A86823">
        <w:rPr>
          <w:rFonts w:ascii="Comic Sans MS" w:hAnsi="Comic Sans MS"/>
          <w:sz w:val="24"/>
          <w:szCs w:val="24"/>
        </w:rPr>
        <w:t>”</w:t>
      </w:r>
      <w:r>
        <w:rPr>
          <w:rFonts w:ascii="Comic Sans MS" w:hAnsi="Comic Sans MS"/>
          <w:sz w:val="24"/>
          <w:szCs w:val="24"/>
        </w:rPr>
        <w:t xml:space="preserve"> or </w:t>
      </w:r>
      <w:r w:rsidR="00A86823">
        <w:rPr>
          <w:rFonts w:ascii="Comic Sans MS" w:hAnsi="Comic Sans MS"/>
          <w:sz w:val="24"/>
          <w:szCs w:val="24"/>
        </w:rPr>
        <w:t>“</w:t>
      </w:r>
      <w:r>
        <w:rPr>
          <w:rFonts w:ascii="Comic Sans MS" w:hAnsi="Comic Sans MS"/>
          <w:sz w:val="24"/>
          <w:szCs w:val="24"/>
        </w:rPr>
        <w:t>3 +</w:t>
      </w:r>
      <w:r w:rsidR="00A86823">
        <w:rPr>
          <w:rFonts w:ascii="Comic Sans MS" w:hAnsi="Comic Sans MS"/>
          <w:sz w:val="24"/>
          <w:szCs w:val="24"/>
        </w:rPr>
        <w:t>”</w:t>
      </w:r>
      <w:r>
        <w:rPr>
          <w:rFonts w:ascii="Comic Sans MS" w:hAnsi="Comic Sans MS"/>
          <w:sz w:val="24"/>
          <w:szCs w:val="24"/>
        </w:rPr>
        <w:t xml:space="preserve"> yellow.</w:t>
      </w:r>
    </w:p>
    <w:tbl>
      <w:tblPr>
        <w:tblStyle w:val="TableGrid"/>
        <w:tblW w:w="8819" w:type="dxa"/>
        <w:tblInd w:w="288" w:type="dxa"/>
        <w:tblLook w:val="04A0" w:firstRow="1" w:lastRow="0" w:firstColumn="1" w:lastColumn="0" w:noHBand="0" w:noVBand="1"/>
      </w:tblPr>
      <w:tblGrid>
        <w:gridCol w:w="2032"/>
        <w:gridCol w:w="2296"/>
        <w:gridCol w:w="2296"/>
        <w:gridCol w:w="2195"/>
      </w:tblGrid>
      <w:tr w:rsidR="00CD02A6" w14:paraId="76491277" w14:textId="77777777" w:rsidTr="0061229B">
        <w:trPr>
          <w:trHeight w:val="1469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6B" w14:textId="77777777" w:rsidR="00CD02A6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a.</w:t>
            </w:r>
          </w:p>
          <w:p w14:paraId="7649126C" w14:textId="77777777" w:rsidR="000F537E" w:rsidRPr="000F537E" w:rsidRDefault="000F537E" w:rsidP="000F537E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7649126D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7 + 1 = ___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6E" w14:textId="77777777" w:rsidR="000F537E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b.</w:t>
            </w:r>
          </w:p>
          <w:p w14:paraId="7649126F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491270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8 + ___ = 9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71" w14:textId="77777777" w:rsidR="000F537E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c.</w:t>
            </w:r>
          </w:p>
          <w:p w14:paraId="76491272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491273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 + 1  = ___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74" w14:textId="77777777" w:rsidR="000F537E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d.</w:t>
            </w:r>
          </w:p>
          <w:p w14:paraId="76491275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491276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5 + 3 = ___</w:t>
            </w:r>
          </w:p>
        </w:tc>
      </w:tr>
      <w:tr w:rsidR="00CD02A6" w14:paraId="76491284" w14:textId="77777777" w:rsidTr="0061229B">
        <w:trPr>
          <w:trHeight w:val="1469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78" w14:textId="77777777" w:rsidR="000F537E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e.</w:t>
            </w:r>
          </w:p>
          <w:p w14:paraId="76491279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49127A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5 + ___ = 7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7B" w14:textId="77777777" w:rsidR="000F537E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f.</w:t>
            </w:r>
          </w:p>
          <w:p w14:paraId="7649127C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49127D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4 + ___  = 7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7E" w14:textId="77777777" w:rsidR="000F537E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g.</w:t>
            </w:r>
          </w:p>
          <w:p w14:paraId="7649127F" w14:textId="77777777" w:rsidR="00CD02A6" w:rsidRDefault="00CD02A6">
            <w:pPr>
              <w:ind w:firstLine="720"/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491280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6 + 3 = ___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81" w14:textId="77777777" w:rsidR="000F537E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h.</w:t>
            </w:r>
          </w:p>
          <w:p w14:paraId="76491282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491283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8 + ___ = 10</w:t>
            </w:r>
          </w:p>
        </w:tc>
      </w:tr>
      <w:tr w:rsidR="00CD02A6" w14:paraId="76491291" w14:textId="77777777" w:rsidTr="0061229B">
        <w:trPr>
          <w:trHeight w:val="1568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85" w14:textId="77777777" w:rsidR="000F537E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i.</w:t>
            </w:r>
          </w:p>
          <w:p w14:paraId="76491286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491287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 + 1 = ___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88" w14:textId="77777777" w:rsidR="000F537E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j.</w:t>
            </w:r>
          </w:p>
          <w:p w14:paraId="76491289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49128A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 +  ___  = 2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8B" w14:textId="77777777" w:rsidR="000F537E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k.</w:t>
            </w:r>
          </w:p>
          <w:p w14:paraId="7649128C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49128D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1 + ___ = 4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8E" w14:textId="77777777" w:rsidR="000F537E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l.</w:t>
            </w:r>
          </w:p>
          <w:p w14:paraId="7649128F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491290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6 + 2 = ___</w:t>
            </w:r>
          </w:p>
        </w:tc>
      </w:tr>
      <w:tr w:rsidR="00CD02A6" w14:paraId="7649129E" w14:textId="77777777" w:rsidTr="0061229B">
        <w:trPr>
          <w:trHeight w:val="1469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92" w14:textId="77777777" w:rsidR="000F537E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m.</w:t>
            </w:r>
          </w:p>
          <w:p w14:paraId="76491293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491294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3 + ___ = 6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95" w14:textId="77777777" w:rsidR="000F537E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n.</w:t>
            </w:r>
          </w:p>
          <w:p w14:paraId="76491296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491297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6 + ___ = 7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98" w14:textId="77777777" w:rsidR="000F537E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o.</w:t>
            </w:r>
          </w:p>
          <w:p w14:paraId="76491299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49129A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3 + 2 = ___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9B" w14:textId="77777777" w:rsidR="000F537E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p.</w:t>
            </w:r>
          </w:p>
          <w:p w14:paraId="7649129C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49129D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5 + 1 = ___</w:t>
            </w:r>
          </w:p>
        </w:tc>
      </w:tr>
      <w:tr w:rsidR="00CD02A6" w14:paraId="764912AB" w14:textId="77777777" w:rsidTr="0061229B">
        <w:trPr>
          <w:trHeight w:val="1469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9F" w14:textId="77777777" w:rsidR="000F537E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q.</w:t>
            </w:r>
          </w:p>
          <w:p w14:paraId="764912A0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4912A1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 + 2 = ___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A2" w14:textId="77777777" w:rsidR="000F537E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r.</w:t>
            </w:r>
          </w:p>
          <w:p w14:paraId="764912A3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4912A4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4 + ___  = 6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A5" w14:textId="77777777" w:rsidR="000F537E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s.</w:t>
            </w:r>
          </w:p>
          <w:p w14:paraId="764912A6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4912A7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4 + 1 = ___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A8" w14:textId="77777777" w:rsidR="000F537E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t.</w:t>
            </w:r>
          </w:p>
          <w:p w14:paraId="764912A9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4912AA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7 + 2 = ___</w:t>
            </w:r>
          </w:p>
        </w:tc>
      </w:tr>
      <w:tr w:rsidR="00CD02A6" w14:paraId="764912B8" w14:textId="77777777" w:rsidTr="0061229B">
        <w:trPr>
          <w:trHeight w:val="1373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AC" w14:textId="77777777" w:rsidR="000F537E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u.</w:t>
            </w:r>
          </w:p>
          <w:p w14:paraId="764912AD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4912AE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2 + ___  = 3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AF" w14:textId="77777777" w:rsidR="000F537E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v.</w:t>
            </w:r>
          </w:p>
          <w:p w14:paraId="764912B0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4912B1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9 + 1 = ___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B2" w14:textId="77777777" w:rsidR="000F537E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w.</w:t>
            </w:r>
          </w:p>
          <w:p w14:paraId="764912B3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4912B4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7 + 3 = ___</w:t>
            </w:r>
          </w:p>
        </w:tc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4912B5" w14:textId="77777777" w:rsidR="000F537E" w:rsidRDefault="000F537E" w:rsidP="000F537E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x.</w:t>
            </w:r>
          </w:p>
          <w:p w14:paraId="764912B6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64912B7" w14:textId="77777777" w:rsidR="00CD02A6" w:rsidRDefault="00CD02A6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 xml:space="preserve">1 + ___ = 3 </w:t>
            </w:r>
          </w:p>
        </w:tc>
      </w:tr>
    </w:tbl>
    <w:p w14:paraId="764912B9" w14:textId="77777777" w:rsidR="00DF1210" w:rsidRPr="004D742C" w:rsidRDefault="00DF1210">
      <w:pPr>
        <w:tabs>
          <w:tab w:val="right" w:leader="dot" w:pos="9720"/>
        </w:tabs>
        <w:rPr>
          <w:rFonts w:ascii="Calibri" w:hAnsi="Calibri"/>
          <w:sz w:val="6"/>
          <w:szCs w:val="6"/>
        </w:rPr>
      </w:pPr>
    </w:p>
    <w:sectPr w:rsidR="00DF1210" w:rsidRPr="004D742C" w:rsidSect="00AA35BD">
      <w:headerReference w:type="default" r:id="rId31"/>
      <w:type w:val="continuous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B8BDA4" w14:textId="77777777" w:rsidR="00E6038A" w:rsidRDefault="00E6038A">
      <w:pPr>
        <w:spacing w:after="0" w:line="240" w:lineRule="auto"/>
      </w:pPr>
      <w:r>
        <w:separator/>
      </w:r>
    </w:p>
  </w:endnote>
  <w:endnote w:type="continuationSeparator" w:id="0">
    <w:p w14:paraId="2CE5E81F" w14:textId="77777777" w:rsidR="00E6038A" w:rsidRDefault="00E60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altName w:val="Malgun Gothic"/>
    <w:charset w:val="00"/>
    <w:family w:val="auto"/>
    <w:pitch w:val="variable"/>
    <w:sig w:usb0="00000003" w:usb1="00000000" w:usb2="00000000" w:usb3="00000000" w:csb0="00000001" w:csb1="00000000"/>
  </w:font>
  <w:font w:name="Myriad Pro Black">
    <w:altName w:val="Calibri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912CE" w14:textId="2E76BDD9" w:rsidR="00572C4C" w:rsidRPr="005D245A" w:rsidRDefault="005D245A" w:rsidP="005D245A">
    <w:pPr>
      <w:pStyle w:val="Foo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23B68EC5" wp14:editId="2D8FF448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661312" behindDoc="1" locked="0" layoutInCell="1" allowOverlap="1" wp14:anchorId="069B4A66" wp14:editId="0E81CF2C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67F1"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20BE29" wp14:editId="0186E11D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57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82ED69" w14:textId="77777777" w:rsidR="005D245A" w:rsidRPr="00B81D46" w:rsidRDefault="005D245A" w:rsidP="005D245A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8" type="#_x0000_t202" style="position:absolute;margin-left:295.05pt;margin-top:66.65pt;width:221.75pt;height:14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DokE/y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4C82ED69" w14:textId="77777777" w:rsidR="005D245A" w:rsidRPr="00B81D46" w:rsidRDefault="005D245A" w:rsidP="005D245A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9B67F1"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50B0D8BA" wp14:editId="1035DC3B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DAB1E8" w14:textId="77777777" w:rsidR="005D245A" w:rsidRPr="002273E5" w:rsidRDefault="005D245A" w:rsidP="005D245A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5D245A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5D245A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5D245A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41E7E62D" w14:textId="77777777" w:rsidR="005D245A" w:rsidRPr="002273E5" w:rsidRDefault="005D245A" w:rsidP="005D245A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9" type="#_x0000_t202" style="position:absolute;margin-left:-1pt;margin-top:72.95pt;width:165pt;height:7.9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" filled="f" stroked="f">
              <v:textbox inset="0,0,0,0">
                <w:txbxContent>
                  <w:p w14:paraId="55DAB1E8" w14:textId="77777777" w:rsidR="005D245A" w:rsidRPr="002273E5" w:rsidRDefault="005D245A" w:rsidP="005D245A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5D245A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5D245A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 w:rsidRPr="005D245A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5D245A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41E7E62D" w14:textId="77777777" w:rsidR="005D245A" w:rsidRPr="002273E5" w:rsidRDefault="005D245A" w:rsidP="005D245A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9B67F1">
      <w:rPr>
        <w:noProof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500656F5" wp14:editId="302DDCEA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5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761E77" w14:textId="0F50172B" w:rsidR="005D245A" w:rsidRPr="002273E5" w:rsidRDefault="005D245A" w:rsidP="005D245A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22: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Look for and make use of repeated reasoning on the addition chart by solving and analyzing problems with common addends.</w:t>
                          </w:r>
                        </w:p>
                        <w:p w14:paraId="667BBE6E" w14:textId="77777777" w:rsidR="005D245A" w:rsidRPr="002273E5" w:rsidRDefault="005D245A" w:rsidP="005D245A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A115D9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0" type="#_x0000_t202" style="position:absolute;margin-left:105.8pt;margin-top:31.1pt;width:286.75pt;height:32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8M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EV5/DL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78761E77" w14:textId="0F50172B" w:rsidR="005D245A" w:rsidRPr="002273E5" w:rsidRDefault="005D245A" w:rsidP="005D245A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22: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Look for and make use of repeated reasoning on the addition chart by solving and analyzing problems with common addends.</w:t>
                    </w:r>
                  </w:p>
                  <w:p w14:paraId="667BBE6E" w14:textId="77777777" w:rsidR="005D245A" w:rsidRPr="002273E5" w:rsidRDefault="005D245A" w:rsidP="005D245A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A115D9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9B67F1"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5DA4DF9A" wp14:editId="5FF002C3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10160" b="1397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455DE6" w14:textId="6B5EC5B5" w:rsidR="005D245A" w:rsidRPr="002273E5" w:rsidRDefault="005D245A" w:rsidP="005D245A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1.F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A115D9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1" type="#_x0000_t202" style="position:absolute;margin-left:513.85pt;margin-top:37.7pt;width:38.2pt;height:12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AMrjOC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34455DE6" w14:textId="6B5EC5B5" w:rsidR="005D245A" w:rsidRPr="002273E5" w:rsidRDefault="005D245A" w:rsidP="005D245A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1.F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A115D9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9B67F1"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14DC51BA" wp14:editId="6A02F88B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19050" r="13970" b="36830"/>
              <wp:wrapNone/>
              <wp:docPr id="5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53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5pt;margin-top:20.35pt;width:492.4pt;height:.1pt;z-index:251732992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/D1MUA&#10;AADbAAAADwAAAGRycy9kb3ducmV2LnhtbESPT4vCMBTE74LfIbwFb5qqrEjXKCIIHtyCf8Dr2+bZ&#10;dG1eShNt3U+/WVjwOMzMb5jFqrOVeFDjS8cKxqMEBHHudMmFgvNpO5yD8AFZY+WYFDzJw2rZ7y0w&#10;1a7lAz2OoRARwj5FBSaEOpXS54Ys+pGriaN3dY3FEGVTSN1gG+G2kpMkmUmLJccFgzVtDOW3490q&#10;+Nl9XubZ1znbZ9/P22zcmmu1Pig1eOvWHyACdeEV/m/vtIL3Kfx9iT9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8PUxQAAANsAAAAPAAAAAAAAAAAAAAAAAJgCAABkcnMv&#10;ZG93bnJldi54bWxQSwUGAAAAAAQABAD1AAAAigMAAAAA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="009B67F1">
      <w:rPr>
        <w:noProof/>
      </w:rPr>
      <mc:AlternateContent>
        <mc:Choice Requires="wpg">
          <w:drawing>
            <wp:anchor distT="0" distB="0" distL="114300" distR="114300" simplePos="0" relativeHeight="251731968" behindDoc="0" locked="0" layoutInCell="1" allowOverlap="1" wp14:anchorId="6A7FF43F" wp14:editId="1E3307A4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13970"/>
              <wp:wrapNone/>
              <wp:docPr id="50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51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31968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YPhj4YADAAA4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Dv7sIA&#10;AADbAAAADwAAAGRycy9kb3ducmV2LnhtbESP32rCMBTG74W9QzgDb0TTbqy4ziijMPBKt84HODZn&#10;TVlzUpJM69svguDlx/fnx7fajLYXJ/Khc6wgX2QgiBunO24VHL4/5ksQISJr7B2TggsF2KwfJiss&#10;tTvzF53q2Io0wqFEBSbGoZQyNIYshoUbiJP347zFmKRvpfZ4TuO2l09ZVkiLHSeCwYEqQ81v/WcT&#10;5Hn/ubvUrztztDNDyHWBY6XU9HF8fwMRaYz38K291Qpecrh+S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O/uwgAAANsAAAAPAAAAAAAAAAAAAAAAAJgCAABkcnMvZG93&#10;bnJldi54bWxQSwUGAAAAAAQABAD1AAAAhwMAAAAA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="009B67F1">
      <w:rPr>
        <w:noProof/>
      </w:rPr>
      <mc:AlternateContent>
        <mc:Choice Requires="wpg">
          <w:drawing>
            <wp:anchor distT="0" distB="0" distL="114300" distR="114300" simplePos="0" relativeHeight="251730944" behindDoc="0" locked="0" layoutInCell="1" allowOverlap="1" wp14:anchorId="61F437C1" wp14:editId="56CFDD54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13335" b="0"/>
              <wp:wrapNone/>
              <wp:docPr id="48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49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30944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05sMQA&#10;AADbAAAADwAAAGRycy9kb3ducmV2LnhtbESP0WrCQBRE3wv9h+UW+tZsNKG0qauIKDSIaNN+wCV7&#10;TYLZuyG7JunfdwWhj8PMnGEWq8m0YqDeNZYVzKIYBHFpdcOVgp/v3csbCOeRNbaWScEvOVgtHx8W&#10;mGk78hcNha9EgLDLUEHtfZdJ6cqaDLrIdsTBO9veoA+yr6TucQxw08p5HL9Kgw2HhRo72tRUXoqr&#10;UbDenPbxVqd5MswSidfjYVvkXqnnp2n9AcLT5P/D9/anVpC+w+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tObDEAAAA2wAAAA8AAAAAAAAAAAAAAAAAmAIAAGRycy9k&#10;b3ducmV2LnhtbFBLBQYAAAAABAAEAPUAAACJAwAAAAA=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="009B67F1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6BBED3DF" wp14:editId="55134BC4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None/>
              <wp:docPr id="4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40pt;margin-top:11.75pt;width:612pt;height:81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651072" behindDoc="0" locked="0" layoutInCell="1" allowOverlap="1" wp14:anchorId="17111AA7" wp14:editId="06382CD2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912D1" w14:textId="48C19B21" w:rsidR="00572C4C" w:rsidRPr="003054BE" w:rsidRDefault="00572C4C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764912ED" wp14:editId="764912E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B67F1"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764912EF" wp14:editId="71BF08CD">
              <wp:simplePos x="0" y="0"/>
              <wp:positionH relativeFrom="column">
                <wp:posOffset>-506730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29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30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1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25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34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36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37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9131A" w14:textId="77777777" w:rsidR="00572C4C" w:rsidRPr="002273E5" w:rsidRDefault="00572C4C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857845"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="00857845"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115D9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Math-G1-M1-Topic-F-Lesson-22.docx</w:t>
                            </w:r>
                            <w:r w:rsidR="00857845"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7649131B" w14:textId="77777777" w:rsidR="00572C4C" w:rsidRPr="002273E5" w:rsidRDefault="00572C4C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="00857845"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="00857845"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A115D9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10/21/14</w:t>
                            </w:r>
                            <w:r w:rsidR="00857845"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8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9131C" w14:textId="77777777" w:rsidR="00572C4C" w:rsidRPr="002273E5" w:rsidRDefault="00572C4C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="00857845"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="00857845"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="00857845"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9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9131D" w14:textId="77777777" w:rsidR="00572C4C" w:rsidRPr="002273E5" w:rsidRDefault="00572C4C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0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59" style="position:absolute;margin-left:-39.9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">
              <v:rect id="Rectangle 17" o:spid="_x0000_s1060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ceK70A&#10;AADbAAAADwAAAGRycy9kb3ducmV2LnhtbERPz2vCMBS+D/wfwhN2W9NuMKQ2ijqE4W0qeH00z6aY&#10;vJQk1vrfL4fBjh/f72Y9OStGCrH3rKAqShDErdc9dwrOp/3bAkRMyBqtZ1LwpAjr1eylwVr7B//Q&#10;eEydyCEca1RgUhpqKWNryGEs/ECcuasPDlOGoZM64COHOyvfy/JTOuw5NxgcaGeovR3vTsG0vaD0&#10;1tAVpSsP4776qnZWqdf5tFmCSDSlf/Gf+1sr+Mjr85f8A+Tq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EzceK70AAADbAAAADwAAAAAAAAAAAAAAAACYAgAAZHJzL2Rvd25yZXYu&#10;eG1sUEsFBgAAAAAEAAQA9QAAAIIDAAAAAA==&#10;" filled="f" stroked="f"/>
              <v:group id="Group 25" o:spid="_x0000_s1061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<v:shape id="Freeform 26" o:spid="_x0000_s1062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/WFcIA&#10;AADbAAAADwAAAGRycy9kb3ducmV2LnhtbESP3YrCMBSE7xd8h3AE7zT1F6lGEVFQZNm1+gCH5tgW&#10;m5PSxFrf3ggLeznMzDfMct2aUjRUu8KyguEgAkGcWl1wpuB62ffnIJxH1lhaJgUvcrBedb6WGGv7&#10;5DM1ic9EgLCLUUHufRVL6dKcDLqBrYiDd7O1QR9knUld4zPATSlHUTSTBgsOCzlWtM0pvScPo2Cz&#10;/T1FOz05jpvhWOLj53uXHL1SvW67WYDw1Pr/8F/7oBWMpvD5En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v9YVwgAAANsAAAAPAAAAAAAAAAAAAAAAAJgCAABkcnMvZG93&#10;bnJldi54bWxQSwUGAAAAAAQABAD1AAAAhwMAAAAA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63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Freeform 24" o:spid="_x0000_s1064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p1sAA&#10;AADbAAAADwAAAGRycy9kb3ducmV2LnhtbESP3YrCMBCF7xd8hzCCN4um6iJajSKC4JWu1QcYm7Ep&#10;NpPSRK1vb4SFvTycn4+zWLW2Eg9qfOlYwXCQgCDOnS65UHA+bftTED4ga6wck4IXeVgtO18LTLV7&#10;8pEeWShEHGGfogITQp1K6XNDFv3A1cTRu7rGYoiyKaRu8BnHbSVHSTKRFkuOBIM1bQzlt+xuI2R8&#10;+N2/stneXOy3IeRsgu1GqV63Xc9BBGrDf/ivvdMKxj/w+RJ/gF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qip1sAAAADb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5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<v:shape id="Freeform 13" o:spid="_x0000_s1066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F7MUA&#10;AADbAAAADwAAAGRycy9kb3ducmV2LnhtbESPQWvCQBSE7wX/w/IKvdWNFoKkbkQKgoc2oA30+pp9&#10;yaZm34bsaqK/3i0Uehxm5htmvZlsJy40+NaxgsU8AUFcOd1yo6D83D2vQPiArLFzTAqu5GGTzx7W&#10;mGk38oEux9CICGGfoQITQp9J6StDFv3c9cTRq91gMUQ5NFIPOEa47eQySVJpseW4YLCnN0PV6Xi2&#10;Cm77j69V8V0W78XP9ZQuRlN324NST4/T9hVEoCn8h//ae63gJYXfL/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4XsxQAAANsAAAAPAAAAAAAAAAAAAAAAAJgCAABkcnMv&#10;ZG93bnJldi54bWxQSwUGAAAAAAQABAD1AAAAigMAAAAA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7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<v:textbox inset="0,0,0,0">
                  <w:txbxContent>
                    <w:p w14:paraId="7649131A" w14:textId="77777777" w:rsidR="00572C4C" w:rsidRPr="002273E5" w:rsidRDefault="00572C4C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="00857845"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="00857845"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A115D9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Math-G1-M1-Topic-F-Lesson-22.docx</w:t>
                      </w:r>
                      <w:r w:rsidR="00857845"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7649131B" w14:textId="77777777" w:rsidR="00572C4C" w:rsidRPr="002273E5" w:rsidRDefault="00572C4C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="00857845"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="00857845"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A115D9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10/21/14</w:t>
                      </w:r>
                      <w:r w:rsidR="00857845"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8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<v:textbox inset="0,0,0,0">
                  <w:txbxContent>
                    <w:p w14:paraId="7649131C" w14:textId="77777777" w:rsidR="00572C4C" w:rsidRPr="002273E5" w:rsidRDefault="00572C4C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="00857845"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="00857845"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="00857845"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9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<v:textbox inset="0,0,0,0">
                  <w:txbxContent>
                    <w:p w14:paraId="7649131D" w14:textId="77777777" w:rsidR="00572C4C" w:rsidRPr="002273E5" w:rsidRDefault="00572C4C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70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uawjBAAAA2wAAAA8AAABkcnMvZG93bnJldi54bWxET89rwjAUvgv+D+EJu2liN2R0RhkWwcuE&#10;6bbzo3k23ZqX0sS2869fDgOPH9/v9XZ0jeipC7VnDcuFAkFcelNzpeHjvJ8/gwgR2WDjmTT8UoDt&#10;ZjpZY278wO/Un2IlUgiHHDXYGNtcylBachgWviVO3MV3DmOCXSVNh0MKd43MlFpJhzWnBost7SyV&#10;P6er03D7HL8KlXHTXgp1DG+2/N49Bq0fZuPrC4hIY7yL/90Ho+EprU9f0g+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duawjBAAAA2wAAAA8AAAAAAAAAAAAAAAAAnwIA&#10;AGRycy9kb3ducmV2LnhtbFBLBQYAAAAABAAEAPcAAACN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9A91AB" w14:textId="77777777" w:rsidR="00E6038A" w:rsidRDefault="00E6038A">
      <w:pPr>
        <w:spacing w:after="0" w:line="240" w:lineRule="auto"/>
      </w:pPr>
      <w:r>
        <w:separator/>
      </w:r>
    </w:p>
  </w:footnote>
  <w:footnote w:type="continuationSeparator" w:id="0">
    <w:p w14:paraId="1E6190E3" w14:textId="77777777" w:rsidR="00E6038A" w:rsidRDefault="00E60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912CC" w14:textId="5E270279" w:rsidR="00572C4C" w:rsidRDefault="009B67F1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764912D8" wp14:editId="4C792255">
              <wp:simplePos x="0" y="0"/>
              <wp:positionH relativeFrom="column">
                <wp:posOffset>-508000</wp:posOffset>
              </wp:positionH>
              <wp:positionV relativeFrom="paragraph">
                <wp:posOffset>-341630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61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410" o:spid="_x0000_s1026" style="position:absolute;margin-left:-40pt;margin-top:-26.9pt;width:612pt;height:89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764912D9" wp14:editId="372B49E4">
              <wp:simplePos x="0" y="0"/>
              <wp:positionH relativeFrom="column">
                <wp:posOffset>25400</wp:posOffset>
              </wp:positionH>
              <wp:positionV relativeFrom="paragraph">
                <wp:posOffset>15875</wp:posOffset>
              </wp:positionV>
              <wp:extent cx="5758815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1507" y="19392"/>
                  <wp:lineTo x="21507" y="0"/>
                  <wp:lineTo x="0" y="0"/>
                </wp:wrapPolygon>
              </wp:wrapThrough>
              <wp:docPr id="59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6 w 5758815"/>
                          <a:gd name="T3" fmla="*/ 0 h 254544"/>
                          <a:gd name="T4" fmla="*/ 6 w 5758815"/>
                          <a:gd name="T5" fmla="*/ 0 h 254544"/>
                          <a:gd name="T6" fmla="*/ 6 w 5758815"/>
                          <a:gd name="T7" fmla="*/ 0 h 254544"/>
                          <a:gd name="T8" fmla="*/ 0 w 5758815"/>
                          <a:gd name="T9" fmla="*/ 0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5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8" o:spid="_x0000_s1043" style="position:absolute;margin-left:2pt;margin-top:1.25pt;width:453.45pt;height:20.0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6,0;6,0;6,0;0,0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764912DA" wp14:editId="41A55DB6">
              <wp:simplePos x="0" y="0"/>
              <wp:positionH relativeFrom="column">
                <wp:posOffset>5822950</wp:posOffset>
              </wp:positionH>
              <wp:positionV relativeFrom="paragraph">
                <wp:posOffset>15875</wp:posOffset>
              </wp:positionV>
              <wp:extent cx="443230" cy="254635"/>
              <wp:effectExtent l="0" t="0" r="0" b="0"/>
              <wp:wrapThrough wrapText="bothSides">
                <wp:wrapPolygon edited="0">
                  <wp:start x="0" y="0"/>
                  <wp:lineTo x="0" y="19392"/>
                  <wp:lineTo x="20424" y="19392"/>
                  <wp:lineTo x="20424" y="0"/>
                  <wp:lineTo x="0" y="0"/>
                </wp:wrapPolygon>
              </wp:wrapThrough>
              <wp:docPr id="6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0 w 443230"/>
                          <a:gd name="T3" fmla="*/ 0 h 254544"/>
                          <a:gd name="T4" fmla="*/ 0 w 443230"/>
                          <a:gd name="T5" fmla="*/ 0 h 254544"/>
                          <a:gd name="T6" fmla="*/ 0 w 443230"/>
                          <a:gd name="T7" fmla="*/ 0 h 254544"/>
                          <a:gd name="T8" fmla="*/ 0 w 443230"/>
                          <a:gd name="T9" fmla="*/ 0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6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Round Single Corner Rectangle 117" o:spid="_x0000_s1044" style="position:absolute;margin-left:458.5pt;margin-top:1.25pt;width:34.9pt;height:20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0,0;0,0;0,0;0,0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764912DB" wp14:editId="4802FB01">
              <wp:simplePos x="0" y="0"/>
              <wp:positionH relativeFrom="column">
                <wp:posOffset>3056255</wp:posOffset>
              </wp:positionH>
              <wp:positionV relativeFrom="paragraph">
                <wp:posOffset>39370</wp:posOffset>
              </wp:positionV>
              <wp:extent cx="2664460" cy="204470"/>
              <wp:effectExtent l="0" t="0" r="2540" b="5080"/>
              <wp:wrapThrough wrapText="bothSides">
                <wp:wrapPolygon edited="0">
                  <wp:start x="0" y="0"/>
                  <wp:lineTo x="0" y="20124"/>
                  <wp:lineTo x="21466" y="20124"/>
                  <wp:lineTo x="21466" y="0"/>
                  <wp:lineTo x="0" y="0"/>
                </wp:wrapPolygon>
              </wp:wrapThrough>
              <wp:docPr id="6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7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5" type="#_x0000_t202" style="position:absolute;margin-left:240.65pt;margin-top:3.1pt;width:209.8pt;height:16.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764912DC" wp14:editId="7D049173">
              <wp:simplePos x="0" y="0"/>
              <wp:positionH relativeFrom="column">
                <wp:posOffset>97155</wp:posOffset>
              </wp:positionH>
              <wp:positionV relativeFrom="paragraph">
                <wp:posOffset>72390</wp:posOffset>
              </wp:positionV>
              <wp:extent cx="3456940" cy="155575"/>
              <wp:effectExtent l="0" t="0" r="10160" b="15875"/>
              <wp:wrapThrough wrapText="bothSides">
                <wp:wrapPolygon edited="0">
                  <wp:start x="0" y="0"/>
                  <wp:lineTo x="0" y="21159"/>
                  <wp:lineTo x="21544" y="21159"/>
                  <wp:lineTo x="21544" y="0"/>
                  <wp:lineTo x="0" y="0"/>
                </wp:wrapPolygon>
              </wp:wrapThrough>
              <wp:docPr id="5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6" seq="1"/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55" o:spid="_x0000_s1046" type="#_x0000_t202" style="position:absolute;margin-left:7.65pt;margin-top:5.7pt;width:272.2pt;height:1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" filled="f" stroked="f">
              <v:textbox inset="0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764912DD" wp14:editId="07A9C36D">
              <wp:simplePos x="0" y="0"/>
              <wp:positionH relativeFrom="column">
                <wp:posOffset>5883910</wp:posOffset>
              </wp:positionH>
              <wp:positionV relativeFrom="paragraph">
                <wp:posOffset>41910</wp:posOffset>
              </wp:positionV>
              <wp:extent cx="336550" cy="212090"/>
              <wp:effectExtent l="0" t="0" r="6350" b="16510"/>
              <wp:wrapThrough wrapText="bothSides">
                <wp:wrapPolygon edited="0">
                  <wp:start x="0" y="0"/>
                  <wp:lineTo x="0" y="21341"/>
                  <wp:lineTo x="20785" y="21341"/>
                  <wp:lineTo x="20785" y="0"/>
                  <wp:lineTo x="0" y="0"/>
                </wp:wrapPolygon>
              </wp:wrapThrough>
              <wp:docPr id="66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7" seq="1"/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54" o:spid="_x0000_s1047" type="#_x0000_t202" style="position:absolute;margin-left:463.3pt;margin-top:3.3pt;width:26.5pt;height:16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" filled="f" stroked="f">
              <v:textbox inset="0,0,0,0">
                <w:txbxContent/>
              </v:textbox>
              <w10:wrap type="through"/>
            </v:shape>
          </w:pict>
        </mc:Fallback>
      </mc:AlternateContent>
    </w:r>
  </w:p>
  <w:p w14:paraId="764912CD" w14:textId="77777777" w:rsidR="00572C4C" w:rsidRPr="00063512" w:rsidRDefault="00572C4C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912CF" w14:textId="26444176" w:rsidR="00572C4C" w:rsidRDefault="009B67F1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764912EC" wp14:editId="2AFC25D6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0" t="3175" r="127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28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1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2" name="AutoShape 39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5">
                        <w:txbxContent>
                          <w:p w14:paraId="76491310" w14:textId="77777777" w:rsidR="00572C4C" w:rsidRDefault="00572C4C" w:rsidP="00B3060F">
                            <w:pPr>
                              <w:jc w:val="center"/>
                            </w:pPr>
                          </w:p>
                          <w:p w14:paraId="76491311" w14:textId="77777777" w:rsidR="00572C4C" w:rsidRDefault="00572C4C" w:rsidP="00731B82">
                            <w:pPr>
                              <w:jc w:val="center"/>
                            </w:pPr>
                          </w:p>
                          <w:p w14:paraId="76491312" w14:textId="77777777" w:rsidR="00572C4C" w:rsidRDefault="00572C4C" w:rsidP="003D6401">
                            <w:pPr>
                              <w:jc w:val="center"/>
                            </w:pPr>
                          </w:p>
                          <w:p w14:paraId="76491313" w14:textId="77777777" w:rsidR="00572C4C" w:rsidRDefault="00572C4C" w:rsidP="00C13D09">
                            <w:pPr>
                              <w:jc w:val="center"/>
                            </w:pPr>
                          </w:p>
                          <w:p w14:paraId="76491314" w14:textId="77777777" w:rsidR="00572C4C" w:rsidRDefault="00572C4C" w:rsidP="00063512">
                            <w:pPr>
                              <w:jc w:val="center"/>
                            </w:pPr>
                          </w:p>
                          <w:p w14:paraId="76491315" w14:textId="77777777" w:rsidR="00572C4C" w:rsidRDefault="00572C4C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3" name="AutoShape 38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6">
                        <w:txbxContent>
                          <w:p w14:paraId="76491316" w14:textId="77777777" w:rsidR="00572C4C" w:rsidRDefault="00572C4C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4" name="Text Box 37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7">
                        <w:txbxContent>
                          <w:p w14:paraId="76491317" w14:textId="77777777" w:rsidR="00572C4C" w:rsidRPr="00D542D4" w:rsidRDefault="00572C4C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r w:rsidRPr="00D542D4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22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5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91318" w14:textId="77777777" w:rsidR="00572C4C" w:rsidRPr="002273E5" w:rsidRDefault="00572C4C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6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91319" w14:textId="77777777" w:rsidR="00572C4C" w:rsidRPr="002273E5" w:rsidRDefault="00572C4C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52" style="position:absolute;margin-left:-39.85pt;margin-top:-27.5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">
              <v:rect id="Rectangle 16" o:spid="_x0000_s105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3IzcEA&#10;AADbAAAADwAAAGRycy9kb3ducmV2LnhtbESPwWrDMBBE74X8g9hAb43sUEJwo4TWwVByi1vodbE2&#10;lqm0MpZiO39fBQI9DjPzhtkdZmfFSEPoPCvIVxkI4sbrjlsF31/VyxZEiMgarWdScKMAh/3iaYeF&#10;9hOfaaxjKxKEQ4EKTIx9IWVoDDkMK98TJ+/iB4cxyaGVesApwZ2V6yzbSIcdpwWDPZWGmt/66hTM&#10;Hz8ovTV0Qemy01jlx7y0Sj0v5/c3EJHm+B9+tD+1gtcc7l/SD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9yM3BAAAA2wAAAA8AAAAAAAAAAAAAAAAAmAIAAGRycy9kb3du&#10;cmV2LnhtbFBLBQYAAAAABAAEAPUAAACGAwAAAAA=&#10;" filled="f" stroked="f"/>
              <v:shape id="AutoShape 39" o:spid="_x0000_s105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2x0sQA&#10;AADbAAAADwAAAGRycy9kb3ducmV2LnhtbESPQYvCMBSE74L/ITzBi2zTFSnSNYoIwl5c1FXY3h7N&#10;sy02L7WJ2v33RhA8DjPzDTNbdKYWN2pdZVnBZxSDIM6trrhQcPhdf0xBOI+ssbZMCv7JwWLe780w&#10;1fbOO7rtfSEChF2KCkrvm1RKl5dk0EW2IQ7eybYGfZBtIXWL9wA3tRzHcSINVhwWSmxoVVJ+3l+N&#10;gp9sk1F1mG4vx9NqlBz/Ltd6nSg1HHTLLxCeOv8Ov9rfWsFkDM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NsdL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style="mso-next-textbox:#Round Single Corner Rectangle 118" inset="0,0,0">
                  <w:txbxContent>
                    <w:p w14:paraId="76491310" w14:textId="77777777" w:rsidR="00572C4C" w:rsidRDefault="00572C4C" w:rsidP="00B3060F">
                      <w:pPr>
                        <w:jc w:val="center"/>
                      </w:pPr>
                    </w:p>
                    <w:p w14:paraId="76491311" w14:textId="77777777" w:rsidR="00572C4C" w:rsidRDefault="00572C4C" w:rsidP="00731B82">
                      <w:pPr>
                        <w:jc w:val="center"/>
                      </w:pPr>
                    </w:p>
                    <w:p w14:paraId="76491312" w14:textId="77777777" w:rsidR="00572C4C" w:rsidRDefault="00572C4C" w:rsidP="003D6401">
                      <w:pPr>
                        <w:jc w:val="center"/>
                      </w:pPr>
                    </w:p>
                    <w:p w14:paraId="76491313" w14:textId="77777777" w:rsidR="00572C4C" w:rsidRDefault="00572C4C" w:rsidP="00C13D09">
                      <w:pPr>
                        <w:jc w:val="center"/>
                      </w:pPr>
                    </w:p>
                    <w:p w14:paraId="76491314" w14:textId="77777777" w:rsidR="00572C4C" w:rsidRDefault="00572C4C" w:rsidP="00063512">
                      <w:pPr>
                        <w:jc w:val="center"/>
                      </w:pPr>
                    </w:p>
                    <w:p w14:paraId="76491315" w14:textId="77777777" w:rsidR="00572C4C" w:rsidRDefault="00572C4C" w:rsidP="00063512"/>
                  </w:txbxContent>
                </v:textbox>
              </v:shape>
              <v:shape id="AutoShape 38" o:spid="_x0000_s105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sya8MA&#10;AADbAAAADwAAAGRycy9kb3ducmV2LnhtbESPQYvCMBSE74L/IbyFvWmqVinVKCIuuqIHXWGvj+bZ&#10;lm1eShO1/nuzIHgcZuYbZrZoTSVu1LjSsoJBPwJBnFldcq7g/PPVS0A4j6yxskwKHuRgMe92Zphq&#10;e+cj3U4+FwHCLkUFhfd1KqXLCjLo+rYmDt7FNgZ9kE0udYP3ADeVHEbRRBosOSwUWNOqoOzvdDUK&#10;Rod1pIfxWP7mm0di99/xebCLlfr8aJdTEJ5a/w6/2lutIB7B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sya8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style="mso-next-textbox:#Round Single Corner Rectangle 117" inset="0,0,0">
                  <w:txbxContent>
                    <w:p w14:paraId="76491316" w14:textId="77777777" w:rsidR="00572C4C" w:rsidRDefault="00572C4C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056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xZy8UA&#10;AADbAAAADwAAAGRycy9kb3ducmV2LnhtbESPQWvCQBSE74L/YXlCb2Zjq1ZSV7EFbQ4BaRS8PrKv&#10;STD7NmS3Mf333YLgcZiZb5j1djCN6KlztWUFsygGQVxYXXOp4HzaT1cgnEfW2FgmBb/kYLsZj9aY&#10;aHvjL+pzX4oAYZeggsr7NpHSFRUZdJFtiYP3bTuDPsiulLrDW4CbRj7H8VIarDksVNjSR0XFNf8x&#10;Ci6f2esRz7NLcTos49S/rPr3RabU02TYvYHwNPhH+N5OtYL5HP6/hB8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FnL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76491317" w14:textId="77777777" w:rsidR="00572C4C" w:rsidRPr="00D542D4" w:rsidRDefault="00572C4C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r w:rsidRPr="00D542D4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22</w:t>
                      </w:r>
                    </w:p>
                  </w:txbxContent>
                </v:textbox>
              </v:shape>
              <v:shape id="Text Box 1" o:spid="_x0000_s105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<v:textbox inset="0,0,0,0">
                  <w:txbxContent>
                    <w:p w14:paraId="76491318" w14:textId="77777777" w:rsidR="00572C4C" w:rsidRPr="002273E5" w:rsidRDefault="00572C4C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5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<v:textbox inset="0,0,0,0">
                  <w:txbxContent>
                    <w:p w14:paraId="76491319" w14:textId="77777777" w:rsidR="00572C4C" w:rsidRPr="002273E5" w:rsidRDefault="00572C4C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64912D0" w14:textId="77777777" w:rsidR="00572C4C" w:rsidRPr="00B3060F" w:rsidRDefault="00572C4C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912D2" w14:textId="73CBE3DF" w:rsidR="00572C4C" w:rsidRDefault="009B67F1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2752" behindDoc="0" locked="0" layoutInCell="1" allowOverlap="1" wp14:anchorId="764912F0" wp14:editId="7F8A32CD">
              <wp:simplePos x="0" y="0"/>
              <wp:positionH relativeFrom="column">
                <wp:posOffset>-488950</wp:posOffset>
              </wp:positionH>
              <wp:positionV relativeFrom="paragraph">
                <wp:posOffset>-389255</wp:posOffset>
              </wp:positionV>
              <wp:extent cx="7772400" cy="1132205"/>
              <wp:effectExtent l="0" t="1270" r="0" b="0"/>
              <wp:wrapThrough wrapText="bothSides">
                <wp:wrapPolygon edited="0">
                  <wp:start x="1615" y="6893"/>
                  <wp:lineTo x="1509" y="7257"/>
                  <wp:lineTo x="1429" y="8529"/>
                  <wp:lineTo x="1429" y="11436"/>
                  <wp:lineTo x="18847" y="11436"/>
                  <wp:lineTo x="18821" y="7983"/>
                  <wp:lineTo x="18688" y="6893"/>
                  <wp:lineTo x="1615" y="6893"/>
                </wp:wrapPolygon>
              </wp:wrapThrough>
              <wp:docPr id="2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" name="Rectangle 21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9" name="AutoShape 20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0 w 5758815"/>
                            <a:gd name="T3" fmla="*/ 0 h 254544"/>
                            <a:gd name="T4" fmla="*/ 0 w 5758815"/>
                            <a:gd name="T5" fmla="*/ 0 h 254544"/>
                            <a:gd name="T6" fmla="*/ 0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9131E" w14:textId="77777777" w:rsidR="00572C4C" w:rsidRDefault="00572C4C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1" name="AutoShape 19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9131F" w14:textId="77777777" w:rsidR="00572C4C" w:rsidRDefault="00572C4C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2" name="Text Box 18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91320" w14:textId="77777777" w:rsidR="00572C4C" w:rsidRPr="003D2922" w:rsidRDefault="00572C4C" w:rsidP="00AA35BD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3D292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22 Problem Set</w:t>
                            </w:r>
                          </w:p>
                          <w:p w14:paraId="76491321" w14:textId="77777777" w:rsidR="00572C4C" w:rsidRPr="002273E5" w:rsidRDefault="00572C4C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3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6">
                        <w:txbxContent>
                          <w:p w14:paraId="76491322" w14:textId="77777777" w:rsidR="00D908F3" w:rsidRPr="002273E5" w:rsidRDefault="00D908F3" w:rsidP="00D908F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  <w:p w14:paraId="76491323" w14:textId="77777777" w:rsidR="00D908F3" w:rsidRPr="002273E5" w:rsidRDefault="00D908F3" w:rsidP="00D908F3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  <w:p w14:paraId="76491324" w14:textId="77777777" w:rsidR="00572C4C" w:rsidRPr="002273E5" w:rsidRDefault="00572C4C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7">
                        <w:txbxContent>
                          <w:p w14:paraId="76491325" w14:textId="77777777" w:rsidR="00572C4C" w:rsidRPr="002273E5" w:rsidRDefault="00572C4C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75B6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373713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43" o:spid="_x0000_s1071" style="position:absolute;margin-left:-38.5pt;margin-top:-30.65pt;width:612pt;height:89.15pt;z-index:25172275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">
              <v:rect id="Rectangle 21" o:spid="_x0000_s1072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eT6LwA&#10;AADaAAAADwAAAGRycy9kb3ducmV2LnhtbERPy4rCMBTdD/gP4QruxrSzkKGaFh8I4k5HcHtprk0x&#10;uSlNpta/NwvB5eG8V9XorBioD61nBfk8A0Fce91yo+Dyt//+BREiskbrmRQ8KUBVTr5WWGj/4BMN&#10;59iIFMKhQAUmxq6QMtSGHIa574gTd/O9w5hg30jd4yOFOyt/smwhHbacGgx2tDVU38//TsG4uaL0&#10;1tANpcuOwz7f5Vur1Gw6rpcgIo3xI367D1pB2pqupBsgy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iV5PovAAAANoAAAAPAAAAAAAAAAAAAAAAAJgCAABkcnMvZG93bnJldi54&#10;bWxQSwUGAAAAAAQABAD1AAAAgQMAAAAA&#10;" filled="f" stroked="f"/>
              <v:shape id="AutoShape 20" o:spid="_x0000_s1073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UnScUA&#10;AADaAAAADwAAAGRycy9kb3ducmV2LnhtbESPS2vDMBCE74X8B7GFXEojJweTulZCCRhySUnTBJrb&#10;Yq0f1Fo5lvzov48KhR6HmfmGSbeTacRAnastK1guIhDEudU1lwrOn9nzGoTzyBoby6TghxxsN7OH&#10;FBNtR/6g4eRLESDsElRQed8mUrq8IoNuYVvi4BW2M+iD7EqpOxwD3DRyFUWxNFhzWKiwpV1F+fep&#10;Nwrer4cr1ef18XYpdk/x5evWN1ms1PxxensF4Wny/+G/9l4reIHfK+EGyM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RSdJxQAAANo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7649131E" w14:textId="77777777" w:rsidR="00572C4C" w:rsidRDefault="00572C4C" w:rsidP="00063512"/>
                  </w:txbxContent>
                </v:textbox>
              </v:shape>
              <v:shape id="AutoShape 19" o:spid="_x0000_s1074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mmsEA&#10;AADbAAAADwAAAGRycy9kb3ducmV2LnhtbERPS4vCMBC+C/sfwizsTdO6VaQaRWQXH+jBB3gdmtm2&#10;bDMpTdT6740geJuP7zmTWWsqcaXGlZYVxL0IBHFmdcm5gtPxtzsC4TyyxsoyKbiTg9n0ozPBVNsb&#10;7+l68LkIIexSVFB4X6dSuqwgg65na+LA/dnGoA+wyaVu8BbCTSX7UTSUBksODQXWtCgo+z9cjILv&#10;3U+k+8lAnvPlfWS36+QUbxKlvj7b+RiEp9a/xS/3Sof5MTx/CQfI6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WJprBAAAA2wAAAA8AAAAAAAAAAAAAAAAAmAIAAGRycy9kb3du&#10;cmV2LnhtbFBLBQYAAAAABAAEAPUAAACG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649131F" w14:textId="77777777" w:rsidR="00572C4C" w:rsidRDefault="00572C4C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75" type="#_x0000_t202" style="position:absolute;left:35643;top:3810;width:26644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aBhMUA&#10;AADbAAAADwAAAGRycy9kb3ducmV2LnhtbESPQWvCQBSE74X+h+UJvZmNKdqQZpUqtHoQpBrI9ZF9&#10;TYLZtyG7jem/7xaEHoeZ+YbJN5PpxEiDay0rWEQxCOLK6pZrBcXlfZ6CcB5ZY2eZFPyQg8368SHH&#10;TNsbf9J49rUIEHYZKmi87zMpXdWQQRfZnjh4X3Yw6IMcaqkHvAW46WQSxytpsOWw0GBPu4aq6/nb&#10;KCj3x5cTFouyunys4oN/Tsft8qjU02x6ewXhafL/4Xv7oBUk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oGExQAAANsAAAAPAAAAAAAAAAAAAAAAAJgCAABkcnMv&#10;ZG93bnJldi54bWxQSwUGAAAAAAQABAD1AAAAigMAAAAA&#10;" filled="f" stroked="f">
                <v:textbox style="mso-fit-shape-to-text:t" inset="6e-5mm,0,0,0">
                  <w:txbxContent>
                    <w:p w14:paraId="76491320" w14:textId="77777777" w:rsidR="00572C4C" w:rsidRPr="003D2922" w:rsidRDefault="00572C4C" w:rsidP="00AA35BD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3D292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22 Problem Set</w:t>
                      </w:r>
                    </w:p>
                    <w:p w14:paraId="76491321" w14:textId="77777777" w:rsidR="00572C4C" w:rsidRPr="002273E5" w:rsidRDefault="00572C4C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17" o:spid="_x0000_s1076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<v:textbox style="mso-next-textbox:#Text Box 55" inset="0,0,0,0">
                  <w:txbxContent>
                    <w:p w14:paraId="76491322" w14:textId="77777777" w:rsidR="00D908F3" w:rsidRPr="002273E5" w:rsidRDefault="00D908F3" w:rsidP="00D908F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  <w:p w14:paraId="76491323" w14:textId="77777777" w:rsidR="00D908F3" w:rsidRPr="002273E5" w:rsidRDefault="00D908F3" w:rsidP="00D908F3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  <w:p w14:paraId="76491324" w14:textId="77777777" w:rsidR="00572C4C" w:rsidRPr="002273E5" w:rsidRDefault="00572C4C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  <v:shape id="Text Box 16" o:spid="_x0000_s1077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<v:textbox style="mso-next-textbox:#Text Box 54" inset="0,0,0,0">
                  <w:txbxContent>
                    <w:p w14:paraId="76491325" w14:textId="77777777" w:rsidR="00572C4C" w:rsidRPr="002273E5" w:rsidRDefault="00572C4C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75B6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373713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64912D3" w14:textId="77777777" w:rsidR="00572C4C" w:rsidRPr="00063512" w:rsidRDefault="00572C4C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912D4" w14:textId="3EB4018B" w:rsidR="00572C4C" w:rsidRDefault="009B67F1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4800" behindDoc="0" locked="0" layoutInCell="1" allowOverlap="1" wp14:anchorId="764912F1" wp14:editId="2255553E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15" name="Group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91326" w14:textId="77777777" w:rsidR="00572C4C" w:rsidRDefault="00572C4C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91327" w14:textId="77777777" w:rsidR="00572C4C" w:rsidRDefault="00572C4C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91328" w14:textId="77777777" w:rsidR="00572C4C" w:rsidRPr="003D2922" w:rsidRDefault="00572C4C" w:rsidP="00AA35BD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3D292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22 Exit Ticket</w:t>
                            </w:r>
                          </w:p>
                          <w:p w14:paraId="76491329" w14:textId="77777777" w:rsidR="00572C4C" w:rsidRPr="002273E5" w:rsidRDefault="00572C4C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9132A" w14:textId="77777777" w:rsidR="00572C4C" w:rsidRPr="002273E5" w:rsidRDefault="00572C4C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9132B" w14:textId="77777777" w:rsidR="00572C4C" w:rsidRPr="002273E5" w:rsidRDefault="00572C4C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75B69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0" o:spid="_x0000_s1078" style="position:absolute;margin-left:-39.85pt;margin-top:-27.5pt;width:612pt;height:89.15pt;z-index:25172480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">
              <v:rect id="Rectangle 410" o:spid="_x0000_s107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/pL0A&#10;AADbAAAADwAAAGRycy9kb3ducmV2LnhtbERPTYvCMBC9L+x/CCN4W9N6EKnGsnYRxJvugtehGZuy&#10;yaQ0sdZ/bwTB2zze56zL0VkxUB9azwryWQaCuPa65UbB3+/uawkiRGSN1jMpuFOAcvP5scZC+xsf&#10;aTjFRqQQDgUqMDF2hZShNuQwzHxHnLiL7x3GBPtG6h5vKdxZOc+yhXTYcmow2FFlqP4/XZ2CcXtG&#10;6a2hC0qXHYZd/pNXVqnpZPxegYg0xrf45d7rNH8Bz1/SAXLz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Cd/pL0AAADbAAAADwAAAAAAAAAAAAAAAACYAgAAZHJzL2Rvd25yZXYu&#10;eG1sUEsFBgAAAAAEAAQA9QAAAIIDAAAAAA==&#10;" filled="f" stroked="f"/>
              <v:shape id="_x0000_s108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9V8QA&#10;AADbAAAADwAAAGRycy9kb3ducmV2LnhtbERPS2vCQBC+C/6HZQpepG70kEqaVYoQ6KXSWoV6G7KT&#10;B83Oxuzm4b/vFgq9zcf3nHQ/mUYM1LnasoL1KgJBnFtdc6ng/Jk9bkE4j6yxsUwK7uRgv5vPUky0&#10;HfmDhpMvRQhhl6CCyvs2kdLlFRl0K9sSB66wnUEfYFdK3eEYwk0jN1EUS4M1h4YKWzpUlH+feqPg&#10;eH27Un3evt8uxWEZX75ufZPFSi0eppdnEJ4m/y/+c7/qMP8Jfn8JB8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JPVf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76491326" w14:textId="77777777" w:rsidR="00572C4C" w:rsidRDefault="00572C4C" w:rsidP="00063512"/>
                  </w:txbxContent>
                </v:textbox>
              </v:shape>
              <v:shape id="_x0000_s108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PB8QA&#10;AADbAAAADwAAAGRycy9kb3ducmV2LnhtbESPQWvCQBCF74X+h2UEb3WjpiKpqxRR1KIHrdDrkJ0m&#10;wexsyK4a/71zKPQ2w3vz3jezRedqdaM2VJ4NDAcJKOLc24oLA+fv9dsUVIjIFmvPZOBBARbz15cZ&#10;Ztbf+Ui3UyyUhHDI0EAZY5NpHfKSHIaBb4hF+/WtwyhrW2jb4l3CXa1HSTLRDiuWhhIbWpaUX05X&#10;Z2B8WCV2lL7rn2LzmPr9Lj0Pv1Jj+r3u8wNUpC7+m/+ut1bwBVZ+kQH0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sjwf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6491327" w14:textId="77777777" w:rsidR="00572C4C" w:rsidRDefault="00572C4C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2" type="#_x0000_t202" style="position:absolute;left:35643;top:3810;width:26644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7ZSMEA&#10;AADbAAAADwAAAGRycy9kb3ducmV2LnhtbERPTYvCMBC9C/6HMII3TVVWu12jqKDrQZBVwevQzLbF&#10;ZlKaWLv/fiMI3ubxPme+bE0pGqpdYVnBaBiBIE6tLjhTcDlvBzEI55E1lpZJwR85WC66nTkm2j74&#10;h5qTz0QIYZeggtz7KpHSpTkZdENbEQfu19YGfYB1JnWNjxBuSjmOoqk0WHBoyLGiTU7p7XQ3Cq7f&#10;h9kRL6Nret5No72fxM3646BUv9euvkB4av1b/HLvdZj/Cc9fwgF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+2UjBAAAA2wAAAA8AAAAAAAAAAAAAAAAAmAIAAGRycy9kb3du&#10;cmV2LnhtbFBLBQYAAAAABAAEAPUAAACGAwAAAAA=&#10;" filled="f" stroked="f">
                <v:textbox style="mso-fit-shape-to-text:t" inset="6e-5mm,0,0,0">
                  <w:txbxContent>
                    <w:p w14:paraId="76491328" w14:textId="77777777" w:rsidR="00572C4C" w:rsidRPr="003D2922" w:rsidRDefault="00572C4C" w:rsidP="00AA35BD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3D292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22 Exit Ticket</w:t>
                      </w:r>
                    </w:p>
                    <w:p w14:paraId="76491329" w14:textId="77777777" w:rsidR="00572C4C" w:rsidRPr="002273E5" w:rsidRDefault="00572C4C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_x0000_s108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<v:textbox inset="0,0,0,0">
                  <w:txbxContent>
                    <w:p w14:paraId="7649132A" w14:textId="77777777" w:rsidR="00572C4C" w:rsidRPr="002273E5" w:rsidRDefault="00572C4C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8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<v:textbox inset="0,0,0,0">
                  <w:txbxContent>
                    <w:p w14:paraId="7649132B" w14:textId="77777777" w:rsidR="00572C4C" w:rsidRPr="002273E5" w:rsidRDefault="00572C4C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75B69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64912D5" w14:textId="77777777" w:rsidR="00572C4C" w:rsidRPr="00063512" w:rsidRDefault="00572C4C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4912D6" w14:textId="1F2919DB" w:rsidR="00572C4C" w:rsidRDefault="009B67F1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764912F2" wp14:editId="051203D1">
              <wp:simplePos x="0" y="0"/>
              <wp:positionH relativeFrom="column">
                <wp:posOffset>-506095</wp:posOffset>
              </wp:positionH>
              <wp:positionV relativeFrom="paragraph">
                <wp:posOffset>-349250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9" name="Group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6 w 5758815"/>
                            <a:gd name="T3" fmla="*/ 0 h 254544"/>
                            <a:gd name="T4" fmla="*/ 6 w 5758815"/>
                            <a:gd name="T5" fmla="*/ 0 h 254544"/>
                            <a:gd name="T6" fmla="*/ 6 w 5758815"/>
                            <a:gd name="T7" fmla="*/ 0 h 254544"/>
                            <a:gd name="T8" fmla="*/ 0 w 5758815"/>
                            <a:gd name="T9" fmla="*/ 0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9132C" w14:textId="77777777" w:rsidR="00572C4C" w:rsidRDefault="00572C4C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0 w 443230"/>
                            <a:gd name="T3" fmla="*/ 0 h 254544"/>
                            <a:gd name="T4" fmla="*/ 0 w 443230"/>
                            <a:gd name="T5" fmla="*/ 0 h 254544"/>
                            <a:gd name="T6" fmla="*/ 0 w 443230"/>
                            <a:gd name="T7" fmla="*/ 0 h 254544"/>
                            <a:gd name="T8" fmla="*/ 0 w 443230"/>
                            <a:gd name="T9" fmla="*/ 0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9132D" w14:textId="77777777" w:rsidR="00572C4C" w:rsidRDefault="00572C4C" w:rsidP="0006351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6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40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9132E" w14:textId="77777777" w:rsidR="00572C4C" w:rsidRPr="003D2922" w:rsidRDefault="00572C4C" w:rsidP="00AA35BD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color w:val="5B657A"/>
                                <w:sz w:val="29"/>
                                <w:szCs w:val="29"/>
                              </w:rPr>
                            </w:pPr>
                            <w:r w:rsidRPr="003D2922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 22 Homework</w:t>
                            </w:r>
                          </w:p>
                          <w:p w14:paraId="7649132F" w14:textId="77777777" w:rsidR="00572C4C" w:rsidRPr="002273E5" w:rsidRDefault="00572C4C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62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91330" w14:textId="77777777" w:rsidR="00572C4C" w:rsidRPr="002273E5" w:rsidRDefault="00572C4C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491331" w14:textId="77777777" w:rsidR="00572C4C" w:rsidRPr="002273E5" w:rsidRDefault="00572C4C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9D041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7" o:spid="_x0000_s1085" style="position:absolute;margin-left:-39.85pt;margin-top:-27.5pt;width:612pt;height:89.15pt;z-index:25172684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">
              <v:rect id="Rectangle 410" o:spid="_x0000_s108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cPL0A&#10;AADbAAAADwAAAGRycy9kb3ducmV2LnhtbERPS4vCMBC+L/gfwgje1rQKIl2j7CqCePMBXodmbMom&#10;k9LEWv+9EQRv8/E9Z7HqnRUdtaH2rCAfZyCIS69rrhScT9vvOYgQkTVaz6TgQQFWy8HXAgvt73yg&#10;7hgrkUI4FKjAxNgUUobSkMMw9g1x4q6+dRgTbCupW7yncGflJMtm0mHNqcFgQ2tD5f/x5hT0fxeU&#10;3hq6onTZvtvmm3xtlRoN+98fEJH6+BG/3Tud5k/h9Us6QC6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FDcPL0AAADbAAAADwAAAAAAAAAAAAAAAACYAgAAZHJzL2Rvd25yZXYu&#10;eG1sUEsFBgAAAAAEAAQA9QAAAIIDAAAAAA==&#10;" filled="f" stroked="f"/>
              <v:shape id="_x0000_s108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Cr8QA&#10;AADbAAAADwAAAGRycy9kb3ducmV2LnhtbESPQYvCMBSE74L/ITzBi2zTVSjSNYoIwl5c1FXY3h7N&#10;sy02L7WJ2v33RhA8DjPzDTNbdKYWN2pdZVnBZxSDIM6trrhQcPhdf0xBOI+ssbZMCv7JwWLe780w&#10;1fbOO7rtfSEChF2KCkrvm1RKl5dk0EW2IQ7eybYGfZBtIXWL9wA3tRzHcSINVhwWSmxoVVJ+3l+N&#10;gp9sk1F1mG4vx9NqlBz/Ltd6nSg1HHTLLxCeOv8Ov9rfWsFkDM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Lwq/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0,0;0,0;0,0;0,0;0,0" o:connectangles="0,0,0,0,0,0" textboxrect="0,0,5758815,254544"/>
                <v:textbox inset="0,0,0">
                  <w:txbxContent>
                    <w:p w14:paraId="7649132C" w14:textId="77777777" w:rsidR="00572C4C" w:rsidRDefault="00572C4C" w:rsidP="00063512"/>
                  </w:txbxContent>
                </v:textbox>
              </v:shape>
              <v:shape id="_x0000_s108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1BFsUA&#10;AADbAAAADwAAAGRycy9kb3ducmV2LnhtbESPT2vCQBTE74LfYXmF3upGEyVEV5HSUivtQSv0+sg+&#10;k9Ds25Dd5s+3dwsFj8PMb4bZ7AZTi45aV1lWMJ9FIIhzqysuFFy+Xp9SEM4ja6wtk4KRHOy208kG&#10;M217PlF39oUIJewyVFB632RSurwkg25mG+LgXW1r0AfZFlK32IdyU8tFFK2kwYrDQokNPZeU/5x/&#10;jYL48yXSi2Qpv4u3MbUf78llfkyUenwY9msQngZ/D//TBx24GP6+hB8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UEW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7649132D" w14:textId="77777777" w:rsidR="00572C4C" w:rsidRDefault="00572C4C" w:rsidP="00063512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9" type="#_x0000_t202" style="position:absolute;left:35643;top:3810;width:26644;height:40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DqMEA&#10;AADbAAAADwAAAGRycy9kb3ducmV2LnhtbERPz2vCMBS+D/wfwhO8rakbq1KN4gZTD4JYBa+P5tkW&#10;m5eSZLX+98thsOPH93u5HkwrenK+saxgmqQgiEurG64UXM7fr3MQPiBrbC2Tgid5WK9GL0vMtX3w&#10;ifoiVCKGsM9RQR1Cl0vpy5oM+sR2xJG7WWcwROgqqR0+Yrhp5VuaZtJgw7Ghxo6+airvxY9RcN0d&#10;Zke8TK/leZul+/A+7z8/DkpNxsNmASLQEP7Ff+69VpDF9fFL/A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CA6jBAAAA2wAAAA8AAAAAAAAAAAAAAAAAmAIAAGRycy9kb3du&#10;cmV2LnhtbFBLBQYAAAAABAAEAPUAAACGAwAAAAA=&#10;" filled="f" stroked="f">
                <v:textbox style="mso-fit-shape-to-text:t" inset="6e-5mm,0,0,0">
                  <w:txbxContent>
                    <w:p w14:paraId="7649132E" w14:textId="77777777" w:rsidR="00572C4C" w:rsidRPr="003D2922" w:rsidRDefault="00572C4C" w:rsidP="00AA35BD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color w:val="5B657A"/>
                          <w:sz w:val="29"/>
                          <w:szCs w:val="29"/>
                        </w:rPr>
                      </w:pPr>
                      <w:r w:rsidRPr="003D2922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 22 Homework</w:t>
                      </w:r>
                    </w:p>
                    <w:p w14:paraId="7649132F" w14:textId="77777777" w:rsidR="00572C4C" w:rsidRPr="002273E5" w:rsidRDefault="00572C4C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_x0000_s109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<v:textbox inset="0,0,0,0">
                  <w:txbxContent>
                    <w:p w14:paraId="76491330" w14:textId="77777777" w:rsidR="00572C4C" w:rsidRPr="002273E5" w:rsidRDefault="00572C4C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_x0000_s109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76491331" w14:textId="77777777" w:rsidR="00572C4C" w:rsidRPr="002273E5" w:rsidRDefault="00572C4C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9D041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64912D7" w14:textId="77777777" w:rsidR="00572C4C" w:rsidRPr="00063512" w:rsidRDefault="00572C4C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4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7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1D3554"/>
    <w:multiLevelType w:val="hybridMultilevel"/>
    <w:tmpl w:val="7280F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22C65C4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2C65C44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3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6"/>
  </w:num>
  <w:num w:numId="3">
    <w:abstractNumId w:val="14"/>
  </w:num>
  <w:num w:numId="4">
    <w:abstractNumId w:val="19"/>
  </w:num>
  <w:num w:numId="5">
    <w:abstractNumId w:val="8"/>
  </w:num>
  <w:num w:numId="6">
    <w:abstractNumId w:val="11"/>
  </w:num>
  <w:num w:numId="7">
    <w:abstractNumId w:val="10"/>
  </w:num>
  <w:num w:numId="8">
    <w:abstractNumId w:val="1"/>
  </w:num>
  <w:num w:numId="9">
    <w:abstractNumId w:val="4"/>
  </w:num>
  <w:num w:numId="10">
    <w:abstractNumId w:val="7"/>
  </w:num>
  <w:num w:numId="11">
    <w:abstractNumId w:val="0"/>
  </w:num>
  <w:num w:numId="12">
    <w:abstractNumId w:val="15"/>
  </w:num>
  <w:num w:numId="13">
    <w:abstractNumId w:val="20"/>
  </w:num>
  <w:num w:numId="14">
    <w:abstractNumId w:val="15"/>
  </w:num>
  <w:num w:numId="15">
    <w:abstractNumId w:val="23"/>
  </w:num>
  <w:num w:numId="16">
    <w:abstractNumId w:val="15"/>
    <w:lvlOverride w:ilvl="0">
      <w:startOverride w:val="1"/>
    </w:lvlOverride>
  </w:num>
  <w:num w:numId="17">
    <w:abstractNumId w:val="12"/>
  </w:num>
  <w:num w:numId="18">
    <w:abstractNumId w:val="17"/>
  </w:num>
  <w:num w:numId="19">
    <w:abstractNumId w:val="17"/>
    <w:lvlOverride w:ilvl="0">
      <w:startOverride w:val="1"/>
    </w:lvlOverride>
  </w:num>
  <w:num w:numId="20">
    <w:abstractNumId w:val="18"/>
  </w:num>
  <w:num w:numId="21">
    <w:abstractNumId w:val="22"/>
  </w:num>
  <w:num w:numId="22">
    <w:abstractNumId w:val="3"/>
  </w:num>
  <w:num w:numId="23">
    <w:abstractNumId w:val="5"/>
  </w:num>
  <w:num w:numId="24">
    <w:abstractNumId w:val="6"/>
  </w:num>
  <w:num w:numId="25">
    <w:abstractNumId w:val="9"/>
  </w:num>
  <w:num w:numId="26">
    <w:abstractNumId w:val="21"/>
  </w:num>
  <w:num w:numId="2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21A6D"/>
    <w:rsid w:val="0002404A"/>
    <w:rsid w:val="00037DB9"/>
    <w:rsid w:val="0004037B"/>
    <w:rsid w:val="00042A93"/>
    <w:rsid w:val="000455DA"/>
    <w:rsid w:val="000514CC"/>
    <w:rsid w:val="00055192"/>
    <w:rsid w:val="00063512"/>
    <w:rsid w:val="000650D8"/>
    <w:rsid w:val="0007338E"/>
    <w:rsid w:val="00075C6E"/>
    <w:rsid w:val="0008226E"/>
    <w:rsid w:val="000858CF"/>
    <w:rsid w:val="00087BF9"/>
    <w:rsid w:val="000B2CB2"/>
    <w:rsid w:val="000B78DE"/>
    <w:rsid w:val="000C3173"/>
    <w:rsid w:val="000F2316"/>
    <w:rsid w:val="000F537E"/>
    <w:rsid w:val="00106020"/>
    <w:rsid w:val="00111D8A"/>
    <w:rsid w:val="00114A27"/>
    <w:rsid w:val="00120976"/>
    <w:rsid w:val="001235C9"/>
    <w:rsid w:val="00151E7B"/>
    <w:rsid w:val="00152BE4"/>
    <w:rsid w:val="00164F49"/>
    <w:rsid w:val="0016724F"/>
    <w:rsid w:val="00172E1B"/>
    <w:rsid w:val="00175EDB"/>
    <w:rsid w:val="001768C7"/>
    <w:rsid w:val="001818F0"/>
    <w:rsid w:val="001833E6"/>
    <w:rsid w:val="001B6904"/>
    <w:rsid w:val="001D60EC"/>
    <w:rsid w:val="001E3D65"/>
    <w:rsid w:val="001E62F0"/>
    <w:rsid w:val="001F1682"/>
    <w:rsid w:val="001F6FDC"/>
    <w:rsid w:val="00210674"/>
    <w:rsid w:val="00217F8A"/>
    <w:rsid w:val="002202AC"/>
    <w:rsid w:val="00220C14"/>
    <w:rsid w:val="00222949"/>
    <w:rsid w:val="00231B89"/>
    <w:rsid w:val="00231C77"/>
    <w:rsid w:val="00234671"/>
    <w:rsid w:val="00235564"/>
    <w:rsid w:val="00236F96"/>
    <w:rsid w:val="00241DE0"/>
    <w:rsid w:val="002448C2"/>
    <w:rsid w:val="00245880"/>
    <w:rsid w:val="00245AD5"/>
    <w:rsid w:val="00246111"/>
    <w:rsid w:val="00246975"/>
    <w:rsid w:val="002579B8"/>
    <w:rsid w:val="002611FF"/>
    <w:rsid w:val="00275B69"/>
    <w:rsid w:val="0028092E"/>
    <w:rsid w:val="002823C1"/>
    <w:rsid w:val="00283685"/>
    <w:rsid w:val="00285E0E"/>
    <w:rsid w:val="00293211"/>
    <w:rsid w:val="002A1393"/>
    <w:rsid w:val="002A76EC"/>
    <w:rsid w:val="002C0762"/>
    <w:rsid w:val="002C46D5"/>
    <w:rsid w:val="002D2409"/>
    <w:rsid w:val="002D2BE1"/>
    <w:rsid w:val="002E0DFB"/>
    <w:rsid w:val="002E1AAB"/>
    <w:rsid w:val="002E6CFA"/>
    <w:rsid w:val="002E7295"/>
    <w:rsid w:val="002E7CC7"/>
    <w:rsid w:val="002F500C"/>
    <w:rsid w:val="003054BE"/>
    <w:rsid w:val="00310100"/>
    <w:rsid w:val="00324231"/>
    <w:rsid w:val="00325B75"/>
    <w:rsid w:val="0033420C"/>
    <w:rsid w:val="003363A2"/>
    <w:rsid w:val="00344B26"/>
    <w:rsid w:val="003452D4"/>
    <w:rsid w:val="00346D22"/>
    <w:rsid w:val="00356D9D"/>
    <w:rsid w:val="00373713"/>
    <w:rsid w:val="003744D9"/>
    <w:rsid w:val="003803C4"/>
    <w:rsid w:val="00380B56"/>
    <w:rsid w:val="00380FA9"/>
    <w:rsid w:val="003A086C"/>
    <w:rsid w:val="003A2C99"/>
    <w:rsid w:val="003B0D4E"/>
    <w:rsid w:val="003C045E"/>
    <w:rsid w:val="003C43EF"/>
    <w:rsid w:val="003C7556"/>
    <w:rsid w:val="003D2922"/>
    <w:rsid w:val="003D2C57"/>
    <w:rsid w:val="003D3732"/>
    <w:rsid w:val="003D6401"/>
    <w:rsid w:val="003E41CF"/>
    <w:rsid w:val="003E65B7"/>
    <w:rsid w:val="003F1398"/>
    <w:rsid w:val="003F4AA9"/>
    <w:rsid w:val="00404C40"/>
    <w:rsid w:val="004121DA"/>
    <w:rsid w:val="00422442"/>
    <w:rsid w:val="004257E8"/>
    <w:rsid w:val="00427BA2"/>
    <w:rsid w:val="00436312"/>
    <w:rsid w:val="00445A23"/>
    <w:rsid w:val="00465D77"/>
    <w:rsid w:val="00474A4C"/>
    <w:rsid w:val="00475140"/>
    <w:rsid w:val="00482A56"/>
    <w:rsid w:val="00486991"/>
    <w:rsid w:val="004A0F47"/>
    <w:rsid w:val="004A6ECC"/>
    <w:rsid w:val="004B1D62"/>
    <w:rsid w:val="004D3EE8"/>
    <w:rsid w:val="004D742C"/>
    <w:rsid w:val="004E0BF4"/>
    <w:rsid w:val="004E3FCF"/>
    <w:rsid w:val="004E4821"/>
    <w:rsid w:val="00510FA8"/>
    <w:rsid w:val="0052261F"/>
    <w:rsid w:val="005266E5"/>
    <w:rsid w:val="00530482"/>
    <w:rsid w:val="00535FF9"/>
    <w:rsid w:val="00557CC8"/>
    <w:rsid w:val="0057116D"/>
    <w:rsid w:val="005728FF"/>
    <w:rsid w:val="00572C4C"/>
    <w:rsid w:val="005760E8"/>
    <w:rsid w:val="005920ED"/>
    <w:rsid w:val="00597B83"/>
    <w:rsid w:val="005A07F5"/>
    <w:rsid w:val="005A3B86"/>
    <w:rsid w:val="005B1E2D"/>
    <w:rsid w:val="005B6379"/>
    <w:rsid w:val="005C1677"/>
    <w:rsid w:val="005D1522"/>
    <w:rsid w:val="005D245A"/>
    <w:rsid w:val="005E1428"/>
    <w:rsid w:val="005E3F33"/>
    <w:rsid w:val="005E7DB4"/>
    <w:rsid w:val="0061064A"/>
    <w:rsid w:val="0061229B"/>
    <w:rsid w:val="00612879"/>
    <w:rsid w:val="00614C03"/>
    <w:rsid w:val="00635E06"/>
    <w:rsid w:val="00644336"/>
    <w:rsid w:val="00650473"/>
    <w:rsid w:val="00654915"/>
    <w:rsid w:val="00662B5A"/>
    <w:rsid w:val="00665071"/>
    <w:rsid w:val="00667B66"/>
    <w:rsid w:val="006718EF"/>
    <w:rsid w:val="0068754E"/>
    <w:rsid w:val="00693353"/>
    <w:rsid w:val="006A1413"/>
    <w:rsid w:val="006A4D8B"/>
    <w:rsid w:val="006A53ED"/>
    <w:rsid w:val="006A7543"/>
    <w:rsid w:val="006B42AF"/>
    <w:rsid w:val="006B72BC"/>
    <w:rsid w:val="006C5ABC"/>
    <w:rsid w:val="006D0D93"/>
    <w:rsid w:val="006D15A6"/>
    <w:rsid w:val="006D42C4"/>
    <w:rsid w:val="006D59D4"/>
    <w:rsid w:val="006F6494"/>
    <w:rsid w:val="00700B6A"/>
    <w:rsid w:val="007035CB"/>
    <w:rsid w:val="0070388F"/>
    <w:rsid w:val="00705643"/>
    <w:rsid w:val="00712726"/>
    <w:rsid w:val="00712F20"/>
    <w:rsid w:val="007311E8"/>
    <w:rsid w:val="00731B82"/>
    <w:rsid w:val="00753A34"/>
    <w:rsid w:val="0075656C"/>
    <w:rsid w:val="00776E81"/>
    <w:rsid w:val="007771F4"/>
    <w:rsid w:val="00777F13"/>
    <w:rsid w:val="007A4682"/>
    <w:rsid w:val="007A701B"/>
    <w:rsid w:val="007B3493"/>
    <w:rsid w:val="007B7A58"/>
    <w:rsid w:val="007C453C"/>
    <w:rsid w:val="00801486"/>
    <w:rsid w:val="00806F3B"/>
    <w:rsid w:val="008234E2"/>
    <w:rsid w:val="00823D7A"/>
    <w:rsid w:val="0083356D"/>
    <w:rsid w:val="00837B90"/>
    <w:rsid w:val="008453E1"/>
    <w:rsid w:val="0085325A"/>
    <w:rsid w:val="00854ECE"/>
    <w:rsid w:val="00856535"/>
    <w:rsid w:val="00857845"/>
    <w:rsid w:val="00863B0B"/>
    <w:rsid w:val="00866212"/>
    <w:rsid w:val="00873364"/>
    <w:rsid w:val="0087640E"/>
    <w:rsid w:val="00885192"/>
    <w:rsid w:val="00896A52"/>
    <w:rsid w:val="008A715A"/>
    <w:rsid w:val="008B48DB"/>
    <w:rsid w:val="008B5A3A"/>
    <w:rsid w:val="008D0594"/>
    <w:rsid w:val="008D24B7"/>
    <w:rsid w:val="008E260A"/>
    <w:rsid w:val="009001CA"/>
    <w:rsid w:val="009035DC"/>
    <w:rsid w:val="00904792"/>
    <w:rsid w:val="009108E3"/>
    <w:rsid w:val="009173CD"/>
    <w:rsid w:val="00931B54"/>
    <w:rsid w:val="00933FD4"/>
    <w:rsid w:val="00936EB7"/>
    <w:rsid w:val="00944237"/>
    <w:rsid w:val="00945DAE"/>
    <w:rsid w:val="00946290"/>
    <w:rsid w:val="009540F2"/>
    <w:rsid w:val="00962902"/>
    <w:rsid w:val="009654C8"/>
    <w:rsid w:val="00971FEF"/>
    <w:rsid w:val="00972405"/>
    <w:rsid w:val="0098145A"/>
    <w:rsid w:val="00987C6F"/>
    <w:rsid w:val="009A2AEE"/>
    <w:rsid w:val="009B67F1"/>
    <w:rsid w:val="009B702E"/>
    <w:rsid w:val="009D0415"/>
    <w:rsid w:val="009D05D1"/>
    <w:rsid w:val="009D52F7"/>
    <w:rsid w:val="009D7F41"/>
    <w:rsid w:val="009E1635"/>
    <w:rsid w:val="009E34A7"/>
    <w:rsid w:val="009E431B"/>
    <w:rsid w:val="009F24D9"/>
    <w:rsid w:val="009F285F"/>
    <w:rsid w:val="00A00C15"/>
    <w:rsid w:val="00A06DF4"/>
    <w:rsid w:val="00A10FD9"/>
    <w:rsid w:val="00A115D9"/>
    <w:rsid w:val="00A4456F"/>
    <w:rsid w:val="00A716E5"/>
    <w:rsid w:val="00A86823"/>
    <w:rsid w:val="00A97641"/>
    <w:rsid w:val="00AA223E"/>
    <w:rsid w:val="00AA35BD"/>
    <w:rsid w:val="00AB0512"/>
    <w:rsid w:val="00AB4203"/>
    <w:rsid w:val="00AB7548"/>
    <w:rsid w:val="00AB76BC"/>
    <w:rsid w:val="00AC2138"/>
    <w:rsid w:val="00AE1603"/>
    <w:rsid w:val="00B0026F"/>
    <w:rsid w:val="00B06291"/>
    <w:rsid w:val="00B10853"/>
    <w:rsid w:val="00B16FCA"/>
    <w:rsid w:val="00B215CE"/>
    <w:rsid w:val="00B27DDF"/>
    <w:rsid w:val="00B3060F"/>
    <w:rsid w:val="00B306D4"/>
    <w:rsid w:val="00B3472F"/>
    <w:rsid w:val="00B34D63"/>
    <w:rsid w:val="00B419E2"/>
    <w:rsid w:val="00B420A7"/>
    <w:rsid w:val="00B42ACE"/>
    <w:rsid w:val="00B56158"/>
    <w:rsid w:val="00B5774E"/>
    <w:rsid w:val="00B61F45"/>
    <w:rsid w:val="00B70A04"/>
    <w:rsid w:val="00B74D95"/>
    <w:rsid w:val="00B7572D"/>
    <w:rsid w:val="00B8156F"/>
    <w:rsid w:val="00B86947"/>
    <w:rsid w:val="00B91E86"/>
    <w:rsid w:val="00B97CCA"/>
    <w:rsid w:val="00BA48CE"/>
    <w:rsid w:val="00BA5E1F"/>
    <w:rsid w:val="00BA6B14"/>
    <w:rsid w:val="00BC264D"/>
    <w:rsid w:val="00BC4AF6"/>
    <w:rsid w:val="00BD26C6"/>
    <w:rsid w:val="00BD40B7"/>
    <w:rsid w:val="00BD4AD1"/>
    <w:rsid w:val="00BE1F02"/>
    <w:rsid w:val="00BE30A6"/>
    <w:rsid w:val="00BE3990"/>
    <w:rsid w:val="00BE3C08"/>
    <w:rsid w:val="00BE4A97"/>
    <w:rsid w:val="00C01232"/>
    <w:rsid w:val="00C01267"/>
    <w:rsid w:val="00C12DFD"/>
    <w:rsid w:val="00C13D09"/>
    <w:rsid w:val="00C1724E"/>
    <w:rsid w:val="00C23D6D"/>
    <w:rsid w:val="00C344BC"/>
    <w:rsid w:val="00C40878"/>
    <w:rsid w:val="00C476E0"/>
    <w:rsid w:val="00C52816"/>
    <w:rsid w:val="00C54926"/>
    <w:rsid w:val="00C61940"/>
    <w:rsid w:val="00C6350A"/>
    <w:rsid w:val="00C71F3D"/>
    <w:rsid w:val="00C73314"/>
    <w:rsid w:val="00C74627"/>
    <w:rsid w:val="00C944D6"/>
    <w:rsid w:val="00C96403"/>
    <w:rsid w:val="00C965E3"/>
    <w:rsid w:val="00CA6719"/>
    <w:rsid w:val="00CC3820"/>
    <w:rsid w:val="00CC5DAB"/>
    <w:rsid w:val="00CD02A6"/>
    <w:rsid w:val="00CD23A4"/>
    <w:rsid w:val="00CE7BF9"/>
    <w:rsid w:val="00CF39D9"/>
    <w:rsid w:val="00D038C2"/>
    <w:rsid w:val="00D0682D"/>
    <w:rsid w:val="00D11A02"/>
    <w:rsid w:val="00D15A13"/>
    <w:rsid w:val="00D20CEC"/>
    <w:rsid w:val="00D25338"/>
    <w:rsid w:val="00D353E3"/>
    <w:rsid w:val="00D42391"/>
    <w:rsid w:val="00D459E6"/>
    <w:rsid w:val="00D5146F"/>
    <w:rsid w:val="00D52A95"/>
    <w:rsid w:val="00D542D4"/>
    <w:rsid w:val="00D66F6A"/>
    <w:rsid w:val="00D806D8"/>
    <w:rsid w:val="00D84B4E"/>
    <w:rsid w:val="00D908F3"/>
    <w:rsid w:val="00D9236D"/>
    <w:rsid w:val="00DA58BB"/>
    <w:rsid w:val="00DC7E4D"/>
    <w:rsid w:val="00DD7B52"/>
    <w:rsid w:val="00DE3FE6"/>
    <w:rsid w:val="00DE493C"/>
    <w:rsid w:val="00DF1210"/>
    <w:rsid w:val="00DF7A20"/>
    <w:rsid w:val="00E04EDA"/>
    <w:rsid w:val="00E131DB"/>
    <w:rsid w:val="00E15610"/>
    <w:rsid w:val="00E338F3"/>
    <w:rsid w:val="00E411C5"/>
    <w:rsid w:val="00E6038A"/>
    <w:rsid w:val="00E608CF"/>
    <w:rsid w:val="00E6443F"/>
    <w:rsid w:val="00E71E15"/>
    <w:rsid w:val="00E7765C"/>
    <w:rsid w:val="00EC4DC5"/>
    <w:rsid w:val="00EC709E"/>
    <w:rsid w:val="00EC7271"/>
    <w:rsid w:val="00EE735F"/>
    <w:rsid w:val="00F0049A"/>
    <w:rsid w:val="00F06F8D"/>
    <w:rsid w:val="00F27393"/>
    <w:rsid w:val="00F3235B"/>
    <w:rsid w:val="00F330D0"/>
    <w:rsid w:val="00F33326"/>
    <w:rsid w:val="00F33521"/>
    <w:rsid w:val="00F37347"/>
    <w:rsid w:val="00F44B22"/>
    <w:rsid w:val="00F50B5D"/>
    <w:rsid w:val="00F60F75"/>
    <w:rsid w:val="00F61073"/>
    <w:rsid w:val="00F81909"/>
    <w:rsid w:val="00F958FD"/>
    <w:rsid w:val="00FA4333"/>
    <w:rsid w:val="00FA5249"/>
    <w:rsid w:val="00FA5800"/>
    <w:rsid w:val="00FB19AC"/>
    <w:rsid w:val="00FB2273"/>
    <w:rsid w:val="00FB29E7"/>
    <w:rsid w:val="00FC039C"/>
    <w:rsid w:val="00FC11BF"/>
    <w:rsid w:val="00FC408D"/>
    <w:rsid w:val="00FC4DA1"/>
    <w:rsid w:val="00FC7BF4"/>
    <w:rsid w:val="00FD1517"/>
    <w:rsid w:val="00FE1D68"/>
    <w:rsid w:val="00FE46A5"/>
    <w:rsid w:val="00FF3E10"/>
    <w:rsid w:val="00FF621A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764911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uiPriority w:val="99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uiPriority w:val="99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uiPriority w:val="99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uiPriority w:val="99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customStyle="1" w:styleId="ny-h2-sub">
    <w:name w:val="ny-h2-sub"/>
    <w:basedOn w:val="ny-h2"/>
    <w:autoRedefine/>
    <w:qFormat/>
    <w:rsid w:val="0061229B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542D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uiPriority w:val="99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uiPriority w:val="99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uiPriority w:val="99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uiPriority w:val="99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customStyle="1" w:styleId="ny-h2-sub">
    <w:name w:val="ny-h2-sub"/>
    <w:basedOn w:val="ny-h2"/>
    <w:autoRedefine/>
    <w:qFormat/>
    <w:rsid w:val="0061229B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D542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1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footer" Target="footer2.xml"/><Relationship Id="rId25" Type="http://schemas.openxmlformats.org/officeDocument/2006/relationships/image" Target="media/image12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microsoft.com/office/2007/relationships/hdphoto" Target="media/hdphoto1.wdp"/><Relationship Id="rId28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image" Target="media/image9.jpeg"/><Relationship Id="rId27" Type="http://schemas.openxmlformats.org/officeDocument/2006/relationships/image" Target="media/image15.png"/><Relationship Id="rId30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3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13</c:v>
                </c:pt>
                <c:pt idx="1">
                  <c:v>32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1st</Grade>
    <Comments xmlns="5bf08f57-60cd-46b3-9d5f-984a1bb5dcf3" xsi:nil="true"/>
    <Sort_x0020_ID xmlns="5bf08f57-60cd-46b3-9d5f-984a1bb5dcf3">22</Sort_x0020_ID>
    <Status xmlns="5bf08f57-60cd-46b3-9d5f-984a1bb5dcf3">Complete</Statu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5bf08f57-60cd-46b3-9d5f-984a1bb5dcf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5CE6492-DC93-4965-9F77-EBB4854328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EE44E1-EA08-4B98-BC8F-DC3BA2BAC9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1348</Words>
  <Characters>7689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Timitra Rose</cp:lastModifiedBy>
  <cp:revision>16</cp:revision>
  <cp:lastPrinted>2014-10-21T13:57:00Z</cp:lastPrinted>
  <dcterms:created xsi:type="dcterms:W3CDTF">2014-05-11T23:03:00Z</dcterms:created>
  <dcterms:modified xsi:type="dcterms:W3CDTF">2014-10-21T13:57:00Z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