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53743D" w14:textId="77777777" w:rsidR="00644E3F" w:rsidRDefault="005A54E8" w:rsidP="00644E3F">
      <w:pPr>
        <w:pStyle w:val="ny-h2"/>
      </w:pPr>
      <w:r>
        <w:t xml:space="preserve">Lesson </w:t>
      </w:r>
      <w:r w:rsidR="009D186F">
        <w:t>6</w:t>
      </w:r>
    </w:p>
    <w:p w14:paraId="6CE405FC" w14:textId="16079EBE" w:rsidR="00297F99" w:rsidRDefault="00667FC3" w:rsidP="00644E3F">
      <w:pPr>
        <w:pStyle w:val="ny-h2-sub"/>
      </w:pPr>
      <w:r w:rsidRPr="001D7E33">
        <w:t>Objective</w:t>
      </w:r>
      <w:r w:rsidR="009C3D37" w:rsidRPr="001D7E33">
        <w:t xml:space="preserve">:  </w:t>
      </w:r>
      <w:r w:rsidR="009D186F">
        <w:t>Solve problems involving mixed units of capacity</w:t>
      </w:r>
      <w:r w:rsidR="005B3AFB">
        <w:t>.</w:t>
      </w:r>
    </w:p>
    <w:p w14:paraId="3D619BF1" w14:textId="77777777" w:rsidR="00644E3F" w:rsidRPr="001D7E33" w:rsidRDefault="00644E3F" w:rsidP="00644E3F">
      <w:pPr>
        <w:pStyle w:val="NoSpacing"/>
      </w:pPr>
    </w:p>
    <w:p w14:paraId="0D4D2FB1" w14:textId="593D0A8E" w:rsidR="00FC039C" w:rsidRPr="003F1FB1" w:rsidRDefault="00FC039C" w:rsidP="00FC039C">
      <w:pPr>
        <w:pStyle w:val="ny-h4"/>
      </w:pPr>
      <w:r>
        <w:rPr>
          <w:noProof/>
          <w:shd w:val="clear" w:color="auto" w:fill="A0A0A0"/>
        </w:rPr>
        <w:drawing>
          <wp:anchor distT="0" distB="0" distL="114300" distR="114300" simplePos="0" relativeHeight="251631104" behindDoc="0" locked="0" layoutInCell="1" allowOverlap="1" wp14:anchorId="0D4D2FF9" wp14:editId="03FD40D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C7DA1C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173613">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62C099AD"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BF488E">
        <w:rPr>
          <w:rFonts w:ascii="Calibri" w:eastAsia="Myriad Pro" w:hAnsi="Calibri" w:cs="Myriad Pro"/>
          <w:color w:val="231F20"/>
          <w:spacing w:val="-2"/>
        </w:rPr>
        <w:tab/>
        <w:t>(36</w:t>
      </w:r>
      <w:r w:rsidR="00FC039C" w:rsidRPr="003F1FB1">
        <w:rPr>
          <w:rFonts w:ascii="Calibri" w:eastAsia="Myriad Pro" w:hAnsi="Calibri" w:cs="Myriad Pro"/>
          <w:color w:val="231F20"/>
          <w:spacing w:val="-2"/>
        </w:rPr>
        <w:t xml:space="preserve"> minutes) </w:t>
      </w:r>
    </w:p>
    <w:p w14:paraId="0D4D2FB5" w14:textId="229891A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644E3F">
        <w:rPr>
          <w:rFonts w:ascii="Calibri" w:eastAsia="Myriad Pro" w:hAnsi="Calibri" w:cs="Myriad Pro"/>
          <w:color w:val="231F20"/>
          <w:spacing w:val="-2"/>
        </w:rPr>
        <w:t>12</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B8A6CB5" w:rsidR="00FC039C" w:rsidRPr="003A45A3" w:rsidRDefault="00FC039C" w:rsidP="00FC039C">
      <w:pPr>
        <w:pStyle w:val="ny-h3-boxed"/>
      </w:pPr>
      <w:r w:rsidRPr="003A45A3">
        <w:t xml:space="preserve">Fluency </w:t>
      </w:r>
      <w:proofErr w:type="gramStart"/>
      <w:r w:rsidRPr="003A45A3">
        <w:t>Practice</w:t>
      </w:r>
      <w:r w:rsidR="00173613">
        <w:t xml:space="preserve">  (</w:t>
      </w:r>
      <w:proofErr w:type="gramEnd"/>
      <w:r w:rsidR="00173613">
        <w:t>12</w:t>
      </w:r>
      <w:r w:rsidR="002B0827">
        <w:t xml:space="preserve"> minutes)</w:t>
      </w:r>
    </w:p>
    <w:p w14:paraId="621B4FBA" w14:textId="7F0B68A9" w:rsidR="00173613" w:rsidRDefault="004D29FC" w:rsidP="00173613">
      <w:pPr>
        <w:pStyle w:val="ny-bullet-list"/>
      </w:pPr>
      <w:r>
        <w:t xml:space="preserve">Grade </w:t>
      </w:r>
      <w:r w:rsidR="00E8301C">
        <w:t xml:space="preserve">4 Core Fluency Differentiated Practice </w:t>
      </w:r>
      <w:r w:rsidR="00F8135E">
        <w:t>Sets</w:t>
      </w:r>
      <w:r w:rsidR="00644E3F">
        <w:t xml:space="preserve"> </w:t>
      </w:r>
      <w:r>
        <w:t xml:space="preserve"> </w:t>
      </w:r>
      <w:r w:rsidR="00173613">
        <w:rPr>
          <w:b/>
        </w:rPr>
        <w:t>4.</w:t>
      </w:r>
      <w:r w:rsidR="005F2C35">
        <w:rPr>
          <w:b/>
        </w:rPr>
        <w:t>NBT</w:t>
      </w:r>
      <w:r w:rsidR="00173613">
        <w:rPr>
          <w:b/>
        </w:rPr>
        <w:t>.</w:t>
      </w:r>
      <w:r w:rsidR="005F2C35">
        <w:rPr>
          <w:b/>
        </w:rPr>
        <w:t>4</w:t>
      </w:r>
      <w:r w:rsidR="00173613">
        <w:tab/>
      </w:r>
      <w:r w:rsidR="00D6521A">
        <w:tab/>
      </w:r>
      <w:r w:rsidR="00173613">
        <w:t>(</w:t>
      </w:r>
      <w:r w:rsidR="00033518">
        <w:t>4</w:t>
      </w:r>
      <w:r w:rsidR="00173613" w:rsidRPr="003D3732">
        <w:t xml:space="preserve"> minutes)</w:t>
      </w:r>
    </w:p>
    <w:p w14:paraId="4CCE80DD" w14:textId="73BB117B" w:rsidR="00173613" w:rsidRDefault="004D29FC" w:rsidP="00173613">
      <w:pPr>
        <w:pStyle w:val="ny-bullet-list"/>
      </w:pPr>
      <w:r>
        <w:t>Add Mixed Numbers</w:t>
      </w:r>
      <w:r w:rsidR="00173613" w:rsidRPr="00FE2686">
        <w:rPr>
          <w:b/>
        </w:rPr>
        <w:t xml:space="preserve"> </w:t>
      </w:r>
      <w:r w:rsidR="00644E3F">
        <w:rPr>
          <w:b/>
        </w:rPr>
        <w:t xml:space="preserve"> </w:t>
      </w:r>
      <w:r w:rsidR="00173613">
        <w:rPr>
          <w:b/>
        </w:rPr>
        <w:t>4.</w:t>
      </w:r>
      <w:r>
        <w:rPr>
          <w:b/>
        </w:rPr>
        <w:t>NF</w:t>
      </w:r>
      <w:r w:rsidR="00173613">
        <w:rPr>
          <w:b/>
        </w:rPr>
        <w:t>.</w:t>
      </w:r>
      <w:r w:rsidR="00033518">
        <w:rPr>
          <w:b/>
        </w:rPr>
        <w:t>3c</w:t>
      </w:r>
      <w:r w:rsidR="00033518">
        <w:tab/>
      </w:r>
      <w:r w:rsidR="00033518">
        <w:tab/>
      </w:r>
      <w:r w:rsidR="00644E3F">
        <w:tab/>
      </w:r>
      <w:r w:rsidR="00644E3F">
        <w:tab/>
      </w:r>
      <w:r w:rsidR="00644E3F">
        <w:tab/>
      </w:r>
      <w:r w:rsidR="00D6521A">
        <w:tab/>
      </w:r>
      <w:r w:rsidR="00033518">
        <w:t>(4</w:t>
      </w:r>
      <w:r w:rsidR="00173613" w:rsidRPr="003D3732">
        <w:t xml:space="preserve"> minutes)</w:t>
      </w:r>
    </w:p>
    <w:p w14:paraId="29328683" w14:textId="6A9A7FB6" w:rsidR="00173613" w:rsidRPr="005D65B3" w:rsidRDefault="00173613" w:rsidP="00173613">
      <w:pPr>
        <w:pStyle w:val="ny-bullet-list"/>
      </w:pPr>
      <w:r>
        <w:t xml:space="preserve">Convert </w:t>
      </w:r>
      <w:r w:rsidR="00033518">
        <w:t>Capacity</w:t>
      </w:r>
      <w:r>
        <w:t xml:space="preserve"> Units</w:t>
      </w:r>
      <w:r w:rsidRPr="00FE2686">
        <w:rPr>
          <w:b/>
        </w:rPr>
        <w:t xml:space="preserve"> </w:t>
      </w:r>
      <w:r w:rsidR="00644E3F">
        <w:rPr>
          <w:b/>
        </w:rPr>
        <w:t xml:space="preserve"> </w:t>
      </w:r>
      <w:r>
        <w:rPr>
          <w:b/>
        </w:rPr>
        <w:t>4.MD.2</w:t>
      </w:r>
      <w:r>
        <w:tab/>
      </w:r>
      <w:r w:rsidR="00644E3F">
        <w:tab/>
      </w:r>
      <w:r w:rsidR="00644E3F">
        <w:tab/>
      </w:r>
      <w:r w:rsidR="00644E3F">
        <w:tab/>
      </w:r>
      <w:r w:rsidR="00D6521A">
        <w:tab/>
      </w:r>
      <w:r>
        <w:t>(</w:t>
      </w:r>
      <w:r w:rsidR="00E8301C">
        <w:t>4</w:t>
      </w:r>
      <w:r w:rsidRPr="003D3732">
        <w:t xml:space="preserve"> minutes)</w:t>
      </w:r>
    </w:p>
    <w:p w14:paraId="64F61369" w14:textId="1C2B2D3F" w:rsidR="00E8301C" w:rsidRDefault="00E8301C" w:rsidP="00E8301C">
      <w:pPr>
        <w:pStyle w:val="ny-h4"/>
        <w:spacing w:before="360"/>
        <w:rPr>
          <w:rFonts w:asciiTheme="minorHAnsi" w:hAnsiTheme="minorHAnsi"/>
        </w:rPr>
      </w:pPr>
      <w:r>
        <w:rPr>
          <w:rFonts w:asciiTheme="minorHAnsi" w:hAnsiTheme="minorHAnsi"/>
        </w:rPr>
        <w:t xml:space="preserve">Grade 4 Core Fluency Differentiated Practice </w:t>
      </w:r>
      <w:proofErr w:type="gramStart"/>
      <w:r w:rsidR="00F8135E">
        <w:rPr>
          <w:rFonts w:asciiTheme="minorHAnsi" w:hAnsiTheme="minorHAnsi"/>
        </w:rPr>
        <w:t>Sets</w:t>
      </w:r>
      <w:r>
        <w:rPr>
          <w:rFonts w:asciiTheme="minorHAnsi" w:hAnsiTheme="minorHAnsi"/>
        </w:rPr>
        <w:t xml:space="preserve">  (</w:t>
      </w:r>
      <w:proofErr w:type="gramEnd"/>
      <w:r>
        <w:rPr>
          <w:rFonts w:asciiTheme="minorHAnsi" w:hAnsiTheme="minorHAnsi"/>
        </w:rPr>
        <w:t>4 minutes)</w:t>
      </w:r>
    </w:p>
    <w:p w14:paraId="4F53952F" w14:textId="50F59868" w:rsidR="00E8301C" w:rsidRPr="00F97347" w:rsidRDefault="00E8301C" w:rsidP="0004085A">
      <w:pPr>
        <w:pStyle w:val="ny-materials"/>
      </w:pPr>
      <w:r w:rsidRPr="00F97347">
        <w:t>Materials:</w:t>
      </w:r>
      <w:r w:rsidRPr="00F97347">
        <w:tab/>
        <w:t xml:space="preserve">(S) Core Fluency Practice </w:t>
      </w:r>
      <w:r w:rsidR="00F8135E" w:rsidRPr="00F97347">
        <w:t>Sets</w:t>
      </w:r>
      <w:r w:rsidRPr="00F97347">
        <w:t xml:space="preserve"> from G4–M7–Lesson 2</w:t>
      </w:r>
    </w:p>
    <w:p w14:paraId="548F1772" w14:textId="7DF6E81D" w:rsidR="00E8301C" w:rsidRDefault="00327C2C" w:rsidP="00E8301C">
      <w:pPr>
        <w:pStyle w:val="ny-paragraph"/>
      </w:pPr>
      <w:r>
        <w:t>Note:  During G4</w:t>
      </w:r>
      <w:r w:rsidR="00E8301C">
        <w:t>–M</w:t>
      </w:r>
      <w:r w:rsidR="004009BB">
        <w:t xml:space="preserve">odule </w:t>
      </w:r>
      <w:r w:rsidR="00E8301C">
        <w:t>7, each day’s fluency</w:t>
      </w:r>
      <w:r w:rsidR="00F97347">
        <w:t xml:space="preserve"> activity</w:t>
      </w:r>
      <w:r w:rsidR="00E8301C">
        <w:t xml:space="preserve"> may include an opportunity for mastery of the addition and subtraction algorithm by means of the Core Fluency Practice </w:t>
      </w:r>
      <w:r w:rsidR="00F8135E">
        <w:t>Sets</w:t>
      </w:r>
      <w:r w:rsidR="00E8301C">
        <w:t>.  The process is detailed and Pra</w:t>
      </w:r>
      <w:r>
        <w:t xml:space="preserve">ctice </w:t>
      </w:r>
      <w:r w:rsidR="00F8135E">
        <w:t>Sets</w:t>
      </w:r>
      <w:r>
        <w:t xml:space="preserve"> are provided in G4</w:t>
      </w:r>
      <w:r w:rsidR="00E8301C">
        <w:t>–M7–Lesson 2.</w:t>
      </w:r>
    </w:p>
    <w:p w14:paraId="1501DF0B" w14:textId="7AE73014" w:rsidR="004D29FC" w:rsidRPr="00E823A2" w:rsidRDefault="00536D8A" w:rsidP="004D29FC">
      <w:pPr>
        <w:pStyle w:val="ny-h4"/>
      </w:pPr>
      <w:r>
        <w:rPr>
          <w:noProof/>
        </w:rPr>
        <mc:AlternateContent>
          <mc:Choice Requires="wps">
            <w:drawing>
              <wp:anchor distT="0" distB="0" distL="114300" distR="114300" simplePos="0" relativeHeight="251750400" behindDoc="0" locked="0" layoutInCell="1" allowOverlap="1" wp14:anchorId="694892EF" wp14:editId="5115897A">
                <wp:simplePos x="0" y="0"/>
                <wp:positionH relativeFrom="column">
                  <wp:posOffset>4111625</wp:posOffset>
                </wp:positionH>
                <wp:positionV relativeFrom="paragraph">
                  <wp:posOffset>213995</wp:posOffset>
                </wp:positionV>
                <wp:extent cx="2066544" cy="2587752"/>
                <wp:effectExtent l="0" t="0" r="0" b="3175"/>
                <wp:wrapThrough wrapText="bothSides">
                  <wp:wrapPolygon edited="0">
                    <wp:start x="0" y="0"/>
                    <wp:lineTo x="0" y="21467"/>
                    <wp:lineTo x="21308" y="21467"/>
                    <wp:lineTo x="21308" y="0"/>
                    <wp:lineTo x="0" y="0"/>
                  </wp:wrapPolygon>
                </wp:wrapThrough>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877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6A0DF9F" w14:textId="77777777" w:rsidR="003D4A69" w:rsidRPr="00922BE9" w:rsidRDefault="003D4A69" w:rsidP="009C700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D4A69" w14:paraId="74E0F2C5" w14:textId="77777777">
                              <w:trPr>
                                <w:trHeight w:val="680"/>
                              </w:trPr>
                              <w:tc>
                                <w:tcPr>
                                  <w:tcW w:w="608" w:type="dxa"/>
                                  <w:tcMar>
                                    <w:left w:w="0" w:type="dxa"/>
                                    <w:right w:w="0" w:type="dxa"/>
                                  </w:tcMar>
                                </w:tcPr>
                                <w:p w14:paraId="74AFBE03" w14:textId="77777777" w:rsidR="003D4A69" w:rsidRDefault="003D4A69" w:rsidP="007F38CC">
                                  <w:pPr>
                                    <w:rPr>
                                      <w:sz w:val="18"/>
                                      <w:szCs w:val="18"/>
                                    </w:rPr>
                                  </w:pPr>
                                  <w:r>
                                    <w:rPr>
                                      <w:noProof/>
                                      <w:sz w:val="18"/>
                                      <w:szCs w:val="18"/>
                                    </w:rPr>
                                    <w:drawing>
                                      <wp:inline distT="0" distB="0" distL="0" distR="0" wp14:anchorId="0EB0ED57" wp14:editId="348DCD77">
                                        <wp:extent cx="254000" cy="345810"/>
                                        <wp:effectExtent l="0" t="0" r="0" b="10160"/>
                                        <wp:docPr id="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949F24C" w14:textId="2725B6DD" w:rsidR="003D4A69" w:rsidRPr="00922BE9" w:rsidRDefault="003D4A69" w:rsidP="00F97347">
                                  <w:pPr>
                                    <w:pStyle w:val="ny-callout-hdr"/>
                                  </w:pPr>
                                  <w:r>
                                    <w:t>NOTES ON</w:t>
                                  </w:r>
                                  <w:r>
                                    <w:br/>
                                    <w:t xml:space="preserve">MULTIPLE MEANS OF ACTION AND EXPRESSION:  </w:t>
                                  </w:r>
                                </w:p>
                              </w:tc>
                            </w:tr>
                            <w:tr w:rsidR="003D4A69" w14:paraId="2F2CA41B" w14:textId="77777777">
                              <w:tc>
                                <w:tcPr>
                                  <w:tcW w:w="2909" w:type="dxa"/>
                                  <w:gridSpan w:val="2"/>
                                  <w:tcMar>
                                    <w:left w:w="0" w:type="dxa"/>
                                    <w:right w:w="0" w:type="dxa"/>
                                  </w:tcMar>
                                </w:tcPr>
                                <w:p w14:paraId="74CE735D" w14:textId="479381F6" w:rsidR="003D4A69" w:rsidRDefault="003D4A69" w:rsidP="0053649C">
                                  <w:pPr>
                                    <w:pStyle w:val="ny-callout-text"/>
                                    <w:rPr>
                                      <w:lang w:eastAsia="ja-JP"/>
                                    </w:rPr>
                                  </w:pPr>
                                  <w:r>
                                    <w:rPr>
                                      <w:lang w:eastAsia="ja-JP"/>
                                    </w:rPr>
                                    <w:t xml:space="preserve">Fluency drills are fun, fast-paced math games, but </w:t>
                                  </w:r>
                                  <w:r w:rsidRPr="00F97347">
                                    <w:rPr>
                                      <w:lang w:eastAsia="ja-JP"/>
                                    </w:rPr>
                                    <w:t>English language learners</w:t>
                                  </w:r>
                                  <w:r>
                                    <w:rPr>
                                      <w:lang w:eastAsia="ja-JP"/>
                                    </w:rPr>
                                    <w:t xml:space="preserve"> may struggle to keep up.  Some students may not understand how to respond to, “Express 5 fourths as ones and fourths.”  Provide an example, coupling language with visual aids or gestures, check for understanding, and/or explain in the students’ first language.</w:t>
                                  </w:r>
                                </w:p>
                              </w:tc>
                            </w:tr>
                          </w:tbl>
                          <w:p w14:paraId="5EA07A3F" w14:textId="77777777" w:rsidR="003D4A69" w:rsidRPr="002E22CF" w:rsidRDefault="003D4A69" w:rsidP="009C700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323.75pt;margin-top:16.85pt;width:162.7pt;height:20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UjnQIAAKcFAAAOAAAAZHJzL2Uyb0RvYy54bWysVFtv2yAUfp+0/4B4X+14TVJFdaqsVaZJ&#10;UVstnfpMMCRWMYcBiZ39+h3ATi/bS6fJEj4cvnO/XF51jSIHYV0NuqSjs5wSoTlUtd6W9MfD8tMF&#10;Jc4zXTEFWpT0KBy9mn/8cNmamShgB6oSlqAS7WatKenOezPLMsd3omHuDIzQ+CjBNszj1W6zyrIW&#10;tTcqK/J8krVgK2OBC+eQe5Me6Tzql1JwfyelE56okqJvPp42nptwZvNLNttaZnY1791g/+BFw2qN&#10;Rk+qbphnZG/rP1Q1NbfgQPozDk0GUtZcxBgwmlH+Jpr1jhkRY8HkOHNKk/t/avnt4d6Suirp5xEl&#10;mjVYowfRefIFOoIszE9r3Axha4NA3yEf6xxjdWYF/MkhJHuBSQIO0SEfnbRN+GOkBAWxBMdT2oMZ&#10;jswin0zG5+eUcHwrxhfT6bgIhrNncWOd/yqgIYEoqcW6RhfYYeV8gg6QYM2BqqtlrVS82O3mWlly&#10;YNgDywl+MSzU/gqmdABrCGJJY+KI2EXJDJuhz73FEHKKMlL+qERQoPR3ITGhMdhoPrSyODnAOBfa&#10;Dx5EdEBJtPoewR4fRJOD7xE+SUTLoP1JuKk12FTc125XT4PLMuH7orsUd0iB7zYdJi6QG6iO2C0W&#10;0rw5w5c1Fm7FnL9nFgcM+wCXhr/DQypoSwo9RckO7K+/8QMe+x5fKWlxYEvqfu6ZFZSobxonYlRM&#10;8zyMeLwhYRM7H00CexNv5+NpgRe9b64BuwFbHn2LZBDwaiClheYRN8si2MQnpjlaLqkfyGuflghu&#10;Ji4WiwjCiTbMr/Ta8GFEQlM+dI/Mmr5zPTbQLQyDzWZvGjhhQ1k0LPYeZB27+zmnfdpxG8T56DdX&#10;WDcv7xH1vF/nvwEAAP//AwBQSwMEFAAGAAgAAAAhADXm3f/hAAAACgEAAA8AAABkcnMvZG93bnJl&#10;di54bWxMj0FPhDAQhe8m/odmTLy5BZYFFxk2amLiyQTUrMdZWilKW0K7LPrrrSc9Tt6X974pd4se&#10;2Cwn11uDEK8iYNK0VvSmQ3h5fri6BuY8GUGDNRLhSzrYVednJRXCnkwt58Z3LJQYVxCC8n4sOHet&#10;kprcyo7ShOzdTpp8OKeOi4lOoVwPPImijGvqTVhQNMp7JdvP5qgRmnp+e63vHr8/NtkYK9J7Sp72&#10;iJcXy+0NMC8X/wfDr35Qhyo4HezRCMcGhCzNNwFFWK9zYAHY5skW2AEhTeMEeFXy/y9UPwAAAP//&#10;AwBQSwECLQAUAAYACAAAACEAtoM4kv4AAADhAQAAEwAAAAAAAAAAAAAAAAAAAAAAW0NvbnRlbnRf&#10;VHlwZXNdLnhtbFBLAQItABQABgAIAAAAIQA4/SH/1gAAAJQBAAALAAAAAAAAAAAAAAAAAC8BAABf&#10;cmVscy8ucmVsc1BLAQItABQABgAIAAAAIQCENGUjnQIAAKcFAAAOAAAAAAAAAAAAAAAAAC4CAABk&#10;cnMvZTJvRG9jLnhtbFBLAQItABQABgAIAAAAIQA15t3/4QAAAAoBAAAPAAAAAAAAAAAAAAAAAPcE&#10;AABkcnMvZG93bnJldi54bWxQSwUGAAAAAAQABADzAAAABQYAAAAA&#10;" fillcolor="#f6f6f1" stroked="f">
                <v:path arrowok="t"/>
                <v:textbox inset="10pt,0,8pt">
                  <w:txbxContent>
                    <w:p w14:paraId="56A0DF9F" w14:textId="77777777" w:rsidR="003D4A69" w:rsidRPr="00922BE9" w:rsidRDefault="003D4A69" w:rsidP="009C700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D4A69" w14:paraId="74E0F2C5" w14:textId="77777777">
                        <w:trPr>
                          <w:trHeight w:val="680"/>
                        </w:trPr>
                        <w:tc>
                          <w:tcPr>
                            <w:tcW w:w="608" w:type="dxa"/>
                            <w:tcMar>
                              <w:left w:w="0" w:type="dxa"/>
                              <w:right w:w="0" w:type="dxa"/>
                            </w:tcMar>
                          </w:tcPr>
                          <w:p w14:paraId="74AFBE03" w14:textId="77777777" w:rsidR="003D4A69" w:rsidRDefault="003D4A69" w:rsidP="007F38CC">
                            <w:pPr>
                              <w:rPr>
                                <w:sz w:val="18"/>
                                <w:szCs w:val="18"/>
                              </w:rPr>
                            </w:pPr>
                            <w:r>
                              <w:rPr>
                                <w:noProof/>
                                <w:sz w:val="18"/>
                                <w:szCs w:val="18"/>
                              </w:rPr>
                              <w:drawing>
                                <wp:inline distT="0" distB="0" distL="0" distR="0" wp14:anchorId="0EB0ED57" wp14:editId="348DCD77">
                                  <wp:extent cx="254000" cy="345810"/>
                                  <wp:effectExtent l="0" t="0" r="0" b="10160"/>
                                  <wp:docPr id="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949F24C" w14:textId="2725B6DD" w:rsidR="003D4A69" w:rsidRPr="00922BE9" w:rsidRDefault="003D4A69" w:rsidP="00F97347">
                            <w:pPr>
                              <w:pStyle w:val="ny-callout-hdr"/>
                            </w:pPr>
                            <w:r>
                              <w:t>NOTES ON</w:t>
                            </w:r>
                            <w:r>
                              <w:br/>
                              <w:t xml:space="preserve">MULTIPLE MEANS OF ACTION AND EXPRESSION:  </w:t>
                            </w:r>
                          </w:p>
                        </w:tc>
                      </w:tr>
                      <w:tr w:rsidR="003D4A69" w14:paraId="2F2CA41B" w14:textId="77777777">
                        <w:tc>
                          <w:tcPr>
                            <w:tcW w:w="2909" w:type="dxa"/>
                            <w:gridSpan w:val="2"/>
                            <w:tcMar>
                              <w:left w:w="0" w:type="dxa"/>
                              <w:right w:w="0" w:type="dxa"/>
                            </w:tcMar>
                          </w:tcPr>
                          <w:p w14:paraId="74CE735D" w14:textId="479381F6" w:rsidR="003D4A69" w:rsidRDefault="003D4A69" w:rsidP="0053649C">
                            <w:pPr>
                              <w:pStyle w:val="ny-callout-text"/>
                              <w:rPr>
                                <w:lang w:eastAsia="ja-JP"/>
                              </w:rPr>
                            </w:pPr>
                            <w:r>
                              <w:rPr>
                                <w:lang w:eastAsia="ja-JP"/>
                              </w:rPr>
                              <w:t xml:space="preserve">Fluency drills are fun, fast-paced math games, but </w:t>
                            </w:r>
                            <w:r w:rsidRPr="00F97347">
                              <w:rPr>
                                <w:lang w:eastAsia="ja-JP"/>
                              </w:rPr>
                              <w:t>English language learners</w:t>
                            </w:r>
                            <w:r>
                              <w:rPr>
                                <w:lang w:eastAsia="ja-JP"/>
                              </w:rPr>
                              <w:t xml:space="preserve"> may struggle to keep up.  Some students may not understand how to respond to, “Express 5 fourths as ones and fourths.”  Provide an example, coupling language with visual aids or gestures, check for understanding, and/or explain in the students’ first language.</w:t>
                            </w:r>
                          </w:p>
                        </w:tc>
                      </w:tr>
                    </w:tbl>
                    <w:p w14:paraId="5EA07A3F" w14:textId="77777777" w:rsidR="003D4A69" w:rsidRPr="002E22CF" w:rsidRDefault="003D4A69" w:rsidP="009C7003">
                      <w:pPr>
                        <w:spacing w:line="240" w:lineRule="exact"/>
                        <w:rPr>
                          <w:sz w:val="18"/>
                          <w:szCs w:val="18"/>
                        </w:rPr>
                      </w:pPr>
                    </w:p>
                  </w:txbxContent>
                </v:textbox>
                <w10:wrap type="through"/>
              </v:shape>
            </w:pict>
          </mc:Fallback>
        </mc:AlternateContent>
      </w:r>
      <w:r w:rsidR="004D29FC">
        <w:t xml:space="preserve">Add Mixed </w:t>
      </w:r>
      <w:proofErr w:type="gramStart"/>
      <w:r w:rsidR="004D29FC">
        <w:t xml:space="preserve">Numbers </w:t>
      </w:r>
      <w:r>
        <w:t xml:space="preserve"> </w:t>
      </w:r>
      <w:r w:rsidR="004D29FC">
        <w:t>(</w:t>
      </w:r>
      <w:proofErr w:type="gramEnd"/>
      <w:r w:rsidR="004D29FC">
        <w:t>4 minutes)</w:t>
      </w:r>
    </w:p>
    <w:p w14:paraId="03D654FC" w14:textId="5C385148" w:rsidR="004D29FC" w:rsidRPr="00F97347" w:rsidRDefault="004D29FC" w:rsidP="00F97347">
      <w:pPr>
        <w:pStyle w:val="ny-materials"/>
      </w:pPr>
      <w:r w:rsidRPr="00F97347">
        <w:t>Materials:</w:t>
      </w:r>
      <w:r w:rsidR="00F97347" w:rsidRPr="00F97347">
        <w:tab/>
      </w:r>
      <w:r w:rsidR="00536D8A" w:rsidRPr="00F97347">
        <w:t xml:space="preserve">(S) </w:t>
      </w:r>
      <w:r w:rsidRPr="00F97347">
        <w:t>Personal white boards</w:t>
      </w:r>
    </w:p>
    <w:p w14:paraId="2637D6BD" w14:textId="79B46885" w:rsidR="004D29FC" w:rsidRDefault="004D29FC" w:rsidP="00536D8A">
      <w:pPr>
        <w:pStyle w:val="ny-paragraph"/>
        <w:spacing w:line="240" w:lineRule="atLeast"/>
        <w:ind w:right="4080"/>
      </w:pPr>
      <w:r w:rsidRPr="00E823A2">
        <w:t xml:space="preserve">Note: </w:t>
      </w:r>
      <w:r w:rsidR="00536D8A">
        <w:t xml:space="preserve"> </w:t>
      </w:r>
      <w:r w:rsidRPr="00E823A2">
        <w:t xml:space="preserve">This fluency </w:t>
      </w:r>
      <w:r w:rsidR="00F97347">
        <w:t xml:space="preserve">activity </w:t>
      </w:r>
      <w:r>
        <w:t xml:space="preserve">anticipates today’s lesson </w:t>
      </w:r>
      <w:r w:rsidR="00512FCF">
        <w:t>by adding fractional units</w:t>
      </w:r>
      <w:r w:rsidR="00C53B0A">
        <w:t xml:space="preserve"> directly relevant to th</w:t>
      </w:r>
      <w:r w:rsidR="00512FCF">
        <w:t>e measurement</w:t>
      </w:r>
      <w:r w:rsidR="005450E8">
        <w:t xml:space="preserve"> units</w:t>
      </w:r>
      <w:r w:rsidR="00512FCF">
        <w:t xml:space="preserve"> within the lesson</w:t>
      </w:r>
      <w:proofErr w:type="gramStart"/>
      <w:r w:rsidR="00512FCF">
        <w:t>:</w:t>
      </w:r>
      <w:r w:rsidR="00F97347">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r w:rsidR="00C53B0A">
        <w:t xml:space="preserve">, and </w:t>
      </w:r>
      <m:oMath>
        <m:f>
          <m:fPr>
            <m:ctrlPr>
              <w:rPr>
                <w:rFonts w:ascii="Cambria Math" w:hAnsi="Cambria Math"/>
                <w:i/>
              </w:rPr>
            </m:ctrlPr>
          </m:fPr>
          <m:num>
            <m:r>
              <w:rPr>
                <w:rFonts w:ascii="Cambria Math" w:hAnsi="Cambria Math"/>
              </w:rPr>
              <m:t>1</m:t>
            </m:r>
          </m:num>
          <m:den>
            <m:r>
              <w:rPr>
                <w:rFonts w:ascii="Cambria Math" w:hAnsi="Cambria Math"/>
              </w:rPr>
              <m:t>8</m:t>
            </m:r>
          </m:den>
        </m:f>
      </m:oMath>
      <w:r>
        <w:t xml:space="preserve">. </w:t>
      </w:r>
      <w:r w:rsidR="00536D8A">
        <w:t xml:space="preserve"> </w:t>
      </w:r>
      <w:proofErr w:type="gramStart"/>
      <w:r>
        <w:t>Direct students to respond chorally</w:t>
      </w:r>
      <w:r w:rsidR="00F97347">
        <w:t xml:space="preserve"> </w:t>
      </w:r>
      <w:r>
        <w:t xml:space="preserve">or </w:t>
      </w:r>
      <w:r w:rsidR="0006736D">
        <w:t xml:space="preserve">with a </w:t>
      </w:r>
      <w:r>
        <w:t>written response.</w:t>
      </w:r>
      <w:proofErr w:type="gramEnd"/>
    </w:p>
    <w:p w14:paraId="632E1FCF" w14:textId="1DBB882A" w:rsidR="004D29FC" w:rsidRDefault="004D29FC" w:rsidP="00536D8A">
      <w:pPr>
        <w:pStyle w:val="ny-list-idented"/>
        <w:ind w:right="4080"/>
      </w:pPr>
      <w:r>
        <w:t>T:</w:t>
      </w:r>
      <w:r>
        <w:tab/>
        <w:t xml:space="preserve">3 </w:t>
      </w:r>
      <w:r w:rsidR="00C5529F">
        <w:t>fourths</w:t>
      </w:r>
      <w:r>
        <w:t xml:space="preserve"> + </w:t>
      </w:r>
      <w:r w:rsidR="00C5529F">
        <w:t>2</w:t>
      </w:r>
      <w:r>
        <w:t xml:space="preserve"> </w:t>
      </w:r>
      <w:r w:rsidR="00C5529F">
        <w:t>fourths</w:t>
      </w:r>
      <w:r>
        <w:t xml:space="preserve"> is how many </w:t>
      </w:r>
      <w:r w:rsidR="00C5529F">
        <w:t>fourths</w:t>
      </w:r>
      <w:r>
        <w:t>?</w:t>
      </w:r>
    </w:p>
    <w:p w14:paraId="7B873DAF" w14:textId="0997D545" w:rsidR="004D29FC" w:rsidRDefault="004D29FC" w:rsidP="00536D8A">
      <w:pPr>
        <w:pStyle w:val="ny-list-idented"/>
        <w:spacing w:line="240" w:lineRule="atLeast"/>
        <w:ind w:left="806" w:right="4080" w:hanging="403"/>
      </w:pPr>
      <w:r>
        <w:t>S:</w:t>
      </w:r>
      <w:r>
        <w:tab/>
      </w:r>
      <w:r w:rsidR="00C5529F">
        <w:t>5</w:t>
      </w:r>
      <w:r>
        <w:t xml:space="preserve"> </w:t>
      </w:r>
      <w:r w:rsidR="00C5529F">
        <w:t>fourths</w:t>
      </w:r>
      <w:r>
        <w:t>.</w:t>
      </w:r>
      <w:r w:rsidR="009C7003" w:rsidRPr="009C7003">
        <w:rPr>
          <w:noProof/>
        </w:rPr>
        <w:t xml:space="preserve"> </w:t>
      </w:r>
    </w:p>
    <w:p w14:paraId="0E565B96" w14:textId="5412C214" w:rsidR="004D29FC" w:rsidRDefault="00512FCF" w:rsidP="00536D8A">
      <w:pPr>
        <w:pStyle w:val="ny-list-idented"/>
        <w:spacing w:line="240" w:lineRule="atLeast"/>
        <w:ind w:left="806" w:right="4080" w:hanging="403"/>
      </w:pPr>
      <w:r>
        <w:t>T:</w:t>
      </w:r>
      <w:r>
        <w:tab/>
      </w:r>
      <w:r w:rsidR="004D29FC">
        <w:t xml:space="preserve">Express </w:t>
      </w:r>
      <w:r w:rsidR="00C53B0A">
        <w:t>5</w:t>
      </w:r>
      <w:r w:rsidR="004D29FC">
        <w:t xml:space="preserve"> </w:t>
      </w:r>
      <w:r w:rsidR="00C5529F">
        <w:t>fourths</w:t>
      </w:r>
      <w:r w:rsidR="004D29FC">
        <w:t xml:space="preserve"> as ones and </w:t>
      </w:r>
      <w:r w:rsidR="00C53B0A">
        <w:t>fourths</w:t>
      </w:r>
      <w:r w:rsidR="004D29FC">
        <w:t>.</w:t>
      </w:r>
    </w:p>
    <w:p w14:paraId="22044A75" w14:textId="111B2AE7" w:rsidR="004D29FC" w:rsidRDefault="00512FCF" w:rsidP="00536D8A">
      <w:pPr>
        <w:pStyle w:val="ny-list-idented"/>
        <w:spacing w:line="240" w:lineRule="atLeast"/>
        <w:ind w:left="806" w:right="4080" w:hanging="403"/>
      </w:pPr>
      <w:r>
        <w:t>S:</w:t>
      </w:r>
      <w:r>
        <w:tab/>
      </w:r>
      <w:r w:rsidR="004D29FC">
        <w:t xml:space="preserve">1 and </w:t>
      </w:r>
      <w:r w:rsidR="00C53B0A">
        <w:t>1</w:t>
      </w:r>
      <w:r w:rsidR="004D29FC">
        <w:t xml:space="preserve"> </w:t>
      </w:r>
      <w:r w:rsidR="00C53B0A">
        <w:t>fourth</w:t>
      </w:r>
      <w:r w:rsidR="004D29FC">
        <w:t>.</w:t>
      </w:r>
    </w:p>
    <w:p w14:paraId="19A9307D" w14:textId="5630339F" w:rsidR="004D29FC" w:rsidRDefault="004D29FC" w:rsidP="00536D8A">
      <w:pPr>
        <w:pStyle w:val="ny-list-idented"/>
        <w:spacing w:line="240" w:lineRule="atLeast"/>
        <w:ind w:left="806" w:right="4080" w:hanging="403"/>
      </w:pPr>
      <w:r>
        <w:t>T:</w:t>
      </w:r>
      <w:r>
        <w:tab/>
        <w:t xml:space="preserve">3 </w:t>
      </w:r>
      <w:r w:rsidR="00C5529F">
        <w:t>fourths</w:t>
      </w:r>
      <w:r>
        <w:t xml:space="preserve"> + </w:t>
      </w:r>
      <w:r w:rsidR="00C53B0A">
        <w:t>3</w:t>
      </w:r>
      <w:r>
        <w:t xml:space="preserve"> </w:t>
      </w:r>
      <w:r w:rsidR="00C53B0A">
        <w:t>fourths</w:t>
      </w:r>
      <w:r>
        <w:t xml:space="preserve"> is how many </w:t>
      </w:r>
      <w:r w:rsidR="00C53B0A">
        <w:t>fourths</w:t>
      </w:r>
      <w:r>
        <w:t>?</w:t>
      </w:r>
    </w:p>
    <w:p w14:paraId="0AB5F7EA" w14:textId="1F3AFC03" w:rsidR="004D29FC" w:rsidRDefault="004D29FC" w:rsidP="004D29FC">
      <w:pPr>
        <w:pStyle w:val="ny-list-idented"/>
        <w:spacing w:line="240" w:lineRule="atLeast"/>
        <w:ind w:left="806" w:hanging="403"/>
      </w:pPr>
      <w:r>
        <w:t>S:</w:t>
      </w:r>
      <w:r>
        <w:tab/>
      </w:r>
      <w:r w:rsidR="00C53B0A">
        <w:t>6</w:t>
      </w:r>
      <w:r>
        <w:t xml:space="preserve"> </w:t>
      </w:r>
      <w:r w:rsidR="00C53B0A">
        <w:t>fourths</w:t>
      </w:r>
      <w:r>
        <w:t>.</w:t>
      </w:r>
    </w:p>
    <w:p w14:paraId="01F490F2" w14:textId="779328BF" w:rsidR="004D29FC" w:rsidRDefault="004D29FC" w:rsidP="004D29FC">
      <w:pPr>
        <w:pStyle w:val="ny-list-idented"/>
        <w:spacing w:line="240" w:lineRule="atLeast"/>
        <w:ind w:left="806" w:hanging="403"/>
      </w:pPr>
      <w:r>
        <w:lastRenderedPageBreak/>
        <w:t>T:</w:t>
      </w:r>
      <w:r>
        <w:tab/>
        <w:t xml:space="preserve">Express </w:t>
      </w:r>
      <w:r w:rsidR="00C53B0A">
        <w:t>6</w:t>
      </w:r>
      <w:r>
        <w:t xml:space="preserve"> </w:t>
      </w:r>
      <w:r w:rsidR="00C53B0A">
        <w:t>fourths</w:t>
      </w:r>
      <w:r>
        <w:t xml:space="preserve"> as ones and </w:t>
      </w:r>
      <w:r w:rsidR="00C53B0A">
        <w:t>fourths</w:t>
      </w:r>
      <w:r>
        <w:t>.</w:t>
      </w:r>
    </w:p>
    <w:p w14:paraId="1E694B97" w14:textId="638F0F4F" w:rsidR="004D29FC" w:rsidRDefault="004D29FC" w:rsidP="004D29FC">
      <w:pPr>
        <w:pStyle w:val="ny-list-idented"/>
        <w:spacing w:line="240" w:lineRule="atLeast"/>
        <w:ind w:left="806" w:hanging="403"/>
      </w:pPr>
      <w:r>
        <w:t>S:</w:t>
      </w:r>
      <w:r>
        <w:tab/>
      </w:r>
      <w:r w:rsidR="00C53B0A">
        <w:t>1</w:t>
      </w:r>
      <w:r>
        <w:t xml:space="preserve"> and </w:t>
      </w:r>
      <w:r w:rsidR="00C53B0A">
        <w:t>2</w:t>
      </w:r>
      <w:r>
        <w:t xml:space="preserve"> </w:t>
      </w:r>
      <w:r w:rsidR="00C53B0A">
        <w:t>fourths</w:t>
      </w:r>
      <w:r>
        <w:t>.</w:t>
      </w:r>
    </w:p>
    <w:p w14:paraId="488591C3" w14:textId="523F21C7" w:rsidR="004D29FC" w:rsidRPr="00181F08" w:rsidRDefault="004D29FC" w:rsidP="00536D8A">
      <w:pPr>
        <w:pStyle w:val="ny-paragraph"/>
      </w:pPr>
      <w:r>
        <w:t>Repeat the process using the following possible sequence:</w:t>
      </w:r>
      <w:r w:rsidR="00536D8A">
        <w:t xml:space="preserve"> </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w:rPr>
                <w:rFonts w:ascii="Cambria Math" w:hAnsi="Cambria Math"/>
              </w:rPr>
              <m:t>4</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8</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8</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w:rPr>
                <w:rFonts w:ascii="Cambria Math" w:hAnsi="Cambria Math"/>
              </w:rPr>
              <m:t>6</m:t>
            </m:r>
          </m:num>
          <m:den>
            <m:r>
              <w:rPr>
                <w:rFonts w:ascii="Cambria Math" w:hAnsi="Cambria Math"/>
              </w:rPr>
              <m:t>8</m:t>
            </m:r>
          </m:den>
        </m:f>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8</m:t>
            </m:r>
          </m:den>
        </m:f>
        <m:r>
          <m:rPr>
            <m:nor/>
          </m:rPr>
          <w:rPr>
            <w:rFonts w:ascii="Cambria Math"/>
          </w:rPr>
          <m:t xml:space="preserve"> </m:t>
        </m:r>
        <m:r>
          <m:rPr>
            <m:nor/>
          </m:rPr>
          <m:t>+</m:t>
        </m:r>
        <m:r>
          <m:rPr>
            <m:nor/>
          </m:rPr>
          <w:rPr>
            <w:rFonts w:ascii="Cambria Math"/>
          </w:rPr>
          <m:t xml:space="preserve"> </m:t>
        </m:r>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 xml:space="preserve"> .</m:t>
        </m:r>
      </m:oMath>
    </w:p>
    <w:p w14:paraId="1CE75763" w14:textId="68A92429" w:rsidR="00173613" w:rsidRPr="00E823A2" w:rsidRDefault="00173613" w:rsidP="00173613">
      <w:pPr>
        <w:pStyle w:val="ny-h4"/>
      </w:pPr>
      <w:r w:rsidRPr="00E823A2">
        <w:t xml:space="preserve">Convert </w:t>
      </w:r>
      <w:r>
        <w:t>Capacity</w:t>
      </w:r>
      <w:r w:rsidRPr="00E823A2">
        <w:t xml:space="preserve"> </w:t>
      </w:r>
      <w:proofErr w:type="gramStart"/>
      <w:r w:rsidRPr="00E823A2">
        <w:t>Units</w:t>
      </w:r>
      <w:r>
        <w:t xml:space="preserve"> </w:t>
      </w:r>
      <w:r w:rsidR="00536D8A">
        <w:t xml:space="preserve"> </w:t>
      </w:r>
      <w:r>
        <w:t>(</w:t>
      </w:r>
      <w:proofErr w:type="gramEnd"/>
      <w:r w:rsidR="00E8301C">
        <w:t>4</w:t>
      </w:r>
      <w:r>
        <w:t xml:space="preserve"> minutes)</w:t>
      </w:r>
    </w:p>
    <w:p w14:paraId="721022DD" w14:textId="193B4621" w:rsidR="00173613" w:rsidRPr="00E74E83" w:rsidRDefault="00173613" w:rsidP="00E74E83">
      <w:pPr>
        <w:pStyle w:val="ny-materials"/>
      </w:pPr>
      <w:r w:rsidRPr="00E74E83">
        <w:t>Materials:</w:t>
      </w:r>
      <w:r w:rsidR="00E74E83" w:rsidRPr="00E74E83">
        <w:tab/>
      </w:r>
      <w:r w:rsidR="00536D8A" w:rsidRPr="00E74E83">
        <w:t xml:space="preserve">(S) </w:t>
      </w:r>
      <w:r w:rsidRPr="00E74E83">
        <w:t>Personal white boards</w:t>
      </w:r>
    </w:p>
    <w:p w14:paraId="70167770" w14:textId="1C28191D" w:rsidR="00173613" w:rsidRDefault="00173613" w:rsidP="00536D8A">
      <w:pPr>
        <w:pStyle w:val="ny-paragraph"/>
      </w:pPr>
      <w:r w:rsidRPr="00E823A2">
        <w:t xml:space="preserve">Note: </w:t>
      </w:r>
      <w:r w:rsidR="00536D8A">
        <w:t xml:space="preserve"> </w:t>
      </w:r>
      <w:r w:rsidRPr="00E823A2">
        <w:t>This fluency</w:t>
      </w:r>
      <w:r w:rsidR="00E74E83">
        <w:t xml:space="preserve"> activity</w:t>
      </w:r>
      <w:r w:rsidRPr="00E823A2">
        <w:t xml:space="preserve"> </w:t>
      </w:r>
      <w:r>
        <w:t xml:space="preserve">reviews </w:t>
      </w:r>
      <w:r w:rsidR="00E74E83" w:rsidRPr="00F97347">
        <w:t>G4–M7–Lesson 2</w:t>
      </w:r>
      <w:r w:rsidR="004D29FC">
        <w:t xml:space="preserve"> and anticipates work with capacity units</w:t>
      </w:r>
      <w:r>
        <w:t>.</w:t>
      </w:r>
      <w:r w:rsidR="004D29FC">
        <w:t xml:space="preserve"> </w:t>
      </w:r>
    </w:p>
    <w:p w14:paraId="19E52ED5" w14:textId="77777777" w:rsidR="00290EE3" w:rsidRDefault="00290EE3" w:rsidP="00290EE3">
      <w:pPr>
        <w:pStyle w:val="ny-list-idented"/>
      </w:pPr>
      <w:r>
        <w:t>T:</w:t>
      </w:r>
      <w:r>
        <w:tab/>
        <w:t>Express each number of gallons and quarts as quarts.</w:t>
      </w:r>
    </w:p>
    <w:p w14:paraId="11062C39" w14:textId="49582F19" w:rsidR="00290EE3" w:rsidRDefault="00290EE3" w:rsidP="00290EE3">
      <w:pPr>
        <w:pStyle w:val="ny-list-idented"/>
      </w:pPr>
      <w:r>
        <w:t>T:</w:t>
      </w:r>
      <w:r>
        <w:tab/>
      </w:r>
      <w:r w:rsidR="00210030">
        <w:t xml:space="preserve">1 </w:t>
      </w:r>
      <w:r>
        <w:t>gallon.</w:t>
      </w:r>
    </w:p>
    <w:p w14:paraId="34DB3F34" w14:textId="29A0141B" w:rsidR="00290EE3" w:rsidRDefault="00290EE3" w:rsidP="00290EE3">
      <w:pPr>
        <w:pStyle w:val="ny-list-idented"/>
      </w:pPr>
      <w:r>
        <w:t>S:</w:t>
      </w:r>
      <w:r>
        <w:tab/>
        <w:t>4 quarts.</w:t>
      </w:r>
    </w:p>
    <w:p w14:paraId="6068A573" w14:textId="4F0443A2" w:rsidR="00290EE3" w:rsidRDefault="00290EE3" w:rsidP="00290EE3">
      <w:pPr>
        <w:pStyle w:val="ny-list-idented"/>
      </w:pPr>
      <w:r>
        <w:t>T:</w:t>
      </w:r>
      <w:r>
        <w:tab/>
        <w:t>1 gallon</w:t>
      </w:r>
      <w:r w:rsidR="00210030">
        <w:t>,</w:t>
      </w:r>
      <w:r>
        <w:t xml:space="preserve"> </w:t>
      </w:r>
      <w:r w:rsidR="00E8301C">
        <w:t>1</w:t>
      </w:r>
      <w:r w:rsidR="00681252">
        <w:t xml:space="preserve"> quart</w:t>
      </w:r>
      <w:r>
        <w:t>.</w:t>
      </w:r>
    </w:p>
    <w:p w14:paraId="7D3015CA" w14:textId="5AD4004E" w:rsidR="00290EE3" w:rsidRDefault="00290EE3" w:rsidP="00290EE3">
      <w:pPr>
        <w:pStyle w:val="ny-list-idented"/>
      </w:pPr>
      <w:r>
        <w:t>S:</w:t>
      </w:r>
      <w:r>
        <w:tab/>
      </w:r>
      <w:r w:rsidR="00E8301C">
        <w:t>5</w:t>
      </w:r>
      <w:r>
        <w:t xml:space="preserve"> quarts.</w:t>
      </w:r>
    </w:p>
    <w:p w14:paraId="595B3142" w14:textId="71A37750" w:rsidR="00290EE3" w:rsidRDefault="00290EE3" w:rsidP="00290EE3">
      <w:pPr>
        <w:pStyle w:val="ny-list-idented"/>
      </w:pPr>
      <w:r>
        <w:t>T:</w:t>
      </w:r>
      <w:r>
        <w:tab/>
        <w:t>1 gallon</w:t>
      </w:r>
      <w:r w:rsidR="00210030">
        <w:t>,</w:t>
      </w:r>
      <w:r>
        <w:t xml:space="preserve"> </w:t>
      </w:r>
      <w:r w:rsidR="00E8301C">
        <w:t>3</w:t>
      </w:r>
      <w:r>
        <w:t xml:space="preserve"> quart</w:t>
      </w:r>
      <w:r w:rsidR="00681252">
        <w:t>s</w:t>
      </w:r>
      <w:r>
        <w:t>.</w:t>
      </w:r>
    </w:p>
    <w:p w14:paraId="5EEF9254" w14:textId="70689E6A" w:rsidR="00290EE3" w:rsidRDefault="00290EE3" w:rsidP="00290EE3">
      <w:pPr>
        <w:pStyle w:val="ny-list-idented"/>
      </w:pPr>
      <w:r>
        <w:t>S:</w:t>
      </w:r>
      <w:r>
        <w:tab/>
      </w:r>
      <w:r w:rsidR="00E8301C">
        <w:t>7</w:t>
      </w:r>
      <w:r>
        <w:t xml:space="preserve"> quarts.</w:t>
      </w:r>
    </w:p>
    <w:p w14:paraId="085D7A43" w14:textId="5713A973" w:rsidR="00290EE3" w:rsidRDefault="00290EE3" w:rsidP="00290EE3">
      <w:pPr>
        <w:pStyle w:val="ny-list-idented"/>
      </w:pPr>
      <w:r>
        <w:t>T:</w:t>
      </w:r>
      <w:r>
        <w:tab/>
        <w:t>2 gallons</w:t>
      </w:r>
      <w:r w:rsidR="00210030">
        <w:t>.</w:t>
      </w:r>
    </w:p>
    <w:p w14:paraId="052824A6" w14:textId="185C4294" w:rsidR="00290EE3" w:rsidRDefault="00290EE3" w:rsidP="00290EE3">
      <w:pPr>
        <w:pStyle w:val="ny-list-idented"/>
      </w:pPr>
      <w:r>
        <w:t>S:</w:t>
      </w:r>
      <w:r>
        <w:tab/>
        <w:t>8 quarts.</w:t>
      </w:r>
    </w:p>
    <w:p w14:paraId="5610A68B" w14:textId="005B4737" w:rsidR="00290EE3" w:rsidRDefault="00290EE3" w:rsidP="00290EE3">
      <w:pPr>
        <w:pStyle w:val="ny-list-idented"/>
      </w:pPr>
      <w:r>
        <w:t>T:</w:t>
      </w:r>
      <w:r>
        <w:tab/>
        <w:t>Express each number of quarts as gallons and quarts if possible.</w:t>
      </w:r>
    </w:p>
    <w:p w14:paraId="64FF05D3" w14:textId="1B6E7323" w:rsidR="00290EE3" w:rsidRDefault="00290EE3" w:rsidP="00290EE3">
      <w:pPr>
        <w:pStyle w:val="ny-list-idented"/>
      </w:pPr>
      <w:r>
        <w:t>T:</w:t>
      </w:r>
      <w:r>
        <w:tab/>
        <w:t>4 quarts i</w:t>
      </w:r>
      <w:r w:rsidR="00200FE2">
        <w:t>s</w:t>
      </w:r>
      <w:r w:rsidR="0053649C">
        <w:t>…</w:t>
      </w:r>
      <w:r>
        <w:t>?</w:t>
      </w:r>
    </w:p>
    <w:p w14:paraId="6359600F" w14:textId="4A285FA0" w:rsidR="00290EE3" w:rsidRDefault="00290EE3" w:rsidP="00290EE3">
      <w:pPr>
        <w:pStyle w:val="ny-list-idented"/>
      </w:pPr>
      <w:r>
        <w:t>S:</w:t>
      </w:r>
      <w:r>
        <w:tab/>
        <w:t>1 gallon.</w:t>
      </w:r>
    </w:p>
    <w:p w14:paraId="322093A2" w14:textId="4982FD58" w:rsidR="00290EE3" w:rsidRDefault="00290EE3" w:rsidP="00290EE3">
      <w:pPr>
        <w:pStyle w:val="ny-list-idented"/>
      </w:pPr>
      <w:r>
        <w:t xml:space="preserve">T: </w:t>
      </w:r>
      <w:r>
        <w:tab/>
        <w:t>8 quarts i</w:t>
      </w:r>
      <w:r w:rsidR="00200FE2">
        <w:t>s</w:t>
      </w:r>
      <w:r w:rsidR="0053649C">
        <w:t>…</w:t>
      </w:r>
      <w:r>
        <w:t>?</w:t>
      </w:r>
    </w:p>
    <w:p w14:paraId="26CC87C4" w14:textId="6CEE2DBC" w:rsidR="00290EE3" w:rsidRDefault="00290EE3" w:rsidP="00290EE3">
      <w:pPr>
        <w:pStyle w:val="ny-list-idented"/>
      </w:pPr>
      <w:r>
        <w:t>S:</w:t>
      </w:r>
      <w:r>
        <w:tab/>
        <w:t>2 gallons.</w:t>
      </w:r>
    </w:p>
    <w:p w14:paraId="4C09C814" w14:textId="593A2278" w:rsidR="00290EE3" w:rsidRPr="00181F08" w:rsidRDefault="00290EE3" w:rsidP="00536D8A">
      <w:pPr>
        <w:pStyle w:val="ny-paragraph"/>
      </w:pPr>
      <w:r>
        <w:t xml:space="preserve">Repeat the process with quarts and </w:t>
      </w:r>
      <w:r w:rsidR="00C53B0A">
        <w:t>pints</w:t>
      </w:r>
      <w:r w:rsidR="00C5529F">
        <w:t>,</w:t>
      </w:r>
      <w:r w:rsidR="00266E9C">
        <w:t xml:space="preserve"> and</w:t>
      </w:r>
      <w:r w:rsidR="00C5529F">
        <w:t xml:space="preserve"> </w:t>
      </w:r>
      <w:r w:rsidR="00210030">
        <w:t xml:space="preserve">then </w:t>
      </w:r>
      <w:r w:rsidR="00C5529F">
        <w:t>gallons and pints</w:t>
      </w:r>
      <w:r>
        <w:t xml:space="preserve">. </w:t>
      </w:r>
    </w:p>
    <w:p w14:paraId="0D4D2FC2" w14:textId="00FA7C7A" w:rsidR="00131E4D" w:rsidRPr="003A45A3" w:rsidRDefault="0054609C" w:rsidP="0054609C">
      <w:pPr>
        <w:pStyle w:val="ny-h3-boxed"/>
      </w:pPr>
      <w:r>
        <w:t>C</w:t>
      </w:r>
      <w:r w:rsidR="00F825BC">
        <w:t xml:space="preserve">oncept </w:t>
      </w:r>
      <w:proofErr w:type="gramStart"/>
      <w:r w:rsidR="00F825BC">
        <w:t>Development  (</w:t>
      </w:r>
      <w:proofErr w:type="gramEnd"/>
      <w:r w:rsidR="00F825BC">
        <w:t>3</w:t>
      </w:r>
      <w:r w:rsidR="00266E9C">
        <w:t>6</w:t>
      </w:r>
      <w:r w:rsidR="00131E4D" w:rsidRPr="003A45A3">
        <w:t xml:space="preserve"> minutes)</w:t>
      </w:r>
    </w:p>
    <w:p w14:paraId="52D61B48" w14:textId="46D4588A" w:rsidR="00D137AC" w:rsidRPr="00266E9C" w:rsidRDefault="009D186F" w:rsidP="00266E9C">
      <w:pPr>
        <w:pStyle w:val="ny-materials"/>
      </w:pPr>
      <w:r w:rsidRPr="00266E9C">
        <w:t>Materials:</w:t>
      </w:r>
      <w:r w:rsidR="00266E9C" w:rsidRPr="00266E9C">
        <w:tab/>
      </w:r>
      <w:r w:rsidR="00F70D69" w:rsidRPr="00266E9C">
        <w:t xml:space="preserve">(S) </w:t>
      </w:r>
      <w:r w:rsidRPr="00266E9C">
        <w:t>Personal white boards</w:t>
      </w:r>
    </w:p>
    <w:p w14:paraId="27E719AF" w14:textId="68DC8707" w:rsidR="009D186F" w:rsidRDefault="00CC48A9" w:rsidP="008C72F5">
      <w:pPr>
        <w:pStyle w:val="ny-h5"/>
        <w:ind w:right="30"/>
      </w:pPr>
      <w:r>
        <w:t xml:space="preserve">Problem </w:t>
      </w:r>
      <w:r w:rsidR="00443009">
        <w:t>1</w:t>
      </w:r>
      <w:r>
        <w:t>:</w:t>
      </w:r>
      <w:r w:rsidR="009D186F" w:rsidRPr="009D186F">
        <w:t xml:space="preserve"> </w:t>
      </w:r>
      <w:r w:rsidR="00536D8A">
        <w:t xml:space="preserve"> </w:t>
      </w:r>
      <w:r w:rsidR="00DE4098">
        <w:t>Add mixed units of capacity</w:t>
      </w:r>
      <w:r w:rsidR="00A06D40">
        <w:t>.</w:t>
      </w:r>
    </w:p>
    <w:p w14:paraId="05A985AC" w14:textId="553D9327" w:rsidR="00282F53" w:rsidRPr="009840E8" w:rsidRDefault="00875E70" w:rsidP="00443009">
      <w:pPr>
        <w:pStyle w:val="ny-list-idented"/>
      </w:pPr>
      <w:r w:rsidRPr="009840E8">
        <w:rPr>
          <w:noProof/>
        </w:rPr>
        <mc:AlternateContent>
          <mc:Choice Requires="wpg">
            <w:drawing>
              <wp:anchor distT="0" distB="0" distL="114300" distR="114300" simplePos="0" relativeHeight="251759616" behindDoc="0" locked="0" layoutInCell="1" allowOverlap="1" wp14:anchorId="25E9CA7A" wp14:editId="46098013">
                <wp:simplePos x="0" y="0"/>
                <wp:positionH relativeFrom="column">
                  <wp:posOffset>2540</wp:posOffset>
                </wp:positionH>
                <wp:positionV relativeFrom="paragraph">
                  <wp:posOffset>48895</wp:posOffset>
                </wp:positionV>
                <wp:extent cx="190500" cy="1577340"/>
                <wp:effectExtent l="0" t="0" r="19050" b="22860"/>
                <wp:wrapNone/>
                <wp:docPr id="1588" name="Group 1588"/>
                <wp:cNvGraphicFramePr/>
                <a:graphic xmlns:a="http://schemas.openxmlformats.org/drawingml/2006/main">
                  <a:graphicData uri="http://schemas.microsoft.com/office/word/2010/wordprocessingGroup">
                    <wpg:wgp>
                      <wpg:cNvGrpSpPr/>
                      <wpg:grpSpPr>
                        <a:xfrm>
                          <a:off x="0" y="0"/>
                          <a:ext cx="190500" cy="1577340"/>
                          <a:chOff x="0" y="0"/>
                          <a:chExt cx="190500" cy="1085215"/>
                        </a:xfrm>
                      </wpg:grpSpPr>
                      <wps:wsp>
                        <wps:cNvPr id="1589"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90"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588" o:spid="_x0000_s1026" style="position:absolute;margin-left:.2pt;margin-top:3.85pt;width:15pt;height:124.2pt;z-index:251759616;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T8mqwIAACEIAAAOAAAAZHJzL2Uyb0RvYy54bWzsVc1u2zAMvg/YOwi+p7YTO3WMOEVhJ710&#10;a4F2D6DI8g9mS4KkxAmGvfso2U7Tn0PRDdtlPsgSRVLkx4/S8urQNmhPpao5Sxz/wnMQZYTnNSsT&#10;59vjZhI5SGnMctxwRhPnSJVztfr8admJmE55xZucSgROmIo7kTiV1iJ2XUUq2mJ1wQVlsFlw2WIN&#10;S1m6ucQdeG8bd+p5c7fjMheSE6oUSLN+01lZ/0VBib4rCkU1ahIHYtN2lHbcmtFdLXFcSiyqmgxh&#10;4A9E0eKawaEnVxnWGO1k/cpVWxPJFS/0BeGty4uiJtTmANn43otsbiTfCZtLGXelOMEE0L7A6cNu&#10;ydf9vUR1DrULI6gVwy1UyR6MrAQA6kQZg96NFA/iXg6Csl+ZnA+FbM0fskEHC+3xBC09aERA6C+8&#10;0IMCENjyw8vLWTBgTyoo0CszUq3fMvSicOqHpmjueKxrojsF0wmgkXpCSv0eUg8VFtQWQBkEnpBa&#10;jEhd7zS3WiiambhMAKCZsntpICEH9iBuOfmuEONphVlJrfbjUQDMvs3kmYlZKEAZbbsvPAcdDAdY&#10;Zr0H5RHgN3DCsZBK31DeIjNJHKUlrstKp5wxaBMufXsM3t8q3QM8GphEGN/UTQNyHDcMdYkzn4We&#10;NVC8qXOzafaULLdpI9EeQ79FnvmGaj1TA16z3DqrKM7Xw1zjuunnUN2GGX9AHwhnmPUN9WPhLdbR&#10;OgomwXS+ngRelk2uN2kwmW/8yzCbZWma+T9NaH4QV3WeU2aiG5vbD95HieGa6dvy1N4nGNzn3i0h&#10;Idjxb4MGavbF7Gmx5fnRto+VA0t78V+g6wJ40Tf2GV2Df0/X80th5MlI85F8f4ati3Aa/mfr2Asj&#10;S8f/O9lqr1p4h6zZ8Gaah+58DfPzl331CwAA//8DAFBLAwQUAAYACAAAACEA4msKDtwAAAAFAQAA&#10;DwAAAGRycy9kb3ducmV2LnhtbEyOTUvDQBRF94L/YXiCOztJaz+IeSmlqKsi2ArS3WvymoRmZkJm&#10;mqT/3udKl5d7Ofek69E0qufO184ixJMIFNvcFbUtEb4Ob08rUD6QLahxlhFu7GGd3d+llBRusJ/c&#10;70OpBGJ9QghVCG2itc8rNuQnrmUr3dl1hoLErtRFR4PATaOnUbTQhmorDxW1vK04v+yvBuF9oGEz&#10;i1/73eW8vR0P84/vXcyIjw/j5gVU4DH8jeFXX9QhE6eTu9rCqwbhWXYIyyUoKWeRxBPCdL6IQWep&#10;/m+f/QAAAP//AwBQSwECLQAUAAYACAAAACEAtoM4kv4AAADhAQAAEwAAAAAAAAAAAAAAAAAAAAAA&#10;W0NvbnRlbnRfVHlwZXNdLnhtbFBLAQItABQABgAIAAAAIQA4/SH/1gAAAJQBAAALAAAAAAAAAAAA&#10;AAAAAC8BAABfcmVscy8ucmVsc1BLAQItABQABgAIAAAAIQBx1T8mqwIAACEIAAAOAAAAAAAAAAAA&#10;AAAAAC4CAABkcnMvZTJvRG9jLnhtbFBLAQItABQABgAIAAAAIQDiawoO3AAAAAUBAAAPAAAAAAAA&#10;AAAAAAAAAAUFAABkcnMvZG93bnJldi54bWxQSwUGAAAAAAQABADzAAAADgYAAAAA&#10;">
                <v:shapetype id="_x0000_t32" coordsize="21600,21600" o:spt="32" o:oned="t" path="m,l21600,21600e" filled="f">
                  <v:path arrowok="t" fillok="f" o:connecttype="none"/>
                  <o:lock v:ext="edit" shapetype="t"/>
                </v:shapetype>
                <v:shape id="AutoShape 83" o:spid="_x0000_s1027"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IlQsAAAADdAAAADwAAAGRycy9kb3ducmV2LnhtbERPzYrCMBC+C/sOYRb2pqmCol1jKUJh&#10;2ZNWH2BoxqZrMylNtN23N4LgbT6+39lmo23FnXrfOFYwnyUgiCunG64VnE/FdA3CB2SNrWNS8E8e&#10;st3HZIupdgMf6V6GWsQQ9ikqMCF0qZS+MmTRz1xHHLmL6y2GCPta6h6HGG5buUiSlbTYcGww2NHe&#10;UHUtb1bBpv415m81LJpBl3lR4UEvi4NSX59j/g0i0Bje4pf7R8f5y/UGnt/EE+Tu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CJULAAAAA3QAAAA8AAAAAAAAAAAAAAAAA&#10;oQIAAGRycy9kb3ducmV2LnhtbFBLBQYAAAAABAAEAPkAAACOAwAAAAA=&#10;" strokecolor="maroon" strokeweight=".5pt"/>
                <v:shape id="AutoShape 84" o:spid="_x0000_s1028"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Ra5cYAAADdAAAADwAAAGRycy9kb3ducmV2LnhtbESPT2vDMAzF74N+B6PCbquzwv6ldUtb&#10;KJTBDmvDYDcRq7HXWA6x12TffjoMdpN4T+/9tFyPoVVX6pOPbOB+VoAirqP13BioTvu7Z1ApI1ts&#10;I5OBH0qwXk1ulljaOPA7XY+5URLCqUQDLueu1DrVjgKmWeyIRTvHPmCWtW+07XGQ8NDqeVE86oCe&#10;pcFhRztH9eX4HQy8uf3HYT7o12qzrT4vT1+euPPG3E7HzQJUpjH/m/+uD1bwH16EX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WuXGAAAA3QAAAA8AAAAAAAAA&#10;AAAAAAAAoQIAAGRycy9kb3ducmV2LnhtbFBLBQYAAAAABAAEAPkAAACUAwAAAAA=&#10;" strokecolor="maroon"/>
              </v:group>
            </w:pict>
          </mc:Fallback>
        </mc:AlternateContent>
      </w:r>
      <w:r w:rsidR="00443009" w:rsidRPr="009840E8">
        <w:t>T:</w:t>
      </w:r>
      <w:r w:rsidR="00443009" w:rsidRPr="009840E8">
        <w:tab/>
      </w:r>
      <w:r w:rsidR="00A06D40" w:rsidRPr="009840E8">
        <w:t xml:space="preserve">2 cats </w:t>
      </w:r>
      <w:r w:rsidR="00266E9C" w:rsidRPr="009840E8">
        <w:t>+</w:t>
      </w:r>
      <w:r w:rsidR="00A06D40" w:rsidRPr="009840E8">
        <w:t xml:space="preserve"> 3 cats </w:t>
      </w:r>
      <w:proofErr w:type="gramStart"/>
      <w:r w:rsidR="00A06D40" w:rsidRPr="009840E8">
        <w:t>is</w:t>
      </w:r>
      <w:proofErr w:type="gramEnd"/>
      <w:r w:rsidR="004009BB" w:rsidRPr="009840E8">
        <w:t>…</w:t>
      </w:r>
      <w:r w:rsidR="00A06D40" w:rsidRPr="009840E8">
        <w:t>?</w:t>
      </w:r>
    </w:p>
    <w:p w14:paraId="0844EE18" w14:textId="0067B7BE" w:rsidR="00A06D40" w:rsidRPr="009840E8" w:rsidRDefault="00A06D40" w:rsidP="00443009">
      <w:pPr>
        <w:pStyle w:val="ny-list-idented"/>
      </w:pPr>
      <w:r w:rsidRPr="009840E8">
        <w:t>S:</w:t>
      </w:r>
      <w:r w:rsidRPr="009840E8">
        <w:tab/>
        <w:t>5 cats.</w:t>
      </w:r>
    </w:p>
    <w:p w14:paraId="1CEE6364" w14:textId="03975ACF" w:rsidR="00A06D40" w:rsidRPr="009840E8" w:rsidRDefault="00A06D40" w:rsidP="00443009">
      <w:pPr>
        <w:pStyle w:val="ny-list-idented"/>
      </w:pPr>
      <w:r w:rsidRPr="009840E8">
        <w:t>T:</w:t>
      </w:r>
      <w:r w:rsidRPr="009840E8">
        <w:tab/>
        <w:t>2 fourths + 3 fourths is</w:t>
      </w:r>
      <w:r w:rsidR="004009BB" w:rsidRPr="009840E8">
        <w:t>…</w:t>
      </w:r>
      <w:r w:rsidRPr="009840E8">
        <w:t xml:space="preserve">? </w:t>
      </w:r>
    </w:p>
    <w:p w14:paraId="2600A148" w14:textId="364311AA" w:rsidR="00A06D40" w:rsidRPr="009840E8" w:rsidRDefault="00875E70" w:rsidP="00443009">
      <w:pPr>
        <w:pStyle w:val="ny-list-idented"/>
      </w:pPr>
      <w:r w:rsidRPr="009840E8">
        <w:rPr>
          <w:noProof/>
        </w:rPr>
        <mc:AlternateContent>
          <mc:Choice Requires="wps">
            <w:drawing>
              <wp:anchor distT="0" distB="0" distL="114300" distR="114300" simplePos="0" relativeHeight="251761664" behindDoc="0" locked="0" layoutInCell="1" allowOverlap="1" wp14:anchorId="6FA29F80" wp14:editId="75832028">
                <wp:simplePos x="0" y="0"/>
                <wp:positionH relativeFrom="column">
                  <wp:posOffset>-162560</wp:posOffset>
                </wp:positionH>
                <wp:positionV relativeFrom="paragraph">
                  <wp:posOffset>92710</wp:posOffset>
                </wp:positionV>
                <wp:extent cx="355600" cy="221615"/>
                <wp:effectExtent l="0" t="0" r="6350" b="6985"/>
                <wp:wrapNone/>
                <wp:docPr id="4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097A8" w14:textId="77777777" w:rsidR="00875E70" w:rsidRPr="00005567" w:rsidRDefault="00875E70" w:rsidP="00875E7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vert="horz" wrap="square" lIns="38100" tIns="38100" rIns="38100" bIns="38100" anchor="ctr" anchorCtr="0" upright="1">
                        <a:noAutofit/>
                      </wps:bodyPr>
                    </wps:wsp>
                  </a:graphicData>
                </a:graphic>
              </wp:anchor>
            </w:drawing>
          </mc:Choice>
          <mc:Fallback>
            <w:pict>
              <v:shape id="Text Box 85" o:spid="_x0000_s1027" type="#_x0000_t202" style="position:absolute;left:0;text-align:left;margin-left:-12.8pt;margin-top:7.3pt;width:28pt;height:17.4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KYgQIAABkFAAAOAAAAZHJzL2Uyb0RvYy54bWysVF1v2yAUfZ+0/4B4T/1RJ42tOlWTLtOk&#10;7kNq9wMI4BgNAwMSu6v233fBSZt1mzRNy4PDhcvh3HsOXF4NnUR7bp3QqsbZWYoRV1QzobY1/ny/&#10;nswxcp4oRqRWvMYP3OGrxetXl72peK5bLRm3CECUq3pT49Z7UyWJoy3viDvThitYbLTtiIfQbhNm&#10;SQ/onUzyNJ0lvbbMWE25czB7My7iRcRvGk79x6Zx3CNZY+Dm49fG7yZ8k8UlqbaWmFbQAw3yDyw6&#10;IhQc+gR1QzxBOyt+geoEtdrpxp9R3SW6aQTlsQaoJktfVHPXEsNjLdAcZ57a5P4fLP2w/2SRYDUu&#10;LjBSpAON7vng0VIPaD4N/emNqyDtzkCiH2AedI61OnOr6ReHlF61RG35tbW6bzlhwC8LO5OTrSOO&#10;CyCb/r1mcA7ZeR2BhsZ2oXnQDgTooNPDkzaBC4XJ8+l0lsIKhaU8z2ZZ5JaQ6rjZWOffct2hMKix&#10;BekjONnfOh/IkOqYEs5yWgq2FlLGwG43K2nRnoBN5mn4Rf4v0qQKyUqHbSPiOAMc4YywFthG2R/L&#10;LC/SZV5O1rP5xaRYF9NJeZHOJ2lWLstZWpTFzfp7IJgVVSsY4+pWKH60YFb8ncSHyzCaJ5oQ9TUu&#10;p/l0VOiPRcYaf1tkJzzcSCm6006QKuj6RjEom1SeCDmOk5/pxy5DD47/sSvRBUH40QJ+2AzRcNEi&#10;wSEbzR7AFlaDbKAwvCYwaLX9hlEPN7PG7uuOWI6RfKfAWufzLBjBnwb2NNicBkRRgKox9RajMVj5&#10;8QHYGSu2LZw12lnpazBkI6JZnnkdbAz3L1Z1eCvCBT+NY9bzi7b4AQAA//8DAFBLAwQUAAYACAAA&#10;ACEAfXWqLuAAAAAIAQAADwAAAGRycy9kb3ducmV2LnhtbEyPTUvDQBCG74L/YRnBW7trTIKJ2RRR&#10;BNFTq7R622bHJLgfMbttor/e8aSnYXgf3nmmWs3WsCOOofdOwsVSAEPXeN27VsLL8/3iCliIymll&#10;vEMJXxhgVZ+eVKrUfnJrPG5iy6jEhVJJ6GIcSs5D06FVYekHdJS9+9GqSOvYcj2qicqt4YkQObeq&#10;d3ShUwPedth8bA5Wgkk+88en7V0xNA/CFN+vb7tuyqQ8P5tvroFFnOMfDL/6pA41Oe39wenAjIRF&#10;kuWEUpDSJOBSpMD2EtIiA15X/P8D9Q8AAAD//wMAUEsBAi0AFAAGAAgAAAAhALaDOJL+AAAA4QEA&#10;ABMAAAAAAAAAAAAAAAAAAAAAAFtDb250ZW50X1R5cGVzXS54bWxQSwECLQAUAAYACAAAACEAOP0h&#10;/9YAAACUAQAACwAAAAAAAAAAAAAAAAAvAQAAX3JlbHMvLnJlbHNQSwECLQAUAAYACAAAACEA73aC&#10;mIECAAAZBQAADgAAAAAAAAAAAAAAAAAuAgAAZHJzL2Uyb0RvYy54bWxQSwECLQAUAAYACAAAACEA&#10;fXWqLuAAAAAIAQAADwAAAAAAAAAAAAAAAADbBAAAZHJzL2Rvd25yZXYueG1sUEsFBgAAAAAEAAQA&#10;8wAAAOgFAAAAAA==&#10;" fillcolor="maroon" stroked="f">
                <v:textbox inset="3pt,3pt,3pt,3pt">
                  <w:txbxContent>
                    <w:p w14:paraId="4FD097A8" w14:textId="77777777" w:rsidR="00875E70" w:rsidRPr="00005567" w:rsidRDefault="00875E70" w:rsidP="00875E7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A06D40" w:rsidRPr="009840E8">
        <w:t>S:</w:t>
      </w:r>
      <w:r w:rsidR="00A06D40" w:rsidRPr="009840E8">
        <w:tab/>
        <w:t xml:space="preserve">5 fourths. </w:t>
      </w:r>
    </w:p>
    <w:p w14:paraId="5FAD49D5" w14:textId="61C5486A" w:rsidR="00A06D40" w:rsidRPr="009840E8" w:rsidRDefault="00A06D40" w:rsidP="00443009">
      <w:pPr>
        <w:pStyle w:val="ny-list-idented"/>
      </w:pPr>
      <w:r w:rsidRPr="009840E8">
        <w:t>T:</w:t>
      </w:r>
      <w:r w:rsidRPr="009840E8">
        <w:tab/>
        <w:t>Express 5 fourths as a mixed number.</w:t>
      </w:r>
    </w:p>
    <w:p w14:paraId="28EB310B" w14:textId="6877E70B" w:rsidR="00A06D40" w:rsidRPr="009840E8" w:rsidRDefault="00A06D40" w:rsidP="00443009">
      <w:pPr>
        <w:pStyle w:val="ny-list-idented"/>
      </w:pPr>
      <w:r w:rsidRPr="009840E8">
        <w:t xml:space="preserve">S: </w:t>
      </w:r>
      <w:r w:rsidRPr="009840E8">
        <w:tab/>
        <w:t>1 and 1 fourth.</w:t>
      </w:r>
    </w:p>
    <w:p w14:paraId="212EA271" w14:textId="511F805E" w:rsidR="00A06D40" w:rsidRPr="009840E8" w:rsidRDefault="00A06D40" w:rsidP="00443009">
      <w:pPr>
        <w:pStyle w:val="ny-list-idented"/>
      </w:pPr>
      <w:r w:rsidRPr="009840E8">
        <w:t>T:</w:t>
      </w:r>
      <w:r w:rsidRPr="009840E8">
        <w:tab/>
        <w:t>2 quarts + 3 quarts is</w:t>
      </w:r>
      <w:r w:rsidR="004009BB" w:rsidRPr="009840E8">
        <w:t>…</w:t>
      </w:r>
      <w:r w:rsidRPr="009840E8">
        <w:t>?</w:t>
      </w:r>
    </w:p>
    <w:p w14:paraId="151A97A7" w14:textId="66577BF7" w:rsidR="00A06D40" w:rsidRPr="009840E8" w:rsidRDefault="00A06D40" w:rsidP="00443009">
      <w:pPr>
        <w:pStyle w:val="ny-list-idented"/>
      </w:pPr>
      <w:r w:rsidRPr="009840E8">
        <w:t>S:</w:t>
      </w:r>
      <w:r w:rsidRPr="009840E8">
        <w:tab/>
        <w:t xml:space="preserve">5 quarts. </w:t>
      </w:r>
    </w:p>
    <w:p w14:paraId="7EA1DFBC" w14:textId="13F60BF7" w:rsidR="00A06D40" w:rsidRPr="009840E8" w:rsidRDefault="00875E70" w:rsidP="00443009">
      <w:pPr>
        <w:pStyle w:val="ny-list-idented"/>
      </w:pPr>
      <w:r w:rsidRPr="009840E8">
        <w:rPr>
          <w:noProof/>
        </w:rPr>
        <w:lastRenderedPageBreak/>
        <mc:AlternateContent>
          <mc:Choice Requires="wpg">
            <w:drawing>
              <wp:anchor distT="0" distB="0" distL="114300" distR="114300" simplePos="0" relativeHeight="251763712" behindDoc="0" locked="0" layoutInCell="1" allowOverlap="1" wp14:anchorId="4779367F" wp14:editId="38098038">
                <wp:simplePos x="0" y="0"/>
                <wp:positionH relativeFrom="column">
                  <wp:posOffset>33020</wp:posOffset>
                </wp:positionH>
                <wp:positionV relativeFrom="paragraph">
                  <wp:posOffset>-30480</wp:posOffset>
                </wp:positionV>
                <wp:extent cx="190501" cy="3596640"/>
                <wp:effectExtent l="0" t="0" r="19050" b="22860"/>
                <wp:wrapNone/>
                <wp:docPr id="1591" name="Group 1591"/>
                <wp:cNvGraphicFramePr/>
                <a:graphic xmlns:a="http://schemas.openxmlformats.org/drawingml/2006/main">
                  <a:graphicData uri="http://schemas.microsoft.com/office/word/2010/wordprocessingGroup">
                    <wpg:wgp>
                      <wpg:cNvGrpSpPr/>
                      <wpg:grpSpPr>
                        <a:xfrm>
                          <a:off x="0" y="0"/>
                          <a:ext cx="190501" cy="3596640"/>
                          <a:chOff x="0" y="0"/>
                          <a:chExt cx="190501" cy="1087208"/>
                        </a:xfrm>
                      </wpg:grpSpPr>
                      <wps:wsp>
                        <wps:cNvPr id="1592"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93" name="AutoShape 88"/>
                        <wps:cNvCnPr>
                          <a:cxnSpLocks noChangeShapeType="1"/>
                        </wps:cNvCnPr>
                        <wps:spPr bwMode="auto">
                          <a:xfrm rot="10800000">
                            <a:off x="1" y="1087208"/>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591" o:spid="_x0000_s1026" style="position:absolute;margin-left:2.6pt;margin-top:-2.4pt;width:15pt;height:283.2pt;z-index:251763712;mso-height-relative:margin" coordsize="1905,1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UxexwIAAEUIAAAOAAAAZHJzL2Uyb0RvYy54bWzsVclu2zAQvRfoPxC6O1osObYQOQgkO5e0&#10;DZD0A2iKWlCJJEjGslH03zuklsRJ0BZpkVN9kMnhcPjmzRvy4vLQNmhPpao5Sxz/zHMQZYTnNSsT&#10;5+v9drZ0kNKY5bjhjCbOkSrncv3xw0UnYhrwijc5lQiCMBV3InEqrUXsuopUtMXqjAvKYLHgssUa&#10;prJ0c4k7iN42buB5C7fjMheSE6oUWLN+0Vnb+EVBif5SFIpq1CQOYNP2K+13Z77u+gLHpcSiqskA&#10;A78BRYtrBodOoTKsMXqQ9YtQbU0kV7zQZ4S3Li+KmlCbA2Tje8+yuZb8QdhcyrgrxUQTUPuMpzeH&#10;JZ/3txLVOdQuWvkOYriFKtmDkbUAQZ0oY/C7luJO3MrBUPYzk/OhkK35h2zQwVJ7nKilB40IGP2V&#10;F3kQn8DSPFotFuHAPamgQC+2kWrzykbfW54H3tIUzR2PdQ26CUwnQEbqkSn1d0zdVVhQWwBlGHhk&#10;KhiZunrQ3Hqh5bnBZQCAZ8pupaGEHNiduOHkm0KMpxVmJbXe90cBNPs2k5MtZqKAZbTrPvEcfDAc&#10;YJVlWEaSg4KBBs/8rPlXpIPgDd/gHwV+dEIbjoVU+pryFplB4igtcV1WOuWMQddw6dvweH+jdM/3&#10;uMHkxfi2bhqw47hhqEucxTzq8Sje1LlZNGtKlru0kWiPof0G0H2wEzeQOcttsIrifDOMNa6bfgzF&#10;bpiJB2oCOMOo76/vK2+1WW6W4SwMFptZ6GXZ7GqbhrPF1j+PsnmWppn/w+Tih3FV5zllBt3Y6374&#10;ZwoZbp2+S6dun2hwT6NbfQLY8d+CBqX2te1VsuP50XaTtYNoe/N7qHf+inptV51I8R3VCxdDr9Ox&#10;vW2pHy+OQcj2ypg6/19LeBUFkdX8iTb/SxgIH/vu9xK21zG8VVb5w7tqHsOncxg/ff3XPwEAAP//&#10;AwBQSwMEFAAGAAgAAAAhABs2urndAAAABwEAAA8AAABkcnMvZG93bnJldi54bWxMj0FLw0AQhe+C&#10;/2EZwVu7SWuDxGxKKeqpCLaCeJsm0yQ0Oxuy2yT9905PenzzHm++l60n26qBet84NhDPI1DEhSsb&#10;rgx8Hd5mz6B8QC6xdUwGruRhnd/fZZiWbuRPGvahUlLCPkUDdQhdqrUvarLo564jFu/keotBZF/p&#10;ssdRym2rF1GUaIsNy4caO9rWVJz3F2vgfcRxs4xfh935tL3+HFYf37uYjHl8mDYvoAJN4S8MN3xB&#10;h1yYju7CpVetgdVCggZmTzJA7OVNH+WcxAnoPNP/+fNfAAAA//8DAFBLAQItABQABgAIAAAAIQC2&#10;gziS/gAAAOEBAAATAAAAAAAAAAAAAAAAAAAAAABbQ29udGVudF9UeXBlc10ueG1sUEsBAi0AFAAG&#10;AAgAAAAhADj9If/WAAAAlAEAAAsAAAAAAAAAAAAAAAAALwEAAF9yZWxzLy5yZWxzUEsBAi0AFAAG&#10;AAgAAAAhALXZTF7HAgAARQgAAA4AAAAAAAAAAAAAAAAALgIAAGRycy9lMm9Eb2MueG1sUEsBAi0A&#10;FAAGAAgAAAAhABs2urndAAAABwEAAA8AAAAAAAAAAAAAAAAAIQUAAGRycy9kb3ducmV2LnhtbFBL&#10;BQYAAAAABAAEAPMAAAArBgAAAAA=&#10;">
                <v:shape id="AutoShape 87" o:spid="_x0000_s1027"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iaPcUAAADdAAAADwAAAGRycy9kb3ducmV2LnhtbERPTWsCMRC9F/wPYYTealax2q5G0UJL&#10;FXroau/jZtxd3UyWJOrWX98UBG/zeJ8znbemFmdyvrKsoN9LQBDnVldcKNhu3p9eQPiArLG2TAp+&#10;ycN81nmYYqrthb/pnIVCxBD2KSooQ2hSKX1ekkHfsw1x5PbWGQwRukJqh5cYbmo5SJKRNFhxbCix&#10;obeS8mN2MgpOw6z/sZY/u+XXdbx0a7oOV6ODUo/ddjEBEagNd/HN/anj/OfXAfx/E0+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iaPcUAAADdAAAADwAAAAAAAAAA&#10;AAAAAAChAgAAZHJzL2Rvd25yZXYueG1sUEsFBgAAAAAEAAQA+QAAAJMDAAAAAA==&#10;" strokecolor="maroon" strokeweight=".5pt"/>
                <v:shape id="AutoShape 88" o:spid="_x0000_s1028" type="#_x0000_t32" style="position:absolute;top:10872;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ty8MAAADdAAAADwAAAGRycy9kb3ducmV2LnhtbERPS2sCMRC+F/ofwgheRLNafOxqlFIQ&#10;irdq6XnYjLuLyWRJ0nW3v74RCr3Nx/ec3aG3RnTkQ+NYwXyWgSAunW64UvB5OU43IEJE1mgck4KB&#10;Ahz2z087LLS78wd151iJFMKhQAV1jG0hZShrshhmriVO3NV5izFBX0nt8Z7CrZGLLFtJiw2nhhpb&#10;equpvJ2/rQJ/NZf1TzY0k6E/fXVmmU/mx1yp8ah/3YKI1Md/8Z/7Xaf5y/wFHt+kE+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FbcvDAAAA3QAAAA8AAAAAAAAAAAAA&#10;AAAAoQIAAGRycy9kb3ducmV2LnhtbFBLBQYAAAAABAAEAPkAAACRAwAAAAA=&#10;" strokecolor="maroon"/>
              </v:group>
            </w:pict>
          </mc:Fallback>
        </mc:AlternateContent>
      </w:r>
      <w:r w:rsidR="00A06D40" w:rsidRPr="009840E8">
        <w:t>T:</w:t>
      </w:r>
      <w:r w:rsidR="00A06D40" w:rsidRPr="009840E8">
        <w:tab/>
        <w:t>Express 5 quarts as gallons and quarts.</w:t>
      </w:r>
    </w:p>
    <w:p w14:paraId="6799D92D" w14:textId="31A7D4C1" w:rsidR="00A06D40" w:rsidRPr="009840E8" w:rsidRDefault="00A06D40" w:rsidP="00443009">
      <w:pPr>
        <w:pStyle w:val="ny-list-idented"/>
      </w:pPr>
      <w:r w:rsidRPr="009840E8">
        <w:t>S:</w:t>
      </w:r>
      <w:r w:rsidRPr="009840E8">
        <w:tab/>
        <w:t>1 gallon</w:t>
      </w:r>
      <w:r w:rsidR="00210030" w:rsidRPr="009840E8">
        <w:t>,</w:t>
      </w:r>
      <w:r w:rsidRPr="009840E8">
        <w:t xml:space="preserve"> 1 quart.</w:t>
      </w:r>
    </w:p>
    <w:p w14:paraId="300A21DC" w14:textId="1333AD7C" w:rsidR="00A06D40" w:rsidRPr="009840E8" w:rsidRDefault="00A06D40" w:rsidP="00443009">
      <w:pPr>
        <w:pStyle w:val="ny-list-idented"/>
      </w:pPr>
      <w:r w:rsidRPr="009840E8">
        <w:t>T:</w:t>
      </w:r>
      <w:r w:rsidRPr="009840E8">
        <w:tab/>
        <w:t xml:space="preserve">Here are two different </w:t>
      </w:r>
      <w:r w:rsidR="005809B7" w:rsidRPr="009840E8">
        <w:t xml:space="preserve">ways of </w:t>
      </w:r>
      <w:r w:rsidRPr="009840E8">
        <w:t xml:space="preserve">adding 2 quarts and 3 quarts. </w:t>
      </w:r>
      <w:r w:rsidR="00536D8A" w:rsidRPr="009840E8">
        <w:t xml:space="preserve"> </w:t>
      </w:r>
      <w:r w:rsidRPr="009840E8">
        <w:t xml:space="preserve">Analyze them with your partner. </w:t>
      </w:r>
    </w:p>
    <w:p w14:paraId="36C6C658" w14:textId="3E0073B7" w:rsidR="008D4A03" w:rsidRPr="0006736D" w:rsidRDefault="008D4A03" w:rsidP="00443009">
      <w:pPr>
        <w:pStyle w:val="ny-list-idented"/>
        <w:rPr>
          <w:highlight w:val="yellow"/>
        </w:rPr>
      </w:pPr>
      <w:r>
        <w:rPr>
          <w:noProof/>
        </w:rPr>
        <w:drawing>
          <wp:anchor distT="0" distB="0" distL="114300" distR="114300" simplePos="0" relativeHeight="251754496" behindDoc="0" locked="0" layoutInCell="1" allowOverlap="1" wp14:anchorId="3D4D13F2" wp14:editId="46EDCC98">
            <wp:simplePos x="0" y="0"/>
            <wp:positionH relativeFrom="column">
              <wp:posOffset>698500</wp:posOffset>
            </wp:positionH>
            <wp:positionV relativeFrom="paragraph">
              <wp:posOffset>76200</wp:posOffset>
            </wp:positionV>
            <wp:extent cx="4819650" cy="1090789"/>
            <wp:effectExtent l="0" t="0" r="6350" b="1905"/>
            <wp:wrapNone/>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6.jpg"/>
                    <pic:cNvPicPr/>
                  </pic:nvPicPr>
                  <pic:blipFill>
                    <a:blip r:embed="rId14">
                      <a:extLst>
                        <a:ext uri="{28A0092B-C50C-407E-A947-70E740481C1C}">
                          <a14:useLocalDpi xmlns:a14="http://schemas.microsoft.com/office/drawing/2010/main" val="0"/>
                        </a:ext>
                      </a:extLst>
                    </a:blip>
                    <a:stretch>
                      <a:fillRect/>
                    </a:stretch>
                  </pic:blipFill>
                  <pic:spPr>
                    <a:xfrm>
                      <a:off x="0" y="0"/>
                      <a:ext cx="4819650" cy="1090789"/>
                    </a:xfrm>
                    <a:prstGeom prst="rect">
                      <a:avLst/>
                    </a:prstGeom>
                  </pic:spPr>
                </pic:pic>
              </a:graphicData>
            </a:graphic>
            <wp14:sizeRelH relativeFrom="page">
              <wp14:pctWidth>0</wp14:pctWidth>
            </wp14:sizeRelH>
            <wp14:sizeRelV relativeFrom="page">
              <wp14:pctHeight>0</wp14:pctHeight>
            </wp14:sizeRelV>
          </wp:anchor>
        </w:drawing>
      </w:r>
    </w:p>
    <w:p w14:paraId="7CD5CC63" w14:textId="77777777" w:rsidR="008D4A03" w:rsidRDefault="008D4A03" w:rsidP="00536D8A">
      <w:pPr>
        <w:pStyle w:val="ny-list-idented"/>
        <w:spacing w:line="240" w:lineRule="atLeast"/>
        <w:ind w:left="806" w:right="4080" w:hanging="403"/>
        <w:rPr>
          <w:highlight w:val="yellow"/>
        </w:rPr>
      </w:pPr>
    </w:p>
    <w:p w14:paraId="310EE881" w14:textId="77777777" w:rsidR="008D4A03" w:rsidRDefault="008D4A03" w:rsidP="00536D8A">
      <w:pPr>
        <w:pStyle w:val="ny-list-idented"/>
        <w:spacing w:line="240" w:lineRule="atLeast"/>
        <w:ind w:left="806" w:right="4080" w:hanging="403"/>
        <w:rPr>
          <w:highlight w:val="yellow"/>
        </w:rPr>
      </w:pPr>
    </w:p>
    <w:p w14:paraId="23FA5E21" w14:textId="676C3A2B" w:rsidR="008D4A03" w:rsidRDefault="008D4A03" w:rsidP="00536D8A">
      <w:pPr>
        <w:pStyle w:val="ny-list-idented"/>
        <w:spacing w:line="240" w:lineRule="atLeast"/>
        <w:ind w:left="806" w:right="4080" w:hanging="403"/>
        <w:rPr>
          <w:highlight w:val="yellow"/>
        </w:rPr>
      </w:pPr>
    </w:p>
    <w:p w14:paraId="56F9D37B" w14:textId="6135C291" w:rsidR="008D4A03" w:rsidRDefault="00875E70" w:rsidP="00536D8A">
      <w:pPr>
        <w:pStyle w:val="ny-list-idented"/>
        <w:spacing w:line="240" w:lineRule="atLeast"/>
        <w:ind w:left="806" w:right="4080" w:hanging="403"/>
        <w:rPr>
          <w:highlight w:val="yellow"/>
        </w:rPr>
      </w:pPr>
      <w:r>
        <w:rPr>
          <w:noProof/>
        </w:rPr>
        <mc:AlternateContent>
          <mc:Choice Requires="wps">
            <w:drawing>
              <wp:anchor distT="0" distB="0" distL="114300" distR="114300" simplePos="0" relativeHeight="251765760" behindDoc="0" locked="0" layoutInCell="1" allowOverlap="1" wp14:anchorId="7E27C063" wp14:editId="18CA4738">
                <wp:simplePos x="0" y="0"/>
                <wp:positionH relativeFrom="column">
                  <wp:posOffset>-132080</wp:posOffset>
                </wp:positionH>
                <wp:positionV relativeFrom="paragraph">
                  <wp:posOffset>113030</wp:posOffset>
                </wp:positionV>
                <wp:extent cx="355600" cy="221615"/>
                <wp:effectExtent l="0" t="0" r="6350" b="6985"/>
                <wp:wrapNone/>
                <wp:docPr id="159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D2DFB" w14:textId="77777777" w:rsidR="00875E70" w:rsidRPr="00005567" w:rsidRDefault="00875E70" w:rsidP="00875E7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vert="horz" wrap="square" lIns="38100" tIns="38100" rIns="38100" bIns="38100" anchor="ctr" anchorCtr="0" upright="1">
                        <a:noAutofit/>
                      </wps:bodyPr>
                    </wps:wsp>
                  </a:graphicData>
                </a:graphic>
              </wp:anchor>
            </w:drawing>
          </mc:Choice>
          <mc:Fallback>
            <w:pict>
              <v:shape id="_x0000_s1028" type="#_x0000_t202" style="position:absolute;left:0;text-align:left;margin-left:-10.4pt;margin-top:8.9pt;width:28pt;height:17.4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AuggIAABsFAAAOAAAAZHJzL2Uyb0RvYy54bWysVNuO2yAQfa/Uf0C8Z31ZOxtb66z20lSV&#10;thdptx9AAMeoGCiQ2Nuq/94BJ2m6baWqah4cBobDmTkHLq/GXqIdt05o1eDsLMWIK6qZUJsGf3xc&#10;zRYYOU8UI1Ir3uAn7vDV8uWLy8HUPNedloxbBCDK1YNpcOe9qZPE0Y73xJ1pwxUsttr2xENoNwmz&#10;ZAD0XiZ5ms6TQVtmrKbcOZi9mxbxMuK3Laf+fds67pFsMHDz8Wvjdx2+yfKS1BtLTCfongb5BxY9&#10;EQoOPULdEU/Q1opfoHpBrXa69WdU94luW0F5rAGqydJn1Tx0xPBYCzTHmWOb3P+Dpe92HywSDLQr&#10;qwIjRXpQ6ZGPHt3oES3K0KHBuBoSHwyk+hHmITtW68y9pp8cUvq2I2rDr63VQ8cJA4ZZ2JmcbJ1w&#10;XABZD281g3PI1usINLa2D+2DhiBAB6WejuoELhQmz8tynsIKhaU8z+ZZ5JaQ+rDZWOdfc92jMGiw&#10;BfEjONndOx/IkPqQEs5yWgq2ElLGwG7Wt9KiHQGjLNLwi/yfpUkVkpUO2ybEaQY4whlhLbCNwn+t&#10;srxIb/JqtpovLmbFqihn1UW6mKVZdVPN06Iq7lbfAsGsqDvBGFf3QvGDCbPi70TeX4fJPtGGaGhw&#10;VeblpNAfi4w1/rbIXni4k1L0p50gddD1lWJQNqk9EXIaJz/Tj12GHhz+Y1eiC4LwkwX8uB6j5fKD&#10;udaaPYEtrAbZQGF4T2DQafsFowHuZoPd5y2xHCP5RoG1zhdZMII/DexpsD4NiKIA1WDqLUZTcOun&#10;J2BrrNh0cNZkZ6WvwZCtiGYJzp147W0MNzBWtX8twhU/jWPWjzdt+R0AAP//AwBQSwMEFAAGAAgA&#10;AAAhAObLYrDfAAAACAEAAA8AAABkcnMvZG93bnJldi54bWxMj0tPwzAQhO9I/Adrkbi1NkZpaYhT&#10;IRASglML4nFz4yWO8CPEbhP49SwnOI1WM5r5tlpP3rEDDqmLQcHZXADD0ETThVbB0+Pt7AJYyjoY&#10;7WJABV+YYF0fH1W6NHEMGzxsc8uoJKRSK7A59yXnqbHodZrHHgN573HwOtM5tNwMeqRy77gUYsG9&#10;7gItWN3jtcXmY7v3Cpz8XNw/PN+s+uZOuNX369uLHQulTk+mq0tgGaf8F4ZffEKHmph2cR9MYk7B&#10;TApCz2QsSSlwXkhgOwWFXAKvK/7/gfoHAAD//wMAUEsBAi0AFAAGAAgAAAAhALaDOJL+AAAA4QEA&#10;ABMAAAAAAAAAAAAAAAAAAAAAAFtDb250ZW50X1R5cGVzXS54bWxQSwECLQAUAAYACAAAACEAOP0h&#10;/9YAAACUAQAACwAAAAAAAAAAAAAAAAAvAQAAX3JlbHMvLnJlbHNQSwECLQAUAAYACAAAACEAU6cA&#10;LoICAAAbBQAADgAAAAAAAAAAAAAAAAAuAgAAZHJzL2Uyb0RvYy54bWxQSwECLQAUAAYACAAAACEA&#10;5stisN8AAAAIAQAADwAAAAAAAAAAAAAAAADcBAAAZHJzL2Rvd25yZXYueG1sUEsFBgAAAAAEAAQA&#10;8wAAAOgFAAAAAA==&#10;" fillcolor="maroon" stroked="f">
                <v:textbox inset="3pt,3pt,3pt,3pt">
                  <w:txbxContent>
                    <w:p w14:paraId="588D2DFB" w14:textId="77777777" w:rsidR="00875E70" w:rsidRPr="00005567" w:rsidRDefault="00875E70" w:rsidP="00875E7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p>
    <w:p w14:paraId="4932F810" w14:textId="77777777" w:rsidR="008D4A03" w:rsidRDefault="008D4A03" w:rsidP="00536D8A">
      <w:pPr>
        <w:pStyle w:val="ny-list-idented"/>
        <w:spacing w:line="240" w:lineRule="atLeast"/>
        <w:ind w:left="806" w:right="4080" w:hanging="403"/>
        <w:rPr>
          <w:highlight w:val="yellow"/>
        </w:rPr>
      </w:pPr>
    </w:p>
    <w:p w14:paraId="2FBBBF3D" w14:textId="18EA368B" w:rsidR="00565EDB" w:rsidRPr="009840E8" w:rsidRDefault="00BC5C1B" w:rsidP="00536D8A">
      <w:pPr>
        <w:pStyle w:val="ny-list-idented"/>
        <w:spacing w:line="240" w:lineRule="atLeast"/>
        <w:ind w:left="806" w:right="4080" w:hanging="403"/>
      </w:pPr>
      <w:r w:rsidRPr="009840E8">
        <w:rPr>
          <w:noProof/>
        </w:rPr>
        <mc:AlternateContent>
          <mc:Choice Requires="wps">
            <w:drawing>
              <wp:anchor distT="0" distB="0" distL="114300" distR="114300" simplePos="0" relativeHeight="251748352" behindDoc="1" locked="0" layoutInCell="1" allowOverlap="1" wp14:anchorId="266D03A5" wp14:editId="5C83E4FE">
                <wp:simplePos x="0" y="0"/>
                <wp:positionH relativeFrom="column">
                  <wp:posOffset>4117340</wp:posOffset>
                </wp:positionH>
                <wp:positionV relativeFrom="paragraph">
                  <wp:posOffset>86995</wp:posOffset>
                </wp:positionV>
                <wp:extent cx="2066290" cy="2933700"/>
                <wp:effectExtent l="0" t="0" r="0" b="0"/>
                <wp:wrapTight wrapText="bothSides">
                  <wp:wrapPolygon edited="0">
                    <wp:start x="0" y="0"/>
                    <wp:lineTo x="0" y="21460"/>
                    <wp:lineTo x="21308" y="21460"/>
                    <wp:lineTo x="21308" y="0"/>
                    <wp:lineTo x="0" y="0"/>
                  </wp:wrapPolygon>
                </wp:wrapTight>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9337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344F35D" w14:textId="77777777" w:rsidR="003D4A69" w:rsidRPr="00922BE9" w:rsidRDefault="003D4A69" w:rsidP="00FF77D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D4A69" w14:paraId="27110D16" w14:textId="77777777" w:rsidTr="00FF77D3">
                              <w:trPr>
                                <w:trHeight w:val="680"/>
                              </w:trPr>
                              <w:tc>
                                <w:tcPr>
                                  <w:tcW w:w="608" w:type="dxa"/>
                                  <w:tcMar>
                                    <w:left w:w="0" w:type="dxa"/>
                                    <w:right w:w="0" w:type="dxa"/>
                                  </w:tcMar>
                                </w:tcPr>
                                <w:p w14:paraId="47391B30" w14:textId="77777777" w:rsidR="003D4A69" w:rsidRDefault="003D4A69" w:rsidP="00FF77D3">
                                  <w:pPr>
                                    <w:rPr>
                                      <w:sz w:val="18"/>
                                      <w:szCs w:val="18"/>
                                    </w:rPr>
                                  </w:pPr>
                                  <w:r>
                                    <w:rPr>
                                      <w:noProof/>
                                      <w:sz w:val="18"/>
                                      <w:szCs w:val="18"/>
                                    </w:rPr>
                                    <w:drawing>
                                      <wp:inline distT="0" distB="0" distL="0" distR="0" wp14:anchorId="1880C612" wp14:editId="1F3B5704">
                                        <wp:extent cx="254000" cy="345810"/>
                                        <wp:effectExtent l="0" t="0" r="0" b="1016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20FE9D2" w14:textId="590AEBF9" w:rsidR="003D4A69" w:rsidRDefault="003D4A69" w:rsidP="00266E9C">
                                  <w:pPr>
                                    <w:pStyle w:val="ny-callout-hdr"/>
                                  </w:pPr>
                                  <w:r>
                                    <w:t>NOTES ON</w:t>
                                  </w:r>
                                </w:p>
                                <w:p w14:paraId="74D4E98F" w14:textId="46FE1665" w:rsidR="003D4A69" w:rsidRDefault="003D4A69" w:rsidP="00266E9C">
                                  <w:pPr>
                                    <w:pStyle w:val="ny-callout-hdr"/>
                                  </w:pPr>
                                  <w:r>
                                    <w:t>MULTIPLE MEANS OF ENGAGEMENT:</w:t>
                                  </w:r>
                                </w:p>
                              </w:tc>
                            </w:tr>
                            <w:tr w:rsidR="003D4A69" w14:paraId="22A3D76E" w14:textId="77777777" w:rsidTr="00FF77D3">
                              <w:tc>
                                <w:tcPr>
                                  <w:tcW w:w="2909" w:type="dxa"/>
                                  <w:gridSpan w:val="2"/>
                                  <w:tcMar>
                                    <w:left w:w="0" w:type="dxa"/>
                                    <w:right w:w="0" w:type="dxa"/>
                                  </w:tcMar>
                                </w:tcPr>
                                <w:p w14:paraId="720E1E0D" w14:textId="5B1A5156" w:rsidR="003D4A69" w:rsidRDefault="003D4A69" w:rsidP="009840E8">
                                  <w:pPr>
                                    <w:pStyle w:val="ny-callout-text"/>
                                  </w:pPr>
                                  <w:r>
                                    <w:t>Today’s lesson of partner work and discussion fosters collaboration and communication so valuable to students working below grade level as it may increase opportunities for one-on-one support and sustained engagement.  Some learners may benefit from clear guidance in working effectively with others.  Successful engagement comes by providing clear roles and responsibilities for partners or rubrics and norms that communicate partner work expectations.</w:t>
                                  </w:r>
                                </w:p>
                              </w:tc>
                            </w:tr>
                          </w:tbl>
                          <w:p w14:paraId="028C506F" w14:textId="77777777" w:rsidR="003D4A69" w:rsidRPr="002E22CF" w:rsidRDefault="003D4A69" w:rsidP="00FF77D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24.2pt;margin-top:6.85pt;width:162.7pt;height:23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62pAIAAK4FAAAOAAAAZHJzL2Uyb0RvYy54bWysVG1P2zAQ/j5p/8Hy95E0QBkRKepAnSZV&#10;gAYTn13HbiMcn2e7Tbpfv7OdlJftC9NUKbXvnvO9PXcXl32ryE5Y14Cu6OQop0RoDnWj1xX98bD4&#10;9JkS55mumQItKroXjl7OPn646EwpCtiAqoUl+Ih2ZWcquvHelFnm+Ea0zB2BERqVEmzLPF7tOqst&#10;6/D1VmVFnk+zDmxtLHDhHEqvk5LO4vtSCu5vpXTCE1VRjM3Hr43fVfhmswtWri0zm4YPYbB/iKJl&#10;jUanh6eumWdka5s/nmobbsGB9Ecc2gykbLiIOWA2k/xNNvcbZkTMBYvjzKFM7v89y292d5Y0dUVP&#10;TgtKNGuxSQ+i9+QL9KQI9emMKxF2bxDoexRjn2OuziyBPzmEZC8wycAhOtSjl7YN/5gpQUNswf5Q&#10;9uCFo7DIp9PiHFUcdcX58fFZHhuTPZsb6/xXAS0Jh4pa7GsMge2WzocAWDlCgjcHqqkXjVLxYter&#10;K2XJjiEHFlP8TUJaaPIKpnQAawhmSZ0kIrIouWElxjx4DCmnLOPJ75UIDyj9XUgsaEw2ug9UFocA&#10;GOdC+zGCiA4oiV7fYzjgg2kK8D3GB4voGbQ/GLeNBpua+zrs+mkMWSb80HSX8g4l8P2qj0w6Hlmz&#10;gnqPpLGQxs4Zvmiwf0vm/B2zOGfYc9wd/hY/UkFXURhOlGzA/vqbPOCR/qilpMO5raj7uWVWUKK+&#10;aRyMSYHsCZMeb3iwSZxPpkG8ireT07MCL3rbXgGSYoI7yvB4DAZejUdpoX3EBTMPPlHFNEfPFfXj&#10;8cqnXYILiov5PIJwsA3zS31v+DgpgZsP/SOzZiCwRx7dwDjfrHzD44QN3dEw33qQTSR5qHKq6VB9&#10;XAqRyMMCC1vn5T2intfs7DcAAAD//wMAUEsDBBQABgAIAAAAIQCwDTFE4AAAAAoBAAAPAAAAZHJz&#10;L2Rvd25yZXYueG1sTI9BT4NAEIXvJv6HzZh4s0tbChVZGjUx8WQCaupxCiuLsrOE3VL01zue9Dh5&#10;X958L9/NtheTHn3nSMFyEYHQVLumo1bBy/PD1RaED0gN9o60gi/tYVecn+WYNe5EpZ6q0AouIZ+h&#10;AhPCkEnpa6Mt+oUbNHH27kaLgc+xlc2IJy63vVxFUSItdsQfDA763uj6szpaBVU5vb2Wd4/fH5tk&#10;WBq0e1w97ZW6vJhvb0AEPYc/GH71WR0Kdjq4IzVe9AqSeBszysE6BcHAdbrmLQcFcbpJQRa5/D+h&#10;+AEAAP//AwBQSwECLQAUAAYACAAAACEAtoM4kv4AAADhAQAAEwAAAAAAAAAAAAAAAAAAAAAAW0Nv&#10;bnRlbnRfVHlwZXNdLnhtbFBLAQItABQABgAIAAAAIQA4/SH/1gAAAJQBAAALAAAAAAAAAAAAAAAA&#10;AC8BAABfcmVscy8ucmVsc1BLAQItABQABgAIAAAAIQCB4M62pAIAAK4FAAAOAAAAAAAAAAAAAAAA&#10;AC4CAABkcnMvZTJvRG9jLnhtbFBLAQItABQABgAIAAAAIQCwDTFE4AAAAAoBAAAPAAAAAAAAAAAA&#10;AAAAAP4EAABkcnMvZG93bnJldi54bWxQSwUGAAAAAAQABADzAAAACwYAAAAA&#10;" fillcolor="#f6f6f1" stroked="f">
                <v:path arrowok="t"/>
                <v:textbox inset="10pt,0,8pt">
                  <w:txbxContent>
                    <w:p w14:paraId="4344F35D" w14:textId="77777777" w:rsidR="003D4A69" w:rsidRPr="00922BE9" w:rsidRDefault="003D4A69" w:rsidP="00FF77D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D4A69" w14:paraId="27110D16" w14:textId="77777777" w:rsidTr="00FF77D3">
                        <w:trPr>
                          <w:trHeight w:val="680"/>
                        </w:trPr>
                        <w:tc>
                          <w:tcPr>
                            <w:tcW w:w="608" w:type="dxa"/>
                            <w:tcMar>
                              <w:left w:w="0" w:type="dxa"/>
                              <w:right w:w="0" w:type="dxa"/>
                            </w:tcMar>
                          </w:tcPr>
                          <w:p w14:paraId="47391B30" w14:textId="77777777" w:rsidR="003D4A69" w:rsidRDefault="003D4A69" w:rsidP="00FF77D3">
                            <w:pPr>
                              <w:rPr>
                                <w:sz w:val="18"/>
                                <w:szCs w:val="18"/>
                              </w:rPr>
                            </w:pPr>
                            <w:r>
                              <w:rPr>
                                <w:noProof/>
                                <w:sz w:val="18"/>
                                <w:szCs w:val="18"/>
                              </w:rPr>
                              <w:drawing>
                                <wp:inline distT="0" distB="0" distL="0" distR="0" wp14:anchorId="1880C612" wp14:editId="1F3B5704">
                                  <wp:extent cx="254000" cy="345810"/>
                                  <wp:effectExtent l="0" t="0" r="0" b="1016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20FE9D2" w14:textId="590AEBF9" w:rsidR="003D4A69" w:rsidRDefault="003D4A69" w:rsidP="00266E9C">
                            <w:pPr>
                              <w:pStyle w:val="ny-callout-hdr"/>
                            </w:pPr>
                            <w:r>
                              <w:t>NOTES ON</w:t>
                            </w:r>
                          </w:p>
                          <w:p w14:paraId="74D4E98F" w14:textId="46FE1665" w:rsidR="003D4A69" w:rsidRDefault="003D4A69" w:rsidP="00266E9C">
                            <w:pPr>
                              <w:pStyle w:val="ny-callout-hdr"/>
                            </w:pPr>
                            <w:r>
                              <w:t>MULTIPLE MEANS OF ENGAGEMENT:</w:t>
                            </w:r>
                          </w:p>
                        </w:tc>
                      </w:tr>
                      <w:tr w:rsidR="003D4A69" w14:paraId="22A3D76E" w14:textId="77777777" w:rsidTr="00FF77D3">
                        <w:tc>
                          <w:tcPr>
                            <w:tcW w:w="2909" w:type="dxa"/>
                            <w:gridSpan w:val="2"/>
                            <w:tcMar>
                              <w:left w:w="0" w:type="dxa"/>
                              <w:right w:w="0" w:type="dxa"/>
                            </w:tcMar>
                          </w:tcPr>
                          <w:p w14:paraId="720E1E0D" w14:textId="5B1A5156" w:rsidR="003D4A69" w:rsidRDefault="003D4A69" w:rsidP="009840E8">
                            <w:pPr>
                              <w:pStyle w:val="ny-callout-text"/>
                            </w:pPr>
                            <w:r>
                              <w:t>Today’s lesson of partner work and discussion fosters collaboration and communication so valuable to students working below grade level as it may increase opportunities for one-on-one support and sustained engagement.  Some learners may benefit from clear guidance in working effectively with others.  Successful engagement comes by providing clear roles and responsibilities for partners or rubrics and norms that communicate partner work expectations.</w:t>
                            </w:r>
                          </w:p>
                        </w:tc>
                      </w:tr>
                    </w:tbl>
                    <w:p w14:paraId="028C506F" w14:textId="77777777" w:rsidR="003D4A69" w:rsidRPr="002E22CF" w:rsidRDefault="003D4A69" w:rsidP="00FF77D3">
                      <w:pPr>
                        <w:spacing w:line="240" w:lineRule="exact"/>
                        <w:rPr>
                          <w:sz w:val="18"/>
                          <w:szCs w:val="18"/>
                        </w:rPr>
                      </w:pPr>
                    </w:p>
                  </w:txbxContent>
                </v:textbox>
                <w10:wrap type="tight"/>
              </v:shape>
            </w:pict>
          </mc:Fallback>
        </mc:AlternateContent>
      </w:r>
      <w:r w:rsidR="00282F53" w:rsidRPr="009840E8">
        <w:t>S:</w:t>
      </w:r>
      <w:r w:rsidR="00282F53" w:rsidRPr="009840E8">
        <w:tab/>
      </w:r>
      <w:r w:rsidR="005809B7" w:rsidRPr="009840E8">
        <w:t xml:space="preserve">Solution A makes </w:t>
      </w:r>
      <w:r w:rsidR="00957205" w:rsidRPr="009840E8">
        <w:t>1</w:t>
      </w:r>
      <w:r w:rsidR="005809B7" w:rsidRPr="009840E8">
        <w:t xml:space="preserve"> gallon </w:t>
      </w:r>
      <w:r w:rsidR="00565EDB" w:rsidRPr="009840E8">
        <w:t xml:space="preserve">first </w:t>
      </w:r>
      <w:r w:rsidR="005809B7" w:rsidRPr="009840E8">
        <w:t xml:space="preserve">by adding on 2 quarts. </w:t>
      </w:r>
      <w:r w:rsidR="00536D8A" w:rsidRPr="009840E8">
        <w:t xml:space="preserve"> </w:t>
      </w:r>
      <w:r w:rsidR="005809B7" w:rsidRPr="009840E8">
        <w:sym w:font="Wingdings" w:char="F0E0"/>
      </w:r>
      <w:r w:rsidR="005809B7" w:rsidRPr="009840E8">
        <w:t xml:space="preserve"> Solution B adds the quarts together and then takes out </w:t>
      </w:r>
      <w:r w:rsidR="00957205" w:rsidRPr="009840E8">
        <w:t>1</w:t>
      </w:r>
      <w:r w:rsidR="005809B7" w:rsidRPr="009840E8">
        <w:t xml:space="preserve"> gallon from 5 quarts. </w:t>
      </w:r>
      <w:r w:rsidR="00536D8A" w:rsidRPr="009840E8">
        <w:t xml:space="preserve"> </w:t>
      </w:r>
      <w:r w:rsidR="00565EDB" w:rsidRPr="009840E8">
        <w:sym w:font="Wingdings" w:char="F0E0"/>
      </w:r>
      <w:r w:rsidR="00565EDB" w:rsidRPr="009840E8">
        <w:t xml:space="preserve"> Solution A completes a gallon just like if we were adding </w:t>
      </w:r>
      <m:oMath>
        <m:f>
          <m:fPr>
            <m:ctrlPr>
              <w:rPr>
                <w:rFonts w:ascii="Cambria Math" w:hAnsi="Cambria Math"/>
                <w:i/>
              </w:rPr>
            </m:ctrlPr>
          </m:fPr>
          <m:num>
            <m:r>
              <w:rPr>
                <w:rFonts w:ascii="Cambria Math" w:hAnsi="Cambria Math"/>
              </w:rPr>
              <m:t>2</m:t>
            </m:r>
          </m:num>
          <m:den>
            <m:r>
              <w:rPr>
                <w:rFonts w:ascii="Cambria Math" w:hAnsi="Cambria Math"/>
              </w:rPr>
              <m:t>4</m:t>
            </m:r>
          </m:den>
        </m:f>
      </m:oMath>
      <w:r w:rsidR="00565EDB" w:rsidRPr="009840E8">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00565EDB" w:rsidRPr="009840E8">
        <w:t xml:space="preserve"> and made one by </w:t>
      </w:r>
      <w:proofErr w:type="gramStart"/>
      <w:r w:rsidR="00565EDB" w:rsidRPr="009840E8">
        <w:t xml:space="preserve">adding </w:t>
      </w:r>
      <w:proofErr w:type="gramEnd"/>
      <m:oMath>
        <m:f>
          <m:fPr>
            <m:ctrlPr>
              <w:rPr>
                <w:rFonts w:ascii="Cambria Math" w:hAnsi="Cambria Math"/>
                <w:i/>
              </w:rPr>
            </m:ctrlPr>
          </m:fPr>
          <m:num>
            <m:r>
              <w:rPr>
                <w:rFonts w:ascii="Cambria Math" w:hAnsi="Cambria Math"/>
              </w:rPr>
              <m:t>2</m:t>
            </m:r>
          </m:num>
          <m:den>
            <m:r>
              <w:rPr>
                <w:rFonts w:ascii="Cambria Math" w:hAnsi="Cambria Math"/>
              </w:rPr>
              <m:t>4</m:t>
            </m:r>
          </m:den>
        </m:f>
      </m:oMath>
      <w:r w:rsidR="00565EDB" w:rsidRPr="009840E8">
        <w:t>.</w:t>
      </w:r>
      <w:r w:rsidR="00536D8A" w:rsidRPr="009840E8">
        <w:t xml:space="preserve"> </w:t>
      </w:r>
      <w:r w:rsidR="00565EDB" w:rsidRPr="009840E8">
        <w:t xml:space="preserve"> </w:t>
      </w:r>
      <w:r w:rsidR="00565EDB" w:rsidRPr="009840E8">
        <w:sym w:font="Wingdings" w:char="F0E0"/>
      </w:r>
      <w:r w:rsidR="00565EDB" w:rsidRPr="009840E8">
        <w:t xml:space="preserve"> Solution B is like adding </w:t>
      </w:r>
      <m:oMath>
        <m:f>
          <m:fPr>
            <m:ctrlPr>
              <w:rPr>
                <w:rFonts w:ascii="Cambria Math" w:hAnsi="Cambria Math"/>
                <w:i/>
              </w:rPr>
            </m:ctrlPr>
          </m:fPr>
          <m:num>
            <m:r>
              <w:rPr>
                <w:rFonts w:ascii="Cambria Math" w:hAnsi="Cambria Math"/>
              </w:rPr>
              <m:t>2</m:t>
            </m:r>
          </m:num>
          <m:den>
            <m:r>
              <w:rPr>
                <w:rFonts w:ascii="Cambria Math" w:hAnsi="Cambria Math"/>
              </w:rPr>
              <m:t>4</m:t>
            </m:r>
          </m:den>
        </m:f>
      </m:oMath>
      <w:r w:rsidR="00565EDB" w:rsidRPr="009840E8">
        <w:t xml:space="preserve"> </w:t>
      </w:r>
      <w:proofErr w:type="gramStart"/>
      <w:r w:rsidR="00565EDB" w:rsidRPr="009840E8">
        <w:t xml:space="preserve">and </w:t>
      </w:r>
      <w:proofErr w:type="gramEnd"/>
      <m:oMath>
        <m:f>
          <m:fPr>
            <m:ctrlPr>
              <w:rPr>
                <w:rFonts w:ascii="Cambria Math" w:hAnsi="Cambria Math"/>
                <w:i/>
              </w:rPr>
            </m:ctrlPr>
          </m:fPr>
          <m:num>
            <m:r>
              <w:rPr>
                <w:rFonts w:ascii="Cambria Math" w:hAnsi="Cambria Math"/>
              </w:rPr>
              <m:t>3</m:t>
            </m:r>
          </m:num>
          <m:den>
            <m:r>
              <w:rPr>
                <w:rFonts w:ascii="Cambria Math" w:hAnsi="Cambria Math"/>
              </w:rPr>
              <m:t>4</m:t>
            </m:r>
          </m:den>
        </m:f>
      </m:oMath>
      <w:r w:rsidR="00565EDB" w:rsidRPr="009840E8">
        <w:t xml:space="preserve">, getting </w:t>
      </w:r>
      <m:oMath>
        <m:f>
          <m:fPr>
            <m:ctrlPr>
              <w:rPr>
                <w:rFonts w:ascii="Cambria Math" w:hAnsi="Cambria Math"/>
                <w:i/>
              </w:rPr>
            </m:ctrlPr>
          </m:fPr>
          <m:num>
            <m:r>
              <w:rPr>
                <w:rFonts w:ascii="Cambria Math" w:hAnsi="Cambria Math"/>
              </w:rPr>
              <m:t>5</m:t>
            </m:r>
          </m:num>
          <m:den>
            <m:r>
              <w:rPr>
                <w:rFonts w:ascii="Cambria Math" w:hAnsi="Cambria Math"/>
              </w:rPr>
              <m:t>4</m:t>
            </m:r>
          </m:den>
        </m:f>
        <m:r>
          <w:rPr>
            <w:rFonts w:ascii="Cambria Math" w:hAnsi="Cambria Math"/>
          </w:rPr>
          <m:t xml:space="preserve">,  </m:t>
        </m:r>
      </m:oMath>
      <w:r w:rsidR="00565EDB" w:rsidRPr="009840E8">
        <w:t xml:space="preserve">and then taking out </w:t>
      </w:r>
      <m:oMath>
        <m:f>
          <m:fPr>
            <m:ctrlPr>
              <w:rPr>
                <w:rFonts w:ascii="Cambria Math" w:hAnsi="Cambria Math"/>
                <w:i/>
              </w:rPr>
            </m:ctrlPr>
          </m:fPr>
          <m:num>
            <m:r>
              <w:rPr>
                <w:rFonts w:ascii="Cambria Math" w:hAnsi="Cambria Math"/>
              </w:rPr>
              <m:t>4</m:t>
            </m:r>
          </m:num>
          <m:den>
            <m:r>
              <w:rPr>
                <w:rFonts w:ascii="Cambria Math" w:hAnsi="Cambria Math"/>
              </w:rPr>
              <m:t>4</m:t>
            </m:r>
          </m:den>
        </m:f>
      </m:oMath>
      <w:r w:rsidR="00565EDB" w:rsidRPr="009840E8">
        <w:t xml:space="preserve"> to get one and 1 fourth.</w:t>
      </w:r>
    </w:p>
    <w:p w14:paraId="4A612EBF" w14:textId="285872AD" w:rsidR="00565EDB" w:rsidRDefault="00565EDB" w:rsidP="00536D8A">
      <w:pPr>
        <w:pStyle w:val="ny-list-idented"/>
        <w:ind w:right="4080"/>
      </w:pPr>
      <w:r w:rsidRPr="009840E8">
        <w:t>T:</w:t>
      </w:r>
      <w:r w:rsidRPr="009840E8">
        <w:tab/>
        <w:t>Y</w:t>
      </w:r>
      <w:r w:rsidR="00681252" w:rsidRPr="009840E8">
        <w:t>es, we can either</w:t>
      </w:r>
      <w:r w:rsidRPr="009840E8">
        <w:t xml:space="preserve"> complete a gallon </w:t>
      </w:r>
      <w:r w:rsidR="00681252" w:rsidRPr="009840E8">
        <w:t xml:space="preserve">first </w:t>
      </w:r>
      <w:r w:rsidRPr="009840E8">
        <w:t xml:space="preserve">and </w:t>
      </w:r>
      <w:r w:rsidR="00681252" w:rsidRPr="009840E8">
        <w:t xml:space="preserve">then </w:t>
      </w:r>
      <w:r w:rsidRPr="009840E8">
        <w:t xml:space="preserve">add on </w:t>
      </w:r>
      <w:r w:rsidR="00681252" w:rsidRPr="009840E8">
        <w:t xml:space="preserve">the remaining quarts, </w:t>
      </w:r>
      <w:r w:rsidRPr="009840E8">
        <w:t xml:space="preserve">or add to get 5 quarts and </w:t>
      </w:r>
      <w:r w:rsidR="00681252" w:rsidRPr="009840E8">
        <w:t xml:space="preserve">then </w:t>
      </w:r>
      <w:r w:rsidRPr="009840E8">
        <w:t>rename to make 1 gallon and 1 quart.</w:t>
      </w:r>
    </w:p>
    <w:p w14:paraId="40E7DB7E" w14:textId="77777777" w:rsidR="00B96E71" w:rsidRDefault="00B96E71" w:rsidP="00B96E71">
      <w:pPr>
        <w:pStyle w:val="ny-paragraph"/>
        <w:ind w:right="4080"/>
      </w:pPr>
      <w:r>
        <w:t xml:space="preserve">Allow students to choose a method to solve and express the following sums with mixed units: </w:t>
      </w:r>
    </w:p>
    <w:p w14:paraId="19DC4C7D" w14:textId="77777777" w:rsidR="00B96E71" w:rsidRDefault="00B96E71" w:rsidP="00B96E71">
      <w:pPr>
        <w:pStyle w:val="ny-list-bullets"/>
      </w:pPr>
      <w:r>
        <w:t xml:space="preserve"> 3 quarts + 3 quarts</w:t>
      </w:r>
    </w:p>
    <w:p w14:paraId="336F177A" w14:textId="77777777" w:rsidR="00B96E71" w:rsidRDefault="00B96E71" w:rsidP="00B96E71">
      <w:pPr>
        <w:pStyle w:val="ny-list-bullets"/>
      </w:pPr>
      <w:r>
        <w:t xml:space="preserve"> 2 cups + 3 cups </w:t>
      </w:r>
    </w:p>
    <w:p w14:paraId="47E46269" w14:textId="77777777" w:rsidR="00B96E71" w:rsidRDefault="00B96E71" w:rsidP="00B96E71">
      <w:pPr>
        <w:pStyle w:val="ny-list-bullets"/>
        <w:spacing w:after="120"/>
        <w:ind w:left="806" w:hanging="403"/>
      </w:pPr>
      <w:r>
        <w:t xml:space="preserve"> 3 pints + 4 pints</w:t>
      </w:r>
    </w:p>
    <w:p w14:paraId="1A7CE057" w14:textId="29265A96" w:rsidR="00565EDB" w:rsidRDefault="00565EDB" w:rsidP="009840E8">
      <w:pPr>
        <w:pStyle w:val="ny-list-idented"/>
        <w:ind w:right="4080"/>
        <w:rPr>
          <w:rStyle w:val="ny-paragraphChar"/>
        </w:rPr>
      </w:pPr>
      <w:r>
        <w:t>T:</w:t>
      </w:r>
      <w:r>
        <w:tab/>
        <w:t xml:space="preserve">Here are two different ways of adding </w:t>
      </w:r>
      <w:r w:rsidR="005D5601">
        <w:t>5 g</w:t>
      </w:r>
      <w:r w:rsidR="00266E9C">
        <w:t>allons</w:t>
      </w:r>
      <w:r w:rsidR="005D5601">
        <w:t xml:space="preserve"> 2 q</w:t>
      </w:r>
      <w:r w:rsidR="00266E9C">
        <w:t>uarts</w:t>
      </w:r>
      <w:r w:rsidR="005D5601">
        <w:t xml:space="preserve"> + 3 q</w:t>
      </w:r>
      <w:r w:rsidR="00266E9C">
        <w:t>uarts</w:t>
      </w:r>
      <w:r w:rsidR="005D5601">
        <w:t>.</w:t>
      </w:r>
      <w:r w:rsidR="00681252">
        <w:t xml:space="preserve"> </w:t>
      </w:r>
      <w:r w:rsidR="005D5601">
        <w:t xml:space="preserve"> </w:t>
      </w:r>
      <w:r w:rsidR="005D5601" w:rsidRPr="00B439F5">
        <w:rPr>
          <w:rStyle w:val="ny-paragraphChar"/>
        </w:rPr>
        <w:t>Analyze them with a partner.</w:t>
      </w:r>
    </w:p>
    <w:p w14:paraId="2A64DD93" w14:textId="4A3BB70D" w:rsidR="008D4A03" w:rsidRDefault="008D4A03" w:rsidP="00266E9C">
      <w:pPr>
        <w:pStyle w:val="ny-list-idented"/>
      </w:pPr>
      <w:r>
        <w:rPr>
          <w:noProof/>
        </w:rPr>
        <w:drawing>
          <wp:anchor distT="0" distB="0" distL="114300" distR="114300" simplePos="0" relativeHeight="251755520" behindDoc="0" locked="0" layoutInCell="1" allowOverlap="1" wp14:anchorId="6F051A39" wp14:editId="11D391AF">
            <wp:simplePos x="0" y="0"/>
            <wp:positionH relativeFrom="column">
              <wp:posOffset>768350</wp:posOffset>
            </wp:positionH>
            <wp:positionV relativeFrom="paragraph">
              <wp:posOffset>84455</wp:posOffset>
            </wp:positionV>
            <wp:extent cx="4748530" cy="934668"/>
            <wp:effectExtent l="0" t="0" r="1270" b="5715"/>
            <wp:wrapNone/>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7.jpg"/>
                    <pic:cNvPicPr/>
                  </pic:nvPicPr>
                  <pic:blipFill rotWithShape="1">
                    <a:blip r:embed="rId15">
                      <a:extLst>
                        <a:ext uri="{28A0092B-C50C-407E-A947-70E740481C1C}">
                          <a14:useLocalDpi xmlns:a14="http://schemas.microsoft.com/office/drawing/2010/main" val="0"/>
                        </a:ext>
                      </a:extLst>
                    </a:blip>
                    <a:srcRect t="5082" b="5868"/>
                    <a:stretch/>
                  </pic:blipFill>
                  <pic:spPr bwMode="auto">
                    <a:xfrm>
                      <a:off x="0" y="0"/>
                      <a:ext cx="4749800" cy="9349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CBB606" w14:textId="77777777" w:rsidR="008D4A03" w:rsidRDefault="008D4A03" w:rsidP="00D53E52">
      <w:pPr>
        <w:pStyle w:val="ny-list-idented"/>
      </w:pPr>
    </w:p>
    <w:p w14:paraId="6512D03B" w14:textId="77777777" w:rsidR="008D4A03" w:rsidRDefault="008D4A03" w:rsidP="00D53E52">
      <w:pPr>
        <w:pStyle w:val="ny-list-idented"/>
      </w:pPr>
    </w:p>
    <w:p w14:paraId="37D8375E" w14:textId="77777777" w:rsidR="008D4A03" w:rsidRDefault="008D4A03" w:rsidP="00D53E52">
      <w:pPr>
        <w:pStyle w:val="ny-list-idented"/>
      </w:pPr>
    </w:p>
    <w:p w14:paraId="1DCB4F49" w14:textId="19E893BA" w:rsidR="008D4A03" w:rsidRDefault="008D4A03" w:rsidP="00D53E52">
      <w:pPr>
        <w:pStyle w:val="ny-list-idented"/>
      </w:pPr>
    </w:p>
    <w:p w14:paraId="7B2D7208" w14:textId="29BD8A08" w:rsidR="00D53E52" w:rsidRDefault="00D53E52" w:rsidP="00D53E52">
      <w:pPr>
        <w:pStyle w:val="ny-list-idented"/>
      </w:pPr>
      <w:r>
        <w:t>S:</w:t>
      </w:r>
      <w:r>
        <w:tab/>
        <w:t xml:space="preserve">Solution </w:t>
      </w:r>
      <w:r w:rsidR="008D4A03">
        <w:t>C</w:t>
      </w:r>
      <w:r>
        <w:t xml:space="preserve"> makes </w:t>
      </w:r>
      <w:r w:rsidR="00861E42">
        <w:t xml:space="preserve">1 </w:t>
      </w:r>
      <w:r>
        <w:t xml:space="preserve">gallon first by </w:t>
      </w:r>
      <w:r w:rsidR="00B40E61">
        <w:t>counting up</w:t>
      </w:r>
      <w:r>
        <w:t xml:space="preserve"> 2 quarts to get 6 </w:t>
      </w:r>
      <w:r w:rsidR="00B40E61">
        <w:t>gallons and then adding on the extra quart</w:t>
      </w:r>
      <w:r>
        <w:t>.</w:t>
      </w:r>
      <w:r w:rsidR="00536D8A">
        <w:t xml:space="preserve"> </w:t>
      </w:r>
      <w:r>
        <w:t xml:space="preserve"> </w:t>
      </w:r>
      <w:r>
        <w:sym w:font="Wingdings" w:char="F0E0"/>
      </w:r>
      <w:r>
        <w:t xml:space="preserve"> Solution </w:t>
      </w:r>
      <w:r w:rsidR="008D4A03">
        <w:t>D</w:t>
      </w:r>
      <w:r>
        <w:t xml:space="preserve"> adds the quarts together to get 5 gallons 5 quarts and then take</w:t>
      </w:r>
      <w:r w:rsidR="00B40E61">
        <w:t>s</w:t>
      </w:r>
      <w:r>
        <w:t xml:space="preserve"> out one gallon from 5 quarts. </w:t>
      </w:r>
      <w:r w:rsidR="00536D8A">
        <w:t xml:space="preserve"> </w:t>
      </w:r>
      <w:r>
        <w:sym w:font="Wingdings" w:char="F0E0"/>
      </w:r>
      <w:r>
        <w:t xml:space="preserve"> It’s like adding mixed numbers</w:t>
      </w:r>
      <w:r w:rsidR="005618D0">
        <w:t>—w</w:t>
      </w:r>
      <w:r w:rsidR="00266E9C">
        <w:t xml:space="preserve">e </w:t>
      </w:r>
      <w:r>
        <w:t>add the like units.</w:t>
      </w:r>
    </w:p>
    <w:p w14:paraId="41265253" w14:textId="77777777" w:rsidR="00AA776B" w:rsidRDefault="00AA776B" w:rsidP="00AA776B">
      <w:pPr>
        <w:pStyle w:val="ny-paragraph"/>
      </w:pPr>
      <w:r>
        <w:t xml:space="preserve">Allow students to choose a method to solve and express the following sums with mixed units:  </w:t>
      </w:r>
    </w:p>
    <w:p w14:paraId="763120CE" w14:textId="77777777" w:rsidR="00AA776B" w:rsidRDefault="00AA776B" w:rsidP="00AA776B">
      <w:pPr>
        <w:pStyle w:val="ny-list-bullets"/>
      </w:pPr>
      <w:r>
        <w:t xml:space="preserve">3 gallons 1 quart + 3 quarts </w:t>
      </w:r>
    </w:p>
    <w:p w14:paraId="55C469D5" w14:textId="77777777" w:rsidR="00AA776B" w:rsidRDefault="00AA776B" w:rsidP="00AA776B">
      <w:pPr>
        <w:pStyle w:val="ny-list-bullets"/>
      </w:pPr>
      <w:r>
        <w:t>17 quarts 3 cups + 3 cups</w:t>
      </w:r>
    </w:p>
    <w:p w14:paraId="6B1CF8E7" w14:textId="77777777" w:rsidR="00AA776B" w:rsidRDefault="00AA776B" w:rsidP="00AA776B">
      <w:pPr>
        <w:pStyle w:val="ny-list-bullets"/>
        <w:spacing w:after="120"/>
        <w:ind w:left="806" w:hanging="403"/>
      </w:pPr>
      <w:r>
        <w:t xml:space="preserve"> 4 gallons 7 pints + 7 pints</w:t>
      </w:r>
    </w:p>
    <w:p w14:paraId="712DB3AD" w14:textId="0634A425" w:rsidR="002957D7" w:rsidRDefault="0094193F" w:rsidP="004009BB">
      <w:pPr>
        <w:pStyle w:val="ny-list-idented"/>
      </w:pPr>
      <w:r>
        <w:rPr>
          <w:noProof/>
        </w:rPr>
        <w:lastRenderedPageBreak/>
        <w:drawing>
          <wp:anchor distT="0" distB="0" distL="114300" distR="114300" simplePos="0" relativeHeight="251757568" behindDoc="0" locked="0" layoutInCell="1" allowOverlap="1" wp14:anchorId="628D43F1" wp14:editId="3C650A74">
            <wp:simplePos x="0" y="0"/>
            <wp:positionH relativeFrom="column">
              <wp:posOffset>3352799</wp:posOffset>
            </wp:positionH>
            <wp:positionV relativeFrom="paragraph">
              <wp:posOffset>342900</wp:posOffset>
            </wp:positionV>
            <wp:extent cx="2977515" cy="1048831"/>
            <wp:effectExtent l="0" t="0" r="0" b="0"/>
            <wp:wrapNone/>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9.jpg"/>
                    <pic:cNvPicPr/>
                  </pic:nvPicPr>
                  <pic:blipFill>
                    <a:blip r:embed="rId16">
                      <a:grayscl/>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77515" cy="1048831"/>
                    </a:xfrm>
                    <a:prstGeom prst="rect">
                      <a:avLst/>
                    </a:prstGeom>
                  </pic:spPr>
                </pic:pic>
              </a:graphicData>
            </a:graphic>
            <wp14:sizeRelH relativeFrom="page">
              <wp14:pctWidth>0</wp14:pctWidth>
            </wp14:sizeRelH>
            <wp14:sizeRelV relativeFrom="page">
              <wp14:pctHeight>0</wp14:pctHeight>
            </wp14:sizeRelV>
          </wp:anchor>
        </w:drawing>
      </w:r>
      <w:r w:rsidR="002957D7">
        <w:t>T:</w:t>
      </w:r>
      <w:r w:rsidR="002957D7">
        <w:tab/>
        <w:t>Here are</w:t>
      </w:r>
      <w:r w:rsidR="005450E8">
        <w:t xml:space="preserve"> two different ways of adding 5</w:t>
      </w:r>
      <w:r w:rsidR="003D7D7F">
        <w:t xml:space="preserve"> </w:t>
      </w:r>
      <w:r w:rsidR="005450E8">
        <w:t>g</w:t>
      </w:r>
      <w:r w:rsidR="00487751">
        <w:t>allons</w:t>
      </w:r>
      <w:r w:rsidR="005450E8">
        <w:t xml:space="preserve"> 2</w:t>
      </w:r>
      <w:r w:rsidR="003D7D7F">
        <w:t xml:space="preserve"> </w:t>
      </w:r>
      <w:r w:rsidR="002957D7">
        <w:t>q</w:t>
      </w:r>
      <w:r w:rsidR="00487751">
        <w:t>uarts</w:t>
      </w:r>
      <w:r w:rsidR="002957D7">
        <w:t xml:space="preserve"> + </w:t>
      </w:r>
      <w:r w:rsidR="005450E8">
        <w:t>4</w:t>
      </w:r>
      <w:r w:rsidR="003D7D7F">
        <w:t xml:space="preserve"> </w:t>
      </w:r>
      <w:r w:rsidR="0021261A">
        <w:t>g</w:t>
      </w:r>
      <w:r w:rsidR="00487751">
        <w:t>allons</w:t>
      </w:r>
      <w:r w:rsidR="0021261A">
        <w:t xml:space="preserve"> </w:t>
      </w:r>
      <w:r w:rsidR="005450E8">
        <w:t>3</w:t>
      </w:r>
      <w:r w:rsidR="003D7D7F">
        <w:t xml:space="preserve"> </w:t>
      </w:r>
      <w:r w:rsidR="002957D7">
        <w:t>q</w:t>
      </w:r>
      <w:r w:rsidR="00487751">
        <w:t>uarts</w:t>
      </w:r>
      <w:r w:rsidR="002957D7">
        <w:t>.</w:t>
      </w:r>
      <w:r w:rsidR="00536D8A">
        <w:t xml:space="preserve"> </w:t>
      </w:r>
      <w:r w:rsidR="002957D7">
        <w:t xml:space="preserve"> Analyze them with a partner.</w:t>
      </w:r>
    </w:p>
    <w:p w14:paraId="65807A3D" w14:textId="2C89C55B" w:rsidR="008D4A03" w:rsidRPr="004009BB" w:rsidRDefault="0094193F" w:rsidP="004009BB">
      <w:pPr>
        <w:pStyle w:val="ny-list-idented"/>
      </w:pPr>
      <w:r>
        <w:rPr>
          <w:noProof/>
        </w:rPr>
        <w:drawing>
          <wp:anchor distT="0" distB="0" distL="114300" distR="114300" simplePos="0" relativeHeight="251756544" behindDoc="0" locked="0" layoutInCell="1" allowOverlap="1" wp14:anchorId="2C03832F" wp14:editId="0B4EC82E">
            <wp:simplePos x="0" y="0"/>
            <wp:positionH relativeFrom="column">
              <wp:posOffset>0</wp:posOffset>
            </wp:positionH>
            <wp:positionV relativeFrom="paragraph">
              <wp:posOffset>88900</wp:posOffset>
            </wp:positionV>
            <wp:extent cx="3143250" cy="883285"/>
            <wp:effectExtent l="0" t="0" r="6350" b="5715"/>
            <wp:wrapNone/>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8.jpg"/>
                    <pic:cNvPicPr/>
                  </pic:nvPicPr>
                  <pic:blipFill>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43250" cy="883285"/>
                    </a:xfrm>
                    <a:prstGeom prst="rect">
                      <a:avLst/>
                    </a:prstGeom>
                  </pic:spPr>
                </pic:pic>
              </a:graphicData>
            </a:graphic>
            <wp14:sizeRelH relativeFrom="page">
              <wp14:pctWidth>0</wp14:pctWidth>
            </wp14:sizeRelH>
            <wp14:sizeRelV relativeFrom="page">
              <wp14:pctHeight>0</wp14:pctHeight>
            </wp14:sizeRelV>
          </wp:anchor>
        </w:drawing>
      </w:r>
    </w:p>
    <w:p w14:paraId="1D9A95C1" w14:textId="676530D7" w:rsidR="00536D8A" w:rsidRDefault="00536D8A" w:rsidP="002957D7">
      <w:pPr>
        <w:pStyle w:val="ny-list-idented"/>
      </w:pPr>
    </w:p>
    <w:p w14:paraId="4A670658" w14:textId="7408E1E2" w:rsidR="00487751" w:rsidRDefault="00487751" w:rsidP="00487751">
      <w:pPr>
        <w:pStyle w:val="ny-paragraph"/>
      </w:pPr>
    </w:p>
    <w:p w14:paraId="6D6B4598" w14:textId="2577D961" w:rsidR="00487751" w:rsidRDefault="00487751" w:rsidP="00487751">
      <w:pPr>
        <w:pStyle w:val="ny-paragraph"/>
      </w:pPr>
    </w:p>
    <w:p w14:paraId="4759BA13" w14:textId="77777777" w:rsidR="00487751" w:rsidRDefault="00487751" w:rsidP="00487751">
      <w:pPr>
        <w:pStyle w:val="ny-paragraph"/>
      </w:pPr>
    </w:p>
    <w:p w14:paraId="7975D68A" w14:textId="3AE0DDEC" w:rsidR="002957D7" w:rsidRDefault="002957D7" w:rsidP="002957D7">
      <w:pPr>
        <w:pStyle w:val="ny-list-idented"/>
      </w:pPr>
      <w:r>
        <w:t>S:</w:t>
      </w:r>
      <w:r>
        <w:tab/>
        <w:t xml:space="preserve">Solution </w:t>
      </w:r>
      <w:r w:rsidR="008D4A03">
        <w:t>E</w:t>
      </w:r>
      <w:r>
        <w:t xml:space="preserve"> </w:t>
      </w:r>
      <w:r w:rsidR="00B40E61">
        <w:t>adds on the gallons</w:t>
      </w:r>
      <w:r>
        <w:t xml:space="preserve"> first </w:t>
      </w:r>
      <w:r w:rsidR="00B40E61">
        <w:t>to get 9 gallons</w:t>
      </w:r>
      <w:r w:rsidR="00487751">
        <w:t>,</w:t>
      </w:r>
      <w:r w:rsidR="00B40E61">
        <w:t xml:space="preserve"> </w:t>
      </w:r>
      <w:r>
        <w:t xml:space="preserve">then </w:t>
      </w:r>
      <w:r w:rsidR="00B40E61">
        <w:t>adds 2</w:t>
      </w:r>
      <w:r>
        <w:t xml:space="preserve"> quarts to make another gallon</w:t>
      </w:r>
      <w:r w:rsidR="00487751">
        <w:t>,</w:t>
      </w:r>
      <w:r>
        <w:t xml:space="preserve"> and </w:t>
      </w:r>
      <w:r w:rsidR="002728B0">
        <w:t xml:space="preserve">finally </w:t>
      </w:r>
      <w:r w:rsidR="00B40E61">
        <w:t>adds the one left over quart</w:t>
      </w:r>
      <w:r>
        <w:t xml:space="preserve">. </w:t>
      </w:r>
      <w:r w:rsidR="00536D8A">
        <w:t xml:space="preserve"> </w:t>
      </w:r>
      <w:r>
        <w:sym w:font="Wingdings" w:char="F0E0"/>
      </w:r>
      <w:r>
        <w:t xml:space="preserve"> Solution </w:t>
      </w:r>
      <w:r w:rsidR="008D4A03">
        <w:t>F</w:t>
      </w:r>
      <w:r>
        <w:t xml:space="preserve"> adds gallons first to get 9 gallons and then makes the next gallon to get 10 gallons 1 quart. </w:t>
      </w:r>
      <w:r w:rsidR="00536D8A">
        <w:t xml:space="preserve"> </w:t>
      </w:r>
      <w:r>
        <w:sym w:font="Wingdings" w:char="F0E0"/>
      </w:r>
      <w:r>
        <w:t xml:space="preserve"> It’s just like adding mixed numbers! </w:t>
      </w:r>
      <w:r w:rsidR="00536D8A">
        <w:t xml:space="preserve"> </w:t>
      </w:r>
      <w:r>
        <w:t>Add the ones and then add the smaller units.</w:t>
      </w:r>
      <w:r w:rsidR="00B40E61">
        <w:t xml:space="preserve"> </w:t>
      </w:r>
      <w:r w:rsidR="00536D8A">
        <w:t xml:space="preserve"> </w:t>
      </w:r>
      <w:r w:rsidR="00B40E61">
        <w:sym w:font="Wingdings" w:char="F0E0"/>
      </w:r>
      <w:r w:rsidR="00B40E61">
        <w:t xml:space="preserve"> This time Solution </w:t>
      </w:r>
      <w:r w:rsidR="008D4A03">
        <w:t>F</w:t>
      </w:r>
      <w:r w:rsidR="00B40E61">
        <w:t xml:space="preserve"> just add</w:t>
      </w:r>
      <w:r w:rsidR="0006736D">
        <w:t>ed</w:t>
      </w:r>
      <w:r w:rsidR="00B40E61">
        <w:t xml:space="preserve"> like units to get 9 gallons 5 quarts and </w:t>
      </w:r>
      <w:r w:rsidR="0006736D">
        <w:t xml:space="preserve">then took </w:t>
      </w:r>
      <w:r w:rsidR="00B40E61">
        <w:t>out the gallon from the 5 quarts.</w:t>
      </w:r>
    </w:p>
    <w:p w14:paraId="1FC8948F" w14:textId="77777777" w:rsidR="005F67A7" w:rsidRDefault="005F67A7" w:rsidP="005F67A7">
      <w:pPr>
        <w:pStyle w:val="ny-paragraph"/>
      </w:pPr>
      <w:r>
        <w:t xml:space="preserve">Allow students to choose a method to solve and express the following sums with mixed units: </w:t>
      </w:r>
    </w:p>
    <w:p w14:paraId="6CF8008C" w14:textId="77777777" w:rsidR="005F67A7" w:rsidRDefault="005F67A7" w:rsidP="005F67A7">
      <w:pPr>
        <w:pStyle w:val="ny-list-bullets"/>
      </w:pPr>
      <w:r>
        <w:t>3 gallons 1 quart + 6 gallons 3 quarts</w:t>
      </w:r>
    </w:p>
    <w:p w14:paraId="0139E975" w14:textId="77777777" w:rsidR="005F67A7" w:rsidRDefault="005F67A7" w:rsidP="005F67A7">
      <w:pPr>
        <w:pStyle w:val="ny-list-bullets"/>
      </w:pPr>
      <w:r>
        <w:t>17 quarts 3 cups + 2 quarts 3 cups</w:t>
      </w:r>
    </w:p>
    <w:p w14:paraId="25BDE4E1" w14:textId="77777777" w:rsidR="005F67A7" w:rsidRDefault="005F67A7" w:rsidP="005F67A7">
      <w:pPr>
        <w:pStyle w:val="ny-list-bullets"/>
        <w:spacing w:after="120"/>
        <w:ind w:left="806" w:hanging="403"/>
      </w:pPr>
      <w:r>
        <w:t>4 gallons 7 pints + 10 gallons 7 pints</w:t>
      </w:r>
    </w:p>
    <w:p w14:paraId="6F8831B9" w14:textId="15644FFD" w:rsidR="00A06D40" w:rsidRDefault="00A06D40" w:rsidP="00A06D40">
      <w:pPr>
        <w:pStyle w:val="ny-h5"/>
        <w:ind w:right="30"/>
      </w:pPr>
      <w:r>
        <w:t xml:space="preserve">Problem </w:t>
      </w:r>
      <w:r w:rsidR="00656B53">
        <w:t>2</w:t>
      </w:r>
      <w:r>
        <w:t>:</w:t>
      </w:r>
      <w:r w:rsidR="00536D8A">
        <w:t xml:space="preserve"> </w:t>
      </w:r>
      <w:r w:rsidRPr="009D186F">
        <w:t xml:space="preserve"> </w:t>
      </w:r>
      <w:r w:rsidR="00A609AE">
        <w:t>Subtract</w:t>
      </w:r>
      <w:r>
        <w:t xml:space="preserve"> mixed units of capacity. </w:t>
      </w:r>
    </w:p>
    <w:p w14:paraId="4033688E" w14:textId="3CA5ADFA" w:rsidR="004026A6" w:rsidRDefault="004026A6" w:rsidP="004C1165">
      <w:pPr>
        <w:pStyle w:val="ny-list-idented"/>
      </w:pPr>
      <w:r>
        <w:t>T:</w:t>
      </w:r>
      <w:r>
        <w:tab/>
        <w:t xml:space="preserve">4 cats </w:t>
      </w:r>
      <w:r w:rsidR="00487751">
        <w:t>–</w:t>
      </w:r>
      <w:r w:rsidR="00E3540D">
        <w:t xml:space="preserve"> </w:t>
      </w:r>
      <w:r>
        <w:t>3 cats is</w:t>
      </w:r>
      <w:r w:rsidR="0053649C">
        <w:t>…</w:t>
      </w:r>
      <w:r>
        <w:t>?</w:t>
      </w:r>
    </w:p>
    <w:p w14:paraId="7C3484C4" w14:textId="37D2DB21" w:rsidR="004026A6" w:rsidRDefault="004026A6" w:rsidP="004C1165">
      <w:pPr>
        <w:pStyle w:val="ny-list-idented"/>
      </w:pPr>
      <w:r>
        <w:t>S:</w:t>
      </w:r>
      <w:r>
        <w:tab/>
        <w:t>1 cat.</w:t>
      </w:r>
    </w:p>
    <w:p w14:paraId="0C0E2E32" w14:textId="62A7A74E" w:rsidR="004026A6" w:rsidRDefault="004026A6" w:rsidP="004C1165">
      <w:pPr>
        <w:pStyle w:val="ny-list-idented"/>
      </w:pPr>
      <w:r>
        <w:t>T:</w:t>
      </w:r>
      <w:r>
        <w:tab/>
        <w:t xml:space="preserve">4 fourths </w:t>
      </w:r>
      <w:r w:rsidR="00487751">
        <w:t>–</w:t>
      </w:r>
      <w:r w:rsidR="00786EBB">
        <w:t xml:space="preserve"> </w:t>
      </w:r>
      <w:r>
        <w:t>3 fourths is</w:t>
      </w:r>
      <w:r w:rsidR="0053649C">
        <w:t>…</w:t>
      </w:r>
      <w:r>
        <w:t>?</w:t>
      </w:r>
    </w:p>
    <w:p w14:paraId="57174E60" w14:textId="46810C08" w:rsidR="004026A6" w:rsidRDefault="004026A6" w:rsidP="004C1165">
      <w:pPr>
        <w:pStyle w:val="ny-list-idented"/>
      </w:pPr>
      <w:r>
        <w:t>S:</w:t>
      </w:r>
      <w:r>
        <w:tab/>
        <w:t>1 fourth.</w:t>
      </w:r>
    </w:p>
    <w:p w14:paraId="01CAC5C5" w14:textId="40C0A9F7" w:rsidR="004C1165" w:rsidRDefault="004C1165" w:rsidP="0021261A">
      <w:pPr>
        <w:pStyle w:val="ny-list-idented"/>
        <w:spacing w:line="240" w:lineRule="atLeast"/>
        <w:ind w:left="806" w:hanging="403"/>
      </w:pPr>
      <w:r w:rsidRPr="00443009">
        <w:t>T:</w:t>
      </w:r>
      <w:r w:rsidRPr="00443009">
        <w:tab/>
      </w:r>
      <w:r w:rsidR="005F2C35">
        <w:t xml:space="preserve">(Write </w:t>
      </w:r>
      <m:oMath>
        <m:r>
          <m:rPr>
            <m:nor/>
          </m:rPr>
          <m:t>1</m:t>
        </m: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oMath>
      <w:r w:rsidR="0021261A">
        <w:t>.</w:t>
      </w:r>
      <w:r w:rsidR="005F2C35">
        <w:t>)</w:t>
      </w:r>
      <w:r w:rsidR="00487751">
        <w:t xml:space="preserve"> </w:t>
      </w:r>
      <w:r w:rsidR="005F2C35">
        <w:t xml:space="preserve"> </w:t>
      </w:r>
      <w:r w:rsidR="004026A6">
        <w:t>1 minus 3 fourths is</w:t>
      </w:r>
      <w:r w:rsidR="0053649C">
        <w:t>…</w:t>
      </w:r>
      <w:r w:rsidR="004026A6">
        <w:t>?</w:t>
      </w:r>
    </w:p>
    <w:p w14:paraId="63EE428D" w14:textId="4CD3E33B" w:rsidR="004C1165" w:rsidRDefault="004C1165" w:rsidP="004C1165">
      <w:pPr>
        <w:pStyle w:val="ny-list-idented"/>
      </w:pPr>
      <w:r>
        <w:t xml:space="preserve">S: </w:t>
      </w:r>
      <w:r>
        <w:tab/>
        <w:t>1 fourth.</w:t>
      </w:r>
    </w:p>
    <w:p w14:paraId="38081A73" w14:textId="298B32B7" w:rsidR="004C1165" w:rsidRDefault="004C1165" w:rsidP="0021261A">
      <w:pPr>
        <w:pStyle w:val="ny-list-idented"/>
        <w:spacing w:line="240" w:lineRule="atLeast"/>
        <w:ind w:left="806" w:hanging="403"/>
      </w:pPr>
      <w:r>
        <w:t>T:</w:t>
      </w:r>
      <w:r>
        <w:tab/>
      </w:r>
      <w:r w:rsidR="005F2C35">
        <w:t xml:space="preserve">(Directly below write </w:t>
      </w:r>
      <w:r>
        <w:t xml:space="preserve">8 </w:t>
      </w:r>
      <w:proofErr w:type="gramStart"/>
      <w:r>
        <w:t xml:space="preserve">– </w:t>
      </w:r>
      <m:oMath>
        <m:f>
          <m:fPr>
            <m:ctrlPr>
              <w:rPr>
                <w:rFonts w:ascii="Cambria Math" w:hAnsi="Cambria Math"/>
                <w:i/>
              </w:rPr>
            </m:ctrlPr>
          </m:fPr>
          <m:num>
            <w:proofErr w:type="gramEnd"/>
            <m:r>
              <w:rPr>
                <w:rFonts w:ascii="Cambria Math" w:hAnsi="Cambria Math"/>
              </w:rPr>
              <m:t>3</m:t>
            </m:r>
          </m:num>
          <m:den>
            <m:r>
              <w:rPr>
                <w:rFonts w:ascii="Cambria Math" w:hAnsi="Cambria Math"/>
              </w:rPr>
              <m:t>4</m:t>
            </m:r>
          </m:den>
        </m:f>
      </m:oMath>
      <w:r>
        <w:t xml:space="preserve"> </w:t>
      </w:r>
      <w:r w:rsidR="007174E9">
        <w:t>.</w:t>
      </w:r>
      <w:r w:rsidR="005F2C35">
        <w:t xml:space="preserve">)  8 – </w:t>
      </w:r>
      <m:oMath>
        <m:f>
          <m:fPr>
            <m:ctrlPr>
              <w:rPr>
                <w:rFonts w:ascii="Cambria Math" w:hAnsi="Cambria Math"/>
                <w:i/>
              </w:rPr>
            </m:ctrlPr>
          </m:fPr>
          <m:num>
            <m:r>
              <w:rPr>
                <w:rFonts w:ascii="Cambria Math" w:hAnsi="Cambria Math"/>
              </w:rPr>
              <m:t>3</m:t>
            </m:r>
          </m:num>
          <m:den>
            <m:r>
              <w:rPr>
                <w:rFonts w:ascii="Cambria Math" w:hAnsi="Cambria Math"/>
              </w:rPr>
              <m:t>4</m:t>
            </m:r>
          </m:den>
        </m:f>
      </m:oMath>
      <w:r w:rsidR="005F2C35">
        <w:t xml:space="preserve"> </w:t>
      </w:r>
      <w:proofErr w:type="gramStart"/>
      <w:r w:rsidR="005F2C35">
        <w:t>is</w:t>
      </w:r>
      <w:proofErr w:type="gramEnd"/>
      <w:r w:rsidR="00860DBD">
        <w:t>…</w:t>
      </w:r>
      <w:r w:rsidR="005F2C35">
        <w:t>?</w:t>
      </w:r>
    </w:p>
    <w:p w14:paraId="7F28D6F7" w14:textId="4DBE218D" w:rsidR="004C1165" w:rsidRDefault="004C1165" w:rsidP="0021261A">
      <w:pPr>
        <w:pStyle w:val="ny-list-idented"/>
        <w:spacing w:line="240" w:lineRule="atLeast"/>
        <w:ind w:left="806" w:hanging="403"/>
      </w:pPr>
      <w:r>
        <w:t>S:</w:t>
      </w:r>
      <w:r>
        <w:tab/>
      </w:r>
      <m:oMath>
        <m:r>
          <m:rPr>
            <m:nor/>
          </m:rPr>
          <w:rPr>
            <w:rFonts w:asciiTheme="minorHAnsi" w:hAnsiTheme="minorHAnsi"/>
          </w:rPr>
          <m:t xml:space="preserve">7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p>
    <w:p w14:paraId="079A0E3C" w14:textId="0270746E" w:rsidR="004C1165" w:rsidRDefault="004C1165" w:rsidP="004C1165">
      <w:pPr>
        <w:pStyle w:val="ny-list-idented"/>
      </w:pPr>
      <w:r>
        <w:t>T:</w:t>
      </w:r>
      <w:r>
        <w:tab/>
        <w:t xml:space="preserve">Here are two different </w:t>
      </w:r>
      <w:r w:rsidR="0021261A">
        <w:t>subtraction problems</w:t>
      </w:r>
      <w:r w:rsidR="0006364E">
        <w:t xml:space="preserve">. </w:t>
      </w:r>
      <w:r w:rsidR="00536D8A">
        <w:t xml:space="preserve"> </w:t>
      </w:r>
      <w:r w:rsidR="0006364E">
        <w:t>Solve them with your partner</w:t>
      </w:r>
      <w:r w:rsidR="00786EBB">
        <w:t xml:space="preserve">, </w:t>
      </w:r>
      <w:r w:rsidR="0006364E">
        <w:t>and compare how they are similar</w:t>
      </w:r>
      <w:r w:rsidR="00B83447">
        <w:t xml:space="preserve"> to each other and to the problems you just solved with the fourths</w:t>
      </w:r>
      <w:r w:rsidR="0006364E">
        <w:t>.</w:t>
      </w:r>
    </w:p>
    <w:p w14:paraId="13D97B65" w14:textId="25E5827A" w:rsidR="009B0B42" w:rsidRDefault="00B83447" w:rsidP="00377CCB">
      <w:pPr>
        <w:pStyle w:val="ny-list-idented"/>
      </w:pPr>
      <w:r w:rsidRPr="009B0B42">
        <w:rPr>
          <w:noProof/>
        </w:rPr>
        <w:drawing>
          <wp:anchor distT="0" distB="0" distL="114300" distR="114300" simplePos="0" relativeHeight="251615744" behindDoc="0" locked="0" layoutInCell="1" allowOverlap="1" wp14:anchorId="671075FB" wp14:editId="33E96F74">
            <wp:simplePos x="0" y="0"/>
            <wp:positionH relativeFrom="column">
              <wp:posOffset>1107440</wp:posOffset>
            </wp:positionH>
            <wp:positionV relativeFrom="paragraph">
              <wp:posOffset>95250</wp:posOffset>
            </wp:positionV>
            <wp:extent cx="3517265" cy="991235"/>
            <wp:effectExtent l="0" t="0" r="0" b="0"/>
            <wp:wrapTopAndBottom/>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biLevel thresh="7500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2826" t="2050" r="13620" b="73099"/>
                    <a:stretch/>
                  </pic:blipFill>
                  <pic:spPr bwMode="auto">
                    <a:xfrm>
                      <a:off x="0" y="0"/>
                      <a:ext cx="3517265" cy="991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64E" w:rsidRPr="009B0B42">
        <w:t>S:</w:t>
      </w:r>
      <w:r w:rsidR="0006364E" w:rsidRPr="009B0B42">
        <w:tab/>
      </w:r>
      <w:r w:rsidR="009B0B42">
        <w:t>1 q</w:t>
      </w:r>
      <w:r w:rsidR="00786EBB">
        <w:t>uart</w:t>
      </w:r>
      <w:r w:rsidR="009B0B42">
        <w:t xml:space="preserve"> – 3 c</w:t>
      </w:r>
      <w:r w:rsidR="00786EBB">
        <w:t>ups</w:t>
      </w:r>
      <w:r w:rsidR="009B0B42">
        <w:t xml:space="preserve"> = 1 c</w:t>
      </w:r>
      <w:r w:rsidR="00786EBB">
        <w:t>up</w:t>
      </w:r>
      <w:r w:rsidR="009D4CB0">
        <w:t xml:space="preserve">. </w:t>
      </w:r>
      <w:r w:rsidR="00D82156">
        <w:t xml:space="preserve"> </w:t>
      </w:r>
      <w:proofErr w:type="gramStart"/>
      <w:r w:rsidR="009B0B42" w:rsidRPr="009B0B42">
        <w:t>8 q</w:t>
      </w:r>
      <w:r w:rsidR="00786EBB">
        <w:t>uarts</w:t>
      </w:r>
      <w:r w:rsidR="009B0B42" w:rsidRPr="009B0B42">
        <w:t xml:space="preserve"> – 3 c</w:t>
      </w:r>
      <w:r w:rsidR="00786EBB">
        <w:t>ups</w:t>
      </w:r>
      <w:r w:rsidR="009B0B42" w:rsidRPr="009B0B42">
        <w:t xml:space="preserve"> = 7 q</w:t>
      </w:r>
      <w:r w:rsidR="00786EBB">
        <w:t>uarts</w:t>
      </w:r>
      <w:r w:rsidR="009B0B42" w:rsidRPr="009B0B42">
        <w:t xml:space="preserve"> 1 c</w:t>
      </w:r>
      <w:r w:rsidR="00786EBB">
        <w:t>up</w:t>
      </w:r>
      <w:r w:rsidR="009B0B42" w:rsidRPr="009B0B42">
        <w:t>.</w:t>
      </w:r>
      <w:proofErr w:type="gramEnd"/>
      <w:r w:rsidR="009B0B42" w:rsidRPr="009B0B42">
        <w:t xml:space="preserve"> </w:t>
      </w:r>
      <w:r w:rsidR="00536D8A">
        <w:t xml:space="preserve"> </w:t>
      </w:r>
      <w:r w:rsidR="009B0B42" w:rsidRPr="009B0B42">
        <w:sym w:font="Wingdings" w:char="F0E0"/>
      </w:r>
      <w:r w:rsidR="009B0B42" w:rsidRPr="009B0B42">
        <w:t xml:space="preserve"> You have to change 1 quart for 4 cups so you can subtract the cups.</w:t>
      </w:r>
      <w:r w:rsidR="00786EBB">
        <w:t xml:space="preserve"> </w:t>
      </w:r>
      <w:r w:rsidR="009B0B42" w:rsidRPr="009B0B42">
        <w:t xml:space="preserve"> </w:t>
      </w:r>
      <w:r w:rsidR="009B0B42" w:rsidRPr="009B0B42">
        <w:sym w:font="Wingdings" w:char="F0E0"/>
      </w:r>
      <w:r w:rsidR="009B0B42" w:rsidRPr="009B0B42">
        <w:t xml:space="preserve"> It’s like subtracting a fraction from a whole number, too. </w:t>
      </w:r>
      <w:r w:rsidR="00536D8A">
        <w:t xml:space="preserve"> </w:t>
      </w:r>
      <w:r w:rsidR="009B0B42" w:rsidRPr="009B0B42">
        <w:t xml:space="preserve">Actually, cups are like fourths in this problem!  It takes 4 cups to make a quart just like it takes 4 fourths to make </w:t>
      </w:r>
      <w:r w:rsidR="00860DBD">
        <w:t>1</w:t>
      </w:r>
      <w:r w:rsidR="009B0B42" w:rsidRPr="009B0B42">
        <w:t xml:space="preserve">.  So you can change 1 quart to 4 cups just like you change 1 to 4 fourths. </w:t>
      </w:r>
    </w:p>
    <w:p w14:paraId="4A248862" w14:textId="56E66E18" w:rsidR="00CF2262" w:rsidRDefault="000514F9" w:rsidP="004009BB">
      <w:pPr>
        <w:pStyle w:val="ny-paragraph"/>
      </w:pPr>
      <w:r w:rsidRPr="004009BB">
        <w:lastRenderedPageBreak/>
        <w:t>Have students</w:t>
      </w:r>
      <w:r w:rsidR="005F2C35" w:rsidRPr="004009BB">
        <w:t xml:space="preserve"> </w:t>
      </w:r>
      <w:r w:rsidR="0006364E" w:rsidRPr="004009BB">
        <w:t>solve</w:t>
      </w:r>
      <w:r w:rsidR="00786EBB" w:rsidRPr="004009BB">
        <w:t xml:space="preserve"> </w:t>
      </w:r>
      <w:r w:rsidR="00CF2262">
        <w:t>the following:</w:t>
      </w:r>
    </w:p>
    <w:p w14:paraId="33334AB0" w14:textId="0D60A5AA" w:rsidR="00CF2262" w:rsidRDefault="004009BB" w:rsidP="00CF2262">
      <w:pPr>
        <w:pStyle w:val="ny-list-bullets"/>
      </w:pPr>
      <w:r w:rsidRPr="004009BB">
        <w:t>1 gallon – 1 pint</w:t>
      </w:r>
    </w:p>
    <w:p w14:paraId="0E834485" w14:textId="4E213C80" w:rsidR="00CF2262" w:rsidRDefault="004009BB" w:rsidP="00CF2262">
      <w:pPr>
        <w:pStyle w:val="ny-list-bullets"/>
      </w:pPr>
      <w:r w:rsidRPr="004009BB">
        <w:t>8 gallons – 1 pint</w:t>
      </w:r>
    </w:p>
    <w:p w14:paraId="1D6043D5" w14:textId="182BCF48" w:rsidR="00CF2262" w:rsidRDefault="004009BB" w:rsidP="00CF2262">
      <w:pPr>
        <w:pStyle w:val="ny-list-bullets"/>
      </w:pPr>
      <w:r w:rsidRPr="004009BB">
        <w:t xml:space="preserve">1 quart </w:t>
      </w:r>
      <w:r w:rsidR="00860725">
        <w:t>–</w:t>
      </w:r>
      <w:r w:rsidRPr="004009BB">
        <w:t xml:space="preserve"> 2 cups</w:t>
      </w:r>
    </w:p>
    <w:p w14:paraId="0B76D20B" w14:textId="63BBB0EE" w:rsidR="004009BB" w:rsidRPr="004009BB" w:rsidRDefault="004009BB" w:rsidP="00CF2262">
      <w:pPr>
        <w:pStyle w:val="ny-list-bullets"/>
        <w:spacing w:after="120"/>
        <w:ind w:left="806" w:hanging="403"/>
      </w:pPr>
      <w:r w:rsidRPr="004009BB">
        <w:t>6 quarts – 2 cups</w:t>
      </w:r>
    </w:p>
    <w:p w14:paraId="3F68611D" w14:textId="77777777" w:rsidR="004A3DC2" w:rsidRDefault="004A3DC2" w:rsidP="004A3DC2">
      <w:pPr>
        <w:pStyle w:val="ny-list-idented"/>
      </w:pPr>
      <w:r>
        <w:t>T:</w:t>
      </w:r>
      <w:r>
        <w:tab/>
        <w:t>Here are two more subtraction problems.  Solve them with your partner, and compare them.  How are they different?  How are they the same?</w:t>
      </w:r>
    </w:p>
    <w:p w14:paraId="2FE12AEC" w14:textId="42424071" w:rsidR="007F38CC" w:rsidRDefault="007F38CC" w:rsidP="007F38CC">
      <w:pPr>
        <w:pStyle w:val="ny-paragraph"/>
      </w:pPr>
    </w:p>
    <w:p w14:paraId="6000EEF6" w14:textId="2722B98D" w:rsidR="004C1165" w:rsidRDefault="007174E9" w:rsidP="00680C9E">
      <w:pPr>
        <w:pStyle w:val="ny-list-idented"/>
      </w:pPr>
      <w:r>
        <w:rPr>
          <w:noProof/>
        </w:rPr>
        <w:drawing>
          <wp:anchor distT="0" distB="0" distL="114300" distR="114300" simplePos="0" relativeHeight="251627008" behindDoc="0" locked="0" layoutInCell="1" allowOverlap="1" wp14:anchorId="09ECC44B" wp14:editId="6AB662C0">
            <wp:simplePos x="0" y="0"/>
            <wp:positionH relativeFrom="column">
              <wp:posOffset>915670</wp:posOffset>
            </wp:positionH>
            <wp:positionV relativeFrom="paragraph">
              <wp:posOffset>-193675</wp:posOffset>
            </wp:positionV>
            <wp:extent cx="4431030" cy="1155065"/>
            <wp:effectExtent l="0" t="0" r="7620" b="6985"/>
            <wp:wrapTopAndBottom/>
            <wp:docPr id="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biLevel thresh="75000"/>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31030"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165">
        <w:t>S:</w:t>
      </w:r>
      <w:r w:rsidR="004C1165">
        <w:tab/>
      </w:r>
      <w:r w:rsidR="007F3D8B">
        <w:t>Problem 3 is</w:t>
      </w:r>
      <w:r w:rsidR="00EC4353">
        <w:t xml:space="preserve"> a little trickier </w:t>
      </w:r>
      <w:r w:rsidR="007F3D8B">
        <w:t xml:space="preserve">than Problem 2 </w:t>
      </w:r>
      <w:r w:rsidR="00EC4353">
        <w:t xml:space="preserve">because there is an extra cup. </w:t>
      </w:r>
      <w:r w:rsidR="00536D8A">
        <w:t xml:space="preserve"> </w:t>
      </w:r>
      <w:r w:rsidR="00EC4353">
        <w:t>So</w:t>
      </w:r>
      <w:r w:rsidR="004A3DC2">
        <w:t>,</w:t>
      </w:r>
      <w:r w:rsidR="00EC4353">
        <w:t xml:space="preserve"> when</w:t>
      </w:r>
      <w:r w:rsidR="00542AB9">
        <w:t xml:space="preserve"> you</w:t>
      </w:r>
      <w:r w:rsidR="00EC4353">
        <w:t xml:space="preserve"> take 4 cups out of 8 quarts and 1 cup</w:t>
      </w:r>
      <w:r w:rsidR="004A3DC2">
        <w:t>,</w:t>
      </w:r>
      <w:r w:rsidR="00EC4353">
        <w:t xml:space="preserve"> you get 7 quarts and 5 cups</w:t>
      </w:r>
      <w:r w:rsidR="00E679E7">
        <w:t>,</w:t>
      </w:r>
      <w:r w:rsidR="00415232">
        <w:t xml:space="preserve"> because</w:t>
      </w:r>
      <w:r w:rsidR="00EC4353">
        <w:t xml:space="preserve"> 4 cups + 1 cup is 5 cups. </w:t>
      </w:r>
      <w:r w:rsidR="00536D8A">
        <w:t xml:space="preserve"> </w:t>
      </w:r>
      <w:r w:rsidR="00EC4353">
        <w:t>Now</w:t>
      </w:r>
      <w:r w:rsidR="00E679E7">
        <w:t>,</w:t>
      </w:r>
      <w:r w:rsidR="00EC4353">
        <w:t xml:space="preserve"> you can subtract 3 cups. </w:t>
      </w:r>
      <w:r w:rsidR="00536D8A">
        <w:t xml:space="preserve"> </w:t>
      </w:r>
      <w:r w:rsidR="00EC4353">
        <w:sym w:font="Wingdings" w:char="F0E0"/>
      </w:r>
      <w:r w:rsidR="00EC4353">
        <w:t xml:space="preserve"> </w:t>
      </w:r>
      <w:r w:rsidR="00415232">
        <w:t>In Problem 4</w:t>
      </w:r>
      <w:r w:rsidR="000E783D">
        <w:t>,</w:t>
      </w:r>
      <w:r w:rsidR="00EC4353">
        <w:t xml:space="preserve"> you have to subtract quarts, too</w:t>
      </w:r>
      <w:r w:rsidR="00E679E7">
        <w:t>, s</w:t>
      </w:r>
      <w:r w:rsidR="00EC4353">
        <w:t xml:space="preserve">o </w:t>
      </w:r>
      <w:r w:rsidR="00415232">
        <w:t xml:space="preserve">just </w:t>
      </w:r>
      <w:r w:rsidR="00EC4353">
        <w:t xml:space="preserve">subtract like units. </w:t>
      </w:r>
      <w:r w:rsidR="00536D8A">
        <w:t xml:space="preserve"> </w:t>
      </w:r>
      <w:r w:rsidR="00EC4353">
        <w:t xml:space="preserve">7 quarts – 6 quarts is </w:t>
      </w:r>
      <w:r w:rsidR="007F3D8B">
        <w:t>1 quart</w:t>
      </w:r>
      <w:r w:rsidR="00EC4353">
        <w:t>.</w:t>
      </w:r>
      <w:r w:rsidR="00536D8A">
        <w:t xml:space="preserve"> </w:t>
      </w:r>
      <w:r w:rsidR="00EC4353">
        <w:t xml:space="preserve"> 5 cups – 3 cups is 2 cups. </w:t>
      </w:r>
      <w:r w:rsidR="00536D8A">
        <w:t xml:space="preserve"> </w:t>
      </w:r>
      <w:r w:rsidR="00EC4353">
        <w:t>The answer is 1 quart 2 cups.</w:t>
      </w:r>
    </w:p>
    <w:p w14:paraId="5036AD98" w14:textId="63EC59B8" w:rsidR="002C3D2E" w:rsidRDefault="00EC4353" w:rsidP="007F3D8B">
      <w:pPr>
        <w:pStyle w:val="ny-paragraph"/>
      </w:pPr>
      <w:r>
        <w:t>Have students solve</w:t>
      </w:r>
      <w:r w:rsidR="004009BB">
        <w:t xml:space="preserve"> </w:t>
      </w:r>
      <w:r w:rsidR="002C3D2E">
        <w:t>the following:</w:t>
      </w:r>
    </w:p>
    <w:p w14:paraId="452F585C" w14:textId="1DC6C6A0" w:rsidR="002C3D2E" w:rsidRDefault="006C15E4" w:rsidP="002C3D2E">
      <w:pPr>
        <w:pStyle w:val="ny-list-bullets"/>
      </w:pPr>
      <w:r>
        <w:t xml:space="preserve">9 gallons 2 quarts </w:t>
      </w:r>
      <w:r w:rsidR="002C3D2E">
        <w:t>–</w:t>
      </w:r>
      <w:r>
        <w:t xml:space="preserve"> 4 quarts</w:t>
      </w:r>
    </w:p>
    <w:p w14:paraId="31121299" w14:textId="4694BB66" w:rsidR="002C3D2E" w:rsidRDefault="006C15E4" w:rsidP="002C3D2E">
      <w:pPr>
        <w:pStyle w:val="ny-list-bullets"/>
      </w:pPr>
      <w:r>
        <w:t>12 quarts 1 cup – 5 quarts 2 cups</w:t>
      </w:r>
    </w:p>
    <w:p w14:paraId="2FC47500" w14:textId="1496C446" w:rsidR="007F38CC" w:rsidRDefault="006C15E4" w:rsidP="002C3D2E">
      <w:pPr>
        <w:pStyle w:val="ny-list-bullets"/>
      </w:pPr>
      <w:r>
        <w:t>6 gallons 3 pints – 2 gallons 7 pints</w:t>
      </w:r>
    </w:p>
    <w:p w14:paraId="3A013111" w14:textId="080E2588" w:rsidR="00EC4353" w:rsidRPr="006C15E4" w:rsidRDefault="007F38CC" w:rsidP="006C15E4">
      <w:pPr>
        <w:pStyle w:val="ny-paragraph"/>
      </w:pPr>
      <w:r>
        <w:t xml:space="preserve">Note:  </w:t>
      </w:r>
      <w:r w:rsidR="007F3D8B">
        <w:t xml:space="preserve">Depending on how your students are doing with the addition and subtraction of mixed capacity units, introduce compensation and counting up as exemplified below in the context of solving 8 quarts 1 cup – 6 quarts </w:t>
      </w:r>
      <w:r w:rsidR="00515FCA">
        <w:t>3 cups.  Solution A simply adds</w:t>
      </w:r>
      <w:r w:rsidR="007F3D8B">
        <w:t xml:space="preserve"> a cup to both the subtrahend and minuend (comp</w:t>
      </w:r>
      <w:r w:rsidR="00515FCA">
        <w:t>ensation).  Solution B</w:t>
      </w:r>
      <w:r w:rsidR="007F3D8B">
        <w:t xml:space="preserve"> </w:t>
      </w:r>
      <w:r w:rsidR="00515FCA">
        <w:t xml:space="preserve">shows </w:t>
      </w:r>
      <w:r w:rsidR="007F3D8B">
        <w:t>counting up from the subtrahend to the minuend.</w:t>
      </w:r>
    </w:p>
    <w:p w14:paraId="0D148999" w14:textId="21C283DC" w:rsidR="00ED7D36" w:rsidRDefault="0006736D" w:rsidP="00223E64">
      <w:pPr>
        <w:spacing w:before="60" w:after="60" w:line="240" w:lineRule="auto"/>
        <w:ind w:left="718" w:hanging="315"/>
      </w:pPr>
      <w:r>
        <w:rPr>
          <w:noProof/>
        </w:rPr>
        <mc:AlternateContent>
          <mc:Choice Requires="wpg">
            <w:drawing>
              <wp:anchor distT="0" distB="0" distL="114300" distR="114300" simplePos="0" relativeHeight="251659264" behindDoc="0" locked="0" layoutInCell="1" allowOverlap="1" wp14:anchorId="3E496444" wp14:editId="3796D0C2">
                <wp:simplePos x="0" y="0"/>
                <wp:positionH relativeFrom="column">
                  <wp:posOffset>-69850</wp:posOffset>
                </wp:positionH>
                <wp:positionV relativeFrom="paragraph">
                  <wp:posOffset>174625</wp:posOffset>
                </wp:positionV>
                <wp:extent cx="6539865" cy="857250"/>
                <wp:effectExtent l="0" t="0" r="0" b="6350"/>
                <wp:wrapThrough wrapText="bothSides">
                  <wp:wrapPolygon edited="0">
                    <wp:start x="0" y="0"/>
                    <wp:lineTo x="0" y="21120"/>
                    <wp:lineTo x="10151" y="21120"/>
                    <wp:lineTo x="21476" y="21120"/>
                    <wp:lineTo x="21476" y="640"/>
                    <wp:lineTo x="10151" y="0"/>
                    <wp:lineTo x="0" y="0"/>
                  </wp:wrapPolygon>
                </wp:wrapThrough>
                <wp:docPr id="1582" name="Group 1582"/>
                <wp:cNvGraphicFramePr/>
                <a:graphic xmlns:a="http://schemas.openxmlformats.org/drawingml/2006/main">
                  <a:graphicData uri="http://schemas.microsoft.com/office/word/2010/wordprocessingGroup">
                    <wpg:wgp>
                      <wpg:cNvGrpSpPr/>
                      <wpg:grpSpPr>
                        <a:xfrm>
                          <a:off x="0" y="0"/>
                          <a:ext cx="6539865" cy="857250"/>
                          <a:chOff x="0" y="0"/>
                          <a:chExt cx="6539865" cy="857250"/>
                        </a:xfrm>
                      </wpg:grpSpPr>
                      <wpg:grpSp>
                        <wpg:cNvPr id="160" name="Group 160"/>
                        <wpg:cNvGrpSpPr/>
                        <wpg:grpSpPr>
                          <a:xfrm>
                            <a:off x="0" y="0"/>
                            <a:ext cx="6539865" cy="857250"/>
                            <a:chOff x="0" y="0"/>
                            <a:chExt cx="6540992" cy="645160"/>
                          </a:xfrm>
                        </wpg:grpSpPr>
                        <pic:pic xmlns:pic="http://schemas.openxmlformats.org/drawingml/2006/picture">
                          <pic:nvPicPr>
                            <pic:cNvPr id="158" name="Picture 3"/>
                            <pic:cNvPicPr>
                              <a:picLocks noChangeAspect="1"/>
                            </pic:cNvPicPr>
                          </pic:nvPicPr>
                          <pic:blipFill rotWithShape="1">
                            <a:blip r:embed="rId24">
                              <a:biLevel thresh="75000"/>
                              <a:extLst>
                                <a:ext uri="{28A0092B-C50C-407E-A947-70E740481C1C}">
                                  <a14:useLocalDpi xmlns:a14="http://schemas.microsoft.com/office/drawing/2010/main" val="0"/>
                                </a:ext>
                              </a:extLst>
                            </a:blip>
                            <a:srcRect t="48841" b="5131"/>
                            <a:stretch/>
                          </pic:blipFill>
                          <pic:spPr bwMode="auto">
                            <a:xfrm>
                              <a:off x="3492992" y="47789"/>
                              <a:ext cx="3048000" cy="57474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9" name="Picture 3"/>
                            <pic:cNvPicPr>
                              <a:picLocks noChangeAspect="1"/>
                            </pic:cNvPicPr>
                          </pic:nvPicPr>
                          <pic:blipFill rotWithShape="1">
                            <a:blip r:embed="rId24">
                              <a:biLevel thresh="75000"/>
                              <a:extLst>
                                <a:ext uri="{28A0092B-C50C-407E-A947-70E740481C1C}">
                                  <a14:useLocalDpi xmlns:a14="http://schemas.microsoft.com/office/drawing/2010/main" val="0"/>
                                </a:ext>
                              </a:extLst>
                            </a:blip>
                            <a:srcRect b="48344"/>
                            <a:stretch/>
                          </pic:blipFill>
                          <pic:spPr bwMode="auto">
                            <a:xfrm>
                              <a:off x="0" y="0"/>
                              <a:ext cx="3048000" cy="64516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6" name="Picture 5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981450" y="63500"/>
                            <a:ext cx="1190625" cy="342900"/>
                          </a:xfrm>
                          <a:prstGeom prst="rect">
                            <a:avLst/>
                          </a:prstGeom>
                        </pic:spPr>
                      </pic:pic>
                      <pic:pic xmlns:pic="http://schemas.openxmlformats.org/drawingml/2006/picture">
                        <pic:nvPicPr>
                          <pic:cNvPr id="449" name="Picture 44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558800" y="63500"/>
                            <a:ext cx="1085850" cy="352425"/>
                          </a:xfrm>
                          <a:prstGeom prst="rect">
                            <a:avLst/>
                          </a:prstGeom>
                        </pic:spPr>
                      </pic:pic>
                    </wpg:wgp>
                  </a:graphicData>
                </a:graphic>
              </wp:anchor>
            </w:drawing>
          </mc:Choice>
          <mc:Fallback xmlns:mo="http://schemas.microsoft.com/office/mac/office/2008/main" xmlns:mv="urn:schemas-microsoft-com:mac:vml">
            <w:pict>
              <v:group id="Group 1582" o:spid="_x0000_s1026" style="position:absolute;margin-left:-5.45pt;margin-top:13.75pt;width:514.95pt;height:67.5pt;z-index:251659264" coordsize="6539865,857250" o:gfxdata="UEsDBBQABgAIAAAAIQDngIgnFQEAAEcCAAATAAAAW0NvbnRlbnRfVHlwZXNdLnhtbJSSQU7DMBBF&#10;90jcwfIWJQ5dIISadEEKu1KhcgDLmSSGeGx5TGhvj5OAhKJQxNKeef/PH3u9OZqO9eBJW8z5dZpx&#10;BqhspbHJ+cvhIbnljILESnYWIecnIL4pLi/Wh5MDYpFGynkbgrsTglQLRlJqHWCs1NYbGeLRN8JJ&#10;9SYbEKssuxHKYgAMSRg0eLEuoZbvXWDbY7yeJok4Z/dT32CVc+lcp5UMcVAxVMUi9+qgmYHaDMZj&#10;YZnZ7x4XEYfNLy4eOpohP8frsZrtIHFT/jSSYwRqtaOrrxxP8QG8roDtpQ87aWJaUXkSsLKlVen5&#10;XQxmhhJb11pBWnrajtRf2pX9QA/9f8XLiD1D/60uxm9QfAIAAP//AwBQSwMEFAAGAAgAAAAhACOy&#10;auHXAAAAlAEAAAsAAABfcmVscy8ucmVsc6SQwWrDMAyG74O9g9F9cZrDGKNOL6PQa+kewNiKYxpb&#10;RjLZ+vbzDoNl9LajfqHvE//+8JkWtSJLpGxg1/WgMDvyMQcD75fj0wsoqTZ7u1BGAzcUOIyPD/sz&#10;Lra2I5ljEdUoWQzMtZZXrcXNmKx0VDC3zUScbG0jB12su9qAeuj7Z82/GTBumOrkDfDJ70BdbqWZ&#10;/7BTdExCU+0cJU3TFN09qg5syxzdkW3CN3KNZjlgNeBZNA7Usq79CPq+fvin3tNHPuO61X6HjOuP&#10;V2+6HL8AAAD//wMAUEsDBBQABgAIAAAAIQCdvFnHBAQAAOYRAAAOAAAAZHJzL2Uyb0RvYy54bWzs&#10;WFtv2zYUfh+w/0Do3dGNuhlxCsd2gwHZGqwb9kxTlCVUEgmSthMM++87JCWvvnTrWnSDgSCIzDvP&#10;7fvOkW7fPHct2jGpGt7PvPAm8BDrKS+bfjPzfv3l7ST3kNKkL0nLezbzXpjy3tx9/93tXkxZxGve&#10;lkwiOKRX072YebXWYur7itasI+qGC9bDZMVlRzR05cYvJdnD6V3rR0GQ+nsuSyE5ZUrB6NJNenf2&#10;/KpiVL+rKsU0amceyKbtU9rn2jz9u1sy3Ugi6oYOYpAvkKIjTQ+XHo5aEk3QVjZnR3UNlVzxSt9Q&#10;3vm8qhrKrA6gTRicaPMg+VZYXTbT/UYczASmPbHTFx9Lf9o9SdSU4LskjzzUkw68ZC9GdgQMtBeb&#10;Kax7kOK9eJLDwMb1jM7PlezML2iDnq1pXw6mZc8aURhMk7jI08RDFObyJIuSwfa0BgedbaP16u83&#10;+uO1vpHuIMyhc5B61C4F7x8pBwP/v244KAqwujFKipPQyfQJ3URDp/A/RAG0zqLgn9ECu/RWMm84&#10;pPusMzoiP2zFBAJWEN2sm7bRLxZ8EJpGqH731NAn6TpHATWaHObNtSg2JjdbzCq3hxidHjn9oFDP&#10;FzXpN2yuBOAWItKs9o+X2+7Rheu2EW+btkWS698aXb+viYAQDi0czeSgK4D+BDQXzOUAueR027Fe&#10;O4aRrAW1ea/qRigPySnr1gwAI38oh0uaR7ZjLdK1ZKqeeVkSBEN0Q/g/Km3AYYBgCeH3KJ8HQRHd&#10;TxZJsJjgIFtN5gXOJlmwynCA83ARLv4w0od4ulUMbEPapWgGNWD0TJGL6B940vGK5Se0I5YFjVWt&#10;QOOvFRGGjLWMrErSn8EDhi1xnuPQQ8CVSRhbh8C0lkzTenTO6ADnWQUUgdb7H3kJTiBbza0fTigi&#10;xkVkAx/iHmdZXhhPOxsZsojBCsaEFhdJhuHPhsKIeYgZqfQD4x0yDXAFSGvvITvQxek3LjEH99xE&#10;iL2j7Y8GQGs3cslTSZwCQKN0Mp8vswnGZT65v4fWYrEqcBwCYlcHT6malHz/bq0oBHr59c5ySoBU&#10;x04yaDAmHoABXWd2aAx3QussQC5E+kkahV3/ITEUr8Rw1cQAdIDzGGMH26/nA4D6eclwxAIXsuMr&#10;CxyxwF+F0PUxQpKeEgKMAAMCK32LUsFkgG9cGUQ2HV1KKleQ/l1+N1aqIG2aUsBlowHoQ+45z/tm&#10;x2mmL/IQQ61v8J3GUBgdZ/owLII0Gl4LYhwVbsGhAv6XGLfV4bWnR4zP0qMZumo4xK9wsC+5SZJD&#10;ZftJNAR5khuwmPfBOIkwIMMhb0TVWNR+Vt17EQ02TcDHBFtWDh8+zNeKj/vQ/vjzzN2fAAAA//8D&#10;AFBLAwQUAAYACAAAACEAUxSjztMAAAAqAgAAGQAAAGRycy9fcmVscy9lMm9Eb2MueG1sLnJlbHO8&#10;kU1rAjEQhu8F/0OYu5vdFaQUs15E8SKl2B8wJLPZtJsPkij13zcggoLizePM8D7vA7NY/tmRHSkm&#10;452ApqqBkZNeGacFfO/X03dgKaNTOHpHAk6UYNlN3hZfNGIuoTSYkFihuCRgyDl8cJ7kQBZT5QO5&#10;cul9tJjLGDUPKH9RE2/res7jNQO6GybbKgFxqxpg+1Mozc/Zvu+NpJWXB0su36ngxpbuAsSoKQuw&#10;pAyel031E0gDvy/RvkairT53m0cOs9c4zC4O/ObD3T8AAAD//wMAUEsDBAoAAAAAAAAAIQB2EhUX&#10;3QYAAN0GAAAUAAAAZHJzL21lZGlhL2ltYWdlMy5QTkeJUE5HDQoaCgAAAA1JSERSAAAAcgAAACUI&#10;BgAAAJ5WvTIAAAABc1JHQgCuzhzpAAAABGdBTUEAALGPC/xhBQAAAAlwSFlzAAAOwwAADsMBx2+o&#10;ZAAABnJJREFUeF7tmXtMzlEYxxNZaKESVrlHWFk2JLKJaZTLylByqS0smT8yWkvZGBUyZSx/GP5o&#10;MtTQWDFtaW2xWGvulWUtclcqpMe+T+e8XuntvZTbz/lsv73veX7nd3nP95zncl4rUmgCJaRGUEJq&#10;BCWkRlBCagQlpEZQQmqEHhfy06dP1NzcLFqK30WPCfn582fKzs4mLy8v8vDwoIqKCnFGYSpYBMXF&#10;xXT37l1hMZ0eEfLRo0c0e/ZssrW1pVmzZpGVlRXt3btXnFWYysWLF3nsbGxs6NKlS8JqGt0W8tq1&#10;a+Tm5kbe3t5UVlbGtilTptDmzZv5u8I45eXlFBoaSq6uriwkDnd3d3r+/LnoYZxuCblr1y5+aFRU&#10;FLsF8PbtWxoyZAhlZmZyW2GctWvX6gRct24dTZ8+nb+npqaKHsaxWEgpYnp6urC0c/XqVbK3t6fH&#10;jx8LS+eUlJTQnj176MOHD8Ly/5Kbm6sTEiHp9OnT/D0oKEj0MI5FQh48eJAflJycLCzfiYmJoe3b&#10;t4uWYfz8/Pgehw8fFpb/lydPntCgQYN4PM6fP08NDQ3s1YYNG0Zv3rwRvbrGbCFfv37ND1m4cCG1&#10;tbUJazto3759m1paWoTFMDNmzOAXv3PnjrB0De7d2toqWtoCvw15BcZj69atnPSMGzeO28uXL+fF&#10;cezYMaqsrBRX/IzZQlZXV1OvXr1o2bJlwmIZiAPIzp4+fSoshvn69SutX7+eJk6cyMmV1rh//z4N&#10;HjyYhZNHnz59+LN///40YsQIGjp0KC1YsMBgjW62kFhtgYGB/BDc+MWLF+KMeSxdupR69+7NE8MY&#10;Hz9+5CwOz9y9e7ewaocjR47oBEQFgNyhoKCAcw1PT0/+/RDw3bt34oqfsShGvn//njZs2MAPhps9&#10;ceKEOGM6cCG4/t69e8LSNUlJSdz/6NGjwkJc7pw8eZLq6+uF5d8EAmETBb8vLi6ObV++fGEbavNn&#10;z56xrSssElKSl5dHo0ePJmtra9q5c6ewmkZ8fDy/+Llz54SlazBL0X/fvn3chrv18fFhW3BwMNsM&#10;0TGWS+rq6jhxM8W9/2oiIyP5t6xZs0ZYiObMmcO2y5cvC4thuiUkePXqFc2dO5cfmJKSIqzG2b9/&#10;P1+Dbb2uQJmCOgsuB/0xQ8ePH08BAQEcP2DDsWLFCl0tK8nKyqKVK1dyGo8UvyOyfhs7dixnjn+S&#10;jRs38rvMnDlTl9T5+/uzzZRw0m0hAZa+i4sLOTs78yzvCFYP3EdTU5OwEOXk5PBLHjp0SFjag35R&#10;UZFuBdXU1JCvry/3QzzFp5OTE02bNk0nLDzC8ePHWRT9GIJ6FkkZ+sjr9ScahMP7yvP6K+FPcOXK&#10;FV6B+qHmwoULnIc8fPhQWAzTI0KChIQEHpD8/HxhaefBgwe8W+Hg4ECLFy8WVuKXQ//w8HBuox8y&#10;twEDBnDMwwrq27cvjRw5kjIyMnS1K1Y/wOpDfETajvjZMZuNiIjQiSSPgQMH8kS7efMmjRo1iu8P&#10;lwbBER4wif5VzBYSg9xZprllyxYerMLCQmEhOnXqlK7QxYFVizoUINvFwE6dOpXbWNXI0nC8fPmS&#10;XSKumTBhArua2tpavhfcqf7zMWPRD6tLP4NevXq17rnywCTBBv/8+fO5PWnSJM4Go6OjuY0Nf0Px&#10;9G/HbCHhtxGntm3bJixEt27d4hWH1SHrHAjj6OjIA4SaCIOImV9aWsrnZVaG+ki6xMmTJ/N9IPaq&#10;Vav4WnxKNm3axDb9f1awMwRbv379ftgWxD4l7PLAO2NlA9TAeJczZ85wG4U2XPbw4cNN3kn52zBb&#10;SBmUMejYIEfWCTHgppDFSuDq5CBiPzYsLIwHT393IiQkhM8fOHCA23KzGOLZ2dnx9yVLlnCMBdev&#10;X2cb4qYEKwgrPy0t7YfVhHp3x44d/K8M4ifcqQTlU1VV1Q/9UcrcuHFDtP49LIqRiYmJPKBwg/hE&#10;sa4/UADBG+cQe+CykGzMmzeP/4CWIKtEH6wGFL3YikIbx5gxY3RZKXZ0ZK2KLFauasV3LBISMxmF&#10;+aJFi3hXQsY9fRobGznth1uFW0OS0jHFlysMMQv3xGpFTRgbG8vuFqUJdjaQoSILVRjGIiFNBXEQ&#10;JQUK7s42vCH22bNnO50IErhI/bJF0Tm/VEjF70MJqRGUkBpBCakRlJAaQQmpEZSQGkEJqRGUkJqA&#10;6Buc5kUCcUhRDAAAAABJRU5ErkJgglBLAwQKAAAAAAAAACEAZZXeKOQGAADkBgAAFAAAAGRycy9t&#10;ZWRpYS9pbWFnZTIuUE5HiVBORw0KGgoAAAANSUhEUgAAAH0AAAAbCAYAAABRLYBiAAAAAXNSR0IA&#10;rs4c6QAAAARnQU1BAACxjwv8YQUAAAAJcEhZcwAADsMAAA7DAcdvqGQAAAZ5SURBVGhD7Zl3aBRb&#10;FMZj79i7YiQx2BXEhg0jii0mBv8QUbCi2LCBDVQ0CiJCbAkqKoIoSUSRYGzYKyKCWLEhFuy91/P4&#10;nb133iQvaGaz0fh2Prgwc+7Mzpn5Tt8I8RF28EkPQ/ikhyF80sMQPulhCJ/0P4z79+/L0qVLZfjw&#10;4dK3b1/p3bu39OzZU2JjY6VPnz4yb948WbdunVy4cEG+f/9u7soffNL/MKZPny4RERHOqlSpkjRu&#10;3Fh69eolrVq1knLlyqm8ZMmSMnXqVHNX/hAy0r98+SJHjhyR7du3y+vXr43057h3754kJibK7Nmz&#10;5evXr0bqDTdv3pTbt2+bs78PV69elfHjx8usWbOkTJky0qlTJ3n79q3u/fjxQ16+fCkJCQlK/MSJ&#10;E1WeX+SbdJRasWKFtG3b1rHWbdu2md2fY8eOHXp99erV5cWLF0aad0B2lSpVpGLFinLx4kUj/Ttx&#10;/fp1KVKkiNSqVcshHWzdulWqVasmlStXDplxB036hw8fZPHixdKgQQOHbFajRo3k8ePH5qqf4/Tp&#10;01KsWDHp0KFDUPnq6NGj+swKFSrInTt3jDSAhw8fysCBA9WL3r9/b6SFF0TH2rVrqwOg7927d2Xs&#10;2LH6fk2bNpWDBw+aK/OPoEg/fvy4EoVC9erVkyVLlsjgwYP1fPfu3eaqX+PJkydSvnx5zWHfvn0z&#10;0rzj1q1bmuvw9pyGlpaWpvqwNmzYYKSFF7x/586dpXTp0rJo0SKpWrWq6r5s2TJ59eqVuSo08Ez6&#10;yZMnNdSg0MKFC+X58+cqJ9+sWrVKj/MKiIL0Jk2aBEU6dUSLFi00LJ44ccJIAyAU9u/fX4oXL67F&#10;0L59+8xO4QT5e8SIEY6hRkdHy+HDh81uaOGZ9KSkJFWqa9euRhIASnvFo0ePpGzZshq+vIZ3QiDP&#10;HDVqlOpDtMkNZ86ckfnz58vQoUMdw3r37p3WHcnJyXLgwAGVFQYsX77cIR2vv3TpktkJLTyTbvNo&#10;jRo15NixY0YaHPj4WDQ5+cGDB0b6a2RlZUlUVJR069ZNBg0apPrQ4+YFGAvtkP24pUqVkrNnz5rd&#10;ADBAIkdKSor20b8LmZmZqhORy+pGTXLt2jVzRWjgmXRaK0K5VWru3LnZqk2voEXht/bs2WMkARC6&#10;9+7dqwUZ+Pz5sxw6dEgNBQ/lHvciYkyZMkXWr1+vCw9/8+aN3u/OiW5vsqt79+7OOzAEad++vfPh&#10;4+Pjg0o9wQDDt+kOPWNiYlQH0hNFczDRNDcEVchBPEqgIErRru3atcvs5g7Ievr0qTn7F0yi+I01&#10;a9YYScDTxo0bp3ImVBAyYMAAPadn5TwjI0MLtGnTpjl65FwNGzbUdodUhNGA9PR0Z79du3Y69eKY&#10;WgVYfeyid2YW8DtA20q9VLNmTY1IGO2WLVskMjJSddm4caO5Mn8IinQL2iTaihIlSqhSo0ePdjzT&#10;grw9bNgwbe1QnnDl7skZ5nAvudkCA6lTp47KGVowwOCYBek5gWGwN2nSJK3oCc38Lh6MnCkXnQKA&#10;fMacyNGnR48eeoyHA/TjHE+nneR47dq1ulfQgGQMlWfu3LlTZTgY0QYZUTUUCJp0FDx//rwWQhMm&#10;TJCiRYuqYniPOw8OGTJE5e7F9RY3btzQj9usWTOnmMOTLelM62y/yqpbt66SO3nyZGcgQ4vDHte5&#10;QfSgpaPCf/bsmZGKnDt3Tocg9jepmkknYMyYMSrD2xYsWKDHGIf7/oICBtmmTRt9JhGHoRe1C+dd&#10;unRRBwoFPJPO0IAZMIMElCG0Ej4hoWXLlipzV9L8YYDMvWbOnGl2RT5+/KiEYzSbNm3SjwsB1kvt&#10;6tixo7Ru3VrJ4tmcX7lyRX+DaRbE5Sx48BIMI7e0wntQqNHKMWiy4Lxfv346LUROfuX5qamp5oqC&#10;w4wZM7K9M6t58+ayefNmxyhDAU+kQ4glduTIkbJ//34nVPMRIYU9qlCLuLi4bC9B4ca1buC5dn/l&#10;ypUqI03gwaQMQh3FFCQy9sVQfhcwGgrEy5cvG0nBAcehBqGQJJRTjIaSbAtPpNv8W79+fS2iVq9e&#10;rRMjcg5hlDw4Z86cbFUmHgLRjETpjW1B5Qa1AcZBBAlmBv9/wadPn/5TExUEPJFOS2G92b34w4Nc&#10;eOrUKXOlj8IMzzmdPwYYZhB6COPkwLz+weKjcMAz6T7+fvikhyF80sMQPulhB5F/AFLO1mwXln5A&#10;AAAAAElFTkSuQmCCUEsDBAoAAAAAAAAAIQC5mzuM8pABAPKQAQAVAAAAZHJzL21lZGlhL2ltYWdl&#10;MS5qcGVn/9j/4AAQSkZJRgABAQEASABI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QCA&#10;RXhpZgAATU0AKgAAAAgABAEaAAUAAAABAAAAPgEbAAUAAAABAAAARgEoAAMAAAABAAIAAIdpAAQA&#10;AAABAAAATgAAAAAAAABIAAAAAQAAAEgAAAABAAOgAQADAAAAAQABAACgAgAEAAAAAQAABZSgAwAE&#10;AAAAAQAAAkkAAAAA/9sAQwACAgICAgECAgICAgICAwMGBAMDAwMHBQUEBggHCAgIBwgICQoNCwkJ&#10;DAoICAsPCwwNDg4ODgkLEBEPDhENDg4O/9sAQwECAgIDAwMGBAQGDgkICQ4ODg4ODg4ODg4ODg4O&#10;Dg4ODg4ODg4ODg4ODg4ODg4ODg4ODg4ODg4ODg4ODg4ODg4O/8AAEQgCSQW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E3DzAvzZIJ6HHGO/40t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SAOSBS1m6po+k63&#10;Y29trGm2OqW8F5BeQx3UCyLHPBKs0Mqgjh0kRHVhyGUEcigDS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DnIwARnnmloAKKKKACiiigAooooAKKKKACiiigAooooAKKKKACiii&#10;gAooooAKKKKACiiigAooooAKKKKACiiigAooooAKKKKACiiigAooooAKKKKACiiigAooooAKKKKA&#10;CiiigAooooAKKKKACiiigAooooAKKKKACiiigAooooAKKKKACiiigAooooAKKKKACiiigAooooAK&#10;KKKACiivF/jx8Y7P4H/AyTxlcaO3iKf7Yltb6XFeJby3LMGbCFgQWwpABwMkZIHNTOSirlRi5OyP&#10;aKK/JzXv+CgPxJ1DS9RtvD3w38LeGZJ0dNM1C91Wa+dMqcSvCIolBUlTt3kE5BIxk+A6R+01+1Fp&#10;vhS004/GM3l5DO8z3N5oNpMZixdhEzNHkRhmXHIbaoXd6ZKVeSuoW/xNL7rcy9btfnbp+rRVk5r8&#10;Wl6+fpfzt1/eGivyU8Kft8fE7QNYtj8QfBGmeLvDvlQx3F1opNtfQEM3mzFDmKQbSDgMnKYC81+k&#10;3wt+Kvgn4x/CSy8Z+BNUOo6VOdk0UsRiuLOYAF4J42+aOVc4ZT0PrVRqSvaUWu21n802r+Ts7a2I&#10;qYflV4yUl5f8Gz+drHotFFFanOFFFFABRRRQAUUUUAFFFFABRRRQAUUUUAFFFFABRRRQAUUUUAFF&#10;FFABRRRQAUUUUAFFFFABRRRQAUUUUAFFFFABRRX5v/HX9tDxB4Q/aY8SfDvwDpNsZPDzxQX99qFs&#10;ZI5Znhd2VFBBIUvFyCMFTywytTJtK6VzWlSc27O1j9IKK/MvTv8AgorBb+BbGTXvhdeX/iPyVF3D&#10;o+rRrA82RuEfmgEIFLYLHLEAYGcjG8W/8FEvEa6HcjwV8IrVL3c6xXGua0RHGP4HaOOPLcEEqreo&#10;z3rJ1Z83LGm2/kvxbS/Gxf1Z83LzL7/6+7c/UwkBSSQABkk9qpW+p6bd3JhtdQsbmYLuMcU6uwHr&#10;gHpX4d/EL9qL47/Eu38mfxxaeCvDEsXl3ui+H7SJPtSsoSRZZXEkuw/Nwrp94gkgYrw3wR4n1/4R&#10;ftF/DjxF8Prq5S+h1ex0mK0ET3Uc9pM6WrwiHOAoSTKsNuzHUAkFwjiZu9kuy1cn5aaJ9Elfuaqj&#10;RSalLW2+yXre2lt308z+kSiiitjiCiiigAooooAKKKKACiiigAooooAKKKKACiiigAooooAKKKKA&#10;CiiigAooooAKKKKACiiigAooooAKKKKACiiigAooooAKKKKACiiigAooooAKKKKACiiigAooooAK&#10;KKKACiiigBkkixRhmDkFlX5ELHJIA4A6c8noBycAU+iimAUUUUgCiiigAooooAKjiEotYhO8ck4Q&#10;CR40KKzY5IBJIGe2Tj1NSUUDvpYKKKKBBRRRQAUUUUAFFFFABRRRQAUUUUAFFFFABRRRQAUUUUAF&#10;FFFABRRRQAUUUUAFFFFABRRRQAUUUUAFFFFABRRRQAUUUUAFFFFABRRRQAUUUUAFFFFABRRRQAUU&#10;UUAFFFFABRRRQAUUUUAFFFFABRRRQAUUUUAFFFFABRRRQAUUUUAFFFFABRRRQAUUUUAFfkV/wUTt&#10;9fT9qj4T339k6xceEm8PXUc14gxZx3Szq4WQ5wXEZcrn7oyBy9frrX5P/t6ftDfFn4Rft2fs++Ev&#10;C97aD4ceIjH/AMJBpt9pME0GoSG8WHyvMlxndG5DKpO0FWK8rTUHLRQcvS19Nb6p7fK+yadjWj7R&#10;zSptJvvf57a7X723seVfs8/s36n8cvE9lrWtw3Fn8MLO/X+01nkltpr1YyX8qIpgtvYIG+Zdqlsl&#10;jhT+mMH7Kf7PdvYRW0fwx0Vo0haINLPPI7BgAWZ2kLM+FGHYlhzgjJz9ARRRQWscEEccMMahY40U&#10;KqqBgAAdAPSpK6/rk6btQbgvJu79f6t87t8kqXtU1V95dui9F+u7fyS/N39oD9jtLTTJvFvwZtHj&#10;SJTJqfhmS5dlZF2/PanBYMAGPlkkMcBdvOfjX4B+NtQ+F37XvgrxN4btXntvEOsW2keIbRLqWFbm&#10;2mkEQmeMcSvDv3pvzjnB5wf2B+P3xYtPg/8As66n4jKG51q6P2LRbZWAMlzIp2sc/wACAFzwc4x1&#10;Ir8oP2bfhY3xe/az8M29zEZND8K6hb69rkm8FQ0EyzW0DAY+/KiHbnG1W+UgYrOM1XmoyWi3ev37&#10;rVLXz66nRSc8PG6ejVlv10t6eW3ysl+5VFFFc5IUUUUAFFFFABRRXh/7SsOuXP7BXxXg8OX19pur&#10;yeHZ1iubKXy540x+8KNuXa3l78EEEdjQ1J/CrsG0tXt/XdpfivU9NsvGHhPUvFVxoWneJtA1DWoC&#10;yz2FtqEUk8RQ4YMisSpB4IIyK6Ov50/hZHp3gv8AaC+FnirRLk6QsfiLTle709YkkmheeLdFlkYF&#10;ZF2qQRkjABBAI/osqYxkt5J+aTX6v8/kjWr7O65U/n/X9eYVFPPDbWc1zczRW9vEheWWRwqooGSx&#10;J4AA5JNS182ftd63rugf8E9fiJfeHLTVLnUntobcy6fJtltIpLiNJZ+FbKohZiMEEDnAyRajKTtF&#10;amScVrJ2XyX4vT7z2Xwp4/8AA3jpdTPgvxh4a8WDTp/Iv/7I1KK6+zSZYbJNjHacq3B64NddX4S/&#10;skDS/h7+3v8ADq+tJn0HT9Tjk0e5trSVoLe8E6FLeOSJPlfbKIipcHacgEZJP7tVEYzV1Jp+aVr6&#10;dru2vm+/WyupKm5e59172+el/WyCiiiqICiiigAooooAKKKKACiiigAooooAKKKKACkZVZCrAMpG&#10;CCMgilooAKKKKACiiigAr8AvjZ4W1bwl+3b8WLLxJJFLdX+uS6razeYAzQTjcrYySu7BIHTsPunH&#10;7+1+P37dms6Ze/tzeHdHsZzcahpvhhf7TtERDtaWV3ifIG4NtT+I9AMAck3C2r62NKfNd226/wBe&#10;pwv7N37Ptj+0F4y8US6x4u1jw7ovhi9tlurTToomkvRKjt5e6QMIxtHLBcg4x1OPtvT/APgn1+z7&#10;a2Ag1FfHXiBhcLMJ7zXmilBDhyN9usRwcMD32uwBGRjE/wCCfNnZQfs5/EC623R1i58YSG6kuJ43&#10;3xLbwrDsCnKxj5wNwBJDHJ5NffIdTKyBlLqASueQD0/ka6Prns1yR5X52i3fe12m9OyfQyqQlKV+&#10;aSt2bj/6S/uvqvLY+J5/+Ce37MkthJbweH/GtgrMzA23jfVBsJkD5CmcqMYwOOhPfmuw+F/7Hnwi&#10;+FXxfHjbSU1/XtbghEWnPrd4twtio6eWAq/MAANxyxwCxZgGH1VRVPMMQ01zb37dd9d9TJ0E5KTb&#10;bXeUn5dXqFFFFcR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kx/wAFOWsb&#10;Dxx+zZq97p95Oia3eiS7trZZjDHG1nOwddjOyER52pyWRQMcmv1nr8qP+Cqfh+HxT8A/hnogu5LX&#10;UJNR1CSzHlho5W+yrHsc4OwHzR845U1UZcsk/wDL9Wl97XqtzowkrVY/1bu9O2/6PY/VYEFQR0I4&#10;rkfHfjrw18N/hfqni/xbqEenaPYxF3Ykb5WwSI41JG52xwv8gCa8g1T9ob4e/D79jbwp4+8TatbR&#10;SX2gWs1lpUb/AOlXUrxqBGqAZVd/ytIQETkkgV+YXxN+OfxA/af+Jnh7wzbaJNbQT3cq6B4R053u&#10;GuDni4maNWyUQgvLgJEpJ+XL5wTnUkoUldt29P8Ag+X36DjR5VzzWn4v+u/3HP8AjnxV4x/aO/as&#10;hvreO4uNc1G6lsfCuky3PmJp9tJNhMHCBVKoryMRglerEV+xXwM+Eun/AAa/Z90nwpC1pe62y/aN&#10;d1OGNlF9dty7jcSwjX7iKTwiqOua4T9mr9nXS/gl8K4pNYNprvxDvz5+q6qYw/2dmBxb27EbliQE&#10;rnq5yzdcD6crvquNKPsoP1a9dl3V9el36I5pVpVnzPbov+H1XknqlvrdBRRRXKAUUUUAFFFFABVL&#10;UrGHU/Dt/ptwsbwXds8EqyRLIpV1KkFWBDDB6EYPertFVGTi01ugP55Ne0268L/EbWNGMEa6r4d1&#10;2WJ7cEKgmt5iuAfmwDsBByT0r+gTQNXh8QeBNE163jkhg1KwhvI43HzKssauAfcBq/H39sHw7J4b&#10;/b48R3a6QlrpniLSLTU4LiNUWOadVaCXKqwbfmFSSwBbzBgtg4/Q79k/xa3jL9gnwHfzahBqN5Yx&#10;T6VcNG4ZojazyQJHJ6OI0jznnnPOcl1viXb+n/XzGvh13/r5H0XXGfEbRT4k/Z/8caAtql9JqOg3&#10;dtHA6bhI7wuqjGRzkjuOe4rs6palYxan4ev9NmeaKG7tngkeFyjqrqVJVhyDg8HtSi2mmiXsfg/8&#10;AJrS3/bL+D2oyRLeCHxDb24IeRAskh8kEr0ODIW574PXmv3tr+eqz1SPwb8XbLUL27axi8O+KEN7&#10;cW1wYzCLe5HmOsuRyNjZPb9K/oOtrm3vNOt7y0mjuLWeNZIZY2ysiMMhge4IINE5Xf8AX9fcbTvy&#10;psnoooqTIKKKKACiiigAoor5X+Nf7W3w6+DXjKXwlNFfeKvGsdp9om0rTmQC0DKTF57sfk39gAzb&#10;QTjgZyq1o01r9y1b9EXTpym7I+qKK/HKz/b/APjqnxOsb3WfB/w5g8Hx3QfUdL062vby8e2O/wCW&#10;G53oolXMZJaEgjdhcjn9RfhR8V/Bnxn+DVj458C6jJf6RPLJbzJNbvDNa3ETFJYJY3AZXRwVII7Z&#10;GQQaiFad+WpTcH0u4u/o4ykvle/XZFui+Tni7rvrp96R6RRRRXQYhRRRQAUUUUAFFFFABRRRQAV+&#10;Gf7Xqppv/BUzxtqGr2kURudL08Wd48ARGjW3HAdhvPPB2kpleCG3KP3MrgfHPws+HPxMhsY/H/gz&#10;QPFqWRY2g1K1Evk7sbtuemcD/JrWkqbbU5ON+qV7fK6v23XqTKdWOsPmr2uvWzt32P5+9E1m50zx&#10;rnw7r+p6dqN8vMmkXBWSWBFG7Lp/CPN2/wDAj3rq9F+LHxD0/wAQ6lr3hb4m+LNN8S6rD5Nzqzyr&#10;cTzIjuyLm4WTemQ/bgdCMCv308P+D/CfhPTntPC/hnQPDts6KkkWm6fHbq6rnaCEUZAycZ6ZNed/&#10;FL4DfDz4q+B73TNV0Ww0rVpADba7p9nGl7bMCCCHx8w6gq2QQT0OCLlQwU5tvV93Fa+TWrS+cvTo&#10;axx2KilZW62Unp8rJP58u3np8J/C39vnxXYeNNJ8PfGTwja6no95L5A8UeHMq9q5k2xefbOcsGBU&#10;u6EBNrkqQfl/VIEMgZSCpGQR3r+en4k/D7VPBvxB8Y/Drxjpd280VxLCWD/u7q1kzsuI2VtwR1bP&#10;JVgcgha/Y39lDxPP4r/YK8BXt7dXV7qNrbPY3ktxu3l4ZGQZ3Ek/Lt6npXM6Co2ivu3+56+fkrKx&#10;rWqxqpSSS9Ov42XbRL7z6Kooopn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kt+3r47sfEP7Rfg/4eWdpqC3XhO3a+1C7Y/wCjTG9QKsKgH76LErljyBJgfeNfrTX46/ts+C/+&#10;EP8A21ovGT+IJLy28Z6UGh0uWMILBrNUjcx7Blw5kVyT0ZyCcECmoTbvHp/w36+Xr0elKVpWtf8A&#10;r/K587+FvAGu/Gz49+GvBugxxXviG2tCsWo3bGSPRrQbizHBBSPIztBAdgAPmGa/Yn4Afs4eD/gR&#10;4FtktWi8R+OZrKOHWfE81osMt46j5vLjBIgjJ58tT2GScDHH/sYeFPCumfsa6J4p0vT7QeJNcnup&#10;dZ1AqGnkkW4aLYWySqBIo8JnHQ4ya+ua6ZVeSmqcfn/kuy/O7v0tjUTnO8un6dX3/JadVcKr3d3a&#10;6fpVzfX1zBZ2VvE0s888gSOJFGWZmPAAAJJNWK+Bf+CgXiO6H7MWkfDyyn1SxfxNqOL2SP5ba7so&#10;0YT20jA5+YyREjGMfxAgZ5Gm07OxpFJuzZ6d4j/bV/Z08O6m1nH45Pia4ju1trkeH7Ca+W3J8z5m&#10;ZF2lMxuuVLfMMdapeGf22Pgdr3iLXbTVNV1HwRYabFHIuq+Iokt7S6Vt28q6u20IApYybR84xnDY&#10;/Jv4f/DfxL4z8Wv4b+Huhf25fQxKHRPkjiQkKJHb+FAf4j2P5+3at+yT8e7SeWO+8FabqdpHbyy+&#10;dZ6jDMF2AHATgkkbsLjJIxg5GLp5dXnFSU//AElJ+ifvW72bt3NK2KwsHy8tl5t38ttL9tPkz9jv&#10;Dni3wt4w0iW/8KeI9D8S2UUnlyz6ZfR3CRvgNtYoThsEHB5wRXQ1+VP7AXgH41/D/wDar+MyeMPh&#10;zr3gv4ea7oem3sM+pIYVl1GNpIsRoxJZjCfnb5dojiUg8Gv1VZlSNndgqqMkk4AFKVCtR92urSXl&#10;b8Hdr5+uzRm5U5WdN3T7O/4oCwVcsQo9Sa5bWfHXgnw5ezW3iDxf4Y0O5hgFxLDf6pDA6REkCQqz&#10;AhcgjPTivw5+Lfxv8a/Gf436jrl94g1jR/CGkarcQ6FpVq6xqsaSyRNuCttlDbCRKRuKsMYGBXkV&#10;14MsPEWkprV54ffWbFjJapctaeZHOGKs8ecHIJ2MQ3cDHNZU6WIr/wANpK19nJ/cnFdnvt+G1SNK&#10;lfm1fqkr+ut/uP6M9B8SeHvFOgjVPDOu6P4h0wyNH9r028S4i3rwy7kJGR3HatqvwB+BXxQ1D9nr&#10;9oXTvFOl3Mdr8M7tpY/F2iW0CgXKvyLhSXCLLE2XLHqGYEjJNfvrZ3lrqOkWuoWM8V1ZXMKzW80b&#10;ZWRGAZWB7ggg0qftI+7Npvuk0n8m3b0u+jvqRUilrHb+v66H5z/t++GbtZvhl44srHVr2OOa40q/&#10;a2hLxwq6iWJmIHycpIMlhk7QATwfIPgL+0M/wY/Z8+IPh+GwOvavJM174atp3Edr9qcESCZ1+YIW&#10;2EkZJ6cZzX6I/tH+Bbf4ifsVePvDs1utzcJpx1CxUvt/0m1YXEPORj541HXoTX4W6bfx6p4Psb62&#10;uoJ7KZN8MyfdcYyrA8jBBOD6d66KqUlG7/pfitHbT8xUpO702PuXwp/wUC+Ikeo2Fp4x+G/hfUwl&#10;uTqNzpF7Na/vAAMxJIJPlJyfmIPTjnj7z+CPxz8IfHT4WQ+IfDpn07UFQG/0a9BS6syem5WAO09j&#10;gehAIIr8pYP2c/jTefA618f6X4RXX9Lv4o5re1s7yL7W1vIQfPCMw+UKxYKCWIH3TkVx3wd+IF78&#10;LP2mfDnjfT77ULfTVZbXWrOJRIlzZSOhdXUZ5GN6kcAj8prYCeHV4p+nNzeq6yTXa610fk44ylWV&#10;na/dK3o2tFZ97em1hvx7ht0/a7+L0dnD5JXxbdSyJM44cOH3DAIwSS+DkgHkZFfuj4M1SPXPg/4U&#10;1qFpXi1DRrW6RpWBciSFHBYjqeea/Hv9rXSrC0/by8fqd4u76C0niEeU2lrVFZhknJOOT0BHTtX6&#10;f/s5eID4n/YW+FmsMhjZ/D0EBUx7CPJHk8r2P7vketVUsn/X9f5k6KKS2Paqa7pHC8kjrHGilmZj&#10;gKB1JPpTq+If27/HZ0T9j+f4fadeRwax41mXT7hVYiRdP3D7UylWDIWQ7A3ONzdxmos27BCKckme&#10;EftLftYa74k+J978L/g/qep6ToWnMh1bxZps7QSX0uHzb2sgKsEUhC0q5V+VUnBNcj+xp8SPF+kf&#10;tvTeEtU1nxL4p07xkt3eXjarrcty1tdIisZljkcgAiNVwvAB4FfLEdv9hsbaKK4RmSJcGTg45yxw&#10;AMnGOw6etfZn7Dvhe71r9rHxJ4yeEPo+g6CbVZfM6XlzIhXo+f8AVJLkMvG8YPaohgqV1KSTkru7&#10;3+Xbsl23vqzWeKmoct/d7a+mv53/AOGP1er58/aU+Otj8BP2c7zxKsVlfeKb1xZ+HNPvGdILm6Yg&#10;L5rqCVjXcCxHJ6Dk19B18H/t9/DPW/Gn7N/hXxfoE7m78Fa019dWS2okN5bTQPBIobIKFWaJ88gh&#10;SD1yL5Of3e/m1+K1Xy+9bmCqRpvmlsfLGsfto/HLxP8AAQadv8K+G/EF3F9n1K50u1kSaIYKmS2d&#10;pflLYzyMrngrwa8f+AfwW1L4z/FO58I6TNHpVra2YvNc1u6ga6ZPmEaljId0szAcZc/cySRk15vl&#10;JY18t7e4jlAZW3EjJxgkjIPQ98e9fp9/wT30iFP2evHPiYCya4v/ABK9m7QfMcW6Dhmz1BlIK4GM&#10;dW61rh406N5JeW979k3u0tXb9W79FetUadnbXotPuSt6djyn4r/sLX/hL4W3/i3wF43uvEFzo+lm&#10;a+0jVdNXzdR8sAyPHNHIgibaC23Y33doxmvnj9mv4sP8HvjjpniiC7uI/AuvyRxeJ7e3UNFMGXC3&#10;TcZMke5Wypyygrk5r93q/B/4/wDw2T4T/tkeJvCenwXa+H7+Maxpc1xD80sc5czLGVGCEkDgjA7c&#10;cgnSt/tMHdWa7JL52ta6fV9zmoylTla90++vy3u+/wCJ9e/Hr9tqWwn1Pwf8ItPhuZnSS3k8V3bZ&#10;giLRkBraNWBZ1Yjlyo44B6j4D1f4mfFnUYtL/tH4x/FKG4srtbmFIfEssId1Dbd4VgGUlidpGOF4&#10;xSeG/Dus+NPjP4c8G6BanUNd1i5SNZJo5DGiqBuZ3Td5fBGS3GMkA7cV+1vhL9mz4IeDdUm1PSPh&#10;x4cbV7iBYru8vIjdvNhQCT5pYAnHJAGe9cdPLcNKLliPev3ipdLOybVl6b9b7mtTF1Ivkpr8baet&#10;nfr/AMDY/KXwZ+1z+0T4Q0d1sfGug/EHTYXLm38Q2Qup+XyVFxHNGxG3IGc4IBywyK/W/wCCHxj8&#10;P/HD4BaT400aGTS72RPL1fRbiVHudKuRw8Mm0kHkEqw4ZSCOuB8Aftu/CrRfA3jrwb4+8GeG7DQd&#10;N1h5LHXnsYxFCJ08s258nYYwXUygsMHKD5WySMn9gjxGNA/a98e+Eklkj03xVpKamsIAIe+t22O5&#10;OOCYWUfK235fuqeTVXDwovmpv3e227S21Ss7+W/kaqr7am+eya9L/N9dNVfX8j9c6KKKZyhRRRQA&#10;UUUUAFFFfj/+2v8AHH4jah+0xq/wY0HW7vwToGipBcNJanZLqzyW8cqSbwC2yJ5FO2NkIZULHkAq&#10;Sm17iu/N2X6/gmaUoKUrN2+Tf9fOx+wFHQZNflr8Iv22U8AfsfeEvDvxPtvGXxD+JOm2ckN/qkcc&#10;KpehJNsTPKX5kZWUZ2/MVJO05x4V8U/20/jF8QrXVdOtT4b+Gnw/urNreS1tn82/lZmkV1nupBsC&#10;FDFhY0U7i4LMuCeeNebTvGzW7ekV83a680n52NvqztdvS/lf7lt8zH/aN8e6X8Qv27/HviDQL0XW&#10;gae0WjWd0JY2huJLaNRLLGwY/u/NaRMnBO04BBU1+m/7HHhm48M/8E/vBZvRdJfasZtUmjn6p50j&#10;FMDAwpjCN+Jr86/2cP2ZNT+OmoWviHxHp2q+F/hDC7JM6MbWbxAu04W3O3csByCZlZW67GGM1+1V&#10;lZ2mm6PaadY28dpZWsCw28Ea4SKNAFVR6AAAAV3ukqVJJ7v5Nd7+betv8zlqVG6jitl/SXyW/wDm&#10;na1RRRWIBRRRQAUUUUAFFFFABRRRQAUUUUAFFFFABRRRQAUUUUAFFFFABRRRQAUUUUAFFFFABRRR&#10;QAUUUUAFFFFABRRRQAUUUUAFFFFABRRRQAUUUUAFFFFABRRRQAUUUUAFFFFABRRRQAUUUUAFFFFA&#10;BRRRQAUUUUAFFFFABRRRQAUUUUAFFFFABRRRQAUUUUAFFFFABRRRQAUUUUAFFFFABRRRQAUUUh5B&#10;GSPcUALRRRQAUUUUAFFFFABRRRQAUUUUAFFFFABRRRQAUUUUAFFFFABRRRQAUUUUAFFFFABRRRQA&#10;UUUUAFFFFABRRRQAUUUUAFFFFABRRRQAUUUUAFFFFABRRRQAUUUUAFFFFABRRRQAV+Wn/BQ03sXx&#10;p+B92JbiG0i0zWkiePIAkZrEtuPlkdETB3gjB4IJr9S6/OP/AIKG6RrNx4V+EOt2enwXGkWms3lr&#10;e3jSBZLOSaBHiZc8kN5EinAPbPGc60fi+T/Lz/rtd6GtGfLK56p+wbrUmr/8E5fD9vNObmbStb1S&#10;weQhATtvZXGQpOCBIAcnccZOM4H2RX5uf8E/vGumab4M8Y/CrUL+OHVjr1xq2kQylt1xHIkfnqjH&#10;Kna6ltuc4ZsDanH6R1ldXaRM979z5+/ae+Iuv/C79jvxD4q8MW93LrQnt7WCa3i3m282VVMrDawC&#10;gZGSMAsDkV+Neoa34k8S2cC+JNd1nXQk8k4S/umkwXILkBmJBbbkk8k/QY/eT4geBPDfxN+DPiLw&#10;H4vsF1Lw7rNobe8gMjoSMhlYMhDKysqsCCCCoINfgbrmgaz4J+I+v/DjxhFcf8JD4euVgurmCF44&#10;rk7FYXEIk+donBypJ5A6sQTVqhSsqv2k7apaLye+ut/kaU6snF01tu/Pbf0P0Y/4J+Wtl/wrr4n3&#10;4khOpHXYbdohAVdYFhDo+4k7gzSSjgAfu+/b9C6/NT9gPVNKs/EnxR8PS3lsms3i2N9bwbiXmhQT&#10;KzA42/KXQYBJGenev0rqHJtu7u/6/Qxaa6BXnfxeN0v7KPxMaxlMN2vhXUDE4Ukgi2kPGCDn0IPB&#10;5r0Sqt7Z2uo6Nd6ffW8N3ZXULw3EEyBklRlKsrA9QQSCKBXa2P5y/AGhaDPp/grQtR1GTTvDd1Nb&#10;W1zexR7zHbkgM4AJbATOOvSv6G/Dnhnw94d+GuleGtDsLKLw/aWiQ28KRqUdAoG44GGLdS3cknvX&#10;4I/Er4beI/gx8W9S8DeK9Nv4dOgmP9l62sHk2WqWzKGV4G3nDKTtdCdyspzkYY0G+MXj208IXGlJ&#10;8SvEtroDh4Wt21p0jEY6pvDBkQjrngnOeOKeLq16Wl1vrd8vo07O++mttrb63Tp0a8ed6+iv6rff&#10;uvkdB8XoPDujftVfEK38I/Yj4YTWpTaLZHdCpZ9xCbScjJPTjHIPYftL8BpdQm/Yy+GUmqy3E9+f&#10;D1sJXngMLHCAD5T0AAAB7jB71+P3wS/Zp+IXxzvdNvNP3+Cvhpa6vD/beo6nZTQz6rboxMkNlhUY&#10;s2NvnqwVRyC2QK/da3t4bTT4LW3Ty7eGNY4kyTtVRgDn2FdNWm404yqO8n+Hqul+muyv1TJ5ovSD&#10;0/rT5apkjbfLbft2Y+bd0xXwfffsy/sR+G/jBFpE8nhLwr4g1C5hFr4aXxd9kDyu48pYrbzQcsww&#10;qgc5AAwFA+e/2xfj9f8Aj74s+I/gPoH27TvCGiuLfxRM0abNUuNyOIdwYuI0ABK4XcT82RgH5Y8K&#10;2ngnw58Q9M8R+I9AufFC6bqMV/b2kU2BJNC/nRmR2yQqyAHCjPJwVNYUq2KjFxU+WErXTi3fztdL&#10;Zu2+97pNl1aFNWUrt+UuXz3/AE/U/oAmm0LwZ8N3lkNtovhvRNOz6R21vBH0HsqL+Qr+fnUL0at4&#10;4vHs/OvF1TWpDZta2pibEkx2bEBJUncOATyRg4xXqvxT+NfxT/aP8X+HPDj6RdvFDeGXT/DGhQyC&#10;OeQghJbhSzGUqN+M4CjJC55r7r/Zu/ZHi+G3ieLx/wDEdtC17xqsCHSLGC2LxaAxA8wLKzkTSEhc&#10;OEXZhgC2c1dCjKcZTqy5V263v+bXyS3u7JzWlGn7sHeXzt/XXWx4H+3LpyWX7UXha6CyJBceFY43&#10;kC/NNIk8w3M/GSE2g5zn5emOfpn9hrVo9R/YeWySO7i/srX7q0ZZ2YjJWKf5Aw4T9/0GRnPOc14l&#10;+3/ZXtv44+FOuSXUcGjyJd2TKz43zfK4X6kZxjk7T6c8F+xt8QfHNh+1/Y/C7TtTF14CvbW+1XUt&#10;PSyjZ4JlhiQTGY/OE3LGpHOWlXkcgpxlLbV/8BeXRfd1egRS5W3/AFr/AF2P1wr8JP2jPFd34u/4&#10;KB/EYanqV5ff2Hdf2Xb2MsmFsoYiWAEQO1Wbfu3nllKE56n926+Mfj9+yVoHxCbxD428CiLw78Sr&#10;oLLL5YSO21MoDlJQAMSOMfvCTkgbuOQ6FGnUl7zs1tfa+2/TRvXbuJVOXp/X9dN9j8wfB3hXWvH3&#10;xB0zwloBibVtUuxbRC4l8tATku5OMgKoycZIAJGa/aP4D/BfQfgh8CLHwxpiC51mdUuNf1N5DJJf&#10;XZQB23FQfLByETACrwAOc/iN4osfE3w/+JN94Y8V2mr+CfFVjsuEGSr/ADZCSxSKdpXIOCCRnGOc&#10;V9CRftg/Hiz8OaFaJ4m0Vhprhry6n06KSbUhuB8uUt04yoMYVvr2jEVatH92ob2v0flvbR76dUtH&#10;00hThVUZKen4fer69Oy9T9nqxvEekrr/AMPde0J7lrNNR06e0a4UZMQkjZN4GRyN2eo6da/G/wAE&#10;fEf9rH4+/tbeDINF+IviLRbKy12C61KXw9pyR6RY2qK+9buJiRIsiF12O+S+wptIBH7U1EYVo2lN&#10;JJ7a3fzVkvubW/YVVU1LljK9t9NPlrfz1SdraH819mY4JNRtoJklgt7iRUYsPMkVWwruR0LKAxHb&#10;Pav1m/4J6aJY6b+whe6vaW1zHPrfiy/vLmeeNENwwZYsjZwQvl7OfmGwq3zKa/PXxb+zV+074R+P&#10;Wu+EU+GutfEbTb/W3l0vxnpE8K2k8c7tIrTpJIWgZPmEmRtG0bMhkWv1R/Y6+Efir4LfsJeHfCPj&#10;iW0PjC5vLrVdXgtoo1jtZrqVpTCDGdjlQQGdQA7bmwM1018LOCUpQsujdm/k9brTVp9rkfWaM1aE&#10;rve3b/Els9dnZ72T1a+o6/N3/goT4b0qTSPhV4xMD/23Z6ncWQljllVvs7xb2BVfkYBlXhzn5sgH&#10;BK/pFX52f8FF7fUo/gL8PPECtcQeG9I8QyTa3cK7LHBG9u6IzsHVVAY5yytgA4AJBrGnDndrf0tQ&#10;jJRabdv6/XY+Vf2WdftdN/4KTeBZLtZ9t1Hd6dbp5iKDLJbkhsMQSwCt06jJHTFft7X89XwY1fxt&#10;qv7b/wAI4vhNpt3q17Jqy3F5feZ5VqlioYSyGUKwYYyCgB3AMCVHzD+hWpcZcsZP4Wk16b/je67p&#10;pl1Y8rt1+fp+h8hft06HHrn/AATa8X77yKyOn6lpd8jvB5u8x6hb/uwAQdzAlQR0zXwJ+ydqFpYf&#10;8FGfAV1qslrbrcWd3aW0rISxmlt38tAw4AIVhyOWIwR0P6XftX/C3UPjF+wV4+8F6Ne3mn681qmo&#10;aVNaQ+ZMbi1kW4SNFBDEyGPy/lZSQ5G4Zr8pvgP8LfiX4s/b1+Fj6j8PfiX4EPhjXbfXrjUNc8Lz&#10;W8McawSHypvM2KQ6s8WVclJcHDbeeujha9WneKutbuzajtrJpO3qJYilGPJOST7Oyvftd6vT5fM/&#10;eOiiiuMgKKKKACiiigAr4K/ar/Y81H4z/EbRfHvwv1Twj4L8e4MHiG/1i2nlj1S3SIrAjLER8yNg&#10;buDtx12BT960VtQq+zldxUl1TvZ/c099d90TJN/C7Pvo/wA01+H4n5OeHP8Agnt8RL7Wyvjn4l+G&#10;9I0lVzF/wjts91chg6sAWnjRQMblyFyOuSTx9TfDf9hv9nf4ceJU8Qr4TuPGfinynjl1XxPePeea&#10;rvvwbbi2GPlAIi3DavOck/XtFdP9oTg26CVO/wDLf823K3le3kZqk3G05OXTXZrs0rJ/NEcUUUFt&#10;HDDHHDDGoWONFCqqgYAAHQAdqkoorhbubJWCiiik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eP/BSK/1bRP2QfCHiH+04NP8ABum+LIpPEaPAjtKjQyxw4LA4CyPuOOSBjrgH&#10;9DqzdW0bSNf0STTdd0rTtZ052Vntb62WaJipypKsCMggEelXDk5lz7f15r8xqcoO8d/68n99rrda&#10;n4Pfs8XOt63+3l8LF8AaraSXjakk15NHevGj6eimWZNyEBwyJjbk5B6EEBv3zryrwv8AA34O+Cvi&#10;hdeNfCXwz8FeHfFlxD5Mmq2OlRRTqmMFUYD5A2fmC43d816rV1o0k7U5OXm1yv0tzS276X7ImNWp&#10;NLnSXknf8bL8gr86v22fgB448X694b+I/wAFfA6+J/HjqdN8QW8GoW9m11a4/cyO0zorNGSwySW2&#10;sQMCv0VopUavI9VdPda6/cKSe8XZn5+fsX/s7+P/AIb+KfF3xJ+KGlWPhvXtas4rDTdBS8iu7ixg&#10;illLPNLECgaTKMER3Cr1w24V+gdFFFaopyuo2XZX/Vt/iVdttvd/8MFFFFZAYev+GfDnirRTpvib&#10;QdH8Q6fnP2fUbNLiMH12uCAfevNNI/Zy/Z90DXbXVNE+B/wl0rVLaUS295a+ErKOaJwSQyuI9wbk&#10;8g5r2eiuuhj8TRVqdSUV5Nr8jnq4ShUd5wTfmkxAAAAAAB0ApaKK5DoPxD+JX7Nf7QVn+2h46sfD&#10;3w18Q+M/Cut63cajpPiKLV7cx20VxNJIkUz3E4fchEhbAwqtGBuJ49f8E/sEeO/EWgx3fxH8aWXg&#10;VzPNE+k6JbC9uPKDlY5RdM4RGYLu2eXIAGGWyCp/V2iu14qmorkpJPz1/B+7byszHlqyVpzb89m/&#10;V7381ZvqeL/CP4A/DL4J6bfp4J0a4GpXzh7/AFbUrpru9uSAQAZH+6oBPyoFXk8V7RRRXNVrTqS5&#10;pO7NIwUb26/e/V9Tz/4nfDXw38WPhJe+D/FEUv2GeRJYrm3Ci4tZEORJEzKdj43LnHRmHeuN+B/7&#10;PPw5+AHgN9E8EW+qXtzKWNzrOt3Iu9RuAzbirzbV+TPIUAKOOOBj3Kirjiakabpp6PyV/S+9vK9m&#10;T7KPNzf8N622v57hRRRWBoYPiHwr4Y8XaE2l+LPDmg+J9MZgzWerafFdQkjkHZIpGR9K8LP7IP7N&#10;7eNLnXm+Fujtezyb5ITeXP2Q8KNv2bzfJCfKPkCbRzxya+kqK6IYyvCKjGbSTuld6PuvMwlhaMpc&#10;zgm+9kc14S8G+E/Afgex8NeC/DmjeF9As4litrDTLRIIo1UYAwoGeO55rpaKKxnOU5c0ndmsYxir&#10;JWCiiipKCobi3t7uxltrqCG5tpVKyxSoHR1PUEHgj2qaimm07oUopqzMvTtD0TSLCztdJ0fS9Ltb&#10;RGS1htLRIkgVjlggUAKCeSB1NalFFOc5Sd5O4owjHZWCiiip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53nkbccDHNLRRQAUUUUAFFFFABRRRQAUUUUAFFFFABRRRQAUUU&#10;UAFFFFABRRRQAUUUUAFFFFABRRRQAUUUUAFFFFABRRRQAUUUUAFFFFABRRRQAUUUUAFFFFABRRRQ&#10;AUUUUAFFFFABRRRQAUUUUAFFFFABRRRQAUUUUAFFFFABRRRQAUUUUAFFFFABRRRQAUUUUAFFFFAB&#10;RRRQAUUUUAFFFFABRRRQAUUUUAFFFFABRRRQAUUUUAFFFFABRRTIxIIEErI8oUb2RdoJ7kDJwPbJ&#10;oAfRRRQAUUUUAFFFFABRRRQAUUUUAFFFFABRRRQAUUUUAFFFFABRRRQAUUUUAFFFFABRRRQAUUUU&#10;AFFFFABRRRQAUUUUAFFFFABRRRQAUUUUAFFFFABRRRQAUUUUAFFFFABRRRQAUUUUAFFFFABRRRQA&#10;UUUUAFFFFABRRRQAUUUUAFFFFABRRRQAUUUUAFFFFABRRRQAUUUUAFFFFABRRRQAUUUUAFFFFABR&#10;RRQAUUUUAFFFFABRRRQAUUUUAFFFFABRRRQAUUUUAHeiiigAooooAKKKKACiiigAooooAKKKKACi&#10;iigAooooAKKKKACiiigAooooAKKKKACiiigAooooAKKKKACiiigAooooAKKKKACiiigAooooAKKK&#10;KACiiigAooooAKKKKACiiigAooooAKKKKACiiigDK1HWtP0meBdRmNpFKcC4kQiJTkAAv0BOe56A&#10;noCRqKyvGrowZGGVYHII9aayLJE8ciI8bDBVhkMCOQRSoixoFQbVHQDoPYegoUUur/D8P+DclN9f&#10;6/rv+A6iiigoKKKKACiiigAooooAKKKKACiiigAooooAKKKKACiiigAooooAKKKKACikx82efzqr&#10;Pf2NrqFnaXN7aW93dsy2sMsyq85UbmCKTliBycdBUTqRgrzaS/r9SowlJ2irluiiirJCiik3Lv2l&#10;huxnGeaUpJbsBaKKKYBRRRQAUUUUAFFFFABRRRQB+eX7c/xt8ceB38HfDrwB4g1PwfqWtQvqGoaz&#10;p/kGdbeOVVEKFwxj3nILBQSPusCGrxX9hr4u/Ei1/a+v/hR45+I3jT4kadruhzalYJrpa6k02e3c&#10;GeQXJXIicSovlsflYrt4OB237f6n/hdPwgdpI3ibTNRiEEcSly5ktiHdtpZUAUgfwklh1rT/AOCf&#10;nhU/2/8AFnxzcx3AlkltNJtXYOEKIjTSAZUK3Locgk8kELxlU8NQnJ1Jx1Wz0v6J2dl3WjautLm7&#10;q1I0+VPR9Nbb9u/n6au1j9LTwCcE+wpaKKZgFFFFABRRRQAUUUUAFFFFABRRRQAUUUUAFFFFABRR&#10;RQAUUUUAFFFFABRRRQAUUUUAFFFFABRRRQAUUUUAFFFFABRRRQAUUUUAFFFFABRRRQAUUUUAFFFF&#10;ABRRRQAUUUUAFFFHegAooooAKKKKACiiigAooooAKKKKACiiigAooooAKKK5/wAS+K/Dfg3wtca1&#10;4p1vTtC0uFSzz3cwQcAnAHVjgHgAk+lTOcYK8nYunTnOSjFXb7HQUVn6Vq2m674dtNW0i9t9Q026&#10;jDwXELZVx/Q9iDyCCDzWhTjJSV0yWmnZhRRzkfrRTEFFFFABRRRQAUUUUAFFFFABRRRQAUUUUAFF&#10;FFABRRRQAUUUUAFFFFABRRRQAUmRvK5G4DJGeaWigAooooAKKKKACiiigAooooAKKKKACiiigAoo&#10;ooAKKKKACiiigAooooAKKKKACvnL49ftK+CPgd4XngupoNe8dTwMdJ8OQ3ASS4l25QSNg+Wh4JOC&#10;cZIUgEjD/ai/aPsfgV4C0/StMtX1b4heI4p49BtVx5dsVX/j4nPOyME8ZGGII7GvyN+H3w9+J/x4&#10;/aFsNH0ZNQ8Q3tzdxP4w8W30qsNOhTG6Sdiy+bKQcCNMsSQcKKKVGrXqckVp32+5uyS7u/ktbtdC&#10;9nSh7Sr8l/X3Jbt7efofi39q79prx9ra3cPjjTfhnaKAyaP4agSSNiB8geaVDM2eSwGwfdX+Elvp&#10;/wDZP/a98Uat8QtE+DPxnuo9d169xb+HPF6mGGXVZEjLyLdxAoqyHO1PJVtwX5gpPPtnhT9hP4F+&#10;G/Bstne2viTxHrs1s0cut32rzCVZGB3SxxKwiQksSBsIHTpnP5X/ABC0jxJ8B/2otf0fTxPb+JvC&#10;2ppqXh+8u7dissSylrWYbl2Op2kMeQuD7VpVy+hy89Fc0o9Umn839pPZ83W1ldRkiOPnUdpxsn00&#10;/BLZ6X0v2vZtH9DtFcN8M/Hek/E74A+E/H2iTwXGna3pyXKNCxZFc8SICeoVwy574ruaxjJSSa6m&#10;MouMmn0CiiiqJCiiigAooooAKwvFHifQPBfw71rxb4q1Wz0Pw5pFnJd6jf3cgSK3hQbmdiewArdr&#10;4k/4KB3t1bf8E7L+zhguby11TxDp9hqFrEQFmtpZSJBJnqgA3kd9gHvUyTasnYqNrq56/wDCD9pr&#10;4M/HDRLS58C+LI2vbgsI9K1SB7K+O1mXIilALA7CwK5BXBr3yv54PhjolwP2wvgjZ+G3uLG/m8Vw&#10;mFrY4MbbHJeTjOwBWzgHpX9D9ONGdNe9K/bSz+dtPmreiNK7puXuK3l2CiiimYhRRX5j/tlftS+N&#10;vBP7Tmg/Bb4eHUtDlTQ/7Z8Q60ksMQkjlkMcMETsrSArtd3aMAjdGM7dwMz5+VuMbv8Ar7kb4elG&#10;pUUZS5V39Ff5vt+LS1P0f1XxH4e0LyP7b17RtG85tsP269jg8w5xhd5GTkgcVqQTwXNss1vNFPC2&#10;dskbBlOODgjrX891tpiyaZqmpb4b+7nnU3k3kncWfp5jZzvwTwxG48gjNfX37HPxX1jw98frb4ba&#10;pMjeGPEEErQxsjBrTUVVXjb7u1UljWVTz99Iv71ROniKNpVdnrs1o9ne+3yV99LWN3ToSi1TvzLq&#10;7WfW1umnm7/M/ViiiitThCiiigAooooAKKKKACiiigAooooAKKKKACiiigAooooAKKKKACiiigAr&#10;8YP+CgfwW/aR8S/8FAvAXxa8HaD4o8V/C/Q/DosrT/hFLyRtR0O7eVjPcC3hAmbzEZU3R+YVUFht&#10;ZVr9n6KahRk7VY8y+77vy1TVrqxUKtWnJSpuzXfVfPVfmfza6H8WfH/wp8U339i/Ezxv8PvEZu0u&#10;NRtteedpN88glMUtve5Cs6xSKAV+UAnHFfQ+nftkftB2fxPsdck8caR4i0+G3kWfw7PpdusU7sF2&#10;ndEEYEDcRzyWByAMH9t5NO0+ZbwS2FnKLvH2oPAp8/A2jfx82AAOewrwfxN+yn+zz4t1G6vNW+Fu&#10;gQXNxvM0mkvNppZ3Xa0n+ivH+8I48z73vTjgMt5rqPKuvuxbe+t042a6O1+qcdiv7QxjSU7S87/h&#10;Zp6W6X3+8/NXxp+2L8cvG/gK80BdQ0TwYt9A9tdXegRSW11ACQRLFKZWdJBggEN0JGMjNfK19a6n&#10;c3djqE/i7xdZ6jp5mbT9St9buvOsvMnW5YxN5nygyxo23oNuMAZB/Sv4jfsG+BfDXgrxp408HeMf&#10;F+nHTtGa5s9HvJUurWMW8bvIMld5aQADJJxsXH8W782Wttc8R+IPDnhnwdYxax4o1vUYLOy02KVI&#10;mmEjoHKM5VCVj8x8kgYQ5IGTT+p04yUINTv6t9f5l/wPPc2p46pK71gl5Jer91tfrpr0P2z/AGRf&#10;ih4j+LH7Iya94pgvU1Wy1q604T3SfPdRRlWjl39JMrIBuXHTBAYNX0/Xmnwh+GuifCX9n7w74I0K&#10;1FrBZWqfaQspcPPsUSMM9ASOAAABjAr0uo5Iw92Lul/XQ551PaScrWuFFFFBIUUVjHxFoA8bDw0d&#10;b0keIjB9oGmfa0+0mP8Av+Xndt98VE6kIW5na+i9exUYSleyvY2aKKKskKKK5LV/H3gfw/4w03w9&#10;rvjDwzo+vagHNjp15qcUVxcBFLMyxswYgBTk4wKznVhC3M0rmlKjUqO0Itvy1Pzz/wCChc6TeMvg&#10;/psE1j9rW21S6mhZSs7Qg2i5V89N5XIwRjOeStbn/BOaKFfhb8YJfsVxa3j+LIhLIwIjmQWcXllA&#10;WJ4U7SeAWU4ArC/b61zRdbtfhQmj6voutsk1/wCbHZ3SStAjJAfMbaxGwlQBkdcHpnC/sRePvhR8&#10;Ovhh4z0bXNd8N+EdW1LxEty019dpb/ay0WBw3AC7Dl2bkv24zp7em6XO5K3yt99+/wDXbb2dVJ01&#10;B3fTr3v5/wCXXQ/TmivHtX/aF+BGgzSRaz8ZPhlp0ySiExTeJbVXMhbaEC78ls8YAzWdqv7S/wAB&#10;NHe3W5+K3g25M0ioP7PvhebM7cM/k7/LU7l+ZsDnrXE8ywl1H2sbu9ldXdt7enXsL6liP5H9zPcq&#10;K4L4f/FD4f8AxU8JNrnw+8V6T4p01SN8lnJlo852lkIDKG2kqSMMBkZFd7XTSqwqRUoO6ZhOEoS5&#10;ZKzCiiitCQooooAKKKKACiiigAooooAKKKKACiiigAoor4O/bW/aB8T/AAy0jwz8PPh7rOm6L4x8&#10;TQTTXl+7A3en2KkRma3Q8eYzsVVyCFIzhjhTMm0tNzSlT55WvY9f+L37U/wy+Dfji38Ma6niDXPE&#10;UsIlNlotqkxhBDECV2dVjY7chWIJDKcYNfDXi39vD4s6n4ygPhPQvC3g7RDuQWl8hvLxnO0IWk3K&#10;uM7m2qgJBAyMEnw34WfBHxp8eviB4g0nQNVisPs8qza/4g1GN5HgklJbIbGJJs5IVuu0ZwBkfqX4&#10;c/Y8/Z/0HTdN+0eA7PXtWtox52o6ld3Ez3MmPmkZWkK8nJAxhRwMAVrRwMOXmxNR67JdPknF283L&#10;XdKw3i/ZytSgm/P/AIKav6LTv3+Ofgr+234/svjVonh3446r4Y1HwvqciWcGsafphtZ7a4dVWPzV&#10;3kOCwPzKB98gKcCv1kr8F/2o/hAnwY+PV9oGj3b3nh29sBq+hiVDJLbMXcBXO1VJjeM7epIwSQa/&#10;Z74N+NpPiR+yj8O/Hc1tf2d1rfh+1vLmC+hWKeOZo18xXRSQrB9wwDis1R9m+WOqVvTy+/ez+7tr&#10;iK6rRU7Wfpb8FZd/XfY9KooopnKFFFFABRRRQAUUUUAQ3Nzb2dhNd3dxDa2sSF5ZpnCIijqSx4A9&#10;zVDRtd0XxFoo1LQNX0zXNOMrxfarC6SeLfGxR03ISNysCpHUEEGvzM/4KIeLItV8WfDP4PzXesxa&#10;ZcB9c1uxSANYanEHMMEU+5Sr7JFaQRnuFcDKAjif+Ceevaxov7VXj74d2Md1d+ErzRG12Ym9bZYX&#10;XnRQ/wCpLADzRubcFZiR1UDnNKo25J6bWs0/W7svkk7rVPoutUqXsm762v0tva39ddLdT9fqKKK0&#10;OQKKKKACiiigAooooAK86+IXxd+F/wAJ9Itb74leP/CfgiC6OLQaxqUcD3J3KpESMd0hBdQdoOMj&#10;Nei1+Hn7aHhOUf8ABTLXL7xLoWnXWn3elWF9oN/IDcS7I0MZGJFPlsk3nEbCRhlI2ncKUqVWafs3&#10;a27tfT0ur/f5m1H2fN+8Ta8na/zs/wAmft5a3VtfaZb3tlcwXlncRLLBPBIHjlRhlWVhwVIIII4I&#10;qevjf9hCaX/h3po+myy3cw0zW9QtYzcXbzlUNw0qqC7MVVRLtVM4AAxgcV9kUo3tqZStfQKKKKoQ&#10;U1kDOjEtlGyMMQOhHOOo56H69hTqKGrhcKKKKACiiigAooooAKKKKACiiigAooqjdWX2rUdNuBd3&#10;lubOdpfLhkwk4MbpskGPmX59w6HcqnPUFO/QC9RRRTAKKKKACv5+vjHry/FL9rrxx4tutW1vX9PG&#10;rSW+jwXWpLcxaUsBeIxQeWfLiCkzglCSd7hmIwB/QLX4bftJw6VY/t0/FptDedbKO/RrgYZFSd7e&#10;OScZZvumV2PAHOccYNRKMLqT3W2nk+vT9e/e4Se3Rnvn/BOKw1Kw1v4sW2l6hA3gi2NrE1gGkJt7&#10;0hm2orLtijERB2IwGZCSuTmv1NryD4BeE7fwZ+x38PNFisoLK6OiW9zqAjQAyXMsaySu3GSSzHrk&#10;gADJxmvX66KyipWj0/p/10I9pKp70t2FFFFZAFFFFABRRRQAUUUUAFFFFABX5o/tdftT/FfwH+0H&#10;B8MPhG+g6LPZWcV5rOtX1gt8xMgytssbOojYowcPhxxzjo36XV+P/wC2v8I9H8D/ALUlj8T9N1TV&#10;5bjx0XF/p08Ra1t5rWONTKkgX5S6Mg2Of4Dg44VPDxqpqT0XZtX+7XTfdbddnrSqcstFd9NE0vW/&#10;+TPsL9kn9ozxB8d/Aeu2fjfQ9E8PeNNAFtHepp90xS+8yPc88cTjKRBvlBDuD3KtlF+vq/PL/gn2&#10;lnH8O/icIUjN02sW0kku3DMjQkKP90bWxgDkt+H6G0+WMdI7fP8AVt/O4qsuaTdrf1+AUUUUGYUU&#10;UUAFFeO/tB6n440b9iT4oap8NvIHje28PXEmlSTMwWF9vzSZUhhsXc4IyQVGAx4P4AfDT4j+ItI8&#10;JR3/AII+LfjqO61t2u7vVX1h3udTmcAtLcPlXkYbgMt0GFPQCufEVZU+W3Lq7atq/po+mu9/xa6a&#10;FGM4ybb07K/36o/phor+fK3/AGhvjvf6jqMNj8ePHJWKVo2W3ktnii+WNGTf5bFdvkv1OQZHJPQr&#10;T1X4nfHbWNKtZbr47eO7zWbQbrTUoJxAI5dgjLNHHtVgQhynIyzkAE5Ci8S3aXIn255X9f4e3pfy&#10;ua+ww97c0l6xVv8A0pv8NvPQ/oZor5J/Yo+Kvir4t/sMafrXjOyjtdf0nV7rRZZomZo7uO3ZRFMG&#10;JO4lGUN6OrqQCpFfW1dC5re8rP8Ar+r9dzjkkpNJ3CiiimSFFFFABRRRQAUUUUAFFFFABRRRQAUU&#10;UUAFFFFABRRRQAjMFUk5OPQZNLRRS1uAUUUUwCiiigD8Uv2yNevtd/b98WaPqNytzZ6JYWdtp9uj&#10;gfZ45IFmkBbaD87NkqfbkjFfol+yD4O0bwj+wZ4LfTLVYrzWon1XVLgmRpLieZ2JLGT5vlUKgH3V&#10;CAKAuK+H/wBvrwtH4V/av8G+Pbi7t7fS/GNmNH+cyEre24LL1k2LuiYAfKNxTGc4DaH7K37TekfC&#10;qG5+HHxLu7u38L3188/h7V1iaZLQlQXhlVASqEjcrDgEnPByCtOVJLl+F7/n89b7X/A2UPaJPbf8&#10;NP8Ag+Z+tdfmT/wUp8DeINR+FPw38feHZzHHpetHTNbgiDNNc2t0uF2jaygI6lixGQDxjkj7u8cf&#10;Fz4efDv4N3Hj3xP4n06Hw1HHuhntH+0vdksFCQJHlpnLMoAQHr6V+Ovx9/aK8UfGv4gaxBNIuh/C&#10;jTLiO50LT5GCTOVjKSTXLf3yXcCMbgoPBYnjOjXjOdoLmtv2+/v1steuxcKEoNTmrWfXr5W/D/gn&#10;3N+yh+0t8Gta8BeCPgfpt5qXhjxfpGgwW9pZa9AlqdXaNMSvbEMRI24FmXhhuBwc5r7sr+fP9mXw&#10;3qHxR/4KI/B7W/BkY1Pw54b1ttT1bUo4GmtooYoJRtEoDKkhlZFAYoT+8AJ+YH+gyt5UZU/ibd9d&#10;VZ7+SS/Dy3MqsqbdoK1vn/WgUUUVBmFFFFABRRRQAV8I/wDBQSSKf9kbwroz3IhN14ytJpItnzTR&#10;wpK21W3rtPmGLn5gRlSpDHH3dXw7+3xpzz/sk+HdVSWZf7O8VW5aOJSWkWSKaM9AeAWDHgfd6gZB&#10;uFr6sqDfMj5q/YW020vv209YupbAN/ZfhSWezl3MogkkniiOASNxKF+gwMnPVcfrvX5O/sDTTxft&#10;ZePtPnt7aD/ilI5IyEZXOLlQ2ARjbyucE9s44r9YqKjd9QktQoooqCRCcDv17CvlX/hj74T6l+2D&#10;4u+M3jOPV/iB4g1hkNlZ69dtNa6QAoV0gjBA2MFQbWBwFxyMY+q6K0p1ZU3zR0ffr8u3yC7s1fR6&#10;PzXZ90cB498B6X4w/Z38Q+AUij0zTrzTTb2yWiCNbdlw0RVVGAFdVOAOgxX4ifD/AFN9M+NXgrxB&#10;5UdxPp2uWV1bvLasz7xOqghB8xbbxtU5bdgEbq/bb4ueIofCf7L/AI/8QTXzac1poVybe4ViGWZo&#10;ykIUjoxkZAPcivxs+Dmjf23+0x8PdAns0vrS78RWYmtDD5iPbxMHmV0J+5sjcHgjBJPGTS9q5Nxk&#10;/wDPXR/1fua0Y8kbpaf5H7r0UUVBkFFFFABVa5vbOzMP2u7trXzpBHD50oTzHPIVc9TweB6V4r8c&#10;P2gfA/wI8I2N54lGo6rrOoyGPS9F0yLzbm4I6uR0SJf4nPTsCRivxH+KfiLxX8d/jI3j/wCIusX+&#10;oxbZ7bRdAhuZYtN0q2l4aJI127mZQm93JLOisNvGIXNOTjF282nb5bXfldW6taX6KVOnvUfyW/8A&#10;wF59dlfW39FKOskSujK6MMqynII9RTq/Kv8AYA+JZ8N65d/AK6GpT6T5L3vht57lrj7GI1Akti7k&#10;sI9iqUHQbG9eP1UohzWtLdf1/XbboZ1IxUvdd1/X9fjsFFFFWZhRRRQAUUUUAFFFFABRRRQAUUUU&#10;AFFFFABRRRQAUUUUAfNX7YF5JZf8E4PihLFeT2MrWUESyQSbJDvuoVKqfUgkY75r4G/YW0yy1f8A&#10;bov55LiUvonhma/gt1dNsbyvHb/MvXo8mCAOVPPavrP9vye4j/YWs7eKK1lhuvFlhHcie2WXCL5s&#10;gZcglGDxoQwweMZwTXkf/BPLTY/+Eq+NGrywublV0q0hm3EIIwLt2VUB2g5YEtjJ+XJOBjSm1FNv&#10;rsaPWnb+un9fd6H6b0UUVmZhRRXyj+1Z+0XpvwQ+E8GiaPqmnL8WPFEclv4U0+ZwXQjAlvGQg5SJ&#10;SWAYBXcIhZd2RM5cqNaNJ1JqK/4bu/keW/tZftSDwlc+IPg14Aa/i+IZs7ea/wBXjx5GnQSncyKy&#10;7m88xgHawX5ZAVbIJX8orfRbnTPGi+NtN8QayfH1vfx3f/CQSXZa8kuIwVR2lPVsMVIx0JB4r1P4&#10;O/Bn4i/HPxNrFl4Y1qz1DVoZBN4k8TavPuCTzOWeUoCXdy29xGCABhQQOa+jf2tfgd4b+Cfwc+Fu&#10;q6Aj3CvdyaVrup3JVPtUzqZUkKjPzMUZQgOAq9SR83THCRjSc6jXvJ/NLdbXUd7X3/InioxqKNO+&#10;ny111u+r7Lb8/wBJPgZ4/ufid+yj4K8Zaj9hXW7zT1TWIrSUPHFeR/u51GAMDerEAgEAivWa/Hv9&#10;kr9o/Rvg14V8T+EPiBPqk3haS7S70W4srfzFswY2MwlDNvJYqDkEjhflBJr9Ufh/8QvBvxT+Emj+&#10;OvAOu23iPwrqkXmWV9AjoHHurgMp9mAPT1rlTSlydvXboVVpNe8tn2/rQueNtUutD+DPi7W7FYnv&#10;dP0W6urdZfuF44Xdd3tkDNfzPWf/AAievWGla69qNQvJQLm0n1Ab7ppWZ5NysxLb90km0K2AGYJw&#10;a/qHZVeNldQysMEEZBFfMfhf9jv9n7wd+0Jd/EnQfA1tb61OzSLaTSmaygmLiQzRwvkI+4FgAdqs&#10;zMFDHNdVKMGnzSt8r/drve2+nnprjGtKD0jfzvs/8vO9121uvx01XwF4i8IaLo+r+LvD2v6Fbalv&#10;+wzalYNbC4bjO0sMtxsOAB2OSMY7T4e/A34hfGaz1/8A4QCPwxLJpwiE76nceXw5kKnZgFh8jDqO&#10;SMnFfoX/AMFBfI0/9ijSvE72gnk0vxVZRmQKu5EuS1ueSOFLyRE47LntXzN+wx4nXSP23NX8OxWc&#10;d3beI/DrFbnzgslq1u3mcpt+YOGwTkYKDGcnGlWtGMlOMLrs38t1y3/rQunGbp3b17q3Sz2d/ud7&#10;nlWo/sJftCWlzYxv4M8GeIobiWV7yWHXI3FuULiNiJgpcuArfKCwLYJ4Jr54li8PWNnc2d0ul2z6&#10;W5tZIZUTdCVP+qI42AcYHTBHYg1/S9Xwzq/7BPwt1H9vzTvjnaa34h0q2W+Go6t4NiSKTStTugrK&#10;JHDKWVPuExj5cp2yav2saqtdQt/id/lrr9y7sxpzcObnvK+1uVa+e2lutm/Jniv/AATj8JeJrfV/&#10;iB8Q/sGqWXgPxDY28OmTTxGKC8lgllQvFGxBAUBhvVArhlIZgBX6oU1VVI1RFVEUYVVGAB6U6uOf&#10;Lf3VoEXNr33d/wBWXyWgUUUVJQUUUUAFFFFABRRRQAUUUUAFFFFABRRRQAV+L37aniufWf2+9X0m&#10;e3ikg8LaPb2lqXjkjBM0SXRzlQJRuccruUdMhgwH7Q1+Lv7bnhnU/D//AAUuTxEYL99E8W+DrYRz&#10;eUTbLcWsskMiFjJhZCksJPyLlQuC+CF0pxu277edvL577F0/it3/AOH+Wx+hX7JXgjQfCX7FXhPV&#10;tHvX1O78U2MGtand/bPPRppYE/dx4YoioAF2p8u8O3LMxP0xX5o/sh/tKaBoHgfTPg58QLuLRprO&#10;7e38O6vPcoLaaFgHEUjNt2v5hkVSNwI2gkHAr7U+OvxDHwr/AGQfHvxCRXlfSNKaWLyzlg7FY1dR&#10;g7ipcMFx82McZzWFTEXk1NrmS2v93y7O34j9g00orR7f1311Pg/9vr4V6n4912z8XfDvxL4X1rx3&#10;pely6VP4TutXtrS7KBHugYXc8P8A9M2Uli6EEDivvT4F+D9S+H/7Gvwv8F60ytrekeGbO21MqQV+&#10;1CFTPggDI8wvg4yR15zX8/l42oalZ674m1/UtQu/EOph7zUr2RIlnknbP70tsOdoYbd2QABnpmv3&#10;Q/ZP8Y+IPHn/AAT1+F3iXxNDarqs+jRxtcWrI0N3HH8kc6bHYYdVB69cngYFaJ1ORKdr+Wnfvvv8&#10;Vleyuk7X2qyXs1FPS/Xf7/01PomiiikcoUUUUAFFV7u8tLDTpby+ureytIhmWeeQIiD1LHgVznhf&#10;x34L8bW11N4Q8U6D4ljtp3guDp16k3lSRttdWCk4KtlTnoQR1FZyrU4yUHJJvZX1ZoqNRwc1F2XX&#10;odXRRRWhmfnT/wAFBfCPhSLwN8N/ihdTx6f4xsfEEehWEwjRnu4blZXaHkFsKYzJ8hAADM2QvHH/&#10;APBPKNn+KHxou5rzTbiU2mlqkP2VBcxDdd7jv8wuY2wny+WoyoO49B9C/tz6VPqf/BP3VHtklaay&#10;8QaVc745QhjX7ZEjtnY/8DsMAAnONy5yPnn/AIJ46Lbj4ofGHxEHD3h0vSLJyQrMEEl84G4DPB3H&#10;byOcjHfWVSdoty8vO2u39dzRWUHp/Wh+o9FFFZGYUUUUAFFFFABRRRQAV+fn7fWhLN8Pfhx4nMci&#10;x2OrTWc80UfzBZo1dQWxjbmHGD3P1r9A6+Uf209Buta/YC8TXNmkUlxpF5a6iFckZVZQj4I/2JG6&#10;4GM5q4N3DS6bPKP+CfOrxt8GPiP4ajjWNbPxIuoLgPkrcwqoOTlefs5OAc5JJHOT+gtflX/wT+12&#10;6T49fEXw8studOvfD9rfhFZS4khmZM5zkgi47cDv1FfqpWUeuj3e/r/Vi5p31YUUUVRAUVDcXFva&#10;WE93dzw2trDGZJppXCJGoGSzE8AAckmvj/WP26fgDpPxJi0ceILu/wBDW2aa98SW9nJ/Z9sBzkOy&#10;jzU2gsXj3KAOMnIGNTEQhJRe76JNv1sunnsbUsPUqJuK0W76H2NRWToWu6R4m8H6dr+g38Gp6Pfw&#10;LNaXUJO2RD355B7EEAggggEYrWrWMlJXRlJNOzCiiimIKKKKACiiigAooooAKKKKACiiigAooooA&#10;K/CP46WU2tft3fEuE2tlnUPFZtVtlkLpPtdYRy3mYZgvIHyhs4UdK/diaaK3tJbieRIYIkLySO2F&#10;RQMkk9gBX4HfCe1i8QftpeBWktYP7P1HxxDdPC6hXZZL7zei9SepYnOAWyeaqCV7t/19/wDwexUW&#10;l6n76ABUCqMADAFLRRUkhRRRQAUUUUAFFFFABRRX5fftX/tK69qPinxF8JPAVxc6NptnObDX9SED&#10;LPdPwXihbqqD7pZRlsEAkZBic2nZK7/rfsi4QTvd2/rp3f8AT0PtnWv2i/gX4c+Jdp4P174q+C9J&#10;8SXLyJDZXWoqhLRuiOpY/KGBdeCQcEnoCR7JFNFcWsU8Esc0EiB45I2DK6kZBBHBBHev5sLvw9Z3&#10;/hiOW40x7yO5t5LfzLtC7yJ8qMuX5YEYB5JPGe1fsZ+wd4n1HxD/AME3/Cmnaud+q+Gry50O4kM6&#10;SeYIZN0TYQYjUxSR7Y8nam0E5zh+zqU3+8eva1vPu/07+mtT2Moc1NP5tO/3JW/H1PsevgP/AIKD&#10;6J9t/Zz8BavbzyR6na+LY7WFHk/ctHLDJJNlMgtIEt/kOeMtkHpXfftKftYWPwE8f+EPBdl4O1Xx&#10;V4p8Q2c17FN5iQ2FjBE6qfOkLBi75YIiKx+VmOApr86/iF+0B8T/AI3aTpVp43TSNI0aC5W8i0fT&#10;EYQrNhkBMjYeQqGYDPHzZxzwqdZ8+kG0ur0X46v1SaT6phGl7vM5W/P/AC+/tttf7D/YJ2WHhP4p&#10;m5uI44pdVtDC8rBN+IZCcAnsB+Q9uPrjxN8dfg54O+zDxH8S/B2nS3BZbeH+0o5JZmU4KqiEszZ/&#10;hAz19DX4c6P4W8W+OdUudA8JeE/Efi+7DCR7LT7c7FIYhPMckRJ93gswAz1HWvT9E/ZA/aSuvDEe&#10;s3/wz0uxvUkDjTbvxBaG5QMnITy3MbFT8vzOuQePSulYHFVffi0o+dlf0vKKfyvYzVfCwdpu77J6&#10;+u0n16pep+kq/tqfs3N4w0TQx8QHW91SRo4XfRbxIYdqsxM0jRBYlwjcuQOnqM/UNpdW99pdte2k&#10;qz2txEssMq9HRgCrD2IINfza+LoNP0vTNZ0/xDB9ivUkFrdWM48mRGbjyXxyHyxHPII7Y4/eT9m3&#10;TPG+jfsH/CvTPiOJ18bW+gQrqqzyiSRX5Kq7BVBYKVB+VeQeB0HNDD1KbfvOSWl3a9+2iXz7fNId&#10;SVPljZWb27Nadfn93zZ7dRRRVmQjKrxsrqGVhggjIIryTSPgF8DtB8Ww69ovwh+G2l63DfSX0N9b&#10;eHbZJoriQYeVXCZViDjIxXrlcv418Y6B8PvhJ4i8b+Kr1dO8PaJYSXt/cEZKxouTgd2PQDuSBW9L&#10;GVqMZKnNxT3s2r+ttzGeBpYmcVKmpPpdXd/I4jxfb/B34QfAbxZ4k13wz4R8N+DIYzdaytvo0Sx3&#10;BJABdET52JIGSDj2Ar8EfE82v+K/GutL4A8HWrap4l1idPC3hexkWAhZnbybcs5A3BNu588kOwHG&#10;K734g/Gj4ofHe+bWvHuqTaVo8V/LLpnhy32x21rCZZDAskYLF5hGyB2YnLqfujAH6Kfsh/s5+HvD&#10;gg+MXiW70LxP48vbQR6W9rcLcJo0DAkqCp2CZgwDlRkAY3N2mGKrVPexFSydvdb19N7uTWjtdRS3&#10;79EaNGhF+xim+6Wn39tfV7W6n1N8E/hbY/Bn9mjwx8PbK/n1dtNt8XWoz58y8mY5eVsk8k/yHAr1&#10;aiipqVHOTk92Tr1CiiioAKKK8O+Nvx98F/A7wvYXXiJ5b7Vr+VVsdKtziWZA4Ej5wQqqpZvmxuK4&#10;HNRUqKEeZ/gm/wAFqXTpynKyPcaK+aPgB+1Z8Mf2i9U8V6X4P/tjR/EHh+VBeaNrkK2148LIhFzH&#10;FuLNBvYxiTABZTX0vRGaldLdaNbNPs1un5MKlOUHZhRRRVkBRRRQAUUUUAFFFVNQv7TS9CvdT1Cd&#10;baws7d57mZgcRxopZmOOcAAmhuwFuivxK+JP7Zfxx+JGv+LbLwVqz/CrwhBqJt9CuLCzjk1G7gVg&#10;RcSSsZFUvhgEUKQDk8kBcb4e/tL/ALRHgIazJe/EZvHNteo4toPEdqLqO0YZxJC25ZcAsMq8jLx2&#10;rm56795QXL6+8/RWa89ZJ26X0OpUqOznr6adN3vf0i1pvbU/c6ivx5j/AOChvxd0PQbW68QeBfAe&#10;qxWkaNqskElxA8iDyvNeMAvggecVUrliUGOuf1p8MeIdP8W/DrQ/FGlGQ6bqtjFeWwkADqkiBgrA&#10;EgMM4IycEGtYzk5WcWvu/Rvb/hjOrRUNpJ+l/wBUjcOccEA57iloorQxCiiigAooooA4H4kfDHwT&#10;8WfhpeeFPHWh2+saZMhEbn5J7VyOJYZB80cgOCGU9QOtfjp8cf2cvFvwL8VwXYuD4n8D3crRadq7&#10;hfPjwCRDMgx+82gnco2tgng8V+5NfjZ+2N8U9U+I/wC1NJ8OtLFrP4e8J3TQWiQgma51BlCTZ5IJ&#10;RiEUAZ5bjmtliZ8qpNcy6eXe3r9zdrrqlGgnLnvb9f679F9z+TBZR3umaak0pns7Jmltorly8cDt&#10;8rNGjEhAQSMYyRwcivtz9ifTPgprXjDxHo/jHRtJvfHSXMcmjQ65tlhliAYEW8bqEZwcE/eYjGAN&#10;hJ14/wBgXxHd/s5Qaqvi2PSPifLbSXE+ly2wurIuSDHBu3xlSEADMCAWJ6gA18L694fvNL8a6n4d&#10;1ENpHjjw7eNY3igAvbyqu5wkqnnG9SGUkdME81tOjVpQ5qdRJrqr6Pz0W+qurrsy4ypV9Jq68+3f&#10;/JP7lof0Q6J4c8PeGrGe18OaFo+gW00xmmh06zjt0kkPV2CAAsfWtqvDf2bPiGnxR/Yk+H/i03iX&#10;t++nCz1Jxcec/wBqt2MEu9uu8tGWIPPzV7lXGqkqiUpbvuS6SptxStYKKKKACvOPit8VfCHwa+Ce&#10;tePPGl3PFpWnQGQW1oglu7thgCKCLIMjkkcD6kgAmt3xx4x0b4f/AAl1/wAZ+IZXi0jSbRrifyxl&#10;3xwqKO7MxVQO5YV+DPxD+LfxE+PHiiHX/iRNJY6bazs+m+GYJkNtpm5iAMADzZAvBcg5GBk7Qxyn&#10;zydoeV3fZPtvd9unfontSil70tV2/rW3drufov8AC/8A4KF/Cf4jfFTwz4U1Dwn48+H114hmjh0i&#10;58QwW6QyPIF8qOQpM3lyOxZQnJG35tvb75r+eb4YXVjB/wAFE/2d9P8A7Oj1OS48cW6R7uBb7IJW&#10;80Nk/MApG30LDpnH9DNaxouEU3Ju/e36JJl4mUXytQUbq+l7bvu2/wAWfFf7RX7afhL4Iavd+FfD&#10;3hjW/iV8RIJLcS6TYo0NrbpJIoYy3RVlVlQs+0AnjB28kfLPxr/ay0b43fsyDwofAGs+HtVfVra7&#10;C3dxFMsKx5bkgZD5OOARjPzc15Z+0R8CPib8Ov2sfF3if+x/Enjnwt4p1RZ7LUbOxmvBZGQsFilc&#10;BiiggDnJBYsWw2R02lfskfGxPg14i8a+Krbw94dtbCwkvItJF/JJfSpENxymzy4yQHONzdgBzXU8&#10;mqq1STdn1coqLT6La9uu779EZSxtCEUla/ldtPztt62tt1evnHws+MviX4JfEfU/F3hrR9O8QXt3&#10;pLWDWWqXbxpLmaOQEugJBARsHb34HUV9Cz/8FC/iVDqNrPF8M/CF1p7AtdW5vriOaNVViSjYYOSQ&#10;owVXAOeeh+Yfh34UT4lfFXwx4WfW7HRZtVLQWN3cSF0EpjJiBJwTuOFHH8S4rqPH37OP7QXghUK/&#10;CvXfG6iWQB/DckV5mMFgr43LgkKMrjP7wdcMRlDL3iZc0U29rKTv/wCAp3+aRTxnspWm0l5pW+ba&#10;/Nn7M/CX4k6V8XP2evDXxB0e2lsbTVrcu1pLKjyW0isUeNipIJDKcHuCD3r0avh7/gn34D+IXgT9&#10;gTZ8TfDNz4M8Sax4m1DU49EvFxd2VtJLiJbg95DtZu2FZAQCDn7hqJ0ZUXyS3Xff5+ffzInKnKTd&#10;PZ7f1r+b9XuIyq8bK6hlYYIIyCKy9c1vSvDXg/Utf1y9h07SLC3ae7uZWwsaKMk/X0HUnAFfI/7W&#10;f7SD/BG7+H/h3ToJ7++8SXr/ANpQae8Y1CCwjKmSWDzJEVSTmMMc7WdPu/eHw98Zf2hL/wCOnj97&#10;eO11jSfBVm+NO0yWXa0uBkzTojFGlJJGAcBcAdy3NKc5twhv3107vaztfRdXppqzWNJKKlJ6f1/V&#10;9vXY9Q/aG/aTg+LWhr4T8Mabcab4Lt75LiW9vt0dxqEiD5QEHCRBmJ53FiEPy4Irq/2Mfhfdat8X&#10;Lr4u3kbR6HpVtNYaQs8JVri7lAEsyYcbVjj3R/MjBjMcFSjA+L/CD4XeCvHGuzah8SvHWgeEfA1u&#10;/l/YrjVks7rVAQcoh8xXhjHGXwGOSF5yy/qR4b8efBrSfCenaD4Z8a+ALLSLOBYbO1ttZt1REHQL&#10;8/PfJ5JOSeTWsKmHopU3VTm+l03trfzt0S030sOdSU5ctOL+7v0W9/6td7ep0VHFLHNbJLDJHLE4&#10;3I6NuVgehB71JTTTV0c1mtwoorF8S6k+j/DrX9XjAaSx02e5UFwgJSNmHLcDp1PApsD8HfiRofxK&#10;8ef8FJ/HPha4urbXPG2q+MxZWNxLezf2bp6KoSHZuDvDAqxqWRQ+12Y4JJz9l6/+wPri/Bnw/B4T&#10;+I0X/CdRT+brMuqwAWM+5t22Dy498YTJQEhi4OWwRXO/8EzfCHh3UvBPxB+LjR6vceJb/WZrWE6l&#10;bsv2OCVzdOInKhW3mVMlQcLGi7n61+qddSlClHk9mvNa9eid0/PmVpPu93eJhVVVxlJpx02Sd110&#10;0+W2mx8G/syfsheIvg/8bNR+Ivj7xzb+IvEItZLPTLHRkMdhFDKEMjSiVN7zBlKq6so2k5UZNfeV&#10;FFZVaim1aKSXRff1u382302M05P4pNvu/wDgWS+SXfcKKKKyGFFFFABX5JftG/tk/FDQ/wBt3xN4&#10;G+Emsadptj4KMVprlhf2UM639y6x3AwxUugKME3BsKC3yMxDJ+ttfCXxn/YX8MfE747al8RvDfjb&#10;VfAev6pIs2swrYJe2+oSqoQSNuZXUhVUDDbQABtIAAfsKdZOM5WX5/crrurW16mlPEexlzcnN+ny&#10;69jxjSP+Cg3j2DQbeXX/AIT+G9QnVmFxLp+uy26sAG2lVeJyCTsyCeMnBPGfULH/AIKH/Dn7Pbrr&#10;Pw5+J9jc+Qz3bWltaXMELhguwMLgOxOc8JkBTnBxnz6f/gnX4in1GUj45w29m1wjKieEFaRIwSXX&#10;c1zgsw2rnaMDPGcYydU/4J2eNrXTbxtB+L+gaxeNIxtU1Pw89oIkLphDIksucLvwdnUqOgzVTyun&#10;y/u61peUnf8A8qJxXfpt12eccxhJe9T+bi/yjr+BB8Sf29fFfiz4exWXwg8PT+A9VuEkjuNS8QRR&#10;XMkD7gFMMattYAAkliCQRwpGa9X/AGPv2tb/AOJvj+/+DPxKn3/Eux006jYX6wLHHqlsr7ZOBjEi&#10;HaSAuNrDJJwW+Ifjf+z58YfglqfhqKw+Hviv4vW2qhk+3eCdJe6W1m3KuyVMho8hxglcNg46HH6C&#10;/skfsqWPwmQ/FLxlDFqPxW13SYkdrm0VZdChdQ8lpHywU52hyvUqeTkk3/ZMqcXWnddpPXm8k1o0&#10;uvK7J6u70essyozvCMU79FvHrd3d15Xu3fRW1X3JRUUkbvNAyzywiN9zogXEo2sNrZBOMkN8pByo&#10;5xkGWsmjIKKKKQBRRRQAdqKKKAPzh/4KK+IriL4bfCzwbb3lvBBqXiCS/vlODIUt4SI8chhl5s5H&#10;BCMKqf8ABO+5tfI+M+n+dE2pRX+nyypu/eGJop1R2Ge5SQA+gA7V5d/wUAuJF/bB8DwvqLSJH4bW&#10;eK12qPIJuJU3ZB3HcQeSMDGO+DzX7DHivW9F/wCChmt+FdH0+DWNA8SaEW1y6VlDac9pveCQ7Yyx&#10;VjK6YZwoMi9zzahOStH1t5f8Nr5nTePs7vt+N/8AP/gn7P0UUVBzEF1dW9lplze3k0dtaW8TSzzS&#10;NhY0UEsxPYAAmv54fjx8UH+Lf7TXjH4m2aRxv5n9jeGYb8TQJJDbzTJbMN2dqyO4YlUG4sDlvlr9&#10;qv2o7/xBpf8AwT4+LN94Wu72w12LQJPstzaWEl3JFkqGbyo/mZQpYtjouSSACa/Dnwhqf/CN6n4O&#10;1tNOOs22kXcF2bO3MaLOsZD7UDNsXOOAxx6nvSjFOpzSvZdO99+nRdn1d1sbQUXC3Vv/AIb8e/ZH&#10;7pfs9/CVfg5+zJofhe8XTpvFEqfavEV7Zr8lzePy+0kAlF4RMgfKo4yTXz3/AMFCfGMehfsbaZ4Z&#10;SQRah4h163SFmiVxsgkWaQDPzBsAEMvTB3HB2tr65+338DtL8CxahYWvjzXNdmk8uPQYPD00cyne&#10;y7pJnAt1TCl8iUkrjAYkLXwD8bfj/wCI/j54l0i61HQNE0Hw5YSSf2dbojyT4Zx/rXdQSxwnQKAR&#10;xnrSlipVpt8sl6xaSXlzWuuml7dugU8P7OPNzJ2802763sr9730T6HikyWqaFdfaSJITCR8wJUjo&#10;cqcZ7DPpX6j/APBOYeJ4v2ItctdZ8J6n4e0FfFl3J4bvr7U/tL6rasEBmVT80SB1ZVUk8Djjivzu&#10;8BeAdS+LHx68O/DXSZvsM+p5a8vo4DJ9jt4wWkmIyqkDB43A5IA6iv3W+G/gLSPhl8F9B8FaK881&#10;pp1qkb3EzsXuZQoDzNknBdgWIHAJ4AroUIez5nv0X5v9F89OpnOTUuW3z8u2/wA3p2O5ooorEk8R&#10;/aS8Py+Jv2EPippUBcXA0Ca7h2Z3F7fFwoGFYkkxDgDnp71+UP7JGpR2n/BRT4cajL5Vsb23urV4&#10;BMoQGS1kAwW2gncFAx8zcgDJxX6P/tmfFqD4T/sR61LHLYf254mnXw/pNvczohnkuVYOEViN7eWH&#10;wPUg+x/Eu91TVvB3hiz1/wAPXMema7o0qX+lXDweY0M0JLJgZUsMgA4ZTjIBXOaUm1CTS17mkIq1&#10;29Ovl5n9MNFcJ8L/ABdceP8A9nDwJ43u9Mv9Fu9e0G01CexvbVrea3eWFXZGjYkrgk8Ek4xXd07N&#10;bqz7MzCiiigAooooAKKKKACiiigAooooAKKKKACiiigAooooAK8z+Knwm8H/ABh+HH/CN+L7SSSG&#10;OQy2l3blVntZNpG5GII78ggg4GRwK9Moq4TcJXRMoqSsz8Dviv8ABLxt8IPGN7oHjS1TXvD5ug2k&#10;a/BZFbe8Q7tgbqI5gAQRu6r3UiuV1nxj4s8QfBWz+H3iDxJqereC7W9S7ttP1GbzRG8SKsIBf5gI&#10;9qsoBAU4I55r67/bR+Plx4m8Yt8JfCkcVz4d028U61fRhZWurkL8sUQGTtRmKkgcuCOMDPmXjb9l&#10;b40+DP2drTxqdBg8R3UEscl74e0qRp7uzt2xl/LCYlaME7wuTgHAPIqqFCOJcZUoLfTVbt/Zvb5L&#10;ovKxq51KFoVJay7K33209dl5HN/CD9ncftBXOraLefEyx8FQRTLHLp1vbebe3cCoRL5eJF8s8xHe&#10;MkDIA6kftr4Z8PaX4S+HuieF9EhNvpOlWUdpaRk5IjjUKMnueMk9zmv56LHXvFvhL4i6R4y8KXra&#10;X400KSSeyGpwE28UhRkAmhIG5eSCMqQCcMN1fvR8H/iHa/FP9nPwt42t1eOa/s1+2xm3aFUuVG2Z&#10;UDE/IHDbTk8Y5zmoqVKkZ+znFL5a6d29b3f3fMJJS95Nvy6K/a3fr121tY9LoooqSAoor41/au/a&#10;Tj+Eem2PgDw0ILj4heIdMmnhke6WL+zLUMIjcgHmRyzMEC/dK7m/hV8a9dUo3e70S7v+vuV3sjSn&#10;Tc5WPlP9uj4mWfj3416P8M/Dvie9n0TwpcFvE1npt6wt7i/dCFtp9jAOYkO4xvkAvyuRXh/7Nvie&#10;X4bft1fDy18LMmm2/ijXotK1tYbRZBPDKJCI5CuCg81iwb5vnOe7MO4/Zn/ZZ1X4q63r3iLXLq90&#10;TwdFIFOrmbzr7Vr3biTcsnI2qYyZSW3ZG3HJHiel6zD8PP2t/B2qSa4dMg8OeOrO2utQt4TLbmN7&#10;lYnkAIxIhRyMkLwd3yleOxYedGk4y1b1aW70VtL/ACWt9Fe2hftnKXLDZbX1Xn/W131tY/oarh/i&#10;P8RvCPwo+D2seOvHGqx6T4e02LdLJtLySseEiiQcySOcKqDkk12sUsc9tHNDIk0MihkdGBVgRkEE&#10;dQa+E/28fh98YviX8Ifh34d+FWlf25YL4k+0eJ7Ay+WLi2WMhV3YODliecDggkZ5ilRnWkoQ3ZlG&#10;dKEk6rtFb/1+B5T8fP2svh18XP2cdb+H/hrQvE27Ubyzxfami2qRvDdQXKMqqzl1JiK54BPqMkeI&#10;fs/fHuD9n+88XTXPhiLX7bXDCSLe5aB4mhMnJ4ZWz5h7A5I+bFZt1+zl8Y9B+CfiTxf4t8LWXgnQ&#10;9BcAw32oxTXN2u6JfMjEJkG0s5GXZThc4HGYfgT8Go/jf8TtQ8JXev3fhaW10M3jTxaYLhXUTRpt&#10;A81dh+YMCcj69KpYVqPs5Ttfq2rr/wABX4WbKp4mEk5Riml22fzb/J/qfVmk/wDBRXQTIB4j+EPj&#10;K0RrjYDpF/b3bohViGdZTDg7gFKqWPOe2K9i8L/twfAnxFr/APZ19qHiHwnIwYxT6xpbC3fa23DS&#10;xGRI25GFkKk84BwcfOtz/wAE7vFFrYtPpXxus7+98oqbS98KCG2kbczK25Z3deCBzu6H1NfNniX9&#10;kn9rC0vbDw/B8P8Aw5rAvr9LSbXLLxHF9gtEcKDcurKLhkHPHkg8ckcEt5JWs1QxClbb3or8JxjJ&#10;rTW297XvZg8dh0v3kLWWukv/ALZX7Jfdoz90LG/stU0W01LTby21DT7qFZra6tpRJFNGwyrqw4ZS&#10;CCCODVuuW8D+G38HfBbwj4Rk1KfWJNE0W1057+ZFR7owwrGZWVQFUsV3YUADOAAMCuprJqzte5nd&#10;PVBRRRSAKKKKACvOfjBoJ8Ufsq/EbQE06XVri98OXkdtZxkB5pvJcxKucjdvC4yCM4yD0r0ag8jB&#10;5FVGVmmB+JH7IXjuLw3+2/4HS484QeIbKfR5mVjvWSVVlhVlZcgbolzyuD2NftvX8/LwX/wx/a4g&#10;gW+NrN4P8alDcXKYJjt7wDzTngjy1L4+6c7dwBNf0BxyRzW8c0MiSxOoZHRsqwPIII6iiUFF3RpJ&#10;3jFsfTJJI4oHlldIokUs7u2FUDkknsKfXxf+2j8aZvh58DrTwH4duWh8Z+NUns47iKSPfptmIz51&#10;yVY5y2ViQ4PzSFv4DWVSbjG6X9f5d30WoUoKckm7HzJ+1r+0bZfEnxJf/Cfwasx8LaBqStretrMy&#10;Lf3SLkQw7fllt1EgJcEhnUrgeXlvjSWxsdKsooYtMvLXS5jJseS2aO2kOAGKsQN23K8qTyCM5DY+&#10;gP2Z/gNF8bvidqUWqNe2Xw98PGNNXeHMcl3OUDR2ySHrx8zuoOANuQx4/TD4x/s1fD74v/BbS/Bs&#10;iXHgddJI/sTUPDkUVvNpwAOFjUoU2ZOdpUg8jozA9VHDwhC0pavVevd72XZJba+qq4lt2UNF+W+l&#10;3q+97K+np8e/8E9vibJcfED4i/BxrvWLyw0zT7fWdKjubgSQWMTN5MkMOctgvhyCfl99xx+pFfN/&#10;7P8A+yv8Kv2cbHWp/Bdtq+seKtZ2jWfFGv3QutSvEXlYvMCqscKnkRRqqjjg4FfSFZzpU6b5YO/p&#10;or9baJ6vXVJ99SXUdT3mmvV3f5v8HZdAoooqBBRRRQAV438aPjp4F+BXgjS9Z8aTXssuqXhtNK06&#10;xVGur2VUMjrGHdFO1FZjlhwOM17JXwL+3R8AviJ8XtB+HPin4bJbeINd8K306r4bvI4VhuFuVRWu&#10;FmfDRSII9nUqVlYkfLkONGdVqEGk3bf/AIOn3lQnCLvPb+u2ouhf8FBPhrcS6qvirwj4x8M+RdxQ&#10;2SwRpfvcq8vl+YwjI8tRkOSSRsyc8c3dU/4KB/B220vVP7K0D4iatqkNx5Fjbf2N5aXhy37zzC+I&#10;4gBuLOAxUjarkhT8bL+xp+0/qgvI4/DvgbR1WDZFJquvg+ZIFLZ2QI+UJwnLA57Ac16n4T/4J7fE&#10;O/huLrx38VPD+iRtFi20bRdHe7wxjTmW4kkTpJv+RI8bcfOckVo8pnKPNKtyrX7UH+CjKV29O3ot&#10;VUsXRhZcl/lL/NL8vyT8T1f9pL9oK58Ua/4i0/4h6t4fn1F0W0tVignt9O2hwWRHjKElWGdykZUf&#10;Lkbq/T39lj4r638Xv2WrfxB4itmg1izv5rCd2TBmEZAWRu2WGG45wVJAJIr859O/Yn/aV1f4saj4&#10;Y1i38EeFvBscgii8Wwav9seeH5svHZ7FYP8Ad+V2Cgt/EBg/qt8GvhbYfB34BaV4IsdSudae3eSa&#10;71G4QI93M7ZZyi/KnG0YUAcZxkmieWQoRVR8qk+iaba7ycbr75c19ba3CeNdRciV13tbbS2tnr6e&#10;fXX1OiiisjMKKKKAMvW7620zwXq+pXmfsdpZSzz4AJ2IhZuDweAetfhn+znplz4k/bq+EYsgl3ap&#10;rp1CaQziNgkMLzDHylW5UMQG5wcdeP2v+Ikhh/Z/8dSiLzynh69YRbwu/Fu5xk8DPTJ4r+f34Za/&#10;q3gKz8N6x4QvJtIurC0ZLNmXc9tujMbbA46hWxnG4e9CW7Su/nb71/TNIxTi7vsf0PavruieH9Ma&#10;917WNL0WzUEme+ukgQAdfmYgV4lqn7VP7P2kXNxDcfE3Q7qSE4k+wRy3YzvCcNEjA8nsegJ6Amvy&#10;Q0f4OfGD47XdxqljoniLx8DdC9/tXxBOPsxl86Mb0nn2q7IAMbSWAiHDFRXr2vfsf/Fzwl8O9V8T&#10;X1t4XvbaysTcXFpZXrSSxoo3N1VQdoznGfu8ZqngMU0nKSjfppf5Xav5e7ZkTxOFi+VXfnrb8ItL&#10;z977j9Tvhp8VvAvxd8EXXiHwFrP9sabbX0tlcb7eSCWKWNipDRyAMAQAykjBUgjvXotfiH+yv4w8&#10;Q+CP+ChHhaw8Pw+b4e8WN/ZevWXnbBtWOV4rg8N5jxycKBtwskvPzCv28pOlOFk/k/8APz/4frY0&#10;rKHNeP8Aw3kFFFFIyCiivNfjD8RYfhN+zR4v+Ik+nvqy6LZectmrlDM7OqKuQrEDcwzgE4zgGk3Z&#10;FRi5NJdT5m/a7/aOvvh1ocHw88ATyDx1qoKX2oxIGGiwNHkPyRiV8rtxkgZbjgj4u+AXwi0XXvB3&#10;iL4q/E+7TSvhB4UaSbUpZJ3il1O4QB9iu2Nwyyq5LZZn2A5J2+YaNomv/G/9ri00y4ur+HW/Hmty&#10;yajeWrNtslaKSV5gu4MqoqYAXkEr0GWH6fftI/DNdG/4Je638Pvh/oV1c6XZwRrLY20ElzNPCrFp&#10;CY1y0zM2CRhick44GOihhZKPMtZy2uk7fLrb+W+renYK1aK92/urfp+O+v4LzPz2/aB+LPhf4wfH&#10;TR9T8I6KdE8LaPpRsbYPtUT4O5XEcfyou3aoAJ4HPQCvqv8A4JtN4nPwS+Lq6vci40EeNF/sTFkk&#10;WxfsVv5w3rGvm4fjJLEAKMg5A/OTyJIpEW9s57WTZwjYAbBxxjpnHp0r76/Ye+Nl3D8WJfgDe6Fp&#10;Vhoh0efWNBvrKyETzTrPuu1mZTtZsTREEgMcHlhnZm3yp3Tk3+Hdvr93R3eiLcYuPuuyWtunp+Pl&#10;f1Nj9s79l/44fGP9pjwF4r+FGq+HpNMXTJrDWY9evvIj0zad0UkOyJpHVy5LqD1iA6OccD8Sv2W7&#10;H4Gf8E89Q8T69qV1448f2OqQfatXtI/JiFtJP5SqsXAXAeMM2CSRkAZNfrVXz3+1b4a1Xxb/AME8&#10;fipo2iRJPqv9kC7t43RWDG2mjucYLKOkR/iB9OcV1LFp0lSUEu7S1e/y69Er21uYy5mkpS0Tv/Vt&#10;Wt9L9lskl8XfsD+Jr+L9pH4g+GZWsU03U/DltfqHkPnmeCZ02qu7AULOxJ25Y4ORjn9Va/Ez9jnx&#10;GdC/4KBeGkmWEafqmkXGl+d9l3P5jgSKA3JVS0UfTHBOciv2zrjlbmZrUWp8uXn7HnwO1L9uGP8A&#10;aC1LRNWv/H0MwuLZZdTk+xwzgAecIhjcxx912ZBklVBJz9R0UVpUrTqW5un9dOvd7vqYxgo7f1/X&#10;YKKKKyKCvK/jd8L7P4z/ALKnjT4Y399Npttr1kIftUTMGjZZElQ5UhgNyLnBBxnFeqUU07O4pK6a&#10;PwP8X/s9fHD4XDUoPEXhS98SWVhJBBN4i0C3mms7ppQoEkaFfMTJYByRtViRkgbj5zpPiTxH4d8Z&#10;pqHhHxJ4h8F+K9NuXihngjMc1tIoZGR4ZRtZQc5VgVYdiDX9G1fOH7RnwL8G/Ff4N65qd54d0ibx&#10;5pelXD6BrMs5tZLeQKGCvMvWIlFyrhl4BwCMjqlHC1lyOLV/NNelnay83Jtd2KFWrTs2729b2/G7&#10;9Er9F0PJP2PP2n9f+LWmal4B+KsWm2fxQ0gB4buzVY4NcttikzogJ2SKxZWXjO3cAAcD7qr8Af2b&#10;fEmtaf8Atq/BTWfDFsyT6nqcNrqaoCQbKdGWQHcAON3G7acgkDIxX7/Vw04csdNunp+fpfXvqdWI&#10;bcrtWb3sra+i0XovuSsFFFFWc5y3jXxhofgH4X614t8RXtvY6Xp1s00jTSBPMYA7Y19XY4VQASSQ&#10;ADX4KfE74o618afj1f8AxD8Q6faaIk6fZtLsLa4eVbe2UKEDucB2JVmJCqMuRjjJ779on426r8Zv&#10;2iPFN9ZanqH/AArnwrqVxpWi6ZDdRXFtdTW7tHNeDy+JDIyuE/eNhQBkNlR9k/s+fsceBrj4Rad4&#10;v+Lui2vi/XdYtEltdPlupfsNvZuitGrwKVjaVlPzlgw52g4znShh0589WVlbSybetuja1/Jddzoq&#10;TjSXLHV/K3TrtZdWtb9D5j/Ye8D+KNc/b5X4meHfC32fwloNhPpWueIbudrb7UZ4Q4toAEb7Ttfy&#10;XblUTA+bcCtftTWN4f8AD2h+FPBth4e8N6XZ6LoljF5dpZWseyKFfRR2FbNVWlBytDZd+vna7t6L&#10;bz3fLGVSSvO1/Lp5efrpfstgooorEoKKKKACiiigArl/G3hWx8c/BzxV4M1Mqthrmk3GnzsYhIFW&#10;aNoy208NjdnB4OK6ivxH+Lv7XnxR+IP7RF83w+8R698O/C/hfVrqwitLUsrag8M7wO9wGADBniDK&#10;p6AYGdzE5zqTi1yxv+S9X/wH6GtOF9b2t/Wh7D4P/wCCZx0iyjt9Z+M+sx2NrJtsNP07T/MRYl3K&#10;ollndnkLLsOBtCfdU8bj654t/YE8D3mg6Y3grxr4z8OajYb2eK5lhurfUflwElBRWj5C4aNlxzlW&#10;yc/Ofh79uH42aBAYNdtPC3imMldk19amCVVAAx+6ZQSTnkqce/SsTxF+2n+0V4kO7R5vCPgOLasc&#10;kFlZ/a5ASq7irzDhg2cHaQVP3c81vDMsRy2jQilttTt16u8mu27V1t0c8FzO86zb73lfe/T8e/Ug&#10;8HfsQ/HbxN8Z7fSfHdt4b0L4dQXAj1y/TVpEv76HBDJbCOM4blWEgdQCGAPAJ/Yrwp4b03wb8MvD&#10;/hLRvth0nRtOhsLM3Vw08vlRIEXfIxLM2FGSetfl3+wn8ePiLr37XfjL4SfEb4heIviFcyeG49as&#10;Li/tcwwFJRDII5FQ7SSSWR2AHybB97P6x1vXqycVD2agvJyafS95avtsrare7OflSk/f5rabJeey&#10;9fy8gooorlKCiiigAooooAK/ng8Na5daB+2Pp/ivWrS/+0af8R5b3VYtXn2XAgi1FiS2AoDbAvDA&#10;EAknLDn+h+vxX/bZ+EsXwy/aVufHccz6j4S+It87SWE8of7LqHkgXEaoesUqIJAMH52kzgEVpCCa&#10;b7fLTrro+z3WxUJO6iuvb+rWtfdH7SRTRXFrFPBLHNBIgeOSNgyupGQQRwQR3r8h/wBtbRbTSf23&#10;7bULGOwMmteH4pdQRbUxyB0Z41YkDEpYDr1AXHPax+z1+1/q/wAMfhx/whPxMttZ8ZaVbIZPD+rw&#10;lRcRxEOwtpA2MxpiNEI5VTzuxmvAfjt8cbz4tfF5PFepaZ/Y8n2aHTNG0qJ/MlKs+fLX5R5rvI+B&#10;gHJYBfSsqFSo5unyNvyTs+1ur9Er9GkXOlFe9dW9Vf59refrqj75/wCCfLX6/s1+PrS5k1p7S38Y&#10;yCzW7hZII1e1t5WWAsBuUM5zjo2RxjA++a8E/Zp+G2o/Cz9kfw/4d1koNcuXk1HUIlGPIlnO7yjk&#10;Akou1ST3B5PWve6uUFB2X9Pr26kSnzO4UUV4h+0f8UZ/gz+xZ46+Itm1uNS0y1jSw8+3eZDcTTRw&#10;RAqvJ+aQe3rxms5y5YuXYIRcpJLqfmL+2H+0TN8R/j9rvw50m4hHwt8FtFPPf214TDq+oKrNJvIA&#10;HlQcKOWUuSQdyfJqxfAyLwp/wTG8SfGDxZa22oeJdXt7V/DVgt0dltazzxeXMA6rm4eNiwXooJ+9&#10;2+SdEi0WbWNI1LXo769tZL2K41IKVLSqW3PjKkZJyee5NfUP7TH7QUnxl1vw9oHhexudF+GmksZY&#10;re5iWKa7uAuxJGQE7EQbggBBwzkj7u10avsoqMFrLV3vZXtzO93bTRL5KyvbarB1Gru0Y/f1sul/&#10;u33312v2FtBbUf25p9Tuo9kmjeGLmdQ6NkNJJFCAuSAPlduQDnkHHBr9j6/nQ0/xL458KveXvgXx&#10;rr/gnW5bYxyXemTLG+04IzuDIRu+bay7cgZBr9gP2OfjTqfxk/ZIgk8U3lte+PfDN2dG8RTxzo5u&#10;pURGS5YKq7DIjAlSqkMGwMYJcpVG9dV/Wlv69BSpLlcl09Pw1u/u0Pq+s3WrB9U8H6tpkU620l5Z&#10;ywJM0QkEZdCoYqSNwGc4yM1pUhOFJOePQZpptO6MD+dvwrf3/gn4gaFqUT3Gl3nhrxLHu+2RNJJE&#10;9vPtdjGzHIGMhcnjHUkgf0Ro6SQpJGyvGyhlZTkEHoRX88XjXxbD8Qfjz8RvFdjo2reHNBvvEl1c&#10;WVtegR3WwyHLyR5BQyNlgp+YAjPoP1x/Y3+KzfFH9jmy+33sl3r/AIbvZdG1DzgBLtiP7h2A/vRF&#10;CCeWGCeSadXmU9t/vXr+u3odEotwve9u2q1Pq6iiipOc+E/2z/2edV+J9j4b+JPg+zk1Lxn4Xs7i&#10;1axWQhrmylKyyCMb1UyB4kIDBtwyAM4NflDBPeS+IJNLsLC+udTtrhY5bK1id7mMnaTmMfMMBlY8&#10;YAIOcV/SVVBNL0yK+W6j06wjuVcuJlt1DhmUKWzjOSoAJ7gAV2061GUOWsm7Kys0ut+qf9dH1wl7&#10;aL/dta9/+Ba/zZ+EOm/D345ailtZr8JfiJJHLMW8yTR3G0KSDvzwBlSM5JJIIOK4zxBr2q+Ctek0&#10;PxTomteF9UsrhSG1G3aESbj93Ei/MOuQCccE461/RBXG+Nvh54G+JPgy48PePfCmh+LNGmKGS11K&#10;0WVcowdCCeQQwyCCKVJ4ZpRm5Lzuna/laN//AAJfI0hVrwd7J/fH8by+6zPj/wDYQ8S+NPEXwh+I&#10;cXiFY30jT9fEGj3kUDpBMSheQKGJLMqtCrsrbS2cBTuA+8GBYABtvIJ4zn2rO0XRdJ8OeE9O0HQt&#10;OtNJ0awt1gs7O2jCRwxqMKqgdBWnXLKNODtSvbz3/ry1ttd7l80pay3/AK06aLbbYQAhmJYtk5AO&#10;OOOn+fWvgT9uH4n+KvBng/TPB8MFzZeDvFdlJDca1bhT5M6OoNrMGXBhmRwvyvHIrcgyLuSvvyua&#10;8X+EPDfjz4d6n4U8W6RZa5oN/GFuLW6iDqSCGVxkHDqwVlYcqygjkUlGEtJ7f1rbrbt1FKTWqV32&#10;2/r7n5n4xfAD9oa++AUeswWPhyHxToOsuJZbQXf2eRZ1UhWV9rYB5BBXHQ+5+pr7/goTYQafEbb4&#10;ReIGuXtywa41aOODzQQDHu8svjkndsHQ8dM6Wq/8E5fhVPqsbeHvHPxJ8K6cI1VreC9hu5MoiomJ&#10;bmKQgfKSwIJYsSTnmlvf+CeXgibT7eK0+KPxFjmjkMrTXSWcvmMQF5CwpxjcfXcRyANp1qYCk5Jq&#10;urPf4l5fyXXfR/iaQxfurmpfl59pL8mfF3jb9pj4reP/AI3Dx3pWsah4IiitWgstK0+8Zkij+bhu&#10;gLnOS2OvTHGPvj9iH44eL/i98NvHek+N9Qh1XXPCmp29o1zHYC2yssO8LgM2QNpIz82CAS3WvhX4&#10;q/sp/tDeDfiSnh7wD4bufiDodzNBE2vwRpG0Il3AzGJnUFEfbvXzAwUlhv7fqd+zz+z34R/Z5+EV&#10;3oXh9p9R17V7oX3iTWZ5pWfUbrbt3BXdvLjVQESNSAqgd8ms3ldOj+8a5XbR782vV36avXXbSzun&#10;LMVVjyKV/L+W3fTTskvN9NffqKKKkzCiiigAooooAKKKKACiiigAooooAKKKKACiiigAooooA8B+&#10;OP7OPgH4+R+G28XS61p13ot0ZYLzSLhYJ5YyCGgdypPlncTxgg8gg4NdP8L/AIKfDr4P6dfweBtD&#10;OnyXrlrm5nuHnmcFi+3e5JC7mJ2jA6egx6vRW/1ip7Pkvp/XXcx9hDn5+vq7L0WyfdrcKKKKwNiv&#10;d2lrf6Vc2N7bw3dlcRNFcQTIGSVGBDKwPBBBIIr8lfGv/BP/AOLGkeO/ELfCDxj8O73wpfztJpNh&#10;4kinsZtGB52F7eKUXKbuR8sZHvnA/XKiuihXjC6lBSXZ3/OLUl8nZ9b2Jale8ZWfyf5pr8D8s/Cf&#10;/BPDxJf6Nav8Svi41hetcmS7h8I2CgiMNkIk1wpAJA5JhI64Bzmu+/aQ+EngT4Jf8E4PEWmfDnw2&#10;lpLqWtaet/fXM0l3dybZgxfe+4jhSu1dqgO5AHOf0Or4f/b3v7q0/ZI8OQQS7Y7rxXbpOn2VpN6i&#10;CdvvAELggdRz+Bq5YidROEYpJ9Euna/xNeTbRnDCptOb5mtfe2v3stE/NJHz5+wV4dtLj9q7x14g&#10;udOafUNM8NxW1veyFiIBPNkquQFDN5TbtnYKGP3QP1jr82/+Cfnh17XUPi/4int7ASTT2FhHcwlH&#10;lmEaTOxkbbvU/OvylyDwcZr9JKxqtNpLojXRtyXXyt5fpv8AdpYKKKKyGeJftC/Biz+PX7Lut/D6&#10;XWZfDWozTQXek61FCZW0+6glWWOXyw6b1yuChbBBPtXxd8L/APgnVLpvjfUL/wCNHxRl+IGiBz/Z&#10;+jaJYPpSYEhYPNMJWkOV+XYrDbnO8kA1+n1FdEMS1TdNxi0+8U9991t5eb7mUqd29Wk913/X7miG&#10;3t4LSwgtbWGK3toYxHDFEgVI1UYCgDgAAYAqaiisG23dmqVgooopAFFFFABRRRQAUUUUAFFFFABR&#10;RRQAUUUUAFFFFABXwb+2d+0CPB3gmf4TeEZmk8Y63aEavcRAMNMsZFIbJDArLIDheD8u48Eqa+8q&#10;/DX9rnwfr/hv/go78QvEOvQvJpniKysLnw/egqEaGOPy5IiSxZmSRXyDhQsibcEmk6HtU09lv/l/&#10;nvoa0asacrt69N9/l2V3rp+R9M/sWfsyX2h3f/C0/iDoelw2slpCfBemGQSGOJ0ybuWNRsVypVUX&#10;LEDLcEjH6Y189fsv+OrHxr+xx4MQaumpeINI0yGw1uJlKSwTxqU+ZSScMFyD0I6Y6D6FrSWJ9sk0&#10;rJdF+Pzvv59FsZOLUm5at99z8jv23/hza+Fv2kvCfirSLVbHSvFcE8d+6zyOz30bmRmIYkKjRvjs&#10;oIAGM16h/wAE6/FYuPAXxU8ASPYWzaLrUGoWdlC6bvJu4iWl2qAQDLFIvPOVJ4zVD9v3xPI3jD4a&#10;+DLa6tU22V7qd7bvHl3BMccTK2cqAUlyMEMccjbz3X7AXhL7D+zv4p8eXFtEt34l1kwwTq6tvtrT&#10;dEFAChhiZrjOT1JwAAC1zm6q5nq/6X9fN+RpFOnT5Xqnt5f189/u+9qKKKxMzw/4+/GvS/gf8Em8&#10;Q3FlNq+u304s9D02MDFxcMOGkJZQsSD5nOQcDC5YgH8m/gf8MPEn7R37W2sHxLqerS2ayyaj4v1a&#10;OEB4xO0jRwRyP/EzxhBtUYRCSDtAr3H/AIKBXTSftQfDXT2l1eQQ+Hpri2ijlY20TtcbGYpnaHYB&#10;RkjJC8HANfQP7CGiWOn/ALLniPXgLT+0NQ1+SK7nRlyUgRQinH3QpeTAPqTgbqUFTjNVZatbeX3r&#10;VdX0drO6TNarbpKMdL7+f4/d1V33N79rLxVofwu/Yn07wZo9xYeHP7auYdF0m0iTGIkRpGWMAY4W&#10;MA5xwTzmvxm8VW0Mnw11m0uwdQtLmGTzZL7ysyAgl8mX92MgsMv8oyM8V9qftq/EXw78Q/2jfDml&#10;eH9Rtta0vwraOHnjZXtjdzDl45AcHbGQhI7sw7An5IudFvvEvjjwR4V0fUoLHU9c1+008TxStELc&#10;SyrGTuI6bXJIIK8EkHGKdGftZe0XvOT379d+3nt11NOWNKyldJLXsuu3pa61fSx/QH8LdTbWf2cP&#10;A+punltcaJbtt2bD/qwOV2rtPHIAAB4HFd7VPTrGDS/D9hplrvFraW6QQ723NtRQoye5wBzVym7X&#10;0OY8U/aOjhk/YX+KImguLgLoMsiJDIUbzFwyHIB4DBSRjkAjvX5lfsSeINT0r/goVpmmfPcaTrvh&#10;W+tnkkQt5UqPDcJh9wIyI5Bgq3C8bf4v1W+Mfhq08X/sseP/AA9epfSQ3WiTkLZLmYuiGRNgw2W3&#10;ouBg56Yr8D9H8Tan4Nj0rxdot3Po+raLKt1Z3EIZpAUzyYx97IGGQ53KzDpxTnTk6eny9dP601/A&#10;1o6yt3+Z/R1RXlHwT+KejfGP9nbRvGujz+cztLZakvktF5V5buYrhArc7fMVip6FSpHBr1es4y5k&#10;mZyVnYKKKKoQUUUUAFFFFABRRRQB+IP7XOhvpv8AwUE+IEENt9ktb+C0v4EVA4lL20YeXBzwZUly&#10;DjLc4x1/Rb9j74tH4p/sgaZDqV1ZTeK/CzjRNZSGcvITEi+RNKpVdjywmOQqAQCTgkV88ftg/s6f&#10;Fbx3+1Z4f8ffC/Q212yvvDy6TrkH9qxxCKWKdnhmMczqFGyR13R8kgbhhQa9l/Yw+Avi74K/BLxJ&#10;ffEO4sv+E28U6t9uuNNtJBLFo9uiCOG1Eo/1r4DSO4wu+QgDCgnqnQk6ftJNJfK76W3unpd6fi0C&#10;xMJJ0+q8u3W9tumj/I+yq/Cf9qLXNb8S/wDBQ34hrqWq3l/Bo12LLR7Z5l8vTIhbwZjRBxl3DS5f&#10;J/e+mAP3Yr8a/wBubwZrnw//AGtU+JZ0OeXwJ4uS3tpdU06H5bHUFVIVjucElfNyCsm0KSSrMGxu&#10;50lyt8t2tfTu++29tlq9Ey4StJRvq9F69vn07uy6n25+xXdeEX/Yo0qw8P29rY63bXEjeIrZbsTy&#10;/aZGLLIx4IVk27QQAAMDpk/XFfgx8FPi5r/wU+JOoeJvCdvpV9perCNNZ090U/awuSrGQAFWX5gr&#10;ZwMkFW4x3njP9sv47+IvAtvoMmreFfBE1zDNHeX+kW6pcTFgV2xrO0gTAYYwdwODk1hiK9Tmvbm8&#10;7pL01bem2z26HRHDRk9JW++/n0P1M8X/AB/+CPgLxPHovjL4q+BfDurvOIPsd5q8SSo52nDrnKD5&#10;l5bA5HNeq2N9Z6no1pqOnXdtf6fdQrNbXNvIJI5o2AKurDhlIIII4INfy/Wtv4Ps9dvPD3hfTY/E&#10;Hi5od50nTVM1/dOQgDSuMuRuZcyu2BnLMBk1/QN+yz8LJ/g7+w94L8GXkV/ZagIpL+8065nWQadN&#10;cuZ5LaMKSqIjORtQlQd2Dg1ssNXjDnk7rb4ba+XvPZb6a3vdaJxWdBe7G/N5tbdNLK34n0LRRRSO&#10;cKKKKACiiigAooooAKKKKACiiigBpJ80LtYggktxgdOPX/8AVTqKKAIbi3hu9PntbmKOa3mjaOWO&#10;RAyurDBBBBBBB6EYr+ezxJ4bXwV8YPG3gi6eRLjQ9WudOGxlGIVcmJ1CjA3IUfHJAYd8gf0M18if&#10;tM/svx/Gizs/EPg/UtO8KfEO1ZVkvrmAvBqEC/8ALKYLzvGAqyclQzcN8u3po8s4um3a9rN7fPt6&#10;+SFzKD5nt/Xa7Oa/Zq/aE+Eenfss+FPBuueM7Dw/4i0a0nhntNVDwFo45XKskjKEkyjJ90kknHWv&#10;Gv2jf2wbXxV4L1bwF8KjMukXMktnrPiS6Ty45oCm0pbA8lXYlS5A4BwOcjyWw/Yw/aC1LxW+lajo&#10;PhbSLBQdusTa4jQkBgCAkQMoyMMDtH3SDg4z9i/DP9iD4d+F5rbU/Hty/wAQdWRctZTReVpasfWD&#10;JMvf/WMVOSSvpj9SvJ+1qJR7Kz+Wj18vhXdvrf16ml+6g3Lu7r5q6X/tzW6Xbw39h/4M6pqPxUuv&#10;jN4nsL6y0rSbZrLwiskh8q7klEiXFwFbDEIm2NWIwTJJtOFOf1MqKCCG2soba2hit7eJAkUUSBUR&#10;QMBQBwABwAKlrSvVjOS5VZLRf8Hu3uQr7vf+v6/EKKKKwGFfI37cWlTan/wTt8VSrcSWllp13a3+&#10;oTpdtbmO3jlBdty9uRnkADnIxX1zVW9srTUtGu9O1C2hvbC6haG5t5kDJLGwKsjA8EEEgj3q6bip&#10;Jy2BSlF3juj8B/hZ46T4dfHnwT8Ql0tdWOkmVzaOypI8ckTIcMfuvtkIzjjPTrX2t44/4KEW0nho&#10;QfDL4e6wdYluAEvPFBjgtUhwhL7IpGcsdzBQcDgHJyQOr8c/sB+EdX1e/wBR8C+NNc8ISTShoNNu&#10;II7qwt8sS21QFkwoxsXfgYIOeCtfwp/wTx+H9n4w0TX/ABz458YeLrrT7pZ30u0EVhpt3twQsqhX&#10;nZdwBKidVYKFKkbt2tbAwqb4hJeV9V/4DdPtZpf3gjjXHR07v0Wnne9t+935H5ya7r114m8bHV9V&#10;gtbe/uXLiO1j8qKMEscKASABzyP58V9k/wDBP/wZ/aXxw8e/EC6iSWLRrJNJsn2kKssxErlcqMsI&#10;1AJBwBJjnPGB+2nDomi/tAeDPA3hLQ9D0nStG8LLI8VhEYWgaS4fy0ZVADKQhYHPJ35r7B/Yj8PS&#10;6J+wXo+oXJtWu9c1S81CXyEIUYlMAGSeRiEEexH1JNJNtXt57/m97trfzfep8yik1a/b79NP8j65&#10;rN1nSbPXvCGq6HqKyPp+o2ctpcrG5RjHIhRgGHIOCeR0rSorBOzuSfzg+CvFkvw+1rR/GiXlxe3H&#10;hbVhdXE6nzJHW2lbzQV4BYiNhtwMHjA6V/RToWsWviHwRo2v2KzpZanYw3lusybXCSoHUMOxwwyP&#10;Wvyw8Z/8E/vil4k/aZ8X3Ol/Evwdo/wt1jXX1C3M1g82q2kU4eSaIRJHHAdkjbYizMArbm3Fdjfq&#10;X4d0S28NfD/QvDlnLPPaaVp8NlBLOQZHSKNY1LYAG4hQTgAZ7VviMM6c78yd9kmnp302fk7NdUmO&#10;VaM37v5Na9ru1+2itdOzs0bNFFFc4gooooAK57xZ4p0PwT8Ndc8W+JL+20vQtJs3ury5uJVjREUZ&#10;+8xABJwBkjJIFdDXyH+254C8ffEL9hjU9I+HOgT+L9dh1GCaXQIruKA6hbndHKoaX5Syq5YK3Bwe&#10;GbbTjBzfKtyo8t1zOy/rvol3fTc8A1z/AIKW+GtR0sXfwp+FfivxfYT2jtaajrE66XE822Mxr5bB&#10;nMZ3tl+OIzjO5c4vjz9tiXx7+xG+hWvh278IfEjWLcWniC3BFzaWULqRL5Ep2mTf9wblBALZAIAP&#10;566ZqGsQ6bqFsfh3470+50uWSHUbUeHbic2XlsyM5EaOrICpO4EjGDnDKT9M/DX9kj47/FXVbX/h&#10;I/Dtt8NPh5exQyXGp6jfpJfXETqHcQ20eSCVIUM7qOScHGKt5HXXvSUl/jfKrfck9teVc26XY1nj&#10;KKbacbaK0fe12utW/wAbLfQj/Y5+H2s/EH9ubwn4i0+01f8A4Q7wKZbnVdWWNRbNdtCht7UOSN7H&#10;zGcoittADEqfLr9yq5bwZ4J8LfD34d2HhTwbotloGg2gPk2tsm0FmOWdj1Z2JJLHJJNdTV15wk0o&#10;LRfi+r+/ZdEYc0pav/hl/X9WsFMlTzbeSPe6b1K7kOGGR1B7Gn0VgB/NHoi6lpFl4l8J6p5mn+Kd&#10;E12/sNWh1ErLLFdx3LhmcxKikuf3gAC5EisPvbj+uPwj/bc+GGp/DbRNM+Ie/wCH3ia3tltp4jD5&#10;1nM6DbmExLkKwVmCmNQoH0ruP2iP2SvCPx2ntvEFlq1x4E+IFpC6Q61Z2qzRXQKkKt1CSBKFJBDB&#10;lcDjdjivgvWf2Iv2jdCv5YdPi8FeNrQFPJurO/W3lZdpDmRZwg3nAPykD58dtx6amCdVL2EkvnGN&#10;t9GpNJrs1tfpdof1qmn+8j7z8pP7pJP/AMmt87XPtT4iftq/Caw+EGsXHw78VW3iPxdk29jZ/wBn&#10;3C4cr/rDvjA2LkHccjPHPIr4X/Zo/al+I/wr+OGn6D8XvFur/EDwt488TW9rmcSz3Gi6hdv5a/Zg&#10;7swtCxi3RZYoSzAYLbeE8Tfs8ftBeANBvPEPiv4Y2Nn4VggRrnULbW7OZ4XdgoR40k3cE43DcDuH&#10;QnA6f9nX4C/Er4rftCeE/FLeF00b4W6Fr6HxC/iS1mtpr9Ej8zyrZGQF8OUVmGAGBBIKlTH9jVnF&#10;qWv9/wB18ujtqna/k37zsmnextDG0orlTS6Na66XS2+5208rM/c+iiisTAKKKKACiiigAr4Y8ffs&#10;A/Bzx38a9e8avqPizQbnXb9bzWrXTL9oEuX6MFaPayArgDBOOvPb7noralXnTvazT6NJr7mmiXHW&#10;6bT7ptP71ZnwNqn/AATx+EMuoRXWgeJ/iDoUqBgY5NSF3CQzbvuOvUEADJOACBjJz8NXv7KH7Tlv&#10;8X9d8LaB8M7TVNKstSEY12612G1s7i1kDOk8TMN0jAAKYwoYSYyVUhq/d6itHiYzbdSCfp7v38tr&#10;/g+ztdNNVL3U383f876/00z5h/Zr/Zx0z4EeE9WvLu4s9W8b62UOqX9sjpEkaD5IUVmOcfxSYUvh&#10;cgBEA+nqKKxq1ZVHeXp8kOEeVWvfze/9f0tAooorMoKKKKACiiigArhPiP8ADXwZ8WPhXfeDfHWj&#10;W2taLclXCSKN8MikMksbdVdSByOvIOQSD3dFNOwpRUlZn5BeL/8Agnz8V9N8ZaFpXwx8Z+CL/wAJ&#10;Zc3l/wCI0mt7uxjGwLDGkSyeaNu/BLLghSc4OfsP4A/sjeE/g3qI8Ta7qf8Awn3xBaOMDVrm0EMF&#10;ltjVSLeHc235g7b2Jf5sZAr66orpeKerjFJvd9f8l/26lu77kShKb9+Tf3evRK/zuFFFFcpoFebf&#10;GD4baZ8Xv2bPFvw51e4u7Wx1qz8lpraby3RlZZEO7BwNyLng5GRXpNFVGXK0+xFSCnFxezPwS8Mf&#10;sg/tjah431HRNY+G3gjSdKtbkLDrd/4xjjt7pAWVZEihjnkHyhCVYDG44zjB+kdO/wCCcHiDVvBN&#10;qviX4y33hjWYZmUw6Dp8V1bzRYABZpkUhzlz8qhQSDhsEH9XKK61i4RSUKUVbunL8JuS/C/XdIhw&#10;qyvzVH8rL8kmvk7eR+Kn7R/7P+k/s/v4CtPD154j17RtS06W2udS1N4ZZpLqIqSW2qoTcjAgKoHD&#10;ehr6S/4J3z3C/Dn4oaYb83VlbatbSxwmRiYpJI5C/wAp+UZCxjjk7ec8E8j/AMFAtfil+M/wp8Lp&#10;b3k0ltpt5fXLyKBbos0kccQBxkuTBLnn5fkOOcj1L/gn9ot1a/s1+MtfuRDHFqfiZ4rVIzk+VBGg&#10;3E+pZ3GMn7uepIHK6jqXfLb0SS0sttPSyVuq01N17kEr3+d++71/Fr8dfvTncemPrS1Bc3VtZ2hu&#10;Lu4gtYAyqZJpAigsQqjJ4ySQB6kip6zT1tcLO17H5Y/H79j/AMbXf7U7eI/g74f0u40bxjrJufEc&#10;t7qvlx6dPIC01wYyhPlkoDsj6u7E4JzX1P8Assfs1r+zp4C8YQ3fiq78U6/4q1ZNS1RvLEdraskS&#10;xJDAvXaoH3jy3BIBzn6norpliW4tWWttfTt226a/LQxhCUX8Tt2/z726X2Ciiiuc1CiiigAooooA&#10;KKKKACiiigAooooAKKKKACiiigAooooAKKKKACiiigAooooAKKKKACiiigAooooAKKKKACiiigAo&#10;oooAKKKKACvi39ui/gtv2T9Csnjke6uvE0Jt2CthGSCc53AEA8gYJHDE9jX2lX51/wDBRC6W2+GX&#10;wiV4JJVl8VSorRQBzu+yyEIzbSVjPJPQF1jyelFk9GVG19WP/wCCfFtfDwH8VNQnlLWkusWsEUXn&#10;K+x44WLkgZIJEidSc4GK/RGvzP8A2Rvi/wCA/hh+yF4/v/HerweHbW18TNc4Mcsk9wJIYUAjgQMX&#10;IMYBKA9Rux1PC/Fj/gohr93eWmn/AAh8KN4fs47wC/1rxNErSTQsrqPs8KkqDuMZzI3QN8vQnKrU&#10;UJOMYv8ATz1bt57310WyOmGFnN3k7Lu/0SV38k/1Pvv4y/H3wH8GfhhrOs6tqNtrGvWqBLTw5YTi&#10;S+up2H7tDGu5o0JILSMu1V5PYH4p+En/AAUibxN8U9N0H4x/CB/hBo+p3zW1jrw8RrqNtGSVWFJw&#10;sK+Wzs6oDkgkk1+cI/spfiN4n8Tatc2d14q164fUdQubpt11dydSzMSWYDIwMkDIAAGBXonw8/Zz&#10;8aftM/FXw1o2n+G44/hVZ65byeMtb1eBo4TbwtHcG3gRgDO0uBHuQ4QMSSMcVQwcq03eWvdXSj11&#10;V7Ptd7/ZSbKlUp0o6w0ffd+lrW/FLrdK5/Q/RRRVnEFFFFABRRRQAUUUUAFFRzGZbSVrdI5bgITE&#10;kjlFZscAsASBnvg49DUlO2gXCiiikAUUUUAFFFFABRRRQAUUUUAFfO37Sf7P+jftAfBiz0m4mTTv&#10;FOiXn9oeHNSYttt7gDDI4U8xSL8jDB45wcYP0TRVwm4u6/q4nfo7H4R2Wr/Fr9lz48XWhzX+n6N4&#10;wktVlurdn8211KFWG2bCctECwwC24EhSRuOfrFv2/L6z+Hgjb4bxar4phsVElx/a629jNc7TuOAj&#10;sseQOeTz7V9pfF/4J+Afjf8ADseHfHOn3TpGxa01HTrk2t9Zk9TFMvzKDgZXlTtGQcCvli7/AOCe&#10;Xw2u/Hz3z/ED4kr4ddBnRhcW2Qw25Kz+TvCnaeOvztz021VwtKs+dTUb7r3l+SenmmpLRbGscY4x&#10;5ZU+a3XT8NV809P0+IfD3hD4lfta/tiajNPcnT21Z/tHinXbSMtaaJaoDHHBEG3BpCqiJFJAYrI5&#10;6Gv258HeEPDvgD4XaF4M8J6bBo/hzR7NLSwtIukcajA56knqSeSSTWF8M/hV8P8A4O/C+28G/Djw&#10;1Z+GtAhd5PKid5ZZpHdpHkllkZpJXLOxLOxPPpxXoVOcoQh7Km/d32td+l38k2+uupjzzqPnqJJ+&#10;XS/n/kkttOrKKKKxKPzH/b4+HXi+Xx/4M+Lfh3Q9R8SaTp2jT6XrEGnWc809kgl85bjEYfcMsyge&#10;Xkc4cbip+AtE1DxV4nC2PgO08cX4uJl3w6NBc+XdTZKxxyqh5flyAwOArE4wK/o1pAABgAAZzxXV&#10;zYaUEqkG3195Wtr0cX+q8g9tiIu8JJaO2j/GzV15aep+O3hP9hb4s3/wn1fxJ488QeHfBuqpYJc6&#10;doFsxunhbbvljuZwVjBGWUeXkZGS2Ca+efgjrdzp37YHwd162vLJY38W2ttMJgTHKs0hgKKTjYxd&#10;1IJDYxgDOCv9BVzb295p89pdwRXNrPG0c0MqBkkRhhlYHgggkEV/O9Y2EHhf9qbQtH/tu18J6DoP&#10;xNtbS61OxffHBb22ohCU5BIZU28bsKx5J+ahyhON7KKXr16t3bf3eW1kqoJ3anJu9u33Ky/z89dX&#10;/RPRXz9+0T8dbH4FfCG01c6fNq2vapcm10i0WPfGZAAzPL86sIwMAlcnLLxX5iaD+1z8b9B/aGsP&#10;Gvi3x9bt4OvNXi/t7w6NNEtstusTp5NucM1uokfzGmGWIQByygY82VaV5KMW+Xf/AIHfTX+kb0qE&#10;ZrWST6LV/le3l/lqftzLHHNbSQyoskTqVdWHDAjBBr817L/gnHoi+NL2TVfi1r994Un1KS6XSLfR&#10;44Zo45JBI8X2hpJDz865CqAG4UEA1+j2maja6v4c0/VrGQy2V7bJcW74xuR1DKfyIq7XZRrcklOK&#10;T9Un+af/AATmlFp2u18znPCXhTQ/A/w80vwt4bs1sdHsItkMYOSSSSzse7MxLE9yTXR0UVMpOTbe&#10;7JjFRVktAoooqSgooooAKY4kKDy2RW3DJZcjGRkdRzjIB7HnnpT6KBp2CiiigQUUUUAFZ2q6RpWu&#10;6Bc6Trem2Or6ZcLtntLyBZYpB1wysCDzzWjRVRk4tSi7NEyipJqSumfGOtfsFfs8X5un0LRvEfge&#10;W51Br24Oh6zJ5bMzvIyLFP5scUZZydsSpjAAIAxXX+Gv2Of2e/DV/pt8PAya/qVjOJ4brWr2a6Jk&#10;2smWjLeUw2sRtKbfbNfT9FdizHEp3UrPurKXzkveemmr20M5UIz+K79W2vubt8jGXw54eTxVBrqa&#10;Doya3Dbm3h1BbKMXEcRwTGsmNwQ4GVBxxWzRRXLUqznbmbdtNSqdGnTVoRSXloFFFJzuPTH1rM0F&#10;ooooAKKKKACiiigAooooAKKKKACiiigAooooAKKKKACiiigAooooAKKKKACiikOdp2gFscAnFAH4&#10;bftZa0mr/t7/ABD1a2ubeS009obBFl2YDwW6K5+YjGJBIM8Yx7mv2M+Fnhm08G/s3+B/DFlb3FrD&#10;p+i28bRzyO8nmFA0hdn+YsXLE55yT0r8O7WHWfib+1vawPPaT6j4q8eR+f8AaWDW5WS6zIOjfLsD&#10;EA5yNo69Puv/AIKFeO3tvhP4R+Fdlf8AiDTrvxDef2hez6RfvaSpb2jKygyRsrhDKY8hTkkKOASR&#10;X7zkS6+vb0v+C7/LeUbu19vT/Pc/Qu11HT76e6isr6zvJLaTyrlIJlcwv12sAflPseauV+KX7JHx&#10;M13wf+374Z8Nahrh/wCEO8U6fJYzrcRmWSa9xutjv3FhubzFzs7gllGd37W1lBy15iKije8dgooo&#10;qzMKKKKACiiigAooooAKKKKACiiigAooooAKKKKACkACqFUAAdAB0paKACiiigAooooAKKKKACii&#10;igAooooAKKKKACiiigAooooAKKKKACiiigAooooAKKKKACiiigAqKeeG2s5rm4ljgt4kLyyyMFVF&#10;AySSegA5zUteS/HjW7bw/wDsc/EjUbqfUbWM6DcW6zWMQkljeZDEjAEEYDOMk9Bk0O/QNOp+On7Q&#10;njmP4s/tt+JvFmhSz6lpJgg0XQ4DNJIs0MRkAkRAcBXkldwAoI3ZJPGP060PWPhp+x5+xJ4N8O+K&#10;9WFlLBbMfskIee51C9kJmn8pBlivmO2CcBV2j0Ffj34WU6PrWhXxsrXUDbSwkwTyt5cpTGFfABx8&#10;o3YOeD611HiTxd4u+J3xec63qGpeIvEWpzubG1Du5jd2ACQxE4RAcfKOBgUoxqziqUd3u1v52Wvn&#10;/wAHY3k6abqTei6X0+b6JL+ktRPiN8S/H3xi8V6tqnjHxdr1vpd3fJf2Og2l/Jb2lkEQRoqoGO35&#10;VDMAxyzHJbkn9Kf+CfeueJNc/wCCfUJ8QajrGqWmneJL/TdCm1KaSWUWNu6xxoskiqzxqwdFJ3fK&#10;oG5sbj85eCf+Ce3iPxvpNg3xs8SzeHvDk6rLf+HNCus3s4GCIJblfljUkDeY9xYcArkmv1X0TQ9I&#10;8N+FbHQ9B0600nSLOIRW1pbRhEjUegHfuT1J5PNb1MHQpQW3N5LVLreXVvrv3eph9ZlU+F6Pvf5W&#10;T/pbLqatFFFYgFFFFABRRRQAUUUUAFFFFABRRRQAUUUUAFFFFABRRRQAUUUUAFFFFABRRRQAUUUU&#10;AFFFFABRRRQAUUUUAFFFFABRRRQAUUUUAFFFFABX5W/8FC/Fks3xq+EngONdNks7bT7zW7/fPi4j&#10;LOlvBhQeVYC55K4yo5r9Uq+LP2q/2Pm/aY8S+FtZs/ix4k+GOoaNZyWbHTdPjuY7uGR1dw4ZlIYY&#10;+VlIxk9c1tQgpys5KPm+a3/kqb9NGr76DVVU/ecW/S1/xaX4r9D8nfC3hnxD8TPjRa/CbwHY2uu+&#10;L7mzN88VxIwg06EMFNxcuEZY4wwwATlz8qgk1+n3ww/4J9/Cbwummav8R7rVfij4ot280x3kxt9L&#10;t34wkVtHt3oCqn96Xy67gE4UfTHwh+CHgP4L+EZbHwpYNLqt2i/2trd5h73UWXODIwAAAycKoCj0&#10;zkn1+to4j2D/AHTV19q2v/bt/h9VaT1vZOyykpVPiul2v+drXv1jrH13PFtM/Zz+Bej+PrzxPp/w&#10;s8HRazdEmWV7ESICeWKRPmNCepKqM969Y0rR9K0LQ7fTNF06y0rToECQ21rCscaKAAAAOOAAPwrR&#10;orKeKrThySm2t7Xdr9yIYWjCfPGCT72V/wCtAooorA3CiiigBAMDkk896WiigAooooAKKKKACiii&#10;gAooooAKKKKACiiigAooooAKKKKACiiigAooooAKKKKACiiigAr+dKD/AIqT483+sTxX1nZ3nxAu&#10;pbiTV1PmWkR1B/MJxncQC5DAsG+Uhm+8f6BvGfjDQPAHws1zxl4ov49M0DSbVri9upASsaDjJwCe&#10;pAzjjNfz0HVti3Gu3scEAup5rp4lXAUO7Nyz5OADjsSMdKcZNPy/D/P7n69DSMZct/x/rQ+kf2xf&#10;jxpXxe+KnhXSPClzaS/D7w+Z3kvLy12SXl820K8J3Z8rywQMqGJLcY6+H/DPwJcfHf416H8OtMhu&#10;jpuq263Op3phR/sti5w1wqtwQy79u4YYqcZ6H7f/AGLP2abPUtIh+OXxQ8PQ3F9fNL/wiuharAJx&#10;YwZ2C7dXHErhSFUj5ASQTuBH6aQWNla7fstpa222MRr5USrhR0UYHT2ropRo04Rcm3Le2lr3ur73&#10;03Vl27mVavUm0oRXLtr+i6+rbv6b5fhbwzovgz4c6J4T8OWMOm6FpNnHaWNtEoVY40GAMAAVvUUV&#10;hOblJyb1Y0rBRRRUgFFFFABRRRQAUUUUAFFFFABRRRQAUUUUAFFFRTzw21nNc3M0VvbxIXllkcKq&#10;KBksSeAAOSTTSbYEtFQ29xBd2MF1bTR3FtNGJIpY2DK6sMhgR1BBzmpqQBRRRQAUUUUAFFFFABRR&#10;RQAUUUUAFFFFABRRRQAUUUUAFFFFABRRRQAUUUUAFFFFABXMeNtbPhr4N+LPESyLE+l6Nc3iuwBA&#10;McTOOuAeR3rp6+Xf2zLq4tP+CcnxFlURLp/2aL+05nPMVuJVLMvIySwRfTDHPGSDllLSO5UFeSR+&#10;S3wr8UWPgn4t+FfG+vWr6odI1M3725I8yaQZK4OOCWOd2AOM8456LxFqPxL/AGiv2qLuWCy1TXtc&#10;1B5PsWm2uBDp0SH5QGbaqIqBcucFjtyWPXzrwbs8ffEfwv4J8D6hpuq69ql0sNnBBcrIOVB81wrZ&#10;8tFO4k/wj05r9yfgv8E/CvwW+HC6To0aX+tXADarrUsW2e8f05JKxj+FMkDnqSTXRCFLmVSeqWiX&#10;9beb+S6svESq0/ctZve/bpp+K2/A+XP2d/2Km+H3xy0j4sfELX4Nc8SabFI2haVbQFbfTnmi8tmk&#10;3Ft8qK0iqy4xvPpz+hFFFRWq+0eySXb+tfV/kYRUre9Jt+f6dEvJadd2wooorIoKKKKACiiigAoo&#10;ooAKKKKACiiigAooooAKKKKACiiigAooooAKKKKACiiigAooooAKKKKACiiigAooooAKKKKACiii&#10;gAooooAKKKKACiiigAooooAK+Vf21PEsvhf/AIJz+O7yLT9Q1IXJtrSWOzs5Ll0R503sUjViVABz&#10;04PUHFfVVU9Q0+w1bQ7vTNUsrTUtNuomhubW6hWSKZGGGR1YEMpHBB4pq19XYOaUdYpNro9v68z+&#10;dXwVp/if4keJYfCPw20K/wDE/iB0i3WkCGNbOCRtguJ3bAijBI3E8gfw5Nftl+z5+z74d+Bfw4aC&#10;CRtY8Y6igfW9YlleTexO4wwb+UgVidqjGcAnoAPcdI0XR9A0ODTNC0rTtG02BNkNrY2yQxRrzwFU&#10;AAcn860666temouFJPXdvd/5LrbX1ZF5zd5aeSd19+l/LRW/EKKKK4ywooooAKKKKACiiigAoooo&#10;AKKKKACiiigAooooAKKKKACiiigAooooAKKKKACiiigAooooAKKKKACiiigAooooAKKKKACiiigA&#10;ooooAKKKKACiiigAooooAKKKKACiiigAooooAKKKKACiiigAooooAKKKKACiiigAooooAKKKKACi&#10;iigAooooAKKKKACiiigAooooAKKKKAPK/jf8Opfiz+yj43+HdvqDaVc63p/kwXazPEYpFdZEO9Pm&#10;X5kHIyfY9K/LX4a/se/HXWvjfoehfFfwTo3hzwBHIZtX1Cy1+G+WVIyv7iMAK583DDcUG0EEjPFf&#10;s9RW9KsobxTfS99Ple33pky53opWRBbW1vZadb2dnBDa2kEaxQQwoESNFGFVVHAAAAAHSp6KKxbb&#10;d2UFFFFIAooooAKKKKACiiigAooooAKKKKACiiigAooooAKKKKACiiigAooooAKKKKACiiigAooo&#10;oAKKKKACiiigAooooAKKKKACiiigAooooAKKKKACiiigArJ17QdE8U+DNT8O+JNJ0/XdB1G2a2v9&#10;PvoFmguYmGGR0YEMpHY1rUUJ2Bq5wfhv4W/DbwdHpa+FfAXhHw+dND/YHsNJhie337t5VguQW3Nk&#10;553H1rvKKK1q16lV3nJt+buTCEY35VYKKKKyKCiiigAooooAKKKKACiiigAooooAKKKKACiiigAo&#10;oooAKKKKACiiigAooooAKKKKACiiigAooooAKKKKACiiigAooooAKKKKACiiigAooooAKKKKACii&#10;igAooooAKKKKACiiigAooooAKKKKACiiigAooooAKKKKACiiigAooooAKKKKACiiigAooooAKKKK&#10;ACiiigAooooAKKKKACkOccEA57ilpMfNnn86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4/UPiD4I0r4tab4D1HxVodn4zv7F7+00WW7UXUtsrbGm8vO&#10;RHu+XccAngHNdeCCAQQQehFZwrU5ScYyTa38vUudOcUnJWvsLRRRWhAUUUUAFFFFABRRRQAUUUUA&#10;FFFFABRRRQAUUUUAFFFFABRRRQAUUUUAFFFFABRRRQAUUUUAFFFFABRRRQAUUUUAFFFFABRRRQAU&#10;UUUAFFFFABRRRQAUUUUAFFFFABRRRQAUUUUAFFFFABRRRQAd+v4UUUUAFFFFABRRRQAUUUUAFFFF&#10;ABRRRQAUUUUAFFFFABRRWffX5srmwU2l3cQ3E4heWCIuISfulgOQpOAWxgZycDJEzmoq7/z/AK8+&#10;y1KjFydkaFFFFUSFFFFABRRRQAUUUUAFFFFABRRRQAUUUUAFFFFABRRRQAUUUUAFFFFABRRRQAUU&#10;UUAFFFFABRRRQAUUUUAFFFFABRRRQAUUUUAFFFFABRRRQAUUVHJFFNGEmjjlQOrhXUEBlIZTz3BA&#10;IPYgU1a+oElFFFIAooooAKKKKACiiigAooooAKKKKACiiigAooooAKKKpagNRNjH/Zb2SXP2mHeb&#10;pGZPJ81POACkHeYt4U9A20kEZBaV2NWvq7BqFhb6npb2d012sLOjk211JbvlHDjDxsrAZUZAOCMg&#10;5BIN2iilcQUUUUAFFFFABRWF4o8SaP4O+HOueK/EF2tjomkWMt5fTkZ2RxqWbA7nAwAOScAcmvBf&#10;hv8Atb/BX4peMrDQPD2uajZape2huLeHWLFrMthQzRnf911DDIOOuATxWU60Iuz/AFt9+3R/ca06&#10;Mp/Dr5XV/u3Z9L0UUVqZBRRRQAUUUUAFFFFABRVPUNQstK0G+1TUrqGy06zt3uLq4lbakMaKWd2P&#10;YAAkn2r538B/tbfA74jfFC58JeHfE15Hqiag1jaPqWmTWcWoTK4QrbtKqlxvO0HADEHbkYJiVSMd&#10;/wDhvXt8zSFKU9kfSlFFFWZhRRRQAUUUUAFFFFABRRRQAUUUUAFFFFABRRRQAUUUUAFFFFABRRRQ&#10;AVHM0iWkrxR+dKqEpHu27zjgZ7Z9akooA/lx0208Y+JvCl74h+OGq6r4v+JIubxtSudelEklrK8g&#10;EsCD7kca+WuFA2gABQAQK/db9hq48WXf/BNH4e3PizX7vxQzxS/2Pql3ffa5rnTxIVt2eXJLttHU&#10;k+3y7RX47+AvDtv8Tvj94e8LQRf2Za+MvGdzDdB7MS7EluZHuQ4MSBhtEg3Hbv4wxJDH+inQdA0T&#10;wt4M0zw74b0rT9D0HTrdbexsLGBYobeNRgKiqMAVtKNJKyjy8ukVayiuqSurdNOXzvdG1avOpa8r&#10;p63112V9Vrtua9FFFYmIUUUUAFFFFABRRRQAUUUUAFFFFABRRRQAUUUUAFFFFABRRRQAUUUUAFFF&#10;FABRRRQAUUUUAFFFFABRRRQAUUUUAFFFFABRRRQAUUUUAFFFFABRRRQAUUUUAFFFFABRRRQAUUUU&#10;AFFFISApJIAHUmgBaKKKACiiigAooooAKKKKACiiigAooooAKKKKACiiigAooooAKKKKACiiigAo&#10;oooAKKKKACkY7RnBPIHA9TS0UnqgCiiimAUUUUAFFFFABRRRQAUUUUAFFFFABRRRQAUUUUAFFFFA&#10;BRRRQAUUUUAFFFFABRRRQAUUUUAFFFFABRRRQAUUUUAFFFFABRRRQAUUUUAFFFFABRRRQAUUUUAF&#10;FFFABRRRQAUUUUAFFFFABRRRQAUUUUAFFFflH8DPj98VLP8Ab5/bkf4jeOtR8SeAvBd5e/8ACK6P&#10;dWqRxWXlXkiRRRhVDkbXhj3EkN97PORlUlUTXLG66/8AA0d35NrrrfR9FCh7SM32t080v16Xfla7&#10;W7+3L8Xr3U/F9h8FPD0lsdLthHfeLZX+bzSwzBajjjAxIxz12DHWvz8ktbeS0eK2u4bCR42aCaDa&#10;HVxkZUkEZXIPIPbNdt8Nfh54n+L/AMcLLwpp9vJDqGvXstzruo26qfsFuWzLcksCGCg7V3ZLMyDm&#10;v1x+KP7NXhHxL+xS3wu8DaVpPhafSIDL4YkEJMdvOAcq+GBZJQWRskgbg20lFFd2GpqNNc7s36PX&#10;z6WW366Mzq1feUV0/K719etr6fdfm/2S/jvcfE34XyeE/GOoxT/EXQ1ImYxGNtQtAQsc/JO5xkLI&#10;RjLfNgbsD6/r8Mf2e/ES+Ef24Phvqv2WW8lOqf2JcruEZD3JFs7MOdxRnJHTOOlfudXHGKg+VdP6&#10;sOtLmlzPqFFFJzuJzx6VZkLRRRQAUUU0opmWQ53qpA57HGf5Ck7gziPid4euvFv7OPjzwvYiVr7V&#10;vD95Z2wjmEbGSSF1QbiQB8xHUgevFfz0a9p91pOhXem3CahpGr6Fcs0Ttal7mznt5N0cqqRuMiNG&#10;GAPUjvmv6UK/Fb9rXw0/h39ufxmscE0Njq1nFq8UkjfeMkeyTYRkgeZHITx1z6g10UpJJ91/X+Q0&#10;m3a+nb/L+u3Y/Z+wd5NEs5JJhcO0CM0oAAclRluOOetWq4X4X3r6l+zT8O9RlmkuJbrwzYTPK7sz&#10;OXto2LEt8xJznJ5Peu6rC6eqFawV8lftueLda8Jf8E9fE7eH9RvNG1LWL+x0ddRtLtrea1S4uUSR&#10;kkXlXKbkBHdx16H61rz74reDLL4hfs4+M/Bt/GJItT0uRI8hjsmUb4X+UFsrIqN8oJ44Bq6dOFSS&#10;jNXT3Gpyg+aO6PzC/Y08c/E21/bg0rwldeLfE3iH4f6poF2lxYa3qU10LW5iWOSKaEyFipKo6sNw&#10;B35wxOR+v1fhP+z9rdz4c/bY+FeqxPbxO+uJpVw0mPmW4LWrIvoczD3yB71+7FYxpQp+7CKS8vx/&#10;rQ3xFWpUlzVJNvu/8+oUUUVZzhRRRQAUUUUAFFFFABRRRQAUUUUAFFFFABRRRQAVDczC20+e4Mck&#10;oijZyiY3NgZwMkDP1IqavOvi9rqeGv2V/iLrrTPA1n4cvJInQkN5nkuIwCOclyoHuaTdlcLN6I/G&#10;T9hjT9O1f9tD4Oz3NtdSPbaPfapbNfwsbmGU2mwCTIZVcpO2SGHK/LkZx+8Ffjb/AME4vClnpf7Q&#10;uoCw1FLq20bwQLZIpY1+0RpLLb7RJuUOpJhc/wAOcHI9P2Sq5R5Xa239aLp6foa1nJzfNuFFFFSZ&#10;BRRRQAc96KKKACiiigAooooAKKKKACiiigAooooAKKKKACiiigAooooAKKKKACiiigAooooAKKKK&#10;ACiiigAooooAKKKKACiiigAooooAKKKKACiiigAooooAKKKKACiiigAooooAKKKKACiiigAooooA&#10;KQHJPBGD+dLRSaAKKKKYBRRRQAUUUUAFFFFABRRRQAUUUUAFFFFABRRRQAUUUUAFFFFABRRRQAUU&#10;UUAFFFFABRRRQAUUUUAFFFFABRRRQAUUUUAFFFFABRRRQAUUUUAFFFFABRRRQAUUUUAFFFFABRRR&#10;QAUUUUAFFFFABRRRQAUUUUAFFFFABRRRQAUUUUAFFFFABRRRQAUUUUAFFFFABRRRQAUUUUAFFFFA&#10;BX4IeNNUSD9tD9oe8sZRpkPiLxLeWeoyxNva5S3ul2BxkYCmMHGMgjHXLH976/nE13UZ7v4rfFPU&#10;J5rqa4ufF+sJ58sAtribN7cEO4BPzspBJ4znO0Z20nJp2XX/AIft3/4Z9N6Skoykn5ff/wAN/Wh+&#10;iX7AHg55b74k/Eu5h1BUe4TQtMnkZPJuY4wss8iKCSD5hRSQVBKYKkqNv6MavqthoXhTU9b1SdbX&#10;TNPtZLq7mYZEcUal3b8ACa8y+Afh+38M/sbfDnTrdChk0OC8nzkFpp0E0jEEnBLSMSAcA9MCvin9&#10;rj9pZNUi1v4NeATYX2mzW4j8Q6+jCeI52ubaArlSccOxyRyoAPNTi66jJRju9Ft03drrRbvXy3Jp&#10;xdT3pbf1Zdden46Lb4z8CyQ/Ev8Aac8GWejQ3sC+IvF0N2JTH5LQp9qExYqMEAKC204zjHHSv6AK&#10;/L/9h74RtrniKP426tFNFpdizp4RaNlMN00kUsE83JJwqsUBGAS7cnBB/UCt6kHGyk9ev/B8+vz7&#10;3Mm/eatZL+v+B8gooorMAooooAKKKKACvyq/buEVv+1h4BkVrnzrzwrMsmyI+WFhuTgM/YsZjgZO&#10;QjcDGT+qtfAX7fPhOwuvhR4B8e+Tatq+kay+mI7wAu0F3HvdQ+Qw+e2iO3OD9cVpStfUadnse7/s&#10;p6rPq/7Afw8uJ/PZobae0R5f4khuZYlxySAFQLg4+70xivoavgP9gnxebv4NeNPBl7e2jS6Rq/2u&#10;0i3gOIZ1G4gcDaHUnjoZMHtn78BBGQcisIyV+V7rp19fmVPe/cKKKKsg/BD4m6WfA/7YnjewWxh0&#10;2y0vxhJcWcVqCwihM3nRKuOQAhUDjjA6Gv3ntLqG90u2vLZxJbzxLLE4z8ysAQefY1+H37WenPon&#10;7cvxQhgmmdLg2948siAKrTW8bBeRggEhc89/Q1+v3wZ1i11/9kn4aatZyJLDP4ZssleiusCK69B9&#10;1gy/hVT5r6lv4Uel0UV4f8fPjTpvwR+CkviCezfU9bvGa20WxA+We425G85GEHU45IGBzUO9tFcU&#10;IOUrI9wor8MZ/wBp/wDaVPii51u4+JUkdm16LpdMi0u2FtAqtzEm2PeU24GHduRnuRX7XeE9cHif&#10;4WeGvEqwNbDVtKt74Qt1j82JZNp+m7FRF1E7TSXo7/otf6TNKsIR+GV/6/rsdBXg3xW/aU+Efwa8&#10;X2Hhzxr4gli8S3tjJe2mk2Vs09xLEhAzxhVJJwAzDPJ6AmvUvFvjTwn4C8INr/jPxFpPhnRxKsP2&#10;vULlYkaRvuoufvOecKMk+lfhH8YNY0Dxb+2V8QviTpF2utWmqXS/ZLh1kWSO3EaIseJTwMj7qgKD&#10;nA6kzJ88uSMrPy1fp2Tfn0vYIJwtOULxfyX+b9F833/UDw5+3P8As/65rSafqWs6/wCDriSQpC+u&#10;6RJFDLjbyJU3oB84+8V7+hx9b6fqNhq2i22paXfWmpafcJvgurWZZYpV9VZSQR9K/D7WP2cvi94e&#10;+CGk+P7nwJdeIdJ1C1+1yWXh/bdXthCyMyGSD5G+Ybc+XvK5524JHBfC34sfEj4OW7XHwy1caZov&#10;2x31Hw/dANZSuzqZSIiCI5vlI3DBO0gtg7htUwOIw8U23K+mvLv1s4pR06xav5jpToV46NJ+T/NP&#10;VX76p9FY/oKor4l0r9vD4OT/AA6tdR1aHxVaa8gjj1DSYdMEksMpjJcrtkKsgcbchieQcEZauy+H&#10;P7ZnwC+JnxdPgLSPFVzo/jAsEt9P1uxe0F3JhSYoJjmGWUbuY1cvwSFI5rBYmDva+m7s7L1drLzE&#10;sPUavbz6X+4+qKKKK3MQooooAKKKKACvnT9rTWrjQf8Agnh8Tb20Qy3EtjDZomQN/wBouYYCuTwM&#10;iQj8fWvouvmn9r+ylv8A/gnb8RI4pYohFHaXD7yRuEV5BJgHIwcqPX0xzTjFN2YnfofIn/BPKz1C&#10;X4wfFfVmt0/s5NJ0+2WVyxlRy8zYyXIwwUnAGflBLHIA/VGvyk/4J93ktt8f/iBpwurZrW/8NWty&#10;sDQqJt8MzIX3kB8bZkUrwoKg8knH6t05uN7RexrV+LcKKKKkz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bd5bbSA2OCRkZr+a60hgvbzXmuX+3fbNcvrl5k&#10;iUeY0lzM0jHYACSzFiQck87myTX9JlzbxXenz2swcwzRtHIEcodrDBwwIIPPUHIr+aq2j03wzqXi&#10;XR4JtQNvo2tXtns1Gee5cGCeSM5eb95x5f8AFzwfqdIJ20N6VnF9z6o1r9rn4vN8Gofh/oqeG/DW&#10;gw6b9iXU7czHUBEiKFKytKdhIBBO3vgbcVj/ALMH7P8AdfHDxRZXEtpfaf8ACbQrgwajqMRNuL6W&#10;JsNYxDO5hkYdh8q8YO7ivSPhl+xJ4++Imp6Nq3xQkt/CvgB7mG9NjaajImp38ITeiOqKBCCxXcGc&#10;krkMvav1v0TRdJ8N+ENN0DQrC20vRtPtkt7K0t12xwxoMKoHoAK3p0KWEjJtXk9bc3Nbzd2/lHSz&#10;vddDF4l1YpRenfb7tvv7Ws+pPpum6fo/h+x0nSbK107TLOBILS1towkUMaAKqKo4CgAAAV4N+0d8&#10;fbX9n/4SaVr48N3Pi/WNT1WKystKhnaHcrOqyStII3CqgdScjoc9ASOM/bY+I3xJ+GX7FL618MHS&#10;x1i+1600vUNY/d+ZpFpP5ivdRiT5TIH8pVyG5kzgkV+XfiD4ieOvGvheKHxt4m1DxQLKSS5tpNQb&#10;zWhdxGvyk4AHyjgDqfz4aiqzl7y917vm187bv5uzvtc2oqlFKW7XSzt87NfgfoN4c/b6+H8XhTQ2&#10;+I/h3xH4a1i4mWHUZdKtDf2FozMAH3riUxgMCx8vKgMSMDNfSlp+0J8FL3X9G02H4leF1utXdI9M&#10;M115Ud3I/wByJJHARpGxxHncewr8V9C8HeMfHGkaofCfg/XPFS6dLGl0unWvm7N4OxSvbJHoOBkd&#10;a83v7Say+OFp4EuND1ux+IZ3fZ9MbTJkuUJBLHcFGxT5Z5BwWQjqprSGW4pJzhzNdE1deVmle3q3&#10;67hGtQcmp7rV2aXq2tfwSX4H9GXiLxb4W8I6bHeeKfEeieHbaUlYpNRvY4BKRjKpuI3HkcDJ5Ffl&#10;L+0V+078Q/EHx7nsvg38Sv7G8F6YiLDeaPHG5uZt3zlnYOJY2HA6AAnADAOfMv2pF8XJ8YPAVl8U&#10;h9n+x+E7K00y1trib7O0nlBnMiEKvnbxISBv2bOG9PA57iPRdGvLpbS7dUjZ2gt4w0srBc7VXglj&#10;xweSTWdTBVZTtWXu9Frrfu07NW6W0a3fTWlNQa9k/efXS3yuvx0eux+o/wCx5+0RqPiH4cz+A/jF&#10;44tNX8caZMkdnrupGC0bVkfhY9q7VaZSD0GWUgnkEn7zs76y1GxW60+8tb62YkLNbyrIhIOCMgkc&#10;EEV+Mdn+xr8ZvFnhDT9Wi0nwvJo+o2aTpZ6reeTNGrpxmIxEb8kEhto25+bPy15vY337SH7MPiSa&#10;HT01L4fzag8kkVpqdp9p0e8kX75CK2x3IIG4MpIAIPAFbzy7E0o80UuVdNLpfJu3knGNtmzCOKw1&#10;d+9Jqbfayfysv/Jb97dv3ur5r/a88PHxH/wTz+IsEFpaXWoWVtDqFi09iboQywTxyeYEDochQ/zB&#10;hjJPOMF37NX7RGkfH/4XajcC0Gj+MdBmjtPEWmBw6xytGGEsZBI8uTllXcWUEBuoz7x4j0DTvFPg&#10;PV/DurIz6dqNq9vPsxuUMMblJBAYHBBwcEA1FCp7ye2vVbfLX8mn5omcZU5W6r5n88NpNfz6HI0L&#10;6lDDf25hvBbB4jKmMsmVxkcEYJxzjGK6e28eePrOC4stK8feNNOtWjV3isdWmhXMSbVwFbquwYJ6&#10;FQc8VzFzYS+HfEviTQJkk8/Rr6ayeAqTJFsZkIJKq2R0ORnIwQOlfqX+xf4HXwX8ANW8f+L9K0fQ&#10;77VXdrXUHvC8hsogeodR5SjYSVHJIYnICsSphKMeadeC5Vu2l8k7/wDB9BqtVSSi3d22v69P6/A+&#10;Evh5+0J8avhzpyQaN441DX9Jjvje3llrzDUJros4aTdNJmUBguMKygAnaFOa/XL4E/GvQfjt8EE8&#10;XaNZXekXUF3JZ6lpt0ymS2njODgg/NGw+ZG4JBwQrBlH5f8A7SPjj4SeM/jxbyfDPQrXT7bTGnh1&#10;vUbOzFvHqrkx4ePadrKAGAchSxZuvBr7S/YZ8H3+g/sx674j1HT5tN/4SPXZLjTkfA82yjRUil2g&#10;nBZ/OOTyRtPTFZxoUG/a0LqPpZPztr8rPVP7qqV5NctV3l3u2/PXr53+8+Sf23jO37eMqNZ2EEK+&#10;FbRgxJRrkGSb52yeTlWUMP8AnnjHBJ+8/wBj/VRqv/BPjwH+4uoTZpcWpMyKvmBLiTDLtJBQgjB6&#10;8cjNfEP7d1rFbftr+HLhkRvt3hWMSGM7XXbPMq7uBkNl8YPy7Pfj1v8AYv8Ajf4a03w9ZfBLXbm+&#10;t/EMt9NNoksqg286sDI0KYOUKlWb5s539RwKutVgknfql17fPrpfRdPIcYOa939On9ev5n2b8Rfj&#10;P8LvhNcaRD8RPGeleGLjVVlbT7e43vLcLFs811RFZiqeYm5sYG4ZPNfkh+0X8UZvjD+0tqt5Z395&#10;N4L0w/ZPDse8/Z3Cj57kL/fdtxBIDbdg9RXXftzT67J+33pttrcM1z4bi8N20mir5f7pSZJfNLdm&#10;O9MjOSMDsa+YXcTz7TK21sYaKPBAIxn6gHqamFOXNeXTbT7vw9AjKPJomn6/pb9T0n4WfCnU/jj8&#10;ddD8G2CXkfhdXebxBq0cGYraCNT8ocHbvZyiqvX5s9ATX7q6TpVhofhbTtF0q2Sz0ywtktrSBOkc&#10;aKFVR9ABXh/7NumfDbRf2WPDafDuO3trK/Uy3e+4D3E90BiUv8xOcjIUcBSMACvoCuipXpTXLSd0&#10;t/N/1pZ/qc7hNNOas+np/X9aH5pf8FGvC8ms6P8AA/W30y9vLPRdevXkuEmKQwPNbrGm8BTvZhu2&#10;qcdGOflwfz9to7C9+K3ws8LteWWmvr3jTTNHXzB5hkM1xGhVF3DcxUnp7nBANfoJ/wAFFdb0mDSv&#10;gx4cne5Gu3+rXtzp6Jau4KQwxiVtwQqpHmoOWU4YgZycfIvwBghvv+CifwZs4/skt1b6u93tijUu&#10;yxwOrvgjKBfMUEjHULnkAkbJxvGy9N9fx7fg9FY0tLk187bXS+em997n7yAAAADAHQV+YH7cvwk0&#10;vw9qmk/GDQBpukrqV2una7aKBH9ruHDvHOo6GQhZN5AydoY55I/UCvhL/godaa3/AMMDL4g0qxub&#10;6x0DxDaahrJtfmngtFLLJKqEEMq7gX4yEDEEcmqw6qyl7Onq5aW79t2iIwi5xu7f8H79/wCu5+WM&#10;0EUDkxXkFq5HmuyttLDOA3fsP5+9GteFdQg8K2+oa/oOraHo1xF9pt9WvrR44ZIx8u5JGG3afUNy&#10;B6E1f+FHhvX/AIyftE/Drw14S03VW0S+kh1O/wBXGnsEOnI3zbZWQx7mZfLIfou7ABxX9DOpaLo+&#10;s+E7rQdX0vTtV0S5tzb3Nhd2ySwTREYKNGwKlccYIxWvsvZv9/Bq/lZ272e67bXtuOpJqSUWtN/L&#10;y8n95+TnwR/bQ8ZeAPFWneCfjI0PiXwUzKsPi6S4WK601WMh/wBJBAV4lwiqc78Ekk7ef1ts7y01&#10;HSLXULC5gvbG5hWa3uIHDxyxsAyurDgqQQQR1Br8Gvjj4E0rwF+1H4/+Hy79Q0CPFxbx3Noyp5Fw&#10;GZYTkAOFGVyBtIA61+n/AOxZ40m8YfsD+G7e5jaO68OXEuhPls/JBtMQ/wCAxPGnU52Z74HBKMYS&#10;9xWT0t0uu3b0Wi6HTUlzwu1r37rz7vz69T6voooqjlCiiigAriviP4XuPGvwF8X+FLS5jtLvVdKm&#10;treaSNHRZGQ7dwZWG3OMnGQMkEHBHa0VUZcrTFJXVj8Av2aPi2/hb4veAPiZH5Vvpd5bi01yN4ob&#10;h47dyhlCup++pGMqR05A5FfXvxP/AOCgGrr4zk0n4O+EdHl0i3VlufEHil2KyOUJXybWGQNtDYBM&#10;jqT82FGAW8B/aY+Ctx8D/wBpu8udKht7X4S+LZ2vNJO7c9jqEkjvc2zljgRlnRogASN7DtXI/DLx&#10;V8MPCvxXsNS+KHgq78X+FZZTHIlvKBFaSD5lmkiLKJlGxlMZODv5BxilicPTlValJ8nldNro1Z3v&#10;bonurO+p10614XpxT6K+lu610++/ddDd1j4s/tT/ABr8RaxqnhzxB8ULjw5c+TGunfD20mhtI0cR&#10;gOs0KGZMEsSRKcghiQAQPGJdd/aF8EahrWoWvjP9orwBqt1qAgh1PxJc6q9pd3EJiYuiXkhSZF2h&#10;DyAUG05Q8/uT4F+OnwJ8RfDrTrjwf4+8DWeiRJFb21n9shsvswKrsiELFdoAKgADHpXzp+2B8ePh&#10;yPgpr3wpsZLfxP4t1JYAu2zM1nYfOJBI0xwm/CMAEYspIyBkBs1/Y821GnzPv7rfa8lyt776/O+p&#10;oq2YxtJNqK7X0Xk7pfO1n0S0ts/sk/tQ6t8XoJ/h/wDELTVtPiTo2mJPNq1sYxaa8oYrJPFEnMBU&#10;mPdG3GX+Vmwa+36/Er9i3R7/AFz/AIKa6Tq2lQXMun6B4fvJ9Wul+5EkyeRFEzHAYtJuKgAnEbEk&#10;Ac/trV+wlSSTWj2vrp6ttv5/8F4YiUXK6Vn1Xn/w1gooooMAooooAKKKKACiiigAooooARlV42V1&#10;DKwwQRkEUtFFABRRRQAUUUUAFFFFABRRRQAUUUUAFFFFABRRRQAUUUUAFFFFABRRRQAUUUUAFFFF&#10;ABRRRQAUUUUAFFFFABRRRQAZx1ooooAKKKKACiiigAooooAKKKKACiiigAooooAKKKKACiiigAoo&#10;ooAKKKKACiiigAooooAKKKKACiiigAooooAKKKKACiiigAooooAKKKKACiiigAooooAKKKKACiii&#10;gAooooAKKKKACiiigAooooAKKKKACiiigAooooAKKKKACiiigAooooAKKKKACiiigAooooAKKKKA&#10;CiiigAooooAKKKKACiiigAooooAKKKKACiiigAooooAK/nD+Oy39p+0p+0fFbxwalfL4y1J44AyW&#10;6SljuwxVflBO4Zbc2BkseMf0eV+Cn7TGlp4c/wCCmnxd0cWNgTqcltqry25xJKtxBndKhVSSCjIC&#10;C4YR9VKkUcsHrL+r/wBdNe3U2oStJ+n6rr0P28+H+q2ut/Avwfq1lcQ3dvdaNbSLJFN5qk+UuRuw&#10;MkHIPAOQcgdK6+vzV/4J7ePJdXj+KHgaXUbm8h0OS0exgk1COYWsTCTKiJTmEcqoBXLbDycA1+lV&#10;RTvyr9Nv6/LbdE1YckrHk/x18K2fjT9j34j+Hr2yOorNoU80FuFyXnhXzoccHkSxoeOeOK/BmLUL&#10;d/htFqsaKENmJhh+eVz17E4654r+jmeMzWU0Icxl0KhwoJXIxnBBB/EYr8O9A/YR/adk8R674F1K&#10;XwBoXhOKeaLT/FVteg+dblj5cq2axEJJtIJTAXcCMKpWu2jSqVIe7bTvKK39Wm9ul/PoYSrU6b96&#10;+u1k3t6affb1P0x/ZE8K23hn9g/wZcQXNreSa/D/AG5NLbuHQtchWUBh1wgQc8ggjtX0Y+n2Emrx&#10;ahJY2b38QIiuWhUyoCMEBsZHBIrnPh/4NsPh78EvC3gfS3EthoemxWUMghWLeEUDdsX5VycnA4Ga&#10;6+sZScZPlf3af18xyhCW6v113/4c5Lxj4M8HeNfCcum+NPDek+JNKR0naC9tBNhom8xGUYzuVhkY&#10;5zX8+13d2+oeM7/WdNsktbNNTa4hgeJnCAy7lUhsMdvUqxyMHJHWv6Nq/Fj9oj9mn4gfCr4w6t4i&#10;8H6L4p+JXgDxHqHmxmyge8v9Kmmk+eGSKNMmIMcpIAcbsMBs3N0UKdWslGN21sr9+y+6+t7dGk2h&#10;OnBu9lfrpb0b/ra27V/2C8PeKNJ134YaJ4oh1KybTtQ0+O7S4LCNCrRhycEnbgZyCSRg5PFfm3+1&#10;l+0z8PfG2gXfwr8LWy669lepc6h4glMf2KARswKwtkmTcAwMgwoBXBbLbfj7w78NPjV4x1210DwX&#10;8OPH1/FcxFkfUoZrDR1Q7wXknlAjPKspUbmBONvNffPwg/YO0LS3s9a+NF5a+K9Wsr9LnTdJ0m4m&#10;hsIfLYOhmOVaY5A+TCpjKsJA1YLBYmE713yL05W/k9fSySurOSG8Xhmmqa53s/Lbqna+2+u9otlP&#10;/gn58L/EWk+D/Fvxg8QWs+kWPi1YY/DGn+YoWTT1Af7W6DJDSyFipJ5jCnau7n7E+OviXxX4P/ZC&#10;+IHibwPbPdeLdP0l5dMRbCS8IkyBv8mMFnCgliOmF5IGTXq0cccNvHDDGkUSKFREXCqBwAAOgp9K&#10;o6c5u6938WvW2/nb5FxqTupPf8P+GP53Lbxnda5LfeIr/UbXVtW1p3vL28g2YuZJFZn3bSR0OR14&#10;BPatN9Q+InxQ8VWmkWa+OfiRqtvBIttbQR3N4lqiIMqQoKRKAVGGwMnjJr9jh+yr+z1/wl+o65J8&#10;K/DdxqF9KJLkziSWNiJXlAEbOUVQ8jEKqhRxgAKMexeG/Cnhnwd4cTSPCug6V4f01cfuLG2WJWIA&#10;G5sDLNgDLHJPc10OnglZtylbyUbejvK2m/u+Rkqtdq9km99b/or/AId/I/O/4AfsV6oniWDxl8cI&#10;9NW2geGfR/CVhcPIuQhBOoMQFkIJUiJcgFcsxBKD9LIoooLWOCCOOGGNAkccahVRQMAADoAO1SUV&#10;nXxDqaJWXZf8HVvzbv02SQQg07t3f9bLZL/h3d3Z8Sftgfs4eMvjPH4Q8UfDjUdFtvFWgJcQ3Vhq&#10;cjQx6nbPGxWJJlVvLcShSCRtwTk8YPmX7OP7G/jTwp+0F4b+LHxR1PSNL1HQo7mPTvDul3DXauZA&#10;EWWaYhVG0LuCBX5YEOpT5v0ooq4YrkhyqCvtfW9vvtt5X8xShKW8nbtp+dr/AI+W2hxXjH4ceA/i&#10;DBYx+NvCeh+J1sphLa/b7VZDEwIIKk8jkA46cV+c37QP7HWseHLq48ZfBvSdQ8WWU91uvvDfnhri&#10;0jIUboC7jzUHzEoP3mMBRIScfqdRRTxlRRUJe9FdH+nb5fO60JdCClzxVn37+vf+rH8+1z4C+Mmk&#10;a7Ba2Xwm+Num6jdCXbc6R4cv4sMF+cmSJQASEHVvmyMEgjPpHgf9nf8Aaz+JXxX8J299rfxj+Evh&#10;vSNXtru71fXPELFzawuJVghh8x3ZWBZPL3IFJIYBQVb9waKyr0ctqL3qHM/7zUuu2kFp8/U2oYjG&#10;U9qlvRNfd7z363v07a/OX7TXwBb9of4HaT4Ws/GEvgTV9M1yDU7PWItOF2w8vcHhKF0OyRWKsQw4&#10;9a8x+BX7Fvh/4SfFzT/Huv8Aiy88ceJ9Pt5ItPL2Yt7eB33IZvL3MDIYyBnjaS2PvGvtuiqhiZwj&#10;aKXrZX+/czdO+l3a97eei/RabPqrhTXRJImjkVXRgQysMgg9QRTqK5y2k1ZkMNtb20KR28EMEaIE&#10;RY0ChVHQADoPapqKKbbbuwjFRVkj8vP2vv2dfjJ4x/a70zx38JPCOneI4dU0+ysNVkn1wWwhZZZE&#10;kleKTCBY4vLYMh3vllx8gNfQf7Hn7Pni/wCA3wn8Vp4917SNX8UeIdV+1S2+keabSyhj3rCgMhy0&#10;hVsuQFXOAAQMn7AoredaEo2VNJ6a69Pnbpq7X+Wgv3nNrN27af8AD+gUUUVzlBRRRQAUUUUAcf47&#10;8AeD/ib8NNQ8IeOtBsfEfh68QrPaXKnHKldysMFWwzDIIOCR0Jr4A8e/8E/dP0rRZbv4NeIL4OhU&#10;R+H/ABFd77dYgACkM6ruGAOFkDZJwXAAFfpfRXRTxEoR5Wk12av93VfJozlBv4ZNej/NbP5pn8+/&#10;if4E/H/SNfSK4+Bvi7VLua8SCM6da/aYkLLIRK0kRKBFUZJJABbbncQD674J/Yc+PHi7SPCt/rh8&#10;M/DDT7q6SXUk1C4a81S1tDHvK+RF+784tsXYZsJ8xyT8lftXRWn1ijGXNGF3/ed18lZfi3536K1Z&#10;x5XO3orfq/w17M8e+CfwV8I/A34OQ+FvDFtBJeTFZtZ1fydk+q3IQIZpMsxzgDC5IHOOSSfYaKK5&#10;qlSVSTlLf+vuXZdC4RUYpL/P8XuFFFFQ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yb+0R+yN4M/aE8aeG/FF/wCIde8G+KdJRbU6lpCRF7uy3s0lrJuXIVt7YZSGVtpH&#10;TB+sqK1o1pUpXj+KTX3O6JlG63a9G1+K1PJ/hJ8EPhj8DvBNzofw28LWGgR3jpLql4qhrvU5UXaJ&#10;bmY/NK+M8n1OMZNesUUUq1adWbnN3bFTpxhHlitP6/phRRRWZYUUUUAFFFFABRRRQAUUUUAFFFFA&#10;BRRRQAUUUUAFFFFABRRRQAUUUUAFAIIyDkGiigAooooAKKKKACiiigAooooAKKKKACiiigAooooA&#10;KKKKACikAIUAksQOp6m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THORx9O9LRScUwEVg0asNwBGRkEH8j0paTnJyPpS0J6AwooopgFFFFABRRRQAUUUUAFFF&#10;FABRRRQAUUUUAFFFFABRRRQAUUUUAFFFFABRRRQAUUUUAFFFFABRRRQAUUUUAFFFFABRRRQAUUUU&#10;AFFFFABRRRQAUUUUAFFFFABRRRQAUUUUAFFFFABRRRQAUUUUAFFFFABRRRQAUUUUAFFFFABRRRQA&#10;UUUUAFFFFABRRRQAUUUUAFFFFABRRRQAUV4n+0h8Sta+Dv7CHxV+J/hywsNT8QeHPD097ptteo7w&#10;STgYj8xUZWZNxBKqykgYBGc1D+zV8VNW+Nv7Cnwy+KmvaTZ6JrXiLRku72ytPM8iOXJVvL3/ADbS&#10;VyAScZxuOM1HO+flt030t6b3/C3macnuc1+tv66HuVFFFWZhRRRQAUUV4f8AtKy+KYP2B/izL4K1&#10;SfRfFKeG7g6dfQxJI8L7eWCOCrHGeCOfbrTSbdkNWvqZ9n+1T+zxqfx/034XaV8W/COseOr+5e1t&#10;dM065N0WnQkNCZIw0ayfK3yMwJCMQMKcfQFfzO+E9Msfhzd+D/G2h2NrDq3hnUF1S1kgt0VhLHje&#10;VQhiTJtwQSSwJBJzX9Jfh/Vk1/wHomuxxGCPUbCG7SMtnYJI1cDOBnG70H0rOMJR0lLm80rL03Zv&#10;WVOycFbvrf8ARafI16KKKs5woorw/wDaE+L6/Bf9mvWPFdnDpOpeKDth0HSb+6aFL6dnUFcqrNtV&#10;SzsQOi9sionPli2VGPM7HuFFfhL4N/aI+O2k/HG88Raz8SvFmuwanqUckOkyTW72dqHmBeGOJ0XE&#10;ZXIxvO0AbSOlfuhZXJvdGtLw29xaGeFJfIuABJFuAO1gCQGGcHBIyOpoh7T7aXyd/wA0v+H6jko2&#10;un+X6NlqiiirICiiigAooooAKKKKACiiigAooooAKKKKAEOccYJ9zS0UUAFFFFABRRRQAUUUUAFF&#10;FFABRRRQAUUUUAFFFFABRRRQAUUUUAFFFFABRRRQAUUUUAFFFFABRRRQAUUUUAFFFFABRRRQAUUU&#10;UAFFFFABRRRQAUUUUAFFFFABRRRQAUUUUAFFFFABRRRQAUUUUANbcI2KBWfHygnAJ+tOoooAKKKK&#10;ACiiigAooooAKKKKACiiigAooooAKKKKACiiigAooooAKKKKACiiigAooooAKKKKACiiigAooooA&#10;KKKKACiiigAooooAKKKKACiiigAoopCARg5654OKTvbQBaKKKYBRRRQAUUUUAFFFFAHE/Enxxpvw&#10;0+A3izx7qyPNY6Hpsl28SZ3TMo+SMYBOWYqo4PXpX5R6J+3r8dIfiVb63r3hzwXqPg++vLWN9FsY&#10;ZopbKEnbLJFM2WnkOUYIyoM7hnpX6hfGvw1pvjD9kr4ieHtW8w2FzoVw0mxwpzGhlXk8Y3IufbNf&#10;hl4K0jUPEXxJ+H/h6xmkNxqevWVs8qsWUI86LJ0IGdhbDAgA9jxmo4eE5Xe+27VvPTT52fVbNp60&#10;63s9WtFvdXXp3+780f0K2l1BfaVa3tsxe2uIlliYqVJVgCDggEcHoRmrFNREihSONFjjRQqIowFA&#10;6ADsKdUmQUVFPPDbWctxczRW9vGpaSWVwqoo6kk8Ae9eT/8AC/fgqfHNt4aT4oeC5dbuJPKitY9T&#10;jcmTzhCEJBwHLsAFJBYZIBAJrCpiqNOSjOaTfRtXNqeGrVE3CDaXZM9dopAwZQVIYHoQaWtlJNXR&#10;iFFFFMAooooAKKKKACiiigAooooAKKKKACiiigAooooAKKKKACiiigAooooAKKKKACiiigAooooA&#10;KKKKACiiigAooooA+Sf27rZ7z/gkf8b7WNtpl0SNT+/EWVNzDuG8ghcjIyR3qz+w7ZW9h/wSa+Bs&#10;Fr53kHw4sieaMMQ8kjZI2rjr/dX6A8U79t9Uf/glJ8a0kiadX0NV8pZhEXJuIgF3nhckgbj061k/&#10;sE+LI/GX/BKH4T6kIktru2trqwvbdEmUQzQXk8TLmb52PyjLEnJJ5NEqi92N+/p0/wCB+N+h0cj9&#10;hzdL/p93/Dn2DRRRQc4UUV8/ftEftG+Cv2cfhBD4m8T2es+IdTvLhLfSfD+iw+bfX7llDFV6BEBL&#10;sx7AgBmIU51asaceZ/gm2/JJatvolqy6dOU3aKPoGop4ILqymtrmGK4tpkKSxSoGSRSMFSDwQRwQ&#10;a8j+D3xz+H3xu8EHVvBuplL6JFe/0O+ZI9RsA2dpmgDFkDYOCeDgjqCBZ+MHxu+GvwG+HeneLPil&#10;r7+G/D97qkWmxXgsprhUmkDFS4iRiifKQXYBQSozllBX1iCp+0vovX/h9OvYp4epzqnbV/r/AJn4&#10;2/tAfBy1+E/7QvibwV52oajoOqK2oaObqNdi20xYtEFH3tjFk3HGSOnYfqD+xl4yPjL9gnwyWsr2&#10;1bRLm40Yy3DMftP2eQjzE3fNsw20Z/unbldpPx3+194w+F3xc0P4ZfE34beNtA8TiGO4sZn065Jn&#10;WOQJLGXQkFdpV8KyA5ZuuMDuP2IviZ4W8HfCr4maV4y8T6H4Y03TrqPUYpNTvlgjERjYSvl8dNik&#10;k5Y574q6uJo1Iqspq3yS7Pp3WyKhSrP91Zt9tb+X4bn6a0VyFj8QPA2paVp97ZeLvDs9tfRLLaML&#10;+MGVGXeCATn7oJ5HGDnpXWRyJLAksTpJE6hkdDkMDyCD3FRTr06nwyT9GTUo1IfFFr1Q+vlj9rP4&#10;B3/x5+Aem2Wha3caN4m8PakuqackcUZXUNgy1o7MMosm1eVYcqAeCcfU9FdFOfLK9r+v9f10MXfo&#10;7PufzT3tlPrPhWS1eG9tLmSZrW5ijuPs0sT52MysM7SMkggnGMg8V/R74a05NI+HOgaTFDLbx2Wm&#10;wW6RSzCV0CRqoUuOGIxgsOD1r8Dfjp4WsvCv7X/xh0HSBpV5psfiB7i3t47gMtuZlEvlytsJUKWI&#10;6ORk8ng1/QBpxY+HrAt9n3G3TP2c5jztH3TgfL6cDjtTcUo301+f49vkaThJJOT+X3dOhdooorMg&#10;KKKKACiiigAooooAKKKKACiiigAooooAKKKKACiiigAooooAKKKKACiiigAooooAKKKKACiiigAo&#10;oooAKKKKACiiigAooooAKKKKACiiigAooooAKKKKACiiigAooooAKKKKACiiigAooooAKKKKACii&#10;igAooooAKKKKACiiigAooooAKKKKACiiigAooooAKKKKACiiigAor84vjV+3bqnwt/bUTwPovw3X&#10;xl4B0xZYfEurwXxiu7a5Vc7Y4ShLqpBUkKQePm54+8/A3jHRPiF8GvC/jnw3eW1/oWvaZDf2U8Ew&#10;kRklQMBuHBIzg+4NZQq3dmmu1+q7r/g2flqjWVGSgp9Hp8zqqKKK1MgooooAKKKKACiiigAoorkv&#10;Hfjbw98OPhFr/jjxXdTWfh/R7U3F5JDA00mMhVVEUFmZmKqAOpIpSkkrsqMXJpLdnW0V8dfCH9tn&#10;4WfFv4wN4JTSPF3gfV7g/wDEmbxHDbpFqoyi7Y2hmk2yZdcJJtJ3DGSSo+xazpVo1FdX9Gmn9zSZ&#10;VWlKm7O3yaf4q6CiiitTMKKKKACiiuS8W+PfBHgPSI7/AMa+LvDnhS0kbbFJquoR2wlbsqbyNzHs&#10;BkmpnOMFeTsXCnKbtFXZ1tFfD3if9vv4NaLNKPD+jeP/AB9HHG7PLommRRrlQCAPtUsJO7OM9iMH&#10;npw1/wD8FCdLkzHoXwo14yFSSdX1m2g8ogA/MsXmjncuMNzz0xzj9ZjbSL/8Bf6r8XodCwVRq91/&#10;4FH/ADv/AF5o/RkjKkZIyOoPNLXxT8Cf20PDnxa+JE3hDxR4Z/4Vv4glmEWkJc6slzBqTbAxRH2R&#10;kPklQpXJKn1Xd9rVVGtGom7NPqnoznnBxeoUUUVsQFFFFABRRRQAUUUUAFFFFABRRRQAUUUUAfBH&#10;7Zv7Q3ir4dan4b+FfgA6honivxDYvqM3ieJUZdNgjlCrGisrBppWDAbhgKjdSeNz9jP43/EH4s6F&#10;8QtM+JOo6Nqmq6Hf250y5tbQW08trLGQRLGPlLLJGx3KAP3gGBiud/bu8CX998P/AAb8R9GtbWWf&#10;Rb42Gsu83lv9jnB8thwd22cIu0YOJi2cLg+QfsM6raWX7X3jDSHeES6p4Z8+DMAZ90M8e5RLszgh&#10;ydu4A7c/NgEDoQj761b1v1XS2j0XZPTra7ubKtKVPkWy9PX8ktu1r2ufq5RXn3jb4rfDf4cXukWv&#10;jrxr4d8MXmqz+Tp1tfXapNdPhmwifebhG5Axwa7exvrLU9Jgv9NvLXULGdd0NxbSiSOQeqsCQR9K&#10;zVam5OCkrrp1JdKaipNOz69C1RRRWhmUtStbe+8PX9ldxwS2txbPFMk6bo2RlIYMMjK4JyMjjvX8&#10;/XgvWX0T43/DXW9Ntb+T7J430+PZDIg/dC/VGcOwKhRHlskfdX8v6Eq/no8UKnhz45+MLa/1K51O&#10;HRvHNzFNOsK2kzpHeMygqR8hA4IbqAc5zzpDVW3+/wD4b7/l1Lh1P6F6KarK8aujK6MMqwOQR61l&#10;eINV/sLwHret/Zzd/wBn2E115AkEZl8uNn27jwucYyeBmsr6E21Pyt/a6/aRt/iB4s1j4P8Aw71V&#10;5/C+lM1r4t1S3kR7bUZiVJs0IJOImQb3A+8doPDV8MW+heE1sJLSy0yws40ljxHbwKI1dTuThehD&#10;Lngdh7U/wxqtv4k0DSdchjj0W28V6ilwgS0RdhvJAQNuR826UcFuW7jiv3nvPgx4RT9ki/8AhlZa&#10;BoM0LeHzYxyHT4o/NnWEok5GCA+87wecE114WCpwd5tXf4+fRW7atd3qwxM5KfuxTtt6X06O789N&#10;dUktD8evh38cfih8DtWW48Ma1qniHQXuFX/hGdZ1FzpyoZA0roxWR4vbYAAOgGTn90/D2u6d4o8B&#10;aL4k0e4jutK1WxivLOZHDK8cqB1IIJB4I6GvwH1j4NfGkfFe++EmkeCG1HxhbFD5U8bwWJgZ9iSt&#10;cKpVkxnJUDnnCA5H7m/CbwjfeAv2avBHg7VLi0utT0nSIba7ltYgkTShfn2gAZG4kbsAt1IyTWVT&#10;BTo+84qN/wAdtVrt521b3di6mMhW9292uvl5v8vmeh0UUVkZhRRRQAUUUUAFFFFABRRRQAUUV4h8&#10;Wf2jvgz8ENU0zT/iZ42sfD2p6hGstrZeRLPO8TTJB5pSNWKxiSRFLtgZIGazq1Y01eX9ei6l06cp&#10;u0Vc9vorxXwb+0V8EfHmnyS+Hvib4NluYZvIurG41WGG6tpcLmOSNmBDfMPUHPBNel23ivwveySp&#10;Z+JNAu2iTfKIdQicoucZOG4GeM1yvM8GnyurFPtdX+46HgMSk37N6eTN+iuEu/il8M7C8FvffEPw&#10;PZznOEn123Q8Eg9X7FWH4H0r4t/ab/a7n8PaDpOjfArXvD+u6xPeSRapqsVwkiWSoGwI8xyJIxZR&#10;kEKCrBlf10hjKNS6pSUn2TX49iHhasVecWl3af8AkfobRX48eDP23fi/oPxD0+08RWOheJ9AvGAu&#10;LeVZftVoxKqCkqAggsclHXAB+8Apz+t3h3W7bxJ4D0fX7TaLfULOO4RQ4bZuUErkdSDkH3FbQlJ/&#10;FG39f1+hNWkoq8ZXX4/P+mbNFFFaGIUUUUAFFFcD8UvGd18O/wBnnxf44s9Em8R3Gi6c94unRSFG&#10;nC9RuCsQAMsTg8A1M5csW+wHfUV+JX7P37Vnxr0T9qbQ7z4r+K7rxF4b8ca8qazpL2rzJpEs8KpD&#10;Hp6RKzCOORY0MYHzK7OxLDJ/bWhe0Wk42+d/x7rr+qszfEUo05WjLm9L/r968rbO6RRRRVGAUUUU&#10;AFFFFABRRRQB81/th2kt7/wTK+MkUQcsmgmc7OoWKRJGPpwEJ549eM14h/wTYRYP+CfWrWkK20dn&#10;D42v/s0UEiskavHbyMMKihTvd8jnnJJySB9NftGx+b+wZ8X0F++mS/8ACJ3phuVi8wxyCFjHhe+W&#10;CjnjnnivjX/gmnbfY/hR8V4C7tLJrdpcTk3Mkgkka22mTY7N5ZIRRtU4wq/Qa8y9nbz/AK/rX5HR&#10;GzotfP16fhf8fu/TOiiisjnOR8deO/Cvw1+F2p+MvGmr22h+HrAJ9oupjxudwiIB3ZmZVA9TX4b/&#10;ABX+ImsfGz9orUvGWus8emWpktdBs7qGNHsbMyMVQ7F5Y5yTyfmwW4AHqv7W3x80n44fE/TPBPhC&#10;5m1L4d6BdSvdSuh8i/1KCUr5iKFO4QOm0FtpDbyBkA1534q8OR+APgl4dsdShSDxt4nhOqO63ayv&#10;bWZx5MJXA2SOMScjlSvQ5p0Ypr2ktN0k/wDLe+/pHXrY3nFRtBat7/1/Wuh9Y/8ABOrTZbWX40Xa&#10;pHHZSX1hGhVwxlYRyszkY4OWI9wB0wM+IftyeINbuf8AgoAnhDxTE48N/wBh203h0T7Vt7pW8zzQ&#10;q4+dkdWDEt/EBhRjPv3/AATisrkfDn4wa1dW9vatf+JYEgVVHmNFFbhAzkH5iXMmDgcADsa+7/G3&#10;w38B/EfQxp3jnwpovia1VGWMXtuGeIHBOxx8yHgcqQeK1pwoc1pq3W6s7Pe+++6autepzuco3dP9&#10;V/S7dHoz+ey1Nkb64NuljE8v31g27WOSCfY5PfPWq+pWem6haGC7sIms2B815kyoz39sDJzX6Q/t&#10;a/Dr4P8AwS/YkTw94C8P2fhLUta8UR3yW9lHJPcXxVmaZTI7Myx5kGRuCrvOAMkjx39iu0stZ/bG&#10;1XSdasbDVtHufClxFLZXdik8RPmR/K2/IwUL5GOegwM51iqftfdm7d7We3a7/P7irTdNtxXku6+7&#10;rr06Pc+Nb2HRdN8L6lJeMdO0+e0FvdA3TNGY2Aj2lGJUDBA2kYwcHrg/tN+w9a+IbH/gm94Fs9dk&#10;uZLSBZY9BNzxKNOVttuHBRGDYB4YEj17BNR/Yc/Zr1T4hT+IrrwF5klwpS6sJNQmls51YsXBikZg&#10;ofcQwXaGAXP3Vx9W2Vlaabo1pp1hbxWljawJBbQRLtSKNFCqqjsAAAB7Uq0aEYWg7v0t09X+dgWI&#10;qSjytWXXX1tby89+li1RRRXKI/n++O0Ml9+298WLGW+nAbxrKonklCbF80sVXcoIABCHDZCjKkZB&#10;r99rCMQ6HZQiY3ISBFEpZm8zCgbsszMc9clifUnrX8+GvWVx8S/2mdUuNVNnp/8Awkfjeb+0Yd+L&#10;dxJdlHQ4bIVl4+8w6delf0LxRRw20cMMaRRRqFREGFUAYAA7Crlay1SfVdfVu/8ATvqaza5Ul0+4&#10;fX5Fft0fGPxF4r+Ln/CnfAnjTWfDfh7TbWWDxZd6DI0N1cSzLta2E2WRVVSM/JvDZAK8E/c37TXx&#10;2/4UZ8EbTUdMsYNY8W6xerZaRYyTKoUcebcsGI3RxKQxGRklR1OD+N3w+8C+PPih8Sp/Dfg2y1Lx&#10;b4pdXvNX1HUr4nZ5rEtPcTMPvO3mHtk8DHArKNFV5qHKpLs7NN76p6WS1d9PuZpTl7KLnez/AE2/&#10;4Ctr26H2x+wv8UPi7efElPhb4l17UvHfgnTNBc22p6o3m39o6NHtea4YlpgwYKFOCCc8jhf1Ir5R&#10;/ZZ/ZwuvgH4C1Rtf8T/8Jb4r1cRm8ufsSQpbKpY+VHt5KksCQScbQATjcfq6tqlCFF8kLWX8u3y0&#10;W22it201Od1XU1f47/P/AIOvfUKKKKzEFFFFABRRSFlXG5guemTSlJRV27ALRUDXVsl7HbPcQJcy&#10;AmOJpAHYDqQOpxkVPSjOMr2d7DcWt0FFFFUIKKKKACiiigAooooAKKKKACiiigAooooAKK4X4m+P&#10;NK+F/wCz94v+IOtGP+z9C0yW8dHk8sSso/dx7sHaXcqgODgtX5kfs8ftufGfWv2n9M8O/GTw1pV9&#10;onjvxDFZ6BHoIwfDZkjAjjfMatNCWVi0jsWBZRjFRJzWqjdLd6f53fouhvSoOom00rd+v6H640UU&#10;VZgFFFFABRRRQAUUUUAFFFFABRRRQAUUUUAFFFFABRRRQAUUUUAFFFFABRRRQAUUUUAFFFFABRUF&#10;sk8em28dzOLq5SJVlmEewSMBy23Jxk84zxU9ABRRRQAUUUUAFFFFABRRRQAUUUUAFFFFABRRRQAU&#10;UUUAFFFFABWF4n8SaR4Q+H2seJ9fvIbDR9MtXuLqeVwoVVGcc9ycADuSB3rdr8/f2+PFiL8K/CHw&#10;6hvWR9V1AapqVrHIymS3tWVog2CMr55R8cgmEZ6VFRtKy62X39de2/yNKUeaWux+X9vpPxE+JPxU&#10;8RWHh3Tr/wAdfEPxRrN5cRQyiKPZG8rFZJHOFWGOLbk7d2BnDsTn9/fhH8P7T4Wfs1eDPh/ZGFot&#10;F01IJGhBEbynLysueQpkZyM84Ir4i/4J5fDWSz8CeOfjPrmhfYNb8S3v9laRcXKHz2020dxvXIwq&#10;SzF3+UncEjJPygD9Iq6ZwjSj7NRs/u9Fo7WXyeuuxFRydR32Wn+d/wAl5LzYUUUViIKKKKACiiig&#10;AooooAK+Vv2zPAmr+Pv2EvEVhpK21yumTx6vfWcqkm6t7cM7opwfmHDj5TnZgckGvqmsPxPptvrP&#10;w18Q6Pdw/abW+0ye2mh3FfMSSNlZcgEjIJGQD9Kum0pJtXE5Sirxdn3Pw/8A2dtGXW/27/g3bwh4&#10;XTVWusBtu1LeCS4KkDt+7UenIr93K/Av9neMJ+1p8E9YsW1CCSPxHAkiSoVAE26NuwZTtcqVKjAy&#10;DxnH76UpcybT/r1LmrOwUUUVJIUUUUAFfzffFbxdrPiD9sL4h6r8aZLS38d6V4gvtLtrO4vZTHp9&#10;mZ2kgt7cbtuDEsTnbkHGc8YH9INcl4l8A+BvGcto/i7wb4W8UPayCS2bVtLhujEwKsCvmKcHKqfq&#10;oPYV0UHR157p9Guny0un6p+drpv2tWHwa33V7fjZ/kfjb8Gv2Z/ib8avAdr4k0mXT/BPhKdnWz1P&#10;Vk88zhMjMdvG6sylgfmLxjByN2NtfTGr/sC3kfgPUX0v4myal4i8kfZYZ9GSC2ds/OGO9mGRnBBG&#10;K/SG3t7e0sILS0ghtbWGMRwwwoESNQMBVA4AA4AFeVfGz4t6R8FvgNqPjPUrZtTukdYNN0yOTbJe&#10;zt0QHBwAAzMQDhVJwelVLGKmvdgml3Sbf39X5W8jFUalR+9LXy0S/V/Nv8Wfz6fE/Qr9/hZ4j09L&#10;m60TxHpyy+Td20qRTW1xAxKnfuwPnUZ+bpxuHJH9Gnw61W9134AeB9a1K3uLTUL/AECzubmGdw8i&#10;SPAjMGYMwJyTzuP1r8FfCPhDXfjP+0TZ/DnQpCmva5Ob3VLiNgZdMs2lHn3Z3IybYwcLuBUyeWnV&#10;hn+hW1t47PTLe0hAWGCJY0AUKAFGBwAAOnQACoqQ9xTa329F+l9vnbqbSnryp7dOzdum2qs+9rbq&#10;1p6KKKwEFFFFABRRRQAUUUUAFFFFABRRRQB8pftp+LtV8I/8E/PFbaO2pW91rE9vpEl9YXRt5bGG&#10;4kCyziRSCuIw4JBBG7I5AB/Jjwt8WPiD4J0iDQPCnxN8W6JpbzmYQDUXlTht3WRm2g5xgcbQB0GK&#10;/ePx/wCAvC3xP+EGu+BPGumR6x4Z1e3MF9auSN65zwR0IIFeS+A/2Tf2fvh5omkWuifDfQ7+506N&#10;0h1HWU+33cgZw5Mksu4yEEDBb7oyBjJzpHC4SpBus/ly81/vaVraf8OxrFV4XhBad+a3y0Pxn8Sf&#10;GTxD4xnt/DPin4i654tgsmzBp+oamZZIpxvYMyht27BcAkNhRjOOpbTObiK5sLm7iuIt2J7RyjDK&#10;9AykEdcdulf0Iy6NpM2i3GnS6ZYtYTwmGa38hQjoQVKkYxjDEY9zX4P/ABD8I3Hw2+OHjzwYN6vp&#10;GpubHn51gkVZYMNtXdiN1AbHOOg5NaVFh+W0FZdU7a37WWn4lRr1qklzqz9b/ojyjVIoxo802qW+&#10;pXt1bltkR8y5uTkklUTJkZsnoOSTwK/ZP9ib4deI/hn+wlpmieKdHOg6peaveaitg7OXgglkHkqy&#10;uxKERqg2cBRgADGK85/ZZ+DPw28Z2Phj9pW6t7/UPGt0135aS6lJPZw3KzSQy3QRgN0zlC5LFtjO&#10;+wjoPvyiahCmorf8F5W793t5dTL2lSUnzK3ru/Pfbt19NgooornKCvwA+Kv9nan+0d8aL3TNVW+l&#10;bxbqbLJHKHiDpdSowQ7hnDAqcEYKnIyK/f8Ar+e/xz4H8Z+Cf2mPiP4HtfhN45kup/E2oXOiw6Vp&#10;jXJ1S3nuWlF3AiMxMTPJk8bVJ5wQwG9DDV6zfsoOduiTb+5a/cvmuo6tKCbqSS9Wkvx3+/5dv3e+&#10;HfiCw8VfAXwZ4k0x4XsdS0W2uYvKI2qGiUleOhU5UjsQR2rpdSsLbVfD1/pd6nmWd5bPbzp/eR1K&#10;sPyJrxL9mPwn4v8ABP7DXgDw545ijtfEUFm8s9mEw9ks0rzLbyHzHDSRiQIxVtuVwoAFe9Vk4Spy&#10;s3qvzF7slpsfzu3mjaz8P/iZdaAsTW2peD9ZEKtJMXbzbaYYO48tkKGDY7g9K/dr4UfErRvix8EN&#10;G8YaSYYJLmILf2C3CyPYXAH7yF8cgg8jIBKlTgZxXwh+2n+z3dR+MLz4/eDofMiNnHD4003fKyyL&#10;GQkd6sYJXKoSkm1QdqoxztY18YfDf4x+O/hlqd/qPw58Tpp1tqsKNcQSRx3NpJ2STy8lS3P3xhiO&#10;M4oxFKppVit79d/n/MvP8mmbUOWcXF6W/D89H9+nqfvvqmqabonh2+1fWL+00zSrOFpru7upRHFD&#10;GoyzMx4AA7mviTxl+3n8PdB8T6ppXhvwv4g8Wi2CNbaqk8MOm3ys2CYZQzs3GCMoAwPUDmvz18ff&#10;Hf4sfEn4eWnhb4h+NLXUtPhlD3MUVmlot223aRIkfyuvLEKenPJwMeb2Am1nWLXQtB0ubVtZdQlt&#10;pljEZJJEPAAC884wMcZrCFCtVmo3tfZLVv5vp5WT63LvTp30T83e36fe/u6n74fCf4r+E/jH8JLf&#10;xd4RuvNtjIYLy1kdfPspwqs0UqqTtYBgQDglSDjBFemV8Y/sUfCnxz8Nf2etUvfH1jceHtX8QTw3&#10;cfh2SVH/ALMQIW2nYSA5aRtwPzZXJPIVfs6uqtRlRm6cndr5/j+Zg5RlrHYKKKKyEFFFFABRRRQA&#10;UUUUAFflx+2l+yP8VPiZ+1P4Z+MnwqtvD3iqe30sadqug6rcRW9xEFLMk1pK6heTtDI7jkAqyjdn&#10;9R6KuE1G91e/9aWs1/Sd02hPmunGVmuun6p7rQ/AfUv2WP2opNND6j+z8s9tezLFcwR+KNNkYIzp&#10;GWlVJSD8pzkb+FOStdFdfslftHxfbyPguLyO3jUp5fiXTN12xUlimbkcqFVcPtycckZI/daiuuOL&#10;prakvvnp6e9+bZiqdS9+f8F1+X+T3u29V+DFh+x1+0CNUaZfgfcWd0Yon+03PiHSGDuFB2Ei5Y5T&#10;GNxB56HBNcr4u+HHjb4W+JrfTfHnh2PRdburbz4bX7UkwaPkE74jtPOQccZU+ma/oQZlSNndgqqM&#10;licACvwS+LHj3xF+0R+2bcalo9pdCe71D/hHfCNkXwhtluXSOQlWZD5xIlLZwAR93BzNTFxrzUFB&#10;Jvazflpq3p+PVvQ2pU5p886l16LX7kn0/wCAc38JvBfiP4v/ALRFl4H8HWbzG2VbvVry4AWCxtll&#10;VC5+YMxLFgACMlT3wD++/h3SY/D3gLQ9CjKstjZx225EwrFEALY7ZIJ/GsH4e/Drwr8MfhxZeGPC&#10;dg9pYQDLSTTNLLNIQN8juxJyxGSBgZ6AdK7msqrpL3aa07vdv8rfj3e1ldyd2rf13/pfi2UUUVgU&#10;FFFFABVPUbGDU9AvtNuRm2u7d4JRtVsq6lTwwIPB6EEeoNXKKabTugP5w9Yj1Hwf4x1a1uJNZ0fW&#10;vB/i5rfzLRImu1e0u8JICwZQzrGrd8b8hh96v6NbWf7Tplvc7Gi82JX2MykrkZwSpIJ+hI9DX4bf&#10;tTeF7nS/27filaXOjzWmnXt9DqOnPPNkXSTW0TSTR/KBgT+auOeYzzziv2G+DfiE+K/2Uvh34hee&#10;O4lvdAtXlkQsQXEYV+WAJO4EE45OccYNVW5vaO9rdNv+H2t5LzuaPmdNN/h5/N7feelUUUVBmFFF&#10;FABRRRQAUUUUAeTfHm7jsv2J/izNKwUN4S1CFc7uWkt3jUfLzklgOMfUdR+c/wDwTb1Y23xP8f6P&#10;quoLDreo+H7C4aziYm2uWhlnEksRY9vOGPlBKvz0AX7o/au8SXHhn9gb4i3VkZU1C701rK1lViqx&#10;PIMF3IYHYF3FsckcYOa/Enwv4o8VfDfxN4b8YeAbkxeINOMDBFhQJcx7lDw/M2BvQbc9ADyCMiql&#10;J+ydrb9f89l6/ibUndct7Lr/AEtdPxP6P68p+OPjiH4cfsmeO/GEsxt3stLdbeRZdjLNKRFEVOQd&#10;wd1IAIJxgc4rufC+rPr/AMM/DuuyJFHJqOmW926xnKgyRq5A5PHzccn6mvmH9uN72L/gnd4rnt1u&#10;PsUFzbz6rJHZtcLFaRv5kruoIO0BeueDjhvulRg5tRjuyIcvMr7H45fCHw/aeHIdD0rUIrGFLMSX&#10;M0SK7QyyMWdxvZslWkJzk9+e9aerTXlz4svtQvJFe8M5E00TiRVcM24FurY9ccjnnpWTo2tWp0LT&#10;722vVmimRZUlgcNvDAFWGOqfMCAPX3roZIr/AFCzbX7ayvru1KBp7uK0leMfNjLybdoBO0depxW2&#10;tSTtHXyT+f8AXQutUbk5zlq317/5nuH7JHxA8QeGP+CgfhTw1ps1pb+HfEdrNDq8AsXma6woMTK4&#10;kVIXWRlOWDFkDgJkbh+3VfhX+y7oGl+IP+Ci/wAO7K4uXtJLGSfVLLy5trO8CM5QpkZUjIPBxwcc&#10;V+6lZSjFar5/16euxE5307f1Y/MT/gorfeITq/wZ0m10CdvDsl3eyXetkLJEkvloEt8A7o3JCuHY&#10;bWAKg7iBXyd8DviYvww/bM8CatDp0+qf2zqUGi/Y7a2eaeZ7l/J/dqvPyhmduDgJnBwa/Xr9oH4H&#10;aL8evgLdeEtQvW0fVYpFuNG1UK8gsrhWVg7RLInmL8uCpYcE818//Az9iLTPh14/0Dxr4/8AF83j&#10;vxZos8kum+Tbi3toW3Hy37udqkfIWxlQTuIydvq8Z0bqry9+/wD27p276J6vR2IeISajyXa7berd&#10;++/lsfeVFFFc4BWJ4m1y28MfDjxB4lvBus9J02e+nG7blIo2kbntwp5rbr5M/bgubux/4Jr+P9Ss&#10;LvX7W7sfs1yg0vzf3wS4jLRzeWjt5BXdu4weATg4MzU3F8m/T+rP8ioJOSv/AF+K/NH49+E/D6+K&#10;Pi94E0u4uTs1XxZau0skch2NLOMyDa3DKzbwdnG3gDqP6N6/mA8aeNbLw58Jo7vw5rEcfiKdC3h+&#10;a1l812uHx5BiEe5mzIyAbVOcj1r+kL4V3ninUP2Yfhzf+OLe7tPGlz4YsJdfhukRJo71raMzq6oA&#10;qsJC+QoAByAMVrJuUFJK8Xs+n/BNKt9OaTv2d/v7eXc/HL9p7x1bfEr9unxhe2sqzaf4ZA0SwY3o&#10;dAIvmnYAEqgaQsfVlVc4wK/SP9kb4Vn4efsqaTqurx2c/izxJGup3tytsqyxQyorQ2xcE7lRcHty&#10;x4zyfx+8d6VqPgD9rP4i+B/HGmvoutSa1Ld6XNLb+RDqUEpeRZ4SPkcEiThSSNvKr0H0x4W/bU+L&#10;3gv4SWHhSDRvA/iFdPto7PTNUv1nSWGFI9qmdI3xKRtVcqUyDySQSzrOvh17JxvKyvqr6pPq7Wd7&#10;6PayV0KMaeIUZ3SVrrdrzs7XvundLW6ep+yFcv8A8Jx4L/4SDTtJ/wCEu8M/2pqDulhaf2pD5t0y&#10;EhljXdlyCpBAyRg1+L3jj9rL9oH4ieFZtO1DW9A8EaJPA6XMHh2zaCSVX2gLJNM8hIxvB2BQQ2Oc&#10;c/Mnhv4Sv8T/AIieDvAXwws9T/4SKz1WBbbW9Ccq2h+W0YknecZaNUQBWOQ20hc/MorCFHFVX7it&#10;5W5n87O0V5+9pdtK2vR7PDU481WTtpdrZfetXtZdXoj+mSiqenwXFroNja3d21/dQ26RzXLJtMzh&#10;QGcjJxkgnGT1q5VnEFFFfJn7XPxwufhJ8B4NK8K65Yab8SfEkjW2ixsFluIIlU+deJEwYER5QZZS&#10;uXXg9KmcuVXNKVPnmo3sdF8dv2mvBPwT0Y2beX4s8dTELZ+GrO8RJucEvM3PlRhTuztLHgKrEivx&#10;X8deMvGnxJ+JP/Cc+LtY8Za34gikLRHTTcMtjB5zFY0ggG2OEM20bgSfl3MSc13nwd+BPi740fGS&#10;9t9IguPLmujJ4s8YzqszWrOMlm8yRWedychFBwMkgDmv2r+FXwb8A/BrwBDoHgnSPIxuNzqV23n3&#10;94zYy005G5zhVGOgCqAAAK6KWDwySniW536LTT53SXm02+yWi2liVBclP7+vlft3t6X6H8+useBf&#10;EGgzWmpS2HjTwTq63v2qz1C8e7tjNcoqhHILATEAKfmycEEEZyf3c/Zl+LMHxj/ZH0HxK139r1qz&#10;ZtM1tjIjMLuEAOW2EgEgqxB5BJFcV+2p4BPjX9hnxDqFlo9lquueGyNWs2nuPIaGJP8Aj4ZXyBkQ&#10;722nIYoB1wR87f8ABNGeafwl8bnJ8u2bXrBo4BbhFVjafMwYO3mBuDuwMY287ayqwinD2SSS6O17&#10;eVrbNrpazfXVzGrVnSl7TV33/q76999up+n1FFFI5wooooAKKKKACvwp/as8Tax49/bg8cSweNvF&#10;en6X4a1SG10yy07UmiTT7qzDBplCcHcxDFX3KSqnbX7rV+Ef7TvhQeD/APgob8ULeO8a5i1u7j1t&#10;U3eWYhcQIHjGCc/Ojtnj7wGOM0nQo1NaiTtqk0nr8/K/yuupvh5yjJ8rs7dL/wBff+dj9S/2SfiF&#10;rPxN/YH8DeJfEUerDX0ilsdQm1HBluJYJWiMuQTuDbQd2Tn1PWvpGvnD9kfRLXQf+CdfwvtLYQlp&#10;dMa5uJYwuZpZZXd5GwAC5J+bgc5r6Pp2itI7dP67GMpOTu1ZvoFFFFAgooooA82+Mfh+LxT+yn8Q&#10;9AmM2y70C6UCJsMWWNmUA+5UCvwW8GC6/wCFt/CGSC+uobqz8ZaTc5jmkjdzHeRfumMLg4PQrkgk&#10;4welf0ZV/Oy0yeHfjTc2yu+lxaF44KbjGy4EF+QQmHUsOMKwJVvlPIOK1WsLef8AXn0+ZdPR3va+&#10;h/RNRRRWRAUUUUAFFFFABRRRQAUUUUAFFFFABRRRQAUUUUAFFFFABRRRQAUUUUAFFFFABRRRQAUU&#10;UUAFFFFABRRRQAUUUUAFFFFABRRRQAUUUUAFFFFABRVGMXI8SXm5mNmbeIxAsDh90m/3HAj9vTnN&#10;XqbVhJ3CiiikMKKKKACvwY/aS8d3HxI/a28ceKdKs7m42CPQ/DttdX5jil8lzCiLITtQTTyMflBG&#10;5xyep/bT4i+LLfwJ8BPGfjO6eBItE0W5vh50gRGaOJmVCT03MAv1NfiJ8BfDkXjH9u34Y6NqWnSa&#10;35+qnUNRjEmYSsAM5eX7oYZQfKQQd2CDuGbhF3Tauv6/Du+hrB2i9bX0/r527+h+3Xw48KR+BvgF&#10;4M8HRpEh0fRrazl8piytIkaiRsnk7m3Nk8nOa7Siq1zeWllayT3l1bWkEa75JJpQiqvqSTwPesql&#10;WMfek7GcIN2jFFmikBDKCCCD0IpaaaauhBRRRTAK86+KHxQ8LfCT4U3ni3xVcSraRHbDbQLumuZD&#10;0RB0/EkAdzXoFxcQWtjNdXU0VtbQxmSaaVwqRqBksxPAAAJJNfgH8e/jBd/F348ax4uuHuJ9BEq2&#10;Ph2wjkM0Kxg7EMankvKzDOF+YsMAd86kZz9yDs3838l1d/66PalGOsp7L+tzufF/7VXx68f+Jp9R&#10;tPEr+AdNhuXl0i10hPnijdtqrLICvnfKRlSCAwJzgA1+i37IHxyv/jX8A9dHiK7guPF/hjWTpeph&#10;YSjvGYo5YJn/AIS0iOSSvHGCAQa+ZE/Y+8OeBf2Sb/x78SvHep6V4sj0kTm2jWMWNtMwUx2xjfLS&#10;vu+Th1Us2cHGa8v/AGI/FF5ov/BQGHQbazUad4k8P3MV48rNmJ4Cs0bLk5O75lxtwATyPlBqeFpU&#10;Pg1a3f8A8k3a/fd+XYqNedaGr06aJL5JbfcvM/YrW9a0jw34P1TxBr+pWej6HptrJdX99dyiOG2h&#10;jUs8jseAoUEk+1fG2n/t9fA/VPEsVnZWvjWfTZJcJrCabGbQxZ/12fN37cfMV279vO3tX0L8c/hr&#10;/wALi/ZB+IfwwGoR6XJ4j0WWyjupIzIkTsMqXUEFk3ABgCCQTzX5LeAP2OP2iL+xtNNu/CfhbwfB&#10;pkn2GQ32sOUVI0wGicRM0ykgfMFAIPU4IOiwFaunOE7JdnFfN833K3W9/sp5qtRhH3leXz/C2t+/&#10;y8zz/wAKa5p/h349eGPFdwrz6bpXiOLUUjgTfNJFFcCT+MfewOMg8n0r9Pbv9uX4EWGmtc3d34tU&#10;om6WKHQpZ3j4yRiPOT16ZzjjqM/mP8QvCerfD34q674N1m80u+1LSHRbl7YuYHLRK/ylgDjD4yQO&#10;hz0r6a8NfsReMfGvg3Q/EQ+IvhbRdK1WwhvrZ7fTpb6RRLEHUlSYgfvAY3dP4hTngXUqP3+S29nD&#10;9VK//bt99tSo4mEEnKCkntdS6+jX4nu2p/t/fCu018WmneE/iFq9usbmWdLGKP5ht2hFaT5gSTkk&#10;rjGQDmvR/gr+1x8LvjZ43HhPSYtf8L+MDaG5j0fXbZYpJwozKImRmWTy+NxBxzxnBx8tah+wH48j&#10;uNSGj/E/wzLFGsY0xrvSJUZ8keZ5u122kDdtKls5GQOtP/Zs/Y9+JvhL9uax+J/xSPhuw0vwrYSR&#10;aHaWO24bULu4iMbzh9+UiiVmCh0Dl2J6AEv+y5puft9F0vB/crKV3+HVJ6BHF0JpxcLP0kvzuv60&#10;0uz9RqKKKzMQqhqmp2Wi+GdR1jU5/s2nWNtJc3Uuxm2RopZmwoJOADwASewq/Xgn7T3gvxV8Qv2F&#10;fiB4R8FmH/hIr20ia3jfdmYRTxzPGhUgh2WNlU84JB2t0LUXLRbhzRWstvLc8X8U/t4fC+w8NyHw&#10;fovizxZrckDPbQmx+zW6HcyqZZJGG0ZAJCgthhx1x8AyyfHf9p/9o6I6jM+o6vdny7bTrZjFpGgw&#10;7QHfLZbapGSxyz5Hy7uK8N0afWLPwpodzeeEPGGkzzxpG0EulTB7eVvlMciqhKsjHD54VhgkYJre&#10;8L/GfWvD+vyaP4X8a+KvCmp7oRd2kJuLF97DciOhC7mAEhIOSuCGA5FXHLsTQ9+rTk305k4rtpaO&#10;3nq+iaNliIVU1Qkte3vfrquvbbc/bD9nb4B6R8DfhILRzZal421ECTX9XgVgszgkrHHu5ESZwOAW&#10;PJA4C/Qtfhf4G/ag+M/w7+McvjXxN478R/E3ws0irqmhytGWkt0QAm33ERxyBt7nAG7hQR0P7g6V&#10;qdjrfhjTtZ0u4S70y/tY7q0nUECWKRQ6MM84KkH8axVapN/vEk+yd0l03Se3/Dvcl0I04Jxba80k&#10;7rq0m1ruv0s0r9RzTQ29rJPcSxwQRqWkkkYKqgdSSeAKkr8pf28vi/rOu+NNM+DXhPVLa08Maa/2&#10;3xvNHdfPeyBN1vYfKDsQEiV2JB3JGMYyamq5WtC3N0voh0qfM7vZbno3xu/by0vw5rd14V+Dfh4+&#10;ONbhYLea5dym30y2Hy5EbBWaZ8N/dCAjkmsT9n39tPxB4h/aBtPA3xdXQLCz8SXzpoWsi7jtktrp&#10;/KWDTQpA80yMZAjA78qAd24bfjLRvhV8Q9Q/Zs1f4oaP4YlPgyzLvNfSyBHkCttkkjUgNKitwWAI&#10;GG/umvIfh6l78W/2r/hJ4U+G5h13xA2vWms3aKIJF07T1YefdSxzqVK+U5ULwxzkVpHLarUbXc3s&#10;76fcmkl111S1btqb0KsJ83urlV79O9rt7Pp2utuh/S1RRRQcYUUUUAFFFFABRRRQAUUUUAFfFPxa&#10;/Yd+HXxa/aN1z4kah4n8Z6LqGt2iW+r2ljebYnCRJEHhPDQPiNMlSRneQAzFq+1qK1o1pUpXjb5p&#10;P80zOpT51a7Xo3H8mrryehz3hLwtongj4Y6B4P8ADdobHQdGsIrKwhaRpGWONQq7nYlnc4yzsSzE&#10;kkkkmuhoorOTbd2WkkrIKKKKQwooooAKKKKAEZVeNkdQysMEEZBFfIPxi/Yt+GPxZ8XSeJLXWPFv&#10;w68Ryl3urrw3cxrDeOVQBpYJkdONg+4EJ3Pk5Ymvr+it6GInSd4/c0mvmmmn80ZTowlJSe66rR/e&#10;tT468BfsR/CDwjqlnqmv/wBr/EDVoVJY6y6C0Z9xIfyEUDIB2gMzDGfWvpnS/AfgjQ/FB1vRPCHh&#10;nR9XMAgN5ZabFDL5YLHbuVQcZZv++j611lFaTx1eSceaye6Wi+5WX4E/VaXMpON2ur1f3sKKK8I+&#10;O37RXw6/Z58K6DqPjyTWprjW7qS20nT9JsGubm7eNPMl2qMD5U+Y5OfQHBxxSlypuzfom38krt/I&#10;6YRcnZHu9FfLPwV/a1+HXxp8e6t4Ws7DXvB/iG1mItLTXkiiGpRkuUa3dXKyOUQuYh86AHIxyfqa&#10;opVo1L23W6aaf3Oz13XdarQqpTlB2f8AmFFFFamYUUUUAFFFFABRRRQAUUUUAfJn7avjubwR+wpr&#10;UNmbI3/iK+t9FiFxcmIhJmJmZdqkswiRzt4z6iviv9h34ajxb+1DqPjDUtKWfw14KiB0qeWIBE1C&#10;TzEURndkhYi5PyjaSvJ3cYv7cvxci8cftMv4F0o3I0jwCrRX7LNERJqEoilYBeWykYjA3fLl+xFf&#10;ol+yb4KufBH7B3gW11TSotK8RananVdXRXDu8twxdS7AkFhEYkwOBtx2q8OnGMqrfkt/v39dUu25&#10;tPmjDl/X+u1mfR9FFFQYhRRXnfxU+Jfh34S/BLWPGviS5t4ra0j2WltJOsb3ty3EVvGT1d2wBgE9&#10;TjilKSSuyoRcpJLdnWaj4h0DR51i1fXNI0uVlDKl5eRxEgnAOGI4J4+tayOkkSyRsrowBVlOQQeh&#10;Br+a3xFceIPiz8QLvxz8XNXi8TeK7u6a6ikeGJYLGLASO2iRUCFUVU2sy72Kkk5xj9HP2D/jNrb+&#10;I/EHwW8b6w+o3S5v/Cbyg70tlQLJa8LtATZuGSDgn7xyxyftYtOVrPouj9b+98krea1OidOl7NtP&#10;Vd9n6bP/AD/P9OK+Yv2jf2ofCn7POnaLY3uj6l4r8Za4kjaNoto/lrIE48yaXa3lRbyqFwjbSwyB&#10;kV9O1+df7ZX7K3ir4r/G7wh8Wfh5ZWWp+JdP0V9C1WyuL4wGWz81riNo8/KXWRiCPlJDdTtArojQ&#10;dZOKlZ79NbbrV2TavbfyTdjCnUp05c1RXXz/AE1Pkb4+/GNPjl8R9C8UW/h2Pw4bGyNnNE96bkSI&#10;JWdGJEa4OHbIx39s19i/ssftF/Dnwv8AsreFvAnxI8eaVoHiSwvZ7KzGpQSWyPA0zNAGlI8oMFcK&#10;cMoGBwor4r8ffA74kfCfwbomt+NdPs9LXVb+S1t7W3ull2sqBx5jISoyoYL8xJCMSBisPwb8FvHn&#10;xl0bW7nwT4fsfEEOkzompW011BFuLDdH8s2FJO0ngH7vVTjLlhajkqaklJdW0/xvZ/KWtlqNV4OD&#10;lbT7v0v87eZ+1Gv/ABn+GHhzwTdeIb3xnod3pts6JM2nXS3boX5BKxknGOc+n4VrfDn4keEPit8L&#10;7bxj4I1M6roc080AkeB4ZEkikaORHjcBkYMpyGAPtX8/uveDNT+GPi3UfDfjnSD4K1OKEzmwmdUS&#10;WPcx81cEoY8qSCOM568Y+z/2FvD3xRs/2k7rX7bSfEVn8ItQ0mcvOzeTp004YbJFXK+bKSSu7axU&#10;K2SOphYTEKo+aXw7q3pru7brq1ZlyqYb2d09Hs97vtpp69j9baKKKDAKKKKACiiigD5+/ab+Emvf&#10;Gr9k7VvBXhnX4PDuuNdQ3VtczweajmMnMZ5GNykgHkA4yCM1+Z3wt/Y9+PXif9pDSNK+J+gaT4P+&#10;HWmrHdahcQTtO2ooykmCF0eNo3yVVsj5QGznNftlRW1KpTgr8nvaWld3Vultnu+l/Owm6i0jKyfl&#10;f7uz8/usytZ2drp2kWmn2MEdrZW0Kw28MYwsaKAqqB6AACn3FvBd2M1rdQQ3NtMhjmhlQOkikYKs&#10;DwQRwQal53Hpj60tZc7bv1CySsfE3iT/AIJ/fs6674ifU9P0zxf4PmkvY7qaHQfEdxDbylZRIyGJ&#10;y6CN8FGVQBtY4wcEY37VvhHwv8K/+CbI8G/D7S9K8I+HZ9es7f8As6FGMTxjLGNVLAjIiXoeMZwe&#10;h+8q/L//AIKF6/NdeL/hZ4Ig+026RR3WrzXS3W2MN8sMaOgYEkjzipIKggnqBXTVxterFQlLS6vt&#10;rbv3str3t82FGkoyTXTbd29E9l6EP/BPLw1az+MfiT4yJklmgtLTT7d/OBT94ZJJAUxw4MaDdnoS&#10;Kv8A7c/xo8TWvjDQfhT4E8ReKvDNzG32jxFc6TKsP2qGSP5YCxiYsuD8yo6Nh89lr5q8HfHXXPhb&#10;+zD4m8B+C9Ni07X9e1B5J/EbXZV7eHywFWJO8nD/ADbgf3nYgGvBfCmh+MPHnjufT/BHh7xL8QfE&#10;Et1uu7u133iRysPMZp5WLeUD13SELkqM8jPPGhPE1ORU7xS2sney1urPT+rW36IctJOrzW+drdN7&#10;qz2tv959EfAf46+KfAv7SHhU+NPHesy+C5b6KxuLW71KRoA84WFP3eQN2/YQMdc4+8RX7fV+NHwm&#10;/Yn+KXiP9p/w3rHxWsNO8O+CvD97/aE1tGBJJezIQYI1ySrKQQzblwjR8c7SP2XqqmCWGtFWV+it&#10;p56d/wDg7O5nUxHtZX5ubz7/APDDdymQoGUuACVzyAc4P6H8qdRRWZAVQ1TS9M1zw7e6PrOn2Wq6&#10;VeQtDd2d3CssM8bDDI6MCGUjsav0U4ycWmnZomcYyi4yV0zyjwd8Cvg38PzIfBnwz8F+Hd0/nqLT&#10;S41ET7t2YwQfL+b5sJgZ56816vRRWtbEVazvUk5PzdyYUoQ+FJHnfxF+E/w9+LPh/TdN+IHhmx8Q&#10;wadeC80+SQtHNaTAFd8ciEOuVJBAOGBwQRXytH/wT1+CX/CTtqF1r/xQu7YvldMOvqltGpcMyAiL&#10;zcEDbkyFgpO1gxLH7toq6eLqRjy6NbapSt3tdO3yFKinK6bT8m1+TR8B+Lv+CfXw41746+HvE/h/&#10;xh4w8HeF7QwjVvClrKs9rqSxnIzLLulQtwGO45H0Ar7S8JeBvBngLw0mj+CfCvh/wppa9LbSrGO3&#10;Q8k8hAM8knn1rqqKKuKqVN7edklf1sld+buwVGKd3r6tu3pfb5BRRRXMahX4i/tn+IbjxD/wUW8Q&#10;2OqiKyPhTR7ew05/MYqsFxEt08jHO0MzFcjqAiHjqf26r84f2xP2YfG/j3436T8YPh81pqjW2jDT&#10;de8OiMpcXSrIzJcxFVPmyKrFCjYO0DBOAtb4em6k+VOz6f5fNdOuxcKnI9Xa/X8f+B27n1h+zt4F&#10;0nwB+yH4O0vSxbyTX1hFqOoXcWf9LuJo0LSEnknaEQeyAdq9ur+eXwV8Vvir8JvFk2l+C/FniLwf&#10;eQGZG0DWbIm13F2XfJbzAMTvDYYYBBbB6EeoeMf2r/2iPHXgeTQ7rxloPhbT5LZILqbwzpJtru6k&#10;XYWJlklcxrJiQMqKuVbAK4JPPVhioz5Zws/O6W3W6cl9zNI0aPKnCd16a/5Pvuj7j/av/ae+Fnhr&#10;4N+JPhbpniy21v4ieI9NubG20/Rn+1G1AMcc/wBoeM4hwkp4Yhjnt1r8tvB/jjx78J5rPWPAHie6&#10;0XVAAbhUlP2a7VBlUuI2yrRj7vKkqM7eTz1Xwq+DWiePvHVx4W0zxh4a8EavNE8mnJfWzbr+7I+6&#10;CFCb2KgHLhsYwGxgfRXwg/YZ+J3irxat18eY9I8I+FdPumifQbG7TUZdei2YEjSqwWBCxJKFWJ2r&#10;0yRWlPBwqRtOakut2lZf4b83To5O/ZDljI0muRNfJu/zso+XRLRN9X+kXwL+Jj/GH9lLwd8RpdJm&#10;0SfV7VzNav8AdEkUrwyNHnnymeNmTcA2wrkA161WToWg6N4Y8Hab4e8PabZ6PolhAsFnZWsYSOFB&#10;0AA/n1JyTzWtUyUU7R289/mcycmrytfrbb5eQUUV5D8afjD4X+DPwcvPEGu6ppttq9xFLF4f0+5k&#10;w2pXgjZkiVR8xGQNxHQH1IzMpJK7LhFydl/X/DdT16q93d2thpVzfX9zb2VlbRNLcXE8gSOJFBLO&#10;zHhVABJJ4AFfjb8LP+CgXxi8NfFxT+0B4ZsfEPhPxDqEFrYJ4M0sibRJZG2rhXfdPE+4AhvmXaCC&#10;xbbX3x+2V4t/4RH/AIJ0fEO/k8LP4ssL2zFhqFvIkZgtraY7ZrifzGVViRNxJJ4O2lBVGnzQa+5r&#10;vo07Pz10623OithvZyj7yaezT/z1XzR3/hn9oP4J+MfH2v8Ahfw38TvB2qa/os8UOo2UeoorxPKr&#10;NGBuI3bgrYK56V+b/wC3Lp9v/wANx2l+LBIUk8J26z3MgH75xLcjIzldoG1fXIIxjBr4cjfw7pGh&#10;xObjShawLGftlwUAwpUh2bgBiQrZ6ZANdDpixPZnUEumukkPmLctdM/mbgcEPyCpz27H0qKFOvG7&#10;nNSSe6VvNJ6vX+rBVp0rXSa/H/L8j9vP2TLc2v8AwTo+FET2qWk39jbpo1dH/eGVyxJVVBJOT0HX&#10;Br6Jr+e3Q/iN8QvBWmHTvCvxB8YeG9LkcuLKw1JkhiLElmSM8ZLcZ9eucVpeH/j38dvCXxY8Na/Z&#10;fFLxl4jvL3WdOstT0vXLo3NrdwPeRJI3lAYRxGSuU28D5ietOf1mU/cjFpv+Z38re61f1a1tra7U&#10;xp0rqLb162Vl6+8tPRfI/oAooorQ5wooooAK/BH9pzQvsv7avxq04MbmKfVxdssU0kO3z4I5CqHc&#10;rI/zZLIQCeRkkk/vdX4k/tjWMVh+354/e30357vTbS4wg2eaTaopI5GeUJLeueeorSD0dnZmlNtS&#10;0P2V8Jao2ufCrwzrbokT6hpNtdMiMWVTJEr4BOCRz1PNdDXlfwN1CfU/2OPhheXNq1lO3hmzRom7&#10;bIVQH6EKGHsa9UrKOxmwopCQFJJAA6k1+a/xu/betbiK78OfAvUJG1bTtamstT1y6sVNufIYpItu&#10;HB8xfMGN+3BAypwdwidSz5Vq30/rY1p0ZSi5dF1/r0P0juLm3s7GW6u54bW2iQvLLM4REUDJJJ4A&#10;A71iaP4u8K+IbqaDQfEug61PDFHLLHY38czRpIMxswViQGHIJ69q/n68XfEHxx8RbnHxD+IniPxX&#10;O6yslrPctb24jLKTi2jKwqVKKA23cOeeWzx+oXdx4Vgs9U8M6+vhbUbXU7e5trxr1rNFlSQFA0gI&#10;KgnjPPXo2cGHDE6NuK8tX/5M+X/0n5nRToU5NRV3f+tt2f0rUVh+GLm8vPhr4eu9RnhudQn0yCS6&#10;miIKSSNGpZlwAMEkkYArcrezW5xBRRRQAUUUUAFFFFABRRRQAUUUUAFFFFABRRRQAUUUUAFFFFAB&#10;RRRQAUUUUAFFFFABRRRQAUUUUAFFFFABRRRQAUUUUAFFFFABRRRQAUUUUAeX/G2xm1P9jr4p2FvK&#10;sMs3hS/UMxIH/Hu5IJBBGRkZz379K/GP4AfEu2+H3x+0P4gfZJ9QtYNOnhNmvyErJFhVJP3fmC84&#10;yN2cHGK/d3VdMstb8L6lo2pRGfT7+1ktbqMOULxyKUYbgQRkE8g5Ffz1ar4euPAHxa8a/D2+80S+&#10;G9ZlsBPICZLiNCjRS5KoXDRuh3gAZLDnFUqd4t/L/L9ehUJO9ref9ff6HrOvftZ/tNeJjrlhL460&#10;zwfBd3TfYIdD0WIz267twiEjBnbjKjHzHHLEtxh3v7OH7Q3iLwbf+IdT8BePddFzpTi4ur2/g+0z&#10;xEvhUg84ykYBYIELYdQqliRX0p+w38OtD8T/ABB8c+MPFw0vxBdaVJbRaHYzQFktNxeQzYZiHkBR&#10;cNsG3sT1r9U6KWGwdK3uc0l1bu183d3t52V2tUPEV8W04Qnyp+X6Jpfg7n8/Hg34n/HX4Ea4LHwp&#10;4j1bQba1kgkl8G+KQ0lsYkMRlhWBh5kDunJdfmDNkg7jX7R/BP42+Ffjn8MLjxH4Zg1Cwls7k2mp&#10;WN7HtktpgOQCOHQ/wuOGHNeTftl+FvBN7+yR4i8Taro+kT+NbS1Ft4dvZZxBcJNLLEDsba2/AXdt&#10;2scKcYPNfCP7E3inV/DP/BR/TfCQuv8AiX+LfDV8by3ZWKmS08qWNkIwBgO4yVJIPBGPmyq0MPGf&#10;tKDa/mWlr+fpvdKLd7NOyZVOVWcWqmr6b7Lqr9NGrXdktH0P2roooqzI+Gv23/jTf/D74X+F/h34&#10;bu47fxL44luYriQSRGS302GMfaX2MwYh2lii3KCR5mcdx8lfsjeAPAOkat4l+MPjU2kXhX4cxxQ6&#10;LZeUiwC7kXaJApwN6ABUXhQ0gb+EEejf8FCvB/ieD4vfDz4pW2l3GpeD9P0O503UpobfzjaTm4jk&#10;i3Kql8SZYZBxmPkHIx8SaBNrPjjwnfweC9D8TeJ7SG1Nxcw6BYT3Uc2VyOUBVm46deV4wVrajgsV&#10;Zzpwk77Oza7ab6q/3v0Jq4jDOHLUmklve343t5fKx6x+0J8cNY/aJ+OOjXGm22reHvAGgux0aylu&#10;Xjlv5N+XuJo1JjYFURk3ZKg44O7PhWp6gNP00XmnedBqkc6CzCKQHmZgsaq6AsuWOBwSM8A9Dfsl&#10;1GymWTWLC78OxTTvbKNQgaGUyooZovLdQVfqCmcjaw6qRXrX7OPhm08c/wDBQP4W6Xdm3Fla3s2s&#10;T220v50dtbOyhl3j5DKYgSwYZP3ckEKWGdO0KkXbz3f9a9PuOz26m7xa02teyt21/X8T9tPh8+vy&#10;fAbwVJ4qR4/E7aFaHVlcEMLkwp5u4Ekg792QSee56119FFZadDlu3ufj1+25pdhov7eNu9ol1Fee&#10;J/DEN9dBzuine3drZiuc42oIAwPHIOCea+3/ANjfxOPEH7CXhewnnhk1PQ3m067jRuYwsjNFxgYX&#10;y2ULgYwvXIIHkf7f2h7Pgz4M8cx2lrjStXFld3Qt2eZVuSqRLlRnZ5g5J4Utk4GTXw58KPi14n+D&#10;/wAefDmu6NrX2bwxqWrWsPiXTpT+6vrR5CjFFJIE679ylVyfu/x7lvEL3YyT6X1tr0+Xz362Tua0&#10;Ytrl7/n+HfzP3loooqDIKKKKACiiviv9t34t+IPh1+zppWg+CPEd54U8c+I9QX7DqcESExW9s6S3&#10;Chn4DOu2PgEhXYjBANJl04qUkm7H2f50D3LwCWJ5kwWj3AsvcEjt0qlqGj6Rqjwvqml6bqLQbjC1&#10;1bJKY8jDbdwOMjriv5/9M8efEKy+MFv8TX8Va9eeJIblJZ7l7l1Eqqyt5TBSAynaBhgeOOhNev8A&#10;xW/az+MnxI8CPoNvqGl+B9FldJLmXQg8N1dR/wAULO7uQhAOQoGQ2DnpWFKti6ctkm9mnZJed7P1&#10;sn6Fzw1GpdPVel7/AKb97ep4b42i0qw8Y+P7TRb2C78N22tXiaTfsuwG2Ez+WwXcSURcKM4yFz3r&#10;9q/2XdA1nwv/AME9PhBoOvXE1xqFp4at1USoytDARuggIYlv3UJjjy3J2ZIB4r8ufgV+yv4n+Ovi&#10;nTtX8Sxaj4b+EcLW93c3cykyeJIjlhFauCNqb0HmORgqxAVt5x+3Vvbw2mnwWttGsNvDGscUa9FV&#10;RgAfQCu6tSqRs6vxP5PzurJK+jSXToroyVSDjy072X6bau7bWt3+txl5I8WkXcsTrHIkLMjNGXCk&#10;AkEqOT9B1r+brRb+bxtPFr3iSO4tr7xJrcl9qay3QLl573zpS8isQEbJ4VjtVio4GB/SdX4c/Fj9&#10;lbxl+z5bXreH9LvPFPwmh/49NWgKPNpkBk2xW08QG4hFKqJFXaQoLHcTkpUKlT+Hq/x+S6+drvay&#10;spMqFaMNG7X+7T/O+nfbrr+2VjDo0/hOG005NOudEMBgjig2vA0YBQoAMqV4II+orl/Avwu+HPwx&#10;0m6sfh54H8L+C7S5lMtxFo+nR2wkYhVydoGeEX8q/CPwV8bPHXhTw5bWvw1+K+saZpUErTWln5wm&#10;sox5jZUQsdhQsTnAGfrzXv8ApX7cfx90bww0GpzfDzxFdeYBFfXmlvGSCXI3COeMcLtBIXnGcDJx&#10;yfXMRBSje6vZ2e7807W+bb/M1ngKHMpLRra61S7JpPt5eh+zNY8HiLw/deJpdEttd0e41mNWaSwi&#10;vY2uECnaxMYO4AEgHjg1+Qepft1ftBahpL29npnwx0hWDia8W1uDNGGVtoRfOdN65BLFiPlxgbuP&#10;kXUPFOu+FVu/Gtn40vtA8URQSXEOt27lXSYsS77jjq+SQc56Hg1HPWkr8vL6ta/+At2+evl31WGp&#10;q15Xv2vp63V/kj+k6ivBv2X/AIja98W/+Cffwm+I/ig2j+Idd0CK51CS2haKOSUEozhGAK7iu7HQ&#10;E8cYr3mt481lzKz7dvI45KzsFFFFMQUUUUAFFfm1+1h+1h4q8K/GKb4R/Ca8fRfEWmiCXxHrU+nC&#10;ZIo51DJFAWBRpNu4nHKsFyAPvee/CT9uPWvAfhjTPD3xU0fXvG2nJJt/4SDTyZ72NXlwvmxsfnCK&#10;wyd27AJ7AVgqs2uZQfL+PyW7X57pNanUsNdJcyu+n+b2/rWx+s9FfGz/ALdvwDFhp9zDd+Mp4rnL&#10;Sj/hHZ4ntEwCHlSQKwByRhQSCpBAOM3r/wDbf+AdkboR6t4k1BohmNbbQ5gbjp9zeF7nHzY5B9Kh&#10;4uKV3CX/AIBP/wCRFHCzk7Jx/wDAo/5n13RXxZB+3n8DpXlSW18fWUiAnZcaIAWx6YkI68DOM9uO&#10;axL7/goL8IbTWo4YvCfxO1DT2yrX9vpluEidQSVZXnVscDDKGByegGabxUU7csv/AAGX+Q/qk/5o&#10;/wDgcb/de593UV8Kj/goL8GTKv8AxTXxQ8k7R5n9jQnDE8gqJyRjIJJGMc5xzTZ/+Cg/wat5LSN/&#10;CnxXee4+4keiQOFHBJZhcbVXrySBlSBkkA2q6b0jL/wGX+XTr26kPDyT1lH/AMCj/mfdlFfGdt+3&#10;Z8DriwuLh4/HNoIpPLEc+hkPKc4+QBzuGMHcOOcZyGA1rH9t/wDZ2urzybrxVrGilseQ2o+H7uNZ&#10;zzkLiM8jHQ4J7ZFR9aV7ckv/AACf/wAiaSwNVK90/SUW/uTufW1FfNR/bA/ZzGqadZn4k2glvQDA&#10;x0u88vkZwz+TtU45wxBABPQGut039ov4GatIi2nxS8HgugdTc3wtxgnA5k2gHPGOueKmWOw8fiml&#10;6u35kRwleW0G/kz2iivPl+LPwtddPaP4j+BZFvphDZlNdt2E8hBO1cPyeD+Vd8kkcn+rkR/91s1p&#10;HFUZS5VNX7XVyJ0KkFeUWvkPooyMjnr0ore5kFfmn/wUQ8MeJ/8AhDfCHxJE1pd+BfDnmQajZlHa&#10;a2ebJa6Cqh3LiKNDkjGSe9fpZVe7tLS/02azvrW3vbOZdssE8YeOQejKeCPrWlKUFL31df1qvP8A&#10;DuJuS1j/AMP5bPfv0P5xrCa4sfG3g7xvoB0y38Y+HrxdR0K7ubXz0gmwcExkg7SCwIz3HSv2I+C/&#10;7XXgP4j2tloXiedfB/j35Y57O5j8u2upGYgG3fcxx0JDkEZ6sBmq3xY/Y/8Ag/4t/tXxHpssvw18&#10;SXV1HPNqlnct9kZwqRqjWzv5SIwVQRGIySScljmvys8V+DF8PeKL3w9P4q8K+MIyBLHq+gnfbzRb&#10;tyEbt2HUEZAJwfworqlPSFZXXR72849r3tZ/dexvQq3i/aU9PL9JW/Br0XU/oV6iiv56PC/xC+LX&#10;gK7uB4K+JvjDQ45tMitFiku/tMUITmN1hnV4943H5guWz824AY/TP9jT9ovxD8XdO8X+CPiBqOm6&#10;p478ONHcLe2Nm8K3djJ8qPIu0xrKrKyna53jDYXlRjGNbmd4aW3X6rT9fkaVKNPlbhK9u6s7d92v&#10;xPuSiiiqOUKKKKACiiigArnvF3ifSvBPwr8SeMdckki0bQ9Mn1C9ZAC3lQxtI20EjLYU4GeTiuhr&#10;4r/b41x9P/YCvNBiWd5PEmuWenMIbmWBhGrm4cloiDtPkBSCdrb9rcNUVG+V23KhFydkfmr8LfD+&#10;ofHn9szw/pupzSNaeLfE02s+IDIixOICZL6ZdoQ4LhPKAOAu4DIxz+/3QYFfhz+yXqGh6L/wUS8C&#10;X2tXEmnwtpt1Z2DEN5f2iWMRIrkZGW3YXOD1wcbs/uNWzklFQjsv8l6dLF1tZc1twoooqDIK/Dr9&#10;q/42L8Z/2norPQLpbvwB4PnkstJieJQNQvz8s90rAFynAhjA28K7YbeMfoL+2j8XNU+GX7MFrpXh&#10;y5jsPFHiy/XTbG7a8EJt41xJcMvDMzmIMgCgY353KQM/nV+yl8L7fxr+3D4N0zUI7f8A4R/w7FPr&#10;moQrsYXsseFiRgwO5TNKzvySSo6hiQ6N3Uu9Ev8AL/hrPW7uraI3jaFNvq+/9dXoe/aD+xr/AGB+&#10;xj4w8feO9W1yz8cx6HLqNho1okRt9NjhiMqROnltJJOwXa/zkDgKAdxb56/Zc8Talbft/wDwqv7f&#10;+wdOk1K6ls7uXUI5GMlvLBJuWIIwAlaRUCsQU5OetfU/7cvx1e4srv4D+Erporqfb/wmEqu0cn2a&#10;SMNDFDLHIGRmfO5uCPLxxuzX56R6/qPhnXNA8T2l3Pa3Hh6dLqPyd6uoQH7pT5shSeOTwK2niHU2&#10;ikle3p59X6u/e+pFKjKDabu3bf8Ar8Fp+n9IFFYnhrWYvEXw90TXoIJ7WLULGK5WGYYePegba3uM&#10;4rbrnTurmZ8R/t6eGrfVf2NLTxEEu21LQddtpLUQSRLlZnELhvMYZUblYhck7Punt4l+wBrslt8X&#10;viL4Yk+zql9plvfjEgBLQyFOFxnkTE9ew/D6u/bDutKsv+Cenj661WJJVjjga23ICUlE8ZDAngEK&#10;G5yOMjvX5afADxP/AMId+3h8LNUsIrO4Opan/ZUvmXCosUU0bBpGIOTgFsDn5scEc1c5txSXT/P1&#10;9fvNIQdrvr/X9dz9pvHHwr+HnxJjtB438JaN4hmtQwtbi4h/fwBgQQkgwwByeM4zziur0PQ9I8Ne&#10;FLLQ9B0+20rSLRNlta26bUjBJJx7kkknqSSTWrRVyr1JQUHJtLpfQwVOClzJahRRRWRYUUUUAFFF&#10;FABRRRQAUUUUAFfi3+3VDJo//BS7Q5dV1dZrbX/BySaPpreawiNrK6TOOAikmZMrkkgA+or9pK8w&#10;+JnwW+FPxl0G1034oeAvDnjW2tSTanUbUNLbk9fLkGHTPH3WHQelbUeS7U5NJ9Urv7rr8xOUlrFX&#10;+dv0f3W+7dfjz8Cf2dPHP7Qdg+sWGtweGfh7b3UKvqm6Rn1FMgulsyrtIAUhmVwQGADKTkfs/wDD&#10;74c+CfhX8NLPwh4A8O2Phvw/bEstvb7maR2OWkkkcl5ZGPLO7MzHkk10Gg6Do3hjwdpvh7w/ptpp&#10;Gi6fAsFnZ2ybY4UXoAP1JPJJJOSa1q0niX7P2Ufh3e/vPu1d/JXdr7t3blxc5889+i009HZX829X&#10;5LRFFFFcpYUhIVSxOABkmlrm/GOgDxV8JPFHhgz3Fr/a+k3Fj50Fy8EkfmxMm5ZE+ZCN2Qy8jqKL&#10;N6ITdkfEkv8AwUR+EEfxHu9Ng0fxRrHh5ZZ4rXWNLtWl+0GL5SdjhAgLh1G9geAe9e6fDL9qn4Lf&#10;FS1f+xfFEeiagsmw6dr+yyuecFSFZiDlWRhgk4cZwcgfhZY+C/iv4H1fU/Anjn4eeJZPGGjTmOf+&#10;y9Cup4LuN2zHJBI6/vl2nYWXJdh3LKG7TVfAHiuy8N6bqeueA9c0e1uxm0v7q1CoVcHhXRiFOEJx&#10;1G3HrjapkmOprmSmvVXj01uoxurbNO2t7W0N1jMI7JuPylZ39G391r+Z/RUCCMg5Bor8BvB3xn+N&#10;XgDSb/SfDXxO8Sf2TMMLbX7R3QgBHAgaRHKk4A4OF5AxxXX/AAg/aX+MHgb4/eH7/wAU+OfEfjHw&#10;Fd3yQeIoNRuRM8ERLfvIY3TO7cwyFkXCj+LoeFPE8yTirdXzfkrfhv2vobewpP4Z/erfqz9yqK4/&#10;wL498J/Er4c2nivwZq8Gs6LcMyLNGCrI6/eR1OCjjjIIzgg9CDXYVtCcZxUovRnI007MKKKKoQUU&#10;UUAFFFFAHxj+3drOleHf2DdS1K503QrnW7vVLTS9Iu7+GB5LWWeUAmEzcBiqsCAQdpbGSAD8b/s0&#10;fssaP8dPAviXxL4r1zxX4e0C01AWGmPo0ltHNcSIiPI+6RJQEXcq4ZMkljnAGfsj9vbTrW//AOCd&#10;msy3ujf23bWeuadNJEYXkWIG5WIyMFVsKokOSwCjOSR1rF/4J7+Obfxd+wSmlPYadpWs+HNdvLDU&#10;LS0iKgAyGSKViVXdvjZWBx9zb2wT2wm4U1Pl5unvJSivlK679Gte+pUqMZUtNNbu2j6dU7/1a+tj&#10;4O+OH7OXif4Aa/ZPf65Y+JvB+pzyQ6DfqHW8gKKCscysceYByJA5DEHO0kCv06/ZF+J+pfE/9jzT&#10;rnXZFn8QaHeSaRfTjj7QIgrRS4JJyY3RSSfmZHPQ1hftw6IusfsBazO6WrDS9Wsb7dMHJTbMI8oF&#10;PLfvOh4wT3xXh3/BOg+TpnxlsYxeLAt/p1wA8bLCXeO4VmQkAbsRqGAPGF4GQTz1pKrLnSs+tv60&#10;vvb7rKyKpOSpOLbfr+H+V3v1bZ+ltFFNd0jiaSRlRFBLMxwAB1JNZN2M9zzL4u/FPQPhD8F9R8V6&#10;3JHLOqmLTLDzAsl9ckHZEufpknsATzwD+MtnJ8Z/2qPjNBd6hBda74xS180WB8qG00a3LLuVMPsR&#10;QSAfncsSPmbIyfGz4g658ef2y9Rlsra9mtzrCaX4L0x5TL5iRlUDooO0PI3mScN0IywA4+4INZ8E&#10;fsXfszWVpq1vBq3xk8R2ck12bWWOWUygfIGDOGECEog2jDMpyR1CoqEYfWKi/wAKtr6d9Vfma2Vl&#10;1u+mV/4VJ6vd6ffftfbXV6+n5qa1a3Ok+P7TRzHJFq2j6yiMtvuR/NjnUleOcfLzjOe4I4r+hjVt&#10;H0bxh8OdQ0LxDpdvq2gazp722oafexh47iCVCrxuvQgqxBFfznXmo6pcXLeI7vULtdcOpHU57qT5&#10;iH8zzWOCeSSG79z6Yr+hb4a+Lo/Hv7PngrxrFBPbJrmi218I5oWiZfMjVj8rfMBzxnnGK2U5xtJX&#10;TX4fMyqxVv6/4b+up5fon7J/7Ovh/wAWafrmnfCbwoNTsHdrKW4gadbcMVO1UclAo2IVXGFKqRgj&#10;NfnV+2Td2w/bw1XSbPTtHsobTRrRcWtqsZnlKeZmbH3mw4GePlAHbn9nK/G79s/Ev/BRC7t4X0vd&#10;/wAI5ZSPBDG6TswMuXlYkhwV2qCqgAIByc1pUxNWqv3k27eb/wA7f0vJrGjQpRekV+v9f15H1j+y&#10;j8Kfht4m/Yi8JeIfEXgfwZ4h1e6F/Eb+606G4m8prl0ZCxXK/wCqUEZyNo5pfhj+wr8Nfhr+2Nf/&#10;ABaTWdY8RxQmR/C/h/UUBttAkkdWd4nzulb5QF8zOznbjNU/2DPGx1b9nHxB4GvWgj1Hw1q8jwQg&#10;/N9luGZ1Yg9f3gm59x61910LG1uXley0V1t6Xva/lbcmeHgm/Pez39bWv8/MKKKK5jQKKKKACvyC&#10;/bl0FtP/AG1dP1dZbhv7Z8PW7xgxsscbwyTRlQwOCSpBJ6gEDpiv19r8x/8AgoXY3UPij4QavBO0&#10;cVx9vsZQbgIudsUi8YyT97v26etxdrjSvJH1D+yDqjap/wAE+fAbS4W5tluraaMSq/lFLqXC5HQB&#10;SuAQDjHYivpevyJ/Yj+ON/4b/aCX4H6sunjwzrwmvNJuJHYXEV8ijzEJPysrqi7VwCGB55xX67Vj&#10;GSu12NKsOV+p+ff7fPxZ8U+FPhh4S+Fvgq81jR9X8btdjVNY0+Dc1jp8EaiRd5QqpleVEHKsVD7T&#10;wa+aP2ZP2Y5Pi9M/iHxLfX2k+CdOuRFdR2mEn1SZUU+XvKFfLwRvI+boARkkTftxzXqft92AmfWL&#10;eAaArWrXETtbyIPL3eUSMBVdiSBnLM/vXZfsjftMeHvh/PJ8JvHMd9ZWN/qbXGl68fL+ywM+xTHO&#10;chlBIBD4IGDkgbc7QnGg3NpN+m3VXVndK/XTrtoXKE6tJQTtvto33179NLbWWu/6IaV8EfhPofgv&#10;UNA0nwJoFnp17DJDc4h3zOrj5v3rEyA9wQ3BwRgivD/Df7D/AMF/DfxL8PeJVk8X6u+h3aXenWmo&#10;6qZYvOUEBpW2h5RyfkZth/iVuMfSl98QfAum+Hn1a98Y+GbfTUkEbXLalEU3nouQ33vbrX5b/Gj9&#10;r34t6z4v8V6X8LvEGkeFNGhZodKuxp63MsgQ/wCuJLKRvGeDtxgDDcmrjm9aekJ8782nbR97tfLX&#10;r0Of+y6aXvx5F6NX+S3+enmfrvRXzX+yd8Wtf+Mv7G2keKPFjabL4ptL2fTNVnsBiKeaFgPMC4wj&#10;FWUsoJAbIBNfSlc8HJxXMrPtpp92n3FTjyyaCiiiqJCiiigAooooAKKKKACiiigAooooAKKKKACi&#10;iigAooooAKKKKACiiigAoppZVZQzKCxwoJ6nGcD8AadQAUUUUAFFFFABRRRQAUUUUAFFFFABRRRQ&#10;AUUUUAFFFFABXxp+07+yvB8XrmLx94IurbQfinp9i8CGd3Wz1mPMbLFcBGG2RfL2pNhtquykMpG3&#10;7LorSnU5He1127/dZ/dr1WpMo3t3W3l/X3d9D+cvxjpnj/4UeKWl8beGfGHw61WJxbT6t/Z866ez&#10;7gwCXwQRSjdnbhvmPQZNdnpX7WHxss4Lmwj+Pmoau39pia1iuI7GWaFh5peAOqB2UDPyS7+I+nys&#10;a/fyeCC6spba5hiuLeVSkkUqBkdT1BB4I9q5iXwD4Fnsvs0/gvwnNbYI8qTSIGTB68Fcc5NXVw+X&#10;1m3OGvnGM/km+VpdLavz0sbwxuJprlWq9Wvnaz/NNH4VGD9oD9ojxOupRWHjj4l3VrdLay3N3atD&#10;Y20jnzI1EixpAqLvGWRWKZJY8c/pB+yp+yddfBrxhrnxF+IGp6P4k+Ieo2a2elm1tCg0KybEk1sH&#10;3ESyPIFDyADKwxgfxE/bsUUUFtHBBHHDDGoWONFCqqgYAAHQAdqkqufD0oclCny+en3LlUUk+ujf&#10;nYwqSrVmnVle39K92726bbX6KxRRRXMUIyq8bK6hlYYIIyCKRESOMJGioo6BRgU6incXKr3tqfLP&#10;7ZGtT6N+wj4gS0giuLnUdQsrFI3VeklwhdgSy4KqrPkbj8uAOcj5Q/YB8IPc/tB/EfxzdbHj0/Qb&#10;PS7JWCttM0sskjg43ZIhUEk9DwBzns/2/wDxZOl58KPh4JFgsdRurnVrrLrulNuI4UCjG7g3Bycg&#10;fMBgk8df+wNBYxfA34hSJPbS6m3icLcgLtlRBbQlA3Jyu8zFT7kdqIvR3/rbvt6roy5UvdTXr6/0&#10;/TXr0PvOvAfjv+0J4W+BGgaJPrNjea7qeqTOttptlKqymNFy8nzdgSox1OTjO0183/tHftreHNB8&#10;E6v4Z+DHiDSfEPicefb6hr9vKJLTRmicLLg42yyALKMqSqFcnPQfnlcwfF34p33iD4mXnhjx542i&#10;jgRNW8QQ2Ze2ZlVWG1I+NoEnOxMKFOQAq5zo062IlaknbuldvrorP7/kk910+zhQSlWaV+jdl83d&#10;fctT9bPCnxb+Hf7W3wX+J/w70iPWtBuX0c2d4mpxIJFW5iYLcwCOXc6xv/FlPmUcjrXzH4H/AOCf&#10;Hik+M7WT4nfE7TLjw3pt/BcWVp4dsG+03qxO7BJ5rgHZx5IO1WJKuQV3ADoP2AfhZ4l0xvFfxc8S&#10;6N4l8MR6zZJp2j6ZrFn9mkeASeY85jY71BZUA3qCQMjiv0rrsoTq4RckleS6yWq9VZK/rHTyd2+O&#10;U1OSnTn7v913i/Nb/enr6WsUUUVzDCiiigAr5M/a2+BWvfGj4Q6TdeErm0XxX4aNzdadZXQIS9Z4&#10;1zCG3BUdjGqhm4G4kkd/rOitKVTklzWuJpvZn4q/B/8AY4+OHxA26n43UfB3TrfUZEliuUF5c30J&#10;iyrxIdjKu8jIkEZyDjIGG/QT4a/sefBX4c6jpesvolx4z8WWkKq+s+IJvtBllCFTMLcYgjcgn7kY&#10;A6jnJP1NRW6xbg/3K5bbP7X/AIFa/ray8jOcHUd6jv5bL7tn87iABUCqAqgYAA4FLRRXIapWCiii&#10;gDyvxT8Dfg34217+1/FXwv8AAuta1vDjVJ9GhF6CAACLgKJBwoU4bkDB44rzxv2PP2a30oWL/CrR&#10;2tQR8hvbrnHTJ83JGABj0AHTivpeiu15li2kvayslbd7dt9jljgsOlZU1b0R8wzfsbfs5zSXb/8A&#10;CAPEbmXzJBHrt+FB2hcBfO2gcA4A65Pc1zdl+w18BLP4wDxQdK1u901Himg8M3t+J9MhuI38wXAD&#10;qZi+8I2DKVBQYUV9hUULMcTe7nd+evzV72a6Naroyp4WnLdfi/yvt5ENvb29pZRW1rBDbW0ShY4o&#10;kCogHQADgCpqKK4223dm8YqKstgooopDCiiigD8x/wBp79jXxhr/AMd9P+J3wOFjc3uqXj/8JfoO&#10;pX3lLKZJC/2y2dztWRS8m6M4DgjDAgCuWtf+CePxH1F7WfVvjL4W0EvG5uray8LzXu1yTtCObmEc&#10;DGSVweeK/WGiuyOMcbPkjddbfps/u163J/eae+7Lpo/xab/Hy2Pzat/+Cei2zWoX4xXcipbypMX8&#10;MJukdjlCCJxhVHVTknA+Ycg6mmf8E7/CEGmNHq/xW8f6jdEnZJa21naogJBYAeUzHocbmOCxJ3cY&#10;/RGij69UttH/AMBjf77X+REqSkrNv72v1Pz+uv8AgnX8KrzUXvJPiL8YLScjCrZ6hYJGBgjlHs3D&#10;ZB5zkcDAHOdkf8E/Pg0FsSnib4oQywSJJK0OrW6i6ZVwfMX7Ptw3UgADPTA4r7ooojjqkUkoxVv7&#10;kP8A5Hfz3CNKytzS/wDApf5nwXff8E8vg7d2lvBB4w+KumojO0n2PUrJDMzDG4/6JgEfNyoB568C&#10;o7n/AIJ0/BG4tY1TxV8XbS4ii8uK5h8QQ71HGMq1uUkIwP8AWK3r1JJ++KKf1+rvaP8A4BH87f0n&#10;bYpwurNu3q7del/M/Px/+Cdvw2/smS1i+J3xejLRoqytdae7RMo5dQbPaNx5K4KjACqo61rj/gnl&#10;4O+1CWz+KXj7mQybL6K2nWM8cIFRMLx0O489a/QyiksbUTvaP/gEf8jNYeK+1L/wKX+Z+Yuo/wDB&#10;PHWWivRpfxpt4zM/7pbjwodkK5GVwt0CxP8AeyMHsQSK4HVv+Cffxeh0KW30zxr8M9bK2pVBdWdx&#10;aebMpLKxAWQBS2045K88vxX68UURxet5QTfzX4RaX36FuNS+k3btaL/Fpv8AE/FjV/2Gvjro04l0&#10;3RPBfiVZHAxZauEeAAKAcTiNcDk5BzweBnnnZf2Xv2nYtZinHwz16D7JbmFbu08Tacm8DA4WO6DN&#10;uIB6AYPODX7k0Up4mnODjOlF3/xf/JW/AKXtqWsKjv8AL9Lf0j8GL/4ZftMt4x0q1vvAvx2UIMQ3&#10;dpeXElrbNDE+DtjlwpILLvC5Yuq5bGFbqNj+0zHbTWeuWv7S7peWoa7ttmsTRnCtJwoDL1VuQcgg&#10;A8lc/vTRWE8NlcpKToa2tvH/AOQv+JvHGY693UXy5l2/vv8ApLtr+Fw8P/tSw6CTaWf7R1hDNcEy&#10;w2i6pFISx+aQhRkZLDqM98d65WPwV+1A2i3NwPC/7TU8LXUt9cW8s+pOb2TMiFZIpGAkGXYhXypw&#10;rAdDX791HNNDb2ktxcSxwQRIXkkkYKqKBkkk8AAc5pxw2U2fNh+qe8Vtt9j+vIv61iuZOM9b+evb&#10;qmfzueKvC/xPs7m3uPHGmfE/SLaa7YrFr5vIreSRlAJCyfJv6+4wxGMGqFlbSWluiW9tLEI+cOQd&#10;3PJOe554HqRmv0k/aO/ae+EXij4TS+DvCcWmfEXV3uwWN1azx2+mugwJckITIBJlcZU85yMg/CXh&#10;mw8U/FL4wab4Q8MaRJfa3eyLBcG000paadGBu82ZoUIiQKR87cbmUclgCsLGlVSjh4v0srPdtpq1&#10;/N2tvr2detXXvYiV2l53S6LW/wCfyOXuLrWtX8ZWdnoWjzX3iTVLpLe10qxtjJI7lcgIgPIwHJwB&#10;wDxxX7D/ALLv7PUPwH+GGtS6hqcmr+NfFFxDe6/NH5kdtCyRBEghiaRwqplyWzl2dmOAQB0vwK+A&#10;Hhj4I+ErlbKU614q1BR/amszRBWcZz5US8mOEHnbkknkk4AHvdbSnGnFwg733f8AldX9X18uvLzS&#10;mldadra+t/636hRRRXKWFFFFABRRRQAV+Xv/AAUou7mysPgfNfaXBN4Z/ty7SXU3D4sbp4USLcwX&#10;agcM6KSwySRzwK/UKuN8e/D3wT8UfhpeeDviD4a0rxZ4ZunSSbT9QhEkbOjBkbHZgQCCP6mtKTXN&#10;q2vNbr5XV/S69UHM46pXPwJ+H/gzxH8Y/wBozQPBfw6DtqOnahbXetapFdywNosYcOGZ0HzAhH+Q&#10;kEgHg5wf6JIoxDaxRBpHCIFDO25jgYyT3PvXHeBfh14K+GnhFtC8DeHrLw9pjOHkigLM0jBQoZnY&#10;lmOAOST+tdoDlQRnBHcYq686cmuRbdXu/wDgXvZfm9SIyqS1np5Xvb8r/ctLLza0UUVgWfmJ/wAF&#10;FvAXiH+zvAXxn08axrXh7wx5llrOh6XpH2u4xMwMd0pX5wqEEMFHJ2EnC1+adl8abDw7Je6roXjJ&#10;9H1maCOOOXSrt1ux5w3Kkfl/OWZSBgYI3YJGcn+mV1WSJkdVdGGGVhkEHsazP7C0P7U0/wDY2lee&#10;zIzSfZE3EoSUOcZypJx6Z4rpX1WcOWrHydrWl6q2/n1VvUXtq8ZKyTS2d2mvwd/wa9LW/nak0Pxh&#10;FYXus6l4W8XqiRrc32talZXHlnPG5pZOZGJAySSee/FYt/a3HiCa00PSoorjUtZuI7OxklQsjySs&#10;EQYB5G5hkDJI6V/Rd40t7C7+EPii31SwtdU099KuPtFpckCOZRGxKsSCAD64OOuK/Bz9mmJtT/a7&#10;+BkWn2i3qHxFFdSws5SO3CIZSyliN+wK2MJuY9l5xp+5bi6cWkt03e/pZK33fNsulOrrKo7tdfve&#10;t29fM/eDwP4bHg/4O+GPCwnkujpWmQ2rzPIXMjIgDNk84JyRwMDjA6V1NFeN65+0H8GfDfxdsPAm&#10;t/EDRLDxReXf2SC0cuU87Yz+W0oUxo+FY7WYEbT6HHnVsRTg7yaV/l9w6dKc/hTf4nXfEbwLpPxL&#10;+CviDwRrbzQ2Gq2phaeEDzIGzlZEyOGUgGvin4I/sKL8O/jFp/ivxx44h8arol/JNoNpHYsnCyN5&#10;Ek7OzZkWPywQo5YOd2G2j9DKK7aWKnTjyx+/qu/9fdqYzg5dXbt0YUUUVzFhRRRQAUUUUAcp478T&#10;w+C/gz4o8WTiNl0nTJrpUfOJHRCUT/gTbV/GvxI8D/tY/tNWPxbn8d6n8QLPxHoV5CYY/CF5paiy&#10;hAYsG81Pn877qllKqRuGzOCv7l69oGi+KfBmp+HfEelWOt6FqNu1vfWF7CJYbiNhgqyngivy5X/g&#10;mhqtt8YL6bTPj5rOm/Dl7+W4s9GGhQy3ltEzBkt/tDN8yqSy7iMlQg4wSdaWCo13ecopr+bptqmk&#10;3fzVmul7u2sMW6S5VfXsr38n5et13tY9q8Mf8FAfhXcWllB470Lxd4N1FoUa5mt9PfUbNGZ1T5Wh&#10;BlI+bccxDaASTgZr06D9tf8AZZn8H/28fjN4WtdNF4bN3u1mgeOYKrFGR0DKQGBOQMYOcYOPl7Xf&#10;+CdPiGTRbf8AsD47F9TitZUkk1bwnG4uZSoEUjNHMu0LjJUKQxYnA4A4af8A4J9/GS1sreGx8Z/D&#10;LU4xHtljvY7hUVt6AsimF8bkBOc5U4HzjOXHLKjl7lZS9Wkv/JlF+jenfXQPreG5eapBp9le/wCU&#10;k/Rfmfovb/tH/s+3VtaTQfG/4Tsl1GkluD4rs1aVXxtKgyZOc8cVKP2h/gI9jLcQ/Gj4WXcUcbOx&#10;tvFFpMSASDgJIS3IIwATnivzMf8A4J5fGZL+9fTNf+FFlNIV33cj3Km4fbEpkISElgE3gAlTlFHA&#10;bcti1/4JrfEW61C3e+8c/DHQbcSeZcR2WkTXzSu02+R9ziLnb04GWY8gdVLLcY4pqpBebcX+CqX+&#10;699Nriji8FbWMuvSXT/tzrfS76fd+gg/a4/ZpFnPcz/GnwJYW8MayPLfX/2ZdrD5SDIFznoMdWBX&#10;qCKqT/tgfs3RRGWP4paPfwhlUzWFpc3UeSSAA8cbKTkEYByDxXxvpn/BNnxPELqLUvjjoH2Z4vLR&#10;bPwGytyhG8lr4jdu2nGCNoI75HSXH/BN23uRCp+N+uWMaqislj4XtUXiNlYqHZ9pLFWHXaEAHUkw&#10;svq8vvYqHoozv9/vLsuv+QsTh5L3aUtet189Gk/6fkj3S4/b2/ZbW31M6V8Q7jxLPYwCaW30jQb2&#10;eSQEuAI/3QDsSjjaDkkY64rKf9v/APZ+On3FxZz+NNRaGIytBFobRylfm5CysmQSpA9e2RzXnNj/&#10;AME1fhx9htV1z4qfFbVbyKMLJcwS2UDTHGHJBt325yR8hUgYwcgNXTaZ/wAE6Pglp1t5b+KfitqG&#10;ZIpGe41e1DlkJJJdLZWJbKhiSSQijI+bdo8sg7tYuz7W0/8ATV+71vbbXraxlKMG1Qv5Pf8ACaTt&#10;8t/uWX/goj8HovDqah/wiHxS+YyAxNpduDGE3Hc5FwVCkKTnJ7dzisTU/wDgpF8LrSGJ7T4f/EaZ&#10;Cu6aS7FlbR26hsOXYznOB82VDAgEZBwD6DYfsE/ASyjuw6eN797m5M0slzr77xwo8tWRVKR/L91c&#10;Dk+tdLa/sS/s2Ws9xIPAM07TAiQz65eyZyQcczcAYGAOB6VnLAQg/wDeXL0S19bwVv622Jp4+lzJ&#10;vDP5tW/Cd/z9TxB/+CjXhAXEqJ8LfGRCuQC97bp8gIG9snCjGTjOcDgNxWNcf8FLfDlnc3CXPwZ8&#10;byqSBZfZNTtHa6O7awAdkxjjnJByORzj6ek/Y8/Zym0820vw4hdGUBmGsXyucAjO5ZgQeecYzx6C&#10;uTt/2Cf2WrPxDd6nZfDy/tLm4UKyp4n1IxoB02I1wVXA4BAGBwMDinDB0HF81ed7fyx/P/gfIuWO&#10;gor/AGdX8uZ39bzX4M8zuf8Agoh4NGi6jPYfDDx5c3cdu7WdvLNawmeQA7UYtJhASMFskDryOa+T&#10;Pid+0f40+KPieCWdX0CzELq+nW15IYhuWMMQhYqSApx2yWPU19beM/8Agnn8KLTwDrFx8Jx4i8O+&#10;LZXilQX+uz31tc7GyyOs7NglS+CGX5toLBenwP8A8Kl+LWjeMtZs/H/gPWfh7pNlcNbJr+turafe&#10;bdwVo3iL53bWwu7cRggDPJDLJJKfP7Rdf7u2r92KS83p5ozWOpyirw9m306v096V/RGJrGpWWr6f&#10;pCW2j6Va38DN9pls7ZYg5PKnah2DB/jwCfauF1DUpBaXMVpp93reseSWt9PsijT3LfLxGGIGSWVR&#10;zyXXua17tdXur630DRLO+8QeIbxo7XT9KsDunvZicIsfIxk/xHAUcngGv2d/Zw/Zq0D4OfCuyuPE&#10;On6Hr3xJvESfV9WFpuEEm3Hk25csURcldwIL4yewG1N86cqknZad3e17a+TXeya7pPOrUcLckbt/&#10;Jf18v1td/ZI+GWqfCz9irw/o2u3WpXGtX8smpXcd7tDwGY5WPChRwgXqobnDcrX0zRRWE2m9FZdu&#10;w229XuFFFFSIKKKKACiiigDyr45eEYPHf7H/AMR/Ck7XCi+0G48toCRIJEQyRldvOd6L059Oa/M7&#10;/gmz8SZT8Stf8FThZdP8S+HbbWrCbKq0c0ACyIwZgxLrMG4XjymJIyBX7COiSRPHIqyRsCGVhkEH&#10;qCK/BLx54X8bfscftqtPp12dB0q6uJZPBniBbeM2UtrLhWtCkhZVuFMjIY9oGwKy4B42s3h5tbqz&#10;6LS+v9drmtGSu46a7X+e3nrf5dVo/ub9v7xzpNn8J/CHw6S4il8Q6nqX9qfZgqM0VtACnmtn5lBe&#10;VQGX0YVR/wCCdHh3ULL4MfFLxRd3E89rrHihILTzmBOLa3QMUAAAQtKeOTu3+1fBdja/GT9o/wDa&#10;CXVtD0PUfiFrGrZ87xE6x2+mafEPLUEzKoTYFCnagYnjAyQD+2/wW+FulfBv9nHw74C0qR7o2cRk&#10;v7uTbuu7qQ7ppTtRByxOMKMKFGKSVWFP3la//Dq3W1t332utitKMZezjut/+D/lvax6pX5+/t6/E&#10;/W/Dvw38JfDXw34h/wCEevfFk039pyQymO4ms4wA0EbDlRIWIZhyAuMjdz+gVeBftBfs9+Ff2hPh&#10;zo+j6/qGpaFqmjXrXmjatY4aS1laNo2BRvldGVuVPdRyMVEKVOo+Wps+6uvmuq7/AK7E06rpy5kt&#10;u1r/AI6H5GfCDxrpXwk+NemeMZPDa+JI9Mim+x2f24whJmQqsm7DZIyccdzjrxxfiLxBrHjf4n6r&#10;4s11w+palfPcT7ARGhZjgKDkoOemAT719w+Df+CeeqN4mvP+Fk/ElbrQhbCK3Tw5A8N3K/zqZGeX&#10;ckeB5bABHOdwJx18O/ai+E/gz4L/AB58KeFvAZ1SK21DRZb66t7y+EqhvOKLkELwdrHJOSQQT0xt&#10;UpKnrOa5u17/ADurrbzv0dmKnXjK6inZ7u1vvvZ6enzPBvDXhSf4jfGnwl8OLKWdLrxHftbNKiyO&#10;I02MzSOy4KqFVju7cDknFfv18O/C974J+BvhXwjqOuT+JbzR9Nis31OaBYmuBGu0HYvAwAAPYV+d&#10;f/BPv4UXd9rfi746eJ4NOjl+0PofhS0hSRXt4EVTcXEmSE3SMwRQF+VYz8x38fbXxI/aO+CXwkDp&#10;49+Img6PeKkr/YIma6uyI/vgQQh5CR3AXP5Vnia1KlTjFtXfz32S6vTe2/yCNOdSo+RXt+m7fpr6&#10;L1Pba/Kn9sX4J/GLWf2rrbx14E8H/wDCc6fqNlFahLSBUktWUCMLKyozEAndvf5QrEZ+Q1+jfw7+&#10;JvgH4tfDe38XfDnxVpHi7w9MxQXdhNu2OACUdfvI4BB2sAcEHGCK7ulha1J+9Jcy8m0/v79Hdd1Y&#10;U4ThJaWa7r81p+aPz9/Yu/Zp+KXwc8WeMfGnxS1bRYNQ1m0SzsdA0m4M8dvEJTL5szEY8/G2MhGd&#10;MLkEZIr9AqKKKsoyleMVFdlf9W3r5siKkl70m33f/AsvuQUUUVBQZGcZ5ooooAK+Mv2yP2bvGn7Q&#10;ngr4fyfD/wAVeH/DPijwrq093B/bdvNJaXCTwGFgxiO4FeCOGHX0wfs2itqFb2U1Kyfk9n91hSTa&#10;0dj4b/Zy/Y7t/hV8RR8SPHmsWXiP4ipF5FqunxqbCyQqwZkaSMStI27kkgDYuB1J+5KKKVWq6jWi&#10;SWyX9Xfq7t9WyKdPkWrbb3b3f9eWh81/tIfs56Z8fvCfh4jWX8N+J9AuJZtNvxCZY5EkTbJBKoZS&#10;UYqh3ZJUrkA9D+TviD4G/HbwlrF5p2ufCTxXfJaygRXeh2b6jb3CElUYGEMwONrMMEJnBJxmv32o&#10;rWFeDjy1Y3S2s7Na+jXfdF6r4f6/I/nHfwr4mlubaKD4Z+PdTa5CbWs/D87ocvhQ7D5cg5wPvHBw&#10;CeK9Ttf2dv2iNev9I0nRvhjeWdpeFI5bzU5DaQWkb8GUuyE/LwdgU5A7Gv3loq/bYZbQfzl/lFEO&#10;Vd/aX3O/4t/keK/s/fB+z+CH7Muj+CILtr+/Er3uq3O75ZLqXBfYOMIoCovAyEDEbia9qoorknJy&#10;d2XFWSQUUUVIwooooAKKKKACiiigAooooAKKKKACiiigAooooAKKKKACiiigAooooAKKKKACiiig&#10;AooooAKKKKACiiigAooooAKKKKACiiigAooooAKKKKACiiigAooooAKKKKACiikBBGQQfpQB8Ift&#10;8aFq8/7PXhDxXo9j9qXSPEUUOpvHAHkjtrn90GLYJCeaYwcd2HQZI/ODRPH3irwD4C8b6R4b8RS+&#10;HtN8TJG2qyWkixzOYwQh80YZG52tggleDmv3X+JPgTTfiZ8EPEPgbV7i5tLHVYFRp4D88bI6yIw9&#10;QHRSRkZGRkdR8PfB39gDRvC/j2LXfjD4msPimNOmjm0fT47B7a1Mq78yXMbSP52AY9sZ+UNGXOSV&#10;VOhUqdaFptJdb6+a00vr0/JXYo1/ZOyTu3pbb7+ne71+5I8V/Zl/ZSvfiXLovjn4j6TdaZ8PEIut&#10;OsPtADa2AwKbyr+YsGQdwdV34IwVbdX68WFhY6VodnpmmWlvYadaQLBa21vGEjhjUBVRVHAUAAAD&#10;0qeGGK3tIoIIo4IIkCRxxqFVFAwAAOAAO1SUqtZSXLFWitl+r7t9fw0JjF35nv8A1sFFFFYFhRRR&#10;QAUUUUAFFFFABRRRQAUUUUAFFFFABRRRQAUUUUAFFFFABRRRQAUUUUAFFFFABRRRQAUUUUAFB+uK&#10;KKHqAUUUUAFFFFABRRRQAUUUUAFfB3/BQ6fxbafsSaFfeHvEepeHNEt/Genv4nksLhopbmyJkQRM&#10;VKnyvNaF3+YDEfzBk3KfvGs3WNH0vxD4Wv8ARNbsLbVNJvYWhu7W4TdHKh6giqiqbdqivF7lQnKE&#10;lKO6/rz379Nz+eLwloN348+M+hfDnwiLW88S6vdIG2EH7NAWw9zIoIJjQEkkY6DBJOK/d34S/CHw&#10;b8G/hovh/wAJ6XZ21xcFZtY1FYds+p3AQKZpWyWJwAFBJ2qAo4FRfDz4G/CT4Ua1qOp/D3wH4f8A&#10;C+qahbxwX17aW4E9xHGMIryHLMB7n+Qr1et6lVRjyU27NK/Ttp10T2113stlinKbUpxtbZXv872X&#10;/AXzCiiiuY0CiiigAooooAKKKKACiiigAooooAKKKKACiiigDgvipdx2P7M3xCupWlRI/Dd6d0aF&#10;2H7hwCAAT19jivyE/Y2trm5/bz+GzvHFGlrZ388xk++7/Y5kGMknd+8OfYZPPX9Av20PH6+Dv2Or&#10;rRLPV7XTNe8V38Wk2aG68ueSEsHuTGgO5x5SsrY4Ak+bjg/kbHr1x4c0G9n07UrjR2k02SC6ltp5&#10;BM0RUq8Q2YJDDKlVHzAlejUU5KfMl0/P+mv8jX2bsr7P+v8AM/U/47ftieA/B1j4n8D+AdZXxH8T&#10;Le3MUgsofNt9JdnaLdM5ZVLgq+EUsQVBYAdfxw1LRw3hLWd1/NYatctLeSXsbGGRJ3yxmyr53ZP3&#10;s56cgAY+yvgN+x14t+Kfh2DxR4tj1L4W+EbliUtp9LkttXvBuIZlhmVTArY3CSRcnOQhDBq+pPDv&#10;/BPL4S6R8XLTxNrXirxz4xsbOWN7TQ9WNm1m4CbJI7hVtx58cgzlWwOTjGBjZZbKClCvUjd6NNNO&#10;3VJJS18pSXZtEfX4u3soy5dNmnr3u3H10W2ybR9L/s9eI9e8XfsQfC3xL4lsr3T9a1Hw7bTzw3kb&#10;JPgp8jSKxLB2TaxyTyx5r2Oo4YYre0it7eKOCCJAkccahVRQMAADgADtUlZSUE2oKy6X1dvXqJyb&#10;d3uFFISApJIAAySe1LSEFFFFABRRRQAUUUUAFFFFABRRRQAUUUUAFFFFABRRRQAUUUUAfMP7SX7T&#10;vhr9nzwZZq2nt4q8camQNJ8PwzGJpFLhDNI4VtkalgTxkjOAa/Jv4jfHT4t/Gnx7omneIdRhn1PU&#10;NQht/D3hPSbeQRebI+wBYVLtI2WG+RiwRSxO1Qa+wf26PgD8R/Efxi8PfFv4WeAZviNqA0kaVqul&#10;WlxDHcRssuYp/wB7Iu5NskinZkrjO0gnHe/sl/sveMvhz8WNV+J/xNXRbXWZtP8AsmiaTZXLTtaJ&#10;JtMkszFAElwCm1WcbWOSDW9LAQ5lWqpyj6pJeSV2730bs2k72SZp9cjGHJBq+vR3/wC3vLtaye12&#10;9vSv2cf2WtG+EFpJ4n8VjTPEvxKuiSb9Yy8WmRkKfJg398jmTCkgAAADn66ooqataVRq+y2XRLy/&#10;rzephCCjru3u+r9QooorIsKKKKACiiigAooooAK5bxh4H8GfEHwc/h7x34U8O+MtCaVZW0/WtPju&#10;4C6nKtskUjI9cV1NFaUqs6clODaa6rRkVKcZxcZK6fcw/Dnhjw14P8J22g+EvD2h+F9DtxiDTtJs&#10;Y7W3i4A+WOMBR0HQdq3KKKmc5Tk5Sd2ylFJWQUUUVIwr8EP2hfHY+Iv7cHxH1/TrmHUtIs7xtD06&#10;5iQKoW1PlOAGALfvRId2cMRxxjP7ta7q0Gg+CdY1y5SSS206xlu5UjUlmWNC5AA6nAr+cLS7qykX&#10;WNQWzk0x73Urq6+xsojYh5WkbIAG0ksT82G5OQDRytLme39beZvS+F6a6fr/AF9+5+mXiH9pzwr8&#10;F/2JPAXgH4b39n4g+IUejWtmxiImttKm8uNpnmbaFkbLPhQBu6kjv+bt9GmueN9f8V+IJE1XxFqc&#10;7Tahfz7nkeQn5ghJ+RSV3bU43EnGSSfav2df2ftf/aLuptXgm1TwX8PLK/zJrbWySPfSI6ForYOp&#10;DhgMGU8AEFSxxj7z1b/gnv8AAPV/DlhYSy+PLKS3uBPLd2ethJbl+M7yyMAPvYChdu7jG1dvXSwj&#10;i5SrVOWT7p7b7JaJ+d2+uliZV4wl7OMXZPpb8XdbdktPU8v/AOCbGjzweB/jR4jt1u49B1jxHbfZ&#10;s2+y3lngthDK8T5w/CxAkAdBnPb9Na5jwd4Q0HwH8N9K8KeGrJbHSNPgEUS8FnIHLucfM7Hknua6&#10;esa0lKV15fgrGKbau1b+vx9eoUUUVkMKKKKACiiigAooooAKKKKACiiigAopP4s45paSYBRRRTAK&#10;KKKACiiigAooooAKKKKACiiigAooooAKKKKACiiigAooooAKKKKACiiigAooooAKKKKACiiigAoo&#10;ooAKKKKACiiigAooooAKKKKACiiigApiRqkkrLvzI25suSM4A4B6DAHA4zk9SafRQAUUUUAFFFFA&#10;BRRRQAUUUUAFFFFABRRRQAUUUUAFFFFABRRRQAUUUUAFFFFABRRRQAUUUUAFFFFABRRRQAUUUUAF&#10;FFFABRRRQAUUUUAFFFFABRRRQAUUUUAFFFFABRRRQAUUUUAFFFFABRRRQAUUUUAFFFFABRRRQAUU&#10;UUAFFFFABRRRQAUUUUAFFFFABRRRQB+T3/BQPRvGlx+1B8LNV0rwfqeu+GRoU9rPe22nyT7J2n4h&#10;R0UhXbMZ2MVL8Fd3lsBqfsnfsxeJpfjpa/FL4qeFtT8O2Ph9N/hbS9Q2o95NNAoNzLErkqI1ZlCS&#10;oG3knAKZP6m0V1wxEaavBNS73/JW0+9+Rm4zel1brpq/Ju9rfLbcKKKK5DQKKKKACiiigAooooAK&#10;KKKACiiigAooooAKKKKACiiigAooooAKKKKACiiigAooooAKKKKACiiigAooooAKKKKACiiigAoo&#10;pAQwypBGccGi4C0UUUAFFFFABXysf2NPgPcfFG/8Vav4Zk1+4utQkvPsGoukllF5mQ8IhCBXhIJH&#10;lybxivqmitqOIqUvgdjKrRhUVpq5Ba2trY6bBZ2VtBZ2cEYjhggjCRxqBgKqjgADsKnoorKUm3dm&#10;iSSsgooopDCiiigAooooAKKKKACiiigAooooAKKKKACiiigAooooAKKKKACiiigAooooAKKKKACi&#10;iigAooooAKKKKACiiigAooooAKKKKACiiigAooooAKKKKACiiigAooooAKKKKACiiigAooooAKKK&#10;KACiiigAooooAKKKKACiiigAooooAKKKKAEz+8K4PABzjiloPAzRSQBRRRT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gS3RLyWcPOXk&#10;ADBpWKjHTCk4X8AM981PRRQ3cbbe4UUUUCCiiigAooooAKKKKACiiigDjf8AhA/D45EniTOMA/8A&#10;CSX+R9P31O/4QbQ9xZrrxU7HqW8T6gc8Y/57+ldhRWSoUkrKK+4fM+5yI8EaICD9q8VZHQnxPqHH&#10;0/f8UweBdDBybnxW3GPm8UageP8Av/7V2NFW4Ras0HM+5yP/AAhOigELdeKlzzx4n1Af+16afBOl&#10;lCo1PxgAfTxPfZH4+bmuwoqlorBzS6Sa9G1+Rx6eCtOj3FNW8YBmGMt4jvHx9A0hFSDwdp+4FtU8&#10;WOQcj/iobsfykGfxrrKKGk3ey+5FqtWSt7SVv8Uv8zlV8JWYdi2reKnUrtKnXLgDr1yHyD+NSf8A&#10;CK2OMDUfEwOMA/25ckgfjJXTUVPJD+VfchvE13/y8l/4FL/M5ZvCsJjCLrnilAPTVZCSc56kk/0p&#10;7+G5HhaP/hI/EyoSD8t0gIwc/e2Z6+/I46cV01FT7Ci96cf/AAGP+RLq1XvOX/gT/wAzkJfCt1Mp&#10;WXxj4vZT2SeCPHfqkQP61KfDFyXDjxZ4rWYDG8Tw4xz/AAmLZ367c9PSuqoqfquGtb2MP/AI/wCR&#10;PPO1uZ/e/wDM4xfCd+JDI3jjxgZfmAYSW2ACc42+TtJ4HOM+mAcVP/wjWof9Dr4sz6/6J/8AI9dW&#10;M7Rk5Pc0tT9Twv8Az5h/4BH/ACEpSstX97/zOUXw1fAYfxl4rkX0LWo/UQA01vDOolcJ438WxccY&#10;FmcfnbnP411tFNYTDJaUof8AgMf8h80u7+9nGjwtqu47vHvjBgT02WQ/lbVIPDWrKTs8d+Kxnrui&#10;sm/L/RuK66inHDUIu6pxT/wr/ILvuckPDmrgpnx14oO0Yx5Fl83Xk/6Pz1/Smt4b1soMePfFCsE2&#10;5FtY4Pvzb9a6+itFCC2ivuQXZx3/AAj3iIuAfHutiMNn5bCzDn2yYSMfh+VPPh7XpJWZ/HfiBBxt&#10;WCzslAx3O6BiSe/b2HSuuoqnZ7oG2zkm8P64zkjx34iTnIVbSxx9ObfNKuha+q4/4TbV5MjkvY2m&#10;QfbEQHT1BrrKKA5nr5nHnw/4iaLy28ea2gA+/HYWYc/UmEj8lFK2ieKSvlr42uFjwB5n9lQGU475&#10;xtyf9zHHQV19FFilNp3/AERxx0bxeUkjHjSIIyoA/wDY0fmJt6kHdty3fKkegHSol0HxeiRgePZ5&#10;NvVpdHtyX4/i2gD34xXbUUkrKxSrSXb7l/kcW+keNxcedD4y00sI9vkTaCGhJ/vfLKHz/wACxz0q&#10;EWHxHkmzJ4m8IW8ZUgiLQJmKnsQTc8/jXdUVm6MGrO/3v/MiU5O2v4L/ACOLj07x9Dbqn/CU+G7p&#10;wV/eTaBICwAOchbkDJ46YxjpT/svj8CUDW/CLEtmNzo042j0I+08/XIrsaKcaUIq2v3v/MTlO907&#10;fKP+RxUlt8RkTdFrHgq4YfwPo9xHu/4ELhsf98mmSL8SWLNFN4Hi5bCPDcvxn5fm3DtwePfjpXcU&#10;VpaHWP4y/RoqFarBaP8A8li/zicMU+JTYIufA0eGBK/Zrl9y9xneMH3wfoaYY/if9rZhe+AzB2T7&#10;Fc7uh53eZjg44xz6iu8oppU19n8Zf/JDdeq+q/8AAY//ACJwKxfFEEFr7wC/qosbpf180/yq0r/E&#10;RdOaJ7bwXNdlvluVubiOMD3i2MSf+Bj9Oe0opTjTl9n8Zf8AyQKtUtZtf+Ax/wAv+AcQn/CyFYGQ&#10;eCJRjlVNynP15/lVgSePhFOGtPCDyMzGEi7nUIP4Qw8s7iO5BXPoK6+iodGk/s/+TT/+SG69Ru7a&#10;/wDAY/ojj4p/H62eJtL8Hz3AP301S4jUjJ7GBiOMdznnp0oa88eeWoTw/wCFTIAQ5bXZgpOBgj/R&#10;Seueo9K7Cio+r009n/4FL/5L+ttiHNv/AIZHIC68fYGdC8IZ4zjXZ/x/5dalN94yaXbH4c0FQFBL&#10;y644BOTkDFuTjHc469K6qiqhShFWV/vb/Nv8A5vI5b7b4zEvPh3w4ydymvSlvyNqP51EdT8ZGFtn&#10;hPSxLu4EmuYUj1yISf0rrqK0Hzq3w/n/AJnEnV/HaugPgvSHBUliniHOD6DMAz+lQDX/AB5vO74f&#10;W+3HUeIIiSfps6fr7V3tFMtVIpfAvx/zOHh1/wAZfaZUufAMiIIwYpINagkDNk8Nu2lRwORu69Kj&#10;/wCEg8ceUh/4V8of+MHXocD6Hbz+IFd5RUJO97gqkb/Avx/zOJ/t/wAXNdsF8A3awbMq8mr2wYtj&#10;oVDEAZ75z7UHXPGg2/8AFCxng7sa5FwewHy8/pXbUUKLXUXtI/yr8f8AM5OLWPFHkzG58HlZAP3S&#10;warE4Y4/iLBdo6YIB78DuHXfECXEgbwTqskOB5bRX9qWJ5zuDSgDtjBOc84rrKKlwk7+8/w/yJcl&#10;fY48+I9eCn/igPEpbti8sMfj/pHFL/wkeu9T4B8S49ruwJ/9KK6+ip9lLT33+H+RN/I5A+JtWDMB&#10;4C8XNgjnzbAZ+n+k0g8T6oLgLL4G8WRRE48zdZvj6hZyf0rsKK1lG/Vr7v1TEpST2X4/5nGv4svl&#10;hkdPBHjGba4VQsdsDICW+YbpxgYXJzg8iq7+NL6P5ZPAPjnzN2NiQWz/AMOc7lnK47depruqKpKP&#10;Vv71/kNTlf4Y/c//AJI4H/hObtZVWXwB4+iUkAv9jt3C/XZMT+Qpp8f/ADEL4L+ID47jR8Z/NhXo&#10;FFKUYvq181/8iaQrWWsIv/wL/wCSOA/4T0lFK+CfH7Ekgj+yQCuPXL/yzUkvjyGO2hf/AIRXx3LI&#10;/wB+JNDkLRfU/dP/AAEmu7oqJUou1pyXzj/8iU66dv3cf/Jv/kjin8d6VGfn0rxiq4GG/wCEavSC&#10;eeOIs54/WhfHuiOB5dj4ukYngL4Yv/z/ANTjHFdrRURoWv8AvJP/AMB/+QMLu+y/H/M48eNtLwT/&#10;AGX4wGBnnwze/wDxqn/8JppXmhTYeLFyQAx8NX2Of+2NdbRThRtvOT/8B/SKKv5HHDx1oRTd5HiY&#10;dBj/AIRy+JBJIxxD14NOHjvwyIJ5Lm7vdOWJNzf2hplxaluCcIJY13ng8Lk+1dfRV2ajZPXz/pCu&#10;jg/+Fl+DfLVxqN88bHAdNJumX8xFio0+KPgd2kDaxPAUOD9o025hzyBxvjG7r2z616BRV6W8zXmp&#10;fyv7/wDgHnn/AAtb4f5AbxFEnP8AHazLj3OU4HuasL8UPh40kqnxl4fjMZwxlvFQH6FsA9O2a7uo&#10;2iif70cbfVQawqRqv4ZJeqv+qFUlTt7sX83/APanDn4o/Dpbswnxr4bDBA5f7cmzBJGN+dueOmc+&#10;1PHxO+HJ6eOvCfTOTqsQH/oVdmtvbqm1YIVX0CACoJNM06ZNsun2Uq+jwKR/KpVOvf41b/C//kzH&#10;mf8AL+P/ANqcq3xM+HSjJ8d+D/w1eA/+zU+P4kfD2VGZPHPhEqvUnV4Bj82roF0PRUzs0jS0yMHF&#10;qgz+lJLoOhzyB59G0qZwMBpLRGIGMdx6VuoPn1np/h1/9KGpf3fx/wCAYg+IfgFnCr448IMxAIA1&#10;iDkH0+eox8SPh4Yy48d+DtoJGf7Zg6jr/HW03hrw433tA0Vuc82MfX16Uo8O+H1OV0LRlOMZFlH/&#10;AIVpyQ/n/wDJf/thuSt8P4//AGpnp458EyLuTxh4WcbDJldWhPyg4Lfe6A96txeKfDE8e+HxHoMy&#10;btu5NQiYZ9OG60P4W8MSkmTw5oMhPXdp8R/9lqBvBng923P4U8NufVtMhP8A7LWc4P7M/wDyX/7Y&#10;2jOjbWD/APAl/wDIl2PxF4fl1iXT4tc0eS/iz5tsl7GZUx1yucipLbXNFvYXks9X0u7jRyjtDdI4&#10;VhyQSDwR6VnP4L8HyQCN/Cnhtox0U6ZDgf8AjtVZPh94EmIMvgzws+BgZ0uH/wCJrKVOtbSov/Af&#10;v+3/AF5kSnTtpF/+Bf8A2ptJr2hyxSvHrOlSJGheRlu0IRR1J54A7mrNrqOn3tlFc2V/Z3dtIMxy&#10;wzK6OPYg4Nc5/wAK+8B5U/8ACF+FflHH/Eqh/wDiarXXwz+Ht6ytceC/DbspJBWwRev0AoVOt1qL&#10;/wAA/wDtyZSi9o2+d/8A21HZG4gEvlmeEP8A3S4z+VShlOMMDn0NcGPhb8OVgMY8E+Gyp6k2KE/n&#10;jNQJ8JvhzE6tD4U02B1GFaEuhX6EMCKuEJJvmnft7tv/AG5/kKLTfvafj/keh5G4jIyBkilrzs/C&#10;f4ekuT4atmZnEjMZ5SxYZwxO/OeTz7miT4UeAJkCy6AJFByoa9nO3jHHz8cccVb30NVGl1k/u/4J&#10;6GQSVO4jByQO/tS15wnwl+H8UoeHQ5YHByDFqVymDnOeJOueaa3wi+H7sWfRbl3II3tql0WwTkjJ&#10;k6Z5qG530X4/8Arkw/8AM/uX/wAkek0V5+Phn4ZUblm8TpOVVZJk8RXqPJgAZYiUZJwMmmN8MvD5&#10;UhdS8aR5PVfFN9/WWsW8TfSMf/An/wDIHPKUU9E38l/meh0V5yPhhoeyQNrPjpy38R8U3uR9MS4o&#10;/wCFZaMQd+u+PJGJyGbxTeZX2GJOn1q/3+ukfvf/AMgLmj2f4f5no1Fecr8MtHETI2v+PpAR/F4p&#10;vOOMf89Pr+dTWfgEaZdPNpnjDxzA7psZbnVjeJjjos4cA8DBGD+ZzbVWz+H73/8AIjUovo/w/wAz&#10;0CivOpPh4Zotkvjn4iY84ykx6z5Z3HHGVQHbwPl6deOTln/Ct4m/1vjf4jy/MGH/ABP3TBAx/CBx&#10;7dKqMZvdx+9//Im37m28r+i/+SPSKK84T4ciKMJD46+I0aAYAOtb8D6shP45qSP4fyQ7PL8d/EP5&#10;SMb9VV849d0Zz/XvUSVVbcv3v/5Eq2Ht8Uv/AAFf/JHodFeer4BnS5jlXx78QdyOHCtqUbKSOeQY&#10;uR7dO1V5PBPieGSV9L+J3ii2aRtzfa7W2uhn2DRjaPYYFCVW+vLb1f8A8iRP2X2W/ml/8kz0qivM&#10;28G+NHgSNvit4gHdymlWSknPY+VkDHb1/Kq8ngnx75gaD4v69Hg52yaLZOPp/qxRy1r/AGbesv8A&#10;5D9TPT+v+HPVKK8mHgj4ihmJ+MmrkkY/5F+ywOnP3etWT4P+IBhijPxa1NQg5dNBsw7nJOWJUjvj&#10;gAcCnFVetvvf/wAiOy7nqFFea/8ACKeP/k2/FS8AVgefD9odwAAweOh68YPPWpz4b8em6eT/AIWU&#10;6oWyIx4ft9q8YwOc478nOfyq3oaKlF/bX4/5HodFedSeFPGx3NF8UtXjcnOG0WyZB7AeXnH4/jVp&#10;9F8fPcBv+E60yJBGU2R+HRgk/wAfzTE7h/3z7GpqNxtZX9On32IjFPeVvv8A8ju6K4GHQvH8DL/x&#10;X9hdgZz9q8OIS318uVP0xUh074jgceKvCbkdj4dlGf8AyarGVaalZU2//Af1khTUYv4r/J/5HdUV&#10;xB0/4hEkjxR4WXnIX/hH5SB7Z+0037B8RwuB4n8IHJ+8fD02R/5NUKtUb/hv74//ACRDnDv+D/yO&#10;5oriRZfERW/5GLwe4I76BOMH8Lr/AD7VItl4/VgzeJPCcmAfk/4R+ZcnHHP2o4H4VrzSsvd/L/Mc&#10;XBvf8H/kdlRXJQr47hnBuJ/CWoxbeUjgntTuyedxaXjGOMfj2FVx8SN7NHJ4IKn7qNHcZXnu2efy&#10;H9Kq1Ruyj+Mf1kaRjTf20vlL/wCRO3orivM+IuZx9k8FEMT5B+13A8sZPDDy/n4x0296TPxHMO0x&#10;+CVk3D5/MuGGMHPy4HOcd/zqV7Z/8u//ACaH/wAmHLT/AJ190v8A5E7aiuLx8RDGBu8Fo46ttuGD&#10;c+mRt/M1OJ/HajnS/CUxCL01OePLc7j/AKhsA8YHbnk0S9sl/D/8mh/8kDjT6TT+Uv1SOtork3uv&#10;HJlk8rQ/Cyx5wm/W5t2PU4tsVXN78QlG0eGvCEuAPnPiSdc+vH2OlF1HK3I0u94//JX180vMiy7n&#10;aUVxJ1H4hYwPCnhMHsf+ElmI6f8AXnTDqXxF3YHhHwmeev8Awk82CP8AwDrXllfb8V/mTzI7miuN&#10;TUfHnnRiXwr4bEZH7wx+IpCQeegNqMjp1I71Z+3+MWjXHhvQ1k43B9cfaOmeRbk469vwFSXGDlsd&#10;TRXNC68YEfNofhtTntrkx/8AbWpFufFeMyaL4fHXhNalPpjrbD3/AEpvQv2Ur20+9f5nQ0Vzq3/i&#10;UTYm8O2Wzafmh1Tdzg4BDRrx7+9Vm1bxVHNEH8JQyoWAka31dG2juQHVc9/Tt+Ee0X9Jk+zd/wDg&#10;o6uiuSOveIUUb/BGrSNjnyL+0YZ9t0q8e/H0pn/CQ+Ijkr4D1sLt4D39mGJyOwmIxjJ69RjHeo9v&#10;G9rP7n/kHI72/VHYUVxreJNfHI8AeIyoBz/pljuzxjA8/p179vyVvEuuKrN/wr/xQVHTF1Ybj+H2&#10;il9Yj2f3P/Im3mvvR2NFcYfFWreYVTwB4xkwB82+yUdBn71yOmcfgfrQPFmpFAzeAvGag9cizJH5&#10;XH8q6LPs/uYk4t25l/4Ev8zs6K4o+ML3YSPAvjVmHVfJts9+5nx2HfuPfEg8V6h5O9/A3jGI5xtK&#10;2jHGCc/LcH0+vIocZL7L+5lWjp78f/Ao/wCZ2NFcefFzMyJB4V8YXEhBLr9gWPy+uAWkdVOcfwk9&#10;RnFTJ4kvXfB8H+Kk92W2x/6OqLu1+V/c/wDIpU1/PH/wKP8AmdVRXK/8JLcllVfCfipnIyV8mEbe&#10;cdTKAfoCaWXxLcxKGbwp4paPGSyQwtjj0Eu4/gDRd/yv7n/kDpq/xx/8Dj/mdTRXJt4ws43Ak0fx&#10;YmUDEjQrhwD/AHflQ8/p70N4x04OQNM8WP7jw7eYP5x1m6z/AJJ/+AT/APkSNO6+9HWUVyi+MdPM&#10;Tu2meK49oJw3h+7yeccYj5z1+lMPjXR1ilZrTxMJIyB5X/CPXvmNnuq+Vlh9OnehV1r7sl6xkvzW&#10;/luFjrqK4tvHugqGJtvFPynDf8Uzf8dP+mPvSr498PseIvE4PofDOoD/ANoVqrvo/uZN03a52dFc&#10;WfiD4WjjBnu9QtJD0huNKuY5ev8AcaMN+lV1+JngsyKr6rcW5OcfaNNuYunX78Y/+v8AjQndXNo0&#10;KktotneUV523xW8BpGryazcRq2MF9Mul6/WOmH4ufDlZxG/imyjY5+/FIoGPUlcD8ampUjD4nb1L&#10;+qV/5H9zPR6K89T4r/DqSZUHi7SV3LuDSOUXoD94gDPPTOeo6g1OvxR+HLxqw8ceFwGAIDajGp59&#10;QTkH2rCWPw0d6kV80Q6FRbxf3Hd0VwJ+Knw3F35J8b+GQ+3dn7em3rjG7OM+2c1MPiZ8O2AK+OPC&#10;p+mpxf8AxVT/AGjhf+fsfvQnSmt4s7iiuK/4WT8P8Z/4TXwv/wCDKL/4qgfEn4elgB448J5566rC&#10;On/Aq0WMoN2U196F7OfY7WiuPg+IXgK6WQ2/jXwpLsUs+3VoflA6k/N096nfxz4JjufJl8YeF45t&#10;wUI+qwgkkAgYLdww/MVar0na0l95osNWauoO3ozqaK5V/HXgmNgJPGPhWMkgANq0Iznp/F7Go4vi&#10;B4DnuPKh8a+EpZSeETV4CT36bqftqdr8yHLCV1LlcHf0Z11Fcp/wnfgcyOv/AAmXhTcjbXH9rQZU&#10;9MH5utWh4t8KGJHHibw8UdiqMNRiwxHJA+bk8j86l4mirXmvvRawGJe1OX3M6GisaXxH4egghlm1&#10;7RoYpv8AVO97GqyfQk89D0qSPXdEmtBcQ6xpUsBziRLtCpwQDyDjgkD6kVi8wwqV3Vj96IeErpXc&#10;H9zNWiqY1CwIjIvrMiT/AFeJl+fjPHPPAJqX7VbE4+0QZ9PMFT/amC/5/R/8CX+Zk6U1uieimLLG&#10;4JSRHAOCQwPNKXVVLMyhQMkk9K6Y16co8ykrd7k2Y6ikDBgCCCCMgg9aWtFJNXQgooopgFFFFABR&#10;RRQAUUUUAFFFFABRRRQAUUUUAFFFFABRRRQAUUUUAFFFFABRRRQAUUUUAFFFFABRRRQAUUUUAFFF&#10;FABRRRQAUUUUAFFFFABRRRQAUUUUAFFFFABRRRQAUUUUAFFFFABRRRQAUUUUAFFFFABRRRQAUUUU&#10;AFFFFABRRRQAUUUUAFFFFABRRRQAUUUUAFFFFABRRRQAUUUUAFFFFABRRRQAUUUUAFFFFABRRRQA&#10;UUUUAFFFFABSMwVGZiFUDJJPAFLTW+5+IqZOybAdRRRVAFFFFABRRRQAUUUUAFFFFABRRRQAUUUU&#10;AFFFFABRRRQAUUUUAFFFFABRRRQAUUUUAFFFFABRRRQAUUUUAFFFFABRRRQAUUUUAFFFFABRRRQA&#10;UUUUAFFFFABRRRQAUUUUAFFFFABRRRQAUUUUAFFFFABRRRQAUUUUAFHXrRRQA1kR1wyKw9CM1Wew&#10;sZGBks7RyM4LQqcZ69qt0VSlJbMh04PdFX7DZbQv2O12g5A8pcA/lTltLRH3La26t6iMA1Yop+0l&#10;3J9hT/lX3EflRBsiOMH12im/ZrfaR5EOD1GwVNRS5n3G6NN/ZRQm0rTLhw0+nWE7DoZLdWI/MVA2&#10;g6E8BifRdJeM9UNmhB/DFa1FWq9RLST+8PY0/wCVfcY0fhzw9C5aLQdGiYjBKWUYJ/IU+bQdDuIh&#10;HPo2kzoBgLJaIwH4EVrUU3iKr+0/vD2UP5Uc8/hHwpIu2Twx4ekX0bToj/7LUH/CD+Cs5/4RDwvn&#10;/sFQ/wDxNdRRQ8RVe8n94/ZxXQ5RPAfgeN9yeDfCqt6jSYc/+g0jeAvAzElvBnhRiepOkw8/+O11&#10;lFT7Wf8AMx8kexyDfD7wEy4bwV4TYZzzpMP/AMTUZ+HHw+ZQD4H8I4Dbh/xKIev/AHzXZ0Ue2qfz&#10;P7w5I9jhm+GXw6ZNp8DeFAuQcDS4gDj6LSJ8MPhzHIXTwL4TVj1I0uLn/wAdruqKXtJ9xezh2PPZ&#10;fhP8OJnDf8Ifo0DjOGtojCRnryhB7VC/wk8ASH5tFuNuc7Bql0Ez67fMxn8K9IorOolU+PX1OinX&#10;qwVoyaXkzzZfhH4ARAsej3cSDoser3agfgJaK9JorF4Wi3dwX3Iv63X/AJ397P/ZUEsDBBQABgAI&#10;AAAAIQCjrGPH4QAAAAsBAAAPAAAAZHJzL2Rvd25yZXYueG1sTI/BasMwDIbvg72D0WC31nZGujWL&#10;U0rZdiqDtoOxmxqrSWhsh9hN0refe9puEvr49f35ajItG6j3jbMK5FwAI1s63dhKwdfhffYCzAe0&#10;GltnScGVPKyK+7scM+1Gu6NhHyoWQ6zPUEEdQpdx7suaDPq568jG28n1BkNc+4rrHscYblqeCLHg&#10;BhsbP9TY0aam8ry/GAUfI47rJ/k2bM+nzfXnkH5+byUp9fgwrV+BBZrCHww3/agORXQ6uovVnrUK&#10;ZlIsI6ogeU6B3QAhl7HdMU6LJAVe5Px/h+IXAAD//wMAUEsBAi0AFAAGAAgAAAAhAOeAiCcVAQAA&#10;RwIAABMAAAAAAAAAAAAAAAAAAAAAAFtDb250ZW50X1R5cGVzXS54bWxQSwECLQAUAAYACAAAACEA&#10;I7Jq4dcAAACUAQAACwAAAAAAAAAAAAAAAABGAQAAX3JlbHMvLnJlbHNQSwECLQAUAAYACAAAACEA&#10;nbxZxwQEAADmEQAADgAAAAAAAAAAAAAAAABGAgAAZHJzL2Uyb0RvYy54bWxQSwECLQAUAAYACAAA&#10;ACEAUxSjztMAAAAqAgAAGQAAAAAAAAAAAAAAAAB2BgAAZHJzL19yZWxzL2Uyb0RvYy54bWwucmVs&#10;c1BLAQItAAoAAAAAAAAAIQB2EhUX3QYAAN0GAAAUAAAAAAAAAAAAAAAAAIAHAABkcnMvbWVkaWEv&#10;aW1hZ2UzLlBOR1BLAQItAAoAAAAAAAAAIQBlld4o5AYAAOQGAAAUAAAAAAAAAAAAAAAAAI8OAABk&#10;cnMvbWVkaWEvaW1hZ2UyLlBOR1BLAQItAAoAAAAAAAAAIQC5mzuM8pABAPKQAQAVAAAAAAAAAAAA&#10;AAAAAKUVAABkcnMvbWVkaWEvaW1hZ2UxLmpwZWdQSwECLQAUAAYACAAAACEAo6xjx+EAAAALAQAA&#10;DwAAAAAAAAAAAAAAAADKpgEAZHJzL2Rvd25yZXYueG1sUEsFBgAAAAAIAAgAAQIAANinAQAAAA==&#10;">
                <v:group id="Group 160" o:spid="_x0000_s1027" style="position:absolute;width:6539865;height:857250" coordsize="6540992,6451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G3/8xgAAANwAAAAPAAAAZHJzL2Rvd25yZXYueG1sRI9Pa8JAEMXvBb/DMoK3&#10;uklLRVI3IlKLBylUC6W3ITv5g9nZkF2T+O07h0JvM7w37/1ms51cqwbqQ+PZQLpMQBEX3jZcGfi6&#10;HB7XoEJEtth6JgN3CrDNZw8bzKwf+ZOGc6yUhHDI0EAdY5dpHYqaHIal74hFK33vMMraV9r2OEq4&#10;a/VTkqy0w4alocaO9jUV1/PNGXgfcdw9p2/D6Vru7z+Xl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Ybf/zGAAAA3AAA&#10;AA8AAAAAAAAAAAAAAAAAqQ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492992;top:47789;width:3048000;height:5747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7b&#10;Ts7DAAAA3AAAAA8AAABkcnMvZG93bnJldi54bWxEj0FrwkAQhe8F/8Mygre6UUhpo6tIQOrR2oIe&#10;h+yYBLOzYXdr4r93DoXeZnhv3vtmvR1dp+4UYuvZwGKegSKuvG25NvDzvX99BxUTssXOMxl4UITt&#10;ZvKyxsL6gb/ofkq1khCOBRpoUuoLrWPVkMM49z2xaFcfHCZZQ61twEHCXaeXWfamHbYsDQ32VDZU&#10;3U6/zsDuHPLjsL9kZUcHLj/OvfuMuTGz6bhbgUo0pn/z3/XBCn4utPKMTKA3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ttOzsMAAADcAAAADwAAAAAAAAAAAAAAAACcAgAA&#10;ZHJzL2Rvd25yZXYueG1sUEsFBgAAAAAEAAQA9wAAAIwDAAAAAA==&#10;">
                    <v:imagedata r:id="rId44" o:title="" croptop="32008f" cropbottom="3363f" grayscale="t" bilevel="t"/>
                    <v:path arrowok="t"/>
                  </v:shape>
                  <v:shape id="Picture 3" o:spid="_x0000_s1029" type="#_x0000_t75" style="position:absolute;width:3048000;height:645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xL&#10;VFDCAAAA3AAAAA8AAABkcnMvZG93bnJldi54bWxET8lqwzAQvRfyD2ICvTVyEprFiWxCIVDaXrJ8&#10;wGCNZRNr5FhqbP99VSj0No+3zj4fbCMe1PnasYL5LAFBXDhds1FwvRxfNiB8QNbYOCYFI3nIs8nT&#10;HlPtej7R4xyMiCHsU1RQhdCmUvqiIot+5lriyJWusxgi7IzUHfYx3DZykSQrabHm2FBhS28VFbfz&#10;t1VwP32Z68fSjdwX61W5+JRmLKVSz9PhsAMRaAj/4j/3u47zX7fw+0y8QGY/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MS1RQwgAAANwAAAAPAAAAAAAAAAAAAAAAAJwCAABk&#10;cnMvZG93bnJldi54bWxQSwUGAAAAAAQABAD3AAAAiwMAAAAA&#10;">
                    <v:imagedata r:id="rId45" o:title="" cropbottom="31683f" grayscale="t" bilevel="t"/>
                    <v:path arrowok="t"/>
                  </v:shape>
                </v:group>
                <v:shape id="Picture 56" o:spid="_x0000_s1030" type="#_x0000_t75" style="position:absolute;left:3981450;top:63500;width:119062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0c&#10;x+7DAAAA2wAAAA8AAABkcnMvZG93bnJldi54bWxEj91qAjEUhO+FvkM4Be802+Lv1ihSEATpRWMf&#10;4DQ57i67OVk3Ubd9elMoeDnMzDfMatO7RlypC5VnBS/jDASx8bbiQsHXcTdagAgR2WLjmRT8UIDN&#10;+mmwwtz6G3/SVcdCJAiHHBWUMba5lMGU5DCMfUucvJPvHMYku0LaDm8J7hr5mmUz6bDitFBiS+8l&#10;mVpfnALU39N68huWHxdfH85zoxem0UoNn/vtG4hIfXyE/9t7q2A6g78v6QfI9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RzH7sMAAADbAAAADwAAAAAAAAAAAAAAAACcAgAA&#10;ZHJzL2Rvd25yZXYueG1sUEsFBgAAAAAEAAQA9wAAAIwDAAAAAA==&#10;">
                  <v:imagedata r:id="rId46" o:title=""/>
                  <v:path arrowok="t"/>
                </v:shape>
                <v:shape id="Picture 449" o:spid="_x0000_s1031" type="#_x0000_t75" style="position:absolute;left:558800;top:63500;width:1085850;height:352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10;6PjFAAAA3AAAAA8AAABkcnMvZG93bnJldi54bWxEj0FrAjEUhO8F/0N4Qi9Fsy0iuhpFBEGQglrF&#10;63Pz3KxuXrabqFt/vSkUehxm5htmPG1sKW5U+8KxgvduAoI4c7rgXMHua9EZgPABWWPpmBT8kIfp&#10;pPUyxlS7O2/otg25iBD2KSowIVSplD4zZNF3XUUcvZOrLYYo61zqGu8Rbkv5kSR9abHguGCwormh&#10;7LK9WgVvD17NNsl5L+3xey0/82Z9eBilXtvNbAQiUBP+w3/tpVbQ6w3h90w8AnLyB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v2uj4xQAAANwAAAAPAAAAAAAAAAAAAAAAAJwC&#10;AABkcnMvZG93bnJldi54bWxQSwUGAAAAAAQABAD3AAAAjgMAAAAA&#10;">
                  <v:imagedata r:id="rId47" o:title=""/>
                  <v:path arrowok="t"/>
                </v:shape>
                <w10:wrap type="through"/>
              </v:group>
            </w:pict>
          </mc:Fallback>
        </mc:AlternateContent>
      </w:r>
    </w:p>
    <w:p w14:paraId="0D4D2FC4" w14:textId="3F64FD4B" w:rsidR="00131E4D" w:rsidRDefault="00443009" w:rsidP="00242459">
      <w:pPr>
        <w:pStyle w:val="ny-h4"/>
      </w:pPr>
      <w:r>
        <w:t xml:space="preserve">Problem </w:t>
      </w:r>
      <w:proofErr w:type="gramStart"/>
      <w:r w:rsidR="00D97DA4">
        <w:t>Set</w:t>
      </w:r>
      <w:r w:rsidR="00131E4D">
        <w:t xml:space="preserve">  (</w:t>
      </w:r>
      <w:proofErr w:type="gramEnd"/>
      <w:r w:rsidR="00131E4D">
        <w:t>10 minutes)</w:t>
      </w:r>
    </w:p>
    <w:p w14:paraId="0D4D2FC5" w14:textId="785D7CCE"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39294B56" w:rsidR="00FC039C" w:rsidRPr="003A45A3" w:rsidRDefault="00D671FC" w:rsidP="00D82156">
      <w:pPr>
        <w:pStyle w:val="ny-h3-boxed"/>
      </w:pPr>
      <w:r>
        <w:rPr>
          <w:noProof/>
        </w:rPr>
        <w:lastRenderedPageBreak/>
        <w:drawing>
          <wp:anchor distT="0" distB="0" distL="114300" distR="114300" simplePos="0" relativeHeight="251751424" behindDoc="1" locked="0" layoutInCell="1" allowOverlap="1" wp14:anchorId="76C2093F" wp14:editId="167E42EB">
            <wp:simplePos x="0" y="0"/>
            <wp:positionH relativeFrom="column">
              <wp:posOffset>3474720</wp:posOffset>
            </wp:positionH>
            <wp:positionV relativeFrom="paragraph">
              <wp:posOffset>-20955</wp:posOffset>
            </wp:positionV>
            <wp:extent cx="2743494" cy="3557016"/>
            <wp:effectExtent l="19050" t="19050" r="19050" b="24765"/>
            <wp:wrapTight wrapText="left">
              <wp:wrapPolygon edited="0">
                <wp:start x="-150" y="-116"/>
                <wp:lineTo x="-150" y="21635"/>
                <wp:lineTo x="21600" y="21635"/>
                <wp:lineTo x="21600" y="-116"/>
                <wp:lineTo x="-150" y="-116"/>
              </wp:wrapPolygon>
            </wp:wrapTight>
            <wp:docPr id="450" name="Picture 450" descr="Macintosh HD:Users:audreylu:Desktop:Scan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 1.pdf"/>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3494" cy="35570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DB35B0">
        <w:t xml:space="preserve">  (</w:t>
      </w:r>
      <w:proofErr w:type="gramEnd"/>
      <w:r w:rsidR="00DB35B0">
        <w:t>12</w:t>
      </w:r>
      <w:r w:rsidR="00FC039C">
        <w:t xml:space="preserve"> minutes)</w:t>
      </w:r>
    </w:p>
    <w:p w14:paraId="3134D820" w14:textId="6325B8A4" w:rsidR="00D44F68" w:rsidRPr="006A3BA5" w:rsidRDefault="002B0827" w:rsidP="00D82156">
      <w:pPr>
        <w:pStyle w:val="ny-paragraph"/>
        <w:spacing w:line="240" w:lineRule="atLeast"/>
      </w:pPr>
      <w:r w:rsidRPr="00BE0B12">
        <w:rPr>
          <w:b/>
        </w:rPr>
        <w:t>Lesson Objective</w:t>
      </w:r>
      <w:r w:rsidRPr="007E1824">
        <w:rPr>
          <w:b/>
        </w:rPr>
        <w:t>:</w:t>
      </w:r>
      <w:r w:rsidRPr="007E1824">
        <w:t xml:space="preserve">  </w:t>
      </w:r>
      <w:r w:rsidR="00DB40DD">
        <w:t>Solve problems in</w:t>
      </w:r>
      <w:r w:rsidR="00B94829">
        <w:t>volving mixed units of capacity</w:t>
      </w:r>
      <w:r w:rsidR="006A3BA5" w:rsidRPr="006A3BA5">
        <w:t>.</w:t>
      </w:r>
    </w:p>
    <w:p w14:paraId="0D4D2FC9" w14:textId="1F490F24" w:rsidR="00FC039C" w:rsidRPr="00CC5DAB" w:rsidRDefault="00FC039C" w:rsidP="00D82156">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501DC782" w:rsidR="0007226D" w:rsidRDefault="002B0827" w:rsidP="00D82156">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184E8FC7" w:rsidR="00FC285A" w:rsidRDefault="002B0827" w:rsidP="00D82156">
      <w:pPr>
        <w:pStyle w:val="ny-paragraph"/>
      </w:pPr>
      <w:r w:rsidRPr="002B0827">
        <w:t>You may choose to use any combination of the questions below to lead the discussion.</w:t>
      </w:r>
    </w:p>
    <w:p w14:paraId="0D4D2FCC" w14:textId="6ACE684E" w:rsidR="002B0827" w:rsidRDefault="002B0827" w:rsidP="00D82156">
      <w:pPr>
        <w:pStyle w:val="ny-list-bullets"/>
      </w:pPr>
      <w:r w:rsidRPr="002B0827">
        <w:t>What pattern did you</w:t>
      </w:r>
      <w:r w:rsidR="002B4497">
        <w:t xml:space="preserve"> notice between</w:t>
      </w:r>
      <w:r w:rsidR="009121A4">
        <w:t xml:space="preserve"> Problems</w:t>
      </w:r>
      <w:r w:rsidR="002B4497">
        <w:t xml:space="preserve"> 2</w:t>
      </w:r>
      <w:r w:rsidR="001F15C7">
        <w:t>(</w:t>
      </w:r>
      <w:r w:rsidRPr="002B0827">
        <w:t>a</w:t>
      </w:r>
      <w:r w:rsidR="001F15C7">
        <w:t>)</w:t>
      </w:r>
      <w:r w:rsidR="002B4497">
        <w:t xml:space="preserve"> and 2</w:t>
      </w:r>
      <w:r w:rsidR="001F15C7">
        <w:t>(</w:t>
      </w:r>
      <w:r w:rsidRPr="002B0827">
        <w:t>b</w:t>
      </w:r>
      <w:r w:rsidR="001F15C7">
        <w:t>)</w:t>
      </w:r>
      <w:r w:rsidRPr="002B0827">
        <w:t>?</w:t>
      </w:r>
    </w:p>
    <w:p w14:paraId="2DEB2DEB" w14:textId="49B62AC5" w:rsidR="006606E8" w:rsidRPr="002B0827" w:rsidRDefault="00D671FC" w:rsidP="00D82156">
      <w:pPr>
        <w:pStyle w:val="ny-list-bullets"/>
      </w:pPr>
      <w:r>
        <w:rPr>
          <w:noProof/>
        </w:rPr>
        <w:drawing>
          <wp:anchor distT="0" distB="0" distL="114300" distR="114300" simplePos="0" relativeHeight="251752448" behindDoc="1" locked="0" layoutInCell="1" allowOverlap="1" wp14:anchorId="1A9CC078" wp14:editId="04D9F243">
            <wp:simplePos x="0" y="0"/>
            <wp:positionH relativeFrom="column">
              <wp:posOffset>3474720</wp:posOffset>
            </wp:positionH>
            <wp:positionV relativeFrom="paragraph">
              <wp:posOffset>260985</wp:posOffset>
            </wp:positionV>
            <wp:extent cx="2743594" cy="3538728"/>
            <wp:effectExtent l="19050" t="19050" r="19050" b="24130"/>
            <wp:wrapTight wrapText="left">
              <wp:wrapPolygon edited="0">
                <wp:start x="-150" y="-116"/>
                <wp:lineTo x="-150" y="21631"/>
                <wp:lineTo x="21600" y="21631"/>
                <wp:lineTo x="21600" y="-116"/>
                <wp:lineTo x="-150" y="-116"/>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ownloads:G4 M7 L6 p2.pdf"/>
                    <pic:cNvPicPr>
                      <a:picLocks noChangeAspect="1" noChangeArrowheads="1"/>
                    </pic:cNvPicPr>
                  </pic:nvPicPr>
                  <pic:blipFill>
                    <a:blip r:embed="rId50">
                      <a:grayscl/>
                      <a:extLst>
                        <a:ext uri="{28A0092B-C50C-407E-A947-70E740481C1C}">
                          <a14:useLocalDpi xmlns:a14="http://schemas.microsoft.com/office/drawing/2010/main" val="0"/>
                        </a:ext>
                      </a:extLst>
                    </a:blip>
                    <a:stretch>
                      <a:fillRect/>
                    </a:stretch>
                  </pic:blipFill>
                  <pic:spPr bwMode="auto">
                    <a:xfrm>
                      <a:off x="0" y="0"/>
                      <a:ext cx="2743594" cy="3538728"/>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6E8">
        <w:t>When adding mixed units, we used two different strategies</w:t>
      </w:r>
      <w:r w:rsidR="009121A4">
        <w:t xml:space="preserve">:  </w:t>
      </w:r>
      <w:r w:rsidR="006606E8">
        <w:t>adding like units and counting up with the arrow way</w:t>
      </w:r>
      <w:r w:rsidR="009121A4">
        <w:t>.</w:t>
      </w:r>
      <w:r w:rsidR="006606E8">
        <w:t xml:space="preserve">  Was one strategy more effective?  Did you prefer one strategy to another? </w:t>
      </w:r>
      <w:r w:rsidR="007174E9">
        <w:t xml:space="preserve"> </w:t>
      </w:r>
      <w:r w:rsidR="006606E8">
        <w:t>Why?</w:t>
      </w:r>
    </w:p>
    <w:p w14:paraId="0D4D2FCE" w14:textId="035407A6" w:rsidR="002B0827" w:rsidRPr="002B0827" w:rsidRDefault="002B4497" w:rsidP="00D82156">
      <w:pPr>
        <w:pStyle w:val="ny-list-bullets"/>
        <w:spacing w:line="240" w:lineRule="atLeast"/>
        <w:ind w:left="806" w:hanging="403"/>
      </w:pPr>
      <w:r>
        <w:t>Explain to your partner how you</w:t>
      </w:r>
      <w:r w:rsidR="002B0827" w:rsidRPr="002B0827">
        <w:t xml:space="preserve"> solve</w:t>
      </w:r>
      <w:r>
        <w:t>d</w:t>
      </w:r>
      <w:r w:rsidR="002B0827" w:rsidRPr="002B0827">
        <w:t xml:space="preserve"> </w:t>
      </w:r>
      <w:r w:rsidR="001F15C7">
        <w:t>P</w:t>
      </w:r>
      <w:r w:rsidR="00536D8A">
        <w:t>roblem 4</w:t>
      </w:r>
      <w:r>
        <w:t>(a</w:t>
      </w:r>
      <w:r w:rsidR="001F15C7">
        <w:t>)</w:t>
      </w:r>
      <w:r w:rsidR="002B0827" w:rsidRPr="002B0827">
        <w:t xml:space="preserve">. </w:t>
      </w:r>
      <w:r w:rsidR="001F15C7">
        <w:t xml:space="preserve"> </w:t>
      </w:r>
      <w:r>
        <w:t>Which strategy did you use for each of the ingredients</w:t>
      </w:r>
      <w:r w:rsidR="002B0827" w:rsidRPr="002B0827">
        <w:t>?</w:t>
      </w:r>
    </w:p>
    <w:p w14:paraId="0D4D2FCF" w14:textId="27749664" w:rsidR="002B0827" w:rsidRDefault="00E7755A" w:rsidP="00D82156">
      <w:pPr>
        <w:pStyle w:val="ny-list-bullets"/>
        <w:spacing w:line="240" w:lineRule="atLeast"/>
        <w:ind w:left="806" w:hanging="403"/>
      </w:pPr>
      <w:r>
        <w:t>What was similar about working with gallons</w:t>
      </w:r>
      <w:r w:rsidR="00FD18D9">
        <w:t xml:space="preserve"> and </w:t>
      </w:r>
      <w:r>
        <w:t xml:space="preserve">quarts </w:t>
      </w:r>
      <w:r w:rsidR="00FD18D9">
        <w:t xml:space="preserve">and </w:t>
      </w:r>
      <w:r>
        <w:t>quarts</w:t>
      </w:r>
      <w:r w:rsidR="00FD18D9">
        <w:t xml:space="preserve"> and </w:t>
      </w:r>
      <w:r>
        <w:t>cups?</w:t>
      </w:r>
    </w:p>
    <w:p w14:paraId="498F092E" w14:textId="524A5595" w:rsidR="0011310B" w:rsidRDefault="007F3D8B" w:rsidP="00D82156">
      <w:pPr>
        <w:pStyle w:val="ny-list-bullets"/>
        <w:spacing w:line="240" w:lineRule="atLeast"/>
        <w:ind w:left="806" w:hanging="403"/>
      </w:pPr>
      <w:r>
        <w:t xml:space="preserve">How </w:t>
      </w:r>
      <w:r w:rsidR="0011310B">
        <w:t xml:space="preserve">is </w:t>
      </w:r>
      <w:r>
        <w:t xml:space="preserve">adding </w:t>
      </w:r>
      <m:oMath>
        <m:r>
          <m:rPr>
            <m:nor/>
          </m:rPr>
          <w:rPr>
            <w:rFonts w:asciiTheme="minorHAnsi" w:hAnsiTheme="minorHAnsi"/>
          </w:rPr>
          <m:t>5</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 </w:t>
      </w:r>
      <m:oMath>
        <m:r>
          <m:rPr>
            <m:nor/>
          </m:rPr>
          <w:rPr>
            <w:rFonts w:asciiTheme="minorHAnsi" w:hAnsiTheme="minorHAnsi"/>
          </w:rPr>
          <m:t>7</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r w:rsidR="0011310B">
        <w:t>like solving 5 gallons 3 quarts + 7 gallons 3 quarts?</w:t>
      </w:r>
    </w:p>
    <w:p w14:paraId="73CF3164" w14:textId="64888059" w:rsidR="0011310B" w:rsidRDefault="00536D8A" w:rsidP="00D82156">
      <w:pPr>
        <w:pStyle w:val="ny-list-bullets"/>
        <w:spacing w:line="240" w:lineRule="atLeast"/>
        <w:ind w:left="806" w:hanging="403"/>
      </w:pPr>
      <w:r>
        <w:t xml:space="preserve">How is subtracting </w:t>
      </w:r>
      <m:oMath>
        <m:r>
          <m:rPr>
            <m:nor/>
          </m:rPr>
          <w:rPr>
            <w:rFonts w:asciiTheme="minorHAnsi" w:hAnsiTheme="minorHAnsi"/>
          </w:rPr>
          <m:t>5</m:t>
        </m:r>
        <m:f>
          <m:fPr>
            <m:ctrlPr>
              <w:rPr>
                <w:rFonts w:ascii="Cambria Math" w:hAnsi="Cambria Math"/>
                <w:i/>
              </w:rPr>
            </m:ctrlPr>
          </m:fPr>
          <m:num>
            <m:r>
              <w:rPr>
                <w:rFonts w:ascii="Cambria Math" w:hAnsi="Cambria Math"/>
              </w:rPr>
              <m:t>1</m:t>
            </m:r>
          </m:num>
          <m:den>
            <m:r>
              <w:rPr>
                <w:rFonts w:ascii="Cambria Math" w:hAnsi="Cambria Math"/>
              </w:rPr>
              <m:t>8</m:t>
            </m:r>
          </m:den>
        </m:f>
      </m:oMath>
      <w:r w:rsidR="0011310B">
        <w:t xml:space="preserve"> </w:t>
      </w:r>
      <w:r w:rsidR="005618D0">
        <w:t xml:space="preserve">– </w:t>
      </w:r>
      <m:oMath>
        <m:r>
          <m:rPr>
            <m:nor/>
          </m:rPr>
          <w:rPr>
            <w:rFonts w:asciiTheme="minorHAnsi" w:hAnsiTheme="minorHAnsi"/>
          </w:rPr>
          <m:t>2</m:t>
        </m:r>
        <m:f>
          <m:fPr>
            <m:ctrlPr>
              <w:rPr>
                <w:rFonts w:ascii="Cambria Math" w:hAnsi="Cambria Math"/>
                <w:i/>
              </w:rPr>
            </m:ctrlPr>
          </m:fPr>
          <m:num>
            <m:r>
              <w:rPr>
                <w:rFonts w:ascii="Cambria Math" w:hAnsi="Cambria Math"/>
              </w:rPr>
              <m:t>7</m:t>
            </m:r>
          </m:num>
          <m:den>
            <m:r>
              <w:rPr>
                <w:rFonts w:ascii="Cambria Math" w:hAnsi="Cambria Math"/>
              </w:rPr>
              <m:t>8</m:t>
            </m:r>
          </m:den>
        </m:f>
      </m:oMath>
      <w:r w:rsidR="0011310B">
        <w:t xml:space="preserve"> like solving </w:t>
      </w:r>
      <w:r w:rsidR="00EB579C">
        <w:t>5</w:t>
      </w:r>
      <w:r w:rsidR="0011310B">
        <w:t xml:space="preserve"> </w:t>
      </w:r>
      <w:r w:rsidR="00EB579C">
        <w:t>gallons</w:t>
      </w:r>
      <w:r w:rsidR="0011310B">
        <w:t xml:space="preserve"> 1 </w:t>
      </w:r>
      <w:r w:rsidR="00EB579C">
        <w:t>pint</w:t>
      </w:r>
      <w:r w:rsidR="0011310B">
        <w:t xml:space="preserve"> – 2 </w:t>
      </w:r>
      <w:r w:rsidR="00EB579C">
        <w:t>gallons</w:t>
      </w:r>
      <w:r w:rsidR="0011310B">
        <w:t xml:space="preserve"> </w:t>
      </w:r>
      <w:r w:rsidR="00EB579C">
        <w:t>7</w:t>
      </w:r>
      <w:r w:rsidR="0011310B">
        <w:t xml:space="preserve"> </w:t>
      </w:r>
      <w:r w:rsidR="00EB579C">
        <w:t>pints</w:t>
      </w:r>
      <w:r w:rsidR="0011310B">
        <w:t>?</w:t>
      </w:r>
    </w:p>
    <w:p w14:paraId="0D4D2FD0" w14:textId="37225E2D" w:rsidR="00FC285A" w:rsidRDefault="0011310B" w:rsidP="00D82156">
      <w:pPr>
        <w:pStyle w:val="ny-list-bullets"/>
        <w:spacing w:line="240" w:lineRule="atLeast"/>
        <w:ind w:left="806" w:hanging="403"/>
      </w:pPr>
      <w:r>
        <w:t xml:space="preserve">Compare </w:t>
      </w:r>
      <w:r w:rsidR="00EB579C">
        <w:t xml:space="preserve">using </w:t>
      </w:r>
      <w:r>
        <w:t xml:space="preserve">compensation to solve </w:t>
      </w:r>
      <w:r w:rsidR="00EB579C">
        <w:t xml:space="preserve">81 – 29 </w:t>
      </w:r>
      <w:r w:rsidR="00542AB9">
        <w:t>or</w:t>
      </w:r>
      <w:r w:rsidR="00EB579C">
        <w:t xml:space="preserve"> </w:t>
      </w:r>
      <m:oMath>
        <m:r>
          <m:rPr>
            <m:nor/>
          </m:rPr>
          <w:rPr>
            <w:rFonts w:asciiTheme="minorHAnsi" w:hAnsiTheme="minorHAnsi"/>
          </w:rPr>
          <m:t>8</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r w:rsidR="00F80209">
        <w:t xml:space="preserve">– </w:t>
      </w:r>
      <m:oMath>
        <m:r>
          <m:rPr>
            <m:nor/>
          </m:rPr>
          <w:rPr>
            <w:rFonts w:asciiTheme="minorHAnsi" w:hAnsiTheme="minorHAnsi"/>
          </w:rPr>
          <m:t>2</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r w:rsidR="00EB579C">
        <w:t xml:space="preserve"> to using </w:t>
      </w:r>
      <w:r>
        <w:t xml:space="preserve">compensation </w:t>
      </w:r>
      <w:r w:rsidR="00EB579C">
        <w:t>to solve 8 gallons 1 quart – 2 gallons 3 quarts</w:t>
      </w:r>
      <w:r>
        <w:t xml:space="preserve">. </w:t>
      </w:r>
    </w:p>
    <w:p w14:paraId="0D4D2FD1" w14:textId="257746F5" w:rsidR="00FC039C" w:rsidRDefault="00FC039C" w:rsidP="009121A4">
      <w:pPr>
        <w:pStyle w:val="ny-h4"/>
        <w:ind w:right="4780"/>
      </w:pPr>
      <w:r>
        <w:t xml:space="preserve">Exit </w:t>
      </w:r>
      <w:proofErr w:type="gramStart"/>
      <w:r>
        <w:t>Ticket</w:t>
      </w:r>
      <w:r w:rsidR="00FC285A">
        <w:t xml:space="preserve"> </w:t>
      </w:r>
      <w:r w:rsidR="00EB6C59">
        <w:t xml:space="preserve"> </w:t>
      </w:r>
      <w:r w:rsidR="00FC285A">
        <w:t>(</w:t>
      </w:r>
      <w:proofErr w:type="gramEnd"/>
      <w:r w:rsidR="00FC285A">
        <w:t>3 minutes)</w:t>
      </w:r>
    </w:p>
    <w:p w14:paraId="17E75031" w14:textId="3C83A40A" w:rsidR="0021604A" w:rsidRDefault="00B0026F" w:rsidP="00D671FC">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24DD6DE8" w14:textId="77777777" w:rsidR="0021604A" w:rsidRDefault="0021604A" w:rsidP="00FE2686">
      <w:pPr>
        <w:pStyle w:val="ny-paragraph"/>
        <w:sectPr w:rsidR="0021604A" w:rsidSect="00D003D3">
          <w:headerReference w:type="default" r:id="rId51"/>
          <w:footerReference w:type="default" r:id="rId52"/>
          <w:headerReference w:type="first" r:id="rId53"/>
          <w:footerReference w:type="first" r:id="rId54"/>
          <w:pgSz w:w="12240" w:h="15840"/>
          <w:pgMar w:top="1920" w:right="1600" w:bottom="1200" w:left="800" w:header="553" w:footer="1613" w:gutter="0"/>
          <w:pgNumType w:start="4"/>
          <w:cols w:space="720"/>
          <w:docGrid w:linePitch="299"/>
        </w:sectPr>
      </w:pPr>
    </w:p>
    <w:p w14:paraId="45140C02" w14:textId="77777777" w:rsidR="00111A5F" w:rsidRPr="00542022" w:rsidRDefault="00111A5F" w:rsidP="00111A5F">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EF88460" w14:textId="0BB0F454" w:rsidR="00F23335" w:rsidRDefault="00F23335" w:rsidP="00783EE0">
      <w:pPr>
        <w:pStyle w:val="ListParagraph"/>
        <w:numPr>
          <w:ilvl w:val="0"/>
          <w:numId w:val="9"/>
        </w:numPr>
        <w:ind w:left="360"/>
      </w:pPr>
      <w:r>
        <w:t xml:space="preserve">Determine the following sums </w:t>
      </w:r>
      <w:r w:rsidR="00DF57B2">
        <w:t>and</w:t>
      </w:r>
      <w:r>
        <w:t xml:space="preserve"> differences.  Show your work.</w:t>
      </w:r>
    </w:p>
    <w:p w14:paraId="6EFB1C08" w14:textId="77777777" w:rsidR="00F23335" w:rsidRDefault="00F23335" w:rsidP="00783EE0">
      <w:pPr>
        <w:pStyle w:val="ListParagraph"/>
        <w:numPr>
          <w:ilvl w:val="0"/>
          <w:numId w:val="4"/>
        </w:numPr>
        <w:sectPr w:rsidR="00F23335" w:rsidSect="00F23335">
          <w:headerReference w:type="default" r:id="rId55"/>
          <w:footerReference w:type="default" r:id="rId56"/>
          <w:headerReference w:type="first" r:id="rId57"/>
          <w:footerReference w:type="first" r:id="rId58"/>
          <w:pgSz w:w="12240" w:h="15840"/>
          <w:pgMar w:top="1920" w:right="1600" w:bottom="1200" w:left="800" w:header="553" w:footer="1606" w:gutter="0"/>
          <w:cols w:space="720"/>
          <w:docGrid w:linePitch="299"/>
        </w:sectPr>
      </w:pPr>
    </w:p>
    <w:p w14:paraId="326F51D9" w14:textId="430379D5" w:rsidR="00F23335" w:rsidRDefault="00F23335" w:rsidP="00783EE0">
      <w:pPr>
        <w:pStyle w:val="ListParagraph"/>
        <w:numPr>
          <w:ilvl w:val="0"/>
          <w:numId w:val="4"/>
        </w:numPr>
      </w:pPr>
      <w:r>
        <w:lastRenderedPageBreak/>
        <w:t xml:space="preserve">3 </w:t>
      </w:r>
      <w:proofErr w:type="spellStart"/>
      <w:r>
        <w:t>qt</w:t>
      </w:r>
      <w:proofErr w:type="spellEnd"/>
      <w:r>
        <w:t xml:space="preserve"> + 1 </w:t>
      </w:r>
      <w:proofErr w:type="spellStart"/>
      <w:r>
        <w:t>qt</w:t>
      </w:r>
      <w:proofErr w:type="spellEnd"/>
      <w:r>
        <w:t xml:space="preserve"> = _______</w:t>
      </w:r>
      <w:r w:rsidR="009F74D1">
        <w:t xml:space="preserve"> </w:t>
      </w:r>
      <w:r>
        <w:t>gal</w:t>
      </w:r>
    </w:p>
    <w:p w14:paraId="73A3BDE2" w14:textId="77777777" w:rsidR="00F23335" w:rsidRDefault="00F23335" w:rsidP="00783EE0">
      <w:pPr>
        <w:pStyle w:val="ListParagraph"/>
        <w:numPr>
          <w:ilvl w:val="0"/>
          <w:numId w:val="4"/>
        </w:numPr>
      </w:pPr>
      <w:r>
        <w:lastRenderedPageBreak/>
        <w:t xml:space="preserve">2 gal 1 </w:t>
      </w:r>
      <w:proofErr w:type="spellStart"/>
      <w:r>
        <w:t>qt</w:t>
      </w:r>
      <w:proofErr w:type="spellEnd"/>
      <w:r>
        <w:t xml:space="preserve"> + 3 </w:t>
      </w:r>
      <w:proofErr w:type="spellStart"/>
      <w:r>
        <w:t>qt</w:t>
      </w:r>
      <w:proofErr w:type="spellEnd"/>
      <w:r>
        <w:t xml:space="preserve"> = _______ gal</w:t>
      </w:r>
    </w:p>
    <w:p w14:paraId="6BB86EF3" w14:textId="77777777" w:rsidR="00F23335" w:rsidRDefault="00F23335" w:rsidP="00F23335">
      <w:pPr>
        <w:pStyle w:val="ListParagraph"/>
        <w:sectPr w:rsidR="00F23335" w:rsidSect="00F23335">
          <w:type w:val="continuous"/>
          <w:pgSz w:w="12240" w:h="15840"/>
          <w:pgMar w:top="1920" w:right="1600" w:bottom="1200" w:left="800" w:header="553" w:footer="1606" w:gutter="0"/>
          <w:cols w:num="2" w:space="720"/>
          <w:docGrid w:linePitch="299"/>
        </w:sectPr>
      </w:pPr>
    </w:p>
    <w:p w14:paraId="1D855731" w14:textId="77777777" w:rsidR="00F23335" w:rsidRDefault="00F23335" w:rsidP="00F23335">
      <w:pPr>
        <w:pStyle w:val="ListParagraph"/>
      </w:pPr>
    </w:p>
    <w:p w14:paraId="1F6EB078" w14:textId="77777777" w:rsidR="00F23335" w:rsidRDefault="00F23335" w:rsidP="00F23335"/>
    <w:p w14:paraId="29D63906" w14:textId="77777777" w:rsidR="00F23335" w:rsidRDefault="00F23335" w:rsidP="00F23335">
      <w:pPr>
        <w:sectPr w:rsidR="00F23335" w:rsidSect="00F23335">
          <w:type w:val="continuous"/>
          <w:pgSz w:w="12240" w:h="15840"/>
          <w:pgMar w:top="1920" w:right="1600" w:bottom="1200" w:left="800" w:header="553" w:footer="1606" w:gutter="0"/>
          <w:cols w:space="720"/>
          <w:docGrid w:linePitch="299"/>
        </w:sectPr>
      </w:pPr>
    </w:p>
    <w:p w14:paraId="7474B1E0" w14:textId="49FA7E90" w:rsidR="00F23335" w:rsidRDefault="00F23335" w:rsidP="00F23335"/>
    <w:p w14:paraId="3BD8C6C0" w14:textId="77777777" w:rsidR="00F23335" w:rsidRDefault="00F23335" w:rsidP="00F23335">
      <w:pPr>
        <w:sectPr w:rsidR="00F23335" w:rsidSect="00F23335">
          <w:type w:val="continuous"/>
          <w:pgSz w:w="12240" w:h="15840"/>
          <w:pgMar w:top="1920" w:right="1600" w:bottom="1200" w:left="800" w:header="553" w:footer="1606" w:gutter="0"/>
          <w:cols w:space="720"/>
          <w:docGrid w:linePitch="299"/>
        </w:sectPr>
      </w:pPr>
    </w:p>
    <w:p w14:paraId="064D8EA4" w14:textId="6B93952F" w:rsidR="00F23335" w:rsidRDefault="00F23335" w:rsidP="00783EE0">
      <w:pPr>
        <w:pStyle w:val="ListParagraph"/>
        <w:numPr>
          <w:ilvl w:val="0"/>
          <w:numId w:val="4"/>
        </w:numPr>
      </w:pPr>
      <w:r>
        <w:lastRenderedPageBreak/>
        <w:t xml:space="preserve">1 gal – 1 </w:t>
      </w:r>
      <w:proofErr w:type="spellStart"/>
      <w:r>
        <w:t>qt</w:t>
      </w:r>
      <w:proofErr w:type="spellEnd"/>
      <w:r w:rsidR="005618D0">
        <w:t xml:space="preserve"> </w:t>
      </w:r>
      <w:r>
        <w:t>= _______</w:t>
      </w:r>
      <w:r w:rsidR="009F74D1">
        <w:t xml:space="preserve"> </w:t>
      </w:r>
      <w:proofErr w:type="spellStart"/>
      <w:r>
        <w:t>qt</w:t>
      </w:r>
      <w:proofErr w:type="spellEnd"/>
    </w:p>
    <w:p w14:paraId="6865E9B7" w14:textId="6F6D4C84" w:rsidR="00F23335" w:rsidRDefault="00F23335" w:rsidP="00783EE0">
      <w:pPr>
        <w:pStyle w:val="ListParagraph"/>
        <w:numPr>
          <w:ilvl w:val="0"/>
          <w:numId w:val="4"/>
        </w:numPr>
      </w:pPr>
      <w:r>
        <w:lastRenderedPageBreak/>
        <w:t xml:space="preserve">5 gal – 1 </w:t>
      </w:r>
      <w:proofErr w:type="spellStart"/>
      <w:r>
        <w:t>qt</w:t>
      </w:r>
      <w:proofErr w:type="spellEnd"/>
      <w:r>
        <w:t xml:space="preserve"> = _______</w:t>
      </w:r>
      <w:r w:rsidR="009F74D1">
        <w:t xml:space="preserve"> </w:t>
      </w:r>
      <w:r>
        <w:t>gal_______</w:t>
      </w:r>
      <w:r w:rsidR="009F74D1">
        <w:t xml:space="preserve"> </w:t>
      </w:r>
      <w:proofErr w:type="spellStart"/>
      <w:r>
        <w:t>qt</w:t>
      </w:r>
      <w:proofErr w:type="spellEnd"/>
    </w:p>
    <w:p w14:paraId="40F6D289" w14:textId="77777777" w:rsidR="00F23335" w:rsidRDefault="00F23335" w:rsidP="00F23335">
      <w:pPr>
        <w:sectPr w:rsidR="00F23335" w:rsidSect="00F23335">
          <w:type w:val="continuous"/>
          <w:pgSz w:w="12240" w:h="15840"/>
          <w:pgMar w:top="1920" w:right="1600" w:bottom="1200" w:left="800" w:header="553" w:footer="1606" w:gutter="0"/>
          <w:cols w:num="2" w:space="720"/>
          <w:docGrid w:linePitch="299"/>
        </w:sectPr>
      </w:pPr>
    </w:p>
    <w:p w14:paraId="28C3FDE7" w14:textId="1E551441" w:rsidR="00F23335" w:rsidRDefault="00F23335" w:rsidP="00F23335"/>
    <w:p w14:paraId="501EF0B3" w14:textId="77777777" w:rsidR="00F23335" w:rsidRDefault="00F23335" w:rsidP="00F23335">
      <w:pPr>
        <w:rPr>
          <w:rFonts w:eastAsia="Myriad Pro" w:cs="Myriad Pro"/>
          <w:color w:val="231F20"/>
        </w:rPr>
      </w:pPr>
    </w:p>
    <w:p w14:paraId="0F3E467F" w14:textId="77777777" w:rsidR="00F23335" w:rsidRDefault="00F23335" w:rsidP="00F23335">
      <w:pPr>
        <w:rPr>
          <w:rFonts w:eastAsia="Myriad Pro" w:cs="Myriad Pro"/>
          <w:color w:val="231F20"/>
        </w:rPr>
      </w:pPr>
    </w:p>
    <w:p w14:paraId="63232A83" w14:textId="77777777" w:rsidR="00F23335" w:rsidRPr="00F23335" w:rsidRDefault="00F23335" w:rsidP="00F23335">
      <w:pPr>
        <w:rPr>
          <w:rFonts w:eastAsia="Myriad Pro" w:cs="Myriad Pro"/>
          <w:color w:val="231F20"/>
        </w:rPr>
        <w:sectPr w:rsidR="00F23335" w:rsidRPr="00F23335" w:rsidSect="00F23335">
          <w:type w:val="continuous"/>
          <w:pgSz w:w="12240" w:h="15840"/>
          <w:pgMar w:top="1920" w:right="1600" w:bottom="1200" w:left="800" w:header="553" w:footer="1606" w:gutter="0"/>
          <w:cols w:space="720"/>
          <w:docGrid w:linePitch="299"/>
        </w:sectPr>
      </w:pPr>
    </w:p>
    <w:p w14:paraId="705E7851" w14:textId="79D1D841" w:rsidR="00F23335" w:rsidRDefault="00F23335" w:rsidP="00783EE0">
      <w:pPr>
        <w:pStyle w:val="ListParagraph"/>
        <w:numPr>
          <w:ilvl w:val="0"/>
          <w:numId w:val="5"/>
        </w:numPr>
        <w:rPr>
          <w:rFonts w:eastAsia="Myriad Pro" w:cs="Myriad Pro"/>
          <w:color w:val="231F20"/>
        </w:rPr>
      </w:pPr>
      <w:r w:rsidRPr="00F23335">
        <w:rPr>
          <w:rFonts w:eastAsia="Myriad Pro" w:cs="Myriad Pro"/>
          <w:color w:val="231F20"/>
        </w:rPr>
        <w:lastRenderedPageBreak/>
        <w:t>2 c + 2 c = _______</w:t>
      </w:r>
      <w:r w:rsidR="00C333C9">
        <w:rPr>
          <w:rFonts w:eastAsia="Myriad Pro" w:cs="Myriad Pro"/>
          <w:color w:val="231F20"/>
        </w:rPr>
        <w:t xml:space="preserve"> </w:t>
      </w:r>
      <w:proofErr w:type="spellStart"/>
      <w:r w:rsidRPr="00F23335">
        <w:rPr>
          <w:rFonts w:eastAsia="Myriad Pro" w:cs="Myriad Pro"/>
          <w:color w:val="231F20"/>
        </w:rPr>
        <w:t>qt</w:t>
      </w:r>
      <w:proofErr w:type="spellEnd"/>
    </w:p>
    <w:p w14:paraId="64B5E396" w14:textId="6F9D80A9" w:rsidR="00F23335" w:rsidRPr="00F23335" w:rsidRDefault="00EB75F2" w:rsidP="00783EE0">
      <w:pPr>
        <w:pStyle w:val="ListParagraph"/>
        <w:numPr>
          <w:ilvl w:val="0"/>
          <w:numId w:val="5"/>
        </w:numPr>
        <w:rPr>
          <w:rFonts w:eastAsia="Myriad Pro" w:cs="Myriad Pro"/>
          <w:color w:val="231F20"/>
        </w:rPr>
      </w:pPr>
      <w:r>
        <w:rPr>
          <w:rFonts w:eastAsia="Myriad Pro" w:cs="Myriad Pro"/>
          <w:color w:val="231F20"/>
        </w:rPr>
        <w:lastRenderedPageBreak/>
        <w:t xml:space="preserve">1 </w:t>
      </w:r>
      <w:proofErr w:type="spellStart"/>
      <w:r>
        <w:rPr>
          <w:rFonts w:eastAsia="Myriad Pro" w:cs="Myriad Pro"/>
          <w:color w:val="231F20"/>
        </w:rPr>
        <w:t>qt</w:t>
      </w:r>
      <w:proofErr w:type="spellEnd"/>
      <w:r>
        <w:rPr>
          <w:rFonts w:eastAsia="Myriad Pro" w:cs="Myriad Pro"/>
          <w:color w:val="231F20"/>
        </w:rPr>
        <w:t xml:space="preserve"> 1 </w:t>
      </w:r>
      <w:proofErr w:type="spellStart"/>
      <w:r>
        <w:rPr>
          <w:rFonts w:eastAsia="Myriad Pro" w:cs="Myriad Pro"/>
          <w:color w:val="231F20"/>
        </w:rPr>
        <w:t>pt</w:t>
      </w:r>
      <w:proofErr w:type="spellEnd"/>
      <w:r>
        <w:rPr>
          <w:rFonts w:eastAsia="Myriad Pro" w:cs="Myriad Pro"/>
          <w:color w:val="231F20"/>
        </w:rPr>
        <w:t xml:space="preserve"> + 3 </w:t>
      </w:r>
      <w:proofErr w:type="spellStart"/>
      <w:r>
        <w:rPr>
          <w:rFonts w:eastAsia="Myriad Pro" w:cs="Myriad Pro"/>
          <w:color w:val="231F20"/>
        </w:rPr>
        <w:t>pt</w:t>
      </w:r>
      <w:proofErr w:type="spellEnd"/>
      <w:r w:rsidR="00F23335" w:rsidRPr="00F23335">
        <w:rPr>
          <w:rFonts w:eastAsia="Myriad Pro" w:cs="Myriad Pro"/>
          <w:color w:val="231F20"/>
        </w:rPr>
        <w:t xml:space="preserve"> = _______</w:t>
      </w:r>
      <w:r w:rsidR="00C333C9">
        <w:rPr>
          <w:rFonts w:eastAsia="Myriad Pro" w:cs="Myriad Pro"/>
          <w:color w:val="231F20"/>
        </w:rPr>
        <w:t xml:space="preserve"> </w:t>
      </w:r>
      <w:proofErr w:type="spellStart"/>
      <w:r w:rsidR="00F23335" w:rsidRPr="00F23335">
        <w:rPr>
          <w:rFonts w:eastAsia="Myriad Pro" w:cs="Myriad Pro"/>
          <w:color w:val="231F20"/>
        </w:rPr>
        <w:t>qt</w:t>
      </w:r>
      <w:proofErr w:type="spellEnd"/>
      <w:r w:rsidR="00F23335" w:rsidRPr="00F23335">
        <w:rPr>
          <w:rFonts w:eastAsia="Myriad Pro" w:cs="Myriad Pro"/>
          <w:color w:val="231F20"/>
        </w:rPr>
        <w:t xml:space="preserve"> </w:t>
      </w:r>
    </w:p>
    <w:p w14:paraId="2AB12CCC" w14:textId="77777777" w:rsidR="00F23335" w:rsidRDefault="00F23335" w:rsidP="00F23335">
      <w:pPr>
        <w:rPr>
          <w:rFonts w:eastAsia="Myriad Pro" w:cs="Myriad Pro"/>
          <w:color w:val="231F20"/>
        </w:rPr>
        <w:sectPr w:rsidR="00F23335" w:rsidSect="00F23335">
          <w:type w:val="continuous"/>
          <w:pgSz w:w="12240" w:h="15840"/>
          <w:pgMar w:top="1920" w:right="1600" w:bottom="1200" w:left="800" w:header="553" w:footer="1606" w:gutter="0"/>
          <w:cols w:num="2" w:space="720"/>
          <w:docGrid w:linePitch="299"/>
        </w:sectPr>
      </w:pPr>
    </w:p>
    <w:p w14:paraId="30E8E15D" w14:textId="4E04D6CC" w:rsidR="00F23335" w:rsidRDefault="00F23335" w:rsidP="00F23335">
      <w:pPr>
        <w:rPr>
          <w:rFonts w:eastAsia="Myriad Pro" w:cs="Myriad Pro"/>
          <w:color w:val="231F20"/>
        </w:rPr>
      </w:pPr>
    </w:p>
    <w:p w14:paraId="711A6787" w14:textId="77777777" w:rsidR="00F23335" w:rsidRDefault="00F23335" w:rsidP="00F23335">
      <w:pPr>
        <w:rPr>
          <w:rFonts w:eastAsia="Myriad Pro" w:cs="Myriad Pro"/>
          <w:color w:val="231F20"/>
        </w:rPr>
      </w:pPr>
    </w:p>
    <w:p w14:paraId="1D028F78" w14:textId="77777777" w:rsidR="00F23335" w:rsidRDefault="00F23335" w:rsidP="00F23335">
      <w:pPr>
        <w:rPr>
          <w:rFonts w:eastAsia="Myriad Pro" w:cs="Myriad Pro"/>
          <w:color w:val="231F20"/>
        </w:rPr>
      </w:pPr>
    </w:p>
    <w:p w14:paraId="5722BC27" w14:textId="112B38B4" w:rsidR="00F23335" w:rsidRDefault="00B205AD" w:rsidP="00F23335">
      <w:pPr>
        <w:rPr>
          <w:rFonts w:eastAsia="Myriad Pro" w:cs="Myriad Pro"/>
          <w:color w:val="231F20"/>
        </w:rPr>
      </w:pPr>
      <w:r>
        <w:rPr>
          <w:rFonts w:eastAsia="Myriad Pro" w:cs="Myriad Pro"/>
          <w:color w:val="231F20"/>
        </w:rPr>
        <w:t xml:space="preserve">      </w:t>
      </w:r>
      <w:proofErr w:type="gramStart"/>
      <w:r>
        <w:rPr>
          <w:rFonts w:eastAsia="Myriad Pro" w:cs="Myriad Pro"/>
          <w:color w:val="231F20"/>
        </w:rPr>
        <w:t>g</w:t>
      </w:r>
      <w:proofErr w:type="gramEnd"/>
      <w:r>
        <w:rPr>
          <w:rFonts w:eastAsia="Myriad Pro" w:cs="Myriad Pro"/>
          <w:color w:val="231F20"/>
        </w:rPr>
        <w:t>.   2</w:t>
      </w:r>
      <w:r w:rsidR="00EB75F2">
        <w:rPr>
          <w:rFonts w:eastAsia="Myriad Pro" w:cs="Myriad Pro"/>
          <w:color w:val="231F20"/>
        </w:rPr>
        <w:t xml:space="preserve"> </w:t>
      </w:r>
      <w:proofErr w:type="spellStart"/>
      <w:r w:rsidR="00EB75F2">
        <w:rPr>
          <w:rFonts w:eastAsia="Myriad Pro" w:cs="Myriad Pro"/>
          <w:color w:val="231F20"/>
        </w:rPr>
        <w:t>qt</w:t>
      </w:r>
      <w:proofErr w:type="spellEnd"/>
      <w:r w:rsidR="00EB75F2">
        <w:rPr>
          <w:rFonts w:eastAsia="Myriad Pro" w:cs="Myriad Pro"/>
          <w:color w:val="231F20"/>
        </w:rPr>
        <w:t xml:space="preserve"> – 3 </w:t>
      </w:r>
      <w:proofErr w:type="spellStart"/>
      <w:r w:rsidR="00EB75F2">
        <w:rPr>
          <w:rFonts w:eastAsia="Myriad Pro" w:cs="Myriad Pro"/>
          <w:color w:val="231F20"/>
        </w:rPr>
        <w:t>pt</w:t>
      </w:r>
      <w:proofErr w:type="spellEnd"/>
      <w:r w:rsidR="00EB75F2">
        <w:rPr>
          <w:rFonts w:eastAsia="Myriad Pro" w:cs="Myriad Pro"/>
          <w:color w:val="231F20"/>
        </w:rPr>
        <w:t xml:space="preserve"> = ________</w:t>
      </w:r>
      <w:r w:rsidR="00C333C9">
        <w:rPr>
          <w:rFonts w:eastAsia="Myriad Pro" w:cs="Myriad Pro"/>
          <w:color w:val="231F20"/>
        </w:rPr>
        <w:t xml:space="preserve"> </w:t>
      </w:r>
      <w:proofErr w:type="spellStart"/>
      <w:r w:rsidR="00EB75F2">
        <w:rPr>
          <w:rFonts w:eastAsia="Myriad Pro" w:cs="Myriad Pro"/>
          <w:color w:val="231F20"/>
        </w:rPr>
        <w:t>pt</w:t>
      </w:r>
      <w:proofErr w:type="spellEnd"/>
      <w:r w:rsidR="00F23335">
        <w:rPr>
          <w:rFonts w:eastAsia="Myriad Pro" w:cs="Myriad Pro"/>
          <w:color w:val="231F20"/>
        </w:rPr>
        <w:t xml:space="preserve">                                                         h.   5 </w:t>
      </w:r>
      <w:proofErr w:type="spellStart"/>
      <w:r w:rsidR="00F23335">
        <w:rPr>
          <w:rFonts w:eastAsia="Myriad Pro" w:cs="Myriad Pro"/>
          <w:color w:val="231F20"/>
        </w:rPr>
        <w:t>qt</w:t>
      </w:r>
      <w:proofErr w:type="spellEnd"/>
      <w:r w:rsidR="00F23335">
        <w:rPr>
          <w:rFonts w:eastAsia="Myriad Pro" w:cs="Myriad Pro"/>
          <w:color w:val="231F20"/>
        </w:rPr>
        <w:t xml:space="preserve"> – 3 c = _______</w:t>
      </w:r>
      <w:r w:rsidR="00C333C9">
        <w:rPr>
          <w:rFonts w:eastAsia="Myriad Pro" w:cs="Myriad Pro"/>
          <w:color w:val="231F20"/>
        </w:rPr>
        <w:t xml:space="preserve"> </w:t>
      </w:r>
      <w:proofErr w:type="spellStart"/>
      <w:r w:rsidR="00F23335">
        <w:rPr>
          <w:rFonts w:eastAsia="Myriad Pro" w:cs="Myriad Pro"/>
          <w:color w:val="231F20"/>
        </w:rPr>
        <w:t>qt</w:t>
      </w:r>
      <w:proofErr w:type="spellEnd"/>
      <w:r w:rsidR="00F23335">
        <w:rPr>
          <w:rFonts w:eastAsia="Myriad Pro" w:cs="Myriad Pro"/>
          <w:color w:val="231F20"/>
        </w:rPr>
        <w:t>_______</w:t>
      </w:r>
      <w:r w:rsidR="00C333C9">
        <w:rPr>
          <w:rFonts w:eastAsia="Myriad Pro" w:cs="Myriad Pro"/>
          <w:color w:val="231F20"/>
        </w:rPr>
        <w:t xml:space="preserve"> </w:t>
      </w:r>
      <w:r w:rsidR="00F23335">
        <w:rPr>
          <w:rFonts w:eastAsia="Myriad Pro" w:cs="Myriad Pro"/>
          <w:color w:val="231F20"/>
        </w:rPr>
        <w:t xml:space="preserve">c </w:t>
      </w:r>
    </w:p>
    <w:p w14:paraId="6A9918D4" w14:textId="77777777" w:rsidR="00F23335" w:rsidRDefault="00F23335" w:rsidP="00F23335">
      <w:pPr>
        <w:rPr>
          <w:rFonts w:eastAsia="Myriad Pro" w:cs="Myriad Pro"/>
          <w:color w:val="231F20"/>
        </w:rPr>
      </w:pPr>
    </w:p>
    <w:p w14:paraId="0E5A761A" w14:textId="77777777" w:rsidR="00F23335" w:rsidRDefault="00F23335" w:rsidP="00F23335">
      <w:pPr>
        <w:rPr>
          <w:rFonts w:eastAsia="Myriad Pro" w:cs="Myriad Pro"/>
          <w:color w:val="231F20"/>
        </w:rPr>
      </w:pPr>
    </w:p>
    <w:p w14:paraId="635C7C74" w14:textId="20F12EC8" w:rsidR="00F23335" w:rsidRPr="005E3010" w:rsidRDefault="00F23335" w:rsidP="00783EE0">
      <w:pPr>
        <w:pStyle w:val="ListParagraph"/>
        <w:numPr>
          <w:ilvl w:val="0"/>
          <w:numId w:val="12"/>
        </w:numPr>
        <w:ind w:left="360"/>
        <w:rPr>
          <w:rFonts w:eastAsia="Myriad Pro" w:cs="Myriad Pro"/>
          <w:color w:val="231F20"/>
        </w:rPr>
      </w:pPr>
      <w:r w:rsidRPr="005E3010">
        <w:rPr>
          <w:rFonts w:eastAsia="Myriad Pro" w:cs="Myriad Pro"/>
          <w:color w:val="231F20"/>
        </w:rPr>
        <w:t xml:space="preserve">Find the following sums </w:t>
      </w:r>
      <w:r w:rsidR="00DF57B2">
        <w:rPr>
          <w:rFonts w:eastAsia="Myriad Pro" w:cs="Myriad Pro"/>
          <w:color w:val="231F20"/>
        </w:rPr>
        <w:t>and</w:t>
      </w:r>
      <w:r w:rsidRPr="005E3010">
        <w:rPr>
          <w:rFonts w:eastAsia="Myriad Pro" w:cs="Myriad Pro"/>
          <w:color w:val="231F20"/>
        </w:rPr>
        <w:t xml:space="preserve"> differences.  Show your work.</w:t>
      </w:r>
    </w:p>
    <w:p w14:paraId="3F718B4D" w14:textId="30EE2BB1" w:rsidR="00F23335" w:rsidRPr="005E3010" w:rsidRDefault="00F23335" w:rsidP="00783EE0">
      <w:pPr>
        <w:pStyle w:val="ListParagraph"/>
        <w:numPr>
          <w:ilvl w:val="0"/>
          <w:numId w:val="10"/>
        </w:numPr>
        <w:rPr>
          <w:rFonts w:eastAsia="Myriad Pro" w:cs="Myriad Pro"/>
          <w:color w:val="231F20"/>
        </w:rPr>
      </w:pPr>
      <w:r w:rsidRPr="005E3010">
        <w:rPr>
          <w:rFonts w:eastAsia="Myriad Pro" w:cs="Myriad Pro"/>
          <w:color w:val="231F20"/>
        </w:rPr>
        <w:t xml:space="preserve">6 gal 3 </w:t>
      </w:r>
      <w:proofErr w:type="spellStart"/>
      <w:r w:rsidRPr="005E3010">
        <w:rPr>
          <w:rFonts w:eastAsia="Myriad Pro" w:cs="Myriad Pro"/>
          <w:color w:val="231F20"/>
        </w:rPr>
        <w:t>qt</w:t>
      </w:r>
      <w:proofErr w:type="spellEnd"/>
      <w:r w:rsidRPr="005E3010">
        <w:rPr>
          <w:rFonts w:eastAsia="Myriad Pro" w:cs="Myriad Pro"/>
          <w:color w:val="231F20"/>
        </w:rPr>
        <w:t xml:space="preserve"> + 3 </w:t>
      </w:r>
      <w:proofErr w:type="spellStart"/>
      <w:r w:rsidRPr="005E3010">
        <w:rPr>
          <w:rFonts w:eastAsia="Myriad Pro" w:cs="Myriad Pro"/>
          <w:color w:val="231F20"/>
        </w:rPr>
        <w:t>qt</w:t>
      </w:r>
      <w:proofErr w:type="spellEnd"/>
      <w:r w:rsidRPr="005E3010">
        <w:rPr>
          <w:rFonts w:eastAsia="Myriad Pro" w:cs="Myriad Pro"/>
          <w:color w:val="231F20"/>
        </w:rPr>
        <w:t xml:space="preserve"> </w:t>
      </w:r>
      <w:r w:rsidR="005E3010">
        <w:rPr>
          <w:rFonts w:eastAsia="Myriad Pro" w:cs="Myriad Pro"/>
          <w:color w:val="231F20"/>
        </w:rPr>
        <w:t>= ______</w:t>
      </w:r>
      <w:r w:rsidR="00C333C9">
        <w:rPr>
          <w:rFonts w:eastAsia="Myriad Pro" w:cs="Myriad Pro"/>
          <w:color w:val="231F20"/>
        </w:rPr>
        <w:t xml:space="preserve"> </w:t>
      </w:r>
      <w:r w:rsidR="005E3010">
        <w:rPr>
          <w:rFonts w:eastAsia="Myriad Pro" w:cs="Myriad Pro"/>
          <w:color w:val="231F20"/>
        </w:rPr>
        <w:t>gal ______</w:t>
      </w:r>
      <w:r w:rsidR="00C333C9">
        <w:rPr>
          <w:rFonts w:eastAsia="Myriad Pro" w:cs="Myriad Pro"/>
          <w:color w:val="231F20"/>
        </w:rPr>
        <w:t xml:space="preserve"> </w:t>
      </w:r>
      <w:proofErr w:type="spellStart"/>
      <w:r w:rsidR="005E3010">
        <w:rPr>
          <w:rFonts w:eastAsia="Myriad Pro" w:cs="Myriad Pro"/>
          <w:color w:val="231F20"/>
        </w:rPr>
        <w:t>q</w:t>
      </w:r>
      <w:r w:rsidR="00627AD9">
        <w:rPr>
          <w:rFonts w:eastAsia="Myriad Pro" w:cs="Myriad Pro"/>
          <w:color w:val="231F20"/>
        </w:rPr>
        <w:t>t</w:t>
      </w:r>
      <w:proofErr w:type="spellEnd"/>
      <w:r w:rsidR="005E3010">
        <w:rPr>
          <w:rFonts w:eastAsia="Myriad Pro" w:cs="Myriad Pro"/>
          <w:color w:val="231F20"/>
        </w:rPr>
        <w:tab/>
      </w:r>
      <w:r w:rsidR="005E3010">
        <w:rPr>
          <w:rFonts w:eastAsia="Myriad Pro" w:cs="Myriad Pro"/>
          <w:color w:val="231F20"/>
        </w:rPr>
        <w:tab/>
        <w:t xml:space="preserve">       b.</w:t>
      </w:r>
      <w:r w:rsidRPr="005E3010">
        <w:rPr>
          <w:rFonts w:eastAsia="Myriad Pro" w:cs="Myriad Pro"/>
          <w:color w:val="231F20"/>
        </w:rPr>
        <w:t xml:space="preserve">  </w:t>
      </w:r>
      <w:r w:rsidR="005E3010">
        <w:rPr>
          <w:rFonts w:eastAsia="Myriad Pro" w:cs="Myriad Pro"/>
          <w:color w:val="231F20"/>
        </w:rPr>
        <w:t xml:space="preserve"> 10 gal 3 </w:t>
      </w:r>
      <w:proofErr w:type="spellStart"/>
      <w:r w:rsidR="005E3010">
        <w:rPr>
          <w:rFonts w:eastAsia="Myriad Pro" w:cs="Myriad Pro"/>
          <w:color w:val="231F20"/>
        </w:rPr>
        <w:t>qt</w:t>
      </w:r>
      <w:proofErr w:type="spellEnd"/>
      <w:r w:rsidR="005E3010">
        <w:rPr>
          <w:rFonts w:eastAsia="Myriad Pro" w:cs="Myriad Pro"/>
          <w:color w:val="231F20"/>
        </w:rPr>
        <w:t xml:space="preserve"> + 3 gal 3 </w:t>
      </w:r>
      <w:proofErr w:type="spellStart"/>
      <w:r w:rsidR="005E3010">
        <w:rPr>
          <w:rFonts w:eastAsia="Myriad Pro" w:cs="Myriad Pro"/>
          <w:color w:val="231F20"/>
        </w:rPr>
        <w:t>qt</w:t>
      </w:r>
      <w:proofErr w:type="spellEnd"/>
      <w:r w:rsidR="005E3010">
        <w:rPr>
          <w:rFonts w:eastAsia="Myriad Pro" w:cs="Myriad Pro"/>
          <w:color w:val="231F20"/>
        </w:rPr>
        <w:t xml:space="preserve"> =</w:t>
      </w:r>
      <w:r w:rsidRPr="005E3010">
        <w:rPr>
          <w:rFonts w:eastAsia="Myriad Pro" w:cs="Myriad Pro"/>
          <w:color w:val="231F20"/>
        </w:rPr>
        <w:t>______</w:t>
      </w:r>
      <w:r w:rsidR="00C333C9">
        <w:rPr>
          <w:rFonts w:eastAsia="Myriad Pro" w:cs="Myriad Pro"/>
          <w:color w:val="231F20"/>
        </w:rPr>
        <w:t xml:space="preserve"> </w:t>
      </w:r>
      <w:r w:rsidRPr="005E3010">
        <w:rPr>
          <w:rFonts w:eastAsia="Myriad Pro" w:cs="Myriad Pro"/>
          <w:color w:val="231F20"/>
        </w:rPr>
        <w:t>gal_______</w:t>
      </w:r>
      <w:r w:rsidR="00C333C9">
        <w:rPr>
          <w:rFonts w:eastAsia="Myriad Pro" w:cs="Myriad Pro"/>
          <w:color w:val="231F20"/>
        </w:rPr>
        <w:t xml:space="preserve"> </w:t>
      </w:r>
      <w:proofErr w:type="spellStart"/>
      <w:r w:rsidRPr="005E3010">
        <w:rPr>
          <w:rFonts w:eastAsia="Myriad Pro" w:cs="Myriad Pro"/>
          <w:color w:val="231F20"/>
        </w:rPr>
        <w:t>qt</w:t>
      </w:r>
      <w:proofErr w:type="spellEnd"/>
      <w:r w:rsidRPr="005E3010">
        <w:rPr>
          <w:rFonts w:eastAsia="Myriad Pro" w:cs="Myriad Pro"/>
          <w:color w:val="231F20"/>
        </w:rPr>
        <w:t xml:space="preserve"> </w:t>
      </w:r>
    </w:p>
    <w:p w14:paraId="6B9BAA6E" w14:textId="77777777" w:rsidR="00F23335" w:rsidRDefault="00F23335" w:rsidP="00F23335">
      <w:pPr>
        <w:rPr>
          <w:rFonts w:eastAsia="Myriad Pro" w:cs="Myriad Pro"/>
          <w:color w:val="231F20"/>
        </w:rPr>
      </w:pPr>
    </w:p>
    <w:p w14:paraId="4DE6255D" w14:textId="77777777" w:rsidR="00F23335" w:rsidRDefault="00F23335" w:rsidP="00F23335">
      <w:pPr>
        <w:rPr>
          <w:rFonts w:eastAsia="Myriad Pro" w:cs="Myriad Pro"/>
          <w:color w:val="231F20"/>
        </w:rPr>
      </w:pPr>
    </w:p>
    <w:p w14:paraId="113444D1" w14:textId="77777777" w:rsidR="00F23335" w:rsidRDefault="00F23335" w:rsidP="00F23335">
      <w:pPr>
        <w:rPr>
          <w:rFonts w:eastAsia="Myriad Pro" w:cs="Myriad Pro"/>
          <w:color w:val="231F20"/>
        </w:rPr>
      </w:pPr>
    </w:p>
    <w:p w14:paraId="12AA1FC6" w14:textId="6435113E" w:rsidR="00F23335" w:rsidRPr="005E3010" w:rsidRDefault="00F23335" w:rsidP="00783EE0">
      <w:pPr>
        <w:pStyle w:val="ListParagraph"/>
        <w:numPr>
          <w:ilvl w:val="0"/>
          <w:numId w:val="11"/>
        </w:numPr>
        <w:rPr>
          <w:rFonts w:eastAsia="Myriad Pro" w:cs="Myriad Pro"/>
          <w:color w:val="231F20"/>
        </w:rPr>
      </w:pPr>
      <w:r w:rsidRPr="005E3010">
        <w:rPr>
          <w:rFonts w:eastAsia="Myriad Pro" w:cs="Myriad Pro"/>
          <w:color w:val="231F20"/>
        </w:rPr>
        <w:t xml:space="preserve"> 9 gal 1 </w:t>
      </w:r>
      <w:proofErr w:type="spellStart"/>
      <w:r w:rsidR="00EB579C" w:rsidRPr="005E3010">
        <w:rPr>
          <w:rFonts w:eastAsia="Myriad Pro" w:cs="Myriad Pro"/>
          <w:color w:val="231F20"/>
        </w:rPr>
        <w:t>pt</w:t>
      </w:r>
      <w:proofErr w:type="spellEnd"/>
      <w:r w:rsidRPr="005E3010">
        <w:rPr>
          <w:rFonts w:eastAsia="Myriad Pro" w:cs="Myriad Pro"/>
          <w:color w:val="231F20"/>
        </w:rPr>
        <w:t xml:space="preserve"> – 2 </w:t>
      </w:r>
      <w:proofErr w:type="spellStart"/>
      <w:r w:rsidR="00EB579C" w:rsidRPr="005E3010">
        <w:rPr>
          <w:rFonts w:eastAsia="Myriad Pro" w:cs="Myriad Pro"/>
          <w:color w:val="231F20"/>
        </w:rPr>
        <w:t>pt</w:t>
      </w:r>
      <w:proofErr w:type="spellEnd"/>
      <w:r w:rsidRPr="005E3010">
        <w:rPr>
          <w:rFonts w:eastAsia="Myriad Pro" w:cs="Myriad Pro"/>
          <w:color w:val="231F20"/>
        </w:rPr>
        <w:t xml:space="preserve"> = _______</w:t>
      </w:r>
      <w:r w:rsidR="00C333C9">
        <w:rPr>
          <w:rFonts w:eastAsia="Myriad Pro" w:cs="Myriad Pro"/>
          <w:color w:val="231F20"/>
        </w:rPr>
        <w:t xml:space="preserve"> </w:t>
      </w:r>
      <w:r w:rsidRPr="005E3010">
        <w:rPr>
          <w:rFonts w:eastAsia="Myriad Pro" w:cs="Myriad Pro"/>
          <w:color w:val="231F20"/>
        </w:rPr>
        <w:t>gal_______</w:t>
      </w:r>
      <w:r w:rsidR="00C333C9">
        <w:rPr>
          <w:rFonts w:eastAsia="Myriad Pro" w:cs="Myriad Pro"/>
          <w:color w:val="231F20"/>
        </w:rPr>
        <w:t xml:space="preserve"> </w:t>
      </w:r>
      <w:proofErr w:type="spellStart"/>
      <w:r w:rsidR="00EB579C" w:rsidRPr="005E3010">
        <w:rPr>
          <w:rFonts w:eastAsia="Myriad Pro" w:cs="Myriad Pro"/>
          <w:color w:val="231F20"/>
        </w:rPr>
        <w:t>pt</w:t>
      </w:r>
      <w:proofErr w:type="spellEnd"/>
      <w:r w:rsidRPr="005E3010">
        <w:rPr>
          <w:rFonts w:eastAsia="Myriad Pro" w:cs="Myriad Pro"/>
          <w:color w:val="231F20"/>
        </w:rPr>
        <w:t xml:space="preserve">                   d</w:t>
      </w:r>
      <w:r w:rsidR="005E3010">
        <w:rPr>
          <w:rFonts w:eastAsia="Myriad Pro" w:cs="Myriad Pro"/>
          <w:color w:val="231F20"/>
        </w:rPr>
        <w:t xml:space="preserve">.  </w:t>
      </w:r>
      <w:r w:rsidRPr="005E3010">
        <w:rPr>
          <w:rFonts w:eastAsia="Myriad Pro" w:cs="Myriad Pro"/>
          <w:color w:val="231F20"/>
        </w:rPr>
        <w:t xml:space="preserve"> 7 gal 1 </w:t>
      </w:r>
      <w:proofErr w:type="spellStart"/>
      <w:r w:rsidR="00EB579C" w:rsidRPr="005E3010">
        <w:rPr>
          <w:rFonts w:eastAsia="Myriad Pro" w:cs="Myriad Pro"/>
          <w:color w:val="231F20"/>
        </w:rPr>
        <w:t>pt</w:t>
      </w:r>
      <w:proofErr w:type="spellEnd"/>
      <w:r w:rsidRPr="005E3010">
        <w:rPr>
          <w:rFonts w:eastAsia="Myriad Pro" w:cs="Myriad Pro"/>
          <w:color w:val="231F20"/>
        </w:rPr>
        <w:t xml:space="preserve"> – 2 gal  </w:t>
      </w:r>
      <w:r w:rsidR="00EB579C" w:rsidRPr="005E3010">
        <w:rPr>
          <w:rFonts w:eastAsia="Myriad Pro" w:cs="Myriad Pro"/>
          <w:color w:val="231F20"/>
        </w:rPr>
        <w:t>7</w:t>
      </w:r>
      <w:r w:rsidRPr="005E3010">
        <w:rPr>
          <w:rFonts w:eastAsia="Myriad Pro" w:cs="Myriad Pro"/>
          <w:color w:val="231F20"/>
        </w:rPr>
        <w:t xml:space="preserve"> </w:t>
      </w:r>
      <w:proofErr w:type="spellStart"/>
      <w:r w:rsidR="00EB579C" w:rsidRPr="005E3010">
        <w:rPr>
          <w:rFonts w:eastAsia="Myriad Pro" w:cs="Myriad Pro"/>
          <w:color w:val="231F20"/>
        </w:rPr>
        <w:t>pt</w:t>
      </w:r>
      <w:proofErr w:type="spellEnd"/>
      <w:r w:rsidRPr="005E3010">
        <w:rPr>
          <w:rFonts w:eastAsia="Myriad Pro" w:cs="Myriad Pro"/>
          <w:color w:val="231F20"/>
        </w:rPr>
        <w:t xml:space="preserve"> = ______</w:t>
      </w:r>
      <w:r w:rsidR="00C333C9">
        <w:rPr>
          <w:rFonts w:eastAsia="Myriad Pro" w:cs="Myriad Pro"/>
          <w:color w:val="231F20"/>
        </w:rPr>
        <w:t xml:space="preserve"> </w:t>
      </w:r>
      <w:r w:rsidRPr="005E3010">
        <w:rPr>
          <w:rFonts w:eastAsia="Myriad Pro" w:cs="Myriad Pro"/>
          <w:color w:val="231F20"/>
        </w:rPr>
        <w:t>gal_______</w:t>
      </w:r>
      <w:r w:rsidR="00C333C9">
        <w:rPr>
          <w:rFonts w:eastAsia="Myriad Pro" w:cs="Myriad Pro"/>
          <w:color w:val="231F20"/>
        </w:rPr>
        <w:t xml:space="preserve"> </w:t>
      </w:r>
      <w:proofErr w:type="spellStart"/>
      <w:r w:rsidR="00EB579C" w:rsidRPr="005E3010">
        <w:rPr>
          <w:rFonts w:eastAsia="Myriad Pro" w:cs="Myriad Pro"/>
          <w:color w:val="231F20"/>
        </w:rPr>
        <w:t>pt</w:t>
      </w:r>
      <w:proofErr w:type="spellEnd"/>
    </w:p>
    <w:p w14:paraId="2391A8B4" w14:textId="77777777" w:rsidR="00F23335" w:rsidRDefault="00F23335" w:rsidP="00F23335">
      <w:pPr>
        <w:rPr>
          <w:rFonts w:eastAsia="Myriad Pro" w:cs="Myriad Pro"/>
          <w:color w:val="231F20"/>
        </w:rPr>
      </w:pPr>
    </w:p>
    <w:p w14:paraId="2601B697" w14:textId="77777777" w:rsidR="00F23335" w:rsidRDefault="00F23335" w:rsidP="00F23335">
      <w:pPr>
        <w:rPr>
          <w:rFonts w:eastAsia="Myriad Pro" w:cs="Myriad Pro"/>
          <w:color w:val="231F20"/>
        </w:rPr>
      </w:pPr>
    </w:p>
    <w:p w14:paraId="1FA8F8AB" w14:textId="62E364C4" w:rsidR="00F23335" w:rsidRPr="005E3010" w:rsidRDefault="00F23335" w:rsidP="00783EE0">
      <w:pPr>
        <w:pStyle w:val="ListParagraph"/>
        <w:numPr>
          <w:ilvl w:val="0"/>
          <w:numId w:val="13"/>
        </w:numPr>
        <w:rPr>
          <w:rFonts w:eastAsia="Myriad Pro" w:cs="Myriad Pro"/>
          <w:color w:val="231F20"/>
        </w:rPr>
      </w:pPr>
      <w:r w:rsidRPr="005E3010">
        <w:rPr>
          <w:rFonts w:eastAsia="Myriad Pro" w:cs="Myriad Pro"/>
          <w:color w:val="231F20"/>
        </w:rPr>
        <w:lastRenderedPageBreak/>
        <w:t xml:space="preserve">16 </w:t>
      </w:r>
      <w:proofErr w:type="spellStart"/>
      <w:r w:rsidRPr="005E3010">
        <w:rPr>
          <w:rFonts w:eastAsia="Myriad Pro" w:cs="Myriad Pro"/>
          <w:color w:val="231F20"/>
        </w:rPr>
        <w:t>qt</w:t>
      </w:r>
      <w:proofErr w:type="spellEnd"/>
      <w:r w:rsidRPr="005E3010">
        <w:rPr>
          <w:rFonts w:eastAsia="Myriad Pro" w:cs="Myriad Pro"/>
          <w:color w:val="231F20"/>
        </w:rPr>
        <w:t xml:space="preserve"> 2 c + 4 c = _______</w:t>
      </w:r>
      <w:r w:rsidR="009F74D1">
        <w:rPr>
          <w:rFonts w:eastAsia="Myriad Pro" w:cs="Myriad Pro"/>
          <w:color w:val="231F20"/>
        </w:rPr>
        <w:t xml:space="preserve"> </w:t>
      </w:r>
      <w:proofErr w:type="spellStart"/>
      <w:r w:rsidRPr="005E3010">
        <w:rPr>
          <w:rFonts w:eastAsia="Myriad Pro" w:cs="Myriad Pro"/>
          <w:color w:val="231F20"/>
        </w:rPr>
        <w:t>qt</w:t>
      </w:r>
      <w:proofErr w:type="spellEnd"/>
      <w:r w:rsidRPr="005E3010">
        <w:rPr>
          <w:rFonts w:eastAsia="Myriad Pro" w:cs="Myriad Pro"/>
          <w:color w:val="231F20"/>
        </w:rPr>
        <w:t>_______</w:t>
      </w:r>
      <w:r w:rsidR="009F74D1">
        <w:rPr>
          <w:rFonts w:eastAsia="Myriad Pro" w:cs="Myriad Pro"/>
          <w:color w:val="231F20"/>
        </w:rPr>
        <w:t xml:space="preserve"> </w:t>
      </w:r>
      <w:r w:rsidRPr="005E3010">
        <w:rPr>
          <w:rFonts w:eastAsia="Myriad Pro" w:cs="Myriad Pro"/>
          <w:color w:val="231F20"/>
        </w:rPr>
        <w:t>c</w:t>
      </w:r>
      <w:r w:rsidRPr="005E3010">
        <w:rPr>
          <w:rFonts w:eastAsia="Myriad Pro" w:cs="Myriad Pro"/>
          <w:color w:val="231F20"/>
        </w:rPr>
        <w:tab/>
        <w:t xml:space="preserve">                      </w:t>
      </w:r>
      <w:r w:rsidR="005E3010" w:rsidRPr="005E3010">
        <w:rPr>
          <w:rFonts w:eastAsia="Myriad Pro" w:cs="Myriad Pro"/>
          <w:color w:val="231F20"/>
        </w:rPr>
        <w:t>f.</w:t>
      </w:r>
      <w:r w:rsidRPr="005E3010">
        <w:rPr>
          <w:rFonts w:eastAsia="Myriad Pro" w:cs="Myriad Pro"/>
          <w:color w:val="231F20"/>
        </w:rPr>
        <w:t xml:space="preserve">  </w:t>
      </w:r>
      <w:r w:rsidR="005E3010">
        <w:rPr>
          <w:rFonts w:eastAsia="Myriad Pro" w:cs="Myriad Pro"/>
          <w:color w:val="231F20"/>
        </w:rPr>
        <w:t xml:space="preserve"> </w:t>
      </w:r>
      <w:r w:rsidRPr="005E3010">
        <w:rPr>
          <w:rFonts w:eastAsia="Myriad Pro" w:cs="Myriad Pro"/>
          <w:color w:val="231F20"/>
        </w:rPr>
        <w:t xml:space="preserve">6 </w:t>
      </w:r>
      <w:r w:rsidR="00FF5CA9" w:rsidRPr="005E3010">
        <w:rPr>
          <w:rFonts w:eastAsia="Myriad Pro" w:cs="Myriad Pro"/>
          <w:color w:val="231F20"/>
        </w:rPr>
        <w:t>gal</w:t>
      </w:r>
      <w:r w:rsidRPr="005E3010">
        <w:rPr>
          <w:rFonts w:eastAsia="Myriad Pro" w:cs="Myriad Pro"/>
          <w:color w:val="231F20"/>
        </w:rPr>
        <w:t xml:space="preserve"> </w:t>
      </w:r>
      <w:r w:rsidR="00FF5CA9" w:rsidRPr="005E3010">
        <w:rPr>
          <w:rFonts w:eastAsia="Myriad Pro" w:cs="Myriad Pro"/>
          <w:color w:val="231F20"/>
        </w:rPr>
        <w:t>5</w:t>
      </w:r>
      <w:r w:rsidRPr="005E3010">
        <w:rPr>
          <w:rFonts w:eastAsia="Myriad Pro" w:cs="Myriad Pro"/>
          <w:color w:val="231F20"/>
        </w:rPr>
        <w:t xml:space="preserve"> </w:t>
      </w:r>
      <w:proofErr w:type="spellStart"/>
      <w:r w:rsidR="00FF5CA9" w:rsidRPr="005E3010">
        <w:rPr>
          <w:rFonts w:eastAsia="Myriad Pro" w:cs="Myriad Pro"/>
          <w:color w:val="231F20"/>
        </w:rPr>
        <w:t>pt</w:t>
      </w:r>
      <w:proofErr w:type="spellEnd"/>
      <w:r w:rsidR="00FF5CA9" w:rsidRPr="005E3010">
        <w:rPr>
          <w:rFonts w:eastAsia="Myriad Pro" w:cs="Myriad Pro"/>
          <w:color w:val="231F20"/>
        </w:rPr>
        <w:t xml:space="preserve"> </w:t>
      </w:r>
      <w:r w:rsidRPr="005E3010">
        <w:rPr>
          <w:rFonts w:eastAsia="Myriad Pro" w:cs="Myriad Pro"/>
          <w:color w:val="231F20"/>
        </w:rPr>
        <w:t xml:space="preserve">+ 3 </w:t>
      </w:r>
      <w:r w:rsidR="003A0B40" w:rsidRPr="005E3010">
        <w:rPr>
          <w:rFonts w:eastAsia="Myriad Pro" w:cs="Myriad Pro"/>
          <w:color w:val="231F20"/>
        </w:rPr>
        <w:t>gal 3</w:t>
      </w:r>
      <w:r w:rsidRPr="005E3010">
        <w:rPr>
          <w:rFonts w:eastAsia="Myriad Pro" w:cs="Myriad Pro"/>
          <w:color w:val="231F20"/>
        </w:rPr>
        <w:t xml:space="preserve"> </w:t>
      </w:r>
      <w:proofErr w:type="spellStart"/>
      <w:r w:rsidR="00FF5CA9" w:rsidRPr="005E3010">
        <w:rPr>
          <w:rFonts w:eastAsia="Myriad Pro" w:cs="Myriad Pro"/>
          <w:color w:val="231F20"/>
        </w:rPr>
        <w:t>pt</w:t>
      </w:r>
      <w:proofErr w:type="spellEnd"/>
      <w:r w:rsidRPr="005E3010">
        <w:rPr>
          <w:rFonts w:eastAsia="Myriad Pro" w:cs="Myriad Pro"/>
          <w:color w:val="231F20"/>
        </w:rPr>
        <w:t xml:space="preserve"> = _______</w:t>
      </w:r>
      <w:r w:rsidR="009F74D1">
        <w:rPr>
          <w:rFonts w:eastAsia="Myriad Pro" w:cs="Myriad Pro"/>
          <w:color w:val="231F20"/>
        </w:rPr>
        <w:t xml:space="preserve"> </w:t>
      </w:r>
      <w:r w:rsidR="00FF5CA9" w:rsidRPr="005E3010">
        <w:rPr>
          <w:rFonts w:eastAsia="Myriad Pro" w:cs="Myriad Pro"/>
          <w:color w:val="231F20"/>
        </w:rPr>
        <w:t>gal</w:t>
      </w:r>
      <w:r w:rsidRPr="005E3010">
        <w:rPr>
          <w:rFonts w:eastAsia="Myriad Pro" w:cs="Myriad Pro"/>
          <w:color w:val="231F20"/>
        </w:rPr>
        <w:t>_______</w:t>
      </w:r>
      <w:r w:rsidR="009F74D1">
        <w:rPr>
          <w:rFonts w:eastAsia="Myriad Pro" w:cs="Myriad Pro"/>
          <w:color w:val="231F20"/>
        </w:rPr>
        <w:t xml:space="preserve"> </w:t>
      </w:r>
      <w:proofErr w:type="spellStart"/>
      <w:r w:rsidR="00FF5CA9" w:rsidRPr="005E3010">
        <w:rPr>
          <w:rFonts w:eastAsia="Myriad Pro" w:cs="Myriad Pro"/>
          <w:color w:val="231F20"/>
        </w:rPr>
        <w:t>pt</w:t>
      </w:r>
      <w:proofErr w:type="spellEnd"/>
    </w:p>
    <w:p w14:paraId="3058689A" w14:textId="77777777" w:rsidR="00F23335" w:rsidRDefault="00F23335" w:rsidP="00F23335">
      <w:pPr>
        <w:rPr>
          <w:rFonts w:eastAsia="Myriad Pro" w:cs="Myriad Pro"/>
          <w:color w:val="231F20"/>
        </w:rPr>
      </w:pPr>
    </w:p>
    <w:p w14:paraId="4AB1A36D" w14:textId="77777777" w:rsidR="00F23335" w:rsidRDefault="00F23335" w:rsidP="00F23335">
      <w:pPr>
        <w:rPr>
          <w:rFonts w:eastAsia="Myriad Pro" w:cs="Myriad Pro"/>
          <w:color w:val="231F20"/>
        </w:rPr>
      </w:pPr>
    </w:p>
    <w:p w14:paraId="1BD77161" w14:textId="77777777" w:rsidR="00F23335" w:rsidRDefault="00F23335" w:rsidP="00F23335">
      <w:pPr>
        <w:ind w:left="360" w:hanging="360"/>
        <w:rPr>
          <w:rFonts w:eastAsia="Myriad Pro" w:cs="Myriad Pro"/>
          <w:color w:val="231F20"/>
        </w:rPr>
      </w:pPr>
    </w:p>
    <w:p w14:paraId="3325557B" w14:textId="46FD1A03" w:rsidR="00F23335" w:rsidRPr="005E3010" w:rsidRDefault="00F23335" w:rsidP="00783EE0">
      <w:pPr>
        <w:pStyle w:val="ListParagraph"/>
        <w:numPr>
          <w:ilvl w:val="0"/>
          <w:numId w:val="12"/>
        </w:numPr>
        <w:ind w:left="360"/>
        <w:rPr>
          <w:rFonts w:eastAsia="Myriad Pro" w:cs="Myriad Pro"/>
          <w:color w:val="231F20"/>
        </w:rPr>
      </w:pPr>
      <w:r w:rsidRPr="005E3010">
        <w:rPr>
          <w:rFonts w:eastAsia="Myriad Pro" w:cs="Myriad Pro"/>
          <w:color w:val="231F20"/>
        </w:rPr>
        <w:t>The capacity of a pitcher is 3 quarts.  Right now</w:t>
      </w:r>
      <w:r w:rsidR="009F74D1">
        <w:rPr>
          <w:rFonts w:eastAsia="Myriad Pro" w:cs="Myriad Pro"/>
          <w:color w:val="231F20"/>
        </w:rPr>
        <w:t>,</w:t>
      </w:r>
      <w:r w:rsidRPr="005E3010">
        <w:rPr>
          <w:rFonts w:eastAsia="Myriad Pro" w:cs="Myriad Pro"/>
          <w:color w:val="231F20"/>
        </w:rPr>
        <w:t xml:space="preserve"> it contains 1 quart 3 cups of liquid.  How much more liquid can the pitcher hold?</w:t>
      </w:r>
    </w:p>
    <w:p w14:paraId="3A4D0ED9" w14:textId="77777777" w:rsidR="00F23335" w:rsidRDefault="00F23335" w:rsidP="00F23335">
      <w:pPr>
        <w:ind w:left="360" w:hanging="360"/>
        <w:rPr>
          <w:rFonts w:eastAsia="Myriad Pro" w:cs="Myriad Pro"/>
          <w:color w:val="231F20"/>
        </w:rPr>
      </w:pPr>
    </w:p>
    <w:p w14:paraId="393F7964" w14:textId="77777777" w:rsidR="00F23335" w:rsidRDefault="00F23335" w:rsidP="00F23335">
      <w:pPr>
        <w:rPr>
          <w:rFonts w:eastAsia="Myriad Pro" w:cs="Myriad Pro"/>
          <w:color w:val="231F20"/>
        </w:rPr>
      </w:pPr>
    </w:p>
    <w:p w14:paraId="5320D402" w14:textId="77777777" w:rsidR="00F23335" w:rsidRDefault="00F23335" w:rsidP="00F23335">
      <w:pPr>
        <w:rPr>
          <w:rFonts w:eastAsia="Myriad Pro" w:cs="Myriad Pro"/>
          <w:color w:val="231F20"/>
        </w:rPr>
      </w:pPr>
    </w:p>
    <w:p w14:paraId="2D723309" w14:textId="17DAEE5F" w:rsidR="00F23335" w:rsidRPr="005E3010" w:rsidRDefault="00F23335" w:rsidP="00783EE0">
      <w:pPr>
        <w:pStyle w:val="ListParagraph"/>
        <w:numPr>
          <w:ilvl w:val="0"/>
          <w:numId w:val="12"/>
        </w:numPr>
        <w:ind w:left="360"/>
        <w:rPr>
          <w:rFonts w:eastAsia="Myriad Pro" w:cs="Myriad Pro"/>
          <w:color w:val="231F20"/>
        </w:rPr>
      </w:pPr>
      <w:r w:rsidRPr="005E3010">
        <w:rPr>
          <w:rFonts w:eastAsia="Myriad Pro" w:cs="Myriad Pro"/>
          <w:color w:val="231F20"/>
        </w:rPr>
        <w:t xml:space="preserve">Dorothy </w:t>
      </w:r>
      <w:r w:rsidR="00FF5CA9" w:rsidRPr="005E3010">
        <w:rPr>
          <w:rFonts w:eastAsia="Myriad Pro" w:cs="Myriad Pro"/>
          <w:color w:val="231F20"/>
        </w:rPr>
        <w:t>follows the recipe in the table to make</w:t>
      </w:r>
      <w:r w:rsidRPr="005E3010">
        <w:rPr>
          <w:rFonts w:eastAsia="Myriad Pro" w:cs="Myriad Pro"/>
          <w:color w:val="231F20"/>
        </w:rPr>
        <w:t xml:space="preserve"> her grandma’s cherry lemonade.  </w:t>
      </w:r>
    </w:p>
    <w:p w14:paraId="45A33A9D" w14:textId="7F71593F" w:rsidR="002874AE" w:rsidRDefault="00FF5CA9" w:rsidP="00783EE0">
      <w:pPr>
        <w:pStyle w:val="ListParagraph"/>
        <w:numPr>
          <w:ilvl w:val="0"/>
          <w:numId w:val="6"/>
        </w:numPr>
        <w:ind w:left="720"/>
        <w:rPr>
          <w:rFonts w:eastAsia="Myriad Pro" w:cs="Myriad Pro"/>
          <w:color w:val="231F20"/>
        </w:rPr>
      </w:pPr>
      <w:r>
        <w:rPr>
          <w:rFonts w:eastAsia="Myriad Pro" w:cs="Myriad Pro"/>
          <w:color w:val="231F20"/>
        </w:rPr>
        <w:t>How much lemonade does the recipe make?</w:t>
      </w:r>
    </w:p>
    <w:p w14:paraId="1580A1F3" w14:textId="77777777" w:rsidR="002874AE" w:rsidRDefault="002874AE" w:rsidP="002874AE">
      <w:pPr>
        <w:rPr>
          <w:rFonts w:eastAsia="Myriad Pro" w:cs="Myriad Pro"/>
          <w:color w:val="231F20"/>
        </w:rPr>
      </w:pPr>
    </w:p>
    <w:tbl>
      <w:tblPr>
        <w:tblStyle w:val="TableGrid"/>
        <w:tblpPr w:leftFromText="180" w:rightFromText="180" w:vertAnchor="page" w:horzAnchor="page" w:tblpX="7289" w:tblpY="6961"/>
        <w:tblW w:w="3852" w:type="dxa"/>
        <w:tblLook w:val="04A0" w:firstRow="1" w:lastRow="0" w:firstColumn="1" w:lastColumn="0" w:noHBand="0" w:noVBand="1"/>
      </w:tblPr>
      <w:tblGrid>
        <w:gridCol w:w="1647"/>
        <w:gridCol w:w="2205"/>
      </w:tblGrid>
      <w:tr w:rsidR="00BF488E" w14:paraId="7B3FD9F1" w14:textId="77777777" w:rsidTr="00D85E4D">
        <w:trPr>
          <w:trHeight w:val="163"/>
        </w:trPr>
        <w:tc>
          <w:tcPr>
            <w:tcW w:w="3852" w:type="dxa"/>
            <w:gridSpan w:val="2"/>
            <w:tcBorders>
              <w:bottom w:val="single" w:sz="4" w:space="0" w:color="auto"/>
            </w:tcBorders>
            <w:shd w:val="clear" w:color="auto" w:fill="BFBFBF" w:themeFill="background1" w:themeFillShade="BF"/>
          </w:tcPr>
          <w:p w14:paraId="08C4A6CE" w14:textId="77777777" w:rsidR="00BF488E" w:rsidRPr="008C701D" w:rsidRDefault="00BF488E" w:rsidP="00BF488E">
            <w:pPr>
              <w:jc w:val="center"/>
              <w:rPr>
                <w:rFonts w:eastAsia="Myriad Pro" w:cs="Myriad Pro"/>
                <w:b/>
                <w:color w:val="231F20"/>
              </w:rPr>
            </w:pPr>
            <w:r w:rsidRPr="008C701D">
              <w:rPr>
                <w:rFonts w:eastAsia="Myriad Pro" w:cs="Myriad Pro"/>
                <w:b/>
                <w:color w:val="231F20"/>
              </w:rPr>
              <w:t>Cherry Lemonade</w:t>
            </w:r>
          </w:p>
        </w:tc>
      </w:tr>
      <w:tr w:rsidR="00BF488E" w14:paraId="2F475BCD" w14:textId="77777777" w:rsidTr="00D85E4D">
        <w:trPr>
          <w:trHeight w:val="163"/>
        </w:trPr>
        <w:tc>
          <w:tcPr>
            <w:tcW w:w="1647" w:type="dxa"/>
            <w:shd w:val="clear" w:color="auto" w:fill="D9D9D9" w:themeFill="background1" w:themeFillShade="D9"/>
          </w:tcPr>
          <w:p w14:paraId="5B98D9BA" w14:textId="77777777" w:rsidR="00BF488E" w:rsidRPr="008C701D" w:rsidRDefault="00BF488E" w:rsidP="00BF488E">
            <w:pPr>
              <w:jc w:val="center"/>
              <w:rPr>
                <w:rFonts w:eastAsia="Myriad Pro" w:cs="Myriad Pro"/>
                <w:b/>
                <w:color w:val="231F20"/>
              </w:rPr>
            </w:pPr>
            <w:r w:rsidRPr="008C701D">
              <w:rPr>
                <w:rFonts w:eastAsia="Myriad Pro" w:cs="Myriad Pro"/>
                <w:b/>
                <w:color w:val="231F20"/>
              </w:rPr>
              <w:t>Ingredient</w:t>
            </w:r>
          </w:p>
        </w:tc>
        <w:tc>
          <w:tcPr>
            <w:tcW w:w="2205" w:type="dxa"/>
            <w:shd w:val="clear" w:color="auto" w:fill="D9D9D9" w:themeFill="background1" w:themeFillShade="D9"/>
          </w:tcPr>
          <w:p w14:paraId="11E5930F" w14:textId="77777777" w:rsidR="00BF488E" w:rsidRPr="008C701D" w:rsidRDefault="00BF488E" w:rsidP="00BF488E">
            <w:pPr>
              <w:jc w:val="center"/>
              <w:rPr>
                <w:rFonts w:eastAsia="Myriad Pro" w:cs="Myriad Pro"/>
                <w:b/>
                <w:color w:val="231F20"/>
              </w:rPr>
            </w:pPr>
            <w:r w:rsidRPr="008C701D">
              <w:rPr>
                <w:rFonts w:eastAsia="Myriad Pro" w:cs="Myriad Pro"/>
                <w:b/>
                <w:color w:val="231F20"/>
              </w:rPr>
              <w:t>Amount</w:t>
            </w:r>
          </w:p>
        </w:tc>
      </w:tr>
      <w:tr w:rsidR="00BF488E" w14:paraId="0D9DFA4D" w14:textId="77777777" w:rsidTr="00BF488E">
        <w:trPr>
          <w:trHeight w:val="497"/>
        </w:trPr>
        <w:tc>
          <w:tcPr>
            <w:tcW w:w="1647" w:type="dxa"/>
            <w:vAlign w:val="center"/>
          </w:tcPr>
          <w:p w14:paraId="5F998789" w14:textId="77777777" w:rsidR="00BF488E" w:rsidRDefault="00BF488E" w:rsidP="00BF488E">
            <w:pPr>
              <w:jc w:val="center"/>
              <w:rPr>
                <w:rFonts w:eastAsia="Myriad Pro" w:cs="Myriad Pro"/>
                <w:color w:val="231F20"/>
              </w:rPr>
            </w:pPr>
            <w:r>
              <w:rPr>
                <w:rFonts w:eastAsia="Myriad Pro" w:cs="Myriad Pro"/>
                <w:color w:val="231F20"/>
              </w:rPr>
              <w:t>Lemon juice</w:t>
            </w:r>
          </w:p>
        </w:tc>
        <w:tc>
          <w:tcPr>
            <w:tcW w:w="2205" w:type="dxa"/>
            <w:vAlign w:val="center"/>
          </w:tcPr>
          <w:p w14:paraId="1FF1783A" w14:textId="77777777" w:rsidR="00BF488E" w:rsidRDefault="00BF488E" w:rsidP="00BF488E">
            <w:pPr>
              <w:jc w:val="center"/>
              <w:rPr>
                <w:rFonts w:eastAsia="Myriad Pro" w:cs="Myriad Pro"/>
                <w:color w:val="231F20"/>
              </w:rPr>
            </w:pPr>
            <w:r>
              <w:rPr>
                <w:rFonts w:eastAsia="Myriad Pro" w:cs="Myriad Pro"/>
                <w:color w:val="231F20"/>
              </w:rPr>
              <w:t>5 pints</w:t>
            </w:r>
          </w:p>
        </w:tc>
      </w:tr>
      <w:tr w:rsidR="00BF488E" w14:paraId="5C032440" w14:textId="77777777" w:rsidTr="00BF488E">
        <w:trPr>
          <w:trHeight w:val="497"/>
        </w:trPr>
        <w:tc>
          <w:tcPr>
            <w:tcW w:w="1647" w:type="dxa"/>
            <w:vAlign w:val="center"/>
          </w:tcPr>
          <w:p w14:paraId="00981C6A" w14:textId="77777777" w:rsidR="00BF488E" w:rsidRDefault="00BF488E" w:rsidP="00BF488E">
            <w:pPr>
              <w:jc w:val="center"/>
              <w:rPr>
                <w:rFonts w:eastAsia="Myriad Pro" w:cs="Myriad Pro"/>
                <w:color w:val="231F20"/>
              </w:rPr>
            </w:pPr>
            <w:r>
              <w:rPr>
                <w:rFonts w:eastAsia="Myriad Pro" w:cs="Myriad Pro"/>
                <w:color w:val="231F20"/>
              </w:rPr>
              <w:t>Sugar syrup</w:t>
            </w:r>
          </w:p>
        </w:tc>
        <w:tc>
          <w:tcPr>
            <w:tcW w:w="2205" w:type="dxa"/>
            <w:vAlign w:val="center"/>
          </w:tcPr>
          <w:p w14:paraId="6686CA13" w14:textId="77777777" w:rsidR="00BF488E" w:rsidRDefault="00BF488E" w:rsidP="00BF488E">
            <w:pPr>
              <w:jc w:val="center"/>
              <w:rPr>
                <w:rFonts w:eastAsia="Myriad Pro" w:cs="Myriad Pro"/>
                <w:color w:val="231F20"/>
              </w:rPr>
            </w:pPr>
            <w:r>
              <w:rPr>
                <w:rFonts w:eastAsia="Myriad Pro" w:cs="Myriad Pro"/>
                <w:color w:val="231F20"/>
              </w:rPr>
              <w:t>2 cups</w:t>
            </w:r>
          </w:p>
        </w:tc>
      </w:tr>
      <w:tr w:rsidR="00BF488E" w14:paraId="1DD536A2" w14:textId="77777777" w:rsidTr="00BF488E">
        <w:trPr>
          <w:trHeight w:val="497"/>
        </w:trPr>
        <w:tc>
          <w:tcPr>
            <w:tcW w:w="1647" w:type="dxa"/>
            <w:vAlign w:val="center"/>
          </w:tcPr>
          <w:p w14:paraId="7F929F63" w14:textId="77777777" w:rsidR="00BF488E" w:rsidRDefault="00BF488E" w:rsidP="00BF488E">
            <w:pPr>
              <w:jc w:val="center"/>
              <w:rPr>
                <w:rFonts w:eastAsia="Myriad Pro" w:cs="Myriad Pro"/>
                <w:color w:val="231F20"/>
              </w:rPr>
            </w:pPr>
            <w:r>
              <w:rPr>
                <w:rFonts w:eastAsia="Myriad Pro" w:cs="Myriad Pro"/>
                <w:color w:val="231F20"/>
              </w:rPr>
              <w:t>Water</w:t>
            </w:r>
          </w:p>
        </w:tc>
        <w:tc>
          <w:tcPr>
            <w:tcW w:w="2205" w:type="dxa"/>
            <w:vAlign w:val="center"/>
          </w:tcPr>
          <w:p w14:paraId="36F987A3" w14:textId="77777777" w:rsidR="00BF488E" w:rsidRDefault="00BF488E" w:rsidP="00BF488E">
            <w:pPr>
              <w:jc w:val="center"/>
              <w:rPr>
                <w:rFonts w:eastAsia="Myriad Pro" w:cs="Myriad Pro"/>
                <w:color w:val="231F20"/>
              </w:rPr>
            </w:pPr>
            <w:r>
              <w:rPr>
                <w:rFonts w:eastAsia="Myriad Pro" w:cs="Myriad Pro"/>
                <w:color w:val="231F20"/>
              </w:rPr>
              <w:t>1 gallon 1 quart</w:t>
            </w:r>
          </w:p>
        </w:tc>
      </w:tr>
      <w:tr w:rsidR="00BF488E" w14:paraId="25E21BAA" w14:textId="77777777" w:rsidTr="00BF488E">
        <w:trPr>
          <w:trHeight w:val="558"/>
        </w:trPr>
        <w:tc>
          <w:tcPr>
            <w:tcW w:w="1647" w:type="dxa"/>
            <w:vAlign w:val="center"/>
          </w:tcPr>
          <w:p w14:paraId="179DA418" w14:textId="77777777" w:rsidR="00BF488E" w:rsidRDefault="00BF488E" w:rsidP="00BF488E">
            <w:pPr>
              <w:jc w:val="center"/>
              <w:rPr>
                <w:rFonts w:eastAsia="Myriad Pro" w:cs="Myriad Pro"/>
                <w:color w:val="231F20"/>
              </w:rPr>
            </w:pPr>
            <w:r>
              <w:rPr>
                <w:rFonts w:eastAsia="Myriad Pro" w:cs="Myriad Pro"/>
                <w:color w:val="231F20"/>
              </w:rPr>
              <w:t>Cherry juice</w:t>
            </w:r>
          </w:p>
        </w:tc>
        <w:tc>
          <w:tcPr>
            <w:tcW w:w="2205" w:type="dxa"/>
            <w:vAlign w:val="center"/>
          </w:tcPr>
          <w:p w14:paraId="15ACEBE3" w14:textId="77777777" w:rsidR="00BF488E" w:rsidRDefault="00BF488E" w:rsidP="00BF488E">
            <w:pPr>
              <w:jc w:val="center"/>
              <w:rPr>
                <w:rFonts w:eastAsia="Myriad Pro" w:cs="Myriad Pro"/>
                <w:color w:val="231F20"/>
              </w:rPr>
            </w:pPr>
            <w:r>
              <w:rPr>
                <w:rFonts w:eastAsia="Myriad Pro" w:cs="Myriad Pro"/>
                <w:color w:val="231F20"/>
              </w:rPr>
              <w:t>3 quarts</w:t>
            </w:r>
          </w:p>
        </w:tc>
      </w:tr>
    </w:tbl>
    <w:p w14:paraId="02D1A7F2" w14:textId="77777777" w:rsidR="002874AE" w:rsidRDefault="002874AE" w:rsidP="002874AE">
      <w:pPr>
        <w:rPr>
          <w:rFonts w:eastAsia="Myriad Pro" w:cs="Myriad Pro"/>
          <w:color w:val="231F20"/>
        </w:rPr>
      </w:pPr>
    </w:p>
    <w:p w14:paraId="40249906" w14:textId="77777777" w:rsidR="002874AE" w:rsidRDefault="002874AE" w:rsidP="002874AE">
      <w:pPr>
        <w:rPr>
          <w:rFonts w:eastAsia="Myriad Pro" w:cs="Myriad Pro"/>
          <w:color w:val="231F20"/>
        </w:rPr>
      </w:pPr>
    </w:p>
    <w:p w14:paraId="570F582B" w14:textId="77777777" w:rsidR="002874AE" w:rsidRDefault="002874AE" w:rsidP="002874AE">
      <w:pPr>
        <w:rPr>
          <w:rFonts w:eastAsia="Myriad Pro" w:cs="Myriad Pro"/>
          <w:color w:val="231F20"/>
        </w:rPr>
      </w:pPr>
    </w:p>
    <w:p w14:paraId="02B64410" w14:textId="77777777" w:rsidR="002874AE" w:rsidRDefault="002874AE" w:rsidP="002874AE">
      <w:pPr>
        <w:rPr>
          <w:rFonts w:eastAsia="Myriad Pro" w:cs="Myriad Pro"/>
          <w:color w:val="231F20"/>
        </w:rPr>
      </w:pPr>
    </w:p>
    <w:p w14:paraId="111C9FBD" w14:textId="3A79C198" w:rsidR="00F23335" w:rsidRPr="002874AE" w:rsidRDefault="00F23335" w:rsidP="002874AE">
      <w:pPr>
        <w:rPr>
          <w:rFonts w:eastAsia="Myriad Pro" w:cs="Myriad Pro"/>
          <w:color w:val="231F20"/>
        </w:rPr>
      </w:pPr>
    </w:p>
    <w:p w14:paraId="6E871A16" w14:textId="06BEEA8A" w:rsidR="00F23335" w:rsidRPr="00F26593" w:rsidRDefault="00FF5CA9" w:rsidP="00783EE0">
      <w:pPr>
        <w:pStyle w:val="ListParagraph"/>
        <w:numPr>
          <w:ilvl w:val="0"/>
          <w:numId w:val="6"/>
        </w:numPr>
        <w:ind w:left="720"/>
        <w:rPr>
          <w:rFonts w:eastAsia="Myriad Pro" w:cs="Myriad Pro"/>
          <w:color w:val="231F20"/>
        </w:rPr>
      </w:pPr>
      <w:r>
        <w:rPr>
          <w:rFonts w:eastAsia="Myriad Pro" w:cs="Myriad Pro"/>
          <w:color w:val="231F20"/>
        </w:rPr>
        <w:t xml:space="preserve">How many more cups of water could Dorothy add to the recipe to make an </w:t>
      </w:r>
      <w:r w:rsidR="009B0B42">
        <w:rPr>
          <w:rFonts w:eastAsia="Myriad Pro" w:cs="Myriad Pro"/>
          <w:color w:val="231F20"/>
        </w:rPr>
        <w:t>exact</w:t>
      </w:r>
      <w:r>
        <w:rPr>
          <w:rFonts w:eastAsia="Myriad Pro" w:cs="Myriad Pro"/>
          <w:color w:val="231F20"/>
        </w:rPr>
        <w:t xml:space="preserve"> number of gallons of </w:t>
      </w:r>
      <w:r w:rsidR="002874AE">
        <w:rPr>
          <w:rFonts w:eastAsia="Myriad Pro" w:cs="Myriad Pro"/>
          <w:color w:val="231F20"/>
        </w:rPr>
        <w:t>lemonade?</w:t>
      </w:r>
    </w:p>
    <w:p w14:paraId="45157EFF" w14:textId="5F747F45" w:rsidR="00F23335" w:rsidRPr="00F23335" w:rsidRDefault="00F23335" w:rsidP="00F23335">
      <w:pPr>
        <w:rPr>
          <w:rFonts w:eastAsia="Myriad Pro" w:cs="Myriad Pro"/>
          <w:color w:val="231F20"/>
        </w:rPr>
        <w:sectPr w:rsidR="00F23335" w:rsidRPr="00F23335" w:rsidSect="00F23335">
          <w:type w:val="continuous"/>
          <w:pgSz w:w="12240" w:h="15840"/>
          <w:pgMar w:top="1920" w:right="1600" w:bottom="1200" w:left="800" w:header="553" w:footer="1606" w:gutter="0"/>
          <w:cols w:space="720"/>
          <w:docGrid w:linePitch="299"/>
        </w:sectPr>
      </w:pPr>
    </w:p>
    <w:p w14:paraId="1CE3CE8B" w14:textId="448E8ADA" w:rsidR="00111A5F" w:rsidRDefault="00111A5F" w:rsidP="00FE2686">
      <w:pPr>
        <w:pStyle w:val="ny-paragraph"/>
        <w:sectPr w:rsidR="00111A5F" w:rsidSect="00F23335">
          <w:headerReference w:type="default" r:id="rId59"/>
          <w:type w:val="continuous"/>
          <w:pgSz w:w="12240" w:h="15840"/>
          <w:pgMar w:top="1920" w:right="1600" w:bottom="1200" w:left="800" w:header="553" w:footer="1613" w:gutter="0"/>
          <w:cols w:space="720"/>
          <w:docGrid w:linePitch="299"/>
        </w:sectPr>
      </w:pPr>
      <w:r>
        <w:rPr>
          <w:rFonts w:ascii="Comic Sans MS" w:hAnsi="Comic Sans MS"/>
          <w:sz w:val="24"/>
        </w:rPr>
        <w:lastRenderedPageBreak/>
        <w:br w:type="page"/>
      </w:r>
    </w:p>
    <w:p w14:paraId="17921154" w14:textId="77777777" w:rsidR="00E84B85" w:rsidRPr="00542022" w:rsidRDefault="00E84B85" w:rsidP="00E84B85">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0C9261D" w14:textId="0E5C194B" w:rsidR="000D4F11" w:rsidRPr="002E0AFA" w:rsidRDefault="000D4F11" w:rsidP="00783EE0">
      <w:pPr>
        <w:pStyle w:val="ListParagraph"/>
        <w:numPr>
          <w:ilvl w:val="1"/>
          <w:numId w:val="6"/>
        </w:numPr>
        <w:ind w:left="360"/>
        <w:rPr>
          <w:rFonts w:eastAsia="Myriad Pro" w:cs="Myriad Pro"/>
          <w:color w:val="231F20"/>
        </w:rPr>
      </w:pPr>
      <w:r w:rsidRPr="002E0AFA">
        <w:rPr>
          <w:rFonts w:eastAsia="Myriad Pro" w:cs="Myriad Pro"/>
          <w:color w:val="231F20"/>
        </w:rPr>
        <w:t xml:space="preserve">Find the following sums </w:t>
      </w:r>
      <w:r w:rsidR="00DF57B2">
        <w:rPr>
          <w:rFonts w:eastAsia="Myriad Pro" w:cs="Myriad Pro"/>
          <w:color w:val="231F20"/>
        </w:rPr>
        <w:t>and</w:t>
      </w:r>
      <w:r w:rsidRPr="002E0AFA">
        <w:rPr>
          <w:rFonts w:eastAsia="Myriad Pro" w:cs="Myriad Pro"/>
          <w:color w:val="231F20"/>
        </w:rPr>
        <w:t xml:space="preserve"> differences.  Show your work.</w:t>
      </w:r>
    </w:p>
    <w:p w14:paraId="6FC81101" w14:textId="1528FFFE" w:rsidR="000D4F11" w:rsidRPr="002E0AFA" w:rsidRDefault="000D4F11" w:rsidP="00783EE0">
      <w:pPr>
        <w:pStyle w:val="ListParagraph"/>
        <w:numPr>
          <w:ilvl w:val="2"/>
          <w:numId w:val="14"/>
        </w:numPr>
        <w:ind w:left="720" w:hanging="375"/>
        <w:rPr>
          <w:rFonts w:eastAsia="Myriad Pro" w:cs="Myriad Pro"/>
          <w:color w:val="231F20"/>
        </w:rPr>
      </w:pPr>
      <w:r w:rsidRPr="002E0AFA">
        <w:rPr>
          <w:rFonts w:eastAsia="Myriad Pro" w:cs="Myriad Pro"/>
          <w:color w:val="231F20"/>
        </w:rPr>
        <w:t xml:space="preserve">7 gal 2 </w:t>
      </w:r>
      <w:proofErr w:type="spellStart"/>
      <w:r w:rsidRPr="002E0AFA">
        <w:rPr>
          <w:rFonts w:eastAsia="Myriad Pro" w:cs="Myriad Pro"/>
          <w:color w:val="231F20"/>
        </w:rPr>
        <w:t>qt</w:t>
      </w:r>
      <w:proofErr w:type="spellEnd"/>
      <w:r w:rsidRPr="002E0AFA">
        <w:rPr>
          <w:rFonts w:eastAsia="Myriad Pro" w:cs="Myriad Pro"/>
          <w:color w:val="231F20"/>
        </w:rPr>
        <w:t xml:space="preserve"> + 3 gal 3 </w:t>
      </w:r>
      <w:proofErr w:type="spellStart"/>
      <w:r w:rsidRPr="002E0AFA">
        <w:rPr>
          <w:rFonts w:eastAsia="Myriad Pro" w:cs="Myriad Pro"/>
          <w:color w:val="231F20"/>
        </w:rPr>
        <w:t>qt</w:t>
      </w:r>
      <w:proofErr w:type="spellEnd"/>
      <w:r w:rsidRPr="002E0AFA">
        <w:rPr>
          <w:rFonts w:eastAsia="Myriad Pro" w:cs="Myriad Pro"/>
          <w:color w:val="231F20"/>
        </w:rPr>
        <w:t xml:space="preserve"> = _______</w:t>
      </w:r>
      <w:r w:rsidR="009F74D1">
        <w:rPr>
          <w:rFonts w:eastAsia="Myriad Pro" w:cs="Myriad Pro"/>
          <w:color w:val="231F20"/>
        </w:rPr>
        <w:t xml:space="preserve"> </w:t>
      </w:r>
      <w:r w:rsidRPr="002E0AFA">
        <w:rPr>
          <w:rFonts w:eastAsia="Myriad Pro" w:cs="Myriad Pro"/>
          <w:color w:val="231F20"/>
        </w:rPr>
        <w:t>gal_______</w:t>
      </w:r>
      <w:r w:rsidR="009F74D1">
        <w:rPr>
          <w:rFonts w:eastAsia="Myriad Pro" w:cs="Myriad Pro"/>
          <w:color w:val="231F20"/>
        </w:rPr>
        <w:t xml:space="preserve"> </w:t>
      </w:r>
      <w:proofErr w:type="spellStart"/>
      <w:r w:rsidRPr="002E0AFA">
        <w:rPr>
          <w:rFonts w:eastAsia="Myriad Pro" w:cs="Myriad Pro"/>
          <w:color w:val="231F20"/>
        </w:rPr>
        <w:t>qt</w:t>
      </w:r>
      <w:proofErr w:type="spellEnd"/>
      <w:r w:rsidRPr="002E0AFA">
        <w:rPr>
          <w:rFonts w:eastAsia="Myriad Pro" w:cs="Myriad Pro"/>
          <w:color w:val="231F20"/>
        </w:rPr>
        <w:t xml:space="preserve">       </w:t>
      </w:r>
    </w:p>
    <w:p w14:paraId="694157E9" w14:textId="77777777" w:rsidR="000D4F11" w:rsidRDefault="000D4F11" w:rsidP="000D4F11">
      <w:pPr>
        <w:rPr>
          <w:rFonts w:eastAsia="Myriad Pro" w:cs="Myriad Pro"/>
          <w:color w:val="231F20"/>
        </w:rPr>
      </w:pPr>
      <w:r>
        <w:rPr>
          <w:rFonts w:eastAsia="Myriad Pro" w:cs="Myriad Pro"/>
          <w:color w:val="231F20"/>
        </w:rPr>
        <w:t xml:space="preserve">               </w:t>
      </w:r>
    </w:p>
    <w:p w14:paraId="0AD66BED" w14:textId="489DACF6" w:rsidR="000D4F11" w:rsidRPr="002E0AFA" w:rsidRDefault="000D4F11" w:rsidP="00783EE0">
      <w:pPr>
        <w:pStyle w:val="ListParagraph"/>
        <w:numPr>
          <w:ilvl w:val="2"/>
          <w:numId w:val="14"/>
        </w:numPr>
        <w:ind w:left="720" w:hanging="375"/>
        <w:rPr>
          <w:rFonts w:eastAsia="Myriad Pro" w:cs="Myriad Pro"/>
          <w:color w:val="231F20"/>
        </w:rPr>
      </w:pPr>
      <w:r w:rsidRPr="002E0AFA">
        <w:rPr>
          <w:rFonts w:eastAsia="Myriad Pro" w:cs="Myriad Pro"/>
          <w:color w:val="231F20"/>
        </w:rPr>
        <w:t xml:space="preserve">9 gal 1 </w:t>
      </w:r>
      <w:proofErr w:type="spellStart"/>
      <w:r w:rsidRPr="002E0AFA">
        <w:rPr>
          <w:rFonts w:eastAsia="Myriad Pro" w:cs="Myriad Pro"/>
          <w:color w:val="231F20"/>
        </w:rPr>
        <w:t>qt</w:t>
      </w:r>
      <w:proofErr w:type="spellEnd"/>
      <w:r w:rsidRPr="002E0AFA">
        <w:rPr>
          <w:rFonts w:eastAsia="Myriad Pro" w:cs="Myriad Pro"/>
          <w:color w:val="231F20"/>
        </w:rPr>
        <w:t xml:space="preserve"> – 5 gal 3 </w:t>
      </w:r>
      <w:proofErr w:type="spellStart"/>
      <w:r w:rsidRPr="002E0AFA">
        <w:rPr>
          <w:rFonts w:eastAsia="Myriad Pro" w:cs="Myriad Pro"/>
          <w:color w:val="231F20"/>
        </w:rPr>
        <w:t>qt</w:t>
      </w:r>
      <w:proofErr w:type="spellEnd"/>
      <w:r w:rsidRPr="002E0AFA">
        <w:rPr>
          <w:rFonts w:eastAsia="Myriad Pro" w:cs="Myriad Pro"/>
          <w:color w:val="231F20"/>
        </w:rPr>
        <w:t xml:space="preserve"> = ______</w:t>
      </w:r>
      <w:r w:rsidR="009F74D1">
        <w:rPr>
          <w:rFonts w:eastAsia="Myriad Pro" w:cs="Myriad Pro"/>
          <w:color w:val="231F20"/>
        </w:rPr>
        <w:t xml:space="preserve"> </w:t>
      </w:r>
      <w:r w:rsidRPr="002E0AFA">
        <w:rPr>
          <w:rFonts w:eastAsia="Myriad Pro" w:cs="Myriad Pro"/>
          <w:color w:val="231F20"/>
        </w:rPr>
        <w:t>gal_______</w:t>
      </w:r>
      <w:r w:rsidR="009F74D1">
        <w:rPr>
          <w:rFonts w:eastAsia="Myriad Pro" w:cs="Myriad Pro"/>
          <w:color w:val="231F20"/>
        </w:rPr>
        <w:t xml:space="preserve"> </w:t>
      </w:r>
      <w:proofErr w:type="spellStart"/>
      <w:r w:rsidRPr="002E0AFA">
        <w:rPr>
          <w:rFonts w:eastAsia="Myriad Pro" w:cs="Myriad Pro"/>
          <w:color w:val="231F20"/>
        </w:rPr>
        <w:t>qt</w:t>
      </w:r>
      <w:proofErr w:type="spellEnd"/>
    </w:p>
    <w:p w14:paraId="5EF71440" w14:textId="77777777" w:rsidR="000D4F11" w:rsidRDefault="000D4F11" w:rsidP="000D4F11">
      <w:pPr>
        <w:rPr>
          <w:rFonts w:eastAsia="Myriad Pro" w:cs="Myriad Pro"/>
          <w:color w:val="231F20"/>
        </w:rPr>
      </w:pPr>
    </w:p>
    <w:p w14:paraId="47D0BB15" w14:textId="77777777" w:rsidR="000D4F11" w:rsidRDefault="000D4F11" w:rsidP="000D4F11">
      <w:pPr>
        <w:rPr>
          <w:rFonts w:eastAsia="Myriad Pro" w:cs="Myriad Pro"/>
          <w:color w:val="231F20"/>
        </w:rPr>
      </w:pPr>
    </w:p>
    <w:p w14:paraId="2DA5FAAF" w14:textId="7B97475F" w:rsidR="000D4F11" w:rsidRPr="002E0AFA" w:rsidRDefault="000D4F11" w:rsidP="00783EE0">
      <w:pPr>
        <w:pStyle w:val="ListParagraph"/>
        <w:numPr>
          <w:ilvl w:val="1"/>
          <w:numId w:val="6"/>
        </w:numPr>
        <w:ind w:left="360"/>
        <w:rPr>
          <w:rFonts w:eastAsia="Myriad Pro" w:cs="Myriad Pro"/>
          <w:color w:val="231F20"/>
        </w:rPr>
      </w:pPr>
      <w:r w:rsidRPr="002E0AFA">
        <w:rPr>
          <w:rFonts w:eastAsia="Myriad Pro" w:cs="Myriad Pro"/>
          <w:color w:val="231F20"/>
        </w:rPr>
        <w:t xml:space="preserve">Jason poured 1 gallon 1 quart of water into </w:t>
      </w:r>
      <w:r w:rsidR="002874AE" w:rsidRPr="002E0AFA">
        <w:rPr>
          <w:rFonts w:eastAsia="Myriad Pro" w:cs="Myriad Pro"/>
          <w:color w:val="231F20"/>
        </w:rPr>
        <w:t>a</w:t>
      </w:r>
      <w:r w:rsidR="0094193F">
        <w:rPr>
          <w:rFonts w:eastAsia="Myriad Pro" w:cs="Myriad Pro"/>
          <w:color w:val="231F20"/>
        </w:rPr>
        <w:t>n empty</w:t>
      </w:r>
      <w:r w:rsidR="002874AE" w:rsidRPr="002E0AFA">
        <w:rPr>
          <w:rFonts w:eastAsia="Myriad Pro" w:cs="Myriad Pro"/>
          <w:color w:val="231F20"/>
        </w:rPr>
        <w:t xml:space="preserve"> 2-gallon </w:t>
      </w:r>
      <w:r w:rsidRPr="002E0AFA">
        <w:rPr>
          <w:rFonts w:eastAsia="Myriad Pro" w:cs="Myriad Pro"/>
          <w:color w:val="231F20"/>
        </w:rPr>
        <w:t xml:space="preserve">bucket.  How much more water can </w:t>
      </w:r>
      <w:r w:rsidR="002874AE" w:rsidRPr="002E0AFA">
        <w:rPr>
          <w:rFonts w:eastAsia="Myriad Pro" w:cs="Myriad Pro"/>
          <w:color w:val="231F20"/>
        </w:rPr>
        <w:t>be added to reach the bucket’s 2-gallon capacity</w:t>
      </w:r>
      <w:r w:rsidRPr="002E0AFA">
        <w:rPr>
          <w:rFonts w:eastAsia="Myriad Pro" w:cs="Myriad Pro"/>
          <w:color w:val="231F20"/>
        </w:rPr>
        <w:t>?</w:t>
      </w:r>
    </w:p>
    <w:p w14:paraId="59AF8BBF" w14:textId="4F171BB3" w:rsidR="00E84B85" w:rsidRDefault="00E84B85" w:rsidP="00E84B85">
      <w:pPr>
        <w:pStyle w:val="ny-paragraph"/>
      </w:pPr>
      <w:r>
        <w:rPr>
          <w:rFonts w:ascii="Comic Sans MS" w:hAnsi="Comic Sans MS"/>
          <w:sz w:val="24"/>
        </w:rPr>
        <w:br w:type="page"/>
      </w:r>
    </w:p>
    <w:p w14:paraId="022887CE" w14:textId="40036DF1" w:rsidR="00E84B85" w:rsidRDefault="00E84B85">
      <w:pPr>
        <w:rPr>
          <w:rFonts w:ascii="Comic Sans MS" w:hAnsi="Comic Sans MS"/>
          <w:sz w:val="28"/>
        </w:rPr>
        <w:sectPr w:rsidR="00E84B85" w:rsidSect="0099694D">
          <w:headerReference w:type="default" r:id="rId60"/>
          <w:pgSz w:w="12240" w:h="15840"/>
          <w:pgMar w:top="1920" w:right="1600" w:bottom="1200" w:left="800" w:header="553" w:footer="1613" w:gutter="0"/>
          <w:cols w:space="720"/>
          <w:docGrid w:linePitch="299"/>
        </w:sectPr>
      </w:pPr>
    </w:p>
    <w:p w14:paraId="0649B956" w14:textId="77777777" w:rsidR="00A9067C" w:rsidRPr="00542022" w:rsidRDefault="00A9067C" w:rsidP="00A9067C">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7EB178B" w14:textId="77777777" w:rsidR="00B74795" w:rsidRDefault="00A9067C" w:rsidP="003F7132">
      <w:pPr>
        <w:pStyle w:val="ListParagraph"/>
        <w:numPr>
          <w:ilvl w:val="0"/>
          <w:numId w:val="26"/>
        </w:numPr>
        <w:ind w:left="360"/>
      </w:pPr>
      <w:r>
        <w:t xml:space="preserve">Determine the following sums </w:t>
      </w:r>
      <w:r w:rsidR="00DF57B2">
        <w:t>and</w:t>
      </w:r>
      <w:r>
        <w:t xml:space="preserve"> differences.  Show your work.</w:t>
      </w:r>
    </w:p>
    <w:p w14:paraId="78FA6861" w14:textId="06CA9218" w:rsidR="007121BA" w:rsidRDefault="00A9067C" w:rsidP="007121BA">
      <w:pPr>
        <w:pStyle w:val="ListParagraph"/>
        <w:numPr>
          <w:ilvl w:val="0"/>
          <w:numId w:val="28"/>
        </w:numPr>
        <w:ind w:left="720"/>
      </w:pPr>
      <w:r>
        <w:t xml:space="preserve">5 </w:t>
      </w:r>
      <w:proofErr w:type="spellStart"/>
      <w:r>
        <w:t>qt</w:t>
      </w:r>
      <w:proofErr w:type="spellEnd"/>
      <w:r>
        <w:t xml:space="preserve"> + 3 </w:t>
      </w:r>
      <w:proofErr w:type="spellStart"/>
      <w:r>
        <w:t>qt</w:t>
      </w:r>
      <w:proofErr w:type="spellEnd"/>
      <w:r>
        <w:t xml:space="preserve"> = _______</w:t>
      </w:r>
      <w:r w:rsidR="009F74D1">
        <w:t xml:space="preserve"> </w:t>
      </w:r>
      <w:r>
        <w:t>gal</w:t>
      </w:r>
      <w:r w:rsidR="003F7132">
        <w:tab/>
      </w:r>
      <w:r w:rsidR="003F7132">
        <w:tab/>
      </w:r>
      <w:r w:rsidR="007121BA">
        <w:tab/>
      </w:r>
      <w:r w:rsidR="003F7132">
        <w:tab/>
      </w:r>
      <w:r w:rsidR="007121BA">
        <w:t xml:space="preserve">b.   </w:t>
      </w:r>
      <w:r w:rsidR="00AA1737">
        <w:t xml:space="preserve">1 gal 2 </w:t>
      </w:r>
      <w:proofErr w:type="spellStart"/>
      <w:r w:rsidR="00AA1737">
        <w:t>qt</w:t>
      </w:r>
      <w:proofErr w:type="spellEnd"/>
      <w:r w:rsidR="00AA1737">
        <w:t xml:space="preserve"> + 2 </w:t>
      </w:r>
      <w:proofErr w:type="spellStart"/>
      <w:r w:rsidR="00AA1737">
        <w:t>qt</w:t>
      </w:r>
      <w:proofErr w:type="spellEnd"/>
      <w:r w:rsidR="00AA1737">
        <w:t xml:space="preserve"> = _______ ga</w:t>
      </w:r>
      <w:r w:rsidR="00AA1737">
        <w:t>l</w:t>
      </w:r>
    </w:p>
    <w:p w14:paraId="2E6A1BF1" w14:textId="77777777" w:rsidR="007121BA" w:rsidRDefault="007121BA" w:rsidP="007121BA"/>
    <w:p w14:paraId="1F85C45E" w14:textId="77777777" w:rsidR="007121BA" w:rsidRDefault="007121BA" w:rsidP="007121BA"/>
    <w:p w14:paraId="048DB610" w14:textId="1DF6C845" w:rsidR="007121BA" w:rsidRPr="0070269B" w:rsidRDefault="00AA1737" w:rsidP="00AA1737">
      <w:pPr>
        <w:pStyle w:val="ListParagraph"/>
        <w:numPr>
          <w:ilvl w:val="0"/>
          <w:numId w:val="30"/>
        </w:numPr>
        <w:ind w:left="720"/>
        <w:rPr>
          <w:rFonts w:eastAsia="Myriad Pro" w:cs="Myriad Pro"/>
          <w:color w:val="231F20"/>
        </w:rPr>
      </w:pPr>
      <w:r>
        <w:t>1 gal – 3</w:t>
      </w:r>
      <w:r w:rsidR="00A9067C">
        <w:t xml:space="preserve"> </w:t>
      </w:r>
      <w:proofErr w:type="spellStart"/>
      <w:r w:rsidR="00A9067C">
        <w:t>qt</w:t>
      </w:r>
      <w:proofErr w:type="spellEnd"/>
      <w:r w:rsidR="00A9067C">
        <w:t xml:space="preserve"> = _______</w:t>
      </w:r>
      <w:r w:rsidR="009F74D1">
        <w:t xml:space="preserve"> </w:t>
      </w:r>
      <w:proofErr w:type="spellStart"/>
      <w:r w:rsidR="00147830">
        <w:t>qt</w:t>
      </w:r>
      <w:proofErr w:type="spellEnd"/>
      <w:r>
        <w:tab/>
      </w:r>
      <w:r w:rsidR="007121BA">
        <w:tab/>
      </w:r>
      <w:r w:rsidR="007121BA">
        <w:tab/>
      </w:r>
      <w:r w:rsidR="007121BA">
        <w:tab/>
        <w:t xml:space="preserve">d.   </w:t>
      </w:r>
      <w:r>
        <w:t xml:space="preserve">3 gal – 2 </w:t>
      </w:r>
      <w:proofErr w:type="spellStart"/>
      <w:r>
        <w:t>qt</w:t>
      </w:r>
      <w:proofErr w:type="spellEnd"/>
      <w:r>
        <w:t xml:space="preserve"> = _______ gal_______ </w:t>
      </w:r>
      <w:proofErr w:type="spellStart"/>
      <w:r>
        <w:t>qt</w:t>
      </w:r>
      <w:proofErr w:type="spellEnd"/>
    </w:p>
    <w:p w14:paraId="36437ED4" w14:textId="77777777" w:rsidR="0070269B" w:rsidRDefault="0070269B" w:rsidP="0070269B">
      <w:pPr>
        <w:rPr>
          <w:rFonts w:eastAsia="Myriad Pro" w:cs="Myriad Pro"/>
          <w:color w:val="231F20"/>
        </w:rPr>
      </w:pPr>
    </w:p>
    <w:p w14:paraId="72F3E676" w14:textId="77777777" w:rsidR="00B71504" w:rsidRDefault="00B71504" w:rsidP="0070269B">
      <w:pPr>
        <w:rPr>
          <w:rFonts w:eastAsia="Myriad Pro" w:cs="Myriad Pro"/>
          <w:color w:val="231F20"/>
        </w:rPr>
      </w:pPr>
    </w:p>
    <w:p w14:paraId="0490BA90" w14:textId="2A52E3BB" w:rsidR="00A9067C" w:rsidRDefault="0070269B" w:rsidP="0070269B">
      <w:pPr>
        <w:pStyle w:val="ListParagraph"/>
        <w:numPr>
          <w:ilvl w:val="0"/>
          <w:numId w:val="31"/>
        </w:numPr>
        <w:ind w:left="720"/>
        <w:rPr>
          <w:rFonts w:eastAsia="Myriad Pro" w:cs="Myriad Pro"/>
          <w:color w:val="231F20"/>
        </w:rPr>
      </w:pPr>
      <w:r>
        <w:rPr>
          <w:rFonts w:eastAsia="Myriad Pro" w:cs="Myriad Pro"/>
          <w:color w:val="231F20"/>
        </w:rPr>
        <w:t>1 c + 3</w:t>
      </w:r>
      <w:r w:rsidRPr="00F23335">
        <w:rPr>
          <w:rFonts w:eastAsia="Myriad Pro" w:cs="Myriad Pro"/>
          <w:color w:val="231F20"/>
        </w:rPr>
        <w:t xml:space="preserve"> c = _______</w:t>
      </w:r>
      <w:r>
        <w:rPr>
          <w:rFonts w:eastAsia="Myriad Pro" w:cs="Myriad Pro"/>
          <w:color w:val="231F20"/>
        </w:rPr>
        <w:t xml:space="preserve"> </w:t>
      </w:r>
      <w:proofErr w:type="spellStart"/>
      <w:r w:rsidRPr="00F23335">
        <w:rPr>
          <w:rFonts w:eastAsia="Myriad Pro" w:cs="Myriad Pro"/>
          <w:color w:val="231F20"/>
        </w:rPr>
        <w:t>q</w:t>
      </w:r>
      <w:r>
        <w:rPr>
          <w:rFonts w:eastAsia="Myriad Pro" w:cs="Myriad Pro"/>
          <w:color w:val="231F20"/>
        </w:rPr>
        <w:t>t</w:t>
      </w:r>
      <w:proofErr w:type="spellEnd"/>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t xml:space="preserve">f.   </w:t>
      </w:r>
      <w:r w:rsidR="00147830">
        <w:rPr>
          <w:rFonts w:eastAsia="Myriad Pro" w:cs="Myriad Pro"/>
          <w:color w:val="231F20"/>
        </w:rPr>
        <w:t xml:space="preserve">2 </w:t>
      </w:r>
      <w:proofErr w:type="spellStart"/>
      <w:r w:rsidR="00147830">
        <w:rPr>
          <w:rFonts w:eastAsia="Myriad Pro" w:cs="Myriad Pro"/>
          <w:color w:val="231F20"/>
        </w:rPr>
        <w:t>qt</w:t>
      </w:r>
      <w:proofErr w:type="spellEnd"/>
      <w:r w:rsidR="00147830">
        <w:rPr>
          <w:rFonts w:eastAsia="Myriad Pro" w:cs="Myriad Pro"/>
          <w:color w:val="231F20"/>
        </w:rPr>
        <w:t xml:space="preserve"> 3 c + 5</w:t>
      </w:r>
      <w:r w:rsidR="00147830" w:rsidRPr="00F23335">
        <w:rPr>
          <w:rFonts w:eastAsia="Myriad Pro" w:cs="Myriad Pro"/>
          <w:color w:val="231F20"/>
        </w:rPr>
        <w:t xml:space="preserve"> c = _______</w:t>
      </w:r>
      <w:r w:rsidR="00147830">
        <w:rPr>
          <w:rFonts w:eastAsia="Myriad Pro" w:cs="Myriad Pro"/>
          <w:color w:val="231F20"/>
        </w:rPr>
        <w:t xml:space="preserve"> </w:t>
      </w:r>
      <w:proofErr w:type="spellStart"/>
      <w:r w:rsidR="00147830" w:rsidRPr="00F23335">
        <w:rPr>
          <w:rFonts w:eastAsia="Myriad Pro" w:cs="Myriad Pro"/>
          <w:color w:val="231F20"/>
        </w:rPr>
        <w:t>qt</w:t>
      </w:r>
      <w:proofErr w:type="spellEnd"/>
    </w:p>
    <w:p w14:paraId="48F75593" w14:textId="77777777" w:rsidR="00147830" w:rsidRDefault="00147830" w:rsidP="00147830">
      <w:pPr>
        <w:rPr>
          <w:rFonts w:eastAsia="Myriad Pro" w:cs="Myriad Pro"/>
          <w:color w:val="231F20"/>
        </w:rPr>
      </w:pPr>
    </w:p>
    <w:p w14:paraId="11DD31A5" w14:textId="77777777" w:rsidR="00B71504" w:rsidRPr="00147830" w:rsidRDefault="00B71504" w:rsidP="00147830">
      <w:pPr>
        <w:rPr>
          <w:rFonts w:eastAsia="Myriad Pro" w:cs="Myriad Pro"/>
          <w:color w:val="231F20"/>
        </w:rPr>
      </w:pPr>
    </w:p>
    <w:p w14:paraId="3F68CB2C" w14:textId="77777777" w:rsidR="005B1DBE" w:rsidRPr="003B4256" w:rsidRDefault="00AD5E20" w:rsidP="009233F2">
      <w:pPr>
        <w:pStyle w:val="ListParagraph"/>
        <w:numPr>
          <w:ilvl w:val="0"/>
          <w:numId w:val="33"/>
        </w:numPr>
        <w:ind w:left="720"/>
        <w:rPr>
          <w:rFonts w:eastAsia="Myriad Pro" w:cs="Myriad Pro"/>
          <w:color w:val="231F20"/>
        </w:rPr>
      </w:pPr>
      <w:r w:rsidRPr="003B4256">
        <w:rPr>
          <w:rFonts w:eastAsia="Myriad Pro" w:cs="Myriad Pro"/>
          <w:color w:val="231F20"/>
        </w:rPr>
        <w:t xml:space="preserve">1 </w:t>
      </w:r>
      <w:proofErr w:type="spellStart"/>
      <w:r w:rsidRPr="003B4256">
        <w:rPr>
          <w:rFonts w:eastAsia="Myriad Pro" w:cs="Myriad Pro"/>
          <w:color w:val="231F20"/>
        </w:rPr>
        <w:t>qt</w:t>
      </w:r>
      <w:proofErr w:type="spellEnd"/>
      <w:r w:rsidRPr="003B4256">
        <w:rPr>
          <w:rFonts w:eastAsia="Myriad Pro" w:cs="Myriad Pro"/>
          <w:color w:val="231F20"/>
        </w:rPr>
        <w:t xml:space="preserve"> – 1 </w:t>
      </w:r>
      <w:proofErr w:type="spellStart"/>
      <w:r w:rsidRPr="003B4256">
        <w:rPr>
          <w:rFonts w:eastAsia="Myriad Pro" w:cs="Myriad Pro"/>
          <w:color w:val="231F20"/>
        </w:rPr>
        <w:t>pt</w:t>
      </w:r>
      <w:proofErr w:type="spellEnd"/>
      <w:r w:rsidRPr="003B4256">
        <w:rPr>
          <w:rFonts w:eastAsia="Myriad Pro" w:cs="Myriad Pro"/>
          <w:color w:val="231F20"/>
        </w:rPr>
        <w:t xml:space="preserve"> = ________</w:t>
      </w:r>
      <w:r w:rsidR="009F74D1">
        <w:rPr>
          <w:rFonts w:eastAsia="Myriad Pro" w:cs="Myriad Pro"/>
          <w:color w:val="231F20"/>
        </w:rPr>
        <w:t xml:space="preserve"> </w:t>
      </w:r>
      <w:proofErr w:type="spellStart"/>
      <w:r w:rsidRPr="003B4256">
        <w:rPr>
          <w:rFonts w:eastAsia="Myriad Pro" w:cs="Myriad Pro"/>
          <w:color w:val="231F20"/>
        </w:rPr>
        <w:t>pt</w:t>
      </w:r>
      <w:proofErr w:type="spellEnd"/>
      <w:r w:rsidR="005B1DBE">
        <w:rPr>
          <w:rFonts w:eastAsia="Myriad Pro" w:cs="Myriad Pro"/>
          <w:color w:val="231F20"/>
        </w:rPr>
        <w:tab/>
      </w:r>
      <w:r w:rsidR="005B1DBE">
        <w:rPr>
          <w:rFonts w:eastAsia="Myriad Pro" w:cs="Myriad Pro"/>
          <w:color w:val="231F20"/>
        </w:rPr>
        <w:tab/>
      </w:r>
      <w:r w:rsidR="005B1DBE">
        <w:rPr>
          <w:rFonts w:eastAsia="Myriad Pro" w:cs="Myriad Pro"/>
          <w:color w:val="231F20"/>
        </w:rPr>
        <w:tab/>
      </w:r>
      <w:r w:rsidR="005B1DBE">
        <w:rPr>
          <w:rFonts w:eastAsia="Myriad Pro" w:cs="Myriad Pro"/>
          <w:color w:val="231F20"/>
        </w:rPr>
        <w:tab/>
      </w:r>
      <w:r w:rsidR="005B1DBE" w:rsidRPr="003B4256">
        <w:rPr>
          <w:rFonts w:eastAsia="Myriad Pro" w:cs="Myriad Pro"/>
          <w:color w:val="231F20"/>
        </w:rPr>
        <w:t xml:space="preserve">h.   6 </w:t>
      </w:r>
      <w:proofErr w:type="spellStart"/>
      <w:r w:rsidR="005B1DBE" w:rsidRPr="003B4256">
        <w:rPr>
          <w:rFonts w:eastAsia="Myriad Pro" w:cs="Myriad Pro"/>
          <w:color w:val="231F20"/>
        </w:rPr>
        <w:t>qt</w:t>
      </w:r>
      <w:proofErr w:type="spellEnd"/>
      <w:r w:rsidR="005B1DBE" w:rsidRPr="003B4256">
        <w:rPr>
          <w:rFonts w:eastAsia="Myriad Pro" w:cs="Myriad Pro"/>
          <w:color w:val="231F20"/>
        </w:rPr>
        <w:t xml:space="preserve"> – 5 </w:t>
      </w:r>
      <w:proofErr w:type="spellStart"/>
      <w:r w:rsidR="005B1DBE" w:rsidRPr="003B4256">
        <w:rPr>
          <w:rFonts w:eastAsia="Myriad Pro" w:cs="Myriad Pro"/>
          <w:color w:val="231F20"/>
        </w:rPr>
        <w:t>pt</w:t>
      </w:r>
      <w:proofErr w:type="spellEnd"/>
      <w:r w:rsidR="005B1DBE" w:rsidRPr="003B4256">
        <w:rPr>
          <w:rFonts w:eastAsia="Myriad Pro" w:cs="Myriad Pro"/>
          <w:color w:val="231F20"/>
        </w:rPr>
        <w:t xml:space="preserve"> = _______</w:t>
      </w:r>
      <w:r w:rsidR="005B1DBE">
        <w:rPr>
          <w:rFonts w:eastAsia="Myriad Pro" w:cs="Myriad Pro"/>
          <w:color w:val="231F20"/>
        </w:rPr>
        <w:t xml:space="preserve"> </w:t>
      </w:r>
      <w:proofErr w:type="spellStart"/>
      <w:r w:rsidR="005B1DBE" w:rsidRPr="003B4256">
        <w:rPr>
          <w:rFonts w:eastAsia="Myriad Pro" w:cs="Myriad Pro"/>
          <w:color w:val="231F20"/>
        </w:rPr>
        <w:t>qt</w:t>
      </w:r>
      <w:proofErr w:type="spellEnd"/>
      <w:r w:rsidR="005B1DBE" w:rsidRPr="003B4256">
        <w:rPr>
          <w:rFonts w:eastAsia="Myriad Pro" w:cs="Myriad Pro"/>
          <w:color w:val="231F20"/>
        </w:rPr>
        <w:t>_______</w:t>
      </w:r>
      <w:r w:rsidR="005B1DBE">
        <w:rPr>
          <w:rFonts w:eastAsia="Myriad Pro" w:cs="Myriad Pro"/>
          <w:color w:val="231F20"/>
        </w:rPr>
        <w:t xml:space="preserve"> </w:t>
      </w:r>
      <w:proofErr w:type="spellStart"/>
      <w:r w:rsidR="005B1DBE" w:rsidRPr="003B4256">
        <w:rPr>
          <w:rFonts w:eastAsia="Myriad Pro" w:cs="Myriad Pro"/>
          <w:color w:val="231F20"/>
        </w:rPr>
        <w:t>pt</w:t>
      </w:r>
      <w:proofErr w:type="spellEnd"/>
      <w:r w:rsidR="005B1DBE" w:rsidRPr="003B4256">
        <w:rPr>
          <w:rFonts w:eastAsia="Myriad Pro" w:cs="Myriad Pro"/>
          <w:color w:val="231F20"/>
        </w:rPr>
        <w:t xml:space="preserve"> </w:t>
      </w:r>
    </w:p>
    <w:p w14:paraId="6A4779D1" w14:textId="56380D73" w:rsidR="00B74795" w:rsidRDefault="00B74795" w:rsidP="005B1DBE">
      <w:pPr>
        <w:pStyle w:val="ListParagraph"/>
        <w:ind w:left="2685"/>
        <w:rPr>
          <w:rFonts w:eastAsia="Myriad Pro" w:cs="Myriad Pro"/>
          <w:color w:val="231F20"/>
        </w:rPr>
      </w:pPr>
    </w:p>
    <w:p w14:paraId="34F58A28" w14:textId="77777777" w:rsidR="00A9067C" w:rsidRDefault="00A9067C" w:rsidP="00A9067C">
      <w:pPr>
        <w:rPr>
          <w:rFonts w:eastAsia="Myriad Pro" w:cs="Myriad Pro"/>
          <w:color w:val="231F20"/>
        </w:rPr>
      </w:pPr>
    </w:p>
    <w:p w14:paraId="0A7610D0" w14:textId="77777777" w:rsidR="00A9067C" w:rsidRDefault="00A9067C" w:rsidP="00A9067C">
      <w:pPr>
        <w:rPr>
          <w:rFonts w:eastAsia="Myriad Pro" w:cs="Myriad Pro"/>
          <w:color w:val="231F20"/>
        </w:rPr>
      </w:pPr>
    </w:p>
    <w:p w14:paraId="6E6FBD92" w14:textId="077A57AA" w:rsidR="00A9067C" w:rsidRDefault="00A9067C" w:rsidP="00A9067C">
      <w:pPr>
        <w:rPr>
          <w:rFonts w:eastAsia="Myriad Pro" w:cs="Myriad Pro"/>
          <w:color w:val="231F20"/>
        </w:rPr>
      </w:pPr>
      <w:r>
        <w:rPr>
          <w:rFonts w:eastAsia="Myriad Pro" w:cs="Myriad Pro"/>
          <w:color w:val="231F20"/>
        </w:rPr>
        <w:t xml:space="preserve">2.  Find the following sums </w:t>
      </w:r>
      <w:r w:rsidR="00DF57B2">
        <w:rPr>
          <w:rFonts w:eastAsia="Myriad Pro" w:cs="Myriad Pro"/>
          <w:color w:val="231F20"/>
        </w:rPr>
        <w:t>and</w:t>
      </w:r>
      <w:r>
        <w:rPr>
          <w:rFonts w:eastAsia="Myriad Pro" w:cs="Myriad Pro"/>
          <w:color w:val="231F20"/>
        </w:rPr>
        <w:t xml:space="preserve"> differences.  Show your work.</w:t>
      </w:r>
    </w:p>
    <w:p w14:paraId="4FC88B37" w14:textId="016948B1" w:rsidR="00A9067C" w:rsidRPr="007B2BA1" w:rsidRDefault="00A9067C" w:rsidP="00783EE0">
      <w:pPr>
        <w:pStyle w:val="ListParagraph"/>
        <w:numPr>
          <w:ilvl w:val="0"/>
          <w:numId w:val="18"/>
        </w:numPr>
        <w:ind w:left="720"/>
        <w:rPr>
          <w:rFonts w:eastAsia="Myriad Pro" w:cs="Myriad Pro"/>
          <w:color w:val="231F20"/>
        </w:rPr>
      </w:pPr>
      <w:r w:rsidRPr="007B2BA1">
        <w:rPr>
          <w:rFonts w:eastAsia="Myriad Pro" w:cs="Myriad Pro"/>
          <w:color w:val="231F20"/>
        </w:rPr>
        <w:t xml:space="preserve">4 gal 2 </w:t>
      </w:r>
      <w:proofErr w:type="spellStart"/>
      <w:r w:rsidRPr="007B2BA1">
        <w:rPr>
          <w:rFonts w:eastAsia="Myriad Pro" w:cs="Myriad Pro"/>
          <w:color w:val="231F20"/>
        </w:rPr>
        <w:t>qt</w:t>
      </w:r>
      <w:proofErr w:type="spellEnd"/>
      <w:r w:rsidRPr="007B2BA1">
        <w:rPr>
          <w:rFonts w:eastAsia="Myriad Pro" w:cs="Myriad Pro"/>
          <w:color w:val="231F20"/>
        </w:rPr>
        <w:t xml:space="preserve"> + 3 </w:t>
      </w:r>
      <w:proofErr w:type="spellStart"/>
      <w:r w:rsidRPr="007B2BA1">
        <w:rPr>
          <w:rFonts w:eastAsia="Myriad Pro" w:cs="Myriad Pro"/>
          <w:color w:val="231F20"/>
        </w:rPr>
        <w:t>qt</w:t>
      </w:r>
      <w:proofErr w:type="spellEnd"/>
      <w:r w:rsidRPr="007B2BA1">
        <w:rPr>
          <w:rFonts w:eastAsia="Myriad Pro" w:cs="Myriad Pro"/>
          <w:color w:val="231F20"/>
        </w:rPr>
        <w:t xml:space="preserve"> </w:t>
      </w:r>
      <w:r w:rsidR="00231018">
        <w:rPr>
          <w:rFonts w:eastAsia="Myriad Pro" w:cs="Myriad Pro"/>
          <w:color w:val="231F20"/>
        </w:rPr>
        <w:t>= __</w:t>
      </w:r>
      <w:r w:rsidR="00627AD9">
        <w:rPr>
          <w:rFonts w:eastAsia="Myriad Pro" w:cs="Myriad Pro"/>
          <w:color w:val="231F20"/>
        </w:rPr>
        <w:t>___</w:t>
      </w:r>
      <w:r w:rsidR="00231018">
        <w:rPr>
          <w:rFonts w:eastAsia="Myriad Pro" w:cs="Myriad Pro"/>
          <w:color w:val="231F20"/>
        </w:rPr>
        <w:t>_</w:t>
      </w:r>
      <w:r w:rsidR="009F74D1">
        <w:rPr>
          <w:rFonts w:eastAsia="Myriad Pro" w:cs="Myriad Pro"/>
          <w:color w:val="231F20"/>
        </w:rPr>
        <w:t xml:space="preserve"> </w:t>
      </w:r>
      <w:r w:rsidR="00231018">
        <w:rPr>
          <w:rFonts w:eastAsia="Myriad Pro" w:cs="Myriad Pro"/>
          <w:color w:val="231F20"/>
        </w:rPr>
        <w:t xml:space="preserve">gal </w:t>
      </w:r>
      <w:r w:rsidR="00627AD9">
        <w:rPr>
          <w:rFonts w:eastAsia="Myriad Pro" w:cs="Myriad Pro"/>
          <w:color w:val="231F20"/>
        </w:rPr>
        <w:t>___</w:t>
      </w:r>
      <w:r w:rsidR="00231018">
        <w:rPr>
          <w:rFonts w:eastAsia="Myriad Pro" w:cs="Myriad Pro"/>
          <w:color w:val="231F20"/>
        </w:rPr>
        <w:t>___</w:t>
      </w:r>
      <w:r w:rsidR="009F74D1">
        <w:rPr>
          <w:rFonts w:eastAsia="Myriad Pro" w:cs="Myriad Pro"/>
          <w:color w:val="231F20"/>
        </w:rPr>
        <w:t xml:space="preserve"> </w:t>
      </w:r>
      <w:proofErr w:type="spellStart"/>
      <w:r w:rsidR="00231018">
        <w:rPr>
          <w:rFonts w:eastAsia="Myriad Pro" w:cs="Myriad Pro"/>
          <w:color w:val="231F20"/>
        </w:rPr>
        <w:t>q</w:t>
      </w:r>
      <w:r w:rsidR="00627AD9">
        <w:rPr>
          <w:rFonts w:eastAsia="Myriad Pro" w:cs="Myriad Pro"/>
          <w:color w:val="231F20"/>
        </w:rPr>
        <w:t>t</w:t>
      </w:r>
      <w:proofErr w:type="spellEnd"/>
      <w:r w:rsidR="002628D5">
        <w:rPr>
          <w:rFonts w:eastAsia="Myriad Pro" w:cs="Myriad Pro"/>
          <w:color w:val="231F20"/>
        </w:rPr>
        <w:tab/>
      </w:r>
      <w:r w:rsidR="002628D5">
        <w:rPr>
          <w:rFonts w:eastAsia="Myriad Pro" w:cs="Myriad Pro"/>
          <w:color w:val="231F20"/>
        </w:rPr>
        <w:tab/>
        <w:t xml:space="preserve">   </w:t>
      </w:r>
      <w:r w:rsidR="00231018">
        <w:rPr>
          <w:rFonts w:eastAsia="Myriad Pro" w:cs="Myriad Pro"/>
          <w:color w:val="231F20"/>
        </w:rPr>
        <w:t xml:space="preserve">  </w:t>
      </w:r>
      <w:r w:rsidR="007B2BA1">
        <w:rPr>
          <w:rFonts w:eastAsia="Myriad Pro" w:cs="Myriad Pro"/>
          <w:color w:val="231F20"/>
        </w:rPr>
        <w:t xml:space="preserve"> b.</w:t>
      </w:r>
      <w:r w:rsidR="00231018">
        <w:rPr>
          <w:rFonts w:eastAsia="Myriad Pro" w:cs="Myriad Pro"/>
          <w:color w:val="231F20"/>
        </w:rPr>
        <w:t xml:space="preserve"> </w:t>
      </w:r>
      <w:r w:rsidR="002628D5">
        <w:rPr>
          <w:rFonts w:eastAsia="Myriad Pro" w:cs="Myriad Pro"/>
          <w:color w:val="231F20"/>
        </w:rPr>
        <w:t xml:space="preserve"> </w:t>
      </w:r>
      <w:r w:rsidRPr="007B2BA1">
        <w:rPr>
          <w:rFonts w:eastAsia="Myriad Pro" w:cs="Myriad Pro"/>
          <w:color w:val="231F20"/>
        </w:rPr>
        <w:t xml:space="preserve"> 12 gal 2 </w:t>
      </w:r>
      <w:proofErr w:type="spellStart"/>
      <w:r w:rsidRPr="007B2BA1">
        <w:rPr>
          <w:rFonts w:eastAsia="Myriad Pro" w:cs="Myriad Pro"/>
          <w:color w:val="231F20"/>
        </w:rPr>
        <w:t>qt</w:t>
      </w:r>
      <w:proofErr w:type="spellEnd"/>
      <w:r w:rsidRPr="007B2BA1">
        <w:rPr>
          <w:rFonts w:eastAsia="Myriad Pro" w:cs="Myriad Pro"/>
          <w:color w:val="231F20"/>
        </w:rPr>
        <w:t xml:space="preserve"> + 5 gal 3 </w:t>
      </w:r>
      <w:proofErr w:type="spellStart"/>
      <w:r w:rsidRPr="007B2BA1">
        <w:rPr>
          <w:rFonts w:eastAsia="Myriad Pro" w:cs="Myriad Pro"/>
          <w:color w:val="231F20"/>
        </w:rPr>
        <w:t>qt</w:t>
      </w:r>
      <w:proofErr w:type="spellEnd"/>
      <w:r w:rsidRPr="007B2BA1">
        <w:rPr>
          <w:rFonts w:eastAsia="Myriad Pro" w:cs="Myriad Pro"/>
          <w:color w:val="231F20"/>
        </w:rPr>
        <w:t xml:space="preserve"> = ______</w:t>
      </w:r>
      <w:r w:rsidR="009F74D1">
        <w:rPr>
          <w:rFonts w:eastAsia="Myriad Pro" w:cs="Myriad Pro"/>
          <w:color w:val="231F20"/>
        </w:rPr>
        <w:t xml:space="preserve"> </w:t>
      </w:r>
      <w:r w:rsidRPr="007B2BA1">
        <w:rPr>
          <w:rFonts w:eastAsia="Myriad Pro" w:cs="Myriad Pro"/>
          <w:color w:val="231F20"/>
        </w:rPr>
        <w:t>gal_______</w:t>
      </w:r>
      <w:r w:rsidR="009F74D1">
        <w:rPr>
          <w:rFonts w:eastAsia="Myriad Pro" w:cs="Myriad Pro"/>
          <w:color w:val="231F20"/>
        </w:rPr>
        <w:t xml:space="preserve"> </w:t>
      </w:r>
      <w:proofErr w:type="spellStart"/>
      <w:r w:rsidRPr="007B2BA1">
        <w:rPr>
          <w:rFonts w:eastAsia="Myriad Pro" w:cs="Myriad Pro"/>
          <w:color w:val="231F20"/>
        </w:rPr>
        <w:t>qt</w:t>
      </w:r>
      <w:proofErr w:type="spellEnd"/>
      <w:r w:rsidRPr="007B2BA1">
        <w:rPr>
          <w:rFonts w:eastAsia="Myriad Pro" w:cs="Myriad Pro"/>
          <w:color w:val="231F20"/>
        </w:rPr>
        <w:t xml:space="preserve"> </w:t>
      </w:r>
    </w:p>
    <w:p w14:paraId="7C2E3E21" w14:textId="77777777" w:rsidR="00A9067C" w:rsidRDefault="00A9067C" w:rsidP="00A9067C">
      <w:pPr>
        <w:rPr>
          <w:rFonts w:eastAsia="Myriad Pro" w:cs="Myriad Pro"/>
          <w:color w:val="231F20"/>
        </w:rPr>
      </w:pPr>
    </w:p>
    <w:p w14:paraId="15127173" w14:textId="77777777" w:rsidR="00A9067C" w:rsidRDefault="00A9067C" w:rsidP="00A9067C">
      <w:pPr>
        <w:rPr>
          <w:rFonts w:eastAsia="Myriad Pro" w:cs="Myriad Pro"/>
          <w:color w:val="231F20"/>
        </w:rPr>
      </w:pPr>
    </w:p>
    <w:p w14:paraId="7F970D2F" w14:textId="1DF8FC8E" w:rsidR="00A9067C" w:rsidRPr="007B2BA1" w:rsidRDefault="00E965CE" w:rsidP="00783EE0">
      <w:pPr>
        <w:pStyle w:val="ListParagraph"/>
        <w:numPr>
          <w:ilvl w:val="0"/>
          <w:numId w:val="19"/>
        </w:numPr>
        <w:ind w:left="720"/>
        <w:rPr>
          <w:rFonts w:eastAsia="Myriad Pro" w:cs="Myriad Pro"/>
          <w:color w:val="231F20"/>
        </w:rPr>
      </w:pPr>
      <w:r w:rsidRPr="007B2BA1">
        <w:rPr>
          <w:rFonts w:eastAsia="Myriad Pro" w:cs="Myriad Pro"/>
          <w:color w:val="231F20"/>
        </w:rPr>
        <w:t>7 gal 2</w:t>
      </w:r>
      <w:r w:rsidR="00A9067C" w:rsidRPr="007B2BA1">
        <w:rPr>
          <w:rFonts w:eastAsia="Myriad Pro" w:cs="Myriad Pro"/>
          <w:color w:val="231F20"/>
        </w:rPr>
        <w:t xml:space="preserve"> </w:t>
      </w:r>
      <w:proofErr w:type="spellStart"/>
      <w:r w:rsidR="00A9067C" w:rsidRPr="007B2BA1">
        <w:rPr>
          <w:rFonts w:eastAsia="Myriad Pro" w:cs="Myriad Pro"/>
          <w:color w:val="231F20"/>
        </w:rPr>
        <w:t>pt</w:t>
      </w:r>
      <w:proofErr w:type="spellEnd"/>
      <w:r w:rsidRPr="007B2BA1">
        <w:rPr>
          <w:rFonts w:eastAsia="Myriad Pro" w:cs="Myriad Pro"/>
          <w:color w:val="231F20"/>
        </w:rPr>
        <w:t xml:space="preserve"> – 3</w:t>
      </w:r>
      <w:r w:rsidR="00A9067C" w:rsidRPr="007B2BA1">
        <w:rPr>
          <w:rFonts w:eastAsia="Myriad Pro" w:cs="Myriad Pro"/>
          <w:color w:val="231F20"/>
        </w:rPr>
        <w:t xml:space="preserve"> </w:t>
      </w:r>
      <w:proofErr w:type="spellStart"/>
      <w:r w:rsidR="00A9067C" w:rsidRPr="007B2BA1">
        <w:rPr>
          <w:rFonts w:eastAsia="Myriad Pro" w:cs="Myriad Pro"/>
          <w:color w:val="231F20"/>
        </w:rPr>
        <w:t>pt</w:t>
      </w:r>
      <w:proofErr w:type="spellEnd"/>
      <w:r w:rsidR="00A9067C" w:rsidRPr="007B2BA1">
        <w:rPr>
          <w:rFonts w:eastAsia="Myriad Pro" w:cs="Myriad Pro"/>
          <w:color w:val="231F20"/>
        </w:rPr>
        <w:t xml:space="preserve"> = _______</w:t>
      </w:r>
      <w:r w:rsidR="009F74D1">
        <w:rPr>
          <w:rFonts w:eastAsia="Myriad Pro" w:cs="Myriad Pro"/>
          <w:color w:val="231F20"/>
        </w:rPr>
        <w:t xml:space="preserve"> </w:t>
      </w:r>
      <w:r w:rsidR="00A9067C" w:rsidRPr="007B2BA1">
        <w:rPr>
          <w:rFonts w:eastAsia="Myriad Pro" w:cs="Myriad Pro"/>
          <w:color w:val="231F20"/>
        </w:rPr>
        <w:t>gal_______</w:t>
      </w:r>
      <w:r w:rsidR="009F74D1">
        <w:rPr>
          <w:rFonts w:eastAsia="Myriad Pro" w:cs="Myriad Pro"/>
          <w:color w:val="231F20"/>
        </w:rPr>
        <w:t xml:space="preserve"> </w:t>
      </w:r>
      <w:proofErr w:type="spellStart"/>
      <w:r w:rsidR="00A9067C" w:rsidRPr="007B2BA1">
        <w:rPr>
          <w:rFonts w:eastAsia="Myriad Pro" w:cs="Myriad Pro"/>
          <w:color w:val="231F20"/>
        </w:rPr>
        <w:t>pt</w:t>
      </w:r>
      <w:proofErr w:type="spellEnd"/>
      <w:r w:rsidRPr="007B2BA1">
        <w:rPr>
          <w:rFonts w:eastAsia="Myriad Pro" w:cs="Myriad Pro"/>
          <w:color w:val="231F20"/>
        </w:rPr>
        <w:t xml:space="preserve">                   </w:t>
      </w:r>
      <w:r w:rsidR="007B2BA1">
        <w:rPr>
          <w:rFonts w:eastAsia="Myriad Pro" w:cs="Myriad Pro"/>
          <w:color w:val="231F20"/>
        </w:rPr>
        <w:t>d.</w:t>
      </w:r>
      <w:r w:rsidR="00231018">
        <w:rPr>
          <w:rFonts w:eastAsia="Myriad Pro" w:cs="Myriad Pro"/>
          <w:color w:val="231F20"/>
        </w:rPr>
        <w:t xml:space="preserve"> </w:t>
      </w:r>
      <w:r w:rsidR="007B2BA1">
        <w:rPr>
          <w:rFonts w:eastAsia="Myriad Pro" w:cs="Myriad Pro"/>
          <w:color w:val="231F20"/>
        </w:rPr>
        <w:t xml:space="preserve"> </w:t>
      </w:r>
      <w:r w:rsidRPr="007B2BA1">
        <w:rPr>
          <w:rFonts w:eastAsia="Myriad Pro" w:cs="Myriad Pro"/>
          <w:color w:val="231F20"/>
        </w:rPr>
        <w:t xml:space="preserve"> 11 gal 3</w:t>
      </w:r>
      <w:r w:rsidR="00A9067C" w:rsidRPr="007B2BA1">
        <w:rPr>
          <w:rFonts w:eastAsia="Myriad Pro" w:cs="Myriad Pro"/>
          <w:color w:val="231F20"/>
        </w:rPr>
        <w:t xml:space="preserve"> </w:t>
      </w:r>
      <w:proofErr w:type="spellStart"/>
      <w:r w:rsidR="00A9067C" w:rsidRPr="007B2BA1">
        <w:rPr>
          <w:rFonts w:eastAsia="Myriad Pro" w:cs="Myriad Pro"/>
          <w:color w:val="231F20"/>
        </w:rPr>
        <w:t>pt</w:t>
      </w:r>
      <w:proofErr w:type="spellEnd"/>
      <w:r w:rsidRPr="007B2BA1">
        <w:rPr>
          <w:rFonts w:eastAsia="Myriad Pro" w:cs="Myriad Pro"/>
          <w:color w:val="231F20"/>
        </w:rPr>
        <w:t xml:space="preserve"> – 4</w:t>
      </w:r>
      <w:r w:rsidR="00A9067C" w:rsidRPr="007B2BA1">
        <w:rPr>
          <w:rFonts w:eastAsia="Myriad Pro" w:cs="Myriad Pro"/>
          <w:color w:val="231F20"/>
        </w:rPr>
        <w:t xml:space="preserve"> gal </w:t>
      </w:r>
      <w:r w:rsidRPr="007B2BA1">
        <w:rPr>
          <w:rFonts w:eastAsia="Myriad Pro" w:cs="Myriad Pro"/>
          <w:color w:val="231F20"/>
        </w:rPr>
        <w:t>6</w:t>
      </w:r>
      <w:r w:rsidR="00A9067C" w:rsidRPr="007B2BA1">
        <w:rPr>
          <w:rFonts w:eastAsia="Myriad Pro" w:cs="Myriad Pro"/>
          <w:color w:val="231F20"/>
        </w:rPr>
        <w:t xml:space="preserve"> </w:t>
      </w:r>
      <w:proofErr w:type="spellStart"/>
      <w:r w:rsidR="00A9067C" w:rsidRPr="007B2BA1">
        <w:rPr>
          <w:rFonts w:eastAsia="Myriad Pro" w:cs="Myriad Pro"/>
          <w:color w:val="231F20"/>
        </w:rPr>
        <w:t>pt</w:t>
      </w:r>
      <w:proofErr w:type="spellEnd"/>
      <w:r w:rsidR="00A9067C" w:rsidRPr="007B2BA1">
        <w:rPr>
          <w:rFonts w:eastAsia="Myriad Pro" w:cs="Myriad Pro"/>
          <w:color w:val="231F20"/>
        </w:rPr>
        <w:t xml:space="preserve"> = ______</w:t>
      </w:r>
      <w:r w:rsidR="009F74D1">
        <w:rPr>
          <w:rFonts w:eastAsia="Myriad Pro" w:cs="Myriad Pro"/>
          <w:color w:val="231F20"/>
        </w:rPr>
        <w:t xml:space="preserve"> </w:t>
      </w:r>
      <w:r w:rsidR="00A9067C" w:rsidRPr="007B2BA1">
        <w:rPr>
          <w:rFonts w:eastAsia="Myriad Pro" w:cs="Myriad Pro"/>
          <w:color w:val="231F20"/>
        </w:rPr>
        <w:t>gal_______</w:t>
      </w:r>
      <w:r w:rsidR="009F74D1">
        <w:rPr>
          <w:rFonts w:eastAsia="Myriad Pro" w:cs="Myriad Pro"/>
          <w:color w:val="231F20"/>
        </w:rPr>
        <w:t xml:space="preserve"> </w:t>
      </w:r>
      <w:proofErr w:type="spellStart"/>
      <w:r w:rsidR="00A9067C" w:rsidRPr="007B2BA1">
        <w:rPr>
          <w:rFonts w:eastAsia="Myriad Pro" w:cs="Myriad Pro"/>
          <w:color w:val="231F20"/>
        </w:rPr>
        <w:t>pt</w:t>
      </w:r>
      <w:proofErr w:type="spellEnd"/>
    </w:p>
    <w:p w14:paraId="2824BEB2" w14:textId="77777777" w:rsidR="00A9067C" w:rsidRDefault="00A9067C" w:rsidP="00A9067C">
      <w:pPr>
        <w:rPr>
          <w:rFonts w:eastAsia="Myriad Pro" w:cs="Myriad Pro"/>
          <w:color w:val="231F20"/>
        </w:rPr>
      </w:pPr>
    </w:p>
    <w:p w14:paraId="6E4C0513" w14:textId="77777777" w:rsidR="00BF488E" w:rsidRDefault="00BF488E" w:rsidP="00A9067C">
      <w:pPr>
        <w:rPr>
          <w:rFonts w:eastAsia="Myriad Pro" w:cs="Myriad Pro"/>
          <w:color w:val="231F20"/>
        </w:rPr>
      </w:pPr>
    </w:p>
    <w:p w14:paraId="24B48829" w14:textId="3E568920" w:rsidR="00A9067C" w:rsidRPr="0094393E" w:rsidRDefault="00322007" w:rsidP="00B71504">
      <w:pPr>
        <w:pStyle w:val="ListParagraph"/>
        <w:numPr>
          <w:ilvl w:val="0"/>
          <w:numId w:val="20"/>
        </w:numPr>
        <w:ind w:left="720"/>
        <w:rPr>
          <w:rFonts w:eastAsia="Myriad Pro" w:cs="Myriad Pro"/>
          <w:color w:val="231F20"/>
        </w:rPr>
      </w:pPr>
      <w:r w:rsidRPr="0094393E">
        <w:rPr>
          <w:rFonts w:eastAsia="Myriad Pro" w:cs="Myriad Pro"/>
          <w:color w:val="231F20"/>
        </w:rPr>
        <w:t xml:space="preserve">12 </w:t>
      </w:r>
      <w:proofErr w:type="spellStart"/>
      <w:r w:rsidRPr="0094393E">
        <w:rPr>
          <w:rFonts w:eastAsia="Myriad Pro" w:cs="Myriad Pro"/>
          <w:color w:val="231F20"/>
        </w:rPr>
        <w:t>qt</w:t>
      </w:r>
      <w:proofErr w:type="spellEnd"/>
      <w:r w:rsidRPr="0094393E">
        <w:rPr>
          <w:rFonts w:eastAsia="Myriad Pro" w:cs="Myriad Pro"/>
          <w:color w:val="231F20"/>
        </w:rPr>
        <w:t xml:space="preserve"> 5 c + 6</w:t>
      </w:r>
      <w:r w:rsidR="00A9067C" w:rsidRPr="0094393E">
        <w:rPr>
          <w:rFonts w:eastAsia="Myriad Pro" w:cs="Myriad Pro"/>
          <w:color w:val="231F20"/>
        </w:rPr>
        <w:t xml:space="preserve"> c = _______</w:t>
      </w:r>
      <w:r w:rsidR="009F74D1">
        <w:rPr>
          <w:rFonts w:eastAsia="Myriad Pro" w:cs="Myriad Pro"/>
          <w:color w:val="231F20"/>
        </w:rPr>
        <w:t xml:space="preserve"> </w:t>
      </w:r>
      <w:proofErr w:type="spellStart"/>
      <w:r w:rsidR="00A9067C" w:rsidRPr="0094393E">
        <w:rPr>
          <w:rFonts w:eastAsia="Myriad Pro" w:cs="Myriad Pro"/>
          <w:color w:val="231F20"/>
        </w:rPr>
        <w:t>qt</w:t>
      </w:r>
      <w:proofErr w:type="spellEnd"/>
      <w:r w:rsidR="00A9067C" w:rsidRPr="0094393E">
        <w:rPr>
          <w:rFonts w:eastAsia="Myriad Pro" w:cs="Myriad Pro"/>
          <w:color w:val="231F20"/>
        </w:rPr>
        <w:t>_____</w:t>
      </w:r>
      <w:r w:rsidRPr="0094393E">
        <w:rPr>
          <w:rFonts w:eastAsia="Myriad Pro" w:cs="Myriad Pro"/>
          <w:color w:val="231F20"/>
        </w:rPr>
        <w:t>__</w:t>
      </w:r>
      <w:r w:rsidR="009F74D1">
        <w:rPr>
          <w:rFonts w:eastAsia="Myriad Pro" w:cs="Myriad Pro"/>
          <w:color w:val="231F20"/>
        </w:rPr>
        <w:t xml:space="preserve"> </w:t>
      </w:r>
      <w:r w:rsidR="00B71504">
        <w:rPr>
          <w:rFonts w:eastAsia="Myriad Pro" w:cs="Myriad Pro"/>
          <w:color w:val="231F20"/>
        </w:rPr>
        <w:t>c</w:t>
      </w:r>
      <w:r w:rsidR="00B71504">
        <w:rPr>
          <w:rFonts w:eastAsia="Myriad Pro" w:cs="Myriad Pro"/>
          <w:color w:val="231F20"/>
        </w:rPr>
        <w:tab/>
      </w:r>
      <w:r w:rsidR="00B71504">
        <w:rPr>
          <w:rFonts w:eastAsia="Myriad Pro" w:cs="Myriad Pro"/>
          <w:color w:val="231F20"/>
        </w:rPr>
        <w:tab/>
        <w:t xml:space="preserve">       </w:t>
      </w:r>
      <w:r w:rsidR="0094393E">
        <w:rPr>
          <w:rFonts w:eastAsia="Myriad Pro" w:cs="Myriad Pro"/>
          <w:color w:val="231F20"/>
        </w:rPr>
        <w:t>f.</w:t>
      </w:r>
      <w:r w:rsidR="00231018">
        <w:rPr>
          <w:rFonts w:eastAsia="Myriad Pro" w:cs="Myriad Pro"/>
          <w:color w:val="231F20"/>
        </w:rPr>
        <w:t xml:space="preserve"> </w:t>
      </w:r>
      <w:r w:rsidRPr="0094393E">
        <w:rPr>
          <w:rFonts w:eastAsia="Myriad Pro" w:cs="Myriad Pro"/>
          <w:color w:val="231F20"/>
        </w:rPr>
        <w:t xml:space="preserve"> </w:t>
      </w:r>
      <w:r w:rsidR="002628D5">
        <w:rPr>
          <w:rFonts w:eastAsia="Myriad Pro" w:cs="Myriad Pro"/>
          <w:color w:val="231F20"/>
        </w:rPr>
        <w:t xml:space="preserve"> </w:t>
      </w:r>
      <w:r w:rsidRPr="0094393E">
        <w:rPr>
          <w:rFonts w:eastAsia="Myriad Pro" w:cs="Myriad Pro"/>
          <w:color w:val="231F20"/>
        </w:rPr>
        <w:t>8</w:t>
      </w:r>
      <w:r w:rsidR="00A9067C" w:rsidRPr="0094393E">
        <w:rPr>
          <w:rFonts w:eastAsia="Myriad Pro" w:cs="Myriad Pro"/>
          <w:color w:val="231F20"/>
        </w:rPr>
        <w:t xml:space="preserve"> gal </w:t>
      </w:r>
      <w:r w:rsidRPr="0094393E">
        <w:rPr>
          <w:rFonts w:eastAsia="Myriad Pro" w:cs="Myriad Pro"/>
          <w:color w:val="231F20"/>
        </w:rPr>
        <w:t>6</w:t>
      </w:r>
      <w:r w:rsidR="00A9067C" w:rsidRPr="0094393E">
        <w:rPr>
          <w:rFonts w:eastAsia="Myriad Pro" w:cs="Myriad Pro"/>
          <w:color w:val="231F20"/>
        </w:rPr>
        <w:t xml:space="preserve"> </w:t>
      </w:r>
      <w:proofErr w:type="spellStart"/>
      <w:r w:rsidR="00A9067C" w:rsidRPr="0094393E">
        <w:rPr>
          <w:rFonts w:eastAsia="Myriad Pro" w:cs="Myriad Pro"/>
          <w:color w:val="231F20"/>
        </w:rPr>
        <w:t>pt</w:t>
      </w:r>
      <w:proofErr w:type="spellEnd"/>
      <w:r w:rsidR="00A9067C" w:rsidRPr="0094393E">
        <w:rPr>
          <w:rFonts w:eastAsia="Myriad Pro" w:cs="Myriad Pro"/>
          <w:color w:val="231F20"/>
        </w:rPr>
        <w:t xml:space="preserve"> </w:t>
      </w:r>
      <w:r w:rsidRPr="0094393E">
        <w:rPr>
          <w:rFonts w:eastAsia="Myriad Pro" w:cs="Myriad Pro"/>
          <w:color w:val="231F20"/>
        </w:rPr>
        <w:t>+ 5</w:t>
      </w:r>
      <w:r w:rsidR="00A9067C" w:rsidRPr="0094393E">
        <w:rPr>
          <w:rFonts w:eastAsia="Myriad Pro" w:cs="Myriad Pro"/>
          <w:color w:val="231F20"/>
        </w:rPr>
        <w:t xml:space="preserve"> gal </w:t>
      </w:r>
      <w:r w:rsidRPr="0094393E">
        <w:rPr>
          <w:rFonts w:eastAsia="Myriad Pro" w:cs="Myriad Pro"/>
          <w:color w:val="231F20"/>
        </w:rPr>
        <w:t>4</w:t>
      </w:r>
      <w:r w:rsidR="00A9067C" w:rsidRPr="0094393E">
        <w:rPr>
          <w:rFonts w:eastAsia="Myriad Pro" w:cs="Myriad Pro"/>
          <w:color w:val="231F20"/>
        </w:rPr>
        <w:t xml:space="preserve"> </w:t>
      </w:r>
      <w:proofErr w:type="spellStart"/>
      <w:r w:rsidR="00A9067C" w:rsidRPr="0094393E">
        <w:rPr>
          <w:rFonts w:eastAsia="Myriad Pro" w:cs="Myriad Pro"/>
          <w:color w:val="231F20"/>
        </w:rPr>
        <w:t>pt</w:t>
      </w:r>
      <w:proofErr w:type="spellEnd"/>
      <w:r w:rsidR="00A9067C" w:rsidRPr="0094393E">
        <w:rPr>
          <w:rFonts w:eastAsia="Myriad Pro" w:cs="Myriad Pro"/>
          <w:color w:val="231F20"/>
        </w:rPr>
        <w:t xml:space="preserve"> = _______</w:t>
      </w:r>
      <w:r w:rsidR="009F74D1">
        <w:rPr>
          <w:rFonts w:eastAsia="Myriad Pro" w:cs="Myriad Pro"/>
          <w:color w:val="231F20"/>
        </w:rPr>
        <w:t xml:space="preserve"> </w:t>
      </w:r>
      <w:r w:rsidR="00A9067C" w:rsidRPr="0094393E">
        <w:rPr>
          <w:rFonts w:eastAsia="Myriad Pro" w:cs="Myriad Pro"/>
          <w:color w:val="231F20"/>
        </w:rPr>
        <w:t>gal_______</w:t>
      </w:r>
      <w:r w:rsidR="009F74D1">
        <w:rPr>
          <w:rFonts w:eastAsia="Myriad Pro" w:cs="Myriad Pro"/>
          <w:color w:val="231F20"/>
        </w:rPr>
        <w:t xml:space="preserve"> </w:t>
      </w:r>
      <w:proofErr w:type="spellStart"/>
      <w:r w:rsidR="00A9067C" w:rsidRPr="0094393E">
        <w:rPr>
          <w:rFonts w:eastAsia="Myriad Pro" w:cs="Myriad Pro"/>
          <w:color w:val="231F20"/>
        </w:rPr>
        <w:t>pt</w:t>
      </w:r>
      <w:proofErr w:type="spellEnd"/>
    </w:p>
    <w:p w14:paraId="3CD84A09" w14:textId="77777777" w:rsidR="00A9067C" w:rsidRDefault="00A9067C" w:rsidP="00A9067C">
      <w:pPr>
        <w:rPr>
          <w:rFonts w:eastAsia="Myriad Pro" w:cs="Myriad Pro"/>
          <w:color w:val="231F20"/>
        </w:rPr>
      </w:pPr>
    </w:p>
    <w:p w14:paraId="24721F9D" w14:textId="584ACA4A" w:rsidR="00A9067C" w:rsidRPr="0094393E" w:rsidRDefault="00A9067C" w:rsidP="00783EE0">
      <w:pPr>
        <w:pStyle w:val="ListParagraph"/>
        <w:numPr>
          <w:ilvl w:val="0"/>
          <w:numId w:val="21"/>
        </w:numPr>
        <w:ind w:left="360"/>
        <w:rPr>
          <w:rFonts w:eastAsia="Myriad Pro" w:cs="Myriad Pro"/>
          <w:color w:val="231F20"/>
        </w:rPr>
      </w:pPr>
      <w:r w:rsidRPr="0094393E">
        <w:rPr>
          <w:rFonts w:eastAsia="Myriad Pro" w:cs="Myriad Pro"/>
          <w:color w:val="231F20"/>
        </w:rPr>
        <w:lastRenderedPageBreak/>
        <w:t xml:space="preserve">The capacity of a </w:t>
      </w:r>
      <w:r w:rsidR="00322007" w:rsidRPr="0094393E">
        <w:rPr>
          <w:rFonts w:eastAsia="Myriad Pro" w:cs="Myriad Pro"/>
          <w:color w:val="231F20"/>
        </w:rPr>
        <w:t>bucket</w:t>
      </w:r>
      <w:r w:rsidRPr="0094393E">
        <w:rPr>
          <w:rFonts w:eastAsia="Myriad Pro" w:cs="Myriad Pro"/>
          <w:color w:val="231F20"/>
        </w:rPr>
        <w:t xml:space="preserve"> is </w:t>
      </w:r>
      <w:r w:rsidR="00322007" w:rsidRPr="0094393E">
        <w:rPr>
          <w:rFonts w:eastAsia="Myriad Pro" w:cs="Myriad Pro"/>
          <w:color w:val="231F20"/>
        </w:rPr>
        <w:t>5</w:t>
      </w:r>
      <w:r w:rsidRPr="0094393E">
        <w:rPr>
          <w:rFonts w:eastAsia="Myriad Pro" w:cs="Myriad Pro"/>
          <w:color w:val="231F20"/>
        </w:rPr>
        <w:t xml:space="preserve"> </w:t>
      </w:r>
      <w:r w:rsidR="00322007" w:rsidRPr="0094393E">
        <w:rPr>
          <w:rFonts w:eastAsia="Myriad Pro" w:cs="Myriad Pro"/>
          <w:color w:val="231F20"/>
        </w:rPr>
        <w:t>gallon</w:t>
      </w:r>
      <w:r w:rsidRPr="0094393E">
        <w:rPr>
          <w:rFonts w:eastAsia="Myriad Pro" w:cs="Myriad Pro"/>
          <w:color w:val="231F20"/>
        </w:rPr>
        <w:t>s.  Right n</w:t>
      </w:r>
      <w:r w:rsidR="00322007" w:rsidRPr="0094393E">
        <w:rPr>
          <w:rFonts w:eastAsia="Myriad Pro" w:cs="Myriad Pro"/>
          <w:color w:val="231F20"/>
        </w:rPr>
        <w:t>ow</w:t>
      </w:r>
      <w:r w:rsidR="009F74D1">
        <w:rPr>
          <w:rFonts w:eastAsia="Myriad Pro" w:cs="Myriad Pro"/>
          <w:color w:val="231F20"/>
        </w:rPr>
        <w:t>,</w:t>
      </w:r>
      <w:r w:rsidR="00322007" w:rsidRPr="0094393E">
        <w:rPr>
          <w:rFonts w:eastAsia="Myriad Pro" w:cs="Myriad Pro"/>
          <w:color w:val="231F20"/>
        </w:rPr>
        <w:t xml:space="preserve"> it contains 3</w:t>
      </w:r>
      <w:r w:rsidRPr="0094393E">
        <w:rPr>
          <w:rFonts w:eastAsia="Myriad Pro" w:cs="Myriad Pro"/>
          <w:color w:val="231F20"/>
        </w:rPr>
        <w:t xml:space="preserve"> </w:t>
      </w:r>
      <w:r w:rsidR="00322007" w:rsidRPr="0094393E">
        <w:rPr>
          <w:rFonts w:eastAsia="Myriad Pro" w:cs="Myriad Pro"/>
          <w:color w:val="231F20"/>
        </w:rPr>
        <w:t>gallons 2</w:t>
      </w:r>
      <w:r w:rsidRPr="0094393E">
        <w:rPr>
          <w:rFonts w:eastAsia="Myriad Pro" w:cs="Myriad Pro"/>
          <w:color w:val="231F20"/>
        </w:rPr>
        <w:t xml:space="preserve"> </w:t>
      </w:r>
      <w:r w:rsidR="00322007" w:rsidRPr="0094393E">
        <w:rPr>
          <w:rFonts w:eastAsia="Myriad Pro" w:cs="Myriad Pro"/>
          <w:color w:val="231F20"/>
        </w:rPr>
        <w:t>quart</w:t>
      </w:r>
      <w:r w:rsidRPr="0094393E">
        <w:rPr>
          <w:rFonts w:eastAsia="Myriad Pro" w:cs="Myriad Pro"/>
          <w:color w:val="231F20"/>
        </w:rPr>
        <w:t xml:space="preserve">s of liquid.  How much more liquid can the </w:t>
      </w:r>
      <w:r w:rsidR="00170E20">
        <w:rPr>
          <w:rFonts w:eastAsia="Myriad Pro" w:cs="Myriad Pro"/>
          <w:color w:val="231F20"/>
        </w:rPr>
        <w:t>bucket</w:t>
      </w:r>
      <w:r w:rsidR="00170E20" w:rsidRPr="0094393E">
        <w:rPr>
          <w:rFonts w:eastAsia="Myriad Pro" w:cs="Myriad Pro"/>
          <w:color w:val="231F20"/>
        </w:rPr>
        <w:t xml:space="preserve"> </w:t>
      </w:r>
      <w:r w:rsidRPr="0094393E">
        <w:rPr>
          <w:rFonts w:eastAsia="Myriad Pro" w:cs="Myriad Pro"/>
          <w:color w:val="231F20"/>
        </w:rPr>
        <w:t>hold?</w:t>
      </w:r>
    </w:p>
    <w:p w14:paraId="49339BDB" w14:textId="77777777" w:rsidR="00A9067C" w:rsidRDefault="00A9067C" w:rsidP="00A9067C">
      <w:pPr>
        <w:ind w:left="360" w:hanging="360"/>
        <w:rPr>
          <w:rFonts w:eastAsia="Myriad Pro" w:cs="Myriad Pro"/>
          <w:color w:val="231F20"/>
        </w:rPr>
      </w:pPr>
    </w:p>
    <w:p w14:paraId="5BEF07E2" w14:textId="77777777" w:rsidR="00A9067C" w:rsidRDefault="00A9067C" w:rsidP="00A9067C">
      <w:pPr>
        <w:rPr>
          <w:rFonts w:eastAsia="Myriad Pro" w:cs="Myriad Pro"/>
          <w:color w:val="231F20"/>
        </w:rPr>
      </w:pPr>
    </w:p>
    <w:p w14:paraId="7C0E5572" w14:textId="77777777" w:rsidR="00A9067C" w:rsidRDefault="00A9067C" w:rsidP="00A9067C">
      <w:pPr>
        <w:rPr>
          <w:rFonts w:eastAsia="Myriad Pro" w:cs="Myriad Pro"/>
          <w:color w:val="231F20"/>
        </w:rPr>
      </w:pPr>
    </w:p>
    <w:p w14:paraId="1169EC37" w14:textId="4694BF4C" w:rsidR="00A9067C" w:rsidRPr="0094393E" w:rsidRDefault="00322007" w:rsidP="00783EE0">
      <w:pPr>
        <w:pStyle w:val="ListParagraph"/>
        <w:numPr>
          <w:ilvl w:val="0"/>
          <w:numId w:val="22"/>
        </w:numPr>
        <w:ind w:left="360"/>
        <w:rPr>
          <w:rFonts w:eastAsia="Myriad Pro" w:cs="Myriad Pro"/>
          <w:color w:val="231F20"/>
        </w:rPr>
      </w:pPr>
      <w:r w:rsidRPr="0094393E">
        <w:rPr>
          <w:rFonts w:eastAsia="Myriad Pro" w:cs="Myriad Pro"/>
          <w:color w:val="231F20"/>
        </w:rPr>
        <w:t>Grace and Joyce</w:t>
      </w:r>
      <w:r w:rsidR="00A9067C" w:rsidRPr="0094393E">
        <w:rPr>
          <w:rFonts w:eastAsia="Myriad Pro" w:cs="Myriad Pro"/>
          <w:color w:val="231F20"/>
        </w:rPr>
        <w:t xml:space="preserve"> follow the recipe in the table to make </w:t>
      </w:r>
      <w:r w:rsidRPr="0094393E">
        <w:rPr>
          <w:rFonts w:eastAsia="Myriad Pro" w:cs="Myriad Pro"/>
          <w:color w:val="231F20"/>
        </w:rPr>
        <w:t>a homemade bubble solutio</w:t>
      </w:r>
      <w:bookmarkStart w:id="0" w:name="_GoBack"/>
      <w:bookmarkEnd w:id="0"/>
      <w:r w:rsidRPr="0094393E">
        <w:rPr>
          <w:rFonts w:eastAsia="Myriad Pro" w:cs="Myriad Pro"/>
          <w:color w:val="231F20"/>
        </w:rPr>
        <w:t>n</w:t>
      </w:r>
      <w:r w:rsidR="00A9067C" w:rsidRPr="0094393E">
        <w:rPr>
          <w:rFonts w:eastAsia="Myriad Pro" w:cs="Myriad Pro"/>
          <w:color w:val="231F20"/>
        </w:rPr>
        <w:t>.</w:t>
      </w:r>
    </w:p>
    <w:tbl>
      <w:tblPr>
        <w:tblStyle w:val="TableGrid"/>
        <w:tblpPr w:leftFromText="187" w:rightFromText="187" w:vertAnchor="page" w:horzAnchor="margin" w:tblpXSpec="right" w:tblpY="5041"/>
        <w:tblW w:w="3852" w:type="dxa"/>
        <w:tblLook w:val="04A0" w:firstRow="1" w:lastRow="0" w:firstColumn="1" w:lastColumn="0" w:noHBand="0" w:noVBand="1"/>
      </w:tblPr>
      <w:tblGrid>
        <w:gridCol w:w="1647"/>
        <w:gridCol w:w="2205"/>
      </w:tblGrid>
      <w:tr w:rsidR="002628D5" w14:paraId="429B6656" w14:textId="77777777" w:rsidTr="008F5A23">
        <w:trPr>
          <w:trHeight w:val="163"/>
        </w:trPr>
        <w:tc>
          <w:tcPr>
            <w:tcW w:w="3852" w:type="dxa"/>
            <w:gridSpan w:val="2"/>
            <w:tcBorders>
              <w:bottom w:val="single" w:sz="4" w:space="0" w:color="auto"/>
            </w:tcBorders>
            <w:shd w:val="clear" w:color="auto" w:fill="BFBFBF" w:themeFill="background1" w:themeFillShade="BF"/>
          </w:tcPr>
          <w:p w14:paraId="50E37F67" w14:textId="77777777" w:rsidR="002628D5" w:rsidRPr="008C701D" w:rsidRDefault="002628D5" w:rsidP="008F5A23">
            <w:pPr>
              <w:jc w:val="center"/>
              <w:rPr>
                <w:rFonts w:eastAsia="Myriad Pro" w:cs="Myriad Pro"/>
                <w:b/>
                <w:color w:val="231F20"/>
              </w:rPr>
            </w:pPr>
            <w:r w:rsidRPr="008C701D">
              <w:rPr>
                <w:rFonts w:eastAsia="Myriad Pro" w:cs="Myriad Pro"/>
                <w:b/>
                <w:color w:val="231F20"/>
              </w:rPr>
              <w:t xml:space="preserve">Homemade Bubble Solution </w:t>
            </w:r>
          </w:p>
        </w:tc>
      </w:tr>
      <w:tr w:rsidR="002628D5" w14:paraId="5DA328DF" w14:textId="77777777" w:rsidTr="008F5A23">
        <w:trPr>
          <w:trHeight w:val="163"/>
        </w:trPr>
        <w:tc>
          <w:tcPr>
            <w:tcW w:w="1647" w:type="dxa"/>
            <w:shd w:val="clear" w:color="auto" w:fill="D9D9D9" w:themeFill="background1" w:themeFillShade="D9"/>
          </w:tcPr>
          <w:p w14:paraId="5EB1DBDD" w14:textId="77777777" w:rsidR="002628D5" w:rsidRPr="008C701D" w:rsidRDefault="002628D5" w:rsidP="008F5A23">
            <w:pPr>
              <w:jc w:val="center"/>
              <w:rPr>
                <w:rFonts w:eastAsia="Myriad Pro" w:cs="Myriad Pro"/>
                <w:b/>
                <w:color w:val="231F20"/>
              </w:rPr>
            </w:pPr>
            <w:r w:rsidRPr="008C701D">
              <w:rPr>
                <w:rFonts w:eastAsia="Myriad Pro" w:cs="Myriad Pro"/>
                <w:b/>
                <w:color w:val="231F20"/>
              </w:rPr>
              <w:t>Ingredient</w:t>
            </w:r>
          </w:p>
        </w:tc>
        <w:tc>
          <w:tcPr>
            <w:tcW w:w="2205" w:type="dxa"/>
            <w:shd w:val="clear" w:color="auto" w:fill="D9D9D9" w:themeFill="background1" w:themeFillShade="D9"/>
          </w:tcPr>
          <w:p w14:paraId="684C9954" w14:textId="77777777" w:rsidR="002628D5" w:rsidRPr="008C701D" w:rsidRDefault="002628D5" w:rsidP="008F5A23">
            <w:pPr>
              <w:jc w:val="center"/>
              <w:rPr>
                <w:rFonts w:eastAsia="Myriad Pro" w:cs="Myriad Pro"/>
                <w:b/>
                <w:color w:val="231F20"/>
              </w:rPr>
            </w:pPr>
            <w:r w:rsidRPr="008C701D">
              <w:rPr>
                <w:rFonts w:eastAsia="Myriad Pro" w:cs="Myriad Pro"/>
                <w:b/>
                <w:color w:val="231F20"/>
              </w:rPr>
              <w:t>Amount</w:t>
            </w:r>
          </w:p>
        </w:tc>
      </w:tr>
      <w:tr w:rsidR="002628D5" w14:paraId="4FD8EE7D" w14:textId="77777777" w:rsidTr="008F5A23">
        <w:trPr>
          <w:trHeight w:val="497"/>
        </w:trPr>
        <w:tc>
          <w:tcPr>
            <w:tcW w:w="1647" w:type="dxa"/>
            <w:vAlign w:val="center"/>
          </w:tcPr>
          <w:p w14:paraId="5763C86E" w14:textId="77777777" w:rsidR="002628D5" w:rsidRDefault="002628D5" w:rsidP="008F5A23">
            <w:pPr>
              <w:jc w:val="center"/>
              <w:rPr>
                <w:rFonts w:eastAsia="Myriad Pro" w:cs="Myriad Pro"/>
                <w:color w:val="231F20"/>
              </w:rPr>
            </w:pPr>
            <w:r>
              <w:rPr>
                <w:rFonts w:eastAsia="Myriad Pro" w:cs="Myriad Pro"/>
                <w:color w:val="231F20"/>
              </w:rPr>
              <w:t>Water</w:t>
            </w:r>
          </w:p>
        </w:tc>
        <w:tc>
          <w:tcPr>
            <w:tcW w:w="2205" w:type="dxa"/>
            <w:vAlign w:val="center"/>
          </w:tcPr>
          <w:p w14:paraId="2A0D0080" w14:textId="77777777" w:rsidR="002628D5" w:rsidRDefault="002628D5" w:rsidP="008F5A23">
            <w:pPr>
              <w:jc w:val="center"/>
              <w:rPr>
                <w:rFonts w:eastAsia="Myriad Pro" w:cs="Myriad Pro"/>
                <w:color w:val="231F20"/>
              </w:rPr>
            </w:pPr>
            <w:r>
              <w:rPr>
                <w:rFonts w:eastAsia="Myriad Pro" w:cs="Myriad Pro"/>
                <w:color w:val="231F20"/>
              </w:rPr>
              <w:t>2 gallons 3 pints</w:t>
            </w:r>
          </w:p>
        </w:tc>
      </w:tr>
      <w:tr w:rsidR="002628D5" w14:paraId="75CB4758" w14:textId="77777777" w:rsidTr="008F5A23">
        <w:trPr>
          <w:trHeight w:val="497"/>
        </w:trPr>
        <w:tc>
          <w:tcPr>
            <w:tcW w:w="1647" w:type="dxa"/>
            <w:vAlign w:val="center"/>
          </w:tcPr>
          <w:p w14:paraId="50420FE5" w14:textId="77777777" w:rsidR="002628D5" w:rsidRDefault="002628D5" w:rsidP="008F5A23">
            <w:pPr>
              <w:jc w:val="center"/>
              <w:rPr>
                <w:rFonts w:eastAsia="Myriad Pro" w:cs="Myriad Pro"/>
                <w:color w:val="231F20"/>
              </w:rPr>
            </w:pPr>
            <w:r>
              <w:rPr>
                <w:rFonts w:eastAsia="Myriad Pro" w:cs="Myriad Pro"/>
                <w:color w:val="231F20"/>
              </w:rPr>
              <w:t>Dish Soap</w:t>
            </w:r>
          </w:p>
        </w:tc>
        <w:tc>
          <w:tcPr>
            <w:tcW w:w="2205" w:type="dxa"/>
            <w:vAlign w:val="center"/>
          </w:tcPr>
          <w:p w14:paraId="11689FE8" w14:textId="77777777" w:rsidR="002628D5" w:rsidRDefault="002628D5" w:rsidP="008F5A23">
            <w:pPr>
              <w:jc w:val="center"/>
              <w:rPr>
                <w:rFonts w:eastAsia="Myriad Pro" w:cs="Myriad Pro"/>
                <w:color w:val="231F20"/>
              </w:rPr>
            </w:pPr>
            <w:r>
              <w:rPr>
                <w:rFonts w:eastAsia="Myriad Pro" w:cs="Myriad Pro"/>
                <w:color w:val="231F20"/>
              </w:rPr>
              <w:t>2 quarts 1 cup</w:t>
            </w:r>
          </w:p>
        </w:tc>
      </w:tr>
      <w:tr w:rsidR="002628D5" w14:paraId="19079375" w14:textId="77777777" w:rsidTr="008F5A23">
        <w:trPr>
          <w:trHeight w:val="497"/>
        </w:trPr>
        <w:tc>
          <w:tcPr>
            <w:tcW w:w="1647" w:type="dxa"/>
            <w:vAlign w:val="center"/>
          </w:tcPr>
          <w:p w14:paraId="127CE06D" w14:textId="77777777" w:rsidR="002628D5" w:rsidRDefault="002628D5" w:rsidP="008F5A23">
            <w:pPr>
              <w:jc w:val="center"/>
              <w:rPr>
                <w:rFonts w:eastAsia="Myriad Pro" w:cs="Myriad Pro"/>
                <w:color w:val="231F20"/>
              </w:rPr>
            </w:pPr>
            <w:r>
              <w:rPr>
                <w:rFonts w:eastAsia="Myriad Pro" w:cs="Myriad Pro"/>
                <w:color w:val="231F20"/>
              </w:rPr>
              <w:t>Corn Syrup</w:t>
            </w:r>
          </w:p>
        </w:tc>
        <w:tc>
          <w:tcPr>
            <w:tcW w:w="2205" w:type="dxa"/>
            <w:vAlign w:val="center"/>
          </w:tcPr>
          <w:p w14:paraId="5BBA66D3" w14:textId="77777777" w:rsidR="002628D5" w:rsidRDefault="002628D5" w:rsidP="008F5A23">
            <w:pPr>
              <w:jc w:val="center"/>
              <w:rPr>
                <w:rFonts w:eastAsia="Myriad Pro" w:cs="Myriad Pro"/>
                <w:color w:val="231F20"/>
              </w:rPr>
            </w:pPr>
            <w:r>
              <w:rPr>
                <w:rFonts w:eastAsia="Myriad Pro" w:cs="Myriad Pro"/>
                <w:color w:val="231F20"/>
              </w:rPr>
              <w:t>2 cups</w:t>
            </w:r>
          </w:p>
        </w:tc>
      </w:tr>
    </w:tbl>
    <w:p w14:paraId="2797BC5E" w14:textId="160D1A90" w:rsidR="00A9067C" w:rsidRDefault="00A9067C" w:rsidP="00783EE0">
      <w:pPr>
        <w:pStyle w:val="ListParagraph"/>
        <w:numPr>
          <w:ilvl w:val="0"/>
          <w:numId w:val="8"/>
        </w:numPr>
        <w:rPr>
          <w:rFonts w:eastAsia="Myriad Pro" w:cs="Myriad Pro"/>
          <w:color w:val="231F20"/>
        </w:rPr>
      </w:pPr>
      <w:r>
        <w:rPr>
          <w:rFonts w:eastAsia="Myriad Pro" w:cs="Myriad Pro"/>
          <w:color w:val="231F20"/>
        </w:rPr>
        <w:t xml:space="preserve">How much </w:t>
      </w:r>
      <w:r w:rsidR="00322007">
        <w:rPr>
          <w:rFonts w:eastAsia="Myriad Pro" w:cs="Myriad Pro"/>
          <w:color w:val="231F20"/>
        </w:rPr>
        <w:t>solution</w:t>
      </w:r>
      <w:r>
        <w:rPr>
          <w:rFonts w:eastAsia="Myriad Pro" w:cs="Myriad Pro"/>
          <w:color w:val="231F20"/>
        </w:rPr>
        <w:t xml:space="preserve"> does the recipe make?</w:t>
      </w:r>
    </w:p>
    <w:p w14:paraId="03223972" w14:textId="77777777" w:rsidR="00A9067C" w:rsidRDefault="00A9067C" w:rsidP="00A9067C">
      <w:pPr>
        <w:rPr>
          <w:rFonts w:eastAsia="Myriad Pro" w:cs="Myriad Pro"/>
          <w:color w:val="231F20"/>
        </w:rPr>
      </w:pPr>
    </w:p>
    <w:p w14:paraId="53026EFA" w14:textId="77777777" w:rsidR="00A9067C" w:rsidRDefault="00A9067C" w:rsidP="00A9067C">
      <w:pPr>
        <w:rPr>
          <w:rFonts w:eastAsia="Myriad Pro" w:cs="Myriad Pro"/>
          <w:color w:val="231F20"/>
        </w:rPr>
      </w:pPr>
    </w:p>
    <w:p w14:paraId="1F685F3E" w14:textId="77777777" w:rsidR="00A9067C" w:rsidRDefault="00A9067C" w:rsidP="00A9067C">
      <w:pPr>
        <w:rPr>
          <w:rFonts w:eastAsia="Myriad Pro" w:cs="Myriad Pro"/>
          <w:color w:val="231F20"/>
        </w:rPr>
      </w:pPr>
    </w:p>
    <w:p w14:paraId="021A7FA8" w14:textId="77777777" w:rsidR="00A9067C" w:rsidRDefault="00A9067C" w:rsidP="00A9067C">
      <w:pPr>
        <w:rPr>
          <w:rFonts w:eastAsia="Myriad Pro" w:cs="Myriad Pro"/>
          <w:color w:val="231F20"/>
        </w:rPr>
      </w:pPr>
    </w:p>
    <w:p w14:paraId="4D9FF100" w14:textId="77777777" w:rsidR="00A9067C" w:rsidRDefault="00A9067C" w:rsidP="00A9067C">
      <w:pPr>
        <w:rPr>
          <w:rFonts w:eastAsia="Myriad Pro" w:cs="Myriad Pro"/>
          <w:color w:val="231F20"/>
        </w:rPr>
      </w:pPr>
    </w:p>
    <w:p w14:paraId="0BED63D9" w14:textId="1BA7E451" w:rsidR="00A9067C" w:rsidRPr="002874AE" w:rsidRDefault="00A9067C" w:rsidP="00A9067C">
      <w:pPr>
        <w:rPr>
          <w:rFonts w:eastAsia="Myriad Pro" w:cs="Myriad Pro"/>
          <w:color w:val="231F20"/>
        </w:rPr>
      </w:pPr>
    </w:p>
    <w:p w14:paraId="0D4D2FF6" w14:textId="406C53D8" w:rsidR="00DF1210" w:rsidRPr="00502CF6" w:rsidRDefault="00A9067C" w:rsidP="00627AD9">
      <w:pPr>
        <w:pStyle w:val="ListParagraph"/>
        <w:numPr>
          <w:ilvl w:val="0"/>
          <w:numId w:val="8"/>
        </w:numPr>
        <w:rPr>
          <w:rFonts w:ascii="Calibri" w:eastAsia="Myriad Pro" w:hAnsi="Calibri" w:cs="Myriad Pro"/>
          <w:color w:val="231F20"/>
        </w:rPr>
      </w:pPr>
      <w:r w:rsidRPr="005211EF">
        <w:rPr>
          <w:rFonts w:eastAsia="Myriad Pro" w:cs="Myriad Pro"/>
          <w:color w:val="231F20"/>
        </w:rPr>
        <w:t xml:space="preserve">How many more cups of </w:t>
      </w:r>
      <w:r w:rsidR="005211EF" w:rsidRPr="005211EF">
        <w:rPr>
          <w:rFonts w:eastAsia="Myriad Pro" w:cs="Myriad Pro"/>
          <w:color w:val="231F20"/>
        </w:rPr>
        <w:t>solution would they need to fill a 4</w:t>
      </w:r>
      <w:r w:rsidR="008C701D">
        <w:rPr>
          <w:rFonts w:eastAsia="Myriad Pro" w:cs="Myriad Pro"/>
          <w:color w:val="231F20"/>
        </w:rPr>
        <w:t>-</w:t>
      </w:r>
      <w:r w:rsidR="005211EF" w:rsidRPr="005211EF">
        <w:rPr>
          <w:rFonts w:eastAsia="Myriad Pro" w:cs="Myriad Pro"/>
          <w:color w:val="231F20"/>
        </w:rPr>
        <w:t>gallon containe</w:t>
      </w:r>
      <w:r w:rsidR="005211EF">
        <w:rPr>
          <w:rFonts w:eastAsia="Myriad Pro" w:cs="Myriad Pro"/>
          <w:color w:val="231F20"/>
        </w:rPr>
        <w:t>r?</w:t>
      </w:r>
    </w:p>
    <w:sectPr w:rsidR="00DF1210" w:rsidRPr="00502CF6" w:rsidSect="007C5C30">
      <w:headerReference w:type="default" r:id="rId61"/>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325268" w15:done="0"/>
  <w15:commentEx w15:paraId="2EB8C7E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AD1604" w14:textId="77777777" w:rsidR="003902AF" w:rsidRDefault="003902AF">
      <w:pPr>
        <w:spacing w:after="0" w:line="240" w:lineRule="auto"/>
      </w:pPr>
      <w:r>
        <w:separator/>
      </w:r>
    </w:p>
  </w:endnote>
  <w:endnote w:type="continuationSeparator" w:id="0">
    <w:p w14:paraId="3354CAF0" w14:textId="77777777" w:rsidR="003902AF" w:rsidRDefault="00390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DE01F92" w:rsidR="003D4A69" w:rsidRPr="007C5C30" w:rsidRDefault="003D4A69" w:rsidP="007C5C30">
    <w:pPr>
      <w:pStyle w:val="Footer"/>
    </w:pPr>
    <w:r>
      <w:rPr>
        <w:noProof/>
      </w:rPr>
      <mc:AlternateContent>
        <mc:Choice Requires="wps">
          <w:drawing>
            <wp:anchor distT="0" distB="0" distL="114300" distR="114300" simplePos="0" relativeHeight="251652608" behindDoc="0" locked="0" layoutInCell="1" allowOverlap="1" wp14:anchorId="28807E55" wp14:editId="5FCD75D3">
              <wp:simplePos x="0" y="0"/>
              <wp:positionH relativeFrom="column">
                <wp:posOffset>1343660</wp:posOffset>
              </wp:positionH>
              <wp:positionV relativeFrom="paragraph">
                <wp:posOffset>356870</wp:posOffset>
              </wp:positionV>
              <wp:extent cx="3641725" cy="4508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49C13A56" w:rsidR="003D4A69" w:rsidRPr="002273E5" w:rsidRDefault="003D4A69" w:rsidP="006A3BA5">
                          <w:pPr>
                            <w:tabs>
                              <w:tab w:val="left" w:pos="1140"/>
                            </w:tabs>
                            <w:spacing w:after="0" w:line="240" w:lineRule="atLeast"/>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sz w:val="16"/>
                              <w:szCs w:val="16"/>
                            </w:rPr>
                            <w:t>Solve problems involving mixed units of capacity.</w:t>
                          </w:r>
                        </w:p>
                        <w:p w14:paraId="265A7DB2" w14:textId="26758E50" w:rsidR="003D4A69" w:rsidRPr="002273E5" w:rsidRDefault="003D4A69"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4248E">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5" type="#_x0000_t202" style="position:absolute;margin-left:105.8pt;margin-top:28.1pt;width:286.75pt;height:3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EdtQIAALIFAAAOAAAAZHJzL2Uyb0RvYy54bWysVNuOmzAQfa/Uf7D8zgIJJICWrLIhVJW2&#10;F2m3H+CACVbBprYT2K767x2bkOzlpWrLgzXY45lzZo7n+mZoG3SkUjHBU+xfeRhRXoiS8X2Kvz3k&#10;ToSR0oSXpBGcpviRKnyzev/uuu8SOhO1aEoqEQThKum7FNdad4nrqqKmLVFXoqMcDishW6LhV+7d&#10;UpIeoreNO/O8hdsLWXZSFFQp2M3GQ7yy8auKFvpLVSmqUZNiwKbtKu26M6u7uibJXpKuZsUJBvkL&#10;FC1hHJKeQ2VEE3SQ7E2olhVSKFHpq0K0rqgqVlDLAdj43is29zXpqOUCxVHduUzq/4UtPh+/SsTK&#10;FM9DjDhpoUcPdNDoVgzIt/XpO5WA230HjnqAfeiz5aq6O1F8V4iLTU34nq6lFH1NSQn4fFNZ99lV&#10;0xGVKBNk138SJeQhBy1soKGSrSkelANBdOjT47k3BksBm/NF4C9ngLGAsyD0otCCc0ky3e6k0h+o&#10;aJExUiyh9zY6Od4pbdCQZHIxybjIWdPY/jf8xQY4jjuQG66aM4PCtvMp9uJttI0CJ5gttk7gZZmz&#10;zjeBs8j9ZZjNs80m83+ZvH6Q1KwsKTdpJmn5wZ+17iTyURRncSnRsNKEM5CU3O82jURHAtLO7Wdr&#10;DicXN/clDFsE4PKKkj8LvNtZ7OSLaOkEeRA68dKLHM+Pb+OFF8RBlr+kdMc4/XdKqE9xHEJPLZ0L&#10;6FfcPPu95UaSlmkYHg1rUxydnUhiJLjlpW2tJqwZ7WelMPAvpYB2T422gjUaHdWqh91g30Zoshv9&#10;7kT5CAqWAgQGMoXBB0Yt5E+MehgiKVY/DkRSjJqPHF6BmTiTISdjNxmEF3A1xRqj0dzocTIdOsn2&#10;NUQe3xkXa3gpFbMivqA4vS8YDJbLaYiZyfP833pdRu3qNwAAAP//AwBQSwMEFAAGAAgAAAAhAM6F&#10;ACbgAAAACgEAAA8AAABkcnMvZG93bnJldi54bWxMj8FOwzAQRO9I/IO1SNyoE0tNS4hTVQhOSKhp&#10;OHB04m1iNV6H2G3D39ec6HE1TzNvi81sB3bGyRtHEtJFAgypddpQJ+Grfn9aA/NBkVaDI5Twix42&#10;5f1doXLtLlTheR86FkvI50pCH8KYc+7bHq3yCzcixezgJqtCPKeO60ldYrkduEiSjFtlKC70asTX&#10;Htvj/mQlbL+pejM/n82uOlSmrp8T+siOUj4+zNsXYAHn8A/Dn35UhzI6Ne5E2rNBgkjTLKISlpkA&#10;FoHVepkCayIpVgJ4WfDbF8orAAAA//8DAFBLAQItABQABgAIAAAAIQC2gziS/gAAAOEBAAATAAAA&#10;AAAAAAAAAAAAAAAAAABbQ29udGVudF9UeXBlc10ueG1sUEsBAi0AFAAGAAgAAAAhADj9If/WAAAA&#10;lAEAAAsAAAAAAAAAAAAAAAAALwEAAF9yZWxzLy5yZWxzUEsBAi0AFAAGAAgAAAAhAEW44R21AgAA&#10;sgUAAA4AAAAAAAAAAAAAAAAALgIAAGRycy9lMm9Eb2MueG1sUEsBAi0AFAAGAAgAAAAhAM6FACbg&#10;AAAACgEAAA8AAAAAAAAAAAAAAAAADwUAAGRycy9kb3ducmV2LnhtbFBLBQYAAAAABAAEAPMAAAAc&#10;BgAAAAA=&#10;" filled="f" stroked="f">
              <v:textbox inset="0,0,0,0">
                <w:txbxContent>
                  <w:p w14:paraId="475BC327" w14:textId="49C13A56" w:rsidR="003D4A69" w:rsidRPr="002273E5" w:rsidRDefault="003D4A69" w:rsidP="006A3BA5">
                    <w:pPr>
                      <w:tabs>
                        <w:tab w:val="left" w:pos="1140"/>
                      </w:tabs>
                      <w:spacing w:after="0" w:line="240" w:lineRule="atLeast"/>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sz w:val="16"/>
                        <w:szCs w:val="16"/>
                      </w:rPr>
                      <w:t>Solve problems involving mixed units of capacity.</w:t>
                    </w:r>
                  </w:p>
                  <w:p w14:paraId="265A7DB2" w14:textId="26758E50" w:rsidR="003D4A69" w:rsidRPr="002273E5" w:rsidRDefault="003D4A69"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4248E">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sidRPr="00E8315C">
      <w:rPr>
        <w:noProof/>
      </w:rPr>
      <w:drawing>
        <wp:anchor distT="0" distB="0" distL="114300" distR="114300" simplePos="0" relativeHeight="251656704" behindDoc="1" locked="0" layoutInCell="1" allowOverlap="1" wp14:anchorId="74D6DF69" wp14:editId="682E157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14:anchorId="79FE1D2A" wp14:editId="4AF95835">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3D4A69" w:rsidRPr="00B81D46" w:rsidRDefault="003D4A69"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6" type="#_x0000_t202" style="position:absolute;margin-left:295.05pt;margin-top:66.65pt;width:221.75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56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7B1GgvRQowd2MOhWHlC4iG2CxkHnYHc/gKU5wAUU2pHVw52k3zQSctUSsWU3SsmxZaSGAEP70n/y&#10;dMLRFmQzfpQ1OCI7Ix3QoVG9zR7kAwE6FOrxVBwbDIXDKA2TKFpgROEuTKM0ddXzST6/HpQ275ns&#10;kV0UWEHxHTrZ32ljoyH5bGKdCVnxrnMC6MSzAzCcTsA3PLV3NgpXz59ZkK3TdRp7cZSsvTgoS++m&#10;WsVeUoWXi/JduVqV4S/rN4zzltc1E9bNrK0w/rPaHVU+qeKkLi07Xls4G5JW282qU2hPQNuV+1zO&#10;4eZs5j8PwyUBuLygFEZxcBtlXpWkl15cxQsvuwxSLwiz2ywJ4iwuq+eU7rhg/04JjSC7BdTU0TkH&#10;/YJb4L7X3EjecwPTo+N9gdOTEcmtBNeidqU1hHfT+kkqbPjnVEC550I7wVqNTmo1h83BNUcy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VJF56tgIA&#10;ALUFAAAOAAAAAAAAAAAAAAAAAC4CAABkcnMvZTJvRG9jLnhtbFBLAQItABQABgAIAAAAIQCh1+YJ&#10;4AAAAAwBAAAPAAAAAAAAAAAAAAAAABAFAABkcnMvZG93bnJldi54bWxQSwUGAAAAAAQABADzAAAA&#10;HQYAAAAA&#10;" filled="f" stroked="f">
              <v:textbox inset="0,0,0,0">
                <w:txbxContent>
                  <w:p w14:paraId="639E2A05" w14:textId="77777777" w:rsidR="003D4A69" w:rsidRPr="00B81D46" w:rsidRDefault="003D4A69"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6A17023B" wp14:editId="5AB9C005">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511BBFC2" w:rsidR="003D4A69" w:rsidRPr="002273E5" w:rsidRDefault="003D4A69"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3D4A69" w:rsidRPr="002273E5" w:rsidRDefault="003D4A69"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margin-left:-1pt;margin-top:72.95pt;width:165pt;height:7.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7894D6EC" w14:textId="511BBFC2" w:rsidR="003D4A69" w:rsidRPr="002273E5" w:rsidRDefault="003D4A69"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3D4A69" w:rsidRPr="002273E5" w:rsidRDefault="003D4A69"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655680" behindDoc="0" locked="0" layoutInCell="1" allowOverlap="1" wp14:anchorId="524AE5FB" wp14:editId="230866B2">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1" allowOverlap="1" wp14:anchorId="3C42277B" wp14:editId="14587D34">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39C43CA5" w:rsidR="003D4A69" w:rsidRPr="002273E5" w:rsidRDefault="003D4A69"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4248E">
                            <w:rPr>
                              <w:rFonts w:ascii="Calibri" w:eastAsia="Myriad Pro Black" w:hAnsi="Calibri" w:cs="Myriad Pro Black"/>
                              <w:b/>
                              <w:bCs/>
                              <w:noProof/>
                              <w:color w:val="831746"/>
                              <w:position w:val="1"/>
                            </w:rPr>
                            <w:t>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513.85pt;margin-top:37.7pt;width:38.2pt;height:1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39C43CA5" w:rsidR="003D4A69" w:rsidRPr="002273E5" w:rsidRDefault="003D4A69"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4248E">
                      <w:rPr>
                        <w:rFonts w:ascii="Calibri" w:eastAsia="Myriad Pro Black" w:hAnsi="Calibri" w:cs="Myriad Pro Black"/>
                        <w:b/>
                        <w:bCs/>
                        <w:noProof/>
                        <w:color w:val="831746"/>
                        <w:position w:val="1"/>
                      </w:rPr>
                      <w:t>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51584" behindDoc="0" locked="0" layoutInCell="1" allowOverlap="1" wp14:anchorId="5BC9B7C1" wp14:editId="21C7F2C2">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65158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50560" behindDoc="0" locked="0" layoutInCell="1" allowOverlap="1" wp14:anchorId="335F7F15" wp14:editId="0EB8BF2B">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65056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49536" behindDoc="0" locked="0" layoutInCell="1" allowOverlap="1" wp14:anchorId="6383F56F" wp14:editId="608A7B0F">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64953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48512" behindDoc="0" locked="0" layoutInCell="1" allowOverlap="1" wp14:anchorId="30A1AF6E" wp14:editId="3B9FCF42">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47488" behindDoc="0" locked="0" layoutInCell="1" allowOverlap="1" wp14:anchorId="698C00B3" wp14:editId="7CDEE48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3D4A69" w:rsidRPr="003054BE" w:rsidRDefault="003D4A69" w:rsidP="00837B90">
    <w:pPr>
      <w:pStyle w:val="Footer"/>
    </w:pPr>
    <w:r>
      <w:rPr>
        <w:noProof/>
      </w:rPr>
      <w:drawing>
        <wp:anchor distT="0" distB="0" distL="114300" distR="114300" simplePos="0" relativeHeight="251621888" behindDoc="0" locked="0" layoutInCell="1" allowOverlap="1" wp14:anchorId="0D4D3017" wp14:editId="147D17E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20864" behindDoc="0" locked="0" layoutInCell="1" allowOverlap="1" wp14:anchorId="0D4D3019" wp14:editId="1E0AD66E">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27A674F8" w:rsidR="003D4A69" w:rsidRPr="002273E5" w:rsidRDefault="003D4A6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4248E">
                              <w:rPr>
                                <w:rFonts w:ascii="Calibri" w:eastAsia="Myriad Pro" w:hAnsi="Calibri" w:cs="Times New Roman"/>
                                <w:noProof/>
                                <w:color w:val="41343A"/>
                                <w:sz w:val="16"/>
                                <w:szCs w:val="16"/>
                              </w:rPr>
                              <w:t>G4-M7-TB-L6 new</w:t>
                            </w:r>
                            <w:r w:rsidRPr="002273E5">
                              <w:rPr>
                                <w:rFonts w:ascii="Calibri" w:eastAsia="Myriad Pro" w:hAnsi="Calibri" w:cs="Times New Roman"/>
                                <w:color w:val="41343A"/>
                                <w:sz w:val="16"/>
                                <w:szCs w:val="16"/>
                              </w:rPr>
                              <w:fldChar w:fldCharType="end"/>
                            </w:r>
                          </w:p>
                          <w:p w14:paraId="0D4D304A" w14:textId="424F5828" w:rsidR="003D4A69" w:rsidRPr="002273E5" w:rsidRDefault="003D4A6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4248E">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3D4A69" w:rsidRPr="002273E5" w:rsidRDefault="003D4A6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3D4A69" w:rsidRPr="002273E5" w:rsidRDefault="003D4A6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6" style="position:absolute;margin-left:-40pt;margin-top:11.75pt;width:612pt;height:81.65pt;z-index:251620864;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4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4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27A674F8" w:rsidR="003D4A69" w:rsidRPr="002273E5" w:rsidRDefault="003D4A6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4248E">
                        <w:rPr>
                          <w:rFonts w:ascii="Calibri" w:eastAsia="Myriad Pro" w:hAnsi="Calibri" w:cs="Times New Roman"/>
                          <w:noProof/>
                          <w:color w:val="41343A"/>
                          <w:sz w:val="16"/>
                          <w:szCs w:val="16"/>
                        </w:rPr>
                        <w:t>G4-M7-TB-L6 new</w:t>
                      </w:r>
                      <w:r w:rsidRPr="002273E5">
                        <w:rPr>
                          <w:rFonts w:ascii="Calibri" w:eastAsia="Myriad Pro" w:hAnsi="Calibri" w:cs="Times New Roman"/>
                          <w:color w:val="41343A"/>
                          <w:sz w:val="16"/>
                          <w:szCs w:val="16"/>
                        </w:rPr>
                        <w:fldChar w:fldCharType="end"/>
                      </w:r>
                    </w:p>
                    <w:p w14:paraId="0D4D304A" w14:textId="424F5828" w:rsidR="003D4A69" w:rsidRPr="002273E5" w:rsidRDefault="003D4A6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4248E">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05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3D4A69" w:rsidRPr="002273E5" w:rsidRDefault="003D4A6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3D4A69" w:rsidRPr="002273E5" w:rsidRDefault="003D4A6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D1F66" w14:textId="76AE5ED5" w:rsidR="003D4A69" w:rsidRPr="0052589B" w:rsidRDefault="003D4A69" w:rsidP="0052589B">
    <w:pPr>
      <w:pStyle w:val="Footer"/>
    </w:pPr>
    <w:r>
      <w:rPr>
        <w:noProof/>
      </w:rPr>
      <mc:AlternateContent>
        <mc:Choice Requires="wps">
          <w:drawing>
            <wp:anchor distT="0" distB="0" distL="114300" distR="114300" simplePos="0" relativeHeight="251809792" behindDoc="0" locked="0" layoutInCell="1" allowOverlap="1" wp14:anchorId="60DD10A3" wp14:editId="1BD4382D">
              <wp:simplePos x="0" y="0"/>
              <wp:positionH relativeFrom="column">
                <wp:posOffset>1343660</wp:posOffset>
              </wp:positionH>
              <wp:positionV relativeFrom="paragraph">
                <wp:posOffset>356870</wp:posOffset>
              </wp:positionV>
              <wp:extent cx="3641725" cy="450850"/>
              <wp:effectExtent l="0" t="0" r="15875" b="6350"/>
              <wp:wrapNone/>
              <wp:docPr id="4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B3393" w14:textId="77777777" w:rsidR="003D4A69" w:rsidRPr="002273E5" w:rsidRDefault="003D4A69" w:rsidP="0052589B">
                          <w:pPr>
                            <w:tabs>
                              <w:tab w:val="left" w:pos="1140"/>
                            </w:tabs>
                            <w:spacing w:after="0" w:line="240" w:lineRule="atLeast"/>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sz w:val="16"/>
                              <w:szCs w:val="16"/>
                            </w:rPr>
                            <w:t>Solve problems involving mixed units of capacity.</w:t>
                          </w:r>
                        </w:p>
                        <w:p w14:paraId="4F964673" w14:textId="2B8AF6F8" w:rsidR="003D4A69" w:rsidRPr="002273E5" w:rsidRDefault="003D4A69" w:rsidP="0052589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4248E">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105.8pt;margin-top:28.1pt;width:286.75pt;height:3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CgtwIAALQFAAAOAAAAZHJzL2Uyb0RvYy54bWysVNuOmzAQfa/Uf7D8zgJZJwG0ZLUbQlVp&#10;e5F2+wEOmGAVbGo7ge2q/96xCcleXqq2PFiDPZ45Z+Z4rq6HtkEHpjSXIsXhRYARE4Usudil+NtD&#10;7kUYaUNFSRspWIofmcbXq/fvrvouYTNZy6ZkCkEQoZO+S3FtTJf4vi5q1lJ9ITsm4LCSqqUGftXO&#10;LxXtIXrb+LMgWPi9VGWnZMG0ht1sPMQrF7+qWGG+VJVmBjUpBmzGrcqtW7v6qyua7BTtal4cYdC/&#10;QNFSLiDpKVRGDUV7xd+EanmhpJaVuShk68uq4gVzHIBNGLxic1/TjjkuUBzdncqk/1/Y4vPhq0K8&#10;TDFZxhgJ2kKTHthg0K0cUOgK1Hc6Ab/7DjzNAPvQaEdWd3ey+K6RkOuaih27UUr2NaMlAAxtaf1n&#10;V21LdKJtkG3/SZaQh+6NdIGGSrW2elAPBNGhUY+n5lgsBWxeLki4nM0xKuCMzINo7sD5NJlud0qb&#10;D0y2yBopVtB8F50e7rSxaGgyudhkQua8aZwAGvFiAxzHHcgNV+2ZReH6+RQH8SbaRMQjs8XGI0GW&#10;eTf5mniLPFzOs8tsvc7CXzZvSJKalyUTNs2krZD8We+OKh9VcVKXlg0vbTgLSavddt0odKCg7dx9&#10;ruZwcnbzX8JwRQAuryiFMxLczmIvX0RLj+Rk7sXLIPKCML6NFwGJSZa/pHTHBft3SqhPcTyHnjo6&#10;Z9CvuAXue8uNJi03MD0a3qY4OjnRxEpwI0rXWkN5M9rPSmHhn0sB7Z4a7QRrNTqq1QzbwT2OMLbp&#10;rYC3snwECSsJCgOdwugDo5bqJ0Y9jJEU6x97qhhGzUcBz8DOnMlQk7GdDCoKuJpig9Fors04m/ad&#10;4rsaIo8PTcgbeCoVdyo+ozg+MBgNjsxxjNnZ8/zfeZ2H7eo3AAAA//8DAFBLAwQUAAYACAAAACEA&#10;zoUAJuAAAAAKAQAADwAAAGRycy9kb3ducmV2LnhtbEyPwU7DMBBE70j8g7VI3KgTS01LiFNVCE5I&#10;qGk4cHTibWI1XofYbcPf15zocTVPM2+LzWwHdsbJG0cS0kUCDKl12lAn4at+f1oD80GRVoMjlPCL&#10;Hjbl/V2hcu0uVOF5HzoWS8jnSkIfwphz7tserfILNyLF7OAmq0I8p47rSV1iuR24SJKMW2UoLvRq&#10;xNce2+P+ZCVsv6l6Mz+fza46VKaunxP6yI5SPj7M2xdgAefwD8OfflSHMjo17kTas0GCSNMsohKW&#10;mQAWgdV6mQJrIilWAnhZ8NsXyisAAAD//wMAUEsBAi0AFAAGAAgAAAAhALaDOJL+AAAA4QEAABMA&#10;AAAAAAAAAAAAAAAAAAAAAFtDb250ZW50X1R5cGVzXS54bWxQSwECLQAUAAYACAAAACEAOP0h/9YA&#10;AACUAQAACwAAAAAAAAAAAAAAAAAvAQAAX3JlbHMvLnJlbHNQSwECLQAUAAYACAAAACEAZlDwoLcC&#10;AAC0BQAADgAAAAAAAAAAAAAAAAAuAgAAZHJzL2Uyb0RvYy54bWxQSwECLQAUAAYACAAAACEAzoUA&#10;JuAAAAAKAQAADwAAAAAAAAAAAAAAAAARBQAAZHJzL2Rvd25yZXYueG1sUEsFBgAAAAAEAAQA8wAA&#10;AB4GAAAAAA==&#10;" filled="f" stroked="f">
              <v:textbox inset="0,0,0,0">
                <w:txbxContent>
                  <w:p w14:paraId="151B3393" w14:textId="77777777" w:rsidR="003D4A69" w:rsidRPr="002273E5" w:rsidRDefault="003D4A69" w:rsidP="0052589B">
                    <w:pPr>
                      <w:tabs>
                        <w:tab w:val="left" w:pos="1140"/>
                      </w:tabs>
                      <w:spacing w:after="0" w:line="240" w:lineRule="atLeast"/>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sz w:val="16"/>
                        <w:szCs w:val="16"/>
                      </w:rPr>
                      <w:t>Solve problems involving mixed units of capacity.</w:t>
                    </w:r>
                  </w:p>
                  <w:p w14:paraId="4F964673" w14:textId="2B8AF6F8" w:rsidR="003D4A69" w:rsidRPr="002273E5" w:rsidRDefault="003D4A69" w:rsidP="0052589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4248E">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sidRPr="00E8315C">
      <w:rPr>
        <w:noProof/>
      </w:rPr>
      <w:drawing>
        <wp:anchor distT="0" distB="0" distL="114300" distR="114300" simplePos="0" relativeHeight="251813888" behindDoc="1" locked="0" layoutInCell="1" allowOverlap="1" wp14:anchorId="377BCC99" wp14:editId="2364D08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579" name="Picture 1579"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4912" behindDoc="0" locked="0" layoutInCell="1" allowOverlap="1" wp14:anchorId="6DA1187E" wp14:editId="58359C39">
              <wp:simplePos x="0" y="0"/>
              <wp:positionH relativeFrom="column">
                <wp:posOffset>3747135</wp:posOffset>
              </wp:positionH>
              <wp:positionV relativeFrom="paragraph">
                <wp:posOffset>846455</wp:posOffset>
              </wp:positionV>
              <wp:extent cx="2816225" cy="182880"/>
              <wp:effectExtent l="0" t="0" r="3175" b="7620"/>
              <wp:wrapNone/>
              <wp:docPr id="156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97E85" w14:textId="77777777" w:rsidR="003D4A69" w:rsidRPr="00B81D46" w:rsidRDefault="003D4A69" w:rsidP="0052589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52589B">
                              <w:rPr>
                                <w:rFonts w:cstheme="minorHAnsi"/>
                                <w:color w:val="0000FF"/>
                                <w:sz w:val="12"/>
                                <w:szCs w:val="20"/>
                                <w:u w:val="single"/>
                                <w:lang w:val="en"/>
                              </w:rPr>
                              <w:t>Creative Commons Attribution-</w:t>
                            </w:r>
                            <w:proofErr w:type="spellStart"/>
                            <w:r w:rsidRPr="0052589B">
                              <w:rPr>
                                <w:rFonts w:cstheme="minorHAnsi"/>
                                <w:color w:val="0000FF"/>
                                <w:sz w:val="12"/>
                                <w:szCs w:val="20"/>
                                <w:u w:val="single"/>
                                <w:lang w:val="en"/>
                              </w:rPr>
                              <w:t>NonCommercial</w:t>
                            </w:r>
                            <w:proofErr w:type="spellEnd"/>
                            <w:r w:rsidRPr="0052589B">
                              <w:rPr>
                                <w:rFonts w:cstheme="minorHAnsi"/>
                                <w:color w:val="0000FF"/>
                                <w:sz w:val="12"/>
                                <w:szCs w:val="20"/>
                                <w:u w:val="single"/>
                                <w:lang w:val="en"/>
                              </w:rPr>
                              <w:t>-</w:t>
                            </w:r>
                            <w:proofErr w:type="spellStart"/>
                            <w:r w:rsidRPr="0052589B">
                              <w:rPr>
                                <w:rFonts w:cstheme="minorHAnsi"/>
                                <w:color w:val="0000FF"/>
                                <w:sz w:val="12"/>
                                <w:szCs w:val="20"/>
                                <w:u w:val="single"/>
                                <w:lang w:val="en"/>
                              </w:rPr>
                              <w:t>ShareAlike</w:t>
                            </w:r>
                            <w:proofErr w:type="spellEnd"/>
                            <w:r w:rsidRPr="0052589B">
                              <w:rPr>
                                <w:rFonts w:cstheme="minorHAnsi"/>
                                <w:color w:val="0000FF"/>
                                <w:sz w:val="12"/>
                                <w:szCs w:val="20"/>
                                <w:u w:val="single"/>
                                <w:lang w:val="en"/>
                              </w:rPr>
                              <w:t xml:space="preserve"> 3.0 </w:t>
                            </w:r>
                            <w:proofErr w:type="spellStart"/>
                            <w:r w:rsidRPr="0052589B">
                              <w:rPr>
                                <w:rFonts w:cstheme="minorHAnsi"/>
                                <w:color w:val="0000FF"/>
                                <w:sz w:val="12"/>
                                <w:szCs w:val="20"/>
                                <w:u w:val="single"/>
                                <w:lang w:val="en"/>
                              </w:rPr>
                              <w:t>Unported</w:t>
                            </w:r>
                            <w:proofErr w:type="spellEnd"/>
                            <w:r w:rsidRPr="0052589B">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295.05pt;margin-top:66.65pt;width:221.7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K+tgIAALgFAAAOAAAAZHJzL2Uyb0RvYy54bWysVNuOmzAQfa/Uf7D8znIpYQEtWe2GUFXa&#10;XqTdfoBjTLAKNrWdkG3Vf+/YhGQvL1VbHpAv4+M5c47n6vrQd2jPlOZSFDi8CDBigsqai22Bvz5U&#10;XoqRNkTUpJOCFfiRaXy9fPvmahxyFslWdjVTCECEzsehwK0xQ+77mrasJ/pCDkzAZiNVTwxM1dav&#10;FRkBve/8KAgSf5SqHpSkTGtYLadNvHT4TcOo+dw0mhnUFRhyM+6v3H9j//7yiuRbRYaW02Ma5C+y&#10;6AkXcOkJqiSGoJ3ir6B6TpXUsjEXVPa+bBpOmeMAbMLgBZv7lgzMcYHi6OFUJv3/YOmn/ReFeA3a&#10;LRLQSpAeVHpgB4Nu5QGFi9iWaBx0DpH3A8SaA2xAuKOrhztJv2kk5KolYstulJJjy0gNKYb2pP/k&#10;6ISjLchm/ChruIjsjHRAh0b1tn5QEQToINXjSR6bDIXFKA2TKFpgRGEvTKM0dfr5JJ9PD0qb90z2&#10;yA4KrEB+h072d9rYbEg+h9jLhKx41zkLdOLZAgROK3A3HLV7Ngun6M8syNbpOo29OErWXhyUpXdT&#10;rWIvqcLLRfmuXK3K8Je9N4zzltc1E/aa2V1h/GfqHX0++eLkLy07Xls4m5JW282qU2hPwN2V+1zN&#10;Yecc5j9PwxUBuLygFEZxcBtlXpWkl15cxQsvuwxSLwiz2ywJ4iwuq+eU7rhg/04JjQXOFqCpo3NO&#10;+gW3wH2vuZG85wb6R8f7AqenIJJbC65F7aQ1hHfT+EkpbPrnUoDcs9DOsNajk1vNYXNwzyNyXrNu&#10;3sj6ESysJDgMfArNDwatVD8wGqGRFFh/3xHFMOo+CHgGtuvMAzUPNvOACApHC0yNwmiarMzUn3aD&#10;4tsWsKenJuQNPJaGOx+f8zg+MWgPjs6xldn+83Tuos4Nd/k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e2LK+tgIA&#10;ALgFAAAOAAAAAAAAAAAAAAAAAC4CAABkcnMvZTJvRG9jLnhtbFBLAQItABQABgAIAAAAIQCh1+YJ&#10;4AAAAAwBAAAPAAAAAAAAAAAAAAAAABAFAABkcnMvZG93bnJldi54bWxQSwUGAAAAAAQABADzAAAA&#10;HQYAAAAA&#10;" filled="f" stroked="f">
              <v:textbox inset="0,0,0,0">
                <w:txbxContent>
                  <w:p w14:paraId="53197E85" w14:textId="77777777" w:rsidR="003D4A69" w:rsidRPr="00B81D46" w:rsidRDefault="003D4A69" w:rsidP="0052589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52589B">
                        <w:rPr>
                          <w:rFonts w:cstheme="minorHAnsi"/>
                          <w:color w:val="0000FF"/>
                          <w:sz w:val="12"/>
                          <w:szCs w:val="20"/>
                          <w:u w:val="single"/>
                          <w:lang w:val="en"/>
                        </w:rPr>
                        <w:t>Creative Commons Attribution-</w:t>
                      </w:r>
                      <w:proofErr w:type="spellStart"/>
                      <w:r w:rsidRPr="0052589B">
                        <w:rPr>
                          <w:rFonts w:cstheme="minorHAnsi"/>
                          <w:color w:val="0000FF"/>
                          <w:sz w:val="12"/>
                          <w:szCs w:val="20"/>
                          <w:u w:val="single"/>
                          <w:lang w:val="en"/>
                        </w:rPr>
                        <w:t>NonCommercial</w:t>
                      </w:r>
                      <w:proofErr w:type="spellEnd"/>
                      <w:r w:rsidRPr="0052589B">
                        <w:rPr>
                          <w:rFonts w:cstheme="minorHAnsi"/>
                          <w:color w:val="0000FF"/>
                          <w:sz w:val="12"/>
                          <w:szCs w:val="20"/>
                          <w:u w:val="single"/>
                          <w:lang w:val="en"/>
                        </w:rPr>
                        <w:t>-</w:t>
                      </w:r>
                      <w:proofErr w:type="spellStart"/>
                      <w:r w:rsidRPr="0052589B">
                        <w:rPr>
                          <w:rFonts w:cstheme="minorHAnsi"/>
                          <w:color w:val="0000FF"/>
                          <w:sz w:val="12"/>
                          <w:szCs w:val="20"/>
                          <w:u w:val="single"/>
                          <w:lang w:val="en"/>
                        </w:rPr>
                        <w:t>ShareAlike</w:t>
                      </w:r>
                      <w:proofErr w:type="spellEnd"/>
                      <w:r w:rsidRPr="0052589B">
                        <w:rPr>
                          <w:rFonts w:cstheme="minorHAnsi"/>
                          <w:color w:val="0000FF"/>
                          <w:sz w:val="12"/>
                          <w:szCs w:val="20"/>
                          <w:u w:val="single"/>
                          <w:lang w:val="en"/>
                        </w:rPr>
                        <w:t xml:space="preserve"> 3.0 </w:t>
                      </w:r>
                      <w:proofErr w:type="spellStart"/>
                      <w:r w:rsidRPr="0052589B">
                        <w:rPr>
                          <w:rFonts w:cstheme="minorHAnsi"/>
                          <w:color w:val="0000FF"/>
                          <w:sz w:val="12"/>
                          <w:szCs w:val="20"/>
                          <w:u w:val="single"/>
                          <w:lang w:val="en"/>
                        </w:rPr>
                        <w:t>Unported</w:t>
                      </w:r>
                      <w:proofErr w:type="spellEnd"/>
                      <w:r w:rsidRPr="0052589B">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1BB719B1" wp14:editId="5A614CC1">
              <wp:simplePos x="0" y="0"/>
              <wp:positionH relativeFrom="column">
                <wp:posOffset>-12700</wp:posOffset>
              </wp:positionH>
              <wp:positionV relativeFrom="paragraph">
                <wp:posOffset>926465</wp:posOffset>
              </wp:positionV>
              <wp:extent cx="2095500" cy="100330"/>
              <wp:effectExtent l="0" t="0" r="0" b="13970"/>
              <wp:wrapNone/>
              <wp:docPr id="156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79EDE" w14:textId="77777777" w:rsidR="003D4A69" w:rsidRPr="002273E5" w:rsidRDefault="003D4A69" w:rsidP="0052589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936695C" w14:textId="77777777" w:rsidR="003D4A69" w:rsidRPr="002273E5" w:rsidRDefault="003D4A69" w:rsidP="0052589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1pt;margin-top:72.95pt;width:165pt;height:7.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AstQIAALUFAAAOAAAAZHJzL2Uyb0RvYy54bWysVNuOmzAQfa/Uf7D8zmJYyAJaUu2GUFXa&#10;XqTdfoADJlgFm9pOyLbqv3dsQrKXl6otD9Zgj8+cmTme63eHvkN7pjSXIsfBBcGIiUrWXGxz/PWh&#10;9BKMtKGipp0ULMePTON3y7dvrschY6FsZVczhQBE6GwcctwaM2S+r6uW9VRfyIEJOGyk6qmBX7X1&#10;a0VHQO87PyRk4Y9S1YOSFdMadovpEC8dftOwynxuGs0M6nIM3IxblVs3dvWX1zTbKjq0vDrSoH/B&#10;oqdcQNATVEENRTvFX0H1vFJSy8ZcVLL3ZdPwirkcIJuAvMjmvqUDc7lAcfRwKpP+f7DVp/0XhXgN&#10;vYsXKUaC9tClB3Yw6FYeUJjYCo2DzsDxfgBXc4B98HbZ6uFOVt80EnLVUrFlN0rJsWW0BoaBvek/&#10;uTrhaAuyGT/KGuLQnZEO6NCo3pYPCoIAHTr1eOqO5VLBZkjSOCZwVMFZQMjlpWufT7P59qC0ec9k&#10;j6yRYwXdd+h0f6eNZUOz2cUGE7LkXecU0IlnG+A47UBsuGrPLAvX0J8pSdfJOom8KFysvYgUhXdT&#10;riJvUQZXcXFZrFZF8MvGDaKs5XXNhA0ziyuI/qx5R5lPsjjJS8uO1xbOUtJqu1l1Cu0piLt0n6s5&#10;nJzd/Oc0XBEglxcpBWFEbsPUKxfJlReVUeylVyTxSJDepgsSpVFRPk/pjgv27ymhMcdpHMaTmM6k&#10;X+RG3Pc6N5r13MD46Hif4+TkRDMrwbWoXWsN5d1kPymFpX8uBbR7brQTrNXopFZz2Bzc6widnK2a&#10;N7J+BAkrCQoDMcLsA6OV6gdGI8yRHOvvO6oYRt0HAc/ADp3ZULOxmQ0qKriaY4PRZK7MNJx2g+Lb&#10;FpCnhybkDTyVhjsVn1kcHxjMBpfMcY7Z4fP033mdp+3yNwA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sdgQLLUCAAC1&#10;BQAADgAAAAAAAAAAAAAAAAAuAgAAZHJzL2Uyb0RvYy54bWxQSwECLQAUAAYACAAAACEAwJdRWt8A&#10;AAAKAQAADwAAAAAAAAAAAAAAAAAPBQAAZHJzL2Rvd25yZXYueG1sUEsFBgAAAAAEAAQA8wAAABsG&#10;AAAAAA==&#10;" filled="f" stroked="f">
              <v:textbox inset="0,0,0,0">
                <w:txbxContent>
                  <w:p w14:paraId="14179EDE" w14:textId="77777777" w:rsidR="003D4A69" w:rsidRPr="002273E5" w:rsidRDefault="003D4A69" w:rsidP="0052589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936695C" w14:textId="77777777" w:rsidR="003D4A69" w:rsidRPr="002273E5" w:rsidRDefault="003D4A69" w:rsidP="0052589B">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812864" behindDoc="0" locked="0" layoutInCell="1" allowOverlap="1" wp14:anchorId="61CA5D74" wp14:editId="2B702713">
          <wp:simplePos x="0" y="0"/>
          <wp:positionH relativeFrom="column">
            <wp:posOffset>-635</wp:posOffset>
          </wp:positionH>
          <wp:positionV relativeFrom="paragraph">
            <wp:posOffset>382905</wp:posOffset>
          </wp:positionV>
          <wp:extent cx="1157605" cy="279400"/>
          <wp:effectExtent l="0" t="0" r="4445" b="6350"/>
          <wp:wrapNone/>
          <wp:docPr id="15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0816" behindDoc="0" locked="0" layoutInCell="1" allowOverlap="1" wp14:anchorId="0897C804" wp14:editId="41E0F933">
              <wp:simplePos x="0" y="0"/>
              <wp:positionH relativeFrom="column">
                <wp:posOffset>6525895</wp:posOffset>
              </wp:positionH>
              <wp:positionV relativeFrom="paragraph">
                <wp:posOffset>478790</wp:posOffset>
              </wp:positionV>
              <wp:extent cx="485140" cy="157480"/>
              <wp:effectExtent l="1270" t="2540" r="0" b="1905"/>
              <wp:wrapNone/>
              <wp:docPr id="15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4EFE5" w14:textId="77777777" w:rsidR="003D4A69" w:rsidRPr="002273E5" w:rsidRDefault="003D4A69" w:rsidP="0052589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4248E">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513.85pt;margin-top:37.7pt;width:38.2pt;height:1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qftAIAALQFAAAOAAAAZHJzL2Uyb0RvYy54bWysVNtu2zAMfR+wfxD07voyJbGNOkUbx8OA&#10;7gK0+wDFlmNhtuRJSpxu2L+PkuOkaV+GbX4QaIk6OiQPeX1z6Fq0Z0pzKTIcXgUYMVHKiotthr8+&#10;Fl6MkTZUVLSVgmX4iWl8s3z75nroUxbJRrYVUwhAhE6HPsONMX3q+7psWEf1leyZgMNaqo4a+FVb&#10;v1J0APSu9aMgmPuDVFWvZMm0ht18PMRLh1/XrDSf61ozg9oMAzfjVuXWjV395TVNt4r2DS+PNOhf&#10;sOgoF/DoCSqnhqKd4q+gOl4qqWVtrkrZ+bKueclcDBBNGLyI5qGhPXOxQHJ0f0qT/n+w5af9F4V4&#10;BbWbLSBBgnZQpUd2MOhOHlC0sBkaep2C40MPruYA++DtotX9vSy/aSTkqqFiy26VkkPDaAUMQ3vT&#10;f3Z1xNEWZDN8lBW8Q3dGOqBDrTqbPkgIAnQg8nSqjuVSwiaJZyGBkxKOgCyJXfV8mk6Xe6XNeyY7&#10;ZI0MKyi+A6f7e20sGZpOLvYtIQvetk4ArbjYAMdxB56Gq/bMknD1/JkEyTpex8Qj0XztkSDPvdti&#10;Rbx5ES5m+bt8tcrDX/bdkKQNryom7DOTtkLyZ7U7qnxUxUldWra8snCWklbbzapVaE9B24X7XMrh&#10;5OzmX9JwSYBYXoQURiS4ixKvmMcLjxRk5iWLIPaCMLlL5gFJSF5chnTPBfv3kNCQ4WQWzUYtnUm/&#10;iC1w3+vYaNpxA9Oj5V2G45MTTa0C16JypTWUt6P9LBWW/jkVUO6p0E6vVqKjWM1hc3DNEUVTH2xk&#10;9QQKVhIUBmKE0QdGI9UPjAYYIxnW33dUMYzaDwK6AFzMZKjJ2EwGFSVczbDBaDRXZpxNu17xbQPI&#10;Y58JeQudUnOnYttSI4tjf8FocMEcx5idPc//ndd52C5/Aw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cELqftAIAALQF&#10;AAAOAAAAAAAAAAAAAAAAAC4CAABkcnMvZTJvRG9jLnhtbFBLAQItABQABgAIAAAAIQA+OY8x3wAA&#10;AAwBAAAPAAAAAAAAAAAAAAAAAA4FAABkcnMvZG93bnJldi54bWxQSwUGAAAAAAQABADzAAAAGgYA&#10;AAAA&#10;" filled="f" stroked="f">
              <v:textbox inset="0,0,0,0">
                <w:txbxContent>
                  <w:p w14:paraId="6774EFE5" w14:textId="77777777" w:rsidR="003D4A69" w:rsidRPr="002273E5" w:rsidRDefault="003D4A69" w:rsidP="0052589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4248E">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8768" behindDoc="0" locked="0" layoutInCell="1" allowOverlap="1" wp14:anchorId="6EC4F8C2" wp14:editId="15882583">
              <wp:simplePos x="0" y="0"/>
              <wp:positionH relativeFrom="column">
                <wp:posOffset>-1905</wp:posOffset>
              </wp:positionH>
              <wp:positionV relativeFrom="paragraph">
                <wp:posOffset>258445</wp:posOffset>
              </wp:positionV>
              <wp:extent cx="6253480" cy="1270"/>
              <wp:effectExtent l="26670" t="29845" r="34925" b="26035"/>
              <wp:wrapNone/>
              <wp:docPr id="157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7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75C4C698" id="Group 12" o:spid="_x0000_s1026" style="position:absolute;margin-left:-.15pt;margin-top:20.35pt;width:492.4pt;height:.1pt;z-index:25180876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FfwMAADwIAAAOAAAAZHJzL2Uyb0RvYy54bWykVduO4zYMfS/QfxD8WCBjO3EyGWMyi0Wc&#10;DAps2wU2+wGKLV9QW3IlJc606L+XpGzHyW4v2ObBocxjXg4p8vndpanZWWhTKbnxwofAY0KmKqtk&#10;sfE+H/aztceM5TLjtZJi470J4717+f67566NxVyVqs6EZmBEmrhrN15pbRv7vklL0XDzoFohQZkr&#10;3XALR134meYdWG9qfx4EK79TOmu1SoUx8DZxSu+F7Oe5SO0veW6EZfXGg9gsPTU9j/j0X555XGje&#10;llXah8G/IYqGVxKcjqYSbjk76eoLU02VamVUbh9S1fgqz6tUUA6QTRjcZfOq1amlXIq4K9qRJqD2&#10;jqdvNpv+fP6oWZVB7ZaPc49J3kCVyDEL50hP1xYxoF51+6n9qF2OIH5Q6a8G1P69Hs+FA7Nj95PK&#10;wB4/WUX0XHLdoAlInF2oCm9jFcTFshRerubLRbSGYqWgC+ePfZHSEiqJH60D0KEqWqzXroBpues/&#10;flpH0HH4JQXv89i5pDD7sDAn6DZzJdT8P0I/lbwVVCeDVF0JXQyE7rUQ2MQsXDhOCTgQaqZsTjQY&#10;pgHS/5XHr1AysHklhHgcCeFxejL2VSiqBz9/MNbdhQwkqnLWN8MB6M6bGq7FDz4LWMfIZA8eMOEN&#10;pmTEPlyH0Qj01mgEDfyNHWBshAXsK3aiG8AqgB9bLZeLVX+VR4fLfwICDcWQKC+H3NOL7JMHiXEc&#10;YYeI+rZVBlsPqYDWOoToDGwADKm6opc3aMgZ0VTyAe3+ezca5tP9ZNIeg8l0dOm03GJ06ARF1m08&#10;V9ASGxxfN+osDooA9u5KgaurtpZTlDMCwQ1N4dTwBbqh3EbXGPGkVaTaV3VN5a8lBrQMsP0wAqPq&#10;KkMtHXRx3NaanTmM3mSf7HcDDzcwGHEyI2ul4Nmuly2vaieD95pIhobumcDWptn6x1PwtFvv1tEs&#10;mq92syhIktn7/Taarfbh4zJZJNttEv6JoYVRXFZZJiRGN8z5MPpv177fOG5Cj5P+JgszTXZPv75F&#10;JjD/NgxiGXIZ/ik7mFPuzrshdVTZG9x/rdzigkULQqn07x7rYGltPPPbiWvhsfpHCUPsKYwiaFFL&#10;hwgGOhz0VHOcarhMwdTGsx70Oopb6zbjqdVVUYKnkMoq1XuY33mFA4Lic1H1B5ijJNGKolz6dYo7&#10;cHom1HXpv/wF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wU/oFfwMAADw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3QMUA&#10;AADdAAAADwAAAGRycy9kb3ducmV2LnhtbERPS2vCQBC+C/6HZYTedGOLD6KriFDwUANaweuYHbPR&#10;7GzIbk3sr+8WCr3Nx/ec5bqzlXhQ40vHCsajBARx7nTJhYLT5/twDsIHZI2VY1LwJA/rVb+3xFS7&#10;lg/0OIZCxBD2KSowIdSplD43ZNGPXE0cuatrLIYIm0LqBtsYbiv5miRTabHk2GCwpq2h/H78sgq+&#10;d/vzPLucso/s9rxPx625VpuDUi+DbrMAEagL/+I/907H+ZPZG/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XdAxQAAAN0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7744" behindDoc="0" locked="0" layoutInCell="1" allowOverlap="1" wp14:anchorId="2313CFCF" wp14:editId="4A17FB09">
              <wp:simplePos x="0" y="0"/>
              <wp:positionH relativeFrom="column">
                <wp:posOffset>1257935</wp:posOffset>
              </wp:positionH>
              <wp:positionV relativeFrom="paragraph">
                <wp:posOffset>386715</wp:posOffset>
              </wp:positionV>
              <wp:extent cx="83185" cy="271780"/>
              <wp:effectExtent l="10160" t="5715" r="0" b="8255"/>
              <wp:wrapNone/>
              <wp:docPr id="157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7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3956E2B3" id="Group 23" o:spid="_x0000_s1026" style="position:absolute;margin-left:99.05pt;margin-top:30.45pt;width:6.55pt;height:21.4pt;z-index:25180774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4OfgMAADwIAAAOAAAAZHJzL2Uyb0RvYy54bWykVdmu2zYQfS/QfyD4WMBX1uZFuL5B4OWi&#10;QNoGiPsBNEUtqESqJG35Nui/dziUbdlJF6R+kEnNaObMme353bltyEloUyu5ouHTlBIhucprWa7o&#10;r/vdZEGJsUzmrFFSrOibMPTdy/ffPfddJiJVqSYXmoARabK+W9HK2i4LAsMr0TLzpDohQVgo3TIL&#10;V10GuWY9WG+bIJpOZ0GvdN5pxYUx8HbjhfQF7ReF4PaXojDCkmZFAZvFp8bnwT2Dl2eWlZp1Vc0H&#10;GOwbULSsluD0amrDLCNHXX9hqq25VkYV9omrNlBFUXOBMUA04fQhmletjh3GUmZ92V1pAmofePpm&#10;s/zn00dN6hxyl84TSiRrIUvomESxo6fvygy0XnX3qfuofYxw/KD4bwbEwaPc3UuvTA79TyoHe+xo&#10;FdJzLnTrTEDg5IxZeLtmQZwt4fByEYeLlBIOkmgezhdDkngFmXQfRXMnBmmYpMvQZ5BX2+HryH8Z&#10;L1MnCVjmXSLMAZaLCarN3Ag1/4/QTxXrBObJOKpuhAJOT+hOC+GKmESJ5xQVL4SaMZsjiYNpgPR/&#10;5fFrlFzohKp3VMZL9HwlhGX8aOyrUJgPdvpgrO+FHE6Y5XzAvgcLRdtAW/wQkCnpSeQ5L68K4UgB&#10;k0IqMiQAOuKqBqn5ZzvxSCFMlov063agTEd2ZlP4kVmaxrNHXED/3ysCE+UlVlZdwudnOcQPJ8Lc&#10;FNsnWLqdMq76HBtA5x4LD2yAmmPrpp3eaUPMThs76aLt/wc3GkbU43DSlMBwOvhwOmYdOufEHUkP&#10;HUBJ5TLqXbXqJPYK5fahqcDTTdrIL7VubeKl8IFzgo1zdezwjmpFql3dNFgsjXRw4nDukRjV1LkT&#10;OjBGl4d1o8mJweiN4nAXYSODsTs1GHEyR2OVYPl2OFtWN/4M+g0yDPU80OAqG2fr5+V0uV1sF8kk&#10;iWbbSTLdbCbvd+tkMtsBpE28Wa834Z8uH2GSVXWeC+nQXeZ8mPy3th82jp/Q10l/F8VdsDv8uezd&#10;Bxvcw0AxxHL5x+hgTvme90PqoPI36H+t/OKCRQuHSuk/KOlhaa2o+f3ItKCk+VHCEFuGSeK2HF6S&#10;dA6UEz2WHMYSJjmYWlFLodDdcW39Zjx2ui4r8BRiLUv1HuZ3UbsBgfg8quECcxRPuKIwlmGduh04&#10;vqPWbem//AU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Miw/g5+AwAAP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oaMMA&#10;AADdAAAADwAAAGRycy9kb3ducmV2LnhtbESP0YrCMBBF3wX/IYzgy7KmKrprNcoiCD65WvcDxmZs&#10;is2kNFmtf28EwbcZ7p177ixWra3ElRpfOlYwHCQgiHOnSy4U/B03n98gfEDWWDkmBXfysFp2OwtM&#10;tbvxga5ZKEQMYZ+iAhNCnUrpc0MW/cDVxFE7u8ZiiGtTSN3gLYbbSo6SZCotlhwJBmtaG8ov2b+N&#10;kPHvfnfPZjtzsh+GkLMptmul+r32Zw4iUBve5tf1Vsf6k68JPL+JI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eoaMMAAADd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6720" behindDoc="0" locked="0" layoutInCell="1" allowOverlap="1" wp14:anchorId="15066303" wp14:editId="31111C4B">
              <wp:simplePos x="0" y="0"/>
              <wp:positionH relativeFrom="column">
                <wp:posOffset>6560820</wp:posOffset>
              </wp:positionH>
              <wp:positionV relativeFrom="paragraph">
                <wp:posOffset>645795</wp:posOffset>
              </wp:positionV>
              <wp:extent cx="424815" cy="45085"/>
              <wp:effectExtent l="7620" t="7620" r="5715" b="0"/>
              <wp:wrapNone/>
              <wp:docPr id="157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7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59BBA96D" id="Group 25" o:spid="_x0000_s1026" style="position:absolute;margin-left:516.6pt;margin-top:50.85pt;width:33.45pt;height:3.55pt;z-index:25180672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8mXgAMAADgIAAAOAAAAZHJzL2Uyb0RvYy54bWykVduO2zgMfV9g/0HQ4wIZX2LnYoynKHIZ&#10;FOi2BZp+gGLLF6wtuZISZ7bovy9FOYmTDtCimwdHMo/Jw0OKenxzahty5ErXUqQ0ePAp4SKTeS3K&#10;lH7ZbScLSrRhImeNFDylL1zTN09//vHYdwkPZSWbnCsCToRO+i6llTFd4nk6q3jL9IPsuABjIVXL&#10;DGxV6eWK9eC9bbzQ92deL1XeKZlxreHt2hnpE/ovCp6Zj0WhuSFNSoGbwafC594+vadHlpSKdVWd&#10;DTTYb7BoWS0g6MXVmhlGDqr+wVVbZ0pqWZiHTLaeLIo645gDZBP4d9k8K3noMJcy6cvuIhNIe6fT&#10;b7vNPhw/KVLnULt4PqNEsBaqhIFJGFt5+q5MAPWsus/dJ+VyhOV7mf2jwezd2+2+dGCy7/+WOfhj&#10;ByNRnlOhWusCEicnrMLLpQr8ZEgGL6MwWgQxJRmYothfIAuWZBVU0n4UBMF8TglYg2i5XLgSZtVm&#10;+DwG2vhtaC0eS1xM5DnwsklBu+mrovr/Kfq5Yh3HQmmr1VVR4OkU3SrObReTcOZEReBZUT2Wc2Sx&#10;NDWo/lMhX9XkLGgMMVERbPeLIiDpQZtnLrEi7PheG3caclhhnfOB/A5OTtE2cDD+8ohPemI1HrBn&#10;SHADqQiqD+fh4iMcAYDR616mI5BPXvES3QBmPvzILI6nqOo4HDTBiPIdEDQoz1my6px4dhJD5rAi&#10;zE6wXYRt20ltO8/qAG23C4bOApjV6YqOb9CQsUVPx2iIfA2jYDzdDyZFCQymvZO3Y8ays0HskvQp&#10;xfauUhpiqFYe+U6i3dwdKIh0tTZijEIfQO3cD84KH9ggeGYugS3fUZcIua2bBkvfCEtnGsxd0lo2&#10;dW6NloxW5X7VKHJkMHYXgImwPuDsBgbjTeTorOIs3wxrw+rGrQHfoMLQyYMMtqdxrn5b+svNYrOI&#10;JlE420wif72evN2uoslsC5TW0/VqtQ6+W5GCKKnqPOfCsjvP+CD6tRM/3DZuOl+m/E0WN8lu8TdU&#10;fATzbmmgyJDL+R+zgxHljrubT3uZv8DRV9JdWnDJwqKS6l9KeriwUqq/HpjilDTvBMyvZRBF9obD&#10;TRTPQ9iosWU/tjCRgauUGgqNbpcr427FQ6fqsoJIATaYkG9hdhe1HQ3Iz7EaNjBCcYXXE+YyXKX2&#10;/hvvEXW98J/+Aw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o7PJl4ADAAA4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u8QA&#10;AADdAAAADwAAAGRycy9kb3ducmV2LnhtbERP22rCQBB9F/yHZYS+1Y2NrZK6ikgKlSJtYz9gyI5J&#10;MDsbspuLf98tFHybw7nOZjeaWvTUusqygsU8AkGcW11xoeDn/Pa4BuE8ssbaMim4kYPddjrZYKLt&#10;wN/UZ74QIYRdggpK75tESpeXZNDNbUMcuIttDfoA20LqFocQbmr5FEUv0mDFoaHEhg4l5desMwr2&#10;h6+PKNXLY9wvYond5ynNjl6ph9m4fwXhafR38b/7XYf5z6sV/H0TT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xl7vEAAAA3Q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5696" behindDoc="0" locked="0" layoutInCell="1" allowOverlap="1" wp14:anchorId="7877378B" wp14:editId="109AC895">
              <wp:simplePos x="0" y="0"/>
              <wp:positionH relativeFrom="column">
                <wp:posOffset>-508000</wp:posOffset>
              </wp:positionH>
              <wp:positionV relativeFrom="paragraph">
                <wp:posOffset>149225</wp:posOffset>
              </wp:positionV>
              <wp:extent cx="7772400" cy="1036955"/>
              <wp:effectExtent l="0" t="0" r="3175" b="4445"/>
              <wp:wrapNone/>
              <wp:docPr id="157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FD17165" id="Rectangle 17" o:spid="_x0000_s1026" style="position:absolute;margin-left:-40pt;margin-top:11.75pt;width:612pt;height:81.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pHsQIAAKwFAAAOAAAAZHJzL2Uyb0RvYy54bWysVFFvmzAQfp+0/2D5nQIphIBKqjaEaVK3&#10;Vev2AxwwwZqxme2EdNP++84mSZP0ZdrGg8XZ57vv7vt8N7e7jqMtVZpJkePwKsCIikrWTKxz/PVL&#10;6c0w0oaImnApaI6fqca387dvboY+oxPZSl5ThSCI0NnQ57g1ps98X1ct7Yi+kj0VcNhI1REDplr7&#10;tSIDRO+4PwmCqT9IVfdKVlRr2C3GQzx38ZuGVuZT02hqEM8xYDNuVW5d2dWf35BsrUjfsmoPg/wF&#10;io4wAUmPoQpiCNoo9ipUxyoltWzMVSU7XzYNq6irAaoJg4tqnlrSU1cLNEf3xzbp/xe2+rh9VIjV&#10;wF2cAFeCdMDSZ+gbEWtOUZjYFg29zsDzqX9UtkjdP8jqm0ZCLlpwo3dKyaGlpAZgofX3zy5YQ8NV&#10;tBo+yBrCk42Rrlu7RnU2IPQB7Rwpz0dS6M6gCjaTJJlEAXBXwVkYXE/TOHY5SHa43itt3lHZIfuT&#10;YwXoXXiyfdDGwiHZwcVmE7JknDvmuTjbAMdxB5LDVXtmYTgif6ZBupwtZ5EXTaZLLwqKwrsrF5E3&#10;LcMkLq6LxaIIf9m8YZS1rK6psGkOogqjPyNtL+9RDkdZaclZbcNZSFqtVwuu0JaAqEv37Rty4uaf&#10;w3BNgFouSgqhtfeT1Cuns8SLyij20iSYeUGY3qfTIEqjojwv6YEJ+u8loSHHaTyJHUsnoC9qC9z3&#10;ujaSdczA2OCsy/Hs6EQyq8GlqB21hjA+/p+0wsJ/aQXQfSDaKdaKdBT7StbPIFglQU4gPRhw8NNK&#10;9QOjAYZFjvX3DVEUI/5egOjTMIrsdHFGFCcTMNTpyer0hIgKQuW4Mgqj0ViYcSZtesXWLeQKXWuE&#10;vIOn0jAnYvuMRlz7BwYjwdWyH1925pzazutlyM5/A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KGnqR7ECAACs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04672" behindDoc="0" locked="0" layoutInCell="1" allowOverlap="1" wp14:anchorId="1D0DC3FD" wp14:editId="34247BC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C30FA" w14:textId="77777777" w:rsidR="003D4A69" w:rsidRPr="003054BE" w:rsidRDefault="003D4A69" w:rsidP="00837B90">
    <w:pPr>
      <w:pStyle w:val="Footer"/>
    </w:pPr>
    <w:r>
      <w:rPr>
        <w:noProof/>
      </w:rPr>
      <w:drawing>
        <wp:anchor distT="0" distB="0" distL="114300" distR="114300" simplePos="0" relativeHeight="251663872" behindDoc="0" locked="0" layoutInCell="1" allowOverlap="1" wp14:anchorId="47B8EE9E" wp14:editId="38737AA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61824" behindDoc="0" locked="0" layoutInCell="1" allowOverlap="1" wp14:anchorId="4C39EB3F" wp14:editId="4134DEAA">
              <wp:simplePos x="0" y="0"/>
              <wp:positionH relativeFrom="column">
                <wp:posOffset>-508000</wp:posOffset>
              </wp:positionH>
              <wp:positionV relativeFrom="paragraph">
                <wp:posOffset>149225</wp:posOffset>
              </wp:positionV>
              <wp:extent cx="7772400" cy="1036955"/>
              <wp:effectExtent l="0" t="0" r="3175" b="4445"/>
              <wp:wrapThrough wrapText="bothSides">
                <wp:wrapPolygon edited="0">
                  <wp:start x="1350" y="1587"/>
                  <wp:lineTo x="1350" y="2778"/>
                  <wp:lineTo x="3600" y="4762"/>
                  <wp:lineTo x="1350" y="4762"/>
                  <wp:lineTo x="1350" y="10701"/>
                  <wp:lineTo x="4818" y="10701"/>
                  <wp:lineTo x="4950" y="10701"/>
                  <wp:lineTo x="20859" y="9907"/>
                  <wp:lineTo x="4950" y="7923"/>
                  <wp:lineTo x="4950" y="4762"/>
                  <wp:lineTo x="9741" y="4762"/>
                  <wp:lineTo x="18847" y="2778"/>
                  <wp:lineTo x="18821" y="1587"/>
                  <wp:lineTo x="1350" y="1587"/>
                </wp:wrapPolygon>
              </wp:wrapThrough>
              <wp:docPr id="4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45" name="Rectangle 17"/>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46" name="Group 25"/>
                      <wpg:cNvGrpSpPr>
                        <a:grpSpLocks/>
                      </wpg:cNvGrpSpPr>
                      <wpg:grpSpPr bwMode="auto">
                        <a:xfrm>
                          <a:off x="70688" y="4965"/>
                          <a:ext cx="4248" cy="451"/>
                          <a:chOff x="11177" y="14998"/>
                          <a:chExt cx="525" cy="2"/>
                        </a:xfrm>
                      </wpg:grpSpPr>
                      <wps:wsp>
                        <wps:cNvPr id="4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3"/>
                      <wpg:cNvGrpSpPr>
                        <a:grpSpLocks/>
                      </wpg:cNvGrpSpPr>
                      <wpg:grpSpPr bwMode="auto">
                        <a:xfrm>
                          <a:off x="17659" y="2374"/>
                          <a:ext cx="832" cy="2718"/>
                          <a:chOff x="2785" y="14591"/>
                          <a:chExt cx="2" cy="395"/>
                        </a:xfrm>
                      </wpg:grpSpPr>
                      <wps:wsp>
                        <wps:cNvPr id="4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12"/>
                      <wpg:cNvGrpSpPr>
                        <a:grpSpLocks/>
                      </wpg:cNvGrpSpPr>
                      <wpg:grpSpPr bwMode="auto">
                        <a:xfrm>
                          <a:off x="5060" y="1092"/>
                          <a:ext cx="62535" cy="12"/>
                          <a:chOff x="800" y="14388"/>
                          <a:chExt cx="9848" cy="2"/>
                        </a:xfrm>
                      </wpg:grpSpPr>
                      <wps:wsp>
                        <wps:cNvPr id="6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4" name="Text Box 10"/>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D3246" w14:textId="199EBA2F" w:rsidR="003D4A69" w:rsidRPr="002273E5" w:rsidRDefault="003D4A6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4248E">
                              <w:rPr>
                                <w:rFonts w:ascii="Calibri" w:eastAsia="Myriad Pro" w:hAnsi="Calibri" w:cs="Times New Roman"/>
                                <w:noProof/>
                                <w:color w:val="41343A"/>
                                <w:sz w:val="16"/>
                                <w:szCs w:val="16"/>
                              </w:rPr>
                              <w:t>G4-M7-TB-L6 new</w:t>
                            </w:r>
                            <w:r w:rsidRPr="002273E5">
                              <w:rPr>
                                <w:rFonts w:ascii="Calibri" w:eastAsia="Myriad Pro" w:hAnsi="Calibri" w:cs="Times New Roman"/>
                                <w:color w:val="41343A"/>
                                <w:sz w:val="16"/>
                                <w:szCs w:val="16"/>
                              </w:rPr>
                              <w:fldChar w:fldCharType="end"/>
                            </w:r>
                          </w:p>
                          <w:p w14:paraId="7F5E97F8" w14:textId="040BE43C" w:rsidR="003D4A69" w:rsidRPr="002273E5" w:rsidRDefault="003D4A6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4248E">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65" name="Text Box 27"/>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A51FE" w14:textId="77777777" w:rsidR="003D4A69" w:rsidRPr="002273E5" w:rsidRDefault="003D4A6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66" name="Text Box 28"/>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6CDAC" w14:textId="77777777" w:rsidR="003D4A69" w:rsidRPr="002273E5" w:rsidRDefault="003D4A6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67"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_x0000_s1074" style="position:absolute;margin-left:-40pt;margin-top:11.75pt;width:612pt;height:81.65pt;z-index:251661824;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pZK3vBwAAoSoAAA4AAABkcnMvZTJvRG9jLnhtbOxa6Y7bRhL+H2Df&#10;geDPBWTxvmDZGOswAngTI5k8AEVSEmFeIamRnMW++35VzSYpjZyMPTN24GgAyyT7qq7q+uroevn6&#10;mGfKXVI3aVnMVP2FpipJEZVxWmxn6m+3q4mnKk0bFnGYlUUyUz8mjfr61b9+eHmogsQod2UWJ7WC&#10;SYomOFQzdde2VTCdNtEuycPmRVklBRo3ZZ2HLV7r7TSuwwNmz7OpoWnO9FDWcVWXUdI0+LoQjeor&#10;nn+zSaL2582mSVolm6mgreXfmn/X9Dt99TIMtnVY7dKoIyP8AiryMC2waD/VImxDZV+n96bK06gu&#10;m3LTvojKfFpuNmmU8B6wG107283butxXvJdtcNhWPZvA2jM+ffG00U9372sljWeqZalKEeaQES+r&#10;6A4x51BtA/R5W1e/Vu9rsUM8viujDw2ap+ft9L4VnZX14T9ljPnCfVsyc46bOqcpsG3lyDL42Msg&#10;ObZKhI+u6xqWBlFFaNM10/FtW0gp2kGU98ZFu+V4ZD/OZdlOw0AsyoR2hNGucNqagaHN4xj66y6s&#10;EpZTQ8ySDLUlQ3/BMQyLbZYouiuYyv0kRxvBTqUo5zt0S27qujzskjAGWTr1B/GjAfTSQBiP4O+n&#10;uBQGVd20b5MyV+hhptagnEUX3r1rWiJl6EKSLMpVmmX4HgZZcfIBHcUXCBZDqY1EzDrxX1/zl97S&#10;syaW4SwnlrZYTG5Wc2virHTXXpiL+Xyh/4/W1a1gl8ZxUtAyUj9162Hi6pBCaFavoU2ZpTFNRyQ1&#10;9XY9z2rlLgQ+rPiPGY6Wodv0lAxmAvZytiUdx/aN4U9WjudOrJVlT3xX8yaa7r/xHc3yrcXqdEvv&#10;0iJ5/JaUw0z1bcNmKY2IPtubxn/39xYGedoCgbM0n6le3ykM6Pwti5hF24ZpJp5HrCDyB1ZA3FLQ&#10;fFrpgAo9W5fxRxzWusRxglrDVuBhV9Z/qMoBuDtTm9/3YZ2oSvZjgQPv65ZFQM0vlu0aeKnHLetx&#10;S1hEmGqmRm2tKuJl3gp431d1ut1hLZ1ZU5Q3gKFNyoeYVEjQ1SkXwEBgHUNED3tSkx2pyQIawW3w&#10;5Rz6CPyfChpdzfFgOQGBlu90+EfqQwhpGRaaCB4tm+EhDHpo1HXddXmcbvm+R2RS67IbSueERxrd&#10;Sfh24AgqhbVZ1UlC9l0xOoMzgjoc4rGpGbU8GAQvckSy0saazI9TYwGW7QUMEvsk9EG+cYdk27gj&#10;/hanc5NncBn+PVU05aAQh5npQxf9pMtOYd7TZHIOY9QBFF2exRx10pQLs8B8jyhxSJUVx7ZN5up4&#10;ORyBT3eEHve7DHcC88GOY9HtHE/QMzggtxarVVU2ZJKJDziQt8Jc8QA+eX1vgU+yN3ZMvc3uFGJS&#10;RpJhGbI75y4bNBwu21qwtwpboo4WoUdCQT7cu5lqMGF5eZfcltzenjkN2OPQmhXjXjwHSJPnQbRi&#10;AC3CNPYL4+P4lJxYQiLHhCljSj4Nyh76WCwfTHbSDY5fh72fwuHv37qCJ9/SpLSPNyiD0/lnxgVg&#10;Pva7DdaK5zQuuuvYPmugYbqW0CeJiJ4J3STbYrh6bz46v9twPWAH2nTL9nvLI21LN870GQAhvG9n&#10;W7C5c9vC2zxxo5/AtlxiiGQkAJHYaPq8cs+OU9D4LNNyz26MDQuLBGahY/8Y7yGYEd4f7tufsWmB&#10;2+DZl+f5xxsYMBLmhThMZmUwIdVnGBhhJwcleV4DY5j6Cg40HJKrgZFRJPMCWir/Zy/iW8QsX8vA&#10;ODi3YwOjM5A8p4GxNUecc13zO9SSsOgYttnFIIIOAKLM6yD87MyLieDnLHTxPRn18Iw9oA42Vgac&#10;z57YcQCYZ/ZF74z2KEJ5AvtygSGSjwM7pHrL5NrYKf0s+8JTPiZ2oQkQvFyaZ2xirtELRxNn0YsQ&#10;6CPDFzHJ08QvtkbHjyzdSWRykjFbrBarpYziTrpdA5jvz758hZy5AydTQOstId2b8qjoDHAj111p&#10;j/gu83rPlTzXPduC4aRIyHK7HIoEXxNpFRDK/r3u+J1/JQH4mkK/73CO8sYi9Q77DW4SuhBTu1uB&#10;awq9uys5c0fb4/rId3Qy8Syz1w/OqsOxEhl1PIhsOh5EJh0PMov+BB4p6enzO2DwIM9Qwji/WPs6&#10;KOFqpiny9KYhEh/iQHOe3rMBIAQSuo1UoAjCriBxvWd7nnu2AST6e5TPvHr7zkCiv7TrXQmDo8qv&#10;7kpYvon4Bzjg4B5YxLXSk0AJi4WbMAYJTVRc9JHtcNN+vYy/XsY/zWX8ABK9vfy7gkSVRgH+dRUS&#10;eLpX9PHXxWEY1e6ptkAUmOUPmiMP6w/7aoL6LNz1pes0S9uPXGuGYJiIKu7epxElm+hlKPdx+htt&#10;NNOqisGRgewlxkCp04irp4Zyn6bCbSfFM+QinHbn15MF11layeoVeu62hpqHs5KwC9wR5WaLMtrn&#10;SdGK+rk6ybDLsmh2adXAOQySfJ3EqPz5MRaFE4CqLlUxeOqGd6MhtfdmMre1Oep33OXkxrfciast&#10;XUuzPH2uz2Wxy75JsN8wW1TpE1S7cKGOTHmBoNMoOwyIJZyzqCOquuJ0VtPWSRvh+jYMNqj76b5T&#10;Rlw2MJsHzpIMHlRhZWuuQHbDlPfsEtl1OH1dcYHh3rsE+vIY8ZI4vpNyKhETiny8FEGnEXjFE+Ws&#10;UQfJMu9qNqnQcvzOvYbK0lf/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rNpunh&#10;AAAACwEAAA8AAABkcnMvZG93bnJldi54bWxMj81qwzAQhO+FvoPYQG+J7PxhHMshhLanUGhSKL1t&#10;rI1tYknGUmzn7bs5tbfdnWH2m2w7mkb01PnaWQXxLAJBtnC6tqWCr9PbNAHhA1qNjbOk4E4etvnz&#10;U4apdoP9pP4YSsEh1qeooAqhTaX0RUUG/cy1ZFm7uM5g4LUrpe5w4HDTyHkUraXB2vKHClvaV1Rc&#10;jzej4H3AYbeIX/vD9bK//5xWH9+HmJR6mYy7DYhAY/gzwwOf0SFnprO7We1Fo2CaRNwlKJgvViAe&#10;hni55MuZp2SdgMwz+b9D/gsAAP//AwBQSwMECgAAAAAAAAAhANax7PEsTAAALEwAABUAAABkcnMv&#10;bWVkaWEvaW1hZ2UxLmpwZWf/2P/hABhFeGlmAABJSSoACAAAAAAAAAAAAAAA/+wAEUR1Y2t5AAEA&#10;BAAAADwAAP/hAytodHRwOi8vbnMuYWRvYmUuY29tL3hhcC8xLjAvADw/eHBhY2tldCBiZWdpbj0i&#10;77u/IiBpZD0iVzVNME1wQ2VoaUh6cmVTek5UY3prYzlkIj8+IDx4OnhtcG1ldGEgeG1sbnM6eD0i&#10;YWRvYmU6bnM6bWV0YS8iIHg6eG1wdGs9IkFkb2JlIFhNUCBDb3JlIDUuMC1jMDYwIDYxLjEzNDc3&#10;NywgMjAxMC8wMi8xMi0xNzozMjowMCAgICAgICAgIj4gPHJkZjpSREYgeG1sbnM6cmRmPSJodHRw&#10;Oi8vd3d3LnczLm9yZy8xOTk5LzAyLzIyLXJkZi1zeW50YXgtbnMjIj4gPHJkZjpEZXNjcmlwdGlv&#10;biByZGY6YWJvdXQ9IiIgeG1sbnM6eG1wPSJodHRwOi8vbnMuYWRvYmUuY29tL3hhcC8xLjAvIiB4&#10;bWxuczp4bXBNTT0iaHR0cDovL25zLmFkb2JlLmNvbS94YXAvMS4wL21tLyIgeG1sbnM6c3RSZWY9&#10;Imh0dHA6Ly9ucy5hZG9iZS5jb20veGFwLzEuMC9zVHlwZS9SZXNvdXJjZVJlZiMiIHhtcDpDcmVh&#10;dG9yVG9vbD0iQWRvYmUgUGhvdG9zaG9wIENTNSBNYWNpbnRvc2giIHhtcE1NOkluc3RhbmNlSUQ9&#10;InhtcC5paWQ6RUM3NDIwNkQwMDMwMTFFMkEyOThCNjVGOTMyOEQ3OTkiIHhtcE1NOkRvY3VtZW50&#10;SUQ9InhtcC5kaWQ6RUM3NDIwNkUwMDMwMTFFMkEyOThCNjVGOTMyOEQ3OTkiPiA8eG1wTU06RGVy&#10;aXZlZEZyb20gc3RSZWY6aW5zdGFuY2VJRD0ieG1wLmlpZDpFQzc0MjA2QjAwMzAxMUUyQTI5OEI2&#10;NUY5MzI4RDc5OSIgc3RSZWY6ZG9jdW1lbnRJRD0ieG1wLmRpZDpFQzc0MjA2QzAwMzAxMUUyQTI5&#10;OEI2NUY5MzI4RDc5OSIvPiA8L3JkZjpEZXNjcmlwdGlvbj4gPC9yZGY6UkRGPiA8L3g6eG1wbWV0&#10;YT4gPD94cGFja2V0IGVuZD0iciI/Pv/uAA5BZG9iZQBkwAAAAAH/2wCEAAYEBAQFBAYFBQYJBgUG&#10;CQsIBgYICwwKCgsKCgwQDAwMDAwMEAwODxAPDgwTExQUExMcGxsbHB8fHx8fHx8fHx8BBwcHDQwN&#10;GBAQGBoVERUaHx8fHx8fHx8fHx8fHx8fHx8fHx8fHx8fHx8fHx8fHx8fHx8fHx8fHx8fHx8fHx8f&#10;H//AABEIALEC3AMBEQACEQEDEQH/xACiAAEAAgMBAQEBAAAAAAAAAAAABwgDBQYEAgkBAQEBAQEA&#10;AAAAAAAAAAAAAAAAAQMCEAABAwMBAwUHDQsJBwQDAAABAAIDEQQFBiESBzFBURMIYXGBIjKyFJGh&#10;sUJSYnKSI3M0dDfBgjNDk7MkFVUWNqLCU4PD04S0GNJjVMTUdRfwoyVG4USUEQEBAQEBAQEBAAAA&#10;AAAAAAAAAQIRMRIhQf/aAAwDAQACEQMRAD8AtSgICAgICAgICAgICAgICAgICAgICAgICAgICAgI&#10;CAg+ZJYomF8j2sYOVziAPVKDWy6r0tDQTZixjLuTfuYW19VyLx6bXMYi7cG2t9b3DjSjYpWPO3k8&#10;klEetAQEBAQEGK5vLS1j6y6njgj5N+VzWN9VxCDTza90NCQJtRYyMu5N+8t219V6LyvZZ6j09ev6&#10;uzylpcycm5DPFIdvca4onGxQEBAQEH8kkjjjdJI4MjYC573GgAG0kk8gCD4huLecEwyslDTRxY4O&#10;oaVoaIMiAgICAgIMc1zbQbvXSsi3q7u+4NrTlpVB9tc1zQ5pDmuFWuG0EHnCD+oCAgxQXdpcEiCa&#10;OYtALurcHUDq0JoeehQZUBAQEBAQfE08ELQ6aRsbSaAvIaCeWm3vIP7FLFKwSRPbJG7yXtIIPeIQ&#10;fSAgICAg8F7qDA2Lty9yVraurTdmnjjNdvM5w6EOPDHr3Q0khjj1FjHyNrvMbeW5IpsNQHovK21p&#10;f2N4wyWdxFcxjlfC9sg291pKIzoCAgIPmWWKJhkle2NgoC9xDQKmg2nuoP5DNDMzrIZGyMqRvsIc&#10;Kg0IqOgoPtAQEBAQfLZYnPexr2ufHTfaCCW1FRUc1UCOWKTe6t7X7p3XbpBo4cxpzoPpBVr/AFTc&#10;Qf2fifyNz/1CNPiH+qbiD+z8T+Ruf+oQ+If6puIP7PxP5G5/6hD4h/qm4g/s/E/kbn/qEPiN/oLt&#10;D611DrHFYW9ssbHa304imfDFO2QNIJ8Uune2uznCJcrDI4Qbccc9WxzyRttLAtY5zRWOatAaf0yN&#10;PiMf/nfV3/CY/wDJzf3yHxD/AM76u/4TH/k5v75D4h/531d/wmP/ACc398h8Rs9NcZNT5TUGPx1x&#10;a2TYLueOGR0ccoeGvdQ7pMrhXwIXMTGjNyN1q7JRXM0TY4S2N7mglrq0Bp7pHXGP988p/RQfFf8A&#10;7aHyfvnlP6KD4r/9tD5P3zyn9FB8V/8AtofJ++eU/ooPiv8A9pD5fL9Y5V3ksiZ3mk+y4ofLA/VO&#10;adyThnwWM+6Ci8YH53MP5buQd47vsUQ4wPyF+/y7mV3fe4+yUHa6ZlMmGgJNXDfaSe48/cRzW0RB&#10;AQEBAQEHI6/4oaX0Tah2TmMt/I3etsbDR00nNvEcjGe+d4KlFk6rzqrtD8QM5M6HFyNwtm87scNo&#10;N6cg8gdM4b298ANR3MxlwnA7ipq4NyGandZRv2tlyssr7hwPOIjvvH3+6h9SOug7J0XVnr9TOMhG&#10;zq7MBoPhmNfWRPtqMz2VtSW8bn4jMWt+WiojnjfauPcFDO31SEX7cNe3XFnh9fNtrm6yOIdWsTDK&#10;59tJTnbtfDJ66L+VJfC3tAaxy+osdp7LWUOTdfStiF3EOomYOV8j2tBjcGNBcQGtRzcrDI4EHH8Q&#10;OKWl9EWoOSlM+QlbvW2NgoZn8286uxjPfO8FUWTqu+qOP3EXUVybbGSnEW0rtyG0sATO6uxoM1Os&#10;LvgbveR3Mx7cB2fuJGpiMhnbgY1su3fv3vmunA8/VbSO89zT3ELqOyh7KGKEZE+op3yU2OZbMY2v&#10;wS9/son202a7Kmahjc/DZuC8eBUQ3MTrcnuB7XTAnvgIv24iXLcXuGmQZaz3N7jgPwUMruvtJAPc&#10;B3WQu+92juIv5Us8Pe0rjclLHj9Wwx426ed1mRir6K4nYOsa4udF8Kpb3kc3Kb2PZIxr2OD2PAc1&#10;zTUEHaCCEcP6gIOR4t3vofDTUc1ab1lJD+XHU933aLPUAdnPXH6j1ccJdSbuOzm7E2p2Mum/gT9/&#10;Us75HQjvUWtRmICAgICCpPaF1uNQ60djbZ+9jcHvW0ZHI6ckde/4zQz73uo0zFk+G94Lzh/py4rU&#10;ux1s1598yJrHcnvmlHF9dGiCDXalvhYacyt8TQWlncT16Oric77iEVG4Ka4/dPW9tLcSbmLyNLPI&#10;VPita8+JKfm30JPuao11OrlIyEBAQEBBWbtN63F/m7bSto+tti6T3xHI65kb4rf6uN3quI5kaYiW&#10;uA14brhTg3E1fE2eF39XcSNb/JojnXrv0ciA5zWtLnEBoFSTsAAQQpxD7SWJxM0mO0rFHlbxhLZL&#10;+Qn0RhHuN0h0vfBDeglHcyiOPP8AGDiTkX2dtd3t/XbJb27vR7WNp2AyBpjiaOgv2o6/I7bCdlTM&#10;zRNkzWbgs3kVMFrE64PeL3uhAPeBRPtuJ+yhinRgW+op45KbXSWzJG1+CHs9lE+3G57s88R9OuN/&#10;g525IRVIfYvdDdNA5xGd0nvMcSi/UeDTPHjiRpm59FyM7spbwu3JrPIg9c0jY4dcflWu+Fvd5FuY&#10;sPw84r6X1vb7tjIbXKRt3rjGTkCVo53MI2SM7o8ICM7OOzRBBHvH/wCyTPf4T/Owo6z6gXgvxan0&#10;Xk/QMi50mm719blgq4wSHZ17AO8A8DlHdCO9Tq3FvcQXNvHcW8jZreZokilYQ5rmOFWuaRyghGTI&#10;gICAgqd2lrYQ8S3SAfSLK3kOynJvx+HyEaZ8TL2c7TqOFlhLSnpc9zNXZtpM6Kuz5vnRzr1JiOX5&#10;8KthAQEHY8HftO079bb5pUTXi6yMlSLz6ZP84/zijdhQEBBvtB/xnhfrkPnhE14s+jFG2Q+n3Pzr&#10;/OKO3nRRAQEBAQEBB2ujpN7FOb7iVw9UA/dRxpvEQQEBAQEHF8V+I1rofTTrwBsuVuiYcZbO5HSA&#10;eM9wG3cjBq7wDnRZOqcZbLZPM5OfI5Gd93f3b9+aZ+1znHZQU5AOQAbANgVarQcE+DVlpvHwZ3N2&#10;4l1HcND42SbRaMcKhrRydbTync3IOesZ60ltHIgIPDmsHic5jpcblrWO8sphSSGQVHcIPK1w5iNo&#10;QQ/w64OXekeLl1c7j7jBQ2UkuKvnDaJJntj6p5Ap1jWF/fG3noDu67E3I4cTxY4j22htNm7aGy5W&#10;7Jixls7kc8CrpHgUO5GDU+Ac6LJ1TvJ5PK5zKzX19NJe5G9k3pJHeM973bAAB6jWjk5Aq1Wp4NcH&#10;bDSWOhyuVhbPqW4YHvc8BwtWuH4KP323x3eAbOWM9a6lFHIgINfnsBh8/i5sXl7Vl3ZTij4njkPM&#10;5p5WuHM4bQgp5xV4bXmhdQ+hlzp8XdAy427cKFzAfGY+mzfjqN6ncPOjWXrueAHFy4xmQg0lm5y/&#10;FXbhHjZ5DX0eZx8WOp/FyHYPcu7hKJqLNIzEEYdo+/8ARuF13DWnp1zbQU6d2Trv7FHWfVSYpZIp&#10;WSxOLJI3BzHtNC1wNQQRzhVoutwp1vHrDRlnknPByEQ9HyTByi4jADnU5g8UeO+oys469EEBAQcT&#10;xf103R2jLq9heG5S7/RcY3lPWvG2SnRG2ru/Qc6LmdUvc5znFziXOcaucdpJPOVWq43AW9N1wpwh&#10;Jq+ETwu/q7iQN5fe0UZ69SAjkQcbxkv/AEHhhqKatN+1MFfrD2w/2iLn1SpVqt9wG12dUaLit7uX&#10;fy2H3bW6qfGfGB8jKfhNG6TzlpUZ6iSUciAgIOf17q600lpW/wA3cULoGbtrEfxk79kTNnS7l6BU&#10;osnVH7++u8hfXF9eSGa7upHzXEruV0kji5zj3yVWq0fZhvBPw7ngJ8a1yE0dOfddHHID6ryoz36l&#10;1HIgrb2g+Lc93ez6Owc5ZY25MeXuGGhmlHLACPaM5H+6OzkG00zEbcNOH9/rfUsWMgJisogJcjdj&#10;8VCDQ0r7d3I0dPcBRbeLkac01hNN4qLFYa1ba2cXtW7XPdzve47XOPOSjK1s0BAQRzxb4Q4vWeNl&#10;vLSJlvqWBlbW6Hiibd5IZukHkDjtb3qhHU1xUu1ustgsu2e3fJY5THymjhVskUsZo4EHoNQQe8VW&#10;i3/CHiXBrjTvXTbkWasi2LJW7dgqR4srB7iSh7xBCjLU47tER7x/+yTPf4T/ADsKOs+qdKtEv8Ee&#10;M7tLzMwGekc/T87/AJCc1cbR7jtNP6Jx8oDk5Rz1jnWVpo5I5Y2yRuD43gOY9pBa5pFQQRygozfS&#10;AgIKv9qeEDXGLmrtfjGMp8C4mP8APRphNHBK36jhZp9lAKwPk8Xk+Ume/wBXxtqONeu4RH58KthA&#10;QEHY8HftO079bb5pUTXi6yMlSLz6ZP8AOP8AOKN2FAQEG+0H/GeF+uQ+eETXiz6MUbZD6fc/Ov8A&#10;OKO3nRRAQEBAQEBB1uipKwXUfuXtd8YEfzUc6dIjkQEBAQEFOeOmrZNRcQr8MeXWOKcbC0bXxfkS&#10;RK4c3jS723oojXM/GbgFpKLUPEG2fcx9ZZYlhv52nyXPjIELT/WODqc4BQ1fxcBGQgICAgICCm/H&#10;DV8mpOIF/uv3rHGONhZt5qQuIkd9/JvGvRRGuZ+Nr2dNIx5zXYyFyzftMHGLqh2g3BO7AD3jV47r&#10;UTV/Fs0ZiAgICCO+PWl4s7w5yEoYDd4gen2z+cCIfLDvGLe8ICOs39U8BIIINCNoIVaLscJtWSap&#10;0HjMpO/fvWsNveu5zNCdxzj3XgB/hUZWfrr0RBnasyG5p7BY+u24u5binzEW5/bo7wgvU+jMlgLD&#10;CZCfx7PO2bLy1lAIALgC+M++bVp7xCO5XX8ANefu1rFthdyBmJzRbbzlx8Vkwr1Enxnbp7hrzI51&#10;FuEZiAgIKn8Uc/kOJfE+3wOGd1tnbymwxw9oXVrcXBp7XxSa+4aEaT8jgNZYJmB1XlsNG5z4rC6l&#10;hie/Y50bXHcJ7pbRHUWR7MF71/D25tyfGtMjMwD3r44pAeTpcUZ79S8jkQRT2l8gLbhqYK7b69gg&#10;p3Gh039kjrPqt2T0ZkrHSGG1SQX47LPnhDgPwcsEjmBrj78MJb3ijTracI9cv0frO1v5HUxtzS1y&#10;TebqJHDx6dMbgHetzolnV0mPZIxr2OD2PAc1zTUEHaCCEZP6gICCr/aC1hdan1la6QxG9PBjpWw9&#10;VGaia/lIYR/V724O7vI0zEd8QdIu0lqifBOl651vDbOfLzOfLbsfJT3okc4N7iOpepq7KF7vY3UV&#10;iT+BmtpwPnWSNNPyQRxtPSOHLcT9WO0rofKZiIgXccfVWQP9PMQxhpz7pdvEdARZFInvfI9z3uL3&#10;vJc5zjUknaSSVWq3XZ80lFguH9tevZS+zdLyd/P1RqLdve6vxu+4qM9X9SYjkQEBAQVT7Sul4sVr&#10;iPKW7AyDNw9c8AUHpER3Jad9u4490lGma5zgzq6TTOv8dcF+7ZXzxY3zebqp3BocfgP3X+BF1Pxc&#10;9GTgePEJl4T59taUZbvr8C6id9xHWfVe+G/Cz9+NLZ6ayk6vN4ySF1k1xpHK17Xl0Tugu3Ruu6eX&#10;ZyHdvEf3dpdWd1LaXcT4LmB5jmhkBa9j2mha4HaCCqqZeB3GuTCTQaZ1FNvYWQhljeyHbauPIx5P&#10;4k/ye9yRzrKzrXNc0OaQWkVBG0EFGYgIK09quNg1LhJAPHdZPaT3GykjzijTCa+FEbI+G2m2tFAb&#10;CF3hc3ePrlHF9dWiPz4VbCAgIOx4O/adp3623zSomvF1kZKkXn0yf5x/nFG7CgICDfaD/jPC/XIf&#10;PCJrxZ9GKNsh9PufnX+cUdvOiiAgICAgICDpNFSUubmP3TGu+Kafzkc6dajkQEBAQebKXoscZd3r&#10;qbtrDJMa8lI2F23k6EFA5ZZJpXyyuL5JHF73nlLnGpJVbLF9lHHtbjNQZEt8aWaC3a7oETHPIH5U&#10;KONp6RwICAgICDx5q/OPw1/fgVNpbyz0+aYX/cQUFe973ue8lz3Euc47SSdpJVbLMdlXHMj0pmci&#10;AOsub4W7jzltvC149ecqONpuRwICAgIMGQs476wubKX8FdRPhfUV8WRpadneKCgD2OY9zHij2ktc&#10;DzEbCq2WR7KWRfJgs9jiattrmG4a3oNxG5h/MKONp1RwrN2qsj1mqcNjgai1snTkdBnlLfYhCNMJ&#10;X1fw5h1JwrtNPsa1t/j7K3djHmg3Z4IQ1ra8zXirD368yOZf1TySOWGV0cjTHLG4texwo5rmmhBH&#10;MQVWi43BTXv736Nhfcyb+XxtLXI1PjOc0fJzH5xo+MHKM9Tjv0ciCNePOvf3W0bJa2su5l8yHWtp&#10;TymR0+XlHwWu3QfdOBR1mOR7MugfRrGfWN9H8tdh1tiw4eTC00llHw3DdHcB6UXdRdx4s/ReK2da&#10;BRsroJmnkr1lvG538olHWfEmdk+93rHUdiT+CltZ2t+cbI1xH5MI52n1HAggPtX5EtsdPY4HZLLc&#10;XDx0dU1jG/nHI7w7LTGh7HO8DcVp28Aa28x8c8MtKmOab9IjkHLyOf4RsRLf1UzLYu9xWTusZfRm&#10;K8s5XwTxnmew7poecdBVaLRdnTXv6+0qcFeSb2TwYbGwu5X2h2RHu9XTcPc3elRnqJbRyIOQ4q64&#10;j0bo67ybXD9YSj0fGsO2txIDuupzhgBee9RFk6hzs1aHkyWYutaZJpkjs3uisXSbS+6kFZZTXl3G&#10;upXpd0hHeq0vactOo4jRTU2XWPglr3WySR/2aGPGz7Kl7uapzNjX8PYtmp8zM1v9shtZlGaDO1Zk&#10;3xafweMDqNurqW4cOn0eMNH59HeFbY43ySNjYKveQ1o5Kkmg5VXa/uOsorDH2tjD+CtYo4I6Cnix&#10;tDRs7wUYvQgICAgIIR7VVgx+lMNfkDft78wNPPSeFzz+YCO8KzNc5rg5pIcDUEbCCFXa/OCvnZDC&#10;Y+/d5V3bQzu2U2yRh/J4VGLlOOH2Vag+Zi/PxoufUddk6VptNTRbd5klm49FHCYDzUdbdVxm4NWu&#10;r7V+XxDGwalgZ3GtumNGyOQ8zwPIf4DsoQTOuKn3FvPbTyW9xG6GeFxZLE8Fr2vaaOa5p2ggqtE4&#10;cCuNf6tdDpbU1z/8c6keMv5D+APIIZXH8Wfan2vJ5PkxzrKygIIqORGYgrX2rP4gwX1SX84jTCb+&#10;GkIi4d6ZbWtcZaPr8OFrvuo4vrpUR+fCrYQEBB2PB37TtO/W2+aVE14usjJUi8+mT/OP84o3YUBA&#10;Qb7Qf8Z4X65D54RNeLPoxRtkPp9z86/zijt50UQEBAQEBAQbzR793LFvu4nD1wfuIldqjgQEBAQa&#10;jWDHyaSzcbBV77C6a0dJMLgEWKHqtVm+yq9p0jmGVG8MhUjnoYWU9hRxtNiOBAQEBAQaHX7JJNCa&#10;jZH+Efi71rNtNpt3gbUWeqLKtVq+zDIx/DmdrTUx5Kdrx0Hqonew4KM9+pcRyICAgICD8/797X31&#10;w9pDmuleWuHIQXGiNk/9k2J4h1RKR4j3WTGnutE5PnBHG1gUcKk8bZ/1zxnnsQS+OOSzsWDafKYw&#10;uApt8uR3IjTPi2yM1Wu0joL9T6kZqSzj3cdmnH0inIy8Aq/8q0b/AH95Gma5bg3rw6P1nb3M8hbi&#10;r2lrkhzCN58WX+rdR3eqOdF1Ormtc1zQ5pDmuFWuG0EHnCMn8lljiifLK4MjjaXPe40DWgVJJPME&#10;FSc9eX/F3i2y0s3Obj3yej2jttIrGElz5iDyFwq/bzkNRp5FsMdj7PHWFvYWUQhtLWNsMETeRrGD&#10;daPUCM1WO01adRxJbLSnpVhBNzbaOki5vm0aZ8bPsrX3V6vy1kTQXFh1tOkwzMHT0SlDaziMxBVv&#10;tRZET67srNpq2zx7N4dD5ZZHH+Tuo0x4slpm0FnpzFWgFBbWdvEBs2bkTW82zmRnUE9pzQW5Nb6y&#10;so/El3bXLU5nAUglPfHiHvNR3ioj4faxutIassc3DV0UTty8hb+Mt37JGd+m1vvgEd2dXesb21vr&#10;KC9tJBNa3MbZYJW8jmPG81w74KMWZBVHi7qS+4h8SrbT2Gd11naTfq/HgV3HzOcBPOfe1FN7k3W1&#10;RpJyLM6W07Y6b0/Y4SxH6PZRCMPpQvdyvkcOl7iXFHFqAu1babucwF3T8NbTRV2/ipGu7341HeHM&#10;9nG9FvxRtIf+MtrmD1IzN/ZIa8W4Rmr52swaaVPN+n/8sjvCA8cQMhbE8nWs84I7X/RiICAgICCI&#10;O1DIxnDy0aWhxkycLWnoIhmdX1BRHWPVV1Wi9+jInRaPwUTq70ePtGu3vKqIGDb3VGVc9xw+yrUH&#10;zMX5+NDPqNOyZ/8Aav8AAf8AMo62sIjhEvGngtBqqCTOYONsOo4W1kjFGsu2NGxrjyCQDyXc/IeY&#10;g6zriqtxbz208lvcRuhnhcWSxPBa9r2mjmuadoIKrRPXArjYy2bb6T1PPSCojxeSldsZzNglcfa8&#10;zHc3IdlKRxrKxSOFa+1Z/EGC+qS/nEaYTnw6+z7TH/abH/LMRxfXQoj8+FWwgICDseDv2nad+tt8&#10;0qJrxdZGSpF59Mn+cf5xRuwoCAg32g/4zwv1yHzwia8WfRijbIfT7n51/nFHbzoogIP6BXYEH8QE&#10;BAQbTTT9zNW/Q7eafCwold6jgQEBAQfE0Mc8MkMo3o5Wlj2nna4UIQUHzWLnxWYvsZcAiexnkt5A&#10;fdRPLD7CrZNvZTzTY8nncK9224hiu4Wn/cuMclO/1rfUUcbWORwICAgICDDfWkd5ZXFpL+DuI3xP&#10;+C9pafZQUFyFlPYX9zY3Dd24tZXwTN6HxuLXD1Qq2WF7KWYY7HZ3DOdR8U0V5G3pErTG8jvdW2vf&#10;UcbT2jgQEBAQajWGYZhdK5fKudu+h2k0rCDQl7WHcAPSXUARYoeq1Wt7M+DfYcPn38rSH5a6kmZX&#10;Z8lEBC3+UxxUZ69S0jlTi3uRnOO0NwSHRXOoWPFSdsTbsUFeXyG0Rr/Fx0ZNBrzSVpqzSt/g7jda&#10;64ZW2mcK9VOzbFJ07HctOaoRZeKPZCwu8ff3FheRmK7tJHwzxO5WvjcWuHgIVarTdnfiB+8Glzg7&#10;2XeyuEa2Nu8fGktDsif3dzyD970qM9Rh7R2vv1JppunbKTdyWaaROWnxo7MGjz/WnxO9vIZjD2a9&#10;CfqnT0upr2Ldv8wA203h4zLNpqCOjrX+N3g1DVTMjlWrtWWu7qLB3X9LZyRV2fipd7+1RphzHZ2v&#10;vReKePiJoLyG5gPRshdKB6sSLrxbxGQgpxxjuTmeL+WiaSW+kw2TAOUdWxkJA++BRrnxccAAAAUA&#10;2ABGTwZ7CWGdw15iMgzrLO+idDK3nAcNjm9DmnaD0oKN6o07f6c1BfYS/FLmxlMbnDYHt5WPbX2r&#10;2kOHfRtKn3sza/8AS7CbR1/JW4sw6fFucdroCayRbfcOO8O4TzNRxqOy45a9Gk9GystpN3L5betb&#10;Gho5gI+VmHwGnZ74hEzOuB7MOhCBc6yvY/KDrTFbw5q0nlHmA/CRd1YJHCBu1fa72K09d0/BT3EV&#10;dv41jHf2SO8If4R33oXEvTk1ab97HB//AEVh/tEdXxdlGSGe1Hhn3WjLDJsBJx14GydAjuGFpPx2&#10;sHhR1hV5VovnpbLszOm8XlmODhfWsM5I5nPYC4d8OqFGNbRAQEBAQQB2rcuwWuBw7XAve+a8lbzg&#10;NAjjPh3n+ojvCBtP4efNZ3H4mCvW39xFbtI5useG73eFaqu6vtFFHDEyKNu7HG0MY0czWigCjFw/&#10;HEgcKtQfNRfn40XPqL+ydI8XupYwfEdHaOI7rXTAecUdbWKRwIIo4ycFLXVsUmawzW2+o4meM3Y2&#10;O7DRsa8+1kA2Nf4DsoQdZ1xVS7tLqzupbS7ifBcwPMc0MgLXse00LXA7QQVWif8AgTxrFINKanud&#10;vix4nIynwCCVx/kOPe6FHGstd2rP4gwX1SX84i4Tnw6+z7TH/abH/LMRxfXQoj8+FWwgICDseDv2&#10;nad+tt80qJrxdZGSpF59Mn+cf5xRuwoCAg32g/4zwv1yHzwia8WfRijbIfT7n51/nFHbzoogIMts&#10;AbmIHkL2g+qg+HsLHuYeVpIPgQfKAgIPZiJOrylo7/esB7xNESpFRwICAgICCr3aW0PLjdTR6nto&#10;z6BlwGXLhyMu420oejrGNDh3Q5GmajfQuq7nSmq8fnYAXi1k+XiH4yF43ZWbdlSwmndR1Z1eDF5O&#10;xymOtsjYTNns7uNssEzeRzXCo/8AyEYvSgICAgxy3NvC6Ns0rI3TO6uIPcGl7yCd1teU0B2BBkQV&#10;V7R2h5MNq39f20ZGNzfjyOA8Vl20fKNPwwN8dJ3uhGma5XhDrVukdcWWRncW46etpkTt2QykePs/&#10;o3Br/Ai6nV045I5I2yRuD43gOY9pqCDtBBHKCjJ/UBAQEEG9pvXMVrh4NI2kgN3fubcZANO1lvG7&#10;eja7uySCveb3QjvEQFpHS+R1RqKywmPbWe7eGukpVscY2vkd71jdvrI7tXjw+Ks8RirPF2TNy0so&#10;WQQN592NoaK9JNNpRi/mbyDcbhr/ACLqBtlbTXBJ5KRML9vqIKd8GI3XPFTT4e4l3pLpHOO0ksje&#10;/b8VGuvF0UZCCtfab0J6Hk7fV1lFS2v6W+S3RsbcNHych+cYKHut7qNMVFehdX32kdUWWctKu6h2&#10;7cQg0EsD9kkZ745Og0KOrOultW5Li3xYDpQ9lteTb8ja/R7CH2tRsB3Nndee6ieRb+2t4La3itrd&#10;gighY2OKNoo1rGCjWgdAARkyIIC7WFrvWem7qn4OS7iJ2fjGxOFfyaO8Id4W3/oHEXTlxXdHp8ET&#10;jyUbM8RO5xzPR1fF30ZBIAqeRBSHGXP684pWl1QP/WmcjlodgPpF2Hfzka/xd5GQggjtN6D9Jx9v&#10;rCxirNZ0t8pu8phcaRSH4DzunuOHMEd4qv8Ap/OZDA5qzzGPfuXljK2WI8xpytd71zatcOhV3XY6&#10;r1Fl+LPESzhs4nQsuXR2mOtnHe6mPypZHU++e7ubOZRJORbjBYaxwmGs8RYs3LSxiZDCOchgpvHp&#10;c47SelGT3IId7UdsJNAWUwpvQZOI1JPkuhmaQPDRHWPVZsJffq/M2F/WnolzDPX5t4f0HoVaL9gg&#10;io5FGLU6r07aaj05kMHdHdhv4XRb/KWP5WPA6WPAd4EWVRnMYm+w+UusXfxmK8s5HQzxnmc002dI&#10;PKDzhVqsd2ZdbxXuBn0pdSAXmMLprJpO19tK7eeB09XI417jgo41E3I4EBAQfMkkcUbpJHBkbAXP&#10;e4gNa0CpJJ5AEFKeLGsxq/W99lIXE2EdLbH12fo8VQ11Dt8dxc/wo1k4kTsy6ClusrNrC8jItLEP&#10;t8bvDy53t3ZHjuRscW989xE1VlEZo87QL2t4S5wONC82jWjpPpkJ9gI6z6i7spS0z+di3qb9pE/c&#10;6d2QitO5veujrayiMxAQRRxr4OQ6ttHZnDRsi1Jbt8Zuxou42jZG48nWD2jj8E7KEHWdcVSuLee2&#10;nkt7iN0M8LiyWJ4LXte00c1zTtBBVaNxqHWGb1BZ4y3y03pL8VE63t7h1TI6Jzg5okd7Yt5AeWnK&#10;oSLl8Ovs+0x/2mx/yzEZX10KI/PhVsICAg7Hg79p2nfrbfNKia8XWRkqRefTJ/nH+cUbsKAgIN9o&#10;P+M8L9ch88ImvFn0Yo2yH0+5+df5xR286KICDLa/Sofht9kIMuTj6vJXTOZsrwO9vGiJHlRRAQZI&#10;H9XNHJybjg6veNUEmozEBAQEBBrNS6cxWo8JdYbKRdbZ3bN11NjmuG1r2Hmc07QUJVOeI3DTPaHy&#10;rre9YZsdK4ixyTW0jlby0PLuvA5WnwVG1GsvW+4R8aMhol/6tvo3XunZnl74G062B7uV8JJAofbM&#10;PLyim2ouerRaZ1jpnU1mLvB5CK8ZSr42OpKzuSRmj2HvhGdjcogg4nW/GDRWkoZG3N428yTdjMba&#10;ubJLvdElDuxj4XgBRZnqGNDa2zfETjXhbzLER2dkbiazx8ZJihDIXubSvlP390uceXubAjuzkWdR&#10;m1Gq9L4nVGBusLlI9+1uW0Dh5cbxtZIw8zmnaPUOxFlU54g8ONQaJyrrXIxGSykcfQciwHqpmju7&#10;d14HlMO0d0UJNJepH4Lcdo8NBDpvVUrv1YyjMfkaFxgHNFLTaY/cu5W8nk+STWVkbS8tLy2jurSZ&#10;lxbTND4Z4nB7HtPIWubUEIzZUBBHPE3jVpzR9rNa2kseR1CQWxWMbt5kT/dXDmnxQPc+Ue4NoOpn&#10;qrG7qjWupnuayXKZvJSFzg0bSfWaxjR3g0I08Wq4QcJ7TQ2LdNcllzn7xo9MuW7Wxt5RDET7UHaT&#10;7Y+BGer1IaOXEcasn+ruF+fmBo6WAWzek+kyNhI+K8oufVdOz5EX8WMM4GnVNunnu1tZW/zkaa8X&#10;CRkINTqvTdjqXTt9g74fo97GWb1Kljx4zJB3WPAcEWVRrM4m8xGWvMXet3LuymfBM3m3o3Fpp0g0&#10;2KtVmOzVogYrS8mo7plL7NGkFRtZaRkhv5R9Xd0bqjPVTGjkQQt2qLcO0XirjZWPJNjrz/KQSnZ+&#10;TR3hWixu5LO+t7uP8JbSslZzbWODh7Crtf2GWOaFk0Z3o5Gh7HdIcKgqMWn1xk/1Xo3OZCu662sb&#10;iSM8njiJ24PC6iLFO+FsIl4j6aaWl9MjbvoK+0kDq7OilUaXxd9GQg82Tx1nk8dc469jEtpeRPgn&#10;jPOyRpa4eoUFHNa6XutLaoyGCuSXOs5S2KUinWROG9E/75hBRtKmzsv6IDYrzWF2zxpN6zxleZop&#10;18g75owHuORxurAI4EEZ9ou3MvCy/ft+QntpDTk2zNZt+OjrPqoirRe/RuQ/WOkcJf1qbqxtpXfC&#10;fE0uHPyFRlW4RES8buDf72wfrvCMYzUVuzdkjJDW3UTRsaTydY32rjzbDzUOs64rNjcjntK6givL&#10;brMfl8bL5D2lr2ubscx7HU2EbHNPKFWi2PDXjNprWVtFbSysx+eoBLj5XBokdzm3cfLB9z5Q9dRn&#10;c8SEjkQYL6/sbC1ku764jtbWEF0s8zgxjQOcucQAgrbxo46x522m03ph7hin+Lf5Ha11w0fi4waE&#10;Rn2xO13JycppnLj+FnCPNa3v2TPa+00/C79LyBFN6nLFBXynnp5G8/MCW3i3uHxGOw+MtsXjoW29&#10;jaMEcELeQNHsknaSeU7UZPYgjHtGzbnC68bSvW3FsyvRSUOr/JR1n1FnZYmI1zk4abH4x76/AuIR&#10;/PR1vxaFGYgICCGuOXBhmoLeXUmn4A3OwtLry2YKelsaOUAfjmgbPdDZy0R1nSrrmua4tcCHA0IO&#10;wghVovDwwldJw60053KMbat8DImtHrBRlfXTIj8+FWwgICDseDv2nad+tt80qJrxdZGSpF59Mn+c&#10;f5xRuwoCAg32g/4zwv1yHzwia8WfRijbIfT7n51/nFHbzoogIMtr9Kh+G32Qg9uombmauh0uDvjN&#10;B+6iRrUUQEBBJtq/rLaF/u2Nd6oqjNkQEBAQEBB5sljMdlLKWxyNtHd2cw3ZYJmh7HDvFBCurey5&#10;h7p77jTGRdjnuqRZXQM0NeYNkHyjB399Hc2jm74BcW8PciaxtG3D4jVl1Y3TGuBrSresdDJ6gRfq&#10;Nhb2vaYtWdVGcyWjZ48glOz3z3OProfjJNoLtG6hBiyM1622fse25vmRxHvxMk28vuEOxutOdlW9&#10;e5kmo8zHDHyvtrBpe8jo62UNDT945Eu0z6Q4d6Q0jDuYTHshncKS3j/lLh499I7bT3ooO4jm3rpE&#10;QQeTK4nGZaxlsMnax3lnMKSQTNDmno2HnHMUEKat7LmMuZH3Gl8ibFziSLG8BliBPM2VvyjQO6Hd&#10;9Hc24q14YcetHTPdgxOIiauOPumOieRzuhc5pd98xF7K2rNYdp6FvVOsLyVzCQXux0JJp3WxgFDk&#10;eW8xfaZ1Q0w3YvoreQUewvgsI908zmsMJcOkUKH42GmuyxlppGy6lysVtDyut7IGWU9wySBrGnvN&#10;ciXacdI6E0vpKyNrg7JlvvgCa4Pjzy0/pJD4x73IOYI5t636IIOE4x6M1BrHS0WEwslvDI+6jmuZ&#10;Lp72M6qNjzQbjJCSXlvMi5vHDcL+BGqtIa4ss3e3llc2UMczJWwPl6wOkicwUa+NoIqR7ZHV11Oi&#10;OBAQQtxZ4E5DVusLbN4ma3tobhkbMv1rnNeTG4M6yMNY4Od1XMSPJ7qO5riY7KztrGyt7K1YIra1&#10;jZDBGORscbQ1rR3gEcMyAg4XjJobLa00nFiMW+CO6beRXHWXLnNYGsY9pNWNkdXx+hFzeIZd2V9b&#10;9UC3KYwy7KsL7gN7vjdST6yO/tYzS1nkLLTWKsslum/tbSGC6cxxe10kUYY5wcQ0kOIryIzrVcTt&#10;O5nUeishg8O+KK8v+qj624c5kbYxK176lrXna1pHIiyok0P2eNX6d1fhs3cX1hPb2U4luY4nzb4A&#10;BHib0TQ7l5yEdXSwiOBAQRHxu4O5LWt5j8nhH28WRgY+C79Ic5jXxDx46FrXnea4uHh7iOs64kjS&#10;+AtdP6dx2FtQOpsIGQ7w2bzgPHee699XHvo5raICDluJ+l7/AFToXJ4GwfHHeXgh6l8xLWAxTxyn&#10;eIDjyM6EWVBA7K+t+qqcpjOu9xv3G78bqa/yUd/ae+G+By+n9FYzC5Z0T76wY+F8kDi6NzBI4xlp&#10;c1h8gjlCOK6VEEHJ644XaP1nFXLWm7etbuxZG3PV3DBzDeoQ8DoeCEWXiENRdl3VNm90uAyNvkoQ&#10;asimrbTjoA8uM9/eHeR3NsNlB2mtMsEEDMhLDHSkbuoyDaV5GlxnIHwSh+PW/VnafuR1LLG8hLq+&#10;O3HwsNKe6fHQIcjXTcIuOer7hkuoJXsYTVj8jdtcxnN4sMRlLPAwIfUiQNG9mXTOMkZdaiunZm4b&#10;Qi1aDDbA++AJfJTukDpCJdJjtrW2tbeO2tYmQW8TQyKGJoYxjRyNa1tAB3kcMiAg4XjHojM6z0pD&#10;hsTJBFP6ZHPJJcvexgjYyQHyGSEnecNlEXN447hJwT1RonWJy19d2V1ZPtZbc9Q+XrA55Y4HdfG0&#10;U8T3SOrrqa0cCAgICCDuMfAa5zuUbndKRxsvrp9MnZvcI2Pcf/2Gk7Afdjn5eWtTvOkpaAxeQxOi&#10;sLjMjEIb2ytI4J42uDwHRjd8puw8iOa36I/PhVsICAg7Hg79p2nfrbfNKia8XWRkqRefTJ/nH+cU&#10;bsKAgIN9oP8AjPC/XIfPCJrxZ9GKNsh9PufnX+cUdvOiiAgy2v0qH4bfZCDa6tZu5hx93Gx33PuI&#10;kaVFEBAQSJhX7+JtHdETW/FG79xHFe1EEBAQEBAQEBAQEBAQEBAQEBAQEBAQEBAQEBAQEBAQEBAQ&#10;EBAQEBAQEBAQEBAQEBAQEBAQEBAQEBAQEBAQEBAQEBAQEBB+fCrYQEBB2PB37TtO/W2+aVE14usj&#10;JUi8+mT/ADj/ADijdhQEBBvtB/xnhfrkPnhE14s+jFG2Q+n3Pzr/ADijt50UQEGW1+lQ/Db7IQb3&#10;WkdL23k91Hu/FcT/ADkc5c6joQEBB3ml5N/CwDnYXtPxifuo4raoggICAgICAgICAgICAgICAgIC&#10;AgICAgICAgICAgICAgICAgICAgICAgICAgICAgICAgICAgICAgICAgICAgICAgICAgIPz4VbCAgI&#10;Ox4O/adp3623zSomvF1kZKkXn0yf5x/nFG7CgICDfaD/AIzwv1yHzwia8WfRijbIfT7n51/nFHbz&#10;oogIMtr9Kh+G32Qg6XW0fiWknQXtPh3T9xHOXKo6EBAQdpo6Texb287JXDwFrSjjTeoggICAgIMd&#10;xc29tA+4uZWQwRAuklkcGMa0cpc40ACCJtWdpXRWJe+DDxS5y5bUF8Z6m3qNlOteC499rCO6jqZR&#10;5P2kOJeXuvRsHjbaJ7qmOG3glupyPC4g07jEdfMepuqO1JdASxWt5CwgeIbC1jPTySxbyHI8V5xc&#10;4/YBokzNrLHE2lZLzHiOM7fdsZEO5sKHI2WF7Veajc1uawlvcN5HSWcj4CB07snXA+qET4Slo7jh&#10;oDVE8VnBdusMlM4Misr1ojc97iAGseC6NxJNAN7ePQiXNd+jkQfMssUMT5ZntjijBc+R5DWtaNpJ&#10;J2ABBE+se0hovCyPtcQx+dvGbC6BwjtgejriHb33jSO6jqZRvP2iuKObu/RcDj4IZHH5OC0t5Lqe&#10;nd3i8HwMCOvmPYzIdqe+Alay8YKbA6CytzQ+9cyM+sh+PJecQe0dp5nXZWG6NqweNJPYROiFNvjS&#10;xRj13IcjZ6f7VWUje1mocNDPFsDp7FzongdPVymRrj981EuEz6N4k6P1hDvYa+a+5aN6Wxl+TuGD&#10;uxnlHvm1HdRzZx06IICCvOue0NrPTus8rhrazx89lY3BjidNHN1pYADQuZK1v8lHcy19r2mtf3jn&#10;R2WBs7iQCu7FHcyEd0hr0X5jPNx641QM35tLW8TOTefYX7R08pmRPmPHF2p9ZxuDbrD49zmkiQME&#10;8ZqOajpH0Rfh1WnO1NgbqdkOexUuNa40N1A/0mMe+czdjeB8HeKJcJoxuTx+TsYb/H3DLqzuGh8M&#10;8Tg5rgeghHD0oNTq/J3eK0pmcpZ7vpVhY3F1B1g3mF8MTpGhwBbsJb0osVzg7U2vGkddjsXI0Cni&#10;x3DXE9NeucPWR38Rm/1U6w/ZGP8AUn/vEPg/1U6w/ZGP9Sf+8Q+HxL2qNaltIsVjWv6XNncPUErf&#10;ZQ+Ev8FtdZ3WumrzMZhltFKy9fbQxWrXNYGMijfU7z5HVJk5yjnU4kBHIgICAgICAgICAgICAgIC&#10;AgICAgICAgICAgICAgICD8+FWwgICDseDv2nad+tt80qJrxdZGSpF59Mn+cf5xRuwoCAg32g/wCM&#10;8L9ch88ImvFn0Yo2yH0+5+df5xR286KICDLa/Sofht9kIOt1kyuNifztlHqFrkcZcajsQEBB1miX&#10;1huo/cuY74wI/mo506VHIgICAg8GezuLwOIuctlJhb2NowvlkPqBrRzucdgHOUFQuJ3FrPa3v3sL&#10;32mCjfW0xrTsoOR81PLfz9A5ukmsnG/4O8D59XMbm8259rp9riIWM8WW6LTQ7p9qwHYXc/IOkE1r&#10;izmC03gcBZNssNYQ2Ns0CrIWhpdTne7ynnuuJKM+tigOa1zS1wBaRQg7QQUEYcQeAektSwy3OMiZ&#10;hsyauZPA3dgkd0SxN8Xb7poB7/IjqaRFwY0HkbXjGzG5q2MN1go5byWF20EsDY4ntPtm70zXtIR1&#10;q/i1iM3lyuUx+Kx1xkshO23srRhlnmfyNa31yegDaSgqNxV4xZnWt5JaW7n2WnYnfo9iDQy7p2Sz&#10;keU48obyN7+0mszxseDvBO51gRmMwZLTTrHERlniy3Tmmjmxk+SwEUc/wDbUgmtcWhwWnMFgLFtj&#10;hrGKxtWgDcibQupzvd5T3d1xJRn1sUBBHfELgjpHVkEtxBAzF5ogmO/t2hrXu/38YoHju+V3eZHU&#10;1xVjN4XUmitSvsrovsctYPD4biFzm1HtJYnjdJa4ch8B21CNPVjuCfGkarY3A51zY9QxMJgnFGtu&#10;2MFSQOQStG1zRyjaOehnrPEuo5EFLuNUQi4pahaDWtw1/wAeJjvuo1z4k3smf/av8B/zKOdrCI4a&#10;DVehNKaqtH2+ax8U7nN3WXQaG3EfQWSjxhTo5OkIsvFPuJGh7nReq7nCyvMsAAmspzsMlvITuONP&#10;bAtLXd0FGkvUgdmjWt5Y6odpeaQux2Va+S3jcdkdzEzf3m9G/Gwg9JARNRaBGbTa1a12jc81wDmu&#10;x12HNO0EGB+wosURVarl8KNP4d/DjTz7nH20s0lmx7pHxRucd+rgSSK8hUZW/rrP3d0/+zLT8hH/&#10;ALKJ157rRmj7sEXWDx84IoestYX8nfaUXrLgtM4HAQTQYWyjsIJ5OulhhBawvoG727yDYANiJ1s0&#10;BAQEBAQEBAQEBAQEBAQEBAQEBAQEBAQEBAQEBAQEH58KthAQEHY8HftO079bb5pUTXi6yMlSLz6Z&#10;P84/zijdhQEBBvtB/wAZ4X65D54RNeLPoxRtkPp9z86/zijt50UQEGW1+lQ/Db7IQdtqlm9hZj7h&#10;zHfygPuo4jhEdiAgIOk0U+l1cx+6jDvimn85HOnWo5EBAQEFY+0vrqbIagj0payEWGLDZbwA7JLp&#10;7agHpEbHDwko0zEccOtIy6t1hj8I2rYJn793IOVkEY3pD3y0UHdIR1bxd2ys7Wys4LO0ibDa2zGx&#10;QQsFGtYwbrWjvAIxZkBAQEHlGKxwyhyot2DIuh9GddAeOYQ7fDCeje2oPUgrl2nddyTX1vo6ykIg&#10;tg26ym6fKlcKwxHuNb45746Ed4iJtAaTn1Zq7HYOMlsdzJW5lHtIIxvyu7+4DTu0R3bxd+wsLPH2&#10;UFjZRNgtLaNsUELBRrWMFGgeBGLOgICAgiXtG6HhzWj3Z23jH6zwfyheB4z7VxpKw/Ar1gryUPSj&#10;rNVax+QvMdfW9/ZSugu7WRs0EzeVr2GrSPCq0Xh0Jqq31VpPHZ2EBrrqL9IiBr1c7DuSs6aB4NO5&#10;QqMrG+RFM+Ocb2cVs+14oTJC6ncdbxuHrFGufEkdkz/7V/gP+ZRztYRHAgrd2rmW4zeAe2npBtph&#10;J07gkbueuXI0wj/gpFNJxS082Gu+J3ONK+SyJ7n8nvQUXXi6KMmv1GK6eygPJ6JP+achFCFWy73C&#10;z7ONN/8Ab7fzAoyvrqUQQEBAQEBAQEBAQEBAQEBAQEBAQEBAQEBAQEBAQEBAQEBB+fCrYQEBB2PB&#10;37TtO/W2+aVE14usjJUi8+mT/OP84o3YUBAQb7Qf8Z4X65D54RNeLPoxRtkPp9z86/zijt50UQEG&#10;W1+lQ/Db7IQd9nY9/EXbeiMu+L433EcRHiOxAQEG70hJu5fd93E5vrh33ESu2RwICAg+JpY4YXzS&#10;HdjjaXvd0BoqSgoRm8pNlszfZSevXX1xLcSV27ZXl9PBVVsm/spYZj73PZp7fHhjhs4XU5pXOkk/&#10;NMUcbWLRwICAgICAgofq/Nvzmqctl3mvpt1LKzuMLzuNHcaygVbRMPZTw7JMrncy9o3raGG0icf9&#10;+4vfT8i31VHG1j0cCAgICDz5KxhyGOurCcVgu4ZIJRy+JI0sd6xQUEubeS2uZbeUUkhe6N49800P&#10;L3lWyx3ZUzL5cJnMO91W2lxFdRA9FwwsdTuAwD1VHG06o4U54/8A2t57/Cf5KFGufEhdkz/7V/gP&#10;+ZRztYRHDy5TK47FWE2QyVwy1srdpfNPKd1rQPu9AG0oKacWtdjWmsJ8pA1zMfCxtrj2P2O6mMk7&#10;zhzF7nOd3OTmRrJxK3Zs4bX1rK/WWUhMLZYjDiIpBRzmyU356HaAW+KzpBJ5KI51U/o4a/UX8P5P&#10;6pP+bchFCFWy7XCWbreGmnHU3aWMTKcvkDdr4aKMr661EEBAQEBAQEBAQEBAQEBAQEBAQEBAQEBA&#10;QEBAQEBAQEBAQfnwq2EBAQdjwd+07Tv1tvmlRNeLrIyVIvPpk/zj/OKN2FAQEG+0H/GeF+uQ+eET&#10;Xiz6MUbZD6fc/Ov84o7edFEBBltfpUPw2+yEEjXsfWWc8fu43t9VpCM0aI0EBAQbPTcm5mrY8xLm&#10;nwtIRK75HAgICDUawe+PSWbkYaPZYXTmnoIhcQixQ9Vqs32Vmt/dHLuoN45ChdzkCFlB66jjabEc&#10;CAgICAg8WbmdDhr+Zu10VtM9oPS1hKCgqrZZrsqxNGlMzKPLdfhp7zYWEecVHG02o4EBAQEBBQ/W&#10;LWt1dnGtAa1uQug1o2AATO2BVtEu9lJzv19nm1O6bWIlvMSJDQ+uo52smjNTnj/9ree/wn+ShRrn&#10;x/OFeqOIenrXOXekccy+twyCTKvfE6bqmRCUxmjXMI2F9eXkQsjZ3faU4mzx7sUtnau/pIrcF3/u&#10;ukHrInzH1pTTGsuMM882U1SwmwcN+1n33yMa8fhI7dgjh3TyVa4d3mQt4mDRvZ40Pp+aO7vg/N30&#10;dC110AIGuHO2BtQfvy5HN0lIAAAAUA2ABHIg82UY1+Mu2OAc10MgcDyEFhQUBVbJO0xw843ZLB2l&#10;7hprqLFTMDrMNyLYmmP3sYlG6O4QFHNsbN/CvtDNaSLm8cQNjRlBU+rMAh2NTkuGHHajvTbPIXG8&#10;BvUvGXFduyu5M/oRexZ7QNrcWmh8Ba3ML7e5gx9rHcQyDde2VkLWyBwPPvAozrfIggICAgICAgIC&#10;AgICAgICAgICAgICAgICAgICAgICD8+FWwgICDseDv2nad+tt80qJrxdZGSpF59Mn+cf5xRuwoCA&#10;g32g/wCM8L9ch88ImvFn0Yo2yH0+5+df5xR286KICDLa/Sofht9kIJMIBFDtBRmjGRm5I9h9qSPU&#10;NEaPhAQEHrxMnV5S0d0Ssr3i4AolSMjgQEBB5spZC+xl5ZGlLqCSE720fKMLdvqoKByxSRSvikaW&#10;yRuLXtPKCDQhVssT2Uckx1hqDGF1HxywXLG9Ika5jiO91baqONp8RwICAgICDHcQsnt5YH+RKxzH&#10;d5woUFAbu1mtLua1mFJreR0Ug6HMJafXCrZYbso37HY/UOPJ8eOW3uGt6RI17CR3urCjjafEcCAg&#10;ICD+SSMjjdI8hrGAuc48gA2koKB5e9N/lb2+Na3U8s5ry/KPLtvqqtk/9lDGPbaahyjh8nLJb2sT&#10;u7G175B/7jFHG0/I4U54/wD2t57/AAn+ShRrnxIXZMAI1UDyfoH/ADKOdtDx74RjT94/U2EhphLt&#10;/wCl27BstZnnlA5o3nk5mnZyURc1GmjdW5XSeobXN411JoDSWImjJYneXE/3rh6h28oR1Z1dbSeq&#10;MVqjA2uaxcm/bXLalh8uOQbHxvHM5p2H1RsRlY26IINfqL+H8n9Un/NuQihCrZd3hSxreG+mw0AD&#10;9XwGg6SwE+uVGV9dUiCAgICAgICAgICAgICAgICAgICAgICAgICAgICAgICAgIPz4VbCAgIOx4O/&#10;adp3623zSomvF1kZKkXn0yf5x/nFG7CgICDfaD/jPC/XIfPCJrxZ9GKNsh9PufnX+cUdvOiiAgy2&#10;v0qH4bfZCCTEZo5yrNzJ3TeYSvp3t40R3HkRRAQfcT9yVj/cuDvUNUEnIzEBAQEFNuOGk36d4hZB&#10;rGbtlknG/tCB4tJiTI0fBk3hToojXN/H1wN1hFpnX9pJdSdXYZFpsbtxNGtEpBjea7KNka2p5hVD&#10;U/Fx0ZCAgICAgIKfce9JyYDiFezMYRZZcm/tnU2b0h+Wbs5xLU06CEa5v4+uAGq2YDiHaxXD9yzy&#10;zDYTE8ge8h0J/KNDfCUNT8W/RkICAgIOF416rj05w9yUofu3mQYbCzbWhL5wWucPgR7zvAi5n6pk&#10;1rnODWglxNABtJJVarr8JdIv0roPG4ydm5fPabm+HOJ5vGLT3WNozwKMre12CIprx2ldLxXz7iAC&#10;HwM2dDLaJo9hGufEidk2Rgk1RGT47hYuaO403APnBHO0/wB/YWeQsp7G9hbcWlyx0U8LxVr2OFCC&#10;jhTPitw5vND6kfaeNJibrelxd0720ddsbjyb8daO8B50ay9e/g1xQn0Tnequ3OfgL9zW38QqerPI&#10;2dgHO32w5292iGp1cC3uILm3juLeRs1vM0SRSsIc1zHCrXNI5QQjJkQa/UX8P5P6pP8Am3IRQhVs&#10;u9ws+zjTf/b7fzAoyvrqUQQEBAQEBAQEBAQEBAQEBAQEBAQEBAQEBAQEBAQEBAQEBB+fCrYQEBB2&#10;PB37TtO/W2+aVE14usjJUi8+mT/OP84o3YUBAQb7Qf8AGeF+uQ+eETXiz6MUbZD6fc/Ov84o7edF&#10;EBBltfpUPw2+yEEmIzcDqNm5mrkdJa74zQUdxrEUQEBBJlm/rLSCT3cbXeq0FGbKgICAg4Xi/wAN&#10;4tcaaNvDuszNiXTYyZ2wFxHjxOPuZAB3iAUXN4pzf2F5j7yayvYX293bvMc8EgLXse00IIKrVZPg&#10;dxrtMpZ22mdR3Aiy0DRFY3spo25YKBjHuP40cm3yvhcscaym1HAgIMdxc29tBJcXMrILeJpfLNI4&#10;MY1o2lznOoAAgiKLjVJqXifhdMaUeP1R10jsjfOYCbhsUT3uZGHjxY/E8rY4nk2eUdfP4mFHLiuL&#10;HDq31xpl1k0tiyloTNjLh3I2SlHMcR7SQbD4DzIsvFN8jjsjisjNY30L7S+tHlk0LxuvY9v/AKqC&#10;FWq1fBXi7aasxkWIykwj1LaMDXh5p6Uxop1rK8r6eW3wjZyRnrPEpI5EBB5snlMfi7CfIZG4Za2V&#10;s0vmnkNGtaP/AFsHOgp7xf4mTa51CJYA6LC2IdHjYHbHEOPjyvFT4z6DvAAI1zOOz7P3CSbI30Gr&#10;s3CW421dv4u3kH4eZvJKQR+DYfJ6XdwbSaqzCMxBTDja9r+KeoC01AnY2vdbCwH1wjXPiQuye5v6&#10;y1G2o3jDbEDnoHSV9lHO1jUcOZ4h6Hx+s9M3GIuqMn/C2NyRUwztB3X9413XDoKLLxSrMYjIYfKX&#10;WLyMJgvbOR0U8R5nN6Dzg8oPONqrVNfZ64smyni0bm5v0Od1MPcvP4KRxr1DifaPPkdDtnOKRzqL&#10;IIzafWcvVaPzsu9udXj7p2/Wm7SB5rXuIsUQVartcJZut4aacdTdpYxMpy+QN2vhooyvrrUQQEBA&#10;QEBAQEBAQEBAQEBAQEBAQEBAQEBAQEBAQEBAQEBBCn+lbR/7XyHqwf3aO/s/0raP/a+Q9WD+7Q+z&#10;/Sto/wDa+Q9WD+7Q+z/Sto/9r5D1YP7tD7bTS/Z20xp7UFjm7XJXs1xYSCWOOXqtxxAIo7dYDzol&#10;0ldHKL5eA+JklfIcpcAvcXEbjOc1R39vn/wJiP2rcfEYh9n/AIExH7VuPiMQ+z/wJiP2rcfEYh9v&#10;bheC+MxWWtMlHkp5H2krZmxuYwBxYa0NELtIqOHPz6PtpZpJTcPBkcXEUGzeNUdfT4/cq1/4l/qB&#10;D6P3Ktf+Jf6gQ+j9yrX/AIl/qBD6fUWjbaORjxcPJYQ6lBzGqH06FHLU5DTdlfXbrmaSRrnAAtYW&#10;gbNnOCi9fDNJYdvK17++8/coh1nZpzCs5LYH4TnO9kodZ2YjFs8m0i2c5Y0n1wh1nZbW7PIiY34L&#10;QPYRGRAQEBAQEHCcSeD+m9bxGeb9BzTG7sOTiaC4gcjZmbOsaO+COYos1xW7V3BTiBpqV7pMe/I2&#10;Ldrb6xDpmbvS5oHWM7u82ndRpNR6tJcduIWmWNtH3DcnZxeKLXIB0jmU2UbIC2QU5KEkDoQuYkG1&#10;7WEfV0u9NHrByuiuxunwOi2eqUc/DxZXtXZWRjm4rAQW7/ayXU75x39xjYPOQ+HIXj+NPFCVofBd&#10;3diSDHG1no1g3nBq7cjcR0uJcjr8iWeEPAe50llotQ5m/bLk443shs7YExM61pa4vkcAXmh5AAO6&#10;Uca11MiORBxPEfhNpvXFsHXbTaZaJu7bZOIAvA5myN2dYzuHwEIsvFcdT8GOI+kbsXdvay3sEDt+&#10;DJYzfeWkbQ4tZSWMjppTuo0mpXRaU7TGrcSxtpn7RmZjj8UzE+j3Ipso5wa5jqd1lekoly7u37U+&#10;h3Rg3GLyccnO2NlvI34xmj9hHPw1WZ7Vlg2JzcLgpZJT5Ml7K1jR3SyLfLvjBF+EbZPK8WeKt4xo&#10;tri/tmO+St7aMxWUTu64ncB99I8nuo6/IlDhz2a7OxkiyWsZGXtw0h0eKiJMDSNo65+wyfBHi9O8&#10;Ec3SdGMZGxrGNDGMAa1rRQADYAAEcP6gIKY8VMdkb/iTqSWytJ7iNt69pdFE94Bb4p8kHnaUazx3&#10;vZdt7m01Rmre6gkglfZMc1sjCzYyVoPlU92ETayKMxBCPaO4aDJ43978ZF/8hj2buTjaNsts3kk2&#10;crouf3vwQjvNVyt8PmJxv29lcSgUIdHE91K7QagI7Wp4G8R7/UeLfg86yVmfxUYLpJWua6eAEMEj&#10;qjy2mjX9PL0oz1HV8ULgW/DnUshp42NuY9v+9idH/ORJ6pJFaXcrd6KGSRtabzWlwr3wEapE09xU&#10;4v4rEW2LxIk9AsmdVC0WTZN1o20LjGSeXnRLI2D+MnHZzS0GZhPI5uOjqPViIRPmPDdcU+OszSZb&#10;2/Y0DaWWUcVBy1qyFvqovIlbs46l1Lm49Quz+Qub25gfa9XHcuJ6trxLta0+TvbvN0I51EzI4EBA&#10;QEBAQEBAQEBAQEBAQEBAQEBAQEBAQEBAQEBAQEBAQEBAQEBAQEBAQEBAQEBAQEBAQEBAQEBAQEBA&#10;QEGvyWnNPZQk5PF2l8SACbmCKbYOTy2uQ607uF3Dhzi46ax1SamltGBt6ABQIva2VhpHSmPeH2GF&#10;sLN4NQ6C2hiNe+xoQ62yIICAgICDW5TTOm8sa5TFWd8fdXMEUp9V7Sh1opOEPDOR5c7TlkCfcs3R&#10;6jSAi/Ve2x4c6BsHNfa6ex8cjabsno0TninQ5zS710O10LGMYwMY0NY0Ua1ooABzABEf1AQEBAQE&#10;BAQEBAQEBAQEBAQEBAQEBAQEBAQEBAQEBAQEBAQEBAQEBAQEBAQEBAQEBAQEBAQEBAQEBAQEBAQE&#10;BAQEBAQEBAQEBAQEBAQEBAQEBAQEBAQEBAQEBAQEBAQEBAQEBAQEBAQEBAQEBAQEBAQEBAQEBAQE&#10;BAQEBAQEBAQEBAQEBAQEBAQEBAQf/9lQSwECLQAUAAYACAAAACEAihU/mAwBAAAVAgAAEwAAAAAA&#10;AAAAAAAAAAAAAAAAW0NvbnRlbnRfVHlwZXNdLnhtbFBLAQItABQABgAIAAAAIQA4/SH/1gAAAJQB&#10;AAALAAAAAAAAAAAAAAAAAD0BAABfcmVscy8ucmVsc1BLAQItABQABgAIAAAAIQCjaWSt7wcAAKEq&#10;AAAOAAAAAAAAAAAAAAAAADwCAABkcnMvZTJvRG9jLnhtbFBLAQItABQABgAIAAAAIQBYYLMbugAA&#10;ACIBAAAZAAAAAAAAAAAAAAAAAFcKAABkcnMvX3JlbHMvZTJvRG9jLnhtbC5yZWxzUEsBAi0AFAAG&#10;AAgAAAAhAMrNpunhAAAACwEAAA8AAAAAAAAAAAAAAAAASAsAAGRycy9kb3ducmV2LnhtbFBLAQIt&#10;AAoAAAAAAAAAIQDWsezxLEwAACxMAAAVAAAAAAAAAAAAAAAAAFYMAABkcnMvbWVkaWEvaW1hZ2Ux&#10;LmpwZWdQSwUGAAAAAAYABgB9AQAAtVgAAAAA&#10;">
              <v:rect id="Rectangle 17" o:spid="_x0000_s107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OzsEA&#10;AADbAAAADwAAAGRycy9kb3ducmV2LnhtbESPwWrDMBBE74H+g9hCb7Hs0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zs7BAAAA2wAAAA8AAAAAAAAAAAAAAAAAmAIAAGRycy9kb3du&#10;cmV2LnhtbFBLBQYAAAAABAAEAPUAAACGAwAAAAA=&#10;" filled="f" stroked="f"/>
              <v:group id="Group 25" o:spid="_x0000_s107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6" o:spid="_x0000_s107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IWcQA&#10;AADbAAAADwAAAGRycy9kb3ducmV2LnhtbESP0WrCQBRE3wv9h+UW+tZsNKEtqauIKDSIaNN+wCV7&#10;TYLZuyG7JunfdwWhj8PMnGEWq8m0YqDeNZYVzKIYBHFpdcOVgp/v3cs7COeRNbaWScEvOVgtHx8W&#10;mGk78hcNha9EgLDLUEHtfZdJ6cqaDLrIdsTBO9veoA+yr6TucQxw08p5HL9Kgw2HhRo72tRUXoqr&#10;UbDenPbxVqd5MswSidfjYVvkXqnnp2n9AcLT5P/D9/anVpC+we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FnEAAAA2wAAAA8AAAAAAAAAAAAAAAAAmAIAAGRycy9k&#10;b3ducmV2LnhtbFBLBQYAAAAABAAEAPUAAACJAwAAAAA=&#10;" path="m,l525,e" filled="f" strokecolor="#831746" strokeweight=".25pt">
                  <v:path arrowok="t" o:connecttype="custom" o:connectlocs="0,0;527,0" o:connectangles="0,0"/>
                </v:shape>
              </v:group>
              <v:group id="Group 23" o:spid="_x0000_s107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4" o:spid="_x0000_s1079"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1NcEA&#10;AADbAAAADwAAAGRycy9kb3ducmV2LnhtbESP3YrCMBCF7wXfIYzgjWi6KmXtGkUEwSt/6j7A2Mw2&#10;xWZSmqzWtzfCwl4ezs/HWa47W4s7tb5yrOBjkoAgLpyuuFTwfdmNP0H4gKyxdkwKnuRhver3lphp&#10;9+Az3fNQijjCPkMFJoQmk9IXhiz6iWuIo/fjWoshyraUusVHHLe1nCZJKi1WHAkGG9oaKm75r42Q&#10;2fF0eOaLg7nakSHkPMVuq9Rw0G2+QATqwn/4r73XCuYL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dTXBAAAA2wAAAA8AAAAAAAAAAAAAAAAAmAIAAGRycy9kb3du&#10;cmV2LnhtbFBLBQYAAAAABAAEAPUAAACGAwAAAAA=&#10;" path="m,l,395e" filled="f" strokecolor="#231f20" strokeweight=".25pt">
                  <v:path arrowok="t" o:connecttype="custom" o:connectlocs="0,14554;0,14947" o:connectangles="0,0"/>
                </v:shape>
              </v:group>
              <v:group id="Group 12" o:spid="_x0000_s108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3" o:spid="_x0000_s1081"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JacUA&#10;AADbAAAADwAAAGRycy9kb3ducmV2LnhtbESPQWvCQBSE7wX/w/IKvdWNFoKkbkQKgoc2oA30+pp9&#10;yaZm34bsaqK/3i0Uehxm5htmvZlsJy40+NaxgsU8AUFcOd1yo6D83D2vQPiArLFzTAqu5GGTzx7W&#10;mGk38oEux9CICGGfoQITQp9J6StDFv3c9cTRq91gMUQ5NFIPOEa47eQySVJpseW4YLCnN0PV6Xi2&#10;Cm77j69V8V0W78XP9ZQuRlN324NST4/T9hVEoCn8h//ae60gfYH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wlp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515D3246" w14:textId="199EBA2F" w:rsidR="003D4A69" w:rsidRPr="002273E5" w:rsidRDefault="003D4A6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4248E">
                        <w:rPr>
                          <w:rFonts w:ascii="Calibri" w:eastAsia="Myriad Pro" w:hAnsi="Calibri" w:cs="Times New Roman"/>
                          <w:noProof/>
                          <w:color w:val="41343A"/>
                          <w:sz w:val="16"/>
                          <w:szCs w:val="16"/>
                        </w:rPr>
                        <w:t>G4-M7-TB-L6 new</w:t>
                      </w:r>
                      <w:r w:rsidRPr="002273E5">
                        <w:rPr>
                          <w:rFonts w:ascii="Calibri" w:eastAsia="Myriad Pro" w:hAnsi="Calibri" w:cs="Times New Roman"/>
                          <w:color w:val="41343A"/>
                          <w:sz w:val="16"/>
                          <w:szCs w:val="16"/>
                        </w:rPr>
                        <w:fldChar w:fldCharType="end"/>
                      </w:r>
                    </w:p>
                    <w:p w14:paraId="7F5E97F8" w14:textId="040BE43C" w:rsidR="003D4A69" w:rsidRPr="002273E5" w:rsidRDefault="003D4A6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4248E">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08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6D4A51FE" w14:textId="77777777" w:rsidR="003D4A69" w:rsidRPr="002273E5" w:rsidRDefault="003D4A6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8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2C46CDAC" w14:textId="77777777" w:rsidR="003D4A69" w:rsidRPr="002273E5" w:rsidRDefault="003D4A6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yrxzDAAAA2wAAAA8AAABkcnMvZG93bnJldi54bWxEj09rAjEUxO8Fv0N4Qm810YKV1ewiitBL&#10;C/49PzbPzermZdmkuu2nN4VCj8PM/IZZFL1rxI26UHvWMB4pEMSlNzVXGg77zcsMRIjIBhvPpOGb&#10;AhT54GmBmfF33tJtFyuRIBwy1GBjbDMpQ2nJYRj5ljh5Z985jEl2lTQd3hPcNXKi1FQ6rDktWGxp&#10;Zam87r6chp9jf1qrCTftea0+w4ctL6vXoPXzsF/OQUTq43/4r/1uNEzf4PdL+gEy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KvHM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DE165D" w14:textId="77777777" w:rsidR="003902AF" w:rsidRDefault="003902AF">
      <w:pPr>
        <w:spacing w:after="0" w:line="240" w:lineRule="auto"/>
      </w:pPr>
      <w:r>
        <w:separator/>
      </w:r>
    </w:p>
  </w:footnote>
  <w:footnote w:type="continuationSeparator" w:id="0">
    <w:p w14:paraId="181A0769" w14:textId="77777777" w:rsidR="003902AF" w:rsidRDefault="003902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2C3E3B85" w:rsidR="003D4A69" w:rsidRDefault="003D4A6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22912" behindDoc="0" locked="0" layoutInCell="1" allowOverlap="1" wp14:anchorId="3767586F" wp14:editId="61E6FC8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23936" behindDoc="0" locked="0" layoutInCell="1" allowOverlap="1" wp14:anchorId="1272B5EA" wp14:editId="6BF46A7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030" style="position:absolute;margin-left:2pt;margin-top:.5pt;width:453.45pt;height:20.05pt;flip:x;z-index:2516239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24960" behindDoc="0" locked="0" layoutInCell="1" allowOverlap="1" wp14:anchorId="440151E2" wp14:editId="1AA43CF5">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031" style="position:absolute;margin-left:458.5pt;margin-top:.5pt;width:34.9pt;height:20.05pt;z-index:2516249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25984" behindDoc="0" locked="0" layoutInCell="1" allowOverlap="1" wp14:anchorId="59C1E2E6" wp14:editId="29C336A2">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240.65pt;margin-top:2.35pt;width:209.8pt;height:16.1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27008" behindDoc="0" locked="0" layoutInCell="1" allowOverlap="1" wp14:anchorId="716C64B4" wp14:editId="41139E19">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3D4A69" w:rsidRPr="002273E5" w:rsidRDefault="003D4A6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33" type="#_x0000_t202" style="position:absolute;margin-left:7.65pt;margin-top:5.3pt;width:272.2pt;height:12.2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3D4A69" w:rsidRPr="002273E5" w:rsidRDefault="003D4A6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28032" behindDoc="0" locked="0" layoutInCell="1" allowOverlap="1" wp14:anchorId="6A7E19B5" wp14:editId="28A4F63B">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0E908AE0" w:rsidR="003D4A69" w:rsidRPr="002273E5" w:rsidRDefault="003D4A6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D4A6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Text Box 54" o:spid="_x0000_s1034" type="#_x0000_t202" style="position:absolute;margin-left:463.3pt;margin-top:2.55pt;width:26.5pt;height:16.7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0E908AE0" w:rsidR="003D4A69" w:rsidRPr="002273E5" w:rsidRDefault="003D4A6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D4A69">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3D4A69" w:rsidRPr="00063512" w:rsidRDefault="003D4A69"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3D4A69" w:rsidRDefault="003D4A6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19840" behindDoc="0" locked="0" layoutInCell="1" allowOverlap="1" wp14:anchorId="0D4D3016" wp14:editId="0DF1E8CF">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3D4A69" w:rsidRDefault="003D4A69" w:rsidP="00B3060F">
                            <w:pPr>
                              <w:jc w:val="center"/>
                            </w:pPr>
                          </w:p>
                          <w:p w14:paraId="0D4D3040" w14:textId="77777777" w:rsidR="003D4A69" w:rsidRDefault="003D4A69" w:rsidP="00731B82">
                            <w:pPr>
                              <w:jc w:val="center"/>
                            </w:pPr>
                          </w:p>
                          <w:p w14:paraId="0D4D3041" w14:textId="77777777" w:rsidR="003D4A69" w:rsidRDefault="003D4A69" w:rsidP="003D6401">
                            <w:pPr>
                              <w:jc w:val="center"/>
                            </w:pPr>
                          </w:p>
                          <w:p w14:paraId="0D4D3042" w14:textId="77777777" w:rsidR="003D4A69" w:rsidRDefault="003D4A69" w:rsidP="00C13D09">
                            <w:pPr>
                              <w:jc w:val="center"/>
                            </w:pPr>
                          </w:p>
                          <w:p w14:paraId="0D4D3043" w14:textId="77777777" w:rsidR="003D4A69" w:rsidRDefault="003D4A69" w:rsidP="00063512">
                            <w:pPr>
                              <w:jc w:val="center"/>
                            </w:pPr>
                          </w:p>
                          <w:p w14:paraId="0D4D3044" w14:textId="77777777" w:rsidR="003D4A69" w:rsidRDefault="003D4A69"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3D4A69" w:rsidRDefault="003D4A69"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1E8158FF" w:rsidR="003D4A69" w:rsidRPr="002273E5" w:rsidRDefault="003D4A6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6</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3D4A69" w:rsidRPr="002273E5" w:rsidRDefault="003D4A6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3D4A69" w:rsidRPr="002273E5" w:rsidRDefault="003D4A6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9" style="position:absolute;margin-left:-39.95pt;margin-top:-27.6pt;width:612pt;height:89.15pt;z-index:2516198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3D4A69" w:rsidRDefault="003D4A69" w:rsidP="00B3060F">
                      <w:pPr>
                        <w:jc w:val="center"/>
                      </w:pPr>
                    </w:p>
                    <w:p w14:paraId="0D4D3040" w14:textId="77777777" w:rsidR="003D4A69" w:rsidRDefault="003D4A69" w:rsidP="00731B82">
                      <w:pPr>
                        <w:jc w:val="center"/>
                      </w:pPr>
                    </w:p>
                    <w:p w14:paraId="0D4D3041" w14:textId="77777777" w:rsidR="003D4A69" w:rsidRDefault="003D4A69" w:rsidP="003D6401">
                      <w:pPr>
                        <w:jc w:val="center"/>
                      </w:pPr>
                    </w:p>
                    <w:p w14:paraId="0D4D3042" w14:textId="77777777" w:rsidR="003D4A69" w:rsidRDefault="003D4A69" w:rsidP="00C13D09">
                      <w:pPr>
                        <w:jc w:val="center"/>
                      </w:pPr>
                    </w:p>
                    <w:p w14:paraId="0D4D3043" w14:textId="77777777" w:rsidR="003D4A69" w:rsidRDefault="003D4A69" w:rsidP="00063512">
                      <w:pPr>
                        <w:jc w:val="center"/>
                      </w:pPr>
                    </w:p>
                    <w:p w14:paraId="0D4D3044" w14:textId="77777777" w:rsidR="003D4A69" w:rsidRDefault="003D4A69" w:rsidP="00063512"/>
                  </w:txbxContent>
                </v:textbox>
              </v:shape>
              <v:shape id="AutoShape 17" o:spid="_x0000_s10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3D4A69" w:rsidRDefault="003D4A69"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1E8158FF" w:rsidR="003D4A69" w:rsidRPr="002273E5" w:rsidRDefault="003D4A6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6</w:t>
                      </w:r>
                    </w:p>
                  </w:txbxContent>
                </v:textbox>
              </v:shape>
              <v:shape id="Text Box 1" o:spid="_x0000_s10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3D4A69" w:rsidRPr="002273E5" w:rsidRDefault="003D4A6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3D4A69" w:rsidRPr="002273E5" w:rsidRDefault="003D4A6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3D4A69" w:rsidRPr="00B3060F" w:rsidRDefault="003D4A69"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1B840" w14:textId="51AA854F" w:rsidR="003D4A69" w:rsidRDefault="003D4A6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70016" behindDoc="0" locked="0" layoutInCell="1" allowOverlap="1" wp14:anchorId="51659290" wp14:editId="2E6404E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57CDF78D" id="Rectangle 410" o:spid="_x0000_s1026" style="position:absolute;margin-left:-40pt;margin-top:-27.65pt;width:612pt;height:89.1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3y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KC&#10;3iUYSdpBjz4Da1SuWo5I7BkaepOB41P/qF2Npn9Q7JtBUs0b8ON3Wquh4bQCXLFjNDx74AwDT9Fy&#10;+KAqiE/XVnmytrXuXECgAW19T56PPeFbixgcTiaThETQO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P1JXfK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671040" behindDoc="0" locked="0" layoutInCell="1" allowOverlap="1" wp14:anchorId="776F6D4F" wp14:editId="4E1DD30F">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776F6D4F" id="Round Single Corner Rectangle 118" o:spid="_x0000_s1058" style="position:absolute;margin-left:2pt;margin-top:.5pt;width:453.45pt;height:20.05pt;flip:x;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67KwQAAJYLAAAOAAAAZHJzL2Uyb0RvYy54bWysVluPozYUfq/U/2DxWCnDJUAgGmbVuaSt&#10;NLtd7dAf4IAJ1oLN2s5ltup/77GBjJk0aVR1HjIGf3w+53w+l9sPh7ZBOyIk5Sxz/BvPQYQVvKRs&#10;kzl/5KtZ4iCpMCtxwxnJnFcinQ93P/5wu++WJOA1b0oiEJAwudx3mVMr1S1dVxY1abG84R1hsFlx&#10;0WIFj2LjlgLvgb1t3MDzYnfPRdkJXhAp4e1jv+ncGf6qIoX6vaokUajJHLBNmV9hftf61727xcuN&#10;wF1Ni8EM/B+saDFlcOiR6hErjLaCnlC1tBBc8krdFLx1eVXRghgfwBvfe+fNS407YnyB4MjuGCb5&#10;/9EWn3afBaJl5gQOYrgFib7wLSvRC0SzIeiBCwYCfYFAYvPC9xMdtH0nl/DtS/dZaLdl98yLrxI2&#10;3MmOfpCAQev9R14COd4qbgJ1qESLqoZ2v8K1MW8gGOhglHk9KkMOChXwMlpESeKBgAXsBVEYeb62&#10;wsVLzaMtKLZS/UK4WePds1S9siWsjC7l4F0OJFXbgMg/uchDe2So/Wi4CUeYP4HVSB8ahu9RELQj&#10;WRQvgsV5wrkF9dA5wtBCGcvOE0YWNIn9s5SxhfsXyoUF1Q6f5YSsPvp9IYipBbvI51+rynWy+LYu&#10;Hoo9+ENxFM3j9wL6U1kuIW1pLnPaylxG2tpcRtrSXEZeqY1vi3P+Qga2MkOunL+Tga1PnzKTOwQJ&#10;uxlTEtdjlhYHNqQprBDUmczJQUKdtx2XuijorIXMz8esB5xJ+jf4fAIH/TV8PhSJU3g4gYO0Gm6K&#10;AJh4Co8mcFBNwxdn2eMJHATR8PQsfDGB61zQeH/ibG/WECYB5Vh3tByKse5puRYTulqu1YK+loMO&#10;pv51WOkom0jCEu2HUgr1DtV9JYWiprdbviM5N0D1rgzD0W+7DbNRpuZpI8Bg00wBOyKK7ZoW9+T7&#10;BL8IvCC28KCwOW6swpponkShie0/bSaxlx4DPzlhPPeU8K12W+ZN4X3Mrwae+NpwSfqGpENuOtMx&#10;9lo6qztJ3tByRZtGB1uKzfqhEWiHQc6Hp8fkKRiuyQTWmOvOuP6sP6Z/A/1xkFd3SjNw/Jn6Qejd&#10;B+lsFSeLWbgKo1m68JKZ56f3aeyFafi4+ktr7ofLmpYlYc+UkXH48cPrhothDOvHFjP+6MuVRkGf&#10;KhPrJ07qWgydvPdiAmupglGjoW3mQK8fQHhZE1w+sRI+wEuFadOv3an5JuIQg/G/iYqZRfT40c8r&#10;DWVfSZkf1gcz8PiQ9ZJ80+MHcOtJZc3LV5hVBIeUggsBYy0sai6+O2gPI2LmyG9bLIiDmt8YzGAA&#10;UeNCjIu1WYQRXHQHSlkBn2dOocT48KDgGba2naCbGvj74Yfxn2EyqqgeW4zZvS3DAwx/xrFhUNXT&#10;pf1sUG/j9N3fAAAA//8DAFBLAwQUAAYACAAAACEAO05mFN0AAAAGAQAADwAAAGRycy9kb3ducmV2&#10;LnhtbEyPQWvCQBCF70L/wzKFXqRuUkrQNBsRwaOltQr1tmbHJHR3NmY3mv77Tk/taZj3hjffK5aj&#10;s+KKfWg9KUhnCQikypuWagX7j83jHESImoy2nlDBNwZYlneTQufG3+gdr7tYCw6hkGsFTYxdLmWo&#10;GnQ6zHyHxN7Z905HXvtaml7fONxZ+ZQkmXS6Jf7Q6A7XDVZfu8EpeD1uj9ju52+Xw3k9zQ6fl8Fu&#10;MqUe7sfVC4iIY/w7hl98RoeSmU5+IBOEVfDMTSLLPNhdpMkCxInlNAVZFvI/fvkDAAD//wMAUEsB&#10;Ai0AFAAGAAgAAAAhALaDOJL+AAAA4QEAABMAAAAAAAAAAAAAAAAAAAAAAFtDb250ZW50X1R5cGVz&#10;XS54bWxQSwECLQAUAAYACAAAACEAOP0h/9YAAACUAQAACwAAAAAAAAAAAAAAAAAvAQAAX3JlbHMv&#10;LnJlbHNQSwECLQAUAAYACAAAACEACb3euysEAACWCwAADgAAAAAAAAAAAAAAAAAuAgAAZHJzL2Uy&#10;b0RvYy54bWxQSwECLQAUAAYACAAAACEAO05mFN0AAAAGAQAADwAAAAAAAAAAAAAAAACFBgAAZHJz&#10;L2Rvd25yZXYueG1sUEsFBgAAAAAEAAQA8wAAAI8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72064" behindDoc="0" locked="0" layoutInCell="1" allowOverlap="1" wp14:anchorId="729574FC" wp14:editId="6936D3EB">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45720" anchor="ctr" anchorCtr="0" upright="1">
                      <a:noAutofit/>
                    </wps:bodyPr>
                  </wps:wsp>
                </a:graphicData>
              </a:graphic>
            </wp:anchor>
          </w:drawing>
        </mc:Choice>
        <mc:Fallback xmlns:mo="http://schemas.microsoft.com/office/mac/office/2008/main" xmlns:mv="urn:schemas-microsoft-com:mac:vml" xmlns:w15="http://schemas.microsoft.com/office/word/2012/wordml">
          <w:pict>
            <v:shape w14:anchorId="729574FC" id="Round Single Corner Rectangle 117" o:spid="_x0000_s1059" style="position:absolute;margin-left:458.5pt;margin-top:.5pt;width:34.9pt;height:20.05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TnHwQAAHkLAAAOAAAAZHJzL2Uyb0RvYy54bWysVl2PqzYQfa/U/2DxWCkLToCEaNmr/Wiq&#10;Stv26i79AQ6YgC7YXJtssrfqf++MgazZlCiqug9ZGx8fz8zxjOf207GuyCtXupQiduiN5xAuUpmV&#10;Yhc7fyab2cohumUiY5UUPHbeuHY+3f34w+2hWfO5LGSVcUWAROj1oYmdom2btevqtOA10zey4QIW&#10;c6lq1sJU7dxMsQOw15U797zQPUiVNUqmXGv4+tQtOneGP8952v6R55q3pIodsK01v8r8bvHXvbtl&#10;651iTVGmvRnsP1hRs1LAoSeqJ9YyslflGVVdpkpqmbc3qaxdmedlyo0P4A31PnjzUrCGG18gOLo5&#10;hUn/f7Tp76+fFSmz2Fk4RLAaJPoi9yIjLxDNipNHqQQI9AUCycwHSpcYtEOj17D3pfms0G3dPMv0&#10;q4YFd7SCEw0Ysj38JjMgZ/tWmkAdc1XjTggBORo93k568GNLUvjo+wvQ2CEpLM0DP/AoHu2y9bA5&#10;3ev2Fy4NEXt91m0nZwYjI0bWu5QASV5XoOxPLvHIgSDzYlD/hKIjVEHwTN/v78gJNbdQi2BJJ+kg&#10;otahU3S+hUKzJukCC7gKKZkiDC3cRcKlBURXJxkhhy1HpqIXWaiLdPRKNa6Tg9p6eCT04I+EQbAI&#10;PwpHx4JcQtqiXOa0VbmMtHW5jLSFuYy8ThlqS+NNyjy3dekyZPIyzm1xujwZ8UKS7oY0ZMWQmelR&#10;9KkJIwIFJXYS0A9ztZEa6wBmKmR7MmQ64HDVgi9GcBAf4Yu+MJzD/REcdEV4MAkPRnCQDOGm4oFH&#10;5+zhCA5qIDyaZF+O4JgHiKcjZ7tz+jApqLv4dCUUuOHxSlBKeL4S1AoesAR0MDWvYS1G2UQShuTQ&#10;VU+ocaToiicUMlyt5StPpMG1HwovnPy+WgkbhXVuAekD5pqqCdABkO63ZfrAv9tw3/PDlQUHec1h&#10;fdlFmsUq8E1c/2VtFXrRKeYj+uHQM7r3Um2ZNkZ30b4aeOZnJTXvnh8MtnmHTlFH0ay3SMuqzDZl&#10;VWGctdptHytFXhkIGW3u6f2mvyAjWGUuupC4rTum+wKPYS8sPoump/gronPfe5hHs024Ws78jR/M&#10;oqW3mnk0eohCz4/8p83fKDf110WZZVw8l4IP/Q31r+sf+k6r60xMh4PXKgrmXZKMrB85iSUY3u3O&#10;ixGsLlvoJqqyjp3VCcTWBWfZzyKDDWzdsrLqxu7YfBNxiMHw30TFtBvYYXQtSVWKrzxLjtuj6Wko&#10;VGfNv0FjisZgM7KV2Ru0I0pCMsGFgM4VBoVU3x1ygC4wdvS3PVPcIdWvAtosgLTDQA2DrRn4wRKT&#10;kIkUtsdO2qph8tjCHJb2jSp3BfBTk3lC3kPzk5fYpBizO1v6CfR3xrG+F8UG0p4b1HvHfPcPAAAA&#10;//8DAFBLAwQUAAYACAAAACEAHPgkBN8AAAAIAQAADwAAAGRycy9kb3ducmV2LnhtbEyPwU7DMAyG&#10;75P2DpGRuG1pRhldaTohBEJMcGBM4po1pq3WOFWTbd3bY05wsqzP+v39xXp0nTjhEFpPGtQ8AYFU&#10;edtSrWH3+TzLQIRoyJrOE2q4YIB1OZ0UJrf+TB942sZacAiF3GhoYuxzKUPVoDNh7nskZt9+cCby&#10;OtTSDubM4a6TiyRZSmda4g+N6fGxweqwPToNN+9PiV2kt/Krfrlk/u013alNqvX11fhwDyLiGP+O&#10;4Vef1aFkp70/kg2i07BSd9wlMuDBfJUtucpeQ6oUyLKQ/wuUPwAAAP//AwBQSwECLQAUAAYACAAA&#10;ACEAtoM4kv4AAADhAQAAEwAAAAAAAAAAAAAAAAAAAAAAW0NvbnRlbnRfVHlwZXNdLnhtbFBLAQIt&#10;ABQABgAIAAAAIQA4/SH/1gAAAJQBAAALAAAAAAAAAAAAAAAAAC8BAABfcmVscy8ucmVsc1BLAQIt&#10;ABQABgAIAAAAIQAUZ7TnHwQAAHkLAAAOAAAAAAAAAAAAAAAAAC4CAABkcnMvZTJvRG9jLnhtbFBL&#10;AQItABQABgAIAAAAIQAc+CQE3wAAAAgBAAAPAAAAAAAAAAAAAAAAAHkGAABkcnMvZG93bnJldi54&#10;bWxQSwUGAAAAAAQABADzAAAAh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73088" behindDoc="0" locked="0" layoutInCell="1" allowOverlap="1" wp14:anchorId="762DE005" wp14:editId="776CC6AB">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2" tIns="0" rIns="0" bIns="0" anchor="ctr" anchorCtr="0" upright="1">
                      <a:spAutoFit/>
                    </wps:bodyPr>
                  </wps:wsp>
                </a:graphicData>
              </a:graphic>
            </wp:anchor>
          </w:drawing>
        </mc:Choice>
        <mc:Fallback xmlns:mo="http://schemas.microsoft.com/office/mac/office/2008/main" xmlns:mv="urn:schemas-microsoft-com:mac:vml" xmlns:w15="http://schemas.microsoft.com/office/word/2012/wordml">
          <w:pict>
            <v:shapetype w14:anchorId="762DE005" id="_x0000_t202" coordsize="21600,21600" o:spt="202" path="m,l,21600r21600,l21600,xe">
              <v:stroke joinstyle="miter"/>
              <v:path gradientshapeok="t" o:connecttype="rect"/>
            </v:shapetype>
            <v:shape id="Text Box 3" o:spid="_x0000_s1060" type="#_x0000_t202" style="position:absolute;margin-left:240.65pt;margin-top:2.35pt;width:209.8pt;height:16.1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n9vQIAAMIFAAAOAAAAZHJzL2Uyb0RvYy54bWysVG1vmzAQ/j5p/8Hyd4qhhAZUUrUhTJO6&#10;F6ndD3DABKtgU9sJ6ar9951NSPryZdrGB2T7zs89d/f4Lq/2XYt2TGkuRYaDM4IRE6WsuNhk+Md9&#10;4c0x0oaKirZSsAw/MY2vFh8/XA59ykLZyLZiCgGI0OnQZ7gxpk99X5cN66g+kz0TYKyl6qiBrdr4&#10;laIDoHetHxIS+4NUVa9kybSG03w04oXDr2tWmm91rZlBbYaBm3F/5f5r+/cXlzTdKNo3vDzQoH/B&#10;oqNcQNAjVE4NRVvF30F1vFRSy9qclbLzZV3zkrkcIJuAvMnmrqE9c7lAcXR/LJP+f7Dl1913hXgF&#10;vZthJGgHPbpne4Nu5B6d2/IMvU7B664HP7OHY3B1qer+VpYPGgm5bKjYsGul5NAwWgG9wN70X1wd&#10;cbQFWQ9fZAVh6NZIB7SvVWdrB9VAgA5tejq2xlIp4TCM42hGwFSCLSTRORlD0HS63SttPjHZIbvI&#10;sILWO3S6u9XGsqHp5GKDCVnwtnXtb8WrA3AcTyA2XLU2y8J18zkhyWq+mkdeFMYrLyJ57l0Xy8iL&#10;i+Bilp/ny2Ue/LJxgyhteFUxYcNMygqiP+vcQeOjJo7a0rLllYWzlLTarJetQjsKyi7c52oOlpOb&#10;/5qGKwLk8ialIIzITZh4RTy/8KIimnnJBZl7JEhukphESZQXr1O65YL9e0poyHAyC2ejmE6k3+RG&#10;3Pc+N5p23MDsaHmX4fnRiaZWgitRudYayttx/aIUlv6pFNDuqdFOsFajo1pbLh5Ydb9f78cHEsMo&#10;Y48HcVttr2X1BIJWEvQG0oQxCItGqp8YDTBSMqwft1QxjNrPAh5FCPPHLcBXTYv1tKCihKsZLo3C&#10;aNwszTiptr3imwawp4d3DU+n4E7VJx6HBweDwiV3GGp2Er3cO6/T6F38BgAA//8DAFBLAwQUAAYA&#10;CAAAACEAoJr1POAAAAAIAQAADwAAAGRycy9kb3ducmV2LnhtbEyPQU+DQBCF7yb+h82YeLO7iFJA&#10;lkZN1B6aGNsmvU5hBCI7S9gtxX/vetLbm7yX974pVrPpxUSj6yxriBYKBHFl644bDfvdy00Kwnnk&#10;GnvLpOGbHKzKy4sC89qe+YOmrW9EKGGXo4bW+yGX0lUtGXQLOxAH79OOBn04x0bWI55DuenlrVKJ&#10;NNhxWGhxoOeWqq/tyWg4vG2W77iPDtXuNVFrH6fT0/1G6+ur+fEBhKfZ/4XhFz+gQxmYjvbEtRO9&#10;hrs0ikM0iCWI4GdKZSCOGuIkA1kW8v8D5Q8AAAD//wMAUEsBAi0AFAAGAAgAAAAhALaDOJL+AAAA&#10;4QEAABMAAAAAAAAAAAAAAAAAAAAAAFtDb250ZW50X1R5cGVzXS54bWxQSwECLQAUAAYACAAAACEA&#10;OP0h/9YAAACUAQAACwAAAAAAAAAAAAAAAAAvAQAAX3JlbHMvLnJlbHNQSwECLQAUAAYACAAAACEA&#10;hpyZ/b0CAADCBQAADgAAAAAAAAAAAAAAAAAuAgAAZHJzL2Uyb0RvYy54bWxQSwECLQAUAAYACAAA&#10;ACEAoJr1POAAAAAIAQAADwAAAAAAAAAAAAAAAAAXBQAAZHJzL2Rvd25yZXYueG1sUEsFBgAAAAAE&#10;AAQA8wAAACQGA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74112" behindDoc="0" locked="0" layoutInCell="1" allowOverlap="1" wp14:anchorId="773666F9" wp14:editId="230E8855">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F935B" w14:textId="77777777" w:rsidR="003D4A69" w:rsidRPr="002273E5" w:rsidRDefault="003D4A6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61" type="#_x0000_t202" style="position:absolute;margin-left:7.65pt;margin-top:5.3pt;width:272.2pt;height:12.2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TvsgIAALM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iX0&#10;LsKIkxZ69EAHjdZiQGFo6tN3KgGz+w4M9QD3YGtzVd2dKL4rxMWmJnxPV1KKvqakhPh889J99nTE&#10;UQZk138SJfghBy0s0FDJ1hQPyoEAHfr0eO6NiaWAy+sgjGIPVAXo/DAMvdEFSabXnVT6AxUtMkKK&#10;JfTeopPjndImGpJMJsYZFzlrGtv/hr+4AMPxBnzDU6MzUdh2PsVevF1sF4ETzKKtE3hZ5qzyTeBE&#10;uT8Ps+tss8n8X8avHyQ1K0vKjZuJWn7wZ607kXwkxZlcSjSsNHAmJCX3u00j0ZEAtXP72ZqD5mLm&#10;vgzDFgFyeZWSPwu89Sx28mgxd4I8CJ147i0cz4/XceQFcZDlL1O6Y5z+e0qoT3EczsKRTJegX+Xm&#10;2e9tbiRpmYbl0bA2xYuzEUkMBbe8tK3VhDWj/KwUJvxLKaDdU6MtYQ1HR7bqYTeMszGfBmEnykeg&#10;sBTAMCAjbD4QaiF/YtTDFkmx+nEgkmLUfOQwBmblTIKchN0kEF7A0xRrjEZxo8fVdOgk29eAPA4a&#10;FysYlYpZFpuZGqM4DRhsBpvMaYuZ1fP831pddu3yN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o4mTvsgIAALMFAAAO&#10;AAAAAAAAAAAAAAAAAC4CAABkcnMvZTJvRG9jLnhtbFBLAQItABQABgAIAAAAIQCE7AUY3gAAAAgB&#10;AAAPAAAAAAAAAAAAAAAAAAwFAABkcnMvZG93bnJldi54bWxQSwUGAAAAAAQABADzAAAAFwYAAAAA&#10;" filled="f" stroked="f">
              <v:textbox inset="0,0,0,0">
                <w:txbxContent>
                  <w:p w14:paraId="52DF935B" w14:textId="77777777" w:rsidR="003D4A69" w:rsidRPr="002273E5" w:rsidRDefault="003D4A6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75136" behindDoc="0" locked="0" layoutInCell="1" allowOverlap="1" wp14:anchorId="15C8F747" wp14:editId="7F90E23E">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70DF0" w14:textId="72AB4646" w:rsidR="003D4A69" w:rsidRPr="002273E5" w:rsidRDefault="003D4A6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D4A6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_x0000_s1062" type="#_x0000_t202" style="position:absolute;margin-left:463.3pt;margin-top:2.55pt;width:26.5pt;height:16.7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1wsQ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t8CIkxZ69EgHje7EgGahqU/fqQTMHjow1APcg63NVXX3oviuEBfrmvAdvZVS9DUlJcTnm5fui6cj&#10;jjIg2/6TKMEP2WthgYZKtqZ4UA4E6NCnp1NvTCwFXF5fz2ceaApQBT60fvRAkulxJ5X+QEWLjJBi&#10;Ca234ORwr7QJhiSTifHFRc6axra/4a8uwHC8Adfw1OhMELabz7EXb6JNFDphMN84oZdlzm2+Dp15&#10;7i9m2XW2Xmf+L+PXD5OalSXlxs3ELD/8s84dOT5y4sQtJRpWGjgTkpK77bqR6ECA2bn9bMlBczZz&#10;X4dhiwC5XKTkB6F3F8ROPo8WTpiHMydeeJHj+fFdPPfCOMzy1yndM07/PSXUpzieBbORS+egL3Lz&#10;7Pc2N5K0TMPuaFib4uhkRBLDwA0vbWs1Yc0ovyiFCf9cCmj31GjLV0PRkax62A7jaETTHGxF+QQM&#10;lgIYBmSExQdCLeRPjHpYIilWP/ZEUoyajxymwGycSZCTsJ0Ewgt4mmKN0Siu9biZ9p1kuxqQxznj&#10;4hYmpWKWxWakxiiO8wWLwSZzXGJm87z8t1bnVbv6DQ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FJvzXCxAgAAsgUAAA4A&#10;AAAAAAAAAAAAAAAALgIAAGRycy9lMm9Eb2MueG1sUEsBAi0AFAAGAAgAAAAhAM51EtreAAAACAEA&#10;AA8AAAAAAAAAAAAAAAAACwUAAGRycy9kb3ducmV2LnhtbFBLBQYAAAAABAAEAPMAAAAWBgAAAAA=&#10;" filled="f" stroked="f">
              <v:textbox inset="0,0,0,0">
                <w:txbxContent>
                  <w:p w14:paraId="2F170DF0" w14:textId="72AB4646" w:rsidR="003D4A69" w:rsidRPr="002273E5" w:rsidRDefault="003D4A6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D4A69">
                      <w:rPr>
                        <w:rFonts w:ascii="Calibri" w:eastAsia="Myriad Pro" w:hAnsi="Calibri" w:cs="Myriad Pro"/>
                        <w:b/>
                        <w:bCs/>
                        <w:color w:val="FFFFFF"/>
                        <w:position w:val="1"/>
                        <w:sz w:val="29"/>
                        <w:szCs w:val="29"/>
                      </w:rPr>
                      <w:t>7</w:t>
                    </w:r>
                  </w:p>
                </w:txbxContent>
              </v:textbox>
              <w10:wrap type="through"/>
            </v:shape>
          </w:pict>
        </mc:Fallback>
      </mc:AlternateContent>
    </w:r>
  </w:p>
  <w:p w14:paraId="4FF6293E" w14:textId="77777777" w:rsidR="003D4A69" w:rsidRPr="00063512" w:rsidRDefault="003D4A69"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8AFA7" w14:textId="77777777" w:rsidR="003D4A69" w:rsidRDefault="003D4A6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9776" behindDoc="0" locked="0" layoutInCell="1" allowOverlap="1" wp14:anchorId="1D4AF50E" wp14:editId="4762E838">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1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9" name="Rectangle 19"/>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5">
                        <w:txbxContent>
                          <w:p w14:paraId="6E56F7A1" w14:textId="77777777" w:rsidR="003D4A69" w:rsidRDefault="003D4A69" w:rsidP="00B3060F">
                            <w:pPr>
                              <w:jc w:val="center"/>
                            </w:pPr>
                          </w:p>
                          <w:p w14:paraId="1966BC86" w14:textId="77777777" w:rsidR="003D4A69" w:rsidRDefault="003D4A69" w:rsidP="00731B82">
                            <w:pPr>
                              <w:jc w:val="center"/>
                            </w:pPr>
                          </w:p>
                          <w:p w14:paraId="155B1CDA" w14:textId="77777777" w:rsidR="003D4A69" w:rsidRDefault="003D4A69" w:rsidP="003D6401">
                            <w:pPr>
                              <w:jc w:val="center"/>
                            </w:pPr>
                          </w:p>
                          <w:p w14:paraId="636E8533" w14:textId="77777777" w:rsidR="003D4A69" w:rsidRDefault="003D4A69" w:rsidP="00C13D09">
                            <w:pPr>
                              <w:jc w:val="center"/>
                            </w:pPr>
                          </w:p>
                          <w:p w14:paraId="21F8E399" w14:textId="77777777" w:rsidR="003D4A69" w:rsidRDefault="003D4A69" w:rsidP="00063512">
                            <w:pPr>
                              <w:jc w:val="center"/>
                            </w:pPr>
                          </w:p>
                          <w:p w14:paraId="644037E7" w14:textId="77777777" w:rsidR="003D4A69" w:rsidRDefault="003D4A69" w:rsidP="00063512"/>
                        </w:txbxContent>
                      </wps:txbx>
                      <wps:bodyPr rot="0" vert="horz" wrap="square" lIns="0" tIns="0" rIns="0" bIns="45720" anchor="ctr" anchorCtr="0" upright="1">
                        <a:noAutofit/>
                      </wps:bodyPr>
                    </wps:wsp>
                    <wps:wsp>
                      <wps:cNvPr id="22"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16">
                        <w:txbxContent>
                          <w:p w14:paraId="2F014F2F" w14:textId="77777777" w:rsidR="003D4A69" w:rsidRDefault="003D4A69" w:rsidP="00063512">
                            <w:pPr>
                              <w:jc w:val="center"/>
                            </w:pPr>
                            <w:r>
                              <w:t xml:space="preserve">     </w:t>
                            </w:r>
                          </w:p>
                        </w:txbxContent>
                      </wps:txbx>
                      <wps:bodyPr rot="0" vert="horz" wrap="square" lIns="0" tIns="0" rIns="0" bIns="45720" anchor="ctr" anchorCtr="0" upright="1">
                        <a:noAutofit/>
                      </wps:bodyPr>
                    </wps:wsp>
                    <wps:wsp>
                      <wps:cNvPr id="2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14:paraId="34BB87C5" w14:textId="2B0D02D5" w:rsidR="003D4A69" w:rsidRPr="002F0907" w:rsidRDefault="003D4A69"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2F0907">
                              <w:rPr>
                                <w:rFonts w:ascii="Calibri" w:eastAsia="Myriad Pro" w:hAnsi="Calibri" w:cs="Myriad Pro"/>
                                <w:b/>
                                <w:bCs/>
                                <w:color w:val="5B657A"/>
                                <w:sz w:val="29"/>
                                <w:szCs w:val="29"/>
                              </w:rPr>
                              <w:t>Lesson</w:t>
                            </w:r>
                            <w:proofErr w:type="spellEnd"/>
                            <w:r w:rsidRPr="002F0907">
                              <w:rPr>
                                <w:rFonts w:ascii="Calibri" w:eastAsia="Myriad Pro" w:hAnsi="Calibri" w:cs="Myriad Pro"/>
                                <w:b/>
                                <w:bCs/>
                                <w:color w:val="5B657A"/>
                                <w:sz w:val="29"/>
                                <w:szCs w:val="29"/>
                              </w:rPr>
                              <w:t xml:space="preserve"> 6</w:t>
                            </w:r>
                            <w:r>
                              <w:rPr>
                                <w:rFonts w:ascii="Calibri" w:eastAsia="Myriad Pro" w:hAnsi="Calibri" w:cs="Myriad Pro"/>
                                <w:b/>
                                <w:bCs/>
                                <w:color w:val="5B657A"/>
                                <w:sz w:val="29"/>
                                <w:szCs w:val="29"/>
                              </w:rPr>
                              <w:t xml:space="preserve"> Problem Set</w:t>
                            </w:r>
                          </w:p>
                        </w:txbxContent>
                      </wps:txbx>
                      <wps:bodyPr rot="0" vert="horz" wrap="square" lIns="2" tIns="0" rIns="0" bIns="0" anchor="ctr" anchorCtr="0" upright="1">
                        <a:spAutoFit/>
                      </wps:bodyPr>
                    </wps:wsp>
                    <wps:wsp>
                      <wps:cNvPr id="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53B85" w14:textId="77777777" w:rsidR="003D4A69" w:rsidRPr="002273E5" w:rsidRDefault="003D4A6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4"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74ABF" w14:textId="77777777" w:rsidR="003D4A69" w:rsidRPr="002273E5" w:rsidRDefault="003D4A6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7" style="position:absolute;margin-left:-39.95pt;margin-top:-27.6pt;width:612pt;height:89.15pt;z-index:2516597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etQ6AYAAGInAAAOAAAAZHJzL2Uyb0RvYy54bWzsWl2PozYUfa/U/2DxWCkbvvOhzVSzyWRb&#10;aduudtMfwAAJqARTIJPsVv3vPdcGYpJJQmdntlspeYgAX66v77GPj21e/7hbJ+whzIuYpxPNeKVr&#10;LEx9HsTpaqL9vpj3hhorSi8NvISn4UT7FBbajzfff/d6m41Dk0c8CcKcwUlajLfZRIvKMhv3+4Uf&#10;hWuveMWzMEXhkudrr8RtvuoHubeF93XSN3Xd7W95HmQ598OiwNOZLNRuhP/lMvTL35bLIixZMtEQ&#10;Wyn+c/F/T//9m9feeJV7WRT7VRjeE6JYe3GKShtXM6/02CaPj1ytYz/nBV+Wr3y+7vPlMvZD0Qa0&#10;xtAPWvM255tMtGU13q6yJk1I7UGenuzW//Xhfc7iANgBqdRbAyNRLTPsEWVnm63GMHqbZx+z97ls&#10;Ii7fcf+PAsX9w3K6X0ljdr/9hQdw6G1KLrKzW+ZrcoF2s50A4VMDQrgrmY+Hg8HAtHVg5aPMMCzT&#10;1B0Jkx8By6P3/OhOfVN5j97qe2NZqQi0Coxahe5W7DNafFlGP0ZeFgqgCkpWndFRndEP6IdeukpC&#10;ZlRJFXZ1RguZTpbyaQSz8DbP+TYKvQBhGaIVFC8cyxfopgAYX5DfU1nyxllelG9DvmZ0MdFyRC6g&#10;8x7eFaVMaG1CSKZ8HicJnnvjJG09QOblEwCLV6mMIBaD4q+RProb3g3tnm26dz1bn816t/Op3XPn&#10;xsCZWbPpdGb8TfUa9jiKgyBMqZp6gBp2N7gqqpBDqxmiBU/igNxRSEW+up8mOXvwQBBz8au6jWLW&#10;b4chehXactAkA932jTnqzd3hoGfPbac3GujDnm6M3oxc3R7Zs3m7Se/iNPzyJrHtRBs5piNQUoI+&#10;aJsufsdt88bruAQFJ/F6og0bI29M/e8uDQS0pRcn8lpJBYW/TwXgroHGUJMdVI6zex58QmfNOboT&#10;hjUmC1xEPP+ssS2Id6IVf268PNRY8nOKDj8ybJuYWtzYzsDETa6W3KslXurD1UTzy1xj8mZaSn7f&#10;ZHm8ilCXIVKT8lvQ0DIWnZgilHEJChNk8JVYwTQaVuCbNGAfMW2BGKY8TwGDwhQgZCS/NfKBqcq8&#10;nTmBLZM4+6nORMW+jmXZGgPJWs6gYlgaoMTBeDDEdEAMbDq2KGyI1Bv7G0kR1P9rWsDMF1SjfBVU&#10;88gCyC3XCebTH/pMZ1sm3BpVXXszJEQxixhVadvUePJaOzMVK8cdmANjeNqlpRjr7JRLNL+puIrt&#10;tEtHMR66+mhw0q2rWF50O1CMZcNP+gUiTbhn0olZpzG74NHoilA3iAwVI525xCbMdRzLPQTTaAN0&#10;zlIF6bxPFaHzlipC5y1VeM5bdkQHAmAPz+muSazXoHixExGnNNaPYI7B2wxPL5ITOcbxLq2GLK5A&#10;npCVC0BIwy7jBQktGsHggIUUIeINKlXMrZY58Cdzq5pmYHdgbrfMJf0san45NpeTWh0MUCPvg5Pe&#10;3ZZ3AELmQnAhAcfeBy1zGguira3GyherNJEYooXEgrQyJpYFgYnJZkFoYTmxAA6CtTKvpCyLTOKS&#10;puia+1gkORUER8Vr/hAuuDAsD6Qtqt6XJqlqVfGfCFisYWBbW/ib+9h/E35u2WMWNV2ZkGrNk4nq&#10;mqjQcmvo2CK3gP+oUDBenfhWDXW9x+/seVwJr20uc97Z8KitCS9CZBz+KeXNhcg9Hqoz1WlpNL2b&#10;De/MqnEts38laa/6rxL6B/qv3N3v5ApTzOl76dVZEqKXSDmICykFabz9z2UguFIutz9ckIFiTD6L&#10;DCSaqcSfa1k6yIuGPThAslat/mzbQnDPLf7Iq1VvuDSqTp24zsyGyvSGeA3Lgk573GFbWHRRftLP&#10;SYeqquiu+y44VWXFI/O1qnsPdcXjzVZVxQWHR6LvcY9GN2iumk9Z4JzIpArOmU4OUmtE3IX+cxV8&#10;Qqx+y4Kv6gvPovck53WWe7Zuu0MQIdi9pfbqkB4Te0pZV62nvNJZwXU2fBmpN5rfGrfzq9R7oa2+&#10;vdQTkuIq9YTuNTEUpdRbkMR6w3dMrJAVTcfKHR7XG3QvdR5gOa4tl+jWECpALFVr0We6Ljb6pOrT&#10;7XoFXx/Y1Fv+11OB/eGBshUuTxOw4EQ2SWRTUquDjuuq8NKqUGwOPoEq0JNPrQqhpLofDBQZHQzM&#10;//ODAeyGHbCE2E366izh6g6kPzSCbQyrXfiaJCzbcSFmxcms49T7dleSuB4dvszRYaMnMIVitnoC&#10;SYAJOpBEWfPFN352SAd2Bxwh9i2/PkdYI9r7FgsJ62D7yLLcWkgY2BiX27NXjrhyxEtzxAtsLytC&#10;4hk4QnyDhA+5xDlF9dEZfSmm3uNa/TTu5h8AAAD//wMAUEsDBBQABgAIAAAAIQBORAGS4gAAAAwB&#10;AAAPAAAAZHJzL2Rvd25yZXYueG1sTI/BbsIwDIbvk/YOkSftBmkK3aBrihDadkJIg0lot9CYtqJx&#10;qia05e0XTtvtt/zp9+dsNZqG9di52pIEMY2AIRVW11RK+D58TBbAnFekVWMJJdzQwSp/fMhUqu1A&#10;X9jvfclCCblUSai8b1POXVGhUW5qW6SwO9vOKB/GruS6U0MoNw2Po+iFG1VTuFCpFjcVFpf91Uj4&#10;HNSwnon3fns5b24/h2R33AqU8vlpXL8B8zj6Pxju+kEd8uB0slfSjjUSJq/LZUBDSJIY2J0Q87kA&#10;dgopngngecb/P5H/AgAA//8DAFBLAQItABQABgAIAAAAIQC2gziS/gAAAOEBAAATAAAAAAAAAAAA&#10;AAAAAAAAAABbQ29udGVudF9UeXBlc10ueG1sUEsBAi0AFAAGAAgAAAAhADj9If/WAAAAlAEAAAsA&#10;AAAAAAAAAAAAAAAALwEAAF9yZWxzLy5yZWxzUEsBAi0AFAAGAAgAAAAhAHDp61DoBgAAYicAAA4A&#10;AAAAAAAAAAAAAAAALgIAAGRycy9lMm9Eb2MueG1sUEsBAi0AFAAGAAgAAAAhAE5EAZLiAAAADAEA&#10;AA8AAAAAAAAAAAAAAAAAQgkAAGRycy9kb3ducmV2LnhtbFBLBQYAAAAABAAEAPMAAABRCgAAAAA=&#10;">
              <v:rect id="Rectangle 19" o:spid="_x0000_s106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r1r0A&#10;AADbAAAADwAAAGRycy9kb3ducmV2LnhtbERPS4vCMBC+L/gfwgje1rQeRLtG2VUE8eYDvA7N2JRN&#10;JqWJtf57Iwje5uN7zmLVOys6akPtWUE+zkAQl17XXCk4n7bfMxAhImu0nknBgwKsloOvBRba3/lA&#10;3TFWIoVwKFCBibEppAylIYdh7BvixF196zAm2FZSt3hP4c7KSZZNpcOaU4PBhtaGyv/jzSno/y4o&#10;vTV0RemyfbfNN/naKjUa9r8/ICL18SN+u3c6zZ/D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jr1r0AAADbAAAADwAAAAAAAAAAAAAAAACYAgAAZHJzL2Rvd25yZXYu&#10;eG1sUEsFBgAAAAAEAAQA9QAAAIIDAAAAAA==&#10;" filled="f" stroked="f"/>
              <v:shape id="_x0000_s106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KBcYA&#10;AADbAAAADwAAAGRycy9kb3ducmV2LnhtbESPT2vCQBTE70K/w/IKvUjdmEOQ1I0UQeilxaYKentk&#10;X/7Q7NuYXZP47buC0OMwM79h1pvJtGKg3jWWFSwXEQjiwuqGKwWHn93rCoTzyBpby6TgRg422dNs&#10;jam2I3/TkPtKBAi7FBXU3neplK6oyaBb2I44eKXtDfog+0rqHscAN62MoyiRBhsOCzV2tK2p+M2v&#10;RsHX+fNMzWG1vxzL7Tw5ni7Xdpco9fI8vb+B8DT5//Cj/aEVxEu4fw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DKBc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_x0000_s1058" inset="0,0,0">
                  <w:txbxContent>
                    <w:p w14:paraId="6E56F7A1" w14:textId="77777777" w:rsidR="003D4A69" w:rsidRDefault="003D4A69" w:rsidP="00B3060F">
                      <w:pPr>
                        <w:jc w:val="center"/>
                      </w:pPr>
                    </w:p>
                    <w:p w14:paraId="1966BC86" w14:textId="77777777" w:rsidR="003D4A69" w:rsidRDefault="003D4A69" w:rsidP="00731B82">
                      <w:pPr>
                        <w:jc w:val="center"/>
                      </w:pPr>
                    </w:p>
                    <w:p w14:paraId="155B1CDA" w14:textId="77777777" w:rsidR="003D4A69" w:rsidRDefault="003D4A69" w:rsidP="003D6401">
                      <w:pPr>
                        <w:jc w:val="center"/>
                      </w:pPr>
                    </w:p>
                    <w:p w14:paraId="636E8533" w14:textId="77777777" w:rsidR="003D4A69" w:rsidRDefault="003D4A69" w:rsidP="00C13D09">
                      <w:pPr>
                        <w:jc w:val="center"/>
                      </w:pPr>
                    </w:p>
                    <w:p w14:paraId="21F8E399" w14:textId="77777777" w:rsidR="003D4A69" w:rsidRDefault="003D4A69" w:rsidP="00063512">
                      <w:pPr>
                        <w:jc w:val="center"/>
                      </w:pPr>
                    </w:p>
                    <w:p w14:paraId="644037E7" w14:textId="77777777" w:rsidR="003D4A69" w:rsidRDefault="003D4A69" w:rsidP="00063512"/>
                  </w:txbxContent>
                </v:textbox>
              </v:shape>
              <v:shape id="_x0000_s107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yUMQA&#10;AADbAAAADwAAAGRycy9kb3ducmV2LnhtbESPT4vCMBTE7wt+h/AEb5paq0g1isgu7ooe/ANeH82z&#10;LTYvpYlav/1mQdjjMDO/YebL1lTiQY0rLSsYDiIQxJnVJecKzqev/hSE88gaK8uk4EUOlovOxxxT&#10;bZ98oMfR5yJA2KWooPC+TqV0WUEG3cDWxMG72sagD7LJpW7wGeCmknEUTaTBksNCgTWtC8pux7tR&#10;MNp/RjpOxvKSb15Tu/tJzsNtolSv265mIDy1/j/8bn9rBXEMf1/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clD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_x0000_s1059" inset="0,0,0">
                  <w:txbxContent>
                    <w:p w14:paraId="2F014F2F" w14:textId="77777777" w:rsidR="003D4A69" w:rsidRDefault="003D4A69" w:rsidP="00063512">
                      <w:pPr>
                        <w:jc w:val="center"/>
                      </w:pPr>
                      <w:r>
                        <w:t xml:space="preserve">     </w:t>
                      </w:r>
                    </w:p>
                  </w:txbxContent>
                </v:textbox>
              </v:shape>
              <v:shapetype id="_x0000_t202" coordsize="21600,21600" o:spt="202" path="m,l,21600r21600,l21600,xe">
                <v:stroke joinstyle="miter"/>
                <v:path gradientshapeok="t" o:connecttype="rect"/>
              </v:shapetype>
              <v:shape id="_x0000_s107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kH8IA&#10;AADbAAAADwAAAGRycy9kb3ducmV2LnhtbESPQYvCMBSE74L/ITzBm6Yqq1KNooKuB2FZFbw+mmdb&#10;bF5KE2v990YQPA4z8w0zXzamEDVVLresYNCPQBAnVuecKjiftr0pCOeRNRaWScGTHCwX7dYcY20f&#10;/E/10aciQNjFqCDzvoyldElGBl3flsTBu9rKoA+ySqWu8BHgppDDKBpLgzmHhQxL2mSU3I53o+Dy&#10;e5j84XlwSU67cbT3o2m9/jko1e00qxkIT43/hj/tvVYwHMH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iQfwgAAANsAAAAPAAAAAAAAAAAAAAAAAJgCAABkcnMvZG93&#10;bnJldi54bWxQSwUGAAAAAAQABAD1AAAAhwMAAAAA&#10;" filled="f" stroked="f">
                <v:textbox style="mso-next-textbox:#_x0000_s1060;mso-fit-shape-to-text:t" inset="6e-5mm,0,0,0">
                  <w:txbxContent>
                    <w:p w14:paraId="34BB87C5" w14:textId="2B0D02D5" w:rsidR="003D4A69" w:rsidRPr="002F0907" w:rsidRDefault="003D4A69"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2F0907">
                        <w:rPr>
                          <w:rFonts w:ascii="Calibri" w:eastAsia="Myriad Pro" w:hAnsi="Calibri" w:cs="Myriad Pro"/>
                          <w:b/>
                          <w:bCs/>
                          <w:color w:val="5B657A"/>
                          <w:sz w:val="29"/>
                          <w:szCs w:val="29"/>
                        </w:rPr>
                        <w:t>Lesson</w:t>
                      </w:r>
                      <w:proofErr w:type="spellEnd"/>
                      <w:r w:rsidRPr="002F0907">
                        <w:rPr>
                          <w:rFonts w:ascii="Calibri" w:eastAsia="Myriad Pro" w:hAnsi="Calibri" w:cs="Myriad Pro"/>
                          <w:b/>
                          <w:bCs/>
                          <w:color w:val="5B657A"/>
                          <w:sz w:val="29"/>
                          <w:szCs w:val="29"/>
                        </w:rPr>
                        <w:t xml:space="preserve"> 6</w:t>
                      </w:r>
                      <w:r>
                        <w:rPr>
                          <w:rFonts w:ascii="Calibri" w:eastAsia="Myriad Pro" w:hAnsi="Calibri" w:cs="Myriad Pro"/>
                          <w:b/>
                          <w:bCs/>
                          <w:color w:val="5B657A"/>
                          <w:sz w:val="29"/>
                          <w:szCs w:val="29"/>
                        </w:rPr>
                        <w:t xml:space="preserve"> Problem Set</w:t>
                      </w:r>
                    </w:p>
                  </w:txbxContent>
                </v:textbox>
              </v:shape>
              <v:shape id="Text Box 1" o:spid="_x0000_s107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45653B85" w14:textId="77777777" w:rsidR="003D4A69" w:rsidRPr="002273E5" w:rsidRDefault="003D4A6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14874ABF" w14:textId="77777777" w:rsidR="003D4A69" w:rsidRPr="002273E5" w:rsidRDefault="003D4A6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4E77010" w14:textId="77777777" w:rsidR="003D4A69" w:rsidRPr="00B3060F" w:rsidRDefault="003D4A69" w:rsidP="00B306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36A89" w14:textId="718977BE" w:rsidR="003D4A69" w:rsidRDefault="003D4A6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34176" behindDoc="0" locked="0" layoutInCell="1" allowOverlap="1" wp14:anchorId="37615EBC" wp14:editId="244EE79E">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0D68" w14:textId="2DBD351A" w:rsidR="003D4A69" w:rsidRPr="002273E5" w:rsidRDefault="003D4A6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463.3pt;margin-top:2.75pt;width:26.5pt;height:16.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jCntA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eQHk46qNEDHTW6FSOKQpOfoVcpuN334KhH2Ic621hVfyfK7wpxsW4I39EbKcXQUFIBP9/cdJ9d&#10;nXCUAdkOn0QF75C9FhZorGVnkgfpQIAORB5PtTFcSti8vFxEEZyUcBT4gZfY2rkknS/3UukPVHTI&#10;GBmWUHoLTg53ShsyJJ1dzFtcFKxtbflb/mIDHKcdeBqumjNDwlbzKfGSTbyJQycMFhsn9PLcuSnW&#10;obMo/GWUX+brde7/Mu/6YdqwqqLcPDMryw//rHJHjU+aOGlLiZZVBs5QUnK3XbcSHQgou7CfTTmc&#10;nN3clzRsEiCWVyH5QejdBolTLOKlExZh5CRLL3Y8P7lNFl6YhHnxMqQ7xum/h4SGDCdREE1aOpN+&#10;FZtnv7exkbRjGmZHy7oMxycnkhoFbnhlS6sJayf7WSoM/XMqoNxzoa1ejUQnsepxO9rWCOK5D7ai&#10;egQFSwEKAzHC4AOjEfInRgMMkQyrH3siKUbtRw5dAC56NuRsbGeD8BKuZlhjNJlrPU2mfS/ZrgHk&#10;qc+4uIFOqZlVsWmpicWxv2Aw2GCOQ8xMnuf/1us8al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PDiMKe0AgAAsgUA&#10;AA4AAAAAAAAAAAAAAAAALgIAAGRycy9lMm9Eb2MueG1sUEsBAi0AFAAGAAgAAAAhAD49iwLeAAAA&#10;CAEAAA8AAAAAAAAAAAAAAAAADgUAAGRycy9kb3ducmV2LnhtbFBLBQYAAAAABAAEAPMAAAAZBgAA&#10;AAA=&#10;" filled="f" stroked="f">
              <v:textbox inset="0,0,0,0">
                <w:txbxContent>
                  <w:p w14:paraId="31540D68" w14:textId="2DBD351A" w:rsidR="003D4A69" w:rsidRPr="002273E5" w:rsidRDefault="003D4A6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633152" behindDoc="0" locked="0" layoutInCell="1" allowOverlap="1" wp14:anchorId="6608A286" wp14:editId="0218534C">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71F3" w14:textId="77777777" w:rsidR="003D4A69" w:rsidRPr="002273E5" w:rsidRDefault="003D4A6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7.65pt;margin-top:5.5pt;width:272.2pt;height:12.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etQ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uMEI046qNEDHTW6FSOKIpOfoVcpuN334KhH2Ic621hVfyfK7wpxsW4I39EbKcXQUFIBP9/cdJ9d&#10;nXCUAdkOn0QF75C9FhZorGVnkgfpQIAOdXo81cZwKWHzMoziJISjEs78KIoWlpxL0vl2L5X+QEWH&#10;jJFhCbW36ORwp7RhQ9LZxTzGRcHa1ta/5S82wHHagbfhqjkzLGw5nxIv2Sw3y9AJg3jjhF6eOzfF&#10;OnTiwl9E+WW+Xuf+L/OuH6YNqyrKzTOztPzwz0p3FPkkipO4lGhZZeAMJSV323Ur0YGAtAv72ZzD&#10;ydnNfUnDJgFieRWSH4TebZA4RbxcOGERRk6y8JaO5ye3SeyFSZgXL0O6Y5z+e0hoyHASBdEkpjPp&#10;V7F59nsbG0k7pmF4tKzL8PLkRFIjwQ2vbGk1Ye1kP0uFoX9OBZR7LrQVrNHopFY9bkfbG0EyN8JW&#10;VI8gYSlAYSBGmHxgNEL+xGiAKZJh9WNPJMWo/cihDczImQ05G9vZILyEqxnWGE3mWk+jad9LtmsA&#10;eWo0Lm6gVWpmVWx6amJxbDCYDDaY4xQzo+f5v/U6z9rVb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h+ugetQIAALMF&#10;AAAOAAAAAAAAAAAAAAAAAC4CAABkcnMvZTJvRG9jLnhtbFBLAQItABQABgAIAAAAIQCFAV243gAA&#10;AAgBAAAPAAAAAAAAAAAAAAAAAA8FAABkcnMvZG93bnJldi54bWxQSwUGAAAAAAQABADzAAAAGgYA&#10;AAAA&#10;" filled="f" stroked="f">
              <v:textbox inset="0,0,0,0">
                <w:txbxContent>
                  <w:p w14:paraId="645871F3" w14:textId="77777777" w:rsidR="003D4A69" w:rsidRPr="002273E5" w:rsidRDefault="003D4A6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32128" behindDoc="0" locked="0" layoutInCell="1" allowOverlap="1" wp14:anchorId="11C33063" wp14:editId="7A40353E">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5834D" w14:textId="1F6D2FF2" w:rsidR="003D4A69" w:rsidRPr="0021604A" w:rsidRDefault="003D4A6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240.65pt;margin-top:2.55pt;width:209.8pt;height:16.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0DtQ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mNgStAOOHpgB4Nu5QFd2vYMvU7B674HP3OAY6DZlar7O1l+10jIVUPFlt0oJYeG0QrSC+1N/9nV&#10;EUdbkM3wSVYQhu6MdECHWnW2d9ANBOhA0+OJGptKCYdRHBMSg6kEWxQQMnfc+TSdbvdKmw9Mdsgu&#10;MqyAeodO93fa2GxoOrnYYEIWvG0d/a14cQCO4wnEhqvWZrNwbD4lQbJerBfEI1G89kiQ595NsSJe&#10;XITzWX6Zr1Z5+MvGDUna8KpiwoaZlBWSP2PuqPFREydtadnyysLZlLTablatQnsKyi7c53oOlrOb&#10;/zIN1wSo5VVJYUSC2yjxingx90hBZl4yDxZeECa3SRyQhOTFy5LuuGD/XhIaMpzMotkopnPSr2oL&#10;3Pe2Npp23MDsaHmX4cXJiaZWgmtROWoN5e24ftYKm/65FUD3RLQTrNXoqFZz2Bzc07h0WrNq3sjq&#10;ESSsJCgMxAiDDxaNVD8xGmCIZFj/2FHFMGo/CngGEUwctwBfNS0204KKEq5muDQKo3GzMuNs2vWK&#10;bxvAnp7aDTyWgjsdn/M4PjEYDa6c4xizs+f53nmdh+3yN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CgHzQO1AgAA&#10;tAUAAA4AAAAAAAAAAAAAAAAALgIAAGRycy9lMm9Eb2MueG1sUEsBAi0AFAAGAAgAAAAhAHFat23g&#10;AAAACAEAAA8AAAAAAAAAAAAAAAAADwUAAGRycy9kb3ducmV2LnhtbFBLBQYAAAAABAAEAPMAAAAc&#10;BgAAAAA=&#10;" filled="f" stroked="f">
              <v:textbox style="mso-fit-shape-to-text:t" inset="6e-5mm,0,0,0">
                <w:txbxContent>
                  <w:p w14:paraId="2955834D" w14:textId="1F6D2FF2" w:rsidR="003D4A69" w:rsidRPr="0021604A" w:rsidRDefault="003D4A6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Problem Set</w:t>
                    </w:r>
                  </w:p>
                </w:txbxContent>
              </v:textbox>
            </v:shape>
          </w:pict>
        </mc:Fallback>
      </mc:AlternateContent>
    </w:r>
    <w:r>
      <w:rPr>
        <w:noProof/>
        <w:sz w:val="20"/>
        <w:szCs w:val="20"/>
      </w:rPr>
      <mc:AlternateContent>
        <mc:Choice Requires="wps">
          <w:drawing>
            <wp:anchor distT="0" distB="0" distL="114300" distR="114300" simplePos="0" relativeHeight="251631104" behindDoc="0" locked="0" layoutInCell="1" allowOverlap="1" wp14:anchorId="5182124F" wp14:editId="0C4772EE">
              <wp:simplePos x="0" y="0"/>
              <wp:positionH relativeFrom="column">
                <wp:posOffset>5822950</wp:posOffset>
              </wp:positionH>
              <wp:positionV relativeFrom="paragraph">
                <wp:posOffset>8890</wp:posOffset>
              </wp:positionV>
              <wp:extent cx="443230" cy="254635"/>
              <wp:effectExtent l="3175" t="8890" r="1270" b="3175"/>
              <wp:wrapNone/>
              <wp:docPr id="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5DE14" w14:textId="77777777" w:rsidR="003D4A69" w:rsidRDefault="003D4A69"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9" style="position:absolute;margin-left:458.5pt;margin-top:.7pt;width:34.9pt;height:20.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E9CgQAAF8LAAAOAAAAZHJzL2Uyb0RvYy54bWysVtuO2zYQfS+QfyD0GMCrGyVbxmqDvdRF&#10;gW0SZN0PoCXKEiqRKklfNkH+vUNK8lLryjCK+kEmNUeHnDmc4dx+OjY12lMhK85Sx7/xHERZxvOK&#10;bVPnz/VqtnCQVITlpOaMps4rlc6nuw+/3B7aJQ14yeucCgQkTC4PbeqUSrVL15VZSRsib3hLGRgL&#10;LhqiYCq2bi7IAdib2g08L3YPXOSt4BmVEt4+dUbnzvAXBc3Ul6KQVKE6dWBvyjyFeW700727Jcut&#10;IG1ZZf02yH/YRUMqBoueqJ6IImgnqjOqpsoEl7xQNxlvXF4UVUaND+CN773z5qUkLTW+QHBkewqT&#10;/P9os8/7rwJVeepEDmKkAYm+8R3L0QtEs6bokQsGAn2DQBLzwvfnOmiHVi7h25f2q9Buy/aZZ39J&#10;MLgji55IwKDN4Q+eAznZKW4CdSxEo7+EEKCj0eP1pAc9KpTBS4zDIATVMjAFEY7DSC/tkuXwcbaT&#10;6jfKDRHZP0vVyZnDyIiR9y6tgaRoalD2o4s8dEA9cw8fUP4IVSJYM8K4PyMnrsBChfEkWWjBPDRF&#10;hi0UxpNkIM5p/8kkWWyhLpDNLVgQTbJB5p7WnI5ZYqEukPlXKnCdBL6tgYdiD34ojqIwfi+WP5bh&#10;EtKW4jKnrcZlpK3IZaQtymXkdbr4tjDT5y+wdemyYvIQBrY4XW6MDg8k5nZIPVIO2ZgdWZ+OMEJQ&#10;RFJnDfrp/Gy51LmvsxMyfO332Q04bbXg4QgO4mt4OAnHIzjoquFD7Thnj0ZwkEzDTZUDj87h8QgO&#10;amh4MrmZ+Qiu80Dj/ZGz3Tp9mATUWn1drX3ghgtrraWEK2uttYJLaw06mMLVEqWjbCIJQ3R4q5il&#10;KZi6eGlrw/d0zQ1OvSu2sPKbtWY2KozmfgjpA9s19yRAB0C221TZA/1uw7GH44UFB3nNYkMRB5pw&#10;EWET13+xLWIvOcV8RD8sekb3Vp6trY3RXbSvBp75WXNJIdbAr4N9Gpiow0v7/pG8rvJVVdc6zlJs&#10;N4+1QHsCQiare/9+1R+QEaw2B51x/Vm3TPcGLsBeWH0Vmj7iR+IH2HsIktkqXsxneIWjWTL3FjPP&#10;Tx6S2MMJflr91HL7eFlWeU7Zc8Xo0NP4+Lqeoe+uum7EdDX6WCVR0CXJaPcjJ3UJ9ob4jWBNpaCD&#10;qKsmdRYnEFmWlOS/stycZEWquhu74+2biEMMhv8u8ENX0bUh6rg5mg4mNHmhjRuev0LTITikDxwB&#10;6E9hUHLx3UEH6PVSR/69I4I6qP6dQTMFEDUMxDDYmAGO5jrtCMvg89TJlBgmjwrmYNq1otqWwO+b&#10;XGP8HlqcotKtiOmFur30E+jijCt9x6nbRHtuUG998d0/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mpOE9CgQAAF8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F5DE14" w14:textId="77777777" w:rsidR="003D4A69" w:rsidRDefault="003D4A69"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30080" behindDoc="0" locked="0" layoutInCell="1" allowOverlap="1" wp14:anchorId="6FB02F32" wp14:editId="2C10D1FB">
              <wp:simplePos x="0" y="0"/>
              <wp:positionH relativeFrom="column">
                <wp:posOffset>25400</wp:posOffset>
              </wp:positionH>
              <wp:positionV relativeFrom="paragraph">
                <wp:posOffset>8890</wp:posOffset>
              </wp:positionV>
              <wp:extent cx="5758815" cy="254635"/>
              <wp:effectExtent l="6350" t="8890" r="6985" b="3175"/>
              <wp:wrapNone/>
              <wp:docPr id="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F0168" w14:textId="77777777" w:rsidR="003D4A69" w:rsidRDefault="003D4A69"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0" style="position:absolute;margin-left:2pt;margin-top:.7pt;width:453.45pt;height:20.05p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GfEwQAAHwLAAAOAAAAZHJzL2Uyb0RvYy54bWysVtlu4zYUfS/QfyD0WMDRYq1GlMFkcTtA&#10;2g4m7gfQEmURI5EqSS+Zov/eS2qxlFSGMZg8OFyODslzeC/v7YdTXaEDEZJyllrujWMhwjKeU7ZL&#10;rb8260VsIakwy3HFGUmtVyKtD3c//3R7bFbE4yWvciIQkDC5OjapVSrVrGxbZiWpsbzhDWEwWXBR&#10;YwVdsbNzgY/AXle25zihfeQibwTPiJQw+thOWneGvyhIpv4sCkkUqlIL9qbMrzC/W/1r393i1U7g&#10;pqRZtw38HbuoMWWw6ED1iBVGe0HfUdU0E1zyQt1kvLZ5UdCMmDPAaVznzWleStwQcxYQRzaDTPLH&#10;0WZ/HD4LRPPUCi3EcA0WfeF7lqMXULMi6IELBgZ9ASGxGXDdWIt2bOQKvn1pPgt9bNk88+yrhAl7&#10;MqM7EjBoe/yd50CO94oboU6FqFFR0eY3uDZmBMRAJ+PM6+AMOSmUwWAQBXHsBhbKYM4L/HAZ6F3Y&#10;eKV59A6yvVS/Em7a+PAsVetsDi3jS96dbgO3oKgrMPkXGznoiHrqDt/D3AmsRLBo4PvdfRnIvBEq&#10;CKN5uuUI6KA5On+ECqJwng6UGA6RzNKBpQPqIl00AnrBLB/E8sB3QbpkBLvA5l7rxHVWuGMvHBQ6&#10;8IfCIFiGb01zp2ZcQo4Nucw5duQycuzKZeTYlsvIK51xx9bMX0Nv7EwXH/N30Rv704bJ5AZBkO76&#10;MMRlH5nZiXWhCS0EuSW1NmChjtWGS50IdKRCtG/cLtIBZwL9DF9O4OC/hi9n4f4EDtZqeJ9H3rMH&#10;Ezi4puHRLHs4gYMhGp7MwqMJXMeCxruTw4JyZ5kEpGD9im0gAet3bKPNhJdso92Ct2wDPpgc1mCl&#10;VTZKQhMdR+mzNNlTJzI9XfMD2XADVG9SLyx9nq3YGAV5zov0JmDD5gEFbI/I9lua3ZNvE3zkOV44&#10;woPDZrk+82qiZRz4Rtv/m4xDJxmEn6zQr/ue8JyvR9ubwlvNrwa+O2vFJQHFgV9LPjSM9jA4fpEk&#10;r2i+plWlxZZit32oBDpgsPPh6TF+8rprMoFV5rozrj9rl2lH4E3s7NWvoyky/klcz3fuvWSxDuNo&#10;4a/9YJFETrxw3OQ+CR0/8R/X/2rPXX9V0jwn7Jky0hc8rn9dQdGVXm2pYkoefbmSwGtDZbL7ySF1&#10;LnZ6/SawmiooLypap1Y8gPCqJDh/Yrm5zwrTqm3b0+0bxUGD/n8rfF9ytDWKOm1PprxZGo315Jbn&#10;r1CRCA5BBFcAildolFx8s9ARCsHUkn/vsSAWqj4xqLQAovqG6Btb0/ADuNoWJK8MPk+tTIm+86Cg&#10;D1P7RtBdCfxticP4R6h/CqqLE1MotXvpOlDimaN05aiuIcd9gzoXzXf/AQ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ETN&#10;oZ8TBAAAfA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4F0168" w14:textId="77777777" w:rsidR="003D4A69" w:rsidRDefault="003D4A69" w:rsidP="00063512"/>
                </w:txbxContent>
              </v:textbox>
            </v:shape>
          </w:pict>
        </mc:Fallback>
      </mc:AlternateContent>
    </w:r>
    <w:r>
      <w:rPr>
        <w:noProof/>
        <w:sz w:val="20"/>
        <w:szCs w:val="20"/>
      </w:rPr>
      <mc:AlternateContent>
        <mc:Choice Requires="wps">
          <w:drawing>
            <wp:anchor distT="0" distB="0" distL="114300" distR="114300" simplePos="0" relativeHeight="251629056" behindDoc="0" locked="0" layoutInCell="1" allowOverlap="1" wp14:anchorId="478C6398" wp14:editId="1C544288">
              <wp:simplePos x="0" y="0"/>
              <wp:positionH relativeFrom="column">
                <wp:posOffset>-508000</wp:posOffset>
              </wp:positionH>
              <wp:positionV relativeFrom="paragraph">
                <wp:posOffset>-348615</wp:posOffset>
              </wp:positionV>
              <wp:extent cx="7772400" cy="1132205"/>
              <wp:effectExtent l="0" t="3810" r="3175"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27E46FDC" id="Rectangle 410" o:spid="_x0000_s1026" style="position:absolute;margin-left:-40pt;margin-top:-27.45pt;width:612pt;height:89.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4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XQI2kHPfoMrFG5ajkisWdo6E0Gjk/9o3Y1mv5BsW8GSTVvwI/faa2GhtMKcMWO0fDsgTMMPEXL&#10;4YOqID5dW+XJ2ta6cwGBBrT1PXk+9oRvLWJwOJlMEhIBN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zQ7hmvAgAAqwUAAA4AAAAA&#10;AAAAAAAAAAAALgIAAGRycy9lMm9Eb2MueG1sUEsBAi0AFAAGAAgAAAAhAG7oqnPdAAAADAEAAA8A&#10;AAAAAAAAAAAAAAAACQUAAGRycy9kb3ducmV2LnhtbFBLBQYAAAAABAAEAPMAAAATBgAAAAA=&#10;" filled="f" stroked="f"/>
          </w:pict>
        </mc:Fallback>
      </mc:AlternateContent>
    </w:r>
  </w:p>
  <w:p w14:paraId="6C1AC350" w14:textId="77777777" w:rsidR="003D4A69" w:rsidRPr="00063512" w:rsidRDefault="003D4A69"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C5F40" w14:textId="0AFA83B8" w:rsidR="003D4A69" w:rsidRDefault="003D4A6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38272" behindDoc="0" locked="0" layoutInCell="1" allowOverlap="1" wp14:anchorId="632569C1" wp14:editId="678925A8">
              <wp:simplePos x="0" y="0"/>
              <wp:positionH relativeFrom="column">
                <wp:posOffset>2853055</wp:posOffset>
              </wp:positionH>
              <wp:positionV relativeFrom="paragraph">
                <wp:posOffset>29845</wp:posOffset>
              </wp:positionV>
              <wp:extent cx="2867660" cy="204470"/>
              <wp:effectExtent l="0" t="0" r="8890" b="508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9942" w14:textId="226C35A4" w:rsidR="003D4A69" w:rsidRPr="0021604A" w:rsidRDefault="003D4A6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91" type="#_x0000_t202" style="position:absolute;margin-left:224.65pt;margin-top:2.35pt;width:225.8pt;height:16.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YSBtg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B0uMOOmgRw901OhWjCi+NPUZepWC2X0PhnqEe+izzVX1d6L8rhAX64bwHb2RUgwNJRXE55uX7rOn&#10;E44yINvhk6jAD9lrYYHGWnameFAOBOjQp8dTb0wsJVwGcbSMIlCVoAu8MFza5rkknV/3UukPVHTI&#10;CBmW0HuLTg53SptoSDqbGGdcFKxtbf9b/uICDKcb8A1Pjc5EYdv5lHjJJt7EoRMG0cYJvTx3bop1&#10;6ESFv1zkl/l6nfu/jF8/TBtWVZQbNzO1/PDPWnck+USKE7mUaFll4ExISu6261aiAwFqF/azNQfN&#10;2cx9GYYtAuTyKiU/CL3bIHGKKF46YREunGTpxY7nJ7dJ5IVJmBcvU7pjnP57SmjIcLIIFhOZzkG/&#10;ys2z39vcSNoxDcujZV2G45MRSQ0FN7yyrdWEtZP8rBQm/HMpoN1zoy1hDUcntupxO9rZuDwNwlZU&#10;j0BhKYBhQEbYfCA0Qv7EaIAtkmH1Y08kxaj9yGEMAlg5VgBbOQvbWSC8hKcZLrXEaDqs9bSc9r1k&#10;uwaw51G7gWEpmOWxmaopjuOIwW6w6Rz3mFk+z8/W6rxtV78B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Cs5YSBtgIA&#10;ALUFAAAOAAAAAAAAAAAAAAAAAC4CAABkcnMvZTJvRG9jLnhtbFBLAQItABQABgAIAAAAIQClpehJ&#10;4AAAAAgBAAAPAAAAAAAAAAAAAAAAABAFAABkcnMvZG93bnJldi54bWxQSwUGAAAAAAQABADzAAAA&#10;HQYAAAAA&#10;" filled="f" stroked="f">
              <v:textbox style="mso-fit-shape-to-text:t" inset="6e-5mm,0,0,0">
                <w:txbxContent>
                  <w:p w14:paraId="53299942" w14:textId="226C35A4" w:rsidR="003D4A69" w:rsidRPr="0021604A" w:rsidRDefault="003D4A6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 Exit Ticket</w:t>
                    </w:r>
                  </w:p>
                </w:txbxContent>
              </v:textbox>
            </v:shape>
          </w:pict>
        </mc:Fallback>
      </mc:AlternateContent>
    </w:r>
    <w:r>
      <w:rPr>
        <w:noProof/>
        <w:sz w:val="20"/>
        <w:szCs w:val="20"/>
      </w:rPr>
      <mc:AlternateContent>
        <mc:Choice Requires="wps">
          <w:drawing>
            <wp:anchor distT="0" distB="0" distL="114300" distR="114300" simplePos="0" relativeHeight="251640320" behindDoc="0" locked="0" layoutInCell="1" allowOverlap="1" wp14:anchorId="29A2763E" wp14:editId="13769E76">
              <wp:simplePos x="0" y="0"/>
              <wp:positionH relativeFrom="column">
                <wp:posOffset>5883910</wp:posOffset>
              </wp:positionH>
              <wp:positionV relativeFrom="paragraph">
                <wp:posOffset>34925</wp:posOffset>
              </wp:positionV>
              <wp:extent cx="336550" cy="212090"/>
              <wp:effectExtent l="0" t="0" r="0" b="635"/>
              <wp:wrapNone/>
              <wp:docPr id="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1E0AC" w14:textId="754EC62C" w:rsidR="003D4A69" w:rsidRPr="003D4A69" w:rsidRDefault="003D4A6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D4A6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463.3pt;margin-top:2.75pt;width:26.5pt;height:16.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HLswIAALI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gwQjTjro0QMdNboVI4ojU5+hVymY3fdgqEe4hz7bXFV/J8rvCnGxbgjf0RspxdBQUkF8vnnpPns6&#10;4SgDsh0+iQr8kL0WFmisZWeKB+VAgA59ejz1xsRSwuVisYwi0JSgCvzAS2zvXJLOj3up9AcqOmSE&#10;DEtovQUnhzulTTAknU2MLy4K1ra2/S1/cQGG0w24hqdGZ4Kw3XxKvGQTb+LQCYPlxgm9PHduinXo&#10;LAv/MsoX+Xqd+7+MXz9MG1ZVlBs3M7P88M86d+T4xIkTt5RoWWXgTEhK7rbrVqIDAWYX9rMlB83Z&#10;zH0Zhi0C5PIqJT8IvdsgcYplfOmERRg5yaUXO56f3CZLL0zCvHiZ0h3j9N9TQkOGkyiIJi6dg36V&#10;m2e/t7mRtGMadkfLugzHJyOSGgZueGVbqwlrJ/lZKUz451JAu+dGW74aik5k1eN2tKOxCOc52Irq&#10;ERgsBTAMyAiLD4RGyJ8YDbBEMqx+7ImkGLUfOUyB2TizIGdhOwuEl/A0wxqjSVzraTPte8l2DSBP&#10;c8bFDUxKzSyLzUhNURznCxaDTea4xMzmef5vrc6r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lBVBy7MCAACyBQAA&#10;DgAAAAAAAAAAAAAAAAAuAgAAZHJzL2Uyb0RvYy54bWxQSwECLQAUAAYACAAAACEAPj2LAt4AAAAI&#10;AQAADwAAAAAAAAAAAAAAAAANBQAAZHJzL2Rvd25yZXYueG1sUEsFBgAAAAAEAAQA8wAAABgGAAAA&#10;AA==&#10;" filled="f" stroked="f">
              <v:textbox inset="0,0,0,0">
                <w:txbxContent>
                  <w:p w14:paraId="2781E0AC" w14:textId="754EC62C" w:rsidR="003D4A69" w:rsidRPr="003D4A69" w:rsidRDefault="003D4A6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D4A69">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639296" behindDoc="0" locked="0" layoutInCell="1" allowOverlap="1" wp14:anchorId="589EE789" wp14:editId="48A9D515">
              <wp:simplePos x="0" y="0"/>
              <wp:positionH relativeFrom="column">
                <wp:posOffset>97155</wp:posOffset>
              </wp:positionH>
              <wp:positionV relativeFrom="paragraph">
                <wp:posOffset>69850</wp:posOffset>
              </wp:positionV>
              <wp:extent cx="3456940" cy="155575"/>
              <wp:effectExtent l="1905" t="3175" r="0" b="3175"/>
              <wp:wrapNone/>
              <wp:docPr id="2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0A974" w14:textId="77777777" w:rsidR="003D4A69" w:rsidRPr="002273E5" w:rsidRDefault="003D4A6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3" type="#_x0000_t202" style="position:absolute;margin-left:7.65pt;margin-top:5.5pt;width:272.2pt;height:1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4JIsQ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6AKU464OiBjhrdihHFoenP0KsU3O57cNQj7APPtlbV34nyq0JcrBvCd/RGSjE0lFSQn29uumdX&#10;JxxlQLbDB1FBHLLXwgKNtexM86AdCNCBp8cTNyaXEjYvw2iRhHBUwpkfRdEysiFIOt/updLvqOiQ&#10;MTIsgXuLTg53SptsSDq7mGBcFKxtLf8tf7YBjtMOxIar5sxkYen8kXjJJt7EoRMGi40Tennu3BTr&#10;0FkU/jLKL/P1Ovd/mrh+mDasqig3YWZp+eGfUXcU+SSKk7iUaFll4ExKSu6261aiAwFpF/Y7NuTM&#10;zX2ehm0C1PKiJD8IvdsgcYpFvHTCIoycZOnFjucnt8nCC5MwL56XdMc4/feS0JDhJAqiSUy/rc2z&#10;3+vaSNoxDcOjZV2G45MTSY0EN7yy1GrC2sk+a4VJ/6kVQPdMtBWs0eikVj1uR/s2Lq3WjJq3onoE&#10;CUsBCgMxwuQDoxHyO0YDTJEMq297IilG7XsOz8CMnNmQs7GdDcJLuJphjdFkrvU0mva9ZLsGkKeH&#10;xsUNPJWaWRU/ZXF8YDAZbDHHKWZGz/m/9Xqatatf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M2TgkixAgAAswUAAA4A&#10;AAAAAAAAAAAAAAAALgIAAGRycy9lMm9Eb2MueG1sUEsBAi0AFAAGAAgAAAAhAIUBXbjeAAAACAEA&#10;AA8AAAAAAAAAAAAAAAAACwUAAGRycy9kb3ducmV2LnhtbFBLBQYAAAAABAAEAPMAAAAWBgAAAAA=&#10;" filled="f" stroked="f">
              <v:textbox inset="0,0,0,0">
                <w:txbxContent>
                  <w:p w14:paraId="3A90A974" w14:textId="77777777" w:rsidR="003D4A69" w:rsidRPr="002273E5" w:rsidRDefault="003D4A6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37248" behindDoc="0" locked="0" layoutInCell="1" allowOverlap="1" wp14:anchorId="2D56FC0A" wp14:editId="366053A8">
              <wp:simplePos x="0" y="0"/>
              <wp:positionH relativeFrom="column">
                <wp:posOffset>5822950</wp:posOffset>
              </wp:positionH>
              <wp:positionV relativeFrom="paragraph">
                <wp:posOffset>8890</wp:posOffset>
              </wp:positionV>
              <wp:extent cx="443230" cy="254635"/>
              <wp:effectExtent l="3175" t="8890" r="1270" b="3175"/>
              <wp:wrapNone/>
              <wp:docPr id="7"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2CA5C" w14:textId="77777777" w:rsidR="003D4A69" w:rsidRDefault="003D4A69"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94" style="position:absolute;margin-left:458.5pt;margin-top:.7pt;width:34.9pt;height:20.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Zk9QMAAEoLAAAOAAAAZHJzL2Uyb0RvYy54bWysVtuOqzYUfa/Uf7B4rJThZkiIhjmaOdNU&#10;labtkQ79AAdMsAqY2s5lTtV/77a5jJkpUVQ1D8RmL5bttbztff/p0tToRIVkvE0d/85zEG1zXrD2&#10;kDq/Z7vVxkFSkbYgNW9p6rxS6Xx6+P67+3O3pQGveF1QgYCkldtzlzqVUt3WdWVe0YbIO97RFoIl&#10;Fw1R0BUHtxDkDOxN7QaeF7tnLopO8JxKCW+f+6DzYPjLkubqt7KUVKE6dWBuyjyFee710324J9uD&#10;IF3F8mEa5D/MoiGshUEnqmeiCDoK9oGqYbngkpfqLueNy8uS5dSsAVbje+9W87UiHTVrAXFkN8kk&#10;/z/a/NfTF4FYkTprB7WkAYsej4qbkdEm0PqcO7kF2Nfui9ArlN0Lz/+QEHBnEd2RgEH78y+8AB4C&#10;PEaTSyka/SWsFl2M9K+T9PSiUA4vMQ6DEAzKIRREOA4jPbRLtuPH+VGqnyg3ROT0IlXvXAEto3sx&#10;zD4DkrKpwcQfXOShMxqYB/iI8meoCsGYEcbDdpi4AgsVxotkoQXz0BIZtlAYL5JFFixZJIst1BUy&#10;MHUSI4gW2SBJJ9iyZomFukLm3+jAbRb4tgceij34oTiKwvi9Wf7chmtI24rrnLYb15G2I9eRtinX&#10;kbf54tvGLO+/wPalz4rFTRjY5vS5Mds8kJiHMfVINWZjfmmHdIQWIvoKyMA/nZ8dlzr3dXZChmf+&#10;kN2A01ELHs7gYL6Gh4twPIODrxo+nh0f2aMZHCzT8PUiezyDgxsanizC1zO4zgON92eLBeVgWoNM&#10;Au4nfTNlPnDD3ZRpK+F2yrRXcD9l4IM5uDqitMpGSWii89uJWZkDUx9eOtrwE824wal3hy2M/Bat&#10;WxsVRms/hPSB6ZorEaAjID/uWf5Ev9lw7OF4Y8HBXjPYeIgDTbiJsNH1X2Kb2EsmzWf046Af6N6O&#10;Z2tqc3Sv9s3AD+usuaSgNfBrsaeGUR1e2veP5DUrdqyutc5SHPafa4FOBIxMdo/+427YIDNYbTZ6&#10;y/Vn/TD9G7gAB2P1VWhKhr8SP8DeU5CsdvFmvcI7HK2StbdZeX7ylMQeTvDz7m9tt4+3FSsK2r6w&#10;lo7li49vKw+GQqovPEwBo7dVEgV9ksxmP1ukPoK9Ub8ZrGEKqrmaNamzmUBkW1FS/NgWZicrwuq+&#10;7c6nbxQHDcb/XvixqujLEHXZX0yx0p/+OrjnxSsUHYJD+sAWgFIUGhUX3xx0hrIudeSfRyKog+qf&#10;W6ibAKLGhhgbe9PA0VqnHWlz+Dx1ciXGzmcFfQgdO8EOFfD7JtdarkulkulSxNRC/VyGDhRsZilD&#10;cakrQrtvUG8l8MM/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D1CqZk9QMAAEo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B62CA5C" w14:textId="77777777" w:rsidR="003D4A69" w:rsidRDefault="003D4A69"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36224" behindDoc="0" locked="0" layoutInCell="1" allowOverlap="1" wp14:anchorId="7D0FC6D3" wp14:editId="28762362">
              <wp:simplePos x="0" y="0"/>
              <wp:positionH relativeFrom="column">
                <wp:posOffset>25400</wp:posOffset>
              </wp:positionH>
              <wp:positionV relativeFrom="paragraph">
                <wp:posOffset>8890</wp:posOffset>
              </wp:positionV>
              <wp:extent cx="5758815" cy="254635"/>
              <wp:effectExtent l="6350" t="8890" r="6985" b="3175"/>
              <wp:wrapNone/>
              <wp:docPr id="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8D6B2" w14:textId="77777777" w:rsidR="003D4A69" w:rsidRDefault="003D4A69"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95" style="position:absolute;margin-left:2pt;margin-top:.7pt;width:453.45pt;height:20.05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3AwQAAGcLAAAOAAAAZHJzL2Uyb0RvYy54bWysVttu4zYQfS/QfyD0WMDRxboacRbNxe0C&#10;abvAqh9AS5RFVBJVkracLfrvHVKXUHFlGEXzoPByfMiZMzOc+0/nukInwgVlzdZy7xwLkSZjOW0O&#10;W+v3dLeKLSQkbnJcsYZsrTcirE8P339337Ub4rGSVTnhCEgasenarVVK2W5sW2QlqbG4Yy1pYLNg&#10;vMYSpvxg5xx3wF5Xtuc4od0xnrecZUQIWH3uN60HzV8UJJO/FYUgElVbC+4m9Zfr71597Yd7vDlw&#10;3JY0G66B/8MtakwbOHSiesYSoyOnF1Q1zTgTrJB3GattVhQ0I9oGsMZ1PljztcQt0baAc0Q7uUn8&#10;f7TZr6cvHNF8a4FQDa5Boh+PkumTUewq/3St2ADsa/uFKwtF+8qyPwRs2LMdNRGAQfvuF5YDDwYe&#10;7ZNzwWtUVLT9GSJEr4Dd6KxFeJtEIGeJMlgMoiCO3cBCGex5gR+uA3ULG28Uj7pBdhTyJ8L0GJ9e&#10;hexFzGGkJcgHQ1IQvKgr0PMHGzmoQyP1gB9h7gxWIjg08P0hNCYyz0AFYbRMtzaADlqi8w1UEIXL&#10;dOCJyYhkkS40UFfpIgPoBYt8EA3TqVdclxiwK2zurUrcJoVrauGg0IE/FAbBOvwomjsX4xrSFOQ6&#10;p6nIdaSpynWkKct15I3KuKY0y2HomcoM+bEci56pT58mswiCJD2MaYjLMTOzczOkJowQVi9DChKq&#10;XG2ZUIVAZSpke6rrDZAATif6O3w9g4P+Cr4eCsMl3J/BQVoFH+vIJTyYwUE1BY8W2cMZHARR8GQR&#10;Hs3gKhcU3p0Z2xs9uInDs6UerNQFbniyUiUmPFqpUguerRR00DWsxVJ5WXsShqgzymepq6cqZGq7&#10;ZieSMg2UH0ovHP2+WzUmCuqcF6lLwIX1WwnYEZEd9zR7JN9m+MhzvNDAg8L6uLHyKqJ1HPjat/+2&#10;GYdOMjl+dsJ47iXhe702rjeH9z6/GXhha8UEAY8Dv3L5NNC+h0XzRRKsovmOVpVytuCH/VPF0QmD&#10;nE8vz/GLN4TJDFbpcG+Y+ll/TL8Cb+Igr3oddT/xV+J6vvPoJatdGEcrf+cHqyRy4pXjJo9J6PiJ&#10;/7z7W2nu+puS5jlpXmlDxt7G9W/rHYYuq+9KdHejgisJvD5VZrefGalqsTP6bwarqYRWr6I19BoT&#10;CG9KgvOXJtfxLDGt+rE9v772OPhg/N87fmw5+h5Fnvdn3cmsdQCpzT3L36Aj4QySCEIA+lQYlIx/&#10;s1AHPd/WEn8eMScWqj430FQBRI4DPg72euAHENoWFK8Mfr61MsnHyZOEOWwdW04PJfD3LU7DVB9V&#10;UNWc6Eapv8swgW5OmzJ0nqpdNOca9d4fP/wD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v46S9wMEAABn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528D6B2" w14:textId="77777777" w:rsidR="003D4A69" w:rsidRDefault="003D4A69" w:rsidP="00063512"/>
                </w:txbxContent>
              </v:textbox>
            </v:shape>
          </w:pict>
        </mc:Fallback>
      </mc:AlternateContent>
    </w:r>
    <w:r>
      <w:rPr>
        <w:noProof/>
        <w:sz w:val="20"/>
        <w:szCs w:val="20"/>
      </w:rPr>
      <mc:AlternateContent>
        <mc:Choice Requires="wps">
          <w:drawing>
            <wp:anchor distT="0" distB="0" distL="114300" distR="114300" simplePos="0" relativeHeight="251635200" behindDoc="0" locked="0" layoutInCell="1" allowOverlap="1" wp14:anchorId="614B7985" wp14:editId="573827CA">
              <wp:simplePos x="0" y="0"/>
              <wp:positionH relativeFrom="column">
                <wp:posOffset>-508000</wp:posOffset>
              </wp:positionH>
              <wp:positionV relativeFrom="paragraph">
                <wp:posOffset>-348615</wp:posOffset>
              </wp:positionV>
              <wp:extent cx="7772400" cy="1132205"/>
              <wp:effectExtent l="0" t="3810" r="3175" b="0"/>
              <wp:wrapNone/>
              <wp:docPr id="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279B9083" id="Rectangle 80" o:spid="_x0000_s1026" style="position:absolute;margin-left:-40pt;margin-top:-27.45pt;width:612pt;height:89.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Uj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FEMBK0hx59BtaoWHUMJY6gcdAZ+D0Nj8qWqIcHWX3TSMh5C27sTik5tozWACu0hPpnD6yh4Sla&#10;jh9kDeHp2kjH1bZRvQ0ILKCta8nzsSVsa1AFh3EcRySAzlVwF4bXURRMXA6aHZ4PSpt3TPbIbnKs&#10;AL0LTzcP2lg4NDu42GxClrzrXN87cXYAjrsTSA5P7Z2F4dr4Mw3SRbJIiEei6cIjQVF4d+WceNMy&#10;jCfFdTGfF+EvmzckWcvrmgmb5iCpkPxZy/bi3onhKCotO17bcBaSVqvlvFNoQ0HSpfv2hJy4+ecw&#10;HAlQy0VJIVB7H6VeOU1ij5Rk4qVxkHhBmN6n04CkpCjPS3rggv17SWjMcTqJJq5LJ6Avagvc97o2&#10;mvXcwNDoeJ/j5OhEM6vBhahdaw3l3W5/QoWF/0IFtPvQaKdYK1I7N3S2lPUzCFZJkBNID8YbbFqp&#10;fmA0wqjIsf6+poph1L0XIPo0JMTOFmeQSRyBoU5vlqc3VFQQKseVURjtjLnZTaT1oPiqhVyho0bI&#10;O/hVGu5E/IJr/4PBQHC17IeXnTintvN6GbGz3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GsodSOvAgAAqgUAAA4AAAAA&#10;AAAAAAAAAAAALgIAAGRycy9lMm9Eb2MueG1sUEsBAi0AFAAGAAgAAAAhAG7oqnPdAAAADAEAAA8A&#10;AAAAAAAAAAAAAAAACQUAAGRycy9kb3ducmV2LnhtbFBLBQYAAAAABAAEAPMAAAATBgAAAAA=&#10;" filled="f" stroked="f"/>
          </w:pict>
        </mc:Fallback>
      </mc:AlternateContent>
    </w:r>
  </w:p>
  <w:p w14:paraId="2C6EDA17" w14:textId="77777777" w:rsidR="003D4A69" w:rsidRPr="00063512" w:rsidRDefault="003D4A69"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3D4A69" w:rsidRDefault="003D4A6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9616" behindDoc="0" locked="0" layoutInCell="1" allowOverlap="1" wp14:anchorId="48C88605" wp14:editId="0CDCED62">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06E7DFA7" w:rsidR="003D4A69" w:rsidRPr="002273E5" w:rsidRDefault="003D4A6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D4A6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96" type="#_x0000_t202" style="position:absolute;margin-left:463.3pt;margin-top:2.75pt;width:26.5pt;height:16.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44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AZSHkxZ69EgHje7EgHxvZgrUdyoBu4cOLPUACmi0TVZ196L4rhAX65rwHb2VUvQ1JSUE6JuX7oun&#10;I44yINv+kyjBEdlrYYGGSramelAPBOgQydOpOSaYAi5ns8V8DpoCVIEfeLFtnkuS6XEnlf5ARYuM&#10;kGIJvbfg5HCvtAmGJJOJ8cVFzprG9r/hry7AcLwB1/DU6EwQtp3PsRdvok0UOmGw2Dihl2XObb4O&#10;nUXuX8+zWbZeZ/4v49cPk5qVJeXGzUQtP/yz1h1JPpLiRC4lGlYaOBOSkrvtupHoQIDauf1syUFz&#10;NnNfh2GLALlcpOQHoXcXxE6+iK6dMA/nTnztRY7nx3fxwgvjMMtfp3TPOP33lFCf4ngezEcunYO+&#10;yM2z39vcSNIyDcujYW2Ko5MRSQwDN7y0rdWENaP8ohQm/HMpoN1Toy1fDUVHsuphO9jZmEXTHGxF&#10;+QQMlgIYBmSEzQdCLeRPjHrYIilWP/ZEUoyajxymAEz0JMhJ2E4C4QU8TbHGaBTXelxN+06yXQ3I&#10;45xxcQuTUjHLYjNSYxTH+YLNYJM5bjGzel7+W6vzrl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ky3ji0AgAAswUA&#10;AA4AAAAAAAAAAAAAAAAALgIAAGRycy9lMm9Eb2MueG1sUEsBAi0AFAAGAAgAAAAhAD49iwLeAAAA&#10;CAEAAA8AAAAAAAAAAAAAAAAADgUAAGRycy9kb3ducmV2LnhtbFBLBQYAAAAABAAEAPMAAAAZBgAA&#10;AAA=&#10;" filled="f" stroked="f">
              <v:textbox inset="0,0,0,0">
                <w:txbxContent>
                  <w:p w14:paraId="69BA0628" w14:textId="06E7DFA7" w:rsidR="003D4A69" w:rsidRPr="002273E5" w:rsidRDefault="003D4A6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D4A69">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4FCA3B24" wp14:editId="128B7317">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3D4A69" w:rsidRPr="002273E5" w:rsidRDefault="003D4A6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97" type="#_x0000_t202" style="position:absolute;margin-left:7.65pt;margin-top:5.5pt;width:272.2pt;height:1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plsw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ijDhpoUcPdNDoVgzI9wJToL5TCfjdd+CpBziARluyqrsTxVeFuNjUhO/pjZSirykpIUHf3HQv&#10;ro44yoDs+g+ihEDkoIUFGirZmupBPRCgQ6Mez80xyRSwOQujeRzCUQFnfhRFi8iGIMl0u5NKv6Oi&#10;RcZIsYTmW3RyvFPaZEOSycUE4yJnTWMF0PBnG+A47kBsuGrOTBa2nz9iL94ut8vQCYP51gm9LHNu&#10;8k3ozHN/EWWzbLPJ/J8mrh8mNStLyk2YSVt++Ge9O6l8VMVZXUo0rDRwJiUl97tNI9GRgLZz+50K&#10;cuHmPk/DFgG4vKDkB6F3G8ROPl8unDAPIydeeEvH8+PbeO6FcZjlzyndMU7/nRLqUxxHIDxL57fc&#10;PPu95kaSlmmYHg1rU7w8O5HESHDLS9taTVgz2helMOk/lQLaPTXaCtZodFSrHnaDfRyz2IQ3at6J&#10;8hEkLAUoDMQIow+MWsjvGPUwRlKsvh2IpBg17zk8AzNzJkNOxm4yCC/gaoo1RqO50eNsOnSS7WtA&#10;Hh8aFzfwVCpmVfyUxemBwWiwZE5jzMyey3/r9TRs17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rKwKZbMCAAC0BQAA&#10;DgAAAAAAAAAAAAAAAAAuAgAAZHJzL2Uyb0RvYy54bWxQSwECLQAUAAYACAAAACEAhQFduN4AAAAI&#10;AQAADwAAAAAAAAAAAAAAAAANBQAAZHJzL2Rvd25yZXYueG1sUEsFBgAAAAAEAAQA8wAAABgGAAAA&#10;AA==&#10;" filled="f" stroked="f">
              <v:textbox inset="0,0,0,0">
                <w:txbxContent>
                  <w:p w14:paraId="166B1808" w14:textId="77777777" w:rsidR="003D4A69" w:rsidRPr="002273E5" w:rsidRDefault="003D4A6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1C4BBF4E" wp14:editId="0ACAEC76">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4F283DAB" w:rsidR="003D4A69" w:rsidRPr="0021604A" w:rsidRDefault="003D4A69"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6</w:t>
                          </w:r>
                          <w:r w:rsidRPr="0021604A">
                            <w:rPr>
                              <w:rFonts w:ascii="Calibri" w:eastAsia="Myriad Pro" w:hAnsi="Calibri" w:cs="Myriad Pro"/>
                              <w:b/>
                              <w:color w:val="5B657A"/>
                              <w:sz w:val="29"/>
                              <w:szCs w:val="29"/>
                            </w:rPr>
                            <w:t xml:space="preserve"> </w:t>
                          </w:r>
                          <w:r w:rsidR="0002385C">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98" type="#_x0000_t202" style="position:absolute;margin-left:240.65pt;margin-top:2.55pt;width:209.8pt;height:16.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qKtQIAALYFAAAOAAAAZHJzL2Uyb0RvYy54bWysVG1vmzAQ/j5p/8Hyd8rLHBJQydSGME3q&#10;XqR2P8ABE6yBzWwn0E377zubkqatJk3b+IBs3/m5e+4e3+XbsWvRkSnNpchweBFgxEQpKy72Gf5y&#10;V3grjLShoqKtFCzD90zjt+vXry6HPmWRbGRbMYUAROh06DPcGNOnvq/LhnVUX8ieCTDWUnXUwFbt&#10;/UrRAdC71o+CIPYHqapeyZJpDaf5ZMRrh1/XrDSf6lozg9oMQ27G/ZX77+zfX1/SdK9o3/DyIQ36&#10;F1l0lAsIeoLKqaHooPgLqI6XSmpZm4tSdr6sa14yxwHYhMEzNrcN7ZnjAsXR/alM+v/Blh+PnxXi&#10;VYajGCNBO+jRHRsNupYjCoPQFmjodQp+tz14mhEM0GhHVvc3svyqkZCbhoo9u1JKDg2jFSTobvpn&#10;VyccbUF2wwdZQSB6MNIBjbXqbPWgHgjQoVH3p+bYZEo4jOKYkBhMJdiigJCl655P0/l2r7R5x2SH&#10;7CLDCprv0OnxRhvgAa6ziw0mZMHb1gmgFU8OwHE6gdhw1dpsFq6fP5Ig2a62K+KRKN56JMhz76rY&#10;EC8uwuUif5NvNnn408YNSdrwqmLChpm1FZI/692DyidVnNSlZcsrC2dT0mq/27QKHSlou3Cf7RYk&#10;f+bmP03DmYHLM0phRILrKPGKeLX0SEEWXrIMVl4QJtdJHJCE5MVTSjdcsH+nhIYMJ4toMYnpt9wC&#10;973kRtOOG5geLe8yvDo50dRKcCsq11pDeTutz0ph038sBVRsbrQTrNXopFYz7kb3OIjTmlXzTlb3&#10;IGElQWEgRhh9sGik+o7RAGMkw/rbgSqGUftewDOIYOa4BfiqebGbF1SUcDXDpVEYTZuNmabToVd8&#10;3wD2/NSu4LEU3On4MQ8gYTcwHBydh0Fmp8/53nk9jtv1L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HJbKoq1AgAA&#10;tgUAAA4AAAAAAAAAAAAAAAAALgIAAGRycy9lMm9Eb2MueG1sUEsBAi0AFAAGAAgAAAAhAHFat23g&#10;AAAACAEAAA8AAAAAAAAAAAAAAAAADwUAAGRycy9kb3ducmV2LnhtbFBLBQYAAAAABAAEAPMAAAAc&#10;BgAAAAA=&#10;" filled="f" stroked="f">
              <v:textbox style="mso-fit-shape-to-text:t" inset="6e-5mm,0,0,0">
                <w:txbxContent>
                  <w:p w14:paraId="1444AE51" w14:textId="4F283DAB" w:rsidR="003D4A69" w:rsidRPr="0021604A" w:rsidRDefault="003D4A69"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6</w:t>
                    </w:r>
                    <w:r w:rsidRPr="0021604A">
                      <w:rPr>
                        <w:rFonts w:ascii="Calibri" w:eastAsia="Myriad Pro" w:hAnsi="Calibri" w:cs="Myriad Pro"/>
                        <w:b/>
                        <w:color w:val="5B657A"/>
                        <w:sz w:val="29"/>
                        <w:szCs w:val="29"/>
                      </w:rPr>
                      <w:t xml:space="preserve"> </w:t>
                    </w:r>
                    <w:r w:rsidR="0002385C">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20F6C40B" wp14:editId="25DE19B3">
              <wp:simplePos x="0" y="0"/>
              <wp:positionH relativeFrom="column">
                <wp:posOffset>5822950</wp:posOffset>
              </wp:positionH>
              <wp:positionV relativeFrom="paragraph">
                <wp:posOffset>8890</wp:posOffset>
              </wp:positionV>
              <wp:extent cx="443230" cy="254635"/>
              <wp:effectExtent l="3175" t="8890" r="1270" b="3175"/>
              <wp:wrapNone/>
              <wp:docPr id="1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3D4A69" w:rsidRDefault="003D4A69"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99" style="position:absolute;margin-left:458.5pt;margin-top:.7pt;width:34.9pt;height:20.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pb+QMAAEwLAAAOAAAAZHJzL2Uyb0RvYy54bWysVtuOqzYUfa/Uf7B4rJThZkhAkzmaOdNU&#10;labtkQ79AAdMsAqY2s5lTtV/77a5jJkpUVQ1D8TGi+Xttbztff/p0tToRIVkvN06/p3nINrmvGDt&#10;Yev8nu1WGwdJRdqC1LylW+eVSufTw/ff3Z+7lAa84nVBBQKSVqbnbutUSnWp68q8og2Rd7yjLQyW&#10;XDREQVcc3EKQM7A3tRt4XuyeuSg6wXMqJbx97gedB8NfljRXv5WlpArVWwdiU+YpzHOvn+7DPUkP&#10;gnQVy4cwyH+IoiGshUknqmeiCDoK9oGqYbngkpfqLueNy8uS5dSsAVbje+9W87UiHTVrAXFkN8kk&#10;/z/a/NfTF4FYAd5hB7WkAY8ej4qbqZHvGYXOnUwB+LX7IvQaZffC8z8kSOfORnRHAgbtz7/wAogI&#10;EBlVLqVo9JewXnQx4r9O4tOLQjm8xDgMQrAoh6EgwnEYaXNcko4f50epfqLcEJHTi1S9dwW0jPLF&#10;EH4GJGVTg40/uMhDZzQwD/AR5c9QFYI5I4yHDTFxBRYqjBfJQgvmoSUyUHgKDONFssiCJYtksYW6&#10;Qra2YEG0yAZpOoW2rFlioa6Q+Tc6cJsFvu2Bh2IPfiiOojB+b5Y/t+Ea0rbiOqftxnWk7ch1pG3K&#10;deRtvvi2Mcv7L7B96bNicRMGtjl9bsw2DyTmYUw9Uo3ZmF/aIR2hhYi+BDLwT+dnx6XOfZ2dkOGZ&#10;P2Q34PSoBQ9ncDBfw8NFOJ7BwVcNH8+Oj+zRDA6Wafh6kT2ewcENDU8W4esZXOeBxvuzxYJyENYg&#10;k4AbSt9NmQ/ccDtl2kq4nzLtFdxQGfhgDq6OKK2yURKa6Px2YlbmwNSHlx5t+Ilm3ODUu8MWZn4b&#10;rVsbFUZrP4T0gXDNkQ/QEZAf9yx/ot9sOPZwvLHgYK+ZbDzEgSbcRNjo+i9jm9hLJs1n9OOkH+je&#10;jmcrtDm6V/tm4Id11lxS0Br4tdhTw6gOL+37R/KaFTtW11pnKQ77z7VAJwJGJrtH/3E3bJAZrDYb&#10;veX6s36a/g1cgIOx+io0RcNfiR9g7ylIVrt4s17hHY5WydrbrDw/eUpiDyf4efe3ttvHacWKgrYv&#10;rKVjAePj2wqEoZTqSw9TwuhtlURBnySz6GeL1EdwXxqALjNYwxTUczVrts5mApG0oqT4sS3MTlaE&#10;1X3bnYdvFAcNxv9e+LGq0CWdTNVlfzHlCjZ5oV/tefEKRYfgkD6wBaAYhUbFxTcHnaGw2zryzyMR&#10;1EH1zy1UTgBRY0OMjb1p4Git0460OXy+dXIlxs5nBX0YOnaCHSrg902utVzXSiXTpYiphfpYhg6U&#10;bGYpQ3mpa0K7b1BvRfDDP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DYjKW/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3D4A69" w:rsidRDefault="003D4A69"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35CB9005" wp14:editId="548CAFA8">
              <wp:simplePos x="0" y="0"/>
              <wp:positionH relativeFrom="column">
                <wp:posOffset>25400</wp:posOffset>
              </wp:positionH>
              <wp:positionV relativeFrom="paragraph">
                <wp:posOffset>8890</wp:posOffset>
              </wp:positionV>
              <wp:extent cx="5758815" cy="254635"/>
              <wp:effectExtent l="6350" t="8890" r="6985" b="3175"/>
              <wp:wrapNone/>
              <wp:docPr id="1571"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3D4A69" w:rsidRDefault="003D4A69"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100" style="position:absolute;margin-left:2pt;margin-top:.7pt;width:453.45pt;height:20.0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OnTBwQAAGoLAAAOAAAAZHJzL2Uyb0RvYy54bWysVttu4zYQfS/QfyD0WMDRxboacRbNxe0C&#10;abvAqh9AS5RFVBJVkracLfrvHVKXUHFlGEX9IJPi0eHMHM5w7j+d6wqdCBeUNVvLvXMsRJqM5bQ5&#10;bK3f090qtpCQuMlxxRqytd6IsD49fP/dfdduiMdKVuWEIyBpxKZrt1YpZbuxbZGVpMbijrWkgcWC&#10;8RpLmPKDnXPcAXtd2Z7jhHbHeN5ylhEh4O1zv2g9aP6iIJn8rSgEkajaWmCb1E+un3v1tB/u8ebA&#10;cVvSbDAD/wcrakwb2HSiesYSoyOnF1Q1zTgTrJB3GattVhQ0I9oH8MZ1PnjztcQt0b5AcEQ7hUn8&#10;f7TZr6cvHNEctAsi10INrkGlH4+S6c1RkqgQda3YAPJr+4UrJ0X7yrI/BCzYsxU1EYBB++4XlgMP&#10;Bh4dlnPBa1RUtP0ZNtJvwHV01jq8TTqQs0QZvAyiII7dwEIZrHmBH64DZYWNN4pHWZAdhfyJMD3G&#10;p1chex1zGGkV8sGRFDQv6gok/cFGDurQSD3gRxh4bsBKBJsGvj+cjonMM1BBGC3TrQ2gg5bofAMV&#10;ROEyHURisi5ZpAsN1FW6yAB6wSIfZO6065XQJQbsCpt7qxK3SeGaWjgodOCHwiBYhx9Fc+diXEOa&#10;glznNBW5jjRVuY40ZbmOvFEZ15Rm+Rh6pjJDfiyfRc/Up0+T2QmCJD2MaYjLMTOzczOkJowQVpdD&#10;ChKqXG2ZUIVAZSpke+oOmQ44nejv8PUMDvor+HoR7s/gIK2Cj3Xkkj2YwUE1BY8W2cMZHARRcF0r&#10;IQCX7NEMrnJB4d2Zs/2HQ5g43Fzqzkpd4IZbK1Viwr2VKrXg5kpBB13DWixVlHUkYYg6o3yWunqq&#10;QqaWa3YiKdNA+aH0wtbvq1VjoqDOeZEyAgzW1yVgR0R23NPskXyb4SPP8UIDDwrr7cbKq4jWceDr&#10;2P7bYhw6yRT42Q7jvpeE7/XaMG8O72N+M/DC14oJAhEHfhXyaaBjDy/NG0mwiuY7WlUq2IIf9k8V&#10;RycMcj69PMcv3nCqZrBKH/eGqc/6bfo3cCcO8qrbUbcUfyWu5zuPXrLahXG08nd+sEoiJ145bvKY&#10;hI6f+M+7v5Xmrr8paZ6T5pU2ZGxvXP+29mFotPrGRDc46nAlgdenysz6mZOqFjtj/Gawmkro9ipa&#10;b614AuFNSXD+0uT6PEtMq35sz83XEYcYjP994MeWo+9R5Hl/1s2Mr2OsFvcsf4OOhDNIIjgC0KrC&#10;oGT8m4U6aPu2lvjziDmxUPW5gb4KIHIc8HGw1wM/gKNtQfHK4POtlUk+Tp4kzGHp2HJ6KIG/b3Ea&#10;pvqogqrmRDdKvS3DBBo67crQfKqO0Zxr1HuL/PAP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Kvo6dMHBAAAag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3D4A69" w:rsidRDefault="003D4A69" w:rsidP="00063512"/>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5D60E83B" wp14:editId="343BB2BF">
              <wp:simplePos x="0" y="0"/>
              <wp:positionH relativeFrom="column">
                <wp:posOffset>-508000</wp:posOffset>
              </wp:positionH>
              <wp:positionV relativeFrom="paragraph">
                <wp:posOffset>-348615</wp:posOffset>
              </wp:positionV>
              <wp:extent cx="7772400" cy="1132205"/>
              <wp:effectExtent l="0" t="3810" r="3175" b="0"/>
              <wp:wrapNone/>
              <wp:docPr id="9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0ADBE86A" id="Rectangle 98" o:spid="_x0000_s1026" style="position:absolute;margin-left:-40pt;margin-top:-27.45pt;width:612pt;height:8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sRsA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U4jjATpoEefgTUi1pyiNLEEDb3OwO+pf1S2RN0/yOqbRkIuWnCjd0rJoaWkBlih9ffPLlhDw1W0&#10;Gj7IGsKTjZGOq12jOhsQWEA715LnY0vozqAKNmezWRQH0LkKzsLwOoqCictBssP1XmnzjsoO2Z8c&#10;K0DvwpPtgzYWDskOLjabkCXj3PWdi7MNcBx3IDlctWcWhmvjzzRIl8kyib04mi69OCgK765cxN60&#10;DGeT4rpYLIrwl80bxlnL6poKm+YgqTD+s5btxT2K4SgqLTmrbTgLSav1asEV2hKQdOm+PSEnbv45&#10;DEcC1HJRUgjU3kepV06TmReX8cRLZ0HiBWF6n06DOI2L8rykBybov5eEBlDbJJq4Lp2AvqgtcN/r&#10;2kjWMQNDg7Mux8nRiWRWg0tRu9Yawvj4f0KFhf9CBbT70GinWCvSUewrWT+DYJUEOYH0YLzBTyvV&#10;D4wGGBU51t83RFGM+HsBok/DOLazxRnxZBaBoU5PVqcnRFQQKseVURiNxsKME2nTK7ZuIVfoqBHy&#10;Dp5Kw5yI7TMace0fGAwEV8t+eNmJc2o7r5cRO/8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qbVsRsAIAAKoFAAAOAAAA&#10;AAAAAAAAAAAAAC4CAABkcnMvZTJvRG9jLnhtbFBLAQItABQABgAIAAAAIQBu6Kpz3QAAAAwBAAAP&#10;AAAAAAAAAAAAAAAAAAoFAABkcnMvZG93bnJldi54bWxQSwUGAAAAAAQABADzAAAAFAYAAAAA&#10;" filled="f" stroked="f"/>
          </w:pict>
        </mc:Fallback>
      </mc:AlternateContent>
    </w:r>
  </w:p>
  <w:p w14:paraId="10D14F0B" w14:textId="77777777" w:rsidR="003D4A69" w:rsidRPr="00063512" w:rsidRDefault="003D4A6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44ECB"/>
    <w:multiLevelType w:val="hybridMultilevel"/>
    <w:tmpl w:val="9BB873EE"/>
    <w:lvl w:ilvl="0" w:tplc="04090019">
      <w:start w:val="1"/>
      <w:numFmt w:val="lowerLetter"/>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4F850F0"/>
    <w:multiLevelType w:val="hybridMultilevel"/>
    <w:tmpl w:val="A0625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D6454"/>
    <w:multiLevelType w:val="hybridMultilevel"/>
    <w:tmpl w:val="805E283A"/>
    <w:lvl w:ilvl="0" w:tplc="5ADC0D56">
      <w:start w:val="7"/>
      <w:numFmt w:val="lowerLetter"/>
      <w:lvlText w:val="%1."/>
      <w:lvlJc w:val="left"/>
      <w:pPr>
        <w:ind w:left="26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1301B"/>
    <w:multiLevelType w:val="hybridMultilevel"/>
    <w:tmpl w:val="5E9CE3BE"/>
    <w:lvl w:ilvl="0" w:tplc="31920C9C">
      <w:start w:val="7"/>
      <w:numFmt w:val="lowerLetter"/>
      <w:lvlText w:val="%1."/>
      <w:lvlJc w:val="left"/>
      <w:pPr>
        <w:ind w:left="26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C06E5B"/>
    <w:multiLevelType w:val="hybridMultilevel"/>
    <w:tmpl w:val="89D2DF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75095"/>
    <w:multiLevelType w:val="hybridMultilevel"/>
    <w:tmpl w:val="57ACFC56"/>
    <w:lvl w:ilvl="0" w:tplc="0F28C3F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BD05B1"/>
    <w:multiLevelType w:val="hybridMultilevel"/>
    <w:tmpl w:val="116EF324"/>
    <w:lvl w:ilvl="0" w:tplc="9E943DE6">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E406ED"/>
    <w:multiLevelType w:val="hybridMultilevel"/>
    <w:tmpl w:val="B720FEE2"/>
    <w:lvl w:ilvl="0" w:tplc="40F8E0D8">
      <w:start w:val="4"/>
      <w:numFmt w:val="decimal"/>
      <w:lvlText w:val="%1."/>
      <w:lvlJc w:val="left"/>
      <w:pPr>
        <w:ind w:left="720" w:hanging="360"/>
      </w:pPr>
      <w:rPr>
        <w:rFonts w:eastAsia="Myriad Pro" w:cs="Myriad Pro"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09138B"/>
    <w:multiLevelType w:val="hybridMultilevel"/>
    <w:tmpl w:val="3A1C9206"/>
    <w:lvl w:ilvl="0" w:tplc="4BEC0A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AE33B4"/>
    <w:multiLevelType w:val="hybridMultilevel"/>
    <w:tmpl w:val="7D083496"/>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nsid w:val="2DCD5D10"/>
    <w:multiLevelType w:val="hybridMultilevel"/>
    <w:tmpl w:val="0EDEDD74"/>
    <w:lvl w:ilvl="0" w:tplc="43ACA35A">
      <w:start w:val="7"/>
      <w:numFmt w:val="lowerLetter"/>
      <w:lvlText w:val="%1."/>
      <w:lvlJc w:val="left"/>
      <w:pPr>
        <w:ind w:left="26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090756"/>
    <w:multiLevelType w:val="hybridMultilevel"/>
    <w:tmpl w:val="971A4F9E"/>
    <w:lvl w:ilvl="0" w:tplc="04090019">
      <w:start w:val="1"/>
      <w:numFmt w:val="lowerLetter"/>
      <w:lvlText w:val="%1."/>
      <w:lvlJc w:val="left"/>
      <w:pPr>
        <w:ind w:left="2685" w:hanging="360"/>
      </w:p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12">
    <w:nsid w:val="307417D4"/>
    <w:multiLevelType w:val="hybridMultilevel"/>
    <w:tmpl w:val="9B6630C8"/>
    <w:lvl w:ilvl="0" w:tplc="56A467F4">
      <w:start w:val="3"/>
      <w:numFmt w:val="lowerLetter"/>
      <w:lvlText w:val="%1."/>
      <w:lvlJc w:val="left"/>
      <w:pPr>
        <w:ind w:left="26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2F1B15"/>
    <w:multiLevelType w:val="hybridMultilevel"/>
    <w:tmpl w:val="A9D00DB0"/>
    <w:lvl w:ilvl="0" w:tplc="04090019">
      <w:start w:val="1"/>
      <w:numFmt w:val="lowerLetter"/>
      <w:lvlText w:val="%1."/>
      <w:lvlJc w:val="left"/>
      <w:pPr>
        <w:ind w:left="900" w:hanging="360"/>
      </w:pPr>
    </w:lvl>
    <w:lvl w:ilvl="1" w:tplc="94FC207A">
      <w:start w:val="1"/>
      <w:numFmt w:val="decimal"/>
      <w:lvlText w:val="%2."/>
      <w:lvlJc w:val="left"/>
      <w:pPr>
        <w:ind w:left="1620" w:hanging="360"/>
      </w:pPr>
      <w:rPr>
        <w:rFonts w:hint="default"/>
      </w:rPr>
    </w:lvl>
    <w:lvl w:ilvl="2" w:tplc="808042B6">
      <w:start w:val="1"/>
      <w:numFmt w:val="lowerLetter"/>
      <w:lvlText w:val="%3)"/>
      <w:lvlJc w:val="left"/>
      <w:pPr>
        <w:ind w:left="2520" w:hanging="360"/>
      </w:pPr>
      <w:rPr>
        <w:rFonts w:hint="default"/>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3ACD17F2"/>
    <w:multiLevelType w:val="hybridMultilevel"/>
    <w:tmpl w:val="AA0287DA"/>
    <w:lvl w:ilvl="0" w:tplc="FD16B92C">
      <w:start w:val="3"/>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8A4DCF"/>
    <w:multiLevelType w:val="hybridMultilevel"/>
    <w:tmpl w:val="9EC44508"/>
    <w:lvl w:ilvl="0" w:tplc="3286C0CA">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9431D0"/>
    <w:multiLevelType w:val="hybridMultilevel"/>
    <w:tmpl w:val="7304FE82"/>
    <w:lvl w:ilvl="0" w:tplc="04090019">
      <w:start w:val="1"/>
      <w:numFmt w:val="lowerLetter"/>
      <w:lvlText w:val="%1."/>
      <w:lvlJc w:val="left"/>
      <w:pPr>
        <w:ind w:left="1065" w:hanging="360"/>
      </w:pPr>
    </w:lvl>
    <w:lvl w:ilvl="1" w:tplc="0409000F">
      <w:start w:val="1"/>
      <w:numFmt w:val="decimal"/>
      <w:lvlText w:val="%2."/>
      <w:lvlJc w:val="left"/>
      <w:pPr>
        <w:ind w:left="1785" w:hanging="360"/>
      </w:pPr>
      <w:rPr>
        <w:rFonts w:hint="default"/>
        <w:color w:val="231F20"/>
      </w:rPr>
    </w:lvl>
    <w:lvl w:ilvl="2" w:tplc="04090019">
      <w:start w:val="1"/>
      <w:numFmt w:val="lowerLetter"/>
      <w:lvlText w:val="%3."/>
      <w:lvlJc w:val="lef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7">
    <w:nsid w:val="47B52A16"/>
    <w:multiLevelType w:val="hybridMultilevel"/>
    <w:tmpl w:val="E3F8513E"/>
    <w:lvl w:ilvl="0" w:tplc="A6D026D0">
      <w:start w:val="1"/>
      <w:numFmt w:val="decimal"/>
      <w:lvlText w:val="%1."/>
      <w:lvlJc w:val="left"/>
      <w:pPr>
        <w:ind w:left="720" w:hanging="360"/>
      </w:pPr>
      <w:rPr>
        <w:rFonts w:eastAsia="Myriad Pro" w:cs="Myriad Pro"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744CDB"/>
    <w:multiLevelType w:val="hybridMultilevel"/>
    <w:tmpl w:val="83B08DD4"/>
    <w:lvl w:ilvl="0" w:tplc="8E48CC20">
      <w:start w:val="3"/>
      <w:numFmt w:val="lowerLetter"/>
      <w:lvlText w:val="%1."/>
      <w:lvlJc w:val="left"/>
      <w:pPr>
        <w:ind w:left="10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61544B"/>
    <w:multiLevelType w:val="hybridMultilevel"/>
    <w:tmpl w:val="2AC055D0"/>
    <w:lvl w:ilvl="0" w:tplc="7D603278">
      <w:start w:val="5"/>
      <w:numFmt w:val="lowerLetter"/>
      <w:lvlText w:val="%1."/>
      <w:lvlJc w:val="left"/>
      <w:pPr>
        <w:ind w:left="10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68744C"/>
    <w:multiLevelType w:val="hybridMultilevel"/>
    <w:tmpl w:val="9F3893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D266240"/>
    <w:multiLevelType w:val="hybridMultilevel"/>
    <w:tmpl w:val="E968E6A4"/>
    <w:lvl w:ilvl="0" w:tplc="3C96C316">
      <w:start w:val="3"/>
      <w:numFmt w:val="lowerLetter"/>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151E4A"/>
    <w:multiLevelType w:val="hybridMultilevel"/>
    <w:tmpl w:val="648CE0AA"/>
    <w:lvl w:ilvl="0" w:tplc="2E166BE0">
      <w:start w:val="5"/>
      <w:numFmt w:val="lowerLetter"/>
      <w:lvlText w:val="%1."/>
      <w:lvlJc w:val="left"/>
      <w:pPr>
        <w:ind w:left="26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E14328"/>
    <w:multiLevelType w:val="hybridMultilevel"/>
    <w:tmpl w:val="2C96F518"/>
    <w:lvl w:ilvl="0" w:tplc="FFAE3F68">
      <w:start w:val="3"/>
      <w:numFmt w:val="lowerLetter"/>
      <w:lvlText w:val="%1."/>
      <w:lvlJc w:val="left"/>
      <w:pPr>
        <w:ind w:left="26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7052C7"/>
    <w:multiLevelType w:val="hybridMultilevel"/>
    <w:tmpl w:val="5C7EA0AE"/>
    <w:lvl w:ilvl="0" w:tplc="4BEC0A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D120E7"/>
    <w:multiLevelType w:val="hybridMultilevel"/>
    <w:tmpl w:val="42761F9C"/>
    <w:lvl w:ilvl="0" w:tplc="04090019">
      <w:start w:val="1"/>
      <w:numFmt w:val="lowerLetter"/>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7EFF4430"/>
    <w:multiLevelType w:val="hybridMultilevel"/>
    <w:tmpl w:val="661CA29E"/>
    <w:lvl w:ilvl="0" w:tplc="27288CE6">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8"/>
  </w:num>
  <w:num w:numId="3">
    <w:abstractNumId w:val="27"/>
  </w:num>
  <w:num w:numId="4">
    <w:abstractNumId w:val="8"/>
  </w:num>
  <w:num w:numId="5">
    <w:abstractNumId w:val="29"/>
  </w:num>
  <w:num w:numId="6">
    <w:abstractNumId w:val="13"/>
  </w:num>
  <w:num w:numId="7">
    <w:abstractNumId w:val="25"/>
  </w:num>
  <w:num w:numId="8">
    <w:abstractNumId w:val="4"/>
  </w:num>
  <w:num w:numId="9">
    <w:abstractNumId w:val="17"/>
  </w:num>
  <w:num w:numId="10">
    <w:abstractNumId w:val="26"/>
  </w:num>
  <w:num w:numId="11">
    <w:abstractNumId w:val="21"/>
  </w:num>
  <w:num w:numId="12">
    <w:abstractNumId w:val="5"/>
  </w:num>
  <w:num w:numId="13">
    <w:abstractNumId w:val="15"/>
  </w:num>
  <w:num w:numId="14">
    <w:abstractNumId w:val="16"/>
  </w:num>
  <w:num w:numId="15">
    <w:abstractNumId w:val="9"/>
  </w:num>
  <w:num w:numId="16">
    <w:abstractNumId w:val="2"/>
  </w:num>
  <w:num w:numId="17">
    <w:abstractNumId w:val="6"/>
  </w:num>
  <w:num w:numId="18">
    <w:abstractNumId w:val="0"/>
  </w:num>
  <w:num w:numId="19">
    <w:abstractNumId w:val="18"/>
  </w:num>
  <w:num w:numId="20">
    <w:abstractNumId w:val="19"/>
  </w:num>
  <w:num w:numId="21">
    <w:abstractNumId w:val="14"/>
  </w:num>
  <w:num w:numId="22">
    <w:abstractNumId w:val="7"/>
  </w:num>
  <w:num w:numId="23">
    <w:abstractNumId w:val="23"/>
  </w:num>
  <w:num w:numId="24">
    <w:abstractNumId w:val="23"/>
  </w:num>
  <w:num w:numId="25">
    <w:abstractNumId w:val="23"/>
  </w:num>
  <w:num w:numId="26">
    <w:abstractNumId w:val="1"/>
  </w:num>
  <w:num w:numId="27">
    <w:abstractNumId w:val="20"/>
  </w:num>
  <w:num w:numId="28">
    <w:abstractNumId w:val="11"/>
  </w:num>
  <w:num w:numId="29">
    <w:abstractNumId w:val="24"/>
  </w:num>
  <w:num w:numId="30">
    <w:abstractNumId w:val="12"/>
  </w:num>
  <w:num w:numId="31">
    <w:abstractNumId w:val="22"/>
  </w:num>
  <w:num w:numId="32">
    <w:abstractNumId w:val="10"/>
  </w:num>
  <w:num w:numId="33">
    <w:abstractNumId w:val="3"/>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BD9"/>
    <w:rsid w:val="00007ECF"/>
    <w:rsid w:val="00010819"/>
    <w:rsid w:val="00020C30"/>
    <w:rsid w:val="00021A6D"/>
    <w:rsid w:val="0002385C"/>
    <w:rsid w:val="0002712A"/>
    <w:rsid w:val="00033518"/>
    <w:rsid w:val="00034ACA"/>
    <w:rsid w:val="00034D86"/>
    <w:rsid w:val="00037D09"/>
    <w:rsid w:val="00037DB9"/>
    <w:rsid w:val="0004037B"/>
    <w:rsid w:val="0004085A"/>
    <w:rsid w:val="00042A93"/>
    <w:rsid w:val="00043741"/>
    <w:rsid w:val="000514CC"/>
    <w:rsid w:val="000514F9"/>
    <w:rsid w:val="00052AFB"/>
    <w:rsid w:val="000546FD"/>
    <w:rsid w:val="00060CC0"/>
    <w:rsid w:val="00063512"/>
    <w:rsid w:val="0006364E"/>
    <w:rsid w:val="000650D8"/>
    <w:rsid w:val="000665A5"/>
    <w:rsid w:val="0006736D"/>
    <w:rsid w:val="0007226D"/>
    <w:rsid w:val="000758AE"/>
    <w:rsid w:val="00075C6E"/>
    <w:rsid w:val="0008226E"/>
    <w:rsid w:val="0008251F"/>
    <w:rsid w:val="00087BF9"/>
    <w:rsid w:val="000A34C9"/>
    <w:rsid w:val="000B2CB2"/>
    <w:rsid w:val="000B64BA"/>
    <w:rsid w:val="000B7188"/>
    <w:rsid w:val="000C1C0D"/>
    <w:rsid w:val="000C3173"/>
    <w:rsid w:val="000D3B90"/>
    <w:rsid w:val="000D4F11"/>
    <w:rsid w:val="000E0996"/>
    <w:rsid w:val="000E7499"/>
    <w:rsid w:val="000E783D"/>
    <w:rsid w:val="000F3F67"/>
    <w:rsid w:val="000F7C8D"/>
    <w:rsid w:val="0010068C"/>
    <w:rsid w:val="00106020"/>
    <w:rsid w:val="001079B3"/>
    <w:rsid w:val="00111007"/>
    <w:rsid w:val="00111A5F"/>
    <w:rsid w:val="00112585"/>
    <w:rsid w:val="0011310B"/>
    <w:rsid w:val="00114A27"/>
    <w:rsid w:val="00126A31"/>
    <w:rsid w:val="00131780"/>
    <w:rsid w:val="00131E4D"/>
    <w:rsid w:val="00134764"/>
    <w:rsid w:val="0013635A"/>
    <w:rsid w:val="001461E0"/>
    <w:rsid w:val="00147830"/>
    <w:rsid w:val="00151E7B"/>
    <w:rsid w:val="001520C6"/>
    <w:rsid w:val="00152BE4"/>
    <w:rsid w:val="001530F7"/>
    <w:rsid w:val="00161EC4"/>
    <w:rsid w:val="001703D5"/>
    <w:rsid w:val="00170E20"/>
    <w:rsid w:val="00172E1B"/>
    <w:rsid w:val="00173613"/>
    <w:rsid w:val="00175F71"/>
    <w:rsid w:val="00176634"/>
    <w:rsid w:val="001768C7"/>
    <w:rsid w:val="001818F0"/>
    <w:rsid w:val="00190F77"/>
    <w:rsid w:val="001967E1"/>
    <w:rsid w:val="001B0632"/>
    <w:rsid w:val="001D5681"/>
    <w:rsid w:val="001D5EB6"/>
    <w:rsid w:val="001D60EC"/>
    <w:rsid w:val="001D7E33"/>
    <w:rsid w:val="001E62F0"/>
    <w:rsid w:val="001F15C7"/>
    <w:rsid w:val="001F1682"/>
    <w:rsid w:val="001F6FDC"/>
    <w:rsid w:val="00200FE2"/>
    <w:rsid w:val="002019E0"/>
    <w:rsid w:val="00203948"/>
    <w:rsid w:val="00204F28"/>
    <w:rsid w:val="00210030"/>
    <w:rsid w:val="0021138D"/>
    <w:rsid w:val="00211C77"/>
    <w:rsid w:val="0021261A"/>
    <w:rsid w:val="0021604A"/>
    <w:rsid w:val="00217F8A"/>
    <w:rsid w:val="00220C14"/>
    <w:rsid w:val="00222949"/>
    <w:rsid w:val="00223E64"/>
    <w:rsid w:val="00231018"/>
    <w:rsid w:val="00231B89"/>
    <w:rsid w:val="00231C77"/>
    <w:rsid w:val="00235564"/>
    <w:rsid w:val="00236F96"/>
    <w:rsid w:val="00241DE0"/>
    <w:rsid w:val="00242459"/>
    <w:rsid w:val="00243A8B"/>
    <w:rsid w:val="002448C2"/>
    <w:rsid w:val="00245880"/>
    <w:rsid w:val="00245AD5"/>
    <w:rsid w:val="00246111"/>
    <w:rsid w:val="00246975"/>
    <w:rsid w:val="00256247"/>
    <w:rsid w:val="002628D5"/>
    <w:rsid w:val="00262C4D"/>
    <w:rsid w:val="00266E9C"/>
    <w:rsid w:val="002728B0"/>
    <w:rsid w:val="00274FEE"/>
    <w:rsid w:val="002823C1"/>
    <w:rsid w:val="0028271F"/>
    <w:rsid w:val="00282F53"/>
    <w:rsid w:val="00283685"/>
    <w:rsid w:val="00285E0E"/>
    <w:rsid w:val="00286DCF"/>
    <w:rsid w:val="002874AE"/>
    <w:rsid w:val="00290EE3"/>
    <w:rsid w:val="00293211"/>
    <w:rsid w:val="00293FDB"/>
    <w:rsid w:val="002957D7"/>
    <w:rsid w:val="00297F99"/>
    <w:rsid w:val="002A0AD0"/>
    <w:rsid w:val="002A0C3E"/>
    <w:rsid w:val="002A1393"/>
    <w:rsid w:val="002A76EC"/>
    <w:rsid w:val="002A7DA7"/>
    <w:rsid w:val="002B00B0"/>
    <w:rsid w:val="002B0827"/>
    <w:rsid w:val="002B1FF8"/>
    <w:rsid w:val="002B4497"/>
    <w:rsid w:val="002C3D2E"/>
    <w:rsid w:val="002C3D53"/>
    <w:rsid w:val="002C7D39"/>
    <w:rsid w:val="002D2BE1"/>
    <w:rsid w:val="002D56B0"/>
    <w:rsid w:val="002E08E0"/>
    <w:rsid w:val="002E0AFA"/>
    <w:rsid w:val="002E0DFB"/>
    <w:rsid w:val="002E1AAB"/>
    <w:rsid w:val="002E6CFA"/>
    <w:rsid w:val="002F0907"/>
    <w:rsid w:val="002F500C"/>
    <w:rsid w:val="002F680C"/>
    <w:rsid w:val="0030036A"/>
    <w:rsid w:val="003054BE"/>
    <w:rsid w:val="00305F73"/>
    <w:rsid w:val="00321DAE"/>
    <w:rsid w:val="00322007"/>
    <w:rsid w:val="00325B75"/>
    <w:rsid w:val="00327C2C"/>
    <w:rsid w:val="00330C22"/>
    <w:rsid w:val="00332325"/>
    <w:rsid w:val="0033420C"/>
    <w:rsid w:val="003369D0"/>
    <w:rsid w:val="00340459"/>
    <w:rsid w:val="00341CFC"/>
    <w:rsid w:val="00344B26"/>
    <w:rsid w:val="00344EE6"/>
    <w:rsid w:val="00344F75"/>
    <w:rsid w:val="003452D4"/>
    <w:rsid w:val="00346D22"/>
    <w:rsid w:val="003512BB"/>
    <w:rsid w:val="00351899"/>
    <w:rsid w:val="003550A8"/>
    <w:rsid w:val="00373100"/>
    <w:rsid w:val="003744D9"/>
    <w:rsid w:val="003758FD"/>
    <w:rsid w:val="00377CCB"/>
    <w:rsid w:val="00380B56"/>
    <w:rsid w:val="00380FA9"/>
    <w:rsid w:val="003829BC"/>
    <w:rsid w:val="00386956"/>
    <w:rsid w:val="003902AF"/>
    <w:rsid w:val="003A0791"/>
    <w:rsid w:val="003A0B40"/>
    <w:rsid w:val="003A2C99"/>
    <w:rsid w:val="003A5378"/>
    <w:rsid w:val="003B4256"/>
    <w:rsid w:val="003B6EC9"/>
    <w:rsid w:val="003C045E"/>
    <w:rsid w:val="003C7556"/>
    <w:rsid w:val="003D144E"/>
    <w:rsid w:val="003D2DE4"/>
    <w:rsid w:val="003D3732"/>
    <w:rsid w:val="003D4A69"/>
    <w:rsid w:val="003D5872"/>
    <w:rsid w:val="003D6401"/>
    <w:rsid w:val="003D7D7F"/>
    <w:rsid w:val="003E0EC9"/>
    <w:rsid w:val="003E3338"/>
    <w:rsid w:val="003E65B7"/>
    <w:rsid w:val="003F1398"/>
    <w:rsid w:val="003F4AA9"/>
    <w:rsid w:val="003F6645"/>
    <w:rsid w:val="003F7132"/>
    <w:rsid w:val="003F72DD"/>
    <w:rsid w:val="004009BB"/>
    <w:rsid w:val="00400DAD"/>
    <w:rsid w:val="004026A6"/>
    <w:rsid w:val="00402755"/>
    <w:rsid w:val="00403509"/>
    <w:rsid w:val="00415232"/>
    <w:rsid w:val="004174A9"/>
    <w:rsid w:val="004219DA"/>
    <w:rsid w:val="00423355"/>
    <w:rsid w:val="004257E8"/>
    <w:rsid w:val="00431A55"/>
    <w:rsid w:val="00436312"/>
    <w:rsid w:val="004372C6"/>
    <w:rsid w:val="00443009"/>
    <w:rsid w:val="0045112C"/>
    <w:rsid w:val="00451514"/>
    <w:rsid w:val="00457C28"/>
    <w:rsid w:val="00465D77"/>
    <w:rsid w:val="00475140"/>
    <w:rsid w:val="00475AB1"/>
    <w:rsid w:val="00475F13"/>
    <w:rsid w:val="00477F3D"/>
    <w:rsid w:val="00487751"/>
    <w:rsid w:val="004921F7"/>
    <w:rsid w:val="004A0F47"/>
    <w:rsid w:val="004A3DC2"/>
    <w:rsid w:val="004A6ECC"/>
    <w:rsid w:val="004B173C"/>
    <w:rsid w:val="004B1D62"/>
    <w:rsid w:val="004C1165"/>
    <w:rsid w:val="004D29FC"/>
    <w:rsid w:val="004D3EE8"/>
    <w:rsid w:val="004D4D13"/>
    <w:rsid w:val="004D6DA1"/>
    <w:rsid w:val="004E3FCF"/>
    <w:rsid w:val="004E71BC"/>
    <w:rsid w:val="00501A48"/>
    <w:rsid w:val="00502CF6"/>
    <w:rsid w:val="00503D45"/>
    <w:rsid w:val="00505392"/>
    <w:rsid w:val="00512FCF"/>
    <w:rsid w:val="00515FCA"/>
    <w:rsid w:val="00517D48"/>
    <w:rsid w:val="005211EF"/>
    <w:rsid w:val="0052261F"/>
    <w:rsid w:val="0052589B"/>
    <w:rsid w:val="005266E5"/>
    <w:rsid w:val="00527F79"/>
    <w:rsid w:val="00531BE4"/>
    <w:rsid w:val="00533972"/>
    <w:rsid w:val="00535FF9"/>
    <w:rsid w:val="0053649C"/>
    <w:rsid w:val="00536D8A"/>
    <w:rsid w:val="00542AB9"/>
    <w:rsid w:val="00543B1C"/>
    <w:rsid w:val="005450E8"/>
    <w:rsid w:val="0054609C"/>
    <w:rsid w:val="005473DE"/>
    <w:rsid w:val="00552540"/>
    <w:rsid w:val="0055422E"/>
    <w:rsid w:val="005618D0"/>
    <w:rsid w:val="00564BE0"/>
    <w:rsid w:val="00565EDB"/>
    <w:rsid w:val="0057116D"/>
    <w:rsid w:val="005728FF"/>
    <w:rsid w:val="005731F4"/>
    <w:rsid w:val="005760E8"/>
    <w:rsid w:val="005809B7"/>
    <w:rsid w:val="00583363"/>
    <w:rsid w:val="005920ED"/>
    <w:rsid w:val="00596DC6"/>
    <w:rsid w:val="005A07F5"/>
    <w:rsid w:val="005A3B86"/>
    <w:rsid w:val="005A54E8"/>
    <w:rsid w:val="005A7B6E"/>
    <w:rsid w:val="005B1DBE"/>
    <w:rsid w:val="005B345A"/>
    <w:rsid w:val="005B3AFB"/>
    <w:rsid w:val="005B6379"/>
    <w:rsid w:val="005C147F"/>
    <w:rsid w:val="005C1677"/>
    <w:rsid w:val="005D01D2"/>
    <w:rsid w:val="005D1522"/>
    <w:rsid w:val="005D2AB6"/>
    <w:rsid w:val="005D3E1D"/>
    <w:rsid w:val="005D5601"/>
    <w:rsid w:val="005E047C"/>
    <w:rsid w:val="005E05E9"/>
    <w:rsid w:val="005E1428"/>
    <w:rsid w:val="005E3010"/>
    <w:rsid w:val="005E7DB4"/>
    <w:rsid w:val="005F25F6"/>
    <w:rsid w:val="005F2C35"/>
    <w:rsid w:val="005F67A7"/>
    <w:rsid w:val="00603866"/>
    <w:rsid w:val="0060690D"/>
    <w:rsid w:val="0061064A"/>
    <w:rsid w:val="006172B0"/>
    <w:rsid w:val="00617C07"/>
    <w:rsid w:val="006227FC"/>
    <w:rsid w:val="00622AB9"/>
    <w:rsid w:val="00627114"/>
    <w:rsid w:val="00627AD9"/>
    <w:rsid w:val="00630F55"/>
    <w:rsid w:val="00635E06"/>
    <w:rsid w:val="00644336"/>
    <w:rsid w:val="00644E3F"/>
    <w:rsid w:val="00647424"/>
    <w:rsid w:val="00647B9E"/>
    <w:rsid w:val="00651964"/>
    <w:rsid w:val="00656B53"/>
    <w:rsid w:val="006606E8"/>
    <w:rsid w:val="00661A12"/>
    <w:rsid w:val="00662B5A"/>
    <w:rsid w:val="00665071"/>
    <w:rsid w:val="00667FC3"/>
    <w:rsid w:val="00674339"/>
    <w:rsid w:val="00680C9E"/>
    <w:rsid w:val="00681252"/>
    <w:rsid w:val="00681266"/>
    <w:rsid w:val="006858FC"/>
    <w:rsid w:val="00691032"/>
    <w:rsid w:val="00693353"/>
    <w:rsid w:val="00697654"/>
    <w:rsid w:val="006A0569"/>
    <w:rsid w:val="006A1413"/>
    <w:rsid w:val="006A3BA5"/>
    <w:rsid w:val="006A4D8B"/>
    <w:rsid w:val="006A53ED"/>
    <w:rsid w:val="006A7602"/>
    <w:rsid w:val="006B42AF"/>
    <w:rsid w:val="006C0CE8"/>
    <w:rsid w:val="006C15E4"/>
    <w:rsid w:val="006C2762"/>
    <w:rsid w:val="006D0D93"/>
    <w:rsid w:val="006D15A6"/>
    <w:rsid w:val="006D42C4"/>
    <w:rsid w:val="006E3000"/>
    <w:rsid w:val="006F3199"/>
    <w:rsid w:val="006F6494"/>
    <w:rsid w:val="0070269B"/>
    <w:rsid w:val="007035CB"/>
    <w:rsid w:val="0070388F"/>
    <w:rsid w:val="00705589"/>
    <w:rsid w:val="00705643"/>
    <w:rsid w:val="007077E9"/>
    <w:rsid w:val="007121BA"/>
    <w:rsid w:val="00712F20"/>
    <w:rsid w:val="007174E9"/>
    <w:rsid w:val="00720D8E"/>
    <w:rsid w:val="00722F4A"/>
    <w:rsid w:val="00731B82"/>
    <w:rsid w:val="00745D30"/>
    <w:rsid w:val="0075184E"/>
    <w:rsid w:val="00753A34"/>
    <w:rsid w:val="007548E2"/>
    <w:rsid w:val="007644EE"/>
    <w:rsid w:val="007656B6"/>
    <w:rsid w:val="00776E81"/>
    <w:rsid w:val="007771F4"/>
    <w:rsid w:val="00777F13"/>
    <w:rsid w:val="00777F84"/>
    <w:rsid w:val="00783EE0"/>
    <w:rsid w:val="007842DE"/>
    <w:rsid w:val="00786EBB"/>
    <w:rsid w:val="007919EC"/>
    <w:rsid w:val="007A701B"/>
    <w:rsid w:val="007B2BA1"/>
    <w:rsid w:val="007B3493"/>
    <w:rsid w:val="007B35BB"/>
    <w:rsid w:val="007B64C9"/>
    <w:rsid w:val="007B7A58"/>
    <w:rsid w:val="007C453C"/>
    <w:rsid w:val="007C5C30"/>
    <w:rsid w:val="007C5D51"/>
    <w:rsid w:val="007E1824"/>
    <w:rsid w:val="007E4B91"/>
    <w:rsid w:val="007E605D"/>
    <w:rsid w:val="007E706C"/>
    <w:rsid w:val="007F38CC"/>
    <w:rsid w:val="007F3D8B"/>
    <w:rsid w:val="00800096"/>
    <w:rsid w:val="00803EB4"/>
    <w:rsid w:val="0080414F"/>
    <w:rsid w:val="008078C1"/>
    <w:rsid w:val="0081411F"/>
    <w:rsid w:val="008234E2"/>
    <w:rsid w:val="00825243"/>
    <w:rsid w:val="00826BAF"/>
    <w:rsid w:val="008308DA"/>
    <w:rsid w:val="00831A56"/>
    <w:rsid w:val="0083356D"/>
    <w:rsid w:val="00834EC7"/>
    <w:rsid w:val="00837B90"/>
    <w:rsid w:val="008453E1"/>
    <w:rsid w:val="00852644"/>
    <w:rsid w:val="00854ECE"/>
    <w:rsid w:val="00856535"/>
    <w:rsid w:val="00860725"/>
    <w:rsid w:val="00860DBD"/>
    <w:rsid w:val="00861A3E"/>
    <w:rsid w:val="00861E42"/>
    <w:rsid w:val="0086227D"/>
    <w:rsid w:val="00863B0B"/>
    <w:rsid w:val="00873364"/>
    <w:rsid w:val="00875E70"/>
    <w:rsid w:val="0087640E"/>
    <w:rsid w:val="0087685A"/>
    <w:rsid w:val="008821A1"/>
    <w:rsid w:val="008836B9"/>
    <w:rsid w:val="00883713"/>
    <w:rsid w:val="00885192"/>
    <w:rsid w:val="00890CBD"/>
    <w:rsid w:val="00893B9A"/>
    <w:rsid w:val="008A2327"/>
    <w:rsid w:val="008B11F9"/>
    <w:rsid w:val="008B43C8"/>
    <w:rsid w:val="008B48DB"/>
    <w:rsid w:val="008B6AE0"/>
    <w:rsid w:val="008C1B6A"/>
    <w:rsid w:val="008C701D"/>
    <w:rsid w:val="008C72F5"/>
    <w:rsid w:val="008D4A03"/>
    <w:rsid w:val="008D55F6"/>
    <w:rsid w:val="008E260A"/>
    <w:rsid w:val="008E5597"/>
    <w:rsid w:val="008E673B"/>
    <w:rsid w:val="008E746E"/>
    <w:rsid w:val="008F5A23"/>
    <w:rsid w:val="009035DC"/>
    <w:rsid w:val="009108E3"/>
    <w:rsid w:val="009121A4"/>
    <w:rsid w:val="00912362"/>
    <w:rsid w:val="009233F2"/>
    <w:rsid w:val="0092589C"/>
    <w:rsid w:val="00931B54"/>
    <w:rsid w:val="00932BEF"/>
    <w:rsid w:val="00933FD4"/>
    <w:rsid w:val="00936EB7"/>
    <w:rsid w:val="0094193F"/>
    <w:rsid w:val="00942827"/>
    <w:rsid w:val="0094393E"/>
    <w:rsid w:val="00944237"/>
    <w:rsid w:val="00945DAE"/>
    <w:rsid w:val="00946290"/>
    <w:rsid w:val="00946879"/>
    <w:rsid w:val="009540F2"/>
    <w:rsid w:val="00957205"/>
    <w:rsid w:val="00962902"/>
    <w:rsid w:val="009654C8"/>
    <w:rsid w:val="00972405"/>
    <w:rsid w:val="00976260"/>
    <w:rsid w:val="00977BCF"/>
    <w:rsid w:val="009840E8"/>
    <w:rsid w:val="00986304"/>
    <w:rsid w:val="00987C6F"/>
    <w:rsid w:val="0099694D"/>
    <w:rsid w:val="009A2AEE"/>
    <w:rsid w:val="009B0B42"/>
    <w:rsid w:val="009B702E"/>
    <w:rsid w:val="009B7194"/>
    <w:rsid w:val="009C3D37"/>
    <w:rsid w:val="009C7003"/>
    <w:rsid w:val="009D05D1"/>
    <w:rsid w:val="009D186F"/>
    <w:rsid w:val="009D4CB0"/>
    <w:rsid w:val="009D52F7"/>
    <w:rsid w:val="009E1635"/>
    <w:rsid w:val="009E34A7"/>
    <w:rsid w:val="009F24D9"/>
    <w:rsid w:val="009F285F"/>
    <w:rsid w:val="009F74D1"/>
    <w:rsid w:val="00A00C15"/>
    <w:rsid w:val="00A06D40"/>
    <w:rsid w:val="00A06DF4"/>
    <w:rsid w:val="00A27048"/>
    <w:rsid w:val="00A31864"/>
    <w:rsid w:val="00A31B3B"/>
    <w:rsid w:val="00A412B9"/>
    <w:rsid w:val="00A55A9B"/>
    <w:rsid w:val="00A609AE"/>
    <w:rsid w:val="00A63BFB"/>
    <w:rsid w:val="00A716E5"/>
    <w:rsid w:val="00A729D7"/>
    <w:rsid w:val="00A73DB6"/>
    <w:rsid w:val="00A86EF9"/>
    <w:rsid w:val="00A90581"/>
    <w:rsid w:val="00A9067C"/>
    <w:rsid w:val="00AA1737"/>
    <w:rsid w:val="00AA194A"/>
    <w:rsid w:val="00AA223E"/>
    <w:rsid w:val="00AA776B"/>
    <w:rsid w:val="00AA7F90"/>
    <w:rsid w:val="00AB0512"/>
    <w:rsid w:val="00AB4203"/>
    <w:rsid w:val="00AB66E9"/>
    <w:rsid w:val="00AB7548"/>
    <w:rsid w:val="00AB76BC"/>
    <w:rsid w:val="00AC1BB6"/>
    <w:rsid w:val="00AC2138"/>
    <w:rsid w:val="00AC3CE4"/>
    <w:rsid w:val="00AD0986"/>
    <w:rsid w:val="00AD52FD"/>
    <w:rsid w:val="00AD5E20"/>
    <w:rsid w:val="00AD7E32"/>
    <w:rsid w:val="00AE1603"/>
    <w:rsid w:val="00AE3360"/>
    <w:rsid w:val="00AF019C"/>
    <w:rsid w:val="00AF0985"/>
    <w:rsid w:val="00AF2359"/>
    <w:rsid w:val="00AF566E"/>
    <w:rsid w:val="00AF7D43"/>
    <w:rsid w:val="00B0026F"/>
    <w:rsid w:val="00B054B5"/>
    <w:rsid w:val="00B06291"/>
    <w:rsid w:val="00B10853"/>
    <w:rsid w:val="00B167FF"/>
    <w:rsid w:val="00B16A15"/>
    <w:rsid w:val="00B16FCA"/>
    <w:rsid w:val="00B205AD"/>
    <w:rsid w:val="00B215CE"/>
    <w:rsid w:val="00B23967"/>
    <w:rsid w:val="00B246D0"/>
    <w:rsid w:val="00B26F4B"/>
    <w:rsid w:val="00B27DDF"/>
    <w:rsid w:val="00B3060F"/>
    <w:rsid w:val="00B30F6E"/>
    <w:rsid w:val="00B3472F"/>
    <w:rsid w:val="00B34D63"/>
    <w:rsid w:val="00B40E61"/>
    <w:rsid w:val="00B419E2"/>
    <w:rsid w:val="00B420A7"/>
    <w:rsid w:val="00B42ACE"/>
    <w:rsid w:val="00B439F5"/>
    <w:rsid w:val="00B43D3A"/>
    <w:rsid w:val="00B45DF3"/>
    <w:rsid w:val="00B50CDE"/>
    <w:rsid w:val="00B56158"/>
    <w:rsid w:val="00B61F45"/>
    <w:rsid w:val="00B71504"/>
    <w:rsid w:val="00B74795"/>
    <w:rsid w:val="00B74D95"/>
    <w:rsid w:val="00B75F2F"/>
    <w:rsid w:val="00B83447"/>
    <w:rsid w:val="00B86947"/>
    <w:rsid w:val="00B94829"/>
    <w:rsid w:val="00B96E71"/>
    <w:rsid w:val="00B97CCA"/>
    <w:rsid w:val="00BA4207"/>
    <w:rsid w:val="00BA5E1F"/>
    <w:rsid w:val="00BB1EF8"/>
    <w:rsid w:val="00BB231A"/>
    <w:rsid w:val="00BB7430"/>
    <w:rsid w:val="00BC264D"/>
    <w:rsid w:val="00BC2F69"/>
    <w:rsid w:val="00BC4AF6"/>
    <w:rsid w:val="00BC5958"/>
    <w:rsid w:val="00BC5C1B"/>
    <w:rsid w:val="00BC7442"/>
    <w:rsid w:val="00BD4AD1"/>
    <w:rsid w:val="00BD68CB"/>
    <w:rsid w:val="00BE0B12"/>
    <w:rsid w:val="00BE1BEA"/>
    <w:rsid w:val="00BE1F02"/>
    <w:rsid w:val="00BE30A6"/>
    <w:rsid w:val="00BE3990"/>
    <w:rsid w:val="00BE3C08"/>
    <w:rsid w:val="00BE5957"/>
    <w:rsid w:val="00BF21F6"/>
    <w:rsid w:val="00BF488E"/>
    <w:rsid w:val="00C01232"/>
    <w:rsid w:val="00C01267"/>
    <w:rsid w:val="00C03D90"/>
    <w:rsid w:val="00C06581"/>
    <w:rsid w:val="00C13D09"/>
    <w:rsid w:val="00C23D6D"/>
    <w:rsid w:val="00C333C9"/>
    <w:rsid w:val="00C344BC"/>
    <w:rsid w:val="00C437A9"/>
    <w:rsid w:val="00C46996"/>
    <w:rsid w:val="00C476E0"/>
    <w:rsid w:val="00C50814"/>
    <w:rsid w:val="00C53B0A"/>
    <w:rsid w:val="00C5529F"/>
    <w:rsid w:val="00C60E2D"/>
    <w:rsid w:val="00C61940"/>
    <w:rsid w:val="00C6350A"/>
    <w:rsid w:val="00C70D2F"/>
    <w:rsid w:val="00C71F3D"/>
    <w:rsid w:val="00C74627"/>
    <w:rsid w:val="00C86874"/>
    <w:rsid w:val="00C87967"/>
    <w:rsid w:val="00C937DC"/>
    <w:rsid w:val="00C941E4"/>
    <w:rsid w:val="00C944D6"/>
    <w:rsid w:val="00C96403"/>
    <w:rsid w:val="00C965E3"/>
    <w:rsid w:val="00CA1A63"/>
    <w:rsid w:val="00CB6B52"/>
    <w:rsid w:val="00CC48A9"/>
    <w:rsid w:val="00CC5DAB"/>
    <w:rsid w:val="00CD2649"/>
    <w:rsid w:val="00CD347A"/>
    <w:rsid w:val="00CD491C"/>
    <w:rsid w:val="00CF2262"/>
    <w:rsid w:val="00CF3FCB"/>
    <w:rsid w:val="00D003D3"/>
    <w:rsid w:val="00D02B6C"/>
    <w:rsid w:val="00D038C2"/>
    <w:rsid w:val="00D0682D"/>
    <w:rsid w:val="00D11A02"/>
    <w:rsid w:val="00D137AC"/>
    <w:rsid w:val="00D14B29"/>
    <w:rsid w:val="00D2275F"/>
    <w:rsid w:val="00D2395E"/>
    <w:rsid w:val="00D30C5C"/>
    <w:rsid w:val="00D353E3"/>
    <w:rsid w:val="00D44F68"/>
    <w:rsid w:val="00D5146A"/>
    <w:rsid w:val="00D51967"/>
    <w:rsid w:val="00D52A95"/>
    <w:rsid w:val="00D53E52"/>
    <w:rsid w:val="00D55D03"/>
    <w:rsid w:val="00D6159B"/>
    <w:rsid w:val="00D6231F"/>
    <w:rsid w:val="00D64892"/>
    <w:rsid w:val="00D6521A"/>
    <w:rsid w:val="00D66899"/>
    <w:rsid w:val="00D66F6A"/>
    <w:rsid w:val="00D671FC"/>
    <w:rsid w:val="00D802E0"/>
    <w:rsid w:val="00D82156"/>
    <w:rsid w:val="00D84B4E"/>
    <w:rsid w:val="00D85E4D"/>
    <w:rsid w:val="00D86A91"/>
    <w:rsid w:val="00D9236D"/>
    <w:rsid w:val="00D9262D"/>
    <w:rsid w:val="00D97DA4"/>
    <w:rsid w:val="00DA58BB"/>
    <w:rsid w:val="00DA673D"/>
    <w:rsid w:val="00DB35B0"/>
    <w:rsid w:val="00DB40DD"/>
    <w:rsid w:val="00DB4184"/>
    <w:rsid w:val="00DB4BCB"/>
    <w:rsid w:val="00DC517D"/>
    <w:rsid w:val="00DC7E4D"/>
    <w:rsid w:val="00DD1066"/>
    <w:rsid w:val="00DD2512"/>
    <w:rsid w:val="00DD6634"/>
    <w:rsid w:val="00DD7B52"/>
    <w:rsid w:val="00DE4098"/>
    <w:rsid w:val="00DF1210"/>
    <w:rsid w:val="00DF1BAB"/>
    <w:rsid w:val="00DF2988"/>
    <w:rsid w:val="00DF57B2"/>
    <w:rsid w:val="00DF5F9B"/>
    <w:rsid w:val="00DF7A20"/>
    <w:rsid w:val="00DF7B80"/>
    <w:rsid w:val="00E077EA"/>
    <w:rsid w:val="00E102E9"/>
    <w:rsid w:val="00E15610"/>
    <w:rsid w:val="00E258E2"/>
    <w:rsid w:val="00E3540D"/>
    <w:rsid w:val="00E40769"/>
    <w:rsid w:val="00E412A2"/>
    <w:rsid w:val="00E43A87"/>
    <w:rsid w:val="00E46E4F"/>
    <w:rsid w:val="00E50525"/>
    <w:rsid w:val="00E62E2E"/>
    <w:rsid w:val="00E6443F"/>
    <w:rsid w:val="00E656B6"/>
    <w:rsid w:val="00E679E7"/>
    <w:rsid w:val="00E71E15"/>
    <w:rsid w:val="00E749B1"/>
    <w:rsid w:val="00E74E83"/>
    <w:rsid w:val="00E76BEA"/>
    <w:rsid w:val="00E772A1"/>
    <w:rsid w:val="00E7755A"/>
    <w:rsid w:val="00E7765C"/>
    <w:rsid w:val="00E82908"/>
    <w:rsid w:val="00E8301C"/>
    <w:rsid w:val="00E84B85"/>
    <w:rsid w:val="00E94990"/>
    <w:rsid w:val="00E965CE"/>
    <w:rsid w:val="00EA405D"/>
    <w:rsid w:val="00EA4C81"/>
    <w:rsid w:val="00EA5AA5"/>
    <w:rsid w:val="00EA5C70"/>
    <w:rsid w:val="00EB2386"/>
    <w:rsid w:val="00EB4229"/>
    <w:rsid w:val="00EB579C"/>
    <w:rsid w:val="00EB6C59"/>
    <w:rsid w:val="00EB75F2"/>
    <w:rsid w:val="00EB7B3D"/>
    <w:rsid w:val="00EC4353"/>
    <w:rsid w:val="00EC4DC5"/>
    <w:rsid w:val="00EC709E"/>
    <w:rsid w:val="00ED0E8E"/>
    <w:rsid w:val="00ED7D36"/>
    <w:rsid w:val="00EE0D40"/>
    <w:rsid w:val="00EE4F39"/>
    <w:rsid w:val="00EE61BB"/>
    <w:rsid w:val="00EE6BF6"/>
    <w:rsid w:val="00EE7064"/>
    <w:rsid w:val="00EE735F"/>
    <w:rsid w:val="00EF13E7"/>
    <w:rsid w:val="00EF795E"/>
    <w:rsid w:val="00F0049A"/>
    <w:rsid w:val="00F005DC"/>
    <w:rsid w:val="00F02AEB"/>
    <w:rsid w:val="00F0522A"/>
    <w:rsid w:val="00F1590F"/>
    <w:rsid w:val="00F20D1E"/>
    <w:rsid w:val="00F23335"/>
    <w:rsid w:val="00F27393"/>
    <w:rsid w:val="00F330D0"/>
    <w:rsid w:val="00F339F4"/>
    <w:rsid w:val="00F353EC"/>
    <w:rsid w:val="00F4248E"/>
    <w:rsid w:val="00F44B22"/>
    <w:rsid w:val="00F45624"/>
    <w:rsid w:val="00F473E2"/>
    <w:rsid w:val="00F50B5D"/>
    <w:rsid w:val="00F60F75"/>
    <w:rsid w:val="00F61073"/>
    <w:rsid w:val="00F65DC8"/>
    <w:rsid w:val="00F661A0"/>
    <w:rsid w:val="00F70D69"/>
    <w:rsid w:val="00F7632E"/>
    <w:rsid w:val="00F80209"/>
    <w:rsid w:val="00F8135E"/>
    <w:rsid w:val="00F81909"/>
    <w:rsid w:val="00F8240A"/>
    <w:rsid w:val="00F825BC"/>
    <w:rsid w:val="00F958FD"/>
    <w:rsid w:val="00F97347"/>
    <w:rsid w:val="00FA3B54"/>
    <w:rsid w:val="00FC039C"/>
    <w:rsid w:val="00FC1FC2"/>
    <w:rsid w:val="00FC285A"/>
    <w:rsid w:val="00FC2CA9"/>
    <w:rsid w:val="00FC4DA1"/>
    <w:rsid w:val="00FD1517"/>
    <w:rsid w:val="00FD18D9"/>
    <w:rsid w:val="00FD2812"/>
    <w:rsid w:val="00FE1040"/>
    <w:rsid w:val="00FE1D68"/>
    <w:rsid w:val="00FE2686"/>
    <w:rsid w:val="00FE3AD6"/>
    <w:rsid w:val="00FE46A5"/>
    <w:rsid w:val="00FF39B1"/>
    <w:rsid w:val="00FF43E0"/>
    <w:rsid w:val="00FF4CF9"/>
    <w:rsid w:val="00FF5CA9"/>
    <w:rsid w:val="00FF723E"/>
    <w:rsid w:val="00FF77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282F5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282F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0.PNG"/><Relationship Id="rId51" Type="http://schemas.openxmlformats.org/officeDocument/2006/relationships/header" Target="header1.xml"/><Relationship Id="rId3" Type="http://schemas.openxmlformats.org/officeDocument/2006/relationships/customXml" Target="../customXml/item3.xml"/><Relationship Id="rId21" Type="http://schemas.microsoft.com/office/2007/relationships/hdphoto" Target="media/hdphoto3.wdp"/><Relationship Id="rId47" Type="http://schemas.openxmlformats.org/officeDocument/2006/relationships/image" Target="media/image17.png"/><Relationship Id="rId50" Type="http://schemas.openxmlformats.org/officeDocument/2006/relationships/image" Target="media/image12.jpg"/><Relationship Id="rId55" Type="http://schemas.openxmlformats.org/officeDocument/2006/relationships/header" Target="header3.xml"/><Relationship Id="rId63"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openxmlformats.org/officeDocument/2006/relationships/image" Target="media/image9.PNG"/><Relationship Id="rId46" Type="http://schemas.openxmlformats.org/officeDocument/2006/relationships/image" Target="media/image16.png"/><Relationship Id="rId59"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54" Type="http://schemas.openxmlformats.org/officeDocument/2006/relationships/footer" Target="footer2.xml"/><Relationship Id="rId62" Type="http://schemas.openxmlformats.org/officeDocument/2006/relationships/fontTable" Target="fontTable.xm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eg"/><Relationship Id="rId45" Type="http://schemas.openxmlformats.org/officeDocument/2006/relationships/image" Target="media/image150.jpeg"/><Relationship Id="rId53" Type="http://schemas.openxmlformats.org/officeDocument/2006/relationships/header" Target="header2.xml"/><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jpg"/><Relationship Id="rId23" Type="http://schemas.microsoft.com/office/2007/relationships/hdphoto" Target="media/hdphoto4.wdp"/><Relationship Id="rId49" Type="http://schemas.microsoft.com/office/2007/relationships/hdphoto" Target="media/hdphoto5.wdp"/><Relationship Id="rId57" Type="http://schemas.openxmlformats.org/officeDocument/2006/relationships/header" Target="header4.xml"/><Relationship Id="rId61" Type="http://schemas.openxmlformats.org/officeDocument/2006/relationships/header" Target="header7.xml"/><Relationship Id="rId10" Type="http://schemas.openxmlformats.org/officeDocument/2006/relationships/footnotes" Target="footnotes.xml"/><Relationship Id="rId19" Type="http://schemas.microsoft.com/office/2007/relationships/hdphoto" Target="media/hdphoto2.wdp"/><Relationship Id="rId44" Type="http://schemas.openxmlformats.org/officeDocument/2006/relationships/image" Target="media/image140.jpeg"/><Relationship Id="rId52" Type="http://schemas.openxmlformats.org/officeDocument/2006/relationships/footer" Target="footer1.xml"/><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7.jpeg"/><Relationship Id="rId48" Type="http://schemas.openxmlformats.org/officeDocument/2006/relationships/image" Target="media/image11.jpeg"/><Relationship Id="rId56" Type="http://schemas.openxmlformats.org/officeDocument/2006/relationships/footer" Target="footer3.xml"/><Relationship Id="rId69"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hyperlink" Target="http://creativecommons.org/licenses/by-nc-sa/3.0/deed.en_US" TargetMode="External"/><Relationship Id="rId7"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4.jpeg"/><Relationship Id="rId1" Type="http://schemas.openxmlformats.org/officeDocument/2006/relationships/image" Target="media/image15.jpeg"/></Relationships>
</file>

<file path=word/_rels/footer3.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hyperlink" Target="http://creativecommons.org/licenses/by-nc-sa/3.0/deed.en_US" TargetMode="External"/><Relationship Id="rId7"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4.jpeg"/><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36</c:v>
                </c:pt>
                <c:pt idx="2">
                  <c:v>0</c:v>
                </c:pt>
                <c:pt idx="3">
                  <c:v>12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DD8E9C08-BB82-45C6-87D6-3F101CECF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C26363F2-CE71-4FCB-8CDE-F3EFC6E9A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11</Pages>
  <Words>2095</Words>
  <Characters>9347</Characters>
  <Application>Microsoft Office Word</Application>
  <DocSecurity>0</DocSecurity>
  <Lines>467</Lines>
  <Paragraphs>254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43</cp:revision>
  <cp:lastPrinted>2014-01-31T12:48:00Z</cp:lastPrinted>
  <dcterms:created xsi:type="dcterms:W3CDTF">2014-01-20T18:30:00Z</dcterms:created>
  <dcterms:modified xsi:type="dcterms:W3CDTF">2014-01-31T12:50:00Z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