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9AB00" w14:textId="77777777" w:rsidR="00EF4466" w:rsidRDefault="007F1AC6" w:rsidP="00EF4466">
      <w:pPr>
        <w:pStyle w:val="ny-h2"/>
      </w:pPr>
      <w:r>
        <w:t>Lesson 28</w:t>
      </w:r>
    </w:p>
    <w:p w14:paraId="7B546E0B" w14:textId="1494D1D5" w:rsidR="00A737DE" w:rsidRDefault="00667FC3" w:rsidP="00EF4466">
      <w:pPr>
        <w:pStyle w:val="ny-h2-sub"/>
      </w:pPr>
      <w:r w:rsidRPr="001D7E33">
        <w:t>Objective</w:t>
      </w:r>
      <w:r w:rsidR="009C3D37" w:rsidRPr="001D7E33">
        <w:t xml:space="preserve">:  </w:t>
      </w:r>
      <w:r w:rsidR="001051EF">
        <w:t xml:space="preserve">Solve a variety of word problems involving area and perimeter using all </w:t>
      </w:r>
      <w:r w:rsidR="006A046E">
        <w:t xml:space="preserve">four </w:t>
      </w:r>
      <w:r w:rsidR="001051EF">
        <w:t>operations</w:t>
      </w:r>
      <w:r w:rsidR="00E40769" w:rsidRPr="001D7E33">
        <w:t>.</w:t>
      </w:r>
    </w:p>
    <w:p w14:paraId="523FF67C" w14:textId="77777777" w:rsidR="00EF4466" w:rsidRPr="001D7E33" w:rsidRDefault="00EF4466" w:rsidP="00EF4466">
      <w:pPr>
        <w:pStyle w:val="NoSpacing"/>
      </w:pPr>
    </w:p>
    <w:p w14:paraId="48337F1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48337FF4" wp14:editId="05D8512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8337F17" w14:textId="6674799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A737DE">
        <w:rPr>
          <w:rFonts w:ascii="Calibri" w:eastAsia="Myriad Pro" w:hAnsi="Calibri" w:cs="Myriad Pro"/>
          <w:color w:val="231F20"/>
          <w:spacing w:val="2"/>
        </w:rPr>
        <w:tab/>
      </w:r>
      <w:r w:rsidR="009A0DCF">
        <w:rPr>
          <w:rFonts w:ascii="Calibri" w:eastAsia="Myriad Pro" w:hAnsi="Calibri" w:cs="Myriad Pro"/>
          <w:color w:val="231F20"/>
          <w:spacing w:val="2"/>
        </w:rPr>
        <w:t>(</w:t>
      </w:r>
      <w:r w:rsidR="00F21117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48337F18" w14:textId="1D69E3D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A737DE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E52FD">
        <w:rPr>
          <w:rFonts w:ascii="Calibri" w:eastAsia="Myriad Pro" w:hAnsi="Calibri" w:cs="Myriad Pro"/>
          <w:color w:val="231F20"/>
          <w:spacing w:val="-2"/>
        </w:rPr>
        <w:t>38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8337F19" w14:textId="025648E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A737DE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8337F1A" w14:textId="1025EF7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A737DE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8337F1B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F21117">
        <w:t xml:space="preserve">  (</w:t>
      </w:r>
      <w:proofErr w:type="gramEnd"/>
      <w:r w:rsidR="00F21117">
        <w:t>12</w:t>
      </w:r>
      <w:r w:rsidR="002B0827">
        <w:t xml:space="preserve"> minutes)</w:t>
      </w:r>
    </w:p>
    <w:p w14:paraId="48337F1C" w14:textId="2791BFC6" w:rsidR="005D2C6D" w:rsidRDefault="005D2C6D" w:rsidP="005D2C6D">
      <w:pPr>
        <w:pStyle w:val="ny-bullet-list"/>
      </w:pPr>
      <w:r>
        <w:t xml:space="preserve">Multiply by </w:t>
      </w:r>
      <w:r w:rsidR="00221E9A">
        <w:t>8</w:t>
      </w:r>
      <w:r>
        <w:t xml:space="preserve">  </w:t>
      </w:r>
      <w:r>
        <w:rPr>
          <w:b/>
        </w:rPr>
        <w:t>3.OA.7</w:t>
      </w:r>
      <w:r w:rsidR="00A52764">
        <w:rPr>
          <w:b/>
        </w:rPr>
        <w:tab/>
      </w:r>
      <w:r w:rsidR="00A52764">
        <w:rPr>
          <w:b/>
        </w:rPr>
        <w:tab/>
      </w:r>
      <w:r w:rsidR="00A52764">
        <w:rPr>
          <w:b/>
        </w:rPr>
        <w:tab/>
      </w:r>
      <w:r>
        <w:t>(8</w:t>
      </w:r>
      <w:r w:rsidRPr="003D3732">
        <w:t xml:space="preserve"> minutes)</w:t>
      </w:r>
    </w:p>
    <w:p w14:paraId="48337F1D" w14:textId="703DBF40" w:rsidR="00842A77" w:rsidRDefault="00842A77" w:rsidP="00842A77">
      <w:pPr>
        <w:pStyle w:val="ny-bullet-list"/>
      </w:pPr>
      <w:r>
        <w:t>Find the Perimeter</w:t>
      </w:r>
      <w:r w:rsidRPr="00FE2686">
        <w:rPr>
          <w:b/>
        </w:rPr>
        <w:t xml:space="preserve"> </w:t>
      </w:r>
      <w:r w:rsidR="00A737DE">
        <w:rPr>
          <w:b/>
        </w:rPr>
        <w:t xml:space="preserve"> </w:t>
      </w:r>
      <w:r>
        <w:rPr>
          <w:b/>
        </w:rPr>
        <w:t>3.MD.8</w:t>
      </w:r>
      <w:r w:rsidR="00524480">
        <w:rPr>
          <w:b/>
        </w:rPr>
        <w:tab/>
      </w:r>
      <w:r w:rsidR="00524480">
        <w:rPr>
          <w:b/>
        </w:rPr>
        <w:tab/>
      </w:r>
      <w:r>
        <w:t>(4 minutes)</w:t>
      </w:r>
    </w:p>
    <w:p w14:paraId="48337F1E" w14:textId="77777777" w:rsidR="005D2C6D" w:rsidRDefault="005D2C6D" w:rsidP="005D2C6D">
      <w:pPr>
        <w:pStyle w:val="ny-h4"/>
        <w:outlineLvl w:val="0"/>
      </w:pPr>
      <w:r>
        <w:t xml:space="preserve">Multiply by </w:t>
      </w:r>
      <w:proofErr w:type="gramStart"/>
      <w:r>
        <w:t>8  (</w:t>
      </w:r>
      <w:proofErr w:type="gramEnd"/>
      <w:r>
        <w:t>8 minutes)</w:t>
      </w:r>
    </w:p>
    <w:p w14:paraId="48337F1F" w14:textId="77777777" w:rsidR="005D2C6D" w:rsidRPr="00A52764" w:rsidRDefault="005D2C6D" w:rsidP="006A046E">
      <w:pPr>
        <w:pStyle w:val="ny-materials"/>
      </w:pPr>
      <w:r w:rsidRPr="00A52764">
        <w:t>Materials:</w:t>
      </w:r>
      <w:r w:rsidRPr="00A52764">
        <w:tab/>
        <w:t>(S) Multiply by 8 Pattern Sheet (6–10)</w:t>
      </w:r>
    </w:p>
    <w:p w14:paraId="48337F20" w14:textId="7F47D918" w:rsidR="005D2C6D" w:rsidRDefault="005D2C6D" w:rsidP="005D2C6D">
      <w:pPr>
        <w:pStyle w:val="ny-paragraph"/>
        <w:ind w:right="30"/>
      </w:pPr>
      <w:r w:rsidRPr="00ED1015">
        <w:t>Note:</w:t>
      </w:r>
      <w:r>
        <w:t xml:space="preserve">  This activity builds fluency with multiplication facts using units of </w:t>
      </w:r>
      <w:r w:rsidR="001B5065">
        <w:t>8</w:t>
      </w:r>
      <w:r>
        <w:t xml:space="preserve">.  It works toward students knowing from memory all products of two one-digit numbers.  </w:t>
      </w:r>
      <w:r w:rsidR="001B5065" w:rsidRPr="001B5065">
        <w:t>See G3–M7–Lesson 1 for the directions for administration of a Multiply By pattern sheet.</w:t>
      </w:r>
    </w:p>
    <w:p w14:paraId="48337F21" w14:textId="77777777" w:rsidR="005D2C6D" w:rsidRDefault="005D2C6D" w:rsidP="005D2C6D">
      <w:pPr>
        <w:pStyle w:val="ny-list-idented"/>
        <w:ind w:right="30"/>
      </w:pPr>
      <w:r>
        <w:t>T:</w:t>
      </w:r>
      <w:r>
        <w:tab/>
        <w:t xml:space="preserve">(Write 7 × 8 = ____.)  </w:t>
      </w:r>
      <w:proofErr w:type="gramStart"/>
      <w:r>
        <w:t>Let’s skip-count up by eights.</w:t>
      </w:r>
      <w:proofErr w:type="gramEnd"/>
      <w:r>
        <w:t xml:space="preserve">  I’ll raise a finger for each eight.  (Count with fingers to 7 as students count.)</w:t>
      </w:r>
    </w:p>
    <w:p w14:paraId="48337F22" w14:textId="77777777" w:rsidR="005D2C6D" w:rsidRDefault="005D2C6D" w:rsidP="005D2C6D">
      <w:pPr>
        <w:pStyle w:val="ny-list-idented"/>
        <w:ind w:right="30"/>
      </w:pPr>
      <w:r>
        <w:t>S:</w:t>
      </w:r>
      <w:r>
        <w:tab/>
        <w:t>8, 16, 24, 32, 40, 48, 56.</w:t>
      </w:r>
    </w:p>
    <w:p w14:paraId="48337F23" w14:textId="77777777" w:rsidR="005D2C6D" w:rsidRDefault="005D2C6D" w:rsidP="005D2C6D">
      <w:pPr>
        <w:pStyle w:val="ny-list-idented"/>
        <w:ind w:right="30"/>
      </w:pPr>
      <w:r>
        <w:t>T:</w:t>
      </w:r>
      <w:r>
        <w:tab/>
        <w:t>Let’s skip-count by eights starting at 40.  Why is 40 a good place to start?</w:t>
      </w:r>
    </w:p>
    <w:p w14:paraId="48337F24" w14:textId="2782E139" w:rsidR="005D2C6D" w:rsidRDefault="005D2C6D" w:rsidP="005D2C6D">
      <w:pPr>
        <w:pStyle w:val="ny-list-idented"/>
        <w:ind w:right="30"/>
      </w:pPr>
      <w:r>
        <w:t>S:</w:t>
      </w:r>
      <w:r>
        <w:tab/>
      </w:r>
      <w:r w:rsidRPr="000B0CF5">
        <w:t>It’s a fact we already know</w:t>
      </w:r>
      <w:r>
        <w:t>, s</w:t>
      </w:r>
      <w:r w:rsidRPr="000B0CF5">
        <w:t>o we can use it to figure out a fact we don’t know.</w:t>
      </w:r>
    </w:p>
    <w:p w14:paraId="48337F25" w14:textId="02607B1D" w:rsidR="005D2C6D" w:rsidRDefault="005D2C6D" w:rsidP="005D2C6D">
      <w:pPr>
        <w:pStyle w:val="ny-list-idented"/>
        <w:ind w:right="30"/>
      </w:pPr>
      <w:r>
        <w:t>T:</w:t>
      </w:r>
      <w:r>
        <w:tab/>
        <w:t>(Count up with fingers as students say numbers.)</w:t>
      </w:r>
    </w:p>
    <w:p w14:paraId="48337F26" w14:textId="77777777" w:rsidR="005D2C6D" w:rsidRDefault="005D2C6D" w:rsidP="005D2C6D">
      <w:pPr>
        <w:pStyle w:val="ny-list-idented"/>
        <w:ind w:right="30"/>
      </w:pPr>
      <w:r>
        <w:t>S:</w:t>
      </w:r>
      <w:r>
        <w:tab/>
        <w:t>40 (5 fingers), 48 (6 fingers), 56 (7 fingers).</w:t>
      </w:r>
    </w:p>
    <w:p w14:paraId="48337F27" w14:textId="4A5FB1B8" w:rsidR="005D2C6D" w:rsidRDefault="005D2C6D" w:rsidP="005D2C6D">
      <w:pPr>
        <w:pStyle w:val="ny-list-idented"/>
        <w:ind w:right="30"/>
      </w:pPr>
      <w:r>
        <w:t>T:</w:t>
      </w:r>
      <w:r>
        <w:tab/>
        <w:t>Let’s see how we can skip-count down to find the answer, too.  Start at 80 with 10 fingers, 1 for each eight.  (Count down with fingers as students say numbers.)</w:t>
      </w:r>
    </w:p>
    <w:p w14:paraId="48337F28" w14:textId="77777777" w:rsidR="005D2C6D" w:rsidRDefault="005D2C6D" w:rsidP="005D2C6D">
      <w:pPr>
        <w:pStyle w:val="ny-list-idented"/>
        <w:ind w:right="30"/>
      </w:pPr>
      <w:r>
        <w:t>S:</w:t>
      </w:r>
      <w:r>
        <w:tab/>
        <w:t>80 (10 fingers), 72 (9 fingers), 64 (8 fingers), 56 (7 fingers).</w:t>
      </w:r>
    </w:p>
    <w:p w14:paraId="48337F29" w14:textId="77777777" w:rsidR="005D2C6D" w:rsidRDefault="005D2C6D" w:rsidP="005D2C6D">
      <w:pPr>
        <w:pStyle w:val="ny-paragraph"/>
        <w:ind w:right="30"/>
      </w:pPr>
      <w:r>
        <w:t>Continue with the following suggested sequence:  9 × 8, 6 × 8, and 8 × 8.</w:t>
      </w:r>
    </w:p>
    <w:p w14:paraId="48337F2A" w14:textId="77777777" w:rsidR="00842A77" w:rsidRDefault="005D2C6D" w:rsidP="00842A77">
      <w:pPr>
        <w:pStyle w:val="ny-list-idented"/>
        <w:ind w:right="30"/>
      </w:pPr>
      <w:r>
        <w:t>T:</w:t>
      </w:r>
      <w:r>
        <w:tab/>
        <w:t>(Distribute Multiply by 8 Pattern Sheet.)  Let’s practice multiplying by 8.  Be sure to work left to right across the page.</w:t>
      </w:r>
    </w:p>
    <w:p w14:paraId="48337F2B" w14:textId="23ECA2A5" w:rsidR="00842A77" w:rsidRDefault="00842A77" w:rsidP="00842A77">
      <w:pPr>
        <w:pStyle w:val="ny-h4"/>
      </w:pPr>
      <w:r>
        <w:lastRenderedPageBreak/>
        <w:t xml:space="preserve">Find the </w:t>
      </w:r>
      <w:proofErr w:type="gramStart"/>
      <w:r>
        <w:t xml:space="preserve">Perimeter </w:t>
      </w:r>
      <w:r w:rsidR="00A737DE">
        <w:t xml:space="preserve"> </w:t>
      </w:r>
      <w:r>
        <w:t>(</w:t>
      </w:r>
      <w:proofErr w:type="gramEnd"/>
      <w:r>
        <w:t>4 minutes)</w:t>
      </w:r>
    </w:p>
    <w:p w14:paraId="48337F2C" w14:textId="4336CC29" w:rsidR="00842A77" w:rsidRPr="00A52764" w:rsidRDefault="00842A77" w:rsidP="006A046E">
      <w:pPr>
        <w:pStyle w:val="ny-materials"/>
      </w:pPr>
      <w:r w:rsidRPr="00A52764">
        <w:t>Materials:</w:t>
      </w:r>
      <w:r w:rsidR="00A52764" w:rsidRPr="00A52764">
        <w:tab/>
      </w:r>
      <w:r w:rsidR="00A737DE" w:rsidRPr="00A52764">
        <w:t xml:space="preserve">(S) </w:t>
      </w:r>
      <w:r w:rsidRPr="00A52764">
        <w:t>Personal white boards</w:t>
      </w:r>
    </w:p>
    <w:p w14:paraId="48337F2D" w14:textId="5DDA5535" w:rsidR="00842A77" w:rsidRPr="00A52764" w:rsidRDefault="00A737DE">
      <w:pPr>
        <w:pStyle w:val="ny-paragraph"/>
      </w:pPr>
      <w:r w:rsidRPr="00A52764">
        <w:t>Note</w:t>
      </w:r>
      <w:r w:rsidR="00842A77" w:rsidRPr="00A52764">
        <w:t xml:space="preserve">:  This fluency </w:t>
      </w:r>
      <w:r w:rsidR="000035E5">
        <w:t xml:space="preserve">activity </w:t>
      </w:r>
      <w:r w:rsidR="00F21117" w:rsidRPr="00A52764">
        <w:t xml:space="preserve">prepares students for </w:t>
      </w:r>
      <w:r w:rsidR="004347DB">
        <w:t>the word problems in today’s lesson</w:t>
      </w:r>
      <w:r w:rsidR="00F21117" w:rsidRPr="00A52764">
        <w:t>.</w:t>
      </w:r>
    </w:p>
    <w:p w14:paraId="48337F2E" w14:textId="307131F7" w:rsidR="00842A77" w:rsidRDefault="00C67BB8" w:rsidP="00707369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337FF6" wp14:editId="6C19191B">
                <wp:simplePos x="0" y="0"/>
                <wp:positionH relativeFrom="column">
                  <wp:posOffset>4116070</wp:posOffset>
                </wp:positionH>
                <wp:positionV relativeFrom="paragraph">
                  <wp:posOffset>274320</wp:posOffset>
                </wp:positionV>
                <wp:extent cx="1816100" cy="2843530"/>
                <wp:effectExtent l="0" t="0" r="0" b="0"/>
                <wp:wrapTight wrapText="bothSides">
                  <wp:wrapPolygon edited="0">
                    <wp:start x="0" y="0"/>
                    <wp:lineTo x="0" y="5209"/>
                    <wp:lineTo x="3852" y="6946"/>
                    <wp:lineTo x="3852" y="13892"/>
                    <wp:lineTo x="0" y="15628"/>
                    <wp:lineTo x="0" y="21417"/>
                    <wp:lineTo x="21298" y="21417"/>
                    <wp:lineTo x="21298" y="0"/>
                    <wp:lineTo x="0" y="0"/>
                  </wp:wrapPolygon>
                </wp:wrapTight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0" cy="2843530"/>
                          <a:chOff x="0" y="0"/>
                          <a:chExt cx="1816187" cy="28441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87" cy="68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47" y="687377"/>
                            <a:ext cx="1374753" cy="133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2130"/>
                            <a:ext cx="1778350" cy="78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324.1pt;margin-top:21.6pt;width:143pt;height:223.9pt;z-index:251675648" coordsize="18161,28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QZyIwMAANEMAAAOAAAAZHJzL2Uyb0RvYy54bWzsV9tu2zAMfR+wfxD8&#10;nvqa2DGaFF3SFgO6rdjlAxRZtoXakiApl2LYv4+SnaRJCrTry1CgDzGoCynykEdUzi82bYNWVGkm&#10;+MQLzwIPUU5EwXg18X79vB5kHtIG8wI3gtOJ90C1dzH9+OF8LXMaiVo0BVUIjHCdr+XEq42Rue9r&#10;UtMW6zMhKYfFUqgWGxiqyi8UXoP1tvGjIBj5a6EKqQShWsPsvFv0ps5+WVJivpWlpgY1Ew98M+6r&#10;3Hdhv/70HOeVwrJmpHcDv8KLFjMOh+5MzbHBaKnYiamWESW0KM0ZEa0vypIR6mKAaMLgKJobJZbS&#10;xVLl60ruYAJoj3B6tVnydXWnECsmXhJ5iOMWcuSORZHFZi2rHLbcKPlD3qkuQBBvBbnXsOwfr9tx&#10;td+8KVVrlSBOtHGgP+xApxuDCEyGWTgKA8gNgbUoS+Jh3KeF1JC7Ez1SXz3WzNKdZmLNWK9w3h3s&#10;3Nu5IxnJ4dejCNIJis9XG2iZpaJeb6R9kY0Wq/ulHEDCJTZswRpmHlzxQmqtU3x1x4hF1w72CRmG&#10;24TAsj0VwQyEt93V6WAbk8sH4mJWY17RSy2h7gFZB8bhdt8ODw5cNExes6axebJyHxpw5KjGnkCn&#10;q9+5IMuWctMRUtEGohRc10xqD6mctgsK9aU+FyEEjHNI/K02vdSR5HeUXQbBOPo0mA2D2SAJ0qvB&#10;5ThJB2lwlSZBkoWzcPbHaodJvtQU4sXNXLLeV5g98fZJRvR3R8c1x1m0wu5m6MoGXHPls3URKslC&#10;Yn3VinwHVGEfyEZRQ2orloBcPw+bdwsO5j2yFnQNBEKL9RdRAMXw0ggHxosZsq3zUZbGaXpQ5lAC&#10;SpsbKlpkBYAaHHXW8QqQ7kLbbrFOc2ET7kJp+MEExNDNdAhY1a3vvQjDrgRBeDtUik+oFL9tKkXv&#10;VHqGStBHwgSaA3SVPWfc7dO1nThN0iHUhW07YRwH0ITeWfVPDSo5YdX4bZMqfifVM6SCZ5p9pQWj&#10;KNy+0qBTdIRK0ywe9u+4NAvH6f/mk3v+wbvZtfT+jW8f5o/HID/+JzL9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brgmmEFAAAhBQAABQAAABkcnMv&#10;bWVkaWEvaW1hZ2UzLnBuZ4lQTkcNChoKAAAADUlIRFIAAAGIAAAArQgGAAAAqlXoFwAAAARnQU1B&#10;AADZA0LWT6EAAAEuaUNDUEFkb2JlIFJHQiAoMTk5OCkAAHicY2BgMnB0cXJlEmBgyM0rKQpyd1KI&#10;iIxSYL/AwMHAzSDMYMxgnZhcXOAYEODDAAR5+XmpDBjg2zUGRhB9WRdkFqY8XsCVXFBUAqT/ALFR&#10;SmpxMgMDowGQnV1eUgAUZ5wDZIskZYPZG0DsopAgZyD7CJDNlw5hXwGxkyDsJyB2EdATQPYXkPp0&#10;MJuJA2wOhC0DYpekVoDsZXDOL6gsykzPKFEwMjAwUHBMyU9KVQiuLC5JzS1W8MxLzi8qyC9KLElN&#10;AaqFuA8MBCEKQSGmYWhpaaFJor8JAlA8QFifA8Hhyyh2BiGGAMmlRWVQJiOTMWE+wow5EgwM/ksZ&#10;GFj+IMRMehkYFugwMPBPRYipGTIwCOgzMOybAwDDr1BvYvQ7qQAAAAlwSFlzAAALEwAACxMBAJqc&#10;GAAAACR0RVh0U29mdHdhcmUAUXVpY2tUaW1lIDcuNi42IChNYWMgT1MgWCkAoItfqAAAAAd0SU1F&#10;B90KGgEABWbIlLMAABKpSURBVHic7d0PlEz1/8fx9/q71voTJXL4hvUvIX9CQqEjlZZUW6mIJCWc&#10;ckR/ZFNJccopiePoYKNSCon8jTjofyQp/3OQ///t+nt/9/05587Zmf3szsya3dnxez7OGbNz7525&#10;d+6d+bw+n3s/nxHnuAQAgACFor0BAICCiYAAAFgREAAAKwICAGBFQAAArAgIAIAVAQEAsCIgAABW&#10;RUJdcP369bJnz5683BYAQD4rVKiQtGzZUhITE7PMiwtlJPX58+clISFBzp07lycbCACIntTUVBk+&#10;fHiW6SG1IDQgNBxSUlKkZ8+eEd84AED+03I9OTlZ0tPTrfNDPsWkqlWrJh07dozIhgEAoisjIyPH&#10;+VykBgBYERAAACsCAgBgRUAAAKwICACAFQEBALAiIAAAVgQEAMCKgAAAWBEQAAArAgIAYEVAAACs&#10;CAgAgBUBAQCwIiAAAFYEBADAioAAAFgREAAAKwICAGBFQAAArAgIAIAVAQEAsCIgAABWBAQAwIqA&#10;AABYERAAACsCAgBgRUAAAKwICACAFQEBALAiIAAAVgQEAMCKgAAAWBEQAAArAgIAYEVAAACsCAgA&#10;gBUBAQCwIiAAAFYEBADAioAAAFgREAAAKwICAGBFQAAArAgIAIAVAQEAsCIgAABWBAQAwIqAAABY&#10;ERCIeY7jRHsTgMsSAREDduzYITfccIPUrFlTRo4cGe3NiToNhK+++ko6d+4sV111lRQtWlRq1Kgh&#10;Dz/8sNlXofj000+lXr16Urt2bUlNTc3T7QViFQERA6ZMmSLr1q2TLVu2yJgxY+TMmTPR3qSoevLJ&#10;J6Vr164yd+5c81hDYtu2bTJjxgxT6G/cuDHH5x88eFCefvpps9w///wjP//8c35sNhBzCIgY8PHH&#10;H5tastZ2jxw5It988020Nymq/vjjD+nevbv89ddfcuDAAdm7d6+sXLlSypYtK6dPn5Znn302x+e/&#10;9NJLZj+mpKTk0xYDsYmAKODWrFkjW7duldtvv12eeOIJMy0tLS3KWxVdS5YskalTp0qdOnV801q1&#10;aiXPPfec+Xv16tXZXpf45ZdfZPLkydK+fXu577778mV7gVhFQBRw2npQDz74oLmp+fPny+HDh63L&#10;a8HZrVs32bdvnykM77rrLmnUqJG89dZbfsudOnVKRo8ebWrRzZo1MzXyiRMnyoULF6yvu2zZMunX&#10;r5+0bt1aGjdubE7xvPPOO3L27NkIvtvQlCxZ0jq9bt265v7kyZNy/vz5LPM1NJ555hkpVKiQvP/+&#10;+7le/7fffmuud9x4441y8803y+DBg2X37t1ZltPTV88//7zceuutZrm3337b7C89fg899JBs3rzZ&#10;b/kJEyaY6Rs2bMjyWjt37jTHVY9ZoHCOTV59PgIdO3ZMHnnkEfOelLZ69TV0n+m9tgI9K1askHvu&#10;ucesp3fv3vLjjz+GtA7kAycE6enpWh1zhgwZEsriiBD3C+6UL1/eKVGihHPixAkz7ZZbbjHH4sMP&#10;P7Q+x/3ymfmTJk1yEhISzN96a968uW+Z9evXO7Vq1TLTr776asf9YjqlS5c2j/X1jx496veavXr1&#10;MvMKFy7s/O9//zPPLVKkiJnWtGlTxy2Mg76XjIwMx635O4sXL87x5haaud5f7733nu892Xz00Udm&#10;/qBBg8zjmTNnmsduIRnyOkaMGGGeU6pUKcctkJ169eqZx25rxG85fS9lypTx7bdixYqZv5s0aeK4&#10;LUHztxs0fs9JTk4203W7Ai1fvtzMa9Gihd/0cI9NXnw+bLZt22aW1/f0wgsvmL+9faC3xMRExw0J&#10;JzU11bf93nbHx8c7S5cuDboOXLpgZTsBUYDNmTPH7Pf777/fN82txZlpbo3U+hyvANBQ0S/56tWr&#10;ne3btzurVq0y890aoFO/fn2zjBaoHrfW7dx9991m+tChQ/1e063dmS/y3r17fdP0NbVA0uWnT58e&#10;9L3MnTvXVzjkdGvXrl1Y+ygzfa6+hhbAgbRQq1ChglOxYkXHrd2aaeEGhL6GFmT6Gvv37/dN37Rp&#10;kzNr1izf4zNnzjiVKlUyr+22WBy3tWeeq8dOCz/vvUYiIMI9Nnnx+bDxAkILfd1no0aNco4cOeIc&#10;OHDAadmypZmnx0PvBwwY4OzZs8es44EHHjDTWrVqFXQduHQERAzTYND9/uWXX/qmHTp0yClatKiZ&#10;rl/CQF4BULZsWWfHjh1Z5k+dOtXM14IlkNvUN/NKliwZUqvgjTfeMMsPHjw46LJaMIwZM8YZPXp0&#10;jrdFixYFfS2b7777zlcgaQ040MCBA838adOm+aaFGxC//vprjuHsmTx5slmuUaNGzsWLF/3macvC&#10;q7lHIiCyk92xya/PhxcQXmsls5UrV/rmBYaNBoU3T8sd5K1gZXuREM9EIZ/pOdyvv/5a3Ka93HHH&#10;Hb7p5cqVMxes582bZ65PDBs2zPp87anj1iKzTP/+++/NvY4hCOTW7Mz6jh8/Lrt27ZJrr702x22s&#10;UqWKuddeRMFceeWVMmjQoKDL5YZec3jqqafM33rO360B+83Xc/offPCBuQ6g58Vzy61xi9sCkLVr&#10;15rX69u3r7i14yzL6UVypdeM4uLi/Obddttt5ly7W+DnejtCEezY5MfnQ1WtWtVcV8hMr3l4RowY&#10;4TfPbXmJ27IQt4UmblhI9erVg64DeYeAKKC++OILycjIELfJbQqlzPQiowbE9OnTsw2I8uXLW6d7&#10;F0bdGoN1gJiuU/33339+BYAG1ieffCJuLdoUOvpYv8TKieJIZreGbvbHpk2bzEXaV155Jcsy/fv3&#10;N9s4bty4LAV2OPTiuAZDnz59zMVuvRCsYzL0sXax9fz777/mPikpKdfrCkdujk2kPx/h0P2owZrd&#10;Be9SpUqZ7ffWheghIAoor/fS4sWLpUGDBn7zvIFyf//9t/z000+mZ0iotP+/0lqcV8sMpLXEzLU8&#10;7bVz7733mjEGOmK5WrVqpiWjPV1CpQWX9hwKFiZNmjQJq/uptkq0paU9mObMmSPFixf3m69dYrW2&#10;rr17/vzzT3Pz/PDDD+ZeeyBp2GrttV27djmur1evXmZU+5tvvimzZ882Ban2TtKR2do6UF4Ps8Bg&#10;zwuRODaZ5ebzkVcuJcwRGQREAaQ1UC3UihUrJomJidaR01dccYX5MuuYiHACQmt92sVQT7VoV81g&#10;tDaq3Sa126gWiJlPPWihGuopG+1SqYVqMOGMT9DTE2PHjpVrrrlGFixYYPZJIB1hrbR2nd22/v77&#10;72aeBoSe1ghGw+bzzz83yw4dOtQcA23p6WmXhIQEqVixollOB/GFQwdDqvT09JCWj9SxySzczwcu&#10;bwREAaQ/GaG0oNQvuo0WUNpH/bPPPjOnOooUCe1Qeqc99Dx6KAWADtTTAktP39jOS4dKr6P89ttv&#10;QVsQWkiHQoNh+PDh5mc2tJVgO5+uunTpkqVV4dH+9uPHj5eGDRua0dcaNOHQ5adNm2ZacXqKS1sn&#10;GtbeeXMN+R49evg9R8/fZ/d7UV6waNAE0hALFKljk1m4nw9c5iJxpRuRdd1115n9rd1cs3P69GnT&#10;F1+Xmzdvnm+610tF+/zbuIWY6XaoPWm0V04g7Z2yc+dO32Ptj66v59bOzTo9u3fvNr10dJ5bkOTm&#10;beaaN55Bt8ktOHP9OuH2YtqwYYOzdetWv2k6VsXrUqo9cJRbuPp6+6xbt863rPZA07ETkk0313Hj&#10;xpnptWvXNl0+PdorSo+ZBPRiys2xifTnIzteL6aqVata53vvR/dfoBo1aph5GzduDLoeXBp6McUY&#10;rWXrj8iVKVPG9FbKTokSJczoU63B6vUKHREbCjd8ZMCAAfLuu++KW9iYUyPXX3+9macjf/VUjdaA&#10;9beNlPa40XPRWqvV8/PaatFz9trKicY5Yu2xpL2HlJ7j14vENrqtkf7lW/0F2ddee820Spo3b25G&#10;ZGtLTkc56/73Wj86T4/dwoULzSjq5ORkczz1OsW5c+d8+zOQjjB++eWXzbWlpk2bSocOHWTVqlXm&#10;9JheiPdalp68ODbhfj5wmYtEyiByXn/99WwHewXSkcm6rI5y9fTu3dtMc0Mjx+empaX5ar7eTWt1&#10;OqJ29uzZfstqTbJx48a+5XSw16OPPmoGWOnjnj175u7N5sLx48fNKNzM2227derUKehr6fvUZbt2&#10;7RrSunWUd9u2bX21X73pmJQ+ffqYQWCZ6chx3UeZRyu3adPGDKpzQ8PaglDa4qhTp47vOTooT1sW&#10;p06dMuvV18gs3GOTF58PGze0zHOSkpKs83U7dd+5gZllXt26dc1zL2VUPUITrGyP03+ChYh2N9Ma&#10;q/bYGDVq1KVmEnKg3TZPnDhhapyh0N4qWlvUi6Pe87WWrT1NQqHr0p8R19q49lnP7neOlHZt1O6H&#10;2mPIu6Cq69fn2sYDxAK9JuB1uwzV0aNHxS2AzXdCL+rm1FtJLyBri1AvoHu9gtyQMdcntAdSdq1E&#10;3c+6Hh174dGeSrrfvX2fWajHJi8/H4F0/bot2tkikJYpWvToPgykvyGlLa1w1oXcCVa2c4qpgNHT&#10;FqGGgwr8EunzQ/3yK+1zHmqXRb2I6l1IzW79sSacfeXRMQ+h7jPtPBDYTTkUOlhMb5l5lQCbUI9N&#10;Xn4+AuX02cgpVDVQbKGC/MevuQIArAgIAIAVp5iAfKa/g6Sjn7WnElCQERBAPtOf5PB+lgMoyDjF&#10;BACwIiAAAFYEBADAioAAAFgREAAAKwICAGBFQAAArAgIAIAVAQEAsCIgAABWBAQAwIqAAABYERAA&#10;ACsCAgBgRUAAAKwICACAFQEBALAiIAAAVgQEAMCKgAAAWBEQAAArAgIAYEVAAACsCAgAgBUBAQCw&#10;IiAAAFYEBADAioAAAFgREAAAKwICAGBFQAAArAgIAIAVAQEAsCIgAABWBAQAwIqAAABYERAAAKsi&#10;4SyclpYmy5cvz6NNAQDkJ8dxcpwfUgsiPj5eUlJSpEqVKhHZKABA9MXFxclNN90kbdu2tc93gkUI&#10;AOD/Ja5BAACsCAgAgBUBAQCwIiAAAFYEBADAioAAAFgREAAAKwICAGBFQAAArAgIAIAVAQEAsCIg&#10;AABWBAQAwIqAAABYERAAACsCAgBgRUAAAKwICACAFQEBALAiIAAAVgQEAMCKgAAAWBEQAAArAgKX&#10;Hcdxor0JwGWBgMBlYeHChdKhQwepUqWKFC1aVKpWrSqdOnWStWvXRnvTgJgV51DdQoxLTU2VV199&#10;1fxdq1Ytady4sWzcuFHWr19vps2ePVs6d+4czU0EYhIBgZi2ZcsWqVOnjly4cEGWLVsmbdu29c3T&#10;0NDwSEpKks2bN0dxK4HYxCkmxDQ9haTh0KxZM79wUAMHDjT3GiLp6enR2DwgphEQuCwUKpT1o7xu&#10;3TpzX7ZsWSlRokTQ15g6dap069ZN9u3bJwcPHjQtkDZt2ki7du1k7Nixcv78ebPcyZMnZfjw4dK8&#10;eXO58847ZdSoUXLu3LnIviGgIHCAGLZnzx4nISFBT5M6kydP9k3PyMhw3MLbTH/xxRdDeq3u3bub&#10;5WfMmOFUr17d/B0fH2/u9fbYY485W7dudZKSkrLM69ChQ169RSBqaEEgplWqVEnGjx8vhQsXlscf&#10;f1x69+4tq1evlpYtW8r8+fMlOTnZ1PbD4QaFaXWsWbNGTp06JW5gmOlTpkyRFi1ayNmzZ02vKZ23&#10;fPlySUxMlEWLFsnSpUvz4i0C0RPthAIiYcmSJU6NGjV8NXq9paamOhcuXAj5NbwWRMOGDZ1Dhw75&#10;zWvfvr2ZV7lyZWfLli1+8/r27WvmDR06NCLvBSgoaEEg5l28eNF0az18+LAZA1GxYkUzXa8bTJgw&#10;IezX04vb5cqV85vWqFEjc9+jRw9xg8hvXoMGDcz97t27c7P5QIFFQCCm6emelJQUGTBggNSvX182&#10;bNgg27dvNxeOtedSv379pH///pe8ntKlS2c7r1SpUuY+IyPjktcDFCQEBGLa6NGjZdasWdK+fXtZ&#10;smSJGSgXHx8vQ4YMkRUrVkjx4sVl3Lhx5hpBXouLi8vzdQD5iYBATNOuqWrYsGHm9FJm2g1Vu62q&#10;BQsW5Pu2AbGOgEBM279/v7nXnkQ23vgEbUkACA8BgZjmXTyeNGlSlnl60XjmzJnmb21NAAgPAYGY&#10;NmLECHNqaeLEiVK5cmUzhmHkyJHSsWNHqVmzprmIrb/q2qVLl2hvKhBzikR7A4BL0bp1a3NxWoNC&#10;B6qlpaX55lWoUMFcm9AeTqFcQC5WrJjffSTmAbGMX3PFZUO7te7atUtOnz5t/l+I8uXLh/V8HU+h&#10;v7OUXZfWY8eOmXm2sDl+/LiULFnSjOgGLhcEBADAimsQAAArAgIAYEVAAACsCAgAgBUBAQCwIiAA&#10;AFb/B/hYVJpJ9nOCAAAAAElFTkSuQmCCUEsDBAoAAAAAAAAAIQCtkVzjmA8AAJgPAAAUAAAAZHJz&#10;L21lZGlhL2ltYWdlMi5wbmeJUE5HDQoaCgAAAA1JSERSAAAA8AAAAOoIBgAAAJwYyG8AAAAEZ0FN&#10;QQAA2QNC1k+hAAABLmlDQ1BBZG9iZSBSR0IgKDE5OTgpAAB4nGNgYDJwdHFyZRJgYMjNKykKcndS&#10;iIiMUmC/wMDBwM0gzGDMYJ2YXFzgGBDgwwAEefl5qQwY4Ns1BkYQfVkXZBamPF7AlVxQVAKk/wCx&#10;UUpqcTIDA6MBkJ1dXlIAFGecA2SLJGWD2RtA7KKQIGcg+wiQzZcOYV8BsZMg7CcgdhHQE0D2F5D6&#10;dDCbiQNsDoQtA2KXpFaA7GVwzi+oLMpMzyhRMDIwMFBwTMlPSlUIriwuSc0tVvDMS84vKsgvSixJ&#10;TQGqhbgPDAQhCkEhpmFoaWmhSaK/CQJQPEBYnwPB4csodgYhhgDJpUVlUCYjkzFhPsKMORIMDP5L&#10;GRhY/iDETHoZGBboMDDwT0WIqRkyMAjoMzDsmwMAw69Qb2L0O6kAAAAJcEhZcwAACxMAAAsTAQCa&#10;nBgAAAAkdEVYdFNvZnR3YXJlAFF1aWNrVGltZSA3LjYuNiAoTWFjIE9TIFgpAKCLX6gAAAAHdElN&#10;RQfdChoAOyQX0QHiAAANvUlEQVR4nO3bd4xU1RvG8RcE7Bq7YMEae0/sxN5j+cOuYO+9RLG3WMAo&#10;9i5Yo2xM7Ioluth7RQULRsBesYGCzm+ek9zJ7DAzO8vO7Ozj7/tJJrhz79w5c+c+57zn3LFHLi8A&#10;WOrZ7AYAmHkEGDBGgAFjBBgwRoABYwQYMEaAAWMEGDBGgAFjvTrz4kmTJsXAgQNjypQp9WoPUHf9&#10;+/ePkSNHNrsZDdGpEXjMmDHR2toakydPrld7gLqaOHFitLS0xNSpU5vdlIbo1AicGTZsWGy77bb1&#10;OBRQV4MHD44hQ4Y0uxkNwxwYMEaAAWMEGDBGgAFjBBgwRoABYwQYMEaAAWMEGDBGgAFjBBgwRoAB&#10;YwQYMEaAAWMEGDBGgAFjBBgwRoABYwQYMEaAAWMEGDBGgAFjBBgwRoABYwQYMEaAAWMEGDBGgAFj&#10;BBgwRoABYwQYMEaAAWMEGDBGgAFjBBgwRoABYwQYMEaAAWMEGDBGgAFjBBgwRoABYwQYMEaAAWME&#10;GDBGgAFjBBgwRoABYwQYMEaAAWMEGDBGgAFjBBgwRoABYwQYMEaAAWMEGDBGgAFjBBgwRoABYwQY&#10;MEaAAWMEGDBGgAFjBBgwRoABYwQYMEaAAWMEGDBGgAFjBBgwRoABYwQYMEaAAWMEGDBGgAFjBBgw&#10;RoABYwQYMEaAAWMEGDBGgAFjBBgwRoABYwQYMGYV4HvvvTeuuuqq+Pfff5vdlA6bNGlSXHzxxfHF&#10;F1/MsO3dd9+Niy66KAYPHhz33HNP/PPPP01oYdd64okn4qijjmp2M+zZBPj777+PgQMHxnHHHRdP&#10;P/10s5tTs1wuF9ddd12sssoqcfrpp8eYMWPabL/hhhtivfXWi2effTZeffXV2HvvvWPHHXdsUmu7&#10;zueffx6vv/56Oj+YeTYBHjlyZCy33HKx4YYbxl133dXs5tTsrLPOittuu61im1ddddX49NNP46mn&#10;nkohPvPMM+Pxxx+Pd955p4tb2rUOP/zweO2116JHjx7NbkpDTZ8+PXVWjWIT4DvvvDP23HPP2Guv&#10;veL++++PP/74o812BUUX/vnnn59GtEceeaSwTfvvuuuusckmm8TJJ58cv/zyS2Hb22+/HYceemhs&#10;sMEGsc0228SVV15Z1xJdF+orr7wS6667btntG2+8cSy++OKFvzfaaKP07w8//FB2/99//z2N5AMG&#10;DIitt946HnzwwTbbr7322vT8dtttF88//3w6H4899lhh+ymnnJKmIsUOO+ywdO7kp59+ivPOOy82&#10;33zz1Lajjz46vv3228K+o0aNSudaVZDacOKJJxa2ffbZZ3HIIYek16laeuONNyqeF5XQet/S444d&#10;Ozb222+/2GyzzeLSSy/tNiO0zpmqqBVWWCHOPffcml+3ww47xDLLLBOXXHJJQ9plEeCPP/449dYK&#10;8O677x5TpkyJBx54oM0+Gr2OPfbY9LxK0N69e6fnVb4efPDBKZwHHXRQPPPMM+nizEJ65JFHxqKL&#10;LppCoYteF/jw4cPLtkMjpSqAco+HH3647GsUzp49az/Nmg/PMssssdpqq5XdftJJJ6XwnHPOOXHg&#10;gQfG+++/X9imsKqDUkelNu22225x9dVXx7hx4wr76LV6j2KPPvpoCo4MGzYs7a9w6XzqfA0aNKiw&#10;r7aNGDEiBVQh69evX3p+/PjxsdZaa8Vcc80Vp556anpOnVHplCGj9yvuZHXcW265JX0Hyy67bPoM&#10;+k7UITWbOlNdJx9++GG6Fqt1TKU0AjdSr4YevU7uvvvudHGo95Mtt9wylaT77LNPm/10shTkeeed&#10;N/09bdq01KsPGTIkhVhWX331dKznnnsuNt1003j55ZfbHEOvHz16dGH/Ygq6vshydNzO+u2339Ii&#10;nebBiyyySNl9FD5d3DoHxfRZFT59Xl34svPOO8f666/foTZccMEFbf7++++/06iqkTArd7/88st4&#10;8sknY6uttirsd+GFF6YqRm0QdaKqPK6//vqaQ6jK6MUXX4y11147/a3wK+SqAprpjDPOiJ9//jkN&#10;Hi0tLR16raqfCRMmpOlfI1gEWGFVKZpRGa3RVKVd8YW+yy67FMIrmnuoJHzhhRfik08+Sc/pQtQI&#10;p3JPARZdKOpV1dPq4qxEo8u+++5b508XhXap01DbLr/88or76f2PP/74mDx5chxzzDGFkXrixIkp&#10;AMXBVqcy//zzd7gtP/74Yxqpv/7663jvvfdi6tSpKcizzjpr2q5Rtzi88uabb8bss89eGH1FVZCq&#10;llqprVl4RRe91gaaSZ/r1ltvjS222CJNwzoaYJ2z5ZdfvkGtMyihX3rppVSeqRRcaaWV0kNzNN1q&#10;0S2Xan799df078ILLxx9+/ZND118l112WSqp5YADDkgXvQKseXW1WzgKiUbHcg+N2p2hUVOjmuai&#10;Cy64YMX9NBrpola4VElodBAFWmabbbZ236vavFLrBf3790//qvNTcGuh95977rkL51kPrS3o1tjM&#10;6tWrV1NvGeo86XxrCqTrb2Zo7UYDjjqCjM6VOmLdgRB9n6pyVC1pWqQqsFbdfgTW6KtR5oorrmjz&#10;vEo2bdNoVMnSSy+d/tVcTOVkKc27tEKsUk8LX6JRW+VSOXPMMUesvPLKZbfNzEiXUYmv0lkLO1oo&#10;aY/mnnrcfPPNhZAstthiaZvmllk5r7UCPYrNM888KZiZP//8s80+WqDR/FednKgE1BSmPVqoUUdZ&#10;7ftwk10bWnfQwFFpPl+NKhktgGlhcZ111knP6fzrnGrKpI5YaxeqvDRF0a3EO+64I26//fYZpojl&#10;dOsAq/fX7SOVZVp4Kqb7wlrU+uijj9LJLWeBBRZIczEt+CgYKsl00jTK6flscemtt95Kq8RasNFi&#10;lFZRKx1Pt3k6QqO6OgS1V1Sm60cdGmU1WmpBSAFU2azyP1uUmm+++dqsTmfUkalq0L5akVZZr9JV&#10;o5/arR+LaC6qz6b9isMqa665ZqpcTjjhhHTRKKxZpSK6iHROVTar3bWunu6///5pFNE8USuvOo4u&#10;/jnnnDPWWGONDp2z7kCjpL4XrXucffbZDXkPdY4PPfRQuj6POOKI9J3qWldnftppp8Uee+yRqpBq&#10;unUJrVJCJ1IXRamddtopjSb33Xdf+lsXox6lbrrpplQSrrjiiuliUjCyW0Wam2jVWXNJBUD/rZXb&#10;jqwat0ej6xJLLFGY2+lC199acRWVqqLbMRo5s4fCV45WjNWR6LMrrBolsi9ZnYE6vSWXXDJ1Vur0&#10;slXijC5Kvb8qCY0Iqky0Yp2dO9260Q8sVFGo8tl+++3T89kCVqXzrJJQC2gaNVSpaO6n0rG0A8mU&#10;HqfccfU9lHuvrqBQfffddzF06NB0rhtBi65a5FPVo7Ucdeh6P32/mq6pI21XrhPyI5kmU+nfRsiH&#10;LJcfCSpu/+uvv3L5k5D+O3/h5vLz16r75svjXH7UmmGbnst/WYX3nDZtWidb3lj5UOQmTJhQ+Oyl&#10;vvnmm8LnzJfWufzoPsM++rzZ59S50+fO6Pl8lVA4nzp3Ge1X/Hcpbc9ffIXzWW2/9o6r91fbOiM/&#10;oqVrND9NqPk1+Sool+8Uc/mpV5vz0tLSko6VrzBqPtagQYPSa4YPH154bvz48em5fEdb9jUDBgxI&#10;20eNGtXu8bt1Ca1eP1v5LKdPnz6F/87u+1bbd6mlliq7TSOzHtl7tle2NJuqCD0qqXQLqthCCy1U&#10;+O/Sc6fPn82ppfg86/wU/11K28uV/uX2a++4GoHrWQ3VShVZPhtxzTXXNOWXYtl6iqZ77eneVyo6&#10;TWEuvrWG6rTo1NramqY8H3zwQXpktMAkutWoRSittJeuzdRD1mnU0nkQ4P+44tsXaJ9uWYoWNivd&#10;89fv1LVNAf7qq6+6snkzIMBAEf0YqNK0TT/n1U9ztaquVfzSBcJmIMBAEd3L1v9MUY5W1xVgzfEr&#10;7dPVuvVtJADVEWCgRtkqebU7I5VeU+6OSaXV/Oz41Vb7M5TQQI30oxf9sCi75ViLG2+8Mf0stfjH&#10;ICrB9Su6Src+tcKtHyDV8gMSAgx0QEd/laX72OVeU60T0K/Pan0fSmjAGAEGjBFgwBgBBowRYMAY&#10;AQaMEWDAGAEGjBFgwBgBBowRYMAYAQaMEWDAGAEGjBFgwBgBBowRYMAYAQaMEWDAGAEGjBFgwBgB&#10;BowRYMAYAQaMEWDAGAEGjBFgwBgBBowRYMAYAQaMEWDAGAEGjBFgwBgBBowRYMAYAQaMEWDAGAEG&#10;jBFgwBgBBowRYMAYAQaMEWDAGAEGjBFgwBgBBowRYMAYAQaMEWDAGAEGjBFgwBgBBowRYMAYAQaM&#10;EWDAGAEGjBFgwBgBBowRYMAYAQaMEWDAGAEGjBFgwBgBBowRYMAYAQaMEWDAGAEGjBFgwBgBBowR&#10;YMAYAQaMEWDAGAEGjBFgwBgBBowRYMAYAQaMEWDAGAEGjBFgwBgBBowRYMAYAQaMEWDAGAEGjBFg&#10;wBgBBowRYMAYAQaMEWDAGAEGjBFgwBgBBowRYMAYAQaMEWDAWK96HGTEiBHR2tpaj0MBdTV69Ohm&#10;N6GhOhXgfv36Re/evaOlpaVe7QHqrm/fvtGnT59mN6MheuTyOnOA6dOnpwfQXSm8PXv+N2eLnQ4w&#10;gOb5b3ZLwP8JAgwYI8CAMQIMGCPAgDECDBgjwIAxAgwYI8CAMQIMGCPAgDECDBgjwIAxAgwY+x+8&#10;z7g/k5pwTwAAAABJRU5ErkJgglBLAwQKAAAAAAAAACEAkKHPyikSAAApEgAAFAAAAGRycy9tZWRp&#10;YS9pbWFnZTEucG5niVBORw0KGgoAAAANSUhEUgAAAX4AAACQCAYAAAAP4wC6AAAABGdBTUEAANkD&#10;QtZPoQAAAS5pQ0NQQWRvYmUgUkdCICgxOTk4KQAAeJxjYGAycHRxcmUSYGDIzSspCnJ3UoiIjFJg&#10;v8DAwcDNIMxgzGCdmFxc4BgQ4MMABHn5eakMGODbNQZGEH1ZF2QWpjxewJVcUFQCpP8AsVFKanEy&#10;AwOjAZCdXV5SABRnnANkiyRlg9kbQOyikCBnIPsIkM2XDmFfAbGTIOwnIHYR0BNA9heQ+nQwm4kD&#10;bA6ELQNil6RWgOxlcM4vqCzKTM8oUTAyMDBQcEzJT0pVCK4sLknNLVbwzEvOLyrIL0osSU0BqoW4&#10;DwwEIQpBIaZhaGlpoUmivwkCUDxAWJ8DweHLKHYGIYYAyaVFZVAmI5MxYT7CjDkSDAz+SxkYWP4g&#10;xEx6GRgW6DAw8E9FiKkZMjAI6DMw7JsDAMOvUG9i9DupAAAACXBIWXMAAAsTAAALEwEAmpwYAAAA&#10;JHRFWHRTb2Z0d2FyZQBRdWlja1RpbWUgNy42LjYgKE1hYyBPUyBYKQCgi1+oAAAAB3RJTUUH3Qoa&#10;ADoq6XIdpAAAEE5JREFUeJzt3QmUVvMfx/HfMNUUmcqukHJotyTJiWmoHEvJvnOs2Y5TOGiRJEuR&#10;vThCpCxHlsbOSSGVCHFSVJZCx1ZiNIq6/9/n53+f8zzP3GeZnmeaaX7v1zlzmrn3Ps+9z33u/dzf&#10;73e/l4LAMgAAb2xR0xsAANi0CH4A8AzBDwCeIfgBwDMEPwB4huAHAM8Q/ADgGYIfADxD8AOAZwpr&#10;egM2Z+Xl5WbWrFlmw4YNNb0pAOqohg0bmkMPPdQUFBTk7T0J/hyMGTPGDB8+vKY3A0AdN2PGDFNS&#10;UpK39yP4c1BRUeH+LSsrM/Xq1avhrQFQ18ybN88MHTo0ljX5QvDnQa9evUxRUVFNbwYAZIWbuwDg&#10;GYIfADxD8AOAZwh+APAMwQ8AniH4AcAzBD8AeIbgBwDPEPwA4BmCHwA8Q/ADgGcIfgDwDMEPAJ4h&#10;+AHAMwQ/AHiG4AcAzxD8AOAZgh8APEPwA4BnCH4A8AzBDwCeIfgBwDMEPwB4huAHAM8Q/ADgGYIf&#10;ADxD8AOAZwh+APAMwQ8AniH4AcAzBD8AeIbgBwDPEPwA4BmCHwA8Q/ADgGcIfgDwDMEPAJ4h+AHA&#10;MwQ/AHiG4AcAzxD8AOAZgh8APEPwA4BnCH4A8AzBDwCeIfgBwDMEPwB4huAHAM8Q/EgQBEFNb8Im&#10;s27duqw+76pVq9yyQF1B8COmZ8+eZosttjCXXHJJTW9Ktfrjjz/cZ2zUqJG58sorUy53++23mzZt&#10;2phmzZqZxo0bm65du5pPPvlkE24pUD1yDv4ff/zRDBo0yHTo0MEUFRWZ4uJid4KMHz/eq9bj5m7p&#10;0qVm2rRppl69embSpElmzZo1Nb1J1WLq1KmmXbt25oknnjDr1683//77b+Ryw4YNM9dcc41p3769&#10;efLJJ81dd91lli1bZg477DCzcOHCTbzVQH7lFPyLFi1yLaLbbrvNfPXVV2aXXXYxf//9t5k7d665&#10;6KKLzHnnnZev7UQ1mzx5stlyyy3N0KFDTXl5uQvIuubDDz80J5xwgjnuuOPM9OnTUy63cuVKM2rU&#10;KHPEEUeYKVOmmNNOO81ceuml5qmnnjK///67eeihhzbhVgP5l1Pwf/vtt6ZJkybmscceM3/++af5&#10;+uuv3Ylx1llnufmaPnv27LxsKKqXWvk9evQwl19+uWv1q0Uc5frrr3c9gyVLlrgL+xlnnGG+++67&#10;hGVefPFFM2DAAHP66aebW2+91SxfvrzS+7zzzjvm6quvdkF8wQUXuDBN1frOl9atW5tPP/3U3Hff&#10;fe64TeWZZ55xY/pqvBQUFMSma//suuuu5tlnn824rrfeestcdtll5vjjjzfXXXedOzfi6f0feOAB&#10;c84555jzzz/ffPDBB2bFihXmqquuSthfukBpP2l4Kt7HH3/shql++OGHhOnZ7Nf333/fXHvttWbD&#10;hg1m7Nix7kJ4//33JyyTzXcYRb18HUsaSjv11FPNmDFjzOrVqyutW8tpW3VBVV6UlZXFltEF9pRT&#10;TnHr18Ua1SDIwT///BPYFn6l6X/99Vew9dZba5wnGD16dC6rqNXsAew+Y0VFRU1vSk7mzJnjPsf4&#10;8ePd33369AkKCwuDn376qdKyRUVFgQ37YPvttw+aNm0aNG7cOHjttdfcvPXr1wf2hHXv1bNnz8C2&#10;mAPbiwiaNWvm1hEaPny4W2bfffcNTjrppKBz587u72OOOSbjtj7yyCOBDanIn3HjxgU2ILP6zLaH&#10;6tZpL3SV5tnAd/NsqFaad9RRR7l5Ucd96O67747tAxvqQceOHRM+m86P7t27u2X22muvYLfddnP7&#10;yV4E3LQZM2bElh0yZIibtnjx4oR16LMmL5vtfrU9dDd94MCBbr3NmzcPDjroIDcv2+8wytq1a4PS&#10;0lL32k6dOgWHHHKIO17at29fad0jRoxw77vffvsFxcXFbpq9SLl1a/oBBxwQNGzYMGjQoEEwa9as&#10;tOuty3Ruad+E51i+5BT86ejL1gYPHjy4Sq+bOnWqO1l0INoWVjBs2LCEALI9Chc8trXk/n755ZcD&#10;22JwB4r+/eyzz2LL6qTo169f0KVLF/eetlWVnw/3f3Ul+BV+tpUfrFy50v1tW1zucynAkulE1jzb&#10;onSfWxd//YhCWfMmTpwYW962dN3FoWvXrrFpL730UmBbrAnve/bZZ7vXLlq0KOV2aj2NGjVyy0X9&#10;KDDmz5+f1WdOF/w6ZlJ9r2E4R10UQi1btgx69+6dMG3ZsmWx38MLw8iRI2PTJkyY4LY/l+DPdr+G&#10;4at9Gb5+zZo17t9sv8Mod9xxh3vtPffcE5um/aQLTPK6dSGZO3eum2Z7jLHvtVWrVm59Mnv2bDdN&#10;FzFfbVbBb7uQwbbbbus2OAzoTGx3NLDdythJrANDYaTf1br8+eef3XI6KDStb9++waBBg9zv9evX&#10;j71OPY3PP/881vrRyaTWq35XaE2bNi1vn7MuBL/CdLvttqvUIt1qq63cxTSZ9uEee+wRlJeXV5q3&#10;//77B3vvvXel6WGQ/vrrrym3Y9KkSW6ZV199dSM/SdWkC361VFN1hi+++GI3b+HChSnfW/unTZs2&#10;KXsfauXq/Fi3bl3C9BtuuCGn4I8StV/D8B07dmyl5XP5Dtu1a+d6L+o1pBKuOznIdPxp+pIlSxKm&#10;q0ek9/VVdQV/4cYOEaUzc+ZM89tvv7nf7Rea1WtUBaTqCXvSmOeff97Y7qqxoeTGWzWWaVv9xl4A&#10;YsvbA9m88sor7sZy//793Tjmsccea2y30Bx++OHGXijMFVdc4cZXt9lmGzeOqveyJ5erzMB/Xn/9&#10;dWNPZncDM6QyR+1LfR/hDfx4+m7shaHSe3355Zdu7Ny2MhOmf/PNN+5fVcXYwHO/r1271tiD2d0r&#10;+OWXX9x6RMUBNU2lm6Kb3LYhkTBPx6Q0bdo05et1zOmYbNu2rRvnv/DCC429uMbma3/YgHX3UuLt&#10;uOOOOW97VfZr9+7dK02ryncYT/cLVBnWq1cvVxKciQpB4u2www6R07Xfku8hIXfVEvwqhZOTTz7Z&#10;tGjRIuPyCu3wNbar6YJFdGKceeaZ7uZTctDoNbpY6AZWSJUYtrXmQl8nn25KhVSOp+DXRUkngUpP&#10;8d9NXbHd9IQbfLrRGM4fOXJkxvfRPrU9BXcCq6Q3nr6T3r17G9uSdH/PmTPH9OnTx4XUwQcf7Ork&#10;9ZBUNmxPLuXFQTdidWMzKpiqIgxp3ZRMDn6Fqaqf4oM8mW4K25aqa5QMHjzY3Hzzzebhhx92NztV&#10;QqoCCF1c8y2X/SpV+Q6T6eaz1pu8v7IVfxM9m+nITd6DX8Ftu5+uRXTvvfdm9Rpd0XVC6WpfWlpa&#10;aX5U69J2KRNCX2wXOvb7iBEjEubtvPPO7oDWRUHPHrRq1SqrbavLdLKqmkIt+gMPPDBhXqdOnVyL&#10;X2WeN910U8YTUBfSnXbayf2oaiYdVbIoINS6VDiJennvvfde2tfpYq+Ld0VFReR8baPeO9fgb9my&#10;pftXlTPNmzdPmDd//nwXfgr/dFQBpJ8FCxaYfv36mXPPPdf07dvXBb56rjoGsxE2UNT7yGRj92v8&#10;urL9DpOpl6B1f//991V6HWpGXp/cVamWurY6KR5//PGsu66LFy92/4Yn3MbSBSLdCRl24WvDcEJt&#10;8Nxzz7kQVav0wQcfrPSjkkCV7Op7zUaXLl3MRx99lLZrrlahnvnQg1FhOEk25YKFhYXu4SltU9SP&#10;hiOSh6U2xoknnuj+VVlhPJWx6rOF5crZ0OdUSaSOOTU6pHPnzu6iom0OqRxajaZkarCIylBDes5A&#10;vd14uezXeNl8h6mo4aVeR/Jr9VlRu+Stxa8xRbVsdACOGzfOdTmzpda+VEf3Nwrdx/9oGEetPI3n&#10;R1Fg6VkM1fRHjQcnU89A9150j0U9Lj0hq0DThUOh9Oijj5oGDRq46W+++aZrHCgsXnjhBXPLLbfk&#10;++NVovB9+umnXQ257hmJLiQTJkxwv6vmXkMcHTt2dP/5CgW/QlT3qRRmeoZBPcV0Dybqc+rZhoED&#10;B5p99tnHtYC1/3Tvavfdd3fL6FkJ3VtRD2DIkCHueNT+igrbo48+2u0zDV2qUaPz684773RDMvHy&#10;tV+z+Q5TUQPiyCOPdOP8ehBQ+1LPA+g4C++NoJbIxx1ilarpbr7ZiPJNmT59untt27ZtMy4bVvVo&#10;fVHCkrjkiglp3bq1m/fFF19UeRujbM5VPatWrXL7Kl2pnCqtVOOtqqqQqqbSvebdd991desmrszS&#10;tlqDUaNGxZaZN2+eqxwJ59uADN544w33e1lZWX4+YASVNMZvV/JPfL24yhtVUx4+j6KactW12yBP&#10;uw5VO4W17+H7qpw4vsxYVJWj5yA0X1VnqhaygR5ZqTNlypSgSZMmsRLMAQMGBG+//bb7e+bMmbHl&#10;st2vYdnlggULIj9DNt9hKpMnT3bHS/i6Fi1auFLVTOvu37+/22fJ55JKuu0FM+N666paW86pGnuV&#10;XJkUpXHZUB2vXq/yzXT10ULw54/KNtOV3on2Y1jjLfqsuiBkogDUfl6xYkXkfJX8Ll++POEZjfj1&#10;1BbaP0uXLo09q5AtPW+icEtX/qh9oDJNXYQlXYmmltWxr4ekQvr+opbLtF+1TNRrk2X6DtPRNmh7&#10;ta5s1q39HHUepXpI1BfVFfw5jfGr6kF3+tUFVLlktjdzk+lGbUlJiesOqkuryoeQykLVdY4f40R+&#10;aGgtU+mdKqtsazf2t4aGMt3YFN1vUTmjbhRG0fCGKr7CMj6JX09tof2j4R3dX6gKDXNomCTdjWbt&#10;gz333DPtfz4iflkNF9WvXz82LWpoNJv9qmWyGVbN9B2mo23Q9iYPq6Zat/ZzVKWd9ruGsZBfOY3x&#10;jx492lU5iO3Kmm7dulVaRl/oxIkT3QGejsYiVdGj8VC9l8rHFPoab9QFJt1/PhcAkL2cgj++FZTu&#10;P6akuuVMVHesh69040wXk/CCotI53SxWJYSED73Et3ziab4uNlE3cMPXJD84A9QGen5FJZnhTWCg&#10;uuQU/DfeeKP7yReFuwJfVQQq8dRDMhoGiqcupGqaU4W3HlgJgiCya67hIg0nRT0XANQ09Zijes1A&#10;vlXLk7u5Ur29HmlPJV1wp3siVy3+VD0FAPAF/+tFAPAMwQ8AniH4AcAzBD8AeIbgBwDPEPwA4BmC&#10;HwA8Q/ADgGcIfgDwDMEPAJ4h+AHAMwQ/AHiG4AcAzxD8AOAZgh8APEPwA4BnCH4A8AzBDwCeIfgB&#10;wDMEPwB4huAHAM8Q/ADgGYIfADxD8AOAZwh+APAMwQ8AniH4AcAzBD8AeIbgBwDPEPwA4BmCHwA8&#10;Q/ADgGcIfgDwDMEPAJ4h+AHAMwQ/AHiG4AcAzxD8AOAZgh8APEPwA4BnCH4A8ExhTW9AXVBSUmIK&#10;CgpqejMA1DGrV6+ulvelxZ+D0tJS061bN0IfQLUoLi42PXr0MB06dMjr+xYEVl7fEQBQq9HiBwDP&#10;EPwA4BmCHwA8Q/ADgGcIfgDwDMEPAJ4h+AHAMwQ/AHiG4AcAzxD8AOAZgh8APEPwA4BnCH4A8AzB&#10;DwCeIfgBwDMEPwB4huAHAM8Q/ADgmf8BNxIznJMdiEgAAAAASUVORK5CYIJQSwMEFAAGAAgAAAAh&#10;AJFVDtngAAAACgEAAA8AAABkcnMvZG93bnJldi54bWxMj09Lw0AQxe+C32EZwZvdpImljdmUUtRT&#10;EWwF8bbNTpPQ7GzIbpP02zue7Gn+Pd77Tb6ebCsG7H3jSEE8i0Aglc40VCn4Orw9LUH4oMno1hEq&#10;uKKHdXF/l+vMuJE+cdiHSrAJ+UwrqEPoMil9WaPVfuY6JL6dXG914LGvpOn1yOa2lfMoWkirG+KE&#10;Wne4rbE87y9Wwfuox00Svw6782l7/Tk8f3zvYlTq8WHavIAIOIV/MfzhMzoUzHR0FzJetAoW6XLO&#10;UgVpwpUFqyTl5siLVRyBLHJ5+0LxCwAA//8DAFBLAQItABQABgAIAAAAIQCxgme2CgEAABMCAAAT&#10;AAAAAAAAAAAAAAAAAAAAAABbQ29udGVudF9UeXBlc10ueG1sUEsBAi0AFAAGAAgAAAAhADj9If/W&#10;AAAAlAEAAAsAAAAAAAAAAAAAAAAAOwEAAF9yZWxzLy5yZWxzUEsBAi0AFAAGAAgAAAAhABPpBnIj&#10;AwAA0QwAAA4AAAAAAAAAAAAAAAAAOgIAAGRycy9lMm9Eb2MueG1sUEsBAi0AFAAGAAgAAAAhADcn&#10;R2HMAAAAKQIAABkAAAAAAAAAAAAAAAAAiQUAAGRycy9fcmVscy9lMm9Eb2MueG1sLnJlbHNQSwEC&#10;LQAKAAAAAAAAACEAVuuCaYQUAACEFAAAFAAAAAAAAAAAAAAAAACMBgAAZHJzL21lZGlhL2ltYWdl&#10;My5wbmdQSwECLQAKAAAAAAAAACEArZFc45gPAACYDwAAFAAAAAAAAAAAAAAAAABCGwAAZHJzL21l&#10;ZGlhL2ltYWdlMi5wbmdQSwECLQAKAAAAAAAAACEAkKHPyikSAAApEgAAFAAAAAAAAAAAAAAAAAAM&#10;KwAAZHJzL21lZGlhL2ltYWdlMS5wbmdQSwECLQAUAAYACAAAACEAkVUO2eAAAAAKAQAADwAAAAAA&#10;AAAAAAAAAABnPQAAZHJzL2Rvd25yZXYueG1sUEsFBgAAAAAIAAgAAAIAAHQ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18161;height:6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/WTDAAAA2wAAAA8AAABkcnMvZG93bnJldi54bWxEj0FrwkAUhO+F/oflFbwU3ShUJHWVKiq9&#10;Nnrw+Mg+k2D2bcyuSfbfu4LQ4zAz3zDL9WBq0VHrKssKppMEBHFudcWFgtNxP16AcB5ZY22ZFARy&#10;sF69vy0x1bbnP+oyX4gIYZeigtL7JpXS5SUZdBPbEEfvYluDPsq2kLrFPsJNLWdJMpcGK44LJTa0&#10;LSm/Znej4LY7hPm52HTb0ITr7rQIn/0lU2r0Mfx8g/A0+P/wq/2rFXxN4fk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j9ZMMAAADbAAAADwAAAAAAAAAAAAAAAACf&#10;AgAAZHJzL2Rvd25yZXYueG1sUEsFBgAAAAAEAAQA9wAAAI8DAAAAAA==&#10;">
                  <v:imagedata r:id="rId16" o:title=""/>
                  <v:path arrowok="t"/>
                </v:shape>
                <v:shape id="Picture 53" o:spid="_x0000_s1028" type="#_x0000_t75" style="position:absolute;left:3531;top:6873;width:13748;height:13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Z3TDAAAA2wAAAA8AAABkcnMvZG93bnJldi54bWxEj0+LwjAUxO8LfofwBC+ypv6XahQRRVlY&#10;YXUve3s2z7bYvJQmav32RhD2OMzMb5jZojaFuFHlcssKup0IBHFidc6pgt/j5nMCwnlkjYVlUvAg&#10;B4t542OGsbZ3/qHbwaciQNjFqCDzvoyldElGBl3HlsTBO9vKoA+ySqWu8B7gppC9KBpJgzmHhQxL&#10;WmWUXA5Xo+B7VB7HbfvnJvuT/NoiDdaPsVWq1ayXUxCeav8ffrd3WsGwD68v4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NndMMAAADbAAAADwAAAAAAAAAAAAAAAACf&#10;AgAAZHJzL2Rvd25yZXYueG1sUEsFBgAAAAAEAAQA9wAAAI8DAAAAAA==&#10;">
                  <v:imagedata r:id="rId17" o:title=""/>
                  <v:path arrowok="t"/>
                </v:shape>
                <v:shape id="Picture 9" o:spid="_x0000_s1029" type="#_x0000_t75" style="position:absolute;top:20621;width:17783;height:7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KooDEAAAA2wAAAA8AAABkcnMvZG93bnJldi54bWxEj0FrwkAUhO+F/oflFbzVTVurEl2lrQht&#10;b6bq+ZF9JsG8tyG7ifHfdwsFj8PMfMMs1wPXqqfWV04MPI0TUCS5s5UUBvY/28c5KB9QLNZOyMCV&#10;PKxX93dLTK27yI76LBQqQsSnaKAMoUm19nlJjH7sGpLonVzLGKJsC21bvEQ41/o5SaaasZK4UGJD&#10;HyXl56xjA9+bPtsdjvvpJLzPhnn3xR2/sjGjh+FtASrQEG7h//anNTB5gb8v8Q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KooDEAAAA2wAAAA8AAAAAAAAAAAAAAAAA&#10;nwIAAGRycy9kb3ducmV2LnhtbFBLBQYAAAAABAAEAPcAAACQAwAAAAA=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  <w:r w:rsidR="00842A77">
        <w:t>T:</w:t>
      </w:r>
      <w:r w:rsidR="00842A77">
        <w:tab/>
        <w:t xml:space="preserve">(Project rectangle with a </w:t>
      </w:r>
      <w:r w:rsidR="00422BCB">
        <w:t xml:space="preserve">width </w:t>
      </w:r>
      <w:r w:rsidR="00842A77">
        <w:t xml:space="preserve">of 2 cm.  Inside the rectangle, write </w:t>
      </w:r>
      <w:r w:rsidR="00842A77" w:rsidRPr="00085A0D">
        <w:rPr>
          <w:i/>
        </w:rPr>
        <w:t xml:space="preserve">Area = 10 </w:t>
      </w:r>
      <w:proofErr w:type="spellStart"/>
      <w:r w:rsidR="005D410A" w:rsidRPr="00085A0D">
        <w:rPr>
          <w:i/>
        </w:rPr>
        <w:t>sq</w:t>
      </w:r>
      <w:proofErr w:type="spellEnd"/>
      <w:r w:rsidR="005D410A" w:rsidRPr="00085A0D">
        <w:rPr>
          <w:i/>
        </w:rPr>
        <w:t xml:space="preserve"> </w:t>
      </w:r>
      <w:r w:rsidR="00842A77" w:rsidRPr="00085A0D">
        <w:rPr>
          <w:i/>
        </w:rPr>
        <w:t>cm</w:t>
      </w:r>
      <w:r w:rsidR="00842A77">
        <w:t>.)</w:t>
      </w:r>
      <w:r w:rsidR="00221E9A">
        <w:t xml:space="preserve"> </w:t>
      </w:r>
      <w:r w:rsidR="00842A77">
        <w:t xml:space="preserve"> On your boards, write the </w:t>
      </w:r>
      <w:r w:rsidR="00422BCB">
        <w:t xml:space="preserve">length </w:t>
      </w:r>
      <w:r w:rsidR="00842A77">
        <w:t>of this rectangle.</w:t>
      </w:r>
    </w:p>
    <w:p w14:paraId="48337F2F" w14:textId="0196A614" w:rsidR="00842A77" w:rsidRDefault="00842A77" w:rsidP="00707369">
      <w:pPr>
        <w:pStyle w:val="ny-list-idented"/>
        <w:ind w:right="4080"/>
      </w:pPr>
      <w:r>
        <w:t>S:</w:t>
      </w:r>
      <w:r>
        <w:tab/>
        <w:t>(Write 5 cm.)</w:t>
      </w:r>
    </w:p>
    <w:p w14:paraId="48337F30" w14:textId="143165CB" w:rsidR="00842A77" w:rsidRDefault="00842A77" w:rsidP="00707369">
      <w:pPr>
        <w:pStyle w:val="ny-list-idented"/>
        <w:ind w:right="4080"/>
      </w:pPr>
      <w:r>
        <w:t>T:</w:t>
      </w:r>
      <w:r>
        <w:tab/>
        <w:t xml:space="preserve">(Write 5 cm on the </w:t>
      </w:r>
      <w:r w:rsidR="00422BCB">
        <w:t xml:space="preserve">length </w:t>
      </w:r>
      <w:r>
        <w:t xml:space="preserve">of the </w:t>
      </w:r>
      <w:r w:rsidR="00707369">
        <w:t>rectangle.  Below the rectangle</w:t>
      </w:r>
      <w:r>
        <w:t xml:space="preserve"> write </w:t>
      </w:r>
      <w:r w:rsidRPr="00085A0D">
        <w:rPr>
          <w:i/>
        </w:rPr>
        <w:t>Perimeter =</w:t>
      </w:r>
      <w:r w:rsidR="00707369" w:rsidRPr="00085A0D">
        <w:rPr>
          <w:i/>
        </w:rPr>
        <w:t xml:space="preserve"> ___</w:t>
      </w:r>
      <w:r w:rsidR="00707369">
        <w:t>.</w:t>
      </w:r>
      <w:r>
        <w:t xml:space="preserve">) </w:t>
      </w:r>
      <w:r w:rsidR="00221E9A">
        <w:t xml:space="preserve"> </w:t>
      </w:r>
      <w:r>
        <w:t xml:space="preserve">On your boards, write the perimeter of this rectangle.  Write out a </w:t>
      </w:r>
      <w:r w:rsidR="000035E5">
        <w:t>four</w:t>
      </w:r>
      <w:r>
        <w:t>-step addition sentence if you need to.</w:t>
      </w:r>
    </w:p>
    <w:p w14:paraId="48337F31" w14:textId="157B7212" w:rsidR="00842A77" w:rsidRDefault="00842A77" w:rsidP="00707369">
      <w:pPr>
        <w:pStyle w:val="ny-list-idented"/>
        <w:ind w:right="4080"/>
      </w:pPr>
      <w:r>
        <w:t>S:</w:t>
      </w:r>
      <w:r>
        <w:tab/>
        <w:t xml:space="preserve">(Write </w:t>
      </w:r>
      <w:r w:rsidRPr="00085A0D">
        <w:rPr>
          <w:i/>
        </w:rPr>
        <w:t>Perimeter = 14 cm</w:t>
      </w:r>
      <w:r w:rsidR="00707369">
        <w:t>.</w:t>
      </w:r>
      <w:r>
        <w:t>)</w:t>
      </w:r>
    </w:p>
    <w:p w14:paraId="48337F32" w14:textId="0F22DBD4" w:rsidR="00842A77" w:rsidRDefault="00707369" w:rsidP="00707369">
      <w:pPr>
        <w:pStyle w:val="ny-list-idented"/>
        <w:ind w:right="4080"/>
      </w:pPr>
      <w:r>
        <w:t>T:</w:t>
      </w:r>
      <w:r>
        <w:tab/>
        <w:t>On your boards,</w:t>
      </w:r>
      <w:r w:rsidR="00842A77">
        <w:t xml:space="preserve"> sketch a rectangle that has an area of 10 </w:t>
      </w:r>
      <w:r w:rsidR="005D410A">
        <w:t xml:space="preserve">square </w:t>
      </w:r>
      <w:r w:rsidR="00842A77">
        <w:t xml:space="preserve">cm, but different side lengths </w:t>
      </w:r>
      <w:r w:rsidR="00437A04">
        <w:t xml:space="preserve">from </w:t>
      </w:r>
      <w:r w:rsidR="00842A77">
        <w:t>this rectangle.</w:t>
      </w:r>
    </w:p>
    <w:p w14:paraId="48337F33" w14:textId="3BD3DFCA" w:rsidR="00842A77" w:rsidRDefault="00842A77" w:rsidP="00707369">
      <w:pPr>
        <w:pStyle w:val="ny-list-idented"/>
        <w:ind w:right="4080"/>
      </w:pPr>
      <w:r>
        <w:t>S:</w:t>
      </w:r>
      <w:r>
        <w:tab/>
        <w:t>(Sketch a rectangle with side lengths of 1 cm and 10 cm.)</w:t>
      </w:r>
    </w:p>
    <w:p w14:paraId="48337F34" w14:textId="4A3D0FE7" w:rsidR="00842A77" w:rsidRDefault="00842A77" w:rsidP="00707369">
      <w:pPr>
        <w:pStyle w:val="ny-list-idented"/>
        <w:ind w:right="4080"/>
      </w:pPr>
      <w:r>
        <w:t>T:</w:t>
      </w:r>
      <w:r>
        <w:tab/>
        <w:t xml:space="preserve">(Write </w:t>
      </w:r>
      <w:r w:rsidRPr="00085A0D">
        <w:rPr>
          <w:i/>
        </w:rPr>
        <w:t>Perimeter =</w:t>
      </w:r>
      <w:r w:rsidR="00707369" w:rsidRPr="00085A0D">
        <w:rPr>
          <w:i/>
        </w:rPr>
        <w:t xml:space="preserve"> ___</w:t>
      </w:r>
      <w:r w:rsidR="00707369">
        <w:t>.</w:t>
      </w:r>
      <w:r>
        <w:t xml:space="preserve">) </w:t>
      </w:r>
      <w:r w:rsidR="00221E9A">
        <w:t xml:space="preserve"> </w:t>
      </w:r>
      <w:r>
        <w:t>Calculate the perimeter of the new rectangle.</w:t>
      </w:r>
    </w:p>
    <w:p w14:paraId="48337F35" w14:textId="2397E60A" w:rsidR="00842A77" w:rsidRDefault="00842A77" w:rsidP="00707369">
      <w:pPr>
        <w:pStyle w:val="ny-list-idented"/>
        <w:ind w:right="4080"/>
      </w:pPr>
      <w:r>
        <w:t>S:</w:t>
      </w:r>
      <w:r>
        <w:tab/>
        <w:t xml:space="preserve">(Write </w:t>
      </w:r>
      <w:r w:rsidRPr="00085A0D">
        <w:rPr>
          <w:i/>
        </w:rPr>
        <w:t>Perimeter = 22 cm</w:t>
      </w:r>
      <w:r w:rsidR="00707369">
        <w:t>.</w:t>
      </w:r>
      <w:r>
        <w:t>)</w:t>
      </w:r>
    </w:p>
    <w:p w14:paraId="48337F36" w14:textId="475810A2" w:rsidR="00842A77" w:rsidRPr="00A52764" w:rsidRDefault="00842A77">
      <w:pPr>
        <w:pStyle w:val="ny-paragraph"/>
      </w:pPr>
      <w:r w:rsidRPr="00A52764">
        <w:t>Repeat</w:t>
      </w:r>
      <w:r w:rsidR="00BF0A7B">
        <w:t xml:space="preserve"> th</w:t>
      </w:r>
      <w:r w:rsidR="00437A04">
        <w:t>e</w:t>
      </w:r>
      <w:r w:rsidRPr="00A52764">
        <w:t xml:space="preserve"> process for the other rectangles.</w:t>
      </w:r>
    </w:p>
    <w:p w14:paraId="48337F37" w14:textId="4E0B5D12" w:rsidR="00131E4D" w:rsidRPr="003A45A3" w:rsidRDefault="009F7D90" w:rsidP="005460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33F0D22" wp14:editId="106D5966">
                <wp:simplePos x="0" y="0"/>
                <wp:positionH relativeFrom="column">
                  <wp:posOffset>3479800</wp:posOffset>
                </wp:positionH>
                <wp:positionV relativeFrom="paragraph">
                  <wp:posOffset>6027420</wp:posOffset>
                </wp:positionV>
                <wp:extent cx="349250" cy="2145030"/>
                <wp:effectExtent l="9525" t="7620" r="12700" b="952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6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6" o:spid="_x0000_s1026" style="position:absolute;margin-left:274pt;margin-top:474.6pt;width:27.5pt;height:168.9pt;z-index:25169817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4v+AIAAPoIAAAOAAAAZHJzL2Uyb0RvYy54bWzsVslu2zAQvRfoPxC6O1q9CZGDwkt6SNsA&#10;SXunKUpiS5ECyVg2iv57h5QsJ24KFCkQoEB9kEXN8HHmvZmRLq/2NUc7qjSTIvPCi8BDVBCZM1Fm&#10;3uf7zWjmIW2wyDGXgmbegWrvavH2zWXbpDSSleQ5VQhAhE7bJvMqY5rU9zWpaI31hWyoAGMhVY0N&#10;LFXp5wq3gF5zPwqCid9KlTdKEqo1PF11Rm/h8IuCEvOpKDQ1iGcexGbcVbnr1l79xSVOS4WbipE+&#10;DPyCKGrMBBw6QK2wwehBsV+gakaU1LIwF0TWviwKRqjLAbIJg7NsrpV8aFwuZdqWzUATUHvG04th&#10;ycfdrUIsz7zJxEMC16CROxbBGshpmzIFn2vV3DW3qssQbm8k+abB7J/b7brsnNG2/SBzwMMPRjpy&#10;9oWqLQSkjfZOg8OgAd0bROBhnMyjMShFwBSFyTiIe5FIBUrabWEwDcAB7GEYBeNOQlKte4DxcXcc&#10;R5E1+jjtDnbB9sHZzKDi9IlU/Xek3lW4oU4rbQk7kjo9krrmW9mipRQCalIqFHfsOuel6Kgle9FT&#10;i4RcVliU1MHeHxqgMXTJ2LABv9tiFxp0eZ5qpCTUexjMAvvzUMFZ897iPNLgWTKPWgxUhtPgKZU4&#10;bZQ211TWyN5k3pYKMyQXuxPw7kYbVzF5X1g4/xpCGDWHFtthjsYurk6i3hvEOiLbrUJuGOfggVMu&#10;UAtVGoO8dqklZ7k1uoUqt0uuEIBmXp9uB/vErWYGhg1n9WMnnFYU52uRu1MMZry7h0i4sODARp+I&#10;5cU19fd5MF/P1rNklEST9SgJVqvRu80yGU024XS8ilfL5Sr8YeMMk7RieU6FDfU4YMLkz2qtH3Xd&#10;aBhGzMCJ/xTdVTqEePx3QUPNdyXSFfxW5odbZanpy/+1+gBeA91wOe+D2Sv0wVD4rgW+/L4Fonkw&#10;tfE40d04OrXAJHKDaJgmp0L93wL/eAu4FwO8YF3n9B8D9g3+eO1a5vTJsvgJAAD//wMAUEsDBBQA&#10;BgAIAAAAIQCeW4F04wAAAAwBAAAPAAAAZHJzL2Rvd25yZXYueG1sTI/LasMwEEX3hf6DmEJ3jWTn&#10;Uce1HEJouwqBJoWQnWJNbBNLMpZiO3/f6apdzszhzrnZajQN67HztbMSookAhrZwuralhO/Dx0sC&#10;zAdltWqcRQl39LDKHx8ylWo32C/s96FkFGJ9qiRUIbQp576o0Cg/cS1aul1cZ1SgsSu57tRA4abh&#10;sRALblRt6UOlWtxUWFz3NyPhc1DDehq999vrZXM/Hea74zZCKZ+fxvUbsIBj+IPhV5/UISens7tZ&#10;7VkjYT5LqEuQsJwtY2BELMSUNmdC4+RVAM8z/r9E/gMAAP//AwBQSwECLQAUAAYACAAAACEAtoM4&#10;kv4AAADhAQAAEwAAAAAAAAAAAAAAAAAAAAAAW0NvbnRlbnRfVHlwZXNdLnhtbFBLAQItABQABgAI&#10;AAAAIQA4/SH/1gAAAJQBAAALAAAAAAAAAAAAAAAAAC8BAABfcmVscy8ucmVsc1BLAQItABQABgAI&#10;AAAAIQAts04v+AIAAPoIAAAOAAAAAAAAAAAAAAAAAC4CAABkcnMvZTJvRG9jLnhtbFBLAQItABQA&#10;BgAIAAAAIQCeW4F04wAAAAwBAAAPAAAAAAAAAAAAAAAAAFIFAABkcnMvZG93bnJldi54bWxQSwUG&#10;AAAAAAQABADzAAAAY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1vJsUAAADbAAAADwAAAGRycy9kb3ducmV2LnhtbESPT2vCQBTE74LfYXlCb7qpFf+krhKF&#10;gvSmFurxmX3Nhmbfxuw2xm/fFQSPw8z8hlmuO1uJlhpfOlbwOkpAEOdOl1wo+Dp+DOcgfEDWWDkm&#10;BTfysF71e0tMtbvyntpDKESEsE9RgQmhTqX0uSGLfuRq4uj9uMZiiLIppG7wGuG2kuMkmUqLJccF&#10;gzVtDeW/hz+r4LM9+0u2Nbu3zX4z+c5up8liflLqZdBl7yACdeEZfrR3WsF0Bvcv8Q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1vJsUAAADb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LDMEAAADbAAAADwAAAGRycy9kb3ducmV2LnhtbERPy4rCMBTdC/MP4Q64EU0V8VGNMgiC&#10;giBWQd1dmmtbprkpTdT692YhuDyc93zZmFI8qHaFZQX9XgSCOLW64EzB6bjuTkA4j6yxtEwKXuRg&#10;ufhpzTHW9skHeiQ+EyGEXYwKcu+rWEqX5mTQ9WxFHLibrQ36AOtM6hqfIdyUchBFI2mw4NCQY0Wr&#10;nNL/5G4UDPeX3XlH4+1ksN676eU6rPqdjVLt3+ZvBsJT47/ij3ujFYzC2PAl/AC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FosMwQAAANsAAAAPAAAAAAAAAAAAAAAA&#10;AKECAABkcnMvZG93bnJldi54bWxQSwUGAAAAAAQABAD5AAAAjwMAAAAA&#10;" strokecolor="maroon" strokeweight=".5pt"/>
              </v:group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1E52FD">
        <w:t>38</w:t>
      </w:r>
      <w:r w:rsidR="00131E4D" w:rsidRPr="003A45A3">
        <w:t xml:space="preserve"> minutes)</w:t>
      </w:r>
    </w:p>
    <w:p w14:paraId="48337F38" w14:textId="3611FE3C" w:rsidR="0052569C" w:rsidRDefault="00A52764" w:rsidP="006A046E">
      <w:pPr>
        <w:pStyle w:val="ny-materials"/>
      </w:pPr>
      <w:r w:rsidRPr="00422BC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B8C491" wp14:editId="0905C9B4">
                <wp:simplePos x="0" y="0"/>
                <wp:positionH relativeFrom="column">
                  <wp:posOffset>4115435</wp:posOffset>
                </wp:positionH>
                <wp:positionV relativeFrom="paragraph">
                  <wp:posOffset>130175</wp:posOffset>
                </wp:positionV>
                <wp:extent cx="2066544" cy="2450592"/>
                <wp:effectExtent l="0" t="0" r="0" b="6985"/>
                <wp:wrapThrough wrapText="bothSides">
                  <wp:wrapPolygon edited="0">
                    <wp:start x="0" y="0"/>
                    <wp:lineTo x="0" y="21494"/>
                    <wp:lineTo x="21308" y="21494"/>
                    <wp:lineTo x="21308" y="0"/>
                    <wp:lineTo x="0" y="0"/>
                  </wp:wrapPolygon>
                </wp:wrapThrough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505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B249D" w14:textId="77777777" w:rsidR="00496114" w:rsidRPr="00922BE9" w:rsidRDefault="00496114" w:rsidP="0049611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96114" w14:paraId="584EB655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C89360" w14:textId="77777777" w:rsidR="00496114" w:rsidRDefault="00496114" w:rsidP="0095456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1F49262" wp14:editId="0EA096E4">
                                        <wp:extent cx="254000" cy="345810"/>
                                        <wp:effectExtent l="0" t="0" r="0" b="10160"/>
                                        <wp:docPr id="1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9CA7DF4" w14:textId="67DB04BE" w:rsidR="00496114" w:rsidRPr="00922BE9" w:rsidRDefault="00A737DE" w:rsidP="00A52764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 w:rsidR="00A52764">
                                    <w:br/>
                                  </w:r>
                                  <w:r w:rsidR="00496114">
                                    <w:t xml:space="preserve">MULTIPLE MEANS </w:t>
                                  </w:r>
                                  <w:r w:rsidR="00A52764">
                                    <w:t xml:space="preserve">OF </w:t>
                                  </w:r>
                                  <w:r w:rsidR="00496114">
                                    <w:t>ACTION AND EXPRESSION</w:t>
                                  </w:r>
                                  <w:r w:rsidR="007220E0">
                                    <w:t>:</w:t>
                                  </w:r>
                                  <w:r w:rsidR="00A52764">
                                    <w:t xml:space="preserve">  </w:t>
                                  </w:r>
                                </w:p>
                              </w:tc>
                            </w:tr>
                            <w:tr w:rsidR="00496114" w14:paraId="7E59BC2A" w14:textId="77777777" w:rsidTr="00954568">
                              <w:trPr>
                                <w:trHeight w:val="236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EB5C52A" w14:textId="2737BEC6" w:rsidR="00496114" w:rsidRDefault="00496114" w:rsidP="00BD438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Learners who have not memorized 7, 8</w:t>
                                  </w:r>
                                  <w:proofErr w:type="gramStart"/>
                                  <w:r>
                                    <w:rPr>
                                      <w:lang w:eastAsia="ja-JP"/>
                                    </w:rPr>
                                    <w:t>,  and</w:t>
                                  </w:r>
                                  <w:proofErr w:type="gramEnd"/>
                                  <w:r>
                                    <w:rPr>
                                      <w:lang w:eastAsia="ja-JP"/>
                                    </w:rPr>
                                    <w:t xml:space="preserve"> 9 facts may benefit from using strategies to solve the word problems on the Problem Set.</w:t>
                                  </w:r>
                                  <w:r w:rsidR="00A737DE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Encourage students to use </w:t>
                                  </w:r>
                                  <w:r w:rsidR="002076C0">
                                    <w:rPr>
                                      <w:lang w:eastAsia="ja-JP"/>
                                    </w:rPr>
                                    <w:t>personally efficient strategies</w:t>
                                  </w:r>
                                  <w:r w:rsidR="00FE798F">
                                    <w:rPr>
                                      <w:lang w:eastAsia="ja-JP"/>
                                    </w:rPr>
                                    <w:t xml:space="preserve">, such as counting up from familiar facts (as practiced in the </w:t>
                                  </w:r>
                                  <w:r w:rsidR="00FE798F" w:rsidRPr="00D65844">
                                    <w:rPr>
                                      <w:lang w:eastAsia="ja-JP"/>
                                    </w:rPr>
                                    <w:t>Multiply by 8</w:t>
                                  </w:r>
                                  <w:r w:rsidR="00FE798F" w:rsidRPr="005B1855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="00FE798F">
                                    <w:rPr>
                                      <w:lang w:eastAsia="ja-JP"/>
                                    </w:rPr>
                                    <w:t>fluency</w:t>
                                  </w:r>
                                  <w:r w:rsidR="005B1855">
                                    <w:rPr>
                                      <w:lang w:eastAsia="ja-JP"/>
                                    </w:rPr>
                                    <w:t xml:space="preserve"> activity</w:t>
                                  </w:r>
                                  <w:r w:rsidR="00FE798F">
                                    <w:rPr>
                                      <w:lang w:eastAsia="ja-JP"/>
                                    </w:rPr>
                                    <w:t>) and the distributive property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3948447" w14:textId="77777777" w:rsidR="00496114" w:rsidRPr="002E22CF" w:rsidRDefault="00496114" w:rsidP="0049611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24.05pt;margin-top:10.25pt;width:162.7pt;height:19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+gmwIAAKcFAAAOAAAAZHJzL2Uyb0RvYy54bWysVFtv0zAUfkfiP1h+Z0mjtoNo6VQ2FSFV&#10;Y2JDe3Ydu43m+BjbbVJ+Pcd20l3gZQhFco6Pv3O/XFz2rSIHYV0DuqKTs5wSoTnUjd5W9Mf96sNH&#10;SpxnumYKtKjoUTh6uXj/7qIzpShgB6oWlqAS7crOVHTnvSmzzPGdaJk7AyM0PkqwLfN4tdustqxD&#10;7a3KijyfZx3Y2ljgwjnkXqdHuoj6pRTcf5PSCU9URdE3H08bz004s8UFK7eWmV3DBzfYP3jRskaj&#10;0ZOqa+YZ2dvmD1Vtwy04kP6MQ5uBlA0XMQaMZpK/iuZux4yIsWBynDmlyf0/tfzmcGtJU1d0OqVE&#10;sxZrdC96Tz5DT5CF+emMKxF2ZxDoe+RjnWOszqyBPzqEZM8wScAhOuSjl7YNf4yUoCCW4HhKezDD&#10;kVnk8/ksmOf4Vkxn+exTEQxnT+LGOv9FQEsCUVGLdY0usMPa+QQdIcGaA9XUq0apeLHbzZWy5MCw&#10;B1Zz/CaD9hcwpQNYQxBLGhNHxC5KZliJPg8WQ8gpykj5oxJBgdLfhcSExmCj+dDK4uQA41xoP3oQ&#10;0QEl0epbBAd8EE0OvkX4JBEtg/Yn4bbRYFNxX7pdP44uy4Qfiu5S3CEFvt/0mLhAbqA+YrdYSPPm&#10;DF81WLg1c/6WWRww7ANcGv4bHlJBV1EYKEp2YH/9jR/w2Pf4SkmHA1tR93PPrKBEfdU4EZPiPM/D&#10;iMcbEjax88k8sDfxNp2dF3jR+/YKsBsmuJwMj2QQ8GokpYX2ATfLMtjEJ6Y5Wq6oH8krn5YIbiYu&#10;lssIwok2zK/1neHjiISmvO8fmDVD53psoBsYB5uVrxo4YUNZNCz3HmQTu/spp0PacRvE+Rg2V1g3&#10;z+8R9bRfF78BAAD//wMAUEsDBBQABgAIAAAAIQBWFlsv4AAAAAoBAAAPAAAAZHJzL2Rvd25yZXYu&#10;eG1sTI/BToQwEIbvJr5DMybe3BZkcUXKRk1MPJmAmvU4SytFaUtol0Wf3vGkt5nMl3++v9wudmCz&#10;nkLvnYRkJYBp13rVu07Cy/PDxQZYiOgUDt5pCV86wLY6PSmxUP7oaj03sWMU4kKBEkyMY8F5aI22&#10;GFZ+1I5u736yGGmdOq4mPFK4HXgqRM4t9o4+GBz1vdHtZ3OwEpp6fnut7x6/P9b5mBi0O0yfdlKe&#10;ny23N8CiXuIfDL/6pA4VOe39wanABgl5tkkIlZCKNTACrq8uadhLyESeAa9K/r9C9QMAAP//AwBQ&#10;SwECLQAUAAYACAAAACEAtoM4kv4AAADhAQAAEwAAAAAAAAAAAAAAAAAAAAAAW0NvbnRlbnRfVHlw&#10;ZXNdLnhtbFBLAQItABQABgAIAAAAIQA4/SH/1gAAAJQBAAALAAAAAAAAAAAAAAAAAC8BAABfcmVs&#10;cy8ucmVsc1BLAQItABQABgAIAAAAIQCLNs+gmwIAAKcFAAAOAAAAAAAAAAAAAAAAAC4CAABkcnMv&#10;ZTJvRG9jLnhtbFBLAQItABQABgAIAAAAIQBWFlsv4AAAAAoBAAAPAAAAAAAAAAAAAAAAAPUEAABk&#10;cnMvZG93bnJldi54bWxQSwUGAAAAAAQABADzAAAAAgYAAAAA&#10;" fillcolor="#f6f6f1" stroked="f">
                <v:path arrowok="t"/>
                <v:textbox inset="10pt,0,8pt">
                  <w:txbxContent>
                    <w:p w14:paraId="7F4B249D" w14:textId="77777777" w:rsidR="00496114" w:rsidRPr="00922BE9" w:rsidRDefault="00496114" w:rsidP="0049611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96114" w14:paraId="584EB655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C89360" w14:textId="77777777" w:rsidR="00496114" w:rsidRDefault="00496114" w:rsidP="009545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1F49262" wp14:editId="0EA096E4">
                                  <wp:extent cx="254000" cy="345810"/>
                                  <wp:effectExtent l="0" t="0" r="0" b="10160"/>
                                  <wp:docPr id="1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9CA7DF4" w14:textId="67DB04BE" w:rsidR="00496114" w:rsidRPr="00922BE9" w:rsidRDefault="00A737DE" w:rsidP="00A52764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 w:rsidR="00A52764">
                              <w:br/>
                            </w:r>
                            <w:r w:rsidR="00496114">
                              <w:t xml:space="preserve">MULTIPLE MEANS </w:t>
                            </w:r>
                            <w:r w:rsidR="00A52764">
                              <w:t xml:space="preserve">OF </w:t>
                            </w:r>
                            <w:r w:rsidR="00496114">
                              <w:t>ACTION AND EXPRESSION</w:t>
                            </w:r>
                            <w:r w:rsidR="007220E0">
                              <w:t>:</w:t>
                            </w:r>
                            <w:r w:rsidR="00A52764">
                              <w:t xml:space="preserve">  </w:t>
                            </w:r>
                          </w:p>
                        </w:tc>
                      </w:tr>
                      <w:tr w:rsidR="00496114" w14:paraId="7E59BC2A" w14:textId="77777777" w:rsidTr="00954568">
                        <w:trPr>
                          <w:trHeight w:val="236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EB5C52A" w14:textId="2737BEC6" w:rsidR="00496114" w:rsidRDefault="00496114" w:rsidP="00BD438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Learners who have not memorized 7, 8</w:t>
                            </w:r>
                            <w:proofErr w:type="gramStart"/>
                            <w:r>
                              <w:rPr>
                                <w:lang w:eastAsia="ja-JP"/>
                              </w:rPr>
                              <w:t>,  and</w:t>
                            </w:r>
                            <w:proofErr w:type="gramEnd"/>
                            <w:r>
                              <w:rPr>
                                <w:lang w:eastAsia="ja-JP"/>
                              </w:rPr>
                              <w:t xml:space="preserve"> 9 facts may benefit from using strategies to solve the word problems on the Problem Set.</w:t>
                            </w:r>
                            <w:r w:rsidR="00A737DE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 xml:space="preserve"> Encourage students to use </w:t>
                            </w:r>
                            <w:r w:rsidR="002076C0">
                              <w:rPr>
                                <w:lang w:eastAsia="ja-JP"/>
                              </w:rPr>
                              <w:t>personally efficient strategies</w:t>
                            </w:r>
                            <w:r w:rsidR="00FE798F">
                              <w:rPr>
                                <w:lang w:eastAsia="ja-JP"/>
                              </w:rPr>
                              <w:t xml:space="preserve">, such as counting up from familiar facts (as practiced in the </w:t>
                            </w:r>
                            <w:r w:rsidR="00FE798F" w:rsidRPr="00D65844">
                              <w:rPr>
                                <w:lang w:eastAsia="ja-JP"/>
                              </w:rPr>
                              <w:t>Multiply by 8</w:t>
                            </w:r>
                            <w:r w:rsidR="00FE798F" w:rsidRPr="005B1855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FE798F">
                              <w:rPr>
                                <w:lang w:eastAsia="ja-JP"/>
                              </w:rPr>
                              <w:t>fluency</w:t>
                            </w:r>
                            <w:r w:rsidR="005B1855">
                              <w:rPr>
                                <w:lang w:eastAsia="ja-JP"/>
                              </w:rPr>
                              <w:t xml:space="preserve"> activity</w:t>
                            </w:r>
                            <w:r w:rsidR="00FE798F">
                              <w:rPr>
                                <w:lang w:eastAsia="ja-JP"/>
                              </w:rPr>
                              <w:t>) and the distributive property</w:t>
                            </w:r>
                            <w:r>
                              <w:rPr>
                                <w:lang w:eastAsia="ja-JP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3948447" w14:textId="77777777" w:rsidR="00496114" w:rsidRPr="002E22CF" w:rsidRDefault="00496114" w:rsidP="0049611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2569C" w:rsidRPr="00A52764">
        <w:t>Materials:</w:t>
      </w:r>
      <w:r w:rsidR="0052569C" w:rsidRPr="00A52764">
        <w:tab/>
        <w:t>(S) Problem Set</w:t>
      </w:r>
    </w:p>
    <w:p w14:paraId="75F722C6" w14:textId="07022354" w:rsidR="00B86C20" w:rsidRPr="00A52764" w:rsidRDefault="00B86C20" w:rsidP="00C65E9E">
      <w:pPr>
        <w:pStyle w:val="ny-paragraph"/>
        <w:ind w:right="3720"/>
      </w:pPr>
      <w:r>
        <w:t>Note:  Save this</w:t>
      </w:r>
      <w:r w:rsidRPr="00B86C20">
        <w:t xml:space="preserve"> </w:t>
      </w:r>
      <w:r>
        <w:t>lesson’s</w:t>
      </w:r>
      <w:r w:rsidRPr="00B86C20">
        <w:t xml:space="preserve"> Problem Set for use in G3–M7–Lesson 30.</w:t>
      </w:r>
    </w:p>
    <w:p w14:paraId="48337F39" w14:textId="3E17C593" w:rsidR="0052569C" w:rsidRPr="006A046E" w:rsidRDefault="00A52764" w:rsidP="00E91A6C">
      <w:pPr>
        <w:pStyle w:val="ny-paragraph"/>
        <w:ind w:right="4080"/>
      </w:pPr>
      <w:r w:rsidRPr="00E91A6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F0D1F" wp14:editId="4B041FCF">
                <wp:simplePos x="0" y="0"/>
                <wp:positionH relativeFrom="column">
                  <wp:posOffset>-430530</wp:posOffset>
                </wp:positionH>
                <wp:positionV relativeFrom="paragraph">
                  <wp:posOffset>424180</wp:posOffset>
                </wp:positionV>
                <wp:extent cx="355600" cy="221615"/>
                <wp:effectExtent l="0" t="0" r="6350" b="698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9C0AA" w14:textId="77777777" w:rsidR="009F7D90" w:rsidRPr="00005567" w:rsidRDefault="009F7D90" w:rsidP="00491A7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" o:spid="_x0000_s1027" type="#_x0000_t202" style="position:absolute;margin-left:-33.9pt;margin-top:33.4pt;width:28pt;height:1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1jkgIAALAFAAAOAAAAZHJzL2Uyb0RvYy54bWysVN1P2zAQf5+0/8Hy+0hTBKoqUtSBmCZV&#10;gAaIZ9ex2wjH553dJt1fv7OdlsL2wrQ8OL7z774/Li771rCtQt+ArXh5MuJMWQl1Y1cVf3q8+TLh&#10;zAdha2HAqorvlOeXs8+fLjo3VWNYg6kVMlJi/bRzFV+H4KZF4eVatcKfgFOWHjVgKwKRuCpqFB1p&#10;b00xHo3Oiw6wdghSeU/c6/zIZ0m/1kqGO629CsxUnHwL6cR0LuNZzC7EdIXCrRs5uCH+wYtWNJaM&#10;HlRdiyDYBps/VLWNRPCgw4mEtgCtG6lSDBRNOXoXzcNaOJVioeR4d0iT/39q5e32HllTV3xC6bGi&#10;pRo9qj6wr9AzYlF+OuenBHtwBAw98anOKVbvFiBfPEGKI0wW8ISO+eg1tvFPkTISJBu7Q9qjGUnM&#10;07Oz8xG9SHoaj8vz8iyaLV6FHfrwTUHL4qXiSFVNDojtwocM3UOiLQ+mqW8aYxKBq+WVQbYV1AGT&#10;UfwG7W9gxkawhSiWNWaOSj2UzYgpeTxYjAHnGNMt7IyKCoz9oTSlM4WazMdGVgcHhJTKhnLwIKEj&#10;SpPVjwgO+CiaHfyI8EEiWQYbDsJtYwFzad+6Xb/sXdYZP5Tc57hjCkK/7FMfJWTkLKHeUcsg5KHz&#10;Tt40VL+F8OFeIE0ZlZw2R7ijQxvoKg7DjbM14K+/8SOemp9eOetoaivuf24EKs7Md0tjcTopYyeF&#10;YwKPieUxYTftFVBblLSjnExXEsZg9leN0D7TgplHq/QkrCTbFZcB98RVyNuEVpRU83mC0Wg7ERb2&#10;wcn9rMT+fOyfBbqhiQP10i3sJ1xM3/VyxsYKWZhvAugmNfprXocK0FpIozKssLh3jumEel20s98A&#10;AAD//wMAUEsDBBQABgAIAAAAIQAc+w4Q3wAAAAoBAAAPAAAAZHJzL2Rvd25yZXYueG1sTI/BTsMw&#10;DIbvSLxDZCRuXVoOHStNJ4TUG0J0jAO3rPHabolTmmwrPD3mBCfb8qffn8v17Kw44xQGTwqyRQoC&#10;qfVmoE7B9q1O7kGEqMlo6wkVfGGAdXV9VerC+As1eN7ETnAIhUIr6GMcCylD26PTYeFHJN7t/eR0&#10;5HHqpJn0hcOdlXdpmkunB+ILvR7xqcf2uDk5BS+r92Cb/erVfPpmqj+237V/Pih1ezM/PoCIOMc/&#10;GH71WR0qdtr5E5kgrIIkX7J6VJDnXBlIsoybHZNptgRZlfL/C9UPAAAA//8DAFBLAQItABQABgAI&#10;AAAAIQC2gziS/gAAAOEBAAATAAAAAAAAAAAAAAAAAAAAAABbQ29udGVudF9UeXBlc10ueG1sUEsB&#10;Ai0AFAAGAAgAAAAhADj9If/WAAAAlAEAAAsAAAAAAAAAAAAAAAAALwEAAF9yZWxzLy5yZWxzUEsB&#10;Ai0AFAAGAAgAAAAhAEN+3WOSAgAAsAUAAA4AAAAAAAAAAAAAAAAALgIAAGRycy9lMm9Eb2MueG1s&#10;UEsBAi0AFAAGAAgAAAAhABz7DhDfAAAACgEAAA8AAAAAAAAAAAAAAAAA7AQAAGRycy9kb3ducmV2&#10;LnhtbFBLBQYAAAAABAAEAPMAAAD4BQAAAAA=&#10;" fillcolor="maroon" stroked="f">
                <v:path arrowok="t"/>
                <v:textbox inset="3pt,3pt,3pt,3pt">
                  <w:txbxContent>
                    <w:p w14:paraId="69E9C0AA" w14:textId="77777777" w:rsidR="009F7D90" w:rsidRPr="00005567" w:rsidRDefault="009F7D90" w:rsidP="00491A7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Pr="00E91A6C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33F0D22" wp14:editId="0EC8DE48">
                <wp:simplePos x="0" y="0"/>
                <wp:positionH relativeFrom="column">
                  <wp:posOffset>-418693</wp:posOffset>
                </wp:positionH>
                <wp:positionV relativeFrom="paragraph">
                  <wp:posOffset>59055</wp:posOffset>
                </wp:positionV>
                <wp:extent cx="349250" cy="884926"/>
                <wp:effectExtent l="0" t="0" r="12700" b="2984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884926"/>
                          <a:chOff x="10700" y="11205"/>
                          <a:chExt cx="550" cy="3322"/>
                        </a:xfrm>
                      </wpg:grpSpPr>
                      <wps:wsp>
                        <wps:cNvPr id="70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9" o:spid="_x0000_s1026" style="position:absolute;margin-left:-32.95pt;margin-top:4.65pt;width:27.5pt;height:69.7pt;z-index:25169920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km9AIAAPkIAAAOAAAAZHJzL2Uyb0RvYy54bWzsVttu3CAQfa/Uf0B+3/iydyu7UbWX9CFt&#10;IyXtO2uwTYsBAVlvVPXfO4DXm6SpVKVSpErdBy/jgcPMOTPg84tDw9GeasOkWETpWRIhKgpJmKgW&#10;0efb7WAWIWOxIJhLQRfRPTXRxfLtm/NW5TSTteSEagQgwuStWkS1tSqPY1PUtMHmTCoqwFlK3WAL&#10;pq5ionEL6A2PsySZxK3URGlZUGPg7To4o6XHL0ta2E9laahFfBFBbNY/tX/u3DNenuO80ljVrOjC&#10;wC+IosFMwKY91BpbjO40+wWqYYWWRpb2rJBNLMuSFdTnANmkyZNsLrW8Uz6XKm8r1dME1D7h6cWw&#10;xcf9tUaMLKLJPEICN6CR3xaBDeS0qsphzqVWN+pahwxheCWLbwbc8VO/s6swGe3aD5IAHr6z0pNz&#10;KHXjICBtdPAa3Pca0INFBbwcjubZGJQqwDWbgTEJGhU1COlWpck0AT+40zRLxkfvpls/Pi4eDrPM&#10;OWOch319rF1sLjEoOHPi1Pwdpzc1VtRLZRxfHadTCDRwuuE72aKVFAJKUmo0DOT6ySsRmC0OomMW&#10;Cbmqsaioh729V8Bi6pNxYQN+WOIMA7I8zzTSEso9TWaJ+0Wo5Ey9dzgPJHiWzKMUPZXpNHlMJc6V&#10;NvaSyga5wSLaUWH75IZ+B7y/MtYXDOk4wORrCmE0HDpsjzka+7iCRN1sEOuI7JYKuWWcwwycc4Fa&#10;KNIhyOtMIzkjzukNXe1WXCMAhaIJ6QbYR9MaZuGs4ax5OAnnNcVkI4jfxWLGwxgi4cKBAxtdIo4X&#10;39Pf58l8M9vMRoNRNtkMRsl6PXi3XY0Gk206Ha+H69Vqnf5wcaajvGaEUOFCPZ4v6ejPaq076cLJ&#10;0J8wPSfxY3Rf6RDi8d8HDTUfSiQU/E6S+2vtqOnK/7X6AHR/vg9mr9AHfeH7Fvjy+xbI5snUxeNF&#10;96fRqQUmmb8s+tPkVKj/W+AfbwF/McD96jun+xZwF/hD27fM6Ytl+RMAAP//AwBQSwMEFAAGAAgA&#10;AAAhAGh35UjgAAAACQEAAA8AAABkcnMvZG93bnJldi54bWxMj0FPwkAQhe8m/ofNmHgr24oglG4J&#10;IeqJmAgmhtvQHdqG7m7TXdry7x1Penx5X958k61H04ieOl87qyCZxCDIFk7XtlTwdXiLFiB8QKux&#10;cZYU3MjDOr+/yzDVbrCf1O9DKXjE+hQVVCG0qZS+qMign7iWLHdn1xkMHLtS6g4HHjeNfIrjuTRY&#10;W75QYUvbiorL/moUvA84bKbJa7+7nLe342H28b1LSKnHh3GzAhFoDH8w/OqzOuTsdHJXq71oFETz&#10;2ZJRBcspCO6jJOZ8YvB58QIyz+T/D/IfAAAA//8DAFBLAQItABQABgAIAAAAIQC2gziS/gAAAOEB&#10;AAATAAAAAAAAAAAAAAAAAAAAAABbQ29udGVudF9UeXBlc10ueG1sUEsBAi0AFAAGAAgAAAAhADj9&#10;If/WAAAAlAEAAAsAAAAAAAAAAAAAAAAALwEAAF9yZWxzLy5yZWxzUEsBAi0AFAAGAAgAAAAhAIA2&#10;eSb0AgAA+QgAAA4AAAAAAAAAAAAAAAAALgIAAGRycy9lMm9Eb2MueG1sUEsBAi0AFAAGAAgAAAAh&#10;AGh35UjgAAAACQEAAA8AAAAAAAAAAAAAAAAATgUAAGRycy9kb3ducmV2LnhtbFBLBQYAAAAABAAE&#10;APMAAABb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hj8EAAADbAAAADwAAAGRycy9kb3ducmV2LnhtbERPz2vCMBS+C/4P4Qm72XSbOK1GqcJA&#10;dtMJenw2z6aseemarNb/fjkIHj++38t1b2vRUesrxwpekxQEceF0xaWC4/fneAbCB2SNtWNScCcP&#10;69VwsMRMuxvvqTuEUsQQ9hkqMCE0mZS+MGTRJ64hjtzVtRZDhG0pdYu3GG5r+ZamU2mx4thgsKGt&#10;oeLn8GcVfHUX/5tvze59s99MTvn9PJnPzkq9jPp8ASJQH57ih3unFXzE9fFL/A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WGPwQAAANsAAAAPAAAAAAAAAAAAAAAA&#10;AKECAABkcnMvZG93bnJldi54bWxQSwUGAAAAAAQABAD5AAAAjw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0TMUAAADbAAAADwAAAGRycy9kb3ducmV2LnhtbESP3YrCMBSE7xd8h3AEbxZNK+JPNcqy&#10;ICgIsl1BvTs0x7bYnJQman37zYLg5TAz3zCLVWsqcafGlZYVxIMIBHFmdcm5gsPvuj8F4Tyyxsoy&#10;KXiSg9Wy87HARNsH/9A99bkIEHYJKii8rxMpXVaQQTewNXHwLrYx6INscqkbfAS4qeQwisbSYMlh&#10;ocCavgvKrunNKBjtT7vjjibb6XC9d7PTeVTHnxulet32aw7CU+vf4Vd7oxVMYvj/En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W0TMUAAADbAAAADwAAAAAAAAAA&#10;AAAAAAChAgAAZHJzL2Rvd25yZXYueG1sUEsFBgAAAAAEAAQA+QAAAJMDAAAAAA==&#10;" strokecolor="maroon" strokeweight=".5pt"/>
              </v:group>
            </w:pict>
          </mc:Fallback>
        </mc:AlternateContent>
      </w:r>
      <w:r w:rsidR="0052569C" w:rsidRPr="00E91A6C">
        <w:t>This is a problem</w:t>
      </w:r>
      <w:r w:rsidR="00750335" w:rsidRPr="00E91A6C">
        <w:t xml:space="preserve"> </w:t>
      </w:r>
      <w:r w:rsidR="0052569C" w:rsidRPr="00E91A6C">
        <w:t xml:space="preserve">solving lesson in which students work in pairs or independently to solve </w:t>
      </w:r>
      <w:r w:rsidR="00126F78" w:rsidRPr="00E91A6C">
        <w:t xml:space="preserve">the </w:t>
      </w:r>
      <w:r w:rsidR="000302D1" w:rsidRPr="00E91A6C">
        <w:t>four</w:t>
      </w:r>
      <w:r w:rsidR="0052569C" w:rsidRPr="00E91A6C">
        <w:t xml:space="preserve"> problems on the Problem Set. </w:t>
      </w:r>
      <w:r w:rsidR="00707369" w:rsidRPr="00E91A6C">
        <w:t xml:space="preserve"> </w:t>
      </w:r>
      <w:r w:rsidR="000302D1" w:rsidRPr="00E91A6C">
        <w:t>Consider u</w:t>
      </w:r>
      <w:r w:rsidR="0052569C" w:rsidRPr="00E91A6C">
        <w:t>s</w:t>
      </w:r>
      <w:r w:rsidR="000302D1" w:rsidRPr="00E91A6C">
        <w:t>ing</w:t>
      </w:r>
      <w:r w:rsidR="0052569C" w:rsidRPr="00E91A6C">
        <w:t xml:space="preserve"> the </w:t>
      </w:r>
      <w:r w:rsidR="000302D1" w:rsidRPr="00E91A6C">
        <w:t>three-</w:t>
      </w:r>
      <w:r w:rsidR="0052569C" w:rsidRPr="00E91A6C">
        <w:t xml:space="preserve">step approach </w:t>
      </w:r>
      <w:r w:rsidR="00713336" w:rsidRPr="00E91A6C">
        <w:t>outline</w:t>
      </w:r>
      <w:r w:rsidR="00707369" w:rsidRPr="00E91A6C">
        <w:t>d</w:t>
      </w:r>
      <w:r w:rsidR="0052569C" w:rsidRPr="00E91A6C">
        <w:t xml:space="preserve"> in</w:t>
      </w:r>
      <w:r w:rsidR="00713336" w:rsidRPr="00E91A6C">
        <w:t xml:space="preserve"> </w:t>
      </w:r>
      <w:r w:rsidR="00E91A6C">
        <w:br/>
      </w:r>
      <w:r w:rsidR="00BF0A7B" w:rsidRPr="00E91A6C">
        <w:t>G3–M7–</w:t>
      </w:r>
      <w:r w:rsidR="0029477B" w:rsidRPr="00E91A6C">
        <w:t>Lesson 23</w:t>
      </w:r>
      <w:r w:rsidR="0052569C" w:rsidRPr="00E91A6C">
        <w:t xml:space="preserve"> to guide them through solving</w:t>
      </w:r>
      <w:r w:rsidR="00707369" w:rsidRPr="00E91A6C">
        <w:t xml:space="preserve"> (basic steps shown below)</w:t>
      </w:r>
      <w:r w:rsidR="0052569C" w:rsidRPr="00E91A6C">
        <w:t>.  Specific information about each problem follows and can be used to further facilitate conversation.</w:t>
      </w:r>
    </w:p>
    <w:p w14:paraId="48337F3A" w14:textId="759BD0AB" w:rsidR="00707369" w:rsidRDefault="000302D1" w:rsidP="00E91A6C">
      <w:pPr>
        <w:pStyle w:val="ny-paragraph"/>
        <w:ind w:right="4080"/>
        <w:rPr>
          <w:b/>
        </w:rPr>
      </w:pPr>
      <w:r>
        <w:t>Three</w:t>
      </w:r>
      <w:r w:rsidR="00BF0A7B">
        <w:t>-</w:t>
      </w:r>
      <w:r w:rsidR="00707369">
        <w:t>Step Approach to Solving:</w:t>
      </w:r>
      <w:r w:rsidR="00A52764">
        <w:t xml:space="preserve">  </w:t>
      </w:r>
    </w:p>
    <w:p w14:paraId="48337F3B" w14:textId="77777777" w:rsidR="00707369" w:rsidRPr="00F75214" w:rsidRDefault="00707369" w:rsidP="00E91A6C">
      <w:pPr>
        <w:pStyle w:val="ny-list-idented"/>
        <w:ind w:right="4080"/>
        <w:rPr>
          <w:b/>
        </w:rPr>
      </w:pPr>
      <w:r>
        <w:t>1.</w:t>
      </w:r>
      <w:r>
        <w:tab/>
      </w:r>
      <w:r w:rsidRPr="00F75214">
        <w:t>Read and model.</w:t>
      </w:r>
    </w:p>
    <w:p w14:paraId="48337F3C" w14:textId="1C1E0774" w:rsidR="00707369" w:rsidRPr="00F75214" w:rsidRDefault="009F7D90" w:rsidP="00E91A6C">
      <w:pPr>
        <w:pStyle w:val="ny-list-idented"/>
        <w:ind w:right="40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3F0D1F" wp14:editId="2DDD4147">
                <wp:simplePos x="0" y="0"/>
                <wp:positionH relativeFrom="column">
                  <wp:posOffset>5989320</wp:posOffset>
                </wp:positionH>
                <wp:positionV relativeFrom="paragraph">
                  <wp:posOffset>5638800</wp:posOffset>
                </wp:positionV>
                <wp:extent cx="355600" cy="221615"/>
                <wp:effectExtent l="0" t="0" r="6350" b="698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35DFC" w14:textId="77777777" w:rsidR="009F7D90" w:rsidRPr="00005567" w:rsidRDefault="009F7D90" w:rsidP="00491A7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" o:spid="_x0000_s1028" type="#_x0000_t202" style="position:absolute;left:0;text-align:left;margin-left:471.6pt;margin-top:444pt;width:28pt;height:17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SslQIAALAFAAAOAAAAZHJzL2Uyb0RvYy54bWysVEtPGzEQvlfqf7B8L5sN4qEVG5SCqCpF&#10;gICKs+O1Ewuvx7Wd7Ka/vmN7NwTaC1Vz2Hjsb97fzMVl32qyFc4rMDUtjyaUCMOhUWZV0x9PN1/O&#10;KfGBmYZpMKKmO+Hp5ezzp4vOVmIKa9CNcASNGF91tqbrEGxVFJ6vRcv8EVhh8FGCa1lA0a2KxrEO&#10;rbe6mE4mp0UHrrEOuPAeb6/zI50l+1IKHu6k9CIQXVOMLaSvS99l/BazC1atHLNrxYcw2D9E0TJl&#10;0One1DULjGyc+sNUq7gDDzIccWgLkFJxkXLAbMrJu2we18yKlAsWx9t9mfz/M8tvt/eOqKamZ2eU&#10;GNZij55EH8hX6AleYX066yuEPVoEhh7vsc8pV28XwF88QooDTFbwiI716KVr4z9mSlARW7Dblz26&#10;4Xh5fHJyOsEXjk/TaXlankS3xauydT58E9CSeKipw66mANh24UOGjpDoy4NWzY3SOglutbzSjmwZ&#10;MuB8En+D9TcwbSLYQFTLFvONSBzKbliFEQ8eY8I5x3QKOy2iAW0ehMRyplST+0hksQ+AcS5MKIcI&#10;EjqiJHr9iOKAj6o5wI8o7zWSZzBhr9wqAy639m3YzcsYssz4oeU+5x1LEPpln3g0HTmzhGaHlHGQ&#10;h85bfqOwfwvmwz1zOGXYctwc4Q4/UkNXUxhOlKzB/frbfcQj+fGVkg6ntqb+54Y5QYn+bnAsjs/L&#10;yKRwKLhDYXkomE17BUiLEneU5emIyi7o8SgdtM+4YObRKz4xw9F3TXlwo3AV8jbBFcXFfJ5gONqW&#10;hYV5tHyclcjPp/6ZOTuQOCCXbmGccFa943LGxg4ZmG8CSJWIHiud6zp0ANdCGpVhhcW9cygn1Oui&#10;nf0GAAD//wMAUEsDBBQABgAIAAAAIQDLIaaT4AAAAAsBAAAPAAAAZHJzL2Rvd25yZXYueG1sTI/B&#10;TsMwEETvSPyDtUjcqENAKA5xKoSUG0KkLQdubuwmae11sN028PUsJ7jt7oxm31TL2Vl2MiGOHiXc&#10;LjJgBjuvR+wlbNbNTQEsJoVaWY9GwpeJsKwvLypVan/G1pxWqWcUgrFUEoaUppLz2A3Gqbjwk0HS&#10;dj44lWgNPddBnSncWZ5n2QN3akT6MKjJPA+mO6yOTsKreI+23Yk3/enb0Hxsvhv/spfy+mp+egSW&#10;zJz+zPCLT+hQE9PWH1FHZiWI+7ucrBKKoqBS5BBC0GVLQ54L4HXF/3eofwAAAP//AwBQSwECLQAU&#10;AAYACAAAACEAtoM4kv4AAADhAQAAEwAAAAAAAAAAAAAAAAAAAAAAW0NvbnRlbnRfVHlwZXNdLnht&#10;bFBLAQItABQABgAIAAAAIQA4/SH/1gAAAJQBAAALAAAAAAAAAAAAAAAAAC8BAABfcmVscy8ucmVs&#10;c1BLAQItABQABgAIAAAAIQD4pVSslQIAALAFAAAOAAAAAAAAAAAAAAAAAC4CAABkcnMvZTJvRG9j&#10;LnhtbFBLAQItABQABgAIAAAAIQDLIaaT4AAAAAs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14C35DFC" w14:textId="77777777" w:rsidR="009F7D90" w:rsidRPr="00005567" w:rsidRDefault="009F7D90" w:rsidP="00491A7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3F0D1F" wp14:editId="1BF621EE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5629" w14:textId="77777777" w:rsidR="009F7D90" w:rsidRPr="00005567" w:rsidRDefault="009F7D90" w:rsidP="00491A7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" o:spid="_x0000_s1029" type="#_x0000_t202" style="position:absolute;left:0;text-align:left;margin-left:393.95pt;margin-top:560pt;width:28pt;height:1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l/lQIAALAFAAAOAAAAZHJzL2Uyb0RvYy54bWysVN9P2zAQfp+0/8Hy+0hTBkMRKepATJMq&#10;QMDEs+vYrYXj82y3SffX72wnpbC9MK0Pqc/+7vd3d37Rt5pshfMKTE3LowklwnBolFnV9Mfj9acz&#10;SnxgpmEajKjpTnh6Mfv44byzlZjCGnQjHEEjxledrek6BFsVhedr0TJ/BFYYfJTgWhZQdKuicaxD&#10;660uppPJadGBa6wDLrzH26v8SGfJvpSCh1spvQhE1xRjC+nr0ncZv8XsnFUrx+xa8SEM9g9RtEwZ&#10;dLo3dcUCIxun/jDVKu7AgwxHHNoCpFRcpBwwm3LyJpuHNbMi5YLF8XZfJv//zPKb7Z0jqqnpl8+U&#10;GNZijx5FH8hX6AleYX066yuEPVgEhh7vsc8pV28XwJ89QooDTFbwiI716KVr4z9mSlARW7Dblz26&#10;4Xh5fHJyOsEXjk/TaXlankS3xYuydT58E9CSeKipw66mANh24UOGjpDoy4NWzbXSOglutbzUjmwZ&#10;MuBsEn+D9VcwbSLYQFTLFvONSBzKbliFEQ8eY8I5x3QKOy2iAW3uhcRyplST+0hksQ+AcS5MKIcI&#10;EjqiJHp9j+KAj6o5wPco7zWSZzBhr9wqAy639nXYzfMYssz4oeU+5x1LEPpln3h0PHJmCc0OKeMg&#10;D523/Fph/xbMhzvmcMqw5bg5wi1+pIaupjCcKFmD+/W3+4hH8uMrJR1ObU39zw1zghL93eBYHJ+V&#10;kUnhUHCHwvJQMJv2EpAWJe4oy9MRlV3Q41E6aJ9wwcyjV3xihqPvmvLgRuEy5G2CK4qL+TzBcLQt&#10;CwvzYPk4K5Gfj/0Tc3YgcUAu3cA44ax6w+WMjR0yMN8EkCoRPVY613XoAK6FNCrDCot751BOqJdF&#10;O/sNAAD//wMAUEsDBBQABgAIAAAAIQArBnws4AAAAA0BAAAPAAAAZHJzL2Rvd25yZXYueG1sTI/B&#10;TsMwEETvSPyDtUjcqFMoNAlxKoSUG0KklAM3N94mgXgdbLcNfD3bExx3ZjTztlhNdhAH9KF3pGA+&#10;S0AgNc701CrYvFZXKYgQNRk9OEIF3xhgVZ6fFTo37kg1HtaxFVxCIdcKuhjHXMrQdGh1mLkRib2d&#10;81ZHPn0rjddHLreDvE6SO2l1T7zQ6REfO2w+13ur4Dl7C0O9y17Ml6t99b75qdzTh1KXF9PDPYiI&#10;U/wLwwmf0aFkpq3bkwliULBMlxlH2ZjzEAiOpIsblrYn6XaRgSwL+f+L8hcAAP//AwBQSwECLQAU&#10;AAYACAAAACEAtoM4kv4AAADhAQAAEwAAAAAAAAAAAAAAAAAAAAAAW0NvbnRlbnRfVHlwZXNdLnht&#10;bFBLAQItABQABgAIAAAAIQA4/SH/1gAAAJQBAAALAAAAAAAAAAAAAAAAAC8BAABfcmVscy8ucmVs&#10;c1BLAQItABQABgAIAAAAIQD4tal/lQIAALAFAAAOAAAAAAAAAAAAAAAAAC4CAABkcnMvZTJvRG9j&#10;LnhtbFBLAQItABQABgAIAAAAIQArBnws4AAAAA0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49F65629" w14:textId="77777777" w:rsidR="009F7D90" w:rsidRPr="00005567" w:rsidRDefault="009F7D90" w:rsidP="00491A7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707369">
        <w:t>2.</w:t>
      </w:r>
      <w:r w:rsidR="00707369">
        <w:tab/>
        <w:t>Write an equation, c</w:t>
      </w:r>
      <w:r w:rsidR="00707369" w:rsidRPr="00F75214">
        <w:t>alculate to solve</w:t>
      </w:r>
      <w:r w:rsidR="00707369">
        <w:t>,</w:t>
      </w:r>
      <w:r w:rsidR="00707369" w:rsidRPr="00F75214">
        <w:t xml:space="preserve"> and write a statement.</w:t>
      </w:r>
    </w:p>
    <w:p w14:paraId="48337F3D" w14:textId="34B7D7A8" w:rsidR="00707369" w:rsidRDefault="00707369" w:rsidP="00E91A6C">
      <w:pPr>
        <w:pStyle w:val="ny-list-idented"/>
        <w:ind w:right="4080"/>
        <w:rPr>
          <w:b/>
        </w:rPr>
      </w:pPr>
      <w:r w:rsidRPr="00707369">
        <w:t>3.</w:t>
      </w:r>
      <w:r>
        <w:rPr>
          <w:b/>
        </w:rPr>
        <w:tab/>
      </w:r>
      <w:r w:rsidRPr="00CE0F9F">
        <w:t>Assess the solution for reasonableness.</w:t>
      </w:r>
    </w:p>
    <w:p w14:paraId="48337F40" w14:textId="3D34AA53" w:rsidR="00AA0271" w:rsidRPr="00E53C62" w:rsidRDefault="00E53C62" w:rsidP="00826DC1">
      <w:pPr>
        <w:pStyle w:val="ny-paragraph"/>
      </w:pPr>
      <w:r w:rsidRPr="00422BCB"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BAB7088" wp14:editId="60C57B3C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55" name="Picture 55" descr="C:\Users\Susan\Pictures\ControlCenter4\Scan\CCI1219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Pictures\ControlCenter4\Scan\CCI12192013_0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271" w:rsidRPr="00E53C62">
        <w:t xml:space="preserve">Note: </w:t>
      </w:r>
      <w:r w:rsidR="00221E9A" w:rsidRPr="00E53C62">
        <w:t xml:space="preserve"> </w:t>
      </w:r>
      <w:r w:rsidR="00AA0271" w:rsidRPr="00E53C62">
        <w:t xml:space="preserve">This Problem Set breaks each question into several parts to provide a scaffold for students to solve a variety of word problems involving area and perimeter. </w:t>
      </w:r>
      <w:r w:rsidR="00707369" w:rsidRPr="00E53C62">
        <w:t xml:space="preserve"> </w:t>
      </w:r>
      <w:r w:rsidR="00AA0271" w:rsidRPr="00E53C62">
        <w:t>This help</w:t>
      </w:r>
      <w:r w:rsidR="00707369" w:rsidRPr="00E53C62">
        <w:t>s</w:t>
      </w:r>
      <w:r w:rsidR="00AA0271" w:rsidRPr="00E53C62">
        <w:t xml:space="preserve"> ease students into the more chall</w:t>
      </w:r>
      <w:r w:rsidR="009B69D4" w:rsidRPr="00E53C62">
        <w:t xml:space="preserve">enging word problems in </w:t>
      </w:r>
      <w:r w:rsidR="00BF0A7B">
        <w:t>G3–M7–</w:t>
      </w:r>
      <w:r w:rsidR="009B69D4" w:rsidRPr="00E53C62">
        <w:t>Lesson 29</w:t>
      </w:r>
      <w:r w:rsidR="00AA0271" w:rsidRPr="00E53C62">
        <w:t>.</w:t>
      </w:r>
    </w:p>
    <w:p w14:paraId="48337F41" w14:textId="07F51CA4" w:rsidR="00EB5E1A" w:rsidRPr="00AA0271" w:rsidRDefault="0052569C" w:rsidP="00117BDB">
      <w:pPr>
        <w:pStyle w:val="ny-h5"/>
      </w:pPr>
      <w:r>
        <w:t xml:space="preserve">Problem 1:  </w:t>
      </w:r>
      <w:proofErr w:type="spellStart"/>
      <w:r w:rsidR="00EB5E1A" w:rsidRPr="00AA0271">
        <w:t>Gia</w:t>
      </w:r>
      <w:proofErr w:type="spellEnd"/>
      <w:r w:rsidR="00EB5E1A" w:rsidRPr="00AA0271">
        <w:t xml:space="preserve"> measures her rectangular garden and finds the width is 9 yards and the length is 7 yards.</w:t>
      </w:r>
    </w:p>
    <w:p w14:paraId="48337F42" w14:textId="7842F600" w:rsidR="00EB5E1A" w:rsidRPr="00A737DE" w:rsidRDefault="00EB5E1A" w:rsidP="00117BDB">
      <w:pPr>
        <w:pStyle w:val="ny-list-idented"/>
        <w:numPr>
          <w:ilvl w:val="0"/>
          <w:numId w:val="12"/>
        </w:numPr>
        <w:rPr>
          <w:b/>
        </w:rPr>
      </w:pPr>
      <w:r w:rsidRPr="00A737DE">
        <w:rPr>
          <w:b/>
        </w:rPr>
        <w:t xml:space="preserve">Estimate to draw </w:t>
      </w:r>
      <w:proofErr w:type="spellStart"/>
      <w:r w:rsidRPr="00A737DE">
        <w:rPr>
          <w:b/>
        </w:rPr>
        <w:t>Gia’s</w:t>
      </w:r>
      <w:proofErr w:type="spellEnd"/>
      <w:r w:rsidRPr="00A737DE">
        <w:rPr>
          <w:b/>
        </w:rPr>
        <w:t xml:space="preserve"> garden</w:t>
      </w:r>
      <w:r w:rsidR="00D65520">
        <w:rPr>
          <w:b/>
        </w:rPr>
        <w:t>,</w:t>
      </w:r>
      <w:r w:rsidRPr="00A737DE">
        <w:rPr>
          <w:b/>
        </w:rPr>
        <w:t xml:space="preserve"> and label the side lengths.</w:t>
      </w:r>
    </w:p>
    <w:p w14:paraId="48337F43" w14:textId="62184B80" w:rsidR="00EB5E1A" w:rsidRPr="00A737DE" w:rsidRDefault="00EB5E1A" w:rsidP="00117BDB">
      <w:pPr>
        <w:pStyle w:val="ny-list-idented"/>
        <w:numPr>
          <w:ilvl w:val="0"/>
          <w:numId w:val="12"/>
        </w:numPr>
        <w:rPr>
          <w:b/>
        </w:rPr>
      </w:pPr>
      <w:r w:rsidRPr="00A737DE">
        <w:rPr>
          <w:b/>
        </w:rPr>
        <w:t xml:space="preserve">What is the area of </w:t>
      </w:r>
      <w:proofErr w:type="spellStart"/>
      <w:r w:rsidRPr="00A737DE">
        <w:rPr>
          <w:b/>
        </w:rPr>
        <w:t>Gia’s</w:t>
      </w:r>
      <w:proofErr w:type="spellEnd"/>
      <w:r w:rsidRPr="00A737DE">
        <w:rPr>
          <w:b/>
        </w:rPr>
        <w:t xml:space="preserve"> garden?</w:t>
      </w:r>
    </w:p>
    <w:p w14:paraId="48337F44" w14:textId="59154B75" w:rsidR="00EB5E1A" w:rsidRPr="00A737DE" w:rsidRDefault="00EB5E1A" w:rsidP="00117BDB">
      <w:pPr>
        <w:pStyle w:val="ny-list-idented"/>
        <w:numPr>
          <w:ilvl w:val="0"/>
          <w:numId w:val="12"/>
        </w:numPr>
        <w:rPr>
          <w:b/>
        </w:rPr>
      </w:pPr>
      <w:r w:rsidRPr="00A737DE">
        <w:rPr>
          <w:b/>
        </w:rPr>
        <w:t xml:space="preserve">What is the perimeter of </w:t>
      </w:r>
      <w:proofErr w:type="spellStart"/>
      <w:r w:rsidRPr="00A737DE">
        <w:rPr>
          <w:b/>
        </w:rPr>
        <w:t>Gia’s</w:t>
      </w:r>
      <w:proofErr w:type="spellEnd"/>
      <w:r w:rsidRPr="00A737DE">
        <w:rPr>
          <w:b/>
        </w:rPr>
        <w:t xml:space="preserve"> garden?</w:t>
      </w:r>
    </w:p>
    <w:p w14:paraId="48337F45" w14:textId="7FB53534" w:rsidR="0052569C" w:rsidRDefault="001E52FD" w:rsidP="00117BDB">
      <w:pPr>
        <w:pStyle w:val="ny-paragraph"/>
      </w:pPr>
      <w:r w:rsidRPr="00A737DE">
        <w:t xml:space="preserve">This first problem provides a simple, straightforward start to the set. </w:t>
      </w:r>
      <w:r w:rsidR="00E53C62">
        <w:t xml:space="preserve"> </w:t>
      </w:r>
      <w:r w:rsidRPr="00A737DE">
        <w:t>It allows the students to begin problem solving confidently and successfully.</w:t>
      </w:r>
    </w:p>
    <w:p w14:paraId="48337F46" w14:textId="20FCBF2B" w:rsidR="00AA0271" w:rsidRPr="007077CB" w:rsidRDefault="0052569C" w:rsidP="00117BDB">
      <w:pPr>
        <w:pStyle w:val="ny-h5"/>
        <w:tabs>
          <w:tab w:val="left" w:pos="5060"/>
        </w:tabs>
      </w:pPr>
      <w:r>
        <w:t xml:space="preserve">Problem 2:  </w:t>
      </w:r>
      <w:r w:rsidR="00AA0271" w:rsidRPr="007077CB">
        <w:t>Elijah draws a square that has side lengths of 8 centimeters.</w:t>
      </w:r>
    </w:p>
    <w:p w14:paraId="48337F47" w14:textId="3BE46027" w:rsidR="00AA0271" w:rsidRPr="00A737DE" w:rsidRDefault="00AA0271" w:rsidP="00117BDB">
      <w:pPr>
        <w:pStyle w:val="ny-list-idented"/>
        <w:numPr>
          <w:ilvl w:val="0"/>
          <w:numId w:val="14"/>
        </w:numPr>
        <w:tabs>
          <w:tab w:val="left" w:pos="5060"/>
        </w:tabs>
        <w:rPr>
          <w:b/>
        </w:rPr>
      </w:pPr>
      <w:r w:rsidRPr="00A737DE">
        <w:rPr>
          <w:b/>
        </w:rPr>
        <w:t>Estimate to draw Elijah’s square</w:t>
      </w:r>
      <w:r w:rsidR="00D65520">
        <w:rPr>
          <w:b/>
        </w:rPr>
        <w:t>,</w:t>
      </w:r>
      <w:r w:rsidRPr="00A737DE">
        <w:rPr>
          <w:b/>
        </w:rPr>
        <w:t xml:space="preserve"> and label the side lengths.</w:t>
      </w:r>
    </w:p>
    <w:p w14:paraId="48337F48" w14:textId="496DD374" w:rsidR="00AA0271" w:rsidRPr="00A737DE" w:rsidRDefault="00E53C62" w:rsidP="00117BDB">
      <w:pPr>
        <w:pStyle w:val="ny-list-idented"/>
        <w:numPr>
          <w:ilvl w:val="0"/>
          <w:numId w:val="14"/>
        </w:numPr>
        <w:tabs>
          <w:tab w:val="left" w:pos="506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7CDF69F" wp14:editId="13159028">
            <wp:simplePos x="0" y="0"/>
            <wp:positionH relativeFrom="column">
              <wp:posOffset>3474720</wp:posOffset>
            </wp:positionH>
            <wp:positionV relativeFrom="paragraph">
              <wp:posOffset>142240</wp:posOffset>
            </wp:positionV>
            <wp:extent cx="2743200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56" name="Picture 56" descr="C:\Users\Susan\Pictures\ControlCenter4\Scan\CCI1219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ControlCenter4\Scan\CCI12192013_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271" w:rsidRPr="00A737DE">
        <w:rPr>
          <w:b/>
        </w:rPr>
        <w:t>What is the area of Elijah’s square?</w:t>
      </w:r>
    </w:p>
    <w:p w14:paraId="48337F49" w14:textId="7E85F83C" w:rsidR="00AA0271" w:rsidRPr="00A737DE" w:rsidRDefault="00AA0271" w:rsidP="00117BDB">
      <w:pPr>
        <w:pStyle w:val="ny-list-idented"/>
        <w:numPr>
          <w:ilvl w:val="0"/>
          <w:numId w:val="14"/>
        </w:numPr>
        <w:tabs>
          <w:tab w:val="left" w:pos="5060"/>
        </w:tabs>
        <w:rPr>
          <w:b/>
        </w:rPr>
      </w:pPr>
      <w:r w:rsidRPr="00A737DE">
        <w:rPr>
          <w:b/>
        </w:rPr>
        <w:t>What is the perimeter of Elijah’s square?</w:t>
      </w:r>
    </w:p>
    <w:p w14:paraId="48337F4A" w14:textId="3007E327" w:rsidR="00AA0271" w:rsidRPr="00A737DE" w:rsidRDefault="00AA0271" w:rsidP="00117BDB">
      <w:pPr>
        <w:pStyle w:val="ny-list-idented"/>
        <w:numPr>
          <w:ilvl w:val="0"/>
          <w:numId w:val="14"/>
        </w:numPr>
        <w:tabs>
          <w:tab w:val="left" w:pos="5060"/>
        </w:tabs>
        <w:rPr>
          <w:b/>
        </w:rPr>
      </w:pPr>
      <w:r w:rsidRPr="00A737DE">
        <w:rPr>
          <w:b/>
        </w:rPr>
        <w:t xml:space="preserve">Elijah connects </w:t>
      </w:r>
      <w:r w:rsidR="0038115D">
        <w:rPr>
          <w:b/>
        </w:rPr>
        <w:t>three</w:t>
      </w:r>
      <w:r w:rsidRPr="00A737DE">
        <w:rPr>
          <w:b/>
        </w:rPr>
        <w:t xml:space="preserve"> of these squares to make one long rectangle.  What is the perimeter of this rectangle?</w:t>
      </w:r>
    </w:p>
    <w:p w14:paraId="48337F4B" w14:textId="42F62ABF" w:rsidR="00AA0271" w:rsidRPr="00BE2ACC" w:rsidRDefault="00AA0271" w:rsidP="00117BDB">
      <w:pPr>
        <w:pStyle w:val="ny-paragraph"/>
        <w:tabs>
          <w:tab w:val="left" w:pos="5060"/>
        </w:tabs>
      </w:pPr>
      <w:r w:rsidRPr="00A737DE">
        <w:t>Students should recogniz</w:t>
      </w:r>
      <w:r w:rsidR="007077CB" w:rsidRPr="00A737DE">
        <w:t>e</w:t>
      </w:r>
      <w:r w:rsidRPr="00A737DE">
        <w:t xml:space="preserve"> the side lengths of a square are </w:t>
      </w:r>
      <w:r w:rsidR="001E52FD" w:rsidRPr="00A737DE">
        <w:t xml:space="preserve">all </w:t>
      </w:r>
      <w:r w:rsidRPr="00A737DE">
        <w:t xml:space="preserve">equal. </w:t>
      </w:r>
      <w:r w:rsidR="00707369" w:rsidRPr="00A737DE">
        <w:t xml:space="preserve"> </w:t>
      </w:r>
      <w:r w:rsidR="007077CB" w:rsidRPr="00A737DE">
        <w:t xml:space="preserve">Part </w:t>
      </w:r>
      <w:r w:rsidR="00707369" w:rsidRPr="00A737DE">
        <w:t>(</w:t>
      </w:r>
      <w:r w:rsidR="007077CB" w:rsidRPr="00A737DE">
        <w:t>d</w:t>
      </w:r>
      <w:r w:rsidR="00707369" w:rsidRPr="00A737DE">
        <w:t>)</w:t>
      </w:r>
      <w:r w:rsidR="007077CB" w:rsidRPr="00A737DE">
        <w:t xml:space="preserve"> provides the complexity in this problem.  When Elijah </w:t>
      </w:r>
      <w:r w:rsidR="00713336" w:rsidRPr="00A737DE">
        <w:t>connects</w:t>
      </w:r>
      <w:r w:rsidR="007077CB" w:rsidRPr="00A737DE">
        <w:t xml:space="preserve"> </w:t>
      </w:r>
      <w:r w:rsidR="0038115D">
        <w:t>three</w:t>
      </w:r>
      <w:r w:rsidR="007077CB" w:rsidRPr="00A737DE">
        <w:t xml:space="preserve"> of these squares to make one long rectangle, students need to recognize that the length of the rectangle continues to be 8 c</w:t>
      </w:r>
      <w:r w:rsidR="00707369" w:rsidRPr="00A737DE">
        <w:t>enti</w:t>
      </w:r>
      <w:r w:rsidR="007077CB" w:rsidRPr="00A737DE">
        <w:t>m</w:t>
      </w:r>
      <w:r w:rsidR="00707369" w:rsidRPr="00A737DE">
        <w:t>eters</w:t>
      </w:r>
      <w:r w:rsidR="007077CB" w:rsidRPr="00A737DE">
        <w:t>, but the width is now tripled to 24 c</w:t>
      </w:r>
      <w:r w:rsidR="00707369" w:rsidRPr="00A737DE">
        <w:t>enti</w:t>
      </w:r>
      <w:r w:rsidR="007077CB" w:rsidRPr="00A737DE">
        <w:t>m</w:t>
      </w:r>
      <w:r w:rsidR="00707369" w:rsidRPr="00A737DE">
        <w:t>eters</w:t>
      </w:r>
      <w:r w:rsidR="007077CB" w:rsidRPr="00A737DE">
        <w:t xml:space="preserve">. </w:t>
      </w:r>
      <w:r w:rsidR="00221E9A" w:rsidRPr="00A737DE">
        <w:t xml:space="preserve"> </w:t>
      </w:r>
      <w:r w:rsidR="007077CB" w:rsidRPr="00A737DE">
        <w:t>They then add the new side lengths to find the perimeter of the rectangle, 64 c</w:t>
      </w:r>
      <w:r w:rsidR="00707369" w:rsidRPr="00A737DE">
        <w:t>enti</w:t>
      </w:r>
      <w:r w:rsidR="007077CB" w:rsidRPr="00A737DE">
        <w:t>m</w:t>
      </w:r>
      <w:r w:rsidR="00707369" w:rsidRPr="00A737DE">
        <w:t>eters</w:t>
      </w:r>
      <w:r w:rsidR="007077CB" w:rsidRPr="00A737DE">
        <w:t>.</w:t>
      </w:r>
      <w:r w:rsidR="00056E18" w:rsidRPr="00A737DE">
        <w:t xml:space="preserve"> </w:t>
      </w:r>
      <w:r w:rsidR="00221E9A" w:rsidRPr="00A737DE">
        <w:t xml:space="preserve"> </w:t>
      </w:r>
      <w:r w:rsidR="00056E18" w:rsidRPr="00A737DE">
        <w:t xml:space="preserve">A </w:t>
      </w:r>
      <w:r w:rsidR="0041788E" w:rsidRPr="00A737DE">
        <w:t>mis</w:t>
      </w:r>
      <w:r w:rsidR="0041788E">
        <w:t>conception</w:t>
      </w:r>
      <w:r w:rsidR="0041788E" w:rsidRPr="00A737DE">
        <w:t xml:space="preserve"> </w:t>
      </w:r>
      <w:r w:rsidR="00056E18" w:rsidRPr="00A737DE">
        <w:t xml:space="preserve">in Part (d) may be </w:t>
      </w:r>
      <w:r w:rsidR="0041788E">
        <w:t xml:space="preserve">thinking that the perimeter of the rectangle can be found by </w:t>
      </w:r>
      <w:r w:rsidR="00056E18" w:rsidRPr="00A737DE">
        <w:t>multiply</w:t>
      </w:r>
      <w:r w:rsidR="0041788E">
        <w:t>ing</w:t>
      </w:r>
      <w:r w:rsidR="00056E18" w:rsidRPr="00A737DE">
        <w:t xml:space="preserve"> the perimeter of the square by 3.</w:t>
      </w:r>
      <w:r w:rsidR="00BE2ACC" w:rsidRPr="00BE2A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337F4C" w14:textId="77777777" w:rsidR="007077CB" w:rsidRPr="00EB45F6" w:rsidRDefault="0052569C" w:rsidP="00117BDB">
      <w:pPr>
        <w:pStyle w:val="ny-h5"/>
      </w:pPr>
      <w:r>
        <w:t xml:space="preserve">Problem 3:  </w:t>
      </w:r>
      <w:r w:rsidR="007077CB" w:rsidRPr="00EB45F6">
        <w:t xml:space="preserve">The area of Mason’s rectangular painting is 72 square inches. </w:t>
      </w:r>
      <w:r w:rsidR="00E636BA">
        <w:t xml:space="preserve"> The width of the painting is 8 </w:t>
      </w:r>
      <w:r w:rsidR="007077CB" w:rsidRPr="00EB45F6">
        <w:t>inches.</w:t>
      </w:r>
    </w:p>
    <w:p w14:paraId="48337F4D" w14:textId="4911FA6A" w:rsidR="00A6551C" w:rsidRPr="00A737DE" w:rsidRDefault="007077CB" w:rsidP="00117BDB">
      <w:pPr>
        <w:pStyle w:val="ny-list-idented"/>
        <w:numPr>
          <w:ilvl w:val="0"/>
          <w:numId w:val="16"/>
        </w:numPr>
        <w:rPr>
          <w:b/>
        </w:rPr>
      </w:pPr>
      <w:r w:rsidRPr="00A737DE">
        <w:rPr>
          <w:b/>
        </w:rPr>
        <w:t>Estimate to draw Mason’s painting and label the side lengths.</w:t>
      </w:r>
    </w:p>
    <w:p w14:paraId="48337F4E" w14:textId="6294F1FA" w:rsidR="007077CB" w:rsidRPr="00A737DE" w:rsidRDefault="007077CB" w:rsidP="00117BDB">
      <w:pPr>
        <w:pStyle w:val="ny-list-idented"/>
        <w:numPr>
          <w:ilvl w:val="0"/>
          <w:numId w:val="16"/>
        </w:numPr>
        <w:rPr>
          <w:b/>
        </w:rPr>
      </w:pPr>
      <w:r w:rsidRPr="00A737DE">
        <w:rPr>
          <w:b/>
        </w:rPr>
        <w:t>What is the length of the painting?</w:t>
      </w:r>
    </w:p>
    <w:p w14:paraId="48337F4F" w14:textId="2C78FD60" w:rsidR="007077CB" w:rsidRPr="00A737DE" w:rsidRDefault="007077CB" w:rsidP="00117BDB">
      <w:pPr>
        <w:pStyle w:val="ny-list-idented"/>
        <w:numPr>
          <w:ilvl w:val="0"/>
          <w:numId w:val="16"/>
        </w:numPr>
        <w:rPr>
          <w:b/>
        </w:rPr>
      </w:pPr>
      <w:r w:rsidRPr="00A737DE">
        <w:rPr>
          <w:b/>
        </w:rPr>
        <w:t>What is the perimeter of Mason’s painting?</w:t>
      </w:r>
    </w:p>
    <w:p w14:paraId="48337F51" w14:textId="513F862C" w:rsidR="007077CB" w:rsidRDefault="007077CB" w:rsidP="00117BDB">
      <w:pPr>
        <w:pStyle w:val="ny-list-idented"/>
        <w:numPr>
          <w:ilvl w:val="0"/>
          <w:numId w:val="16"/>
        </w:numPr>
        <w:ind w:right="30"/>
      </w:pPr>
      <w:r w:rsidRPr="00A737DE">
        <w:rPr>
          <w:b/>
        </w:rPr>
        <w:lastRenderedPageBreak/>
        <w:t xml:space="preserve">Mason’s mom hangs the painting on a wall that already has </w:t>
      </w:r>
      <w:r w:rsidR="00352A4E">
        <w:rPr>
          <w:b/>
        </w:rPr>
        <w:t>two</w:t>
      </w:r>
      <w:r w:rsidRPr="00A737DE">
        <w:rPr>
          <w:b/>
        </w:rPr>
        <w:t xml:space="preserve"> of Mason’s other paintings.  </w:t>
      </w:r>
      <w:r w:rsidR="0041788E">
        <w:rPr>
          <w:noProof/>
        </w:rPr>
        <w:drawing>
          <wp:anchor distT="0" distB="0" distL="114300" distR="114300" simplePos="0" relativeHeight="251705344" behindDoc="1" locked="0" layoutInCell="1" allowOverlap="1" wp14:anchorId="571E158A" wp14:editId="3D47FC76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57" name="Picture 57" descr="C:\Users\Susan\Pictures\ControlCenter4\Scan\CCI121920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Pictures\ControlCenter4\Scan\CCI12192013_00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7DE">
        <w:rPr>
          <w:b/>
        </w:rPr>
        <w:t>The areas of the other paintings are 64 square inches and 81 square inches.  What</w:t>
      </w:r>
      <w:r w:rsidRPr="00EB45F6">
        <w:t xml:space="preserve"> </w:t>
      </w:r>
      <w:r w:rsidRPr="00A737DE">
        <w:rPr>
          <w:b/>
        </w:rPr>
        <w:t>is the total area of the wall that is covered with Mason’s paintings?</w:t>
      </w:r>
    </w:p>
    <w:p w14:paraId="48337F52" w14:textId="78D2B78D" w:rsidR="007077CB" w:rsidRDefault="00E636BA" w:rsidP="00117BDB">
      <w:pPr>
        <w:pStyle w:val="ny-paragraph"/>
        <w:ind w:right="30"/>
      </w:pPr>
      <w:r>
        <w:t>T</w:t>
      </w:r>
      <w:r w:rsidR="007077CB">
        <w:t>o find the</w:t>
      </w:r>
      <w:r>
        <w:t xml:space="preserve"> unknown</w:t>
      </w:r>
      <w:r w:rsidR="007077CB">
        <w:t xml:space="preserve"> length, students </w:t>
      </w:r>
      <w:r>
        <w:t>may</w:t>
      </w:r>
      <w:r w:rsidR="007077CB">
        <w:t xml:space="preserve"> write </w:t>
      </w:r>
      <w:r>
        <w:t xml:space="preserve">a </w:t>
      </w:r>
      <w:r w:rsidR="007077CB">
        <w:t xml:space="preserve">division problem or an unknown factor problem.  </w:t>
      </w:r>
      <w:r w:rsidR="00EB45F6">
        <w:t>A misconception</w:t>
      </w:r>
      <w:r>
        <w:t xml:space="preserve"> in Part (d)</w:t>
      </w:r>
      <w:r w:rsidR="00EB45F6">
        <w:t xml:space="preserve"> may be </w:t>
      </w:r>
      <w:r w:rsidR="0041788E">
        <w:t xml:space="preserve">thinking that the total area is found by adding 64 square inches plus 81 square inches, and </w:t>
      </w:r>
      <w:r w:rsidR="007077CB">
        <w:t>forge</w:t>
      </w:r>
      <w:r w:rsidR="00221E9A">
        <w:t>t</w:t>
      </w:r>
      <w:r w:rsidR="007077CB">
        <w:t>t</w:t>
      </w:r>
      <w:r w:rsidR="00221E9A">
        <w:t>ing</w:t>
      </w:r>
      <w:r w:rsidR="007077CB">
        <w:t xml:space="preserve"> </w:t>
      </w:r>
      <w:r w:rsidR="0041788E">
        <w:t>about</w:t>
      </w:r>
      <w:r w:rsidR="007077CB">
        <w:t xml:space="preserve"> Mason’s orig</w:t>
      </w:r>
      <w:r w:rsidR="00EB45F6">
        <w:t xml:space="preserve">inal painting since the third area is not stated </w:t>
      </w:r>
      <w:r w:rsidR="005730E6">
        <w:t xml:space="preserve">directly in </w:t>
      </w:r>
      <w:r w:rsidR="00EB45F6">
        <w:t>the problem.</w:t>
      </w:r>
    </w:p>
    <w:p w14:paraId="48337F53" w14:textId="77777777" w:rsidR="00EB45F6" w:rsidRPr="00EB45F6" w:rsidRDefault="0052569C" w:rsidP="00117BDB">
      <w:pPr>
        <w:pStyle w:val="ny-h5"/>
        <w:ind w:right="30"/>
      </w:pPr>
      <w:r>
        <w:t xml:space="preserve">Problem 4:  </w:t>
      </w:r>
      <w:r w:rsidR="00EB45F6" w:rsidRPr="00EB45F6">
        <w:t>The perimeter of Jillian’s rectangular bedroom is 34 feet.  The length of her bedroom is 9 feet.</w:t>
      </w:r>
    </w:p>
    <w:p w14:paraId="48337F54" w14:textId="084DB3F1" w:rsidR="00A6551C" w:rsidRPr="00CE3E06" w:rsidRDefault="00EB45F6" w:rsidP="00117BDB">
      <w:pPr>
        <w:pStyle w:val="ny-list-idented"/>
        <w:numPr>
          <w:ilvl w:val="0"/>
          <w:numId w:val="18"/>
        </w:numPr>
        <w:ind w:right="30"/>
        <w:rPr>
          <w:b/>
        </w:rPr>
      </w:pPr>
      <w:r w:rsidRPr="00CE3E06">
        <w:rPr>
          <w:b/>
        </w:rPr>
        <w:t>Estimate to draw Jillian’s bedroom</w:t>
      </w:r>
      <w:r w:rsidR="003A7C18">
        <w:rPr>
          <w:b/>
        </w:rPr>
        <w:t>,</w:t>
      </w:r>
      <w:r w:rsidRPr="00CE3E06">
        <w:rPr>
          <w:b/>
        </w:rPr>
        <w:t xml:space="preserve"> and label the side lengths.</w:t>
      </w:r>
    </w:p>
    <w:p w14:paraId="48337F55" w14:textId="65410857" w:rsidR="00EB45F6" w:rsidRPr="00CE3E06" w:rsidRDefault="00EB45F6" w:rsidP="00117BDB">
      <w:pPr>
        <w:pStyle w:val="ny-list-idented"/>
        <w:numPr>
          <w:ilvl w:val="0"/>
          <w:numId w:val="18"/>
        </w:numPr>
        <w:ind w:right="30"/>
        <w:rPr>
          <w:b/>
        </w:rPr>
      </w:pPr>
      <w:r w:rsidRPr="00CE3E06">
        <w:rPr>
          <w:b/>
        </w:rPr>
        <w:t>What is the width of Jillian’s bedroom?</w:t>
      </w:r>
    </w:p>
    <w:p w14:paraId="48337F56" w14:textId="0AE9D497" w:rsidR="00EB45F6" w:rsidRPr="00CE3E06" w:rsidRDefault="00EB45F6" w:rsidP="00117BDB">
      <w:pPr>
        <w:pStyle w:val="ny-list-idented"/>
        <w:numPr>
          <w:ilvl w:val="0"/>
          <w:numId w:val="18"/>
        </w:numPr>
        <w:ind w:right="30"/>
        <w:rPr>
          <w:b/>
        </w:rPr>
      </w:pPr>
      <w:r w:rsidRPr="00CE3E06">
        <w:rPr>
          <w:b/>
        </w:rPr>
        <w:t>What is the area of Jillian’s bedroom?</w:t>
      </w:r>
    </w:p>
    <w:p w14:paraId="48337F57" w14:textId="478D564F" w:rsidR="00EB45F6" w:rsidRPr="00CE3E06" w:rsidRDefault="00EB45F6" w:rsidP="00117BDB">
      <w:pPr>
        <w:pStyle w:val="ny-list-idented"/>
        <w:numPr>
          <w:ilvl w:val="0"/>
          <w:numId w:val="18"/>
        </w:numPr>
        <w:ind w:right="30"/>
        <w:rPr>
          <w:b/>
        </w:rPr>
      </w:pPr>
      <w:r w:rsidRPr="00CE3E06">
        <w:rPr>
          <w:b/>
        </w:rPr>
        <w:t>Jillian has a 4 foot by 6 foot rug in her room.  What is the area of the floor that is not covered by the rug?</w:t>
      </w:r>
    </w:p>
    <w:p w14:paraId="48337F58" w14:textId="26306A9F" w:rsidR="0052569C" w:rsidRPr="00BE2ACC" w:rsidRDefault="00EB45F6" w:rsidP="006A046E">
      <w:pPr>
        <w:pStyle w:val="ny-paragraph"/>
        <w:ind w:right="50"/>
      </w:pPr>
      <w:r w:rsidRPr="00CE3E06">
        <w:t xml:space="preserve">This problem </w:t>
      </w:r>
      <w:r w:rsidR="005730E6" w:rsidRPr="00CE3E06">
        <w:t xml:space="preserve">asks </w:t>
      </w:r>
      <w:r w:rsidRPr="00CE3E06">
        <w:t>students</w:t>
      </w:r>
      <w:r w:rsidR="005730E6" w:rsidRPr="00CE3E06">
        <w:t xml:space="preserve"> to</w:t>
      </w:r>
      <w:r w:rsidRPr="00CE3E06">
        <w:t xml:space="preserve"> find an unknown side length given </w:t>
      </w:r>
      <w:r w:rsidR="00221E9A" w:rsidRPr="00CE3E06">
        <w:t>one side length and the perimeter</w:t>
      </w:r>
      <w:r w:rsidRPr="00CE3E06">
        <w:t xml:space="preserve">.  </w:t>
      </w:r>
      <w:r w:rsidR="00F53684" w:rsidRPr="00CE3E06">
        <w:t>Students need to</w:t>
      </w:r>
      <w:r w:rsidRPr="00CE3E06">
        <w:t xml:space="preserve"> recall that opposite sides of a rectangle are equal</w:t>
      </w:r>
      <w:r w:rsidR="005730E6" w:rsidRPr="00CE3E06">
        <w:t xml:space="preserve">; </w:t>
      </w:r>
      <w:r w:rsidRPr="00CE3E06">
        <w:t xml:space="preserve">they might subtract 2 nines from the given perimeter (34 feet) to find the total of 2 lengths of the room.  Again applying the knowledge that opposite sides of a rectangle are equal, students can divide the total of 2 lengths by 2 to find the value of 1 length.  In </w:t>
      </w:r>
      <w:r w:rsidR="00E636BA" w:rsidRPr="00CE3E06">
        <w:t>P</w:t>
      </w:r>
      <w:r w:rsidRPr="00CE3E06">
        <w:t xml:space="preserve">art </w:t>
      </w:r>
      <w:r w:rsidR="00E636BA" w:rsidRPr="00CE3E06">
        <w:t>(</w:t>
      </w:r>
      <w:r w:rsidRPr="00CE3E06">
        <w:t>d</w:t>
      </w:r>
      <w:r w:rsidR="00E636BA" w:rsidRPr="00CE3E06">
        <w:t>)</w:t>
      </w:r>
      <w:r w:rsidRPr="00CE3E06">
        <w:t>, students first need to find the total area of the rug</w:t>
      </w:r>
      <w:r w:rsidR="00221E9A" w:rsidRPr="00CE3E06">
        <w:t xml:space="preserve"> (24 </w:t>
      </w:r>
      <w:proofErr w:type="spellStart"/>
      <w:r w:rsidR="00221E9A" w:rsidRPr="00CE3E06">
        <w:t>sq</w:t>
      </w:r>
      <w:proofErr w:type="spellEnd"/>
      <w:r w:rsidR="00E53C62">
        <w:t xml:space="preserve"> </w:t>
      </w:r>
      <w:proofErr w:type="spellStart"/>
      <w:r w:rsidR="00E53C62">
        <w:t>ft</w:t>
      </w:r>
      <w:proofErr w:type="spellEnd"/>
      <w:r w:rsidR="001E52FD" w:rsidRPr="00CE3E06">
        <w:t>) and</w:t>
      </w:r>
      <w:r w:rsidRPr="00CE3E06">
        <w:t xml:space="preserve"> then subtract </w:t>
      </w:r>
      <w:r w:rsidR="005730E6" w:rsidRPr="00CE3E06">
        <w:t>it</w:t>
      </w:r>
      <w:r w:rsidRPr="00CE3E06">
        <w:t xml:space="preserve"> from the total a</w:t>
      </w:r>
      <w:r w:rsidR="00CF1CB8" w:rsidRPr="00CE3E06">
        <w:t xml:space="preserve">rea of Jillian’s room (72 </w:t>
      </w:r>
      <w:proofErr w:type="spellStart"/>
      <w:r w:rsidR="00CF1CB8" w:rsidRPr="00CE3E06">
        <w:t>sq</w:t>
      </w:r>
      <w:proofErr w:type="spellEnd"/>
      <w:r w:rsidR="00CF1CB8" w:rsidRPr="00CE3E06">
        <w:t xml:space="preserve"> </w:t>
      </w:r>
      <w:proofErr w:type="spellStart"/>
      <w:r w:rsidR="00E53C62">
        <w:t>ft</w:t>
      </w:r>
      <w:proofErr w:type="spellEnd"/>
      <w:r w:rsidR="00E53C62">
        <w:t>)</w:t>
      </w:r>
      <w:r w:rsidRPr="00CE3E06">
        <w:t xml:space="preserve">. </w:t>
      </w:r>
      <w:r w:rsidR="00CE3E06" w:rsidRPr="00CE3E06">
        <w:t xml:space="preserve"> </w:t>
      </w:r>
      <w:r w:rsidRPr="00CE3E06">
        <w:t>E</w:t>
      </w:r>
      <w:r w:rsidR="0052569C" w:rsidRPr="00CE3E06">
        <w:t xml:space="preserve">ncourage </w:t>
      </w:r>
      <w:r w:rsidRPr="00CE3E06">
        <w:t>students to draw and shade</w:t>
      </w:r>
      <w:r w:rsidR="005730E6" w:rsidRPr="00CE3E06">
        <w:t xml:space="preserve"> a </w:t>
      </w:r>
      <w:r w:rsidRPr="00CE3E06">
        <w:t>rectangular rug inside a larger rectangle that represents Jillian’s room.</w:t>
      </w:r>
      <w:r w:rsidR="00BE2ACC" w:rsidRPr="00BE2A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337F59" w14:textId="2A7714C7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5730E6">
        <w:t xml:space="preserve">  (</w:t>
      </w:r>
      <w:proofErr w:type="gramEnd"/>
      <w:r w:rsidR="005730E6">
        <w:t>10</w:t>
      </w:r>
      <w:r>
        <w:t xml:space="preserve"> minutes)</w:t>
      </w:r>
    </w:p>
    <w:p w14:paraId="4CDC54FF" w14:textId="3564E6EB" w:rsidR="001F6A15" w:rsidRDefault="002B0827" w:rsidP="00117BDB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5730E6">
        <w:t xml:space="preserve">Solve a variety of word problems involving area and perimeter using all </w:t>
      </w:r>
      <w:r w:rsidR="00BF0A7B">
        <w:t xml:space="preserve">four </w:t>
      </w:r>
      <w:r w:rsidR="005730E6">
        <w:t>operations</w:t>
      </w:r>
      <w:r w:rsidR="005730E6" w:rsidRPr="001D7E33">
        <w:t>.</w:t>
      </w:r>
    </w:p>
    <w:p w14:paraId="146D9856" w14:textId="33A36A75" w:rsidR="001F6A15" w:rsidRPr="00CC5DAB" w:rsidRDefault="001F6A15" w:rsidP="00117BDB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B79EA5E" w14:textId="1F37CD58" w:rsidR="001F6A15" w:rsidRDefault="001F6A15" w:rsidP="001F6A15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</w:p>
    <w:p w14:paraId="48337F5A" w14:textId="1F20EACC" w:rsidR="005730E6" w:rsidRDefault="001F6A15" w:rsidP="00E53C62">
      <w:pPr>
        <w:pStyle w:val="ny-paragraph"/>
        <w:ind w:right="50"/>
      </w:pPr>
      <w:r w:rsidRPr="002B0827">
        <w:t>You may choose to use any combination of the questions below to lead the discussion</w:t>
      </w:r>
    </w:p>
    <w:p w14:paraId="48337F5D" w14:textId="77777777" w:rsidR="005730E6" w:rsidRDefault="005730E6" w:rsidP="00CE3E06">
      <w:pPr>
        <w:pStyle w:val="ny-list-bullets"/>
      </w:pPr>
      <w:r>
        <w:t>How was it helpful to have each question broken down into several parts?</w:t>
      </w:r>
    </w:p>
    <w:p w14:paraId="48337F5E" w14:textId="77777777" w:rsidR="005730E6" w:rsidRPr="005730E6" w:rsidRDefault="005730E6" w:rsidP="00CE3E06">
      <w:pPr>
        <w:pStyle w:val="ny-list-bullets"/>
      </w:pPr>
      <w:r>
        <w:t xml:space="preserve">Share your drawing of Elijah’s larger rectangle in Problem 2(d). </w:t>
      </w:r>
      <w:r w:rsidR="00E636BA">
        <w:t xml:space="preserve"> </w:t>
      </w:r>
      <w:r w:rsidR="00713336">
        <w:t xml:space="preserve">How does the drawing </w:t>
      </w:r>
      <w:r w:rsidR="00F53684">
        <w:t xml:space="preserve">of </w:t>
      </w:r>
      <w:r w:rsidR="00713336">
        <w:t xml:space="preserve">the </w:t>
      </w:r>
      <w:r w:rsidR="00713336">
        <w:lastRenderedPageBreak/>
        <w:t xml:space="preserve">rectangle help </w:t>
      </w:r>
      <w:r w:rsidR="001E52FD">
        <w:t>you figure out the side lengths?</w:t>
      </w:r>
    </w:p>
    <w:p w14:paraId="48337F5F" w14:textId="77777777" w:rsidR="005730E6" w:rsidRPr="005730E6" w:rsidRDefault="005730E6" w:rsidP="00CE3E06">
      <w:pPr>
        <w:pStyle w:val="ny-list-bullets"/>
      </w:pPr>
      <w:r w:rsidRPr="005730E6">
        <w:t>Explai</w:t>
      </w:r>
      <w:r w:rsidR="00713336">
        <w:t>n to a partner how knowing the area</w:t>
      </w:r>
      <w:r w:rsidRPr="005730E6">
        <w:t xml:space="preserve"> and the width helped you find the length of the rectangle in Problem 3.</w:t>
      </w:r>
    </w:p>
    <w:p w14:paraId="48337F60" w14:textId="1EE75105" w:rsidR="005730E6" w:rsidRDefault="00713336" w:rsidP="00CE3E06">
      <w:pPr>
        <w:pStyle w:val="ny-list-bullets"/>
      </w:pPr>
      <w:r>
        <w:t xml:space="preserve">How did you know you needed to add the areas of </w:t>
      </w:r>
      <w:r w:rsidR="00C07674">
        <w:rPr>
          <w:i/>
        </w:rPr>
        <w:t>three</w:t>
      </w:r>
      <w:r w:rsidR="00C07674">
        <w:t xml:space="preserve"> </w:t>
      </w:r>
      <w:r w:rsidR="003F3F9E">
        <w:t>paintings in Problem 3(d)?</w:t>
      </w:r>
    </w:p>
    <w:p w14:paraId="48337F61" w14:textId="77777777" w:rsidR="00713336" w:rsidRPr="005730E6" w:rsidRDefault="00713336" w:rsidP="00CE3E06">
      <w:pPr>
        <w:pStyle w:val="ny-list-bullets"/>
      </w:pPr>
      <w:r w:rsidRPr="005730E6">
        <w:t>Explai</w:t>
      </w:r>
      <w:r w:rsidRPr="00713336">
        <w:t>n to a partner the steps you took to find the width of the rectangle in Problem 4(b).</w:t>
      </w:r>
    </w:p>
    <w:p w14:paraId="48337F62" w14:textId="77777777" w:rsidR="00713336" w:rsidRDefault="00713336" w:rsidP="00CE3E06">
      <w:pPr>
        <w:pStyle w:val="ny-list-bullets"/>
      </w:pPr>
      <w:r>
        <w:t>Compare your model with you</w:t>
      </w:r>
      <w:r w:rsidR="003F3F9E">
        <w:t>r partner’s model for Problem 4</w:t>
      </w:r>
      <w:r>
        <w:t xml:space="preserve">(d). </w:t>
      </w:r>
      <w:r w:rsidR="003F3F9E">
        <w:t xml:space="preserve"> </w:t>
      </w:r>
      <w:r>
        <w:t>What was the same?</w:t>
      </w:r>
      <w:r w:rsidR="003F3F9E">
        <w:t xml:space="preserve"> </w:t>
      </w:r>
      <w:r>
        <w:t xml:space="preserve"> What was different?</w:t>
      </w:r>
    </w:p>
    <w:p w14:paraId="48337F63" w14:textId="77777777" w:rsidR="005730E6" w:rsidRPr="005730E6" w:rsidRDefault="005730E6" w:rsidP="00CE3E06">
      <w:pPr>
        <w:pStyle w:val="ny-list-bullets"/>
      </w:pPr>
      <w:r w:rsidRPr="005730E6">
        <w:t>Which problem did you find most difficult?  Why?</w:t>
      </w:r>
    </w:p>
    <w:p w14:paraId="48337F64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48337F65" w14:textId="77777777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48337F66" w14:textId="4ADCF378" w:rsidR="00172E1B" w:rsidRDefault="00131B1E" w:rsidP="00FC039C">
      <w:pPr>
        <w:pStyle w:val="ny-paragraph"/>
      </w:pPr>
      <w:r>
        <w:rPr>
          <w:noProof/>
        </w:rPr>
        <w:drawing>
          <wp:inline distT="0" distB="0" distL="0" distR="0" wp14:anchorId="64B5ACC5" wp14:editId="45F1FA90">
            <wp:extent cx="6248400" cy="8139467"/>
            <wp:effectExtent l="0" t="0" r="0" b="0"/>
            <wp:docPr id="5" name="Picture 5" descr="C:\Users\Susan\Pictures\ControlCenter4\Scan\CCI1107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\Pictures\ControlCenter4\Scan\CCI11072013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1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9921" w14:textId="77777777" w:rsidR="000A2A31" w:rsidRDefault="00172E1B">
      <w:pPr>
        <w:sectPr w:rsidR="000A2A31" w:rsidSect="009A43E0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06" w:gutter="0"/>
          <w:pgNumType w:start="60"/>
          <w:cols w:space="720"/>
          <w:docGrid w:linePitch="299"/>
        </w:sectPr>
      </w:pPr>
      <w:r>
        <w:br w:type="page"/>
      </w:r>
    </w:p>
    <w:p w14:paraId="3C5553BE" w14:textId="42B6B3A1" w:rsidR="00E34963" w:rsidRDefault="00E34963" w:rsidP="006A04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D31780B" wp14:editId="4699958A">
                <wp:simplePos x="0" y="0"/>
                <wp:positionH relativeFrom="column">
                  <wp:posOffset>93980</wp:posOffset>
                </wp:positionH>
                <wp:positionV relativeFrom="paragraph">
                  <wp:posOffset>38100</wp:posOffset>
                </wp:positionV>
                <wp:extent cx="5879477" cy="7425906"/>
                <wp:effectExtent l="0" t="0" r="6985" b="381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477" cy="7425906"/>
                          <a:chOff x="0" y="0"/>
                          <a:chExt cx="5879477" cy="7582619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"/>
                          <a:stretch/>
                        </pic:blipFill>
                        <pic:spPr bwMode="auto">
                          <a:xfrm>
                            <a:off x="56647" y="284672"/>
                            <a:ext cx="5822830" cy="729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1685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453B6" w14:textId="77777777" w:rsidR="00E34963" w:rsidRDefault="00E34963" w:rsidP="00E34963">
                              <w:r>
                                <w:t>Multiply.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30" style="position:absolute;margin-left:7.4pt;margin-top:3pt;width:462.95pt;height:584.7pt;z-index:251707392;mso-width-relative:margin;mso-height-relative:margin" coordsize="58794,7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qhF3gMAAB8JAAAOAAAAZHJzL2Uyb0RvYy54bWysVttu4zYQfS/QfyD0&#10;7lhSdEeUhWN7gwW23WAv6DNNURaxksiStOW06L93SEqOLykabPsQhcPLcObMOUPfvTt0LdpTqRjv&#10;Sy+48T1Ee8Ir1m9L79vX97PMQ0rjvsIt72npPVPlvbv/+ae7QRQ05A1vKyoROOlVMYjSa7QWxXyu&#10;SEM7rG64oD0s1lx2WIMpt/NK4gG8d+089P1kPnBZCckJVQpmV27Ru7f+65oS/amuFdWoLT2ITduv&#10;tN+N+c7v73CxlVg0jIxh4B+IosOsh0uPrlZYY7ST7MpVx4jkitf6hvBuzuuaEWpzgGwC/yKbR8l3&#10;wuayLYatOMIE0F7g9MNuya/7J4lYVXq3AE+PO6iRvRaBDeAMYlvAnkcpvognOU5snWXyPdSyM/8h&#10;E3SwsD4fYaUHjQhMxlmaR2nqIQJraRTGuZ844EkD1bk6R5r1qyfjLEyC3JycTxfPTXzHcAQjBfyN&#10;OMHoCqd/5xOc0jtJvdFJ9yYfHZbfd2IGJRVYsw1rmX629ITimaD6/RMjT9IZJ5AHE+SwbG5Ft4FJ&#10;zxwxu9wZbHL6yMl3hXq+bHC/pQslgNmgNwvG+fa5Mc8u3LRMvGdtiyTXvzHdfGmwgDIHlrBmccwV&#10;ZHFBq1fgcpRdcbLraK+dBiVtIW3eq4YJ5SFZ0G5DgVLyQ+UuASZ8VNrwxHDC6uLPMFv4fh4+zJax&#10;v5xFfrqeLYAms9Rfp5EfZcEyWP5lQgyiYqcoAIDblWBjrDB7Fe2rIhjbhZOXlSnaY9sMHI8gIMun&#10;KUSgloHExKok+QwwI2gUse+PvUJpSTVpzGED9IStK5oCjaDN8AuvAF+809xCfKGROEkiEANoIcyi&#10;JA2dFAwwTixhmBktWrGEuZHOGeWBDlLpR8o7ZAaAMsRo78F7ANllNW0xafTcFB/mcdH2ZxOQq5uZ&#10;kj+tT3ybRFCfZLZYrNJZFK2y2cMDjJbLdR7dBkkUr4/1UQ2u+PBpowiQuPrvJfqH0hjADcQj9mCa&#10;BgUPh5ooDNbbaGGejddartUGoGncvgg1SiahfjV1euAHZMs27jKtEekDTE+qUuJCsFLyoaG4gvCc&#10;aE+OutvexB3gxXV/TbMgyWLHmDD3gzz+HwmDhtLL4zC2DDuhUsc0PNwt60ovA3FM8jA5rvvKsk1j&#10;1rrxSDTo1mosoBnpw+Zgn57IxGtmNrx6BiihT9mnBH5XwKDh8g8PDfBGl576fYdNc24/9IBkHkSR&#10;edStEcVpCIY8XdmcruCegKvS0x5yw6UGyx8TW4Baa2bl8xIJEM0YwC87sq8wjM6e+VPb7nr5XXP/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hwug7fAAAACQEAAA8AAABkcnMv&#10;ZG93bnJldi54bWxMj0FLw0AQhe+C/2EZwZvdRNNWYzalFPVUBFtBvE2TaRKanQ3ZbZL+e8eTHt+8&#10;x5vvZavJtmqg3jeODcSzCBRx4cqGKwOf+9e7R1A+IJfYOiYDF/Kwyq+vMkxLN/IHDbtQKSlhn6KB&#10;OoQu1doXNVn0M9cRi3d0vcUgsq902eMo5bbV91G00BYblg81drSpqTjtztbA24jj+iF+Gban4+by&#10;vZ+/f21jMub2Zlo/gwo0hb8w/OILOuTCdHBnLr1qRSdCHgwsZJHYT0m0BHWQe7ycJ6DzTP9fkP8A&#10;AAD//wMAUEsDBAoAAAAAAAAAIQB4zJ1otNIAALTSAAAUAAAAZHJzL21lZGlhL2ltYWdlMS5wbmeJ&#10;UE5HDQoaCgAAAA1JSERSAAAEIwAABZwIBgAAABekTtwAAAAEZ0FNQQAA2QNC1k+hAAABLmlDQ1BB&#10;ZG9iZSBSR0IgKDE5OTgpAAB4nGNgYDJwdHFyZRJgYMjNKykKcndSiIiMUmC/wMDBwM0gzGDMYJ2Y&#10;XFzgGBDgwwAEefl5qQwY4Ns1BkYQfVkXZBamPF7AlVxQVAKk/wCxUUpqcTIDA6MBkJ1dXlIAFGec&#10;A2SLJGWD2RtA7KKQIGcg+wiQzZcOYV8BsZMg7CcgdhHQE0D2F5D6dDCbiQNsDoQtA2KXpFaA7GVw&#10;zi+oLMpMzyhRMDIwMFBwTMlPSlUIriwuSc0tVvDMS84vKsgvSixJTQGqhbgPDAQhCkEhpmFoaWmh&#10;SaK/CQJQPEBYnwPB4csodgYhhgDJpUVlUCYjkzFhPsKMORIMDP5LGRhY/iDETHoZGBboMDDwT0WI&#10;qRkyMAjoMzDsmwMAw69Qb2L0O6kAAAAJcEhZcwAACxMAAAsTAQCanBgAAAAkdEVYdFNvZnR3YXJl&#10;AFF1aWNrVGltZSA3LjYuNiAoTWFjIE9TIFgpAKCLX6gAAAAHdElNRQfdChkOChGfFECXAAAgAElE&#10;QVR4nOzdCbyd07038CUSJFSQGKIixFBzDTVdLoISLa1eQ7XUUKmxKC8f+qm6bl2tqbRFb1s1taZX&#10;mypKb7Wkhrg1T0UUMd+aEiKSiGm/+a++5zSSk2Qf8qy9T57v9/PZ9sneW9Z6Ts7+n2f/njXM15gm&#10;AQAAABTSq9UdAAAAAOpFGAEAAAAUJYwAAAAAihJGAAAAAEUJIwAAAICihBEAAABAUcIIAAAAoChh&#10;BAAAAFCUMAIAAAAoqnezL3z11VfTuHHjquwLAAAA0IMNGDAgDRw4cI6vMzICAAAAKEoYAQAAABQl&#10;jAAAAACKEkYAAAAARQkjAAAAgKKEEQAAAEBRwggAAACgKGEEAAAAUJQwAgAAAChKGAEAAAAUJYwA&#10;AAAAihJGAAAAAEUJIwAAAICihBEAAABAUcIIAAAAoChhBAAAAFCUMAIAAAAoShgBAAAAFCWMAAAA&#10;AIoSRgAAAABFCSMAAACAooQRAAAAQFHCCAAAAKAoYQRAm2k0Gq3uAtADqBUA9GS9q27g9ddfTz/9&#10;6U/T6NGj07PPPpt69eqVBg8enLbffvu07777pn79+lXdhbbw0ksvpe9973vp3nvvTQceeGDac889&#10;W90laCt1rhXxgeJPf/pTuuqqq3KNiO/Fcsstl9Zdd930jW98I38N/EPda8X111+fa8VDDz2UJkyY&#10;kJZZZpn0yU9+Mh1xxBFp6NChre4itI0614oZvfXWW+mwww5LTz/9dPrYxz6Wzj777PTxj3+81d2C&#10;NF+jyVj91VdfTePGjevWX/7KK6+knXfeOf9/Cy64YNp4441zIbjjjjvSlClT0tprr50uu+yy1KdP&#10;nw/V+Z4gvr3/9//+33TGGWekN998Mz8WYcSRRx7Z4p5B+6h7rfj2t7+dfvWrX+WvF1tssdS7d+9c&#10;c8NCCy2Ufv3rX6eVV165lV2EtlD3WnH88cfnehDHt8oqq6QFFlggPfroo2nq1Kn569/+9rcCCUhq&#10;xYx++MMfpv/6r//q/HOcc8T3AKoyYMCANHDgwDm+rtKREfEBPIrA5ptvns4555x8Uh1ilMBuu+2W&#10;U/3f//736XOf+1yV3WiZ+DARVzXvvvvutNJKK6VPfOIT6Z577ml1t6Dt1L1W/O1vf0uf//znc1DZ&#10;8UEiasVBBx2UJk6cmEdVnX/++S3uJbRe3WvFc889l+tEXNVdfPHF82N///vf01577ZVeeOGF/IEj&#10;blB3da8V04u6EecQ8Tnk7bffTk899VSruwSdKl0zIoYbh7333ruzCISll146DR8+PH8dJ+Hzqttv&#10;vz1fsTj22GPT1VdfnYsAMLO614oLL7wwnXrqqR+4ornBBhuk/fbbL3993333mRsOSa246KKL8sjK&#10;jiAiDBo0KH8/wiOPPNKqrkFbqXutmF5c0IgQIkZhxugQaCdFfiLnm2++mR4bM2ZMvl9yySUraTMS&#10;wPiFfeONN8703M0335yf+93vfldJ2x222mqr9Mc//jF/oIhh18Ds1bVWzGreakc4MXny5PTuu+9W&#10;2gfoSepaK7o67tC3b998H1M1gH+qa63ocMstt6Sbbrop7bTTTulTn/pUkTahOyr9hDxs2LD0i1/8&#10;In3/+99Pa621VmeSH9MW7rzzzrTwwgtXNjwqFnQ6/fTT8+iEGIa1xBJL5Mdfe+21PFIh1m+IIdBV&#10;WnTRRSv9+2cnEtAY5j2nq6mxeM2QIUMK9Qq6VvdaMSsx5zXEvLuq5rWqFfQkakXXYgHcsOGGG1bW&#10;hlpBT6JW/OM9e/LJJ+djPfrooytvb/p21QqaVWkYEau2xg/jww8/nHbZZZd03HHH5dVszzrrrDxk&#10;6txzz/3AUMO56bOf/Wxebfq2227LBSGGKIX4OlbX/drXvjZPT5uI4z7kkEPm+LpY0Ofiiy8u0COY&#10;NbWiax0fMLbeeuvK2lAr6EnUin+KE/1YJyIWpYurn3Fif/DBB1fWnlpBT6JW/GNa1zPPPJODiJie&#10;UopaQXdUuptGiPTvzDPPzCvWdoht6i644IK0/PLLd/vv647nn38+7bjjjnk7m0suuST/4v7KV76S&#10;t/W59tprPzCHrITvfOc7+ftQYjeNSF+jEM7pn3e11VZLm222WaV9gWaoFR8UK37vs88+af7550+/&#10;+c1vKjtxUSvoaepeK37wgx+kK664Iu8IELtohC984QvpmGOO6bwCWwW1gp6mzrXixRdfTDvssEMe&#10;pXHNNdd0jq6MoOTJJ5+sdDcNtYLQFrtphBhmHElkiFQuVrGNN+h//Md/5A/nVe5xGwXn61//el5R&#10;98QTT0zvv/9+fjy+bsWHi5Ii7f3qV7/a6m5A09SKf5o0aVJuO4wYMaLSKyhqBT1N3WtFHF+cxMdQ&#10;6PjA8b//+7/5xP/xxx/PV2Bjy88qqBX0NHWuFbEodgSWsR1w6e1L1Qq6o9IFLP/yl7+kXXfdNV/h&#10;izdDLKASV/jWXXfdNHr06LT77runJ554osou5O2vVl111dzO2LFj8wIuUjhoL2rFP8UJSwypjK23&#10;YkeNQw89tHgfoF2pFSlvSxjDr+Nqbxx/XPVcf/3101//+tc8miquSkLd1blWxDHHWhWf/vSnfeah&#10;7VU2MmLChAl5KkJc4Ytt6zbddNP8+BprrJGHKx111FHphhtuyAUihhtWJXaxWGqppTq374lFXOrg&#10;5Zdf7hwWNjtrrrlm5xZH0ApqxQedcsopadSoUXknjR//+MeVr46vVtBTqBVdiw87sW7ENttsk8aP&#10;H59GjhyZR1TNbWoFPUXda8UPf/jDfB/HG2Hl9CZOnJjvb7311nzRY/PNN5/r07vUCrqjsjAiFlOK&#10;dH6jjTbqLAKdjU57c8ZCMlEI7r///vTGG29UtvNEbJ0TC6nED3wkk1F0dt5555yMzstiwZ6f/exn&#10;c3zdJptsohDQUmrFP8WCWrH6d5y8nHfeeal///6Vt6lW0FOoFbMWtSL6E1dEn3766UraUCvoKepe&#10;K5577rl83xFKdOVHP/pRvo8pK1/84hfnavtqBd1RWRgR6Xzo169fl8+/++67/+xE72q6ESvWxpY2&#10;sQBczKOM/X7jjXnCCSfkoVpVtdsOtthii6YWj6lqj2VollrxD7Gi9Nlnn53nWsaVnCrnsk5PraCn&#10;UCtmL65GhhVWWKGSv1+toKeoe62I9jq2Bp9R7CYStSKmgMa6FltuueVcb1+toDsqeyesvvrq+T72&#10;8o1hQCuuuOIHno+T7RDDC2dVLD6qGO4cyWjHnK34Bf3b3/42D5eK+ZZVDGNsF1H8Ov4NoJ2pFSkP&#10;q46Th7g6E8e70korVdre9NQKeoq614pYqPLSSy9N++2330wrlMfj8T0JM14JnlvUCnqKuteKmHox&#10;Kz//+c9zGLHVVltVtpuGWkF3VLa1ZyzCdtBBB+WhUvFDuc466+RfkJEUxpClWN02UsEYkhwLL81t&#10;t99+e17JNYY7X3/99WmRRRbJj0fbUQBiJdsYPhWpYFXiGE877bTOZHDMmDF5T/AoSB0fNmLoVjN7&#10;8cK8qu61Iua0xlDFd955J18lGDRoUJevi9fEPFeoq7rXihj6vMsuu+Rjj+HncR4x33zzpYceeigP&#10;Nw8HH3xwOuKIIyppH3qKuteK2SmxtSeEZrf2nP/Ejv3j5mDy5Ml5i5hmxS/IrbfeOr/ZIwWMOYx3&#10;3XVX/qUZC8tEahep4Xrrrdf039kdUYQikTzppJPyB/4Osa9wrGj76KOP5ue32267StoPsc1WbOkT&#10;qWzcOhaNiWLY8ViI/cGhrupeK2J7vjghijAi6mxsPdbV7WMf+1jesxzqqu61Ij7YxIldjJCI8OHB&#10;Bx/Mt9jeM7bzjLnfX/7ylytpG3qSuteK2YkQIi4w77XXXk19UIQPK0YdNTPyqLKREdOLJuL/jRPq&#10;GIa8zDLLVL7n7VtvvZWT0Vl9EyIY6Nu37zy9bgT0NGoF0Iy614r4QBUhRHzoig84caUVmFnda8WM&#10;4sJHXARp9S5AzPuaHRlRJIwAAAAA5n3NhhEu9fGhPP/8892attOrV6+cEjcrfoC7E35F+hy5Wnf6&#10;NK+0MXjwYFfFaFtqRfu0oVbQztSK9mlDraCdqRXt08bcqBXCCLotfki33XbbStuIxbliFeRmxRsh&#10;hsXVsY1jjjkm7b///t36f6AEtaK92lAraFdqRXu1oVbQrtSK9mpjbtQK0zT4UGIbse78wL755pud&#10;qwk3I+bAxmrHzerfv3+aOnVqt/o0r7QxbNiwNHTo0KZfDyWpFe3ThlpBO1Mr2qcNtYJ2pla0Txuz&#10;qxXWjAAAAACKajaM6FWgLwAAAACdmh4ZAQAAADA3GBkBAAAAFCWMAAAAAIoSRgAAAABFCSMAAACA&#10;ooQRAAAAQFHCCAAAAKAoYQQAAABQlDACAAAAKEoYAQAAABQljAAAAACKEkYAAAAARQkjAAAAgKKE&#10;EQAAAEBRwggAAACgKGEEAAAAUJQwAgAAAChKGAEAAAAUJYwAAAAAihJGAAAAAEUJIwAAAICihBEA&#10;AABAUcIIAAAAoChhBAAAAFCUMAIAAAAoShgBAAAAFCWMAAAAAIoSRgAAAABFCSMAAACAooQRAAAA&#10;QFHCCAAAAKAoYQQAAABQlDACAAAAKEoYAQAAABQljAAAAACKEkYAAAAARQkjAAAAgKKEEQAAAEBR&#10;wggAAACgKGEEAAAAUJQwAgAAAChKGAEAAAAUJYwAAAAAihJGAAAAAEUJIwAAAICihBEAAABAUcII&#10;AAAAoChhBAAAAFCUMAIAAAAoShgBAAAAFCWMAAAAAIoSRgAAAABFCSMAAACAooQRAAAAQFHCCAAA&#10;AKAoYQQAAABQlDACAAAAKEoYAQAAABQljAAAAACKEkYAAAAARQkjAAAAgKKEEQAAAEBRwggAAACg&#10;KGEEAAAAUJQwAgAAAChKGAEAAAAUJYwAAAAAihJGAAAAAEVVHkaMHz8+HX300emTn/xkWnjhhdPH&#10;PvaxtO6666aTTjopTZo0qermW2r06NFpk002SRtuuGGXtxNPPLHVXYS2Ueda0aHRaKTLLrssbb/9&#10;9mnIkCGpd+/eackll0w77bRTGjt2bKu7B22hrrXiscceSxtttNEszyk6bsOHD291V6Et1LVWdKj7&#10;8dMzzNeIs9+KvPjii/mH/qWXXkp9+/ZNw4YNS7169UqjRo3Kb4L4pXrbbbelPn36VNWFljrttNPS&#10;scceO8vn995773TxxRcX7BG0p7rXijB58uT0mc98Jt188835z2ussUZaddVV0wsvvJDuu+++9JOf&#10;/CTtv//+Le4ltFada8Xdd9+dw4Y5WWCBBdLUqVML9AjaV51rRaj78dODNCo07cN2BB2N4cOHN6ad&#10;aHc+Pu3kurHsssvm5y655JIqu9BSp556aj7G8847rzFlypSZbu+9916ruwhtoe61Iuy+++75ODfY&#10;YIN83NMbP35844033mhRz6B91L1WTPsQ0Zg4cWKXt5NOOqnzewN1V/daUffjp+eodJpGTFMIhx9+&#10;eE7lOkx7E6Tddtstf/3QQw9V2YW2EFcpFlpooZlukVACasUdd9yRrrzyyrT88sunm266KR/39BZf&#10;fPE8vBLqru61ol+/fmmRRRaZ6RbnFOedd15+zWGHHdbiXkLr1b1W1P346TmKfBru6kP3Aw88kO8H&#10;DRpUSZtnnHFG2mOPPdI111wz03PXX399fu7yyy+vpG3gw6lrrYgpGOGQQw5Jiy66aKVtwbygrrVi&#10;VkaOHJmeffbZPLVrhx12aEkfoB3VvVa04vihOypdM+LII49MP/jBD/KcpT/96U9pwIAB+fFbb701&#10;bbHFFvmk+8knn0wDBw6c621fccUV6Utf+lJaYokl0pgxY/IicGHcuHFptdVWSxMmTEj33HNPWnvt&#10;ted62x061oyIdSFifYiSYr5ozAWb0z/vCiuskFZeeeVCvYKu1b1WxHswju/xxx8v/n5UK+hJ6l4r&#10;ZmXjjTdOd955Zzr77LPT17/+9UraUCvoSepeK1p5/GoF3VLlHJDXX389z3+OZoYMGdIYOXJkY9oH&#10;9Ebv3r0b/fr1a9x4441VNp/nSUXb++67b+dj++23X37suOOOq7Tt0LFmxPbbb98YMWJE45BDDmmc&#10;ccYZjeuuu67y9SKuueaa3PacbltvvXWl/YBm1LlWxFoQ0c7888+fvw+XXnpp4+CDD27stttujaOP&#10;Prpx8cUXN95+++3K2lcr6EnqXCtmZdqHi9x+//7989oRVVEr6EnqXitaefxqBd1R6ciIMO0XY/rm&#10;N7+Zzj333M7Hhg4dmm644Ya00korVdl0euqpp9Jaa62VV6m/5ZZbckK35ZZb5nZjntT0c6iqcM45&#10;58xy7makoeeff35TK2N/GK+++moekTGnf97Y7ufTn/50JX2A7qhrrYi24zhjbZlYFyKunIT5558/&#10;vffee/nreJ9ee+21afDgwXO9fbWCnqautWJW/u3f/i1dddVV+UromWeeWVk7agU9Td1rRauOX62g&#10;W6pOOx577LHOdHC55ZbrTMO22267xtNPP111852jE9Zcc83G6quvnr+e9iasvN3w1ltvNf761782&#10;nn/++ca0N2bjkUceafzyl79srLHGGp3fj2kfPIr0BdpdXWvFgw8+2HmsO++8c+OPf/xjXjE/6sfo&#10;0aM768WXv/zlyvsCPUFda0VXnnjiiTyqKm5jx45tSR+gXdW9VrT6+KEZlYYRN910U2PRRRdtLLjg&#10;go2zzz678e677zbuvffexqabbprfDEsvvXTj4YcfrrILjXfeeaexzjrrdL4B99xzz0rba8Yrr7zS&#10;GDRoUO7PWWed1eruQMvVuVY8+uijub2FFlqoy+cjkEj/fxpH9BHqrM61oiuHHXZY7sPnP//5lvUB&#10;2lHda0U7HD80o3c14y1Seu2119IXv/jF9MYbb+SFU7bZZpv8+HrrrZeHK8VKsrH684gRI9Ltt99e&#10;VTdS79698zY2Dz74YP5zO6xUH4vFbLfddnkI0/33319JG3//+9/zQlaNOQyR2mCDDdKuu+5aSR+g&#10;GXWvFbEtX3jrrbfSpEmT0sILL/yB5zfaaKPOKRvPPfdcWnHFFedq+2oFPUXda8WMXn/99XTBBRfk&#10;r7/xjW9U3p5aQU9R91rR6uNXK+iWqlKOWIQt/vqtttqqy+efeeaZzqRw2pumqm40LrvsstxGLOLS&#10;t2/ffHXxf/7nfyprr1mxQF3068ADD6zk77/22mubWjxmWoGqpH1oVt1rRVytiFER0XYMuZ5RXFmJ&#10;Bafi+Zdffnmut69W0FPUvVbM6JRTTsn9iCuvJagV9BR1rxWtPn61gu6obGTEtJPmfN9x1W9G006w&#10;831c8evTp08lfRg/fnw64ogjcjJ50UUXpauvvjodf/zx6cADD8xb6sTjrXLHHXfk+9hypwqxz/h9&#10;9903x1TSHsO0Wt1rRRxXLGh711135f3HZ1z0Ntp/991387ZcHduDzU1qBT1F3WvF9OJY48pjiP6U&#10;oFbQU9S9VrT6+NUKuqWqlOPPf/5zTr2mvRHyAiozim0uU8WJ/j777JPbOOqoo/Kfp06d2lhllVXy&#10;Y7GoTJViXYhIBt9///0PPB5/Pvnkk3MfFl988by4JdRZ3WtF+P73v5/bWm211fJitx3efPPNxhZb&#10;bJGf+9a3vlV5P6CdqRX/dMkll+Q2Bw4c2JgyZUqxdqEnqHutaIfjh2ZVFka89957jc985jP5hz2G&#10;GG+22WaNE044oXHooYc2Vl555fx4nz59Grfddlsl7ceK9NHGsssu23jjjTc6H//DH/6QH489dqtc&#10;eXrUqFG5ncGDBzf22muvxrHHHts44IAD8oq66f8vRhd7/kLd1b1WhAkTJuQgItpbccUV86J0hx9+&#10;eOfxx44aEydOrLQP0O7Uin9af/31hZQwC3WvFa0+fuiOSnfTiJPn+OEfMGDAB+YIxQfx2GqmynlT&#10;HdvhXXHFFTM9t8cee+TnIiSoSlzRPOigg/JVi+mPPVa1jQLx0EMPVdY29DR1rhUdYputL3zhCx84&#10;/qgfEUxMnjy58vahJ1ArGnlF/I6rni+88ELl7UFPVPda0crjh+6YL/7zIWd4NC2aiPlL035ppsUW&#10;WywNHjy4sjlaHaZMmZLef//9mVam7zBhwoT8XIn5nc8880x65ZVX8pzvIUOGpF69elXeJvREda8V&#10;4c0330xjx47N9eLjH/94kTahp6l7rZj2QSMtuOCCaYEFFqi8LejJ6l4rWnH80B1FwggAAACADq3b&#10;ToIe7amnnkqTJ09u+vUxGiRS4mYttdRSnasBNyNWDI6/vzt9mlfaGDp0aOrbt2/Tr4eS1Ir2aUOt&#10;oJ2pFe3ThlpBO1Mr2qeNuVIrWjZBhB5r0qRJTe0f/FFusTdyd14fiwHVtY3TTz+91T8S0CW1or3a&#10;UCtoV2pFe7WhVtCu1Ir2amNu1ArTNPhQzj333DwnrlkxP65///5Nvz6Stpg336wlllgi96c7fZpX&#10;2thxxx3Taqut1vTroSS1on3aUCtoZ2pF+7ShVtDO1Ir2aWNu1AphBAAAAFCUbR0AAACAooQRAAAA&#10;QFHCCAAAAKAoYQQAAABQlDACAAAAKEoYAQAAABQljAAAAACKEkYAAAAARQkjAAAAgKKEEQAAAEBR&#10;wggAAACgKGEEAAAAUJQwAgAAAChKGAEAAAAUJYwAAAAAihJGAAAAAEUJIwAAAICihBEAAABAUcII&#10;AAAAoChhBAAAAFCUMAIAAAAoShgBAAAAFCWMAAAAAIoSRgAAAABFCSMAAACAooQRAAAAQFHCCAAA&#10;AKAoYQQAAABQlDACAAAAKEoYAQAAABQljAAAAACKEkYAAAAARQkjAAAAgKKEEQAAAEBRwggAAACg&#10;KGEEAAAAUJQwAgAAAChKGAEAAAAUJYwAAAAAihJGAAAAAEUJIwAAAICihBEAAABAUcIIAAAAoChh&#10;BAAAAFCUMAIAAAAoqnezL3z11VfTuHHjquwLAAAA0IMNGDAgDRw4cI6vMzICAAAAKEoYAQAAABQl&#10;jAAAAACKEkYAAAAARQkjAAAAgKKEEQAAAEBRwggAAACgKGEEAAAAUJQwAgAAAChKGAEAAAAUJYwA&#10;AAAAihJGAAAAAEUJIwAAAICihBEAAABAUcIIAAAAoChhBAAAAFCUMAIAAAAoShgBAAAAFCWMAAAA&#10;AIoSRgAAAABFCSMAAACAooQRAAAAQFHCCAAAAKAoYURBjUaj1V0AAACAlutddQOvv/56+ulPf5pG&#10;jx6dnn322dSrV680ePDgtP3226d999039evXr+outFQc/9lnn50eeOCB9Pjjj6eFFloorbbaaung&#10;gw9Om2yySau7B22jbrXi6quvTj/+8Y9zSPn73/8+zT///F2+Lp6/7LLL8vflvvvuy39eZ5110rBh&#10;w9KXvvSlwr2G1qtbrZjevffem0455ZT0/vvvd/n8lltumQ477LDCvYL2VOda0SHOGX73u9+l3/72&#10;t2ns2LHp73//e1psscXSuuuum771rW/l7we00nyNJi/Xv/rqq2ncuHHd+stfeeWVtPPOO+f/b8EF&#10;F0wbb7xxLgR33HFHmjJlSlp77bXzSXafPn0+VOfb3aOPPpoOPPDA9PLLL6dlllkmhxBRDKMYhO9/&#10;//vps5/9bIt7Ca1Xp1rx/PPPpxNPPDHddtttnY899NBDXR5bfOD493//9/SrX/0q/3n11VdPvXv3&#10;zq8P++yzT/rmN79ZpuPQBupUK7ry85//PJ1xxhmzfP7zn/98OvXUUwv2CNpT3WtFiOM84IAD0l13&#10;3ZX/vNJKK6UVVlghvfTSS/kzyn/8x3+kXXfdtcW9ZF41YMCANHDgwDm+rtKREfELM4rA5ptvns45&#10;55w8KiDEm2C33XbLJ9RxRfBzn/tcld1oich44kNEBBF77LFH+va3v9155bPjZOKEE07IVzEWWWSR&#10;FvcWWqsuteLKK69M3/ve99Lbb7+ddtlllzRy5MjZvv7CCy/MQcSyyy6bLr300jRo0KD8+IMPPpiD&#10;iIsvvjhttNFGaZtttinRfWi5utSKOTnppJO6PMZ5+YMVdIdakfLFiggi1lxzzTwSc+mll+58bsKE&#10;CbMckQklVbpmRAwnDHvvvXdnEQjxZhg+fHj++m9/+1uVXWiZGE4dHxiWWGKJXAymf8OPGDEiDR06&#10;NE2aNCldd911LewltIe61IoIImOKRQyXPProo+f4+l//+tf5Pq50dgQRIf6O/fbbL38dwy+hLupS&#10;K+YkQoe42jvjLa78AmpFTA//7//+73zuEBcupg8iQv/+/V0MpS0U+a0133zzzfTYmDFj8v2SSy5Z&#10;SZvnn39+OvLII9ONN94403M333xzfq7Kk/gnn3wy38eHhjhBmNEOO+yQ7yO0AP5hXq8VP/vZz/JJ&#10;wSqrrDLH18ZVm6eeeiotvvji6VOf+tRMz2+33Xb5ftSoUXmkBdTJvF4rgLmjrrXiiiuuyPdf/vKX&#10;hQ60tUqnacQCa7/4xS/y2ghrrbVWPqkOd999d7rzzjvTwgsvXNnwqFij4fTTT0+33357HoYVIxTC&#10;a6+9lo499tj05ptvpoMOOqiStsMbb7yR72c1ZHK55ZbL90888UQl7ceHk3vuuWeOO3h8/OMfT0OG&#10;DKmkD9CsutSKmKvZrMceeyzfr7feel2eTMXoqvDWW2+l8ePH5+P4MNQKepK61Ip2pFbQk9S9VsRx&#10;ho4LFyWpFXRHpWFErOgcP4wPP/xwnh993HHH5QUczzrrrDxk6txzz+0sDnNbLAx51VVX5UXioiDE&#10;PO0QX8fqul/72tfSJz7xiUraDvEGC/GBIt6MM36Y6DjuiRMnVtJ+HPchhxwyx9fFgj5xpRZaqc61&#10;YlY6FgzuOImZ0QILLJCfiyAi+vlhwwi1gp5ErfiHuKoaHzbigkeshh8L0/3rv/5rpdM01Ap6kjrX&#10;igg7nnvuuTxFPM4Trr322vy9iLZjDapVV10197GqNWbUCrqj0t00Qrwhzs2kj7oAACAASURBVDzz&#10;zLxibYcYFXDBBRek5Zdfvtt/X3fEqvU77rhjvnJ4ySWX5FDgK1/5Sv7FHW/M6eeQzW3xAWHbbbdN&#10;kydPzgUx3pQdgcTTTz+di+Ef/vCHPIcrhmzNbZG+RiGc0z9v7PCx2WabzfX2obvqViviPbrpppvm&#10;r7vaTeO73/1uvqoT24/FSVRXYuHKF154IV100UUfeqtgtYKepm61YnrR5n/+5392+Vx8wDj55JPz&#10;LgFVUCvoaepaK6Lt+AwS5xUxAiRCiBlFGPKTn/zkA+tRzS1qBaEtdtMIsbVOJJEhPnjHKrbxJont&#10;ZL7zne90jiCoQhScr3/963lF3dhKr2Nf7vi66hOGSCKPOuqofNJw9tlnp1/+8pe5Py+++GIOdjpU&#10;tcdxpL1f/epXK/m7oQp1rRWz0rEOxOx+mcc2n6Gjvx+GWkFPU+dasfvuu+eriYsuumgeHRUXPuLK&#10;709/+tO8GF/07eqrr06LLbbYXG9braCnqWutiAXywzvvvJM22GCDtOeee+YpnzFS4q9//Wve4S9G&#10;bscUltltFfxhqRV0R6ULWP7lL3/J+9fGnr7HH398uummm9JvfvObtO6666bRo0fnX6pVrZnQIa4q&#10;xtWCaGfs2LFpp512KpbC7bXXXjmN/cIXvpCT0CgOa6yxRjr88MM79wGv4oQBepq614qudNSG2U3l&#10;mjp1ar6P9BnqoO61IgKIWAA3PljFCX9Mz4h573HlNRbjiw9bEUZA3dW5VnSMtIx6EdNR/uVf/iX1&#10;7ds3/3n99dfPWwOHWM/i3Xffrbw/MDuVjYyI/Wtjtdj4AH7hhRd2DkeOD+PxSzNGDdxwww25QHSs&#10;+FqFuHK41FJLdW7fE8OVSoo3fdxmdPnll+f7GKJUhZdffrlzWNjsxN7DHVscQSuoFV3rCCM6FsOd&#10;UVxlmdO6Es1QK+gp1IpZi2AiPuTEtsGPPvpoJW2oFfQUda8VHaOuY4RlTBefcRR27PQX3nvvvTxi&#10;u2NR/blFraA7KgsjbrnlljxnaKONNuosAp2NTntzxhzoKAT3339/PtmOIYdViEWeYiGV+IGPZDKK&#10;zs4775yT0VaKPoUYNlWFGLYZ2wjOScwzVwhoJbWiax1bjj3++ONdPh+LU8UQzNiy66OEEWoFPYVa&#10;MXsdQ7+72k58blAr6CnqXivi/CFGQUQYEVPDu1ofI6ZsRBhRxXRxtYLuqCyMiHmMYVY/5NMPC+qY&#10;9zy3xYItsZhTvOFiJdvY7/eHP/xhOuGEE/JQraranZMYqhV96d+/f2Vb7myxxRZNLR5T1R7L0Cy1&#10;omubb755Hmr5zDPP5DmvM55MdOxfHr/Io98fllpBT6FWzN6DDz6Y76sacalW0FPUvVZEmzE9JNaH&#10;iEXyY+HM6UVYEEFEjMD8KBczZkWtoDsqeyesvvrq+T728n3qqafSiiuu+IHnY9hUiDdLVYs4nnLK&#10;KTkZ7ZiztcIKK+QhjDFcKlafHzFiRCXtdohh1DNusxVBRGzpEw444IDKFrGJQtTxbwDtTK3oWoSV&#10;EUiMGjUq76wR8z47QodYgKvjqkOsSfNRqBX0FHWvFdFuXMndaqutPrBdeJzwxwKWjzzySL7Cu/XW&#10;W1fSvlpBT1H3WhFi684II2LtutjVo2Mb05i2EVuMhj322KOSttUKuqOyrT3jg/hBBx2Uh0rFD2XM&#10;T4qhUpEUxpCluNIXqWBsXdfVmgof1e23355Xco25Wtdff30eyhyi7SgAEQLE8Km5PU+qQwyNiuFh&#10;G264Yb5KEScODzzwQL7FNj+xiE1HMYA6q1OtiG20YhvPEFMs4phDfHiIGhG3o48+Op+0hDhpiROZ&#10;uMoTJzOxin7MgY3hpbFl2cEHH5yOOOKIj9wv6AnqVCu6Egvx7bPPPmmZZZbJ5xaxiGUMMb/33nvz&#10;EPD4nsS24VWNuISeou61IsQ5wm677ZbDmNg1ZNiwYfkcI0ZKxPHH4rdXXnllW6x5w7yp2a095z8x&#10;9phpQiRpU6ZMaboD8QMfJ9jxZo8T6qeffjrddddd+UQ8FpaJK36RGla1ZkIUoUgkY8XYmKvVIYY6&#10;x+iEWOApnq/ql3YUvzhBuPXWW/P9Pffck1544YXcfmypc+ihh1bSLvQ0daoV55xzTq4JcXIQ0y86&#10;xJ/jFu1tv/32nduNRSGPE4gxY8bktSOilkR/Iqw48MAD8w3qok61oisxnDqOM+pBTMmIehDDrWPH&#10;nTj2H/3oR/kiCNRd3WtFiDUj4vzhf//3f/OF0KgZcYvvTewyElNGqhoVAiF+vpr5GatsZMT0oon4&#10;f2PLqRhCGKl+x7YzVYnRB5GMzuqbEL+8Y5ubqud3RjIZC83FdI0hQ4YU2Ycceqo614o5iTmuEVgM&#10;GjSo8yoL1FXda0Vc3IgRUzH0etlll51pSijwD3WvFSFGVMb0zlgjIkZUQQnNjowoEkYAAAAA875m&#10;w4jWXuqjx4qEtTvTduKqTaTEzYof4O6EX5E+R67WnT7NK20MHjzYiBvallrRPm2oFbQztaJ92lAr&#10;aGdqRfu0MTdqhTCCbosf0m233bbSNmLea6yC3Kx4I8SwuDq2ccwxx6T999+/W/8PlKBWtFcbagXt&#10;Sq1orzbUCtqVWtFebcyNWmGaBh/KpZde2q0f2Fg7ozvz3GORn1jtt1mxDeLUqVO71ad5pY1YoGjo&#10;0KFNvx5KUivapw21gnamVrRPG2oF7UytaJ82ZlcrrBkBAAAAFNVsGGH5ZQAAAKCopkdGAAAAAMwN&#10;RkYAAAAARQkjAAAAgKKEEQAAAEBRwggAAACgKGEEAAAAUJQwAgAAAChKGAEAAAAUJYwAAAAAihJG&#10;AAAAAEUJIwAAAICihBEAAABAUcIIAAAAoChhBAAAAFCUMAIAAAAoShgBAAAAFCWMAAAAAIoSRgAA&#10;AABFCSMAAACAooQRAAAAQFHCCAAAAKAoYQQAAABQlDACAAAAKEoYAQAAABQljAAAAACKEkYAAAAA&#10;RQkjAAAAgKKEEQAAAEBRwggAAACgKGEEAAAAUJQwAgAAAChKGAEAAAAUJYwAAAAAihJGAAAAAEUJ&#10;IwAAAICihBEAAABAUcIIAAAAoChhBAAAAFCUMAIAAAAoShgBAAAAFCWMAAAAAIoSRgAAAABFCSMA&#10;AACAooQRAAAAQFHCCAAAAKAoYQQAAABQlDACAAAAKEoYAQAAABQljAAAAACKEkYAAAAARQkjAAAA&#10;gKKEEQAAAEBRwggAAACgKGEEAAAAUJQwAgAAAChKGAEAAAAUJYwAAAAAihJGAAAAAEUJIwAAAICi&#10;hBEAAABAUcIIAAAAoChhBAAAAFCUMAIAAAAoShgBAAAAFCWMAAAAAIoSRgAAAABF9a66gfHjx6fv&#10;fve76Y9//GN64oknUq9evdJKK62Udtlll3TUUUelhRdeuOoutMzo0aPT//k//ye99957XT7/2c9+&#10;Np144ollOwVtqq614rHHHktf+cpXUqPRmO3rBgwYkP77v/+7UK+gfdW1VgTnFdC8OteKUPfjp2eY&#10;rzGnM+CP4MUXX0zrrrtueumll1Lfvn3TsGHD8hth1KhRadKkSWmjjTZKt912W+rTp09VXWip0047&#10;LR177LGzfH7vvfdOF198ccEeQXuqc624++6704YbbjjH1y2wwAJp6tSpBXoE7avOtSI4r4Dm1L1W&#10;1P346TkqnaYRvzDjTTB8+PA0bty4dN1116Vrr702/e1vf0vLLrtsuvPOO9OVV15ZZRfawnnnnZem&#10;TJky0+3CCy9sddegLdS5VnzqU5/KJwYTJ07s8nbSSSfl12299dYt7im0Xp1rxfScV8Ds1b1W1P34&#10;6TkqDSNiOGE4/PDDcyrXId4Eu+22W/76oYceqrILbSGuaC600EIz3SKhBNSKfv36pUUWWWSmW9SJ&#10;+NARDjvssBb3Elqv7rWig/MKmL2614q6Hz89R5HfWl39cnzggQfy/aBBgypp84wzzkh77LFHuuaa&#10;a2Z67vrrr8/PXX755ZW0DXw4asUHjRw5Mj377LNp1VVXTTvssENL+gDtSK0AmlH3WtGK44fuqHQB&#10;y5122in94Ac/SMcdd1weihwLsIVbb701/fnPf06LLrpo2nPPPStpe7nllkvHHHNMXrRlzJgxackl&#10;l8yPx1ClffbZJ02YMCF961vfqqTtdhBzy2Mu2JyWBFlhhRXSyiuvXKhX0DW1omtnnnlmvo9REfPN&#10;N18lbagV9CRqReuoFfQkda8VrTx+tYJuaVTo9ddfb2ywwQbxk9gYMmRIY+TIkY3TTjut0bt370a/&#10;fv0aN954Y5XNN4YPH57b3nfffTsf22+//fJj096clbYdTj311NzW9ttv3xgxYkTjkEMOaZxxxhmN&#10;6667rvHee+9V2vY111yT257Tbeutt660H9CMuteKrkw7Ycjt9+/fvzFx4sTK2lEr6EnqXiucV0Bz&#10;6l4rWnn8agXdUeluGiEWYPvmN7+Zzj333M7Hhg4dmm644Ya8vUyVnnrqqbTWWmulyZMnp1tuuSUn&#10;dFtuuWVuN+ZJTT+HqgrnnHPOLOd5r7322un8889vahX9D+PVV1/NK2rP6Z/3k5/8ZPr0pz9dSR+g&#10;O+pcK7ryb//2b+mqq65KRx55ZOcIiSqoFfQ0da4VziugeXWuFaFVx69W0C1Vpx2PPfZYZzq43HLL&#10;daZh2223XePpp5+uuvnOqwhrrrlmY/XVV89fT3sTVt5ueOuttxp//etfG88//3xj2huz8cgjjzR+&#10;+ctfNtZYY43O78e4ceOK9AXaXZ1rxYyeeOKJxvzzz59vY8eObUkfoF3VuVY4r4Dm1blWhFYfPzSj&#10;0jDipptuaiy66KKNBRdcsHH22Wc33n333ca9997b2HTTTfObYemll248/PDDVXah8c477zTWWWed&#10;zjfgnnvuWWl7zXjllVcagwYNyv0566yzWt0daDm14oMOO+yw3IfPf/7zLesDtCO1omvOK+CD6l4r&#10;2uH4oRmVLWD52muvpS9+8YvpjTfeSH/605/SNttskx9fb7318nClWEk2VoofMWJEuv3226vqRurd&#10;u3fexubBBx/Mf44FW1pt4MCBabvttstDmO6///5K2vj73/+ephWfOQ6R2mCDDdKuu+5aSR+gGWrF&#10;B73++uvpggsuyF9/4xvfqLw9tYKeQq2YNecV8E91rxWtPn61gm6pKuW49NJLc/K21VZbdfn8M888&#10;05kUTnvTVNWNxmWXXZbbiEVc+vbtm4c9/8///E9l7TXr4IMPzv068MADK/n7r7322qYWj5lWoCpp&#10;H5qlVnzQKaeckvsRV1NKUCvoKdSK2XNeAf9Q91rR6uNXK+iOykZGvPzyy/l+kUUW6fL5d955J99P&#10;e2OmPn36VNKH8ePHpyOOOCInkxdddFG6+uqr0/HHH5+m/aJO99xzT368Ve644458v+6661by9++w&#10;ww7pvvvum2MqaY9hWk2t+Kc41riaEKI/JagV9BRqxew5r4B/qHutaPXxqxV0S1Upx5///Oecek17&#10;I+QFVGYU21Gliq/+7bPPPrmNo446Kv956tSpjVVWWSU/FovKVCnmb0Yy+P7773/g8fjzySefnPuw&#10;+OKL50WooM7qXiumd8kll+Q2Bw4c2JgyZUqxdqEnqHutcF4Bzal7rWiH44dmVRZGxH7Xn/nMZ/IP&#10;e+xpu9lmmzVOOOGExqGHHtpYeeWV8+N9+vRp3HbbbZW0/8c//jG3seyyyzbeeOONzsf/8Ic/5Mdj&#10;j90qV6kfNWpUbmfw4MGNvfbaq3Hsscc2DjjggLyibjweQ7Viz1+ou7rXiumtv/76uc1vfetbRdqD&#10;nqTutcJ5BTSn7rWi1ccP3VHpbhoTJ07MP/wDBgz4wByh+IUZW81UOW+qY5urK664Yqbn9thjj/xc&#10;/DKvyptvvtk46KCD8hXO6Y89VrWNAvHQQw9V1jb0NHWuFR1ileuOKxkvvPBC5e1BT1TnWuG8AppX&#10;51oRWnn80B3zxX8+7BSPZkUTMX9p2gl2WmyxxdLgwYMrm6PVYcqUKen9999PCy+8cJfPT5gwIT9X&#10;Yn7nM888k1555ZU0rSCkIUOGpF69elXeJvREda8V004e0rQPFmmBBRaovC3oyepeK5xXQHPqXita&#10;cfzQHUXCCAAAAIAOrVv2mR7tqaeeSpMnT2769XHVJlLiZi211FKdqwE3I1YMjr+/O32aV9oYOnRo&#10;6tu3b9Ovh5LUivZpQ62gnakV7dOGWkE7Uyvap425UitaNkGEHmvSpElN7R/8UW6xN3J3Xh+LAdW1&#10;jdNPP73VPxLQJbWivdpQK2hXakV7taFW0K7UivZqY27UCtM0+FDOPffcPCeuWTE/rn///k2/PpK2&#10;sWPHNv36JZZYIvenO32aV9rYcccd02qrrdb066EktaJ92lAraGdqRfu0oVbQztSK9mljbtQKYQQA&#10;AABQlOWXAQAAgKKEEQAAAEBRwggAAACgKGEEAAAAUJQwAgAAAChKGAEAAAAUJYwAAAAAihJGAAAA&#10;AEUJIwAAAICihBEAAABAUcIIAAAAoChhBAAAAFCUMAIAAAAoShgBAAAAFCWMAAAAAIoSRgAAAABF&#10;CSMAAACAooQRAAAAQFHCCAAAAKAoYQQAAABQlDACAAAAKEoYAQAAABQljAAAAACKEkYAAAAARQkj&#10;AAAAgKKEEQAAAEBRwggAAACgKGEEAAAAUJQwAgAAAChKGAEAAAAUJYwAAAAAihJGAAAAAEUJIwAA&#10;AICihBEAAABAUcIIAAAAoChhBAAAAFCUMAIAAAAoShgBAAAAFCWMAAAAAIoSRgAAAABFCSMAAACA&#10;ooQRAAAAQFHCCAAAAKAoYQQAAABQVO9mX/jOO+/kGwAAAEBX+vTpk29z0nQYMWHChDRu3LiP1CkA&#10;AABg3jVgwIA0cODAOb7ONA0AAACgKGEEAAAAUJQwAgAAAChKGAEAAAAUJYwAAAAAihJGAAAAAEUJ&#10;IwAAAICihBEAAABAUcIIAAAAoChhBAAAAFCUMAIAAAAoShgBAAAAFCWMAAAAAIoSRgAAAABFCSMA&#10;AACAooQRAAAAQFHCCAAAAKAoYQQAAABQlDACAAAAKEoYAQAAABQljAAAAACKEkYAAAAARQkjAAAA&#10;gKKEEQBtptFotLoLAABQqd5VN/D666+nn/70p2n06NHp2WefTb169UqDBw9O22+/fdp3331Tv379&#10;qu5Cy9x7773plFNOSe+//36Xz2+55ZbpsMMOK9wraE91rhUhjv/ss89ODzzwQHr88cfTQgstlFZb&#10;bbV08MEHp0022aTV3YO2Ueda4bwCmle3WnH11VenH//4x/mCxu9///s0//zzd/m6eP6yyy7L35f7&#10;7rsv/3mdddZJw4YNS1/60pcK95q6qzSMeOWVV9LOO++cxo0blxZccMG08cYb50Jwxx13pB/96Edp&#10;1KhR+c3Qp0+fKrvRMnHS8OCDD87y+ZVWWqlgb6B91b1WPProo+nAAw9ML7/8clpmmWXSpptumk+c&#10;4vjj9v3vfz999rOfbXU3oeXqXiucV0Bz6lQrnn/++XTiiSem2267rfOxCCy7CiPi8X//939Pv/rV&#10;r/KfV1999dS7d+90yy235NvTTz+dvvnNbxbrO1QaRpxxxhm5CGy++ebpnHPOyVf6wksvvZR22223&#10;9NBDD+Xk7nOf+1yV3Wi5k046qctjnBcKIMwNda4VcUUiTgwiiNhjjz3St7/97c4TiJ///Of5e3PC&#10;CSfkK56LLLJIi3sLrVXnWjE95xUwe3WpFVdeeWX63ve+l95+++20yy67pJEjR8729RdeeGEOIpZd&#10;dtl06aWXpkGDBuXHI+TcZ5990sUXX5w22mijtM0225ToPlS7ZkQk+GHvvffuLAJh6aWXTsOHD89f&#10;/+1vf6uyC20hTg4ilZ3xFgktUO9aEUMk4yRgiSWWyFcjpr+SMWLEiDR06NA0adKkdN1117Wwl9Ae&#10;6lwrpue8AmavLrUiLlrEFIvf/va36eijj57j63/961/n+1NPPbUziAjxd+y3337569/97nfVdBa6&#10;UOS31nzzzTfTY2PGjMn3Sy65ZCVtnn/++enII49MN95440zP3Xzzzfk5bzZoL3WsFU8++WS+jxOB&#10;+DAxox122CHfR2gB/EMdawXQffN6rfjZz36WRzOsssoqc3xtjAZ56qmn0uKLL54+9alPzfT8dttt&#10;l+9jCkuMtIASKp2mEQuh/OIXv8jznddaa638wx/uvvvudOedd6aFF164suFRMe/69NNPT7fffnse&#10;hhVXHcNrr72Wjj322PTmm2+mgw46qJK220EUkXvuuWeOq/J//OMfT0OGDCnUK+hanWvFG2+8ke9n&#10;Nbx6ueWWy/dPPPFEJe2rFfQkda4VraZW0JPUpVassMIKTb/2sccey/frrbdelyFNjMQMb731Vho/&#10;fnw+jg9DraA7Kg0jYkXn+GF8+OGH8zym4447Li/KdtZZZ+UhU+eee25ncZjbYrG3q666Ki/mEgUh&#10;5lOF+DpW1/3a176WPvGJT1TS9owi/YziFx82YhXfWGDqX//1XysdThnHfcghh8zxdbGgTySq0Ep1&#10;rhXxyzjESUL84p7xBKHjuCdOnFhJ+2oFPUmda8X0nFfA7KkVM4s1NEJHODKjBRZYID8XQUT088OG&#10;EWoF3TFfo8kN7V999dXOH+LuiPTvzDPPzCvWdogrfRdccEFafvnlu/33dUesLrvjjjvmhO+SSy7J&#10;J/pf+cpX8i/ua6+99gNzyKoQbf7nf/5nl8+tuuqq6eSTT05rr712JW1H+hqFcE7/vLF14GabbVZJ&#10;H6A76lor4pf+tttumyZPnpxPnuIXeEcgEatax4nTH/7whzzPNYZ3zm1qBT1NXWtFcF4BzatbrYj3&#10;aOzGFWJKxowjLr/73e/m0SKxrWmEM12JhStfeOGFdNFFF33obcXVCsKAAQPSwIED5/i6ysOImJsU&#10;vxwjJYuT6VjFNsQP33e+853Oq4JV6ViNfuWVV87b2YwdOzbP5Srxwx/DlJ555pm06KKL5rQxPnRE&#10;Qht7Hsc88fh+xJ7Aiy22WOV9gXZX51ox/QeMqAdxsvTiiy/mutthxRVXzMM9oe7qXCucV0Dz6lYr&#10;5hRGxPafV1xxRd41Y1bbd26//fa5xkRg8y//8i+V9JN6aDaMqHQBy7/85S9p1113zXv6Hn/88emm&#10;m25Kv/nNb9K6666bRo8enXbffffK5kF3iPQvrhZEO1EEdtppp2IpXJwoxIIyUQBjKFgMo4z5afHB&#10;IxbNiaIYJw1Qd3WvFXvttVe+cvOFL3whXzWJ3TPWWGONdPjhh+cVr4MPF6BWOK+A5tS9VnSl4zxi&#10;dtM+p06dmu/jgySUUNmaERMmTMirxcZJdexp25HUxQl2/NI86qij0g033JALRKR0Vendu3daaqml&#10;OrfviQVrWi1OIKIYxTY8jz76aCVtvPzyy53DwmZnzTXX7NziCFpBrfiH9ddfP99mdPnll+f7GM5Y&#10;BbWCnkKtmDXnFfBPakXXOsKIjoWzZxSjN+a0rkQz1Aq6o7Iw4pZbbsnDhTbaaKPOItDZ6LQ3Z8xV&#10;ikJw//335zdFDDmsQizyFMOz4gc+kskoOjvvvHNORlupY65YV1v5zQ0xbDO2+5mTmA+mENBKasXs&#10;RZ9CrH5dBbWCnkKtmD3nFfAPakXXOrYyffzxx7t8/rnnnkvvvPNOWmSRRT5SGKFW0B2VhRExjzH0&#10;69evy+fffffdf3aidzXdiJVgY67Y/PPPn1eyjf1+f/jDH6YTTjghD9Wqqt1mPPjgg/m+qqudW2yx&#10;RVOLx1S1xzI0S62YtRjWGX3p379/5/7fc5taQU+hVsye8wr4B7Wia5tvvnleRyLWhIidRWZcxDP6&#10;GCIgiH5/WGoF3VHZO2H11VfP97GXbywgE4uvTS+GTYWYSzWrYvFRnXLKKTkZ7ZizFXvxxhDGGC4V&#10;q8SOGDGiknZDtBuJ61ZbbfWBrfrijRkLTT3yyCM5id16660raT+KSMe/AbSzuteKEEMjZ9ySL4KI&#10;2P4rHHDAAZWt0q9W0FPUvVY4r4Dm1L1WzEpc2IhAYtSoUXlnjdjetCN0iN0/OkYzxPpVH4VaQXdU&#10;tptGnFwfdNBBeahU/FCus846eahUJIUxZCkSuUgFY4uZruZJf1S33357+upXv5rnal1//fV5yFGI&#10;tqMAxIl9DJ+KVeurEAvmxGq1sUfvhhtumBebiqFg9957bx6qFd+T2LKvqqud0FPUvVbE6vgxlDTq&#10;RFzRjA8ZDzzwQL7FlmCx4FXsTQ51V/da4bwCmlOnWvGTn/wk75wRYopFHHOIUDLOJ+J29NFH5zAk&#10;RBgSAUmMHomQZOONN85ra8S0ldgK9eCDD05HHHHER+4XNLubxvwnxj4vTZg8eXKaMmVK0x2IH/54&#10;I8SbPX7wn3766XTXXXflN0wsLBPJXKSGVc2DjiIUieRJJ52U52p1iCFJccUxFniK56v6pR1zreI4&#10;x4wZk4dOxslCzKGKFWzj2H/0ox/lDyBQd3WvFXGiFPXh1ltvzff33HNP3uM72v/2t7+dDj300Era&#10;hZ6m7rXCeQU0p0614pxzzsnnDzECJKZfdIg/xy3ai+06O7YxjQ+Iw4YNy3Uk1o6IOhL9ibDiwAMP&#10;zDeYG2LUUTMjjyobGTG9aCL+39hyKoYQRqo/4963c1tcUYxkdFbfhPjl3bdv3yJztuKDRSSQsdr1&#10;sssuO9NwbOAf6lwr4opELB4V9WHIkCGVTcuAeUGda0VwXgHNqXutmJ1YOyMCi0GDBnWO3oC5pdmR&#10;EUXCCAAAAGDe12wY0dpIjh4rFrrpzrSduGoTKXGz4ge4O+FXpM+Rq3WnT/NKG4MHD3YVnbalVrRP&#10;G2oF7UytaJ821AramVrRPm3MjVohjKDb4od02223rbSNmPcaqyA3K94IMSyujm0cc8wxaf/99+/W&#10;/wMlqBXt1YZaQbtSK9qrDbWCdqVWtFcbc6NWmKbBh3LppZd26wc2YiwfZQAAIABJREFU5sN3Zz5a&#10;LPITqx03K7Yrmjp1arf6NK+0EQsRDR06tOnXQ0lqRfu0oVbQztSK9mlDraCdqRXt08bsaoU1IwAA&#10;AICi5vqaEbHybKz8CgAAANCVZnetaXpkBAAAAMDcYGNqAAAAoChhBAAAAFCUMAIAAAAoShgBAAAA&#10;FCWMAAAAAIoSRgAAAABFCSMAAACAooQRAAAAQFHCCAAAAKAoYQQAAABQlDACAAAAKEoYAQAAABQl&#10;jAAAAACKEkYAAAAARQkjAAAAgKKEEQAAAEBRwggAAACgKGEEAAAAUJQwAgAAAChKGAEAAAAUJYwA&#10;AAAAihJGAAAAAEUJIwAAAICihBEAAABAUcIIAAAAoChhBAAAAFCUMAIAAAAoShgBAAAAFCWMAAAA&#10;AIoSRgAAAABFCSMAAACAooQRAAAAQFHCCAAAAKAoYQQAAABQlDACAAAAKEoYAQAAABQljAAAAACK&#10;EkYAAAAARQkjAAAAgKKEEQAAAEBRwggAAACgKGEEAAAAUJQwAgAAAChKGAEAAAAUJYwAAAAAihJG&#10;AAAAAEUJIwAAAICihBEAAABAUcIIAAAAoChhBAAAAFCUMAIAAAAoShgBAAAAFCWMAAAAAIoSRgAA&#10;AABFCSMAAACAooQRAAAAQFHCCAAAAKAoYQQAAABQlDACAAAAKEoYAQAAABQljAAAAACKEkYAAAAA&#10;RQkjAAAAgKKEEQAAAEBRwggAAACgKGEEAAAAUJQwAgAAACiq8jBi/Pjx6eijj06f/OQn08ILL5w+&#10;9rGPpXXXXTeddNJJadKkSVU33xYajUa67LLL0vbbb5+GDBmSevfunZZccsm00047pbFjx7a6e9AW&#10;6lwrRo8enTbZZJO04YYbdnk78cQTW91FaBt1rhUdnFfAnNW1Vjz22GNpo402muU5Rcdt+PDhre4q&#10;pPka8RutIi+++GJ+07/00kupb9++adiwYalXr15p1KhRuQjEG+W2225Lffr0qaoLLTd58uT0mc98&#10;Jt188835z2ussUZaddVV0wsvvJDuu+++9JOf/CTtv//+Le4ltFbda8Vpp52Wjj322Fk+v/fee6eL&#10;L764YI+gPdW9VgTnFTBnda4Vd999dw4b5mSBBRZIU6dOLdAjmI1GhaadQEfQ0Rg+fHhj2i/Pzsen&#10;/cJsLLvssvm5Sy65pMoutNzuu++ej3ODDTbIxz298ePHN954440W9QzaR91rxamnnpqP8bzzzmtM&#10;mTJlptt7773X6i5CW6h7rQjOK2DO6l4rJk2a1Jg4cWKXt5NOOqnzewOtVuk0jRh6HA4//PCcSnaY&#10;VgTSbrvtlr9+6KGHquxCS91xxx3pyiuvTMsvv3y66aab8nFPb/HFF89DxqDu6l4rOsRVioUWWmim&#10;W1zNAdQK5xXQnLrXin79+qVFFllkplucU5x33nn5NYcddliLewmFFrDs6kT6gQceyPeDBg2qpM0z&#10;zjgj7bHHHumaa66Z6bnrr78+P3f55ZdX0naHGCoZDjnkkLToootW2hbMC+paK4DuqWutcF4B3VPX&#10;WjErI0eOTM8++2ye2rXDDju0pA8wvUrXjDjyyCPTD37wgzxn609/+lMaMGBAfvzWW29NW2yxRf5F&#10;+uSTT6aBAwfO9bavuOKK9KUvfSktscQSacyYMXlhpzBu3Li02mqrpQkTJqR77rknrb322nO97Q4r&#10;r7xyPr7HH388f11SzAGLuXBz+uddYYUVivcNZlT3WtGxZkSsCxHrQ5SkVtCT1L1WOK+A5tS9VszK&#10;xhtvnO6888509tlnp69//euVtKFW0C1VzgF5/fXX85zGaGbIkCGNkSNHNqaddDd69+7d6NevX+PG&#10;G2+ssvk8Fyra3nfffTsf22+//fJjxx13XKVtx5zNaGf++efP34dLL720cfDBBzd22223xtFHH92Y&#10;9qGj8fbbb1fW/jXXXJPbn9Nt6623rqwP0Kw614rw/9i7E2i5qjJf4JuQEBJoAiTMhEBADGMzLKaG&#10;BTLIJEpAsCMg0hIZDQpLW1hgfC3aYjPYPohLbUWgmZ69EDSKgoIyBGUWIh0QCMjQzIGQiblevm3X&#10;NYSEWxfv2VWV8/utdambqiJ7n5s6X+37r7P3bq4ZsddeezXGjx/fOO644xpnnXVW4+c//3nl60Wo&#10;FXSTOtcK4wpoXZ1rxeLcdNNNuf1hw4bltSOqolbQF5VeGRHmv9jTKaeckiZNmtRz3+jRo9O1116b&#10;1l9//SqbTo888kjadNNN88rTN954Y07odtlll9xuzBNbcA5ZFW3HccYc8Ji/GWlomD+ISPN/ucjf&#10;x1ZDkydPTiNHjuz39p9//vn8KWtv/7zRhw9+8IP93j70VV1rRTjvvPMWO3czPjn5wQ9+0NLK2O+F&#10;WkG3qWutMK6AvqlrrVicAw88MF155ZX5qpFzzjmnsnbUCvqk6rTjgQce6EkH11577Z40bM8992w8&#10;+uijVTff84njJpts0thoo43y9/OLUOXt3nvvvT3HOnbs2MavfvWrvLLtK6+80pgyZUpj4403zo8d&#10;csghlfcFukFda0WIuvDHP/6x8cQTTzTmv4k3/vu//7vxn//5nz11In4e83/xKNIX6HR1rRXGFdA3&#10;da0Vi/LQQw/lq6ria/r06W3pAyxKpWHE9ddf31hhhRUagwcPbpx77rmNN954o3HXXXc1dthhh3xC&#10;rrbaao377ruvyi40Xn/99cbmm2/eU4AOPfTQSttrmjZtWm5v2WWXXeTjMXBI/3u5ZfQR6qzOteLd&#10;PPfcc4011lgj9+eb3/xmu7sDbVfnWmFcAa2rc61YlAkTJuQ+7L///m3rAyzKwEout5jvxRdfTP/4&#10;j/+YXn755bxwzO67757v33LLLfPlSrGSbKzoOn78+HTLLbdU1Y00cODAvI3Pvffem/9cavXp2D4n&#10;vPLKK2nOnDlpueWWe9vj2267bc+llY8//nhab731+rX9p556Ki9O0+jlEqmtt946HXTQQf3aNvRF&#10;3WvFu4mFtfbcc898ueMf/vCHStpQK+gWda8VxhXQmrrXioW99NJL6fzzz8/ff+5zn6u8PbWCPqkq&#10;5YiFleKv/8AHPrDIx//85z/3JIXzi0ZV3WhceumluY1YxGbIkCH5E4Pf/e53lbXXFAlsfHoRbcel&#10;UQuLtDQW0YnHn3322X5vf/LkyS0tHjO/QPd729AXda8VvYkF6qJfRx99dCV/v1pBt6h7rTCugNbU&#10;vVYs7Iwzzsj9iKs0SlAr6IvKroyY/0aYb5tJ/sLmv2nm20jxBw0aVEkfZsyYkT772c/mZPKCCy5I&#10;P/nJT9Jpp52W5g/q85Y6cX9V4rhi4bnbb7897ym88OJ00f78gUXeaqi55U9/ir2D77777l5Tyar2&#10;WIZW1b1W9ObWW2/Nt7E9WRXUCrpF3WuFcQW0pu61YkFxrHGVQoj+lKBW0CdVpRy//e1vc+o1vxDk&#10;BWQWFlvXpYpTuk9+8pO5jZNOOin/+dVXX228733vy/fFojJVO/vss3NbY8aMyYvSNc2ePbux8847&#10;58dOPfXUyvsBnazutSLWhYhPEd5666233R9//trXvpb7sNJKK+XFLaHO6l4rgnEF9E6t+KuLL744&#10;tzlixIjGvHnzirULraosjHjzzTcb++67bz4B4rLBHXfcsTFx4sTG8ccf39hggw3y/YMGDWrcfPPN&#10;lbQfq0xHG2uuuWbem7vpmmuuyffHHsNVryY7c+bMPGCI9tZbb728eMwJJ5zQc/yx8nWV+/xCN6h7&#10;rfjNb36T2xk5cmTjsMMOa3zxi19sHHXUUXn17fS/i9HF/uhQd3WvFcG4AnqnVvzVVlttJaSko1W6&#10;m0a8IcbJP3z48LfNEYrBdWy1U+W8qeYWV5dffvk7Hhs3blx+LAb+VYutgw444IC3HX+kkzGAmDt3&#10;buXtQzeoc62ITzSPOeaYXBcWPPZYATwGU1OnTq2sbeg2da4VTcYV0Du1opF3D2leIfLkk09W3h68&#10;F0vFf97jDI+WRRMxf2v+iZBWXHHFNHLkyMrmaDXNmzcvvfXWW+9Ybbpp5syZ+bFSc7bm/8KRpk+f&#10;nudyrrXWWkXahG5T91rx5z//OT333HO5TowaNSoNGDCg8jahG9W9VgTjCuhd3WvFrFmz0uDBg9My&#10;yyxTeVvwXhQJIwAAAACa2rdEPF3tkUceSXPnzm35+fEJb6TErVp11VV7VkNuRayYHH9/X/q0pLQx&#10;evToNGTIkJafDyWpFZ3ThlpBJ1MrOqcNtYJOplZ0Thv9UivaN0OEbjVnzpyW9g/+W75ib+i+PD8W&#10;A6prG2eeeWa7XxKwSGpFZ7WhVtCp1IrOakOtoFOpFZ3VRn/UCtM0eE8mTZqU58S1KubHDRs2rOXn&#10;R9IWc2FbtfLKK+f+9KVPS0ob++23XxozZkzLz4eS1IrOaUOtoJOpFZ3ThlpBJ1MrOqeN/qgVwggA&#10;AACgKEu1AwAAAEUJIwAAAICihBEAAABAUcIIAAAAoChhBAAAAFCUMAIAAAAoShgBAAAAFCWMAAAA&#10;AIoSRgAAAABFCSMAAACAooQRAAAAQFHCCAAAAKAoYQQAAABQlDACAAAAKEoYAQAAABQljAAAAACK&#10;EkYAAAAARQkjAAAAgKKEEQAAAEBRwggAAACgKGEEAAAAUJQwAgAAAChKGAEAAAAUJYwAAAAAihJG&#10;AAAAAEUJIwAAAICihBEAAABAUcIIAAAAoChhBAAAAFCUMAIAAAAoShgBAAAAFCWMAAAAAIoSRgAA&#10;AABFCSMAAACAooQRAAAAQFHCCAAAAKAoYQQAAABQlDACAAAAKEoYAQAAABQljAAAAACKEkYAAAAA&#10;RQkjAAAAgKKEEQAAAEBRwggAAACgqIGtPvH111/PXwAAAACLMmjQoPzVm5bDiJkzZ6YXXnjhb+oU&#10;AAAAsOQaPnx4GjFiRK/PM00DAAAAKEoYAQAAABQljAAAAACKEkYAAAAARQkjAAAAgKKEEQAAAEBR&#10;wggAAACgKGEEAAAAUJQwAgAAAChKGAEAAAAUJYwAAAAAihJGAAAAAEUJIwAAAICihBEAAABAUcII&#10;AAAAoChhBAAAAFCUMAIAAAAoShgBAAAAFCWMAAAAAIoSRgAAAABFCSMAAACAooQRAAAAQFHCCAAA&#10;AKAoYQQAAMASqtFotLsLsEgDq27gpZdeSt/97nfTlClT0mOPPZYGDBiQRo4cmfbaa690xBFHpKFD&#10;h1bdhbaLAvCzn/0sXXXVVWn69OnpqaeeSiuuuGLaYost0qmnnpp/HlB3da8VdT9+aJVzxbgCWlH3&#10;WhHHf+6556Z77rknPfjgg2nZZZdNY8aMSccee2zafvvt2909yJZqtBiVPf/88+mFF17o01/+3HPP&#10;pbFjx+b/b/DgwWm77bbLheDWW29N8+bNS5tttlm69NJL06BBg95T57tBHOdRRx2Vbr/99vzn9ddf&#10;P6277rrpmWeeSdOmTUv/8i//kg466KA29xLaq+61ou7HD61yrhhXQCvqXiuiFhx99NHp2WefTauv&#10;vnoOISKQifAynH322elDH/pQm3vJkmz48OFpxIgRvT6v0isjzjrrrFwEdtppp3TeeeflRC7EG+bB&#10;Bx+cpk6dmn7xi1+kj3zkI1V2o61OOeWUPGDYZJNN0re//e202mqr9Tw2c+bMtPTSS7exd9AZ6l4r&#10;6n780CrninEFtKLOtSI+Z/7yl7+cg4hx48alL33pSz114fvf/37+2UycODHtsssuafnll29zb6m7&#10;SteMuOuuu/Lt4Ycf3lMEQrxx7r333vn7P/3pT1V2oa3isqhf/vKXaY011kgXXnjh2wYMYdiwYYoA&#10;JLWi7scPrar7uWJcAa2pc624++6707333ptWXnnlHF4uGFCOHz8+jR49Os2ZMyf9/Oc/b2Mv4S+K&#10;LGC51FJLveO++++/P9+ussoqlbT5gx/8IJ144onpuuuue8djN9xwQ34s5ltW6fLLL8+3hxxyiMEB&#10;tKCutaKpHccP3aiutcK4AvqmjrXi4Ycfzrebb755nqKysH322SffRmgB7VbpNI1dd901XXTRRXle&#10;0qabbppWWmmlfP8dd9yRbrvttrTccstVdnlUzI8688wz0y233JIvw4p0MLz44ovpi1/8Ypo9e3Y6&#10;5phjKmm7KY4z7LnnnpW2syivvfZauvPOO3tdPXettdZKo0aNKtQrWLS614p2Hr9aQTepe60wroDW&#10;1LlWvPzyy/l2cethrL322vn2oYceqqR9tYK+qDSMmDBhQn4x3nfffemjH/1oOvnkk/PiKd/85jfz&#10;JVOTJk3qKQ79LRZlufLKK9PNN9+cC8LXv/71fH98H6vLfvrTn07vf//7K2k7RKF5/PHH86VRUYQm&#10;T56cfxbR9pprrpk23HDD3MeqFs6J4z7uuON6fV4s6BOXekI71blWhHYev1pBN6lzrTCugNbVuVbE&#10;L/nhgQceyIHAwleHNI971qxZlbSvVtAXle6mEeLN85xzzskr1jZFInf++eenddZZp89/X1888cQT&#10;ab/99kuvvPJKuvjii/MJ+YlPfCJv6xNv4gvOIaui7T322CMPCiJ9jeKzsChE3/nOd/Lcz/4W6WsU&#10;wt7+eWN13R133LHf24e+qmutaGrX8asVdJu61grjCuibutaKGTNm5Foxd+7cHMpEMNAMJB599NEc&#10;yFxzzTV5/YyYNtLf1ApCq7tpVB5GPPLII+lrX/taTsniRR+r2IZ48X3lK1/pSe+q0lw1doMNNkhv&#10;vfVW3tIm5nJV/eKPNHL//ffP3+++++7p0EMPTVtuuWX+ROOPf/xjXtk25nRFoYr+Qd3VtVY0tfv4&#10;oVu0+1wxroDuUNdaESIA+epXv5q/X3HFFXMI8/TTT+ff55rWW2+9PI0EqtARYcTvf//7dPzxx+e5&#10;QzFH6uMf/3h+M40C8Ic//CF3Mi7PiZO0Km+88UY68MADe1bM/fCHP5wvk6paFJx99903LbPMMnlF&#10;24XFKr+xAFUMImJ17IEDK50xAx2tzrUidMLxQzfohHPFuAI6X51rRVPUhP/6r//Ka0PEVSJxVcYW&#10;W2yRQ5j4mUSYedlllxXrD/XSahhR2TtV7HUdq8XG1jE//OEP0w477JDv33jjjXNad9JJJ6Vrr702&#10;nXbaaT2rQ1ch3oxXXXXVnkIQlzaWMHTo0HwbRTAuk2r+uSlWuA1vvvlmTiqbi8n0l9hbuHlZ2LuJ&#10;fcqbWxxBO9S9VrT7+NUKukW7z5Um4wq1gs5W91rRtNVWW+WvhTUDiJgmUQW1gr6oLIy48cYb85yh&#10;bbfdtqcI9DQ6/+SMhWSiEEQ6Gau+rrDCCpX0I7bOicuz4gUfyWAUnbFjx+ZksEqxXVB8ehGDhriq&#10;ZFFz0+LTixg0LDyg6A+xYM/3vve9Xp+3/fbbKwS0Vd1rRbuPX62gW7T7XGkyrnh3agXtVvda0Zvo&#10;U4grI6qgVtAXlYURsXhKWNwbYly61NOJii4ljMWdYq5YvDnHSrax3++3vvWtNHHixPTjH/+40ksY&#10;o81Y2TrmccbiMLFozYLiRI0BQ8zjam7505923nnnlhaPqWqPZWhV3WtFu49fraBbtPtcCcYVagWd&#10;r+614t3EdK/oy7BhwyrbIlitoC8qOxM22mijfBt7+cYCMrFIyoLisqkQb6xVJPjhjDPOyMnoEUcc&#10;kdtZd91101VXXZUvl7rgggvS+PHjK2m3Kbb2iUFDrOIbC0o1t9KJyyubc8bGjRtXSdtR/Jr/BtDJ&#10;6l4r2n38agXdot3nSjCuUCvofGpFygtmDhgw4G33RRAR24qGo446qrIdPdQK+qKyBSzjJDjmmGPy&#10;pVLxooy5jHGpVCSFcXlQ7PUbqeBFF120yPlMf6tbbrklfepTn8pzta6++uq0/PLL5/uj7SgAcQLG&#10;5VP9PadyQbFYzMEHH5wLYSwWs+uuu+atdeITjTj+9ddfP/3oRz8qPocMOknda0W7jx+6RbvPlXbX&#10;imBcAb2re62IqVwxRWWbbbbJ60JEjYhFbeMrthotvZAm9dTqApZL/5/5WvkLI3WfN29eyx2IF/5u&#10;u+2WT/ZIAWNf29tvvz1NnTo1Lyyz00475dSwqvlKUYQikTz99NPzXK2mmGMZyeC0adPy41VdohRi&#10;bmcMFP7nf/4nF4BY/Tq+4mdz0EEH5cu1qkpkoVvUvVa0+/ihW7T7XGl3rQjGFdC7uteKCGBiJ42b&#10;brop3955553pySefzO3HFsCxywhULd6LWnk/qnRrz6ZoIv7f2N83FolZffXV06BBg97T39WqSP4i&#10;GV3cD2HWrFlpyJAhxeZsxYq+TzzxRJ7LGXsdA+9U91rRjuOHblT3WhGMK6B3da4VcSXV448/nqdr&#10;jBo1qrJpGbAorV4ZUSSMAAAAAJZ8rYYR7VnKla4Xn8b0ZdpOpLKRErcqXsB9Cb8ifY5crS99WlLa&#10;GDlypLSbjqVWdE4bagWdTK3onDbUCjqZWtE5bfRHrRBG0GfxIt1jjz0qbSMW3olVkFsVJ0JcFlfH&#10;Nr7whS+kI488sk//D5SgVnRWG2oFnUqt6Kw21Ao6lVrRWW30R60wTYP35JJLLunTCzbmrTVXE25F&#10;LLITqx23KvZLfvXVV/vUpyWljVjMbPTo0S0/H0pSKzqnDbWCTqZWdE4bagWdTK3onDberVZYMwIA&#10;AAAoqt/XjIiVZ2PlVwAAAIBFaXXXmpavjAAAAADoDwPa3QEAAACgXoQRAAAAQFHCCAAAAKAoYQQA&#10;AABQlDACAAAAKEoYAQAAABQljAAAAACKEkYAAAAARQkjAAAAgKKEEQAAAEBRwggAAACgKGEEAAAA&#10;UJQwAgAAAChKGAEAAAAUJYwAAAAAihJGAAAAAEUJIwAAAICihBEAAABAUcIIAAAAoChhBAAAAFCU&#10;MAIAAAAoShgBAAAAFCWMAAAAAIoSRgAAAABFCSMAAACAooQRAAAAQFHCCAAAAKAoYQQAAABQlDAC&#10;AAAAKEoYAQAAABQljAAAAACKEkYAAAAARQkjAAAAgKKEEQAAAEBRwggAAACgKGEEAAAAUJQwAgAA&#10;AChKGAEAAAAUJYwAAAAAihJGAAAAAEUJIwAAAICihBEAAABAUcIIAAAAoChhBAAAAFCUMAIAAAAo&#10;ShgBAAAAFCWMAAAAAIoSRgAAAABFCSMAAACAooQRAAAAQFHCCAAAAKAoYQQAAABQlDACAAAAKEoY&#10;AQAAABQljAAAAACKEkYAAAAARQkjAAAAgKKEEQAAAEBRwggAAACgKGEEAAAAUJQwAgAAAChKGAEA&#10;AAAUJYwAAAAAihJGAAAAAEUJIwAAAICihBEAAABAUcIIAAAAoKiBVTcwY8aM9K//+q/pV7/6VXro&#10;oYfSgAED0vrrr58++tGPppNOOiktt9xyVXeh7RqNRrrsssvShRdemO6///705JNPppVWWiltv/32&#10;6Vvf+lYaPXp0u7sIbVfXWvHAAw+kT3ziE7lOvJvhw4enX/7yl4V6BZ2rrrViQcYV0Lu61grjCrrJ&#10;Uo3eXql/g6effjptscUW6ZlnnklDhgxJu+66ay4Ev/nNb9KcOXPStttum26++eY0aNCgqrrQdnPn&#10;zk377rtvuuGGG/KfN95447ThhhvmgcPdd9+dvvOd76Qjjzyyzb2E9qpzrbjjjjvSNtts0+vzlllm&#10;mfTqq68W6BF0rjrXiibjCuhdnWuFcQVdpVGhww8/PIKOxt57792Y/+bZc//8N8zGmmuumR+7+OKL&#10;q+xC233sYx/Lx7n11lvn417QjBkzGi+//HKbegado+61Yv7AqDFr1qxFfp1++uk9Pxuou7rXimBc&#10;Ab2re60wrqBbVLpmxJQpU/LtCSeckFPJpvlFIB188MH5+6lTp1bZhba69dZb049+9KO0zjrrpOuv&#10;vz4f94Liksq/+7u/a1PvoHPUvVYMHTo0Lb/88u/4WnbZZdN//Md/5OdMmDChzb2E9qt7rTCugNbU&#10;vVYYV9AtiixgGZdFLeyee+7Jt2ussUYlbZ511llp3Lhx6ac//ek7Hrv66qvzYzHfskpxqWQ47rjj&#10;0gorrFBpW7AkqGutWJwrrrgiPfbYY/kS7H322actfYBOVNdaYVwBfVPXWrE4xhV0mkrXjDjxxBPT&#10;v//7v+c5W7/+9a/zQinhpptuSjvvvHN+I3344YfTiBEj+r3tyy+/PH384x9PK6+8cl7caZVVVsn3&#10;v/DCC2nMmDFp5syZ6c4770ybbbZZv7fdtMEGG+Tje/DBB/P3JcUcsJgL19s/77rrrlu8b7CwuteK&#10;xdluu+3Sbbfdls4999z0mc98ppI21Aq6Sd1rhXEFtKbutWJxjCvoOFXOAXnppZfynMZoZtSoUY0r&#10;rrii8W//9m+NgQMHNoYOHdq47rrrqmw+z4WKto844oie+/7pn/4p33fyySdX2nbM2Yx2ll566fxz&#10;uOSSSxrHHnts4+CDD258/vOfb1x44YWN1157rbL2f/rTn+b2e/vabbfdKusDtKrOtWJx5g+YcvvD&#10;hg3LczyrolbQTepcK4wroHV1rhWLY1xBJ6r0yogw/8WeTjnllDRp0qSe+2LLqWuvvTZvr1OlRx55&#10;JG266aZ55ekbb7wxJ3S77LJLbjfmiS04h6yKtuM4Y6XamL8ZaWiYP4hIb775Zv7+7//+79PkyZPT&#10;yJEj+739559/Pm/51ds/b/Thgx/8YL+3D31V11qxOAceeGC68sor86c755xzTmXtqBV0m7rWCuMK&#10;6Ju61orFMa6gI1WddjzwwAM96eDaa6/dk4btueeejUcffbTq5hvf+MY3cnubbLJJY6ONNsrfzy9C&#10;lbd777339hzr2LFjG7/61a/yyravvPJKY8qUKY2NN944P3bIIYdU3hfoBnWtFYvy0EMP5U8/42v6&#10;9Olt6QN0qrrWCuMK6Ju61opFMa6gU1UaRlx//fWNFVZYoTF48ODGueee23jjjTcad911V2OHHXbI&#10;J+Rqq63WuO+++6rsQuP1119vbL755j0F6NBDD620vaZp06YjpRIlAAAgAElEQVTl9pZddtlFPh4D&#10;h/S/l1tGH6HO6lwrFmXChAm5D/vvv3/b+gCdqM61wrgCWlfnWrEoxhV0qoHVXG+R0osvvpj+8R//&#10;Mb388st54Zjdd98937/lllvmy5ViJdlY0XX8+PHplltuqaobaeDAgXkbn3vvvTf/udTq07F9Tnjl&#10;lVfSnDlz0nLLLfe2x7fddtueSysff/zxtN566/Vr+0899VRenKbRyyVSW2+9dTrooIP6tW3oi7rX&#10;ioW99NJL6fzzz8/ff+5zn6u8PbWCblH3WmFcAa2pe61YmHEFHa2qlCMWVoq//gMf+MAiH//zn//c&#10;kxTOLxpVdaNx6aWX5jZiEZshQ4bkTwx+97vfVdZeUySw8elFtB2XRi0s0tJYRCcef/bZZ/u9/cmT&#10;J7e0eMz8At3vbUNf1L1WLOyMM87I/YhPU0pQK+gWda8VxhXQmrrXioUZV9DJKrsyYv4bYb5tJvkL&#10;m/+mmW8jxR80aFAlfZgxY0b67Gc/m5PJCy64IP3kJz9Jp512Wjr66KPzljpxf1XiuGLLnttvvz3v&#10;KTxhwoS3PR7tzx9Y5K2Gmlv+9KfYO/juu+/uNZWsao9laFXda8WC4ljj04QQ/SlBraBb1L1WGFdA&#10;a+peKxZkXEHHqyrl+O1vf5tTr/mFIC8gs7Djjjuu8pTuk5/8ZG7jpJNOyn9+9dVXG+973/vyfbGo&#10;TNXOPvvs3NaYMWMazz//fM/9s2fPbuy88875sVNPPbXyfkAnUyv+6uKLL85tjhgxojFv3rxi7UI3&#10;UCuMK6AVasVfGVfQ6SoLI958883Gvvvum0+AuGxwxx13bEycOLFx/PHHNzbYYIN8/6BBgxo333xz&#10;Je3HKtPRxpprrpn35m665ppr8v2xx3DVq8nOnDkzDxiivfXWWy8vHnPCCSf0HH+sfF3lPr/QDdSK&#10;v9pqq638MgGLoVYYV0Ar1Iq/Mq6g01W6m0a8IcbJP3z48LfNEYo5U7HVTpXzpppbXF1++eXveGzc&#10;uHH5scMOO6yy9pti66ADDjjgbccf6WQMIObOnVt5+9AN1IpGXuW7+UnOk08+WXl70I3UCuMKaIVa&#10;YVxBd1gq/vPeJ3m0JpqI+VvzT4S04oorppEjR1Y2R6tp3rx56a233nrHatNNM2fOzI+VmrM1e/bs&#10;NH369DyXc6211irSJnSbuteK+YOnNHjw4LTMMstU3hZ0s7rXimBcAb2re60wrqDTFQkjAAAAAJrK&#10;xPcscR555JE0d+7clp8/YMCAnBK3atVVV+1ZDbkVsWJy/P196dOS0sbo0aPTkCFDWn4+lKRWdE4b&#10;agWdTK3onDbUCjqZWtE5bfRLrWjfDBG61Zw5c1raP/hv+Yq9ofvy/FgMqK5tnHnmme1+ScAiqRWd&#10;1YZaQadSKzqrDbWCTqVWdFYb/VErTNPgPZk0aVKeE9eqmB83bNiwlp8fSVvMhW3VyiuvnPvTlz4t&#10;KW3st99+acyYMS0/H0pSKzqnDbWCTqZWdE4bagWdTK3onDb6o1YIIwAAAICiBrS7AwAAAEC9CCMA&#10;AACAooQRAAAAQFHCCAAAAKAoYQQAAABQlDACAAAAKEoYAQAAABQljAAAAACKEkYAAAAARQkjAAAA&#10;gKKEEQAAAEBRwggAAACgKGEEAAAAUJQwAgAAAChKGAEAAAAUJYwAAAAAihJGAAAAAEUJIwAAAICi&#10;hBEAAABAUcIIAAAAoChhBAAAAFCUMAIAAAAoShgBAAAAFCWMAAAAAIoSRgAAAABFCSMAAACAooQR&#10;AAAAQFHCCAAAAKAoYQQAAABQlDACAAAAKEoYAQAAABQljAAAAACKEkYAAAAARQkjAAAAgKKEEQAA&#10;AEBRwggAAACgKGEEAAAAUJQwAgAAAChKGAEAAAAUJYwAAAAAihJGAAAAAEUJIwAAAICihBEAAABA&#10;UcIIAAAAoKiBrT7x9ddfz18AAAAAizJo0KD81ZuWw4iZM2emF1544W/qFAAAALDkGj58eBoxYkSv&#10;zzNNAwAAAChKGAEAAAAUJYwAAAAAihJGAAAAAEUJIwAAAICihBEAAABAUcIIAAAAoChhBAAAAFCU&#10;MAIAAAAoShgBAAAAFCWMAAAAAIoSRgAAAABFCSMAAACAooQRAAAAQFHCCAAAAKAoYQQAAABQlDAC&#10;AAAAKEoYAQAAABQljAAAAACKEkYAAAAARQkjAAAAgKKEEQAAAEBRwggAAACgKGEEAEAXajQa7e4C&#10;ALxnA6tu4KWXXkrf/e5305QpU9Jjjz2WBgwYkEaOHJn22muvdMQRR6ShQ4dW3YW2qvvxQ6vqeq5M&#10;nz49/fM//3Ovz1txxRXT97///QI9gs5W11rRFMd/7rnnpnvuuSc9+OCDadlll01jxoxJxx57bNp+&#10;++3b3T3oGHWtFcYVdJOlGi3G6s8//3x64YUX+vSXP/fcc2ns2LH5/xs8eHDabrvtciG49dZb07x5&#10;89Jmm22WLr300jRo0KD31PlOV/fjh1bV+VyZOnVqOvjgg3t9Xhx7PBfqrM61IkybNi0dffTR6dln&#10;n02rr756DiHil6z45SOcffbZ6UMf+lCbewntV+daYVxBJxg+fHgaMWJEr8+r9MqIs846KxeBnXba&#10;KZ133nk5vQ/PPPNMPkniBPjFL36RPvKRj1TZjbap+/FDq+p8rsSA6O67705vvfXWIh+/8MIL0//9&#10;v/83D6Sg7upcK+Kzoy9/+cs5iBg3blz60pe+lJZeeun8WHy6GT+biRMnpl122SUtv/zybe4ttFed&#10;a4VxBd2k0jUj7rrrrnx7+OGH9xSBsNpqq6W99947f/+nP/2pyi60Vd2PH1pV93NlyJAhabnllnvH&#10;V3ya81//9V/5OZ/4xCfa3EtovzrXivjl4t57700rr7xyOuWUU3qCiDB+/Pg0evToNGfOnPTzn/+8&#10;jb2EzlDnWhGMK+gWRRawXGqppd5x3/33359vV1lllUra/MEPfpBOPPHEdN11173jsRtuuCE/9rOf&#10;/aySthfWjuOHblT3WrGwa6+9Nj311FNp3XXXTTvvvHNb+gCdqI614uGHH863m2++ef6FYmH77LNP&#10;vo3QAviLOtaKd2NcQaepdJrGrrvumi666KI8h3HTTTdNK620Ur7/jjvuSLfddltO6Kq6PCrmUp55&#10;5pnplltuyZdhxScJ4cUXX0xf/OIX0+zZs9MxxxxTSdtN7Tz+1157Ld155529rrS91lprpVGjRlXS&#10;B2hV3WvF4vzwhz/Mt4cddtgiB1T9Qa2gm9S5Vrz88sv5dnFz3Ndee+18+9BDD1XSvlpBN6lzrXg3&#10;xhV0mkrDiAkTJuQX43333Zc++tGPppNPPjkvtPTNb34zXzI1adKknuLQ32IBpyuvvDLdfPPNuSB8&#10;/etfz/fH97G67qc//en0/ve/v5K2m9p5/HHcxx13XK/Pi/liMXcM2qnutWJR4ucRc1pj7vcBBxxQ&#10;WTtqBd2kzrUiBu7hgQceyIP8hX+RaB73rFmzKmlfraCb1LlWLI5xBZ2o0t00QqR/55xzTl6xtinS&#10;+/PPPz+ts846ff77+uKJJ55I++23X3rllVfSxRdfnN+8Y35UbOszefLkt80hq0q7jj/S1yiEvf3z&#10;xkrcO+64Y2X9gFbVvVYs7DOf+Uz69a9/nT75yU/m+eFVUSvoNnWtFTNmzEh77LFHmjt3bv5FKwb7&#10;zUDi0Ucfzb9kXXPNNXlOfFwK3t/UCrpNXWvF4hhXUFKru2lUHkY88sgj6Wtf+1pOyeINMlaxDfHi&#10;+8pXvtKT9FelucL0BhtskFeVje2vYi5XqRd/u48fukW7z5V214oFxac3e+65Z/4+Bg7Ny6+BeteK&#10;+KXmq1/9av5+xRVXzLXh6aefzmO0pvXWWy9fGg51V+dasTDjCkprNYyodAHL3//+9+mggw7Ke/qe&#10;dtpp6frrr08//vGP0xZbbJGmTJmSPvaxj1U2t7HpiCOOSBtuuGFuJ4rAhz/84WJFoBOOH7pBJ5wr&#10;7awVC4t5rmG33XYzYIAF1L1WxDzv+JQ3LrGOT1hj94yNN944nXDCCekb3/hGfk6EFFB3da8VCzOu&#10;oFNVtmbEzJkz82qx8UYZi6XssMMO+f5404xk/6STTsorukaBuPzyy6vqRho4cGBaddVVe7bviQVr&#10;Smj38cc+5M3Lwt7NJpts0rPFEbRDu8+VpnbVioXFInVXXHFF/j4upayaWkG3UCv+YquttspfC7vs&#10;ssvybVz6XAW1gm6hVrydcQWdrLIw4sYbb8xzhrbddtueItDT6PyTMxaSiULwhz/8IZ8kK6ywQiX9&#10;iK1z4vKseMFHMhlFZ+zYsTkZrVK7jz8W7Pne977X6/O23357hYC2ave50tSuWrGw//f//l+aN29e&#10;/jQlFneqmlpBt1Ar3l30KWy55ZaV/P1qBd1CrXg74wo6WWVhRCy0FIYOHbrIx994442/dmJgNd2I&#10;FWtjrtjSSy+dV7KN/X6/9a1vpYkTJ+ZLtapqN7T7+GPv4FYWj6lqj2VoVbvPldDOWrGg119/Pf3n&#10;f/5n/v7www8v0qZaQbdQKxYvLgGPvgwbNqxnXnh/UyvoFmrFXxlX0OkqOxM22mijfBt7+cYCMrGg&#10;0oKa+9xGSre4YvG3OuOMM3Iy2pyzte6666arrroqXy51wQUXpPHjx1fSbmj38Ufxa/YBOlm7z5XQ&#10;zlqxoFh0Li5vjDnfMbe0BLWCbqFWpLwI3oABb1/uK4KI2CowHHXUUZWt0q9W0C3Uir8yrqDTVbab&#10;RrxhHnPMMflSqXhRbr755vlSqUgK45KlWNU1UsFYUGVRcx//Vrfcckv61Kc+ledqXX311XlP3RBt&#10;RwGIN+u4fKqqRVzaffzQLdp9rrS7VizowAMPTP/93/+dfx6f+9znKm8Puknda8Vrr72WLzvfZptt&#10;8roQsa3nPffck79i+8D4RePMM8+spG3oJnWvFQsyrqBdWt1NY+n/M18rf2Hsax3zjVoVb5KxYmuc&#10;7JECxh7Yt99+e5o6dWpeWGannXbKqWFVcxvjpItE8vTTT89ztZpiX+H4FGHatGn58aouZ2z38UO3&#10;aPe50u5a0RSDhfPOOy9/ShPH2xy8AH9R91oRv1Tddddd6aabbsq3d955Z3ryySdz+1/60pfS8ccf&#10;X0m70G3qXiuajCtop3jdtXLlUWVXRiwomoj/N/b3jUViVl999TRo0KD39He1Kj4liGR0cT+EWbNm&#10;pSFDhhSZs9WO44duVPdaMXv27LTMMsvkL2Dx6lwrok48/vjjebrGqFGjKpuWAUuCOteKYFxBu7R6&#10;ZUSRMAIAAABY8rUaRrRn2We63hNPPNGnaTvxCU6kxK2KF3Bfwq9InyNX60uflpQ2Ro4c6ZMxOpZa&#10;0TltqBV0MrWic9pQK+hkakXntNEftUIYQZ/Fi3SPPfaotI1YpCtWQW5VnAhxWVwd2/jCF76Qjjzy&#10;yD79P1CCWtFZbagVdCq1orPaUCvoVGpFZ7XRH7XCNA3ek0suuaRPL9iYs9aXhXNikZ9Y7bhVsbf6&#10;q6++2qc+LSlt7Lrrrmn06NEtPx9KUis6pw21gk6mVnROG2oFnUyt6Jw23q1WWDMCAAAAKKrf14yI&#10;lWdj5VcAAACARWl115qWr4wAAAAA6A8D2t0BAAAAoF6EEQAAAEBRwggAAACgKGEEAAAAUJQwAgAA&#10;AChKGAEAAAAUJYwAAAAAihJGAAAAAEUJIwAAAICihBEAAABAUcIIAAAAoChhBAAAAFCUMAIAAAAo&#10;ShgBAAAAFCWMAAAAAIoSRgAAAABFCSMAAACAooQRAAAAQFHCCAAAAKAoYQQAAABQlDACAAAAKEoY&#10;AQAAABQljAAAAACKEkYAAAAARQkjAAAAgKKEEQAAAEBRwggAAACgKGEEAAAAUJQwAgAAAChKGAEA&#10;AAAUJYwAAAAAihJGAAAAAEUJIwAAAICihBEAAABAUcIIAAAAoChhBAAAAFCUMAIAAAAoShgBAAAA&#10;FCWMAAAAAIoSRgAAAABFCSMAAACAooQRAAAAQFHCCAAAAKAoYQQAAABQlDACAAAAKEoYAQAAABQl&#10;jAAAAACKEkYAAAAARQkjAAAAgKKEEQAAAEBRwggAAACgKGEEAAAAUJQwAgAAAChKGAEAAAAUJYwA&#10;AAAAihJGAAAAAEUJIwAAAICihBEAAABAUcIIAAAAoChhBAAAAFCUMAIAAAAoShgBAAAAFCWMAAAA&#10;AIoSRgAAAABFCSMAAACAooQRAAAAQFHCCAAAAKCoysOIGTNmpM9//vPp7//+79Nyyy2X/u7v/i5t&#10;scUW6fTTT09z5sypuvm2q/vxQ6ucKyk1Go106aWXpr322iuNGjUqDRw4MK2yyirpwx/+cJo+fXq7&#10;uwcdoe61ou7HD62q67nywAMPpG233TZts8027/q19957t7urkJZqxOi3Ik8//XQ+6Z955pk0ZMiQ&#10;tOuuu6YBAwak3/zmN7kIxIly8803p0GDBlXVhbaq+/FDq5wrKc2dOzftu+++6YYbbsh/3njjjdOG&#10;G26YnnzyyXT33Xen73znO+nII49scy+hvepeK+p+/NCqOp8rd9xxRw4berPMMsukV199tUCP4F00&#10;KnT44YdH0NHYe++9G/MH2j33zx9cN9Zcc8382MUXX1xlF9qq7scPrXKuNBof+9jH8nFuvfXW+bgX&#10;NGPGjMbLL7/cpp5B56h7raj78UOr6n6uzJkzpzFr1qxFfp1++uk9Pxtot0qnaUyZMiXfnnDCCTmV&#10;bJpfBNLBBx+cv586dWqVXWiruh8/tKru58qtt96afvSjH6V11lknXX/99fm4F7TSSivly0uh7upe&#10;K+p+/NCqup8rQ4cOTcsvv/w7vpZddtn0H//xH/k5EyZMaHMvodAClnFZ1MLuueeefLvGGmtU0uZZ&#10;Z52Vxo0bl37605++47Grr746P3bZZZdV0vbC2nH80I3qWitiCkY47rjj0gorrFBpW7AkqGutaDKu&#10;gNbUvVYs7IorrkiPPfZYnga6zz77tKUPsKBK14w48cQT07//+7/nOVu//vWv0/Dhw/P9N910U9p5&#10;553zoPvhhx9OI0aM6Pe2L7/88vTxj388rbzyyun+++/Pi8CFF154IY0ZMybNnDkz3XnnnWmzzTbr&#10;97ab2nn8MQcs5sL19s+77rrrpg022KDf24e+qHutiHMwju/BBx8sfj6qFXSTutcK4wpoTd1rxeJs&#10;t9126bbbbkvnnntu+sxnPlNJG2oFfVLlHJCXXnopz3+OZkaNGtW44oorGv/2b//WGDhwYGPo0KGN&#10;6667rsrm81yoaPuII47oue+f/umf8n0nn3xypW2Hdh7/T3/609xub1+77bZbZX2AVtW5VsRaENHO&#10;0ksvnX8Ol1xySePYY49tHHzwwY3Pf/7zjQsvvLDx2muvVda+WkE3qXOtCMYV0Jq614pFuemmm3L7&#10;w4YNy2tHVEWtoC8qvTIizH+xp1NOOSVNmjSp577Ro0ena6+9Nq2//vpVNp0eeeSRtOmmm+ZV6m+8&#10;8cac0O2yyy653ZgntuAcsqq06/iff/75NP+XmF5Tydju6IMf/GBl/YBW1bVWRNtxnLGqdawLEZ+c&#10;hKWXXjq9+eab+fs4TydPnpxGjhzZ7+2rFXSbutaKJuMKaE3da8XCDjzwwHTllVfmq0bOOeecytpR&#10;K+iTqtOOBx54oCcdXHvttXvSsD333LPx6KOPVt184xvf+EZub5NNNmlstNFG+fv5RajydpvaffzQ&#10;Ldp9rrSrVtx77709xzp27NjGr371q7wK9iuvvNKYMmVKY+ONN86PHXLIIZX3BbpBXWtFU7uPH7pF&#10;u8+VdteKBT300EP5Csz4mj59elv6AItSaRhx/fXXN1ZYYYXG4MGDG+eee27jjTfeaNx1112NHXbY&#10;IZ+Qq622WuO+++6rsguN119/vbH55pv3FKBDDz200vYW1AnHD92gE86VdtWKadOm5faWXXbZRT4e&#10;gUT632kc0UeoszrXitAJxw/doBPOlXbWioVNmDAh92H//fdvWx9gUSqbpvHiiy+m97///em5557L&#10;C8fsvvvuPY/NLwh5JdlY0XV+UUi33HJLFV3oEavF/vKXv8zfH3vssenb3/52pe2Fdh//U089lRen&#10;6e2fd+utt04HHXRQv7cPrWr3ubKgdtSKJ554omf6xezZs9Nyyy33tsfjZxBbccWUjenTp6f11luv&#10;X9tXK+gWda8V7T5+tYJu0e5zZUHtqBULe+mll9Laa6+d5syZk37zm9+kD3zgA5W2p1bQJ1WlHLEI&#10;W/z181/wi3z8z3/+c09SOL9oVNWNxqWXXprbiEVshgwZkj9d/N3vfldZe03tPv7Jkye3tHjM/ALd&#10;721DX7T7XGlqV62IT2viqohoOy6jXFh8shILbsXjzz77bL+3r1bQLepeK9p9/GoF3aLd50pTu2rF&#10;ws4444zcj7hKowS1gr4Y2C+JxiLMHzTn2+WXX36Rj88fYOfbWKRt0KBBlfRhxowZ6bOf/WyaP5BP&#10;F1xwQfrJT36STjvttHT00UfnLXXi/qq0+/gjib377rt7TSXtR067tftcCe2sFXFcsb3X7bffnvcf&#10;nzBhwtsej/bjk5zYlqy5PVh/UivoFnWvFe0+frWCbtHucyW0s1YsKI41rlII0Z8S1Ar6pKqU47e/&#10;/W1OveYXgryAzMKOO+64ylO6T37yk7mNk046Kf/51Vdfbbzvfe/L98WiMlXqhOOHbtAJ50o7a0U4&#10;++yzc1tjxoxpPP/88z33z549u7Hzzjvnx0499dTK+wGdrO61ohOOH7pBJ5wr7R5XNF188cW5zREj&#10;RjTmzZtXrF1oVWVhxJtvvtnYd9998wkQlxjvuOOOjYkTJzaOP/74xgYbbJDvHzRoUOPmm2+upP1Y&#10;kT7aWHPNNRsvv/xyz/3XXHNNvj/2GK5yNdl2Hz90i3afK+2uFWHmzJk5iIj21ltvvbzQ1AknnNBz&#10;/LGjRpV7gkM3qHutaPfxQ7do97nS7lqxoK222soHGnS0SnfTiMFznPzDhw9/2xyhmDMVW+1UOW+q&#10;uR3e5Zdf/o7Hxo0blx877LDDKms/tPP4oZvUvVaE2GbsgAMOeNvxxycZEUzMnTu38vahG9S9VhhX&#10;QGvqXitC7B7SvELkySefrLw9eC8q201jQdFEzN+afyKkFVdcMa8cX9UcraZ58+alt9566x0r0zfN&#10;nDkzP1ZizlY7jh+6Ud1rRYgdNWLXjFgjYq211irSJnSbutcK4wpoTd1rxaxZs9LgwYPTMsssU3lb&#10;8F4UCSMAAAAAmsp81McS55FHHklz585t+fkDBgzIKXGrVl111Z7VkFsRKybH39+XPi0pbYwePToN&#10;GTKk5edDSWpF57ShVtDJ1IrOaUOtoJOpFZ3TRr/UinbND6F7zZkzp6X9g/+Wr9gbui/Pj8WA6trG&#10;mWee2e6XBCySWtFZbagVdCq1orPaUCvoVGpFZ7XRH7XCNA3ek0mTJuU5ca2K+XHDhg1r+fmRtMW8&#10;+VatvPLKuT996dOS0sZ+++2XxowZ0/LzoSS1onPaUCvoZGpF57ShVtDJ1IrOaaM/aoUwAgAAAChq&#10;QLs7AAAAANSLMAIAAAAoShgBAAAAFCWMAAAAAIoSRgAAAABFCSMAAACAooQRAAAAQFHCCAAAAKAo&#10;YQQAAABQlDACAAAAKEoYAQAAABQljAAAAACKEkYAAAAARQkjAAAAgKKEEQAAAEBRwggAAACgKGEE&#10;AAAAUJQwAgAAAChKGAEAAAAUJYwAAAAAihJGAAAAAEUJIwAAAICihBEAAABAUcIIAAAAoChhBAAA&#10;AFCUMAIAAAAoShgBAAAAFCWMAAAAAIoSRgAAAABFCSMAAACAooQRAAAAQFHCCAAAAKAoYQQAAABQ&#10;lDACAAAAKEoYAQAAABQljAAAAACKEkYAAAAARQkjAAAAgKKEEQAAAEBRwggAAACgKGEEAAAAUJQw&#10;AgAAAChKGAEAAAAUJYwAAAAAihrY6hNff/31/AUAAACwKIMGDcpfvWk5jJg5c2Z64YUX/qZOAQAA&#10;AEuu4cOHpxEjRvT6PNM0AAAAgKKEEQAAAEBRwggAAACgKGEEAAAAUJQwAgAAAChKGAEAAAAUJYwA&#10;AAAAihJGAAAAAEUJIwAAAICihBEAAABAUcIIAAAAoChhBAAAAFCUMAIAAAAoShgBAAAAFCWMAAAA&#10;AIoSRgAAAABFCSMAAACAooQRAAAAQFHCCAAAAKAoYQQAAABQlDACAAAAKEoYAQAAABQljAAAAACK&#10;EkYAdJhGo9HuLgBdQK0AoJsNrLqBl156KX33u99NU6ZMSY899lgaMGBAGjlyZNprr73SEUcckYYO&#10;HVp1F9qq7scPrar7uRLHf+6556Z77rknPfjgg2nZZZdNY8aMSccee2zafvvt29096BhqhVoBrah7&#10;rQgRWP7sZz9LV111VZo+fXp66qmn0oorrpi22GKLdOqpp+afB7TTUo0WY/Xnn38+vfDCC336y597&#10;7rk0duzY/P8NHjw4bbfddrkQ3HrrrWnevHlps802S5deemkaNGjQe+p8p6v78UOr6n6uTJs2LR19&#10;9NHp2WefTauvvnr+xSIGTjFwCGeffXb60Ic+1OZeQvupFWoFtKLutSLEcR511FHp9ttvz39ef/31&#10;07rrrpueeeaZXEv+5V/+JR100EFt7iVLquHDh6cRI0b0+rxKr4w466yzchHYaaed0nnnnZfT+xAn&#10;wcEHH5ymTp2afvGLX6SPfOQjVXajbep+/NCqOp8rkQd/+ctfzr9cjBs3Ln3pS19KSy+9dH7s+9//&#10;fv7ZTJw4Me2yyy5p+eWXb3Nvob3UCrUCWlHnWtF0yimn5CBik002Sd/+9rfTaqut1vPYzJkze+oH&#10;tFOla0bcdddd+fbwww/vKQIhToa99947f/+nP/2pyi60Vd2PH1pV53Pl7rvvTvfee29aeeWV88Bh&#10;wcHB+PHj0+jRo9OcOXPSz3/+8zb2EjqDWqFWQCvqXGGfVMQAACAASURBVCtCTOP65S9/mdZYY410&#10;4YUXvi2ICMOGDRNa0hGKLGC51FJLveO++++/P9+ussoqlbT5gx/8IJ144onpuuuue8djN9xwQ34s&#10;5lCV0I7jh25Ux1rx8MMP59vNN988X0q6sH322Sffxi8iwF+oFWoFtKKOtSJcfvnl+faQQw4ROtDR&#10;Kp2mseuuu6aLLrooz2HcdNNN00orrZTvv+OOO9Jtt92Wlltuucouj4q5lGeeeWa65ZZb8mVY8UlC&#10;ePHFF9MXv/jFNHv27HTMMcdU0nZTO4//tddeS3feeWevK22vtdZaadSoUZX0AVpV51rx8ssv59vF&#10;zVtde+218+1DDz1USftqBd1ErVAroBV1rhUhjjPsueeelbazKGoFfVFpGDFhwoT8YrzvvvvSRz/6&#10;0XTyySfnhZa++c1v5kumJk2a1FMc+lss4HTllVemm2++OReEr3/96/n++D5W1/30pz+d3v/+91fS&#10;dlM7jz+O+7jjjuv1ebGgT1y+Be1U51oRb8bhgQceyG/cC3+K0zzuWbNmVdK+WkE3USvUCmhFnWtF&#10;hB2PP/54nsoVQcjkyZPzzyLaXnPNNdOGG26Y+1jV4p1qBX1R6W4aIU6Ic845J69Y2xTp/fnnn5/W&#10;WWedPv99ffHEE0+k/fbbL73yyivp4osvzm/en/jEJ/I2NnFiLjiHrCrtOv5IX6MQ9vbPGytx77jj&#10;jpX1A1pV11oxY8aMtMcee6S5c+fmwVO8gTd/yXj00UfzwOmaa67J8z3j8s7+plbQbdQKtQJaUdda&#10;EW1HrYiwIa4AiRBiYRGGfOc738lrSvQ3tYLQ6m4alYcRjzzySPra176WU7J4g4xVbEO8+L7yla/0&#10;JP1Vaa4wvcEGG6S33norb38Vc7lKvfjbffzQLdp9rrSzVsRA5atf/Wr+Pvb/jsHS008/netu03rr&#10;rZcv94S6UyvUCmhFXWtFXD21//775+933333dOihh6Ytt9wyXynxxz/+Me/EE2vQRFgS/YMqtBpG&#10;VLqA5e9///u8f23s6Xvaaael66+/Pv34xz9OW2yxRZoyZUr62Mc+VtncxqYjjjgiX44U7UQR+PCH&#10;P1wsiOiE44du0AnnSjtrxWGHHZY/uTnggAPypyaxIv7GG2+cTjjhhPSNb3wjPyd+8YC6UyvUCmhF&#10;nWtFc/rFMsssk6ej/MM//EMaMmRI/vNWW22VTj/99Px4hJZvvPFG5f2Bd1PZmhGxf22sFhtvlD/8&#10;4Q/TDjvskO+PN81I9k866aR07bXX5gLRXPG1CgMHDkyrrrpqz/Y9cblSCe0+/tiHvHlZ2LuJvYeb&#10;WxxBO7T7XGlqV61oigFCfC3ssssuy7dxOWMV1Aq6hVrxF2oFvLu614qhQ4fm21hIMqZ1Nf/cFDvy&#10;hDfffDNfWdVc/La/qBX0RWVhxI033pjnDG277bY9RaCn0fknZywkE4XgD3/4Q14heoUVVqikH7F1&#10;TlyeFS/4SCaj6IwdOzYno1Vq9/HHgj3f+973en3e9ttvrxDQVu0+V5raVSt6E30KcYllFdQKuoVa&#10;8e7UCviLuteK2LI0roKIMCKmcC1qfYyYshFhxMJBRX9QK+iLysKIWGgpLO5FvuBlQVEYqhALtsRc&#10;sTjhYiXb2O/3W9/6Vpo4cWK+VKuqdkO7j3/nnXduafGYqvZYhla1+1wJ7awV7yYu64y+DBs2rLLt&#10;udQKuoVasXhqBfxV3WtFtBnTQ2J9iFjMNhbOXFCEBRFExJSu5raj/UmtoC8qOxM22mijfBt7+cYC&#10;MrGg0oLisqkQJ0sVqVw444wzcjLanLO17rrrpquuuipfLnXBBRek8ePHV9JuaPfxRyFq9gE6WbvP&#10;ldDOWhFiYasBA96+hE/8chHbf4WjjjqqspW31Qq6hVqhVkAr1Iq/bC8aYUSsMRMLVTa3MY1pG7HF&#10;aBg3blwlbasV9EVlu2nEG+YxxxyTL5WKF2XMT4pLpSIpjEuWYq/fSAUvuuiiRc59/Fvdcsst6VOf&#10;+lSeq3X11Ven5ZdfPt8fbUcBiDfruHyqv+dJNbX7+KFbtPtcaXetiMso41LSbbbZJs/1jq367rnn&#10;nvwVW4LFglfNgQPUmVqhVkAr6l4rQmxrevDBB+cwJnYN2XXXXXPNiCsl4vjXX3/99KMf/aj4mjfU&#10;R6u7aSz9f+Zr5S+MJG3evHktdyBe8Lvttls+2SMFjD2wb7/99jR16tS8sMxOO+2UU8Oq5jZGEYpE&#10;MlaMjblaTTFvKj5FmDZtWn68qssZ23380C3afa60u1bEQOmuu+5KN910U769884705NPPpnbj+23&#10;jj/++ErahW6jVqgV0Iq614oQa0ZEAPE///M/ObC8995781f8bGKXkZgyUtVVIRDi9dXKa6yyKyMW&#10;FE3E/xv7+8YiMauvvnrPtjNViU8JIhld3A9h1qxZeZubEvM723H80I3qXCviU4zHH388X4I9atSo&#10;yi61hiWBWqFWQCvqXCuaYleRJ554Iq8RsdpqqxVpE1q9MqJIGAEAAAAs+VoNI9qz7DNdLxLWvkzb&#10;iU9wIiVuVbyA+xJ+RfocuVpf+rSktDFy5EifjNGx1IrOaUOtoJOpFZ3ThlpBJ1MrOqeN/qgVwgj6&#10;LF6ke+yxR6VtxCJdsQpyq+JEiMvi6tjGF77whXTkkUf26f+BEtSKzmpDraBTqRWd1YZaQadSKzqr&#10;jf6oFaZp8J5ccsklfXrBxhzX5mrCrYhFfmK131bF3uqvvvpqn/q0pLQRCxSNHj265edDSWpF57Sh&#10;VtDJ1IrOaUOtoJOpFZ3TxrvVCmtGAAAAAEX1+5oRsfJsrPwKAAAAsCit7lrT8pURAAAAAP1hQLs7&#10;AAAAANSLMAIAAAAoShgBAAAAFCWMAAAAAIoSRgAAAABFCSMAAACAooQRAAAAQFHCCAAAAKAoYQQA&#10;AABQlDACAAAAKEoYAQAAABQljAAAAACKEkYAAAAARQkjAAAAgKKEEQAAAEBRwggAAACgKGEEAAAA&#10;UJQwAgAAAChKGAEAAAAUJYwAAAAAihJGAAAAAEUJIwAAAICihBEAAABAUcIIAAAAoChhBAAAAFCU&#10;MAIAAAAoShgBAAAAFCWMAAAAAIoSRgAAAABFCSMAAACAooQRAAAAQFHCCAAAAKAoYQQAAABQlDAC&#10;AAAAKEoYAQAAABQljAAAAACKEkYAAAAARQkjAAAAgKKEEQAAAEBRwggAAACgKGEEAAAAUJQwAgAA&#10;AChKGAEAAAAUJYwAAAAAihJGAAAAAEX9//buBF7O6W4c+JFFJEIQBJVmEcRaS23ltbYIVbumpWip&#10;9aXlbZVa+ip9Sy1dLN0Vtb1KKarVlqpd7Vsj9tqJIBIhtvnf3+l/7ntzc5PMrTzP3Mnz/X4+k8md&#10;mTvnPLP87pzfnPM7khEAAABAqSQjAAAAgFJJRgAAAAClkowAAAAASiUZAQAAAJRKMgIAAAAolWQE&#10;AAAAUCrJCAAAAKBUkhEAAABAqSQjAAAAgFJJRgAAAAClkowAAAAASiUZAQAAAJRKMgIAAAAolWQE&#10;AAAAUCrJCAAAAKBUkhEAAABAqSQjAAAAgFJJRgAAAAClkowAAAAASiUZAQAAAJRKMqJEtVqt2V0A&#10;AOYSPlcA0MoKT0a8+uqr6Wtf+1r62Mc+luaff/60wAILpNVWWy0dd9xx6c033yy6+aaL4z/ooIPS&#10;WmutlY9/8ODBadNNN03XXXdds7sGPUpVY8X48ePT2muvnWPErE5bbrlls7sKPUJVY0WdzxXQGLGi&#10;2sdPa5inVmBa/cUXX8wv+pdeein1798/bbLJJqlXr17pr3/9a34TxAfwm266KfXt27eoLjTVvffe&#10;m7beeuv0/PPPp6FDh+Zg8Pjjj6dx48bl6y+88MI0duzYJvcSmq/KseLOO+/Mg4rZmXfeedO0adNK&#10;6BH0XFWOFcHnCmhM1WNF1Y+fFlIr0O677x6JjtqWW25Zmzp1avvlzz33XG2ppZbK15133nlFdqFp&#10;Pvjgg9o666yTj3H//fevvffee+3XnXjiifnyBRZYoPbGG280sZfQM1Q5VoS2Dwa1yZMnd3k67rjj&#10;2h8bqLoqxwqfK6BxVY4VoerHT+sodJnGzTffnM8PPvjgnJWra3sTpJ133jn//4EHHiiyC01z6623&#10;pttvvz0tvvji6dRTT029e/duv+6www5LK6ywQmobaORvMaDqqhwrwoABA9LAgQNnOM0333zp5z//&#10;eb5NTMuGqqtyrPC5AhpX5VgRqn78tI5SCljGtKDO7rvvvny+5JJLFtLmySefnKcqXnHFFTNcd/XV&#10;V+frivyD/Y9//COfxzSoGFB0tssuu+TzW265pbA+QKupYqyYlUsvvTQ9/fTTabnllktjxoxpSh+g&#10;J6pirPC5ArqvirGio2YcP3RHnyLvfJtttkk/+MEP0uGHH54+/vGP5yJL4cYbb0zXX399WnDBBdOu&#10;u+5aSNtLL710+vrXv57+/Oc/p4cffjgttthi+fKJEyemPfbYI02aNCkdeeSRhbQdXn/99Xwe67y7&#10;MmLEiHxe/3Axp8Xa8lgLVptNSZDhw4enUaNGFdIHaFSVY8WsxLefIWZFzDPPPIW0IVbQSqocK3yu&#10;gMZVOVaEZh6/WEG3FLkGpO0PZ23NNdfM65KGDRtWu/TSS2vf+973an369KkNGDCgdu211xbZfF4n&#10;FW3vueee7Zd98YtfzJe1vTkLbfviiy/O7bS9yfI6z86uuuqqfP2yyy5bSPtXXHFFvv/ZnTbddNNC&#10;2ofuqHKsmJm2Dwy5/UGDBuXaEUURK2glVY4VPldA46ocK0Izj1+soDsK3U0jxPrFI444Ip1xxhnt&#10;l40cOTL96U9/Sssss0yRTacnn3wyrbzyymnq1KnphhtuyBm6jTbaKLcb66Q6rqGa0yZMmJCPc8qU&#10;KenYY49NRx99dPs3m48++mj65je/mS655JKcPX3mmWfmePuvvPJKOuecc2ablYxK3J/61KfmePvQ&#10;XVWNFTOzww47pMsuuywdcsgh7TMkiiBW0GqqGit8roDuqWqsqGvW8YsVdEvR2Y7x48e3Zwfb/kC2&#10;Z8M233zz2lNPPVV08+0VpldaaaXaCiuskP/f9iYsvN1w2mmn1Xr37p3bHDx4cG2ttdaqLbHEEtNl&#10;BUePHl1KX6Cnq3Ks6Oyxxx7LsSNOTzzxRFP6AD1VlWOFzxXQuCrHitDs44dGFJqMuO6662oLLrhg&#10;rV+/fvkPaGxDdffdd9fWW2+9/GYYMmRI7aGHHiqyC7V33323tuqqq7a/AXfddddC2+vspptuylO0&#10;1l577dryyy9f22qrrfJWfeeee27uz/rrr19qf6AnEiumd9BBB+U+bLvttk3rA/REYoXPFdCIqseK&#10;nnD80IjCCli+9tpr6bOf/Wx644030l/+8pe02Wab5ctXX331PF0pKslGpfi999670MrPffr0ydvY&#10;3H///fnnKNhSprYPBfnU2Y9//ON8HlOUivDCCy+ktuAz2ylSa665Ztppp50K6QM0QqyYXhSpO+us&#10;s/L/v/rVrxbenlhBqxAr/sXnCpi1qseKZh+/WEG3FJXlOP/883PmbeONN+7y+n/+85/tmcK2N01R&#10;3ahdcMEFuY0o4tK/f/88vfHWW28trL1Gbbfddrlf5513XiH3f+WVVzZUPKYtQBXSPjRKrJjeCSec&#10;kPsR36aUQaygVYgVs+ZzBfxL1WNFs49frKA7CpsZ8fLLL+fzgQMHdnn9u+++m8/b3pipb9++hfTh&#10;1VdfTV/5yldyZvLss89Ov/vd79JRRx2V9t1333TXXXfly5th/Pjxqe2NmhZZZJFcpK4IY8aMSffc&#10;c89ss5L2GKbZxIr/E8ca3yaE6E8ZxApahVgxcz5XwP+peqxo9vGLFXRLUVmO66+/Pme92t4IuYBK&#10;ZwcccEDh3/7tscceuY1DDz00/zxt2rS85VVcFkVlivb+++/PcNm4ceNqw4cPz3046aSTCu8D9HRi&#10;xf+JbzSjzUUXXbT21ltvldYutAKxwucKaETVY0VPOH5oVGFbe37wwQdpm222SVdffXXO/q2zzjp5&#10;zdLEiRPTNddckx577LGcjfvrX//a5drHDyvWSMV2MbFW6+GHH04LLLBAvjy2s9liiy3SgAED0oMP&#10;PphGjBgxx9sO77zzTlp44YXzNj6xfjO237r99tvTbbfdlrf52W233dKvf/3rQtqGVlL1WNFRrJ+8&#10;++6705FHHpmOP/74wtuDVlL1WOFzBTSm6rGi2ccP3VJkpmPy5Mm1Y445Jm8/lTqsEYo1U7HVTJHr&#10;plZcccXc1kUXXTTDdWPHjs3Xtf3hLqz9EBWu61tw1U+xtU9XfYIqq3qsCFHlOv3/bzKee+65wtuD&#10;VlT1WOFzBTSm6rGimccP3VHYzIhOCY+8fqntA3ZaaKGF0tChQwtbo1X31ltv5czg/PPP3+X1kyZN&#10;ytcVvb6zLRikxx9/PK/LGjVqVOrfv3+h7UErq3KsCBEv+vXrl+add97C24JWVuVY4XMFNK7KsSI0&#10;4/ihO0pJRgAAAADUNafsMy3vySefzGtUG9WrV6+cJW7U4osv3l4NuBFRMTjuvzt9mlvaGDlypG/G&#10;6LHEip7ThlhBTyZW9Jw2xAp6MrGi57QxR2JF0xaI0LLefPPNhvYP/jCn2Bu5O7cfMGBAZdtQPZ2e&#10;SqzoWW2IFfRUYkXPakOsoKcSK3pWG3MiVlimwb/ljDPOyGviGhXr4wYNGtTw7SPT9sQTTzR8+9hb&#10;PfrTnT7NLW18+tOfTqNHj2749lAmsaLntCFW0JOJFT2nDbGCnkys6DltzIlYIRkBAAAAlKpXszsA&#10;AAAAVItkBAAAAFAqyQgAAACgVJIRAAAAQKkkIwAAAIBSSUYAAAAApZKMAAAAAEolGQEAAACUSjIC&#10;AAAAKJVkBAAAAFAqyQgAAACgVJIRAAAAQKkkIwAAAIBSSUYAAAAApZKMAAAAAEolGQEAAACUSjIC&#10;AAAAKJVkBAAAAFAqyQgAAACgVJIRAAAAQKkkIwAAAIBSSUYAAAAApZKMAAAAAEolGQEAAACUSjIC&#10;AAAAKJVkBAAAAFAqyQgAAACgVJIRAAAAQKkkIwAAAIBSSUYAAAAApZKMAAAAAEolGQEAAACUSjIC&#10;AAAAKJVkBAAAAFAqyQgAAACgVJIRAAAAQKkkIwAAAIBSSUYAAAAApZKMAAAAAEolGQEAAACUSjIC&#10;AAAAKJVkBAAAAFAqyQgAAACgVJIRAAAAQKn6NHrDd999N58AAAAAutK3b998mp2GkxGTJk1KEydO&#10;/FCdAgAAAOZegwcPTosuuuhsb2eZBgAAAFAqyQgAAACgVJIRAAAAQKkkIwAAAIBSSUYAAAAApZKM&#10;AAAAAEolGQEAAACUSjICAAAAKJVkBAAAAFAqyQgAAACgVJIRAAAAQKkkIwAAAIBSSUYAAAAApZKM&#10;AAAAAEolGQEAAACUSjICAAAAKJVkBAAAAFAqyQgAAACgVJIRAAAAQKkkIwAAAIBSSUYAAAAApZKM&#10;AAAAAEolGQEAAACUSjKiRLVardldAAAAKsQYhJ6qT9ENvP766+mnP/1puvnmm9PTTz+devXqlYYO&#10;HZq22GKLtOeee6YBAwYU3YWmiuM/7bTT0n333ZceffTRNN9886XRo0en/fffP6277rrN7h70GGJF&#10;tY8fGuW98q+BxVVXXZUuv/zy9MQTT6QXXnghLbTQQmm11VZLRx55ZH48oOqqHiuMQWgF89QaTJW9&#10;8soraeLEid268wkTJqTtttsu/16/fv3SOuuskwPB7bffnt566620yiqrpAsuuCD17dv33+p8Tzdu&#10;3Li07777ppdffjktscQSOQBEMIwPDuGUU05JW2+9dZN7Cc1X9VhR9eOHRnmvpHyc++yzT7rjjjvy&#10;z8sss0waPnx4eumll/LnjmOPPTbttNNOTe4lNFfVY4UxCM02ePDgtOiii872doXOjDj55JNzENhg&#10;gw3S6aefnjNyIf5g7rzzzumBBx5If/jDH9JnPvOZIrvRFJHj+da3vpWDwNixY9PRRx+devfuna/7&#10;xS9+kR+bY445Jm200UZp4MCBTe4tNFeVY0Wo+vFDo7xXUjriiCNyImKllVZKZ555ZhoyZEj7dZMm&#10;TWr/rAFVVuVYYQxCKym0ZsTdd9+dz3fffff2IBDiD+eWW26Z///II48U2YWmueeee9L999+fFllk&#10;kfzBoeOHg7333juNHDkyvfnmm+n3v/99E3sJPUOVY0Wo+vFDo6r+Xonp1n/84x/Tkksumc4555zp&#10;EhFh0KBBBheQqh0rjEFoJaUUsJxnnnlmuOzhhx/O54sttlghbf7yl79MhxxySLr22mtnuO5vf/tb&#10;vi7WWxbl8ccfz+errrpqnh7W2ZgxY/J5BAzgX6oYKzpqxvFDK6pqrLjooovy+ec//3lJB2hAFWOF&#10;MQitpNBlGptsskk699xz87qklVdeOS288ML58jvvvDP9/e9/T/PPP39h06NifdRJJ52UbrnlljwN&#10;K7KD4bXXXkvf+MY30pQpU9J+++1XSNvhjTfeyOczW4u29NJL5/PHHnuskPbfeeeddNddd822eu5H&#10;PvKRNGzYsEL6AI2qcqwIzTx+sYJWUvVYEccZNt9880Lb6YpYQSupcqwwBqGVFJqMOOigg/KL8aGH&#10;Hko77rhjOvzww3PxlO9///t5ytQZZ5zRHhzmtCjKctlll6WbbropB4Tvfve7+fL4f1SX/fKXv5yW&#10;X375QtoO8QYL48ePz2/GzpnZ+nFPnjy5kPbjuA844IDZ3i4K+sRUT2imKseK0MzjFytoJVWOFTGA&#10;eeaZZ/KU6xjcXHnllfmxiLaXWmqptNxyy+U+FlWQT6yglVQ5VhiD0EoK3U0jxB/PU089NVesrYuM&#10;3FlnnZU++tGPdvv+uuPZZ59Nn/70p9Pbb7+dzjvvvPyG/MIXvpC39Yk/4h3XkM1pr776avrkJz+Z&#10;pk6dmgNivCnrweCpp57KwfCaa67Ja9diytacFtnXCISze3qjuu76668/x9uH7qpqrKhr1vGLFbSa&#10;qsaKaDs+V0SyIb7VjUFNZzHA+clPfpJrSsxpYgWtpqqxwhiEnqDR3TQKT0Y8+eST6Tvf+U7OksWL&#10;PqrYhnjxffvb327P3hWlXjV21KhR6YMPPshb2sRarjJe/BF8jj/++Pz/2P87AuCLL76YH8u6ESNG&#10;5ClcUHVVjhWh2ccPraLZ75VmxYr4lnPbbbfN/99ss83SrrvumlZfffU8U+LBBx/MFfNjrXgMgKJ/&#10;UHVVjRXBGIRmazQZUWgBy9tuuy3vdR17+h511FHpuuuuS7/97W/Taqutlm6++ea0yy67FLZeqW7P&#10;PffMUxejnQgC22yzTWmDi9122y1nY7fffvucCY3KtSuuuGI6+OCD04knnphvEwECqq7qsaInHD+0&#10;gp7wXmlWrKgvv5h33nnzFPNPfOITqX///vnnNdZYIx133HH5+hhcvPfee4X3B3qyKseKYAxCqyis&#10;ZkTsdR3VYuPF/6tf/Sqtt956+fJ4I0S27tBDD01/+tOfcoCoV4cuQp8+fdLiiy/evn1PTG0sU3xA&#10;iFNnF154YT6PKUpFiL2F69PCZiX2Ka9vcQTNUPVY0ezjFytoFc1+r9Q1K1YMGDAgn0dxuJh+Xf+5&#10;Lirnh/fffz9/A1ovUjeniBW0iqrHijpjEFpBYcmIG264Ia8ZWnvttduDQHujbW/OKCQTgeDee+/N&#10;VV8XXHDBQvoRW+fE9Kx4wUdmMoLOdtttlzOjzRR9CjHFsghRsOdnP/vZbG+37rrrCgQ0VdVjRbOP&#10;X6ygVTT7vVLXrFgR2xDGLIhIRsRU667WvMeSjUhGdE5UzAliBa2i6rFidoxB6EkKS0ZE8ZQwsz+I&#10;HacQRmAoQhR3irVi8cc5KtnGfr8//OEP0zHHHJOnahXV7uzEVK3oy6BBgwrbnmvDDTdsqHhMUXss&#10;Q6OqHiuaffxiBa2i2e+V0MxYEW3GlO+oDxFF56IYXkcxAIhEREy9rm8lOCeJFbSKqseKWTEGoacp&#10;7J2wwgor5PPYyzcKyESRlI5i2lSIP6xFZPDDCSeckDOj9TVbw4cPT5dffnmeLnX22Wenvffeu5B2&#10;66JYTa9e05fliCAQW/qEffbZp7BquhH86s8B9GRVjxXNPn6xglbR7PdKaPbnitgyMJIRsRY8ClXW&#10;t+iLZRuxbWAYO3ZsIW2LFbQKscIYhNZR2G4a8SbYb7/98lSpeFHGWsaYKhWZwpgeFHv9Rlbw3HPP&#10;7XI904d1yy23pC996Ut5rdbVV1+dBg4cmC+PtiMAxBswpk/N6TWVdTGNMqaHrbXWWnlNVmypc999&#10;9+VTbPMTRWzqHxygyqoeK5p9/NAqmv1eaXasCLFV4c4775wHWLETwCabbJI/X8RMiTj+ZZZZJl18&#10;8cWlr02HnqTqscIYhJ6g0d00ev93m0buMLLub731VsMdiBf+pptumt/skQWMfW3vuOOO9MADD+TC&#10;MhtssEHOGha1XimCUGQko7p0rNWqizWWkRkcN25cvr6oKUoR/O6+++5044035vO77rorPffcc7n9&#10;2H7rwAMPLKRdaDVVjxXNPn5oFc1+rzQ7VoSoGREJiOeffz4PLO6///58iscmdg6IaeBFfdMLraLq&#10;scIYhJ4g/hY18veosJkRHUUT8buxv28UiVliiSXat6gqSmT+IjM6swdh8uTJeUusotdsxbcYzzzz&#10;TJ4qNWzYsMKmRMHcoMqxIjTj+KEVVT1WhNgp4Nlnn801IoYMGVJKm9BqqhwrjEFopkZnRpSSjAAA&#10;AADmfo0mI5pTypWWF9/GdGfZTmRlI0vcqHgBdyf5FdnnyKt1p09zSxtDhw6V7abHEit6ThtiBT2Z&#10;WNFz2hAr6MnEip7TxpyIFZIRdFu8SD/5yU8W2kYU3okqyI2KN0JMi6tiG1//+tfTXnvt1a3fgTKI&#10;FT2rDbGCnkqs6FltiBX0VGJFz2pjTsQKyzT4AndEOgAAIABJREFUt5x//vndesHGurV6NeFGRJGd&#10;qHbcqNgvedq0ad3q09zSRhQzGzlyZMO3hzKJFT2nDbGCnkys6DltiBX0ZGJFz2ljVrFCzQgAAACg&#10;VHO8ZkRUno3KrwAAAABdaXTXmoZnRgAAAADMCb2a3QEAAACgWiQjAAAAgFJJRgAAAAClkowAAAAA&#10;SiUZAQAAAJRKMgIAAAAolWQEAAAAUCrJCAAAAKBUkhEAAABAqSQjAAAAgFJJRgAAAAClkowAAAAA&#10;SiUZAQAAAJRKMgIAAAAolWQEAAAAUCrJCAAAAKBUkhEAAABAqSQjAAAAgFJJRgAAAAClkowAAAAA&#10;SiUZAQAAAJRKMgIAAAAolWQEAAAAUCrJCAAAAKBUkhEAAABAqSQjAAAAgFJJRgAAAAClkowAAAAA&#10;SiUZAQAAAJRKMgIAAAAolWQEAAAAUCrJCAAAAKBUkhEAAABAqSQjAAAAgFJJRgAAAAClkowAAAAA&#10;SiUZAQAAAJRKMgIAAAAolWQEAAAAUCrJCAAAAKBUkhEAAABAqSQjAAAAgFJJRgAAAAClkowAAAAA&#10;SiUZAQAAAJRKMgIAAAAolWQEAAAAUCrJCAAAAKBUkhEAAABAqSQjAAAAgFJJRgAAAAClkowAAAAA&#10;SiUZAQAAAJRKMgIAAAAolWQEAAAAUCrJCAAAAKBUkhEAAABAqSQjAAAAgFJJRgAAAAClkowAAAAA&#10;SiUZAQAAAJRKMgIAAAAolWQEAAAAUCrJCAAAAKBUkhEAAABAqSQjAAAAgFJJRgD0MLVardldAACA&#10;QhWejHj11VfT1772tfSxj30szT///GmBBRZIq622WjruuOPSm2++WXTzTTN+/Pi09tprp7XWWmuW&#10;py233LLZXYUeoaqxoi6O/6CDDspxIY5/8ODBadNNN03XXXdds7sGPUrVY0WIhOUFF1yQtthiizRs&#10;2LDUp0+ftNhii6VtttkmPfHEE83uHvQIVY8VVT9+WsM8tQK/gnvxxRfzi/6ll15K/fv3T5tssknq&#10;1atX+utf/5rfBDFYv+mmm1Lfvn2L6kLT3HnnnXlQMTvzzjtvmjZtWgk9gp6ryrEi3HvvvWnrrbdO&#10;zz//fBo6dGj+4PD444+ncePG5esvvPDCNHbs2Cb3Epqv6rEiTJ06NW211Vbpb3/7W/55xRVXTMst&#10;t1x67rnn0j333JN+8pOfpL322qvJvYTmqnqsqPrx00JqBdp9990j0VHbcssta21/PNsvb/uDWVtq&#10;qaXydeedd16RXWiqtjd7bfLkyV2ejjvuuPbHBqquyrHigw8+qK2zzjr5GPfff//ae++9137diSee&#10;mC9fYIEFam+88UYTewk9Q5VjRd0uu+ySj3PNNdfMx93Rq6++KlZATayo+vHTOgpdpnHzzTfn84MP&#10;Pjhn5era3gRp5513zv9/4IEHiuxCUw0YMCANHDhwhtN8882Xfv7zn+fbxLRsqLoqx4pbb7013X77&#10;7WnxxRdPp556aurdu3f7dYcddlhaYYUV0uTJk/PsCKi6KseKELHi4osvTh/96EfzEq447o4WXnjh&#10;PBUbqq7qsaLqx0/rKKWAZUwL6uy+++7L50suuWQhbZ588sl5WvMVV1wxw3VXX311vq5ZH+4vvfTS&#10;9PTTT+dplWPGjGlKH6AnqmKs+Mc//pHPY8pkJCo722WXXfL5LbfcUlgfoNVUMVaEWIIRDjjggLTg&#10;ggsW2hbMDaoaK+qacfzQHX2KvPMopPSDH/wgHX744enjH/94LsgWbrzxxnT99dfnP6S77rprIW0v&#10;vfTS6etf/3r685//nB5++OFc2ClMnDgx7bHHHmnSpEnpyCOPLKTt2YlvP0PMiphnnnkKaSPqUMRa&#10;sNpsSoIMHz48jRo1qpA+QKOqHCtef/31fB71Y7oyYsSIfF5PWsxpYgWtpMqxIsRxhh133LHQdroi&#10;VtBKqh4rmnn8YgXdUuQakLYP2XlNYzQzbNiw2qWXXlr73ve+V+vTp09twIABtWuvvbbI5vM6qWh7&#10;zz33bL/si1/8Yr6s7c1ZaNsz0xYEcvuDBg3KtSOKcsUVV+R2ZnfadNNNC+sDNKrKseLiiy/O7bT9&#10;Qc71Izq76qqr8vXLLrtsIe2LFbSSKseKqAUR7fTu3Ts/Dueff36uM7PzzjvXvva1r9XOOeec2jvv&#10;vFNY+2IFraTKsSI08/jFCrqj0N00Qqx1PuKII9IZZ5zRftnIkSPTn/70p7TMMssU2XR68skn08or&#10;r5wrT99www05Q7fRRhvldmOdVMc1VGXZYYcd0mWXXZYOOeSQ9hkSRXjllVdS2weT2WYlo2r/pz71&#10;qcL6AY2qaqyYMGFCPs4pU6akY489Nh199NHtM6YeffTR9M1vfjNdcskl+ZuWZ555Zo63L1bQaqoa&#10;K6LtOM6YRRV1IeJb1hB1Zt5///38/3ifXnnllXlXnjlNrKDVVDVW1DXr+MUKuqXobMf48ePbs4Nt&#10;H6bbs2Gbb7557amnniq6+fZq9CuttFJthRVWyP9vexMW3m5XHnvssfyNRpyeeOKJpvQBeqoqx4rT&#10;Tjstx4Voc/DgwbW11lqrtsQSS0z3DcLo0aNL6Qv0dFWNFffff3/7sW633Xa1P//5z3nXrrfffrt2&#10;880311ZcccV83ec///nC+wKtoKqxoq7Zxw+NKDQZcd1119UWXHDBWr9+/fKH7diy7u67766tt956&#10;+c0wZMiQ2kMPPVRkF2rvvvtubdVVV21/A+66666FtjcrBx10UO7Dtttu27Q+QE8kVtRqN910U57O&#10;ufbaa9eWX3752lZbbZW3AD733HNzf9Zff/1S+wM9UZVjxbhx43J78803X5fXR0Ii/f9lHNFHqLIq&#10;x4rQE44fGlFYAcvXXnstffazn01vvPFG+stf/pI222yzfPnqq6+epytFJdnYVWLvvfcutEp8nz59&#10;8jY2999/f/65WdWno0jdWWedlf//1a9+tfD2XnjhhdQWfGY7RWrNNddMO+20U+H9gZkRK/5l/fXX&#10;z6fOfvzjH+fzmM5YBLGCVlH1WBFbg4e33347vfnmm2n++eef7vrYkae+ZCOWdNWL384pYgWtouqx&#10;otnHL1bQLUVlOaKwUtz9xhtv3OX1//znP9szhW1vmqK6UbvgggtyG1HEpX///vkbg1tvvbWw9mbm&#10;hBNOyP2IDGkZrrzyyoaKx7QFqFL6AzMjVsxaTMeOfp133nmF3L9YQauoeqyIbzZjVkS0Hcs+O4tv&#10;YaM4XVz/8ssvz/H2xQpaRdVjRbOPX6ygOwqbGdH2hzCf1zP5nbX90cznkcXv27dvIX149dVX01e+&#10;8pWcmTz77LPT7373u3TUUUelfffdN91111358jLEsUaGMER/yjBmzJh0zz33zDYraY9hmk2smLnx&#10;48fnYnSLLLJILn5bBLGCVlH1WBHHtcoqq6Q77rgjXX311Xl78I6i/ffeey9v4VffSnBOEitoFVWP&#10;Fc0+frGCbikqy3H99dfnrFfbGyEXUOnsgAMOKHymwB577JHbOPTQQ/PP06ZNy9vjxWVRVKYs8Y1m&#10;tLnooovW3nrrrdLahVYgVtRq77///gyXxfrw4cOH5z6cdNJJhfcBejqxolY75ZRT2gvavvLKK+2X&#10;T5kypbbhhhvm64488sjC+wE9WdVjRU84fmhUYcmI+HAdBdjixR7TBqP42jHHHFM78MADa6NGjcqX&#10;9+3bNxdtK0JUmY42llpqqbw3d90111yTL489dsva0WKNNdbwAQFmouqxIj6gRBtjxozJe48fccQR&#10;ee/tuCza32233QprG1pJ1WNFmDRpUk5ERHsjRozIhbEPPvjg9uOPHTUmT55caB+gp6t6rGj28UN3&#10;FLqbRvxBjBd/bFWXOqwRijVTsdVMkeum6ltcXXTRRTNcN3bs2NI+5Efl2np28rnnniu8PWhFVY8V&#10;8aGhvrVn/RTbgHXVJ6iyqseKEFvybb/99tMdf8y8jMTE1KlTC28fWkHVY0Uzjx+6Y574599d4tGo&#10;aCLWL7UNxtNCCy2Uhg4dWtgarbq33norffDBBzNUm66bNGlSvq6MteBtASH169cvzTvvvIW3Ba2s&#10;yrEi4sTjjz+e13COGjUq9e/fv9D2oJVVOVbUTZkyJT3xxBO5RsRHPvKRUtqEVlP1WNGM44fuKCUZ&#10;AQAAAFDXnBLxtLwnn3wyTZ06teHb9+rVK2eJG7X44ou3VwNuRFQMjvvvTp+q3MawYcMavj18GGJF&#10;a7chVlAWsaK12xArKItY0TptjBgxIg0YMGDWd9K0BSK0rDfffLOh/YM/zCn2Ru7O7evF/rQx+9P8&#10;88/f7JcQFSFWtHYbYgVlEStauw2xgrKIFa3VRuzsMjuWafBvOeOMM/KauEbF+rhBgwY1fPuRI0fm&#10;tbCNWmSRRXJ/utOnKrfxpS99qeHbw4chVrR2G2IFZRErWrsNsYKyiBWt08bYsWPT0ksvPcv7kIwA&#10;AAAAStWr2R0AAAAAqkUyAgAAACiVZAQAAABQKskIAAAAoFSSEQAAAECpJCMAAACAUklGAAAAAKWS&#10;jAAAAABKJRkBAAAAlEoyAgAAACiVZAQAAABQKskIAAAAoFSSEQAAAECpJCMAAACAUklGAAAAAKWS&#10;jAAAAABKJRkBAAAAlEoyAgAAACiVZAQAAABQKskIAAAAoFSSEQAAAECpJCMAAACAUklGAAAAAKWS&#10;jAAAAABKJRkBAAAAlEoyAgAAACiVZAQAAABQKskIAAAAoFSSEQAAAECpJCMAAACAUklGAAAAAKWS&#10;jAAAAABKJRkBAAAAlEoyAgAAACiVZAQAAABQKskIAAAAoFSSEQAAAECpJCMAAACAUklGAAAAAKWS&#10;jAAAAABKJRkBAAAAlEoyAgAAACiVZAQAAABQKskIAAAAoFR9Gr3hu+++m08AAAAAXenbt28+zU7D&#10;yYhJkyaliRMnfqhOAQAAAHOvwYMHp0UXXXS2t7NMAwAAACiVZAQAAABQKskIAAAAoFSSEQAAAECp&#10;JCMAAACAUklGAAAAAKWSjAAAAABKJRkBAAAAlEoyAgAAACiVZAQAAABQKskIAAAAoFSSEQAAAECp&#10;JCMAAACAUklGAAAAAKWSjAAAAABKJRkBAAAAlEoyAgAAACiVZAQAAABQKskIAAAAoFSSEQAAAECp&#10;JCMAAACAUklGAAAAAKWSjAAAAABKJRlRolqt1uwuAAAAQNP1KbqB119/Pf30pz9NN998c3r66adT&#10;r1690tChQ9MWW2yR9txzzzRgwICiu9BUcfynnXZauu+++9Kjjz6a5ptvvjR69Oi0//77p3XXXbfZ&#10;3YMeo6qx4oknnkiHHXbYbG+30EILpV/84hcl9Ah6tqrGio7iy42rrroqXX755TmGvPDCCzlGrLba&#10;aunII4/MjwdUXdVjRdWPn9YwT63Br+tfeeWVNHHixG7d+YQJE9J2222Xf69fv35pnXXWyW+E22+/&#10;Pb311ltplVVWSRdccEHq27fvv9X5nm7cuHFp3333TS+//HJaYoklchIigkF8cAinnHJK2nrrrZvc&#10;S2i+KseKBx54IO28886zvV0ce9wWqqzKsaIujnOfffZJd9xxR/55mWWWScOHD08vvfRS/txx7LHH&#10;pp122qnJvYTmqnqsqPrx03yDBw9Oiy666GxvV+jMiJNPPjm/CTbYYIN0+umn51kBIf5gxofv+GD9&#10;hz/8IX3mM58pshtNETmeb33rWzkRMXbs2HT00Uen3r175+vi2814bI455pi00UYbpYEDBza5t9Bc&#10;VY4V8YHgnnvuSR988EGX159zzjnpRz/6Uf4gAVVX5VhRd8QRR+RExEorrZTOPPPMNGTIkPbrJk2a&#10;1P5ZA6qs6rGi6sdP6yi0ZsTdd9+dz3fffff2N0GIP5xbbrll/v8jjzxSZBeaJgYX999/f1pkkUXy&#10;B4eOHw723nvvNHLkyPTmm2+m3//+903sJfQMVY4VoX///mn++eef4RTfZvzmN7/Jt/nCF77Q5F5C&#10;81U9VsSSzz/+8Y9pySWXzInKjomIMGjQIF9wQBIrqn78tI5SCljOM888M1z28MMP5/PFFluskDZ/&#10;+ctfpkMOOSRde+21M1z3t7/9LV8X6y2L8vjjj+fzVVddNQ8oOhszZkw+j6QF8C9VjBWz8qc//Smv&#10;BY8p2BtuuGFT+gA9UVVjxUUXXZTPP//5z0s6QAOqGivqmnH80B2FLtPYZJNN0rnnnptrI6y88spp&#10;4YUXzpffeeed6e9//3v+5q+o6UFRo+Gkk05Kt9xyS56GFDMUwmuvvZa+8Y1vpClTpqT99tuvkLbD&#10;G2+8kc9nthZr6aWXzuePPfZYIe2/88476a677prtDh4f+chH0rBhwwrpAzSqyrFiVn71q1/l8912&#10;263LDxRzglhBK6l6rIjjDJtvvnmh7XRFrKCVVD1WNPP4xQq6o9BkxEEHHZRfjA899FDacccd0+GH&#10;H54LOH7/+9/PU4bOOOOM9jfHnBaFIS+77LJ000035YDw3e9+N18e/4/qsl/+8pfT8ssvX0jbId5g&#10;Yfz48fnN2HkgUT/uyZMnF9J+HPcBBxww29vFOvSY6gnNVOVYMTPxeMSazvj2c/vtty+sHbGCVlLl&#10;WBEDmGeeeSYv+4zBzZVXXpkfi2h7qaWWSsstt1zuY1EF6cQKWkmVY0Vo5vGLFXRHobtphPjjeeqp&#10;p+aKrXUxK+Css85KH/3oR7t9f93x7LPPpk9/+tPp7bffTuedd15OCsS669jWJv6Id1xDNae9+uqr&#10;6ZOf/GSaOnVqDgjxpqwnJJ566qkcDK655pq8diumbM1pkX2NQDi7pzd2+Fh//fXnePvQXVWNFTPz&#10;n//5n+kvf/lL2mOPPXLdmaKIFbSaqsaKaDs+V0SyIb7VjEFNZzHA+clPfpJrSsxpYgWtpqqxoq5Z&#10;xy9WEBrdTaPwZMSTTz6ZvvOd7+QsWQy8o4priBfft7/97fYZBEWp71wxatSoXK0+ttWMtVxlvPgj&#10;+Bx//PH5/7H/dwSAF198MT+WdSNGjMhTuKDqqhwrOotvL+rTsCMhUV/WBVQ3VsRMy2233Tb/f7PN&#10;Nku77rprWn311fNMiQcffDDv2hX1qmIAFP2DqqtqrKhr9vFTbY0mIwotYHnbbbflva5jT9ujjjoq&#10;XXfddem3v/1tWm211dLNN9+cdtlll8JqJtTtueeeeepitBNBYJtttiktCMQ678hGxhTryITG7hkr&#10;rrhiOvjgg9OJJ56YbxNJCqi6qseKzmKdZ9h0000lIqCDKseK+vKLeeedN0+x/sQnPpF34omf11hj&#10;jXTcccfl6+MLjvfee6/w/kBPVuVYEXrC8UMjCqsZEXtdR7XYGIBHEbb11lsvXx6D8ZgxcOihh+ZK&#10;8fEGqVeHLkKfPn3S4osv3r59TUxtLFN8QIhTZxdeeGE+jylKRXj55Zfbp4XNSuxTXt/iB5pBrJhe&#10;FL+99NJL8/9jiUbRxApaRdVjxYABA/J5FIeLJaD1n+ti967w/vvv51mYczqRKVbQKqoeK5p9/GIF&#10;3VFYMuKGG27Ia4bWXnvt9jdBe6Ntb84opBJvhHvvvTd/+F5wwQUL6UdsnRPTk+IFHxnAeNNtt912&#10;OTPYTNGnEFMsixAFa372s5/N9nbrrruuQEBTiRXT+9///d/01ltv5W9TorhT0cQKWkXVY0Vswxez&#10;ICIZEcs9u1rzHUs2IhnROVExJ4gVtIqqx4pmH79YQXcUloyIAo5hZn8QO04hjDdGEaK4U6yVij/O&#10;Uck29vv94Q9/mI455pg8VamodmcnpmpFXwYNGlTY9lwbbrhhQ8Vj7DFMs4kV/+fdd99Nv/71r/P/&#10;d99991LaFCtoFVWPFdFmJCmjPkQUvo5ieB3FACASEbH8s76V4JwkVtAqqh4rmn38YgXdUdg7YYUV&#10;VsjnsZdtFFCJQo0dxbShEH9Yi8jghxNOOCFnButrtoYPH54uv/zyPF3q7LPPTnvvvXch7dZFsZpe&#10;vaYvyxGJiNjSJ+yzzz6FVdON4Fd/DqAnEyv+T6z1jumNMZiItaVlECtoFWLFv7YMjGRE1KOKQpX1&#10;rfli2UZsGxjGjh1bSNtiBa2i6rGi2ccvVtAdhe2mEQPx/fbbL08VihdlrGWMqUKRKYwpS1EtPrJx&#10;Uaitq5oKH9Ytt9ySvvSlL+W1WldffXUaOHBgvjzajgAQSYCYPlVUcbiYRhnTo9Zaa61cFyK29bzv&#10;vvvyKbb5iYFG/YMDVFnVY0VHO+ywQ/rHP/6RH4+vfvWrhbcHrUSs+NdWfTvvvHMeYEQl/E022SR/&#10;voiZEnH8yyyzTLr44oubVvMGeoKqx4pmHz+ERnfT6P3fbRq5w8i6xzrmRsUfx6gEHy/2yAI+9dRT&#10;6Y477kgPPPBALqyywQYb5KxhUTUT4k0YGcmoLh1rtepijWXMThg3bly+vqhlEvHmv/vuu9ONN96Y&#10;z++666703HPP5fZj+60DDzywkHah1VQ9VtRFEuL000/P31LE8dY/vAD/Ilb8ayeNSEA8//zz+cuN&#10;+++/P5/isYnK+TENvKhveqFVVD1WNPv4IcTfokb+HhU2M6KjaCJ+N/a3jSIpSyyxRPsWVUWJ2QeR&#10;GZzZgzB58uS8JVbRa8HjW4xnnnkmL9cYNmxYYcsyYG5Q5VgRIl7EYCNOwMxVPVaEqJT/7LPP5mVd&#10;Q4YMKaVNaDVVjxXNOH4Ijc6MKCUZAQAAAMz9Gk1GNGc7CVpefBvTnWU7MTMkssSNihdwd5JfkX2O&#10;vFp3+lTlNmKtMZRBrGjtNsQKyiJWtHYbYgVlEStao40JEybkmiSzW6phZgTdFi/SoteZRfHPqALc&#10;qFj+EtPitDF7MTXwnnvu6VYb8O8QK1q7DbGCsogVrd2GWEFZxIrWauP6669PG2200SzvQzKCf8v5&#10;55/frRdsrIXvTkG+KPIT1X4bNWjQoDRt2rRu9anKbUShMyiDWNHabYgVlEWsaO02xArKIla0Rhux&#10;q9Nee+01211jJCMAAACAOWKO14yIyqsxDQsAAACgK43u2tLwzAgAAACAOaFXszsAAAAAVItkBAAA&#10;AFAqyQgAAACgVJIRAAAAQKkkIwAAAIBSSUYAAAAApZKMAAAAAEolGQEAAACUSjICAAAAKJVkBAAA&#10;AFAqyQgAAACgVJIRAAAAQKkkIwAAAIBSSUYAAAAApZKMAAAAAEolGQEAAACUSjICAAAAKJVkBAAA&#10;AFAqyQgAAACgVJIRAAAAQKkkIwAAAIBSSUYAAAAApZKMAAAAAEolGQEAAACUSjICAAAAKJVkBAAA&#10;AFAqyQgAAACgVJIRAAAAQKkkIwAAAIBSSUYAAAAApZKMAAAAAEolGQEAAACUSjICAAAAKJVkBAAA&#10;AFAqyQgAAACgVJIRAAAAQKkkIwAAAIBSSUYAAAAApZKMAAAAAEolGQEAAACUSjICAAAAKJVkBAAA&#10;AFAqyQgAAACgVJIRAAAAQKkkIwAAAIBSSUYAAAAApZKMAAAAAEolGQEAAACUSjICAAAAKJVkBAAA&#10;AFAqyQgAAACgVJIRAAAAQKkkIwAAAIBSSUYAAAAApZKMAAAAAEolGQEAAACUqk+zOwAARZoyZUr6&#10;61//mq644or04IMPpkmTJqV55pknDRkyJH384x9PW2+9dVp//fVTnz7d/5N4zTXXpAceeCDf38z0&#10;6tUr9e3bNw0cODAtuuiiaejQoWn55ZdP8803X5e3f+GFF9KXv/zl9MQTT+Tfve222/LvvvHGG+kn&#10;P/lJ6t2793S3X2211dJmm22Wpk2bln74wx/OcP0KK6yQttpqq1kex7vvvptOOumkNO+88870WKIv&#10;/fv3TwsttFBabLHF0siRI9Pw4cNneezN8sEHH6QjjzwyXX311fn5Pv/88/NzPDt33XVXfq10PqYV&#10;V1wxjRkzpqjuAkAlzVNr0+xOAMCc9vbbb6fzzjsvnXbaaenJJ59MkydPzgPpGNjHYDUGqW+++WZa&#10;fPHF03LLLZeOOeaY9KlPfapbbay55prppZdeSlOnTk2vvfbabG8///zzp8GDB+fkRCQOIhHSUdxP&#10;XB99r9thhx3Sb37zm3TdddelbbfdNicO4lS3xBJL5ATG/fffn9Zbb730/vvv58REXSQOnnvuudzm&#10;zETiY5lllsmJkjied955Z6a3jWTHoEGD8mMZCZ3dd989fe5zn8uX9RT7779/Ouuss9qPIx6Dm266&#10;KT/Ps/LpT3863X777en1119P7733XvvlkUSKx/jfSVgBAF2TjABgrhOJhj322CMP4EMMQnfaaae0&#10;7rrr5sF+DDSff/759Je//CXPbnjsscfy4HrHHXdMP/7xj7vd3he/+MWc+Og4gB0xYkQ64ogj0ssv&#10;v5x+//vfp4ceeijPbqiLAe63v/3tPHCui5kbn/nMZ3LypC5mNtx444253y+++GJacsklp2t7pZVW&#10;yr9XP+44jo5iFkbM3phVMqIukjORrOnsIx/5SPrWt76VnnnmmXTDDTfk9iZOnJiviwTLUkstlf7w&#10;hz/khEZP8IlPfCLdeuut7T9HH88555z8/M7OhAkTcoKqo3j9xPMnGQEAc46aEQDMVWJAvcoqq6Sr&#10;rroqDRgwIP3oRz/KA9PDDz88bbzxxmnllVdOH/vYx/KshO9///vp5ptvTt/4xjfyYD0GrAceeGCe&#10;XdAd++23X1p44YWnuyxmEGy55ZZ5uUB8Kx/LGqI/da+88ko6+eST0913391+WdxH56RBfCNf/72Y&#10;BTF69OiZ9iNmJ6y++urd6ntHMWj/whe+MMPlkViJpSORPLn++uvTXnvt1Z70iMf70UcfTZtuumk+&#10;zmaL71giAdNRLLuIZE4jYhbFqquuWkTXAIAOJCMAmGvE8ouDDjooD+CXXXbZdO2116Y999wzPfvs&#10;s3kgHcsYYmnBqFGj8vXf+9730kUXXZS++93vpi996Us5EXDBBRek3/3ud91qNwa7nWs1dBT1FmJ2&#10;Q8wg6CiWR8SMirqYgXD88cenfv365f9uhMuFAAAQkUlEQVRHTYY///nPuVZDd/ryYczqOOpOPPHE&#10;tPPOO+d+1j399NM5kfPPf/7zQ7X/YcXxR//qMzaGDRuWZ65EIqpRZkAAQPH8tQVgrhHLMqJoYQzk&#10;f/WrX+UlDPHzYYcdlsaPH5+LRq699tq51kMUK/zmN7+Zf2/ppZdOBx98cB6Ennrqqemoo47Kt4vL&#10;G9HIisdY/rDIIovMcPnDDz883c8xyI+ilLEkI5Y9dE5gFK3R1Zv/8z//k5dsxONaF0sZTjjhhH9r&#10;qcucFMssYrnFfffdl5/zeDy7wwpWACieZAQAc41YdhHLHyLJEPUh7rzzzvYikbGs4JBDDsmFKuui&#10;iGT8HDMXwtFHH50H2HGKJRuxxGJOigKVndVrNDz++OO5zY7fysfODnEcm2+++Rztx5wQNS+ibx2T&#10;EbG8JWajxOyImJHQUSzluPTSS/MxRaIliktGciZmLMQSkJgFUnfmmWfm57GzSBLEEpvtttsuvfXW&#10;W/n5WnDBBdvbjt1Rxo0bN10B0PC3v/0tz9roPOMhEkGxQ0ksL4n7iz7Hkp1GxHKV6GfcR8zGiOU/&#10;Uczz2GOPzYUw64mujqKuxoUXXphrbsRrIR7DWN4yduzYvGNHR5dddlkuStpxpks8ZvGajMtPP/30&#10;fB6PSSTNoshpzAYBgJZRA4C5QNtgvjZy5Mh8ahsM1954443aWmutFV9x59MGG2zQ5e/tt99+tbZB&#10;Ye3ll1/OP1955ZW1gQMH1tZcc83ae++911Dbt912W22JJZZobytOo0aNqj399NPtt7nhhhtqSy21&#10;1HS36devX61tcJqvv+iii2oLLLBArW3APN1tll9++enaGj169HTXr7TSStNdv8Yaa8zw+22D2IYf&#10;xz322GO635/VYxd97tzf+eabr/brX/+6/Tbvv/9+rW1gXhsxYkT7bdsG/bW+ffvm//fu3bu22GKL&#10;1Z555pn234nHqW1gPUM/4tQ26M+3eeKJJ/LPAwYMaL9uww03zO3H49jxdxZaaKHaPffcM13fb775&#10;5tpHP/rR9ttEP+p9iddQx99fbrnlau+++27771577bX5dnFd//79a0suuWRuN36OY4zXVEfxGOyw&#10;ww61RRZZpP0xGjJkSHs/4/5/97vfTfc722yzTe535+P/j//4j9rSSy893WXR77h8woQJDT/PANBs&#10;akYAMFeIHSNih4wottg2yMw1GmKXjLqZbdsZRSRj5416Acr1118/F4p89dVXc02HDysKPF5xxRW5&#10;dkX0ry6+FY8tMeNb8fDZz3423Xvvve2zNOo6F8bsSeIb+c79i1kJURS0Luo1xNKX2CEkHtuo5xFL&#10;ZOrbk8aMhlhSEcdf34ozdu3oanvR2OY0nucQz3PcR8wciNkRsXNJzICIGQ4dC4WGzjuERNHQmJEQ&#10;dS5CFLeM5TGnnHJK3qJ1Vs977I6yzTbb5D5HLY9Y0hOzI6JQasz0iB1VYhvZuvj5gAMOyMuF4jUV&#10;t4kZHfE4RKHV8Mgjj6S99947XXzxxe2/F6+ZmAHSWWw9Go9ZFCut1/eIn++44450ySWXzLTfANDT&#10;SEYAMFf4xz/+kQfC9foAMSCOgWWIQVvnafB1MbU9EhL1KfwxuI4BY2yTGYUv/12xjWcMeGN3i0h2&#10;1Ae4MTCOpQY/+MEP0i9/+cvpfie27YxBdquIJEDUZOisfqyx9CS2Na0vm4ifY+Aeg//Oyxjisa4v&#10;+YiEzN///vc0dOjQ6W4TSz3qSYwQyaYFFlggb7353//93+2Xz24Lz+OOOy5Nmzat/edYYhGFS7/y&#10;la/k100ks2YmkgH1JED0JZIQkZSIpSaR0IjXUySg6iJBcuWVV7Y/BpGEOvTQQ3MSJZZa1LdqjeRG&#10;FC+NJEXdVlttNUP7sZwlEg/xWHVclhH3H481ALQKyQgA5gqvv/56Pq9v4Rh1Cepi8DjvvPM2fF8x&#10;yI7BanzL/u+Kb/bjFIPEzjUM4n5j5kb9W/66Wq3WUsUTYxDe1e4b9cF4JIM6Dpgj4RAD81Cv9VAX&#10;j/eUKVPaf46k0hprrDHdbZ577rm8u0hdzB6YOHFi3mq00ec3ZkNErYWOPvnJT7bXZojCpbPaBjRm&#10;RtRnPsSshzjWSEJEnYwzzjgjFxyNWiV1cVnHGTEdEzhRaLPjLI6YIfHHP/5xpm3HYx0zQKJAa/Sx&#10;nsioi8cCAFqFZAQAc4UoUBnqsyE6DnYjKdBxoDs7cdsY3HZnS83OYoZFfNse0/N//etfp1VXXTUP&#10;JuO+Y9D505/+NG2xxRb5W+5WFUmW2E61s/pjH7uZxEyA2DI1xHkUFI1EUcekQoilBjG47yiWN8Tv&#10;18Uyh9NOO6297Xh8Y6ZALN9o1G233Tbd7IMQu5Y0arHFFstLJOri+YytYGMWQxTojEREFKqs9zeK&#10;VXbU8XXZOZkTCZkoRDkr9eRF5+U89d8HgFYhGQHAXGH06NGpX79+7d96xzfcHZcQRJ2ARsTyiviG&#10;OZIbH2ZbzRhkxnT/WAKw00475d0XOn+T/dJLL6Utt9wyf+PfimKZQsdlE3XxjX+IwXYM/r/1rW/l&#10;XUtiJ4mYEbLeeuvl5QsdxYyQSEh0tMkmm6SRI0dOd1kM7qPmROzKEbMRIglQb68RUbui44yXSDp1&#10;rjExK1H3oqulNLFM6KCDDkq/+MUv8nMennrqqRlmxXR8TXaVUGh0aVBXs2haaVYNAEhGADBXiGKA&#10;kTyIOgIxuI+BbMdBY3xr3XEtf13MTDjhhBPaB6i33HJLThLEt9/d+cZ8dmKmRNQE6LycIKb8X375&#10;5XOsnTLFwDlqa3QUCaGOxUJjNsTXv/71XOwykhLf+c53csInZk3MTvxu1GLomCyINmNWyc9+9rN8&#10;eRTI7I6OSyZCLM/ouH3m7MTyiO9973tdXhdLOGJr0O9+97v553i9dZ6t0PH5j5kgnRMInWeHdIdk&#10;BACtRDICgLlCJA5GjRqVv43+1a9+lXfE+K//+q9cjDLE0oCYzl8fPMcg8atf/WqeQTFu3Lj8LX4M&#10;5r7//e/nQeS2227bXtRyTokimh2XHYSYWdC5dkSriFkoU6dOne6yKDq5zjrrtP8cS2Rip4xISDz0&#10;0EN5MP/tb3+7fReR2YnnrHNByVjiEUmkKAQap+6oLxmpi8F/Vzt3zEokW2ImRLTduWZG3N/Pf/7z&#10;nBSLZEnn9jrOhpA8AKDKJCMAmCvEt9uRXIjkw1lnnZVuuummXNgwvqWubwN53XXX5doNa665Zl77&#10;H8UFY5p/fVeLc845J+/iEEmN2AFjTptZgcqudqTo6aJWRNRK6GzjjTfOj1+I2SaR7ImilZEEioH5&#10;YYcdlg488MCG24nnMxISHQf9MfMl7jtqSnRXvW91sTSk82yJWXnllVfSbrvtlpZddtlcDySW4NTr&#10;lXTs33333ZcTM53rjnScSRJJkM6vh5hBAgBVIBkBwFwjCkLGzgixY8J//Md/5DoR++yzT96hILZz&#10;jG+0hwwZkrfX/NznPpcHyZdddlmeARFLJWIZQQwQ9913325tsTmzaf6dawJEf2Iw21F8e77BBht0&#10;/2AL0tWxdHVZzE6IWSgdRcLgyCOPbP85tsmMgX69FkTsrFGfNfHMM8/M0MbMHsdIDHWcHRGJpWHD&#10;huXnursiGdW5dkfH3S9CV7Uc6n2L7UXPP//8XBsilgVFEc299957hoKpsRQlall0Tn50TEbEEp2O&#10;yzLidThmzJhuHxMAtCLJCADmGjEY/uEPf5hnPoQvfOELOdkQA8LYEjG+yY6ZD1E8MeoORPHIGNge&#10;e+yxeRZFDJw322yz9JWvfKVb7cZgu/OuErEMpOO3+VGL4qSTTpqh4GPMivjMZz6T/9/VgLy7U/m7&#10;U/+gK13tjtG5sGQkVQ4//PA0YcKE9stiV4s4xjivGz9+/HS3ie1Xt99++1zMsvOsihjAx2PWedvN&#10;sNxyy0239CPqLuy5554znVHS1WNWTzDEayNmLHR0ww03tBcRPfPMM3NhzI5iFkb9eYuZDjGrZv/9&#10;98+JibjfeF47JhEi4VV/HGL2RscCm5GMqD+esfNLxzom8TrtuDNI5+cyfq9+WZx39VwBQMuoAcBc&#10;pm2AV2sbvNYGDBhQW2ihhWqf+MQnaqeffnrt9ttvrz3yyCO1hx56qHbttdfWjj766NrKK69caxvU&#10;1hZddNFa28Cx1jbo7HZ73/jGN2r9+vWLEXD7qW3QWttll11qbYPuWtvAPfel8/Xrr79+7fnnn2+/&#10;n6eeeqq25JJLTne7OL333nv5+rbBfK1toDvddb17987HG9oG9LW2ge9017cN3KdrY1amTZvWZftx&#10;+ulPf1r7zW9+U9trr72muzyOKx7rW265ZYb7+9///d/awIEDu7y/OP6+fft2eV1XbrjhhtoSSyyR&#10;r1922WVneUxrrLHGDH289NJL26+/5JJL8vPd8TbRz1VWWSW/Fjr3K35/4403rk2YMKE2bty42rBh&#10;w/Ljvt5669Xuuuuu/Lh97nOfa7/90ksv3f6cxHW77bZb++tj/vnnr5166qn5ul133XW6Ns4888zp&#10;juM///M/Z3hs9t5773zdCy+8kF/bna+P1wAAtALJCADmSpMnT66dcsoptRVWWCEPMGPwGAP14cOH&#10;58HkwgsvnAdvcb722mvXLr/88tr777/frTY22WSTLgfTnZMF9f/HgHTo0KG1j33sY7Xjjz++9tJL&#10;L7XfVwyQO9++PkhdYIEFahdffHH+uU+fPtNdH/cZ11944YX5584D6fg5ro/jm5l//vOfud1IEMRj&#10;NbPjqPctBtQjR47MSZ4f//jH+bHuypQpU3KiomOfItmx44471m688cYZEitxXSSKuhLPTSRv4nb7&#10;779/l7eZOHFil49RnAYNGpQTKXXHHXdcl4mSZZZZJh9b/ed4POI5iwTDWWedVXvyySdrI0aMyG3E&#10;4zF48OD8uorHJG6//PLL1x577LHp+hWJiUhmxOMbt4njjtvH8xI/R5Ll7LPPnu53tt9++y6fhwUX&#10;XLA9SdH5tVK//0aTTwDQTPPEPwkA5lJtA9R0zTXX5GUBDz/8cF4KEH/6YuvO1VdfPS8biKKL/04R&#10;yagdEDthxHaWs1oeEbUAYmvPmL4fu37ErhrxOx3F7gs/+tGP2nf/6CiWCMQWl6ecckrejaKr62OZ&#10;SVwfSwhmdn3bILvL/sUyhFh2EY9JV/USQhxfXBe1EerHEEsRZnb7uni8jz766PT444/n5RGxS8mG&#10;G26Yl7DEcohYxhCPRdsgPteGGD169Ezv6957700f//jHc02QqNfQ1XGeeOKJXW6PGUsc1l133bT1&#10;1lu3Xxa1RKL2wyOPPJKPb6211kpHHXVUahvs511CovhmnGL5RBxz1LyIZRVRvyKWc8Qyi6g1Eks8&#10;YvlGvI7222+/mT7Ov/3tb/MWsw8++GC+/9hZJeqFxHKiqGXR0SWXXJLuueeeGXbjiOPYaKON0rXX&#10;XjvDayjEcxm7lXR1HQD0JJIRAAAAQKkUsAQAAABKJRkBAAAAlEoyAgAAACiVZAQAAABQKskIAAAA&#10;oFSSEQAAAECpJCMAAACAUklGAAAAAKWSjAAAAABKJRkBAAAAlEoyAgAAACiVZAQAAABQKskIAAAA&#10;oFSSEQAAAECpJCMAAACAUklGAAAAAKWSjAAAAABKJRkBAAAAlEoyAgAAACiVZAQAAABQqv8Hkh62&#10;OECWsx4AAAAASUVORK5CYIJQSwECLQAUAAYACAAAACEAsYJntgoBAAATAgAAEwAAAAAAAAAAAAAA&#10;AAAAAAAAW0NvbnRlbnRfVHlwZXNdLnhtbFBLAQItABQABgAIAAAAIQA4/SH/1gAAAJQBAAALAAAA&#10;AAAAAAAAAAAAADsBAABfcmVscy8ucmVsc1BLAQItABQABgAIAAAAIQBu4qhF3gMAAB8JAAAOAAAA&#10;AAAAAAAAAAAAADoCAABkcnMvZTJvRG9jLnhtbFBLAQItABQABgAIAAAAIQCqJg6+vAAAACEBAAAZ&#10;AAAAAAAAAAAAAAAAAEQGAABkcnMvX3JlbHMvZTJvRG9jLnhtbC5yZWxzUEsBAi0AFAAGAAgAAAAh&#10;AJhwug7fAAAACQEAAA8AAAAAAAAAAAAAAAAANwcAAGRycy9kb3ducmV2LnhtbFBLAQItAAoAAAAA&#10;AAAAIQB4zJ1otNIAALTSAAAUAAAAAAAAAAAAAAAAAEMIAABkcnMvbWVkaWEvaW1hZ2UxLnBuZ1BL&#10;BQYAAAAABgAGAHwBAAAp2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1" type="#_x0000_t75" style="position:absolute;left:566;top:2846;width:58228;height:7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OpXCAAAA2wAAAA8AAABkcnMvZG93bnJldi54bWxEj81qwzAQhO+FvoPYQm6NFIe0jRMlNIFA&#10;j67TB9ha6x9qrYykOM7bV4FCj8PMfMNs95PtxUg+dI41LOYKBHHlTMeNhq/z6fkNRIjIBnvHpOFG&#10;Afa7x4ct5sZd+ZPGMjYiQTjkqKGNccilDFVLFsPcDcTJq523GJP0jTQerwlue5kp9SItdpwWWhzo&#10;2FL1U16shkNdFOtJFspfxlWRcfmq6uxb69nT9L4BEWmK/+G/9ofRsFzA/Uv6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8TqVwgAAANsAAAAPAAAAAAAAAAAAAAAAAJ8C&#10;AABkcnMvZG93bnJldi54bWxQSwUGAAAAAAQABAD3AAAAjgMAAAAA&#10;">
                  <v:imagedata r:id="rId32" o:title="" cropbottom="3277f"/>
                  <v:path arrowok="t"/>
                </v:shape>
                <v:shape id="Text Box 2" o:spid="_x0000_s1032" type="#_x0000_t202" style="position:absolute;width:7816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434453B6" w14:textId="77777777" w:rsidR="00E34963" w:rsidRDefault="00E34963" w:rsidP="00E34963">
                        <w:r>
                          <w:t>Multiply.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7A6BC7" w14:textId="77777777" w:rsidR="00E34963" w:rsidRDefault="00E34963" w:rsidP="006A046E"/>
    <w:p w14:paraId="63857D45" w14:textId="77777777" w:rsidR="00E34963" w:rsidRDefault="00E34963" w:rsidP="006A046E"/>
    <w:p w14:paraId="1323A0F4" w14:textId="77777777" w:rsidR="00E34963" w:rsidRDefault="00E34963" w:rsidP="006A046E"/>
    <w:p w14:paraId="58E25ECC" w14:textId="77777777" w:rsidR="00E34963" w:rsidRDefault="00E34963" w:rsidP="006A046E"/>
    <w:p w14:paraId="7F5B8DC0" w14:textId="77777777" w:rsidR="00E34963" w:rsidRDefault="00E34963" w:rsidP="006A046E"/>
    <w:p w14:paraId="7659F030" w14:textId="77777777" w:rsidR="00E34963" w:rsidRDefault="00E34963" w:rsidP="006A046E"/>
    <w:p w14:paraId="736061C9" w14:textId="77777777" w:rsidR="00E34963" w:rsidRDefault="00E34963" w:rsidP="006A046E"/>
    <w:p w14:paraId="53946211" w14:textId="77777777" w:rsidR="00E34963" w:rsidRDefault="00E34963" w:rsidP="006A046E"/>
    <w:p w14:paraId="7E82FE5D" w14:textId="77777777" w:rsidR="00E34963" w:rsidRDefault="00E34963" w:rsidP="006A046E"/>
    <w:p w14:paraId="02652DF9" w14:textId="77777777" w:rsidR="00E34963" w:rsidRDefault="00E34963" w:rsidP="006A046E"/>
    <w:p w14:paraId="7EA16A6B" w14:textId="77777777" w:rsidR="00E34963" w:rsidRDefault="00E34963" w:rsidP="006A046E"/>
    <w:p w14:paraId="117C7739" w14:textId="77777777" w:rsidR="00E34963" w:rsidRDefault="00E34963" w:rsidP="006A046E"/>
    <w:p w14:paraId="6EF682C5" w14:textId="77777777" w:rsidR="00E34963" w:rsidRDefault="00E34963" w:rsidP="006A046E"/>
    <w:p w14:paraId="0203C132" w14:textId="77777777" w:rsidR="00E34963" w:rsidRDefault="00E34963" w:rsidP="006A046E"/>
    <w:p w14:paraId="651757C7" w14:textId="77777777" w:rsidR="00E34963" w:rsidRDefault="00E34963" w:rsidP="006A046E"/>
    <w:p w14:paraId="4B8F6B79" w14:textId="77777777" w:rsidR="00E34963" w:rsidRDefault="00E34963" w:rsidP="006A046E"/>
    <w:p w14:paraId="581AED4D" w14:textId="77777777" w:rsidR="00E34963" w:rsidRDefault="00E34963" w:rsidP="006A046E"/>
    <w:p w14:paraId="1C0E95D7" w14:textId="77777777" w:rsidR="00E34963" w:rsidRDefault="00E34963" w:rsidP="006A046E"/>
    <w:p w14:paraId="76971E09" w14:textId="77777777" w:rsidR="00E34963" w:rsidRDefault="00E34963" w:rsidP="006A046E"/>
    <w:p w14:paraId="1E6843AC" w14:textId="77777777" w:rsidR="00E34963" w:rsidRDefault="00E34963" w:rsidP="006A046E"/>
    <w:p w14:paraId="48337F68" w14:textId="1DF2DC56" w:rsidR="00513129" w:rsidRPr="006A046E" w:rsidRDefault="00513129" w:rsidP="006A046E"/>
    <w:p w14:paraId="407A98CF" w14:textId="77777777" w:rsidR="00D00EFF" w:rsidRDefault="00D00EFF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D00EFF" w:rsidSect="000A2A31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F6BBE87" w14:textId="3378E875" w:rsidR="00D00EFF" w:rsidRDefault="00D00EFF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D0DD4E9" w14:textId="77777777" w:rsidR="00560449" w:rsidRDefault="00560449">
      <w:r>
        <w:br w:type="page"/>
      </w:r>
    </w:p>
    <w:p w14:paraId="5E78C787" w14:textId="0B036A33" w:rsidR="00AB60F3" w:rsidRPr="00542022" w:rsidRDefault="00AB60F3" w:rsidP="00AB60F3">
      <w:pPr>
        <w:rPr>
          <w:rFonts w:eastAsia="Myriad Pro" w:cs="Myriad Pro"/>
          <w:color w:val="231F20"/>
        </w:rPr>
      </w:pPr>
      <w:bookmarkStart w:id="0" w:name="_GoBack"/>
      <w:bookmarkEnd w:id="0"/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337F6A" w14:textId="7639FC2A" w:rsidR="00EB5E1A" w:rsidRDefault="00EB5E1A" w:rsidP="00385284">
      <w:pPr>
        <w:pStyle w:val="ListParagraph"/>
        <w:numPr>
          <w:ilvl w:val="0"/>
          <w:numId w:val="9"/>
        </w:numPr>
        <w:tabs>
          <w:tab w:val="left" w:pos="6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proofErr w:type="spellStart"/>
      <w:r>
        <w:t>Gia</w:t>
      </w:r>
      <w:proofErr w:type="spellEnd"/>
      <w:r>
        <w:t xml:space="preserve"> measures her rectangular garden and finds the width is 9 yards and the length is 7 yards.</w:t>
      </w:r>
    </w:p>
    <w:p w14:paraId="48337F6B" w14:textId="05215342" w:rsidR="00EB5E1A" w:rsidRDefault="00EB5E1A" w:rsidP="00385284">
      <w:pPr>
        <w:pStyle w:val="ListParagraph"/>
        <w:numPr>
          <w:ilvl w:val="1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Estimate to draw </w:t>
      </w:r>
      <w:proofErr w:type="spellStart"/>
      <w:r>
        <w:t>Gia’s</w:t>
      </w:r>
      <w:proofErr w:type="spellEnd"/>
      <w:r>
        <w:t xml:space="preserve"> garden</w:t>
      </w:r>
      <w:r w:rsidR="00C07674">
        <w:t>,</w:t>
      </w:r>
      <w:r>
        <w:t xml:space="preserve"> and label the side lengths.</w:t>
      </w:r>
    </w:p>
    <w:p w14:paraId="48337F6C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6D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6E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6F" w14:textId="094C1193" w:rsidR="00EB5E1A" w:rsidRDefault="00EB5E1A" w:rsidP="00385284">
      <w:pPr>
        <w:pStyle w:val="ListParagraph"/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What is the area of </w:t>
      </w:r>
      <w:proofErr w:type="spellStart"/>
      <w:r>
        <w:t>Gia’s</w:t>
      </w:r>
      <w:proofErr w:type="spellEnd"/>
      <w:r>
        <w:t xml:space="preserve"> garden?</w:t>
      </w:r>
    </w:p>
    <w:p w14:paraId="48337F70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1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2" w14:textId="01DDDEFF" w:rsidR="00EB5E1A" w:rsidRDefault="00EB5E1A" w:rsidP="00385284">
      <w:pPr>
        <w:pStyle w:val="ListParagraph"/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What is the perimeter of </w:t>
      </w:r>
      <w:proofErr w:type="spellStart"/>
      <w:r>
        <w:t>Gia’s</w:t>
      </w:r>
      <w:proofErr w:type="spellEnd"/>
      <w:r>
        <w:t xml:space="preserve"> garden?</w:t>
      </w:r>
    </w:p>
    <w:p w14:paraId="48337F73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74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75" w14:textId="08FB9E25" w:rsidR="00EB5E1A" w:rsidRDefault="00EB5E1A" w:rsidP="00385284">
      <w:pPr>
        <w:pStyle w:val="ListParagraph"/>
        <w:numPr>
          <w:ilvl w:val="0"/>
          <w:numId w:val="9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Elijah draws a square that has side lengths of 8 centimeters.</w:t>
      </w:r>
    </w:p>
    <w:p w14:paraId="48337F76" w14:textId="6A83ACEB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9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Estimate to draw Elijah’s square</w:t>
      </w:r>
      <w:r w:rsidR="00C07674">
        <w:t>,</w:t>
      </w:r>
      <w:r>
        <w:t xml:space="preserve"> and label the side lengths.</w:t>
      </w:r>
    </w:p>
    <w:p w14:paraId="48337F77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8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9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A" w14:textId="1A3A05E8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135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area of Elijah’s square?</w:t>
      </w:r>
    </w:p>
    <w:p w14:paraId="48337F7B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C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7D" w14:textId="2CE8B1BB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perimeter of Elijah’s square?</w:t>
      </w:r>
    </w:p>
    <w:p w14:paraId="48337F7E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7F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0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1" w14:textId="58ADEAC5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135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lastRenderedPageBreak/>
        <w:t xml:space="preserve">Elijah connects </w:t>
      </w:r>
      <w:r w:rsidR="00C07674">
        <w:t>three</w:t>
      </w:r>
      <w:r>
        <w:t xml:space="preserve"> of these squares to make one long rectangle.  What is the perimeter of this rectangle?</w:t>
      </w:r>
    </w:p>
    <w:p w14:paraId="48337F82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83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84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85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86" w14:textId="02A1373C" w:rsidR="00EB5E1A" w:rsidRDefault="00EB5E1A" w:rsidP="00385284">
      <w:pPr>
        <w:pStyle w:val="ListParagraph"/>
        <w:numPr>
          <w:ilvl w:val="0"/>
          <w:numId w:val="9"/>
        </w:numPr>
        <w:ind w:left="360"/>
      </w:pPr>
      <w:r>
        <w:t>The area of Mason’s rectangular painting is 72 square inches.  The width of the painting is 8 inches.</w:t>
      </w:r>
    </w:p>
    <w:p w14:paraId="48337F87" w14:textId="4B0FEF89" w:rsidR="00EB5E1A" w:rsidRDefault="00EB5E1A" w:rsidP="00385284">
      <w:pPr>
        <w:pStyle w:val="ListParagraph"/>
        <w:numPr>
          <w:ilvl w:val="1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Estimate to draw Mason’s painting</w:t>
      </w:r>
      <w:r w:rsidR="00C07674">
        <w:t>,</w:t>
      </w:r>
      <w:r>
        <w:t xml:space="preserve"> and label the side lengths.</w:t>
      </w:r>
    </w:p>
    <w:p w14:paraId="48337F88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37E854B5" w14:textId="64342519" w:rsidR="00131B1E" w:rsidRDefault="00131B1E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9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A" w14:textId="4316A028" w:rsidR="00EB5E1A" w:rsidRDefault="00EB5E1A" w:rsidP="00385284">
      <w:pPr>
        <w:pStyle w:val="ListParagraph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length of the painting?</w:t>
      </w:r>
    </w:p>
    <w:p w14:paraId="48337F8B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C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D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8E" w14:textId="07A1FDBB" w:rsidR="00EB5E1A" w:rsidRDefault="00EB5E1A" w:rsidP="00385284">
      <w:pPr>
        <w:pStyle w:val="ListParagraph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perimeter of Mason’s painting?</w:t>
      </w:r>
    </w:p>
    <w:p w14:paraId="48337F8F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0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91" w14:textId="231468FA" w:rsidR="00EB5E1A" w:rsidRDefault="00EB5E1A" w:rsidP="00385284">
      <w:pPr>
        <w:pStyle w:val="ListParagraph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Mason’s mom hangs the painting on a wall that already has </w:t>
      </w:r>
      <w:r w:rsidR="00C07674">
        <w:t>two</w:t>
      </w:r>
      <w:r>
        <w:t xml:space="preserve"> of Mason’s other paintings.  The areas of the other paintings are 64 square inches and 81 square inches.  What is the total area of the wall that is covered with Mason’s paintings?</w:t>
      </w:r>
    </w:p>
    <w:p w14:paraId="48337F92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3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4" w14:textId="77777777" w:rsidR="00A6551C" w:rsidRDefault="00A6551C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5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7" w14:textId="502B6155" w:rsidR="00EB5E1A" w:rsidRDefault="00EB5E1A" w:rsidP="00385284">
      <w:pPr>
        <w:pStyle w:val="ListParagraph"/>
        <w:numPr>
          <w:ilvl w:val="0"/>
          <w:numId w:val="9"/>
        </w:numPr>
        <w:ind w:left="360"/>
      </w:pPr>
      <w:r>
        <w:lastRenderedPageBreak/>
        <w:t>The perimeter of Jillian’s rectangular bedroom is 34 feet.  The length of her bedroom is 9 feet.</w:t>
      </w:r>
    </w:p>
    <w:p w14:paraId="48337F98" w14:textId="728F4E49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135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Estimate to draw Jillian’s bedroom</w:t>
      </w:r>
      <w:r w:rsidR="00C07674">
        <w:t>,</w:t>
      </w:r>
      <w:r>
        <w:t xml:space="preserve"> and label the side lengths.</w:t>
      </w:r>
    </w:p>
    <w:p w14:paraId="48337F99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A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1BD0B2B7" w14:textId="096506CA" w:rsidR="00131B1E" w:rsidRDefault="00131B1E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310E371C" w14:textId="77777777" w:rsidR="00131B1E" w:rsidRDefault="00131B1E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B" w14:textId="6695BC10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width of Jillian’s bedroom?</w:t>
      </w:r>
    </w:p>
    <w:p w14:paraId="48337F9C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D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E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9F" w14:textId="58B2EEE1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12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area of Jillian’s bedroom?</w:t>
      </w:r>
    </w:p>
    <w:p w14:paraId="48337FA0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A1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A2" w14:textId="77777777" w:rsidR="00EB5E1A" w:rsidRDefault="00EB5E1A" w:rsidP="00EB5E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A3" w14:textId="231E967D" w:rsidR="00EB5E1A" w:rsidRDefault="00EB5E1A" w:rsidP="00385284">
      <w:pPr>
        <w:pStyle w:val="ListParagraph"/>
        <w:numPr>
          <w:ilvl w:val="1"/>
          <w:numId w:val="9"/>
        </w:numPr>
        <w:tabs>
          <w:tab w:val="left" w:pos="720"/>
          <w:tab w:val="left" w:pos="135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Jillian has a 4</w:t>
      </w:r>
      <w:r w:rsidR="00BF0A7B">
        <w:t>-</w:t>
      </w:r>
      <w:r>
        <w:t>foot by 6</w:t>
      </w:r>
      <w:r w:rsidR="00BF0A7B">
        <w:t>-</w:t>
      </w:r>
      <w:r>
        <w:t>foot rug in her room.  What is the area of the floor that is not covered by the rug?</w:t>
      </w:r>
    </w:p>
    <w:p w14:paraId="48337FA4" w14:textId="77777777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48337FA5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48337FA6" w14:textId="77777777" w:rsidR="00FC039C" w:rsidRDefault="00FC039C" w:rsidP="00FC039C">
      <w:pPr>
        <w:rPr>
          <w:rFonts w:ascii="Calibri" w:hAnsi="Calibri"/>
        </w:rPr>
      </w:pPr>
    </w:p>
    <w:p w14:paraId="48337FA7" w14:textId="77777777" w:rsidR="00FC039C" w:rsidRDefault="00FC039C" w:rsidP="00FC039C">
      <w:pPr>
        <w:rPr>
          <w:rFonts w:ascii="Calibri" w:hAnsi="Calibri"/>
        </w:rPr>
      </w:pPr>
    </w:p>
    <w:p w14:paraId="48337FA8" w14:textId="77777777" w:rsidR="00FC039C" w:rsidRDefault="00FC039C" w:rsidP="00FC039C">
      <w:pPr>
        <w:pStyle w:val="Footer"/>
      </w:pPr>
    </w:p>
    <w:p w14:paraId="48337FA9" w14:textId="77777777" w:rsidR="00FC039C" w:rsidRDefault="00FC039C" w:rsidP="00FC039C">
      <w:pPr>
        <w:rPr>
          <w:rFonts w:ascii="Calibri" w:hAnsi="Calibri"/>
        </w:rPr>
      </w:pPr>
    </w:p>
    <w:p w14:paraId="48337FAA" w14:textId="77777777" w:rsidR="00B82432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C2F5C2A" w14:textId="77777777" w:rsidR="000A2A31" w:rsidRDefault="00B82432">
      <w:pPr>
        <w:rPr>
          <w:rFonts w:ascii="Calibri" w:hAnsi="Calibri"/>
        </w:rPr>
        <w:sectPr w:rsidR="000A2A31" w:rsidSect="000A2A31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hAnsi="Calibri"/>
        </w:rPr>
        <w:br w:type="page"/>
      </w:r>
    </w:p>
    <w:p w14:paraId="3880A720" w14:textId="77777777" w:rsidR="00AB60F3" w:rsidRPr="00542022" w:rsidRDefault="00AB60F3" w:rsidP="00AB60F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337FAD" w14:textId="7EFCF979" w:rsidR="00A968B4" w:rsidRDefault="00A968B4" w:rsidP="00085A0D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Jennifer measures her rectangular sandbox and finds the width is 8 </w:t>
      </w:r>
      <w:r w:rsidR="003A49EA">
        <w:t>feet</w:t>
      </w:r>
      <w:r>
        <w:t xml:space="preserve"> and the length is 6 </w:t>
      </w:r>
      <w:r w:rsidR="003A49EA">
        <w:t>feet</w:t>
      </w:r>
      <w:r>
        <w:t>.</w:t>
      </w:r>
    </w:p>
    <w:p w14:paraId="48337FAE" w14:textId="627857FA" w:rsidR="00A968B4" w:rsidRDefault="00A968B4" w:rsidP="00385284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Estimate to draw Jennifer’s sandbox</w:t>
      </w:r>
      <w:r w:rsidR="00D65844">
        <w:t>,</w:t>
      </w:r>
      <w:r>
        <w:t xml:space="preserve"> and label the side lengths.</w:t>
      </w:r>
    </w:p>
    <w:p w14:paraId="48337FAF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0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1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2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3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4" w14:textId="2297F0A0" w:rsidR="00A968B4" w:rsidRDefault="00A968B4" w:rsidP="00385284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area of Jennifer’s sandbox?</w:t>
      </w:r>
    </w:p>
    <w:p w14:paraId="48337FB5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6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7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B8" w14:textId="7BD90300" w:rsidR="00A968B4" w:rsidRDefault="00A968B4" w:rsidP="00385284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perimeter of Jennifer’s sandbox?</w:t>
      </w:r>
    </w:p>
    <w:p w14:paraId="48337FB9" w14:textId="77777777" w:rsidR="00A968B4" w:rsidRDefault="00A968B4" w:rsidP="00A968B4">
      <w:pPr>
        <w:rPr>
          <w:rFonts w:ascii="Calibri" w:hAnsi="Calibri"/>
        </w:rPr>
      </w:pPr>
    </w:p>
    <w:p w14:paraId="48337FBA" w14:textId="77777777" w:rsidR="00A968B4" w:rsidRDefault="00A968B4" w:rsidP="00A968B4">
      <w:pPr>
        <w:rPr>
          <w:rFonts w:ascii="Calibri" w:hAnsi="Calibri"/>
        </w:rPr>
      </w:pPr>
    </w:p>
    <w:p w14:paraId="48337FBB" w14:textId="77777777" w:rsidR="00A968B4" w:rsidRDefault="00A968B4" w:rsidP="00A968B4">
      <w:pPr>
        <w:pStyle w:val="Footer"/>
      </w:pPr>
    </w:p>
    <w:p w14:paraId="48337FBC" w14:textId="77777777" w:rsidR="00A968B4" w:rsidRDefault="00A968B4" w:rsidP="00A968B4">
      <w:pPr>
        <w:rPr>
          <w:rFonts w:ascii="Calibri" w:hAnsi="Calibri"/>
        </w:rPr>
      </w:pPr>
    </w:p>
    <w:p w14:paraId="48337FBD" w14:textId="7777777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8337FBE" w14:textId="7777777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</w:p>
    <w:p w14:paraId="48337FBF" w14:textId="7777777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</w:p>
    <w:p w14:paraId="48337FC0" w14:textId="7777777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</w:p>
    <w:p w14:paraId="48337FC1" w14:textId="7777777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</w:p>
    <w:p w14:paraId="48337FC2" w14:textId="7777777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</w:p>
    <w:p w14:paraId="558452C9" w14:textId="77777777" w:rsidR="000A2A31" w:rsidRDefault="000A2A31" w:rsidP="00A968B4">
      <w:pPr>
        <w:tabs>
          <w:tab w:val="right" w:leader="dot" w:pos="9720"/>
        </w:tabs>
        <w:rPr>
          <w:rFonts w:ascii="Calibri" w:hAnsi="Calibri"/>
        </w:rPr>
        <w:sectPr w:rsidR="000A2A31" w:rsidSect="000A2A31">
          <w:headerReference w:type="default" r:id="rId3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8337FC3" w14:textId="6264F127" w:rsidR="00A968B4" w:rsidRDefault="00A968B4" w:rsidP="00A968B4">
      <w:pPr>
        <w:tabs>
          <w:tab w:val="right" w:leader="dot" w:pos="9720"/>
        </w:tabs>
        <w:rPr>
          <w:rFonts w:ascii="Calibri" w:hAnsi="Calibri"/>
        </w:rPr>
      </w:pPr>
    </w:p>
    <w:p w14:paraId="7E7C4C1C" w14:textId="77777777" w:rsidR="00AB60F3" w:rsidRPr="00542022" w:rsidRDefault="00AB60F3" w:rsidP="00AB60F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337FC5" w14:textId="15F93369" w:rsidR="00A968B4" w:rsidRDefault="00A968B4" w:rsidP="00385284">
      <w:pPr>
        <w:pStyle w:val="ListParagraph"/>
        <w:numPr>
          <w:ilvl w:val="0"/>
          <w:numId w:val="4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Carl draws a square that has side lengths of 7 centimeters.</w:t>
      </w:r>
    </w:p>
    <w:p w14:paraId="48337FC6" w14:textId="3DD404C3" w:rsidR="00A968B4" w:rsidRDefault="00A6551C" w:rsidP="00385284">
      <w:pPr>
        <w:pStyle w:val="ListParagraph"/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Estimate to draw Carl</w:t>
      </w:r>
      <w:r w:rsidR="00A968B4">
        <w:t>’s square</w:t>
      </w:r>
      <w:r w:rsidR="00D65844">
        <w:t>,</w:t>
      </w:r>
      <w:r w:rsidR="00A968B4">
        <w:t xml:space="preserve"> and label the side lengths.</w:t>
      </w:r>
    </w:p>
    <w:p w14:paraId="48337FC7" w14:textId="70FAD29F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C8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C9" w14:textId="77777777" w:rsidR="00CD212D" w:rsidRDefault="00CD212D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CA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CB" w14:textId="594ABF6D" w:rsidR="00A968B4" w:rsidRDefault="00A968B4" w:rsidP="00385284">
      <w:pPr>
        <w:pStyle w:val="ListParagraph"/>
        <w:numPr>
          <w:ilvl w:val="0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area of Carl</w:t>
      </w:r>
      <w:r w:rsidR="00A6551C">
        <w:t>’</w:t>
      </w:r>
      <w:r>
        <w:t>s square?</w:t>
      </w:r>
    </w:p>
    <w:p w14:paraId="48337FCC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CD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CE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CF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D0" w14:textId="799FF583" w:rsidR="00A968B4" w:rsidRDefault="00A968B4" w:rsidP="00385284">
      <w:pPr>
        <w:pStyle w:val="ListParagraph"/>
        <w:numPr>
          <w:ilvl w:val="0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What is the perimeter of Car</w:t>
      </w:r>
      <w:r w:rsidR="00A6551C">
        <w:t>l’s</w:t>
      </w:r>
      <w:r>
        <w:t xml:space="preserve"> square?</w:t>
      </w:r>
    </w:p>
    <w:p w14:paraId="48337FD1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D2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D3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D4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D5" w14:textId="6780071C" w:rsidR="00A968B4" w:rsidRDefault="00A968B4" w:rsidP="00385284">
      <w:pPr>
        <w:pStyle w:val="ListParagraph"/>
        <w:numPr>
          <w:ilvl w:val="0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Carl</w:t>
      </w:r>
      <w:r w:rsidR="00A6551C">
        <w:t xml:space="preserve"> </w:t>
      </w:r>
      <w:r w:rsidR="00CD212D">
        <w:t>draws</w:t>
      </w:r>
      <w:r>
        <w:t xml:space="preserve"> </w:t>
      </w:r>
      <w:r w:rsidR="00D65844">
        <w:t>two</w:t>
      </w:r>
      <w:r>
        <w:t xml:space="preserve"> of these squares to make one long rectangle.  What is the perimeter of this rectangle?</w:t>
      </w:r>
    </w:p>
    <w:p w14:paraId="48337FD6" w14:textId="77777777" w:rsidR="00A968B4" w:rsidRDefault="00A968B4" w:rsidP="00A968B4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337FD7" w14:textId="77777777" w:rsidR="00A968B4" w:rsidRDefault="00A968B4" w:rsidP="00A968B4">
      <w:pPr>
        <w:rPr>
          <w:rFonts w:ascii="Calibri" w:hAnsi="Calibri"/>
        </w:rPr>
      </w:pPr>
    </w:p>
    <w:p w14:paraId="48337FD8" w14:textId="77777777" w:rsidR="00A968B4" w:rsidRDefault="00A968B4" w:rsidP="00A968B4">
      <w:pPr>
        <w:rPr>
          <w:rFonts w:ascii="Calibri" w:eastAsia="Myriad Pro" w:hAnsi="Calibri" w:cs="Myriad Pro"/>
          <w:color w:val="231F20"/>
        </w:rPr>
      </w:pPr>
    </w:p>
    <w:p w14:paraId="48337FD9" w14:textId="77777777" w:rsidR="00A968B4" w:rsidRDefault="00A968B4" w:rsidP="00A968B4">
      <w:pPr>
        <w:rPr>
          <w:rFonts w:ascii="Calibri" w:eastAsia="Myriad Pro" w:hAnsi="Calibri" w:cs="Myriad Pro"/>
          <w:color w:val="231F20"/>
        </w:rPr>
      </w:pPr>
    </w:p>
    <w:p w14:paraId="48337FDA" w14:textId="77777777" w:rsidR="00A968B4" w:rsidRDefault="00A968B4" w:rsidP="00A968B4">
      <w:pPr>
        <w:rPr>
          <w:rFonts w:ascii="Calibri" w:eastAsia="Myriad Pro" w:hAnsi="Calibri" w:cs="Myriad Pro"/>
          <w:color w:val="231F20"/>
        </w:rPr>
      </w:pPr>
    </w:p>
    <w:p w14:paraId="48337FDB" w14:textId="77777777" w:rsidR="00A968B4" w:rsidRDefault="00A968B4" w:rsidP="00A968B4">
      <w:pPr>
        <w:rPr>
          <w:rFonts w:ascii="Calibri" w:eastAsia="Myriad Pro" w:hAnsi="Calibri" w:cs="Myriad Pro"/>
          <w:color w:val="231F20"/>
        </w:rPr>
      </w:pPr>
    </w:p>
    <w:p w14:paraId="348D16E9" w14:textId="77777777" w:rsidR="000A2A31" w:rsidRDefault="000A2A31" w:rsidP="000A2A31">
      <w:pPr>
        <w:pStyle w:val="ListParagraph"/>
        <w:ind w:left="360"/>
      </w:pPr>
    </w:p>
    <w:p w14:paraId="48337FDC" w14:textId="7DDA7C51" w:rsidR="00A968B4" w:rsidRDefault="00134F19" w:rsidP="00385284">
      <w:pPr>
        <w:pStyle w:val="ListParagraph"/>
        <w:numPr>
          <w:ilvl w:val="0"/>
          <w:numId w:val="4"/>
        </w:numPr>
        <w:ind w:left="360"/>
      </w:pPr>
      <w:r>
        <w:lastRenderedPageBreak/>
        <w:t xml:space="preserve">Mr. Briggs </w:t>
      </w:r>
      <w:r w:rsidR="00565F2D">
        <w:t>puts food for the class party on a rectangular table</w:t>
      </w:r>
      <w:r w:rsidR="007F332B">
        <w:t xml:space="preserve">.  </w:t>
      </w:r>
      <w:r w:rsidR="00BB68F9">
        <w:t>The</w:t>
      </w:r>
      <w:r w:rsidR="007F332B">
        <w:t xml:space="preserve"> table has a perimeter of 18 feet and a width of 3 feet.</w:t>
      </w:r>
    </w:p>
    <w:p w14:paraId="48337FDD" w14:textId="446FEAF0" w:rsidR="00A968B4" w:rsidRDefault="00A968B4" w:rsidP="00385284">
      <w:pPr>
        <w:pStyle w:val="ListParagraph"/>
        <w:numPr>
          <w:ilvl w:val="1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Estimate to draw </w:t>
      </w:r>
      <w:r w:rsidR="00803FC4">
        <w:t>the</w:t>
      </w:r>
      <w:r w:rsidR="00DA2602">
        <w:t xml:space="preserve"> table</w:t>
      </w:r>
      <w:r w:rsidR="00D65844">
        <w:t>,</w:t>
      </w:r>
      <w:r>
        <w:t xml:space="preserve"> and label the side lengths.</w:t>
      </w:r>
    </w:p>
    <w:p w14:paraId="48337FDE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DF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0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1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2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3" w14:textId="44096010" w:rsidR="00A968B4" w:rsidRDefault="00A968B4" w:rsidP="00385284">
      <w:pPr>
        <w:pStyle w:val="ListParagraph"/>
        <w:numPr>
          <w:ilvl w:val="1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What is the length of the </w:t>
      </w:r>
      <w:r w:rsidR="00DA2602">
        <w:t>table</w:t>
      </w:r>
      <w:r>
        <w:t>?</w:t>
      </w:r>
    </w:p>
    <w:p w14:paraId="48337FE4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5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6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7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8" w14:textId="3CD9444A" w:rsidR="00A968B4" w:rsidRDefault="00A968B4" w:rsidP="00385284">
      <w:pPr>
        <w:pStyle w:val="ListParagraph"/>
        <w:numPr>
          <w:ilvl w:val="1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 xml:space="preserve">What is the </w:t>
      </w:r>
      <w:r w:rsidR="008350EF">
        <w:t>a</w:t>
      </w:r>
      <w:r>
        <w:t>r</w:t>
      </w:r>
      <w:r w:rsidR="008350EF">
        <w:t>ea</w:t>
      </w:r>
      <w:r>
        <w:t xml:space="preserve"> of the </w:t>
      </w:r>
      <w:r w:rsidR="00DA2602">
        <w:t>table</w:t>
      </w:r>
      <w:r>
        <w:t>?</w:t>
      </w:r>
    </w:p>
    <w:p w14:paraId="48337FE9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/>
      </w:pPr>
    </w:p>
    <w:p w14:paraId="48337FEA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EB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EC" w14:textId="77777777" w:rsidR="00A968B4" w:rsidRDefault="00A968B4" w:rsidP="00A96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8337FED" w14:textId="064D686C" w:rsidR="00A968B4" w:rsidRDefault="00DA2602" w:rsidP="00385284">
      <w:pPr>
        <w:pStyle w:val="ListParagraph"/>
        <w:numPr>
          <w:ilvl w:val="1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</w:pPr>
      <w:r>
        <w:t>Mr. Briggs</w:t>
      </w:r>
      <w:r w:rsidR="00A968B4">
        <w:t xml:space="preserve"> puts three of these </w:t>
      </w:r>
      <w:r>
        <w:t>tables</w:t>
      </w:r>
      <w:r w:rsidR="00A968B4">
        <w:t xml:space="preserve"> together side by side.  What is the area?</w:t>
      </w:r>
    </w:p>
    <w:p w14:paraId="48337FEE" w14:textId="77777777" w:rsidR="00A968B4" w:rsidRPr="00502CF6" w:rsidRDefault="00A968B4" w:rsidP="00A968B4">
      <w:pPr>
        <w:rPr>
          <w:rFonts w:ascii="Calibri" w:eastAsia="Myriad Pro" w:hAnsi="Calibri" w:cs="Myriad Pro"/>
          <w:color w:val="231F20"/>
        </w:rPr>
      </w:pPr>
    </w:p>
    <w:p w14:paraId="48337FEF" w14:textId="77777777" w:rsidR="00A968B4" w:rsidRDefault="00A968B4" w:rsidP="00A968B4">
      <w:pPr>
        <w:rPr>
          <w:rFonts w:eastAsia="Myriad Pro" w:cs="Myriad Pro"/>
          <w:color w:val="231F20"/>
        </w:rPr>
      </w:pPr>
    </w:p>
    <w:p w14:paraId="48337FF0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48337FF1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337FF2" w14:textId="77777777" w:rsidR="00FC039C" w:rsidRDefault="00FC039C" w:rsidP="00FC039C">
      <w:pPr>
        <w:rPr>
          <w:rFonts w:ascii="Calibri" w:hAnsi="Calibri"/>
        </w:rPr>
      </w:pPr>
    </w:p>
    <w:p w14:paraId="48337FF3" w14:textId="77777777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0A2A31">
      <w:headerReference w:type="default" r:id="rId36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51CD37" w15:done="0"/>
  <w15:commentEx w15:paraId="5722CACD" w15:done="0"/>
  <w15:commentEx w15:paraId="7E588D9A" w15:done="0"/>
  <w15:commentEx w15:paraId="5ED9A4A6" w15:done="0"/>
  <w15:commentEx w15:paraId="27DA3B79" w15:done="0"/>
  <w15:commentEx w15:paraId="689A270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4FCF8" w14:textId="77777777" w:rsidR="00254581" w:rsidRDefault="00254581">
      <w:pPr>
        <w:spacing w:after="0" w:line="240" w:lineRule="auto"/>
      </w:pPr>
      <w:r>
        <w:separator/>
      </w:r>
    </w:p>
  </w:endnote>
  <w:endnote w:type="continuationSeparator" w:id="0">
    <w:p w14:paraId="0B35FF24" w14:textId="77777777" w:rsidR="00254581" w:rsidRDefault="00254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38008" w14:textId="45C7E9BA" w:rsidR="007F332B" w:rsidRPr="00FC60B1" w:rsidRDefault="00FC60B1" w:rsidP="00FC60B1">
    <w:pPr>
      <w:pStyle w:val="Footer"/>
    </w:pPr>
    <w:r w:rsidRPr="00E8315C">
      <w:rPr>
        <w:noProof/>
      </w:rPr>
      <w:drawing>
        <wp:anchor distT="0" distB="0" distL="114300" distR="114300" simplePos="0" relativeHeight="251726848" behindDoc="1" locked="0" layoutInCell="1" allowOverlap="1" wp14:anchorId="57911625" wp14:editId="33A251D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7" name="Picture 47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76791578" wp14:editId="752A629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E6025" w14:textId="77777777" w:rsidR="00FC60B1" w:rsidRPr="00B81D46" w:rsidRDefault="00FC60B1" w:rsidP="00FC60B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A9E6025" w14:textId="77777777" w:rsidR="00FC60B1" w:rsidRPr="00B81D46" w:rsidRDefault="00FC60B1" w:rsidP="00FC60B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0FC69FB" wp14:editId="76164C7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B2356" w14:textId="38F72869" w:rsidR="00FC60B1" w:rsidRPr="00A52764" w:rsidRDefault="00FC60B1" w:rsidP="00FC60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A5276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5" w:history="1">
                            <w:proofErr w:type="gramStart"/>
                            <w:r w:rsidRPr="00422BC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422BC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A5276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5276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9E7876A" w14:textId="77777777" w:rsidR="00FC60B1" w:rsidRPr="002273E5" w:rsidRDefault="00FC60B1" w:rsidP="00FC60B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9" type="#_x0000_t202" style="position:absolute;margin-left:-1pt;margin-top:72.95pt;width:165pt;height:7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8DB2356" w14:textId="38F72869" w:rsidR="00FC60B1" w:rsidRPr="00A52764" w:rsidRDefault="00FC60B1" w:rsidP="00FC60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A5276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A5276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6" w:history="1">
                      <w:proofErr w:type="gramStart"/>
                      <w:r w:rsidRPr="00422BC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22BC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A5276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5276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9E7876A" w14:textId="77777777" w:rsidR="00FC60B1" w:rsidRPr="002273E5" w:rsidRDefault="00FC60B1" w:rsidP="00FC60B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FFFCC85" wp14:editId="5080883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2B9EF" w14:textId="41E03027" w:rsidR="00FC60B1" w:rsidRPr="002273E5" w:rsidRDefault="00FC60B1" w:rsidP="00FC60B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28: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a variety of word problems involving area and perimeter using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 xml:space="preserve">all </w:t>
                          </w:r>
                          <w:r w:rsidR="006A046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four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operations.</w:t>
                          </w:r>
                        </w:p>
                        <w:p w14:paraId="34E3EA27" w14:textId="497CB4C8" w:rsidR="00FC60B1" w:rsidRPr="002273E5" w:rsidRDefault="00FC60B1" w:rsidP="00FC60B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6CF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242B9EF" w14:textId="41E03027" w:rsidR="00FC60B1" w:rsidRPr="002273E5" w:rsidRDefault="00FC60B1" w:rsidP="00FC60B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28: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a variety of word problems involving area and perimeter using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 xml:space="preserve">all </w:t>
                    </w:r>
                    <w:r w:rsidR="006A046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four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operations.</w:t>
                    </w:r>
                  </w:p>
                  <w:p w14:paraId="34E3EA27" w14:textId="497CB4C8" w:rsidR="00FC60B1" w:rsidRPr="002273E5" w:rsidRDefault="00FC60B1" w:rsidP="00FC60B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96CF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5824" behindDoc="0" locked="0" layoutInCell="1" allowOverlap="1" wp14:anchorId="6C6FFA21" wp14:editId="6DF659C1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48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6EC34BD3" wp14:editId="1EDE2EA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ABC53" w14:textId="66F8136F" w:rsidR="00FC60B1" w:rsidRPr="002273E5" w:rsidRDefault="00FC60B1" w:rsidP="00FC60B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96CF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69ABC53" w14:textId="66F8136F" w:rsidR="00FC60B1" w:rsidRPr="002273E5" w:rsidRDefault="00FC60B1" w:rsidP="00FC60B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96CF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340A920D" wp14:editId="4CB0D24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217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38DB8FC1" wp14:editId="3680A3B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207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193669F7" wp14:editId="0014C7B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196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B778FD5" wp14:editId="383DBDF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1" allowOverlap="1" wp14:anchorId="348ABF38" wp14:editId="33ACD54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3800B" w14:textId="77691406" w:rsidR="007F332B" w:rsidRPr="003054BE" w:rsidRDefault="007F332B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48338019" wp14:editId="199F7EA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7BB8"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4833801B" wp14:editId="16CAF4C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8338034" w14:textId="294671C4" w:rsidR="007F332B" w:rsidRPr="002273E5" w:rsidRDefault="007F332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0665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="009C0665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96CF5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G3-M7-TE-L28</w:t>
                            </w:r>
                            <w:r w:rsidR="009C0665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8338035" w14:textId="697F6440" w:rsidR="007F332B" w:rsidRPr="002273E5" w:rsidRDefault="007F332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="009C0665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="009C0665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96CF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="009C0665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8338036" w14:textId="77777777" w:rsidR="007F332B" w:rsidRPr="002273E5" w:rsidRDefault="007F332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="009C0665"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="009C0665"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="009C0665"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8338037" w14:textId="77777777" w:rsidR="007F332B" w:rsidRPr="002273E5" w:rsidRDefault="007F332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9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S0XKBwAAdx8AAA4AAABkcnMvZTJvRG9jLnhtbOxZW2/bxhJ+P0D/&#10;w4KPLRzxfhHiFK4vQYG0DRoXfV5RlESU5PIsKUtp0f/eb/ZC0rIct0pSF2gfLC+5w93ZuXwzO/Py&#10;631dsbtCdqVozh3vheuwosnFsmzW585PtzdnqcO6njdLXommOHfeF53z9asv/vdy184LX2xEtSwk&#10;wyJNN9+1586m79v5bNblm6Lm3QvRFg0mV0LWvMejXM+Wku+wel3NfNeNZzshl60UedF1eHulJ51X&#10;av3Vqsj7H1arruhZde6At179SvW7oN/Zq5d8vpa83ZS5YYOfwEXNywabDktd8Z6zrSwfLFWXuRSd&#10;WPUvclHPxGpV5oU6A07juQeneS3FtlVnWc9363YQE0R7IKeTl82/v3srWbmE7mKHNbyGjtS2DM8Q&#10;zq5dz0HzWrbv2rdSnxDDNyL/pcP07HCentcj8X4la/oIB2V7JfX3g9SLfc9yvEySxA9dKCfHnOcG&#10;cRZFWi/5Bsp78F2+uX7ky8RNlEZnfK43VuwN7Oxa2Fg3irH7ODG+2/C2UNrpSERWjDB4LcYfYXy8&#10;WVcF8xItSkVHclSC7eadEekpUnpwVj5vZde/LkTNaHDuSOyvbJLfvel6UtZIQjppxE1ZVXjP51XD&#10;dudOFvkRtMDhhquK9xjWLQyja9YO49Ua/p33Uq04+ZT2uuLdht1xuFgnqnJJh8VeVUNLF8oJDQOk&#10;AX1oGi3E8j2kJoX2yq7Nb0qs9oZ3/Vsu4YawCUBL/wN+VpUAh8KMHLYR8tdj74keasWsw3Zwa7D0&#10;/y2XhcOqbxsoPPPCkHBAPYRR4uNBTmcW05lmW18KHMsDiLW5GhJ9X9nhSor6ZyDQBe2KKd7k2FsL&#10;yjxc9hpugGF5cXGhyOD7Le/fNO/anBYnOZEcb/c/c9ka9fXwj++FNTI+P9CiptV6vNj2YlUqFY9y&#10;Vc6pDF57sXKDwaGttWbWWrXTwwCUbZ7s9Gyx+04sASIcPKmDHRh34sZpSlKHs4dZHGmPhZ0Ynw79&#10;MPXIDGk+ctNDKPA8L0nU116YZSmxy+cjJGgTxre+scJnAwLft6K9kUVBEYz5BlIHHCDeuymYTmas&#10;rzwp0aMSseJ8RB4Q2VaDBbFgTQvhawlPpVfrpUGxW6hqVVfwxq/OmMvUZvpXi34khJNowi9n7NZl&#10;O0Z7K/WMNJDJvcUSNzi+WGAJaTF/XAy4MvDINxpWcJh9Y/jGCH6HAOlqrxIdxY9b8AabsMEBRMpq&#10;jtNi60Na7DpuQbh6mE5IhyGdWOjjwrWJM9qChgStJAp6roFgt0LN9AeBDXuMs1UzpYpgOFOe9Cw+&#10;oOU1rtstidOJZidArTE+8BLNiUJqCgDETCfXi8tKagxPQRMqS8Vi98iQjjRLpdFNwZfXZtzzstJj&#10;0BvQ3/daNQjAH0D8TwvWFnsRuPTQIu+2leV6A4DWSNuIJ/FyzBs+gJ0+DGWaMOEZsjlMiCgl/JMJ&#10;09OensRRFgAcCd+CJMxM/mqdHZoDXiro9BMvSc30kEb5CU3jYy+MMk8b6wid8E0C3SBTXgtdPh90&#10;hlayI3SGWrgTgPwE0HlMIFaYj4jjvn/9FeQkmbOJ5EdUnCKnImAbZtQwReID8AyzNDq+3hQ8ESVB&#10;NqwHtZ6AnzpcA0Vh4Fjhg/hpaJUzWFr932DiX8bPjTbK0/FTsxRkyobAy+fFTz/wbpDgaFH9h5/D&#10;jXDARpN70mVjip+eStk+J35GbuwC3RQCupmvlTSmnrEfBSFAU19EfZuZDvCZ0iVVoWeQPkg8szTE&#10;zY8A9Pkzz+EmP8CnZ2LTp4XPIwKx6PmYOE6GT+zFaD+VfhyHTpV0qo0PiA6A043D9NhaU9hUOadd&#10;C5BxAmg+e9Kp2D8dNbUKYdAWyz4CNnGRg+5UqkkVgqN559XN1c21DRv/4SZlzp+9WuXjKq0x+JY8&#10;9xuxZ55SN+2OohYVq1i/x3ubPZvrKmvE5QYXreJCSrGj6wCKKzo/mHxKkK/z/6dz2zQKUdDVuW2I&#10;RNe4ugWUIAI4xwacAy9O4/tp6ljbOqX8RZY53JVUhkBvsPfRa0y/X+x1zVSdmM54UMt66maDc+gS&#10;FAa6/ISBLj1h8AlvMsTb57eioeY5WBEMCyA8MYW/x4pQTwhSE+IDP4u0kYwhPkwjj+p/qtQcJRTt&#10;dZ5mq1QfU0M91YhM3vNvN6KhFDkakcqy/nYjCrOAbl+U6sWxS60JlU9YJAJKhehRGCNyvVgTADWe&#10;04iGBO+fikRtmc/xZ5pYGD3ovjzd7MNX/ZaK+bphWP+pNWouf9m2Z7rmXi7Kquzfq94h8hFiqrl7&#10;W+bU26KHsZETQsM6NGKadmV+RoZgqfQ3CDtlrrphY0TsWlQIbTS8Tz6jx3sbLqqytekQjc3R0DM4&#10;aPEdkY5uH16JfFsXTa/7obJA6wbN2G5Tth2Cy7yoF8US3aBvl7r8pYOaCW+6R/mbn164uBB9c3YZ&#10;uZdnoZtcn11kYXKWuNdJ6KIgf+ld/k7pmxfOt12B8/Lqqi0Nr3j7gNujDUnTutWtTtUy1RVHC8Jg&#10;TdUXLItwKRIJ8dr1suhzFDv5fIWiJfXWNHAPE0q0ozRJ0I/01yI3CRAYyL/9IIhtmcz6t+dFSewa&#10;//aTzADA6f6tj0PsjkypIR7xkm686O6qk5tONLWPp8+KauyXv/o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s2m6eEAAAALAQAADwAAAGRycy9kb3ducmV2LnhtbEyPzWrDMBCE74W+&#10;g9hAb4ns/GEcyyGEtqdQaFIovW2sjW1iScZSbOftuzm1t92dYfabbDuaRvTU+dpZBfEsAkG2cLq2&#10;pYKv09s0AeEDWo2Ns6TgTh62+fNThql2g/2k/hhKwSHWp6igCqFNpfRFRQb9zLVkWbu4zmDgtSul&#10;7nDgcNPIeRStpcHa8ocKW9pXVFyPN6PgfcBht4hf+8P1sr//nFYf34eYlHqZjLsNiEBj+DPDA5/R&#10;IWems7tZ7UWjYJpE3CUomC9WIB6GeLnky5mnZJ2AzDP5v0P+CwAA//8DAFBLAwQKAAAAAAAAACEA&#10;1rHs8SxMAAAsTAAAFQAAAGRycy9tZWRpYS9pbWFnZTEuanBlZ//Y/+EAGEV4aWYAAElJKgAIAAAA&#10;AAAAAAAAAAD/7AARRHVja3kAAQAEAAAAPAAA/+EDK2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E1hY2ludG9z&#10;aCIgeG1wTU06SW5zdGFuY2VJRD0ieG1wLmlpZDpFQzc0MjA2RDAwMzAxMUUyQTI5OEI2NUY5MzI4&#10;RDc5OSIgeG1wTU06RG9jdW1lbnRJRD0ieG1wLmRpZDpFQzc0MjA2RTAwMzAxMUUyQTI5OEI2NUY5&#10;MzI4RDc5OSI+IDx4bXBNTTpEZXJpdmVkRnJvbSBzdFJlZjppbnN0YW5jZUlEPSJ4bXAuaWlkOkVD&#10;NzQyMDZCMDAzMDExRTJBMjk4QjY1RjkzMjhENzk5IiBzdFJlZjpkb2N1bWVudElEPSJ4bXAuZGlk&#10;OkVDNzQyMDZDMDAzMDExRTJBMjk4QjY1RjkzMjhENzk5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AsQLcAwERAAIRAQMRAf/EAKIAAQACAwEBAQEAAAAA&#10;AAAAAAAHCAMFBgQCCQEBAQEBAQAAAAAAAAAAAAAAAAABAwIQAAEDAwEDBQcNCwkHBAMAAAEAAgMR&#10;BAUGIRIHMUFREwhhcYEiMrIUkaGxQlJicpIjczR0N8GCM0OTsyQVVRY2osJTg8PThLQY0mNUxNR1&#10;F/CjJUbhRJQRAQEBAQEBAQEAAAAAAAAAAAABAhExEiFB/9oADAMBAAIRAxEAPwC1KAgICAgICAgI&#10;CAgICAgICAgICAgICAgICAgICAgICD5kliiYXyPaxg5XOIA9UoNbLqvS0NBNmLGMu5N+5hbX1XIv&#10;HptcxiLtwba31vcONKNilY87eTySUR60BAQEBAQYrm8tLWPrLqeOCPk35XNY31XEINPNr3Q0JAm1&#10;FjIy7k37y3bX1XovK9lnqPT16/q7PKWlzJybkM8Uh29xriicbFAQEBAQfySSOON0kjgyNgLnvcaA&#10;AbSSTyAIPiG4t5wTDKyUNNHFjg6hpWhogyICAgICAgxzXNtBu9dKyLeru77g2tOWlUH21zXNDmkO&#10;a4Va4bQQecIP6gICDFBd2lwSIJo5i0Au6twdQOrQmh56FBlQEBAQEBB8TTwQtDppGxtJoC8hoJ5a&#10;be8g/sUsUrBJE9skbvJe0gg94hB9ICAgICDwXuoMDYu3L3JWtq6tN2aeOM128znDoQ48MevdDSSG&#10;OPUWMfI2u8xt5bkimw1Aei8rbWl/Y3jDJZ3EVzGOV8L2yDb3WkojOgICAg+ZZYomGSV7Y2CgL3EN&#10;AqaDae6g/kM0MzOshkbIypG+whwqDQio6Cg+0BAQEBB8tlic97Gva58dN9oIJbUVFRzVQI5YpN7q&#10;3tfunddukGjhzGnOg+kFWv8AVNxB/Z+J/I3P/UI0+If6puIP7PxP5G5/6hD4h/qm4g/s/E/kbn/q&#10;EPiH+qbiD+z8T+Ruf+oQ+I3+gu0PrXUOscVhb2yxsdrfTiKZ8MU7ZA0gnxS6d7a7OcIlysMjhBtx&#10;xz1bHPJG20sC1jnNFY5q0Bp/TI0+Ix/+d9Xf8Jj/AMnN/fIfEP8Azvq7/hMf+Tm/vkPiH/nfV3/C&#10;Y/8AJzf3yHxGz01xk1PlNQY/HXFrZNgu544ZHRxyh4a91DukyuFfAhcxMaM3I3WrslFczRNjhLY3&#10;uaCWurQGnukdcY/3zyn9FB8V/wDtofJ++eU/ooPiv/20Pk/fPKf0UHxX/wC2h8n755T+ig+K/wD2&#10;kPl8v1jlXeSyJneaT7Lih8sD9U5p3JOGfBYz7oKLxgfncw/lu5B3ju+xRDjA/IX7/LuZXd97j7JQ&#10;drpmUyYaAk1cN9pJ7jz9xHNbREEBAQEBAQcjr/ihpfRNqHZOYy38jd62xsNHTSc28RyMZ753gqUW&#10;TqvOqu0PxAzkzocXI3C2bzuxw2g3pyDyB0zhvb3wA1HczGXCcDuKmrg3IZqd1lG/a2XKyyvuHA84&#10;iO+8ff7qH1I66DsnRdWev1M4yEbOrswGg+GY19ZE+2ozPZW1JbxufiMxa35aKiOeN9q49wUM7fVI&#10;Rftw17dcWeH1822ubrI4h1axMMrn20lOdu18Mnrov5Ul8Le0BrHL6ix2nstZQ5N19K2IXcQ6iZg5&#10;XyPa0GNwY0FxAa1HNysMjgQcfxA4paX0Rag5KUz5CVu9bY2Chmfzbzq7GM987wVRZOq76o4/cRdR&#10;XJtsZKcRbSu3IbSwBM7q7GgzU6wu+Bu95HczHtwHZ+4kamIyGduBjWy7d+/e+a6cDz9VtI7z3NPc&#10;Quo7KHsoYoRkT6infJTY5lsxja/BL3+yifbTZrsqZqGNz8Nm4Lx4FRDcxOtye4HtdMCe+Ai/biJc&#10;txe4aZBlrPc3uOA/BQyu6+0kA9wHdZC773aO4i/lSzw97SuNyUseP1bDHjbp53WZGKvoridg6xri&#10;50XwqlveRzcpvY9kjGvY4PY8BzXNNQQdoIIRw/qAg5Hi3e+h8NNRzVpvWUkP5cdT3fdos9QB2c9c&#10;fqPVxwl1Ju47ObsTanYy6b+BP39SzvkdCO9Ra1GYgICAgIKk9oXW41DrR2Ntn72Nwe9bRkcjpyR1&#10;7/jNDPve6jTMWT4b3gvOH+nLitS7HWzXn3zImsdye+aUcX10aIINdqW+FhpzK3xNBaWdxPXo6uJz&#10;vuIRUbgprj909b20txJuYvI0s8hU+K1rz4kp+bfQk+5qjXU6uUjIQEBAQEFZu03rcX+bttK2j622&#10;LpPfEcjrmRvit/q43eq4jmRpiJa4DXhuuFODcTV8TZ4Xf1dxI1v8miOdeu/RyIDnNa0ucQGgVJOw&#10;ABBCnEPtJYnEzSY7SsUeVvGEtkv5CfRGEe43SHS98EN6CUdzKI48/wAYOJORfZ213e39dslvbu9H&#10;tY2nYDIGmOJo6C/ajr8jtsJ2VMzNE2TNZuCzeRUwWsTrg94ve6EA94FE+24n7KGKdGBb6injkptd&#10;JbMkbX4Iez2UT7cbnuzzxH0643+DnbkhFUh9i90N00DnEZ3Se8xxKL9R4NM8eOJGmbn0XIzuylvC&#10;7cms8iD1zSNjh1x+Va74W93kW5iw/DzivpfW9vu2MhtcpG3euMZOQJWjncwjZIzujwgIzs47NEEE&#10;e8f/ALJM9/hP87CjrPqBeC/FqfReT9AyLnSabvX1uWCrjBIdnXsA7wDwOUd0I71OrcW9xBc28dxb&#10;yNmt5miSKVhDmuY4Va5pHKCEZMiAgICCp3aWthDxLdIB9IsreQ7Kcm/H4fIRpnxMvZztOo4WWEtK&#10;elz3M1dm2kzoq7Pm+dHOvUmI5fnwq2EBAQdjwd+07Tv1tvmlRNeLrIyVIvPpk/zj/OKN2FAQEG+0&#10;H/GeF+uQ+eETXiz6MUbZD6fc/Ov84o7edFEBAQEBAQEHa6Ok3sU5vuJXD1QD91HGm8RBAQEBAQcX&#10;xX4jWuh9NOvAGy5W6Jhxls7kdIB4z3AbdyMGrvAOdFk6pxlstk8zk58jkZ33d/dv35pn7XOcdlBT&#10;kA5ABsA2BVqtBwT4NWWm8fBnc3biXUdw0PjZJtFoxwqGtHJ1tPKdzcg56xnrSW0ciAg8OaweJzmO&#10;lxuWtY7yymFJIZBUdwg8rXDmI2hBD/Drg5d6R4uXVzuPuMFDZSS4q+cNokme2PqnkCnWNYX98bee&#10;gO7rsTcjhxPFjiPbaG02btobLlbsmLGWzuRzwKukeBQ7kYNT4BzosnVO8nk8rnMrNfX00l7kb2Te&#10;kkd4z3vdsAAHqNaOTkCrVang1wdsNJY6HK5WFs+pbhge9zwHC1a4fgo/fbfHd4Bs5Yz1rqUUciAg&#10;1+ewGHz+LmxeXtWXdlOKPieOQ8zmnla4czhtCCnnFXhteaF1D6GXOnxd0DLjbtwoXMB8Zj6bN+Oo&#10;3qdw86NZeu54AcXLjGZCDSWbnL8VduEeNnkNfR5nHxY6n8XIdg9y7uEomos0jMQRh2j7/wBG4XXc&#10;NaenXNtBTp3ZOu/sUdZ9VJilkilZLE4skjcHMe00LXA1BBHOFWi63CnW8esNGWeSc8HIRD0fJMHK&#10;LiMAOdTmDxR476jKzjr0QQEBBxPF/XTdHaMur2F4blLv9FxjeU9a8bZKdEbau79BzouZ1S9znOcX&#10;OJc5xq5x2kk85VarjcBb03XCnCEmr4RPC7+ruJA3l97RRnr1ICORBxvGS/8AQeGGopq037UwV+sP&#10;bD/aIufVKlWq33AbXZ1RouK3u5d/LYfdtbqp8Z8YHyMp+E0bpPOWlRnqJJRyICAg5/XurrTSWlb/&#10;ADdxQugZu2sR/GTv2RM2dLuXoFSiydUfv767yF9cX15IZru6kfNcSu5XSSOLnOPfJVarR9mG8E/D&#10;ueAnxrXITR05910ccgPqvKjPfqXUciCtvaD4tz3d7Po7Bzlljbkx5e4YaGaUcsAI9ozkf7o7OQbT&#10;TMRtw04f3+t9SxYyAmKyiAlyN2PxUINDSvt3cjR09wFFt4uRpzTWE03iosVhrVtrZxe1btc93O97&#10;jtc485KMrWzQEBBHPFvhDi9Z42W8tImW+pYGVtboeKJt3khm6QeQOO1veqEdTXFS7W6y2Cy7Z7d8&#10;ljlMfKaOFWyRSxmjgQeg1BB7xVaLf8IeJcGuNO9dNuRZqyLYslbt2CpHiysHuJKHvEEKMtTju0RH&#10;vH/7JM9/hP8AOwo6z6p0q0S/wR4zu0vMzAZ6Rz9Pzv8AkJzVxtHuO00/onHygOTlHPWOdZWmjkjl&#10;jbJG4PjeA5j2kFrmkVBBHKCjN9ICAgq/2p4QNcYuau1+MYynwLiY/wA9GmE0cErfqOFmn2UArA+T&#10;xeT5SZ7/AFfG2o4167hEfnwq2EBAQdjwd+07Tv1tvmlRNeLrIyVIvPpk/wA4/wA4o3YUBAQb7Qf8&#10;Z4X65D54RNeLPoxRtkPp9z86/wA4o7edFEBAQEBAQEHW6KkrBdR+5e13xgR/NRzp0iORAQEBAQU5&#10;46atk1FxCvwx5dY4pxsLRtfF+RJErhzeNLvbeiiNcz8ZuAWkotQ8QbZ9zH1lliWG/nafJc+MgQtP&#10;9Y4OpzgFDV/FwEZCAgICAgIKb8cNXyak4gX+6/escY42Fm3mpC4iR338m8a9FEa5n42vZ00jHnNd&#10;jIXLN+0wcYuqHaDcE7sAPeNXjutRNX8WzRmICAgII749aXizvDnIShgN3iB6fbP5wIh8sO8Yt7wg&#10;I6zf1TwEggg0I2ghVouxwm1ZJqnQeMyk79+9aw2967nM0J3HOPdeAH+FRlZ+uvREGdqzIbmnsFj6&#10;7bi7luKfMRbn9ujvCC9T6MyWAsMJkJ/Hs87ZsvLWUAgAuAL4z75tWnvEI7ldfwA15+7WsW2F3IGY&#10;nNFtvOXHxWTCvUSfGdunuGvMjnUW4RmICAgqfxRz+Q4l8T7fA4Z3W2dvKbDHD2hdWtxcGntfFJr7&#10;hoRpPyOA1lgmYHVeWw0bnPisLqWGJ79jnRtcdwnultEdRZHswXvX8Pbm3J8a0yMzAPevjikB5Olx&#10;Rnv1LyORBFPaXyAtuGpgrtvr2CCncaHTf2SOs+q3ZPRmSsdIYbVJBfjss+eEOA/BywSOYGuPvwwl&#10;veKNOtpwj1y/R+s7W/kdTG3NLXJN5uokcPHp0xuAd63OiWdXSY9kjGvY4PY8BzXNNQQdoIIRk/qA&#10;gIKv9oLWF1qfWVrpDEb08GOlbD1UZqJr+UhhH9Xvbg7u8jTMR3xB0i7SWqJ8E6XrnW8Ns58vM58t&#10;ux8lPeiRzg3uI6l6mrsoXu9jdRWJP4Ga2nA+dZI00/JBHG09I4ctxP1Y7Suh8pmIiBdxx9VZA/08&#10;xDGGnPul28R0BFkUie98j3Pe4ve8lznONSSdpJJVarddnzSUWC4f2169lL7N0vJ38/VGot297q/G&#10;77ioz1f1JiORAQEBBVPtK6XixWuI8pbsDIM3D1zwBQekRHclp327jj3SUaZrnODOrpNM6/x1wX7t&#10;lfPFjfN5uqncGhx+A/df4EXU/Fz0ZOB48QmXhPn21pRlu+vwLqJ33EdZ9V74b8LP340tnprKTq83&#10;jJIXWTXGkcrXteXRO6C7dG67p5dnId28R/d2l1Z3UtpdxPguYHmOaGQFr2PaaFrgdoIKqpl4Hca5&#10;MJNBpnUU29hZCGWN7Idtq48jHk/iT/J73JHOsrOtc1zQ5pBaRUEbQQUZiAgrT2q42DUuEkA8d1k9&#10;pPcbKSPOKNMJr4URsj4baba0UBsIXeFzd4+uUcX11aI/PhVsICAg7Hg79p2nfrbfNKia8XWRkqRe&#10;fTJ/nH+cUbsKAgIN9oP+M8L9ch88ImvFn0Yo2yH0+5+df5xR286KICAgICAgIOk0VJS5uY/dMa74&#10;pp/ORzp1qORAQEBB5speixxl3eupu2sMkxryUjYXbeToQUDllkmlfLK4vkkcXveeUucaklVssX2U&#10;ce1uM1BkS3xpZoLdrugRMc8gflQo42npHAgICAgIPHmr84/DX9+BU2lvLPT5phf9xBQV73ve57yX&#10;PcS5zjtJJ2klVssx2VccyPSmZyIA6y5vhbuPOW28LXj15yo42m5HAgICAgwZCzjvrC5spfwV1E+F&#10;9RXxZGlp2d4oKAPY5j3MeKPaS1wPMRsKrZZHspZF8mCz2OJq22uYbhreg3EbmH8wo42nVHCs3aqy&#10;PWapw2OBqLWydOR0GeUt9iEI0wlfV/DmHUnCu00+xrW3+Psrd2MeaDdnghDWtrzNeKsPfrzI5l/V&#10;PJI5YZXRyNMcsbi17HCjmuaaEEcxBVaLjcFNe/vfo2F9zJv5fG0tcjU+M5zR8nMfnGj4wcoz1OO/&#10;RyII14869/dbRslray7mXzIda2lPKZHT5eUfBa7dB904FHWY5Hsy6B9GsZ9Y30fy12HW2LDh5MLT&#10;SWUfDcN0dwHpRd1F3Hiz9F4rZ1oFGyugmaeSvWW8bnfyiUdZ8SZ2T73esdR2JP4KW1na35xsjXEf&#10;kwjnafUcCCA+1fkS2x09jgdkstxcPHR1TWMb+ccjvDstMaHsc7wNxWnbwBrbzHxzwy0qY5pv0iOQ&#10;cvI5/hGxEt/VTMti73FZO6xl9GYryzlfBPGeZ7Dumh5x0FVotF2dNe/r7SpwV5JvZPBhsbC7lfaH&#10;ZEe71dNw9zd6VGeoltHIg5DirriPRujrvJtcP1hKPR8aw7a3EgO66nOGAF571EWTqHOzVoeTJZi6&#10;1pkmmSOze6KxdJtL7qQVllNeXca6lel3SEd6rS9py06jiNFNTZdY+CWvdbJJH/ZoY8bPsqXu5qnM&#10;2Nfw9i2anzMzW/2yG1mUZoM7VmTfFp/B4wOo26upbhw6fR4w0fn0d4VtjjfJI2Ngq95DWjkqSaDl&#10;Vdr+46yisMfa2MP4K1ijgjoKeLG0NGzvBRi9CAgICAghHtVWDH6Uw1+QN+3vzA089J4XPP5gI7wr&#10;M1zmuDmkhwNQRsIIVdr84K+dkMJj793lXdtDO7ZTbJGH8nhUYuU44fZVqD5mL8/Gi59R12TpWm01&#10;NFt3mSWbj0UcJgPNR1t1XGbg1a6vtX5fEMbBqWBnca26Y0bI5DzPA8h/gOyhBM64qfcW89tPJb3E&#10;boZ4XFksTwWva9po5rmnaCCq0ThwK41/q10OltTXP/xzqR4y/kP4A8ghlcfxZ9qfa8nk+THOsrKA&#10;gio5EZiCtfas/iDBfVJfziNMJv4aQiLh3plta1xlo+vw4Wu+6ji+ulRH58KthAQEHY8HftO079bb&#10;5pUTXi6yMlSLz6ZP84/zijdhQEBBvtB/xnhfrkPnhE14s+jFG2Q+n3Pzr/OKO3nRRAQEBAQEBBvN&#10;Hv3csW+7icPXB+4iV2qOBAQEBBqNYMfJpLNxsFXvsLprR0kwuARYoeq1Wb7Kr2nSOYZUbwyFSOeh&#10;hZT2FHG02I4EBAQEBBodfskk0JqNkf4R+LvWs202m3eBtRZ6osq1Wr7MMjH8OZ2tNTHkp2vHQeqi&#10;d7Dgoz36lxHIgICAgIPz/v3tffXD2kOa6V5a4chBcaI2T/2TYniHVEpHiPdZMae60Tk+cEcbWBRw&#10;qTxtn/XPGeexBL445LOxYNp8pjC4Cm3y5HciNM+LbIzVa7SOgv1PqRmpLOPdx2acfSKcjLwCr/yr&#10;Rv8Af3kaZrluDevDo/WdvczyFuKvaWuSHMI3nxZf6t1Hd6o50XU6ua1zXNDmkOa4Va4bQQecIyfy&#10;WWOKJ8srgyONpc97jQNaBUkk8wQVJz15f8XeLbLSzc5uPfJ6PaO20isYSXPmIPIXCr9vOQ1GnkWw&#10;x2Ps8dYW9hZRCG0tY2wwRN5GsYN1o9QIzVY7TVp1HElstKelWEE3Nto6SLm+bRpnxs+ytfdXq/LW&#10;RNBcWHW06TDMwdPRKUNrOIzEFW+1FkRPruys2mrbPHs3h0Pllkcf5O6jTHiyWmbQWenMVaAUFtZ2&#10;8QGzZuRNbzbOZGdQT2nNBbk1vrKyj8SXdtctTmcBSCU98eIe81HeKiPh9rG60hqyxzcNXRRO3LyF&#10;v4y3fskZ36bW++AR3Z1d6xvbW+soL20kE1rcxtlglbyOY8bzXDvgoxZkFUeLupL7iHxKttPYZ3XW&#10;dpN+r8eBXcfM5wE8597UU3uTdbVGknIszpbTtjpvT9jhLEfo9lEIw+lC93K+Rw6XuJcUcWoC7Vtp&#10;u5zAXdPw1tNFXb+Kka7vfjUd4cz2cb0W/FG0h/4y2uYPUjM39khrxbhGavnazBppU836f/yyO8ID&#10;xxAyFsTydazzgjtf9GIgICAgIIg7UMjGcPLRpaHGTJwtaegiGZ1fUFEdY9VXVaL36MidFo/BROrv&#10;R4+0a7e8qogYNvdUZVz3HD7KtQfMxfn40M+o07Jn/wBq/wAB/wAyjrawiOES8aeC0GqoJM5g42w6&#10;jhbWSMUay7Y0bGuPIJAPJdz8h5iDrOuKq3FvPbTyW9xG6GeFxZLE8Fr2vaaOa5p2ggqtE9cCuNjL&#10;ZtvpPU89IKiPF5KV2xnM2CVx9rzMdzch2UpHGsrFI4Vr7Vn8QYL6pL+cRphOfDr7PtMf9psf8sxH&#10;F9dCiPz4VbCAgIOx4O/adp3623zSomvF1kZKkXn0yf5x/nFG7CgICDfaD/jPC/XIfPCJrxZ9GKNs&#10;h9PufnX+cUdvOiiAg/oFdgQfxAQEBBtNNP3M1b9Dt5p8LCiV3qOBAQEBB8TQxzwyQyjejlaWPaed&#10;rhQhBQfNYufFZi+xlwCJ7GeS3kB91E8sPsKtk29lPNNjyedwr3bbiGK7haf9y4xyU7/Wt9RRxtY5&#10;HAgICAgIMN9aR3llcWkv4O4jfE/4L2lp9lBQXIWU9hf3NjcN3bi1lfBM3ofG4tcPVCrZYXspZhjs&#10;dncM51HxTRXkbekStMbyO91ba99RxtPaOBAQEBBqNYZhmF0rl8q5276HaTSsINCXtYdwA9JdQBFi&#10;h6rVa3sz4N9hw+ffytIflrqSZldnyUQELf5THFRnr1LSOVOLe5Gc47Q3BIdFc6hY8VJ2xNuxQV5f&#10;IbRGv8XHRk0GvNJWmrNK3+DuN1rrhlbaZwr1U7NsUnTsdy05qhFl4o9kLC7x9/cWF5GYru0kfDPE&#10;7la+Nxa4eAhVqtN2d+IH7waXODvZd7K4RrY27x8aS0OyJ/d3PIP3vSoz1GHtHa+/Ummm6dspN3JZ&#10;ppE5afGjswaPP9afE728hmMPZr0J+qdPS6mvYt2/zADbTeHjMs2moI6Otf43eDUNVMyOVau1Za7u&#10;osHdf0tnJFXZ+Kl3v7VGmHMdna+9F4p4+ImgvIbmA9GyF0oHqxIuvFvEZCCnHGO5OZ4v5aJpJb6T&#10;DZMA5R1bGQkD74FGufFxwAAABQDYAEZPBnsJYZ3DXmIyDOss76J0MrecBw2Ob0OadoPSgo3qjTt/&#10;pzUF9hL8UubGUxucNge3lY9tfavaQ4d9G0qfezNr/wBLsJtHX8lbizDp8W5x2ugJrJFt9w47w7hP&#10;M1HGo7Ljlr0aT0bKy2k3cvlt61saGjmAj5WYfAadnviETM64Hsw6EIFzrK9j8oOtMVvDmrSeUeYD&#10;8JF3VgkcIG7V9rvYrT13T8FPcRV2/jWMd/ZI7wh/hHfehcS9OTVpv3scH/8ARWH+0R1fF2UZIZ7U&#10;eGfdaMsMmwEnHXgbJ0CO4YWk/HaweFHWFXlWi+elsuzM6bxeWY4OF9awzkjmc9gLh3w6oUY1tEBA&#10;QEBBAHaty7Ba4HDtcC975ryVvOA0COM+Hef6iO8IG0/h581ncfiYK9bf3EVu0jm6x4bvd4Vqq7q+&#10;0UUcMTIo27scbQxjRzNaKAKMXD8cSBwq1B81F+fjRc+ov7J0jxe6ljB8R0do4jutdMB5xR1tYpHA&#10;gijjJwUtdWxSZrDNbb6jiZ4zdjY7sNGxrz7WQDY1/gOyhB1nXFVLu0urO6ltLuJ8FzA8xzQyAtex&#10;7TQtcDtBBVaJ/wCBPGsUg0pqe52+LHicjKfAIJXH+Q497oUcay13as/iDBfVJfziLhOfDr7PtMf9&#10;psf8sxHF9dCiPz4VbCAgIOx4O/adp3623zSomvF1kZKkXn0yf5x/nFG7CgICDfaD/jPC/XIfPCJr&#10;xZ9GKNsh9PufnX+cUdvOiiAgy2wBuYgeQvaD6qD4ewse5h5Wkg+BB8oCAg9mIk6vKWjv96wHvE0R&#10;KkVHAgICAgIKvdpbQ8uN1NHqe2jPoGXAZcuHIy7jbSh6OsY0OHdDkaZqN9C6rudKarx+dgBeLWT5&#10;eIfjIXjdlZt2VLCad1HVnV4MXk7HKY62yNhM2ezu42ywTN5HNcKj/wDIRi9KAgICDHLc28Lo2zSs&#10;jdM7q4g9waXvIJ3W15TQHYEGRBVXtHaHkw2rf1/bRkY3N+PI4DxWXbR8o0/DA3x0ne6EaZrleEOt&#10;W6R1xZZGdxbjp62mRO3ZDKR4+z+jcGv8CLqdXTjkjkjbJG4PjeA5j2moIO0EEcoKMn9QEBAQQb2m&#10;9cxWuHg0jaSA3d+5txkA07WW8bt6Nru7JIK95vdCO8RAWkdL5HVGorLCY9tZ7t4a6SlWxxja+R3v&#10;WN2+sju1ePD4qzxGKs8XZM3LSyhZBA3n3Y2hor0k02lGL+ZvINxuGv8AIuoG2VtNcEnkpEwv2+og&#10;p3wYjdc8VNPh7iXekukc47SSyN79vxUa68XRRkIK19pvQnoeTt9XWUVLa/pb5LdGxtw0fJyH5xgo&#10;e63uo0xUV6F1ffaR1RZZy0q7qHbtxCDQSwP2SRnvjk6DQo6s66W1bkuLfFgOlD2W15NvyNr9HsIf&#10;a1GwHc2d157qJ5Fv7a3gtreK2t2CKCFjY4o2ijWsYKNaB0ABGTIggLtYWu9Z6buqfg5LuInZ+MbE&#10;4V/Jo7wh3hbf+gcRdOXFd0enwROPJRszxE7nHM9HV8XfRkEgCp5EFIcZc/rzilaXVA/9aZyOWh2A&#10;+kXYd/ORr/F3kZCCCO03oP0nH2+sLGKs1nS3ym7ymFxpFIfgPO6e44cwR3iq/wCn85kMDmrPMY9+&#10;5eWMrZYjzGnK13vXNq1w6FXddjqvUWX4s8RLOGzidCy5dHaY62cd7qY/KlkdT757u5s5lEk5FuMF&#10;hrHCYazxFizctLGJkMI5yGCm8elzjtJ6UZPcgh3tR2wk0BZTCm9Bk4jUk+S6GZpA8NEdY9Vmwl9+&#10;r8zYX9aeiXMM9fm3h/QehVov2CCKjkUYtTqvTtpqPTmQwd0d2G/hdFv8pY/lY8DpY8B3gRZVGcxi&#10;b7D5S6xd/GYryzkdDPGeZzTTZ0g8oPOFWqx3Zl1vFe4GfSl1IBeYwumsmk7X20rt54HT1cjjXuOC&#10;jjUTcjgQEBB8ySRxRukkcGRsBc97iA1rQKkknkAQUp4sazGr9b32UhcTYR0tsfXZ+jxVDXUO3x3F&#10;z/CjWTiROzLoKW6ys2sLyMi0sQ+3xu8PLne3dkeO5Gxxb3z3ETVWURmjztAva3hLnA40LzaNaOk+&#10;mQn2AjrPqLuylLTP52Lepv2kT9zp3ZCK07m966OtrKIzEBBFHGvg5Dq20dmcNGyLUlu3xm7Gi7ja&#10;NkbjydYPaOPwTsoQdZ1xVK4t57aeS3uI3QzwuLJYngte17TRzXNO0EFVo3GodYZvUFnjLfLTekvx&#10;UTre3uHVMjonODmiR3ti3kB5acqhIuXw6+z7TH/abH/LMRlfXQoj8+FWwgICDseDv2nad+tt80qJ&#10;rxdZGSpF59Mn+cf5xRuwoCAg32g/4zwv1yHzwia8WfRijbIfT7n51/nFHbzoogIMtr9Kh+G32Qgy&#10;5OPq8ldM5myvA728aIkeVFEBBkgf1c0cnJuODq941QSajMQEBAQEGs1LpzFajwl1hspF1tnds3XU&#10;2Oa4bWvYeZzTtBQlU54jcNM9ofKut71hmx0riLHJNbSOVvLQ8u68DlafBUbUay9b7hHxoyGiX/q2&#10;+jde6dmeXvgbTrYHu5XwkkCh9sw8vKKbai56tFpnWOmdTWYu8HkIrxlKvjY6krO5JGaPYe+EZ2Ny&#10;iCDidb8YNFaShkbc3jbzJN2Mxtq5sku90SUO7GPheAFFmeoY0NrbN8RONeFvMsRHZ2RuJrPHxkmK&#10;EMhe5tK+U/f3S5x5e5sCO7ORZ1GbUar0vidUYG6wuUj37W5bQOHlxvG1kjDzOado9Q7EWVTniDw4&#10;1BonKutcjEZLKRx9ByLAeqmaO7t3XgeUw7R3RQk0l6kfgtx2jw0EOm9VSu/VjKMx+RoXGAc0UtNp&#10;j9y7lbyeT5JNZWRtLy0vLaO6tJmXFtM0PhnicHse08ha5tQQjNlQEEc8TeNWnNH2s1raSx5HUJBb&#10;FYxu3mRP91cOafFA9z5R7g2g6meqsbuqNa6me5rJcpm8lIXODRtJ9ZrGNHeDQjTxarhBwntNDYt0&#10;1yWXOfvGj0y5btbG3lEMRPtQdpPtj4EZ6vUho5cRxqyf6u4X5+YGjpYBbN6T6TI2Ej4ryi59V07P&#10;kRfxYwzgadU26ee7W1lb/ORprxcJGQg1Oq9N2OpdO32Dvh+j3sZZvUqWPHjMkHdY8BwRZVGszibz&#10;EZa8xd63cu7KZ8EzebejcWmnSDTYq1WY7NWiBitLyajumUvs0aQVG1lpGSG/lH1d3RuqM9VMaORB&#10;C3aotw7ReKuNlY8k2OvP8pBKdn5NHeFaLG7ks763u4/wltKyVnNtY4OHsKu1/YZY5oWTRnejkaHs&#10;d0hwqCoxafXGT/Vejc5kK7rraxuJIzyeOInbg8LqIsU74WwiXiPpppaX0yNu+gr7SQOrs6KVRpfF&#10;30ZCDzZPHWeTx1zjr2MS2l5E+CeM87JGlrh6hQUc1rpe60tqjIYK5Jc6zlLYpSKdZE4b0T/vmEFG&#10;0qbOy/ogNivNYXbPGk3rPGV5minXyDvmjAe45HG6sAjgQRn2i7cy8LL9+35Ce2kNOTbM1m346Os+&#10;qiKtF79G5D9Y6Rwl/WpurG2ld8J8TS4c/IVGVbhERLxu4N/vbB+u8IxjNRW7N2SMkNbdRNGxpPJ1&#10;jfauPNsPNQ6zris2NyOe0rqCK8tusx+XxsvkPaWva5uxzHsdTYRsc08oVaLY8NeM2mtZW0VtLKzH&#10;56gEuPlcGiR3Obdx8sH3PlD11GdzxISORBgvr+xsLWS7vriO1tYQXSzzODGNA5y5xACCtvGjjrHn&#10;babTemHuGKf4t/kdrXXDR+LjBoRGfbE7XcnJymmcuP4WcI81re/ZM9r7TT8Lv0vIEU3qcsUFfKee&#10;nkbz8wJbeLe4fEY7D4y2xeOhbb2NowRwQt5A0eySdpJ5TtRk9iCMe0bNucLrxtK9bcWzK9FJQ6v8&#10;lHWfUWdliYjXOThpsfjHvr8C4hH89HW/FoUZiAgIIa45cGGagt5dSafgDc7C0uvLZgp6Wxo5QB+O&#10;aBs90NnLRHWdKuua5ri1wIcDQg7CCFWi8PDCV0nDrTTncoxtq3wMia0esFGV9dMiPz4VbCAgIOx4&#10;O/adp3623zSomvF1kZKkXn0yf5x/nFG7CgICDfaD/jPC/XIfPCJrxZ9GKNsh9PufnX+cUdvOiiAg&#10;y2v0qH4bfZCD26iZuZq6HS4O+M0H7qJGtRRAQEEm2r+stoX+7Y13qiqM2RAQEBAQEHmyWMx2Uspb&#10;HI20d3ZzDdlgmaHscO8UEK6t7LmHunvuNMZF2Oe6pFldAzQ15g2QfKMHf30dzaObvgFxbw9yJrG0&#10;bcPiNWXVjdMa4GtKt6x0MnqBF+o2Fva9pi1Z1UZzJaNnjyCU7PfPc4+uh+Mk2gu0bqEGLIzXrbZ+&#10;x7bm+ZHEe/EyTby+4Q7G6052Vb17mSajzMcMfK+2sGl7yOjrZQ0NP3jkS7TPpDh3pDSMO5hMeyGd&#10;wpLeP+UuHj30jttPeig7iObeukRBB5MricZlrGWwydrHeWcwpJBM0OaejYeccxQQpq3suYy5kfca&#10;XyJsXOJIsbwGWIE8zZW/KNA7od30dzbirXhhx60dM92DE4iJq44+6Y6J5HO6Fzml33zEXsras1h2&#10;noW9U6wvJXMJBe7HQkmndbGAUOR5bzF9pnVDTDdi+it5BR7C+Cwj3TzOawwlw6RQofjYaa7LGWmk&#10;bLqXKxW0PK63sgZZT3DJIGsae81yJdpx0joTS+krI2uDsmW++AJrg+PPLT+kkPjHvcg5gjm3rfog&#10;g4TjHozUGsdLRYTCyW8Mj7qOa5kunvYzqo2PNBuMkJJeW8yLm8cNwv4Eaq0hriyzd7eWVzZQxzMl&#10;bA+XrA6SJzBRr42gipHtkdXXU6I4EBBC3FngTkNW6wts3iZre2huGRsy/Wuc15MbgzrIw1jg53Vc&#10;xI8nuo7muJjsrO2sbK3srVgitrWNkMEY5GxxtDWtHeARwzICDheMmhstrTScWIxb4I7pt5FcdZcu&#10;c1gaxj2k1Y2R1fH6EXN4hl3ZX1v1QLcpjDLsqwvuA3u+N1JPrI7+1jNLWeQstNYqyyW6b+1tIYLp&#10;zHF7XSRRhjnBxDSQ4ivIjOtVxO07mdR6KyGDw74ory/6qPrbhzmRtjErXvqWtedrWkciLKiTQ/Z4&#10;1fp3V+GzdxfWE9vZTiW5jifNvgAEeJvRNDuXnIR1dLCI4EBBEfG7g7kta3mPyeEfbxZGBj4Lv0hz&#10;mNfEPHjoWted5ri4eHuI6zriSNL4C10/p3HYW1A6mwgZDvDZvOA8d57r31ce+jmtogIOW4n6Xv8A&#10;VOhcngbB8cd5eCHqXzEtYDFPHKd4gOPIzoRZUEDsr636qpymM673G/cbvxupr/JR39p74b4HL6f0&#10;VjMLlnRPvrBj4XyQOLo3MEjjGWlzWHyCOUI4rpUQQcnrjhdo/WcVctabt61u7Fkbc9XcMHMN6hDw&#10;Oh4IRZeIQ1F2XdU2b3S4DI2+ShBqyKattOOgDy4z394d5Hc2w2UHaa0ywQQMyEsMdKRu6jINpXka&#10;XGcgfBKH49b9Wdp+5HUssbyEur47cfCw0p7p8dAhyNdNwi456vuGS6glexhNWPyN21zGc3iwxGUs&#10;8DAh9SJA0b2ZdM4yRl1qK6dmbhtCLVoMNsD74Al8lO6QOkIl0mO2tba1t47a1iZBbxNDIoYmhjGN&#10;HI1rW0AHeRwyICDheMeiMzrPSkOGxMkEU/pkc8kly97GCNjJAfIZISd5w2URc3jjuEnBPVGidYnL&#10;X13ZXVk+1ltz1D5esDnljgd18bRTxPdI6uuprRwICAgIIO4x8BrnO5Rud0pHGy+un0ydm9wjY9x/&#10;/YaTsB92Ofl5a1O86SloDF5DE6KwuMyMQhvbK0jgnja4PAdGN3ym7DyI5rfoj8+FWwgICDseDv2n&#10;ad+tt80qJrxdZGSpF59Mn+cf5xRuwoCAg32g/wCM8L9ch88ImvFn0Yo2yH0+5+df5xR286KICDLa&#10;/Sofht9kINrq1m7mHH3cbHfc+4iRpUUQEBBImFfv4m0d0RNb8Ubv3EcV7UQQEBAQEBAQEBAQEBAQ&#10;EBAQEBAQEBAQEBAQEBAQEBAQEBAQEBAQEBAQEBAQEBAQEBAQEBAQEBAQEBAQEBAQEBAQEBAQEH58&#10;KthAQEHY8HftO079bb5pUTXi6yMlSLz6ZP8AOP8AOKN2FAQEG+0H/GeF+uQ+eETXiz6MUbZD6fc/&#10;Ov8AOKO3nRRAQZbX6VD8NvshBvdaR0vbeT3Ue78VxP8AORzlzqOhAQEHeaXk38LAOdhe0/GJ+6ji&#10;tqiCAgICAgICAgICAgICAgICAgICAgICAgICAgICAgICAgICAgICAgICAgICAgICAgICAgICAgIC&#10;AgICAgICAgICAgICAg/PhVsICAg7Hg79p2nfrbfNKia8XWRkqRefTJ/nH+cUbsKAgIN9oP8AjPC/&#10;XIfPCJrxZ9GKNsh9PufnX+cUdvOiiAgy2v0qH4bfZCDpdbR+JaSdBe0+HdP3Ec5cqjoQEBB2mjpN&#10;7FvbzslcPAWtKONN6iCAgICAgx3Fzb20D7i5lZDBEC6SWRwYxrRylzjQAIIm1Z2ldFYl74MPFLnL&#10;ltQXxnqbeo2U614Lj32sI7qOplHk/aQ4l5e69GweNtonuqY4beCW6nI8LiDTuMR18x6m6o7Ul0BL&#10;Fa3kLCB4hsLWM9PJLFvIcjxXnFzj9gGiTM2sscTaVkvMeI4zt92xkQ7mwocjZYXtV5qNzW5rCW9w&#10;3kdJZyPgIHTuydcD6oRPhKWjuOGgNUTxWcF26wyUzgyKyvWiNz3uIAax4Lo3Ek0A3t49CJc136OR&#10;B8yyxQxPlme2OKMFz5HkNa1o2kknYAEET6x7SGi8LI+1xDH528ZsLoHCO2B6OuIdvfeNI7qOplG8&#10;/aK4o5u79FwOPghkcfk4LS3kup6d3eLwfAwI6+Y9jMh2p74CVrLxgpsDoLK3ND71zIz6yH48l5xB&#10;7R2nmddlYbo2rB40k9hE6IU2+NLFGPXchyNnp/tVZSN7Wahw0M8WwOnsXOieB09XKZGuP3zUS4TP&#10;o3iTo/WEO9hr5r7lo3pbGX5O4YO7GeUe+bUd1HNnHToggIK8657Q2s9O6zyuGtrPHz2VjcGOJ00c&#10;3WlgANC5krW/yUdzLX2vaa1/eOdHZYGzuJAK7sUdzIR3SGvRfmM83HrjVAzfm0tbxM5N59hftHTy&#10;mZE+Y8cXan1nG4NusPj3OaSJAwTxmo5qOkfRF+HVac7U2Bup2Q57FS41rjQ3UD/SYx75zN2N4Hwd&#10;4olwmjG5PH5Oxhv8fcMurO4aHwzxODmuB6CEcPSg1Or8nd4rSmZylnu+lWFjcXUHWDeYXwxOkaHA&#10;FuwlvSixXODtTa8aR12OxcjQKeLHcNcT0165w9ZHfxGb/VTrD9kY/wBSf+8Q+D/VTrD9kY/1J/7x&#10;D4fEvao1qW0ixWNa/pc2dw9QSt9lD4S/wW11nda6avMxmGW0UrL19tDFatc1gYyKN9TvPkdUmTnK&#10;OdTiQEciAgICAgICAgICAgICAgICAgICAgICAgICAgICAgIPz4VbCAgIOx4O/adp3623zSomvF1k&#10;ZKkXn0yf5x/nFG7CgICDfaD/AIzwv1yHzwia8WfRijbIfT7n51/nFHbzoogIMtr9Kh+G32Qg63WT&#10;K42J/O2UeoWuRxlxqOxAQEHWaJfWG6j9y5jvjAj+ajnTpUciAgICDwZ7O4vA4i5y2UmFvY2jC+WQ&#10;+oGtHO5x2Ac5QVC4ncWs9re/ewvfaYKN9bTGtOyg5HzU8t/P0Dm6Saycb/g7wPn1cxubzbn2un2u&#10;IhYzxZbotNDun2rAdhdz8g6QTWuLOYLTeBwFk2yw1hDY2zQKshaGl1Od7vKee64koz62KA5rXNLX&#10;AFpFCDtBBQRhxB4B6S1LDLc4yJmGzJq5k8Dd2CR3RLE3xdvumgHv8iOppEXBjQeRteMbMbmrYw3W&#10;CjlvJYXbQSwNjie0+2bvTNe0hHWr+LWIzeXK5TH4rHXGSyE7beytGGWeZ/I1rfXJ6ANpKCo3FXjF&#10;mda3klpbufZadid+j2INDLunZLOR5TjyhvI3v7SazPGx4O8E7nWBGYzBktNOscRGWeLLdOaaObGT&#10;5LARRz/ANtSCa1xaHBacwWAsW2OGsYrG1aANyJtC6nO93lPd3XElGfWxQEEd8QuCOkdWQS3EEDMX&#10;miCY7+3aGte7/fxigeO75Xd5kdTXFWM3hdSaK1K+yui+xy1g8PhuIXObUe0lieN0lrhyHwHbUI09&#10;WO4J8aRqtjcDnXNj1DEwmCcUa27YwVJA5BK0bXNHKNo56Ges8S6jkQUu41RCLilqFoNa3DX/AB4m&#10;O+6jXPiTeyZ/9q/wH/Mo52sIjhoNV6E0pqq0fb5rHxTuc3dZdBobcR9BZKPGFOjk6Qiy8U+4kaHu&#10;dF6rucLK8ywACaynOwyW8hO4409sC0td3QUaS9SB2aNa3ljqh2l5pC7HZVr5LeNx2R3MTN/eb0b8&#10;bCD0kBE1FoEZtNrVrXaNzzXAOa7HXYc07QQYH7CixRFVquXwo0/h38ONPPucfbSzSWbHukfFG5x3&#10;6uBJIryFRlb+us/d3T/7MtPyEf8AsonXnutGaPuwRdYPHzgih6y1hfyd9pResuC0zgcBBNBhbKOw&#10;gnk66WGEFrC+gbvbvINgA2InWzQEBAQEBAQEBAQEBAQEBAQEBAQEBAQEBAQEBAQEBAQfnwq2EBAQ&#10;djwd+07Tv1tvmlRNeLrIyVIvPpk/zj/OKN2FAQEG+0H/ABnhfrkPnhE14s+jFG2Q+n3Pzr/OKO3n&#10;RRAQZbX6VD8NvshB22qWb2FmPuHMd/KA+6jiOER2ICAg6TRT6XVzH7qMO+Kafzkc6dajkQEBAQVj&#10;7S+upshqCPSlrIRYYsNlvADskuntqAekRscPCSjTMRxw60jLq3WGPwjatgmfv3cg5WQRjekPfLRQ&#10;d0hHVvF3bKztbKzgs7SJsNrbMbFBCwUa1jButaO8AjFmQEBAQeUYrHDKHKi3YMi6H0Z10B45hDt8&#10;MJ6N7ag9SCuXad13JNfW+jrKQiC2DbrKbp8qVwrDEe41vjnvjoR3iIm0BpOfVmrsdg4yWx3MlbmU&#10;e0gjG/K7v7gNO7RHdvF37Cws8fZQWNlE2C0to2xQQsFGtYwUaB4EYs6AgICCJe0boeHNaPdnbeMf&#10;rPB/KF4HjPtXGkrD8CvWCvJQ9KOs1VrH5C8x19b39lK6C7tZGzQTN5WvYatI8KrReHQmqrfVWk8d&#10;nYQGuuov0iIGvVzsO5KzpoHg07lCoysb5EUz45xvZxWz7XihMkLqdx1vG4esUa58SR2TP/tX+A/5&#10;lHO1hEcCCt3auZbjN4B7aekG2mEnTuCRu565cjTCP+CkU0nFLTzYa74nc40r5LInufye9BRdeLoo&#10;ya/UYrp7KA8nok/5pyEUIVbLvcLPs403/wBvt/MCjK+upRBAQEBAQEBAQEBAQEBAQEBAQEBAQEBA&#10;QEBAQEBAQEBAQEH58KthAQEHY8HftO079bb5pUTXi6yMlSLz6ZP84/zijdhQEBBvtB/xnhfrkPnh&#10;E14s+jFG2Q+n3Pzr/OKO3nRRAQZbX6VD8NvshB32dj38Rdt6Iy74vjfcRxEeI7EBAQbvSEm7l933&#10;cTm+uHfcRK7ZHAgICD4mljhhfNId2ONpe93QGipKChGbyk2WzN9lJ69dfXEtxJXbtleX08FVWyb+&#10;ylhmPvc9mnt8eGOGzhdTmlc6ST80xRxtYtHAgICAgICCh+r82/Oapy2Xea+m3UsrO4wvO40dxrKB&#10;VtEw9lPDskyudzL2jetoYbSJx/37i99PyLfVUcbWPRwICAgIPPkrGHIY66sJxWC7hkglHL4kjSx3&#10;rFBQS5t5La5lt5RSSF7o3j3zTQ8veVbLHdlTMvlwmcw73VbaXEV1ED0XDCx1O4DAPVUcbTqjhTnj&#10;/wDa3nv8J/koUa58SF2TP/tX+A/5lHO1hEcPLlMrjsVYTZDJXDLWyt2l808p3WtA+70AbSgppxa1&#10;2NaawnykDXMx8LG2uPY/Y7qYyTvOHMXuc53c5OZGsnErdmzhtfWsr9ZZSEwtliMOIikFHObJTfno&#10;doBb4rOkEnkojnVT+jhr9Rfw/k/qk/5tyEUIVbLtcJZut4aacdTdpYxMpy+QN2vhooyvrrUQQEBA&#10;QEBAQEBAQEBAQEBAQEBAQEBAQEBAQEBAQEBAQEBB+fCrYQEBB2PB37TtO/W2+aVE14usjJUi8+mT&#10;/OP84o3YUBAQb7Qf8Z4X65D54RNeLPoxRtkPp9z86/zijt50UQEGW1+lQ/Db7IQSNex9ZZzx+7je&#10;31WkIzRojQQEBBs9NybmatjzEuafC0hErvkcCAgINRrB749JZuRho9lhdOaegiFxCLFD1WqzfZWa&#10;390cu6g3jkKF3OQIWUHrqONpsRwICAgICDxZuZ0OGv5m7XRW0z2g9LWEoKCqtlmuyrE0aUzMo8t1&#10;+GnvNhYR5xUcbTajgQEBAQEFD9Yta3V2ca0BrW5C6DWjYABM7YFW0S72UnO/X2ebU7ptYiW8xIkN&#10;D66jnayaM1OeP/2t57/Cf5KFGufH84V6o4h6etc5d6RxzL63DIJMq98TpuqZEJTGaNcwjYX15eRC&#10;yNnd9pTibPHuxS2dq7+kitwXf+66QesifMfWlNMay4wzzzZTVLCbBw37WfffIxrx+Ejt2COHdPJV&#10;rh3eZC3iYNG9njQ+n5o7u+D83fR0LXXQAga4c7YG1B+/Lkc3SUgAAABQDYAEciDzZRjX4y7Y4BzX&#10;QyBwPIQWFBQFVsk7THDzjdksHaXuGmuosVMwOsw3ItiaY/exiUbo7hAUc2xs38K+0M1pIubxxA2N&#10;GUFT6swCHY1OS4YcdqO9Ns8hcbwG9S8ZcV27K7kz+hF7FntA2txaaHwFrcwvt7mDH2sdxDIN17ZW&#10;QtbIHA8+8CjOt8iCAgICAgICAgICAgICAgICAgICAgICAgICAgICAgIPz4VbCAgIOx4O/adp3623&#10;zSomvF1kZKkXn0yf5x/nFG7CgICDfaD/AIzwv1yHzwia8WfRijbIfT7n51/nFHbzoogIMtr9Kh+G&#10;32QgkwgEUO0FGaMZGbkj2H2pI9Q0Ro+EBAQevEydXlLR3RKyveLgCiVIyOBAQEHmylkL7GXlkaUu&#10;oJITvbR8owt2+qgoHLFJFK+KRpbJG4te08oINCFWyxPZRyTHWGoMYXUfHLBcsb0iRrmOI73Vtqo4&#10;2nxHAgICAgIMdxCye3lgf5ErHMd3nChQUBu7Wa0u5rWYUmt5HRSDocwlp9cKtlhuyjfsdj9Q48nx&#10;45be4a3pEjXsJHe6sKONp8RwICAgIP5JIyON0jyGsYC5zjyADaSgoHl703+Vvb41rdTyzmvL8o8u&#10;2+qq2T/2UMY9tpqHKOHycslvaxO7sbXvkH/uMUcbT8jhTnj/APa3nv8ACf5KFGufEhdkwAjVQPJ+&#10;gf8AMo520PHvhGNP3j9TYSGmEu3/AKXbsGy1meeUDmjeeTmadnJRFzUaaN1bldJ6htc3jXUmgNJY&#10;iaMlid5cT/euHqHbyhHVnV1tJ6oxWqMDa5rFyb9tctqWHy45BsfG8czmnYfVGxGVjbogg1+ov4fy&#10;f1Sf825CKEKtl3eFLGt4b6bDQAP1fAaDpLAT65UZX11SIICAgICAgICAgICAgICAgICAgICAgICA&#10;gICAgICAgICAg/PhVsICAg7Hg79p2nfrbfNKia8XWRkqRefTJ/nH+cUbsKAgIN9oP+M8L9ch88Im&#10;vFn0Yo2yH0+5+df5xR286KICDLa/Sofht9kIJMRmjnKs3MndN5hK+ne3jRHceRFEBB9xP3JWP9y4&#10;O9Q1QScjMQEBAQU244aTfp3iFkGsZu2WScb+0IHi0mJMjR8GTeFOiiNc38fXA3WEWmdf2kl1J1dh&#10;kWmxu3E0a0SkGN5rso2RranmFUNT8XHRkICAgICAgp9x70nJgOIV7MxhFllyb+2dTZvSH5ZuznEt&#10;TToIRrm/j64AarZgOIdrFcP3LPLMNhMTyB7yHQn8o0N8JQ1Pxb9GQgICAg4XjXquPTnD3JSh+7eZ&#10;BhsLNtaEvnBa5w+BHvO8CLmfqmTWuc4NaCXE0AG0klVquvwl0i/Sug8bjJ2bl89pub4c4nm8YtPd&#10;Y2jPAoyt7XYIimvHaV0vFfPuIAIfAzZ0Mtomj2Ea58SJ2TZGCTVEZPjuFi5o7jTcA+cEc7T/AH9h&#10;Z5Cynsb2FtxaXLHRTwvFWvY4UIKOFM+K3Dm80PqR9p40mJut6XF3TvbR12xuPJvx1o7wHnRrL17+&#10;DXFCfROd6q7c5+Av3NbfxCp6s8jZ2Ac7fbDnb3aIanVwLe4gubeO4t5GzW8zRJFKwhzXMcKtc0jl&#10;BCMmRBr9Rfw/k/qk/wCbchFCFWy73Cz7ONN/9vt/MCjK+upRBAQEBAQEBAQEBAQEBAQEBAQEBAQE&#10;BAQEBAQEBAQEBAQEH58KthAQEHY8HftO079bb5pUTXi6yMlSLz6ZP84/zijdhQEBBvtB/wAZ4X65&#10;D54RNeLPoxRtkPp9z86/zijt50UQEGW1+lQ/Db7IQSYjNwOo2bmauR0lrvjNBR3GsRRAQEEmWb+s&#10;tIJPdxtd6rQUZsqAgICDheL/AA3i1xpo28O6zM2JdNjJnbAXEePE4+5kAHeIBRc3inN/YXmPvJrK&#10;9hfb3du8xzwSAtex7TQggqtVk+B3Gu0ylnbaZ1HcCLLQNEVjeymjblgoGMe4/jRybfK+FyxxrKbU&#10;cCAgx3Fzb20Elxcysgt4ml8s0jgxjWjaXOc6gACCIouNUmpeJ+F0xpR4/VHXSOyN85gJuGxRPe5k&#10;YePFj8TytjieTZ5R18/iYUcuK4scOrfXGmXWTS2LKWhM2MuHcjZKUcxxHtJBsPgPMiy8U3yOOyOK&#10;yM1jfQvtL60eWTQvG69j2/8AqoIVarV8FeLtpqzGRYjKTCPUtowNeHmnpTGinWsryvp5bfCNnJGe&#10;s8SkjkQEHmyeUx+LsJ8hkbhlrZWzS+aeQ0a1o/8AWwc6CnvF/iZNrnUIlgDosLYh0eNgdscQ4+PK&#10;8VPjPoO8AAjXM47Ps/cJJsjfQauzcJbjbV2/i7eQfh5m8kpBH4Nh8npd3BtJqrMIzEFMONr2v4p6&#10;gLTUCdja91sLAfXCNc+JC7J7m/rLUbajeMNsQOegdJX2Uc7WNRw5niHofH6z0zcYi6oyf8LY3JFT&#10;DO0Hdf3jXdcOgosvFKsxiMhh8pdYvIwmC9s5HRTxHmc3oPODyg842qtU19nriybKeLRubm/Q53Uw&#10;9y8/gpHGvUOJ9o8+R0O2c4pHOosgjNp9Zy9Vo/Oy7251ePunb9abtIHmte4ixRBVqu1wlm63hppx&#10;1N2ljEynL5A3a+GijK+utRBAQEBAQEBAQEBAQEBAQEBAQEBAQEBAQEBAQEBAQEBAQEEKf6VtH/tf&#10;IerB/do7+z/Sto/9r5D1YP7tD7P9K2j/ANr5D1YP7tD7P9K2j/2vkPVg/u0PttNL9nbTGntQWObt&#10;clezXFhIJY45eq3HEAijt1gPOiXSV0covl4D4mSV8hylwC9xcRuM5zVHf2+f/AmI/atx8RiH2f8A&#10;gTEftW4+IxD7P/AmI/atx8RiH29uF4L4zFZa0yUeSnkfaStmbG5jAHFhrQ0Qu0io4c/Po+2lmklN&#10;w8GRxcRQbN41R19Pj9yrX/iX+oEPo/cq1/4l/qBD6P3Ktf8AiX+oEPp9RaNto5GPFw8lhDqUHMao&#10;fToUctTkNN2V9duuZpJGucAC1haBs2c4KL18M0lh28rXv77z9yiHWdmnMKzktgfhOc72Sh1nZiMW&#10;zybSLZzljSfXCHWdltbs8iJjfgtA9hEZEBAQEBAQcJxJ4P6b1vEZ5v0HNMbuw5OJoLiByNmZs6xo&#10;74I5iizXFbtXcFOIGmpXukx78jYt2tvrEOmZu9LmgdYzu7zad1Gk1Hq0lx24haZY20fcNydnF4ot&#10;cgHSOZTZRsgLZBTkoSQOhC5iQbXtYR9XS700esHK6K7G6fA6LZ6pRz8PFle1dlZGObisBBbv9rJd&#10;TvnHf3GNg85D4cheP408UJWh8F3d2JIMcbWejWDecGrtyNxHS4lyOvyJZ4Q8B7nSWWi1Dmb9suTj&#10;jeyGztgTEzrWlri+RwBeaHkAA7pRxrXUyI5EHE8R+E2m9cWwddtNplom7ttk4gC8DmbI3Z1jO4fA&#10;Qiy8Vx1PwY4j6Ruxd29rLewQO34MljN95aRtDi1lJYyOmlO6jSaldFpTtMatxLG2mftGZmOPxTMT&#10;6PcimyjnBrmOp3WV6SiXLu7ftT6HdGDcYvJxyc7Y2W8jfjGaP2Ec/DVZntWWDYnNwuClklPkyXsr&#10;WNHdLIt8u+MEX4Rtk8rxZ4q3jGi2uL+2Y75K3tozFZRO7ridwH30jye6jr8iUOHPZrs7GSLJaxkZ&#10;e3DSHR4qIkwNI2jrn7DJ8EeL07wRzdJ0YxkbGsY0MYwBrWtFAANgAARw/qAgpjxUx2Rv+JOpJbK0&#10;nuI23r2l0UT3gFvinyQedpRrPHe9l23ubTVGat7qCSCV9kxzWyMLNjJWg+VT3YRNrIozEEI9o7ho&#10;Mnjf3vxkX/yGPZu5ONo2y2zeSTZyui5/e/BCO81XK3w+YnG/b2VxKBQh0cT3UrtBqAjtangbxHv9&#10;R4t+DzrJWZ/FRgukla5rp4AQwSOqPLaaNf08vSjPUdXxQuBb8OdSyGnjY25j2/72J0f85EnqkkVp&#10;dyt3ooZJG1pvNaXCvfARqkTT3FTi/isRbYvEiT0CyZ1ULRZNk3WjbQuMZJ5edEsjYP4ycdnNLQZm&#10;E8jm46Oo9WIhE+Y8N1xT46zNJlvb9jQNpZZRxUHLWrIW+qi8iVuzjqXUubj1C7P5C5vbmB9r1cdy&#10;4nq2vEu1rT5O9u83QjnUTMjgQEBAQEBAQEBAQEBAQEBAQEBAQEBAQEBAQEBAQEBAQEBAQEBAQEBA&#10;QEBAQEBAQEBAQEBAQEBAQEBAQEBAQa/Jac09lCTk8XaXxIAJuYIptg5PLa5DrTu4XcOHOLjprHVJ&#10;qaW0YG3oAFAi9rZWGkdKY94fYYWws3g1DoLaGI177GhDrbIggICAgINblNM6byxrlMVZ3x91cwRS&#10;n1XtKHWik4Q8M5HlztOWQJ9yzdHqNICL9V7bHhzoGwc19rp7HxyNpuyejROeKdDnNLvXQ7XQsYxj&#10;AxjQ1jRRrWigAHMAER/UBAQEBAQEBAQEBAQEBAQEBAQEBAQEBAQEBAQEBAQEBAQEBAQEBAQEBAQE&#10;BAQEBAQEBAQEBAQEBAQEBAQEBAQEBAQEBAQEBAQEBAQEBAQEBAQEBAQEBAQEBAQEBAQEBAQEBAQE&#10;BAQEBAQEBAQEBAQEBAQEBAQEBAQEBAQEBAQEBAQEBAQEBAQEBAQEBB//2VBLAQItABQABgAIAAAA&#10;IQCKFT+YDAEAABUCAAATAAAAAAAAAAAAAAAAAAAAAABbQ29udGVudF9UeXBlc10ueG1sUEsBAi0A&#10;FAAGAAgAAAAhADj9If/WAAAAlAEAAAsAAAAAAAAAAAAAAAAAPQEAAF9yZWxzLy5yZWxzUEsBAi0A&#10;FAAGAAgAAAAhAEywS0XKBwAAdx8AAA4AAAAAAAAAAAAAAAAAPAIAAGRycy9lMm9Eb2MueG1sUEsB&#10;Ai0AFAAGAAgAAAAhAFhgsxu6AAAAIgEAABkAAAAAAAAAAAAAAAAAMgoAAGRycy9fcmVscy9lMm9E&#10;b2MueG1sLnJlbHNQSwECLQAUAAYACAAAACEAys2m6eEAAAALAQAADwAAAAAAAAAAAAAAAAAjCwAA&#10;ZHJzL2Rvd25yZXYueG1sUEsBAi0ACgAAAAAAAAAhANax7PEsTAAALEwAABUAAAAAAAAAAAAAAAAA&#10;MQwAAGRycy9tZWRpYS9pbWFnZTEuanBlZ1BLBQYAAAAABgAGAH0BAACQWAAAAAA=&#10;">
              <v:rect id="Rectangle 17" o:spid="_x0000_s10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group id="Group 25" o:spid="_x0000_s10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6" o:spid="_x0000_s10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OYcQA&#10;AADbAAAADwAAAGRycy9kb3ducmV2LnhtbESP0WrCQBRE3wv+w3ILfasbk1IkZiMiCpVSqmk/4JK9&#10;JqHZuyG7JvHv3YLg4zAzZ5hsPZlWDNS7xrKCxTwCQVxa3XCl4Pdn/7oE4TyyxtYyKbiSg3U+e8ow&#10;1XbkEw2Fr0SAsEtRQe19l0rpypoMurntiIN3tr1BH2RfSd3jGOCmlXEUvUuDDYeFGjva1lT+FRej&#10;YLM9fkY7/XZIhkUi8fL9tSsOXqmX52mzAuFp8o/wvf2hFcQx/H8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TmH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4" o:spid="_x0000_s10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/C8AA&#10;AADbAAAADwAAAGRycy9kb3ducmV2LnhtbESP24rCMBRF3wf8h3AEXwZNvSBajSLCgE9eqh9wbI5N&#10;sTkpTUbr3xthYB43+7LYy3VrK/GgxpeOFQwHCQji3OmSCwWX809/BsIHZI2VY1LwIg/rVedrial2&#10;Tz7RIwuFiCPsU1RgQqhTKX1uyKIfuJo4ejfXWAxRNoXUDT7juK3kKEmm0mLJkWCwpq2h/J792ggZ&#10;H477Vzbfm6v9NoScTbHdKtXrtpsFiEBt+A//tXdawWgCn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E/C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48338034" w14:textId="294671C4" w:rsidR="007F332B" w:rsidRPr="002273E5" w:rsidRDefault="007F332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="009C0665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="009C0665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96CF5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G3-M7-TE-L28</w:t>
                      </w:r>
                      <w:r w:rsidR="009C0665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8338035" w14:textId="697F6440" w:rsidR="007F332B" w:rsidRPr="002273E5" w:rsidRDefault="007F332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="009C0665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="009C0665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96CF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="009C0665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48338036" w14:textId="77777777" w:rsidR="007F332B" w:rsidRPr="002273E5" w:rsidRDefault="007F332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="009C0665"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="009C0665"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="009C0665"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48338037" w14:textId="77777777" w:rsidR="007F332B" w:rsidRPr="002273E5" w:rsidRDefault="007F332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yJDDAAAA2wAAAA8AAABkcnMvZG93bnJldi54bWxEj0FrAjEUhO+C/yE8oTdNtLXIapSiFHqp&#10;oFXPj81zs7p5WTapbvvrjSB4HGbmG2a2aF0lLtSE0rOG4UCBIM69KbnQsPv57E9AhIhssPJMGv4o&#10;wGLe7cwwM/7KG7psYyEShEOGGmyMdSZlyC05DANfEyfv6BuHMcmmkKbBa4K7So6UepcOS04LFmta&#10;WsrP21+n4X/fHlZqxFV9XKl1+Lb5afkatH7ptR9TEJHa+Aw/2l9Gw9sY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nIkM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ECCFC" w14:textId="77777777" w:rsidR="00254581" w:rsidRDefault="00254581">
      <w:pPr>
        <w:spacing w:after="0" w:line="240" w:lineRule="auto"/>
      </w:pPr>
      <w:r>
        <w:separator/>
      </w:r>
    </w:p>
  </w:footnote>
  <w:footnote w:type="continuationSeparator" w:id="0">
    <w:p w14:paraId="3CC9D336" w14:textId="77777777" w:rsidR="00254581" w:rsidRDefault="00254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38006" w14:textId="0C144F5A" w:rsidR="007F332B" w:rsidRDefault="009A43E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864EBE4" wp14:editId="47457D32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05pt;width:612pt;height:89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nO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rMUaSddCjz8Aak6uWI0o8Q0NvUnB86h+1q9H0D6r8ZpBU8wb8+J3Wamg4qwAXcYyGZw+cYeAp&#10;Wg4fVAXx2doqT9a21p0LCDSgre/J87EnfGtRCYeTySSmEbSuhDtCruM4GvkcLD0877Wx77jqkNtk&#10;WAN8H55tHox1cFh6cHHZpCpE2/rGt/LsABx3J5Acnro7B8P38WcSJYvpYkoDGo8XAY3yPLgr5jQY&#10;F2Qyyq/z+Twnv1xeQtNGVBWXLs1BU4T+Wc/26t6p4agqo1pRuXAOktGr5bzVaMNA04X/9oScuIXn&#10;MDwJUMtFSQSovY+ToBhPJwEt6ChIJtE0iEhyn4wjmtC8OC/pQUj+7yWhIcPJKB75Lp2Avqgt8t/r&#10;2ljaCQtToxVdhqdHJ5Y6DS5k5VtrmWh3+xMqHPwXKqDdh0Z7xTqRusFh0qWqnkGwWoGcQHow32DT&#10;KP0DowFmRYbN9zXTHKP2vQTRJ4RSN1y8QUeTGAx9erM8vWGyhFAZLq3GaGfM7W4krXstVg3kIp4a&#10;qe7gV6mFF/ELrv0PBhPB17KfXm7knNre62XGzn4D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CjRCnOsAIAAKs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4B7AB7F" wp14:editId="07173F23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3" style="position:absolute;margin-left:2pt;margin-top:1.1pt;width:453.45pt;height:20.0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OjIAQAAIILAAAOAAAAZHJzL2Uyb0RvYy54bWysVmuPozYU/V6p/8HiY6UMjwAJ0TCrziPt&#10;StPd1Q79AQ6YYC3YrO08Zqv+914byOBJiaKq8yFj8OH4+h7f63P74djUaE+EpJyljn/jOYiwnBeU&#10;bVPnz2w9WzpIKswKXHNGUueVSOfD3c8/3R7aFQl4xeuCCAQkTK4ObepUSrUr15V5RRosb3hLGEyW&#10;XDRYwaPYuoXAB2BvajfwvNg9cFG0gudESnj72E06d4a/LEmuPpelJArVqQOxKfMrzO9G/7p3t3i1&#10;FbitaN6Hgf9DFA2mDBY9UT1ihdFO0DOqhuaCS16qm5w3Li9LmhOzB9iN773bzUuFW2L2AsmR7SlN&#10;8v+jzT/tvwhEi9SZLxzEcAMafeU7VqAXSGdN0AMXDBT6CpnE5oXvL3XWDq1cwccv7Reh9y3bZ55/&#10;kzDhWjP6QQIGbQ5/8ALI8U5xk6ljKRpU1rT9Hc6NeQPZQEcjzetJGnJUKIeX0SJaLj1QMIe5IAoj&#10;z9dRuHileXQE+U6q3wg3Y7x/lqqTtoCREabod5cBSdnUoPIvLvLQARlqP+qPwgnmW7AK6UXD8D0q&#10;GKHiabL5COahKbJwhLpAFo1g02TxCHWBDFQfZWMqMqjiEWoyZ4kFmyLzr1XgOgn8sQYeij34Q3EU&#10;zeP3Yvm2DJeQYykuc9pqXOIcK3KZ0xblEueVwvjXKROMlenrYvpQB2N9uvKwjjYU53YoP1wNFZkf&#10;WV+SMELQU1InAwl1jbZc6gagKxSqPBsqHHCmwN/gcwsO+mv4vG8I5/DQgoO0Gm4KHkI8h0cWHFTT&#10;8MUke2zBQRANTybhCwuua0HjfWuzXVh9mgS0Xn19ZdB49QWWaTHhCsu0WnCJZaCD6XUtVjrLJpMw&#10;RIe+bUJvQ1XXNaGB6emG70nGDVC9a7mw9NtszcaoKF4ECx0EBGxuTsAOiHy3ofk9+WHhF4EXxCM8&#10;KGyWGzquJpovo9Dk9t8ml7GXnBJvrTCse0741qdH4dnwLudXA8/2WnNJustHp9zcQqfca+lGN5Hk&#10;NS3WtK51sqXYbh5qgfYY5Hx4elw+Bf0xsWC1Oe6M68+6Zbo3cBf28upb0biLvxI/CL37IJmt4+Vi&#10;Fq7DaJYsvOXM85P7JPbCJHxc/60198NVRYuCsGfKyOB0/PA6J9F7rs6jGK+jD1cSBV2pWNFbm9S9&#10;GG7tbhcWrKEKbEVNm9SBe70H4VVFcPHECvgArxSmdTd27fBNxiEHw3+TFeM7tNXovElN2TdSZMfN&#10;0bgbkFyS79ppALU2JRtevIItERwqCibBwsKg4uKHgw5gB1NHft9hQRxUf2TgtwCihoEYBhszCCM4&#10;5w50shw+T51cieHhQcEzTO1aQbcV8Hc+h/FfwQSVVDsUE3UXS/8ARs/sqzel2kmOnw3qzTrf/QMA&#10;AP//AwBQSwMEFAAGAAgAAAAhAAuVimTeAAAABgEAAA8AAABkcnMvZG93bnJldi54bWxMj8FOwzAQ&#10;RO9I/IO1SFwQdRpQ1IY4FarUI6iUVqI3N94mEfY6jZ02/XuWExx3ZjTztliMzooz9qH1pGA6SUAg&#10;Vd60VCvYfq4eZyBC1GS09YQKrhhgUd7eFDo3/kIfeN7EWnAJhVwraGLscilD1aDTYeI7JPaOvnc6&#10;8tnX0vT6wuXOyjRJMul0S7zQ6A6XDVbfm8EpeN+/7bHdztan3XH5kO2+ToNdZUrd342vLyAijvEv&#10;DL/4jA4lMx38QCYIq+CZP4kK0hQEu/NpMgdxYDl9AlkW8j9++QMAAP//AwBQSwECLQAUAAYACAAA&#10;ACEAtoM4kv4AAADhAQAAEwAAAAAAAAAAAAAAAAAAAAAAW0NvbnRlbnRfVHlwZXNdLnhtbFBLAQIt&#10;ABQABgAIAAAAIQA4/SH/1gAAAJQBAAALAAAAAAAAAAAAAAAAAC8BAABfcmVscy8ucmVsc1BLAQIt&#10;ABQABgAIAAAAIQBYN9OjIAQAAIILAAAOAAAAAAAAAAAAAAAAAC4CAABkcnMvZTJvRG9jLnhtbFBL&#10;AQItABQABgAIAAAAIQALlYpk3gAAAAYBAAAPAAAAAAAAAAAAAAAAAHo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6F6C171" wp14:editId="21DDE587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4" style="position:absolute;margin-left:458.5pt;margin-top:1.1pt;width:34.9pt;height:2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ieDgQAAGgLAAAOAAAAZHJzL2Uyb0RvYy54bWysVttu4zYUfC/QfyD0WMCRZF1sGVEWuawX&#10;BdJ2sVE/gJYoi1iJ1JL0JVv033tISY4YV4ax2Dw4pDgckmd4Duf2w7Gp0Z4ISTlLHf/GcxBhOS8o&#10;26bO39l6tnSQVJgVuOaMpM4rkc6Hu19/uT20KzLnFa8LIhCQMLk6tKlTKdWuXFfmFWmwvOEtYTBY&#10;ctFgBV2xdQuBD8De1O7c82L3wEXRCp4TKeHrUzfo3Bn+siS5+qssJVGoTh3YmzK/wvxu9K97d4tX&#10;W4Hbiub9NvAP7KLBlMGiJ6onrDDaCXpG1dBccMlLdZPzxuVlSXNizgCn8b13p3mpcEvMWSA4sj2F&#10;Sf482vzP/WeBaJE6ASjFcAMafeE7VqAXCGdN0CMXDBT6ApHE5oPvL3TUDq1cweSX9rPQ55btM8+/&#10;ShhwrRHdkYBBm8MfvAByvFPcROpYikbPhBigoxHk9SQIOSqUw8cwDEBkB+UwNI/CyPP10i5eDZPz&#10;nVSfCDdEeP8sVadnAS2jRtEfKQOSsqlB2t9c5KED0szBIP8J5VuoCuk1w7C/JCfU3EJNcQUWaoor&#10;tFBTXJGFmuKKLdQU18JCTXHBZbgiXomFmuLyrwz+ddH37fDHHvyhOIqC+L1Ovi3BJaQtwyWkLcUl&#10;pC3HJaQtySXkdbL41+kyH+vSJcRkZszH4nRpgcZ6Q05uh6zD1ZCI+ZH1mQgtBPUjdTLQT6dmy6VO&#10;e52YkNzZkNiA06MjeGDBQXwND/o6cA4PLTjoquHRJDyy4CCZhpsCByc6Z48tOKih4ckk+8KC6zzQ&#10;eN86bLdOHyYBZVY/VZkP3PBYZVpKeK4yrRU8WBnoYEpci5WOsokkNNGhK5ZQ0lDV1UqoW3q04XuS&#10;cYNT7+osrPw2WrMxKogWfgDpA9s1RRKgAyDfbWj+QL6P4aEXxssRHOQ1i/VVVtMEyyg0cf2fsWXs&#10;JaeYW/TDomd0b5V5tDUb3UX7auDZOWsuSffa6GCbZ+cUdS3a6OmRvKbFmta1jrMU281jLdAeg5DJ&#10;+t6/X/cXxILV5qIzrqd1y3Rf4O3rhdWvoPEQ/yT+PPQe5slsHS8Xs3AdRrNk4S1nnp88JLEXJuHT&#10;+l8ttx+uKloUhD1TRgY/44fX+YXeWXVOxDgafa2SaN4libV765C6BMMz3Z3CgjVUgXmoaZM6yxMI&#10;ryqCi4+sgAl4pTCtu7Zrb99EHGIw/DdRMe5CG4rOgdSUfSVFdtwcjYeBIiXJN/Chei/aemx48Qrm&#10;Q3DIJbgPYFShUXHx3UEHMH2pI7/tsCAOqn9n4KoAooaGGBob0wijhc5BzHKYnjq5EkPnUUEfhnat&#10;oNsK+H2TeIzfg9UpqbYkZtfdXvoO2Dlzrt56ar847hvUm0G++w8AAP//AwBQSwMEFAAGAAgAAAAh&#10;ACwjyHTfAAAACAEAAA8AAABkcnMvZG93bnJldi54bWxMj8FOwzAQRO9I/IO1SNyoEzeUNGRTIQRC&#10;IDjQVurVjZckIraj2G3Tv2c5wXE1q5n3ytVke3GkMXTeIaSzBAS52pvONQjbzfNNDiJE7YzuvSOE&#10;MwVYVZcXpS6MP7lPOq5jI7jEhUIjtDEOhZShbsnqMPMDOc6+/Gh15HNspBn1icttL1WSLKTVneOF&#10;Vg/02FL9vT5YhPnHU2JUdit3zcs59++v2TZ9yxCvr6aHexCRpvj3DL/4jA4VM+39wZkgeoRlescu&#10;EUEpEJwv8wWr7BEyNQdZlfK/QPUDAAD//wMAUEsBAi0AFAAGAAgAAAAhALaDOJL+AAAA4QEAABMA&#10;AAAAAAAAAAAAAAAAAAAAAFtDb250ZW50X1R5cGVzXS54bWxQSwECLQAUAAYACAAAACEAOP0h/9YA&#10;AACUAQAACwAAAAAAAAAAAAAAAAAvAQAAX3JlbHMvLnJlbHNQSwECLQAUAAYACAAAACEAprqong4E&#10;AABoCwAADgAAAAAAAAAAAAAAAAAuAgAAZHJzL2Uyb0RvYy54bWxQSwECLQAUAAYACAAAACEALCPI&#10;d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592E78B" wp14:editId="58BB2E47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240.65pt;margin-top:2.95pt;width:209.8pt;height:16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8wvAIAAMEFAAAOAAAAZHJzL2Uyb0RvYy54bWysVNuOmzAQfa/Uf7D8zmIIYQNastoNoaq0&#10;vUi7/QAHTLAWbGo7Iduq/96xCcleXqq2PKCxZ+bM7Xiurg9di/ZMaS5FhoMLghETpay42Gb420Ph&#10;LTDShoqKtlKwDD8xja+X799dDX3KQtnItmIKAYjQ6dBnuDGmT31flw3rqL6QPROgrKXqqIGj2vqV&#10;ogOgd60fEhL7g1RVr2TJtIbbfFTipcOva1aaL3WtmUFthiE34/7K/Tf27y+vaLpVtG94eUyD/kUW&#10;HeUCgp6gcmoo2in+BqrjpZJa1uailJ0v65qXzNUA1QTkVTX3De2ZqwWao/tTm/T/gy0/778qxKsM&#10;zxKMBO1gRg/sYNCtPKCZbc/Q6xSs7nuwMwe4hjG7UnV/J8tHjYRcNVRs2Y1ScmgYrSC9wHr6z1xH&#10;HG1BNsMnWUEYujPSAR1q1dneQTcQoMOYnk6jsamUcBnGcTQnoCpBF5JoRsYQNJ28e6XNByY7ZIUM&#10;Kxi9Q6f7O21sNjSdTGwwIQvetm78rXhxAYbjDcQGV6uzWbhp/kxIsl6sF5EXhfHai0ieezfFKvLi&#10;Iric57N8tcqDXzZuEKUNryombJiJWUH0Z5M7cnzkxIlbWra8snA2Ja22m1Wr0J4Cswv3uZ6D5mzm&#10;v0zDNQFqeVVSEEbkNky8Il5celERzb3kkiw8EiS3SUyiJMqLlyXdccH+vSQ0ZDiZh/ORTOekX9VG&#10;3Pe2Npp23MDuaHmX4cXJiKaWgmtRudEayttRftYKm/65FTDuadCOsJajI1tbLh5Z9XDYHNwDCWGT&#10;se9Hbltqb2T1BHxWEugGzIQtCEIj1Q+MBtgoGdbfd1QxjNqPAt4E+BsngK2ahM0kUFGCa4ZLozAa&#10;DyszLqpdr/i2Aezp3d3Ayym4I/U5j+N7gz3hajvuNLuInp+d1XnzLn8DAAD//wMAUEsDBBQABgAI&#10;AAAAIQCPnTwV4AAAAAgBAAAPAAAAZHJzL2Rvd25yZXYueG1sTI/BTsMwEETvSPyDtUjcqB1CSxqy&#10;qQAJ6KESoq3UqxubJCJeR7Gbhr9nOcFtVjOaeVusJteJ0Q6h9YSQzBQIS5U3LdUI+93LTQYiRE1G&#10;d54swrcNsCovLwqdG3+mDztuYy24hEKuEZoY+1zKUDXW6TDzvSX2Pv3gdORzqKUZ9JnLXSdvlVpI&#10;p1vihUb39rmx1df25BAOb5v7d71PDtXudaHWMc3Gp/kG8fpqenwAEe0U/8Lwi8/oUDLT0Z/IBNEh&#10;3GVJylGE+RIE+0ulWBwR0iwBWRby/wPlDwAAAP//AwBQSwECLQAUAAYACAAAACEAtoM4kv4AAADh&#10;AQAAEwAAAAAAAAAAAAAAAAAAAAAAW0NvbnRlbnRfVHlwZXNdLnhtbFBLAQItABQABgAIAAAAIQA4&#10;/SH/1gAAAJQBAAALAAAAAAAAAAAAAAAAAC8BAABfcmVscy8ucmVsc1BLAQItABQABgAIAAAAIQAB&#10;fA8wvAIAAMEFAAAOAAAAAAAAAAAAAAAAAC4CAABkcnMvZTJvRG9jLnhtbFBLAQItABQABgAIAAAA&#10;IQCPnTwV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07C8092" wp14:editId="1FEB4983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38024" w14:textId="77777777" w:rsidR="007F332B" w:rsidRPr="002273E5" w:rsidRDefault="007F332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6" type="#_x0000_t202" style="position:absolute;margin-left:7.65pt;margin-top:5.9pt;width:272.2pt;height:1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C0sg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qE8grbQo0c2GHQnBxRFtj59pxMwe+jA0AxwD312ueruXhbfNRJyVVOxZbdKyb5mtIT4AvvSf/F0&#10;xNEWZNN/kiX4oTsjHdBQqdYWD8qBAB0CeTr2xsZSwOVlGM1jAqoCdEEURWR0QZPpdae0+cBki6yQ&#10;YgW9d+h0f6+NjYYmk4l1JmTOm8b1vxFnF2A43oBveGp1NgrXzueYxOvFehF64Wy+9kKSZd5tvgq9&#10;eR5cRdlltlplwS/rNwiTmpclE9bNRK0g/LPWHUg+kuJILi0bXlo4G5JW282qUWhPgdq5+1zNQXMy&#10;88/DcEWAXF6lFMxCcjeLvXy+uPLCPIy8+IosPBLEd/GchHGY5ecp3XPB/j0l1Kc4jmbRSKZT0K9y&#10;I+57mxtNWm5geTS8TfHiaEQTS8G1KF1rDeXNKL8ohQ3/VApo99RoR1jL0ZGtZtgMbjYupznYyPIJ&#10;GKwkEAy4CIsPhFqqnxj1sERSrH/sqGIYNR8FTAGYmElQk7CZBCoKeJpig9Eorsy4mXad4tsakMc5&#10;E/IWJqXijsR2pMYoDvMFi8HlclhidvO8/HdWp1W7/A0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DlJPC0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48338024" w14:textId="77777777" w:rsidR="007F332B" w:rsidRPr="002273E5" w:rsidRDefault="007F332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234DB15" wp14:editId="206FF9C3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38025" w14:textId="77777777" w:rsidR="007F332B" w:rsidRPr="009A43E0" w:rsidRDefault="007F332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43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4" o:spid="_x0000_s1037" type="#_x0000_t202" style="position:absolute;margin-left:463.3pt;margin-top:3.15pt;width:26.5pt;height:1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4f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y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+tROH7ECAACx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48338025" w14:textId="77777777" w:rsidR="007F332B" w:rsidRPr="009A43E0" w:rsidRDefault="007F332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43E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8338007" w14:textId="77777777" w:rsidR="007F332B" w:rsidRPr="00063512" w:rsidRDefault="007F332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38009" w14:textId="1668FB99" w:rsidR="007F332B" w:rsidRDefault="00C67BB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48338018" wp14:editId="087F605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4833802A" w14:textId="77777777" w:rsidR="007F332B" w:rsidRDefault="007F332B" w:rsidP="00B3060F">
                            <w:pPr>
                              <w:jc w:val="center"/>
                            </w:pPr>
                          </w:p>
                          <w:p w14:paraId="4833802B" w14:textId="77777777" w:rsidR="007F332B" w:rsidRDefault="007F332B" w:rsidP="00731B82">
                            <w:pPr>
                              <w:jc w:val="center"/>
                            </w:pPr>
                          </w:p>
                          <w:p w14:paraId="4833802C" w14:textId="77777777" w:rsidR="007F332B" w:rsidRDefault="007F332B" w:rsidP="003D6401">
                            <w:pPr>
                              <w:jc w:val="center"/>
                            </w:pPr>
                          </w:p>
                          <w:p w14:paraId="4833802D" w14:textId="77777777" w:rsidR="007F332B" w:rsidRDefault="007F332B" w:rsidP="00C13D09">
                            <w:pPr>
                              <w:jc w:val="center"/>
                            </w:pPr>
                          </w:p>
                          <w:p w14:paraId="4833802E" w14:textId="77777777" w:rsidR="007F332B" w:rsidRDefault="007F332B" w:rsidP="00063512">
                            <w:pPr>
                              <w:jc w:val="center"/>
                            </w:pPr>
                          </w:p>
                          <w:p w14:paraId="4833802F" w14:textId="77777777" w:rsidR="007F332B" w:rsidRDefault="007F332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48338030" w14:textId="77777777" w:rsidR="007F332B" w:rsidRDefault="007F332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48338031" w14:textId="0BE438F7" w:rsidR="007F332B" w:rsidRPr="000A2A31" w:rsidRDefault="007F332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</w:t>
                            </w:r>
                            <w:r w:rsidR="007F1AC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sson X Lesson X Lesson </w:t>
                            </w:r>
                            <w:proofErr w:type="spellStart"/>
                            <w:r w:rsidR="007F1AC6" w:rsidRPr="000A2A3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="007F1AC6" w:rsidRPr="000A2A3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38032" w14:textId="77777777" w:rsidR="007F332B" w:rsidRPr="002273E5" w:rsidRDefault="007F332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38033" w14:textId="77777777" w:rsidR="007F332B" w:rsidRPr="002273E5" w:rsidRDefault="007F332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BE6AYAACUnAAAOAAAAZHJzL2Uyb0RvYy54bWzsWm2PozYQ/l6p/8HiY6VceDEkRJc97Sab&#10;a6Vre7pLf4ADJKASTA3Z5K7qf++MDcQkS8Tt7V6vUvbDCvAwHs/jefzY5PWbwzYlD5EoEp5NDeuV&#10;aZAoC3iYZJup8cdyMRgbpChZFrKUZ9HU+BQVxpubH394vc8nkc1jnoaRIOAkKyb7fGrEZZlPhsMi&#10;iKMtK17xPMqgcc3FlpVwKzbDULA9eN+mQ9s0veGeizAXPIiKAp7OVaNxI/2v11FQ/r5eF1FJ0qkB&#10;sZXyv5D/V/h/ePOaTTaC5XESVGGwJ0SxZUkGnTau5qxkZCeSM1fbJBC84OvyVcC3Q75eJ0EkxwCj&#10;scyT0bwVfJfLsWwm+03epAlSe5KnJ7sNfnt4L0gSTg1qkIxtASLZK7Goj8nZ55sJ2LwV+cf8vVAj&#10;hMt3PPizgObhaTveb5QxWe1/5SE4ZLuSy+Qc1mKLLmDY5CAx+NRgEB1KEsDD0WhkUxOgCqDNshzb&#10;Nl2FUhADlGfvBfG9/qb2Hr41ZBPVqQy0CgxHBbOtOCa0+LqEfoxZHkmcCkxWldBRndAPMAtZtkkj&#10;Ynkqp9KsTmihskkyPovBLLoVgu/jiIUQlSUHgeGCX/UC3hSAxVektytJbJKLonwb8S3Bi6khIHKJ&#10;HHt4V5Qqn7UJApnxRZKm8JxN0qz1ABKvngCu8Cq2IcKyJP72Tf9+fD+mA2p79wNqzueD28WMDryF&#10;NXLnznw2m1v/YL8WncRJGEYZdlOXp0X7oVURhSqspkALniYhusOQCrFZzVJBHhjQw0L+VbNGMxu2&#10;w5CTCsZyMiQLZu2d7Q8W3ng0oAvqDvyROR6Yln/neyb16XzRHtK7JIu+fkhkPzV813YlSlrQJ2Mz&#10;5d/52Nhkm5RAwGmynRrjxohNcP7dZ6GEtmRJqq61VGD4x1QA3DXQUGlqgqoyW/HwE0xWwWE6QVXD&#10;UgEXMRefDbIH2p0axV87JiKDpL9kMOF9i1LkaXlD3ZENN0JvWektLAvA1dQISmEQdTMrFbvvcpFs&#10;YujLkqnJ+C2w0DqRkxgjVHFJBpNc8I1IAZZDxbIf+C4LyUdYs4AXZlxkgIJGFNa4mymwDr+AEsg6&#10;TfKf60RU3Os6DhA+UKzjjip+xfpEBoYHYwgT+dd2qWxsaJRNgp1iCJz+NSvAshdWRb4Jq/EtAbj1&#10;NoXF9KchMcmeSLdW1dfRzGqZxQS7pBQHj15rZ7Zm5XqjbneOZmiSLncw9CY2d+R1u3M1Q7/TnadZ&#10;XXQHS0LTr+12+oPsN2YXUudrZhe8WX2R6AeFpWNhEg9Jg3iu68i1TQfNaoNxyVIH5LJPHZHLljoq&#10;ly11WC5b9kTG0qHpnoZIbg3QVX10z0Vbx0eVSWsGQZE2ZchitV5DvR6yqjThCjgStOMSIMTyynmB&#10;cgorFWp9qbSGfANbNXOnZQ74o7lTrSZgd2JOW+aKZpY1j5ybq7WrDgZQQ++jTu9eyzsAguZSq0IC&#10;zr2PWuZYC3KsrcGqF6s0oebB3cISKBj3C0sEE9aUJaIFe4Yl4CDZKWclZllmEi5xJa45jsSKO4HI&#10;sHnLH6Ill4bliYCFro+taaZbAc/ZIwwCApYbFbCtLYLdKgnuos8te1gsbU+zB4Rld01U4MgZu1Tm&#10;9rHGsWf6TeJbPdT9njs88rUWXttc5by34dlYU15EuOZByJDn5kLmHh7qK1K3Aprdz8f3djWrWmZf&#10;pFyvMq/S8ycyrzysDoDRUVn1VnwwO5Tagwul9LDO/t8qDxijn8qT1dbSciDc9d31UzZ+nuOYEAFW&#10;O5S+Iqta3FHqAH8/t7ZDr059mNKINn29urAIamugg1LscWdtLdFH2FHa6UwXEf1k3QVnunq4IMOA&#10;mJu1HkXd48PUhcMFZ2ea7nFvVj8IrpJO26d0ZFIH5sJkBu5qUFaeOqG+6jmpRb9nPVfNhWeRc8DF&#10;lgMs1lPNUZN6Y8281mt1SI9pOa2tr5TTXukt0HobvoyS8xe31u3iquRe6MAOlZz8ICC3OVdBp3IB&#10;vK4U3RKV1B0/ELn/1aQbKQ/wuD5me6lDfcf1qNqAO2MQAXIjWms72/PguE6JO5PW+/P6o0t9bn89&#10;2j9+AdDOs9UnAdhOQjZxp45Jrb5WXPd83Xs+WR1yW/0EpoCJ3LX1g3rrf7hf5Hi4v/jPD/dRbp+w&#10;REOi1fe7b8MSnulCKCARqDWuztJrknCo64GWlV9XXbc+lbuSxPX738t8/2vkRPVzgvrL23OcD2kk&#10;UdZ88Z1//8Ot9ilFyAr95krCc3w82Zb7COfklMhxvFpIWHDsrQ5frxxx5YgX5gilaJ+gJIAJeiiJ&#10;ZyAJ+Tsi+C2W/ApR/W4Mf+yl38O1/uu2m38B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PYUoEToBgAAJScAAA4A&#10;AAAAAAAAAAAAAAAALgIAAGRycy9lMm9Eb2MueG1sUEsBAi0AFAAGAAgAAAAhAE5EAZLiAAAADAEA&#10;AA8AAAAAAAAAAAAAAAAAQgkAAGRycy9kb3ducmV2LnhtbFBLBQYAAAAABAAEAPMAAABRCgAAAAA=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style="mso-next-textbox:#Round Single Corner Rectangle 118" inset="0,0,0">
                  <w:txbxContent>
                    <w:p w14:paraId="4833802A" w14:textId="77777777" w:rsidR="007F332B" w:rsidRDefault="007F332B" w:rsidP="00B3060F">
                      <w:pPr>
                        <w:jc w:val="center"/>
                      </w:pPr>
                    </w:p>
                    <w:p w14:paraId="4833802B" w14:textId="77777777" w:rsidR="007F332B" w:rsidRDefault="007F332B" w:rsidP="00731B82">
                      <w:pPr>
                        <w:jc w:val="center"/>
                      </w:pPr>
                    </w:p>
                    <w:p w14:paraId="4833802C" w14:textId="77777777" w:rsidR="007F332B" w:rsidRDefault="007F332B" w:rsidP="003D6401">
                      <w:pPr>
                        <w:jc w:val="center"/>
                      </w:pPr>
                    </w:p>
                    <w:p w14:paraId="4833802D" w14:textId="77777777" w:rsidR="007F332B" w:rsidRDefault="007F332B" w:rsidP="00C13D09">
                      <w:pPr>
                        <w:jc w:val="center"/>
                      </w:pPr>
                    </w:p>
                    <w:p w14:paraId="4833802E" w14:textId="77777777" w:rsidR="007F332B" w:rsidRDefault="007F332B" w:rsidP="00063512">
                      <w:pPr>
                        <w:jc w:val="center"/>
                      </w:pPr>
                    </w:p>
                    <w:p w14:paraId="4833802F" w14:textId="77777777" w:rsidR="007F332B" w:rsidRDefault="007F332B" w:rsidP="00063512"/>
                  </w:txbxContent>
                </v:textbox>
              </v:shape>
              <v:shape 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48338030" w14:textId="77777777" w:rsidR="007F332B" w:rsidRDefault="007F332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48338031" w14:textId="0BE438F7" w:rsidR="007F332B" w:rsidRPr="000A2A31" w:rsidRDefault="007F332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</w:t>
                      </w:r>
                      <w:r w:rsidR="007F1AC6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sson X Lesson X Lesson </w:t>
                      </w:r>
                      <w:proofErr w:type="spellStart"/>
                      <w:r w:rsidR="007F1AC6" w:rsidRPr="000A2A3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="007F1AC6" w:rsidRPr="000A2A3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28</w:t>
                      </w:r>
                    </w:p>
                  </w:txbxContent>
                </v:textbox>
              </v:shape>
              <v:shape id="Text Box 1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48338032" w14:textId="77777777" w:rsidR="007F332B" w:rsidRPr="002273E5" w:rsidRDefault="007F332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48338033" w14:textId="77777777" w:rsidR="007F332B" w:rsidRPr="002273E5" w:rsidRDefault="007F332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33800A" w14:textId="77777777" w:rsidR="007F332B" w:rsidRPr="00B3060F" w:rsidRDefault="007F332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8426A" w14:textId="615EFDB6" w:rsidR="000A2A31" w:rsidRDefault="000A2A3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273EC25" wp14:editId="57C16062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6.9pt;width:612pt;height:89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S7sAIAAKw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idZipGkPTTpM9BG5brjiMSeonEwOXg+DPfaFWmGO8W+GSTVogU/fqO1GltOawAWO0rDswfOMPAU&#10;rcYPqob4dGOVZ+ux0b0LCDygR9+Up2NT+KNFDA7TNE1IBL1jcBfHl0kSTXwOmh+eD9rYd1z1yG0K&#10;rAG+D0+3d8Y6ODQ/uLhsUlWi63znO3l2AI67E0gOT92dg+Eb+TOLsuVsOSMBSabLgERlGdxUCxJM&#10;qzidlJflYlHGv1zemOStqGsuXZqDqGLyZ03by3snh6OsjOpE7cI5SEavV4tOoy0FUVf+2xNy4hae&#10;w/AkQC0vSoqB2tskC6rpLA1IRSZBlkazIIqz22wakYyU1XlJd0Lyfy8JjQXOJsnEd+kE9IvaIv+9&#10;ro3mvbAwNjrRF3h2dKK50+BS1r61loputz+hwsF/pgLafWi0V6wTqZscJl+p+gkEqxXICaQHAw42&#10;rdI/MBphWBTYfN9QzTHq3ksQfRYT4qaLN8gkTcDQpzer0xsqGYQqMLMao52xsLuZtBm0WLeQK/bU&#10;SHUDv0ojvIifce1/MBgJvpb9+HIz59T2Xs9Ddv4b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BuRjS7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CD564C8" wp14:editId="5011374F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54BCA" w14:textId="77777777" w:rsidR="000A2A31" w:rsidRDefault="000A2A31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63" style="position:absolute;margin-left:2pt;margin-top:1.25pt;width:453.45pt;height:20.0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CCFQQAAHQLAAAOAAAAZHJzL2Uyb0RvYy54bWysVtlu4zYUfS/QfyD0WMDRYq1GlMFkcTtA&#10;2g4m7gfQEmURI5EqSS+Zov/eS0pyxLg2jMHkwaHEo8N77+Fdbj8c2gbtiJCUs9zxbzwHEVbwkrJN&#10;7vy1Ws5SB0mFWYkbzkjuvBLpfLj7+afbfbcgAa95UxKBgITJxb7LnVqpbuG6sqhJi+UN7wiDzYqL&#10;Fit4FBu3FHgP7G3jBp4Xu3suyk7wgkgJbx/7TefO8FcVKdSfVSWJQk3ugG3K/Arzu9a/7t0tXmwE&#10;7mpaDGbg77CixZTBoUeqR6ww2gp6QtXSQnDJK3VT8NblVUULYnwAb3zvnTcvNe6I8QWCI7tjmOSP&#10;oy3+2H0WiJa5EziI4RYk+sK3rEQvEM2GoAcuGAj0BQKJzQvfT3XQ9p1cwLcv3Weh3ZbdMy++Sthw&#10;rR39IAGD1vvfeQnkeKu4CdShEi2qGtr9BtfGvIFgoINR5vWoDDkoVMDLKInS1AMBC9gLojDyfG2F&#10;ixeaR1tQbKX6lXCzxrtnqXplS1gZXcrBuxWQVG0DIv/iIg/tkaH2o+EmHGG+BauRPjQM36MgaEey&#10;+DzZfALz0DmycIK6QBZNYOfJ4gnqAlkygZ0ngyQ+unkhZpkFO+emf60C10ngTzXwUOzBH4qjaB6/&#10;F8u3ZbiEnEpxmdNW4xLnVJHLnLYolzivFMa/TplgqsyQF+cvdTDVp08P62pDcm7G9MP1mJHFgQ0p&#10;CSsENSV3ViChztGOS10AdIZClq/GDAecSfA3+NyCg/4aPh8Kwik8tOAgrYabhAcTT+GRBQfVNDw5&#10;yx5bcBBEw7Oz8MSC61zQeN9ytjdrCJOA0qu71woKr+5fKy0mdLCVVgt62Ap0MLWuw0pH2UQSlmg/&#10;lE2obajuqyYUML3d8h1ZcQNU70ouHP2227ApKoqTINFGgMGmcQJ2RBTbNS3uyTcLnwReEE/woLA5&#10;bqy4mmieRqGJ7f9tprGXHQNvnTCee0r4Vqcn5tnwPuZXA098bbgkffPRITdd6Bh7Ld2kE0ne0HJJ&#10;m0YHW4rN+qERaIdBzoenx/QpGK6JBWvMdWdcf9Yf07+BXjjIq7uiGS7+yfwg9O6DbLaM02QWLsNo&#10;liVeOvP87D6LvTALH5f/as39cFHTsiTsmTIyDjp+eN0gMYxc/YhiRh19ubIo6FPFst5yUtdi6Nq9&#10;FxaspQrGioa2uQN9fQDhRU1w+cRK+AAvFKZNv3Zt803EIQbjfxMVM3foUaOfTdRhfTBjjW96tp5D&#10;1rx8hUlEcEgiuAIwtMKi5uKbg/YwAOaO/HuLBXFQ84nBhAUQNS7EuFibRRjB1XageBXwee4USowP&#10;DwqeYWvbCbqpgb8fbRj/CHNPRfVQYgztbRkeYLQzrgxjqJ4dp88G9TYs3/0HAAD//wMAUEsDBBQA&#10;BgAIAAAAIQDYO7AG3gAAAAYBAAAPAAAAZHJzL2Rvd25yZXYueG1sTI/BTsMwEETvSPyDtUhcEHUa&#10;QdSGOBWq1COolFaiNzfeJhH2Oo2dNv17lhMcd2Y087ZYjM6KM/ah9aRgOklAIFXetFQr2H6uHmcg&#10;QtRktPWECq4YYFHe3hQ6N/5CH3jexFpwCYVcK2hi7HIpQ9Wg02HiOyT2jr53OvLZ19L0+sLlzso0&#10;STLpdEu80OgOlw1W35vBKXjfv+2x3c7Wp91x+ZDtvk6DXWVK3d+Nry8gIo7xLwy/+IwOJTMd/EAm&#10;CKvgiT+JCtJnEOzOp8kcxIHlNANZFvI/fvkDAAD//wMAUEsBAi0AFAAGAAgAAAAhALaDOJL+AAAA&#10;4QEAABMAAAAAAAAAAAAAAAAAAAAAAFtDb250ZW50X1R5cGVzXS54bWxQSwECLQAUAAYACAAAACEA&#10;OP0h/9YAAACUAQAACwAAAAAAAAAAAAAAAAAvAQAAX3JlbHMvLnJlbHNQSwECLQAUAAYACAAAACEA&#10;xNpQghUEAAB0CwAADgAAAAAAAAAAAAAAAAAuAgAAZHJzL2Uyb0RvYy54bWxQSwECLQAUAAYACAAA&#10;ACEA2DuwBt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5F154BCA" w14:textId="77777777" w:rsidR="000A2A31" w:rsidRDefault="000A2A31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18A6B2C3" wp14:editId="3F83A672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95A66" w14:textId="77777777" w:rsidR="000A2A31" w:rsidRDefault="000A2A31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64" style="position:absolute;margin-left:458.5pt;margin-top:1.25pt;width:34.9pt;height:20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cyBgQAAFoLAAAOAAAAZHJzL2Uyb0RvYy54bWysVttu4zYQfS+w/0DocQFHom62jCiLXOqi&#10;QLq72LgfQEuUJVQiVZK+ZBf77x1SkiPGlWEUzYNDiYeHnHM0w7n9dGxqtKdCVpylDr7xHERZxvOK&#10;bVPnz/VqtnCQVITlpOaMps4rlc6nuw+/3B7aJfV5yeucCgQkTC4PbeqUSrVL15VZSRsib3hLGUwW&#10;XDREwaPYurkgB2Bvatf3vNg9cJG3gmdUSnj71E06d4a/KGimvhSFpArVqQNnU+ZXmN+N/nXvbsly&#10;K0hbVll/DPIfTtGQisGmJ6onogjaieqMqqkywSUv1E3GG5cXRZVREwNEg7130byUpKUmFhBHtieZ&#10;5P9Hm33efxWoylMncBAjDVj0je9Yjl5AzZqiRy4YGPQNhCTmBcZzLdqhlUtY+9J+FTps2T7z7C8J&#10;E641ox8kYNDm8AfPgZzsFDdCHQvR6JUgAToaP15PftCjQhm8DMMAPHZQBlN+FEYe1lu7ZDksznZS&#10;/Ua5ISL7Z6k6O3MYGTPyPqQ1kBRNDc5+dJGHDkgzB4P7JxS2UCXSe4Zh/42cUL6FmuICOUc7TnGF&#10;FmqKK7JQU1yxhZrimluoKS7I2tHpp7gSCzXFha8U/zr1sS1/7MEfiqMoiN/7hG0LLiFtGy4hbSsu&#10;IW07LiFtSy4hr7MFX+eLP/alS4jJzPDH5nRpgcZ+Q05uh6wj5ZCI2ZH1mQgjBPUjddbgn07Nlkud&#10;9joxIbnXQ2IDTs+O4IEFB/M1POjrwDk8tODgq4ZHk/DIgoNlGm4KHER0zh5bcHBDw5NJ9rkF13mg&#10;8dgKttunl0lAmdU31RoDN9xVa20l3FZr7RXcV2vwwZS4liitslEShujQFUsoaajsaiXULT3b8D1d&#10;c4NT7+os7Pw2W7MxKojmOID0geOaIgnQAZDtNlX2QL+P4aEXxosRHOw1m/VVVtMEiyg0uv7L3CL2&#10;kpPmFv2w6RndW2UeHc1Gd2pfDTyLs+aSdreNFttcOyfVtWmjq0fyuspXVV1rnaXYbh5rgfYEjExW&#10;9/h+1X8gFqw2Hzrjelm3TfcG7r7eWH0LmhbiR4L90Hvwk9kqXsxn4SqMZsncW8w8nDwksRcm4dPq&#10;p7Ybh8uyynPKnitGh3YGh9e1C31j1TUipqHRn1US+V2SWKe3gtQlGK7pLgoL1lQKmoe6alJncQKR&#10;ZUlJ/ivLYQFZKlLV3di1j28UBw2G/0YV013ohqLrQNRxczTNCzYprruNDc9fod8QHNIHPgFoTWFQ&#10;cvHdQQdo81JH/r0jgjqo/p1BHwUQNQzEMNiYQRjNddoRlsHy1MmUGB4eFTzD1K4V1bYEfmxyjfF7&#10;6G6KSnch5qDdWfoHaOBMKH2zqTvE8bNBvbXEd/8AAAD//wMAUEsDBBQABgAIAAAAIQD/jfIW4AAA&#10;AAgBAAAPAAAAZHJzL2Rvd25yZXYueG1sTI9BS8NAEIXvQv/DMgVvdpOYxjRmUkQUUdqDteB1m12T&#10;YHY2ZLdt+u8dT3oc3vDe95XryfbiZEbfOUKIFxEIQ7XTHTUI+4/nmxyED4q06h0ZhIvxsK5mV6Uq&#10;tDvTuzntQiO4hHyhENoQhkJKX7fGKr9wgyHOvtxoVeBzbKQe1ZnLbS+TKMqkVR3xQqsG89ia+nt3&#10;tAi326dIJ+lSfjYvl9xtXtN9/JYiXs+nh3sQwUzh7xl+8RkdKmY6uCNpL3qEVXzHLgEhWYLgfJVn&#10;rHJASJMMZFXK/wLVDwAAAP//AwBQSwECLQAUAAYACAAAACEAtoM4kv4AAADhAQAAEwAAAAAAAAAA&#10;AAAAAAAAAAAAW0NvbnRlbnRfVHlwZXNdLnhtbFBLAQItABQABgAIAAAAIQA4/SH/1gAAAJQBAAAL&#10;AAAAAAAAAAAAAAAAAC8BAABfcmVscy8ucmVsc1BLAQItABQABgAIAAAAIQDcuIcyBgQAAFoLAAAO&#10;AAAAAAAAAAAAAAAAAC4CAABkcnMvZTJvRG9jLnhtbFBLAQItABQABgAIAAAAIQD/jfIW4AAAAAgB&#10;AAAPAAAAAAAAAAAAAAAAAGA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4F095A66" w14:textId="77777777" w:rsidR="000A2A31" w:rsidRDefault="000A2A31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B8A01D2" wp14:editId="38952799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DE8FA" w14:textId="2120D33D" w:rsidR="000A2A31" w:rsidRPr="000A2A31" w:rsidRDefault="000A2A31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0A2A3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28 </w:t>
                          </w:r>
                          <w:r w:rsidR="00D00EF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P</w:t>
                          </w:r>
                          <w:r w:rsidR="00E3496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attern</w:t>
                          </w:r>
                          <w:r w:rsidR="00D00EF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240.65pt;margin-top:3.1pt;width:209.8pt;height:16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JZtgIAALUFAAAOAAAAZHJzL2Uyb0RvYy54bWysVNuOmzAQfa/Uf7D8zmIIYQNastoNoaq0&#10;vUi7/QAHTLAKNrWdkO2q/96xCcleXqq2PCBfxmfOzJyZq+tD16I9U5pLkeHggmDERCkrLrYZ/vZQ&#10;eAuMtKGioq0ULMOPTOPr5ft3V0OfslA2sq2YQgAidDr0GW6M6VPf12XDOqovZM8EXNZSddTAVm39&#10;StEB0LvWDwmJ/UGqqleyZFrDaT5e4qXDr2tWmi91rZlBbYaBm3F/5f4b+/eXVzTdKto3vDzSoH/B&#10;oqNcgNMTVE4NRTvF30B1vFRSy9pclLLzZV3zkrkYIJqAvIrmvqE9c7FAcnR/SpP+f7Dl5/1XhXiV&#10;4RmB/AjaQZEe2MGgW3lAM5ufodcpmN33YGgOcAx1drHq/k6W3zUSctVQsWU3SsmhYbQCfoF96T97&#10;OuJoC7IZPskK3NCdkQ7oUKvOJg/SgQAdeDyeamOplHAYxnE0txRLuAtJNCOjC5pOr3ulzQcmO2QX&#10;GVZQe4dO93faWDY0nUysMyEL3rau/q14cQCG4wn4hqf2zrJw5XxKSLJerBeRF4Xx2otInns3xSry&#10;4iK4nOezfLXKg1/WbxClDa8qJqybSVpB9GelO4p8FMVJXFq2vLJwlpJW282qVWhPQdqF+1zO4eZs&#10;5r+k4ZIAsbwKKQgjchsmXhEvLr2oiOZeckkWHgmS2yQmURLlxcuQ7rhg/x4SGjKczMP5KKYz6Vex&#10;Efe9jY2mHTcwPFreZXhxMqKpleBaVK60hvJ2XD9LhaV/TgWUeyq0E6zV6KhWc9gcXG8E8dQIG1k9&#10;goSVBIWBGGHywaKR6idGA0yRDOsfO6oYRu1HAW0QwshxC7BV02IzLago4WmGS6MwGjcrMw6nXa/4&#10;tgHsqdVuoFkK7nRsu2rkcWwxmA0unOMcs8Pn+d5Znaft8jcAAAD//wMAUEsDBBQABgAIAAAAIQCF&#10;5Zdl4AAAAAgBAAAPAAAAZHJzL2Rvd25yZXYueG1sTI/NTsMwEITvSLyDtUjcqJ2mhDTNpgIkfg6V&#10;EG2lXt1km0TE6yh20/D2mBMcRzOa+SZfT6YTIw2utYwQzRQI4tJWLdcI+93LXQrCec2V7iwTwjc5&#10;WBfXV7nOKnvhTxq3vhahhF2mERrv+0xKVzZktJvZnjh4JzsY7YMcalkN+hLKTSfnSiXS6JbDQqN7&#10;em6o/NqeDcLhbfPwoffRody9Jurdx+n4dL9BvL2ZHlcgPE3+Lwy/+AEdisB0tGeunOgQFmkUhyhC&#10;MgcR/KVSSxBHhDhdgCxy+f9A8QMAAP//AwBQSwECLQAUAAYACAAAACEAtoM4kv4AAADhAQAAEwAA&#10;AAAAAAAAAAAAAAAAAAAAW0NvbnRlbnRfVHlwZXNdLnhtbFBLAQItABQABgAIAAAAIQA4/SH/1gAA&#10;AJQBAAALAAAAAAAAAAAAAAAAAC8BAABfcmVscy8ucmVsc1BLAQItABQABgAIAAAAIQC7ZZJZtgIA&#10;ALUFAAAOAAAAAAAAAAAAAAAAAC4CAABkcnMvZTJvRG9jLnhtbFBLAQItABQABgAIAAAAIQCF5Zdl&#10;4AAAAAgBAAAPAAAAAAAAAAAAAAAAABAFAABkcnMvZG93bnJldi54bWxQSwUGAAAAAAQABADzAAAA&#10;HQYAAAAA&#10;" filled="f" stroked="f">
              <v:textbox style="mso-fit-shape-to-text:t" inset="6e-5mm,0,0,0">
                <w:txbxContent>
                  <w:p w14:paraId="34DDE8FA" w14:textId="2120D33D" w:rsidR="000A2A31" w:rsidRPr="000A2A31" w:rsidRDefault="000A2A31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0A2A3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28 </w:t>
                    </w:r>
                    <w:r w:rsidR="00D00EFF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P</w:t>
                    </w:r>
                    <w:r w:rsidR="00E34963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attern</w:t>
                    </w:r>
                    <w:r w:rsidR="00D00EFF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64B939" wp14:editId="4D1CFDA9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0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F8434" w14:textId="77777777" w:rsidR="000A2A31" w:rsidRPr="002273E5" w:rsidRDefault="000A2A31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66" type="#_x0000_t202" style="position:absolute;margin-left:7.65pt;margin-top:6.05pt;width:272.2pt;height:12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0a5sgIAALQ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3xJAowEbaFJD2ww6FYOKIpsgfpOJ+B334GnGWAfGu3I6u5OFl81EnJdU7FjN0rJvma0hAQDe9M/&#10;uzriaAuy7T/IEuLQvZEOaKhUa6sH9UCADo16PDXH5lLA5mUYzWMCRwWcBVEUQb42BE2m253S5h2T&#10;LbJGihU036HTw502o+vkYoMJmfOmgX2aNOLZBmCOOxAbrtozm4Xr54+YxJvlZhl64Wy+8UKSZd5N&#10;vg69eR4souwyW6+z4KeNG4RJzcuSCRtm0lYQ/lnvjiofVXFSl5YNLy2cTUmr3XbdKHSgoO3cfceC&#10;nLn5z9Nw9QIuLygFs5DczmIvny8XXpiHkRcvyNIjQXwbz0kYh1n+nNIdF+zfKaE+xXE0i0Yx/ZYb&#10;cd9rbjRpuYHp0fA2xcuTE02sBDeidK01lDejfVYKm/5TKaDdU6OdYK1GR7WaYTu4xxEsbHir5q0s&#10;H0HCSoLCQIww+sCopfqOUQ9jJMX6254qhlHzXsAzsDNnMtRkbCeDigKupthgNJprM86mfaf4rgbk&#10;8aEJeQNPpeJOxU9ZHB8YjAZH5jjG7Ow5/3deT8N29QsAAP//AwBQSwMEFAAGAAgAAAAhABMhs3ve&#10;AAAACAEAAA8AAABkcnMvZG93bnJldi54bWxMj8FOwzAQRO9I/IO1SNyo01YJNMSpKgQnJEQaDhyd&#10;eJtYjdchdtvw9ywnOK1GM5p9U2xnN4gzTsF6UrBcJCCQWm8sdQo+6pe7BxAhajJ68IQKvjHAtry+&#10;KnRu/IUqPO9jJ7iEQq4V9DGOuZSh7dHpsPAjEnsHPzkdWU6dNJO+cLkb5CpJMum0Jf7Q6xGfemyP&#10;+5NTsPuk6tl+vTXv1aGydb1J6DU7KnV7M+8eQUSc418YfvEZHUpmavyJTBAD63TNSb6rJQj203Rz&#10;D6JRsM4ykGUh/w8ofwAAAP//AwBQSwECLQAUAAYACAAAACEAtoM4kv4AAADhAQAAEwAAAAAAAAAA&#10;AAAAAAAAAAAAW0NvbnRlbnRfVHlwZXNdLnhtbFBLAQItABQABgAIAAAAIQA4/SH/1gAAAJQBAAAL&#10;AAAAAAAAAAAAAAAAAC8BAABfcmVscy8ucmVsc1BLAQItABQABgAIAAAAIQDj30a5sgIAALQFAAAO&#10;AAAAAAAAAAAAAAAAAC4CAABkcnMvZTJvRG9jLnhtbFBLAQItABQABgAIAAAAIQATIbN73gAAAAgB&#10;AAAPAAAAAAAAAAAAAAAAAAwFAABkcnMvZG93bnJldi54bWxQSwUGAAAAAAQABADzAAAAFwYAAAAA&#10;" filled="f" stroked="f">
              <v:textbox inset="0,0,0,0">
                <w:txbxContent>
                  <w:p w14:paraId="403F8434" w14:textId="77777777" w:rsidR="000A2A31" w:rsidRPr="002273E5" w:rsidRDefault="000A2A31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14381745" wp14:editId="6C3C1781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0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FA05F" w14:textId="77777777" w:rsidR="000A2A31" w:rsidRPr="002273E5" w:rsidRDefault="000A2A31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43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463.3pt;margin-top:3.3pt;width:26.5pt;height:16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OQ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y/AiJMWmvRIB43uxIDmoSlQ36kE7B46sNQD3EOjbbKquxfFd4W4WNeE7+itlKKvKSkhQN+8dF88&#10;HXGUAdn2n0QJfsheCws0VLI11YN6IECHRj2dmmNiKeByNlvMPdAUoAp86P3ogSTT404q/YGKFhkh&#10;xRJ6b8HJ4V5pEwxJJhPji4ucNY3tf8NfXYDheAOu4anRmSBsO59jL95Emyh0wmCxcUIvy5zbfB06&#10;i9y/nmezbL3O/F/Grx8mNStLyo2biVp++GetO5J8JMWJXEo0rDRwJiQld9t1I9GBALVz+9mSg+Zs&#10;5r4OwxYBcrlIyQ9C7y6InXwRXTthHs6d+NqLHM+P7+KFF8Zhlr9O6Z5x+u8poT7F8TyYj1w6B32R&#10;m2e/t7mRpGUalkfD2hRHJyOSGAZueGlbqwlrRvlFKUz451JAu6dGW74aio5k1cN2sLPhR9McbEX5&#10;BAyWAhgGZITNB0It5E+MetgiKVY/9kRSjJqPHKbArJxJkJOwnQTCC3iaYo3RKK71uJr2nWS7GpDH&#10;OePiFialYpbFZqTGKI7zBZvBJnPcYmb1vPy3Vuddu/oN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CnlVOQ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5FBFA05F" w14:textId="77777777" w:rsidR="000A2A31" w:rsidRPr="002273E5" w:rsidRDefault="000A2A31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43E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198B78D" w14:textId="77777777" w:rsidR="000A2A31" w:rsidRPr="00063512" w:rsidRDefault="000A2A3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051F8" w14:textId="77777777" w:rsidR="00D00EFF" w:rsidRDefault="00D00EF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7C24E8B" wp14:editId="744C1DE2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6.9pt;width:612pt;height:89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zQsQ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rMsZIsg6a9BloY3LVckSJp2joTQqeT/2jdkWa/kGV3wySat6AH7/TWg0NZxUAI47S8OyBMww8&#10;Rcvhg6ogPltb5dna1rpzAYEHtPVNeT42hW8tKuFwMpnENILelXBHyHUcRyOfg6WH57029h1XHXKb&#10;DGuA78OzzYOxDg5LDy4um1SFaFvf+VaeHYDj7gSSw1N352D4Rv5MomQxXUxpQOPxIqBRngd3xZwG&#10;44JMRvl1Pp/n5JfLS2jaiKri0qU5iIrQP2vaXt47ORxlZVQrKhfOQTJ6tZy3Gm0YiLrw356QE7fw&#10;HIYnAWq5KIkAtfdxEhTj6SSgBR0FySSaBhFJ7pNxRBOaF+clPQjJ/70kNGQ4GcUj36UT0Be1Rf57&#10;XRtLO2FhbLSiy/D06MRSp8GFrHxrLRPtbn9ChYP/QgW0+9Bor1gnUjc5TLpU1TMIViuQE0gPBhxs&#10;GqV/YDTAsMiw+b5mmmPUvpcg+oRQ6qaLN+hoEoOhT2+WpzdMlhAqw6XVGO2Mud3NpHWvxaqBXMRT&#10;I9Ud/Cq18CJ+wbX/wWAk+Fr248vNnFPbe70M2dlvAA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W7Is0LECAACsBQAADgAA&#10;AAAAAAAAAAAAAAAuAgAAZHJzL2Uyb0RvYy54bWxQSwECLQAUAAYACAAAACEAWQdK+t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27235CD1" wp14:editId="12AC7F31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0DF19" w14:textId="77777777" w:rsidR="00D00EFF" w:rsidRDefault="00D00EF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8" style="position:absolute;margin-left:2pt;margin-top:1.25pt;width:453.45pt;height:20.0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chFgQAAHQLAAAOAAAAZHJzL2Uyb0RvYy54bWysVtuOqzYUfa/Uf7B4rJThEiAhmsxR55L2&#10;SNP26Ez6AQ6YgAqY2s4kc6r+e5cNZPCkiaKq85AxeLG8917el9tPh7oir0zIkjdLx7/xHMKalGdl&#10;s106v69Xk7lDpKJNRivesKXzxqTz6e7772737YIFvOBVxgQBSSMX+3bpFEq1C9eVacFqKm94yxps&#10;5lzUVOFRbN1M0D3Y68oNPC9291xkreApkxJvH7tN587w5zlL1W95Lpki1dKBbcr8CvO70b/u3S1d&#10;bAVtizLtzaD/wYqalg0OPVI9UkXJTpQnVHWZCi55rm5SXrs8z8uUGR/gje998OaloC0zviA4sj2G&#10;Sf5/tOmvr18EKbOlEzukoTUk+sp3TUZeEM2KkQcuGgj0FYGk5oXvz3XQ9q1c4NuX9ovQbsv2mad/&#10;SGy41o5+kMCQzf4XnoGc7hQ3gTrkoiZ5VbY/49qYNwgGORhl3o7KsIMiKV5Gs2g+9yBgir0gCiPP&#10;11a4dKF5tAXpTqqfGDdr+vosVadshpXRJeu9W4MkryuI/INLPLInhtqP+ptwhPkWrCD60DD8iApG&#10;qPg82XQE88g5snCEukAWjWDnySDn0c0LZLMR7DwZkvhIdiFmiQU756Z/rQLXSeCPNfBI7OGPxFE0&#10;jT+K5dsyXEKOpbjMaatxiXOsyGVOW5RLnFcK41+nTDBWps+L85c6GOvTpYd1tZGc2yH9aDFkZHpo&#10;+pTEiqCmLJ01JNQ52nKpC4DOUGT5eshw4EyCv8OnFhz6a/i0Lwin8NCCQ1oNNwkPE0/hkQWHaho+&#10;O8seW3AIouHJWfjMgutc0HjfcrYzqw+TQOnV3WuNwqv711qLiQ621mqhh62hg6l1LVU6yiaSWJJ9&#10;XzZR20jRVU0UML1d81e25gaoPpRcHP2+WzVjVBTPgpk2AgabxgnsgEh3mzK9Z98s/CzwgniEh8Lm&#10;uKHiaqLpPApNbP9tcx57yTHw1gnDuaeE73V6ZJ4N72J+NfDE14pL1jUfHXLThY6x19KNOpHkVZmt&#10;yqrSwZZiu3moBHmlkPPh6XH+FPTXxIJV5ro3XH/WHdO9QS/s5dVd0QwXfyV+EHr3QTJZxfPZJFyF&#10;0SSZefOJ5yf3SeyFSfi4+ltr7oeLoswy1jyXDRsGHT+8bpDoR65uRDGjjr5cSRR0qWJZbzmpazG6&#10;dueFBatLhbGiKuulg77eg+iiYDR7ajJ8QBeKllW3dm3zTcQRg+G/iYqZO/So0c0m6rA5mLEG2QI2&#10;PYdsePaGSURwJBGuAIZWLAouvjlkjwFw6cg/d1Qwh1SfG0xYgKhhIYbFxizCCFfbQfFK8fnSSZUY&#10;Hh4UnrG1a0W5LcDfjTYN/xFzT17qocQY2tnSP2C0M670Y6ieHcfPBvU+LN/9AwAA//8DAFBLAwQU&#10;AAYACAAAACEA2DuwBt4AAAAGAQAADwAAAGRycy9kb3ducmV2LnhtbEyPwU7DMBBE70j8g7VIXBB1&#10;GkHUhjgVqtQjqJRWojc33iYR9jqNnTb9e5YTHHdmNPO2WIzOijP2ofWkYDpJQCBV3rRUK9h+rh5n&#10;IELUZLT1hAquGGBR3t4UOjf+Qh943sRacAmFXCtoYuxyKUPVoNNh4jsk9o6+dzry2dfS9PrC5c7K&#10;NEky6XRLvNDoDpcNVt+bwSl437/tsd3O1qfdcfmQ7b5Og11lSt3fja8vICKO8S8Mv/iMDiUzHfxA&#10;Jgir4Ik/iQrSZxDszqfJHMSB5TQDWRbyP375AwAA//8DAFBLAQItABQABgAIAAAAIQC2gziS/gAA&#10;AOEBAAATAAAAAAAAAAAAAAAAAAAAAABbQ29udGVudF9UeXBlc10ueG1sUEsBAi0AFAAGAAgAAAAh&#10;ADj9If/WAAAAlAEAAAsAAAAAAAAAAAAAAAAALwEAAF9yZWxzLy5yZWxzUEsBAi0AFAAGAAgAAAAh&#10;AASDZyEWBAAAdAsAAA4AAAAAAAAAAAAAAAAALgIAAGRycy9lMm9Eb2MueG1sUEsBAi0AFAAGAAgA&#10;AAAhANg7sAb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5D10DF19" w14:textId="77777777" w:rsidR="00D00EFF" w:rsidRDefault="00D00EFF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7E98364A" wp14:editId="3067BDA1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9DFD4" w14:textId="77777777" w:rsidR="00D00EFF" w:rsidRDefault="00D00EF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9" style="position:absolute;margin-left:458.5pt;margin-top:1.25pt;width:34.9pt;height:20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wkCQQAAFsLAAAOAAAAZHJzL2Uyb0RvYy54bWysVl2PozYUfa/U/2DxWCkDJEBCNJnVfDRV&#10;penuaif9AQ6YgAqY2s4ks1X/e48NZPCkRFHVecgYfDj2Pcf3+t5+OlYleWVCFrxeOf6N5xBWJzwt&#10;6t3K+X2zniwcIhWtU1rymq2cNyadT3c//nB7aJZsynNepkwQkNRyeWhWTq5Us3RdmeSsovKGN6zG&#10;ZMZFRRUexc5NBT2AvSrdqedF7oGLtBE8YVLi7VM76dwZ/ixjifqSZZIpUq4c7E2ZX2F+t/rXvbul&#10;y52gTV4k3Tbof9hFRYsai56onqiiZC+KM6qqSASXPFM3Ca9cnmVFwkwMiMb3PkTzktOGmVggjmxO&#10;Msn/jzb5/PpVkCKFdzOH1LSCR9/4vk7JC+QsGXnkooZD36AkNS98f65VOzRyiY9fmq9Cxy2bZ578&#10;ITHhWjP6QQJDtoffeApyulfcKHXMRKW/hAbkaAx5OxnCjookeBkEM5jskART0zAIPV8v7dJl/3Gy&#10;l+oXxg0RfX2WqvUzxci4kXYhbUCSVSWs/cklHjkQzTzr7T+hfAuVE71mEHSH5ISaWqgxLsg5WHGM&#10;K7BQY1yhhRrjiizUGNfcQo1xIW0Hux/jii3UGJd/pfjXqe/b8kce/kgUhrPoo0/6RA+CuIS0bbiE&#10;tK24hLTtuIS0LbmEvM4W/zpfpkNf2oQYzYzp0Jw2LcjQb+Tkrs86mveJmBzrLhMxIqgfK2cD/3Rq&#10;NlzqtNeJieTe9IkNnJ4dwGcWHOZr+KyrA+fwwILDVw0PR+GhBYdlGm4KHCI6Z48sONzQ8HiUfW7B&#10;dR5ovG8F267TySRQZvVVtfHBjctqo63EdbXRXuHC2sAHU+IaqrTKRkkMyaEtlihpJG9rJeqWnq34&#10;K9twg1Mf6ixWfp8t6yFqFs79GdIH2zVFEtAekOy3RfLAvg/hgRdEiwEc9prFuiqraWaLMDC6/svc&#10;IvLik+YWfb/oGd17ZR5szUa3al8NPIuz5JK1t40W21w7J9W1aYOrR/KySNdFWWqdpdhtH0tBXimM&#10;jNf3/v26OyAWrDQHveb6s3aZ9g3uvs5YfQuaHuKv2J8G3sM0nqyjxXwSrINwEs+9xcTz44c48oI4&#10;eFr/re32g2VepCmrn4ua9f2MH1zXL3SdVduJmI5GH6s4nLZJYu3eClKXYFzTbRQWrCoUmoeyqFbO&#10;4gSiy5zR9Oc6xQd0qWhRtmPX3r5RHBr0/40qprvQDUXbgajj9mi6F+QH2HS3seXpG/oNwZE+OALo&#10;TTHIufjukAP6vJUj/9xTwRxS/lqjkQJE9QPRD7ZmEIRz0KJsJfh85SRK9A+PCs+Y2jei2OXg902u&#10;1fwe3U1W6C7EbLTdS/eADs6E0nWbukUcPhvUe0989w8AAAD//wMAUEsDBBQABgAIAAAAIQD/jfIW&#10;4AAAAAgBAAAPAAAAZHJzL2Rvd25yZXYueG1sTI9BS8NAEIXvQv/DMgVvdpOYxjRmUkQUUdqDteB1&#10;m12TYHY2ZLdt+u8dT3oc3vDe95XryfbiZEbfOUKIFxEIQ7XTHTUI+4/nmxyED4q06h0ZhIvxsK5m&#10;V6UqtDvTuzntQiO4hHyhENoQhkJKX7fGKr9wgyHOvtxoVeBzbKQe1ZnLbS+TKMqkVR3xQqsG89ia&#10;+nt3tAi326dIJ+lSfjYvl9xtXtN9/JYiXs+nh3sQwUzh7xl+8RkdKmY6uCNpL3qEVXzHLgEhWYLg&#10;fJVnrHJASJMMZFXK/wLVDwAAAP//AwBQSwECLQAUAAYACAAAACEAtoM4kv4AAADhAQAAEwAAAAAA&#10;AAAAAAAAAAAAAAAAW0NvbnRlbnRfVHlwZXNdLnhtbFBLAQItABQABgAIAAAAIQA4/SH/1gAAAJQB&#10;AAALAAAAAAAAAAAAAAAAAC8BAABfcmVscy8ucmVsc1BLAQItABQABgAIAAAAIQAWSXwkCQQAAFsL&#10;AAAOAAAAAAAAAAAAAAAAAC4CAABkcnMvZTJvRG9jLnhtbFBLAQItABQABgAIAAAAIQD/jfIW4AAA&#10;AAgBAAAPAAAAAAAAAAAAAAAAAGM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4E89DFD4" w14:textId="77777777" w:rsidR="00D00EFF" w:rsidRDefault="00D00EFF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16E29000" wp14:editId="0CBB008F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714D9" w14:textId="77777777" w:rsidR="00D00EFF" w:rsidRPr="000A2A31" w:rsidRDefault="00D00EF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0A2A3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28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240.65pt;margin-top:3.1pt;width:209.8pt;height:16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p5tgIAALUFAAAOAAAAZHJzL2Uyb0RvYy54bWysVNtu2zAMfR+wfxD07voSx42NOkUbx8OA&#10;7gK0+wBFlmNhtuRJSpyu2L+PkuOkl5dhmx8MSaQOD8kjXl0fuhbtmdJcihyHFwFGTFBZcbHN8beH&#10;0ltgpA0RFWmlYDl+ZBpfL9+/uxr6jEWykW3FFAIQobOhz3FjTJ/5vqYN64i+kD0TYKyl6oiBrdr6&#10;lSIDoHetHwVB4g9SVb2SlGkNp8VoxEuHX9eMmi91rZlBbY6Bm3F/5f4b+/eXVyTbKtI3nB5pkL9g&#10;0REuIOgJqiCGoJ3ib6A6TpXUsjYXVHa+rGtOmcsBsgmDV9ncN6RnLhcoju5PZdL/D5Z+3n9ViFc5&#10;noUpRoJ00KQHdjDoVh7QzNZn6HUGbvc9OJoDHEOfXa66v5P0u0ZCrhoituxGKTk0jFTAL7Q3/WdX&#10;RxxtQTbDJ1lBGLIz0gEdatXZ4kE5EKBDnx5PvbFUKBxGSRLPAzBRsEVBPAvGECSbbvdKmw9Mdsgu&#10;cqyg9w6d7O+0sWxINrnYYEKWvG1d/1vx4gAcxxOIDVetzbJw7XxKg3S9WC9iL46StRcHReHdlKvY&#10;S8rwcl7MitWqCH/ZuGGcNbyqmLBhJmmF8Z+17ijyURQncWnZ8srCWUpabTerVqE9AWmX7nM1B8vZ&#10;zX9JwxUBcnmVUhjFwW2UemWyuPTiMp576WWw8IIwvU2TIE7jonyZ0h0X7N9TQkOO03k0H8V0Jv0q&#10;t8B9b3MjWccNDI+WdzlenJxIZiW4FpVrrSG8HdfPSmHpn0sB7Z4a7QRrNTqq1Rw2B/c2Iqc1q+aN&#10;rB5BwkqCwkCMMPlg0Uj1E6MBpkiO9Y8dUQyj9qOAZxDByHEL8FXTYjMtiKBwNcfUKIzGzcqMw2nX&#10;K75tAHt6ajfwWErudHzmcXxiMBtcOsc5ZofP873zOk/b5W8AAAD//wMAUEsDBBQABgAIAAAAIQCF&#10;5Zdl4AAAAAgBAAAPAAAAZHJzL2Rvd25yZXYueG1sTI/NTsMwEITvSLyDtUjcqJ2mhDTNpgIkfg6V&#10;EG2lXt1km0TE6yh20/D2mBMcRzOa+SZfT6YTIw2utYwQzRQI4tJWLdcI+93LXQrCec2V7iwTwjc5&#10;WBfXV7nOKnvhTxq3vhahhF2mERrv+0xKVzZktJvZnjh4JzsY7YMcalkN+hLKTSfnSiXS6JbDQqN7&#10;em6o/NqeDcLhbfPwoffRody9Jurdx+n4dL9BvL2ZHlcgPE3+Lwy/+AEdisB0tGeunOgQFmkUhyhC&#10;MgcR/KVSSxBHhDhdgCxy+f9A8QMAAP//AwBQSwECLQAUAAYACAAAACEAtoM4kv4AAADhAQAAEwAA&#10;AAAAAAAAAAAAAAAAAAAAW0NvbnRlbnRfVHlwZXNdLnhtbFBLAQItABQABgAIAAAAIQA4/SH/1gAA&#10;AJQBAAALAAAAAAAAAAAAAAAAAC8BAABfcmVscy8ucmVsc1BLAQItABQABgAIAAAAIQCYaVp5tgIA&#10;ALUFAAAOAAAAAAAAAAAAAAAAAC4CAABkcnMvZTJvRG9jLnhtbFBLAQItABQABgAIAAAAIQCF5Zdl&#10;4AAAAAgBAAAPAAAAAAAAAAAAAAAAABAFAABkcnMvZG93bnJldi54bWxQSwUGAAAAAAQABADzAAAA&#10;HQYAAAAA&#10;" filled="f" stroked="f">
              <v:textbox style="mso-fit-shape-to-text:t" inset="6e-5mm,0,0,0">
                <w:txbxContent>
                  <w:p w14:paraId="6FB714D9" w14:textId="77777777" w:rsidR="00D00EFF" w:rsidRPr="000A2A31" w:rsidRDefault="00D00EF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0A2A3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28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D111608" wp14:editId="138737EE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C0ECD" w14:textId="77777777" w:rsidR="00D00EFF" w:rsidRPr="002273E5" w:rsidRDefault="00D00EF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1" type="#_x0000_t202" style="position:absolute;margin-left:7.65pt;margin-top:6.05pt;width:272.2pt;height:1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vjsw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kOMOOmgR4901OhOjCiKTH2GXqVg9tCDoR7hHvpsc1X9vSi/K8TFqiF8S2+lFENDSQXx+eal++Lp&#10;hKMMyGb4JCrwQ3ZaWKCxlp0pHpQDATr06enYGxNLCZeXYRQnHqhK0PlRFHmTC5LOr3up9AcqOmSE&#10;DEvovUUn+3ulTTQknU2MMy4K1ra2/y0/uwDD6QZ8w1OjM1HYdj4nXrJerBehEwbx2gm9PHdui1Xo&#10;xIV/FeWX+WqV+7+MXz9MG1ZVlBs3M7X88M9adyD5RIojuZRoWWXgTEhKbjerVqI9AWoX9rM1B83J&#10;zD0PwxYBcnmVkh+E3l2QOEW8uHLCIoyc5MpbOJ6f3CWxFyZhXpyndM84/feU0JDhJAqiiUynoF/l&#10;5tnvbW4k7ZiG5dGyLsOLoxFJDQXXvLKt1YS1k/yiFCb8Uymg3XOjLWENRye26nEz2tkIgnkQNqJ6&#10;AgpLAQwDMsLmA6ER8idGA2yRDKsfOyIpRu1HDmNgVs4syFnYzALhJTzNsMZoEld6Wk27XrJtA8jT&#10;oHFxC6NSM8tiM1NTFIcBg81gkzlsMbN6Xv5bq9OuXf4G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y7Eb47MCAACz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062C0ECD" w14:textId="77777777" w:rsidR="00D00EFF" w:rsidRPr="002273E5" w:rsidRDefault="00D00EF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5796513" wp14:editId="5D276BE8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20A69" w14:textId="77777777" w:rsidR="00D00EFF" w:rsidRPr="002273E5" w:rsidRDefault="00D00EF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43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463.3pt;margin-top:3.3pt;width:26.5pt;height:16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PysgIAALI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gjTjro0QMdNboVI4pCU5+hVymY3fdgqEe4hz7bXFV/J8rvCnGxbgjf0RspxdBQUkF8vnnpPns6&#10;4SgDsh0+iQr8kL0WFmisZWeKB+VAgA59ejz1xsRSwuViEUceaEpQBT60fvJA0vlxL5X+QEWHjJBh&#10;Ca234ORwp7QJhqSzifHFRcHa1ra/5S8uwHC6Adfw1OhMELabT4mXbJabZeiEQbxxQi/PnZtiHTpx&#10;4V9G+SJfr3P/l/Hrh2nDqopy42Zmlh/+WeeOHJ84ceKWEi2rDJwJScnddt1KdCDA7MJ+tuSgOZu5&#10;L8OwRYBcXqXkB6F3GyROES8vnbAIIye59JaO5ye3SeyFSZgXL1O6Y5z+e0poyHASBdHEpXPQr3Lz&#10;7Pc2N5J2TMPuaFmX4eXJiKSGgRte2dZqwtpJflYKE/65FNDuudGWr4aiE1n1uB3taASLeQ62onoE&#10;BksBDAMywuIDoRHyJ0YDLJEMqx97IilG7UcOU2A2zizIWdjOAuElPM2wxmgS13raTPtesl0DyNOc&#10;cXEDk1Izy2IzUlMUx/mCxWCTOS4xs3me/1ur86pd/QY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CYWE/K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3B420A69" w14:textId="77777777" w:rsidR="00D00EFF" w:rsidRPr="002273E5" w:rsidRDefault="00D00EF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43E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559859" w14:textId="77777777" w:rsidR="00D00EFF" w:rsidRPr="00063512" w:rsidRDefault="00D00EF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90776" w14:textId="77777777" w:rsidR="000A2A31" w:rsidRDefault="000A2A3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5D235B33" wp14:editId="306E9709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0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6.9pt;width:612pt;height:89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hksQIAAKw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5FI4wk7aBJn4E2KteCIRJ7iobeZOD52D9oV6Tp71X1zSCpFi34sVut1dAyWgOw2FEaXjxwhoGn&#10;aDV8UDXEpxurPFu7RncuIPCAdr4pT6emsJ1FFRxOp9OERNC7Cu7ieJQk0djnoNnxea+NfcdUh9wm&#10;xxrg+/B0e2+sg0Ozo4vLJlXJhfCdF/LiABz3J5Acnro7B8M38mcapcvZckYCkkyWAYmKIrgtFySY&#10;lPF0XIyKxaKIf7m8MclaXtdMujRHUcXkz5p2kPdeDidZGSV47cI5SEavVwuh0ZaCqEv/HQg5cwsv&#10;YXgSoJYXJcVA7V2SBuVkNg1IScZBOo1mQRSnd+kkIikpysuS7rlk/14SGnKcjpOx79IZ6Be1Rf57&#10;XRvNOm5hbAje5Xh2cqKZ0+BS1r61lnKx359R4eA/UwHtPjbaK9aJ1E0Ok61U/QSC1QrkBNKDAQeb&#10;VukfGA0wLHJsvm+oZhiJ9xJEn8aEuOniDTKeJmDo85vV+Q2VFYTKcWU1RntjYfczadNrvm4hV+yp&#10;keoWfpWGexE/4zr8YDASfC2H8eVmzrntvZ6H7Pw3AA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1hgYZLECAACsBQAADgAA&#10;AAAAAAAAAAAAAAAuAgAAZHJzL2Uyb0RvYy54bWxQSwECLQAUAAYACAAAACEAWQdK+t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DA4F024" wp14:editId="5B9D4D93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FEAFA" w14:textId="77777777" w:rsidR="000A2A31" w:rsidRDefault="000A2A31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3" style="position:absolute;margin-left:2pt;margin-top:1.25pt;width:453.45pt;height:20.05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Z8FgQAAHULAAAOAAAAZHJzL2Uyb0RvYy54bWysVttu4zYQfS/QfyD0WMDRxZJsGXEWzcXt&#10;Amm72LgfQEuURVQiVZKOnS36752hJEeMa8MomgeHEo8OZ+ZwLrefDk1NXpnSXIqlF94EHmEilwUX&#10;26X3+3o1mXtEGyoKWkvBlt4b096nu++/u923CxbJStYFUwRIhF7s26VXGdMufF/nFWuovpEtE7BZ&#10;StVQA49q6xeK7oG9qf0oCFJ/L1XRKpkzreHtY7fp3Vn+smS5+a0sNTOkXnpgm7G/yv5u8Ne/u6WL&#10;raJtxfPeDPofrGgoF3DokeqRGkp2ip9QNTxXUsvS3OSy8WVZ8pxZH8CbMPjgzUtFW2Z9geDo9hgm&#10;/f/R5r++flGEF6Bd7BFBG9Doq9yJgrxAOGtGHqQSoNBXiCS1L8JwjlHbt3oBH7+0XxT6rdtnmf+h&#10;YcN3dvBBA4Zs9r/IAsjpzkgbqUOpGlLWvP0ZzrZvIBrkYKV5O0rDDobk8DKZJfN5AArmsBclcRKE&#10;aIVPF8iDFuQ7bX5i0q7p67M2nbQFrKwwRe/dGkjKpgaVf/BJQPbEUodJfxWOsNCBVQQPjeOPqGiE&#10;Ss+TTUewgJwjAwWOll0gS0aw82TpCHWBbDaCnSeDLD5adiFmmQM752Z4rQLXSRCONQhIGsAfSZNk&#10;mn4UK3RluIQcS3GZ01XjEudYkcucriiXOK8UJrxOmWisTJ8X5y91NNanSw/nakNybof0o9WQkflB&#10;9CkJKwI1ZemtQULM0VZqLACYoZDl6yHDAWcT/B0+deCgP8KnfUE4hccOHKRFuE14MPEUnjhwUA3h&#10;s7PsqQMHQRCenYXPHDjmAuJDx9nOrD5MCkovtq81FF5sYGsUE1rYGtWCJrYGHWyta6nBKNtIwpLs&#10;+7IJtY1UXdWEAobbjXxla2mB5kPJhaPfd2sxRiXpLJqhEWCw7ZyAHRD5bsPze/bNwc+iIEpHeFDY&#10;HjdUXCSazpPYxvbfNudpkB0D75wwnHtK+F6nR+a58C7mVwNPfK2lZl3zwZDbLnSMPUo36kRa1rxY&#10;8brGYGu13TzUirxSkPPh6XH+FPXXxIHV9roLiZ91x3RvoBf28mJXtNPFX1kYxcF9lE1W6Xw2iVdx&#10;MslmwXwShNl9lgZxFj+u/kbNw3hR8aJg4pkLNkw6YXzdJNHPXN2MYmcdvFxZEnWp4ljvOIm1GLp2&#10;54UDa7iBsaLmzdKDvt6D6KJitHgSBXxAF4byulv7rvk24hCD4b+Nip07cNToZhNz2BzsXBPZno1z&#10;yEYWbzCJKAlJBFcAplZYVFJ988geJsClp//cUcU8Un8WMGIBxAwLNSw2dhEncLU9KF45fL70cqOG&#10;hwcDz7C1axXfVsDfjTZC/ghzT8lxKLGGdrb0DzDbWVf6ORSHx/GzRb1Py3f/AAAA//8DAFBLAwQU&#10;AAYACAAAACEA2DuwBt4AAAAGAQAADwAAAGRycy9kb3ducmV2LnhtbEyPwU7DMBBE70j8g7VIXBB1&#10;GkHUhjgVqtQjqJRWojc33iYR9jqNnTb9e5YTHHdmNPO2WIzOijP2ofWkYDpJQCBV3rRUK9h+rh5n&#10;IELUZLT1hAquGGBR3t4UOjf+Qh943sRacAmFXCtoYuxyKUPVoNNh4jsk9o6+dzry2dfS9PrC5c7K&#10;NEky6XRLvNDoDpcNVt+bwSl437/tsd3O1qfdcfmQ7b5Og11lSt3fja8vICKO8S8Mv/iMDiUzHfxA&#10;Jgir4Ik/iQrSZxDszqfJHMSB5TQDWRbyP375AwAA//8DAFBLAQItABQABgAIAAAAIQC2gziS/gAA&#10;AOEBAAATAAAAAAAAAAAAAAAAAAAAAABbQ29udGVudF9UeXBlc10ueG1sUEsBAi0AFAAGAAgAAAAh&#10;ADj9If/WAAAAlAEAAAsAAAAAAAAAAAAAAAAALwEAAF9yZWxzLy5yZWxzUEsBAi0AFAAGAAgAAAAh&#10;AP9OVnwWBAAAdQsAAA4AAAAAAAAAAAAAAAAALgIAAGRycy9lMm9Eb2MueG1sUEsBAi0AFAAGAAgA&#10;AAAhANg7sAb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580FEAFA" w14:textId="77777777" w:rsidR="000A2A31" w:rsidRDefault="000A2A31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CB5D898" wp14:editId="2743110B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656ED" w14:textId="77777777" w:rsidR="000A2A31" w:rsidRDefault="000A2A31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4" style="position:absolute;margin-left:458.5pt;margin-top:1.25pt;width:34.9pt;height:20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eTBwQAAFsLAAAOAAAAZHJzL2Uyb0RvYy54bWysVl2PqzYQfa/U/2DxWCkLToCEaLNX+9FU&#10;lbb3Xt1Nf4ADJqCCTW1nk71V/3tnDGTxpkRR1TwQGx8fz8xhxnP76VhX5JUrXUqx8uhN4BEuUpmV&#10;Yrfyft+sJwuPaMNExiop+Mp749r7dPfjD7eHZsmnspBVxhUBEqGXh2blFcY0S9/XacFrpm9kwwUs&#10;5lLVzMBU7fxMsQOw15U/DYLYP0iVNUqmXGt4+9QueneWP895ar7kueaGVCsPbDP2qexzi0//7pYt&#10;d4o1RZl2ZrD/YEXNSgGHnqiemGFkr8ozqrpMldQyNzeprH2Z52XKrQ/gDQ0+ePNSsIZbXyA4ujmF&#10;Sf9/tOnn16+KlBloF3lEsBo0+ib3IiMvEM6Kk0epBCj0DSLJ7AtK5xi1Q6OXsPml+arQb908y/QP&#10;DQu+s4ITDRiyPfwmMyBneyNtpI65qnEnxIAcrSBvJ0H40ZAUXobhDET2SApL0yiMAopH+2zZb073&#10;2vzCpSVir8/atHpmMLJqZJ1LGyDJ6wqk/cknATkQZJ718p9Q1EEVBM8Mw+4jOaGmDmqMa+agxrhC&#10;BzXGBdIMrB/jih3UGNfcQY1xQdoOThzjShzUGBe9MvjXRZ+64Y8D+JE4imbxR52oK8ElpCvDJaQr&#10;xSWkK8clpCvJJeR1stDrdJkOdWkTYjQzpkNx2rQgQ70hJ3d91rGiT8T0KLpMhBGB+rHyNqAfpmYj&#10;NaY9JiYk96ZPbMDh6gA+c+AgPsJnXR04h4cOHHRFeDQKjxw4SIZwW+DAo3P22IGDGghPRtnnDhzz&#10;APHUcbY9pwuTgjKLV9WGAjdcVhuUEq6rDWoFF9YGdLAlrmEGo2wjCUNyaIsllDRStLUS6hau1vKV&#10;b6TFmQ91Fk5+X63EEDWL5nQG6QPm2iIJ0B6Q7rdl+sC/D+FhEMaLARzktYd1VRZpZosotHH9l7VF&#10;HCSnmDv0/aFndO+VeWCai26jfTXwzM9Kat7eNhhse+2coo6iDa4eLasyW5dVhXHWard9rBR5ZSBk&#10;sr6n9+vuA3Fglf3QhcRt7THtG7j7OmHxFrQ9xF8JnYbBwzSZrOPFfBKuw2iSzIPFJKDJQxIHYRI+&#10;rf9GuWm4LMos4+K5FLzvZ2h4Xb/QdVZtJ2I7GvyskmjaJoljveMklmC4plsvHFhdGmgeqrJeeYsT&#10;iC0LzrKfRQYb2NKwsmrHvmu+jTjEoP+3UbHdBTYUbQdijtuj7V7ARmDDbmMrszfoN5SE9IFPAHpT&#10;GBRSfffIAfq8laf/3DPFPVL9KqCRAojpB6ofbO0gjOaYdkyksH3lpUb1k0cDc1jaN6rcFcBPba4J&#10;eQ/dTV5iF2INbW3pJtDBWVe6bhNbxOHcot574rt/AAAA//8DAFBLAwQUAAYACAAAACEA/43yFuAA&#10;AAAIAQAADwAAAGRycy9kb3ducmV2LnhtbEyPQUvDQBCF70L/wzIFb3aTmMY0ZlJEFFHag7XgdZtd&#10;k2B2NmS3bfrvHU96HN7w3veV68n24mRG3zlCiBcRCEO10x01CPuP55schA+KtOodGYSL8bCuZlel&#10;KrQ707s57UIjuIR8oRDaEIZCSl+3xiq/cIMhzr7caFXgc2ykHtWZy20vkyjKpFUd8UKrBvPYmvp7&#10;d7QIt9unSCfpUn42L5fcbV7TffyWIl7Pp4d7EMFM4e8ZfvEZHSpmOrgjaS96hFV8xy4BIVmC4HyV&#10;Z6xyQEiTDGRVyv8C1Q8AAAD//wMAUEsBAi0AFAAGAAgAAAAhALaDOJL+AAAA4QEAABMAAAAAAAAA&#10;AAAAAAAAAAAAAFtDb250ZW50X1R5cGVzXS54bWxQSwECLQAUAAYACAAAACEAOP0h/9YAAACUAQAA&#10;CwAAAAAAAAAAAAAAAAAvAQAAX3JlbHMvLnJlbHNQSwECLQAUAAYACAAAACEA3iHnkwcEAABbCwAA&#10;DgAAAAAAAAAAAAAAAAAuAgAAZHJzL2Uyb0RvYy54bWxQSwECLQAUAAYACAAAACEA/43yFuAAAAAI&#10;AQAADwAAAAAAAAAAAAAAAABhBgAAZHJzL2Rvd25yZXYueG1sUEsFBgAAAAAEAAQA8wAAAG4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75B656ED" w14:textId="77777777" w:rsidR="000A2A31" w:rsidRDefault="000A2A31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52F193F5" wp14:editId="18C60A5A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0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31C7B1" w14:textId="7CDA6BC2" w:rsidR="000A2A31" w:rsidRPr="000A2A31" w:rsidRDefault="000A2A31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0A2A3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28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40.65pt;margin-top:3.1pt;width:209.8pt;height:1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Wytg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0iMkaAdNOmBHQy6lQc0s/UZep2C2X0PhuYA19Bnl6vu72T5XSMhVw0VW3ajlBwaRiuIL7Av/WdP&#10;RxxtQTbDJ1mBG7oz0gEdatXZ4kE5EKBDnx5PvbGhlHAZxnE0J6AqQReSaEZGFzSdXvdKmw9MdsgK&#10;GVbQe4dO93fa2GhoOplYZ0IWvG1d/1vx4gIMxxvwDU+tzkbh2vmUkGS9WC8iLwrjtReRPPduilXk&#10;xUVwOc9n+WqVB7+s3yBKG15VTFg3E7WC6M9adyT5SIoTubRseWXhbEhabTerVqE9BWoX7nM1B83Z&#10;zH8ZhisC5PIqpSCMyG2YeEW8uPSiIpp7ySVZeCRIbpOYREmUFy9TuuOC/XtKaMhwMg/nI5nOQb/K&#10;jbjvbW407biB5dHyLsOLkxFNLQXXonKtNZS3o/ysFDb8cymg3VOjHWEtR0e2msPm4GYjjKdB2Mjq&#10;ESisJDAMyAibD4RGqp8YDbBFMqx/7KhiGLUfBYxBCCvHCWCrJmEzCVSU8DTDpVEYjYeVGZfTrld8&#10;2wD2NGo3MCwFdzy2UzXGcRwx2A0uneMes8vn+dlZnbft8jcAAAD//wMAUEsDBBQABgAIAAAAIQCF&#10;5Zdl4AAAAAgBAAAPAAAAZHJzL2Rvd25yZXYueG1sTI/NTsMwEITvSLyDtUjcqJ2mhDTNpgIkfg6V&#10;EG2lXt1km0TE6yh20/D2mBMcRzOa+SZfT6YTIw2utYwQzRQI4tJWLdcI+93LXQrCec2V7iwTwjc5&#10;WBfXV7nOKnvhTxq3vhahhF2mERrv+0xKVzZktJvZnjh4JzsY7YMcalkN+hLKTSfnSiXS6JbDQqN7&#10;em6o/NqeDcLhbfPwoffRody9Jurdx+n4dL9BvL2ZHlcgPE3+Lwy/+AEdisB0tGeunOgQFmkUhyhC&#10;MgcR/KVSSxBHhDhdgCxy+f9A8QMAAP//AwBQSwECLQAUAAYACAAAACEAtoM4kv4AAADhAQAAEwAA&#10;AAAAAAAAAAAAAAAAAAAAW0NvbnRlbnRfVHlwZXNdLnhtbFBLAQItABQABgAIAAAAIQA4/SH/1gAA&#10;AJQBAAALAAAAAAAAAAAAAAAAAC8BAABfcmVscy8ucmVsc1BLAQItABQABgAIAAAAIQAmgJWytgIA&#10;ALUFAAAOAAAAAAAAAAAAAAAAAC4CAABkcnMvZTJvRG9jLnhtbFBLAQItABQABgAIAAAAIQCF5Zdl&#10;4AAAAAgBAAAPAAAAAAAAAAAAAAAAABAFAABkcnMvZG93bnJldi54bWxQSwUGAAAAAAQABADzAAAA&#10;HQYAAAAA&#10;" filled="f" stroked="f">
              <v:textbox style="mso-fit-shape-to-text:t" inset="6e-5mm,0,0,0">
                <w:txbxContent>
                  <w:p w14:paraId="6F31C7B1" w14:textId="7CDA6BC2" w:rsidR="000A2A31" w:rsidRPr="000A2A31" w:rsidRDefault="000A2A31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0A2A3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28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0087EB34" wp14:editId="7956C875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0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6CC68" w14:textId="77777777" w:rsidR="000A2A31" w:rsidRPr="002273E5" w:rsidRDefault="000A2A31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6" type="#_x0000_t202" style="position:absolute;margin-left:7.65pt;margin-top:6.05pt;width:272.2pt;height:12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4DtAIAALQ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lWG&#10;Lwm0StAOmvTADgbdygOKY1ugodcp2N33YGkOcA+Ndsnq/k6W3zUSctVQsWU3SsmhYbSCAAP70n/2&#10;dMTRFmQzfJIV+KE7Ix3QoVadrR7UAwE6NOrx1BwbSwmXl1E8SwioStAFcRyT0QVNp9e90uYDkx2y&#10;QoYVNN+h0/2dNjYamk4m1pmQBW9bR4BWvLgAw/EGfMNTq7NRuH4+JSRZL9aLyIvC2dqLSJ57N8Uq&#10;8mZFMI/zy3y1yoNf1m8QpQ2vKiasm4lbQfRnvTuyfGTFiV1atryycDYkrbabVavQngK3C/e5moPm&#10;bOa/DMMVAXJ5lVIQRuQ2TLxitph7URHFXjInC48EyW0yI1ES5cXLlO64YP+eEhoynMRhPJLpHPSr&#10;3Ij73uZG044b2B4t7zK8OBnR1FJwLSrXWkN5O8rPSmHDP5cC2j012hHWcnRkqzlsDm44wvk0CBtZ&#10;PQKFlQSGARlh9YHQSPUTowHWSIb1jx1VDKP2o4AxsDtnEtQkbCaBihKeZthgNIorM+6mXa/4tgHk&#10;cdCEvIFRqbljsZ2pMYrjgMFqcMkc15jdPc//ndV52S5/Aw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DVITgO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63C6CC68" w14:textId="77777777" w:rsidR="000A2A31" w:rsidRPr="002273E5" w:rsidRDefault="000A2A31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15534E8" wp14:editId="0CDB65A7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0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C9C67" w14:textId="77777777" w:rsidR="000A2A31" w:rsidRPr="002273E5" w:rsidRDefault="000A2A31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43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63.3pt;margin-top:3.3pt;width:26.5pt;height:16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0x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y/GiJMWmvRIB43uxIDmoSlQ36kE7B46sNQD3EOjbbKquxfFd4W4WNeE7+itlKKvKSkhQN+8dF88&#10;HXGUAdn2n0QJfsheCws0VLI11YN6IECHRj2dmmNiKeByNlvMPdAUoAp86P3ogSTT404q/YGKFhkh&#10;xRJ6b8HJ4V5pEwxJJhPji4ucNY3tf8NfXYDheAOu4anRmSBsO59jL95Emyh0wmCxcUIvy5zbfB06&#10;i9y/nmezbL3O/F/Grx8mNStLyo2biVp++GetO5J8JMWJXEo0rDRwJiQld9t1I9GBALVz+9mSg+Zs&#10;5r4OwxYBcrlIyQ9C7y6InXwRXTthHs6d+NqLHM+P7+KFF8Zhlr9O6Z5x+u8poT7F8TyYj1w6B32R&#10;m2e/t7mRpGUalkfD2hRHJyOSGAZueGlbqwlrRvlFKUz451JAu6dGW74aio5k1cN2sLMRRNMcbEX5&#10;BAyWAhgGZITNB0It5E+MetgiKVY/9kRSjJqPHKbArJxJkJOwnQTCC3iaYo3RKK71uJr2nWS7GpDH&#10;OePiFialYpbFZqTGKI7zBZvBJnPcYmb1vPy3Vuddu/oN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Kmi0x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5C9C9C67" w14:textId="77777777" w:rsidR="000A2A31" w:rsidRPr="002273E5" w:rsidRDefault="000A2A31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43E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4103738" w14:textId="77777777" w:rsidR="000A2A31" w:rsidRPr="00063512" w:rsidRDefault="000A2A31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207A1" w14:textId="77777777" w:rsidR="000A2A31" w:rsidRDefault="000A2A3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69293F0" wp14:editId="70426056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6.9pt;width:612pt;height:89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sHsQIAAKw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avQ+BH0A6a9Bloo2LdMkRgEygaep2C51P/qGyRun+Q5TeNhFw04MfulJJDw2gFwELr759dsIaG&#10;q2g1fJAVxKcbIx1bu1p1NiDwgHauKc/HprCdQSVsxnEckQCwlXAWhtdRFExcDpoervdKm3dMdsj+&#10;ZFgBfBeebh+0sXBoenCx2YQseNu6zrfibAMcxx1IDlftmYXhGvkzCZLlbDkjHommS48Eee7dFQvi&#10;TYswnuTX+WKRh79s3pCkDa8qJmyag6hC8mdN28t7lMNRVlq2vLLhLCSt1qtFq9CWgqgL9+0JOXHz&#10;z2E4EqCWi5JCoPY+SrxiOos9UpCJl8TBzAvC5D6ZBiQheXFe0gMX7N9LQkOGk0k0cV06AX1RW+C+&#10;17XRtOMGxkbLuwzPjk40tRpcisq11lDejv8nVFj4L1RAuw+Ndoq1Ih3FvpLVMwhWSZATSA8GHPw0&#10;Uv3AaIBhkWH9fUMVw6h9L0D0SUiInS7OIJM4AkOdnqxOT6goIVSGS6MwGo2FGWfSpld83UCu0FEj&#10;5B08lZo7EdtnNOLaPzAYCa6W/fiyM+fUdl4vQ3b+Gw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tCbrB7ECAACsBQAADgAA&#10;AAAAAAAAAAAAAAAuAgAAZHJzL2Uyb0RvYy54bWxQSwECLQAUAAYACAAAACEAWQdK+t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D76B0B7" wp14:editId="0D661E7F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D7C67" w14:textId="77777777" w:rsidR="000A2A31" w:rsidRDefault="000A2A31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8" style="position:absolute;margin-left:2pt;margin-top:1.25pt;width:453.45pt;height:20.0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iXFAQAAHULAAAOAAAAZHJzL2Uyb0RvYy54bWysVttu4zYQfS/QfyD0WMDRxZJsGVEWm4vb&#10;BdJ2sXE/gJYoi1hJVEn6ki36752hJEeMa8NYbB4cSjw6nJnDudx+ONQV2TGpuGhSx7/xHMKaTOS8&#10;2aTOX6vlZO4QpWmT00o0LHVemXI+3P380+2+XbBAlKLKmSRA0qjFvk2dUut24boqK1lN1Y1oWQOb&#10;hZA11fAoN24u6R7Y68oNPC9290LmrRQZUwrePnabzp3hLwqW6T+LQjFNqtQB27T5leZ3jb/u3S1d&#10;bCRtS571ZtDvsKKmvIFDj1SPVFOylfyEquaZFEoU+iYTtSuKgmfM+ADe+N47b15K2jLjCwRHtccw&#10;qR9Hm/2x+ywJz1MngPA0tAaNvohtk5MXCGfFyIOQDSj0BSJJzQvfn2PU9q1awMcv7WeJfqv2WWRf&#10;FWy41g4+KMCQ9f53kQM53WphInUoZE2Kire/wb0xbyAa5GCkeT1Kww6aZPAymkXzuQcmZrAXRGHk&#10;+WiFSxfIgxZkW6V/ZcKs6e5Z6U7aHFZGmLz3bgUkRV2Byr+4xCN7Yqj9qL8KR5hvwUqCh4bhe1Qw&#10;QsXnyaYjmEfOkYUj1AWyaAQ7TxaPUBfIZiPYeTLI4mtilliwc2761ypwnQT+WAOPxB78kTiKpvF7&#10;sXxbhkvIsRSXOW01LnGOFbnMaYtyifNKYfzrlMEacNS5z4vzlzoY69Olh3W1ITk3Q/rRcsjI7ND0&#10;KQkrAjUldVYgIeZoKxQWAMxQyPLVkOGAMwn+Bp9acNAf4dO+IJzCQwsO0iLcJDyYeAqPLDiohvDZ&#10;WfbYgoMgCE/OwmcWHHMB8b7lbGdWHyYJpRfb1woKLzawFYoJLWyFakETW4EOpta1VGOUTSRhSfZ9&#10;2YTaRsquakIBw+1a7NhKGKB+V3Lh6LfdqhmjongWzNAIMNh0TsAOiGy75tk9+2bhZ4EXxCM8KGyO&#10;GyouEk3nUWhi+3+b89hLjoG3ThjOPSV8q9Mj82x4F/OrgSe+VkKxrvlgyE0XOsYepRt1IiUqni95&#10;VWGwldysHypJdhTkfHh6nD8F/TWxYJW57o3Az7pjujfQC3t5sSua6eKfxA9C7z5IJst4PpuEyzCa&#10;JDNvPvH85D6JvTAJH5f/ouZ+uCh5nrPmmTdsmHT88LpJop+5uhnFzDp4uZIo6FLFst5yEmsxdO3O&#10;CwtWcw1jRcXr1IG+3oPoomQ0f2py+IAuNOVVt3Zt803EIQbDfxMVM3fgqNHNJvqwPnRzjUlFnEPW&#10;In+FSUQKSCK4AjC1wqIU8ptD9jABpo76e0slc0j1qYERCyB6WMhhsTaLMIKr7UDxyuDz1Mm0HB4e&#10;NDzD1raVfFMCfzfaNOIjzD0Fx6HEGNrZ0j/AbGdc6edQHB7Hzwb1Ni3f/QcAAP//AwBQSwMEFAAG&#10;AAgAAAAhANg7sAbeAAAABgEAAA8AAABkcnMvZG93bnJldi54bWxMj8FOwzAQRO9I/IO1SFwQdRpB&#10;1IY4FarUI6iUVqI3N94mEfY6jZ02/XuWExx3ZjTztliMzooz9qH1pGA6SUAgVd60VCvYfq4eZyBC&#10;1GS09YQKrhhgUd7eFDo3/kIfeN7EWnAJhVwraGLscilD1aDTYeI7JPaOvnc68tnX0vT6wuXOyjRJ&#10;Mul0S7zQ6A6XDVbfm8EpeN+/7bHdztan3XH5kO2+ToNdZUrd342vLyAijvEvDL/4jA4lMx38QCYI&#10;q+CJP4kK0mcQ7M6nyRzEgeU0A1kW8j9++QMAAP//AwBQSwECLQAUAAYACAAAACEAtoM4kv4AAADh&#10;AQAAEwAAAAAAAAAAAAAAAAAAAAAAW0NvbnRlbnRfVHlwZXNdLnhtbFBLAQItABQABgAIAAAAIQA4&#10;/SH/1gAAAJQBAAALAAAAAAAAAAAAAAAAAC8BAABfcmVscy8ucmVsc1BLAQItABQABgAIAAAAIQDM&#10;NCiXFAQAAHULAAAOAAAAAAAAAAAAAAAAAC4CAABkcnMvZTJvRG9jLnhtbFBLAQItABQABgAIAAAA&#10;IQDYO7AG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>
                  <w:p w14:paraId="6ACD7C67" w14:textId="77777777" w:rsidR="000A2A31" w:rsidRDefault="000A2A31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1ACA297" wp14:editId="76E63406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E6C2C" w14:textId="77777777" w:rsidR="000A2A31" w:rsidRDefault="000A2A31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79" style="position:absolute;margin-left:458.5pt;margin-top:1.25pt;width:34.9pt;height:20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ZICAQAAFsLAAAOAAAAZHJzL2Uyb0RvYy54bWysVl2PozYUfa+0/8HicaUMkAAJ0TCr+Wiq&#10;StPd1U76AxwwARVsajsfs6v9773XQAZPShRVnYeMjY+P7XN8r+/tp2NdkT2TqhQ8cfwbzyGMpyIr&#10;+TZx/lyvJguHKE15RivBWeK8MuV8uvvwy+2hWbKpKESVMUmAhKvloUmcQutm6boqLVhN1Y1oGIfB&#10;XMiaaujKrZtJegD2unKnnhe5ByGzRoqUKQVfn9pB587w5zlL9Zc8V0yTKnFgb9r8SvO7wV/37pYu&#10;t5I2RZl226D/YRc1LTkseqJ6opqSnSzPqOoylUKJXN+konZFnpcpM2eA0/jeu9O8FLRh5iwgjmpO&#10;Mqn/jzb9vP8qSZklztR3CKc1ePRN7HhGXkDOipFHITk49A2UpOaD789RtUOjljD5pfkq8dyqeRbp&#10;XwoGXGsEOwowZHP4Q2RATndaGKWOuaxxJmhAjsaQ15Mh7KhJCh+DYAYmOySFoWkYhJ6PS7t02U9O&#10;d0r/xoQhovtnpVs/M2gZN7LuSGsgyesKrP3oEo8cCDLPevtPKJBggCoIrhkE3SU5oaYWaoxrZqHG&#10;uAILNcYVWqgxrshCjXHNLdQYF4TtQIkxrthCjXH5V4p/nfq+LX/kwR+JwnAWvffJty24hLRtuIS0&#10;rbiEtO24hLQtuYS8zhb/Ol+mQ1/agBiNDMwOpwvRhgUZ+g0xue2jjhZ9IKZH3kUitAjkj8RZg38Y&#10;mo1QGPYYmBDc6z6wAYejA/jMgoP5CJ91eeAcHlhw8BXh4Sg8tOBgGcJNgoMTnbNHFhzcQHg8yj63&#10;4BgHiPetw7brdDJJSLP4VK194IbHao1WwnO1Rq/gwVqDDybFNVSjykZJaJJDmywhpZGizZWQt3C0&#10;Fnu2Fgan3+VZWPlttOJD1Cyc+zMIH9iuSZIA7QHpblOmD+z7EB54QbQYwMFes1iXZZFmtggDo+u/&#10;jC0iLz5pbtH3i57RvWXmwdZsdKv21cCzc1ZCsfa1QbHNs3NSHU0bPD1KVGW2KqsKdVZyu3msJNlT&#10;MDJe3fv3q+6CWLDKXHQucFq7TPsF3r7OWHwFTQ3xI/angfcwjSeraDGfBKsgnMRzbzHx/Pghjrwg&#10;Dp5WP9FuP1gWZZYx/lxy1tczfnBdvdBVVm0lYioavFZxOG2DxNq9dUhMwfBMt6ewYHWpoXioyjpx&#10;FicQXRaMZr/yDCbQpaZl1bZde/tGcdCg/29UMdUFFhRtBaKPm6OpXtq3HKuNjcheod6QAsIHrgDU&#10;ptAohPzukAPUeYmj/t5RyRxS/c6hkAKI7huyb2xMIwjnGHaUpzA9cVIt+86jhj4M7RpZbgvg902s&#10;cXEP1U1eYhViNtrupetABWeO0lWbWCIO+wb1VhPf/QMAAP//AwBQSwMEFAAGAAgAAAAhAP+N8hbg&#10;AAAACAEAAA8AAABkcnMvZG93bnJldi54bWxMj0FLw0AQhe9C/8MyBW92k5jGNGZSRBRR2oO14HWb&#10;XZNgdjZkt2367x1Pehze8N73levJ9uJkRt85QogXEQhDtdMdNQj7j+ebHIQPirTqHRmEi/GwrmZX&#10;pSq0O9O7Oe1CI7iEfKEQ2hCGQkpft8Yqv3CDIc6+3GhV4HNspB7VmcttL5MoyqRVHfFCqwbz2Jr6&#10;e3e0CLfbp0gn6VJ+Ni+X3G1e0338liJez6eHexDBTOHvGX7xGR0qZjq4I2kveoRVfMcuASFZguB8&#10;lWesckBIkwxkVcr/AtUPAAAA//8DAFBLAQItABQABgAIAAAAIQC2gziS/gAAAOEBAAATAAAAAAAA&#10;AAAAAAAAAAAAAABbQ29udGVudF9UeXBlc10ueG1sUEsBAi0AFAAGAAgAAAAhADj9If/WAAAAlAEA&#10;AAsAAAAAAAAAAAAAAAAALwEAAF9yZWxzLy5yZWxzUEsBAi0AFAAGAAgAAAAhAFzoBkgIBAAAWwsA&#10;AA4AAAAAAAAAAAAAAAAALgIAAGRycy9lMm9Eb2MueG1sUEsBAi0AFAAGAAgAAAAhAP+N8hbgAAAA&#10;CAEAAA8AAAAAAAAAAAAAAAAAYg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>
                  <w:p w14:paraId="3BFE6C2C" w14:textId="77777777" w:rsidR="000A2A31" w:rsidRDefault="000A2A31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866BAB8" wp14:editId="18161E4E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7D650" w14:textId="566D1B6C" w:rsidR="000A2A31" w:rsidRPr="000A2A31" w:rsidRDefault="000A2A31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0A2A3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28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40.65pt;margin-top:3.1pt;width:209.8pt;height:16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d3tQ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4IZRoJ20KQHdjDoVh7QzNZn6HUKZvc9GJoDXEOfXa66v5Pld42EXDVUbNmNUnJoGK0gvsC+9J89&#10;HXG0BdkMn2QFbujOSAd0qFVniwflQIAOfXo89caGUsJlGMfRnICqBF1IohkZXdB0et0rbT4w2SEr&#10;ZFhB7x063d9pY6Oh6WRinQlZ8LZ1/W/FiwswHG/ANzy1OhuFa+dTQpL1Yr2IvCiM115E8ty7KVaR&#10;FxfB5Tyf5atVHvyyfoMobXhVMWHdTNQKoj9r3ZHkIylO5NKy5ZWFsyFptd2sWoX2FKhduM/VHDRn&#10;M/9lGK4IkMurlIIwIrdh4hXx4tKLimjuJZdk4ZEguU1iEiVRXrxM6Y4L9u8poSHDyTycj2Q6B/0q&#10;N+K+t7nRtOMGlkfLuwwvTkY0tRRci8q11lDejvKzUtjwz6WAdk+NdoS1HB3Zag6bw3E2pkHYyOoR&#10;KKwkMAzICJsPhEaqnxgNsEUyrH/sqGIYtR8FjEEIK8cJYKsmYTMJVJTwNMOlURiNh5UZl9OuV3zb&#10;APY0ajcwLAV3PLZTNcZxHDHYDS6d4x6zy+f52Vmdt+3yNwAAAP//AwBQSwMEFAAGAAgAAAAhAIXl&#10;l2XgAAAACAEAAA8AAABkcnMvZG93bnJldi54bWxMj81OwzAQhO9IvIO1SNyonaaENM2mAiR+DpUQ&#10;baVe3WSbRMTrKHbT8PaYExxHM5r5Jl9PphMjDa61jBDNFAji0lYt1wj73ctdCsJ5zZXuLBPCNzlY&#10;F9dXuc4qe+FPGre+FqGEXaYRGu/7TEpXNmS0m9meOHgnOxjtgxxqWQ36EspNJ+dKJdLolsNCo3t6&#10;bqj82p4NwuFt8/Ch99Gh3L0m6t3H6fh0v0G8vZkeVyA8Tf4vDL/4AR2KwHS0Z66c6BAWaRSHKEIy&#10;BxH8pVJLEEeEOF2ALHL5/0DxAwAA//8DAFBLAQItABQABgAIAAAAIQC2gziS/gAAAOEBAAATAAAA&#10;AAAAAAAAAAAAAAAAAABbQ29udGVudF9UeXBlc10ueG1sUEsBAi0AFAAGAAgAAAAhADj9If/WAAAA&#10;lAEAAAsAAAAAAAAAAAAAAAAALwEAAF9yZWxzLy5yZWxzUEsBAi0AFAAGAAgAAAAhAKhqh3e1AgAA&#10;tQUAAA4AAAAAAAAAAAAAAAAALgIAAGRycy9lMm9Eb2MueG1sUEsBAi0AFAAGAAgAAAAhAIXll2Xg&#10;AAAACAEAAA8AAAAAAAAAAAAAAAAADwUAAGRycy9kb3ducmV2LnhtbFBLBQYAAAAABAAEAPMAAAAc&#10;BgAAAAA=&#10;" filled="f" stroked="f">
              <v:textbox style="mso-fit-shape-to-text:t" inset="6e-5mm,0,0,0">
                <w:txbxContent>
                  <w:p w14:paraId="5A27D650" w14:textId="566D1B6C" w:rsidR="000A2A31" w:rsidRPr="000A2A31" w:rsidRDefault="000A2A31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0A2A3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28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3955ABF" wp14:editId="33C72502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1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08688" w14:textId="77777777" w:rsidR="000A2A31" w:rsidRPr="002273E5" w:rsidRDefault="000A2A31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81" type="#_x0000_t202" style="position:absolute;margin-left:7.65pt;margin-top:6.05pt;width:272.2pt;height:12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WUsw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l0GEkaAdNOmBjQbdyhHFsS3Q0OsU7O57sDQj3EOjXbK6v5PlN42EXDdU7NiNUnJoGK0gwMC+9J88&#10;nXC0BdkOH2UFfujeSAc01qqz1YN6IECHRj2emmNjKeHyMooXCQFVCbogjmMyuaDp/LpX2rxnskNW&#10;yLCC5jt0erjTxkZD09nEOhOy4G3rCNCKZxdgON2Ab3hqdTYK18+fCUk2y80y8qJwsfEikufeTbGO&#10;vEURXMX5Zb5e58Ev6zeI0oZXFRPWzcytIPqz3h1ZPrHixC4tW15ZOBuSVrvtulXoQIHbhftczUFz&#10;NvOfh+GKALm8SCkII3IbJl6xWF55URHFXnJFlh4JkttkQaIkyovnKd1xwf49JTRkOInDeCLTOegX&#10;uRH3vc6Nph03sD1a3mV4eTKiqaXgRlSutYbydpKflMKGfy4FtHtutCOs5ejEVjNux2k4wnkQtrJ6&#10;BAorCQwDMsLqA6GR6gdGA6yRDOvve6oYRu0HAWNgd84sqFnYzgIVJTzNsMFoEtdm2k37XvFdA8jT&#10;oAl5A6NSc8diO1NTFMcBg9XgkjmuMbt7nv47q/OyXf0G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EYcFlLMCAAC0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00608688" w14:textId="77777777" w:rsidR="000A2A31" w:rsidRPr="002273E5" w:rsidRDefault="000A2A31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9E38C79" wp14:editId="2990FA7D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1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E4097" w14:textId="77777777" w:rsidR="000A2A31" w:rsidRPr="002273E5" w:rsidRDefault="000A2A31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43E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463.3pt;margin-top:3.3pt;width:26.5pt;height:16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Ls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36EESctNOmRDhrdiQFFoSlQ36kE7B46sNQD3EOjbbKquxfFd4W4WNeE7+itlKKvKSkhQN+8dF88&#10;HXGUAdn2n0QJfsheCws0VLI11YN6IECHRj2dmmNiKeByNptHHmgKUAU+9H70QJLpcSeV/kBFi4yQ&#10;Ygm9t+DkcK+0CYYkk4nxxUXOmsb2v+GvLsBwvAHX8NToTBC2nc+xF28Wm0XohMF844Reljm3+Tp0&#10;5rl/HWWzbL3O/F/Grx8mNStLyo2biVp++GetO5J8JMWJXEo0rDRwJiQld9t1I9GBALVz+9mSg+Zs&#10;5r4OwxYBcrlIyQ9C7y6InXy+uHbCPIyc+NpbOJ4f38VzL4zDLH+d0j3j9N9TQn2K4yiIRi6dg77I&#10;zbPf29xI0jINy6NhbYoXJyOSGAZueGlbqwlrRvlFKUz451JAu6dGW74aio5k1cN2GGdjNs3BVpRP&#10;wGApgGFARth8INRC/sSohy2SYvVjTyTFqPnIYQrMypkEOQnbSSC8gKcp1hiN4lqPq2nfSbarAXmc&#10;My5uYVIqZllsRmqM4jhfsBlsMsctZlbPy39rdd61q98A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BQ4ILs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68AE4097" w14:textId="77777777" w:rsidR="000A2A31" w:rsidRPr="002273E5" w:rsidRDefault="000A2A31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43E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29B9AE9" w14:textId="77777777" w:rsidR="000A2A31" w:rsidRPr="00063512" w:rsidRDefault="000A2A3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7864"/>
    <w:multiLevelType w:val="hybridMultilevel"/>
    <w:tmpl w:val="35382140"/>
    <w:lvl w:ilvl="0" w:tplc="F0F47238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10B1189C"/>
    <w:multiLevelType w:val="hybridMultilevel"/>
    <w:tmpl w:val="BEA6777C"/>
    <w:lvl w:ilvl="0" w:tplc="2746061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11175D2D"/>
    <w:multiLevelType w:val="hybridMultilevel"/>
    <w:tmpl w:val="BA62E2FC"/>
    <w:lvl w:ilvl="0" w:tplc="04090019">
      <w:start w:val="1"/>
      <w:numFmt w:val="lowerLetter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">
    <w:nsid w:val="12265F42"/>
    <w:multiLevelType w:val="hybridMultilevel"/>
    <w:tmpl w:val="10200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B4736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375BD"/>
    <w:multiLevelType w:val="hybridMultilevel"/>
    <w:tmpl w:val="97C62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EFE75C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610D3"/>
    <w:multiLevelType w:val="hybridMultilevel"/>
    <w:tmpl w:val="20B8BC2C"/>
    <w:lvl w:ilvl="0" w:tplc="04090019">
      <w:start w:val="1"/>
      <w:numFmt w:val="lowerLetter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35BD5705"/>
    <w:multiLevelType w:val="hybridMultilevel"/>
    <w:tmpl w:val="28489E18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3EF50EFA"/>
    <w:multiLevelType w:val="hybridMultilevel"/>
    <w:tmpl w:val="6F92A010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488605B5"/>
    <w:multiLevelType w:val="hybridMultilevel"/>
    <w:tmpl w:val="6FFEE9FA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4B912F33"/>
    <w:multiLevelType w:val="hybridMultilevel"/>
    <w:tmpl w:val="B12EC630"/>
    <w:lvl w:ilvl="0" w:tplc="04090019">
      <w:start w:val="1"/>
      <w:numFmt w:val="lowerLetter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4D2F5C9B"/>
    <w:multiLevelType w:val="hybridMultilevel"/>
    <w:tmpl w:val="6FB02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E4C8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B40273"/>
    <w:multiLevelType w:val="hybridMultilevel"/>
    <w:tmpl w:val="A6EA0034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>
    <w:nsid w:val="5D9A19A3"/>
    <w:multiLevelType w:val="hybridMultilevel"/>
    <w:tmpl w:val="B344DC66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643C2256"/>
    <w:multiLevelType w:val="hybridMultilevel"/>
    <w:tmpl w:val="CCE6190E"/>
    <w:lvl w:ilvl="0" w:tplc="41F4B1E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A929BA"/>
    <w:multiLevelType w:val="hybridMultilevel"/>
    <w:tmpl w:val="E0E0B324"/>
    <w:lvl w:ilvl="0" w:tplc="7D269C0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312161"/>
    <w:multiLevelType w:val="hybridMultilevel"/>
    <w:tmpl w:val="CA7C7A4E"/>
    <w:lvl w:ilvl="0" w:tplc="95D218D6">
      <w:start w:val="1"/>
      <w:numFmt w:val="lowerLetter"/>
      <w:lvlText w:val="%1."/>
      <w:lvlJc w:val="left"/>
      <w:pPr>
        <w:ind w:left="11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18"/>
  </w:num>
  <w:num w:numId="3">
    <w:abstractNumId w:val="16"/>
  </w:num>
  <w:num w:numId="4">
    <w:abstractNumId w:val="3"/>
  </w:num>
  <w:num w:numId="5">
    <w:abstractNumId w:val="7"/>
  </w:num>
  <w:num w:numId="6">
    <w:abstractNumId w:val="11"/>
  </w:num>
  <w:num w:numId="7">
    <w:abstractNumId w:val="4"/>
  </w:num>
  <w:num w:numId="8">
    <w:abstractNumId w:val="12"/>
  </w:num>
  <w:num w:numId="9">
    <w:abstractNumId w:val="10"/>
  </w:num>
  <w:num w:numId="10">
    <w:abstractNumId w:val="6"/>
  </w:num>
  <w:num w:numId="11">
    <w:abstractNumId w:val="8"/>
  </w:num>
  <w:num w:numId="12">
    <w:abstractNumId w:val="2"/>
  </w:num>
  <w:num w:numId="13">
    <w:abstractNumId w:val="13"/>
  </w:num>
  <w:num w:numId="14">
    <w:abstractNumId w:val="5"/>
  </w:num>
  <w:num w:numId="15">
    <w:abstractNumId w:val="1"/>
  </w:num>
  <w:num w:numId="16">
    <w:abstractNumId w:val="17"/>
  </w:num>
  <w:num w:numId="17">
    <w:abstractNumId w:val="15"/>
  </w:num>
  <w:num w:numId="18">
    <w:abstractNumId w:val="9"/>
  </w:num>
  <w:num w:numId="19">
    <w:abstractNumId w:val="0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5E5"/>
    <w:rsid w:val="0000375D"/>
    <w:rsid w:val="00006E09"/>
    <w:rsid w:val="00007ECF"/>
    <w:rsid w:val="00021A6D"/>
    <w:rsid w:val="000302D1"/>
    <w:rsid w:val="00037DB9"/>
    <w:rsid w:val="0004037B"/>
    <w:rsid w:val="00042A93"/>
    <w:rsid w:val="000514CC"/>
    <w:rsid w:val="00056E18"/>
    <w:rsid w:val="00063512"/>
    <w:rsid w:val="000650D8"/>
    <w:rsid w:val="000665A5"/>
    <w:rsid w:val="00067BBD"/>
    <w:rsid w:val="00075C6E"/>
    <w:rsid w:val="0008226E"/>
    <w:rsid w:val="00085A0D"/>
    <w:rsid w:val="00087BF9"/>
    <w:rsid w:val="000A2A31"/>
    <w:rsid w:val="000B2CB2"/>
    <w:rsid w:val="000C3173"/>
    <w:rsid w:val="000E7499"/>
    <w:rsid w:val="001051EF"/>
    <w:rsid w:val="00106020"/>
    <w:rsid w:val="00107AB0"/>
    <w:rsid w:val="00114A27"/>
    <w:rsid w:val="00117BDB"/>
    <w:rsid w:val="00126F78"/>
    <w:rsid w:val="00131780"/>
    <w:rsid w:val="00131B1E"/>
    <w:rsid w:val="00131E4D"/>
    <w:rsid w:val="00134764"/>
    <w:rsid w:val="00134F19"/>
    <w:rsid w:val="00151315"/>
    <w:rsid w:val="00151E7B"/>
    <w:rsid w:val="00152BE4"/>
    <w:rsid w:val="001703D5"/>
    <w:rsid w:val="00172E1B"/>
    <w:rsid w:val="001768C7"/>
    <w:rsid w:val="001818F0"/>
    <w:rsid w:val="001B5065"/>
    <w:rsid w:val="001D52DA"/>
    <w:rsid w:val="001D5681"/>
    <w:rsid w:val="001D60EC"/>
    <w:rsid w:val="001D7E33"/>
    <w:rsid w:val="001E52FD"/>
    <w:rsid w:val="001E62F0"/>
    <w:rsid w:val="001F15C7"/>
    <w:rsid w:val="001F1682"/>
    <w:rsid w:val="001F6A15"/>
    <w:rsid w:val="001F6FDC"/>
    <w:rsid w:val="002076C0"/>
    <w:rsid w:val="00217F8A"/>
    <w:rsid w:val="00220C14"/>
    <w:rsid w:val="00221E9A"/>
    <w:rsid w:val="00222949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4581"/>
    <w:rsid w:val="002823C1"/>
    <w:rsid w:val="00283685"/>
    <w:rsid w:val="00285E0E"/>
    <w:rsid w:val="00293211"/>
    <w:rsid w:val="0029477B"/>
    <w:rsid w:val="002A0AD0"/>
    <w:rsid w:val="002A1393"/>
    <w:rsid w:val="002A239F"/>
    <w:rsid w:val="002A76EC"/>
    <w:rsid w:val="002B0827"/>
    <w:rsid w:val="002B1FF8"/>
    <w:rsid w:val="002C3D53"/>
    <w:rsid w:val="002C7D39"/>
    <w:rsid w:val="002D2BE1"/>
    <w:rsid w:val="002D56B0"/>
    <w:rsid w:val="002D5AA8"/>
    <w:rsid w:val="002E0DFB"/>
    <w:rsid w:val="002E1AAB"/>
    <w:rsid w:val="002E6CFA"/>
    <w:rsid w:val="002E7C2F"/>
    <w:rsid w:val="002F500C"/>
    <w:rsid w:val="0030036A"/>
    <w:rsid w:val="003054BE"/>
    <w:rsid w:val="00325B75"/>
    <w:rsid w:val="00332325"/>
    <w:rsid w:val="0033420C"/>
    <w:rsid w:val="003369D0"/>
    <w:rsid w:val="00340459"/>
    <w:rsid w:val="00344B26"/>
    <w:rsid w:val="003452D4"/>
    <w:rsid w:val="00346D22"/>
    <w:rsid w:val="00352A4E"/>
    <w:rsid w:val="00356DDE"/>
    <w:rsid w:val="00373100"/>
    <w:rsid w:val="003744D9"/>
    <w:rsid w:val="00380B56"/>
    <w:rsid w:val="00380FA9"/>
    <w:rsid w:val="0038115D"/>
    <w:rsid w:val="00385284"/>
    <w:rsid w:val="003A0791"/>
    <w:rsid w:val="003A2C99"/>
    <w:rsid w:val="003A49EA"/>
    <w:rsid w:val="003A7C18"/>
    <w:rsid w:val="003C045E"/>
    <w:rsid w:val="003C7556"/>
    <w:rsid w:val="003D2DE4"/>
    <w:rsid w:val="003D3040"/>
    <w:rsid w:val="003D3732"/>
    <w:rsid w:val="003D6401"/>
    <w:rsid w:val="003E0EC9"/>
    <w:rsid w:val="003E3338"/>
    <w:rsid w:val="003E65B7"/>
    <w:rsid w:val="003F1398"/>
    <w:rsid w:val="003F3F9E"/>
    <w:rsid w:val="003F4AA9"/>
    <w:rsid w:val="003F72DD"/>
    <w:rsid w:val="0041067E"/>
    <w:rsid w:val="00412E96"/>
    <w:rsid w:val="004174A9"/>
    <w:rsid w:val="0041788E"/>
    <w:rsid w:val="00422BCB"/>
    <w:rsid w:val="00423355"/>
    <w:rsid w:val="004252AB"/>
    <w:rsid w:val="004257E8"/>
    <w:rsid w:val="004347DB"/>
    <w:rsid w:val="00436312"/>
    <w:rsid w:val="00437A04"/>
    <w:rsid w:val="0045112C"/>
    <w:rsid w:val="00457C28"/>
    <w:rsid w:val="00465D77"/>
    <w:rsid w:val="00475140"/>
    <w:rsid w:val="00475F13"/>
    <w:rsid w:val="00496114"/>
    <w:rsid w:val="004A0C83"/>
    <w:rsid w:val="004A0F47"/>
    <w:rsid w:val="004A6ECC"/>
    <w:rsid w:val="004B1D62"/>
    <w:rsid w:val="004D3EE8"/>
    <w:rsid w:val="004E3FCF"/>
    <w:rsid w:val="004E71BC"/>
    <w:rsid w:val="00501A48"/>
    <w:rsid w:val="00502CF6"/>
    <w:rsid w:val="00513129"/>
    <w:rsid w:val="0052261F"/>
    <w:rsid w:val="00524480"/>
    <w:rsid w:val="0052569C"/>
    <w:rsid w:val="005266E5"/>
    <w:rsid w:val="00531BE4"/>
    <w:rsid w:val="00533972"/>
    <w:rsid w:val="00535FF9"/>
    <w:rsid w:val="0054609C"/>
    <w:rsid w:val="00560449"/>
    <w:rsid w:val="0056066A"/>
    <w:rsid w:val="00565F2D"/>
    <w:rsid w:val="0057116D"/>
    <w:rsid w:val="005728FF"/>
    <w:rsid w:val="005730E6"/>
    <w:rsid w:val="00573630"/>
    <w:rsid w:val="005760E8"/>
    <w:rsid w:val="00590329"/>
    <w:rsid w:val="005920ED"/>
    <w:rsid w:val="005A07F5"/>
    <w:rsid w:val="005A3B86"/>
    <w:rsid w:val="005A7B6E"/>
    <w:rsid w:val="005B1855"/>
    <w:rsid w:val="005B4DBF"/>
    <w:rsid w:val="005B6379"/>
    <w:rsid w:val="005C1677"/>
    <w:rsid w:val="005D1522"/>
    <w:rsid w:val="005D2C6D"/>
    <w:rsid w:val="005D410A"/>
    <w:rsid w:val="005E047C"/>
    <w:rsid w:val="005E1428"/>
    <w:rsid w:val="005E7DB4"/>
    <w:rsid w:val="0060690D"/>
    <w:rsid w:val="0061064A"/>
    <w:rsid w:val="00627582"/>
    <w:rsid w:val="006358B2"/>
    <w:rsid w:val="00635E06"/>
    <w:rsid w:val="00643666"/>
    <w:rsid w:val="00644336"/>
    <w:rsid w:val="00647B9E"/>
    <w:rsid w:val="00651964"/>
    <w:rsid w:val="00662B5A"/>
    <w:rsid w:val="00665071"/>
    <w:rsid w:val="00667FC3"/>
    <w:rsid w:val="00672E04"/>
    <w:rsid w:val="006858FC"/>
    <w:rsid w:val="00693353"/>
    <w:rsid w:val="006A046E"/>
    <w:rsid w:val="006A1413"/>
    <w:rsid w:val="006A4D8B"/>
    <w:rsid w:val="006A53ED"/>
    <w:rsid w:val="006A7602"/>
    <w:rsid w:val="006B42AF"/>
    <w:rsid w:val="006D0D93"/>
    <w:rsid w:val="006D15A6"/>
    <w:rsid w:val="006D42C4"/>
    <w:rsid w:val="006E3922"/>
    <w:rsid w:val="006F6494"/>
    <w:rsid w:val="007035CB"/>
    <w:rsid w:val="0070388F"/>
    <w:rsid w:val="00705643"/>
    <w:rsid w:val="00707369"/>
    <w:rsid w:val="007077CB"/>
    <w:rsid w:val="00712F20"/>
    <w:rsid w:val="00713336"/>
    <w:rsid w:val="007220E0"/>
    <w:rsid w:val="00722F4A"/>
    <w:rsid w:val="00731B82"/>
    <w:rsid w:val="00750335"/>
    <w:rsid w:val="00753A34"/>
    <w:rsid w:val="00776E81"/>
    <w:rsid w:val="007771F4"/>
    <w:rsid w:val="00777F13"/>
    <w:rsid w:val="007919EC"/>
    <w:rsid w:val="007A701B"/>
    <w:rsid w:val="007B3493"/>
    <w:rsid w:val="007B7A58"/>
    <w:rsid w:val="007C453C"/>
    <w:rsid w:val="007E3D4D"/>
    <w:rsid w:val="007F1AC6"/>
    <w:rsid w:val="007F332B"/>
    <w:rsid w:val="00803AA5"/>
    <w:rsid w:val="00803FC4"/>
    <w:rsid w:val="008234E2"/>
    <w:rsid w:val="00826DC1"/>
    <w:rsid w:val="008308DA"/>
    <w:rsid w:val="0083356D"/>
    <w:rsid w:val="00834EC7"/>
    <w:rsid w:val="008350EF"/>
    <w:rsid w:val="00837B90"/>
    <w:rsid w:val="00842A77"/>
    <w:rsid w:val="008453E1"/>
    <w:rsid w:val="00854ECE"/>
    <w:rsid w:val="008552C5"/>
    <w:rsid w:val="00856535"/>
    <w:rsid w:val="00863B0B"/>
    <w:rsid w:val="00873364"/>
    <w:rsid w:val="0087640E"/>
    <w:rsid w:val="00885192"/>
    <w:rsid w:val="008B0CE0"/>
    <w:rsid w:val="008B11F9"/>
    <w:rsid w:val="008B43C8"/>
    <w:rsid w:val="008B48DB"/>
    <w:rsid w:val="008C1B6A"/>
    <w:rsid w:val="008E260A"/>
    <w:rsid w:val="008E5597"/>
    <w:rsid w:val="008E746E"/>
    <w:rsid w:val="009035DC"/>
    <w:rsid w:val="009108E3"/>
    <w:rsid w:val="00912362"/>
    <w:rsid w:val="0092589C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6304"/>
    <w:rsid w:val="009869EE"/>
    <w:rsid w:val="00987C6F"/>
    <w:rsid w:val="009A0DCF"/>
    <w:rsid w:val="009A2AEE"/>
    <w:rsid w:val="009A43E0"/>
    <w:rsid w:val="009B69D4"/>
    <w:rsid w:val="009B702E"/>
    <w:rsid w:val="009C0665"/>
    <w:rsid w:val="009C3D37"/>
    <w:rsid w:val="009D05D1"/>
    <w:rsid w:val="009D52F7"/>
    <w:rsid w:val="009E1635"/>
    <w:rsid w:val="009E34A7"/>
    <w:rsid w:val="009F24D9"/>
    <w:rsid w:val="009F285F"/>
    <w:rsid w:val="009F7D90"/>
    <w:rsid w:val="00A00C15"/>
    <w:rsid w:val="00A06DF4"/>
    <w:rsid w:val="00A27048"/>
    <w:rsid w:val="00A412B9"/>
    <w:rsid w:val="00A52764"/>
    <w:rsid w:val="00A53EAD"/>
    <w:rsid w:val="00A62E01"/>
    <w:rsid w:val="00A6551C"/>
    <w:rsid w:val="00A716E5"/>
    <w:rsid w:val="00A737DE"/>
    <w:rsid w:val="00A86573"/>
    <w:rsid w:val="00A90581"/>
    <w:rsid w:val="00A968B4"/>
    <w:rsid w:val="00AA0271"/>
    <w:rsid w:val="00AA223E"/>
    <w:rsid w:val="00AB0512"/>
    <w:rsid w:val="00AB4203"/>
    <w:rsid w:val="00AB60F3"/>
    <w:rsid w:val="00AB66E9"/>
    <w:rsid w:val="00AB7548"/>
    <w:rsid w:val="00AB76BC"/>
    <w:rsid w:val="00AC2138"/>
    <w:rsid w:val="00AC3CE4"/>
    <w:rsid w:val="00AD0986"/>
    <w:rsid w:val="00AE1603"/>
    <w:rsid w:val="00AF019C"/>
    <w:rsid w:val="00AF2359"/>
    <w:rsid w:val="00AF5658"/>
    <w:rsid w:val="00B0026F"/>
    <w:rsid w:val="00B06291"/>
    <w:rsid w:val="00B10853"/>
    <w:rsid w:val="00B167FF"/>
    <w:rsid w:val="00B16FCA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6158"/>
    <w:rsid w:val="00B61F45"/>
    <w:rsid w:val="00B74D95"/>
    <w:rsid w:val="00B82432"/>
    <w:rsid w:val="00B86947"/>
    <w:rsid w:val="00B86C20"/>
    <w:rsid w:val="00B97CCA"/>
    <w:rsid w:val="00BA4207"/>
    <w:rsid w:val="00BA5E1F"/>
    <w:rsid w:val="00BB231A"/>
    <w:rsid w:val="00BB68F9"/>
    <w:rsid w:val="00BB7430"/>
    <w:rsid w:val="00BC264D"/>
    <w:rsid w:val="00BC4AF6"/>
    <w:rsid w:val="00BC5958"/>
    <w:rsid w:val="00BC64D9"/>
    <w:rsid w:val="00BD438F"/>
    <w:rsid w:val="00BD4AD1"/>
    <w:rsid w:val="00BE0B12"/>
    <w:rsid w:val="00BE1BEA"/>
    <w:rsid w:val="00BE1F02"/>
    <w:rsid w:val="00BE2ACC"/>
    <w:rsid w:val="00BE30A6"/>
    <w:rsid w:val="00BE3990"/>
    <w:rsid w:val="00BE3C08"/>
    <w:rsid w:val="00BE5B2D"/>
    <w:rsid w:val="00BF0A7B"/>
    <w:rsid w:val="00BF21F6"/>
    <w:rsid w:val="00C01232"/>
    <w:rsid w:val="00C01267"/>
    <w:rsid w:val="00C05753"/>
    <w:rsid w:val="00C07674"/>
    <w:rsid w:val="00C13D09"/>
    <w:rsid w:val="00C15DDE"/>
    <w:rsid w:val="00C23D6D"/>
    <w:rsid w:val="00C344BC"/>
    <w:rsid w:val="00C476E0"/>
    <w:rsid w:val="00C50814"/>
    <w:rsid w:val="00C61940"/>
    <w:rsid w:val="00C6350A"/>
    <w:rsid w:val="00C65E9E"/>
    <w:rsid w:val="00C67BB8"/>
    <w:rsid w:val="00C71F3D"/>
    <w:rsid w:val="00C74627"/>
    <w:rsid w:val="00C941E4"/>
    <w:rsid w:val="00C944D6"/>
    <w:rsid w:val="00C96403"/>
    <w:rsid w:val="00C965E3"/>
    <w:rsid w:val="00CA652F"/>
    <w:rsid w:val="00CC5DAB"/>
    <w:rsid w:val="00CD212D"/>
    <w:rsid w:val="00CD2BD6"/>
    <w:rsid w:val="00CE3E06"/>
    <w:rsid w:val="00CF1CB8"/>
    <w:rsid w:val="00CF1F29"/>
    <w:rsid w:val="00CF3FCB"/>
    <w:rsid w:val="00D00EFF"/>
    <w:rsid w:val="00D038C2"/>
    <w:rsid w:val="00D0682D"/>
    <w:rsid w:val="00D11A02"/>
    <w:rsid w:val="00D137AC"/>
    <w:rsid w:val="00D30C5C"/>
    <w:rsid w:val="00D353E3"/>
    <w:rsid w:val="00D5146A"/>
    <w:rsid w:val="00D52A95"/>
    <w:rsid w:val="00D65520"/>
    <w:rsid w:val="00D65844"/>
    <w:rsid w:val="00D66F6A"/>
    <w:rsid w:val="00D802E0"/>
    <w:rsid w:val="00D84B4E"/>
    <w:rsid w:val="00D86A91"/>
    <w:rsid w:val="00D9236D"/>
    <w:rsid w:val="00D97DA4"/>
    <w:rsid w:val="00DA2602"/>
    <w:rsid w:val="00DA58BB"/>
    <w:rsid w:val="00DA673D"/>
    <w:rsid w:val="00DC7E4D"/>
    <w:rsid w:val="00DD1066"/>
    <w:rsid w:val="00DD6634"/>
    <w:rsid w:val="00DD7B52"/>
    <w:rsid w:val="00DF06BB"/>
    <w:rsid w:val="00DF1210"/>
    <w:rsid w:val="00DF7686"/>
    <w:rsid w:val="00DF7A20"/>
    <w:rsid w:val="00E102E9"/>
    <w:rsid w:val="00E15610"/>
    <w:rsid w:val="00E34963"/>
    <w:rsid w:val="00E40769"/>
    <w:rsid w:val="00E412A2"/>
    <w:rsid w:val="00E412A8"/>
    <w:rsid w:val="00E46E4F"/>
    <w:rsid w:val="00E53C62"/>
    <w:rsid w:val="00E636BA"/>
    <w:rsid w:val="00E6443F"/>
    <w:rsid w:val="00E656B6"/>
    <w:rsid w:val="00E71E15"/>
    <w:rsid w:val="00E730C4"/>
    <w:rsid w:val="00E7765C"/>
    <w:rsid w:val="00E91A6C"/>
    <w:rsid w:val="00E94990"/>
    <w:rsid w:val="00E96CF5"/>
    <w:rsid w:val="00EA4C81"/>
    <w:rsid w:val="00EB3E75"/>
    <w:rsid w:val="00EB4229"/>
    <w:rsid w:val="00EB45F6"/>
    <w:rsid w:val="00EB5E1A"/>
    <w:rsid w:val="00EB6C59"/>
    <w:rsid w:val="00EC4DC5"/>
    <w:rsid w:val="00EC709E"/>
    <w:rsid w:val="00ED58B8"/>
    <w:rsid w:val="00EE735F"/>
    <w:rsid w:val="00EF4466"/>
    <w:rsid w:val="00F0049A"/>
    <w:rsid w:val="00F0522A"/>
    <w:rsid w:val="00F21117"/>
    <w:rsid w:val="00F25597"/>
    <w:rsid w:val="00F27393"/>
    <w:rsid w:val="00F330D0"/>
    <w:rsid w:val="00F353EC"/>
    <w:rsid w:val="00F44B22"/>
    <w:rsid w:val="00F473E2"/>
    <w:rsid w:val="00F50B5D"/>
    <w:rsid w:val="00F53684"/>
    <w:rsid w:val="00F60F75"/>
    <w:rsid w:val="00F61073"/>
    <w:rsid w:val="00F65DC8"/>
    <w:rsid w:val="00F70D69"/>
    <w:rsid w:val="00F81909"/>
    <w:rsid w:val="00F958FD"/>
    <w:rsid w:val="00FB42F3"/>
    <w:rsid w:val="00FC039C"/>
    <w:rsid w:val="00FC285A"/>
    <w:rsid w:val="00FC4DA1"/>
    <w:rsid w:val="00FC60B1"/>
    <w:rsid w:val="00FD1517"/>
    <w:rsid w:val="00FD2812"/>
    <w:rsid w:val="00FE1D68"/>
    <w:rsid w:val="00FE2686"/>
    <w:rsid w:val="00FE3AD6"/>
    <w:rsid w:val="00FE46A5"/>
    <w:rsid w:val="00FE798F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337F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5D2C6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60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5D2C6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60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microsoft.com/office/2007/relationships/hdphoto" Target="media/hdphoto3.wdp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2.wdp"/><Relationship Id="rId28" Type="http://schemas.openxmlformats.org/officeDocument/2006/relationships/footer" Target="footer1.xml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3.jpeg"/><Relationship Id="rId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0965D9E-1635-47AC-8419-BE143E0E4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E6D258-7B90-45F8-9161-9C4B7D07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11</cp:revision>
  <cp:lastPrinted>2014-01-30T02:55:00Z</cp:lastPrinted>
  <dcterms:created xsi:type="dcterms:W3CDTF">2014-01-22T00:28:00Z</dcterms:created>
  <dcterms:modified xsi:type="dcterms:W3CDTF">2014-01-30T02:55:00Z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