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DE88A" w14:textId="77777777" w:rsidR="00751E96" w:rsidRDefault="00B24EF9" w:rsidP="00751E96">
      <w:pPr>
        <w:pStyle w:val="ny-h2"/>
      </w:pPr>
      <w:r>
        <w:t>Lesson 23</w:t>
      </w:r>
    </w:p>
    <w:p w14:paraId="6D2F4C86" w14:textId="5BEC09AD" w:rsidR="008522EC" w:rsidRDefault="00667FC3">
      <w:pPr>
        <w:pStyle w:val="ny-h2-sub"/>
      </w:pPr>
      <w:r w:rsidRPr="001D7E33">
        <w:t>Objective</w:t>
      </w:r>
      <w:r w:rsidR="009C3D37" w:rsidRPr="001D7E33">
        <w:t xml:space="preserve">:  </w:t>
      </w:r>
      <w:r w:rsidR="000109CF">
        <w:t>Solve a variety of word problems with perimeter</w:t>
      </w:r>
      <w:r w:rsidR="007F371A">
        <w:t>.</w:t>
      </w:r>
    </w:p>
    <w:p w14:paraId="093C1C66" w14:textId="77777777" w:rsidR="00751E96" w:rsidRPr="001D7E33" w:rsidRDefault="00751E96" w:rsidP="00751E96">
      <w:pPr>
        <w:pStyle w:val="NoSpacing"/>
      </w:pPr>
    </w:p>
    <w:p w14:paraId="0D4D2FB1" w14:textId="31FA579A"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19F78E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6FE625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459CD">
        <w:rPr>
          <w:rFonts w:ascii="Calibri" w:eastAsia="Myriad Pro" w:hAnsi="Calibri" w:cs="Myriad Pro"/>
          <w:color w:val="231F20"/>
          <w:spacing w:val="2"/>
        </w:rPr>
        <w:t>(1</w:t>
      </w:r>
      <w:r w:rsidR="000B7E90">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4810AC8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E937C1">
        <w:rPr>
          <w:rFonts w:ascii="Calibri" w:eastAsia="Myriad Pro" w:hAnsi="Calibri" w:cs="Myriad Pro"/>
          <w:color w:val="231F20"/>
          <w:spacing w:val="-2"/>
        </w:rPr>
        <w:tab/>
        <w:t>(40</w:t>
      </w:r>
      <w:r w:rsidR="00FC039C" w:rsidRPr="003F1FB1">
        <w:rPr>
          <w:rFonts w:ascii="Calibri" w:eastAsia="Myriad Pro" w:hAnsi="Calibri" w:cs="Myriad Pro"/>
          <w:color w:val="231F20"/>
          <w:spacing w:val="-2"/>
        </w:rPr>
        <w:t xml:space="preserve"> minutes)</w:t>
      </w:r>
    </w:p>
    <w:p w14:paraId="0D4D2FB5" w14:textId="2089264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E010DE7" w:rsidR="00FC039C" w:rsidRPr="003A45A3" w:rsidRDefault="00FC039C" w:rsidP="00FC039C">
      <w:pPr>
        <w:pStyle w:val="ny-h3-boxed"/>
      </w:pPr>
      <w:r w:rsidRPr="003A45A3">
        <w:t>Fluency Practice</w:t>
      </w:r>
      <w:r w:rsidR="00A459CD">
        <w:t xml:space="preserve">  (1</w:t>
      </w:r>
      <w:r w:rsidR="00E9556F">
        <w:t>0</w:t>
      </w:r>
      <w:r w:rsidR="002B0827">
        <w:t xml:space="preserve"> minutes)</w:t>
      </w:r>
    </w:p>
    <w:p w14:paraId="30B7EF99" w14:textId="052C75A8" w:rsidR="004A3EDC" w:rsidRDefault="004A3EDC" w:rsidP="004A3EDC">
      <w:pPr>
        <w:pStyle w:val="ny-bullet-list"/>
      </w:pPr>
      <w:r>
        <w:t xml:space="preserve">Sprint:  Divide by </w:t>
      </w:r>
      <w:r w:rsidR="00760738">
        <w:t>5</w:t>
      </w:r>
      <w:r w:rsidRPr="00FE2686">
        <w:rPr>
          <w:b/>
        </w:rPr>
        <w:t xml:space="preserve"> </w:t>
      </w:r>
      <w:r>
        <w:rPr>
          <w:b/>
        </w:rPr>
        <w:t xml:space="preserve"> 3.OA.7</w:t>
      </w:r>
      <w:r w:rsidR="00E46F7E">
        <w:rPr>
          <w:b/>
        </w:rPr>
        <w:tab/>
      </w:r>
      <w:r w:rsidR="00E46F7E">
        <w:rPr>
          <w:b/>
        </w:rPr>
        <w:tab/>
      </w:r>
      <w:r>
        <w:t>(10 minutes)</w:t>
      </w:r>
    </w:p>
    <w:p w14:paraId="211FAE74" w14:textId="15EAEA75" w:rsidR="004A3EDC" w:rsidRDefault="004A3EDC" w:rsidP="004A3EDC">
      <w:pPr>
        <w:pStyle w:val="ny-h4"/>
        <w:outlineLvl w:val="0"/>
        <w:rPr>
          <w:spacing w:val="0"/>
        </w:rPr>
      </w:pPr>
      <w:r>
        <w:rPr>
          <w:spacing w:val="0"/>
        </w:rPr>
        <w:t xml:space="preserve">Sprint:  Divide by </w:t>
      </w:r>
      <w:r w:rsidR="00760738">
        <w:rPr>
          <w:spacing w:val="0"/>
        </w:rPr>
        <w:t>5</w:t>
      </w:r>
      <w:r>
        <w:rPr>
          <w:spacing w:val="0"/>
        </w:rPr>
        <w:t xml:space="preserve">  (10 minutes)</w:t>
      </w:r>
    </w:p>
    <w:p w14:paraId="57746CF5" w14:textId="70313C1B" w:rsidR="004A3EDC" w:rsidRDefault="004A3EDC" w:rsidP="00AF30BC">
      <w:pPr>
        <w:pStyle w:val="ny-materials"/>
      </w:pPr>
      <w:r>
        <w:t>Materials:</w:t>
      </w:r>
      <w:r>
        <w:tab/>
        <w:t xml:space="preserve">(S) Divide by </w:t>
      </w:r>
      <w:r w:rsidR="00760738">
        <w:t>5</w:t>
      </w:r>
      <w:r>
        <w:t xml:space="preserve"> </w:t>
      </w:r>
      <w:proofErr w:type="gramStart"/>
      <w:r>
        <w:t>Sprint</w:t>
      </w:r>
      <w:proofErr w:type="gramEnd"/>
    </w:p>
    <w:p w14:paraId="2884E486" w14:textId="250E1DDA" w:rsidR="004A3EDC" w:rsidRDefault="004A3EDC" w:rsidP="004A3EDC">
      <w:pPr>
        <w:pStyle w:val="ny-paragraph"/>
      </w:pPr>
      <w:r>
        <w:t xml:space="preserve">Note:  This Sprint builds fluency with multiplication and division facts using units of </w:t>
      </w:r>
      <w:r w:rsidR="00732DF9">
        <w:t>5</w:t>
      </w:r>
      <w:r>
        <w:t>.</w:t>
      </w:r>
    </w:p>
    <w:p w14:paraId="0D4D2FC2" w14:textId="347D70CF" w:rsidR="00131E4D" w:rsidRPr="003A45A3" w:rsidRDefault="00BC748D" w:rsidP="0054609C">
      <w:pPr>
        <w:pStyle w:val="ny-h3-boxed"/>
      </w:pPr>
      <w:r w:rsidRPr="008522EC">
        <w:rPr>
          <w:noProof/>
        </w:rPr>
        <mc:AlternateContent>
          <mc:Choice Requires="wps">
            <w:drawing>
              <wp:anchor distT="0" distB="0" distL="114300" distR="114300" simplePos="0" relativeHeight="251746304" behindDoc="1" locked="0" layoutInCell="1" allowOverlap="1" wp14:anchorId="137AD91B" wp14:editId="3D7DFB36">
                <wp:simplePos x="0" y="0"/>
                <wp:positionH relativeFrom="column">
                  <wp:posOffset>4117340</wp:posOffset>
                </wp:positionH>
                <wp:positionV relativeFrom="paragraph">
                  <wp:posOffset>165735</wp:posOffset>
                </wp:positionV>
                <wp:extent cx="2066290" cy="2926080"/>
                <wp:effectExtent l="0" t="0" r="0" b="7620"/>
                <wp:wrapTight wrapText="bothSides">
                  <wp:wrapPolygon edited="0">
                    <wp:start x="0" y="0"/>
                    <wp:lineTo x="0" y="21516"/>
                    <wp:lineTo x="21308" y="21516"/>
                    <wp:lineTo x="21308"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26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150500" w14:textId="77777777" w:rsidR="00BC748D" w:rsidRPr="00922BE9" w:rsidRDefault="00BC748D" w:rsidP="00BC74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748D" w14:paraId="104B0433" w14:textId="77777777" w:rsidTr="006C4F26">
                              <w:trPr>
                                <w:trHeight w:val="680"/>
                              </w:trPr>
                              <w:tc>
                                <w:tcPr>
                                  <w:tcW w:w="608" w:type="dxa"/>
                                  <w:tcMar>
                                    <w:left w:w="0" w:type="dxa"/>
                                    <w:right w:w="0" w:type="dxa"/>
                                  </w:tcMar>
                                </w:tcPr>
                                <w:p w14:paraId="0B6DC538" w14:textId="77777777" w:rsidR="00BC748D" w:rsidRDefault="00BC748D" w:rsidP="006C4F26">
                                  <w:pPr>
                                    <w:rPr>
                                      <w:sz w:val="18"/>
                                      <w:szCs w:val="18"/>
                                    </w:rPr>
                                  </w:pPr>
                                  <w:r>
                                    <w:rPr>
                                      <w:noProof/>
                                      <w:sz w:val="18"/>
                                      <w:szCs w:val="18"/>
                                    </w:rPr>
                                    <w:drawing>
                                      <wp:inline distT="0" distB="0" distL="0" distR="0" wp14:anchorId="13A3967A" wp14:editId="05D08F01">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339E42" w14:textId="77777777" w:rsidR="00BC748D" w:rsidRDefault="00BC748D" w:rsidP="006C4F26">
                                  <w:pPr>
                                    <w:pStyle w:val="ny-callout-hdr"/>
                                  </w:pPr>
                                  <w:r w:rsidRPr="002E22CF">
                                    <w:t>NOTES ON</w:t>
                                  </w:r>
                                  <w:r>
                                    <w:br/>
                                    <w:t xml:space="preserve">MULTIPLE MEANS OF ENGAGEMENT:  </w:t>
                                  </w:r>
                                </w:p>
                              </w:tc>
                            </w:tr>
                            <w:tr w:rsidR="00BC748D" w14:paraId="3D17011E" w14:textId="77777777" w:rsidTr="006C4F26">
                              <w:tc>
                                <w:tcPr>
                                  <w:tcW w:w="2909" w:type="dxa"/>
                                  <w:gridSpan w:val="2"/>
                                  <w:tcMar>
                                    <w:left w:w="0" w:type="dxa"/>
                                    <w:right w:w="0" w:type="dxa"/>
                                  </w:tcMar>
                                </w:tcPr>
                                <w:p w14:paraId="28ECD12D" w14:textId="77777777" w:rsidR="00BC748D" w:rsidRDefault="00BC748D" w:rsidP="00AA0842">
                                  <w:pPr>
                                    <w:pStyle w:val="ny-callout-text"/>
                                  </w:pPr>
                                  <w:r>
                                    <w:t>Give everyone a fair chance to be successful by providing appropriate scaffolds.  Demonstrating students may use peer translators or sentence frames to present and respond to feedback.  Models shared may include concrete manipulatives or adaptive materials.</w:t>
                                  </w:r>
                                </w:p>
                                <w:p w14:paraId="20216B1D" w14:textId="77777777" w:rsidR="00BC748D" w:rsidRDefault="00BC748D" w:rsidP="00AA0842">
                                  <w:pPr>
                                    <w:pStyle w:val="ny-callout-text"/>
                                  </w:pPr>
                                  <w:r>
                                    <w:t>If the pace of the lesson is a consideration, prepare presenters beforehand.  Problem 4 may be most approachable for students working below grade level.</w:t>
                                  </w:r>
                                </w:p>
                              </w:tc>
                            </w:tr>
                          </w:tbl>
                          <w:p w14:paraId="36929D9D" w14:textId="77777777" w:rsidR="00BC748D" w:rsidRPr="002E22CF" w:rsidRDefault="00BC748D" w:rsidP="00BC748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3.05pt;width:162.7pt;height:230.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fingIAAKcFAAAOAAAAZHJzL2Uyb0RvYy54bWysVFtr2zAUfh/sPwi9r3bMmramTslaMgah&#10;LUtHnxVZSkxlHU1SYme/fkeSnV62l44RcI7O+c79cnnVt4rshXUN6IpOTnJKhOZQN3pT0R8Pi0/n&#10;lDjPdM0UaFHRg3D0avbxw2VnSlHAFlQtLEEj2pWdqejWe1NmmeNb0TJ3AkZoFEqwLfP4tJustqxD&#10;663KijyfZh3Y2ljgwjnk3iQhnUX7Ugru76R0whNVUYzNx6+N33X4ZrNLVm4sM9uGD2Gwf4iiZY1G&#10;p0dTN8wzsrPNH6bahltwIP0JhzYDKRsuYg6YzSR/k81qy4yIuWBxnDmWyf0/s/x2f29JU1e0KE4p&#10;0azFJj2I3pMv0JMi1KczrkTYyiDQ98jGPsdcnVkCf3IIyV5gkoJDdKhHL20b/jFTgorYgsOx7MEL&#10;R2aRT6fFBYo4yoqLYpqfx8Zkz+rGOv9VQEsCUVGLfY0hsP3S+RAAK0dI8OZANfWiUSo+7GZ9rSzZ&#10;M5yBxRR/k5AWqryCKR3AGoJaEieOiFOU3LASYx48hpRTlpHyByWCAaW/C4kFjclG92GUxTEAxrnQ&#10;fowgogNKotf3KA74oJoCfI/yUSN6Bu2Pym2jwabmvg67fhpDlgk/NN2lvEMJfL/usXCBXEN9wGmx&#10;kPbNGb5osHFL5vw9s7hg2Gw8Gv4OP1JBV1EYKEq2YH/9jR/wOPcopaTDha2o+7ljVlCivmnciElx&#10;ludhxeMLCZvY+WQa2Ov4+nx6VuBD79prwGmY4HEyPJJBwauRlBbaR7ws8+ATRUxz9FxRP5LXPh0R&#10;vExczOcRhBttmF/qleHjioShfOgfmTXD5HocoFsYF5uVbwY4YUNbNMx3HmQTp/u5pkPZ8RrECR4u&#10;Vzg3L98R9XxfZ78BAAD//wMAUEsDBBQABgAIAAAAIQBQu5GC4AAAAAoBAAAPAAAAZHJzL2Rvd25y&#10;ZXYueG1sTI9BT4QwEIXvJv6HZky8uQXEyiJloyYmnkxAN7vHWagUpVNCuyz6660nPU7my3vfKzaL&#10;GdisJtdbkhCvImCKGtv21El4e326yoA5j9TiYElJ+FIONuX5WYF5a09Uqbn2HQsh5HKUoL0fc85d&#10;o5VBt7KjovB7t5NBH86p4+2EpxBuBp5EkeAGewoNGkf1qFXzWR+NhLqa99vq4fn740aMsUazw+Rl&#10;J+XlxXJ/B8yrxf/B8Ksf1KEMTgd7pNaxQYJIszSgEhIRAwvA+vY6bDlISDOxBl4W/P+E8gcAAP//&#10;AwBQSwECLQAUAAYACAAAACEAtoM4kv4AAADhAQAAEwAAAAAAAAAAAAAAAAAAAAAAW0NvbnRlbnRf&#10;VHlwZXNdLnhtbFBLAQItABQABgAIAAAAIQA4/SH/1gAAAJQBAAALAAAAAAAAAAAAAAAAAC8BAABf&#10;cmVscy8ucmVsc1BLAQItABQABgAIAAAAIQBiyLfingIAAKcFAAAOAAAAAAAAAAAAAAAAAC4CAABk&#10;cnMvZTJvRG9jLnhtbFBLAQItABQABgAIAAAAIQBQu5GC4AAAAAoBAAAPAAAAAAAAAAAAAAAAAPgE&#10;AABkcnMvZG93bnJldi54bWxQSwUGAAAAAAQABADzAAAABQYAAAAA&#10;" fillcolor="#f6f6f1" stroked="f">
                <v:path arrowok="t"/>
                <v:textbox inset="10pt,0,8pt">
                  <w:txbxContent>
                    <w:p w14:paraId="52150500" w14:textId="77777777" w:rsidR="00BC748D" w:rsidRPr="00922BE9" w:rsidRDefault="00BC748D" w:rsidP="00BC74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748D" w14:paraId="104B0433" w14:textId="77777777" w:rsidTr="006C4F26">
                        <w:trPr>
                          <w:trHeight w:val="680"/>
                        </w:trPr>
                        <w:tc>
                          <w:tcPr>
                            <w:tcW w:w="608" w:type="dxa"/>
                            <w:tcMar>
                              <w:left w:w="0" w:type="dxa"/>
                              <w:right w:w="0" w:type="dxa"/>
                            </w:tcMar>
                          </w:tcPr>
                          <w:p w14:paraId="0B6DC538" w14:textId="77777777" w:rsidR="00BC748D" w:rsidRDefault="00BC748D" w:rsidP="006C4F26">
                            <w:pPr>
                              <w:rPr>
                                <w:sz w:val="18"/>
                                <w:szCs w:val="18"/>
                              </w:rPr>
                            </w:pPr>
                            <w:r>
                              <w:rPr>
                                <w:noProof/>
                                <w:sz w:val="18"/>
                                <w:szCs w:val="18"/>
                              </w:rPr>
                              <w:drawing>
                                <wp:inline distT="0" distB="0" distL="0" distR="0" wp14:anchorId="13A3967A" wp14:editId="05D08F01">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339E42" w14:textId="77777777" w:rsidR="00BC748D" w:rsidRDefault="00BC748D" w:rsidP="006C4F26">
                            <w:pPr>
                              <w:pStyle w:val="ny-callout-hdr"/>
                            </w:pPr>
                            <w:r w:rsidRPr="002E22CF">
                              <w:t>NOTES ON</w:t>
                            </w:r>
                            <w:r>
                              <w:br/>
                              <w:t xml:space="preserve">MULTIPLE MEANS OF ENGAGEMENT:  </w:t>
                            </w:r>
                          </w:p>
                        </w:tc>
                      </w:tr>
                      <w:tr w:rsidR="00BC748D" w14:paraId="3D17011E" w14:textId="77777777" w:rsidTr="006C4F26">
                        <w:tc>
                          <w:tcPr>
                            <w:tcW w:w="2909" w:type="dxa"/>
                            <w:gridSpan w:val="2"/>
                            <w:tcMar>
                              <w:left w:w="0" w:type="dxa"/>
                              <w:right w:w="0" w:type="dxa"/>
                            </w:tcMar>
                          </w:tcPr>
                          <w:p w14:paraId="28ECD12D" w14:textId="77777777" w:rsidR="00BC748D" w:rsidRDefault="00BC748D" w:rsidP="00AA0842">
                            <w:pPr>
                              <w:pStyle w:val="ny-callout-text"/>
                            </w:pPr>
                            <w:r>
                              <w:t>Give everyone a fair chance to be successful by providing appropriate scaffolds.  Demonstrating students may use peer translators or sentence frames to present and respond to feedback.  Models shared may include concrete manipulatives or adaptive materials.</w:t>
                            </w:r>
                          </w:p>
                          <w:p w14:paraId="20216B1D" w14:textId="77777777" w:rsidR="00BC748D" w:rsidRDefault="00BC748D" w:rsidP="00AA0842">
                            <w:pPr>
                              <w:pStyle w:val="ny-callout-text"/>
                            </w:pPr>
                            <w:r>
                              <w:t>If the pace of the lesson is a consideration, prepare presenters beforehand.  Problem 4 may be most approachable for students working below grade level.</w:t>
                            </w:r>
                          </w:p>
                        </w:tc>
                      </w:tr>
                    </w:tbl>
                    <w:p w14:paraId="36929D9D" w14:textId="77777777" w:rsidR="00BC748D" w:rsidRPr="002E22CF" w:rsidRDefault="00BC748D" w:rsidP="00BC748D">
                      <w:pPr>
                        <w:spacing w:line="240" w:lineRule="exact"/>
                        <w:rPr>
                          <w:sz w:val="18"/>
                          <w:szCs w:val="18"/>
                        </w:rPr>
                      </w:pPr>
                    </w:p>
                  </w:txbxContent>
                </v:textbox>
                <w10:wrap type="tight"/>
              </v:shape>
            </w:pict>
          </mc:Fallback>
        </mc:AlternateContent>
      </w:r>
      <w:r w:rsidR="0054609C">
        <w:t>C</w:t>
      </w:r>
      <w:r w:rsidR="00E937C1">
        <w:t>oncept Development  (40</w:t>
      </w:r>
      <w:r w:rsidR="00131E4D" w:rsidRPr="003A45A3">
        <w:t xml:space="preserve"> minutes)</w:t>
      </w:r>
    </w:p>
    <w:p w14:paraId="5B83639D" w14:textId="145E7F1A" w:rsidR="000109CF" w:rsidRPr="00E46F7E" w:rsidRDefault="000109CF" w:rsidP="007B6DEC">
      <w:pPr>
        <w:pStyle w:val="ny-materials"/>
        <w:ind w:right="4080"/>
      </w:pPr>
      <w:r w:rsidRPr="00E46F7E">
        <w:t>Materials:</w:t>
      </w:r>
      <w:r w:rsidRPr="00E46F7E">
        <w:tab/>
        <w:t>(S) Problem Set</w:t>
      </w:r>
    </w:p>
    <w:p w14:paraId="2818B882" w14:textId="2F0F0083" w:rsidR="00F75214" w:rsidRDefault="00C33E1E" w:rsidP="007B6DEC">
      <w:pPr>
        <w:pStyle w:val="ny-paragraph"/>
        <w:ind w:right="4080"/>
        <w:rPr>
          <w:b/>
        </w:rPr>
      </w:pPr>
      <w:r w:rsidRPr="007B6DEC">
        <w:rPr>
          <w:b/>
          <w:noProof/>
        </w:rPr>
        <mc:AlternateContent>
          <mc:Choice Requires="wps">
            <w:drawing>
              <wp:anchor distT="0" distB="0" distL="114300" distR="114300" simplePos="0" relativeHeight="251725824" behindDoc="0" locked="0" layoutInCell="1" allowOverlap="1" wp14:anchorId="796A070D" wp14:editId="4991EF12">
                <wp:simplePos x="0" y="0"/>
                <wp:positionH relativeFrom="column">
                  <wp:posOffset>-429260</wp:posOffset>
                </wp:positionH>
                <wp:positionV relativeFrom="paragraph">
                  <wp:posOffset>412750</wp:posOffset>
                </wp:positionV>
                <wp:extent cx="355600" cy="221615"/>
                <wp:effectExtent l="0" t="0" r="6350" b="6985"/>
                <wp:wrapNone/>
                <wp:docPr id="157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CA2035" w14:textId="1242C739" w:rsidR="00E46F7E" w:rsidRPr="00005567" w:rsidRDefault="00E46F7E"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0" o:spid="_x0000_s1027" type="#_x0000_t202" style="position:absolute;margin-left:-33.8pt;margin-top:32.5pt;width:28pt;height:1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UilAIAALQFAAAOAAAAZHJzL2Uyb0RvYy54bWysVN1P2zAQf5+0/8Hy+0hTVIYiUtSBmCZV&#10;gAYTz65jtxGOzzu7bbq/fmc7LYXthWl5cHy+331/XFz2nWEbhb4FW/PyZMSZshKa1i5r/uPx5tM5&#10;Zz4I2wgDVtV8pzy/nH78cLF1lRrDCkyjkJES66utq/kqBFcVhZcr1Ql/Ak5ZYmrATgQicVk0KLak&#10;vTPFeDQ6K7aAjUOQynt6vc5MPk36tVYy3GntVWCm5uRbSCemcxHPYnohqiUKt2rl4Ib4By860Voy&#10;elB1LYJga2z/UNW1EsGDDicSugK0bqVKMVA05ehNNA8r4VSKhZLj3SFN/v+plbebe2RtQ7WbfKYE&#10;WdFRlR5VH9gX6Fl6pBxtna8I+uAIHHriED7F690c5LMnSHGEyQKe0DEnvcYu/ilaRoJkZXdIfTQk&#10;6fF0MjkbEUcSazwuz8pJLE3xIuzQh68KOhYvNUeqbHJAbOY+ZOgeEm15MG1z0xqTCFwurgyyjaAu&#10;OB/Fb9D+CmZsBFuIYlljflGpj7IZUZHHg8UYcI4x3cLOqKjA2O9KU0pTqMl8bGZ1cEBIqWwoBw8S&#10;OqI0WX2P4ICPotnB9wgfJJJlsOEg3LUWMJf2tdvN895lnfFDyX2OO6Yg9Is+91IMLr4soNlRyyDk&#10;wfNO3rRUv7nw4V4gTRqVnLZHuKNDG9jWHIYbZyvAX397j3gaAOJytqXJrbn/uRaoODPfLI3G6XkZ&#10;OykcE3hMLI4Ju+6ugNqipD3lZLqSMAazv2qE7omWzCxaJZawkmzXXAbcE1chbxRaU1LNZglG4+1E&#10;mNsHJ/ezEvvzsX8S6IYmDtRLt7CfclG96eWMjRWyMFsH0G1q9Je8DhWg1ZBGZVhjcfcc0wn1smyn&#10;vwEAAP//AwBQSwMEFAAGAAgAAAAhADARLyvfAAAACQEAAA8AAABkcnMvZG93bnJldi54bWxMj8tO&#10;wzAQRfdI/IM1SOxSJ0gEHDKpEFJ2CJFSFuzc2E0CfgTbbQNfz7CC5cwc3Tm3Xi/WsKMOcfIOoVjl&#10;wLTrvZrcgLB9abNbYDFJp6TxTiN86Qjr5vyslpXyJ9fp4yYNjEJcrCTCmNJccR77UVsZV37Wjm57&#10;H6xMNIaBqyBPFG4Nv8rzkls5Ofowylk/jLr/2BwswpN4jabbi2f16bvQvm2/W//4jnh5sdzfAUt6&#10;SX8w/OqTOjTktPMHpyIzCFl5UxKKUF5TJwKyoqDFDkEIAbyp+f8GzQ8AAAD//wMAUEsBAi0AFAAG&#10;AAgAAAAhALaDOJL+AAAA4QEAABMAAAAAAAAAAAAAAAAAAAAAAFtDb250ZW50X1R5cGVzXS54bWxQ&#10;SwECLQAUAAYACAAAACEAOP0h/9YAAACUAQAACwAAAAAAAAAAAAAAAAAvAQAAX3JlbHMvLnJlbHNQ&#10;SwECLQAUAAYACAAAACEANZ2FIpQCAAC0BQAADgAAAAAAAAAAAAAAAAAuAgAAZHJzL2Uyb0RvYy54&#10;bWxQSwECLQAUAAYACAAAACEAMBEvK98AAAAJAQAADwAAAAAAAAAAAAAAAADuBAAAZHJzL2Rvd25y&#10;ZXYueG1sUEsFBgAAAAAEAAQA8wAAAPoFAAAAAA==&#10;" fillcolor="maroon" stroked="f">
                <v:path arrowok="t"/>
                <v:textbox inset="3pt,3pt,3pt,3pt">
                  <w:txbxContent>
                    <w:p w14:paraId="31CA2035" w14:textId="1242C739" w:rsidR="00E46F7E" w:rsidRPr="00005567" w:rsidRDefault="00E46F7E"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7B6DEC" w:rsidRPr="007B6DEC">
        <w:rPr>
          <w:b/>
          <w:noProof/>
        </w:rPr>
        <mc:AlternateContent>
          <mc:Choice Requires="wpg">
            <w:drawing>
              <wp:anchor distT="0" distB="0" distL="114300" distR="114300" simplePos="0" relativeHeight="251724800" behindDoc="0" locked="0" layoutInCell="1" allowOverlap="1" wp14:anchorId="739D66C5" wp14:editId="6D935E34">
                <wp:simplePos x="0" y="0"/>
                <wp:positionH relativeFrom="column">
                  <wp:posOffset>-424180</wp:posOffset>
                </wp:positionH>
                <wp:positionV relativeFrom="paragraph">
                  <wp:posOffset>58420</wp:posOffset>
                </wp:positionV>
                <wp:extent cx="349250" cy="906780"/>
                <wp:effectExtent l="0" t="0" r="12700" b="266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906780"/>
                          <a:chOff x="10700" y="11205"/>
                          <a:chExt cx="550" cy="3322"/>
                        </a:xfrm>
                      </wpg:grpSpPr>
                      <wps:wsp>
                        <wps:cNvPr id="24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4pt;margin-top:4.6pt;width:27.5pt;height:71.4pt;z-index:25172480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AG/gIAAPkIAAAOAAAAZHJzL2Uyb0RvYy54bWzsVslu2zAQvRfoPxC6O1q9CZGDwkt6SNsA&#10;SXunRWppKVIgGctB0X/vkJRlx02BIi0KFKgPsqgZDmfeezPS5dW+YWhHpaoFz7zwIvAQ5bkgNS8z&#10;7+P9ZjTzkNKYE8wEp5n3SJV3tXj96rJrUxqJSjBCJYIgXKVdm3mV1m3q+yqvaIPVhWgpB2MhZIM1&#10;LGXpE4k7iN4wPwqCid8JSVopcqoUPF05o7ew8YuC5vpDUSiqEcs8yE3bq7TXrbn6i0uclhK3VZ33&#10;aeAXZNHgmsOhQ6gV1hg9yPqHUE2dS6FEoS9y0fiiKOqc2hqgmjA4q+ZaiofW1lKmXdkOMAG0Zzi9&#10;OGz+fncrUU0yD4jiuAGK7KloZqDp2jIFj2vZ3rW30tUHtzci/6LA7J/bzbp0zmjbvRMEwuEHLSw0&#10;+0I2JgQUjfaWgceBAbrXKIeHcTKPxsBTDqZ5MJnOeobyCmg0u8JgGoAdzGEYBWPHX16t+/3jw+Y4&#10;jiJj9HHqzrW59rmZwkBu6oio+j1E7yrcUkuUMnj1iEZJfMB0zbaiQ0vBOShSSBQ7dK33kjto8z3v&#10;oUVcLCvMS2rj3j+2AGNoqzF5wwFui1ko4OV5qJEUoPYwmAXm56GC1e1bE+eEg2fRPHAxYBlOg6dY&#10;4rSVSl9T0SBzk3lbyvVQXGxPwLsbpa1iSK8rTD6HkEbDoMF2mKGxzctx1HsDW4fIZisXm5ox8MAp&#10;46jLvEkM/JqlEqwmxmgXstwumUQQFGTsynVhn7g1tYZRw+rm1AmnFcVkzYk9ReOauXvIhHETHNDo&#10;CzG42Jb+Og/m69l6loySaLIeJcFqNXqzWSajySacjlfxarlchd9MnmGSVjUhlJtUD+MlTH5NbP2g&#10;c4NhGDADJv7T6FbqkOLh3yYNoncScYrfCvJ4Kw00vf7/ViOMgXg3XM4boR8zJ6rG6Z9uhEH5tgc+&#10;/bwHonkwNW1mWbfz6NgDk8iOomGeHJX6vwf+8R6wrwZ4v9rW6b8FzAv8dG175vjFsvgOAAD//wMA&#10;UEsDBBQABgAIAAAAIQBSqrU93wAAAAkBAAAPAAAAZHJzL2Rvd25yZXYueG1sTI9BS8NAFITvgv9h&#10;eYK3dJNIg43ZlFLUUxFsBentNfuahGZ3Q3abpP/e50mPwwwz3xTr2XRipMG3zipIFjEIspXTra0V&#10;fB3eomcQPqDV2DlLCm7kYV3e3xWYazfZTxr3oRZcYn2OCpoQ+lxKXzVk0C9cT5a9sxsMBpZDLfWA&#10;E5ebTqZxnEmDreWFBnvaNlRd9lej4H3CafOUvI67y3l7Ox6WH9+7hJR6fJg3LyACzeEvDL/4jA4l&#10;M53c1WovOgVRljF6ULBKQbAfJQnrEweXaQyyLOT/B+UPAAAA//8DAFBLAQItABQABgAIAAAAIQC2&#10;gziS/gAAAOEBAAATAAAAAAAAAAAAAAAAAAAAAABbQ29udGVudF9UeXBlc10ueG1sUEsBAi0AFAAG&#10;AAgAAAAhADj9If/WAAAAlAEAAAsAAAAAAAAAAAAAAAAALwEAAF9yZWxzLy5yZWxzUEsBAi0AFAAG&#10;AAgAAAAhAKa0kAb+AgAA+QgAAA4AAAAAAAAAAAAAAAAALgIAAGRycy9lMm9Eb2MueG1sUEsBAi0A&#10;FAAGAAgAAAAhAFKqtT3fAAAACQEAAA8AAAAAAAAAAAAAAAAAWAUAAGRycy9kb3ducmV2LnhtbFBL&#10;BQYAAAAABAAEAPMAAAB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hFcUAAADcAAAADwAAAGRycy9kb3ducmV2LnhtbESPT2vCQBTE70K/w/IKvemmGsRGV4lC&#10;QXrzD+jxNfvMhmbfptltjN++Kwgeh5n5DbNY9bYWHbW+cqzgfZSAIC6crrhUcDx8DmcgfEDWWDsm&#10;BTfysFq+DBaYaXflHXX7UIoIYZ+hAhNCk0npC0MW/cg1xNG7uNZiiLItpW7xGuG2luMkmUqLFccF&#10;gw1tDBU/+z+r4Kv79r/5xmwn6906PeW3c/oxOyv19trncxCB+vAMP9pbrWCcT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hFc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4PccAAADcAAAADwAAAGRycy9kb3ducmV2LnhtbESP3WrCQBSE7wt9h+UUvCm6SbBqU1cp&#10;BUFBEH+g6d0he5qEZs+G7Brj27uC0MthZr5h5sve1KKj1lWWFcSjCARxbnXFhYLTcTWcgXAeWWNt&#10;mRRcycFy8fw0x1TbC++pO/hCBAi7FBWU3jeplC4vyaAb2YY4eL+2NeiDbAupW7wEuKllEkUTabDi&#10;sFBiQ18l5X+Hs1Ew3mXb7y1NN7NktXPv2c+4iV/XSg1e+s8PEJ56/x9+tNdaQfIWw/1MO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6ng9xwAAANwAAAAPAAAAAAAA&#10;AAAAAAAAAKECAABkcnMvZG93bnJldi54bWxQSwUGAAAAAAQABAD5AAAAlQMAAAAA&#10;" strokecolor="maroon" strokeweight=".5pt"/>
              </v:group>
            </w:pict>
          </mc:Fallback>
        </mc:AlternateContent>
      </w:r>
      <w:r w:rsidR="00FE0AAE" w:rsidRPr="007B6DEC">
        <w:t>In t</w:t>
      </w:r>
      <w:r w:rsidR="00A9595F" w:rsidRPr="007B6DEC">
        <w:t>his problem</w:t>
      </w:r>
      <w:r w:rsidR="00A062A3" w:rsidRPr="007B6DEC">
        <w:t xml:space="preserve"> </w:t>
      </w:r>
      <w:r w:rsidR="00A9595F" w:rsidRPr="007B6DEC">
        <w:t>solving lesson</w:t>
      </w:r>
      <w:r w:rsidR="009D303A" w:rsidRPr="007B6DEC">
        <w:t>,</w:t>
      </w:r>
      <w:r w:rsidR="00A9595F" w:rsidRPr="007B6DEC">
        <w:t xml:space="preserve"> students work in pairs or independently to solve th</w:t>
      </w:r>
      <w:r w:rsidR="00BD2101" w:rsidRPr="007B6DEC">
        <w:t xml:space="preserve">e </w:t>
      </w:r>
      <w:r w:rsidR="009D303A" w:rsidRPr="007B6DEC">
        <w:t>six</w:t>
      </w:r>
      <w:r w:rsidR="00BD2101" w:rsidRPr="007B6DEC">
        <w:t xml:space="preserve"> problems on the Problem Set</w:t>
      </w:r>
      <w:r w:rsidR="00CD30CC" w:rsidRPr="007B6DEC">
        <w:t>.  T</w:t>
      </w:r>
      <w:r w:rsidR="00BD2101" w:rsidRPr="007B6DEC">
        <w:t>he teacher facilitates conversation and may provide structure for probl</w:t>
      </w:r>
      <w:bookmarkStart w:id="0" w:name="_GoBack"/>
      <w:bookmarkEnd w:id="0"/>
      <w:r w:rsidR="00BD2101" w:rsidRPr="007B6DEC">
        <w:t>em solving</w:t>
      </w:r>
      <w:r w:rsidR="00CD30CC" w:rsidRPr="007B6DEC">
        <w:t xml:space="preserve"> using </w:t>
      </w:r>
      <w:r w:rsidR="00A9595F" w:rsidRPr="007B6DEC">
        <w:t>Steps 1</w:t>
      </w:r>
      <w:r w:rsidR="00732DF9" w:rsidRPr="007B6DEC">
        <w:t>–</w:t>
      </w:r>
      <w:r w:rsidR="00A9595F" w:rsidRPr="007B6DEC">
        <w:t xml:space="preserve">3 below.  </w:t>
      </w:r>
      <w:r w:rsidR="00F46EF9" w:rsidRPr="007B6DEC">
        <w:t>S</w:t>
      </w:r>
      <w:r w:rsidR="00A9595F" w:rsidRPr="007B6DEC">
        <w:t>pecific</w:t>
      </w:r>
      <w:r w:rsidR="00F46EF9" w:rsidRPr="007B6DEC">
        <w:t xml:space="preserve"> information</w:t>
      </w:r>
      <w:r w:rsidR="00A9595F" w:rsidRPr="007B6DEC">
        <w:t xml:space="preserve"> </w:t>
      </w:r>
      <w:r w:rsidR="00F46EF9" w:rsidRPr="007B6DEC">
        <w:t>about</w:t>
      </w:r>
      <w:r w:rsidR="006E7C6B" w:rsidRPr="007B6DEC">
        <w:t xml:space="preserve"> each</w:t>
      </w:r>
      <w:r w:rsidR="00A9595F" w:rsidRPr="007B6DEC">
        <w:t xml:space="preserve"> problem</w:t>
      </w:r>
      <w:r w:rsidR="00F46EF9" w:rsidRPr="007B6DEC">
        <w:t xml:space="preserve"> follows and can be used to </w:t>
      </w:r>
      <w:r w:rsidR="00A9595F" w:rsidRPr="007B6DEC">
        <w:t>facilitate conversation.</w:t>
      </w:r>
    </w:p>
    <w:p w14:paraId="77FFF12B" w14:textId="1FAAF433" w:rsidR="00F46EF9" w:rsidRPr="00F46EF9" w:rsidRDefault="00BD2101" w:rsidP="007B6DEC">
      <w:pPr>
        <w:pStyle w:val="ny-h4"/>
        <w:ind w:right="4080"/>
      </w:pPr>
      <w:r>
        <w:t xml:space="preserve">Suggested </w:t>
      </w:r>
      <w:r w:rsidR="00F46EF9" w:rsidRPr="00F46EF9">
        <w:t>Problem Solving Steps:</w:t>
      </w:r>
      <w:r w:rsidR="00E46F7E">
        <w:t xml:space="preserve">  </w:t>
      </w:r>
    </w:p>
    <w:p w14:paraId="5A916C1B" w14:textId="3709D0E9" w:rsidR="000109CF" w:rsidRPr="00F75214" w:rsidRDefault="00BD2101" w:rsidP="007B6DEC">
      <w:pPr>
        <w:pStyle w:val="ny-paragraph"/>
        <w:ind w:right="4080"/>
        <w:rPr>
          <w:b/>
        </w:rPr>
      </w:pPr>
      <w:r>
        <w:t>For each problem</w:t>
      </w:r>
      <w:r w:rsidR="00732DF9">
        <w:t>,</w:t>
      </w:r>
      <w:r w:rsidR="00F75214" w:rsidRPr="00F75214">
        <w:t xml:space="preserve"> select two pairs of students to </w:t>
      </w:r>
      <w:r w:rsidR="00F75214">
        <w:t xml:space="preserve">work at the </w:t>
      </w:r>
      <w:r w:rsidR="00732DF9">
        <w:t xml:space="preserve">class </w:t>
      </w:r>
      <w:r w:rsidR="00F75214">
        <w:t>board or central space.  Other</w:t>
      </w:r>
      <w:r w:rsidR="00CE0F9F">
        <w:t xml:space="preserve"> </w:t>
      </w:r>
      <w:r w:rsidR="00F75214">
        <w:t>s</w:t>
      </w:r>
      <w:r w:rsidR="00CE0F9F">
        <w:t>tudents</w:t>
      </w:r>
      <w:r w:rsidR="00F75214">
        <w:t xml:space="preserve"> work independently or in pairs</w:t>
      </w:r>
      <w:r w:rsidR="00CE0F9F">
        <w:t xml:space="preserve"> at their tables</w:t>
      </w:r>
      <w:r w:rsidR="00F75214">
        <w:t>.</w:t>
      </w:r>
    </w:p>
    <w:p w14:paraId="17ED1B22" w14:textId="251B1F09" w:rsidR="000109CF" w:rsidRPr="00751E96" w:rsidRDefault="00732DF9" w:rsidP="005E7466">
      <w:pPr>
        <w:pStyle w:val="ny-h5"/>
      </w:pPr>
      <w:r>
        <w:t xml:space="preserve">1.  </w:t>
      </w:r>
      <w:r w:rsidR="00F75214" w:rsidRPr="00751E96">
        <w:t>Read and m</w:t>
      </w:r>
      <w:r w:rsidR="000109CF" w:rsidRPr="00751E96">
        <w:t>odel.</w:t>
      </w:r>
    </w:p>
    <w:p w14:paraId="7E369A39" w14:textId="350A6E8A" w:rsidR="000109CF" w:rsidRDefault="000109CF" w:rsidP="00AF30BC">
      <w:pPr>
        <w:pStyle w:val="ny-paragraph"/>
      </w:pPr>
      <w:r>
        <w:t xml:space="preserve">Review the following </w:t>
      </w:r>
      <w:r w:rsidRPr="00322627">
        <w:t>questions</w:t>
      </w:r>
      <w:r>
        <w:t xml:space="preserve"> </w:t>
      </w:r>
      <w:r w:rsidR="006E1333">
        <w:t xml:space="preserve">after reading </w:t>
      </w:r>
      <w:r>
        <w:t xml:space="preserve">the first problem:  </w:t>
      </w:r>
    </w:p>
    <w:p w14:paraId="0FC789BA" w14:textId="77777777" w:rsidR="000109CF" w:rsidRPr="00E46F7E" w:rsidRDefault="000109CF" w:rsidP="00AA0842">
      <w:pPr>
        <w:pStyle w:val="ny-list-bullets"/>
      </w:pPr>
      <w:r w:rsidRPr="00E46F7E">
        <w:lastRenderedPageBreak/>
        <w:t>Can you draw something?</w:t>
      </w:r>
    </w:p>
    <w:p w14:paraId="3500A741" w14:textId="751D3D81" w:rsidR="0022614D" w:rsidRDefault="0022614D" w:rsidP="00AA0842">
      <w:pPr>
        <w:pStyle w:val="ny-list-bullets"/>
      </w:pPr>
      <w:r w:rsidRPr="00E46F7E">
        <w:t>What can you draw?</w:t>
      </w:r>
    </w:p>
    <w:p w14:paraId="51DC4898" w14:textId="052667C7" w:rsidR="00E55AF9" w:rsidRPr="00E46F7E" w:rsidRDefault="00E55AF9" w:rsidP="00AA0842">
      <w:pPr>
        <w:pStyle w:val="ny-list-bullets"/>
      </w:pPr>
      <w:r w:rsidRPr="00E55AF9">
        <w:t>What conclusions can you make from your drawing?</w:t>
      </w:r>
    </w:p>
    <w:p w14:paraId="6F3A1AC1" w14:textId="368D7070" w:rsidR="000109CF" w:rsidRDefault="00F75214" w:rsidP="00BC748D">
      <w:pPr>
        <w:pStyle w:val="ny-paragraph"/>
        <w:ind w:right="-60"/>
      </w:pPr>
      <w:r w:rsidRPr="00322627">
        <w:t>When</w:t>
      </w:r>
      <w:r>
        <w:t xml:space="preserve"> most students </w:t>
      </w:r>
      <w:r w:rsidR="00732DF9">
        <w:t xml:space="preserve">have </w:t>
      </w:r>
      <w:r>
        <w:t>finish</w:t>
      </w:r>
      <w:r w:rsidR="00732DF9">
        <w:t>ed</w:t>
      </w:r>
      <w:r w:rsidR="000109CF">
        <w:t>, have the pairs of students</w:t>
      </w:r>
      <w:r>
        <w:t xml:space="preserve"> at the board</w:t>
      </w:r>
      <w:r w:rsidR="000109CF">
        <w:t xml:space="preserve"> share only their labeled diagrams.  </w:t>
      </w:r>
      <w:r>
        <w:t>H</w:t>
      </w:r>
      <w:r w:rsidR="000109CF">
        <w:t>ave the demonstrating students receive and respond to feedback and questions from their peers.</w:t>
      </w:r>
      <w:r w:rsidR="00BD2101">
        <w:t xml:space="preserve">  </w:t>
      </w:r>
    </w:p>
    <w:p w14:paraId="2321442B" w14:textId="1FD87AA4" w:rsidR="000109CF" w:rsidRPr="00F75214" w:rsidRDefault="00732DF9" w:rsidP="00BC748D">
      <w:pPr>
        <w:pStyle w:val="ny-h5"/>
        <w:ind w:right="-60"/>
      </w:pPr>
      <w:r>
        <w:t xml:space="preserve">2.  </w:t>
      </w:r>
      <w:r w:rsidR="00F75214">
        <w:t>Write an equation, c</w:t>
      </w:r>
      <w:r w:rsidR="000109CF" w:rsidRPr="00F75214">
        <w:t>alculate to solve</w:t>
      </w:r>
      <w:r w:rsidR="00F75214">
        <w:t>,</w:t>
      </w:r>
      <w:r w:rsidR="000109CF" w:rsidRPr="00F75214">
        <w:t xml:space="preserve"> and write a statement.</w:t>
      </w:r>
    </w:p>
    <w:p w14:paraId="4E40E862" w14:textId="0D75D39C" w:rsidR="000109CF" w:rsidRPr="00534022" w:rsidRDefault="00F75214" w:rsidP="00BC748D">
      <w:pPr>
        <w:pStyle w:val="ny-paragraph"/>
        <w:ind w:right="-60"/>
      </w:pPr>
      <w:r w:rsidRPr="00534022">
        <w:t>Allow time for students to</w:t>
      </w:r>
      <w:r w:rsidR="000109CF" w:rsidRPr="00534022">
        <w:t xml:space="preserve"> finish work on </w:t>
      </w:r>
      <w:r w:rsidRPr="00534022">
        <w:t xml:space="preserve">the question.  They then </w:t>
      </w:r>
      <w:r w:rsidR="00CE0F9F" w:rsidRPr="00534022">
        <w:t>retrace the steps of their thinking</w:t>
      </w:r>
      <w:r w:rsidR="000109CF" w:rsidRPr="00534022">
        <w:t xml:space="preserve"> </w:t>
      </w:r>
      <w:r w:rsidR="00CE0F9F" w:rsidRPr="00534022">
        <w:t>as they share their work with a partner or another pair</w:t>
      </w:r>
      <w:r w:rsidR="000109CF" w:rsidRPr="00534022">
        <w:t xml:space="preserve">.  </w:t>
      </w:r>
      <w:r w:rsidR="006E1333" w:rsidRPr="00534022">
        <w:t>Students</w:t>
      </w:r>
      <w:r w:rsidR="000109CF" w:rsidRPr="00534022">
        <w:t xml:space="preserve"> write their equations and statements </w:t>
      </w:r>
      <w:r w:rsidR="00B71C43" w:rsidRPr="00534022">
        <w:t>on the</w:t>
      </w:r>
      <w:r w:rsidR="00CE0F9F" w:rsidRPr="00534022">
        <w:t>ir own</w:t>
      </w:r>
      <w:r w:rsidR="00B71C43" w:rsidRPr="00534022">
        <w:t xml:space="preserve"> Problem Set</w:t>
      </w:r>
      <w:r w:rsidR="00CE0F9F" w:rsidRPr="00534022">
        <w:t>s</w:t>
      </w:r>
      <w:r w:rsidR="000109CF" w:rsidRPr="00534022">
        <w:t>.</w:t>
      </w:r>
      <w:r w:rsidR="00CE0F9F" w:rsidRPr="00534022">
        <w:t xml:space="preserve">  Demonstrating students can model this process for others.</w:t>
      </w:r>
    </w:p>
    <w:p w14:paraId="53F5FCA6" w14:textId="081978C7" w:rsidR="00CE0F9F" w:rsidRPr="00CE0F9F" w:rsidRDefault="006C5D0B" w:rsidP="006C5D0B">
      <w:pPr>
        <w:pStyle w:val="ny-h5"/>
        <w:ind w:right="4080"/>
      </w:pPr>
      <w:r w:rsidRPr="008522EC">
        <w:rPr>
          <w:noProof/>
        </w:rPr>
        <mc:AlternateContent>
          <mc:Choice Requires="wps">
            <w:drawing>
              <wp:anchor distT="0" distB="0" distL="114300" distR="114300" simplePos="0" relativeHeight="251717632" behindDoc="0" locked="0" layoutInCell="1" allowOverlap="1" wp14:anchorId="00577FF9" wp14:editId="16EB3987">
                <wp:simplePos x="0" y="0"/>
                <wp:positionH relativeFrom="column">
                  <wp:posOffset>4114800</wp:posOffset>
                </wp:positionH>
                <wp:positionV relativeFrom="paragraph">
                  <wp:posOffset>119380</wp:posOffset>
                </wp:positionV>
                <wp:extent cx="2066544" cy="1600200"/>
                <wp:effectExtent l="0" t="0" r="0" b="0"/>
                <wp:wrapThrough wrapText="bothSides">
                  <wp:wrapPolygon edited="0">
                    <wp:start x="0" y="0"/>
                    <wp:lineTo x="0" y="21343"/>
                    <wp:lineTo x="21308" y="21343"/>
                    <wp:lineTo x="21308" y="0"/>
                    <wp:lineTo x="0" y="0"/>
                  </wp:wrapPolygon>
                </wp:wrapThrough>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00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8F9E30" w14:textId="77777777" w:rsidR="00452C65" w:rsidRPr="00922BE9" w:rsidRDefault="00452C65" w:rsidP="00452C6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2C65" w14:paraId="1CFDE40C" w14:textId="77777777">
                              <w:trPr>
                                <w:trHeight w:val="680"/>
                              </w:trPr>
                              <w:tc>
                                <w:tcPr>
                                  <w:tcW w:w="608" w:type="dxa"/>
                                  <w:tcMar>
                                    <w:left w:w="0" w:type="dxa"/>
                                    <w:right w:w="0" w:type="dxa"/>
                                  </w:tcMar>
                                </w:tcPr>
                                <w:p w14:paraId="4CB45900" w14:textId="77777777" w:rsidR="00452C65" w:rsidRDefault="00452C65" w:rsidP="005E0F16">
                                  <w:pPr>
                                    <w:rPr>
                                      <w:sz w:val="18"/>
                                      <w:szCs w:val="18"/>
                                    </w:rPr>
                                  </w:pPr>
                                  <w:r>
                                    <w:rPr>
                                      <w:noProof/>
                                      <w:sz w:val="18"/>
                                      <w:szCs w:val="18"/>
                                    </w:rPr>
                                    <w:drawing>
                                      <wp:inline distT="0" distB="0" distL="0" distR="0" wp14:anchorId="565B8625" wp14:editId="10361395">
                                        <wp:extent cx="254000" cy="345810"/>
                                        <wp:effectExtent l="0" t="0" r="0" b="10160"/>
                                        <wp:docPr id="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72C5E" w14:textId="0E4E19D8" w:rsidR="00452C65" w:rsidRPr="00922BE9" w:rsidRDefault="00452C65">
                                  <w:pPr>
                                    <w:pStyle w:val="ny-callout-hdr"/>
                                  </w:pPr>
                                  <w:r>
                                    <w:t>NOTE ON</w:t>
                                  </w:r>
                                  <w:r w:rsidR="00E46F7E">
                                    <w:br/>
                                  </w:r>
                                  <w:r>
                                    <w:t>MULTIPLE MEANS OF REPRESENTATION:</w:t>
                                  </w:r>
                                  <w:r w:rsidR="00E46F7E">
                                    <w:t xml:space="preserve">  </w:t>
                                  </w:r>
                                </w:p>
                              </w:tc>
                            </w:tr>
                            <w:tr w:rsidR="00452C65" w14:paraId="6A07C71B" w14:textId="77777777">
                              <w:tc>
                                <w:tcPr>
                                  <w:tcW w:w="2909" w:type="dxa"/>
                                  <w:gridSpan w:val="2"/>
                                  <w:tcMar>
                                    <w:left w:w="0" w:type="dxa"/>
                                    <w:right w:w="0" w:type="dxa"/>
                                  </w:tcMar>
                                </w:tcPr>
                                <w:p w14:paraId="5322684A" w14:textId="5BD74581" w:rsidR="00452C65" w:rsidRPr="0010756C" w:rsidRDefault="00051C2F" w:rsidP="004E1E7D">
                                  <w:pPr>
                                    <w:pStyle w:val="ny-callout-text"/>
                                    <w:rPr>
                                      <w:lang w:eastAsia="ja-JP"/>
                                    </w:rPr>
                                  </w:pPr>
                                  <w:r>
                                    <w:rPr>
                                      <w:lang w:eastAsia="ja-JP"/>
                                    </w:rPr>
                                    <w:t xml:space="preserve">Students who </w:t>
                                  </w:r>
                                  <w:r w:rsidR="00E912A7">
                                    <w:rPr>
                                      <w:lang w:eastAsia="ja-JP"/>
                                    </w:rPr>
                                    <w:t>have difficulty drawin</w:t>
                                  </w:r>
                                  <w:r w:rsidR="00BD2101">
                                    <w:rPr>
                                      <w:lang w:eastAsia="ja-JP"/>
                                    </w:rPr>
                                    <w:t>g an octagon to solve Problem 1</w:t>
                                  </w:r>
                                  <w:r w:rsidR="00E912A7">
                                    <w:rPr>
                                      <w:lang w:eastAsia="ja-JP"/>
                                    </w:rPr>
                                    <w:t xml:space="preserve"> might choose </w:t>
                                  </w:r>
                                  <w:r w:rsidR="004E1E7D">
                                    <w:rPr>
                                      <w:lang w:eastAsia="ja-JP"/>
                                    </w:rPr>
                                    <w:t xml:space="preserve">instead </w:t>
                                  </w:r>
                                  <w:r w:rsidR="00E912A7">
                                    <w:rPr>
                                      <w:lang w:eastAsia="ja-JP"/>
                                    </w:rPr>
                                    <w:t>to model with a tape diagram</w:t>
                                  </w:r>
                                  <w:r w:rsidR="004E1E7D">
                                    <w:rPr>
                                      <w:lang w:eastAsia="ja-JP"/>
                                    </w:rPr>
                                    <w:t xml:space="preserve"> consisting of 8 equal parts and having a total value of 48 cm</w:t>
                                  </w:r>
                                  <w:r w:rsidR="00E912A7">
                                    <w:rPr>
                                      <w:lang w:eastAsia="ja-JP"/>
                                    </w:rPr>
                                    <w:t>.</w:t>
                                  </w:r>
                                </w:p>
                              </w:tc>
                            </w:tr>
                          </w:tbl>
                          <w:p w14:paraId="476E4A0C" w14:textId="77777777" w:rsidR="00452C65" w:rsidRPr="002E22CF" w:rsidRDefault="00452C65" w:rsidP="00452C6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8" o:spid="_x0000_s1028" type="#_x0000_t202" style="position:absolute;margin-left:324pt;margin-top:9.4pt;width:162.7pt;height:1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j5oAIAALIFAAAOAAAAZHJzL2Uyb0RvYy54bWysVFtv2yAUfp+0/4B4X+1EbTpZdaqsVaZJ&#10;UVutnfpMMCSomMOAxM5+/Q5gp5ftpdMUyTnAd+7fOReXfavJXjivwNR0clJSIgyHRplNTX88LD99&#10;psQHZhqmwYiaHoSnl/OPHy46W4kpbEE3whE0YnzV2ZpuQ7BVUXi+FS3zJ2CFwUcJrmUBj25TNI51&#10;aL3VxbQsZ0UHrrEOuPAeb6/zI50n+1IKHm6l9CIQXVOMLaSvS991/BbzC1ZtHLNbxYcw2D9E0TJl&#10;0OnR1DULjOyc+sNUq7gDDzKccGgLkFJxkXLAbCblm2zut8yKlAsWx9tjmfz/M8tv9neOqAZ7d3aO&#10;vTKsxS49iD6QL9CTdIk16qyvEHpvERx6fEF8ytfbFfAnj5DiBSYreETHmvTStfEfsyWoiG04HEsf&#10;HXG8nJaz2dnpKSUc3yazssTmxuYUz+rW+fBVQEuiUFOHvU0hsP3KhwwdIdGbB62apdI6HdxmfaUd&#10;2TPkwXKGv8lg/RVMmwg2ENWyxXwjEpOyG1ZhzIPHmHLOMknhoEU0oM13IbGoKdnkPtJZHANgnAsT&#10;xggSOqIken2P4oCPqjnA9ygfNZJnMOGo3CoDLjf3ddjN0xiyzPih6T7nHUsQ+nWf2DSN5Y03a2gO&#10;SBoHefS85UuF/VsxH+6Yw1lDOuD+CLf4kRq6msIgUbIF9+tv9xGPI4CvlHQ4uzX1P3fMCUr0N4PD&#10;MZmel0gfEtIJBZevy0gsStbpdHp2PsWD2bVXgKSY4J6yPIlRIehRlA7aR1wyi+gTn5jh6LmmYRSv&#10;Qt4nuKS4WCwSCIfbsrAy95aPkxK5+dA/MmcHAgfk0Q2MM86qNzzO2NgdA4tdAKkSyZ9rOlQfF0Ma&#10;k2GJxc3z8pxQz6t2/hsAAP//AwBQSwMEFAAGAAgAAAAhAN6Ye6TgAAAACgEAAA8AAABkcnMvZG93&#10;bnJldi54bWxMj0FPg0AQhe8m/ofNmHizS7FSRJZGTUw8mYA27XEKK4uys4TdUvTXO570OHkvb74v&#10;38y2F5MefedIwXIRgdBUu6ajVsHb69NVCsIHpAZ7R1rBl/awKc7Pcswad6JST1VoBY+Qz1CBCWHI&#10;pPS10Rb9wg2aOHt3o8XA59jKZsQTj9texlGUSIsd8QeDg340uv6sjlZBVU77bfnw/P1xkwxLg3aH&#10;8ctOqcuL+f4ORNBz+CvDLz6jQ8FMB3ekxoteQbJK2SVwkLICF27X1ysQBwXxOkpBFrn8r1D8AAAA&#10;//8DAFBLAQItABQABgAIAAAAIQC2gziS/gAAAOEBAAATAAAAAAAAAAAAAAAAAAAAAABbQ29udGVu&#10;dF9UeXBlc10ueG1sUEsBAi0AFAAGAAgAAAAhADj9If/WAAAAlAEAAAsAAAAAAAAAAAAAAAAALwEA&#10;AF9yZWxzLy5yZWxzUEsBAi0AFAAGAAgAAAAhANkoCPmgAgAAsgUAAA4AAAAAAAAAAAAAAAAALgIA&#10;AGRycy9lMm9Eb2MueG1sUEsBAi0AFAAGAAgAAAAhAN6Ye6TgAAAACgEAAA8AAAAAAAAAAAAAAAAA&#10;+gQAAGRycy9kb3ducmV2LnhtbFBLBQYAAAAABAAEAPMAAAAHBgAAAAA=&#10;" fillcolor="#f6f6f1" stroked="f">
                <v:path arrowok="t"/>
                <v:textbox inset="10pt,0,8pt">
                  <w:txbxContent>
                    <w:p w14:paraId="1C8F9E30" w14:textId="77777777" w:rsidR="00452C65" w:rsidRPr="00922BE9" w:rsidRDefault="00452C65" w:rsidP="00452C6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2C65" w14:paraId="1CFDE40C" w14:textId="77777777">
                        <w:trPr>
                          <w:trHeight w:val="680"/>
                        </w:trPr>
                        <w:tc>
                          <w:tcPr>
                            <w:tcW w:w="608" w:type="dxa"/>
                            <w:tcMar>
                              <w:left w:w="0" w:type="dxa"/>
                              <w:right w:w="0" w:type="dxa"/>
                            </w:tcMar>
                          </w:tcPr>
                          <w:p w14:paraId="4CB45900" w14:textId="77777777" w:rsidR="00452C65" w:rsidRDefault="00452C65" w:rsidP="005E0F16">
                            <w:pPr>
                              <w:rPr>
                                <w:sz w:val="18"/>
                                <w:szCs w:val="18"/>
                              </w:rPr>
                            </w:pPr>
                            <w:r>
                              <w:rPr>
                                <w:noProof/>
                                <w:sz w:val="18"/>
                                <w:szCs w:val="18"/>
                              </w:rPr>
                              <w:drawing>
                                <wp:inline distT="0" distB="0" distL="0" distR="0" wp14:anchorId="565B8625" wp14:editId="10361395">
                                  <wp:extent cx="254000" cy="345810"/>
                                  <wp:effectExtent l="0" t="0" r="0" b="10160"/>
                                  <wp:docPr id="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72C5E" w14:textId="0E4E19D8" w:rsidR="00452C65" w:rsidRPr="00922BE9" w:rsidRDefault="00452C65">
                            <w:pPr>
                              <w:pStyle w:val="ny-callout-hdr"/>
                            </w:pPr>
                            <w:r>
                              <w:t>NOTE ON</w:t>
                            </w:r>
                            <w:r w:rsidR="00E46F7E">
                              <w:br/>
                            </w:r>
                            <w:r>
                              <w:t>MULTIPLE MEANS OF REPRESENTATION:</w:t>
                            </w:r>
                            <w:r w:rsidR="00E46F7E">
                              <w:t xml:space="preserve">  </w:t>
                            </w:r>
                          </w:p>
                        </w:tc>
                      </w:tr>
                      <w:tr w:rsidR="00452C65" w14:paraId="6A07C71B" w14:textId="77777777">
                        <w:tc>
                          <w:tcPr>
                            <w:tcW w:w="2909" w:type="dxa"/>
                            <w:gridSpan w:val="2"/>
                            <w:tcMar>
                              <w:left w:w="0" w:type="dxa"/>
                              <w:right w:w="0" w:type="dxa"/>
                            </w:tcMar>
                          </w:tcPr>
                          <w:p w14:paraId="5322684A" w14:textId="5BD74581" w:rsidR="00452C65" w:rsidRPr="0010756C" w:rsidRDefault="00051C2F" w:rsidP="004E1E7D">
                            <w:pPr>
                              <w:pStyle w:val="ny-callout-text"/>
                              <w:rPr>
                                <w:lang w:eastAsia="ja-JP"/>
                              </w:rPr>
                            </w:pPr>
                            <w:r>
                              <w:rPr>
                                <w:lang w:eastAsia="ja-JP"/>
                              </w:rPr>
                              <w:t xml:space="preserve">Students who </w:t>
                            </w:r>
                            <w:r w:rsidR="00E912A7">
                              <w:rPr>
                                <w:lang w:eastAsia="ja-JP"/>
                              </w:rPr>
                              <w:t>have difficulty drawin</w:t>
                            </w:r>
                            <w:r w:rsidR="00BD2101">
                              <w:rPr>
                                <w:lang w:eastAsia="ja-JP"/>
                              </w:rPr>
                              <w:t>g an octagon to solve Problem 1</w:t>
                            </w:r>
                            <w:r w:rsidR="00E912A7">
                              <w:rPr>
                                <w:lang w:eastAsia="ja-JP"/>
                              </w:rPr>
                              <w:t xml:space="preserve"> might choose </w:t>
                            </w:r>
                            <w:r w:rsidR="004E1E7D">
                              <w:rPr>
                                <w:lang w:eastAsia="ja-JP"/>
                              </w:rPr>
                              <w:t xml:space="preserve">instead </w:t>
                            </w:r>
                            <w:r w:rsidR="00E912A7">
                              <w:rPr>
                                <w:lang w:eastAsia="ja-JP"/>
                              </w:rPr>
                              <w:t>to model with a tape diagram</w:t>
                            </w:r>
                            <w:r w:rsidR="004E1E7D">
                              <w:rPr>
                                <w:lang w:eastAsia="ja-JP"/>
                              </w:rPr>
                              <w:t xml:space="preserve"> consisting of 8 equal parts and having a total value of 48 cm</w:t>
                            </w:r>
                            <w:r w:rsidR="00E912A7">
                              <w:rPr>
                                <w:lang w:eastAsia="ja-JP"/>
                              </w:rPr>
                              <w:t>.</w:t>
                            </w:r>
                          </w:p>
                        </w:tc>
                      </w:tr>
                    </w:tbl>
                    <w:p w14:paraId="476E4A0C" w14:textId="77777777" w:rsidR="00452C65" w:rsidRPr="002E22CF" w:rsidRDefault="00452C65" w:rsidP="00452C65">
                      <w:pPr>
                        <w:spacing w:line="240" w:lineRule="exact"/>
                        <w:rPr>
                          <w:sz w:val="18"/>
                          <w:szCs w:val="18"/>
                        </w:rPr>
                      </w:pPr>
                    </w:p>
                  </w:txbxContent>
                </v:textbox>
                <w10:wrap type="through"/>
              </v:shape>
            </w:pict>
          </mc:Fallback>
        </mc:AlternateContent>
      </w:r>
      <w:r w:rsidR="00732DF9">
        <w:t xml:space="preserve">3.  </w:t>
      </w:r>
      <w:r w:rsidR="000109CF" w:rsidRPr="00CE0F9F">
        <w:t>Assess the solution for reasonableness.</w:t>
      </w:r>
    </w:p>
    <w:p w14:paraId="591A2910" w14:textId="4C44D7D9" w:rsidR="00CE0F9F" w:rsidRPr="00534022" w:rsidRDefault="000109CF" w:rsidP="006C5D0B">
      <w:pPr>
        <w:pStyle w:val="ny-paragraph"/>
        <w:ind w:right="4080"/>
      </w:pPr>
      <w:r w:rsidRPr="00534022">
        <w:t xml:space="preserve">Give students one to two minutes </w:t>
      </w:r>
      <w:r w:rsidR="00A9595F" w:rsidRPr="00534022">
        <w:t xml:space="preserve">to </w:t>
      </w:r>
      <w:r w:rsidR="00CE0F9F" w:rsidRPr="00534022">
        <w:t>validate and explain</w:t>
      </w:r>
      <w:r w:rsidRPr="00534022">
        <w:t xml:space="preserve"> the reasonableness of their solution.</w:t>
      </w:r>
      <w:r w:rsidR="00CE0F9F" w:rsidRPr="00534022">
        <w:t xml:space="preserve">  You might provide </w:t>
      </w:r>
      <w:r w:rsidR="00272DFC">
        <w:t>two</w:t>
      </w:r>
      <w:r w:rsidR="006E1333" w:rsidRPr="00534022">
        <w:t xml:space="preserve"> or </w:t>
      </w:r>
      <w:r w:rsidR="00272DFC">
        <w:t>three</w:t>
      </w:r>
      <w:r w:rsidR="00272DFC" w:rsidRPr="00534022">
        <w:t xml:space="preserve"> </w:t>
      </w:r>
      <w:r w:rsidR="006E1333" w:rsidRPr="00534022">
        <w:t xml:space="preserve">of </w:t>
      </w:r>
      <w:r w:rsidR="00CE0F9F" w:rsidRPr="00534022">
        <w:t xml:space="preserve">the following sentence starters to guide them </w:t>
      </w:r>
      <w:r w:rsidR="00A9595F" w:rsidRPr="00534022">
        <w:t>in</w:t>
      </w:r>
      <w:r w:rsidR="00CE0F9F" w:rsidRPr="00534022">
        <w:t xml:space="preserve"> this work:</w:t>
      </w:r>
      <w:r w:rsidR="00E46F7E" w:rsidRPr="00534022">
        <w:t xml:space="preserve">  </w:t>
      </w:r>
    </w:p>
    <w:p w14:paraId="4837E2DF" w14:textId="0331A9BA" w:rsidR="00A9595F" w:rsidRPr="00534022" w:rsidRDefault="00CE0F9F" w:rsidP="006C5D0B">
      <w:pPr>
        <w:pStyle w:val="ny-list-bullets"/>
        <w:ind w:left="720" w:right="4080"/>
      </w:pPr>
      <w:r w:rsidRPr="00534022">
        <w:t xml:space="preserve">I reread the question to </w:t>
      </w:r>
      <w:r w:rsidR="00A9595F" w:rsidRPr="00534022">
        <w:t>remind myself that it</w:t>
      </w:r>
      <w:r w:rsidRPr="00534022">
        <w:t xml:space="preserve"> asks for _____.</w:t>
      </w:r>
    </w:p>
    <w:p w14:paraId="4A2426BA" w14:textId="69361FF2" w:rsidR="00CE0F9F" w:rsidRPr="00534022" w:rsidRDefault="00CE0F9F" w:rsidP="006C5D0B">
      <w:pPr>
        <w:pStyle w:val="ny-list-bullets"/>
        <w:ind w:left="720" w:right="4080"/>
      </w:pPr>
      <w:r w:rsidRPr="00534022">
        <w:t xml:space="preserve">My answer </w:t>
      </w:r>
      <w:r w:rsidRPr="00322627">
        <w:t>matches</w:t>
      </w:r>
      <w:r w:rsidRPr="00534022">
        <w:t xml:space="preserve"> what </w:t>
      </w:r>
      <w:r w:rsidR="00A9595F" w:rsidRPr="00534022">
        <w:t>the question</w:t>
      </w:r>
      <w:r w:rsidRPr="00534022">
        <w:t xml:space="preserve"> asks because _____.</w:t>
      </w:r>
    </w:p>
    <w:p w14:paraId="5BA621CE" w14:textId="054FADFC" w:rsidR="00CE0F9F" w:rsidRPr="00534022" w:rsidRDefault="00D023F0" w:rsidP="006C5D0B">
      <w:pPr>
        <w:pStyle w:val="ny-list-bullets"/>
        <w:ind w:left="720" w:right="4080"/>
      </w:pPr>
      <w:r>
        <w:rPr>
          <w:noProof/>
        </w:rPr>
        <w:drawing>
          <wp:anchor distT="0" distB="0" distL="114300" distR="114300" simplePos="0" relativeHeight="251748352" behindDoc="1" locked="0" layoutInCell="1" allowOverlap="1" wp14:anchorId="2DE16010" wp14:editId="7D521121">
            <wp:simplePos x="0" y="0"/>
            <wp:positionH relativeFrom="column">
              <wp:posOffset>3474720</wp:posOffset>
            </wp:positionH>
            <wp:positionV relativeFrom="paragraph">
              <wp:posOffset>217170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573" name="Picture 1573" descr="C:\Users\Susan\Pictures\ControlCenter4\Scan\CCI12192013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ControlCenter4\Scan\CCI12192013_0018.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E0F9F" w:rsidRPr="00534022">
        <w:t>The units of my answer make sense because _____.</w:t>
      </w:r>
    </w:p>
    <w:p w14:paraId="1D05ED6A" w14:textId="341784D5" w:rsidR="00CE0F9F" w:rsidRPr="00534022" w:rsidRDefault="00CE0F9F" w:rsidP="00D023F0">
      <w:pPr>
        <w:pStyle w:val="ny-list-bullets"/>
        <w:ind w:left="720" w:right="30"/>
      </w:pPr>
      <w:r w:rsidRPr="00534022">
        <w:t>I know my answer is neither too small nor too big because _____.</w:t>
      </w:r>
    </w:p>
    <w:p w14:paraId="68145991" w14:textId="19FD7CFF" w:rsidR="00F46EF9" w:rsidRPr="00534022" w:rsidRDefault="00A9595F" w:rsidP="00D023F0">
      <w:pPr>
        <w:pStyle w:val="ny-list-bullets"/>
        <w:ind w:left="720" w:right="30"/>
      </w:pPr>
      <w:r w:rsidRPr="00534022">
        <w:t>My answer wouldn’t</w:t>
      </w:r>
      <w:r w:rsidR="00BD2101" w:rsidRPr="00534022">
        <w:t xml:space="preserve"> make any sense if it was _____</w:t>
      </w:r>
      <w:r w:rsidRPr="00534022">
        <w:t xml:space="preserve"> because _____.</w:t>
      </w:r>
    </w:p>
    <w:p w14:paraId="085B4E0E" w14:textId="06B6BDFF" w:rsidR="00066090" w:rsidRPr="005E7466" w:rsidRDefault="000109CF" w:rsidP="000703C3">
      <w:pPr>
        <w:pStyle w:val="ny-h5"/>
        <w:ind w:right="4080"/>
      </w:pPr>
      <w:r w:rsidRPr="00E46F7E">
        <w:t>Problem 1</w:t>
      </w:r>
      <w:r w:rsidR="00995AE7">
        <w:t xml:space="preserve">:  </w:t>
      </w:r>
      <w:r w:rsidR="00066090" w:rsidRPr="00995AE7">
        <w:t>Gale makes a miniature stop sign</w:t>
      </w:r>
      <w:r w:rsidR="00A725D4" w:rsidRPr="00995AE7">
        <w:t>, a regular octagon,</w:t>
      </w:r>
      <w:r w:rsidR="00066090" w:rsidRPr="00995AE7">
        <w:t xml:space="preserve"> with a perimeter of 48 centimeters for the town he built with blocks.  What is the length of </w:t>
      </w:r>
      <w:r w:rsidR="00066090" w:rsidRPr="005E7466">
        <w:t>each side of the stop sign?</w:t>
      </w:r>
      <w:r w:rsidR="00BC748D" w:rsidRPr="00BC748D">
        <w:rPr>
          <w:noProof/>
        </w:rPr>
        <w:t xml:space="preserve"> </w:t>
      </w:r>
    </w:p>
    <w:p w14:paraId="46B883E7" w14:textId="4351E927" w:rsidR="000109CF" w:rsidRPr="00E46F7E" w:rsidRDefault="006E7C6B" w:rsidP="000703C3">
      <w:pPr>
        <w:pStyle w:val="ny-paragraph"/>
        <w:ind w:right="4080"/>
      </w:pPr>
      <w:r w:rsidRPr="00E46F7E">
        <w:t>S</w:t>
      </w:r>
      <w:r w:rsidR="008C201E" w:rsidRPr="00E46F7E">
        <w:t xml:space="preserve">tudents </w:t>
      </w:r>
      <w:r w:rsidRPr="00E46F7E">
        <w:t>might</w:t>
      </w:r>
      <w:r w:rsidR="008C201E" w:rsidRPr="00E46F7E">
        <w:t xml:space="preserve"> </w:t>
      </w:r>
      <w:r w:rsidRPr="00E46F7E">
        <w:t xml:space="preserve">solve by first </w:t>
      </w:r>
      <w:r w:rsidR="008C201E" w:rsidRPr="00E46F7E">
        <w:t>draw</w:t>
      </w:r>
      <w:r w:rsidRPr="00E46F7E">
        <w:t>ing</w:t>
      </w:r>
      <w:r w:rsidR="008134E4" w:rsidRPr="00E46F7E">
        <w:t xml:space="preserve"> an </w:t>
      </w:r>
      <w:r w:rsidR="008C201E" w:rsidRPr="00E46F7E">
        <w:t xml:space="preserve">octagon, </w:t>
      </w:r>
      <w:r w:rsidRPr="00E46F7E">
        <w:t xml:space="preserve">then </w:t>
      </w:r>
      <w:r w:rsidR="008C201E" w:rsidRPr="00E46F7E">
        <w:t>label</w:t>
      </w:r>
      <w:r w:rsidRPr="00E46F7E">
        <w:t>ing</w:t>
      </w:r>
      <w:r w:rsidR="008C201E" w:rsidRPr="00E46F7E">
        <w:t xml:space="preserve"> a side length with a letter, </w:t>
      </w:r>
      <w:r w:rsidRPr="00E46F7E">
        <w:t xml:space="preserve">and dividing the perimeter (48 cm) by </w:t>
      </w:r>
      <w:r w:rsidR="008C201E" w:rsidRPr="00E46F7E">
        <w:t>the number of sides on an octagon</w:t>
      </w:r>
      <w:r w:rsidRPr="00E46F7E">
        <w:t xml:space="preserve"> (8)</w:t>
      </w:r>
      <w:r w:rsidR="008C201E" w:rsidRPr="00E46F7E">
        <w:t>.</w:t>
      </w:r>
    </w:p>
    <w:p w14:paraId="7B574BAF" w14:textId="3CC11139" w:rsidR="000109CF" w:rsidRPr="00995AE7" w:rsidRDefault="000109CF" w:rsidP="000703C3">
      <w:pPr>
        <w:pStyle w:val="ny-h5"/>
        <w:ind w:right="4080"/>
      </w:pPr>
      <w:r w:rsidRPr="004A2D76">
        <w:t xml:space="preserve">Problem 2:  </w:t>
      </w:r>
      <w:r w:rsidR="009F10C6" w:rsidRPr="00995AE7">
        <w:t xml:space="preserve">Travis bends wire to make rectangles.  Each rectangle measures 34 inches by 12 inches.  What is the total length of the wire needed for </w:t>
      </w:r>
      <w:r w:rsidR="006F3424">
        <w:t>two</w:t>
      </w:r>
      <w:r w:rsidR="009F10C6" w:rsidRPr="00995AE7">
        <w:t xml:space="preserve"> rectangles?</w:t>
      </w:r>
    </w:p>
    <w:p w14:paraId="6A9B0ACF" w14:textId="3DAFACBC" w:rsidR="00CB5F9F" w:rsidRDefault="005B0040" w:rsidP="008201D3">
      <w:pPr>
        <w:pStyle w:val="ny-paragraph"/>
        <w:ind w:right="30"/>
        <w:rPr>
          <w:b/>
          <w:spacing w:val="-2"/>
        </w:rPr>
      </w:pPr>
      <w:r w:rsidRPr="00E46F7E">
        <w:t>This is a two-step problem</w:t>
      </w:r>
      <w:r w:rsidR="006E7C6B" w:rsidRPr="00E46F7E">
        <w:t>.</w:t>
      </w:r>
      <w:r w:rsidRPr="00E46F7E">
        <w:t xml:space="preserve"> </w:t>
      </w:r>
      <w:r w:rsidR="006E7C6B" w:rsidRPr="00E46F7E">
        <w:t xml:space="preserve"> S</w:t>
      </w:r>
      <w:r w:rsidRPr="00E46F7E">
        <w:t>tudents fi</w:t>
      </w:r>
      <w:r w:rsidR="006E7C6B" w:rsidRPr="00E46F7E">
        <w:t xml:space="preserve">nd the perimeter of </w:t>
      </w:r>
      <w:r w:rsidR="006F3424">
        <w:t>one</w:t>
      </w:r>
      <w:r w:rsidR="006E7C6B" w:rsidRPr="00E46F7E">
        <w:t xml:space="preserve"> rectangle, </w:t>
      </w:r>
      <w:proofErr w:type="gramStart"/>
      <w:r w:rsidRPr="00E46F7E">
        <w:t>then</w:t>
      </w:r>
      <w:proofErr w:type="gramEnd"/>
      <w:r w:rsidRPr="00E46F7E">
        <w:t xml:space="preserve"> add to find the perimeter of </w:t>
      </w:r>
      <w:r w:rsidR="006F3424">
        <w:t>two</w:t>
      </w:r>
      <w:r w:rsidRPr="00E46F7E">
        <w:t xml:space="preserve"> rectangles.  </w:t>
      </w:r>
      <w:r w:rsidR="006E7C6B" w:rsidRPr="00E46F7E">
        <w:t>They should</w:t>
      </w:r>
      <w:r w:rsidRPr="00E46F7E">
        <w:t xml:space="preserve"> recognize that the total perimeter of </w:t>
      </w:r>
      <w:r w:rsidR="006F3424">
        <w:t>two</w:t>
      </w:r>
      <w:r w:rsidRPr="00E46F7E">
        <w:t xml:space="preserve"> rectangles is equal to the total length of wire </w:t>
      </w:r>
      <w:r w:rsidRPr="00E46F7E">
        <w:lastRenderedPageBreak/>
        <w:t>needed</w:t>
      </w:r>
      <w:r w:rsidR="006E7C6B" w:rsidRPr="00E46F7E">
        <w:t>.  To solve the first step</w:t>
      </w:r>
      <w:r w:rsidR="00817D9C">
        <w:t>,</w:t>
      </w:r>
      <w:r w:rsidRPr="00E46F7E">
        <w:t xml:space="preserve"> students </w:t>
      </w:r>
      <w:r w:rsidR="006E7C6B" w:rsidRPr="00E46F7E">
        <w:t>might</w:t>
      </w:r>
      <w:r w:rsidR="0022614D" w:rsidRPr="00E46F7E">
        <w:t xml:space="preserve"> draw a</w:t>
      </w:r>
      <w:r w:rsidRPr="00E46F7E">
        <w:t xml:space="preserve"> rectangle, label the side lengths, and find the</w:t>
      </w:r>
      <w:r w:rsidR="00E11871" w:rsidRPr="00E46F7E">
        <w:t xml:space="preserve"> perimeter.  In the second step</w:t>
      </w:r>
      <w:r w:rsidR="00817D9C">
        <w:t>,</w:t>
      </w:r>
      <w:r w:rsidR="00E46282" w:rsidRPr="00E46F7E">
        <w:t xml:space="preserve"> </w:t>
      </w:r>
      <w:r w:rsidR="00E422E9" w:rsidRPr="00E46F7E">
        <w:t xml:space="preserve">students </w:t>
      </w:r>
      <w:r w:rsidR="0022614D" w:rsidRPr="00E46F7E">
        <w:t>might</w:t>
      </w:r>
      <w:r w:rsidRPr="00E46F7E">
        <w:t xml:space="preserve"> use a </w:t>
      </w:r>
      <w:r w:rsidR="0022614D" w:rsidRPr="00E46F7E">
        <w:t>variety of strategies to solve 92 + 92, includi</w:t>
      </w:r>
      <w:r w:rsidR="00E11871" w:rsidRPr="00E46F7E">
        <w:t>ng using the standard algorithm</w:t>
      </w:r>
      <w:r w:rsidR="0022614D" w:rsidRPr="00E46F7E">
        <w:t xml:space="preserve"> or adding like units</w:t>
      </w:r>
      <w:r w:rsidR="00E11871" w:rsidRPr="00E46F7E">
        <w:t xml:space="preserve">: </w:t>
      </w:r>
      <w:r w:rsidR="00E46F7E" w:rsidRPr="00E46F7E">
        <w:t xml:space="preserve"> </w:t>
      </w:r>
      <w:r w:rsidR="0022614D" w:rsidRPr="00E46F7E">
        <w:t>9 tens plus 9 tens equals 18 tens and 2</w:t>
      </w:r>
      <w:r w:rsidR="00E11871" w:rsidRPr="00E46F7E">
        <w:t xml:space="preserve"> ones plus 2 ones equals 4 ones, and </w:t>
      </w:r>
      <w:r w:rsidR="0022614D" w:rsidRPr="00E46F7E">
        <w:t>18 tens 4 ones equals 184</w:t>
      </w:r>
      <w:r w:rsidR="00E11871" w:rsidRPr="00E46F7E">
        <w:t>.</w:t>
      </w:r>
    </w:p>
    <w:p w14:paraId="726F7762" w14:textId="2F226BFB" w:rsidR="009F10C6" w:rsidRPr="00E46F7E" w:rsidRDefault="000109CF" w:rsidP="000703C3">
      <w:pPr>
        <w:pStyle w:val="ny-h5"/>
        <w:ind w:right="30"/>
      </w:pPr>
      <w:r w:rsidRPr="00E46F7E">
        <w:t>Problem 3</w:t>
      </w:r>
      <w:r w:rsidR="00995AE7">
        <w:t xml:space="preserve">:  </w:t>
      </w:r>
      <w:r w:rsidR="009F10C6" w:rsidRPr="00E46F7E">
        <w:t>The perimeter of a rectangular bathroom is 3</w:t>
      </w:r>
      <w:r w:rsidR="0022614D" w:rsidRPr="00E46F7E">
        <w:t>2</w:t>
      </w:r>
      <w:r w:rsidR="009F10C6" w:rsidRPr="00E46F7E">
        <w:t xml:space="preserve"> feet.  The width of the room is 8 feet.  What is the length of the room?</w:t>
      </w:r>
      <w:r w:rsidR="00BC748D" w:rsidRPr="00BC748D">
        <w:rPr>
          <w:noProof/>
        </w:rPr>
        <w:t xml:space="preserve"> </w:t>
      </w:r>
    </w:p>
    <w:p w14:paraId="6C62FE94" w14:textId="61ADD631" w:rsidR="0022614D" w:rsidRDefault="00E422E9" w:rsidP="000703C3">
      <w:pPr>
        <w:pStyle w:val="ny-paragraph"/>
        <w:ind w:right="30"/>
      </w:pPr>
      <w:r>
        <w:t>This problem</w:t>
      </w:r>
      <w:r w:rsidR="00132E42">
        <w:t xml:space="preserve"> presents a</w:t>
      </w:r>
      <w:r w:rsidR="00132E42" w:rsidRPr="00132E42">
        <w:t xml:space="preserve"> new </w:t>
      </w:r>
      <w:r w:rsidR="00132E42">
        <w:t>complexity</w:t>
      </w:r>
      <w:r w:rsidR="00132E42" w:rsidRPr="00132E42">
        <w:t xml:space="preserve"> </w:t>
      </w:r>
      <w:r>
        <w:t>because</w:t>
      </w:r>
      <w:r w:rsidR="00132E42">
        <w:t xml:space="preserve"> it</w:t>
      </w:r>
      <w:r w:rsidR="006F3424">
        <w:t xml:space="preserve"> i</w:t>
      </w:r>
      <w:r w:rsidR="00132E42">
        <w:t xml:space="preserve">s the first time </w:t>
      </w:r>
      <w:r>
        <w:t>students</w:t>
      </w:r>
      <w:r w:rsidR="00132E42">
        <w:t xml:space="preserve"> </w:t>
      </w:r>
      <w:r>
        <w:t>find an unknown side length</w:t>
      </w:r>
      <w:r w:rsidR="00132E42">
        <w:t xml:space="preserve"> given the perimeter and one side length.  This is a multistep word problem, which can be approached in a variety of ways</w:t>
      </w:r>
      <w:r w:rsidR="00817D9C">
        <w:t>.</w:t>
      </w:r>
      <w:r w:rsidR="00B4570A">
        <w:t xml:space="preserve"> </w:t>
      </w:r>
      <w:r w:rsidR="00E46F7E">
        <w:t xml:space="preserve"> </w:t>
      </w:r>
      <w:r w:rsidR="00817D9C">
        <w:t>K</w:t>
      </w:r>
      <w:r w:rsidR="00B4570A">
        <w:t xml:space="preserve">nowing </w:t>
      </w:r>
      <w:r w:rsidR="00EE3E94">
        <w:t>that opposite sides of a rectangle are equal</w:t>
      </w:r>
      <w:r>
        <w:t xml:space="preserve">, </w:t>
      </w:r>
      <w:r w:rsidR="00BD2101">
        <w:t>students</w:t>
      </w:r>
      <w:r>
        <w:t xml:space="preserve"> might</w:t>
      </w:r>
      <w:r w:rsidR="00A725D4">
        <w:t xml:space="preserve"> first divide the perimeter by 2 </w:t>
      </w:r>
      <w:r w:rsidR="00BD2101">
        <w:t>(</w:t>
      </w:r>
      <w:r w:rsidR="0022614D">
        <w:t>32</w:t>
      </w:r>
      <w:r>
        <w:t xml:space="preserve"> </w:t>
      </w:r>
      <w:r w:rsidR="00A725D4">
        <w:t>ft ÷ 2 = 16 ft</w:t>
      </w:r>
      <w:r w:rsidR="007458A4">
        <w:t>) and</w:t>
      </w:r>
      <w:r w:rsidR="00A725D4">
        <w:t xml:space="preserve"> then find the number pair that adds to 16</w:t>
      </w:r>
      <w:r w:rsidR="007458A4">
        <w:t xml:space="preserve"> </w:t>
      </w:r>
      <w:r w:rsidR="00A725D4">
        <w:t>(</w:t>
      </w:r>
      <w:r w:rsidR="007458A4">
        <w:t xml:space="preserve">8 ft + ___ </w:t>
      </w:r>
      <w:r w:rsidR="00A725D4">
        <w:t xml:space="preserve">ft = 16 ft).  </w:t>
      </w:r>
      <w:r w:rsidR="00EE3E94">
        <w:t xml:space="preserve">In their problem solving process, students </w:t>
      </w:r>
      <w:r>
        <w:t>might</w:t>
      </w:r>
      <w:r w:rsidR="00EE3E94">
        <w:t xml:space="preserve"> include a d</w:t>
      </w:r>
      <w:r>
        <w:t xml:space="preserve">rawing of the rectangular room and label </w:t>
      </w:r>
      <w:r w:rsidR="00EE3E94">
        <w:t>the unknown length</w:t>
      </w:r>
      <w:r w:rsidR="001F5D4A">
        <w:t xml:space="preserve"> </w:t>
      </w:r>
      <w:r w:rsidR="00EE3E94">
        <w:t>with a letter.</w:t>
      </w:r>
    </w:p>
    <w:p w14:paraId="4EB14957" w14:textId="38CBA3FE" w:rsidR="000109CF" w:rsidRPr="00995AE7" w:rsidRDefault="0022614D" w:rsidP="000703C3">
      <w:pPr>
        <w:pStyle w:val="ny-paragraph"/>
        <w:ind w:right="30"/>
      </w:pPr>
      <w:r>
        <w:t>Students m</w:t>
      </w:r>
      <w:r w:rsidR="00BD2101">
        <w:t>ay</w:t>
      </w:r>
      <w:r>
        <w:t xml:space="preserve"> be tempted to divide the given perimeter </w:t>
      </w:r>
      <w:r w:rsidR="00BD2101">
        <w:t>(</w:t>
      </w:r>
      <w:r>
        <w:t>32 feet</w:t>
      </w:r>
      <w:r w:rsidR="00BD2101">
        <w:t>) by the width of the room (8 feet)</w:t>
      </w:r>
      <w:r>
        <w:t xml:space="preserve"> since this is a fact they know.  However, they should see that a 4 foot by 8 foot rectangle does not have a perimeter of 32 feet.</w:t>
      </w:r>
    </w:p>
    <w:p w14:paraId="35258284" w14:textId="64FEF87B" w:rsidR="009F10C6" w:rsidRPr="00E46F7E" w:rsidRDefault="00BC748D" w:rsidP="000703C3">
      <w:pPr>
        <w:pStyle w:val="ny-h5"/>
        <w:ind w:right="30"/>
      </w:pPr>
      <w:r>
        <w:rPr>
          <w:noProof/>
        </w:rPr>
        <w:drawing>
          <wp:anchor distT="0" distB="0" distL="114300" distR="114300" simplePos="0" relativeHeight="251744256" behindDoc="1" locked="0" layoutInCell="1" allowOverlap="1" wp14:anchorId="73D82D65" wp14:editId="7205278D">
            <wp:simplePos x="0" y="0"/>
            <wp:positionH relativeFrom="column">
              <wp:posOffset>3474720</wp:posOffset>
            </wp:positionH>
            <wp:positionV relativeFrom="paragraph">
              <wp:posOffset>119380</wp:posOffset>
            </wp:positionV>
            <wp:extent cx="2743200" cy="3575050"/>
            <wp:effectExtent l="19050" t="19050" r="19050" b="25400"/>
            <wp:wrapTight wrapText="left">
              <wp:wrapPolygon edited="0">
                <wp:start x="-150" y="-115"/>
                <wp:lineTo x="-150" y="21638"/>
                <wp:lineTo x="21600" y="21638"/>
                <wp:lineTo x="21600" y="-115"/>
                <wp:lineTo x="-150" y="-115"/>
              </wp:wrapPolygon>
            </wp:wrapTight>
            <wp:docPr id="1577" name="Picture 1577" descr="C:\Users\Susan\Pictures\ControlCenter4\Scan\CCI12192013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2192013_0017.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09CF" w:rsidRPr="00E46F7E">
        <w:t>Problem 4</w:t>
      </w:r>
      <w:r w:rsidR="00995AE7">
        <w:t xml:space="preserve">:  </w:t>
      </w:r>
      <w:r w:rsidR="009F10C6" w:rsidRPr="00E46F7E">
        <w:t>Raj uses 6-inch square tiles to make a rectangle, as shown below</w:t>
      </w:r>
      <w:r w:rsidR="0042305F" w:rsidRPr="00E46F7E">
        <w:t xml:space="preserve"> [at right]</w:t>
      </w:r>
      <w:r w:rsidR="009F10C6" w:rsidRPr="00E46F7E">
        <w:t>.  What is the perimeter of the rectangle in inches?</w:t>
      </w:r>
      <w:r w:rsidRPr="00BC748D">
        <w:rPr>
          <w:noProof/>
        </w:rPr>
        <w:t xml:space="preserve"> </w:t>
      </w:r>
    </w:p>
    <w:p w14:paraId="251BB5FE" w14:textId="4413A3E2" w:rsidR="000109CF" w:rsidRDefault="0042305F" w:rsidP="000703C3">
      <w:pPr>
        <w:pStyle w:val="ny-paragraph"/>
        <w:ind w:right="30"/>
      </w:pPr>
      <w:r w:rsidRPr="00E46F7E">
        <w:t>S</w:t>
      </w:r>
      <w:r w:rsidR="00B26E78" w:rsidRPr="00E46F7E">
        <w:t>tudents are</w:t>
      </w:r>
      <w:r w:rsidRPr="00E46F7E">
        <w:t xml:space="preserve"> not</w:t>
      </w:r>
      <w:r w:rsidR="00B26E78" w:rsidRPr="00E46F7E">
        <w:t xml:space="preserve"> given </w:t>
      </w:r>
      <w:r w:rsidRPr="00E46F7E">
        <w:t xml:space="preserve">the length </w:t>
      </w:r>
      <w:r w:rsidR="00B26E78" w:rsidRPr="00E46F7E">
        <w:t>or width of the rectangle</w:t>
      </w:r>
      <w:r w:rsidRPr="00E46F7E">
        <w:t xml:space="preserve">, but should </w:t>
      </w:r>
      <w:r w:rsidR="00B26E78" w:rsidRPr="00E46F7E">
        <w:t xml:space="preserve">recognize that </w:t>
      </w:r>
      <w:r w:rsidRPr="00E46F7E">
        <w:t>its square tiles</w:t>
      </w:r>
      <w:r w:rsidR="00B26E78" w:rsidRPr="00E46F7E">
        <w:t xml:space="preserve"> each </w:t>
      </w:r>
      <w:r w:rsidRPr="00E46F7E">
        <w:t>have</w:t>
      </w:r>
      <w:r w:rsidR="00B26E78" w:rsidRPr="00E46F7E">
        <w:t xml:space="preserve"> side lengths of 6 inches.  </w:t>
      </w:r>
      <w:r w:rsidRPr="00E46F7E">
        <w:t>T</w:t>
      </w:r>
      <w:r w:rsidR="00B26E78" w:rsidRPr="00E46F7E">
        <w:t xml:space="preserve">his problem allows </w:t>
      </w:r>
      <w:r w:rsidRPr="00E46F7E">
        <w:t>for</w:t>
      </w:r>
      <w:r w:rsidR="00B26E78" w:rsidRPr="00E46F7E">
        <w:t xml:space="preserve"> a variety of strategies</w:t>
      </w:r>
      <w:r w:rsidRPr="00E46F7E">
        <w:t xml:space="preserve"> to find perimeter</w:t>
      </w:r>
      <w:r w:rsidR="00B26E78" w:rsidRPr="00E46F7E">
        <w:t xml:space="preserve">.  Some students might </w:t>
      </w:r>
      <w:r w:rsidR="00C4676A" w:rsidRPr="00E46F7E">
        <w:t>first find the value of each side length, either by adding or multiplying sixes.  Then</w:t>
      </w:r>
      <w:r w:rsidR="00817D9C">
        <w:t>,</w:t>
      </w:r>
      <w:r w:rsidR="00C4676A" w:rsidRPr="00E46F7E">
        <w:t xml:space="preserve"> they could add or double each side length to find the perimeter.  Others might realize that the perimeter is equal to 16 sixes and apply the break apart and distribute strategy to find the </w:t>
      </w:r>
      <w:r w:rsidRPr="00E46F7E">
        <w:t>total</w:t>
      </w:r>
      <w:r w:rsidR="00C4676A" w:rsidRPr="00E46F7E">
        <w:t>.</w:t>
      </w:r>
      <w:r w:rsidR="007626E6" w:rsidRPr="00E46F7E">
        <w:t xml:space="preserve">  Encourage </w:t>
      </w:r>
      <w:r w:rsidR="006576FB" w:rsidRPr="00E46F7E">
        <w:t>diversity with solution</w:t>
      </w:r>
      <w:r w:rsidR="007626E6" w:rsidRPr="00E46F7E">
        <w:t xml:space="preserve"> strategies </w:t>
      </w:r>
      <w:r w:rsidR="006576FB" w:rsidRPr="00E46F7E">
        <w:t>to make for interesting</w:t>
      </w:r>
      <w:r w:rsidR="007626E6" w:rsidRPr="00E46F7E">
        <w:t xml:space="preserve"> </w:t>
      </w:r>
      <w:r w:rsidR="006576FB" w:rsidRPr="00E46F7E">
        <w:t>conversation about the problem</w:t>
      </w:r>
      <w:r w:rsidR="007626E6" w:rsidRPr="00E46F7E">
        <w:t>.</w:t>
      </w:r>
    </w:p>
    <w:p w14:paraId="29B08482" w14:textId="334970D9" w:rsidR="00901F51" w:rsidRDefault="00901F51" w:rsidP="000703C3">
      <w:pPr>
        <w:pStyle w:val="ny-paragraph"/>
        <w:ind w:right="30"/>
      </w:pPr>
      <w:r w:rsidRPr="00E46F7E">
        <w:t>Some students might count the unit square</w:t>
      </w:r>
      <w:r w:rsidR="00BA5209" w:rsidRPr="00E46F7E">
        <w:t>s</w:t>
      </w:r>
      <w:r w:rsidRPr="00E46F7E">
        <w:t xml:space="preserve"> that make up the perimeter </w:t>
      </w:r>
      <w:r w:rsidR="00BA5209" w:rsidRPr="00E46F7E">
        <w:t xml:space="preserve">(12 unit squares) </w:t>
      </w:r>
      <w:r w:rsidRPr="00E46F7E">
        <w:t xml:space="preserve">and multiply that number by 6, getting an </w:t>
      </w:r>
      <w:r w:rsidR="00BA5209" w:rsidRPr="00E46F7E">
        <w:t>answer of 72 inches.  If students count unit squares, they need to be sure to count the sides of the unit squares that make up the perimeter.</w:t>
      </w:r>
    </w:p>
    <w:p w14:paraId="37A57001" w14:textId="0718817A" w:rsidR="009F10C6" w:rsidRPr="00E46F7E" w:rsidRDefault="009F10C6" w:rsidP="000703C3">
      <w:pPr>
        <w:pStyle w:val="ny-h5"/>
        <w:ind w:right="30"/>
      </w:pPr>
      <w:r w:rsidRPr="00E46F7E">
        <w:t>Problem 5</w:t>
      </w:r>
      <w:r w:rsidR="00995AE7">
        <w:t xml:space="preserve">:  </w:t>
      </w:r>
      <w:proofErr w:type="spellStart"/>
      <w:r w:rsidRPr="00E46F7E">
        <w:t>Mischa</w:t>
      </w:r>
      <w:proofErr w:type="spellEnd"/>
      <w:r w:rsidRPr="00E46F7E">
        <w:t xml:space="preserve"> makes a 4 foot by 6 foot re</w:t>
      </w:r>
      <w:r w:rsidR="00BD6337" w:rsidRPr="00E46F7E">
        <w:t xml:space="preserve">ctangular banner.  She </w:t>
      </w:r>
      <w:r w:rsidRPr="00E46F7E">
        <w:t>put</w:t>
      </w:r>
      <w:r w:rsidR="00BD6337" w:rsidRPr="00E46F7E">
        <w:t>s</w:t>
      </w:r>
      <w:r w:rsidRPr="00E46F7E">
        <w:t xml:space="preserve"> ribbon around the outside edges.  The ribbon costs $2 per foot.  What is the total cost of the ribbon?</w:t>
      </w:r>
    </w:p>
    <w:p w14:paraId="2AF6A881" w14:textId="33D68514" w:rsidR="000109CF" w:rsidRPr="00E46F7E" w:rsidRDefault="002D705D" w:rsidP="00AA0842">
      <w:pPr>
        <w:pStyle w:val="ny-paragraph"/>
      </w:pPr>
      <w:r w:rsidRPr="00E46F7E">
        <w:t xml:space="preserve">Students </w:t>
      </w:r>
      <w:r w:rsidR="006576FB" w:rsidRPr="00E46F7E">
        <w:t>find the</w:t>
      </w:r>
      <w:r w:rsidRPr="00E46F7E">
        <w:t xml:space="preserve"> perimeter of the banner </w:t>
      </w:r>
      <w:r w:rsidR="0046631D" w:rsidRPr="00E46F7E">
        <w:t xml:space="preserve">because they </w:t>
      </w:r>
      <w:r w:rsidRPr="00E46F7E">
        <w:t xml:space="preserve">recognize </w:t>
      </w:r>
      <w:r w:rsidR="0046631D" w:rsidRPr="00E46F7E">
        <w:t>it</w:t>
      </w:r>
      <w:r w:rsidRPr="00E46F7E">
        <w:t xml:space="preserve"> is equal to the length of the ribbon.  </w:t>
      </w:r>
      <w:r w:rsidR="006576FB" w:rsidRPr="00E46F7E">
        <w:t>They might</w:t>
      </w:r>
      <w:r w:rsidRPr="00E46F7E">
        <w:t xml:space="preserve"> calculate the cost of the ribbon</w:t>
      </w:r>
      <w:r w:rsidR="006576FB" w:rsidRPr="00E46F7E">
        <w:t xml:space="preserve"> by multiplying the length (20 feet)</w:t>
      </w:r>
      <w:r w:rsidRPr="00E46F7E">
        <w:t xml:space="preserve"> by the cost </w:t>
      </w:r>
      <w:r w:rsidR="006576FB" w:rsidRPr="00E46F7E">
        <w:t>(</w:t>
      </w:r>
      <w:r w:rsidR="00843645" w:rsidRPr="00E46F7E">
        <w:t>$2 per foot</w:t>
      </w:r>
      <w:r w:rsidR="006576FB" w:rsidRPr="00E46F7E">
        <w:t>)</w:t>
      </w:r>
      <w:r w:rsidR="00843645" w:rsidRPr="00E46F7E">
        <w:t xml:space="preserve">. </w:t>
      </w:r>
      <w:r w:rsidR="00BD2101" w:rsidRPr="00E46F7E">
        <w:t xml:space="preserve"> </w:t>
      </w:r>
      <w:r w:rsidR="00843645" w:rsidRPr="00E46F7E">
        <w:t xml:space="preserve">Students can use a variety of strategies to solve, including turning it into a doubles addition fact or thinking of it as 2 tens times 2.  </w:t>
      </w:r>
      <w:r w:rsidR="001D35C8" w:rsidRPr="00E46F7E">
        <w:t xml:space="preserve">Students might also calculate the cost of the ribbon for each side and then add to find the total </w:t>
      </w:r>
      <w:r w:rsidR="001D35C8" w:rsidRPr="00E46F7E">
        <w:lastRenderedPageBreak/>
        <w:t xml:space="preserve">cost.  </w:t>
      </w:r>
      <w:r w:rsidR="006576FB" w:rsidRPr="00E46F7E">
        <w:t xml:space="preserve">Encourage </w:t>
      </w:r>
      <w:r w:rsidR="001D35C8" w:rsidRPr="00E46F7E">
        <w:t>d</w:t>
      </w:r>
      <w:r w:rsidR="00843645" w:rsidRPr="00E46F7E">
        <w:t xml:space="preserve">rawing the rectangular banner with the side lengths labeled.  In the second step, </w:t>
      </w:r>
      <w:r w:rsidR="006576FB" w:rsidRPr="00E46F7E">
        <w:t>encourage using</w:t>
      </w:r>
      <w:r w:rsidR="00843645" w:rsidRPr="00E46F7E">
        <w:t xml:space="preserve"> a letter to represent the unknown cost of the ribbon.</w:t>
      </w:r>
    </w:p>
    <w:p w14:paraId="53AB361A" w14:textId="78E667BC" w:rsidR="000109CF" w:rsidRPr="00E46F7E" w:rsidRDefault="009F10C6" w:rsidP="005E7466">
      <w:pPr>
        <w:pStyle w:val="ny-h5"/>
      </w:pPr>
      <w:r w:rsidRPr="00E46F7E">
        <w:t>Problem 6</w:t>
      </w:r>
      <w:r w:rsidR="00995AE7">
        <w:t xml:space="preserve">:  </w:t>
      </w:r>
      <w:r w:rsidR="003C25F5" w:rsidRPr="00E46F7E">
        <w:t>Colton buys a roll of wire fencing that is 120 yards long.  He uses it to fence in his 18 yard by 24 yard rectangular garden.  Will Colton have enough wire fencing left</w:t>
      </w:r>
      <w:r w:rsidR="00817D9C">
        <w:t xml:space="preserve"> </w:t>
      </w:r>
      <w:r w:rsidR="003C25F5" w:rsidRPr="00E46F7E">
        <w:t>over to fence in a 6 yard by 8 yard rectangular play space for his pet rabbit?</w:t>
      </w:r>
    </w:p>
    <w:p w14:paraId="21E3D861" w14:textId="44D7B8F5" w:rsidR="00CB5F9F" w:rsidRDefault="00E11871" w:rsidP="008201D3">
      <w:pPr>
        <w:pStyle w:val="ny-paragraph"/>
        <w:rPr>
          <w:b/>
          <w:bCs/>
          <w:color w:val="831746"/>
          <w:sz w:val="28"/>
          <w:szCs w:val="28"/>
          <w:bdr w:val="single" w:sz="24" w:space="0" w:color="F2EBEB"/>
          <w:shd w:val="clear" w:color="auto" w:fill="F2EAEB"/>
        </w:rPr>
      </w:pPr>
      <w:r w:rsidRPr="00E46F7E">
        <w:t>To solve</w:t>
      </w:r>
      <w:r w:rsidR="00BD2101" w:rsidRPr="00E46F7E">
        <w:t>,</w:t>
      </w:r>
      <w:r w:rsidR="00097317" w:rsidRPr="00E46F7E">
        <w:t xml:space="preserve"> students n</w:t>
      </w:r>
      <w:r w:rsidR="003C25F5" w:rsidRPr="00E46F7E">
        <w:t xml:space="preserve">eed to find </w:t>
      </w:r>
      <w:r w:rsidR="00097317" w:rsidRPr="00E46F7E">
        <w:t xml:space="preserve">the perimeter of the </w:t>
      </w:r>
      <w:r w:rsidR="003C25F5" w:rsidRPr="00E46F7E">
        <w:t>garden</w:t>
      </w:r>
      <w:r w:rsidR="00F46EF9" w:rsidRPr="00E46F7E">
        <w:t xml:space="preserve">, </w:t>
      </w:r>
      <w:r w:rsidR="003C25F5" w:rsidRPr="00E46F7E">
        <w:t xml:space="preserve">the difference </w:t>
      </w:r>
      <w:r w:rsidRPr="00E46F7E">
        <w:t>between</w:t>
      </w:r>
      <w:r w:rsidR="003C25F5" w:rsidRPr="00E46F7E">
        <w:t xml:space="preserve"> the length of the wire fencing and the perimeter of the garden, </w:t>
      </w:r>
      <w:r w:rsidR="00097317" w:rsidRPr="00E46F7E">
        <w:t xml:space="preserve">and the </w:t>
      </w:r>
      <w:r w:rsidR="003C25F5" w:rsidRPr="00E46F7E">
        <w:t>perimeter of the rabbit’s play space</w:t>
      </w:r>
      <w:r w:rsidR="00097317" w:rsidRPr="00E46F7E">
        <w:t xml:space="preserve">.  </w:t>
      </w:r>
      <w:r w:rsidR="003C25F5" w:rsidRPr="00E46F7E">
        <w:t xml:space="preserve">Students </w:t>
      </w:r>
      <w:r w:rsidRPr="00E46F7E">
        <w:t xml:space="preserve">then </w:t>
      </w:r>
      <w:r w:rsidR="003C25F5" w:rsidRPr="00E46F7E">
        <w:t xml:space="preserve">compare the amount of </w:t>
      </w:r>
      <w:r w:rsidRPr="00E46F7E">
        <w:t>left</w:t>
      </w:r>
      <w:r w:rsidR="00782109">
        <w:t>-</w:t>
      </w:r>
      <w:r w:rsidRPr="00E46F7E">
        <w:t xml:space="preserve">over </w:t>
      </w:r>
      <w:r w:rsidR="003C25F5" w:rsidRPr="00E46F7E">
        <w:t>fencing to the perimeter of the rabbit’s play space to determi</w:t>
      </w:r>
      <w:r w:rsidR="0084494A" w:rsidRPr="00E46F7E">
        <w:t xml:space="preserve">ne </w:t>
      </w:r>
      <w:r w:rsidRPr="00E46F7E">
        <w:t>whether or not</w:t>
      </w:r>
      <w:r w:rsidR="0084494A" w:rsidRPr="00E46F7E">
        <w:t xml:space="preserve"> Colton has enough</w:t>
      </w:r>
      <w:r w:rsidR="00BD2101" w:rsidRPr="00E46F7E">
        <w:t xml:space="preserve"> left over</w:t>
      </w:r>
      <w:r w:rsidR="00097317" w:rsidRPr="00E46F7E">
        <w:t>.</w:t>
      </w:r>
    </w:p>
    <w:p w14:paraId="0D4D2FC7" w14:textId="22DF773B" w:rsidR="00FC039C" w:rsidRPr="003A45A3" w:rsidRDefault="00FC039C" w:rsidP="001703D5">
      <w:pPr>
        <w:pStyle w:val="ny-h3-boxed"/>
      </w:pPr>
      <w:r w:rsidRPr="003A45A3">
        <w:t>Student Debrief</w:t>
      </w:r>
      <w:r w:rsidR="00B71C43">
        <w:t xml:space="preserve">  (10</w:t>
      </w:r>
      <w:r>
        <w:t xml:space="preserve"> minutes)</w:t>
      </w:r>
    </w:p>
    <w:p w14:paraId="0D4D2FC8" w14:textId="7C6E597F" w:rsidR="002B0827" w:rsidRDefault="002B0827" w:rsidP="00AA0842">
      <w:pPr>
        <w:pStyle w:val="ny-h5"/>
      </w:pPr>
      <w:r w:rsidRPr="005E7466">
        <w:rPr>
          <w:spacing w:val="0"/>
        </w:rPr>
        <w:t>Lesson Objective:</w:t>
      </w:r>
      <w:r>
        <w:t xml:space="preserve">  </w:t>
      </w:r>
      <w:r w:rsidR="000109CF" w:rsidRPr="00AA0842">
        <w:rPr>
          <w:b w:val="0"/>
        </w:rPr>
        <w:t>Solve a variety of word problems with perimeter.</w:t>
      </w:r>
    </w:p>
    <w:p w14:paraId="3EF3D5D8" w14:textId="1B0E97F4" w:rsidR="0087778E" w:rsidRDefault="00FC039C" w:rsidP="002B0827">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FBCA407" w14:textId="57DA6608" w:rsidR="0087778E"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1737ED" w:rsidRPr="001737ED">
        <w:rPr>
          <w:noProof/>
        </w:rPr>
        <w:t xml:space="preserve"> </w:t>
      </w:r>
    </w:p>
    <w:p w14:paraId="0D4D2FCA" w14:textId="19E83573" w:rsidR="002B0827" w:rsidRPr="002B0827" w:rsidRDefault="002B0827" w:rsidP="002B0827">
      <w:pPr>
        <w:pStyle w:val="ny-paragraph"/>
      </w:pPr>
      <w:r w:rsidRPr="002B0827">
        <w:t>You may choose to use any combination of the questions below to lead the discussion.</w:t>
      </w:r>
    </w:p>
    <w:p w14:paraId="0D4D2FCC" w14:textId="0E502CA0" w:rsidR="002B0827" w:rsidRPr="0087778E" w:rsidRDefault="00B225A0" w:rsidP="00EE044B">
      <w:pPr>
        <w:pStyle w:val="ny-list-bullets"/>
        <w:ind w:left="810"/>
      </w:pPr>
      <w:r w:rsidRPr="0087778E">
        <w:t>How was setting up the problem to solve Problem 1 different from setting up the other problems?</w:t>
      </w:r>
      <w:r w:rsidR="00D01721" w:rsidRPr="0087778E">
        <w:t xml:space="preserve">  What did you need to know about the stop sign before you could solve?</w:t>
      </w:r>
    </w:p>
    <w:p w14:paraId="0D4D2FCD" w14:textId="71EDDF4F" w:rsidR="002B0827" w:rsidRPr="0087778E" w:rsidRDefault="00B16DE7" w:rsidP="00EE044B">
      <w:pPr>
        <w:pStyle w:val="ny-list-bullets"/>
        <w:ind w:left="810"/>
      </w:pPr>
      <w:r w:rsidRPr="0087778E">
        <w:t>Explain to a partner how knowing the perimeter and the width helped you find the length of the rectangle in Problem 3.</w:t>
      </w:r>
    </w:p>
    <w:p w14:paraId="11897B5A" w14:textId="52938063" w:rsidR="00255C0A" w:rsidRPr="0087778E" w:rsidRDefault="00255C0A" w:rsidP="00EE044B">
      <w:pPr>
        <w:pStyle w:val="ny-list-bullets"/>
        <w:ind w:left="810"/>
      </w:pPr>
      <w:r w:rsidRPr="0087778E">
        <w:t>Explain to a partner how you were able to find the perimeter of the rectangle in Problem 4 without knowing either side length.</w:t>
      </w:r>
    </w:p>
    <w:p w14:paraId="0D4D2FCE" w14:textId="65E5A323" w:rsidR="002B0827" w:rsidRPr="0087778E" w:rsidRDefault="00B16DE7" w:rsidP="00EE044B">
      <w:pPr>
        <w:pStyle w:val="ny-list-bullets"/>
        <w:ind w:left="810"/>
      </w:pPr>
      <w:r w:rsidRPr="0087778E">
        <w:t>How does knowing the perimeter of the banner in Problem 5 help you find the cost of the ribbon?</w:t>
      </w:r>
    </w:p>
    <w:p w14:paraId="0D4D2FD0" w14:textId="6199D15C" w:rsidR="00FC285A" w:rsidRPr="0087778E" w:rsidRDefault="00B16DE7" w:rsidP="00EE044B">
      <w:pPr>
        <w:pStyle w:val="ny-list-bullets"/>
        <w:ind w:left="810"/>
      </w:pPr>
      <w:r w:rsidRPr="0087778E">
        <w:t xml:space="preserve">You found that </w:t>
      </w:r>
      <w:r w:rsidR="0074164D" w:rsidRPr="0087778E">
        <w:t>Colton has enough fencing to complete both projects</w:t>
      </w:r>
      <w:r w:rsidRPr="0087778E">
        <w:t xml:space="preserve"> in Problem 6.  </w:t>
      </w:r>
      <w:r w:rsidR="0074164D" w:rsidRPr="0087778E">
        <w:t>How much fencing will be left over after he fences in his garden and a play space for his rabbit?</w:t>
      </w:r>
    </w:p>
    <w:p w14:paraId="7600585F" w14:textId="064B1FF6" w:rsidR="00911FDB" w:rsidRPr="0087778E" w:rsidRDefault="00911FDB" w:rsidP="00EE044B">
      <w:pPr>
        <w:pStyle w:val="ny-list-bullets"/>
        <w:ind w:left="810"/>
      </w:pPr>
      <w:r w:rsidRPr="0087778E">
        <w:t>Which problem did you find most difficult?  Why?</w:t>
      </w:r>
    </w:p>
    <w:p w14:paraId="0D4D2FD1" w14:textId="036FF514" w:rsidR="00FC039C" w:rsidRDefault="00FC039C" w:rsidP="00FC039C">
      <w:pPr>
        <w:pStyle w:val="ny-h4"/>
      </w:pPr>
      <w:r>
        <w:t>Exit Ticket</w:t>
      </w:r>
      <w:r w:rsidR="00FC285A">
        <w:t xml:space="preserve"> </w:t>
      </w:r>
      <w:r w:rsidR="00EB6C59">
        <w:t xml:space="preserve"> </w:t>
      </w:r>
      <w:r w:rsidR="00FC285A">
        <w:t>(3 minutes)</w:t>
      </w:r>
    </w:p>
    <w:p w14:paraId="755B59E2" w14:textId="4A4F8A9F" w:rsidR="0087778E" w:rsidRDefault="00B0026F" w:rsidP="00FC039C">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30FD915A" w14:textId="77777777" w:rsidR="0087778E" w:rsidRDefault="0087778E" w:rsidP="00FC039C">
      <w:pPr>
        <w:pStyle w:val="ny-paragraph"/>
        <w:sectPr w:rsidR="0087778E" w:rsidSect="00B5457E">
          <w:headerReference w:type="default" r:id="rId18"/>
          <w:footerReference w:type="default" r:id="rId19"/>
          <w:headerReference w:type="first" r:id="rId20"/>
          <w:footerReference w:type="first" r:id="rId21"/>
          <w:pgSz w:w="12240" w:h="15840"/>
          <w:pgMar w:top="1920" w:right="1600" w:bottom="1200" w:left="800" w:header="553" w:footer="1606" w:gutter="0"/>
          <w:pgNumType w:start="3"/>
          <w:cols w:space="720"/>
          <w:docGrid w:linePitch="299"/>
        </w:sectPr>
      </w:pPr>
    </w:p>
    <w:p w14:paraId="02DC5CCA" w14:textId="756EF38B" w:rsidR="00A459CD" w:rsidRDefault="00CB5F9F" w:rsidP="00EE044B">
      <w:r>
        <w:rPr>
          <w:noProof/>
        </w:rPr>
        <w:lastRenderedPageBreak/>
        <w:drawing>
          <wp:anchor distT="0" distB="0" distL="114300" distR="114300" simplePos="0" relativeHeight="251736064" behindDoc="0" locked="0" layoutInCell="1" allowOverlap="1" wp14:anchorId="41252201" wp14:editId="24F04529">
            <wp:simplePos x="0" y="0"/>
            <wp:positionH relativeFrom="column">
              <wp:posOffset>5715</wp:posOffset>
            </wp:positionH>
            <wp:positionV relativeFrom="paragraph">
              <wp:posOffset>-154305</wp:posOffset>
            </wp:positionV>
            <wp:extent cx="6249670" cy="7863840"/>
            <wp:effectExtent l="0" t="0" r="0" b="3810"/>
            <wp:wrapTight wrapText="bothSides">
              <wp:wrapPolygon edited="0">
                <wp:start x="0" y="0"/>
                <wp:lineTo x="0" y="21558"/>
                <wp:lineTo x="21530" y="21558"/>
                <wp:lineTo x="21530" y="0"/>
                <wp:lineTo x="0" y="0"/>
              </wp:wrapPolygon>
            </wp:wrapTight>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2062"/>
                    <a:stretch/>
                  </pic:blipFill>
                  <pic:spPr bwMode="auto">
                    <a:xfrm>
                      <a:off x="0" y="0"/>
                      <a:ext cx="6249670" cy="786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B13E6" w14:textId="316071EB" w:rsidR="009E33DF" w:rsidRDefault="00760738" w:rsidP="00AF30BC">
      <w:pPr>
        <w:jc w:val="center"/>
      </w:pPr>
      <w:r>
        <w:rPr>
          <w:noProof/>
        </w:rPr>
        <w:lastRenderedPageBreak/>
        <w:drawing>
          <wp:anchor distT="0" distB="0" distL="114300" distR="114300" simplePos="0" relativeHeight="251738112" behindDoc="0" locked="0" layoutInCell="1" allowOverlap="1" wp14:anchorId="0CFE1FFF" wp14:editId="1DF37828">
            <wp:simplePos x="0" y="0"/>
            <wp:positionH relativeFrom="column">
              <wp:posOffset>80010</wp:posOffset>
            </wp:positionH>
            <wp:positionV relativeFrom="paragraph">
              <wp:posOffset>-82550</wp:posOffset>
            </wp:positionV>
            <wp:extent cx="6249670" cy="7911465"/>
            <wp:effectExtent l="0" t="0" r="0" b="0"/>
            <wp:wrapTight wrapText="bothSides">
              <wp:wrapPolygon edited="0">
                <wp:start x="0" y="0"/>
                <wp:lineTo x="0" y="21532"/>
                <wp:lineTo x="21530" y="21532"/>
                <wp:lineTo x="21530" y="0"/>
                <wp:lineTo x="0" y="0"/>
              </wp:wrapPolygon>
            </wp:wrapTight>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2547"/>
                    <a:stretch/>
                  </pic:blipFill>
                  <pic:spPr bwMode="auto">
                    <a:xfrm>
                      <a:off x="0" y="0"/>
                      <a:ext cx="6249670" cy="7911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D277E" w14:textId="77777777" w:rsidR="0087778E" w:rsidRDefault="0087778E" w:rsidP="00760738">
      <w:pPr>
        <w:sectPr w:rsidR="0087778E" w:rsidSect="0087778E">
          <w:headerReference w:type="default" r:id="rId24"/>
          <w:type w:val="continuous"/>
          <w:pgSz w:w="12240" w:h="15840"/>
          <w:pgMar w:top="1920" w:right="1600" w:bottom="1200" w:left="800" w:header="553" w:footer="1606" w:gutter="0"/>
          <w:cols w:space="720"/>
          <w:docGrid w:linePitch="299"/>
        </w:sectPr>
      </w:pPr>
    </w:p>
    <w:p w14:paraId="043779A7" w14:textId="77777777" w:rsidR="007D219F" w:rsidRPr="007D219F" w:rsidRDefault="007D219F" w:rsidP="007D219F">
      <w:pPr>
        <w:rPr>
          <w:rFonts w:eastAsia="Myriad Pro" w:cs="Myriad Pro"/>
          <w:color w:val="231F20"/>
        </w:rPr>
      </w:pPr>
      <w:r w:rsidRPr="007D219F">
        <w:lastRenderedPageBreak/>
        <w:t xml:space="preserve">Name  </w:t>
      </w:r>
      <w:r w:rsidRPr="007D219F">
        <w:rPr>
          <w:u w:val="single"/>
        </w:rPr>
        <w:t xml:space="preserve"> </w:t>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t xml:space="preserve">  </w:t>
      </w:r>
      <w:r w:rsidRPr="007D219F">
        <w:tab/>
        <w:t xml:space="preserve">Date </w:t>
      </w:r>
      <w:r w:rsidRPr="007D219F">
        <w:rPr>
          <w:u w:val="single"/>
        </w:rPr>
        <w:t xml:space="preserve"> </w:t>
      </w:r>
      <w:r w:rsidRPr="007D219F">
        <w:rPr>
          <w:u w:val="single"/>
        </w:rPr>
        <w:tab/>
      </w:r>
      <w:r w:rsidRPr="007D219F">
        <w:rPr>
          <w:u w:val="single"/>
        </w:rPr>
        <w:tab/>
      </w:r>
      <w:r w:rsidRPr="007D219F">
        <w:rPr>
          <w:u w:val="single"/>
        </w:rPr>
        <w:tab/>
      </w:r>
      <w:r w:rsidRPr="007D219F">
        <w:rPr>
          <w:u w:val="single"/>
        </w:rPr>
        <w:tab/>
      </w:r>
    </w:p>
    <w:p w14:paraId="12EEF4E9" w14:textId="779AB1DE" w:rsidR="000109CF" w:rsidRDefault="000109CF" w:rsidP="00AA084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Gale makes a miniature stop sign</w:t>
      </w:r>
      <w:r w:rsidR="00A725D4">
        <w:t>, a regular octagon,</w:t>
      </w:r>
      <w:r>
        <w:t xml:space="preserve"> with a perimeter of 48 centimeters for the town he built with blocks.  What is the length of each side of the stop sign?</w:t>
      </w:r>
    </w:p>
    <w:p w14:paraId="74363BAC"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F9C3C0E"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7B8C79F"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6CECCC4"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6926946"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9DD75C0" w14:textId="1FBBFC84" w:rsidR="000109CF" w:rsidRDefault="000109CF" w:rsidP="00AA084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Travis bends wire to make rectangles.  Each rectangle measures 34 inches by 12 inches.  What is the total length of the wire needed for </w:t>
      </w:r>
      <w:r w:rsidR="00D56076">
        <w:t>two</w:t>
      </w:r>
      <w:r>
        <w:t xml:space="preserve"> rectangles?</w:t>
      </w:r>
    </w:p>
    <w:p w14:paraId="4FFB1FFD"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007138F"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A864F4E" w14:textId="77777777" w:rsidR="000109CF" w:rsidRDefault="000109CF" w:rsidP="00AA0842">
      <w:pPr>
        <w:tabs>
          <w:tab w:val="left" w:pos="6480"/>
          <w:tab w:val="left" w:pos="7200"/>
          <w:tab w:val="left" w:pos="7920"/>
          <w:tab w:val="left" w:pos="8640"/>
          <w:tab w:val="left" w:pos="9360"/>
          <w:tab w:val="right" w:pos="9840"/>
        </w:tabs>
        <w:ind w:left="360" w:hanging="360"/>
      </w:pPr>
    </w:p>
    <w:p w14:paraId="6D9D5500"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7D2CFE5"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D7E576F"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2ED35F5" w14:textId="6D8F22D4" w:rsidR="000109CF" w:rsidRDefault="000109CF" w:rsidP="00AA084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perimeter</w:t>
      </w:r>
      <w:r w:rsidR="0022614D">
        <w:t xml:space="preserve"> of a rectangular bathroom is 32</w:t>
      </w:r>
      <w:r>
        <w:t xml:space="preserve"> feet.  The width of the room is 8 feet.  What is the length of the room?</w:t>
      </w:r>
    </w:p>
    <w:p w14:paraId="113BE2EE"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17D7FBB"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699F66A"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B8EECF0"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524A861"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A5C4803"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4886311" w14:textId="77777777" w:rsidR="000109CF" w:rsidRDefault="000109CF" w:rsidP="00BA78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F4D4E1B" w14:textId="2738181A" w:rsidR="000109CF" w:rsidRDefault="000109CF" w:rsidP="00AA0842">
      <w:pPr>
        <w:pStyle w:val="ListParagraph"/>
        <w:numPr>
          <w:ilvl w:val="0"/>
          <w:numId w:val="41"/>
        </w:numPr>
        <w:tabs>
          <w:tab w:val="left" w:pos="7200"/>
          <w:tab w:val="left" w:pos="7920"/>
          <w:tab w:val="left" w:pos="8640"/>
          <w:tab w:val="left" w:pos="9360"/>
          <w:tab w:val="right" w:pos="9840"/>
        </w:tabs>
        <w:ind w:left="360"/>
      </w:pPr>
      <w:r>
        <w:lastRenderedPageBreak/>
        <w:t>Raj uses 6-inch square tiles to make a rectangle, as shown below.  What is the perimeter of the rectangle in inches?</w:t>
      </w:r>
    </w:p>
    <w:p w14:paraId="73BA2DDC"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r>
        <w:rPr>
          <w:noProof/>
        </w:rPr>
        <mc:AlternateContent>
          <mc:Choice Requires="wpg">
            <w:drawing>
              <wp:anchor distT="0" distB="0" distL="114300" distR="114300" simplePos="0" relativeHeight="251677696" behindDoc="0" locked="0" layoutInCell="1" allowOverlap="1" wp14:anchorId="64DBB26F" wp14:editId="5B593B97">
                <wp:simplePos x="0" y="0"/>
                <wp:positionH relativeFrom="column">
                  <wp:posOffset>96985</wp:posOffset>
                </wp:positionH>
                <wp:positionV relativeFrom="paragraph">
                  <wp:posOffset>56284</wp:posOffset>
                </wp:positionV>
                <wp:extent cx="2724150" cy="1901190"/>
                <wp:effectExtent l="0" t="0" r="0" b="3810"/>
                <wp:wrapNone/>
                <wp:docPr id="439" name="Group 439"/>
                <wp:cNvGraphicFramePr/>
                <a:graphic xmlns:a="http://schemas.openxmlformats.org/drawingml/2006/main">
                  <a:graphicData uri="http://schemas.microsoft.com/office/word/2010/wordprocessingGroup">
                    <wpg:wgp>
                      <wpg:cNvGrpSpPr/>
                      <wpg:grpSpPr>
                        <a:xfrm>
                          <a:off x="0" y="0"/>
                          <a:ext cx="2724150" cy="1901190"/>
                          <a:chOff x="0" y="0"/>
                          <a:chExt cx="2724150" cy="1901190"/>
                        </a:xfrm>
                      </wpg:grpSpPr>
                      <wps:wsp>
                        <wps:cNvPr id="437" name="Right Brace 437"/>
                        <wps:cNvSpPr/>
                        <wps:spPr>
                          <a:xfrm rot="16200000">
                            <a:off x="342900" y="135082"/>
                            <a:ext cx="153035" cy="441325"/>
                          </a:xfrm>
                          <a:prstGeom prst="rightBrace">
                            <a:avLst/>
                          </a:prstGeom>
                          <a:noFill/>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8" name="Group 438"/>
                        <wpg:cNvGrpSpPr/>
                        <wpg:grpSpPr>
                          <a:xfrm>
                            <a:off x="0" y="0"/>
                            <a:ext cx="2724150" cy="1901190"/>
                            <a:chOff x="0" y="0"/>
                            <a:chExt cx="2724150" cy="1901537"/>
                          </a:xfrm>
                        </wpg:grpSpPr>
                        <wps:wsp>
                          <wps:cNvPr id="425" name="Text Box 425"/>
                          <wps:cNvSpPr txBox="1"/>
                          <wps:spPr>
                            <a:xfrm>
                              <a:off x="0" y="415637"/>
                              <a:ext cx="27241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270" w:type="dxa"/>
                                  <w:tblLook w:val="04A0" w:firstRow="1" w:lastRow="0" w:firstColumn="1" w:lastColumn="0" w:noHBand="0" w:noVBand="1"/>
                                </w:tblPr>
                                <w:tblGrid>
                                  <w:gridCol w:w="720"/>
                                  <w:gridCol w:w="720"/>
                                  <w:gridCol w:w="720"/>
                                  <w:gridCol w:w="720"/>
                                  <w:gridCol w:w="720"/>
                                </w:tblGrid>
                                <w:tr w:rsidR="00917B01" w14:paraId="5D3E6288" w14:textId="77777777" w:rsidTr="00066090">
                                  <w:trPr>
                                    <w:trHeight w:hRule="exact" w:val="720"/>
                                  </w:trPr>
                                  <w:tc>
                                    <w:tcPr>
                                      <w:tcW w:w="720" w:type="dxa"/>
                                    </w:tcPr>
                                    <w:p w14:paraId="59573F2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031E73E5"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4250B890"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2DC531C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0113520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5E14B8CA" w14:textId="77777777" w:rsidTr="00066090">
                                  <w:trPr>
                                    <w:trHeight w:hRule="exact" w:val="720"/>
                                  </w:trPr>
                                  <w:tc>
                                    <w:tcPr>
                                      <w:tcW w:w="720" w:type="dxa"/>
                                    </w:tcPr>
                                    <w:p w14:paraId="3D56D7A5"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479BAAE2"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39F7870E"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6804ED97"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201B9AF7"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4ABA9E6B" w14:textId="77777777" w:rsidTr="00066090">
                                  <w:trPr>
                                    <w:trHeight w:hRule="exact" w:val="720"/>
                                  </w:trPr>
                                  <w:tc>
                                    <w:tcPr>
                                      <w:tcW w:w="720" w:type="dxa"/>
                                    </w:tcPr>
                                    <w:p w14:paraId="5C020D0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55BA91BE"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71761BCF"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5B15C2B8"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6CDBE3AF"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745C53CC" w14:textId="77777777" w:rsidR="00917B01" w:rsidRDefault="00917B01" w:rsidP="00010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197427" y="0"/>
                              <a:ext cx="530224" cy="406473"/>
                            </a:xfrm>
                            <a:prstGeom prst="rect">
                              <a:avLst/>
                            </a:prstGeom>
                            <a:noFill/>
                            <a:ln w="9525">
                              <a:noFill/>
                              <a:miter lim="800000"/>
                              <a:headEnd/>
                              <a:tailEnd/>
                            </a:ln>
                          </wps:spPr>
                          <wps:txbx>
                            <w:txbxContent>
                              <w:p w14:paraId="1507ACA7" w14:textId="77777777" w:rsidR="00917B01" w:rsidRPr="007F7C34" w:rsidRDefault="00917B01" w:rsidP="000109CF">
                                <w:pPr>
                                  <w:rPr>
                                    <w:b/>
                                    <w:sz w:val="20"/>
                                    <w:szCs w:val="20"/>
                                  </w:rPr>
                                </w:pPr>
                                <w:r w:rsidRPr="007F7C34">
                                  <w:rPr>
                                    <w:b/>
                                    <w:sz w:val="20"/>
                                    <w:szCs w:val="20"/>
                                  </w:rPr>
                                  <w:t>6 in</w:t>
                                </w:r>
                              </w:p>
                            </w:txbxContent>
                          </wps:txbx>
                          <wps:bodyPr rot="0" vert="horz" wrap="square" lIns="91440" tIns="45720" rIns="91440" bIns="45720" anchor="t" anchorCtr="0">
                            <a:spAutoFit/>
                          </wps:bodyPr>
                        </wps:wsp>
                      </wpg:grpSp>
                    </wpg:wgp>
                  </a:graphicData>
                </a:graphic>
              </wp:anchor>
            </w:drawing>
          </mc:Choice>
          <mc:Fallback>
            <w:pict>
              <v:group id="Group 439" o:spid="_x0000_s1029" style="position:absolute;left:0;text-align:left;margin-left:7.65pt;margin-top:4.45pt;width:214.5pt;height:149.7pt;z-index:251677696" coordsize="27241,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7FZQQAAE4OAAAOAAAAZHJzL2Uyb0RvYy54bWzcV21v2zYQ/j5g/4HQd8eSLMW2EKdQnDoY&#10;kLVBk6GfaYqyhEqkRjKR02H/fXekJDuOm3bZW7EAkSnyyDs+d/fc6ezNtq7IA1e6lGLhBSe+R7hg&#10;MivFZuH9crcazTyiDRUZraTgC++Ra+/N+Y8/nLVNwkNZyCrjisAhQidts/AKY5pkPNas4DXVJ7Lh&#10;AhZzqWpq4FVtxpmiLZxeV+PQ90/HrVRZoyTjWsPspVv0zu35ec6ZeZ/nmhtSLTywzdinss81Psfn&#10;ZzTZKNoUJevMoK+woqalAKXDUZfUUHKvymdH1SVTUsvcnDBZj2Wel4zbO8BtAv/gNldK3jf2Lpuk&#10;3TQDTADtAU6vPpa9e7hRpMwWXjSZe0TQGpxk9RKcAHjaZpOA1JVqbpsb1U1s3BveeJurGn/hLmRr&#10;gX0cgOVbQxhMhtMwCmLAn8FaMPcD+HfQswL882wfK95+Zee4VzxG+wZz2gbCSO+Q0n8NqduCNtw6&#10;QCMGA1LTHqkP5aYw5EJRxgGvqcPLyg5g6UQDbj1SREmIweAUYhf+bMh0wE2icA4zBBGaxP4sdAD1&#10;EAbxxJ/EDsEoCiZhjOsDDDRplDZXXNYEBwtPoWXWMKuEPlxr4zb0gmiSkKuyqmCeJpUgLagOp51Z&#10;WlZlhqu4aPORLytFHihkktkGnfY9KbClEijMbd51+tAjDgA7Mo8Vd9o+8BziDoPDGniggTLGhem1&#10;VAKkcVsO9gwbHXwvbuzkd1YNm4Ova3X36DVLYYbNdSmkOnbADpjcyYOL9u6Nw7XMHiGQbByAu3XD&#10;ViV47Jpqc0MVkA9MAqGa9/DIKwk+kd3II4VUn4/NozxEOqx6pAUyW3j613uquEeqnwTkwDyIIjjW&#10;2JconobwovZX1vsr4r5eSvByYK2zQ5Q3VT/Mlaw/Au+mqBWWqGCge+Exo/qXpXEkC8zNeJpaMWC8&#10;hpprcdswPBydgrF4t/1IVdOFrYF4fyf7vKPJQdw6WdwpZHpvZF7aoN7h2uENHOCYyzLDQGJDAkNV&#10;ekp1M5e63xXVxY5Qhhz/L6gOaKZD6g6Z6EJuSeSoBzEHTkSeI2YLC+hTWx76hO8p+qA2QCU4dTcD&#10;qjhK89EsRip8md+gtNsQOogQpEAXH3vM9mTiKE9ZU4CyUBKNsrX7tyWkSjqN56PTNA5GUeDPRmnq&#10;h6PLVeqnfrRazqOL3zs7YZfd7/LdUv5e5iM3DvTxDcT1DzDeN2h9BeNln3qS/iLjme16a1uMSR8f&#10;/2MONN8XA/4L7dDEH9qhgSNs83KUITDBdHMt2SdNhFwWVGx4qpRsC04zKFUumva2Ink7RiHr9meZ&#10;QX9Kgflt7h/0nsF8GoVgzPMGFJqnMIy67sk/jaY2FAdmfd49/Rl2wb5pHgMrPqEZmtSlgW+bqqwX&#10;3sy1e7bRwou+FZkdG1pWbtyx0gF7DKkTfSF1/t7K3xfywyB2TsOCu3qp4O4KlC3D9qPF9qjdBxZ+&#10;Fe2/W6ndZ+D5HwAAAP//AwBQSwMEFAAGAAgAAAAhAM/H6+beAAAACAEAAA8AAABkcnMvZG93bnJl&#10;di54bWxMj0FLw0AQhe+C/2EZwZvdxKQSYzalFPVUhLaCeJtmp0lodjdkt0n67x1Pevx4jzffFKvZ&#10;dGKkwbfOKogXEQiyldOtrRV8Ht4eMhA+oNXYOUsKruRhVd7eFJhrN9kdjftQCx6xPkcFTQh9LqWv&#10;GjLoF64ny9nJDQYD41BLPeDE46aTj1H0JA22li802NOmoeq8vxgF7xNO6yR+Hbfn0+b6fVh+fG1j&#10;Uur+bl6/gAg0h78y/OqzOpTsdHQXq73omJcJNxVkzyA4TtOU+aggibIEZFnI/w+UPwAAAP//AwBQ&#10;SwECLQAUAAYACAAAACEAtoM4kv4AAADhAQAAEwAAAAAAAAAAAAAAAAAAAAAAW0NvbnRlbnRfVHlw&#10;ZXNdLnhtbFBLAQItABQABgAIAAAAIQA4/SH/1gAAAJQBAAALAAAAAAAAAAAAAAAAAC8BAABfcmVs&#10;cy8ucmVsc1BLAQItABQABgAIAAAAIQDfCm7FZQQAAE4OAAAOAAAAAAAAAAAAAAAAAC4CAABkcnMv&#10;ZTJvRG9jLnhtbFBLAQItABQABgAIAAAAIQDPx+vm3gAAAAgBAAAPAAAAAAAAAAAAAAAAAL8GAABk&#10;cnMvZG93bnJldi54bWxQSwUGAAAAAAQABADzAAAAyg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37" o:spid="_x0000_s1030" type="#_x0000_t88" style="position:absolute;left:3429;top:1350;width:1530;height:44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BnMMA&#10;AADcAAAADwAAAGRycy9kb3ducmV2LnhtbESPT2sCMRTE7wW/Q3iCt5q1FpXVKFYQPJXWf+fH5rkb&#10;3LysSVy3374pFDwOM/MbZrHqbC1a8sE4VjAaZiCIC6cNlwqOh+3rDESIyBprx6TghwKslr2XBeba&#10;Pfib2n0sRYJwyFFBFWOTSxmKiiyGoWuIk3dx3mJM0pdSe3wkuK3lW5ZNpEXDaaHChjYVFdf93Srw&#10;H2c6rummJ5+ndmxOM23uX1GpQb9bz0FE6uIz/N/eaQXv4yn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BnMMAAADcAAAADwAAAAAAAAAAAAAAAACYAgAAZHJzL2Rv&#10;d25yZXYueG1sUEsFBgAAAAAEAAQA9QAAAIgDAAAAAA==&#10;" adj="624" strokecolor="black [3213]" strokeweight="1pt"/>
                <v:group id="Group 438" o:spid="_x0000_s1031" style="position:absolute;width:27241;height:19011" coordsize="27241,19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425" o:spid="_x0000_s1032" type="#_x0000_t202" style="position:absolute;top:4156;width:27241;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tbl>
                          <w:tblPr>
                            <w:tblStyle w:val="TableGrid"/>
                            <w:tblW w:w="0" w:type="auto"/>
                            <w:tblInd w:w="270" w:type="dxa"/>
                            <w:tblLook w:val="04A0" w:firstRow="1" w:lastRow="0" w:firstColumn="1" w:lastColumn="0" w:noHBand="0" w:noVBand="1"/>
                          </w:tblPr>
                          <w:tblGrid>
                            <w:gridCol w:w="720"/>
                            <w:gridCol w:w="720"/>
                            <w:gridCol w:w="720"/>
                            <w:gridCol w:w="720"/>
                            <w:gridCol w:w="720"/>
                          </w:tblGrid>
                          <w:tr w:rsidR="00917B01" w14:paraId="5D3E6288" w14:textId="77777777" w:rsidTr="00066090">
                            <w:trPr>
                              <w:trHeight w:hRule="exact" w:val="720"/>
                            </w:trPr>
                            <w:tc>
                              <w:tcPr>
                                <w:tcW w:w="720" w:type="dxa"/>
                              </w:tcPr>
                              <w:p w14:paraId="59573F2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031E73E5"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4250B890"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2DC531C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0113520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5E14B8CA" w14:textId="77777777" w:rsidTr="00066090">
                            <w:trPr>
                              <w:trHeight w:hRule="exact" w:val="720"/>
                            </w:trPr>
                            <w:tc>
                              <w:tcPr>
                                <w:tcW w:w="720" w:type="dxa"/>
                              </w:tcPr>
                              <w:p w14:paraId="3D56D7A5"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479BAAE2"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39F7870E"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6804ED97"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201B9AF7"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4ABA9E6B" w14:textId="77777777" w:rsidTr="00066090">
                            <w:trPr>
                              <w:trHeight w:hRule="exact" w:val="720"/>
                            </w:trPr>
                            <w:tc>
                              <w:tcPr>
                                <w:tcW w:w="720" w:type="dxa"/>
                              </w:tcPr>
                              <w:p w14:paraId="5C020D06"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55BA91BE"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71761BCF"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5B15C2B8"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6CDBE3AF" w14:textId="77777777" w:rsidR="00917B01" w:rsidRDefault="00917B01" w:rsidP="00066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745C53CC" w14:textId="77777777" w:rsidR="00917B01" w:rsidRDefault="00917B01" w:rsidP="000109CF"/>
                      </w:txbxContent>
                    </v:textbox>
                  </v:shape>
                  <v:shape id="_x0000_s1033" type="#_x0000_t202" style="position:absolute;left:1974;width:5302;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1507ACA7" w14:textId="77777777" w:rsidR="00917B01" w:rsidRPr="007F7C34" w:rsidRDefault="00917B01" w:rsidP="000109CF">
                          <w:pPr>
                            <w:rPr>
                              <w:b/>
                              <w:sz w:val="20"/>
                              <w:szCs w:val="20"/>
                            </w:rPr>
                          </w:pPr>
                          <w:r w:rsidRPr="007F7C34">
                            <w:rPr>
                              <w:b/>
                              <w:sz w:val="20"/>
                              <w:szCs w:val="20"/>
                            </w:rPr>
                            <w:t>6 in</w:t>
                          </w:r>
                        </w:p>
                      </w:txbxContent>
                    </v:textbox>
                  </v:shape>
                </v:group>
              </v:group>
            </w:pict>
          </mc:Fallback>
        </mc:AlternateContent>
      </w:r>
    </w:p>
    <w:p w14:paraId="487E38C6"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D54D47B"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A683047"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A10D31B"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27F9F4D" w14:textId="77777777" w:rsidR="000109CF" w:rsidRDefault="000109CF" w:rsidP="000109CF">
      <w:pPr>
        <w:widowControl/>
        <w:spacing w:after="0" w:line="240" w:lineRule="auto"/>
      </w:pPr>
    </w:p>
    <w:p w14:paraId="250F4DC7" w14:textId="77777777" w:rsidR="000109CF" w:rsidRDefault="000109CF" w:rsidP="000109CF">
      <w:pPr>
        <w:widowControl/>
        <w:spacing w:after="0" w:line="240" w:lineRule="auto"/>
      </w:pPr>
    </w:p>
    <w:p w14:paraId="5727880F" w14:textId="77777777" w:rsidR="000109CF" w:rsidRDefault="000109CF" w:rsidP="000109CF">
      <w:pPr>
        <w:widowControl/>
        <w:spacing w:after="0" w:line="240" w:lineRule="auto"/>
      </w:pPr>
    </w:p>
    <w:p w14:paraId="229B8D34" w14:textId="77777777" w:rsidR="000109CF" w:rsidRDefault="000109CF" w:rsidP="000109CF">
      <w:pPr>
        <w:widowControl/>
        <w:spacing w:after="0" w:line="240" w:lineRule="auto"/>
      </w:pPr>
    </w:p>
    <w:p w14:paraId="4484D0FE" w14:textId="2E01654E" w:rsidR="000109CF" w:rsidRDefault="000109CF" w:rsidP="00AA0842">
      <w:pPr>
        <w:pStyle w:val="ListParagraph"/>
        <w:numPr>
          <w:ilvl w:val="0"/>
          <w:numId w:val="41"/>
        </w:numPr>
        <w:tabs>
          <w:tab w:val="left" w:pos="3600"/>
          <w:tab w:val="left" w:pos="4320"/>
          <w:tab w:val="left" w:pos="5040"/>
          <w:tab w:val="left" w:pos="5760"/>
          <w:tab w:val="left" w:pos="6480"/>
          <w:tab w:val="left" w:pos="7200"/>
          <w:tab w:val="left" w:pos="7920"/>
          <w:tab w:val="left" w:pos="8640"/>
          <w:tab w:val="left" w:pos="9360"/>
          <w:tab w:val="right" w:pos="9840"/>
        </w:tabs>
        <w:ind w:left="360"/>
      </w:pPr>
      <w:proofErr w:type="spellStart"/>
      <w:r>
        <w:t>Mischa</w:t>
      </w:r>
      <w:proofErr w:type="spellEnd"/>
      <w:r>
        <w:t xml:space="preserve"> makes a 4 foot by 6 foot re</w:t>
      </w:r>
      <w:r w:rsidR="00BD6337">
        <w:t xml:space="preserve">ctangular banner.  She </w:t>
      </w:r>
      <w:r>
        <w:t>put</w:t>
      </w:r>
      <w:r w:rsidR="00BD6337">
        <w:t>s</w:t>
      </w:r>
      <w:r>
        <w:t xml:space="preserve"> ribbon around the outside edges.  The ribbon costs $2 per foot.  What is the total cost of the ribbon?</w:t>
      </w:r>
    </w:p>
    <w:p w14:paraId="36527697"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49C624A"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E7365C8"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C148CA3"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B642107"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B540540"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15A3DE4" w14:textId="06981C3C" w:rsidR="000109CF" w:rsidRDefault="000109CF" w:rsidP="00AA0842">
      <w:pPr>
        <w:pStyle w:val="ListParagraph"/>
        <w:numPr>
          <w:ilvl w:val="0"/>
          <w:numId w:val="41"/>
        </w:numPr>
        <w:tabs>
          <w:tab w:val="left" w:pos="3600"/>
          <w:tab w:val="left" w:pos="4320"/>
          <w:tab w:val="left" w:pos="5040"/>
          <w:tab w:val="left" w:pos="5760"/>
          <w:tab w:val="left" w:pos="6480"/>
          <w:tab w:val="left" w:pos="7200"/>
          <w:tab w:val="left" w:pos="7920"/>
          <w:tab w:val="left" w:pos="8640"/>
          <w:tab w:val="left" w:pos="9360"/>
          <w:tab w:val="right" w:pos="9840"/>
        </w:tabs>
        <w:ind w:left="360"/>
      </w:pPr>
      <w:r>
        <w:t xml:space="preserve">Colton buys </w:t>
      </w:r>
      <w:r w:rsidR="003C25F5">
        <w:t>a roll of wire fencing</w:t>
      </w:r>
      <w:r w:rsidR="00A543BD">
        <w:t xml:space="preserve"> that is </w:t>
      </w:r>
      <w:r w:rsidR="00055E5E">
        <w:t xml:space="preserve">120 yards long.  He uses it to fence in his 18 yard by 24 yard rectangular garden.  </w:t>
      </w:r>
      <w:r w:rsidR="003C25F5">
        <w:t>Will Colton have enough wire fencing left over to fence in a 6 yard by 8 yard rectangular play space for his pet rabbit</w:t>
      </w:r>
      <w:r>
        <w:t>?</w:t>
      </w:r>
    </w:p>
    <w:p w14:paraId="2E054545" w14:textId="77777777" w:rsidR="000109CF" w:rsidRDefault="000109CF" w:rsidP="00BA78E1">
      <w:pPr>
        <w:tabs>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74C6ECE" w14:textId="77777777" w:rsidR="007D219F" w:rsidRDefault="007D219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sectPr w:rsidR="007D219F" w:rsidSect="0087778E">
          <w:headerReference w:type="default" r:id="rId25"/>
          <w:type w:val="continuous"/>
          <w:pgSz w:w="12240" w:h="15840"/>
          <w:pgMar w:top="1920" w:right="1600" w:bottom="1200" w:left="800" w:header="553" w:footer="1606" w:gutter="0"/>
          <w:cols w:space="720"/>
          <w:docGrid w:linePitch="299"/>
        </w:sectPr>
      </w:pPr>
    </w:p>
    <w:p w14:paraId="1B3F4235" w14:textId="043C45BF"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C094969" w14:textId="786D02CD" w:rsidR="00A459CD" w:rsidRDefault="00A459CD" w:rsidP="000109CF">
      <w:pPr>
        <w:rPr>
          <w:rFonts w:ascii="Comic Sans MS" w:hAnsi="Comic Sans MS"/>
          <w:color w:val="C00000"/>
          <w:sz w:val="28"/>
        </w:rPr>
      </w:pPr>
    </w:p>
    <w:p w14:paraId="0D4D2FF6" w14:textId="095005F2" w:rsidR="000109CF" w:rsidRDefault="000109CF">
      <w:pPr>
        <w:rPr>
          <w:rFonts w:ascii="Calibri" w:eastAsia="Myriad Pro" w:hAnsi="Calibri" w:cs="Myriad Pro"/>
          <w:color w:val="231F20"/>
        </w:rPr>
      </w:pPr>
      <w:r>
        <w:rPr>
          <w:rFonts w:ascii="Calibri" w:eastAsia="Myriad Pro" w:hAnsi="Calibri" w:cs="Myriad Pro"/>
          <w:color w:val="231F20"/>
        </w:rPr>
        <w:br w:type="page"/>
      </w:r>
    </w:p>
    <w:p w14:paraId="0383BC89" w14:textId="77777777" w:rsidR="006A07F9" w:rsidRPr="006A07F9" w:rsidRDefault="006A07F9" w:rsidP="006A07F9">
      <w:pPr>
        <w:rPr>
          <w:rFonts w:eastAsia="Myriad Pro" w:cs="Myriad Pro"/>
          <w:color w:val="231F20"/>
        </w:rPr>
      </w:pPr>
      <w:r w:rsidRPr="006A07F9">
        <w:lastRenderedPageBreak/>
        <w:t xml:space="preserve">Name  </w:t>
      </w:r>
      <w:r w:rsidRPr="006A07F9">
        <w:rPr>
          <w:u w:val="single"/>
        </w:rPr>
        <w:t xml:space="preserve"> </w:t>
      </w:r>
      <w:r w:rsidRPr="006A07F9">
        <w:rPr>
          <w:u w:val="single"/>
        </w:rPr>
        <w:tab/>
      </w:r>
      <w:r w:rsidRPr="006A07F9">
        <w:rPr>
          <w:u w:val="single"/>
        </w:rPr>
        <w:tab/>
      </w:r>
      <w:r w:rsidRPr="006A07F9">
        <w:rPr>
          <w:u w:val="single"/>
        </w:rPr>
        <w:tab/>
      </w:r>
      <w:r w:rsidRPr="006A07F9">
        <w:rPr>
          <w:u w:val="single"/>
        </w:rPr>
        <w:tab/>
      </w:r>
      <w:r w:rsidRPr="006A07F9">
        <w:rPr>
          <w:u w:val="single"/>
        </w:rPr>
        <w:tab/>
      </w:r>
      <w:r w:rsidRPr="006A07F9">
        <w:rPr>
          <w:u w:val="single"/>
        </w:rPr>
        <w:tab/>
      </w:r>
      <w:r w:rsidRPr="006A07F9">
        <w:rPr>
          <w:u w:val="single"/>
        </w:rPr>
        <w:tab/>
      </w:r>
      <w:r w:rsidRPr="006A07F9">
        <w:rPr>
          <w:u w:val="single"/>
        </w:rPr>
        <w:tab/>
      </w:r>
      <w:r w:rsidRPr="006A07F9">
        <w:t xml:space="preserve">  </w:t>
      </w:r>
      <w:r w:rsidRPr="006A07F9">
        <w:tab/>
        <w:t xml:space="preserve">Date </w:t>
      </w:r>
      <w:r w:rsidRPr="006A07F9">
        <w:rPr>
          <w:u w:val="single"/>
        </w:rPr>
        <w:t xml:space="preserve"> </w:t>
      </w:r>
      <w:r w:rsidRPr="006A07F9">
        <w:rPr>
          <w:u w:val="single"/>
        </w:rPr>
        <w:tab/>
      </w:r>
      <w:r w:rsidRPr="006A07F9">
        <w:rPr>
          <w:u w:val="single"/>
        </w:rPr>
        <w:tab/>
      </w:r>
      <w:r w:rsidRPr="006A07F9">
        <w:rPr>
          <w:u w:val="single"/>
        </w:rPr>
        <w:tab/>
      </w:r>
      <w:r w:rsidRPr="006A07F9">
        <w:rPr>
          <w:u w:val="single"/>
        </w:rPr>
        <w:tab/>
      </w:r>
    </w:p>
    <w:p w14:paraId="4F2EB424"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Adriana traces a regular triangle to create the shape below.  The perimeter of her shape is 72 centimeters.  What are the side lengths of the triangle?</w:t>
      </w:r>
    </w:p>
    <w:p w14:paraId="4DC1AD56" w14:textId="77777777" w:rsidR="000109CF" w:rsidRDefault="000109CF" w:rsidP="000109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r>
        <w:rPr>
          <w:noProof/>
        </w:rPr>
        <mc:AlternateContent>
          <mc:Choice Requires="wpg">
            <w:drawing>
              <wp:anchor distT="0" distB="0" distL="114300" distR="114300" simplePos="0" relativeHeight="251679744" behindDoc="0" locked="0" layoutInCell="1" allowOverlap="1" wp14:anchorId="1A238812" wp14:editId="6027ED7C">
                <wp:simplePos x="0" y="0"/>
                <wp:positionH relativeFrom="column">
                  <wp:posOffset>0</wp:posOffset>
                </wp:positionH>
                <wp:positionV relativeFrom="paragraph">
                  <wp:posOffset>37465</wp:posOffset>
                </wp:positionV>
                <wp:extent cx="2933065" cy="687070"/>
                <wp:effectExtent l="0" t="0" r="13335" b="24130"/>
                <wp:wrapThrough wrapText="bothSides">
                  <wp:wrapPolygon edited="0">
                    <wp:start x="2619" y="0"/>
                    <wp:lineTo x="748" y="12776"/>
                    <wp:lineTo x="0" y="19963"/>
                    <wp:lineTo x="0" y="21560"/>
                    <wp:lineTo x="18892" y="21560"/>
                    <wp:lineTo x="19079" y="21560"/>
                    <wp:lineTo x="21511" y="2396"/>
                    <wp:lineTo x="21511" y="0"/>
                    <wp:lineTo x="2619" y="0"/>
                  </wp:wrapPolygon>
                </wp:wrapThrough>
                <wp:docPr id="435" name="Group 435"/>
                <wp:cNvGraphicFramePr/>
                <a:graphic xmlns:a="http://schemas.openxmlformats.org/drawingml/2006/main">
                  <a:graphicData uri="http://schemas.microsoft.com/office/word/2010/wordprocessingGroup">
                    <wpg:wgp>
                      <wpg:cNvGrpSpPr/>
                      <wpg:grpSpPr>
                        <a:xfrm>
                          <a:off x="0" y="0"/>
                          <a:ext cx="2933065" cy="687070"/>
                          <a:chOff x="0" y="0"/>
                          <a:chExt cx="2933065" cy="687070"/>
                        </a:xfrm>
                      </wpg:grpSpPr>
                      <wpg:grpSp>
                        <wpg:cNvPr id="428" name="Group 428"/>
                        <wpg:cNvGrpSpPr/>
                        <wpg:grpSpPr>
                          <a:xfrm>
                            <a:off x="0" y="0"/>
                            <a:ext cx="1256665" cy="686435"/>
                            <a:chOff x="0" y="0"/>
                            <a:chExt cx="1256665" cy="686435"/>
                          </a:xfrm>
                        </wpg:grpSpPr>
                        <wps:wsp>
                          <wps:cNvPr id="426" name="Extract 426"/>
                          <wps:cNvSpPr/>
                          <wps:spPr>
                            <a:xfrm>
                              <a:off x="0" y="635"/>
                              <a:ext cx="838200" cy="6858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Extract 427"/>
                          <wps:cNvSpPr/>
                          <wps:spPr>
                            <a:xfrm rot="10800000">
                              <a:off x="418465" y="0"/>
                              <a:ext cx="838200" cy="6858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9" name="Group 429"/>
                        <wpg:cNvGrpSpPr/>
                        <wpg:grpSpPr>
                          <a:xfrm>
                            <a:off x="838200" y="635"/>
                            <a:ext cx="1256665" cy="686435"/>
                            <a:chOff x="0" y="0"/>
                            <a:chExt cx="1256665" cy="686435"/>
                          </a:xfrm>
                        </wpg:grpSpPr>
                        <wps:wsp>
                          <wps:cNvPr id="430" name="Extract 430"/>
                          <wps:cNvSpPr/>
                          <wps:spPr>
                            <a:xfrm>
                              <a:off x="0" y="635"/>
                              <a:ext cx="838200" cy="6858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Extract 431"/>
                          <wps:cNvSpPr/>
                          <wps:spPr>
                            <a:xfrm rot="10800000">
                              <a:off x="418465" y="0"/>
                              <a:ext cx="838200" cy="6858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2" name="Group 432"/>
                        <wpg:cNvGrpSpPr/>
                        <wpg:grpSpPr>
                          <a:xfrm>
                            <a:off x="1676400" y="635"/>
                            <a:ext cx="1256665" cy="686435"/>
                            <a:chOff x="0" y="0"/>
                            <a:chExt cx="1256665" cy="686435"/>
                          </a:xfrm>
                        </wpg:grpSpPr>
                        <wps:wsp>
                          <wps:cNvPr id="433" name="Extract 433"/>
                          <wps:cNvSpPr/>
                          <wps:spPr>
                            <a:xfrm>
                              <a:off x="0" y="635"/>
                              <a:ext cx="838200" cy="6858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Extract 434"/>
                          <wps:cNvSpPr/>
                          <wps:spPr>
                            <a:xfrm rot="10800000">
                              <a:off x="418465" y="0"/>
                              <a:ext cx="838200" cy="68580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xmlns:w15="http://schemas.microsoft.com/office/word/2012/wordml">
            <w:pict>
              <v:group w14:anchorId="1A16A974" id="Group 435" o:spid="_x0000_s1026" style="position:absolute;margin-left:0;margin-top:2.95pt;width:230.95pt;height:54.1pt;z-index:251679744" coordsize="2933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xYDwQAAFcfAAAOAAAAZHJzL2Uyb0RvYy54bWzsWVtv2zYUfh/Q/0DovZF1sewIUYogXYIB&#10;WRssHfrMUJQtgCI5ko6c/foekpJ8i+stG7a20IvN2yHPOTzn40fq4t26YeiJKl0LXgTR2SRAlBNR&#10;1nxRBL9/unk7D5A2mJeYCU6L4Jnq4N3lm58uWpnTWCwFK6lCMAnXeSuLYGmMzMNQkyVtsD4TknLo&#10;rIRqsIGqWoSlwi3M3rAwnkyysBWqlEoQqjW0vvedwaWbv6ooMR+rSlODWBGAbsb9Kvf7aH/Dywuc&#10;LxSWy5p0auBXaNHgmsOiw1TvscFopeqDqZqaKKFFZc6IaEJRVTWhzgawJprsWXOrxEo6WxZ5u5CD&#10;m8C1e3569bTkw9O9QnVZBGkyDRDHDWySWxfZBnBPKxc5jLpV8kHeq65h4WvW4nWlGvsPtqC1c+zz&#10;4Fi6NohAY3yeJJMM5ifQl81nk1nnebKE7TkQI8ufvy4Y9suGVrtBmaEyaN3bFkMY7tgGDf+SbVE8&#10;zbKNbVnnNpyfsu2I4FHbIEH0Jgb0P4uBhyWW1IWWtrs7+Cnr/QQ7oDAxKI0z7yk3bggBnWuIhqP7&#10;n/nYwXkfAfNkDunaB8B0DmXw/2ArzqXS5paKBtlCEVRMtNdLrEynh0su/HSnjRfrh1sNtGB1eVMz&#10;5ioWOeg1U+gJQ84/LiInylbNr6L0bfPpZFjeAY0d7pTZmYlx1AKkxTMYfGoZs446e7amAOsYt5LU&#10;AVGneyt737mSeWbUjmH8N1pBIkK2eI0HzbzSmBDKTb+KG23FKjB7EEy8nrse2BXsxm+0GoTj08Le&#10;DpBwKwtuBuGm5kK9NAEbVK78ePDzlt22+CjKZ4g/JTw4a0luaoiBO6zNPVaAxhA2cMKYj/Bjw6II&#10;RFcK0FKoP19qt+MhQaA3QC2gexHoP1ZY0QCxXzikznmUpvY4cJV0OouhorZ7Hrd7+Kq5FhBMEZxl&#10;kriiHW9YX6yUaD7DQXRlV4UuzAmsXQTEqL5ybfypA0cZoVdXbhgcARKbO/4gSb/rNq4/rT9jJbtE&#10;MJBBH0SfrjjfywE/1u4HF1crI6raJcjGr52/ATosKP4nGDI7xJDZaQzxARBNABpselqTuiMljeap&#10;BdjDc2VEFTOiikWhEVX+P1TZcDBPuxwdO2Rg5z0qdOwyPveY8LfYZZ/wlkbuU4wjfOr7JGIJnCKe&#10;sA5EDJocZR2J2Ff43kjERiI2ErHuQg98dR9D3AXC8kC49B25zI1EDK6Uu3eoEVVGVPn2UeWvEbEk&#10;7lGhf+aLX0HEomyWpXBNs5eyH5yJJb2/NkwsGZmYf+wZmZh72hufxPznlfFJ7OVn9SQ9xJD0NIaM&#10;TGxkYvDEPz60f28P7dtMzJXh6637wNR9abafh7fr7vly8z388gsAAAD//wMAUEsDBBQABgAIAAAA&#10;IQACn4iO3QAAAAYBAAAPAAAAZHJzL2Rvd25yZXYueG1sTI9BS8NAEIXvgv9hGcGb3ay2RWM2pRT1&#10;VARbQbxNk2kSmp0N2W2S/nvHk97e8B7vfZOtJteqgfrQeLZgZgko4sKXDVcWPvevd4+gQkQusfVM&#10;Fi4UYJVfX2WYln7kDxp2sVJSwiFFC3WMXap1KGpyGGa+Ixbv6HuHUc6+0mWPo5S7Vt8nyVI7bFgW&#10;auxoU1Nx2p2dhbcRx/WDeRm2p+Pm8r1fvH9tDVl7ezOtn0FFmuJfGH7xBR1yYTr4M5dBtRbkkWhh&#10;8QRKzPnSiDhIyswN6DzT//HzHwAAAP//AwBQSwECLQAUAAYACAAAACEAtoM4kv4AAADhAQAAEwAA&#10;AAAAAAAAAAAAAAAAAAAAW0NvbnRlbnRfVHlwZXNdLnhtbFBLAQItABQABgAIAAAAIQA4/SH/1gAA&#10;AJQBAAALAAAAAAAAAAAAAAAAAC8BAABfcmVscy8ucmVsc1BLAQItABQABgAIAAAAIQAf9YxYDwQA&#10;AFcfAAAOAAAAAAAAAAAAAAAAAC4CAABkcnMvZTJvRG9jLnhtbFBLAQItABQABgAIAAAAIQACn4iO&#10;3QAAAAYBAAAPAAAAAAAAAAAAAAAAAGkGAABkcnMvZG93bnJldi54bWxQSwUGAAAAAAQABADzAAAA&#10;cwcAAAAA&#10;">
                <v:group id="Group 428" o:spid="_x0000_s1027" style="position:absolute;width:12566;height:6864" coordsize="12566,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type id="_x0000_t127" coordsize="21600,21600" o:spt="127" path="m10800,l21600,21600,,21600xe">
                    <v:stroke joinstyle="miter"/>
                    <v:path gradientshapeok="t" o:connecttype="custom" o:connectlocs="10800,0;5400,10800;10800,21600;16200,10800" textboxrect="5400,10800,16200,21600"/>
                  </v:shapetype>
                  <v:shape id="Extract 426" o:spid="_x0000_s1028" type="#_x0000_t127" style="position:absolute;top:6;width:838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YIsYA&#10;AADcAAAADwAAAGRycy9kb3ducmV2LnhtbESPQWvCQBSE70L/w/KE3nSjFpE0q7SK0FY9NAa8PrLP&#10;JDX7NmS3Me2v7xYEj8PMfMMkq97UoqPWVZYVTMYRCOLc6ooLBdlxO1qAcB5ZY22ZFPyQg9XyYZBg&#10;rO2VP6lLfSEChF2MCkrvm1hKl5dk0I1tQxy8s20N+iDbQuoWrwFuajmNork0WHFYKLGhdUn5Jf02&#10;Cg5N/XrZ8ClafOzfd13Kx69s9qvU47B/eQbhqff38K39phU8Te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GYIsYAAADcAAAADwAAAAAAAAAAAAAAAACYAgAAZHJz&#10;L2Rvd25yZXYueG1sUEsFBgAAAAAEAAQA9QAAAIsDAAAAAA==&#10;" fillcolor="#d8d8d8 [2732]" strokecolor="black [3213]" strokeweight="1pt"/>
                  <v:shape id="Extract 427" o:spid="_x0000_s1029" type="#_x0000_t127" style="position:absolute;left:4184;width:8382;height:68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3CMYA&#10;AADcAAAADwAAAGRycy9kb3ducmV2LnhtbESPT2vCQBTE7wW/w/KE3upGKa1GV5Ha0kC8+Ofi7ZF9&#10;ZqPZt2l21fjt3UKhx2FmfsPMFp2txZVaXzlWMBwkIIgLpysuFex3Xy9jED4ga6wdk4I7eVjMe08z&#10;TLW78Yau21CKCGGfogITQpNK6QtDFv3ANcTRO7rWYoiyLaVu8RbhtpajJHmTFiuOCwYb+jBUnLcX&#10;qyBf/Zjsuzgd1tUqvwzLT51PsolSz/1uOQURqAv/4b92phW8jt7h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3CMYAAADcAAAADwAAAAAAAAAAAAAAAACYAgAAZHJz&#10;L2Rvd25yZXYueG1sUEsFBgAAAAAEAAQA9QAAAIsDAAAAAA==&#10;" fillcolor="#d8d8d8 [2732]" strokecolor="black [3213]" strokeweight="1pt"/>
                </v:group>
                <v:group id="Group 429" o:spid="_x0000_s1030" style="position:absolute;left:8382;top:6;width:12566;height:6864" coordsize="12566,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Extract 430" o:spid="_x0000_s1031" type="#_x0000_t127" style="position:absolute;top:6;width:838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zEMIA&#10;AADcAAAADwAAAGRycy9kb3ducmV2LnhtbERPTWvCQBC9C/6HZQredNMqRaKr1IqgVg9GweuQHZPU&#10;7GzIrjH667uHgsfH+57OW1OKhmpXWFbwPohAEKdWF5wpOB1X/TEI55E1lpZJwYMczGfdzhRjbe98&#10;oCbxmQgh7GJUkHtfxVK6NCeDbmAr4sBdbG3QB1hnUtd4D+GmlB9R9CkNFhwacqzoO6f0mtyMgn1V&#10;Lq5LPkfj7W7z0yR8/D0Nn0r13tqvCQhPrX+J/91rrWA0DPPDmX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TMQwgAAANwAAAAPAAAAAAAAAAAAAAAAAJgCAABkcnMvZG93&#10;bnJldi54bWxQSwUGAAAAAAQABAD1AAAAhwMAAAAA&#10;" fillcolor="#d8d8d8 [2732]" strokecolor="black [3213]" strokeweight="1pt"/>
                  <v:shape id="Extract 431" o:spid="_x0000_s1032" type="#_x0000_t127" style="position:absolute;left:4184;width:8382;height:68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cOsYA&#10;AADcAAAADwAAAGRycy9kb3ducmV2LnhtbESPQWvCQBSE74X+h+UVequbaJEaXUXU0kC8aHvp7ZF9&#10;ZtNm38bsqvHfu0Khx2FmvmFmi9424kydrx0rSAcJCOLS6ZorBV+f7y9vIHxA1tg4JgVX8rCYPz7M&#10;MNPuwjs670MlIoR9hgpMCG0mpS8NWfQD1xJH7+A6iyHKrpK6w0uE20YOk2QsLdYcFwy2tDJU/u5P&#10;VkGxPpr8o/z53tbr4pRWG11M8olSz0/9cgoiUB/+w3/tXCt4HaV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cOsYAAADcAAAADwAAAAAAAAAAAAAAAACYAgAAZHJz&#10;L2Rvd25yZXYueG1sUEsFBgAAAAAEAAQA9QAAAIsDAAAAAA==&#10;" fillcolor="#d8d8d8 [2732]" strokecolor="black [3213]" strokeweight="1pt"/>
                </v:group>
                <v:group id="Group 432" o:spid="_x0000_s1033" style="position:absolute;left:16764;top:6;width:12566;height:6864" coordsize="12566,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Extract 433" o:spid="_x0000_s1034" type="#_x0000_t127" style="position:absolute;top:6;width:838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Z8cA&#10;AADcAAAADwAAAGRycy9kb3ducmV2LnhtbESPW2vCQBSE3wv+h+UIvjUbTRFJXcULQi/2oVHo6yF7&#10;TKLZsyG7jWl/fbcg+DjMzDfMfNmbWnTUusqygnEUgyDOra64UHA87B5nIJxH1lhbJgU/5GC5GDzM&#10;MdX2yp/UZb4QAcIuRQWl900qpctLMugi2xAH72Rbgz7ItpC6xWuAm1pO4ngqDVYcFkpsaFNSfsm+&#10;jYKPpl5ftvwVz972r+9dxofzMflVajTsV88gPPX+Hr61X7SCpyS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rWfHAAAA3AAAAA8AAAAAAAAAAAAAAAAAmAIAAGRy&#10;cy9kb3ducmV2LnhtbFBLBQYAAAAABAAEAPUAAACMAwAAAAA=&#10;" fillcolor="#d8d8d8 [2732]" strokecolor="black [3213]" strokeweight="1pt"/>
                  <v:shape id="Extract 434" o:spid="_x0000_s1035" type="#_x0000_t127" style="position:absolute;left:4184;width:8382;height:68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osYA&#10;AADcAAAADwAAAGRycy9kb3ducmV2LnhtbESPQWvCQBSE74X+h+UVetONrYhGVylVMRAvpr14e2Rf&#10;s2mzb2N21fTfdwWhx2FmvmEWq9424kKdrx0rGA0TEMSl0zVXCj4/toMpCB+QNTaOScEveVgtHx8W&#10;mGp35QNdilCJCGGfogITQptK6UtDFv3QtcTR+3KdxRBlV0nd4TXCbSNfkmQiLdYcFwy29G6o/CnO&#10;VkG+PplsV34f9/U6P4+qjc5n2Uyp56f+bQ4iUB/+w/d2phWMX8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F/osYAAADcAAAADwAAAAAAAAAAAAAAAACYAgAAZHJz&#10;L2Rvd25yZXYueG1sUEsFBgAAAAAEAAQA9QAAAIsDAAAAAA==&#10;" fillcolor="#d8d8d8 [2732]" strokecolor="black [3213]" strokeweight="1pt"/>
                </v:group>
                <w10:wrap type="through"/>
              </v:group>
            </w:pict>
          </mc:Fallback>
        </mc:AlternateContent>
      </w:r>
    </w:p>
    <w:p w14:paraId="5E00D294" w14:textId="77777777" w:rsidR="00DF1210" w:rsidRDefault="00DF1210" w:rsidP="00502CF6">
      <w:pPr>
        <w:rPr>
          <w:rFonts w:ascii="Calibri" w:eastAsia="Myriad Pro" w:hAnsi="Calibri" w:cs="Myriad Pro"/>
          <w:color w:val="231F20"/>
        </w:rPr>
      </w:pPr>
    </w:p>
    <w:p w14:paraId="5BC0DBB0" w14:textId="77777777" w:rsidR="00032939" w:rsidRDefault="00032939" w:rsidP="00502CF6">
      <w:pPr>
        <w:rPr>
          <w:rFonts w:ascii="Calibri" w:eastAsia="Myriad Pro" w:hAnsi="Calibri" w:cs="Myriad Pro"/>
          <w:color w:val="231F20"/>
        </w:rPr>
      </w:pPr>
    </w:p>
    <w:p w14:paraId="10B8C60B" w14:textId="77777777" w:rsidR="00032939" w:rsidRDefault="00032939" w:rsidP="00502CF6">
      <w:pPr>
        <w:rPr>
          <w:rFonts w:ascii="Calibri" w:eastAsia="Myriad Pro" w:hAnsi="Calibri" w:cs="Myriad Pro"/>
          <w:color w:val="231F20"/>
        </w:rPr>
      </w:pPr>
    </w:p>
    <w:p w14:paraId="2824CD6C" w14:textId="77777777" w:rsidR="006A07F9" w:rsidRDefault="006A07F9" w:rsidP="00502CF6">
      <w:pPr>
        <w:rPr>
          <w:rFonts w:ascii="Calibri" w:eastAsia="Myriad Pro" w:hAnsi="Calibri" w:cs="Myriad Pro"/>
          <w:color w:val="231F20"/>
        </w:rPr>
        <w:sectPr w:rsidR="006A07F9" w:rsidSect="0087778E">
          <w:headerReference w:type="default" r:id="rId26"/>
          <w:type w:val="continuous"/>
          <w:pgSz w:w="12240" w:h="15840"/>
          <w:pgMar w:top="1920" w:right="1600" w:bottom="1200" w:left="800" w:header="553" w:footer="1606" w:gutter="0"/>
          <w:cols w:space="720"/>
          <w:docGrid w:linePitch="299"/>
        </w:sectPr>
      </w:pPr>
    </w:p>
    <w:p w14:paraId="1B9260BA" w14:textId="1E51187A" w:rsidR="00032939" w:rsidRDefault="00032939" w:rsidP="00502CF6">
      <w:pPr>
        <w:rPr>
          <w:rFonts w:ascii="Calibri" w:eastAsia="Myriad Pro" w:hAnsi="Calibri" w:cs="Myriad Pro"/>
          <w:color w:val="231F20"/>
        </w:rPr>
      </w:pPr>
    </w:p>
    <w:p w14:paraId="5995730B" w14:textId="77777777" w:rsidR="00032939" w:rsidRDefault="00032939" w:rsidP="00502CF6">
      <w:pPr>
        <w:rPr>
          <w:rFonts w:ascii="Calibri" w:eastAsia="Myriad Pro" w:hAnsi="Calibri" w:cs="Myriad Pro"/>
          <w:color w:val="231F20"/>
        </w:rPr>
      </w:pPr>
    </w:p>
    <w:p w14:paraId="556B6508" w14:textId="77777777" w:rsidR="00032939" w:rsidRDefault="00032939" w:rsidP="00502CF6">
      <w:pPr>
        <w:rPr>
          <w:rFonts w:ascii="Calibri" w:eastAsia="Myriad Pro" w:hAnsi="Calibri" w:cs="Myriad Pro"/>
          <w:color w:val="231F20"/>
        </w:rPr>
      </w:pPr>
    </w:p>
    <w:p w14:paraId="140FBD4C" w14:textId="77777777" w:rsidR="00032939" w:rsidRDefault="00032939" w:rsidP="00502CF6">
      <w:pPr>
        <w:rPr>
          <w:rFonts w:ascii="Calibri" w:eastAsia="Myriad Pro" w:hAnsi="Calibri" w:cs="Myriad Pro"/>
          <w:color w:val="231F20"/>
        </w:rPr>
      </w:pPr>
    </w:p>
    <w:p w14:paraId="3ADDDAD6" w14:textId="77777777" w:rsidR="00032939" w:rsidRDefault="00032939" w:rsidP="00502CF6">
      <w:pPr>
        <w:rPr>
          <w:rFonts w:ascii="Calibri" w:eastAsia="Myriad Pro" w:hAnsi="Calibri" w:cs="Myriad Pro"/>
          <w:color w:val="231F20"/>
        </w:rPr>
      </w:pPr>
    </w:p>
    <w:p w14:paraId="6C210F7E" w14:textId="77777777" w:rsidR="00032939" w:rsidRDefault="00032939" w:rsidP="00502CF6">
      <w:pPr>
        <w:rPr>
          <w:rFonts w:ascii="Calibri" w:eastAsia="Myriad Pro" w:hAnsi="Calibri" w:cs="Myriad Pro"/>
          <w:color w:val="231F20"/>
        </w:rPr>
      </w:pPr>
    </w:p>
    <w:p w14:paraId="4B5C471D" w14:textId="77777777" w:rsidR="00032939" w:rsidRDefault="00032939" w:rsidP="00502CF6">
      <w:pPr>
        <w:rPr>
          <w:rFonts w:ascii="Calibri" w:eastAsia="Myriad Pro" w:hAnsi="Calibri" w:cs="Myriad Pro"/>
          <w:color w:val="231F20"/>
        </w:rPr>
      </w:pPr>
    </w:p>
    <w:p w14:paraId="2E210492" w14:textId="77777777" w:rsidR="00032939" w:rsidRDefault="00032939" w:rsidP="00502CF6">
      <w:pPr>
        <w:rPr>
          <w:rFonts w:ascii="Calibri" w:eastAsia="Myriad Pro" w:hAnsi="Calibri" w:cs="Myriad Pro"/>
          <w:color w:val="231F20"/>
        </w:rPr>
      </w:pPr>
    </w:p>
    <w:p w14:paraId="43B91122" w14:textId="77777777" w:rsidR="00032939" w:rsidRDefault="00032939" w:rsidP="00502CF6">
      <w:pPr>
        <w:rPr>
          <w:rFonts w:ascii="Calibri" w:eastAsia="Myriad Pro" w:hAnsi="Calibri" w:cs="Myriad Pro"/>
          <w:color w:val="231F20"/>
        </w:rPr>
      </w:pPr>
    </w:p>
    <w:p w14:paraId="2DD312C1" w14:textId="77777777" w:rsidR="00032939" w:rsidRDefault="00032939" w:rsidP="00502CF6">
      <w:pPr>
        <w:rPr>
          <w:rFonts w:ascii="Calibri" w:eastAsia="Myriad Pro" w:hAnsi="Calibri" w:cs="Myriad Pro"/>
          <w:color w:val="231F20"/>
        </w:rPr>
      </w:pPr>
    </w:p>
    <w:p w14:paraId="158341F2" w14:textId="77777777" w:rsidR="00032939" w:rsidRDefault="00032939" w:rsidP="00502CF6">
      <w:pPr>
        <w:rPr>
          <w:rFonts w:ascii="Calibri" w:eastAsia="Myriad Pro" w:hAnsi="Calibri" w:cs="Myriad Pro"/>
          <w:color w:val="231F20"/>
        </w:rPr>
      </w:pPr>
    </w:p>
    <w:p w14:paraId="67858D7F" w14:textId="77777777" w:rsidR="00032939" w:rsidRDefault="00032939" w:rsidP="00502CF6">
      <w:pPr>
        <w:rPr>
          <w:rFonts w:ascii="Calibri" w:eastAsia="Myriad Pro" w:hAnsi="Calibri" w:cs="Myriad Pro"/>
          <w:color w:val="231F20"/>
        </w:rPr>
      </w:pPr>
    </w:p>
    <w:p w14:paraId="09921DE7" w14:textId="77777777" w:rsidR="00032939" w:rsidRDefault="00032939" w:rsidP="00502CF6">
      <w:pPr>
        <w:rPr>
          <w:rFonts w:ascii="Calibri" w:eastAsia="Myriad Pro" w:hAnsi="Calibri" w:cs="Myriad Pro"/>
          <w:color w:val="231F20"/>
        </w:rPr>
      </w:pPr>
    </w:p>
    <w:p w14:paraId="4591D573" w14:textId="77777777" w:rsidR="00032939" w:rsidRDefault="00032939" w:rsidP="00502CF6">
      <w:pPr>
        <w:rPr>
          <w:rFonts w:ascii="Calibri" w:eastAsia="Myriad Pro" w:hAnsi="Calibri" w:cs="Myriad Pro"/>
          <w:color w:val="231F20"/>
        </w:rPr>
      </w:pPr>
    </w:p>
    <w:p w14:paraId="06B66EE7" w14:textId="77777777" w:rsidR="00032939" w:rsidRDefault="00032939" w:rsidP="00502CF6">
      <w:pPr>
        <w:rPr>
          <w:rFonts w:ascii="Calibri" w:eastAsia="Myriad Pro" w:hAnsi="Calibri" w:cs="Myriad Pro"/>
          <w:color w:val="231F20"/>
        </w:rPr>
      </w:pPr>
    </w:p>
    <w:p w14:paraId="1FC94A65" w14:textId="77777777" w:rsidR="00032939" w:rsidRDefault="00032939" w:rsidP="00502CF6">
      <w:pPr>
        <w:rPr>
          <w:rFonts w:ascii="Calibri" w:eastAsia="Myriad Pro" w:hAnsi="Calibri" w:cs="Myriad Pro"/>
          <w:color w:val="231F20"/>
        </w:rPr>
      </w:pPr>
    </w:p>
    <w:p w14:paraId="6A391C02" w14:textId="77777777" w:rsidR="00032939" w:rsidRDefault="00032939" w:rsidP="00502CF6">
      <w:pPr>
        <w:rPr>
          <w:rFonts w:ascii="Calibri" w:eastAsia="Myriad Pro" w:hAnsi="Calibri" w:cs="Myriad Pro"/>
          <w:color w:val="231F20"/>
        </w:rPr>
      </w:pPr>
    </w:p>
    <w:p w14:paraId="2CBA9E20" w14:textId="77777777" w:rsidR="007D219F" w:rsidRPr="007D219F" w:rsidRDefault="007D219F" w:rsidP="007D219F">
      <w:pPr>
        <w:rPr>
          <w:rFonts w:eastAsia="Myriad Pro" w:cs="Myriad Pro"/>
          <w:color w:val="231F20"/>
        </w:rPr>
      </w:pPr>
      <w:r w:rsidRPr="007D219F">
        <w:lastRenderedPageBreak/>
        <w:t xml:space="preserve">Name  </w:t>
      </w:r>
      <w:r w:rsidRPr="007D219F">
        <w:rPr>
          <w:u w:val="single"/>
        </w:rPr>
        <w:t xml:space="preserve"> </w:t>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rPr>
          <w:u w:val="single"/>
        </w:rPr>
        <w:tab/>
      </w:r>
      <w:r w:rsidRPr="007D219F">
        <w:t xml:space="preserve">  </w:t>
      </w:r>
      <w:r w:rsidRPr="007D219F">
        <w:tab/>
        <w:t xml:space="preserve">Date </w:t>
      </w:r>
      <w:r w:rsidRPr="007D219F">
        <w:rPr>
          <w:u w:val="single"/>
        </w:rPr>
        <w:t xml:space="preserve"> </w:t>
      </w:r>
      <w:r w:rsidRPr="007D219F">
        <w:rPr>
          <w:u w:val="single"/>
        </w:rPr>
        <w:tab/>
      </w:r>
      <w:r w:rsidRPr="007D219F">
        <w:rPr>
          <w:u w:val="single"/>
        </w:rPr>
        <w:tab/>
      </w:r>
      <w:r w:rsidRPr="007D219F">
        <w:rPr>
          <w:u w:val="single"/>
        </w:rPr>
        <w:tab/>
      </w:r>
      <w:r w:rsidRPr="007D219F">
        <w:rPr>
          <w:u w:val="single"/>
        </w:rPr>
        <w:tab/>
      </w:r>
    </w:p>
    <w:p w14:paraId="7D4A96BD" w14:textId="7D34B5EC" w:rsidR="00032939" w:rsidRDefault="00032939" w:rsidP="00AA0842">
      <w:pPr>
        <w:pStyle w:val="ListParagraph"/>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Rosie </w:t>
      </w:r>
      <w:r w:rsidR="00F408D4">
        <w:t>draws</w:t>
      </w:r>
      <w:r>
        <w:t xml:space="preserve"> a square with a perimeter of 36 inches.  What </w:t>
      </w:r>
      <w:r w:rsidR="00F408D4">
        <w:t>are the side lengths</w:t>
      </w:r>
      <w:r>
        <w:t xml:space="preserve"> of the </w:t>
      </w:r>
      <w:r w:rsidR="00F408D4">
        <w:t>square</w:t>
      </w:r>
      <w:r>
        <w:t>?</w:t>
      </w:r>
    </w:p>
    <w:p w14:paraId="7600BC26"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53EFBFD"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C55C7E4"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1E24B65"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1734C2B"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F3DC572"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FCC6641" w14:textId="7E00F7BA" w:rsidR="00032939" w:rsidRDefault="00032939" w:rsidP="00AA0842">
      <w:pPr>
        <w:pStyle w:val="ListParagraph"/>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Judith </w:t>
      </w:r>
      <w:r w:rsidR="00F408D4">
        <w:t xml:space="preserve">uses craft sticks to make two </w:t>
      </w:r>
      <w:proofErr w:type="gramStart"/>
      <w:r w:rsidR="00F408D4">
        <w:t>24</w:t>
      </w:r>
      <w:r w:rsidR="002D4203">
        <w:t>-</w:t>
      </w:r>
      <w:r w:rsidR="00F408D4">
        <w:t>inch</w:t>
      </w:r>
      <w:proofErr w:type="gramEnd"/>
      <w:r w:rsidR="00F408D4">
        <w:t xml:space="preserve"> by </w:t>
      </w:r>
      <w:r w:rsidR="00865C86">
        <w:t>12</w:t>
      </w:r>
      <w:r w:rsidR="002D4203">
        <w:t>-</w:t>
      </w:r>
      <w:r w:rsidR="00865C86">
        <w:t xml:space="preserve">inch </w:t>
      </w:r>
      <w:r w:rsidR="00F408D4">
        <w:t xml:space="preserve">rectangles.  </w:t>
      </w:r>
      <w:r>
        <w:t xml:space="preserve">What is the total </w:t>
      </w:r>
      <w:r w:rsidR="00F408D4">
        <w:t>perimeter of the two rectangles</w:t>
      </w:r>
      <w:r>
        <w:t>?</w:t>
      </w:r>
    </w:p>
    <w:p w14:paraId="6F7B9C29"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422B4D9"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280CEA8"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284FD8A"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C86D32A"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B5FC641" w14:textId="77777777" w:rsidR="00032939" w:rsidRDefault="00032939" w:rsidP="007D219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44576D8" w14:textId="6E9917A7" w:rsidR="00032939" w:rsidRDefault="00722A42" w:rsidP="00AA0842">
      <w:pPr>
        <w:pStyle w:val="ListParagraph"/>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An architect draws</w:t>
      </w:r>
      <w:r w:rsidR="00032939">
        <w:t xml:space="preserve"> </w:t>
      </w:r>
      <w:r>
        <w:t xml:space="preserve">a square and a rectangle as shown below to represent a house </w:t>
      </w:r>
      <w:r w:rsidR="00865C86">
        <w:t>that has</w:t>
      </w:r>
      <w:r>
        <w:t xml:space="preserve"> a garage.  </w:t>
      </w:r>
      <w:r w:rsidR="00032939">
        <w:t xml:space="preserve">What is the </w:t>
      </w:r>
      <w:r>
        <w:t>total perimeter</w:t>
      </w:r>
      <w:r w:rsidR="00032939">
        <w:t xml:space="preserve"> of the </w:t>
      </w:r>
      <w:r>
        <w:t xml:space="preserve">house </w:t>
      </w:r>
      <w:r w:rsidR="00865C86">
        <w:t>with its attached</w:t>
      </w:r>
      <w:r>
        <w:t xml:space="preserve"> garage</w:t>
      </w:r>
      <w:r w:rsidR="00032939">
        <w:t>?</w:t>
      </w:r>
    </w:p>
    <w:p w14:paraId="67ECFE07" w14:textId="65440364" w:rsidR="00032939" w:rsidRDefault="00F46C9C"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r>
        <w:rPr>
          <w:noProof/>
        </w:rPr>
        <mc:AlternateContent>
          <mc:Choice Requires="wpg">
            <w:drawing>
              <wp:anchor distT="0" distB="0" distL="114300" distR="114300" simplePos="0" relativeHeight="251699200" behindDoc="1" locked="0" layoutInCell="1" allowOverlap="1" wp14:anchorId="19775F3E" wp14:editId="2EF0D3E1">
                <wp:simplePos x="0" y="0"/>
                <wp:positionH relativeFrom="column">
                  <wp:posOffset>429895</wp:posOffset>
                </wp:positionH>
                <wp:positionV relativeFrom="paragraph">
                  <wp:posOffset>34290</wp:posOffset>
                </wp:positionV>
                <wp:extent cx="3474720" cy="1668145"/>
                <wp:effectExtent l="0" t="0" r="11430" b="27305"/>
                <wp:wrapTight wrapText="bothSides">
                  <wp:wrapPolygon edited="0">
                    <wp:start x="7579" y="0"/>
                    <wp:lineTo x="2368" y="2960"/>
                    <wp:lineTo x="2368" y="8387"/>
                    <wp:lineTo x="474" y="9620"/>
                    <wp:lineTo x="237" y="10113"/>
                    <wp:lineTo x="237" y="12827"/>
                    <wp:lineTo x="2132" y="16280"/>
                    <wp:lineTo x="2368" y="21707"/>
                    <wp:lineTo x="15158" y="21707"/>
                    <wp:lineTo x="15158" y="20227"/>
                    <wp:lineTo x="21553" y="17267"/>
                    <wp:lineTo x="21553" y="2960"/>
                    <wp:lineTo x="20013" y="0"/>
                    <wp:lineTo x="7579" y="0"/>
                  </wp:wrapPolygon>
                </wp:wrapTight>
                <wp:docPr id="237" name="Group 237"/>
                <wp:cNvGraphicFramePr/>
                <a:graphic xmlns:a="http://schemas.openxmlformats.org/drawingml/2006/main">
                  <a:graphicData uri="http://schemas.microsoft.com/office/word/2010/wordprocessingGroup">
                    <wpg:wgp>
                      <wpg:cNvGrpSpPr/>
                      <wpg:grpSpPr>
                        <a:xfrm>
                          <a:off x="0" y="0"/>
                          <a:ext cx="3474720" cy="1668145"/>
                          <a:chOff x="0" y="0"/>
                          <a:chExt cx="3475220" cy="1668600"/>
                        </a:xfrm>
                      </wpg:grpSpPr>
                      <wpg:grpSp>
                        <wpg:cNvPr id="234" name="Group 234"/>
                        <wpg:cNvGrpSpPr/>
                        <wpg:grpSpPr>
                          <a:xfrm>
                            <a:off x="0" y="0"/>
                            <a:ext cx="3475220" cy="1668600"/>
                            <a:chOff x="0" y="0"/>
                            <a:chExt cx="3475220" cy="1668600"/>
                          </a:xfrm>
                        </wpg:grpSpPr>
                        <wps:wsp>
                          <wps:cNvPr id="233" name="Rectangle 228"/>
                          <wps:cNvSpPr/>
                          <wps:spPr>
                            <a:xfrm>
                              <a:off x="412750" y="228600"/>
                              <a:ext cx="1980000" cy="1440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0"/>
                          <wps:cNvSpPr/>
                          <wps:spPr>
                            <a:xfrm>
                              <a:off x="2395220" y="228600"/>
                              <a:ext cx="1080000" cy="1080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1"/>
                          <wps:cNvSpPr txBox="1"/>
                          <wps:spPr>
                            <a:xfrm>
                              <a:off x="1181100" y="571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E8B7B" w14:textId="7C71F368" w:rsidR="00917B01" w:rsidRPr="00BD6D05" w:rsidRDefault="00917B01">
                                <w:pPr>
                                  <w:rPr>
                                    <w:sz w:val="20"/>
                                    <w:szCs w:val="20"/>
                                  </w:rPr>
                                </w:pPr>
                                <w:r w:rsidRPr="00BD6D05">
                                  <w:rPr>
                                    <w:sz w:val="20"/>
                                    <w:szCs w:val="20"/>
                                  </w:rPr>
                                  <w:t>55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2"/>
                          <wps:cNvSpPr txBox="1"/>
                          <wps:spPr>
                            <a:xfrm>
                              <a:off x="0" y="7258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D7B4E" w14:textId="59A064F3" w:rsidR="00917B01" w:rsidRPr="00BD6D05" w:rsidRDefault="00917B01" w:rsidP="00B87E6B">
                                <w:pPr>
                                  <w:rPr>
                                    <w:sz w:val="20"/>
                                    <w:szCs w:val="20"/>
                                  </w:rPr>
                                </w:pPr>
                                <w:r w:rsidRPr="00BD6D05">
                                  <w:rPr>
                                    <w:sz w:val="20"/>
                                    <w:szCs w:val="20"/>
                                  </w:rPr>
                                  <w:t>40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3"/>
                          <wps:cNvSpPr txBox="1"/>
                          <wps:spPr>
                            <a:xfrm>
                              <a:off x="2717800" y="0"/>
                              <a:ext cx="558800"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39549" w14:textId="2D6DD1F1" w:rsidR="00917B01" w:rsidRPr="00BD6D05" w:rsidRDefault="00917B01" w:rsidP="00B87E6B">
                                <w:pPr>
                                  <w:rPr>
                                    <w:sz w:val="20"/>
                                    <w:szCs w:val="20"/>
                                  </w:rPr>
                                </w:pPr>
                                <w:r w:rsidRPr="00BD6D05">
                                  <w:rPr>
                                    <w:sz w:val="20"/>
                                    <w:szCs w:val="20"/>
                                  </w:rPr>
                                  <w:t>30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Text Box 235"/>
                        <wps:cNvSpPr txBox="1"/>
                        <wps:spPr>
                          <a:xfrm>
                            <a:off x="1111250" y="8001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BB7D7" w14:textId="46D25FFA" w:rsidR="00917B01" w:rsidRPr="00BD6D05" w:rsidRDefault="00917B01" w:rsidP="00B87E6B">
                              <w:pPr>
                                <w:rPr>
                                  <w:b/>
                                </w:rPr>
                              </w:pPr>
                              <w:r w:rsidRPr="00BD6D05">
                                <w:rPr>
                                  <w:b/>
                                </w:rP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36"/>
                        <wps:cNvSpPr txBox="1"/>
                        <wps:spPr>
                          <a:xfrm>
                            <a:off x="2616200" y="58293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8D0BE" w14:textId="08BEE17D" w:rsidR="00917B01" w:rsidRPr="00BD6D05" w:rsidRDefault="00917B01" w:rsidP="00B87E6B">
                              <w:pPr>
                                <w:rPr>
                                  <w:b/>
                                </w:rPr>
                              </w:pPr>
                              <w:r w:rsidRPr="00BD6D05">
                                <w:rPr>
                                  <w:b/>
                                </w:rPr>
                                <w:t>Garage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37" o:spid="_x0000_s1034" style="position:absolute;left:0;text-align:left;margin-left:33.85pt;margin-top:2.7pt;width:273.6pt;height:131.35pt;z-index:-251617280;mso-height-relative:margin" coordsize="34752,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2Q2wQAAPIgAAAOAAAAZHJzL2Uyb0RvYy54bWzsWttu4zYQfS/QfxD0nliSJUsW4iy8SRMU&#10;SHeDTYp9ZmjKFiqRKknHTov+e4dDUXYSu7l0EbRZ5UERL0PODIeHR0MffVjXlXfLpCoFn/jhYeB7&#10;jFMxK/l84v96fXaQ+Z7ShM9IJTib+HdM+R+Of/zhaNXkLBILUc2Y9GAQrvJVM/EXWjf5YKDogtVE&#10;HYqGcWgshKyJhqKcD2aSrGD0uhpEQTAarIScNVJQphTUntpG/xjHLwpG9eeiUEx71cQH3TQ+JT5v&#10;zHNwfETyuSTNoqStGuQVWtSk5DBpN9Qp0cRbyvLRUHVJpVCi0IdU1ANRFCVlaANYEwYPrDmXYtmg&#10;LfN8NW86N4FrH/jp1cPST7eX0itnEz8apr7HSQ2LhPN6pgLcs2rmOfQ6l81VcynbirktGYvXhazN&#10;f7DFW6Nj7zrHsrX2KFQO4zROI/A/hbZwNMrCOLGupwtYn0dydPHTRjKJtiVHAS7awE08MPp16nSF&#10;Tu/OuvihdfE3tG6njiT/5tbBJlGbOFD/Lg6uFqRhGF7KrHDnqaHz1BfYPoTPK+ZFUWa9hT27QFC5&#10;gpjYEQVxGKUJrDcsN4i2a0ZyFw/hOAvgr42HOMYChFa3qiRvpNLnTNSeeZn4ElTBDUZuL5S2XV0X&#10;M78SVTk7K6sKCwY92EklvVsC+/5mHqJotax/ETNblyVmfjsOgo3pjgrcG6ni3goiNkqh81PT6HXo&#10;BtwoAxZV3EgyBKNW91XjPIdv+q5ipk/Fv7ACNiPsGKtxp5lVmlDKuHazYG8jVoDZneDQ6nnfA/cF&#10;2/4brTrh6GlhawdI4MyC6064LrmQuwaoOpUL2x/8vGW3eb0RszuIPyksQKuGnpWw7hdE6UsiAZEh&#10;VuCU0Z/hUVQC1kS0b763EPKPXfWmP2wQaPW9FSD8xFe/L4lkvlf9zGHrjEMIPDgSsBAniE9yu+Vm&#10;u4Uv6xMBwRTCedZQfAVhqSv3WkhRf4XDaGpmhSbCKcw98amWrnCi7ckDxxll0yl2g2OgIfqCXzXU&#10;rbqJ6+v1VyKbNvg17JtPwm1Xkj/YA7avWQ8upkstihI3yMavrb8BOgwsvgmGJDswZIgbzigAaPM0&#10;hkTDsYXVfSASbINIW+hBpAeRHkQACt4DiIwciFwb4vBRrIGT4um3hSGeXkODgU7Y+qZ+DyMJwywM&#10;DeUANEnSsKWfjpAkSQZgYvnIMI7GHTdw7NZxjWfSES4MFwGN3PHfVewkBMiMgBvgkQym4pfDnydw&#10;Jk3TZHwwmibhQRwG2cF0GkQHp2fTYBrEZyfj+ONfLeUAQ1DeHqxIytAZO6hFy2T+iSHsphbPENxP&#10;LZ4h/ApqMfvNsaG91EKvb9b4gYNLbpzyjsmG/g6pBmQY7GfrFkpEDg1apvFclLD4kEZJFvQI8d0h&#10;xMhFTY8Q7+pjZLwDIYZurV+IEFEapkgVgEe06cM9JCIbj9vDuScRm/zEM3jAf5lEtCnRnkS8Vb5i&#10;k999q9yFSQo9IhQdeXwhXITwF7WZUIAN8wWCXwV7MKP/8HCZxe2c5v8cM7rUeU8r3hOtiCEV/Agn&#10;Ogr5QpyIRuEI7jNteiKLxjZXurkxSUfZ0MCIuUDrExT2pgRvIN4RTiBd7BMUb3cXgtwCLtbx3q/9&#10;EYC5ud8u493J5qcKx38DAAD//wMAUEsDBBQABgAIAAAAIQBoaQ5u4AAAAAgBAAAPAAAAZHJzL2Rv&#10;d25yZXYueG1sTI9Ba8JAFITvhf6H5RV6q5u1Gm2ajYi0PUmhWhBvz+SZBLNvQ3ZN4r/v9tQehxlm&#10;vklXo2lET52rLWtQkwgEcW6LmksN3/v3pyUI55ELbCyThhs5WGX3dykmhR34i/qdL0UoYZeghsr7&#10;NpHS5RUZdBPbEgfvbDuDPsiulEWHQyg3jZxGUSwN1hwWKmxpU1F+2V2Nho8Bh/Wzeuu3l/PmdtzP&#10;Pw9bRVo/PozrVxCeRv8Xhl/8gA5ZYDrZKxdONBrixSIkNcxnIIIdq9kLiJOGabxUILNU/j+Q/QAA&#10;AP//AwBQSwECLQAUAAYACAAAACEAtoM4kv4AAADhAQAAEwAAAAAAAAAAAAAAAAAAAAAAW0NvbnRl&#10;bnRfVHlwZXNdLnhtbFBLAQItABQABgAIAAAAIQA4/SH/1gAAAJQBAAALAAAAAAAAAAAAAAAAAC8B&#10;AABfcmVscy8ucmVsc1BLAQItABQABgAIAAAAIQBoWN2Q2wQAAPIgAAAOAAAAAAAAAAAAAAAAAC4C&#10;AABkcnMvZTJvRG9jLnhtbFBLAQItABQABgAIAAAAIQBoaQ5u4AAAAAgBAAAPAAAAAAAAAAAAAAAA&#10;ADUHAABkcnMvZG93bnJldi54bWxQSwUGAAAAAAQABADzAAAAQggAAAAA&#10;">
                <v:group id="Group 234" o:spid="_x0000_s1035" style="position:absolute;width:34752;height:16686" coordsize="34752,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28" o:spid="_x0000_s1036" style="position:absolute;left:4127;top:2286;width:198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wcAA&#10;AADcAAAADwAAAGRycy9kb3ducmV2LnhtbESPzarCMBSE94LvEI7gTlMVLlKNIgXh6q7+7A/NsSk2&#10;J7XJtfXtjXDB5TAz3zDrbW9r8aTWV44VzKYJCOLC6YpLBZfzfrIE4QOyxtoxKXiRh+1mOFhjql3H&#10;OT1PoRQRwj5FBSaEJpXSF4Ys+qlriKN3c63FEGVbSt1iF+G2lvMk+ZEWK44LBhvKDBX3059VkJSH&#10;x9l1h84sOcuyV50f8ZorNR71uxWIQH34hv/bv1rBfLGAz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wcAAAADcAAAADwAAAAAAAAAAAAAAAACYAgAAZHJzL2Rvd25y&#10;ZXYueG1sUEsFBgAAAAAEAAQA9QAAAIUDAAAAAA==&#10;" fillcolor="#d8d8d8 [2732]" strokecolor="black [3213]" strokeweight="1pt"/>
                  <v:rect id="Rectangle 230" o:spid="_x0000_s1037" style="position:absolute;left:23952;top:2286;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zLsMA&#10;AADcAAAADwAAAGRycy9kb3ducmV2LnhtbESPzWrDMBCE74G+g9hCb7HclBbjWgnBEKh7c37ui7W1&#10;TKyVaymx/fZVodDjMDPfMMVutr240+g7xwqekxQEceN0x62C8+mwzkD4gKyxd0wKFvKw2z6sCsy1&#10;m7im+zG0IkLY56jAhDDkUvrGkEWfuIE4el9utBiiHFupR5wi3PZyk6Zv0mLHccHgQKWh5nq8WQVp&#10;W32f3FRNJuOyLJe+/sRLrdTT47x/BxFoDv/hv/aHVrB5eYX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8zLsMAAADcAAAADwAAAAAAAAAAAAAAAACYAgAAZHJzL2Rv&#10;d25yZXYueG1sUEsFBgAAAAAEAAQA9QAAAIgDAAAAAA==&#10;" fillcolor="#d8d8d8 [2732]" strokecolor="black [3213]" strokeweight="1pt"/>
                  <v:shape id="Text Box 231" o:spid="_x0000_s1038" type="#_x0000_t202" style="position:absolute;left:11811;top:5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34FE8B7B" w14:textId="7C71F368" w:rsidR="00917B01" w:rsidRPr="00BD6D05" w:rsidRDefault="00917B01">
                          <w:pPr>
                            <w:rPr>
                              <w:sz w:val="20"/>
                              <w:szCs w:val="20"/>
                            </w:rPr>
                          </w:pPr>
                          <w:r w:rsidRPr="00BD6D05">
                            <w:rPr>
                              <w:sz w:val="20"/>
                              <w:szCs w:val="20"/>
                            </w:rPr>
                            <w:t>55 ft</w:t>
                          </w:r>
                        </w:p>
                      </w:txbxContent>
                    </v:textbox>
                  </v:shape>
                  <v:shape id="Text Box 232" o:spid="_x0000_s1039" type="#_x0000_t202" style="position:absolute;top:725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747D7B4E" w14:textId="59A064F3" w:rsidR="00917B01" w:rsidRPr="00BD6D05" w:rsidRDefault="00917B01" w:rsidP="00B87E6B">
                          <w:pPr>
                            <w:rPr>
                              <w:sz w:val="20"/>
                              <w:szCs w:val="20"/>
                            </w:rPr>
                          </w:pPr>
                          <w:r w:rsidRPr="00BD6D05">
                            <w:rPr>
                              <w:sz w:val="20"/>
                              <w:szCs w:val="20"/>
                            </w:rPr>
                            <w:t>40 ft</w:t>
                          </w:r>
                        </w:p>
                      </w:txbxContent>
                    </v:textbox>
                  </v:shape>
                  <v:shape id="Text Box 233" o:spid="_x0000_s1040" type="#_x0000_t202" style="position:absolute;left:27178;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23E39549" w14:textId="2D6DD1F1" w:rsidR="00917B01" w:rsidRPr="00BD6D05" w:rsidRDefault="00917B01" w:rsidP="00B87E6B">
                          <w:pPr>
                            <w:rPr>
                              <w:sz w:val="20"/>
                              <w:szCs w:val="20"/>
                            </w:rPr>
                          </w:pPr>
                          <w:r w:rsidRPr="00BD6D05">
                            <w:rPr>
                              <w:sz w:val="20"/>
                              <w:szCs w:val="20"/>
                            </w:rPr>
                            <w:t>30 ft</w:t>
                          </w:r>
                        </w:p>
                      </w:txbxContent>
                    </v:textbox>
                  </v:shape>
                </v:group>
                <v:shape id="Text Box 235" o:spid="_x0000_s1041" type="#_x0000_t202" style="position:absolute;left:11112;top:800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3CFBB7D7" w14:textId="46D25FFA" w:rsidR="00917B01" w:rsidRPr="00BD6D05" w:rsidRDefault="00917B01" w:rsidP="00B87E6B">
                        <w:pPr>
                          <w:rPr>
                            <w:b/>
                          </w:rPr>
                        </w:pPr>
                        <w:r w:rsidRPr="00BD6D05">
                          <w:rPr>
                            <w:b/>
                          </w:rPr>
                          <w:t>House</w:t>
                        </w:r>
                      </w:p>
                    </w:txbxContent>
                  </v:textbox>
                </v:shape>
                <v:shape id="Text Box 236" o:spid="_x0000_s1042" type="#_x0000_t202" style="position:absolute;left:26162;top:5829;width:7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0FB8D0BE" w14:textId="08BEE17D" w:rsidR="00917B01" w:rsidRPr="00BD6D05" w:rsidRDefault="00917B01" w:rsidP="00B87E6B">
                        <w:pPr>
                          <w:rPr>
                            <w:b/>
                          </w:rPr>
                        </w:pPr>
                        <w:r w:rsidRPr="00BD6D05">
                          <w:rPr>
                            <w:b/>
                          </w:rPr>
                          <w:t>Garage</w:t>
                        </w:r>
                      </w:p>
                    </w:txbxContent>
                  </v:textbox>
                </v:shape>
                <w10:wrap type="tight"/>
              </v:group>
            </w:pict>
          </mc:Fallback>
        </mc:AlternateContent>
      </w:r>
    </w:p>
    <w:p w14:paraId="09DA5047" w14:textId="6F7224C4" w:rsidR="00032939" w:rsidRDefault="00032939"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4A282F6" w14:textId="135D9CA5" w:rsidR="00722A42" w:rsidRDefault="00722A42"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7465F54" w14:textId="77777777" w:rsidR="00032939" w:rsidRDefault="00032939"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1C3E173" w14:textId="77777777" w:rsidR="00032939" w:rsidRDefault="00032939"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932442B" w14:textId="77777777" w:rsidR="004654CB" w:rsidRDefault="004654CB"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2ACBAA3" w14:textId="629469AE" w:rsidR="00032939" w:rsidRDefault="004654CB" w:rsidP="00AA0842">
      <w:pPr>
        <w:pStyle w:val="ListParagraph"/>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Manny draws </w:t>
      </w:r>
      <w:r w:rsidR="00A44861">
        <w:t>three</w:t>
      </w:r>
      <w:r>
        <w:t xml:space="preserve"> regular pentagons </w:t>
      </w:r>
      <w:r w:rsidR="000431D6">
        <w:t>to create the</w:t>
      </w:r>
      <w:r w:rsidR="00376E22">
        <w:t xml:space="preserve"> shape </w:t>
      </w:r>
      <w:r>
        <w:t xml:space="preserve">shown below.  </w:t>
      </w:r>
      <w:r w:rsidR="00032939">
        <w:t xml:space="preserve">The perimeter of </w:t>
      </w:r>
      <w:r>
        <w:t>one</w:t>
      </w:r>
      <w:r w:rsidR="00032939">
        <w:t xml:space="preserve"> </w:t>
      </w:r>
      <w:r>
        <w:t xml:space="preserve">of the pentagons is 45 inches.  </w:t>
      </w:r>
      <w:r w:rsidR="00032939">
        <w:t xml:space="preserve">What is the </w:t>
      </w:r>
      <w:r>
        <w:t>perimeter of Manny’s new shape</w:t>
      </w:r>
      <w:r w:rsidR="00032939">
        <w:t>?</w:t>
      </w:r>
    </w:p>
    <w:p w14:paraId="6D1327A2" w14:textId="331B2AB7" w:rsidR="00654CA0" w:rsidRDefault="00B60D45"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g">
            <w:drawing>
              <wp:anchor distT="0" distB="0" distL="114300" distR="114300" simplePos="0" relativeHeight="251704320" behindDoc="1" locked="0" layoutInCell="1" allowOverlap="1" wp14:anchorId="2D18F56A" wp14:editId="2F7B1909">
                <wp:simplePos x="0" y="0"/>
                <wp:positionH relativeFrom="column">
                  <wp:posOffset>278765</wp:posOffset>
                </wp:positionH>
                <wp:positionV relativeFrom="paragraph">
                  <wp:posOffset>53975</wp:posOffset>
                </wp:positionV>
                <wp:extent cx="1644015" cy="1340485"/>
                <wp:effectExtent l="0" t="0" r="13335" b="12065"/>
                <wp:wrapTight wrapText="bothSides">
                  <wp:wrapPolygon edited="0">
                    <wp:start x="6758" y="921"/>
                    <wp:lineTo x="5506" y="5832"/>
                    <wp:lineTo x="2503" y="10744"/>
                    <wp:lineTo x="0" y="14120"/>
                    <wp:lineTo x="0" y="15655"/>
                    <wp:lineTo x="1001" y="20567"/>
                    <wp:lineTo x="1502" y="21487"/>
                    <wp:lineTo x="20023" y="21487"/>
                    <wp:lineTo x="20273" y="20567"/>
                    <wp:lineTo x="21525" y="17497"/>
                    <wp:lineTo x="21525" y="14120"/>
                    <wp:lineTo x="19022" y="10744"/>
                    <wp:lineTo x="16019" y="5832"/>
                    <wp:lineTo x="14517" y="921"/>
                    <wp:lineTo x="6758" y="921"/>
                  </wp:wrapPolygon>
                </wp:wrapTight>
                <wp:docPr id="1568" name="Group 1568"/>
                <wp:cNvGraphicFramePr/>
                <a:graphic xmlns:a="http://schemas.openxmlformats.org/drawingml/2006/main">
                  <a:graphicData uri="http://schemas.microsoft.com/office/word/2010/wordprocessingGroup">
                    <wpg:wgp>
                      <wpg:cNvGrpSpPr/>
                      <wpg:grpSpPr>
                        <a:xfrm>
                          <a:off x="0" y="0"/>
                          <a:ext cx="1644015" cy="1340485"/>
                          <a:chOff x="0" y="0"/>
                          <a:chExt cx="1924685" cy="1569085"/>
                        </a:xfrm>
                      </wpg:grpSpPr>
                      <wps:wsp>
                        <wps:cNvPr id="245" name="Regular Pentagon 238"/>
                        <wps:cNvSpPr/>
                        <wps:spPr>
                          <a:xfrm>
                            <a:off x="0" y="654685"/>
                            <a:ext cx="960120" cy="91440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gular Pentagon 239"/>
                        <wps:cNvSpPr/>
                        <wps:spPr>
                          <a:xfrm rot="2153522">
                            <a:off x="512445" y="0"/>
                            <a:ext cx="960120" cy="91440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gular Pentagon 240"/>
                        <wps:cNvSpPr/>
                        <wps:spPr>
                          <a:xfrm>
                            <a:off x="964565" y="654685"/>
                            <a:ext cx="960120" cy="91440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41" o:spid="_x0000_s1026" style="position:absolute;margin-left:21.95pt;margin-top:4.25pt;width:129.45pt;height:105.55pt;z-index:-251612160;mso-width-relative:margin;mso-height-relative:margin" coordsize="19246,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QXaAMAAK8PAAAOAAAAZHJzL2Uyb0RvYy54bWzsV9tu3DYQfS+QfyD4HutiaeMVLAeGUxsF&#10;3MSIU+SZpiitAIpkSa617td3OJTkjZ3UaAoUQbAvEi9zPZw5IE/f7gZJ7oV1vVY1zY5SSoTiuulV&#10;V9M/Pl2+PqHEeaYaJrUSNX0Qjr49e/XL6WgqkeuNlo2wBIwoV42mphvvTZUkjm/EwNyRNkLBZqvt&#10;wDxMbZc0lo1gfZBJnqarZNS2MVZz4Rysvoub9Aztt63g/kPbOuGJrCnE5vFr8XsXvsnZKas6y8ym&#10;51MY7DuiGFivwOli6h3zjGxt/8zU0HOrnW79EddDotu25wJzgGyy9Ek2V1ZvDebSVWNnFpgA2ic4&#10;fbdZ/v7+xpK+qWleZJQoNsAhoV8SFgCe0XQVSF1Zc2tu7LTQxVnIeNfaIfwhF7JDYB8WYMXOEw6L&#10;2aoo0qykhMNedlykxUkZoecbOJ9nenzz66y5zosVCEfNcrVOo2YyO05CfEs4o4Eyco9Iuf+G1O2G&#10;GYEH4AIGM1LHUNQRqY+i20pmyY1QnnVakRz2ECNUWBBzlQPwvgnXqsQksRhnzNarNMuhZANk6wzw&#10;w2Jd8maVsc5fCT2QMKgpdAqGgGXI7q+dB3MgPosF507LvrnspcRJ6DFxIS25Z9Add12GqnI7/K6b&#10;uHZSpotbbMkgjla/sCQVGeFc8zcg/JIbv8OqgsD2TMBMqqApsGWn2MNhRthw5B+kCDJSfRQtlGyo&#10;q+juy0QY5wDF7AWlg1oLaS+Kxy8rTvKPUS3K+cvKMQ/QQM9a+UV56JW2XzMgl5DbKA847+Udhne6&#10;eYAatDrSmDP8soezv2bO3zALvAXlAlzsP8CnlRrORE8jSjba/vW19SAPTQK7lIzAgzV1f26ZFZTI&#10;3xS0D5YeECdOivJNKEm7v3O3v6O2w4WGYgIqgehwGOS9nIet1cNnoOzz4BW2mOLgu6bc23ly4SM/&#10;A+lzcX6OYkCWhvlrdWv4fOqhrj/tPjNrpgbw0Dnv9dyyrHrSA1E2nIfS51uv2x4b5BHXCW+gj0B6&#10;/wuPrP+BR9Yv80ishDwrj8s8FuVEwmWWFwWQ5nMmPrAK9hSSMY4OrHJglZ+LVQqg1W/dTmDv39xO&#10;1quiXEUeOVxRDleUwxVluq/8CFcUfPjAqxCv49MLNjw79+d4pXl8Z5/9DQAA//8DAFBLAwQUAAYA&#10;CAAAACEAzP9NOuAAAAAIAQAADwAAAGRycy9kb3ducmV2LnhtbEyPT0vDQBTE74LfYXmCN7v5Y0sb&#10;symlqKci2AribZt9TUKzb0N2m6Tf3ufJHocZZn6TryfbigF73zhSEM8iEEilMw1VCr4Ob09LED5o&#10;Mrp1hAqu6GFd3N/lOjNupE8c9qESXEI+0wrqELpMSl/WaLWfuQ6JvZPrrQ4s+0qaXo9cbluZRNFC&#10;Wt0QL9S6w22N5Xl/sQreRz1u0vh12J1P2+vPYf7xvYtRqceHafMCIuAU/sPwh8/oUDDT0V3IeNEq&#10;eE5XnFSwnINgO40SfnJUkMSrBcgil7cHil8AAAD//wMAUEsBAi0AFAAGAAgAAAAhALaDOJL+AAAA&#10;4QEAABMAAAAAAAAAAAAAAAAAAAAAAFtDb250ZW50X1R5cGVzXS54bWxQSwECLQAUAAYACAAAACEA&#10;OP0h/9YAAACUAQAACwAAAAAAAAAAAAAAAAAvAQAAX3JlbHMvLnJlbHNQSwECLQAUAAYACAAAACEA&#10;HMyEF2gDAACvDwAADgAAAAAAAAAAAAAAAAAuAgAAZHJzL2Uyb0RvYy54bWxQSwECLQAUAAYACAAA&#10;ACEAzP9NOuAAAAAIAQAADwAAAAAAAAAAAAAAAADCBQAAZHJzL2Rvd25yZXYueG1sUEsFBgAAAAAE&#10;AAQA8wAAAM8G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38" o:spid="_x0000_s1027" type="#_x0000_t56" style="position:absolute;top:6546;width:960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IwL8A&#10;AADcAAAADwAAAGRycy9kb3ducmV2LnhtbERPzYrCMBC+C75DGGFvmtqiSNcoiyK4IILVBxia2bZs&#10;MqlNtN233xwEjx/f/3o7WCOe1PnGsYL5LAFBXDrdcKXgdj1MVyB8QNZoHJOCP/Kw3YxHa8y16/lC&#10;zyJUIoawz1FBHUKbS+nLmiz6mWuJI/fjOoshwq6SusM+hlsj0yRZSosNx4YaW9rVVP4WD6sgQ2cy&#10;naan877H+92cvlvpF0p9TIavTxCBhvAWv9xHrSDN4tp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rsjAvwAAANwAAAAPAAAAAAAAAAAAAAAAAJgCAABkcnMvZG93bnJl&#10;di54bWxQSwUGAAAAAAQABAD1AAAAhAMAAAAA&#10;" fillcolor="#d8d8d8 [2732]" strokecolor="black [3213]" strokeweight="1pt"/>
                <v:shape id="Regular Pentagon 239" o:spid="_x0000_s1028" type="#_x0000_t56" style="position:absolute;left:5124;width:9601;height:9144;rotation:23522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6s8gA&#10;AADcAAAADwAAAGRycy9kb3ducmV2LnhtbESPQWvCQBSE7wX/w/IKvdVNFdoaXaW0SCsKbaMevD2y&#10;z2w0+zZktzH6691CocdhZr5hJrPOVqKlxpeOFTz0ExDEudMlFwo26/n9MwgfkDVWjknBmTzMpr2b&#10;Cabanfib2iwUIkLYp6jAhFCnUvrckEXfdzVx9PausRiibAqpGzxFuK3kIEkepcWS44LBml4N5cfs&#10;xypYXZb74N7eTfY0PHzNF9vPy+7YKnV3272MQQTqwn/4r/2hFQyGI/g9E4+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XqzyAAAANwAAAAPAAAAAAAAAAAAAAAAAJgCAABk&#10;cnMvZG93bnJldi54bWxQSwUGAAAAAAQABAD1AAAAjQMAAAAA&#10;" fillcolor="#d8d8d8 [2732]" strokecolor="black [3213]" strokeweight="1pt"/>
                <v:shape id="Regular Pentagon 240" o:spid="_x0000_s1029" type="#_x0000_t56" style="position:absolute;left:9645;top:6546;width:960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3u8EA&#10;AADcAAAADwAAAGRycy9kb3ducmV2LnhtbERP3WrCMBS+H+wdwhG8m6ntFKlGGRsDB0XQ7QEOzVlb&#10;lpy0TdbWtzcXgpcf3//uMFkjBup941jBcpGAIC6dbrhS8PP9+bIB4QOyRuOYFFzJw2H//LTDXLuR&#10;zzRcQiViCPscFdQhtLmUvqzJol+4ljhyv663GCLsK6l7HGO4NTJNkrW02HBsqLGl95rKv8u/VZCh&#10;M5lO0+L0MWLXmeKrlX6l1Hw2vW1BBJrCQ3x3H7WC9DXOj2fiEZ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et7vBAAAA3AAAAA8AAAAAAAAAAAAAAAAAmAIAAGRycy9kb3du&#10;cmV2LnhtbFBLBQYAAAAABAAEAPUAAACGAwAAAAA=&#10;" fillcolor="#d8d8d8 [2732]" strokecolor="black [3213]" strokeweight="1pt"/>
                <w10:wrap type="tight"/>
              </v:group>
            </w:pict>
          </mc:Fallback>
        </mc:AlternateContent>
      </w:r>
    </w:p>
    <w:p w14:paraId="4780F275" w14:textId="39D37A34" w:rsidR="00032939"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8E24AEC" w14:textId="77777777" w:rsidR="00032939"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C610019" w14:textId="77777777" w:rsidR="00032939"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6DC0E89" w14:textId="507DBDFC" w:rsidR="00032939"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3264B41" w14:textId="0F11B2EB" w:rsidR="00032939" w:rsidRDefault="00882E05" w:rsidP="00AA0842">
      <w:pPr>
        <w:pStyle w:val="ListParagraph"/>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Johnny uses 2</w:t>
      </w:r>
      <w:r w:rsidR="00032939">
        <w:t xml:space="preserve">-inch square tiles to make a </w:t>
      </w:r>
      <w:r>
        <w:t>square</w:t>
      </w:r>
      <w:r w:rsidR="00032939">
        <w:t xml:space="preserve">, as shown below.  </w:t>
      </w:r>
      <w:r w:rsidR="009034BA">
        <w:t>What is the perimeter of Johnny’s square?</w:t>
      </w:r>
    </w:p>
    <w:p w14:paraId="3F21B9E8" w14:textId="5AE59A6B" w:rsidR="000431D6"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g">
            <w:drawing>
              <wp:anchor distT="0" distB="0" distL="114300" distR="114300" simplePos="0" relativeHeight="251686912" behindDoc="1" locked="0" layoutInCell="1" allowOverlap="1" wp14:anchorId="43016674" wp14:editId="419A4E3B">
                <wp:simplePos x="0" y="0"/>
                <wp:positionH relativeFrom="column">
                  <wp:posOffset>274320</wp:posOffset>
                </wp:positionH>
                <wp:positionV relativeFrom="paragraph">
                  <wp:posOffset>45085</wp:posOffset>
                </wp:positionV>
                <wp:extent cx="2901950" cy="1600200"/>
                <wp:effectExtent l="0" t="0" r="0" b="0"/>
                <wp:wrapTight wrapText="bothSides">
                  <wp:wrapPolygon edited="0">
                    <wp:start x="2836" y="0"/>
                    <wp:lineTo x="709" y="2314"/>
                    <wp:lineTo x="425" y="2829"/>
                    <wp:lineTo x="425" y="6429"/>
                    <wp:lineTo x="1843" y="8743"/>
                    <wp:lineTo x="2836" y="8743"/>
                    <wp:lineTo x="2836" y="21343"/>
                    <wp:lineTo x="21127" y="21343"/>
                    <wp:lineTo x="21127" y="0"/>
                    <wp:lineTo x="2836" y="0"/>
                  </wp:wrapPolygon>
                </wp:wrapTight>
                <wp:docPr id="1569" name="Group 1569"/>
                <wp:cNvGraphicFramePr/>
                <a:graphic xmlns:a="http://schemas.openxmlformats.org/drawingml/2006/main">
                  <a:graphicData uri="http://schemas.microsoft.com/office/word/2010/wordprocessingGroup">
                    <wpg:wgp>
                      <wpg:cNvGrpSpPr/>
                      <wpg:grpSpPr>
                        <a:xfrm>
                          <a:off x="0" y="0"/>
                          <a:ext cx="2901950" cy="1600200"/>
                          <a:chOff x="0" y="0"/>
                          <a:chExt cx="2901950" cy="1600200"/>
                        </a:xfrm>
                      </wpg:grpSpPr>
                      <wps:wsp>
                        <wps:cNvPr id="249" name="Text Box 6"/>
                        <wps:cNvSpPr txBox="1"/>
                        <wps:spPr>
                          <a:xfrm>
                            <a:off x="325755" y="0"/>
                            <a:ext cx="2576195"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270" w:type="dxa"/>
                                <w:tblLook w:val="04A0" w:firstRow="1" w:lastRow="0" w:firstColumn="1" w:lastColumn="0" w:noHBand="0" w:noVBand="1"/>
                              </w:tblPr>
                              <w:tblGrid>
                                <w:gridCol w:w="720"/>
                                <w:gridCol w:w="720"/>
                                <w:gridCol w:w="720"/>
                              </w:tblGrid>
                              <w:tr w:rsidR="00917B01" w14:paraId="65149553" w14:textId="77777777" w:rsidTr="00032939">
                                <w:trPr>
                                  <w:trHeight w:hRule="exact" w:val="720"/>
                                </w:trPr>
                                <w:tc>
                                  <w:tcPr>
                                    <w:tcW w:w="720" w:type="dxa"/>
                                  </w:tcPr>
                                  <w:p w14:paraId="584108A3"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51F54622"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499055ED"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369685D5" w14:textId="77777777" w:rsidTr="00032939">
                                <w:trPr>
                                  <w:trHeight w:hRule="exact" w:val="720"/>
                                </w:trPr>
                                <w:tc>
                                  <w:tcPr>
                                    <w:tcW w:w="720" w:type="dxa"/>
                                  </w:tcPr>
                                  <w:p w14:paraId="61B178C7"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70734C26"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123D3030"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3681DAB7" w14:textId="77777777" w:rsidTr="00032939">
                                <w:trPr>
                                  <w:trHeight w:hRule="exact" w:val="720"/>
                                </w:trPr>
                                <w:tc>
                                  <w:tcPr>
                                    <w:tcW w:w="720" w:type="dxa"/>
                                  </w:tcPr>
                                  <w:p w14:paraId="364154FB"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0366006C"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7B2ADD89"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7BEED11" w14:textId="77777777" w:rsidR="00917B01" w:rsidRDefault="00917B01" w:rsidP="00032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
                        <wps:cNvSpPr txBox="1">
                          <a:spLocks noChangeArrowheads="1"/>
                        </wps:cNvSpPr>
                        <wps:spPr bwMode="auto">
                          <a:xfrm>
                            <a:off x="0" y="147320"/>
                            <a:ext cx="530224" cy="406399"/>
                          </a:xfrm>
                          <a:prstGeom prst="rect">
                            <a:avLst/>
                          </a:prstGeom>
                          <a:noFill/>
                          <a:ln w="9525">
                            <a:noFill/>
                            <a:miter lim="800000"/>
                            <a:headEnd/>
                            <a:tailEnd/>
                          </a:ln>
                        </wps:spPr>
                        <wps:txbx>
                          <w:txbxContent>
                            <w:p w14:paraId="7A0B9BAF" w14:textId="7E24EA86" w:rsidR="00917B01" w:rsidRPr="00BD6D05" w:rsidRDefault="00917B01" w:rsidP="00032939">
                              <w:pPr>
                                <w:rPr>
                                  <w:b/>
                                  <w:sz w:val="20"/>
                                  <w:szCs w:val="20"/>
                                </w:rPr>
                              </w:pPr>
                              <w:r w:rsidRPr="00BD6D05">
                                <w:rPr>
                                  <w:b/>
                                  <w:sz w:val="20"/>
                                  <w:szCs w:val="20"/>
                                </w:rPr>
                                <w:t>2 in</w:t>
                              </w:r>
                            </w:p>
                          </w:txbxContent>
                        </wps:txbx>
                        <wps:bodyPr rot="0" vert="horz" wrap="square" lIns="91440" tIns="45720" rIns="91440" bIns="45720" anchor="t" anchorCtr="0">
                          <a:spAutoFit/>
                        </wps:bodyPr>
                      </wps:wsp>
                      <wps:wsp>
                        <wps:cNvPr id="252" name="Left Brace 225"/>
                        <wps:cNvSpPr/>
                        <wps:spPr>
                          <a:xfrm>
                            <a:off x="327025" y="65405"/>
                            <a:ext cx="170815" cy="435610"/>
                          </a:xfrm>
                          <a:prstGeom prst="leftBrac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69" o:spid="_x0000_s1043" style="position:absolute;left:0;text-align:left;margin-left:21.6pt;margin-top:3.55pt;width:228.5pt;height:126pt;z-index:-251629568;mso-width-relative:margin;mso-height-relative:margin" coordsize="2901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zSQQAAFUNAAAOAAAAZHJzL2Uyb0RvYy54bWzcV1Fv2zYQfh+w/0Do3bEkS3YsRClUpw4G&#10;ZG2wpOgzTVG2UInkSDpyNuy/746UHNdxUDTdhmJ5UCjySN5999138sWbXduQB65NLUUeRGdhQLhg&#10;sqzFOg8+3i9H5wExloqSNlLwPHjkJnhz+fNPF53KeCw3sim5JnCIMFmn8mBjrcrGY8M2vKXmTCou&#10;YLGSuqUWXvV6XGraweltM47DcDrupC6VlowbA7NXfjG4dOdXFWf2Q1UZbkmTB+CbdU/tnit8ji8v&#10;aLbWVG1q1rtBX+FFS2sBl+6PuqKWkq2unx3V1kxLIyt7xmQ7llVVM+5igGii8Ciaay23ysWyzrq1&#10;2sME0B7h9Opj2fuHW03qEnKXTucBEbSFLLmLiZsBgDq1zsDuWqs7dav7ibV/w5h3lW7xP0RDdg7a&#10;xz20fGcJg8l4HkbzFDLAYC2ahiEkz4PPNpChZ/vY5t1Xdo6Hi8fo396dTgGRzBNW5vuwuttQxV0K&#10;DGLQYxUne6juMcK3ckemGA7eDmaIE7E7mIZgh3kDkyfgmsTpLE0DcgKzdDYF0J5hto+cZkobe81l&#10;S3CQBxr47mhIH26MBX/AdDDBq4Vc1k0D8zRrxBcTYOhnuCsav5tmEBwM0RLDdIT+c5HO4mKWzkfT&#10;Io1GSRSej4oijEdXyyIswmS5mCdv/8Kg4cxhP+TIZB4AN7KPDfde/MYroJ+jDU64wueLRpMHCiVL&#10;GePCOgidh2CNVhVE8S0be3sXh4vvWzZ7RIabpbD7zW0tpHZ4H7ldfh5crrw9gHEQNw7tbrXzdefq&#10;AKdWsnwE3mjpVcootqwhrTfU2FuqQZagfEBq7Qd4VI3s8kD2o4BspP7j1DzaQwXAakA6kLk8ML9v&#10;qeYBaX4RUBvzKElQF91LApmFF324sjpcEdt2ISEtEYi6Ym6I9rYZhpWW7SdQ5AJvhSUqGNydB3YY&#10;LqwXX1B0xovCGYESKmpvxJ1ieDRmCUl7v/tEteqZbYFJ7+VQjTQ7Iri3xZ1CFlsrq9qx/wnVPgGg&#10;DL5I/32JQLHzarqXiHiQgmcSgZ4bdSPZZ0OEXGyoWPNCa9ltOC0hTZ5OGE6/1UeBFUVW3a+yBNGm&#10;ELcD76QeR8lsAsl1tY+1jKKcTsI4Try+JOF0Mp/3ZTucMGjHa+SFAD/naZw6lw6Ep60tdPymbvPg&#10;PMQ/7xMG+k6Uzj9L68aPe1k6ko+n2tmL61Ht/LO0f4nFPmvIt+UPwLd44NsNr6Alaco4iQF/gPSA&#10;OP3bi81oFsIWbEbTNAndZq/9yJdoFp5HfT9KJuk0crmDHL3AlwYccX44DhyVLLYtBLARyJQongET&#10;CGtVCRIl1m6HkU1dYsdyQOv1at8XHHGG2w/Mer6Aywdt7Ig95kTzif19+NX5HzYfr3VHvePLlveK&#10;5mN3X20+R9Xyf+o0zOofqdcA99y3u/sa6n9n4I+Dw3fXm55+DV3+DQAA//8DAFBLAwQUAAYACAAA&#10;ACEAsn4zt98AAAAIAQAADwAAAGRycy9kb3ducmV2LnhtbEyPwU7DMBBE70j8g7VI3KjtlEAJ2VRV&#10;BZyqSrRIFTc33iZRYzuK3ST9e8wJjqMZzbzJl5Np2UC9b5xFkDMBjGzpdGMrhK/9+8MCmA/KatU6&#10;SwhX8rAsbm9ylWk32k8adqFiscT6TCHUIXQZ576sySg/cx3Z6J1cb1SIsq+47tUYy03LEyGeuFGN&#10;jQu16mhdU3neXQzCx6jG1Vy+DZvzaX393qfbw0YS4v3dtHoFFmgKf2H4xY/oUESmo7tY7VmL8DhP&#10;YhLhWQKLdipE1EeEJH2RwIuc/z9Q/AAAAP//AwBQSwECLQAUAAYACAAAACEAtoM4kv4AAADhAQAA&#10;EwAAAAAAAAAAAAAAAAAAAAAAW0NvbnRlbnRfVHlwZXNdLnhtbFBLAQItABQABgAIAAAAIQA4/SH/&#10;1gAAAJQBAAALAAAAAAAAAAAAAAAAAC8BAABfcmVscy8ucmVsc1BLAQItABQABgAIAAAAIQB/hLjz&#10;SQQAAFUNAAAOAAAAAAAAAAAAAAAAAC4CAABkcnMvZTJvRG9jLnhtbFBLAQItABQABgAIAAAAIQCy&#10;fjO33wAAAAgBAAAPAAAAAAAAAAAAAAAAAKMGAABkcnMvZG93bnJldi54bWxQSwUGAAAAAAQABADz&#10;AAAArwcAAAAA&#10;">
                <v:shape id="Text Box 6" o:spid="_x0000_s1044" type="#_x0000_t202" style="position:absolute;left:3257;width:25762;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tbl>
                        <w:tblPr>
                          <w:tblStyle w:val="TableGrid"/>
                          <w:tblW w:w="0" w:type="auto"/>
                          <w:tblInd w:w="270" w:type="dxa"/>
                          <w:tblLook w:val="04A0" w:firstRow="1" w:lastRow="0" w:firstColumn="1" w:lastColumn="0" w:noHBand="0" w:noVBand="1"/>
                        </w:tblPr>
                        <w:tblGrid>
                          <w:gridCol w:w="720"/>
                          <w:gridCol w:w="720"/>
                          <w:gridCol w:w="720"/>
                        </w:tblGrid>
                        <w:tr w:rsidR="00917B01" w14:paraId="65149553" w14:textId="77777777" w:rsidTr="00032939">
                          <w:trPr>
                            <w:trHeight w:hRule="exact" w:val="720"/>
                          </w:trPr>
                          <w:tc>
                            <w:tcPr>
                              <w:tcW w:w="720" w:type="dxa"/>
                            </w:tcPr>
                            <w:p w14:paraId="584108A3"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51F54622"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499055ED"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369685D5" w14:textId="77777777" w:rsidTr="00032939">
                          <w:trPr>
                            <w:trHeight w:hRule="exact" w:val="720"/>
                          </w:trPr>
                          <w:tc>
                            <w:tcPr>
                              <w:tcW w:w="720" w:type="dxa"/>
                            </w:tcPr>
                            <w:p w14:paraId="61B178C7"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70734C26"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123D3030"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917B01" w14:paraId="3681DAB7" w14:textId="77777777" w:rsidTr="00032939">
                          <w:trPr>
                            <w:trHeight w:hRule="exact" w:val="720"/>
                          </w:trPr>
                          <w:tc>
                            <w:tcPr>
                              <w:tcW w:w="720" w:type="dxa"/>
                            </w:tcPr>
                            <w:p w14:paraId="364154FB"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0366006C"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Pr>
                            <w:p w14:paraId="7B2ADD89" w14:textId="77777777" w:rsidR="00917B01" w:rsidRDefault="00917B01" w:rsidP="00032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7BEED11" w14:textId="77777777" w:rsidR="00917B01" w:rsidRDefault="00917B01" w:rsidP="00032939"/>
                    </w:txbxContent>
                  </v:textbox>
                </v:shape>
                <v:shape id="_x0000_s1045" type="#_x0000_t202" style="position:absolute;top:1473;width:5302;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8mL4A&#10;AADcAAAADwAAAGRycy9kb3ducmV2LnhtbERPTYvCMBC9C/6HMII3TRVclq5RRFfw4GXd7n1oxqbY&#10;TEoza+u/NwfB4+N9r7eDb9SdulgHNrCYZ6CIy2BrrgwUv8fZJ6goyBabwGTgQRG2m/FojbkNPf/Q&#10;/SKVSiEcczTgRNpc61g68hjnoSVO3DV0HiXBrtK2wz6F+0Yvs+xDe6w5NThsae+ovF3+vQERu1s8&#10;im8fT3/D+dC7rFxhYcx0Muy+QAkN8ha/3CdrYLlK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C/Ji+AAAA3AAAAA8AAAAAAAAAAAAAAAAAmAIAAGRycy9kb3ducmV2&#10;LnhtbFBLBQYAAAAABAAEAPUAAACDAwAAAAA=&#10;" filled="f" stroked="f">
                  <v:textbox style="mso-fit-shape-to-text:t">
                    <w:txbxContent>
                      <w:p w14:paraId="7A0B9BAF" w14:textId="7E24EA86" w:rsidR="00917B01" w:rsidRPr="00BD6D05" w:rsidRDefault="00917B01" w:rsidP="00032939">
                        <w:pPr>
                          <w:rPr>
                            <w:b/>
                            <w:sz w:val="20"/>
                            <w:szCs w:val="20"/>
                          </w:rPr>
                        </w:pPr>
                        <w:r w:rsidRPr="00BD6D05">
                          <w:rPr>
                            <w:b/>
                            <w:sz w:val="20"/>
                            <w:szCs w:val="20"/>
                          </w:rPr>
                          <w:t>2 in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5" o:spid="_x0000_s1046" type="#_x0000_t87" style="position:absolute;left:3270;top:654;width:1708;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AFsUA&#10;AADcAAAADwAAAGRycy9kb3ducmV2LnhtbESPQWvCQBSE70L/w/KE3nRjSkSiq0ihxXqRaqnXZ/aZ&#10;DWbfhuxq0n/vCgWPw8x8wyxWva3FjVpfOVYwGScgiAunKy4V/Bw+RjMQPiBrrB2Tgj/ysFq+DBaY&#10;a9fxN932oRQRwj5HBSaEJpfSF4Ys+rFriKN3dq3FEGVbSt1iF+G2lmmSTKXFiuOCwYbeDRWX/dUq&#10;OL59bevfaXk+mOPnZLbustMuZEq9Dvv1HESgPjzD/+2NVpBm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AWxQAAANwAAAAPAAAAAAAAAAAAAAAAAJgCAABkcnMv&#10;ZG93bnJldi54bWxQSwUGAAAAAAQABAD1AAAAigMAAAAA&#10;" adj="706" strokeweight="1pt"/>
                <w10:wrap type="tight"/>
              </v:group>
            </w:pict>
          </mc:Fallback>
        </mc:AlternateContent>
      </w:r>
    </w:p>
    <w:p w14:paraId="4ABE7128" w14:textId="77777777" w:rsidR="00882E05" w:rsidRPr="000431D6" w:rsidRDefault="00882E05" w:rsidP="00832496">
      <w:pPr>
        <w:ind w:left="360" w:hanging="360"/>
      </w:pPr>
    </w:p>
    <w:p w14:paraId="0CB4A461" w14:textId="77777777" w:rsidR="00032939" w:rsidRPr="00882E05" w:rsidRDefault="00032939" w:rsidP="00832496">
      <w:pPr>
        <w:ind w:left="360" w:hanging="360"/>
      </w:pPr>
    </w:p>
    <w:p w14:paraId="0BE5C317" w14:textId="77777777" w:rsidR="00032939"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879F99D" w14:textId="77777777" w:rsidR="00032939" w:rsidRDefault="00032939" w:rsidP="0083249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7568269" w14:textId="77777777" w:rsidR="00032939" w:rsidRDefault="00032939" w:rsidP="00832496">
      <w:pPr>
        <w:widowControl/>
        <w:spacing w:after="0" w:line="240" w:lineRule="auto"/>
        <w:ind w:left="360" w:hanging="360"/>
      </w:pPr>
    </w:p>
    <w:p w14:paraId="1CD5A5B0" w14:textId="77777777" w:rsidR="00032939" w:rsidRDefault="00032939" w:rsidP="00832496">
      <w:pPr>
        <w:widowControl/>
        <w:spacing w:after="0" w:line="240" w:lineRule="auto"/>
        <w:ind w:left="360" w:hanging="360"/>
      </w:pPr>
    </w:p>
    <w:p w14:paraId="4B422139" w14:textId="4C46D301" w:rsidR="00032939" w:rsidRDefault="00032939" w:rsidP="00AA0842">
      <w:pPr>
        <w:pStyle w:val="ListParagraph"/>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Lisa </w:t>
      </w:r>
      <w:r w:rsidR="00B60D45">
        <w:t xml:space="preserve">tapes three </w:t>
      </w:r>
      <w:r w:rsidR="004F40F5">
        <w:t>7</w:t>
      </w:r>
      <w:r w:rsidR="00E9448D">
        <w:t>-</w:t>
      </w:r>
      <w:r w:rsidR="00B60D45">
        <w:t xml:space="preserve">inch by </w:t>
      </w:r>
      <w:r w:rsidR="0046631D">
        <w:t>9</w:t>
      </w:r>
      <w:r w:rsidR="00E9448D">
        <w:t>-</w:t>
      </w:r>
      <w:r w:rsidR="0046631D">
        <w:t xml:space="preserve">inch </w:t>
      </w:r>
      <w:r w:rsidR="00B60D45">
        <w:t xml:space="preserve">pieces of construction paper together to make a </w:t>
      </w:r>
      <w:r w:rsidR="00A44861">
        <w:t>h</w:t>
      </w:r>
      <w:r w:rsidR="00B60D45" w:rsidRPr="005E7466">
        <w:t xml:space="preserve">appy </w:t>
      </w:r>
      <w:r w:rsidR="00A44861">
        <w:t>b</w:t>
      </w:r>
      <w:r w:rsidR="00B60D45" w:rsidRPr="005E7466">
        <w:t>irthday</w:t>
      </w:r>
      <w:r w:rsidR="00B60D45">
        <w:t xml:space="preserve"> sign for her mom.  She uses a piece of rib</w:t>
      </w:r>
      <w:r w:rsidR="003B034D">
        <w:t>bon that is 144</w:t>
      </w:r>
      <w:r w:rsidR="00B60D45">
        <w:t xml:space="preserve"> inches long to make a border around the outside edges of the sign.  How much ribbon is left over?</w:t>
      </w:r>
    </w:p>
    <w:p w14:paraId="2BF45A82" w14:textId="301C79F6" w:rsidR="00032939" w:rsidRPr="00502CF6" w:rsidRDefault="00B60D45" w:rsidP="00832496">
      <w:pPr>
        <w:ind w:left="360" w:hanging="360"/>
        <w:rPr>
          <w:rFonts w:ascii="Calibri" w:eastAsia="Myriad Pro" w:hAnsi="Calibri" w:cs="Myriad Pro"/>
          <w:color w:val="231F20"/>
        </w:rPr>
      </w:pPr>
      <w:r>
        <w:rPr>
          <w:noProof/>
        </w:rPr>
        <mc:AlternateContent>
          <mc:Choice Requires="wpg">
            <w:drawing>
              <wp:anchor distT="0" distB="0" distL="114300" distR="114300" simplePos="0" relativeHeight="251713536" behindDoc="0" locked="0" layoutInCell="1" allowOverlap="1" wp14:anchorId="708242C5" wp14:editId="45852E2A">
                <wp:simplePos x="0" y="0"/>
                <wp:positionH relativeFrom="column">
                  <wp:posOffset>-139700</wp:posOffset>
                </wp:positionH>
                <wp:positionV relativeFrom="paragraph">
                  <wp:posOffset>3810</wp:posOffset>
                </wp:positionV>
                <wp:extent cx="3905250" cy="1118235"/>
                <wp:effectExtent l="0" t="0" r="31750" b="24765"/>
                <wp:wrapNone/>
                <wp:docPr id="1572" name="Group 1572"/>
                <wp:cNvGraphicFramePr/>
                <a:graphic xmlns:a="http://schemas.openxmlformats.org/drawingml/2006/main">
                  <a:graphicData uri="http://schemas.microsoft.com/office/word/2010/wordprocessingGroup">
                    <wpg:wgp>
                      <wpg:cNvGrpSpPr/>
                      <wpg:grpSpPr>
                        <a:xfrm>
                          <a:off x="0" y="0"/>
                          <a:ext cx="3905250" cy="1118235"/>
                          <a:chOff x="0" y="0"/>
                          <a:chExt cx="3905250" cy="1118235"/>
                        </a:xfrm>
                      </wpg:grpSpPr>
                      <wpg:grpSp>
                        <wpg:cNvPr id="1594" name="Group 247"/>
                        <wpg:cNvGrpSpPr/>
                        <wpg:grpSpPr>
                          <a:xfrm>
                            <a:off x="342900" y="228600"/>
                            <a:ext cx="3562350" cy="889635"/>
                            <a:chOff x="0" y="0"/>
                            <a:chExt cx="3562350" cy="889635"/>
                          </a:xfrm>
                        </wpg:grpSpPr>
                        <wps:wsp>
                          <wps:cNvPr id="1595" name="Rectangle 244"/>
                          <wps:cNvSpPr/>
                          <wps:spPr>
                            <a:xfrm>
                              <a:off x="0" y="0"/>
                              <a:ext cx="1187450" cy="88963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Rectangle 245"/>
                          <wps:cNvSpPr/>
                          <wps:spPr>
                            <a:xfrm>
                              <a:off x="1187450" y="0"/>
                              <a:ext cx="1187450" cy="88963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Rectangle 246"/>
                          <wps:cNvSpPr/>
                          <wps:spPr>
                            <a:xfrm>
                              <a:off x="2374900" y="0"/>
                              <a:ext cx="1187450" cy="88963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8" name="Text Box 248"/>
                        <wps:cNvSpPr txBox="1"/>
                        <wps:spPr>
                          <a:xfrm>
                            <a:off x="0" y="45720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734CF" w14:textId="2F7828A8" w:rsidR="00917B01" w:rsidRPr="00BD6D05" w:rsidRDefault="00917B01">
                              <w:pPr>
                                <w:rPr>
                                  <w:b/>
                                  <w:sz w:val="20"/>
                                  <w:szCs w:val="20"/>
                                </w:rPr>
                              </w:pPr>
                              <w:r w:rsidRPr="00BD6D05">
                                <w:rPr>
                                  <w:b/>
                                  <w:sz w:val="20"/>
                                  <w:szCs w:val="20"/>
                                </w:rP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9" name="Text Box 249"/>
                        <wps:cNvSpPr txBox="1"/>
                        <wps:spPr>
                          <a:xfrm>
                            <a:off x="622300" y="0"/>
                            <a:ext cx="539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35C68" w14:textId="435BAFE8" w:rsidR="00917B01" w:rsidRPr="00BD6D05" w:rsidRDefault="00917B01" w:rsidP="00B60D45">
                              <w:pPr>
                                <w:rPr>
                                  <w:b/>
                                  <w:sz w:val="20"/>
                                  <w:szCs w:val="20"/>
                                </w:rPr>
                              </w:pPr>
                              <w:r w:rsidRPr="00BD6D05">
                                <w:rPr>
                                  <w:b/>
                                  <w:sz w:val="20"/>
                                  <w:szCs w:val="20"/>
                                </w:rP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72" o:spid="_x0000_s1047" style="position:absolute;left:0;text-align:left;margin-left:-11pt;margin-top:.3pt;width:307.5pt;height:88.05pt;z-index:251713536" coordsize="39052,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PdQQAALsYAAAOAAAAZHJzL2Uyb0RvYy54bWzsWd1v4zYMfx+w/8HwexrbsZPYaHrwpUsx&#10;oLsrrh3uWZHlxJgteZLSuBv2v4+SLLv56JrrgOKw5cXRBymRFPkTqVx+aKrSeSRcFIzOXP/Ccx1C&#10;McsKupq5vz4sBlPXERLRDJWMkpn7RIT74erHHy63dUICtmZlRrgDi1CRbOuZu5ayToZDgdekQuKC&#10;1YTCZM54hSR0+WqYcbSF1atyGHjeeLhlPKs5w0QIGL02k+6VXj/PCZaf81wQ6ZQzF2ST+sv1d6m+&#10;w6tLlKw4qtcFbsVAb5CiQgWFTbulrpFEzoYXB0tVBeZMsFxeYFYNWZ4XmGgdQBvf29PmhrNNrXVZ&#10;JdtV3ZkJTLtnpzcviz893nGnyODsokngOhRVcEp6Y0ePgIG29SoBuhte39d3vB1YmZ7Sucl5pX5B&#10;G6fRpn3qTEsa6WAYHMVeFERwAhjmfN+fBqPIGB+v4YQO+PD6p1c4h3bjoZKvE6frdHJ3+sXhrn5B&#10;OFEifKN6ozCIPVAE9AiC6Ria2oc6RaMxqNYqOp3G45P1PM74opoQL6J3CfHvXOJ+jWqiPU2oo+5N&#10;FlmTfYFQQnRVEicIQ2M2Tdq5hEgEeMep/gAeMAkPzdRpi5KaC3lDWOWoxszlsL+OMPR4KySYHEgt&#10;idpUsLLIFkVZ6o6CDzIvufOIIPCXK1+zlpvqF5aZsWnkmaODdTTaKHK96s5KJXW24LDBBIhf20Y2&#10;vjKMWrAXBnolVZxEo1Er+7a25tIt+VQSRVPSLySHaISAMRJ3khmhEcaESruLplZsOajdMY6MnLsW&#10;2GVs6XupOubgdWajB3DonRmVHXNVUMaPLVB2IueGHoz0TG/VXLLsCbyOM4PQosaLAs79Fgl5hzhA&#10;MkQUXDPyM3zyksGZsLblOmvG/zg2rughLGDWdbYA8TNX/L5BnLhO+TOFgIn9MIRlpe6EAH/Q4c9n&#10;ls9n6KaaM3AmHy60GuumopelbeacVV/hNkrVrjCFKIa9Zy6W3Hbm0lw9cJ9hkqaaDO6BGslbel9j&#10;e+rKrx+ar4jXrfNLQJdPzAYpSvZiwNCq86As3UiWFzpAeru29gbAUHD3PsgxPoYcGvOVBAAyryNH&#10;BxKH90k3pe6THmYh2uxtZMHhjB89EO7CwBk/FJKc8aPFmu8MPybH8GP8TZlHMJqENlfbS9PO+NGm&#10;awqMxTn/OOcf75V/9OXa++Ui8AhhCtsHVaZ9ZA0UMdM9KHFkAxMqBdM1oc3P+4Rip7zV6eIepoR+&#10;7KvKUKUkbZVoyoE3piSUqXoGlrAlRDdwtKiAEqORUF8oeqWmfn74cw55bTqJ4sE4jfxB6HvTQZp6&#10;weB6kXqpFy7mcfjxr7ZssfwmOdfV3Evw0FZD/1RlHE8vTmB8uTw5gfkN5Un2m62oXixPZLNszCtJ&#10;YN3jP4wY8v9Yr8RHMCK2h92WK6dixDgIRgoJDuuWaBRP7LPHGSPMg4cCrJ0njBPC/LvGiJF1mzNG&#10;vM+bhs4p4IVcP761r/nqCf55X7+B9P85XP0NAAD//wMAUEsDBBQABgAIAAAAIQArSIOS3wAAAAgB&#10;AAAPAAAAZHJzL2Rvd25yZXYueG1sTI9BS8NAFITvgv9heYK3dpOUphqzKaWopyLYCuJtm31NQrNv&#10;Q3abpP/e58kehxlmvsnXk23FgL1vHCmI5xEIpNKZhioFX4e32RMIHzQZ3TpCBVf0sC7u73KdGTfS&#10;Jw77UAkuIZ9pBXUIXSalL2u02s9dh8TeyfVWB5Z9JU2vRy63rUyiKJVWN8QLte5wW2N53l+sgvdR&#10;j5tF/Drszqft9eew/PjexajU48O0eQERcAr/YfjDZ3QomOnoLmS8aBXMkoS/BAUpCLaXzwuWR86t&#10;0hXIIpe3B4pfAAAA//8DAFBLAQItABQABgAIAAAAIQC2gziS/gAAAOEBAAATAAAAAAAAAAAAAAAA&#10;AAAAAABbQ29udGVudF9UeXBlc10ueG1sUEsBAi0AFAAGAAgAAAAhADj9If/WAAAAlAEAAAsAAAAA&#10;AAAAAAAAAAAALwEAAF9yZWxzLy5yZWxzUEsBAi0AFAAGAAgAAAAhAFxmnI91BAAAuxgAAA4AAAAA&#10;AAAAAAAAAAAALgIAAGRycy9lMm9Eb2MueG1sUEsBAi0AFAAGAAgAAAAhACtIg5LfAAAACAEAAA8A&#10;AAAAAAAAAAAAAAAAzwYAAGRycy9kb3ducmV2LnhtbFBLBQYAAAAABAAEAPMAAADbBwAAAAA=&#10;">
                <v:group id="Group 247" o:spid="_x0000_s1048" style="position:absolute;left:3429;top:2286;width:35623;height:8896" coordsize="35623,8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rect id="Rectangle 244" o:spid="_x0000_s1049" style="position:absolute;width:11874;height:8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3KMEA&#10;AADdAAAADwAAAGRycy9kb3ducmV2LnhtbERPS2vCQBC+F/wPywje6qaCJUZXKQHB9BZt70N2mg3N&#10;zsbsmse/7xYKvc3H95zDabKtGKj3jWMFL+sEBHHldMO1go/b+TkF4QOyxtYxKZjJw+m4eDpgpt3I&#10;JQ3XUIsYwj5DBSaELpPSV4Ys+rXriCP35XqLIcK+lrrHMYbbVm6S5FVabDg2GOwoN1R9Xx9WQVIX&#10;95sbi9GknOf53Jbv+FkqtVpOb3sQgabwL/5zX3Scv91t4febeII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yjBAAAA3QAAAA8AAAAAAAAAAAAAAAAAmAIAAGRycy9kb3du&#10;cmV2LnhtbFBLBQYAAAAABAAEAPUAAACGAwAAAAA=&#10;" fillcolor="#d8d8d8 [2732]" strokecolor="black [3213]" strokeweight="1pt"/>
                  <v:rect id="Rectangle 245" o:spid="_x0000_s1050" style="position:absolute;left:11874;width:11875;height:8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pX8AA&#10;AADdAAAADwAAAGRycy9kb3ducmV2LnhtbERPS4vCMBC+C/sfwix4s6nCits1ihQWVm/1cR+asSk2&#10;k24Tbf33RhC8zcf3nOV6sI24UedrxwqmSQqCuHS65krB8fA7WYDwAVlj45gU3MnDevUxWmKmXc8F&#10;3fahEjGEfYYKTAhtJqUvDVn0iWuJI3d2ncUQYVdJ3WEfw20jZ2k6lxZrjg0GW8oNlZf91SpIq+3/&#10;wfXb3iw4z/N7U+zwVCg1/hw2PyACDeEtfrn/dJz/9T2H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wpX8AAAADdAAAADwAAAAAAAAAAAAAAAACYAgAAZHJzL2Rvd25y&#10;ZXYueG1sUEsFBgAAAAAEAAQA9QAAAIUDAAAAAA==&#10;" fillcolor="#d8d8d8 [2732]" strokecolor="black [3213]" strokeweight="1pt"/>
                  <v:rect id="Rectangle 246" o:spid="_x0000_s1051" style="position:absolute;left:23749;width:11874;height:8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MxMIA&#10;AADdAAAADwAAAGRycy9kb3ducmV2LnhtbERPTWvDMAy9F/YfjAa9Nc4G29osbhmBwrJb0vYuYjUO&#10;i+Usdpv039eDwW56vE/lu9n24kqj7xwreEpSEMSN0x23Co6H/WoNwgdkjb1jUnAjD7vtwyLHTLuJ&#10;K7rWoRUxhH2GCkwIQyalbwxZ9IkbiCN3dqPFEOHYSj3iFMNtL5/T9FVa7Dg2GByoMNR81xerIG3L&#10;n4ObysmsuSiKW1994alSavk4f7yDCDSHf/Gf+1PH+S+bN/j9Jp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IzEwgAAAN0AAAAPAAAAAAAAAAAAAAAAAJgCAABkcnMvZG93&#10;bnJldi54bWxQSwUGAAAAAAQABAD1AAAAhwMAAAAA&#10;" fillcolor="#d8d8d8 [2732]" strokecolor="black [3213]" strokeweight="1pt"/>
                </v:group>
                <v:shape id="Text Box 248" o:spid="_x0000_s1052" type="#_x0000_t202" style="position:absolute;top:4572;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dLsUA&#10;AADdAAAADwAAAGRycy9kb3ducmV2LnhtbESPQWvCQBCF70L/wzKF3nS3UkVTVymWQk+KsS30NmTH&#10;JDQ7G7JbE/+9cxC8zfDevPfNajP4Rp2pi3VgC88TA4q4CK7m0sLX8WO8ABUTssMmMFm4UITN+mG0&#10;wsyFng90zlOpJIRjhhaqlNpM61hU5DFOQkss2il0HpOsXaldh72E+0ZPjZlrjzVLQ4UtbSsq/vJ/&#10;b+F7d/r9eTH78t3P2j4MRrNfam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10uxQAAAN0AAAAPAAAAAAAAAAAAAAAAAJgCAABkcnMv&#10;ZG93bnJldi54bWxQSwUGAAAAAAQABAD1AAAAigMAAAAA&#10;" filled="f" stroked="f">
                  <v:textbox>
                    <w:txbxContent>
                      <w:p w14:paraId="59F734CF" w14:textId="2F7828A8" w:rsidR="00917B01" w:rsidRPr="00BD6D05" w:rsidRDefault="00917B01">
                        <w:pPr>
                          <w:rPr>
                            <w:b/>
                            <w:sz w:val="20"/>
                            <w:szCs w:val="20"/>
                          </w:rPr>
                        </w:pPr>
                        <w:r w:rsidRPr="00BD6D05">
                          <w:rPr>
                            <w:b/>
                            <w:sz w:val="20"/>
                            <w:szCs w:val="20"/>
                          </w:rPr>
                          <w:t>7 in</w:t>
                        </w:r>
                      </w:p>
                    </w:txbxContent>
                  </v:textbox>
                </v:shape>
                <v:shape id="Text Box 249" o:spid="_x0000_s1053" type="#_x0000_t202" style="position:absolute;left:6223;width:539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14:paraId="0CA35C68" w14:textId="435BAFE8" w:rsidR="00917B01" w:rsidRPr="00BD6D05" w:rsidRDefault="00917B01" w:rsidP="00B60D45">
                        <w:pPr>
                          <w:rPr>
                            <w:b/>
                            <w:sz w:val="20"/>
                            <w:szCs w:val="20"/>
                          </w:rPr>
                        </w:pPr>
                        <w:r w:rsidRPr="00BD6D05">
                          <w:rPr>
                            <w:b/>
                            <w:sz w:val="20"/>
                            <w:szCs w:val="20"/>
                          </w:rPr>
                          <w:t>9 in</w:t>
                        </w:r>
                      </w:p>
                    </w:txbxContent>
                  </v:textbox>
                </v:shape>
              </v:group>
            </w:pict>
          </mc:Fallback>
        </mc:AlternateContent>
      </w:r>
    </w:p>
    <w:sectPr w:rsidR="00032939" w:rsidRPr="00502CF6" w:rsidSect="0087778E">
      <w:headerReference w:type="default" r:id="rId27"/>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3A959C" w15:done="0"/>
  <w15:commentEx w15:paraId="0B15E5FB" w15:done="0"/>
  <w15:commentEx w15:paraId="57464560" w15:done="0"/>
  <w15:commentEx w15:paraId="38681044" w15:done="0"/>
  <w15:commentEx w15:paraId="2B5E8229" w15:done="0"/>
  <w15:commentEx w15:paraId="4AB67CCF" w15:done="0"/>
  <w15:commentEx w15:paraId="1DACE729" w15:done="0"/>
  <w15:commentEx w15:paraId="6B0716B1" w15:done="0"/>
  <w15:commentEx w15:paraId="20B91F35" w15:paraIdParent="6B0716B1" w15:done="0"/>
  <w15:commentEx w15:paraId="69294EDA" w15:done="0"/>
  <w15:commentEx w15:paraId="67EF506C" w15:done="0"/>
  <w15:commentEx w15:paraId="580C37B3" w15:done="0"/>
  <w15:commentEx w15:paraId="4F949DF8" w15:done="0"/>
  <w15:commentEx w15:paraId="23AC3586" w15:done="0"/>
  <w15:commentEx w15:paraId="1B914727" w15:done="0"/>
  <w15:commentEx w15:paraId="5BC994D3" w15:done="0"/>
  <w15:commentEx w15:paraId="7BAA2997" w15:done="0"/>
  <w15:commentEx w15:paraId="76A4D61A" w15:done="0"/>
  <w15:commentEx w15:paraId="058E82BC" w15:done="0"/>
  <w15:commentEx w15:paraId="3A5629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D8742" w14:textId="77777777" w:rsidR="00D31F87" w:rsidRDefault="00D31F87">
      <w:pPr>
        <w:spacing w:after="0" w:line="240" w:lineRule="auto"/>
      </w:pPr>
      <w:r>
        <w:separator/>
      </w:r>
    </w:p>
  </w:endnote>
  <w:endnote w:type="continuationSeparator" w:id="0">
    <w:p w14:paraId="1A81ADAC" w14:textId="77777777" w:rsidR="00D31F87" w:rsidRDefault="00D3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33D759E" w:rsidR="00917B01" w:rsidRPr="006618F7" w:rsidRDefault="006618F7" w:rsidP="006618F7">
    <w:pPr>
      <w:tabs>
        <w:tab w:val="center" w:pos="4320"/>
        <w:tab w:val="right" w:pos="8640"/>
      </w:tabs>
      <w:spacing w:after="0" w:line="240" w:lineRule="auto"/>
    </w:pPr>
    <w:r w:rsidRPr="006618F7">
      <w:rPr>
        <w:noProof/>
      </w:rPr>
      <w:drawing>
        <wp:anchor distT="0" distB="0" distL="114300" distR="114300" simplePos="0" relativeHeight="251768832" behindDoc="1" locked="0" layoutInCell="1" allowOverlap="1" wp14:anchorId="4C980B87" wp14:editId="7FFF221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6" name="Picture 4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8F7">
      <w:rPr>
        <w:noProof/>
      </w:rPr>
      <mc:AlternateContent>
        <mc:Choice Requires="wps">
          <w:drawing>
            <wp:anchor distT="0" distB="0" distL="114300" distR="114300" simplePos="0" relativeHeight="251769856" behindDoc="0" locked="0" layoutInCell="1" allowOverlap="1" wp14:anchorId="79CCBE33" wp14:editId="3EA99A8C">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62FD" w14:textId="77777777" w:rsidR="006618F7" w:rsidRPr="00B81D46" w:rsidRDefault="006618F7" w:rsidP="006618F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60" type="#_x0000_t202" style="position:absolute;margin-left:295.05pt;margin-top:66.65pt;width:221.75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4BCF62FD" w14:textId="77777777" w:rsidR="006618F7" w:rsidRPr="00B81D46" w:rsidRDefault="006618F7" w:rsidP="006618F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6618F7">
      <w:rPr>
        <w:noProof/>
      </w:rPr>
      <mc:AlternateContent>
        <mc:Choice Requires="wps">
          <w:drawing>
            <wp:anchor distT="0" distB="0" distL="114300" distR="114300" simplePos="0" relativeHeight="251766784" behindDoc="0" locked="0" layoutInCell="1" allowOverlap="1" wp14:anchorId="0B9AB59E" wp14:editId="4936302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6BE8" w14:textId="5BFF1943" w:rsidR="006618F7" w:rsidRPr="002273E5" w:rsidRDefault="006618F7" w:rsidP="006618F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22627">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6618F7">
                              <w:rPr>
                                <w:rStyle w:val="Hyperlink"/>
                                <w:color w:val="41343A"/>
                                <w:spacing w:val="-4"/>
                                <w:sz w:val="12"/>
                                <w:szCs w:val="12"/>
                                <w:u w:val="none"/>
                              </w:rPr>
                              <w:t>Some</w:t>
                            </w:r>
                            <w:proofErr w:type="gramEnd"/>
                            <w:r w:rsidRPr="006618F7">
                              <w:rPr>
                                <w:rStyle w:val="Hyperlink"/>
                                <w:color w:val="41343A"/>
                                <w:spacing w:val="-4"/>
                                <w:sz w:val="12"/>
                                <w:szCs w:val="12"/>
                                <w:u w:val="none"/>
                              </w:rPr>
                              <w:t xml:space="preserv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6D9A7FB" w14:textId="77777777" w:rsidR="006618F7" w:rsidRPr="002273E5" w:rsidRDefault="006618F7" w:rsidP="006618F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61" type="#_x0000_t202" style="position:absolute;margin-left:-.95pt;margin-top:72.95pt;width:165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6E156BE8" w14:textId="5BFF1943" w:rsidR="006618F7" w:rsidRPr="002273E5" w:rsidRDefault="006618F7" w:rsidP="006618F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22627">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6618F7">
                        <w:rPr>
                          <w:rStyle w:val="Hyperlink"/>
                          <w:color w:val="41343A"/>
                          <w:spacing w:val="-4"/>
                          <w:sz w:val="12"/>
                          <w:szCs w:val="12"/>
                          <w:u w:val="none"/>
                        </w:rPr>
                        <w:t>Some</w:t>
                      </w:r>
                      <w:proofErr w:type="gramEnd"/>
                      <w:r w:rsidRPr="006618F7">
                        <w:rPr>
                          <w:rStyle w:val="Hyperlink"/>
                          <w:color w:val="41343A"/>
                          <w:spacing w:val="-4"/>
                          <w:sz w:val="12"/>
                          <w:szCs w:val="12"/>
                          <w:u w:val="none"/>
                        </w:rPr>
                        <w:t xml:space="preserv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6D9A7FB" w14:textId="77777777" w:rsidR="006618F7" w:rsidRPr="002273E5" w:rsidRDefault="006618F7" w:rsidP="006618F7">
                    <w:pPr>
                      <w:spacing w:after="0" w:line="240" w:lineRule="auto"/>
                      <w:ind w:left="20" w:right="-20"/>
                      <w:rPr>
                        <w:rFonts w:ascii="Calibri" w:eastAsia="Myriad Pro" w:hAnsi="Calibri" w:cs="Myriad Pro"/>
                        <w:sz w:val="12"/>
                        <w:szCs w:val="12"/>
                      </w:rPr>
                    </w:pPr>
                  </w:p>
                </w:txbxContent>
              </v:textbox>
            </v:shape>
          </w:pict>
        </mc:Fallback>
      </mc:AlternateContent>
    </w:r>
    <w:r w:rsidRPr="006618F7">
      <w:rPr>
        <w:noProof/>
      </w:rPr>
      <mc:AlternateContent>
        <mc:Choice Requires="wps">
          <w:drawing>
            <wp:anchor distT="0" distB="0" distL="114300" distR="114300" simplePos="0" relativeHeight="251764736" behindDoc="0" locked="0" layoutInCell="1" allowOverlap="1" wp14:anchorId="3EE36759" wp14:editId="350086D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1609" w14:textId="5D863139" w:rsidR="006618F7" w:rsidRPr="002273E5" w:rsidRDefault="006618F7" w:rsidP="006618F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 variety of word problems with perimeter.</w:t>
                          </w:r>
                        </w:p>
                        <w:p w14:paraId="6270268B" w14:textId="796B88BA" w:rsidR="006618F7" w:rsidRPr="002273E5" w:rsidRDefault="006618F7" w:rsidP="006618F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5E9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1" type="#_x0000_t202" style="position:absolute;margin-left:105.8pt;margin-top:31.1pt;width:286.75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70E1609" w14:textId="5D863139" w:rsidR="006618F7" w:rsidRPr="002273E5" w:rsidRDefault="006618F7" w:rsidP="006618F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 variety of word problems with perimeter.</w:t>
                    </w:r>
                  </w:p>
                  <w:p w14:paraId="6270268B" w14:textId="796B88BA" w:rsidR="006618F7" w:rsidRPr="002273E5" w:rsidRDefault="006618F7" w:rsidP="006618F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5E9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sidRPr="006618F7">
      <w:rPr>
        <w:noProof/>
      </w:rPr>
      <w:drawing>
        <wp:anchor distT="0" distB="0" distL="114300" distR="114300" simplePos="0" relativeHeight="251767808" behindDoc="0" locked="0" layoutInCell="1" allowOverlap="1" wp14:anchorId="7042BBB3" wp14:editId="4B27C60D">
          <wp:simplePos x="0" y="0"/>
          <wp:positionH relativeFrom="column">
            <wp:posOffset>-635</wp:posOffset>
          </wp:positionH>
          <wp:positionV relativeFrom="paragraph">
            <wp:posOffset>382905</wp:posOffset>
          </wp:positionV>
          <wp:extent cx="1157605" cy="279400"/>
          <wp:effectExtent l="0" t="0" r="4445" b="6350"/>
          <wp:wrapNone/>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sidRPr="006618F7">
      <w:rPr>
        <w:noProof/>
      </w:rPr>
      <mc:AlternateContent>
        <mc:Choice Requires="wps">
          <w:drawing>
            <wp:anchor distT="0" distB="0" distL="114300" distR="114300" simplePos="0" relativeHeight="251765760" behindDoc="0" locked="0" layoutInCell="1" allowOverlap="1" wp14:anchorId="4FE5BC82" wp14:editId="3B7DB49F">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8315" w14:textId="6AF40D5D" w:rsidR="006618F7" w:rsidRPr="002273E5" w:rsidRDefault="006618F7" w:rsidP="006618F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95E98">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2" type="#_x0000_t202" style="position:absolute;margin-left:513.85pt;margin-top:37.7pt;width:38.2pt;height:1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3838315" w14:textId="6AF40D5D" w:rsidR="006618F7" w:rsidRPr="002273E5" w:rsidRDefault="006618F7" w:rsidP="006618F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95E98">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6618F7">
      <w:rPr>
        <w:noProof/>
      </w:rPr>
      <mc:AlternateContent>
        <mc:Choice Requires="wpg">
          <w:drawing>
            <wp:anchor distT="0" distB="0" distL="114300" distR="114300" simplePos="0" relativeHeight="251763712" behindDoc="0" locked="0" layoutInCell="1" allowOverlap="1" wp14:anchorId="60871918" wp14:editId="39DA85A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3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6618F7">
      <w:rPr>
        <w:noProof/>
      </w:rPr>
      <mc:AlternateContent>
        <mc:Choice Requires="wpg">
          <w:drawing>
            <wp:anchor distT="0" distB="0" distL="114300" distR="114300" simplePos="0" relativeHeight="251762688" behindDoc="0" locked="0" layoutInCell="1" allowOverlap="1" wp14:anchorId="0F476DDC" wp14:editId="424E37E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2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6618F7">
      <w:rPr>
        <w:noProof/>
      </w:rPr>
      <mc:AlternateContent>
        <mc:Choice Requires="wpg">
          <w:drawing>
            <wp:anchor distT="0" distB="0" distL="114300" distR="114300" simplePos="0" relativeHeight="251761664" behindDoc="0" locked="0" layoutInCell="1" allowOverlap="1" wp14:anchorId="4DC2C453" wp14:editId="43F27B3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1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6618F7">
      <w:rPr>
        <w:noProof/>
      </w:rPr>
      <mc:AlternateContent>
        <mc:Choice Requires="wps">
          <w:drawing>
            <wp:anchor distT="0" distB="0" distL="114300" distR="114300" simplePos="0" relativeHeight="251760640" behindDoc="0" locked="0" layoutInCell="1" allowOverlap="1" wp14:anchorId="486DEFBB" wp14:editId="3C92B15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6618F7">
      <w:rPr>
        <w:noProof/>
      </w:rPr>
      <w:drawing>
        <wp:anchor distT="0" distB="0" distL="114300" distR="114300" simplePos="0" relativeHeight="251759616" behindDoc="0" locked="0" layoutInCell="1" allowOverlap="1" wp14:anchorId="62AA8A0F" wp14:editId="437F3C6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917B01" w:rsidRPr="003054BE" w:rsidRDefault="00917B01" w:rsidP="00837B90">
    <w:pPr>
      <w:pStyle w:val="Footer"/>
    </w:pPr>
    <w:r>
      <w:rPr>
        <w:noProof/>
      </w:rPr>
      <w:drawing>
        <wp:anchor distT="0" distB="0" distL="114300" distR="114300" simplePos="0" relativeHeight="251710464" behindDoc="0" locked="0" layoutInCell="1" allowOverlap="1" wp14:anchorId="0D4D3017" wp14:editId="54142DF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534876B">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D0C2C6F" w:rsidR="00917B01" w:rsidRPr="002273E5" w:rsidRDefault="00917B0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95E98">
                              <w:rPr>
                                <w:rFonts w:ascii="Calibri" w:eastAsia="Myriad Pro" w:hAnsi="Calibri" w:cs="Times New Roman"/>
                                <w:noProof/>
                                <w:color w:val="41343A"/>
                                <w:sz w:val="16"/>
                                <w:szCs w:val="16"/>
                              </w:rPr>
                              <w:t>G3-M7-TE-L23</w:t>
                            </w:r>
                            <w:r w:rsidRPr="002273E5">
                              <w:rPr>
                                <w:rFonts w:ascii="Calibri" w:eastAsia="Myriad Pro" w:hAnsi="Calibri" w:cs="Times New Roman"/>
                                <w:color w:val="41343A"/>
                                <w:sz w:val="16"/>
                                <w:szCs w:val="16"/>
                              </w:rPr>
                              <w:fldChar w:fldCharType="end"/>
                            </w:r>
                          </w:p>
                          <w:p w14:paraId="0D4D304A" w14:textId="0F25CCDE" w:rsidR="00917B01" w:rsidRPr="002273E5" w:rsidRDefault="00917B0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5E9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17B01" w:rsidRPr="002273E5" w:rsidRDefault="00917B0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17B01" w:rsidRPr="002273E5" w:rsidRDefault="00917B0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AzwCKCAAAxy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MHeebpWsgJ7JIbV&#10;8Azh7OtNhDZveP2ufsvlClG8qeI/GlRPT+vpeTM0Pqx5QS9hodpBSP19L/X00GoxfvR933IMbE6M&#10;OtOwvdB15b7EW2zevffi7fUDb/qGL3Z0yiI5sJheP519DR1rBjE2nyfGd1tWp2J3GhKREqOvxPgr&#10;lI+VmzzVTF+KUrQjOQrBNlHTifQSKd1bK4tq3rRv0qrQqDDTOcYXOsnubpqWNmtoQntSVsssz/E7&#10;i/JS28/00LVc7AKDGa5z1qJY1FCMptzoGss3sO+45aLH0as01oI1W+2OwcSaKs8SWizGykvqOhVG&#10;2E2AdkAumkqrKnkPqfFKWmVTx8sMvd2wpn3LOMwQOgFoaX/BxzqvMMOqK+natuL/Ofc7tce2olbX&#10;9jBrTOnPHeOpruU/ldjw0HQcwgHx4Li+hQc+rlmNa8pdMa+wLBMgVseiSO3bXBXXvCp+BwJd0aio&#10;YmWMsaWguod5K+EGGBanV1eiGWy/Zu1N+a6OqXOSE8nx9vA743W3fS3s4+dKKRmLTnZRtpX7eLVr&#10;q3UmtniQqzBOofDSioUZ9AattBXwPDZ6KIDQzYuNXlvt/10lABGGOYmFnSi3b3hBQFKHsTuh50qL&#10;hZ50Nu1YTmCSGlK9awSnUGCapg8TI6hwwjCg6bJogASpwqi1Oi38dkAQKtEueZoSg2lWB6k9DtDc&#10;mzGYjmqUrTwq0bMSUeJ8QB4Q2U6CBU1BqRboK4Gl0k+bpNOLW2zVushhjT9MNEMTg8lPKfqhIYxE&#10;NvzXVLs1tL1GY4vtGdpYqk3XmW/Y5zuzVUPqzBo6A670c2RbCStYzKHs5o0S7A4EaUirqhrij1vM&#10;DTqhyAGNhNacb4uhT9ti1GEIwtVTd4LrGtyJlVwuTJtmRkNQkaCVREHPBRDsthI17QmxYYyhNi/H&#10;rVwoznhOshYvUPcS19WQNNPRzo6AWmK8bfpyJgKpiQBoMg3frOY5lxgeoI0jNBWdHTWDO1ImYke3&#10;KUuuu3LLslyW0b4D/UPbCYD0UPhB/w2N8Dq4DpyJY3nXE8dYLCZXy7kz8ZaY0sJezOcL838kJNOJ&#10;tlmSpCXNTvlkpvNxZN15h9Kb6r2yo1UcLXYp/jqsGDWbHk9DCBlrUd9idfAuPkBnT8tEiljAyrKo&#10;aGVX82yzBftIGimrR8lgcIo+QAwWrOCIGGyS0am3R/7uR3qDj8OY77mhDeQn8LZ9J+ycc4VkUEuQ&#10;geAFyzf9oKvufUTLp2q8bDpuaEpLHHgBwEOMYocCkqCo34wXLEdJduAFRwp3hP5PwAvnBKKE+YA4&#10;jsHjU2iBZK6NJD9A/pgWRANtq3XbMKaZE2ZwwsA939+YGeACoFnfH7b1AnKQvggoAgqOHj5IDl1b&#10;YQyqrfzu8O6TyWErlfJycpBTskOhQ5jLlyUHyzaX8N6kqEZ4yaJncvjnkAOAdkwOpnC2vyQ5uIZn&#10;ALoFvBuhJTVwCBo8y7UdMIJMIVgqpui5IaD0gqAGO7gXMoSBgyiI2OGbxwzk50nB9txgdsT7tNxw&#10;RiCKGh4Sx8XcgLE0Gk84jud5QYQLYuCTRiesYHhOcK6vMSeIaEH1BTy8gBG+ebggpn85JcgthEIr&#10;oP4MTkAIjr0TQQLlds5GDIvlYnmtOPGZFETgoshAff99IoavkES1+iTqLcHS6+qgmUKXKeJCrpVy&#10;qFp7wO8q7umyKFpZzbeI/9Mrzqs9RanI+UnPbvQqBTIycns8KglcB+cMMipxEKJ0OKbQ0nbBPF7H&#10;PLbpBd5xgDGkXC/JypLZ9SG88O3oF4z9d42uJaV3CQMTxwKvrXCy9AJ/4iwddxL6RjAxzPB16BlO&#10;6CyWxwmDm6xMPz9h0KfCPwx6hvg75wkXWYszrTwrZjqwE3+S+h7KmfT5Dpq+ggv1fQ422sPqII9s&#10;hGaTLp+k0h/LPUBfZQYcBZn9RkFmvlF4wlwDze2LH7lYfRK7RwsACDyJkcl/HbRAOtMOOj/VtkJX&#10;gsHgpzqBa9Lxgzjpcn1yWWUkpZLkn3OE8wwWz2BBCUrFbVL/B7DogrR/Olj0xzIDWIiQ8KuDhRPa&#10;lAejuNQDnSmaUJ4FvA4HR+EdWBimJxvAC3gGi5n+yXn7Z8+CkptQro/zLPqsw/+rZ1FncYT/zt1D&#10;6d750ON3h/BWu6O7AfL+UfFRfRSM/7GrJ/IIP1tleda+F1eRECTTpMq7t1lMV2XoYbgXYlk98KCe&#10;htXwC9hfNZMvIV7IYnG7ZghlmhonjiqMOW4+pcejEVd5Vqsgncrd2nAH4eTK0BnxyOtIiyreFWnZ&#10;yvtVPMVVEFzuarZZ3cBbjNJilSa4XfJTIk+czkUjVnBlIE33ejJ3jTnO+vzryVXo+BPfuPYdAwf8&#10;c3OuXPddk2K9LF/U2RP47uIWivKq7mk7i0gkwq9vedrGODxl0RrHjL9CwtITa1SFEO0gTRL0A/d1&#10;XMO34ekRkFu27amTKQXkpun6ntEBueWHHdJfDuRS4jTdYVKiiEfB/+K2mLDz7mYbXUcbP4tWw/27&#10;V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CKFT+YDAEAABUCAAATAAAAAAAAAAAAAAAAAAAAAABbQ29u&#10;dGVudF9UeXBlc10ueG1sUEsBAi0AFAAGAAgAAAAhADj9If/WAAAAlAEAAAsAAAAAAAAAAAAAAAAA&#10;PQEAAF9yZWxzLy5yZWxzUEsBAi0AFAAGAAgAAAAhAGRAzwCKCAAAxycAAA4AAAAAAAAAAAAAAAAA&#10;PAIAAGRycy9lMm9Eb2MueG1sUEsBAi0AFAAGAAgAAAAhAFhgsxu6AAAAIgEAABkAAAAAAAAAAAAA&#10;AAAA8goAAGRycy9fcmVscy9lMm9Eb2MueG1sLnJlbHNQSwECLQAUAAYACAAAACEAys2m6eEAAAAL&#10;AQAADwAAAAAAAAAAAAAAAADjCwAAZHJzL2Rvd25yZXYueG1sUEsBAi0ACgAAAAAAAAAhANax7PEs&#10;TAAALEwAABUAAAAAAAAAAAAAAAAA8QwAAGRycy9tZWRpYS9pbWFnZTEuanBlZ1BLBQYAAAAABgAG&#10;AH0BAABQWQAAAAA=&#10;">
              <v:rect id="Rectangle 17" o:spid="_x0000_s107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7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7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7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7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7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1D0C2C6F" w:rsidR="00917B01" w:rsidRPr="002273E5" w:rsidRDefault="00917B0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95E98">
                        <w:rPr>
                          <w:rFonts w:ascii="Calibri" w:eastAsia="Myriad Pro" w:hAnsi="Calibri" w:cs="Times New Roman"/>
                          <w:noProof/>
                          <w:color w:val="41343A"/>
                          <w:sz w:val="16"/>
                          <w:szCs w:val="16"/>
                        </w:rPr>
                        <w:t>G3-M7-TE-L23</w:t>
                      </w:r>
                      <w:r w:rsidRPr="002273E5">
                        <w:rPr>
                          <w:rFonts w:ascii="Calibri" w:eastAsia="Myriad Pro" w:hAnsi="Calibri" w:cs="Times New Roman"/>
                          <w:color w:val="41343A"/>
                          <w:sz w:val="16"/>
                          <w:szCs w:val="16"/>
                        </w:rPr>
                        <w:fldChar w:fldCharType="end"/>
                      </w:r>
                    </w:p>
                    <w:p w14:paraId="0D4D304A" w14:textId="0F25CCDE" w:rsidR="00917B01" w:rsidRPr="002273E5" w:rsidRDefault="00917B0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5E9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7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917B01" w:rsidRPr="002273E5" w:rsidRDefault="00917B0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917B01" w:rsidRPr="002273E5" w:rsidRDefault="00917B0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BILDAAAA3AAAAA8AAABkcnMvZG93bnJldi54bWxEj0FrAjEUhO8F/0N4greauEKpq1FEEbxY&#10;qK2eH5vnZnXzsmyirv76plDocZiZb5jZonO1uFEbKs8aRkMFgrjwpuJSw/fX5vUdRIjIBmvPpOFB&#10;ARbz3ssMc+Pv/Em3fSxFgnDIUYONscmlDIUlh2HoG+LknXzrMCbZltK0eE9wV8tMqTfpsOK0YLGh&#10;laXisr86Dc9Dd1yrjOvmtFYfYWeL82octB70u+UURKQu/of/2lujIcsm8HsmHQE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AEg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945FF" w14:textId="77777777" w:rsidR="00D31F87" w:rsidRDefault="00D31F87">
      <w:pPr>
        <w:spacing w:after="0" w:line="240" w:lineRule="auto"/>
      </w:pPr>
      <w:r>
        <w:separator/>
      </w:r>
    </w:p>
  </w:footnote>
  <w:footnote w:type="continuationSeparator" w:id="0">
    <w:p w14:paraId="11538A10" w14:textId="77777777" w:rsidR="00D31F87" w:rsidRDefault="00D31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DBB158B" w:rsidR="00917B01" w:rsidRDefault="008777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5D50539" wp14:editId="3EDE8D58">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8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Dw+0+i3gAA&#10;AAwBAAAPAAAAZHJzL2Rvd25yZXYueG1sTI9PT8JAEMXvJn6HzZB4g22xIqndEsVw8SaYeB26Q7dh&#10;/zTdpdRv73DS25uZlze/V20mZ8VIQ+yCV5AvMhDkm6A73yr4OuzmaxAxoddogycFPxRhU9/fVVjq&#10;cPWfNO5TKzjExxIVmJT6UsrYGHIYF6Enz7dTGBwmHodW6gGvHO6sXGbZSjrsPH8w2NPWUHPeX5yC&#10;6e0bZbCGTihd9jHu8vd8a5V6mE2vLyASTenPDDd8RoeamY7h4nUUVsF8nXGXxOLpcQXi5siLgldH&#10;VsviGWRdyf8l6l8AAAD//wMAUEsBAi0AFAAGAAgAAAAhALaDOJL+AAAA4QEAABMAAAAAAAAAAAAA&#10;AAAAAAAAAFtDb250ZW50X1R5cGVzXS54bWxQSwECLQAUAAYACAAAACEAOP0h/9YAAACUAQAACwAA&#10;AAAAAAAAAAAAAAAvAQAAX3JlbHMvLnJlbHNQSwECLQAUAAYACAAAACEAbnzgs7ACAACrBQAADgAA&#10;AAAAAAAAAAAAAAAuAgAAZHJzL2Uyb0RvYy54bWxQSwECLQAUAAYACAAAACEA8PtPot4AAAAM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4E0225B" wp14:editId="69A05375">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54" style="position:absolute;margin-left:2pt;margin-top:1.3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JYJdY94AAAAGAQAADwAAAGRycy9kb3ducmV2LnhtbEyP&#10;wU7DMBBE70j8g7VIXBB1GqGQhjgVqtQjCEor0Zsbb5MIe53GThv+nuUEx50Zzbwtl5Oz4oxD6Dwp&#10;mM8SEEi1Nx01CrYf6/scRIiajLaeUME3BlhW11elLoy/0DueN7ERXEKh0AraGPtCylC36HSY+R6J&#10;vaMfnI58Do00g75wubMyTZJMOt0RL7S6x1WL9ddmdApe9y977Lb522l3XN1lu8/TaNeZUrc30/MT&#10;iIhT/AvDLz6jQ8VMBz+SCcIqeOBPooL0EQS7i3myAHFgOc1BVqX8j1/9AAAA//8DAFBLAQItABQA&#10;BgAIAAAAIQC2gziS/gAAAOEBAAATAAAAAAAAAAAAAAAAAAAAAABbQ29udGVudF9UeXBlc10ueG1s&#10;UEsBAi0AFAAGAAgAAAAhADj9If/WAAAAlAEAAAsAAAAAAAAAAAAAAAAALwEAAF9yZWxzLy5yZWxz&#10;UEsBAi0AFAAGAAgAAAAhAAE5QwklBAAAigsAAA4AAAAAAAAAAAAAAAAALgIAAGRycy9lMm9Eb2Mu&#10;eG1sUEsBAi0AFAAGAAgAAAAhACWCXWPeAAAABgEAAA8AAAAAAAAAAAAAAAAAfw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852C430" wp14:editId="46AE8EE3">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55" style="position:absolute;margin-left:458.5pt;margin-top:1.3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NB9z3wAAAAgBAAAPAAAAZHJzL2Rvd25yZXYueG1sTI9BS8NAEIXvgv9h&#10;GcGb3STGNo2ZFBFFFD1YC1632TEJZmdLdtum/97xpMfhDe99X7Wa3KAONIbeM0I6S0ARN9723CJs&#10;Ph6vClAhGrZm8EwIJwqwqs/PKlNaf+R3Oqxjq6SEQ2kQuhh3pdah6ciZMPM7Ysm+/OhMlHNstR3N&#10;UcrdoLMkmWtnepaFzuzovqPme713CNdvD4nN8hv92T6dCv/6nG/Slxzx8mK6uwUVaYp/z/CLL+hQ&#10;C9PW79kGNSAs04W4RIRsAUryZTEXlS1CnhWg60r/F6h/AAAA//8DAFBLAQItABQABgAIAAAAIQC2&#10;gziS/gAAAOEBAAATAAAAAAAAAAAAAAAAAAAAAABbQ29udGVudF9UeXBlc10ueG1sUEsBAi0AFAAG&#10;AAgAAAAhADj9If/WAAAAlAEAAAsAAAAAAAAAAAAAAAAALwEAAF9yZWxzLy5yZWxzUEsBAi0AFAAG&#10;AAgAAAAhAPsqg1sbBAAAbQsAAA4AAAAAAAAAAAAAAAAALgIAAGRycy9lMm9Eb2MueG1sUEsBAi0A&#10;FAAGAAgAAAAhAAI0H3P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643A5AEB" wp14:editId="31AC7D12">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56" type="#_x0000_t202" style="position:absolute;margin-left:240.65pt;margin-top:3.2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IFOPY4AAAAAgBAAAPAAAAZHJzL2Rvd25yZXYueG1sTI9BS8NAFITvgv9heYI3uxtT0zTN&#10;S1FB7aEgtoVeX5NnEszuhuw2jf/e9aTHYYaZb/L1pDsx8uBaaxCimQLBprRVa2qEw/7lLgXhPJmK&#10;OmsY4ZsdrIvrq5yyyl7MB487X4tQYlxGCI33fSalKxvW5Ga2ZxO8Tzto8kEOtawGuoRy3cl7pRKp&#10;qTVhoaGenxsuv3ZnjXB82y7e6RAdy/1rojY+Tsenhy3i7c30uALhefJ/YfjFD+hQBKaTPZvKiQ5h&#10;nkZxiCIkcxDBXyq1BHFCiNMEZJHL/weKHwAAAP//AwBQSwECLQAUAAYACAAAACEAtoM4kv4AAADh&#10;AQAAEwAAAAAAAAAAAAAAAAAAAAAAW0NvbnRlbnRfVHlwZXNdLnhtbFBLAQItABQABgAIAAAAIQA4&#10;/SH/1gAAAJQBAAALAAAAAAAAAAAAAAAAAC8BAABfcmVscy8ucmVsc1BLAQItABQABgAIAAAAIQBy&#10;TgPmvAIAAMEFAAAOAAAAAAAAAAAAAAAAAC4CAABkcnMvZTJvRG9jLnhtbFBLAQItABQABgAIAAAA&#10;IQCIFOPY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E030451" wp14:editId="4146F6E0">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17B01" w:rsidRPr="002273E5" w:rsidRDefault="00917B0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5" o:spid="_x0000_s1058" type="#_x0000_t202" style="position:absolute;margin-left:7.65pt;margin-top:6.15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8JTq8CAACrBQAADgAAAGRycy9lMm9Eb2MueG1srFTbjpswEH2v1H+w/M5iUsgGtGS1m4Sq0vYi&#10;7fYDHGyCVbCp7QS2Vf+9YxOSvbxUbXmwBnt85szM8VxdD22DDlwboWSOowuCEZelYkLucvz1oQgW&#10;GBlLJaONkjzHj9zg6+XbN1d9l/GZqlXDuEYAIk3Wdzmure2yMDRlzVtqLlTHJRxWSrfUwq/ehUzT&#10;HtDbJpwRMg97pVmnVcmNgd31eIiXHr+qeGk/V5XhFjU5Bm7Wr9qvW7eGyyua7TTtalEeadC/YNFS&#10;ISHoCWpNLUV7LV5BtaLUyqjKXpSqDVVViZL7HCCbiLzI5r6mHfe5QHFMdyqT+X+w5afDF40Ey3Ec&#10;YSRpCz164INFt2pASeLq03cmA7f7DhztAPvQZ5+r6e5U+c0gqVY1lTt+o7Xqa04Z8IvczfDJ1RHH&#10;OJBt/1ExiEP3VnmgodKtKx6UAwE69Onx1BvHpYTNd3EyTwkclXAWJUlCxhA0m2532tj3XLXIGTnW&#10;0HuPTg93xjo2NJtcXDCpCtE0vv+NfLYBjuMOxIar7syx8O38mZJ0s9gs4iCezTdBTBgLbopVHMyL&#10;6DJZv1uvVuvol4sbxVktGOPShZmkFcV/1rqjyEdRnMRlVCOYg3OUjN5tV41GBwrSLvznaw4nZ7fw&#10;OQ1fBMjlRUrRLCa3szQo5ovLIK7iJEgvySIgUXqbzkmcxuvieUp3QvJ/Twn1OU6TWTKK6Uz6RW7E&#10;f69zo1krLAyPRrQ5XpycaOYkuJHMt9ZS0Yz2k1I4+udSQLunRnvBOo2OarXDdgAUp+KtYo8gXa1A&#10;WSBCmHhg1Er/wKiH6ZFj831PNceo+SBB/m7UTIaejO1kUFnC1RxbjEZzZceRtO+02NWAPD4wqW7g&#10;iVTCq/fM4viwYCL4JI7Ty42cp//e6zxjl78BAAD//wMAUEsDBBQABgAIAAAAIQDumF4e3QAAAAgB&#10;AAAPAAAAZHJzL2Rvd25yZXYueG1sTI/BTsMwEETvSPyDtUjcqEOrhDbEqSoEJyREGg4cnXibWI3X&#10;IXbb8PcsJziNRjOafVtsZzeIM07BelJwv0hAILXeWOoUfNQvd2sQIWoyevCECr4xwLa8vip0bvyF&#10;KjzvYyd4hEKuFfQxjrmUoe3R6bDwIxJnBz85HdlOnTSTvvC4G+QySTLptCW+0OsRn3psj/uTU7D7&#10;pOrZfr0179WhsnW9Seg1Oyp1ezPvHkFEnONfGX7xGR1KZmr8iUwQA/t0xU3WJSvnabp5ANEoWGVr&#10;kGUh/z9Q/gAAAP//AwBQSwECLQAUAAYACAAAACEA5JnDwPsAAADhAQAAEwAAAAAAAAAAAAAAAAAA&#10;AAAAW0NvbnRlbnRfVHlwZXNdLnhtbFBLAQItABQABgAIAAAAIQAjsmrh1wAAAJQBAAALAAAAAAAA&#10;AAAAAAAAACwBAABfcmVscy8ucmVsc1BLAQItABQABgAIAAAAIQBmvwlOrwIAAKsFAAAOAAAAAAAA&#10;AAAAAAAAACwCAABkcnMvZTJvRG9jLnhtbFBLAQItABQABgAIAAAAIQDumF4e3QAAAAgBAAAPAAAA&#10;AAAAAAAAAAAAAAcFAABkcnMvZG93bnJldi54bWxQSwUGAAAAAAQABADzAAAAEQYAAAAA&#10;" filled="f" stroked="f">
              <v:textbox inset="0,0,0,0">
                <w:txbxContent>
                  <w:p w14:paraId="0D4D3039" w14:textId="77777777" w:rsidR="00917B01" w:rsidRPr="002273E5" w:rsidRDefault="00917B0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D365B06" wp14:editId="5A79D953">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60AE185" w:rsidR="00917B01" w:rsidRPr="00B5457E" w:rsidRDefault="0087778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00917B01"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059" type="#_x0000_t202" style="position:absolute;margin-left:463.3pt;margin-top:3.4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8utLECAACxBQAADgAAAGRycy9lMm9Eb2MueG1srFTbbtswDH0fsH8Q9O76UieNjTpDm8TDgO4C&#10;tPsAxZJjYbLkSUrsbti/j5LjpJeXYZsfBFqiDnnII16/G1qBDkwbrmSB44sIIyYrRbncFfjrQxks&#10;MDKWSEqEkqzAj8zgd8u3b677LmeJapSgTCMAkSbvuwI31nZ5GJqqYS0xF6pjEg5rpVti4VfvQqpJ&#10;D+itCJMomoe90rTTqmLGwO56PMRLj1/XrLKf69owi0SBITfrV+3XrVvD5TXJd5p0Da+OaZC/yKIl&#10;XELQE9SaWIL2mr+CanmllVG1vahUG6q65hXzHIBNHL1gc9+QjnkuUBzTncpk/h9s9enwRSNOC5wm&#10;GEnSQo8e2GDRrRrQLHX16TuTg9t9B452gH3os+dqujtVfTNIqlVD5I7daK36hhEK+cXuZvjk6ohj&#10;HMi2/6goxCF7qzzQUOvWFQ/KgQAd+vR46o3LpYLNy8v5LIKTCo6SGFo/RiD5dLnTxr5nqkXOKLCG&#10;1ntwcrgz1iVD8snFxZKq5EL49gv5bAMcxx0IDVfdmUvCd/NnFmWbxWaRBmky3wRpRGlwU67SYF7G&#10;V7P15Xq1Wse/XNw4zRtOKZMuzKSsOP2zzh01PmripC2jBKcOzqVk9G67EhodCCi79J8vOZyc3cLn&#10;afgiAJcXlOIkjW6TLCjni6sgrdNZkF1FiyCKs9tsHqVZui6fU7rjkv07JdQXOJsls1FL56RfcIv8&#10;95obyVtuYXYI3hZ4cXIiuVPgRlLfWku4GO0npXDpn0sB7Z4a7fXqJDqK1Q7bwT8NLzWn5a2ijyBg&#10;rUBgoEWYe2A0Sv/AqIcZUmDzfU80w0h8kPAI3MCZDD0Z28kgsoKrBbYYjebKjoNp32m+awB5fGZS&#10;3cBDqbkX8TmL4/OCueC5HGeYGzxP/73XedIufwMAAP//AwBQSwMEFAAGAAgAAAAhALT0odvcAAAA&#10;CAEAAA8AAABkcnMvZG93bnJldi54bWxMjzFPwzAUhHck/oP1kNio3QgZksapKgQTEiINA6MTu4nV&#10;+DnEbhv+PY8JxtOd7r4rt4sf2dnO0QVUsF4JYBa7YBz2Cj6al7tHYDFpNHoMaBV82wjb6vqq1IUJ&#10;F6zteZ96RiUYC61gSGkqOI/dYL2OqzBZJO8QZq8TybnnZtYXKvcjz4SQ3GuHtDDoyT4NtjvuT17B&#10;7hPrZ/f11r7Xh9o1TS7wVR6Vur1ZdhtgyS7pLwy/+IQOFTG14YQmslFBnklJUQWSHpCfP+SkWwX3&#10;IgNelfz/geoHAAD//wMAUEsBAi0AFAAGAAgAAAAhAOSZw8D7AAAA4QEAABMAAAAAAAAAAAAAAAAA&#10;AAAAAFtDb250ZW50X1R5cGVzXS54bWxQSwECLQAUAAYACAAAACEAI7Jq4dcAAACUAQAACwAAAAAA&#10;AAAAAAAAAAAsAQAAX3JlbHMvLnJlbHNQSwECLQAUAAYACAAAACEAbM8utLECAACxBQAADgAAAAAA&#10;AAAAAAAAAAAsAgAAZHJzL2Uyb0RvYy54bWxQSwECLQAUAAYACAAAACEAtPSh29wAAAAIAQAADwAA&#10;AAAAAAAAAAAAAAAJBQAAZHJzL2Rvd25yZXYueG1sUEsFBgAAAAAEAAQA8wAAABIGAAAAAA==&#10;" filled="f" stroked="f">
              <v:textbox inset="0,0,0,0">
                <w:txbxContent>
                  <w:p w14:paraId="0D4D303A" w14:textId="360AE185" w:rsidR="00917B01" w:rsidRPr="00B5457E" w:rsidRDefault="0087778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00917B01"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917B01" w:rsidRPr="00063512" w:rsidRDefault="00917B0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917B01" w:rsidRDefault="00917B0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66537A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917B01" w:rsidRDefault="00917B01" w:rsidP="00B3060F">
                            <w:pPr>
                              <w:jc w:val="center"/>
                            </w:pPr>
                          </w:p>
                          <w:p w14:paraId="0D4D3040" w14:textId="77777777" w:rsidR="00917B01" w:rsidRDefault="00917B01" w:rsidP="00731B82">
                            <w:pPr>
                              <w:jc w:val="center"/>
                            </w:pPr>
                          </w:p>
                          <w:p w14:paraId="0D4D3041" w14:textId="77777777" w:rsidR="00917B01" w:rsidRDefault="00917B01" w:rsidP="003D6401">
                            <w:pPr>
                              <w:jc w:val="center"/>
                            </w:pPr>
                          </w:p>
                          <w:p w14:paraId="0D4D3042" w14:textId="77777777" w:rsidR="00917B01" w:rsidRDefault="00917B01" w:rsidP="00C13D09">
                            <w:pPr>
                              <w:jc w:val="center"/>
                            </w:pPr>
                          </w:p>
                          <w:p w14:paraId="0D4D3043" w14:textId="77777777" w:rsidR="00917B01" w:rsidRDefault="00917B01" w:rsidP="00063512">
                            <w:pPr>
                              <w:jc w:val="center"/>
                            </w:pPr>
                          </w:p>
                          <w:p w14:paraId="0D4D3044" w14:textId="77777777" w:rsidR="00917B01" w:rsidRDefault="00917B01"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917B01" w:rsidRDefault="00917B01"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51A0AAF4" w:rsidR="00917B01" w:rsidRPr="002273E5" w:rsidRDefault="00917B0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w:t>
                            </w:r>
                            <w:r w:rsidR="00B24EF9">
                              <w:rPr>
                                <w:rFonts w:ascii="Calibri" w:eastAsia="Myriad Pro" w:hAnsi="Calibri" w:cs="Myriad Pro"/>
                                <w:b/>
                                <w:bCs/>
                                <w:color w:val="FFFFFF"/>
                                <w:sz w:val="29"/>
                                <w:szCs w:val="29"/>
                              </w:rPr>
                              <w:t xml:space="preserve">esson X Lesson X Lesson </w:t>
                            </w:r>
                            <w:proofErr w:type="spellStart"/>
                            <w:r w:rsidR="00B24EF9" w:rsidRPr="00AA0842">
                              <w:rPr>
                                <w:rFonts w:ascii="Calibri" w:eastAsia="Myriad Pro" w:hAnsi="Calibri" w:cs="Myriad Pro"/>
                                <w:b/>
                                <w:bCs/>
                                <w:color w:val="5B6579"/>
                                <w:sz w:val="29"/>
                                <w:szCs w:val="29"/>
                              </w:rPr>
                              <w:t>Lesson</w:t>
                            </w:r>
                            <w:proofErr w:type="spellEnd"/>
                            <w:r w:rsidR="00B24EF9" w:rsidRPr="00AA0842">
                              <w:rPr>
                                <w:rFonts w:ascii="Calibri" w:eastAsia="Myriad Pro" w:hAnsi="Calibri" w:cs="Myriad Pro"/>
                                <w:b/>
                                <w:bCs/>
                                <w:color w:val="5B6579"/>
                                <w:sz w:val="29"/>
                                <w:szCs w:val="29"/>
                              </w:rPr>
                              <w:t xml:space="preserve"> 23</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17B01" w:rsidRPr="002273E5" w:rsidRDefault="00917B0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17B01" w:rsidRPr="002273E5" w:rsidRDefault="00917B0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VA7AYAAD0nAAAOAAAAZHJzL2Uyb0RvYy54bWzsWm2PozYQ/l6p/8HiY6VceDGERJetdpPN&#10;tdK1Pd2lP8ABElAJpoZsclf1v3fGBmKSJeX2dq9XKfthBXgYj+fxPH5s8vrHwzYlD5EoEp5NDeuV&#10;aZAoC3iYZJup8ftyMfANUpQsC1nKs2hqfIwK48eb7797vc8nkc1jnoaRIOAkKyb7fGrEZZlPhsMi&#10;iKMtK17xPMqgcc3FlpVwKzbDULA9eN+mQ9s0veGeizAXPIiKAp7OVaNxI/2v11FQ/rZeF1FJ0qkB&#10;sZXyv5D/V/h/ePOaTTaC5XESVGGwJ0SxZUkGnTau5qxkZCeSM1fbJBC84OvyVcC3Q75eJ0EkxwCj&#10;scyT0bwRfJfLsWwm+03epAlSe5KnJ7sNfn14J0gSTg1qkIxtASLZK7HoGJOzzzcTsHkj8g/5O6FG&#10;CJdvefBHAc3D03a83yhjstr/wkNwyHYll8k5rMUWXcCwyUFi8LHBIDqUJICHo9HIpiZAFUCbZTm2&#10;bboKpSAGKM/eC+J7/U3tPXxryCaqUxloFRiOCmZbcUxo8WUJ/RCzPJI4FZisKqFendD3MAtZtkkj&#10;Ynkqp9KsTmihskkyPovBLLoVgu/jiIUQlSUHgeGCX/UC3hSAxRektytJbJKLonwT8S3Bi6khIHKJ&#10;HHt4W5Qqn7UJApnxRZKm8JxN0qz1ABKvngCu8Cq2IcKyJP4am+N7/96nA2p79wNqzueD28WMDryF&#10;NXLnznw2m1t/Y78WncRJGEYZdlOXp0X7oVURhSqspkALniYhusOQCrFZzVJBHhjQw0L+VbNGMxu2&#10;w5CTCsZyMiQLZu2dPR4sPH80oAvqDsYj0x+Y1vhu7Jl0TOeL9pDeJln05UMi+6kxdm1XoqQFfTI2&#10;U/6dj41NtkkJBJwm26nhN0ZsgvPvPgsltCVLUnWtpQLDP6YC4K6BhkpTE1SV2YqHH2GyCg7TCaoa&#10;lgq4iLn4ZJA90O7UKP7cMREZJP05gwk/tihFnpY31B3ZcCP0lpXewrIAXE2NoBQGUTezUrH7LhfJ&#10;Joa+LJmajN8CC60TOYkxQhWXZDDJBV+JFEYNKfBdFpIPsGYBL8y4yAAFjSgsv5spsA4/gxLIOk3y&#10;n+pEVNzrOg4QPlCs444qfsX6RAaGBz6s2si/tktlY0OjbBLsFEPg9K9ZAZa9sCryTVitIksAbr1N&#10;YTH9YUhMsifSrVX1dTSzWmYxwS4pxcGj19qZrVm53sgedTt0NFOTdDmEwTfRyci6Hbqaqe9ZnS6B&#10;7/u6hFnQmOKAO30CDo3hhSSONbOL/qy+qPSDxdJxMYmHBEI813XkOqcDaLVhuWSpQ3PZp47MZUsd&#10;m8uWOjSXLXtiY+ngdE9IJLoG6qpWuuekreOjSqY1h6Bgm5JksVq7oXYPWVWmcAV8CTpyCRBiqeW8&#10;QGmFVQt1v1S6Q76BrZq50zIH/NHcqVYWsDsxpy1zRTnLmlPOzdU6VgcDqKH3Uad3r+UdAEFzqVsh&#10;AefeRy1zrAU51tZg1YtVmlD/4M5hCXSMe4clggnryxLRgv3DEnCQTJWzErMsMwmXuCrXfEdixaNA&#10;ati85Q/RkkvD8kTMQtfH1jTTrSTnYRAQsNy0gG1tEexWSXAXfWrZw8Jpe5o9ICy7a6ICR47vUpnb&#10;xxp9zxw3iW/1UPd77vDI3Vp4bXOV896GZ2NNeRHh+gchQ56bC5l7eKivTt1qaHY/9+/tala1zD5L&#10;xV4lX6XtTyRfeVgdAKOjyuqt/mB2KOUHF0r1YZ39vxUfMIbaV7//F8Unq62l60DE6zvtp2wCPccx&#10;IQKsdih9RVa10KPUAf5+bp2HXp36YKURcPp6dWER1NZAiNeCBfBxd2010UfkoZ9Od7qQ6CvxLjrU&#10;VcRFQQYU3az6KPAeH64uIS66O9N3j/uz+sFxlXfa/qUjkzo0FyY28FiDs/LUCfZV20ld+i1ru2ou&#10;PIu0Q55zgM96KjtqUs/XzGvtVof0mK7T2vrKOu2V3mKtt+HLqLrx4ta6XVxV3Qsd5KGqkx8K5Jbn&#10;Ku5ULoDXlbpboqq64wci98KajCPlAR7Xx28vddjvuB5Vm3HHBxEgN6W1zrM9D47xlNAzab1Xrz/G&#10;1Of51yP/45cB7ZxbfSqArSVkE3ftmNTqK8Z1/9e9/5PVIbfYT2AKmMhd20Cot/6H/kWOh/6L//zQ&#10;H+X2CUs0JFp91/s6LOGZLoQCEoFafnXGXpOEQ10PtKz86uq69QndlSSu3wVf5rtgIyeqnxnUX+Se&#10;46xII4my5otv/LsgbrVPKUJW6FdXEp4zxlNuuY9wTk6MHMerhYQFR+DqIPbKEVeOeGGOUIr2CUoC&#10;mKCHkngGkpC/L4LfaMkvEtXvyfBHYPo9XOu/erv5Bw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DujVA7AYAAD0n&#10;AAAOAAAAAAAAAAAAAAAAAC4CAABkcnMvZTJvRG9jLnhtbFBLAQItABQABgAIAAAAIQBORAGS4gAA&#10;AAwBAAAPAAAAAAAAAAAAAAAAAEYJAABkcnMvZG93bnJldi54bWxQSwUGAAAAAAQABADzAAAAVQoA&#10;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17B01" w:rsidRDefault="00917B01" w:rsidP="00B3060F">
                      <w:pPr>
                        <w:jc w:val="center"/>
                      </w:pPr>
                    </w:p>
                    <w:p w14:paraId="0D4D3040" w14:textId="77777777" w:rsidR="00917B01" w:rsidRDefault="00917B01" w:rsidP="00731B82">
                      <w:pPr>
                        <w:jc w:val="center"/>
                      </w:pPr>
                    </w:p>
                    <w:p w14:paraId="0D4D3041" w14:textId="77777777" w:rsidR="00917B01" w:rsidRDefault="00917B01" w:rsidP="003D6401">
                      <w:pPr>
                        <w:jc w:val="center"/>
                      </w:pPr>
                    </w:p>
                    <w:p w14:paraId="0D4D3042" w14:textId="77777777" w:rsidR="00917B01" w:rsidRDefault="00917B01" w:rsidP="00C13D09">
                      <w:pPr>
                        <w:jc w:val="center"/>
                      </w:pPr>
                    </w:p>
                    <w:p w14:paraId="0D4D3043" w14:textId="77777777" w:rsidR="00917B01" w:rsidRDefault="00917B01" w:rsidP="00063512">
                      <w:pPr>
                        <w:jc w:val="center"/>
                      </w:pPr>
                    </w:p>
                    <w:p w14:paraId="0D4D3044" w14:textId="77777777" w:rsidR="00917B01" w:rsidRDefault="00917B01" w:rsidP="00063512"/>
                  </w:txbxContent>
                </v:textbox>
              </v:shape>
              <v:shape 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17B01" w:rsidRDefault="00917B01" w:rsidP="00063512">
                      <w:pPr>
                        <w:jc w:val="center"/>
                      </w:pPr>
                      <w:r>
                        <w:t xml:space="preserve">     </w:t>
                      </w: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51A0AAF4" w:rsidR="00917B01" w:rsidRPr="002273E5" w:rsidRDefault="00917B0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w:t>
                      </w:r>
                      <w:r w:rsidR="00B24EF9">
                        <w:rPr>
                          <w:rFonts w:ascii="Calibri" w:eastAsia="Myriad Pro" w:hAnsi="Calibri" w:cs="Myriad Pro"/>
                          <w:b/>
                          <w:bCs/>
                          <w:color w:val="FFFFFF"/>
                          <w:sz w:val="29"/>
                          <w:szCs w:val="29"/>
                        </w:rPr>
                        <w:t xml:space="preserve">esson X Lesson X Lesson </w:t>
                      </w:r>
                      <w:proofErr w:type="spellStart"/>
                      <w:r w:rsidR="00B24EF9" w:rsidRPr="00AA0842">
                        <w:rPr>
                          <w:rFonts w:ascii="Calibri" w:eastAsia="Myriad Pro" w:hAnsi="Calibri" w:cs="Myriad Pro"/>
                          <w:b/>
                          <w:bCs/>
                          <w:color w:val="5B6579"/>
                          <w:sz w:val="29"/>
                          <w:szCs w:val="29"/>
                        </w:rPr>
                        <w:t>Lesson</w:t>
                      </w:r>
                      <w:proofErr w:type="spellEnd"/>
                      <w:r w:rsidR="00B24EF9" w:rsidRPr="00AA0842">
                        <w:rPr>
                          <w:rFonts w:ascii="Calibri" w:eastAsia="Myriad Pro" w:hAnsi="Calibri" w:cs="Myriad Pro"/>
                          <w:b/>
                          <w:bCs/>
                          <w:color w:val="5B6579"/>
                          <w:sz w:val="29"/>
                          <w:szCs w:val="29"/>
                        </w:rPr>
                        <w:t xml:space="preserve"> 23</w:t>
                      </w:r>
                    </w:p>
                  </w:txbxContent>
                </v:textbox>
              </v:shape>
              <v:shape id="Text Box 1"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917B01" w:rsidRPr="002273E5" w:rsidRDefault="00917B0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917B01" w:rsidRPr="002273E5" w:rsidRDefault="00917B0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17B01" w:rsidRPr="00B3060F" w:rsidRDefault="00917B0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623B6" w14:textId="77777777" w:rsidR="0087778E" w:rsidRDefault="008777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0944" behindDoc="0" locked="0" layoutInCell="1" allowOverlap="1" wp14:anchorId="0C169023" wp14:editId="58A44257">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57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8pt;width:612pt;height:89.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GjsQIAAK0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aujdJCEYSdZDlz4Db0yuO44o8RyNg8nA9WG4165KM9yp6ptBUi1a8OM3Wqux5awGZMRxGp49cIaB&#10;p2g1flA1xGcbqzxdj43uXUAgAj36rjwdu8IfLargMEmSmEbQvAruCLmM42jic7Ds8HzQxr7jqkdu&#10;k2MN8H14tr0z1sFh2cHFZZOqFF3nW9/JswNw3J1Acnjq7hwM38mfaZQuZ8sZDWg8XQY0KorgplzQ&#10;YFqSZFJcFotFQX65vIRmrahrLl2ag6oI/bOu7fW908NRV0Z1onbhHCSj16tFp9GWgapL/+0JOXEL&#10;z2F4EqCWFyURoPY2ToNyOksCWtJJkCbRLIhIeptOI5rSojwv6U5I/u8loTHH6SSe+C6dgH5RW+S/&#10;17WxrBcW5kYn+hzPjk4scxpcytq31jLR7fYnVDj4z1RAuw+N9op1InWjw2QrVT+BYLUCOYH0YMLB&#10;plX6B0YjTIscm+8bpjlG3XsJok8JpW68eINOkhgMfXqzOr1hsoJQOa6sxmhnLOxuKG0GLdYt5CKe&#10;Gqlu4FdphBfxM679DwYzwdeyn19u6Jza3ut5ys5/Aw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M9psaOxAgAArQUAAA4A&#10;AAAAAAAAAAAAAAAALgIAAGRycy9lMm9Eb2MueG1sUEsBAi0AFAAGAAgAAAAhAPD7T6LeAAAADAEA&#10;AA8AAAAAAAAAAAAAAAAACwUAAGRycy9kb3ducmV2LnhtbFBLBQYAAAAABAAEAPMAAAAWBgAAAAA=&#10;" filled="f" stroked="f">
              <w10:wrap type="through"/>
            </v:rect>
          </w:pict>
        </mc:Fallback>
      </mc:AlternateContent>
    </w:r>
    <w:r>
      <w:rPr>
        <w:noProof/>
        <w:sz w:val="20"/>
        <w:szCs w:val="20"/>
      </w:rPr>
      <mc:AlternateContent>
        <mc:Choice Requires="wps">
          <w:drawing>
            <wp:anchor distT="0" distB="0" distL="114300" distR="114300" simplePos="0" relativeHeight="251731968" behindDoc="0" locked="0" layoutInCell="1" allowOverlap="1" wp14:anchorId="3091E337" wp14:editId="67C68620">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49D6A" w14:textId="77777777" w:rsidR="0087778E" w:rsidRDefault="0087778E"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83" style="position:absolute;margin-left:2pt;margin-top:1.35pt;width:453.45pt;height:20.05pt;flip:x;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xvLx0EAAB8CwAADgAAAGRycy9lMm9Eb2MueG1srFbbbuM2EH0v0H8g9FjA0cW6GlEWza1dIG0X&#10;G/cDaImyiEqkStKXbNF/75CSHCquDKNoHhxKPBrOzOHMnNtPx7ZBeyIk5Sx3/BvPQYQVvKRsmzu/&#10;r58XqYOkwqzEDWckd96IdD7dff/d7aFbkYDXvCmJQGCEydWhy51aqW7lurKoSYvlDe8Ig82KixYr&#10;eBRbtxT4ANbbxg08L3YPXJSd4AWREt4+9pvOnbFfVaRQv1WVJAo1uQO+KfMrzO9G/7p3t3i1Fbir&#10;aTG4gf+DFy2mDA49mXrECqOdoGemWloILnmlbgreuryqaEFMDBCN732I5rXGHTGxQHJkd0qT/P/M&#10;Fr/uvwhEy9yJHMRwCxR95TtWolfIZkPQAxcMCPoKicTmhe+nOmmHTq7g29fui9Bhy+6FF39I2HAn&#10;O/pBAgZtDr/wEozjneImUcdKtKhqaPczXBvzBpKBjoaZtxMz5KhQAS+jJEpTDwgsYC+IwsjztRcu&#10;Xmk72oNiJ9VPhJs13r9I1TNbwsrwUg7RrcFI1TZA8g8u8tABGdN+NNyEE8yfwGqkDw3Dj6jAQkVx&#10;Mm9uaQE9NGcutFBREs+bA7JOQWSz5mILddFcYgGDaNYe1PLp1AupyyzYBWv+tUxcR4Vvc+Gh2IM/&#10;FEfRMv5Imj8l4xLSJuSyTZuRy0iblctIm5bLyCuZ8W1q5q9hYDMz1Mf8XQxsfvoymdwgKNLtWIa4&#10;HiuzOLKhNGGFoLfkzhoo1LXacakbga5UqPb1WOmAM4X+Dl9O4MC/hi+HxnAODydwoFbDTeGDi+fw&#10;aAIH1jQ8mbUeT+BAiIZns/BkAte1oPH+JNjerSFNAlqwnmJraMB6jq01mTDJ1potmGVr4MH0vA4r&#10;nWWTSViiw9A+ocehuu+e0Mj0dsv3ZM0NUH1ovXD0+27DbBT0uSDRToDDZoACdkQUuw0t7sm3CT4J&#10;vCC28MCwOW7svNrQMo1Ck9t/20xjLzslfnLCeO65wfd+bbk3hfc5vxp4FmvDJemHkE65mUan3Gvq&#10;rIkkeUPLZ9o0OtlSbDcPjUB7DHQ+PD2mT8FwTSawxlx3xvVn/TH9G5iJA716OhqR8VfmB6F3H2SL&#10;5zhNFmEVRoss8dKF52f3WeyFWfj4/Lfm3A9XNS1Lwl4oI6Pg8cPrBMUgvXqpYiSPvlxZFPSlMvF+&#10;EqTuxTC9+ygmsJYqkBcNbXMH5vsAwqua4PKJlfABXilMm37tTt03GYccjP9NVoz+0JKj1yjquDka&#10;eeOb2a31yIaXb6BIBIcigisA4hUWNRffHHQAIZg78s8dFsRBzWcGSgsgalyIcbExizCCq+1A8yrg&#10;89wplBgfHhQ8w9auE3Rbg/1e4jD+I+ifimpxYhztfRkeQOKZUAY5qjWk/WxQ76L57h8AAAD//wMA&#10;UEsDBBQABgAIAAAAIQAlgl1j3gAAAAYBAAAPAAAAZHJzL2Rvd25yZXYueG1sTI/BTsMwEETvSPyD&#10;tUhcEHUaoZCGOBWq1CMISivRmxtvkwh7ncZOG/6e5QTHnRnNvC2Xk7PijEPoPCmYzxIQSLU3HTUK&#10;th/r+xxEiJqMtp5QwTcGWFbXV6UujL/QO543sRFcQqHQCtoY+0LKULfodJj5Hom9ox+cjnwOjTSD&#10;vnC5szJNkkw63REvtLrHVYv112Z0Cl73L3vstvnbaXdc3WW7z9No15lStzfT8xOIiFP8C8MvPqND&#10;xUwHP5IJwip44E+igvQRBLuLebIAcWA5zUFWpfyPX/0AAAD//wMAUEsBAi0AFAAGAAgAAAAhAOSZ&#10;w8D7AAAA4QEAABMAAAAAAAAAAAAAAAAAAAAAAFtDb250ZW50X1R5cGVzXS54bWxQSwECLQAUAAYA&#10;CAAAACEAI7Jq4dcAAACUAQAACwAAAAAAAAAAAAAAAAAsAQAAX3JlbHMvLnJlbHNQSwECLQAUAAYA&#10;CAAAACEA45xvLx0EAAB8CwAADgAAAAAAAAAAAAAAAAAsAgAAZHJzL2Uyb0RvYy54bWxQSwECLQAU&#10;AAYACAAAACEAJYJdY94AAAAGAQAADwAAAAAAAAAAAAAAAAB1BgAAZHJzL2Rvd25yZXYueG1sUEsF&#10;BgAAAAAEAAQA8wAAAIA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F949D6A" w14:textId="77777777" w:rsidR="0087778E" w:rsidRDefault="0087778E" w:rsidP="00063512"/>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46146EF6" wp14:editId="18F1BE71">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21963" w14:textId="77777777" w:rsidR="0087778E" w:rsidRDefault="0087778E"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84" style="position:absolute;margin-left:458.5pt;margin-top:1.35pt;width:34.9pt;height:20.0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9FpRAEAABgCwAADgAAAGRycy9lMm9Eb2MueG1srFbZbuM2FH0vMP9A6HEARxslW0KcQZa6KJDO&#10;DCbuB9ASZQmVSJWkl8xg/r2XlORQcWUYRfPgkOLhIe89vMvtp2NToz0VsuJs6fg3noMoy3hese3S&#10;+XO9mi0cJBVhOak5o0vnlUrn092HX24PbUoDXvI6pwIBCZPpoV06pVJt6royK2lD5A1vKYPFgouG&#10;KJiKrZsLcgD2pnYDz4vdAxd5K3hGpYSvT92ic2f4i4Jm6ktRSKpQvXTgbsr8CvO70b/u3S1Jt4K0&#10;ZZX11yD/4RYNqRgceqJ6IoqgnajOqJoqE1zyQt1kvHF5UVQZNTaANb73zpqXkrTU2ALOke3JTfL/&#10;o80+778KVOWgXeggRhrQ6BvfsRy9gDtrih65YKDQN/AkMR98f669dmhlCptf2q9C2y3bZ579JWHB&#10;Ha3oiQQM2hz+4DmQk53ixlPHQjR6J/gAHY0grydB6FGhDD5iHILIDspgKYhw5Pn6aJekw+ZsJ9Vv&#10;lBsisn+WqtMzh5FRI+9NWgNJ0dQg7UcXeeiANHM4yH9C+SNUifSZGPeP5IQKLFQYT5KBP60jp8iw&#10;hcJ4kiyyYAmaIost1AWyuQULokk2CF3LgCmfJRbqApl/pQLXSeDbGngo9uAPxVEUxu/F0s/asuIS&#10;0pbiMqetxmWkrchlpC3KZeR1uvi2MN6kyIGtSxcVk48wsMXpYmPEC4G5HUKPlEM0ZkfWhyOMECSR&#10;pbMG/XR8tlzq2NfRCRG+HqIbcHrVgocjOIiv4WGfDM7heAQHXTU8moRHIzhIpuEmy4FF5+zxCA5q&#10;aHgyyT4fwXUcaLw/MrY7p3eTgFyr69XaB26oWGstJdSstdYKqtYadDB5riVKe9l4Eobo0GVMyGuo&#10;7BImJC+92vA9XXODU++SLZz8tlozGxVGcz+E8IHrmkwJ0AGQ7TZV9kC/23Ds4XhhwUFec1ifajVN&#10;uIiw8eu/rC1iLzn5fEQ/HHpG95aerauN0Z23rwae2VlzSbuSo51tas/J61o0q/5IXlf5qqpr7Wcp&#10;tpvHWqA9ASGT1b1/v+ofyAhWm4fOuN7WHdN9gQLYC6tLoWkkfiR+gL2HIJmt4sV8hgsczZK5t5h5&#10;fvKQxB5O8NPqp5bbx2lZ5TllzxWjQ1Pj4+uahr696toR09boZ5VEQRcko9uPjNQpGGp1Z8UI1lQK&#10;Ooi6apbO4gQiaUlJ/ivLYQNJFanqbuyOr288Dj4Y/huvmBZDdxVdG6KOm2PXwpgQ1y3Hhuev0HQI&#10;DuEDTwAaVBiUXHx30AGavaUj/94RQR1U/86gmwKIGgZiGGzMAEdzHXaEZbB96WRKDJNHBXNY2rWi&#10;2pbA75tYY/weWpyi0q2IuWh3l34CbZwxpW85dZ9ozw3qrTG++wcAAP//AwBQSwMEFAAGAAgAAAAh&#10;AAI0H3PfAAAACAEAAA8AAABkcnMvZG93bnJldi54bWxMj0FLw0AQhe+C/2EZwZvdJMY2jZkUEUUU&#10;PVgLXrfZMQlmZ0t226b/3vGkx+EN731ftZrcoA40ht4zQjpLQBE33vbcImw+Hq8KUCEatmbwTAgn&#10;CrCqz88qU1p/5Hc6rGOrpIRDaRC6GHel1qHpyJkw8ztiyb786EyUc2y1Hc1Ryt2gsySZa2d6loXO&#10;7Oi+o+Z7vXcI128Pic3yG/3ZPp0K//qcb9KXHPHyYrq7BRVpin/P8Isv6FAL09bv2QY1ICzThbhE&#10;hGwBSvJlMReVLUKeFaDrSv8XqH8AAAD//wMAUEsBAi0AFAAGAAgAAAAhAOSZw8D7AAAA4QEAABMA&#10;AAAAAAAAAAAAAAAAAAAAAFtDb250ZW50X1R5cGVzXS54bWxQSwECLQAUAAYACAAAACEAI7Jq4dcA&#10;AACUAQAACwAAAAAAAAAAAAAAAAAsAQAAX3JlbHMvLnJlbHNQSwECLQAUAAYACAAAACEArP9FpRAE&#10;AABgCwAADgAAAAAAAAAAAAAAAAAsAgAAZHJzL2Uyb0RvYy54bWxQSwECLQAUAAYACAAAACEAAjQf&#10;c98AAAAIAQAADwAAAAAAAAAAAAAAAABoBgAAZHJzL2Rvd25yZXYueG1sUEsFBgAAAAAEAAQA8wAA&#10;AHQ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F021963" w14:textId="77777777" w:rsidR="0087778E" w:rsidRDefault="0087778E"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0D23BE2F" wp14:editId="2F43CF57">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15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ADBC" w14:textId="0FEA8626" w:rsidR="0087778E" w:rsidRPr="002273E5" w:rsidRDefault="0087778E"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Sprint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85" type="#_x0000_t202" style="position:absolute;margin-left:240.65pt;margin-top:3.2pt;width:209.8pt;height:16.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LkRLUCAAC2BQAADgAAAGRycy9lMm9Eb2MueG1srFTJbtswEL0X6D8QvCtaIsuWEDlIbKsokC5A&#10;0g+gRcoiKpEqSVtKg/57h5RlZ7kUbXUQhpzhm+3NXF0PbYMOTGkuRY7DiwAjJkpJudjl+NtD4S0w&#10;0oYIShopWI4fmcbXy/fvrvouY5GsZUOZQgAidNZ3Oa6N6TLf12XNWqIvZMcEKCupWmLgqHY+VaQH&#10;9LbxoyBI/F4q2ilZMq3hdj0q8dLhVxUrzZeq0sygJscQm3F/5f5b+/eXVyTbKdLVvDyGQf4iipZw&#10;AU5PUGtiCNor/gaq5aWSWlbmopStL6uKl8zlANmEwats7mvSMZcLFEd3pzLp/wdbfj58VYhT6N1s&#10;HmMkSAtdemCDQbdyQJe2QH2nM7C778DSDHANxi5Z3d3J8rtGQq5qInbsRinZ14xQCDC0L/1nT0cc&#10;bUG2/SdJwQ3ZG+mAhkq1tnpQDwTo0KjHU3NsKCVcRkkSzwJQlaCLgvgyGF2QbHrdKW0+MNkiK+RY&#10;QfMdOjncaWOjIdlkYp0JWfCmcQRoxIsLMBxvwDc8tTobhevnUxqkm8VmEXtxlGy8OKDUuylWsZcU&#10;4Xy2vlyvVuvwl/UbxlnNKWXCupm4FcZ/1rsjy0dWnNilZcOphbMhabXbrhqFDgS4XbjP1Rw0ZzP/&#10;ZRiuCJDLq5TCKA5uo9QrksXci6t45qXzYOEFYXqbJkGcxuviZUp3XLB/Twn1OU5n0Wwk0znoV7kF&#10;7nubG8labmB7NLzN8eJkRDJLwY2grrWG8GaUn5XChn8uBbR7arQjrOXoyFYzbIdxOJJpELaSPgKF&#10;lQSGARlh9YFQS/UTox7WSI71jz1RDKPmo4AxiGDnOAFs1SRsJ4GIEp7muDQKo/GwMuN22neK72rA&#10;nkbtBoal4I7HdqrGOI4jBsvBpXNcZHb7PD87q/O6Xf4GAAD//wMAUEsDBBQABgAIAAAAIQCIFOPY&#10;4AAAAAgBAAAPAAAAZHJzL2Rvd25yZXYueG1sTI9BS8NAFITvgv9heYI3uxtT0zTNS1FB7aEgtoVe&#10;X5NnEszuhuw2jf/e9aTHYYaZb/L1pDsx8uBaaxCimQLBprRVa2qEw/7lLgXhPJmKOmsY4ZsdrIvr&#10;q5yyyl7MB487X4tQYlxGCI33fSalKxvW5Ga2ZxO8Tzto8kEOtawGuoRy3cl7pRKpqTVhoaGenxsu&#10;v3ZnjXB82y7e6RAdy/1rojY+Tsenhy3i7c30uALhefJ/YfjFD+hQBKaTPZvKiQ5hnkZxiCIkcxDB&#10;Xyq1BHFCiNMEZJHL/weKHwAAAP//AwBQSwECLQAUAAYACAAAACEA5JnDwPsAAADhAQAAEwAAAAAA&#10;AAAAAAAAAAAAAAAAW0NvbnRlbnRfVHlwZXNdLnhtbFBLAQItABQABgAIAAAAIQAjsmrh1wAAAJQB&#10;AAALAAAAAAAAAAAAAAAAACwBAABfcmVscy8ucmVsc1BLAQItABQABgAIAAAAIQBUsuREtQIAALYF&#10;AAAOAAAAAAAAAAAAAAAAACwCAABkcnMvZTJvRG9jLnhtbFBLAQItABQABgAIAAAAIQCIFOPY4AAA&#10;AAgBAAAPAAAAAAAAAAAAAAAAAA0FAABkcnMvZG93bnJldi54bWxQSwUGAAAAAAQABADzAAAAGgYA&#10;AAAA&#10;" filled="f" stroked="f">
              <v:textbox style="mso-fit-shape-to-text:t" inset="2emu,0,0,0">
                <w:txbxContent>
                  <w:p w14:paraId="03D7ADBC" w14:textId="0FEA8626" w:rsidR="0087778E" w:rsidRPr="002273E5" w:rsidRDefault="0087778E"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Sprint</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57761445" wp14:editId="67F488D6">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15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3BAE" w14:textId="77777777" w:rsidR="0087778E" w:rsidRPr="002273E5" w:rsidRDefault="008777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86" type="#_x0000_t202" style="position:absolute;margin-left:7.65pt;margin-top:6.15pt;width:272.2pt;height:12.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uErMCAAC1BQAADgAAAGRycy9lMm9Eb2MueG1srFTbjpswEH2v1H+w/M4CWUgCWrLKjarS9iLt&#10;9gMcbIJVsKntBLar/nvHJiR7eana8mANnvGZ25m5ue2bGh2Z0lyKDIdXAUZMFJJysc/wt4fcm2Ok&#10;DRGU1FKwDD8yjW8X79/ddG3KJrKSNWUKAYjQaddmuDKmTX1fFxVriL6SLROgLKVqiIFftfepIh2g&#10;N7U/CYKp30lFWyULpjXcbgYlXjj8smSF+VKWmhlUZxhiM+5U7tzZ01/ckHSvSFvx4hQG+YsoGsIF&#10;OD1DbYgh6KD4G6iGF0pqWZqrQja+LEteMJcDZBMGr7K5r0jLXC5QHN2ey6T/H2zx+fhVIU6hd/Es&#10;xkiQBrr0wHqDVrJHcWwr1LU6BcP7FkxND/dg7bLV7Z0svmsk5LoiYs+WSsmuYoRChKF96T97OuBo&#10;C7LrPkkKfsjBSAfUl6qx5YOCIECHTj2eu2NjKeDyOoqnSQCqAnRhHMfB4IKk4+tWafOByQZZIcMK&#10;uu/QyfFOGxsNSUcT60zInNe1Y0AtXlyA4XADvuGp1dkoXEOfkiDZzrfzyIsm060XBZR6y3wdedM8&#10;nMWb6816vQl/Wb9hlFacUiasm5FcYfRnzTvRfKDFmV5a1pxaOBuSVvvdulboSIDcuftczUFzMfNf&#10;huGKALm8SimcRMFqknj5dD7zojKKvWQWzL0gTFbJNIiSaJO/TOmOC/bvKaEuw0k8iQcyXYJ+lVvg&#10;vre5kbThBtZHzZsMz89GJLUU3ArqWmsIrwf5WSls+JdSQLvHRjvCWo4ObDX9rh+mYzYOwk7SR6Cw&#10;ksAwICPsPhAqqX5i1MEeybD+cSCKYVR/FDAGdumMghqF3SgQUcDTDBuMBnFthuV0aBXfV4A8DJqQ&#10;SxiVkjsW25kaojgNGOwGl8xpj9nl8/zfWV227eI3AAAA//8DAFBLAwQUAAYACAAAACEA7pheHt0A&#10;AAAIAQAADwAAAGRycy9kb3ducmV2LnhtbEyPwU7DMBBE70j8g7VI3KhDq4Q2xKkqBCckRBoOHJ14&#10;m1iN1yF22/D3LCc4jUYzmn1bbGc3iDNOwXpScL9IQCC13ljqFHzUL3drECFqMnrwhAq+McC2vL4q&#10;dG78hSo872MneIRCrhX0MY65lKHt0emw8CMSZwc/OR3ZTp00k77wuBvkMkky6bQlvtDrEZ96bI/7&#10;k1Ow+6Tq2X69Ne/VobJ1vUnoNTsqdXsz7x5BRJzjXxl+8RkdSmZq/IlMEAP7dMVN1iUr52m6eQDR&#10;KFhla5BlIf8/UP4AAAD//wMAUEsBAi0AFAAGAAgAAAAhAOSZw8D7AAAA4QEAABMAAAAAAAAAAAAA&#10;AAAAAAAAAFtDb250ZW50X1R5cGVzXS54bWxQSwECLQAUAAYACAAAACEAI7Jq4dcAAACUAQAACwAA&#10;AAAAAAAAAAAAAAAsAQAAX3JlbHMvLnJlbHNQSwECLQAUAAYACAAAACEAaRJuErMCAAC1BQAADgAA&#10;AAAAAAAAAAAAAAAsAgAAZHJzL2Uyb0RvYy54bWxQSwECLQAUAAYACAAAACEA7pheHt0AAAAIAQAA&#10;DwAAAAAAAAAAAAAAAAALBQAAZHJzL2Rvd25yZXYueG1sUEsFBgAAAAAEAAQA8wAAABUGAAAAAA==&#10;" filled="f" stroked="f">
              <v:textbox inset="0,0,0,0">
                <w:txbxContent>
                  <w:p w14:paraId="5BA63BAE" w14:textId="77777777" w:rsidR="0087778E" w:rsidRPr="002273E5" w:rsidRDefault="008777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2B32578E" wp14:editId="4555A5F2">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15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CDEF" w14:textId="4B71CF62" w:rsidR="0087778E" w:rsidRPr="002273E5" w:rsidRDefault="008777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87" type="#_x0000_t202" style="position:absolute;margin-left:463.3pt;margin-top:3.4pt;width:26.5pt;height:16.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7FNrMCAAC0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Qp9C6Z&#10;zzASpIMuPbCDQbfygJLYVmjodQ6G9z2YmgPcg7XLVvd3svqukZDLhogtu1FKDg0jFCIM7Uv/2dMR&#10;R1uQzfBJUvBDdkY6oEOtOls+KAgCdOjU46k7NpYKLi8vZ0kAmgpUUQjNHz2QfHrcK20+MNkhKxRY&#10;QfMdONnfaWODIflkYn0JWfK2dQRoxYsLMBxvwDU8tTobhOvnUxZk63Sdxl4czdZeHFDq3ZTL2JuV&#10;4TxZXa6Wy1X4y/oN47zhlDJh3UzcCuM/692R5SMrTuzSsuXUwtmQtNpulq1CewLcLt3nSg6as5n/&#10;MgxXBMjlVUphFAe3UeaVs3TuxXWceNk8SL0gzG6zWRBn8ap8mdIdF+zfU0JDgbMkSkYunYN+lVvg&#10;vre5kbzjBrZHy7sCpycjklsGrgV1rTWEt6P8rBQ2/HMpoN1Tox1fLUVHsprD5jAORzrNwUbSR2Cw&#10;ksAwICOsPhAaqX5iNMAaKbD+sSOKYdR+FDAFdudMgpqEzSQQUcHTAhuMRnFpxt206xXfNoA8zpmQ&#10;NzApNXcstiM1RnGcL1gNLpnjGrO75/m/szov28VvAAAA//8DAFBLAwQUAAYACAAAACEAtPSh29wA&#10;AAAIAQAADwAAAGRycy9kb3ducmV2LnhtbEyPMU/DMBSEdyT+g/WQ2KjdCBmSxqkqBBMSIg0DoxO7&#10;idX4OcRuG/49jwnG053uviu3ix/Z2c7RBVSwXglgFrtgHPYKPpqXu0dgMWk0egxoFXzbCNvq+qrU&#10;hQkXrO15n3pGJRgLrWBIaSo4j91gvY6rMFkk7xBmrxPJuedm1hcq9yPPhJDca4e0MOjJPg22O+5P&#10;XsHuE+tn9/XWvteH2jVNLvBVHpW6vVl2G2DJLukvDL/4hA4VMbXhhCayUUGeSUlRBZIekJ8/5KRb&#10;BfciA16V/P+B6gcAAP//AwBQSwECLQAUAAYACAAAACEA5JnDwPsAAADhAQAAEwAAAAAAAAAAAAAA&#10;AAAAAAAAW0NvbnRlbnRfVHlwZXNdLnhtbFBLAQItABQABgAIAAAAIQAjsmrh1wAAAJQBAAALAAAA&#10;AAAAAAAAAAAAACwBAABfcmVscy8ucmVsc1BLAQItABQABgAIAAAAIQCZLsU2swIAALQFAAAOAAAA&#10;AAAAAAAAAAAAACwCAABkcnMvZTJvRG9jLnhtbFBLAQItABQABgAIAAAAIQC09KHb3AAAAAgBAAAP&#10;AAAAAAAAAAAAAAAAAAsFAABkcnMvZG93bnJldi54bWxQSwUGAAAAAAQABADzAAAAFAYAAAAA&#10;" filled="f" stroked="f">
              <v:textbox inset="0,0,0,0">
                <w:txbxContent>
                  <w:p w14:paraId="73AACDEF" w14:textId="4B71CF62" w:rsidR="0087778E" w:rsidRPr="002273E5" w:rsidRDefault="008777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v:textbox>
              <w10:wrap type="through"/>
            </v:shape>
          </w:pict>
        </mc:Fallback>
      </mc:AlternateContent>
    </w:r>
  </w:p>
  <w:p w14:paraId="58C4AC65" w14:textId="77777777" w:rsidR="0087778E" w:rsidRPr="00063512" w:rsidRDefault="0087778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2A337" w14:textId="77777777" w:rsidR="00BA78E1" w:rsidRDefault="00BA78E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06EA512A" wp14:editId="6638764C">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58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8pt;width:612pt;height:89.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VL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0CQoD106TPwRsWqY4iEjqNx0Bm4Pg2PylaphwdZfdNIyHkLfuxOKTm2jNaALLSc+mcPrKHh&#10;KVqOH2QN8enaSEfXtlG9DQhEoK3ryvOxK2xrUAWH0+k0IgFgq+AuDK+jKIhdDpodng9Km3dM9shu&#10;cqwAvgtPNw/aWDg0O7jYbEKWvOtc6ztxdgCOuxNIDk/tnYXhOvkzDdJFskiIR6LJwiNBUXh35Zx4&#10;kzKcxsV1MZ8X4S+bNyRZy+uaCZvmoKqQ/FnX9vre6eGoKy07XttwFpJWq+W8U2hDQdWl+/aEnLj5&#10;5zAcCVDLRUkhUHsfpV45SaYeKUnspdMg8YIwvU8nAUlJUZ6X9MAF+/eS0JjjNI5i16UT0Be1Be57&#10;XRvNem5gbnS8z3FydKKZ1eBC1K61hvJutz+hwsJ/oQLafWi0U6wVqR0dOlvK+hkEqyTICaQHEw42&#10;rVQ/MBphWuRYf19TxTDq3gsQfRoSYseLM0g8jcBQpzfL0xsqKgiV48oojHbG3OyG0npQfNVCrtBR&#10;I+Qd/CoNdyJ+wbX/wWAmuFr288sOnVPbeb1M2dlvAA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Oa+NUuxAgAArQUAAA4A&#10;AAAAAAAAAAAAAAAALgIAAGRycy9lMm9Eb2MueG1sUEsBAi0AFAAGAAgAAAAhAPD7T6LeAAAADAEA&#10;AA8AAAAAAAAAAAAAAAAACwUAAGRycy9kb3ducmV2LnhtbFBLBQYAAAAABAAEAPMAAAAWBgAAAAA=&#10;" filled="f" stroked="f">
              <w10:wrap type="through"/>
            </v:rect>
          </w:pict>
        </mc:Fallback>
      </mc:AlternateContent>
    </w:r>
    <w:r>
      <w:rPr>
        <w:noProof/>
        <w:sz w:val="20"/>
        <w:szCs w:val="20"/>
      </w:rPr>
      <mc:AlternateContent>
        <mc:Choice Requires="wps">
          <w:drawing>
            <wp:anchor distT="0" distB="0" distL="114300" distR="114300" simplePos="0" relativeHeight="251739136" behindDoc="0" locked="0" layoutInCell="1" allowOverlap="1" wp14:anchorId="1F1F2ABC" wp14:editId="09B74212">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E3A60" w14:textId="77777777" w:rsidR="00BA78E1" w:rsidRDefault="00BA78E1"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88" style="position:absolute;margin-left:2pt;margin-top:1.35pt;width:453.45pt;height:20.05pt;flip:x;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cioBwEAAB9CwAADgAAAGRycy9lMm9Eb2MueG1srFbbjqs2FH2v1H+weKyU4RIuAU3mqHNrjzRt&#10;j86kH+CACaiAqe1c5lT99y4byMCkiaKqeSA2Xmxv7+W997r9dKgrsmNClrxZWu6NYxHWpDwrm83S&#10;+n31PFtYRCraZLTiDVtab0xan+6+/+523ybM4wWvMiYIjDQy2bdLq1CqTWxbpgWrqbzhLWuwmHNR&#10;U4Wp2NiZoHtYryvbc5zQ3nORtYKnTEq8fewWrTtjP89Zqn7Lc8kUqZYWfFPmKcxzrZ/23S1NNoK2&#10;RZn2btD/4EVNywabHk09UkXJVpQnpuoyFVzyXN2kvLZ5npcpM2fAaVznw2leC9oycxYER7bHMMn/&#10;z2z66+6LIGUG7nyLNLQGR1/5tsnIK8JZMfLARQOGviKS1Lxw3YWO2r6VCT5+bb8IfW7ZvvD0D4kF&#10;e7KiJxIYst7/wjMYp1vFTaQOuahJXpXtz9jbvEE0yMFQ83akhh0USfEyiILFwgGDKda8wA8cV3th&#10;00Tb0R6kW6l+YtyM6e5Fqo7aDCNDTNafbgUjeV2B5R9s4pA9MabdoL8KR5g7gRVEb+r7H1HeCBWE&#10;0Xlz8xHQIefMgYOjb0EUnjcXjIDxWXPhCHXRXDQCesFZe0jmo3sXQhePYBesudcycR0V7pgLh4QO&#10;fiQMgnn4kTR3SsYl5JiQyzbHjFxGjlm5jBzTchl5JTPumJrz19AbM9Pnx/m76I356dJkcoOQpJsh&#10;DWkxZGZ6aPrUxIigtiytFSjUudpyqQuBzlRk+2rIdOBMor/D5xM4+NfweV8YTuH+BA5qNdwkPlw8&#10;hQcTOFjT8Ois9XACByEaHp+FRxO4zgWNdyeH7dzqwyRQgnUbW6EA60a20mSila00W2hmK/Bgal5L&#10;lY6yiSSGZN+XT9Q4UnTVE4VML9d8x1bcANWH0out31erZoxCnfMi7QQcNh0U2AGRbtdles++TfCR&#10;53jhCA+GzXZD5dWG5ovAN7H9t8VF6MTHwE92GPY9Nfher0fuTeFdzK8Gnpy14pJ1TUiH3HSjY+w1&#10;daOOJHlVZs9lVelgS7FZP1SC7CjofHh6XDx5/TWZwCpz3RuuP+u26d6gJ/b06u5oVMZfsev5zr0X&#10;z57DRTTzcz+YxZGzmDlufB+Hjh/7j89/a85dPynKLGPNS9mwQfG4/nWKotdenVYxmkdfrjjwulSZ&#10;eD85pK7F6N7dKSawulSQF1VZLy309x5Ek4LR7KnJ8AFNFC2rbmxP3TcRRwyGfxMVoz+05Og0ijqs&#10;D52+Mamo9ciaZ29QJIIjiXAFoF4xKLj4ZpE9lODSkn9uqWAWqT43kFqAqGEghsHaDPwAV9tC8Urx&#10;+dJKlRgmDwpzLG1bUW4K2O8kTsN/hP7JSy1OjKOdL/0EGs8cpdejWkSO5wb1rprv/gEAAP//AwBQ&#10;SwMEFAAGAAgAAAAhACWCXWPeAAAABgEAAA8AAABkcnMvZG93bnJldi54bWxMj8FOwzAQRO9I/IO1&#10;SFwQdRqhkIY4FarUIwhKK9GbG2+TCHudxk4b/p7lBMedGc28LZeTs+KMQ+g8KZjPEhBItTcdNQq2&#10;H+v7HESImoy2nlDBNwZYVtdXpS6Mv9A7njexEVxCodAK2hj7QspQt+h0mPkeib2jH5yOfA6NNIO+&#10;cLmzMk2STDrdES+0usdVi/XXZnQKXvcve+y2+dtpd1zdZbvP02jXmVK3N9PzE4iIU/wLwy8+o0PF&#10;TAc/kgnCKnjgT6KC9BEEu4t5sgBxYDnNQVal/I9f/QAAAP//AwBQSwECLQAUAAYACAAAACEA5JnD&#10;wPsAAADhAQAAEwAAAAAAAAAAAAAAAAAAAAAAW0NvbnRlbnRfVHlwZXNdLnhtbFBLAQItABQABgAI&#10;AAAAIQAjsmrh1wAAAJQBAAALAAAAAAAAAAAAAAAAACwBAABfcmVscy8ucmVsc1BLAQItABQABgAI&#10;AAAAIQAONyKgHAQAAH0LAAAOAAAAAAAAAAAAAAAAACwCAABkcnMvZTJvRG9jLnhtbFBLAQItABQA&#10;BgAIAAAAIQAlgl1j3gAAAAYBAAAPAAAAAAAAAAAAAAAAAHQGAABkcnMvZG93bnJldi54bWxQSwUG&#10;AAAAAAQABADzAAAAf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A4E3A60" w14:textId="77777777" w:rsidR="00BA78E1" w:rsidRDefault="00BA78E1" w:rsidP="00063512"/>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566E62DC" wp14:editId="63D38635">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9EA24" w14:textId="77777777" w:rsidR="00BA78E1" w:rsidRDefault="00BA78E1"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89" style="position:absolute;margin-left:458.5pt;margin-top:1.35pt;width:34.9pt;height:20.0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8chEEAABgCwAADgAAAGRycy9lMm9Eb2MueG1srFbZbuM2FH0vMP9A6HEARxslW0acQZa6KJDO&#10;DCbuB9ASZQmVSJWkl8xg/r2X1BIqrgyjaB4cUjw85L2Hd7n9dKordKBClpytHP/GcxBlKc9Ktls5&#10;f27Ws4WDpCIsIxVndOW8Uul8uvvwy+2xWdKAF7zKqEBAwuTy2KycQqlm6boyLWhN5A1vKIPFnIua&#10;KJiKnZsJcgT2unIDz4vdIxdZI3hKpYSvT+2ic2f485ym6kueS6pQtXLgbsr8CvO71b/u3S1Z7gRp&#10;ijLtrkH+wy1qUjI4dKB6IoqgvSjPqOoyFVzyXN2kvHZ5npcpNTaANb73zpqXgjTU2ALOkc3gJvn/&#10;0aafD18FKjPQLnIQIzVo9I3vWYZewJ0VRY9cMFDoG3iSmA++P9deOzZyCZtfmq9C2y2bZ57+JWHB&#10;Ha3oiQQM2h7/4BmQk73ixlOnXNR6J/gAnYwgr4Mg9KRQCh8xDkFkB6WwFEQ48nx9tEuW/eZ0L9Vv&#10;lBsicniWqtUzg5FRI+tM2gBJXlcg7UcXeeiINHPYyz+g/BGqQPpMjLtHMqACCxXGk2ShBfPQFBm2&#10;UBhPkoE4w/2TSbLYQl0gm1uwIJpkg9Adzpz2WWKhLpD5VypwnQS+rYGHYg/+UBxFYfxeLH8swyWk&#10;LcVlTluNy0hbkctIW5TLyOt08W1hpt9fYOvSRsXkIwxscdrYGD0eCMxdH3qk6KMxPbEuHGGEIIms&#10;nA3op+Oz4VLHvo5OiPBNH92A06sWPBzBQXwND7tkcA7HIzjoquHRJDwawUEyDTdZDiw6Z49HcFBD&#10;w5NJ9vkIruNA4/2Rse05nZsE5FpdrzY+cEPF2mgpoWZttFZQtTagg8lzDVHay8aTMETHNmNCXkNF&#10;mzAheenVmh/ohhucepds4eS31YrZqDCa+yGED1zXZEqA9oB0vy3TB/rdhmMPxwsLDvKaw7pUq2nC&#10;RYSNX/9lbRF7yeDzEX1/6BndW3q2rjZGt96+GnhmZ8UlbUuOdrapPYPXtWhW/ZG8KrN1WVXaz1Ls&#10;to+VQAcCQibre/9+3T2QEawyD51xva09pv0CBbATVpdC00j8SPwAew9BMlvHi/kM5ziaJXNvMfP8&#10;5CGJPZzgp/VPLbePl0WZZZQ9l4z2TY2Pr2sauvaqbUdMW6OfVRIFbZCMbj8yUqdgqNWtFSNYXSro&#10;IKqyXjmLAUSWBSXZryyDDWSpSFm1Y3d8feNx8EH/33jFtBi6q2jbEHXankwLA/EBbLrl2PLsFZoO&#10;wSF84AlAgwqDgovvDjpCs7dy5N97IqiDqt8ZdFMAUf1A9IOtGeBoDrSQtlLYvnJSJfrJo4I5LO0b&#10;Ue4K4PdNrDF+Dy1OXupWxFy0vUs3gTbOmNK1nLpPtOcG9dYY3/0DAAD//wMAUEsDBBQABgAIAAAA&#10;IQACNB9z3wAAAAgBAAAPAAAAZHJzL2Rvd25yZXYueG1sTI9BS8NAEIXvgv9hGcGb3STGNo2ZFBFF&#10;FD1YC1632TEJZmdLdtum/97xpMfhDe99X7Wa3KAONIbeM0I6S0ARN9723CJsPh6vClAhGrZm8EwI&#10;Jwqwqs/PKlNaf+R3Oqxjq6SEQ2kQuhh3pdah6ciZMPM7Ysm+/OhMlHNstR3NUcrdoLMkmWtnepaF&#10;zuzovqPme713CNdvD4nN8hv92T6dCv/6nG/Slxzx8mK6uwUVaYp/z/CLL+hQC9PW79kGNSAs04W4&#10;RIRsAUryZTEXlS1CnhWg60r/F6h/AAAA//8DAFBLAQItABQABgAIAAAAIQDkmcPA+wAAAOEBAAAT&#10;AAAAAAAAAAAAAAAAAAAAAABbQ29udGVudF9UeXBlc10ueG1sUEsBAi0AFAAGAAgAAAAhACOyauHX&#10;AAAAlAEAAAsAAAAAAAAAAAAAAAAALAEAAF9yZWxzLy5yZWxzUEsBAi0AFAAGAAgAAAAhAC6MPHIR&#10;BAAAYAsAAA4AAAAAAAAAAAAAAAAALAIAAGRycy9lMm9Eb2MueG1sUEsBAi0AFAAGAAgAAAAhAAI0&#10;H3PfAAAACAEAAA8AAAAAAAAAAAAAAAAAaQYAAGRycy9kb3ducmV2LnhtbFBLBQYAAAAABAAEAPMA&#10;AAB1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B49EA24" w14:textId="77777777" w:rsidR="00BA78E1" w:rsidRDefault="00BA78E1"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4D09BDC" wp14:editId="11F82363">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15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7AB4" w14:textId="4857FEEA" w:rsidR="00BA78E1" w:rsidRPr="002273E5" w:rsidRDefault="00BA78E1"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Problem Set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90" type="#_x0000_t202" style="position:absolute;margin-left:240.65pt;margin-top:3.2pt;width:209.8pt;height:16.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UZ0bUCAAC2BQAADgAAAGRycy9lMm9Eb2MueG1srFTbjpswEH2v1H+w/M5yWcICWlLtJqGqtL1I&#10;u/0AB5tgFWxqO4Ft1X/v2IRkLy9VWx6Q7RmfOTNzPNfvxq5FB6Y0l6LA4UWAEROVpFzsCvz1ofRS&#10;jLQhgpJWClbgR6bxu+XbN9dDn7NINrKlTCEAETof+gI3xvS57+uqYR3RF7JnAoy1VB0xsFU7nyoy&#10;AHrX+lEQJP4gFe2VrJjWcLqejHjp8OuaVeZzXWtmUFtg4GbcX7n/1v795TXJd4r0Da+ONMhfsOgI&#10;FxD0BLUmhqC94q+gOl4pqWVtLirZ+bKuecVcDpBNGLzI5r4hPXO5QHF0fyqT/n+w1afDF4U4hd4t&#10;0hgjQTro0gMbDbqVI7q0BRp6nYPffQ+eZoRjcHbJ6v5OVt80EnLVELFjN0rJoWGEAsHQ3vSfXJ1w&#10;tAXZDh8lhTBkb6QDGmvV2epBPRCgQ6MeT82xVCo4jJIkXgRgqsAWBfFlMIUg+Xy7V9q8Z7JDdlFg&#10;Bc136ORwp41lQ/LZxQYTsuRt6wTQimcH4DidQGy4am2WhevnzyzINukmjb04SjZeHFDq3ZSr2EvK&#10;8GqxvlyvVuvwl40bxnnDKWXChpm1FcZ/1rujyidVnNSlZcuphbOUtNptV61CBwLaLt3nag6Ws5v/&#10;nIYrAuTyIqUwioPbKPPKJL3y4jpeeNlVkHpBmN1mSRBn8bp8ntIdF+zfU0JDgbNFtJjEdCb9IrfA&#10;fa9zI3nHDUyPlncFTk9OJLcS3AjqWmsIb6f1k1JY+udSQLvnRjvBWo1OajXjdnSPI3Jas2reSvoI&#10;ElYSFAZihNEHi0aqHxgNMEYKrL/viWIYtR8EPIMIZo5bgK+aF9t5QUQFVwtcGYXRtFmZaTrte8V3&#10;DWDPT+0GHkvJnY7PPI5PDIaDS+c4yOz0ebp3Xudxu/wNAAD//wMAUEsDBBQABgAIAAAAIQCIFOPY&#10;4AAAAAgBAAAPAAAAZHJzL2Rvd25yZXYueG1sTI9BS8NAFITvgv9heYI3uxtT0zTNS1FB7aEgtoVe&#10;X5NnEszuhuw2jf/e9aTHYYaZb/L1pDsx8uBaaxCimQLBprRVa2qEw/7lLgXhPJmKOmsY4ZsdrIvr&#10;q5yyyl7MB487X4tQYlxGCI33fSalKxvW5Ga2ZxO8Tzto8kEOtawGuoRy3cl7pRKpqTVhoaGenxsu&#10;v3ZnjXB82y7e6RAdy/1rojY+Tsenhy3i7c30uALhefJ/YfjFD+hQBKaTPZvKiQ5hnkZxiCIkcxDB&#10;Xyq1BHFCiNMEZJHL/weKHwAAAP//AwBQSwECLQAUAAYACAAAACEA5JnDwPsAAADhAQAAEwAAAAAA&#10;AAAAAAAAAAAAAAAAW0NvbnRlbnRfVHlwZXNdLnhtbFBLAQItABQABgAIAAAAIQAjsmrh1wAAAJQB&#10;AAALAAAAAAAAAAAAAAAAACwBAABfcmVscy8ucmVsc1BLAQItABQABgAIAAAAIQAs9RnRtQIAALYF&#10;AAAOAAAAAAAAAAAAAAAAACwCAABkcnMvZTJvRG9jLnhtbFBLAQItABQABgAIAAAAIQCIFOPY4AAA&#10;AAgBAAAPAAAAAAAAAAAAAAAAAA0FAABkcnMvZG93bnJldi54bWxQSwUGAAAAAAQABADzAAAAGgYA&#10;AAAA&#10;" filled="f" stroked="f">
              <v:textbox style="mso-fit-shape-to-text:t" inset="2emu,0,0,0">
                <w:txbxContent>
                  <w:p w14:paraId="467F7AB4" w14:textId="4857FEEA" w:rsidR="00BA78E1" w:rsidRPr="002273E5" w:rsidRDefault="00BA78E1"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777245FB" wp14:editId="75F3B726">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15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CA53" w14:textId="77777777" w:rsidR="00BA78E1" w:rsidRPr="002273E5" w:rsidRDefault="00BA78E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91" type="#_x0000_t202" style="position:absolute;margin-left:7.65pt;margin-top:6.15pt;width:272.2pt;height:12.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kLZLQCAAC1BQAADgAAAGRycy9lMm9Eb2MueG1srFTbjpswEH2v1H+w/M5yKWQBLVntJqGqtL1I&#10;u/0AB5tgFWxqO4Ft1X/v2IRkLy9VWx6swTM+czszV9dj16IDU5pLUeDwIsCIiUpSLnYF/vpQeilG&#10;2hBBSSsFK/Aj0/h6+fbN1dDnLJKNbClTCECEzoe+wI0xfe77umpYR/SF7JkAZS1VRwz8qp1PFRkA&#10;vWv9KAgW/iAV7ZWsmNZwu56UeOnw65pV5nNda2ZQW2CIzbhTuXNrT395RfKdIn3Dq2MY5C+i6AgX&#10;4PQEtSaGoL3ir6A6XimpZW0uKtn5sq55xVwOkE0YvMjmviE9c7lAcXR/KpP+f7DVp8MXhTiF3iVp&#10;gpEgHXTpgY0G3coRJYmt0NDrHAzvezA1I9yDtctW93ey+qaRkKuGiB27UUoODSMUIgztS//J0wlH&#10;W5Dt8FFS8EP2RjqgsVadLR8UBAE6dOrx1B0bSwWX7+JkkQWgqkAXJkkSTC5IPr/ulTbvmeyQFQqs&#10;oPsOnRzutLHRkHw2sc6ELHnbOga04tkFGE434BueWp2NwjX0ZxZkm3STxl4cLTZeHFDq3ZSr2FuU&#10;4WWyfrderdbhL+s3jPOGU8qEdTOTK4z/rHlHmk+0ONFLy5ZTC2dD0mq3XbUKHQiQu3Sfqzlozmb+&#10;8zBcESCXFymFURzcRplXLtJLL67jxMsug9QLwuw2WwRxFq/L5yndccH+PSU0FDhLomQi0znoF7kF&#10;7nudG8k7bmB9tLwrcHoyIrml4EZQ11pDeDvJT0phwz+XAto9N9oR1nJ0YqsZt6ObjiiaB2Er6SNQ&#10;WElgGJARdh8IjVQ/MBpgjxRYf98TxTBqPwgYA7t0ZkHNwnYWiKjgaYENRpO4MtNy2veK7xpAngZN&#10;yBsYlZo7FtuZmqI4DhjsBpfMcY/Z5fP031mdt+3yNwAAAP//AwBQSwMEFAAGAAgAAAAhAO6YXh7d&#10;AAAACAEAAA8AAABkcnMvZG93bnJldi54bWxMj8FOwzAQRO9I/IO1SNyoQ6uENsSpKgQnJEQaDhyd&#10;eJtYjdchdtvw9ywnOI1GM5p9W2xnN4gzTsF6UnC/SEAgtd5Y6hR81C93axAhajJ68IQKvjHAtry+&#10;KnRu/IUqPO9jJ3iEQq4V9DGOuZSh7dHpsPAjEmcHPzkd2U6dNJO+8Lgb5DJJMum0Jb7Q6xGfemyP&#10;+5NTsPuk6tl+vTXv1aGydb1J6DU7KnV7M+8eQUSc418ZfvEZHUpmavyJTBAD+3TFTdYlK+dpunkA&#10;0ShYZWuQZSH/P1D+AAAA//8DAFBLAQItABQABgAIAAAAIQDkmcPA+wAAAOEBAAATAAAAAAAAAAAA&#10;AAAAAAAAAABbQ29udGVudF9UeXBlc10ueG1sUEsBAi0AFAAGAAgAAAAhACOyauHXAAAAlAEAAAsA&#10;AAAAAAAAAAAAAAAALAEAAF9yZWxzLy5yZWxzUEsBAi0AFAAGAAgAAAAhAKy5C2S0AgAAtQUAAA4A&#10;AAAAAAAAAAAAAAAALAIAAGRycy9lMm9Eb2MueG1sUEsBAi0AFAAGAAgAAAAhAO6YXh7dAAAACAEA&#10;AA8AAAAAAAAAAAAAAAAADAUAAGRycy9kb3ducmV2LnhtbFBLBQYAAAAABAAEAPMAAAAWBgAAAAA=&#10;" filled="f" stroked="f">
              <v:textbox inset="0,0,0,0">
                <w:txbxContent>
                  <w:p w14:paraId="6066CA53" w14:textId="77777777" w:rsidR="00BA78E1" w:rsidRPr="002273E5" w:rsidRDefault="00BA78E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1C62E82" wp14:editId="4AF2F4E3">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15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467E" w14:textId="40A56A10" w:rsidR="00BA78E1" w:rsidRPr="002273E5" w:rsidRDefault="00BA78E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92" type="#_x0000_t202" style="position:absolute;margin-left:463.3pt;margin-top:3.4pt;width:26.5pt;height:16.7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m5xLMCAAC0BQAADgAAAGRycy9lMm9Eb2MueG1srFTJbtswEL0X6D8QvCtaLDmSEDlIbKsokC5A&#10;0g+gRcoiKpEqSVtOg/57h5RlZ7kUbXUgRpzhm+3NXF0fuhbtmdJcigKHFwFGTFSScrEt8LeH0ksx&#10;0oYISlopWIEfmcbXi/fvroY+Z5FsZEuZQgAidD70BW6M6XPf11XDOqIvZM8EKGupOmLgV219qsgA&#10;6F3rR0Ew9wepaK9kxbSG29WoxAuHX9esMl/qWjOD2gJDbMadyp0be/qLK5JvFekbXh3DIH8RRUe4&#10;AKcnqBUxBO0UfwPV8UpJLWtzUcnOl3XNK+ZygGzC4FU29w3pmcsFiqP7U5n0/4OtPu+/KsQp9C5J&#10;5xgJ0kGXHtjBoFt5QElsKzT0OgfD+x5MzQHuwdplq/s7WX3XSMhlQ8SW3Sglh4YRChGG9qX/7OmI&#10;oy3IZvgkKfghOyMd0KFWnS0fFAQBOnTq8dQdG0sFl7PZPAlAU4EqCqH5oweST497pc0HJjtkhQIr&#10;aL4DJ/s7bWwwJJ9MrC8hS962jgCteHEBhuMNuIanVmeDcP18yoJsna7T2Iuj+dqLA0q9m3IZe/My&#10;vExWs9VyuQp/Wb9hnDecUiasm4lbYfxnvTuyfGTFiV1atpxaOBuSVtvNslVoT4DbpftcyUFzNvNf&#10;huGKALm8SimM4uA2yrxynl56cR0nXnYZpF4QZrfZPIizeFW+TOmOC/bvKaGhwFkSJSOXzkG/yi1w&#10;39vcSN5xA9uj5V2B05MRyS0D14K61hrC21F+Vgob/rkU0O6p0Y6vlqIjWc1hc3DDEc2mOdhI+ggM&#10;VhIYBmSE1QdCI9VPjAZYIwXWP3ZEMYzajwKmwO6cSVCTsJkEIip4WmCD0Sguzbibdr3i2waQxzkT&#10;8gYmpeaOxXakxiiO8wWrwSVzXGN29zz/d1bnZbv4DQAA//8DAFBLAwQUAAYACAAAACEAtPSh29wA&#10;AAAIAQAADwAAAGRycy9kb3ducmV2LnhtbEyPMU/DMBSEdyT+g/WQ2KjdCBmSxqkqBBMSIg0DoxO7&#10;idX4OcRuG/49jwnG053uviu3ix/Z2c7RBVSwXglgFrtgHPYKPpqXu0dgMWk0egxoFXzbCNvq+qrU&#10;hQkXrO15n3pGJRgLrWBIaSo4j91gvY6rMFkk7xBmrxPJuedm1hcq9yPPhJDca4e0MOjJPg22O+5P&#10;XsHuE+tn9/XWvteH2jVNLvBVHpW6vVl2G2DJLukvDL/4hA4VMbXhhCayUUGeSUlRBZIekJ8/5KRb&#10;BfciA16V/P+B6gcAAP//AwBQSwECLQAUAAYACAAAACEA5JnDwPsAAADhAQAAEwAAAAAAAAAAAAAA&#10;AAAAAAAAW0NvbnRlbnRfVHlwZXNdLnhtbFBLAQItABQABgAIAAAAIQAjsmrh1wAAAJQBAAALAAAA&#10;AAAAAAAAAAAAACwBAABfcmVscy8ucmVsc1BLAQItABQABgAIAAAAIQBm2bnEswIAALQFAAAOAAAA&#10;AAAAAAAAAAAAACwCAABkcnMvZTJvRG9jLnhtbFBLAQItABQABgAIAAAAIQC09KHb3AAAAAgBAAAP&#10;AAAAAAAAAAAAAAAAAAsFAABkcnMvZG93bnJldi54bWxQSwUGAAAAAAQABADzAAAAFAYAAAAA&#10;" filled="f" stroked="f">
              <v:textbox inset="0,0,0,0">
                <w:txbxContent>
                  <w:p w14:paraId="0322467E" w14:textId="40A56A10" w:rsidR="00BA78E1" w:rsidRPr="002273E5" w:rsidRDefault="00BA78E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v:textbox>
              <w10:wrap type="through"/>
            </v:shape>
          </w:pict>
        </mc:Fallback>
      </mc:AlternateContent>
    </w:r>
  </w:p>
  <w:p w14:paraId="36FC44DB" w14:textId="77777777" w:rsidR="00BA78E1" w:rsidRPr="00063512" w:rsidRDefault="00BA78E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34AA1" w14:textId="77777777" w:rsidR="007D219F" w:rsidRDefault="007D219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26741F50" wp14:editId="4FE1FC3B">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5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8pt;width:612pt;height:89.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vhsQIAAK0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NkhgjQXvo0mfgjYpVxxAJHUfjoDNwfRoela1SDw+y+qaRkPMW/NidUnJsGa0BWWg59c8eWEPD&#10;U7QcP8ga4tO1kY6ubaN6GxCIQFvXledjV9jWoAoO4ziOSADNq+AuDK+jKJi4HDQ7PB+UNu+Y7JHd&#10;5FgBfBeebh60sXBodnCx2YQsede51nfi7AAcdyeQHJ7aOwvDdfJnGqSLZJEQj0TThUeCovDuyjnx&#10;pmUYT4rrYj4vwl82b0iyltc1EzbNQVUh+bOu7fW908NRV1p2vLbhLCStVst5p9CGgqpL9+0JOXHz&#10;z2E4EqCWi5JCoPY+Sr1ymsQeKcnES+Mg8YIwvU+nAUlJUZ6X9MAF+/eS0JjjdBJNXJdOQF/UFrjv&#10;dW0067mBudHxPsfJ0YlmVoMLUbvWGsq73f6ECgv/hQpo96HRTrFWpHZ06Gwp62cQrJIgJ5AeTDjY&#10;tFL9wGiEaZFj/X1NFcOoey9A9GlIiB0vziCTOAJDnd4sT2+oqCBUjiujMNoZc7MbSutB8VULuUJH&#10;jZB38Ks03In4Bdf+B4OZ4GrZzy87dE5t5/UyZWe/AQ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MQSO+GxAgAArQUAAA4A&#10;AAAAAAAAAAAAAAAALgIAAGRycy9lMm9Eb2MueG1sUEsBAi0AFAAGAAgAAAAhAPD7T6LeAAAADAEA&#10;AA8AAAAAAAAAAAAAAAAACwUAAGRycy9kb3ducmV2LnhtbFBLBQYAAAAABAAEAPMAAAAWBgAAAAA=&#10;" filled="f" stroked="f">
              <w10:wrap type="through"/>
            </v:rect>
          </w:pict>
        </mc:Fallback>
      </mc:AlternateContent>
    </w:r>
    <w:r>
      <w:rPr>
        <w:noProof/>
        <w:sz w:val="20"/>
        <w:szCs w:val="20"/>
      </w:rPr>
      <mc:AlternateContent>
        <mc:Choice Requires="wps">
          <w:drawing>
            <wp:anchor distT="0" distB="0" distL="114300" distR="114300" simplePos="0" relativeHeight="251746304" behindDoc="0" locked="0" layoutInCell="1" allowOverlap="1" wp14:anchorId="2B9637CE" wp14:editId="3CE7A18B">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427D6" w14:textId="77777777" w:rsidR="007D219F" w:rsidRDefault="007D219F"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93" style="position:absolute;margin-left:2pt;margin-top:1.35pt;width:453.45pt;height:20.05pt;flip:x;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zb9hsEAAB9CwAADgAAAGRycy9lMm9Eb2MueG1srFbbbuM2EH0v0H8g9FjA0cW6WEaURXNrF0jb&#10;xcb9AFqiLKKSqJL0JVv03ztDSQ4V14ZR1A8yKR4Nh3M4M+f206GpyY5JxUWbOf6N5xDW5qLg7SZz&#10;fl89zxYOUZq2Ba1FyzLnjSnn0933393uuyULRCXqgkkCRlq13HeZU2ndLV1X5RVrqLoRHWthsRSy&#10;oRqmcuMWku7BelO7gefF7l7IopMiZ0rB28d+0bkz9suS5fq3slRMkzpzwDdtntI81/h0727pciNp&#10;V/F8cIP+By8aylvY9GjqkWpKtpKfmGp4LoUSpb7JReOKsuQ5M2eA0/jeh9O8VrRj5iwQHNUdw6T+&#10;P7P5r7svkvAicwIIT0sb4Oir2LYFeYVw1ow8CNkCQ18hktS88P0FRm3fqSV8/Np9kXhu1b2I/A8F&#10;C+5kBScKMGS9/0UUYJxutTCROpSyIWXNu5/h3pg3EA1yMNS8HalhB01yeBkl0WLhgYs5rAVRGHk+&#10;euHSJdpBD/Kt0j8xYcZ096J0T20BI0NMMZxuBUbKpgaWf3CJR/bEmPaj4SocYf4EVhHcNAw/ogIL&#10;FcXJeXNzC+iRc+ZCCxUl8XlzkQVMz5qLLdRFc4kFDKKz9iCZrwldasEuWPOvZeI6KnybC4/EHvxI&#10;HEXz+CNp/pSMS0ibkMs2bUYuI21WLiNtWi4jr2TGt6k5fw2xFhyJHvLj/F0MbH76NJncIEjSzZiG&#10;tBozMz+0Q2rCiEBtyZwVUIi52gmFhQAzFbJ9NWY64Eyiv8PnEzjwj/D5UBhO4eEEDtQi3CQ+uHgK&#10;jyZwYA3hyVnr8QQOhCA8PQtPJnDMBcT7k8P2bg1hklCCsY2toABjI1shmdDKVsgWNLMV8GBqXkc1&#10;RtlEEoZkP5RPqHGk6qsnFDJcbsSOrYQB6g+lF7Z+X61bGwV1LkjQCXDYdFDAjoh8u+b5Pfs2wSeB&#10;F8QWHhg2242VFw3NF1FoYvtvi4vYS4+Bn+ww7ntq8L1eW+5N4X3MrwaenLUWivVNCENuutEx9kid&#10;1ZGUqHnxzOsag63kZv1QS7KjQOfD0+PiKRiuyQRWm+veCvys36Z/Az1xoBe7o1EZf6V+EHr3QTp7&#10;jhfJLCzDaJYm3mLm+el9GnthGj4+/42c++Gy4kXB2hfeslHx+OF1imLQXr1WMZoHL1caBX2qTLyf&#10;HBJrMXTv/hQTWMM1yIuaN5kD/X0A0WXFaPHUFvABXWrK637sTt03EYcYjP8mKkZ/oOToNYo+rA+9&#10;vjG9G/XIWhRvoEikgCSCKwDqFQaVkN8csgclmDnqzy2VzCH15xakFkD0OJDjYG0GYQRX24HilcPn&#10;mZNrOU4eNMxhadtJvqnAfi9xWvEj6J+Sozgxjva+DBPQeOYogx5FEWnPDepdNd/9AwAA//8DAFBL&#10;AwQUAAYACAAAACEAJYJdY94AAAAGAQAADwAAAGRycy9kb3ducmV2LnhtbEyPwU7DMBBE70j8g7VI&#10;XBB1GqGQhjgVqtQjCEor0Zsbb5MIe53GThv+nuUEx50Zzbwtl5Oz4oxD6DwpmM8SEEi1Nx01CrYf&#10;6/scRIiajLaeUME3BlhW11elLoy/0DueN7ERXEKh0AraGPtCylC36HSY+R6JvaMfnI58Do00g75w&#10;ubMyTZJMOt0RL7S6x1WL9ddmdApe9y977Lb522l3XN1lu8/TaNeZUrc30/MTiIhT/AvDLz6jQ8VM&#10;Bz+SCcIqeOBPooL0EQS7i3myAHFgOc1BVqX8j1/9AAAA//8DAFBLAQItABQABgAIAAAAIQDkmcPA&#10;+wAAAOEBAAATAAAAAAAAAAAAAAAAAAAAAABbQ29udGVudF9UeXBlc10ueG1sUEsBAi0AFAAGAAgA&#10;AAAhACOyauHXAAAAlAEAAAsAAAAAAAAAAAAAAAAALAEAAF9yZWxzLy5yZWxzUEsBAi0AFAAGAAgA&#10;AAAhAK/c2/YbBAAAfQsAAA4AAAAAAAAAAAAAAAAALAIAAGRycy9lMm9Eb2MueG1sUEsBAi0AFAAG&#10;AAgAAAAhACWCXWPeAAAABgEAAA8AAAAAAAAAAAAAAAAAcwYAAGRycy9kb3ducmV2LnhtbFBLBQYA&#10;AAAABAAEAPMAAAB+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D4427D6" w14:textId="77777777" w:rsidR="007D219F" w:rsidRDefault="007D219F" w:rsidP="00063512"/>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1D2D24D2" wp14:editId="67EA3F2A">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2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842E5" w14:textId="77777777" w:rsidR="007D219F" w:rsidRDefault="007D219F"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94" style="position:absolute;margin-left:458.5pt;margin-top:1.35pt;width:34.9pt;height:20.0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tqzRIEAABgCwAADgAAAGRycy9lMm9Eb2MueG1srFbZbuM2FH0vMP9A6HEARxslW0aUQZa6KJDO&#10;DCbuB9ASZQmVSJWkl8xg/r2XlORQcWUYRfPgkOLhIe89vMvtp2NToz0VsuIsdfwbz0GUZTyv2DZ1&#10;/lyvZgsHSUVYTmrOaOq8Uul8uvvwy+2hXdKAl7zOqUBAwuTy0KZOqVS7dF2ZlbQh8oa3lMFiwUVD&#10;FEzF1s0FOQB7U7uB58XugYu8FTyjUsLXp27RuTP8RUEz9aUoJFWoTh24mzK/wvxu9K97d0uWW0Ha&#10;ssr6a5D/cIuGVAwOPVE9EUXQTlRnVE2VCS55oW4y3ri8KKqMGhvAGt97Z81LSVpqbAHnyPbkJvn/&#10;0Waf918FqvLUCXwHMdKARt/4juXoBdxZU/TIBQOFvoEnifng+3PttUMrl7D5pf0qtN2yfebZXxIW&#10;3NGKnkjAoM3hD54DOdkpbjx1LESjd4IP0NEI8noShB4VyuAjxiGI7KAMloIIR56vj3bJctic7aT6&#10;jXJDRPbPUnV65jAyauS9SWsgKZoapP3oIg8dkGYOB/lPKHCBhSqRPhPj/pGcUIGFCuNJstCCeWiK&#10;DFsojCfJIguWTJLFFuoC2dyCBdEkG4Su5Y0pnyUW6gKZf6UC10ng2xp4KPbgD8VRFMbvxfLHMlxC&#10;2lJc5rTVuIy0FbmMtEW5jLxOF98WZvr9BbYuXVRMPkKdIk4voouN0eOBwNwOoUfKIRqzI+vDEUYI&#10;kkjqrEE/HZ8tlzr2dXRChK+H6AacXrXg4QgO4mt42CeDczgewUFXDY8m4dEIDpJpuMlyYNE5ezyC&#10;gxoankyyz0dwHQca74+M7c7p3SQg1+p6tfaBGyrWWksJNWuttYKqtQYdTJ5ridJeNp6EITp0GRPy&#10;Giq7hAnJS682fE/X3ODUu2QLJ7+t1sxGhdHcDyF84LomUwJ0AGS7TZU90O82HHs4XlhwkNcc1qda&#10;TRMuImz8+i9ri9hLTj4f0Q+HntG9pWframN05+2rgWd21lzSruRoZ5vac/K6Fs2qP5LXVb6q6lr7&#10;WYrt5rEWaE9AyGR179+v+gcygtXmoTOut3XHdF+gAPbC6lJoGokfiR9g7yFIZqt4MZ/hAkezZO4t&#10;Zp6fPCSxhxP8tPqp5fbxsqzynLLnitGhqfHxdU1D31517Yhpa/SzSqKgC5LR7UdG6hQMtbqzYgRr&#10;KgUdRF01qbM4gciypCT/leWwgSwVqepu7I6vbzwOPhj+G6+YFkN3FV0boo6bY9fCmBDXLceG56/Q&#10;dAgO4QNPABpUGJRcfHfQAZq91JF/74igDqp/Z9BNAUQNAzEMNmaAo7kOO8Iy2J46mRLD5FHBHJZ2&#10;rai2JfD7JtYYv4cWp6h0K2Iu2t2ln0AbZ0zpW07dJ9pzg3prjO/+AQAA//8DAFBLAwQUAAYACAAA&#10;ACEAAjQfc98AAAAIAQAADwAAAGRycy9kb3ducmV2LnhtbEyPQUvDQBCF74L/YRnBm90kxjaNmRQR&#10;RRQ9WAtet9kxCWZnS3bbpv/e8aTH4Q3vfV+1mtygDjSG3jNCOktAETfe9twibD4erwpQIRq2ZvBM&#10;CCcKsKrPzypTWn/kdzqsY6ukhENpELoYd6XWoenImTDzO2LJvvzoTJRzbLUdzVHK3aCzJJlrZ3qW&#10;hc7s6L6j5nu9dwjXbw+JzfIb/dk+nQr/+pxv0pcc8fJiursFFWmKf8/wiy/oUAvT1u/ZBjUgLNOF&#10;uESEbAFK8mUxF5UtQp4VoOtK/xeofwAAAP//AwBQSwECLQAUAAYACAAAACEA5JnDwPsAAADhAQAA&#10;EwAAAAAAAAAAAAAAAAAAAAAAW0NvbnRlbnRfVHlwZXNdLnhtbFBLAQItABQABgAIAAAAIQAjsmrh&#10;1wAAAJQBAAALAAAAAAAAAAAAAAAAACwBAABfcmVscy8ucmVsc1BLAQItABQABgAIAAAAIQBIe2rN&#10;EgQAAGALAAAOAAAAAAAAAAAAAAAAACwCAABkcnMvZTJvRG9jLnhtbFBLAQItABQABgAIAAAAIQAC&#10;NB9z3wAAAAgBAAAPAAAAAAAAAAAAAAAAAGoGAABkcnMvZG93bnJldi54bWxQSwUGAAAAAAQABADz&#10;AAAAdg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9B842E5" w14:textId="77777777" w:rsidR="007D219F" w:rsidRDefault="007D219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08614E9" wp14:editId="52DD02A3">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15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45EE" w14:textId="052FDD78" w:rsidR="007D219F" w:rsidRPr="002273E5" w:rsidRDefault="007D219F"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Exit Ticket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95" type="#_x0000_t202" style="position:absolute;margin-left:240.65pt;margin-top:3.2pt;width:209.8pt;height:16.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DMrYCAAC2BQAADgAAAGRycy9lMm9Eb2MueG1srFTbjpswEH2v1H+w/M5iWMIGtKTaTUJVaXuR&#10;dvsBDjbBKtjUdkK2Vf+9YxOSvbxUbXlAvozPnJk5M9fvDl2L9lwboWSBowuCEZeVYkJuC/z1oQzm&#10;GBlLJaOtkrzAj9zgd4u3b66HPuexalTLuEYAIk0+9AVurO3zMDRVwztqLlTPJVzWSnfUwlZvQ6bp&#10;AOhdG8aEpOGgNOu1qrgxcLoaL/HC49c1r+znujbcorbAwM36v/b/jfuHi2uabzXtG1EdadC/YNFR&#10;IcHpCWpFLUU7LV5BdaLSyqjaXlSqC1Vdi4r7GCCaiLyI5r6hPfexQHJMf0qT+X+w1af9F40Eg9rN&#10;MkiQpB1U6YEfLLpVB3TpEjT0Jge7+x4s7QGOwdgHa/o7VX0zSKplQ+WW32ithoZTBgQj9zJ88nTE&#10;MQ5kM3xUDNzQnVUe6FDrzmUP8oEAHXg8norjqFRwGKdpMiNwVcFdTJJLMrqg+fS618a+56pDblFg&#10;DcX36HR/Z6xjQ/PJxDmTqhRt6wXQymcHYDiegG946u4cC1/PnxnJ1vP1PAmSOF0HCWEsuCmXSZCW&#10;0dVsdblaLlfRL+c3SvJGMMalczNpK0r+rHZHlY+qOKnLqFYwB+coGb3dLFuN9hS0XfrP5xxuzmbh&#10;cxo+CRDLi5CiOCG3cRaU6fwqSOpkFmRXZB6QKLvNUpJkyap8HtKdkPzfQ0JDgbNZPBvFdCb9Ijbi&#10;v9ex0bwTFqZHK7oCz09GNHcSXEvmS2upaMf1k1Q4+udUQLmnQnvBOo2OarWHzcE3R5xOjbBR7BEk&#10;rBUoDMQIow8WjdI/MBpgjBTYfN9RzTFqP0hogxhmjl+ArZ4Wm2lBZQVPC1xZjdG4WdpxOu16LbYN&#10;YE+tdgPNUgqvY9dVI49ji8Fw8OEcB5mbPk/33uo8bhe/AQAA//8DAFBLAwQUAAYACAAAACEAiBTj&#10;2OAAAAAIAQAADwAAAGRycy9kb3ducmV2LnhtbEyPQUvDQBSE74L/YXmCN7sbU9M0zUtRQe2hILaF&#10;Xl+TZxLM7obsNo3/3vWkx2GGmW/y9aQ7MfLgWmsQopkCwaa0VWtqhMP+5S4F4TyZijprGOGbHayL&#10;66ucsspezAePO1+LUGJcRgiN930mpSsb1uRmtmcTvE87aPJBDrWsBrqEct3Je6USqak1YaGhnp8b&#10;Lr92Z41wfNsu3ukQHcv9a6I2Pk7Hp4ct4u3N9LgC4Xnyf2H4xQ/oUASmkz2byokOYZ5GcYgiJHMQ&#10;wV8qtQRxQojTBGSRy/8Hih8AAAD//wMAUEsBAi0AFAAGAAgAAAAhAOSZw8D7AAAA4QEAABMAAAAA&#10;AAAAAAAAAAAAAAAAAFtDb250ZW50X1R5cGVzXS54bWxQSwECLQAUAAYACAAAACEAI7Jq4dcAAACU&#10;AQAACwAAAAAAAAAAAAAAAAAsAQAAX3JlbHMvLnJlbHNQSwECLQAUAAYACAAAACEA5/4DMrYCAAC2&#10;BQAADgAAAAAAAAAAAAAAAAAsAgAAZHJzL2Uyb0RvYy54bWxQSwECLQAUAAYACAAAACEAiBTj2OAA&#10;AAAIAQAADwAAAAAAAAAAAAAAAAAOBQAAZHJzL2Rvd25yZXYueG1sUEsFBgAAAAAEAAQA8wAAABsG&#10;AAAAAA==&#10;" filled="f" stroked="f">
              <v:textbox style="mso-fit-shape-to-text:t" inset="2emu,0,0,0">
                <w:txbxContent>
                  <w:p w14:paraId="255445EE" w14:textId="052FDD78" w:rsidR="007D219F" w:rsidRPr="002273E5" w:rsidRDefault="007D219F"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3BB18CF" wp14:editId="3BB37EC3">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15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1D4B" w14:textId="77777777" w:rsidR="007D219F" w:rsidRPr="002273E5" w:rsidRDefault="007D21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96" type="#_x0000_t202" style="position:absolute;margin-left:7.65pt;margin-top:6.15pt;width:272.2pt;height:12.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K4oLQCAAC1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Qp9C5J&#10;Q4wEaaFLD2ww6FYOKElshfpOZ2B434GpGeAerF22uruT5XeNhFzVROzYjVKyrxmhEGFoX/rPno44&#10;2oJs+0+Sgh+yN9IBDZVqbfmgIAjQoVOPp+7YWEq4vIyTWRqAqgRdmCRJMLog2fS6U9p8YLJFVsix&#10;gu47dHK408ZGQ7LJxDoTsuBN4xjQiBcXYDjegG94anU2CtfQpzRIN4vNIvbiaLbx4oBS76ZYxd6s&#10;COfJ+nK9Wq3DX9ZvGGc1p5QJ62YiVxj/WfOONB9pcaKXlg2nFs6GpNVuu2oUOhAgd+E+V3PQnM38&#10;l2G4IkAur1IKozi4jVKvmC3mXlzFiZfOg4UXhOltOgviNF4XL1O644L9e0qoz3GaRMlIpnPQr3IL&#10;3Pc2N5K13MD6aHib48XJiGSWghtBXWsN4c0oPyuFDf9cCmj31GhHWMvRka1m2A5uOqL5NAhbSR+B&#10;wkoCw4CMsPtAqKX6iVEPeyTH+seeKIZR81HAGNilMwlqEraTQEQJT3NsMBrFlRmX075TfFcD8jho&#10;Qt7AqFTcsdjO1BjFccBgN7hkjnvMLp/n/87qvG2XvwEAAP//AwBQSwMEFAAGAAgAAAAhAO6YXh7d&#10;AAAACAEAAA8AAABkcnMvZG93bnJldi54bWxMj8FOwzAQRO9I/IO1SNyoQ6uENsSpKgQnJEQaDhyd&#10;eJtYjdchdtvw9ywnOI1GM5p9W2xnN4gzTsF6UnC/SEAgtd5Y6hR81C93axAhajJ68IQKvjHAtry+&#10;KnRu/IUqPO9jJ3iEQq4V9DGOuZSh7dHpsPAjEmcHPzkd2U6dNJO+8Lgb5DJJMum0Jb7Q6xGfemyP&#10;+5NTsPuk6tl+vTXv1aGydb1J6DU7KnV7M+8eQUSc418ZfvEZHUpmavyJTBAD+3TFTdYlK+dpunkA&#10;0ShYZWuQZSH/P1D+AAAA//8DAFBLAQItABQABgAIAAAAIQDkmcPA+wAAAOEBAAATAAAAAAAAAAAA&#10;AAAAAAAAAABbQ29udGVudF9UeXBlc10ueG1sUEsBAi0AFAAGAAgAAAAhACOyauHXAAAAlAEAAAsA&#10;AAAAAAAAAAAAAAAALAEAAF9yZWxzLy5yZWxzUEsBAi0AFAAGAAgAAAAhAAeiuKC0AgAAtQUAAA4A&#10;AAAAAAAAAAAAAAAALAIAAGRycy9lMm9Eb2MueG1sUEsBAi0AFAAGAAgAAAAhAO6YXh7dAAAACAEA&#10;AA8AAAAAAAAAAAAAAAAADAUAAGRycy9kb3ducmV2LnhtbFBLBQYAAAAABAAEAPMAAAAWBgAAAAA=&#10;" filled="f" stroked="f">
              <v:textbox inset="0,0,0,0">
                <w:txbxContent>
                  <w:p w14:paraId="305D1D4B" w14:textId="77777777" w:rsidR="007D219F" w:rsidRPr="002273E5" w:rsidRDefault="007D21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7012D634" wp14:editId="1DB08127">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15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BD17" w14:textId="2B512826" w:rsidR="007D219F" w:rsidRPr="00B5457E" w:rsidRDefault="007D219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97" type="#_x0000_t202" style="position:absolute;margin-left:463.3pt;margin-top:3.4pt;width:26.5pt;height:16.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bGVbMCAAC0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IUepdk&#10;EUaCdNClBzYadCtHlMS2QkOvczC878HUjHAP1i5b3d/J6ptGQq4aInbsRik5NIxQiDC0L/0nTycc&#10;bUG2w0dJwQ/ZG+mAxlp1tnxQEATo0KnHU3dsLBVcXl4ukgA0FaiiEJo/eSD5/LhX2rxnskNWKLCC&#10;5jtwcrjTxgZD8tnE+hKy5G3rCNCKZxdgON2Aa3hqdTYI18+fWZBt0k0ae3G02HhxQKl3U65ib1GG&#10;V8n6cr1arcNf1m8Y5w2nlAnrZuZWGP9Z744sn1hxYpeWLacWzoak1W67ahU6EOB26T5XctCczfzn&#10;YbgiQC4vUgqjOLiNMq9cpFdeXMeJl10FqReE2W22COIsXpfPU7rjgv17SmgocJZEycSlc9Avcgvc&#10;9zo3knfcwPZoeVfg9GREcsvAjaCutYbwdpKflMKGfy4FtHtutOOrpehEVjNuRzccUTrPwVbSR2Cw&#10;ksAwICOsPhAaqX5gNMAaKbD+vieKYdR+EDAFdufMgpqF7SwQUcHTAhuMJnFlpt207xXfNYA8zZmQ&#10;NzApNXcstiM1RXGcL1gNLpnjGrO75+m/szov2+VvAAAA//8DAFBLAwQUAAYACAAAACEAtPSh29wA&#10;AAAIAQAADwAAAGRycy9kb3ducmV2LnhtbEyPMU/DMBSEdyT+g/WQ2KjdCBmSxqkqBBMSIg0DoxO7&#10;idX4OcRuG/49jwnG053uviu3ix/Z2c7RBVSwXglgFrtgHPYKPpqXu0dgMWk0egxoFXzbCNvq+qrU&#10;hQkXrO15n3pGJRgLrWBIaSo4j91gvY6rMFkk7xBmrxPJuedm1hcq9yPPhJDca4e0MOjJPg22O+5P&#10;XsHuE+tn9/XWvteH2jVNLvBVHpW6vVl2G2DJLukvDL/4hA4VMbXhhCayUUGeSUlRBZIekJ8/5KRb&#10;BfciA16V/P+B6gcAAP//AwBQSwECLQAUAAYACAAAACEA5JnDwPsAAADhAQAAEwAAAAAAAAAAAAAA&#10;AAAAAAAAW0NvbnRlbnRfVHlwZXNdLnhtbFBLAQItABQABgAIAAAAIQAjsmrh1wAAAJQBAAALAAAA&#10;AAAAAAAAAAAAACwBAABfcmVscy8ucmVsc1BLAQItABQABgAIAAAAIQC5psZVswIAALQFAAAOAAAA&#10;AAAAAAAAAAAAACwCAABkcnMvZTJvRG9jLnhtbFBLAQItABQABgAIAAAAIQC09KHb3AAAAAgBAAAP&#10;AAAAAAAAAAAAAAAAAAsFAABkcnMvZG93bnJldi54bWxQSwUGAAAAAAQABADzAAAAFAYAAAAA&#10;" filled="f" stroked="f">
              <v:textbox inset="0,0,0,0">
                <w:txbxContent>
                  <w:p w14:paraId="5E04BD17" w14:textId="2B512826" w:rsidR="007D219F" w:rsidRPr="00B5457E" w:rsidRDefault="007D219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v:textbox>
              <w10:wrap type="through"/>
            </v:shape>
          </w:pict>
        </mc:Fallback>
      </mc:AlternateContent>
    </w:r>
  </w:p>
  <w:p w14:paraId="6F22D5E2" w14:textId="77777777" w:rsidR="007D219F" w:rsidRPr="00063512" w:rsidRDefault="007D219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D200B" w14:textId="77777777" w:rsidR="006A07F9" w:rsidRDefault="006A07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532BE0ED" wp14:editId="5560BE4F">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59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8pt;width:612pt;height:89.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Yo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q8xErSHLn0G3qhYdQyR0HE0DjoD16fhUdkq9fAgq28aCTlvwY/dKSXHltEakIWWU//sgTU0&#10;PEXL8YOsIT5dG+no2jaqtwGBCLR1XXk+doVtDargMEmSiATQvAruwvA6ioLY5aDZ4fmgtHnHZI/s&#10;JscK4LvwdPOgjYVDs4OLzSZkybvOtb4TZwfguDuB5PDU3lkYrpM/0yBdTBdT4pFosvBIUBTeXTkn&#10;3qQMk7i4LubzIvxl84Yka3ldM2HTHFQVkj/r2l7fOz0cdaVlx2sbzkLSarWcdwptKKi6dN+ekBM3&#10;/xyGIwFquSgpBGrvo9QrJ9PEIyWJvTQJpl4QpvfpJCApKcrzkh64YP9eEhpznMZR7Lp0AvqitsB9&#10;r2ujWc8NzI2O9zmeHp1oZjW4ELVrraG82+1PqLDwX6iAdh8a7RRrRWpHh86Wsn4GwSoJcgLpwYSD&#10;TSvVD4xGmBY51t/XVDGMuvcCRJ+GhNjx4gwSJxEY6vRmeXpDRQWhclwZhdHOmJvdUFoPiq9ayBU6&#10;aoS8g1+l4U7EL7j2PxjMBFfLfn7ZoXNqO6+XKTv7DQ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ISAxiixAgAArQUAAA4A&#10;AAAAAAAAAAAAAAAALgIAAGRycy9lMm9Eb2MueG1sUEsBAi0AFAAGAAgAAAAhAPD7T6LeAAAADAEA&#10;AA8AAAAAAAAAAAAAAAAACwUAAGRycy9kb3ducmV2LnhtbFBLBQYAAAAABAAEAPMAAAAWBgAAAAA=&#10;" filled="f" stroked="f">
              <w10:wrap type="through"/>
            </v:rect>
          </w:pict>
        </mc:Fallback>
      </mc:AlternateContent>
    </w:r>
    <w:r>
      <w:rPr>
        <w:noProof/>
        <w:sz w:val="20"/>
        <w:szCs w:val="20"/>
      </w:rPr>
      <mc:AlternateContent>
        <mc:Choice Requires="wps">
          <w:drawing>
            <wp:anchor distT="0" distB="0" distL="114300" distR="114300" simplePos="0" relativeHeight="251753472" behindDoc="0" locked="0" layoutInCell="1" allowOverlap="1" wp14:anchorId="7B71D136" wp14:editId="5873EFC3">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6D7A" w14:textId="77777777" w:rsidR="006A07F9" w:rsidRDefault="006A07F9"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98" style="position:absolute;margin-left:2pt;margin-top:1.35pt;width:453.45pt;height:20.05pt;flip:x;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ejJhoEAAB9CwAADgAAAGRycy9lMm9Eb2MueG1srFbbbuM2EH0v0H8g9FjA0cW6GlEWza1dIG0X&#10;G/cDaImyiEqkStKXbNF/75CSHCquDKOoH2RSPBoO53Bmzu2nY9ugPRGScpY7/o3nIMIKXlK2zZ3f&#10;18+L1EFSYVbihjOSO29EOp/uvv/u9tCtSMBr3pREIDDC5OrQ5U6tVLdyXVnUpMXyhneEwWLFRYsV&#10;TMXWLQU+gPW2cQPPi90DF2UneEGkhLeP/aJzZ+xXFSnUb1UliUJN7oBvyjyFeW700727xautwF1N&#10;i8EN/B+8aDFlsOnJ1CNWGO0EPTPV0kJwySt1U/DW5VVFC2LOAKfxvQ+nea1xR8xZIDiyO4VJ/n9m&#10;i1/3XwSiZe4sITwMt8DRV75jJXqFcDYEPXDBgKGvEElsXvh+qqN26OQKPn7tvgh9btm98OIPCQvu&#10;ZEVPJGDQ5vALL8E43iluInWsRIuqhnY/w70xbyAa6GioeTtRQ44KFfAySqI09cDFAtaCKIw8X3vh&#10;4pW2oz0odlL9RLgZ4/2LVD21JYwMMeVwujUYqdoGWP7BRR46IGPaj4arcIL5E1iN9KZh+BEVWKgo&#10;TubNLS2gh+bMhRYqSuJ5c5EFzGbNxRbqornEAgbRrD1I5mtCl1mwC9b8a5m4jgrf5sJDsQc/FEfR&#10;Mv5Imj8l4xLSJuSyTZuRy0iblctIm5bLyCuZ8W1q5q9hYDMz5Mf8XQxsfvo0mdwgSNLtmIa4HjOz&#10;OLIhNWGEoLbkzhoo1LnacakLgc5UyPb1mOmAM4n+Dl9O4MC/hi+HwnAODydwoFbDTeKDi+fwaAIH&#10;1jQ8mbUeT+BAiIZns/BkAte5oPH+5LC9W0OYBJRg3cbWUIB1I1trMqGVrTVb0MzWwIOpeR1WOsom&#10;kjBEh6F8Qo1DdV89oZDp5ZbvyZoboPpQemHr99WG2Sioc0GinQCHTQcF7Igodhta3JNvE3wSeEFs&#10;4YFhs91YebWhZRqFJrb/tpjGXnYK/GSHcd9zg+/12nJvCu9jfjXw7KwNl6RvQjrkphudYq+pszqS&#10;5A0tn2nT6GBLsd08NALtMdD58PSYPgXDNZnAGnPdGdef9dv0b6AnDvTq7mhUxl+ZH4TefZAtnuM0&#10;WYRVGC2yxEsXnp/dZ7EXZuHj89+acz9c1bQsCXuhjIyKxw+vUxSD9uq1itE8+nJlUdCnysT7ySF1&#10;LYbu3Z9iAmupAnnR0DZ3oL8PILyqCS6fWAkf4JXCtOnH7tR9E3GIwfhvomL0h5YcvUZRx83R6JvA&#10;pKLWIxtevoEiERySCK4AqFcY1Fx8c9ABlGDuyD93WBAHNZ8ZSC2AqHEgxsHGDMIIrrYDxauAz3On&#10;UGKcPCiYw9KuE3Rbg/1e4jD+I+ifimpxYhztfRkmoPHMUQY9qkWkPTeod9V89w8AAAD//wMAUEsD&#10;BBQABgAIAAAAIQAlgl1j3gAAAAYBAAAPAAAAZHJzL2Rvd25yZXYueG1sTI/BTsMwEETvSPyDtUhc&#10;EHUaoZCGOBWq1CMISivRmxtvkwh7ncZOG/6e5QTHnRnNvC2Xk7PijEPoPCmYzxIQSLU3HTUKth/r&#10;+xxEiJqMtp5QwTcGWFbXV6UujL/QO543sRFcQqHQCtoY+0LKULfodJj5Hom9ox+cjnwOjTSDvnC5&#10;szJNkkw63REvtLrHVYv112Z0Cl73L3vstvnbaXdc3WW7z9No15lStzfT8xOIiFP8C8MvPqNDxUwH&#10;P5IJwip44E+igvQRBLuLebIAcWA5zUFWpfyPX/0AAAD//wMAUEsBAi0AFAAGAAgAAAAhAOSZw8D7&#10;AAAA4QEAABMAAAAAAAAAAAAAAAAAAAAAAFtDb250ZW50X1R5cGVzXS54bWxQSwECLQAUAAYACAAA&#10;ACEAI7Jq4dcAAACUAQAACwAAAAAAAAAAAAAAAAAsAQAAX3JlbHMvLnJlbHNQSwECLQAUAAYACAAA&#10;ACEAGfejJhoEAAB9CwAADgAAAAAAAAAAAAAAAAAsAgAAZHJzL2Uyb0RvYy54bWxQSwECLQAUAAYA&#10;CAAAACEAJYJdY94AAAAGAQAADwAAAAAAAAAAAAAAAAByBgAAZHJzL2Rvd25yZXYueG1sUEsFBgAA&#10;AAAEAAQA8wAAAH0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BA56D7A" w14:textId="77777777" w:rsidR="006A07F9" w:rsidRDefault="006A07F9" w:rsidP="00063512"/>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2C2024C" wp14:editId="17DF247C">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F6940" w14:textId="77777777" w:rsidR="006A07F9" w:rsidRDefault="006A07F9"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99" style="position:absolute;margin-left:458.5pt;margin-top:1.35pt;width:34.9pt;height:20.0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jZhRAEAABgCwAADgAAAGRycy9lMm9Eb2MueG1srFbZbuM2FH0vMP9A6HEARxslW0aUQZa6KJDO&#10;DCbuB9ASZQmVSJWkl8xg/r2XlORQcWUYRfPgkOLhIe89vMvtp2NToz0VsuIsdfwbz0GUZTyv2DZ1&#10;/lyvZgsHSUVYTmrOaOq8Uul8uvvwy+2hXdKAl7zOqUBAwuTy0KZOqVS7dF2ZlbQh8oa3lMFiwUVD&#10;FEzF1s0FOQB7U7uB58XugYu8FTyjUsLXp27RuTP8RUEz9aUoJFWoTh24mzK/wvxu9K97d0uWW0Ha&#10;ssr6a5D/cIuGVAwOPVE9EUXQTlRnVE2VCS55oW4y3ri8KKqMGhvAGt97Z81LSVpqbAHnyPbkJvn/&#10;0Waf918FqvLUCX0HMdKARt/4juXoBdxZU/TIBQOFvoEnifng+3PttUMrl7D5pf0qtN2yfebZXxIW&#10;3NGKnkjAoM3hD54DOdkpbjx1LESjd4IP0NEI8noShB4VyuAjxiGI7KAMloIIR56vj3bJctic7aT6&#10;jXJDRPbPUnV65jAyauS9SWsgKZoapP3oIg8dkGYOB/lPKHCBhSqRPhPj/pGcUIGFCuNJstCCeWiK&#10;DFsojCfJIguWTJLFFuoC2dyCBdEkG4Su5Y0pnyUW6gKZf6UC10ng2xp4KPbgD8VRFMbvxfLHMlxC&#10;2lJc5rTVuIy0FbmMtEW5jLxOF98WZvr9BbYuXVRMPsLAFqeLjdHjgcDcDqFHyiEasyPrwxFGCJJI&#10;6qxBPx2fLZc69nV0QoSvh+gGnF614OEIDuJreNgng3M4HsFBVw2PJuHRCA6SabjJcmDROXs8goMa&#10;Gp5Mss9HcB0HGu+PjO3O6d0kINfqerX2gRsq1lpLCTVrrbWCqrUGHUyea4nSXjaehCE6dBkT8hoq&#10;u4QJyUuvNnxP19zg1LtkCye/rdbMRoXR3A8hfOC6JlMCdABku02VPdDvNhx7OF5YcJDXHNanWk0T&#10;LiJs/Pova4vYS04+H9EPh57RvaVn62pjdOftq4FndtZc0q7kaGeb2nPyuhbNqj+S11W+qupa+1mK&#10;7eaxFmhPQMhkde/fr/oHMoLV5qEzrrd1x3RfoAD2wupSaBqJH4kfYO8hSGareDGf4QJHs2TuLWae&#10;nzwksYcT/LT6qeX28bKs8pyy54rRoanx8XVNQ99ede2IaWv0s0qioAuS0e1HRuoUDLW6s2IEayoF&#10;HURdNamzOIHIsqQk/5XlsIEsFanqbuyOr288Dj4Y/huvmBZDdxVdG6KOm2PXwpjjdcux4fkrNB2C&#10;Q/jAE4AGFQYlF98ddIBmL3Xk3zsiqIPq3xl0UwBRw0AMg40Z4Giuw46wDLanTqbEMHlUMIelXSuq&#10;bQn8vok1xu+hxSkq3YqYi3Z36SfQxhlT+pZT94n23KDeGuO7fwAAAP//AwBQSwMEFAAGAAgAAAAh&#10;AAI0H3PfAAAACAEAAA8AAABkcnMvZG93bnJldi54bWxMj0FLw0AQhe+C/2EZwZvdJMY2jZkUEUUU&#10;PVgLXrfZMQlmZ0t226b/3vGkx+EN731ftZrcoA40ht4zQjpLQBE33vbcImw+Hq8KUCEatmbwTAgn&#10;CrCqz88qU1p/5Hc6rGOrpIRDaRC6GHel1qHpyJkw8ztiyb786EyUc2y1Hc1Ryt2gsySZa2d6loXO&#10;7Oi+o+Z7vXcI128Pic3yG/3ZPp0K//qcb9KXHPHyYrq7BRVpin/P8Isv6FAL09bv2QY1ICzThbhE&#10;hGwBSvJlMReVLUKeFaDrSv8XqH8AAAD//wMAUEsBAi0AFAAGAAgAAAAhAOSZw8D7AAAA4QEAABMA&#10;AAAAAAAAAAAAAAAAAAAAAFtDb250ZW50X1R5cGVzXS54bWxQSwECLQAUAAYACAAAACEAI7Jq4dcA&#10;AACUAQAACwAAAAAAAAAAAAAAAAAsAQAAX3JlbHMvLnJlbHNQSwECLQAUAAYACAAAACEAtOjZhRAE&#10;AABgCwAADgAAAAAAAAAAAAAAAAAsAgAAZHJzL2Uyb0RvYy54bWxQSwECLQAUAAYACAAAACEAAjQf&#10;c98AAAAIAQAADwAAAAAAAAAAAAAAAABoBgAAZHJzL2Rvd25yZXYueG1sUEsFBgAAAAAEAAQA8wAA&#10;AHQ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03F6940" w14:textId="77777777" w:rsidR="006A07F9" w:rsidRDefault="006A07F9"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6875AB9" wp14:editId="71B05574">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15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67AF" w14:textId="3EC0BF9D" w:rsidR="006A07F9" w:rsidRPr="002273E5" w:rsidRDefault="006A07F9"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100" type="#_x0000_t202" style="position:absolute;margin-left:240.65pt;margin-top:3.2pt;width:209.8pt;height:16.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EM7UCAAC2BQAADgAAAGRycy9lMm9Eb2MueG1srFTbjpswEH2v1H+w/M5yCSEBLal2k1BV2l6k&#10;3X6Ag02wCja1ncC26r93bEKyl5eqLQ/I9ozPnJk5nut3Q9ugI1OaS5Hj8CrAiIlSUi72Of76UHhL&#10;jLQhgpJGCpbjR6bxu9XbN9d9l7FI1rKhTCEAETrruxzXxnSZ7+uyZi3RV7JjAoyVVC0xsFV7nyrS&#10;A3rb+FEQJH4vFe2ULJnWcLoZjXjl8KuKleZzVWlmUJNj4GbcX7n/zv791TXJ9op0NS9PNMhfsGgJ&#10;FxD0DLUhhqCD4q+gWl4qqWVlrkrZ+rKqeMlcDpBNGLzI5r4mHXO5QHF0dy6T/n+w5afjF4U4hd7N&#10;FylGgrTQpQc2GHQrBzSzBeo7nYHffQeeZoBjcHbJ6u5Olt80EnJdE7FnN0rJvmaEAsHQ3vSfXB1x&#10;tAXZ9R8lhTDkYKQDGirV2upBPRCgQ6Mez82xVEo4jJIkngdgKsEWBfEsGEOQbLrdKW3eM9kiu8ix&#10;guY7dHK808ayIdnkYoMJWfCmcQJoxLMDcBxPIDZctTbLwvXzZxqk2+V2GXtxlGy9OKDUuynWsZcU&#10;4WK+mW3W6034y8YN46zmlDJhw0zaCuM/691J5aMqzurSsuHUwllKWu1360ahIwFtF+5zNQfLxc1/&#10;TsMVAXJ5kVIYxcFtlHpFslx4cRXPvXQRLL0gTG/TJIjTeFM8T+mOC/bvKaE+x+k8mo9iupB+kVvg&#10;vte5kazlBqZHw9scL89OJLMS3ArqWmsIb8b1k1JY+pdSQLunRjvBWo2OajXDbnCPY+a0ZtW8k/QR&#10;JKwkKAzECKMPFrVUPzDqYYzkWH8/EMUwaj4IeAYRzBy3AF81LXbTgogSrua4NAqjcbM243Q6dIrv&#10;a8CentoNPJaCOx1feJyeGAwHl85pkNnp83TvvC7jdvUbAAD//wMAUEsDBBQABgAIAAAAIQCIFOPY&#10;4AAAAAgBAAAPAAAAZHJzL2Rvd25yZXYueG1sTI9BS8NAFITvgv9heYI3uxtT0zTNS1FB7aEgtoVe&#10;X5NnEszuhuw2jf/e9aTHYYaZb/L1pDsx8uBaaxCimQLBprRVa2qEw/7lLgXhPJmKOmsY4ZsdrIvr&#10;q5yyyl7MB487X4tQYlxGCI33fSalKxvW5Ga2ZxO8Tzto8kEOtawGuoRy3cl7pRKpqTVhoaGenxsu&#10;v3ZnjXB82y7e6RAdy/1rojY+Tsenhy3i7c30uALhefJ/YfjFD+hQBKaTPZvKiQ5hnkZxiCIkcxDB&#10;Xyq1BHFCiNMEZJHL/weKHwAAAP//AwBQSwECLQAUAAYACAAAACEA5JnDwPsAAADhAQAAEwAAAAAA&#10;AAAAAAAAAAAAAAAAW0NvbnRlbnRfVHlwZXNdLnhtbFBLAQItABQABgAIAAAAIQAjsmrh1wAAAJQB&#10;AAALAAAAAAAAAAAAAAAAACwBAABfcmVscy8ucmVsc1BLAQItABQABgAIAAAAIQBMk8QztQIAALYF&#10;AAAOAAAAAAAAAAAAAAAAACwCAABkcnMvZTJvRG9jLnhtbFBLAQItABQABgAIAAAAIQCIFOPY4AAA&#10;AAgBAAAPAAAAAAAAAAAAAAAAAA0FAABkcnMvZG93bnJldi54bWxQSwUGAAAAAAQABADzAAAAGgYA&#10;AAAA&#10;" filled="f" stroked="f">
              <v:textbox style="mso-fit-shape-to-text:t" inset="2emu,0,0,0">
                <w:txbxContent>
                  <w:p w14:paraId="177867AF" w14:textId="3EC0BF9D" w:rsidR="006A07F9" w:rsidRPr="002273E5" w:rsidRDefault="006A07F9"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 Homework</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14CB32B6" wp14:editId="5265356D">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15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C9D8" w14:textId="77777777" w:rsidR="006A07F9" w:rsidRPr="002273E5" w:rsidRDefault="006A07F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01" type="#_x0000_t202" style="position:absolute;margin-left:7.65pt;margin-top:6.15pt;width:272.2pt;height:12.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xs27QCAAC1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IUepek&#10;IUaCdNClBzYadCtHlCS2QkOvczC878HUjHAP1i5b3d/J6ptGQq4aInbsRik5NIxQiDC0L/0nTycc&#10;bUG2w0dJwQ/ZG+mAxlp1tnxQEATo0KnHU3dsLBVcXsbJIgtAVYEuTJIkmFyQfH7dK23eM9khKxRY&#10;QfcdOjncaWOjIflsYp0JWfK2dQxoxbMLMJxuwDc8tTobhWvozyzINukmjb04Wmy8OKDUuylXsbco&#10;w6tkfblerdbhL+s3jPOGU8qEdTOTK4z/rHlHmk+0ONFLy5ZTC2dD0mq3XbUKHQiQu3Sfqzlozmb+&#10;8zBcESCXFymFURzcRplXLtIrL67jxMuugtQLwuw2WwRxFq/L5yndccH+PSU0FDhLomQi0znoF7kF&#10;7nudG8k7bmB9tLwrcHoyIrml4EZQ11pDeDvJT0phwz+XAto9N9oR1nJ0YqsZt6ObjstoHoStpI9A&#10;YSWBYUBG2H0gNFL9wGiAPVJg/X1PFMOo/SBgDOzSmQU1C9tZIKKCpwU2GE3iykzLad8rvmsAeRo0&#10;IW9gVGruWGxnaoriOGCwG1wyxz1ml8/Tf2d13rbL3wAAAP//AwBQSwMEFAAGAAgAAAAhAO6YXh7d&#10;AAAACAEAAA8AAABkcnMvZG93bnJldi54bWxMj8FOwzAQRO9I/IO1SNyoQ6uENsSpKgQnJEQaDhyd&#10;eJtYjdchdtvw9ywnOI1GM5p9W2xnN4gzTsF6UnC/SEAgtd5Y6hR81C93axAhajJ68IQKvjHAtry+&#10;KnRu/IUqPO9jJ3iEQq4V9DGOuZSh7dHpsPAjEmcHPzkd2U6dNJO+8Lgb5DJJMum0Jb7Q6xGfemyP&#10;+5NTsPuk6tl+vTXv1aGydb1J6DU7KnV7M+8eQUSc418ZfvEZHUpmavyJTBAD+3TFTdYlK+dpunkA&#10;0ShYZWuQZSH/P1D+AAAA//8DAFBLAQItABQABgAIAAAAIQDkmcPA+wAAAOEBAAATAAAAAAAAAAAA&#10;AAAAAAAAAABbQ29udGVudF9UeXBlc10ueG1sUEsBAi0AFAAGAAgAAAAhACOyauHXAAAAlAEAAAsA&#10;AAAAAAAAAAAAAAAALAEAAF9yZWxzLy5yZWxzUEsBAi0AFAAGAAgAAAAhAG28bNu0AgAAtQUAAA4A&#10;AAAAAAAAAAAAAAAALAIAAGRycy9lMm9Eb2MueG1sUEsBAi0AFAAGAAgAAAAhAO6YXh7dAAAACAEA&#10;AA8AAAAAAAAAAAAAAAAADAUAAGRycy9kb3ducmV2LnhtbFBLBQYAAAAABAAEAPMAAAAWBgAAAAA=&#10;" filled="f" stroked="f">
              <v:textbox inset="0,0,0,0">
                <w:txbxContent>
                  <w:p w14:paraId="68C9C9D8" w14:textId="77777777" w:rsidR="006A07F9" w:rsidRPr="002273E5" w:rsidRDefault="006A07F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0FBF711D" wp14:editId="3E632932">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15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923A" w14:textId="76F2708A" w:rsidR="006A07F9" w:rsidRPr="00B5457E" w:rsidRDefault="006A07F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02" type="#_x0000_t202" style="position:absolute;margin-left:463.3pt;margin-top:3.4pt;width:26.5pt;height:16.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RKdLMCAAC0BQAADgAAAGRycy9lMm9Eb2MueG1srFTJbtswEL0X6D8QvCtaLDmSEDlIbKsokC5A&#10;0g+gRcoiKpEqSVtOg/57h5RlZ7kUbXUgRpzhm+3NXF0fuhbtmdJcigKHFwFGTFSScrEt8LeH0ksx&#10;0oYISlopWIEfmcbXi/fvroY+Z5FsZEuZQgAidD70BW6M6XPf11XDOqIvZM8EKGupOmLgV219qsgA&#10;6F3rR0Ew9wepaK9kxbSG29WoxAuHX9esMl/qWjOD2gJDbMadyp0be/qLK5JvFekbXh3DIH8RRUe4&#10;AKcnqBUxBO0UfwPV8UpJLWtzUcnOl3XNK+ZygGzC4FU29w3pmcsFiqP7U5n0/4OtPu+/KsQp9C5J&#10;I4wE6aBLD+xg0K08oCS2FRp6nYPhfQ+m5gD3YO2y1f2drL5rJOSyIWLLbpSSQ8MIhQhD+9J/9nTE&#10;0RZkM3ySFPyQnZEO6FCrzpYPCoIAHTr1eOqOjaWCy9lsngSgqUAVhdD80QPJp8e90uYDkx2yQoEV&#10;NN+Bk/2dNjYYkk8m1peQJW9bR4BWvLgAw/EGXMNTq7NBuH4+ZUG2Ttdp7MXRfO3FAaXeTbmMvXkZ&#10;Xiar2Wq5XIW/rN8wzhtOKRPWzcStMP6z3h1ZPrLixC4tW04tnA1Jq+1m2Sq0J8Dt0n2u5KA5m/kv&#10;w3BFgFxepRRGcXAbZV45Ty+9uI4TL7sMUi8Is9tsHsRZvCpfpnTHBfv3lNBQ4CyJkpFL56Bf5Ra4&#10;721uJO+4ge3R8q7A6cmI5JaBa0Fdaw3h7Sg/K4UN/1wKaPfUaMdXS9GRrOawObjhmM2mOdhI+ggM&#10;VhIYBmSE1QdCI9VPjAZYIwXWP3ZEMYzajwKmwO6cSVCTsJkEIip4WmCD0Sguzbibdr3i2waQxzkT&#10;8gYmpeaOxXakxiiO8wWrwSVzXGN29zz/d1bnZbv4DQAA//8DAFBLAwQUAAYACAAAACEAtPSh29wA&#10;AAAIAQAADwAAAGRycy9kb3ducmV2LnhtbEyPMU/DMBSEdyT+g/WQ2KjdCBmSxqkqBBMSIg0DoxO7&#10;idX4OcRuG/49jwnG053uviu3ix/Z2c7RBVSwXglgFrtgHPYKPpqXu0dgMWk0egxoFXzbCNvq+qrU&#10;hQkXrO15n3pGJRgLrWBIaSo4j91gvY6rMFkk7xBmrxPJuedm1hcq9yPPhJDca4e0MOjJPg22O+5P&#10;XsHuE+tn9/XWvteH2jVNLvBVHpW6vVl2G2DJLukvDL/4hA4VMbXhhCayUUGeSUlRBZIekJ8/5KRb&#10;BfciA16V/P+B6gcAAP//AwBQSwECLQAUAAYACAAAACEA5JnDwPsAAADhAQAAEwAAAAAAAAAAAAAA&#10;AAAAAAAAW0NvbnRlbnRfVHlwZXNdLnhtbFBLAQItABQABgAIAAAAIQAjsmrh1wAAAJQBAAALAAAA&#10;AAAAAAAAAAAAACwBAABfcmVscy8ucmVsc1BLAQItABQABgAIAAAAIQAitEp0swIAALQFAAAOAAAA&#10;AAAAAAAAAAAAACwCAABkcnMvZTJvRG9jLnhtbFBLAQItABQABgAIAAAAIQC09KHb3AAAAAgBAAAP&#10;AAAAAAAAAAAAAAAAAAsFAABkcnMvZG93bnJldi54bWxQSwUGAAAAAAQABADzAAAAFAYAAAAA&#10;" filled="f" stroked="f">
              <v:textbox inset="0,0,0,0">
                <w:txbxContent>
                  <w:p w14:paraId="6895923A" w14:textId="76F2708A" w:rsidR="006A07F9" w:rsidRPr="00B5457E" w:rsidRDefault="006A07F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5457E">
                      <w:rPr>
                        <w:rFonts w:ascii="Calibri" w:eastAsia="Myriad Pro" w:hAnsi="Calibri" w:cs="Myriad Pro"/>
                        <w:b/>
                        <w:bCs/>
                        <w:color w:val="FFFFFF"/>
                        <w:position w:val="1"/>
                        <w:sz w:val="29"/>
                        <w:szCs w:val="29"/>
                      </w:rPr>
                      <w:t>7</w:t>
                    </w:r>
                  </w:p>
                </w:txbxContent>
              </v:textbox>
              <w10:wrap type="through"/>
            </v:shape>
          </w:pict>
        </mc:Fallback>
      </mc:AlternateContent>
    </w:r>
  </w:p>
  <w:p w14:paraId="03D3107B" w14:textId="77777777" w:rsidR="006A07F9" w:rsidRPr="00063512" w:rsidRDefault="006A07F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C99"/>
    <w:multiLevelType w:val="hybridMultilevel"/>
    <w:tmpl w:val="91C6CFB6"/>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DE2407"/>
    <w:multiLevelType w:val="hybridMultilevel"/>
    <w:tmpl w:val="BF38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62EAF"/>
    <w:multiLevelType w:val="hybridMultilevel"/>
    <w:tmpl w:val="64CA0FC4"/>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0D076BF0"/>
    <w:multiLevelType w:val="hybridMultilevel"/>
    <w:tmpl w:val="695A0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51A97"/>
    <w:multiLevelType w:val="hybridMultilevel"/>
    <w:tmpl w:val="5E3C7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1C729F5"/>
    <w:multiLevelType w:val="hybridMultilevel"/>
    <w:tmpl w:val="8CC26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11359F1"/>
    <w:multiLevelType w:val="hybridMultilevel"/>
    <w:tmpl w:val="46DAA24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33C9597D"/>
    <w:multiLevelType w:val="hybridMultilevel"/>
    <w:tmpl w:val="725C9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1E1B75"/>
    <w:multiLevelType w:val="hybridMultilevel"/>
    <w:tmpl w:val="5F22F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9235A9"/>
    <w:multiLevelType w:val="hybridMultilevel"/>
    <w:tmpl w:val="C28CF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636F63"/>
    <w:multiLevelType w:val="hybridMultilevel"/>
    <w:tmpl w:val="29646022"/>
    <w:lvl w:ilvl="0" w:tplc="833635FA">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C40089"/>
    <w:multiLevelType w:val="hybridMultilevel"/>
    <w:tmpl w:val="7FDEC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1350"/>
        </w:tabs>
        <w:ind w:left="1750" w:hanging="400"/>
      </w:pPr>
      <w:rPr>
        <w:rFonts w:ascii="Wingdings" w:hAnsi="Wingdings"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37">
    <w:nsid w:val="67ED449F"/>
    <w:multiLevelType w:val="hybridMultilevel"/>
    <w:tmpl w:val="740A14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156359E"/>
    <w:multiLevelType w:val="hybridMultilevel"/>
    <w:tmpl w:val="07C8F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27"/>
  </w:num>
  <w:num w:numId="4">
    <w:abstractNumId w:val="38"/>
  </w:num>
  <w:num w:numId="5">
    <w:abstractNumId w:val="17"/>
  </w:num>
  <w:num w:numId="6">
    <w:abstractNumId w:val="22"/>
  </w:num>
  <w:num w:numId="7">
    <w:abstractNumId w:val="21"/>
  </w:num>
  <w:num w:numId="8">
    <w:abstractNumId w:val="6"/>
  </w:num>
  <w:num w:numId="9">
    <w:abstractNumId w:val="11"/>
  </w:num>
  <w:num w:numId="10">
    <w:abstractNumId w:val="15"/>
  </w:num>
  <w:num w:numId="11">
    <w:abstractNumId w:val="1"/>
  </w:num>
  <w:num w:numId="12">
    <w:abstractNumId w:val="28"/>
  </w:num>
  <w:num w:numId="13">
    <w:abstractNumId w:val="42"/>
  </w:num>
  <w:num w:numId="14">
    <w:abstractNumId w:val="28"/>
  </w:num>
  <w:num w:numId="15">
    <w:abstractNumId w:val="45"/>
  </w:num>
  <w:num w:numId="16">
    <w:abstractNumId w:val="28"/>
    <w:lvlOverride w:ilvl="0">
      <w:startOverride w:val="1"/>
    </w:lvlOverride>
  </w:num>
  <w:num w:numId="17">
    <w:abstractNumId w:val="23"/>
  </w:num>
  <w:num w:numId="18">
    <w:abstractNumId w:val="33"/>
  </w:num>
  <w:num w:numId="19">
    <w:abstractNumId w:val="33"/>
    <w:lvlOverride w:ilvl="0">
      <w:startOverride w:val="1"/>
    </w:lvlOverride>
  </w:num>
  <w:num w:numId="20">
    <w:abstractNumId w:val="36"/>
  </w:num>
  <w:num w:numId="21">
    <w:abstractNumId w:val="44"/>
  </w:num>
  <w:num w:numId="22">
    <w:abstractNumId w:val="9"/>
  </w:num>
  <w:num w:numId="23">
    <w:abstractNumId w:val="13"/>
  </w:num>
  <w:num w:numId="24">
    <w:abstractNumId w:val="14"/>
  </w:num>
  <w:num w:numId="25">
    <w:abstractNumId w:val="20"/>
  </w:num>
  <w:num w:numId="26">
    <w:abstractNumId w:val="43"/>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24"/>
  </w:num>
  <w:num w:numId="31">
    <w:abstractNumId w:val="41"/>
  </w:num>
  <w:num w:numId="32">
    <w:abstractNumId w:val="16"/>
  </w:num>
  <w:num w:numId="33">
    <w:abstractNumId w:val="26"/>
  </w:num>
  <w:num w:numId="34">
    <w:abstractNumId w:val="39"/>
  </w:num>
  <w:num w:numId="35">
    <w:abstractNumId w:val="3"/>
  </w:num>
  <w:num w:numId="36">
    <w:abstractNumId w:val="40"/>
  </w:num>
  <w:num w:numId="37">
    <w:abstractNumId w:val="19"/>
  </w:num>
  <w:num w:numId="38">
    <w:abstractNumId w:val="37"/>
  </w:num>
  <w:num w:numId="39">
    <w:abstractNumId w:val="0"/>
  </w:num>
  <w:num w:numId="40">
    <w:abstractNumId w:val="2"/>
  </w:num>
  <w:num w:numId="41">
    <w:abstractNumId w:val="5"/>
  </w:num>
  <w:num w:numId="42">
    <w:abstractNumId w:val="10"/>
  </w:num>
  <w:num w:numId="43">
    <w:abstractNumId w:val="35"/>
  </w:num>
  <w:num w:numId="44">
    <w:abstractNumId w:val="25"/>
  </w:num>
  <w:num w:numId="45">
    <w:abstractNumId w:val="29"/>
  </w:num>
  <w:num w:numId="46">
    <w:abstractNumId w:val="4"/>
  </w:num>
  <w:num w:numId="47">
    <w:abstractNumId w:val="32"/>
  </w:num>
  <w:num w:numId="48">
    <w:abstractNumId w:val="18"/>
  </w:num>
  <w:num w:numId="4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9CF"/>
    <w:rsid w:val="00021A6D"/>
    <w:rsid w:val="00032939"/>
    <w:rsid w:val="00037DB9"/>
    <w:rsid w:val="0004037B"/>
    <w:rsid w:val="00042A93"/>
    <w:rsid w:val="000431D6"/>
    <w:rsid w:val="000456D0"/>
    <w:rsid w:val="000514CC"/>
    <w:rsid w:val="00051C2F"/>
    <w:rsid w:val="00055E5E"/>
    <w:rsid w:val="00063512"/>
    <w:rsid w:val="00064839"/>
    <w:rsid w:val="000650D8"/>
    <w:rsid w:val="00066090"/>
    <w:rsid w:val="000665A5"/>
    <w:rsid w:val="000703C3"/>
    <w:rsid w:val="00075C6E"/>
    <w:rsid w:val="0008226E"/>
    <w:rsid w:val="00083D76"/>
    <w:rsid w:val="00087BF9"/>
    <w:rsid w:val="00097317"/>
    <w:rsid w:val="000B2CB2"/>
    <w:rsid w:val="000B7E90"/>
    <w:rsid w:val="000C3173"/>
    <w:rsid w:val="000E7499"/>
    <w:rsid w:val="000F4C59"/>
    <w:rsid w:val="000F7BCC"/>
    <w:rsid w:val="00106020"/>
    <w:rsid w:val="00106E91"/>
    <w:rsid w:val="00114A27"/>
    <w:rsid w:val="00131780"/>
    <w:rsid w:val="00131E4D"/>
    <w:rsid w:val="00132E42"/>
    <w:rsid w:val="00134764"/>
    <w:rsid w:val="001461EA"/>
    <w:rsid w:val="00151315"/>
    <w:rsid w:val="00151E7B"/>
    <w:rsid w:val="00152BE4"/>
    <w:rsid w:val="001703D5"/>
    <w:rsid w:val="00172E1B"/>
    <w:rsid w:val="0017327C"/>
    <w:rsid w:val="001737ED"/>
    <w:rsid w:val="001768C7"/>
    <w:rsid w:val="001770D2"/>
    <w:rsid w:val="001770DF"/>
    <w:rsid w:val="00180E7A"/>
    <w:rsid w:val="001818F0"/>
    <w:rsid w:val="001D35C8"/>
    <w:rsid w:val="001D5681"/>
    <w:rsid w:val="001D60EC"/>
    <w:rsid w:val="001D7E33"/>
    <w:rsid w:val="001E62F0"/>
    <w:rsid w:val="001F15C7"/>
    <w:rsid w:val="001F1682"/>
    <w:rsid w:val="001F5D4A"/>
    <w:rsid w:val="001F650A"/>
    <w:rsid w:val="001F6FDC"/>
    <w:rsid w:val="00204A58"/>
    <w:rsid w:val="00217F8A"/>
    <w:rsid w:val="00220C14"/>
    <w:rsid w:val="00222949"/>
    <w:rsid w:val="0022614D"/>
    <w:rsid w:val="00231B89"/>
    <w:rsid w:val="00231C77"/>
    <w:rsid w:val="00235564"/>
    <w:rsid w:val="00236F96"/>
    <w:rsid w:val="00241DE0"/>
    <w:rsid w:val="00243A8B"/>
    <w:rsid w:val="002448C2"/>
    <w:rsid w:val="00245880"/>
    <w:rsid w:val="00245AD5"/>
    <w:rsid w:val="00246111"/>
    <w:rsid w:val="00246975"/>
    <w:rsid w:val="00255C0A"/>
    <w:rsid w:val="00272DFC"/>
    <w:rsid w:val="002823C1"/>
    <w:rsid w:val="00283685"/>
    <w:rsid w:val="00285E0E"/>
    <w:rsid w:val="00293211"/>
    <w:rsid w:val="002A0AD0"/>
    <w:rsid w:val="002A1393"/>
    <w:rsid w:val="002A76EC"/>
    <w:rsid w:val="002B04AE"/>
    <w:rsid w:val="002B0827"/>
    <w:rsid w:val="002B1FF8"/>
    <w:rsid w:val="002C3D53"/>
    <w:rsid w:val="002C7D39"/>
    <w:rsid w:val="002D2BE1"/>
    <w:rsid w:val="002D4203"/>
    <w:rsid w:val="002D56B0"/>
    <w:rsid w:val="002D705D"/>
    <w:rsid w:val="002E0DFB"/>
    <w:rsid w:val="002E1AAB"/>
    <w:rsid w:val="002E6CFA"/>
    <w:rsid w:val="002F500C"/>
    <w:rsid w:val="0030036A"/>
    <w:rsid w:val="003054BE"/>
    <w:rsid w:val="00322627"/>
    <w:rsid w:val="00325B75"/>
    <w:rsid w:val="00326B26"/>
    <w:rsid w:val="00332325"/>
    <w:rsid w:val="0033420C"/>
    <w:rsid w:val="003369D0"/>
    <w:rsid w:val="00340459"/>
    <w:rsid w:val="00344B26"/>
    <w:rsid w:val="003452D4"/>
    <w:rsid w:val="00346D22"/>
    <w:rsid w:val="003536B9"/>
    <w:rsid w:val="00373100"/>
    <w:rsid w:val="003744D9"/>
    <w:rsid w:val="00376E22"/>
    <w:rsid w:val="00380B56"/>
    <w:rsid w:val="00380FA9"/>
    <w:rsid w:val="003A0791"/>
    <w:rsid w:val="003A2C99"/>
    <w:rsid w:val="003B034D"/>
    <w:rsid w:val="003C045E"/>
    <w:rsid w:val="003C25F5"/>
    <w:rsid w:val="003C7556"/>
    <w:rsid w:val="003D2DE4"/>
    <w:rsid w:val="003D3732"/>
    <w:rsid w:val="003D6401"/>
    <w:rsid w:val="003E0EC9"/>
    <w:rsid w:val="003E3338"/>
    <w:rsid w:val="003E65B7"/>
    <w:rsid w:val="003F1398"/>
    <w:rsid w:val="003F4AA9"/>
    <w:rsid w:val="003F72DD"/>
    <w:rsid w:val="004174A9"/>
    <w:rsid w:val="0042305F"/>
    <w:rsid w:val="00423355"/>
    <w:rsid w:val="004257E8"/>
    <w:rsid w:val="00436312"/>
    <w:rsid w:val="0045112C"/>
    <w:rsid w:val="00452C65"/>
    <w:rsid w:val="00457C28"/>
    <w:rsid w:val="004654CB"/>
    <w:rsid w:val="00465D77"/>
    <w:rsid w:val="0046631D"/>
    <w:rsid w:val="0046791E"/>
    <w:rsid w:val="00475140"/>
    <w:rsid w:val="00475182"/>
    <w:rsid w:val="00475F13"/>
    <w:rsid w:val="0048344C"/>
    <w:rsid w:val="004A0F47"/>
    <w:rsid w:val="004A2D76"/>
    <w:rsid w:val="004A3EDC"/>
    <w:rsid w:val="004A6ECC"/>
    <w:rsid w:val="004B1D62"/>
    <w:rsid w:val="004D3EE8"/>
    <w:rsid w:val="004E1E7D"/>
    <w:rsid w:val="004E3462"/>
    <w:rsid w:val="004E3FCF"/>
    <w:rsid w:val="004E71BC"/>
    <w:rsid w:val="004F40F5"/>
    <w:rsid w:val="00501A48"/>
    <w:rsid w:val="00502CF6"/>
    <w:rsid w:val="0052261F"/>
    <w:rsid w:val="005266E5"/>
    <w:rsid w:val="00531BE4"/>
    <w:rsid w:val="00533972"/>
    <w:rsid w:val="00534022"/>
    <w:rsid w:val="00534776"/>
    <w:rsid w:val="00535FF9"/>
    <w:rsid w:val="0054609C"/>
    <w:rsid w:val="0057116D"/>
    <w:rsid w:val="005728FF"/>
    <w:rsid w:val="005760E8"/>
    <w:rsid w:val="005920ED"/>
    <w:rsid w:val="005A07F5"/>
    <w:rsid w:val="005A3B86"/>
    <w:rsid w:val="005A7B6E"/>
    <w:rsid w:val="005B0040"/>
    <w:rsid w:val="005B6379"/>
    <w:rsid w:val="005C1677"/>
    <w:rsid w:val="005D1522"/>
    <w:rsid w:val="005E047C"/>
    <w:rsid w:val="005E1428"/>
    <w:rsid w:val="005E7466"/>
    <w:rsid w:val="005E7DB4"/>
    <w:rsid w:val="0060690D"/>
    <w:rsid w:val="0061064A"/>
    <w:rsid w:val="00623CD8"/>
    <w:rsid w:val="00635E06"/>
    <w:rsid w:val="00644336"/>
    <w:rsid w:val="00647B9E"/>
    <w:rsid w:val="00651964"/>
    <w:rsid w:val="00654CA0"/>
    <w:rsid w:val="006576FB"/>
    <w:rsid w:val="006618F7"/>
    <w:rsid w:val="00662149"/>
    <w:rsid w:val="00662B5A"/>
    <w:rsid w:val="00665071"/>
    <w:rsid w:val="00667FC3"/>
    <w:rsid w:val="006858FC"/>
    <w:rsid w:val="00693353"/>
    <w:rsid w:val="006A07F9"/>
    <w:rsid w:val="006A1413"/>
    <w:rsid w:val="006A4D8B"/>
    <w:rsid w:val="006A53ED"/>
    <w:rsid w:val="006A7602"/>
    <w:rsid w:val="006B42AF"/>
    <w:rsid w:val="006B7A67"/>
    <w:rsid w:val="006C5D0B"/>
    <w:rsid w:val="006D0D93"/>
    <w:rsid w:val="006D15A6"/>
    <w:rsid w:val="006D42C4"/>
    <w:rsid w:val="006E1333"/>
    <w:rsid w:val="006E7C6B"/>
    <w:rsid w:val="006F3424"/>
    <w:rsid w:val="006F6494"/>
    <w:rsid w:val="007035CB"/>
    <w:rsid w:val="0070388F"/>
    <w:rsid w:val="00705643"/>
    <w:rsid w:val="00712F20"/>
    <w:rsid w:val="00722A42"/>
    <w:rsid w:val="00722F4A"/>
    <w:rsid w:val="00731B82"/>
    <w:rsid w:val="00732DF9"/>
    <w:rsid w:val="0074164D"/>
    <w:rsid w:val="007458A4"/>
    <w:rsid w:val="00751E96"/>
    <w:rsid w:val="00753A34"/>
    <w:rsid w:val="00760738"/>
    <w:rsid w:val="007626E6"/>
    <w:rsid w:val="00776E81"/>
    <w:rsid w:val="007771F4"/>
    <w:rsid w:val="00777F13"/>
    <w:rsid w:val="00782109"/>
    <w:rsid w:val="007919EC"/>
    <w:rsid w:val="007A1E3B"/>
    <w:rsid w:val="007A701B"/>
    <w:rsid w:val="007B3493"/>
    <w:rsid w:val="007B6DEC"/>
    <w:rsid w:val="007B7A58"/>
    <w:rsid w:val="007C453C"/>
    <w:rsid w:val="007D219F"/>
    <w:rsid w:val="007F371A"/>
    <w:rsid w:val="007F4222"/>
    <w:rsid w:val="007F7C34"/>
    <w:rsid w:val="00800218"/>
    <w:rsid w:val="008134E4"/>
    <w:rsid w:val="00817D9C"/>
    <w:rsid w:val="008201D3"/>
    <w:rsid w:val="008234E2"/>
    <w:rsid w:val="008308DA"/>
    <w:rsid w:val="00832496"/>
    <w:rsid w:val="0083356D"/>
    <w:rsid w:val="00834EC7"/>
    <w:rsid w:val="00837B90"/>
    <w:rsid w:val="00843645"/>
    <w:rsid w:val="00843FCB"/>
    <w:rsid w:val="0084494A"/>
    <w:rsid w:val="008453E1"/>
    <w:rsid w:val="008522EC"/>
    <w:rsid w:val="00854ECE"/>
    <w:rsid w:val="00856535"/>
    <w:rsid w:val="00863B0B"/>
    <w:rsid w:val="00865C86"/>
    <w:rsid w:val="00873364"/>
    <w:rsid w:val="0087640E"/>
    <w:rsid w:val="0087733D"/>
    <w:rsid w:val="0087778E"/>
    <w:rsid w:val="00882E05"/>
    <w:rsid w:val="00885192"/>
    <w:rsid w:val="008938A2"/>
    <w:rsid w:val="008A0DDF"/>
    <w:rsid w:val="008B11F9"/>
    <w:rsid w:val="008B43C8"/>
    <w:rsid w:val="008B48DB"/>
    <w:rsid w:val="008B7090"/>
    <w:rsid w:val="008C09B1"/>
    <w:rsid w:val="008C1B6A"/>
    <w:rsid w:val="008C201E"/>
    <w:rsid w:val="008E260A"/>
    <w:rsid w:val="008E5597"/>
    <w:rsid w:val="008E746E"/>
    <w:rsid w:val="00901F51"/>
    <w:rsid w:val="009034BA"/>
    <w:rsid w:val="009035DC"/>
    <w:rsid w:val="009108E3"/>
    <w:rsid w:val="00911FDB"/>
    <w:rsid w:val="00912362"/>
    <w:rsid w:val="00917B01"/>
    <w:rsid w:val="00924CBC"/>
    <w:rsid w:val="0092589C"/>
    <w:rsid w:val="0092631C"/>
    <w:rsid w:val="00931B54"/>
    <w:rsid w:val="00933FD4"/>
    <w:rsid w:val="00936EB7"/>
    <w:rsid w:val="00944237"/>
    <w:rsid w:val="00945DAE"/>
    <w:rsid w:val="00946290"/>
    <w:rsid w:val="00951C7D"/>
    <w:rsid w:val="009540F2"/>
    <w:rsid w:val="00962902"/>
    <w:rsid w:val="009654C8"/>
    <w:rsid w:val="00966B74"/>
    <w:rsid w:val="00972381"/>
    <w:rsid w:val="00972405"/>
    <w:rsid w:val="00986304"/>
    <w:rsid w:val="00987C6F"/>
    <w:rsid w:val="009948A3"/>
    <w:rsid w:val="00995AE7"/>
    <w:rsid w:val="009A2AEE"/>
    <w:rsid w:val="009A575D"/>
    <w:rsid w:val="009B702E"/>
    <w:rsid w:val="009C3D37"/>
    <w:rsid w:val="009D05D1"/>
    <w:rsid w:val="009D303A"/>
    <w:rsid w:val="009D52F7"/>
    <w:rsid w:val="009E1635"/>
    <w:rsid w:val="009E33DF"/>
    <w:rsid w:val="009E34A7"/>
    <w:rsid w:val="009F10C6"/>
    <w:rsid w:val="009F24D9"/>
    <w:rsid w:val="009F285F"/>
    <w:rsid w:val="00A00C15"/>
    <w:rsid w:val="00A062A3"/>
    <w:rsid w:val="00A06DF4"/>
    <w:rsid w:val="00A27048"/>
    <w:rsid w:val="00A3652B"/>
    <w:rsid w:val="00A412B9"/>
    <w:rsid w:val="00A44861"/>
    <w:rsid w:val="00A459CD"/>
    <w:rsid w:val="00A543BD"/>
    <w:rsid w:val="00A716E5"/>
    <w:rsid w:val="00A725D4"/>
    <w:rsid w:val="00A84FB8"/>
    <w:rsid w:val="00A90581"/>
    <w:rsid w:val="00A9595F"/>
    <w:rsid w:val="00AA0842"/>
    <w:rsid w:val="00AA1603"/>
    <w:rsid w:val="00AA223E"/>
    <w:rsid w:val="00AB0512"/>
    <w:rsid w:val="00AB4203"/>
    <w:rsid w:val="00AB66E9"/>
    <w:rsid w:val="00AB7548"/>
    <w:rsid w:val="00AB76BC"/>
    <w:rsid w:val="00AC2138"/>
    <w:rsid w:val="00AC3CE4"/>
    <w:rsid w:val="00AC5E37"/>
    <w:rsid w:val="00AD0986"/>
    <w:rsid w:val="00AE1603"/>
    <w:rsid w:val="00AF019C"/>
    <w:rsid w:val="00AF2359"/>
    <w:rsid w:val="00AF30BC"/>
    <w:rsid w:val="00B0026F"/>
    <w:rsid w:val="00B06291"/>
    <w:rsid w:val="00B10853"/>
    <w:rsid w:val="00B167FF"/>
    <w:rsid w:val="00B16DE7"/>
    <w:rsid w:val="00B16FCA"/>
    <w:rsid w:val="00B215CE"/>
    <w:rsid w:val="00B225A0"/>
    <w:rsid w:val="00B24EF9"/>
    <w:rsid w:val="00B26E78"/>
    <w:rsid w:val="00B27DDF"/>
    <w:rsid w:val="00B3060F"/>
    <w:rsid w:val="00B30F6E"/>
    <w:rsid w:val="00B3472F"/>
    <w:rsid w:val="00B34D63"/>
    <w:rsid w:val="00B4177E"/>
    <w:rsid w:val="00B419E2"/>
    <w:rsid w:val="00B420A7"/>
    <w:rsid w:val="00B42ACE"/>
    <w:rsid w:val="00B4570A"/>
    <w:rsid w:val="00B45DF3"/>
    <w:rsid w:val="00B5457E"/>
    <w:rsid w:val="00B56158"/>
    <w:rsid w:val="00B60D45"/>
    <w:rsid w:val="00B61F45"/>
    <w:rsid w:val="00B71C43"/>
    <w:rsid w:val="00B74D95"/>
    <w:rsid w:val="00B86947"/>
    <w:rsid w:val="00B87E6B"/>
    <w:rsid w:val="00B97CCA"/>
    <w:rsid w:val="00BA21FE"/>
    <w:rsid w:val="00BA4207"/>
    <w:rsid w:val="00BA5209"/>
    <w:rsid w:val="00BA5E1F"/>
    <w:rsid w:val="00BA78E1"/>
    <w:rsid w:val="00BB231A"/>
    <w:rsid w:val="00BB2512"/>
    <w:rsid w:val="00BB7430"/>
    <w:rsid w:val="00BC264D"/>
    <w:rsid w:val="00BC4AF6"/>
    <w:rsid w:val="00BC5958"/>
    <w:rsid w:val="00BC748D"/>
    <w:rsid w:val="00BD2101"/>
    <w:rsid w:val="00BD4AD1"/>
    <w:rsid w:val="00BD6337"/>
    <w:rsid w:val="00BD6D05"/>
    <w:rsid w:val="00BE0B12"/>
    <w:rsid w:val="00BE1BEA"/>
    <w:rsid w:val="00BE1F02"/>
    <w:rsid w:val="00BE30A6"/>
    <w:rsid w:val="00BE3990"/>
    <w:rsid w:val="00BE3C08"/>
    <w:rsid w:val="00BF21F6"/>
    <w:rsid w:val="00C01232"/>
    <w:rsid w:val="00C01267"/>
    <w:rsid w:val="00C13D09"/>
    <w:rsid w:val="00C23D6D"/>
    <w:rsid w:val="00C33E1E"/>
    <w:rsid w:val="00C344BC"/>
    <w:rsid w:val="00C4676A"/>
    <w:rsid w:val="00C476E0"/>
    <w:rsid w:val="00C50814"/>
    <w:rsid w:val="00C61940"/>
    <w:rsid w:val="00C6350A"/>
    <w:rsid w:val="00C63B0A"/>
    <w:rsid w:val="00C71F3D"/>
    <w:rsid w:val="00C74627"/>
    <w:rsid w:val="00C746F4"/>
    <w:rsid w:val="00C87559"/>
    <w:rsid w:val="00C907DE"/>
    <w:rsid w:val="00C93E09"/>
    <w:rsid w:val="00C941E4"/>
    <w:rsid w:val="00C944D6"/>
    <w:rsid w:val="00C96403"/>
    <w:rsid w:val="00C965E3"/>
    <w:rsid w:val="00CB016A"/>
    <w:rsid w:val="00CB5F9F"/>
    <w:rsid w:val="00CC5DAB"/>
    <w:rsid w:val="00CD30CC"/>
    <w:rsid w:val="00CE0F9F"/>
    <w:rsid w:val="00CF3FCB"/>
    <w:rsid w:val="00D01721"/>
    <w:rsid w:val="00D023F0"/>
    <w:rsid w:val="00D038C2"/>
    <w:rsid w:val="00D0682D"/>
    <w:rsid w:val="00D11A02"/>
    <w:rsid w:val="00D137AC"/>
    <w:rsid w:val="00D30C5C"/>
    <w:rsid w:val="00D31F87"/>
    <w:rsid w:val="00D347F0"/>
    <w:rsid w:val="00D353E3"/>
    <w:rsid w:val="00D5146A"/>
    <w:rsid w:val="00D52A95"/>
    <w:rsid w:val="00D56076"/>
    <w:rsid w:val="00D66F6A"/>
    <w:rsid w:val="00D74224"/>
    <w:rsid w:val="00D802E0"/>
    <w:rsid w:val="00D84B4E"/>
    <w:rsid w:val="00D86A91"/>
    <w:rsid w:val="00D9236D"/>
    <w:rsid w:val="00D97DA4"/>
    <w:rsid w:val="00DA58BB"/>
    <w:rsid w:val="00DA673D"/>
    <w:rsid w:val="00DB0CB6"/>
    <w:rsid w:val="00DC7E4D"/>
    <w:rsid w:val="00DD1066"/>
    <w:rsid w:val="00DD6634"/>
    <w:rsid w:val="00DD7B52"/>
    <w:rsid w:val="00DE5072"/>
    <w:rsid w:val="00DF1210"/>
    <w:rsid w:val="00DF7A20"/>
    <w:rsid w:val="00E03B5A"/>
    <w:rsid w:val="00E07C9D"/>
    <w:rsid w:val="00E102E9"/>
    <w:rsid w:val="00E11871"/>
    <w:rsid w:val="00E15610"/>
    <w:rsid w:val="00E40769"/>
    <w:rsid w:val="00E412A2"/>
    <w:rsid w:val="00E422E9"/>
    <w:rsid w:val="00E46282"/>
    <w:rsid w:val="00E46E4F"/>
    <w:rsid w:val="00E46F7E"/>
    <w:rsid w:val="00E55AF9"/>
    <w:rsid w:val="00E6443F"/>
    <w:rsid w:val="00E656B6"/>
    <w:rsid w:val="00E71E15"/>
    <w:rsid w:val="00E7765C"/>
    <w:rsid w:val="00E912A7"/>
    <w:rsid w:val="00E92163"/>
    <w:rsid w:val="00E937C1"/>
    <w:rsid w:val="00E9448D"/>
    <w:rsid w:val="00E94990"/>
    <w:rsid w:val="00E9556F"/>
    <w:rsid w:val="00EA2639"/>
    <w:rsid w:val="00EA4C81"/>
    <w:rsid w:val="00EB4229"/>
    <w:rsid w:val="00EB6C59"/>
    <w:rsid w:val="00EC4DC5"/>
    <w:rsid w:val="00EC709E"/>
    <w:rsid w:val="00EE044B"/>
    <w:rsid w:val="00EE3E94"/>
    <w:rsid w:val="00EE735F"/>
    <w:rsid w:val="00F0049A"/>
    <w:rsid w:val="00F0522A"/>
    <w:rsid w:val="00F27393"/>
    <w:rsid w:val="00F330D0"/>
    <w:rsid w:val="00F353EC"/>
    <w:rsid w:val="00F408D4"/>
    <w:rsid w:val="00F44B22"/>
    <w:rsid w:val="00F46C9C"/>
    <w:rsid w:val="00F46EF9"/>
    <w:rsid w:val="00F473E2"/>
    <w:rsid w:val="00F50B5D"/>
    <w:rsid w:val="00F60F75"/>
    <w:rsid w:val="00F61073"/>
    <w:rsid w:val="00F635D8"/>
    <w:rsid w:val="00F65DC8"/>
    <w:rsid w:val="00F66E00"/>
    <w:rsid w:val="00F70D69"/>
    <w:rsid w:val="00F75214"/>
    <w:rsid w:val="00F81909"/>
    <w:rsid w:val="00F958FD"/>
    <w:rsid w:val="00F95E98"/>
    <w:rsid w:val="00FB22A2"/>
    <w:rsid w:val="00FC039C"/>
    <w:rsid w:val="00FC285A"/>
    <w:rsid w:val="00FC443A"/>
    <w:rsid w:val="00FC4DA1"/>
    <w:rsid w:val="00FD1517"/>
    <w:rsid w:val="00FD2812"/>
    <w:rsid w:val="00FE0AAE"/>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0109CF"/>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B4570A"/>
    <w:rPr>
      <w:color w:val="808080"/>
    </w:rPr>
  </w:style>
  <w:style w:type="character" w:styleId="Hyperlink">
    <w:name w:val="Hyperlink"/>
    <w:basedOn w:val="DefaultParagraphFont"/>
    <w:uiPriority w:val="99"/>
    <w:unhideWhenUsed/>
    <w:rsid w:val="006618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0109CF"/>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B4570A"/>
    <w:rPr>
      <w:color w:val="808080"/>
    </w:rPr>
  </w:style>
  <w:style w:type="character" w:styleId="Hyperlink">
    <w:name w:val="Hyperlink"/>
    <w:basedOn w:val="DefaultParagraphFont"/>
    <w:uiPriority w:val="99"/>
    <w:unhideWhenUsed/>
    <w:rsid w:val="006618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4.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microsoft.com/office/2011/relationships/commentsExtended" Target="commentsExtended.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65B1A700-5E22-4D38-868E-C67CFAF9C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D541630-A108-4867-B9C0-FFF87C35F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2014-01-30T01:54:00Z</cp:lastPrinted>
  <dcterms:created xsi:type="dcterms:W3CDTF">2014-01-21T23:18:00Z</dcterms:created>
  <dcterms:modified xsi:type="dcterms:W3CDTF">2014-01-30T01:54:00Z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